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11449" w:rsidRDefault="00B429AB">
      <w:pPr>
        <w:pStyle w:val="BodyText"/>
        <w:spacing w:line="240" w:lineRule="auto"/>
        <w:rPr>
          <w:rFonts w:ascii="Times New Roman"/>
          <w:sz w:val="20"/>
        </w:rPr>
      </w:pPr>
      <w:r>
        <w:rPr>
          <w:noProof/>
        </w:rPr>
        <mc:AlternateContent>
          <mc:Choice Requires="wpg">
            <w:drawing>
              <wp:anchor distT="0" distB="0" distL="114300" distR="114300" simplePos="0" relativeHeight="15729152" behindDoc="0" locked="0" layoutInCell="1" allowOverlap="1">
                <wp:simplePos x="0" y="0"/>
                <wp:positionH relativeFrom="page">
                  <wp:posOffset>-33020</wp:posOffset>
                </wp:positionH>
                <wp:positionV relativeFrom="page">
                  <wp:posOffset>2055495</wp:posOffset>
                </wp:positionV>
                <wp:extent cx="6929755" cy="7850505"/>
                <wp:effectExtent l="0" t="0" r="0" b="0"/>
                <wp:wrapNone/>
                <wp:docPr id="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9755" cy="7850505"/>
                          <a:chOff x="-52" y="3237"/>
                          <a:chExt cx="10913" cy="12363"/>
                        </a:xfrm>
                      </wpg:grpSpPr>
                      <wps:wsp>
                        <wps:cNvPr id="6" name="AutoShape 10"/>
                        <wps:cNvSpPr>
                          <a:spLocks/>
                        </wps:cNvSpPr>
                        <wps:spPr bwMode="auto">
                          <a:xfrm>
                            <a:off x="10185" y="3630"/>
                            <a:ext cx="615" cy="1560"/>
                          </a:xfrm>
                          <a:custGeom>
                            <a:avLst/>
                            <a:gdLst>
                              <a:gd name="T0" fmla="+- 0 10185 10185"/>
                              <a:gd name="T1" fmla="*/ T0 w 615"/>
                              <a:gd name="T2" fmla="+- 0 5190 3630"/>
                              <a:gd name="T3" fmla="*/ 5190 h 1560"/>
                              <a:gd name="T4" fmla="+- 0 10800 10185"/>
                              <a:gd name="T5" fmla="*/ T4 w 615"/>
                              <a:gd name="T6" fmla="+- 0 5190 3630"/>
                              <a:gd name="T7" fmla="*/ 5190 h 1560"/>
                              <a:gd name="T8" fmla="+- 0 10800 10185"/>
                              <a:gd name="T9" fmla="*/ T8 w 615"/>
                              <a:gd name="T10" fmla="+- 0 3630 3630"/>
                              <a:gd name="T11" fmla="*/ 3630 h 1560"/>
                              <a:gd name="T12" fmla="+- 0 10185 10185"/>
                              <a:gd name="T13" fmla="*/ T12 w 615"/>
                              <a:gd name="T14" fmla="+- 0 3630 3630"/>
                              <a:gd name="T15" fmla="*/ 3630 h 1560"/>
                              <a:gd name="T16" fmla="+- 0 10185 10185"/>
                              <a:gd name="T17" fmla="*/ T16 w 615"/>
                              <a:gd name="T18" fmla="+- 0 5190 3630"/>
                              <a:gd name="T19" fmla="*/ 5190 h 1560"/>
                            </a:gdLst>
                            <a:ahLst/>
                            <a:cxnLst>
                              <a:cxn ang="0">
                                <a:pos x="T1" y="T3"/>
                              </a:cxn>
                              <a:cxn ang="0">
                                <a:pos x="T5" y="T7"/>
                              </a:cxn>
                              <a:cxn ang="0">
                                <a:pos x="T9" y="T11"/>
                              </a:cxn>
                              <a:cxn ang="0">
                                <a:pos x="T13" y="T15"/>
                              </a:cxn>
                              <a:cxn ang="0">
                                <a:pos x="T17" y="T19"/>
                              </a:cxn>
                            </a:cxnLst>
                            <a:rect l="0" t="0" r="r" b="b"/>
                            <a:pathLst>
                              <a:path w="615" h="1560">
                                <a:moveTo>
                                  <a:pt x="0" y="1560"/>
                                </a:moveTo>
                                <a:lnTo>
                                  <a:pt x="615" y="1560"/>
                                </a:lnTo>
                                <a:moveTo>
                                  <a:pt x="615" y="0"/>
                                </a:moveTo>
                                <a:lnTo>
                                  <a:pt x="0" y="0"/>
                                </a:lnTo>
                                <a:lnTo>
                                  <a:pt x="0" y="1560"/>
                                </a:lnTo>
                              </a:path>
                            </a:pathLst>
                          </a:custGeom>
                          <a:noFill/>
                          <a:ln w="76200">
                            <a:solidFill>
                              <a:srgbClr val="C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Freeform 9"/>
                        <wps:cNvSpPr>
                          <a:spLocks/>
                        </wps:cNvSpPr>
                        <wps:spPr bwMode="auto">
                          <a:xfrm>
                            <a:off x="9232" y="3247"/>
                            <a:ext cx="1290" cy="1305"/>
                          </a:xfrm>
                          <a:custGeom>
                            <a:avLst/>
                            <a:gdLst>
                              <a:gd name="T0" fmla="+- 0 9878 9233"/>
                              <a:gd name="T1" fmla="*/ T0 w 1290"/>
                              <a:gd name="T2" fmla="+- 0 3247 3247"/>
                              <a:gd name="T3" fmla="*/ 3247 h 1305"/>
                              <a:gd name="T4" fmla="+- 0 9802 9233"/>
                              <a:gd name="T5" fmla="*/ T4 w 1290"/>
                              <a:gd name="T6" fmla="+- 0 3252 3247"/>
                              <a:gd name="T7" fmla="*/ 3252 h 1305"/>
                              <a:gd name="T8" fmla="+- 0 9730 9233"/>
                              <a:gd name="T9" fmla="*/ T8 w 1290"/>
                              <a:gd name="T10" fmla="+- 0 3265 3247"/>
                              <a:gd name="T11" fmla="*/ 3265 h 1305"/>
                              <a:gd name="T12" fmla="+- 0 9660 9233"/>
                              <a:gd name="T13" fmla="*/ T12 w 1290"/>
                              <a:gd name="T14" fmla="+- 0 3285 3247"/>
                              <a:gd name="T15" fmla="*/ 3285 h 1305"/>
                              <a:gd name="T16" fmla="+- 0 9594 9233"/>
                              <a:gd name="T17" fmla="*/ T16 w 1290"/>
                              <a:gd name="T18" fmla="+- 0 3314 3247"/>
                              <a:gd name="T19" fmla="*/ 3314 h 1305"/>
                              <a:gd name="T20" fmla="+- 0 9532 9233"/>
                              <a:gd name="T21" fmla="*/ T20 w 1290"/>
                              <a:gd name="T22" fmla="+- 0 3349 3247"/>
                              <a:gd name="T23" fmla="*/ 3349 h 1305"/>
                              <a:gd name="T24" fmla="+- 0 9474 9233"/>
                              <a:gd name="T25" fmla="*/ T24 w 1290"/>
                              <a:gd name="T26" fmla="+- 0 3391 3247"/>
                              <a:gd name="T27" fmla="*/ 3391 h 1305"/>
                              <a:gd name="T28" fmla="+- 0 9421 9233"/>
                              <a:gd name="T29" fmla="*/ T28 w 1290"/>
                              <a:gd name="T30" fmla="+- 0 3439 3247"/>
                              <a:gd name="T31" fmla="*/ 3439 h 1305"/>
                              <a:gd name="T32" fmla="+- 0 9374 9233"/>
                              <a:gd name="T33" fmla="*/ T32 w 1290"/>
                              <a:gd name="T34" fmla="+- 0 3492 3247"/>
                              <a:gd name="T35" fmla="*/ 3492 h 1305"/>
                              <a:gd name="T36" fmla="+- 0 9333 9233"/>
                              <a:gd name="T37" fmla="*/ T36 w 1290"/>
                              <a:gd name="T38" fmla="+- 0 3550 3247"/>
                              <a:gd name="T39" fmla="*/ 3550 h 1305"/>
                              <a:gd name="T40" fmla="+- 0 9298 9233"/>
                              <a:gd name="T41" fmla="*/ T40 w 1290"/>
                              <a:gd name="T42" fmla="+- 0 3613 3247"/>
                              <a:gd name="T43" fmla="*/ 3613 h 1305"/>
                              <a:gd name="T44" fmla="+- 0 9270 9233"/>
                              <a:gd name="T45" fmla="*/ T44 w 1290"/>
                              <a:gd name="T46" fmla="+- 0 3680 3247"/>
                              <a:gd name="T47" fmla="*/ 3680 h 1305"/>
                              <a:gd name="T48" fmla="+- 0 9250 9233"/>
                              <a:gd name="T49" fmla="*/ T48 w 1290"/>
                              <a:gd name="T50" fmla="+- 0 3750 3247"/>
                              <a:gd name="T51" fmla="*/ 3750 h 1305"/>
                              <a:gd name="T52" fmla="+- 0 9237 9233"/>
                              <a:gd name="T53" fmla="*/ T52 w 1290"/>
                              <a:gd name="T54" fmla="+- 0 3824 3247"/>
                              <a:gd name="T55" fmla="*/ 3824 h 1305"/>
                              <a:gd name="T56" fmla="+- 0 9233 9233"/>
                              <a:gd name="T57" fmla="*/ T56 w 1290"/>
                              <a:gd name="T58" fmla="+- 0 3900 3247"/>
                              <a:gd name="T59" fmla="*/ 3900 h 1305"/>
                              <a:gd name="T60" fmla="+- 0 9237 9233"/>
                              <a:gd name="T61" fmla="*/ T60 w 1290"/>
                              <a:gd name="T62" fmla="+- 0 3976 3247"/>
                              <a:gd name="T63" fmla="*/ 3976 h 1305"/>
                              <a:gd name="T64" fmla="+- 0 9250 9233"/>
                              <a:gd name="T65" fmla="*/ T64 w 1290"/>
                              <a:gd name="T66" fmla="+- 0 4050 3247"/>
                              <a:gd name="T67" fmla="*/ 4050 h 1305"/>
                              <a:gd name="T68" fmla="+- 0 9270 9233"/>
                              <a:gd name="T69" fmla="*/ T68 w 1290"/>
                              <a:gd name="T70" fmla="+- 0 4120 3247"/>
                              <a:gd name="T71" fmla="*/ 4120 h 1305"/>
                              <a:gd name="T72" fmla="+- 0 9298 9233"/>
                              <a:gd name="T73" fmla="*/ T72 w 1290"/>
                              <a:gd name="T74" fmla="+- 0 4187 3247"/>
                              <a:gd name="T75" fmla="*/ 4187 h 1305"/>
                              <a:gd name="T76" fmla="+- 0 9333 9233"/>
                              <a:gd name="T77" fmla="*/ T76 w 1290"/>
                              <a:gd name="T78" fmla="+- 0 4250 3247"/>
                              <a:gd name="T79" fmla="*/ 4250 h 1305"/>
                              <a:gd name="T80" fmla="+- 0 9374 9233"/>
                              <a:gd name="T81" fmla="*/ T80 w 1290"/>
                              <a:gd name="T82" fmla="+- 0 4308 3247"/>
                              <a:gd name="T83" fmla="*/ 4308 h 1305"/>
                              <a:gd name="T84" fmla="+- 0 9421 9233"/>
                              <a:gd name="T85" fmla="*/ T84 w 1290"/>
                              <a:gd name="T86" fmla="+- 0 4361 3247"/>
                              <a:gd name="T87" fmla="*/ 4361 h 1305"/>
                              <a:gd name="T88" fmla="+- 0 9474 9233"/>
                              <a:gd name="T89" fmla="*/ T88 w 1290"/>
                              <a:gd name="T90" fmla="+- 0 4409 3247"/>
                              <a:gd name="T91" fmla="*/ 4409 h 1305"/>
                              <a:gd name="T92" fmla="+- 0 9532 9233"/>
                              <a:gd name="T93" fmla="*/ T92 w 1290"/>
                              <a:gd name="T94" fmla="+- 0 4451 3247"/>
                              <a:gd name="T95" fmla="*/ 4451 h 1305"/>
                              <a:gd name="T96" fmla="+- 0 9594 9233"/>
                              <a:gd name="T97" fmla="*/ T96 w 1290"/>
                              <a:gd name="T98" fmla="+- 0 4486 3247"/>
                              <a:gd name="T99" fmla="*/ 4486 h 1305"/>
                              <a:gd name="T100" fmla="+- 0 9660 9233"/>
                              <a:gd name="T101" fmla="*/ T100 w 1290"/>
                              <a:gd name="T102" fmla="+- 0 4514 3247"/>
                              <a:gd name="T103" fmla="*/ 4514 h 1305"/>
                              <a:gd name="T104" fmla="+- 0 9730 9233"/>
                              <a:gd name="T105" fmla="*/ T104 w 1290"/>
                              <a:gd name="T106" fmla="+- 0 4535 3247"/>
                              <a:gd name="T107" fmla="*/ 4535 h 1305"/>
                              <a:gd name="T108" fmla="+- 0 9802 9233"/>
                              <a:gd name="T109" fmla="*/ T108 w 1290"/>
                              <a:gd name="T110" fmla="+- 0 4548 3247"/>
                              <a:gd name="T111" fmla="*/ 4548 h 1305"/>
                              <a:gd name="T112" fmla="+- 0 9878 9233"/>
                              <a:gd name="T113" fmla="*/ T112 w 1290"/>
                              <a:gd name="T114" fmla="+- 0 4552 3247"/>
                              <a:gd name="T115" fmla="*/ 4552 h 1305"/>
                              <a:gd name="T116" fmla="+- 0 9953 9233"/>
                              <a:gd name="T117" fmla="*/ T116 w 1290"/>
                              <a:gd name="T118" fmla="+- 0 4548 3247"/>
                              <a:gd name="T119" fmla="*/ 4548 h 1305"/>
                              <a:gd name="T120" fmla="+- 0 10025 9233"/>
                              <a:gd name="T121" fmla="*/ T120 w 1290"/>
                              <a:gd name="T122" fmla="+- 0 4535 3247"/>
                              <a:gd name="T123" fmla="*/ 4535 h 1305"/>
                              <a:gd name="T124" fmla="+- 0 10095 9233"/>
                              <a:gd name="T125" fmla="*/ T124 w 1290"/>
                              <a:gd name="T126" fmla="+- 0 4514 3247"/>
                              <a:gd name="T127" fmla="*/ 4514 h 1305"/>
                              <a:gd name="T128" fmla="+- 0 10161 9233"/>
                              <a:gd name="T129" fmla="*/ T128 w 1290"/>
                              <a:gd name="T130" fmla="+- 0 4486 3247"/>
                              <a:gd name="T131" fmla="*/ 4486 h 1305"/>
                              <a:gd name="T132" fmla="+- 0 10223 9233"/>
                              <a:gd name="T133" fmla="*/ T132 w 1290"/>
                              <a:gd name="T134" fmla="+- 0 4451 3247"/>
                              <a:gd name="T135" fmla="*/ 4451 h 1305"/>
                              <a:gd name="T136" fmla="+- 0 10281 9233"/>
                              <a:gd name="T137" fmla="*/ T136 w 1290"/>
                              <a:gd name="T138" fmla="+- 0 4409 3247"/>
                              <a:gd name="T139" fmla="*/ 4409 h 1305"/>
                              <a:gd name="T140" fmla="+- 0 10334 9233"/>
                              <a:gd name="T141" fmla="*/ T140 w 1290"/>
                              <a:gd name="T142" fmla="+- 0 4361 3247"/>
                              <a:gd name="T143" fmla="*/ 4361 h 1305"/>
                              <a:gd name="T144" fmla="+- 0 10381 9233"/>
                              <a:gd name="T145" fmla="*/ T144 w 1290"/>
                              <a:gd name="T146" fmla="+- 0 4308 3247"/>
                              <a:gd name="T147" fmla="*/ 4308 h 1305"/>
                              <a:gd name="T148" fmla="+- 0 10422 9233"/>
                              <a:gd name="T149" fmla="*/ T148 w 1290"/>
                              <a:gd name="T150" fmla="+- 0 4250 3247"/>
                              <a:gd name="T151" fmla="*/ 4250 h 1305"/>
                              <a:gd name="T152" fmla="+- 0 10457 9233"/>
                              <a:gd name="T153" fmla="*/ T152 w 1290"/>
                              <a:gd name="T154" fmla="+- 0 4187 3247"/>
                              <a:gd name="T155" fmla="*/ 4187 h 1305"/>
                              <a:gd name="T156" fmla="+- 0 10485 9233"/>
                              <a:gd name="T157" fmla="*/ T156 w 1290"/>
                              <a:gd name="T158" fmla="+- 0 4120 3247"/>
                              <a:gd name="T159" fmla="*/ 4120 h 1305"/>
                              <a:gd name="T160" fmla="+- 0 10506 9233"/>
                              <a:gd name="T161" fmla="*/ T160 w 1290"/>
                              <a:gd name="T162" fmla="+- 0 4050 3247"/>
                              <a:gd name="T163" fmla="*/ 4050 h 1305"/>
                              <a:gd name="T164" fmla="+- 0 10518 9233"/>
                              <a:gd name="T165" fmla="*/ T164 w 1290"/>
                              <a:gd name="T166" fmla="+- 0 3976 3247"/>
                              <a:gd name="T167" fmla="*/ 3976 h 1305"/>
                              <a:gd name="T168" fmla="+- 0 10523 9233"/>
                              <a:gd name="T169" fmla="*/ T168 w 1290"/>
                              <a:gd name="T170" fmla="+- 0 3900 3247"/>
                              <a:gd name="T171" fmla="*/ 3900 h 1305"/>
                              <a:gd name="T172" fmla="+- 0 10518 9233"/>
                              <a:gd name="T173" fmla="*/ T172 w 1290"/>
                              <a:gd name="T174" fmla="+- 0 3824 3247"/>
                              <a:gd name="T175" fmla="*/ 3824 h 1305"/>
                              <a:gd name="T176" fmla="+- 0 10506 9233"/>
                              <a:gd name="T177" fmla="*/ T176 w 1290"/>
                              <a:gd name="T178" fmla="+- 0 3750 3247"/>
                              <a:gd name="T179" fmla="*/ 3750 h 1305"/>
                              <a:gd name="T180" fmla="+- 0 10485 9233"/>
                              <a:gd name="T181" fmla="*/ T180 w 1290"/>
                              <a:gd name="T182" fmla="+- 0 3680 3247"/>
                              <a:gd name="T183" fmla="*/ 3680 h 1305"/>
                              <a:gd name="T184" fmla="+- 0 10457 9233"/>
                              <a:gd name="T185" fmla="*/ T184 w 1290"/>
                              <a:gd name="T186" fmla="+- 0 3613 3247"/>
                              <a:gd name="T187" fmla="*/ 3613 h 1305"/>
                              <a:gd name="T188" fmla="+- 0 10422 9233"/>
                              <a:gd name="T189" fmla="*/ T188 w 1290"/>
                              <a:gd name="T190" fmla="+- 0 3550 3247"/>
                              <a:gd name="T191" fmla="*/ 3550 h 1305"/>
                              <a:gd name="T192" fmla="+- 0 10381 9233"/>
                              <a:gd name="T193" fmla="*/ T192 w 1290"/>
                              <a:gd name="T194" fmla="+- 0 3492 3247"/>
                              <a:gd name="T195" fmla="*/ 3492 h 1305"/>
                              <a:gd name="T196" fmla="+- 0 10334 9233"/>
                              <a:gd name="T197" fmla="*/ T196 w 1290"/>
                              <a:gd name="T198" fmla="+- 0 3439 3247"/>
                              <a:gd name="T199" fmla="*/ 3439 h 1305"/>
                              <a:gd name="T200" fmla="+- 0 10281 9233"/>
                              <a:gd name="T201" fmla="*/ T200 w 1290"/>
                              <a:gd name="T202" fmla="+- 0 3391 3247"/>
                              <a:gd name="T203" fmla="*/ 3391 h 1305"/>
                              <a:gd name="T204" fmla="+- 0 10223 9233"/>
                              <a:gd name="T205" fmla="*/ T204 w 1290"/>
                              <a:gd name="T206" fmla="+- 0 3349 3247"/>
                              <a:gd name="T207" fmla="*/ 3349 h 1305"/>
                              <a:gd name="T208" fmla="+- 0 10161 9233"/>
                              <a:gd name="T209" fmla="*/ T208 w 1290"/>
                              <a:gd name="T210" fmla="+- 0 3314 3247"/>
                              <a:gd name="T211" fmla="*/ 3314 h 1305"/>
                              <a:gd name="T212" fmla="+- 0 10095 9233"/>
                              <a:gd name="T213" fmla="*/ T212 w 1290"/>
                              <a:gd name="T214" fmla="+- 0 3285 3247"/>
                              <a:gd name="T215" fmla="*/ 3285 h 1305"/>
                              <a:gd name="T216" fmla="+- 0 10025 9233"/>
                              <a:gd name="T217" fmla="*/ T216 w 1290"/>
                              <a:gd name="T218" fmla="+- 0 3265 3247"/>
                              <a:gd name="T219" fmla="*/ 3265 h 1305"/>
                              <a:gd name="T220" fmla="+- 0 9953 9233"/>
                              <a:gd name="T221" fmla="*/ T220 w 1290"/>
                              <a:gd name="T222" fmla="+- 0 3252 3247"/>
                              <a:gd name="T223" fmla="*/ 3252 h 1305"/>
                              <a:gd name="T224" fmla="+- 0 9878 9233"/>
                              <a:gd name="T225" fmla="*/ T224 w 1290"/>
                              <a:gd name="T226" fmla="+- 0 3247 3247"/>
                              <a:gd name="T227" fmla="*/ 3247 h 1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90" h="1305">
                                <a:moveTo>
                                  <a:pt x="645" y="0"/>
                                </a:moveTo>
                                <a:lnTo>
                                  <a:pt x="569" y="5"/>
                                </a:lnTo>
                                <a:lnTo>
                                  <a:pt x="497" y="18"/>
                                </a:lnTo>
                                <a:lnTo>
                                  <a:pt x="427" y="38"/>
                                </a:lnTo>
                                <a:lnTo>
                                  <a:pt x="361" y="67"/>
                                </a:lnTo>
                                <a:lnTo>
                                  <a:pt x="299" y="102"/>
                                </a:lnTo>
                                <a:lnTo>
                                  <a:pt x="241" y="144"/>
                                </a:lnTo>
                                <a:lnTo>
                                  <a:pt x="188" y="192"/>
                                </a:lnTo>
                                <a:lnTo>
                                  <a:pt x="141" y="245"/>
                                </a:lnTo>
                                <a:lnTo>
                                  <a:pt x="100" y="303"/>
                                </a:lnTo>
                                <a:lnTo>
                                  <a:pt x="65" y="366"/>
                                </a:lnTo>
                                <a:lnTo>
                                  <a:pt x="37" y="433"/>
                                </a:lnTo>
                                <a:lnTo>
                                  <a:pt x="17" y="503"/>
                                </a:lnTo>
                                <a:lnTo>
                                  <a:pt x="4" y="577"/>
                                </a:lnTo>
                                <a:lnTo>
                                  <a:pt x="0" y="653"/>
                                </a:lnTo>
                                <a:lnTo>
                                  <a:pt x="4" y="729"/>
                                </a:lnTo>
                                <a:lnTo>
                                  <a:pt x="17" y="803"/>
                                </a:lnTo>
                                <a:lnTo>
                                  <a:pt x="37" y="873"/>
                                </a:lnTo>
                                <a:lnTo>
                                  <a:pt x="65" y="940"/>
                                </a:lnTo>
                                <a:lnTo>
                                  <a:pt x="100" y="1003"/>
                                </a:lnTo>
                                <a:lnTo>
                                  <a:pt x="141" y="1061"/>
                                </a:lnTo>
                                <a:lnTo>
                                  <a:pt x="188" y="1114"/>
                                </a:lnTo>
                                <a:lnTo>
                                  <a:pt x="241" y="1162"/>
                                </a:lnTo>
                                <a:lnTo>
                                  <a:pt x="299" y="1204"/>
                                </a:lnTo>
                                <a:lnTo>
                                  <a:pt x="361" y="1239"/>
                                </a:lnTo>
                                <a:lnTo>
                                  <a:pt x="427" y="1267"/>
                                </a:lnTo>
                                <a:lnTo>
                                  <a:pt x="497" y="1288"/>
                                </a:lnTo>
                                <a:lnTo>
                                  <a:pt x="569" y="1301"/>
                                </a:lnTo>
                                <a:lnTo>
                                  <a:pt x="645" y="1305"/>
                                </a:lnTo>
                                <a:lnTo>
                                  <a:pt x="720" y="1301"/>
                                </a:lnTo>
                                <a:lnTo>
                                  <a:pt x="792" y="1288"/>
                                </a:lnTo>
                                <a:lnTo>
                                  <a:pt x="862" y="1267"/>
                                </a:lnTo>
                                <a:lnTo>
                                  <a:pt x="928" y="1239"/>
                                </a:lnTo>
                                <a:lnTo>
                                  <a:pt x="990" y="1204"/>
                                </a:lnTo>
                                <a:lnTo>
                                  <a:pt x="1048" y="1162"/>
                                </a:lnTo>
                                <a:lnTo>
                                  <a:pt x="1101" y="1114"/>
                                </a:lnTo>
                                <a:lnTo>
                                  <a:pt x="1148" y="1061"/>
                                </a:lnTo>
                                <a:lnTo>
                                  <a:pt x="1189" y="1003"/>
                                </a:lnTo>
                                <a:lnTo>
                                  <a:pt x="1224" y="940"/>
                                </a:lnTo>
                                <a:lnTo>
                                  <a:pt x="1252" y="873"/>
                                </a:lnTo>
                                <a:lnTo>
                                  <a:pt x="1273" y="803"/>
                                </a:lnTo>
                                <a:lnTo>
                                  <a:pt x="1285" y="729"/>
                                </a:lnTo>
                                <a:lnTo>
                                  <a:pt x="1290" y="653"/>
                                </a:lnTo>
                                <a:lnTo>
                                  <a:pt x="1285" y="577"/>
                                </a:lnTo>
                                <a:lnTo>
                                  <a:pt x="1273" y="503"/>
                                </a:lnTo>
                                <a:lnTo>
                                  <a:pt x="1252" y="433"/>
                                </a:lnTo>
                                <a:lnTo>
                                  <a:pt x="1224" y="366"/>
                                </a:lnTo>
                                <a:lnTo>
                                  <a:pt x="1189" y="303"/>
                                </a:lnTo>
                                <a:lnTo>
                                  <a:pt x="1148" y="245"/>
                                </a:lnTo>
                                <a:lnTo>
                                  <a:pt x="1101" y="192"/>
                                </a:lnTo>
                                <a:lnTo>
                                  <a:pt x="1048" y="144"/>
                                </a:lnTo>
                                <a:lnTo>
                                  <a:pt x="990" y="102"/>
                                </a:lnTo>
                                <a:lnTo>
                                  <a:pt x="928" y="67"/>
                                </a:lnTo>
                                <a:lnTo>
                                  <a:pt x="862" y="38"/>
                                </a:lnTo>
                                <a:lnTo>
                                  <a:pt x="792" y="18"/>
                                </a:lnTo>
                                <a:lnTo>
                                  <a:pt x="720" y="5"/>
                                </a:lnTo>
                                <a:lnTo>
                                  <a:pt x="645"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8"/>
                        <wps:cNvSpPr>
                          <a:spLocks/>
                        </wps:cNvSpPr>
                        <wps:spPr bwMode="auto">
                          <a:xfrm>
                            <a:off x="9232" y="3247"/>
                            <a:ext cx="1290" cy="1305"/>
                          </a:xfrm>
                          <a:custGeom>
                            <a:avLst/>
                            <a:gdLst>
                              <a:gd name="T0" fmla="+- 0 9233 9233"/>
                              <a:gd name="T1" fmla="*/ T0 w 1290"/>
                              <a:gd name="T2" fmla="+- 0 3900 3247"/>
                              <a:gd name="T3" fmla="*/ 3900 h 1305"/>
                              <a:gd name="T4" fmla="+- 0 9237 9233"/>
                              <a:gd name="T5" fmla="*/ T4 w 1290"/>
                              <a:gd name="T6" fmla="+- 0 3824 3247"/>
                              <a:gd name="T7" fmla="*/ 3824 h 1305"/>
                              <a:gd name="T8" fmla="+- 0 9250 9233"/>
                              <a:gd name="T9" fmla="*/ T8 w 1290"/>
                              <a:gd name="T10" fmla="+- 0 3750 3247"/>
                              <a:gd name="T11" fmla="*/ 3750 h 1305"/>
                              <a:gd name="T12" fmla="+- 0 9270 9233"/>
                              <a:gd name="T13" fmla="*/ T12 w 1290"/>
                              <a:gd name="T14" fmla="+- 0 3680 3247"/>
                              <a:gd name="T15" fmla="*/ 3680 h 1305"/>
                              <a:gd name="T16" fmla="+- 0 9298 9233"/>
                              <a:gd name="T17" fmla="*/ T16 w 1290"/>
                              <a:gd name="T18" fmla="+- 0 3613 3247"/>
                              <a:gd name="T19" fmla="*/ 3613 h 1305"/>
                              <a:gd name="T20" fmla="+- 0 9333 9233"/>
                              <a:gd name="T21" fmla="*/ T20 w 1290"/>
                              <a:gd name="T22" fmla="+- 0 3550 3247"/>
                              <a:gd name="T23" fmla="*/ 3550 h 1305"/>
                              <a:gd name="T24" fmla="+- 0 9374 9233"/>
                              <a:gd name="T25" fmla="*/ T24 w 1290"/>
                              <a:gd name="T26" fmla="+- 0 3492 3247"/>
                              <a:gd name="T27" fmla="*/ 3492 h 1305"/>
                              <a:gd name="T28" fmla="+- 0 9421 9233"/>
                              <a:gd name="T29" fmla="*/ T28 w 1290"/>
                              <a:gd name="T30" fmla="+- 0 3439 3247"/>
                              <a:gd name="T31" fmla="*/ 3439 h 1305"/>
                              <a:gd name="T32" fmla="+- 0 9474 9233"/>
                              <a:gd name="T33" fmla="*/ T32 w 1290"/>
                              <a:gd name="T34" fmla="+- 0 3391 3247"/>
                              <a:gd name="T35" fmla="*/ 3391 h 1305"/>
                              <a:gd name="T36" fmla="+- 0 9532 9233"/>
                              <a:gd name="T37" fmla="*/ T36 w 1290"/>
                              <a:gd name="T38" fmla="+- 0 3349 3247"/>
                              <a:gd name="T39" fmla="*/ 3349 h 1305"/>
                              <a:gd name="T40" fmla="+- 0 9594 9233"/>
                              <a:gd name="T41" fmla="*/ T40 w 1290"/>
                              <a:gd name="T42" fmla="+- 0 3314 3247"/>
                              <a:gd name="T43" fmla="*/ 3314 h 1305"/>
                              <a:gd name="T44" fmla="+- 0 9660 9233"/>
                              <a:gd name="T45" fmla="*/ T44 w 1290"/>
                              <a:gd name="T46" fmla="+- 0 3285 3247"/>
                              <a:gd name="T47" fmla="*/ 3285 h 1305"/>
                              <a:gd name="T48" fmla="+- 0 9730 9233"/>
                              <a:gd name="T49" fmla="*/ T48 w 1290"/>
                              <a:gd name="T50" fmla="+- 0 3265 3247"/>
                              <a:gd name="T51" fmla="*/ 3265 h 1305"/>
                              <a:gd name="T52" fmla="+- 0 9802 9233"/>
                              <a:gd name="T53" fmla="*/ T52 w 1290"/>
                              <a:gd name="T54" fmla="+- 0 3252 3247"/>
                              <a:gd name="T55" fmla="*/ 3252 h 1305"/>
                              <a:gd name="T56" fmla="+- 0 9878 9233"/>
                              <a:gd name="T57" fmla="*/ T56 w 1290"/>
                              <a:gd name="T58" fmla="+- 0 3247 3247"/>
                              <a:gd name="T59" fmla="*/ 3247 h 1305"/>
                              <a:gd name="T60" fmla="+- 0 9953 9233"/>
                              <a:gd name="T61" fmla="*/ T60 w 1290"/>
                              <a:gd name="T62" fmla="+- 0 3252 3247"/>
                              <a:gd name="T63" fmla="*/ 3252 h 1305"/>
                              <a:gd name="T64" fmla="+- 0 10025 9233"/>
                              <a:gd name="T65" fmla="*/ T64 w 1290"/>
                              <a:gd name="T66" fmla="+- 0 3265 3247"/>
                              <a:gd name="T67" fmla="*/ 3265 h 1305"/>
                              <a:gd name="T68" fmla="+- 0 10095 9233"/>
                              <a:gd name="T69" fmla="*/ T68 w 1290"/>
                              <a:gd name="T70" fmla="+- 0 3285 3247"/>
                              <a:gd name="T71" fmla="*/ 3285 h 1305"/>
                              <a:gd name="T72" fmla="+- 0 10161 9233"/>
                              <a:gd name="T73" fmla="*/ T72 w 1290"/>
                              <a:gd name="T74" fmla="+- 0 3314 3247"/>
                              <a:gd name="T75" fmla="*/ 3314 h 1305"/>
                              <a:gd name="T76" fmla="+- 0 10223 9233"/>
                              <a:gd name="T77" fmla="*/ T76 w 1290"/>
                              <a:gd name="T78" fmla="+- 0 3349 3247"/>
                              <a:gd name="T79" fmla="*/ 3349 h 1305"/>
                              <a:gd name="T80" fmla="+- 0 10281 9233"/>
                              <a:gd name="T81" fmla="*/ T80 w 1290"/>
                              <a:gd name="T82" fmla="+- 0 3391 3247"/>
                              <a:gd name="T83" fmla="*/ 3391 h 1305"/>
                              <a:gd name="T84" fmla="+- 0 10334 9233"/>
                              <a:gd name="T85" fmla="*/ T84 w 1290"/>
                              <a:gd name="T86" fmla="+- 0 3439 3247"/>
                              <a:gd name="T87" fmla="*/ 3439 h 1305"/>
                              <a:gd name="T88" fmla="+- 0 10381 9233"/>
                              <a:gd name="T89" fmla="*/ T88 w 1290"/>
                              <a:gd name="T90" fmla="+- 0 3492 3247"/>
                              <a:gd name="T91" fmla="*/ 3492 h 1305"/>
                              <a:gd name="T92" fmla="+- 0 10422 9233"/>
                              <a:gd name="T93" fmla="*/ T92 w 1290"/>
                              <a:gd name="T94" fmla="+- 0 3550 3247"/>
                              <a:gd name="T95" fmla="*/ 3550 h 1305"/>
                              <a:gd name="T96" fmla="+- 0 10457 9233"/>
                              <a:gd name="T97" fmla="*/ T96 w 1290"/>
                              <a:gd name="T98" fmla="+- 0 3613 3247"/>
                              <a:gd name="T99" fmla="*/ 3613 h 1305"/>
                              <a:gd name="T100" fmla="+- 0 10485 9233"/>
                              <a:gd name="T101" fmla="*/ T100 w 1290"/>
                              <a:gd name="T102" fmla="+- 0 3680 3247"/>
                              <a:gd name="T103" fmla="*/ 3680 h 1305"/>
                              <a:gd name="T104" fmla="+- 0 10506 9233"/>
                              <a:gd name="T105" fmla="*/ T104 w 1290"/>
                              <a:gd name="T106" fmla="+- 0 3750 3247"/>
                              <a:gd name="T107" fmla="*/ 3750 h 1305"/>
                              <a:gd name="T108" fmla="+- 0 10518 9233"/>
                              <a:gd name="T109" fmla="*/ T108 w 1290"/>
                              <a:gd name="T110" fmla="+- 0 3824 3247"/>
                              <a:gd name="T111" fmla="*/ 3824 h 1305"/>
                              <a:gd name="T112" fmla="+- 0 10523 9233"/>
                              <a:gd name="T113" fmla="*/ T112 w 1290"/>
                              <a:gd name="T114" fmla="+- 0 3900 3247"/>
                              <a:gd name="T115" fmla="*/ 3900 h 1305"/>
                              <a:gd name="T116" fmla="+- 0 10518 9233"/>
                              <a:gd name="T117" fmla="*/ T116 w 1290"/>
                              <a:gd name="T118" fmla="+- 0 3976 3247"/>
                              <a:gd name="T119" fmla="*/ 3976 h 1305"/>
                              <a:gd name="T120" fmla="+- 0 10506 9233"/>
                              <a:gd name="T121" fmla="*/ T120 w 1290"/>
                              <a:gd name="T122" fmla="+- 0 4050 3247"/>
                              <a:gd name="T123" fmla="*/ 4050 h 1305"/>
                              <a:gd name="T124" fmla="+- 0 10485 9233"/>
                              <a:gd name="T125" fmla="*/ T124 w 1290"/>
                              <a:gd name="T126" fmla="+- 0 4120 3247"/>
                              <a:gd name="T127" fmla="*/ 4120 h 1305"/>
                              <a:gd name="T128" fmla="+- 0 10457 9233"/>
                              <a:gd name="T129" fmla="*/ T128 w 1290"/>
                              <a:gd name="T130" fmla="+- 0 4187 3247"/>
                              <a:gd name="T131" fmla="*/ 4187 h 1305"/>
                              <a:gd name="T132" fmla="+- 0 10422 9233"/>
                              <a:gd name="T133" fmla="*/ T132 w 1290"/>
                              <a:gd name="T134" fmla="+- 0 4250 3247"/>
                              <a:gd name="T135" fmla="*/ 4250 h 1305"/>
                              <a:gd name="T136" fmla="+- 0 10381 9233"/>
                              <a:gd name="T137" fmla="*/ T136 w 1290"/>
                              <a:gd name="T138" fmla="+- 0 4308 3247"/>
                              <a:gd name="T139" fmla="*/ 4308 h 1305"/>
                              <a:gd name="T140" fmla="+- 0 10334 9233"/>
                              <a:gd name="T141" fmla="*/ T140 w 1290"/>
                              <a:gd name="T142" fmla="+- 0 4361 3247"/>
                              <a:gd name="T143" fmla="*/ 4361 h 1305"/>
                              <a:gd name="T144" fmla="+- 0 10281 9233"/>
                              <a:gd name="T145" fmla="*/ T144 w 1290"/>
                              <a:gd name="T146" fmla="+- 0 4409 3247"/>
                              <a:gd name="T147" fmla="*/ 4409 h 1305"/>
                              <a:gd name="T148" fmla="+- 0 10223 9233"/>
                              <a:gd name="T149" fmla="*/ T148 w 1290"/>
                              <a:gd name="T150" fmla="+- 0 4451 3247"/>
                              <a:gd name="T151" fmla="*/ 4451 h 1305"/>
                              <a:gd name="T152" fmla="+- 0 10161 9233"/>
                              <a:gd name="T153" fmla="*/ T152 w 1290"/>
                              <a:gd name="T154" fmla="+- 0 4486 3247"/>
                              <a:gd name="T155" fmla="*/ 4486 h 1305"/>
                              <a:gd name="T156" fmla="+- 0 10095 9233"/>
                              <a:gd name="T157" fmla="*/ T156 w 1290"/>
                              <a:gd name="T158" fmla="+- 0 4514 3247"/>
                              <a:gd name="T159" fmla="*/ 4514 h 1305"/>
                              <a:gd name="T160" fmla="+- 0 10025 9233"/>
                              <a:gd name="T161" fmla="*/ T160 w 1290"/>
                              <a:gd name="T162" fmla="+- 0 4535 3247"/>
                              <a:gd name="T163" fmla="*/ 4535 h 1305"/>
                              <a:gd name="T164" fmla="+- 0 9953 9233"/>
                              <a:gd name="T165" fmla="*/ T164 w 1290"/>
                              <a:gd name="T166" fmla="+- 0 4548 3247"/>
                              <a:gd name="T167" fmla="*/ 4548 h 1305"/>
                              <a:gd name="T168" fmla="+- 0 9878 9233"/>
                              <a:gd name="T169" fmla="*/ T168 w 1290"/>
                              <a:gd name="T170" fmla="+- 0 4552 3247"/>
                              <a:gd name="T171" fmla="*/ 4552 h 1305"/>
                              <a:gd name="T172" fmla="+- 0 9802 9233"/>
                              <a:gd name="T173" fmla="*/ T172 w 1290"/>
                              <a:gd name="T174" fmla="+- 0 4548 3247"/>
                              <a:gd name="T175" fmla="*/ 4548 h 1305"/>
                              <a:gd name="T176" fmla="+- 0 9730 9233"/>
                              <a:gd name="T177" fmla="*/ T176 w 1290"/>
                              <a:gd name="T178" fmla="+- 0 4535 3247"/>
                              <a:gd name="T179" fmla="*/ 4535 h 1305"/>
                              <a:gd name="T180" fmla="+- 0 9660 9233"/>
                              <a:gd name="T181" fmla="*/ T180 w 1290"/>
                              <a:gd name="T182" fmla="+- 0 4514 3247"/>
                              <a:gd name="T183" fmla="*/ 4514 h 1305"/>
                              <a:gd name="T184" fmla="+- 0 9594 9233"/>
                              <a:gd name="T185" fmla="*/ T184 w 1290"/>
                              <a:gd name="T186" fmla="+- 0 4486 3247"/>
                              <a:gd name="T187" fmla="*/ 4486 h 1305"/>
                              <a:gd name="T188" fmla="+- 0 9532 9233"/>
                              <a:gd name="T189" fmla="*/ T188 w 1290"/>
                              <a:gd name="T190" fmla="+- 0 4451 3247"/>
                              <a:gd name="T191" fmla="*/ 4451 h 1305"/>
                              <a:gd name="T192" fmla="+- 0 9474 9233"/>
                              <a:gd name="T193" fmla="*/ T192 w 1290"/>
                              <a:gd name="T194" fmla="+- 0 4409 3247"/>
                              <a:gd name="T195" fmla="*/ 4409 h 1305"/>
                              <a:gd name="T196" fmla="+- 0 9421 9233"/>
                              <a:gd name="T197" fmla="*/ T196 w 1290"/>
                              <a:gd name="T198" fmla="+- 0 4361 3247"/>
                              <a:gd name="T199" fmla="*/ 4361 h 1305"/>
                              <a:gd name="T200" fmla="+- 0 9374 9233"/>
                              <a:gd name="T201" fmla="*/ T200 w 1290"/>
                              <a:gd name="T202" fmla="+- 0 4308 3247"/>
                              <a:gd name="T203" fmla="*/ 4308 h 1305"/>
                              <a:gd name="T204" fmla="+- 0 9333 9233"/>
                              <a:gd name="T205" fmla="*/ T204 w 1290"/>
                              <a:gd name="T206" fmla="+- 0 4250 3247"/>
                              <a:gd name="T207" fmla="*/ 4250 h 1305"/>
                              <a:gd name="T208" fmla="+- 0 9298 9233"/>
                              <a:gd name="T209" fmla="*/ T208 w 1290"/>
                              <a:gd name="T210" fmla="+- 0 4187 3247"/>
                              <a:gd name="T211" fmla="*/ 4187 h 1305"/>
                              <a:gd name="T212" fmla="+- 0 9270 9233"/>
                              <a:gd name="T213" fmla="*/ T212 w 1290"/>
                              <a:gd name="T214" fmla="+- 0 4120 3247"/>
                              <a:gd name="T215" fmla="*/ 4120 h 1305"/>
                              <a:gd name="T216" fmla="+- 0 9250 9233"/>
                              <a:gd name="T217" fmla="*/ T216 w 1290"/>
                              <a:gd name="T218" fmla="+- 0 4050 3247"/>
                              <a:gd name="T219" fmla="*/ 4050 h 1305"/>
                              <a:gd name="T220" fmla="+- 0 9237 9233"/>
                              <a:gd name="T221" fmla="*/ T220 w 1290"/>
                              <a:gd name="T222" fmla="+- 0 3976 3247"/>
                              <a:gd name="T223" fmla="*/ 3976 h 1305"/>
                              <a:gd name="T224" fmla="+- 0 9233 9233"/>
                              <a:gd name="T225" fmla="*/ T224 w 1290"/>
                              <a:gd name="T226" fmla="+- 0 3900 3247"/>
                              <a:gd name="T227" fmla="*/ 3900 h 1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90" h="1305">
                                <a:moveTo>
                                  <a:pt x="0" y="653"/>
                                </a:moveTo>
                                <a:lnTo>
                                  <a:pt x="4" y="577"/>
                                </a:lnTo>
                                <a:lnTo>
                                  <a:pt x="17" y="503"/>
                                </a:lnTo>
                                <a:lnTo>
                                  <a:pt x="37" y="433"/>
                                </a:lnTo>
                                <a:lnTo>
                                  <a:pt x="65" y="366"/>
                                </a:lnTo>
                                <a:lnTo>
                                  <a:pt x="100" y="303"/>
                                </a:lnTo>
                                <a:lnTo>
                                  <a:pt x="141" y="245"/>
                                </a:lnTo>
                                <a:lnTo>
                                  <a:pt x="188" y="192"/>
                                </a:lnTo>
                                <a:lnTo>
                                  <a:pt x="241" y="144"/>
                                </a:lnTo>
                                <a:lnTo>
                                  <a:pt x="299" y="102"/>
                                </a:lnTo>
                                <a:lnTo>
                                  <a:pt x="361" y="67"/>
                                </a:lnTo>
                                <a:lnTo>
                                  <a:pt x="427" y="38"/>
                                </a:lnTo>
                                <a:lnTo>
                                  <a:pt x="497" y="18"/>
                                </a:lnTo>
                                <a:lnTo>
                                  <a:pt x="569" y="5"/>
                                </a:lnTo>
                                <a:lnTo>
                                  <a:pt x="645" y="0"/>
                                </a:lnTo>
                                <a:lnTo>
                                  <a:pt x="720" y="5"/>
                                </a:lnTo>
                                <a:lnTo>
                                  <a:pt x="792" y="18"/>
                                </a:lnTo>
                                <a:lnTo>
                                  <a:pt x="862" y="38"/>
                                </a:lnTo>
                                <a:lnTo>
                                  <a:pt x="928" y="67"/>
                                </a:lnTo>
                                <a:lnTo>
                                  <a:pt x="990" y="102"/>
                                </a:lnTo>
                                <a:lnTo>
                                  <a:pt x="1048" y="144"/>
                                </a:lnTo>
                                <a:lnTo>
                                  <a:pt x="1101" y="192"/>
                                </a:lnTo>
                                <a:lnTo>
                                  <a:pt x="1148" y="245"/>
                                </a:lnTo>
                                <a:lnTo>
                                  <a:pt x="1189" y="303"/>
                                </a:lnTo>
                                <a:lnTo>
                                  <a:pt x="1224" y="366"/>
                                </a:lnTo>
                                <a:lnTo>
                                  <a:pt x="1252" y="433"/>
                                </a:lnTo>
                                <a:lnTo>
                                  <a:pt x="1273" y="503"/>
                                </a:lnTo>
                                <a:lnTo>
                                  <a:pt x="1285" y="577"/>
                                </a:lnTo>
                                <a:lnTo>
                                  <a:pt x="1290" y="653"/>
                                </a:lnTo>
                                <a:lnTo>
                                  <a:pt x="1285" y="729"/>
                                </a:lnTo>
                                <a:lnTo>
                                  <a:pt x="1273" y="803"/>
                                </a:lnTo>
                                <a:lnTo>
                                  <a:pt x="1252" y="873"/>
                                </a:lnTo>
                                <a:lnTo>
                                  <a:pt x="1224" y="940"/>
                                </a:lnTo>
                                <a:lnTo>
                                  <a:pt x="1189" y="1003"/>
                                </a:lnTo>
                                <a:lnTo>
                                  <a:pt x="1148" y="1061"/>
                                </a:lnTo>
                                <a:lnTo>
                                  <a:pt x="1101" y="1114"/>
                                </a:lnTo>
                                <a:lnTo>
                                  <a:pt x="1048" y="1162"/>
                                </a:lnTo>
                                <a:lnTo>
                                  <a:pt x="990" y="1204"/>
                                </a:lnTo>
                                <a:lnTo>
                                  <a:pt x="928" y="1239"/>
                                </a:lnTo>
                                <a:lnTo>
                                  <a:pt x="862" y="1267"/>
                                </a:lnTo>
                                <a:lnTo>
                                  <a:pt x="792" y="1288"/>
                                </a:lnTo>
                                <a:lnTo>
                                  <a:pt x="720" y="1301"/>
                                </a:lnTo>
                                <a:lnTo>
                                  <a:pt x="645" y="1305"/>
                                </a:lnTo>
                                <a:lnTo>
                                  <a:pt x="569" y="1301"/>
                                </a:lnTo>
                                <a:lnTo>
                                  <a:pt x="497" y="1288"/>
                                </a:lnTo>
                                <a:lnTo>
                                  <a:pt x="427" y="1267"/>
                                </a:lnTo>
                                <a:lnTo>
                                  <a:pt x="361" y="1239"/>
                                </a:lnTo>
                                <a:lnTo>
                                  <a:pt x="299" y="1204"/>
                                </a:lnTo>
                                <a:lnTo>
                                  <a:pt x="241" y="1162"/>
                                </a:lnTo>
                                <a:lnTo>
                                  <a:pt x="188" y="1114"/>
                                </a:lnTo>
                                <a:lnTo>
                                  <a:pt x="141" y="1061"/>
                                </a:lnTo>
                                <a:lnTo>
                                  <a:pt x="100" y="1003"/>
                                </a:lnTo>
                                <a:lnTo>
                                  <a:pt x="65" y="940"/>
                                </a:lnTo>
                                <a:lnTo>
                                  <a:pt x="37" y="873"/>
                                </a:lnTo>
                                <a:lnTo>
                                  <a:pt x="17" y="803"/>
                                </a:lnTo>
                                <a:lnTo>
                                  <a:pt x="4" y="729"/>
                                </a:lnTo>
                                <a:lnTo>
                                  <a:pt x="0" y="653"/>
                                </a:lnTo>
                                <a:close/>
                              </a:path>
                            </a:pathLst>
                          </a:custGeom>
                          <a:noFill/>
                          <a:ln w="12700">
                            <a:solidFill>
                              <a:srgbClr val="FFD9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 name="Picture 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3389"/>
                            <a:ext cx="10800" cy="12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6"/>
                        <wps:cNvSpPr>
                          <a:spLocks/>
                        </wps:cNvSpPr>
                        <wps:spPr bwMode="auto">
                          <a:xfrm>
                            <a:off x="7" y="3389"/>
                            <a:ext cx="10793" cy="4565"/>
                          </a:xfrm>
                          <a:custGeom>
                            <a:avLst/>
                            <a:gdLst>
                              <a:gd name="T0" fmla="+- 0 98 8"/>
                              <a:gd name="T1" fmla="*/ T0 w 10793"/>
                              <a:gd name="T2" fmla="+- 0 7730 3389"/>
                              <a:gd name="T3" fmla="*/ 7730 h 4565"/>
                              <a:gd name="T4" fmla="+- 0 215 8"/>
                              <a:gd name="T5" fmla="*/ T4 w 10793"/>
                              <a:gd name="T6" fmla="+- 0 7462 3389"/>
                              <a:gd name="T7" fmla="*/ 7462 h 4565"/>
                              <a:gd name="T8" fmla="+- 0 339 8"/>
                              <a:gd name="T9" fmla="*/ T8 w 10793"/>
                              <a:gd name="T10" fmla="+- 0 7200 3389"/>
                              <a:gd name="T11" fmla="*/ 7200 h 4565"/>
                              <a:gd name="T12" fmla="+- 0 470 8"/>
                              <a:gd name="T13" fmla="*/ T12 w 10793"/>
                              <a:gd name="T14" fmla="+- 0 6944 3389"/>
                              <a:gd name="T15" fmla="*/ 6944 h 4565"/>
                              <a:gd name="T16" fmla="+- 0 608 8"/>
                              <a:gd name="T17" fmla="*/ T16 w 10793"/>
                              <a:gd name="T18" fmla="+- 0 6693 3389"/>
                              <a:gd name="T19" fmla="*/ 6693 h 4565"/>
                              <a:gd name="T20" fmla="+- 0 753 8"/>
                              <a:gd name="T21" fmla="*/ T20 w 10793"/>
                              <a:gd name="T22" fmla="+- 0 6448 3389"/>
                              <a:gd name="T23" fmla="*/ 6448 h 4565"/>
                              <a:gd name="T24" fmla="+- 0 904 8"/>
                              <a:gd name="T25" fmla="*/ T24 w 10793"/>
                              <a:gd name="T26" fmla="+- 0 6210 3389"/>
                              <a:gd name="T27" fmla="*/ 6210 h 4565"/>
                              <a:gd name="T28" fmla="+- 0 1063 8"/>
                              <a:gd name="T29" fmla="*/ T28 w 10793"/>
                              <a:gd name="T30" fmla="+- 0 5979 3389"/>
                              <a:gd name="T31" fmla="*/ 5979 h 4565"/>
                              <a:gd name="T32" fmla="+- 0 1228 8"/>
                              <a:gd name="T33" fmla="*/ T32 w 10793"/>
                              <a:gd name="T34" fmla="+- 0 5754 3389"/>
                              <a:gd name="T35" fmla="*/ 5754 h 4565"/>
                              <a:gd name="T36" fmla="+- 0 1399 8"/>
                              <a:gd name="T37" fmla="*/ T36 w 10793"/>
                              <a:gd name="T38" fmla="+- 0 5537 3389"/>
                              <a:gd name="T39" fmla="*/ 5537 h 4565"/>
                              <a:gd name="T40" fmla="+- 0 1578 8"/>
                              <a:gd name="T41" fmla="*/ T40 w 10793"/>
                              <a:gd name="T42" fmla="+- 0 5328 3389"/>
                              <a:gd name="T43" fmla="*/ 5328 h 4565"/>
                              <a:gd name="T44" fmla="+- 0 1763 8"/>
                              <a:gd name="T45" fmla="*/ T44 w 10793"/>
                              <a:gd name="T46" fmla="+- 0 5126 3389"/>
                              <a:gd name="T47" fmla="*/ 5126 h 4565"/>
                              <a:gd name="T48" fmla="+- 0 1967 8"/>
                              <a:gd name="T49" fmla="*/ T48 w 10793"/>
                              <a:gd name="T50" fmla="+- 0 4922 3389"/>
                              <a:gd name="T51" fmla="*/ 4922 h 4565"/>
                              <a:gd name="T52" fmla="+- 0 2187 8"/>
                              <a:gd name="T53" fmla="*/ T52 w 10793"/>
                              <a:gd name="T54" fmla="+- 0 4719 3389"/>
                              <a:gd name="T55" fmla="*/ 4719 h 4565"/>
                              <a:gd name="T56" fmla="+- 0 2411 8"/>
                              <a:gd name="T57" fmla="*/ T56 w 10793"/>
                              <a:gd name="T58" fmla="+- 0 4530 3389"/>
                              <a:gd name="T59" fmla="*/ 4530 h 4565"/>
                              <a:gd name="T60" fmla="+- 0 2638 8"/>
                              <a:gd name="T61" fmla="*/ T60 w 10793"/>
                              <a:gd name="T62" fmla="+- 0 4357 3389"/>
                              <a:gd name="T63" fmla="*/ 4357 h 4565"/>
                              <a:gd name="T64" fmla="+- 0 2869 8"/>
                              <a:gd name="T65" fmla="*/ T64 w 10793"/>
                              <a:gd name="T66" fmla="+- 0 4198 3389"/>
                              <a:gd name="T67" fmla="*/ 4198 h 4565"/>
                              <a:gd name="T68" fmla="+- 0 3103 8"/>
                              <a:gd name="T69" fmla="*/ T68 w 10793"/>
                              <a:gd name="T70" fmla="+- 0 4053 3389"/>
                              <a:gd name="T71" fmla="*/ 4053 h 4565"/>
                              <a:gd name="T72" fmla="+- 0 3339 8"/>
                              <a:gd name="T73" fmla="*/ T72 w 10793"/>
                              <a:gd name="T74" fmla="+- 0 3923 3389"/>
                              <a:gd name="T75" fmla="*/ 3923 h 4565"/>
                              <a:gd name="T76" fmla="+- 0 3577 8"/>
                              <a:gd name="T77" fmla="*/ T76 w 10793"/>
                              <a:gd name="T78" fmla="+- 0 3807 3389"/>
                              <a:gd name="T79" fmla="*/ 3807 h 4565"/>
                              <a:gd name="T80" fmla="+- 0 3818 8"/>
                              <a:gd name="T81" fmla="*/ T80 w 10793"/>
                              <a:gd name="T82" fmla="+- 0 3706 3389"/>
                              <a:gd name="T83" fmla="*/ 3706 h 4565"/>
                              <a:gd name="T84" fmla="+- 0 4060 8"/>
                              <a:gd name="T85" fmla="*/ T84 w 10793"/>
                              <a:gd name="T86" fmla="+- 0 3618 3389"/>
                              <a:gd name="T87" fmla="*/ 3618 h 4565"/>
                              <a:gd name="T88" fmla="+- 0 4303 8"/>
                              <a:gd name="T89" fmla="*/ T88 w 10793"/>
                              <a:gd name="T90" fmla="+- 0 3545 3389"/>
                              <a:gd name="T91" fmla="*/ 3545 h 4565"/>
                              <a:gd name="T92" fmla="+- 0 4548 8"/>
                              <a:gd name="T93" fmla="*/ T92 w 10793"/>
                              <a:gd name="T94" fmla="+- 0 3486 3389"/>
                              <a:gd name="T95" fmla="*/ 3486 h 4565"/>
                              <a:gd name="T96" fmla="+- 0 4793 8"/>
                              <a:gd name="T97" fmla="*/ T96 w 10793"/>
                              <a:gd name="T98" fmla="+- 0 3441 3389"/>
                              <a:gd name="T99" fmla="*/ 3441 h 4565"/>
                              <a:gd name="T100" fmla="+- 0 5039 8"/>
                              <a:gd name="T101" fmla="*/ T100 w 10793"/>
                              <a:gd name="T102" fmla="+- 0 3410 3389"/>
                              <a:gd name="T103" fmla="*/ 3410 h 4565"/>
                              <a:gd name="T104" fmla="+- 0 5285 8"/>
                              <a:gd name="T105" fmla="*/ T104 w 10793"/>
                              <a:gd name="T106" fmla="+- 0 3393 3389"/>
                              <a:gd name="T107" fmla="*/ 3393 h 4565"/>
                              <a:gd name="T108" fmla="+- 0 5531 8"/>
                              <a:gd name="T109" fmla="*/ T108 w 10793"/>
                              <a:gd name="T110" fmla="+- 0 3390 3389"/>
                              <a:gd name="T111" fmla="*/ 3390 h 4565"/>
                              <a:gd name="T112" fmla="+- 0 5777 8"/>
                              <a:gd name="T113" fmla="*/ T112 w 10793"/>
                              <a:gd name="T114" fmla="+- 0 3400 3389"/>
                              <a:gd name="T115" fmla="*/ 3400 h 4565"/>
                              <a:gd name="T116" fmla="+- 0 6022 8"/>
                              <a:gd name="T117" fmla="*/ T116 w 10793"/>
                              <a:gd name="T118" fmla="+- 0 3424 3389"/>
                              <a:gd name="T119" fmla="*/ 3424 h 4565"/>
                              <a:gd name="T120" fmla="+- 0 6266 8"/>
                              <a:gd name="T121" fmla="*/ T120 w 10793"/>
                              <a:gd name="T122" fmla="+- 0 3461 3389"/>
                              <a:gd name="T123" fmla="*/ 3461 h 4565"/>
                              <a:gd name="T124" fmla="+- 0 6509 8"/>
                              <a:gd name="T125" fmla="*/ T124 w 10793"/>
                              <a:gd name="T126" fmla="+- 0 3512 3389"/>
                              <a:gd name="T127" fmla="*/ 3512 h 4565"/>
                              <a:gd name="T128" fmla="+- 0 6750 8"/>
                              <a:gd name="T129" fmla="*/ T128 w 10793"/>
                              <a:gd name="T130" fmla="+- 0 3577 3389"/>
                              <a:gd name="T131" fmla="*/ 3577 h 4565"/>
                              <a:gd name="T132" fmla="+- 0 6989 8"/>
                              <a:gd name="T133" fmla="*/ T132 w 10793"/>
                              <a:gd name="T134" fmla="+- 0 3655 3389"/>
                              <a:gd name="T135" fmla="*/ 3655 h 4565"/>
                              <a:gd name="T136" fmla="+- 0 7226 8"/>
                              <a:gd name="T137" fmla="*/ T136 w 10793"/>
                              <a:gd name="T138" fmla="+- 0 3746 3389"/>
                              <a:gd name="T139" fmla="*/ 3746 h 4565"/>
                              <a:gd name="T140" fmla="+- 0 7461 8"/>
                              <a:gd name="T141" fmla="*/ T140 w 10793"/>
                              <a:gd name="T142" fmla="+- 0 3850 3389"/>
                              <a:gd name="T143" fmla="*/ 3850 h 4565"/>
                              <a:gd name="T144" fmla="+- 0 7692 8"/>
                              <a:gd name="T145" fmla="*/ T144 w 10793"/>
                              <a:gd name="T146" fmla="+- 0 3967 3389"/>
                              <a:gd name="T147" fmla="*/ 3967 h 4565"/>
                              <a:gd name="T148" fmla="+- 0 7921 8"/>
                              <a:gd name="T149" fmla="*/ T148 w 10793"/>
                              <a:gd name="T150" fmla="+- 0 4098 3389"/>
                              <a:gd name="T151" fmla="*/ 4098 h 4565"/>
                              <a:gd name="T152" fmla="+- 0 8147 8"/>
                              <a:gd name="T153" fmla="*/ T152 w 10793"/>
                              <a:gd name="T154" fmla="+- 0 4241 3389"/>
                              <a:gd name="T155" fmla="*/ 4241 h 4565"/>
                              <a:gd name="T156" fmla="+- 0 8368 8"/>
                              <a:gd name="T157" fmla="*/ T156 w 10793"/>
                              <a:gd name="T158" fmla="+- 0 4397 3389"/>
                              <a:gd name="T159" fmla="*/ 4397 h 4565"/>
                              <a:gd name="T160" fmla="+- 0 8586 8"/>
                              <a:gd name="T161" fmla="*/ T160 w 10793"/>
                              <a:gd name="T162" fmla="+- 0 4567 3389"/>
                              <a:gd name="T163" fmla="*/ 4567 h 4565"/>
                              <a:gd name="T164" fmla="+- 0 8799 8"/>
                              <a:gd name="T165" fmla="*/ T164 w 10793"/>
                              <a:gd name="T166" fmla="+- 0 4749 3389"/>
                              <a:gd name="T167" fmla="*/ 4749 h 4565"/>
                              <a:gd name="T168" fmla="+- 0 9008 8"/>
                              <a:gd name="T169" fmla="*/ T168 w 10793"/>
                              <a:gd name="T170" fmla="+- 0 4943 3389"/>
                              <a:gd name="T171" fmla="*/ 4943 h 4565"/>
                              <a:gd name="T172" fmla="+- 0 9212 8"/>
                              <a:gd name="T173" fmla="*/ T172 w 10793"/>
                              <a:gd name="T174" fmla="+- 0 5150 3389"/>
                              <a:gd name="T175" fmla="*/ 5150 h 4565"/>
                              <a:gd name="T176" fmla="+- 0 9411 8"/>
                              <a:gd name="T177" fmla="*/ T176 w 10793"/>
                              <a:gd name="T178" fmla="+- 0 5370 3389"/>
                              <a:gd name="T179" fmla="*/ 5370 h 4565"/>
                              <a:gd name="T180" fmla="+- 0 9605 8"/>
                              <a:gd name="T181" fmla="*/ T180 w 10793"/>
                              <a:gd name="T182" fmla="+- 0 5602 3389"/>
                              <a:gd name="T183" fmla="*/ 5602 h 4565"/>
                              <a:gd name="T184" fmla="+- 0 9793 8"/>
                              <a:gd name="T185" fmla="*/ T184 w 10793"/>
                              <a:gd name="T186" fmla="+- 0 5847 3389"/>
                              <a:gd name="T187" fmla="*/ 5847 h 4565"/>
                              <a:gd name="T188" fmla="+- 0 9974 8"/>
                              <a:gd name="T189" fmla="*/ T188 w 10793"/>
                              <a:gd name="T190" fmla="+- 0 6104 3389"/>
                              <a:gd name="T191" fmla="*/ 6104 h 4565"/>
                              <a:gd name="T192" fmla="+- 0 10150 8"/>
                              <a:gd name="T193" fmla="*/ T192 w 10793"/>
                              <a:gd name="T194" fmla="+- 0 6373 3389"/>
                              <a:gd name="T195" fmla="*/ 6373 h 4565"/>
                              <a:gd name="T196" fmla="+- 0 10318 8"/>
                              <a:gd name="T197" fmla="*/ T196 w 10793"/>
                              <a:gd name="T198" fmla="+- 0 6655 3389"/>
                              <a:gd name="T199" fmla="*/ 6655 h 4565"/>
                              <a:gd name="T200" fmla="+- 0 10480 8"/>
                              <a:gd name="T201" fmla="*/ T200 w 10793"/>
                              <a:gd name="T202" fmla="+- 0 6948 3389"/>
                              <a:gd name="T203" fmla="*/ 6948 h 4565"/>
                              <a:gd name="T204" fmla="+- 0 10630 8"/>
                              <a:gd name="T205" fmla="*/ T204 w 10793"/>
                              <a:gd name="T206" fmla="+- 0 7244 3389"/>
                              <a:gd name="T207" fmla="*/ 7244 h 4565"/>
                              <a:gd name="T208" fmla="+- 0 10757 8"/>
                              <a:gd name="T209" fmla="*/ T208 w 10793"/>
                              <a:gd name="T210" fmla="+- 0 7517 3389"/>
                              <a:gd name="T211" fmla="*/ 7517 h 45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793" h="4565">
                                <a:moveTo>
                                  <a:pt x="0" y="4565"/>
                                </a:moveTo>
                                <a:lnTo>
                                  <a:pt x="35" y="4476"/>
                                </a:lnTo>
                                <a:lnTo>
                                  <a:pt x="62" y="4408"/>
                                </a:lnTo>
                                <a:lnTo>
                                  <a:pt x="90" y="4341"/>
                                </a:lnTo>
                                <a:lnTo>
                                  <a:pt x="119" y="4274"/>
                                </a:lnTo>
                                <a:lnTo>
                                  <a:pt x="148" y="4206"/>
                                </a:lnTo>
                                <a:lnTo>
                                  <a:pt x="178" y="4140"/>
                                </a:lnTo>
                                <a:lnTo>
                                  <a:pt x="207" y="4073"/>
                                </a:lnTo>
                                <a:lnTo>
                                  <a:pt x="238" y="4007"/>
                                </a:lnTo>
                                <a:lnTo>
                                  <a:pt x="269" y="3942"/>
                                </a:lnTo>
                                <a:lnTo>
                                  <a:pt x="300" y="3876"/>
                                </a:lnTo>
                                <a:lnTo>
                                  <a:pt x="331" y="3811"/>
                                </a:lnTo>
                                <a:lnTo>
                                  <a:pt x="363" y="3747"/>
                                </a:lnTo>
                                <a:lnTo>
                                  <a:pt x="396" y="3682"/>
                                </a:lnTo>
                                <a:lnTo>
                                  <a:pt x="429" y="3618"/>
                                </a:lnTo>
                                <a:lnTo>
                                  <a:pt x="462" y="3555"/>
                                </a:lnTo>
                                <a:lnTo>
                                  <a:pt x="496" y="3491"/>
                                </a:lnTo>
                                <a:lnTo>
                                  <a:pt x="530" y="3429"/>
                                </a:lnTo>
                                <a:lnTo>
                                  <a:pt x="565" y="3366"/>
                                </a:lnTo>
                                <a:lnTo>
                                  <a:pt x="600" y="3304"/>
                                </a:lnTo>
                                <a:lnTo>
                                  <a:pt x="636" y="3242"/>
                                </a:lnTo>
                                <a:lnTo>
                                  <a:pt x="672" y="3181"/>
                                </a:lnTo>
                                <a:lnTo>
                                  <a:pt x="708" y="3120"/>
                                </a:lnTo>
                                <a:lnTo>
                                  <a:pt x="745" y="3059"/>
                                </a:lnTo>
                                <a:lnTo>
                                  <a:pt x="782" y="2999"/>
                                </a:lnTo>
                                <a:lnTo>
                                  <a:pt x="820" y="2939"/>
                                </a:lnTo>
                                <a:lnTo>
                                  <a:pt x="858" y="2880"/>
                                </a:lnTo>
                                <a:lnTo>
                                  <a:pt x="896" y="2821"/>
                                </a:lnTo>
                                <a:lnTo>
                                  <a:pt x="935" y="2763"/>
                                </a:lnTo>
                                <a:lnTo>
                                  <a:pt x="975" y="2705"/>
                                </a:lnTo>
                                <a:lnTo>
                                  <a:pt x="1014" y="2647"/>
                                </a:lnTo>
                                <a:lnTo>
                                  <a:pt x="1055" y="2590"/>
                                </a:lnTo>
                                <a:lnTo>
                                  <a:pt x="1095" y="2533"/>
                                </a:lnTo>
                                <a:lnTo>
                                  <a:pt x="1136" y="2477"/>
                                </a:lnTo>
                                <a:lnTo>
                                  <a:pt x="1178" y="2421"/>
                                </a:lnTo>
                                <a:lnTo>
                                  <a:pt x="1220" y="2365"/>
                                </a:lnTo>
                                <a:lnTo>
                                  <a:pt x="1262" y="2310"/>
                                </a:lnTo>
                                <a:lnTo>
                                  <a:pt x="1305" y="2256"/>
                                </a:lnTo>
                                <a:lnTo>
                                  <a:pt x="1348" y="2202"/>
                                </a:lnTo>
                                <a:lnTo>
                                  <a:pt x="1391" y="2148"/>
                                </a:lnTo>
                                <a:lnTo>
                                  <a:pt x="1435" y="2095"/>
                                </a:lnTo>
                                <a:lnTo>
                                  <a:pt x="1480" y="2043"/>
                                </a:lnTo>
                                <a:lnTo>
                                  <a:pt x="1525" y="1991"/>
                                </a:lnTo>
                                <a:lnTo>
                                  <a:pt x="1570" y="1939"/>
                                </a:lnTo>
                                <a:lnTo>
                                  <a:pt x="1616" y="1888"/>
                                </a:lnTo>
                                <a:lnTo>
                                  <a:pt x="1662" y="1837"/>
                                </a:lnTo>
                                <a:lnTo>
                                  <a:pt x="1708" y="1787"/>
                                </a:lnTo>
                                <a:lnTo>
                                  <a:pt x="1755" y="1737"/>
                                </a:lnTo>
                                <a:lnTo>
                                  <a:pt x="1802" y="1688"/>
                                </a:lnTo>
                                <a:lnTo>
                                  <a:pt x="1850" y="1640"/>
                                </a:lnTo>
                                <a:lnTo>
                                  <a:pt x="1904" y="1586"/>
                                </a:lnTo>
                                <a:lnTo>
                                  <a:pt x="1959" y="1533"/>
                                </a:lnTo>
                                <a:lnTo>
                                  <a:pt x="2013" y="1481"/>
                                </a:lnTo>
                                <a:lnTo>
                                  <a:pt x="2068" y="1429"/>
                                </a:lnTo>
                                <a:lnTo>
                                  <a:pt x="2124" y="1379"/>
                                </a:lnTo>
                                <a:lnTo>
                                  <a:pt x="2179" y="1330"/>
                                </a:lnTo>
                                <a:lnTo>
                                  <a:pt x="2235" y="1281"/>
                                </a:lnTo>
                                <a:lnTo>
                                  <a:pt x="2291" y="1234"/>
                                </a:lnTo>
                                <a:lnTo>
                                  <a:pt x="2347" y="1187"/>
                                </a:lnTo>
                                <a:lnTo>
                                  <a:pt x="2403" y="1141"/>
                                </a:lnTo>
                                <a:lnTo>
                                  <a:pt x="2460" y="1097"/>
                                </a:lnTo>
                                <a:lnTo>
                                  <a:pt x="2516" y="1053"/>
                                </a:lnTo>
                                <a:lnTo>
                                  <a:pt x="2573" y="1010"/>
                                </a:lnTo>
                                <a:lnTo>
                                  <a:pt x="2630" y="968"/>
                                </a:lnTo>
                                <a:lnTo>
                                  <a:pt x="2688" y="926"/>
                                </a:lnTo>
                                <a:lnTo>
                                  <a:pt x="2745" y="886"/>
                                </a:lnTo>
                                <a:lnTo>
                                  <a:pt x="2803" y="847"/>
                                </a:lnTo>
                                <a:lnTo>
                                  <a:pt x="2861" y="809"/>
                                </a:lnTo>
                                <a:lnTo>
                                  <a:pt x="2919" y="771"/>
                                </a:lnTo>
                                <a:lnTo>
                                  <a:pt x="2978" y="734"/>
                                </a:lnTo>
                                <a:lnTo>
                                  <a:pt x="3036" y="699"/>
                                </a:lnTo>
                                <a:lnTo>
                                  <a:pt x="3095" y="664"/>
                                </a:lnTo>
                                <a:lnTo>
                                  <a:pt x="3154" y="630"/>
                                </a:lnTo>
                                <a:lnTo>
                                  <a:pt x="3213" y="597"/>
                                </a:lnTo>
                                <a:lnTo>
                                  <a:pt x="3272" y="565"/>
                                </a:lnTo>
                                <a:lnTo>
                                  <a:pt x="3331" y="534"/>
                                </a:lnTo>
                                <a:lnTo>
                                  <a:pt x="3390" y="504"/>
                                </a:lnTo>
                                <a:lnTo>
                                  <a:pt x="3450" y="474"/>
                                </a:lnTo>
                                <a:lnTo>
                                  <a:pt x="3510" y="446"/>
                                </a:lnTo>
                                <a:lnTo>
                                  <a:pt x="3569" y="418"/>
                                </a:lnTo>
                                <a:lnTo>
                                  <a:pt x="3629" y="391"/>
                                </a:lnTo>
                                <a:lnTo>
                                  <a:pt x="3689" y="366"/>
                                </a:lnTo>
                                <a:lnTo>
                                  <a:pt x="3749" y="341"/>
                                </a:lnTo>
                                <a:lnTo>
                                  <a:pt x="3810" y="317"/>
                                </a:lnTo>
                                <a:lnTo>
                                  <a:pt x="3870" y="294"/>
                                </a:lnTo>
                                <a:lnTo>
                                  <a:pt x="3931" y="271"/>
                                </a:lnTo>
                                <a:lnTo>
                                  <a:pt x="3991" y="250"/>
                                </a:lnTo>
                                <a:lnTo>
                                  <a:pt x="4052" y="229"/>
                                </a:lnTo>
                                <a:lnTo>
                                  <a:pt x="4113" y="210"/>
                                </a:lnTo>
                                <a:lnTo>
                                  <a:pt x="4173" y="191"/>
                                </a:lnTo>
                                <a:lnTo>
                                  <a:pt x="4234" y="173"/>
                                </a:lnTo>
                                <a:lnTo>
                                  <a:pt x="4295" y="156"/>
                                </a:lnTo>
                                <a:lnTo>
                                  <a:pt x="4356" y="140"/>
                                </a:lnTo>
                                <a:lnTo>
                                  <a:pt x="4418" y="125"/>
                                </a:lnTo>
                                <a:lnTo>
                                  <a:pt x="4479" y="111"/>
                                </a:lnTo>
                                <a:lnTo>
                                  <a:pt x="4540" y="97"/>
                                </a:lnTo>
                                <a:lnTo>
                                  <a:pt x="4601" y="85"/>
                                </a:lnTo>
                                <a:lnTo>
                                  <a:pt x="4663" y="73"/>
                                </a:lnTo>
                                <a:lnTo>
                                  <a:pt x="4724" y="62"/>
                                </a:lnTo>
                                <a:lnTo>
                                  <a:pt x="4785" y="52"/>
                                </a:lnTo>
                                <a:lnTo>
                                  <a:pt x="4847" y="43"/>
                                </a:lnTo>
                                <a:lnTo>
                                  <a:pt x="4908" y="35"/>
                                </a:lnTo>
                                <a:lnTo>
                                  <a:pt x="4970" y="28"/>
                                </a:lnTo>
                                <a:lnTo>
                                  <a:pt x="5031" y="21"/>
                                </a:lnTo>
                                <a:lnTo>
                                  <a:pt x="5093" y="16"/>
                                </a:lnTo>
                                <a:lnTo>
                                  <a:pt x="5154" y="11"/>
                                </a:lnTo>
                                <a:lnTo>
                                  <a:pt x="5216" y="7"/>
                                </a:lnTo>
                                <a:lnTo>
                                  <a:pt x="5277" y="4"/>
                                </a:lnTo>
                                <a:lnTo>
                                  <a:pt x="5339" y="2"/>
                                </a:lnTo>
                                <a:lnTo>
                                  <a:pt x="5401" y="1"/>
                                </a:lnTo>
                                <a:lnTo>
                                  <a:pt x="5462" y="0"/>
                                </a:lnTo>
                                <a:lnTo>
                                  <a:pt x="5523" y="1"/>
                                </a:lnTo>
                                <a:lnTo>
                                  <a:pt x="5585" y="2"/>
                                </a:lnTo>
                                <a:lnTo>
                                  <a:pt x="5646" y="4"/>
                                </a:lnTo>
                                <a:lnTo>
                                  <a:pt x="5708" y="7"/>
                                </a:lnTo>
                                <a:lnTo>
                                  <a:pt x="5769" y="11"/>
                                </a:lnTo>
                                <a:lnTo>
                                  <a:pt x="5830" y="16"/>
                                </a:lnTo>
                                <a:lnTo>
                                  <a:pt x="5892" y="21"/>
                                </a:lnTo>
                                <a:lnTo>
                                  <a:pt x="5953" y="28"/>
                                </a:lnTo>
                                <a:lnTo>
                                  <a:pt x="6014" y="35"/>
                                </a:lnTo>
                                <a:lnTo>
                                  <a:pt x="6075" y="43"/>
                                </a:lnTo>
                                <a:lnTo>
                                  <a:pt x="6136" y="52"/>
                                </a:lnTo>
                                <a:lnTo>
                                  <a:pt x="6197" y="62"/>
                                </a:lnTo>
                                <a:lnTo>
                                  <a:pt x="6258" y="72"/>
                                </a:lnTo>
                                <a:lnTo>
                                  <a:pt x="6319" y="84"/>
                                </a:lnTo>
                                <a:lnTo>
                                  <a:pt x="6380" y="96"/>
                                </a:lnTo>
                                <a:lnTo>
                                  <a:pt x="6440" y="109"/>
                                </a:lnTo>
                                <a:lnTo>
                                  <a:pt x="6501" y="123"/>
                                </a:lnTo>
                                <a:lnTo>
                                  <a:pt x="6561" y="138"/>
                                </a:lnTo>
                                <a:lnTo>
                                  <a:pt x="6621" y="154"/>
                                </a:lnTo>
                                <a:lnTo>
                                  <a:pt x="6682" y="171"/>
                                </a:lnTo>
                                <a:lnTo>
                                  <a:pt x="6742" y="188"/>
                                </a:lnTo>
                                <a:lnTo>
                                  <a:pt x="6802" y="206"/>
                                </a:lnTo>
                                <a:lnTo>
                                  <a:pt x="6862" y="225"/>
                                </a:lnTo>
                                <a:lnTo>
                                  <a:pt x="6921" y="245"/>
                                </a:lnTo>
                                <a:lnTo>
                                  <a:pt x="6981" y="266"/>
                                </a:lnTo>
                                <a:lnTo>
                                  <a:pt x="7040" y="287"/>
                                </a:lnTo>
                                <a:lnTo>
                                  <a:pt x="7100" y="310"/>
                                </a:lnTo>
                                <a:lnTo>
                                  <a:pt x="7159" y="333"/>
                                </a:lnTo>
                                <a:lnTo>
                                  <a:pt x="7218" y="357"/>
                                </a:lnTo>
                                <a:lnTo>
                                  <a:pt x="7277" y="382"/>
                                </a:lnTo>
                                <a:lnTo>
                                  <a:pt x="7336" y="407"/>
                                </a:lnTo>
                                <a:lnTo>
                                  <a:pt x="7394" y="434"/>
                                </a:lnTo>
                                <a:lnTo>
                                  <a:pt x="7453" y="461"/>
                                </a:lnTo>
                                <a:lnTo>
                                  <a:pt x="7511" y="489"/>
                                </a:lnTo>
                                <a:lnTo>
                                  <a:pt x="7569" y="518"/>
                                </a:lnTo>
                                <a:lnTo>
                                  <a:pt x="7627" y="548"/>
                                </a:lnTo>
                                <a:lnTo>
                                  <a:pt x="7684" y="578"/>
                                </a:lnTo>
                                <a:lnTo>
                                  <a:pt x="7742" y="610"/>
                                </a:lnTo>
                                <a:lnTo>
                                  <a:pt x="7799" y="642"/>
                                </a:lnTo>
                                <a:lnTo>
                                  <a:pt x="7856" y="675"/>
                                </a:lnTo>
                                <a:lnTo>
                                  <a:pt x="7913" y="709"/>
                                </a:lnTo>
                                <a:lnTo>
                                  <a:pt x="7970" y="743"/>
                                </a:lnTo>
                                <a:lnTo>
                                  <a:pt x="8026" y="779"/>
                                </a:lnTo>
                                <a:lnTo>
                                  <a:pt x="8083" y="815"/>
                                </a:lnTo>
                                <a:lnTo>
                                  <a:pt x="8139" y="852"/>
                                </a:lnTo>
                                <a:lnTo>
                                  <a:pt x="8194" y="890"/>
                                </a:lnTo>
                                <a:lnTo>
                                  <a:pt x="8250" y="929"/>
                                </a:lnTo>
                                <a:lnTo>
                                  <a:pt x="8305" y="968"/>
                                </a:lnTo>
                                <a:lnTo>
                                  <a:pt x="8360" y="1008"/>
                                </a:lnTo>
                                <a:lnTo>
                                  <a:pt x="8415" y="1050"/>
                                </a:lnTo>
                                <a:lnTo>
                                  <a:pt x="8470" y="1091"/>
                                </a:lnTo>
                                <a:lnTo>
                                  <a:pt x="8524" y="1134"/>
                                </a:lnTo>
                                <a:lnTo>
                                  <a:pt x="8578" y="1178"/>
                                </a:lnTo>
                                <a:lnTo>
                                  <a:pt x="8632" y="1222"/>
                                </a:lnTo>
                                <a:lnTo>
                                  <a:pt x="8685" y="1267"/>
                                </a:lnTo>
                                <a:lnTo>
                                  <a:pt x="8738" y="1313"/>
                                </a:lnTo>
                                <a:lnTo>
                                  <a:pt x="8791" y="1360"/>
                                </a:lnTo>
                                <a:lnTo>
                                  <a:pt x="8844" y="1407"/>
                                </a:lnTo>
                                <a:lnTo>
                                  <a:pt x="8896" y="1455"/>
                                </a:lnTo>
                                <a:lnTo>
                                  <a:pt x="8949" y="1504"/>
                                </a:lnTo>
                                <a:lnTo>
                                  <a:pt x="9000" y="1554"/>
                                </a:lnTo>
                                <a:lnTo>
                                  <a:pt x="9052" y="1605"/>
                                </a:lnTo>
                                <a:lnTo>
                                  <a:pt x="9103" y="1656"/>
                                </a:lnTo>
                                <a:lnTo>
                                  <a:pt x="9154" y="1708"/>
                                </a:lnTo>
                                <a:lnTo>
                                  <a:pt x="9204" y="1761"/>
                                </a:lnTo>
                                <a:lnTo>
                                  <a:pt x="9255" y="1815"/>
                                </a:lnTo>
                                <a:lnTo>
                                  <a:pt x="9305" y="1870"/>
                                </a:lnTo>
                                <a:lnTo>
                                  <a:pt x="9354" y="1925"/>
                                </a:lnTo>
                                <a:lnTo>
                                  <a:pt x="9403" y="1981"/>
                                </a:lnTo>
                                <a:lnTo>
                                  <a:pt x="9452" y="2038"/>
                                </a:lnTo>
                                <a:lnTo>
                                  <a:pt x="9501" y="2096"/>
                                </a:lnTo>
                                <a:lnTo>
                                  <a:pt x="9549" y="2154"/>
                                </a:lnTo>
                                <a:lnTo>
                                  <a:pt x="9597" y="2213"/>
                                </a:lnTo>
                                <a:lnTo>
                                  <a:pt x="9644" y="2273"/>
                                </a:lnTo>
                                <a:lnTo>
                                  <a:pt x="9691" y="2334"/>
                                </a:lnTo>
                                <a:lnTo>
                                  <a:pt x="9738" y="2396"/>
                                </a:lnTo>
                                <a:lnTo>
                                  <a:pt x="9785" y="2458"/>
                                </a:lnTo>
                                <a:lnTo>
                                  <a:pt x="9831" y="2521"/>
                                </a:lnTo>
                                <a:lnTo>
                                  <a:pt x="9876" y="2585"/>
                                </a:lnTo>
                                <a:lnTo>
                                  <a:pt x="9921" y="2650"/>
                                </a:lnTo>
                                <a:lnTo>
                                  <a:pt x="9966" y="2715"/>
                                </a:lnTo>
                                <a:lnTo>
                                  <a:pt x="10011" y="2781"/>
                                </a:lnTo>
                                <a:lnTo>
                                  <a:pt x="10055" y="2848"/>
                                </a:lnTo>
                                <a:lnTo>
                                  <a:pt x="10098" y="2916"/>
                                </a:lnTo>
                                <a:lnTo>
                                  <a:pt x="10142" y="2984"/>
                                </a:lnTo>
                                <a:lnTo>
                                  <a:pt x="10184" y="3053"/>
                                </a:lnTo>
                                <a:lnTo>
                                  <a:pt x="10227" y="3123"/>
                                </a:lnTo>
                                <a:lnTo>
                                  <a:pt x="10269" y="3194"/>
                                </a:lnTo>
                                <a:lnTo>
                                  <a:pt x="10310" y="3266"/>
                                </a:lnTo>
                                <a:lnTo>
                                  <a:pt x="10351" y="3338"/>
                                </a:lnTo>
                                <a:lnTo>
                                  <a:pt x="10392" y="3411"/>
                                </a:lnTo>
                                <a:lnTo>
                                  <a:pt x="10432" y="3484"/>
                                </a:lnTo>
                                <a:lnTo>
                                  <a:pt x="10472" y="3559"/>
                                </a:lnTo>
                                <a:lnTo>
                                  <a:pt x="10511" y="3634"/>
                                </a:lnTo>
                                <a:lnTo>
                                  <a:pt x="10550" y="3710"/>
                                </a:lnTo>
                                <a:lnTo>
                                  <a:pt x="10589" y="3787"/>
                                </a:lnTo>
                                <a:lnTo>
                                  <a:pt x="10622" y="3855"/>
                                </a:lnTo>
                                <a:lnTo>
                                  <a:pt x="10654" y="3922"/>
                                </a:lnTo>
                                <a:lnTo>
                                  <a:pt x="10686" y="3991"/>
                                </a:lnTo>
                                <a:lnTo>
                                  <a:pt x="10718" y="4059"/>
                                </a:lnTo>
                                <a:lnTo>
                                  <a:pt x="10749" y="4128"/>
                                </a:lnTo>
                                <a:lnTo>
                                  <a:pt x="10780" y="4197"/>
                                </a:lnTo>
                                <a:lnTo>
                                  <a:pt x="10792" y="4225"/>
                                </a:lnTo>
                              </a:path>
                            </a:pathLst>
                          </a:custGeom>
                          <a:noFill/>
                          <a:ln w="76200">
                            <a:solidFill>
                              <a:srgbClr val="FFD9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65" y="3390"/>
                            <a:ext cx="2670" cy="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4"/>
                        <wps:cNvSpPr>
                          <a:spLocks/>
                        </wps:cNvSpPr>
                        <wps:spPr bwMode="auto">
                          <a:xfrm>
                            <a:off x="450" y="3645"/>
                            <a:ext cx="2100" cy="2100"/>
                          </a:xfrm>
                          <a:custGeom>
                            <a:avLst/>
                            <a:gdLst>
                              <a:gd name="T0" fmla="+- 0 453 450"/>
                              <a:gd name="T1" fmla="*/ T0 w 2100"/>
                              <a:gd name="T2" fmla="+- 0 4620 3645"/>
                              <a:gd name="T3" fmla="*/ 4620 h 2100"/>
                              <a:gd name="T4" fmla="+- 0 473 450"/>
                              <a:gd name="T5" fmla="*/ T4 w 2100"/>
                              <a:gd name="T6" fmla="+- 0 4475 3645"/>
                              <a:gd name="T7" fmla="*/ 4475 h 2100"/>
                              <a:gd name="T8" fmla="+- 0 513 450"/>
                              <a:gd name="T9" fmla="*/ T8 w 2100"/>
                              <a:gd name="T10" fmla="+- 0 4336 3645"/>
                              <a:gd name="T11" fmla="*/ 4336 h 2100"/>
                              <a:gd name="T12" fmla="+- 0 570 450"/>
                              <a:gd name="T13" fmla="*/ T12 w 2100"/>
                              <a:gd name="T14" fmla="+- 0 4206 3645"/>
                              <a:gd name="T15" fmla="*/ 4206 h 2100"/>
                              <a:gd name="T16" fmla="+- 0 644 450"/>
                              <a:gd name="T17" fmla="*/ T16 w 2100"/>
                              <a:gd name="T18" fmla="+- 0 4086 3645"/>
                              <a:gd name="T19" fmla="*/ 4086 h 2100"/>
                              <a:gd name="T20" fmla="+- 0 733 450"/>
                              <a:gd name="T21" fmla="*/ T20 w 2100"/>
                              <a:gd name="T22" fmla="+- 0 3978 3645"/>
                              <a:gd name="T23" fmla="*/ 3978 h 2100"/>
                              <a:gd name="T24" fmla="+- 0 835 450"/>
                              <a:gd name="T25" fmla="*/ T24 w 2100"/>
                              <a:gd name="T26" fmla="+- 0 3882 3645"/>
                              <a:gd name="T27" fmla="*/ 3882 h 2100"/>
                              <a:gd name="T28" fmla="+- 0 950 450"/>
                              <a:gd name="T29" fmla="*/ T28 w 2100"/>
                              <a:gd name="T30" fmla="+- 0 3800 3645"/>
                              <a:gd name="T31" fmla="*/ 3800 h 2100"/>
                              <a:gd name="T32" fmla="+- 0 1075 450"/>
                              <a:gd name="T33" fmla="*/ T32 w 2100"/>
                              <a:gd name="T34" fmla="+- 0 3735 3645"/>
                              <a:gd name="T35" fmla="*/ 3735 h 2100"/>
                              <a:gd name="T36" fmla="+- 0 1209 450"/>
                              <a:gd name="T37" fmla="*/ T36 w 2100"/>
                              <a:gd name="T38" fmla="+- 0 3686 3645"/>
                              <a:gd name="T39" fmla="*/ 3686 h 2100"/>
                              <a:gd name="T40" fmla="+- 0 1351 450"/>
                              <a:gd name="T41" fmla="*/ T40 w 2100"/>
                              <a:gd name="T42" fmla="+- 0 3655 3645"/>
                              <a:gd name="T43" fmla="*/ 3655 h 2100"/>
                              <a:gd name="T44" fmla="+- 0 1500 450"/>
                              <a:gd name="T45" fmla="*/ T44 w 2100"/>
                              <a:gd name="T46" fmla="+- 0 3645 3645"/>
                              <a:gd name="T47" fmla="*/ 3645 h 2100"/>
                              <a:gd name="T48" fmla="+- 0 1649 450"/>
                              <a:gd name="T49" fmla="*/ T48 w 2100"/>
                              <a:gd name="T50" fmla="+- 0 3655 3645"/>
                              <a:gd name="T51" fmla="*/ 3655 h 2100"/>
                              <a:gd name="T52" fmla="+- 0 1791 450"/>
                              <a:gd name="T53" fmla="*/ T52 w 2100"/>
                              <a:gd name="T54" fmla="+- 0 3686 3645"/>
                              <a:gd name="T55" fmla="*/ 3686 h 2100"/>
                              <a:gd name="T56" fmla="+- 0 1925 450"/>
                              <a:gd name="T57" fmla="*/ T56 w 2100"/>
                              <a:gd name="T58" fmla="+- 0 3735 3645"/>
                              <a:gd name="T59" fmla="*/ 3735 h 2100"/>
                              <a:gd name="T60" fmla="+- 0 2050 450"/>
                              <a:gd name="T61" fmla="*/ T60 w 2100"/>
                              <a:gd name="T62" fmla="+- 0 3800 3645"/>
                              <a:gd name="T63" fmla="*/ 3800 h 2100"/>
                              <a:gd name="T64" fmla="+- 0 2164 450"/>
                              <a:gd name="T65" fmla="*/ T64 w 2100"/>
                              <a:gd name="T66" fmla="+- 0 3882 3645"/>
                              <a:gd name="T67" fmla="*/ 3882 h 2100"/>
                              <a:gd name="T68" fmla="+- 0 2267 450"/>
                              <a:gd name="T69" fmla="*/ T68 w 2100"/>
                              <a:gd name="T70" fmla="+- 0 3978 3645"/>
                              <a:gd name="T71" fmla="*/ 3978 h 2100"/>
                              <a:gd name="T72" fmla="+- 0 2356 450"/>
                              <a:gd name="T73" fmla="*/ T72 w 2100"/>
                              <a:gd name="T74" fmla="+- 0 4086 3645"/>
                              <a:gd name="T75" fmla="*/ 4086 h 2100"/>
                              <a:gd name="T76" fmla="+- 0 2430 450"/>
                              <a:gd name="T77" fmla="*/ T76 w 2100"/>
                              <a:gd name="T78" fmla="+- 0 4206 3645"/>
                              <a:gd name="T79" fmla="*/ 4206 h 2100"/>
                              <a:gd name="T80" fmla="+- 0 2487 450"/>
                              <a:gd name="T81" fmla="*/ T80 w 2100"/>
                              <a:gd name="T82" fmla="+- 0 4336 3645"/>
                              <a:gd name="T83" fmla="*/ 4336 h 2100"/>
                              <a:gd name="T84" fmla="+- 0 2527 450"/>
                              <a:gd name="T85" fmla="*/ T84 w 2100"/>
                              <a:gd name="T86" fmla="+- 0 4475 3645"/>
                              <a:gd name="T87" fmla="*/ 4475 h 2100"/>
                              <a:gd name="T88" fmla="+- 0 2547 450"/>
                              <a:gd name="T89" fmla="*/ T88 w 2100"/>
                              <a:gd name="T90" fmla="+- 0 4620 3645"/>
                              <a:gd name="T91" fmla="*/ 4620 h 2100"/>
                              <a:gd name="T92" fmla="+- 0 2547 450"/>
                              <a:gd name="T93" fmla="*/ T92 w 2100"/>
                              <a:gd name="T94" fmla="+- 0 4770 3645"/>
                              <a:gd name="T95" fmla="*/ 4770 h 2100"/>
                              <a:gd name="T96" fmla="+- 0 2527 450"/>
                              <a:gd name="T97" fmla="*/ T96 w 2100"/>
                              <a:gd name="T98" fmla="+- 0 4915 3645"/>
                              <a:gd name="T99" fmla="*/ 4915 h 2100"/>
                              <a:gd name="T100" fmla="+- 0 2487 450"/>
                              <a:gd name="T101" fmla="*/ T100 w 2100"/>
                              <a:gd name="T102" fmla="+- 0 5054 3645"/>
                              <a:gd name="T103" fmla="*/ 5054 h 2100"/>
                              <a:gd name="T104" fmla="+- 0 2430 450"/>
                              <a:gd name="T105" fmla="*/ T104 w 2100"/>
                              <a:gd name="T106" fmla="+- 0 5184 3645"/>
                              <a:gd name="T107" fmla="*/ 5184 h 2100"/>
                              <a:gd name="T108" fmla="+- 0 2356 450"/>
                              <a:gd name="T109" fmla="*/ T108 w 2100"/>
                              <a:gd name="T110" fmla="+- 0 5304 3645"/>
                              <a:gd name="T111" fmla="*/ 5304 h 2100"/>
                              <a:gd name="T112" fmla="+- 0 2267 450"/>
                              <a:gd name="T113" fmla="*/ T112 w 2100"/>
                              <a:gd name="T114" fmla="+- 0 5412 3645"/>
                              <a:gd name="T115" fmla="*/ 5412 h 2100"/>
                              <a:gd name="T116" fmla="+- 0 2164 450"/>
                              <a:gd name="T117" fmla="*/ T116 w 2100"/>
                              <a:gd name="T118" fmla="+- 0 5508 3645"/>
                              <a:gd name="T119" fmla="*/ 5508 h 2100"/>
                              <a:gd name="T120" fmla="+- 0 2050 450"/>
                              <a:gd name="T121" fmla="*/ T120 w 2100"/>
                              <a:gd name="T122" fmla="+- 0 5590 3645"/>
                              <a:gd name="T123" fmla="*/ 5590 h 2100"/>
                              <a:gd name="T124" fmla="+- 0 1925 450"/>
                              <a:gd name="T125" fmla="*/ T124 w 2100"/>
                              <a:gd name="T126" fmla="+- 0 5655 3645"/>
                              <a:gd name="T127" fmla="*/ 5655 h 2100"/>
                              <a:gd name="T128" fmla="+- 0 1791 450"/>
                              <a:gd name="T129" fmla="*/ T128 w 2100"/>
                              <a:gd name="T130" fmla="+- 0 5704 3645"/>
                              <a:gd name="T131" fmla="*/ 5704 h 2100"/>
                              <a:gd name="T132" fmla="+- 0 1649 450"/>
                              <a:gd name="T133" fmla="*/ T132 w 2100"/>
                              <a:gd name="T134" fmla="+- 0 5735 3645"/>
                              <a:gd name="T135" fmla="*/ 5735 h 2100"/>
                              <a:gd name="T136" fmla="+- 0 1500 450"/>
                              <a:gd name="T137" fmla="*/ T136 w 2100"/>
                              <a:gd name="T138" fmla="+- 0 5745 3645"/>
                              <a:gd name="T139" fmla="*/ 5745 h 2100"/>
                              <a:gd name="T140" fmla="+- 0 1351 450"/>
                              <a:gd name="T141" fmla="*/ T140 w 2100"/>
                              <a:gd name="T142" fmla="+- 0 5735 3645"/>
                              <a:gd name="T143" fmla="*/ 5735 h 2100"/>
                              <a:gd name="T144" fmla="+- 0 1209 450"/>
                              <a:gd name="T145" fmla="*/ T144 w 2100"/>
                              <a:gd name="T146" fmla="+- 0 5704 3645"/>
                              <a:gd name="T147" fmla="*/ 5704 h 2100"/>
                              <a:gd name="T148" fmla="+- 0 1075 450"/>
                              <a:gd name="T149" fmla="*/ T148 w 2100"/>
                              <a:gd name="T150" fmla="+- 0 5655 3645"/>
                              <a:gd name="T151" fmla="*/ 5655 h 2100"/>
                              <a:gd name="T152" fmla="+- 0 950 450"/>
                              <a:gd name="T153" fmla="*/ T152 w 2100"/>
                              <a:gd name="T154" fmla="+- 0 5590 3645"/>
                              <a:gd name="T155" fmla="*/ 5590 h 2100"/>
                              <a:gd name="T156" fmla="+- 0 835 450"/>
                              <a:gd name="T157" fmla="*/ T156 w 2100"/>
                              <a:gd name="T158" fmla="+- 0 5508 3645"/>
                              <a:gd name="T159" fmla="*/ 5508 h 2100"/>
                              <a:gd name="T160" fmla="+- 0 733 450"/>
                              <a:gd name="T161" fmla="*/ T160 w 2100"/>
                              <a:gd name="T162" fmla="+- 0 5412 3645"/>
                              <a:gd name="T163" fmla="*/ 5412 h 2100"/>
                              <a:gd name="T164" fmla="+- 0 644 450"/>
                              <a:gd name="T165" fmla="*/ T164 w 2100"/>
                              <a:gd name="T166" fmla="+- 0 5304 3645"/>
                              <a:gd name="T167" fmla="*/ 5304 h 2100"/>
                              <a:gd name="T168" fmla="+- 0 570 450"/>
                              <a:gd name="T169" fmla="*/ T168 w 2100"/>
                              <a:gd name="T170" fmla="+- 0 5184 3645"/>
                              <a:gd name="T171" fmla="*/ 5184 h 2100"/>
                              <a:gd name="T172" fmla="+- 0 513 450"/>
                              <a:gd name="T173" fmla="*/ T172 w 2100"/>
                              <a:gd name="T174" fmla="+- 0 5054 3645"/>
                              <a:gd name="T175" fmla="*/ 5054 h 2100"/>
                              <a:gd name="T176" fmla="+- 0 473 450"/>
                              <a:gd name="T177" fmla="*/ T176 w 2100"/>
                              <a:gd name="T178" fmla="+- 0 4915 3645"/>
                              <a:gd name="T179" fmla="*/ 4915 h 2100"/>
                              <a:gd name="T180" fmla="+- 0 453 450"/>
                              <a:gd name="T181" fmla="*/ T180 w 2100"/>
                              <a:gd name="T182" fmla="+- 0 4770 3645"/>
                              <a:gd name="T183" fmla="*/ 4770 h 2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100" h="2100">
                                <a:moveTo>
                                  <a:pt x="0" y="1050"/>
                                </a:moveTo>
                                <a:lnTo>
                                  <a:pt x="3" y="975"/>
                                </a:lnTo>
                                <a:lnTo>
                                  <a:pt x="10" y="901"/>
                                </a:lnTo>
                                <a:lnTo>
                                  <a:pt x="23" y="830"/>
                                </a:lnTo>
                                <a:lnTo>
                                  <a:pt x="41" y="759"/>
                                </a:lnTo>
                                <a:lnTo>
                                  <a:pt x="63" y="691"/>
                                </a:lnTo>
                                <a:lnTo>
                                  <a:pt x="90" y="625"/>
                                </a:lnTo>
                                <a:lnTo>
                                  <a:pt x="120" y="561"/>
                                </a:lnTo>
                                <a:lnTo>
                                  <a:pt x="155" y="500"/>
                                </a:lnTo>
                                <a:lnTo>
                                  <a:pt x="194" y="441"/>
                                </a:lnTo>
                                <a:lnTo>
                                  <a:pt x="237" y="386"/>
                                </a:lnTo>
                                <a:lnTo>
                                  <a:pt x="283" y="333"/>
                                </a:lnTo>
                                <a:lnTo>
                                  <a:pt x="333" y="283"/>
                                </a:lnTo>
                                <a:lnTo>
                                  <a:pt x="385" y="237"/>
                                </a:lnTo>
                                <a:lnTo>
                                  <a:pt x="441" y="194"/>
                                </a:lnTo>
                                <a:lnTo>
                                  <a:pt x="500" y="155"/>
                                </a:lnTo>
                                <a:lnTo>
                                  <a:pt x="561" y="120"/>
                                </a:lnTo>
                                <a:lnTo>
                                  <a:pt x="625" y="90"/>
                                </a:lnTo>
                                <a:lnTo>
                                  <a:pt x="691" y="63"/>
                                </a:lnTo>
                                <a:lnTo>
                                  <a:pt x="759" y="41"/>
                                </a:lnTo>
                                <a:lnTo>
                                  <a:pt x="829" y="23"/>
                                </a:lnTo>
                                <a:lnTo>
                                  <a:pt x="901" y="10"/>
                                </a:lnTo>
                                <a:lnTo>
                                  <a:pt x="975" y="3"/>
                                </a:lnTo>
                                <a:lnTo>
                                  <a:pt x="1050" y="0"/>
                                </a:lnTo>
                                <a:lnTo>
                                  <a:pt x="1125" y="3"/>
                                </a:lnTo>
                                <a:lnTo>
                                  <a:pt x="1199" y="10"/>
                                </a:lnTo>
                                <a:lnTo>
                                  <a:pt x="1270" y="23"/>
                                </a:lnTo>
                                <a:lnTo>
                                  <a:pt x="1341" y="41"/>
                                </a:lnTo>
                                <a:lnTo>
                                  <a:pt x="1409" y="63"/>
                                </a:lnTo>
                                <a:lnTo>
                                  <a:pt x="1475" y="90"/>
                                </a:lnTo>
                                <a:lnTo>
                                  <a:pt x="1539" y="120"/>
                                </a:lnTo>
                                <a:lnTo>
                                  <a:pt x="1600" y="155"/>
                                </a:lnTo>
                                <a:lnTo>
                                  <a:pt x="1659" y="194"/>
                                </a:lnTo>
                                <a:lnTo>
                                  <a:pt x="1714" y="237"/>
                                </a:lnTo>
                                <a:lnTo>
                                  <a:pt x="1767" y="283"/>
                                </a:lnTo>
                                <a:lnTo>
                                  <a:pt x="1817" y="333"/>
                                </a:lnTo>
                                <a:lnTo>
                                  <a:pt x="1863" y="386"/>
                                </a:lnTo>
                                <a:lnTo>
                                  <a:pt x="1906" y="441"/>
                                </a:lnTo>
                                <a:lnTo>
                                  <a:pt x="1945" y="500"/>
                                </a:lnTo>
                                <a:lnTo>
                                  <a:pt x="1980" y="561"/>
                                </a:lnTo>
                                <a:lnTo>
                                  <a:pt x="2010" y="625"/>
                                </a:lnTo>
                                <a:lnTo>
                                  <a:pt x="2037" y="691"/>
                                </a:lnTo>
                                <a:lnTo>
                                  <a:pt x="2059" y="759"/>
                                </a:lnTo>
                                <a:lnTo>
                                  <a:pt x="2077" y="830"/>
                                </a:lnTo>
                                <a:lnTo>
                                  <a:pt x="2090" y="901"/>
                                </a:lnTo>
                                <a:lnTo>
                                  <a:pt x="2097" y="975"/>
                                </a:lnTo>
                                <a:lnTo>
                                  <a:pt x="2100" y="1050"/>
                                </a:lnTo>
                                <a:lnTo>
                                  <a:pt x="2097" y="1125"/>
                                </a:lnTo>
                                <a:lnTo>
                                  <a:pt x="2090" y="1199"/>
                                </a:lnTo>
                                <a:lnTo>
                                  <a:pt x="2077" y="1270"/>
                                </a:lnTo>
                                <a:lnTo>
                                  <a:pt x="2059" y="1341"/>
                                </a:lnTo>
                                <a:lnTo>
                                  <a:pt x="2037" y="1409"/>
                                </a:lnTo>
                                <a:lnTo>
                                  <a:pt x="2010" y="1475"/>
                                </a:lnTo>
                                <a:lnTo>
                                  <a:pt x="1980" y="1539"/>
                                </a:lnTo>
                                <a:lnTo>
                                  <a:pt x="1945" y="1600"/>
                                </a:lnTo>
                                <a:lnTo>
                                  <a:pt x="1906" y="1659"/>
                                </a:lnTo>
                                <a:lnTo>
                                  <a:pt x="1863" y="1714"/>
                                </a:lnTo>
                                <a:lnTo>
                                  <a:pt x="1817" y="1767"/>
                                </a:lnTo>
                                <a:lnTo>
                                  <a:pt x="1767" y="1817"/>
                                </a:lnTo>
                                <a:lnTo>
                                  <a:pt x="1714" y="1863"/>
                                </a:lnTo>
                                <a:lnTo>
                                  <a:pt x="1659" y="1906"/>
                                </a:lnTo>
                                <a:lnTo>
                                  <a:pt x="1600" y="1945"/>
                                </a:lnTo>
                                <a:lnTo>
                                  <a:pt x="1539" y="1980"/>
                                </a:lnTo>
                                <a:lnTo>
                                  <a:pt x="1475" y="2010"/>
                                </a:lnTo>
                                <a:lnTo>
                                  <a:pt x="1409" y="2037"/>
                                </a:lnTo>
                                <a:lnTo>
                                  <a:pt x="1341" y="2059"/>
                                </a:lnTo>
                                <a:lnTo>
                                  <a:pt x="1270" y="2077"/>
                                </a:lnTo>
                                <a:lnTo>
                                  <a:pt x="1199" y="2090"/>
                                </a:lnTo>
                                <a:lnTo>
                                  <a:pt x="1125" y="2097"/>
                                </a:lnTo>
                                <a:lnTo>
                                  <a:pt x="1050" y="2100"/>
                                </a:lnTo>
                                <a:lnTo>
                                  <a:pt x="975" y="2097"/>
                                </a:lnTo>
                                <a:lnTo>
                                  <a:pt x="901" y="2090"/>
                                </a:lnTo>
                                <a:lnTo>
                                  <a:pt x="829" y="2077"/>
                                </a:lnTo>
                                <a:lnTo>
                                  <a:pt x="759" y="2059"/>
                                </a:lnTo>
                                <a:lnTo>
                                  <a:pt x="691" y="2037"/>
                                </a:lnTo>
                                <a:lnTo>
                                  <a:pt x="625" y="2010"/>
                                </a:lnTo>
                                <a:lnTo>
                                  <a:pt x="561" y="1980"/>
                                </a:lnTo>
                                <a:lnTo>
                                  <a:pt x="500" y="1945"/>
                                </a:lnTo>
                                <a:lnTo>
                                  <a:pt x="441" y="1906"/>
                                </a:lnTo>
                                <a:lnTo>
                                  <a:pt x="385" y="1863"/>
                                </a:lnTo>
                                <a:lnTo>
                                  <a:pt x="333" y="1817"/>
                                </a:lnTo>
                                <a:lnTo>
                                  <a:pt x="283" y="1767"/>
                                </a:lnTo>
                                <a:lnTo>
                                  <a:pt x="237" y="1714"/>
                                </a:lnTo>
                                <a:lnTo>
                                  <a:pt x="194" y="1659"/>
                                </a:lnTo>
                                <a:lnTo>
                                  <a:pt x="155" y="1600"/>
                                </a:lnTo>
                                <a:lnTo>
                                  <a:pt x="120" y="1539"/>
                                </a:lnTo>
                                <a:lnTo>
                                  <a:pt x="90" y="1475"/>
                                </a:lnTo>
                                <a:lnTo>
                                  <a:pt x="63" y="1409"/>
                                </a:lnTo>
                                <a:lnTo>
                                  <a:pt x="41" y="1341"/>
                                </a:lnTo>
                                <a:lnTo>
                                  <a:pt x="23" y="1270"/>
                                </a:lnTo>
                                <a:lnTo>
                                  <a:pt x="10" y="1199"/>
                                </a:lnTo>
                                <a:lnTo>
                                  <a:pt x="3" y="1125"/>
                                </a:lnTo>
                                <a:lnTo>
                                  <a:pt x="0" y="1050"/>
                                </a:lnTo>
                                <a:close/>
                              </a:path>
                            </a:pathLst>
                          </a:custGeom>
                          <a:noFill/>
                          <a:ln w="57150">
                            <a:solidFill>
                              <a:srgbClr val="C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A58466" id="Group 3" o:spid="_x0000_s1026" style="position:absolute;margin-left:-2.6pt;margin-top:161.85pt;width:545.65pt;height:618.15pt;z-index:15729152;mso-position-horizontal-relative:page;mso-position-vertical-relative:page" coordorigin="-52,3237" coordsize="10913,12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ZaVdaC8AAK4WAQAOAAAAZHJzL2Uyb0RvYy54bWzsfe+OG0mO5/cD7h2E&#10;+rgHdyn/KwvjWfS47MEAs3uNW90DyFWyS5iqUq0kt7t3se9+PzIiUsEQGZF2D2Z356oHY8kWM5JB&#10;Bhkkg2T87h9/eXpc/Lw9HHf757dX1Q/Lq8X2+W5/v3v+/Pbq/64/vFldLY6nzfP95nH/vH179ev2&#10;ePWPv/+f/+N3X19utvX+Yf94vz0sMMjz8ebry9urh9Pp5eb6+nj3sH3aHH/Yv2yf8eOn/eFpc8Jf&#10;D5+v7w+brxj96fG6Xi7766/7w/3LYX+3PR7xr7fux6vf8/ifPm3vTv/706fj9rR4fHsF3E7854H/&#10;/Eh/Xv/+d5ubz4fNy8PuzqOx+Q4snja7Z7x0Gup2c9osvhx2F0M97e4O++P+0+mHu/3T9f7Tp93d&#10;lueA2VTLZDZ/POy/vPBcPt98/fwykQmkTej03cPe/fPPPx0Wu/u3V+3V4nnzBBbxWxcNkebry+cb&#10;QPzx8PIvLz8d3Pzw9c/7u78c8fN1+jv9/bMDXnz8+k/7ewy3+XLaM2l++XR4oiEw6cUvzIFfJw5s&#10;fzkt7vCP/ViPQ9ddLe7w27Dqlvif49HdAxhJz73p6qsFfm3qZgg/vfePV8uxatzDVd30PIfrzY17&#10;M2PrsaOpYcEdzzQ9/jaa/svD5mXLrDoSxTxN+0DTH0EEBllUvObo7QALVD3GJI1+IbAjKF8kZrWs&#10;VqAakaVv/KqeaFp5elZdzz9NFNnc3H05nv643TNfNj//+Xhy8nCPb8zte78m1pCdT0+PEI3/9Wax&#10;xCTwOvenl6AJsAqA/3C9WC8XXxc9Xu9HDYOBgdFgXTUuF2e0P09DgZMODEMx0MMiTAGCNoFh4Uaj&#10;VcvV0iOYvhZkmMZbtzpq4Fg0mInaEMDyqEH5RaNlUBsDIFFtpaOGlROPRhRTyVbFLGAonW6VZEOO&#10;pzEn1lVt4CcZYeMX8yGHn+RFDr+YHeuqN/CT3DB5W8XMSNYdROdzEI7NQ5CXu1+evcDg22JDW9+S&#10;Vd7L/kgqaw2OQDTXQR8BiqTLAHZyvGblhvflgYErjQyekz4uQZNyZHAWyTI46MrgYzy6e8xP+IAd&#10;Nt1bD1cL7K0fnfi9bE5EJ5ovfV18hZInhfQAa4H0Ef3wtP95u94zyOm8NQRZx/vOAI/PMSCPBAwj&#10;0ABwfuSFxwygQQOefw9PODgIGQYMUOG38BnDXLwUiNIUmQ/TtIlakZJ93n/YPT6yPnx8JmIMPcwY&#10;psJx/7i7p1+JEMfD54/vHg+LnzcwXN4t6T/PAwH2cjiebjfHBwfHPzmyw3J4vufXPGw39+/999Nm&#10;9+i+A61HXoTYJTx7aL9gk+Xfx+X4fvV+1b5p6/79m3Z5e/vmxw/v2jf9h2robpvbd+9uq/8gnKv2&#10;5mF3f799JrSD+VS187ZSb8g5w2cyoMT0BBU+8H+XVLiWaDD5MZfwybPD3u92Urfxf9zf/4pd9bB3&#10;9iDsV3x52B/+7WrxFbbg26vjv37ZHLZXi8c/PcMwGKu2JeOR/9J2Q42/HOJfPsa/bJ7vMNTbq9MV&#10;VAF9fXdyBueXl8Pu8wPeVDG/n/dkFXza0Z7L+Dms/F9gm/yNjBSoRWf4fThst2RpL1jc/9omylg3&#10;wXBrveEWLJSqHkFRMvmqxtl7WJ7BXIyl5xtMlHE1rBZ4J+vc2FyId0c2UPjtLCpnm0JujU3dDgv6&#10;w8nWGSzeFxkIO62fQfxKuTGOq2WtYhbvi2yfaJjJTbGpu1rFLN4RGUjHTG6J4wCTQqNZvCOyeaJh&#10;ltondd+pqEn7hKB03BL7ZOx7HTna1M52HVsnKnqSC00NC1bjKW1O03AMZaAnOTF2Y6vSropZ4YwT&#10;FT3JiqapWh29mBcMpaNHOiqyPceu0RddLeShJotdQ69OJKJpRxW9OmZGQ1AGepIbYzvo1Ktjbqxr&#10;stpV9CQzmmasdPRiZjCUgZ7kxtjWlcrcOubGuibLXUMPLlnMjKZtdOo1MTMYSkePNGnM3MagHrTf&#10;eS2vsQIM9CQzwDVdqTQxMxjKQE9yY2yaRqUeHPgYPbLbVepJZjRdB8dH08YxMxhKR4/28ph69ajv&#10;FG3MjXVriUYrmdH0VaOi18bMYCgDPcmNsR50vdfG3Fi3lmi0khlNv9Kph93tzAyGMtCT3BhrcEPb&#10;M9qYG+vWEo1OMqMZDOZ2MTMYSkePokOCuc2gotfF3FhjF9XXXieZ0ayggrS1RzEr91p48AxloCe5&#10;QYTT0Yu5se4s0egkM5oRsQ8VvZgZDKWjB4dsFvX6mBtrbMw69XrJjGYcehU9ROoi6hGUgZ7khrn2&#10;+pgb694SjV4yo0W0UUcvZgZDGehJbpiS28fcWPeWaAySGW2F3Vlj7hAzg6F09AbJDYRadb03xNxY&#10;D5ZoDJIZbbXSjeQhZgZDGehJbpi7xhBzY421oq+9QTKjJT2lUi9mBkPp6K0kN0Zrz13F3FhD2ero&#10;rSQz2ma5UtFbxcxgKAM9yQ3TYqEw8aSo1itLNFaSGS32Kx29mBkMZaAnuWHae6uYG+uVJRrkL0Za&#10;Hu65blCNMTMYSkdvlNwwreUx5sYaZpLO3FEyo207nXpjzAyGMtCT3DB9jTHmxnq0RGOUzGjbla6W&#10;x5gZDKWjVyE4FbPDdtWWMT/WeM4gYLWUDAEB9X23WsYcYTALR8kT09etEIGIJKRaWiJSLSVX2q4x&#10;PMplzBYGs3CUjDEjBTjnkjhaclIlTnnbwRDTtGAlvHIGM3BM3XIzzpL45bZjXknOtJ0R06iEa85g&#10;Fo6SMyPkWbWyqsQ556MDzQWpKsmZDB1jzuTomDjokIW605GULjpZAbrWqRIn3V6QwkvPLchasgZI&#10;jhaSUmpMT72qJW9sya6l1EABGNyuJW9wUITNSnNJwFkhNqa/jiBeAOTzTlNDVsJjz6nIxGWHgquN&#10;NSmd9sr02qtGMsfcZSrht2e2maqRvAGSK4OS0nXHg9aabCRzzJ26amLeZLbqKnHfsQM0euyokg48&#10;HrSQTFx409qphA+fMXdwYCAWEJC0KCndeDxoIimZY1qMlfDkMyZj1UreYKur9SBhJZ15PGghmbjz&#10;ptVdCX8+Y3ZXiUMPJDvdo6+kS48HTSQlc0zPpRJefcZ1wVFgwu4W0WVVBXWxVlvjQRNJyRzT+6s6&#10;ITi0PRh6MnHuYegsex1J6d5Xpn9fJQ6+6UFXwsPPuNBVL3kDJCvdS62kk48HLUombr4Zhaj6mDcM&#10;ZlFS8gZIWspcuvqV6etXibNvRnIq4e1nQjlV4u5nKCkdfjxoUTJx+c1oGI6Jgzzkw2HVkAqOuSal&#10;248HTSQlc8yIYjXEgpMJKVaJ6w8VZEm3dP7xoIVk4v6bUdlK+P+ZsGy1SgXH1JMyBIAHTSQlc8zI&#10;NiI/MbspAG4IzkryJrPjyEBAZUYCkDwW3s2mmnk6UIlYQOZ4oEqCAZm9W4YD8KBFySQgYJ6wVCIi&#10;kDliqUbJm4wVJIMCeNBEUjLHPKWqRFwgc0xFmS1xXMC2J5H8GiApAw4PGkjWSWDAPukTgYHcUd8y&#10;FRzLMq9lZKA2IwN1Ehngc1DN665FZCB3XLqUvLF9nFqGBmqEFXVvsU5CA+aJcy1CA7kj5yQ0YHuL&#10;tYwN1GZsoE5iA+apfS1iA5lj+7pKBcfyu2sZHMCDJiUlcxor86EWqYUMpuvJOgkOmAGMWsYG8JyF&#10;YxIbMBNHsPgjScykjtRJbMBMuKmTM3wzNFAnoQGSGDVYVYvQAIOd6YjUof/vUzTN3FJaLpTRCSZT&#10;1lkpX5Q4x+DzklEpvELgCIrMGZ0CHQw+LxuVQg4MLrJRzamS80/gcNnnIENuOIPPmyo5xAQON3bO&#10;6OSaMvi8qZKTyODzpkruGoFPBQ/5nGFynBh83lTJhSFwOB5zpkrOBIPPmyqZ9Qw+b6pkYBM4zOI5&#10;yPiiiDUM1FngfqowFeeAk/lHyMBomwXupwrzaQ449ng3PGy7mQ94xlYwK+a9wc+Xov+zHpgSyLHd&#10;znvAz7nC1jfrgaChUL8z84EwaWwK894QJj1TTVVBT1EcddYbgqaimOasB4KuovjivAfCpF1OalGR&#10;cwCPlirF3Wa9IWgsioHNeyBwGvGoWQ8ErUWxoXkPhEkjTjPvgcDpmaqrCrqL4hez3hC0F8USZj0Q&#10;9Bf59fMeCJOeqcIqcpyZ0zOVWBW0GPmes1Aih9K9Yd6k2bmjB+qZiowdLffAPE6z08MPzFRk7IC4&#10;B+ZNmp0B98DMSQdFRgb1HLKymcxvkIrMyfZvKLfh80yut6HUdK3epvfGTygxsWpjOm8KBJKFqpjw&#10;+cKVNq1fHzgydfMOP4dPD0ZGPOaLA6IcGIJODDbJfBglfLrRaopJYDRKHMgNV3tVSwc0OTgEnNx4&#10;CAZl4fx4NUiYhaNQCM12EoGAf/h08/C2WYOYdW44v8O02JpyYOTB4qVd4aUIgBAUlFluMDeBHhtD&#10;DsqNNcAVyEF5xFYFxPw0V9DLudE80UacDObAEI9wPF0WXssHh7yYsPiyI4ZVUiFOkQOclh2dmGQB&#10;wzpGdCkLGOQCdlKe1K2XMxy85/k7yW2NWeVwDGoAp+R58gS9EmpioMrCag+fbtVzRRURvDTiQLFZ&#10;AizhuKKTKQYszHqk7AEGLNBxpEAzAxY4Q8cDDrLEbGTnOOUG+zvPbfzux1yWlmQwALDa81KDdBEn&#10;rEW5QZERT6gkh1XtDaiSXIN9zqwp6gmuDAPVS2pnGrGkxSYcS0qxCrMuKtlAx5LSRhKR26RKm8DE&#10;7eKuMi2g0jY1rcnCvjet8sI+GsSmIF1BDAub/CTWecUT1ER+qw1aJ90M7h73x63Ta8Uy3VwV6i3S&#10;G71+FGCunnYq8GVlR9aWWmFb1e3yD/X45kO/Gt60H9ruzTgsV2+W1fiHsV+2Y3v7QVbY/nn3vP3t&#10;FbZUcTx2COtxjbFZcMz1xoF+YpLluuKpJpgwDkW44fO1GHdqVaN3DKFDmaQal2Xiv3s1rlXngv3v&#10;nI1uHl4EIHfCaxW5IBo3jZVJjJDHfUjS0dOJsEFNo82txrWqg2CGT2NlioOwxTswnqdZ3YJNZBpt&#10;djWuVVclD/cI6nyUEtcwJ2d7Zm2LPNkzD/bScz2rKk0e6xGUgZ481TNrW+SZnnmkl6T72pkPMS8Y&#10;SkcvPc+zKiKT4zxTIGR2vJnzIM/yqG7SQC+RCau2JTnJsxJH0nM8q56UPJNpJWeSHZIEX7O2Rab3&#10;mtm9SXKvmecgcnszaQ5Jaq9Z2yITe8283iSt18xwEFm9mQSHJKnXrG0hZ3vixtrM6E0Ses3cBpHP&#10;m0ltSNJ5zdoWCrSc0TNzeZNUXjOrQWTyZpIakkRes7RFpvGaWbxpNa7VhUDk8GbSGZIUXrOqRSbw&#10;mvm7SfqumckgsncziQxJ8q5Z0CJTd83M3bQa1+p+IfJ2MzkMSdqumcIgk3bNnN20GtfKXxAZu0n6&#10;QrznJgm7ZhYIhUjPomFm6ybJumYKiMjVzVDvIlXXyqSRmbpmom6ap2ul0cDnPE83s/h6aU/Z6Ugy&#10;SdfM0U1TdC3ZlRm6BKXvuhcJulbdCkVVzvw103PT7FyrhYhMziUoAz9pU9klKzI118zMTSpyzZ1D&#10;5uXCLjDwu0jLtapVZFaumZSb5uRaTURkSi5B6fS7yMjFjNV8e5mQa+bjJjW5pt0is3Gp14iBXyof&#10;Vo2KzMU1U3HTTFzL7JOJuASl43eRh2uVp8g0XDMLN03CtfqIyBxc22q+SMG1Mq5lBq6ZgJuU5ZpO&#10;h0y/zWRbX6TfmnnrMv0WmtJII6TjNa+KnC9u+m0IPp91Vi5v/SL91qwAkOm3CLObSErFZVcAyPTb&#10;jPN7kX5rVqXI9Fu0/LSQTNNvrdiBrMzNRA+qxEXPVKUkTrrtpaduuhV6kaW5meBLdZF+a1IycdVt&#10;Xz111q0uI5SDFK1Ju80IaqgCIK9yUNKqlJIO+zfU5lq9Rijv6YxkrlIqyb/NVKVItx2hZ2tNJo67&#10;XXMmPPdMyxEcy4TZeEpaOvL7a3OtviNJbS6B6fsMSmxTJK06SOnCf0NtrtV9JKnNJTALSanUMlUp&#10;0pH/htpcqwdJUptLYAaSiTOfqUqR7vx/bm2uZTdW0qn/htpcqx9JUptLYBYlU8GxqlK+vzYXpfdq&#10;en1Sm0tgBpKJe29XpXx/ba7VmySpzSUwC8lUcMweBtLN/4baXLM7ifD0udWBgWTi6sMCs7pBSGf/&#10;G2pzzfYkwt/PdYNIHH4zHvHdpbl2Ww3h8+faaiROvxnSqaTTP78y125PIvz+XHuSxPE3o2Kcj3p2&#10;/OcX5tp0FL5/jo5JYa4ZWKyk8z+/LtfuTiL8/9x6TAIAZmy2kgGA+WW5LLFa4Z4sy80JdhIEMMPb&#10;fH9DxGszClAlYQC7N4mIA+R6kyRVueYJAeevxDiazk0SCrBbk4hYQK41SRIMMA9ZOJ05wtGMBlRJ&#10;OMDuTCLiAbnOJElAwDynqmRAYH5Jrt2YRMQEMo1J0pJcs43dd1fkmn1JKPs78mxsK5JSHz2gOwg3&#10;T0tlRGB+Qa7ZlkQW5GbakqCuVuJoNVP87npcsyuJrMfNdCVBWW2Co9FJ9rvLcU0HUZbjZhzEtBzX&#10;THr47mpcsyeJrMbNeNoX1bhWysj3V+NaIYukGtcOWVxU41oJN99fjWvFfpJqXAI7G7nIgnutxrVu&#10;eplKREKibr5u87Ua1yLkazWuRZlQ0TazoC3Us80sZwvVbDOL2V6rcXP3PnFTT6S64zKnUFaR1wfV&#10;azXujB4GlS8iWr9W41LSN5aUekMZhZV48b1W42aoFDQYdbxypQQFEX2txp0hoq/VuPGldq7M7Fzw&#10;ZFXjuuKtYr0TkqUg16VqJ68kS7VOM8tTEb7mtxYLneZWz4Y6y0KZ01RmWahymlstHIosC1VOocSy&#10;UOU0FVjmq5xCeeX3VTnphZX5sWaWX80s5ppZGja30uxcTllg6rmasrBKvqG8bm7B3uwSwPlFhd5y&#10;LwnuNxQ++gLWs2YJayV8umLcacRycebscs/ZBaRzS1JDKSU0TXCewyzCp5/NN1TOzq7GnaopSxW+&#10;0yIvlXMHoSmWcwchLJZzT0JdKpUOVZXF4utQWFks5w4arDjipBFLOAYNW5x10NhFOk5bQIkz055S&#10;4vXUMqJYzO13PVwgERy9sGbDp1+7cxsWzGyA4Df5Yhm3MxlKRdzO/igpidSaCTP8lmrcqaaW+gdQ&#10;CSuKuEGafA3rhw9Woe7rpblkk091uu7KYQRq/04uzX3Z3d3g/75YGt8uriPev2yff3l6pLtuN6fj&#10;D/vD52t/GfHTI64jXvbXeOr0hS4ABtjz8eZp1hhPm8Nfvry8uds/ob5893H3uDv9ysNhpRJSzz//&#10;tLv76eD+cvfPP+MG4t09LeZQ8ouf6a0L9i3pCQJyj+Bq6d3dn/d3fzkunvfvHnDH+PbH4wsu38bz&#10;eDz80+Gw/0oXPuPSYqda5Cg0L4nGx8fdS7hzmr77CePC4ofT6eXm+vp497B92oBIlzTbf/q0u9ve&#10;7u++PG2fT45wh+0j5r5/Pj7sXo64Jflm+/Rxi0ke/nTvbj3WquHr1Y+4WKT+w5t33fId7pse3r/5&#10;EQe8b4bl+6HFXlu9q96Favgvxy3IsHm8fdn9Fcrh+XrtUOh+sf43N0QSVjOHu/8DYsPlx9Xcp8P2&#10;dIdrvjc3n3Dttf93yM/0A5P5TFki+vEF3P749Z/299u3Vxvc+8zaK9xxDEqe7z1vGlid/CYgtLjD&#10;/fHIIqadgC9IxhlT2DTC06TP/rjdPy3oC0gNRHn0cFsyUAsghLTQpuIfAPh3fyk4q7lwz/l/1y4M&#10;T7vT9rB43D29vcLK8HfDb26sq94nVW+3ZAhrFDsDfcX//0a3j1MMO2l4wN01/toND5xNo8nWQOUj&#10;JFttBzvKRfWCaH335eML9vHjYj5Ro8f1FUt6Mwv6+UZxeWI/0IXcZ5zPYHEmBQM9LAL28TtlHgUO&#10;5S/RumxzoKElUyiHtscFwZOaOqMVF+YxkI6WTJ1A6fIlWnGmvutxoKGV1FDAk9HJJZocMJSOWJIw&#10;0SJf4pKPMe3XrnRCxU0Svx9RE6zRTHQ4YCgDN8mDHknYl7jFDPB3jau4SQ70/YgrixV+ioIJhtJx&#10;S+olBly3doGbrJRwjco13JJG5T0S11TcRJ0EQxm4ST6MKBu6xE1IgauPUHFLeIAe+jpuMR96gjJw&#10;k3yAQ6gRTsiC62qgIZe0NejGAXdiKkwVbQ0YSkcurYqo8eoLysmCCNfTQEVOcqEbOl0aRFMDhjKQ&#10;k5zA2Z6iRGQhhOtooCIn2dB1aAmjUi7mBEPpyKVVEN2gUE4WQLh+BhpySUODDs0AVOREQwOGMpCT&#10;nEDCrrLmZOGD62agIifZ0CE+oyMXCwRDGchJTiAzcrhcc1ovAw25pJkBCk31XUs0M2AoHbmk2qGm&#10;iqILgdA6GajISTa0Q6VLq2hlwFAGcpITiFpVCnIxG/yt4ipykg3Iwdb1XFLeACgduaS6oe4bRSBk&#10;YYPrYqAhl7QxaBvcB6dJqyxrICgDOcmJetUrqkRrYaAiJ9nQVrhjW0Uu5gRDGchJTjSoqLpkqyxl&#10;cP0LNOSSBgZIedS3fVnIQFA6ckkdA9J0FcppzQtU5CQbGjTmUiknKhgYykBOcgL8V6RVFi+4zgUq&#10;cgkbVkt9zYnShYagdOSSygUU3isCIasWXNsCDbm0b8GAYlVtzcm+BQRlICc50S4hixd6TutZoCKX&#10;sKHHTFXkYoFAFJ9KDDWXJqlVQLa5IhBawwINuaRMoela3OCsmEyiSoGhdOSSIgWur7mgnNatQEVO&#10;sqHhSjgNudh4ZSgDOcmJFt7nJVtlZYJrVaAilwhE26KWUEMuNpkagtKR44wBV7bBOf849lR0Cbc7&#10;jYo7XJ8CDb+LRgWtYarT5RrnqoSGwCwMJT86auxywVyUikfD4YZzrrXWMZT8gPLUFR7d5hFhSGAW&#10;hpIpsFAVG0C/O1zFMHGvgaFuBiQtCgjMwDBxsKGTFaXMeY0RlzM+dtqfoDUDADFbGgKzMJRc6XFP&#10;s8JltTeBTkPJk6aFd6kJStKcgMAMDBNnu6/7XsFQutu+MYGKYeJwNy1uz1YxFB43g1kYSknpO5Q5&#10;X0qK2pVAx1DypIEDYWAoJIXALAwlV3pq/aFgGCsvhHq43E3FMPG92dhQaSicbwYzMEy8735caTSU&#10;7rfvR6BjKHnS9J2+1cmGBAxmYSi5MuD6NoWG0gf3zQh0DCVP0INSN2NkNwIGMzBM/HAMqOlD6Yj7&#10;TgQqhokr3qywalQuC1+cwSwMJVeGHuWKl+tQeuO+DYGOoeRJQ/6zjqGQFAKzMJRcQVaJSkMpKa6/&#10;oIph6pQvDQcpaUJAYAaGiVu+Qo8FhYbSL/eXg+sYSp5AExv6ULrmBGZhKLmyQjskDcOYJeFmcB1D&#10;yRN0+DK4LP1zAjMwTBz0VYd2CpfrUHrovvWAimHqo3fWOpROOoFZGEqurAYt4Kc3HtAxlDxpB7SZ&#10;UyVFdh4gMAtDyRXUwWlclr66bzugYph662Nr2IfSXScwA8PEX4coa9pGOuy+6YCOoeRJV1n6UPjs&#10;DGZhKLkyqlEsveWAjqHkCQK7hsYWjjuDGRgmnjua9WtegHTdfcMBFcPEee9gcOrrUHjvDGZhKLmC&#10;YwDFz9PbDegYSp50K7qVVXH1qCbi7KcwmIWh5Mo4DsqZjN5sQMUwceN78rpUDIUfz2AGhokjD79T&#10;NRClK+/v/9ZRlEzpm8EQZtFsgMEsFCVb4MdqMSS91YCOouRKb1qIotcAg+kopr0GKJNbMbP1TgMa&#10;iunl3zgt1YNJtXDqGcxCUfKFTuBUFGP3EffYmV59evX3UBvHvrLTAINZKEq+IByAUPbF5qz3GVCp&#10;mLj1Q1fpAi0bDTDYGUXkCr0WdlvVdOR8UzEdPGaXT5KvEnst7LYI+VrYbVHGl16sXwu73165VPCX&#10;/ZGSKNf++sk1tqk5wheu0EKsdp60coiXS2Vfr1nOlMqGy+CpDecsPlAsi8n6es1yhqzhavgKvv0s&#10;sr4Wds+oQGZ3iBffa2G3vfisa5ZhC8LA+S1XFLOdSncU85EvJaWfq55dLZSrIwonwnjjGSCUFDlA&#10;yiADJ9sWHQydgITfw6eD8xeEop8b29Kc++7KsCWcr5pscTSYHY8PcOjFNe5hyL04FCS25CtkAenC&#10;BBoRMeksIPsSBLiEVZAbsabLexhw2rrCZMOnI05NYSoANuhhlx2xCZXeqwK5ccWOG3E11S+EV4ZP&#10;zz8KCdKrh+lu+wAQPj0gtdsjwB4xlNysW78VUVZBHtCvCdynFRLBwyvDp3t1G17dIqKQezUSpxyO&#10;hEMWMFTWly4R7QPBm8I1tD3d+0TkqQss7CksSIDUJjOHIy6o9IA4gswC0oEFjbicNqlAv/Dp6DhQ&#10;9AuAKMbMk2dFh54MWLilF5FrB7hCoC6H48qzsF7BWcsBjl6h1EiUzANSlJNwHJADkBsRFieiDgTZ&#10;F5Y4TE0/Zgc1lB+TAkc0Zgc7KguJMzgH2SL7KQ/pFRBWUJ5GuErY8wcHhvkxay9jNVLZ8pB0Wz3P&#10;qMY1TVk8kfTiIQu31uLo0GmhmpRwdkykFbox0S26AEkhYaL8Esd+2THp4lWCrMaC2qg6Cv4zZGG9&#10;48ogx01UHxdm1HvKo3dtge9B0KthsoaC3IZPJ7/V4NcnOhUXxlzRzSE0o76EJ05VPWRh26uQy+8g&#10;cVyVpzza7nrIgnQgGOm2HyyQ/JrH7u1WXVXS7Thm8Xg2U1+1QMfw6eiJJpcezwYbR24toTGkX0to&#10;Xl+A9GseJfF5wwS/I4JPPDq3Nwr4hU+PZ0sBVoYsWEV1S0eLBLmEX56dURdWMhJOC5A++AFFWqAS&#10;orn89hG8yr6cViWhOeIKjCzg4Pe2VWHJ1VQ+TyPiuCQ/4sp7aCtcHZN99UjlOBhxwIFfHtDr7aHA&#10;cOROOuXRF7bfhpQgvbpHC/jcq5uKrugjwML6bULPJxSg5EesvXlyLs4LazF8ujWJ7GOn27vSrJGf&#10;xjh2BQuqab0mwuFwHseOQuqYdYvrHbPkCZ0x0LU3D9gHm7WwU8D49Zb6dCl5IEv49OTByTXjWPJj&#10;kIvsJtMgyS07mZXfpGp00s4Cjp4zdWHhoojHb88gfG5EZK57w7FgVuP82EkharDyI3KvfbCwKhC8&#10;JS1KvKYHsjjWXmZwj0QesKFrKGnEwn6H7Fm/48COyL4aub1uxIKvhQRlrx/zrIYSd4xB1nf2xb13&#10;3kq0wXkXIwiTJDve4Bvugd1ZOFKyLIAFnozBhSnMYwxLOy+myFIO9mQWPyRA+v0yvxSQGuEXV17D&#10;d9w2G0smz7au9v1c8/IJj8EtlzyRsVbcZAu4oTiYeZEXuK6jdFJa9XnKdX4FFHDr6WJdjFaYabBs&#10;C3RDHp7DrYDcypsXsFxyy7NbUT4BsCu4UR1uXnBw+WUHaXTLBDZg7r09joodVfJigSsEHfUKYtZz&#10;NgHmURDbvvZeOLbuLH6Nt2hwSUYezrtY8NmzcAjmOb4VTClkJPulPJ3Qht0yfLpds++8cVYVevvB&#10;ufIjQoKzOFK0itd9YTPsB0o3JQEpOEy4gtGvrkI8sQ+9w6gHfBZHZIbxq2sYu3lASnSihV2wPoal&#10;50xd8CiHqXVkYcMe6ACEXg27L4vjgDpNB4ijk9xkhqAtccdiHrDx4oJ4awGQ7hgBjgge5wFRYekA&#10;sdyyOHbUyoBGdD1izKj1ECxNXK+YH7Gnu/wwYleIiAw9XWVDgPAusjiGhYsEqwIgZRJhxL4QoYQV&#10;4P2U6bQ7iGn4dOI6jN7cGwoKYAgb/FCI2UC23KuHguu+WlKCHiazQkOHHHlWnL9OgAVtu+Ibagiw&#10;EPtb4dZAfvVYsIaxXbn9oOQOI0M5KNLC6ciqpf4VQJLuyMzPG900PGTBxAZhghVUkJsVrUV+O0JV&#10;+bf3VFBBeNaod8nyp/cWR7HXIPro+bc3WHbZMbEw3duJsFnIFbqcMp4l5bIKEWzcUlhYcaN3/ZDE&#10;mNdDyFn2POoK29gYPDBkgeffPnKFHVEem2l27uNk/ZKZlqPSSE0bmUpDQWHiPhm/PktyOQbhQPAr&#10;zyOcCPi3Y/Q8nlOcbCxE6cY2eLTLgqUxBtsFp7EFenae72j8U+A7RWGInugull/JIzqteMiCjzf2&#10;wZnHted5KgU5qlGvUoAM3kALCzO7QlbBM4OvVICkq+5o7uRqZMeczCLYjwVI2EM8JsyULCTMHb+j&#10;10NhiQA0nAatCns1QOkycZrUWPBN6DDKm49jwQwHqDcBICr5ZYLyW29WNHShcY6qAA2HzbTh5UHp&#10;0Iim1ZQMTigdautBoMgEL43q3TOExvJrBRnMfhvBkVMJ1zacq3aFU1BsnX4NNH1BVOhA0FMAlnJh&#10;WnA7HQWKxzjLnopAiVirwl6CBGmv/NB6Ib+RApSuKqRRi+ddy8Eb6Yjs5aPgSH/2Wg23ipUYO3i/&#10;EQ028pY6RvVroE2dI5jYaOeJdo/+C6e54HvcGk60VKQGtUNPye+Ux3LcP+7uQ4fN4+Hzx3ePhwW3&#10;nXxtULt5fHv1gf/zKzki1muD2v86DWqx47sWjT/5BrW8p1GfyL+rBrU1C+xrg1q7QS3XV/Ke6lxS&#10;10yVWtTWPXl31EUTZlTYmEIXzdB99rVB7XkzMPXba4Na2mkvejGTtqEmyn/7BrXwH5MGtWz5/bUb&#10;1IbD5oauWYAVHMkWx0RZtuibs5CDbMVmSGj4HJVmnXuzQjyj/joIOKK9Eg8WN4yFyXxuvEJNanFu&#10;egEEUzEeCabO4oz0+YUIh01j4UyIOq5oo2FziUdDXaSCF3gwjbWm4jttJBib8UjtgA4XEzHPeMHT&#10;ncZClnBn4AX/KRqtq1S8YGBPY3GbWg0v8lmioXDHEhpbKIiREzCNxlA6xS6a6Cw1klEkdBrN9alV&#10;kUvoj7QmHbmYBZS6bJCNkniiySJcoCIXM8E1qlWRk0xAqraBXMwHhtIpR1mKEXJDozKVDj/OlONO&#10;tRpyad+cEV0+NbbSOec0HHowUCMLdTzJiVXTaZSjFMJptHVtyQJFraOZNqsVysqVNUde+jQcQxnI&#10;SU4gCKUiF/Nhzf1ytJnSqalAjro2KchRCCdCjps2qeNJjUQVshp2VGA0DbfmXrXqaJIPqNTW9Qgl&#10;4E3DMZROOjosimaLVkyjil3MiTU3q1Wxk4xA/o8uEnSkf8aOoHTs6Fwuxg5hEw072SSHu9Vq2FEo&#10;KRrNdRlSOCsb5FCluYGd5AUC2Oq6o5y8abJrblerYic5QUtOXXeUTDINx1AGdpIXVY/mIMrmRfGK&#10;abg198bRsKPAzhzaiXa1vkGTOp7kBVJLVc7SyeMZu642NleK+gjsjHVHIcppOF6dOu3oRC8aD70T&#10;VJmlcrdpONexVp2r5IQps3RmPA2XkdmkH06Nwy2Ns5QcMA235pa1GnaUEBPNFX1BdX0nmuEwlE47&#10;JGHG4yEZSN1klZ61KnaSE+ZWIRrhZLYKSouOZou2YINKu5gVa25aq2FHbmU0Gu+f2l4hmuBkdlkK&#10;ykbjIY2617CjDGMH9g/Xi/VgSQUSQ+PRTAOF8nCm4TIGCh1FxNihvamKnZAKblur0k5ygq02lXYx&#10;KzK2HUVTBXZogK3oO8oJmSa75r61GnaUBxONZprFovFNxiyms4loPNy0qGMXs2K9sgwoCl1Ho7Gj&#10;oNFONL3JuROSF3WHLjoa7WJWrFfUcVCjHWUwx9hZPhgdwTk4LOOME5b0u7Gwk/1u0KvOwE5yAnVG&#10;ur6jBNkzdgSl6zsq1Ypma3GWzjCn4dbcu1alneQESvh0K4CSU6bhGErHjr3zGL1WFwscn0UDot2A&#10;5V+nvWu7JV2WoFhRfLI+ochgFoqSI7WhV3C8JFG0pANnOwHQtevFyaCBYswUJCNRW1ONK7jjSoxo&#10;KWa1fa06YOJ2oxTTQFH43QxmoJg43tbOpvav1VGUbOlwpKVTUVwSw2AWipIvlmlQaQ1sdRQlW3D8&#10;qHu5sn8tgxkoJk64ZVtV0g13HWxVFBNHHMeturqhk+izRDOYhaLki2WcVtIZR5mXoRCRShTe7MSF&#10;e2tpEi38cZS8WI4RnX3GOtGy7iuqI5lUhO9hq1IxccpRgWiIi/DKGcygYtLC1nKPKumXuya2OoqS&#10;LZ3lmcsetgxmoSj5YvmXldbFVkdRsqVDuZgu0cI/ZzADxZkOeiU9dNfGVkUx8dFtKgonPUdFSgmK&#10;NkArwoFEtQBHRrXrY6ujKNlir0XhqefWIlUIxygaIaJK+uooArUkOvHWWVTVPVq46zmJpgSwCEUj&#10;xFZJf901slWJmHjstloULntOLSY+uxGhRPFymAizGQ6WbiZWVCUQzdjeW4TbnttbEr/dCPCiaDq8&#10;mDE0HXe68llgaG7QwnXPbdCJ727Fx6XvTg6+QUNKNItpaFo5wn3PWTmJ/w6p0hyVSmtkq67DxINn&#10;G1CVFOHC50zFxIc3zma4os+RhrlsOvFV4sXb9rZw43P2duLHt/qpltrIVqehlBTTZ+H68WnOOacl&#10;8eWt80Dpy7tGtiqGqTdv+XzoPhAWLLjCruF548PB72tTSavjn6/JeW0q+Tnt+Ed2BTJP1lOlfb7d&#10;ps8fXGNndmfpeXBfmrOeMiML4Nj9CJkpjzEPTlsRgU/NZQrgfqrQ5nNw95m166nWLD86RT0JmanM&#10;pgDupzqVxuTBSZfQ6NAAc3D3qd7rqWKsMDocHRp9Ki7Jg/uC3PXU3aUA7qc6NUrIg3Osh7B5bSpJ&#10;mSwg1gJX1qdyy/4zUwlu75wlwd4sPwAndNYD5Fu6B0IefoFx5Om5B0IecuEB8rv4gamSrPSAF2Hc&#10;UzFvDkFf0ZUYsyYdNFY1U2Wxxc5zmKm02IDmB2aqrZA4iFSPmZMOmquaqbrY2mOUZiovNr7cAzM5&#10;HfQXmTARHygX/Dd1P2R7ipof8he7+WFUYmc2P+S1OE4kCOWR4dOVSfoiihEBaTeP8HP4dGAULgOB&#10;qMg9B+YFYJjWThglfLrRyEPCaFQVlBvN92ZBCXkWDDEGHo7qs3PDkQjQa5E4kIcLlbqYTW682uuH&#10;ptj+x023VJ1MvxN+9bSmAtXCp6MeCjMcXKHPFnqEMFyplIboQe89q4jwvvDp3jvVv4PeOboQv2i8&#10;QqlqqAmb1EZ4W/h0b6W1RKMVmLHyTXIKFUa0znmu+SmQ1BBYEO6AUvh0qLEQElh+sCrsbYXR0Apu&#10;Dm4VmgoyXGGqFXX3mUE5hAfdewuMwB41i6+ISvl5FNYJykXnLTzsGH7EUlHYELopFkQDN127vb0k&#10;a+iD6QBLwlutvFIraQN0qkOYhhZ0YUVDbB29y/rKlzaVFCAa2jmClzQq7sxwsy5paBzYOM6UND7a&#10;0roRSzsIMuIcjsUdiZrIER1LO5zbUgEY7ZlBjsOnk2e82w3JEptTcROWOOoKFkMYK3yGMf3EWWzz&#10;Y4ZVXmrLNbGHRTc/puc4C28OEpdTB2GE+OYh/bpk+c1D+qXOApyFDNIDE69QSxkEkkU4O2aQcZbh&#10;PKRXGyzEWcizJio0WDkrNxLj7JiTviQWZCGDBmZBzkN6nc5LJQsZdgkW5SzktO+QLGchw07GYpKH&#10;9LYCi14WknpKkLizOOcgw95dHDLYAkUsJ9uiNPFgqxRpGWyfInuCLVXk+GSclRbRZO2V1uXZfCws&#10;9WCPFqUnGLhFgaRdmXhdlPFggpfVhrfpy5rIOwll5ea9DjZ3suvR61US3hyctx+KOj1Y9cVdwtOQ&#10;xDb33rBDlHYyPxwZs7nh/GwvW8DcPe6PW/fktxdRd2ieUCqifoeOJZNrF5UPo2j7cDzdbo4Prtia&#10;f6I5bG4O+y/P9/ztYbu5f++/nza7R/cd/vzjs6+/8ncaoBpt8eWwe3v17+NyfL96v2rftHX//k27&#10;vL198+OHd+2b/gN6Id82t+/e3Vb/QXWkVXvzsLu/3z5T7ffil6fH5+MN/vHt1cPp9HJzfX28e9g+&#10;bY4/PO3uDvvj/tPph7v90/X+06fd3fb6/rD5unv+fE0a4Ppps3sulpJTFbVnUUQFs8jQVdi5UnYq&#10;ZHOVdfTt4/7+158Oi8P+RC7O4uftAV8e9od/u1p8PWxe3l4d//XL5rC9Wjz+6fkIQwyn+AA78V/a&#10;biABOcS/fIx/2TzfYai3V6crhAPp67sT/oZHvrwcdp8f8KaKZ/q8//HLaf9pd6Klc8bK/+Xr8YW/&#10;fb75+pm+4dAImD3s7m43p038d4a62db7h/3j/fbw+/8H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lnk5q4gAAAAwBAAAPAAAAZHJzL2Rvd25yZXYueG1sTI/BasMw&#10;DIbvg72D0WC31k5CspLFKaVsO5XB2sHYzY3VJDSWQ+wm6dvPPa03CX38+v5iPZuOjTi41pKEaCmA&#10;IVVWt1RL+D68L1bAnFekVWcJJVzRwbp8fChUru1EXzjufc1CCLlcSWi873POXdWgUW5pe6RwO9nB&#10;KB/WoeZ6UFMINx2Phci4US2FD43qcdtgdd5fjISPSU2bJHobd+fT9vp7SD9/dhFK+fw0b16BeZz9&#10;Pww3/aAOZXA62gtpxzoJizQOpIQkTl6A3QCxyiJgxzClmRDAy4Lflyj/AAAA//8DAFBLAwQKAAAA&#10;AAAAACEAna2E3s8aOgDPGjoAFAAAAGRycy9tZWRpYS9pbWFnZTEucG5niVBORw0KGgoAAAANSUhE&#10;UgAABd0AAAafCAYAAABv00UFAAAABmJLR0QA/wD/AP+gvaeTAAAACXBIWXMAAA7EAAAOxAGVKw4b&#10;AAAgAElEQVR4nOzdy3IkWZLm97/qOWZ+ARCZkVXVVd3TQuG8yMhsyK6q5pLvQBFuuaNIV2ZWN2X4&#10;GHwJ1q2HWz7BbLjihiPdXZWXCAB+MbNzVLkwc4cDgQAiAoHAJfQnkgkE/GZubm7u/pm6KoQQQggh&#10;hBBCCCGEEEII4aOQh16AEEIIIYQQwuib3xV394dejEPy7d83D70MIYQQQgghPCkRuocQQgghhPCB&#10;vv4/hzcScpG7vcV+ZKH7xxQBfgghhBBC+CxE6B5CCCGEEMIVX/+ue3vy7XrjZSN0v5MI5kMIIYQQ&#10;wpMXoXsIIYQQQvgs3Bikv48I3R/ct3/fxOeYEEIIIYTwaMWb1RBCCCGE8KR9tDD9XUXo/iREMB9C&#10;CCGEEB5KvBENIYQQQgiP0icP099VhO7PSbSzCSGEEEIIH12E7iGEEEII4ZP65vf9janyow+dI3R/&#10;1lTfeHzl61+lh1iUEEIIIYTwREXoHkIIIYQQ7s1tAftDOAzFdwH3ewXd9xy637fnHuo/1Pr/5tf5&#10;cT/wIYQQQgjhk4k3hiGEEEII4aN4jAH7dSJ0fxIP0wd7TOs/gvgQQgghhM9TvAkMIYQQQgjv7akE&#10;7NeJ0P3JPnTv5DGv/wjhQwghhBA+D/GmL4QQQggh3OgpB+zXidD9WT2cb3js6/8dli96yIcQQggh&#10;PHGP+x1pCCGEEEL4pJ5bwH6dCN2f90P82Nf/+yzfwWMl3/w638vyhBBCCCGEj+9xvyMNIYQQQgj3&#10;5nMI2K8Tofvzftgf+/q/bflE5NJjdPXxchcA+fbvoxo+hBBCCOGxetzvSEMIIYQQwkfxuQbs14nQ&#10;/XlvCo99/b9L6A68PXgXm7ZBBWT/gc4E+fZXj/u+hxBCCCF8LuJdWQghhBDCMxMB+80idH/em8dj&#10;X//vGrrDW7ZPsenEZvwwd/hwyu46xh+/iRA+hBBCCOFBxLuwEEIIIYQn7Ns/DO+doD730PXe3RK6&#10;h6ftoUP7256fJgbaIAZSAQN1EIWkUGol5UpKCuoUB7exLY2T5esI4kMIIYQQ7l284wohhBBCeCI+&#10;JGC/ToTudxSh+7P2mEN3E3Ax0IRURSt4hQyogCbA16AdIhWS4rRAi1vGUFzGcD4rdJtX/MP/8DI+&#10;E4YQQgghfGTxBiuEEEII4RH6WAH7dSJ0v6MI3Z+1xx26G66GkKDmsdOMQXJIqdKkgsiG6mvMeiRl&#10;ks4RXYyhu6cxtPdKUqf255y9+jeGzRmwptqWl1+d8A//43+Mz4khhBBCCHcQb6ZCCCGEEB7YfQbs&#10;14nQ/Y4idH/WnkLo7oB4RquDOxknp0KTC6pbhnKOlR4RITVH5LTArMUM3Adq6chqeO1Zn37PZvWK&#10;UtYM/TlfvjxhsVyyWJ6QZ0u0OeZ//g//Pj43hhBCCCG8h/zQCxBCCCGE8Dn61EF7COG5cAQQBkRB&#10;MJJWci40TUWkB3oG2wKKekJdEDPEC0KH+IpkkLRS0wZLW3LtSFqw7RkkQxpoMjRZ+D/+7//HTTJe&#10;Kt3pK5Ju+Z9+9R8iiA8hhBBCeIt4oxRCCCGE8Ik8lqA9Kt3vKCrdn7UnUekujuIkN1SMWTbatjBv&#10;DCsrat0wdFvMIHmLMANvcOtRPWfoz8hJaFXYrs/ZrFZQBpxKKYX5fM5iMaNdzGkXc/KsBQUrhhRw&#10;CiZr1t05m1JI+SX/y69+HZ8tQwghhBAm8cYohBBCCOGePJaQ/aoI3e8oQvdn7XGH7uMgVVFH3Eky&#10;kLMxb4z5DOaN0XenuA3UoccGwwpYzUhVYEvp/yu1f03bJNqU2a43DNuOpEqTWkopaEpoAs1Cu0zM&#10;lw15lgBFZcHQV7bDGZtuy2CZxdEvSPkXrDZzXF9SbCH/69/PPtk6CyGEEEJ4bKK9TAghhBDCR/RY&#10;g/YQwnORwR2RikhCFUQhJUFzQrqECJAEaqFawUvFzUjS0a3+jJUfkSEhTUPZ9vRdz6JdkNIROWeM&#10;Sh0KfelAoGlmzNqE5pah6xh6o+8GahVm7RFHixNcZ2x7obiBVP+n3w2YJlxdvv7v00OvtBBCCCGE&#10;Tyoq3UMIIYQQ7iiC9o/r0Vfi31Lp/tCV0rd59Ov3Fo99/d7VzY+P4iK4A1JR6Ug60DZGmytZnVmC&#10;WgaGroeh4sWotVKGAep3DGf/heVsTSkDbdNwcvyCzWbAeuEnX/2C9aqw2nRoAqPjvPuBPCt88XJO&#10;yg1N+xXuC/pB0LTk5ORnaP6Srs4ZbM66n7HpMusOBlekyWjjoIaZyT/+d8tPtSpDCCGEEB5MVLqH&#10;EEIIIbynCNlDCA9ld8zB0ekAUMJNqFXAQQy8grsCZWxHIwMiBQXyDBIbRHpevviKv/mbl2w3lb/8&#10;+ZTN9hz3BnfHzClWqLWiZpj1iIN7QcRJqSWlOZqXNM0MSwlxwbPiKhQUL0IF3ATHwKt//ccOtUsf&#10;Q+XrX0UlfAghhBCelwjdQwghhBBuEAF7COExUQd3cAAR3IQiCihWhYqglsAMfEBlCt41k7KQqrFI&#10;Tp7N+fnPv+BnPzvh1as1339f2WzPaZqXaE4YgkvFSThQTRn6HpGBpnFSashpRtIWzS2NOypCmqrx&#10;iyXMxgMBZobguAvKG98U8W9/Xw//HSF8CCGEEJ68CN1DCCGEECYRsIcQHtrN7XOEi5MdB9wFqzCY&#10;kEhggkqDupFImGwRTUgW1EH7ytGy4cuXx3z5xYx+OOX0/Ee2/RmVBY0KkjJtnqPWsq0d5I6uDvT9&#10;QK1rlkdHNFkxbyhVUDNQA+lIKZFyRpOQNFGqIO5gPvY2vb070GEIHwF8CCGEEJ6kCN1DCCGE8FmL&#10;oD2E8HQYgjL2eSmA4wKOgCWcBjclAy6OCKgUTEGSklw4Xi6YNR1JjL5b0Z8PnJ6e0tUBp2XddzhH&#10;pDxHmZFqT+WM1aZwerbhaNkiqSDzRDVDtgXTHlKPqYBVrLZgC/AGrQ0geNKxTP/9RAAfQgghhCcp&#10;QvcQQgghfHYiaA8hPFY3VboLoBhOxXRq3i5jtTsoNg35rYD42Fc94aiCqJE08WJ+zHD2F7777jWz&#10;9QzNiaH01Gqst+eILJA0R9qE5AbTBdUK27rldFNx37JcVppm6h/fD1QFabZUMdAt/bDAqiKuCA3i&#10;oMhYmf/hq8a//X3dDZqVb34dH2VDCCGE8HjFO5UQQgghPHtfR8geQngWxsB9jNMNU8cdRDLGm1Xg&#10;LkoRJwlo42SFROJ0s+Fs/QPNOiNtZtMZr8+MV6eJL778koRj0qLSkvIRiJDUkPyabTGqCyJjVX0t&#10;TikF6LBUcBswE5RjRGT8D0XcEBeMOwXv+7v2ze/K7vcI4EMIIYTw6MS7kxBCCCE8W28L2+1TL8iB&#10;N0YIhhDCe/J9MfzU490vAnfVaT/j4CZMPWYQaRBt2W4r/eB0A/Q20K+2nK4Kr87g9Lzh5MslKkuM&#10;JaItZCHlJU1qmC0GutUpxglVliBz3OdQBWQ8IIAkzGYYDSKJRMIdqM04AVbT1Nf9mj2xTH/zy3tK&#10;Oyj+v2an7r/5/UUA/9tfxUfcEEIIITy8eEcSQgghhGfl63/uDzKZt9RTuiIPVPv+MW52aq/wYO77&#10;wMHNgyQfXr3l9NsW//3bWn9cj3393renfP8dHaNql6mvu+0HkyYExpbq48lMAbzMEXekZKqt8bxk&#10;S6LKks1my//3r9/hesTLL/8bZrMvUHlJrSdsu5aT+U85PlHOt6/ZdkJuE1+cZFwXrPs5uTkh64JS&#10;FC9LqhsuCbzBfQaeEKARwJUKmE8huox7EvUpaJ8C93H/VqdIXvf3e0/8pv13BPAhhBBCeBTiXUgI&#10;IYQQnoXLYfvt/AFzt4cK/EMIz4GO/7kxRuvTDkUMXFGRMaI+2McJaQzfZY62R6T2hNXrFf/1X1/z&#10;46vCX/31Tzh+8becnbf0dU7Kx4i+oPgctYQoaDZkaHDNmGaqzEnSUmSGk7G6oLihquNgV5kObl6p&#10;Ut/ve6fTTA4PRO2az1yE7C674F0u/v9u+2//hz9cBPD/+Mv46BtCCCGETyfeeYQQQgjhyXrfoD2E&#10;EJ68XZX7W8jUUQYH8Ypg5ARJIOeMWUbyEV3JvD7rKT7n5MtfcPTi57xebdgOyvF8juQFxRuSKdos&#10;aReVwQ1tBNEEucGmVjHmTpWxy4yq7Q8AoDa2lPFmXO6pyn0Xmo+hvGJi7A4m+Fu+DyR3+57QPoB3&#10;d/mnXzV3ua4QQgghhFtF6B5CCCGEJyWC9hBCmIhfBNyMrWZE0tjPnUqlgBRMKpIhpUTfwVATIgtO&#10;vvxrcnvEy6/+FslHFK9AC2kOeYb5WFuem5aZLik2kBOoKqJzPM1wbykCRcG9YioX1e3uQBk7x3iC&#10;XX/33cnCdF6d7s5tEzfuPpFDRKICPoQQQgj3Lt5hhBBCCOHRi6A9hBAO7Jq2u/DmlAXD3REqiiEU&#10;lIogVKlkyfQlIfmIn//iC46Of8Ly6GeUsmR5lOmGOUlngFDcyK6oKo02zOdLRAQhgbSYtDgtZmNp&#10;vUvFxHAxwC46y+iuhYyPw12v2BXuu7xZ6X41iP/IrcEigA8hhBDCvYh3FSGEEEJ4dCJkDyGE93BQ&#10;7W62GztaMalApXghmVHrQGZsB590ztHJS45f/AzRBeiCv/rZV3z3Y4dopdoWSYpIQb2SUkUaoXoG&#10;TzgtlQb3dFHZLgl3xyggF+NPBcFQ9C2JuV/q+y5vaSWzC9/vNsr5hkG6/ps/VswMIFrQhBBCCOFO&#10;InQPIYQQwqMRYXsIIdzkMDCeWspcYWZTX3cbK93dETesFop0DKtTzIymaWjbGW1uEWlpdEY+OqHv&#10;nGodVgaSJLIoaomcxsuUAtUVszr2ageyT/3cgcGERLNfVPWrLeht+m83IFX3f93F6Y5M/d4vLnj9&#10;vX1/tw2ynk73f/jdsP/TP/46AvgQQgghvJ8I3UMIIYTw4CJsDyGEd+FcDt7fPN3dp0mqU5AtRvGC&#10;eMGGnlc//AWtPW0zo9FEUiXnBpGEJmM5N9bbLV56ctswc6FxJ7uQUkOnM8zmFJ0jVhBfYtKiQAXM&#10;Ly+POKjLPuw2KZhWcMVJY5ccdB+q79vBC8i+BH4K6g/71dyTayrh/Te/v2hB89tfxUfoEEIIIdzu&#10;43bECyGEEEJ4Dw8VtgvpxtPd73exbqu0fOxui7vue/09NLtlDdzQvgLY9bZ+u9vW322n33b7t53+&#10;3D31+7/ffwhAwS8NUwWvjuKoVNR7YA22wX1D4z+SNv8vqa4wz6geM1+8ZLF4CTqnL5XXr1+zWr0G&#10;GWhnMJ/DT7864ei4ZbXdUqyl+pzUfoHLF6y3M4Yyo2fGUATRzGAVsUpSJYmO1fcmiDg9W6qAiCI6&#10;9oR3UaqNc1ddpueITHNip8Bdpzp3Q3H58NB9PAjw4et/15L+21+mp70hhRBCCOFexWH6EEIIIXxS&#10;3/xzdac+9GKEEMKztTuw4CKoZFwyYhn1TEqJRhvcZ6S0oGlmiCRq6Rn6jtq/ZrP6V2o942gJqQjb&#10;PIdO2HQbegTXBYujnzNb/IKTxVdUOaEvhXUH5kIqhlHIaWxPgziaEqpKskIBqilWHcdwaYEECOpj&#10;sK1c9HqXaQiryfXd3h/C13+oDhG+hxBCCOF6EbqHEEII4d5988/1seQkIYTwTFzX4VwQGRu1iCSS&#10;G4KimkEasje0zRGNJESWiB6R9Qi3xNB39Js1tazpVt+x2fwbMjitK1tJVK1shxUshOIZ6l+T5JR2&#10;8e+YzX7OvD1GxVhtC0bBrOCuIGOQnlMi0SJpRvGGHqWUSsFxF0QEkYRztdL9opu7umNcHrz6Pu5a&#10;5X6dCN9DCCGEcJ0I3UMIIYRwLyJoD+F+RPuYsHeptYwAOg5R9YQguPgUuFeUGcqSRr+g1SWwxHyB&#10;2QyrylAHzCAJWN3Qb39kSAVZNFjn9N5jbGlmmW5wOjdSShiJRWpwragLpT9n6AvD0IE7gzsq0GpC&#10;dU67+CmJJa00pJxRyxQ3ihs2tf7ysdH7pUr3XVuXx/rCsgvfIQL4EEIIIUToHkIIIYSP5Os/lX3g&#10;EKFfCCHco8Npo2/MGNBpjqqgbohnkhgqIDIjtz9BKJQ6ow4tZg3ugqOQCqavSE0GCmVYUUsDFZSO&#10;WTK6TYdZJqVCckPNsX5g8C2bjWF1oJaOod+C9VQq6oaJknROkow2xqxZ4imTHPoCuFOcsd+7X1fN&#10;/vFeVz70mt418I8APoQQQggRuocQQgjhTg7D9hDC/btrpftzH3T7WXO9CJRdxspx130lvEhDlWMM&#10;o/qcwTPmDQLUJIh3mDcslsdszmeU4Xv6rscaJWcjp8zpekCaI5btVxwtfkrKX1CsZeiVfuukvEDF&#10;SakwdmB3koGIk9ShbshpRiMzPBlulSJ1qs43xPWNcNvlY0bun9ZBAC/f/vLmId4hhBBCeD4idA8h&#10;hBDCe4ugPYQQHsi16fNFxbsIYOAO6gIiiCfQhNGyqUryhNuS6hmnBTFEE5IKmo85fvFTus0LTn/4&#10;F7qhx32GqtDojOXsJc3853xx/N8yb/+Gzl5i9QSxI9oMgxtZ5nhq0TSg9CQfyAqNJjLKTA2VSvWC&#10;1IRaBauPPlkX2A96/QD+9R8qYg4g3/w6PoqHEEIIz1m80ocQQgjhne36tEelbAghPIxpxuiBNxNg&#10;myrDC46QcAz1FnFhGCClBtUZnubIdA3VBdiQ2hNm+aesz77i/NWCahUTSFlITeZnX/4cSb9gNv8Z&#10;xb5g083pfU6andC2LdvVOSaKSwKpU2ubgqSKShqXJy0xmWOeqOYUG0AyogU8A3rlbmVwe8vdfXOg&#10;rLzlJUpdEdf9oFaDsSf+levy3QEMmL4lMK17AZPrBti+N//md2W/uBHAhxBCCM9PvLqHEEII4Ubf&#10;/OfhIL4Yw4bbW7bfHMrLA5cz+kFIs1uSXUij08/90L7rhve5vzXUgdvbe9hb7v9+GW44zeW6iOn9&#10;3Hf7kefe0z/dsn273/YI3dxi4q7r77EfFHvu28dtPrBKGrjYP40/rgTTUzi8a2YiAkgCpn7tOLjS&#10;NEoBvI7XJCIkIKeWnF7Sd99T6xnL5c84Ov4Jq9Mf+P71iuXyiJMFtHOQ3NAX2KJY+xXmR3RkRDNb&#10;V0hHZHmBkjAMV6Nqx+DGLC/oXLBBqQiGUjMgFaRHvAB5rM5H9zth2e0ZBVzq/m7LtDZk2u7d/co+&#10;dLq8T6H77unpoAKGghh+NXx3HdebcPEC4OBMXyV4i1v3r/rG6f71H/b3J1rQhBBCCM9EhO4hhBBC&#10;uNblsP35cC5CL/XLVaN6cI8PWwjs/mxy+Tyfyk0Bf3h8bg2V4/EMH+iNfZBfd4huOmn/m1IPYmhx&#10;xupuyagLImD7HaFyfPSC5OdYt0TzDE0NIhVUkZxIjUJWxGaIL6E5Aj+iL4U6GGl+NPZnrwvU8/h8&#10;kILpBsHoawOiuBjVHRfDcKooJjYtdzm4E+nS/bn+6eNT33e7dA5xvfi3XDrp0qDWiz/buN/3iwMa&#10;n3ifHwF8CCGE8ExE6B5CCCGEvecatB+62pNXuDnUlimMeiwrRvbVmSGE8L4EpxmrvT0hY8t3kk85&#10;vHQslxnrha1Ag5JJ2ABlK/SdM/iafNRhyUAF0Yx5wsQptdK28zFs19nFN3S8RROIG1ZlDMPHZmVj&#10;6L7/doaCOy7j4NfdDloOJ6mKY+h0GMFwdArbx/uE+36H7RcXGc990fp+PF0O/r67fWxcGfvL6BuB&#10;/SeyC+AjfA8hhBCeoAjdQwghhPBZhO07h5Xuu38jbw/e/REF7vBx2suE+3V7+55PtCAhXOUZn/Jk&#10;ZdzviTBulLJBWFPrGVbOoW5RGY9QbtYDr16dj4NYvfDiZz9lfmLU7BStDD62adGcMQRjbFkjPmXg&#10;u9DaQTzjnjABxzE//Dm1b9k/RwwYW7+MV6FjO5i98Xff3RZTPi6Hp3IR2LtQLz09bfdnQBG3K98e&#10;sP15kIM+75+2RVqE7yGEEMITFKF7CCGE8Jn6nIL2Q1HpHkL4nFmdAneZwmYriK/BzzA/pe+/w7sf&#10;gC2LWaZvWrZnlbMfBqw0rKXSnAw0Jwkj0w/OALhmNGdKKag5B23XpzR96rkuh3+6GJ5xeIBzHHAK&#10;oChl7PeOjUNQacbg/bA/jFwedrqvbL965wWccnDRKUjfz8y4GrhzMGi1AoKYcv3kjXsX4XsIIYTw&#10;hEToHkIIIXxmPtewfScq3cN9u32Q6ec9SDQ8rF2l+1jQPSB+CnaK+ylmPyL1R/DXzJtCezJH+iU/&#10;dC21bNhuC/l4wax9wax9Qcccr81Ypb7/hoeNIbiMjV8ARCuuAwC1CrvhrrsO7JdGmO7L1Tl4qkwV&#10;5zLdAXQqbb8y8ZrdANnr9+kuY3TuMla0yzQwVd/oeX94u3DYUV52N/C29Xv/X2WJvu8hhBDCExCh&#10;ewghhPCZ+NzD9p2odA8hfNZ2HVR8AM4w/xGx7zH7HrFXNGmF2mty6tEm4f2SzemcjgGVxGL+Ja2+&#10;QG2GWEOipUkznErtB7BhvG43XHRsM0OHywaRRNUCZkBGfWxHA0ytZ67WkMvU/mYMyN9sG3MYvF++&#10;m2/ss2V3ENX2lfTqilwN3PcX1vHggV9ucfPIRPV7CCGE8EhF6B5CCCE8cxG2XxaV7uG+3Vbp+giD&#10;u/CZSQ7IGpXXKD+A/BvCn4FX5FyhntJIoUlGP3OaFkoRUmpodYHUlroRCoI2mTY3mBt9GbCyHYef&#10;0tOIglREB9TXOAmRJa429nbXDD5DSfuqd/HdL+Oy7g58qjPF5Q4UcB3bwewGrd7kHZ504m++Doyv&#10;D7t2MjZ+Q0DkxgO1DyTC9xBCCOGRidA9hBBCeKa+/b/K44sFJp/g6/dv9TEq3UXkTsHp2wZt7v96&#10;w/oRh6Ryr8H7bYNA7xoa3/fjf9vy39Wtofptt3/L3b/v5Q/P202bjwCpYapGP6OW7xH+hcyfafJ3&#10;ZDlFrOPkJCPDwPb8jJQHvnx5jNmWs/M1R19kpLSotWRarCiO4V4QBrIMqBW8wuADKgNaBlKzxlOm&#10;SRWoGC3DkLDaUa0l6RxNCatjJf6+/nyawipTX/ihbNCmRSVj05lVMzpdwK7sHB0u9qliqI7V8+KC&#10;4giOIKRr1ptNBzndwV3HYF731/qW9X/bIOV73f9F+B5CCCE8EhG6hxBCCM/MN/958Ajt3u45VLo/&#10;puUJITwljrojbEDW4K9R+R74M/h3qJ/RNo5XoZZC2zjz2QKVwutT2G7XiAm1CmVwKoYkSKJkTYiN&#10;AbnLGKy7D4htcd8wsIYq5FaBguiMJjWINLjbmIt7Q0rpIiOn4gxjAC9OZmoXLzZW0AuY2Vjp7uPl&#10;hMv7+H3X+Kk9jLihCOKVsbnM2OReXXF3VMePyHXXbH53gHZq5e43vF68i08Uyu/7vn/7y+sOJ4QQ&#10;QgjhvkXoHkIIITwT0Ubm3TyHnu4SLWZCCB9gDJh71NcIp6iekXhF4z/SyA8kP8cGo7ig3qKpBSrV&#10;C9ULg1W6oad0PbktWBp7qouAqo7tY2hAKl4Nc6hmeC1Y7TGt1CI4G1KekZsjZs0SFcfdcetxV9wE&#10;M8Nt7KeeAMVBE+aOprGsvVQba9UNwDEbl2O3TxfdJecX41rFKiJCUsbr1TFFF3PcQbVSPYEL5oq4&#10;4Dq9dgiXgvin4Os/VIcI30MIIYRPLUL3EEII4Ql7qkH7Q379/ilUul9dP4f/ip7uD++u3yR5wO5K&#10;4TNw0/blGFI7hBU5bUlpQ8OGRjYk39LQsz09xXXOvIGuH3j9asUPr04579bQZF6fvWb+YkOjjiTB&#10;BCrTfjI3YD1CC6rT8NEWo2B0uAnbbgNsSbmFWU/WQtOeIFpxTwx9xXFwx2rFvGAOIgqSUJ1NrWZk&#10;bAsz1q0jKFXGNjTjPn43+HQcgjr+21EqCcgiNIkpfPf9iitDz2BjzG80FJ+NhfI6HvC869P3oV7/&#10;InwPIYQQPq0I3UMIIYQn6KmG7Y/Bc6h01wjeQwgfQByoPVkHGnoaLcyT04ijOMlAZi3DdmC1XbNe&#10;F/783SvOViv6UjBR/nL2HcflnJNUYQa9GMUMEyGllmoFyGOVuc4Qtoi3iLQoG0RXWBmwfqD4il4q&#10;UjtS0yIi1H6g1kotBRsKXg1s3AO7zEnLn+BiqLSog9KAJlQcRbBqU197Q8Snn0zDXQtqhUaMLNAo&#10;NNlIAiKOSGLtA2oJpB37y1dFpNn3dn/qInwPIYQQPo0I3UMIIYQn4jkF7VHpfrNbK92fQ/LzhN25&#10;0v0jLUcI17lp/+lUFCNLpUkwS07bOFmcbGPwfnRywr+cfcfrV2tWq8pqtaWY4prorHDen7MqZ2x9&#10;g8rAoJUijolQEZAWFUdE8GQgS4QFygKVFXNtqGnFMAzUMtCvC6VfkbOiCYZhwKxipWK14qWCOerC&#10;wIL5fIFYi6uDj1XuSTNJobpQrEx9YMb2Mi4+BeqOAuoDSkGpiFfECpoYB6lKos0Vsdm47xfByZg3&#10;4GP2r/rW1Xvnx+dT2oXvEAF8CCGEcB8idA8hhBCegOcUuD+0Z1HpTlS6hxDenzgklXHwqUAjkHHU&#10;KlINrxWj0m8Hum2h74zNtjC4Q6MUwHNh4xvO+jNyPsdmX2FJ8KRjf3WRcUCp6L7C3HyOM8c9o1Sy&#10;Ornp6MuGWrcUK1gxJDv4ABhJK1nG4FwcxJVMQhhQL+N+nMQY9RvCWLGOgokjMg0/VUF07OuexcdK&#10;f9siZcBqR5Eez05NjkqiyUvEwDVRSVSMWpxqgo1X/+xE9XsIIYTw8UXoHkIIITxiEbZf2K2IuyYC&#10;N1W62y1Xrg/0aPiV5bLYKu7kpoMsb7c7zKFc2grfuLLLh0P225Rfjer2J1x/c/KWwypvXE94avQd&#10;9jVvvSw2bRt6aVswAJn2UWJABTFknDA6BsWuJDpa3dDqlkYrKgJVMWuwMofqnJ5v2HQCaYmnwvnm&#10;Fd3QMz9ZoGlJliOsKtvtmpzOaJsNbTqmSqJWRSRNVeK7bwoJxgxzI/mcbWlptYJkJPIo2VEAACAA&#10;SURBVCe8CG5bzAtqRsqzsUu7CKpKQlESuJJZ0FuLSIPQoFOXdjFHZAD3KaiferhrHcN3fArvDZvW&#10;l1fHrCDSk0tFk6OqHLUzVPoxgPfE4FtUDGGOm0K+23PwsVS6XyfC9xBCCOHjidA9hBBCeIT+6Z/L&#10;1MD2A6/ghsuZvBnivi/xDw+gTXhrY9z9cl3TvuNjJQBycPUuB/fjyg0cZqnC5XW2q37/8GV4W9A6&#10;/rBrTt8tpwnILbWWt4U66c6DQO8WGt21PcudbtvHyt6Lx1fHx9blmufFeCY5CNJd/NJBDx0vvB/c&#10;iPj+0bv0XJPxURVXVIRku/PIwbZk+9s4DO+vBrR6x+D9QwPfz8Vtm+ddNn/18fpv+hB22/U7ZTrf&#10;DFwuHeapCuiAlRWwpc3QSEJdEVdmbMndn5npGQvpSSSGYcFms2C1OqcMytHy5zTHX3D+42tebX6g&#10;6gxvMqk94ssv/pZS/x39JmPbnpOXgtkr6vmAtl/g3qLpiGnOKTINKs2A+wKRjPdGkQ5kQBhoZi+Y&#10;UUEGEKPWiiDgCaehSEZljpAwGvCM2wwko6QxmE+CUHDpmbeO+wYrG2zoQAxFSKlBtKU2S4ba4HSY&#10;Jagzqg2o9YhUNj+e0s4XzOYJmWUqTrUNLVsySwoZv8vH6Cfw/PvNH8fw/bd/F+F7CCGE8KEidA8h&#10;hBAekX3Y/ox9SJXnm6Hjx1sem4L3w6vcheyXgvcHfmQiKP1YjKkDBWOcbojrFIi/eUDq6mo/bO9z&#10;GH0rhr11I9kdZhmr5OXgQM9Fq6DD6PTw94/1HY/wqdwU2l/dr7y/XZ32dTcM4CgD1VeIbZAktM2M&#10;RhQvQlvXzNOaZdPTpMIw9Gw2A7W0nJz8NfNFZrtds+5esR3OWHWVrhRSk5kvjzg5+YJu+4Ksx+Sk&#10;JLZk2VClweqGoTpJZ/tQ2uXguSIACW+OwZvx4IEPiM8wCuIVMJpGxgN7nsfzk6koIorQIAopJVLK&#10;JPJU2V+otgVfsVqvwDbUusJtQB2SKo201LRAZzOKNVRrpjWZwNLUj34AK9Rtz7ackVJB5Ig2t/Q+&#10;YHUDcnyXB/BJ2YXvEAF8CCGE8L4idA8hhBAegU8Zto99cD+82v0uVe7vfBvTz93NHFZ5f0xX70ck&#10;Cp8DxfExID8I2d+2Se/aDx1uHUadfh54I0kV1HWqir+oZpdrM/S3Be4A6fEMFAh3pn7X/Yzicrm1&#10;zOHBH6FDfEOyLWJbWk/MSWRpcIEkxqJtyLrFrOBUGk3kJtO0xiwp636g33YMXQ/VyLllvphxcnTM&#10;8fExQoO7gG2pw5acC5oNF0NrQSggemXJfPrP0NSOA1CtgLcILSqGSkXUaDO4G+aF4gX3gsvULoaG&#10;PJuj4iR1VAvujtWe4ivM1uQ04Ix94WX8IgquSlUFzXTVKC6I5/1S4YbXcX0gQul7jEI7SywWJ+Q0&#10;wzVRiqJA/QxfLH7zx+ri0XomhBBCeFcRuocQQggP6CEq2+/aXmZfuRhB4KP1kO1bHjsXqIAeBOFT&#10;UxfeaPyzX416kKnblJwf9ni/cgMy/d0PGgH5lYpf3/Xmvsl1bWTu3tP9PtunPAV3fXrcdvnbKt2x&#10;OwbvntjPFtgPhHaUDpEV4iuSdqRUmCcju5LKgFii0cK8SVjfU72jycLixZJaCq9e/4U//+sPbDYb&#10;zs/PGbYdTcqkRWK+XNLmFnXIjaK90/VrTs++ZyEzWp2jzYKmheoDMi0RksbWSiIohpDGwB7Fyaga&#10;QksSyFpIYsAAvsFrD9ZjbEEGNBnODE0vcDOqd7iPH2er9SADKYNmAVOcFsxRF1TbsQJfl2y6jJPG&#10;AdmapmUZt3tzwQyGYtj0XE6N04iMQ1s1T9+V+Xz99g/mAvzDL/XzXhEhhBDCLSJ0DyGEEB7A//an&#10;4nftq/6hHkOl+9XL7yrYd8Hm25btYwX9t13P1aLlty1veJpcdKpVf+OU3Rku/+Sg2Fx0bEFxWJG+&#10;rzqWaSjvwbDVg20n7c9VQMbof3exyxu9Xr7e2N6enZt2QTfvnnTaVi6+DyQUVAaUFYk1woqcO+ap&#10;MkuK1ooXJ9MyS0bpzqF0uAxIdhRj2285O33FD9/9BTNjs9lShmGcx6oK1bChMPQ9y1lLrS1n64HT&#10;s1d03rKwTLtsaWYNeDcNUE2IG6KKyG5WgVOGtK/4dyBhU6V7Jmmh69bgA6VsqH6OyxrRHsdA5ySZ&#10;M9QxHE9TRb37OAg1Nw390OE+hv7qSvWEeku1GSYNonOMGYKQAK+FKhmxjHgDNZGa2fh81YbSp3Hm&#10;A5kkDWqfZ6X7IWcM3wF+E+F7CCGEcK0I3UMIIYRP6D/9qfhdAu8Q3sWtle7PvZT5FsbF0NTxAMvV&#10;PkPXTMq9SN3HQaZytav77vwHgfvBOS7aylRsH9oftAkRvbxjuOOw1Jt87pvHXe//nS9/88nvQA5+&#10;K6h0KBuSrEmyIrGi0YFWjZkkBMdxkleyw3Z1SpM6UlMZuhWrsx84X39Pv92Qc6brOrwawzCwXXdU&#10;N2pdsJjNmc+d5cslpCVdWXO62lLslKG0LOqCo7SElMEqKoqr7adXi0wx93TgN+nFbAUwzHqqdZT+&#10;HLNzip1idg66ITeOJkNJJK8MtcOLgzbT9UJWZZ4apLYYaRr4rFP/+BkwR2SOywyVljGsZ6p6zyAJ&#10;YWx9k5MjIjgJs4YyCJIESc21g64/F9d90y3C9xBCCOF6EbqHEEIIn8B/+tNFGxkF7JqBjZ/aQw4G&#10;vVrRfrVn+/V9rz/eSMm3Xc9tFe670+8vDn03tzUlCW9n6NhWYvcHAfGx5vbS4+qHl7n405jH7/qs&#10;HwTt1zyh1R0ZI34Qm4atGsLY/xr3y+H91eD9mmWJqvew2x5EHKWidCTZkmRF5pw2bdGyRqqR2oZZ&#10;M0NVYShgHZmC+EAdNpSyYtOds92ssDKgbvSbLaXvKf1A3/fU6qSU8DK2ask642hxzLZLrLbnlGL0&#10;24Fm3o9DqQ1sd2TCFZ+GoO6OVkga78M+ovWeaiuKrRBbUe1HzNZga/ANSiUrzFIm5xZcqCYkhEYS&#10;IkKtlVSdVJ3jZonhmAvuivkM9xnCnCItxaHues674JJAyrRgPZIVlzr1ehfQjNMi3uJVUJfPttJ9&#10;N0j6OhG+hxBCCJdF6B5CCCHco8OwfScq3UN4WG8eb/Kp3/TVdHusWlfG5+3+aeu7xhTy1ppXpSJS&#10;x0pkKuIGUkjsAkmd+mtMVfP7yvbLQzLD0/MpvikggLohOoyV7rIhsSaxodGOUtfU2iO6YNEmUs5U&#10;N/puw/FRZrM1um5NtS05OU2T2KwGzlennJ6+phSn1oqK4CokyaiO/9UCqW1pW6fNBSsZTBBTmtQw&#10;2Pis8X2wnfezDozxT2m6E+IVtxXGa2p9BXY29qWXDU6HSKERpZUZszSnSTNqPw48dRHaLOBKqR1i&#10;TqotSYTqgrhSPaPu47BVZzzYlaZvupiMf3NFvNkvr4uAF8wMESFpi9KAJ4o59hnPEX2XmS7f/r46&#10;wNe/+oxXVAghhECE7iGEEMK9+N//ub71I2ni9uDdb0ltbjtd9ebQLt/SH8Hs5lrq29qX3LZ8++t5&#10;x4r3fSuQd7rWd7jdtyzHztsq3N/270/pXQ7Y3Lb+77oeH/ug1lufP/UiRE9iNGl8XroNmFfa3FBK&#10;pRqotFMIN1a3q0ISxp7RNg5lFZn+S+NPn3pNiwzgA2IdwoDK1N86LSjuWPWxT/XU7d2qT72pL56/&#10;IvvuHPsH7q6zDW77psRdBoXC3UPn+77++778bcv/9leH6fIHu+/dbe22aXVBBKxCSgNJC9iWpFsa&#10;6fFhjdPz6vt/ZZkzL2aZzfo1WRva1GK+odSeUreY9YhWck5YFVQcr4WcEqXvscGoZdzoU8rM2jmL&#10;+QltsyS1S1qFVgt5cUSaf0XTzOg3FckzEEdEcR8PThnsN7zd8wXAWaPpnNysaPIZVk6xsqLbnFJL&#10;4Wi+5Ivjr5jNlrglbIA6nONDoWkaGp/R9z3qleOTJctlQtMYpvcm9H2lWMI8UWtHKT2a5+NTSfSi&#10;37wJZhnzhCRFrIIU3J1qiiOoKCkJ5ZZn0Md6ffzQ6793fstck2n5vvnjWPn+zd9F5XsIIYTPU4Tu&#10;IYQQwkdyU9B+6DlUut81NHjf6796aw8eOoQnzNCkqIH4gGKoV6Ag3iOloLkhq5ElIWq4NJTaY6aI&#10;Z5IkfBc8jbMhL2av+i4gL0ABG6i2xesatx40YaniMkPIQL4I01WBfH31fGzye59LT/rr7ocJJANl&#10;QKWQ6DDbgG5wNrh1nJ7/QLde0Szm1DpAI6TspFTJM1iv1nT9iu32fBxU6iv67WtOT1+xWp9hJriP&#10;Pc2bpsGAvu9ZrVYsjztOXirz2RHHxy2vz51Nl8ajTyZYKWRVJKexglx0PzDVp7Dd665VU0/1NegK&#10;9RWiK9Bz+vIKkcJiljk+WrKYLUk6p1pG6OnLKZoKTWpRtig9OQttKqiv2a63bPuebW8YS5rmS7R5&#10;QU5L2jTHNOEIbpU69XXfvS67j+H72IJqt+QCJFzGMH88KhJNvt7VN380j+A9hBDC5yhC9xBCCOGO&#10;3jVs33ksPd0f2mFs8c493nfnv69luqWifVeA+pBxi0y9kCPy+TCKja1eGEhqJBnIUkhSgC2kSvJx&#10;9KRqRvMMJ1OAIorQIsxxyZiD6Zg3KmB2uUoZwBkoZUvtV5htKSZ4VlIjNFlRtfEgkzsqgiqUemWh&#10;P/N9xXNz675fpsB9fyDH97+LT0NRtZB1PFDk3kHZ4GnA68D52ZphqNgMqkHBadQp2mM64HQglWod&#10;m+0Zff+KbnvKZruilAE3xWysVG9yS6nOdjPw6tU5y+M1/abn+CRxvJyxmG3ZbHqsVGgdbAzrxXeh&#10;9e5OTwdLnOk0wDqoPWgPuUeoqFSyOnnecjw/4XjxgkZnDL3QdxWrPUM9ZT5zclMopUfoadpMTi1D&#10;39F1K16fnrPeFPLsBfPlX9H4SzSfkPNLkhjG+PriLlTPMI1Y2M9q8AzU6WsmYK7xNJx8yHuXr/80&#10;Vr2LI9/8XbTPCiGE8HmI0D2EEEL4AO8btB96l0r3h67kvu+vx4fwUARHfI1OYXumkGUg0SHSQSpY&#10;GcZy3JShzkBaFKXNmawnDH3FdQ6uY+9qxvYTu7DUqQgVpuYxAIZTaqWaYBTQStOMp7o7bgZiiKQH&#10;WzdPxXOvdD9c/sN97XhwxhAviAzj9upbxDtcCtRCKQUzyO2CPFtQRBjckNIhVijDimaecBNSA3RG&#10;X3r62oNCO5/RdxVJPl5PUtSdbd8hK6Xve05PTzn6omOxnNO2DUiHeCUlISsIBchjVftu2cfxCGOG&#10;rZCo+G6gMIqQUZmBLjlaZBZNZjE7pslzSldZrdZs1oVqHU1jpDZDI1gxBu+YOfRDz2r9im7YsunO&#10;GQqQlW3fsOkHUt7SLMBbnZ5n41Bjcaie9+vdYNrIEu7jIbUkejGAe9/v6cM89Ov7A/Pf/rEAyG/+&#10;LqKIEEIIz1u80oUQQgjv6S6BOzyOSvdbe5LfcvpdVoD4RcX41crxfcX77vQrFe/35V0r3N/2708p&#10;KtzvqpBkTZINyQfEt1hdUcsasQ0qA1YGzGwcrKgJZIaklnZ2RJ51GMdU5iTJVGlQWpwEnsYYzwwR&#10;UBFEGlRbclogriQXBsmklBESIgmvgk1N5q/P46by4H2rC73bkzA8CW8E7ozf1MAHkvSI95htwXuS&#10;glenFENomC8W5HZOccXNMHewgWI9iFEx3I1ae6oNmBUkC7PcIGRcoHpBSKgCrvTFGGplO2zphw1L&#10;OWE5z2Q1ig3TwQDDp+HB1QcUpU5f/zAZ951JIZnh4iQaEse03pJ8gdmCeQNthiTC0FfOV+ecrVYM&#10;Q0UVmnSEpxloQ3FjqB2bwdn0A6evV6y2pxhOygtchG030JcNOWdazsm0iBhJjsblckVsPHi2/3bB&#10;7ltXkqfzsH/Ofe7fUvsYxPHf/sEAkd/8MlZoCCGE5ylC9xBCCOEd3TVs33kOle63Ld1NlfAuY4Bx&#10;U3B99fY/78LA8DEplSZ1ZM7BO2w4p2xfUbpXWD1DpgDTrGAuGBkko2mG1xNgjfhPEU5wbVGZ4VQq&#10;s2noqWLFQAURBW9QnUMWsjY4inhCc95v5yKy/91sHLZ6idjFT4/WDE+9kv02b8y0uBS+GyoFpcNs&#10;i/mAJshZMRPKUHESuV38/+y93Y5kyXqe93xfRKyVmfXTPT3c3CQlSIBvwJdgiyC9DcOAD3wTPhAE&#10;0KJkWAb4B4OiCNI2bB35HnzgE1rb3JQIX4d1Qojem3t+uusvM9eKiO/zQaysqu6ZqZrp6p7q6oln&#10;UFOVmZV/a8VaWf3GG+8LYWCqtcWpREOkIMm5PL/A5gt28465TFQvoKAqqETWaSCVgNmWXIQYA2FI&#10;uEDOGXB2uwuOT06JSVA18rQllytCXRM9YYfVHyjO0DLUOWS5F4JUXCLomkAkyBq19iVWsTyzn3dM&#10;85bLqwumfNkE99UxxGOqn1JcqQizOWWXqXnHq7PK1b6w2mw4Gk9wXVPKQJURfIDJqH6BpkpKrRxV&#10;PIIHnOG1DzcRuXG3w+tO9zs+Be8tsn7gB9rTXmlm3DTqAq7+Bz91HOQPf9I/6DudTqfzcdFF906n&#10;0+l0vgXvSnCHD8Pp/lAeEj8jXyO4f8Xxfo/oLvaw3fFtnfNd3vz4EIwoM0l34DtKvcQ5Q+SM6BfA&#10;TMBQcQzHPFBNqYyUvCdNIElbODFNcFcVHME8gB9iKBQ3QcTBR1SEGBMsQp7r8rsmiASCBpqD/U3B&#10;fZEqxQFbhKoeQfND4evc7kEqeMHqBD4TozPExFwitbYugpiOEFXmfNXKfLUiqZDEyXmGeabWupSl&#10;BlIc0NCc3TGsEUZqUS6vZlQjq9WK7W7Pdrtlt7/i5Rd/R4wD6EgtE/vdTBiO0HREWB3hFJxME90d&#10;J+EegIJbBjHUFXwgsiJUBc943eEUCheUktlNhWnaUeoVqyEQhhOqP2NXPqWak20k14DlC+Zd4Wp/&#10;hOjAuD5ltfmESiLphiGcYr6ilEK+umBYG1ESElcIBSGhOHZtdW+f0Xpz8TUBvvP2fMNKO//9RXz/&#10;oy6+dzqdTucjoYvunU6n0+ncwbsU2w98G6f7h85DnHoHp/t3efyvPt3DdsubcTKvPddTNhF2vh2u&#10;qMdWiKoznjYthzqCMIFlnEokUAEpgWICJtRaSbFgvm1udiJCwgk4hSBClMqhNdDcQRSRSJWAqqJI&#10;c9Fby5ZWjQgKKEts92vnCD1o7t/jNNBd56jHPn09aaPvd+Q6cst96fQ0VAwsgxVaXamiMaEaqR5I&#10;KZKGEVeYJ7Dq1NC85o4iMoCs0ZCJoxE8IVpaHrsIuBLjyHhV2M5G0ERKCd/u2O/3XLx6ydWVo2lg&#10;c/SMki/I00SeN5idIGTwgBIxr4i3/HQD3CvmM+YQSMskU8JEwRSzSkqBajuqQa215dS7LftdcV9R&#10;5oSmiogiopRiTBlySbz4lR9zcnrKsDlizkKQDWN6zpwHLvMl++kSAsQUiWGJlQHap3O4LrHVJcnp&#10;9j5wbwWznbfncG5p2fnL5Rsjgv8P/5cjgvyPPXam0+l0Ok+cLrp3Op1Op/MN/KufPdBO/Q0EoLo/&#10;SHh/8PL0hwZC36N6qd7/+t78Db/j0psiuT/w/X+dsH4to3zg/85vyQb+oMid+yYW7o1H+I7xQLdp&#10;k06PJ1qJD0g9xWvEZSZwRFg/RzY7VCaEiTLvQAy3JnO6C3jETVvcjI6AYNVxN5wKWgmaQaBSQSpo&#10;E0rNmtO3Ng897oJ4JCg01Ylr5akVTd5sv+a8jbTQ98N1Dzt+v2n3Xp+T5Guuu8W9Z8aHHkP3De4P&#10;/Bi9F/v6ZobDcblovQD4cuXhnB1dsFJIgKaRlCJRM/vtlu2uEMdjaimYJkQckZEhJTZHIxoKWvas&#10;Tz7B4gVTuACZSYMRouG2p5Q9uUzUWnn2YqAS+PLLV8Qh8ez0lLNXl9T8BZ9+uuHV578Eyzx/NvLz&#10;X/ySz19+zn/8/BS1Z20SyioSZImaCUuMkhJFUa+4V1Qi1Ry8IlrQwbmcX3G0Ms5efsHf/eJv2GyE&#10;02enjDEw6An7MnB8vMbyL9nPf8dmnFgFY5WOePHiBXGzQVKiCDAExnjMOh0TPJKDUjYJiYHZNtSc&#10;QAPmQjWn5EIaYztPGeCHlVEGuvjgHeSOmCe5b4D63RO/d2Hy5qfju+d9xuO4aKuYFrg1yrl9UGuL&#10;1vff+2nlj34SnvrR3ul0Op0fMF1073Q6nU7nDd6X2H7gY3C6vwse26zavYo/UDzifoR5Asntix3o&#10;hHoGmSEWWpSLA4ogSA2gighUMkbEibA41MUVzHGtKGWRz5uz2Fp2MUhASIvo9u1G4I04d1NG+b6P&#10;njfPT2/GMSl9Rcj75M2RId6E3CaGGjFGIgMuRp4z27KjzHtKddwCRqAytrxydTQIQUZUKkjGxInr&#10;TxjWM7DH/IpazskVSi2cnJ6Spyvgoj1XjGCCKYQAL1684Nd+7deIY8TFKWViXCn7Uvny5S+J6xcQ&#10;B1Q2kA7Z6EtTMG3C2b0dN4ai0nzwimFSqJ653O242m0xgTSscYtcXs5stxesNpk8XyF+Tow7glwx&#10;5T3mEZUEEglxhQztmIthuFlREsZFSA/AiDC0PHcRXOWOcW2YLJ74B479txXcPwZcwN4Y4W3u8Waj&#10;yCL6i8Pv/5u22vAP//Muvnc6nU7n6dFF906n0+l0Ft632H5AaU7TLrw/Dve5tDt389Dt99idBi6C&#10;25rqI5CBArYGn1sGtdQmTsK1+dJdUFVwQaRibGky4YAztngZ17YC47U31oTFJWtmubyEhNwV3/LI&#10;54brOI3ldRxEQpPbUTed74MW9+K3fm7fDagmTLvMbj9Ry4yqkvSIaT+T9yMpjeARlQCe8Gq4GzUm&#10;QhREJ7BzfP6CkieQhIZEEGeqmTxN2Ny+6uzUXCjFWG2O2JyeEobIxdUlxSubk2Mmy5xdXHC636PD&#10;xJAKwSri3sJl/ODYb05yXQpMb1Z6WIt98sB2t2faZ4a0IcU1c86cn28xF359PbPbv0Q5I+gWq5ds&#10;9xdM+0QiMF0KySuRhJCYcaQ6dTey2xlhlSja/hnciovbFFlAms16Oce9OUHeBPeHH5zftlPkY0Sc&#10;ZZLl6yeX4OvnNH7/31Tvwnun0+l0nhpddO90Op3OD57vS2w/YLBkQXceg0OmfBfe346Hbr/vY6XH&#10;XfEH4oF6cFtKaDEwJNTXmBTECsX9NeW5OYy1XSUZDwLiuEcgUUkIEZC2fZqufosAHtt30UcX1TuP&#10;yzeNzzfTffyW2H7zc6CYgzslG1MRSk0YghIwSewn2E0j1VdQB6wqVgegYAZhfcrOK1rO8bzHsiwT&#10;S0JSmPYXzPsLynRFLRPujplTi5MrvLrYkl6dc3y8oaB4UIZ15MgrlTX7eSKFQjAjAIghzvIaBZOE&#10;+OJy/8pGsOt4snFzRJCEYZydX7DdGuMKqu3ZTTvEP2OIV9T8qon/5Yh1GKlVqCES3KjMWN0jZUbm&#10;I+YaGTYrVBUhtBUp7i3GR6VNMH0lZunr44A+Vh4aX/eunv/NV/EHPzVXjN/7Sexn0E6n0+k8Cbro&#10;3ul0Op0fLN+32H7gsZ2+P3S60/1hPHWnuwmtHLWF49P+HI7UZsNFcczt6+2WAshMkAhSWgGjBNwD&#10;JmGJALFWVnn9ANqiZTwgBOTw3h/y/h8ab/HG5YOk+KbD/Sv36w7375XXxfb2swMaRkquFC+4rlsG&#10;uRleYcq0eBk/BV8jAqoJMQUqiFLjM0rd41YQVqgkxJ2ad5R8xukGomZSdFZjYjWMWDVCGkgp8OXF&#10;xOXffsaPfvSCFy9egAqViWG1Io7PW4yS6LV46tXaRHNT4FvEE8t4W75uD60YI+v1yLD6BGfi/OUr&#10;rrYZ1TUnzz5lzju228+BzynpCivn4MZmdcL6aKTqChlGPESorbRYiKRhYJQVaATR5Thtx6dIaK/p&#10;jcz02wXGvjQs9JUeD+fOTpA3tu/t844J/NHPioPze7+V+l9RnU6n0/mg6aJ7p9PpdH5w/PFfmT/m&#10;P5q/jdP9viKzztvTne4P42k43e+6sRUZ36jfy5U0l6shEL7qRpdFKBd0Eexqi5TxFj9zqLv8em7F&#10;zEh7rLsiJu46/Pu4ffp8G6e7vxYpc/OzEAjDUYv6QQmaETdKKWSr5GqMq2cMwwtiGlF3UgpoEJDS&#10;PntUCTIQwkhICZmUad6zu/qMfPVzTlfPoG5RnxFxzAPVIq6JtFph8YTt3plLQMKGfZ652jvjeuTo&#10;+BNyXZPiGtUBd8EM3Ky99tDEbbv1fk0heAVax0LQwrgKaNiQi/AKxcPA+ug5n7z4VT77/Ofs5zOC&#10;XhLCFcKe9fGaZ8+esV4/53y/ouqKbEsJMgoSQQZiXJNVFs994PqAvJPudL/N+/775M3nlzdus1Zy&#10;wB/82+yY8we/NXTxvdPpdDofJF1073Q6nc4Phj/+q+Zsf2ync890f1wee/+/Kx7LdfzUne5g1DDj&#10;Wlv5qQcObvSKLLntTYc7vM8W1e6ILJZcSYgNiIJXlqZLu94pLqXdb3lc9cVNS7u73WuX/ebbDJAH&#10;bryvZLbfeuzbt3/lVd162odMXPZz3/18ncsd2qRQtYjIETEOIBO1VlwLEpy0UtQCmjZojG3FhcoS&#10;26KEYFTbE8PEoFtkvqDWz/HpM5g/h/oSmw3PE160OcVJaNpwvH7B6tlzcvyEvUVWp59g8YiLsz3T&#10;rBydnJDSCTFtCMMxMawxT1gGEyGoICEANzHuJpCsILJH2CGyQ3QPZXc9kRWHxMnpC45PP2G1Pmaa&#10;dniZCKsCXnAyq/UzNpsNIQwIEa8DhmAecRGMAfFENUE8tux2WVafSOtrcJb5jTcn3HxJeH9H4/bB&#10;4/8jmZN/8xxyffmNLgleu1qpGI4jDkEif/gzc3Hh9367B3d1Op1O58Oii+6dRbioCwAAIABJREFU&#10;TqfT+eg5iO0HHtvpbPDO/vHe+e489v5/KI8tWj8Fp/udzy9gWpd4mLgcikb7s1hb+sXhd90RdaAs&#10;ZlhrnnUdmxB36EZ1p61dKbee6e4tdNc2uE9T83sf/f0hvUj1e+O22H6DspsM1dhuV6XWjEkkrQJR&#10;E1eXE1WUSotLql4QCmqZqDPULVF2BPuSOv0H8uXfUHd/S5QzVutKYk/RSgwjIa1ZrVYM6xesT/8+&#10;YfWrvNwl1ignp89wgd0kGCPj+IyQjhCO0bBGZcA8YvWQlx6vC0pvhNUCukPZo3LVhHeuyOUcsRaV&#10;k8aBY12zOXqGh0itjkgrN3avuFmL3nFhNxVi+pRqG9QSMSbcFEqCOoCk5fiSRXBfRPflBbl/3cfz&#10;Lae7L6tWOo/GoWPjhjZR+sf/t/u/+M+68N7pdDqdD4cuunc6nU7no+VNsf3AYzudv43T/aHLtx+7&#10;CO1985D3t/Tl3cn3vXz+O9+fB0aC33Pnu4tI799+dxGA+sBJg4cOb5FAhZYs4c2RLiqEpeQ0T4WY&#10;lEClWgEpRJranHNBCojEpRwVYmwllKVE5jxTzRjHBCi1OqotWsZqe84WSfPNkRV3b395J+Pn9vfD&#10;vgjLZfuG2w8x+Ie5hrfh+5h0fPj4uPv2+04PDz19HJ7f/fV4mYYSA7iBWcAJhKjE1IpUceH0+YgC&#10;ooZqRXVCZUZkB37JJrxiEy6x6TMuzv9fyuW/J9ovoX5Jni/Z6SkaTnCUaa64rtmc/gbrk7+HhU/4&#10;ZHPEq8sdyBqsUOZAcccYUdbEeEQuA5eXE9Uzm+MTQorX7+mQnS4UnD1BJ8awA9/i5YySL9hvvySu&#10;1khYMc0z6Alp3FA9sDl6hnomyBVz4ToqRjSxGp6xnY+hboAEREQiHhQYEAlobJNvzdl+2L7N4i63&#10;mlSvndbL/jD7MMT2+47/+8avPbDO5l2dfw4/fDuH+81t6toKcMWu739YbPQnf+GeFCjwT//Lj/wP&#10;oU6n0+l88HTRvdPpdDofHd8kth94bKdzd7q/f+4SzQ8RAh+GfPL0eOpOdxDMR7yFybQXI4Is8RKC&#10;I55RU9CC+oRgBLyJWVqbgLlY4ltedWge+CXCo7bihsUV+5WnfyAHgfBxRvBjT1p+Hzx2pcabz/+a&#10;yOk30SzLRZwE0kZ0kDYmVR2TSpCMy759sSX6K6bzf0+M51BeEewzxnhFzZdc7V5yfvaK4+NjppyZ&#10;y4phPGY4+TXG0x8TxhcUOUFZs7bEOA7kPKFxZB0Sq/GIEBKlVESUMUVMEynF1mPwWkNpATLChMoO&#10;kS3qV1S5wjkn5zNm26LpFBhJaUTDCA4xjIitECKqESwAESGhMoKtgBZt4x5xadntIgOIYFibtbjm&#10;Yx/RHxfihi5RX4d1B+F65UKbFHaBP/0/t17KOf/iv/61/hdXp9PpdB6FLrp3Op1O56PhPrH9wGOL&#10;Rj3T/XF57P3/1HkXme6POv5dUANfoi7g4HaHIE10HxQCBWwGz02EFyMYgGPVIGRUx1aiahGWqJog&#10;SjZBXG9iag7lqXYjEt3VzXi3P1Oay/OBqN+Uub5txvtbPS+Pnen/NFG9UdlfG1d+6BxoERt+iHAX&#10;R6SCzDgz5jtE9jgXJHuF5s8Ru2IMe1ZrpYYVltfsdjvScMz5GZxdZjxEVpsVGkdiGkjpCNMjwrgh&#10;ReXsrLAaBoa0IoRAKZVpmknDihBGorbjrFpb4RIKyNBc+PiE2g7VPYEdwgVuZ+Ttl8y7VxSPxLUi&#10;YcWQVmhY4RXGeIKVS8wSaq2TQVCcgDOADLiMuAw4sQntAqK6OOz19fH3xuTYV4bmcrsuzup3Uav6&#10;oJU+Tzze6Zte/10O98PtJkbC2slUCuqOiiDaRHd1RTSBGqqgkviT/+NvPMbC7/5X/1E/63Q6nU7n&#10;e6WL7p1Op9N58nxbsf3AU3C6f+zxMI/JY+//p87Td7oD9VZJKk20VHdUZ4Ql95oZyg6zPV73GAXD&#10;sPYbpOEZMR0tAt/BxbsEr7jgdvt9GqCISCtffZBs97hO9x8C9znd3/fp+XaB6uH5rp9TDrEzNzFT&#10;Lq9HdrQIl9sxRNZWdlhGqMTgiHvLQZeAxjVDcE4koeMLVqe/Rj0/43I7k2VLsjNW+QtOnm04enZM&#10;Wh2TVitEnN1Vi1cK0al5z35XEDYEHZGYcFG8OIZjApoCKo6w5MxLQZmALWZbSrnk/OzvmKcZwhGY&#10;E+NADGuEAYAYVuQScRcMXSYb/Drr27XF7rhETJvL3pfZHtFlZct1ho9+ryvPXB7//PeU/75QDPEZ&#10;kQxeaEEzrVNDNSASUS+YChoM9YDVgUrgz//iP7iGxO/85MdPdwN0Op1O50nRRfdOp9PpPGm+q+AO&#10;j+90fnSn7w+cx97/74KHvP6HujSfutNdl0iYQz55q1B0guxRu0SkFTl6uaLOV5S8xeYrrBYUo4ri&#10;q1NUZohGCsc4QjWhWmgueLt5c+4VlQA4roZLQNy5a0/InSrgjYP+bRC/cZQevn9bx/ubj/M29PPe&#10;O+Cwv5adICrXsVmHVRst/igikhCP7YsmRtc6UPUIjwoeqTZSfYONJ6RQ0dULZJVguKTuA/nikv3u&#10;F1hVRAMrDYzrE0JwRCZiLIg4OV8wz8pqHdFQQDLmhpBaKXEIpBjaGBAhOKg4gYp6Jucr8u6C81e/&#10;JA0bVqtPSHGNxDX4iJU1QRTVhJhg1oqNm/vfsKVQFRdEAvgiyAu4FDwABAIHFf6bNu+bI3753cPq&#10;lXfgUu/HwQ3fxuF+87OTmMC3IJVWcm0IgmjL7xdfoR5xUcQd8QjS+jXMB/78Lyd3Sfzubz2knaTT&#10;6XQ6nfvponun0+l0niRvI7YfeGyn8/fhdH/fRaAfOnduv0MEwx33/6Fvv7v4GJzuh0gOgCDe8qQ5&#10;R+UMlS15+ow6n1HnC7zssLzH64yLQ9iQFEQHhBUizV2JBKoLXpsQKNeiXl2+lxaBIHpnier7xmXx&#10;3fch/o08thH4zfPX66cjx6UAxnWAtaTrixwmlJwlbiMSiCgJ8RGVNcTnEJQYnxNCBpsoeYuUHVIK&#10;s64Z1oGT02NCEuY5Un3G8jnz/gs8RFAjuWC+A9lTLZDLFSorVgPEVEFzE0OjEUTQJAyjsC+FAKgI&#10;USAKeMmU/Zbp6pIyTWzWpxyt1uiwxuIG8RVeB2SZKDg420VaUXGbgGiO+sMYB2tOezFcDMRp/6W7&#10;x/97PDY+DKf73bd/2B9/BfEtyhXGBFTEK0EVNKCywiyDrhEf0KC4K/W6JloJLoDzZz8r/ru/Fbvw&#10;3ul0Op33RhfdO51Op/Pk+Fc/M39IJvBjO50f2+n7Q+Au0V2WzOO7+JhF94dmaj91pzsActArDdVt&#10;E9t5icgZyhlef47Vl+CXxDARtKJuDFHRQeHIsGAE2YMlkBGVsQl55rgJ7kvg9lKwKocmSSltO9wx&#10;xO7aNPbA7Xbb6X7gTcf7XShPP1P6KWKHeWapQAZtKrtKxCmgka/M5TiItMmhVvXrKCeQPmVfA54z&#10;A5AGCGOGMhFKJpcJHQNpHRg8E1Mg6Ybj45FhLeSQWz68gdgO6p5pLgSB9SaiMSOSESKiiqbQDrhQ&#10;cI+0DPZKFG3OdQGrRp5m9rsrxmFgPbTyVGRAdQW6xj0sgrji7i3JPQgh6iK8y7X47tQmuHtdtlVt&#10;P0uElgp+zXc5nwmv9yF8V7rT/dvzdedIxVCfCb5FZAaZgYISEBIileoZxNs5NyTwAMs52RyEjFBw&#10;4M//8qX/09/+pO+NTqfT6bwXuuje6XQ6nSfDv/xZUx0e6pS9yV9+RPo/8d4rdzr55H4n3/v2IT/2&#10;7n8Xx8+TdbrLdfI6ykTkCuWcwDniX6DyksoXBLnAwhVjCEQVQhhZDyO6fkZOp2Q/ppZAKQJuiFeu&#10;t4oYYEvch7VyP4BF8DasCfFOE4eaennzEm8NYD9Ur7rgAroURh7cuPeeygTAkMNvSrv01EOW7hxD&#10;dy10+Rbn/sdwAt9+Xddx44d9fJ1XTtvhEpZIJEOYW665G2ID7hCXcRaVJTO9IFQEx1WY6p6rq5fs&#10;d1eklHh+esLR0RExnKLBmO2crMbMOXufGeKK45M1n5x+wrD+EWd1Q4hH4Bm3QK2VvL+kBCdsADPE&#10;LxA9RvSYEE6pjNQakRLRpXRYZCZqJsgeY0u1PXPJxPGUMHxC4RT3I6JukDBgB5e4VlyllaSGYzxE&#10;PB5T44iG+MbYWIR3FuEdB8bXd/J32J/Owya+PgSn+4fGm9tT/eZ4EApIbd+pRM5R+RzlnEM7hrSW&#10;3OtCYfeKaAEmRB3RgJjiIqi3SdCm6AuO8ec//YUrE7/zk3/Y90yn0+l03ilddO90Op3Ok+BP/upG&#10;5nitNO5tkW8nvrwP/KC+vUfuj0f4uP9teZ9T3ZE79/9TLpq7j4cKPu9ipYiIP0y4esBzqwtx0V3E&#10;Zqg7xrgjhSu8nmHzZ+j8BYFMDIqERErHDOMxaTjF4wtMf8Q+r3GaAxdboZrAlLlcAVBmR1MkqJJc&#10;CDKCQraKiGGecZ9J4gwJgjp4htriaFwFJOJEikeKCaUK1RRhQFVQUQyo1gTaumyYELjOq7+ZZKi0&#10;qBvBZPiKcnx7XLy5a8Iblx80hOSmBPRtcFl05wfcX7jn/H9fkeo9z3G/aO93rnSo1RbX9q1w/YPw&#10;boFkEfERkQtE9kQq+IgUhRpJQAwgXOLlFa6XEKBaJU+fM2y+gPALQsyIj1y8nJguJ1brTwkxcjVF&#10;iEf4euDy/HNSNZ7HkTD8CtlOOX72DzjfVQYF94z6F6zjRNn/kunqMywXijjPXvw9Nif/gDz9Ci6/&#10;Sky/Tt4HxpWSghF0wuxzpvpz5vwLtvkVl9PMavPr6OYfwvAbTPmIwhHjkHAyU7misKMozH6EEhmS&#10;wvoTbPiEnQX2pbmYgwxLh0PE1UFr27lWUXvjn8FfN+txs8dublq+3nql0PX/HsB94+u+uz9iUbC4&#10;3HRFHCaXDt9p52VzCIe+aCmonxHkAuWKoK9w/1tEKkmPET3F5RjRNbCimjIOS4eAOEmMWTK1FKIP&#10;xPXIVGfMFJdEkAFIlDLyP//FF/47/8WnH++Hf6fT6XS+d7ro3ul0Op0Pmn/5b5sy9D4k6u42+2Fz&#10;1/5/7IUQHzKP3YnwLjBajjTe4goEI4gBlSrKKoyEOKBxRQhHaDolhBNM1mR7RuYZ1VeoJ5prdsQZ&#10;Ft8li7vSW16833YqC2IOcUeUPc6EkvEyU3xGvOA2E0JATHAdIQwEHdCQCENCGMjTUhjJId9aMYOg&#10;3zSum/MesaVAshW6PmXedtLmQ8iyv+81fDXT3W/GkDvu0hZGuKNWUKmoC3hBPC4RQDPqV7heEuIe&#10;DYK7ogrVtlS/xH3GPWNVMNlQi2IMFBvJMkMcSUcboo94SCADIZ2AroiDUOYd+10leEKCst9dUuaJ&#10;cXSGAFaVWgZi2iBSUYSQEuKGmyFSmiO57sllR7aCh5Hx6Fep4ROqn5LlGJdNcyhTCHEpM9YR0WeE&#10;5EgKuJ6SfUOtEaNF2KgvjQqiyFKCeh2v9Jaz7o++Uudj4LDp5Zbz35euiWVWo33GeIuS0R3KBSov&#10;CbxC9GKJDEoghSCCMwKJQEIwnLqsHiqoQJCCWaXOMxYMCMsE4NLJQcSB//Wnl/5PfnLc93Cn0+l0&#10;3glddO90Op3OB8tBcO90Oh8Oj92J8FCM5uQ0AA1UEkUSkRHREzwUwnpkiEocjonxGPQE9zXZEmZH&#10;uB+BrXAGRAbcByBgVIzUjMmiLfZjEZGCGG4BZwY7Q/QS2GN1T8lbvOzAJpBKDAISIAQ0jEhshZKD&#10;RkSO8LDBfUWx2LLjPSHa8q9joGV7H+zgDtwqEXz9+9vxIYiOH4J4/r74upU27o6ZgQkVxXGCO76I&#10;yXhs95PS4lR8C2zRmAnBUQ0USSAJsUSUAZOMe8F938blUvpbCxQSzhGr4VO0CrkKu3li0D2DZI5X&#10;K853W3ZXrwgKUSJn2ww2gzhpFdnnS+Z8zqe/4mh0ct4yrNa4CNQ2cSJhIOfAduvknEjDhqPjX8Fl&#10;Q64JlZGgK2oNIE6Ia2BDCJ+gYU0cjTAYhCO8rihzAB/B01Ime4h0Cog9fKLpoZ0YHW6dl17PuNdl&#10;f/nyHc+gM/iMMiOeW9SMCIGEioI2od61AAFXR4IQaqH68rsaiGrMuTJNBgkkaItoCoKGdmwJEET5&#10;3//6pZsV/pvf/FHfy51Op9N5EF1073Q6nc4HRxfbO50Pl4/B6V4Xk7h6wIiYjlTdECQDToqgIaBh&#10;g4QTjCNKHSk+UH3EWCM0QVAYbjoiPLTySPEWoSLC4t+k4EuedMbKOR4uUJ+pdUvJl1jegk8EMaw0&#10;8dNEER2QlIh5TUgjqseIvMDliBhHxCKizcXpGOYDIm/uHcEIHPaav4N4qYcWur4tskwmvO2HxL3R&#10;Mt8D3yW+6rbLvTnd6zJxtKx28Ag44q2cVNUR9iBbXC5RnZEouC/J/hYJaU3UNZ4KXipmBU1GGEBC&#10;xLYj1UHllDQEfC5Mc+XcLxhL4mhcM26OmedXTNMZp2slSMJKZZpm6quZ8WjFVGdyfsXz5xPKnnl+&#10;RRrWxOGIWhZx32CenGkP4ms2m+eEcMKuJIolwnhEGAZyhVoDUQOEE4iG6oiEFhnjNpIZqbZCGJZo&#10;ppskFhFtzmjsQYp5d7o/jOtOndeiZQ4KfLuytVhU0Kmt2JCZVkDd3OsqA6KK6FLUq46LI1qxZSmD&#10;eGmzjyJEVSzBPFfKPAEFr6CxItomRDUJASEIpBSZ58y//su/cVD+8W///b7HO51Op/NWdNG90+l0&#10;Oh8MXWzvdD58nrrTHVrCigGiQnXFSBgbNBhOQFMAUaqvKGVD9Q3VVhRfYRYRHQiuKKk5M+0mpzyE&#10;hNEypZugpK1DAEAME0PFSdKeP5gSglJdCARUoNrBrWx4nTEPlLql5oSEHWkUQigEXeNxTa1OrkYu&#10;RqmZGI9o0TPL+4X2Cg5q4QNV58cS3A+I8w6mDZ4Oh3z35mR3oLTvrks5b1tOoW6ITKS4p9orXC9w&#10;KThjG0NFqZZIvmrucd1RZcKkYLrHtU0QpeEE/AS1NTFcUrjEp8w0TczlC/a2Z3P0jO3lGV7PGNIp&#10;qziy2Ryhqkz5FWTFi1NzIXghhIlRA0l2xLDGi+DVyNWYJ6XUgZiOODr6MXMdmOuAMZLCBg3tLVsJ&#10;VAUJJ7gpJlvcKngBHQgcLStNxraS5VaMiTpg+uCB053u74BbTvebq1r0VTu2CyKZ4BNBZlSXMSSG&#10;ihLDGtWIyAoJCdWAyVJOLYaLIWoEsyU+phLDIq5bZp62iDq1VKoYMc7EkEhBCCGgksH3mDkiI//6&#10;rz5zbOQf//Zp3+udTqfT+U500b3T6XQ6HwRdcO90ngYfg9N9iVdHRBFPTXTXCnKExhbr4lWoPmA2&#10;UG3AZIX7CBJaZIHoteC+6EUEgRCEWitL/DYi0vLTVcACQiKlU5Iq+AwpkcKI1GNUMsJMLRNmBfNC&#10;NWsOZZUle1hajnfIhDAQgpPVqVSkZsQdYcSJIK8L7/Bwsdrk4YLjYzvNH5v7nO63i6APv3sQ3V0d&#10;pC6zXwJEcEGoiGSELaKXVHtJra8gRMSVaiuMiMsKKyPma/AzslWKF6LNVC+IwLj5hMEHsu8o+YIS&#10;z5BxR5lmyrTn1asvuLpKlLkidtHiauLIJ8+eEdIRu33EJFOlkELEyo7AjtUYSeGKasOSxe1Ydsy1&#10;lRUPa9LqGZdTgjAiOiK6iNy0r+xg4WhJwgk4rZC41AHVETThHq5XRLSNd/hSQHpnx4fA9XnEl+z1&#10;Jrwr3saxZ4LMiMxErag4AUUZCSE2MT2sEBlBY5tU1LaGx7wiAqptf4sIIShjCtQUqLNR80zJRqYS&#10;x0wYBjREokZyzuS8pxaI6YQgKwqV/+2nO3eN/JPfTl1873Q6nc63oovunU6n03lUutje6Twt3pXT&#10;/TEzuX3RK1uGsCIE1AdUIaCIWSurJKEyNBHem9gp7k0IJCNEqh1C1Ac0QIrGXOalsFS5zlN3bSKT&#10;DIi8wGyNWgYvRMlIzOA78EyKc4sRsYJhzVmui+gqimtCJRCQ62LIFo2geGjPd9tManKzvf0rt77l&#10;NnzL+70LtUr97YX7d+FQft9Of3e/cbYvqGrb/ziCo+IIAfE2gpWK+B7RC8xfUeoXZD+DskZ1Ayge&#10;RhQBOUHlCA0rhADkJQtbgYTImjCcon6MSGJMkSQTeXvG5cUOLedstzuCDwSZ2O2cFI4ZRmU9bhhX&#10;wtnFSwKOlz2vvvw5ZrDeTMyT4dEIOhKiQXVSSqicILH1JIS4JgwnVI6oAlabxn5YTeKA6xrRgGjF&#10;fcI1LBNjy/F2ENq5PeYcMPwdnMF+6BNHb4+3TP9vuE0oLcNdZkQKUYwgEDWgmgiSEN2ADKhEXGLr&#10;v0Bb9I87Ztoc6yhuoChBFdKADRUrkblUvGYqUN0wEq4RiZFat9S8p1ogJUEkEdQp7iAr/qef7fy/&#10;/a11F947nU6ncy9ddO90Op3Oo9DF9k7nafJQp/vjxzM4ahBVricQgith+U/FccsEkRZTQMUorYzR&#10;K+7e3OU4rbhvKXhkAAktQ5tdc7d7AnVU0lL+B8aA1YiVhFtGpbbfYcZtwmxPCg5UCIZiiAoSFtez&#10;CNUKIgFshXnCLOAWEAkt3sYPorhf5ySb3N5nj3f6dWirDN7yJTxEcIclleWJyWWvO+MFwVtvAIKg&#10;4L443XcgF7i/xOwlpWwJIVBxVCKiiSAR9WOU5xivIJ4DRkgDkgbwkf0UGeMaJwF7UsocjZFZ9ky7&#10;ysmRU/IFUVaUMLPbTQTNRFVEEkNaUbOTp5lajFz+P8wMlYzJFcMGwuqEqDOEQoxKjCtMVmQEHUbS&#10;asPkkZzB6/LWlWXCqxUVa1ihobZYEm0dCLc2002ZMNDudfh6yut0PgbeOIBdm8vdaa53KSClxcyo&#10;I6ogsU2ASkQ4xVlhyDJpJBiOLeUaXkv7PVWcZXyIEgIMKVLCgEsml4z5jioFjxEsQg14vaTWbZs4&#10;lUAIA05GfWwTrwz82V/t3AX+2W928b3T6XQ630wX3TudTqfzvfN9CO739dR1yb9zF9+l6PCHxnWq&#10;xUMeg/ebye33HOApClQDL6gaIbYsYaw5LVVrc1hqwrViPmEoEEEd98w4KPhAya2Ab85Cqd6ER7sk&#10;6YYQWmmrlYzECB6xCh4UD2tE15jBbBU8L8LphOpSwCoFd2vO3nJQHttEgFShqmIy4gSciHvCPS6X&#10;AbwVCy4cHiF+pWj12yPCUgh71+988969LjJ9ywFwGDsPkU3rAz4AXL45/uXbP8jdN7dYjNe5yXQP&#10;hDgwTzuitcJetxn3LcRLvH5Jrr/k1au/ZTw6Yr1eU0rrLghhZNpP1Jo42jxH8zP2+7+jGBwdDSBr&#10;zEaKJZINjKsVKRTEJkQKKThBZ7xccLQy8rwFL+z2LQ7k0xc/JsbI5e4SUFRDc+jXme3lL7F6hcQT&#10;TqqgfEocHWxPUGfORrYZH45J48BkM8UH0OFWGerieA8Qm9aKyyF2yTCjrQjxW8K6QLvXIubCvX8A&#10;3Lcv9Z7733X+Me6f8vq6/f9duO/8974/3+57fj/Eybgu36Htr4ousVxBIYbIkJykLJNLA2YRsxPc&#10;x2XFiS8riKzl+AMw4NYE85pnLi8vcCpjGnCH0/UJr/Yzw0qpNnF58YphOGaMa85e/gJb4m2USJ0r&#10;ppkhPUfiEcVACeQ8gyr/y/+z86lU/rvfPO5/NHQ6nU7nK3TRvdPpdDrfG93d3uk8fZ56prtyiMS2&#10;JlVrIKmRNBBUCcAqaYuf0bo4LwWXg1hlbOcrxAT3hHokaSQMCSSCDmy3W9QNLwNuAxIg+Lg0rbYX&#10;cS0kehNxWGIxlA3Z5kWJMlyaYGgK7hXFUTMCglvANdL88AG//i5fE4HST7/fljtFSeEDmLVtkUgi&#10;hyiVgjAhXOCckfNLVPYEjhEiTqISWh+BjlA3VM9U30A4aY8Tjqk+UCyhusI8NOewO0GcFBwLypCU&#10;T56fsL2aOJsmrO6IqgzDQAiBXA03bZ0CHqm5kvOWajPYhMQdogH3K+YklDnj7jgDFk4IwcGMSqFQ&#10;cQxErydqvn7CRm9M7bIULFCXGRpbmo4PcvfjaqOPv9LnkRG7WapyWPZyc+P1T7aI6dUF8bhM1kXc&#10;BsyOFtG97deDiH/YplYqBUGDUGdnPxviBbOCl7mtUXKjlMK0u2TeX3GhO6wo+/kllR0pReI4oOR2&#10;vHshhH2LRJrBdIVIwCVSRfjTf3fh6CD//D8Zv4eN2Ol0Op2nQhfdO51Op/O90AX3Tufj4F1luj8m&#10;vsjUqtpE9+CkaNcRM14LLhNWcxM01ZZcEwEKm9g846UmqigqQyup1BVoZpAduFE9o26oxeYW1gCE&#10;5j6/dki/HnhhCDnrIhK2XHg/5Guo4ubtOmtZG34ttguVFruxvMlFkALxm7LC5YF4qPh4172/Dz3R&#10;7v+V98IhQ/9957p/I65UZ4l+0aVnYA96hfOKal+y33+JeyGEhPsK81UrL/VWEmxlRa0z1Y5Bn6Nh&#10;g4dnFF8z10hIzUVcLBOlIFLb6govBIO5ZMrszPsZN+X05AWf/ujXOdo8b2K9X7DJgkoilz3TdEWZ&#10;M7MakjO7ObPfvyJqoFZHZSAOz0ibkSFVvBaKGuZzi5HxAK6otLH/WhXq9Z8WuqR6c2us3778Yf0J&#10;cldE0oPz4u+7/6ML/m9E/PjhjNRWE7XzWaQupy0nIiTEHGyk1pb974vobrfPba5YaSsaQjVyVnI2&#10;sJm5TNR5h4fIEKCWQs17rOy5OpvYXm1BdhQu2RwlNnIMKWO1YLrHdUvUitjEKMe4JIwRCZHiAwX8&#10;T/7dDifIf/+Phu9zg3Y6nU7nA6WL7p1Op9N5r3yT2N7TOzqdp8lTd7qD415xMVwFCYqEiKihRMTD&#10;khOsuPtSUFkQawKPUMhli5lRc2Sanf0UmLMwFadaYDYhjscMwymaEnjJ3FvaAAAgAElEQVTB6q6J&#10;YRpwL4uyplRTRMISXwO44KE5cv1a3F2KXFGCsmQgK44utZqCeXPjG8v5VQB0yf7m9ZPuA0S9lrss&#10;b+3UfaigeMimf8pFlg+L/2grHJr7VnBm0AmRK+CMUs+Y9mfEtCGGNfiI1xGXtBSQBkTXFArFjwnh&#10;UzwUnE8otsFsIOqAW4tVQjPiM2W6YL46Z7/bsb3asdsVdttKKRE5HkAGptkp1dlsPiWEY47qnjxf&#10;cXH5BXO+QjxT8sTF+UvydE7UBJ4YV89QPcZNMAJmLAXCjohxrRKbAbWVwS7RJIfJDz1ElLwmuNtr&#10;2+1Qbizy8Emnu7gvvuV9//lz3/N/GIeOcV0yzUGGF0zaKgnHKBh4wExQF9wEPFF9BI+4FnC5leUv&#10;qCsa1rgVWvPGhLlTfaLkS/L2DAnK6uSEcSjsh8qIM007pssz4jizn16CB0KYiCEjzAQmqs1YnhHf&#10;orrDGMBWhHCK4FgpqCdEVv6nf13kn/+nXWrpdDqdHzr9k6DT6XQ6743ubu90Pj7ehdP9fQv29514&#10;XJpY5wIFqK4UaxEvSuB4fYy7IEt+r2hpJZBecatEM8QcwxGUSmGeM/NuZpor59uJzelznj93htQK&#10;LKu1TG6NkcwWE8MXZ6cRaA7PJXuGiC2lqc3J2+7r7lQBNIA1v28LoRF8KZhE23UHUfxafvPbW/1h&#10;sp8envgteFcO8YeK/neNwbse+rEc9q/hwFLL62Tw/ZLnfk7JL3HbEeNzYjgC2wAbhBUFaQXBYUXx&#10;jMspMrTCSuME6nFz7opQmFDfAVtqvWC3P2N/8Yrd5RUnmx9j5RzLzn6XUS3M+zNE98ThmN/49U8Z&#10;VxuOVMjzJUJku31Fns7Zz3vqfEWWgumKEI4I60hKAymtSDpSllUc3Ooe0FvnHfFDfrcSbg/25bqv&#10;lqUuK0au9+zDzkAPmfD5wcbKvMat/fPmtvSASBPdzYQsbQ0DRPC0TDiFZTu22UVfJlTEW7zWEAAb&#10;2rSLg6lRysw0n7Hbf4bjHG8yQ4wMqxbfNec2MVrmiWl3gbsjvid4JqkjIeAUSt4hviWstlAGzDfE&#10;UEjyjOyRwAoJEXf1P/vrGXeXf/aPeuRMp9Pp/FDponun0+l03jnfRmx/3073Lvd3Ou+Hp+90b0Wm&#10;h7xoN0fMqeYkF8SVEGiR0AYiRhADr5S8w8uOYBnFMHfEE4MLE040Y7bMxavPmOc9XirPzBg3RghO&#10;1IhqpdquhcFIxCSiMoCDS8tjr3U5QfoSIXM4od3KtHZ16nVdqjeRXuUmtub63bbrXhMKH3h+fEhR&#10;9aNGs7CInve8/7uc6O/io+UhTvdDUIrLMuniBXRCZUfhglzPUXVWw5ohHFHrAD6CrpaMbOf/Z+9d&#10;Yi3J1vyu3/etR8Te+zwys7Ju3b7dbWMhMfcEMQK38MBMLGSEhMQEJGxZYgCSLXfLMiMQ8nWrWwwt&#10;AxIDkJAQCCEhe2Bo3D1jwgCJgZFA6m7afW898uQ5+xERa63vY7D2yUd1VWZ1ZdbNzKr4lc45Wefs&#10;R8SKFWtH/Ne3/n8JCakj6A7FcK+0OuA6oDrSXGhtQeWE+QnKkTbdYW0mhcRHj35CmRPBD0RtDOkB&#10;IWzJ4yWPP/5l3COqgRBBiIxDxVsPA5b2lKyC28RSGkNKJA1s8gUx75AQMY0IEZXzFwERpwcbtB6k&#10;e/Zuty/H6rqdxfoXhd3w0mOerwT5uuPzysPzWl4bJCzf7eTNa8/P7/C9vxUvugWJIJp7X5VCQGie&#10;wPOz3AtT6MG48DwwV4GAOtQK1kAQGo6L02Sh2IG5PkV8YX+sXG53iCyUckdd7mj1xGm6o9QT7oZK&#10;JSd5llcQwoDbRLVbUppoNbO0kZADGgJY6lvTIo2Gm+Du/tP/5QnQ5Nf/1ce/wEZdWVlZWXkfWEX3&#10;lZWVlZW3ylrdvrLy/eZD93Q3AQ+C+/mrNcy6L3BzUBfaskCrYJWgjeAL1hbm6URb7vDTE9QNI4JE&#10;qkWm0jicZk5lYZsTp9OeT5eFZak8/Ag2O4dgSFMaxy6Qaz7r5AEPCRHtPsEVAhF3wfxPZnd6WHDv&#10;8mvzs4+7hF4NL+HZY9X78fom1d1/Gl5b6fuKv7+NSt83Ee31G3xCvVZ0f8fVyv7MolzoUy8LIjPu&#10;J1o9kdPAMAwEHaklIwyopvtpJpCEyQBsiAq1FqpFIiNp2PYVFVZQm7B2xNsJobLbjFzkLUkvsLrH&#10;25aL3ciPHv9ZTBIx7fjxj/4cT2/2AMQguAz4BlLIBBFaPSHznlKPLKcZbQUMcsjEMNJkRGVANYMG&#10;VNKzMUfczh2onhsCwnlpx/N+9VxwN+FswfOlqur3oNr8uxxD3/uVGsArt0T0bPElVHfw1AX3+7nH&#10;nqr68o6eO4Cdv5lBEEdVSalPSDZz5lyQMnGaP2PIC7U2bvefspwOtDZxvLtleyFEkR62uixM+zu8&#10;OTlvEVWchTY0yhIoZctmcwGSENsgmin1SPXI/VEWaWhw/63f+X3+xq/9mfeg962srKys/KJYRfeV&#10;lZWVlbfCKravrPxweH+Em6/mVYORnyu/3SPVC82k2xCI9BhVSyTp9i1iAWUh+ECzE3Or1KWQwkdI&#10;q2cf9YCpIrERh8QQCmOOTJ9+ytPbW5oF0rAjhICFhYac1fCABCdE0CgECYgqiBPEMM/9MecQSTvv&#10;lAndy13OFhvPiuC7R7LyXKB/X33P3321u5zbszdQl8b8vIrgrNh9uZeLPXusSXhudUJ45rvflyB8&#10;xRsKIN3GQp2zCGwglZeUYI/dXsO/ZnLiLD673xtrzCgzyNJthixT2siQL4nhGpGh23HEbk8k7pjd&#10;2ysFkA3NnSJKayBRyQGcinvFWqPhiAlJM+MY2aQLjseB0xJYWmSXLxnHkbv9icP+xHZ7wYOHH1NN&#10;+mRSHUAzebhAdUs1OD25o9XGVGcqhVINE+kRqR6InsAHzIe+UIMefuxa8VYRua9cf2E9x4tt5nqf&#10;wEl3Cn971d3ib/5aX3t8fyAIPLO7ul+582Kjds/9hPdo6LP91vMnR+3/MH1hRRDa+4o9tw4jKFEi&#10;QQeCbXHfUU8jWRdoR7AEtjAfP6UuM6owzXsefvQjQg7EJJgHTqeZUhrDMJNzQJJjLVFLphawtqBW&#10;UA8IM3OZz6uWFFchaOgzBSHw27/3qS91y2/82u4H3ANWVlZWfjisovvKysrKyhvx0//t24ntZq9+&#10;2uuCwN6Udx/k+t1uwOvsC75rvuvj96HzNip131kLvweH1l+j+r+y/wlYBSQQVBHtXjLNDcdomjEX&#10;JF+SxAnaEF+QdiCEhzCcUBVqXWit4e4EcSLGthWGVpnmPTpMPMgXuAp/9Ee/TyknfvVX/yyRBHpB&#10;TFtEhNIcKwvWKhqPEJSEgkacTLNMswH1AUcIAqVFUDlLUfpcfP+avvG2q2pfO+nyDfrIN6k4fxvc&#10;j4X3Pyv6TK8VF8QNx1FrQCWYE7WL7uLWn+eGWz/WpuAS6bMlQjVFid3upQVqg5y6MG7nY+JUVGZE&#10;CyAEz6gIEmbQGbOKW8TsAmHEylk3FuuuGaIvuZEHAFkIciCHSgiJUgbm8pCYlXH3iCIf4WQkK0JB&#10;paI6YArNAQk4GwQl59ZFeQk4M60ujJtM8AukNlKGzfYBooW5KZMMHCzy4ONPqOXI//v//F9sxszF&#10;5TUqT3qQpQcaG+KwJaVLjscJT9dcPb5iFiNOP6PyBfPceDodeVhOXMRI0kjxRPaBZjAXKBjEGU8T&#10;Ep1Qt73yWc5qrX/JUums5Pbz4wWF+5ko/+zbn57XWNP0vvYNpiXfoP+/OL591Tt9+aW//Hnzxh/P&#10;7dUvIK9sIMHtXoIwVLQfn/unPJspFITAvWsW8Hx8O886qZ1XM/A82Llpt5fJ4TyZSUB0i5ZLml9z&#10;kR6T1QnNKIenLPOei7FyV/fc3h0wL/zss6c8/PhHHGbj4YMLdldb2rLH68SxVK4+ekgaLoglcJoi&#10;y6lyOtzyxdNPkbglby9oomiOhLglxC0aRqoprRTUCj/9xwf/9b+4Cu8rKysr33dW0X1lZWVl5Vvz&#10;bQX3lZWVb4/JL06w/Dre9Yn/NqpE5d4nRBTDQBV3Pet1yrOYUq80FQRDsiMxsRTD0xaP98YVDazh&#10;oaCtshuv2B6MaTpymvbs90dyvuPhw1tS3hHSDg0QghK1ew6HABId0Xou0HVEA+5GqUZdjNYCrdKv&#10;4P159ee77g8fGvf9xx1EnOAVpKK+oNJQarcywRCpIN6FTjGcwGwVPOIWCB5oAko6/3zOfVW0Us+v&#10;O6MIUbvbtMgdxglVBxkwiYjHvhoCgVAAx1XBchcgz68pYqg4LkZzxRhAHyJhJMRHiFxjssFEzyKo&#10;gTtmL26k9gkEeCYmG13UVY8ENogaIorojMtMU8dCQlLEmrEsR6bjDYGBKTWOh0zFCcMj0phpDq0J&#10;i494iAjKxfU/hwwDi22Qw4E4bHEUs0oUR5ohoR+f6N0OyhSq1u7VLd0G6qWGfhXv65KPt8C9mc4H&#10;gyv60qWjfcUkxvN1JC888YX/ffH58iwgt58XPWdaBFqbaXWCdsLKQiugnvAqeBPEGkMEHQNlgps2&#10;cTweCR5Ih4XL64c0G5kXRWyg1oVxs+HubiHkwunUOB0dDQv43EO21dhtleLQxHBmzHK3gfKMEM8T&#10;XM5v/q8nFw38zb+QV/F9ZWVl5XvKKrqvrKysrPypWcX2lZV3z3oSfnv+pEit4PaSxNN1uoKz4D4h&#10;ekLkRGyGV0VDIoSAEnB3vN3bjxghCIdLA26YJliWI8cjTJMS8wZzpbmgEnrFprezpUIPAHSBgBBC&#10;BEmgoVco3zufrLwR4vcWLUbwLrYHZoIsCHO3MbGlN7ZVuvjehXfTAXwHlvpKifPcjAZ/FtCp/oIH&#10;vxhC7UI+RpBGDgY+Yf4UkRmAoFtEM0iklAKAabekcRTUEB+B3g/QjOgAvsHthPsWjc7AjpwfoWxo&#10;NuA+4JpQSZgJbn62qGmYNMLZgsUc5Lw/4hlVepXwWaM3j4gr1grWZlQm3I4cD5+zf/oZrW4oPner&#10;pWPh+qPMZX5As0Ithksi5hHc2cZPCDlhPhLDDTFGjNCzFWJFtYIU8IQoRBVMM+aZavbMmmTlB8oL&#10;KxfUz+HCLxTLR4WA0epCnfa05RbKLdiMOEyzo+YEhJwyw1AZN5kcFW+VOi9MxxO//Cv/PK0Z+2Nl&#10;iAOH2z0/2lyAOs36KhdzqLWCNDQEYk5dVEdxBy+CG2iIKAmkr1jy83IbQfmtf9L8b/wrYRXeV1ZW&#10;Vr6HrKL7ysrKyso35m2K7av9yMrKt+dd+mF/L6qqX9F+6oB79xOWhjPhtqfYHbU8pdUFbEPQEbcR&#10;JXQfbgnEmIkhY2ak4YpNg9LgOFXSEJEwkMeRpYGqonquUzXBvdGqdwsTHA8Bl4ZIwwkg3QIkBL2P&#10;kVz5FiiGWbdrUWmIV0RmhBn8CDJj7YTbgtUJ8x6026tTBWRHiANiXTrDIZ5VdqGXYYsr4o5TEC+I&#10;VlQKIoVIJckJszvcnkCbQCMhFoIGREE99j7gFRPrKzAovVJdN1TrvtfOgMnchXcKIUSiguol1hLN&#10;RyAh5O4xLfQK/jYBBXGj0UCl90eLiCjhbNkBffVH855xUE2wWjhNtyzLLfP0lNu7z7l58jNK3VGl&#10;4XFk0B2bZkyt0GqkuTDkRJQBa4K2h8SU2G4itWachdqEpRYkTuTUMGbUBXXFUQKB5CPujQ87ynnl&#10;u7z+EwcVQ3wBn2jtxDIdkHYiakFFmGu3eEpSCNbXlSRNbMcN11eVu1MP2b6+eszd/sR+v8fJPD3e&#10;8cCv+ejRNTlnSm2kIZDyhhBGtAViSsxzoblgktEQUAsEjedw4ExtDUcRUewcBPz3+vW1/K2/sF4b&#10;r6ysrHyfWEX3lZWVlZVvxFrdvrKyAu+Hvc2b8tw22F+omtW+X2LgDRVDZUFkptVb5vnnHA4/Z56O&#10;eMuobAg6IGSEkZx2DPmSIW961boHhmHHA1WgdQFW/ewDHzC8W8i49ABVOAu1jktAtF+mmxnNWq/M&#10;VhBXkHNo58q3oB9nwRBviCwoC8IRkQMqJ0p5ilvB/D64U1CJ3X9aYn++g55XHfRq93NFvDtujoif&#10;fde7RY2wAEZkRv0Wb59j5QnNToSUEZ+7B7UbQRINx2U5i++KS88AcCJVEgbnVRYDwhZEUCmE8+96&#10;FW5GdURI3V3GKi4zXp7gfqJ5pbkjQZEw4HFEJPZ9RGlecSvQCuIVWsHKxOl4w+n4OafTDdPpluPp&#10;hhCcOG7YWOPhboekxFR7f9cQiWlD0ESdBNeI6oaYImkQ5vkJ81y5u3tKWYxHH226n723Xu3eIk4k&#10;SCJ5xH/IKaQrL9iLvRykC+eEC5sQnxE7QTsidkKpBBzVSN48Qn1ELGDtCXM1WmuMOfPw6prjaY96&#10;IuUdadzip4yHEU+Kxx+Txytaq1RfQJUQR2Iau20NfczWMJDjSEgXiOxQxj7ut/NkloSXA2Lpc70/&#10;/R3n139trUpZWVlZ+b6wiu4rKysrK6/kuxLbX3dLsUr8Kytfz7vWnIwPX3h/GUXP4YfiilhFQkVo&#10;OAvN9yzLE07TzzgdbjkdaxfbfYPKBg0XpHDFkK+IcceDB49YrCBi5G3mKlyxzHtKmzhMT5FwDXVG&#10;g6F0oehZJTVOCrEbE/fa6XPY5/3XveAevnZvVl6FgcvZCdoQDKhn7/YCLNQ2IyyoCJoDKrGvYogZ&#10;4YJ5FpRuLaQOZo2AYpQeuIqhNEQqUewsIHdRPrAg9QlWPmM5fkZtMzFmdKxoDkisxLgDerV396hI&#10;/TUINMloSF3cw1EUJPf+4xVDcUu4hy6ga8ZRlrpQrRA40cqnuN+x1NpfIyQ8b8jhApUNeMIldpHe&#10;C1gBKnjFadRyYp7uaGVCtKGq1O6hQd7uuHjwER7G7jUvmRg3uCYaCZNASOcwYU+kWql1YVruqPUL&#10;jqdbhjES0yUaL1G2uG2ADSKpTwas5lofNN9FpXufMHWECr7Q2omy3FHLAbdCCEZMimrmwUc/oZUj&#10;NkfqcaHOt5QGuPZzUTMpjZQayeM148UVIQ48iD8ibq64Pcy0MnE4GXhkrgGjBxSbNcbNjpQG0rAl&#10;xi1YplXvFe4u5/Bu7R70X9oPc+env9M8UORv/tr41ttpZWVlZeUXyyq6r6ysrKx8LWt1+8rK+8u7&#10;Et4/9ExC8Xu5gy8Z44fuZ03rjzMHKQhztyrQE6IzGg8gxx6KpxNor3Y0AqfF8XliezmwLDOijW1O&#10;bHeJkANmC0hhKcceTmlz/52VZ+1qJozDBTFs0HSBBsUFFMW89AlJSb/IJvteIecqdaFXo4vb2Y7C&#10;zk7LSo4ZIXTLFUmoZEJI3ZOZLYGInONJcQgOKvVcmT3jLAQMpZ4f2SvrcUg0Sjng0w3t+AVLmfE0&#10;EkyINkI0hq0hNBqns23NgOAEGUBOBBlpHnCvuDdiDH1bWsCqETQhGlDNSEhUayzlSGkLUW6g/gxv&#10;T2i1UNzQOKLhCqciauAZSKCG6YyEQlKH2AXzY5B+Hqmy3V4wH09oHEn5gsurj0npkpkN6I4Ur4lx&#10;R2VAmuKieFCcRMhGtonaDjQ70toRL0d+/un/zeXVR2wvfkRIj1ABt4BbQFBE3v3E44fMm47h71XT&#10;+wuxq9693EUapZ6YpluW0y3iE5sYGFKfsIqbx0zznuqF2I6IH/C2sMyVWiqb8YLt9gGlJDYPHnJB&#10;oHpme71DxTgcPgePz9pxmgNL6dZSqgqbPrEQpVtYIYZLpa9v8j52yHMTeuOcMeEgLsTgtFr97/6j&#10;P5bf+Es/fheturKysrLyllhF95WVlZWVP8Eqtq+svL/4Kji9FcS/2qYA9CyIOO7dagaphODkAcQD&#10;6rHb0kgkhi0aNrhtWObIUqG5UKzhrTGQ2YwDkra4CTFk5tuFWo54rZR6oJQDVgs0sBbYbh6R8hWb&#10;nZNGhZhxD7jI2dN65e0giJ/tHggICcPI8fJcjdvXIeCJVjPVFDwjknvIaHeIB0CtPQ/dZe5V7m4E&#10;UdQFEUVd+6qFVmilUJaFuixQhaQLTWbEI2oDzoLIkeAO0gieCMwgC1EnahPcZ9CGqKAI1ozmRtCA&#10;EpEQUAWrC6UemcsRD3tCu6O1p5Sy0ExwKrUFRt+dA0wVk3BuISWERIzdXie4k/OIaiSGgc3oHDcz&#10;TiTlSzbbhzQGGgMStoR8ieiWugAmqPRMAhPwsCGlHcN4hbdbWtmDLHxx8zMkHBl2yhAC5pFKwizg&#10;nntS5srKC1eq92dxr3Y3ms3U5cg0HclasHFLCImQL7GwpQk0uUDTAzIT3iqn08JSD4ybK3a7jzEb&#10;yekRlUSdYdx8xHQ6gDghVFJW3BvzcmRZFmJSUhLmuQB9wi65nKvvAyFEBJjsayZNva9eAc4ZH4v/&#10;x//9/0mQg/ztv/IvfdetubKysrLyHbCK7isrKysrL/H3/snbEdzf9FW+a0fLdz2t8KHv3/sehPu6&#10;zTN7dQO96f697ulv8vLdgOTVwvvrjv+bvv/917flXY4Pfdvl3I4vbIj5C7YjPaiSc0VizpkUr4h6&#10;4KSNTd6xv5u5uv6EBw9+meNxoNUtGh+wFCWFLapbnt5+QWtdzE3R2YwXTNPEw6tMqwsqjSEa+3rg&#10;VA94dWoRnhzukHhNHg+MuwPby8ekcUcTpTQn5O+ufb4PvL7/94BOJSCSUWldXpeAMBIErJ5d03WD&#10;SvdIdwvgSqXRrKHnNxIMp4DOBAox1v5vaYhD1EzQATfFmyAWiQzYokz7wm67ZTtck8PI6TBz9Kek&#10;UZBYMCsIjRi35OAEadQ40WhotGeiurmT0kiKGbd7K6JCM6e2E95OqFRyFI53E15mUGE77hh2V6Tx&#10;mhRHIhnXEbdEiglXw5YDLo6GjBdjSFd8dP1jrBZ+/ukfs0yBy4cf8ejxn+Fi9wlVdsRwhcmWUgIe&#10;AikJYj1YuFSIEWKMmO7IdUOJiVoqpew5Hn+O2S1IIfy4n39WBTNlHDYcasP0+bF88eeX//0u+EW/&#10;/594ty/94sub8zprMH/dCfSaP+tr5kT8Ne3z2vd/wZjlvkLczqtXEMO8YG1BVbi43LEdIhfjQI59&#10;MmjcPcbkSFv254meS6odaL5j3GzJu0/YXn1CHB5wd3QqCXTg9lAJPpDDR2ySkrJS2hENG5ayZ5mP&#10;nI4HuL0jhMBms+Hy8pKrqytyGjGbqbWS44Z9KZgLKUVCgNb6PG4Qwd1wM4I0QlY2Mfvf/8f/u/z1&#10;v/gvvqZdVlZWVlbeN1bRfWVlZWUFeHti+8rKyrvnhy66vg73e93oLL27g9z/3tFuLoJKRDQhZJpH&#10;qgVKCRxuTuAjUa+I0sXKHK/Jm49YSgCPnE4ncqzkOLBMM4f9keOo4IUUSg+9THOv6E17xA5IEnzI&#10;uG9ABI8Q1TFvmBmu8oL3+8qfBhF5ScxzAUNRIkZCAPOIunVvZgchgg00H6lFMFdUpVsNScPlHL7r&#10;hruj1pBQsHYgSkXVwZ1ajGqOkFGUWgKlZlSvGMbMMF4RZIeyIYdGKYVqEy53GI0hXxDiQhJHQiVx&#10;IMpCEIhRMTVwRaXiJn3f3HECDUekIFqf+cpfbh9CSzRR0jAS0g4Ycd9gvkXZgUec4ezjLuDgbog1&#10;TkdDdARR9vvGUpTt9jG7i49pDFQyogMSx26NEwTRHlOQtJ97Grv46x7ps0jngNTWUCmUcuL2Vtjs&#10;djx8+ICYNrBUSp3XIOEfNH4Ou+6TovfcJ1x0b3chpYSPI26QYkTTBjQhsqW2AQ+Kxiuq3lLrHXPb&#10;Qn7MZhy4fvyrhPFjSFc0Ug8WDrEHZztsQyYJfVJInSELMSpRuyXV6XRiqZVa7zBriBi7i4EUFbQS&#10;QiO2QDWA+JLdjwikGAjShf7glUGNqMX/q9/5Xf6dX/uX146/srKy8gGxiu4rKysrK6vgvrLyAfKh&#10;e6u/K1yeV0Lfi7Du3n2BpavxZkYTIUgG2eCMiG/Bdogb017YbR+Rwk9w/4igG1J6xLj5mBCE1sDq&#10;iTZEUlCOxy+4u3HKIEQ1Fm4YhgXdzKjuCTxhiCcAlC2bzRUmiWqJ4oJ5o7ohks6C48o35UWxXURw&#10;vAcBA46CB9RHGhHF+sRLA5GASqJ5plWllO7GHCIErbgIgYB5Q8+WRBoE1R6iGoMRoiMm1Ga02gCB&#10;MFDahmaXaHC2O2czXCBcAxtydkp7SqmVpR4QKpGIDwW8oDYTvBDK6awwKgq9bzDglnoYqmScgBuI&#10;NGIQFCVIIqfHhHANMRHygGnEfED8ArFLhA1Yv00UA/ER94Zbw5qxLJEYLinLgdMEIV7w+PGvcP3g&#10;x6AbkAGJW1La4B5xh2bPV+hIAA/nfIWmBM3EsCGGDR4iIjDNe07zEY1btrtfYbt73D3o6wRpwxok&#10;/EPGQM6h1zz/LBQJXZM/r04KeoH4SNRE0Igwgm6pPkJIhPEBzHdU9hSZiJsdFxcPuHj4KzS9pNgF&#10;tQVMhBwDOSuJwCZsoBZqKwCEEIhpIGh/71Zhmk+cjidKeQpegA27y0yMSpOFqOd8Ahrm4fz5w/lc&#10;7nkJGgORQBBBzGm18F/+z//QbUL+6r/xr72bpl9ZWVlZ+VOxiu4rKysrP3BWwf37yVoJ+2o+9PZ5&#10;2Y/8K/7+mt17k7Ne/PX2BO87z/e/L+WH+zA7R8/2Mi6KeUBaQhmBC1J8hA0bdrtLLnYfEeMjrO0w&#10;Hwhxh3vEWq+/HMYtZo1AhaoM6YIxK8f9HdPhZ1xfLVAn0Cc4N2Cn3i/jAzbDQzQZlcBUIpN1/3gk&#10;Ib6Kja/jvv/7MzHuZeEdATv7ubskjID4WWSmr3YQD4j231WH2TkHoXZ7qnB+sIriroiGXu2aIikk&#10;RCpBDAkRJVMZ8JZRiQR9QFNHciYHReJIaRFhIA+KckLOXtDOQrMT87In2h6JjoQFn25YWqEEMBck&#10;ZELcYZYZxkd0d+iMmxPEe+WvC8EDNjeibggho2FANIElXDaoXsO2z9EAACAASURBVIBJn3w4fyHd&#10;z8i8YBbQsMP9jtoCebhit3vMox/9hDTumCwQ4ojERIiR0hwrhrkTXWhqFHFUA+qBQCDGLWO+RtoD&#10;sh658d+nlcr+eCDEP+ajj79g2PwEZ7NmGrwHvOuPTxEHGvdShgj3OjwiirsTQiTlPknqHsAS5iMu&#10;W4olVBOECzQ+QIeJWAVVSNuHLFwjcglpJJyzPYSFKEaKA3XZdxHcJmo7gjVCdEIIjOMF7j3E2E1Z&#10;yoHb21tEF0LasL3YAAtBEi6hr+7g3soMRKFWh3MmCF4RKahVKAteKzmO/g/+u/+Jv/Zv/uUP+0Jm&#10;ZWVl5QfAKrqvrKys/EBZxfaVlQ+bYF//t+9SdP8+8OLuuyhdgj2rqg5owBCqBWiBICOqRk5KkMLw&#10;iZDiFg1bmikhjmiMIEajoBoZh+4XPh9PCJUH1zu2WTk8OVKPN7ShsPhTmv2cmG6AXunu7Y65XLHN&#10;V2yGT5CU8DJgmmmasHYO91x5LSJfLbybeK+4drpg7krA6VEPgmOo6rPwghKMKgXRbpPitpBEn51o&#10;IgFRRVMk50SKgWWp1FqJIZDSgNjIYhtqU8LwmGQR54Cr04jn4xrwapzmQq0T1SZEZqIqi9wS0x2x&#10;NfLGifWOZT4yt0ppjqaBlK9w3RHIqIIHAQJKIAfFTLsVjjRcIxoGYhhpEnAJmKQe1itd0hR/buAh&#10;DnjFzNCYOMyVaa5cXj3k+uFHjNsrprkxS2PUXrJrWrtPj9Y+WSeGqLBIw7xX16tEouwgXEF8SLFD&#10;99XXDbUcuLu743A4cHm10NzQAK8Y+la+Ia9cKfU6z/bXZSa84m/2pjKx3I/VoEJfyfHc4h1D++SS&#10;RgiKimAt0DwBfdWSeey5Bz4Q8hWDA7rpK5zSBdU3jPmaIW+ROsN8wG2ilkZoSp2NFCJIxfxEqwX3&#10;zJC3jMMGPBF1h8rA3R7m5Yand3viaKA70jihHgmSqdY/c0Tzs2IAM8Oqoa3hXnsoM9ZzJ87jz1Lv&#10;+E///t/1v/3Xf2MV3ldWVlbeY1bRfWVlZeUHyG/+rr8+p2rlg+ZDD2r9rvnQRenXB+H9YrbjQ0XO&#10;abRn+9/nHu9nwVE8nG1mIlYjJpkUQTUSQ2F73f2nl+q4OCEbroXqhkbDfer2BXki1hkJJ3KCcchE&#10;mQiykCnYckNpn6HhhqAzrTWaNg53f0TOnzDuKlmVBaURcNLZHucFlenr9u8HzMti+8vCu8nLq0Tu&#10;W9JE0HMoowelcbaNBjxUJC80GiFG6tLOFesBcQOcJEIIgZCU2gpzmajLzDZHJDjNA60JpQmaL4lE&#10;qg40K+BKVKFYo0xHbp4+ZS5f0NrPGYaGbJ2oO6oeUVUGh8RCtpnWFnyZaW3sntIpsCx3xHCu3hdB&#10;JYEL5tCWmTz08FiC4cm6LUdzzAvOgnvGBCpd2BSZMDXcTxQ7MS8L09xoHri4esTDR48RDRznCc+B&#10;6hVpE45hzRE3UlSiOBKUudWeT2A9n0BlQNkhvkN8y5AegMzc3D5lWSrzPFPrgnt/3qtW+ax897zr&#10;8UXknMOBd6H6/vwGkIBIxKVhOO6KM2AM4BuM2CeUUFwTEnekEGgyUErBw0jePCCNWzRFVByWW9qy&#10;ZymHHqJcjHEciVFxWfDzf6pbUhpY5sCQBYhdQD8UWt1z2E/ALVdyQEIPNVAyTkQwINDsfjWO4CLn&#10;cSYSCASJII39kyfc3v6Mzz//ff7d3/jLXsoT/uvf+r31rFhZWVl5D1lF95WVlZUfEL/5u6sUt7Ly&#10;feFd3mF/0AOJnytlz1XM0EVYvQ9UdcWsC5HiDbdEs4yYoCLgjTA2zJdeHx8q1Z1lvsOaEnLC6sJc&#10;GkmcYYCQbjlNe8a8Y3dhlH0jhca8TNjylDieCGGiURBLnI6fcXl9C77QpU8A7duEYGfB6ev40O2T&#10;3gZfJ7z3XzhGt5lRB6z/NM4icwAzaN7QUJFUUJ1xrzQJkCKiCiGefc4bDaFZr8GepollWfDWKNaA&#10;Si0Va11griiSE1kCyzz14F6FMk9MxycUa9zdPWWaPmO3E7bDiAZDxBAvtKUQrJCDY81ZvOI24zaj&#10;NKwtuFTUz8Jj99OhFWGeZyQvFClETaQyE/IGYkAs4RiuM3Y+SUQM5IRJw/1I81uOpz0hxLPwGEnj&#10;BgmKqhNyxL1R2kQtM7VW1I0cBAI0gZZGzJXgjWSKoATdEnUHesnF+JDQFoL+nLn2Y2HnSQNZL2Pe&#10;iPuJpXf5/sar7dFei9gzSxn4ivNbA0Yfx/H7yafc7b/8Plegn4sWGtb6hmnYoHlH3lxjKPM0MZ1O&#10;2HJE2pFab2ntQGsNZyTmcH7/hGjA6atbVBIiiWEYQJSQnKUmnDuOx4lhPJLySEjhPLNXgMSzYd0N&#10;FSFqImokSEAt0BzcKk8PP+f27p9xc/tHPLn9Q2p9wr/1H/4L/t/+Z/90HfhXVlZW3jNW0X1lZWXl&#10;B8Jv/t4v+k71FW/3tsrU3ujO8R3fuH/IothaZvhO+SZ+6q872z/k7vfGyDmC0buFRtde5VkAnyAU&#10;c1QBCbjEs4ADbg6tgVREZhqFqIpV43CcaM252O6otTKfDuw2kQcPH5L1CTfHL7DNY66vRu5+JuBK&#10;rbVXV9rZt9cnxPc0+wLsBvGniF+DD7jsgLFXJZvRFaevNtoQEqAvDXM/xNP2T4hxL+Goy0sfIy5n&#10;4V3B3HC6Qb8EUBGaSRew49jDQlWBBbET+AHxE2ILrR566KkGVCPmgWKCqaJ5w9IaGhUVI7RKVGMI&#10;DvXEsd5wOQh7q5wOE0kH8IEUdxAT1YV6MkoNGJtzgCo0C0Qb8ZZxMoSMekJcMbwLkMtMnfcc7RaX&#10;I6FGNrpjjBdIGokMODPNUndZQhBvIEeQAnLAZM+83DBsRy4urqjNkDCi6YqMkTbXzChWjGWZmecZ&#10;3CgqzDjFjfjwYQ+LZCBLJKoQc8DrgLBhGB9gy4zIrm+3ZFQD1qBaIWDYOUj1mf3Ni8f9rfait8vb&#10;MoZ6E4ude2ulb/3eb9jAbzwWebfYcpX77OsXhjolhA3mYFb7YyUh5Pv0ZMQgKmcRfqA0mM2RIAx5&#10;g6gyTXv2+89YTp8RZc9GJ2gnrBzwemRBMBuQMJDTJSJObU4tFdUL3DMSAmMaiJvMXLYcp0+Z54ml&#10;OpoMdX9hu+8r3R23RkARiUTd4DiLObUU6jJxnIXj3DjMjeNUqXVGtPLX/s6f93/wn/wf73P3X1lZ&#10;WfnBsYruKysrK99zfvveu/1Ld2hmr77jelWl5P3y/FfeeL1G1dPX3DG+dorgDUu11krQN0C8i5Rv&#10;8hJvuAnf9ZTJ67rH60SH123f2wgifeVLvOH2fde8y9NPzpXNcK66vC91vm80EWKMXYB3gRyRGrEy&#10;UVvtwt9tZb//jP3xD4jhwHYL4oZYQPcXHG7vEIxFKjd/4JSpsb9bmG9u+OVf+mWqZ6bFcS4IcsU8&#10;nYjqZHXcDmzynv3Tf8rm4hO2V9cca6D6pgdlLoUhR5oVzCpO4ZnNgoG74G0Ewll8l+fj3X1l/y+y&#10;wb+CX+TxF3n5pwLNhWdxtHIWQl/Ypua9ElZImDdogpLJ0jAyTQOLQcRRP1DrpwzxljE2kkycnv4h&#10;ZjBuHhJ2I9UGTi5UhE1OqIzU5YS6s9koyQ4kP5DjZ0j+nOP+58h0h90aHrfk8COaX4FFLncPOR2W&#10;7jxfC4svxPwYPDDNif0xkuOGKTgpFlKCqAW3Ba0ToxzQtKdyC+p4fUpddiTfkdMlKVyxtIW5NVoz&#10;ik2Y3Xb7I79lOu25O/4Bv/SjP4ckodrA7Jds4sdcXV72iv86odERSWQdiaJYddpSSUFYFkAWnNs+&#10;2RQyYyq0VGlLI6Ytoz7m4uJXqD7RykhpAQ3nSnf1Fw6Xn7+/ILvqdxw2/Ab2XsabC+8vXj59EwH7&#10;qz5vXvm815ygzre/BPsm2/vq67OI+fOBTF5csQSAYpaA0NV1zgL9+URXhyHYeScU4gbzDVkvCdGJ&#10;Y8PkwGn+Q7x+yuVmJtmMlBO1HKjHG4ZxYTcmNAU0jmx2l4R0ybyMLHUg5gtC2OEKy9JoLeAEpERM&#10;bon5IcUStTiioEHPIbCQchfzW1kw2XJqgckUZcB0x6lGyBO7BwOfPZ2QMFPnyumwpzxo/Pv/0Z/3&#10;X3r8Y/7Of/AP14vclZWVlfeAVXRfWVlZ+R7z279r/rV3h/Ia1fu7VkVEv73y86JqtvJuEP1hls6u&#10;fG/ovddRN+zZeNj7tYg8sxqBACGCdyEnSIJq5DiSVJjmp8yHG6gzF5srrtMn3B4+o9WZ2o60Vpin&#10;xjwH5EqYjleIOONuS06PsXpCpYAYtU24Ndoy4dyxLDek8hSzEfMj3k6U4jQD9wJeEXVC8F5VHQIQ&#10;KaUigHtARHuxJ+DPlLIfdhDra4Mguzk07o4Q8LO5uxCR8woCBxpOUEPDjMiJVieqTyynAzFtERKt&#10;BRYXmkZcI0Wk20SIEqIQRUheGHwCO2HDzPR0T/ZG0oHABvEtZpmlOVVm2hxRyTRxTAvFjeaCh5Gg&#10;3b9aPdEsoBVEHfOGW+32Md6ISdGohACtHLFSkQHikPASoFSsFJZlzzR/Smk3HKdP2T99ytPbWx4+&#10;uGZ38YCLfEnIWyRE5qUyN0MTROmVyJaEFBJExZJADCyjYDjaAtEjqoKZQExI3GCyxdTJ48dcBWPc&#10;PUJkoNq5SlvllZ8/3/mk0htOapp/+zPwja1Z3hLvdBv8+aTKV29H6F8vWUr1HyaOtEoQ6dYvAaJD&#10;q4HmC7UWTsefUecvyOnEdjCYZ077A7dPbrh9+ikPHlU2wwU5Z1Qb1mZECykHht0lzXuQMQ5KINoF&#10;2kK3SCKBbHof1gwaQHvWhMjz8GLRjGHdTkwCLo6FjIdCGPa0euyTeUtgnoWQhRiE7VbJw8R/8d/8&#10;Ff/3/u3/4T3oKSsrKys/bFbRfWVlZeV7Shfc31feQHCH+7tuVuH9XbEK7isfMPeVkQ4u9pUTkHL2&#10;+u4rOgJBEy1mVEekwXJaiCETQuJ4O/H55/8fbT7yS49/wtX2mlYqrRRKObGUE8fDzFIjKWy4uRmp&#10;9bZbhqRCE8fNaQ3wTIiB0iLumVaVUgEUd6fOE2XxHiRIw72hKl28jYrQJyTdzr4qUlGJvWL/vTbd&#10;eD/5csXtfQL5vZ+0+v1jhNac02lmsiOHY+HiMoBkavVeOR8HVEeMQGsVxYhRySokg+CGuJOHgPlC&#10;iE7KQi/aVqwp01w5nE6kuCUEQ0NA80AwwBTVDSIDbhk84RKoCq7d191FEJwmTg4X5Bwwq8zLkVrA&#10;qxHFUCJRAxIdMcGKU5cFn04shxvafIstn4N/xDiMhGEh6alX09MIBESFGBdoRgogGvGgkAY0DVSP&#10;/VRs0u2bQkaSoZuGzyeaBTbXxkYj26tPaJJYqhKTIoQP1iNL3kBwh/7ce1/ylW+H4efwYgg975Rm&#10;fg4lPnC6u0F8QbWL5s0TzUOvTjelNjhOJ4rdkkZll67IsZKSEzMstWGScIMhnm1sYkZlS1BIaeiX&#10;wJq69Y1E/H6SQLq9lXsPexWPmFvPmtBEjAmLkZYiIQhRYPZKrROlnLCacBtAZ/7Hf/RX/V//S//5&#10;2lNWVlZW3iGr6L6ysrLyPeSbCO7v1l7FXlvp/srNE3h2d/I1+Pc8bO11x++73f/747fey618mIic&#10;Rw/tbsDPTqcX+vS977GongWaBD6gUShyIGnCm3N3d8fP/vjnLKdbgkUeXT6glAWvCyqGUKl1T5mc&#10;I4FPfSLkxs2Nsj/cYe1TVG5IYSLlyLC5At8Q9BqzAbeISiSIUmjnEMGImfewz1apFRZpgOImbDaX&#10;4IZoDxNUVUTOldsfqFj5i+S+iZ4HsT5vO6F3m/v+oXQRbq6Npc7U+cg8C9uLjOvA0gILAQnd/7nR&#10;x2dViCn0ithq0BbMZ5wTJgWCI1EQVaoZS2ucZqeacP3wIfUcBBtzYgyJJgnzDDIisqFawC30bRZH&#10;qOBbVLaUlpBQ+ziuS7chsgVrgbo0sAWxRg7GsFFSSIxpIDDiS6DuZ7x+znL8Z7g7FzESUOK5crfR&#10;UA+YTbgZjuLeBUQxwZcAJNwEM6gCGgOaL4lB4HSC/5+9d4mVbNvSs74x5pzrERF773ycvHUfdctV&#10;+CHcQTToAg0sMJJ5WKbDw5ILMFaVBA2LBl1wB4HLZbBkqwqJKgSIDiUh40bZggZUiQYNGriDgBLI&#10;NlX3vDP33hGxHnOOQWOu2HtnnszcVSdP3sw8d/3nbGVErIgVc62Ya645//GPf+REt2tJbUvqLsie&#10;MA+INjeBjg8RLt8Opfv7jNfPfxzViHsdPyXUnhR9xH3A7UCrRplnyjgxuBBcafsHPHy8pWkDMX7K&#10;cHzGF88+pd9k0uaCbcqgR+b8JUiBknGvmTEihlBooiKe0BgxUZAIEpaizremfSK3f7giXhspkgix&#10;YV4KNjdNQ7vpGYbIPI3sD1c0Cmc7ZxwUK1v+1m/+Gz4eA3/mT//q2mtWrFix4h1gJd1XrFix4luE&#10;91vd/hKsS4APFG9OuH9YHXXFtxJyKkR66o1y062VO77MrohUWxkRI4oSQ8DNsDkzHI8c93umw5Fn&#10;Xz7j048/YdN1lHxEZM8wPmW//wy3gMXEsB9oUfZ7Ay4xf0YbR9o24LSE2DNNWyRsyHNPngOaEiEE&#10;IrBpUi3C6kLOGTOtHsde66u6L8U+T4EFbCF41iH3m4ByJ9FKDDOjFMFGKKMxHTOuPa5bCi3FG4ok&#10;NCQIESuAVgW7qhHUEGayHSn5imF6BjqCzKg6IVaF+jQ7cxYILanpGfNc1bCpoe23mEaKRWZLIB1a&#10;ElaqjNekZkcgBXxDKC3GTCkF1ZmUWpSBgGPZmYZL1DJtMmIYkXyNlj06X6HzNY1fkYePuX4G25Kx&#10;psGiUCxRqESiRwHLWCmYKG4QJCJBUeuoXXK55ha3mKIB1zN0+xgZOkI4ktoW056cHdEWCQ3+JvZ0&#10;7xir0v3dwhEk1kK/2QriWose+0DIe/AjHZnRCl4KppGYOrbbDW0jaIrkYWCeB8ZhZLYr+i8/RUND&#10;02eaNBMTCBN4Ax5wUcwygpGagKviEhAiLlotq2QZw+/UoLixuUKX67dBU4OVWpeCEImxQVUp7rgb&#10;oo74hHDA7QoPNfj6N//Wz/s//6d+be01K1asWPFjxkq6r1ixYsW3BH9Qwv3dKqXvx/1izPe7/W8b&#10;q9J9xYqvj0pg1GKMdqMwXDxnuDO6OLcKZwloSASEqErByPNAnsaFeC0cj0eePn3K+U//gFIyxQbK&#10;fMDtQN9tefy4JaWWKe8JUQkagZ5UWRqmWbFhyzSfoc0D5twzzy26qHujKNJG3IVQhKSBspAyVeVe&#10;rRNU43IcgqreeLmLvOUCk98SvDh8nsbT+q+cEiTQhS0uGXJWsAaTDe0mQtpissG1B20xaTmFeWKQ&#10;pQ8aLqUWw/WRcbrk+viMbEdmG0Cdtu+JqWXIXi1XNhvQiEnBxHBZ7GPEcXU0KDkXjEiuIQJEwlJw&#10;MiIkNHZYmZgZaSSTUkOUKyjVV76NBWwgyAh5T5k+Z9x/yvHqRxwuf4/5+DmDjgRRvOshP2Q+KsdJ&#10;mTzRbXYEGixPlJwpgLhSVEmixGaLao+GpvrbL17tBhRRUndO9oCHhMRItgASCTGh0oB/uDUJVqX7&#10;28d98x9HyG5QZkSMREZtj5ZrSrliPjxFmGjaRJc2xGaLhJ6SjdlaprknhHPaLjLOA5999gXXh4kH&#10;j0eefEcJISDeoXS4RMoMpZRqA5Z6xkr934Z7ZXl8pyDsqbCqO7gXHEVFEI2E1EBpUWlQqZlQMTT0&#10;fc+D80TXRmIA8yNWCu4BKPztv/Nn3aaOf/ZPrZYzK1asWPHjwkq6r1ixYsW3AO9K4X5fMboV31as&#10;hPuKDxl+R+XOzb931bN+8nxffN3dhCpGDKgYGgyXCWfCywieUXHMjGmaEBF0UTPH5DTJ2O0iF+da&#10;i+YdhLZNxNQg3lNsIs+GSkvkI5rmMV33M8T0PdzPcGuqA4lM1dNaAplAUSdYwKW5Id7NpZI0Wo3H&#10;XWQJGqzX7B8Uz5PtFVIrqC5u/4sKlRbRntCChJZu06Oxo3iDhx4JW4oEirF4NlfTZndbfPkzJpnZ&#10;R8bpmnE6cJz2SOjZ7La0my37Z0q2QNPtmEsGK4QA7plh3FNMIHTENmE2YSY4DRDxxScaBCNUT3RN&#10;iDSLvYyBHIEMDPSt4eVIZE+en6HlS8hfwPwMny4JfiB6pNEjSY54uWQaHCsbmrQjUFArWC6Mx4Gc&#10;M2UeAUjtgYuLROgLUTdEaclBK8kuirkTU0OygoRaj8BNaEJDiu3NvedDnX6sSvd3j5yhZEMsI8EJ&#10;OiMcmfIVZbxkf/kl223Ppj2j35yRvSGTmAVMLij2gCCJGK6Z8lOG44FxfkYIkW3fEs5B6ICGYpFp&#10;yAxzpm0TbXqES8SI4GUh1jMiEVwJ1CAUsBRsLrh7HYNCHTuaboczsN09pMwfMR8fM/hTurihSRE8&#10;k+eR4XBJ1oCZos1IYSLPif/6P/sz/q/++d9Ye9CKFStW/Biwku4rVqxY8QHjnZHtrIu+n2ysSvcV&#10;Hy5ulaaOid28dhcit4pScUcFSi11B2IEnbAwITJU4t0LLlaJbQ1cH45YmWi6SpSgUHzmOB+Y8776&#10;bmuHqDLPkWlMzJPRdY+I6Wfot99ne/FDuv57eDinWFvV1D4jIrRND5LxHKpHuAnmWpXCbsQUF+93&#10;RdwXq4I7g/Z66b4Wd0n2rzx2wxdyrAYyEkhEtSOmROy2NG2LuTJLX5XZ2mAea0HVxUrFvRbCRQwJ&#10;oKHK54sbwzww5RmNlXBv2h5nxomE2DJNA2DEpLhlpuOBKRup29F0PSIR1QAWcTVQXUj3SuiZVxJe&#10;NNWijVkoZULKQNSBnJ8h9ozs11i5xOxzxJ8R5ECUgdAI2y7SJyFJxuYrjEDTbOh3O4rHpWCsMI6F&#10;Yb/nOOwpZaZprmlCBN8T5QKJPSIJ1RZfAgIaWmKMKErJNWDUxI4mCOO8nD959fTnfQ4wrUr3dw1l&#10;yo5ZIXpBg6FhxqcRyoEy7ZmO1+w2PV3qCGnLPAUKDSEF2l1gOhwp81PG2ShlJgYFBuZh4PLZZ3RN&#10;quN76MgFjsPIOGeMDm0jknogLhkbhkoN39V5lWIL664iuBXwCTwg9a5Fk3pUL3hw8YTInnL8PWz8&#10;mJJhHApJMloyWCYGJ0ok4IgaZQ6YCb/yS/+U/4OPv+Qv/Uf/29qbVqxYseItYiXdV6xYseIDxdsm&#10;3FVfvyR09zfibV63YD7t/02239f+t423bW9z3/7fLumg99WxvRflnu33NV/snu1veRn5pvtfV7lv&#10;hje5vG6VpsISQrzZdvLTtQwqEAJIZfgQQvV0j6BhBg5gI84Ekokxsrs45zvf/wGO0G8ekG0muxC6&#10;lv1wxD/7jPMHP0XbnGFlw+UwcTxmRDc07QO0fYKF77O5+COY7Sh+TpcuGGYDm1EKZTyQtRBiSxBw&#10;IiklsgdyWRTNeuqjeXHNqYVA1Zejve/6+pZ30HvHl+fe8PybxW9rec/zjJiT2h2kgPuIe652KLFB&#10;QgfSYR5wbjMoAEIISzHHTACyVY/pEAISInk2uqZBQ8swFWLTc949JMaGFIUQnWk6Qp7pknB99Yzr&#10;y0tSiMRwhkvCtJAt14wNieBQjMVWCYKAWcbykTLvadgj+gz1L8n5E6bpKfP0lPl4CTaS4kTfB0wb&#10;ri+fsdk+JkhV7Ddtg4dAG1syW+Yc6WOH7DaksCOkS/aHS6bhii8++R3OL7Yk+Q7b849omg3z4n8f&#10;vCF7YZM6PLRYDNgMUgQ3aANkhfKaH/FNb7/fxP31xbecnt/0n6+JwIdPvL/p/Ej1voN//fwviiCh&#10;hzkzDXtcrlEbMJ8Zpz1N09D3W7IF5kPGU0+KZ0Akpgt0CpTpimGOJE88ehyAa66uP+Hy6WcMh2ue&#10;fPRTtP05xRQJBZ9Gcj4S9ILiIyIN5kbORtBE03Q1gynnatvkTp7yTdFlkYybkhoh9Fum6yO7s48I&#10;HMjD92nDEeFT9tdPyccj+iCx6SJzyUx5IGgihESZM5IiRGPOB37x3/pj/td/9f/8gHvTihUrVrzf&#10;WEn3FStWrPjA8ONSt3/bPdFXvAlOSvd33Y4VK/7gOClNb/xzT0T7HULUuKVtDBAxjELBKZZxG0BG&#10;QsyEuMiXY6TbPGB38R3mYSS2DqUQ5gEpGcsDQwnEQbg6Zro+AFtm29DEHd3u++wuvk+/+Q4Sfwq8&#10;R/UM8xbVQtc4c84cxj1NVwBHZVML5y2+9CcVtcnt8SGOmi0FA1kjPt8AbgupSrUl0oRj1YZIDAsB&#10;1YRrW8lvkRrs8PoTlJKx4BAEjQm1iLtSMszZGaeCSy3gGFNDiPXPJSEaoRhRYBah5IJTIGemceDq&#10;6aecP0jVv19kyXQQlFjbDRSvQSWskO2IMtA2mSQDUY+M+x+hPCWka7zsGblmLiPzdGQc91x/tifP&#10;Qts+w3xHf3FOt40QOpwG0Q0xdvXaChnVDRpqAKF0ERs/ZhqOXD6bMK5pzx4SmzNEt+AbwDFzPBti&#10;DUpE5W5xybf8+77hl7zu4774dK9K93cHzzDPI+Ra06DIxDRcc71/ytX+kt3mjBAbRBMmtT8Tuqo2&#10;90DsnpDiGbuziWlONM3MnDOqCfGCuOGWl6Cs4l4oNoBFpvkaCXtC09CkUMcBzySOeBGwssy/FV1s&#10;wkRkCcY5QUD7luRntWgrD5j2j9D8FLVMxOnbhrYNiCrj8YrjYWQuQvFAIFLyTLZaC6LdbPjLv/yv&#10;+MXFE/78v/6frD1rxYoVK75hrKT7ihUrVnwgeFdWMm8P90iV72V017XBu8M3Q7i/ljh4zbZ7kiRW&#10;rHg9fFG4OyCFG/rrhQ7pC0EqXp+4OjlPzHbEZcDKntknTMBVaNKO84ff5dFHP8vTp1e0yZA5ErMh&#10;OVDmfVU9jh0ld4R4Rup6xARpHtCf/yznj/4QqXmAs0GlgIouTgAAIABJREFUhdCRi1FsJqpjMlKm&#10;Z5SSSUkhNEQq6a9yxwsYcDFqycAT6nHq4lW/EndfE0v3EQcPikjEzWtfkYh7QWLC5eSbnkDCnYCH&#10;YWa4GIqgEhEiVgLZAm4NZU6EKHT9A1K7Jaae0CREGzQ2QCAmJZlRphkvmRAEKYWrLz/j/OwxaEKl&#10;xU1BM4EIKC6CVccZvIzYfE2UgbYtJGZ8vmQaPqVJV6Qwgewp+ZphGDkOA8fjyLPra7y0xGdXZJ4R&#10;N5nUbnDdYN7i3mNs0BBJEYgDpB5pe2yK7L/8nJz3XO8/x2RipxMbNVJbVcxShGwKplhWkLDUJagB&#10;pftmD+8aL5Lu7rfq+9XT/T2Agc2GWkFSzTa5Pux5tr9mnDOPdxdIu6XQ4NIRQoPEjmLUYFjbEtuZ&#10;HRPDQSB8ic0NlhMuxrbvEQmEEFEJmNVATs6Zw/GK1GzZxIau3QBQ5gkvBdxRA7Paw4MqoqEWTw0B&#10;jQEloCix62ibHa0+xKbvkHQPk6NZ6bqBmApmE/vjM54+G+hGx6SjTXXcOWajhEBsNjT9OR56/trf&#10;+Iv+b//CX1l71ooVK1Z8g1hJ9xUrVqz4APDLv/XNy87fVMn+xvYlbyxXe7/XBW/bU/bdZiK8mdL9&#10;pML9umfoxJmuhXxXfH3UTuRVN3qjcr9LZJ0skERAcNwzXmZmG1F1jsc9+/2euWRSs+Ps/Ds8evwz&#10;XDz4ITlfIpoxTcgEOjeEfIlnhXDBdvOE7cVP0W22HCeH0BP77xH6n8LowBtS2yGhKhXn8YquLagM&#10;pDBixUATUfvafhxhISVv7GVOF5rVYp8mN8e3EnZvBjk5E3nAFz4dVTADCoQEWpWmfrI6E8AdEUfU&#10;F7sZxU0pOZBzAOsIcUe3eUjqhLPzxzTtDmIkNR0SWmLToCHQNA0uUDzjEthsjHHOHPZj9e/HQDIs&#10;gYB6z3DEDRFDxRA5gg+IHokyYPMV4/Apc/6SoEcCE+N0xWE8MAwz41QYxoITkRCYS+F6GPkIpe03&#10;jNYyl4CTMDpcO1Cpnu0iBAxkpts9gZwoNjJOM3rYoyGhkkipRYIhpQYmXK0q9KVek89lcbzu93kN&#10;7rt9fhOff/E9p+dLDO+1xPvrvv/boHR/2/Oj1+1eHJoAEhNCQwwzx2NmP+zJGGm7JW12aOrJ3gIN&#10;STtUU71juFACaEp0fkHxS/JwyTQ681RtvDhr8JyIsiW0LTBzGOEwjRwPI16ekaIiXSFqQDwzTWO1&#10;klkKiqgq9b+ASESkDuxikZIVyMQohK5juz1D8gU2HCnTRAiBXA4Mw8D+aIyzIBGG2cllJgbhWIzJ&#10;jCa1GC3jnDhm4z/9lX/P/52/8B9+4D1sxYoVK94frKT7ihUrVrzHeBtk+zeFN1Fqve8qtRX34c2U&#10;7idf6a9LHIivhPuKbwInxfupmKouhe1ehFXi2grFJrAjLXB9fc3V5TXiLbuL7/DRk5/jwaOfJXbf&#10;o9s9xL0w0RHHRFsukDCgFmmbHY8efo/N7iHNZks35Eq8pwdY2FJKIDU9oe1JaozDzDhVEn/bFXY7&#10;52h7QjgjBce9YGW5IBYv90roGoLdXC8nnhhflbJvAqcSv6rLEw9IqP/6iewOERdZhknBBISCVrMJ&#10;ogTEFMtGdiA7VgIp7ghbUOkwV3YXT2jShiwNTdOgTUdsOuYxUrSFWCBNCEIKSjcXxizoopA1BBHH&#10;3Kt6VsCsoGSQGbcjMCBlZD5eMQ6fcbz+BOFILnvKPHJ9uGJ/PFJyYs6RnCNGJGjEXJiLQ0xIamBu&#10;cBIuPU6PS7sESZcAVyoImWb3faScM+drynzgOMyYH7B8Sdcnun6DqKEBTITshqtW0v1ETL7nOBHv&#10;t39ea+F4VTB/XXxrlO73FWZ5FV46Rv/BoAJtjIg2WNlzHAb244SkjrOzC0K7I2uLWUI1YrpQJi6I&#10;gkbwBJGGMDUc9042RaXF3Hn25YSXia4VLtpzSuP0TUO2A/M8MfqeNjhjmPGmocwZyxPiEEPN6nBk&#10;qcOgiEek1IiqEzGaarekM2gtBhtjZA6RYrX+yHGcmcaB4yQQNoSmp9Ay54lgxmAwWiDPwn4OJAsM&#10;UwMC/8Ff/kV/+uxj/spf+o0PvZetWLFixTvHSrqvWLFixXuIv/rbb59sv1+p9fq59puseeVNd3C7&#10;l/cWq9L9NZ8+2TO85j2vO7ylruVriff3N1y14r3ADWml1R7mFUUP4daD2TGyZciZWAqHcaA4nF08&#10;5FHzgO/81B/h4uHPoOERm7NIKTPFG3LpSN0eKxmVRNdsefDgISF2bLZnpE2hXB2x0JMl1ZT/EClq&#10;lJAhFIw9OR8RVbYdDPsjGmZCNJgzTsE93CqwhcXnvbLtjiC2HOdLjnfFHwwn4p1T37Bw8xhxfOlA&#10;vmRJ1DHTa9bEUoS81hYQrAAlgCdSOiM2LV17RiHQbh6gsUWIxJjQNuISMGk5zpV8c+0xz7g4sd3S&#10;bcBDrMSdL9kNSwDAls4cQsbmA573SDmSyzXD9CnT4VOm4Sm77cQ8HcnTgf2++reLNBQCYx6YstM0&#10;QsbRIBATpoppIKUtphtma1lEu7gmQtwRg1FiVRlrOSL5klG+YJqeUY4ZL3uGMfBQznFpa19WqQUn&#10;KRShVje+J/D6pkr1b+L+cZdwN7Mb0t1vPPZfjdfNH74VSnd9g+IScn/E4bVKd2qh7LQEg4YpM84T&#10;roFu09GdPcBCi2iL0+ChqSz7sl8NSzZRqnszrZlGIbaEzRmeGz775HPyFNltYbetGUtN09BZj9sl&#10;lKccDwekXNN1HUEUXYIxQaqVjAs4czUIs4WI14ATaJvanoBRcq7ZM6HanGWDEJQ5C8MM2QOaeiT2&#10;FCKzzeR5wGmZUaYsjLMQQosRGGdjGIRxgn/tF/4J/6/+xv/8gfe2FStWrHi3WEn3FStWrHjP8OMg&#10;3H8/eJuc8akG3XtxoCu+Bt5c6f4mntJv6om7YsVN33O5UxXzDvTk5V5NaEScjOFemEuGYaCMzrY7&#10;Z3t+Tr97wqPHf5izs+9hfk7bn2NmmHRo2uEygBlukaZp2G46ZiuE5oyuVXR6ymTCWAwkcJwn5jzT&#10;xozZAZOJab5iGI1WFNFCCk4MDlI9iZ2qUlRury+X2xoIdzNEnA+fuHvX8Lv/Lv2lFrIVbiuw1E6k&#10;4uBWi94CxWpxWxfBNaKSUOmIaUsbN+Q84BpI7Q5ig3kgpAaPypgNix1zBqGDsMHLjHkhNT1biZgH&#10;jACiuCSQBCGgEnAzgjvDdGAer4h+wMZrDtdfUsZnxDDhZszzxHA4MA4Zo6dJm1qYcX4KISIxoCmS&#10;2pbUNpg72Z2+78nWEQpVxS9AACUR44ZQIkUukDKioSdpIoREKXvmYkz7AZUrQpeI7YYSjNmFCcOD&#10;ElRRk/d6AnFjJXNH4X4i3jFHw9ff97dC6X53YPo6n30DqFcXqBDACticQSP9bku/3RC7nplI1IhI&#10;Lf6rsc55wqJynw0y4H5ktpGpZIIqXX8GuSPoHikdNnVY7kBaojpN2jLPBfOn5OGa6+ESG3s2XU9q&#10;GlptSFGWLIlqZWMGSPVzRxwPSgy5HovWhqRGkU1LlB7KloCSp4659BTPmBfmDIhRTLg8HOj6FmJL&#10;KQGTjtRdUGymzHuMhHmiWOJf/Pl/3P+7X/utD7m3rVixYsU7xUq6r1ixYsV7hG+acLc3qDj5pkqx&#10;1+FEuNsL3/EV5dqr2u/ylc++DG/fguR16dGva+CHThkvSvc3wZss4b4ty79vy3G8E7zBxX2HtDmN&#10;Iy+KJ088/EmRjAgUxTzi1jCPgcyOpm95+Pi7bHbfZXf+Q1L3kOHY0zbdTSHWEDtUp0q65WoDENtI&#10;Hq4hKE10ogwMU6ZMStCWKStDmZmiE9QoBjnP7IcDsymh6auFiAi1MGd+TsV+9+y4gEgtBGtV9v5+&#10;EHYfakXkOyfP/c597G72jUFY6gQgpdr8SMExggglG25eiy02LVI2ELYgUgs7egJVLHaoNohENAhF&#10;CthEbCAbIBHRDcUn3ARNRorObAHRBog4oZJ2umRCSMQtkGdjHGeMTB4GDocDUjKxbyilkKeOcZzJ&#10;uSHIGUEf4zYzzy3bJtE2ia7d0W22hCZhGMVnJDplmijSYfVUcCovoLS4BJREnkYQIWqHxB1lPjAc&#10;rxjnATtOdEx0cQJtMQfzgHgkiBDs+Wu2Zqs4SLVTCsjSvfT2NznZmbjedj2pNjuVQj1BKR6qXRCR&#10;00B9mk+p/z4z2U5tNEGLgEmtvuCGMN4cgJ/upV49u2t/ut3/i3fab4PS/Y3wwmD9yrngneHlxXOo&#10;i2LdTXBJpGZLih1d10FowCJoU2sRxGofdQqghCjI0TAfyfPANA1MeaQNjqQI4pw9eEjSltA2EHvc&#10;E+JCkB71AyIdUzbmeQRXmqar10VIaEj1XgGYWM3qU+r1G2u7s8zIElQjNMT2nKhCE2uGS54+oykj&#10;s09MZWIeD/hotcixKtdDS+weQDgHe4joR8TmCSGPjFmgOUDqKSEy+cif/oV/wf+hP/qP8kt/8d//&#10;Se55K1asWPG1sJLuK1asWPGe4Jd+u3jBkEUiJ1KlUK/kJV7BeZ4WhmZ2s+i42cWyTRyC6Ev3fVoA&#10;nkj1V9HKal9t23MLwZv2Le15Yar+lYWS+EsWT/JS4twUhFco3RYB1VeV1HePRHkDoRkAbuW121/v&#10;Oev3UoZmr/c7fdeWtvd9/33tr7/g1z0I4z7G+m2fn/Cq/rfg3qDUG7bvbdsLqb7fa+s3tW+yZZyt&#10;HucnMg5q31JKLosvtiKimCXMe0DRKFg8cPGkkmSbs0e0m0eg54ylRVNCI+QMTdcTQqDkkaaPNKHa&#10;zjy7fsY8zVzvP2a3dS7aievP/j5Pn/b8sT/+j/HlFzOiG8Zh4pgBaTkcMl9ef8HDBxsetBcM+0Jq&#10;Z8RbZCE8nYQZGAXTAmQCjlOqL70GICLvmrV7x4T7G/Ufub29ZV2UzKf7jgrRIU8TMVYprZOJyTAm&#10;Ss7EkGilqz7NeWQ6ZIK0hPYjcr7kaj4Sm24JkkTEQ70exQjMdF3H5bDHQ1uLqBpY2CLSUdxxBHPH&#10;LaAaUWkAIeeyNN9I3tC0D1Fx5mFkmo1igU1zwdn2HLFrJmtp40dsH/aIb5imSNADZ5sZG77gyYPv&#10;Iqljs32EmLO/fkr/8AHj/DkSAyXP5LnDSOiiLBZRRJpaZ1Y6rDSUfIbLR5gfif2Bvj0y54ESWybP&#10;hDLhriQawqzEDFoq32gBikIRw3RGxAnimCmxOJFIE0ItOImSSybPhkrEDYodMd0j4QCx4AZzVtR2&#10;GD3uW5Cw+NJXf3xBkPx8lzhdTqdu7QXC6bmBWy2YWyX/R9o0U2TETTCvliE1QNIgxOduLfYCeax8&#10;NbD2QeJNUt2k9mUTxVkslO4EwOROAOw0H7xb10IXx5iSI6I9TfiI0OhNQCw1XZ0LByBm8lKY2szY&#10;j06riXkYufz8C5I7P/j+97h6+jH745c8eviAiyQE7Um7lslmclY0bGm0J4WByT4jtY/IduRYoMst&#10;0Vs81/7ahBYRX8h2Xe5FjqpSRDiOA6odQRLq56R2h4QDWT9nIw1Xl4Y0A6Ec0fGAHSIaz4i+44tn&#10;R9ruD5PlO3zvh/8wUX6AzRdkfsD2QeBq/h1CguBHOhm5tsJQZkII/Ppv/qb/uT/5J9/vycGKFStW&#10;vGdYSfcVK1aseMf45f/Fnls76UJ6nzjLWxuE5z/3ylnvafV/h1QQuFVPid8sBF/20bt48S2nhc1J&#10;+PkSjvyF/byccP/KYvGlBIy9UqmurtXb9dUn4TnSte5Hntv+pqxnJW1et+x9y6zrO4b764MO9x9/&#10;uOc994Yl7tn+NvFNqPzftP1vm3L50LMx7sPrzr8hyyBZgxvVG7uqiitp2Z99FyMhJNrNOanZoaEn&#10;pB4kkmVR37ogISJm4EpxYTbHPGM+cth/yuXTz8jTZ3zx6Wds+sdcf/6Evv1pJNT9zwLIzJQumOdL&#10;cgngLSVXIqaYLN7hdUypTdZlIK6+JyfVpKLgGSS+O7nsq25AP95GvOHn71wfUgvtorKcfKdvCo2C&#10;5xGzQhDDyDgZIS4WWQH3QFlUtU4lj7PqElZ0RBRFb4hrBUwyyISdCmN4AKve0l4rttY73MngX/Qm&#10;iO/u4JWoRCIaEk3bY9sd+BnKjC3933FiEJq0I6Zz+k2Hc0Ct5XjZsd084GiGSktselLbEUJgtgkr&#10;B5BASIEgqV43J6JYljiXeC0rK10VeceWIB34gcmeVtJTdAk2eM0eWDIIThZlJ5hAkSW7AIgKTJmA&#10;sWl6tn397nGcyV7Ae3I5IPYFmUtKeUoeByS0pPSA2RS3SMAwws3cBwGjFnK9EVyLYYuKXv0lxZhP&#10;cxWZUQqiEyIjykyRABSgqb/nkhtgi4XbiWCX05TFbZlPfdvH59fjVuxeg6T1xeevabtDvC9lLjhZ&#10;yZs6rrJYcEXQDpFQ/8i4pEp4x4CEmn0gUoNqIYBMGS1OkIiEFhXDtaXQMVpE2wRELCaKaLVFSpGg&#10;Db3vaP0xw2QUv0ZEaLYP6HfnpBRIKVHyVAM8ylIf4nQfcpBEjAGnA2vrteRO1BZpjCgT7leEcETC&#10;wDwNzKOS0hkadqS4JWwe8vCjn+PJkz/OcL3h04+NwzHQby/46MkfItNT0sQxjxCucVvGDjH+y//h&#10;f/c/+yf+kQ97ArtixYoVP0aspPuKFStWvEP80m9nv6tYFbm1TfEb892TdOf5z8pCfn+VwK6fOSkZ&#10;Tx8/7c5gUQTZC8u222cv6ohvFpx3mvQyys9fIM9vjuUlpPpz332zuS5cX3y73tl2ehRcsBcWWfoK&#10;9a+8pLWL5v+l778fp6DGqz//wavQVrw9nEjRd048rngV7iqhT2O0iBBjRL2la3eoOCqRpt0t/tkR&#10;0XBLft8MEQEJEUQobuQ8MOdr5vlLnj37//jk9/4P9le/yzzPPH78Qz755P/lBz98QoqO0FRCXw3n&#10;isNhDxTMGuYsFMAQhFQVsrb0KhWU5vaAFqsNvKrc3+n49Cof/Q8E4qBSrXp0UdfW+7ETZCZi9K0R&#10;GCl2oHgmkGrM2xbCWYXiIK64B/CIY0CH6m3Vk1r4VKEI7kr2gKGYL9YSAC6oaM2fCvW1StjLQiTW&#10;jli7cQ14FGZMC5qU2PQ06QFtd4UUoQ1H8gjaOJ4dtEVDC9rRdELsdjxqf8j2fEM5DsT2nKY5J6Yz&#10;kIZcAlMpSDBCqD7UguDmVDsXA/VFGyAErRY4qhEPizd8ORKDLEr9COjp/5tiwbrMQ4oArqilGyV6&#10;RCh5JgRn1wsX51BK5hiO5CbDNHCdn1LK53h+xv7wOdeHa9r+AQ8edUjpUDeMgpJYXJzqtaY1K0/F&#10;lgCI44v0vVBJd9FwY2MjZcKZQQdcDDTXgMJiJyMegYB6xEXxe6qMq39LlO5fE6eaLqfC0Ea1YDHR&#10;GzuwmkdnN8p2Oc13bybNTnalUJAgBCIhKDFGxGuQKmggaESlVk6VJWqkCpONGIEQtwRpCOqk6AwS&#10;mMZU7xOqDHPEyIgqqhPaJlIQSm5pOWNK9f6i0tYsJY+Y1xoHFbYcCTfTzmIJZ1MDryZodgKGKrSx&#10;1nhIYUeSHV62jO2RvAm0zTlNfIi2kc2jn+bRRz/H2dl3+XycETkAkFIidg8opTDnA+Nx4HCWyeNE&#10;DG29XuPMf/E//j03j/z8n/j+Sr6vWLFixT1YSfcVK1aseEf4q781uFMtYE6kTl0LnFQ1S8rsV1Zf&#10;dSF3s37mecGi+B0PVW44+BuEmxdfbFFVDN2lQV4mhDS5s/B9MRBw4326pNyfGvQSfPXllxMw+twj&#10;u/PICa+x2LhLmulzJ6gqTvOpSuLXgcu99gRvav/xpvYZbxv329/cc37u2f+9x/9+1Bv+evgGlO7v&#10;e/943/EHOX+na7mSoRCIiCdi6gjaIiFhuRbPlCVieVL1ykIOyjLomhtzmcjzJTk/5Xr/Mb/38f/N&#10;/up36duGzabj40//Hx49+Vli2hFTJGpDky4QeYLbNfiEl4aMVgW9AkG5EUSW0/cL0CDui8rzrpf1&#10;N3UmvwbeC6X710cl+G5T0XSRMgfJRDJRB0LMaDky+zVuBmWLaIOUiJtjNyrb6pFSrEbRBQVJuFTC&#10;0HyxQlKpX5yVIpFqMr0Q7KfAusabNlUP+Uo5itwdLhf22A201BqnKRDbM9ruCeqJ6EfK1JOanmko&#10;uEVcW8QbshemWTk7f0i73dKHkc3uMaG5IHtDnpQ8C8VOQfCC+kwxA8moOhoMVaszDk81KF8l/JgK&#10;YoGu7QkRYqzH6m7gBfG0zF8yJvX9SPVtN6//Bqcqf13YJuF8A7sexvEaL08JjTOHzHj8lKF8Spmv&#10;uHr6Iz754kvOdt+lbx8S4g6h1IC93Cqr6/c4iC9kbw0kuJzc66s63716cgcDYwIZgQlkXn6vDjwu&#10;WQcBR6uIQPQ5gQN3f7blmvn91LP5dkMqMb7YgqnU60SpGQd3Ez0Vq4T7onCX5TdyAgXHxBFVgjoh&#10;RjQExBWNkRBSHfNdajBzIdwFanaJREKzQcUJUWkbYWiUknNtozhmhWPYk9JElpmGA8ELKkrsdvTE&#10;OpcKLVOJFAKukTY1d+aQejufturLnssWp0Oz4TaRZCZ4IIjcWBuOSA2aeaDrL9hsPmLbP8Hlgt2D&#10;nyG1jyg5km2i2yY22waCYKa4dbTxMednmZIj03ig68/INhHskrAEl3/t7/xP/vP/9D/5E98jV6xY&#10;seJ1WEn3FStWrPgx41d+63NHlKKG4ctkuqrmTo+rai7ckPDwVQJcqqv0Le68QRfFT3395fSG3GXt&#10;OSnsbwuN3f0+e5Fg9+eSel9qH3OzZnxF0dOAv2Af8/tJl9aXPLoDuVXKv9Iv3PWmbV978bqo6V4H&#10;v2f7q1T5Kz4grEvNby1OpPyLmUgASqQUwWkxjbikxUtbqy5xIX1OY6QJlUwUKNkxn3E5kvMl0/g5&#10;w/5TpuNndM0Z4/FH/N7vGj/4wR+lac7Z7DpCiDQpMactQXbM8x6nI1slfIMqQqjez1YJ1lMmVCVg&#10;73TU94F0/8CV7s+3+/ZEihshDETZI/YMy5fM41NKFvCPEH2A2QZUaiabVLd9pP5G7oqSbiLSstT+&#10;cDd8If4AikfkpMC904a7v3NVuN+28nRPtiVgL1GQAtkMKV7VvtqivkMIbM53xLhnajJWFKHBSTTT&#10;Hm33TC6QHtInod8+ROIZ4xSXAEIgxQ7XiGBYmTGbQSZUnaBOrTUAqg1ICwYZhVLnRG3bV0/rUOcJ&#10;9TzMt9F6yUs0K7EYb6NeSfEA6DzTReesF7axoOUKmT8myCVtApn3BP8Enz5hPF5zuPwR+y8vUWsZ&#10;93t2u+qNH6TufuHxbyxLbqx9npsJPW9pIiIUnZd6Chl8QkJBJS5e/XFRwy/tp6rc75sZ/KQr3WFR&#10;u7tiy7UYsJMByxKwOl1DSzBEQE5juQDEOt92X7IxhBDCTWA1haYKX5bx9OSmd1PKRwWCElJHVCVq&#10;oG+VqVWOxz0pJTQUShmZysDMxHw8wmQEcc7aLZtuy9n5ed3dEjALIdB1O+aSb+aQJ2uX073IvKHY&#10;Re3+AkkiUQdSmAjuiM31PJgxTZlsQmrOaPqHxP4jmvSEFJ8gdkYuRgoNm17QMJPLgIigYUvXCL5J&#10;eI6MzTNUA8N4jWihSSNRHOIzfv1v/4r/uX/mL6yzoRUrVqx4BVbSfcWKFSt+jPj13/r7LnIESUxu&#10;VeHkXsl3E8rJAx3HXAlOTTXm+QWWLL4Fp1mumD7n8ymmoMuC3GVZpJ1S0TmxMTckNSxepAtMCnKz&#10;+LstZmrPLeKdcvuElzz8ymeW5izr5rty+5fP119FiusSMJAXSRu/PVev47TtRu75dUmft++n+r4r&#10;me9r35u2/36l+xvt/g1xIlre3W/0vveP9x2/n/Pn7i99XwFUUrWS0QYkLEXuIkRZCpnW90UqP4Mu&#10;KUJWSaEQAB9xGzE7UMo1pRjHQTg+veLjT/4vus1Duv6MEMC9qeNeUeaperOX03gvBjJVCwQCUeW5&#10;TKib0ep96TIfuNK94uT3X9XVKhAlE2Ui6CXz+LuU8QvG4RlWqmI2pg4tWwqQDVx9Ic598UgJi7Wb&#10;oKq3s4FFyVttTAC0+lA/R7Ivj18yLt7twrJkz0lY5gRZGLNRshE8oB4IHpgyWO6qujtGQtigmmj6&#10;RGyvmGzC444mtbSbR8R4zmEuqEVS6Gi6DWaR7GA+ExgRmQmSwQtWhtoeekRqkV+VRDGnWLXjELca&#10;cJDFKkcBciWzPYMEFMFR1DN4rPS7Z8QHNg1smgLlmnJ4Spk/R+yaYsY4XDEMn3A4fMZwOFY/d5ca&#10;vCpS7X5EQEO9fpe/m0Kqd7INTU9KeF0KM2st1e5QR4CaXSeSWMJkVSntiUoT10KqLxr+vRSy0Mwi&#10;L09F/InBaf54Ct7dBvHEb2Mzd+E314jiqlipY7SroBpAdanlAUKmZKcUB6u1FaSGc2rNA60K+hSt&#10;/qJidG3D3LXk+chu0xKTMBXhME2gkBnI00jwQBkAa+n7drGiiYt1UQPa4zlTHKoqfxHlLCIdPHGK&#10;+ZwsmtQzgZHAiDOjNiNW8OyoJLr+IU37EJcNs/X4MRFTIAal6yJj3nN5fYUz8fDxdwi6ozRbRCLT&#10;NGM+MZVrDscviWkPBVQyxh7Le371b/67rjLyb/5zf+0nuVOuWLFixUuxku4rVqxY8WPCr/z3/6vP&#10;lx8vi+lI0Q4/DcMqtcCdnESAQjgVPjs5mt9ZY4lDvLvoltMjfeHv9jXzO899Kfy2SOdOC3nufEIW&#10;AuDu6+HOQkZfseCzF5idF5eRNaWcZUH6Fdr8ebyCWD0tsZzw8jec3vecOv/2SaXra9rt18WLtdK+&#10;sv01217huLPig8G7JdxXvH28TOF+Uhu6G0GbqrJcrD48OBrqGJ4NQqjjVF4I2UrcKR5iVUguikql&#10;Kh+9jFCUwJGozj/4e3+Xs91jNtsztlpIcYtqJgact7rNAAAgAElEQVQlxYgIBAqqmRCqX3S2GWiJ&#10;mjDijVLyJji7KIHfuT3FB690h5Oh9GksVzGqOcSRJNccpo+Zp88Yxy/xsqFNDyDmpVBjy1T9MIiq&#10;ix+7YbmqugWpTK4u9324eXy6ob54+/GXnEq/Y7Nx02wBEcVssZ8JDeodVmw5FgVa8jgi3hAk4hKR&#10;2CFS+3y2lhRbJG6R2KJpg4aeFAuh6dC0qWS0F6QUlIww4n4kj0ecAZhQVULItTaCSm0TgpoxHyfA&#10;0OCk4IQAMd1eR5Z18bo2hIyiCKX+BjLRpwPbVkk6MR+v8PIU82tK2XMsR66unnF59ZTr6wP7MePS&#10;sds9ZHf2XbruEeaxXtuu+FLP9YZ093IrNRdf6iicMhIVPOASb4q91kwBRZjQaAQNqLV1/uJSRRJL&#10;wVznfi5dl9/2J3kaUa+LZVymFtu1JaBUiernT6LdnCypQRHR+ppHVAtRBJFyo4zP80yZZ+Z5Rgi0&#10;qSOlhJhgnnHPuI93rLsgRqW0B6b9Jcln2tQQw0yIgZASU1GOIwiRclTGCRCjaQTRBBqZiyKTgLdL&#10;YKXOdF2WSf6dQslukPOE50uELwnlGa0+Q/wKm6+hTIDSNmecnT0hdo85DA0+KAVnGgZSO0MYyfkL&#10;nj77jFz2PHx0gZdI0g7ah9g2E3TPYbxknC+ZZyXnA1EmzAdyOYJPBDX++n/7L/sv/kv/zbu+w6xY&#10;sWLFe4WVdF+xYsWKHwP+4//8N3z/xe+iqpV0l0BMu5piHOprqCIh1pRWFWKTqpfkQogbzy/GaqGl&#10;2xKjJwoH5LZIly/P0TvbT/P2O8X0/HbbaX/i5eYzX1kE+i0D8Nw2l1ul0GL6bi+sDBVuCmG9CjeF&#10;W0/teeH7q2D0Vov/Irnusijd7yr0X9jnffYw9+En3R3mJ1tp/e6V7ivePl5WTNVPHhMx4hSKVYLn&#10;ZNuBwTgbXVQKhskSWhUHjcvgW5WtbgFhKRTpjkqh7wJdG/nkR7/D9777M3z05Dt0bUAwYnT6rtYB&#10;UZlxUWKYiOGIUdXvyohKj3haSL2Ia7iT4cS777bfCqX7gsUvuipNZ6IMBDlUkrd8huUrcMMZAauK&#10;Wal+0rIQyPXWpDVjwWtfOiWq3fCI9a2LyplXMq5370s3wl5/4TnOPM/EpMTQVcJXI+odyoRSCJ6r&#10;BZwuSn6NuAmiR7I3bJqEhJ4iChIIKdKYkNpEjML1YY8VcMsgBWTEyoFpvmTKV7SpWmlIMlIjCEpU&#10;o0ilno/DEREnqCEN1asaSMGqndPc1PmTlKW2i9fHZCIDXRppo6E2UsYvcT+iIeOTcTiMXF5l9ntn&#10;fwyMJaLa0W8est19n6b/iDm3IBEJ/z97b/Ir27Ktd/3GiIg5M3MVe5+9z7nnVbYREkhIdCj+AAQt&#10;JLcw4lHIliiMQQgJgZGQMehJlqABtmT52QgZsOWHEA/ZtJ5EC5r0oEULJAzYz7c4ZxdrrcycRUSM&#10;QSPmzJVr732Ke84971b5SXuvtTJnETNmFfGNb3xDWGzjl7FNRqWgVlhCJbDc+0bAvQW71pIxZiAW&#10;cTNEIVhdshviMkYTXNoY7T0bvyfn2U7/TtY2v6RjkNPT49Rf8pjJuUCeDEz16X3hjypx9VUtbo1w&#10;90KQSqkjdZ6oeSJqQlMmyQYCVCs4E2ITWEU8o+J0UfF0ZIifUSbYdDcEDWxCZNPfUOhJGlHZ4H1H&#10;0M1SSDgRux0hhMV+TJvlzUKwm8gpgLMeZqmFahOe3zLPrzDeoOEeiXcE3jLNe3KeEBf6bsf11Udo&#10;94zjBMWV5M4wvuU43NNdFcw/Z5p/AIeJw/AJYh+x27wgpY7b21tCuqY+KMUOzGUi5iPOhPlMLgNQ&#10;SSmRQuCv/O5veoyJf/2P/bc/7TfNBRdccMHPBC6k+wUXXHDBd4z/4D/9C/7Z9/820IqChdCIlqB9&#10;m4DH0LwkQyDGDo0Bl0B1wxfTRtWIxtDSUGNEQqQAEtpnQRMigiHNc9IhpR6XZl9TT2q8RupbdVxa&#10;qiys5JKCLAVCRVrxtgXVnKc0uYInIt2SktvG1mZQzTCzxRtT0LUA3NmqAHOprdCUsKReL6olaXS4&#10;yEKWf0Cth4AXqOIIelrG10nYUryQdaKyrOZ+RkrYtzOJkW8ukm/tfzca8eNu4qdcyPXbku76Fevb&#10;V/TPt53N/WT674uX+eru+fmej/6yBV1keTaqLoWsa7OYgfZMUX0MMKaNIgGCKbUargvBKG07fb9l&#10;uo906Ybt5iOi7Aj0bOOG290W0Z7bZ8847r/P7//d/wP3Ca+fEDSRpwce7t7w+k3l+uaGZy9eklIm&#10;hQ3a9RAcVyXngnnPnAssHtvt+eyE0PScX5qN852eXlkeoF9MvH/b59e3xZfv31FpQZeSC06l67wp&#10;vX2kDG/A9hzuXjGNI9vtFVbL8l6MzMXorns8KLi3Qoq2lHcMkaRQS+NkRaBas8GoBoRFra6Pimeg&#10;vVPOAyuPH58dE40IxomxAypuLZdONDTy0Ct4JkZpim6rrdBkjEzTRK7axhbmjOPI7uaaeZ4J05EU&#10;e2reU+eBq80tx+PAVEaQgpDBDmg9stHCuL9nu91i5kylst0qXRCk6+hSRKXj7ZvXHIY7nJkQJp7d&#10;dnzvk1uubz7mbdVWwBhlLhO1zsCI+0D1e2YbONQZUiVJy22bhsphnxkHZTj2uHxKv6sET0i8pt98&#10;TNi8ZCwdqb9BdHsqUJx9AgohGkkLkT3JC65rLYfYLGK8a+crO0gi0IIsxNSI4ELLaIhtoNIyVlrg&#10;ToWTuGK9/x7jZLL836r5nIJ83xF+1uuYlzUDZOmrNmZsg7JGUDfLxjXbQ6UVQWVZxzJ4rtSSicnp&#10;oiBqlHKkzEeOhzvwShBn1++42iqWD4zjSFChlpEQKpFM0Jk+GV10Qj3g13vmKXPTF0L3jMNYGO8L&#10;3eYZH21eUElUC4S4Wd4LgpijChoCxQyvlRBaRpOc+7mbUfLIMPyITcjgd7i/QvVAqW8Yyh1dHJnm&#10;B8wKz58/p9/9CiodJcOz61u65x8xP8zghR+8+jscX/+QIb/hs1efc3X9KX+k/BG6sGUc7gh6g/vM&#10;ON/Rd4VOC4fjD9n4TB+c1AX6LuHeKCUJHUE7hJ6//Lv/mv9bv/lf/XINFC644IILPoAL6X7BBRdc&#10;8B3iT//Hv+VluG+TaoAYqdKIcXFdip01MmdVvIsGfPHkNXkkwlfiXVXxoGifWjE11TY4D4EQEiEk&#10;hMBx8Xp00dP6jfBfyHaJTQGv67+2LYIiLqjJsj5E5JFYF8BjYwC8YsYyQ5PFz9QJrJI8beTpmbVN&#10;s8kxkjaVfABcF3d4X773x3Rgk5VUfxy7q4GqL1YJTT14DnfIef3jkfNfFfQC9N9SqOx27g3/4+Or&#10;SOcLLrjgZxMuNEswf1Rc+kL8rD+B9ph1x8SpZ5UPJXRU64AdQa6IYYvQt0BizqBO7Dd0ceR4+Hv8&#10;8PuVPL4hpZ79/QP7/Z7Xr19zdX3Li7uX3D5/wfbmGWlzTexv0XBD1BsqhtaIWWzPbGkPQJPwnv3C&#10;HygEfp6V7gKILYVPpSI4UTLqM1aP1DxQhoE8j2CtQGmIPULCiUhs72gEokLQ0IjpYih5IVgLgfW8&#10;cbId8WWdc3uRcwLUl3SLx3oEj5Lo1R5JxVANyzYML/GUJ9Gs7VpAXMQQaUUZVQJBjRhjs9mQCbNC&#10;mfcgE33vpFhQEUwidR6RWkiLX3utM2V+YM57xGem4Q7qiHAgxGu0Cn1fEXYE6eijc7MN7FJPyZlx&#10;2jPuZ+7Sa+Z5T9Q/TJAOj4prxhio9QG3B9zueJheIcmQTokCeMJqoORIsY5+9z28Cj4b2QPoNdrf&#10;EOIzCBvQiAdDtYAUAjPIjEpFmdh2e4KNuDsFwUk4G0SucJQZAxPMFi9uM9xmkLyIAfr2OeDii2+3&#10;PtZieKJ4d879g05Zj7+kSneTd54ep3Hdmg1As+oRw5ylUG3rQrfWnZuwZAtpU7YHr1gZ8PyAzQf6&#10;OIHNWMnYfKSEA1YKdZ5wnKAF6kypR8yPkDLeGVYGmAc6jagZWirJekRviCgUxU2woLjXRRTSBr1C&#10;85SPUhb7w9zI9lJhqaDktWLlnl4/J8gBl3uMN1Tbo35A2FOt0PUBDT2lplM3dTFgEhAbiDrh/oZq&#10;n5PLj8jlNdP8GfYw8/0f/J98+rLdg7UqbnusDBTfU/UBsz2lzCRRzLol2KFI6Nn0N3T9NcPBMJv4&#10;rd/+F/zh7i1//j/8ny4D3gsuuOCXFhfS/YILLrjgO8J/9Of+XJs/ueMuTc2uzUu11HyyWWkTLGke&#10;rpx5VS4qOF8mYo3DbuS3acC0+ZK3NPWmlk+xI3aNeJ+nsni2NrI9LKQ7KggJaJ6lYVHLx9C178Mj&#10;Cb+q3uWM/JdlfV+IHGEpciZhCRroyTN2tcU595f3hagSlZMtzHmx2JXEWtX5vhD25570ihFok6zG&#10;3+hCdmkjG1C6UyE6eeT8z9VjpZH3X4Qv48RNwNz4Fpz7dy0lveA7x7clDb/7YrwXfDcQXwKM5ypL&#10;eGIPcVJYqraCdtWoJgQRYuwIcQvhin7znOvr7zHc/T74QJkrMTo3zyNXtz3DNHD/+v9jEyohJO5e&#10;v2GaJj77e3+X+92Ww/6Wj15+zPOXH3P7/GO2158g6Ui/haRKVacAzox7WF46i1T6p1WI0eHn2tPd&#10;lVoXewqEGByVgthAHo/k4cBxPzAdjRC3pHhN1CuMHjQSYyK7o76EwMUIUnCZEa+IQRJv2QCaEInN&#10;SmV9nzqrpTzwqIIFnihi18yK85oE7WelC4pXoVbBXVACIhGVVhQSLwTqcq5m3JuNRpBCioVNCnSx&#10;gmXqfKTMM33aAoob9P0VqVfchVorYx2Y5wNMB6rNhFyopZLLAQ1HoigxCF0HMYJUJ16D0DGNgueR&#10;eXrN8W2lHO+5fXZD1J6UeiTMuEzMdsTrA1bvCQwEbUUk3SNeFbMNoltS6inhCqmJLkgrIh83aLoi&#10;xB5CRIOAllYwk0VFz0zwgrIn6gMqB6obYoJID6HVXQBDuw01FzIBLxXzAmSgNqseCiw1acQN5LHe&#10;gq+pfiec3ye62Ov90nLuJ9jSZ+2GKCBG8Oaur7reF7JkUrYRoy9pkhFD5UiViShGtEyue7TcofWI&#10;+ITVQs0T1QSTqxawskJQiFYo+YFpeE3Jd6Qw0MWKkiml0G9v8RGsE6K/JKoSCFhVijnbbUJiE904&#10;RghCik7UirtR6oyIU2sGnxYfecfLjJR7uvAatTeU2uoVZDugMhEThKiEvqezyDxHShWiVPqu+dFP&#10;04DwAPZD1D8nymu6cE+KD+TJ+OyH/xfPtt8jXSdqgXm6Z57vmfMdRd5S65E6TwR6NKzFZYUUEjFe&#10;s92+pMwzIQzgE+6Zf/u3/mn/S791Id4vuOCCX05cSPcLLrjggu8Af/Ev/7ZP03RSlokIKSVCCJRS&#10;yNNA0tDSYPVsUmyrH7ljtPTYSiPtT5PpRTk51ZlihlnFzDGgaku5VlXqwlqLKmH5zMwWcjpiVVFd&#10;rG1iI9zXwAAaSGlRyCzk+6qIb0R8JMYNcuZJH0IAiW3CqnqyjNFVab+o+m2pSGa5Lpamq6I+nJT5&#10;iFCrn4qyrn6da7EydYjLlLOeiIQ2wW8TMUFDAl895x/JCpeWZVBr/lLK58vsM9a05m9OGum39Kf5&#10;6dsvfNf4Snub71ip+93bp3y77X/V+f9ls3/5SePL+u+MW3/kxuTp7+t3Ko3UtNoKVzY7MKHrt1S7&#10;5vrmJS9f/Arj/mOkfI4XQIXb6ytevnzGm/uJh4eJPmXcZ/L8GqtGJzOeZw53e8TvgHvggPlM7Aa6&#10;tENTT1LFaljCs80fOMhjFZCfCr7Gs/Nn+/pVrEJAEG3KcRip5cg87hkPR477mTpFUrwhxRdouqV6&#10;h2tCI6gJFMO0EDzjNjU/dZ9BDA2KSodpppLAI5MHpCbQsCiiH/vQz4qYtHNtPF6p6+fLeASDWsGd&#10;iLcxiAtRFuskF2qecMnN2sgGihbyvGea3lDyPZvdNX2suDQyWpkRRmptlju7/mNE2zjDaqWMD5Tp&#10;gM1j04UblJIZDnuyS/M8x+CqwOYWldhIcy0QJlI8YvMeysBUjkzp44Wkf04nUDXjWrFSEDf6FOg6&#10;pes7xDpy7qilAzYg15S6w0igStSuFYDteiSGhcmtiGZEJtRHhBF8RihEP2LlLe5HzAW8WQ25CW6N&#10;3G3jJEe8UL20orJS0dCKYhZqUzqvWQyASX1Uujfq+INXn32gUOjPGr7t7fu1hzfS6imoZKJXhEyg&#10;EgSEimtFWWzBJOAuYJVQM9UGVGY6MZCJWu+h3pNkZp4PuBW85FYIN1VS7OiSkoIzDHfk+S3T8BnT&#10;8BaVA32sxBYFYBMTc71H557Y7+i2ToityHbECUtBbreKWYFiraCuthoIUVsmKTbiPhE8LzUOMpU7&#10;Aq/I+XM87/FyT6kjXa/0ux3b7Y5Ih2piPAr7Q0VlZtPNlGrk4YFc3+LyOanbc90XtqJU2/DmrjIO&#10;r5jGV9zunlNn53j4nGm84zi+ZayvCXIg2UwXhd43GEo1QWvA6UG29Jtrqs1cXQvz5OS98a/86X/C&#10;c37gd/7i//azffFecMEFF/yEcSHdL7jgggt+gvhv/vp/7bZ4mtc8Ac1TMoRA10VijNSozEqb4Io/&#10;tXZZ4cqU5/arP5Lu6z9zZ8yCuVC87e+kYlvIH+0CtVbQVoys1rx4spY2+chNwW4hIIttzaqK87PJ&#10;nsvjd+tPl2aDsxL1MXZICIs6vpHnIXbLOoGg6aS4b6R+kyithLuooitZrxFECWtBVAkn0l14JKqD&#10;hJMyDFphVVgmpKLUMi6q+kbGC41MWCe54StI7y8jNZsu8LFdPz4a6fWzPnG+4IILPgxRTgX5VoV7&#10;4PF5dFK6A1WaXZi4N3W0Kho7rIv02yueffQJh7uPOd4dsTpChfk44SXTKWw7IUllnCbm4wOWC7c7&#10;ZZ4n8vDAwR4QOSJMWK3EfmazecFGrhDZIhh2Vtzipx6u+3lXusNSqHH1PZ9xRvJ8YFpI92kA5ZpN&#10;+h4xvcT9lqo7PLT3TgogVRfyeyQyEmQixlbIdA1Em3QEesw7oinVI9U6ND7aRjQivSnYgaWsiYDb&#10;Epy0dUHcDKjUXAjqCJGksWWzGWCNDB7HI0ELXvfUck+tD+T5nvv7H7B/+D6d3SA3G2KqxC6TmNmE&#10;DVUyUjLzYUC0x61jPFbycUJKpQ9CkMSUDQrUaWYcBsQLZjPj8YF+e8vV7vliYTczj68pwytqfkMt&#10;D8wzpHhN0EqKA9rtiCqN5A9b8EKdR2pUPCUggLaAh9Hh0hHClo4N1QUNHcRESIqoI1pAJuCIejsv&#10;6iMqGbFmI+S1tsBAiKgmXDqKJ6pDrZUYoTgUtyacEEODt6ZoC7isd+I6CniqdH9qKXMi4H1RusvP&#10;wH38U8JaVFQFlIJKJTARZSb6hMhE9Ix4AZ/QIMtYtdksioOPM9lG8IxqpdQBm95AOSJiJCntWqCg&#10;rqjPdDSrJ8U5HF4xj3dMw546T4gYZgqpZTLlUSiW0Tiw1Uy3KaATIpEkqXmuF2mimdLaESKoFPCR&#10;LoGSgQkkE6MTIyTPlLjH8mum44/wOiE+g82EsOP66pabm2dYhhg3IJkpH4gyEdmjAoO/Qriniw/c&#10;XJVmdaMRrxvyXDjs99S8R2Qg58rh8IZx3nM8HtgPB7p04GabmigmtBpTQru3ikfMOvrNNTEKblus&#10;KjlnDg97VHr+1J/5o/5f/ie/dxn8XnDBBb80uJDuF1xwwQU/Ifz2X/lLfjwegUWpbvYkrXslxkXa&#10;BAAHCUJYrF1WJTk0JXb7XZ8o/lbSHUAPe6Ap38+L/Lk+qtJrbUoq1WXQqzDMoKaYWCvcpI5q88I0&#10;kVM753nGl/0XWZWHj+2ZygTvKuBDXIhxIXbNt7Z5ySc0hGWC2pbdbPqTyj+EgOhCyIcI0vzpV9Id&#10;aZ+v+w4ENPbgckqhRxopr6I4StDWXhehrop5XW1smt/nN3ZX8Egxb36732R1aTY432bS/IuudP6q&#10;5n9bpfvPe/99lRLwu27+L3iixZf23+r+IMsfK9nuZ+u5r0rjRoCe23yY0QopZif1HTfPbrl99oI6&#10;fobUgpfK689et2Bs2oAHjvdvuL/fs3/7Gjdj1yWkDFjeU2rlqCMxNJ/xtHFub3+VGF4iqeCeFsGz&#10;Lu37KVsb/Qwo3b9dplB7+qgD5lSbgEZUzdPINGU8BzabW642nxLlOZP3uPaYREqFTWqkodNIvCSV&#10;TjIiIzBRa0E0EaUns23Eu/QsjjI0q4z1/WPv/Fyuz1ZkpSlq3ZesOGtEo2eCOyH0zb99MRJvytuM&#10;14lqE5b3DONr5ukV4/iau7vvs99/zvjmB5SXz7m6gX5rXO2ucNuhVFQytShBd9TaY1mIIsS+p++3&#10;xNhxIGD9FsVaEcsIlvfs95Vp3JOHQ7Pz8Il5eMvD/Q+o5TXOPfNc2GyuUXVCyvT2MaLXRIQqCfcN&#10;5jswxbwnhEiIW7abKypXRLshcEO2nmLNzs9CG0s4LYASdUT8iHAg+kQnpSmqyZgbps33XUPCQ8Lp&#10;8NpRa4d7Ry4dtSYqTmUtINO88tcquOJ12Wf72tFlHEPLVPgCC6ifB8L9u1a6r/aMzWpwJpBJDAQO&#10;RB/Aj4gNuB0RazmSURNRAkEDuknMvhTglUKtD5T8hpoHNAV2XQ8o0ZxanFArTqYWMJm5v28ZH5SZ&#10;qJEUEikqKQZS3JJnGLPjkiFMSHdEpUNCReIVUiNRI45RtAXCAgVhwu3I3ZvXRJkIIdNFJ27b2NY8&#10;o2XPtP8Ref8aiUrfCcVbNm2/3dFvrqhRiNphdSJvplYrxN7iJaP+lhSOdN0RtJLdGGsmBieGSs1H&#10;rBwQMuM4sH94RWWgzpnxMMDWsN4oVimLsKd6K/GLbkA3SOjZ9juCbqjVmPPINB+oJXB19YK/+nt/&#10;zf/kH/2Xf7YHWRdccMEFPyFcSPcLLrjggp8A/uyf/TP+w+//4JE0PyPBRZpKXVWJsZHOvsh0QkjE&#10;6KTU1PDNV7VNztYCSyqLx7rIaQLmGNu4aRP+RQ0VQrOEiX1T1APktShfjOScSe5sFh9J5TEAsBIc&#10;1Tkj3XVRiT8WYWP526WQklGtkHOmTk1tz6JqFwmUuQ3CRRZ/eH3qFZ+7CNhJGd/8ayNNSiSkbtMs&#10;Z04K+FVx35YvYfGPVUHQxe8+gARMlK7vgaYWDAthL8v6VZRsvrISH8STzIN3YOIgqXmxfhOsCvxv&#10;tvYFF1zwU4YvlSwfjTs4ZdEAIL4QR8u7IITTAtWNtA1YDUTr0OfPGD/6iHy4JQ8zKoXxOPHm8zfs&#10;rp/Tb7Y8TPfcvb7D5oyKo6YkcTw0i7JAxfORMu5xe2C439P1A72CulJpzz+nZSqp/RT5jp93pbtD&#10;WFxbaq3gM9UHfDpS80SZK3jPbvuSq6tPQW4otYOuw0XIszG7kqwSpJLU6aUijHh5wGqztiD0EK+I&#10;S1YYqlQUJbRCnUv/rWOMU5CfSghhCfwsTT7LlHMvzafcDasteCxE1JVWNLUSQkWomE6UemCc33AY&#10;Puc4fMYwvEZHZ9gYIs40j6gkrG4RrczzTN/domypdct4DJTaE2MjP21yeu1IfWLbR67GjqGM7MeB&#10;Yf+KBxNUXtHHRN8F8viGw8PnWHmNhgO5Fubx+6gaGsAq9F0k6A4vCSs9ffecoEapjrmiSQgpEFPC&#10;LdB7RIoiyxhKAVHDF/921SNiB6LtSUx04gQKKo55IstHVHaYC14i1SPmHVY6zDfAhuqB6k71jFMQ&#10;y9SaEZMnhdTXQIqKtSKpXxgUa+T9SRH/E76sf16wBrwEI3jzQVcmEgORI0EesPyWandYOQAjUiDW&#10;gHQR0R6RHWIF8dxqA9kDanckqWzTjiCCaocEZ86Gl0wpyjQaUz2Sc8YwYkx0sSNJbNfSHKD0uEXm&#10;ITfBSpep3QNSKnEzkqQi3DbLxeBLoV+IoVU1MjVGP6IyIjYvNjdOcWeej8zDnvnuLdPxwPXtFdvu&#10;imyVGDYgPcUiIXaoRGIy+j4x20SZB6weUY6kMFNTxijM40CeBnDoU6RLYDWDzczjkfF4IHa5ud2U&#10;ZqE0DBOijnkgpkqIxm53CxLQ0OEEVDo2feT57UydD6iP5PmBtHsOQfnP/vvf8X//n//jF+L9ggsu&#10;+IXHhXS/4IILLviW+FP/xr/qn7/60RPFtyyK8ZXQrrXi3sjv5n0uSwGwRIyRlBLpjPzGlS6lRopr&#10;OtmyrN8L0KVmH2PZqNYmvxBIQUhxKWQaWhHRLgWCQp4TYKgIMSp6UsW3lHczoy6qON9uHr3l3TE7&#10;n7hnQr9lyiPH45FxHClFml1OhBCEXFpBMRFBqE2VbgG3CUEYp3LWiysBvXiwu9BtN20Ar7HZ30hE&#10;FxscRcmkR8JeF8/40Eh1Q8mqiMalMGxbNyw2PqYBSWnxl/8wJH7xK1IJ9GGHy4eW+dA2n84rjOZ5&#10;/2gvc2bn84FtfYgfExEeK8R+aI/hi5X8/mGd+OO+v44S1j/Yrndb8eNAfwwW4ets+Ss392WVcL9K&#10;af+BVU/9/TVSKGwtaPkB/Dj98G3wTXnXP6j2/cxCFsJ9uQjO+/Hc8krxxWamBfhWWwQ3Y7u5grxF&#10;/IbkL7m5+ZT91WcMNhOYENlT5ubz3Ycd98NInaflXREJwQna0YliwSF1qF5jtsPrlmFUruZE3ETc&#10;lKCpkY9Cs634Kmusd6WqHzrn34ou+Tkl3GH1b4HlnWjVEYNaI3PpmG2HixG6l2j/EZkdtSZEEiJQ&#10;SmHMFfeZPmWIA8gBqffU6UfU+a5ZYcQNygTRm02bBEwCVSJSR5yIez3ZGxkOrpi0dySiiFsr+s0E&#10;PiJk8HnJBCvgGS/r8kKQiKrTpXaZ1+ZYg5VmSWPLvxB2eOgbmXcYqPWeaVKcmTwNPH/2CcqWOSeO&#10;RyilI+gGtMNq4pPnf4ibm2dIbGKBoRwZp30ujqYAACAASURBVD1vXr9mnCox9Nze3BCur6llouQJ&#10;L0aQQFSnlpGcD+TxDZ1ucdkiwQjVqWVAU8vum+aJVth0JG0zWkaqTHgIzWO/yhLnb+OUVjjVmjXP&#10;kq3iRCog0gHOLBuqfMRsG6oJxVuh9+IJp6eSEO0wV4zalPFuYIuQAmPTFZSyPCsMl/Y+1eXico9L&#10;ufgOvBWrdIT6oXvuneeQrhHAD167X/Ph/ZVS9W+RauVPHx3vNtV4/5nattlIaZylCHEm+Ej0gciB&#10;KHui3BPkgdlfQbnH8h3uA5ihaBOChB73HTUX3A0NgSgjXdijKXK9dYbjHvFtK5LrDtaCWDVnch6a&#10;VaRulvH5DvPANBg1K3hi019ztIHs4LNSxwk1I+lMiEbNR5L2iwgnt4BPrTgjZkeurhO63J/qFTyT&#10;p5nxeM9hf0cej5Q8spMrYrfDS0U1QVXqnNluEoEZCTM1zdR5YC5Hio2grWBzkIpQsDpTpwGlY9v1&#10;XO8UrwPuE7nMTNNEiAGko7IFnLuHt+SSGecDqa90fUBTJVuHcQulw3SLUOk319w8e0apHzFNStfd&#10;EAyCG//F3/xb/m/+s3/sQrxfcMEFv9C4kO4XXHDBBd8Qf/xP/HNuVPbHtyfCfVVHu/uiNHNqrdRa&#10;T8VUGyEPQvM/b57ocSm0mk7E+m63Ax5V8yEEoj4WO7WaEWvb7bqO1G0gBqZizHXEzBpR78I4loX0&#10;V7bSnaxvQuxO6ntopPvqFFtKeWKJsKrp1uOLSTkcDnTe45um9FyDCyEkDuNw8nxffejdH+1ocp5O&#10;301TptZKCGvAotKrLctWVByRFmBonvlC3+3IuZJzxoXHgAbNviGldLK/aRYzMC9K/uxG3O0wHoMk&#10;azHYtX1zrU/af24NJF3HhCAhnfqy61qQotRGkJjZkm4rp+BAC0AETAQvjQiT2LIBfOljjS3IMhfD&#10;DMyh4o1EX4IgZkZKiVIacRVjxFFKKUBro9XcMgDgdJyP9kCNJFrJ9cdz3M79h+br67zXF6648ii1&#10;e289b+fgLDnjyTIKiEE4492+KJ1c/XHdJ/P4ZpL9XvvW6fzqc3wqovsOJHyI9D5Xhi6/y/trt7T2&#10;D9QEsDVIct6uL7AHePSJeIcHkffI8LVv3FdCpambz1Z5D/X9j54ew1dMc98/H4/9UNFvR7zL0off&#10;cBu2kJ72dQmkD+DbtN9Z+/9pJ65/heU582R57GQfERCkBHbxBTUqIzNXz/4wn/5a5s2PnLdv/jZG&#10;RWTELJG6Lc+f9eSpZ/+QqQ7TXPjoo2fcH458/nrPr/99v8E/8A/943h6yes75fb5P4jrJ5S8RXXX&#10;lIcL4WfVcKmn6+z0TBA5Xa8nK5wTOS+PB3N+sN+4B798A191er5t4Ee+8tr54u8FmMZmDxNDIugN&#10;NmeyZTxW+utnXO2uob/ibkoQE7G/RuiYBoc5U3RCZUKmgViP9PEtNn+fevy7BD9w3N+zu/qI7bPf&#10;IIZIsUQhkDHMZ1KFuc7MXghB0a5DQ0/xSKkBqU6KG9xhLiPUB1IYWjDHM1GvAWU63EPNXG176tyC&#10;AX23o9RWzHwcDJUtu80nDA97bAx43fLp3/8P8/btW55vr3j+/Dn7h/+XN28e2HaVw2HPLu7Y7QLq&#10;mTIP5KpIv6PvrkndCywUPCj9Vc/gR45vDlSb6TeRaRrZbjd8/OKG6+2Gw8MEu2coO4SRYR64v8vs&#10;bOL5rXBzLUh5RRleowSiCJ1uiBHmnJnrTApGHwH2LZCRbloWnCpujzZQ7eHcEZLissFDxswYrSnq&#10;3ZUiHbNtW4Fbmp2dqeKERaWuoI4EI+FodeY8t8BBbYU+KXOzRlmKq+oy3hGNmLaCr9PsTFUwFBOh&#10;LreN6tndI4BIy14Qx225ZxdrmvX9uSy2rGNLDZxvbjP1VfZPX2YPI372zhNbno0NttgDopxuQVtW&#10;cs8oleCG5kKSSgwDSQ8Evcfra3J9xVRegx2YpzvyfCBIwWoBhxR7uh3U8Yh6bmM6CRSbSTJTs3H/&#10;+gGrgtBztXtOmWam4UAMPSXPqAZunz2HriPGDWUODEcje0S2V6R4jaQrPv3ehmkaOAyvmeaRJAMy&#10;HBjLHdEjh8kIsSf0G3KVlrWqFfOJ3a6JV7qoC5lulFKpMwjK9vmW129GPj8e2P+wFcv+3sst8WXg&#10;NiaSH9gmJ3NktM+Y5rdkr9QQqe7spIMyof2WIM37fq5CyTPTeOSz+e9w95Axbvjer/4GsXP+7/9n&#10;z1xvOQzG7e454/gWC5X+eke33RHTLVE/BX4FlWvG0RC5QzVydbsjxhfcvS0c9pnDZ6+57j9ie2X8&#10;d//L/+j/4j/5z1yI9wsuuOAXFhfS/YILLrjgG+Df+3f/Ha+eMfKjx/oZ4e7uJ9J6Jd6BM9W7UUpG&#10;xCilUEqzaTnfxvG4P+1vJYVPxDDC1W6DWdtujJE0pDPS2YgxPlnvvG3uEFNPCJmU0ntWKuuE6ryA&#10;6vnnIsKm24IJKXTtGM1OwYVWOPapT31ZFPSPljvbRhYv/vGllCfk/3nbH9svmAlugkhZUnNX0hyg&#10;UkrBSmEYypM+W89Fs4VwDsc3T0in832dWwKdZxisy5qGVqAthoWMD5TFzqbU9rfK4kG/9qEs1kIa&#10;mtqKgIQERXHXxSZIEVVKjG39RRcXV7/71QtenE0UCoU2wbcW0CC3bXhodgTeCABbsgfkZCCrVPOT&#10;Uv5xwtu+gzaxe0q+PyWvNYCpP1n/ZBshEOLauU8uLWwhXN/lstdL8D0y7QOEuwhYFd4nxh4Xasd8&#10;XhD4nSVdPqD6e7S8eDzn4b3GNr78A0XuTsut/fpl88jzfb8XTWhbOSPbz38i79AlX5uAbO0z0a/w&#10;zP0JqpC/s6n0T1du/0327sv14Q5WI+o9yJYQb0n9C7rtHWn3gs30ls1mi5cHXrx8xvc+ecmclaA9&#10;+9tKHjM/+uHvU3FSt2GzVUSvIdxwff0pcXOD6zNCvCYuimRxb9YyXsF9ebJ8IFtlvSdOn7fn0npd&#10;noJov7TmFgBGt9UlcJQw69B0TS9GDFuqzc1Ortuh3RUuVxC6xWpN6LsOsUwIQhKlixDJlPxAHT6j&#10;ljf4PJDlyLEWuquZuKukjRP0CidQKQSfoAzU4oh0iOxI4ZoYrshzbg/BUvE8oj4QdSDqiMq8EMsd&#10;YeNQC5GJUgbKmAncovGG0G0otm2WKLIlhVui3iwRsyuunnf0u0yVPc4W94FcjRR2lNl5yHuOx8J+&#10;zIS0QWOAqlB37K6U4oXjOHM87pnmEfdWgHSzVW6uOrZbYbuLRNmxS62oZZkPyDGhmw3msL9/TZ1m&#10;gkc2mx3Prl+w2WwYx9fEuCN1jpSlQKUNxKTE7prRW72btVB9OBUqbVe8lxZcNBZfdpfld8VoxPgj&#10;yb5kr8Fj0XdpUWejYFKA5n29RkPFC8qMaisEGsURFUQTjmESiQJFFNxbm5Y43+kePL0XmlLeqadb&#10;VT6QBecOQWyhuH/a9+95+9YBwfr+PXtvn6niFQcpiGT6WOiYUD1g9Q15/BzsNaJ7kmY2uw3CSJ4H&#10;5nnx0keoJVCL0kXFQxOjYIaXCtWaqr0a6gGzTJ4OzOPIPBtZEg/3eyYi2/grCB1oQrpr+tATd1eI&#10;3BDCDWIJ6Tpi2BMMav6MnCdK3pNl4qoT5jET+1u6/mMkbpgqVElIUOaa6dQXi0VHdSbUREgRNWUs&#10;d+xnpx4nutSRZMPza6fOTokZOLANStJM1IpTKO4tyzMmutS1IFMFm4/kCtM0M01OLoXD+MBHLz7l&#10;+vqWfnNL7CMvPvlD1JjI0579YWCaIluFm9qTNs/ZXH1CSC+xeoPXK9wGXBz1GZERZyJE6JKS3Jp9&#10;jhtG4K/+z3/D/+Q/9ScuxPsFF1zwC4kL6X7BBRdc8GPiL/znf95zzriWRXX9lKBaP8s5n0jwtZBq&#10;rc3vdBxHYuhO350rymtdi51x+h4Bs4qLYWUhtvXRf30ljc3sROCvqvpzQvl8P/1md1LZr+2ER7Kx&#10;67oTgX5ub3NqZymPbV2OG3dkIbkjT49rJRDX7QTk5D0fRamxPumrc9X5up2VNDeDko20zM1WUr2U&#10;ArVgbmy79EEi3cyoCON4BORU0NRFcG2KsjU48q43/3qcxY3ZKiF1p/6f+uYxX2tFJbSCsLCQ74+F&#10;Yp+o3iVAWKxmBBxdiHkldZtWnEoECc2nX8PZa9s3qLUJqmrbhizEffPmDY3J9qb0f7STWIIg8mgx&#10;YYtf/+kaFnB7pNXasZ8R2gAe0A/IqVdlrOrjcZ2a7GuxOnDzk7ofOAUYWhp/U8rDGdnuT3/3swDB&#10;Odb9VeSxyc6Tdog3tfGHeYcPKNjfKZjrq255VeI9kR2+r7r/oD0QjvpTkv5sB0s75QnpICzPA76i&#10;jOwH1PnnCMt+3/cO/oL13gtOVJAP9NPXwiOp8u1sxT8UdPl5gWBrgCpsiN0V+EdYeWCePsXtQBce&#10;eHjIxLgUxquZ3W5HSMqr6TMsz1Cbp3BKlVwmjvsHdteVzaZZXMQUCCliCHW9ATxiXhB9JBnPZKdn&#10;Xboye+8EZL/bjvm5QQiALRk9JDR0BL1m0/UohWmaiN0OidvmAV6ErLkRvCEgkkhaUZ/wWjAGct2T&#10;yx6pB1Is5PyauUwkCrukbDpBdGqBZwrOhNnAbAW3jsAN/aaSohLSFvFIloJ4wUrGpJAlU2pGGdkk&#10;RTvBZsfywDy8ZRravd2HDV3Y0nUdc+5Ifs31zSccHvYcRqdPHS+f3RLkyDQe6fue6h21FDbphodj&#10;Js+FOUNI1+x2L5DU46bkEim5UssDNs6M075Z1kkBLQQtpFTpO+F6l/DNFX6tuM2MQ2k+8+5M2Zmn&#10;Aa2OasQto14Yhg43IXVtnKMacV2K2Vsg6JZSI9n6ZvfkTaXeYC2oUVomjeEt28xD+9wTvtTeEV8l&#10;53rKKlvvkPauWgLpi02emrXsHG/jJhNvJC/tttN1vCRLUEu9qdSXIKt6y3xb7VmUFvsVMSq12eLQ&#10;2qNuNFuaM+Ja1qy597N0/mDx7nvnqeq+2fvoqd0tuys3u5VmHohzBzJQ7YF5esU8/wj1A9uNE1Kg&#10;ZChzoEwbcg6EKHTW7LyCbYjRqbKn1EKtTs1HqEYQxYNhFYbxwOG45+3be2qtpNhzHI5U3cCQUXPU&#10;A922p998hIZniDxHZEeehZgSQTtqzQw2UMpAngtWHrBN4Tjs2Vph9/wFMXXkCZwOTRFnavqFCJpA&#10;LSPhgOsVphuG/cw49JQsWBeQbcdcI3f7iWncs+tmNHR0CeYaKbWjeEDkGo0JU0H7gGaQMGEcmMtM&#10;rhDChoe9sbuOfHr1MTfXHxP7iIYOCT13b3/A3asfUsoGy0aUF1z1v8719lfp4i21CmITXgaMB0Tu&#10;CXoAnUjRoHeSTBSvVOlxtkjc8Nf+19/zrv91/qV/7B+5vGYuuOCCXyhcSPcLLrjggq+J3/kbf92h&#10;keJ5XiZNi9UHPJKHK7F7TtauRLyZMU0T0zSRUjgtu6rlVyuaWusTdfq7EMCsnNZfl3N3cs4nYv9c&#10;mf4ugT3NhXeV3Ou+ViucVSX+LgEOYEsbz1XyIm2iUUoh1/LkcxOe9EkUPR3nuW3NExuXM9J73U77&#10;/pEkPm+XBkCMEIXtdvseYb72V7HGGdbFr/68naf+maZlXy3Nd7WZKcWgtHMVmBcbmUdC27M18n4l&#10;XJdJtwlN3b60pdT5cX9LcVkWQt7XNPNlQq8hEGO31ANoE+lWiHbt07VQ7aKIDwnXuEz2m0K+9eG5&#10;3YyeSM8ogvNU0W/x8fdGjp+TrEo1sDPl62m9VT1f5BQwAk4p/LLM/mVJzT9j9vFl3boqEJEnbTpv&#10;Q/v8KWm9Hs+7d8y7oj9f+Fr9Eu/196xs3vnS3amnyFg7Jn+y4GP/PlmsLUowP5OuV54SEQux7n52&#10;bX2oYec49+r50PdPP2wZE19Mzj+xD3iyaiOS/MvU8F9p3VEbcfUNOXMXTn7q3xW+yj7h26zvAsWc&#10;EDpUHdFrkmRqecn2+hNK2ZMHZxx/xDDBOBYeHg64BWpVHh7uqDYzjHsk9VitHB/u+OzzH0D8iM1V&#10;x83z54guljHeTmGzaWiZNY0wXM6hnxGGJ7IQ3ifHfn6CHF99/r7F+RUhW+s+N1tsnwJROlziojyO&#10;uG4Q6chVGXKhWkWDkWJkQwBXqmVmOyK+b17kOhM1c7URDsORYZ7QouS5A80UrpiqowK5zss/o0og&#10;+gGRCuZsNt9DPIAXSnBqdaxkShmYpgObHUhyhAmb7xiPd4yHN+Sq9PSI3yBaQYUYOtJ1z7brOR5H&#10;3jwciTFyc7WjzCOjCdvtNaONHB8mgvY8PMw4HV1/y4sXv8Lti0+YqzGMM0E7pmmilEM7Jj8ikqk2&#10;MYx79ocHNr0yzVeI7kip0ax5nqlkRCt93FDrjFumVqdkIU97DvvXlGJcX99CKNzwjLTZEmPf3sNE&#10;cKVYIFtYfPkD5u097RQQyF6XoqZgIhgB94RJBwhB7ERk43p6rz1iGaMsmWXt3RxxMzDFvYkDdKmv&#10;jAroo7XYoy1bO9fmjrqcCqgqLPd1BQzxjEkrTK/LNckSyF5bc3od+flff/BwWd4ivj5pTk+nFuRb&#10;Xo2nrDdvZedFDKygjFh9xWRvsfpAyXdYvUdjRojgwpvP7ynF8bqjjx2bzY7d7opNd4VoxG3E6TCv&#10;lJpxNoS0ZI26M00DuYwcDnvu7/aIOjc3Quqc7WaHeYTSMU/SagnFDuIOCTtgh8cAIZBCYuMTpdyD&#10;H6g8MM+Zu/kVw/iAxE2zIeo7xhrBO2LaQVDacK+9p10KVY8Qrwm2w2wgxTa+6re3zY4y7Hi7n7Dp&#10;DR8/i5hnYoSHg5Fti4ZrPNxirgx5IGjEUkA3SnelpDrSFbi+DdzdT8xzJIRrNtuPiF0rkDrME0kD&#10;UmDabtldB66ufo2+/1W6+DF4T8kVqxNe3+LyhhAeQI4omRgqHgspHbAiGFeIJIL2pO6GlK743f/9&#10;B/6b/+ivXIj3Cy644BcGF9L9ggsuuOBr4G/9zf/BV/K21uYjnmdH7JGkXklieKpePyfGz9cvdW5F&#10;0BYyfrWhKYuCPKX0pA0naxQaZXW+3vp9zpmuG0/E/jne9WdfVernFjjn23vP0uYdm5WgShfiiTQv&#10;bk+U8b60yXhU4p9vZ/WSX5d/t9/OleZre9ZlgBOJfPKuX75flfvndjXruTkdjzu1Rtwfferf7SON&#10;j/193saCkpjZxc2SXdDWTSlhBpm69Okj6b4q6qEuqnIIdQJZitaeyPD2+6pwN29Ecw2KaWrp+Qtq&#10;aNkCDU3NHsJqMSTIoqoPIaAhnVT20Ehti7GR+2tQ4xSgCMvxd4/9ok2JdjoHCFE3T4j6NahyUnef&#10;Kc0bwXuupF+CUYtP/Xrsq32O+MplLMfr2kiJM+sXWzxrly22xU6X51PbnMf9Lt++p1B/B/4OJfGO&#10;qLop7xpp+fjx00yBdzb3BKunrZ79/aE2fBm+jDD/MN6PIoT39vG4zS/W0rf6A1Ur53ZEXw9t+7oG&#10;Zn5Jp9WOYCGg0rI/CI6mSugH4uZj+u0Rt4zEzyklcv8wcb8/ohqp1XnYv2WaBt6+ddJmS/YOkZHx&#10;eM807gn9QLXmH+0hL5YYTQcrQsvCWa7h5em0nEtZrsVVwfuhbI4LAIpZu4cFJETEeooFxApYRWKH&#10;S6Ky2IVQKVZRbXVTzEA0EEWJWpE6Yz40pTv7Vu9D9yCtuPk0wjDdM9UdxQIhyFJ8c1FPa2qk+qxQ&#10;jS72BK1EDfTBKQmsOrMV5ulIF4U8TFD3DIfXTONbpuGAxB0pPCN2GQ0VtUjqe66213ie2WwfiPFH&#10;uFfyfOSwv2ceR7rrDpEtw9TsO7Ld0HfXbLYfs7v+DVL/HJsrMU2kLtJRKPnANNyTfWQY7ziMd+z3&#10;9zw8PECdub3Z8vGLZ4AyjA8cD/eM4545z/zax78K9sDDwx2HYU/O0+JfLvz/7L3bqy3blub1a633&#10;HhHjMi9rrb33yczCMhX1P/Bf8K0eREEQIQUtrExRhCqwUFBERcsLokKmPqiVoAWSVVRCvflf+OKD&#10;WFhVSZp5zt7rMuccY8SlX5oPPWKMGHOtvXeevc/Jsw9ntsVYc1xixIjovUePiK997ftSKhxP7xjG&#10;J079G+5ffc7d/Rf4pkOcx/DE4sjF14qrUgHxOi16mDXUq8EpmLg5mRIq4F1L46joMFxOdJdz3qWC&#10;ZDbvlKaC5xQg1cS/Vta5W5LNxix7pnM11RIFJ0bR5dxYz7PLmdZKBjJOmavdEhAqDZ4lIcBVEvwX&#10;Gd/k51Hbtlz4+KXKCokkpCSEhMqA8gDlJ+TpEawnuGk22E30k9D3E52/Zbu/o2vuaJotLrRY8Yx9&#10;wlxLyp5cErlEjIj3nrYNmGVSfsRrT9vAdh8JDdzcbMglEdodEj4nlldkbTDbkFIge49KAAKh2YJC&#10;CBuEieH0FWXqUGlIKTFObxnTkRv5omr0+w71AWWPNPcgnizCZIblqv1vbsR3I+If2UXFN58zxoz3&#10;nqZrUK8M6Yk4QegzQ5woFpliQcItbfcF4u6IMZFKWytdfCRwy9ZuiRyJVhDX8OsivP1JJFlHCDe1&#10;ADAZwe/57M2W4D05j7Sbltv7NzTuM0q+IZeGHBPT+EDhPSLvCf49Tk4YI1hGGRFXq3lFZ0+psMX7&#10;W9At2Ty/93/8A/vtf+43fwCj9SVe4iVe4vvHC+j+Ei/xEi/xLfGHf/cPbAGTVbWWTorgVqxsVT2D&#10;yAuIHWMELuzqBWCGmdFexitAHjhL0OTZxBOugeA18D7ldCUvs+jID8PANE0fge5LnIH7Z4D7Avav&#10;Wffr314z6rFacl1cZbPHGIkln7cv50xomrovs5TFc4matm3P7y/684uO+rotlzZYYg2uQ7liw69/&#10;YxgGnHOEEGia5gzG12UdQai3tXLN8F8eoV0zyS+M/hKUUnztI+UKdM8FUpp/Q/ysGXtp90XiwSwT&#10;9tsKkpS5/Ush50LMCVdAvJuh0YiYx5ERm9uk1GJ4NavfibHexEuVrCmlYDO73eksH6QXwD5hWAjk&#10;c/XBoje/mL0q7aZjDbSzHgt4us1t1RtdtZmtTGPDSgqnAuyragXxFVRYyt/ndqrMQjsDHSLpIiOz&#10;ZuGLQpYrIB9AzkamnPcDLvi1W6G8Rrm+8T9/VmFIWX/xWVjtRC48PWFtXXqRbZHL8s/WsBxHl+VX&#10;S82AjsnHxPbza/sOQOgM7iilruc5cG+XMfL1mL+sDEy/m/Z7EWZpne9u5Pfzjm8jSn+zJv43M61L&#10;PYSJgMPhtMN8QUNPaN/QdEfi+ESzec2Qjrx998jh6RGRel55eHxLmXqG8UA73dBsbnG+wUi0nXJ7&#10;t8EsYSSKTRSroCGyqky52v6v29bnC3/Cx+AHGt9eqPB98JxabSVaK3acGGSHkCk5U0g0oalzoSrq&#10;C66MJFPUCy4oJVZPkhCMVhSZMpOdiOORmD/QNS05HhAxLBvHU2GIB4x7fNhDqPrw4qEJAQngfUHc&#10;RGFgGh8IznDS4n3Gq1KKIxfH5EFtwKaB4fiW49OPmeIT09Tj2z0l3+L9G9RFAoEQtnTtDYP14La0&#10;3S05Jx7ev+Xh4SsoI03YELMnlg4zz+7mNW33mq67J9k9w7irfifuhqaB/WZgGH7CeDhw6j/weHrP&#10;8fRAP/YM/UjjA+MYSamyt/vBeDpF0lQoRRn6qfrgiOB9pU7HODKNE8MwYeI4DUcejwf6mMB17G89&#10;QRw6J+tLSTWxzWL8LSzGniJWgXepZwOzufKsnEVjntHHPzGebLl+cYhWtTcVo1iqVV3iqvEps4lm&#10;mY3WERBPKVqTclKBc7FSTZipUjTFynycR4yEms0Av6dYnn1dSq1skXq+ulzrfI/h/z1jYbp/FDLL&#10;KopCzmcRHMGQkhGpjHe1iS4kkg1kHcAmVCasFKYpEyfomi273S27zeeIbinZMU1KKVWecL9pyKnM&#10;lY+RVCKCI2VPySPQ4Zs9N11gs29pWmG7cQzDARf27PY/Yoz3DEWZ6Mi+emfgW5AO31Wc2nuw1IJp&#10;NeJNRhwn+tij3vBtg4YGxCNui8o96u6JuV6HlGJ1RWJok/Eu4cstr50jxieOp4GYenyjmM+oCK0r&#10;DPmJ09DT9ydycexfbWj9a3D3pCniwz3aKKIJx0CnA0N6YkwjrmnY7m949+7vI25Tr9dyquQTDYQO&#10;brlD1Gg3N2w2r3Byg5UdWZSYE2M+YOUB5AO5PCA20WhBTTAH2U4gDucUH/aIe4VyS4kdMQlPpyN/&#10;4+/8n+Z04q/98//sC/j+Ei/xEr/U8QK6v8RLvMRLfEP8rf/tb9o0jTOjubKGF4DaTC5mVTOAJvNz&#10;oZadL0CtiqAiuLOObtWHNC4Gq2sT0YWB/ilN8YUZPeVUL+JX6E9KiWmazo+vk1exM0B4zbB/LnVz&#10;/j27MOuXRxqns448ONyMAI4pknMhxfEsM7PenzKvrw3dR8mIRcs9hPAR039pp3N7uWtA/PljSZRE&#10;70kxXgH5IkKO1YT0OeB+7rO1Fnwp5ySFiNCo0E8T4GB+3+FRMVQN3Hyze2Z/1xuo5U5XgCZ4LOvc&#10;7koqtY1jKuQ8UyiXfdZZ012X5ESuGp8IUzSGXHAlIVSj2Zq0CZVRbBnJgqVZz96qvE5yF3D4I7a6&#10;KWMTgMsYRC5s94IytttqCisr6SHVyhgEmq6d93WRzFmvy4O2VKmcmWUvUhn16uoN+cyuNxZm+0Ik&#10;1AqaEKA8Z0wvkkx6xdQufHzP9pFsk8zyO+djeu6z5e+zUC6+C8uTslRJPNNqf675fvmWfvL9tY52&#10;1ey9bNK54n4xnfuEYd63RWGRFnmmy/5Nt7ZrU1rKWbv/Ep/Yjm+gsn/8/Z8uPmbp/3JFltk7wcDM&#10;07gtrrmj2Rwhn5jGB25uPud0SDweHjidjmCR4Xhi6J/wwDRN87qUEjPN7h2WB7pWiSVVNqEUpOqg&#10;UOWrLgmDtWfq81Fupb6xdOHXMVN//OLPQgAAIABJREFUZcOBLse3CSIK89znpCbCM9QDVh3qDUe8&#10;nJtEcVKwMpI5ormnWP3cu46ca6VWo4VYEtPpiWFMNO2WdtsQ2gaTggah6Vqa7Q4Ne0w2lNIQp4ja&#10;BAZaCuIyToXgYdMIu6YgpadM7xn7r0jliRgHMiPHfocbbmm1w7d7fNigErDThG823L/+nKDveHr6&#10;kuOhp2mFaYKYGtruM4Lf8sWv/Sbd5g2qe1IOiDZ4J5AzKR3I8cA0HRjGR2I6UVJPSWNl9arSdXu8&#10;q0bDojVx4NTI0uFk4t3bA+NwQkmERpHgEPUgmVyEmDNxGnj48I5sHui4GzI3t6/pZIAyojbMFR/1&#10;PCY4sIKQanEVs4SaGdUzJZBNVsfC189vi6xTZfMKYjKf0jOCxwgUq+B9sYIUxRCsgOERUXJSzDxQ&#10;z40Oh5KrnwhKTfQmiiUgzolmQ0WrTE7R+dhnrnJZ5tyfoVH2d42lDeVaquwyJ81VbYBYnkkHCSyi&#10;UoBMECiuXu9YSVhJ5FyTDEUucovj9MQwFswCrmnxQZiKI1uVghpzBepTLozSM8Uer4mYMqFRQmhp&#10;O6PdBkJjdN0d3m9pmj2tOQZtmeiIvgMfMFEkUK/PKzuCXGJl1Fu91k6xsN92dO0ekeqHgOxw7gaT&#10;m7mEBnB1HUVqgiWXASkFkXs23Q1oTz/2qJtQX706Gufoj5EpjxyGgZgdbtOwT3tU78hkQugo3pHL&#10;RJIB5wvt5kAXB7y05OhpN+9ot3tMIJfEdrfhcFLG8UAsA049G9fg/Z7g7nC6rfcSNoGOxHwgT48o&#10;j1goaBMI2uC0pZ96iga839GGVxT3hmJ3pLRlGgZKgZxPxHTgP/xbf8f+o3/5X3gB3l/iJV7ilzZe&#10;QPeXeImXeIlPxO/97n9rqkrf92eG9ALaLiapugLd16A8XIBqswXkrbrgIrOcjE3k9Gn98udg+wJK&#10;r+VqDGi3G0rmI6B8mioDbBzHj9jfy7LF0rw9F6b72hR1kXeBSxJgzYYvpVBiOrfHWsN+ypVtPwxD&#10;3Y44zUmKC8N+zZpf2PXL86UN+76/6pM14C5qlJLPsi9raZ/l72az+UiT/hzFCOo/Wv/zJMVaVmbZ&#10;R+ccPjimacB7f2bn1/Z0FMuIeVIaYQaaq5nqIvkiKILYhVFXEw1VAqKZ2zemS1845/BNcxkH5ihT&#10;1Xr1ApKVPOu5F1FSEjabjossy+IXoMSUiCUjdpG6sTJXGSzjFmHsyzlhsAbMRar+++nhLaiicpEJ&#10;ErckKur2Xr6z/qwieaHbIYTL+87VhyqiUmWJcBfQT2UFUjvasL8w3c9ItJyZ8Zfi+/qayyK1Pc7K&#10;uOcRsAKWZ4ahLXDkGoifl9ZnmuimZyB42YYyJ7fcLNlx1un9qLz+jEDMf0sF6k1hBvCuPmYBvpnB&#10;858CwJ7ZmRWA+RSSuiToPvH2CiipIO6nxPLX8cNmQ/+iwmaSrK1lhtSjfoNv91i6Y3/7hsb3kJ8Y&#10;jl9VOZFYZp1ewRnzuWginQ6c4hO4LY9P7/h8fMJ3t1WT21W5k2JzFQmOSxnHTy8NdEbFfuCVCn8e&#10;kclzgUutvHHM060TklX2tM3AWa00imQyZjNQbIlxOjDGd/j0gFmm3e7YNS0lPRIkYK5gcT4nxELT&#10;NHTtHW23rfOLN5quZbvd4ds9sCWXLYciqBhWMpmIlQlkwklCiXRNg8WE2RErB6wcKGUkpULfv0UO&#10;92R/y832M0LrkexICE2749Xrz4jjwMMDFHM43xJLoIin296z2b3m9vU/yX7/OSI7phFMPKUUno4H&#10;pv7A2/4rng5viWnAeaPtAjE1VVqNhv3uFW24x+sN3u0J7Yam21BKT0knlCMpHRhm4F200HUNd3f3&#10;3L92fPXVO6ZojFPi6ekJ575izEIqnjv/hNv2JFydm83XZO48J2ZbUpo2Zzo9avW6Ra2tsnTz9HlJ&#10;gl7/vWKS23J94REyZg1YophSbDZVLjaD9K5WgGmgFCWb4mWWjJvNGZzMlVVSMMtgEZFcCR/iqxyL&#10;1UpASj7P0z9EOa9Pb9N87TNXfIktFYk1gShAjuDM46ShMJFzhALOBbzzPD4cKNbipHA8RYbRaLod&#10;d81rNu2eJEae57KUC32ckFivzcf+wHbjOPYnQsygPWhgs/VsNhvu7u45HQpBDfGVKIBITQr5gmlt&#10;9pKN7IxcBoqNQKpSMk4ppji3o2luEd2SS4vIBnNbTKoJMPOqnQMrSpoicZooY48Mif2upWlaTDtw&#10;E6oDVjJFBXRP1kiyiZiUMQamFGjDFsNR2BOzZ4oncplovEN9T7vp6fyGx8cDvtmx2WwwzViZ2O47&#10;mkfj8fieIT4Smg7f3rMRRZsO51rSdJpB94JZZIoRckKz0KA0bYf3QhoOiO9w3KH6BpNXmN2RkmNK&#10;EXWOnCMxfeB4+jG/89//p/a7/9a//wMcwS/xEi/xEt8eL6D7S7zES7zEs/hP/uP/wN6+fUsphbZt&#10;CSFcgM8ZZC0pzcZOF2kZ7z0hhDM4n1K6Aipz0SsQcgGrdWYHqy6634ZzOgPRpZaXYmdg03uHajXU&#10;LA7gYsiqGZxvaUugab8ZVK7lxhe5mjW4fkkazKDsLF2TUpWTcc5hOc83inbWbj8D8/sdh9MJqOz7&#10;GGM1ZPP1xnua4jnpsDaPXX5rSRAsr9cSPMt+xDQCl++vmctrQ9bn7HeYcaNslV29BpNX+7uW1nme&#10;DDExQnDAXM3gPHp4uoD/4hjH8TwmlpvetQxO4/xZk910Ngmbb64Rh+q87wglF8o00TRNrQLwoZqw&#10;CXgf8M4xTtO5UsDv9tg8norZuXReteCc0ODZr/bPZnb8lGsfp7zWYL+Yuy0VHTaXeYsJhQlLRorG&#10;Ii0jqoyHKgsg/tqEdzFUbVxAxFVAnwrKV1a/zBq6gFvY8w6d12MiiATG4qte6mxwKzL7BLgKmFd2&#10;opyB6uU4m2v8mSGVS1JABFE3M/MX0H05Dud2mscGpnjxc5PItSGvVXC9JkA4owoXuRHFFKaxVlrU&#10;z9wZrFm0tWuSaLZqtaUKZhnhS0KGM7txSe4t78/qVufXFfjhzF7OZ3mc62qHZUPcigR/kUhi9aai&#10;5w36GHw97+7XMaTlmz78M8S36bt829e/dfU/v/v7ixZ4xa7zzCrvui3oPZOe8HLHU/6qStGURH86&#10;8PjhS4b+SOsDeQZgpxgp2VC3oT8+8I/+3/8b52/5jX+sZf/qhpIbYspo2FJMGcZM4xtUdB73rjIy&#10;y2xc7Oq22dxIS21OnQ/WSSb7xj74JnmdP8vn3xbf1j3fLv/zvX6+dqIJOEWLLP7W8yQxTzO+YvKl&#10;1Iof3zb1fQqNGpozSCKnkX46wpTYug0i0LUdPmQIE/Gpx/vE/f3n3N3947TNF8SkhLYhdErXBdqm&#10;JbQbSvHEyWNlomkrcGtxxJjIecDKxGajDMMD4+ErHj78BO8LDkcC2n1LZqIfHmnjkfF0xOmRTbuh&#10;afyMLzrevP6M91/9EaoHkA2Zhs1+x93dj2i7e9rtrzPmhq65p903nE4Dp/HEFB1TFLwYMUdyjlWv&#10;HDBxdb+3O7744jd5/fov0oTPySmA7Li5+RHOnXj68CdMY6SUhmINKVdD0o1rabp91bgOA/v9likK&#10;x74wDBP+OHAMR8R/xYYtPkw41wLuTKAoZNSM3WZHKsZUjFwCsZRZFkowPCUvCdl5Hp7/LuNymRqt&#10;rJKmJnjfUBCGx54utJgqWev5o3q2OAyHJV+lizTUQy0BVMk0szxfG46YRaxEpnjAcmLTbdnedEwF&#10;shWKVSKAzWVStZDNVXmcn2N82/Ft5Zs+VULwWC6UnObrmFL9DyQQ3AaLO+L4xGwLj1PodreIGB8+&#10;PHIae6b0Hu/HWinRCeYOHMbEWD5ws39F0EA/nuinHheMOPWUPHH/ass0HhjHE+/fv2OzdUCg8cL+&#10;i9eowX7XUMyTnKNRIYgwSGKSgYIRui0WM1LGCmZ30D8O9ONjvU5ky+s3/wT7m18npoD4jqa7w1yL&#10;CUwJmkqcJ0aj798S+yesDLiSsWlgCg4JnlwE7zfsdjuMhtPhTziNriax2FBMydaQS1PlcywQ854x&#10;O3y4ZdMKOU2gB5omgRjdJvBP/TP/NEUym60jhI6v3v4Rh9OXZE4U6bl78xl3t7dYKfRTj5BIeSC0&#10;jsPTQMyCuC1eFXFGSp5RGgzP0wfh9vUrnH6BlTtyua3yVBGgrRWgNnI4/IQvv/x/SOnAX/lv/h17&#10;9foL/rPf+vdewPeXeImX+KWKF9D9JV7iJV5iFf/m7/xl+5M/+RMAmqahmdnFwBlchwokN36WjTmD&#10;4RVgXdjRC+j+KdmTRcLDbJZAifEsp3IG6Vea6gvof2atO51BkI+lYxY2e9u2V8D5eltEjJwT8oyp&#10;ugbbF4B9+e76MydCSdfgvEkF7hc2fLvZnNsqpQRa92GpFDCrYO9asuY50P/8sWwLUpim8bzcevkl&#10;xnG8As7P0jpWzcjiMKHPbgzXy6z3/TkAb2K4xp3pyrLIdOgzoN47vGsugL/O40WUMiUEd1WNoP5S&#10;0VBKIYSWpmlo2/Y89qZpYswFZ+kyJmZJnlgySAXJ26Y5g8TrxEiVRQKzRTPVUbBz36VUpXQubSJX&#10;2uE2g7XZ6vhewP2LdFEFqvPM4mcphT+DEBWgSONhaeH6/hnz1RncMGxGJs/JIleBQhNFaHE+nNvK&#10;zGaAv7bTdrtfsQ6rbv3Cqi8qVd7D1fedc+hZn74CkVbkfHwoi7/CklRRbNZcFdN6PAjnz+p+MDMh&#10;n3sT1KRCxeznypOZEW9Sf8nOy+osQTLru68TSyLPcE+9+itXYHo1xlyr4aha1fw9CxOvwaF607+O&#10;NYguQBA+Zrqv4+coRyJXG/RLHFKnEJtZ0dlVCQ110G4apqHBB0VdBXG9M9qgBCcE1xGTUbQyZROJ&#10;cXji/bsfs/n//iFvPv+LbNMT3m3wUiXJnAa6YHiXYdGwNkNdPZfYrJhUliHx0fZeJ2p+lWM5lkHO&#10;ySxZmM9y7bew5P6Wc69g5BwRGzFGTDPiFBc6nHq886hm1EdwAzhHkQmRHaK3iHuF0w3iA86Beofz&#10;DU4cxYxUDJWqKV9ipB+OiA64ULW/Y5oYjwcsJmIu5JIRl2nbltvbW5Lcot0tod1gKvW84CdSnkhn&#10;w3XBNxs229fsb25otjs221v2dz+ibV8BW1Q2SLjFOY9vHD4aLmZ805F7q5VN3hFzZBwTVpRNt6fr&#10;XnF382t03RvQO0oOaN1RkCNZTsTylil7xuSgNDhLxOQYRyEl2O1f0XZ7xlhI1jOMxuF4RNwDRdtq&#10;GNuNuG6HmpKTkXM1pgV4P/wYfMCHLeK3NLIlqxBTJpeAsPl4ilv1uch8rl3m/vk/YSZZSFvlZKim&#10;64bNxAyPUasHClzNo1pXTFmq5opiRcmWKWkkTgNihSYEKG09/5R6vqkb4Op56md0DPw8I2NzUlmr&#10;PNMsQ1evDRQrG1La4dThQkMphePxxKl/4u3bt5RshKD4IhQZqwSUd7Q6In5HzLvZwFNwGawkikzg&#10;EuYEXKpSMubxzojDyIcPH/DOmCbPze4VRR1GwCTiNNFoQl0iM5HTEUEJriB+wvmEuIkpD5yGkfv7&#10;32C3/YIQ7kA2YL721VxY5wPkDGM8EOMDeXog5SfSeESmxFa3IM1cAWCUYsQkgKeUjlw6cpkoJc5j&#10;S+r4xjAJiN+htCDVwDdbO09UE0pms1H6U4tIT7GeKZ7ox3fE/IjzibYNaDtLAQp4rfOgzgN9d3df&#10;/RfGBvIAeSKnxDBBLCDyCpE3WL4lxS2TeaYyVweZYaQ6N5YDlh+I4zv60yPBnfhr/+O/bf/Vv/Hf&#10;/TIM45d4iZd4CeAFdH+Jl3iJlzjHX/7X/1Ubx6qRa2aM43RmLq9lYOrnBSe1vHetH/5cyuRToLuq&#10;VtabbyilssbbtoKry7pU9YptvZZJWdZfVnrbz4HhCoJeQPFlW662r5QVuPcxyB1Wki3Ldq+BffUB&#10;KbZwcc/ryFbZ8vv5dZrB3GU/KiO+XPTwV7+9Bt/XQP9zIBwgpYmFqf8pZn5cUX2X75+lcUohttPV&#10;7y8s/+Xzw+HwDCzlqo2ncmHmZytX21metfeZxc0CvCglGV78eRnv/RmgXyolfBvpuo4ulXOVRc4Z&#10;yxEt0DWepmkQVxmNJS8JkFQZec9uS+QMsoKUyhATyVX9YGaziquS9E3TXX/fdPW6kPIJ0dX4KbPc&#10;RaltqG5z1XaLhreZIcUgGViuTF+79HuaJRkyVnXo1xsxM99FPaUcKFLbZEqRUjgfPwWYQjN/6aIL&#10;v7RtqTuIrKpUnAtz/1503S969bV6RRczSlXMGopcKkcWCaFFzucMTJ6PzYu2vaGVsYg/M89rq14S&#10;EGfQvY7yysuXtQfBpT3P+2kXtPScCFru4tdjffmNxQh2RghtBdwv8jcyU3hlBhfPij4pryRyViDs&#10;mdnPdawP3/N6vhsyv1QD/DKHk0urlVIoJEwTMBFcIWkGmSg2ENMJywOiheAheIeVBsPwVmbJLmOa&#10;Bh7e/SkqGz578xdwfs/t6wbLLTlNaLOhcQFmgK/YUtnhEA21SqTUJMC5decuuigsX5sT/6qGYwHd&#10;4eyDfJlez/JBde6pn/m5WkCRyvC2CWGq52px4HaobjECiGFMwBETo8gRtMPcHvWviGWHSFNtLaTK&#10;c5lAyiPTMOK0gu5x6jmdTqgb2WhNgh8PJ/pDpPUOkw1DnAgEtrs9t7e/RnI3+M2PcO0dUwrkbOSY&#10;sJQpeSSlCdGWzeYV4rbsb+/p9je03Q3t7jOa5pY0BZx2aLNFNeCz4cYR5wRtW46Dp21uyRlO+YDI&#10;lt2+4e72czabN+x2bwjNPaq3aGgJ1lIISN9R5IFoW5J11YDUJgQobCh5g1mVl9vsd9y5lu125N2H&#10;J4Zhoj+diPknhKZhk040dov6rkr4pFRBaacMw4CEhtwM+CYivsrBqXXUOq/FE2MuU3k2J9XKRS6q&#10;TOf3wcwhrgKeZc5wyTyesnkE/0nAfZmlnVVvFpWCaE1wkyJpOOIx8rit1xgs55TlnLNe0y/4CJ4T&#10;jsXKPNZr2JK8KjIz8yu54SynBmQLlNSQ4gYJntbX656nQ8/79z1PTyOqniknQhgoczWaCzX5U+Yk&#10;tvMdm+BRVxj7iSI1ERbTSKHHhUQrikpmGnridCRIIceGm32G0pPzQOFELp6sgTTV6gvRjsZ1bLwn&#10;hpFTm2laQZ2RYuHV699gu/sR3t+Qra1kBeZEnHmCL/TjB4b+S3J6QDih5YTmJ3JMaPcZJWeMjpQV&#10;tCOngJliucVKR8kjVnpiTkwxMkw9ftPjfDcnXJkTM4B5vNsgriFoxPuGoe+IsSflnpjeczh8xTQ8&#10;ELYN3faG4De1KsNqQkScok4wHF24p0wNObzGxp48nUilZ8on3GSU4rB8R7E9JTXkc4UgOG+UPFLy&#10;QCkDlB7SI3mEyZ/Q1PDXf+9fsf/8t//XX+6LgJd4iZf4lYkX0P0lXuIlfuXjr/+7f9Xymb11AW8X&#10;k7r1ewv7HOA0TSxM1SWeM9O/Tp4EKqhZcgUKF9mQNei+fv4pJv0alD8zpddM+jmW7VuY+ss6nnMV&#10;z4DxDDqvteDX644xEmOka1qkVDBwvW+6klKBCu4uyYrKEp/byi5A5Hobvgl0XycQKpPsWoJmDbov&#10;zPD1OtZSNDlff3dtJltKof3w4apf13+BahDLtd59XI2jaZpmGY9SjUztkqBQE9QCIvlKt191uEri&#10;yDTO4L+tlqnM6jRFGh8uLPgV4xwqcLAOE5kZs4pDCFY1fxfz0zN4PoMHpaQziFxBueukg3MBs4sR&#10;cMV4Pe3MqF8SQ+t2W0BdZwVHi1gm23W1Q1n6bB4PVRu5nMewzO01jhGRMssSTaSSkLJI0MD09FgZ&#10;xHaRh1m2pajgugZzegbcFy3683Isx9J1NUKVcwlI2ICs3pu/u8wG3tfKFZurGxZD2aU90VDbY66O&#10;KGitvFhAe/UVGIBZ7+NyXBUBVbeCTS5g+VJFk/M0s+AvSYQ6NpQihZyMohco9QqcN5mZ8rM2vunV&#10;2BcRrOQVy375nUvCQXRlzfkc3zGAgsl3A37ELu3w84rnSb6PtuF7MO0XdrvaTB63BAyUMmHlRCmn&#10;alL59BXHp3ecjh+YYo+TjHihCYFTb2cvBisFncse8njkeHjHP/j7/xfiOlQCrrunuA2iCdGWnBSh&#10;I5uv0jTaoFgFalUvjO1f4fh2eRy4pjZzAd5ZVaDM79XDur6wYsg8CHLJlJLIBmoNMW+R3KIp4/HA&#10;yJAdk3lUPMUFit+Spi1FNqgUGhWyOLBMzJkpjjj1WFGmXJjGRGitMmfHiQ+PJ1q/IWxamnEimVFs&#10;xLk7mvYNYhv2uy/Av4GxA2vP81vJmRgzKjt2+zf4GOl2N3TbW8TvSNZhKaB+C26DaQNOcMFjWjDN&#10;BO/Z37zC7IExFUJWmuaWm5tbtpt7Um6JWck0uGaH6g6zDTGDtgW3uUPGO1x7wtOhZIJX2s2GZtMg&#10;YmQDYcft7Wvu75X97YGHhwcOx55hHDid3pPTAJbYbfeE0OKc1ASWZHa7QAJKiYzDEVNFnFTWvsI0&#10;z2GXTp5fC9T5r/ZzxeMXALkmG83q+cGskMk1ASuztnuld1fJqRkUlQImhhJBEiL1ekNdAY0IVdfd&#10;rGq4C4mSR2oVhqeo/6j6oshzX5E/35A5TyHz/tYDys3Z2Lr/iuJkBt7FgxVyiVAcpQRMd4jPiDcs&#10;jUzZg2zY33qGfsL5llo5UMetFI9Zi8oGZUdodnSto2k8xkSMQoqRmCcoIyYnnBa8QnGGpbkacBr4&#10;8PATCm1lxQeHBY9pg2gDBFR3eN0RZAtuZNMI+33HcNxzOOxp2j0qLSXXvmf2WsjliAhYiVh+h5Qv&#10;8Twh9gR2QjjiPHjvSXkgxhbcHuc7vA+UbExs8HpDYsLKkZwj/XDicHxPs9uw2e3JdgKrFX5lHpsh&#10;BBoN8/3Fka4NUCBOPcP4xOnwgZhONJuGzfYVzt1SSkexgGnAnJ8TuQGzBpO5UriJSDmR0juKvcPI&#10;TNHIZUspoZoVa57llUBzpNBDPuFspHEJQqLTxNYLbZMRmfiv//ffsr/6L/3+C/D+Ei/xEj/4eAHd&#10;X+IlXuJXOv7Lv/Ff2HOwdQFbroDAZ0xrdXA6eYqlK4b0BaCvbPivk0sB8H4465gvOvDn9a/A8zVY&#10;vmjGL6A7ds2gXwODm1neBS6s62U9OiujPAfo19s5DMOVxM6yjTkncpxIK5a5iNRS8VUp9SJtooCI&#10;zTIZpaqSip9NRS/bu/z20o4Ls/7rJF+W5vq69v2Y+W/P+uj6N9fa8mbGbndz1S7P2ynGeB4b6ZnJ&#10;bLZSQfe52iBzSWbUZSDFRaahmqGVlNeKyWw2G/JKrsfMcHLp6zhXYiz9UrV2682rqlaQYy1Hopfx&#10;5DC60ODlMm6WsWMzKDzGYcX0rtIui2mqSq4s6RJr/89jVPxcEYGejXAXyRWRajQmMmunV2o6zi5V&#10;FLU/loNgBuPzNei+PJqZDZ6S4fGkVVIgm9BKwEzOLPrLGKpjUfKEFIekhOpc9bBowbMwVBcN/8pu&#10;P7PVxeHazZV0DMymwvNxwZzIkHnfZXVMizhw/qq/lmoIW2RunJ/162cG2WzWVtnys9SCXZJi9a+b&#10;Ge6KnwH2i/nrZfwmjDSDP+ftl2Vf6neqvNTl9QLYL+GCX4HsrD6bV0zmwqr8hOY78B0x94u57nf8&#10;/s8TrP+zhhbDm8xzRI/YgKWBKT2Sxrd89e6POD3+mNPpHXE6ICSaEPAYLgT6oR7Tix9DLqWa6Jkj&#10;j0e+/NM/Yn/7hvtXn3MfqgyJF8FLBqvjVwvkpJSS6jgxBQkXFiSrtgawS9t9W9t/WxN/ny74Rjno&#10;P6eQ52VEz9qrAmeczS/r+WqWwloZlgPEYqQoWHGQO1JpECIuR6w1TikzSKF1QglKdkIOG4rbELSQ&#10;BZIZqJDFY64hxlpJVAqgAacOK4VxME7HzP1v/Br72z1WKlCZ0wF0S0p7hilw++Y14m7p/Aajo/UN&#10;vYw10Z4yxVqa7jXSZEK7w7c34FqMlkyLb7Z419Zkgxg+CN5lvIt0nafZ/QXydOLwVBP4u/2W7X7P&#10;NGU+vH+i6UbabcKFhtDuSXhKhCZ33Ngr0vQKdUa3SzgM75Sb3Yb9tsUpvP/wFePkmaLj5nbPvTY0&#10;oWO7O/B4ODJNI+MQawJBla7bVom2nJhSwjeBaFqBXGsoeKrUWajPP4qZ8X5+vq4uejZ2BFxw5JTn&#10;418q8Ch1YVk0xsrMQqZgNiESEYsgNlcpGSqGV1BnqGSUuk4sAxmZ/VeKyFLj9lOO9J99iH393F/m&#10;pEWZuf9FqTJ8VL19NFQTem0Imz3OT6Qy0kcjJk/bvuLmdsfx0COuAWuYUqoeKiqobcj5lpT2lLjF&#10;dYEuQGpO2PaJOA5VwsVFhBGhjo/GV5+boCBWePflT0jSgC/4xhG6htB1qO8I2jBO7wnpFSnvSbEm&#10;RXabDdPdHad+IMVCP1QddfVK0JZcHqqxbsmQeigPNO4D2Hvi+IF4eo+lHpWG7V3HaeihbGi6lv2u&#10;ZbfZE2PEGeg0UOKE00fMjkzjkePxS7ZDS7vbAhvUKSoBMaX+kznDEylpwDkQEuNwYux7ciyzPGBH&#10;0DeovSanat4M23rtQ4OJY0qGlBYvW1SNrA8ggkkEBsQb6lrwIBoRHcEJpQxM01ucDmQijRQ6rRUC&#10;nc90OtD6gg8bGpf4n/7eX7F/7S/9D7/4Qf0SL/ESL/EN8QK6v8RLvMSvbPzN//l/sQVkXQObS1RA&#10;L50BvwW4gwr+bXc7iqWr76/B4Qq6XrOsL6DvpaS2lEKJsTI3Vyzv9W9dSZAsAP2qdnkN0D8H3Z9/&#10;tshl5Cl+xJJfA//TNLHf79ntduffXSROUkrEcbxi0cszaZ2Feb1swwI8qyrBOxas7zlIvnx/SSys&#10;H9eM87XuuH30fF0J8CkJnWrCXx5nAAAgAElEQVQWykeM+qUP1vI0z0Nm7QCZjWSTXSdoyipxk3Om&#10;kM/PY4zkbKR0YXWLXSdtqub6ZT+KpbM2fs6pmpYqFEtMMZ3b5KIdb1i/mKiuEg3KmSnf+Qa3YtC7&#10;WTNXtbKvm6a9tN8ir3KWUjG8A2aTM+99lUgCsvPYfFxc+rUgevFGAJjitPr8wuIWrTrpKkrVHbcz&#10;cHzeBjWCV0RqG3fNRFx5IFSmfAWKU7k+dpdIKWHCszH28Zg6twEFLFGfKZIyRgXN69i59HdNlpRZ&#10;P/ei07+w2pVr7f/lfXGVLW4qqHeV/T73x9IHzPrbou4qKVITIv6cGGhCW5c7y8OsnFEFfOPJq+Pj&#10;wsafQXst8/M1y35h8ytZ0gXPp5q+1jfqvJTz8nrNoL/ML1K+B1PdqPPnd/z+TCD9XvF9mO6CoSVX&#10;UmcZ0TIhNpHLkal/S//0Y07HL5nGRyg9LhTaEGj9Un/QcvAZJDDpQMkjUxqJ4zyn6SOiGx7e/pjH&#10;dz/m9uaOEBxSpCa78KikOYErlOzIqczgO6g2PwBo7hcbP3X/nlHE5biGynxe5pRFms6qfngxsuR6&#10;LshGNoeXDpEdyQLYSEwRnDGJIZ1DNw4aIQcQ16BhA20hu4nRIjkXstWkZh9HUlSmaHjf0TQGjFhR&#10;VLdsdz9is7vDaPBhzzg8oE6Ypi19D9PgCWxwskWlxRFQXAVMi5Cy4MIesCr/0t0ifoMREN3W6iE/&#10;N4EZogWRjGii6xpauUfkFpFH2s7Y7nY4FfrTAx8ejuzuBrb9ie14onUtRRuyc4RtYOtu6PvXtJsW&#10;p4rHoGT2XcvtfkPwSkqBoX/idEyoDhSLeO+5f3VL27b88Y+/YowTBWE/xVqxp76qrFupGuDqaUOt&#10;KCjsKWVLzn42oV71ucx09IW+DRgz+WIWvRZzl48FvNda5ZALRUo9l2Gz7JbDudmIW0ByBiJKQjWD&#10;WpUqUnCqSBGCU5yvoKlYvmDrlU5+OQf9QA7sc673iuk+V1ZJlTIzuTDyy5yQpjhEFde0tMFhBfrh&#10;wDgVkBbftexvvmC3U5CWkh3jaIxjJOZ6vaPWkqcdx5PHubnCDMdms6PxIyd7IOcIEik2UpJWprwp&#10;SkGdsL+54RSNcTrQ94/0fb3+KAi5eLrNPUw9El8zJUgxEULDbrdnu++ZYmEYTxTzuIYqY5MDsUSQ&#10;CeGI8YTYIxY/MDz9hNPDl0iJtE2H/9E96jyNCtstbDczQUYagngkjvW8MO7JZeA4PdKPHzgNLbt4&#10;Q2h2qHM47ZDssVTPzSlmpjxBGQhOMAr94VjBfA20QdmEW9TuobxCdFe9G7QDSZglnLYUC4hsUblF&#10;McQFkIGsH1Ay3cbNPlaJlI9EAZWJmI+chi9pQiHHTJSCl0wuEYs9lhTJiWbTImUCi/z+3/tt+62/&#10;9Hs/kJH9Ei/xEi/xcbyA7i/xEi/xKxl/+Ad/10yFNei+BuWWG5TlfVU9G4BCBYSHqZ/1yS+A6hoo&#10;fQ66rx9QKBaJcTzrnZ/1uu0irbKsS56BY4qAZcz0GWhYf0tEeHp6utrn58tZsjP4t2abr39zevWK&#10;NMUzULoG3W21vwsbv8qc1HX5Jpy3xTlHmrXenXM0IdLNoOC6vdegu61A9+f9glxfX19JX3C5uVyv&#10;9wpcF8hk9BOfL/u/MLU/GcUIoh9RZsv5ZryOmbSMi9koc2HEL33+PC7vlKopOy9zNjmdRsaxjhnv&#10;AszyEmcjznn/MnX8lTL/XrmA+lIqQBBTT1oBvyJyZm6LCF23vYCa85MzyxWjAXQG7buuI8aMc+Nl&#10;HC9yBAu/bsXSFxFiSrD6vTquL9USVZJoYXDPKuhaGaMihpJRf5HiYen3OdlTcgU+xBk4B1QGr4lc&#10;jIBzLVc/J8tsYaXbs6SBzL+7MN8rW3xhh+e57VOqrNNcoI9xZstXIFNML+aVYkiJXIxUa+VF5YfX&#10;hIHqArpcm/RapY5WlpjpuV3PVSMz071tZt3WGXhfNOdFhKwKjaecqx/cFXAPNREjy3cX1v68/qJV&#10;P9rkOZg+M9tN5yN7BtxXsjN1TGhN8KxA+J8mzuay3+nbFSMz+Wbg/fuA6n+mbaAgOUGOYAmnCYs9&#10;/fE9Dw8/JqceGHDe6IKjc9A6JcdEzgZW+6rKPBk5GuMIEBGOtKHnqy//mNs//oztzS27OCGhI7Qt&#10;WTvSIRLaV7SbG1TD7JNQqxPMMmupJYAZzeeS7PzFYRxKNXv9rkmXn9l2GCyjaDHgZJFsUkXIlFjP&#10;pbqcq1Om5Mw4RcTVBF3Jgmog+B1NucPUY4xkl8lNwFtD00C3C/itgDPMFLzD1BhyZMgntEyQ6pw/&#10;jYkpZ6ZhwrtAcJ5s0IQ9tzcO5+/A39F0QhN2xOmJcRzBWnKKnI6erfqagHFNlcDIiprinMeKJ/hd&#10;TX6pR12Hb3Zkq9V40zSDpbEgpcczMsUjKfeI7OmHakjp3A3bnSc0ftaK92z2e6Zp4t3DB0b7RzTd&#10;B8KmmrX60OJbpdnt8GVD6wNYJg8TrvH4sKVtHK9fKe9FcZqJk9EPR0Kj7G862i6w2+2BVOc+acB8&#10;tRnB47wDHxBpMOlANpTSYAQyC+v9U3PX5RqyFMMQyoyc69ljox45zhvEjBFnYHxOuBoUsXNlCZYo&#10;NqI2UiQhxFplIc18PsmoVmmQbdvh1RFclQwxlKKKzSdOO7PdgR+ArvtSA1WeVUMZXAqmmOd7FMWD&#10;5JqUDkJo6ziLVnBtx1ZvCepomluseIQO3IY2eMrGk+YEiKGUJKTTxFMaQSZKSWy6+XyeI8PpiWk8&#10;QRrJQOwjXjw3uw1dE7i5v4HjREwHyjAwTk+UlOo1XxK4jTSmjHhyqWOsaRpKvqHrjpj15JzohwPE&#10;RLKCBk8uE8iI8URJ75H8CPGRePiKeHqPF0N9YZq+BHY0YUPjM5ZHhv6Es46gHV23J+ceK69QN1Ke&#10;emLumfoP9MOXRHM0ltiEG4QOcQExX6/r80jOA9tOsGwcDicgsm13dK1nv6sGqKqvUdnhQ4d3jsxI&#10;0Yw6j5UG5Rbvaiol+ddoeMS5HV4ypYxkS8TxkcF6dDPStjtEJoQT3ieKFtQKrhScZVyJuAIeT6MK&#10;GSSB947f/9u/Y7/1L/7uC/D+Ei/xEj/IeAHdX+IlXuJXKv7wb/+BLczhoGG2MxQUZcHcF2CqbdsK&#10;Lq+kThYgXZzDhWoK+lxvfInnGvHXrzM5R2KaZhkHPgLdvfcf6awvUY2mUpUl+QSLd82UX7blmpEP&#10;ftG6NCOl/MnkgfqAzeaNy3YuALATzmCyqp7lbxYZjXa7uQLdSymkUkH3rtmQu91HgPpzbfrn+7R+&#10;OPWf/Oz5/j9nukMFNmMqtdx4ZnqvlwNw7uPr9yv2s1Vd3uvtuoDI2QquSDXtxFOk0JgnJUdK7qxv&#10;vjC3nVzvd1B31W/nR45YqZrqCyPe7GJgW/s41sTCojUfY00wzUxuMcPI1+Pzagwrp9OpMs3y9fgt&#10;pd4ieyoA3jQNU8x0sR4nMcbqh6DuvF3rdjuz5Vc6/5fH3A/GaizMZrOr9hG1yqjyMkseZaxcQPfa&#10;93OfL228Gl+mHu+EIgL5YoYnAqoVhI7xklCqj+ukUIazXvtyXJSgc6LO4Ww+Xs7D6JJgUivkNLO9&#10;zUhWPQZyKWgpFXiXCnIuMk0L0Fz3SasR85lV667/4uhF5n26gPGXSghHdlXbfgHca9v4MzifUrlq&#10;f+/CeRlzitvuybNkRt0ovdrPrtte3l8fywv73cIKNP0EgLU2Wn52KApKMa3g/Td87xLP/Q1m0PvZ&#10;UmW1rIh+lHT6mYUJ2Vw1ESzVRFGs6g7n6ch4eouWJ5ycCH4kNRGvHkWJRZmmQowZce7cniVDzpVZ&#10;63wippHj+5/wkz/9h7x+fU8cT4jzdJsdhA0Pg2d7+yNevf6cbnuPWks595VbJc0AqYk2yChp2Yln&#10;7fpM0x9qJQjXuUljBh2XJ98hflbyMs8rLT6SzPk6DQxbPDrOb4DZWR4ELkkb04KYo0g912bq3JWm&#10;I+omCp5U9gTZ4MIdXl5jQTGLGAX8ZzikirZ0rys7VA1iHcFxrpRL+YiUHskTmo1URtKUyLngQ4cE&#10;RZPgQ8fupiFJrcBSF2i6e9pmAxwpNIiMTKMQWvAhAyNiGbMn1PU4HzE3oWE762Q7rHisVCNHAVLs&#10;cShpeqSUE4mRMT4yxRMptTw9nehjRoOn3exwAWLOdNs7Pg+veHoceHx85HDscW3Hzd0996/fsN3d&#10;4Vyg9QEnjiY0WMpY1Apoi6Ba2N8EUnY4rcB23/fE0UitkU252W5RKVBamnCH2A2Wunou9sJm2zGW&#10;RB8L0zQwJajjvUOdkknn+UdYjsNF9mXWhclVhk0MkGZmu3ukGM6ByowaUpPGRkZEcRIrs7eUqs2e&#10;J8wGhITZNBMKypzoKTiFrkmIgXeBbtPQ94JR5/cqjXaRVjMz1OSbhvfzI+XZ648ly87HwU8RtlSD&#10;fCJkYfnXQwuttQM1P4EjC5iv7aO+p9tkPA1iQtMkDk89SsE5oWlvUL8D3WBWTeenY09/eqTvR3Kq&#10;E6czQQXiaeL4+ECcHnCWoRjDMOHdloIndHseHyeeTpHDKRLH/5+9d/mRZcvSvH5rP8zMHxFxzrmv&#10;zOqqanXRhUDqARMGiCkDhki0aDHoARJiUIVQQc+QULWE1BISFBMoGIBaogetIgvEoAfwByAGTJgh&#10;QdFkVlbevHnPI8Ij3NzN9msx2Gbu5h5xM6trUFVkxzqyEx5u7723bff41re+T4EG36xoxaF4xuBI&#10;qaOUFYUObINpbhFGTNtjckMxQgyFko+oA5sNRQPGBEp+Ig4PaNxhy4CGhKjB+coQP+yP4A3eB4z0&#10;hOFnhPBE4+7Yrm7x3tM2G8rmHZnMMRwJx1C/n409Q/jAdm1oRbEu4UyHpZpzR62kGmsNWoThGHHW&#10;sllv6DYr2vZzDnGF0OFcg20cthE0U5NyxpPKRJ4xIA5cMbh2i/A5jfE8PP0JLuxJ+cCoyso90Zm3&#10;tG2GdkceHoAHBp4wZsCZUK/TW3xTMDYhpFr9IUqOgf/8v/5bKqbwO//OD17B99d4jdf4SxWvoPtr&#10;vMZr/FMT/+gP/0ChVIMrA6WMWGMouRpROSsnkNNai3cN3tkL0Nu0Z2a5XTcnkGsJSi5Z09eA71K+&#10;ZAbAl9I0cAlMXh97uVhrL/abt71m7p9A2QV4W0qZmMZnQJ6c0ZSAhJZqfvp0GDmG+6rXvWDj5xKJ&#10;cTiVzp+A8EmmZE5aLN9b3tOOe6yRC135a136pbHsfJ1zMsJah7Pn9l9ewxzzdSwlc+AMouacIE9l&#10;y4vrPrWvyAmwns+9lOBxrjLNy8S4NWJw1tWSXQt5jFVn3cySMUrRgjOK9W7SG71kep/az+iZ8T+3&#10;+aL/JsSXmQk+3//y5zAMp6TMnEiZQdsiUEpCF7I3OedqrjmNtWEYgArch1SB9BhjLYVXqqFZhnEo&#10;DOGA3Y/Pxvn8+6l/ZuDXZLLGc9JilmBZjNe5/5dVFCf9+glEOOsnX8oniVTD3+U910TN2Yi4FBCV&#10;0/XmnBfnsrRtezG2TmD7lLwQEchTV8j5ukUVo9C5S3kkY1g8C444rtAip2TUPA/M53POnZnk83nz&#10;onIhnUVSVJd+AQt5pMX4ukhMGUtxC834U/udn9Na+g1LI9mTDJF1pAcBOT9j5+NMc6L3i0THmWUP&#10;UFSwbXdRWTEnrWbTWGvP568HrAkVgIIjSoPiOFU4zGD7qc3MeT/OngFg0FINSWcj5NpmE4Rk7NRu&#10;trKJp2uYx5qKqQze8hyTXeYWcp5UEzirJ5zWG4hage3Gd3jWuPKAiffcrjzdFzeEwzf0j3u0G1gb&#10;RwyGsc/E6MnFY3xiDCPHcSBErTIFLgGOkoXhcERxHB6+4cf/j+X2zRvu3n7G6Ft2TwPZbfnRUPjV&#10;v/rX+c1//l/AuBsoXe3bYmm8J8banM5ByQIagZGcBjrn0Vy1q61pAaGUqglvzKRRDeTpnsv8nExA&#10;mugEvF/FNeB3YpBfbGRObftsFYBwSqI/lzCakmnX70++I6df56qel3BEuc4YTGPMKLOMzDDJtxnX&#10;YNScvD5Uqma385kQIiWvMOZXSTlz/1gIK8vdzS1CIh4ibbOm879OP+xocktnNoxZaEyDdysQYcgP&#10;6DCg2qPpiTg+8vHDtxz7A841vLn7DOxb2mZNu9qQxiNjek8+7Ljt7vD+Bt99TtN+zm430rQDYjpU&#10;MyHuyEOPkwGVHa75QBmfsN2GUQ3evUW05fCYWK+U9Y1BU2HbDPT9e2CPd5ljv2Pff0uJym5nGIZh&#10;Mk4Uvn7/I/r+ib/yK3+V27uv+OYnn9huvmAYDqR0JJcn+vCRNu/YlK/w3R2h3/Pus1/hZn1LPAR8&#10;NlgTKnP28BFjHtj3P2UcHmhbT+NbhmOm30U+/+x7eBIrs8bar2jcV3B4g1vf4lpPzD0pjIQcSKkn&#10;q+CcwZgVJSeCGo5ExDms2dSKsxFKUqzU50VkxOiA5gEtCbENrV8juCobVgxr75GSCcOIoWG9WaPA&#10;MPa0rQebiceeko9Yk8nhwDD2CAeUTzg7EiZfB+c3rFZv8M0alUJWh5hZh95OVXgZIWOx2GsI4AWg&#10;/fw8nLKPp5+KeY6xLybA88vnD9BU7HU6dt32/P1l3rXmFCpBwKhiTcGIxZqGop6gAddFNm6kjO9J&#10;8QAR4sHh3ZamvWF1k3GdRWxL1IYQ15jkcQ5Wa8fhUQiHCCmz//g1x/4B1YSMCU/iMNyjRdgfMqLK&#10;uy8890/C/f6RIi3W3WG7NSEcGY4B49Z03Rtu33yFW31G5JYsFtu0jHhG6TEbxZiROAbcttB6MCbg&#10;bKlVeDGTirBZ3UK3Joc92W8x24gQSBjC0NB/6klvP9LYhuP4nuPBsr35Fax+H5Eb2vYNIitS7ri5&#10;sWTTUuSR4RjwPjD0D2gINL6l82u8bTAqUMDahOaGnAXrbrm9u+GzL96hqhxCw6Bgy0CjiVIEzQbv&#10;LY5a4eqcIHkk57YmJ03GNC0xvuEYM932hqL35HikdYWN7OnCJ3Ia2OYdQR8J409Jxz8mhm9I+oCW&#10;sXo7iMG7hLeJplOsJMQkjM0YW/j7f/i39d/6m//gFXh/jdd4jb808Qq6v8ZrvMY/FfE//sO/r8O4&#10;v3jPuaYyBUuCkifmbUVSnIGSqub0CbRTPbFtioAVU/+AlloSvPw5A3RLILSCb+YEinVdN7ET8zPw&#10;fAbd5liCh0t2+AwYLYH+JTt6ue/SKLSUQkixMpkXBp/LBMA4js9Y51U2pMqqGAezUeiZgQt5up59&#10;3z8D+07AJNB4g5QzVxC4ON+1zvwSmHauwdn29P4zUHFxrOX1L4+7lMZZJgaWbbzU+p/7ZD5eiefx&#10;MR83Z3c61ndXOVSGaM4RJhkRayxm0mR1kxnpcjxYe04uGFNZrZaz/MpL0bbtBQB+WQ0xsamvEkHL&#10;7WYppVlWaV7mSo25CuR6bM5jbBzPIPwF8D4x1WOaGIHT9aB17MzbhzA8S8gs+9O3zbPzXydelm1/&#10;MSbE4X37LLF1TupYbm5uLo693G4G6JfnXF6biJAX7QOgRSr7UQsqdf5B6zixOWPFUmy5ON7y5/I5&#10;LiUTczqBIsu+m8frnFw7mwNXa7r6T8+a+vPzIVV6p0xtkg7n+14mxGbQPUsFNJdtvnzddd2zpNs5&#10;AWZw3eq0/wycC7bOL5OEhYicpHaWJraKRX1LOckRzeB/1bSfDaZPAgZXRrCqisWRyagoamYPAFAK&#10;xRjQCXSaZH9QM8O1U6MvgH4qM36JLzlzlpOYJSXm9UU5mSVKqQm7xnj8asXW3sDmDfefPDZbNCuB&#10;ghRLNErMhTGkq/NastrpPgGp0mlN48lpZOjv8VaRPFIKPB1H1K2J0vDNHwfaxvJrv/E3aFeeWAKu&#10;WU9eCNVCoLZLQiQhErEy4Ew6ydE4U+VoskLJhpIdqRjyZBisYimmouSLx+lZXK8qU7vPyd0FTncB&#10;2F+A5dN28zRguQbehUvTS76D0V5+gVmsffaOmU8kOjG+5SShtPx8Mga6zRr1UOKGEBLD8VCl3Jxj&#10;jUMMWH+Db4TGF0rp8N7QuDVgKCmQYg95j8Ye0YEU7hmP7xnHB46Hn3H/6QPjmHl6/Iqvvvx17t58&#10;D2vWpBRoOkMKPY9DJHWRu62lMVWKo/OusknNkcwBlSey7hnDR0L4CePwxGMPTfs5bq103iN2RWMU&#10;GRMxPWLMDlceELNH08DQf2A4vMdJh2rD037Hvn/A+p5jODLEATUG5zeUsmcYqkxHYSQNe9Qr4aD0&#10;Tuh3j6hZI4yVye6VFDKUQM57QtwR0894fPqaQ/8RZ4TGbxE6brcNjddJx7vB2Q7o0LJC8grNFiTz&#10;cP+JZI+oGVHrEBNAB4QGI4r1kMhQRqS0eCc4JxixGC2MocfaES9HskRIlsSIsysMLVY7ilZJNaMF&#10;LQYtNeloTZWOsSKIMygeBxT1EC0GIYcMOVKAlIVhn9k/Fpq1pVm1YNaoNAhu4ocrRnVKYtVnQJaV&#10;Ki/INVUt9Wnldbz0bPxpqldmL6PT8U8Q+7Nz6+SJYClTZdJM1ABjLKVkShmgDBgZ8S5hMagkujZj&#10;7LEmoNNILgfgHSKK8WtUjxibaUImjVWeqyRlPI6M4yMiI2ITwzAwjInHR0Gl5e6hMJZA0g6cpXWO&#10;tt2wbjaUlcG4DU3zBufeoeaWkFcEwEZHbjxqLd22I+YjMe4xJuIaxRqDkSNeBGMakqkJHEpGXUPJ&#10;gVxGchnQXDj0MA5gXI8xPyPERC5tlfrLW9qmVpKKaWnaO7pypEtPqClsVxuM3eLsisZ6rBhKiqSc&#10;0FyTR0yVECkqORlSduTcYp3D2zUhOjBKZkRjFcWDyVemgFGHsRlrq5RiLrGahYfZO2SP8IQxB5wk&#10;XNmho5CHJ2L/SI5HbHpk1UTM1pPKGsTStLOcYKFpHZt1izUNmgvDCMMw8vAw8F/+w39df/vf/B9e&#10;gffXeI3X+EsRr6D7a7zGa/xSx3/33/5XqqrsnvoL8AygadKJLa6qJ5BbdZJ2mECz+b3lTwCxZ7qO&#10;LMCjJUh2CQLKxHit23nfPgNll+zgmWlaj39lvAin614y5OeYwblr4HcG1EupUhan+12ApfP6GbRf&#10;Hm95jJTDi/udmb3mYv9LgLcQQ0KKudjn2hz1ulJgCf7N7Ptl+1y30bV0zDU4utxmBtSX13+qAoDT&#10;Ni8x6K8Z2ReSI4tleX2pXCYSvPcX+y+B9qlFMEanPzjBTMy15RhZhpkZ9qVgFuNgBikbe67SWP5c&#10;9tey72eJmnm8pXRmys/bLcfHcnxeg9eViX4Jyl+DxjNov4zlPeY0t69Oy/PzXLO/l8e4rqRYrjfG&#10;cDgcXwTd5+Mtx9Xc93MfXiddlsetAHREiBfXeV3pwgTaMZnKzqitsYoYoelWl6Pjai6x1lZt56lC&#10;YR7H1YzVMaQIL0g5XSddls9OBQZq8qCUgn1B3mVurX1/vHguls8iIrB/OkkswSTlspAn0YmheZJs&#10;mtjyxlSpJtdZdJb8EXvFqLdY4zl7AsyVFPP5PUbP62dwv57eUFRQNZN+vqkA6kJupmDIRS/abTaq&#10;PT/jZ+b99TOWMTjTTlJNCcOIZaRxBWdabLshDhs0bQlhU8HfIgRfMLb6gYjUSpm5muE8BmrlQwXd&#10;m9oX+z1iHDlPz6hYsgbEC++//SmYhrfvvuKz9gYpI95k0hgweCyCmytbpMrLlBIJQ4/GATCYZkXT&#10;VFPL2jaACE48aj0qHjWGgpvaVjD4ZyDfaQw+G1Mva//PWLk9bbfYf/Fx/9LesjzAadtZfutyrjGL&#10;dfXVbBh8zQA+/yrKWVrkdD4QIxhpcAgqDcUkchkQmdFEP/VVxFpbWdqtgGSsKxhxWCl4eSKEHaXs&#10;sbJH9ROHw7fsn75mHHb0j99y6B/p9yPhOEBUcizcbr/ANR0ru6GPI2FImNizcR3rjWXdFUoZUDsg&#10;qqS8h/SIciCHj6ThAznteLrf0W4+Z+UDTQPOKE4Kkhxp3FcwrYwgB/rjBx6+/RGHx4/crG/IAcZ+&#10;JBwDLYU0Jg6HgBahbddgPGMIeGvJEYYwkosSUuRxv2MYd2zffUYqWwoeNZEiT1VfOz4S4pH+6ZG+&#10;D+z7EWeUtgVrAr5tGMIGZ9e0HqzLaBmIqZ8qwCxqM2MYSGakSKQQQarsjHce0witc5AyJQecGrxt&#10;qD6mgVKe0LSj6Ag6kmOkZEFzwjTgzFyh46qvjFpK9pTUYj1Y8VAUYzNYi5GAN4mMRVvFlI6GG0iJ&#10;rIlglDFFQhDUb2nW78i6Am2r+4oaal3PZG59qtq5HLaXz92cXFxuWy7X/RlD9DsqSK5ici86PU81&#10;mTVVIgIlJnIKGBRrOxrT4nyDWMe6XZEpxDgQw0Bmj7g91g0Yt0WdsnINRsNU+XEEcySmPU9Pj1VG&#10;ySfuHyOHQ2IIG7rmliFuYXBIYzEqNDiMbWjaVfVEcRusuUV1RSnVF6C1Ta0uS4JxLevOkoYD4WAQ&#10;PdJMMnUlRbDQNB5vq9F9/dwqlBKJY88w9kQy4qo0U4zKw8OBlBK+NaQcSPmAK0eKCqhj3VY5t2Fw&#10;FDyb1RYtN4jZ4K2rfgN5+u6Vp+/eWEp2CB7BkyLEoDjvsa5j7TcgHiWQ0kBIgRKqEXDJSuerTrxx&#10;tbrQmYymniA7lPeI3GP0HjEBZ6tU5jhEhsMjff9IiYmSI23jaZo7cmkpJWBcRorDSId3bf0eJ0K3&#10;ctzebcAUDsPIGJTf/8N/W3/rb/43r8D7a7zGa/yFxyvo/hqv8Rq/tPGf/L3f1Z/+7JsXgdkTiDRp&#10;jasqTdOctnXO0XXdM7BkCexa377IpF4CtnNcM3BBq2nYgvk2Y3v1j4qC6hkkq0Dr9fWf2bn1XLq4&#10;DrB2kUQ4gXFnnXhjzMUfXUtweAbt5tfPQPUiE9P5bEa7BN/n9rwG/c+GlRXUmZnyL4H2Syb18rgl&#10;g5YZoL+UMLmOa3B8+bGe74IAACAASURBVN41aD4DgvN5vPfPQPclG/4sv3EprTNvM2vyn5nGl/rv&#10;utCDnwH9Jeg+J4Gej50pMif270tLLly0/zXoXIplOW4vFpaM1GqgiVjsgjKq6k/tv7zGZYLhut/P&#10;/TQBkXpmHl+Pvxn0ve7f+fUYnyd9lucYx/GiguNi/FHIKVPM2dD2OkFQ5Xn0ot+W1+m9v2jTZeLE&#10;Wnsa/8trvmDC5/ysb6/lla6TSae+LMLm5vZCp/06ybVMAl3LV6kROm3BXlaTXPZBdzFeltfOXLGz&#10;YNpf99N+v5+kdhTJWk1ymZn8huEwJ1Um2Z4rs9U0SZfMIHrFcWe2e8K1BbVL2acpGSaO2Ty2Jgrc&#10;qTrG2slQ1njQBpWpcmVqh1laRo3FWFtrAsRip3XGVM1zNZbMGYKa72nZXlou76eC/VN7Yaj89cri&#10;NHlEOIIOqAaUQmMbGtfS+ZaSEtoKYVXw/YAxCqlKLM3tU7X4U31u1ZCzslnf0HUrUirMMkGr1YrN&#10;zR3ZOoaklN2ew/4T33zzQ5p2Q7MxaOqx0uCo3h+CUvKIMIAESjoS+m9J46HO1asVst3SdR1+kkVa&#10;m9q+ZZIBSlhykcqALxZYg14nFs2pTU/J79pgpygysWCXU/7i9Sxfc0FkZwkw1pWCXmHlL2tLm4tX&#10;C9V/vTrxdZwAs8tnSEWgVHayqKlmgd7Trh1NM9B2k3xTjDResNZgTME5gxhIqRBjoGqjBSwDIkdC&#10;+EC//zH947eUHBiGR7xT1isPquz7R+yH91jT8Pn6prJk8wrlSIqRp4f35OGRQmGIPeqgSCTkAyIj&#10;TkZyeEBKT2t7ng7fUMoDewM+Z1bNAd9+RedX+DaQ8iOaHgjhPftPf8Lu/T8mpgF8JPS1/2fJrZyU&#10;cYikIvhmzXpzR4x7XCuM+YmUlbbz2LYBMRQZiWnPOH7keKwScIfhiTD2aBzRHOiHQpGOtn2LMQmx&#10;Qs6Bx6f3GFN4s/kCuWlo5YmYIZWI6gDSYKxjtWoZcuEwBvbHAyH2WDewvUl08gZj13TiEScYHTGa&#10;IY7E8ETOD1g5UMITw7gnDCPWrHDrapZptK1yG9PcpCZVqbpSKziMVMmYgpk04jOCYpuWloQXg4st&#10;aYwkjaxs/Tw8xoRtVjjXosVOviCzeeoyUSQv+2H8wvgF+/wp4c1JweQXAu8qtbLUTMLup8/jkrEU&#10;8jhJtBhD021w3tGYFVYtzjsoR0J4Ioc9MRfEfAT/iPotvllhu1vaTmlXR0iBOCbEFFKJhHHAuMj9&#10;LpJzw2b7K7x5+5ts734D429QazDOUKyS8RSxiJtMh02DqgPjaZo1TXdDMbZWp5ExNGzaNUcTKaVa&#10;xIqOpEjVlW8s0tiq0e883lhyThRt0GBJJXBzd8sqjBzCjmHck1LCdSBSE/M59RSNWNPSGFula6ZK&#10;Xm8cSVuENVYarDGoJiipVlxai1K/46zXW7puTSkQY6bN4ES4WW8oYogpoaOS4sAQDuQYyCmS12ta&#10;55FVU8e8Vbw50NgdYj9C2WH0CWHASkRLoBAo2tcKG01YY/DOIbJGtSWkkVwCKSSEKi+Zc0RNxjeG&#10;d5/dsN627PvI/eNIzp7f/5/+rv7Wv/Z3X4H313iN1/gLjVfQ/TVe4zV+KePv/M5v64cPn14GK6dY&#10;AsvACeSaXy9B1SVj01oLxuD84UUm9RKYnfd/DmraE1CzBL2uAdL5vZfA0WsplKXMzLWECnDafimL&#10;YbkE/a5Bcp3Y0mqfX5eIP4Fv18v1fVy/nq/jGmxdLiGEZ+z803HJGFNQLmVR5tfLdpuB9CXbuVYd&#10;yEXbpXTeP+eMc/FFwHyOpfzPss1ncHKz2TxLRpz7UBFXWUEz4O69p2ma0xi73P6FpTw/7xIYnUHh&#10;l1jmgiUkEHHPxswSPL8Gey+uX86a8st9r8Hr6747g5Izk/mSZf1d17z8CZD1ss+vj384HE4VG0v/&#10;hDOT+/js+VluMyd9luNGtVByIeeaOLoeV8t+mOV9XhqTSKGU/KztlhUX83y07NPz/QupaGW9LpI9&#10;JyY5Nenw0nxRb1Zx1iLmCnSfivgLz897MQdpbS+jl3PQHKrKant3OeauE06TvM2SdlmB1vpriLXN&#10;MrWtT9UaApDI6UiRswb++TjzGJ6Ad+ZE2NKk2YL6yng3BuZ53LoquWAsYqfxaasckbizxwBGwHvU&#10;PDcDnnnXqnLV/nZx/0JMBidCI4K3CV9GTIlILlV/phi8dHi3wdlEdIqxI+IUlTSd12NMgzEJYzK1&#10;GwtaaltuNhu+/PIrQkgVuGxbNpsb1us17XbNw+4RWHMMiZ/88f+Ndyt+45/ZTkxaxVjB245cErkc&#10;ER1RBiQcyId70rAj5YDElkY3+LLCdm01eaYBfGXa0uCkoZgqOZNlzZAthXO1RlkyaXVOCFeQsMr8&#10;zIPrPGrkBUmMOebRfkqMLLVpRF8A/K6Ssy8iiIvP9YtjPg9Ry2zsef09RMXWJETluyN+xdptkHLE&#10;MhLTgLWKbxQxkaIZbEGBkCIxDITwLYYRYzMl9fT7r9nvfso47PDeVYNJqSxQwdA1Lc54csiMx8Qh&#10;BDbrOzpnGQ8f+fT0Mz7pESUQ9YhtDZlIkUTjhc5BHPeI9qwaZRwH0jiy/2SQYSS1O9ybe27uvmCz&#10;MhyPH4n5W1L/DYdP/y/j7mu6rqMpa8LTJ/IoGGkpevZN0VKZwG8/+5JhFJwHMzaobWnWHd32BkcL&#10;zqB6ZBw+sdMnQggMxwOaFYtgRLD2Bt9sKP6GUo6gh2qIWnboLkIyeLdBiyXkPWp7xN0AN1jZ0K5X&#10;SHRkhf5QiOGJcXgg5YF2eOT27nOa9oZ1u8WLUtKRIeyQ9IDkHdYeOO4/sNt9JMbEdv05trN4bdBS&#10;AVnrLF7AFSHlRJkknczCkzjnCkhCxMmIbZTGtRg6SB404FpwjYUwEFLisL9ntf2MMputqiHrNH5P&#10;RijL8fjd4/jFuB73/yT7a32yzHcQJS4OqzKx3YWaI6vzvZYCZaSEkRIyxTpoHOgKkZupSjAjmrGq&#10;iPYQ91W+bvgG7JZhdYuYL3HqMeaI2APWDGAj4ixpgJiU/ih068/4/Kt/ji++/BvcvflNUvHgC2oj&#10;SCQbJapgTIu4DWJbrKyBFdat8c2ajKNM5t3OGHwDa9czxoghV0P3Mn/G2jovGIsxK4zvKBSSGmIR&#10;kkZc8zmZnjxmQh5QKZNHTMIQQHssNTlRpdCOWMkYAVMc3mzAbPCugu65jBRCNZ5tGjRHGtew2WzY&#10;brccxwOquVZ7WIMzCjLlqV2GHMhpoKQn4njkmO7J3lBSAyuP8wplxEqP2AfQByTfozLgTMSaEaOB&#10;rhlxUihOJsklAbUU8TjbMY4jIQ/kIKRRKT5jm0K3aum6Feu4oVkpkSP90NL38J/99/+F/p1/4999&#10;Bd5f4zVe4y8sXkH313iN1/ili3//d35bU6mGRLpgai+XGfz6LnmZmaUMZ/bpDMR7X8slkfIi2DmD&#10;7nNp/zWoeaHVzCVYtvzjvJKUZtD4ZeD1GigUmbXghVLyzwUwKZkigpEFuIZMDEKZZXSfMaQr01XI&#10;WU5M5TmWAOPcrss4X7t9lli4BmeXoPsSTK3bZ5SIcgZGr9nO8z7L9UujSngO8s5g6xIkvwZN52XJ&#10;xL4OEeHp6elZ/5zvuYAtGKsnwL1tW9q2pWmaC/B0eczzOLP4BYh3rf89b/8i4D4le5r2FggvArsi&#10;ctItPwGFF2xtrvpjluA4VwpcVmiYq8SFUPKZjbwc+9fJmet7nLdLJT+7v+X22+329OwvgffzeKra&#10;9Mu+X/oavDRvzMa6S+b8SxI2ACGE70wqIYVxHDgzlc/LtRTLdVKlAuSGph1OoPvMaF/OI6WUi0Th&#10;Uq5IyUiRClJdmRyjOrGAZyC79t8JhFQQNRXMmOW1zGVSpPb3ZTLvup9t18EECNU4m6gCBFc9J2az&#10;2VJK5XtqlVApxk46stNzearsmCqEZJ7PE0RDVj2LMamBWV6pSGVHi0yM96pBrqowJUWxk4HvxIxX&#10;KzTrDVm4uC9zAuHtxXid9zuD9pY4JdyKaRALVhOmjEjJGBXSKKAd1qwRBkoeSVlJORNyRMz5uahs&#10;/oKqkJOCMcRU+//NmzekVPh0vztd09N+h7iC6sh21VDKwM/e/zFt2/LVV9/jXdMgFLwBZyCVdJLK&#10;UCKaj6xMwJojIY1I7EmHJ8biKKHOZ5gGxIHpELtGzBpnuwriW0PIniJnCTUz/6+mJlOKnhi6MgGG&#10;Zw8DKJNS9TXLfSn8XpbvL+eIMlcdnJOwz0NeMGGdrlXrrnqNui9PNM9nLx1ABOsdGIfmqpvfilYG&#10;/DgQ4p6bW0vTZLL2hElqS0QIoTAcdxwev6ZtCt4VhrHncfeBMB6xxtM2K9omcOgjj48Dq9UNb958&#10;j7vbL4nJ0fcZ12zp2jtWzYjkR8IxVNNU3RPLkfE4kKf5e7NqUWeJxwMlVoDrZvWGp8ORcNizD9+Q&#10;mgHHE53/ALTk9EAK70njB+LwDZL2bJoVa+/4tBsZjztoNoS+Zww96+0G1zYohts3X/Kwy4hJ0K/x&#10;7Q2r7Q3d6hYtls4aYvhEKj3pWJn/JResaXF+gzUda91ijSGOPcfjJ0KK5GJQqZrSff/EzfZAKoUx&#10;OWwXcFITHN5O34tMS7dyvFGPMY5+eCCMO8bhAcuI2dxh7VuapiUTyOwo8hHYcezf0z99y9PuA1os&#10;K5cxbDB0FAU1HtN4nHpciaShkIvF6rrOugaQajie04GSB5IJWBNxtrBq7GncGK9gwUbDUz/QH48Y&#10;t5nAaqXQTqbhto50O7HNZTGef1G8tM2fEcac1LL+VEz3gmIoiKnPxzzHp3ggxyM5KdZ6iq5JeYOV&#10;G6x4SjlStK8SZEQMT5R8RLMlS0tKb1ACndmiGYRATAOlFJxrUGnqfFs6Vpsv+fx7f527N38N33xF&#10;SYZuI4jLFB1rQtIoxne4dR1/zt+guaMUyxgzamrFlDUVfBED3hlyEUoOUEa8Vbw7VzAZ43B2hbXr&#10;qRpDSVTW+DE2hDFyHA0hVP30wxho9o903ZquVRoLIokYa3tZUzDO4gyIbxA8zlosStZMCkeKFRqn&#10;FK2SSuvOsL1xtfJMRowEnI2k8RExFuSIZcCbgLER6xO2BNI4knJhLBaJFt8UrEmojhh9hPKI0Fd/&#10;EBuwdqygvE+03mDalhgKYUhkNTS2gbbBmPrZnIISxpHYKe1qhfMFbILisb7h7u6WjKEfhD4k/t4f&#10;/AP9D//W334F3l/jNV7jLyReQffXeI3X+KWK3/3d/6gWfS+AuyXbdQbMcomYSUeRVAFGTAV0cimI&#10;FsIkXzEDRjMQNoNUKY5UkuSl2ee8vm0vjT4v9z8zjK+Zqkv5kksQ/vL74qwbvQT9ZlmLed/vBl0F&#10;KYrhfF0vMfIu9pnfUAUMlIKIebafTgx2v0hiXLeDiDCGcPH+vO28rFbtM9B9eU9iLpMK18uSqb1s&#10;o2W8BLovAdYlSLtkRM+A7HKMXTOuU0ogBRVT5Sk0k8sEzlIlhCQrJWdKFkoWcoIw5guQ9Lr/jKky&#10;A/bqL97rJMZLSY8zEGjY3g4XOtQvMpqn8bl870KaZ0o8LRna8/mvNennpI6RmmxCygmof+n6X7qu&#10;5WK1Mq2+a3w3a/8imF7bJZ8Sa8sxsQTaZ4moCx+EBYC/ZMK/VOExm84uEzmnqgdNDM7DlZltHWBT&#10;UkLrGFnq9i9aE9+EkzzBtVGpiFww5V+SwYLybP11kuV6/XV/Gi4TA/Nr4PR8XPdNHb+KM1Mlxwmw&#10;P+GUFMCaqvldAXVX24n5OfSUXOWN5oqV0zIhSVVe61JPfV6nRKyv5m4pJUJKlFyqiZxYVKaxa8yp&#10;9YtU3XeRCsaOx8X8ziXIDpdm2uakRz/vb8iuPjfRtkRrGMg4HXFTyf3hMdZxkFpKasgpUnI1TzbG&#10;oqUymIWaKHCuMh2nXAO5JPb7nsOhyiT1fc/bt2/ZbFY8PHzicfeJ1arFukLPiMZH3n/9j/nJu8/Y&#10;tC2rtmBMoWHScdcjYiqz05iEt5nGQxQFiVVDeCikqBTvMM5PRrdrrN1g/RZpbrBujVrB0lBopv6Y&#10;57KaUDqz1M+SLuileSoiqCzn87M0TX1CvpvBW+Ut5CTe8VJcA/rLKNT8kPwcivDyo/Sa1KuA2gq8&#10;SZ0K6zENWFeAhHcJlSOH4wPDuMdajxFPf8yM/QPj4ZFSlNFA3+8Zg9J1b+i6jq5bE+KWUg7obofY&#10;d2xvf42bt9/neEiU0rHafoFzLUkjuRRcC35lGYNWDXgSIgZrW8RW8HAICVMs1t+wNV8Sw44QAyUL&#10;43DPw+4J5MfsOzAmMIw9IgFvDzRe2XQb1s0d99rjXIEm0u/vEZP48nu/ws3NDSkLTbPh5u5zUh5p&#10;93dgC7d3d/hmQxwizoJtW5SBlCOi4NuGrrmlbd7gzB2laXDGMR73pPzj6ksiASGSsxJSIg4jYwj0&#10;Y6TJIy4lkgZ8ENbbDdY6vN2wWXW1+qhRDkMkxwPx8A1j2XHQB+hahAThkXz8ljHe83j/Yw7DPTn0&#10;GGkxpUPKXZWWkYIah3UOZ1pcykjMp+opET/JCSXEBko4kssTJR4wMlKSw7aPrDcrfANKAJNprKFZ&#10;Z9w+Yv0DqgHNt0gRRB0Vba8DcFlZUl+/LB1jfu4D8vPiuxH1ynT/RfvX58tO3xsq030mPxRCPhLL&#10;UHX4jSfrhjGvUbkB10ACkWpWKyJYUxAzVpNPlMRACgeSMXhZYaiSiSWDb1YoDhXFt7fcvfs+7774&#10;dbx/i3JD6zvatcU2CiTGsK8mp2JJpUXFIWIwzqIFUkxYHMZbSoZhABMO5PxEiY+MaYfIDt+MGFvn&#10;vMZvMKajaavpKQkQi3M32MZUyS8g6xpxI8YIx+GRUj7RdVPStFOKGo7HIyFUJnljLJRqAFw9NhxQ&#10;CPGJITzgrSE1HVCqhJKH1Sry+Lgnpj0xKSFmjASMOtAAeY8pPZgjrYtYLURNaE5oyIwhk1zGmlzN&#10;VeUJWw6I9DifaGzE2CO5HCgaarWZtNXHIRpgTdM4mrZF1BFHQbQQhyNHF7AuIabFxIDKHcZtWa/f&#10;MQbHvlcOY2H/FPiPf/ADvXt7w7/3r/yrr+D7a7zGa/y5xivo/hqv8Rq/NPF7v/ef6hJknUGs+fUS&#10;LJuBL2PkBMQbYy7A61kLeQbrY4wnyQaAMB5PoPtLoOTSCPVanqYCemeQ/iW26nVcA6gzqLm811mL&#10;fgber0H3JTDUWIdBLgC7JegaY3wRjNUJdG/bjukvAWY947quLqqXIPoZzJuNEWed4Uvz2fk43vtT&#10;f12zznPOeN/83PEwa2Yv91sC8fP7y/ZZgu7P2MmLfZa/LwHZJeN5vp+XJE5UM8WcVaFfAj9n0HZ5&#10;jbUNJ730HC/u6xr4vQbtL0BPLIchnUD3ef3y5wyif1clB3KurGiahrZtL4D3/X7/7LynRWYjuUvz&#10;yeW9ztf/XaD7LN9y8cf9hNwq4H1TGbFlAreMYHJdVOu4I13q+s8M8Rl0v267ZXtfGw1fLzPT/Rqo&#10;TylRNJ36vpRyTgYugOrltbzE1K9zUXoGds/Xs5RvuqxSqPJAxl6Ou2XiZN53ue46uWbEPdv/Gtxf&#10;xkXSURQ7qxxIqvDnco4x9gKMZ74eAagUzSLtCfQ8zxvn352bKo0WiYFTP5qEdYmUB8ZxZBgG4ly9&#10;ICBSsO4M2qsqSTPVa0OxCnF/AFPH8MXxZ9vN0xxxeW+zPn1xBms9AYsXwWjBEnFywJkD/SFgPST1&#10;pLwi55rEM66laQzjwOl48zNlbW2vue8eH3d8/PgeMOx293z++ee8e/eOooGH3Xu2n91QBCyRxib6&#10;3U/5+o//T/7K977P6p3FuAp0i2ayHLBGQTLWJBKJYgre68RCndjwOWGwOOkoOiHKOVOKYgtIUxDr&#10;cWZLlgYuAPf6s1BNTswEwuvV+umpvBhfRS7RwXoMrtjq9RejeomKX8Uzg8mr3yfS7c8FHs3Sp2U+&#10;7kIaJ+sEstv6e0kBw4hrEk0DRfaQHzmM37Lf7/FuhTVrnvaJ4dBjVYipJt6H0aFyy+Z2w2Z9g/Ur&#10;1uGJRGA73NO1d0j7Bab5nFYMzq0JSdgPI+H4iWH4hDcHugYoSsyBbnMLNIhd45sbiKB4ihREPsO5&#10;Dm8eKLZHOJDLjsOwI30a8X5gvaqfEd60eF+TgI3vcM0KMUdWa4O0mcd+xLeFzz9/y+ZmS0oF5y2b&#10;7TvG8Ui7eoPPhpvNG7wTQukRybS+I+WIFofxgm+2dKu3NP5LLHeI29L5NY3fk6JFtZDSwBB6ShoR&#10;I8SYCSXydDzSicUkQ0yKa1a0XZW1AIs1LZ3vsLKmazZQCg/vf0IaDMfyAUKDtxDDI4f91wzH9/RP&#10;XxNTj5SEczeI3CLlLaLrKuchG8QO9XuhrfJQpU4MiAGDw0gmS0ZEySUzxoGce4qDPOwwdottG3IZ&#10;QQvtVEmQJTOGxyopox5TBEQRNYA7j8dlYcZ3geDLMf5smz+bseo/EdNdpnSalAq8q6JSSCUQSRQD&#10;aj2RhqgduXSY0iAEpPhabSMWEcXbCuA7sRTfTUlBi7MtOIeoRcTT+DU5SX3dws3NHdvtlkJHzg7X&#10;bnHO4lsHJLJ64vBETLl6j5hCqyPdqsM4wQHGGpyHQ4DHpw/4vCeEbxnDe1QfEPNItWHylORoN1vE&#10;WJqmRewWO04EB1flX1pfq32asccVRTEc+gdSHDgeHmkttFZRtRz6J2KM+Mah2qA5EPURkYgRh0om&#10;lz2lPFCMACucB+cSzhl8c0D5RIqZYQgIB+7ufh0wlHRA8yOaeiBgNOAk41tHDkoYIyVGSggUU82B&#10;1UQgIjYiXvFSDcWLDpR8xIoQQ88wFIZBMGbLauVxzmNtAgas84TYU/pMsS2htHh/w3p9w2Z9y3Bc&#10;07Qb2g6k7xlDoPRH2m3L7/9v/7v+1r/0L74C76/xGq/x5xavoPtrvMZr/FLED37wBzqO4wkoNsYQ&#10;QjixWUMIJxD2BHLlyrRespyXoGWMcQGSnlnOFfxK5LQ5gfEzyAEV7A0hYe0ZdK9grxLj2TzxWgv+&#10;elkCuUvQbI4Z2F1qgltr2e/3F6DrS6CnRbBiLgD+Jbg2Jx6u912+dzz2F0DaNTC3lHKZWc4oFBXA&#10;kEp+EaSbf58rDcSAkQmMVcWaWvJ+cWy5Bt8u5YKWx51jHMcLsHAJqp6Y6lfxXcmQa3B83nYeR7Op&#10;5xK8HeJwcb3X97M0Yn2JdT+DlsttluDtadxcMfBnA9pyjBftcg2qhhBeHDvz0q2aZ4mk5b3M8ibL&#10;MTsno5xzF0zq5fmXoPuy75YmswAh9hdA+dy+81gM8VzFoaoUzSilgs1YQph0sc2Z+a3T725KwHGS&#10;DwHQmiCys7zL5VeoZf/Xe9tczC3P9P31ynjzah5ajsN5nlkmoWYW+Hcx7cdxvDj3PO/N652t4Pty&#10;3C2vZ9kn132vAsb6SyD9qq/nPp6PdQnMV+DztPXUv6fnUCZPgpP+wZXEkLHkUJg9CcBetIWqYt1c&#10;jTGx6Y1g5mu1tvpC+AbXOHzrCWNt4zL1eU3s1XvMqbLs5/dDCLRde6oUqtd2PR4uE8Alz9cXUVHS&#10;oIRSCOKwWpCccBacBEJ4wPrEZtshUohjTxgsJXm0OMIYqNr1lqrlfunFUEphu92y2+344Q9/yGef&#10;fQZS+PGPf0QpiTdvbxmPBz5++BlN13I4fMLogDWJD9/8kB/90f8Bvzbw7u33afSL+vyVkTQOpDxQ&#10;4p48HmgdxBDZPX5AdeDmtqPrHLkkWinYZoW1LSoNxtTn3jhDMEKWAlQjwVnPezayNUYQYyZtepl0&#10;/ed7FBBLLDNoOCU5pqk3T+3ctNUI/VKaZp6btFYLMJkBL2TSZokaMZy05K+Z6hmonoSXsmd1rNef&#10;p4+PF/B9rYpFxAglK50H3xZII6I93h4QdqTyCeURkYEUFde1vHnzBrn9jB/98P8CM+nnuy2t9XTb&#10;N6y2dxjb0g6P+HTkq1/9a2zWb3HNl4S8xrUrrPfcesv9/U/AK04d9x8+ke8/8ebthu99/9cw3Ruc&#10;v6Nbfcm6e8vjp55P93+ElsLN23+WzeodIf0JWX+GswdUO7R8QOwONZkxRzartlZv5UK33XL32ees&#10;1jds9yNdA1kK71hhXcvbdzc1kVpa2maNpSWMH1l37zCmrV4aInTtDZoMmxZyNuzSnjFkmvaGxn9O&#10;03yJd5+jaYMxK+L+Z4xhS9d+xWptedwJu08/pY/KYzfSblpWq8rif3q8Z7Va873P3rB7OFQ9602D&#10;lYL3KzbtDVkCGgMdnuPTPeE4ogMImTDecxw/kPKOOP6UEHsUwdvAoXe8z4U0DmzeQpQOoWXVObqm&#10;IzeF/T5RSsS4DoPB4HE0JNuCbsg2o7lUHfwycL/7yJgc29uWVdtgiOQSaSfCRc4JSqCIxYipsllV&#10;LbyO28XAlAtEXdBUTt/b5s0mP1MyBddMCbGlvNP1g/IdUWdsOX2+vvT81ERUfQ5B0Mypsq0/9NV4&#10;02h9kHxHsR2UliIdCU8p1cegJEdSxdoGI2usEYx7Q9QbhtHjNzdsu7ccw8DdzZeIwu7pG968ectP&#10;v/0Jm/WW29sNzivWQlFDt6rVH9Y7kiayM2jnUY0UjcQUcB6GONA2Fts0xNjzdB849IESnxiPX3Oz&#10;Dhjp+eZnPyTGDxjZ0LVvqjQXd2xWb8EY9v3AODY4u2GzWbFaregPn8Cu2N59RhgL9x/v6fuR1kUe&#10;H3f8+q9+RdcKTw97Hh6+IYTEarUixRX9YWR9kyk4YhSsFMLYk9OekhJPNDStRbWjbT03W/DukU/v&#10;v+X25lexTrj/9EdY09A24Gym6J5heEIUVk3L7mEPWTkeRtDMer1CgBgPZIRYAqJHSqy6+5gjJQ+E&#10;+MR4HBiHTMkWpcVYQcsOzcLd7Yq3b9/x1A+M44pj2PF4/5GHB2G9DRj7BeutwzU3bLZ3rAfFPwk6&#10;PNLvjzSbhs0dGSmfcgAAIABJREFU/N7/+mP9D/7lX3sF3l/jNV7jzyVeQffXeI3X+P99/M//yz/S&#10;lBLGgotns1Dr5AS8drk5gXwz+HQtf3ANgPZ9/8wEcykVoTmTcngRdM85X4DeLx3/F8US8FqCVzNo&#10;djweT69fAiWX+y2PNy/eWNxkLrg8xtxG10ay1/s7f8mQvdaGntv3WnrixFTuOkqpAPzlH14zeHdN&#10;sdLz34hG0IlqqAtQ5Bp4XLZ/bbvzEa2ViWVfGYcwy3kUQHHuDMS8BEi+JP+yjLkfKmjaXTDvS4FV&#10;2Tzr52Xy4rs0w0/jKJ0B+Hn9Umt8ue65LEpmiOHE3P0uVv/8enntc+z7s7TMS0mLJRC7rHY436dc&#10;gPbXiZslQ3tZCbI813XSZgb1Z6+GJRA8H69ub8mpjrXrPp5jaZQ7x7KvvyspcZ28mPdbtk1Nhrhn&#10;21338XUVxUUyxVwme67H/pwsfCkho5rZPXx68drm915irJ/mMqnJMzVXckOL+509LeZ+uRzfymaq&#10;VJjbzzmH2KW2/KWmtjFm0lw3GCymOJ6xzEWmLhVC7s99o3UpxRALSAJjE0h9bvJkolz1f5eVSVW6&#10;pZo2z9UHky6vPJ/TluMppVSBYrf8HDjfXz8OFfyllsrnFCbGnwINuSS0OAqeFC05GbR4hBZrMmM8&#10;V9zMn3c5G2Qyl3XeTIbMmRBGhjASQuDjp4Zh7NGSGY5VT3voHzGl6kSHsGf34U/4tF5BDmg64n1b&#10;mewlk8uIlCPH/pGhHDn0Ox6fPiJEUlxxc7uqfZkNzgvWVakkYwTrBWsLQYD1FqFgATObzqoFW58L&#10;LbUlCoIHmNpbjT17eXA2c2aaE5xMSW4d5pFT+20JrhuQkiab1gXj92TgKuQ5aSJzn15+HllZeBrM&#10;yYBp3IrMnylXgPvMfDdgXAVqjVGcZKQcKemJwo7EPSKfOB4/MPQfCaHQelvNj/GMydCtv0e3WuNd&#10;S8oC1tKsbsFtyOIw7Q3dTcQnQ9tswK1JtIhZ0TUe40aaVokkxnBkzAe0BFQ2WL9ms/kS49/imy9x&#10;/h2m6bFNj5YE/ntke4NrEyt1eHsAbcjZYe2Gxh0ROVJIZAXbgPEbbOcQD64D3zmKURItaquPiTUO&#10;sSu8XwEtm/UtsK8GqzyhOSJq8K5+d7F4vOnIFqzcArcgt6jc0qxuIEFmg5oNxt5M2tH/H3vv0ivL&#10;tuV3/cZ8xCMz12Pvc86tW0XZWG5Ygi/AowE04GPQww2D7Gog8QEsRA8Jg5ARNj0kOnSQ3ADRARoG&#10;PgOyinJV3XPv2WfvvdbKR0TM16AxIzIjc61dlOQqqa60hpTKtTLec445I+I//uM/7lGe6Tcd/e6R&#10;pm+RnOqzQdPhmwcwDUWFUiDFSCkRZweMG3AmgJlozIlsXyic0FRIaWIcn0jxCyoH7rcQSs1oVA0Y&#10;PSEcKOVAnF7I9ncwEdSVOdDr8Lay6yXNgSFnMNrRGKU0HhGHkw3eTDR6xNuAoORoSa4Wjfa+oXFV&#10;Nz4ZzyJQlue+gITikKssk2szqmDrXCgrRrqY+d4gC+OcMxD+eox82/48THdVanFQU6VUtNQipDXr&#10;qBDChErBi6UYg8xaTUkLcS5YmsmVtOEsVlscBp8bVO7o7CNNc8fD7gc2bkM8PiHqsNR6OW3j6VuH&#10;NIozI+QXjN3h3Ia2eSCVmnFlACcOtR0qbc06EMsYA41wvt/VxozkMpDSC21zZH/4kU8//yFfPv9z&#10;kBfa5p7GDfTdPcd9D6VFjGMMWwSHaztUXb3GmEkZMJ6+f4THH8jhmWn4meP+mePhhRw903jESqLf&#10;OLabrt4TNDGMP9XpSOeMr2FPDBNC4ngU+rYhTD39ZoP3nqJfKfkL4+SxxwnLI1MsfPmyZxoPjOMR&#10;b4WPH7/nYfsLHu92WNuQ7yClSuIpOTJNNUPNyDPOBbq2IAzEqWYvWGPYbFtET6SYyRoQDuRsCDGi&#10;tIjx9N09mIyKQYwnqoA6hlPmyZ2AAbGPdJst94+GscBxOpKTYRoz0hn+y//roH/vX9+9A+/v9m7v&#10;9pdu76D7u73bu/3W2v/yP/8TXUA6KwaD4OYiO/UFnjOgt9iaQV6ZzBe26S3bc9Ntr2RGrgHOdAa2&#10;FnBr2X7Z5haoXQNoFdytdsuUXl5glv3eMmjP55S5MPGL1v9RmGUj4gzK3gJ5y/nYFWC0ZgkvgOZt&#10;u11bwXuLGH0TdF/2sQYkb+Un1gUj16Dl+vd1G12ZGppmc5ZyuGUJL38v13QLIK6DJMu66z5a9+db&#10;H7iA6t9avm7LGOP5GEsfqngWQOg2Y8AYc6UZ/ppFr8SZyXx73ev11kznhS29BJwy8QqUf6vQ8O3+&#10;10z7GMPV9QIULXN8RBmHcOUL623FKMbU6/iW/9zKoizrndt/9ft6+XrML2279uMqb+IwppkBstcB&#10;FYBx0e+48f+r9ZaPmrOud9Ws58r/l9oHF182aLHwKuD0mjG/+OX1HJHBQtXF16vt3gLtb6W1VJXw&#10;y1+86tu1Hw3DcOVDVwA/SlpxI2/Bf1TPNRveDPwB+5WSt5jrrJuMXgU9lkKn6/mj9f7sA0bs1Rha&#10;+vkqWKMGTfN4YKnJcAnIlFKB9br/OnfkQgXc9XVNCdU0Z+8YxLgZXJ0DuWporV8FZdzVuVdt3prJ&#10;Yg2oZnISnFFQi5siIQp974jZ4cwBIWAkIARUpQZ9cEAdQ7bYGkhIBdVaLDKXyBQGToMlxFjlK1AO&#10;e8+Hx82ckaVM4xHnHG1riOORz5/+iF3XwjRAONF1VfO4qggn0MR4eGI4vfDy/JnTsMeQmE49Ydiw&#10;2WzwrmB9wbqCagSTcT7j7EiQgA0NSbq5jZZ7hK9otdg6t2sNSlTfmefTGXi3WMxcTPpSJwLyHHjR&#10;kmbfuQ6KqJEqD6OXoPs550IuGu9lBt3NDNSfdf5nnXkzZwyJyAymL327Op6aN5nykhWNAUOoRRVL&#10;RtMRTXuUPcIBY09ofqaUE41p2W633G0fKPkO1HG329Ft7vBNVwFiLNZ3YGaW71ZxXZ1rjHFzNgE4&#10;39BsHJqf8d1EziMp74npgCXifcvd7iObzS/Afo9rfsC5R3xzwLZfyTGgdkuSFul2bBpL1yRy2pDj&#10;Hc4c8XbASGAcnkg60vU7CoI6A02ivbO03Ra1BtcKmZa+u8O5Dmt6Gt/jBMzuHucHwjiSglJiLT7t&#10;PUzDYQ5+NTjrMbIFdiBbrN0iDnKp4K5aR9Ps8D7Tb75nu53orKXffKDbtBAjFsfW32Pcd3i3Ibum&#10;ZkmUiOpAyScKA86MWDthywtGnzA5EEJgGg+EsKfoEd9mfCu0dMRUmKICEWsUZzNaEiXUIpoBaBuL&#10;Kw2tQEpCGBRrFdM6RByN6RBzj+eRKAPeZCS/YCWgOZLGxFQKpvN401d5HFOQ0pDFkQSsFAqRrAkj&#10;GVE3h7wWr17N08s8WBTIl3maKp2CWEJJ52DVIhN3pVHzqt7BNav+z6fpbjAqGLH1nicLMQBiFlzT&#10;YH2HGIcawYpiRDEmYExAZURlAqc4aejsBq8bSrkj5zuc/45t+wGnHqNDBbaNpWs9m0Z4uLPglMYd&#10;kPIZQ0PjPJ3vifoACLkIeLDqyVrPS1WJYSKTibbWfrLisZIQAiUfSfqVn37+f/jNr/4ZIX5h0xZO&#10;h4mjT1gtHLSl5BYFprTD94626ykUYkoYb7DJkrPFWk/fb9jt7tH4QowjL89fmXzN+BWjbHc7Npue&#10;mApxPDEcnhGTSXHkdNwTxgNowkrmSOHUeMK0ZRw33O0eauFT3TMeLXk6cjj+CUZrAHSaBsbpgMFS&#10;ciDHxO9+/zfYbT9gzYYcq1zlOI6oHrAI0/E3jCetxZ/dgZxfEDfSNAlnMqKKmZ9vjJ6gFEqaKOIx&#10;tsNvbS1kbQQbO6bkiblhf0wcpz2+ObLZRXzTcv/YMqmgzx60MI3QNw6M5b/6Pyf9u/9G+w68v9u7&#10;vdtfqr2D7u/2bu/2W2n/5H/6HzWFiTwDKxUEqQzlyt6lsvJyxcSuddJXjOk3bAFGdrvdm4DmGlzK&#10;+Zoxv2b7viW3soDky3J4DZStQfe1LftdQNMPHz5cMfHXbPJl+1uW7NoWHfs1KxZTX72KKvkNzer1&#10;+ekYV6DSa4mSBTR7i+VuZWmja6a89/4sP/JnM42FTR9Zg5ZvBS/WYOwaZF8HIG6B49v+WJ/7FXgf&#10;VyDuDdO5bnhhCxtb5RJgAfgE4+T8YipSgdRSKrezlCXDYTmnes0XPzOYtn0TDL8FiNc+ufY/LPMx&#10;r4vALnYbiLjVuq/rXnziFrw9Ho9XbbqWyVFVQjyd+zKlQkrXY6yydC/M+1fyJSum8VuBnbcKGa8/&#10;bbu9aqf1N1yPv7f8vO97liYoKuSSXo2D2+Oe969zweabQraX4y2gPfO113Y6+4GAmgqofQu0X4+L&#10;t/o4r2oC3Erf3AL5t8EspTKCi1yvs+6/Rd7mNqCzrBfHaS4Wq4hqna+5BAqttefCqefzmWWlLNA2&#10;rgIxqz5aB276vse56geLTMwlaGlI8br9liCKMXPhY+q4vA3GAkhRIpfApbXuZr6vQLwqGDEz2G1Q&#10;XebngrOCGoOdKxWqqazwyrZ2+KZle7chlIZ+2DOmkRBBVYghM00T1lyCh0vGjoiiZI7HPdN0pJRQ&#10;s3aMoNRxp3i6yYAmttsWZwU0ViCbyHj6zMvzj1AiooFNf1+vz1R2dy0vG6vUjJS5/okyDJW9P43Q&#10;d4JxinWCklEi3mWMncgyIUOhMBcLt2YOhM1j3Njz/F/OgfFV5owxZONhbvflvgW18GIFyBdW+9wv&#10;s7a/lOU+UCpGuMzLLNJG8z2wMPNlL8D9ci4VtA9nwP3sF1W4DRRyutyrpHbw/L8BqfrF1pRaV6Vk&#10;KCNGA1YqKzqevqBxoDGFpmvZ9RtavyFzT/Ke3a7Bd1uMayhqyFjEeGrvKP2uWWUtKblEyAnfKs5H&#10;pvgVZ/agz+T4FfIJsUpjHHf9BzAbjLvH2UeMu0dcAduTYmRMmWIK4je0rhbdzVFIo8HSY2SgcZkw&#10;Waw90XaRkAJjyjiU3f3dXFy3pd/cUUxL0z9i3Q5hixGwHko2ZAvFFUgjkRcomRLh86c/4f7xA755&#10;QOwOlZ6UHCYZfGeYcpUcKjZhPRhvaLqenX6HFSWHE/3dHW2/IQ4B0aYWl7UfmEJD03icKxVgZwI9&#10;UMYnAk8Y+cI0fiGHZ1KO5BBIYYQc2GwatrsNY3jGzMSEVBQjnrZt6fse03QckiKpoDFSJGDF0lhI&#10;QUlhwnd3tdi9MUhxOOtqyoC2NLaQsiCMGCKqkZIiKRiiOMi+Fg0oDqO2+qCp86yosGTD3NqCmRtK&#10;HQBa6hy7MN0pCELRWO8BumSdLVKC9npn3yg0/OdhutdxVyhi6pwmNZirqhQF12zxrcf6BjCIZqwp&#10;tC7R2IyRgZJfyPkFUwaKZGzb0/l7SnrgeGww4kmp1meKMeIMNK7ef/cucLcB2xY6e8DwGaMOpwaS&#10;0HWFVCJ2DuCX4gilgvAigrdNrVtUFHJBTV49D8Dx5SsvLz8xTE/0jdI2Qkkj47Cnbze0fmI8PnOa&#10;AlPesSuOpmsRmxAVHh43HG3ksD9W+cwpYcTRtRuKTZxOJ6KFUhJt29N2HuOEOESGcU/Kzygj03Bk&#10;//KFGAYaZ3AW0AxJ8GYg5x4nGcuE1Vi16/XETz890fgW3xhyroB6zkpKgWEY6dtHfLvj/q7BO4d1&#10;GVWP1gdPNO/YPynH/QHkCesm+r4WEw5lQssif1jr74hMWKs0TYdxivKEiKP1Huc32LhlmDaMwZFi&#10;xueA2hGvI8Z07Lb3xGJr5o3ZkJMBAYPwD/9p0r/zb7p34P3d3u3d/tLsHXR/t3d7t986+x/++/9O&#10;j8d9BeZWuuS34BCAlkwpGePqk/QFoKyvx1pWzOCFtWqqCGvTNCBQKKhcg7AYIZZMyf2VHMfaFlbu&#10;8kK+ZpwWTW8yya9YwyvG9WILY/mWBX97nDXTdZGWuAVVFxB+0ShemOHfYk5fg9GFYTidmbZ1mwWE&#10;XY59Ddrf/u3Na1ByzUxdy1O8tZ8Xd7oCNm/XW7Nd15rj63b4VsBgWe8WPH0LUP0WU3sNAq6PV0FL&#10;Jadw1f8icpbBEBG88ShadYe5Lt5aX+o8C/vzW/6ybttlnTM4fgOW3p7LOkjziu1OvtLsXvaxBlXX&#10;gYA147qCr5HT6QjyukDusq4x5pW80xUoL4tsTdVxXmopLOfUNNfteyv94twLf1YBuHUh5HVfL306&#10;TdPV+regftM0V/79ClhfSWO89bmWLzpzylft9ToYcFn/konx1tiD60yatV+8BdrfzgEwy8tgrpat&#10;be0Ht8Vgdc4UYtHzlosPpJRIJc+FaOdt9WZe1yqYIPpWIKi2y+nwUos3Ng1N05yDszlnSgYRD/o6&#10;I2dpt3VNgWWf53UrTnzOzHGzPMalrw3jWFZ96a+DL3NWRNGEWEACOQ3kkigaGMYjGNjgMAackTkQ&#10;YMhZGacT0zThnJ7vM4tU1DI/T2FaBVQi3jXIDGAZlDgljNHKSm8M+8NXShrxNmNUePryI3EcKGkk&#10;3j3Stj3WVFkua4X7hy1it7Qbj+ZCjolxrHJr46SIEVw2mFTBOyST3YSxhUKBUGamfg04XAU+Mef5&#10;f5EYuvJzseAsxnmKtRUo11UQRSzO1fGn5zG2fFtUaqaVrvp2WV5Z73V+VZlBfzMHx+YgWZGClbLA&#10;6XMBxgXYn2XmWMbQHDSY94EK2IJKrkxtQEgYUbCK0Qya2B9fQCZ639B2G5z0lOBJ0SO6Y7e9Q1yL&#10;iqUoFVwVVwMEVmkaR8yRkieQiJeMkLEmoOWE0S8Y84LTZyQ9YfWEV1elVlLGLM9WuEsWjy0UMxLy&#10;CdENYhxN62k6KDJCaTE51sK5OUHpaZyvGuRxTxgtum3o+x2aO7zf4hqL+B7sd+RyX5+pMlgBzYkU&#10;90g5Ys2BYl5I44FTnhiGn3j40HG/+yVZHjjFjiFXmSZXAgVwruA2EzYGYES1jgNz94A3G+4e7nG+&#10;J5RAiQ3e32PsBg15zizJWKN4ORLDnnD6mTD+hOoncv5KDAfimEixyp80rudu0/Pxwx1fng3WKSGV&#10;WQt9S9P0NH6D77fEUciSMBIwMuCdYMSRUySHiLMOZ0DwFDVotrWOQHaopLPfWuvx1mCNQ4sSJiGF&#10;XAHGYkipSvFVNb6axbME9OecrNm3qxkKolU3Hi0Y5roIUjM76pTosEbIZr43Ldkg5yDoMg7fBt5F&#10;zzmKr5Zdr1eZ7oLUIrCy1IlxWHOHdwlTMiFGDCd8U7AmQh5x9jND+JGSfkPKXykovW/AGVRMlbez&#10;MI4HpuNImI5YjTV7QEa8DOz6iGuFzu1x+lMdqzmTxwAykblDZIeTe4rd1kLDRrGuwzmDUmqAo0gN&#10;UGjBSYu6jkEVb6qef+MSRiMpBPKY0JDwOyWMRw4ve6Z8wDpPt3O0/QPOt2w3G4SeUjoOz5W4IGrp&#10;/AZ8qZr3skg81iDjNA0cTidOpxN9l0npRJpeyNNLLXSaQZ1BNeO6HsmJeDoRmw5TahH6OERKDpgy&#10;MQ4nnp6OHI97Ukp07Q75YPGu5+fPv6Zr72ibHdZtwFn8pgMvWBKd+4A132MOteZRDAfCBN55Gm84&#10;HQPeGpyxOGvwTmrNE5vwjaHIHuNbnDxg7ZaQPtZAnnsg5HsyjjGOjOkZdQVr73jYfkfMBtPcMWY5&#10;z/tqLP/4/1b9D/41eQfe3+3d3u0vxd5B93d7t3f7rbL/4j//z/TTp0/1BZy3Aa0FeOi6DrjoPIvI&#10;qihqZSfWQm3XAOyZTfcGWCXzy7oVg4qQrb4CVZfvW033NUBWGR+Xoqpvgbq3ICtc5GQW8H193svx&#10;FgCqaZorkP6WkV/OjNd8VWh2Ab+Wv2/bYPn7cHx5BZauQbnleGtA77JOoUhNMU5plkJYacBba89M&#10;5Vv2+vLb0qevWMSz3TKMl+tZM6lv++YWsH5r+fJpmubsW7d642sfWPpl3Uc5Z2K5FJpdlolxM0hk&#10;yOUNHfCl/9Qi1mFMBdhEZmKa1pcrWLI7FrZumY81M1WNwc2SA2um/No/1mDkGthfzseuiEFv9c9t&#10;AGfZfmHahzBeA20317oGa5fzW/uRlNcM7CtGfl6DsFCk+l3OmaJ5Dgq9BvPX/rX2+1s2/a2Eza3u&#10;fN/3r+aUy/UavG+vfOUVaC+XoNPtuQGzn1wCe8v+l+Vr0Pit7fu+/+a1A4zja3md8/mrOWcmrH9f&#10;j7Vlflrvf91/3thLX7P0eZ2rYk5XmTqpxFfAei7hKnuj+skluDgMwzwgCjlNN4EnyHmi5EVfv7ya&#10;Q5qmIadwFfBZ5sXa19c69Rdpmxu/mAuIXoJzDmOW2hkJ7xJFJ1I8UDV/J06nA6lkio4Y7zgMe07j&#10;iRBGxrGCJjGlOdhU95d1Lpx4zuTSqqluAcmVdSlS9dDFgizFYlv6TUMYXyiacRasUb58/olpPKEl&#10;oyXQd1ucN3jv8N7yaHu6bUO3bbBYNBvCEDgeB8YhYaTF2A4jHhVXj2lk1s1X/CJVA2he/GCVCRHt&#10;Ga9bg+NLP2XKuV3L0q959kXr8K5FF79l3S+2quY3zblobl2waL9XeRvv2xoMWopPGnvtH50/6/zP&#10;mm6IcVQo0+BnwH0B+it0uOxDUDsDiKWCnNaCEUuONSC7aTzOQ9PtaLqPoDti6HHc4dwDxrcUqTkH&#10;Rupxq4B1rTmAZNCJrAeMRnAJkUQpI1N8wpavmPIE+QmTX2htwIuQTidOz3u2D4lsCkik6EiKR1RO&#10;IEOV7VBFjMc4g3URyYqxSkkTKQ6E8UBOkb7vaeyGaZIaHOAeZx7IucHQ0bgO2/QktkAH6sm5xjlS&#10;Hsl5QHSPkQOGr6T4M+NwpGkMm07Y3bUkWtLQMU2WrJkhHWg7h7iM6wbsdKSEgZADlIQV4eHDPW3f&#10;UqRFrRBHYQzQtoZSIrkEslapJrEnRF9I4QvD8QtavmLsQIgjYcqkCFoMzjoav6Nr7/juoyHkERNq&#10;4eQYO6YJTmNk2ySsjcAJkQhMiEy4pqOZawUZoxibENo5+6Wh5EKIhVwmrDkROaI5owKNsVg1lCTE&#10;oqi2xGLIpTLSa/VSQcQB9qZsarUFcK85HVqLjsq8tizPF0rWjFp3CXadC91fwPd6nLdNRf9/me4y&#10;Z3PVoFtBpWDm8e9sg8i2Mq/Dkek04IC8ScR8IOkT6j8zDX9M5kcoe8ZYcGpx5Z4YAfcRY5SQR8bT&#10;E3ka0VyLiWo+0LqJzhVcW/DmBclf8eor8JwHhvgC7pHG/4BvF0Z7X+WOGocUoQqZzXVxUiFFA8Ug&#10;eNpmw/3dIzkdCeMXpinRmEoyD2MgDCPH08BwKKiNpHTPNLQYN9JvvyeXE03j2O22mHyHLydGGSlm&#10;oqSAsxnr5ppF3hFzYhgHTmNApWCNMo5HxmFPThOUSAwFkuCswdlaNyFnRYrgcRgsacpkTYTpxGna&#10;87x/ZhxPeN+y2WwQE0k6MaWBKQ0MacJjcb7DdoZia70PEw3buw22/cjXrwde9n/K/rjHSEf/oQd1&#10;WFuD5s4ZjFWEWUpTM2Ij3oB3BmN8zZIxH3HtA9k8chg8IQtjGhBtcO4e324wuQW3YQyXQsB5HgT/&#10;zT8NOp0+8wf/7u++g+/v9m7v9hdq76D7u73bu/3W2H/yH/+H+uOPf3p+8XXWzqT01yxFqKDSwphd&#10;WKcLsGutR4tBV5X6FtbiGlS7BWIXCRTjXdUoFXsFWC37qeDXBai6LJ9fwGeQFF1+M5yrUs2fhUVX&#10;t51BLRGsqRIEuAvYv9YvXgNgOWe8S1eg+3J+hVoIK+dMMzPh1+zaW6DtFtS+Hz9cAe63wO1ak/wV&#10;uFsy03iqjKpVBoCqvurLZR+cpYMqu7kWsrwAw2tb9rP+f/n+FhP49vtakohXvtB13StJnPUx1/60&#10;AHVLoEBVSZqu9rtmUa8DOWtg8/KxxOmiCf/WNd4Gfa4bSPBtBWrq+jJnKiz+yrzv+ll8xpg1M75c&#10;9i9vBy7WwZj1eVZf2L3yrSsm9Y0czhq4VdUKNuRyBYpWsC5eadPf+mQIgRgnik5V9mK1z/Vx1kVp&#10;l2OsQb/bYNutpvzxcHgF1K+B3UU+Y93/63Xfkldag97WN1hzAXNv2e5rX7xt5yKmFoDm7TEAzADi&#10;td+f5xYEo6WyD1fHWF+j09eFpG8B+Nvzy1rO4LkxVSZjPW8ULnNMyVXzex1oWReKHcfxle+vfTem&#10;gZzTKhB7WadomrXWoeTZv0q5ZKd4wzQVMG/dey5MeRHBGn+TDTP3lVYAvHEZsYFcDoipsiPDMHA6&#10;nbCuYHzD09efeX55IZXI6fDC4fCC4jGy1OOIFJmvj3xmpS5+cTs3iAhdt+Hp6QsxRjbbDV3fEsKp&#10;6t2HDCWgcSKNR+LQYlWJkyE4wbWGr08VuHa2weLwrmezu8O6DdaOgMPZFmMcRSsb3TiLWI8UobPu&#10;DPadx1yuIFvRhDGXbJzqJGVmvApoqZIHxWLFksssB5VnjXXjSOOFZb4EMteWjJlB93meFztLzFTp&#10;pCqhZM/SMnrFlC/0282V3y/A/gVktyzs+bOm/yyhU8RQXAXJTTF4zXQ2Y+0cJIqZ+80OsQHjWgye&#10;nB0lOjR3WN/XeU4CBVuJ+MbN5TRSDUhqRMsR8oGsJygjlomcTmh+wYRPePak0xckndg6wRmD5EQ6&#10;nch+Iqcjw+Qp5sDx+IU4fkZ4Aj6SE1h15BCJdqKkAzl9IUw/Mx6/8PL8lcY29O0vabqPbDcepcXL&#10;AzptsMaj2ZOLQ0pHKVU6xeFJ8+3FSMHbBKbqYOfyhRA/EcKBTf8BzETKJ9Te07SGFk9QJZcTxViS&#10;DCS+gjkgdkQlQ05kjYxRCTlSJHE8CftDIeuIMTvEABJAI8ZmnD0hLjLZROcLqpZUtGZ4JCUGRbNB&#10;ijCNMI2w2X0gnV7QPIIqYVL244EY92ReKAtb11hC9ORuQ9ts6zOeyygHkIBx28qO1kQKmZQmYj7i&#10;m9+Q8mcJte1NAAAgAElEQVRKCjRi2XQ9bVszIlS7CnqrQ1XQMmtP5TkwI3OW1eXRsj5Lz+MMLTTO&#10;zpktijOCUOr15khgrq1wBuLnOZ5yRWT5lv15mO4ileledeUFiiBufo6ytRin1UQpAQ2FIgmJhRwH&#10;wvSnjPZHpukP8e3PqB4ZThkNhjLdMU0n6COPHxwkZZz2pOkI8ZkYnkAP9L1iTEJtQHJB8gZHj8GR&#10;80RMRwwDOAulJWchTIHCDuc3oAUxBjG1IG9JSpwC01jQoEj2bPoH0jjwEiaMGO56R+8dYQh8jp84&#10;jkosLbsPPY0bieEzNkz0dz253OHslk3nkNzTyANdkwnHxOk4Yk2i9VXiS6wlxolhmFA1bDYbpvEL&#10;x8OB4eWAkYITg+aCsULf9rS+o2835Cz07RbvNrx0EdJIyFNlp08TlMymb/nw8SM//PA7tN09KTk2&#10;W4/xkDWgScBV3fupTOR4hHQiTSfCNFTST6rZeykVpjFTcn3P8cbjnSBSEK3ZbVpKrUtgHYtUUikG&#10;UU9jt5jmDjGWIXl0MnMg1aBqKdki0uCswxpfH2O1+nGtz9LwD/7XP9I/+Pf+5Xfg/d3e7d3+wuwd&#10;dH+3d3u33wr723/739evL/sLyDVrXVIuAOq6iB5A0xzJOWNM1fU1xpyZit63DMM1k3MBzLyvIMnC&#10;ZF6DTovsiY/tmbUH12DGAsB4PLd2tS9zhhzOWpm1MB/z97zPukrdlvpigyhN61dSHIL3dtYhrS/2&#10;MUaKFaIoVrQWMZvbCruAbjWNe1HEXYM0t8D77WfT9fVlYgWKrV+2vsVwrcBXZjgdMHqtAw6XAMKi&#10;qf02U155fnniXMju5pigM/P7+vjLOtXKN87togf/Vv8t1jQN4r4Nuq+BtsW/Fj+E+nKj+pphvg6a&#10;rH9fA7giFilc0v5vWM63fbcGiuvflinFc/+tgfG32Prr/d8y71+xuZHz9SJyphGtgclSCimu9F+X&#10;Hlnte8nUuA3mqFbmlWpN6V/OeznnJYCz9uNluxAC4zgSwgkxBSV+s/+naboCcpeg1XKcRbP8tu3W&#10;kkLrwMsaGBe5ZJrcBl2W7ddAf9XSXvWNmir3Yf0V0H8LcC9ZDbf7VrnIYNwCsmcm+Zz58pbvGxFs&#10;MTPId7mOorNEkjE0rbs5HyhFyXMGgpiLn5tZqqWy3Q0527PkzHmMnk+kauFrmdm9LIGcSz+VUvD+&#10;Mj/medkadG9aQ0rhLL0l5SbYolU3PYVLweEYIyKK9Y7DcDgXeF375tJvwzDMwOuloPACyBqkXodk&#10;+g6cr8C78woSSURCCUxpgpI4nPYcTkeSFo7DxDAUmgayySsZk+v7UEoZ55bfMprTfHxw1tD1jvjT&#10;wDiOfNAdje+hwBBPxBDo+xZnHcYXVBKpDJQEEhUXHT+T2Gw2NLZqI2965eGupW3bypjE1QKXxs+F&#10;Pg3OecQaKEJjZQW61481SlalFMHa6g+L7j9yKVxtMBhbr0PmsRIUkhYQwZhCCLO8mcrMll1lr6kh&#10;ltpOhdU9fgbPVWAcq0TJogm/gO6VUS7ocKkZscypZ9CdpaD7Mi9egvlGHMUKeWbUW4TWGpreYvtY&#10;AaAsSG6IUyFrQSSQy4kQnhHtEDeiTalMdOMwTYdxnqxKFbZJiJlwjBjzTI7PaH4h6RHNJyQfGI+f&#10;KHJimj5RyoGu8XjX0cyyYTEe0NwSJJIUhtNn4vAVzBFbRiQd0BJRO6FmTwmfyOE3TOOPDKcvHPdP&#10;lPYDpXyPdz3bvkXlDmd3jBHazbYyppMnmpasLca0Ndg1F0C1VmibhpIrUzeXkVKeKXqgYJnCbzgO&#10;Ha4B7w277o4xW4qx2KKUPFDCM6RQ5z/x5Fnu4+uXZ0QT2A3DBONRcdbAtqGxDmzB21o7xLkG23Z0&#10;my0iEwbh5XCqDPYyEFOgpERRGIYjx6Nls/WkKTANIynBeErs94USHW3bYdoX1FZxIWM9VndYuUeL&#10;qwE53WCk0DhF5gDg5DJaRlJ5QeVnpuFXjKcjVgxxu+Nh94i0DxiqbA8UEoqlJeMwmPm5yGJM4cI5&#10;KedAnZAxkmpGi1W8U7xJCBFKJMeAL4ZJe4I289MrFDUUNSQ1iLoz650VsF8fZKs+e62XYGAmf8Bc&#10;I2RZ00j1j5l5jylYceAtRIuUFmsMJlZGtNOEkQjpQDx9JpcfSfkTlgOYgThOnJLD6objqaPsn+ld&#10;ZXDH8Jkc9mh8IadnrD2xaWttjawjpAnJJxynyv4uLZZa9NeZAcuJEC1xOJE1QhPB1Xu/GCFLIWkg&#10;5xMpTeT8hdP4lc4LTbejmz7SWuHD3QYtkaevn/n6/EJIGd9v+dB+oG0zUY+kCJQjTTuCWNRkrBXo&#10;e6x7QAnYfKKkBFawnlpXYIyUGPDSset7fvo6cji8MIwv9BtP0zaUYmj9hu3dD1i3o2l+IKuj637A&#10;ty2+N0j4ikkn+u2OTMDGQNM0PD5+z+/+8vfpNg+kZGl8T9cqYg6kcsRkR1HDFI5Mx5/YNAPH8MTL&#10;y0+kMNDtdrSup22FmBLTGGnclpS3WLXzfT9fBAFTROgRU897CoUpJWxjcNpgfd1fspZcNhTpCQFi&#10;KUhJuKY7j6vzPUgMeQbe/+H/8af6d/6tf+kdeH+3d3u3vxB7B93f7d3e7a+8/cHf/Xu6AF5nAMZm&#10;xFyAkBwiOhc2W4NAcC15cP4o5JyQN5iqS9G9a0mAC2i1gGe3muxvsVqvZQfWchupFlB7g6W63tct&#10;O/TykQo66QJiZmJRSspXxzqDQKUClKUUktZCe33foZopFLxbriNjpAJibdtegYpXzFQsztkZtBWK&#10;eRucW/5/C3y/2+6+yXpd+uMW0D8zldPEw8OHV0DpLYB/5TPloileSsI6cwbqFqB2zW5etr3ePp77&#10;z7XNuVBjzs0reZ9b+ZtbqRsxBaPX7O5btvifxaRer3+77dLm3/JLEUsMBWv92V/W0hlL26/399Y4&#10;UlUUyBnKDdM5Bb1eXw2aL6AZpdZWWAPqxlQQ7cyWNgadGd+vgPebNrosb8++srZSCm1u2Ox6VB8p&#10;JV3t4xbcv5KqWWVqhBCuMjPeYtWvfX7xn2kqlHJZz/hLIdC1Dy/ZHL6xq/bTVftftKKNcTh3K3F0&#10;8Rcxb4H6M/NWfC2ceRNYXNqj6zpKuYwl4TqjJM7zyu24lbkIsPM95a0gjamgfYxpBurrHCJLZpAR&#10;rK0ZC0vEUYxi1sGBkpbcn3reAq4Kvp7PJYQwA6YOkfbV2EopVbCCS9HcZVytJY1uC8BWALjOAWfN&#10;+dkfYowziH8JIqznpLOvkjA2oVQZiZwDuWSwBjGWlCGmwpgCx2HiME4Y1zDs9+z3kW57h3XNObBT&#10;is7XU89/GAasOEQNJSnFgDQWa6oudBon0njgFz/c07gqedD5R8ZjlXpp+wbMQEXZE5gJMRbfVF34&#10;EgvpVJhy5JRHQki07Qsvm2e22zv6fksME2W+n1jjMUUgJaTMPmdW9zOUooWy6EsLTNN4NfcYuZ4/&#10;F3mfczCdhDVpnhssprnOVFtn8iAWob0KPOWcCelyj+hn6YycXgfkikCY5gACl6LT1vjz/2t5J2Ps&#10;q3u9967ezzRRGoP0DWNT0HIipsjxKbPbfaCoZf8yEtNP3G2h6yAEYUpKEqVkZTDzmF4YoRIxdkLZ&#10;U/ITJX8m56+IvqA6YGRiOn1iyrkGSAxE9Rg8hyHz6elP+Vf/ld+n6RM6fCVPEz4f4fSZMRzRh2f6&#10;9pnGtfQcaNIzU/wV+5c/5PjljxnGE+E00cwBpqbpUXkg6h3qPmKcYzQC3hINSGkQ02LpF6I17Zxt&#10;kLOF3GKkhyzEMKCcmFLk68tE0hPef8LI/0vb/4K+fSRNhhIt3jS01qG7H0hRyAGCgZJPNCjj9IUx&#10;fOLx4yPOjPz44x+Rpt/jd3/5N9i4LeOYGIuns3cUMsUO0CSyNiSFzd3v8eXpnzGVFzZbobEJ10RO&#10;48/sD4Ecj5RwZDplXLY89i2UL3z5k6+0m5a+b/FtR8ExHFtk+4jvHnH0FNkhxVKCwbeOptkwDXXO&#10;dSKML195/vonvDx/wWjhtN1y2G7ZbR/Z9B+4e/glTfORTfvAKXSE0FC0w7htLeLuIBKqjxZFRRAy&#10;pQTQwDiciGaklYniA50JeBfofQbTMoYPFHZkdYRimZJnig4tPaU4ROrtIc/xMrFUiSudqjyIqQVQ&#10;YSYbL/Vd5u9QCsbNzwNYpBhyLoCh3faISTVjpn2k31gIz+ThNxyPPzEOPyF8ZrcFUxLH/R4nlsd7&#10;g+bPnJ6PqH7Hp3jES82o2PWWsXxBwxfuNo5us0PUEZInpZFw2vNpHNhs7th9/Gtgd4hzeFMgnSBk&#10;JHhyOHA6OmzbcP94R9u0PB+/ctp/RjXTNJn99BsSP5HEsHv8CGzYdPf88PF7fv3jH7OfAkNIPO8/&#10;88utI+mBKT7x3Xe/B8YTj880fkPT1uKw1rec9kooGdk8svWW4dggbiSmI8PLE1bh97/7ASuer0+/&#10;JsWJ43RAmsTmcQMS0SQ0ux1++wMfHv4Wm83vgd6x2TwwxD3SN3h27J/+OUUajqeAtVu+//6XbLsf&#10;KGnDxn+gu9twf39PLhOqP+Oagm+UlAfi+BueXn7N5zwQpmOVBxr3WApdd4dzHXFKxLLlFDakfUMb&#10;O+4et1gvBCnYkkmHZ9qmx2x/IKQtX/cTYx7pNgmLBbsj6QNJe7K0KA00YJua5bG8siy1f+sjgNB2&#10;O4QNOQf+6//9Sf+jf/vxHXh/t3d7t39hewfd3+3d3u2vtP39v/+f6i1gsTClU4kX0H0FmC3fS6HD&#10;83aqc+HUApopKaFc73stK9O27SsW6RpU9OY1MLpefisXcSt3Yo3Bm2s29C1I+20zs44rV9utAf7l&#10;pf8MFKnWIINW9nwYTyxM8TPgprPsDRB5zWg+g61I1abUqq1/m7p/u/5yzWoW1qri5dvMaYC2ba/6&#10;Zun7BdiSFaC57vu3ggS34FcpCeUCsK+LPL7Fel4DsAtoH3ICo5VpuWQoiICxGGPPv5WiczGyyqat&#10;oLOQ41iDHjfHWq7/upDmxTdvJSPW7f1W+68DRxdfs5RyAeVvj7P237eY0iJylma69Y8zYP6GPMql&#10;P6q8RaWSrrdfrr+w0ONElmNcj++yOv7t2FdVrL0wY6vN6cVn/2jfvP7lOtaa4ssx1jUS3gomrfvk&#10;rUKy5/2oksoibZOufVMrcBhjqKB1Lud1FvkQVcXbpVArV/PTIvtjnTkvX2fxLP6z7Xagr+shLOd4&#10;PF40/xe/WGc8fCsTY1nnOLx8c/4QEZqmO9MabwMqsJbfYfaFtb+ZlTLB4jPrIsJK7/zVdd2Oj6bp&#10;cK7q5i+g+3LM23ngVmYICrlca9Zfzy/lXGj4zflNIqfhM1M4ENPAlBQvle1cSoRxYLPbYr1HQiTl&#10;mqVxHCJTVFKhgoClnOeCdSaGiOAaj+ESfKvZYZcMnOF0oJRCY3uOfqrp/KXFOwNkaAwpj4i1YAxF&#10;CpRaSLGkQpzGCuiXUnV/deJEzVAaxxHvaiZGMoVatNYi+FnT3nA8HnjLlnZq20ug5M2g5Vn6ys7z&#10;hsVaf26DJVNjHew+twWuBmN4Xex8LZe2vjeUlRQdRkilIDJnhcxjzhBn7yhoCjAfN6mSRYhX99r6&#10;HCOijLZw9IL3gnU188N7zz4XUowcjxMlB8qojO0LWQyTKFFX0lfWYIxgTQIzYH0EeYHyFdWvoE+I&#10;HBAZUCJWI0UtBodqQy7CNN+vSoanr5/ZBq3XWQq+DBD3jC+f+frrP8J9bKBp8GUE/4Uw/kg4/Irp&#10;9BvCOEI2lPJAyQEo+LZB2CCmJWSDeFcldoCMIAWKRARTg3JJyeFEihErYGlwxiOilDyRYprbHIzd&#10;Y/jEZnqi335EtcX4HUgPbouzd7TtPcU3jEYJGERfcF2LNSeEA3H6jOYnGn9H3wZStGhSslhiNoAj&#10;FUsokJNw9+FvkqaA2KcZUI7E/MxpnHAxYU0kppopI6Vg1FapjeIQrUGrUDzkDZvtA9v+A/2maoir&#10;GI5DQMqAyoSUCTQiGmsR6jyRhj057EnTCyVPlPCV6dQyne4YNw8gE93mRNsnGvcdiCOqIakSc0RK&#10;ZQ9TKii+lAquU2l9RhZNKBMlDERzgDShElBtQQWRhDcNikPEI77HqiGrBRpKgbjEZrMiKGKpoKga&#10;0IXtcXlWW8/XovU5o1Bm/ffLPSeXgNGApSBGca6gXcHmQkOuwQkzoSQ6V+XYWmdIGnG2ssFdeUI1&#10;YazipMHbPVGOxGTJ+4BzAqIY44BCiAPDKSFNT3QttmmxsqFrNphNgyVxlERMEy/7nxA6culBJ6x5&#10;JseRcTxwGn7Gt4Gu27Lrd4huaO0jxn1A+YrKht2DYUh7Dqc93+UPIJEYTtzd3dUASRnR0qLz3Or8&#10;tmbXGk9yHsKJWEDLBOLonKPxFg2ZPI1Aoe9bjCsYpyRVms2W3Yff4eHur9O2v0/b/XW03GO7e7x5&#10;oukjUYR+2jO0Gx7uP9A0PR8ef4ft5p62qaC5M57dpkfFkssBlUBhTwrP5PwbSvlC220xpseQa62S&#10;08Dz88ToLTkUNG3Ybn+g7R9puhZxXc1ACiNlOCFqyLlB7RbMDts0eH1A7Y6QPEhP0g1Zt2Raskh9&#10;bJD6bKmArB6hLzUGDPMTOyrwD/63Uf/g3+negfd3e7d3+xeyd9D93d7t3f5K2j/+b/+RroHOW1BG&#10;VUklvgJL4cIafXl5uXrZvmKTzmmKa/bzGSQrFc8Zh4BzBecuWudrBrQz1+ez2PJSvQYI3gQN9FqC&#10;5JYRfctmvgWxb1nIb0nsrM/n1mqRpdfb6BkouH4RugJVmUFQsWs87Lw9LFnFcpYbEVP/NkvqvbNv&#10;glKLNe0lqLAG+87g9yz7sAbX1+d/+/u6ry7gbH4FtCx+sABxa0DtigGLvtrfuo9v2fvXbQnTcLy6&#10;ntt2WBcPBSi56ljnRAUebtj4t+Dz2j9u/QsuYN1tuy+/LUz9NcN+AWwru/S1X6yvv2kuhUBv/Ra4&#10;KsR5u59b5vVyXutv7/2bYO3ytzUL6KrrnWCkjvG3xuQ6SLbIjqyPu/jFkgXwll+t56H1sttgUMiJ&#10;vGLQpxyu/C/Gi6xJSpHbTIwcZ/kXVVKswcRS0hm0X0DxRbplHUA0xvAsB8561m9cx9K+y7XegvO3&#10;mvTrtrvtv7f947qw860t5/+tuU/L9ba369wGLW+P0XUbrK1taOySHTDL5BRDzcIwbwZUqvWv2m49&#10;hsdxfOWz58CIZLYPjsOx4Xh6xk6CsS3d1lfWuyZyiVjfoqVq3u6PJ8ZxnIH2etxMZYlbuUgWWXOp&#10;B2BMlWATEZIWhDkYpYIWjykK2VKCxYin964y0JkYJ4jJ0FiHxUO+yAmlWIihavWe5xAVSj5yOo1Y&#10;O9B3W0QcRhoEBzgEy1JIttwUEr/9vLzsz/6y9t3bYOBtgHrZvgYVL0E71YuUgJgZ8J6DpufjGsXY&#10;GhQEN489rZk8K9AesRSpWQlwmavXAZDboNu1/yg5Kd5UPfacJ8IQiWOm6xu6rqXEwuG0J0yJGCuj&#10;PQwJa44Y3xBItQaCLkHkiJiEsRlrRlwzImaPlcP525gTYmpGYC4enXXiy2RrIIUEmsml8Otf/cjd&#10;/YT1DtcaikaEI2H6zOfPsGm3pNCgZcTZZ4bTj7zsf+Z4eiLFTOPv0DxyOn7msP+E33TYtsE4T2ss&#10;6rrK1C8F0UV2qcFIwhmH5oDoEaMjlqp3700NEoCjpDqHljiTB5gocwFWYzdYM4H0GJ2w1tD3W5xr&#10;aRwMnBhLxFshqjKML7zsP5PSROOU1itxmurzQc6EMVL0hTAdSGkkpcT3H37gpAONfcR00DYjp+PI&#10;cAxYmyj5BTODvyhoiZR8qfUTc2CK0OVIv9nR9y3bbY9tNojdEXPBan1ONNRMH4NiNRLSgNEJykCJ&#10;L4zDnlNJOCOcDhv2m3uKFDbbkf5eaXoQZ7DWU4pBkq1JLGJmkZdFGi5TaBAWSSpIWjH4LDCpm6Vj&#10;HM4IxhWsD1iXEZcwTDSMFBkopSPkBkmOVNz8bC0Y02DEkTPnW7MVi2LnGgvzb9TxKoCUubjrjJJa&#10;qePRScKZgHWBxgdsG1GvxM4h6glTIUyZftPi3Y5GPTkKTg3WZUp6IaUJaQxFtzifcU1GSEzTQC41&#10;eG0bizEeLYkxRMrhwGQ/0XRLtllD03ms78FlTkOk7D/z8gRT8LjGksPINA5Mw4k0HnEU1DmMZLwV&#10;vANnMl3redhtaXrP6bTh85dfocVgTcswRD586AjRYkoDyaLqMNrRuAZnhGh2xLghToE8GpIGvMv4&#10;zuB8S0wjWSNG4OF+B7aZ6z8Y+v47Hh//Gh8e/yZSfpe++QU572j9BhHhvvuIk0AZHyjbBzqX8K5j&#10;123ompbet7TW0zhL2zRY5xDjKHnPME1MmSo3qB7HDpVCFoPkQBgG8jDReqFEaLyjbe55fPgdfPP/&#10;sfdurbJs257Xr18jIjPHGHOutc/e5+x61A8hiGAhggi++Aks0KKUshDBJ6G0BF98KKQoxEuB4oN4&#10;QKRELUSREkTwCyg+KBz1uC9rrTnmGDky49JvzYcekRkZI2ftqnqocx5GgyRvcekRvfUeEf/2b//W&#10;YZoWAWJ6Y5y+UnImxioB5PYd1j9h9PdEeWAKDq0bkjhEecBVRxJ1CZTK6nZgAd8XGbJ6Hbne9/z1&#10;/znKX/zH3Afw/mEf9mF/3/YBun/Yh33Ynzr7w//8P5MF6FkAqcXW7FKtNWnDdF8/4Hrv3wGRyzYU&#10;kFK4FNJb2KtrgGVhKy5yM1u5CaOumtz3QLc1aLvs9x5bdA0abJf5FqBU3yvD5758yC14uQbMKlCn&#10;L8e1ZvffA9XuM1UNzraIfg/Grc/F9nguyyowLOxUmd9vgdWUwgX0rfvXM4iiMUbNmuRyAaCvbRAq&#10;27fcOWfL93r86/ZuGe5r0HQtL1L7vzIx8wZQ+RbovvVBTSGEwCJPsWZUL8vV/+8zZdfb37Z5u9+b&#10;9qdCLAmhYK0m53jx0+U8bfXLt4GgK3v0fYbFe3Cfm3XX/59Op0sfrf1j/Xl9vNvPMd6X2Lm+p5vz&#10;eRuY0Gjlbtq6+JqImX2uUJtwm61hjLoJymwzWJa+WMtPbeeHjLA3t/Ij94IvUtRdtrWIMA7DzT6v&#10;24gbwH8T3KAC1iFHliJk27aLVE37exkY6+9bn1z3Xdd1d/+/zkvmnX/dGz/3gjFqnnu/FfDZAv53&#10;589VEeblPZfrXKa1niHtMi973R6As9eg0rVv1eWcHQ67d+frCu4WztNEyp5cPOiMsbDbN2izQzeG&#10;8/mNmGu/TinWWgRpQluFcR5RmhLCBZDOIV6Y71pfxWq1rcD7ui9TKjQPBxrb8PjwmYfDE0Y3VXrI&#10;FGIaOb5ppmDQmgqaSwWZtbKILWgszlyzIbS2lFJl27SCGE6AqmxWqeOqMstrv7vG3u2f5bXUZViu&#10;wd77m0yNWkj7vuzVPZ9Z7Oon6SKFtF5mG4jUZtHUXgpMQ5GCc81KXua2WG3OVXLr6qu3wcUql1Hn&#10;EqWFlEamMJLzdMnQgSuY3zQNUiBGmRn8EasFLQlVIilPpHymMFL0RDY95AljTijbY8wZYye8roVB&#10;FZ5+0uTiKNlCbmqR1sLcx5rT64mcBdcYup1Du4TVI96OlPSFHH8iiAV6lHpl7H9iHF6gBJxVdI0l&#10;pInn5/+PkB37x0j3MNLuBpTrKKMnlnkcawvGgvYY29WAn0pYG0i5yp2UlIgxg1ic2pGTkOdzX/so&#10;odWEMSO+AWUyqQRyCUg2aHWgdQdKY0hjZpIRxUgIJ07nZ/r+BUFjTUbpQMlVdTzlyHk4MY7PjOEn&#10;jB0wuiUGEHZ03fdoWpR+4/z2TEhgdMLAHAApFCnkkmd5FFU1/6lSZQXNFIbLNaNpGqzpSDvI2YOu&#10;MuZGTXibaXyi5In2YBn7BLknxVdKDmQllHIkphPKQNefOYTI7iHTHhS+0RW4Vw0q12KoSim0UnNd&#10;H41GUaiSXCIaEU0WS8kNUgJKYp1PjMeKoE3CSERT0KqglUZUSywNXu8xdk8sDam0FNFINldW8TIs&#10;ZNbwX8Wl7DyFSRG0ZLTKWFXv95SaMGbC64BhxHCmUT1ODUgTkLbOQadjITqNUR7Jljgl8lSzLK2J&#10;xNgTpjMKBxScE3atApXR1jDFSAgTjd7hWofSLUUSqcCUzyS+1GLkonh4AOueaBpNlkS3CxxPb4TX&#10;hPWOkBPDGIhTQOeJ/viGxAErDWG0FFMqI99EDg8dw3Sm5Eh/PuOMZdd0nM4Fo6sslcagxEBWaDxG&#10;71HGYlWHUY5DMzCVwpjrPImOJCCrgnaaTgw7/0BII2/nGoDvdj9jt/99rP+OHB5Q9gGVGxCHU57G&#10;tSA7QtOSdg2NbclJIXnC6h2t1zROYTVM/Znd3tE0hmIbsvjLXN7aHSVYQp8ZzhAHQ44eraCIIqVS&#10;A022pes+Y9wO43Yo48jyiZR2DGfNOAYShk553O4BY58w5YHCDimegqWIBTXXf1EgSubMCnXlCi3X&#10;9nVc1Bg012ymf/9/neQv/CPNB/D+YR/2YX9f9gG6f9iHfdifKvtbf/NvyppduQYRbx6MFRfd6Xtg&#10;eSmFQ9u9A1CX7RQFb29vNwzmNWN+eQBaF1a9TTVPKHnPNF4DGwtTdsuUXIOmV6Bzk/6+eVDfgrYV&#10;cM/vwIU1AL6k56/BqPU2VH0svOzjdzHtb8BUo2l8x7VQ3BVkXQdF1uut5XaUUjfBlHvHmHN+B1yu&#10;bQuSbF+/C3jT2s6FDm+3s/TD9njuAZ/6DuizrLMFY2/e4cJkvgWDb+0eU/IeALoOCmxB0cW/l8BS&#10;zhkhg4pz4CnfbHNZ/h7LO+dZngkuoHt9pbvnYOs/V+C9MrDvga7L+t+SXKqgpcxFLe/7/xYQ3voB&#10;ojGmQaHf7WPNqL0H3K23fx/sr7Zlgm/7UllD4c7cUdagvn7vOzNFS3INLAE3/b+eM+/9LlIfOq3i&#10;5gzbiE8AACAASURBVClzmxE0DMPNOmtwf3lXatlHRVCukh6FlM43vnNz/gGj7btz/63zvV23qlnV&#10;B+JvBR3/jv6jFFM4X/77VrbR+rwvbaiAtiYmZubce5B/8d97Y7v+P8vTaME1nqISIhGtNU1jL8HM&#10;4+mNoqo0WsypMnn1rAtuLFnAO0/XdUx2YhxHlCxs/arroJVF9KyDr2vRwRwyWjXsu+/47vMveDh8&#10;wrmGtm0xtjJ/tYZ+8ORSgX2FwTmPd7vqNvMct8wpSilSrNdIa/0MmBlkyRooBqjAdclwPg2Xc7Kd&#10;+5br73rOuCf19q1rwjL+toHCxS8qQV3e9fd6/gkhXHxjHSgvpZCLYFyDkmX5mmWg1FwguUit2aKv&#10;+17fx2itsapKVigtGNNgnSFnSy41mOycxdqMs4aue0ChGYZIigVn7QyAKpIIIQ4ElUjljKgz8IaV&#10;AcMZrwLeBhoX8L5gbAbxSNmTwtNcLNeTpEVkj2GHsXsCqWYDhoFR3lAuoOSEbyYUmZS/kJIQpjco&#10;r4TwAzn1GJ1xzoMERGA4P5OSYwoF159o2l9jm0e0PhBzvRY657C+wRpPaXbopqnFhvOIpBMxvDEO&#10;L5xee+IAWnXkqc6PtmloGo9zlq7R7NpA02nQhRgDU5iIkzANLV55Smwo8UQpI+P0xun4E+fhDckT&#10;zrcYWyhlJKWxBlOK5nweeX39NTEfeXxQdPuGl+eBxj/StZ9QypNiJEVFGGshUskJaxPOVNZ4HY8F&#10;papf5yykHEnDmbe3N06nE/uD0HUWbx1dYxhHRZKIKgM5CuSMsz3JnGhtxDFCekXiK0oljK4FTWOY&#10;eP5p4CHWY2p3j2g+o9UOQVAl4JSmXALnoItGKaEoTVEatAexKFoqPTmh1JzRoQIiPRApJaDTAOVM&#10;UeMcoPSQG6z+HmO+x5jPxNwQkr7IzVi9SpCU9Z1o/X0eoohkNBFrEkZnjCoYBgxHvO7R0oN8RcuP&#10;aPWM1j8i9hmtjjR+xOuC1ZrhHJliRCfHzkHMZ3J8I8WBxjWUovFtg3MGEUiiGV963k4nxlg44BBl&#10;KcoipkEXKCUyTC+kVGUPDw+1aLB3Cu/eUDyTU6CIZZoi/XkiTJGUI0X1qDIxmY40WpSOHEvg69cv&#10;jOORL89/zNeXnwgh4Jyj6zpiCLWIOaoy/0uZgeoa7EB7jHgsGmd6xCbEBWLJhPDCW+mRMmGc5rHd&#10;Y73nrVcMY6RrP/H4+Euc/w4pB1APCLsaVMigpNBZg8MwOTiWEWtqZxqTOewdT48dWgvTeGYcjjyG&#10;jk/saBuhNY5Duyd2e0q0nF4a4mlgOGamXqFLg3GVWCMl1foaUQhJYXGgDzj3RNPAvnwiJksYXgiT&#10;I2lPp1taewDzgHE7QvEIVX5HFuF2tVwjagHfomo+rpZb51MCWquZHV+q/0vm3/tfvsq/9I9+/gDe&#10;P+zDPuzv2T5A9w/7sA/7U2P//X/7X8kVsNMz2HOVsVgDIfPdE2UuyrYFvksp7Pf7dyzSNfizaO6u&#10;/1+D7ssy3vsLgHKTNp7iDWi1Bc+mabpZZwu8pxUwtpaOWP7fFo8VqfnxdT+63gzKzOZ+B8wJ/Tje&#10;gA3Lvq5BBUd9Drwe7xq8uoLT71P8ldaV6XcH0Frav8iLrEGxNbi1gENbcG05hmtBz3yz7WVZNbNQ&#10;i2SKrAMzgHDDGKz/rV5UlrdSZdV2ZvmRyrBaiiwqpS/n/NIXRZFifAfYrf1wW2j3xkQzxXDjN+vz&#10;ve3LLXC3gPr3/H5Zbvl/K51TSkGIpDRedO3X214HFtbfbwFd/c4/t0VH1yDVNuhVjzXdgKzLf+v2&#10;b4Mll2XV0uZbtvL6tQ5gvWfaV31ppW4DS2sfbdv2Zjxs2y+z7nwRuUooKYU2V9pU3fdyvHOb5jGX&#10;crpJcdZ6lh7QwIVtv+x35cuiEXKtEbDxqxuWvAgi6p1f1GMQNIl1KYatD4UQ7gYzt3Jc9wKb67Zs&#10;21SDHurGpxc/vReEuvsbBZFY5UE2vrG82ra9C7ovfdk0/jJOvfc3IO3yWtttYMAQw3gBwLeAv1IQ&#10;U/gm6C46EnNk5urOuTlCkkLFMQTfdOS3EylXaRTQKFPZqKkIzhm0LrRty+FwwHtfz/VcTHupP7A+&#10;713XcdjvCX1iGjP2U8PD4TseHp5ofMvj0wPea8bpAaUKr2+WcTyDKigMu92eh8PnWk9AqAB+zsQ4&#10;kVJiGCZijHjf4F07g+2aquk+s2ZnHfhxZvduA5rXAN+1yHApFdRa23K86/lm7cdrKawt6K60zNeV&#10;63VmG2wrpdyA/ctv10ynbta+mGVp1BLMrgFxpDLk673DXEemlMqvLJZY5mwiLVir58w8Q4wTMU3k&#10;nNHK4lxTpb6wlKIxuuC0IU8Ja1wFl7Vj0oUxJ4oaUGaa2e0D3gUal/E+4W3B1lq6PO4PDGaPUQZv&#10;WqQ5UMoOq5+wboeIIpXAML4wpBMlnZB0xqlIzoE4/VjngnJElTeUnFAq4J3GG0OYJpz2KAMiPdP0&#10;ldNwohSHax7ZtT8jhnpB9m2Dme+zfNMxtju8dZBGxvErORyJ04n+FJnOBm8NaajjszENhgZnwRnB&#10;mIgx1JoGpmavTH3m9OYokyKGPf3xlTC9MU7PvB2/EvOISEJJJsWRaXxjHAZiqHJup9ORn55/A3JG&#10;0aHYMaQjT097sihyCIz9wDgkUixVR1sy1gaKLWhTmeRVFaogYgkhIQVSybx8PdL4r7TtG95NUCZS&#10;1PTnSC6O0ZyISYgJQszk8FuG4TeM52dyeIPco02qdW6yIpeRcTjRdHtQJxo30foJa0diVmgire2Q&#10;UuvrqKJmqaRKxShGz3OOreO3LDVcFBSFYaDETGEkl4lSzggvFM6gEuARdUA5VxnYOpHmQsZlJfMk&#10;Ffu8zzQGhIhWYw1euEhjKwBPOWPyC1adQE61UHD5AvoZzSuUASWhjvHVvCBSUFphtdCfv5LDGaMK&#10;zhq0GhBqX4kIJUamGDiPEyZqigko7TGupdE72qaC8ClrhuFMijVQvt8/oK0hxp+wuke5jBTFeToz&#10;nc/058qe33/2pBCZxlfyZAh54Hz8kV//+lec+1e+vvzAeXpl/7Cvc4sUvK+yS95ZJA8IBtEWyYZM&#10;W+s8ia31D9SOoh8orkfKyDkemfqAUiOKxENr8a0iimcfH+gef87T0+/hmwMiHqsbrNVIqAFhwwmr&#10;z2jd4/XI1D+z24HzlrZVfHrwPO4twzAx9S9M04DkFiV70sHjG8FaaFtHDIpJ+1qbYIISZvkvOzuD&#10;qsHIKU6czucaWFOF1lhQe5p2T5syU+4YxkgcG4LWZGfwnUfbPSp5itQ+mpMR5tzaJWivLv4mW/+b&#10;CQk1WDaCJJRMSIn8tb/9f8pf+rP/8Afw/mEf9mF/T/YBun/Yh33Ynwr7b/6LP5Qc4jt28QI0LyCr&#10;WhXNy8t/FJjlSZiBU6XBO0MpiqTqA/ENBqsMza6rOtkrUHENGuacL6D7WmplYYrmEG8e5rftXgCP&#10;e2x3EaGoegO4ZiKvZT3ugVCXF5lSIksBqu1+FpBiDUDW/UOWykwtW6Z+KTUnfgNuLO3ZAvJK1UJD&#10;a1Br/f+iCb5mk16ADVWLpW1ZrmvQda0jvgAeN0ETdZX8WUDoNYC7aFJvAa+F6aKVQetboAWuYGHO&#10;79nx1/6voLxV9ViM0lW2Ay6vhT2jlEKrjTSGVhTy7TZX7VNKrWRf3jPml2W3698D50XsXf/JuUVp&#10;bvxjve1lO1um8+X3XEHddWBpGzxaZ5KsA0q1KNnEwtReA/ci1/F377iX72oT8Np+vgeUr8HRW6b+&#10;1b+X8d627QV0W4Pb38oE2fryeyD2FgDP68KwsgomUtnszjmW4rw1WLRm7GooofYf6ywWzcKOTyld&#10;+ufmPFAL6JVyKyu09ZHHh/dM7fU8Wbf/7ULI637djl3g7vy4Xnataf8+eJqJKSH5Kp+zffVuvNnf&#10;TYBPS9XNnsHZtm1vahgs2U3r9db9rlQFj9fzx3b+WeTNtj6o5rkvToGQJ+Ks5a/N1Uemqc7BfT9e&#10;Mg6U1nhfiyCHGVhHNLvuwOdP31c5qqLIMWKMYRxHUqpFTqEC5I+Pn/jZd98z9ZG3LwONa9l3B7qm&#10;w3vPw/6B/b5lnDzD8ErOPSUHYpzQWlWZg7aj6/YYVSVflrlqGAZeXl6YponGd+z3DywyTlW6pqb4&#10;VzZ8zVJY9/82G2MbVNy+zufzzdyynb9LKSjRUGpgbPETpdKsox7ncXX/OrSM+7vXdwWoqpG9Ztwv&#10;/beMjUUOZ2lXKeXiQzkuflFlZuzM8iwlI0XTT1Ntg2T61M9SU1BlEgo6CspVDX/tNUrbuRgpoDNK&#10;J4zLOFdwvuC8whpTi5KKw+qWHAyiNGJnPWp2WL3Dmg6tNVOyKBlJ+cgUI0oyRgo5BWJ8I4WJnN8w&#10;ZqKx4IzDW4vVHqyhaXak0hKyIsQTfR+JCfbdRJMtaarXQYkNStfrlJkzLlrviaEnjGe0SngDTnbE&#10;8kAJhRLm+cc3qOxQOdUMg5IwCEoSjWkoRjPlzDi+kJQnTT396cg4vjD0z7x+fUFbQXQdd8fnLzjd&#10;MvaBaSxMY6Y/nxlPp1osWBfS9AVrO5zreP36I6fzb8nxCykHjFHkue+NEawVvNNoVeeyEAIxTRRp&#10;MHaHRM35GPlBnnHuC6Xssa7Hmh0vrydiqoVmh3GswVZryOEr/df/i/PLT0gacTojEikxgK71IQwZ&#10;LWNlyYdX4vgVrRyNhbYxWN2Tk77U7lGiKxppLEUpEIvgEKXJqhZTluKod9yFrAVNqQV+pUdyD9Kj&#10;qogJxnUoVaput2RyFvLsn0pD0Rmtwnztq/JVsszPCKJqQWDFgLWJpqnAu5IRlY+4/IJTPTmfSXKu&#10;bSBVZrbyIB2oue5BgpTrPBFTnVP7/oUiI7u2oWtASySnQlGKmAvnIRBDBipjehw1SaoEGPoJ37RY&#10;15CT4RjPhDFzlhNIwXqDMRNdJ0iG87knT6+U6YzONdNAUmQYImWKhKFQkkOJ5vn5N0xh4HT6iZAm&#10;fv8PPlPSxOntK9ByfP1C2+1JYcS7sY71Ms/zSqo8mdJ0rkPJDmMesTaQy4lhrBkc5MwUzjincdrQ&#10;dR0PDw80uz3a2prBWTLajog+k+UE8hNSfk0pv6GkXyHxGaf3KJUgFyS9QWkRSUBPKQPDMCByIkbP&#10;4aHBOsGQsYChZgPV57ZMKQHJoJzGN4JvNWImQj4heYfJlfVudIN2e5ouYicDcWAqEEeDGhXMwRCl&#10;3SxnNt9WaW7TKeCG9LBIHC337bWmQaCUAGVAM6IIaCJ//X/82/IX/4k/+wG8f9iHfdjftX2A7h/2&#10;YR/2J25/+J/+DRmn/gJ8Lg+21tqbB/B1qnh98K1poFtADq7MyTXYs6xrarU8YhGWgnQLE3ANGDnn&#10;Llqy6wfwxbKd3jEsl22tmZvr35bvmVrAbVluAd3XwOfy+VugakwT8B4MW457K2+yMB+X/UxTTe9f&#10;t3u9/hokXLYfQrge/6rQ6pbNvux7C2iui3EapStgcIdNvPTXss76GJftGm7lh9ZsRbiCXmtQcA3A&#10;7XaHuo9SX9uAzyKZcK9/AZQopERSumXrr/vqW0xb0YqU4wUUvde+C9N2tW+tbgFNWGDa5ffr/ykl&#10;5gFSMyRKYQkJKOr4MvbK/F0HLxY5pW+ZUlUXfGGKr0HzLYC6HYfL+YxxullvGQNL8GnLsN4yYYex&#10;Z6mpcO//5RjuM72v53kNkltrq6buBnRfA2vL+VlqAiy2ZTw3TfOOXb32R+2ut2A16LX2L0UI49wu&#10;d8O+1nNtA+creKzgMo8tT5ciijJEpFwZ7/OeZga+uQmKrdux9Ptddv9qXl0yebbz73rZ7Wv9/3aZ&#10;9yz96zhcpJGuEmCJcRooJd34z9r/FmZ0Kct4vPWBt+OZIglrLV3XXc7HOrtp3d41C15hsNbfjO3L&#10;uFiN/+36yzbEJEKeGKeeOKOv3nmcaypIlQvnYeDteKLvB3KW2Q8caIOKGaMd1tV57PHx03x+CnGc&#10;qu9nGBhJJV38aN8d+Pz5e0Ibmd5+oOu6y7HXtulawFp7vLfU+gV5rq+RKXPxUa11lbVp9zjnyKUG&#10;zIdhICfBWo+1Hq0Mxji821XJkRXobq2+6ft3Eki/w56eni4+sZ47l+2tr1Xr7UMdN/fmjvX1JMb0&#10;rl1r3z2dzpjVtW7p6wV0XwLPTdNcMuUW/3LGE2Oe589lni1z5kaV3so50zRdLeSaqg5/DV57vDLY&#10;Qi2a6+s5ttogxZG0AaOrjzqDc4LxphZON4JRmlIapNT6D7mAocHoXDFXlTG6Vrk0KuOM1AKNCIYa&#10;7A6SIQVKnqBknDM0jaUx1AC0MjS7A13ziSEqYp8pYSBPEZTGmYQjUaT2jYmKQqrA6Dii4wDeMw09&#10;UxjYtQ730LFzkLQQY0bnuWh0NEiySFKQaiaREpAYsd5ijUaTyNNAzkfCkBhOZ05vL5yHI/3bgGst&#10;WRJTDLweXvFuTwyaoY+Mw8TY9+QwoUgMZxiHI/vDkZN3PL/8ipeXX+HMgNOJpqlyF4dDh9NV395Y&#10;QQmM48iQJsYh4brPNO13TGROpxP568iue0HRorTn8fGJr1+/ElIk58R5PKJ0xncNKg58/emPSdNr&#10;7S+nSbmy4Eup90Jd22FMIk1HzscfkeLRGLpHz27XksMLGcHkPAeANVo7UJaiPOiGIpaMBzypuJpZ&#10;qAzIRFEjUZ1R0pPjhOQIpczXJ4uxDVKqlnoulUSSocaMLGQCQqw/SAEsqsx1YCgUEqiI1gllI8Zm&#10;jA0gE0pFvBOsaHSySGkQeaBWCmrR8oA2gRSOhHgmTSMhjcQy0Iczr8dX8tjjTcLbltZrlM7klCkI&#10;U0gMQySj8b5DmQNZGmLUpNxhzBPWPND5HeIMYXgljEfCBFoHXNLsuo5cAmkaOR1H4nSEkmgbh3WO&#10;EAZej0fIr5xPE1a1cx2UM94XrElkiTweGnLqOb89Y90DOSaM/oxCkc2ANkIhIoQqM0PCqo5mZ0E5&#10;snQ08gg8IrzRj2dyLLydjnjrKGissThnMCqCnjB2ROXXmj2hnin5FSk/kPL/S0k/EMIf4ewJbxUp&#10;wXBOnI6Wrqv3H41PpBiQnBmHgtYe43a0qhZkLpJJOYGesCahVawZE1LQ1mK84fCgcU1EmRHlEtqV&#10;GqADGrNDuc9oX8C+UaZEyA4bwSbBWEOZMxZQ8ww7M92XW+QyE5a0rJ6TWGoLlJoFKgHJPYoe1IBR&#10;Aa1GlH7lP/yf/iP58//4v/ABvH/Yh33Y35V9gO4f9mEf9idq/8Ff+3fkeHy5C06ubQ2KVRDMEnO4&#10;YRZuwcsqB1Io5RZIrsCJBVGUGYxag2XLtrTWl4f3RV98zb7z1tw8tK8BG+fcBfRZg+FwBefGGFCr&#10;fW7ZoAtTfX1sa1DCGMc9kGqxZf8i8g7QFMkz2zXfgAnrIMACwq4ZzMv6OecLU3tty76AG7ByDYJp&#10;XYt1Nf5aiHDd/8vnrTTCuo2lFLyxN+tvi3neY+Cu2Yyn0xHrKji6lhBagJa1dvDWN5RonHaX7a7f&#10;1+0pIix1XW98XNmq573CSler11WWh4Fv4E9bkH75bctYV6qC9XrjP+t11iD/0udbTfIbeSBlWGPy&#10;94DvLQC/7YNhmOZk9mpbVvzCoF3G37KdKmkQWXRy78k3QdVkDiEwjuPFl65tTaCqxMQShNr29QKa&#10;r31q3cdLIG4bUNkyq+/NbUopMnJz7m9Y9XINfGhTA0jee7SaA1ZWUI2mmYuxOtfNx5vY7x5qEdQ8&#10;zoziym6vPl0f+EuJl4SWrd8utg2+LKB0KeUiv/OtoAjcavJvgf26zHugc7vMOvCyDgrW17cB220w&#10;J4Rw8avaBzBOA/csJxjSnEm06cf1OVrkp9ZtXtu98XMJ4piMcoFMJMzBJ20gDI4xjrwdT7wejwxD&#10;RFGZ4hpBiUKjEGVp3A6tDQ+7R37vu59XgNe2HF9e6/VnygQfeZve8E3D7333c54On9g1e37x3SNl&#10;rID6NA0455imkePR4RtNWq6tmnmsFIyxlJJIKeBcDdpUIFhwrmG/U8THjOJEjHHWgd9oqmNxTmGt&#10;oDUXeaB1H98759dxuw7mNTdj+l1g+44829o/crqdP7fX12vQptxc/5ZroDEKpMwFUev8EGNk7HvG&#10;caRtW9IUmPrh3X1K1dJe5KOWubFm0C3LVXm28+V6cdHyV2MFT5UjeAPjSOEN3Jndg2V/eMJ4i4gj&#10;lTeMiTSNpvGOUhI5ZZRqGcOENY5AJueB1h+QMpKS4HRtmyKCZBrrKLnj65cf6Iczj08Pc1HFzOl8&#10;xGlN+3DA6BrgfTh84rD7HucfeUgWbwd+8+MLEs8Y52m1QsJAo1q0cxjjMc5XNvUydsdI5zwPXYtB&#10;kYZMnAxKHtAl87RrCXFA5UCeBLymxEwOCqc6tElMYyH0E7p4nDJMIXJ6e+X0euT8diTmgBVHHgtN&#10;17E7PCJZEcfM0A8Mp4m+Hykp0zU7nNU0rcG6BreDr8f/my8vf8R0/srPvu94OjQYhPbwHYe9xeqM&#10;NYJQiFNASkbpDmsVP//+H2IKlmk40zUeZ1uGYeL5x5/oDntiONEPb7y+PdMPrxhb8C2czoE49LRY&#10;Dp0npcJ5CpSUq9wQkGJBqUxrLQ+7hrbRpOmFrz8WQn9mv3/i89MnGq3wts7pMWVSUggOdEuzf6IU&#10;T6YDWmKyDGMhRkFxAp4p8pUSelLsUaVg8Ri7w+kDhu/J8UAunmQtojTaQNHV461WaDQiBphrP8xZ&#10;fYWCUpV9rzBkicQ8S8NYjzUteRpprEXrHSnvkNQjRSqYKhHnDDn/lpxf6acf+emH/4fz+Q3JQogK&#10;py1d43DGk2PC+xbjLVOM5CwM/YToPSjH6RwJSXM4/JzPn3/J4fBLrH0gJ0MICascu+ZAiD3DuWfo&#10;J8AhVMmfnCOKwp/55c9RyvG//e//B0EiOWZSmDBaYXQkxoTRNROibYRCLZocw4n+rPj02bLfdTRN&#10;pB++EKMF9QVnvsPZn5HikWw+sd//DHBYG/HGonVHSi39YLHGY7qOT/4zOXxlmCZM84jTERigfKXk&#10;Qhx/ZEgZRyROv2U4/xHevOD1K03zBeGZfhj59PQ9UiJvp1/z+KlBYYlTpKSRYZrIJZJSgzKHWoyX&#10;iFZVuso1Aron5iOuSXQ7aHeZdm/Z7YXmEDDNRCivDMff0rSep6fvsY2n9d/ho8JOmhhOjKHAGLEx&#10;0VghlwqcIwbRVV9GabnWwkIDNVtXhFq2QGotAdEZrYRpfENz4rDL6NIzjl9J0yslfaVtjvy7//W/&#10;Lv/KP/NvfwDvH/ZhH/Y77QN0/7AP+7A/Mfu3/vK/Jj/99NMN0LoFqRbbMqWVcYB+92C+yJgYYy5M&#10;zAtQNzOXnXNY52uxKLkyFIEbAG/5fQHgl+9KqRmwroUMa1sB5MIKFMkr1mNNpVcXjefKZGtbjzKb&#10;Am0rSQ1jr6D0YhfQoCjWU/g90KFtr8e1Bg7qMpkya16ugY5l2Xt63WvQvZRCKvFm/1vbytusAXSj&#10;9My85t02ln2O4/gOyFsDIxUYuNoWuF+DyO/BHMF5g7WGpmlu5CWWdbZg6drPAIwyaNF3fXYBjNdt&#10;WwO4ohV6oxm97oN1W7f/3YIy35YHeeezdakK7qCoBVGvDMzftf5yTBWgTjeyJutt1+1XneJSa8ex&#10;MK2v/WN4OLQskinrvl0D6Gu5mjWYVn0g3fjDNshS5TXSjd+vQfuUB0Ru6z1sj3Xdri2DeWHSrn1/&#10;fT7WTOltPyilMN5d9rnMW3ol99M0bgZj1UWmQusK5jauFjN7fNpV3/UNKWdyqZq9Uxg59+fKpmUp&#10;XFzmoGCLFIWxzZ22XdtY2c3XwFINcixZBMv3+4B3Xb4+zFY/us0SWR+3UuqmWOV6Ll774zpzos7l&#10;7ua/7Ry0Zb2vgzlK1UyCi+femb+2muK3x5hnzfZvZ1qs5/K171cwO9E9aDIj0zSRS6LtW4a+anm/&#10;9T0lK8hgtedwsDwcPtXAi7YMY0DhaZqO/e6JNAneWH72+Rd409Gfz2gcxjR4n/HGYXCUrOcX/P7P&#10;f0FKiXHq52AKjGNP31tyGRG5ZhUBFEnEODGFKs9w6L6bx3e5BHCapqFplnOdLvIrl6lalXnegBDH&#10;uwH2xQ+2/rD0xdrHtv237sfl87pf1gGedCfotN7+UvNl3Z/rTIuUQ2WKz/cVi890XQ2A3bsmXLen&#10;GMbAondQfyuV8DsXq1xA/2X8XuWlDEo0Pb5K0piRzAnb9ExkHozgUXTdAW8cVie0nSV2ELIkSjYz&#10;mBkIcSKFiBSNJqDUvmY5aI/VglGlSvgVoaRCGDOjDXx6+lyD1k7TeHh42IFEJEHjH3Cuw2hPkhps&#10;aV3Lrok1hlwydpYrsr6CqNpW0L2epzLL/6jqO6IRo/B2x85XX7XKMk0DhQHnA0YNaAloDFZ1KBKN&#10;KeA0xRkkWIKAmYvcliQY1dI6hah67nMoTENgGkZKzmiV8U6BqfcGThuMWDSKaXoBBryPOGV5emh5&#10;ODRY5Wld5rvPj1WzOgbGsSfGTCkeq2ua0tfnkSItOVU2vnMtGkWYBkQmhImUB1J8RcoJKQkpBacK&#10;2hWsdGixaDMX1lSqEkmQWu4nC5IykhJKRtwMNErSxLFn1M84V+XUnHHYxlBEU7CIGilxRKkWa/Zo&#10;swNlCTGiyIi8ofQzOT2TS6hjHY2xBxr3iDaPiDwg6oDQzjIfCqUCSlV5pBgjRqlVPRRzIRgoHFIK&#10;SltQGWs6jG2wPmN1wiqPybb6dQbUhFBIRdV7slIz+4z5JUr9CPwKbRSlaGJ6xtrE3oD3Yfa3pd6K&#10;VNF5wNrqu1JqDY+2PbA7fGK/+0zTfCaGDk2LNwWxE8mcydGDdqBGKuteE3NGlKPtDhQU/akn5sLx&#10;PNJ0e9quI8VIKanKZ7qCN4pcCjYWFKlK+OSBGM8MgwJ1RpmeEAslv5LMmdIOaB6hnEhxwrDD6wAz&#10;uwAAIABJREFUalULc1NovOJw2NF0CXLAplcCChVyleiJr4TRoc2ANs9Y1RBjzxBPpOknkN/StCOt&#10;HyhMWDfMQUiDUpBL4nT6AcGisLyd3mpdGFXQpsUPIIwoBSUbrM8wBVADvs10O8PDwdK0BdNE9o+F&#10;dl8wPpFyZgqJzMC5/8o5GPaffo7yT7QHRZsdw9uJMQljqlkwohIoi6iIkpohWNNgSs0eLVL13mGW&#10;8ePyGQpxOpPiGSNHRs6U8Mw0/EAKr5T0wjG9oLXmr/6X/4b8q//sX/kA3j/swz7s72gfoPuHfdiH&#10;/YnYv/jn/5w8f3m5+e0dqLkpRPlOnsS4i6Y41If1JZ27svDS5UF3AV2UUpXZ7Bowt0zELfA+zoVI&#10;rbUXmZklDR9AS7kBZNeg4b3fbwEpwc16uMv3TEbJVVbmHlgn+vrQLmVmo622sWUyX+RM3rVBEOIF&#10;uFzO32Jr8GINdt0UUVTv9cPX72vgYQt4KKVI4Ra0XwdHSikY7d6BemvQTbPNAKhg7xUsCzf/3wJr&#10;BWMFY/RFRmjRcV63eTkvW9+EKi+z/v9bQNFWeudSqI9bsHYLsN+Tt1j7xJpJu5zD9WvLNL7xIxGs&#10;aVmKma7XXwOLax8qZb3/WV5F1Lu2r49hnR2w/k0pjdEOpW7B1vX+Qwg4d+vP67bmnG7avW3/Gmhf&#10;s+TrXBAoMlLkqk++HaPbcbjd17LOtwolr+Ut1sGA5fO15sAyXyyyFwWRXGU+ZsaftRalK9hdg0Qe&#10;7zTG/QzffMbYgjaJlHvO58Dp1PPjj1+IIaHm2gVSanHjtu0APT8c3/fd5fjXEjl+lZmyAI3r419L&#10;Py19uSyzHVNC2eyXub7A9eHX6tug2dKHOitssWjt5znwfZCsBhnyTXtv+2h+V7fzwnYO284564BP&#10;jBXoWc9b67nq7e1t45PlAmSjQtVGlpEQAlOaGM8j/XkANGOYyCIMfaBEsK6hbXez/IBUcFG1dN0O&#10;XQwvz0dyFB4fH+maPccvRzq3gxYaNcsluR1WLCopVNE8Pj7y/OULX788c/Y91vhaBHSWdcglQwaj&#10;LFoMZMgRpj5y1j275gxYUloywRa/SUzTBID3LW2jyFlmrWc1+2MFxio6uJExQi7/b+cuo2swB9S7&#10;+4PtWL0Fube1BTSKa+D+Xv8Pw3B3O8uYta4Gpta1WBZwfplT1nbrC4pU3vt2KQUhX+a/uuLtHDqP&#10;DkoQUhZKTkRJWApm1LhJULah2zmaVuFsIcd4KeybYiYMI3Zm5ocwMQ4j05gxuqdxn3AW2uZQ+4uA&#10;LgmJgTwmwjlwzpr4M4UYS+MP7PeGrm1AUgWztadkTY6ZcRBiqJJDXbunlJopluJUJZqkRWNmWZh5&#10;jjemFrQkV4msOT5v8FhftZoNCqMMadYCLyERKYTeE3qPsRa0YNA4NLFoDOCMovWOs26qvIbqKGSS&#10;TAxhIAyB4dzjvafxhrZxGAySIaW5j3IEJrT0NKagTF2u9bVdXeto/B7JDYqJEBYJN0VKmpgcX1/P&#10;VdLDGLxvaH0DKjFNPSkFUu7RdkLJgFZv5DQQJ8E3mtY1aCnXLDgDKplLEKwURdZCmCJx6JGmq7e7&#10;JZDGHhUVr6PQdp797oF2t8OpDlEWwZKVIyWDMTuMG9F2qOfaBJIZiemEKj+Q0gthCqhssfaRxnp8&#10;84S1nwlxD3IA3SIYDHGe3KtESC4GpRxa+Sqbd9HSrrio4EFqEWZJmaITuRSyTETReGWRZCjFEmOt&#10;wSPZIeLRohljpHUFHX6DZk/XGnqrmEbFvnU8dBavz2Dmou+5kHUmpUjOEe8tJep5HvP47oFPnz5z&#10;2D/g3YE4NijzgPcOCMR4JCpPEY9iwGBRZmQYBJEB3zjOfc+PP76RkkdE8fDw+zTOcnx7ZhpOoCJK&#10;FEWv7j+loFVGkaEE4nRCklTpFZ1BLNpHpCSyvDKGHwnjb/n0+c/g3Q6rO3KZsCqwazRFGnLyTP3y&#10;HFBrIeR4RAIU/QbKkrVmPL8y9c/E6SvenXk8WNpGsErYt4pxzHhX8NYyhsQ0nilS7+2mcCLFjGiI&#10;STFOhlwMtaMN2liUHtFN5OA9nz/tOTy4KiejE/sHjWsF4wu51EBTvX87MY4G3XyPSEfXOcZsOYVa&#10;+yCXud4XGSTXQJ6uRCkjoEVqnQJYSmKhqgrN/DxZr0sp1joFpRwJ6Svj6Y8Z+l9R4guSxyrj5nZ4&#10;Hfkb/91/LP/8P/XnPoD3D/uwD/umfYDuH/ZhH/YP3P7Sv/wXBJhBsSubEe5JxNyXB6kvi6wfyGdQ&#10;c9FgX8Ae4JIWvoDuVWf1OgWuNcWXh9++7y/gpvf+IkNyAadm0H0Lji8A6/LbclzL92VfzXxDuN3v&#10;Avatwaot4AiKkssVwFCaRcdkYaBepRT0u3MJgjaVcbxt+/J5W8hyCzAqpZA7xSy3YPUlqLACvZTc&#10;yqOsQfe1tv23QPdSCmUGPde/rdmxa3maLQu1tjGhdD2XKWVyLjfneX1c9/xz0eD+FuCzaH6vQfeL&#10;TIleZGBuweT1520h2nsA+tY31m3eBgNut6HRamJdnHN7rNM03ZVXWfqzFlG8/r5lrG6Z55fjK5Vx&#10;F8ko3GUf22PIOW3668rEVurWv7b7LKWw3+9v+n4NhpWSMFYoEu8Aslz6bWtrP1hA9yWgt2bLAxfQ&#10;bmnXlg29LF/9oCAshUWrlugw9lSd54yOlVmuDexKi6gdSnVMU8c0eULsSDkQwkBKmefnI7/97W9m&#10;pruuALUIje9o2xalNCmrm/7f+tg6wNk0DYfDAedqICymULW8V3rry5i9BmnKu+2uzyFc56e1Lcut&#10;C9iuwczqDwqVFchtpk7d1uJL1/oENevC3MwPtbZH2bTpdq5e9/fWn2McLqD7VlNeRHh6ero7P9Xz&#10;lEjlCPM84cIslSLzeSsWJQWjPI2tAKJVDsRgtKZ1GsShxTL1gWmaSFOBWIM9Ycw404JXmHmMqWKY&#10;+sTJDBVA7DwvLy/05wnvW7xrmaaJYThjbMF5GIaJGHMFtApIyfQqIOWMlJ8uPjCO/UVyqAK54wWM&#10;RxTWzkV9Z9aoMaZKlgioVS2D9fVzex15lwkxa9V/cy5cY9SKWqh28TWZwXtZAj0rnS+WoOb+3fi/&#10;+Ieq2Ws5X8f+st56DroXDFxAd239t4MCai7GWtS79Rf/J1X/zWVPKB3oHt8mnBWULog4vPF4qxni&#10;mZynGXSPDIPgnRDGet0rJZNLj2L2TxUQPmGMI+aJkHpC7AmxZjmknHl9OVF0pmsUbbOftaEdOUXG&#10;cWQUIUbD+ZyJQYF2WOWYSiRNCWGqRXZze2E2iySU0RijMBZEMplcj1cqc7gy/2f9eaPRuiWXQsoZ&#10;yYocPHFsGMoZazW5KMKUCaEgRXDeclANeXxEUTP2MplU6j1jKpEURlqvcd6x2+3wtiFNmdOpZ+gL&#10;JUR2T44h2FpWNCXCEOil0BhFYzzn1zDXTNnhncUaRUyJt9PAMCaGyZPSiHO1doLSuc71tkpzeBdx&#10;ThBVUGNkGHuyCNpYfOtQs+6/KgVtDSpaSs7UYtoKVSwxBIb+SNsYfFv7X2EQJUxE0tRQ4gMlPdH4&#10;Hca2M/Du0aoGDGyZMIygFF4PRD2hzIkUfgvhFZkyUmohXKO/wxmFsXYGWOs8LBIRClISTiUKFm8P&#10;c1/WpYqCkuc4nAhG197WRZGjEEJhkokcB3IMPHY1IIwopLTk7FC0GJoqixVrRikSQb1yOESG4ZW+&#10;/4q3gnPzcRmDnmWuagZcIJeAdQ5dMsZanPUcHvccDnusMzULwx5w7oCzLUolxlHPGbAKlCMVg/c7&#10;Yh4JaUAk8nJ84/llwrhP/MH3v8fPf/EHlDwxToUYBMVITj0lwzTVmj/et+z8Dtd2NG6W+IqRmEaa&#10;xuB8QWuDVq/E+Mo4guSWw4Og1Z5p3JFSYgpfayZc6hnOz5RU633U63DB6rFmb5YzWkF/6gnjien0&#10;Qpi+UnygbzvapsUbT9tanLV8//0nSja8vo003hEThBBp25ZRJpJklLZo5ZFSa1HFEhAs2MDu0NA2&#10;D/zsuwNdp+ZMi4htHNYJ2laCjXGOnFvC6Mij43iaKNpivMO4A01X7yiN60Brcha0EnQRtGLOBqkX&#10;Bj0nNAhzkGee2w0gRVCSoUQ0E9CTpp8Yh18T+l+j5IgqEYOnBMXp+Ip3L/wn/8Pfkn/un/ynP4D3&#10;D/uwD7trH6D7h33Yh/0Dtb/yb/5lWZhiw9AjKyAFbsHdLdBbmYIze10piqQbwG4LHq1B90ViYgFD&#10;nW1mBvgm7V9d2bbLukvRxIXpXvcHOUYujEmugPqy3Jp9uWx3HTToug6rbwuPrgMOC5v0HqDJrEeo&#10;tK7ahKIqJFkKqmS0CDlFROuqZ7gCA5a2kvXq2Ov6WmpxNqVUvWFdBRVu+mPFGPyWrQMUa9CslFKL&#10;FW36bcsoXcD3Bcxbt6GUArnctGnLNl0Y/veB9zwXMn0Ppi3nZ7veGlBbtrHus9vtCCFcmZLrPlzO&#10;5yIlst7n+n3LdN+CSgso/y35m+26W/BqCUJ9a/3l94Wdf1tMWN9omt/T794GYW6PwYCYm/GwBdVS&#10;vpVvkRvmawXlNBa4nltjFKXMhR69vfEPrcHa+vtSSBG6d32/2BpIW7d/+byub7Bmyq/H+9Zv1wGk&#10;RaaiSH3PZSLnQEwDKU+k3COSZlSwzn/aQNsV2p3QeIsSqRrSTU/OguRMHCeG85mpH4ixzMBd1Xc3&#10;+lyBUhTauHfHtv6+BC1EhP1+DxS6rrsZX2ut6y3Ifi8D5NY35cZ3FlsCPClda3as2eTLvKNVBS+3&#10;8+9SFFnrCtChVAXnZB3sWh7Avz1/3RtPVytM07eZ1CLCd59va0TczH8yEUKH0TWwFPNcdyPVGiJj&#10;DBSB/e4R0BWQKgXvPV3XoXCESYghY7A4XbOmxnOVzPn08Im3tzeM11g9X4tQxClxpifFyNgbhn5k&#10;mhIxwGQL0xQ4nTzWVdA9xIEQwwUA1lqTwsg0wvk0sdvtABiGMyJCt6vX1RCWubXKSxltKaXK2ix9&#10;rrkNnC1+ssw367F0b57Y/r/1uW3Q+mZfGsb+zJrpvm3Lcg1fxu/FL64ugNWuMq838972tfWNgpBl&#10;G4Raf9aXYNwarL/MMUXhzJx5ogKZByInihoxPuIseK2xqsNpQ9I7ihpRIoiMGKVI4USIGmhwvpBS&#10;ppRAEuE8BZSNWNMSpgr4jlNPCAMxjhSpIGgsVbM6hIaUCq4xFArnfkBJJkxwPEbCBNZ3KOUIMTOW&#10;SNeVGjiYHFoVcrKUrFECxspcKDrDXLhX4arUBhnQiK3zvTUaY1tMVijja4ZcsjUQZWrdjmGIjKNQ&#10;skGrBm0Nn58+MU49fT8XYnctQmSKAikSxzPeNDS2Yb83JK8puep/hyDs20dKyv8/e+/yI0u3pnf9&#10;3nWLiMys2vu7nHP6dLc4LQvEPwD/AkMz4iKYMEBIFhNushkgWczsFuImW54iwKjdNAM85B9gYgkJ&#10;ITFvt8/p/r5v79pVmRm3dXkZrIjMyKzazaTbk65VSlVVZmRc1jXieZ/3edDJMQ8TvSQ0Ak3DrgnM&#10;WWhaD86hGHIZmaPh3GdO/YS1jilOzPFM0Z6mfaBpwbsZdRlnWfTgLSU70mTIKWOKw1tPESWXCJIw&#10;pvb1rFS/AGqfzDEyTUemySAygGSsKGI8pcBUhmqIO43MYY/zuwqOiiM0e9Q6iCc0BoqAxhFJI14H&#10;mH8gzUfMnFHtUCfk2BFduwQEWbJ5EoLgSgKzyH6ow3lbEXYq+UMBNUJZpIyMGISCKQVBoWTSnGqg&#10;KCaG0nCRbTS5asZLQsRRxCIWsipzmjEKXdPy2HWcbA2unM9nvJ0JDYSmAVtAEyIZaxWVCTEG6zy+&#10;KTRBETszxxPD5DgcfkYTmuVZIizzcUFMCzIzzn1leecDMU+kNHOeWrJ55Lvv/gV+53f+ZR4/fseX&#10;p9/gwpHdzqHaM56hJCFFoWn2fDh8x4cP316eQ+Z5JhahZIfxAVMgp/mSGeO9YJuZef5j5rHB+R1g&#10;yGki58g0njgfnzBurv3BGxoneBOx6YiWGUEp/TOBAuZM0Yk8zZyeq6ny42MLOLpuz7cfv2OOhSnC&#10;rnuof49HmtAwTxmSwZqW4PcUKZQIKY2M8YRzjsPjgYfDgcfDAWMzhSo9Y4NibLP4PJjFiLuhsTuM&#10;+8CPR8ucHV4MIg1d+0gRg3WBnLSmzq2ZVVjMRcXdgFYD1bwC7lrvBBRqxkCuJtGqI6QjcX4mjT9S&#10;4k9YOaGaa6AnzQwnzxdzwIXv+MP/8/9ScT/j3/hXf/cdfH8v7+W93JR30P29vJf38s+t/P2/99/r&#10;9sFxt9uRUrzIQKwP0lsd5y2T9EYComYL3jyEr+AGC1i2NRLdgrfjNCFyxnBl020fyrfA95Z9t+oq&#10;14d2xXILzFZ2nLvI27wFOG0BhK5pb5j5Nyw9vg623jAAzdvA+PrbaAWb1s8u10tNRXbOX2RKtjI0&#10;W4DjPgtgBY6mOb06z/X/dX/r6x7QtoDcAbUro3o9/xV42bbBWkopOLme01vA1n25B8ZXCYSbetmc&#10;zwrw3ctGXNpcbsGQt5jM2/rYnodqIcfpq2MFIKXXRrXbfcD4Cky6fsarOrjd9lqvb+0DrkzjrUHt&#10;6wCXu+kj2318Tf5h/btpmleg2vbzrVbyto3WLBdUKFIDb8otoAZQdJFnEAXJiCk1MCWVbTtN1/77&#10;OhPgNtPjHvgTqYzieyB9e63b+l3LNqC49vVSEkoF3VMemOeBXAbG6UjRiaIjmIhqRAw0jacLDY5w&#10;OY9xHDHGLUG/6k/w4cM3TNNMTkJKhaEfKQXmuTCnhNjr/Lj9vf49TdMloNB1HTFGuq67zMNrNtF2&#10;bt62cVjks97OhKgBhIux6GauWYOW83wLuq9mqCtb0/uOkm/7xZadX+Vw7AJIrQGsavy5HR9fCzyo&#10;3rLg74MzaybLfd1t23r7+c38UCaMcYhJi3yIIZbMNM7048A8J059T9ZlXqYGjn3b8Pj4SPAdUjxD&#10;P1+CZyklpmHEWstut+PLly/kpW3W81klW6wVsiQeHz3ezYxDNZwr2TBNiXFMWJdBMohd4Aq7bOOJ&#10;MxyPX+j7HmtrH0x55nhyl/WklILre5w7VlCtVI+Hy5jXGnjZmpjfr4fbsbdutzW4/vNA97XcA/Z1&#10;G4tSQe01ewbRi7G5CExzf9Pm63iGCtwY7M153QfOt2vFem7bdSYVZe0ht2vn7X3I1jfgsj9VTK77&#10;sq5FrSOpZc4BNTPOKl4sUho0W4INuLCnpIyECcmBYTJMmjGSMK4A83KeQs4jU8wUGqaYGKeBcepJ&#10;eaDojFlA3Zq9YMgFYk4EBKxZDCAT4CiamedMKhZrhHgJXicGO+HsjMkdOQVyWu4dJCMmYWzC+tXz&#10;wSN4CnXceVsWTfIWMKhmrFPmlBiHCroam8k5MQwj4xQXLfsJiqW1LVJW4/eEdxYrBjSTS6YfTiAN&#10;oRGcBys1GBU8UCprn+Qps6VEh0aPuAZcg+iOJjQYa0ALMWamuRp4KgHran9LqSfOAwXDfiqEtsG5&#10;hLUZ0RmzaFC3LlCaHSXOBNNgxZHNTDKZJEq2hWLX9cZUwFoMRROUGXRAdAZmMIqzDcbu6phMI3Mv&#10;lCnjbMKIR3HMfsA4S+wafGwoLpPmgRIHtIyY+IRLA65kUh5JIwziyEkwLmLsTNYzSgtiUFOwttR1&#10;2HgkgqrfmMnbaviOAalBdrOAogapGtwk1BTErFI6GUzC2hlxnsKI0oMEfDBMcSCXJ9ScKPoC9Bgz&#10;MY5fiPmFNkwY68nZILkQdSYzYZ0wTGdy8SAWZSamnml4Js6FlAu7h5m0jAWMwzcdu0dLSDNiMp+f&#10;/qz2dX2o87xMhGbim28/8u33v8fD4+/RNgeMmejaX3DYPZDiE2mayUkp2tA2j3z88D2P+2+Y48gq&#10;5+ddS9d+xFohxWfyfAaFtjO0B0/wypfPf0wqnq75SNsdMKo1OysNIBGVaohugkN0Js9HhilCngkW&#10;GiLeGZzXKlWUYDhFhIiVQpwLJc3kXLDWI1LbBHU414B4VDxiCsY1YDyaM0WrhNGcCsYZfNvW83MN&#10;6IS1ga612Kb2iVQ8ZfFOcuIxviFoS9M8kPOurtPGYlzlJ6CWmJQQqm+FXUyo6xS/SJotfUq1+qdu&#10;A6k5ZyTN5DRS5pEynZj6T0z9J0p6QuwRLZmxF1LpsC6itmE//IIpfkaK57/53/+J/sf/+r/yDry/&#10;l/fyXi7lHXR/L+/lvfxzKf/z//g/KWxYYGRSOVxYkm+B7itwuUrD3BoqKktmKXDV7N0+1K7sy3sw&#10;KaVESRm3AXjX76zbXMGxQs4FcmXeboGjxnlWtvO6H2MM4+gugONbLOL1f+8cjXutFb+ey1uA+7YO&#10;rXvNlL6/1reYpCJV3qNkh/fhEiT4GkP1Rod8AxzFKfKWPIUxstSJVur8AnJVumZ9FRTJUOVV6u/1&#10;nFluhp0Nr1is22u0d3WyBd/Xdn4rYLF+P84LY24LpmzAwW22xX0/Eqka/IXXmrzbvrBty5vja2Y4&#10;HUFuQZ3t328Zea5/Azea4ds+WDNCKst0+/59v4K0yCS8zdJcwbNtvVz6BvYG/Poa6P41QFNEFs1y&#10;Xn3+qq/egdgX8J9bM+V7UHz7/7Ye1v4fY2aVx1kBMWMqA1qE6hlx0+Zm8xK8b14FuW76V4yv6ma7&#10;na8iuyiZqnM7k0tLyoGUA6dzJuZStbVrtACRgnXgnMK86mFXWAIMwTd0bUNOwmEfmaeCFlNB92Ei&#10;xYIqxDgz55nC141AKyAqC1A/8vz8xPl8vPGs2AYdtvMvcJMJ8WZgSArW3taP956u62iaZgkkGFZG&#10;/TRNl7XCmPpAfT8/rHPpGvxc2YHbvlzLOjbtq/5zC4C+LS/FkvZ/3c/td9bx+bX5Gw0YhFxG0CUI&#10;awzRZ5qmY5oTgidpBUbE1Gttdx0PDw84Gwj2wDxfzWFTSsSpHjOEwM+++zl5WQMN14yvGkyqMhql&#10;FJ6ejjx9PmKMXTTjC3M84bzgHNWsU2SR0zIIDkR5OZsKoInSti1F3WXNXMdIXZenBZyl/l5NlUuu&#10;Ws6beluDJveg+3bcr/PK1tPifu3a9r/t6/7z7f7XsboF918FZJesGkGYxnkJOpabuX79vZ1Lb+eQ&#10;9XpyDT6vASFuJem2IP16z1T/X0xN51gliJwg1hHLoqnOsjZmy9wrxSvBtnipQcoiHmlqsGuYMnM6&#10;oppQsYTW0TVVPmMcRxDIzMzlhZhmcqmAHSROpxOpgA+eGCN9n3G2xQehbRtSFGiEEByzV8QI3nlC&#10;aBArTGkAKhM9l4hSNb6h3tfFuWo7k1ZDdosWR9GAkrGuYK1UkHjpVzVoU4HCpgPrCqqRmOrcVxPk&#10;hJKEB//ANMzEcQALRRLj3DPFM7YkjC8M44h9iZQyEOyeOENJhaKGNAlxsBBbgjo6/4g3jpKUNAqT&#10;NTitIHhOhlwcxgaabocN1TOoaEZMRIzF+YxvCt4q1oKoYMTgTIs0DV1omYYRMBUsZyaXcfH9rMFm&#10;XdYJ4xxc1ktogtCEQskzYiashdZ/oKQGLQ5Rgy0GSiGXRCmZSUdccHQSaVxCtCD5BOkMacBOZ0Ku&#10;ZvfkSMqJc85VFsX2GHNG2SPS1X7hPTZYvDcYnUEiRWsQJudMXsDQwjp3VNKIVIvWRVdfKTGRM0yl&#10;r/ONjYS2mowbS+0PpsrdTOMXkB8R+4lz/8f0w5+Q04/0xx/45tFgnICBVCLTuWeKJzIJ4y3TnEna&#10;oirkyVHwxKQ4P4OB55cfsB4a/4h3BzANXddh5IBYQ8rKXAZCU+iyR0zPw2Mgl4L13zHOHcZ1qHxg&#10;f/gFuzby/Czk8sMS2BSsaWnCAWsDeZgwBhrf4l1H13xHSonTkChlxFtoHZQyMAwD/dCjOdA6IdiG&#10;Kc2M4zPzPBG8MuWEtXVuifPEeRoxeaAxEd94OhcwKFPM5Ag5WqYEMRYMGS2Bz1+e+fx05JuP31Oy&#10;4eX5jHXV3HuOha4VVAxt80jJln6YmSZFxWJsAKnPITkZinMULQRT7/2NqQFflQbNDlMsGEHU4MTT&#10;Nh9Ic6iEBebqRyIK4rDGYC9+Ab7KywgYFRRbgXormEXSaF2etSiaIjlFDEouIymdidORGI+YfKSU&#10;I6UMNeijHWmOpJPSnj7yYfwe6wvDPPH3/49/ov/hv/YOvL+X9/JeankH3d/Le3kvf+nlj/7wf9U3&#10;wU8yMU5fZboDX2W6A4Q2XMCerZnZ+sC8ZaCuD9WlFKZpqiaN1sE2ZVvkcsz1YflrzGlVXUC19YFd&#10;N2BvIWe9Aae25XIuOd6A7ltgZrvtK8AGFlYXZF6zobfXsWWSbvdnJCAEQmjpUnerVS/X9Px7888r&#10;QLeA2ryWCFmPdZUJuLJVS1naBMWt8rrlbXmPchdEoVzBUVUllvKqbu5BbxEw5hZsWb/vvb/osr9V&#10;cr7d/h642YLu94D4PcPxVRsWRR8/sMoTbcHY7fffAvRvJW6u29zrSt/LEtz3kX44Arfnq0vblrLI&#10;E92d1/V67A0T/muA5deDR6UaePH6vG766d34ubKZA1CBwK+BZiuIu/bt2+CJwZqrJv1b17Ctl+3x&#10;123WwNpb7bRtx5VJW4NRK2hXmZ41eJgr+1oUJwWbwRWln6bKTtQIMtcHQ6mgeUqJkhPOZqwJFfxb&#10;zG279gEhME+FlEplKRe9MPNVlTlFkhQyS9+5zFlLexdhGAaMMczzTI6RNTvC2soiP51Obwa71tcw&#10;TF8F3QFiGi7ZLmt9OecuoPt2/owxXuZtVcUtQPx2jK0m2itTum3bN0FcqABnCO2rvrM9zwrK3rHh&#10;zRIkVMMch0vUt36+BV5XsLwGLqwYqi9s9XFQEtPwUh/eFay0ONPhvCEQ6vz8IZBSBXRt8FgrtG1L&#10;u+vqvFUcwXXLOhUxDcjhmvFldztyTJd5fA1erMFo35glMPcD05hpmpZvvvkG1cL5vKvlDTcoAAAg&#10;AElEQVRGnI3HB3cFkQuoWlQz35fvmee+Mtp9nZenaVwCIzWgmXTVJucCtpcC5FJB3cV/5CIdxK2/&#10;ynZe2ILuxhiM3MpN3fextm0vc81baytcg/brGrFdL5um2cx71zFvjMESsKZFZGXLg3JrPG2tvWiy&#10;r9dQQcEaKLsarb4tcbTNpLic7wK6i0DXBbQkMBkxQk4FyYqgWDGUmIljxjmLdB5vHTkpWmrA8nB4&#10;5PnlJ8ZyopQqPxSsZ9cdKJqIUavUiCZyshWsVgsSEPF8+vQJsZ7QHuhHi1LX1OAPhNYzxxnjAq4R&#10;3Kw4G2ibes/hgiWzIxchxxZKh9EOoUGKVJmXuaWUeQG+Up2ftGowqxq0FJJWIDmlGoB0zhFj1YN/&#10;+nLGecXaOreua23MhThmks9opEq0oOS5MI9n5jhiQ+KhbVFNDOORojPB9uQMKUJJDdP0cJmDnPN4&#10;14FAnGeO55FxTjQ7R7MEl32whMZT1OOyIaeaqSZqaRvHrq0vaxQjBe8ahIJzBm8sc+s42cw0xhow&#10;owYRap+wVJmVgqhijaIpY0XwztAGR+MhUiPKBqVpPMV2aLKgDSZ3aHGkXPvSnGfEgmTBGsAWQslE&#10;JnIZUR1AawYZmkkJSjwSrcdYQ9GMkT3G7sF3lcUvgWA9zhi888QcGdPEECc0RmJa9fsN4EilBpON&#10;LnBFvhJsxHqSxuo/IR4jFifgxRHE40WYy2eCO6HlidP5nzL0/4wYnximL/zO4bewrsF4IZaZfoDT&#10;OaECrgHFk9RSVFEiMZ8ppaHF4ULLy5d/inMDsflA236kDd/gm0eC32Os57tvvuXUH8lZQT1oQ97V&#10;AFWcYZKZ4CJODPv9nl2XOJ0MMc1McWIce3KOlMVnIcZU13e/5+HwHY37jmmqRsjWCl2TMW7k5eUz&#10;z89fLscU8y3OKn1ODKcTUSe6nSHPEUdBYyINMzGdcRoxQSBYWLIJplEZ+0wshikK41iwkrDuwJcv&#10;P/Ll6cyHj7+FqnI8H9l18OHjR2TKiHdgWnzoGKe8yJk5bBNwPlBQpuiZZkvwFqOW4gxIS5onxHmU&#10;HbCj0AANSKCIr8C98xW4LwIpo6I412B99T8RY8CsDPhlLVFQTAXcKQiVCKRSs9u0REoecC5RzEzU&#10;pa+Xqd6LaaSkRGgcmhLTeGI4B8Lzn3E6/sRu39Z7M7Pjv/7H/1j/k7/+19+B9/fyXt7LO+j+Xt7L&#10;e/nLLf/bH/yRssjAOOsuoGnRhEFo2lvJkHvAcCvRMY4j4zjinGO/39MP0w3zbd1+BRhXeYr1oXd9&#10;kJ+miXEcseJYH3jfAjenaXoFWl4ZdVDIl32mlKrW4sYE9J5ht15jjJGcZqyppqfzPBLj9AoY+PPk&#10;SQCwcjnHVapjBaVW5vrbDGcAIfgdbbtjnueLVMQK0KzSFysIsQXuK2ie8d5f2OQrwFViuQIk5TXb&#10;/9JGKTO9cV5fY1ojQi5QNnVhrb14AmyBzvVYKS7SI8aAtRcTPaFqfVrr38Q7LkGdsDJphU0CKqoZ&#10;FWhdeHXOW5B2BQ237X+7fcPKtH+rnbZBprUtV2BzBSLvQfd70Hc7HtZzqdtG4JevAPltP96e7/qg&#10;u23Pe1C/5FtN+/rdK6h/A0aTaFphGPpLP9ueZylVv3r73rYfiggxXsf/WlbwdRsoumfAL1tWEz/r&#10;b8DW9fsr4LUF+2r/zaTlOpm0aoTe9d31Oq21oFLBqk3wRaR6UjgPYhUkUZhRRgoDQ/rMML6gdqTk&#10;npwn0ArWGTFY11SAxzcYsVjnmWLEO4+zHTkZ2vABySO7xoIoJU/4kDifj1hRPnx7YMhKWViTqpaS&#10;hZLNAmhZYtzKK0WqDM41K+nb7/USXFz7wNp/UkqM43jTn7f9VDXT7QOlpJtg0TyP9P2IapUfq4zH&#10;GlQdx/ECVNZ+nF4B5d5X48O2bZlTurTlNkBS29lhxgkj7rV00pKZY20Fz5F1bNbsqvVYrV+Z7nJJ&#10;YwfIS120naPMM1EnrFOcV0Ry1esvRzBHis9odiTZoxxw/sDO7xFa/DlVKYNU0FII3hNsg8dhvSdN&#10;5TK+muAvY2Ot4zmONNYtZoULaO482rRkMuM84L3hd3/3t7HW8qe/+YEYR7777juMqaD1/lCNd1Xz&#10;Za4H0AzBBuK8+Bno0o5hJi/rYsrzdT6Sa1A750xO1zG/BtQvAe6NV0barsm6ZL+pkotWpvxmXbkG&#10;OmufeH45LZ/rEiwR1iwguBqVb0FyY67z5NYo+mbsKqAOa3bL97RmBfjV2HP1RKmSC9eAgGIKS3ZA&#10;NffcBmrqcTbzW9peX76Z+40xDClSNFHSRNEJZQJbsCajZEqpc6YRxzQmkst4W2Uwsipx/pFvv92R&#10;0omffjrivcVog6aG4B7oQsPpOHI+Zapqn68ZgtLS7Q7EXIOmmjIvTyeOorThI7/42c8REYb+J6Zh&#10;Zhojw9SDjhQirnnE2B0hdAS/x9k9JTWU1CDUOoeaXVPZ/ev6vsxPZQnwzD1Fq5b1eh9kTF1bcoo4&#10;u8NQMAIpj8SYCCGwazyzJKY+kmOqzG4iRWdSHpjygM4T1mayRrqdrwEOM9H3J4ZhQEtDPw6UFMDO&#10;jHPk1z/0ALTecSg7fv7zn5FSJMaxyoXNR+bpSM5j9c4hc3o54jx8PHwgeIdVpQ0BZw0+QN9/IaZE&#10;swt4k9D+RJITGI9hX+OxETRm8piwxWAN5HlAytLfcsKL57DrmEdhmnsau4fF+0Jti6YDIg+I6RAj&#10;IJFcjuQEmIYmdIRdwc4z4InOk1xD3/fkbLDNHo9nHC3MBdsUiD1zHCj5Eym0RG/pvaXbtXQ7S3cI&#10;PDx2fPMhcDyf+OmnT4zPJ8ahEJOw6z6QYm3zyz2iJESq1v0cB0JjMLEGQnzrsI0nNI4dgcYKzr7w&#10;8vwDXz7/muH4A6RnpAxYazmOGR8cNgsfP36LSXvOUzUnHl8m2t2enAq+2eN9Q38ceHn+DV33Qte8&#10;cDiMNIczRQ9M0wG7+57YH+jZsT98SxMOmK6j9YFz88Cze6Ft9ozjyPk8UOIL5y9fcCHShMjx9Ke8&#10;nH5DKk8c+18T9hF1A4mB4/kJxPLxw/cYCQT3AecemeeRXfc7NN0v2D9OqHxmnnv6vufl+YR1UNTw&#10;mz/9xNBHvvnme8TMwIgdjuTTkdP5zDicEcns2kCyhi8nRSWQYuHzcealh7bp6q1TMVg5cOh25Pin&#10;/NlvXnj8eOT5+MLz6TPNwXNOn7HtDuctKRW+nM6cz0qMHb77Ge2uY0hDDWbExKkXBKXxVSYmRk9W&#10;QUqH+A+I+R7M92Q9UMyOYhvULVlwRVE8oXsEI+gy5zq7eX7Q60ukGqamNOKMwRpDWeCwNPXkdK6A&#10;ezwCPegZLRPBWzr7AAVepkRRzzArmcDxOPCr33sgGMv/+//83/zer/4lgpwZy2f+7j/8r/Rv/bv/&#10;2Tvw/l7ey1/x8g66v5f38l7+0sof/cE/0qILSIKlcrCWH83MacZyBaOqsZpFxdR031JIbJiEPkBe&#10;QF2Efbe7PNBeHrrtrVTMCjICF2BlBXEsVyBm/b39u+/7GxB+LRXIFVKJN0Dmyra/ZbleywpgVVBq&#10;puSxmlrdsXu3578Fqras+4wyzgN5Oedp0fUtyzHiRo98ZWOtwG9lLFZ5jKZpLoD59thb5ue9Zu26&#10;j7YNF2B5ZZfeBzjWv+914UspmKUdv8Ywvmfn37+2gYJtoGPdn3Nruv6V5XYpAsoVWL4py2mk/Pbn&#10;IgIKucANai+3jBorb+sMX0CfXNmxt4DRreb5FugGbv6/Z1rfv7bs7u15rH1qO27Wso6NrUb39pzv&#10;2fXb9rwH1tft32bqR6b5xGxnKuP7GtioWRSZeT7fHOc+eGPtAqht+s0WQNtqir8FuqP2JpNj/Xvt&#10;y2vfXsH+rVzOmhWwnb/u6yql+XJO9/1AjdJPEesUY5WiwwK690zxhWk+Mo7nS33W43uMsTjb4WxH&#10;0ZqeXU0XhZwFLRmVDFpq/ykzMZ5RJryLNM1EigMxzbhwQG1TQVkcaIMWT8lV2xuqZENts4SWuIDu&#10;azDQUvLrzKC1/9yzlW+CEmT68fTm3LbW3yXoqQkxgrFamXCloBRKMQvofGXaG2Po+5EQqmzWtu1u&#10;x5ilCd3NXHcTlJSqF62aLyxZs8gXrNt6s86LDms8VraGmkp/zlXmohWwGVKm6FT1j/VE5LlKC5UG&#10;aya8UbAWZwKiHueqlIsxy/olQkmZMSdgoAvVIE+kMlENBdGCoYLMoetu6r9msJSF1WzoXIu1tS4O&#10;xyoLkvJI0US3a7AbANiYdS0QjBXIBpLDUijuOg/kkiiqGEtlIZeE6mIIbq/rcR3TtwH3WLamxBtp&#10;LV5n24gqeQlUr300pURO1zkrxkiV71qNiuOShbaw68vmXuFuHV7H7Xb8oiu4L6COfftY694VrFWs&#10;qz4FIrIEOtaAxxr8WzMl1vnYL4ze12vufTBgrSO4ZgKUUvWxkbkaHZZ+ASXXbBpfx/AyX8aUidZg&#10;bEGYMBKxprBrGw6HA1rAyAJ8m65aYRiLNQVRWzW2bcf+wfPNdx95OT4xDGemMaOlStWV1JDnKutk&#10;2NM0HfuDZ46F06nneKzyVG078fHb7wm+0DQe27VorgacWiyqQtP4mzWktjPown6e5w6lBpBjnEDK&#10;FXTPkaLV6B5JjGNgtiM+WLy3WJsxJRKtIRfFWMHaQMqW01j9anKO5DISYyYmi1iDcROhzQgFUmLK&#10;hZjOjHOVGhIMqh4zCU8vT4jJWKltFNMEJWKo81nXBObGYqwSHOzawH4f2O8cLuRq3CkD/TAxpgFL&#10;nUuKWlK2jGNBk63ZLLEGwrRUDXiD4pxUyQ2tGUQfDh9IXUt/OiLWkXKmlAi5qSNRPKxrihjaHRg3&#10;k7MyjhO46mO0a1pya5iSUKxFTSFODpktmmvmQabHO4N1DnEG5yJiIuRCHnuiGBrfEPsGSQFfMt/s&#10;hJ3p6DtlHApfPj+RopLKOnYKVRIvYswSbUgAheCFTlqsseScmJPFNEIcz8ThJ9L0hOZjNcfMNbu2&#10;YCkS8L7BNR+xswVOjNPE8TjRjzMPDw8E/7BkWsUawJVMikfS1JCcIXJCTIfmCeQB2KEl0nUzuVjU&#10;OpyFrvU04YG4a9h3gXE4k/LIFL8wvHzi+fhrnj7/mnP/hZh6fFByGfj89CPzOBL8gQ8P37LrOpzz&#10;i7ygoQkH2kZxdmBKx5qpUApL7IrzeeD4pWCM55e//ID1M8PLxPHpC7ZMSFZsqZkqKQqj1rqOqXpa&#10;nEeIsWbqTWMizgnhhBDQHIjZ8fw88OX5xDgnxBqaXQdUNnopHtc2PNg9sCe4R2yzh756BlhNGDOD&#10;zAxzDwbatCd0LSIt2EfUfEeW7ynlW5I+kM2OatqwyJWZmh2hy3tgL1lMsvBmFmGuZdWpwThjK9fd&#10;rOuL1jFRzNJfFy8gYxf9eechVrLGVOo9trd1rR7HkePzF0gTjRem/pkyHsnzkb/7P/xN/Vv/3u+/&#10;A+/v5b38FS7voPt7eS/v5S+l/NEf/EOdpjOwapNa4MqW1lLQlCimAidbQOqCeywg5gqUeO/I+Wre&#10;55tuucG65BxXdeNXzLRVFsFepCY0F07Pp3ouF4yw6m/WYwtd980r6YT1M5EqLyL2CrhtwceVqbzd&#10;fgtK5ZguRpr3oPsWwNuCUltGoKrST8MFkFhB1JUBvbJM53lm1LECUrJhOpPJWZmmSClc2KBbUHHL&#10;9n3r3CrLKbMyTO9B3PX6V+DyXqLGmT+Pifw6U+BVu5JvjncPoHUL6LS2x3af69/6Rv1v93UPxNz8&#10;zq/Z6bfBntUI1Lz6XBet1woa6oYRXl/X/axBjG0fXZnz7nJ9b5Vt3xeRV+17r9n+Vn/bBlFW4HLt&#10;h9sgzj3ovmXnvw2sZuY4cTw+XwwztyD+KoWyZfCvx7o5Xr5l9tfLqPu3Nt/0n23fgmsmwr2R4zoW&#10;tpke63vbOjTc9s23xu798S/bGaWQ8EFwrsopFGaKRrJCTpbzqepzV7aqB3VV71Zrur013eXBN2sF&#10;PEQSmZXJOzKML/TnJ5CJJiTmdGSeByQGPn7/KywW7x3eBQwtWqq+airVfGx9cq0g94ySyQvj2Bn/&#10;KmizDbJsM4XutwN4zB/q/jZM+W1bjuN4CVKuQP4VlC2UtGFEb3xA1jarYLTFSM04WK9kXS76vl/6&#10;zK30VP1dJVMqaLxIepjKfq/Ac7WquErX2OpXoVVGxhhI88D+4Pnwccdu77EmkctILpWZPOWRxIzm&#10;WGUkjOJtwcqE6A40oFrBU2OqmWqV+EjLGlgwZpFbyWvfu/a5dXxvA2W1rmu2TvXasDgnOC8oiZeX&#10;gRAcu90Oa5VSpMrfmNpPvfcVWFaQDJprVoQxhqyFlOyl32euJqDGcjEpRapMTSkGI1dgX1XJJd54&#10;sazMduQ2qAqQpvFyfTnrzdq4jr+VJZ1yJKV56Sd1bkkKqLkEgbZz2Pr9bb++9OVSGfPn87mej80Y&#10;m5DF9LJ+wdVAFnUMVfb2ApJTt3M28Jrp/vp1742xMvKRXNn1rlB0XBjV0/IdT/AtKRWsdZSSKTpj&#10;LTXQZ2am8TNNqICVdZ5xnDmdJ3KxuGgoXANKhZGsCbFC03kOhz3eez5//rzIzFVJpDgL/TnRto7g&#10;H6q3QngkRUt//pH+3DOPE6HJCyPV0LWPtI3D+IAWj2qVILK2uYzFWv+gpd5H1jb3iKzzTbpIOSm1&#10;jVOeUM3kMjEMDePYX0D3GCODOROjUFTwQfDeUNTjz4njaaToTNZYwfdkIDQEL/jg8K4lT2EJKEW0&#10;THUNl5qhMAwZZcIYoQ2Vtb7KD8kiBdO0nmbXEJyw33fsdoHDQ8t+56u+e4DMQ2Xgp4hYS7erc/10&#10;jKDVeFRY1z5b74GN4F0g+CqPNc+JeY6o1vd909b7x6EC6iUJVizOthgqqK8kjK3jt2aGuqrHHgJN&#10;sCA1OxL1iEZGIM4VEC8KqRh2TYM1Fucs1lhSjlWqTJV5NvR9Jqb5kplmpPpwaImQMt4nICM514Cn&#10;SxQdUUaQTI4DU6rvFS20pcErpDKR5wSuoZ+PnKcX5jyiAlaqqbbgEakBnhQhZ0WMw1iPkYwW4cuX&#10;F3a7A865m3uhlBLTOOHdASMnso4IIyV5RJbzKWvQz+FDi1hHsAn1SiOKswU0Mg4njsNnnj7/CT99&#10;+me8vPxInAYMghGHqnD88ozOysPBU9KMFRCtjP+ubWnbjnanYCOpB2sgeM+ghpKVqU+MfeKw37Hv&#10;Hoj5mePxXOUxveBsCxZynsFU0USKcno+YoxjTkoRQ1aIucrepXLEmo6SLdNY+PTDkaenMxIESoe3&#10;j6RiAV8NiJtHwuE7vPuGQsOcWppoCO0j3ipaZqbxmTi/4Azk9IiwQ40n6w4tH0j6kVgeKGXPrC1Z&#10;KrAuZfXaqKKFCKhozS68TODLb1mB94IRg4rUbD8BUVMBfCymWKw0JCzGOLxvMDQEW0ACIQSmaUCM&#10;wRmh8Y5xOPH09CNFPW1oLkERa1qMgf/2f/nP9T/6d/7OO/D+Xt7LX9HyDrq/l/fyXv5Cy9/7735f&#10;rbV8+vzDBXjbsklXIA7A24AuoO3XpFRWCY2thERKiSlFAtdUa7gCJluA89Z8s5ASl335ziLlVhLk&#10;Hhwtpd6QI3r7EG6qEeoWBFjP4frQX6fYe6b3CnwM5x6jt+apW/BuvfZ7QEpVKQLjXDWXVyB/lcaY&#10;ponT6UQIgXEcGYbhApKuYOIqMaILSLPVPV6Bzi1ouy3r+aU03wAc67WtINoqUbK2w9aMddumbwHW&#10;2/fvmX/X7IL06py2AGo1BXwNym9fRb4Omn8t6CAiGF0e1P6coMC9kes9MFsN4N4GJeuYuALR2368&#10;7msLpt23T22LrcyRWYJL18CWyLZe5HIcawVVS0rm0pZr5oAxhpTqa6s5vAWltuzs7ftbcHUdFy/7&#10;hwvovpYVdPfe33zvfiysMibrONl+fwVrt/WxfnYFICubcZVk2gYYLmC3ea0Tv+7vLaPQbX1sMzVu&#10;g4r11TSetvOEBpBM0VQBSWRhHTYVEMZVs7FYpS00C0YNuT5dYsgYExEpi8yJAIlRIuf+M6fTTyg9&#10;oY0VHNAJJx1x/oB1LHq9DjFmMeNzWImgugBjFbCWlVW2AJU1y+AKWt/P3U3jN0DvvfyTJeVbE+pt&#10;26z9fGuivb5fgdOrOei6j22/stYyTdObwVeoANgwnKkBr9fBnPoqF9mUOtcUWEyetVDBb9VFemMi&#10;TvEy5o1V4nRmnBuy7kilo2stYmKVl8kjU5qZcyTOkZwmKD3CM5QOtAENGGmwxuN9eJVt0ct4CQit&#10;84GIYJ1cMrru+//NeF0Y1zUjRPHecj4feTk+VVCrNNWokUDTBBCLlBlRRdTQhf0iG7OcU1GyzqBK&#10;US5+F7V9pPanNSjAOl+yvGqmi9VrxtTWI2BdeS/zvAjZNZt1+nXG05ppsgLvpRSKbuaSJZPj2kfT&#10;q3X2a/OXqhLH6nOAVHANWeRWFiZ8ZW1XwkHdT67a9su1jPF23tle35uBupuX4kImBEtooGhkjj0x&#10;ThUot5a2KRgzsXI816wLS0GIfPnyhW4X8K5FpIJnqUxMs8V7CL5ljsoclZyWdjSFMY0c+zM///aX&#10;pGiYpukyFw594fnLSD44drsHQggEX5geoD8pJT2TUiHOmR9++LEG3+0OLZ7gqQCVhEtWAJTKKgeu&#10;Wt9Vv32V8qkVVwF4Y2QBqQXFoxpRGkKo/gTWVXBunmuwq2kNYgLWFdwSYzTNgdBG+uHIMA41uiQz&#10;xjqcF6z3tE2LphaRyDhYSjF1VsmFkjMxZWROhOAwtqFpmxogm2GaFh15oxwOex4/tHz/s488PAa8&#10;B+MXZq01dF1Dzo+Mw1D7uhoMkXlKNGGPMYKViLUZZxfdb2PZ7/cc9nuGoSenkaenJ5qmmuQWzYh1&#10;zGliHhNxjkhJOAdWBoQqm5dTQhlwseqni+vYS4PDUxbmeQgFzQFKZp6qhFmlnw9gBnxj6NoGaw3z&#10;LIipGTfGKOM4Mk0rUaKyhwVLikKclcPhUANwmi5ZJFmnqsOtmWlIoFVr3bmpSrXZgg8TwYNvPToe&#10;yZyr8a7swAW8awi+YMRdJMucc4g1hNBWoHme+fHzmdPpxIcPH9jtdhhnL/cVfT+y3w0YaSjqsUYo&#10;OiJiSCUzjbYGqcXjc1Pvm3JGTV17xvFU5Zb0CzH9xDh+YpqeKGnCCmA8gtL5bjEOdTgxS2BxYo5n&#10;YjK1XlzNIJ6nnmGoYDpqyFlIc6FzlofDA4fDB3JSvnw58unTZ3zT4V2qc2IS5pRQTZcxkjI4MRjb&#10;4A1Y2+K8xQdB8Ax9QktgGoSf0olTn9g97Jlmx9AbsnhyDoh5pG2+57D/JWIOnM/K0Cu4XyDmW8Ra&#10;rE2UcqbkE2ozWR4YoicnQaUhmY7EA6nsKKUjqcO4ys4Xaxad9pWoZZYEojrZ6gVoX96DZX0qGEwF&#10;6otBl0CHNR7jA0YD1gScbSB0VfLNJjIO7y0yK5SMmITzjnnuseZI2/wM5y3GtIiBEBxWZoxM/IN/&#10;9F/q3/i3/vY78P5e3stfwfIOur+X9/Je/sLK3/4v/lP94Yc/vZEludcE3wIAXbO7/H0PeF6Bw3xh&#10;nK5AZgXbCjEnnL3V7L0H/VapiBV0uchmiOK9uz5MLzrNgiyM8HpeRZQiSq62Vdfz1SXNXq9A6D3o&#10;tgXl7rXnSymVGclr3fW1nmzIN0DQdhsR4dz3N3I5K1AcYyT4HU3TME0TwzCQc749B5aU+xwvzMS1&#10;Dres5LeOf2Xr8gqU2DJTV23WFYC8BbZ1YVzqhsl2CyJ/LRByBT1vAxb3AOjLy+mmf27bAfuaQXh/&#10;nP+/z43eyp7cA+/bfvEamK8PGlq4ue7t8S4SAiKX31vQfcsk3waE1u9v631bB+vvNbCyPc79NlvG&#10;+RV8v4LR23IPuq/727KPt+0KhhgV79NNAEa1mhR3XfcqIHFzvXprDLl+d+2H0zRdvrP9XjVsrA++&#10;RV9Lm6x1GUK4XFspvPrc2msmy3W7W6b/9vP7OWK3a2kaT9M6kBkkIiZd0prTXIMaacnmqcCXIQVB&#10;E8zDGZgW5uSGGSsFMRnvMuP8zJSeUT1SzIzYidAWdg8N8/wFn80iS5IXoL2lZE/KVR4DWeUxaqBP&#10;tc6EtR7yBXC/D4yt88l9+20/N3bVRH8tkbS+51zC+3TTP9c2tHJbv9s6XjN+7sv1GJX5q7oaBy+m&#10;hGWRI5NyAWJzTos+eQVVxYBIRsuItYoxlQk5mUKMy5xgBWcDxiamqWccM84FrIVpGhinMzHXgMI8&#10;F+I8UHJfASwNoFXmR2gQcQsjfB13Hoyt+3NhWf9umdDWWlK+yhttWdPXubgG5tZ+/vCwZ5oGUprp&#10;hxfm6GiaQCGgNGQ1SKy62dYYjExQpDJEF9O9okrUXLMySoU6VEBXKZe8Bsod3phqYLe0gTFVX9c5&#10;ewm4vBVYFKmmd9Zc5Xy2TPVVcmoc17nmVkZunXtU7AV0f+tllvUtl/gG6J6hZFTjoqceWbOVRMwG&#10;dHeUYi4yTHVfael/rzM8Xl3n5n/VNStPUSYKqfZF61BNl2CUkCnWEKd+0civoOX+4BBXJYFSGhnm&#10;iSKw33UogTkOTLNSMkxTlaAZ40zfD0wxVukGEcZ54PPnz3w8/AxrAt5VJn9KifNpxrsRoaVrGnJ0&#10;qIK3jzw+CEb2DMNATD3P/a85nU48t89ocXSN0jZKCHrj8bHKO63ZAvXRtUqXrEb2l3XRAnmdf5Z7&#10;zsX8eA2qpFQzAdUUfLBU6ecEkrFWOPhA0z3gTwlzGpjm/iJtYqwheFvZ3hbSzrDbW3KBFAs6VxAT&#10;CbRdoG0Dhw8PPDzsMbbQDw49KnGq9z0Pjx2/+K3v+NnPP2DcBGVCNZFVMbqwssUSE+RUgwqUPd4q&#10;XfNADpZRZpKvRI55SjTe8+233/K7v/1Lnl+e+OmnP2OeRn766TNNa2kaz36/r3GoTYgAACAASURB&#10;VGz/cWQYBM0zohNGOqxvCb6t2Vc6UcbEEIU5PZLTI/v9Huc9EgreKaZTIDJNM65XYhxIeeQ8FJAP&#10;OJ9RaSm6GL0ugal5VlCDSEF1pJQB1OFsi/ctRsFbwViD9QnMSNaBwoCRRPAFJ4UpTqg+Yd2AcTO+&#10;KxwONUvC+iOYATUOpcoTQZVqSykzDDPDONLtR7quwxhXlefEkxN8+vRMtzvwq1/9iofHj5xOJ17y&#10;C95n+mlE5YSRtmZq2Iw1mZyHen1xqLKaiwnsGMdl7Gb68QgyEdOA6mesnAk2kW0hx2qCu+v2fNx/&#10;izctVgIUGE5H9k2Hs5Z+PBNzxxwPIDNT/MKx/zPO45FpnsgJxiHzYRd4fPwG7zpeXs48fzlT1BLa&#10;Booy9gPPLyfO/TM1AyMs2QcdYDG2ZpgoBh88SIMmS0wGIw3TGCljAukwHBjOwtNTpIglNC27w0ea&#10;7uc03S8o2pLPPcOc+PjdbyPmsUpYiaF1ipiq856kYZoLxQhqDMl0FBoyLUU9m1kd0MpaX1juIorc&#10;EVHqPMIl4qmi1XtlkayqUpdgXQva1XPRDg07TN5jtRq5Shkua6wzBoeiJdK4FicJazOHQ4vRgorD&#10;ux3GLXMkE8md+Qd/+Pv6N/7Nv/kOvL+X9/JXrLyD7u/lvbyXv5DyH/z7/7b++jd/AlwBw7Ztb4zs&#10;bhh3avDOLTfdt8D0PaC43efKoI4xEtqGEFpCCBfW7RYs3u121ViK676krOx3xaCLzus1LX29obqA&#10;ilKoun75wrhaGUf14XkBecQsABSVXVEU61ZQiIXBWpmSZQEZ6sPibT1uQdoQwisg87INlsPh8QLI&#10;brW+21bpuj0AXZfY7+MFYF3Bz8okqwaJW4M2uDW0vQc9tgBbKWVhLpUbI7xpmi4s0/vvrt9T1Rvd&#10;+XvgcwVeYQOabvqDqjLMV6a7vnGTve0796A3Im+C6pf2pRoJbv+/B029M1heg+rr/1um/D3oVcHr&#10;cAP63Lf/KucCbzPd18/vge7t9xG7PJBUg0ddGKZsgWFdHlqWKjQLgGuNXVLNyyVQhSyg2XLs7fFU&#10;taor5MoevpdXWtn0FZSqbPp17G4zYNZA0tYjYL3mtV1LXgMHr5nUa32uY2J97+KHsBh59sMLucw3&#10;khTb729B3m09r/+nbebL3efbQIiu/fP+GOeBeU4MAxs2Za4p+iUxjOdFyqKyiVct4yYoTVNIU330&#10;XOcDkcpydkYRM+NcpHAi5hcwJyITYnvUGVLeIfkMxVLyRLQjRnrQhlJatHjEVAYsqyyV1KvRVepj&#10;0y5S5KZfVmZfejWXFK0sfcFu5sdVUkwuwGJtD1mCU3LTHrX+KrP6rXG7lrcyXa7tmauea8kL6A4l&#10;82r7ynSP5JwWWZd5mccTWk5VZ35Zl3Lsap+XmgVgpSygSsQHgzF6kb6Y52q+mFMhxkzJBiMWFxzW&#10;uCobVBwlCzkX4jyRpp6SAQwYB8ZULfk7PfpXwUGzSt5UdvDaPlU24erJERdjztP5xOms7HYtoXGk&#10;3BJTg7VVK75pAm3jKfl4Ad2tCYAjzlplBdRc+ma5zHHXNcjahAkgZWuSaJElnd8Yg1Vd+v/N0Fmu&#10;yyCmBrXF1PYTucp0idEazNqM54vILyBiF/O8N5y0ay9Z5p9lbVrA8ss8IxnKRC4DKUPOBiUu82az&#10;aKO3oGHxSNgQAhZzUGO4AO/3a9/2vO/ntvp/Hds+KM4bwGOMw9nqj2Ek0PdjZbumeg0+FPyccJov&#10;+vYlZwyFmGCcYBqVkpRUEqr13mAcI/kyFj0xTcwp8sOnn5C8+qpESq5z9/k0Ys2IdyesWQKHKWEk&#10;0DYHtFhkkdcppdD3PaItuVv6fFmzEeuaI5dXBaDRiIhHuMoSsvgYKBVcX++1Lq1ZqhzTPI81E/D8&#10;srCnPdaZ6q1ARIzircM4TyqBcbJMc6ljNoJSpX28GxF1dfumYIdETAkl47xl13m++eaRpml4/LDn&#10;4WGPSGWHx1hlb8bpiAuBbh9oO78YuSrFZIRMjELf93z69MTz0xEtnq49YEzDrvPkXMeAtQWwWONx&#10;NrNrWn72/S/4a3/tX+Tp6RMheJ6+/LgwpKuslJsbhmFgmjLzDCVncpwo+YRvOna7A01jKZqY5p5h&#10;qNkJWgxCS7N3eCc43+BbA9SMSusSWXvGKTGOJ1KaquG5qdJlVW7JoSUzzXqRzqpjoA70rgsEb4kp&#10;1gwEX3AhUWT6/9h7l15Zti4965nXiMhcl33O+arssi06WPwHOvwCWyB6SEAD00CyVEi0QEIGWZYQ&#10;Eh0XINExEtgScglxkf0L6PAfqmNzcRVffeecvdfKzLjM26AxIjIjc+9TvvXKa0pL65YZGTHnmDNm&#10;vOMd74uRURn0vmJqw5JwSbXMMW+aSEUQ29Nyo8hIlUYTj7SOZbEsS6UUYRqXW2JWDCVX5mlhKYlp&#10;mvAephG+fHnnd34n8fLycp2DLna8v12UFW0bzgWEtCapG42KFU8Tgymb58QIq+RWyycWuVDbAkw4&#10;N9L3DVMDNXuWMvF8eOXTyw84Aq0KrVZNWOWMyxdyOZPahWl+14q9cmJO7yx5ptRCToZlbtRiMXTk&#10;BCkttCZ8ev0ewzslZ7LAlDNLVSNov0rC5LZWAq2EA4PDOY/rIrL6yDjbqEumiiEejxjbcxkrxiVs&#10;iPgY8eEFH56oJiBEnIeurzy9PtFaTy0qJWVNoJkDqRQyXiVigGoMzXiaiQhOby2ibHWdVOY2201b&#10;9w1fV4A2VjXStVUEa5T7ZGS9rVqHcR0uNKwMSBnwcqTwxJwiqQhS1Q/I20AXKlUM4izGNYbO8/J8&#10;oLaFJWnyufMD3ke8q1jTgXT8rf/9v5K/8q9/mKt+tI/2L1L7AN0/2kf7aP/c7d/+t/4NGS83fdXt&#10;6+InQgjEGL8yA1Pg+h5o3ED3R4Bxa9vPtVZqEWLfYYO/Hn97z/YZh+VwBf6v7Ejn6LqO6DxPx+Gq&#10;EbwBdHv27mak+iiLcQUJ0o2du2fz3wC4G+i4gVE39u/G8LsB03tm2wYw/hKoqpqwm+60wftwfZ33&#10;juNxYJ5nui7QWncHrF81NN3XOsr7/t6Dlvsx2L5yznc639uxVAN0vpMXeWRniwhLydS1f7cx2Pdz&#10;fQDl98C+UElJH16/YjFvMfhw7rU16g60t9bucZivWq7lF/9nBLwzyhL+BeC+67q7v+/je2OuPjIb&#10;90mNa2LjMdHxDdD9kUn8yEjfn9d+jj1KozwmwPYVDAApfS17sGf27+fLluh5/NLPcSur1d/F03YN&#10;j+e8P88r6J3VOC8Edxc32+se5TUeQazDEu+ubX8d+/n4LRY2QKrlGmPfisG9JMpXxxCBquev0lUJ&#10;jMfYSqnLavjWX6WolDGnjNm8FKbLhBEF4ffxYy142zC2IGbEuAnjFkKvhnqSBbkkrHnjJR6o1YDM&#10;VDnfZE04oNI2Hc1YBK3MkBXg1PESotMY3q8ZW9xt/hlskkZXl+E1d2MaaZnYpEnuAXXtI9UPV6bb&#10;4/prnbL9EXNNEj2O37bu7+fMdaxEZRDaqnvbGojb5Ctu14JRgFMTT2rw2aSorrA1YNLt/NuWWF09&#10;BYxQW0+tC9YJzkLOTTWhc2SewYhRNmewdN1A3w103RFnwxWkqgWWubIshZwEEQUZSmurkfbWd7q2&#10;qkFifYj7eh03Y1SexTlHK7u+tpbpMnN+P1FKJi09IRjmKdJ1AesaPhheX58J4Zm0nGiiJpqGQGmO&#10;tAi1qDFvE63A0NgVKnr/9cERnUdNXA1+WxevCYR1/XusBGNbsxxizRV0X4f12vfWrdVBV3kZWcd1&#10;W688BjWmRb5en67rjtXkYXOihojXZJCCwcsyQ52pbUZk0oSkCYTg8U7W41uQuJqa7ltbTQDvk3X7&#10;tl9P903Z6wuldQoc2/36w6p77nBmBKOAeJULxk2IrJJCoedwCKRFEBmwOJzRvYRzR2pVC3uxqu2d&#10;kkp0NEGrK5xK1wXTk1JiWTLOBvp+IKXC+TSSU11lQ+4rXnSvsFaIZOFynsnLO8tsWWYIXk1RvbdK&#10;eDBadWCMYzMrhVUGYrt3mc1/Q+Vnaq1Yt8VGWxnd01oZVSmlKfPYCg2N7eDXxJjc/CFKKeR5oWaQ&#10;mikhIEUwzdEF1VQPLuNsgbbgbGM4vvLD9698+u6oMj+9xoSYRoiR2Hc0yZzHxLzA++kzPmacL3hf&#10;sFiqCO9vb3z+8TN//Mc/MU+NvnvGGFatdsuX98/E2Ku0oPH4XudU1/U8P7/QD088t8qn+YKYRsoj&#10;aZ5Y5olcTlzGmVIEYzqsFZIpLCUhthGrwdNhA3QuUHKjNMs4C+69EJfM8VPi8KTeOTF6YrQqPWJV&#10;1zwnnb9pEb2f0OPMAWMaNVumWfXw/WrSXKsgrVAWS02AaQy9oYuCJdPahSYnnBuJ0eBaQdpMriec&#10;XPBeJTxKgvGcqBmWSW+1zjmyMaRaWBYF/IvVOaiVSo3zdOLzlzdCcHgfeP3uhfP5TCmVn3/+gg2R&#10;w+HA4fkFG2bGy4RYrS7J5UKtk+4JDXgrOLc+V4je3yVf2IydpZ2o9USVjLRE9AU7BJ78QCBgs+PQ&#10;PXHsn2kNhu6Jl8NR1yepTJczU/5MaZmS3HVNyPVCrjM5J3ICJ0eC7Wnra0L0RBcxLpMW9XVqDaz1&#10;xDDo81pQLf5pWmhV1jUYkEbfa4VVIWNx6kshHoPBuw5pnrRAOTi6rifGJ3zoSQXmRdejKpHu4HH+&#10;DZFJvS/MAOZAM6JyMDbo3NRiKKoBMUWr7dYKWqt2SOtavX4XJZispPf79Zbt9bpGWB8wWIx4fb3e&#10;DrDW43B422HCAcwTqR6ZCKRk1by4BawJDEOP0CMSKFUIvnE8RGrJmOa0mspEMAPGCFjVkReb+Ft/&#10;/6/JX/lLf/0DeP9oH+1fkPYBun+0j/bR/rna7/7Vf1/2QOfe8PN8PhOCPuQ8AoTKzvx2SfUeBHwE&#10;aq/Ae2vYMe6Y2/fAoTHKEuq67sqcrbUSgpbWdl3g/fQzrdyM+TbwfAOl9yDwt4xUjdWHnw3I3qRs&#10;4Mb+3q5nb8a4MfWaKFP+xt7WB0uVW7ErqPzQZ2YDDywpL5Si793ON+dM13V0faBJubIcBSilKste&#10;DBjVJP8WmLjXXv8l9qQx5tpPcJMBAtVL3YPu2zjupQ0qwrJKl+zB9EcAeev7rbph03duUnDOIjum&#10;4C8dZw8+3bFuuZexeWyP8hR3cSqQlozdSw6Z+/3zNE13fXfnbWA0dh5jag8e7vv0MWm190fYg82P&#10;+uNXOZ1d28s+7b0Gtrb9fZ/I2vpun/jp+/5PBN0f5+T+OkF1aPe698sy01q7mh1vsaXntwK/cgOY&#10;WB+QNE5UAmZ/feOY12NvgPq994Lzx2vc7M9tO/72+d+aA82olMb29/08/VYC6FsyEtYYTBNlUre0&#10;SlQUUp6Z55HXFwUDNlmZVg0pFXJaj182+Q3u4kissj6ddxgbcLanCx3DUCjVUmUkJ8h2odVCyZaa&#10;PaWOIAMwY2RY2YH2CryL3RIy2geHrr8b4y02tnVuAwu/JZ0B0B+fsOaXfTFay9e/b2vAliyz1iJF&#10;5Recc4QQrjIna4doZYw06gpAC/s4LThv1VNDtnVAKwY2cFalZDR+VErLruXohkbBx44ttWeMjqeu&#10;R9CkYUU0kWLU0FBawdpVpsl0LMuEOI3tEALDMHA8Hum7AyF0SFMZFsRRqyGnVcJC1PytIeRWKbly&#10;0yYXclrNunf3L5XHWWVRUA9VWY2gt9eFENYx0nXl/f0d72FevIJppjEcgjJgW0dpF0pZKNnQqmNO&#10;MI2NnACJlMo6vqsQwGp0GWMkREuTmeCMaiz77mpIu7ErrfVaFWHcTgN+07V3YFWH2ftVG97p8c2q&#10;Ef/2/ms26MUYhzVRmZpOf/auA/zdvL59Ca2Uu2SLsOr6G01qVTlT2plcJ3Jd1jiJa55JtZCRil1j&#10;YzONtetynPIuQfyN5Ov+fnVbBzfQPdKwYHSNQ7Z7gVEpCAFv1exUSEzLF5b8M9ZOhABd7Hk+PHE+&#10;ZWJ4QpqnlCdqcQTfM8+JeVmUlY8l5cySF2o12BVcb9ngrFDnhWWZ6LoBYwZqzUzzhfPlnRh63Qes&#10;8j+3taKsgF8lp4nZGJbJMY867rVm+iFgTF3HcxvDTe7KXUF36zbig736E7TWcN6y+ZYsy0JKW1JX&#10;TUMv5/P13hg7o1Iz1pJLYp4SuagJ6TyrX0arUMKa1JBMfF3l2Zyguv4J5zxPzx0//OqZGNe1zTWa&#10;WfcSW3IgOpY80c4XzE+FJiOHJ8fxKeJCxGD46afP/PFvfuSnn04E09FHhzRHTrqmvr+f6ftCq+C9&#10;EEIF0TnSdUq6KLnhXMdheL4mId/P78xvJ91vErRiz8eVZLDKbpFJuXEIBw4HrU6ooiz1yzlxuSyI&#10;r7gQ6DrVLA/RETur2vDOkjY/jJKpGYwEglcJx5Lh/aT7W2fsXaXqOC5cLhe6aChPDpyhkwup/kyR&#10;nwndRHSGfvDUMmLNBe8y0ds1kVOoBVqBktQ7J/gD4jU2ijSt5CgGH901Pr68v3E6nfj++0+8vLwQ&#10;U0cIgVIKX768YZwn/M56vUblWaz15LolY2cwAevBB6uGxVn/V8qF1s5rAreurPcR04rq6VtD7I+E&#10;w5FgjzgGnInE8ERrjdeXH/jV959IacbgGKc3Pp9+zZJnlkn3P8YItc2kcmJZFrrwwnE40MdXEEer&#10;Wl1Smucyjpwvb5Q8Mo4jqYDgaXhydeQKS2IF5C3SDGAIYrE4vb9ZB65inF1Ba0dp4Ct4H+n7nn6I&#10;OGdYlgvjeMGYI6F7wnvLnP5fMB5koPJMba+UZmkmYtxAXQH0xlqNZqCZhLCZKVscK1N9v7EQHv7A&#10;NZne1ntfMxZnve5pZGW6o+8TqXpMp9Wohp7iBpoMpBppxSPSg0n03UGliGqkLg3rhBiEXBZCPCIE&#10;vOtW7X+htkoWTyuWYXjiv/97/7H8e3/5w1z1o320fxHaB+j+0T7aR/tnbn/jP//PZANaNoAu58zl&#10;cmGaJn7rV3/uqgm9Aaib+aExN1bgvSSDaJmuqK5nKcv1ZxG5Ai/eeyrjHVj5CAw/PT1dz3XP4P38&#10;+TPWWg5dXKUAvpZGuAGByxUYBK7XEkNPzvX6no3p/ghWbuChut0vd+DYnsH2LdB1u+b9A/nt3G7s&#10;MYCa1gfPYBESl/ELxiq79NpnYQX0kfXBtilQcCs6AOTK0N/AtVtTTdEbsHtjue6TKsru6hnH8auk&#10;yXYNce2T9pCo2YNqj6DlnQyNFEq5l5951KLfPutRrmgDMoyzv8h03jMMH4EREcFIo9VMTfkKcO3/&#10;/wiOb7GTU6VawVotp97376M0Sdd1X4HC++vYa47vY2gfq/uY2semMcpQ28/drQ/28krfApz3n7EH&#10;lB9B1WVZ7ubVNke2JJkCWWo+p2OqsTnNWjWzJapCCDQxLKnu5lRkSTej3v05lrr+zWxyAyprsl2r&#10;tRZnHM71d7G39dc+obG/3m0cr2Pm7F01xWOcfCt+9kx3u5oCmhWsrS1R6kwp+TqPSqmUrLHS6mb8&#10;qAmxZT5htMZa43+T8aACFeszTS4YN9MPlb43xP5XNJloZcZazzzNCuIQWOZEmkdaU113EQUlZQXG&#10;eRj7004eZh8v+/jcA+7bzyEEuqHn/fJ+XRu3+8M+ufqtNRmgrcBzH3pMy6rDXi3loVJqAyINgjSh&#10;1AeAU7bElzLkrhS5K1ifCcFgnDIwjWnEoAh8beB7lXdIeUZEGPoO7yNqUB1oOa1mkJrAq7lyPCr7&#10;9eefLvThCUN/vVaHg6oP5EUafdfTmmqXe6ta3G6IdF2HAEvJNGSVLoFWzS35JDfZsf36IWxJzqzG&#10;p6ne3aOfD4k+RN7ePpPygnOC1ETLQoiW6TzxHt751Q9HrMt4W1lqYZoK46Xy5fPM29sCEvBOy+pL&#10;U0kVlZdquGB5eoo0LhyPHSF0OBxDf8Q5zzJXSqp03UEZvCYCBhXzUokTYx3GB3IpOA8+AFRCNPig&#10;c+90OWkMbcC/eJxTzWjnAq2wAvHuq3mu8V7WSpRKSjPzcqGUhPeW0DXe3/4frM+kpBIamNWcMTzz&#10;dPwBO1iCs0TfY40mkdSBEjWmNIL5BV+Cbf14lA66riEElf6S/RqjwJiCwo4urPexNmOtpescYkac&#10;TyvD84nnY6cgffP81g/fUYuhVng6asVEiJbT+DN//JvA+8mTS8S6St8Fhk89l/cLLy9Hnp+fKKVy&#10;GDpeX7/DGr/6FSREqgLaLl5jzxgD/gljAkhAqsrwXM4LIvqey2XCmHY1dlSWu2ND1ELwa8WK+m90&#10;Xbgmjlora8LhZhqvfkDzNTk/jloxZ53He0daVH4mp4klFWrJBNNj6Di9vzGaQuw8fddIB+jCwOVy&#10;odZKHwNtEELo+NX3Lzwfe4wPeBcYjgeMcZxOJ+Y0seSZy+VEa4UlZ5YcKHIgV8vntwt//NOP5Hni&#10;D/7gH2KBor6YpAKpCME7fPB8//qJaZp4Pj4RQ8/75cJheOLw9MLPX94RY5jmC947nl4/8fb2M6fL&#10;wue3M+fzmWN/5Hg84GJHLQqadl2HGMNlGumlI8YOrJriKotZqz6s9UzjyPH5nhyj1SjbXpCVBe3x&#10;7ongXpHas8zQqqUPz+u+TVnXusYaaIm5ZagQgmW6FMbxC7n9BhveGUxmMhXJjZTeyGXG2oY1Duc6&#10;UjIsi67BebHQjiADKVmWvGAcHI89p3lETMR4x7iM9H3E2hdKq1Rp12TC+3kkV2GeEz/+5jOx71R6&#10;sBlKyXgfEGn8+td/xPF45vvX78GDxSEmcT5/4XL6fE3aiVSMK0zjZ/2c+IIUQ5oLP/zwyrGL/PoP&#10;/4D+GJFs+fT6HVa0eujTp+/JeeE5PCPuEz9/+Q3TJdOqJrmXlFWvPbzyF/78X+Qv/Ll/hWB/4A//&#10;0Y98+fIz3dAQ+8bb6f+jyTuxM7x+9z1dn3h7e6frn3h9+Y6cK9P0G0SgtbU6OPbrvsjSxUibE5fL&#10;iRAC4+kLlcrzd58YpzOtFZ5fnrhc3vnp84mlOKw90PUv9Hahc47x/AXvI138FX33Z6nVcqmQS083&#10;HDXRLypFqA8pFYXZKw1dW9kA87V40HAvRabrKVeTVVhZ8QZyaYgVrAQQKE1f473FtErsgiaS58Yy&#10;Q64dtQwIluPwimlHzGqi/dP7yLTM/Jk/4+ii1T1tzgx9x/H5lS4eWfLMnBYwHh+eSPOZLrzy9/7P&#10;35O//K/+7gfw/tE+2p/y9gG6f7SP9tH+mdp/81//TbFyA6b2oPswHJlnfdDbwKwNxNpAdzUSy+zl&#10;Qfbft5/3YNgedDfekdKufHzXtt/f39+vf/sWqP3u7ZWp/Pj/7TUppTvGZq0KtHsX2VjuG9Nyz3bf&#10;QKStbx517Y0xV3B7+30Pjipzy391bY+SHvvjKfCtWrpgd0zdimrdquZta+ZqRiRb1eU3gOXtAXbr&#10;+8fXWbuTCrrre/2yVoF7NTu7MVmdU2ai815Bo2ZxxeDrrc+MMbh2f9xHtvD6n68Azb08zaN8yt0x&#10;zO13Pa970PBRE/wOsGtCyQstp5s5LzfW8z55sH3uBu6uI3l9z9a+dX0baLaPg72Mz/b749zZrucx&#10;Zh4TSvtY2sZ6e90G6j+C2lvr+/6rcdm3feLjW6C7kO/Gb/+e7dq3ObUHvPVY4aoXfMVQHx627tnT&#10;AEa1uZtZQbhNlqau65Am/bZh1+s3u6+tD/T/qzT9rt1eB+DF8q15o0kbi9v02FejQGGgtSObufHG&#10;XK5VqKXdAPcKQiX+6lXXL7FIs1RuwBymME5vCDPWL8SuEvsKLrHkd1J1lDaT6kxB17Ph2NP3Pa12&#10;LItbZQE8ja0y536sUipfzYt98ivGeFcdce0X7wnnQKNh/K1SaXv/Fmfb3/cVGddkpoDEhEpO7OJL&#10;PIK+L5evzYWvwwTksqwMPgXeVZbD7mJQPSuUsZ4xNuvzv60IiSWdsE6NExWctVRJymBtVc3cqsLF&#10;2ifbPU2BNEPEmnhLLtiANR3WRKxxpFSotRG8IQRL7DzBB0JwVCmEoduB7nIFTFu1a5zcmyxfE1Ei&#10;0CrBuasR8bbG5JwVVI6WX//6jzgcO0I4kPKZXFSurB8i8zxi44x1RTXVJZPywrLMGGPousiyJGrZ&#10;7uFlBcY1K9AMNE6YcKC3B53PUjDVs6zycbnNUJ3O16pjY9eKF4zTJJNp9ENkGCLOVwbjVx1hsC7R&#10;mjCnSsmalDAmrIzzQE3KerbW362D+l14elLzS2PVeDSXCzkn5lQwc2KeP2OdVqm0plVlGE9tjlIP&#10;5DKCqNSLNY1Wb1JAYg398Py4gGyrFaCyWbc1Z7uvrIUcOExT0sB17V81mMEiOMK6f2ji8c1SGogJ&#10;WJcwxuLtJ2idrivN4sWx+RuAVhP6YDA2My8vCIlxquQyo1rvE9bVNXlrWeZK3ztiB60WOmeInXp2&#10;dH3AGCglUcq6bptXENVxlxZpNdCqsnZFhGk6raSItRJwrSBRJr9QykRtuh9USTs1FN76Q9eUW9VR&#10;qbdKudoaLnhKNkwXoZSZMFesq7RayEWYxnnVvXerRr+BpgbHtVh++vEzteVrUqfve15ePvHdd9/x&#10;/HKkYYmxpx+GNQnUqLWwLDPjfME48Ov6l2uhTQVZ/3++nLFOpWxSLlhpLF2l7xrO6h7p6elArVnl&#10;BYN6KG17xtYanz9/vu5p3n888w//r3/Ar3/zRxgjPD9/h7OB4Huc7WiAtLzuDXX/NktGzIQLA8Ef&#10;CH6g6wKlWBqNGHuC1/iZ55l5SmjVTkcIheCFGAcsB0w70IVnjByJXpnTtdZVrkyrR9pqVl1rxkjh&#10;cPT4sFDrBZEz1i8E17BUah35fP5ZZWfWijdpgRAi0X+ie4pY05GiULIjZccSEthKM4lms8qXSEaq&#10;muh6FzFGTTWve55VJm1LIJ3PIzHr+lTKVoHaMBhaE03OzSOtJUrWpJiR2C9fBAAAIABJREFUjPNr&#10;5aY0UsrkrLJkOVWkLNQcYU1+IcrMPwyfCKEHHCXDNCq5I+WJwsjb+Y1xnHHuwPPTqyb8lhFMpu8G&#10;fvtX/xIvT79FzQe8O61G3pmKgGnklCm1kZbGsiTS0hh6B6J7qx++/x3SUiil7pLj/lq9YJylG3qM&#10;AztrDC/LAtYwTifeTz9iXYfzA09dj5hCrW+czydOpxnnz8TQY46JLvRY02tVV7HM84yLR8RoktKu&#10;G65tH+dkfXLbWO1Vv0sDzH1lEML1WWf/HuMNRlTX3Vw9mwtNMqUtnMcTZcnUZsAd6LrvSYeKbYmu&#10;b7TkKflEacr6D0Erb3OeqVmw/olSEzVlqtOqGE0EdjgaqfUsOXF6T/wv/8fflH/zX/sPP4D3j/bR&#10;/hS3D9D9o320j/ZP3f7O3/4fxBiDR40g96C7PozNV0B8A4/2TPWc1ZQstRn4GjDcvjaQ8lHbWwFN&#10;3ehX+dq48Mp4fZCNuGuiIEjdgWRK5hTs+iCgx4BaNzCpUcrKIrUVKZVNk3gvIbPp426fvWdr3kBP&#10;1bi9ae3eMzs30GnfHpl4Ru71vR8lQ7quu/bDBgJvoHZtGe96NpDpKyYuINwA8D0D1VqLret5cg9q&#10;X7v3AUTdA7f763GsoLxTxkq9Yek4cy9P8niOe6DusZ9A2aV3zEUewE9zDwzvQb09eP8IKm6JhZoL&#10;sovJxzjb//7IqN7ied9fj4zgvZb9o3TJXr5k/7r9fLmB4GpG2DZDrGufprvxvZcxMl8x6R/791vV&#10;A/ux2Muz7IFRjU/AFOCeTb4/finlLpH1mMDS4++A5l1fbp//eOzbiyxdd7yCXnvphmslxDfm5aP8&#10;z+M479/TRKlTCoIbNXjbiY2aJivop+CfAqIOkXsDZWW5q+wH4lcGYcYZNe1U3WhHM3uN98bx6Qkx&#10;M8YmnC8YN5PyiZQarSWWcia1AgRC7OjjKzG80krHOIkyUFtYgT7z1Rqt6/i9ZM5e5mlZlutr9kkv&#10;7W+oO2PNxzmzT37uq4j2fd2F7qvY2id19mPxCKpewXXZfmZlxptr/2nVkGoU1zaByfggWNfALOBH&#10;BYGcJcZA7IVSErmMpJQwbQNZVRpIVrkV1dJd+3S9lyGaBJKmrzXc4stGS9fpPOgHnQulGeKwmlhW&#10;SykKupesScxWDTnJLh62/tV7sXVQ10qR29qhCcTYGQ7HwDi+0w+Bp+eeaXJ8eSsMh47DYWBeJgwT&#10;IWp85rIwLYklz1g3cDj29EevjOeykOus4PVayVElgx/xvWd4HojBMnRGWbERWrFIdtQkqjveiuqi&#10;GwW3pGVyE1xQHW5jFdiKneH4pKznUkfmObGkhWmeSQtrtYiyRqPv1uTbNqe372CsMM3vGNtwq3xI&#10;k0QuMzkv1DYCJ5wvCBnnNHElIpQ6k/IZazqyAW9RzW/sNcmtPzuE+/vF4zx4XBP392ZNiqtmtKGu&#10;a83t/dbq+utwODF4NNmOVYmK6J5XwNuAY02u3Vpbmf4inqdjTy0DJV9Iy8icF0oeeRp6+uF5/axE&#10;iAZrlb0MELvI4egZhoi1htoUmHK2w/qjgv4r6F6Lpxa3JhiFUl/RZORO5q8ItSphocm8JlFv5AbV&#10;4d/fW7d+VAsG7ywGj5WG82oImVMlpYr1CecSxiw0KZzeJ4ytOCJDdNAaRiy2BaQ4zvOFECzeC84J&#10;x+cnfvtXv8UPP/yg0mvOEWNP7Dsu4wioIeucZ5ZlwlihPwz0hwFrPDW3NWkTSLOl775jlplSR0xb&#10;PRxaA6trUIiB01lIeVrviSq1U0qi1sBlWgjBcR6FP/qjf8Q/+If/NynNfP/DJ2J3IC8FbCSGI12I&#10;eF+Zp3wlmozzzJJHkIAxA8dDpO96gvEsedW+dpFa4HyaOZ2mNZnoadXjHHgX8bbDmZ6hOxDcM9Ii&#10;1m6VmoUmiSbK1m6yQNV119oCslDaGWHCmYLIwnj5Qs7vUCtdgBB0Hc1G6LtI//o9T8fv6LsXlgw5&#10;CUuqWHsiZQNOqxMyKiWyFovguw4X/SrnJpSma6VWZBpqg3FamJesCee67r9XibKUEjXVlaEf6KL2&#10;QW0ZMasHTxFlkaeEsZE8VZJm0bF4crIYCfTxldIc86Lvb1JYcsEHQ80T1Y4sNVEWYegOfP/6Z1Uy&#10;6XLB2MzLyyf+/J/9lzn0PzBdLIdupBwS1l+YstBK5nw+g6kE36vJcX+k755xdkCaEByY2Ai+EUJc&#10;5QRVPnKRkWIKsR/YqvVyyqQ8E7uOeTkzXb4QhwOHCDEaqhTGrHGS5jPRFfr+CdsGjsPvEDuI3jPO&#10;hpoaLgSuMJXo/N2n0a9rqaCuqqasJARQktFKaRd7PY7ZvUVZ89tzDZoMrjMtX5B6hvaGtImAJ3av&#10;6xpzRFplCIV0dlyKxbSFLgSc17hZ0kQTQ+fAmkZtidoWrDd0vceFiJVKy5E2WfLcMJL4H//+35B/&#10;9y/9px/A+0f7aH9K2wfo/tE+2kf7p2q//3f/J1GmoUqsAHeAhmrDOkrp7pivG6i1MetqrRQSG+j+&#10;TdBX5CswcQ9UqpbityVF9szdR+D4Cmrmcvd5+2vZ2l7WZA+aApgd0LQ9FN7kc8wV9NuuBe7Z1GK/&#10;1nTdP2h/C4y6/b/hzA1EeZS4Meamub2d78aCMmY1QbUTGyjzS6Dltxj1GxjW9wf9X7vv4+0YTSpt&#10;ZZht47KBaIJFcrtuorWfb2aq+5jZgxH34PTX574/1ztm8TcAcWsMuK8rIPbH/BZTWcceXGf0Gh9k&#10;MfbtEdTeg+V7UP/xM/Zxugc2Hz9r+98Wm1fN+/Vvj/3zrf7a/rYH97/V749tk0t61NHfx/r+vXvw&#10;ExrO68POfs7tY2hfRbI3of0lLfrHvg8hfAXg3vqaVR7K383J/VozzTd5pO1zt3PZ5I/a7rMfq2Qe&#10;kyr7ZlEA0NrN92Ete+Y+JrRPt77b9RGOEBzOCIjKbohd9chxyhB1jSY9TfQhPZfMUpT5O6VVo1ka&#10;XewIh55+OHLoX7EceVos1nTfBN23uN3Gf7/O79fL0+l0Bd63a9rH5/bQXOvXsjJbsnAD0+5kY7b+&#10;5n59fJSi2ZKO3wLe9/HBqht+A+gMIMTocb6BSZQ6IWYmRAV5XCgMUTDWELuOw8HTd47LReU8cpkp&#10;SyanGwhOdcpcFAtiVZJEdP0mgCnKVK51W9NVZ7ofAodjwAdD1wldr+NhfVnnX1kBd0P1llr0/zNV&#10;ZUR2648xRiVYvGcmr3PUUYqlVkMpjtgLh6PjdH5lmk9YV3l+6Smto+8DPsA0TwgTpTbmqXI+z8yz&#10;6nS7oGP2+vIdfd8r+z+NLOnMOCXmpdHMQjgK3bPh8MkzdD19PBBsRy0W0zpqMuRJmKeKVIc1PU48&#10;IoYi6shhHfR9wPm6jo/jcIwcDgO1vTKO6qtRiwL3qclazZLJS7myqqU9JOZMI0Y18rROwS4fBJGs&#10;iYM60XUZVtkh5x0+aN/XdR1uZURqg5YxnHGuWyUwNI7P4wzWfRWb37xXPdyHgTURx062YltjPMha&#10;lWe2qiKDiEXEg3T6u/Era3zdO5mGmM2dsGFNpVGpMoJMgJrGpjxSy8J4/pngPikw7QLGKogq5CtQ&#10;rp/rKbVhpOKcpev8CkiqcbOhX8H3SC3umhyO0eu5cdvjqdSWgu5Cpl69Cu6T8HsSxqNsW2tN/RBK&#10;RSwK3pczbQX4lfmvyTJrHP1BgcWyqH66c2qSo3ronc7BAn1/4LvvfuD5+VkrxfoeF9R3oF0SuUxk&#10;WcAUzbGJrlHHo+qtSzNEH+hjopVO799tZFqf1F3o8MFiXcN6sB6EzDRpxZtZkz7TpAbVpVUulwtv&#10;b5/5oz/+NUuuvHz6juH4RCowjYWhMwR/YOhfORwcy5CZplllFdtnlmXh/TQhfCEn+O5TR4xqeppT&#10;oxZLtY5lbixzo9bGMlfO5wuGjuAKxhecrzhf6XrwTn0DRISUFsZppKQL2IR3hegF7wxpGcEkIoIY&#10;pTvXlpnmkWmsPB2VKKOJSkcV8M5j6PHxhcPTD3Srx0GuBd8PNOsg/syyTDRzIy2EEBkOSiKa50Qt&#10;9TpnjNMqAms9OSub+3IZr6QQKzqHUyqUVabHuYUc/aqjr+SaGiDnwmXKLEvFh0DJKq1kTYeIZ5kM&#10;zhpieGKZG+MlazXNujf2HmpLuNBo1lGLp/mA1B6ho6RFzXr9K8fhV0T/TA3C09Mz2IUimcuSmZeR&#10;y+WiiZpD4Ph85OX5O46H79TfQQrTOBFCR9+ppNlW+SrN0nyjGl2/pmkh5cqcEl3tiJ3HiCZIjFiM&#10;8VinEm+GC8iZVkemudJyo/Mn8mui69YkjYuqk94sbcPN1yLCO/kYyWym1natljDSsCuxQTbpPROw&#10;pmEIaga/Hq+u/zc0pDWoSauZ0hstv2PkjLeV0Km5bIgDPnxCihCYkTzTlYYtF2zIVCnrvi8TvGPo&#10;VD7TULBUvPM473BNEzWSO7w54FzG2MI0z/ze3/mPBAn87r/zX36A7x/to/0pax+g+0f7aB/tn7j9&#10;r3/374o+2BklD1xr8tbdkDFYB8HqA+heC/0KdERHrF6BFxS0/xbAub1nA8LuwBoRmpSr3MEjULt9&#10;7U0at3YFBqmUlL/5mY+g7Wbit33+Bpr2IVKr3CUSvgUwttausjjSDAKUkrHB0eTe/PMRiH3sv33r&#10;wj0L95GJuzHutwfSGPWhzDlHWrV8FXD6mqkLN9B9D2Q9Apj79z2CxnsD2/057JnLlp3sSym0vRzF&#10;Bqp+A0QX1Xm49sWNAfh1k2uM3vpre7VpK6DRdPNuHsCNbYMvsv18A4Wdc1jxiP1aYmVLumwxuY+/&#10;vWTS43U9Xs/juO9fs1UwbCDDY3Jqqy7Zv3f/+yMDec+q3/72S58NcLlc/kTQfc/YvyYOVm1tUPBr&#10;Y0nBvX7/FgOPckr7+NvM1x6B1X3Saj83HtcCkdP1OI8yQFtfbKDvBrjHGK/Ae2vtasD1OA8fQbPH&#10;VowCOlulUBO0RPoKnrVrnOvc8VgjsMV9K1AdFbB2q7G2atBrN1BZmaVLXXVz88icLix5IuXMnBZc&#10;iITjET8csLHDdT1DfIKhY5kbSFCnMrEql8LtHA/d4Ztxu43396/fX0H37XXbOlpaI5UbmLb3b9ja&#10;Jn/0OK63xFfD7AC20m5JJmMMS1i+it398UPYqhxUHmIDKI0xq+xBxfmGcYkmE9ZlhoOaHXojDGYA&#10;LMY6fZ1RwH1JF+Z5Ic+ZcVxIC9RssUSGXghetdpVTiEhLeKsVvnUUihJk6cqJ2NwtgHKsFbmfcB5&#10;KDkjNJUWqpYmXs1vcYgoy9LQMGZLNq363y0jzTMMRjXbRdmXOVeMqWjip/L05Pnppy/kbPj+h1cO&#10;g1NZnflEyhO1jZQpqbHiuZCSAwJVhFQKyzIxDIG+V7Aj14KQaGam2QUXGiYUTGhYX/GdVi8gAc9A&#10;ng05GHwUKGoI7E2HiN5TrTeIFJwXSp1IOd2tRZ++e2EYBrp45DDMjJfCPFXS0qgVTbqvzNO20/tv&#10;rdGk4o2hriaqVTRR5nwjOIs1Fm9VX9gaR3Q9ne9ZaqYUoUiltESaG/M4UovFmrBKPDiM8xjnwN7L&#10;yj0mf/f7iPuknmO8rEbdtmFsZZNh2aSzRBzORja5nLaaOIqsglF+Qas8VnktEs1WoGgVkqlUSczT&#10;O8vyMzmdyPlEq7Net70xSbXCr1yTCtt6GmPA2ErKM03UIyF0A8ZGjCtYAs6CMw6Djn1bKwt1f6mJ&#10;Ah0XTZ60Zlemu8qR/FKi+HY/+npvIkBZZb1KnZhTT81nqozUaqgFXl5eMEYYepWAmk6T3leNSmx4&#10;6wjWMy3qQdLFI0/HTwz9UdeXGMAaUlmY55kpLYjU1fDVk7LBek/oBg7dgDWRGAa6rtBKp3rxOTIc&#10;GoZK30dwBrEN6wpdr7JK8zwyz2ewHd5VmsCSE7UKp9OJnz5/5jKeGYaeT9/9QIyR9y/vONfRZD0P&#10;K1jUnLbrh7UyquPz558oNXM5j9QCMRywLpJLYRory2SwxmnyRHpanTUJd5pXprqji40a1G8hSMO7&#10;J1w8UrKlMSNyAXPGmgnvKz6u88xcsDaBJEqbqTJrP0SLFej8mmxuKlfjXCQE1R733mO90fj3gV4M&#10;4mBOC+flwlIWQr8lxw3eObpeq8guc2VKi/ZPFRqGvnvi5eWVWoSfv3xmPE/kqsSXvErTOKvAdAw9&#10;zjmWNFNb1eqnvGCdArLzLNQaaDIQ7BPOa8KplY5aPBiP9x3LvJCzIEUl8OxUcR5qK4TaWEpinhNp&#10;XPCMeCcsi3B8CrTSMY+GFoRWLcEPxBhJU2VezozjiVIyIo5SdA8W40ErF8QSQ4SDJoQ2b6Fl0fhv&#10;ohJCLT6RcuUyLqRUWZbMMuc1mS0YWbDWEV2iD5ZmGrXM9OFMdZmcDMtcOb1PPL3MhL7pHco4MJaG&#10;uTHbzfoYIGuihYbIvFYQ6b3Xyib1sz0LesCtYpdNyfBGqwVVbub2fCotk/NIXk6kdELKCZGJPghV&#10;HM1GDAecq+QKTc4E99tI3/DtRGWitkT0kegtwxA1ubYmXKxthKhJ4ooauPf2QBlUgm2aL4zjj7yf&#10;PlOL5a//3l+Rv/a7f+sDeP9oH+1PUfsA3T/aR/to/0Ttf/v935dHJnOtyw4IeQTHNqY56//3Uij6&#10;4NjWJehbLNqtbWzemxb8jf3e+BqoedSt/pNA65obj2DM/n3b39SAK90xh1treHsP0j2CjqWUK/C5&#10;LAubxvgG4ttg78DSRyb9IyP5HpwV5mnbcD6CifeSKcC1THb7+3Do7uQx9te+/fzIMH5k5M3zDPyC&#10;dIsIh8PhmpAQkasu5Aa6Rx++An3347AxpR+v7QbqB4x5BMn/ZPmZ7bXOWvI6no8VGY8s6l8CrusK&#10;Hu/Pfw+67+VZHuOvtXaNjccY3o/31g+PIK4+LNa71+5Zxvvz+KX5tR/LPei+Z2g/vn7fLpfLVwzC&#10;x/jfH3f7/caYLmyo9T5xsJ2/lrnLyhT7un82VvgvJY32c/nRLBH4CuzazmM/l/dg+iPoHpy/i9fH&#10;5Nc/ThM/dP3uitrDdx4MdDd2v7/2cSkZtzLbnVNUUL8bZZ82pxJWbDqlSfWnJSG20KwjxIiNHcYH&#10;qrFgHdYHjAnYIjj8ajJqr0IlV/tY+7XR8z4JsyU+9/F0jVkcl3mmrEnLPej+WNWxHXf7LiLQ5Lr+&#10;7uN2/559Rckt7rYYbUxl0kQb9gq8b+MIhXm54IPgvGobh1gxvqOXI8EGWkuUasi5kTJIc1wu75zP&#10;b8zzQstwucxMY6Vmj5VIXix9r/OtVNXGFldxxdBsoxbtYe89uThK9Rg3M85Q24jzbWW9g7FpvVbV&#10;AZYaQTplMreAIa7GhptszhY3yhb20ZKL9tM0TSzLotrYy6jJknLhPP5EfptwITEMkVoT4zQhNlMp&#10;pJyY55mSLc71uK7Durje5zQpsMW189APDhM84gLHT5bjy8BwjPRx4HA8MISDAnitw2Lw1q3Gdh3W&#10;9AQTMSboNLFNfSFMJhcHU8Ya1VtOKTEMg4L+3TOvLzCNjfFSWOZGyY3gIiUl0pKpO9Bd4zeDqeQy&#10;UuqIkLBO2bqYCsZjTaJJxBjhcDgyDAPWZFpJWAKtqVTFPBfmsQIeZ1XSqyEYb+5A97203Lf2L18l&#10;wE1YTQGTgk6urfst9azYPAP0Pmmu4DqmYjEstmAxGNvAVrALKqMz00wFk2itMqUTqZzI9UyrFwwz&#10;wUfc8XC9d4QQ6DuV/rntGSwhOoyppLIgJdPEkLLOz9h5rdTxFuc7nGuaLxS3joPAWrWzsjxQrwJN&#10;ItWmTPj9PUX7zF3PazNTvq3Ta1WTaTRrEFvI6cK0GPJiKU19EXIxPD13lDTSreu4lIo0Q3CRlDKX&#10;y4WcDNNYCcHRdQeG4UCMPWIFVpmdeR65XE7KrpaqKmGmYe3GwheM6wh2wBBRH4AD1oA1Be96TYg0&#10;NXrFJLrYcD7w8nqg1MT5NJGr7jFTUYb7OM5MS76RK6xfY8PifKQ/PONtz3jJnL58AekIfsDFDuc8&#10;ffdM182YstBaYRxHxulM7AfmeSbnzPthWTXuVVO95ETOuv6nlK773ZRHMAvCSGlHGq8skzLmm7ng&#10;YyL4jPUZWMh1QcyESKaUM/PyRi3vGDfjbKbr1HDarP5FDUvwTquToibqqiw4a5TcgsdFh+0cxlmq&#10;FHCCW42ujW0KkooaHueyIKLJl4Zh6J95fn7G2Q4xFiNvpHlBiiDNYbyajQ7DgcNB58X8c6KiMl/n&#10;qaxzrwEO73uif6U/vhLDQMmWWjwxHEmL0GqmloWUb888oEmblCdCFErTvi6u4Bjp4rp+SE/NkZ9+&#10;fKeLykwfx5nzeObt/Jn302etYFr3PBtzv48TJTmc7Rn6F/7Mb/82h+EJay1v759Zlkwp6sNj1muQ&#10;dmGZ1Wchp8blcgFYE2mG4CpDD8fjqh/ZRCuMcoY8ME2NcZx4P5+ITxNZDiTxSFsIJiM26hrnbkJp&#10;ah6dMHVEZEFHSPT4chPJ0moKS22NJhZDo1aV9WoAxmGdJiSlVUqeWdKZViasKbSWaGjs5OpwraM0&#10;Q65CyZUhfKK3iSXrsMbo6Q8Dw9DT9YHLacTiwRWsaQQnmKAa8lYa1hpmEVIeuUw/chp/zTi/6Zpt&#10;Ev/Ff/dX5T/5D/7bD+D9o320PyXtA3T/aB/to/1j2//8t/+ObPqvsAJktiErK24Pxl4fuKxDyBhj&#10;r8CItbrxV2xHJU6Qm+7zY9NjOowRvNcHJgUTtYzd/sJ7tmMdDoev/n4n/5C/ZpV/64G3lHIFzffa&#10;9TUvd6DOI1BUSrkCb8uyKDtvfQhZlgUXwhUwuhp8PQBHj8yt62dRKWlir4n/CLoqk/g6anfGT9Z6&#10;jK1sQMy+H7af90zhr5m7hp/5AtzkfPbHEBGVFtjpY29699vxhr5XQ8Qd2LYdb/+53yqt32Q0rHV3&#10;QOcjU3o79vb+vTRJkXb3mg2oDyFcWeqPYN/d76up33aMWtv1Wo2BZcnX/rqd3wocNK5g8v7rMYHg&#10;nB5rf+nGgLUG728mjNvr96zyPWj7GN/7ft767VE/fp94+FYC63B4+ir+9zG0j8l9bG/jXEq6u9bH&#10;ipJtzt0x5e9A/cTVGPJhrG6fL9fYf+wLNSq8xcD2nj34tr/+vYSTtZYuxmv8bv25vWYD3b/V9wq6&#10;WVzYa+ZvjP/1u2l388G7zaDZX0HnQ3dUiQ1rAcGazUBQk1WX5axAh1kQmzA2K1BrFyqJ2Aesj4hx&#10;1KaAfUPLrmsuhNBjW1DQHWUXGlH2tLqP3eRd9gm+rQ9LKVR/SwBt/apVA5F4yashXbmbr9tY7+P6&#10;8QvTsA9+Hvt1U+OjXI+3Z9Tr+pmpbVRQeNVdv5moNjCV9rbgY8XYFSS1yqhzvhG9sk+bNFIu+MVQ&#10;LIzTmXE6k5aKaWr2nRbVopYilHxhmXXuO7dQ6qxGhq1giKSkzHXvPYdjxzhlxhlCbGAnYiecRoOa&#10;5SnIquBqh+WINQOGHkO3AnhhXSd1rdqSXbllTNKflyUzjqOaIc4z4zgyTRe8t2ASSzrz5c0S4vc4&#10;b1aWOYTYY71DWqSPDmuOGDlg3ZHD8MxwPHA4DtQ24YrQOU8cjpRqKcbx/H3k5fWF5+cXDt0zT8dX&#10;gj1SJkdNDhc93vaanG2aTPB0GMKq3Z0RCtZVcrEKFsuy6rhP5Fw4Hl55Oj7zdOg5Doaxz8xTo+ZK&#10;nheSCVhTVh1nbbVWalsI0VLrgdpmmsxgF4wtGFMxtuBcpZQZ6wwvL08cj0fGuBBcxsiBvESMNKRW&#10;gmsY/HUPk2tC7L2ci8bvt30+vt6jOELo1ljNYJJ+vyY5/BV0tyZgrnO1YaxgMdgqeGfxAVysWJfB&#10;LggLjUSTBWNlrSAYKflCyWdazQqUO880LpxOF56ePmGMJaUFWK5684NEYreuYd5jTCGlhbQUumrx&#10;VnW5JVqaF5ytGDxaQbK/5rWaRyyyJvuiHVamO3f7JjU23e4rt+93ewlrySQqyqTO1YM4nAREOrpW&#10;6cLA+dJwxkJtBOdxMdDFAWtnPv98QkSYLgvh5YkhHPGu18TDuu9tTWXMUkqUql5GpWqiKniUAT9N&#10;HA/f0awnZ5inRk6QkoL/OQmlLdTWMFPhMHiCK1yiqJzSoWcaF1Kp+nnLhZwaU8rkVAGLjw5jnCab&#10;oqHrBrpwwLbAMlemS6GWhncN31WcM7hoWBbBeQ8WxmnifLngvOft7Q3vdM0eL6qBvyyJaZ5Z5rom&#10;PQq1LiQKuRiEkSpfSPWJVD5BfaJWg7QJHzPeJIwrGDPj2kLoBKHgss6RYg1VhNqKJidLwLuA8atU&#10;IEITBeuxvQLrZGxriAkYL8Q+0A8Dw/HAPC54I2syKtOaejRt5JB5yeSknhn5WGCVGnpOr1AdOc7M&#10;oyZOWSXEpBlKXvc9onvURqA29YdyztN1HYfhlWP327w8/xbBD6SlalIx9Pz444lcznT9E108gmlU&#10;KcToyGXBNjWgPfTPWmVif1j9WI66v7bdmli8EHylNcv76Td8Of0hp+kP+XL+mZQWrBGM9UiFkirL&#10;tJBnQ/CGPkD0HU8HZbqH/5+9d+mxpdvSs54xbxHrkrn3/r5TpyhVB1M/gTbiJyCBhISRsLvGEsKy&#10;kAVCyEYIZIGFRMOIDsIWdOgg8w8Qbf4AUtlQ5eKc851v752XteIyb4PGjFgr1so81T+QYyuVOzPX&#10;ihUxY97iHe94XxsQNby+PjMMJ6Z5II4z05iJGaxv1Vvn84xBOOz2PBz39Dvb+gmtSiH4xGEPlh2a&#10;Ayk5slZyTeSaKCZTmMlMiJlQKRhnMAb0cq8UUyO5viIy03Zxi8yMNslKi6XERMWihMt3UY9K8/Rg&#10;0dl3RqlJ0TJT8oRIwrqKtQ7vDcZ6IDS2u+kQY1FRjH1AOFOmV3K1PBw9nz490oUeUUFrBtsqsYyt&#10;za8gzSROGJ2o43dOL7/hfPqJ0+k3pPgN1ROlWlI+UysfwPtHfMRUmnBUAAAgAElEQVT/h+IDdP+I&#10;j/iIvzT++//uH+ppOl0eVq7AVsU4Xcrwr2CSUwfiG2ikGa0rqy9jtBk9tQ05y6boFtjaRgNIV9BR&#10;L18NaG4PBm+jsRihlQ9uDt6kQwAjCxP/gim+LeW+BXuVWpvG7gqoUSvaX1mnW4BxC1quuuoxxguQ&#10;nXNmmias76iVG5b79v1bTXe4ZVPXmvFWb0ClFbxfpW5W4GoFtJxzFyCx33WM8cz1Yf8OPAVSTAuY&#10;tsgSbIBxgHGc70reb6VmzOtVQ3urhw0gVem7jvukwTZxszXP3H5OC0NOVwb/vUTIe4DF+uC/lc1Z&#10;r2ttr+3x3rBrb/7fkHBj3M3nrtdgjOF0Gi/nv5XUgcZyW/vEtl3fJn1WRrfc9KsG3N/21y3L+Ar+&#10;r+Pnfc1gY9pYgEVXXJRaryz798/pClpvkxzbxMHa3u8lg67A6G2y5t6/4XexmFdwar1/96DrFvTd&#10;3tvbRFal1MY+275flod3EZim+CaJs+2Lwfk3/WsLum8rNd77ynVrxLqR07mbUy9g/8IgXtvrhRdE&#10;WuLJ2R5jl8oUJ6gp7PYO4zPWJ1QqsjAsVdvcHPoOpBmcZc2EBZCr2tiR4qXpsGrzbWh49GYciEGF&#10;ZV404BzWyQJkKJoSsgBPFMipgMpFgsK5xvpa22k7jprOrud+DF/6jtQbeaU17tv4d4Lu2kBGJbWx&#10;VFaj4bxIcBSMbzIHlTMxGTAjNjjEesR2GNu18nERarFohhwtJTlqab/LxZNrQYtbjCIhzplaIiFU&#10;cqlYk9GaQJsecil1qarwzHHiPEyEvhD6QqlKKoWSTqRd6zfWdk16xcxYs8fIHsOOkg1VzVIlcU0k&#10;tnVixgZDrolpnohpaoandSbVgVgG5lzodpYxKtP8StU9+37XEuiu4PeWnRp2XSAnj+ge1R5vj+yP&#10;j+z3R4ytvJ5emw6xLTjvSAW0Ks41JrRzgvPgvCKayXVingVT94BFZE2ANrkToWKhmbFKbokgaYDX&#10;NEXO54mUR758UYwEjofPdL3H2nZ/EaVkg3N7/FxwLlELS4JfqLVQamKaThjf4QUWpkAD3U3Gmkrw&#10;kLLHGOHz4xcOx0eCS1iTED0yng3WCM4UarE40xjnOUdinjHBLEDSdU7b9udpmjbz11KRpdc9zzTO&#10;KKuGeqTpqTc2tmqrvGiySSvobpZx1r40z3gHIVi6nWJ8uzZlQolk4tJmCyimMzHPxJww1lFK4uX1&#10;3PT7P30CdQzDmXEUui4wTmceHnY8PO4Xg1VBxJNTqxzUOmB9k41Zr9Oa1AxzuatYZDWJNpfr67rA&#10;ut+rNW+Sd+U6T9ZbsoCqwVqPasaaJnFWNVFrq9ywtknMqThCZzHRQm3nWK3grcd3XUscFci5EFNL&#10;wBvvQGqTaqqyaNIrNbf3kxUKpDkyDSNu35E0k0aF5DFm15jVUdHckeeJNCnz1KS4piliTERLx77P&#10;fCvf+fz5MxhHFVlyh4ZUGuBujWesmVoTNniMs+3LGHRJnlUFFQtWKclQkhBTW5eqZGKsHB87RBw5&#10;TUxTxNqB5+dnfBByzZzHE8YqOU/EeCKmE2IKxrbklEoil4LEDJIurP1dZ0glkdMJKROVxM5XulAR&#10;M/OLX3xpGt51R44QozAM8PQ88TKBrRlsxS5a9qUUphSZYySVjBGzmN9mRJrczG7Xc/i0o+qRnL9j&#10;TZN2y6nSqnEcu67J1g3D98WjAWKcKSkjtIoGPVqK2yH6wnCeyEkhN/3uODcZNaxFXGNqC/6yxrvg&#10;2e0OHA8/8unhl1jrmV2h6/YEv+d0avudX/7BH3A8HpckUfMYSSkxjgPOV1woi1HtJ4zsEbol4VSY&#10;xoIxSrRN2unb91/x7fnPOU+/YS6ntq+qlb7zOH/dm6dYKHlmnhPfvz3ThT2Hw5HPn7+0td0ZYpyY&#10;X2ZeX54ZpzPUSt8FLJYpJZxzHB92fPlhj9gIZiDOoDTT5123x7kj59FjYkDKATU7cD0iAbXuKhO5&#10;yp1JW/NFKlJaUjzVjJW2uTBSkJra2NeCaCWmhIgH4zGmx7r9cj8CVfak2ONNh7ctYa6qVBWscYiz&#10;rWLLW6zrMCZgaw/GtzlYHcFkikZKGSk54uwjh8MDRgJxblJA3mWCn3AWpFbmciLmZ6SOnL//luH1&#10;Z8b5iXl+RusMmpjGkeH8TO8zve/5b/7x39Z/79/5Bx/A+0d8xO95fIDuH/ERH/E74+/9vf9Qf/Xz&#10;ry4PMFsgqdZKsLe/X4HVlU281TlfgcecrjrPwxBbReAG0NqCopoTKk2ixZtKTTN5ntFa8Y4m0XLH&#10;1F2PZYxp5afL/40YrLSSRwONgVbjhRhmrW0mTNLKsEsudLtd+5sXwrKxv4CkdmHPiiAIWkBzA7Sa&#10;ZAFULaiphK7D9+7C4DXe43tPrVxYWSmlRU6jvJGpWBnf92zfmpu8TK1NM36e58sxVFuJPdwCrhfG&#10;tVH2ubFo1of+eymILej1HgBqbHfTJteEwK1RaIv5ei8WYLE+XZng733vuu4GfN8C+NZanDTpi9/F&#10;tL9n5998vjVvQL170PQ+CXQPAK4g7VaCZ/u+VV5olYrYguOqSo6JsjGZzDlfzmGbgLg3yC2wAA+K&#10;6jWZ4L1vYFRO5BgbyCbNQ0BEFhMpuWlfSm2a3e2CMA3duWmTdfysKQDVxojeAvp1MSg0G7mE1u7X&#10;xMYW/GzHvla5rOe0Bd7vE1pbxvQVQLqO/fVerJUp9xJB9+Bt3fz+YtS36d/jOF7msO35qbZkY+fs&#10;wl5s55VSYk6JVGpjysVr/76ZO9YEgK2bPq9v+v82YbY1kF2jGSkbrFm0on13qSYxXnkdCr6HblcR&#10;E0llYJgTuQrGeoomgg/4oIveaGGcnog6YbRHpsyue0S0gUveBJxtkjFaIOz3qLT3hb3Q7RvIMqYT&#10;8zwy6cTpPEC2dG6PlICVDustzjZN9WwEzU1KqMaySOW0xIFowZomR2bFLOzm5X5VSw27Bi7eAe9v&#10;E8Qb3ff1/mpqhoC13b9Vz73WSkwTMY48HBNzfMVIM3U09sjDY8+nhx02WEpUHh8fsc4wzyM5Z7z7&#10;JcdDxzBMvL6coHiCNYjtyVYQOqwJSJVFr90sjNAGLux3DVgspVCyISdhf3hEdSDOA6UkYn7l4WjY&#10;B6XvHP2upwtHjPSULMzzwBzHZqyKUEurinn89Inj8cg0FYbxRK6VVBNzmhimV07jiXGeqYA7GOKc&#10;+eGHR6qd+f71J55eQM0e75SHfUczgGveBMVqY3oW5bg/8sOPuzZfWMM4JrxJ7HaOzECpmS8PBw77&#10;nl3wPBw6Dr3DmhktmV2wuOqJwwRqqbmt/db0dH6PaiTG2O6BZqoKpTZT2MPhEdU903zifJrpuolh&#10;fKHfGfbHHuMT8jqgNTA8e3Je1gMakJtTxRphF/bs+w6ktXeKTYLFeVAqOY4cDzvOOVOKYLH0/kjt&#10;hTlWDA/0/SPn10pwGTAYapPcqTNiDXnTd0UUs/jkrOtn0WsVxiqrUkqrmqiamfOEkpb+kyn1mmxf&#10;yQ6lrLJt1/Ux5kLNI2IiUQtRhOwsnbUISqmVlHNLpvlALYm+85xeJ8ZxRsRyGs+E0NEdHGMa+L/+&#10;+T9l1z+09SnOlOeEd0LOjpwPHI+PeN+hCVQtanqexhOhm5jcyNm+4uyOsLDFjQSMaXJa1vhLclvE&#10;XID0aT7fzO/bRLOuVSs3njVCVUFLbPYGRhDJaJrIcSDWgSoDPlR2j43dffzFJ8bzRDpHDo8/YG1Y&#10;xhWo7ZmmV3CWuUZ2h0DMEzZY4jjh3CfmMXN+nRjPkXnMDMOIFuXHxx/QWklz5eXnyGOnHP/gEWc9&#10;5/REHCI//eqF55fvVE0c9nuEJuFC9pxeKt3B4KfG6xV3hBiZ58I4tUQA2tjZzjePJRFtWuY49scH&#10;XN0T7BFqx/m1MnooxYN21NLmedd9xlTF2Mzjvkc0E8fKbndgyq/EOvH9Nz8R5xe6HnIZEVP4xR9+&#10;ISXf5tMxUetq1C4Y2XHYO0IHMQ+onPEh0e+Vbp/o+0TfFcLuG7mMpPlMMTNqEuImQg8PgGd5npCE&#10;c55chDgU0mSwcqRki9qeFA1KRqxBvDaPic8958mSU8R1BnHCPI0IGdXmmaIl0nmPWkucz3z7+hVn&#10;94jpyAn67oAcPc7NxJiXfimUKo0RLco8NXDbGAclotoMikWUOBdOJvH4eODhscfbABgeDkd+8cOP&#10;9F3H58cviDQpx53rCftAOTYDYBsKuRZq8aDN80JYfJRqous7xCTmMjGmnzlNX0nlhHGenXtcrlUw&#10;4rCmI+cmmZjmmT8//YqfwjO//tVv+ZM/+RN++Ye/oJTC4XDghx8/8/L8Ww4H4enphfPrE7vuFxx2&#10;R8p5IseROD0RS+V4MM1I11oMO759HUnJ88s//CucBsdUA3v7A8dP/yKpHJirR2SPaCAnxSKgSs2N&#10;EOCMYMWRAWP3pDIwTjPkV3w9E8zMzmWcU2weWxJdhSKeJAHrOnaHL+x3f0SVP2KKE5FCKRmMw/cP&#10;FNlxyhPBWmpRjPV0Yc/e75AMk54p5QVnfmIe/wzqE9Ya4jzz9PXE4fiZvt9jjdL3QucHzsNf8Pz8&#10;G4QJY0ureDu/4gw4HSnTwPx65vnphZJp8j4/fuHzo+V4KPyj//lv61/7Nz+A94/4iN/n+ADdP+Ij&#10;PuLd+Bt/86/rr3/61Q0AeS0RbvIqwXksVzbmPWi+godwBQa3IFmM+cKcXJnYWwmSWuvl/yuIvILK&#10;jTGW38gabB+80jy9C1yu1xNCoHBl1MJVPsZayHl+F/hrgJ3CYqgGzSDH6FIoXldwqMnA6Mrml7Zx&#10;RBVqu96muXsF29bzX2VO7hnZN+ASbwGlLVM4pfSGMXvRr7agUi7EuS3guH7GCtq/xxbdMonvJR7u&#10;mc/3EiEtKoui+vW1i9SNLn0iDfkN+L22jRVD57rL79a4Z42vv1t/3iYg+r5/8/otk3lrRLr9fg/s&#10;bwHR+/Pd/m0LmKoqKUZKTO+C9LXWd41sr+cgl4TNWg7dyqNXrffVT2EFc68M/bULzfN0A3ivsbbH&#10;mkBZ22zbpgXFBX99kzTtEUWpDQm9AB0rqCXGXF7XWJtXKZ7GgpQFaGGpcLmVG7nt/00uwxp/6b/r&#10;vSilkPr0plJkO3ZUtfmD3iWVtn11HMfLmNgyp1s7aDPF2ujnr4mz9Z5sjaTvAfdaM3McWNmtt1Uy&#10;9U1/296D9rtC6PyFBWqtx7qwGDU2Q2tMxQel24HzhWpmEMWaDuuFKC9gCmKgEBnTGUkTUgKmNGmZ&#10;F/mOk8Cu26POc54SWir9bs84JnbHA2HvML4wlzO1zsR8Zi5nTtMrT68nShQO3Sd27oFd+ATSZAda&#10;xqaZQNqF9S4C1rb+UFNsYKGCmuY02thoDWh14dAAvHqdOy7jkmt7GTGISqu0cmZpY4fzUGtLvFm7&#10;rjOFkDy59Iir7EoASU16QyL9zuJDa3fvPc4c0FoaGU/Lkpyal25eEZNw3uPsjq4LC7C4R1SwFdyq&#10;KUtqZGpzZf16b0m5Y7d3zMlQAR8CMRd2O+XxsaPzjr4/Nv3a6pkqsCQSzsOAigc1FK3MMdBlj1Kw&#10;rrHC5zxzGp45jSeGeWhzh1gwliptTnLO4HvfjEGT4rxQybglpxXCDtd70uw4vczkcsaZ1AwfjcGa&#10;0gzvBCyVPthFa70j+J6wJrtrpGYhRUNMM2IekJpRpEkHLFUZJWWmOKFZOD48ENPEPM/sDztUldP5&#10;Ce89ucxM08D3pwpm5tOnh8YMNyOlRHz4Qk4GzcuaXW1jUiogi362SRdzbyONPCDGY43Hmoozsry/&#10;tiR8DVjjmsyPBrxXdNeSw1YKaDMJNEZArpVyanWpONok1RFY5ciKoZSWFGg+FxnbNfb/fSXROsdM&#10;03T523ZstKTTTMyviIk4D11n8cFgbCWXDl9mpvnMOClzzHRdh9geTEepK3FiYfRqwRgLem73sTTt&#10;57FGQnAX4KuzhZwMKULWjO0SIVmCLxhJ7f280DYnAWe7Ni7N1YD2mkgVir71clnX3HW/Cbcyajfy&#10;gqUgppLyRNUItJ/VNtkf03kkWoxtOuFkQatjipHTGLG+Y/8gjFOlilIoxDLhcpPeWfdI8xSbjnVu&#10;+75mY2KoqUJ2qLXkSYlDWzdrtGgyPO4/k+eZmBW0VUsgFSGgOBCo6mjGkBHFUWqlVMhFibFVShhv&#10;Mcngq6dXXZLwSioRZwveG46feg7HHaJ7hH7Radc2V9gGpp+Gr8T0sjDVMzlHxnlmnF6J6YQ6QYk4&#10;reQyELpmTGowqK4eE56u81irGDcR+hkXMt2u0h8y3S7R7SJdV7EhonnC6QwaqSVjXaXrWvK/M3vO&#10;p8S4eDJAQKwh5cpwjriuJ6s2GXUq1hqcM3S9BRP49OmReRpIk5KSNlEj9ai2atiHY493u6W92148&#10;zQnFEGdl51zbB0gzoW2kBruMWW0J3VIptZESRAQfDH0fOBwO7d5rI9w00o9tMjnSKq2CNQS3rO0Y&#10;9v2BrmvVsRil2twq2MQ36So8qmaZB8oiiRWbDr6P+JChGFQstayVI4Jznq7rOB6u9x519N2RlDJf&#10;v/3EnE5AJXSmecnYNs+WNEItdN7z+fNnUj4tvgNhqZgxGFMxNlwqklBPTJZu/yMHPYL5hHVHoK2P&#10;Ijukekrr9tB2j1iabIwYMGqw0rd1wRW0JqxOUEtLopWZvhPiPBBTbMkJNSTjoHwlT6/s9gZvf2jk&#10;nmKJ1aMRnLEEbWtk8IbONhkuLZEUT2g54+wz0/gXoF/Z7QUfOkIXMEYYzyeGoSXI+87Rd0LJA1K+&#10;YSRjyJT5FW8LKc0M5xeG0ytpmqkpk+aC1FdyPHF+UdJ4JufK3/+v/zX9O3/rn3wA7x/xEb+n8QG6&#10;f8RHfMSb+Lf+6r+uL88n4sKW3YLuW9Z18FcjzC1Quf7fL3/fAkawMITrrf75CpitZoUr4LmC5esD&#10;zGrKuR5nC7rfg9LA5ZgrA/8iDwN0ubsxeFzPeQW71899D/hrTNVbyZN7Ju9WA349v0sbFC5yHixq&#10;Jc5vdYXBulaSvQKQa1zuh/KmDVcDq5Whe39vLoxpZxs4KtfKg21lAlxND++ByUtbLIyz3wW4r397&#10;Vz6HckkavJfUuIADm9+9lY1YWfm3etzvycvcsu5bW43jfPOaN2z4uwf69/rXfTJjC2JvQfPt3y/t&#10;m/INMLv2l7Xf3cvq3PdzY9zVnDZdDT7X443n+abf3Mdut7u53ss12/Y9TenmerftDywPfHJJpN33&#10;xe2ccR3/rYx7TUrJhol4D+6/B7pvw5irZM+1TQzQdHm3c856zO3/y10C5b5/r2ZxK+i+Pbe1nbfv&#10;Xw2X18TZtmoE3vbPmIbfCfjfn8vbcVHIKXMxk6UgEjFSwbSEgHGNhe5OBRcytqt0PXR9wHmD1lcu&#10;poO5kKcz81ApEUi2gQJRCW7HD59/4NDvOJ9HtFQe9QsJ8DvD3u2bx0TOZI3ElBnGxPPTmaenF0pU&#10;cg+6sxgNjbmaE1NqhRYXOSRtiZRSl/6oDTAvLP4JFxPUQlWo6htzdfNvubuock1oyiptsdV5biaM&#10;6z29VtR4nDOU6oFMqR3WVYyLlNpYakaWxJQ15NwSU6U0LX1rVg3tSMsrCdYauq4j+CN990DfHRsQ&#10;lRLeGqxb9eLbfYO1P2TEBPYHz+s5kmtif+yaLECAx2NP8J7gD1izI82GaU7kokxzYRgFYy1GLGoc&#10;uThK9Vjv6femlfynQp4daRQ0B8QsklnS9KtRZdd/glKZ5+/EaebxsMMZQVQo2qo6jocjgzF8/foV&#10;5EzVDAqlJJoEjkE1IbYQnGG323HYP7LvD3jTQWkeK/NcmM+FOBpMHam5UJMFtaj3OBw5R1KZeX2Z&#10;cAHOw2vTxT7+CwTvOI8ZIwVr2xj79v2VaX4lxi/0u64l7lMij8IwKPMUUbW4RdakTcaLOZ8mtOaN&#10;5BOtfeibKSatUmGaJpw/UWuPaIexkZoN1gohgBOHNYpQMVZaJYdU6pIsWnX3uRglywK6N+CyFiFX&#10;vYDuqoWs+cLovl+DAY4P+3cqhNb1OpPyEaQgpuCcxQdBpFBqpNSZ79+/Mc0DJRX8/pF97wnuZeMV&#10;UlpCogrNX7HtoaQKORcEyLkuxr3NONY5R8kVk00Domslx4VhX2ZyGkAbgGiMx4jDuYBzi3ycbtZA&#10;s4Ccm/m7rQuL/FcIN2vQ7Tq86IVbJdUzsY7gyvLe5hgjajDi8L71BxVDmkq7plSbNrcLVD0T05lS&#10;82JADPvdkXmeGceR8/l8SeA26ar1PjWHSK2GFJVpjJhlb22M43B4IOWBmCvWFXIZqepw1i/2oYs3&#10;zHIPWH5ubV4aC7zVupCSJc6ZyU+44LBiMbXgpMO7jt3+0HTB3cMFeNXaZE2shTm+8vPXmdfzRMoZ&#10;LQZSJaVIjBMpJ0J1WAfWKVDod307r66ZtzafiUasCX3B2pHdPuOM0O2h6yD00HdC6Gk+ThikONQq&#10;1QrOGkzo6IxH9IGBgRRfEVF8aJVDuUSG8YWdUYyTZSEUxClWIASPt3vm/kiNSpaE1SZhYozFYrDV&#10;ELsdoTu0RFN2WCxLcSlahGnMpDmTYkXVtiot49p8q9qSNKoYzRhxYDzOWkLY430DlUsdiXGVaHMI&#10;lZwjVdPF9NyJaWD9ztN1Aa2C8ZDqiHFtnKCGWoWcEyIZ1UzXWyoWsZ6Yjlj3hVQsufSkPPD89A0n&#10;gjeWfR/4/Hi8JBlELOMQmadXXl9OpNjjXKuYOJ/P/PTTT7y+ni++RV3Y8fj5M+P0zDBMwGcsdqku&#10;NovpfBt/QiHHiUO/Q+wnMJ9QE8ja2sCZHs2QUm7PCCgYQWvLSpvGlqATT7WLzjsVjRkyxKLkWDAi&#10;pGTJhSUpn9GcOJ1GsAPVeFz/yt7/QB/27JMg9KjtWoWMUXoH+1CwjNR4xtTvVHnGumdUTviQ6W1H&#10;13f44Mm1Mk+ZnBYfsCTU5DAmYpoCXyMV1UyskdNw4tvzN06n0zJHKhYQq5znF8Y0YE2rgChZ+Y//&#10;839V/7P/6H/7AN4/4iN+D+MDdP+Ij/iIm/ir//a/ofeM4C34tQUItz9vgbMtMPceE709ZF7B9y1g&#10;trLd1/dtJRXeY22puQVit8Dc+pC1Aukr8L69vivLnRvQ3Vrb5De4ZTlvv5ep3DCYV5mXrYb0CpLd&#10;t0tdGBzbNtomNNr7mgbpaq64BYJFDPVOP16kPTA2yZncQM1Nu6x/t1awxoI1CzO/lbyiBiFfHl6D&#10;72/6xi0Auh5X3rTL5Ro3IMAbAF3rxSjtTRXB5pq2iZa1/WqtUDKlXkHH7bm9x8R/qyd+jffA4u19&#10;uAeUt7G+bguwrq/bjp/7Prq9vvU990z33wUYXD+XN317+7qU3sr3bPvg8+vLTd97L3lwD7pvwfmY&#10;y834fg94X8fftm/fVlQsrMN6a9irqtTyvjb/euwcJ2p1d8mxrWntLegN23kNql7NmFW5eE40TXuD&#10;mA6XzAZkumrdW+Pp+/1N+64JrzWJdx/3CSH4dNNf7q9zreq5B9/X8vF5HpdjrnJDixSFtMSGcQqS&#10;EJNBI1oLJTc9a4ywILzLZxdSykxzJA4JTbZpCxdwEkAiuTxAbf4cL6eI6w9MuSek2kwhTWunaZ55&#10;+v7C16/fGc4jIh4jE9QXUqnMaWqsPHHkJflaC5jFGFkWxmDn/HK/ljlS1ntQUDHM84DKe2a/S+VI&#10;yW8SOtuxUMrVwLUVI1VWo0tVbevQIq1gbHv8h3hp85zTMv8tBnzeU0sD+2sxpFQu4KMRR/A9u92O&#10;Xb/HIGiyeAfWcWHatkRrSz7Mscna7I+WKo6ins8/dKgYgmvsyuA6vNtD7UAMpQopl0V67YiYDusc&#10;XQh4t8f5nq737PojOQkYT1JBTGja82JAmha4955pGrDdnuDg55+fSWUGa7Deo1RqqYBZTJ3TRau7&#10;lEgpi7GnZHwQGpqgeN/8IPp+30AeaazaOBXGITOeCnGE6XQmJ4vmNjcc9z39zre1yijn8Tvme2Wa&#10;BmKMPL8Yvnz5Quia30jXO0pNDMPIPJ/JOdLvuiVh7Jhen5inJqNjjKNzPc72bQxpIXiLam4sYzJS&#10;C1WbVrI1mZqarMQYE/HliVQEIx2wJwSI0ytoh6ihGoNBsUZxruIsqGSMKllpYLJ4oJn8KQYrlkJG&#10;TGNHG6H9xbb+2Yf+zfy4BdjX9e+9OQbA2Me2T6BJyVinGNMqSUpJ5GSw5oRhx6eHH3HmzK57JpnU&#10;qjDKQJwraqQxVLWxdb1fJckyxl79XHa7Jh1T9s3E/Dw1s9WVxZ+iUgs46+m6JpVkjGOVlCm1Jdov&#10;c6HczqtbecH7/et9AltEcb7JaqmJYDPeNiDbiW26zLHQcpgekUJKhXlq86e1DmsLzrXPHceReZ4b&#10;qLYkUUoZeH5+4XQ6MY3zzb4kpYxj1eEOlCzEmJsxqFi8t1QV+l2g4wEXCjl7Sm3gndqWisxpkXVS&#10;QfDUOpNzae3o3LKH1IuPkNIkSeZx5rh7pOa2hxPxdOGAdXu8W5MbZpGFNMRUiWWHmp45ZlzOjMky&#10;56avbZ3ifPMK6kM77xAW4oxpiROtFmsdzlrEJHwf8S4SOqHrBOuV4BXfQfDS5nssmlsFSvMD8Vjr&#10;wHTEqUOpWNMqNlUsKpBrZpgHJBjEAcYg1rUCnpUEYIUuHJhdpdqJ4qEa8MYRFtnBGCPWupbYrQZn&#10;PBaLGk8wltenEzlXUq6IuCZPiWufJcqivtnWY1HKwriPc2YcR4zuQNv8n4swTpmcKqfzd2I6cx6E&#10;3amj7xPWOnIJuLJUby2M7+adNZNiYZqmtmeoCdWEj1B0YpyeGKdnqqZrwidXrK6VIG0P1XWO3a7D&#10;2YC1viWZz022stQBYxqL/uXlhe9fv2FoxBtj2lrx448/8u3pgWn6duk7guK9I4SeWtvckKyS0oT3&#10;2qoefE+pjrkYrHNU2whB05QXLfel2g1Bqm37uCp449qfvDz/FqgAACAASURBVAFxFLFkcZRoqcbz&#10;PLyixWJMoAsOa1uSI6dILN95Pf+fuPoNE/6YEH5JFw4IB5SOWhzUjNeC1YSXiLgzuXxHym/R/GuQ&#10;Z+CEaqaUCimj1WPE4q0w5jNTLpSkeKsYE/FOqHngfH5lTAPn85nz8MI8xzZH7ltVT9/tmefIHCeM&#10;eELoQYRcZv7uf/mv6N/9D/73D+D9Iz7i9yw+QPeP+IiPuMS//7f+pt4DTOuDy5ZtvALJW6DxnlG7&#10;fejbgs83oHl5y5C+B0m2YPR7ANx77OP19yvTeGW4byVAgAsT6neBm3+ZESLcMpOBdwBFKFlJsdxc&#10;z/ra9rtb09BtgmMFYdeHxvv24R0W87YtrmD7LeDbflY63y8MmUqRgtNE3oDu9yB6q3ZX1Kz38555&#10;/H7y4K00SIsYp4Z2bs51+7pVomMFMbdgftGMc7DUat/0se3n3gCV5daobvvzPaALXMD+ewbh/evW&#10;z79nG27bsW4Agy3ovv2MFSRfpZXeY4tv+9/a5vfVKNuE1f1Yei8RcN/371nc2+vdghelpAsgut6X&#10;bRutYPvWRHadF9aXbfvk+rlbcPv+/lyv35DTVYd9Zduv71n7zvoZ9+0gIhfQZgv0b695TX5s7+P1&#10;NWlp/2vlTAOILCLxck5bkPdNP6+3n3//fe3323566c8144QmtVKaFmuu2yRYRU1BmalEMDNi4mIE&#10;Wah6xpkOKxWzmgJbsFYbCFwTrrd0vkezEvMzFcPjwyMpwXl64fHhAbUj45QaizV4Skk8P7/wm9/8&#10;xK9//WtEDfv9EW8Sr+WFmGfmOCBYnO8XAKoZRTZmusHQJINWprq/zMkr+N6Y7xWDbObH+/59P0Zv&#10;+j32kqRoP18TZ6rawBzrGmMbQy2KVoOxXQNTNJHTTMkraOEXSYlCSkqca5MSUWhmoA1wsmZJQCng&#10;Db4TjKkNKM8jqtA5TwiO7tDhnNDvhbkIFcf+waHi8NZSUwN5xXYo3SJbYvE+4EOTKRJrcc4Sgid0&#10;O7w74BczxeOh4myPdYF5Py+gkKFo0xB3zvGi37Am4q1y6o6McVqqcwzOL2xkZy++ET5YxBgyeZnP&#10;KuIKnbOIsSiW0AnOC04MogayocREHCtxqqQZYqy8vAykWKm5ma6maNlFR7czjVFqZ749/cXlnn97&#10;+g393rI/9IxTZrff06peEqfTiefnZ15fzTK3emoMTeokgaphsj3ed5jFWNcaaBJxi2ErCTEVaxXv&#10;KmjTVI9xoujAMEWc67GyJ3QDKRq82TUZNGMoVbGuIs4CBWebxrvUJltSqkMIFG3yIap+uR8Lixld&#10;vUQRDM0w/jahu02A3q8V92tcW2ea/N2ajDe2SdeUmtj3CSt7+pB4PH6m5ieC+4KVQtdbxkmwZgY1&#10;eLcDDH3Xcdh55uhxtlXk+GCb4aNzdKHD9B0ilsfHI+M8MZwjwzBRS6RWg+s8+90jujDNnQvL3HpN&#10;cNdaicv8vq6dwsaTRtvei0VeLadbggiS6Xqa/rbL+GBw4vDe4V3z8BnHcQH8DXmqvD5FTq8jNUsD&#10;fomX6qZpmji9nhFZ1/JCnAuvr2fO55GUmq6+VkvOTeu7iuKspRbLPGfOp6n5TKzz/WLoXGmg3rqu&#10;hRCwTpnzSIpLRdWSGEDtJQG77hkLhVKUGDNVM7km0hyhVKycLhVduhjaHvZKcAfAYJ0l9B3iYLc3&#10;zEnanJsEc1JqbMQH65r3RgiO/cHS9x7rFhm0YHFWKSXhvaHvBNXI8UHp+9oku6wiVlvVhW2AdakZ&#10;LYUclRIFskeKRauDuqPWjj7soO7IOpM1k2Ni5EStma535ND6kGhBMUCHFTA49v0jtTcE9qiC5oJ3&#10;jt1uhzMWZywxKcM54YzD2I7OdZTiKSg5WXIWSjFtrne2JStM29a23mcRE7BmqU5JM+dTJKcXQjBY&#10;s8PYirGZ81AZhomnpxem+YWcI66z7NO0AOGGVCLGGDoN2CCU3PY/4zQsFRVnSp1BCkiklEhMp6US&#10;Y0KXMVKLwUrzFjHF4lTorOHYO7pukXNiD2Xg68/nZp6a2jirqfBw2C/eOQkBvO84HB6aZ8i3n9FS&#10;sabDmEqwjt4HcvH0XSbPhVRmchoR12TKrHWIOExohtVaQXLGyEpyaNIySJOaQUtbP8QhxkLwTb/f&#10;Hkj2lVLOpPErqi9UTtiawE5YYzBesBIZ9J9T0xPjlDAWvPkjQn+g5MCcFWsctiZMPGPdM1a+UfkV&#10;Of0Z8fznxPOfYWleIykesO7c+iZtvirpTEozkYqQqJowRFKaOQ8vpJoWScKJUgumspC9PI+f9pxO&#10;A8N5ahVAi7RenJvPzN/5T/9l/fv/yf/xAbx/xEf8HsUH6P4RH/ERAPxX/+C/0JVZCVewYguobYHu&#10;nDNTnC/v34J0WwB0C7rey37UXKC+L6+wBVC3gOt6/LUsewXdVmDsHvx/D2zbfr83qVzfcy+Pc8+c&#10;EhGsXMHKtY3upTC27PotkF9KuYCRIYSFgXIv51KW9wLoAiwuYIoIVqSxXRSanvZi4mrAOtN+Xtuh&#10;ucdirLQvY8g50srjF5PUkij1mjC4AL+bB3tWrfAqrLIu2za7NyLdAoVvQE1jb36+j7US4R70rLVS&#10;NWM9rTz+PUBzA8DeM92317e+773Ygp73gPJ7gPt9H14B9ftzWM8jlaYxdOnrm+vWJaFzOZd6a3AK&#10;XBne0/Q2QULre+vx3gPdd4tR8H2Ca/3/e8mXa8KnYrkFdu5Z7vv9/tIftn4O2zHdLutqSLtNTLVx&#10;8baKYv3KpUJJSJbLGAMaYIW76QuX61TTvoy5GMuut/+9/mOW8vr293b09fxjnBZAaMuobF8tIXUF&#10;xZpeM3Cxo20GlH9ZrNe/7Xfb/tT5te+0pE6ut4mDXCPKYkBnMmIiKjOlRLJ4oonY0Fh0Rg22b14J&#10;OeQmKWEdD7sjecqM56lp7x6VvloIlocfQgNXa0Sqo8TE+TTw7ds3np6eeH5+pQs7ur5SaQAcWVHT&#10;2qUMT03yYIqklJushFik2gU0avOvk2u/bFU6BkSwoQO5TRZtEx2rUfIat8kms1TyrPdumf9XnWjR&#10;xuZNpUmLmMZUdFjUNh19ocLCFlQ11CLEuTCNiXnOGAmIxCV5sE0ogdaKNdqkDgKYOJOHJj/hvKHf&#10;e3a7nlxmnC+EXigVxDQWcrUQ+iNCj9Ch0mFCIPSVfWmKCsM5L0AseN/AnwqNmWkSmIIPwl765m9S&#10;ocldNOkDEUtNlVzOhM7y6dOPxK/PnM8Dnz4f2B+acaax/QWk//TpgaKenGdKyeQyIa4QOjBWQCyh&#10;YxkjCVsSuTZt8JxbAgkVBEfwO0QLmQQU5jiQaqLLigs9rtvxOpzp+x7nPeP0wjAeOB57vLeEcK2a&#10;UxXGcSTGctEhj+OAqiXFSoqKqmmyJtqY99Za0IIIDRiTAtK09n2ooCOhE3JpQIqJ85IU6ulsj1bH&#10;bveAdPumW28VlnnKGsXZVolSK2QslEDWRXKlWKomqlrqKnljZKnsU0Qs8zRc+t99cglY9jRvDcG3&#10;YwRk0YNeDeehUYId3h0boOQSXXgg+MKufyTninOVaM+LfFLA+w7BcDg88PlxT0wdx0NjZq9rzaHb&#10;0XU7nN1hXMC6wOk0YOVMLa/E+UTJZdHWt3Rhh3OBEFr/tOZWSmyYJ1bmbkrp0oe2a//9vHlZT0g4&#10;X/ABxDl8gC70hGDxXgi+I6fmBRG1UlJlGpXTa0KzWfozpFIQcYDl5WW4AOPnUySlwnCemMZCyQIL&#10;gN/mOWUaC50HizLoRJqf8L7tqUsdUabGoE8vIAljKvtDz35/wHWeISbyXGjmpM3fRJjb2mKWeUYF&#10;5UqUaRoqBSOR0/kZUQh+opRKrXrZ/7PPOBco6siL3JAyo0RKHUl5IqWRmMa2F6PSKn4czpmLTFZj&#10;wVeQmRwToVP6fdt3PDwI+50QOpb9awFVRDKlVuZhZp4y07kSJ0FKAO3Q6tHS4e1ntAMxPcP8Qpxe&#10;mHNEihLLSH/0GF/x0uMkoDVQpSV2REyTRKoOI63fJ41NvslVXGf54z/+Y8Yh8fI6MZ5B9QHVnjh5&#10;jCgPxx9IUYmprb+CR2gVGapKLguxxpumCa5KzpVpjMT5TNcLImdKHpjmHdMYOZ9HzqeJOU4kM3Ee&#10;HCWNzVzYVrrYYYxjX/b00pNrJqWZcTwzzS/M6UzKzbOi6rTI1Mxt7ZVMo4w7nLPo4mGi1dCkjpqk&#10;pQ9NEus8ZHZ74dPnPbVCipXnpzOljITQ5AzP54Eu9MtzjuHh4YHn1+4it4a2pLS1HhR8EJxXUh6J&#10;6ZWaviJ4fOexeKhnRBw757E6YtRhqyDaqkektrlKa8XZrpEFxDWdetPjzAGxD1RmbP+Zefgtcfot&#10;Q/yKjSPeVPrO0AVDZqZKRssD5EeMfcDKEWciCFhToZ6hPFHqr6j8OXn6Z0znP2U4/TmuNiNUYwrB&#10;2UViz5Jrq3gwFKxkrCi1Jub5lRSbSfs4nRlT88xqFXGLD1csl72L95bQOYZh4HweFwLSslc2I3/9&#10;3/0r+j/8w3/2Abx/xEf8nsQH6P4RH/ER/E//4z/WrTQCXAHPLWsZruB6LoXzOLxhU22BTRG5yINs&#10;mbsNNMrUcmWirszu9eHpnkW//Zwt8DSn2MofN8mCexBw/Z5XU8gFLCwpYvMVNF9fux6j7/t3H2ZF&#10;lnJv5AYk3H7W2mZbAHoFhtYHoFaCG9jtdheAfwsQrmXZXdddwINtOLnVv74/hxjj5XhrEqHWBto4&#10;FyipScpskxf3JdrvJRwuD651eahbH3KrQatFa74kNO6TLdvo/LXd19j+v7WfwZhrJcG1tNyhkhHx&#10;7/aPbV99D/Tf9un7+7uNLZi+HQP3n/Ueo/49hvIWmB7jTFzGRgNx46Wt177zO98vzRhsBRq242Wb&#10;IBARFt4zqpVSrgms6Xl+A0pu7/PxeLxc4/05NKYRF4mg7X1ej9Gf+xsW/XacrH4A2zG39vd1zum6&#10;7k2fuZ5j6zs5t+tck1twZf+3/n47H22TD9tE2/01rNdRcl6AAGmSWKro0tZpPqMlXY5z0fCXgiGT&#10;FpNc25xB78Au0ySeeJskXGN7/tt+135Xm8yA6pK4UIJqq1wRgEpV25IPkjC2NKBV9mSdSQhZZqo9&#10;X5IQJgj7PpBjouSMRdh1jhLWezoxxyf6vufHPzhgfWzsXWPAZIZz5Ldfv3I6nbDWsz8+tofHvsP3&#10;7dq9NVjbdJGrqSSdGdOZeSpQBDSANnkWZ/wFNBQBd5M0UsR6xN7ey237rf1h23bX+9/Yt2ulgsgV&#10;sF/BPetaYnKV3Sg1YW3z3qg1U2vGurzc+6aLfXqNiwSFXID4IkLJLDIaS6VHzjibMNaxP/S4EMjV&#10;UDXjA/Q7wdhEnF6JOZPSiMrMPAsxn6nasf/0BdShRZrGshic7+h6i/VXJq5qXpiojdk8pYwQifkE&#10;tWCM4ByYBSywpsOanpwr5qDM0RH6PX0ojMMTw/gzKYKqpev3GOPIScE4Hj5/Yp4K5+EVjDKOZ4xt&#10;JnYmVKyrWBoYW8pIyaDi0Nr0zq0xdM5j1RI+P5Az1JxIeWCenpjTiE6JThVZkjCrT4QxcD6/8tL3&#10;l3sfQo+1HbUYgp8vwFaMkTmdmz4/EHMiTQrkxlotDSyqtWJoWvuqS1LEGfoeMDMHHGIMMVdMHhGj&#10;aD0zi23SHvkzlk/gLD44lICxHc4qWiOaMzUpKRpS8pTSkUuklI4ptwTiWlDWqsya3FKTn2lM+Pu1&#10;eh0D43RrNL/OI9baxYT7un9wbqlusi2BVErBuyYvJ0SMdHThyOPDj8SYSfnU/AtWXxHfYa3l4eGB&#10;H398ZI4dh71FSVgrdN2O3vc427wNvNuTqwXtEPrG+JWO0+uE9x3WOvb7fZNa6PcLsNddEreqyi5f&#10;q8S2njHbMX+fSL2C7hFxCesqqgnrlN2hI4SmSx5MIOyPxLkgKRN9YNcJU3DEhfigtVCLcNh/Isbm&#10;MVALPDw8MAwTWi1xFnIylOKaTBAGZyuEjullIjhLrc3UeFJFZFrm7gjSTEpzHTC2VXvU0r40GWoy&#10;TZ6rtARtu9ceIx7MmthuiSPWaolaKAVyVqgTorQqI7ENWF323/PjDxz2DxhjmJOh1Mjp/JVhfOY8&#10;PHMeX5njQIwTtWac3FbDimhb2rR5VdSaiOlMr4bQVYwRfJdwrv291IlaI1oTucSWjD3PTKMynSpa&#10;9oQFVK3FU5Jreus1N3+G1IBjrYJKImf4+vW35DqzOz7QdwfEuDamizRZp6mQkyDVUEtjmcdpJvYj&#10;u92OP/qjP6QPAT0EgrOUuCPnHisBKwbZ70gRYqqLXGRbR/KyR8plAkmIaxVn0/xKycKcX8k1o/PA&#10;PM+8nix9tyfnQpwSKRUKkNPEOAViGrHGgcRlPvPkcmAYlqS8LkmRPEIZKPOJmM+cTi/NOFrLzfhv&#10;exTHQ/+FuU6YCnkszOeZKQxQEiU40nSCkui9oesOrZqiWPJUSFTEGATLfr+n7wPWGY7HI7vdjpwq&#10;VEGLLibjQFW8CN5kBh1J81eGKTGNZ/b7CbEDIgOhGxF3wJsXTFOGBxSrFlNdq8yrTX+/SXG1ioKK&#10;a6iWPWAEQviMyoFqOvLkqcmQyguuJCxKHxxVKt7OaHklxd9SxWBJWBVsLUh5Rsv/Q67/NyX/KdP0&#10;p5T4Z1j9mc7LoldvoLbKh2lUUjEIAWcD3thlHwspwZxnSmrPq/OcQFpiv5SV4FJIpZALPD4+Isbg&#10;Q2CaZ8Z5YK1gQS2lZv7a3/iX9B/9t//0A3j/iI/4PYgP0P0jPuL/5/G//pP/RVetvnmeb/SzV9B9&#10;K92wAtS5lFZ2+peA7saY9nA7z2+OVUppBmUbXc61VHcFErdM3/dA91zLxaxqlea4B4dXEHQrUbI9&#10;1pbJv5paruDMVp5i+7lrpDlegPf3WLWr/MyWWb+C7jlnQufo+579fn9hJa/nuILkIQT6vr9I4Wzb&#10;2G5A/y0Yvv48z/PN+azHWxn23oYbYDqX24fWrYHk9nOu0crw70HN9ZpX4OMeNFyPk1Jj2r/7ULyc&#10;0wqergmcC5BtBBfszfnd98X7BMI21uOt/99+XyOEcNN/3mPNrvEeMP3eQ//l2oT/l7136ZFl29qz&#10;njEvccmsqrX22ed83ydZFg1+A//BEh0st7DoIISgSQMJyYgWsiV36IJACAmEJRuBG3T8H/gRCBk4&#10;l3322mtVZWZEzNugMSIyI7PqmO6Bs+ZWqvaqysiMmPf5jne8L8va17e/5XwDaWutd/X3LmghjVrN&#10;rGkbX/s+X0q59qk/1X8/ktfZj4890337zBu4kXFiIh9bn9zev7XH+Xx+B3DfMRBXaaNtrtj6514W&#10;6l/Vf2Lsr8alG/Nqe4/3dhjcA+n7e9u+b18eAzR7tv913tv1weoyTSu+rfPaahKnVJpmlmQ6qK7e&#10;Ag/XfqNCSgn0PvvmPtD1sTlta6tBnnNmMnbti4qYEC4imARJM3kBEdOORUxbWnQghiMZhVZugLhA&#10;64RSHGmZaHKBAHGs5GXi7fyGj7/ix5cXXudXVCKx60GFJZ15O32j1sLz85FuMNBuCy567wjBWd+9&#10;ZH54erbDuvdcwoIWY4FqC2jz5MWMKq1tMOBaFBHTc87z+V3d7fv5XZB0NzddA0BbsMFtsmP2M/iV&#10;HY31hRjN+LLWgrPsd0pZzKzW3ebWGD3znExyRiJLWsx4T81M0ta1ilBpNdPqjKqxa8VFut6RV9PE&#10;2DkulxOvr19BCrmeDeB3SsrZzGido1ZHVSitWgq6gAuRQGQc/eoLIISgK0BdDaBpF3J5NeNdnAVo&#10;JOKdp+89XexZZjPG9AHGIzw/R373+3/J+fKV1iIpweHQgTpySrhg61nJF97evhK6yPnyCpJodPiC&#10;sdyDgeR939MUxBlDVBx43+Giw0mH645oM9Aw5YGTVEqdUS1UFfIyE4IFkksxhvE0TXz58oVf//gb&#10;WsNYnS5wGD1dgC4saHtD25m+M91+bR4nC4uYJJBzFvhJU0JbMcPxIpRi7FXvDagMQRhHj9/W5dWo&#10;r9VKBtKlEH2j6xrQ43xnPhII4jzLxfYt8wLzIqTUUYpph9dWmGaoq7xM1UKTZhlrbtUMz8Z4/ygw&#10;vp8HH/cH2+/G4XidE2EN+l/neyXGfp3zzNhzGA48P39inmfeTss1Q3AjBticO/D8/MxQPMvyDeca&#10;IXbEzhHDlvUEoQvUxdPFgHsyQN+7Ae9eEXHXfVEIHX0/0nfD6htg2VGqaka/vA+MvyMHPKy99rPg&#10;oklt1ZaAxhA7fDTfm+AioQvQZkpKHPse/TRCO3A5G8iZS0aIHA+9rcNzQ6gcxkBODifm8dCqaaxL&#10;czjviMHkMpxUnJhpcW2Q08zmEdF0obQzpV7oescwxLXuOkpWUim01lE2YkWM62d1iEScM8kgCiiK&#10;iMmbqAJFKVR8ZxootWZyXmj1lbQY8SXliVJ/tc5tglI4XX7hMr1ymV45X95oakaf4u7sQbhJrpXr&#10;75paJqVSTFoqeLSebc/ZlFIXWl1oqxntPCfyBJdTZb4IHkG6Htc90ZqnVIfkQFoKlzmTklnGeh9x&#10;UXC+8svXXywItspFKQ7ve5ufVQnhaP1PHSVnqCdSyjgFkcSXL18JfkD8wND1FOnxvifEgbEfyMtA&#10;54ONb/XX565rG+oqKVJ1IRdbq4zYVKntQq0L58tXI+D05m2hJk4PoiylsOSAZL8GiSsp98Yal0Ra&#10;TILN+XbNJqh1IZUz83wyvwIVVM121+SNwPtI9B3j8EJbAyopNS6XBXGVebExejweOZ/PXKYLpUAX&#10;jzhnY/PoI6/nE6pqGUWdyb+Nh46+j+seyTL+7IyAZTJQENeACyn/xOntF0S+0HLGhTNOvtKOb3Tj&#10;Z6JcTNZHNh17g+BFLaAdJFDp188235MGtLUv1jJC/JHBCcRAnh01eWo7UVKhGzqgEgWkXFimn3Ca&#10;6eNlDULNiH6F9lvq8n+wpP+dkv8vHH9k6C44Nd+tnCZygnlSpklBzWeliwe6fqSP4ETQmq/n1SVb&#10;wE5x1GL7TOcc2iAtjTMTJsH1wjgeybna3qJWnLNAwzgOTJfvwPv38r38f6V8B92/l+/lL7j8L//s&#10;n6qZBd3S8zegdQMc92AqrIcd7033MASqtjuG0cZU3QB3M9Aa34FeIkItBlpvZQO+93rxe8BpD9hX&#10;bbQVqPxIFmcPYpr24HIFwR8ZrvtrNrb9psm8AZob63QD+IP34OPKUM5393wDlfPd/d+zfRvzIry9&#10;vV3/9qipvZfneDQCc87ZQeRPsNy2+9gHSzbgdJ7nFfirwD37el8fj4D7nmmvuqZ16k3+Yv8czrlr&#10;FsEtW2IPIhqj8RH03QMHpVQQpWnDO0+IgBgjPM8FOJjOLTeztn1mxp+Sj9kHXLYD+z5YsD1Tzvmq&#10;Se69vwaEtmu3/v4Ijm99aGOq7/v9npXXP/fUB+mbPXiyDzp9lFEhTklpuev/+wDQra3usweuqazr&#10;s+xByn0fegTxNxac6b8WWk7X79tnqOScWeblCoLb85S779q+7xFQ3veXrV4/Cm6o6t3fH/vevg73&#10;evJbX/He0+88Hfb1s8+Q2feLxyDKPM/EaEymRwkpY5NmSi7XYN7eJNrkZTo2+RnV9+P4cjlfpXmu&#10;YLuu48w5cpp2fdqtgJlbNU+hsupRa0VW4z0nSnQBLz2JiLgOccHSyldJAA2NrsEQe06nE12MBO+4&#10;nC8Gsg1wnr+RktINT9Sy8O3rz/z+d39kulzo4oGX5ycUYVlmUk3U1uj6ntBbPfb9EacekRHvI09P&#10;jVYDogOeDqEzVmcDrQ/BkLXvXJb5KjP2GDB5BNxaM8O7pRVUt0DXzeDa2m018JZbME/ZxqWumtcA&#10;dq0Pcv0Ma1vrjzkrKTWWuVGyUkvhcp6v5owGxCUOo/K3/7W/wgVPzYWXz8+ojqR84XR548uXL+Rs&#10;AN+8zJzOPxNi48dfv6BESoXaYEmFmh0xWuBnSYWqDQmBIJ7B9TRdOJ2/0XRGXKG0N2r7YoANgVY9&#10;3h05PB05jIE6F459x1krXXwhRMts+5u//tv4CL98+YnD8YXf/vYnXDATRnKi1cScFpacDChuhfN8&#10;5u3ylcMxEjthSj2fPx2peuH5cKTvDgR/4DCMJFFyg+jjKgkRmS4z2iJPLz8Sh8jp7WeWeTLJLSkr&#10;8GtmfSF0tKr87nd/4Fc//BUlvTKOz3TxCS+OWiaGzjSh56kaCOU6Pr28IC+dybWsGVutKVJ32VJa&#10;aK2aFw0TvjsxHpTgDUjUdsJ7NbZuSnRO6DvoomMceg6Hgb7vKdpoU+F0msmpMC/CdG5cpoXLBabJ&#10;M2dHbQEkmgSZE3BQqaisfbze1rPHPcR+rb4P5N3Y7eP4ul4Xr3PT3kh+W8NijFd9/sNh4HI5IWKZ&#10;dJ8/fzaD0TTzm9/8xliupdD3PaeTSaLUlpjnC53vGfonxuGJvnhEPq3s9QpaeHmBvh+v+uXbfGw6&#10;xz2bFJk9g9DabR3fxuB+7O8B+P06akFdWMoZ51YdfDHzeQ8EF4guskwLkgc6ifhB6KPjMCx8/fqN&#10;t7ev5FLpukBtib/6zd/CB+w+a+RXn/8Wy5wZe0c5NC6XE0s6gRScb4jA58+eki1zZhxHlmUzaa6c&#10;zlbHOScQ4fn5SAgdr98mSj4zjgdUPKkonz594vnphcvlghA4jM9M04WUZ1IqVExX34mjtoaoEGMH&#10;uqBq+9ZpPiMUgk9rHdrYqrUQo8cHYZpOTPMbOU8YoG7Zdmi97pOcC2gTujgyHgK5zCzLmcvlgnOe&#10;cTyu/bPRqnA5J1qz4IcTKAWWWUmz8OXLmeUEtXRE56B6AgPCQEqZnDLnOXG+ZHBKNx7Ipa3ZNQUn&#10;jst5ptRf6E4zobsQQm+mvCUQ+UwvI2nOq9zjgbEq0+mNnAtff3nFOY8LB56Pf8Xzc4d3RuCPxyM1&#10;PoP2NBXLPlCT9DEPhoZSaJoobabpyDD29H3PL1//R+ZL3gAAIABJREFUyOn8M0u9gG/kvFDmwhAH&#10;nPi1/k2K5Tz/Qhc6unjg2/kLwzDwww8/IK7w9PQCzdN0RklmHE7j+Xjg86fDKidj5IqSARWc61aZ&#10;FkfnBvqXA7VN9L2B2GVpzJeveA8//f73oI4QeqiNJU8c+oHDb565LDOFwm/+5jcWHOsjb6dfmOY3&#10;Xp4O/PLz75H2rzPGI2XJ/PHyB7w3ctfl9Mp0qfzhd78j84ToE8vlG7H/K8bhr8npZ/zrERcCKQkv&#10;Ly+UmpHq6LuRnCuH/gXTTj9aXF48jp6iUKqpX3YRfBgJ+iN0WABtnizw7QphTry8BLw78O3bmen0&#10;RhfPuPbLuk/KlPxHcv4tLf+fqP4Ozy84TjS9MPQH/vj7L5b1RaTmjt/86q85DD/w9XXieDigmAfN&#10;Jh1628dbNlzKdQ22OE7nidYsGK2tIiQu55+vhCvvBtt3V4wAoILzjmVe+Lt//6/1n/+T338H3r+X&#10;7+XPuHwH3b+X7+UvtPyv/+x/0iKWNh+CW9OLDUwAY/CBXEGevSax95bWPYwdpVq69R70voFU92DI&#10;9ncDNoQm96DXnpm+sZy3smdZX+VTSiav7PhHwBu4Mpk3Fv8eXN3uZfu5AWobuLgxjTdpnMfPEaDm&#10;8i61eS9ZsjHN94Dqdv+tQU4F5KFeHpjrjxrp+59B3rO7t3rc6uIR9L8dyNvVKG5/zf6AvgGE++/d&#10;v/dKWN6BxRuguWf17q+99Y9AbRFp71nWe+C9qSDq7SUCUhFXUdeYlsv1mWsNlub8ALBufeojxvCt&#10;fjZ/AOXqw3YFqhuqm7b8faqufdcqlbRrdxFdGbCKX+UvtsO0asN7IYQOdULVRq338k178HZrx/dB&#10;D8U5odbh2l8fwcY9SPwRsLzPhNi+Z1//25jaS+dcmd61oTUjcstQ2bIB9tkB2zNt97QfD3vQ/7Fs&#10;wbJ/1fXzPL+7ft93tv77mKGx/bu/puTfghn7rJi9ofI+UHerZwMbpinc9fvtun2AYxvLpcT1vQEz&#10;vnPvnmEr2xy0ffZWF9egW9ikNVbA/coKt/GdkjE4kQq1IFVNm9qBhMrh+YkmDkERqcTQ2Mz4miYu&#10;5wXnC2qK7FRmWnHMyxuNRqqBJsYYv0xnluUMWumiGFu667hExc91vX7BtQJe8Jh+vA/GrI6hx7uD&#10;sV3lQJCeWrxJVtXG3iDWY9rW5Z0Hxr1nyDRN1/77HpSvxhpm+/c6VtqtLWzeEHBb2yht1T5WdE0L&#10;z7eMIH9rt1ortWwSX0JaGtNkQapalNoSv/71gXmeac1kmNzaxktSpsnMJe16SzdPs+mPp6cIT0dS&#10;DmvmVGVZEkkn0EbOBubVavcSPSCJUmeaLohmcp1Z0iulnvDSEcMB7xLf3oSaKujIYfiB4BRdg0Ih&#10;9BwPn0nF1sBfvpypLSM+EqOx77uuI5V8ZdgvZQ3SUQwgT1C1EAN0KeMlrfOkJ3Ydqp6aG7RqIKjr&#10;6brBgAkipRSCm6mdp+b52tbWVtu8aDIPl8tEyQaw9V3Auw7Rcf3/wfT6ZdViloAQQT2icR2XBqQ5&#10;xWQrWP1OWgW3UNpX4jDjJOGLIgh933CsgccpcRifeXp+ZhyO9P2wApOmSTyOESEzp4WmZfVmEJCA&#10;d4L4nqaOuva7Wgq5mRFmaw196O+PQbv9GvzRaxj2clzdznC+u857G5Bta5plXyzLRF4lEoy1yqop&#10;Hq4gfdc5Xl5eaC2R8kRKhaUk5qmQD42u9xyPz6tPySZx06Eq1/m368OajWJMadMdt/VYVam7vcvj&#10;67Zu2Ou2LtqcuWW62Lxg73ESEcwUsxYH2iFUnDScdxA8IsEA0eioNZLriVJmkEqIlh039Ae6buA4&#10;mldEKYVxOHCZRnK5GEO8Fbqu0veel+cXYuw5vV1s3LRCXwNKpWq8yvMcDk908UjJ4OMIzrIZLZDx&#10;CSGadrz7didxd5v/MPNudSaHIm410farsbRSayGXxQJ/Z1ujnQOlMM8nSk22p/GKV4evptttga/e&#10;TJzDAe9GSi441xOD4qRQcjK/i7nQ96uRJ9UMcMvCUjLznLlcFlKqXC7KMgPNQYyE6liqxxFueunO&#10;EUKkaKbkTC6N1qzflmTSWqVCCkroIEbzDqF4TktFWk+eM13oTc6DSKpQLhPn8xv4QN8ttDYQ4yfL&#10;jpMAUhkPHaIHZDVQ3wJ1ecu4cNBaojLQdKa2yDAEhqHjkkb+5e++MWhc95WK97YOq9r65sAAYl9B&#10;FsQFQoz0A4yjY1kDud4LPkR6GWnqaGr9samY/0TsQU1WxwLZCtXR+5GWCylbZoA2IwrlkhCBT59e&#10;1vnBsoFKxsxFfUSdcl48/RDoh0DsFMWymHwwD5GffvqJy+SIfSMEOBx7y3JriZxPwEIgIaySK8uZ&#10;PP/COP7I0L9Y+oQTFv9yOw/GZ8iVwhsihSYvSEg0n838XJ5Q79a6AycmxWigdcS5QFYzAo5ywDeB&#10;WnF1Bk3kNJnRazoRfAL9htQ/Aj/j3VeCOxFCRVwgz5f1mTGD1i7y/DRwHEecC1zOM0uGZUrg5Hr+&#10;BGeBluyoZZcp3VYjXg2ggdPbbPuFwfaytqbLSvQqiDQcnpQq05Tf7R+/l+/le/nzKt9B9+/le/kL&#10;LP/z//g/aMozVYz16QJ4zOipOWNEa9lyAnXV7ruBeBv2F5zHrdvmyk3b24mxLeNqlFl19d1kBRXX&#10;/1wIBAl3wPEeIHlkXG+HSFWlYrryG9N9r0W/Bw23n9t79myvR1BuDyzuQf8NbN+D+Bvwvk9t3rP0&#10;N1DxMfX59vmFeZ7uDonXZ13B9FbtyFhR2hWcv7G32o4JvZU9sLQ90yOgu4FX4ipwf2jf6hBgHMe7&#10;NoB7qZLbofZW73vTzI8O/VdG3ZqW/hHY/9h+HwOZDSUYSLJ+7gZSbvcaY7wBYB9osu+Biu2ZHsGL&#10;jwDU/bV70Gdfd49SK/t+sNVRquXqDSAP+vyyWjXaYeE+y8GKXoFYHfTuObc6NQ3nm9TNfaCBKyi5&#10;H2P71waK7+vmrn/pTRbnGozajeNlWf4V1783wN1L8+zrdF/Pj6D9R9dtpdZ2Z6z32NZpznf9bWvj&#10;LYh3l1XyqP9OxXtuB7oVoNoHqrb63wMfm3Fy8B3eBzb5lI/KNgc9ZrrY/29QOzS253JbY673ZcHT&#10;JiZHo6kYo70PeC/GfnM2w4gzmRnnK84ZY64LwhyAZuCyaiGXyunyRkyNKQlDn1EV3r6+MV/OiDiC&#10;q0RXiVGJta7B0UStAec9zjsUD1JxXpHedIij7+nDC14OOOmRZiCorvnisj3t2o65lneBpv2/t/73&#10;ESBvfaLe9Z8NuN3+7dz9nLDJzdg4M+ZvyvOdpwjYQT94JZEw/eRCzmWVkzEzPTRx6DEWt4L3Js8h&#10;zkCh8+mN85sB72ujcjkZiy/6ShcaITbGQ6Bmx+ntjZIXvDvQkiMtJlOiqsQAziulXmgtgxRSeSPV&#10;M7m+Eb15J3jNtKRoUoJ7Js2ZVvyqHdGokvGuZ+ifieGN3//2D6jbDL6F0EWenz4hYhrV/SFeTWRL&#10;LZwvJkcxzR1oYxgmhIx3ji5EJA545xEytS7U6sF3OBfp+xHVYJlacSaKo6z9ct8mt0wSy0xqNaBt&#10;odVIDMb2DX4geHh63uYmMXkINU17m5EjDvNcuK6Luq2DirhMLj24M7W94rJp+g9DI3rrJ/OUGcdn&#10;jofPdPFA8CYNUbF9lQXAEk4mxCdCUPrRm/SKBkIcaOqNGd8auVpwP1UDbXNO13lym2Naa6Dm8ZDW&#10;/r+f964/nbLGLHdrXbzL+LiB7iZVEmNkXibeTq8sy5lpmvB+zdLB+ltaKik0QIlhIBdodWa6zOS5&#10;4qSQk2PsA1pfUC27OXiTQDLvAxGT7Cl1xmWTublpGssd6P7R+H8MUu/f55ysQJgZlDsP4jyiZlbf&#10;tKG10or9VNdW+SPox4jzg2UDlM78FijXrCdj7wdrb9fTWuN8eePt1HG+OOblTEpGHoghMIyevusp&#10;ZQERFI+KJxdHzNYGfT/y8vQjerSAgBBpAqfLmaEf1jE5EEJPd+nxLvLt9WcbG7miraJyI0u05mhN&#10;TLLDO1soVAzz021cRVrLNG2UMjPNZ6DS9SOx6yCX9WzQGMeecezpYo+TAaFDtCN6R3QjS1RyeiPN&#10;nnkSM6htmC+BOEppLCkxXRrLIuQErXpqU0QDtQkpK04STjypWJam8zbvlMUxz4U5Z8QJXRfpuxdK&#10;SSxzJUkmLBPelRUgD0znEyWZnMfL8TOH8RkvkVY8b+fEt2+2P+q6hLiRYXhhPHqiB3ULtc1Wf9JZ&#10;xtialak0k4c6n6ltIdULtc2UOpHShWl+Y8lv9DGy5IAPK6lj29ureZjErlvXu4I6MdNPFxCX8LGY&#10;zr94QoDYeULsEOeozYLmOS8Mw4Hj4ZmuG2hVyFkpudKaIxDIecEvJmckQU13PJthdJcWIy8EGxO5&#10;KtGZHFvoHcMYaK7neOzpeiHljPNtJXEF/vC7P3B8CgyjMB4dwhNCYTp9ZT69Er3aGaQlluXCsrxS&#10;l6+E+opvn9BVevKsTxaEG8w8Ny0Fyc94CvgzjjNOXggyU7gQZUQlkDUTRIkuIcxozOSgtFSQWqhz&#10;JZlzN205E9Ta9HL5xun0Ezn9gpczIieCOxH9hb4rDJ3QRbn6CXnMXyv4QOcdffTU3nN5S5Qlk+uC&#10;+GBZJgSqOpbUSEXJxWTKnHOIi7RaqU1ouXG5TLbPKcowbHtfM15d5gVtljHY1FGq8nf+7t/ov/jn&#10;v/vOdv9evpc/0/IddP9evpe/sPLf/9f/pZ5Ob7RVOrDrulVvMV6BrA0s3qci70GnppW4gh91d+jb&#10;H3b2gO9HTGMvQvCRJu2Onbo3Nd1Awf3vr2xchW6nWb2BJ9v7t3vfgKqPANZhGO5YrHtm0AZUbsDt&#10;5XIxlt0KxJdVemT7rO2aPeN9+/0jKL/J1yzLZAe8HUt6HwTYA6GPrOWtDvflsb739/QR29NYOLd7&#10;vWeIwWV+D5ruD66PRoWPrODNiPaxfU1PfmNy3+vs7197sHifMm/PIKt+qb8DCPZA/yYN9GgQu93P&#10;lka/6exv7bB/hkfJmX0fS/nWL/cg+/Ze5xy1FUK1QEBthdoqLZu+aa2VBu/q/hH0f5RN2TO3P+q/&#10;H7Ee92W7x0dN88f+tg9g7PtBaw3HPSPY0v9vgbJHAPyjPrRlCuzH72OA5KPv3vflj0Cn7fM38HwD&#10;RPf11FrDyw2U2QfENmmtTZ7qsQ5bM2ewnCul3JjOeymYrZ6379uyYbb7sPfeNOgf2/bx93vW/bX9&#10;mzF19SqHss7RTlbgczIsxelVGsM56MeOfoTjJ4WQ8QHEFRwzPjRCMCZyCI4YPTkl02P1oNnm5eyF&#10;07lRj3YvaZlAKzF6Qmi0dmGZZqufMqE10VwA6RAXQZXaLtACm05G056qCScdTQOdN21tvBnkCQ07&#10;4jYs4+oWdPyor33kibCfv6C9u2Y/F4ZwWzf2bZ9zpjbTd98HfR/Bv83PxIJD9doPDBfNiDeZLdSZ&#10;HrPb+kwwg75FOZ8KrSpdN1CWA9N84YsWSjnj3CcEoSTHdCnMU8H7SpnbCtYLWishOkKA2gysbVpI&#10;+UxhYjz0q4mfMk9nht7TheOqUfuK44CuczFeGQ9mctvU83paiJ3d+7IsJmaUbF1d5szxxTSASzuY&#10;aWFKTHMmLY0YQGgsg3lSLHEh+JmSK/PiqLlAVRIKrTcjzmGg6wbrH3Ve26OwZY5ZHRvDU5vi3C0T&#10;qZSCUIyRKBYI6LrV86FapoNTC+I6F1hzMdZWX+datjEpiBP6/hNVTc6n6Yx3heCVGNf5zY+Mwye6&#10;/hPBjyAdtXlyU1qp5lGgA+J7us7kio7ambEsYQVCHU3WNYXVe6VZEG2eL5g59v3+Yp8J9BEgff0d&#10;eTcGbsz+VkGbklNCnOlsOwexC8zzzOn0amz3omgUq7+mnN4SwV9YponYYTJFLbMsSsnOzBXV4WiU&#10;kjhPPyH0K0t6lSfx271W5qWuQdDZZIOarnIXnbX9LmD5uE6JCDnf2ND7+cE5h3iHys0U3DmHhmgB&#10;Jr2tJaVkci3kZrk6qkb2qG1hHCIiivMWNI+dJ3Ye70xKb3suoTMQtHSkHFmSrmNworbENEeUTG2L&#10;MY6xYGSZZ5yzPXoMPTGOxHBAdMCFYQ06bpJYPS4aCzms6/qSJkrJzOViwYV1r62q1NIQXYNKbMEx&#10;WfdT2z6Kde4INMV05us2nlaCRewZegPct/nWspVG+j5aBi2FpWvUbNkmrUSWCU7fZobeNONxgZIi&#10;qj0heFx0NEkWMK6DzYmtUZcZJ4oWQCqH2NN1kZQduVTSooTocYw8PR+4TGfO08nm56Zk0prhkCkV&#10;ltwoVUilsOTE0B0Rb7JWMRxIZWFeMqfLG6/nV9QHxrER2wFtEUelbJrpzZvefrUxqWL9JOU35uXM&#10;vLwyza/My4mlvNFcvtubgkla+m3t94qEisMhbiUYqKfqhVJHjs+fcc3ZOJZkrGuvuCC05i14o5VS&#10;E1EjXT8Qo3ki0CyjJPYeH81rAilUVXSutJb59u0bXddxPAredSuD3TGMFhSaW8T3A4dDR9dbEFyk&#10;rcbjwuvrK0i/su+9BT818Xb6QkoTwxAs26yB10JsJhYZveBItAopJxYZKC1DPVLjG1oaqp/xKSIx&#10;4f2MK2dUvhHkQJMBcR5Pwym4VpB2wcsvxPBKCydqPvP65RdSNPKRkiBUnCxo+yM5/ZacvlJkwjOR&#10;uZAFSoZWoASIMVhgsGESei5wucwIEyVb8NL7RiqVvGRybaRSmJfKtFRSMsJEjJHgI3UN1tq+Va9B&#10;821uvpGFhNocJVlWofeBECxj6+//u/+G/pP/7n/7Drx/L9/Ln2H5Drp/L9/LX1D5L/7xP9Sfvvy8&#10;AgmKj8a6TGm4gck77eaus8PNHuyBm352jBHafQqriND2ByBVy3O3U7H9ToQmntLAawPnEO9hD5aL&#10;IGUn2aEGuvjgbKOzMoDFK+IbuEppdvgTGjQTW/BivDUVh+xBNlVcU7yDgLHLN81j0081xn/nPCoO&#10;jR3V+SuTLnXlHUC2Bw4/Yu9uf7uB7ss7ZtYeYDVG1o3d/AhkSrsHyTcAcgPZN9mRDfC7vx9LVX8M&#10;NOzBzr28yLtDu2wss3p/TztGXUrlXYbC/fva9YDxERtvGIY7MHoPNlt6/Xsj1f3PrR329fYYxHgE&#10;rTfwdN8O+/Z9fIYNuN+Xrc63z9iz/7d22QI4ssMKPwo6aAhIjIj3JvPgjG7nnKOJxwUF7xFVpDZ7&#10;XQMDDmn2b1XLWDHnQkHA+va+TVURbWhtIEJ8kGFStRTihpiWvho70jLv+2vdbP18Xy/7tt3a3tKY&#10;7/Xa9/3wI8D/sT0/GnPb30zO5Zad8BhA8eKg3oIy27jZxoDJs7z/7raCXjkv74KUd4Gh0hC3Zi2o&#10;R9e5VdU+d5tz9332MeD2UTDGSqMfTJ7LifUzfNj1WWVOiwGEIut4z/hg43JJZmsW+0bXCyE2VExe&#10;Rjw4J3hxhOgolZ2usunFt6o4CUQ3mLb50OhD5Ok4Mo49Ko2cZ5xWvLMgE6JrKr6tBXNZoDq0eJyM&#10;FK+0KDQveFF8HwDB3i67tre2Hscj/AngTUTeAeH7nx+NuVtb3wBye89NsuQWxMvX8bwP9uz7iA/u&#10;OtZbu/UxG4uVnM74OFLVG+hWjOmrElF6mo7UVlF1OP/EOL6AnFEVLm/C2zdl6Oz5awm0XKkpMV8W&#10;TqeTgWXF5N9CdLRWEG3UmplyYUqVp+Ov6MKR89svnF8X3HMhu4VlnpgnxTHRJJBLQZ2SS0/VzLIk&#10;crI5xTmYl8K8GLg3Ho80rRznlUVYBW3G0K3FgQgpg9MO1yKaHWUpzFzIi2M6Q80LSmaZ3qg58OnT&#10;j3T9j9cA6bIsNGcBhNoKTpWmmVJnKMac7bunNcXOrdIxjubAuVVSxtmcaobFoKuZq2zGk5Q13X8N&#10;LsoazMR+13UjlIp3A1F6YKHWcn1f7J/w8YDzByoD2nq0BTOObKzZWkroFB8VNqkP8TQVUsqokysg&#10;qgI34/HKcjzezX8fBdwf59TbPFlRdpkiajrp+zFh86BSqkkceX+THKtVeTr+gHnFrIauDOTkLFiy&#10;NFquIA2lM0PECK2a3E8rypLfQC54v5q898H0w/1tfV6WZECwhJXprjjn0Sa42N3d7+N+bPPl2e8b&#10;7t7rbR+IVoLzlBDYNMq12PMuZWFOM0uamPNMrslkrVrl08sz3ovpkTtBfDCwnEzJ21ywEjWkWmbD&#10;xu6VjA+NlGZe3xpLGqlVr9k1y3Iml0SIgXEc6boe7zr6+ELfvdB3R1JNaLPAPupsvhKuwPk1m0pN&#10;UkREEL/OF1X4dPwBUYe4LWtv9TBxEe+jXeOEvo/EbsB7OJ0t4HK+zByeX+iHjsPhwNPx+QoIjv3A&#10;YXxiGAag0Wph6MBx5HAYCS6S5jdOJzsaDIPHR5Pxir1lcYUQiGEm+ExJHjSQ5kqrs+2rBo80YXzq&#10;ca6nkUll818KDP2RoT8wTw0tC1TYpNwaFai4zhObeRMhjfO0oK3D0eP9yDAKOjum5cJ5mng7fQWn&#10;KJUYeg5dR6uF1oRahFqsXkuzseO9o+pMaW+k8o1p+cZlemNeTqR6gZBJuVA3wsa2hjmHOFYJp4IL&#10;Dr8G6EPE9nwh8+k5oAXmJTPPF3IpxOrNX0JNBut8OXN6e2UcDjw9vdD3o/WL6HHB5A4lYDJWTZHU&#10;aGJzatf39GPg+DIw9AfA0XVmit6qsmikNs84RJDCnBqxM5NnH4TLZSFnR1860rLQcqa2mdoWhqvU&#10;z5pN0DuItu90kkCUOc1IXlAXqKWg/hnRRnRCjI5c/mDa7OWCayOFYDKUeJPiWfeZTRe0TpT8hpYT&#10;Wt/QPHF+/QM52JgL0fZBuAVpbziZeH6KQLWgnDaERPCNsGbrtWrn1FyVnCpOM14vaO5R+lWiKoDC&#10;smS+nS+kXDnPM5dpRtyW6Wh7BV8duSilZpY5mf/Hul+4n8s8wXeos77XqoAGTPrK8e/9h39H/9v/&#10;6l98B96/l+/lz6x8B92/l+/lL6T8x//Rf6B/+On/vv5b8PTjcAXPN7BI9cZ27/se2JtP3RiwXYhX&#10;UHT/2gMYV1bNA3PVOXOhb802aHtQ/15CY73XD1hMQYzNdv087++At+1ZHlmj+98/mmI+Mo7hZsa1&#10;l6JxzjH6ntzqO7Bs/xkfsR/3YPhHoPteomJfJ/vrt6KlvvvuvczIJnuwZ9NcD9/oarz4QXr6Wjam&#10;3COotJWmBdV71vHdC4/iaKu54z2LuVFbvkqofASwdtPyLqCzbyvTtH+vtb3vp4/9Zn84f5QQeWQX&#10;b0ag+wP7/vn2xnP7+98CV3tD0M1wdWPAppQ4joe7+3oEALfvsAPcLdPjFijwV3B/66v7Ot63yyPo&#10;sAUc9vX9GFB4DCbs/+ZUqNv/O3f33g2YfBxLj2NlY4x/1PZwC/o8AvOPr8e+t10TQrgD8PcBIBH5&#10;fwXdH9v7cRxsgOpeU39/nxtTfjs0be2+fc8WuLp/ZlNnt9+VdwGFrX5VK8MGujtL+cZvjGkDUpz3&#10;JhsDtFapWH9f5oyfKm/TwniA41OkHyH4QtcUt2qtd72/mShGx9OTx/tETRVHT9e/MA5HC9TEwvHQ&#10;8atffaYfAinNXKZCUNAZiipmYNqt2vNK1YmalbIAOtEF0zWVLiAh0jSDgsPRdA2waFvZzZDS/K5f&#10;368/95JY98WtWt73AQ7lpg1+60s30H0be63FVSrqfdD1Crp7v8ryKLqye7c1x3uhlAPOBVLKiDOQ&#10;13kDJr0b6OKR49jh3cA4PiOr7IZqpbZETY68dAYauCMa/RrUWXVDVl302oRQI6KCcxGcEBipeaTk&#10;kVpHaj6T05llzly4cDlnlrmBBhom57CUhV9ejSH8dvmG+EDO5m3QGrRqfQu3AI1v395wzjTcS7Hg&#10;Abppp3egEWHAuwHw5FSZpoVpLrRSyKVweq2k2drx+fl47f+1ZcQ1VAu1LVAKKRt7u1XI2RiDQodj&#10;JPiZGI7EcDC2sO/xoUdV1sDnBq5bQM360Br0ajtdYO8RcTgn5GTguBAR31GrkJaMFpDg8cGZRI4E&#10;VCOtBVQGahNqW/uNV6JTVDYJo9s6PD4N1/sQkXUM3OakSH83fzyC7e/W/IdsIMsyaltMweqC23oa&#10;O8sqKSWvdVJ5ffu29mHHr3/9a2Kw50bNDLTrA45i2s6uYmaODSJIb7rQaVFS2eTtGrVaey5JCcHT&#10;D5Gus7U75YVaLCCRUjG2/DpPutAjcgsMP47/LRD6GPQ3YNMAXljloJwniDOjTDUwsusCpc5MaeI8&#10;vXGezyxlpq4G9KX9wGHs6ftoYLmsppbNk5Ot8+N4XLNJE7UlxGWcr4RoWSO1VUqdIFVK2ZjolWk+&#10;ISL0fc84jsTQE/xA3x85jj8Q+wOxJaraPJjLzDSdyWWiaGKZbwHta5B59ZdBlFbh06cfcRpWpr6Y&#10;pIwmQvB4F+l7j2KmuMengcOh53AceH39yrdXY4+7nCm5Ao4umin2cThyPDyv81+BlugCRP/E4dAD&#10;jbkuOBlt7KmRBpx3iI90ve23xQWUmRSUlKGmjCL0g3IcemjKy8vhKrcmItfs1afjE7lkSvbkBOBx&#10;4i0IpLb/FGlIVGIIUIVpSTgpeN8R+wN1BnGZqsKcFl5Pv5ApZE3gTeZDi6c2Ry2mId6qkYnMmyBR&#10;a2YpE0s6M01vTPOJeTmR64LvbmeWe+KIrQ/zMmG+Fp2B0d4RO+h6oR8E5zPiHKFl2jSR8kKpgs/r&#10;WqSFt9Mby2xnuWk+cTw+czweGYaOEC3byGmm1QyaQbIFkYCnJ3vf8TjQ93Fdt0Akk2vm+NShQN+Z&#10;/E8uka4fKUlIueeXL7cM21oUlUwjESI8Pw3kOkOtqF5w4nE+4N2y7n4KSzvhmfGuJ7qCQ3EtgniC&#10;G1gmwbWK6gl1nlbNl0lxq2xeW+fTTC3zKvFa2zx7AAAgAElEQVQzs0wn0uVCqzNLW/0qirIkRXwh&#10;5TekJZwIrPOjYBk20ZSt1u+qoGGVbTJvnZwrky6IOE6XTKmOOTVe3ya+vZ5ITS1zpjS6fiMQdLSW&#10;MHPidb6URojeJK2cIKKrpJ1l19iZtCMtzbzBNDKMB/ruyNPxM//JP/j39R//o//mO/D+vXwvf0bl&#10;O+j+vXwvfwHl3/m3/y39+cuX6+Fj2+CF882kcw/8bkDSnum+B903oLEPEdF7UGN/8NnLduzlN+we&#10;1lRuHrWK71nLe9bqBlx671GBwg2EKqVQ8s7Ubn2OTe5hO3TC7oBa6sqIv+kv7+tB1MxSvfcE56Ep&#10;ORnDMXTvpW3egz7v9Zq391m6+/vv3Gs4931/BzS/AwTrzRj2EXhtrV1B933Q48qMU0V8oKncHcT3&#10;ZZNneQQ2ZWWQlGpGjY8H/vfvvQeEwTb7peTrBnIr+++q1dh4mzQGasw0EWPb4tfc1BXQv4KZa10u&#10;H2ja7r/nuDIFt/fsGXGqeu3/29/3bbgB4tf+uAvwbP1xGwN3kiDcxst0OV11gh9ZetszbGNt/x1X&#10;s7udH8IeyN6zu7fXoyEnwKbY/qeCZtT3ffraRiLUBgYI3bPLwdLUW9syJbY63oAQAzK9v5e32dez&#10;iNDq8g5MuQWx7pntH/Xf1podlvYmpLLOI94T3Q2M2frbBqRv2vuPAP++/WoxZt/Wtx/14x8zW/ae&#10;D62ZseQWtProe/ZZKntQ/xpUYa95D1Ix/d0VIJzTxM0otKIro9F5QVyiO848fQogRwMGu4ILGDio&#10;N1167yIuCmMfCT6zLBlhQNOAVM/lfOLt9Mrz08AQHMchcpFCbQFXE/PSKHmmIvhuDVI5CFFpJZFb&#10;JqeFtEAtoC1QItaP6HEq3EwPmwX7moEaGyD5OH7+VNDo2o/VzCyd24Kpeq2rtrbJNua2vrZdehtz&#10;4bZONdP6dqKIU7zfNPztwLyN543ZFoKj7zw5Fc5nk+NoaofuUgTnOg7jZ8Y+EPwRJz216spC9WaK&#10;ygXRAa8wdtBJzywnWl/w4ihpRlTxzhN9d826MYAsEfonpATKHHgafsS3iIGsFVEITiitre1QyMuF&#10;t9OMSqNqYexGXk9v1FqJXeT5ubex7U3WIOWCyJYh41DCKi3k0dqRk+B0oPNHOj+s8ilp7euZ+ZK4&#10;nDLzIhyPTyzpbG0qhRAcBNCcyXmiFAHJlGJmnDkprV1oNdBKBI3E8MTQPzMOz8RwoNGh+DXwu4LN&#10;6q65E9u6K7ozbVzlNoI4tLiVvdygOWqGXAvJNQucUyi5gDdt+SbRmMguQPMEDdBWEFAKKoUmQluD&#10;PyF6cFb72E7pavSrKkTvruzd67y8W38/CvrfzZm6Mt3b5gdxP4ZiNDCztmzZAc7mxMvlQi2N4+Ez&#10;fWcMWCeB4/FIP0S8NMwUMpPShVwSqBBdjzZHWkz6RIJSNZPLwjSdSWlBKYQKENZxCQQD3UO7ySuw&#10;6mZvY3b/jFvZs0Mf96HQCL1DfCM4j3ebgj9GFRDzuWgU5nxhSmfO8xupLKireAl4yTj3iRCPNCp1&#10;EdJqjpiWStcdyGU2xrc0Uj4ZwC4Z85MwOQ4LqNwCcuKU2hb63sbT2htxLtDFkeB7k0JqhS6OdF3H&#10;NHlOpxOlNHKtV/377dWayYU5CavmuDL0z3R+ZBg7YrQAYcoTSMF7CNFY1CklDtpzPB45Po0cjyPj&#10;4Y1vpzO5KKfTheAH4g/GLo/hANrZXK4OUUfwFkzwMli/qye68IzzFUTXTADoegPdfefxXaQiNBK5&#10;Fppmas2IG/Hdkc5FxkNcpYfaumcbaAKx72nLAmpjX6RhxvMmrVM1EXxARQhO8M5Bs8y9GA70qZGW&#10;jAsDXbfQsMzU3DKpTGYGrb/gtF9lXPyaxSHkNbHXxpGaFjsL4hd8TIRWwMOcZnIxg2CQ3b7ZrreA&#10;VCa5hqZKcELXBQus1I7L/DNDNxI6pRuUXDOlFlK+BepNBipbMFITSzpT6gu4J7yCcvOwAcAX+tH2&#10;tcPB5IHwlSabFJVDWyOVzOH4K1QMdC9FUUacG6l5oLXE7367M6N2bvXrMI34EM0oVp1lLZc8U4tD&#10;EWJQYuzJvhKdZxgDS8oIE3n+ZszypZDLZ6TPaBtoImjN1JxXyVLbI+IN2G66gBakZTS/Ms9vBDq0&#10;Qd3OhlIsY8VVPKarXmpBNRMceLH+UkomlYI4pQs9IQgUhRopuZLmC6KNb68LuQlLUc6XhSU1XAx0&#10;sSN3zaRnamKpM1oatTXUK6EP4DEfLw++C4hzlslWLUtSq62d0yWh6vn86RM/fP4Nx/Ez43jkePjM&#10;f/4P/4H+Z//pP/oOvH8v38ufSfkOun8v38v/z8vf+3v/pl6WhC/1DtT23lNTvgJLe93j1owltmk+&#10;b+DfI+i+McC28gh6bJ/9kbyHx9N3hyvT+U+x3ffX7UFOnFjmuGwsnfega0rpTtZjfzirtdozODU5&#10;hXZjkxuTdzXArI2GAXWNypKNXTm4HUC5ynFcX2xsfO7qBqCuWeQIhO6+fqzOHCGYuVX0clcXbSez&#10;ICLo+ve9lvke+A7BXUG+RxZuVZPc2cCsPfi83eujJM0dU0xsM7t93mMq+yMgugcOt8N0Lsvd9z1e&#10;v7Xpdii4u0dVas5XQGsLFN0kIYRhONwFLawOb/WT231A4jFw0eXyrl4e28uM3279dP8ZBrrdQPkN&#10;iO+6jiF2fMu3oMMj2377rK7r7jJRgCvoHrwBTPvxs9XFNha2329pwXv2vzFnbn3iEcB3+WPZEytr&#10;OrLczEy3ueEKVj3U11a2v5sJ33uG+vYqq/zMRwGR/Zja97N92TIZNlUpRVfQa/UVCM4Al3Xs1GKy&#10;FcuykPZMffyatn8vf1T9fVCplHar8xXMTSmZBvpq+qpufWbq2nffa9fv7/8jJn2t1QwGS16f/2NQ&#10;bdiMZnU7UO/Y+8ws5WfQaKzqrqPvK0OvjKPneOxQFvCCOjNs67rewHlxeD3wOkFbCj9/OfPt6ys1&#10;K7/5tdCPkVYNEG/N0uTn5URTpR88bgWOozg0GcM4L4lSJ7R0UL9ROmMYCxGPRySsc5Vcn/emQyy0&#10;9r6fLosxcvdl339bNdmKDYx2HvZBitYcTe8NmK/9rWGB4+2z7hjEN9DS5ohV0qHd5nInpsGfc2Ke&#10;QCTSmqc20yenDQy9o++eCP7AshQu54T3lmFWa0QZ6FaT0953NJdNvqQ3huy3bwWHgVmu94TQ0/dH&#10;AhHfFV5i5PX0jVbh5eUHDk8/cH79Rs2NbnQ8vYykVGgqlJrs58lYeJ3vcN7z+nqi5sZxHDgeR1uX&#10;tZJqogvBAPpabOw1Z1JvtaG5UBNoheA6unikNVam8QLasUwXlqzUCqVVck2m4+0bsTcGvojJm9Ra&#10;AId2BvTUqqRUSctCWpSSFe9eGYcnjodPdMMzywxIJKxjVa665lsmU48lirQr4L7Nx9578tzoo6cb&#10;TEZnyY4lWZZJ1wKlNbyvOJeozYFADGJyeBqMcdwaTU2+xfl6NTcX15jmGZys2Sumu33VXm/gNKDu&#10;PlumaVsliZTY3Xuu2M91P6UwTctuXt76pQWSdGWKer8ywL1pTM/zTN8diHFijamuc2nPOB45HA5E&#10;L4QAQuUyvXI+n9f7GYytPTaGfCD01m7TdL4FCVqzMe/XOSKsWW0hUrtNBsdRSmVa8nU/dGXx19va&#10;22pDm+0TVc2I1aRyLOuGpRCi7bm8OEQraMY5ITgzSW5SqVqY8pk5zZSW8V4IoeMyXzgcDhbgblsf&#10;tO9JKdt3MdPoQBqlThYgqhONifPyjVQXus4Y+1kts9CLR11DHVQqqRaWkm2/64VKpZSJOZ9QzfR9&#10;oNEIXcbljJOMj4k2TSgJ0Q0w3eSRPEWryWPEyDgY+1nJpDRT6oLzhdfXXzi9XTidypqF84njceR4&#10;PKAUxDW+fv3GMi3MsaMeP+MGR8uO1DD2snNmMqoB1YS21adDBnA9jcUIIGrBcYnge0fXmUTJkgpz&#10;quhcyG0mF0h1pmkySUovZnIbFd9ZIGs7ywxDZ9I4MQKKc5Z9lpZKroWnPqJqJrrOOXwT+tG8RJYl&#10;4ruewVkQrNQLTSppnsltQVxj8MO6fvTgIqqeqph0VLFMUe+9+QdoI+eFlGZSSuSaSOV2ZhGU3BQv&#10;lkHonBBjT9FKWSo1WwDViXA+DEQc6ibCyyf6fqTvPCk7ltn2f3PK6z6/4WNAnLCUiVwu+FAYDg1d&#10;bB+x7U1s78YaVLEMDtt7KeIKIkoICmISKN24gDqGTqmh4ZztM3MOLOlA19+C2c5b0KdVjzalZcsk&#10;EVWqC7TSjGGumfj/sPcuPbIsWXbeZ093j4jMc869t7qrSer36E9oQFAUpIEISSA0IAm9BhQHAvUA&#10;BUgNQhIHIoSmAGmsf6NHN9hVfeueezIzwt3ttTXY5hEecU4VZ91SIQ0IZGZkuIe7+TZz87XXXss1&#10;YoDjJDQM0yHgyKRcWeYzl3PC2kIcPVYM3iSMhVISpcyAgu3GNhyCuII1GUyllAXHZygviD1QxaP6&#10;6WuXRNR7ZxwsIXpMAqkW57V/nFciVpGGaYZoHM4HqhP191hguay0WpiXSq6OXIQlNawJjOMHnAsI&#10;gVLPmFxoSSit6lreBUKMxAiXywVrtULDGgt9zSdiKBk8SugY4sSH5+/54bu/3k2MR1pVssQ//M//&#10;M/kHf/8/eQfe39t7+/9Aewfd39t7+z1uf/tv/y3ZA1SPjNs65evDTk3KtFmTAoPGRwodoCmNOS/X&#10;/dz2IUpSeQDbH5mecA90e+8ppTB1JjfcZDP2+td789YNzAghdEO1+BXYtgfAlPUSVVeUe7BVW8PY&#10;kbasrOlei3kDuE6n0xUk3sDKJplWG/ltwWLwe9Dm4Zi3Y9oDtk5ubOVUC01aNwhUWQdrGs4Kzgq1&#10;rNgQ8C5irQIJpVQ142yCsfoQvgGeW9snKra2Bz4V8NKHUT22e0B1+1xr5q7P9sC+llbeQNn9NX40&#10;zv1tLZcVxz1LdQ/SLstydz2ucbuT0NnOf59c2Pb1yPbeg/qlNWVPdRmI1hrzPF+3qbX2xJMmRhTQ&#10;rx0MLuS80uQGmj8mDrb4E7kBG9fjeLvQpBAMd/I6j+ByjPEae3vT12tSy92MavfbbW0D+wHm+d6X&#10;QUS1erWU+TYv7EHbbSzuq2G28YBxV6b6/thLvS/vfxwDd8D1Knea/sBV8qgfpLI+d3F0/ayoR4Oy&#10;NPv/rpvpL94aWlG2qbX60OdNwCG0mvFxJNgAkmkFnPccD5FWKy8vr73/PViHiKGioI/B4EyltjPT&#10;GBkHNWRccyanijEO7yOlQXRWGXsdKN8n9rbzefQO2P63acXvPRngVi20rspk35rG9W38ee+v4+KR&#10;Ld9sZi1HxoPwdJiYosGHmWEQfDSkujAdPDbDdBhx1mNNxEeHCxNvLxVvB15z4ecvmV//+cJPv6mk&#10;9Of88o++ZzwYsPD59YXz5QUnFe8aTt6Q1BACl0vCccDXwMtf/IZ5vvAHP4yYcuZXL3/OOI4Mw6Bx&#10;Jh5rps6iDCozYVQy4Raf9zEisoF023t7jwKLd4EbKN+TJX5L+m5M2b6tvZcBMzhM0Yf+6z1suxD9&#10;nljXvAMwgdYwRRPal5Z5ep4QY7QSoN8brR1oVQ1B4zAgYimt4oLl+dPUgddG9B7fJti+3+l49tbj&#10;XWPJP+MGxyUvpFxhMBg74IzDD08cpoiUyi9+eMI6TTLYVnj6+N01uVuT4AdotZLSzKePgSEcWNYX&#10;cs0Y5/jlp1/yF7/5kbZWnn7xAT9Eck0cjxMvr5+1oiOqvv/b+UJLK8fDxGnyOLNgpBBdZAwn8uoJ&#10;ciCYQiqOcSic3z5jg8WFI5d1wTnAG4w4WnKkbCh10IqSsxCzYRgiBsfb+eee9KnkXKl1ZskXCjMn&#10;kyjZ06q/JnJKbuQulWGNYxwPd4kU611PTg0KIJXKNETMm0oYWGOobaTWwhA8z08HjSWjwLuh0lJC&#10;eoXQW908RRRkV1kBTcZtslCq3evVYNhGZTlbQwGQguT9mqbPi3oBu/OGSqXovFo7ax28j8QONm5G&#10;ubqfmxeJc4GGAt4xKpv4zQ44O2AISF0ZwoGh63BPg+P5dMDZcK3E+Tg8I/Ib1nXmeHwCaSzLwvPH&#10;D+S8cjgFfBw4z4nxYHl6euo+QwmM4+n5EyEMaCKldqkZsNZRc/fcuPo9KDFhA96vRtrtllzOeWWe&#10;Z5b1zHCE4ylijPD69pk1zfgIOGEpC8Ulai1clpl5nhHgcDgyTRPWempuXOaMyIoxWyWasuQxQpOZ&#10;8/zCulac18oFkUZOF87nV8JQiaMjpYXz5QLGEOLQZV5WICiAuixYzjjzG3KCGH5GjBBi5fjkWXLi&#10;9fwZGy6E8cz8+pkmr8zLrxDJhKDrfIdo1RAW2yxfPp+JPzzj7Ig1gRiPHKbGvLzy+vqZkg3WDFyW&#10;C7/+9V8grNT2zDh6vvv+SAgrThxvrw0vK+vlzGsdqFPgMB2o7SbJaGwghAOtVFJeoQ04P7KkmXld&#10;ODx5Jj8RRtX+r66x5kw8PTEWuCyN6XAg55lluWC++w4cnNMbp+lAGAz1vKpWOlDLTAiBVC9Yq2uZ&#10;dV05v60sS6JJYRgLfvBE7xgHz/Fw4vl0pGTL69kwjAdMijBn0rpqNQqGQuXt9TPtMKgXgZ+wRGqD&#10;0mX3cJ4iK8aMRDeSs7AsiVIM0iIlJUIQlsubepNUHYtjPPHy8kpeV56fnzmOv0DqyrJegEq6VL78&#10;+AJr5rvTkTONdkiktTG/zZRqwE5gVNqntMZ33z1zOAb+4sd/SVouFBznizCEEbAEF/XZb9aqjCkG&#10;Slo5HgaMqRiTkGbwg+X4dECkUWpmufwZQ/T8xY8zh8OJ0+mZUhOHo+evxV/wf/2fT6R86QavEWmG&#10;YTgyRsjpTJb+DAkYUym1kdc3rL1wOP7ANA2c3xKSPYON/PzyM85NfHr+Q14vlZIqb68/cplnWpfb&#10;Oz5PWkEnK8eDVb8MmyjlDdpMtIUPhwtBEilr1U1uWT01ot7nQ6jE4LnMW7LQM44RaxvzemFdsyaL&#10;vdB6gve8ZpZLIWWLZWI4PiHlwpfXV15eL0zjM7/4w7/B6fQd69JoZaS2I9SRZdFkkjX6rIHTSuqn&#10;8dATRipJGrxniJZaM8U2StK59Ifv/zWen36BYeJ0+AXWTDgb+jrU8k/+2/9K/s6/+x+8A+/v7b39&#10;Fbd30P29vbff0/Yf/cf/qVzZlTuw4AqudSPADXTfGwJun4Uda+gOsN4YkxXhJlsC3ZiK/rK6pDJG&#10;S/lrU7Cr0Ki5kDqQv+1vz8LfwKh7dq2yqja22V7+YQ9YygNQtx3f/rPGGML8hspc3Bj2d5+3t89v&#10;oPsGaDkcTm7H+9uMNx+BtH27AtMi3Aq8G0a0vL+1RjNCoV3BbmXFaA/Xtp2nAjGPSQdj6KDwTb/1&#10;dq3MNxMmoER8EWHwntYM0oGrW/9amtv01O8TI4+6sb+riQx31/2x//eg+xYj2//2wP+eSb+X+dkA&#10;4m+B7hU1mmxyk5GY5/m6fa2VeZ7vWOpb/LemjLlSlhvSy31iZwPqv8XARgRTu9Hl7ro9/kwlfxVf&#10;e9A5hOUO8N73HdxA9982PpqkHiPmt8bxPqG0HZteK0er94D7Y/zvkx57yagrSGkMjq/j7wqab4mu&#10;dovb2+dsByB3yaYNgN9MfptQW+662pXaDJiAdRHvAt5WQlRwqRZNfFWphChMh0haC1Ua1niaUZa1&#10;MkU1YeWDRSSzpjOb1Ijzhloq6zrj4qDa6tpxSLWoMReItP5gZLDO3c17Wz+7rkn/mMTa+iCON3me&#10;fQLycezt37++ZCW1AT8UDlNgiAXjDM5mvDNYD0jFOK9yEVYZioaAD/rwJ8NI9IXD+D1PzypdUNuJ&#10;Ly+NtzkRx9z1dHWMIgWaEIzOYGnJ1PXM+aUi2ZDmwo+//g3HY9JxaAu5vOlYSoZWA86cOpPLKJPN&#10;mStAeC/nZZimaSe/cYvf7e99f96Svlscdykkt817fa/XyhSvzG352g9kH7+P17W2qkAolSWtGNOr&#10;y2qjVYsxjdaks763Y6+78+oSFNJlnMT1ZEKXexIHRo+/SCE1lUJwxeOGiegBH7AEGqoXi9MHfmsG&#10;nNAZzB5Go4BmTQwpMERhiIacNCkzrzPOWt4uhlwKuczYoOBuqZnT6UStKh9Sa8EZj3eO6NQT5jCA&#10;M5ZaBFMjQ3zm+eQw0li80NrM6RRophHDRG0gRhCjffv2UpEW8E4B5pQKJTmGMOFDl0Lq5oqgRpFr&#10;esNe+rwkJ6R1MztR34BaS69IaFx+/nwn32LcvhoPYme+GzaDT5VioTa8r8xz9/TY7m9bVR+um6IC&#10;Vhm41inwZDtL/Daf6rhrDU16uQHnBgXu3W79g7vOQdt7KW+xqnOVzovq5iJAjB5nALuxxXuVh+16&#10;67YoE7U5cklY6xhHr5IeoakRKwlMf5Q0ta8JNQFmTNCkEAFjlAUuBozTcRSn2AkYA4fDCTX/HLDG&#10;E4PrkoIDMYzYq+n3bb2Ql/luLIsYWr3NdxvorsnO2u/JgRAcQwLrM9FbKplhtAzTgengMa6xJsfr&#10;a6EUSyRQmzJ5D4cT4+GEc4HoIlM8EuOIiOkVSZlWF5qcSXmmyUzwhSk4BE+pmZJnNU6uhUaltKLm&#10;mBjEVLCCCx4ftbqhibCkGTt/oWEYhxXnDMYLpXlqWynthVReWfMbqXym1Bkf1Mh2aP36iOs61RqT&#10;b2+vxDDivSWlk2rHR6fjqGgCartfrOvCly8NzMqn7545Hk8cRsclgCFTy0pJF5JEKIGywDCdrhVf&#10;xgqutX6eOq+aKjin7G3nrHoW6+GBNcRpJC+rVqMarQ4rObGC3l+txxZLqnq/KJKoZNw2BnSqI0St&#10;KHp9feXLl1cAQjRKZhGdr5yXrpVuiTHw8eMTP9VXwKqhZY3U1shlRXIh24rxAVxWSSgSFWW5t2aR&#10;5vnw6diZ3RUh9+eIgDWBUhIpzXqPlf6cRMCZwOBPeNM4Ds8461hWyMtFK9aKMEsiiGFAGH2AcZNc&#10;8ngfMDZQquPt7SedK+PA8/MzQuby5gjBkPLM0zSCgPMQnKUUi48N4xKWxOXyIy7AaAei9xhjKVe/&#10;qM/M8xemGFhz43DwYEY1TGcEBB8dTTSOh6EnfJ3gHTRbkVa0X6RhnWGcIAQ4TBBDxZqCtIVl9ogM&#10;6vdiIyU56lr501//KXNSqb7hMGD9R2JW/xSh8vI2c6jCOAreW8ZxwDvHZV4oiyYmpTRayUpkQisu&#10;rDFdCkerjnT9r0Noq6S1zuBDxPpAzrCsK5cVajY0CnN64+2ykqvGiR9GrIt6j7VC9E+sKzhpeDRJ&#10;2VDte7zH24HjSROQGOF8fiUvM6VWWvM0Ksu64lzgMJ0Y4oh3E9ZEgp+YpiMhqBQbVP7p//Bfy7/1&#10;b/7778D7e3tvf4XtHXR/b+/t97D98R//sewlJvZA5B70Smm5AqUb8L4H3fdA5Z5JvL1qu4H6VzBz&#10;95k98LmBmpvOpvHmtjjeA0QNagful/kmL/EtgGTP5N2DfnADgPfM4237jbm4BwIfAUftn1vf7Vne&#10;AN5Y6OWge2DyW4zVfb9v+xdjvtIcfzwG7z22G2XuQfttf6kzr/eA7HbuW580aQiNJpt1KigAwQ2U&#10;xmj54g7AVPqJqDTHFZzv6jkCRsxXIKFqd++Z5b87TtWQ7vZ6rMQYhvAV030Pmm1g/J4NfC/94u6u&#10;8T5WS1Ndyo0RDFyNba1VPwAt77yB+vtY1vfStb/3CYfteB8TEHdjRQrrPKuu5QNYt/3cjDhVf9pS&#10;xdzFgZbu3jT299+x39e+T25jtbBpse/H/CYdtbGkv5VM2q6Xgurubvzsr+f+mu3fv77H/Zz0ONb3&#10;1+w+bh4TWRswtv29VWqoH0CtWU3sjDCOkafnE8dx4Hj0+OCJUUhVWJfEmgupLgiJJZ0xVsEs6Qkm&#10;zCaPZQiOHnNF5X7CoLEjhZRyl5fa5iPVCJamGs6iqBTG+m56Sgd49+elyQUR981rG814F3+PfbTF&#10;z75f95ry1UxYnxlG8DHREBwJh8Fbr6XepoOyNigoTMQFh5kcJg2ksfDhA8T4sY85Q5OVvCR94HQB&#10;YyZqXVQ7tXmEAdMc3hnmkmh4xsOTajSLwznD8XgkFX3ITCkxXzJpNdBeMIwgNxNZnX/DNf5aU1mJ&#10;EM7cwPVNY+hriaItLr33uB3orv0mV9Bo/3kFbfex93WLMX7zvrK/X27GnMbsmfpWtXT3CaWHJIqR&#10;wpIrVjWDdP4VlehpsiAUSlU5gypqhihSsE5wvuCMwdqKt/TraxXwagbxllaVAWmaynTUEAjBEwdH&#10;yZ5SHfYtMUrjkhsvLxdK+UJoldYMy5IZDkfEOmoRUsq0avHuQAxHxuFEHDPWjdRiqcUxThPHacDi&#10;GEJDGHA20mi4aBDJtJrUcNE6zucLIsI4HqlFFMxsFmsGxuGJ09HS6gslo0xGYJ4vwKy6zeEI2K6T&#10;HzSRQ6EWBYw3eTh5uK9KbdSKSn6UWyI2OGUhSlPQva31Pm7u5jtoksCorjemYa0QortKYqini2pF&#10;q5KU64m6oAlEG3uicRsHPfHUJeM281fvLSHoPFOrVmcFZ0ndsPExNqVpmmczCC+1UYr+7YMwjokQ&#10;VmpFmf3NYZxeH6Fooh6DwSA0TAdNlf1+qzQMoct7WDgcRqzdEqtyJVd4H4khXkF3uJFHBn+/LtpL&#10;A4lUctnWD5p0VSkNy7QYUoZ5+bkn9laETAiWEBxiwWS5nn+ujXFUwPR0UtB9cAcO4weV2vFDl6jI&#10;5DKT0yulQSqFVlescQpuB5Uba00TrqUqu7dVSwwHZe8X1cIZomUcTrTatcJr5nJ51TgvhThAPASa&#10;BLAZTEJIlHqhNq3CC9HivDJeDY6Sb33lvGVZ3/jy4qgt8XYe1WBzipSSmJc3LvOL7rMklvWVNVeW&#10;FHGh8eH5QIwjYRjwMdOKkMsFaQraW9JRST8AACAASURBVPPCU/t0nZcxtSd/NKnk7EzlgnMq1RKC&#10;xVnVurfG4Y0CwVkySCE4wVCp5aJ+QMtMEg9BdA4DpKqYeunz6/V5xhhSzrye37gsME0wTpNWo5Wk&#10;XhndM0rvw47jKbAsAeczKTtKs+SiSpK1NbxRaTprt3uEro+tNUhzSLN8/HTkcs7MlwxUfADEU4yu&#10;m3IBkQhGx7F1AWtHTYxYOB4+QRPKnDE1YhpUqSxSsAVMKkzuqPIuxRHMSDw84cOAdzOX1wutFaIZ&#10;OAxH7HPjECOYRFovNFmxCGoQXhEWjNnIVjOmWYwYhAFMpDbHsupzy8vbbzi/vjGHQMPz9PSBnBOX&#10;y0zwgosDcVLpJWcD43Ai+Io1DTUFraT0qtWj3eNkmizSCkOXuWnd5F5IOKdzQE6NlN74/Hnhy+eF&#10;IpZhjAT3jLSBeRYGcYzDCcxKXhM1L1hbqRMMMdDKhBHBEGlKAaNhQFqXEvRgPK3q3FqLVQJHrZrY&#10;to7oPUgAEym1sKyVnPRZKmWtjLjMmVY1ueNd7MmrVWXtbGSMH6ANeJu6JFUCMs4GYjjw8fmPGIZB&#10;K/rMz9T2hWWZkVqQvFLWC8MwcTo9M44HpG5zbMZ7SPmM84LzOgf/s//5H8vf/Df+7jvw/t7e219R&#10;ewfd39t7+z1rf/In/4vs5QT2oPsjMF3rqf+8lyDYQJq9Jvt+XxtIV7qpywbq7WU/rsz31q7a8JfL&#10;hZQUSJdu0ihyAyUfwcmNVQBfs6g3re/fBrpv57U/duDuIU1EruD7t4DD8/n8zSTEFYRv99s+ynxs&#10;YO4eVN80vq21V1Dscfs9UHwFgx4AadCy+f02+//vAeJHUO5bCYE98Lnvv317BEW/1aePIPPvasqG&#10;vvXtYx943xl+9p69f9v+pnWvbM9GrXIFr7y/78etX1ozeLHEwVO6YaYxhmEId6D7MIS7c7rvuxuY&#10;98gk3s7dOXcXs/t9tZKped0d0/0YAJjn+e4a7a/Zdn4b0/5bTOftoXMf/7e//fXh5/YSWsvXuNqb&#10;En8rbvbvfSsON435byWhgLuYe4y/7Tpsvz/2g8ZhvQPe7wGYzRyrIVK6lm9lGKIa4x0HhkFonDia&#10;I7UKr5c3Xt8unM8z61JZ1wTWq7yJUXBU9ZUtzlqqU4mJa7+jjNPaFIg/n9e785POwN801ktpWFsQ&#10;cehyzMFOp/xx/Gxz5fba5pd9knPf/6Vs1S77l+ozSzfmazYzDOBCorTatUObMnzF4ayyuq31VPQ9&#10;YwNuGKghMg6Njx8mvvvke7wn1vyFUt94m39F8Ae8UWZizpWSHHlVrXck4qzD+8Y4OrxzDFF1oZ0z&#10;vM1CaxXvFTSypnVgtCcJxXfA4CaDtFW+qM63JqUUSNxkzu7nqltM3lfFbD4AG/iu1/jmF2GM6aDm&#10;19VC+/l/L5l2P4cbXt4qwQ9XcP7xPtHamcd2PV7Ai+Cs7WANCIVcLizpTCqvLMuFlBekM5CNrRib&#10;EVRewXkFGgTT2ckWwdI6wOCM7SzhhSoLza6IXWj2gpg3wuHC4OC5NJaSyfIFUxqlOEoRYlYj8/Wy&#10;cH5bMcAwjCoxMBwZguBthDaRq8UlAzisi8RoeXqKWBvINVEp5FYxJmBMVU3veVU5hPEJEcjJUwsM&#10;4SPH6QPRP9FKQFrPHKPm2lp27xmGCWcODMNEDBNgKVmo1WDQuLpqhrfbOAOVhKu14MNNz9/RK2ty&#10;N1vvZn7Kuq33lWW20MqMSOp9nLEOpFfiYB2RJ4zxygxvatxcsnpP5AS5OKr0OZYt8X6bM1Xe7KZH&#10;r4lZZdNHD8GD96phrDJOnVjQ56c169otVzWRtNZinSGXH5VNnQ2X2SEUYsisKbIsEeeGqz4+QK0r&#10;rRXWJNdjKFWgyBX09MERmmddFJSO0avxpwWh0tr+HqeSeFMc7sbrdk+gz8Sx+Q62qxxfE0vOhjg6&#10;cvHEWU097VoQ46AnqmpJKr2mb2GM6UmQA9N4ZDqciOHIFD4xxSdiHPt8UqhtodYncn1hSZF5ccSQ&#10;ef4wgVHQzXuvtYlZqz9dMEzTEWs8KVVKblgbmaYDrVpaM/qzFkpT81IXLNaPuKA61GIcxmkybM2A&#10;scq4FvXM0P1kaqlXEoW1kIvKXyzryLxMxOiprbCu517JsLKmM6nMrLlQ28x0iJxOBw7jQMPiY6QZ&#10;obWVNVcMF5wdsMvSQXcFU0Gvaxw8zmcqPyNmxnuDtQ1rBIvD2aY62W2hpBlaInijLGkrGMnkNJOX&#10;RoxqDOG9V63t/gyTc1bj05yRZvpathEnOH048Pz0jEjpa57tPqBECmvAOGE8CGIqfs6E3MCqIbR1&#10;I9NpJAwe1fe/SfDpOlTvkzFY1rVgbMF5iHhateRcOsBqwAZKUz+JEA/EeOCtZvKS8GbEGCGGE8ex&#10;apJOCqUszDXT1swUZ5xbcTbihwOfnr8njhPevZDWwmV+RRqUVfv26fjEMHpqfiOlF5osuFA10Gvq&#10;MkgGGxJx0DW1cxp3qTRYIaVCSq80qcypUDK8XV5pxvPzy5khFo4HQ/CRs1HJwSZqpA0qveTCAfLS&#10;5z+I1hODZTNQFpr6CzStZvMuYk3jbc4sc+Lzy8p0+Eg1TuVGh5GcYV4WcvLYDxM//OJ7SnljvvzE&#10;siy8fFkYB7CmUqsnl0bO25rC93u6BQnqjVLUO4x289epCDEarAnUjGrwF90m+ICzEyknUjqTkgLo&#10;rhMB5nmmJIchgkSejt8zBLkShuZZ/YTCEDkej5wOf8g4jlgHwT3j/M+8vr7y88+fmRc1UI0h4pwS&#10;ZKRWUl56Egm+vPyGp+eR5w8TPhqElf/+f/z78u/8rXdz1ff23v4q2jvo/t7e2+9R+9//138h1lrE&#10;eYp1XzF/9w//Cnje663vJTQeAbA9qPcIuu4/s5dC2BbAG6iwrmtfbGqR88YsfgQtt+33oPGejb8Z&#10;Zu6B3SsQvjvmDWDcM/j3TF8R0QUVrYMuokybB+Ae7uV29IGlAyS/A7TeQMdt+0cAfRi+llfZb59S&#10;ujJwNvaxMWbXP/eg5+P3b9d9fz0fmd/fAku/BYrum77Xn0jla/mc7Zo8gvaPbatU2Eu67Fn7j/JC&#10;jxULvWe/YgFv13oz0nxsV1C8s/udqJSDtTvgSyCM9m5/+2tpjDKabkzmrxMM+xjcj5nbq9x97hG0&#10;N9/dX7u769zZg5um97dA941Vtx+T+zFaar7b5lGP/7GyZf8999ega+m2dj2erZ/2ffO7EkCPsS8i&#10;d6avXwP7UNu66+yvr3MpCiwao5UFrRUuF8u8nHl99SyXL3z6+MzHjx/BGM7nmZcvZy6XhbVrOxvr&#10;e1wo8CvdeNUbi0cNl51z5Fwxa+qSNyACr2+vu2Se7bIKZtdHCny75mhS8eJp4u6u93bu+1i6JlGM&#10;dH3o+/5+7Pt9/N7GvzKpvTSicUTvKC1rObo0fKtIS9AswSr7uAha4m2sStPYA0MwuKNcTXpLWVnz&#10;QG0nhIwLC1Uswc/kLNQSWWZDToW0Qi1a1r6sFe8iTx+eGYbA+fzKOA4IlaE5hjGQFmX0WTPg3RFn&#10;D71cO+x03c01gaSs3+1+sCUxbrIye/m1x/uCdANVg+kyRUWZvdeqG0HIbFUV+zh/7OtHtvt1DONV&#10;PmMHuu9B+m3+/hagb41Q84K3pjOQLY3Cml65LD+xphfWtFWWCUiFpoZ8hTe9Jk7hdqzB2Yhxw1XK&#10;RBByWaEWWptp7YLIG40zVV4o7Qu4F1x0TMfMdCpcLt08LgfmVTiJ43T8QO0JnGGYOEwjQzwQwzND&#10;gBgnnH9G6sg667jBaEVF8IEYFPCupUKzGCOUXLhcVtLaGKIj+BHvR8o6ULLhMH1iGr5jjMJ8aZQs&#10;lKoAnMF1FvXIIR4J/pnDdOJwOKlZZ1GpBoMC7q1yt466Jshdl6Vw5jomrVHN8DVpsnQMXqvMms7D&#10;yCaTBsZmlYfDqsyIKCjug2MYlJl+PAaCV1+JWgw5F9ZFkw25FNYVSgt931/7twzD0JmPyjK2VhnO&#10;wxBog2N4ijhnca7iXKVzI6jbXDm/ITJSWmFZzn1sVM5vPzHPv2aelTQxL68M8UhrutbyfsCayCY9&#10;p6BSInUfBoBS1S9CzcXdFTDXqrzbfUrE9PWBu87zOg4atfrb/QMD3dxTx2XFejVMNRSs1G6+WbC+&#10;EBocn570fBbH65soi5SsCQMzcLlcruPY+chhOjFNR6bxxBSeOQ6fGOIzQ5y6PJAaTrb2Rq5HLovj&#10;PIOzC4fjQCnplhw0BuMVKLfGX+NvXfrcZQLDMHWppy150Si54fyCDeCjwUdhGCJhCIRhADtSZSCt&#10;rgPOFgI9fholV6S1K+tcpJByotSVUlUHvTVl/1ur2ti5rBiHkiBq4+31wo8//qQkhapza6UbHVeI&#10;LuLcyJpeaRKwDaQo6F2bpVWvpsHhgviErRZkUs15AoaGE1ET55pxQLRG2e9eAcx1fqWkhRwSDo31&#10;siZKyqSkSaK8EY9Mo1IZDgOjcZxOJ/zgeXu59DWqJtlaa9SWwIKxBucLxiYwK8YmfBCcDxwOI9//&#10;8B2pLljfn6vCtm7dZI6E3OWFMA3fDebTKpSSWXNCesWLNIPgORyeOE5PfLEzay3Ml0z0nmAnDoPK&#10;qZV04ZwMOTXEFL78NEN75XA88TE+cRhOjNNJr/ezJiQsjpKySg0NAx9PT7QWuFxmStFKA0yh1AUX&#10;hWFUmTPnG2tRg9FW1CjeOo/BEgeDc560wjLPnM9nSnV8+fLGNEJtKqeU1kotjeNcKU0w0ojBYRnw&#10;bkKcmvSGEIjRaXKYpj4TBpw3WKOeOiUL61JARj4+f8SNz7xcVpY5U1tR3wkzMi+NKoVf/OETwxDx&#10;YSQOT6T1C+vySlrP1JzJ3XAa6/De6ZpIoBZHMoZSPaYnbJbcyFn69VIja8kNZ6DVQAwnmh8UsJdM&#10;Trc1no7dSs0FR2UcPMEdOcQPNOevSaHoF9a4EoNWnQzumcFFfPQM4SOH8Xs++8+ki+FLeaNVR62G&#10;y3nBcSYGi3eVZX2hycy8/MxwmFS+qhpqm0ll4b/4J39T/sO/88/egff39t7+kts76P7e3tvvUbNO&#10;M9z64KrURjXD1MWC87rQdk4XMgra6aJgX5oPGwt5zyS9B80e2adb24N+WzmdssoGDofDHdCRavlq&#10;34/bPwKCKSVSN33dy8vsQbk9U35vQrjtc3tvDxDuj2P7uQerNuDrdlxaTlqswbSvQed/FbhoMYzj&#10;eP3ft45jnyzZgPft/FprHMZ4t+/9fjZw/rFvvgWsPzLtt23GcfwKDN3vT4/PfQX6b69cMr+zmXDX&#10;V8pwUaDCOdWRvfYHm0xO29646zuhgtleG6NYOmO3Gx/2a6jscOn7KxhpmC7DY5Qyh1BwXlmfxj4m&#10;XQRnFaDZy0t8zcSWr+Jo28ee/f44rvb9sW/7hIkx0qUJvvYuuFai9LjfJyv237+u+e5Yt3G2N918&#10;BOK/SlrtJGoev2sP2n8rqVCa+hMYvk7gAczrDlTnPo41vtRI9B5Mvcm5tA4uGLv9XdjMN50XPh8H&#10;Tk8HPnz4QIyRkhvzvLCuK6Vuse2wRvVM6zXBpKC7qRB9H5fGIUbZnc6pDMTr+W03vgymS8hcx9/O&#10;E2LPltvOb18ps7+22ocbeL+Lt9aUsYyliQEjd/2t3ymqV2qglUaVSq2dlSoOEava8z32lSkZMARl&#10;RTdLbZAXQVoghgG/nRPgXMC3gSYLT08fSAVqWojhoFUozbDOkBIgqt/sHXiXrybZwxBY05naCqYb&#10;nFprFWguEIJnCANj/IR3RwWtbegxt40fw044+/pTtjlhPx6l3MX+Ft+P8lWa7E3XhEducwdVb/eo&#10;fYzXzq6nlq8SZ4jBm4hz+StAfvs9xniXeLmbtxFqueBs67FjEVMp9cKaZ1K+kKsmp73Xqqp5PoMY&#10;SmxqAm674aa1hDDhfMOagdq0n2lNgUoSxmQwFWMT4maqXBAuZDEYDz5CfkssSyFlT149x8kwDBMG&#10;lSY6HUY1HnWOWh3eH/FuxNkTtIkiHqkql2ON6fGiFQ21iMoV1cqaEz9/eVPZjQLgif7I0+lIq15Z&#10;7uGp3yM/kabCZf5Z10VoorW1RggDwQ0Mw8Q0qUyIiAMxqJa67TFx8xXZkuDOGUpNV9CdplVz67py&#10;uShA/Xw66PyEgtUb6A4CdsG5gJiF1itjpMe6+goYDocTwzARfAQ8OVXmeeHt7UJ4K0hrlNZNmus2&#10;r+/n7A5cUxHRKhdrbWdtB0Kw+J64bS1RiqNJIZWVnFVWpDaVJ8plRRnqiXn9iVRemVc9n3kZ8O5V&#10;DUHPZ7wf8E512LfKIKFS6ybRpmCa8QraW6sJza2vt7WFViVopc3et2GbH8/nXpVpwdrWwcMEJit4&#10;blW6x9gKpqCGshWx5Tr/gmBdxTlwvlfHyCYXsiW4dP06TRPjqJURIUwcT5+I7tRlaHpVjNP5wbdM&#10;lQExhy4ppn1nDH2sqka/Cwq6j6PG3zQqq11E7/ealFDN81orKWdEEtaDmEaVSJUB6y2DgengOCwR&#10;7y3zrGsUgyEOjVKEWjK1Nq0UMl3qjNaTP7eEsK7/C7WpFMo0PjFOltoSOVVevpyx1lzvWbVlWlET&#10;4OAHrEuINL35YtUfwOix1OYoLeFMRVrGdl+H1gw0Tawm6RWzteAwrKXQatFEljhqLn1OsCzuQr3O&#10;z6UDxOUrTxgXPCGqUetaVtacCTao1E9RU0prPW50gOjY5IyYC8YlvDE4F3j+8MSnHz6Rq66/nN+q&#10;KqVLGOWe6CtYX7Gu0bC0LNSqyZkYo9pvGIMxHmmOOI7qGTC+IMWwrgknBprBEaAVqF7vz8UhrvH2&#10;utLaCymDjwfOrxec08SFxRCDZRwC0euawBmLd7oQmRGaZKSuYDK5XCgtKQHfV6ILlHyhlEbpPiOB&#10;SROWoydlveefLyu5FiiZlCutzayrGse+nRPOWQ6HjE9gpDGNkSHqHGvdoMQGt8mbFa4Sfg6whZwy&#10;S124LJVc4On0zKcf/jqpBTKfmX/6iZYbTx9OPH04UWvhMr/w888rp1Pgw8c/4g9+8dco5czn3/w5&#10;v/rzP+PtXFjXDKbHifie/LDkDC4LebWINT02VNfdOGhNdNtmoGUMESMjzg6sSyWt2zzm7+7f3num&#10;aeB4ODKEZ8ihzwEBEx0uZFLMhKDPyt7p/61RKT5vj5TsmIYXgv+Ry/kLxcD5vCL1hY8fJqwTWs7k&#10;ulLljbfLG2v5lSa5bNFnf2v5h//Nvy7/4N/7P96B9/f23v4S2zvo/t7e2+9J+9/+5J8LHSA0GJrQ&#10;mbxdbkOEVioVXdg20xkeHaA0aHnnJldhDBj3CCbrqzV9GN4AqD1YuwfXXHRIlw+JfgAPwemDV5XG&#10;5O5ZnXs28J6puwcyvmX6CnylPS0i3diqXh+Yt0TCBtzfAWA8glr3v++33UpV5RuA5x54/G3s5+21&#10;pK+Z/vvtnHO3B4Yd491aixFIi7Ljflf7Fmt2f743Ju69Uacxhhjj9f/bddmOxdobIPgt4N4Yc61q&#10;+G1tnyB5PMe9FM/++/fXYwP9t3PZSypt+99eeymJ7fPOqDzIFvZ6LIrn11ygy8MA2C7wu8mJiBMM&#10;qkm762wEi7EK7HjndH8PCYkr43wHuu+Pa2v7eNgnl/RlcX4Pwn9dafAIuO7HhnQm2WM83DGp4Q6I&#10;3D5z2++/AlR/SHY9jo2k4slfHfv2XcuyfLX91geYXu59Pdf7sWVQDeObvECjNYsglFoxqWGasCyZ&#10;15eF2PWTb/JYvZ+uLMzOSBOd8xwGUwu+s6wN9gq6bzFXtvmp65hy1X3dGNAKuDzKTm1z6X48Pia1&#10;+gj6KhHxmHzbt8ekmDVCKyuGBcSrHjirMorFYZ1XRpdRQN42TytCSYV5zrSScf6I86brGSvTtNLI&#10;rRDGgbefC0suYANhOFJyJVcoNRDDEWmeYXKMh26cOAam48T09Ef86l/+P7S2JYKbgr4OfKiMk2P0&#10;kTEemKYJ7zf9ZulAn1d5ILhWH9zMVPVvu6tEeozha4UK9RrLKaXdWCgUMo36W+P/Os4fwHgAI5b1&#10;slKLsk8fxyfc5Mn2Y/o6P0jhOAXtE6OeAM51BrXJCF7jvXpyE+ZLpuRX0tA4HBqDD2RTNZGCw7qM&#10;dRVkIWenGt4uIqx4t+L9go8JETWLLCVhnEoN1OowYilr5vzaEJloErjMiSaqe+xc7LrVlrQuvJmZ&#10;p+MnNcmrCg45GzF4atME0pordPmg1izLeaW1zGW98PLlDNVSk1BX8JNqCBtGYphwBKpUTtMHaA2p&#10;mTMRbzymNcpacO7mA7DFDKLn4pz+Lc1Q/a1SyRt7NddN0gg+6L3AqFxHdB7TlM0a49ivjVZGWLNV&#10;JwnYAe9HnMnXxKXKZd0k74IfVDohjipnUIV0KByHmeNUmUaVmNH73iapdJMLs9b2uaxirekxYpim&#10;gcPkcK5gTcU0A1WrRFqFkoWcK2JgPS/UthKiZTwMpNy68WLFOwW5c6kaD0Z6dd5ADBOt6ppgGCbt&#10;r7QgaHWAMVx/Vya/GrluFUXGOLZQ3+bIbZ68zYnx2u/GFozNHXBXdnKTBesE69r1GtA15hE1uyyl&#10;cVkvmmjtHi+pZHIulNzNRMWqyaUbsH3uMM1gxNIqZNFEv7EF6zIiK0UWSl3AVJpk8rqQ84q1MAyR&#10;hpBKJfpRE5WdmDIMXeaoE0OWJav2tncYn6lc1EvJVkoduMyGdQ14H3HWI23FWSF4yzQO5KQSGM6A&#10;aQHqSs6l969WQIi53T+29bq1BtDniRAHnk8j0xRZ1jdSnqnF4aIn10xbV2r/3nHyhMHiQsVIvia4&#10;LYboPM6bnsTMWBq5JKoJtORpOVAStGLJVpNudS3ktepcuWRO04kYRtJcOb/qXJzmpa/1N5+UjX2u&#10;idiSdV1YmwL4VQol6fhQWaXA5bJoBUmu1/V9k7X7YyxYl3vSSklLQ9f3x0onMukcXEpWWa+kCf55&#10;NqxLI6dEylCrXufv4oAJFhs8UoTLayLskq3+GPBGY77UrLKcpVBzwWSDtwPWGNKaEWY22TRjDN+v&#10;3xEHD20lehijIXhhWRNSBVrEmIIRsFXU68kIkhNJlP1vvDK+11SVGGE15lsuVApVHFJ1bt6q3IKP&#10;xNhYl8rPLz9TC7yeV0IIrKuQcqPklVSEp0PAtILteu6lCLkkWk1EZ3GTylrlnFlWQ6uedW2sK4yD&#10;yncdDxN/4D3DGFlzYRhHjqdnnDOMy8T58qbzoHPE8IFxHHh6try+FZa1cb4sSH9WVoNmJWcAGA+5&#10;eqiQE6yro1Zdk9VsaK2S18I5ivqDxCPBw7Jk1tQwVqWH6EJb3sIQHGPUBIi3kOUmVToME2M7UoaG&#10;cYFxnBARvHGYZqml6PNCdcRw4HT4jsv5heC1qkLvw5mt2gZTaMy8vr2SygvGZg7HgeNxwhihtDP/&#10;9t/7Xv74H/3mHXh/b+/tL6m9g+7v7b39HrR/8c//J9luuBvOc5OuqJ1JpaBja+W6wFYtym8bwYnI&#10;VYv9W6xdMYJBJTn2YMEjaLs3p9zAoNaagjl8W15i+66tPPqRBbsxWs7n8/X4bgy0m677Bswr4/Vm&#10;/phSYl3XLj1xD3bsGYvbsW6t1sqy6AK/idC6PuG3AJbHc972tQdgnLHXbfamt9sD/nb8OStjPEY1&#10;49nkCN7mC1ba14BMb3tN7f3/9z8fQffH6/RosgZ7/Xx/7b/9PrZt1gem8mPbqh62Y9zM02KMd5I6&#10;G/i/j7/t+PbH9ggY75MBX5nFiTCEyGaytplVbp9Rrdl9tcdNJ3373DAcuMlWbPGpGqzKUvtXyB91&#10;neF9jBhzu14++K9iSkeNPiR5fy9P9Ai27j0R9gmIrY1jBx92Y3v/Xc65u0qRu2OX0h9SHuU5fruh&#10;691nDaQe14/jfv/9+yqXO7kbKjlvRrbbnGLuvh/Ud0JBqYKwXWtBpNFq7gm8hptTf0iCLZFSAWP0&#10;+iuTdPMPMFgB2/Y6ze7G6kMf4nyMXY+4Jx+uCU3ty3E8XOfPb/k2bHP249ja4khaTwA8GN1ufbn9&#10;/eh10Trz8jAN5PVCqYZSodQzQkIkYExknAKtNpr1iPVIE1oTctIHa2mJyTeci+SsTFjbGZ8bgJhS&#10;Yl0ycbB4NyCtUosappbiKUU4HCJPp1NnXgpx8Hz8+D0/ff41NUGpuUtOVJSZ2gjRYKTivCEOvvs/&#10;6HVyTmVbQnB9fHWwnW386d/LevPUeEz8bED79ncp5RpLGr+NRmXb7DGxuW23l0Xby5QARB+RUr8a&#10;X9+K969AfRpLnpGSaVIxphKiJQ7gutYw64C0SJPMMlfSulByZw6P0jXyK6UCopVfuXjWJKRVOE4n&#10;MBUfV8ZhJTYdQ2sprKkyTiOlZEqG2gJrcixLw1jV8/3585lPHxcsjpwquTUoMC8rtRo+LcrYT0vh&#10;MDWm0eK6mWRKSUHJGHBWZW/WpbKmmTmtzJekxqVKsASJhHDAuwlrI60qW3kaj0BlXl520np6Pe+S&#10;xLYnctkkuzajbAsGXJ//m3A1T9Wx2BOgHRC23Vy5lK0CzOCsUQNJp8COzt8OawPeynXe0fi/VRcq&#10;8D4RnAKz4iE4wZlEiI0QDLl2Nn5utL32cPcq2ao2tn2LNHywBG+IvuFM68fe10dUjIt4P3JZXlnX&#10;MzlnYjxymE6EoACRi4HppLJsJTdaLTRJ5HKrsJsvK94HhIr3lmWdFUgKFpFKSkuv5lDzzZLbNdmh&#10;VWT93ioPycUOmp9OH/u4q5owsiuYFWEBkyjtjPN0QLTL8W0ePiYyjc9d+3u5Mso3csWyLD0OC4Jj&#10;0/6uVSi5kShcljOO2/rAuooLBZFXqryRy4KYRJOkhsYt44MyjWuDJb0RoussaWX/TwdlXq/ryrys&#10;2LJS0qzUCpNp5o1mEgYhlUiuWtXj3cAQj5Ss92bT2fnbQtsai7RGTgJXg+6b5JbKq0DtkhsOh7Mq&#10;rzZEzzScmEZPa6oPH6zjME0s1Yk5JQAAIABJREFU6xuXstJqwU8wDZFxagSnpsfeazJwCE7jrRMZ&#10;1nXVe6lUamu0OmhFQBEShdboSY9CWRvLOVEzPB+PfDg9M4dKWb+Q1m62mTNF1Ow3+qHH8m1OLTVr&#10;0sML3qu+fQgD43hQ0P08syxJ+68KmMp08LSWMVbZ6gbTjYILRRqnacQ5HdsxWqxTo+IYfX/ugRi1&#10;SkifO1RPfxoPxGHCHXWtW5ZCLZ9ppl4TNcMYGMOIxzOXwtI9gGouWKOM+yaVjN6T5nVh/TlRJCE2&#10;8+m7J7w3NArOZRqadM1lABnxHk7TkdVVMJqssq6yZmh2BUmsa6UU8B48A02gFEMtjVQqxnrCsJkd&#10;j4zjgWUxXOYL57eFJo55yRg8uRpcs6ypYk0lekteV7zNxGi1uqop6F4Hh/WFy7owr5mUwZBpwGVd&#10;aS+fcdOv+P6PPJ++e+L0YeQvfvMT83Lm7ex4enricBhJ6cJ5nln+fGZZFr777qQVxtMHTk+JHz//&#10;uldW6NgwRqgiWOtwzer7WHJp1NKT2F2GKOfK2xfwdmUc4flpQIZGWrUKUZ9dezVov58owU01+Wu2&#10;eBsx0vAB4mBxdtDKLRsZhlGfUZ2nSieK5VV14l3geDwxvkwMY9TneNnW5RkRZfCH2EjzTC5vhKHH&#10;1EFIaWFdXng7v/D3/vHfkH/0d//0HXh/b+/tL6G9g+7v7b39/7z90//uv5S388sdoLY9qO/LK/dA&#10;cAgB72JndNx0t79m67VvAglsi1lRgGV7kNxYnFuJ/7JcGIbQGTsXxnEkBEfODY+hyr328P54t8X5&#10;I/tv+5+CVuMVmN6D9xvQqvqU7Qqcbq9xHHdJiBvAt5XK7oH+PeBxJ7XRNSxzB2a27TZ2/hUY24GZ&#10;G+iygSm+y+P8Lqbw1vdfsV1F8Pb5DhTdPrvf12NCYasS2M5D93cvf7AH6/bgzyM4+i2gcAPJQwgs&#10;y/JNMGt77eVStmPfJCa2xMIeZNzadnylpOv3P4Lu29/bdd3YOPvjPb+93JjsO1B6i511Wa/HV1u+&#10;O49WLLW+fg1sGqdMd2Mo5Sbf0pqQO1ijxxGu8hO/rY/ujsuZ+3OscgVvH+UpbkxpcxdbyobaPuux&#10;1nT2tlxjdpO0MEaBrxDCV8D59vuVSf7AQt/6d0u47f+/v4a51bvE2za+99+zf+9xfNwSWPS+8ldJ&#10;iOv4FmUAbRUhWv6tD6p5vVViXDXyzS1JablpJW/awikp66ykjPNqCK3H1MA8AK3nlyvArQe4JTCV&#10;SX883pIOW7/9NtPkfVx6rwz5DTR5TDLtr9V+Ttz/3xrh7YvgnGBsw3ktP87lwuub5fsfPvKD/451&#10;rVzOF2JUIOT8dmFZEk0GaplZ0o/KcBsCPhhqW0j5DSFzvryyrBde377gZk3ytgqGyGE6cj4bPn36&#10;gU/fPfPLP/yeP/uz/7uX4jeOx4lf/vKX/PrXvya9JBCFPIyB4A3OVo6Dx0impDNSFWD0LuKMJa8X&#10;xp5UXled74Y4Ya2jlkpFGMZwd397vNeVcjOp3F/XbR73g6fxbRkxY8xVAm0D8jbgXUPBqFzAfk55&#10;SMruQf+vx6BKM83zRVmmbuv7GWkZH0aOB481A62sV81pWqPlhhksh2mkpMQijVodKRfOrwtfXgrL&#10;UvgyzBgKzheOx8rhuBLHTBWhNI+zI+vsuZwzNQeejiPL/MqyOobhieenJ16+LITgmMbj/8veu/xI&#10;sq1ZXr9vv8zM3SMyMs+tqm5oUE8QI5D4N0AMadEDatT0BIkBDAAxQEIt0QyaARJCapCAUUswRPBP&#10;AEKCEUJCtERVdd17TmZGhLs99pPBZ+Zu7pmnRlWDK+U+JxSREe7m9th727a11rcWKTZinim1kZeZ&#10;f/z//hNOx088nSwxjnz5Eq85GYJhTpt9VqO2iMFDsdTY6NxAqxlnOmqGeVywQ0FcpcpGYiiQ6Z3D&#10;W0cXAof+iJiENY5xPGsYZM3EuKjvMYZgA2IrOd8yRqyR7UKxVa3UGkkpqp2GE4xUjsNAzZnf/vad&#10;vnvS9ZGANFVUiuh901kPtdc5dKtWu/ajbS6EUjqy8ZSqxEXOFTgQgqNLBdcspVRqqFeLmc1GSTbr&#10;r5apVdW7W9WNFTj2Fm8NVaCUdU1QEjShNYO0wungeD3/wvt7oh+KhrxKx9A/kfKFYfCU0FjmStc5&#10;np+eOR4+0oXDqhrWtZWC7W0VDSg5sUx2rdzzpFgU5EsamooYliUiYqk1XRX7t3WVMM8rcWIziALu&#10;YiPOF1wo6lEeGiFYDNCyjhtjDNYU3l4nrAk0o8SJWjAtvL2/M47z1dcfMVwuE85etIrCV9IyMbc3&#10;UtzW3uqZbFzC+0jlHbEL75fPTOPPIPkaVtsqWkniO5xz9H2Pc47j8cDHjy9A5ZfPZ5wvHIwgLjPP&#10;Z0qdsb4SnB7HOK2e5M0QwmEFsdUWKS4ZI46XDy/k3Hj9OtFC5aefjozjxJcvrxjxfPz4QimN3/72&#10;dwz9kS4Evn79ysePH7T/kFfgXkmK4/EDKS2IUZC2Cw6h8n6esQiHwdN1EJcRIxExjb7zeNeASM5F&#10;qwcKLAmC72jN8P52YYlZMy46tVnJsSHNM18uvH6dSEvCywTJrZUKwtPTE3m9B//85SufPn3in/ln&#10;/yb/y//2v2K8UXFM00DgSsI7s/r+a35AKYVljqTUMNKTk+F8nmkt8X5W2xUlpKyGoqKVppSKaSth&#10;brUyRqTQTMN7rZrz7sDlPfOZ8breVWLJ8vLyzE9/7Tc8f3zht3/2W95fz0jTc/rppxMtqjf+5fWd&#10;2mZCZ0hNA8QNnlITOasAByopTerdXhwpn9VTvRSeX3r6Ds6XLzQmhqHD2q1SGKR25FJ1e8kzjRCT&#10;WsyIRg+wiLD5lJcieAfdMHCeJprN9MMz1na0Knjf413ldDRcxoWfPv0R3iq5XlvF2QOlwuevZ1o5&#10;8/IU+Bt/42/y4ann//uT/4e3189AYJ6VmC8t8voaGYYJ6PU+4CpTfOV3PxfCuWM4PvHx44EXBko1&#10;FJkx1vP08cT4Xvn6+pn39595fXvmp0/P6st/euJ4+EBM43UNmXJeg087tabEcJlmliWxzGpHUwFr&#10;DSWtwjFjmGeI8Z2hLxwOJ14+fFTCDb3fe+s4DANdMEoqYOlCx2EQhj5wPBzxbqDhKEVJ5BRHUk7k&#10;ouuIeR7JNVFqRKhQG0+nj6S8MF4iT08Djcrb21caC3UZifkLYicOJ4PzQszvfP7yerXJK7lxfk/8&#10;J//wX2r/wd/9338A7z/aj/ZX3H6A7j/aj/Z73P7+3/sP25cvX74B3bb2+KC+AXQhBJxNWBvvgIY9&#10;AAz3QZqPwKB+R1Pld5+5gc8bELypZfdAekqJ0qoGSbWbGvsRAHm0H9n+tn3XBSd34MQGsLfWrqD7&#10;FWjafd+D0nBvT7Nvj+rbK+gnFbGGWvP1vG5K6G27jyrgx/O7zDPw66DiHsh8/FLQpqyl/veg+35b&#10;2+u/B7rvldDfaxsAtA8C3Z+TR4X+9nkbQLhXpW/v2x/jPmh22+bWP9V3tvuu9cYNyEp312y/r9u2&#10;jDGrmm35Bsi01/L7dtfXt8/ckz6/1i80gPf71QL7r/31rM1iq6fsrs+jSvnWLzSXYfv37RiFaa7q&#10;97gLSP6momTX3+4B+oyIv3vdN33NbMd4I9u4Bkc2rFW13LfjtNJWgAnaqnzm7jOg0XV+tVy5P/bH&#10;Mb+fx67fm1mV53X14VVF8550uv28lv+LVvpoFUOh5u0zy6pIT9QWVXFVM858+5lXEqpWKOqrvKns&#10;mxhqaeqBmjOx7Em2slqM70m2HYHxQCxu53Tf7og3LN53d6TYY998JEL23vGqrl19dVvFOi1LznnG&#10;B0OMGWsCMc6AwftMKY3xMhNjpEmjNMGIKq98tBrm2RZSvpDrxBJHlmVa5xlHTg3a+vnugHWw+XWX&#10;ChgFk5Zl4u38TheGFZRz60NiRYxWcTUKYhLOZBAoNapCtlZqTDjnMdbjvcNYR1wayPo+KzjjKDVT&#10;621s3qlp174iYhFTMUYQYzDW6XEWtXTdppNH0ldE6Lp2NxbvCMwG1LgbD7drt43HfSXQ4zVtrdEK&#10;BN+Ty4KxlVIGYupACiEYnDfMw6i+yCu5gmSGwfN0GgjeUmJiyBpoO80NaqTUQhfQayIVI5GKBhO2&#10;xdLE0+qRYo+keWaZZ3LVUGAfLLkUaIF5jus8IIzjzND1dL3H4qjNME6VHC9Ml0oIy0okWeqq3hVn&#10;V2JRrUhynolptYmqRkHRqn7QKWaijYBFyDo/Thd8EGqbaK2sYX2O2jI0GMczQlDlNRo42KqQ5Gbz&#10;wBoCq+SKzhPb9RqGQbMTjCqEKR5vPKFzHE+DWkLIprDW/u2cXhfnHK3cMhnWXqTk3WoJqOsXR60e&#10;wZLzane2WlxpjgTQLLKSMMYoWHSbhxvgNPOE2/xspVByY8s9KEWVnKyh0QbL89OBVCdiKkzpzLRA&#10;qTOXc2Qc5/V8ZIyx+GDwXgjB44OoHc0Qrp7uy7LQWGjN4Jxam/RDWAlETxcGnp4sgiNnVhA+Xwmr&#10;bZ2xVVfVCjHpuVXHRA3BbGWikiktczwFtcLxVu9ldb/GlXU+F+KSmeeZaVK18xwXUix0XdBr32CZ&#10;I+9ywZjAkBrWOi7nhTSvhKq0FRwVTidwITHHz6SiYazbWqeUtlbvQEptVeKrnYT3lkbCOeH05HU+&#10;jAVXC2HNsxFTKWVZBQW3sN+SG3HJyOpJnbPBWa9gMI6+AyOZWpQgMGYdN0nDNY+HJ5zrOQwnaGoV&#10;olUbkVojbSXZQrBqY0Om1BFLYggD9umFYWh0LiB1RpqSMME17Oq3L62Qaaz/09YKNYxQm5BSIcWF&#10;8yXy/rYgYmjVcnkfGceJEqF3iWMvDMNATqr4jmlSu0hjOB6PHI9Hnk9PLGkGa/AYJQ/E4YPHGCjW&#10;kJcMHXTdoAKYqlUWNUfmZcYFrSgUc6s4bbUyjiNv55Gnjxmyp3mBJhirYgolGOD16xlnDwR/oOsi&#10;NMhGKxBCCJSSycsCVJ6ej/RuILiOMU/MLRJTJhe11GrcKvWKVPL63NFWYq1Q1wDSguYaLDw9HxAT&#10;WVIklTMQiclr0Ghp9O5Is1zJtlYD3j6pMr1F4rLa+6EZAymulj9+q5LtaU3IsTG+z3R9h7TAoTsh&#10;VHwoTNMEda3mWYOYS6mUXDFYpqVwvsz0fcB3R4aDCiTiSgqUCrq8a7ge+qPBdIkmZ47PByV/zIXS&#10;Cg1LE4c3Aed1vOXi6GbP+Tzx+vqFlCecEVKeNcS4OECrQZTW1/FeMKRcNFi7euVBpWHQPJbaEoiQ&#10;ItC0Iqs1fdZV4YZmoJjNfsjVtaLA4MPAcDAMh4p3EcyZXCO5WHJqxAVybsS8I+NrZJrfOZ/feH19&#10;5TKeGcc3AEKwV/u7WiOYhSYjxhWsF7re0w1a8bPEiWmeuYwXnB3I0fP188K//5/+C+3v/3v/5w/g&#10;/Uf70f4K2w/Q/Uf70X5P27/9b/2d9mf/5LffKF33PsB7L3PgqqTcQM3HEMx920DrvwgUbBWsne9s&#10;TPY2IFuY0RXUW0t7dXEANnhQ3FxB2rWMuFFhVanuARH9kAaiii3nDaXKqtSotFxWtXFFjKc2ufoV&#10;ArRVoS+mITRo9e6cbar97Xf3YNYttHX7Ps0zm6e9Kl1kVWYpwPc9UHt/no/DCeEeaNl/fY+EuF0H&#10;XZHuQez9tdu2uQd991YHexuWx8/dvvae+N9sn5sa89FL/RE0fdynPeFx+50Gv+n3SEqFaVruQPdH&#10;1e5mlXQDye4Jgscgysd90wef8s152quKv9f/tdUrALP3m92TA/sKi+2zb6r422ftv+5IAWvv9vm+&#10;j0AtBufCCiaFa6XGdQ9312M7D6UabLVrkLIqOx9JrUci7rGP6L8Lrd3sp/af+b3r/73tf4+c2Lc9&#10;afP4GhGh5PUhcK2soW1/v5Frm50MsgHbm5IdWAm/7YGWmhTQqKpS2iw39vtg2q0qI8dNlawgUG1W&#10;PbrX4MWY761xrsDdjgh5DOLdfz1ev/1Yv42jFcjZKaS/V6mznY8tlNmYSmvL+hCcVrV7I6+q6K9v&#10;F1I21FYwq4VNKY1pWtSawwTEHRCjll6h83hvcV69jTGVmBfF9MSS8goi10bw6kdrXEfFsaSdqltg&#10;miZ+/vlnPn54wbsBZ2cSjVqX9cFd5z8xGeszKWpFynDQyp9lHvHhRBOL8w6ksSyqstTzbbDGUZul&#10;IjcgfPXjv42jyqY6BvWhvhFwdVUdr33YGIwYrFhVI65zyN09w9+I4VozVGGrVvnePTjG+M34u/UH&#10;Qy2Orj+Qy4yYTMkzMany0TnDoe9JQ6S1gvMKumEWQgfHQ4dFKzVKFVKxnC8RkYh1jVos07ySuS1q&#10;oGBp5JYQe0SkMZ0t03tjvGSN7TMBaRqkN00LPqjis+ZKyRknlWHweDsoMZXgfV54P0ecm9QyoayZ&#10;MW0F3mXz7K63sXsdw1mtbfLbqrSeVHVuNAix1HSzfagLzkHXeWJK5FSYlxFjAs4aWtWqpFoaBs3D&#10;UUW0KFAuWg1j12o+sYZoZloVsljNymmWLhwRMVDLCqBrlRPKOrKRtFVgnium3c+Jrd3WS9lB9qji&#10;V8rV4kpLDCtVuOZM6O/VpuRanYOC8Lptq+um1T7H4CgpQtXXlgoamtwQcVhnORw7ltzTzQuxZKYx&#10;saSFyxgZp0guE8YY+u5I3/f0XVALgz5gLQy9epQ753h7eyNlHVc+WFJKONNjjMOaoApnf1Kib9FA&#10;61q5BqymlK7VZjpnrUTd6r2diiUmtWyzLmNdoevUQ9x7h3N+rVi5BfSapkB1ipl5KixzVfsl6ZTw&#10;W21K1FajsiwLb29vLKkQrKOuv6u1Upv62nc9fPp04HASpuUzPlT60GHtVilVSHMl5YbYgZzUW97Z&#10;DhGIcUaMoR8spRnECk0sxhlKdZSykNf7SdcfkFqJSUHMJUWkGUq2lFTpDx7bOrxztN7gJCmw7T2H&#10;rud1uhDHyIfjR56PSiS+PH3g2B+Y5xnnHIuMxFihgFTBS8A6AUnMy0xpQh8GXk69AnsmkUrBGY93&#10;BmNWoLhktfLQTdFgtZ7RAHLTDFTLkjLjFGl11muVKzkWcqwYYFkWlmWh63qs17DvlBLjOOJ84MPz&#10;R4bhyOn0jEwG1zlay4gpeFsxQdeNxQrWC30fOB6fkHaA1kFzTPM7MVZamWlSaUVDcOcpklKl1UCr&#10;jo8fPxH6gDE6H7bmrus7wWIFujBzGCLUjJVCsmtF72btlRLBef7oNz/RhyNpSYxvF2KciNNCnKKq&#10;6lnX/GulijGA8VRZq4BaxfqGCWA7/epOwjJNpHhB2gJkYn7XrI1qyFJo1TLPkXGaKDVjTCDVxjxn&#10;WhvI9VZNmPK21tme9wAr2AKRhjOGfjjgfWDo4PV8garPQcZoYVetlVa2NUllGhNfXi8cDgeG/hlv&#10;AjFOvKd3JZlkxphG6LQKNkuPs0JtkVreiDEzjmoD00SDWUN3pE9Hnl4+MhwCJQ3MyzvntzOX8Z01&#10;2YfjYX3fuu6oaEVQzWqjFKOO09oMRjqMGCq61mtVcwqmuFCyvte4SKoJb8GHhhG1JXJeKwmtRIwI&#10;wWeGvhLCjBCJJVCLpWRDjpaYhFosRgK1aa6C84U2Jt7fvvD2/uW6XrLWX0kcY8y6bi2IaQxDh9ii&#10;VYzr/QvWZ/NU8eFEWgzvr3p//jv/zj/X/uv/7P/+Abz/aD/aX1H7Abr/aD/a72H74z/+W+3r+9ud&#10;D+Wjyu57INW2INwsCjaP218D/fZWE49K363t7T02oAG4KkNCCFewIJZ0VR63BjZZUrqFdW6q8dYa&#10;eQ0IewQEt21voO0W6rYHltQ/b/MA5pv3a7uBZ9vvH21U9qDfI+C+HTvmBrpu27vaxzj3zfm/Ao6I&#10;ehvzfdB7v7+PgLuCf+sDS/sWEN9vcw/4buDfXo2/f+3jz3t15uO52F6TcrwqMvfA9d4eYXvP9yx0&#10;9vu1V2TvQeu9kn3/Ht2F+qvbmaaJx/bYnzY18n6/t2vb9/03Y2jfjLmRNpuC+JEEeHzvdRzKZgdy&#10;X2XxOAb3YPt+v0UsJYNzga7rKKX7BnR/bI9j/RHw3e/fdg7+IqVt2eVDXAmU9i3oe913YfVMXknB&#10;FKl8H3zfk1bfm8cAyqrw02u+HcdGKKw+66jKVFXwDbDcTtGNKEM0QLEhNEEVg7mh4WlgZd93BNM8&#10;KXrArcCXgu6rAJ7WhJhVHb4FHdZrX9UxOwzHb/rk/lrs+48eb7kSZ/uf96TX3qLke+PiNrYBsdRW&#10;SVmvi6tCqZYaM7Um/uRPf9G+arSkPmctsda5LWB9QqxZQwA9w9AxHB1dvyOibMCawLIkpjERl4h3&#10;wjx5jk8dtU3EUnkeO2LJBGnMcSKlBWe8WnyYHiNZH27b6rlLZYlnWlM1XQg9Xf+Mr4aUk6qbEZCg&#10;lkLlTE7bPaNRMhjXU9t+DFgslpbzdXwIatsBSjLvyY5aFb7c3yP343jLJNmTbbACr1Tq7trv5+P9&#10;+Pu1sQeGLiigmYulEclFcEmJJWMM3vU42yOm4HzDSATjcL7gvcEiGB/AWFI2q3e1xXqDtJ4lbg/o&#10;Eyk7UgGaxbgBayqxQt8fqXKkNjVs6LMwzZqh4MORoT/gjEd9bgeejs9aRRQLxcM06v1jG+8p6skO&#10;oVvv/4pXS5WV/zAIgl2vT62bfdA78zzf5hKjlTbWNUQqtSlInMvMPE8sc8F7S8mNnKZrfo1pN8A9&#10;pwXvHX1whM7QeU/o1H7GGUcpiYaFZlShmCHlGUPHsiTmnX1Vaw3WINNt/UXTqoH7CkVzG7sx4lzF&#10;uXR3r976yF2fqNv8aO/+voXsGqMEz5abkFtTyxyzBUavOnhj0fWTJ+ZKbYLzHeIDS4zMKZKqzifn&#10;8xlQpfAwdAz9gWHoVCGOgFS8t3jvVvW7EIJWQ8hU6XyH9wpuO9fh7EH7l1TAYo0KQ7a15OZNv81x&#10;zqtffKkzSwzEZCktYGzCugJSrh70qmZWULWUSi2Gecq8tXemBbpgCf5JxyKqii+l0HUdYg0pqQ95&#10;KYVpujCLZkpcLcqkMs8TMResm8jVYVxhcB191wMwz5G0LMRFSEnohoF5bJxdUvuuBrlkGoZugNCp&#10;crdidWwuCv63qgpvwUGrtJpJsVFLgRahdrTqSFEU+JMbOb1V7w1Dx9vreLWAc84xp3i199syAZAO&#10;0DXSNE2rehecXwdmgeA8x6GjH4Scz9AGXNcwLdJqpTQF3MUoH7TZlvTWY0ynIKZYjA0044kRcqtc&#10;LiMprlUf1qmyn8J5eiXXghGvIdFxZk6RT0/PPD09IaJj7GRPHI8DKWsYsJFKk0yqFdMq/fHI4XDg&#10;eHjCygesPGPEM04XrOmYlp/JFXJpa/5LZZ4yNZ+pWH778+84nU56768HrGnX+wLNYIxH2oHgn6hd&#10;VtS5ac5RjgUZlAd7Pj5jTw5phs/zL6QlEueZ8/uZtES8sQSvgc3WrGGuzYFxVIqS/WIJHfSHjtB7&#10;fG/INZJqRFwlBEvNiZRnztOCaY5LXgi2I8a4htZXXBfIMTOO0HU9dc0y0TGhpJxWVgiXy4Xj8Qk7&#10;BFoytGwJtseEI8lVPn9+1eo0Eaw1GAyl2FXMAA1DqZXLeeL9snA6BIw9YBwEXyl5AuMwPhF6x+Hk&#10;MKHQaMzzwjRrFU5OUJoB6RDbE7oDS/9Mdwx04cDT08A8H5jGM9M0r32x4qyQklZ75woxawVpZlEC&#10;r2qgtKDEEGKQpqKw2nTNl5NaRVmbqfWMsZXnU8fT80mJtraswaYJMasoqy3kemGO0yrW8NACrQb1&#10;jicgpl/nNhBnsQ4aC0u8UOpC1weOh094P9B3A/3QIdKorWluQYDhWFnSyDzPzEvCupsY6Xj8QM4O&#10;IwOGYa1czPzdf/dfbP/wH/wfP4D3H+1H+ytoP0D3H+1H+z1rf/xv/OttqxJuVRSEqDdLjT1o9T37&#10;jj0wcA2V+hXQfQ+oPQKB29+NuOvvriqPHYDZdd319RsbvwfIu66/qgs3kLPWelXIP+7L9lmbXc2y&#10;LFfQ6bpPDyrDRxWt/ntTgiuAsz9/CordAPtfA8VpYJog9QakNV2B02pVYGBVsm31tNtuNJqq3NZn&#10;Fy0tX79z277+RpC6Pjiv/zVhPdfhrn98D4Df2vaw6n35LsjzCCpv1+IRsNPzn1dyJN+Fi+7V69s1&#10;2X/+I/j+CMQ/7s8eyL9X3VdKvZEWe8/krd9s+3UPXO8Ig6Jq1e31e6W8MeYKAH1XtS2blc7m0f5t&#10;EO1mf7Q/lv21Ce7eR/6+kkFJg0fV+GM1i7MaxtV196B7a/f2PXtg8PpeF745z/vP34/db0E/rp7V&#10;d+Geu/O9P9bHsbiBbNKgPeybVqsIbFZBu9P+eC1aE9Z6YN2+cYjR69GupOQ2kDZVcVtlWqsFkS0g&#10;mVYjTWbERKyJ2Dzj7BZ0uIL7q59+I+D8E4IqkkQMbfMAbupLPS2JUlRVVMpmL3M7Du/vg44fj/Hx&#10;mmzjbRsHcgVTHkJmd+Nv/+8NoNdtJIzVcbypNZ03lJJX6wIhx5VUcY5WrJKE1SGg3qkpY6pcx6NI&#10;Q6zTEuqm5IOIR0Q9m6dLZrwUnE0s08wUXzGm4kJiGISU3/jw3K9jFf70T/9MqzkItOrJyZBLIy+V&#10;Egvn+RecC8zzzNAfKeWFYTiwzI1lOfPp4zN9D1BxNuOsWltM48I0j+RlRgMt3W1cZPV3Bq73ths5&#10;dW8ZZlaiBtbp3RgtRzeGKoKX3X3FmBVQFGiV1DaPbSWqaKhVycN4ba2tYPNu7hJV2mENBu3rVIMY&#10;DT5k9UXfxrezDevqanFSsLZgperHW4N1Rq93NpSjJwQL0jEURy2Q0kCMgZg8rR4QM2MsHA967lLV&#10;kMI5Ljj3C6Vl5kVBUh8cLx8+0fkD3h449E8KnuVGjguX7rIq+kXDK0shhMDz0wf68L17W73/flVv&#10;w6YE3friEidqLuSykMse5KbaAAAgAElEQVRMKUo25xiJsSBmps6VGM+rMlXn8+DXYFEBI5ZiLa2p&#10;zZF3HV1X8L7DrqS6YNW+aC5IW8itssSFecnQbnPiag9+vV8sKd/6Hntru82T/ZbzcLuvbH3kft1y&#10;rbgQc9d31EpEve3NFuKqs9katKnby2RgVRyL+uKPc6SaRLMa9jdH9RRuJFKNV6s6a+2qVD2o4n0I&#10;SmoZo4C/ZSWXzXU/xGgIfecswzBgxNOqoTWLNwYJajuzrSeKC7RWrzkiWx4IopUa1mVcSpSGevY7&#10;7QNd1zEMR/ruhDU9tWhAYikNKwvT2DAk+tDr+QCWpKGFpRSG4UDoOkpNVwuacZ5JywRNrco0tNlT&#10;iqWuoYduaRy9kl7eDbQmODPQ+Yqt4IyOt3G+UEvEmpnDSQhdw1hBbMPY2/xdSmOeEuOoIGEfBvKs&#10;wZYpCnFplKwqYu0lwlucsFYtsnLS/artJmQIITBPaV1D19VeZ6Lve1qr1KZ+5qUaUp758mXhMlpC&#10;cAyDxbZEjpHmhNwHshVacZjW4YIjplealLUiqWFdwa154xpIrFkJtay1F94hVtfDuRqasYxvF5ZF&#10;78/GaiVHjCM5R8QcKEXIWa0eD8cjvgtXscWhH3g6npgX4f3dUo2obUgtmM36zkIIPUN4oQ9/iKHD&#10;mXdKXkU4qZFbhOYwErTqxQWcOH753WeWOUFztOpx1lzDd3NqeA+X90paHDTBOSGEm/DBm57enng6&#10;PeHEcrlMlKTWSjltzzNKNigBlVdCwa3zQKfVLizUNVzZBbXsSyUyzhre2Q89wcH4FhkvaklixWDE&#10;I+aIeHCdpTWHcXb1zPfkJMQMuWzzSqOtFTaqWDd4M+BlIM7CpYwE/4G+Va0+ThXTDM4ZtTKTSkLF&#10;MsrtCUYcyxL5+uWdZQywWgG2BjGvRLhNGJuxPtFRaJIobSFnCALGCqWJrl3arBUheeTy/op9Ejrf&#10;cTz0XPqOHBeWvFCyjoXa8lWA1lrT/S6ZuFSMUas0EaNPZU0/p2FgrUjC6FhNJZMSOA/2pefpecC5&#10;zDQVWkkIETGG1maWCPV9wQedt60ZsKan1J6cPdJ6vFsFEA08m/hN7agOQ8/z0wdePv4R1miFqxi1&#10;gsolrcGsQq2XNU9tptR5JSA1cLnzjpQtzhwxxhOXSloiOVf+9r/5z7d/9F/9Xz+A9x/tR/tLbj9A&#10;9x/tR/s9a08fnoF75fA+3G0PvO8VwlfVcqtaQt0MUr/1sd23lO6D/rbP3YNCxt6DlZu6ewMuQwg3&#10;ZdIuqFRQ9UYXhqv6vuu6K9C7AXn7h89H5d+mvtyDSwrmJVKKd8rjfdt+p5UC36oLNwXpFiL5a6D7&#10;FhK27fO2TxsI/D17k+t5a2uY3u7v+3O8//49UFRtadTy4HsqOAXkyt1n78/jto/7bT6Cvpva/FuV&#10;bKU1tZPYK28fAdHHANRHAHzbh8d++6j+fFTkb9tMabmzuYkxXlX8+2u17d/ef740LUXfK+PvvWPN&#10;tdLicXtrL6IUfahoQKkNUxTw2fZ1Xr4lw7bjqjXjrGD5dfumfVbB4/UT065jxHuP9/7O334D3fd9&#10;61FRvo23xwqZrR0Oh2+u3bVvVg1atdZflf7fq5zY7/9jX1ZP4/u++Ujy/drYa5QdaG1XEB0adQ1F&#10;hZyTBkjqaFkJsHazAHFgnfpuNlkoeaQxIUxUItYuGFfBNFWJFSX4amkIByydlh1bBecQg4jXh1k8&#10;TRZVV0u5ge6rhdZG2jwe777/78/H41y+9aFHS6X9OUsp3V3XRzuosgJ3G1m15TCUomD7PM8rYKYS&#10;xX0FA5JJ9bL6nW/7X0kxr2MTcqlq4yAd1oCznuAaRgasOXB+n8AVzDLx4S1Q24VuAKiIdfz857/g&#10;ZODQCWVTWYv6LOsxTKSsYYLTkvj6+uf0w1/ncPRcxjeOT5bTsSN0lpwXYCWaJDHOjbfzuyqV963d&#10;gE+9HuZKLt+PIYtVFPtufN+9xtxX7tS2I6ZqVXVxfZxXbuPhL6w0qVXnv9aoq9c4Uq9VHNs+aQjo&#10;+vuV5W1krUjJgrR1zhKLsRXj6hrWJ1inwW7GgnUnumIptYc2wTrvhs7haqRJxbBgg2AcEBPj9E4I&#10;gdPxA89PA6fhE1044Y3e81N8w1q7qixVlZ1zpu8DT89HXp6e2Xue35+Dut6fC7WlVXWu3segvrrW&#10;HsklsiwX5jlc5/GcM0sueK8q1S0M2QDOWbrgCM7iTMV5oQuG0Fn6IHRdpe/y6hO+XCFsU9QvP+fC&#10;HEfOl4VpWu2MmqyAjd5PjBWaCDHfwrm36p/r/IC5Vho+ErLb8Tt7X32zzYX3/XAF3leV/WZnJAZy&#10;8RinVhgqQDBX+6xUM7nMNMlXu6jCQmFeQa+s9oBr6O2+0k/DQtXiSDM0FOAUs86DrPfuYuhsTwgF&#10;sYHtUKz1GLHU2rBmrUBYLQWNEfXfr4lSK0jB4TG2x1jNCkLUUkik0fdHDsMzwZ9o1RFzoxahFWgF&#10;anHUspLmRhXeOUWWqeKDo5am93mjohBrLc00Jsks00wuEecN1qq1Ts4NZ7XaimahBYQBI45D7xiC&#10;pybHEhufv54xGFqppGgU6LOVnBvznEAWpvnMNI2M08jlvDCOCWMslEaaJmpVm7UUIadKKxUjFSMw&#10;TZeVVNF1XIwztZW1KulIPwTmeWEczxoiOy98+foLIQRyjkpAdY5S4xrkqtZTfe8psSc4DUQW06AU&#10;lsFhbMW6qpUv1al1jHU4L4TQETqU5G6W8azK7SZNQXALUhtYwRnDhw8aRCxvFw3lbQkfPE4MpTVi&#10;UvJMyVHBOUeMka9f39b1u70+b+S0qBDGNjrvCNYxx3jt9yEMHPoPWHMiRYe3I96dSXlC6DCSCb7h&#10;nTD0TxyeTpzHV4y1hHBBCAy9V7A6aj84v41cLgvTtIlS5CouGvojh/7EaXjiNHyg1srlLSI4htAz&#10;h4XgOiW1jMEbu9q6qRjCWE9t3VqhEiksGLvQpDIuM3KG4WDoeqPzOAvjMvF+OSMiuLVCtxGxtqMZ&#10;tfuqswYY56oAdMpatWS8ZrZYYxGzVuqFIx9OPxG6Iz//8pXzuGDsmZydjsNm8M4ROo91lVLqSnzu&#10;bDeNEFPh8+evSNW52TvDMGiFFs0gFmpL5DJSJGI9GB8JEsB5arOkLIxzIi2ZVHW98vb2Wdcuw9N1&#10;veu9v1oUqfVoXqtxLBUPUW3Mtgwete4qSpTXus7PlmaEVjV3wxo0J4RK11lOpyOnpwG3BjzHOa1h&#10;z3rsaUnMyzs+6PPy0H9Ag9ArSxSkJUQch8NH5OAIXgPhY0nMyydaazw/faQREHTd3dgLmpSwGccz&#10;qShJ51wgBE/X9XTdgDUBYw6rmEGI84UUNT+qVce//K/99fY//w9/9gN4/9F+tL/E9gN0/9F+tN+j&#10;9h//vf/o7sl8bxey+W/DPbAF37cJUaz5PjB1a9uD3DRN3wVN9w++oCX/eQV+arsPBczr/i3Lcrc/&#10;1hiC664K3W0xuh3Xo0p3r/Ddg+57sGIDhfYWOvsH1u211lqM7Lzm13OwgZcbcbDfh2+b0LkO0GqD&#10;qxWK3wId282vdQeu769LnJfra77XrvYS61fdAXXNaHSaNZ4NN2pN/XAViJfVFmEP+Iqq7Vd/4tIa&#10;m8JejNES9fWzNgWfbBteBZdt/ZnW9OHYaHjUHnjfzvcG6j4e3z1x8X3QfW8htAd0b4CCKjv2Kt4Y&#10;453SfQ807gH11hpVoLR67bfbvuytd7afv2fZodfn1jf3gPP2nr3SftsfHSMZaJSs3vj7c7JX/W+k&#10;zfcAOUBBsp290SNw/hcB7rDZR91bYuyv1fv7+6+CfqDWLo+WGvtrvB9zj8CkiGBEq0T2x7Xfj0eS&#10;7f7nirE34mEDf0Q25b2/64tb5YrI+h5ncJir4r3JDJwVUJQZYyM5jdScKHUhzRNLnFTdbQzW/IQ3&#10;H2lmAJxKOUWQFRyyBrzrNNysZVpVT/ebUHXLgWi/ev6B7/7+Cqrn5Q50fwQn+/7bOWd/HeeYMevY&#10;zSVeAYpadI7cSNfH61drpdSJXN8QU9bfbV7bEbEZYzKdPeJsj7Pqp9t7SCeL4Yj1jnM+g1nIK46v&#10;VlUL1Iq1K0BeFFQS8RwOz1jbOBwCxlRC6K6g/zwtfPn6O/7gD3/i+cMHXt+gtYwPSoR0vSXnirVr&#10;2KQUYhxJWR7un7egWj1mu/bFG4F7HUttzX7l/h61/X3u+29+d5u/1dLocUx9b/x+2/dRVbCoLQtm&#10;obYJQ1Iyp2mgr6w2FNZUkEX7txkROyItY3BkcRiv1SFLqqRUyNlTW8HaE7WoD7ZaBfU0HCVZcpmI&#10;8Z1SI+Ny5jK+kluk5JFaR2I6U4DX8xecHTgMH3kaHNJ6rDnQBU8fhGUZiTkiYuhLT0qqdN+qd/R8&#10;3zI99k1B97SSCJFGRAH3BJI5HHpKjSzL81VFL2JXILXRxKuXeV2rO9axGLzgraXmGWMb3lWCE0Jo&#10;eG/ogmAd2t9LpDS35s8kanHkpRGnibfXEcGDaOhzXm1ZyupqPZwCua3WUFe/9tt9bl/R9Ai6m1Zx&#10;dt8v5A5w38+fZs2q2SoaVGne6IaAcxZr1arCGHe95+Sa1kDpiLGFVEcNBTUV3xtcJwg90mT11J6Z&#10;V49o58LVm18tf4RSFXDKJUNqpBhBhBENIAy+4eygYPsatChYsLf7SGt1XYoUWimUWhC7lguurdZK&#10;bRlZK5+CB7VucKTFsEzq296aMF4ScRZaDWAMOQl5DRU2JkAT5imvFRyW4dBxOBxwneM4BN5eK5fL&#10;KmyQ21rF+0DXBbUCkQ4jam3j7QlnD6RZA6ifjgeOx4LvMi4kansjxZFpzDBPVCbez58Zxws5F+Ki&#10;vvOlFJZLI80Jg9rM1KJB1a0WrCkYqZTVmqU1XffEWa0YpUHnC0PXcbYQl5GUMjklvnz+LcBaddro&#10;kiPnmWk+04hqDcSCaQuxAVnXSOP5Qtc7us4SOsH6jA1azWB9xVghV8Gta09E7Ya8s7gm5KLPCjFG&#10;liWt40DoOo99Vo95Iwr4OzHE3Ei5Mi8JERUSvV/O/Pbn3/G7P/8ZFXQk+j6wzCPLpGO5C47OGaz3&#10;uFmFNbVAio3iLKHvOfQfeT5lSl2obSaXi1bteB2Hh8OJ5+MzRvk0pnGhlQtpCHTBYqTHiqFVyCky&#10;T5qb4rxwOGhFxel45Pn4whCecNKz5AXTPM/HF/LHQitmXdNmJUCtimj64DgejwR/IBanXuRtIdaR&#10;XN5pMhGXiVwWCp6GwZpCXC58/fpKiXldl6PhqmnBt4FWDTGpUCRF0OcCtQxrRnDe0HUe47Ty0FYN&#10;dn55+g1PH16gdfzyesZiybEwx4Wa1kqunKklM19G5uWs+THSmFNSIq5WlpKpKZNSJXgQLP3g8V7o&#10;6ohI06wdyThv6XqQYta+b2HWczxNGUyjK0KKFYOnJn3OcS5wOJwosZCWEVCVezf09P2BkCrLnJmW&#10;SKmaFwCV3Cq1yGpPp2sjJ45mjPrq20rD4h18/HTi5eWZEJwSPMXpGBWhlULKjZwyIo1pOTMcOvq+&#10;x9gBk4SaCw1DrYmu9wQ/0HcnaoUlLyzLC7VW+r7n7U094pVE3UgUh3NgjK7dtJKzx5hG13sOw4nT&#10;6Ym+PyBGveTnsbHMcDlnWqtY0wjhwL/6t//p9j/+oz/5Abz/aD/aX1L7Abr/aD/a70n7L/7L/1yr&#10;afeg7QoyPoLuj6DVHnTfA/Ot6QPL/mFu/9X3h7vXPoKCm2IhpbSGo977hC/LgnqUQkr3QX/GGBaT&#10;SLFcQffNzmMD3fX995YxG9DeWsO6m6JeRK4qTmX23d37HkH3bVvbsWxK+77vr6D7o2f+HYDVDJ9T&#10;0gfWdZ/VLqe7KkZ/TbEqonC22V3LrX2P/PieihLAGk/1+aqg3IPXppnv7v/9h1V12BbR0KLdfzTW&#10;wCxVDtM2VfKtpH+aLtdtbqA23MrnN4/+bz9/Le01Zn0o3P69AqBN1SbD0N9dq8dzAT3slO7bGNiD&#10;VL9mX1MFUrkPgL15x968tPeg/b6iQhWx98rs1u6tPh4rBPYkQM6RkuPdfu7H6PeA5usYXAGIUhS0&#10;lqJq7e8BrL/WdwDMvFzniUdrnO3Yf1Vpu5Iuf1H/+jXQ3Rij3sm7sby/ttt+hO/aS1z3TpV3VvC+&#10;u6qxN4DUWksIPRtBo+e4XOcG5yFUwZdK6EBspLYLxsxIWBCXWZafqTUSl4lpGpkmVeSG0BOsp/k3&#10;XFPldG2ehkPwWBMoJuLCsAZh6cMlZQXet/DafG/xtD8P+36xB9T358K7jtryN+Tjdk63Sp3Hts1f&#10;TSLO+7Xfh+s+1KqEz37Oh9s8VkohF0/FrjYO+r6UllVxvAbXBZ1fU6zEDpYOclKwzjjLR/uRzMRl&#10;6hh6Q0wXSra0ZrBFOD19JE4ZqsVYz6nr6HpL1zlau/D0pF7vIQR++eUL43im1sjT88Dh2DHNb5T6&#10;pIQiWv2UcySmkZJn9XpPjXEcGceJlMrVL1lV5rvzxcZH7sZXuc3v231mP5a2wPLtXnSdm7d7mVWv&#10;81/r/782B1yvs1it5JBCI2JYg8RbQyrkGPHWIibR2oUmF4y5IHakEen9kQXBFk8zgZQbY4QYHa0G&#10;ul6VwFL1numdRVqloRYfVSqpLFzmN97nd6xrGAcuCNZVBueYLhNv779wufwBL08zzs6Uamk0uoPF&#10;fM00Foyx+L4RUsG5hNiRbjhirSc41IPeqp3N7XqspDHqt4tYRNTLW0xhWUakFSW6TKMWJcRBrY+2&#10;cPRanRKoKBjkrWBModiCdaoy9Q6cNwTn8C7gnMe4A6lATobiM9mrHUoplRAaP/00aGXGCrqnouu1&#10;UrMC76ZA0WtbcqGUSmsVVgB9GqfdvNnu+wUVZzZVplzvR7d+pONf79VlVbq3VZUN1jVC1Wq1EHqs&#10;UcFBXQGiXNWCKuUF6yo5z7SacLbRdY7DEJhKIi9qX3A+n6lFqMXovLuq53NaVsBfuAYIowRDNltY&#10;8JnkMn1fsEbDcZe5MgxHnUu2tQ0JdVzPxBIZ5wtYQUyh5oklvuscUhcaea3+cvTdjFRPikJamvZp&#10;MUzTRC5xrTaz61gUghsYugNLnFhiYRkXfLD0oWc4HTi6I7EfcEarBGLMqMWI+j9bM+DMgHcGZ05Y&#10;nvD2QBdOODtQc4F24cPLk4KKQyXmr7yPo4L+00yuZ8RE3l5HzueLEio4SlJLmEvJlJwIVrDGQlMS&#10;vFU9Q87WK/nRBJ0bsoUqq/hdsN5gnJDKTKqFKpnLNLPEiRd5QaSRseQcWeIF7w1OGqUZrWSKDXbr&#10;nGWu9IdAiEoEHo6WanQ+wAquc0qUV9bzfMKHA04MkhplWvSzFs18msaFl5cXnp6e6HpPKZng7epN&#10;U8DoPadWmGPj+P6G2I7f/vwzp9OJpWSGODMtM1Na6I3BOEcIgb4/0B8D1h5pNTPNX/HuZ4ZDx/HJ&#10;YfxAah25DSyxJ5YIdfWHMh6M58PLb5immXnK5LhQ80w79HRdxYij745MLgKGGNWzv+s6jKhNVd8d&#10;cC5c14rGwOl0oJaFeTnz/v6OaxUrBuc0P+ZwOPDpwwvd8MQ4K0mcWySmwBxFQ8nrTF4qk1tUoR1h&#10;mr4yXt4JznLsB7wTXPXrvUjAWXJV4NsESwgd42XGUBBp6hc/WKxTIkeq4fzljOsMP/3BbxB7xPhX&#10;qgRSrsS4ME0zYrTqobFwGb+S4kXB5GCJy4zVnHPd5qoLEgPWaQBp1xuq8fiAEuyo/ZfBEuwJIagt&#10;GgvyPioh1yJNMtN8Xp/9dM3mvOPp2FPzQiodqTZcMIRuYDicyLloFYZZKNkwTxGRgqzVf6VWwGOt&#10;3nuM03m2NbUEfToNvLycOJ666xrL2Q7TCa0KS65qa1P0nL+/JUQ85ahEjaB+9yIBYzzLnDDSUX0l&#10;lluFYkpJSaps9DwZwXmH9eBqxbiE94a+e6Y2Ty4zUDEtENwLT8c/4PnphXGKmC7QucoyOaaxMs8z&#10;MW5V6gf+lb/1T7X/6b//0x/A+4/2o/0ltB+g+4/2o/0etP/uv/lvr0/ae/Bl8PVagr758u7B5M0b&#10;/dGGRe01Kta760P8DSitLMvCPM9Ya4kxXoGAPfijVh7LnSp4nucr6Pz6+noFuMZx5PPnz6SUruFy&#10;l8uFPnTqK28t1ntks8vYwJ+H81Bau1cyp53q9sHTewOdNuJhb39jrQWpd/Yaj4DJnrTYzvs9+M+d&#10;fcPW7HhT2W9///72LXGaaYU7kmA7x5vNzXYMG1gLrCpAj5iMq259YGzkFXTeKzJhg7gfQUtzVXPW&#10;1u4+12zK2wq0Si2aFnQHABpBVq/rWhWYt24Fqcuiio7irqpF7ac7n3dRiwTXNJwo53LzGxXBYJDV&#10;o7Saeu0b1hqMrNI9cwPArFV/3O0cbdflscpjfw66Tih58/a/2TE9jpU9aL8nTh5BbbgHSvff92r5&#10;/e83smAP9G+v24/jPTC3fX7KyzdE2L6/btvcvu7PRcb5Lb9AA8D0eO6P4bFCYP+3rhvu/MW3c7MH&#10;avfn9XEsAXeVHo/f9wTbI2nQWsF5g7SGyLiC7N11fIto0JdfQeXNLmr7mw2NkwhzXjgYw9PBczpq&#10;6N+0vPL5y5+R8oVpHpmmiRQzrVm8BJqxNCsYH6n1lSweZ9aQviqU0mFbQPKB1lDfWpv0wW0NjQx+&#10;YJknjASqtbSHqpx925N31y+xtJKhCpYbQL5/PU0wck/4XfvuWiWg7zN01nyzDe/DXZ/R/i8Y5zHW&#10;I+bARnq1Vqhh/ZlyG+sGWteovlEHBR9LriQq1QhTFAyfWMZXTD0QZ8fhMNAwGCv0gwZwWmsZxzPv&#10;c6RY4XQYyHXBSCMYyx/80R8yjiNf3r7g/9zz8eMTb19fef3a89On3/DX/ug3fP7lK8s4c+wC5cMz&#10;c3LM8yulVLwboFVKbjovVqseySvAqRkWCuhqhZcShtR7gmtPsA7DcNeX7/IPdmTLY4XK3TV8+Pk6&#10;no36697AWKvgIVUzRig4WwmhYv2MkRHkK5iRmi7kMjE5hzWOcPhA5z4QxfEeE5cz5BwI04Xj8IIT&#10;h6mN4Hqeng5Eb5g/LxDgfJ45x5k5z8RpAjLWCf0QeHs9MwwDtJFfPv9jOic8nT5xPHwkDC/qw2tG&#10;/cpFK0najBHL5fLK/BwZhoFcLXmBYFWNbcUQOsfheOBw6BFRKyNxHhFHjDO5ZELwlCYsMWKsEgV2&#10;VYenVAjW07kezTXQCrCut1jUmmnon6EZcizUVPGm49Ad8b6jNEvOAuJQoliV7iU1jBieX47MU+bD&#10;hxesczqH5EgpWo1grEWcXdcthZgqy5yIcbVkMo6Yd/ZRFA1NXAGgWjOCWgNtYHGrWyiqAl013QgI&#10;aRlLJUvBiWBKxhVLtYbWOsR0lGJWKxjtm84ZQhDO53dqy8TlwrxMhOBwxmJlAWeQdS1UYmOUC2/+&#10;Fe89h0OPlUJcZuZxs7LTsdWaVmo0bygUUk0sZcRIoBSIS+Wy9AzDcR0Xla53iElM05klXlhq1GME&#10;kEpMM0u84EwjBEPJE+9vv0MoDH4kR0vJAWmHdW1csWvGgTeWvu8Qc6SugclDODK7kXFSu5V4KSw2&#10;aVis6bGnP6J3H3h7e+N8HnHA8XhUJXJwdKFjuSRaMnz6dMK6Z7Vrco6PPx1YUiT0jsrIPCaWmCkt&#10;kZeZmGfOly+Uksk5sMyZy+W8nseVIKnCEhtDZxGMEhW95+XlJwTD29tIlUIqK2FnHeIDc2mk11eG&#10;PtMfD+vzw8T5HCl5wfeGpZyBypxVrRxCIPSBXBIlFw3A9T11aQok1kwSQ5vt/8/em+y4sm3red8s&#10;I4Jk5lpr73NuAb+BX8NNu2EYsH0bNgQYMAwYUEtduSc11TXgjgBJtq4KwC276dfwA1gyjvY+u1iZ&#10;SUYxq+HGiCCDXLkvLN3OaeRcIJiLDEYxY1bxj3/8P6UJzvc0GsY7QgtYZ8AIuQaOp8gwHAnuCWMG&#10;ckqM00gt2r/7bg0EJ808aL3l+PRJ12Zp1qxZK4hkPn954uVthFL44eef+HqZCSFyTjNBPP/mhz9g&#10;yFRvmNrCyfecPvVIs5zi91xGq1lTYWZO/w8//vwDXX9SBvQp86U7Uc0nll8K1vUqDXM4EfsDFkMy&#10;HsOMNMc8Z3L6SozLKpsZOBwHmigrXgMKidfXC8ENfHkSTqcTaRqZLq84L/goyMuEceurZVozNMl8&#10;+vQ9f/Hnf8HT0zMpFYbTkXGZEXHU6nEXwY6FORVSXsjjiOSF0UxIG/EB+sHgQyWGnnkMLKkQnzU4&#10;fJkXusERh4PKr+QL3jWdY4Ph0DVijEgz5CQ8fReQIWN6y+HLZz7JE1J7LtPE21tlGn/i9fwHPn3x&#10;WLuwTC/EIJTlghPPoTO0prr6Pui0Wip4D2IvGBcoDYbe4LxRM1dxlNESuoElZX2OMIHmBPEQDpbY&#10;HfEu8vSpX8HuC843Ytczzmfm+ReMLZTWCO4AtkOMpz8c6XpHf8gcT4XpPPHrry9M40wshWlcqLXg&#10;Q6Q/KuEhLwtNEn0f+fS514CNWwNRCKfD7zmdPiHZ8MvPbzjRzId5GTl2UGe4vHgiA8iR6AxLNnz9&#10;ZWG8vBDjxPFZn8VfX195u5zVkDk1js+/Z3Ae30Vc0DaiBAVW4knBmxMxrOapw5Gnp08E0zOfAzEc&#10;eP78ed3+DzQCv/z6I/W1aP0uC6V5/ou/8x/L//5P/u8P4P2jfJS/ZfkA3T/KR/kTL3/9v/3zK8P9&#10;sSjb9KZ7voHuGyC4AU2bdMqe0duamsA0uQedRYQYVHPQmHu29wYEbiD+BvSriVRlHBX86rqOz59+&#10;x/ms+oFd1HTIvU76kiaCuwce9mBma43nJ3d96NzrcW+l5OUKEu6Bvz3TeKun7ffb9cCmmd3ugJL3&#10;ZDi28giQWO/YTBo3wGpLMd6bnz2CXgo4WmpuUL+VUNnfj1z99Zo2uRJNYXbE4Ij+dt+2a9wHDB6Z&#10;yNfrErMCrebu+tIl2lUAACAASURBVPb63E26az3WtmeQo1I03GdAPDKyS7kZ1e515Lf9BBevD7gq&#10;TXEDnjUYUK7nJHgFOIzqDyMWIxZrN2kOz5ZGr1rslXbVS97AKdj0PTYZkua4OydjVFoAbuD3vt09&#10;gr/vMcgf62FfR3cvoLRbnTyyWh81+ff73479Hui+r8P9Pd/2qdsX1UCW+9/t97lJMjxK62wv527M&#10;/cfjblkDj3Wyr8fyzvd7gDHGePfZfv8iasKnAO+t3+1lKK4BNu7HyhACp6eO58/PGMeaYaHZB7le&#10;eLu88HL+hZxnUp41oygL0gLVO/ANbMXmM6YmrFGJJcQh4vBuIIYDuaqhWimqt5tyYVk0I2gyF4I/&#10;IUbAOKw0jChzcmPjXtvDqhzdNkZr8xijYN1j3e7rcTMGfBy3jNFMj63r37U9bu/KIBYNjLL1Hf0/&#10;V/PKm8a59rHb/Sum3O2/ubZmMTVsa/g+Yp1gTaPVhVJmNfxbBFApEFCQKvaBVANTGhmXdU46CKZm&#10;nFuuxtsiQm3KCnt9fWUYjnz+/BlrHM5sck6N4C2n04F5FrzXgEnJQmuasr4Bj9pnVDNc5TYKTXQc&#10;rkXHz0fZqa0s6b5f7OcZ/f+3mU37fe2DTt/0b9OwsaLxz1XmC6eSN4CwcDwaYs7EOCHmDcwLzo5g&#10;J5osYANie6w4nOjfxgnVCtVkCpkxv9HZSOc8TSylOKSqtnOrmUKirin4mu2WaKJrA1kDFSLCvLzw&#10;ev4BTKXJgu8mlhp4G39epSsqJU+kMpObUJzlPBqwJ/rYrYz9uErygDTPy+tP5KKSdK01Yq9gJFLx&#10;FkqdcQ58EExKpDRR2lbvds3e6rGuETtlmh57DZjX4pQZLwYTOgTwvsfZE5aeuo7fKRXGy8yyFEQ8&#10;MQZ89EizGBJ9H3DB40LDGM3MqnVleyOUJmsgypCLkBO0VZO4YnZju4Luspr/tVbZzMwVdOcGuq/y&#10;NUJepXYymISxZX1VrEnErl0zR6wx1Nrgur4ItyDqlhGWC1ToQkfpKn41SO5WpvySE6/5TEo63375&#10;9LTOw0U9DJpBxKk0EhYXO4yZsBa6PnI8HumiakkvSc2shbS2+0ZpDusKSzqT20xDyG3LQhNymikl&#10;U7xgrAZfcl5Uvz4k8uJpOWK4UBv8/PWPKqtlboST4DbtZ82yqvUz8zwxLyPWNg6HQYMJwdOAZVmI&#10;4UTfndlMgGOMuoazHfheMyPcQQOsFFpLVMlUqeSSqTKR87TOP4klL8xp4u11pLZMySp/ssyQkzbb&#10;khrdMVBLYZozJWfSXPBuUIDtcMJaHceqCKlk3i5n3t4SS1nJImkieK/znwXrLabouqvhUUNinUd9&#10;dBhnVw1pwEaiP1Kk0ghrQMvg1wzHmhIYcGIxtjCNOv/NM+RiqSXQxQ7vAikJafKUmkkJ0ryO06us&#10;Vd/3nE4nrLVM04XSXlnyTBx6nB1IDV4ur5Q5U5mwpWHmhRAcwyEydFbXWqWQykIzJ7oYsdZzGnp8&#10;F7HWcLl85TIXljoQQsc4L7pODI7j8biOAREXdbzNS0FaIHirMlJYci6kZeZisq6jjSPljDFuZbVX&#10;ljnz+nLmj/6PKornRI1CvSHXkSxvCCNfvuu5XIScK8Eqq7m2hVIyrGbEqlvvqdWRl0D2nsH0xHig&#10;1AXnwTkQLD5AiAahMKWJlHQNEeYEzuOCarAPx0joBUxHKQlnDIchcjr2BOfJs1DKgrjEZfmF18uv&#10;tPqEyuzpOst3kSYJYxt9Z4l9pO+PdMHQquqol1JoUrTdBENriZQLGAhRX6vAjc7Lxq369j3RdSoR&#10;2B8ZDk8sWfDdiR//+JW3S+LlbWTonzB4nNFgNKK+BrUttFb58vl3uK7Hh0irltRU1i7GyBAGPp0+&#10;4b3n9esb86xZ1zlpnTtr8cbTd54QTvRD4HjqGIZI32sQI7hIDAPBnZiWgrRM8D3DpwFM4Zdf/q3O&#10;maUjzRZrA0Yi3lqMb5TSEMmUlxdKKZzHC2B5fvqEsRHrj4TYY71dvYwswevzdx/9dRwyxuFtoO8H&#10;DsNJ22GzHI+/43R4xsdCzguX8Vfm5Y3L5VX7cFWT7BACH+WjfJS/ffkA3T/KR/kTLv/qX/71t9oA&#10;7JiPRrX+NCfP3zFbQQ3QQvA7RuNOdqNCKvldFmQXb1rSG3N6A+C3SVjZMQt7w9Bx7BERhmFYU/5/&#10;Xpm8B758fv4GlNgeyOGe/Xpj0nZXre69Sea2fU7zdV+PMjt7dugGAF5Z1oBIu573u0Wg1sYj6FlW&#10;mRVZbQj39bRnTG/g9f7334D4rFmyvwG67zXpN3BzA9274PDO4P3NxGyv7fwoZ/AotaNBFNiMA7ft&#10;9sfk7e2uvX1T7Lc60fdM2XANmFxZ97ttqv2WPX3H8Ew3MDW0QJBAIOBYDUwNBIlXgGDLDgC+ASAf&#10;meBbIGAD4zW1f9N+1DrIWVZQTV/Xy34AMB/BtOsRdm11+/8NRDHXTI7Hc9z2m1L6JmthD7Bvi+H3&#10;6m4fFNiD6fvAR203zfn3tnt7e7tjOXN3vhVrb+z57Vp/K9iwB++381VpgW8DEvtzarJKLrAGe0SN&#10;7YQK9T4Qt78HG8i+vzciymA9HA54/4VaGxaz6nVaaoPSGue3yvlVWFJCMzkctQqIQZyyCq215DIp&#10;sLgGoNqqMToMBRsUkClZKNnSmqEUy5wSKRVEFqyZFSy14RqouzKhjbJX9/fzsb0pqK6pzU0aYtb3&#10;VTt+eTCqfQwmGvs3LwFLkW/uO3CTMXMKht2Pcbff69y03bftHKzWpfUE59Ugzhq8MdBUemORvB5f&#10;JbQOXYe3Hm8bhkQrldo8OTdaTTDeDLANlmmcMVhe3l45nJ5YloW+GzDegAPXWTrrODTP87On7xrO&#10;6YO3NNWAl2aw1l/bem2ZWhdqU5bxNtZvQcP3glP7AO9j2YJW29/fyks1lSTYZcncBedMWfWuVXfe&#10;G49dAwUWAZMoxdL3Qt8t4EYwqufu7Ewhc/AWS8bkjA1V+fvWYq2GXqZ5ZmqJgOc4KLOzpEyrhVyL&#10;MspLvtbHLUMIEI81CmxJFdK88PL6K2A1K+qtEBbD+e0XlZEzjZIm0jzhTCU7w08/CzldeDoeNWuA&#10;nk23nBbIyxtIvGWyzB3DMOC8Skqp1oaAZKRlalHgpOsCITq8WbBBTTLdapYZomaRGPGkUlUyynqM&#10;92BUAzcVIbXGWGcu86SazuKIAWIXMFsWhBW6oWFtoev8Vbqutkypqnssot4rIpYqjlostRiVv7EO&#10;aTrGYhqyBls2sL21rT1s4665tleRVY7FVDAJYVYAm6yMSJPUZ2EIdLFHxOi41Ax9PzAMAzlnvIsw&#10;HFSTvQSkKaico+X17QdSqnhn6GNH7JR97awGF17fFrxVJqs0SyltDbR6HbUWNUHGNI7HAe8C3gXa&#10;aqhYhKtkoJBJxREiNJkQ2xBrqFKv68OUErVknDNIySzpjEFZ+EucSbMhJ4ehRxq8Xc740DEMHT4E&#10;rDdY5+iGnsPhyDQuGixxBjGNXBZKbZQquKBSIc6bNVtTsz91EGzUuhqZ26IsXlOoTbMd5mVambCV&#10;VBspXxinV+ZlIuWJcR65jG9cxnFdtwqIBoF0PMjUlnFluI4JKakfw7ZGjjFyPKpUFtYyLTO5Fi6X&#10;t/UUK8tcaMGt7dISoydlqHmTyVPgOEaHdxHDKl2Fw4rh0A9kk6/rkBBUmijXRC7zmqHhEWnkJVEQ&#10;fICcHS05DkdDCKLGsYtQaiHnQq5qkKumuAYfA4fTUfdvPefLQi0zMRzouyPjWMjplSWDD40qlWma&#10;eHo60vUR5zytBlq1ahZaDURPo9AfHU9PB1qDy/TGZX5DxjecC+Sq2XwhOk5P3Tq5WTS7JOv6wTqC&#10;j4AjLY3pkrhcphWcXf2hrK4xfTCU0kjpQsmZVgpI4Xjs8FFoTpjHV1J+w3WVv/jLv+SXn35hGjPe&#10;93jnSSWvBucR4xrGOPoQad4yR0/IalqLDcwLuGAIwWJdp7JSzq0m3IVmHLkqM973a8Co7xkOA7UF&#10;jNHAqhUY+o6h60GEvGgg2rvCePmZX37+f4nxd4g84TzEHp6eQJgxdiF2R07HDprFe0vJGecsyzIh&#10;xhPiKhlHZkkjmsUIoYtKeKgZsxLKMIbSKpIzuRlcdYgEGh7vozK5I8x95ddfX7Gm4XBYWTDNrl4R&#10;Ae88z6cvGHsjNdWaMV7ohsCh76m10XeBOThKsjhjaVYXM9s68njsef50oB8CfpMgCwp4f/n8eTU5&#10;FsZx5vw2Is3jDxrUef78hdeXM7UaltQIDp17jMMglLzQauMyzYzjSJXG8fhE351wvidXi8VBQ43q&#10;fWQ4HHh+PnA8dNd2Z8wajLd+9TITcgHvBMkz1ltO/cCXp2fy/EaaXlhGS54LfdfxNAT+3t//T+Qf&#10;/YP/64Pt/lE+yt+ifIDuH+Wj/ImWv/7n/1RqzXefPYKfCjBtQLusrGK5AhzWKvDhnLkCH8CVAWyN&#10;rMTfm5TEHcs6Z9To76ahai2EoA++3ts7WZthUJDce0vfR56fT0zTpMyAFRjeHkz2zPuNzfxoemqM&#10;uYK2G+h+Zwa7M6GsqwnTo7b9BrZtD29b2aR3HgHPPWiy17/fjnNN95ZGKnm3XcGYG3DbGqsh1G8z&#10;n7fsgT0zfbvHW6BkA9+377TeFbCylGu97Y9zB6y9w7S/feav22zf7UH3nO+DMo+szMdzfgR+93IK&#10;e7B/O6bI/A0wvQ+WbGB9CIFQC7Hpg9heCklZ+OXG9q9ZNXPbAwtY7gHdx4DSfRZFA7zqU//GPdvX&#10;rcgte+E+eLSBbjfz11v9ocK2Ttn6enw932twZKfTfgOTb+zXTfP8MdixlfeyNq7XcpXFuPW1fd8T&#10;Ebp4vNbxVm7f11Xf81vN/P057EH59963bR5ld/aBrEdpm2vWy5rWvg827c9/H9Dz3l9Bwa3vL7Nq&#10;eNo1eIRtNAwlRaQcqUkf/rwV3Op90XWDmm6FSMmGJoUiRQ0oswJ3xldCr8ZxuUBrQcFBPFWUAZ1z&#10;ZVle1r51Lz213Qdnw/U+PgbNrLXYy32Q57H+90bGj2x3sFgT7trxe9ka2/EfPxcRfbj/G8rjfHU3&#10;vtKY55FlmchlUSCyZEqdqU3P5euvL8os9AoiL2lEWIjR0/eekkeQxpwTZtEgzjiOaz0Fcs68vb3x&#10;y9ef+fT0mVLUaNNanbuUnelWZloP4lcmZ6QW9SxgM/5DAz1tBd23a/ibgkqPY/Fjvage7H1gat9G&#10;t7l1+3yf7SVSSW1Zd6geHmbdt5EGOEqu1ChqhOccYjWLoqJ9a8kZbyy+VXxVjWTr1YgtZ3i9XEhz&#10;wxtPK4LkhhVlDBonTFWN8TZDX2ms0igKPEhxCqJSabWScyKXidp6SrXkKZPLeGU7qvdBAQpNGi+v&#10;aQUqJ57ykXI44NdMus4MDAePD8I8L6Q8kmWkyrj2FbB+ywBL5LIA2u+7LtD1Hh8a1jYg0zK0AnNO&#10;tFqpxWJq0KC0qCQKFSYptJqp0njLbyx5ZvOgacbQBJxLWOMUcA8j0jTAFfug0kniqbXSJaitUQrk&#10;VVamxtXQMwNY2iodY8wqP2dv2Vu3TIj3QXfrGsa2FXRPNFmUZd0SRtRnIsZIDD1g6aPOC2ooH2ll&#10;oYs91hwRqbQSkdrjvGFxkJYfWRaUVRmeiD4iAjH0OMsqxaCZBa0U5qmQbcWagHGBeRlpTVaQXUFj&#10;EUMInsPBMM9ZJRzKhFDw1WKbqGZxdIhzaiRZDXmVQanSKCmxpKrmujUre3xZSItoFs1qrNrEYay/&#10;rh1bE4rTaTmlTFozanJZVP+9JHLW4N48e56/u80v+0xRDYo1mmhWU0qFy1iZF0POC8uykFuirbJV&#10;S3pjSWdSfiPXC5fLhcs4UquhFM2ocXaVIDSr5EprTNN0XR+GINAsaiY5Mc/zdVxpBmVH05SkUVeJ&#10;yGVcZcICMUaaWNxsSOmWqSai3k7GeGptKo9jLaWBj8r4lQYhdHTdgDUKDC/LQhXNHit1UYZ2S7Tc&#10;OIunJUur0HUqb5iyZt1u5Ia79UrTDC9rVD5KxJKL+itYGxGxtAwOOHRHSjO8pjOHw4khdkQfsFIx&#10;NcOmwc9EFzq6LuF8w4rRjBibmeeFUhpLrpxOT4R4wFincpxbcLFp5ksVT66qZz9eMue3wuWsDHL1&#10;2VkwttJ1nthZakuI5DVbpRGCIdWew0HHo5fLT8zljX5wfP/7A6WOhC4Q3YlaLMu88FYMwR80IOhV&#10;Vsx5UdA3VvUL4kLoKrEXuugwViWawCDVId7iTE8uUAUqhr4b6IZI7Dxqnn2iSUWqel2UlimpMqWF&#10;2hLBG5bLC7+0f8vhsND53xFMwlhHN6gvh7EJYaGhBAonTs2r0eNKq9gKIgHnA313ANPWZ0aztjnN&#10;WoVGKZVpmmlYNYo1M/2Q8K4jV0f0HdFHht5wPk84CbQipDmtxzHrHOWYxoQPhtjd1o0lLxQPNVrm&#10;Ja2BWs1CCMGjmLvKUur6VQ1ah35YTdsFty2XxJJz4nJJ1/4Yoid2+vzSyRHvE6k4agHLajzL+mjg&#10;VHNnWTLLkumGnhh6HZ8uE9YNNClgLSFEDn3k8+cj331/4uk0cDx22FUhteVCTjrOzXNCpDDPr7y+&#10;ZJxvanZsGqfjwJdPn5jGN9Jy5nAIPD0F+h7+wT/6z+Tv/73/4wN4/ygf5T+wfIDuH+Wj/AmWf/ZP&#10;/7Hsga7H8h74vgcP92DT9v4INuqDoj6s607XfYnykByG2kQj5E3BA8Hg1u+tsfRdQHJhThlpQuc8&#10;HgO1Iblw6gcolbyyh0UEs7IvQ4xXWuT20LKxPbfz3jP7NvBhr9se1m03UH37bv+7DaTaM9G3enpM&#10;33+UEnmUzXjcprZGbfkbLfmt/reHlt/aP6zmV6J6sns2e7WboWzDuXs2qXONxSWMCN7ewNV92/gt&#10;huW+eB/vALcN9NsD5Nv/92zr7Tjvge77900e5T3wXcsNeN0+3+6L956U0rVdbGnbmznhdl4pfStN&#10;tNX3Xt5kf976bpiXSdl1azvafr9vP48A7nsBky3otNXJ4/ePoPft2jNeVO/U6HM6sspDOAPdxrRt&#10;oqtw1HzUGIuxBntlQptNNecqD6KfPvwzt+1wXBm9j6D7dp7RhDtw/A6UpWLtyjiHuza9Z+o/MuWv&#10;409rmjj8UK+PYPkjEL/1kVIy83j+hum+P8f9cbcgYoxn+r7neHxemXtqFrnMlSYWY3ukPuNtJbhA&#10;9Fa9CiRhraHvIzFsabsq9VBqIpdEqQUrntKEXBwhHBCx1OxoRY2nl2VhHNUzY5pGbkHTTaLl1l5i&#10;7G7BMBfvA5NWcDt5rv31b/8fp7dvAm63vmKxJq4gs323jW4BoMcMgtYaQiM0B7vA53vBn98K+lSE&#10;0ipplVXYZDNyma+SZ/MyYfPC1xchlzNN9CE5xCM+COc5EVbmfEqJy+WCZAHxdPFIbfD161eMMYyf&#10;R6zxKxu+0VrPsjhaczgbcM5iULDemki1asi7jV9bs2qtrBkimqq+v959G936xGOGwf5eNdlnXt3m&#10;uK1Nb+3/t0D3cRnXhq7Dg1T93EhFmHFuoT80DodC1xmVkzOOJTUkrQFM48B6BINZgb0YNTNDZNL+&#10;1hqpVOYlU0vCNMFGYa4zaZrJKSFV5Zek2VXuxsKaEWeNV215Iyi6naHNiK1YV+jdatEhYI3FbuzY&#10;lMhlZJobloyQ1MQ4OmJnOB07nG1Ya5S5KZmSlut4hrNr9lulrUHKzjui83hvCV0GCq0qYJ6lqYTH&#10;4inZEewedDdIVgC/NaHaSqKw5HSVMJnSGzE4jseBw+GAMw3rO1puWp/N4nA4HxAPh5PK1MxzYbxk&#10;ciq4FnDb+quKAlOiElj6cmubk12ffAx8q868MbLKyXgwASFegfe2yuo5pwxRZ8Oa2aHZd61BcAPR&#10;DwSnQQUjB4y8AJBmx9PxFZEXvD8R4jNIVMkrq+Pj9797wlnNaFR27kxOgncdIQTG6Y1GpbYFaw3G&#10;qU/LMBw4njwvq6yC2EXv3wDdIIRoCb3H2EjMhhAtLoC7GIypXC6NZR7BFFKeWEri0BXS0ljGjIgD&#10;eixH0lKZ50QII8H3BD9gzCsicBhOCprnmZQ0aBOyY1kmjIFmC3Y16U4prXJ6GwEG5nlcM2MSlwmM&#10;bVepqiaFXLOamJaZUmaaLJQ663oyN6yza0sQrNX7JBaMUfC71ZucpLNGlcdaWz0NdO2TlsycdR4u&#10;OalcmAGpCUPVPh8MXe8RiXjvVnasMmPbmg2pPhe6jvCux+FBNgZ3x+Fw4nD8RPC9Sv3kqqz085m3&#10;8UJKM76p0XYeGy9TwlpHPQDGkQuI0ceQJhtzV9eX6he1rKBzpWYPEjB0LHNjGjMG6PtA35+Yp4St&#10;hsH3UFWaRzOXAtIc01gYL28cD+sa1YnOta7QD445wzReeHl5I5eF2A2EEBn64yoj1xCxdKEnNcs0&#10;Ji7nictbIS0Wy5HoNTO41EwuKjnTDSAkvIeu99SaeJteWdob/dhwoXAZv1LbzOH0TBhgOOpauO9O&#10;zKNhWUbmJbEsGqCw1mJb5XD0WFvwrpLzhSX9yulTYzhCHx1NGqUIrQrWB5wLzJOh4ShN7d1DF4l9&#10;R+gczgUGUTmckjJpnpnmUcf7mjEOgheWeWQZf0ZKJcWZmJ/BOpaccG5GZGFZZowtSG0QLXU1EpVm&#10;SRUqDeMqQVe+eK/+Xj56fDWUZq/PW8uyMI2QSiV2gnGCMQW6jpQzKRVyvjBPjWgCGEsqiTRnZpTw&#10;JbXhfM/Lyy8cjyc+f3mi7z1WGssyqcl6WgNatnAcIp1reDHMVoNxNWeWceHi1AtiGDoOx4EYrcrY&#10;iTDPiXGcWRYlrz09Hxn6J7qoUqsvrwtpqUgLGjwyytg3JmCN0PWReZ5Y5kpaGsdDR3A9rQqtQN9F&#10;QugYusjx4Hl67vn0dOTpeOA0dHx6OuKDwTooKa9rTjBUkMoyFX5+/YmcZ7regM1YKn20DJ3l8/PA&#10;cIg8nXT+jiHzv/yT/0r+h7/zrz6A94/yUf4Dygfo/lE+yp9gmecJuAe59g/rW2ltY5zftIs30HYD&#10;lJXFeQ/8bg/xfYwI5frApmAOYFRHz9iGtKaYnlXwyXujn9NW7T3Lkhq1FWI3YN1q2tqSMtJ6j1CA&#10;jX21GnYihC6uTK57lur+mvds9Y2hurHZ/c7odM/O38CPTQpn+/31Go3ZMX2/lSDZtt0DiY/bighL&#10;Tlew/z3d6/fMOPcgYZVy97stqLABz3vge39+W7FGtZZ/CzB7BKEfz9GVdteufgscejR4vAKZj+zp&#10;B9BtD9K/p7ltg71KjDyC7jHGK9N905jdQPdNiufYD9dj7jM0tjJN010bery2aRrxPt4ZbO6v4beC&#10;Co9lA9Ccc9d3a1UPW/Uo3wmEmFWdZ+1rGJWD0vvWaKIP3fv7bozBWNb9a79+3O92iro9dy9r95r+&#10;jtYswq3/PdbBlo2ylyq6fo9BJGNXKs1jH9vu2wa6b59vAbANeG/vLN9/K4iz9ZEtsDb1PXupj0fw&#10;eCvbNWy+E9aqyeXx2IHJV9ZzLQ5pBSMOBwzxQIhgbKGJMuKCV8XsnDOpVpaysJSZKhnjDT4aXF+x&#10;XeZwcuTFk5dAmi3TUphT4jJNzHNa5Tb2fXrvFeBUk9NswarwkDEixE6ZUL/Vd7eg13vAuzGOaAes&#10;vQfd9/14C0Y9Zrno+KVstL8paLK1zcf+B1CpGGfXbJK2ZnVo2rpGhpw+wDpHrZmvLxcwlU+fjgiB&#10;eVEQ2jqVVcupklNlHGfEOg6HE6U03t4ujNPEOI6rLNpqNG0GUn6mNgUIhc0DI2Jto1lQvwg1b9a6&#10;USbuVgcatLzvg/vrX5bl+t2+HvZjHUa++e1j1sh7LHqAZZNbq0KtgtRGk4wR1fE2biaEhdBPCqYF&#10;o6x4p3rtzTSsD/gYwanOtnGBbtA6OZ0KcWXQxthhjMOKaua3mlV/PxVyEoyxeDdgDUTfYa0jOuFy&#10;OWNMUfZkTauZ4IUQG3HwqjnMagzbLNY5/AosB8+a0aQaxBgNcg9DhzHr9x5ChhgdqWRaU53stkpF&#10;zfNCzhnngtbRyhwPAq6NgOoy1xLISyTNhjRBTQZvodWiLFtxV3ajMQYThBYtc104Ty+UpGzsoXNU&#10;80zoPuOsBZs1g6ZCSpZ5UVawc45TN4DzBK9tSwMAdQ2sQpsr3njqzndH28r7ga2HUVT3aXRfZvVa&#10;sKBOhQBGMx+cCXgXV61fQxY9j+idgjytEaOnHQKtaiBlWirW/UAtF9JiqC0SbEfw0HcHYvQcD09g&#10;Nk13Ry0OZxvOrubqwWFdU+mVWrBO/YH6IdJ1Ha0VcllwQfXBDycIsRG6RnfwGAd9CcRO8EEIQYMM&#10;SxLGqdDKsmZW6rqxSKVIVnkREbowIFRyXgCLd911DMy5cK7nK+i+LDOa3aWM4dYq5/mVGG/yja1t&#10;c5yycp23lDKrF4QkVFtffYQaqi+ei2p0N0kYo4FZbWNuRaEbIoW2GlDrcXaZTDhyqtTc1HzeCN5b&#10;jsfb2mjOagDZmppAK8s6Y51mQzgndJ0DPF0fKCVircOYvCMuWFqraz/vwKr8VHTqZ6IeOZ4YDzgb&#10;aeLouoEuvOH86xqALyxJx+KlvJFmj3cO45J6RZhVTs5UWLMwNOOycH6bsaaxLIWcDLSOtKgB7HhR&#10;GZyhf0Iq5KwZCikllqWSFrCu4q1QsnA5L6Q0k5bC+XxmThOn4zPGGEJweG9pUrlcVF7PhYsysNc6&#10;lzWA5k1DWlgDAFWDSYcO7wYMnmVZmJcLl/ErYkZymmkkrFOZFe8sIplpWhjnmeATpV6IncF3kMsF&#10;nNAPgaHrMOKYeqilULIhp4qz2n5bE12fdGvmHQvD0dH1jRhZ9cGViKFEC8t5HJmXBevgVCsuWHyw&#10;qxZ+D01l1RZTNXOESqUia0AayUQP2AKMlGyU1S6Oy7zgQkEQUp4RAjSjslJiCCZQWqGWVabHNJXn&#10;s2Zt527NYt7TywAAIABJREFUsmloorUy+NOcmCdhyTDPjcbC5VKx9syShVYtGE8pgDisieQlMY6T&#10;BqcrIIKzhWUxlGzW9f9AbZW8TCuo7jkcDhgaMViMeIxdoFYF3JcFFyzzDJeL6rmfnjpCOBKcjhFG&#10;9D4bw+pZomvXr+Url8ukhvJJiCESfKe+VaLyZi44+n5YgXIlabQ1E1Y9G44cD581c6v3HHrLED0O&#10;Q8uFZarMEYbmcZ3FmUr0gkSDDAaLJTrPz3+slDYjxZLLRb1e6owj8d2nnhANQ9cIoeJ9xZvEP/sX&#10;fyX/7V/9iw/g/aN8lH/P8gG6f5SP8idW/uE//J/khx//cJ1c4bcB0Q3I0HRglQrYQNsrQzjHb7Sf&#10;r8y5NGva+ApabiziugNLa600W69M9YYhS7pjKEtVVpozCrRJbTQqtjN463DG3s7L2CsgaYzBXDWb&#10;Da02ZdWsDz56/aImXKLvSFVZnA0I3MASUEbQRhk20MXuCqg+snm3h6TNMG8rd6D2Dkj89gFXWRfv&#10;6chvwMl7TPorqGKgcTOIhZsu/QYiPjKw70H7htlhwI/b7QMHe/mDK/BOvTJlH8v226scjzFqunhl&#10;U4OR2/ePAYvtejZN9+3/VzB6/Y3vPON8uYLrInL1Dei67toutwyIrZ07p23q0PV3APm23bb/TVP5&#10;PVARVBpp+36fZbFts8m37OvksX3s/94D/9vfj/dj34ctBimWtgPlQCUHtj58f38BabQmV/1lsyLq&#10;V7B2O0fRtO27wI0VzEpjMwak3EBEjLmaMbH+fhXJURkNBNaHNv2+Yo3BrP21tltAB1XaYegHqq1U&#10;e8t42ED33CqNb+t0//ejrA1wZbrXmumCv6vbx2yM7f9b+9skkzSDQui7bvW9WIMLZryaZVbX4XzD&#10;h4qYmVIvK+gu5DKzzDNFCqnOVEn4aBkOkcPhwOl0YOgH+hipfSTPHbPXtPbQFUKnWrdh7q9GsHrv&#10;9kz3GzhunAPjNP2+rIFA01ZjrfcDQQB939/V3V0wTQxhZbfu+8d+jNpnHb0H7DlndKx9uG9b2cbA&#10;9ySmxKgR9bxc1hT0jLQCTTDO4Cwchu5qpnu+jGASwZ9ACq9vF6QYZDVjFgQfO7gsnN8u/PjTz8QY&#10;WZZ0HV+MVVA/RE/0TxjjFIRvqtNsyFfQrElTiSoTsHgFoQChrSnm90G8x6DxNsY89n1lFt/8O/b1&#10;+xi42ALozjbEPwYzhEOttMb6Uv1ykYqxDWsWrFto8kppICZjXYcxBVd7XBoQUwnxgI891va0FpSV&#10;HnqC6/n8KVCrgbqqxTehpIwhUaqo/EVWuYKuO3GIHd73dH64BsdL/gNGMk+nnmW5MC2vTNOEdUKI&#10;R0zTwKSsc5SxBmfVMDusQceay5VJPE8JZztOx47T4aRjkFHQ3tCouTDPMymt0iBLZinK7JvGjLUX&#10;un6gO1pcPyKmqsZ37ahZSJdGmhs1W5zN1LKuObZ1gtFgZOc0YHyeRt4uF6TNGJuo0rBvI5hXTocj&#10;xh1xNlCzMC0NqTPBH3AxIK6n7/s1MyCBFKQVWi206mm1qWeE0b9Nuzcav7WFW1vaQHmtEx2IRdqa&#10;kGLWdmxpBpVXMR7EI83rvWxGmZebnE3zpGVB12Ge4I8YYxjiiKOjFktOhlosse/wznE8PHM8DjQK&#10;Ds1i8DEQm2Cz4FbjUrMawhtbFdC1lRhXo04awyHgSwXrsM4zHAUfGz4I/bFhPaSickS1JqQJtTmm&#10;2THNkLPFNoMLnth1mrFUE7UCElaGf49zAe96ukGNBo1RaaZlyXhjMN5QpDKOCzVlMAqEz+XM4dBz&#10;OJzWeWZbC6kElXWyyvqotM9mZoupiKjsTSrqE/EYZNv8JBCnc3kV8lXDX9uAbwZpQk6JVmHoBg59&#10;z2HoeH46qnRW7Oi6wHkaOV8u5DIRnaXgEFmAinWrVJhx9L1HpMe7SCkvzJOy1lUzXzX+RVT2Y5om&#10;WowYG1hSwk8qWxQ7zR6UZrG+5zBY+q7QUJA8xolcTviQCZ0Bs1CplJapohm1NJWLoVVkTszpjVbd&#10;aijbqAkur2fO55HzZSb4jmAD82ViHif62JPmTGsJwmrUaVfTdSMsaWHJutacl8rynOkOB5wL1/F3&#10;867Kc4E608cZmlkDvDO5OxGcp/MH3NMTcujx7qieBuJIaWGcXnk7d6TyQipfmZYZWsPQ6PuB2Dly&#10;KeRSYQ06HQZPP3jNBBHB+yPGu1Wn32NEWOaCZcY7GPpI1xnq6usS+shBThyPCeu1rTnfsDZSkmOe&#10;hMs4cZlG5kUznnPd2qAGgr1H29acVgkt1e/xMSC5qmfCWDj0gdPxCec7qgn4EEjNkFrFeyV71CJI&#10;q+qbUwqtWbyX1SMhscmfNtGxy1pHzhCCZVk8y1JV7meBebakVDWImVHppFowFFbvXlxUY/RpPNP3&#10;Jxy61qlNaBQNnkrBmJ6WG8u4MFsQM5PTjDEN48DUhLcW6wKUglXzDSwakPXRYp3QRKXvxtHhfKWP&#10;+owSnOriG1spZeHt7UzJUCtMY+b0/D0+dvTDkdAdWGZLXlY9+3Vtq0F11aWnNtK0cDgEvjx/IsYe&#10;ZyzO3ebmZApSLsyhgUyUITAc4jWgJzVhZMHaisiCtYnD4AnR8PUlk9IIZLpoGA4WIePcpGOlE8Dj&#10;rON//Zf/pfw3//W//gDeP8pH+fcoH6D7R/kof0Ll7/7d/15++OGH62SrRnnvswX3IEgI4bqtalMq&#10;YHc8Huk6BS72gMAGXL1NM63UK8C9GaBu28YYyTlfQUkFzPR9A69OpxOlJOZ5pLVyBUnUfDCu7EBl&#10;Y2wLWWUWtpV9c5Pr2ANmjyDyXqZiA9FEbg+Y+99tAO7G0tkz1vegu6YDu7vjbX9v2+pxvmVuGuM4&#10;HuMd0337frt/ewD4EZQWo689KL0FQx6Zu4/SKdfzafdGtPtjPYL834DuIoTo2LIgtnraH+OeQf0t&#10;qJaXpLZSjwGFHWhkjHmQRVi/a41q2gqQpOv1b5Iyfd/fAdkbKL7XnD/bM1a4BihijHdA9x40f68O&#10;9qDYlhWxtfOt/z2CHPv3vRHvI+hujOFwOHyTYbBnLHYhXmVjts/37WC/zz3beNvX1lf3fec9xvH7&#10;TGc1EN3kZfbfbb/VumzsDY9FbsfY6ueuXe+OvQ/47PtWrVVNxJya4b53zvugx3682/pVrY6uj3eZ&#10;I4+M7K1dbH0zRt1+miZSUhNT7xxdHHR74groF1oNdL3FukxtIwaH8wXvmpqhFRCrmrzGCF0feHo+&#10;8unTJ07HZ/ruSMkG7wLB9VjjSHPheBRaDeRU6Xqt3/uxZZNy8tSyBU22DIT9WNKurMn36h9uTOub&#10;Ee2+fg1SF7yxd/W2gT6PY97773Jl0L43L+0zVb4xiTUGMULKIz6IGuDtxlDvI2Dpe2XaTrPqL8fO&#10;Ymxlmi54019B5853dDHg48I4zry9TXz//QG1yl2lu3IipZlYAzJEnB1BNLMEUzFEDWyZQqmN2ha8&#10;RIyNON9fgXtjwTXH+e2CMd9mAW2vLeCz9xzY961trNqX/T3cZ5js78X2us2HrNIPbb0nDWM7nF2Y&#10;lkSaVC7GFLA+gOkwRJwVrB/w4QAtXkFY5yNGeoZBjYGlWmqq1FwgeJU9Kctq+ukwzdHFZ47DZ4bh&#10;ieNwJPiOt/MLry8jhoXjQcHaab5cDR+vWTAi6xoh4/y9WbFuI+scosCQcZHTseP33w84uwsUVSUd&#10;jOPIsmT6bqA11ZxWwH6ilEbsEofnSBgSjarSWxIoS2EehTRDKxbvwlVbXRmLgvOGwYAl8DaOXEaV&#10;A/ERQjAImdfLyJK+Yv7sd4TY6PxAlUZdEnme8G7CxcCUHM/Pz8RwpCyFlBMle2r25ATzokxawV2D&#10;Y9b4u/axBej288DWXKL3qJSK6r6jxGkFlFADV2tWXfNi1iAPq7FzoDXIrTJNy032blvXWM+X737H&#10;+TJhTbf6T6hO9zbfOaugmDMQo86rJTSkKhjXagHTcM7ivIJtIVoEBSF9cDQRQtQssBAFFyou6Dhs&#10;O0FsJoWC9QkXWIHcSoiCdQ7B03VqsNuqA1moyYIEWrkF6529ZRCFEHDWczqdVuPbwtevAWsb03wG&#10;NKAhUum6bjXmVikW9R+aKUWY5lfti25BSMACbUHIVMlUkoKAm0dEu5lnq5mixdobAK9j3SotZDzz&#10;lDBGMzC8cxyH4bqGD8ExDAMhOOLgiGdlVS/JU8XjpTKNVdkTRj0VwK163kKMPb/++iu5ZOZ5XKX8&#10;FIwrRYNDzgoG8E6Zv4aRJmHNGvKcx2ll/ztip3KSIRr6ISJyZMpnht6AmTUzp8xQO6okrIWS6zpu&#10;G6RVcrLkhHqpVHj99Y3z64XSGp8/9xhjmecLrRQOT0eg4Yx6Fyn4uwZDjOq1p6zzE+KwNlCao+9V&#10;X7tVw/H4CWmGZdFMjZJBWmEcR6YL1OOFp+NpDQB+wpnTGhQOaqBZFro+ECJMC5yniVTMml1c6brA&#10;cOjJpZJKIsSAD5XDoD4jy7IgbbfGNJ6hV8NsbxesNEKEwzEQu0IqmpnkO4eLB4wplFYpJWOdw3mP&#10;Ec/lPHE+q9lra1uGmQa+1LegUJtFWmVJo8rKVJUDItrVDLYyT/A8RE6nE11/RLwndkeWWsHBz798&#10;VUAYzXJRaSD19jDGkPJIa4nYeaxRP4Atc6x6w+WtsSzCsqjvRUqGJanJtAAuwGk48vnLF2KMnM9n&#10;Xl/fuFwmzuOC9+AQXN/peqqK6prPmVYdPgwY7Cq9Iiu5otBHzXjoes009HbAmcw8FVS6TuhLRzEJ&#10;Gw3ON3KeOF8qVUYO3Up0a6tEWKsIGeuEzln6/gTfBZbksQwcD0840zFdVi+EtrJWzCqjGh3WgfOG&#10;lCd8cuqVYVYCTi60UlYvEsEnwftC11Ws7bA2Ya2opFVedJ4plbfXkVLODMNA3wdeXyvSEj7A8RAI&#10;XSHlGc1iAefAsGBtJLgD//M//k/lf/zv/s8P4P2jfJT/n+UDdP8oH+VPpPzVX/3n8uOPP94BYFvZ&#10;Hry3h6p7Xex7OYcNOHTOcblcbg8Vm9HkCoQGq1IKezmat7O/Azj3YPge/NuDDMsv0w1ca5nasi7Q&#10;s1Bqup2/FUrO5GlRwMEGohjqO4D2TYbinkkNm/Y3lFJXhpdq/cGaQt2aGvKVQt/31KbMpCugSNUH&#10;ULF3mQTb+75e99IV27VrnaiecmvKJg0hMI4jKSWsVePPR5D8DnDawC8rCr7/BjC+r5NH4BVQjUTe&#10;B7wANqPQLQCxaWzr/swVMLtd770EzrtA/3avRJnSG7AGXGU/aq1XwG/b7x54zTmzJGUK932/6lyP&#10;5Jyvaby1Vl2EY0Dsji2zBiSMofP38i/7+noMGDyCwNrmb+18C9B0XUfXqZb25XK52+/+ff/59tr3&#10;Necc5/P5G6bvtS4ETL0PRgB397pW7ZelfKu3ruBovuub23fb/ra+vj/PW3Ah3t2Tsst42caQUlX6&#10;R64yOTtQvRnaXO7qYruG2iq13SQNVGYH8i4zAqPsZINqFYtcCfbr+VrMVXpFwWjnLDhHtVCMUNot&#10;k2EfYNiuaQte3Pddsz5kRForeOcxaHp8HzuyyWSTsEMAU+k6KC1is8W4hVpGalZ223lWBtDxOPD0&#10;PPD0dOLz58/0fU/Jhr4fkNqTZn3o995zOh3w7kircL7cxlhlXQuIXaWU+vW6b3ruW5ColLYyKTVw&#10;+Sg/8l6Qax9QKaVQcyE4803QcD8WqcTD/bi072u15ru6vn2uAOo2Du7b9F6TPtWMcY1+cHRiMBu4&#10;aJyyrb1gjSPXC957DseeGHtyniilcJlf+N3v/py6FH7440/0/YHD6TPGzVwuI6X+zNB1V83t3//+&#10;e0qdeX19QeYLT6dncrrw53/xHZfzzDj+StdbLuNZJRMIlGrINfB2acTQ82d/9mc4N/Dv/t0PGOvI&#10;aVGps53E2y2IubVlQaShpnBZGbjWEmP/TbD3vbF2P+7sg1J6P1VnWYygRg0NQwEsWEffHantxHm8&#10;sCT1Y2mtp0mk7weOh+8I7olGIA5HrDmyJGWUfnr6jDSLaQ7E0lZ5JqmQU6WPn7hQmJdCXjz982c+&#10;Hb9nGI7EGHk6fObt1ws//vRvMET+8s/+I5Zp5Kef/0AXPD//+JUQDaYJ43ShtcKXL58Ax/l84dB3&#10;/PzzL3z69IXnT59Z5kzJWWVK/IDgORxPfPd9z/hp5NeXr7y9nvGhZxxn5lQ060YqOS1Mc12ZhpqJ&#10;52YQ4yhVA8glQUkdUnXeKXnC4Cg1YVq9spQPh55P+cjz7w7MuaPUSQM3gEq6qGTYTz//wDxd+P2X&#10;P6eLJ+Ylc55mTLtoFkhwvL6+cjw+gwTOl8o0CrQO7468vFwwqC6xtfE6B2zzbavbeHe/NttkxErV&#10;QIG16xgsVYNGVaXGcsrk3DAmrVk2Kqe0lwTb2m8uyzUIm9LC918+8Xb+RU028TpXNsvz8zNbtoW3&#10;QsoXck1rlkllmZUxLaJBreOpV0PKqhIZh8MzIVjO5ze6rqOWhZJnrCyIGLwTYoTYCVleSUk1rnOp&#10;5GJUv7+OeK/yLms8H+87usOJGIR5qurhgV3H5BOn4+fVCDQQwnCVtzscDlgLXW+wrnI+W0pN12Dr&#10;6XTieDyuY5vK9JSamKYLlzEo052RUs/IGtwTNIumNIexBbtlAIpKqSyzAqXS2I3pmgXqnGZlLSWv&#10;8ivKqNUMj4nvvvvC6XTk5eUrh8PAMPQMx4Hj8YBYmJb/j7136ZFlbdOzrvcYh8ysWmvv7+u2rcZu&#10;JIb8CAsJMWWEDBKCIQywLJDxEDFE5mCZAdiNGcAAiX+AkBA/gjFSN4L+DnuvVYfMiHjPDJ6IzKis&#10;2m1G3QzqlUqVVZkZh/cc93M/9z2zxEVkayiklLlcXuk6WXOcs+taIgER7xV5lYU6Ho+0Bk/PP1Fz&#10;oXQ9+mhIPkNYyEXMMcVEVebjZYmg2xqUyCgFzq9m4GY1fM6SsTOOR6x3LNEwL0/4TvYoKa7710UR&#10;Q2OZxXR3ep0otXI8HjmdHrDa4L5sfgYCek/zQgowHjox2c3xmp1VSmWOhZfzE7k4fmWPki2TDYfx&#10;CwrHskSsyYQl8vTT5RoAWaZKiS848yOPp46+HzGqx7sB7w4Y3TEvF4Zg6cdCiPCQ4PGrJcQnShV9&#10;fagchp6hNZQOuK7SauJ3v/k9CseXx1+jqqLEglv3jzFm+t6jm+XxYeDxq6fpC7EY/HjED4pUMzHP&#10;nKdCiQlnDVrJnvbp+0QpGm0NtEJujVQTjUKIIslkbSaGWdb8InrsWlu8d8RQWeKZ8ws8DjKe+sHw&#10;8PAV4zxtCnx5dIzjdw4HeH6aoCmcPQig3DStQYzg/MD5HMh5YRx/wPtulYU0zLNhmiCExrIklmVe&#10;A/IDjUo3djjvKQVqVfzBr/6AP/obf8T5fObbtyd+97ufmKdXtF7QytNQAvDrjss5rhMo4rFBgZL5&#10;cjoxHjzLMqFRdN5Dk8Cusxo6T/OGpipzPRPKhVILISbx32DE25MEDkOSdbhpnFecHjpykmwbmqI1&#10;Q1OWECtWF8bjgX6QtbeUgnMdD48HTqe/xfn8wvfv32X//jDy/PQzXx9+WDOtF4yWfZTWhmYaJWd+&#10;/un3vLw0vF0DK1X8R7ZMsKfvF1Js5NMJZ37ghy8nrAks4ZnONaytdJ14Dyhg6DzGVJbpFVTk5emJ&#10;f/hf/+329/+D//0TeP8sn+X/Q/kE3T/LZ/n/Qfk7f+dfb9sD9z2r7Qaw3ViA289V/oP34OyeFb8H&#10;BPZgbmfNVbrlnlm9//5HLNmP2LXWCqtoO9cGau/ZvtfzaEsXE3vV9Ptzb2D1dp7tvQ3UEfzhTit4&#10;BxDtDTHvgwVQKDm+q9P9sbaHTLixTDdQShgZwnaCitaSRq3Wh1u4ZRbIQzDX/8s5AA2Vt+fcXt/O&#10;814LWGst+3X7PmBwDzbvAfGN6Xs7Vrs+gGyfvweB9+2775/3oPseuN7aaAN99+zZrd+mlJjjQlOV&#10;GCPLsrwBiT+SFnkzNgCrpP7vgap7EGvfB7dSa+VyubwB3WsV5v0GFm5ZG/uy/3svEbEB2vvgyh5o&#10;fGOCuV6fVk3kFe766D1IvB+b+zbe/ncv27O137Is7+aTDVTfwHel3s45e9D9vu3vmdIKt7bEx+Wj&#10;TJH96xDSm369B873QceP2lVrhWpv5Tz2GS3wdv65DyBu38m5knNYDXU9XXfAuY5SehoZY+vaRpXa&#10;DKkkaB3OFsYhYXzldDpyPI6MQ0/fnei7nmIUMShaE51OhcKYhnN6BTA12jzsgGx9Bd2979fAj1nZ&#10;X1v7rtddFY3CXgN4D7Bvf+//v6/TUgq1JKxWlJKugdd9G92yid5qir9n0r/1qdjG9+bVsD/mNids&#10;fyurUK2Rs8JkMe5OsZJzobWJ0+kkAYaiV5NDI2zmKOxnASAi8xy4zBO5GGizSBCkRjeI9IE1Grea&#10;x5V6y356fvmZZS48PBxxrsO6RkyvNKUYDz1aG75/e4akGccjTS389POfr+NHrwBivs5ne3mqbVx+&#10;FLjcXqcU3o3t/Ri578/39SmZIKsEkbrPxmksS14zyiSLQzGg8SLpxojRI1YfJAiEQakBrTo602GH&#10;1aywOJoScF9TcbaKVERtpJLxLlFzwNkRawas7fFupPMdqhV+/PEPmJdX5imgSFjrGceDsPNpxMtC&#10;Zx2H8Yg2UmfS3h3TJaKV5zCe+PHHX6OU4nKZsdry61/9db5+OXE8dfR9j+9GfDfycJp5fn7m+fXC&#10;8/OFeQnkHLHWcBgHYq5o5VDNYLWlNtHzb9qBdhjXg+3QaqC6zZxePB2UzjQirtMYZ9b1TmOtxxqN&#10;NYpUArVkQpLA1zTPvPgzY1KEpZFCo7VMLY2Xn1/pn57puyMVR1ggzFCLQ2kJ3KEcik1mzrzpJ9Zs&#10;mU76rh/JOBSASV/3JSLpt4LwRou811UmyVyPs0n2aa1BbYbkohUuJsINlFvZ642cIkZZYpqZZmGJ&#10;Pj44Yp6pdaESaDUJazpNxChzgHWImbAuWLOO5/RKqY6UZ3IR09dcFqgzl0thiRG3ZA4FMq+kFMgp&#10;k0IlLIVpEYNSpRXe9sROYVej3r4bOR2O5KSZLoHX54m6mjAnnxjHI4fDiHfjde2QgEXleByo7YTz&#10;hXlR5Cxz8jAMdF0n3jBWfucs5ItcArVBrpGGIddMQwx/Kwn0KlXUbTJoXMe9zuvfzWKMBBuUEpPJ&#10;Vm++KLQCVY5zOh15fHzk4fGIc47L9CwkgqFfMwkqtEQtYQ0cNEqFGAMpRckUtOIDlXNcpWYaOa26&#10;+zVQC+QcKTkTVGFeNMposq3Ubl2jdbz6OsW4UJoEiVMOOK85Hke64QBKr20+k1LAuIJTIi9ljGe6&#10;TOtcCSVrcoKwFJYlkWIl5opBZDHHccSvWW2NNWiwiHSJMHwTuSYJtFtL04qYMyXLDiYGiKFhtMw9&#10;fSem0IqFkidSTCxzQcyMNQovjPH+zGE4o9VA55xIUukMSIZGadA1i/UeX0dsN3KZFmKqKFUwqkgf&#10;a4BS1NxIORJCYhw6kRVBCEC5RWqT8Wydovcd40HR9aBMwymL6w3KNkoq5LCwafwbY6BqWluDa0q8&#10;UkB8MayGUoLINBG5nMFaTYwL82rmSQu0arhcFqZLxTiorSMmmGLBxYTXlqYNSmseHn9FCI4wW5EE&#10;Kkrus8nzQeePks1SLEZ7jD7g3YhioOscP/30EyFUWvNYY+i7TsaCtaQamaZpXd/Brc9Ch8OBxy8P&#10;/MEf/hptGpfzRAiFkjMNi/cGa9U1w8pqhfcG56HVbY9u13FcUOTrM/TpdKKOag06zHTaQLGIdlde&#10;We2SxaC1w3uHUppWjUg0JRkHDSNBciXXoci4TsggWnXEmAlhJqaZ1hIghuIpnylVE1NPKoafv00y&#10;JxjQ3lKqIsRKTGI6bmxB64ZWkZwDMS3rfBkli6TJdTnfSLlbs909vj+A1izxZxqZ0gK5BJbYUHhK&#10;sjTVi7eKcfyj//ZfbX/v3/tfP4H3z/JZ/jnlE3T/LJ/lr7j8u//Ov9XuQSe4AU8bc3FjL16BKRSd&#10;d28e6FtroldHYWNeKaWI6i3bcwNJgnmvI7v/2bTg/yJQeg/YbTI3G6NX2C1v5R/24HfXDW/u9x6A&#10;2I5x1fG+MoBFhqTtHjb3dbgxrl9elnfBiLcAt3l3X2+CFe3GREVZGrt0f1WhAHVlqNaMagXa+iAJ&#10;16CB6GTfQBRj1qfAWtE7oEWpNR171bJNtYhWfRMdYd0URhu0Qkw263vZh49AWaVEW38zqLsCQjtp&#10;iO0afgkg2oPu18/n8oZNvzH9N9mReZ6vD6979r70wcx5nq7vbbJIW9n3m4+uCRr6TlrjvtwHrfYm&#10;nCLB1L1l/673cquP98GW99fxtv/u+9A9kL7XtFZKUVJ8c5z7oNn9veyDYh8FyX6pDfdzy/VarLqm&#10;/O+vewPj7+UvPrxnRFLgl8oU5l987z5QcR8cuL+/dvV+uIHCEjB5y8rc3/cmR3F/75umtlIik5Vz&#10;xZpC3+vVGG+d97ShEVB4rBmIKbNMEGKjGzo6/0DXw8PxgePhiPcWb0as6oEGpdCKoRWNahqjoPMK&#10;Zyw0RUp61x+3OUDkbrquwzkBVffAmKTKb2PwLZt939/3oPseeL/17YImU1t59/4NFE7vjrXvB9uY&#10;3damfZ2GEK5j66NjtFYwXoFq+A66ztIIzK6XQJ7SqOppOWNVj+8PdF2jpEBcMq1KW+aaWGLicp4J&#10;BloVqYz5EgUwGUXSoOs0KTdyEWkrVTM5XZjnxDS/8rV3WAspC8tO6Yx1lvEgfdy5RggT81zWTK2B&#10;EBTzkq5ZPfvxve/L+36579dmJ6PyPih80+S/n4sBGpXz5VW+t+sXW92KXA6gDUqPWL/q05uEKmB1&#10;QdNBG2jV06pZtcU9Wns8Azlp8RForDrgag1MDdLOuZIOGqcjY/cgxol+YOwG+qGjlMAPP3zl5fnE&#10;7373sP6YAAAgAElEQVT6v9YHfNGjzSWAysRQSFVkhBRtDcQVrNVM07L2ec9hfODx8ZHn51emaaEf&#10;H6joVRalgrZ0w4GmDEvMuFjoh0bOGmsVtQfrDT5DzlBqY/A/0pqmFEtWimoctA7UIMzIpgS0o9AQ&#10;0L3UgNIiDaF0o/cDzoLzrCxBRQyGUgOtFpa58qIXkrfUYmhZgKdaNCE1Us5cpomGoSS3gouVXJKY&#10;ArY1wwX9rl851wHvJfa24ty6lpgtALpl/K190OyNm9cAMjcfEd8Ja7iUhNJtNU4WIkCpBm/BtExM&#10;idwakUyNF7peU360oGdgRqlALZGcJ2qeUdv11kpOlpof6DpHzJHL6zOtSpZXqwpj1aqHvhBqoKkJ&#10;4yI5NZq+iBZ4EvPFnAqqFjqr8NagVaNUK1rvOaCoPJ4esObANGaU+j2vL2fmZcHYmePDI857+kEC&#10;dNZqUpY57vg4YPsvKJvQ50zOGoNn6Ae6bhCgtj9cGfLWepGZKQqy/G5Nsj8bScD3Csrc1qT9HqOY&#10;SskKmmR4Fa1QWLT24q/TMppEyoHWRErv8fGRh+OJwXc4Z7hMr+AMNScxHJ3PqyFjXb0QZCwsi5Ae&#10;+n5Y9wYiPyFZCJYQEq0pUAltNMaK5NwcE1pDUxXvRJcdU1FqERmPel73VsL8n9OE95bMFx7NI8Z0&#10;5KaZ5mdSecV0Hs8qOYcmxLLu0Q2lytydSiXlQs4rCWnVOh+Gnr5zqFpAVWouzAZaiSxBPGC2zNvc&#10;KrpZFJ7WEqVo5qXw8hooxXMcO5Gc05a+c5SgmU0mUMmpCeGkwvQ6c7ZnDt0T3nTY0YP3qNUQ03tF&#10;a1kkVrSjtI6uG/FuJiYE4K5yLBAZzlYTLTd5tijCWM4EkpgwUJPF6h7nNI9Hj7MR7yrGNYpRWG9J&#10;tZKjZI+ipA5bNaQMMTdSgbLKChqrGDojGuIlU8tMaQuzTnhvOT+feX2pZCGFkxMscctI9FwWRXsJ&#10;RM4UZRhOilIVy9JWdrmn4sg1oWqR7C5d1+CdIqTKEgupRJ6eZ2JaMy+L4Xwp1CbGrsZolK4YK0E9&#10;1wrDeML2Bmdk/z5NE0PnGboHTg8H/qU//hf4+fs3nr6feb0slKpxTohOpWgxw7Ua3yl8p2ltwHbi&#10;Z2GtJxdZc62ueN/hDyOgmS8zXDLGeFQSySIJMm170dXbTDWMcWIiXRZazZSiaFU047tuIERDaY2q&#10;QDuLs57WKik35vn1uu7UNqNVwGiFVjOtWrQbMcbijEGZNbiVKsYUlCpYpSTwlRZCvLAsEykvkrnQ&#10;RK4qpcLiFMs8MI4jzmp659GmobSRoHSrqz+LpqRMWKC1gOkfUFURQuKzfJbP8s8vn6D7Z/ksf4Xl&#10;H/zH/2FT6r0B4FY2sFCAofyGLQy826jfs5T3ABncQNiNiVhbQ1ugrZu7O3kTV8v9JX14vK1sALla&#10;I/hwA1vlIdHdJAcaH4Lu+59a6xu5nA0M3IAe9FvQ/R5A3YCfe7DtHhz5JYb/ZqSktb5+9w1rtNyY&#10;5PeyMFv976V6tvbb6qm1RtNvTfjkkgRUrjVf66Y1eWgWZrI8iO8lIX4pMLL93veRKyBsePOZe/B+&#10;r6F/D7obFG2tuy24cl+P+zrf2mSrb+gkVVrVd/12f0/3578CqA20Uez1xvfXvj/OXnZjD3LGGN+c&#10;437sbAzg/fv7z+0zKT66xj3Av89U2YowCN+brL4Fm98HPN6Adnft/VHQbF8P+/bx3duslb201AaG&#10;78u7+UT5N3/fAz9b5sKHQa3GVcZnH6T4qC72mQL7ezQ7s6l7OZX7sj/WJquzv79tvtgHkYyFWosY&#10;0mpHLYZ5ysxLpqHo0Oiho3MP9P4kQYriiYshhkSOjpzUqkNbaW2teyWs9drS1aRWG0m5pjXR/K0a&#10;ixbJFQPGONFfVnugzNLajVm9n4/3dbKfg2/jVwzAxNTvfZ191P8/CsBt69M2/rUWg8kQwnXe2/ed&#10;N2NcCyNR6Yp10IiMYV7Bfjm2NY6ucxxPHajE8+tvyclgTU+16XrM0qCkTBcqtSjmJYMK0DQnM4Lu&#10;qFi0cng3rhcAw2DXuSFR22ZqXfnp59/R+YFf/erXnE6PTJeFnMOqaZs4vyzU3HG5BC6Xy7Xf3Nfh&#10;/diE23rfdcObufJ+H3C+vL473q1s2VVaWPrWY3bAO6pKUJ5Gax21JVACnBkDXWdANVLQ5FhoTdN3&#10;Fm0drUq/kiwDRa2IqWdrtCJ90TnFYQSaI7ogwOO2VlswRsxojS1Y16hVghPOd6KVm8oqqyHScymJ&#10;dnSjCoNOiaRSjJmnpyceH77www8/4L3n+fmV59cXaIolOoaxQ2sZw8uycJ4uTGGhqgZOYXpHXyy1&#10;amEbhkqLisP4BbDUoihVQHGFB9VjjCXnKkCzaqAixq5s0BpXA9CGcxbUSOcAHei6jrAM5LJQc1gN&#10;YC3VWZR2KGdQyqGr5tGI3EDJQPN0tqNUQ4rbnNGoSoLr5trqtz6QShaZAt6PTQDmvTfM2wyt+73b&#10;+s6b/tUP4nFQasAYRT84tF4zAJVD60apCzHNKDJaFZaysCRFWHr6sYAJwEKrFxoT2iVsp3HGrvPw&#10;svbhkZwDYZnIGWiWUuo6HgrWF4xttFpJNa5a6cIobsWgG/TO4o2DJprzKVW8t4RF9KMv0wsPp4Vx&#10;+ALN8vjwhZwaMVQBpSfRN9ZG4VzBWE8pAW0qvjM0pVZz7YZzHqt6rNmyxgSo9b7HGlnrneskYNAs&#10;rYmvQCoJVEQZyBVqKqQkQRxZezWt05SiiBS0EjPbrLQEbaq+6u9756+B0d71nA5HnDekFKhN0fce&#10;YyCmmZfn7zx/+5nL9EopGesEdK8FQoV5nhnHA33fr9+TLCsZU8IqBoW1hlIgzIV4SaADKTcaGe2h&#10;Nif6/jrxep5EnsdUmloodSJEOE8FbRN+Dd4t8Uypy2qk2dGazDnGdCgky0YycgsiC+lRiG71xnxW&#10;bdXv9gZrDK1pnB+oLWCsrFEkTambp1VE6Q5rRUc/hsrz05mwVHKEWsQ8WysvJrv+QOqlnuKSaKWS&#10;k/jDXC6v9N2Idz0+W6wVk/DaGtoEnK2gK6o0XGuMqmNA8e3n35NroCYxSUat5rutYBSEZWHilWQb&#10;rU604rFmZBzAO+h7S20zpVUUCVSitmXtyxPn82UlVmhyzZKVlYTRXasE5Yw3HEbH0FuMrhjAaYNR&#10;lfly5nyuTBNoBUqLCajRFj+OPP8cKCUwl8QlBS4pc1oyKMf5knh5Tnz79sw0BWpROKPpeo2zFnTm&#10;Mgs7POdMioXv378zTdt84IQMYS3OiRFoSgutSQaq6zzHxyOlJOJyYZknSpywuuFdQ6meL18PaFPw&#10;XtO/WF4vgQaU1nADsr9SYLwErZzvrs8yqqxmz6uRvbVePLCapvSWAY83DZPk+kMIhNCQiJGRwAug&#10;VQdaY7SS6EpTEmhXnmEYQGliUKQUmKYzxgTSEljCmRDP1BbQRsbZeFR471ZD6cCXr1+ppZFTIISZ&#10;lGeMhWHoGHpHiBO5BEqaWZaJeTkTwix+DEaOVVsiZc+8PIOSecGriiZIIAIN2qJDo2aIIRCCSDOZ&#10;5lCmMc8z/+A/+Zfbf/af/h+fbPfP8ln+gvIJun+Wz/JXVP6r//I/vz4F7ZluW9mDx3um+/b5DTzf&#10;P2jtgVXgDcC6B10EFJlR6ibBEEK4an5v59sbRX4EntyzK0tusDIn91rBGyCzge4bqNXvdL8/YmoB&#10;bxjqe9C+lEJZ06P3399rEN+zafeAotJv62T/ILq1Q9d1Ar6tgP896G6VfXfue/DYVSeyB9wkU2or&#10;1CYgjS56BUN2wLtUMGoDOoCqFMrUFZiTH1UaIvOxtosSgy+13Yfa8lZB1Yoq6+Z+/W/NdzrY98Bd&#10;rrQqToVXGSIt11uNfld/2/VvEhJ7APOeTauUbJ6F2n9r7/vPfAT6yyAQw8B9/9m34z1gvfXJfXBk&#10;nmQT/1Eb7q/nHnS/9vddUOKeRX8NDMG7e5D+cTPa/Qgs3oPu8r6YJsGt38Jmmncbh/trnufzh0EF&#10;qau2mi/fwNJtfNyPg31d3I/Nj97bXu/lkO5/lFKcL1yNPO/vexu323Xds+GrgmWdP/YZEfvA0TZX&#10;7AHNUvZs0Vs6MTRiXIiRle2nV136Ig9mxkpmhOpodaEkRfVgSofnSK8fhCWaBKyMUyOlTE6KsBRS&#10;hJrV6lGQV+A70UgIybSIhm8DSqHUTKFgjEheOGUxpgI3TX2l3PVvrYRJv1VRk3QYWhOW5F6PXVhj&#10;mlzKCty/HSfrEUTPdNef7kE950RfeJvntzreHkL3bbr9vrVhpapGLovo25JXwKYjO5EviUHq6Xga&#10;eXgcWMIrr6+vaAKu80zxG6kU2trWrXi6foDmV6mADm16nD/Q+QPWeIpqdMM6Dlqj86Kj/PJ8WQNV&#10;HbUWfvObP1/ZqwNfv/7I4+MjxhheXy+8vr6iVLuCGy8vz1cz6K0/tvaRpBlv6mEcj+/6533Q8C+q&#10;P6NlbfK+W+VxuivjHQTkq00YnqXW1YzNghow1tBqZJkVOWUsCncEbRslJ0qu1KqoRVN3Elhla/+m&#10;8NbT+obZzHhbouQLKTd0DrQaCOGZykzXK1LM5JTRymKswmh4/NUPeG95fnkixQvWOoZOZL0Op5Hp&#10;9z/z7eln+nHgyw9f0dqSa+Lbt2/ECMfFMS49TbdVaujCPM+ElGWMaMM49jScaOXWJHILWuM7i6EX&#10;s1gsrWkBbJVDa8McEs4ZoKK0x3VajpPiFcR2xYIqGNNQusNpR2dHaoukFLlcLmuA5Yg1/TrnWHRz&#10;hKUSkyLFCli06qjNkZLILBndrdI+27y+BciETRljFhyH9ybmsj6l3TqqrgElOZahFAGB7o+/6b+n&#10;HFAKGmkNMlSs3Qz+QFGxKmNakkweDTlOhDQxLwN+cBgCjQuoC9rMDEbmDWdvRAVrJzaTvlrOlCRy&#10;SPNl3d+SGEaLdw7rNClX8iygeK5VWPE4kffYMrRWuaXaPGGBb98CObyyTE8cuiMwMIw9x3AkRQG+&#10;z+eJ1n4ixsjhMFBrTyPRe4c2hdoCtS1ok/DOY5H1QKsVoNWrFJjSOHuA5iSgU9r1J2dh60pwwDCF&#10;QAgLrSoORyPZCaZKxmopOGMxuqcWT82eWsRk1+ZALSIvoXWj73vGcRQQO0x0OIbhCEAMkWm6sISZ&#10;nCO5ZMlgWaf61iDGRIyBcRw4HE5Y665z0uVy4ds3dfXpkGBopnci75JrJtUzOoKLGmM7Sm7EOPH1&#10;6wnX9yhX8UH8EXJNnKcXjkbkXzYpDGPEK0llRasa7wZZS0MiLJkQZF3QWmO8wdl+HQuNJUywBg5t&#10;b9Gq0XeWcbQo3ROzQQdDzJmQEjEWjKm0NQCea6HMMyEkam60qsWcu2uEEEkpiQ9P0+vauzGypW67&#10;7kX2a2QaC4PqUCWjdELbRCkTS3wmxDPaFIbOcPFZsrHSquHfCmYNpNIaKWZCu9CcXA/N0x9g7MdV&#10;UgZqFGPqRkG1QEpnwnIhzDMlQpUkW0puiHe9l8yfJua7vlMcDz197+hcxtkO7zxaw/lcGfsIq99u&#10;aZZUNE05rOlEIzyLRE5ohbkUQgOjB15fA89PC9++P1OL5XQ4MnSG48nhXKUqKIj3lysS3EklQpIg&#10;SmWVpzQdDcglM4cZYxTjKilGE1PXEBI5F4yW508x+YYYEtY0vnwZsU7RdCGmRgExWS6S4aNMxXaa&#10;w+GIUoZliRSt6IajkHu0RmnxJGqtgW4Mo8MfDizpeDXvfn25oJUhJ8UySxaUZkAbh7dFguAlAhpl&#10;PKUpKo3SCilOxCjzcc2ZlCemyxO1zfRdo+sV/ckyjp7DQaF1xfpATlVA9fwihsda0ehBe3rvVnKU&#10;xjaHzZYQkGCQAm0y1jWUTsKAnxrWKXItGLdgXMC4jLHgmyYrCd7WKl4QrjesDQkF/uE/+tvt7/+9&#10;T333z/JZfql8gu6f5bP8FZQ/+Sf/tGmtqe3GZN6zgreHpg3E20CNDVTaHtL3YBO8ZTNvx9jYhhsA&#10;uIH1IQRSiXgvbNh5ngkhXMG5TaP2Hsjbny+ldL3evcTDBrg3BbreJCq0MUKZ0BsgzPWa9sfe39de&#10;t/6mQy0PkHMMbJrGe9DoI2bnHljcv95Ax3vwGBAmwnpeMa26PQBrbRl8dz3PXjN/A1z2gP92P1fA&#10;XrtVA/i97M322b28w3YdObub5nYzbEzX/bHvAcr79rsFBt4asW7g574O7sE4kWUxUNubvrove+D6&#10;PhC01x93xlMob+pre72vz/tgxna9lbTq1L5l1//S/b+R3CiNoT9eA1fbd7Zzba8/Cmp9dL8fydfs&#10;Ae+PNLFTFUO5+4DZ/j7/onPvg2L39wqshlS3a9gH7oAVQNOoptBN0ZRae8Q2/vK7Y15/UzBGJE5+&#10;6RrvwcJ9PzdKrey0t1kZ+4wW7/2befFNnSsIKV6Dbh+dZ8t0+cjEeJuzbvrpt8wR5xy+eVorWKdW&#10;YKDSqsK5AWcTtExNIm0Qg/zInGaIITNPMF0SOUOKdQWpDForkVfQ4HwTY+e8Gl+i1rxtMXzOpYEq&#10;wgBUCqWtfG5tNxAwbWsXqfbb31JnouFcqzwsSX9taPS7droPGN5nOtx/Zp+BsDfk/qU2ewcmW0Wp&#10;AzkvIqdR4zr+xIR0MaJ5fhgPjIO0Ud89CQBiA3VmZXA3tLVY23E6PeLdAYUnzAsKh1aO2jTLEqkt&#10;X02DrRGQep5mFpUxxjGOFq2sPEDrmT/90z/FGMff+pv/Ij/88APzHGit8fDwwHT5LvrBLVNquvav&#10;baxvcltbPeznaaXU1TBuPy72a+EmL3M/luRFJqdlZXp6nO0x1qO1XYNIiDRKi5QSUbqgfcN3Cmsl&#10;SygXufa8VKzpaWXG2koMUIu5MnRruVv/V1myfQAzlwQ1UepEyj1+Ae800/ydUies3wXznUe3RmuV&#10;w/Erj48nut5iLVgnKf/LsgjgTCJnxevrM7/7/W/58uULWsPL+ZnXy4VhMHSd23mDTNKX1ky6zh84&#10;jAPKeJoqqJCgVmyzhLDgLRKQsTK+WjXUVcbK1oJ16z5LVbTRaC2BrlKSBKTR0CRAYZT4B1jbA5Vs&#10;IyVbFBrnxStiy0xwytN1hpItJUNZ2ZGtGZGYKZs0gTR3QepLICPJmklRTOG3NeQ+KHbdX3Iz8L6N&#10;eU2Jb79TVzaxyBM1cl5QutJQOCfa2c6JVvzQO7xtYg6YI1pV+l76+bQEUnomJQc6osyCszPGiByJ&#10;tQrVCqUmchbAKgTHdAlcLoGcLCVZYtjA6kROYnDqukyu4iVhdCdSGaWCBt+J8bXSFUXjcDxgTU/K&#10;FlA8fyuE9MJlfsKoTC3CbO37nlJm5vkikjA5ktIB1JGutyitqa2S8kQjYp3ICSlpCqnrwmrimq9z&#10;bC1QiqJkBKhFY7Rk7oyHA40OrS/Mi0HrNSvBgDYWaxshBLreMnQnjD6i2kgtTjIhUuCnn/5MpMoU&#10;eO/x3ku/LJlx7EhZ9vPzfCGlgNbQe0eZZf+vNHQdV7b4NoeP48jpdMI6kQo8n19oCNtdzlFobcYO&#10;Paoq5piYp0hMr1ymgjYdZTV/Hw894+lAP3TU+siyTDy9fCfneQV+NWbVzdZWpGE2GTUxUU3XfpGi&#10;eCJJcKNy8IeVHV9JaaaVRqsGmhhjOmcoReSgnDM0rbDFQVDiN9AaoK4yizJG0kpKWuis7O+XZRGm&#10;/9rW2oC3Hd5Lf49p4fX1iZQWlvBKKg+UJkCvsQVVMqVNzMsLMZ1xTiSvrEvktJByIK1SbUpJWzht&#10;MUpJNlwVcohWBd+PDMeMN5WcF1I5oxpUVSh5ptSJJc6kWNB6lZUplRQK2mi6rmfoe2pdUDZiraLr&#10;HX1n8U5xHDo6L8EErQ542zH3mRAUYdG00ohJMgOMG8gpoWjkUklzwPaRoe/JDZoyhFQYvOfLjyf6&#10;TuNdQauMTwWXNKmIQXVNmSVI8EDrEWMUyzKt2XiixR/TRKedAM5WMh5aa9BnnK1oJf4d58sTMRty&#10;jnSdox8Pq4SMoqqMUUIuCUvGWYe1hm50DGNPTg2tKl3vGfrjul9uUEWiqLYs5+56vnz9SkgC+A/9&#10;gjXPMidXxzI3Bt+j6DGqwzuonYfVF6Fpw+tlImVIEVp1VCQQVmIgpgvfvv8G56sYHHcdfd8Yj4rx&#10;oMRsvms4r7HeY1yPn8XwuhEIMdMPJ1RrWGtQ2pGLwycr87nXdD34Uul8h3MSfK9RPDZMC1Be8a2t&#10;gSQQPxDpu62KiXMuN4LdPM/84//mX2t/99//Xz6B98/yWT4on6D7Z/ksf8nln/3Jf99gBTZ3LFtr&#10;7Gr2dgMbnW0rq+Qt6L4BGvdM9I+kFvq+xxhzBXA3neaYFqblgu86QAC6zXhxA7s/MlPc/oYb6A68&#10;Ab5TSleJgfuHwSsQrYVftmU9f3T9McY3wM8GYNRaqQhra89gfs/0+thk88r07f3d/94CgJs8h7X2&#10;HeiulKJ3HSXV62c26Zt9YOQj4H/7u3c9mvdGelt97EHgDdByzsm1GLc+pL+t2z3ovrXffTBhH9TZ&#10;v39v+HkFVHZgrVKKZgwYjbbm2tbb8e6Z1fs22Y59vR9jUFXRahM6jgKFgJdbFkFVldwyrTb5aQ0U&#10;VF0lgLMCkrWtr7csAHUDDaVuQemGVmt92cYwCFtwCyQopd4A5num+r7cg5X3/Xfrd9u97n9upQro&#10;rn6ZSZxSege27cfgPpjz0XXeG9nug3ewSZ60N2DpPpDykaTIHnRHJVrL79p7+972EF9blbbLu7HY&#10;Gp22qHbT29/G+BZU8t5f2fd7wBxAoW9mgLuxvR9j+/79rh5XM7q9Z8QV9PdmHfuiY4y6BanCksiJ&#10;q4EmZULX74RLxRqPMZ6SxfBxuszUqqllm08UxhVh86mCd0iaegzC1lwBd9HWtlAbrUiAKMeCajcm&#10;s1FGALm6zklK0Vpdf6/H2sDeWmk5U9dxrJQCo8n1rVF1rbDP/Cilvas/MXzd+sU2boQNLNkYoLXB&#10;2rfBr/ds7U06oqMhchw5p7X/CGDVGZnXnbKY1jG4xuPhB0pMTCninCOuD8VKKdAW63uOhwdSMJT8&#10;hLYbCG1XMHYFM1vj0D+SU+MlzpJqXRTTJXA4bCntinkO/Pa3v+V4eODXv/5DDocj87xgjefh4WFl&#10;ghdS6t+shaUU5nl+B7rf5gD1LktLPrM+5APn88v1e+/GoKoYndY+L/eotLsa74Je1/pCIYnki60Y&#10;2zCmoU2j5hltoCZQKnF5yaI/mzVOdyItszKtN/Pe9YLRhhUwEYZ0KQmjKn7R9IvBdxpr4Dx9W6UR&#10;JmqbGYaOw1HAQaPVauro6HrD8SR6/qiGNorLdKGUyDgeSHnmz/7s/ySEv05ThhheqPWM0pnNHLRR&#10;RSJvNcsdhyPDIWNcR2c06EZTlbwyNOvTT4zdEX0qOHPCaEALgNSawjth3i4lUXJBW1lTS6mSRZAL&#10;ZpV706zgpe4kc0tVcjpD7aWZVQfK0RBw39gBa49icKtWRnQWPWQQoD6lQt0yV1qR8YUAkzS9jleu&#10;/eU2/2/yZ7fMH+l7t/lTN0dNrKD9Nn8L4C5gfV4DWplSIsY2+kF8D3xnOYyOwwiXy4/QCmFeGAcJ&#10;tpXaUG2BFjG60PUVozXaiExEzokYs8x/KQrwuDTClFHFoEqlxEiNWrJ/ciTpwvxaSEuhMq9AuEjJ&#10;NBSVTFomogc/GpxvaFNwbsGYI4dBE/tKjGeevv+GWgdaeyAlc53LN73zUgq5LPSjwbqeUhQpL8Qo&#10;GtnCeo+kZYGqMFqRNISlovVmbtuAzUTbYIzH0WHoOR4cj4+P1Nrj3YFpFv+DxrIG6lZCAwVtoOs9&#10;nTugOUkwwiiicYzjEaNl/djWu5gmqJHHhwM5JpY48/L6zOVyQbJrRpFlnBS2k78FnC6UIrrYMS2g&#10;DqtBqUfpgcOLyHsNQ7+u7zM5LGg0yom3SgyFsmbVlKI4Hr7QdR7vRCbGd44Yj6RSOV8yucyYBmXd&#10;MyyLmMbmLAHuWhQxFKYpMk+Buq5X27qUc4eRpUz8fWohpkQpMzlOWGtYUgSlcM7j9G1PUZsmJUMq&#10;CtUkY7ZUAfW38dL3Pc51LFPAW7dmu2UoFWcMp2MHTaRtwnImxYmcLziX6PsMyki2iM6gErSAopDi&#10;AjUTwis5nUkp00qBJnODBvE0MYZWF2igMWhVcDZhzUKpwobO6YLWoHMjrGabqU7ic4EwwS+XRFxg&#10;GAud67C2oliopVCrsJe91Xgn3irWFmKQa+q8xaoeo6tk6SmDmgtzUPjek2ql6UJqkHJkrIWjdwwH&#10;SykZrX/GWsvj6UjnM6m80tqMsZn+0BOKos6ZJUv/6UtCWQ22kVokzoFYwjq/F5T15FaYwsSDHxn8&#10;wKGXIN2yPLHE74Sw4AwcTz3JFHSCnPJalxWFZBQWCofhwHEc6f2AcY6QggTfhxPGOHIUoL2pBqag&#10;mkjyeC+BbqV7VG8Y+kznT8zTQk0I+z4aVBNPn1YNCoVqhrruxec5kHKlVYt3HZ1zlNK4hFfm5ZXX&#10;8xNffugYxiPHU4c1DWcb42Dphp6H05Fc1wyUC9iXxuVSCHEmL4Hz+YnaMmY1+c45kmrBecMw9Dw8&#10;Oplf3BdatZxfIzEmUskUlcREtojskbDzNb53HKqjtgOtSSa4Vg6jJZvicp75L/7xv9L+o7/7v30C&#10;75/ls9yVT9D9s3yWv8Ty3/3TP2mbTjergVqjoLReU7/Vyh4FVRVaG0oRJkbOAsQLOKax6q1O5ypC&#10;IiylWlBN9C+NajijUE3AaudWcMkqrHP0o4Du3nv6/i1wcA/q34N7OecdYHMD6DYgdq+ZvbGAYWWs&#10;W4uu9Qq67wHLDficpukNU3w7VkoJlSIYTcoZbeIVGN4DGBtovT/m9cFUVZYQ33z2/ne9TFfwemPd&#10;XhnbSvPaXlb2DVegcAMw91kL2z3vAS6AoRuF8btjme/LJt9wL9HjvccaT74DR/dg/z4ocw+mbyhr&#10;TEoAACAASURBVG0oQZa1N+5kPPbXvq+/t+CswTrHsixvZFa267tnu2/3o9RNC9r0mlJu0hS3trMY&#10;s2VpiCmQGF7la31WJQ//jQ142NLn9fodkd+QY251rK6fbVdzSkmlr3W7rpsppLVvQbH7vrWB2u9Y&#10;2Lv22LfP/rtKKWLJXOlTa9mPsS0I9lH2wtYWlffjcisbaL8B4G9kqpqm78d3fWcf6PmLmP6tFUpd&#10;hOm7G7u/9L37LABqQ7VCzYVaKjGvuqtwBdqtDW9A930WglLqamy8Lx+xhu+zB/byOfvx6ZzDebMb&#10;Q+rKHkwpXWWpQgiUHLGuMl0S8/LK84vognZ+oDWYZ0n9rZVboNRprNE0U9FKzM+IF3J9JeVtfNkV&#10;vHfIsDHE7Giqo9Lh3IDRDq0dJW+ZLiJbU9e091bVtQ9v/SKXTEzxTXCjAMW4d0ENqTt97T970P1+&#10;vtnGmACvm4a/zB/zfHkTCNn3Y6WErWmdYWNQbQHVDSAcx1EYz6u0kvMd4/jA6+srefrOODyg45lC&#10;RNVEqwUNWOWwxnA6nLDOcBweOY0jqIRRh6uXQWcPvL7OaJ5WtmtmXi4Mo2c4joDiMBzIqfLb3/6e&#10;cTzxcPpCDJmnpzNfHn9AsTK+0k0uah+4289r+7GxD2rsx/S+fvfz6n1Ar7VCSpd1/hCz3aY2IF/a&#10;Xequ0XRD5ypZEzXLnkNVapnw3knWQ61AIsVKa4a+Owhwsx5P5pmbL4XWUFReZVUki0ITcUmTq8El&#10;KHmhtkCugZhfKXXhcDrx5euBaTpjjWJaXsk1CIBTEtNyXscBPF++E0vky/ADMSZ+95ufyK0yHk5c&#10;zk88PA7kkATANwrTrTrVq5TKy+VCxuL8GWUMpSpKm4j5TA6VORha+YJf0/e1EtmWpto1OIPKKBJ1&#10;Bd4VnpIjJWeomWZWuRitMMYKq9Cue54sbaxWADGrss4FlaqraCgbhTU32atWhJluTYdS5bo6bAz3&#10;jWwg/WW/7uzNVOX9ENLd2F2D+Rg05hpk2/cx1vUPVTFGMm1SntGm0PX6Kkkwjo6vXx3n84HL1FFL&#10;xHcGYzvmYNGmoXXFec046PU96SfTlEkhSObIYJnnwDIn6beDaOtPl8zT9wu6ajSV2irLDDoKmO27&#10;AyE7lBEpjFwCqS6YUBmrox8Nl0kYsMNBoRhAiaxICM+EaaKpQqvdbs8qbNbWCo3Ej/ELuWhihFyW&#10;3X4WUixMy4wqGq0aRmcg0lYShbUGdBKgzjZMW8kKuqMfO4bTgZgco+3QTjMvL1ymyBIkG8B7T65i&#10;9qg2E91WJTOlVFJexPuAjkuVeX1aFqbLGd0q8Wui6z0pZC4vr1xev9O0ous8zjq867C+4+Hhy8pm&#10;P/P09MR8CZyfJ8b+gLcOBoVREkDzTnEY7ZoFYXkKEeMcSitKkXlcrcHErLWMSWMwSpGVofMjRns6&#10;fyTGiZReUZarmbm2F1AiiZZzo1ZNrkokNMq6t69qXQ8qMQU6p1BGo52FVqgtrXI6M1orUmoYa+lG&#10;S99rOufAGsZWKFkTU6Gkcs0QENzdoVXEd4q+t5Q0oFTD2YHLZSIHIZmcxgN5Nf3dSA1qjqvHSaaR&#10;1+yIBeuQMVErIWRiuPB6/k6pErjR2mB0hzUeazqc9RLYq5tUZl3rplBLIsaJEGROtVZDzkzLmZgm&#10;mk4S+Ggi9XY5QwwSdPWW69pSW6JZjbp6RbXr/mGJkcvrRNcfMcqiNBinGY14djSVKa3K8tAauRRi&#10;rtQimTyqKaJdUK2gVKTz4Kwi5QStoFXlhx++ULkQwiL1mkUz/qZ77ghxXjMS7dUYOqVESpkSFIfD&#10;gYeHDtf35GpRScZn0w3X+3WfkVhiJoa8+g+IgWstFu8GDuMJ7wZa1SsBx3E4DoQlifxLlSwnqwdE&#10;99xgrCfmCtrQeUfXjxjb0XeRZc4oEwhzpFQJLoNIWIUcWEJcMy1mSi0oerxTDGNHTZXzSyPMCzEu&#10;GNNzehg4HntKXdAu4QfF4aHj8NgJaehSqFMglJlLeCVMmy9OgSa+Fnp0OA9d33M8jfzw5YD3kjHQ&#10;+QNxUcRlIcVELQsNyQJTsOIMBaMzqjc4K5naqQzMi6wRrbAGIgRH+J/+53+7/Zv/xv/4Cbx/ls+y&#10;K5+g+2f5LH9J5X/4Z/+kCQaiVvAriracslhvcGi8Muj1gbmpVf+3iumjVoaqFLVUVKtgFM7fmPEx&#10;RkrNEsKvjbqC5qqB1YbDSfQeL5cLKSb6jbmdhNH9eOiY9cz5fBZmwsNX5nm+ArFwY1/fv4a3bMjt&#10;Ae5yubz77BXE0Q1V27tj7o1jr5vDHcu61np9/3We3oFq9wDgBiBvoN8bEL5lSrnJ02zXsIGDtrvJ&#10;69A0NINWco6YC9Y6mpFriSGiYnpzH/dGtxuwKUx/zeDnN31kzzbeM833391rbtd9fd6BiSDyBHuw&#10;8Q3orypmB9juZSG2490HKra6vUqAePcOZCXcrqm19qb+WcDOK6CqNLUIW7VQCLOwtUTSp7BMl6uO&#10;vlIKbAUKdWdIGsKNib6dcy8lYnYmtfs+drtngy4NUqE0CSA5Y64M4Zq3IM6aObHrh0qplZlSaGUD&#10;U9axYuQ8kgEABi0s/j0YrBUa0WW/B463MhzHNwGX+2CIcTf95j1oegVPx/dZBx9lH+z9CvZ95SO5&#10;nK0f5Cqsy3twfd9f4poyvW+fnLNIWcUZvR1rp7W/nw/2fXErb+7xTlN/D9hu9SHXu8mr3EkV1fKu&#10;Hnx307Wvd+1935dAAk9pqbyYM5DRq2axNfLQvM2hP/74FW0sIb5QakSbyFIWzq/feHk5Q1OreVim&#10;6cYwDCto4Xg8fGEcv5LKTMwXvD6gzMgcAt+/v1ByYxgOVyBXzP02E119BUv3AZ5aNEoZWsuk/D6w&#10;VPfBJKWu+QRXQLgpjLPEWK7fMWabn8N1Ht2DzvsAkrEarSGERdKTcyCtQQHpB8Dlhb7v1uBjohS9&#10;SjU4OnOiVVC1MLieMnjCUlFFMfoOjopLu/D169dVUiExjCMPx4Guk7Xvd7//id71/PHf/CPmeCaW&#10;zOF0ItWIcQnvRpRRKOtYYuHP/5/f8/AQcMbz5fQDl6lwGB/p/IkU8wpiCvN5mz9v/Webd3YBqbK1&#10;z3sm+34sfhTAaq0Qy8INgJUsCeAqSbIFsW5GmzfAviHAhwSU1jW3rObazVKyYZnTVaLk2u7bmqEK&#10;Ske0qThn0aaKaWTMxKwZRgMqMS8vpDxTa8SPluFkcIMwM5++P9F1Haehp6rGeT4zLxes1ZRYqBR+&#10;/PUP5JXBenw4UVrl+fzKshRiXai1UWrGd5qTG7EWUBIAe329UMqMVq9oLSza0l5oPGOMJmD4v3/3&#10;jXP4mb/p/phRHcm54GzHOB6xVrSiG4XjsafrPPM8U9KM71epPArGQOf7q9yWZB4YDkNHzb2AcSWL&#10;p0AuTOGVRc903YXeDwz9AzlrUgBnj/SdJZWG1VsWiejwlppQNXNj4+69VMrKVJeAhTGGw0PPZhqu&#10;lEgSsBpT5pYx7raW1LzNn06yGtaMF1GoEha2MhO1JTrfOD1qpuVnTFfQVtaCJSQOY89f+8O/QWkv&#10;eN/RmgTNjDVYDaUpvj4+8td+/Yf0nefl6YXv379jVMXowuXywhIW2v/L3rvsyrKlWVrfvNrF11p7&#10;7xMRGZkdpKQehFdA4pIiBUIIgaqkokmHkhB9momoEuKiFKhQAQ1egQcAHoJKIiPjnLP3WsvdzOad&#10;xm/T3dz3jqxOJZ3YU1paN3dzs3mf4x//GKpR2hljRp6mFwZ3wppnqBM5GtIC2SnAYZTBDAanZa6L&#10;sbBs4mGglOLtzWGtk3GpM7ksbLlRd7A150yIKyntGvaqwlbINVHbQKURcyFEyaSotVFSZrlUUqg7&#10;KGr2+hXpJm0bjUgqZxoL1gv4pq3Dn0aGeYJg8LPHrZaQIrUO0CRY9vp5oZSG04pxhEYUpqzW2FFj&#10;XOPzz4GYA7U13peV/Dsxkx38wF//9pWXp4m//pvf8OXLj1jXGKymxpVSA6N1/PCLX9Oao6aKVZ7R&#10;niT4sDQur5Ht/CO/+ee/EV1ykxi9whox7JzGyjI2lss7KYm55jQPxJDZ1kRLBjPNrJeFaTjhjSeH&#10;ijUDL6cf9oDsJ86Xn4lR1uRlfeftvWCdI8bMH/3y12zxldo01oxs60rZ/VCWJVPzG6cnTW0XcnU8&#10;7Rk0b+vKsiCeF9bz9hYpr+/88leGF+1QtvDp48z7+4VffHjifD7z/r5w+jCQcyHFN3JWpPQZrTK/&#10;+NVHPv3wAa08l3OgNcVoTzjzgmFiXRIhpJ0klSEqdHGcP//IMJe9/QJhXVnXlXVNbOmNRAZd0M2h&#10;iqMWR8medQXqxjA4Pjx/xBmRyvN+wtuZsDReXxeM2ZhmC1oIRLXKvFf2oGNYMzFKIM8ZA83s2Y6J&#10;Vla8VZS48f65MroPjG7cNdI3lqWxJksswq7WZsCOhhASqW00LXI1T88jf/3XvyVnmOeBumnaomi5&#10;crKOl2kgxY0vP/2Wjx9GRutQSuPME8PpheXSUPVnapQEnhIgrTAYTwmJEsTMmFGhR81KocbAMDqq&#10;Kbx++RHNzMdPE8PgiNnhrGGaLa9vrxII1471krm8F8LWxBBZTyg3YJB2bBXe38+czxecHdjSjBsH&#10;Qg5y/m4ahcOamZorP76/0fQXPnx4RuuPKK94enri40dP2Arn84X3twvrGng/v1Ky7DGDCrynN1IW&#10;Y+H5dGIwTzijeJomxg9PlJR5/el3zMPMLz/9wDB7Yl1RtjC9PDN8GLATrPWV6emEmyZyC6zrwpiG&#10;6749xoR3dpeiS7hR8/HjzK9+deKHT88MVkk2ZTVsZMqzZnKOLQUu60rNhSUuON+YTxPGbLS6YP1F&#10;MomSJcSKNRXnJj68/MDT00daVaRQ+J//6X/Y/p0//+++A+/fy/eyl++g+/fyvfz/UP7yv/2vm2zu&#10;75nDcjjP1CZfjXKnhdt130U3Vtg+DZFr0EAromcLwkWzWhjYVUPRYphnNcLIKhpt5ODTtEht1C1T&#10;2k1Hu4PSXZ/tyFDsh/9vge6PwFgHV46g77deb/XXgOMRhPPe3wEQd6zZWpkuZ0q91xB/ZAr2ez9K&#10;zXSQp7OsH5nIRyPWRyCy/1/AZ0XeWbBH4P7IyP0WiKK1RiNskv76Yx31ryPTvfeHI5M3pO16zW+1&#10;wzzPX4P9nTGtKs7oKyDzCFgfAdZj2/R6EWDP3LXN8R46wHoEivsz9b+NfhE2FTdWdqnhyk6ZpukW&#10;YNj7xU3jX/RRj0Ce3g/dpXTQv9zdTy+9PQY7XOUIjt4B/bXdP+DajlfoUdjzuTywfqvIPvT3l5q+&#10;6v/XoEgFIzoEooXzjWKMoWpzyzJoooFurKVpYXj9vmc7/v4t0L2Xo3nqsf06o+gYrOr/v44xpah8&#10;DfY/joP+7D34IlkwGymFu/nwsQ/9baC7AmqKXwHux69Ho9tHJr7R6joHwGF8IVJFJZev6vL2u6ZU&#10;kcHQJsMut6O0gF4CaMtcM44e7QqhOGoLGFuYJijtzBY/E/MCaNADsUSoFVcXhnnGWc8wT/inAJth&#10;K4GQEtu28bYE3t/PwqCKKwpJvdfaopXBWn/o0/v82783Cfgc2/sxaPet7Jsj6K6SvWub4/9b2416&#10;VesY4b527ZJipRCCMMGEuSb6zkdz8Hke6dIhN/BedPNpFqMnrEoY3RiMGKUZNK1ICvk8jjhjGNwA&#10;zjM6x/P8A+PoCXFlHk9iNNrkxF/qRtWQWwGdCWmhVE0tInOxGAmqOWOpVQOioe4sWOP2exM5iT6H&#10;HfszSljK10CPEo3+b42dviY/gu23IFhmUvP1tcc+2kvv19++fkHtevQ57bqs3bi7Sv+eZgme1G9I&#10;YKESjY1cVmrNEkQxBlTEapFCCWHZ51WRdZF2lHk5pSQe2t4RcuJ8PvP59W3fdyCZHnhS0Sgsyoic&#10;SkziPQGenC1KOVpTpJRZ14axDW8dfjiJdE7TpKjY1oJ1XfKqolSlkUVmpwWW7TO5CNBprWdZX3Fu&#10;2F8PbXrC2oxSCaVWWlM8nU5oaxj8uMt0DHv/F7b6un3B2EpMImcjclx9jhPzyKYiqSRas2jncd5j&#10;faLFnrkiEiWaRlUFbUSHTSlFLftco5uA5JX9f8JazfnmkSCyVbe5q1Io8bD3UqCMyLNJnFn0hTWF&#10;psS0XNuKIaFMpJIZpoo+B8keKGd0FlBdGPyaXDacEjkD0XGX/q+1xjtNq5Fp1jj/iRCCBB91oCLM&#10;51/+2mK0F/1se8KqH6A8kePAVgybVlSr9yCHRqk94+Pgc3Od70sD3TCmiOSihhRnaLLHilH0oFEZ&#10;P4g8kndifFsyKByDf8LWgW1b2FLmcg7kuO8VtQRGZL+e0KYwnhzaSkZU0wVMw3qH8wPOe8ouNZSz&#10;lUyMJgzcbcmsa6IW8D5g9Dvexev8QtO0kni/fGHbxEizNncNFPd5whiZ609PE9OosK5R9+yaYZh4&#10;+TBxWcuubQ1Pp5mcC1TF25c3cg5oU7Gu0IhUVsbJ8PJhxA+O+XmWbNM1odWAUQ6tG5RC3AOMJUkw&#10;Y/AnrHPCYNYW70deL+IfEbOilN1LKm9oKxrRtB95f39nPa9Y7ZjnGd00Yd2upuHXvQhFgiW60Qwo&#10;B+P0jHcnmg4imxMhV8W4710n7zC6Mk8OxSR9xjvqMGCt3nWvxYhZMWDNhDWB83nF2xOqjAz2mXEQ&#10;GRywEnBmI2wZO3hgJYSVXC+EEAghXDOI3t5WjFcMdsC7E8Y87d4aUEsixMyyZjRQUoLmWS6RcXAY&#10;O4r0U2u0XAkxs26bjOuSWMKyB9s8zipou7576mcXg9WVnCBtkfPrmVYidpB93/m8EEKj1kypEmjo&#10;mYWlFEo1NGZSCuQM3ig+nD7yi4+/5OPHH0gh8pvf/IZWo2QQ1V3GsSqsGzDOC+M7RlpTeK8pWYxE&#10;QxCj3pIVCofRmloqIRSRHmriqZW8SJr1OXUcR6z/hDZi/vl2fiekSgwLYWuk1GQ+rY5UKuRM2OSs&#10;2+cAyShIxHTmp59/C03j/Uwzni1F6ibEgBA3MBFlKxUhPTw/GYyzIkPmLcpIdoC2jZACIRQuy4Ut&#10;rSIV5BWDNwzOYhto1VCqcJo8n354ZphXxlnR1IZ1jenJMT17nAdM5vllxlhF3AqYTDOJqiRYnXaJ&#10;tVwTpLYz1geRjJoGTtPA8zyjm0IrzxoK3g+s60qME5fNsYYvpFyhhWugv1FRpqLtxuQbDYtShbgF&#10;3t4/k0NmHJ+wZmB5X/kn/9W/2f7+P/zfvgPv38v3wnfQ/Xv5Xv7Oy1/+9/+4daORI2u0S2F0cKk0&#10;OdwMasAqewWKc83kmq+gX22iraerIuRMKTcm8S2lXcAJOeBWSsnkLKnXWu8p2PvGS3SAK0ornDf4&#10;IoZKuUSsstS2W/wpvWOD/dB4wwrVA26olaQy+2HX5X4AtTsIMbp7UL2XWm8M6iPgf6s3R0UzTONX&#10;0jFHoLt/Vn9vv1aXv6n7RvAIKPb7vWNv9+d6AEFQdWcUxCtAeXzfMUBx/H570PuD4eNnXg/wqoMu&#10;8vutHm8ZCPIe0Vnufyvlcr3WMYDS2Y7TKGaRRymEI9B2BMs7iH40TOzawY/teqznxyBSB92VUjh9&#10;M8tsTZgg3gv4nbMYKx1B7/uxc5Nb6sDxUYKltcbz8/Md6H4MolAbxZQrMHrMruj3P47jHQh5fE4B&#10;petd/fb67683Rt+1/f29aEqWtM3fV9pVr7fu41gkBrQGq6wEAVQff+rwnqMx8X3b9Hvvz2lMTwPX&#10;d31A7+nhcni/Z+3KddVuxPo14Ne/H/X7j+B570fd8+FxDPb6PwY9vjWWao7kHK/t1su9DMdNM/5x&#10;rnD2xuY/BiK+BbR/C9zPpdKo1BqvZlNQKXtauIwrEG3VzLLIgXycRRv19e1ntvDOsq1obUWGo4hG&#10;tfHw7J7wk2N6GpnnAa0UMWWW80ZcI58/b/z40zvbtuH9iFaeWm+MZwGNdsaquTGur3/Tdjd3vUm/&#10;PAb27vvjg5yVsXd96vH1R0+CXm59DLy3lHqTPcpZWKQCivYsEHVoTxkz0p9EgsO5iUZjGMyetm4p&#10;ezDMe3/tR1prlFZXLdQvr5lxHIXl3xy+aAKNWipaiVnktlZqi9RmSNmwbheUbox+QCu/r4nibaG1&#10;g3Y/7pwyh/7b6Nr3vS69nb4aM4+g+7WvHwJH1759qNrfu8Y8tN3da1q6Gx+59Dn2fg3sgYJ6ADga&#10;mdpWLssr27aidGFwexp9XihlJcZ9j6Mtkpdl0WqgVUsIEZTB+Zll3fib333ejYc1TWmmacT7EaqY&#10;l47e7GvtbnytnYDSMu2SU2A5N4xVMDrmccJbyUTK0bJeNMYWYnLk6FG1MXjPYNVdcHcch33eaoR4&#10;kTqoijJYGgMo0WeurRBzximDNg0/WLzroKfU9dOzzBG1iRyF0kZym/QuXWZWYq3kJDIhxjxhvAUt&#10;JtdVGRRexgGIHMp1X6NpqtLUbqiMBHzl/+Jxcgu6IM9wDbIZFFLPMh5va8hxH1HIGF2pbQG9YN2K&#10;YkXrlVLAO7PrV1fmGbxpGBMwOoGK1BJQSgtAuhunNqoEUXSBFhlnjVYDIUCpG+tmQY0yhzWFViPO&#10;nHDmhGGklYm0eYbiGdVE1cJg17v5Zt+XKMx1bxZCuOr8K9sYLbTJEIJFIWtMqTsDGFnvrNXMw0ec&#10;1nug2zO6J3mG7NjaircjVhlqLftecCPETK7yrCpmnseBafKU2ihUBu+Zpme8n6kUuU9nGIaBYRgI&#10;ceXqVRQL62VBNY3RFlV70HFn9KcLMW/U0lCqEmjkbEhaYTTkZKBFhtFyevICumewDsZ5xviCzdKX&#10;Ry1z2rpGPv/8yucv7yKpZhvGQm0bKVfGCWiKP/6Tj7ycDNaMZJ+kHpthtOBVIriK0Y0UN+J22T1S&#10;zD7HxOveoiaRl6sFQswCXhtZL9MWqaUQI2hfeX5+puVCWBecE3Y9TQD7kjW1mD3g5bAGPn74FU+n&#10;H3g+RX7729+KbnqxWCNeSoPX0ArjKCa9IYRdf98SQyWEiFa7tJy2WMN1X+StYZxmxuFEK56cRGot&#10;pcC6faG2y54xBJVCTJktbAJqhkJplW1xTG1Cm484/cJgX2QfUBI5rdSW2BZQOktWl0lcloCxE36Y&#10;93k6UVsipYFtW4klU2phWYS0ZN2AdwOtsvt1iGyPsye0zpAzKRTOb4k1JDGcbY3LKgGRnAoxFzH/&#10;VIiXDvJM8+nEFgohwvjsefn0kR9++MjT08yy71vH0ZOzIldYtow3GqUdg5/IaxJfGTcwPxuUyaxL&#10;JJXCljIxi6FzQ/wpQo5orag7sUWrhjONYbBMs2U+GU7zE+jAugkZIefMtmZykqwYrTUhRi5rxDjL&#10;uj1hz1wJIFpbSi2cL5Wff/6MMZbTnJnnJ2qFnMWr5Xx5xw1QaiCHQjplDB5nHEYPeOtw1lJzwyhN&#10;SWJEvFwupJTw3vPh+SPP0we8fUa3Eecb49BoL5o/ridifkGZlVouGDfy/Dzz8uyYR4N2hnGylFzI&#10;ZSXli2TDtECrgdqSZK1VydBNiGFrjoacR2IaiNHirce5EyOVOGhaG9BmoGqRWSNCqZpc6t7yBrRH&#10;aYOfwHiLHeDLTwuvP//E5fLOh6cfeHn+gWV9/+Ze5Hv5Xv5Qy3fQ/Xv5Xv4Oy1/8xX/ZXs/vh3Sv&#10;eCehkGLBGNlwN6XE9M1akZY5gJxHxtpR5qGkjN/Z3EfN7UeGdn9PB7FqreSS0cbuwDPIdCAMKUnR&#10;TbTm5CDS/J2uMtxYkPJdmL+PB/77lPqjdrW8XmuuIMvx3uWamvP5fGfueHxGqzVKG5KS60ud3ANF&#10;3Qi1118HZlNKssE+AHnfApi+9fPx99ryHej+CN49Sisc36/aDdT+fdIfl8vlDih8vI5x0mbH9z0y&#10;fh+B/Bt43YMR3UCx6zreQKEjONv7YwjhynY/POrdcx6DF8f2O0qkHNuov8ZayzAMVxD+fblpQh+D&#10;KcdMBqXuWfzHwEHhEeg+tHdtcpjlXvMcuMrsdKPgRz31bwGMPVPkKP/zrf5zvJdSvm7T48/p0Ed7&#10;G5cqPhAZCw/P9vuCPMc6OwbAaoVSvl1/t7EoEgOt9ayHAxN+C1ejv28VYwUo6GN8R6AxtmuBm7u+&#10;2a/7CP5+q75VE7ZvzvFqEn2dF/cx0/vR7xtfwnS/D9g9tsW/CHTPJZHztmsuy9zZ+1KMkUbBeZFe&#10;UTrREDPPVBtvl8+kfCGWim6a1MSjwjpNVZamItp6/GQYTw6UIoTGtiZiTiyXjXUNrGskBtA60Zpo&#10;suZcce7Wf7r/h9IH+R7jQX+b6f5YF8d6uGYKmPtMk8d26+vOY53K6xAZkXofjJbXyOu6RnqMt0yc&#10;dRWNV626oexI0w3v7M6k1VdjRKv2LBElfWJZNtb1mY8fXxjGGb2844xlMBNmyGztnfP6hnGWeR52&#10;lp4W3w2y6JMnMXFWTlFrQLEHl1retfQRLd5yrJ99znhIHLj5u3y9xiglbPReZ9YK2NNaHzOSafP4&#10;/se55li+WsfqTZ5L9gTtri201ld2PlRQR+A9U+qIHzTL4nft3kKpkUai5YTRHqUFdK+xXuunVkTK&#10;Zg/6nN83Xr8sjMMT4zxSmuH56eM1gOKcAJIxbrzlN0opDH6m1L1ftxWFQ6sKFWoeyFG0o1MsqCZg&#10;Qy2NnAs5TrQSGL3GO1lzen97eXkS8DPcJJJyzrsxZ0S3DGqjkVi2hK8W4wI+RpqapN/TUFoxPeXd&#10;aLDt89Ex8JWovJPKRkkGzYlx/ERBzBO3VMnFXUH3WqC0Y2BS1qeeVXHc812B996G6F0yZjd91Rqj&#10;Pc5NoIWcYTWgdhKCqiLdRULbTGsXtLqg9YXKG6m+w1ZoyqJM4sMnjdYjrSioAhZqG9B2BwBXSAU6&#10;y90oxRYq1kZaFimbbYukfMEPlWGcZR1VHoXH6mesfkJzoqaRFDwxzVzyE2mvc63ETNhaUftUxwAA&#10;IABJREFUt2fAmV0qI+zszW1//natE28V2rj993qVUpL7VEzjCecM1pk9MCHa72mwpHHD/8JTS39v&#10;JMQzl8WwRgEKtW3M88DT80DKilgM0zQw+Hmfv2RcGasYJ8fpaaTUmbYHkZe6IlkhgawyLUmwWzJk&#10;mwQIbNtl9CqFREmR0AqqFbag8LbS9MBYFNoplFUYb3DessZ3lEEMco0YQi/rxhbExFFrQw2FnCX0&#10;rw3UAsulEEMDZcQHapigGlqCZBqDG2jVEUJGq0rKFxmTprGFJIGFlne2+v3eRUxUK6WAqkmCYD5g&#10;rMJ7S6rCaB+mLq3ZyKmQYiNFqZ+cxJR4HF749PGP+PAscmrL+sY4nBj9gKLgBkPcNgYvwem674W8&#10;Hyl5JcWGapGLX1Fkom/EIESbajJuMFirUVb2rs7OaP3EFjxr+JmYP1ObpVZFLZoUK+siwHvK4OwH&#10;RvcDp/EXjMMzgzlRayPlCyFkpnmitoBqBm09Slu23BgyuGmipkrKAAZUobSA+Km4vb86aGKMLcbx&#10;OwmhKVnXzIDRidYyqTRqQLKctKZmQ06FVmVsKW2oTfTrU0qkXLFWsW2JlMANA08vz4ynGUwjt8jL&#10;pydS/sj5fCakREgJqw25Gj7s4LuzE9MkEiVGJ1pdyKmvj/uerQnLGiUa5CkVlstGzZnB7eurySg9&#10;M4wTOcH727L7bSmMtjQDtL4GREIsDLoS04XzRUyUjTGM40wuiFxcy8RtEwJFizg37OvuyradadqC&#10;Oq7RIls3z89obfBe5AJry9dsPgk8FhRwGj4w2BPejQx2YJ4d0wjjbPDTwJYc78tnSjujqGhmaANa&#10;TYx+pKTEGgLv72+s2yKBg5aEKFCzECqMloy6Bsva+PJzwJmFEizb3JinxsvzCaWH3S9EztG1BbR5&#10;xroKRaNs3fuUeJegPaku2EEzGUNKhsulcnl75/28nxWa7N/+m3/8r7f/+B/879/Z7t/LH3z5Drp/&#10;L9/L31H5R//Zf9p+8//+FrgxLx9lGraw4JykTeYSd5OkeAdaHA1C++FYa000BlOhHszbOrDZQU5r&#10;LW5n8lDBVkttlViipBmyXVPK+/vSLl2QUuJ0Ol0/9wYUyibjyE7uP/ev4yHwEaw6gjrH//VyBNg6&#10;gNmvf2Noyt+2bUPXht517KVeb2CDUzvYu6MdThuMNhiLvId7kLiX/nuXk+nlEdDo996Z0o/a18fn&#10;PQJZSimq4o6he6y//tUB7mOg5ghYp3zT2/0WKPjYLv21fSOoYde1v9fSfryPI3Nda8mEUJhdPuFr&#10;cPnGpFS0qncJIAH0y0Grv7dlf083rD3KijyycG/Acb1q5h/rpgPmxhiWy/bN9r2+p+S78dKv09n4&#10;PWhw1MI/BheOUjzH++xfHcR/7Ludbei9v9bft4Iz3bzTGIMyogtfWqOVjG5VAK0HkPQIvjy2ySPo&#10;1o1ge9/p9davd2Sqfz2+G6UkVLsHxO+CQnXH7Ep/b+03hWoNp6yAxDtHXCuN0QatNFqJzMvd9yMI&#10;vBuLdbO2xzmyt91df3z4mYcgxDFg0wG3Y909jqVSBXTv5nv98/uY3baNLVzI5YJSEcjUGlnWM2vc&#10;CPlMqZHSCrUaVFPkEjHOo02RA7ceMbZivMY3y5gUMTTCmvAjTLNGm3gFmgR0504u6doHkANsV0lq&#10;ZNEhO5TH4FIvx0DXMQupv+c4DvrPj+OmzyUddB8GdxcIuo4jIxlZl8uFbdsO7al2eSKR8clbo5bd&#10;3LqJtEEMlZLehdk3yr339ex8fsc5x/PzM/M8ylxhYH4amKrlEj7zev6JpgrD4JhmT6sii6FoO/AO&#10;pYJpAtIo3aBa9N6Xa+9/jV1ZR4kcRK2odu81QAWa/qreH9vjOO/fXncDD6XuvtG/H4pkwN1KVfeZ&#10;QboUjOls+sTgPZDlGSk3AF4VwFCrY/aGMM/kvJFyYF3P0EaskQesBMQEO1FaZgsBbcWrQGvNliJv&#10;55WYNB8+/MDL8y9o1TJPH3F2JKWCc45pGghhhfozIYTd9HigUUlpBZVwfpcUaxqjZkZ/wukmKfRa&#10;ScALR66WVizrstKGitGWnOS5p3nEOkPKGx8+fKDWvAfoG01tNCUmeapFnCsYGxBpokpjwxiL87J+&#10;lHrGDyvTbk4qoLvoPte2UtsXar5Qlaa1hUKhKENtwljdgoLmoNlroAJua42sv4e5nx5klCBpN/e1&#10;1h/G2e49oj0ui0mitYpqFUrtzNJWUCSUShhVgDOlfaGVd2p7JZUvxBTJ1eG0Y54KrWTWZSFuAaUr&#10;42gYfKaVjffzBhSc1aI5nTNryAxDReZEvdd/Yxi7obvjND+j8Bg9Y9SEqiM1ewHd44gNH8n1dA1C&#10;0URWSysJ5nircS3jORFNuNtrNgV+vPfR4Sq/IwSE0YyMg8d7j94DtKGsNO+wL5WwakCCo6VuLJum&#10;tkDVIks1nwxPs2c+jaTU8MUwOIduTgIURfYxqlacUYzeEpwhOkNyluadjNlSJdOhKmqRPa42ldwi&#10;xjQxM20SxGs9eFALLVfJtNABbRMnPIPXmKoJadu9RQwKxRq+8P4mwa91W1EKnDNsW+Fykf708gGs&#10;UaxL5cffveInmOcR5yeq2vcrujE/zXg/EbZCTqCtQpkoZptxpWTJDNN617psu7uNFhKQ2jP8agWj&#10;LN7GPeARSDmgDcynkVog1UItmZgVISpKgbBByQhrOlZOp2c+fvwFznleXk48v4y0EqBFAu/7Pgyy&#10;lwwaZz3RNgY/oZUVcDuutKSpVaObkEUaiTW+Qx0wesRYxzQ9M54+MQbDZRV2d1jPhFhYt8waIiFl&#10;WnXM8684DX/CafyBwT/hlJj65vgqLG7naHVFmYh1DWUUuVlCadgEMWi2TeQGa51ozCidcWbGRE2p&#10;4rNQ8yL7IyQbpAdtqIpUFFo7bBNmRWsW3TTWJJwXY1SVNbVpamnUXCjJUHLhfM5clkJp4MdZsiec&#10;oalKofD04WnPWI28vZ1JsWG1BWacrxSlUcphtKeagjUK7yta3fbJIjmUgLqbqToUkFJGUSlVoRaF&#10;HRVTFPPhikg1uT1TFZ3Z0raTWBzaWaapXH0XQkysm3jvKN0ouRGCZDcIAJ1ZtzPn8ztqP0sOo+GY&#10;VRxj5P39fQ8sK8ZhvjNWbxSMVVcimFKKHCu5VbyuYo56gtOpoqg8PSvOC7ihscSKNivb9gVeC7qB&#10;tZ6KYVsj2xJIIdKKGPiKT5n8PM8vzOMMRYgYl8Viv1SohRwrJWm8HXDDhFIO6wYqHpsqWwwoJYFH&#10;7SXwfyWi0Pj89jPzU2J0T4yz4unZEbfEcnnlcl751S9+LcSerPnL/+Hfav/+f/C/fgfev5c/6PId&#10;dP9evpe/o/L//NU//4rJ/HggjnHDWss0TVyWhfPlwjAMd4zDR0C0g0vWGEbnsfqmM34Ez4EriNkB&#10;kK4xuywLMSeU7emG9fo+AWUTKUWWpYPLosva2bz92h0o7eBWf8bjtR6BdakT+X8u6foa5BNo3MA1&#10;OUA0WrkBf0qJqV9tQNcaNe3KIlS7BE5rjVKjXEt10EmBAm0a1vZnuQceenkEkI5gWz+k9fr03n+D&#10;rXmv6XtkEF9B7HozIfwWSzmldK2/XnfHoETcGb6PTPfHvnYEiHs71VopOQoAcGiD47Me+xRwZbp3&#10;sDbuxrG9HNmwHbQ8grq9lCKavujb/0ot5FhIJd8x3x+ZtEfgrx+Ej/XepWastVcm/Lfuj9owqqH5&#10;Gig8ftbRvLZf4xrUORi9HsGxPib6pvtbfUApJRqyh/5+DBD0eqvVyEHoEBiQ8QjKfN2nvgXePQZD&#10;7kDY2gRENGZP5RXWNUAutz5ZW6XUW1BJ2IXsQNyhHD6/tgQKlBb2Wh+XrQsHX9nv/X52zW+x+EUO&#10;PBWt9PX3a/0g7z0a9R7B9iMQ/1iv17F2GDPH//W/9cN4/9/jzwK09bEjLGuA2hllNXO+/Mxl+ZnS&#10;XsFEQoJlWwnhM9hE1ZlqG2rP9kkt4bXBDKBcBdtouqB0wVjDOHrKE8TN8eEDWN2ohR1YU3St9m/5&#10;THRNztYKldva8vu+jn1e9/lAqe5MC98A4h/XuMdAHtzmsefnE1cG/mGc36RwBCztzyJjYDfIdv3n&#10;zjST9SbGjZrLdf7tAdEYI+u6EGNkmEb+1b/3r1CptJZpyuJGK8bZyCG/lBE/DMJsTwUJ/TTKbupZ&#10;q0iyqVbRze6MYzFbM1ZhUJQsQUnR5v46E4WHPvW4FlyDHkrtbL9j5hJoM9Dqvzgjq1+zta8/p4MI&#10;8qfjHKbxToEyIgXCLuVylSdStGYZxpG5GnJ2LIumEUFFGoqqAjGJJ42rhpiiEA28YhgcW4qs53dC&#10;igzDzDS+cJp+wBrRYn46fSTnumdAOVJeUUycL19orXF6egEqpYZd4kXTmuh3OyvSQwphVks/jVgz&#10;4fREqwulvOJc2cG+SgyJZVkoJbFtC37YJfqUZKe0BDlHSo2gEsoUKomYA2sIoCcGBkY7o4wnlVcq&#10;G+gIVJqyNERnN+WFqt9oakUZL6ApjlxmtKpUEltK0By1iN5xabcMNJnz9rGDQWtZ33s2QSmN5bIx&#10;DOOVyd8JHBJsGqF8Fna4A2801im0EUksRQaVUaZRWYjpR1p5p7QvpPKKVoFaPck6coaUN2KKxJIZ&#10;rGOcn7EaYiqEsJHyKlklg+gGlxowZtuZ2gPGCNjZ2yKlDWs8SpVdUMWgmqbmTI6OGBXG/JqKpRsv&#10;11LJuSHLS8UaT6sGowecNSgyBcmQojac/zpoLkG/29+M9lgj9VdyRCFZNd4aNrsb3ZpILheMi+T6&#10;SjOe0iLDCKhErQbnNY5p31dIlmtrVWRtqgBkrUnwogNmxkqwrjYhOfS1WqsmQcccMdZiLDLvF8Sg&#10;vRpqa5h9/YwxcV7E86JW8bHZIrjRoJqQO37+6Z2ffwrEAEbDNI24XdP+fF6JUf7u/UyKjc8/vzM9&#10;KbnvqVJTJYaAVhZnDNpYnp6FGay0Q6lGTAmlI8psUEQOqe8Fe933PZP0gSIGszKbcFkvtJqxg8GN&#10;nrBFWpFgjZxjFDk3UpQ18aefPmP0yA+fJGDhnGMaTzw/PdPKhlKRPIzXexh8nxMN3s1o5agV1iWw&#10;rhubzWjtRZqyZXIOLJczCs80fsIYR8qOcRwZxxHnP1HqwvvZErZGDGVfqy3OPKOZsOYZZz7izMzo&#10;Ztm76FnWERcpyoEKMgebinKejGWJlbBWzufIOHmRxMkGrcAAOQkLfd0kcG0A5/yeWeowRgLEOQux&#10;o6FRFRwKaw1UjbOaVCupFELIpKTIWVGyp7XK5ZwIKaNA5O20JreMUgbrd1Nh7wil8nbeyElhjQaT&#10;0S6QWiejIQGaLPO2Vo2cb2dSWZ/Eo8a7gUbZfQzU7kdSKVnt3isa5yZOpw8CTNdKimfWZWFdYJoS&#10;83RifppY0yLjKPX9C8SQxVg8ZoyBcZyZpokYI1++fKGUwsvLC09PTyzLciUxSfA8oNWCMZZawLmB&#10;fm6W83Ldz1uyZ7lcLrSh4Vzb5d02SoFhDDzPCTNUhtmzhomQGimuxFBp1dLUxOllJEW9ZzJokTMq&#10;4m+SUkI3kV/ybsaOAyUhAa42k/LI21slpUypG9O0YxVKk4sjZsO6KZR1WGdwzuC9Ba32bIeVy7pJ&#10;4OTk0XpkOs3Ml0paF9ad6CAeKRbV4H/5p/9u+7f//H/6Drx/L3+w5Tvo/r18L38H5c/+/N9ol3UB&#10;uDLcj4zhG8gpjJplu3Be3hnf5YB0BBuPQDbcg+5eGZy9100/guCSKumv/+vSHSklSm64wVO4gU79&#10;M3oq3LLK8wzDQMpPd0Czc+76efbhHjp4cgRc+2fcyRAcTOX65x+BiX5IPN7fERiz2kg6ZG3CnlVq&#10;Z2t00Ktd76M1YWl0HVNrNCXLAUareyau2pm2rWaU3uVz2u0zRHJAU5A0bxBGTiJRuAFdVh+Aj93k&#10;TIANEVEd9oDI43P3797da/g+gu7TzuR8BLuvTNwDWH80SS1FDPSEFXGvk/4YYDgCN0eJJK1FxuER&#10;6D2Cdr2vPILuV+PEUsi13H1ev4cOgPffj4EcAdMiKUcUGgnD7M/cKq2Irurxnvp9XMHBUnEKaOWu&#10;/x3Zvf0eHkH3DrwfWeFHJm8fg/M83wFox3YQ6YT7oMsjIHYE7Y9tf61jda/V/7cB74910T/jOGb7&#10;WD7e8/HZjlJXAFabK0D/eG2Alu81+R/bGcpV9uDa37SmHepKmEoaZYyMxR44UtBaRWkEDKwCcvf5&#10;0Rizg+o3wBE68xgBKVrbP7/XmerDXA7p+/g8tk//ubNblb6NGQHbe/q/ZAM4Z3C+EjPklsBYYlGE&#10;CpiG5gYk55KpJDADxmnGecCPZpcVET1/YzV2sLhRM0werWVOd3bY5Yr2gGa6H3ONPUUbrvNcSvlq&#10;jnYM2h3b6Dh2jpritELNt6DpY5YNyKGyX+NbQckYt7uxfRsD8v7TScwwu8RHDwD3rIyjPEsfK5fl&#10;fE0VX5aFeZ6va7DS8NOXz1QFL59euKwbIb6RiuP0Iin5zhlKa2iz/5wzYo5cUU2hWiMnOaArrUWv&#10;e9daFi1pkbnoprZK3Y/JY/04LaDWsX8dX3uc64/vv66HrdGZ7t8ag/3nu2vv/f+aFXEIIgpAwHU9&#10;RFVQEU1G6YrSCaWFnSxzh7zW6ILVwsKNAVKu5BLFqDUHtKsMoyXXyradGSeDHS3bZeH9TUyEXz78&#10;wDidGMZnnuZfMfgXnk8fd2avwjrIJex1Det6AcQjxGuLNm3XIy4YZUWDtyicnbDK7oa9gbGeUHxE&#10;qxVtPtHquo89SckvuRKVgBY//fQj82nEWhmjqEpKkRBW0VluCVoiG0PLCzWNlHGk5YU2jqi6oFuA&#10;Eqi50va2zjES05lQ32iqijwIhpY2QnzHGglAlrrRqhjI5lrJnYCh972Asnv7GRoGjYc9AFlaI+Qz&#10;xs94PUvgRoV9fwKqiWGjLoZSKkmDjhLIVlqCgNYp0IamFlL6mcIXSnun8o7RhXWtGOOoRfqUdw1a&#10;xpqKag4UGNuwxZKSJsS8G/M1UhYT+GEA78sud1NxVgJKosVcRCucDU1EtY1Wxh1030BP1PZB5vYm&#10;rHOFsGdp+gqWX7NBav+SAJoA2rf5yFqLsnYPNMnOoqRGoqAUlFxpRfZ6yjgmLUxapQ2pJHKxjIOm&#10;IJhyYeWyLFQGnp6ecMMASLCk1oYy0Eqm5gStoKgYJWQAq6AoyCLGTQ9yNyUZN0qJwec0+530Uclx&#10;D7QWmad0q9AMDUhxB0lD2qWqNM7L+r+tmbe3xLaCNeDshDEe70am8UQMf8OX17QHa/y+lmS2JaDI&#10;5C2QUqSkzOA9ukVKvvD89IFxnHGDJRfxprImoJWYhVutoCpabmin8fveoylZb6yN13nfGEOpCaNg&#10;HL2MPVUoTfTRm9r7QBNzamgsy8Lvfvc7ShRvIVQjnUYoJ6z1OGtRfhAWdgq7J4oEirRyIlOWoLXM&#10;5bLiHVgrBuAxbjhnWLd3jB73bOWV87mQ0oA24mml8Gg14OzMMARKlXnDWY8qBl0tuhoMDuNGpmnC&#10;+gEMlLqADpS6EMuCtZpxnK9kgNIiMTdMAbQhZqAWVMq8nxeW9Z0YEjkjGvg2UlvDKTDWScB5D5oX&#10;xJjZZc0wWFrr+105rxjtqEayu3ItklFQK6VYGolS4bIuhLxyehrEb6L1fWNlWSu1KJEbShtbPNNI&#10;DJOnFtiC9OlxnilZpDW11TjtQO/nXqNBK7RymCpEsFwzMYlm/mUJDO8r02wBv0utZJGLyTImtTFY&#10;L9JETc+ShdbqLmXlyKlRskYx4N0k64eZqMZgzHnfT+p9P6koW6KGCoPCqwFVGnlNbPmCnhUWxWQ9&#10;2Q2spRCrZNgqrak5gLe0qtjSmfTTmfdz4OWj5tNHj/cBN1pO5YXzJfP6lsnRkoNiec20UrmsEC+O&#10;FmdqruS4UrKhFovRYvhei8H6GW8dWnsZw8VyXjfWS+D8+hk7XNBa471FmciWMlvQGG9Q2tDaIHvN&#10;3RA7aYUfPmCNpVXp594pnp8tKs+MLtNywSiDNxZvLEYp/tn/+Gftz/69f/YdeP9e/iDLd9D9e/le&#10;/iWXf/AP/6PWmROvr6/XAz/cWLL9b97bK8uiGz4Nw3A1l3xkOR+vYY2BVLAHcFspddXI7mCGc+4K&#10;lnovG3Q5UCtylxlo90aj/f46kDGO45UhFWMEuIL5XYoDbmz7Dix2iY7+9cgE1u0exHwENjuD9Shp&#10;c8f43TeNR3ABbuCqgLZHlrAAOrf6uQE+3wJ+79n5DwxOfa8X3t9zBEV6Gx4Brf46pW7XfJSk6V9H&#10;JvURGD7eY6+7I3jSXztN0/U9RwBHghkObdhZVfWb99DZ3r30ftT7SkrlK9DsCNb3djuC+v06Wwhs&#10;MVzv79i2/W9Hpu6VXVwKIYQ9CyBfmcaPQYfW2rWvHoMS1/6kG6ZVarmZbvY66K+5A8kPQa/jODwC&#10;9dexuffv9/f3a/84XusK1vNtwK0/6zAMV7DyeN3+WZVbIOY45ns5/vzYf0ECZ0f95iPo3lq7zkO9&#10;XY5GugDO2KuN7reCNI8a38f/X4OK5d5o+RiEumbpIEws3W4AZlUSYOmf0RlHXcv9+OzHvnd3jwd5&#10;j/6Z/VmP4//YRte+qCq5Zgy3oF4plVolYKe1ujImjXGooq59rVaRdzJK7cxxYSbe5sKGMYpx8vjB&#10;oo0YYtdWUEokB4yROcQ5h3cjzvkr89VoR3GF1hTduLNLgxzjMWUPOlz706EdjvPV49i5Bu1yRn0j&#10;mNLr8suXL9d5oK9xd/3HCQPysY/U3Tg8hLDLdNz8Frp/Ru87vV2cl2dbLhvLesZazbZoQggsiwTA&#10;53lm2VYaij/90z8lxHfeLj+xBMMv7QeUEvPk0vKeym7JsUEqGIUAy1XAulIjJS+UItrRZTcDVMqh&#10;VTd37Kn89+NQPExgGoQhdxz3N2bfra99axxBlxf7/aD7Y9+9B9/13j92iQfV539Jb1e6ksuG0gl0&#10;RrWMakm+K/EvqE2A99Y6GLyhdKC0hZhWMXgrZ7yzOKcwVsDtUh2DfWILb1y2lcF95PnDE36Uvc/L&#10;y0fm6RPWTFB3DXRdsVWR0sy6ebZwJoQVrQfRI0dRigR5h8EKCJYEdHe7JJrMnSPegXeJxisxvpGz&#10;9M0YRb+3S51sYcU60T5GiTlyjJtoUquEVgqINAwpiRl1/5IxKt+F0Svayd1UOaXG2zlgnGbwar9W&#10;waiMt1kY27uOfqMIgES6ysLBfl+t67R7tC60alCmQiugVrQxGCf31NQGRaQ6jA0oqyR4VjOFSipZ&#10;tJP27IkBhykjRiVSOZPrhaYWIKJ1JYRFWLvaMkwT4+QIoZJTIqYLoxnFN2IQA8Jt24hxN+3dleka&#10;kHOjloDWDe+6dKGw9UXWqaApqFapJVOSIqfET1/+isYb1nis9VjrsGYU6SLlRIpEWbR+MJzfsyFT&#10;yjv5YCeyZH+Vt5N1eiDnRNll6I57BFUbJW00rVA6kKuYGaa8SBYDK7kt5LxR6sgwGIZpojV1NaXU&#10;6rb2KaXwRuQz+h59rRuqFqgKbQooAQhlTsh8+PDEeHJY44khsAgDhVKlYnvQTxtNLoWyFlgr2oC1&#10;hhC6ab0knU2jZxxOKGVIsWCt5/n5WSQnw9/I/GTAGIt1hjUsbCETt0CKUq21bqi2sW4KbRLWf8Ib&#10;JVbAKqBMkiBOyVg3Xuc7YwzGD3vGndr19Sfe3r6glcZ6h2oFa0VjP8YgmUpkemBdGYsuO0FpX0cv&#10;yxuqZZHI0Jpx0rx8mBiaZbQjxllqObOtotmdc2Vbg5g4t667r67eCdf9ltU0MrmuktnkMq2uLNuF&#10;mGTfNFW5njUjT6dPGCvB8y1cqBWc3jNL9I2AJQSPRsojVYEylhAbNSSMt4ynJwY/kkvCbhvaGpRR&#10;EsBpjVQipMRlPbOtAoYbLea51oGxGect46zZknxmLY1WZN4DjbWyRqQU0NoyDJ5xtKSkWC6VnAIl&#10;BNAWpcTgPMbE29tZMjvak/RjO9CUJpVGzNCKoVXF5RJYtjPGNj4iJLNWM8ZaxmGmunrNqO37ZSHw&#10;7JJDBrRxVCIlF2LMbFvkfN5QuhHjiDaVdZP1oGQJWA0evB9QyhBDxQwiH9eKFkkbBnJptCJ7tpen&#10;X8pcFUWu7OOHP74G+pdLQKMIUTJTFI552oMTFUJIOJeEae4lw2Bd1b5HbVjdsA7cUDE+kNMbXy5/&#10;RVVvpDLh/Cem2TMNM2qYaKWRQyEoj9YnShr5+XeRLUKJlpQ9OXpqGWhlhFYxWkzLU2xUrximCaMl&#10;+yflSmsDa0gsawAVsdYynwb8AKE0YmoYrdFFkYrIG2ocaJGz+/D8JzIWmkM1hzWKeQJHpZzgy0+v&#10;WGsZvWQa1ZpJeeWf/MW/1v7+f/J/fAfev5c/uPIddP9evpd/ieU//y/+Udu2jRAC3pWr0zvcwKQO&#10;XnVzmA5IdCkRATJl82OM6HEqdTOxzFkOAGWXbNA727iXdbsBjXDT9u1gWmeOWGup6gYo9xT+IzP1&#10;CJ475+5ML/vrHpnA/Vk7eNklbo7yJh0k3NRyB5QfwZseMDiCPa096H5zD7J+9fkpEeINzDs+y1WD&#10;9+Fze0npHmA9tqF8mV1H+Vj/YjbTgabedgLgCdgiAHRGZWFGNLPrV++MSK06K1fRKHJAUjf5jMYt&#10;myHuh6Zjmx3vOcZ4O9D5rk16k4rRGkrRO+hqrwGUY6CoywgJmOmYptO1L46Dvwu49KBPB8x7OYLe&#10;R1Dv9f3tKpFyPND25zu2zbFPyXgJ5BzvrvcIvPdyZOJeAwBNgAlVb1I6R6ma/p5+zce/Xf++a2jv&#10;PY9WGzGFa189gmlHYPfYr4799li6LMC3rvH4vnumsPy/B8aOB/tjXfVx1sfvY2CgBw2+9bmqwZoj&#10;f1t5DAj0zzzKv3RzvQ5yd9DcOUcuXwcqbn1KCXNUH+cUAaI7G/WRqX+sB6UMRgl2NfPYAAAgAElE&#10;QVQzFgRregwc9MCXzDWKkm8BCtHZvwW7tDIoK9rLJcscP1iH9yNbsHf1X2vdAVnNFleM0lg7yGHM&#10;C5ut1opGMTjPMAzQROaklYKqEoCYhxnqCYVm9APjOO/99xawkbYuV2CU3Xi60EBZaLeARX99nydD&#10;CHdj6C5rqTWcVuSSrka2x35Sa2Waputc8pglcQSVv87QqNc1ST4zXftsn3tkvTrqyEsgwDnDtA1X&#10;Fn1TjdPziRgTl3XhdHpmGCb+z//r/+aPfv2BmM/kYmgm44aKHyZqE8+THBZalXR8dhO5VholixxW&#10;oVKbmH2muIN4RctXbSjcvsZ8e30a3HgHqh89IuA2px6Dksc6LrVewfLHcXYc44/jTkwqLcIIPjDr&#10;lUIpRMqgFbSKaJ3QOlJboNWAViI7UlNhnl9EMkIp1nXlcvlCIzJPjW09k8o7ta2UorFNYWxEtUyp&#10;F3KBkC+kmnieLH4wlBpQRjFMnpwj3s2kktFUVC27dnth9JphMPzNj79jC57nl1mY8DngvWeePCFc&#10;sGYS6ZkmIOMwPmGtsHmtkdT3l+cnYtw4n9/YrAMKMS3UCuuSiPFn/LCn1iuRBjDGMzjH++uP1JaE&#10;Yf9kJLshb8SY2LbA8/MzJUOrBmuNZALERAyNnAy/+uHvUVrd5QEMKE+OA6parHFMk78GaUpJFCJK&#10;1R34VPtc6THaobWjVQkApVgpRZOLwnqR+GqqYXzEdG1hm2glMniNc7JO1czOwhaZGkqh5De2sBDS&#10;GdSGcZKR834+oxoMQ8bOI9oU8eMwlpIVJcP7sgqrsilicoT4/7H3bjuybNt61tePEZGZVTXmXMsb&#10;Y2MhJK4QL4CEzCsYBFxzwQVGvA0WBmFbFrYlCyzwK2Ah8QKISxAICe/tteYcoyozI/qxcdEiMiNz&#10;1NoStq/2Hn0oVVUjM+PQox//9rf/r9SKBqiqgoCmB0o1pKVhMCS/BX4stV5WRrKhlTOtJobwBYPw&#10;cfmFyzIByw1kdy7g7IC1DkMghAGDxdpHc3PtD51UMz7YtW/f15e6ztV15jAMt3WoApK6Nqk1g1ll&#10;gepMKWdqm7Gu4mxDeuP88SveO7IzfHx80LtliEcMXtnirmHEYXrFdkv0gZfjiV4rrRRtx1aYrwu9&#10;dYJ19HVvEIcJ74TBe15OJ+o04syaidrYjZHb2G8pJdGaMAyRIRyQdl0Dho1xOHAYXxGBmruy3KcD&#10;r6+vfJx/xXt4fTtyPA4s6QpGsGg25xDg7c1h6ORFAbkvXwZeXizeLxrgw1DbFeeEn74MHI8H/s//&#10;4xcMnei1fmvS/jtOE86pjMjl4hiHwOl0ZL58UEvGe/X96BTiBPmssk/jGDmv88PhcCBdL4Tg+Dhf&#10;6VJ5Pb0g/QVEPSG6VEy1WGM0e0Es3lq8DUiD6/mKMY75mtClSuHycSX4iPo/HPg3/s2/wjS9gDje&#10;v125ns/k1PE+cGonUlpYciOXTqkW50+4ptKMvV349v4nGCMMvwkMo8X5iunC4ThwTdebZ8w2xt+k&#10;GY0gFE4vE6XMnC8zzgsdaCXz088nzh9f6dIVbB5UtC9EyxCEzoVhdJRWaXXN9IgDIYx0Gjll5vnC&#10;4TCR85VawdujkiSq+n30VigtEYeRkpuy050GO97e3pivV4zzlGroAjGqpI6zI7V2jocJZz3LrEGb&#10;w2FiGA7UmpkmldpprVFqQlY5PN2/Bg2yOU+2kPLC7355Z86JJR+5zAkfVPooREdpltp13hsPrwzD&#10;xHxdkGYoWXB2IrjI9ZKoFYZ4YAhHWjms2R2WXBbyUjBGiRBuGJGWOQxvhBCJcSSGEWciRiytCu+/&#10;ntd76AQXOR1eqKVw7mcN2tULOc+UDD5mwlCotfP164XrfOEv/sUTx8MXXl8OSA/kpeLNiTH+hpJH&#10;8iVwORfm60zvQi6W5RqwnHh7eVXfJB/p4vk4L9TmeTlFxnHA4rleFsLxQEqF2oTpcGScArl8MCf1&#10;Hzg6p8EnG7FuoNSuEjd25DC8cTiciC5y/Ui8Xy+UJWPEMA6BP/qjiZJU/sh7y/nyjVIWxsHxt/7m&#10;vyP/6V//X38A7z/Kn6vyA3T/UX6Uf0nlb/43f0OMMaSUWJaFWivfvn37DrAFbuDetqC6OZvvGK0b&#10;2LltFPaMTmOMypvUipXvU8+fmdUbqLKBi9vGPK028dtC7q6bKzcW+7aZ3wD3PTDwzMJ7BhaA3Sbm&#10;e6mQ/bXvy/5+nhl6exBuHMIDIPoMuA7D8HDMDXBQIzFlI+7LMwi61ff2/b30hjJPK0bux7g911UW&#10;5w56PZtQagrt0srDNe2NLLfreWYxbveo5jxyY0vv63Z/rv0598cU1Axv+94e/Nqe+f5ZPAdMlKX6&#10;fQbGM/N7/3PfRkSEn3/++Qaa7o+x1cG+/vbXrwBeWQMDdyD/DzF19/3h9hkR6B3L/TPPwHtK6RFg&#10;f2pnZQWc9m34DwVxPqvL5888/70sy3fHeD7e/pjPoPtzpsVzG9iCMM99et+f9//33XVKw+2MdJ/v&#10;7xkM3P7vFrizjwaae3AwtngDcp9BdxFRPq5ssh6Ppp179v4fBt0N3gZUUuZ7sP25/uDx2YoIaUkP&#10;QChiVpAVeoN6Ue1nbVOd1kC6ZYgnBj+QWqY0zfjBdLwzhGg4Hd94eXlTkHfVabdiaFUB31KEnLV9&#10;OqOBmZS2Z7QFdrc6Re9xlbFhlbiywiodscrrWJWtuIPnME53Tft9H2itqSays/Qeb2D6c/vbTFCf&#10;fRdu/UV27c09657f+6IG2O7yNIfDYQ1uqEyKtajUQE+kNHKdPSkNt8977zm+OmpROYwwTHhvSVV1&#10;YRuqU9pSAVMIITBER69W5U+a5afjTwxTZJ5neu145/A+0MVRSqWWsjKhM6XImqaudSurXNG+Dxpj&#10;cPby2B+expI9630/Nm+fC4O7fW4/N+/7+PO8c+9Leyb+2k+NXaVLBGMb04iCqa4r09h2vO/KvHYV&#10;MQo01lq5LolUPmitcF1m3s9/TG4FoeD8QIgOcZqpgAVMJESD88r2xEGrjZQvpHwmuFesq9jeoGtA&#10;pfVM6zNCxrpGqVdqv4C9MozKpKvN453Oj1/eBpwVlcwIlhAczhu8A2cMrU0qGeEGapEVgFQzyBgE&#10;w6Kmn7WSk96/SkaplNA8y5pp5fGhY6zgm8ratdYJQSjV0kUD/Gr8HJmmI9Po6TgsDu9VFqOLegJI&#10;C9SGSqsY1axfBbvXeVsA1cXfpDQ2aaBhCJrhJgYfNCPGeVkZqOphYJ3gbGUaIXhlTbfW6FWP66wy&#10;ItO1sCyVshIXWlNd7lIrucJ0W15tetxqNCldqNZgmqfWQCnC9VKYZ0upQms6Rr76iSYjtQm5dqwJ&#10;tL7JIRq8PyLV0XqkZCjJknzHSOdyES7LGSHdAkjWuPWnSowEP67jw/cBrW40o2Zb021jWAgBX9bs&#10;yLO5ge5bP9wC1NINzk8YIxin7RKjMkyaFVGRvunCe2rtfLxfOFPWrITNBFuwJmjd7YKVQiMvM96D&#10;MU3XKmYdp01nGuDl5BmPnulo6S2COdByo9aGuxjOZ/UskjWwaoDeMvO1UkvCmhEjEJzh5fSFn376&#10;idYUPO29ogSiGZGG8+A9hGhporJBQ4wcj177AxVpmRiEcYC3L57XV6fBIvkADDEKXRy1LuSioHHv&#10;qmtPszfPAoy2p2kaiXFkWJnCOagEmI8BK5CvCq6OoxBHle6Rvo1zhrcvR5wTaivkXLCu0PqVlM8M&#10;yWLDgB+m27jQm3rc1NpvmceIp6wmyylpRszL6RXnDLllgrXEoakXlxtofeHjfaHVxOWq2U8aiDXU&#10;YshZf0p34NTIc17e+fWro9HWeb9xnd/pkgijmgu76qktcT3ndfzW9pMWlbxq9apBHwp+tFgb8WGk&#10;94L3HefUvD5GwzgYdaAJERMsORlonlo0Q0ID2xrg7JIR6Tgf8E5YFvUg0HlC10hmnevtuRHCNqfP&#10;xDDRqvDt64XrBd7+lVecOXCdVR/+/FHwbuIwHRiHzDSOmqVn2q2/huiwbgC0T22kDGOcSgoZp8bz&#10;FgRPyg1sxRUNTNYmzLNQqqF14XItOh73QO+GnAreOQ7TC6fDF5Xi8YdVWkZZ+OMYmcZC9BeEinPm&#10;ZsTrg1Ww3WmgzqDBVRGtk2HQoF+MOiYN8UgOFWc6cEWM+uQYV/C27LJ/4E/++Mw4CvPlhDFv9BoJ&#10;4UgrnmWGZTZIG4mr1J70SPSOIZ6I0ZPm6zpWQekdQ8ZZDShb69e1ic5L1up+9XxOLPVM7Qs5Z3xy&#10;+EEYikovORuJk8G7A6fjG19efsa7wK/9K5df/pjeYPSB03RgmS9YBOcsmIp1HScNaw0mWP7mf/Vv&#10;y1//z/+3H8D7j/LnpvwA3X+UH+VfQvk7f+dvycbmLmNhjjM5Z6bhcANq9gt/NY68s9s3s7e99vsD&#10;wLRn6K7FGEPNj6DfnlW4gR17Q73eO9ZvEhiO8XC6SYZYk2/n3q7ptsFfF7MdkJ0MiTGGZh/15vdB&#10;hu0Yz6DbjbWxMxp9BhDhzszbWPa64bmzJb+uMgTPYOhWDofDd4DDPXXYEeP4Kei/la3utmvZS/8o&#10;aHIfQrfr2ANMG9i3L/t7ras8xsbe3+5xA2H2AZIHPWUALNF54P6cdhej6bVrmi0C0oRuts1zU63i&#10;qBtPNfbRDbM+SmWC6bk35vd2LbBJ9Gzg/Y1Ba5Sdr0aZsh4Htksz66Vtf7Xe6TswzlrV7FYW6f35&#10;7duUtrOAyHiri89YnfvfP33fqK77Myi77z+bPM1noL2IsCzLd+1nD3Q9BwEer+H7gMrzNe7P9Vlg&#10;KfyBwMjjNW1a3nvAbwteKIhU62OQbnsWe5Bwf5038FoeQdRn0HA7znP/V5BV04Q1jfxRP35Lsd+z&#10;yp/HROkGY5VJ/ByM28ofCohs52vlyQT2qe72gbB9X96upd1S/ffBJrtmPijr0PnVc7TZFYxVfUxn&#10;ItNwpMuMVA3ArkLA0DxSHdFOBDPiCCpBUxvlWpk/Gh/fOunSGaMab/fa1OQvKhJWS1/Boq0v62t9&#10;iqqJbzoWNXf01mHcPbvHCNidLArmJjyCM5bemzIE13Fxey57YHifJfM8N+gXzA4Ue2K8m/t4mvOy&#10;k5TamN2emtb+awVo5HZlSZ4QYUmej8tFAxMx8Pb2BWs8tQvBj8RgyeUD3a1bSm20skpcRM84nKgG&#10;el7oFcLbkeP0itQPyAEbLNWyblhXhnFxOKfBAGs1qH0H3M2t7vX+hdLunhjfM3Ef5aG+b6gdnX7u&#10;hnN7aagtqPYMvN+DRB6sghd+Bbn8Cub4FXSX14EwdEJQwMqFjLSKkOm9kNuFtFyZ55nrkiklr+Pm&#10;hZzOGAchGMbJMh08tlpa71QSjRHrvcorOIsL2l++XX7h+P7GywlC2vpOodZEyR/M85nr/I1azvR+&#10;ppRM7YZDH3HekIogXWVYhkG1lG0E7y1mDSaZTWoJ1ahWYD4jfSanjOCxTIzDG7UmasvUrEaX1hmc&#10;idAD19ngbcTgyYvDCPggqzSHwRpl00vfsgoc3jp8jLhwQGQCiavUj6P1NbC2GjFXqWpGbQMiM13A&#10;GK9Gmqs8SqtVx++ecW4ghoFx1Ky215c3MA0hI6jOu2ZYVjozcQpEb9QTI1fEdIKfOE6B6E/0k+Pr&#10;1zOIwQVPyY7LVSg50bvhWxLGgkp8UAnB0LslJyFnCzJQMyxz5zwLywK1rkEe55H+usohWAwdbw84&#10;N1By0wBBU9+chh6zJEevA9ZESmssKa8h8way6dVsmt4W6d9uLPd9hsi+n1nvbnODjvl2B8TXG+i+&#10;zUHeew1OdkPwBwUfXcO6grDQSqGWTloqvRpMDzgz0otjXpRk43wjRs8yZ8YxrNrqlVoypSYl0yCc&#10;DiPRg7OVVirGKGhqreV4gtdXT4wwRZUSc1hKhPmqOu3WCGI0cGttgKAZOL106iL4qNlW4zDy5e23&#10;/PY3f0G9GIxhXj7ovSGodrp1gCkYW3C+Y13j7XXi7W0ieEPNZ7p0vBOmwXM8RkIsLHMmFaGLVdYt&#10;XQ13U8JgMFJV1x6jykYFMHfJGcSqljc6VxirxCCDYxgsfojE4IhhwjoNots1kPjTTy8qk1VmlkXw&#10;toPMpOWdDykkP/G6Zn6JrAxyHLVW5usCWAxK3rErIzstWcdM76k10Y0ljIbTa2A8GnALxmeul87l&#10;fMGYiPUO24c1yKAyKc4WvHfYKOQ+88t7Vb33lujSeH//BesaP/kTh+NI9vD+rmMtaKDk7ctIqxd6&#10;vYDMOJvxTmVLnDWaadYdzlSMLbTeGQZhOhiwgcusQKj3uhgz1q/ZWR4xjVY7xlacE4Y4EJznep0R&#10;Es55nBimOCBU0pzpLTMdBuiGsghffho14+U90Sr8hT/6Szhz4J/+v79HeqU3wbkXDRKaqsEbq2Po&#10;8QVc0Pmo9YK5QGmVmjOlZUzt1EV9QwC6Ffo1k5aCdTObXI+IBgpz1nVvWn7l9bUxjS84ImluMATi&#10;6xthOpCTYM1ADAdC0P3e8ThhXWcaLrSeEOnUcgZZiN6qYeqaCdeayvWAxTSPZyD6qHsmHLNPLDaD&#10;WahNx2WMBkYHP9BjZUmdnODbVwjuwuXbryp357/ACELm46NQasCbCTeaNRtQzWSdF8Yx0ptfTWcL&#10;pSZqX+gGcqsEGwhuwKwiTc47umSW64Xz/BXjEp1KyomQJ9oa8PAuEP1I8CNvxz9iCq8ADK5zGBJm&#10;Crg1AKvykA1rVwNZGtiOi9qXvQz8jf/635L/4j/7338A7z/Kn4vyA3T/UX6Uf8Hyt//2f3uHEXfA&#10;bq2V19fXG1C6yaVsYNYGiAvtO7BvzxB9ZqreAIv+xJxej7lp3m4A/gbo7804b0zxcaSUzDzPN4Bx&#10;A3s3w8ztvj4H9D5n2f+h954ZwDXnh88+s/RSSt/J2+wBfmvtg3Hp87HOq5ntdl/PrNnDdPoOMNwf&#10;a57nh7TjaZoYx/HOwtgxoJ7r4BnE3IPt+3Nt15Rz+g7k267bmLv57l3eBKq5sx8/A222c2yfKeXp&#10;WNwDBNv394Dv9nPfdu5tDl1I9Tuzfns2+2ve18++7RhjiCGsusSPGRDb9e31n5/byPb5Z+D6+TPP&#10;57y9d2tDj9e7D1Tt2+JnQHrOj/IqnzGm/zTgX+u7f3qerR63Z/AZ09493dtzHT8z9/fvi9yNbp8/&#10;u9Xjvv1u39nGJ9gkWb43rN2Xz4Ja+n8dHyy13oHU7ZluQaj9OPjcvkUg+IHNrGv73l7SZx80eAgW&#10;bEGvXdByD3zu/34OGmzPxVqrIghWGVWPgYE74xyz9RmHNaqxmRJI7oRxoFewdLztiDMMwRLDK9FO&#10;jMMr3gxIM0iBXoSyNC7vC99+uWLFEsyMWAW3vdV0f+0XhkbDGE33Vhxje55dr6uhMjNPbewZqN0/&#10;31sbEKHJXYrmub1oUDN+B7rf2sjOcPY+Lj8+g75K4qi+eiCldJtLnQtku4LWttMlY+pA66rDbZqh&#10;1MR1PmvbCIHD4ZXeIMaJaRr4+k2oFbpoFkLrBhMMhoA1w6pR+kavBmsGDJEhvGKnAA4+8hnndF4f&#10;hg7ilcHcLK3B5ZxA3NoW1na461K91fX5fB64e34WD+PPOv6CrHWiG/59Wy+lPXx363u3/mGUse1W&#10;QMvZNaBqwNjCfPUME4xjx4dCDBUfFXSvNSEocSClwrIstE2qxhTi4HABhjEwjB4foGHAVFpviBzQ&#10;yJsHt/WbzsflnT9x/5TWOtf5HYfq/daW6HXhev3g4/x7UlswvtDbTMoVHwvRqtTPLGoa/+vXP2aI&#10;L7TxbQUQlXHv7GYyqdkaqmvsyEmYr+oN4LzHmQM2jHhXyXlhSVdlvIsn+IAzJ6zvWOfp4inN0rHY&#10;BrUZWk9rP5hwZgA8gsHYiSF8AU4YGdf2Aa1bmjX3ObmX1aRwwTJgXQQUxHBezWRrKeQEralucR+M&#10;Bre74ENQ8Hr7J53WMqVdaPVCjAE5rHIprdMFrBuwfh3PhoizXsF8PL0JNV/Ii0MIzCnjHfQWqMVQ&#10;ciEXoVVP646SYF4qaYZaI7Va9cFwRoMsfcTLAWwkRM80vhL8dJM80UyZdaxwYIPB+QPenjjYTu6X&#10;NYOHlV3q1gAXiBhKa0iHLgbTFYTbz0mlFHCaAXST1vLb3NFxzuCDXYF3t1ubqRmrNZe1L2Z8UPC9&#10;yZVrSqTU13oJ5MWBOEpW2Z3eNCsqp0Q5NIbR0XomLZo5ImSg4gf1QRgidG9UR1yUjX88Rg5Tx9qM&#10;s2gbCh2DMMuFkt4xouAfxoLomDzFieaaSh21QgwjwxCZDgPTIZBzY5w8mIh1nTg4rFNZoOt8ZTrq&#10;GBGccDwGjgdHcFCCI4SJYbR427G2kPMFrBAGT6uWlAu1aL3X1nB+0iCYBdM6dPOw7nt/f789k947&#10;Ja9+BFWzbeI0qhyi8QQ/YU1Y229YZXQGrGvIIOr5IRpMXJazBsTNZW0LdvVqaAR/2M33BsQyDOu6&#10;3/qbZOP1emXya5/tF7CB8WD58nPA2InpsK4fe6TXgFuDc85GUr5Syoz3jXGcQDzzVTML8iEhop4I&#10;pmd6U08LbzKWM9LOOs92w9dfuDHRoxesszinWS2YovJNreGdGgE7gfFgOL0EXJjA5dWIVihJjZqD&#10;9evecGOPFw0AnQ4Ed+B6zVzOBR8sLXdiVMZ4ypVeOq1yGwvGsWMZ6M1zPBz41/7yv45hJC2WnBrS&#10;Pa8vr4RoETI+dJzveGNwbuRwmNbstZnWEilZaoVSEqUkWBnx3ut6q9RO77qeFDrLgmYXKh9IAfxW&#10;8V4Yx8CShFoMQxiI/oXgT/TScHZkjC9qAhwC0xA1sC9+Bd0rxRh681jT6c3Rm5BSpeSGSnU6Tscv&#10;aoy7kQ+qAXE6BtDUq6ZXuomEEJmOAemB2r+Rro1eYSmevGSc+2CMnvHgwXiWxXIYJlxoa9axrkNE&#10;JkAzLJyLtFawRlayWr9lBxebiK5Ct1jnOB6PDGMk5UbtM9IXrF89OLpjyzTo0tb5U9eP83mmVUEa&#10;/Pz2M2U6sFzOzMsFkYaxQqmJXK/kekFsg+7w0TEcJgg/8PYf5c9P+QG6/yg/yr9A+Qd//78Tmu6i&#10;g3VEHzAh4lHX8hCCAngrkyyGRw3sbN0NNGr+EfDaQN1nEO4GDsqjZvR2zM2wbmNJ79nvcJd7Wb2l&#10;1CRpWR5A971+PDyCac/M0e3vDbDcA2gb4LIPKOyBhOiG74CwLVCgUXU9j2ILHekN5zZQotHNIyCx&#10;B4n0WMvDNT+znT6Gu9Hl/vzbaw8WOecYrsON+XQ7Fo9py/syz/N3APD+c3vzy21DtwfdnwHHZwDF&#10;W7tqln6u9b0HWr9jC9Oh14dMDN2U14dzbUDsdgzVtFV2pz7POzAuohvYvRTS/t5FHn9vrWHWF4Bx&#10;To3zRDC90/PjJlmVMnas0L7eo6i54f7uPwPo122UXtv6YWs8zq71bdS0DfE4+7m57b7+x+Fzhv1n&#10;9b+/Lv2lPzK3Pzn+Z///8H5tD8d8bl9bP9oYws/Xsgf1n7NigF1Wxf1+7sCfsrOfAcFnRvMfAg9F&#10;mmZgdEurnU0iATrVqTzHnqG4Z/1uxwvh0QT4GSD/Q+PTrU08gevPjMhnEH7flqy11NW0zbqOGiju&#10;gwMGZzVzRahgLIfpDbsaMOeWsBKYvGGIXvVY28I4OX77ZeJ4ivRiyXPDtEwvnXQ11GypuZOvGWcW&#10;kplvGTfOWIz0uzzZylq0zqzghtYvCv2xmYLe2pSo5JLsAPjPxjYjauK7MXK3tvQM7G5ZB9t7D+26&#10;y/q+3bUJBaetXetcVkPKwWGtx7lw0483qK63grwrM9YaXLbgtg12IddEruU2hvsQmMYTry9HWl+4&#10;zh0xGekNY1cPBaJm/ZjIb34+0YvDdE3D924ijCNFEuX8vkqOqIHaMAS8O6xmZYHXk+pAI+4Ouq9A&#10;mLZ/BUP2fWX/2strPQfdoGP9Y5B1+33fn5/Hkf0Y0FZQSfRDOs8iNFF2ay0LwwLjWBliJYSihoEs&#10;9KpyGjjIuZLTonJPTlPdhyFgvSEES++VlDqlFUqvIGuwhDUl34yIdRjTyPnCr7/+jl4q1nqGEBVR&#10;NR1vhev8zvnyrlIKHpzv5JzIpeP8RG0Vuqy67EbBaHGa2cREbF7lZTAYcbjVh6U1BVF68wrs2aBs&#10;5uBw0eHMQslfSflKIuCsJ8Yv+Chq0uj61n0wVqUMpMBgI8Yc8GG4yUwIAyIDrSiTV1nZFkFT/o1Y&#10;nAFcU/DXLHr+flyldVTawY6vVF8pXii5AqvRdve0Ymi1aHDNgBhRreZSWPJMLhc6ltYPNzkaY5y2&#10;/eZYauNyPvP+kblcdE6YZ1TW5aLBxGEcmaYTx+Mr1nau1yvzUjRg5V95nxPz7KhZjV6dFWpPa7De&#10;01vEmBPeT1gzMg5fiHGilnXsYSM9GEKA4lT6wbsDLlh+M/ys9SZqsCh9M/YFxN4yuB7HntXDA8GV&#10;TV6xYMxKMpFOl7IGg1f2dVfjeSHQbtmAFidCK1W9CKxmkWq/MfTqEbHkxVGLwWAQWXX3syHPKjmG&#10;FGpu1LbQa8G4roEhL/SacA6mQRnAMXrV4w+O42kg+IpIx/sN6LO0aqkFzh8d6RVbLbVoENCIejk4&#10;H+heKMsFFyw+FoQruURKS1hXOL4ocOiDMmtzgesMX3rm5eXIYbQcjoE4GLyrhNFxOkamwVDrlZQS&#10;xmQOh0gcJuals/z+nevcSKvpanBgTcNK3/IjkWqoHWoXSlsI0QGigVQqIfgbqEoVaqkq5RUKVgRD&#10;xNmRVjMpFeIgxGgJ8cC2V6tF63yMEzldMMatBr2F6CaGEMmhYm0kp4q0Tq8KdAcXkdb5+PZOOIyk&#10;VDlfwIXE4TgSx8BPv4mcXjyIIy+B5erwzhDDiSEmPj4+kPYVI5kYTng3IC3h8JpVYi0xqGcMLKsH&#10;WCK4hcOY7uvx27yqgRAbDMZs5ssGesGyrk28BmqnQ+DwOhKHA+PLb/C/nynawwIAACAASURBVPnl&#10;dwt5TqTUKKYwDR6M4XQ6gck4K7y8nIj+xPVSSJeOdRNdrgwxoKOp1m10I56B1uHyXhjigHcTL6ef&#10;+c1Pf4R0z7efFqQH6CsgTQGbCBGEmdo6oNJPNS3qn4BmHPTemeemvmmHQTOPwjpv945UB60hvYPN&#10;tzW/c2uGp/F0AoaB6+VCreCcXqOzI8EZxuGFl5efCF6zCNXwuIAEXTO6ouskMWsWluril6RB/Bgt&#10;3oycprcVEDe0XvA24hiwEujdkUonZCjF0iUq89wdCM7R5QPnPL0OLFf1Y/DxnXFpq6fZgdrfCYAx&#10;I84KQxCCC5SspDnp2xy7Sg8arVeMZqnWcqW1jvcR50aOB48xE7l5Uqnknql9oVWHQSU9W4sMoiPo&#10;fP7Ar0a4o7e4EClJaOXK9VpYlitdEku5MC/vGjwOnUYk2ohYQZzn7/6jvyr/yX/4T36g7z/Kn/ny&#10;A3T/UX6Uf4HijaVbdhthbizNzXl9D15sUimwMcofWcXADQD9DATa3u+940UIO6PF7b1aK+M43hiB&#10;2/9tAPrNhNQYutSVEXc3w4NHjfftuFt5Pt8eWNsD6NZacs5PxnePjMcxRD4D6bbr2e5jX38b+Fal&#10;k8pC74866nvQ8HkWXxNJdVcmkC/pO1BtD2xsoMf2fLbnt9VhrXUFsnh4Rvtj7f/e6my7vuD8A1i4&#10;13bfs2w/N6p1hFUe4DPQ/TlY8xxwMGaVCxJ5aHPPUiBbve6vY8sW0Hr/Xj97q6fPsh72P3upD31n&#10;q4v9dz4LJtzbi71lZnxW39vfewb+9n2LoYtVMtNTsGYvA7UvjwEduTFY9nW9/2zdsfg/e22Br+fn&#10;9acB+fvS8l2e6TOAeOsXe9B9fx8bKLofI55B9+d7fghKoaDQMyi4b1Of/f8e/N7GiO2cewB93y73&#10;Yw63cQY29vZn2SWbafQ+eLQPbNaSvn8mu3PtpWo+e45uM0pedbDtCvZaqwal1nq8DzhnGSfL69vE&#10;y+m3qkluO4fjC2IgOEttV87nXxAWcgJpC1dTmIaRYWj07EmLRXJUWZVu1Ggt37OrpDfSclEN8+OR&#10;TXrE+VUCx5m1vjpdHF1WzeknFvp+zoJH6Z9bm9yN/c/B4u057U2Hn4MzyNae7gzUfXnMqjG3zesW&#10;FO5NiDGs46+hS0CsJ0SHT1b1rKNRoMoZOkIXQzCeEAacj0zjy6oTDs512grAIg7pqot7PHzB9EA6&#10;Z1ppuBBxztKaWYMOACs7uTlcCAzDhHTHNAZAwRdjVjmuvjcUVqb6fnz7PED1eQaV9e67see5rd/6&#10;DE/jiai8mZ5zHSubmkvTi0rItJkhNKLzGJPovdGzmkSWqinyw+ipVedrYz1GijLIQyAMKh8z5ytV&#10;EuLqbc4UYwnDxFQtzkW6GGzwq4HvhV/fO6xsVekN7wwvh0GlXqrKx9AbIVhq66R0wdqOMY5KopSM&#10;dwd6rzdT3dYKIXiCtzgMzgzUpP13nhW8603H/m4dzhzwNjIMkeAbyICRD63bIpgw4qwagPYVKDLB&#10;rtkNa0Cj6/NXQN+oyah1VGs1liCrdAYeY5QNa5x+v+aMsag5nx3AjCv4o2aL3nas72qQaFWaRgSk&#10;CrVVrLOrZrCldg16pLJQaqFJJy2QR8c0KHDi3UCIJ1rzlKVyOVdyNrTuqKmRE3QCYTjhrTCOnmk4&#10;4O1AbpnrcuFybTjTGQZDrSM5W6yZGMc3HZMvXyl1oRSoEhE7YcOr6ov7F8QM4NRf4vT2dmMW92Zx&#10;oWHNgLMT1hsO4bjWtTLbpSvEpj4Yn2SJyc5Y2qDZDyKUknQeahmRSqmJUmZqS4g0NXsPds0A0OCl&#10;NxZvHM0ZatVxTCX2umZB2Ert2rdq0SChIdz+rk1Zo7kUoCmo6ivTwazZEZr5MU6O4Eacb5ox4lWK&#10;63DwGBJdKt65VU/agwRiAOmZ3/2zD1p3pBnma6PWrO4eJmCNMI2CHyrYC7l6rktTmQpTVhlFYbXm&#10;vC2mhyHw5csrL6fI6dQZhraCxAMvx4D1hXbJGFuYDpZpGhjGiDEFZ/U4zqPs/uKIgwJ8rRqkdlpv&#10;1KKeAX2dc5NkShWmIeJ9wHo1Zp2Xi65bkieGADmvz97TpfHt48Kx6Xw8jBZrrAZlmiBS8QFSvmJN&#10;QLPBBKHhrGbVvr7+xHwt9H73Gnp5edF9ncksywy+Y9xMk4HcIi+nN8bxhWEYyMuR69lhMNQckO7x&#10;rigzugsiM5YD1kTGIeKNXwFQwzQNGNvwttHKgjEJ7xeCu88Pb6+/oWYFoHOd6ZJVwoOOMY2GyseE&#10;6AjRg4Fh8MSoxtDpsq2/0awnIISBaZxwoWJtxgfVch+GwBhHXl9fSRdo4qm94aNDugZCqnS8DXg/&#10;4J1nSUKvSmIZ4kHnVON5fX3FmglpB6Q7Wp+xvhBiJ2VI+UwrCSGzpAu5JDDCdBgJ0eODw10tYncZ&#10;mZt8m7h1o+c4jKPOeebug4VY0lJ5/3bhcpnxZkS6pZQGHUKYmKYXxuG0BlHVmLq2SsoN5zUAZI0H&#10;G2mlrc+zrRlygrMj3g/05mirXKcxnhgOHA4nrteFlCsfM+QiXOdKPKu/1xAcrY700pFqaTWSUmFO&#10;jdATzQidwCkacvs9gwHjOtY4gtUxwFrN2rPrc3HG4LxXckI3YDRoa5rOxc6pjNAwWsJwoHLkck18&#10;vbyTcqK1TGuVXBbdbw0Dxnjm/I236SfGGDAipPnM5XpZA1mN8+Ub1nXO1w++XX7BmE4YoZoO3hBO&#10;mxzayD/+n/99+Wv/3v/0A3j/Uf5Mlx+g+4/yo/xzln/49/+eSFNN6lorzVTV67Sq7bm9pKl2tAjQ&#10;ZZW+NmAswSmzqUmjixrdSO+wxueNsXgbblILGxBsjOqw7dPzYQMMwwOQDdzkYoCbPqUy/4YHYH6/&#10;qd//DXdgcg/A/CEG9gaUpZRuhkR7UH/77BDu17otakXkJpGzAZ93SQF3q4fSC1hRjdgVMNyDhs9A&#10;xHeMJzrlCXTbNmcbKHi9Xm//r8a3jV5EzT+tIdf0B9vHnum5lQemosj6/B/NKveM9L2R7WfAYLAB&#10;i3loA/t73j+r7Zq254M1quss8t017IGuDRDd5H1AwUjv4i1Asgfd4R54+izosK+fIYRVO3oFokQZ&#10;sNv9l3yXF9qew72NOZxdjXR3QZfn+9TvCVh9aXsHsXfTy0fAW9ON9Xt70H0DE/d/q4mdAs+P98Yq&#10;2fB4/+b2EuFBakKBl+37+tO6x2f6XfDB3gN4nzG0t368Z7A/g/Jb/w2hPwB1+3PuX3vGYDf9vtd5&#10;7l9r+9sH2vbn1edmyfkeEAT+1DFne1/7T8GZurIQPzeK3Wfq7Othaydp2Z7f/qVmagB1ZUg/Z2zo&#10;7xbr8jqWt1VrVjfuam5ssCbinGYrxegp5YW3LxMvr68cXg64sBqV9sY5N8oV5rRwdQlMIgbh7aVx&#10;nAz5uvD1l0QvEWkjvQqX929c5IpzjsPhQFmzk0II0H+mb1IOXjU2N7a7SKPjgROlynd9Z7vn/Zjw&#10;HPzqWIy7B5228e5ZCuihvT6AvlsmxX3jvL02ozhlIDfYNcn7sddrROVztmtWD4r7POC9x8dwa3cu&#10;WMTYte8L1jjsMGJspZWkxnfisGbEmoFWIbjANEWqFQ0UVsFZj7kB6LIC11p/3kWMi1iret2q571J&#10;Dm1tvKtZp/1cwmer02fg/SE4sspp7NvmHqD/rNyegemria5eO23z16jQKmIyhoL3GWcXmryzmWTm&#10;XhXcWOuRlTwwjiMhDOTaEdM5vb7QJVO/NVoqyjhHQcpaFDRyzqqsRDN4ryag0hKlJubzhWGJlLyo&#10;1rb5rbL1ukopdArjNNC653Kdad0TvFcQXFSDvZRCSxeu1wVrwTmLdwZvvLIOufsO7Ncpzmn22Xxt&#10;hLD1qQlLZ0lXLpcPppdKo6kJplSgEcWjhqnQW0dypfeEc6uxbreMzSKS6FmwxuD9wCpbjXTVBBaB&#10;XNax3fm17Tik59u5MF3blRgs+v0uOjaLZIzb6uDKnApzulDaArZgrMWPL3h7wroT1nl8HAnuhVyF&#10;ecmU4rBGWf1zvZCyENyJaXzBBwVOw6CAfsqJlFDD095otSlDM1vGeGSafoNzjlQNpb3TpbIkeO2a&#10;HeLdtL5G/Lre8d4T/GomLp5SVMLJ2ZHaPcG9IOgYqhmH2seMUdD9tp6VbTxot/7KquvfpK+g+0Lr&#10;ld4zuczkcqWUhdoWjFU5imEMaxtSxrOXiBF773NP68wqaJCl9dUTyajBdlUTYNXwfyflM10aNjqm&#10;aeLl6AmxE8cDL6+RaVSd6xDWuYZOiOANq3GoxRrNGurd0qvnevKUFOkykEdD8In52kDUQFlsZQqe&#10;bjNiCrl2ctU1t+YxdbronBEHy+EAhyMcj0deXl44HizHQyf4rG04qnfAfD2T01W/Fy3SC2k5k1d/&#10;k9MRBEdKk7a1klX+Z1H/gp4VBC4FWAlNOVeM0fFFgwF6n95XpHvEelqxXEq+BV+MMcznBNJxzuPt&#10;iLErICsWawzLciXnincj1obbPGRMx6wybcfjkRAivcES822/9O38z7her3Rb17W0pZsB57tmI1jP&#10;dBgxRIxEyhJp1eOMyqp4P1DqVeeuZvHOchwHpkkDnM4Wes84n7C2YpgJPmuQzwqme14OA9l1vDW4&#10;LJQq5LZlaWTcYHB2I/MoUanKKjFiMl/fFy6ztlEFa9Xgtdau0id14WBVdqzWihkMh+PE8dhIBU63&#10;vWJX1n0zUA02BMbxiJHOMjfoFiOeeZ4ZoucwTVh7wsobS26krHuq2hdSbZQmWK9AuFiDH1TqZiO5&#10;DIeBQzrc5D/V0wLdD6MyW800Da6ve7BSCoW0ki3g432mFQ1appT49u2dIViOU6SExnu9AJbWNOur&#10;9USpZ0I0xMEgLTM4u2YvaVDNOd2/96bZJgsZX+9yPWGMHA+FjzhT24xhoJaZ80eipExeCi+HIzlZ&#10;cg6kZOnNU7KOp3E09J5Z0gK+cJpeieOBw+lALULJmu3r+rpH89zWwNaalRGigHvwhuh0/6jrqEKX&#10;RBwsX94OxCFhwwvf3hPednpdmFum5oIznugagcZihFrP1JS5XheW60yaVa9+Xj7w3jLPF67XKy4Y&#10;uvfYUimtE6xnGA+M04S1ln/8v/xH8tf+3f/hB/D+o/yZLT9A9x/lR/nnKP/oH/4DuV6vjMOAAKbf&#10;F/J2TV32a1p1l0ptGYejS6CLWzeFKgNwY5nBw+YauBlrbqD7Hhyx6HlkB6g+gx0bqLYxTh+AWGlr&#10;GvOqBWjcqn+nm3BnHKXswcQNgLkzgTcwdLv2/XU45/jyeiLnfGOzwp5tfAdadJPrbtI7m0SO1s/n&#10;79eaueZEkzvDfQ+o3ZgNT/X6zLg1lod72LPmX17ui+wteACa5qipjvW2kXsGC4EHMPGZgSgiGGcx&#10;/S4HsK/D7TzPgNcdBPNYeQRF9+fa2s8zELkdwxhzk1h5/v/tNY7j7R42WZ3tGW7PPud8A8ruAG4g&#10;lvgIsj1dmzbQfgPp9kDfXsffe0/o9w3RHkwahkl1ZncBl1trNYZhzQTR499fvRvMCq631TC278Cr&#10;+zV+r2n++Pf3zNQNcGfV+14/uftpbn1K5E8H1fft57NiZGOi33XEt8CV9ldNOzarWZj+vQP17fa7&#10;uV23tfdAwX5MeQ7gAJReEPN9FsP+9z1r+kEeqwq92wcprH2A67NreAAfWyU4Qfg+2LJ9Zp8BsRlG&#10;PwDMbCBtv/X7fZBga9t7UP9+j5bLdeEG4DRWqZGtrh3WNGrdjtPW838hhIm31wP/9//1/6x9GZZ0&#10;4fy+0EVUNsU5rvmyMt2Fy5z43a9fyYsnuFeQgfO8UMusTG7bCG1hWa4aIJt0nNx0iRV0N5hV27OL&#10;w9pMLu4WjDBmH9y4P8ftGvf3LyIMw0RZ6+wGkt18Sz7J7HgYx9z9JLvzdDHrtdlbtsy9fdylibpU&#10;Slk1662aQ+as+q8pL/ozzbQuGFQ2q7WC6Q2L0FpZ5VcswY7gimrG9w6i6eZGIik1xDVeDm9423nP&#10;3yilEEbVtH/uv5uWvV01vBV0V0AM2cB+bXcxft+nngNXzz/v768Gg3LP4tln8vTeb/PVZ3MDqKT6&#10;Bk4qA1Qlx0SUTR2GjnOF1s+UouBXLgVaVDkYB91Uqig79HT8wuFwJNVC743f/PZnUr1S6hUhIUaN&#10;+mpJ5AS//ekFBNKcoQveWZ1zstDLwrJkam7MlytDcLwcCiE4RCzOjGCFcTjQWmOeCwZ9bnbV5C+l&#10;IyVTS1qlRhoWzfjwxuIY1qCr1kdv3CSTtvFGg//C8aDa1ynPfP36lffL7/jLf+ULAwbnG12WFawL&#10;eA/GqiGjKYVkylrPRgFPVJv6/WvBuyMxjgQ/YfC0ZqhFgaRxPGC9x60SdtKVwdi7o3fDMDiwCkSD&#10;ZUudUtZ1pvYLvS8qN3JNnK8ztV8Iw6rVHSeMP4E76nhlD3QzUltlWdmVThwpNz4uVy6XKz5Ywjjg&#10;g+c3v/0ZTCPXGVsgepX5aC1AP3C+XqjZEoMhhhE/esZlJJcZY1WbuXYD1mH9gIur8a2NBD+uRtRR&#10;xwIbaFEDmt5roKXViEjEbvJwq2mqBj25j9/iduuGba5gzfSsFGcJ3tJaRnDkAqkYRAZy0TXPOMV1&#10;PbZKNDqv6kpu7zPEOq9p/+wNOm4X2DdrG2sICWNeuS6/4+P8e2qfOZ4sP/888frq8bEwjMLrl4Hj&#10;ZFYwF1pPtFbwthHsuPpyGF0HlUrrndyvlJ4Io8O7kTi4NRCUkK5SXWLAxkLKlVKUAWDNmlG5Sl9Z&#10;4/HWMw2WlxNME0wjDLFjbcVHwVrV/DY40lL4OGdqgeNxpFXPnBZKWchVA9XHlwNiPP4aifFAyYYu&#10;qktvusAasLECvYB4Q21oQKppcGXbz5yOP1OjULywzJ2yaNDZWsG5Qm4Zlzs5Q4kV8ffgjLOOr++/&#10;oPu4E6fjm2al0MCpv8Hvf/nKy+kLx9ObZinIBWMsy7Jw/pixh4SNhpAtzndSqCxzJoZEdzMhTtC9&#10;ziN20/bX7KdhOFLLhXk5UxYd16Zp4njQIL11npS66mc7tRPukjGu4LxgGJjzB8iAC5bRRWzutNVf&#10;Y0mZlzitQqcORLStZ1iWgimZGI4M0VJHIc+Nc018zO/88ksllw/+0r/6piarQMjQxk50njg4HWPG&#10;gZR0jBYRehWqdCaxBD/hDpZl/opIRygs6YL3ds18aPggtGtmru+r3NVMSt8wbmE6OGTpROMw1uLc&#10;fe0YB8OhBU5lJOXMsmR6sxp8wq2BrVXuZt07q1zqSgiwglShr4G4JV3g/XdMY179YRKlCDEMt7Vr&#10;l0ZridgDtQd6a9hxpFRHrfe9cJdMK+s8jRJrTNSsuRgCMSScjWtAy1G7JV8WrtdCrUIrAcTruqxp&#10;MLo0o/3XDyCd63KhtMSXl8g0TZxeDiyzmjS3mnSXYStDsOq90ypGzDr/Cd4ZhmCYxhHv7br+q5R6&#10;YZgmxilg/YiLX2j9ig86Vi7XTPWZwQeqTbxNhvevF+Z5pqS6trFOnhfO83ndX2smQ20z3TucaJZE&#10;Nxrkc71h6t2D7r//J/+B/Md/9X/8Abz/KH8myw/Q/Uf5Uf5/lr/7t/5L+fj4PQC/fv0G3Dfb17lQ&#10;6vUGLnycv62TfKfUxJJ0oaHGmWpIUoqCPCGoWcmyKHsyxpGcF50orUau53m+SSb03gmirHW7AZe1&#10;PbBtvPf01nHAcYg38MlIX+VBCsZFog/gww2YMgactyzX+QH0FRHVN1zB3to1/fsZHBcRai4Mx4iN&#10;A966B5mYPRPem0ewAOAQAuZ4/IOgrcRIN0emmnegwSdGk+u1fAq+cwcy9uz2Pw102571BkKJ6atk&#10;w/cM3b00xyaxs7+O3jve6oJ4k/PZgKvt8xtovmcxbtdXW0VauzEltzrdg/smp++Yxs9s5WfpjmfG&#10;8Bb02aRl9tejRol3duVWtu9vC94/xJS2Fpz5Hpzbvv/29oYsjxkL+9+t+dOnMOtOD9fz2I40K+SZ&#10;zbtv7znND8/1OQBSH0Cwe/n8fp8CG1hK57v637ex5/veX6cxhut1vrWzGBUU2J7pTYajdzSN/tFv&#10;4V7P5rt72J7nFmSB7/0BnDP3oIE8su23Y9wDAN8XCYZaO8c43hmJT0GxLcj2DPbqhubuNbC1+337&#10;NcY8aGJvQa378VeG6h8YO0Tu7PhN4mCfaVNr5S+ApjOh7Vn73cam357b/RzGCGm2fP19peavHMbT&#10;TeKLGuh1QIyoaWTLeB9JTWjnM1/PVy45U7Pwkd9Js+V6KUQ/UOaZa3rn7cuRWhPkTjxXxmliTpko&#10;kZ9f3vCD5XL94HJ9R7rF9Cu1OHKutNpXoNzdmPqPbfkeMN0ktYwx2I04bbZga3iQAQNuvhMPgRez&#10;Ghzu+t+eJf9wjl0m19YPjTGcL1/XdmqxEXJNiDU34H8a1KRyjAPWCEjB+46zFelCqwkQatbn5NpJ&#10;28o8UrzeRy2dVjKtf2gw4zhCcZR6IQyRZbkyDBMhBC5nzdDSDI/CECO1dmqpt7HdWrMybys5h4f6&#10;0vFi0wbvKhexH1e2OjCAUUNNY+9g4tb2nbtLhT30mX1fFIuVLSCwO4d0DcyYBiaBtavZ+09cl049&#10;ZyyFcTgSRkj5Qr+A9Qp012Kx4hkPIznNLPmMtWq4d75eyUlAJpCBfJl5ObzSl4X5fObtt6+8jBP5&#10;43dcloW2WEKIRKvGuOlimb688pvXNyoJcRcclsE5DtFi8QRz5DAcCW4i+IlruiKtEn1AxFMWzb7r&#10;3nNZvsGa7dSqwXSVAFHw1qnR6ApWlJawvdCYaeYbtV14/+b5yb3gDOScEBZCGOlDIy1tDQqtQVHR&#10;5+uDZU6BXH9lqQOuXZnrFkBf+8Y67izVYay/scDpE6V5/j/23iVJkm1L0/rWfqmqmblHxDnn3sxC&#10;aDACJoDQo89byGqUMAGghA4CtBEooUOjGABFp5IOVQOghzABJkAjqZt57z2PcHczfewnjaVqpmbu&#10;J6to5pXYIS4e7m6mprrf+1//+v9WAhiVN6pSUb10D+x8KyQxTm/keuEyvTLFWfu49XgPx9MBNxxx&#10;xxP+8IzFEjOMc2Z8S1zGxPk8U/PKEq2JYpQx2Z2e+OE3n/jut0/8+OPf4MwBpsbXX17x7hND94m/&#10;+d0vvP0c+f433xE6w89ff4fxQiwTxkeGg+f8NnI+n+nCCWsGljlh+sqx6yE7bPM4u3pF1JXZ3Qo1&#10;F6QJ3myB5ZVoUSvSbjKE3UEDNK3dZJg2iRktjhhnaGkNNnsagveFLjfmueHdSevMBbwfFIh2Hucs&#10;EhaGzuNsILd2NXOtqRAXDVIZDLIb39vaUeqMOIu1BWctxi4cTsLxCYZjwQfL82dPf2gcT2GV2jiD&#10;BecCZZk4uoFchHkaOY8zS0rMsTKOmSKNJMI0z3gzMBx7QAMRzhSMrZggOK+ZJ94XjD3jbEDPIWf6&#10;7sR4iZzfLjgLhwOIXEgZQqcM+y4EYmr88nUmzVDKE7WdFIwsUc0vC4QhcDqd2DKCnj4fGN8y3k98&#10;Olm+e37i9TXzu7/+hflccBXt+8VR0UCAKldZrHEUhFZ6nPGcPneUp8Qff/w98eWCtRA6R4yJ1hwQ&#10;aPTkImtmpu6R3i4LFYtUkFTwJiDG0WzABENvBmJqvJ0XDr2jCyecCwgTw+EzU4kcuhOHzkNNpKkx&#10;moYj8/xkiHVEUImzEhtTASHgbSAtmSEMjK9faTXi3UBrC61mMAtxfiXGEesyhQnaiHEzzagRZhcc&#10;xgvedszzzPiyrAA4tBoIzvL288LpKeBdR0mVWDOL6LzkQyNmSMmRcuXn1xf+8OMLJau30bJUMG+U&#10;ZvjuyxFqwZmFT6dPfHru+d3bj1AsUhs/fPmOH3955fzyM84bkk90Xzz+eOQ8jvz53/sOYyp/+PH/&#10;Qeyf8enTJ0KfMSERxz9yXn6vuu6SiLzhfePw6QvhYBmnUU1TjcNgSXmh1YoLjsNTj3efKaVxuUy0&#10;CiH0lCwaIHSOcRxZlhlxGW8rITigsoyRViO5FC5pJs4vxKVnnv8FNnQq1xIOtKZrgmq+d6QaSLGn&#10;644sqadiWdLC63nBiqPvn+k6DRT2w0DnLM5bDax6R9dXnp4XbGjk9iPjvFBcoFbH5VLwtuGc8HaO&#10;vL5cMNJhpKeJZbpoIHZwz1ArL18tP/ww8Onpt/z2h46Xlxd++eUXxvOibP+sfgalqKFqo6lHxMGr&#10;fNFGEugcxgmhs+Q2U8tE6DyhP3F+60l5gdo4DN06h7wSk3D58QUvgcvlQk2RL58/E5xjaReczEzL&#10;mZe3iTmrDJ0bHE2SjjkLeGGcL7xdXlfppk8Y4/jf/6+/3/6Df+uffgPev5U/ufINdP9WvpX/H+Uf&#10;/0//XTufX68/T9MEcGXldV1HKeG66T+fX6+sDAV0k2Z4GUNcKt73xCVfwbDN1FQ358py3b9nnueV&#10;yWHWzXu80wDfg3wiQoz5DkTd2Jwb490ZqIb1MGVoJUPNVwaiMytTlrqmZa4ALyqGodzaiqwR9MYq&#10;n7P+vhXVdzWo3qWybpVhaoDgNiDmHqDcH1A+YheDUJowmI7SHhiwOwB4u+YjIH5lTJv1Tnfv2wMU&#10;j7/frqn315BVwxluoPuerbsH//aM3htbVxmfG8C3Pfs1OLIDmbZ7vzHlC6VGHtnY10Pd+jpb7w0k&#10;t+u0pnJGH4HD29emrR9jvAPStr9/pHn9kczJI8t1u4bKXdyD1PvXjcv0fhBeLyBXUHj/vv3753Qz&#10;0n28voi9Mgg/BP1WdsweyN3kM7brb6Dyvo/uP0tf+xiQ2bPA9RC5B5X1Gjc92n19332GYU0BL7Ta&#10;kAyq1WjunmWvdSWrvuSmclNqgQ/Gz+3n91kU+vPKtP2VfrN/z2PAY/+z98o0vWWpgDL2uY6jX+s/&#10;sKY8c8uweByje3mZx2dDFAR/HO974H3PgN/mzPvr3TIrHt9fa72bViBgPAAAIABJREFUk7cAiDEG&#10;74KyU7e5UgRnC114AunwXaISwFxUWkIMxgZCbxBR6ZImBusbnfPEZLCuMBw9KatEiAvgeksRQzOV&#10;3CLeBbqDJWOZp0QuE6k4Yk4r8L72yWppTZ9JsNfAnlyzGm6ZAveg+82LYsuGuco9PIyNimqS78fe&#10;Xlprq7ePpJO2ryqNKkVlsooGtjdJs5ue/9o+NVNLpuZEu2ZoNFLKu362+oWkxjRGWluun5lqgnmn&#10;fy6JGGdimnUuMd1tbhCVNND+0dYMCKuyDQ1UjghK3eSLbobo2he3Z29XJvu7IpVcNNNiH5B6nIPX&#10;p0cej7DSkCoKsu/Ht9WWRRo+BDA6b1QazZxWeZJGpZLbRX8vlooaV6Y0k1IkRLB9JpWJmCZy0QA2&#10;zSn71vY4I5QUqTmp7qwo6G8QnAt89+kLgiXOSTW+T888P3/CG0usE9iBZlXzuA8Waz1dGAhuoOt6&#10;Dv3A0B2VXCBCK7dsl0JBwjpPNQstQHGwmhmKWJyBUjKNBR8qzhfECseTAxnYMjpA1yLrG8Ohw3lR&#10;jWApa1vesmtyreRiMLZDzBNVIg2z5kDpnqrIQjELcVENYuuOdP4z0k7kGCjlgLWeaVnIraxyNHZl&#10;vG/zZSPXidJGpjgTc0Es2OCwDnzo6I4nwnDAhY4SGzEV4pSZxsg4R5WZKIWYIzFHlryA9TTTMN4R&#10;S8R4R5oqKRt890xnnqk5UEuHNT0tr3tCU4lpoUqkPzr6riMuQQMaac2Wc5WUClNVWZAhnBBxa/yv&#10;KqNaFDSrYiilIuwIFWst1qZBjk0dbr827P9vRAFGZ/Qe1YCyUq0B3JX0YF23Au7KQrUmoFsfNRIW&#10;J7hmVay8Wa0fqTiTd5koDn/NRChUOqoJiNH9vQuJ4Vjoh0LfZ/pDoh8s1mpWZ6mRuGQ2A/YSK5dY&#10;qEVNipclc1kS45R4e0ucx8J4Ae9ODJ8Hhv6Jvp9Iy4zzut7E/EZMmRhHjAVnK943vDN0oSMuC97B&#10;6QR9D8+fYBgaxo7qDNIcKWeWCHFpCuAuhmnRDNAlJu2Pzq1SeOu+2BqMUQkb79XU21pHXCrBCd7p&#10;vF2bIfhAEzW3rVXZ7CKajSt4nO/xbstohGY3I9Ft3oJYKkvUeU4NZUG00mmlKJM4FjKR1ro1iON4&#10;Gydoqp1fsgbnrHGrNril756hetKisj/eqUFnisL5fKHVuM5pEFMgZ6EV9XloFeK8AIau61TT3eja&#10;cc1KvmZRRFI1tFSpaQJJBF/59OV7bBCMDzRnqIuQq0qbpFQRcSwzVElYL9iuwzuD0CjZU2qglkBO&#10;M7UanYdEqE1lqmIyjFPF2sjgLZ3PHLqyengsdOGkwXtZM4eMV2A8FS6XC/H1jbe3V0rNGCvMyxu/&#10;/8PCZTxwen7CDwcu8UzzZ0QqpS7E9qam8dHy/DQwzpG38y+Uot4i3ncMw0A3DIRuwIWBUhpYHe+d&#10;C+wTRI0RhkOgZiVEiFHmd4nrXo5CrQXbCk0qTQq5joAhLW8IHcE9KfHIr9JMOFJuSDPMY+PtTfcc&#10;x95yPA0cT8/qN0PGBouzutdQg+ZFMxZM4dPnE26cmWfHPM/EmLmMGaHy+jZTqsX6gA89wR0JQQPJ&#10;IkqYGy8LX3+58PPPr3z//SdOTwd8EM7DhfESmcaoe+oqiKxZOl7woWG9Q9a+PC+JOEdKFcRkhIyx&#10;Srbq+wMuWTrfX4klcZnJc8GWjiVNvL294Qyk1NMwpHwhpplcJt3rSKW2SGtGTcmDxXinvge1sORE&#10;zuBTBOMQMfxv/+dftP/k3/7Lb8D7t/InVb6B7t/Kt/KvWP6b/+oftr/+mx/vgIMtfdsYc2Wabsxv&#10;Ywy/fD1fWZgAS6zkcgOEvI93YOyNaS7EooChtZZUlyszfJPy2ACcDXTfg6KPcgx78HfT4LZi6JyH&#10;VZN6A3v3jHSuesf3oPIGkrRWSUlo7V7bF/RwsyzzAwC3pj6jeroi9yZ9e7DSGHOti+16+2IMqjcq&#10;v36oegQT93VSy8dp94+f8wjk34E/Ts0w9wGCj0D3Wuu13rd7UDO2myzLvt4/arvt3vbyNLnGd8+4&#10;17ffg+8fBRR4AA2362+g4eFwunvurX9t18253NWX3mu9vu4xs+G+vss1sPQeEL8Fif624lxgM5Ld&#10;QDv7wCrb39v2um18bofgR2Bv+9pL/uw/4/H+9mDv/kszAd77CWyvrTVfr/tR/99A/cdsCy0bmz2t&#10;f89qlCY3eZ5NV3/fprcxes+k/+g+c7lnmW/33agrS/Z+bJqVPXtt6129XL9fcUBl/mods84H+3rc&#10;QEQ9OFl76yPb8++DPvv62erP+fsMmsfna+02RvfjYt/uH7Xd7TPfy//sx9m+b23ZLFdzXQPONVpb&#10;swk6R6sW6zOhK1Q23WK9t+Ath6EpK6rryJ3gjcV5iNFhrBrtxejWsXsg9D1G7HpPghVHN3xSiC8v&#10;LKWnOUPOYI3QjHoqNESDMRXNnMqbb8Hql7GJrNf7gN9+HINcMxW0Lh7B43oF3fdj93H8PoLy+7+X&#10;psBKCA4xhWmaWWIkp0KramjZqmrOplgQIrOPODdjbWKaJpa4ZY9xnRdiujBOum5vXhYi9hp8USCu&#10;EdPMPM84F+hPJ12PnI5rZ92qvb3JZ91LY1krpJxp0ij1Zoi8L42bfMytbD/XXeDorhWu/yvlva77&#10;da6qssbRzTVQICKrz0Rdtf9B1jR4I0FZ56EnpQgtkWbDskDOIK0p0BKVkWtdxfUFJJHbwlIy86IB&#10;YSfaH41Y1astBed6HSe5YFY23tPhqCxGdwHgcOg4PWlWQWs9lcIUF5I7cxg6nA1rX3F03YC1nr63&#10;iIGcZ0pq+KCyecpC70ECRgLGeEzzCIGrVBcKlNQ2gyREFnKpDMNRMwWzAn0ijeADwzFwOARaSyQS&#10;zm77sC3QntUY1a7SYzJhjErPNNb6Bhoa8JmWkZQKzp0ofcQwskyOUg9417OkSF5lf1KslKaBB+cc&#10;1jUaM01GlnKhstANDWcDw+A5Ho88H08Mw4CzjhI1wD6OM+M0E6eF8/l87W/WNobB0/UB1xnEQlwy&#10;1vQsJdKqYeifiAvM5wnB0PeHFbhvYIRpXuh7z6enL3Sdo+TMMsdrRiGo5AzZYo0wlQlWbxQF9rYg&#10;fQPaaoT+Xj5vm3M/mrP3pVSVnboFYTXb1JhNmmKdm5zHGJ1Ha4kroGuxdvWTQINrV2KJNaq/XuUa&#10;vDTmlrFqjNf7dp5SZ4wthK4wnAq+m+kPmeMThK6QSmGaRpZlYppumactFaY8Y1shlcoywTgWXt8i&#10;X7/OvJ4rLy9wOhpOvfB8OuBNIBqPtQ0XCi4p81VE5bY0gFQJna4b3isjvOuFUmeGoxpUt5bJJZNz&#10;oNbMPAvzUkhLYLpUzmNa2z3RdR7XWeaxsUy6/lnvsK2So0qdWe9xRnC+YWzGusbBWRoG64UmVgMs&#10;ZvVhck210o1FqgbKWk2Y5nB4pBVq0SBwa0aDqEYDe9fgeVFz3hQzsc1MY8biib1Qjx4jcH4dMRJI&#10;MWNtB4Vr1qdzjmq86qjnBWMbvgvkYhmnzPnyqoaaFpyxpKUyRwNVg3q5JOq6Xwu+x1hHKok6a7Au&#10;FUeTTvduZSZmRyqGGAulVpyf+fSpQ/CUXElTIS9tNerWoJ+1wjxHxqXQ9cKzPYHX7K1GwThLSeqv&#10;sRmHC4I0KK5grSOnyjxlbGM1mhbArhkzHaVUjHFX81kRS0oLr6+v5AY1F4bQMZyOuGC5XCY911lH&#10;L05JPYtKsNa8kGIiHDtCGHCupwtHhj7RWqHzHms0M4wCx+ETwfe0JvQ20qoGa3OuBKvjpbcBY9VE&#10;W+XmEsvSiEaDBK0KpSZq1X5iTKFl9XMqJapEYOdxthCcwRolQVA2ybiANR3eWbpuWPuHxdhKLYlG&#10;okhlLhnJmXH5iZh/pnKm641KrTRHjJp1VosGgY10dMNAFw703YmuOxD8AWMcORUicLm88dNPP9H3&#10;HnGN3/7wmdPpBBhqO+Ndr8HYquuNsepX0Nj81Sy5odl8eiCmtQyr7JYxPcEPeB/wwVNrprSJFBNz&#10;TPTGM40jb5dXuuB4mzvs0jhfzswxkksGWbMaS8M2oXcdw3AkhIA3nrhU0qjnSdcsJDDiyLbwj//p&#10;v9P+87//f3wD3r+VP5nyDXT/Vr6Vf4XyD/7Bf9z+6nf/AnjPqt1v9LcD+gYMbJvk7X0hBM7TeAXN&#10;VUok3mkPb6ahbnHXVPVhHHDOXSVINjDuEUR8BP22Q/yVGbgDf504ig9X473tWfYHFdW8vTcA3YMk&#10;+2vuWa/7z90bYT6yYYHrc+zfo4fUDaB/z/QF7lSy9TP33zcmseprmtVlTD9D1oDFPZgNcv1+95kb&#10;drhe36znPGPAWbkCR/vnemTotnaT2tj+XnOhhVtdXtn3u/Z6bMs9KFhrpgnUegPUt79tGs1bW/8q&#10;0517IH4D3TdQfdN03wd4tn6xz7jYA/t78PNRzmT/2a01Te3elVLarkVvmubvwdLt+42J+siWffy8&#10;x/5ojAadfg3w3/rxvk8/sv0/0lzfX0flXt73+evnSL5KQTx+7TXyH4FcvYYeGjY24iPD2Ht/BY8/&#10;apvtedSg733A6rH99nWyBf4+Kvt2uAXv3gckAJZlend/j4GSW4Cg7pilsGfa7wMT2pbbvbA+1/Y8&#10;bZ1T3rPit3va+vo+W+ajuUtfcwsafVSW5WYEDNyNE1bt9+163kWc81hX8SFTmicVA6JancF7zMFS&#10;i1cj1QreVbxVQ02RivOsQAgchhNiA104rP0DrOnoOoOxz9AWhv5EikYPvbmo0WNTHdHNZPjRM6Fc&#10;jWvXICHvs5GuQal8C9oqaH+faVBXKbX9GN4H9x7b6N3YXoMxwyFgrRDTTCkZxKkEQ7lQCrSaKHnE&#10;mkyKjXlKem4uC7lEck7X/mJWEEpEg9QhuDWj5raO69hs5HUeVNDYEbynlMY8T3ivoM4mEbMBr/vn&#10;UU+Q9xki21eMf3vQ8XHOugYE1nraS5x9NB9a6qaO9DA2G9RMLgUxEZcrxmn/UManUIohJ8syC8vS&#10;MGRSOhMn1XC3rkBcML5SKcScmZfGMkHJujcahkhcbnuAJU4sc1vBuoA3jpQK89LIORLTmZg6uv5I&#10;1x/J1ZHLBWcaxm8eOXU101MiwqYfXBuUrPJ+xkE16qeyOUELFu87nO3YDOaDNcpWZyHlkRhfacty&#10;nWNDMBirkiXOtpV04Sm1UarOv5umv84hbgXdG8Y2aBGRdDfviQimJQwLJo9QElUyzVhlZYqltBnT&#10;TqRcqVUBvJQrqajGeC4WiY1cLoidKbJg1/rpe8vxeODp6RNdt7G3LbWmG4CfErlEXl5UHrHrOo6n&#10;ge7wRN8HhkNPrVnbXRylGZzrEQp//MMfmd4y3335DcEbXl9fWeaEb2oI+Px84vOn7/BBKDlTyldK&#10;1Tku50xJqoMevGNelCm9ZdA4AbMGX5uo7NE7eaTdXPHR+rMfCynO65yWaOi6sI4saBCCZqqJFUq5&#10;EWQCAes7fEDZq3FZjRy96qI3S2v2Kh22Bb/qamqpkpCyZtqpIXwIlhAKPlT63jAMQmVkGRcu44Xz&#10;+aznCbE4FyBHXIsEZ6lYcnGk5FmWxDQblqlSEsyjMF4K6RmC8zgfMJIxIqsevd5DrQspZYzRfmK9&#10;8N33nzDGkFJPLhPOZzCJUmdqVflFYxxxEeLSmC4L47kxL6uniVl9ChKr7nclpYYLYCWR4khJalra&#10;zESukdoS1sNh8ECgAKWCawbrb9kHgkXwpFQpbxMpz6TYUNNqnbuttatZrWgSC1twv5JrYhynNeCj&#10;2V1S9Flq8VijYDCtsMz6nE4cOSuxClsZp4lUhdYSxqpc3foplNI0c8AZggvEJTKegVoQeuY5YiQp&#10;2FmFfFHNcx+EfrDUqut/rZlchZgNMQlL0n7VdRYxAynC+W3i5W2GUgneg/HKzi8rEadEmjhCLAqy&#10;1gXnDwRRUD0nlVAJfkCw2Otef6FWzSiJqTFOC69+pmb1rmhspBWH8UryaOIYp5lxHDE+UFoFq3OI&#10;726M7pIbb68X5hSZZ91fqDdAgOZJsdEGR9898eWzkjPqSkpb5kRrGcMbwef1bKX9uTWgNEwz2AaI&#10;oNx+PchtngutCofuQPWixJUWSUnPPuLU9yDFQi0TKVmsORDcE94d8MHjzUDwJ44Hx5cvX/R9q4zj&#10;2/mF2maCB58rxiWQhVZnzuPPLOUVYwslX9bzW8YYx9AP9N0Tzh44HQRrdD3yfsAat8phWgQNUoYQ&#10;iDHy008/4TxISxyPB+IaQD0OnxCxtLJKhOVIrWsgoFVySZRcNWgumnkZ40JcRuy8eZ45gu+UlNE0&#10;u4SWoWkgJLeFKonUGm+XVzZD8lpVAqgZ3U/GXHANjOuVue97StZMw2ma13GoZrBmfdavX2+qAt/K&#10;t/KnUL6B7t/Kt/IvKf/Rf/jvtvPb9I6JvLHb90DKR2D3/vUbGLaxxK3bGCb3IPT23o3p3ff99UC5&#10;gfsbkLsHKbb3b5+5gT0bCHZlOK+/O/jjHUgG96zUfTDgI9DdWovJ9yzmPShlrcXjwYIRQ233wPL1&#10;XtvtM00z2PVf4b1J6fY6QTefTczd7/f//4jpdAM8VOtemrmykW7fG+sPmPXzZTsUr1I8NAV3jKhB&#10;4fYWEaA0bAXWbamIUUb+eqirQJGGGMHZ1eDQ3nTxt77yCAjftUXTlMqyq9M9cF5KYZ7ndwf6fTtt&#10;zJ896Lpn5G5M5H2/27I0cs70vepxP7Lr7xnVt7IHR1trqs/4AJruAeYNNH78e61VGSo780dB9HcN&#10;qtyyKFrbgi+VjcVmrQZdosR3Y3YPgm3j7DGYtN3PPZP3vn/tx99W9sE6kaa6qkbuwMQ98BhjvLun&#10;xzYMfrjW0f59CriHD0H7273eaz7/WvkIdN8z8bf73t+fGv3dZwW8B93VuG7T+95fZ+tDj8G6x8yH&#10;7bD1CLpf+/eDpvVjgGgDZn7tOR7bdf/zYxDlo2fcgiH7dt1LImnbrVlINmJth3UF5zO5GkwWchmp&#10;LPhVGqIWS6tBQXS7YH1eQalbMBYs3g2UDMZs2RZlDfAIfXfCyECrz6TsSSlfjW1bZf2umv2lFEpu&#10;70xmDTwEzW5z0PY9pvfj+7YG1bug1WNdXq96fQ/AveRXlVtgxXlLzgUErHWrpqmQUiVLZpkrrSXG&#10;S6Lr1Cul691qLKugrjLTqwZWDeQcr2bOW9uF0JOyyr5JSzvd/xnnGvOUOecZY1TuQ0FBWfWe7+Vf&#10;zMP43J7fmPv199fLx4HCbW3eryHvQPdmqKLyF/r3bY1Z+7VkaksgEVsrrjZKVXNJ6Ffm95GSLsqO&#10;F826yS3jg9ANjjlP2BXDl9aoGUpRWZ3pMvOVF3Ja5+hkmC4L05hgY02vprMpj4zjmVJHChON7/nO&#10;OZwZcPaJ4G/7nZwj0hLGuNX826HGlgWRgnWCrIB8zW0NUul8pMx4ZRZaaxk6rya9RJb4yuWihqm5&#10;OFrLOCvkspDTQugEa6wCFK5j6B3nt5FNH36dNWitIEaDGSFo9kUpTdmnTSXrastYmzC+0nXKTAxu&#10;Aiy9dNQMVgKlGHDKslxsJhclFbQq5BJJecFSwLHKHzoOh8DxcOR4fEKapWUht0bJq/lxM0gF2m2d&#10;T3nBB8PT5wOH04APG9mirTrrFiOWafrK//tXf02Nwt/7s38DawOXy6yZNLYRbMfQP3E8PuO9oZZM&#10;ipmc9LNSfGOZwLYJ7yJSAyJmB7rfGzrHDJj7OXe/n/0okHUf1FqDvnc6740qWo/O+tWwWeU0lnhR&#10;gMz1VDIxNe3zuawGrz3OerzpsM7T4qJ73m3M1dUkuuhY88XTclG5xlYwTeVVOm8JTnh5nZjOF95e&#10;Xjmfz1wuyzU4JFROvYW1fmqDtpohS7NYKXx+PpAixEVIUTj0AW9kNeZcmOdxnYu4ehO11bCz1Kpt&#10;FiyH4xHnDzjfWOIr54sGZea54mzT9kuwRMOSGtJ6+u5AroWcdZ3Iua6TtaNkz5lGrSr3IUWoq9eF&#10;sdAP8OW7AykL85SZY8KHjuF40D0Zhlo8wXrGS2aMapodU0VMQDDEmJGgmQvFCrUYzSoqq7Fk1Gun&#10;sua0rDJ3xISfIs4pazqlxjJNgJ73cqvM84x1jfN04fDUYS00Mq1NzHPCmLaeMRaCV53uOBsubxXa&#10;GSMDccn4YCg5Ipe2+jhNPH864rpPWDfw0y8/Y0wmlUQuTYMrKWCdQ7oT51cFn8+vGnDofEBwKzMe&#10;xDQ63+t83irL3LhczpRWeXo6YayQk4KiRgLBbwx2T98deHn5IzT1eKlFuJwjNb9gmiFFqDmRG3So&#10;iam1dhUOVZC3JPWmykXr48uXLxpgSJWUKi/nkdwqdSXwmNAjYolT5ec/nnk+foc1B7wYpvGVl5cL&#10;l8sFaeB94PzLXysTvO9xTjPNvVPz0xgjZQW0RfR+5mXRQHcpCDAMA1Y8pWTmZVSD0pTwTXDB4L0j&#10;tXqVfY2HmePxmeOhZ+iesOakOv9GmOaRr19/5nx5I85vpHzm9OzxXcaYGWSiycgcX2jMOGdJOVFN&#10;pqBnuT48czx8h7e6P7Omh+Z0j1u5BuvEdivrq6h82HzhD39ILPHC8Xik9z2CJdiEc0KpjXG+ME8X&#10;WtNMEs1IQIO1OSNGJarG6cISL2qWi+HpeUCMp9RKwyGmQ/1eEqlkqjR8r3vMafXAwikhyHc9sWTy&#10;gs6pRvVYK1alo0wgSMI1yxIriUhdszWsdZSl8l//9/9m+0f/7f/9je3+rfxJlG+g+7fyrfxLSug7&#10;jWLnm/brlY3qHJWmh4eS34FbeyD7EXyBpinA7V5iY8/8BD0kbymNpRQFslcwcH+A+OjwvoF+e5by&#10;dl/eeg7dBYO9u6/9NX/NiG0Dqbb72A462z1cAfdV53773dXgU96b421lu9e9XvaHwLERmpFr+v1H&#10;oM1H7NTtbCWrzE1TVdp3/1hlLTY2p7lKX9QVeLfvDnH7z31kre+zIrb2dbs622cObGWrt31bX9to&#10;Bd1lx1TeA/MfMYD39Q6s5nI3oH8DemJUQ8Ct7T5ql0fZkr3sza+BlY/A+r6uPjKy3eQcHgH32/Pd&#10;+s2vAcePgN++D9Wc3rXb/pn2dbm97yNG9kfP/FjX2+9v46whplwPaPv+u89M+bVri1j6frjq1u7H&#10;bgjhamL7WD+PwPGj7Mfjex4Buz3Y3nXdXcBuP+9t439/zcfv+lp/7Vdbin5thVILLX9k/Hp7Blvf&#10;ZwOICC1narM0bkasrbUVAFnZ2kUBME1BvwUt9vXwGOzbPntjej8GXR7ntBDCXb3s2w+Ulbp1I2s9&#10;jZVl6CwtJ6pZM0pElJ0rEIsGa7w3GJtwvuCD05RmY1TixHQIgWUG1XkGlU8otFoxTui7AzDgssf7&#10;soLu0Kq5A91bXRnvqzGsbECvgTRPt+eVx8DOTaZHx0u+H7vUd33yo76+Zd7s63Wba0pTaQfvHdaq&#10;NAJUrFMmdggDIqt8RxOV4CiNZUnUmpnmEed0LKru+Azk1fsg44OltkAj6HxvCrYoQBvjjEFNisdR&#10;ZeS8G1iWyDIXWrWAvdZfa7dg8TZWvVPd98d1SuRhXZT3MjE0Q9f1GOPuXrsfnxvovp8b9mPFicqo&#10;bPd1HWdmlckwlVoTxjZcBkSoxWKkxxlwZkFkwtoF7wTimWAcxyFwOAlLURP5Jc0wGVIuzEsmZQWu&#10;luVnalFQWpiZ56SsaNuzHJbrHLuME5fLmcvUWNJZMxgqPD0N0Hq6cNB5r3PU2kGNhKDPtsyRlEeW&#10;RbXjaxM0wSdwfBpIi1tlBQJd6BmGI0Ov4F5wBmOLyly4SK0dKXfUFtTgME+0MiImYl3A+ox1meHQ&#10;4d2R00nlAITV0L1umr4r01gmWlPt9Cgq79FMo1LAZLwThoNKWNQ8YUxgGDqolpIqrTqsG2hVWPqi&#10;ryuol88cMUWNW40P9L3Kw/RdpzIIfqASNHMhCS1ZTAsIiVYtpQh9f+J8fmW8zIh7JRyVrarApqVk&#10;Q6WRk3CZIj/9/Mrry0jnDmrO6RxdGCgUQhgY/IFhOGEk0HWBkmc+fy6kKLTqeH2ZeHuJtHTByIhp&#10;3RoMUuDPym2trAJizLX/fwS6P66p92tJo62ZJpX7eaft1plcZmKeyWUmlwURlffIVRmaKWm7BX9Y&#10;x436G2nQKirgvu0xRb2Ictag17yISj2wMC8TtisMouz6nBPny1fO51emaWKeI9O4UKvQBYOzQucd&#10;ptpVM1wzTkp2GHEELxhzIM4z05iY54XjYPEdQKVJxbiGa0JoKqEjRuUSQQMJX19+Uhmi52een585&#10;HD3niyGmkTyusiPGkBZLSQ6qxyAgHdYemaazzrNTI+ama5ZxFNF5zwVD2LLRBLy3hA7EwfOnA5cx&#10;ktKCKY2u8xwOB5wNSqzInuCOLPNELTMpFUoG59dAfbWa5dSEJBUjRUHmNZCktSBr0NFgrIV270ui&#10;e6hCjom6+ihN0xs1Z8Sqdj9NA94xZt5eR87nNcAUAtO00IVI8Ik4a8aB4YB3B13XkzKLNYCl2alh&#10;cJQKYi0//vyCGO1HRgpiDKV2+NYYyoE//P4NUEkmKwEjjiVGxlGZw4djz+FwoLSw+ofAOGnw/HT0&#10;pAgpVmo1iDj0WOXxrkdCQExh6D1DJ6jcfCNnlU2qON5eR7wPHAehNiHXde9WlFFfSiOmxNs4Ic5y&#10;Op3wLtDWTKShf2ZcIpfLzLyMhODpeksfAs33fP15oes9zjyj/qcLcZ7IKWElMQSHLRokM3isC5iV&#10;2W2qsEyJVKJm0RT1RrBWsEY16Ie+V+NgqfhZwBTmecuELPRDj0ghJaFW7YulqB67D0IrBdD5YFku&#10;TPMbl8srKb5R6giXho0JOCN2xvqZ2iacTVg/0DlDrUrAo2m9Oztg5YSzR7pwWkF3HSPOWawTbW8r&#10;ME/EHEk5cj6fWeJE3/d8On3ieHgiLr/grWY+Xi5v5LTgvSFeCSbwAAAgAElEQVSIQYzukVKqTNNC&#10;qQspz1zGF0Qq1h50b9ocKTbyKhXVd4G4FJpMzGmk2oa1bmXSJ7p+oD8cdE/rPfF8pmFwnafrD1Qc&#10;45xoMvP9d08rm7/HSCIulZwvxJjWNdOyzJn/9D/719o/+Z9/9w14/1b+zpdvoPu38q38LeUf/pf/&#10;RdvLbewBpY0lmVJiWZbrpml/gH6UStiDCmY1NdnM/OAG6ChLqagmcynkoqaHqj1bcOmeeb5/7yMY&#10;vw8UbGVLhe/t+aoA+wi8A9eDy/4z9geYTbN6D9Bv7E5lBd507kXkWo/bwWjPBH4MFmx/34DQR/Bc&#10;sLjgqXK7/31df3TdPZtVasOKQer7tXz3bjUbre2qUSGiUD2trOZysn/D+rYKm5xCXf/e9BqtaZCm&#10;VQ0+lA1QWtmUrCz2srZbU0qrGi6azfxHD5ytQW1yzYqW9e+aTtl0wyWVKh8z3YMN7wIprTW8iUQT&#10;GYbh7jD7GJi5XC53ff0RMPu19tCvcvfzeyYs75jejyD0JjXyGBR6BPEev7RoeuX+vjYwb99PPwog&#10;bMD8PM+/cu2P5Rz2zyHSlOV0DQa9B2YfA0+PZZ6XuzGxvXbTc/81sFtvxlyZtL/2uq0O9uUacFxB&#10;9Zvm9U0Df3tN13V3770PsN2Dg/v5I+e9ueV933u8l5t0w60NrqCmv8kHvQtIsek65w/7ts6d5d2c&#10;urX/lunRuJ/jH6/1Ud8AVu1sQ10JgLfX3ORzWtMvmsFYqKVS6oyII1iDCQvGF0IvmlaOmrQ6c1Bw&#10;tMI8aZ/2wSkjrxVlerlKqxUkK3vU65yqRpKaQUCz1GJuoHvlWt/GGHLor0bI1+dqW8D4FjDUzJx7&#10;0F3W+U+u73sMBmn7biDJ1q77+q9ND4MiKiFWakJvRddl/8MaMBc1ho1LhlXuI+fMnOb1fVGvjTKb&#10;S52JsWKtoe/73Ty4ZYesQeyaMGKJ88LP80903QBND7Il30D+nCs01RrXNdXePc/2zPu5Sev0IZC4&#10;B9+b4XA4vgvYbfPGNp4+6o/aBrKC7tv77k2koRKCW+fIjHWsJIFE1QWInAdKUh1gZ6HaBcHR9YZ+&#10;cPTW0sjYyZHzqPIZdiTHSpxmBZFKXlmmmiXQGhSfr9JTxqiXzRInLI1SFmpbiAl+88OR4/DDNRPB&#10;WqsGds0jUpTdGRMxZWo1GOmoJUNjzTo8IE0QGkYCzoXrHFNKoZotSDevWVkF56HH46snpRFXlSU8&#10;HMG6uAaCGi44hkO3gni6j8nZkLNQqqbn5yXSmmZdSE4K9ooAGxve0oUAsTLlCSuB4/EzBs88gm0D&#10;3h0BwzxlllSpFaY5gkQSlhAMrhO6btOj9ohxCB3eHqmp0lJepZCAlslpYpkrx8NnZbjKmVYd07jw&#10;5ieVCnABKwdMsyxz4sc/vvDzTy8Mw4lDeObl64X27Om6I84Z+mNPf+gIxpEXcKcOYwLPz58RAvNU&#10;mcYXIJNzJaeRmhbArvOShodvc03FBtVG3/r14xy8J718FLy15pZ5qPuydd41mm1iHZQ6UYmIzYhJ&#10;K9t7xriey9uZUqoaSBqDLUJKkTGfNdhWCntPBntdVxO1QoqZfvBgJtL8lUyhOxxwHUxxYhxfWeKo&#10;/WW9x5KhWB0XpaG+EM0yjZHLZWEaCyU6pDi8DzhTCDaof400UpqhaLDMmISxCR8qwZhr4HdZFpYZ&#10;pimyLIuCwRvxJ1tysqTFMU2GVjw5eahHgjtRrTDnSpwCOQYwQde0OlOSIYk+R0qZ5y8BRNcUIx7v&#10;wXrN3jRG10XdZ+hewtmAiMM2IQTVuK7HFehvlXHUgIcxBms6Ws3kmqi1UKoSbUtJ1733JlvX5CZp&#10;KajJo/O6N/be0x90XHmr8iilQtd5rPMMxyeMhSUlprmR8gRUvI9M00LfQd8pozwuELzBWTXiTXUk&#10;lnHNdNHgTSyRcRlpJaknmK2q+e/VTD1lZec7DznN0AoijS44coy8vb2Q40I/6PnrcDhSWlHAmEar&#10;k8rHSVCQM6F9Ksuq2Z7xvuFE+O7Lb/G+EZySlGqqpBhZUiGlwsvrxPGo8lK5CPOSVIomZipmlYtU&#10;lvl4mcipEEIPxuLswHP4RHCFPFmm8Y/EsWJaoLNHpHV8/WPkeHIMQ6DmI46EFyhtpOSqcleuo7MD&#10;nevxJiBNdE3Jjek8rTruC2UNyPd9jyBQG86h+yjvCB10veFy8VymUX1LqsfQsMYiFFJ6YxyDBuNr&#10;xcqJeblQa2WaJnKZEJOoUkg1Uy6Tynu1V8RO9H3GuEQNFV91n5VzWgPCgojHygFah5UT3n5WUor1&#10;WGdwTvc45/JKqxcNPrVGbUJtjXhWHftlTnw6JYSgQa6kzH/nDCc3EHMip8TlrVIK10DwkjSw54Oo&#10;jIzxxKxyebVl/vykwbfSLOM4Eq1grc5vMUE1Qnc8cHg6scxR9fW5UI3ldPrM8ekLMSfeXkfmKeFN&#10;R02ZFgstFlLM1wCjYImxkGIhxsq/9xdP7Z//5ds34P1b+TtdvoHu38q38ivlH/2P/0ObpukdCLRJ&#10;xGwa65paHq/62XvwIMZ4dxjYmLx6mITQeba0/KvkxprKJjJdNbVhA9VZ/6/sOQWN7hls+lnK0i47&#10;9v2+OOcovrLU8QoEb4f1/SF+Y1rvf7c9i4hcmdBbvWyAyMYS2YPuwB2Yqfqi/fXZ9oDZBhpsmth7&#10;5v81gCBCdzje3dNj2QORj8DDBrrbDw5ke9DxEQg2RoF6YzY2aHsnI7JJtNza7Z4FuvUb28ldv9lr&#10;u5dSrqDhI5groqB6KZXGvWHovj43SaK9MeTjAXVfV1sb7tncW33vf976yTAM7wDzfXlkoO2BaO0P&#10;8e7nR3Byq8NfK9um/iNge3/d/TPf/72onuj6u2s6/S6Atq+fx36xje/HPvLYFo/s+G28xTizmYfu&#10;r7PVWUqJ2irKhOFdHac03tXz1tb7gNZH/fraDvX9mN7/fW8GvH/dHtTbxvmWybLvM9v43tfFvnjf&#10;3YEkW3kc63ut/se5aJ9Fsn1t95xzvGP+3oOOTdNqeS/rs8802M9Z2z3GqOwi6z7WHn/MbNnX3fZ8&#10;rTUFtetNzqS1pOaZ7PppU1NSEWioqaOg5nLWR4zL2OBxPquRmAdnDLlp4PNyfiPGjPNah7mw6qcK&#10;rY1UAoim8zqrBnGq26kAfC1CTrrWlNKuwDugwVRz33c20H2bfzYm9wa8b/83DYT6Yf3s23bPTNzq&#10;/6oxv45BVtC9tcKm5KGHTHcLHDWVHNBgggaAjXfUWohppNQZ6yrWFZZ45jK+cLmceXo+8vT0tErs&#10;FIyoZExwhpyE1jQzaBpHaq0KKqCZALlEUtTgjgZEOtQ4N2sgY6cec52T2AcjH+Vl7vvT6+vbA1B+&#10;76mwjctHL4ob0/02R+wDWNtX3wdinFVn2QrOr9I3ptFMIRfLvFisayCiHiOlUEX7/tD3lJqZl4wV&#10;p1JrqClirpHD8YmcC3mVGSlVjT5bK8zLfF23U1rWcSKkrMBSLRZrf0DoOB6PNAy+qiSAQWPch8Px&#10;FmBwB5zROQGpuNCzLELTCMLdGlDLBFKpnaURyeVCymdyvtCI2k9MI/SQq2ZW9EPDuIVUJpaUcKlQ&#10;qprsWevXcZ+pLDQyRhZEEtKKSlOgQCxWTVWLFKRWvOgeUcdsVtDOWPJsCEOP94OChWKxSyVXzTKp&#10;rWNKZpXJUBaxWzW8wVCLEMKRRIUakVKR4mglk6NlmeDT5yPHg8H6AesKRizzksml4Vzl+fREwxHT&#10;xM8/feVyXnh6/syh+8zr6xlnO56fP3M49ByGA90hUFomLiAESjYMw4lhODH6xPm1MA1gqpISLJ4t&#10;WwRY23UDyi3jNN0FNrd+vY2Jv1XeTKoSKkRnobqyoltbMwilgaickLhE1xtCp9lSYgyNuAbdRf0b&#10;alYJmiUxn2diTHjr7tYEZwy13oL6pRSwPcjCOP9IkcrT54QNEPMLMU2Uktgkr/S5buNV12ddp6dJ&#10;AbdpTtTcQWt8fzhisZxOBz5//kR/aCxpXkH8rEa7zBibcb6tniCFOiuI1ipcLgsp/bQChIWcE9MF&#10;0hLIi1kzRTzBnei67ymmMaaRaW6IecI7UdNTArHEqw9GNJnjU69a6kaZ1hhB5Wc0+2Mzi/dePTrA&#10;UHLDGNW170LAEPDOUJtKANUWEVRirNSq8zbbGr7NrzqXGGOv5wuV5tmdhZwhTYm+9wrUiuDWbKdQ&#10;DE/Pn6hYDocjrVVGe6ZVo6zgnFhMIeeKkLBGs0eQhg/QD2pEXOeCrYWWM6YVaoXcZs7jG9N44TyN&#10;OM+aIWCxYohRM4acr1gbqDnTyipxtoycX3+hHxw/PH3COYMLDlONSrEBznbkAkYCcTU5rnU7s6js&#10;ivcRkVVKsiRKaWoqnRvzmHl7m1imyDwVQhBqdZQCy5JJpbDEiLWeyzgjYolLRpiZpoQxgVJEJYnm&#10;Qt8/82e/OXI8/MAyjWpOPkbinHk+HXj72vjlx1fG6cx0GWnN4MNn+k5NNxuGaoQijZg1yLIsCraP&#10;54k5XqgtI9JwztJ80SBBzlhpIBFjPZ0P9IOuZanMTNPMvLAGKDwVQ0yGt3OjtMSyXDgevl+Nt3Ve&#10;8qGqKWpCg7RlpnIh1xGxI7U2fJdpCN7H1dskayZRcwgBa3oF3J1+Bd/TdR2hcxhTmeYztb4yz5GU&#10;1ROgNSV35ZxJk3oRLEvhaXimZM3CaKVyeuopJZBS5HKZ+PEPF7zvlf3e3QgB+7IsC29vb+uZvufz&#10;l++JqfD1689kJtqqL1/MQrWC7QImBJbLjO2MksKM43A4MhyPpJcz0/jKLBmpv2BFmOeFZSksc1Y5&#10;qTmu/Ub3nCqT6Pj3/+KH9s/+8sdvwPu38ne2fAPdv5Vv5YPyv/yv/6QpaKOadBu4tm12N+B9HMc7&#10;WY09SLP9vAGpG2NkOwgoS37heDxirVUGxQpyxajpYnBjmz8y/kBByY/0iOEG8k/TdAcmboBcLQnr&#10;gx76NsAKNS3aNvZiHA2Iq8HMBhBf03fP44eg3laGYbhL9d0DA/oMN5Bxr9+8PfeeKfsICAL4friC&#10;Co/A4HaNPdi5B+2Mnq2g3ACiruuuYOXWlntAcw/qGeOuaXQbOPKo76+vbXdAlF4rU0oiZQFpIJWY&#10;ZjzKGjZN9bxry5rt0AylJrz31/vCOHKpyl75ABze+sxesmWrm+01KSWsaJ2UlClJn9caw6EfOJ/P&#10;yiJ0CvJfr7EykhT8X6UTGrT6kKbNDpAzt8CHXaV5vHV3WQyqH6vmwV3XQb31iw142wIDOWf64Nf6&#10;fy+dsrXHvtz3kUau96D+PuCxtdV23Y8CCPM83433R2BrzxTfg/jb3/aa1vtgwDamx3G8/v7RbLRR&#10;16DFez3/fRDgIwD51g/vn/sxQDQMw/1ntvtMlz2wfx1XD8GV/Xy5MVJv4PW9bMi+frefH4H0ff1u&#10;z75nNl6N6nbAy55Jv9V9Ke3dAeMRdL/vTPf9Zwu6boxu7aM3/4N9FtC+jm/ZSbfPqK1BqYipkBuI&#10;wXtLLnqdJUZynkESLhTEVELvwU1Y37AuYpynlkxpGSmJWoVpmlaAWJldy7SsGvETktQk0ocDl8sI&#10;GP78z/51+l6YpxkjgVYbuTZKTrQCnR9WnXQdo1ZkZd/vZNcsq9SLXI3ltF9b4OaR0FqjlYpF7upo&#10;3xYiAh62jLJtbNiDgiWpFmrb1ra49m1dY08HBec3lqyIpQ6Vzd+hVAj9SbXZTSaXkSW9UtuiGWhG&#10;ZWsOhwNDf9Q+ZJQN3aqh5sTXr3+D1MLz8UQpjctlpBZwQV8TbCDFgoi7gvVdp6ZoMapu/+O6cuvz&#10;6smxH9t7YH57/WMwUefGSl4BlY/ml+3nd4AkD+v0zlRWBIyt15+RRs6qbw6Qk7L5lyXy9rbgw5E+&#10;O+KcKFFZ5kYEbzxWMjEXao7qyZYLzhhMZ0gpE2c1VdNxfttzbabTIsK0LPz+D39FToUvX77Q9wdy&#10;mantSLBB57t4QaWSAkvOpFYBj7FCzUKpgnMe7y2t6rqk84j239Yy83JmSS9gJpxLeCrzMjFNP2Hs&#10;G8OQCcFgzYJQ8M5iBJa50HdHrK+0on2ztoK1grEZ1ZhX+YVlTmohGDrEWTINimZonC+RFAVne7z1&#10;1NiwvefY97x8jUyXF/p+QJphmUeM9fjgiF8nno8Hms3YYNQU1ApiFcCr1TC/NQxHOjeQKeRlYh7P&#10;5OQ5Hr7DmUBOkWWuyuaN/x9779Ijy7auZz3jGpfMqppzrb22jznHPrYFEvwC+AU0aNFDQrKE6AAt&#10;03WPHhItaAFCshBGRua4QYsGvwD+AQ0aXMTx8dp7rTWrKjMjYtw+Gl9EZmTOWpuutzyHlLNyVuUl&#10;YtzH+73f+2bKq+q7D8cnQqhE17hcZmptfPr0mefD99jW4UnQHM/HFz5/9xuESmmFLnQc+yO2dVjT&#10;MV0ULCxZpS3G4cCxV5C2LCsQ3tTY2bTd3EHlPJ+veumPa5eIXOfg2xy02yMYQ1v3Ry4ErDHMs5pq&#10;1qIAbuwM0/yGDRnnD3SDp7ZCyhpoSSnx9PSJw+FALcLvfvc7fvnlF/KckWboVtLJOPYqNSbq4aT+&#10;EZW+66j1VdnmIZPziV9+OVNqoHHh9e33OKfrdFoyJScFqaURg6MbHDkr2J7LgjUVaQnEchifGIfA&#10;p5cnYvRIWUhTwoaKCxa2QG9W2RWd89qaEWVxNrHMkBP89PtKmn/H26tqNltneHudcXyGNmAYsfKM&#10;4TOHQ0erF15fv+C9oeSFRsBHoSyNlM5qwOqEyxRoaHDvu+//GpfLBeRnjk8HmmiQqIue0UWenz7j&#10;Qs8yr2C2gNTCMAxrO0Udx0RqVYmVw6HHOQ2MttX4kU26y1oNjrmAxdEMxKFjPB44HA6M45ElqLnm&#10;p+dnzuczp/M7x+ORnDPv7688vXy/mskaum5gHHU/sySVHdIAtl3PfbqmYwrYhfE48svplSQTYg1h&#10;cFgTwWam9E6uiW7wdDHy3XcvhOh4ff0J3/WagZQTv/z8jpFMFx2mZNIyM44dn7874qPleByZ58s1&#10;G3GaF56fP/Fivc6zi2CaoxXdJ8cYSYvuEQ+HT7x8/szp/RdKWihNSEvB+pEuOn756Ufe32f+7M9/&#10;IBXDZWosWbDW89vffs/r2xvjqFlyznmWJXM+TQz9UTNwi+XQf0KkxxhhjBHbRrzN2G5dZ0TbzlN5&#10;Obzw6biO4VqgZQZXOAxRsw6cI5eF6XSm5IW+7zifjB6vRPMHLRZvAyFG3btI5vl4oOsCpSRya/gg&#10;jKPHmidSUQC71YoRHTDToqbamEwuMxiPRbXwEa/+DlYY+gO5QK6NKA0XPCKaQadzVsHawJfXM8b2&#10;vDz9gDEdpTqcj+Ri8NlcA0B1UjLA69tPvL2/M82Jt/OJVN5ZljOlasDJWujjQKse7waWc1awPwRS&#10;rpzOF6bLOz/++HtaCTw9WY7HF3yApej61I0R30X6vmeeL2ANh6cjPgROpxOlNL7/4TecJ7Cm8fPP&#10;PzMvX2itMadEOV1YSmUwgU/f/cD0Vz/y6fMPeOf5+ee/5HB4YTrPtKwZIsuSWVaAPcYB56Lq/qeJ&#10;eb5g8EyXM85FvpVv5Y+5fAPdv5Vv5YOyGUZupqebdjlwByL1fX9luu8B1+11+xTXjT27HRo3QPww&#10;PuG9v7LlRZQJ/XSc716/N7LbygbwfAQ6G6NyDxsw+CjtIq0gLWEe0v73ZQ/EbaD7lQni3B0L/xEY&#10;AHh7e7tj2W2vvTHpelq7ZzHugcf/P7ZuM6+/DpLB9dC1v+atrjbQ3ZvbQf50On3FdL0HQm6sebGG&#10;ZRfE2OprD2pubPX9Z+0B0Hme79hbGzC5gUxqiFnvDHivdWVBauOhye76wEdg6vZ7h0GMpa0s0Ov7&#10;Np1LVN/TWLmxLzfZA9PANASUic3+cbsgrestiCPre1a2mNy04be22QO2G6h7d8+7vqCvB7BfH6g/&#10;qIuvnzd8DGxM8+39+7raM9O39+6DGlv77DNh9p+z1QF8BLpvoNdOguMhMDIMy93f7gHwCqYC97r3&#10;e3B+z/rbAhW3/umuwcRfAy02oPPx94/1sq/XfV1v37+fo/bj6dfG9/bYxsK+Xvb169ztO69swh2w&#10;vzd83b7/Vlc3xvbWv/bv2c8pH12b1ku5+/59nWzZLo/XvO9L1zqxqg2qUlbQxGGacD6fqTWR8hkx&#10;E8YWarvgrYD1aqIaLDY2vBeqsWpKvcrBLEtWvWqM6tuSWfKFJhPOG5rJiM00FpWdcBcNopmMj0ZN&#10;opOQc1WwWhaaQJNVNsGoEak1+/k1XO+51uWrsXi9f7GYnZrOvn62OWrL9NnX7d77ogue1gIhlNVE&#10;87Y+GSM4G9izt1mzgqQZ1fO1EZGAdeoBEKvQxFOqXbW54wqSKqs/hgFrIyVXKsI4jljKys7Wg+2y&#10;JD0wtkKMq0ya6wkh4mxgGA7E2FMLNPxuzO7B83tPi8f6uc0j5YEZ/ytSRh/MjyLC+/v73f/vgP0t&#10;ELSbL69M+3XuD9GTi0EsuKRze21bBo1luhTmuTDPaqhIUyadji1hWRYMYQXGNik8wViBdh/gfhzL&#10;1kRqS6TyzjQ7aitqomoEiQdt47Kft8Ct3+2aQyyIaTh0/dvPW6hSOUtSyYBSL+T0ClzA6jjs+0aT&#10;CUxBDFTRdaA0SDlgTeDp6YD3DWtWnwaBJpnaErUk3t5Oq0G7x7mIcXH9afDonrHveqJ3SAnYeoDq&#10;keKghtVsHsDCCoqVMiNGMz2iVbN5XKMUUeO8pDJL3hbGGGnVURJIUyb20D8zh0xtCjhJ82pCbCrd&#10;6MjNkOeKC1XB9qhsRusCYex4ev5E9CPHqVEzxDBibcC5nj44ui7Q9RFnPcEfyHlBmgVRLexh6Ii2&#10;xxCRQbW5rwz0ujNZRxifn3j0RPhoH/tr/Z+VXWxXyaiUlLWZm2p3T/Mb3ltC1+GDRaRSa8I6leJ6&#10;evpEFw8YAnVlBLe1/4sIyzJhLeSs2u2mKfgLTYG5Q0AoNFkwNYEtKkHlDRbVw7duHU/iQQIla9YC&#10;NFJSQ1PV6844Wwne0GhE27Ay48QRrMF7wZjV9L5dqHLG+olcJ5WNwmFdW+c7pybTGKwxIIlpKtSi&#10;ZwnnHNOlYaXiLETviH7A2wPed4yDp1TDkk44W7FOMzJzWa7zuXNwuSyU0tTkdVjIudGqGsVa05Hr&#10;nsXbqJKYl0X9RwJ08QC4q8b2MEagkQvMi5rgWmuwzuAItwDNGkR0zuC8Mtg3+S9roYpmLUzzhHeB&#10;p+cD46EnfNE9a8qaUTUvSorw4UZC8D7qftDezgreW4ahX42dO5wzlHrm+SUQS1N/meaQAsYW1dYP&#10;MIzduo6u8hu5UsrmJWPxzit5pxYoiVwmrNdgurGVJZ11/xc8XYhgLLk0ioAUlagR0WC/c4Z+9dfZ&#10;MqRyzpwvM2mZcMaqGW3JTHMhV8vh+BtEOqa5gYm8vPyAD5aui0xzYlnyej6x5JQ5nSZimIlRaDVj&#10;lZWDtQ4jluA8SEKKSoO1quPEIiCisp5r1oczmbEr9NGBNC7nM6fTG+/nd3yA43HUDLWaucxl9b3x&#10;anQcIs45Pn06cjz2ak6aChaHDwrCt9b43U+/x5jE5TKRCxTJ1AreRawTnH8DE+j8wOHwwtA/q5b/&#10;un8pNSDN04pm1FnvsK4DLyABZ3qcKVQcrQZyMlhpiC84U3Gm0GpWuZ5WmOY3Tuc3LpeLZqzURlr0&#10;7ypzaKiimV3OeUpuNAxdVG3/lCf+2T/7HTlphtB4iIRoVcrMaD/t+sAw9IwH3fu44PDeIlaY80yl&#10;shQ1iO7iQC4zgtMIPY6lNpZp5nyZefoEGB3PIsq4T0vBu0wtjemSSKukTErpeqbyrid4w+k0Y/BY&#10;o3JMzgb+nb/75/KP/+H/9Y3t/q38UZZvoPu38q08lL/4i38ssAORxGO5B0tC8GvKo7IdZ6e6o9Xu&#10;AUF7BZYURLhJsYCCImP3xOFwIMb4FXif1zTMbZMqIncA33Yte+mFRzbuXv5mDwZba8E0crqwsbA/&#10;MsFclhvot13PHjTfmO/7dNn9Z/gd6Kb3vD8QKVNxY4fCnsHKVc96u8+PQPda7g1G92UDaB6DJVfQ&#10;HbDIlQWyXd9t8+zvgPLHutF+cMb6e0Bv/7p90OS2AV8Z/bUh1Lv72QD8PWDX9/1VH38YhtvnGs+S&#10;C/uyr4uPGLb7+ixm1bK190GR/fv3QP3WNo/97BEU3ur+bgx92H43cNhaS7AB6yzBuJUVWHBewTNl&#10;dm/AP3ffDXV37fcH7A1Huf3c6yTvQE9zv4fbt99j2d+/c+7aVo+vvRtr3Pf9bbwFP1xf/xiwMcbQ&#10;Dl8b4l4BcCrOKY1n+/vVYPJB5mW7nkeT2JTSqi3+Mei2BQL388f+WvZGoh89Nk1+xFALVzBRr79h&#10;TLrrH/s+A1yDGo+ZGtt3bqD7/jP22Sx70HY/Jm5t/PWcuQfdHwMFj5/T2m0+3Ac+tyDZdpDYX/N2&#10;rTd5ADWs1IOPMii91wPQsiyUspDyjJgZHwuYRbNGnKaqhyDEqGMHMUg11/l6WRTQCl4lamqZyelC&#10;40xDjc+knSil0IUnop+uhz1vDTEYHIYSMi0XDOt85gBraS09zBGWWu4DGeuzXTttvhSa5q+ou1nt&#10;q7egnf6utp1EGMpS1Gys1Yg6RJw1WLkFb7Y1SmQ9zH8QyNELsDRxNOPUfM9aNUMXlQzBdrTmrtkM&#10;m1xLXY1UnfMcDgeMrIFXF+l7BVLf39VAUAOujr7rFGwPA+N4ZByPGCwNr3q+u4C6jq+vJbI2IO/6&#10;O6Mmrvvx9/j8UZ7rHoxsjIenrwDLR9Dy9vd6bYdbcEQ/x5gzUDFYvO+J0RL9E2m+sEyWtBplWuOJ&#10;vtGHimmZaUl0MWBdVICmVqysfgGyZl25gA83iZbN6wDrMUYodeEyvbMsC3MYyLkyhUXlMFJF5YS0&#10;/3tzy4axziAu4YJdsxCUBVmKehw0WTCr/EZtF+b0yjPzEqIAACAASURBVLL8BHZiGD3j2OiDIYTN&#10;m0d1dbUfVpz1LPOFbArel7UfF1KemaZ3Spq4XNSs14dhlXDpEHdj9Od0Xs3zegqWtFimCqY0pDby&#10;Ysmp4FBmdU6J82VaZTos0zSBzeRaaRiacZotExS0CtIoKVNKw7mAcx19GAnhAtkzXd6oBc6nhSIL&#10;v+k/YUxQ9mys+MuMNdouzjmij5oZ0j1RI+Sl0XU9wUWC7xgPB/o+rgbwFW8P5FXPvzUI3hN9oA8D&#10;1kQsns0EubUb6K5rgYDjaoL60fr1UXD4bg+3+pqYVU5mG4NTOvP2bmhfJnpr6EZHP9i1T3i9l/GZ&#10;PjyvsiuFmiutOJzpwWuwse8iXecYRgVaLRVQUN35xjBaShNKrVDB+UjXDfRdp/4Su7Wj7ypD38ip&#10;wio3VtuExeCMoYueYCxOQGrgMAa+/zSoIaFtqidv1Euj5UYumSQnSm1qXmqKvlfMNeuzjyPTuWHM&#10;T5xPMNuZlMD7wjKDtReiDzCM9Ns6YD2hMwy1MC/vNIsC9whYwTiDFavyLSUhZFJudP2JWoWU9HxV&#10;i2WedH2xURnPumRkDA2LI9cTggL53hUOo+6t5yRMs2eeL1jrcEEJGrWq/rWIkkaMtYRg8c6BON0L&#10;O5UKSmWhlETXdbx894m+74kx8OXLFy6XMyBM0zu5zsSqILUaIAtYzSiJm69V3xN7T9evWTUi5DJz&#10;OEZsVhPznIWlLKRccC0iTQ2flyVzOr9hrY5n53SvEZzF2caSkgLV6FnA+YYPjRDVOF113TsF0r1j&#10;mjN1UZkgJWNBa6pb7oNHOqNydZ2nGV1DpjnRhR6pQroUpqlibM+f/Y2/wzi88Pr2C4bIy8sBG1Yy&#10;gnWIsRira2NrmdP7QnAXDoeAd4bsBePAr14nIUKwiWJ1PQzRa+aclTXgldd9ryPYTGcnDr3TLJo0&#10;I6XSSsWsAPt2Bl6WBWN6rG9c5oWGwa/ZfyUn8ly4XE6I6P6mmYa1nufjE86oWfyypOtcKT5yvghd&#10;f8Ssfg5YoRsi3gwY4so073E2MCdLqRapBkxex2xHykLKgZQN06yBiOQXurDgrSdlhzEXRNTnLaXL&#10;aviuBs1VHHMupFx1TjFWZbLQNSWGgbTMpAKhqY/C6f2CkHl5eqbve7wzYFTizAewztMPnhgd1mt8&#10;IHYWTOF0fsNYDU4aK8RgWebCkkVlzrBglKVeC0yXDOg+a5mV+FdSo/iGaY5U1MT1clHvCGstfW8Z&#10;hoh3keB7+t4Rw0iMGWsi43jk7/77/6r8w3/wv38D3r+VP7ryDXT/Vr6VXfkn/+R/vKPI7A/Ct4Om&#10;ucrEfARsbT/3bNkNxH08GIR4D/RsQPYGzu61bDcA+SPQfc/u3INDGxiYUrqTShERnIXajlfQ/SOG&#10;0DRNd2D/I9N++9sGyH+kg/3IxN9f++VyVt3blUG/AWzbfV1Bu9333f5jce7WJttnbq8TkavR5b4O&#10;7wBmkRXg8ncHnC2QsbXF4+du32WtBffrTPv9oW8PzjnncNyu6xHU20Az3YT018BAv7bH9rdS2lf3&#10;/ggwPfa5/d83OZlHQHK7jo+AHO33umnfMgkeQfet5Jzu7m3/cwP1N4bnHsS9gtKrnM6jhNPdeJOv&#10;wdTH+72298PzugNF9+N4X5ePY2Lf3/ag8769t79v4/ejAMZmAru9dn9P2/VswaDH+WQD3fag+x54&#10;317zmAFzB9q3+/75UWlNNbM30H0rW3s8Gr1+BOo/tsl+Pi2laO7vQ/3ux8v2nse203l4Zfzv7uGu&#10;f++u+aP+sIHBvxYcetQEvme+37f5fgxt2VGPQap9234NumeMVRbXFhzUlOnKkgqYgnFZ2e2ugbf4&#10;GAhdwAeFrSuC1EpelFU2zxlrAtZ4rGs0WahtpjFjBUqZaU3Xia4vOP89wTc1H6sVwnb9CZGMSMAQ&#10;VvZgWJn+jXb1HNj6sPb3GLq7er4LcrAFRO817Pd9cTuI7et5q+NalW2+n0v2QafHdeExk8GYhjH6&#10;UzN6KpaCrCaXQsLYpuZozVHbQMqetOiBsluD7rL2MecNg+9WPxb9v/ZNwdiqjNnoCMGtDHiVViil&#10;4IqhVofIzSdE5MbO3+a5R/DQOg1kPfbxXwPdH1/3/Okze6bwR3udr/c0tzX+sswsqUck4MJl9Z+A&#10;w8EzDs9IdhQfFFR0IIY12CE4l8l1ousCWJXXyzlh8ArWGIu1nhhGun7A+55Wt4whQ6sw9PG6Tuke&#10;BHJqnM2ENEtJoizqtY95s2UeRPANsRMh+JXhanFm3QvYRpOZw2gwbqZxorYTpb0j7YLNYJPoOCwZ&#10;jDJmt4Cuc47gA+fzGSQRQl79aSqX6awmdHli7A4YHzC+w/hBfxpHw5Kr4IIn+p5oR5IR2mWBEqjr&#10;OCxz1SyCPGsmnPU4YxGgD5Hff/mZygI+E5KwFEepUWWCpKfOrxg5YK3HWzX63M/ltVZSLbyfT5S2&#10;8Ju//hv6LpKvcjlFJWu8UY3qu3leJRb6fqSLB7wLeNetGQqCZMEzgCQQwZmACao53fkBxBFcZDO4&#10;bK1h2q2PVmRt1vs91r5//+FisatGuBpMyDpeG34y5HIhlwEfIA4W6xrLoozgp+ML333+azg5kFPj&#10;Ui4YCsGPjKPDis4px0Ov8/mqyx29mrNaC8YVan1FasF6Q2c6Qhx4ejpyGAeEzNDfgmK1vxFUtqDD&#10;NHtqWxT4bg2akA8FJHIcXvg7f+tv8P565nTWfaOLHb5U6nJhSsI0F5JOUQx9BCfUUrHGYI3jeDxi&#10;pGDMT2tQBLwHEagVjF0QJpr0LPmN8xJX41JDk0RhJi1nDVbYSm1lDZRbBQnRTMOUMqeTSgxdLstq&#10;eOw4ny8r83rVtHcVH7QOXEhcpp+wK+iZa8ZYJTn5NWtCyGC2vb/BWEtrbg2OaeDCe7BWs5+MVdBc&#10;UOPl0Hli9Dw/H/n8+TPB6ro/TWeWkllaIuVCqbpOKSP/JoP29PTE8Xig73tSnlnSmVJ1X6F+AZXW&#10;1Ji6lMo0nSkFgh9wNjJNk+ppr3v5WvNVqmiIQQ1Fm2aaOONwwdAPhjBAiDAMPaHvOIxBwdJaEKug&#10;eEoLS9LgpHUWwWJ8wduOOHQcjiPGCL6LxFJw3pOrcJ4SORv64YW/9bf/NYxx+rsqGBeQ1bNAg94K&#10;PI9jY7o0chJlcx8Dwfe6B97ty5y1WNvjnM490WsWlKFQal7nFTA4nIWhFw5DwAYlKjgPvneIKRij&#10;nlEiSqyKfYfBMF0WXTvGwPF4pOsDqay65FXbrrL5jkXG0eB85HKZeP3yjrWrP4a3HA4DxmoGXIzq&#10;3+F9zzj0eHvQbIjpxPup4zL/TKsnrFvUR4zAdJmYJ0NaNKBY3MJiT5Q+Epwh57MGhK0y/IVyDQw4&#10;25GbQ5qjNYPHgxRa0yCOiGEYDsxT43Q6k3MhesM4PuG94el5wJqGoSEsYCzW1vW7KrUtdH7AiGCD&#10;obTEL68/UUXnH/VDsyzTxHRJWBeJ3YBzATGJUA2v72dEDMs0a1aXrNmlq2E1ouuzGvlCkUqrShTp&#10;OlaignA8vtAqGKOmsqfThf/wP/7X5b/6z/+3b8D7t/JHVb6B7t/Kt7KWv/gf/nux7R6kMbViW8Vv&#10;PLwVXLDN4KTRkm62ojUryx1Y9ThbawzDgPeOGMNVouYGThuWJWNqgaJsCzEq12EQjNVDnC5wEK2y&#10;sQqCyI2J7Jwl+Hujwe1RVub9ZA052zsQ0waLSLw7rMA98DQP84cM2r10xUeA/Pb+Tddwe2x/AzBW&#10;WJbLlY2/Z8yDbpSXRRlDe8DxHhjgDrzcDuCP4ONW9sCmggeqw9BWHXtr9bOWJVPrfAXN9sDPdo/N&#10;bJrv9zrXe4B+A/4ejUz3cher7PEdILfVxeFwoJu7K3N2M5ZVNp5u8h9B9315ZLA/snUv5oz7A6D7&#10;PgNg+wzvPa2k9Wf8GgzelS2AsoFd3nu4Bj6c8lnXtko5U3cGndIaDXgEcisgVnVptWjjXQGi/YMb&#10;r329gevTZg1N7kHWfd3sgfLH8bGBwFvgbQ9a7V+3tdMj6L71z7Sra71WWUm+ZjVrq7vfCwrgCeba&#10;hw1c70EzPK25Xc/e4PcRfL/d032/3T/fxuY2PrfyCIRv7fMYpHwMVt0Dq+0rUPzxc7bx8/j9+rmN&#10;2spd33sE1vdBp4/a8hGw0cctEPQI6O/LNv9tJo/b9273vQXyHsfW9jprVePbWq7yMhhNh9/mcu89&#10;uSykfCJ0CVylsxkwONPoosMHh3GWmiopCXWG6ZT48iUxvRescZS+o68NaWdKOiPmhLUNYzVNeF4u&#10;TFOmyff40DD2wryccK4gLWiq/XShVQcSEVF2cIxR2X0rqGntxiLXLJqU8lVqRERW09pdVtYDm/Nx&#10;/Wi1YjYt/t26ICK0WincjLcRUZKhKHOPtS1hnQOsBWuwIuAceIexqq2t7O2FUieqnFcTw3fVi28J&#10;awIpn9UAcBGcHeijBk6rNGqpEHSODt4Sg6ELB6YpqVlqE6xRi1xpjZrXDAmvLDNM0cALdr1fc61T&#10;ZWlbrl1Q7uf0xz65L138A+CjaeS9pwRfB+A+CjjeSuNYFuZloNYAvFMrtOYYeksXn/DPI9Ev9HGV&#10;zWsZb8MaMFyoooFF1YOv5KwGj971eOP0IB87DuNnhuEIxmlmQG5Ia3hXV8mACPg1a8dRyxrAz1t2&#10;jeqCV7PJ62WsbVSTSMFc1xJnFLjBqIzTsgguLPi4YMNCP2gHsz4hNN7fJ4ypOKcg19YcMVT6ztHF&#10;jpIFaU39YzBqvtscMRzoDqMyE43HuB4Xj1gXWEqlpko/9ETX0dkekxuznWjN402P0OMo2JYpS8MB&#10;QxwAS2kVMSprU2oiL4VcM7k2SnVUk8iLpXcd4wDH8aiSJVVZvprBowB0WRLzZaLahEjlcDgiJIo0&#10;XHT0fY9Ugw8OKUKTwmbKeOgDfTfSd3pdUi1prhp8cQ7rB5wtGGRtQ4vB423g3nND1mwEucrdOaAZ&#10;QR58OT7a731YxGDpaL7ppEFhk+UoTMTOMbYeYyqYtgJZVoH14ROH4Tvy7Kim4awheBiHwDBUgjU4&#10;D842apvBqCTLMHpiDApI16wgtC2EEImdzqfH4cjYjWwSNLp/zNRakG6fTdfouo7aFnKasVQClpor&#10;zkSehhf+9E++53fW6bxoPb7zXOaO09uJ+d1Q2oHSzrTS4cwTzlSVU8rgnaHvRmpOasQb4dPnIyKy&#10;Ml0zIVaCz1h3Ikvl/Zy42PEmm9UuTPMbU3pj0zTXAKdmFsjqh9Ja0UDU0ricZ5ztKEX34bpOKNvZ&#10;2oJzidZmavXMUwG29QGasXSmo0nDOsFfMyWLSgJ51gxXNfjW/mRo0mimXTXEGxqAjbHHBc06Ox6P&#10;ulcLKrUxTRM/ffmRy+XCPG3kHs3K2ILmXRf57W9/y/PLyJcvP/Pj7/6KaV6I0atcURFqqtTaaLnR&#10;ilCzECw4b5mnifP7BYB+iFhp0PU4dG9eFt0TOi8Ev/pMDeCDIC4xPh/XLFlDLpkmGWM0cOQiBAzB&#10;d5RmyEll44SM99D32oaHw6DBrmqYysLlMiPNczwMvDx/T4gDr28nyk9Cq4Vc1LvMux5pMy56hv5A&#10;FzMtWUyzdO6gAbVWNKBfoVGoTuXgrvOwVFq97RWlapaDMwZvG58+feLQKd3ASAOjZrmn6e26ZxzG&#10;jpfumX4cuFwuvJ7OaptD0Kw18TgM0RXyqr9P0Wy3y7QQY+Tl6QlveqZLxjnh6emJ0I0cnz6D7fBu&#10;wLqBWizOBPr+yHGMGqDpTnrWs8K0VASjgalFSLOjJE9JkETIsmCNVWPiIKSl4n3UgIIzWKd1sZ1v&#10;mhiMdTirRIgmjSpOx85cWFJjPDyDBFKesd7zdOiJ3jD0FpipLWGcBqnaNat4oVQDxlPbTG0LKatx&#10;9JJXfzscZRbsmnXW9z3BjhhrcVazNFJKpCWTl8Lb6wlnLVTIS8FYB3jqarRqXKOWwpwKVWZyNRr0&#10;c4bh8IS16qkDlillavmGt38rf3zlG+j+rXwrwH/3D/4b2QCgR4BsD+bCTYLkBnq7K/j8EaMTbtIm&#10;2/v1u5pqpaFMh+A6gtGU+lJWsLc2mqx6bcZinbJoNsCHqqZG1q0/LXeP6BSQaKIGPl3nqFU3s10I&#10;VLln8j6ykvfyDnvwc89I/4jlvAfdN2mUTdt8D3LmMpFzukoCbNrzW53tNae/BvW2tOR7g0fgCt5v&#10;IPW+Le/Be2Vsb0z77b3LslBaw6/ahldwo1bkyqK0lLpcgdFH6YntO7dsg33f2PqDSMWuTMZHA9bW&#10;Gu/nM13XXZmzfd9f+5BzTjWgPwBetsf2+n2bXn9ikCJ3INhWtnvZ5Gy2e9mA801ffn+tjwzJfT/Y&#10;3rc97hjYa4r3FuDYa+BvDOtHdvv2mXrd96DxR1kbjyxpgGbA2HtN8f141eb+WnJp//qPQOX9/PBr&#10;jLvb/JFgBSI34Px2jfdj6uvrUJPBx6DLfq7af9++f97GwMfBmO2xpZnvx97++h/v/R5UZyf18TWL&#10;WT/jBpJfGX27uWYLauy1rff1aozoQfGhD+7rZN8uj8D7HlT/KHCw/e3xPm//V+Op/fzxCFo+jumt&#10;WNvIqWEsK7CjB17VLFXA3tlAbQu1XRgOQjcaeqOsWuOF2G/jUMilMM+NZSqc3hs//3y5gu5DHzgc&#10;DM6dyfUd7AWxhdgLxlQMZ5alscy/53hwGC6kJakcgnTM88T5dCYnQCK1rNBFF6/17GxYx6TqI0tT&#10;gLRVuYKesAWEV4kv12Fwd2N768P7bJt9++4DoFXaNUi3b/N98PU+IGZuc4lUlZM3adVVnijtTKkn&#10;Sj1T2vkWULGRJXmsKYgEgu1UB7ne9z2d2wwhOMbxiLUTy7ymfu8CiqUUpBY67xEWZbDBOhfLdT7Y&#10;A+wb+L6OHv1V+8MHz0fQ8XGtcF4zFa5/e8g62db47e/75w3o2kyXHDlXRNQEtRZD8II1HePhM11Q&#10;o7RSElO60Fohln79LE9pXKXUjIGcwVCJoceHjhhG+v7A89N39MMRZztag1oz0/SKM+Bs1DFDQMRA&#10;VSZ8zcq8b20Nkskui8s2KvMaaFeGqrSm4CaJ0mZ+/uWN0M0Mx8roKsMoxF6zRgyFNDta0SBdyRrc&#10;kab/+FUWYVkqaTG06mitcL5MGNsYDj2YDnFgbMR1B+LwgvUemTO1LswL5JaYK0zvhdOXGUmRbIOy&#10;w8MzwXvmrIaPLmgGRalCbZm+77G1YVulokzOyzlTJJM64dNxwJqOoYsIyg69zkFOmZVznhCr/WRe&#10;zhh75PB84HK5aNbGqGto1wUKmvmHMYg1sCeAFCh51Xi2Bhc9DrvKDjmcVVa79nGPrNd86+ey2T9o&#10;/zPoXGO+Xus+Kl/tAWTVxbcGbKOJgTVDJXaeEA0u6bya0rL6BRhi6JHmyYk1gOKxpqOLRqV2TCV6&#10;i/MVaZnawNjMMETGMai5aG1QrMpnBU/fd8TQr324B+m03oxVjW/JWJNpklawWEkrsVVadThRgH+M&#10;ESMQXeD58Jmh9xzGnlagiwM+Bn764nD8npIdIb6QskOqw9kj3hYNEkrBWs3+iJ2nHywijZdPI85p&#10;VooPr7goeF8QyaRZSHMmLWeqeM3YoepcWpRJ6+muc5K1sKQLzgWM1fGcUl0Dd1wzHb1X/wdhQUxG&#10;mKjyTs6ADZS8kRhERWf8cdWkdwgdVTSIVKvFB5V82fZXmyRLrYLkel2HWytkUTa8zxr4bq1wOAx0&#10;3V/HOcf76RVcwtii5KFUlYHtgtZZNwJwfBr57W9/Q4iGeXnndNazX2uqo11KWaX31r2yVV147Wea&#10;5aF9wWPNukdZg4oilWYy3jRsYDXXNYQI1hWsKxhrqSyk2ihScT4wHDu1gWgdIUSWbHh9m8hzwjRZ&#10;g0/Kgg7RYbwhz5l5WVhSweBBPO+nhT/909/yw2/+ZA1Iv1NKwlpH3w9Y+473kWHo6PvEtBoBS7Mq&#10;QdLOhChYK1gitWmgMGznBMM1A8VXgdhjHcTo6QMcDj3eJKZJDTdrzUqGagr+z8sFYy3d0Gvm+Jox&#10;I81QMfzlP/2R46hnnHmeqVKp7UYyqSIYAuPQEULD2UjwdjX1HTRzxx9wtseaHiRgpMO7A13XU1Ii&#10;BqHvLszLSG0jpel3lNJAOoxoQNag0nWlFZCZVq1+vm34sO2RCk0qtVSEhAjE2BO8+hq05tYsADVq&#10;f38/8dsf/iWeDp+YpjNCRihYU7He471mWojRNqgiSvxwAWwh1ZlpPjGnhZQz5+ms51mEloXptfHp&#10;6TueXg50fY8LKgemwRKdc6QlrFjSnGmlkJcE6DxqgkXN3q1m/jXU40M0GDPPKn+ZxkTfxdVrQOW9&#10;ai38B3/v35T/+r/4X76h79/KH035Brp/K98KMF3O1JKv7MQNeNkbqG6gsIiANKzZNu8NA7RaqOWW&#10;zi2tktOyHsCUjQ5QciKtWumbJjxSiMFqep1pIAVphhgs0gSRAuKQ1pCmLHprPKsdnOZti6wL3u2h&#10;ac4G76BYwTtl2hk20L9jYyHugekbWHozinTu3lS17FlyHwCTsG4IVob2BqbeJBqEUuOdXM5es34D&#10;XrfPfwR2ryBduQFbe9C9lMIwDHdAzh0wK4Vc0x2gv+lXb3I8G8izgWZ7Vr9I43gcqfK1rvMe6Nnr&#10;fW+/s1Y3/xvot0kA7UEOEU2ZbwjSKlKAdANzfWsYaXdnzkdwkfa1/MztuW6kP2LjPjLdt9dsRq+b&#10;nNEjIPYIqu7Bsw1sv0khKZNm+//Whhugv93/Jou01e2VZW7D9b0fge57oP6jOtC8Y4+Ye+B5nzHy&#10;EWC8/65HY+QNMN5et5e5eGRDqz7lamjLrY891t/Wrvui/9dsAQUqtsc2Freft4CUtpvFWj3IKTAq&#10;V1b9NmcYsx72jdHNvLmZsG5jc2vHjwIb+zo+n88f9o/ra+3N8+GjoMnWDx4Devq7okHLXwHU93V+&#10;X2/rTyPXdOJ9P37M5vn1+tc07WVZrsHB+4CAuRvP22ffPkuNJo0xGKvsotb8+jkrKG0dFIuxjRih&#10;7xx9X+i6poaEXYdxFil2BS0yaapMp8r7+7uC7lhKcgiOvp8Rk3EmI21BWmM4ROa5ktIXzuefeDoO&#10;tDZTysx7mnF2ZJ4qy3KhZKMGhy0gzZDyeddXlXG1sf3aCny21dRVmgILCiw5cKpV/dj++7G+D15t&#10;8/HeSBVrrkzn+ywmreGbJFW9zuXeK8vQeEM3OAoLjUSVM7mcqHJWxns7k/KECBQSpTS6KAzdJ0JU&#10;EKpk1SGvLaMawbf+13VhBU0mnLVXGbMtQN+k4PNCqss6rrTdlbW2GeXp+rxpkt+er/+/A+I/Kn9o&#10;/lPwYgPdtazP10UlxvjBugEGC0ZIVYH7Wp/X/pCoCawRnI3EcMCahjWJlGZSVY3XrR1CEMolr3st&#10;Rxc9NRfaquU/9EeCV31v75TxPg5PYCO0wjK/w2rqqwELhzTVjFZm9f365MzWvzTgp7CurtHTNJGW&#10;idogl4QFpnQBl/Alk0sl1Ew0hq43xDDQ+p68mpcau3k8GPruicP4iVostahpXC2JnBPTnOl7z9Pz&#10;SKkGEz3d8MRweCHGI7VZMBOYyun9nZIqzDC9FeZfCrYO9BZaXfAdQEfJhXOesd5hLMx5prSF6D3W&#10;dXQOmvUUseQ6kXPm0k5Ee8a0X7CryXnnO5rkVV6jkmoi5QsxOnLLfPnyM5++P/D8+ZlUVS5piB2u&#10;aSC+pqZsXKlQG2lemKaFVh05KVMcWTNOQib0himphn7x+Zq5F6xmJ5Rd5qkxRlVgjAGzZhvadl07&#10;f62fX/dT+9+v+59WNLvRXIN0avppzCoBY1WiQvWehb4fsTaSUuPLLye8eV7luzq8M+tcl9QA0lgM&#10;lhg6un6gHxwhqJmpwxEJeDeCSSvgHlWqpmaM9Krl79y6FqjRZ82NUitNEtDUWLNmaq70QTABOu8Y&#10;up7jOHLoB8rYiPT4MFAx9D7zPH7HD9/BOWXmxek4qSPWVGWUu0qMGvCOMdD3kVpnQtQkIWMtLkSq&#10;mYmxYExjuQhnm1imSqsewSKtETuLDd1unwdiDD4amg1qfuostVhKToRYCMHhnKfv46oz3Va5r0rs&#10;K8aLBveCZZkbS6qUWjDiVoZ6xLkR7w2XeWKeZ4o0olUzUxcsINQyX7MYnHOYql5XpSZqEc75grwI&#10;l2ni/fxGHwe6rmMYBnKZGMaAf1eT3FoL1qq5seqTu+t+UPewcDgOhAi5LEzTxHRZmM4LJQPiyGtW&#10;jCaZWIxRAL4PkcMwrPI8HovDXTPNHM41+mjoe8N4sByOnhDVtLmJQDPKGG+C84Fg1wzWksEappQo&#10;aaJkWc1VV+LBmv1bippd1ioKjlY1ZP3xx9/z53/zX+ZP/uTPwDTe3n+iUZnmE6VODMOBcTgiYjm9&#10;Z9L5jAY42+o3YfDRE2JH1+l9aWBLSVpDH6k1r+x5A03HpQ+WYBvn8zveFKbpnct0pkqilLSC2nqe&#10;ckEDGykpOG9whK5TkoCNIOqnNk/ruY5GaRoAd17Ni9Xo2al0zDjy/PyJ2jzWHzF2JPgDwR/p7DPe&#10;HVbzac1aECzWdcRuoDFoEK8k0lLXdo84Y4nhQDXQql1N2wPjOK5eG1vGhqVUUPmmRnQ9w+ixZpMp&#10;WvehTbOprPHrnstyPD7jvHA6vZHytMqoAW3NbpJCaXkNuOi8lZcLl8uJOU00RAkgpupanwp5FoYf&#10;jnz//Q+aedEqTQzNWHJtBOfxJiKx8fbljfPpQskZbywx9Ou8bFcteNS8O6u3EcbR5EIpDR8G2pOj&#10;H0e6vmc8HnAeUvL8e//RvyX/7X/5P38D3r+VP4ryDXT/Vv6FL//Zf/qfyGU+k2u6A903psUeTNlA&#10;J2WA5xVIVkBlni+rnutNT1hBIU1jtHYDa266qKU0lmWmFLfqxHlKSeSs5kBd162LrbIvwFJW/bkb&#10;Q23VuTMbELelo98Ol/p99frdtWaQSPT+qiF7zXQO2wAAIABJREFUBagEEDVJC8FjmmCso22MbFk5&#10;R8ZumZ134NQe+Lpd5+16b8xP7gDW7W9bHe/BzX3ZA2DKoLq9fq97v0nbaB3tmdE3dv68LFcWYq31&#10;CqBtdXG5XK6g0D7YcGX9rgft/ffvQfcNxN8A4D3oHkLAraaCm9nPjfF3A3U3ti/c5DJaU8NFW+V6&#10;AH1k625BAj5oGxHBiGW6LF+B1nsAutbT9fnGcL/LWLBfZ3Xsy55dv9X/vh1KVgmmLSNhA4e3dtSN&#10;fr2C8Vt7b6/bB3Iewc0N0N/uaf/z2pfMvVTDI+i+jf9fA91LdVcG6z4osxUNVt2CBdv7r21Do9Yb&#10;I/UROB7H8as63V09KGa+guz34PE2DrbvbM0D8eG7DGYF7wxuJ28DGGV/bnWrG+I1ddh7hHC9kn3g&#10;Zss8AOj6cNcvH8HzLWixl1va99X9WNrX+wa6a73/uifF3oj6cT4REcoKuu+/597Q8l5H/KN+tCzT&#10;Hei+lQ1c3co+oLgB6/J5rSuj83NtGozdwKdSVC+2to7xKDwdHcNQ6GNjCJ7oB7BCrQqctFQo2ZKW&#10;wjI3lbYQBUX6ogIixqnJm/WOJonY9XS9Y15OXKZfSOWFRkHMxGV+J/pEaQ0xC8Z5gjdr11sBZNmv&#10;azOtcj0YTvNCq4ZaFJBCVhAJHbc+TpoefQWXzJVhaY1fDdDMeohW0F0DR/YKwBvvCL570N931z6u&#10;80G+ts8GiDgHNvQULhhJ1HYh5RNNJmpbaK2Sy4KgwKk1gvMDNoANanqX86zGhK1RW6OJGnuWumjd&#10;9uDmgsFg7Mo8RDWFa00sSdlkyqwDZJcJQCDGrIxcFMTS5zd9fG/9lQ3/8VpZ737/1Zoq2/PNnHkv&#10;MdPWTKl95gZrkE/X8xAtpjqqeGg9zj2RjTLdnPOIiasci1PJPUSD1FSwDbFCasowdMETYoRL0euy&#10;kb4/YiQizdKqx0rEuxHvOoTK5+cnakqUcjNM3Rij3q5+E9Tr/Wz9ax/UKS0zTWechYvNLEui0WgU&#10;lQhxBsSQc2WeCj44hqEnho4qlVYEkdWw2SjTPoaBvhsxXaSVmZS0HXKuII4YjhzGZ97nV/oQOBwG&#10;hsMBCNS50IrQssMxUHIlz0KaMqV0BDNS5UBtlp9+PNENOo+epzNiDT5YqhSqLMTRYbwldJo1UAnM&#10;2ZPzBGJZ5svVeNkYw9P4cg0IpZoodaa0ROgtNRveTq+cTp95+e5FJSCcxQeoWVampQL1SGbOFWtm&#10;3k7vBL+atVo1FhYRSIZYA1Oarm3SWiNYR40ajGtlC2DrPOnYrQHW0HJDzNeZddvzRzLBXf8XR6kJ&#10;byK2NZ1n6wLmtg47q6BVrbquORtx1lOycC4LY7yZJVvrQTQ41yiU2pA2M4wRazV4lbIG6ES0rwzj&#10;J5osOBtpDZZlXtd0S9c5rFH5MOd6pGZqsiyLJeeVlFEDtTgNHnRQbcT2kRB6Ojo+jc+YJeJbXk0X&#10;K970vDz/lm78nv/z//2nGDNT67JKh+m6FZ1hiD1UiF1HH3qSTdBUgse7SgiOKUPX21VWK6jcjxVI&#10;jVoay5KJg6VzypBvpbDMCeMsPni6YeRwHOg6Xa+k6JkoRo+1hmEMGNMwrmp2RIAu9PRYWhOWyYAp&#10;iKlqrl0F44WuC0Q8Ygy5CBezYER14UNwhN6BZJLRjFXvDSFXaoHWMjnNpNyYTvO6Nr5zOo+kZeLQ&#10;Dixp0rZa1/Wcs+q6S8FaoUlYwVZY0hde3yuXyzvCzOG4ZqLUhZ9+f1a97VSxNpAW7ZfOxHUuU7mU&#10;2Kk0UakN7wUfMz5aolejUmyh6w1dD8PgORwiIVoNBl/ndxBpKnNmBCNKPKpLZjqduUwXanP40GtI&#10;twnWewxevTKy1lXsO8oCTQqvX95wNvB8fL76TE2XhXku5LQwjp/UrLs5xiHzHhNiDEUKkmd8F3Fe&#10;GMbIMETMKpsag6eLmjWWUiOVmVwm6uohY7LgyNj8zqHXDKLKTLMCrmBMpZIZDlFNkq2Qi2YijGPH&#10;y8sLXRw0eOEiy3LSrKKs/Rv0fHV4PihJZc1m9i4yDs8M/TNLMoTuCcyoklPxhS4ekRZWksKscLKr&#10;Kzt7ROQJ59Y5qRW+zBO1GJyNeDfgrQZa1Aujp+uG9TyCBodqwVcF8kWgtMwwHvEe2ooLOKPs8bQ0&#10;Docn8iUz14mXlyeenp+oeaZmzVJKOZHbrJgClVqLZtAMugeb58y8XEg5o1uqRrCGRmNplWZgPPR8&#10;/vwZY/1KEjNYr54MOWeCF3wMnF5nUiqUVCBGlcZyHlsqplrdb9VCKmvWqLVUEdJS6KcLoYuIEbre&#10;czh2+GDIXwytFf7tf/ffkP/pH/2v34D3b+Wf+/INdP9W/oUuf//v/z358uULzrmrBMqeYXc6ne7A&#10;vI0tF2MkZ9V7ezu93gF9e9CmioJeb6fXdRFVcHGeZ5Z5xtlAcGqpeX5/v4KqeVk4r9IiG/BTUlrT&#10;q/SQneZZF66VbSc71u8GSNacSa3Rx4i3qpFec6aPEWojL/MaSXc4e5P50GJYZjUAc9axLMp+ctbQ&#10;LCzzAvXGVAWu6N+2+nlvMTRqXpCa7wBNYwzWecyql19KoeykWODGtNtAS33PDQA3OIJ1Kma9FgGc&#10;D3T+lqXQWkNqwzvVnhMRlmVRUEFuYHh0AyXeGL1DPH4FtG3gWa4FVhbIBvD2fX8nibEB6Rv4uQUZ&#10;tKruTWnvWfT37Ojt58Y0r7WSl0SIFppc2fnA9fuXZbkz+twDitvPGMt1o/sRYzv4W9ZHq5ZmHWU1&#10;oKqiTO1S0trW+l3bvW6BjK3uPgK1rbVMy3w35vaPDbTeQLbt824yNUZ1zHfZCI8A7+P7t7q11lJa&#10;Y9M03wIL2zywf98eCN8DuJ2/Ac9bO+0B4L28w561u9Vx3EnpbAGWTdJpWRaWdYxvdbtdI6CAn703&#10;cv2qmHoFK2tzys6xm6FkoOSbvNAWDNobLm/9Ybv/fYZDSjMxxuuwvwXT7jM9HoHsR3DaOW3HWvN1&#10;HCmYfgsogLmbZzajrs3I99cCP113HxB87F/78fcRm30D07e62cbu1sYxRp6O313H+5bVsr12v3bs&#10;x5XWR9G04rbVyX0fETRYm/KZJb1hXCKI4SmOfDoM9H3G5DPOVxwjn8Zn7LPhl1RZwsQPn55pT4ZS&#10;E8KFrq/EPrPkifNS6E3j8+eRJsL5ckGMMBw7LvMrf/VXP5KTMAxHTHQs7xdO80m1S03G2p7ge6zv&#10;cY1bBoS1SNPD4HSZsK5jSZlSDLVYpkteJWo8pWX6pw6hqY6zVzazMY5WLbW23fjRwLEGGNVEUNu3&#10;UzDsAzPxfYBmK9vfl2QxvtI9H8HO1DSR8pmK6i+nnMm1YqwnLQnEY4Mhl8I0z6QEaVkwNTGGjmlS&#10;9rB1huHQ83r6Pf/PX/4fHMae4+GZ9/d3fvpy4m/+6b+C1MY8FT5995kff/q/cVEDim9vb/zyyyvj&#10;eOT55bNKMlizSqZUEA/SqKhUjxHBGYvlluX12L9Trnfj5i54Ze2ql3ubnx77//l8vuvL+8AjJhOl&#10;EkNWEEkMzo5ko1l/xnT4cKTKxNvpR+Z0xnqDi4Y8LeAaJlrc4JGayalR+f/Ye3cf2bY1y+s3n+sR&#10;kZl773Pu69Stri4hHq1GAgkMRFkIgYHAQuC1ukvCoBF/DgK8poUHLj4WHi4GTQur6FbVvWefnRkR&#10;a635xvjWilgRO0/ZV7p7SqHIjIxcj/lac45vfGM0cgOqQumO7777DUaPOC3AhqoOQ8fYP+OsIocv&#10;uK4jtEwISYxErZgzWmsoNQhgq0Epi0IyrKzpMcaTYmHUGtsMcTqTrcIajQmNnCKlJLpuYByP5Hoi&#10;JU1OnlpGcjb0rtAZS8gJreSZVGtbvQosRjteXjpOpzMxikeL0Y6SG+dTpLmC1YXRaw5OEVJlXhJt&#10;aZjU43PH+Txz+ilCPTIeXlDFk5OmasXTpw5Rgygc/TO5BtHoJaGw1JJwTqOVwujG2I8c1QfOlzdO&#10;r29gNTVlvoQvaNXRdy/E3DhPgaZEe72pyrLMNC1ydV9+esO4jl/84jusrrQa0EZhO4e2lUoj1sIl&#10;LMSomEIRHX/2kmwyp3Zdv/avdV1gICrF+bzO2XUL4ppV092sASnRSBb7g1v/f28M/GzQFUi5kDCY&#10;LZBkGiGLt0DfPfP65ULJGqtkXVcSvH25cDjA03HgOA6UDCkGcokiFYGS8RATxlqcO6C1Z7oEast0&#10;/oBSipAvxHzZrWcrqox431FyT0T0i/va04whLIl5tqS0BeI1VIMDUvw9y/xGzKBfOrzq0NpjLhYz&#10;abra0XRHWvuGsY1WIx+++y1TzoT8O1CKfnBoNTD0hu8/fk8O0KrlVx9+S1v+BWUqYAsxnSVhYTAM&#10;3UecP5JLxPcV4z0hwuW8MJeMsx5rBRxrNYnJp1EYU4g1sCwNYzpSCpznM8ppTIf4YXmD9x3WwdBp&#10;htHSSOQyr3uWgPaadioUHLUotNUoY+n9ERhoRWQ7ymp2GuJEpXI4djjjrvuepWVqidRa1iAt9KMm&#10;plf+5V//v9QWqLXhfY93PZfLhVo03g9Ya3l7e0OpQNeDcYaqJLPl9ZKw/UeMMzgVCfHMNE3MIRDT&#10;RAgzISSs6VF4nOuATIgXtCk8PXs6X1Bmou8q1imMP9GNlWX+Ca0nul5zGB3dYCSzwBq0tdTciKnS&#10;YiLMlekcKXWh85KxcXqb8b4Xw9CukoomL5nzTxcG98LxOHL68QtlVvTuyJfLG8t04eXlI7/4/iMx&#10;ZP7q//tr/v6/+fcYhhfeThPPz3/C6VQ5jCO5ROKyPqv7I+Nxkb1LndFeiFv9oedw7CTbJQbiEoUw&#10;0HVIhpoE8pYwscRF1okUNImjydQmsqqX+czr249M4YK1mn4c0FXRlFozTxTjOPL08sI4PJNixfbP&#10;dP0R273QzMAyv1HzJGstD86InMvb6QLN8vHTC/3wTIiWWj2nL4kPLx2DHcgxcX79/ZqtsMkCqXWe&#10;UsQAIXo+ffcLcl74Z//sn6OaRbXMy/NHfvmLXwtYHjN23ZMPQy8EObV6bKjIeLQMg3g+dO4TCtkX&#10;qgqX8yx66cZQVRbPgJo59iNH35GWmUPfMfQfiekVbST44q0To/JawYCzjmkKVBRD/0TJbxJkUtu8&#10;XOl6i1UO2xkOTwNKWWhPov1/+T2jfybrgsbw9vaFXDTd8ILrMt5bqtW8Ta98eT0xDANFy/NfO0tY&#10;IqUpSlpNnTXksnCZPtP1gEmMhwMhGl6/nKFU/ot/8O+1//V//ga8fyt/2OUb6P6t/NGWf/CX/3n7&#10;6fUL1HuNaLhtQDeQBW7A5QaMOSfALureSHL/qu0GQMa04BZ3BXNSlAeS3+lcb+fbQNRNW24D0lNK&#10;V1B1z6Lcy3NsDNIN6Nlrzm/HbE2MULwvVy3eRzYuSozsyvoYK1EAZGAFmALWmwdWar3bmMvPe9mM&#10;bSPUVkDt9t0NUNxv7re/7TdOWxvt2+u+3J67td5rvW+GNLKR82CEKbivK8k2yFcg7RFs3QA4nTXG&#10;WcqK2+21zkFA9HEod1I8+zbe+swemHvUzd5Y3vv+KBt7SYG166LuPUb93nxyH3y49p3abi7yuz6/&#10;3ffeAPYa8LjbvFbRxV3ZNFu/3M6rtX5f63oDfECY1a3tyZR3Zetv+75wD7Bm2fCv4+deYuJ9s88N&#10;DN+P7e3Yj7rz70mo7Df33tivwKr9PLA/x9ege2We7oHcPbt+S4ndxvzWB7dryjmj99r475R9P9jX&#10;kdybJ6WymlveAiJbYGebUx4DGffz3NdBlSto3DZ5mLoGmO4NcbciTbZlFLHODfLzmnazHnv77so+&#10;FVGv9X+4a/t9H9iabwPxb68bY3j//e1npUQea99nHgFMQDIEWsPogjX+bqzcAhE7OawtAEFBkW+S&#10;CY8GmUpS6n02dFmDinQ9dO5A50YGU9ForGo0NVIweKUYXCOOI1RhXS7hjRAXAdEAZUArgzIVbTsU&#10;Cmt7jOno/BGRfYIYM941lrqwhImU5pWp2lAqUZSm1JXF1d/kzLS29AfP8XkgLA3jIjE0wtLIpaE0&#10;tKYhGy7TGwIjO4zxGN2hsJQi6fA3I8W6srBXlvTKXu664e7Z/XOA+x5svrajyehuwbiIaKUGMBlU&#10;IsRCWBLnaaJWsEaWyueyEPMb1kRKLOiWqb6I4V8M+DdhYM9xNR8rlTlUljDTquXt/CPH4RNKw08/&#10;/Q6lGiEGljCTS8J3hhgn3k6Nvhs5X75As1QcrRpoIifV0GIuuIJ874GLSkmm3C377dq7pO8rMae9&#10;zUuPTOGt3oQlLuPtNqaULuQ0o2uiVmGnO9fRmqKYinWOJWVSzuRWSDXTWiCWSFUZbaD3A0vKoERb&#10;ves7DkdDinZdn/T07oh3B4yWbAaaaOlro0HEFbBKU5SFqshZJAZQwno0ljWL0INW60v66+hHjFVA&#10;Zh5HSjsT8wSxUFtiGAYO4zPj2BGiE3PdZKnpCEWTyptk/DWH1h5rehGsKSITYLUTkzrrUbmScmVa&#10;AjkV0I1QvxDjgqqO9KTQaqAGIGlIlryAaYahsxh1lL9nh/NWQJI1wFlqEhmGGlcPoEhriVgmUHGV&#10;+1FoBY2M0wNDXxmcGJxu64BaEM1lNK1lyUCwCtc7zMpY3HR1ReCoEtNMycLMbk8D3lrSkikkzqcJ&#10;7xacdjLv13tvnQ1MN3Z7/tx8PkDmX8mMMWjt1vnHXUH3RkSpetfn9314H4h7HBsyAzd02p5Zt7FQ&#10;q2QJ1bpq8RcDTdEqwipdEwiFKNLErDaJxEhKmVykDz75IznDPIl8lHUdWvfrOimSw+rPscpAGCyN&#10;TsDP2khzJHYGaxspFcIMJa/eUE1j3BNaK4yuqKoxrWLx9LpntAfKrMhTJedGNYVawWhH1yuqccTW&#10;eHo+YOMbqEQKEa1nOt2xzBd0HRn6gR++/4GxG9E2UerE6fI3THHmkgq5iKSK8z2j0SjVEWLFWEdT&#10;epUcgxACGNBNDE6dNywXxBDRbOsFjTF+bbeNRd5ogO96tPNiRJkCIUdqFXlJrcV/yPmBvnvBmSfR&#10;xh8UYvwtUmjaJxqTZO1FOAzdZgGOsaBzRZeKsbI8jqHSuPB2+rwSDDSdH/C+Y5oWPv/4hWmaSKmI&#10;HJAVU1NlxIfLetG0P19kbhXt8UWyIYpkIjsn7Wm0pVUtpuqqUVui6y2tJaxraJtQpkgA0ShQlk/f&#10;HZmnsrLFO8aDox+kv9RSuJwX0cxunhgK07RQi6VEJedp0rdLFp12XRUxNqKq1Kwp0dLZJ6yunC5v&#10;hKXy6eOv+PM//3N++M2f88//n9+RUibFirMD3h7pPQz9Cyk2nLXEuJBSpCkYjwOtFbRpklWme5b5&#10;J17fimQmFdk/UDMx2BXoraS6yn7mQGki1aNV4fg8UJs8nbTTuN5j20LKgXAKKwnKoazHtkapt3mm&#10;dZ5hfGIcj1BHMIphtMRgafUsngxErAaLgOwoTclKJE1LIyfNPEVaWWTNFGSMPUq2OudWk9URq59o&#10;ymP1C2H5UcajP6CUoTXJFugHmWe7zoHSON9jbKVWIVpZJ/t5pw0pZGoSqZqaNYYBowyZwrxcQIHq&#10;tEgMpUzVCaVXgg03jzFjrGTxrfVTW0YrzeA79PMzufSSUVDEB60USM7gB3BesoKM8bRqeTqOMnaa&#10;ZlkWWI1/j09PoLLM8VpRWibVhEqGmrK0rdYimajAatlTxhKpkwRFm5Z9aecTqGesUxIAsJp/+F//&#10;Rfun/+P/8Q14/1b+YMs30P1b+aMtXz6/ErqvQb3bplO9Ky9xlQb5WdD3Vpy7McX2C//WxNSr5nIF&#10;8Peb5r2MyXYtGwt3A91aa7ydz9dr2qdM76VANrANuLKur3IlKd5JO2z3vr+O1IRtvsTljvmZckLZ&#10;TpgG7QZI74H0veyKqQbbLLXtNLOp13OhBJBRDdGaBkknVAattAC0KMFn1++Kyc4+/f0e4M05344P&#10;lKrI5dYerAD16qW2HlsYGLWKjE4pK9BIk4WJ0eumVABKvwNytrrcn/PRHHYv77Hvc49MbKUUMcZr&#10;G27fvWMdrumntdarDv12/9tnd+yuh6CQbvcMyO26tr63B733bXsNgLh789GNob0PzrzHPn885nsv&#10;6aD6Cv5LnWxaypmYFmrNd/X+CLjtgw2PAY39WNzKvh23cb6VO8BOa5Rq2F2Q7r163mRn9m26r49W&#10;uAO4t7G7n1f2v1/HzdpXnL8ZWb73nlL6in29vfbzwnZvzjlq62j4a5Bvz9C+Z5Nr6gpUPM4/13rg&#10;PYb31/r/jxkf781H+//ZjrP17z2g8tiHvgr63M60AvLl3f9pre3Mr28Bhu16wKwp1aC0wiiFNoa6&#10;M7dUWl377a1vrIGc2qDktU1Fw/sqa2AMWktgracnl47aAtpkjHYoelRT1JxEEKR1tKIR/5DGOHRY&#10;k8XU7BzWAJeYQ9aW0FpY+n0n6c7OpbVPfKSUSggD8wxdN5Bi43SCmBxd36OMR6ltXFS6zqxaxxaa&#10;+IBo5VHKcj4F+i4wT2LgqJSkU4MmpoSJFVbmqjEerTpaNSJJUwRoktR4SbVvq6SS6DNDKVXkWkpd&#10;AzX1qzZ8LFfgTWe0L1hXcF6MD60TiZUlFZa5cTnLfNr5JiZgpaHIGLPQcsNpRfb59lxsCq0q87xq&#10;Bc8iPbTMgRhAm3/Bb3/To0zHT7//zOHZU2LgNF0wxtB1HefzxNvbF+wnyzyJvExpRupgNaGrKFQD&#10;q4TF/BiU3u7RLPNXY3M/j5WHZ9AjOHkNMD8E06RvZ/ohr/I6Ip/njMEaR2sCesewkMssfgVtIaYL&#10;KS1rCr/hMIyEqXDRC0orumGA4pnJtJqlL/eGw9ijlYBemiBgUbNX83hjFTpBydJnlkUY38Y3nLfr&#10;vVWcEQNx1RpKSz9UbMHGbtWl3YytNcNwYOhfGPtBpGOqgwo5jGQP6IIxAaMUxnQY42XWq5mcBQio&#10;FZRy1BqZpom315P0idzh+oY5Ky4enAG/yjkYpchNPDc67+jdiFFHWvWUbLCmYxgOpJLXZ8kKhrRK&#10;2+R7VGKJF5ZwIjNjjUJRyTmhlBj9Dn6gVY2JFYMmpdszcntGWWsZxx63ZmR47xl7i/eWYXACqs0V&#10;owrD6FGtkkJCm0QuF4xRGNVTSiNHyVCSeV2vBqlqXXJt43av4772258B3Z3TV6b71o/343z/vN7G&#10;wF32mda0nUSe1hpjt/VZJiyFGLKYZOrteW5JqbLMkZ/yFwHh1iyt2vKVKV1qpjWYp7AGCivj2OOd&#10;GHcuc6SS0euzWYIPMm/JGqqgGzKPVEtOcny13o9VoHSQYIrNEoRzYqIochUd51PgfAnMqYDNLIr1&#10;GAnjIsPQ+P5TzxR6tF5odcaYBEpLQK2A6g70h54PRqRwQlEsaUSVgmvQciMthdo03vT4/omhN3gX&#10;cfaAUkK+UO1ESxV0w1qR6VEt0qqlNE0tBoVHqxUkj3ltByPr8SLBYm00Wk/iXxIrMVRKMTjbcxw+&#10;0HdPYqCaLH3XY7SYNi/BktW0jpkCpYk0lJIsg3u/FaCJfn3J8Pb2Ri0SvPRuwK3ZTT99fr2uycdR&#10;AnjOrvr7peC9GFq2NqGU4nKertlD4/iMtZZh0HSdZMektGaU7tbK0mcV1hisa1gn8qbe2jXTIqBU&#10;oe9Gee47yDmwLIF52mS3RL5nmSs5BbI3KCrGjlRlcPaIHjSXErmcv1BPFzp7IYyeZW4ss+JyyrTS&#10;8/13f8rf/bO/x69/+WfMlyOtKZYlrgETy+Fw4NOnT9SamZcLMUIu8dr/ayuEMLOEiUFnptkAC1av&#10;hKK0mm2qyul0EoKFVsSSKSWLWbSToPOc6lq/ZTVD16AcKc9MYREPg17R2x7ngQxKiSxarzuennqG&#10;cUDR8K4wz5nzZSEG2Y92vZcxrwwxKGJU67N+7Y8MhCWRkwTna9meKQbY9r8IoaJZnPPrcySh0KQU&#10;eXl5YTw4jK3kkum95vhs6HuD95KlNYwO790qe5cpNRFCpuQqkjhZoZrF2w6MpuVGJe/6j6U1KLWR&#10;S0HrStOKkDNLSBgjGb/aSSC7IfJ3yoDSla43dAzUWlYpVEXOBWctnddYA9bWa98feiMeF0UzXRZS&#10;vKAojIPDOslqWeJC5zydsVg0selV0x9U07RSadpRaiWVSswzpYnMlNag6Om95um5o3NPq6dK5B/+&#10;43+3/dP/4f/8Brx/K3+Q5Rvo/q38UZb/8D/+i0bTVx06uAfK9sDoo2TMnlknxitfp2YDd5vW/TE3&#10;cMsaQw7xTtf8xhi/bQK2Y+1B9O07wzBc/74HY621uJLJ59Od9vXX4OPlbsP9yBSShaNI2uwlTKS+&#10;RA910+Dd6nC/WNybYO4ZxHtQc183e3Bui8Dv3/ebpn1d7dnPe1AvhHAHghtjyHkzWjJiULr7//eY&#10;vNuGtjW9AjvCikJVaknoHXO9FGH1yn3Z9do3Zu7GsN3auT1IUEhQQd5vrF9r9Wp4x7X/GGPQSpFS&#10;uAKnxpirGetWHsGWW9tJ0GdjZGztte97G+i+Z/hvx5Y2VGA0St1nAWz9ZGvD/fEeJUD2v78LunOT&#10;3dm30RY8Sjm8C3Y/nuexjd/7m3wm8iilbN+9aX7v60h+F5bp/u/v3cMdULULbEjQpF3Hw3Ztj+D4&#10;PlDzeB63Mzp8j+23r6v9vLWNR+fNtf2MMaRsySUQ000/fw+a3wddNDoK63Eb149By/fG1n5DuR3b&#10;Jnv3f9t1bnPdHjzZt+8WVHvUhN+z07f62srdHLLZWPxM4GevF79nsG8a5FswaA9K7rOMHuXK7vqD&#10;ku2NUQZjVu37wirPJZ9VQeykLYoW4Dwpwiypy7V5rFPQOpa5EBcxL7VWgENjG6lYQtakkliWM6Wd&#10;8X3DupFx/EQpDe9Xeaj2QlgW4nIgRQPtA8t8JkaHUg5jBowdr31jY9g9Pz2htRcGL3bVPh6gLhid&#10;cDag9bzevwQhUu74oD/AasBqjF9NWgVnKThhAAAgAElEQVR0r1XAqa0dBNRObP4kWz+4seHv55TH&#10;MfgY7GmIeZrNjdYUnXI0g+itJ0stFmtGUszE0Ci6kcrqEaASFMhaWK+lVGFqlbNsaFXGmkqIM5tR&#10;33SaCUvmw8t3vDz/klwD8yysr7Aaq/e9GI8vYct0i9SqyFVTcqOsDOpSQTWF0/f9aw+Qb/f9mKHx&#10;OJb2ga39WmX/+X5sXecaLRrJm4mgseIbkXMkxAWtq4AELYBONCIpT9S2oHRBo+nswDDAOBSCKig8&#10;3hdiaJALNYs2vrGVrhOuvdYVpYXBaaxCG48uwpBe4+hoDSi1e96W60uM4uQVlgu5GFIJ67XG9ZkL&#10;fd+zBcy06hg6j1FHAXmrJk6J8cWhrbSdalr05xGjy1o0LUAuhWVJXJbET28XfjqdJbCtGh/9MzV3&#10;xKCZL0BvoHoJHkTwrqfqDs2ANU+0aslRMlO891g2TwvJsCls/VvCbOPhyOubYYpmNdubV5nAivMS&#10;aKCZNQHAklK5Bmglg69ircG6DjdYus7R9z0vL0deng98+Djw9uUzlzSjNDjjqCmgbaUbMp++H0Sf&#10;2B6pRZHCCnDmSmtb5sa2Psg74Fom5pSSAOxrdlKmolRm03iv9bb2eq+8n6G3zvkKmr49y/cEEfE9&#10;KpSaiXEzydRU06ilQpsp2fAlXtjk1KT/6dXnRtaB5/OE+LZkUHUd0zJ3TfMkYLlO67OuSiB1lQtc&#10;lgVvrPg76VW2rzZhwNoObSyoLO4D9YxtEWMGtLM0LEtWpCVynhJLLlSVWAgsLRFVJOYFP1heXuBQ&#10;PCFJW3iv6bxGNckSqTVT2srSThO5BVKWecg5T0yKtAQalm4o2M5gbMc49CIJpUQaR8Dk1bwTJX4j&#10;1VFx1AIxiG44rbHMQhboOodSHuvsKteY0Gb1sMKRQiauAGC1FaNEIkYCvwpnHUppch7IZZHA9Qri&#10;a62Ypq19mrTz+izY2nQYesKSiCHzml9p1WCteBDEGMmp0g8e7zuU6kBVtF7XmLXinCLFKqCul2yY&#10;WuX/Oz+Q3BY0lYDqNAViyLQiPiSSzVjxzmOdpus11q5yIsYwzYEUC84rtHbQHDFE5iUyzwGtO0pt&#10;tKpptazPVbmmBpAaT8Yz9EeqNVzevvD2JTAtE5o3fvjNR86nRJg1h+GXHI/P/PaHf5VPH/6UofvE&#10;n//dA7/7m5/IqUqdawnEffr0SQyI/+UbxsocXGsG1ch5IcSLeCi0QsqVECawHUZ3Mu7LJObWy1nk&#10;TY2BWjAKnGWtS835Mom0U45oI9I7pTRihhAzjQmFofNF1lNNjJKNbXTeXDMIWikoHUElagukvIBa&#10;+PWnHyRgEwt5nRvFd8utsi6SSSaZC43WZF+2BXRva2KD1g3vPAqHcKM0w9Dx/DJyOHYSODGNYbAc&#10;nxXONayTLDLjGsbJ8zClhRAC8xSIU6NVQ+9Hhs7TsqJmdSXaWGupDXIqZK8oygCGXJrcT9OkCEnJ&#10;/OaUwVqHcwpjNcaJ1nrVdV1j9+QkJrjzPJNzWetsIa/kNJonlwWlNWEOXKZXQrwIw12D1g5thDA2&#10;dj1pPOBcx3mSDJDc8jr/alD3GdcpZcKSsE6Y8M5rjk8dtTfUlgmhUtH8o//m77f/6b//v74B79/K&#10;H1z5Brp/K3905d//i3+nOePxvmfo+iuT9KpL+6BfejXK2THEJQ1XTEXZyac8vm8bGKU2RpIs7EU3&#10;2oou9wqa7pntIBuGTTN5D5S9J6OxbSy23zdAe9OD3sDteyZoWTfNNzDtEcDcg/n7678uJrgZWW7X&#10;vD/W/hjvge7DMNz9/yPoLprN90GJPcC1ff5zbFoBbG9AWa2yoZIU5o66sl3fA2v3gMXXkhgaYxql&#10;JJGH2Bl8KQPaNCxKWAV1J5/SVkB9Pb416va32milwtoHGkAuqFIxV4kM8Xo3WlK7VW3yrhQWRVOa&#10;VvOt3tsKVCiF3hlcyuk20Gq7J/UVcLks3PWbfftba8ntJsmzZ2Bv42Xrz++xm/djbN/3fg5E34P5&#10;W38PYbkD2B7B/b0x7R4U3a5tP2YeN+5Kqbvx+C6IfgU4Nrb2Znrc1tfXIP8dY7Q2sqpAurv2/Xh5&#10;7/+247nuxnR/fIEAR3tPgT3wZq2mkb9ivr8HEO8B9zvwXnus9Xfzy/56tnHzc4GVTTpnu9ft/7YA&#10;I2yBR5HVKOX+GFtQbT+n7M+z72Pb77fXOqe8A7zvv7/d/6MfwDangLmOi8f+9V7A6+5cRRhGVa1j&#10;p4p0R6uVVhRpTYdGicRIqYUSCk1VUlGg1synaojREGORY6yGdilFsAXtK2XJLGEh5gtP1qNth7Uf&#10;KFl8OqweCMvI6bUQlyeMekbzHSUrFArvFcYcQfl1UinkGmmqop3CWb+OAwV0NAy1GazTDAe7Zhnd&#10;PBlKaTTl0aZbjVAFdKdZahHgw/v+Wl+1ymastltf3Or4sf0e5/F98PwWFMmUKgCwt4bOKrRtlLpQ&#10;jAZnOQzf8fr6yhITrVqcdhJQMI6qkQCJdmgqtQRCElDIWIPVimUW+QutNbEE5vATr5fPPH/4xPFp&#10;4PX1lcPhgG6aaZoIx7SyGB1xCZQigFCKwugLSQK7Ag4J691g3h3/+3G6B9G38f/42T6gtJ8H9vP7&#10;HrzUphKCSPPkEiU43BmROckL2mS6HmoLKB3RRoB3bZqseZrGKMdz38Gz5aIDKVWaSWQrAHIMF6Lv&#10;SKmj72HoR4yplDITY0bjyK0RSyW1DMqhnaLTPUo7GhmtBWQRcKBRWxUd9KYEWG6aUiZaDdAiWke8&#10;06hDT8kNoyxGebpu5GkUDwkxOD7hHCgTSDmQS4VkqTWTAmJmWsLVaPkyX/jyeuEyL8KoL4p5Fqa3&#10;1oVaCilmrO4Ii2KaCn3nSLnRSqbzFWctrnMSaNIKowFE+gQ0pe0DUBXMgZRWBjwLMS4scyaXGZ8d&#10;vT3gbIezopcua1xwVgxpvRMNdZSl7x3joefp+MLHjx95+XDgcPTk5UKOQr5QWJZLIacAAzx9emEc&#10;Xhj6D7TiyVEkO2Io5MxqXLmt+9I6bu/XWmvv5MaMvzHVH5+t+2fNNj+8N+9eCRrUq2ZZayLVV4rM&#10;3UIwEQNK0ee3knFZkSBcXmh573OwkSgaIjlZSen1ajZfisjt9MN5JewEtE2gJLDvnOEwFHxnKSWx&#10;LAtTTiglxrY5JzSKYew4HA7yzLWi25/mC4M1NNWhjSM1wzRV4tJIyZBKIdTIKb6y1AtJzcQ88V3/&#10;RN8VtG5Mi2jZO1NppbHkyMvzkVLF8HmeZ87zReZ9FKUa5rdEyomGwXWWse+gWJn7i1rndQstMPaJ&#10;GitRL6QlMM+ByzljtIDx8yTBTdXEB2pZTbSHYYBmmaaZEGcJopGF0d96yAt5ScQ6M10qnY8cD3AY&#10;Pf7gqNqw6Fnm/Jxpq8RZKY15ngEJZpayBfU0Wmm0LjjbUZ0iJ1YTZFnXKbWuB9iTsNRVTrTVRkOT&#10;kyz5rTFo1WF0lcylpMlplSq1Huc8OVcZq0mkByUYkBAd7U3u0KDNLctvyZGYAtYfUdqTC4RYWZYq&#10;pqh2WOeqKoGS5qhVSXZBViL50ntq6QhL5nIuXM6VEBUpaD6+/MBy+RFvE9//6tf88MNv+fWvfsPz&#10;4Xu8G/j0UTGdC871WONWMpMiRPFnSClKpotRlBqJcWFeLqQUhHmOrJVTiWgVsEXMe2uZaLnQu0rf&#10;SYBkiY1chfxEK7QK5ylKXSmN1QZDo1RNiIVlkSzIkCKpZLQ1GKtRutKagOvz8kouC60kQjwT45mU&#10;LzQCxjSenqT+Yq7rul7jjEHrDo1o+5esKZtsFpq9B8X+uWmMoR9kvSz+GUc+fkw8P484Lwa+3inG&#10;Y8N1CW1ESieVQJkVMbuVZR5kLRAqKWjx2dGWVqWPpiBa7q0K2L4sM0uEqnr8aDCmo1VNThNNd+Rk&#10;qC1hTMF4MZl/fhkwtqJtI8SZmPPqWTbSmuJ8EtLa6csrLS2k5bRKcFlojjBdcLZnOZ/Jy5nONFzf&#10;o41kj3TWYdXItBS8dQz9QEmVpc3UpjDc/LS2YDIKUi3MMaKzwvczRn9BVZmXaRWlq+xrmuYv/9t/&#10;vf2T/+7//ga8fyt/UOUb6P6t/FGVf+vf/jeaMDM93ns+fPhwNb/cosOPGsubIeYGut8286CMpv4t&#10;bLqt7IFIYTkqagPrHTRh9MT1/HuAM/9M+vf26vv+DhDeA+PWWn56fX0XlKpVFC2thdruWazbvexB&#10;7e0a7ti3ymCVlc3WDmR7D5zbWKv7a1FKCeDwANrv67Druisr/ZFtClzlf/YGoXum6aZ/vn13kwu5&#10;nk9Bq+rdzdtWD8IE3gC1fAUqtBajl6qg7K9LAUrSHUuVzADRMX4EdSV17/p7qxLNUbe2aOTrS2u9&#10;gjzr8ZsS48J2Yx9v9b2Xmdm35935uZe42coemH3UJN+naCulaPWmj771gQ1A3RaI++vYjrM/x/6z&#10;/TtwZdpvQMc2Drf+tKUg79trf8+Xy+Wrc26gaF4Xko/Xt++/e03/PXi3gYAr5fQOnN4DtPu+uAd9&#10;r5v/nO6CBHuwdh9Q2gPA2zVprSnt69T6/fumCb/1h30daS1MEa25A9z39/leUOLWThZne5y7jdHt&#10;+I9g83uBlNbaVR5mk87aAL6NZbrNQXvwfj9Wt3v7OXmhR/D1EZSUv33Nhr+Nv9152y3T47qRsr2M&#10;zzXw1lpblYIztWViql/VxbUOKlBv9b1pKku/E7ZkqRIUVLqtKcoiMyKgT8EYT1J27WsCYNEarYnG&#10;c4gXUg4id1CKMIkSlGyoxTHNjbBoan0CRua543SaKEW0TmsdBRwyGucNFcUSBcQsNVNzYJ5nOr/g&#10;naFVD82jlaFhuZwjznXrhjxjndR111lybTQcznZ0/oBzPQoHzQBWGLhaUvpvfebGct/Knun+GNR5&#10;HLf7gEitGaXr9d13Gkyh1BlnR2qLuM5Ti4fzBcnoslgjIAlokQ1fx2kIgRAntEpYV1AmgbboVb/c&#10;dZZGY55P5DLz9OHANM042zMOT+QsbDrvRDpE5rmt397uRa5dQMJlDmxG0I/jDPhqTOzne6UUTpu7&#10;+npcX2zHeATdtdZoU3EbmF0r1oH3lkaktoDzlaYslQtKR5HzMRlvNFr3pKjFiNAdOR4ctImwFGqe&#10;pJ/myrKIKZ7zDW0iSot5fSmZVBK5CHtUpBMKRg8iW6GFqVdrFfDANJSWcZmLAC6mzVgzorVCqwXj&#10;FmwJUBLaZnzTlKLwTuOcYRgOdP5Iq4Z5DoRooWYamhI1IS0r218A85gj03zhPJ/Xfhc5T4FYwHhL&#10;bY4UNc5acnRErXBaYzorayvTVlmmQk4LQ684jIj/gvaUUrF6DQIakS2wyon80Dbv6Urnj3Q5MC+i&#10;vZxiJaQoAUs8T0fLYRwBTciSSeKco2EYmiMWkXIZesfz08jLxwMfPhx4Oo5oXTkcB6wT/fqcKrQT&#10;KWe8M3z61NN3Hd56aB0tO3ISU8EYGstcJFOkboD7Zvz7GKjczdXtBpLX+vWcvS/7z/ZEjGvGXM4o&#10;+8iWXz1yXLwG5gUseiCtVIX37nqsq8ngNkch7OktyzGXSkozMSYJMOtKqbNkRVQBi9Kxcjz2WCd1&#10;gJZnUC1J2KMUTIqYkMlFU8i0kqkx0lzPHI9M4UANClUzOTZCquRaOMcTXy6/J7QTzSWqvlBrkueQ&#10;jjgdKCqQU1rNYSWDSrVAqT2XeeEyzTQNqQa+vJ358hpoKLrhiU/dB9AdpSpCyuQsPgLWKlJqlArG&#10;OWxtzHnmfJr58iXincxHy9zISdF3VgI9TV+zAmqtLPNMCBO1ZayFYThw7D9SsiIsMq9XlYiuYLQ8&#10;U7wXU3oJuhVAAiKlZGpIa3utXBg24okTEA8Bv7USfflaQO2C+kL6CMS4oDUYs65ltfTXWvWq8V2h&#10;ZRSJEAoxbPuYC4fDAd+JDE6MIlWlDbQKqjSs0yi1AfB5lRJZx0xJaBo5N0qGnMQHZQmFWh3OeHKC&#10;eYoscyTGIrIpa4ZJDA1lFMtcmKYTp7eZnz6faVXTdwc6/8Q4fGAcMt5pfvXLv8Ovf/l3eHn+KHJR&#10;yQhoPx7pu1EAT+NJeebt7Qun0yulBowzoAqlBkpdSHkipkXWnNrK+rlkljRR4xrUjLK/6fuBobeg&#10;ZH8ec6GoxNLETLxh8ENP33c4r2g1EM+FjKE0jXEdVUFumV55tAalCikv5JLI9U3GdS00Kq0uNBaM&#10;zfjOgEqkHERShkrf93j7hFJHWhmpVWTIjFn3LauszLZOkHW1u+5XhqGTfXuX+PDhA9OUr7r9jYz1&#10;Cm0h1wWjGrkEpumMUmr1F4IUJTCqlBYjeTy1wJwDyxSpSa3Zk0aCvJcT1oF2Ctsd8F2HapqUe76c&#10;vnA5J1K+EIImFoPrnjkcrQT/WmKTs1Fl2w/Je00SMFvCzOfPn9fMlx6jO6ZpwprMZXql1MThODCO&#10;43VN03UdpTT+6q/+Bo2BlaCEqnhraUPDGk9u91mxOUtWj3xmyEvGGY9VZp3f1718VWvg6lv5Vv6w&#10;yjfQ/Vv5oyrH8YnOdXSu4zAcOPQjx+MzXdddF+V+lWzYwK/NpHIPXAGsCrOSpvoOuLnf7G8g33YM&#10;2biCs+YKJi7Lcgd0byD/e4zgq5xHa6LAtgP9tnPYKhuGWjK5Fkg3tuzG9NPmXr7jEbDaTEW3YMTe&#10;ZFE1MKi7Dfoj6L7fpD+C/xuL5eeYeBvwuOnYb2Dm9nfgCqI/Mpi2l3PuajAqxjQ35r+1XkD3B6Dm&#10;a1DuJoOxP78xYv6iuQUWtjqquZBtumNaPxallOg6r+XxHEopSTNNmaxvMi9oYci21rBKU0sRCQpj&#10;MIhRFaVQW6PVKrqltdJkxXm9Fum/K6DLei1KXtu9a7NmOLQ9OK8odWfkW2B1VQO125yqRmr3ngmA&#10;MO7XzACjv9YavgNrze1zHIzdeAdqD/4+KPD4fugPt03xrt9sY+VxXD2WfV/e97EbSL7cfXcP7u3H&#10;5CPoLgdtlHQzTN6OsTfd3c8DW8bFZk6rtaRY/m3Xvx13HxTbS/UoZZEN4tbXt/4ujOsN1Ng2pvKd&#10;rd4Sioj3/i4w9gjOP4LNt6DFbTG9bUpumxNZpO/nDeCu7e/61AML95H9vP18D7qbuznvvXrcA5H7&#10;OWKbw2qVDdC+jvfBk32Q8F2pp9rIRTZQolu8BjCrIWVhTyqlQGVpGyVm1aVUYhNTPNmUb9eqQBVi&#10;ioQ4kVIgxJkQBEjRDBjVaMUSF8ePPwZqMTg7oPUzMSjmSTZyh/F7Ug7UOmKMmHfFfGZJAYlVRazS&#10;ojteL1jTsOaAM04YuK3x9hp4evIcDgKO0vQapCgYpWncAi7eu9VIVTTj1Zq2vbbwrh3XTKB2n1Wx&#10;L/ux+t7Y3fqQc44QLpSaMaYJi7CNFCStv5TEsS+oNqzHkbbsB0mJ1sqy6fUvy8xlegUixkZqnRiG&#10;Aw1hgz89a0rWVJWZwolffvfCb379J9Ss8e7A4fAiASRt6A52vd5GKY0Qq8gcxEQpIkNUUGLi9rcE&#10;jTZZqW2csc1FcM222upkD8hvfX7vBbHNnbexLbJEm5wCSvSGN2b7cED0ZdWEdYVGQOuGXdcQrTSW&#10;c6G3Cl0crnUoU2kd5FBZysJ8OaFagRoIyxe+vHb0Q4dzq7xTNRjVE+ZKWCpGy6ZfKSVBACtBc2s1&#10;Wm3zcSUWScsfuiesVqBnnJ/oVSDXmUaGVWfamoZ3rCxVMUlVTWG153Sa0bYRI6QkppipNN7eEpdw&#10;4XR64zKfRdLAaGJqVOVBe0rVxKwYiqcWR06GFEUXX+FQqjDPM9MkRsQxiH6vdz1dN+C9xbNmKcGd&#10;zF1rknFAA2t6nB2YeVsNQBU5CVO2pTecGXk6rsGtXFA0Oida91pbTHGgYBwcT8eel+PAoXdSb6ox&#10;eo9lDYCmiVYnxkHhbcfzs0WrimqBVjTaebzr8U6TPHhXKVmtxqO3NajWNx+P/by8abwDUkdYHuWl&#10;fq489vXWGjGn3Zr4lg0mc7g8m/f9fru+2/qy2x1Trr+tDOXtd6X38jmrx5CWDLlSNSnPhLwQQ2Ex&#10;SYA9b3G9oXMDqCLfiY6agxiv6kRphTmesFoYy7k03s6vkBSODt08LSlSTRQCb/NnPp/+muomxheF&#10;d5mSP5OWQvOFWicUCVpCNYU2jhBmSmqUWpimwNt5oimY48zvfgwss7C6h3HB24DVC4vTlNV3otWM&#10;MZacE3HJIhWEoxYBytOMeD1ZiyoJXdtqjGxx2hLnQImFZg01VXIQcNJgoWiWOTNNC9M0yXrYWpo2&#10;hHhhXjqUiihV0CrjrGR12qZZkmhbKyOP1e3VlGZ1KqUhnApjnTwz16yHnLNkwJhN2qlQSoY140gj&#10;RCzJUpL1yjJXLmfJXIpB+nRYEuN4y0quddWqvvZ/mbdKkbE6z5VcFNoUmrcYI0GnaQq01UvFGEXK&#10;Aeccfd+xzJHTa2aaIiXDpitOW2VDyhrYm8+8vc7kpBiHZyody5y4nBeejh95ev6OX/7iT3h++p6h&#10;ewI08zxjveJweEJrzel84jKdWJYLn3/6PZfpbZUCisR0prXMePCgOnKZSXlmPHxH5zQ5FqZlYsoV&#10;jcJqR9cNOGvovIDuwTlSqSuY3VGaQltLNw4MQweqsEwFpT3DeMR7zXjoYA3kYcAaTaMwL2+kJLJJ&#10;xjgMTYx0VaKWWV7W8PrlR0KIxAWsPTI+fWDsvyelgWVSLJMEG7c1jFKSdSSkPiGO7IleEjAuWGM4&#10;jCNhVqjaKCWASrSiCfOE0pnxYKEmal5kjcxKEMvy7FLVULGQG6kmDFYcSqzFKHNluytlMFqjtawv&#10;jfEYDL5L6ItbNeYNIUTKaVl9AwohOgoLrVWqEvPYGCspFi6XhTgvaBqnL2+Eixjxvrx8x9ArlstE&#10;a4Hz6xsxZsZuZOxGAgGlGmM3UtF8+lBo7YuslXPBGYvvBuwqK1bYshvWDOqcUXmViHUTvTPQErkq&#10;cl6DVUqMlpew8F/+5W/b//JP/uob2/1b+YMp30D3b+WPpvxn/8l/1EquKGvo+55xFL3BjVm5B3w2&#10;hnTO+Qq672UtQEDLlPMV+HqPaTPP83WTvwf+NoDIO0OMwhYMazrlHmzbM5b3QNX+GI9M2Q1o24Dq&#10;e3bu3sxSk+LGgLxpqN82IQ1FEyOpVQaiVdEM3kotSczcdmDmvh72dfZe6nrXdXeA1CMrfgPLt3vZ&#10;s3z3C5p92QMwSokWZSmFruuubbux9wo75tIOYN0DaHsgbTPMu5rf1rYRnK6Au/eeGEVu48qUemfj&#10;trX1Y6BjA4pg1TRVskHb1+H23aHrrmygrS62rIo9U3l/L9f2XTWlHwNGe6BqM+19DHZcMwk2LeoH&#10;BuV7TOnHttl/f183+/c9I36TMCmlsCyia9j3/Y759vU5np/81Uy01nrX/4A1vfi+zffX9sjI37dT&#10;o5BSYJOXeazDrb73IN9XAZ1WmefLXXBm72ewBf22NtnSijfgtzyk4j/OQXsAeDv2PuPmkTX8c23y&#10;CFhs97csy7WeHsG7R9AE7gNLrUmAcx9c3MowDBwOBwHPdkay271sx32U39kH+YA79v1733sPuN3/&#10;vCzLda7Yj6FtHIYQrnXx3py815zfS4PJ9dWVlS4s9s0bQ+v1mqvMD5tRoFIIW3fTGy4NoxwS8bql&#10;1ipdJI17vtCQlPUYJLXcaouyHtU0MXTM04zVA8/PHqNHUmmUbNHK0ncfWeYfxeBOO5SCnCohzTgv&#10;wZenwzMla6ZLRrHgnaNzYoBJE+O2cVBXEL1WyayqTdGUIeeA0jJn1mrRuqBUARRKW7pezFkFdH8n&#10;qBTvNfUfx8Fe4mffB++CJ8oS04RSsvFGZZoW5vb5fMK7REOkc7Znq3MdQ3/A+2GVvABrhaVX2ozW&#10;hpQTvRrJRcAb63ucdrTaCEEMTn/44bf89PsTo5Lx8vr6Sggz/TjinWzac67E1TAuRWn31qCiCfH9&#10;jKb9/W+fb/3xzptBKSj3Y3Jfnxvo+Ph8l/qslBypq1RDKQkWMc/UNpBrxXaOxkSvJKCxzePOdmTT&#10;ePsp0rpKrY0UFUpZrO5Qar6uZVorlLrwemloA33vOD6NdP1IqxajewGll4ZWA2rd1mjTeDp4mlIY&#10;p4Vx2YRxHlOkpErJb3ivcV1B2QtWn1FtBgpKaXIyYu5mJkpzpCWRk8gfKdU4n884j7Amc0XXQsqJ&#10;yxI4nxdO55nLZcL2hr73VIwEzrCkIiB3sBlrCiUFSrKU5KE5Yry1y9Vboyac7eiTrF8rawDDAVjE&#10;cNKQ1wwqZXYZasi8smWPpJS45AvxJV4/b0207o1Za1HE3lEaul7TD4Z+MBhbUS1hraEqTUmR0+kL&#10;r6+v1FI4Hp55eRkYD4aSIIVIw6B0h7Obp5Fm6D05tytjeAsob2N288S4kTDcLbiKoRSg3fuB7Of5&#10;fdBpPw62fpxKvq5vZK3G9Zz7APh+fOyDsPu1zjq7yDlWLyC7GsHnEnffWYM/NaDUkSVMaHUixMvV&#10;KFlri3OacXSgEqUaXNSkoCk1rP1tAZWxzqGspqbKaTqzXAqmdljVi+mEyqQ28Tb9js+X3+OGhf55&#10;xHoobSbmhGiRN5xRVGWxxtGpEa2fuExQgqI0SKVSmiKuviI0iAnSOaLsmVgc1kWM7XG2v2YqisRJ&#10;xFuLNdL/RM7FraavDq3j+kzU1+BFCDMpB7q67pe8yJF5b+m6jtPbmfP5jWlOOAe+0yidyGVmWn4i&#10;ptPaGYKAiZ0YMLegIUBrWubTWoU9jKIqCazlLFlH1noUTbIN1j1ADEJYOo7jjYS03xvmRkqVGDdZ&#10;0gXR9dbXOVCvWUa3dcO2fr29JNstUEtGGStmtZ1B/FVk/XG5zMxzoJbbHmAYxIgyJckgmM5iXO2s&#10;Q/seCfIncmpELVr5OWecG7HGcbpkPn/+zPl85k9/+6/wZ3/2r/Hy/D3O9fTdcTWrjrKucRLg+/z5&#10;R95On0l54nJ5AySQXWokphlU5EWrx3MAACAASURBVPj0jHWFy/yZGBaRSTIwFZnvBcjVHIYtu0rW&#10;eNp0dJ1kTnXdgO8GStNcUsF3PdoKaDzFRK4wHoWlX+pCCpKJIKbb4seVUmKaJpQ1EvS5koYqIZ7J&#10;6UyuCv/WyBlq7TmOL7w8PTOOL0yTJYUsDHdl6DrPMByu84JzHX03rGuF2x5Ja/F/2aRdc46kpGgk&#10;UPJzTAvaFPphRJttbyj7bmG6r/21FGKaadUxeMXQecbDExpDSYW5zIJrGIXrHcMwYuzqAaUN3vf8&#10;4vtf4b3hMvekfCIzrRlmUWR4lMhd+TWzL4bKsiRSLOJZQuXtdaGWWXxG3BPeNUJIhGXm7e1MSoVx&#10;eKbktmZyin+BQvGrX/2KlApv5xMaWb+OazZAaQ0D2Nmgr4SfdR+2ZkJ1vcMoTYkS1CxZggxhSVwu&#10;AVTmP/hP+/a//2/LN+D9W/mDKN9A92/lj6L84//qH7XWGtM0czqfSUtguUwMtuf8diLHxDAMEq1u&#10;MI6jbGrWhfK24K613kzPxoGiNJWvQcdtUb/JbDwu3o0xdJ1jWQG3wyHebYavTJx107s/5iN4t21O&#10;HzfYpRT6vmdZliv401q7M1YchyPLImzdnDPLsjAMA33fM88zzrnrAiXGuDIoRNImLBOq3Rg++83M&#10;VjYm0A20K6R0A0K2hdt23ZsOPQjAsWeyb/W7B7dCCHdg9GM97cGIrour07181nUdcTPG0zft9j3z&#10;9rFO92CqVRpr7q9nz3bfM3T37bXfIA7D8C6ouX2mtRbmSnRf6Wa3qricTlc5l1ykr0juQ2EJ81cg&#10;4aPGbynlGjSq9WszvpTKtd0emZBKGUrOhDqRd8cuWSRDaI0Ul1t9WdHeq7LyQmnNPC1XUOC967sF&#10;GPKaui4bHKOFlF9SZs+C3de19D+3EfCvwEXlFrSyu763MUD3GuOllLtgRmtNdFRrlfTpvv/ZOWcb&#10;a+8B+muNo2jXtMt9Js323UfN6q8Yqf8/e++uI8mWpel9+27m7hGZeU511cxwJILyPAClESlwBAot&#10;UiIVghiNAAkCHA4GBEEQoESVb9DiUKDIZ+BDTHd1VZ8TmRFul31bFJaZu4VHVovdQCF3wuGREe52&#10;2bav//rX/3v3jlG9f3YH11SCR6UEHv0iNA3zY9s8vo594hjcE9GMiHVrY3t5DE6klG5ZPEcN/Z3d&#10;r4af5tbW92trrXG9Xr8rj7HfW2vtXf85nn//3eP4sT/3vX31/h6EP9bPMfDxWCf39vWnMy3257c/&#10;myNbeO+Pta2H47qNOf2RVayA/S5ftT2Dbigy64ZMirYno2n0wopxlrfXhdYtMV4QRkQaTjrWWPKy&#10;SYdFz3WqLMuvSA+k4RnnEt/eFt14DiewDuMzLjpqrpR14TKeWJaCbPIx0h2ldEooBF8wCD6OYAO1&#10;W4xLxOHEmgUxjnEc+frtyrfXX2m98NMXixXdiCIecMQw4FzCIOymqlpf7ja/Po7ZxzZ0zKo6tqFb&#10;ELwbxnRiSIneK52yMRrLxvodGAfBoPO4uG2cF4/FE8MJ77WNeR9xNlD7FZErrUemSZmVGA1aOyzW&#10;aFbIy8sLv/38n/B0SVvf7JinQB1Vf9ZudMceIHqooVGSgkN7AKL2TpOP2TV7ORphP/ZNutDrR3mu&#10;48/HMeNj+1Yde9nP3wu9Z7ArLsxYf8XFGTEBEQ1uqvG7yiM5c1IpmJ4wvSu7NUW8yyxzoaaKmEYI&#10;jrUW5uUVYzrnpxPdFOz0yml8puSvtKpasr1mahV6bRjbKdmDKaQkXJ4Sw6ia6xq0LVxOTzgf6OuK&#10;2DfGc+cUO61n1cR1AYujLC/My4zlid6UqeuDw1BpVdPiS5m5fpu2QFdhnlV71/u4gZMCJmxzX+L5&#10;6TPXlyttC0CJdUxr5jr/HTGcSfFMN+CiwaOU3NpX3l6/EtcI/me6KChYsmDNCjbh7KjAhgi9dmK0&#10;XC4njHui88q8vtwCTl9//cqQTnz69EXJAuvM589P/PwXF5ZsycUwrxXnPZ+/XDifEm2dWFvFjRfa&#10;0mi5sM4zZV44xQAEjBTm6zfKUng6/5YxJXp1OGNAKktu9O6JIagZH/e5YSdJHIkY+5oqhHonPBhP&#10;jGELWL6Xpjv29ccss+Ma8SgHd5wfdpmCY2bq/v4OxDf7eLLLxO3s9r3P3LNKb/Mne5+6IBRSGhjS&#10;SddvppGSxztH8F7HJVlpXbXivTW0FrWvSURsIgaHMx5ZBVNVV1+KZc2FZVpVs9quTGWm9YVTNKoh&#10;XWfmecKZTA7gvdNrE0sMiRQjy1oRCRqk74YUL1znlfk6I4C3EROEUoVvvy7k5Y3xjEp9mPu+p/eO&#10;tIo1DectUoWfvvwGLx0kUPJKWTPOWs6ngfEUcLbR6sTb6wtIJkavQeqmY1fNhen6FUNlHCAlw3Cy&#10;DEMgJUcI4KMGcZ6ePOPpRBWtlyaQs5pw9244nQZKEb6+rCCVGNVAVXqh1S3rpwrTdaEUlbOLSdnN&#10;mON+Qddmznlag/M53fZftXSWWTMDxyFu7PbO9XrF4Igx8dPPnxnHlel6pb9WcskKPNv7OkMD1J3f&#10;//4PSoLajF+/vS0Ys9I7OLeQ0oR0o2bdjAzDiHcDQtBM1Q34/fXXX5mXjDWBXFbm6cp1qtTi+P3v&#10;/5qfvvwWY4WYPJfzE18+/8XNcHlaXsnryh/+8Nf8/ve/5+u3v2XJ36jtirF1CwoJ//Sf/WbLJINp&#10;snx7Hfj1l6/88ssLz+cTORd6aZqFnkbGNDAOZ6z1IBbvIp+fI10cxkUES+mGp58uvK1X5vlK2/aL&#10;4/CJ09lzOSXVZrfCurwxLxNVNNuktgUfIOdZNUat7qOd6epF4sz27FdELMNw4XI50aXy8suv1DIy&#10;hGee/uIZ78Z35IjbPrTr3Dsv8zY2eeZlW/cGAev4zW9+Ypp+YZoXukzUCjEZhtExXzPPzxeGeCav&#10;HSMBqqUsq/7fqm+ANSpL2BvYaPHW62sjE2Jkk2gzYDu9Z0Q0YyAXw6dPnzC28Xe/vmrmzwRpUGLi&#10;6/WN5+cnQkysa+bl1ysl6xpknSrLtGIl8PLyFe+Enz4LV1coWfvXdM2cTmfWtfLHP/7KOI5cLhe8&#10;Tzds4Z/89jdYC3mZKa0ynAbSGHm7zlyXlZ9//sJ1nmgIaYjM84wRlWUTEeZlJk+NdW2UvJFVrGVI&#10;T5Q6cz4F/vO/fJb/+6/+9gfw/qP8o5cfoPuP8mdf/vd/9z/LUhTUfnt7uw32JWd+ffk7nFMAoPVn&#10;Luaik9nUyGW5aY6rpu6mUdjtbcMfglfo7IFlu7/voPu+IT5KtaTgOY8nSl3fgeZwB312JulxE7Ef&#10;f99k7IDdccO8bzZ2ZvBRj/4G7jaw1nM+36Urcs6kpBPiPCsbr7XG8/NdO3kHI9d5wm5640ct9ePG&#10;f9/gHIGOowTFkcF7/N6+cNkld74H6B83UUdw7vj5YwaAc+6mFQ2byWRvH653P/++0TtqgN/ZSlou&#10;44A177XOj4axj5u9RwBkmqbbsY4BguM9HkHgR2Z8q0J80NsV2fSF1/XDuY/n70CT91r2+wb3CE4+&#10;BgOOxxuibvCPjP5jH9g3to8AzpGxf2zvO3h2fK7HOum931jHPlj6xhp5fIb31y7vsmtB76C1bqyP&#10;7KJ70WPuIN8ejFBQE3Zw0xijaP5DOV7HznJ5bAf6ORiHAdXqvI8Rx3Z4Z5V+lMQxxrzLVDjW/V6X&#10;e1DukeEqIiA76Ozeff8DsHAIYL1vC+0G9h7b6/EarLU3A9xj1s5+Pfp+l8s53vNj/znWwT6W7MzI&#10;/b6OwdE96HF8Jvs13oNOH7MjjnW0g7iPwbL95xj//iXUnk4MvOu7t/bblWVobmaY7sZ0P/bZxwwN&#10;EU11l+42ALZjbMNaTU0XCiId55IatGXVgDJGN+y5NZa54pMjimBENlNGldCQrkZlzgUoql3b1yul&#10;zhtw1FnXwhDPSI8YF7EugHhlYxWVqdA6vpsDp5RofUXZng3nYOkz89K5TjoXBT/iXQAMrWbVyO9u&#10;k1URBbedsp5Uc3Tr0w1qO4xBho1VLBhjN2keZVBi3gfT1Uy8bf2pIyiQYfBYE3AuaT1v4Ncuswbm&#10;BvoFP8CAsgeratg6FzHSUAEv/WwXlL2+VmrtxDBS0Pk1pZEQOl1E697phtq7jemG2Yx/t6BzXem8&#10;n1uPfehxLD72Y7psJgDv2/3x58f57lgUWMiHcUE9TIQJnMc4A67TyXTxWCeo2WbCOIe4E5+fn3E8&#10;beuXRhqHbZw2dIyC+F7ouVHbpsVrCmtTIKN2lHXOQLT7/Cjg1DBPjQ2VGbzkBbEqz7TkiZxXolux&#10;1uNCxscMFkIKjMFgTWSZBYshByHPDekzJS/0DrVbev9GqdoG15yRXhDbaW2llJlhiORWN98foYvF&#10;dENv+mpNWYGGN6xdka6Giy2q3v26bnJCm3dKl0Yub6xZNerHOG7Gvkn9EGzCOwXidY5v+CAY38n1&#10;ilAJ0RCCyledTiOYTs4LaXCczwNPzyPnSyKUkXmdGM5PhNg5nRPWCr10el1ZJhjThZor65y3teo9&#10;KNb7ikkRkbYBUhsY3Ts+eMQZei9YpyCPLRqY0Dn6Hmz+XoaVzhed4I0GGDbD6T3rZC8apNy0Q8yB&#10;Qrz1c+s4/E7frLkH8ccxsbMrPwbNgY0523u49YHbGINKhOykgeO178B7rZq5EEKi1ow1nRANKXlC&#10;0DHAyn0O6H6ktVXNpFlZ6yveqdxRt2Cdei0Z6zDWEPD0bCm1UWVGTCWmgRANBuF6nfEBQgdb1D/E&#10;Wot1jtEPkFXCzAcDbmXJE9epsGYBCYSgQGSnAh4xHiHSRbX3a9FxvtZKl4Z3QjJGme3G8/Sk2uKl&#10;avDObeBgCJYQwdhtzxEgJodrEdjXgJt0VNB2lZIlDkIa4XzyDEPCh6LjtqnUXmhtAZMZRs26eLtW&#10;PDsZpFA3FTdnBefUXLTae9bpUQJp37fsRrnHOVuZ/EIMg7KCDTjXblm7vXeWZcJYvR8dp1Rz3G8e&#10;Et7rexfwth/Y2nb7W2BdCr1za3vK0O8YU/GuMwwj66LZA4gQfCclcE6DNa/LK7sUEtYg25pXryEy&#10;za9M8xulzHhvGMdIjH4jTWh2yrJeuU6vXKevTPMby/pKZ8aHyjA6lb0yW1YlDUzFWPUTW+ZMdJGc&#10;Ox3PEAeGNDKeTlwuF5Yl42PgdDqBVaPo1g0lq7Tj6y+/Z22aRdHrikjBDhbvB9JpJLio8lZWWeE5&#10;b6bXVaXxhlEleQx9y7woONvxzmKsx7qO6Uqucm7LtiXh3YAzAyFt/jWipvW965iyZzLmOW+Zqvdg&#10;f4wR7yK2rRhTCNEyEmh9QMjUqtr/IoEyGAxx88vxLDkzvQnLXLR/p0AIHpMCcRgZT08kH7ZlXHuX&#10;Kd3I9N6w1mGsxdiqQXBjyUWDHJQGFOap8otc6QbWCDF5ehWQhPSqRsG9MV3fMN3w9lpBrvzt73/l&#10;fK7M07oFoBylNK5vM3lVWSZrtkCKrzgvTOtEbZmQPBTRjB8sKW7eTt7R9wwis+8dBYNjui7UXGlZ&#10;QNQbwdm0ZZA2lJyhwbN/9Zf/VP79X/31D+D9R/lHLT9A9x/lz758+fwMVjf/8/OF5/OFl5cXXqcr&#10;8zxRa+P19fUm8XK5XBjHcUsBtDeQ75FJY4wQD6DaESDbP+e9xxtoTcHLaqBZc2PZGmMwJCyO7j5K&#10;RYzp9PeC7rsEyzE1fP/uEbxqrd3YrjuQVPLdkG3/3R4QcM7dgLKdgXTcgCu7fsXIlv7djgZ17wHy&#10;I+h+BACPm6gjMDMMwy3Fdx3W23cfgf392I/s094VVOnSGZKC5tJXkG2DfgPn9xTlepPX2e+9idA2&#10;7cacdUO5y3wcn0853Zn2R0D7KI/zp0DvxwDNI0iyvz+y1HcAxcgdvH7cEO5psI9A3+N5Ox8B66Nx&#10;3i4v88iw3jfWnN+ncx/bPijQuD/vYzme4/j9R6ba8TO6sL3LzFhrWZbpgxHuMXDwMQtjAyvl43Xv&#10;ad+96yb53pfu5sb6uz1YoODA31f0/tvtc3pdO2vpLp1irfvQtt/X9fsAxv67cjARfXy2xqg8BHyU&#10;ddG69rQm72QHHkH3x/cj6K3AwUd2/mNb3Pv9Hli43aMRlmX6MHYdmeGPDP5H4H/3aziyfL/Hyn8M&#10;2N2v7ftZMfv5dtAePn53v7f9O4/H0Pe3d7IE+0Zd26jBDwqYa73t7cK+60t2Y767Q1bAbXzfsjyM&#10;5XbM3bgP00kpMS2Nda1Y41UOojtyFkptnEqnBegp4Ky5aUlbW3HOMoweaYV1mlnyVzpXlQlxlpI7&#10;wTqqNYSgWrHSA71BaRnE0qSxlI5dOmlwKvNRNz1ZBB9AyMzLinMgNE5jg9gBT++GLo7e9HzK6m/4&#10;Hm71dXzme53dM1U+GtkeA3ytdaxs/haH4F1X+B3THVb8Td/a789kM1VtpWNFMA4sjuASVjq1LNAc&#10;tnukB33GRjZw0GG6x4rn9esbny+nW9ZOHBLGq6SUdxFjHWIMTRzi2UDFTX/bdGzwG+jXP7R3eC+/&#10;9NhORQTT5cPfv/f+vc9gBMv+ObMxCGeajAqGm0pjpomnNot0ATNgTMLbE8aPnH/652quuWXepTEq&#10;Bmo9gmMpM42F0jJNHEsu1M3Q2DiL9wvOBFJU07zBq2SgRbWPDQudjjEdY4uCBRRAwbfWoGWLdx1v&#10;OsF6hrABdj7gesVg8NLxUnX90BtSC2IN1l8hz/S2AWeu44wneGV4dhq0SuvKSmyyAWC24+yKGEcu&#10;jVJVWgRxeNfIEdbYaU0D63vGU5fKnCdEGn52lKVgzdYXxINTaZBhGEgpUfqKtR1xlS4rXRZidIRo&#10;sKvKcdSyMF2/cblETueB8eQZkyWlqODr6RPDaLBGx9t107DuxSBeKGtlvs4sbyo3Y9wm3WIE20+U&#10;WDXw1Fe6CRgEaZqBVnsF43He0bvgPfgAmI3B2d8Hf6w11KpSW96rmeSeGSTy3v9IRLasSQXddVw/&#10;yt29n2f3dwUGua3fv9/+tzWJ6Rizs+MbIhtJQe5jvhb/0Pd0rFJSRyIUDUYa6TivTHHFKi1mC/oZ&#10;02DLLO2iz9OXAUxGWqf7jjjRIAwOEpgQaLNlnQptrdhoSKdESpElX1mz3koX6BVqVeCR1hmHyJLX&#10;LcAEXSxr7lynTC3Kek/pRG8rzRaMiyQ/Ev2AMV7zLZsgYraAadNMn+RJyWNNItrIm5mZFzZg3d5k&#10;jJp4xlPYZHYSaQiUopIw1uo8Gj3gHSbAMHjGU+R0ClyeE+fTCekTISRC8rgQMIshF4v1gRCdmox3&#10;1VNnFYwrGtw0FqxnXiesvbfBjsH6gPHvs9aOQVhrvRo51j1AfJcmjcnf1tTLsmyEpUCMKpOoY7gG&#10;qKwTYgqIWLzVrAkflMgRg65Br9NCVyU3pAolq+62sqwrTy1SqwLGpej6IZmEDwPWNdrLN8DiXMAY&#10;SxcNeAynkXH4zM8/f2IcA8bqnkqDVI3Wikqj1IV5eeXt7au+rr+w5m9YXzDOMZ6e1BdKOrWqtIp1&#10;jZgcp/OeLWtpVdceqoUeGYaB8XzC+sDpNDCMGsjJlc1JTTPD1ENF1+LSC7WuNOuwnBmiZoxYK5Qa&#10;ccFDPZDAHIQtgGGNzmfS1CQ+RnvTaRdxxBBwXuVpsBaxVkkFUpDetizxK2XLTAjRYS18+/btdr59&#10;LW6fnkAi83JFmIkJ0jBSm2WeO8u60pqh1U6KfZNiCfTmKGtHmnp0hDjQsXiXSHFkHM6M40jyEbb1&#10;kN3aTW4zba1gGjEFrDUUaQQMtakclq4XEsYEpFXWBXw8UXOkZF3HGOkghbxm5qkjPSJiMVazdV+v&#10;mdqnm+cB1lOakOuKzYXShW4suXWcMwyj53p9o5SsMkW9UpeC9Z7TKTGeLsCd+FWr0Gyjq+gbrQi9&#10;WzVOHi6cxs9KfuhCbZnXt1/IeaJ2w55t96P8KP+Y5Qfo/qP8WZf/43/5n6SUlTQOeJ8YhoGnpyfO&#10;l5Ff/u6FX76+cL1eN8B9YZqufPnyhZ9++omnpye+fn0hpXQDtY7MR+lNN2DmDhzuG/8dWDmCiseN&#10;8SMwdAQ197IDT0egdQfAdxDhyKT9Hsi0a9SLqP7orm1ujGFdyrbYusug7OfYWaa7fMvx+veX6crm&#10;u2sMt3fg1w7QHb+7g29HnekjoH9PIw43lvUR6Pveeb4Hyh1BfBG5afIfNeBD0MVzKfnGmN3B8tba&#10;TdrnKPGxP4/bQqr2jQ3xkWF1fP5H4OeRfXh83se/f+/3x79b4eZFcGx7e33XWj8wde9MHF2MHevs&#10;2OZ2MPjYvva/H8HZXt8/78dz7UzfI+h4bGOPIPH3ghM7yH5sI3sgbJrmd21/76OBgMO961PHzbgc&#10;NvOPAZtHRv6RPWutpfUDCN4/glLH57e3nyPj+hHU/R5YfPz+EXQ/gvLH+tqf1+NzOrbF/fwfJCPk&#10;T7exe1DgrmP7rg+iTJrHNvuY0bFvOo769NZa1nzamFb93Wf353zs38c+fhxfHkH34+8fQer3QQ37&#10;jhn/WLfATXrrXds5tHX9/nvA/3icaZpu13IcN7SfGYrcQXc9vnl3PmADfD9qlouIpuqLbjqP7WD/&#10;zDiOrOu6ZfoI3gvSUROxbrjWinOd2XdlCG2OyPq8dVPURbNmpmmhszCMlmgd4MlZjfeCr6Q0YCyU&#10;kqlVM19qr5S5U5vn1AeM0cAXRtOcrWs4r4BlLm+8vhVKWRiGM0hgHJ6wJtLF3Mzpeq8U41Cw4D6G&#10;9B2MNQYhIPgbmPu9OUJEZQpEzAa6H168z8jQAK3dgP5Dds7GLrRWTcyMFaRbwGGa13RnFLCSXrVO&#10;U1L5kDTwyy9/JPlRCQHLFRdVpqZLRcQBBhG7zbGojqoIvet44gI3sYrH+WS//sdxdW8fDvMuaHT8&#10;3vfKh89schd7mxHR55xLhxopXXXENSi6gZ3G48IFxxM+PnE5/Yw0vx3PYB0YB58FqsDX119Yqsf6&#10;Gesixg4aELEBbxWQMi6R4oXz6QtDeiLYiDMG5xverXRGWv9KkzesyRgLPjSGDHSL8zpPjaPB+4Pv&#10;yS63tmn9+9AQZ2i90iWDEVys+NLIa8GuhSV3MIXRWr7IidfrgoiHBsaqLIIIGzM9kpJVgKQKvaOB&#10;qi2LpBaLc5opuSwLvTeMVe38EAI+OnoFZBP7pdC6oYsn0rBeCDS6ZNY60/qMc+C84L2249bUmLLU&#10;GWO0L9Y2k0slpEYaLJenxGlU34PalF3unYWunjZSDXXp5FUDCq47alfdYcNK8Cs5T/S2YqkYIr1b&#10;kAA2gmhf7g2ETowe73UslG4QuQdib2Pi9nPrBWMqXd4TCm7jNRbZ/ukYsT3b7Z8ay34kzRjjwEDr&#10;eWvbxwyx+zzbdoD0MOZ2ae/mHy2PAYGDPrzRdme7xdA3cF0zWqRbzRDRq9DgkWkY1EPjNCS6FGqZ&#10;aaYCneCMjkXG0JixNeNiI1ZwYeR0GvDeUqeOCQYXB3rtTOvKuijwXvtKHArXqZBLITdHrqo335tB&#10;TCCks45rOIwzhHgiDmd8SAjarr1TLwxld2di2MC0FHA2kPd644yPFec7IYKPlVA7nz4PeO84ncI2&#10;f+p4Y62lVuF0GuhSMF44nRPnS+J8HjldAuPoeHudGYbEeBlp3eOnyjR1ltKwtnO5BHKx5NyIUfj0&#10;ydMq9ObJGykJ7kQO5/Z9nQZqseYmialyMZrNU8tx37LtLYIlpURKYfMJm29M5Le3N+3jTc/Vm3pP&#10;OKcB3iGqvrl1QkqB4O/Z1tKVVa9Ze7tPjJp2r2vD2UQMp01eJuJdwlmVZXI2EKOObyI6vzgbuTz/&#10;xJfPv+Wf/0f/MefTE6WsvLz8EemGZc7M867TXmktU+qs2vNSaD1jpOGDxQeVlOl9mzUNhGBUduf5&#10;mWE8A55cVX4wt0quRb0WTOen33wiRs0mvi4La23UbmhGMLYyRA0oGONZ1kYrjVyKegGsZ6pteL/5&#10;U7lISppRVWpVZnrNDKMnhUBwBqzKEqVkCVEDj9K9EmW6UNdMzgu1GJCOQTOVa63My5W6GR3HovPK&#10;tHy77V2WrFnrQ+uUBr+8/ML5FElb++k9UuvCshhq1dy46+tm0IvXjGp74tPzM8NwYRhP/PL1BR/9&#10;ZtpqqaVBW6GrjFWtmdYL0/LGmq+kMXIOCRyUtbEsV3K9Mk1vGuhPAykFrEPr1VmMGPKi/c/ZC0ZW&#10;8lJ4+brgjcO5QBrOhN6RzWemd/CYm/Y6IrRemdcJee2sZcE5Q5itZoW1wlIytVV8gGFMjGPUdtk7&#10;KaihrqXDEPX4m09JCiNjvHAavjAOn/A+beu6phryOFrVbIN/9Zf/TP79X/2HH2z3H+UfrfwA3X+U&#10;P9vyb/67/1a+vvxCqxdaK6Q0cjqdOD9dCGHT3faG0xB5eTFcr1eur1+peaHmhXX+xDAM1HG8sUl3&#10;AN57T60eA3gEY9VJvh313cVquie6YFaWbcciqkrRKtEGzVA3gtj3TEtjdFNs+p79ajbmj7n9C4dN&#10;RQdab7TWEaWwgxhcAmsdaYs6B12Sg7PEeGcMwnsGfYyR1d9NO+9Mc4O1ARcspaR3QPwRkAI+gI3f&#10;Y8TDe5D6yFQ+akLur+N3j6Dy/rlH+Qnn3A3s20F3ZfCDi+EGTsAdVJ/nmbe3t40xNhPjeNPHvQco&#10;GrXeNbsfQdOdKfUI9vbb/z+m7j8CHsf6fPybsUJcZvy2hDgaUh7Bvb1+HwHzG7jwwHY/yss8atI/&#10;svq/9hdMfx/wOR57B+33YMoOPN42nIegxP7/RxmdlNJNx/JYt8BNo3+/dpV8CrSNeXQ0UvseaHts&#10;e8f2c6yL/d05pwyX/TjGUPt7wPnxXKaxgTS7nmtHuBtv5Zw/gOp7Xe5t6jFwd6zjHRzc6+UWEDu0&#10;yeP1HIMKaliprFljzA2QeBco2hiayjwVZQDaTZbC9A2YchjzXhpmZ/8dg1TWRqy9s76cM1inGrXH&#10;tnoE3Y/t9RF4Bt7JT+3XTik42QAAIABJREFUfATA3wMdH4OTbHqoj2D58Vh/8rt0clnfPbfHcfB8&#10;Xj4EAO73Z8gtf2iT+7FhN1K+j8/7Z8FgTFd5JY7Pvm6A4RZgqfdgXGt3bf/9ekoXLH1j82XuGSAd&#10;NiZ6GtScrtdObVAM+C0YtsyZkq/vAP9lnW4BztI0U6k0oTR/GwOMFWoz1LZgXSVawZhGqcriFRqG&#10;iPcOawrgqa1Ri3pPqKlYJ4R065t6j9p3S1m/K090rENDvzG99/tuoiDf/plSC61VjKiUgRgFl3tt&#10;dNsUUEaQrp/RcavhJOBtwjEo47N2Wql0Y5CN6W665+vXXzkNKmFXaiavDoPKYLUO0vXepVvo+1y8&#10;AZLSsM1ijWY9bTg4vR9BxLt6hkWw1mC3IBsP49b3wPbvjW3H4tw+VuxkAKFLJDcF27Eos1ssBoez&#10;J6L/RPI/E8wzwV8wPm2MwsaaZ4yD08XxGceyVpoYrD1j7IgxBUPTlY+LePtECk8Mw0+chp8Y0jPe&#10;eLwz+NCJIdMkkEtnXSuGjg+GFAzVB2W5W8uQEqfRYWyGbunV00Tw7oTdACq6Dnuhd1qvGFsYQia1&#10;TMmdt6lSv000saR4wceEDZacLU08IZ6wdqB3i8ESQ9BnXdvWT1VyRhnvYQv0hE2+TlPlrb0Hlo1Y&#10;og8KWpsdZMjKaEeDFz//9IlS4XWemWft09YYlRRxQqUxjCPnS2QYg/4uTyyrJyTP+RQZksNZ1e+v&#10;ZUWaSgRYC70IvQrSLLZ7bI8KcmzAy1QqTtTIsFWHdSvGBAU2u4LAeu+aceV9InjV/de17ma+fJvf&#10;7nO4c/U27zyub/Y5bF3fA+qPc609NHkNtm3zjd3M59vd2PM49oqo1EGp9ZZldAyq7vruj0Sa9wHW&#10;TUIKzeAxRgEugyKgvXUM6fYVYzdQXiq0BpKIAc2S2OZW41QXHirONNq00NyMT5VLGFS+JXl6b+TS&#10;8f4JF0/0ntXwuVXy2ngz8HpttBp4vU6UUrF+xNqIMe4mj5TXouxbMbjk8Ebb5Q6On89P2zwP1jSC&#10;cwyjgsgGRxsMz5fOl8+R6xRZ1lei7/Sakb7wdI4YKwTflClvGjEOxDhooNJZSlmxrnMaIpfLidN5&#10;JEbdGcXoCdERnacZYXVR2dQSaRZkNGCEnGdSSlzOJ3pzfH2ZWZcre7DVu4DzKhmi83tDaseE+7PX&#10;MbBvhJ3CNC2EUG7ECms9KQUul7NKnLSV1nRPoR4QCsKnlPBb5qOae3uGId7Of/d3aTw/PyPdqrHp&#10;XHW+EEOrqMdKhniKnMZnxvG8jdWeWiHnovu423yn4Kj3nvP5zJcvX27HV935F2qxzHOmN0utGUGN&#10;XoWMD0IaVLYyRMPpFMGo/GiXgkjB2EaIjmGMnC8nNQbPKvta86IAflnBdz63C5en3+BioDeL72Cr&#10;SptUabSeN9B969NNWE2l5sxyfeP1NWCdEILbTIsNMQ5bwCNznV5x0pA+kp6f8MkTvCMGGJLqoGv/&#10;18DCXK4gA3WBUtRY17htnVAya77S+ooPhlx1Mi5lhdIpVX2NQgiMVdf0jRdKDyROOAfeWVKwrN5T&#10;uuDEI0W9bayNxHhiGDc9dJ8wPrBklQXqzShxcF5wxijmYDVzaFqufPv2QusrIT3dssBLnbnOL/Se&#10;MUYYhhPpNDKkE9bq/qv2tmW8W9IQcWYghgXDSi2GpVaCFax1W2CNjcS213fUIFFQj4NaV67XlWV5&#10;26SSOsNZPeLeplestfz000+cz2d671yvX0E8vTYNJgaPt5ucmImISZzGz3w6/8Q4fMbIiDF+Cy7D&#10;zz9V/KsF2SSUTOW//tf/Qv6v//P/+wG8/yj/KOUH6P6j/FmW//5f/1dSqy525nneWHJtS7/XTfrp&#10;NPD0dCZGTWl7fX3l69evzPPM3/zN3/DLL7/wu9/9jtPBoX4YBoZhuIGA52HEHPS2j+XI6n3cDOzl&#10;ERR43Pg+Ggke3x8ZfPBeg9WYu57znv64g0L7NfVetzTdu/zFrsVmrSdGuwHWFeXUbQtBZwjOInJP&#10;m30EXuGjseLj53ZQ/siu3utsv97vff97ANl+/0fQfQfa9//voM8Osvt0P+cODhtjmKaJ11ddBOxG&#10;kDuAezREzHW9YRc7u/yRrbz/7fHaj/X0CLrt93Zk+n+PiVtqRTY5idrvhmD7MY8s/e+xmS0fpYAe&#10;P3/8+RG0l6bA1WOwZS/750MIxBhvrI/9PI+g/qN+fe/9xiJ6bDtHdvN+jB3cP37/WF/fu773gZT3&#10;9/GYQnzMNMF52kFf+bHOgHfyT8cg0K2tu7uk0feCK8d28r06PjJVj5v+Y2DjMfiyZ3LosRrGdLjZ&#10;zW6yS0bBx90LAeqtb+ybzr0cx7VjfR/7/t6fj/cCBmsc3dyzDR7b3/fAlCP4vt/f4/Par+Xx+b/r&#10;Y9uze/z9Y3nsl8d+qEzR94D7sf53U8Dvg+4qHXI8x+3njb+8pyQr4/N4jWYDZld2CSW9T7fd+w7q&#10;7AEFDfzUmjfjQsGbgLFOQaUu7+8VQaTSesNYRxp0w2oqqEZmxNmB3ldaW1gWR0oOY4UlT4h0bIgY&#10;J4Sgz2ItE53AOJ4xG8h8nV4QUSDFOpWdEWNuG8G364sy3Zsh564mXk2BuNY6McZbm/5eH9mDrH8K&#10;PG6lKHsKqyxOdsAIrWMj29yn2r2NutXlFtCSgBWPiKE3wTpzS1d3Nipjv3sWgSk3ahXy0pnMSsuv&#10;zPPE3/3yH27eMdOc6TLiQ6L1Sqkoy81GDB5jA976rd267do+rgv2OtiD0o9t9zEot3/m8edjAO5D&#10;/RkF2fc+ZI3HeKhdWazG2A2c9VgbMASCPxH9E0P6grefsIw4AimONKmsRUGEFBOpdYxLYFYwHiHR&#10;RIEQWwzWBUJ4IoYnUngmpk/EcMHg8c4SfMNwVYmZptqySMW4jveG4CIhJEQE7waCi5Q2UUvDu0Br&#10;wpBGBYlvUlodTAWTwS4Yt+BdxgVLJzOvCzlvUkThRCl2C+x51dIOT6p3jSc4jzVtC1pbBZ+r0fbd&#10;3A2ITclonzGCsULOCzmv1NYZTwNWDNYJra/UtVHbQm1qsPvl59/RxZGmzutrv2lStzayrqrn/hc/&#10;f+F3/+RnPn0+YaRRW8bYSkyB83kAs7KsE8syU9aJkivWRry19NWr7FO3WDYz26aMy1o1EwSZwRSk&#10;O9JwxvuuRoy105eF1mT7rCX4kZROIMo4ls13ZB//9nHzlnka3s8xj+uHefn7jVStHOXw9na8H39f&#10;0z8YEMs21xkNqBt5P+7cQNmHuVhf7d117Bkre7aYs1smjSh7V1oEq4z91sFIRyQoqYaCNEOvW5af&#10;2/w8zLTJz2Qyb1SZ8AkuSaWXRDTrTLoy1o0ZqV3JOyE5Ws2UIsyLYRjGjYkqjCngg91knhYMKmOR&#10;S0OsJXbItWLFYbZndLlcbsC3c0LwjhQtaTMg92bEYRBWrtOZX1/+ljW/qsRGn3F+3J6X+iKodnvg&#10;fD7R+74+MTgvnE6JYUzE6G8B/edPF7wL5JyZ55k5q9a0NRFFm+tt3Y4ETqeLgsxv7/cl+zyjMhxl&#10;HwjpG8lKM3jr5mXiyLlu2Sm6h7FOn7G1hhAdPiRKGYFxWxc2lmW5SUJarxlwrW9eLJtMyO5JJNu4&#10;fLlc6M2o90NVBrYJlu7s1g+FEEZSVNPqUgpV2paRptfK1k7V56zSgpJZdolK6Z0Q5JZdWor2ZWst&#10;396+Ms2v1LYQomE0QbMgYud8iXRZ6E0zaUpRgsnusdRa449//COtGqbrK9KgkWl9ZrwEGpVmMt5Z&#10;YvQkHEWgUKl5Zs0T1IJsa2kjleA0KF3qynR9xXpLGhy7r0BrlWlaeL1OTNdCcjAklSh0LhCCIcSO&#10;3fxArtfruwCoYcS0pASnJljsBqi/6fWYSsdiqgYFumSWZWJddR14Op2oPTCmM+ezQdpE7YVSuxqy&#10;elEiHGBIOBdxdiSGkSE9E/yAiGGeC2uZ1BejNUptTK1BrzhrSN4RvCXEgVrVTBmjc8P1+lWzqcqV&#10;3rNKWfkTvVmsV2+QmnVeb+JZ545YwRpHjAFnLTGcGYdnpvlKEyUduk0StpsO3VKbmuPasMnybO23&#10;tcaal23d2ni2z9qu6sLpdOLyNDIMkddvysDXAdCjVi2O4CLG+G2O1Cy3cfhMDBd6Vako5zwxWH77&#10;F4GYtkDK6Ch1YhxH/t3/9p/Jv/kf/p8fwPuP8g9efoDuP8qfXflv/sv/QvIyEcOAWMM8T6pBuYEf&#10;u2SKiDls2g0xemL0/Prrr5vkzJU//OH3nE6n26Z+HEfO5/MGvp+29CbVoNsBtn2hba2l5HID1Fq+&#10;szyNMTSRWzrhDh4dmao70MeBlWb2xf32u9ryfdPQOzR9mR3A6Z2WC8E6NVhpurjqpm+atxqtd5vU&#10;SHBOjb9qhR4JztJrp0nFmT1VUHCmb5F0f9PURhpdlE21y2UGnz6AVtYcQE1zB+K824Yjo2BBSulP&#10;gvb7S5mg7/V6jyDnXoc7GH4EcI0xGG9uwIwuvHSRva4rz0/XmxTOURrjxvZ20KTens0OBB9B90et&#10;6T8VnHgHuD0AcH8KzLcGeq84b26L4T2YsH/3rkn9EdgzAkbah78/sq33cgQx799/n/b9vfMA5OLI&#10;JbwDSY9A6+2e7F2PeQeR/xSAfgOOH/TZHxnSj+VD4MF+1MU/fn9vF0fJo/08TRxivh8MezzO3jb2&#10;IEQICW/9LUiwB8mO2tSP9XQMMOhCtb7LENjrbD/X9zIb9tJauwFn3wvI7OfRFH2naeQ7cLyZTdaq&#10;gMgORGjADnbjLhCs3e/FYLYtdmvKgNI0H6cgwn6P2yE6u/QN9G3DijNwkBI4emo81tUj6/97Y4l+&#10;76N0y/7+Pc32+/fuwYdHwH1/d9a/M197BN3H8yfAHo63j+/6mVrz9rv38kLSzcZYUnmvfVjY9fn3&#10;z4boNNW6rMo465XWlb3t8Jh2xmySJXITKhHUiLVhbMXYToiqJ1vrQi4zMahplbGRdZ1VYsvpJqoz&#10;YZ0a3xkrDMNAq8L1esXaRog6L6154u36AqiRXvB308KMo9WZkg3glFU1V2pRpp41Cjxre+fD89/L&#10;oybzu34qAj3vPV7B9o2h2WQDhWJAswfkBrq3VnTucxErAW8Sahy5zaHBEpyAKdonPSCNmjtrLdRV&#10;mFpmvq5gCn/7h2/8Rn7D5XJhmldyGXn+9DO1NtW6NQ5j0iZJUlXf1Wif6zW/u7/j/Cci9HI3L97v&#10;+8bKteaWdXX8zPHnxwDXu/FBoIkG7hCHtV0zYVB23s5W7n1b5xhLb151YFtEJNIx1F6xXq+zVXDW&#10;gjgFXfF0Ub1yawPOjjQyxgaMTYzDZ4b0iSF+YYifie6MwxK8I0QFF41E6I5aBES9BcKmNxvjM+uc&#10;cQxItazTpNmJG1gmRTAoczXnFUynFAWSrCm0/hXMincD49lyLha7CK0Xel+xTlXva7OYolIo1iQ1&#10;ujSO4FUKR7qlOUPbwLK9jfe+y2y1zaDPbOaFExbDp4sCFgq6LzAV5mXB+oL1hTh0QogMl2fGkxqz&#10;1lpxXufuKQR+97vf8pvf/EwaAr1kfE+cBstpTHhXuM5vrPObyirklXXJIJnoA3WGsgDNYsXDJnVR&#10;V6gFqlQMKsXjPZycYxwT3qvk2rQUQgzbmquxrBPrmpHuboEIDWi9J6gYo2x058y7trpLfQzDgPf+&#10;lgn1GES6jeObDNYOrmv/0PWHd2FbGz4Gnu7/z7XeJBSOgP59Hqjv1oT7vuCeXXef451zeLtnGeqx&#10;Vtmz0rY9wS04rtJTaxdKDYhxxCEgFGrfM4ZmGiu5T6SUOJ11HF7zK9K7tkMTEBNpovNrDGdqvjJN&#10;E/NUOZ8S1kZCEE7DGekF0w0tQ/cwxhEjq8rsdUMvHZFK8oFxHFVjOgXSEPBO3jHdnbGMcUQDmp01&#10;R85Plrdr4uUrtD6p4ettzdGgO5zfyRpqrB1i4nT2nE8D0YIV1SiPIRHiSK2dZclM08xa2yb31Sm1&#10;cp0zS25M84yhcT5v8kcCxnnG04kYNRMHlMXrwrZfDI62ZSoqe7pQSiOGAbgbwWu73DyGROdg7xVI&#10;1nmjI7JsoPouV7etM7lnB6sm+ibPh+5Zdumz49o8hIA1A9I9MjjOp8stM6AUlVsZQsQki1Sht5Xe&#10;FvLamOeMs0IaXzmNr4zDK9YMpKTBiXmeyeukUme98MeXP/Dt9Q9cr2/bOsERuyekShocy9ppLZPz&#10;Si4q1Vdr5e36jZeXb/zxl4JDEzdiAOvYMvcqLsJaZowTXM+UWihtpkqmy0yXhbxeicXhfcRYSwoe&#10;azvOQM0rUgVrRjqNaXpjWiZe376q6fN23lLU7yz4rl4INIostL5uJtcVweJIWBacLZodjKHkzLy8&#10;8vr6Qi4TIW5+L05odWFe3piXV3qvDMPA+exISXBuxYdKY6X1olr1IlgXCcEh3SFN5wBnI4ZAzoV1&#10;6VuQspJrJZxHldUrjVZWei04A0RP8+B8Z80zvTd8gJwX5qzrMzXHjoRoyWvj+laYlolWLNKDyrQY&#10;RyseGyy9BT3/1v5Op2d8DEzTVdeOVgNdMQRCctTqWPNMlRXbGt47hpNHxGkAbFaPp7f5VQNbQ+Lp&#10;6ekmSVpbVoWATaoMEeiQ4oB3iWwMMX1hHD8zpGdSvEDXMS16R0wW41awhRAap3NgWb/hw319/aP8&#10;KP/Q5Qfo/qP82ZXXq0Zfm2j6pojcpDd6b6zLfAP2YhqQBsFZ7GnY0vbAe8uyLPzyyx9Z1/NtgXw6&#10;nVhrYcwjQ15vk+mpnIhx+LDA773fNv7rut5AW2PUaCel4SYPI6gBU5eu8i9iyaXxCLodNx/K3r9L&#10;OBxBu/07tWW6eIJXrba2KlAdrKOVCoR3wN3R8PDIRL5d94FN7b2yDmnsdlXIAVRWduuW8t4VkL8R&#10;5fZr2I93mAh9sMTk351rQ1dg0wTG6CLvCBKKqE6zbZqKnHPGNJUJqLWqVp2/axZbY3CHIIgzhug1&#10;hc1yBzFKKbcXbBkIzql5mn3PMj4yYXcQ/AOT9QGUfizH398X3fUDa4ve8cHeANsd4GO79j219ZGJ&#10;e7vGdmdK7p97DBzs1/P4fR4A4O+yifdjCroAtoJs8gbOWEpeP7TrR2PQY0DFmLv56H6tx/p6DBQc&#10;GezHa92Prf3xPYP6CNzv57XW3gJ0+zm9D6pd+lAHjwD80Sdgfx6aXTNgjCEFzZw5gu7Ha/z7QPfO&#10;e8DhCN7v59o/f8zG0baS2Rm83wPdbwDdptva5b02vHS3pcwmWne3uhIR1U/druUdExnZdD/LloHj&#10;tk2msu31Hu+BnaMm9Q4+6fseqLQ3QFrv832waq8bax8zEXQcaq2+Czrsn9m/m1L60G/fg+7390fQ&#10;fT/Wo77vHXQPpPHpu2PBDubfpJ/6ewkc2bTgndf62r/6CCrFGLhOryzLpPNa2Bh0rUGz9BI2gKuz&#10;6w4bux2TgveGZX0DOmnw9F6Z5jeshTGNDANM7k3N0fyg5n5uxnn9vLGNp2dNH65N/RdCFGrplDKr&#10;EW5VQDr4jncJYqUysyxl07q2rEtlngq1GEIYiUFB6C5CKe027jl3b3ePdfrx+ZtNigGUTWW3erRb&#10;EMniY9Dgwwa6V1GNXugEG7B4DZ65eAt85GyIHtWcHR0mKCvbeY9z2xqkKPPN+cZ0fWMYE2mIvF1f&#10;KaUwnEbyqs/VEMA0BS83Rr5sskhHuQptW4dsLzHvMp3uTOBd9kmN/+RYT+aYKXCXttrByOMYuYld&#10;bGNuw4oBU2l9UlCkF2ov1FaptWNNp5hCtguWK81akj8riEvFGMdSMoOLiBGWJdPb3tYNzm5eL6iu&#10;8TAMDOnCGC+aGp8i0es4Ez2kZCgdHBazWqyJGDMQ3UD0AW88MXyi1ysQKNkyT0n7gZwQ2iYp1yl1&#10;obYJ6xrCQpcVxwKyIrLgoycFZemJhWWx5FlI45lcG71pMMdsGrjOB6KPapQpqtnbaRh0nA4+EYIy&#10;KnH23r6DY/CJOHwiWMc4jlijUgitZ9oWJA2xEmKkSyakxCl4Ygwss6EUh6XSyoo1jafnxHhyGKta&#10;4c4IMe0mq4V5Wnm7XrECXTy1qaGspTMtmVxVZq11j3RPrWqumqvec7YWa9V/4gb+tkbOliqVcRix&#10;NvD2uvA1K6O+N4d0Tyly03U/9ue9D2MqN330jThzOp1ofSTGyNvb23dA92Mm0qrP45BR6pwGQ7zX&#10;TAhlnb8H3vfzN6l0o/POvo5UIsA9e3Kf99UDRc0NVavbYZwG7Ky1RBeozuFdxDkVgcy5qhyU3c3P&#10;UZNga3Wua0LpBeMaTiqOsmlsTzSZEDJCVoPdwdGXTpky9LIxqqOCekbJOyFanBdqW5jmb3T5DHSi&#10;02DGms3N28I5z+npsvkiVaxXlqs3QohwPjlibMRoCAGcgxCEcfAMgyc4Swi6ZzBGiEPEx2fGMzi/&#10;jSP9vn7uvdNo9F4oVSVvalsZnGMcI8PowWxtwTiGdCEXS81Qs0WaYCTQW2FZG9OcmQuUasmrQ7qw&#10;zII1ndYM1njO50gKw7bP6djtWQ9D5JQGvr2+4IyOx/s8FAPEqF5amtmo2U+63tD5w3mvpqSyP9f3&#10;83aTTmkVb9Tsfi1Kpqq16JyzEZTe3q4Y48hrJ+eGiMeHgRhOm8FyYBxOeB+pJdOqIfhIis9KCiui&#10;/gulUDuspQCN0zzxNr3y9fVXdilRY4V1abx+m6hV1wulz1ynF9Z8ZRgdzt89DpwLWOuRYmitU7I+&#10;m5wzb68T374VcoYY1RQ5jZ6YPNYKxhtsMOQ+IWWlr/B2nXUN0DRo4jxUadue0BBdIvmAreZmZJzn&#10;ZcuYVtb6t2/fmJYJjGEcPetUqHUn4nV69/jStY2VsgUwEqBBDGcdRjQg2JswrTOvr6+8fH2htoXz&#10;JRLHEyl0rC+s5YVSr6Qh8NOXT3z5MjCOhloyvU14r4G5WgxWPM54vPN06yhtz/TprHVlXd8opSLG&#10;kIaITwFh1bWarZolIIXaGoLHd0t7rUzzgiB445nzyrJcicnyKQ0M5xPGdK7zGy+vL7y9rrRuGdIT&#10;l/PnjVwm+KDBiGUjcLSmgSPrPNO0UnIG2f3Y1MDWeA8SEdNprRKiZTwFlQOyyu6vooEclV36icvz&#10;CLaxLgu1LviowXJBdA4VhxiP9QNOPJ+ef6vA+3C5ZQKEoJ4HPgjznBliwMpI8Jngs2aH1sq//V//&#10;pfzb//H//cF2/1H+QcsP0P1H+bMq//I//Rfyd1+/spbKuGQ+fXq6maTY3ijzREFNKLsBH5LqhKlz&#10;E6Z3Ugz8/NMXehMulwtvb2+8zRMiwvJ14de3F56envj06RPWQ5bMVNRQZd/Y7oDnMIzvQJWS202y&#10;IYbAc3+i123jbw27gScoS884ewN4j8DbvvgPIZE3XUBQMG3X7d03ELkVGirT0VpjrVmNX/KC1E5v&#10;ZjNXFdZlB2E9b68zz88BZyPdGtZ1vTE3AEpecbGrpu0BiNr1gM3GxL7/bX/txRCCx5h7sODG7qez&#10;rvN2Le8Zuv8/e++yI8m2pWt982pm7h4RmbnWXruqgFId0YEXQOI1eAlEB3rcBDQAcetBB/ESvAYS&#10;LwAdhDjiXGrvvTIzwt3tMm+DxjBzt/DMtYtOHamOcqZcGRHubpc5p83LP/7x/9begwCtVJysjP5N&#10;IgegNVrOeBFsrbjWNC3OGLwI3hhi35FSoZU1+wCQ2kjzgvee0+HI169fFajoeroQb2z3ra1FHhjV&#10;7r2UjPH//+f0O/vp4Rg7AGmvN/6OjbwD2h/Bvz3zf98XW2s4b0jTfAOCW2s3KZ1N3ueRZX9Lp22V&#10;oT/erv8RaFcQzH0XhBcRxCiYsQFH+/vYX+M+wFRrJRdd2DvnWNIC74DQ9/2ltfT+nN/5zL48gvKb&#10;JI6C1dN79vSqJiU7YHm77k1O59HIcTvulCaceaPve668/ibova+L7fr2IPYmV7PV3fbMb8BxSkk1&#10;Qr1HZrllcmyAdkn5Jg+09cENnN8+24xRTvpDMAEgukDLCzndxyV9LjZwUj9fHoIypjWsqUzz9E3/&#10;gZXdiSWvngkApjx6CjiCP9xY9nswVaVrVumrBqVu49Jeg9WsY47KshhzD8Rsady6uXxf9n1U79Vh&#10;zJY+/j6glrP+7fF7W2kl4ayCPj7YbzbfZc1k2AP2+2DYXWN2/6xsbEk9TvfcI093ua2bv4AI0uyq&#10;B/4QQLuBPGY1lIYYI7ksdEFB+OFwwpjAy3NV+QgzkvIrITfEjIixhOioZKy3/PT7F2oVLucr07Rw&#10;OPYslydwyvpFHE4CTnq6ruP5GLhezzoW2cahP2CIpKWCWI7HgTkV+l4Dv6VU0lKo5Q4S74Ny97mo&#10;3oIZrTXMBrRv7bv7ec+U34IzIkKTQq1X+tjhuNzqXNYArLFqeOg8/MVf/kzoOpbzF8Y60vcdIpnL&#10;1zMhOaZ54dfPX4hdD8by//7Tf8Y//9tf+cu//EvmORFCpGRN+Ve5llX6reuoLa+66quniGj7twpl&#10;DZobYxBjVC+6GUwF1t+99DjRjARNAW9rnyqwjrE3ZjyWItsY4BDjsKbDeod1hVYnUvnCnH4lla+U&#10;9kpjXmUhHMZasJVmR6r5iiHRSBrYMEKpjSUtTHPDeR1353GhlKwguYWaF44vHb/88hOOSB97Tocn&#10;jodAjIXQzfg1yyC1meG5ME+zsmv73+Ntw1kIqwZtfzyA6Uipcb0WcvqENMNIjw+WaTozzl9I5crx&#10;qXEcNCsjlVc6Vwi+0Q8n5sUwLYk4/MTBWi7TTKqGvDSmRY19g4v4GAheQbPgI314oXOHVVLFcr2q&#10;lwzOEoeIb9v6oteMo+ZRi7qIMULoBIwGppoIp+MLh8ME7oxzZ5Zl4udfIuP8ma5X4PPzr1c+PA3U&#10;padzQgxCLW9gKiEanp4OhNA4n79yHV+pVXDupBmPrRJcr+tSOyBkMOr5gRFy8SxLo7YB7yNdNyBG&#10;+1NKlc+fPzOXCeepSQkLAAAgAElEQVQ1C+/Dx59AHCVrv3PO8PT0jDU901iIwWCMB9HAw7KaT9Z1&#10;PA8hYKxRKYe2ZqCECnZimkeaZDaPA+8dWOFyeWNJI13sKcWRslnXE+t41TzzIiq3sMo6OdvpGLw+&#10;H9YCrlHMoszbkrEYgjM4FzSY0lat5UWDzNaCWfsmvhFjT2s9JWkArQu9yoC4TnXEjc7Ddr025wVj&#10;G1YaTXRdk5am8hBh4TpfcPGKjwtNJpZ0Ji1XMJXjsaeUmdwSsXcsS6LvO1KB118/M88T83Uk+sTL&#10;k6Nm4fk5YNqZzleuY+Z6PkOLSAXXHD9//Jl4jFQDJAUoh+FI30e63hO7TNc3DsfA8wmGQTNXjRSs&#10;HdUTR5oC/c4BjUMMiIuEMRCHnppUG/pyPjONl5UUZGhtWuffaT2v0HWaTTVeE6diOXUd0Z4wxjPn&#10;hTKq7I61DRbPeP6Vaj3jvJAWZTz/bTorGaIFgjWqqGkhdpHh1CFNJdq8M8RuYLwkLtfras7cUVsj&#10;lQXrHaGLTPNC1x9pUpmnmaOLVIFGo+87ajJcppHreaRWwfvIkgupqAHqeJ2I4UBeNOPY2SM1R8bX&#10;zfMnkGshJ6B19OGIM5E0NZblwuFw4OXwhCmNOlcO/gOn7iNm8cx1pkng9Try9esrrTW6oUekchlf&#10;Sf900oCNNfzzP/7fGGOZ58SXz6+Aam8vi2rQf/r0zOH4pFk9zWPN2jf9gVaFvjOkpfGnX//A5XIh&#10;l8Th4Hh7Uz+LDz8/k+YLX19n/tE/+j0//e5nqhSKNC5v46p9HxGE62VmntTjwnWOlDMi0IWDEmOS&#10;etfQhOAir5+/rLKxV8RuJsMemqHvFfCvImAj1vUqu2N6Xl5Ouu+pjpoj0o6UdqSuGT1NDNclMdXK&#10;XNp673CZRpac6PpGqWd++YtnToeeLhhibJR8YZkqvbXUsnAaTpyOHzEcuFwa45jIWSXlai5c5i/U&#10;KsShpz8FxFRKfSVlIc86jozjhXG8MHQ93kemkvASCcMHmsnUAl4CIeoY6OxKyDGBlBcwjuPTCUHJ&#10;hsZNLFKJLjLnmXbRAHwp5SaZ2AXD9fIrlsqxdwQfEGOpOUNb8YZUyXUBp9kHhyGsPnILpfa4BRoW&#10;7y04SDURmgWj5sid8+SSmFPm6+eF4+ETz8+fEOP58OF3iDzRSrcy8z1dZxCZmOeZOk7UcqHzjUOM&#10;5DJw6irjdOZ6PTMvF/7b/+Hflv/kP/zffgDvP8q/sPIDdP9R/qUpf/PXn+Rvf/2V0+FIToV0SMzz&#10;zKGPHA4HDv2gbFC7wi9iGVPCBY8L4QYQBrcyS51wskeVYFjd4ssKSn79+pWv51f+8T/5f/j06QMv&#10;Ly8r2H5nnTrn+MOvf3oHlEnjLjHhHKmbbqC79e4GaFpr19T2Bu5uSAjvWbXOaprhHkTagGFjFEyH&#10;RkrKjNH3NzM93cA/grN7pu806eJ2k1jZgxhFGkd/ePf9d0zoXXkEPO/3sTE17yatG3C/gX4g75hO&#10;70AmAGMBZSJuxxXANmVEaEbupr/QbqmBRipuTVEVVvY6qDyPVQOezoc7WGgN1u91q1U/cAOobvdp&#10;lJkl9m7A9VtlL3nxHnTfgLA7qK/37O7gGhs765Htf6/rDSzfg+Z7ANw5Qzm+l7/YBxb0Wr79fq2V&#10;3CrdcLhdx76t37Nyvw+6YxqpTr+Z6rcHEjcAcpPQ2a637w/f3PO9bylg+Hj+fTHm/XU9fr8pdXRn&#10;frs7RkWZV/I+s2S7thDCu77+yKY3xhDH663tH4H5x/6xv6799d1AsfW8G9P3FhzJ6RYQ2ED1rT5b&#10;qTcpqu39x0yD/fW9uwesavHKe9B+r1m/Mfj3r1t9swXptvbejxsNzVrJ7+5bxN5e1sr6/vs6+l4/&#10;2tefFWXv63ipG7bNgHTf7xSo+XNLJHv7X77TP7bgy9YO+6DXuyyOm1P2t229r+/937e2rvXhWPDd&#10;zz6O0WIVfN6yB/af379qrXjRc3T9gK89m05t8Ad8PGCMgFnAHlbTskRpBu8Nzq2ZXkaDzRjBB8Gm&#10;Qs2qx2tkTacWi1QLzWBRqYWPH55ZlpkuemLoOR0/UbJhGguC59l5WJmGJXOTZFn5oGu2h5qOimg2&#10;2T2FX1ny+3Z7bL+9N4jWob7qmkk1lhkr98CgbFJKRkH3/hhZUoIQVb/f6bqilkwj88dfP9PHA29v&#10;F/r+lV9++YXD4cCXz6/88Y9/JIRuHfM0oMBqfIwoQCirH0JrjVqEKpreLqsBJavRqWxtuxlEmoZp&#10;Hl87ZYIbo4Gj1dBWIxFtDcZvY5KDHejesDTRoLlxCTFXqrxR2lcaVzALxuYVvA941xE7T4gWHyqW&#10;gtgCcmfbC4lSFLjS/lKRVsglIa0QouE4RI5DwNue56cTx0PP8dTR9Q7fqV67MYJguJ6vWF/phojD&#10;41bTWb8LLpYmLKlSiwNUTiTnQEqVaYZcNcBQWmWaZ5byBnYiGkt/PAGQcqI2yyH0RDqsE3JNzEuh&#10;SYeIZV4yMCO9xQSQ5vEYvFgkBLyLdNFSB9FAlRNyW9R8vaFmuqbDu4EuqM9Qd1qDmDWqBA8GIdHk&#10;M81aaj2ruZ8r+ODwxnA6eLzpkPrM+Sw426hlwQewxjBNX/n8+cJ1PK8meKrzW1vVzBMBxJJLVSN6&#10;YzCTIzc1Yg7xuLJsPV1/UF8JydS2YL2wiaQ4pwxTZTBqW/T9AWs6nD3gnVEfAwLGuBshJWfNGMXo&#10;s9wkU6rKTYQIxqpmdJOKD44YB5wNCAqYdl0Ao+BPiN0KymsWpPc6bhki4EgLIGYF7zdvjAwUxBVs&#10;V2kyr2tKQWpDEkiGUmCeKiU3moEQLcY1CvpcOB/x4USrHoOntIEljxgTFOg36hXhkNWIVGU3jK0K&#10;vlvLYXiiGqG2iVrP2HLG5QVjJmrLzGmh5Jmv5ze6YLCuMgwRsQ3jLOcvZ2ptSE1Y1whe6DrD8WgY&#10;BkHMrKa7ndBkIZeKNQ3rKrUm5twosmCsGheGqCx17yoG9Q6p1ZKyx3nNPgh+uGUX4CpYxbZzzqR5&#10;4TpemZcLtWZqK+saaPWeMVn9NErDGMfhGOgHR4i6b7hlkVl9Tmo9kBcoCZxRmZwmGamTgtelcpka&#10;l/OaTeocpavY9VjHYaBVQ54heksXIt0w4I3FeEfwmRgMsVO5mIu1q/Fk04RcE0AiSAGpSPPUYtbA&#10;cSVNlTzf91VtlZORZqhWhVbmlChWkAreVEpacKwyjF1EpbgyaYEkC9aocXdKiegC43VGOWWCMWq6&#10;mlNlSiO/Xr/y5e0NEcPp+YmcM1++vOGcoxsi/+Sf/WOdW9aMg5wzl8tlHTd/x/PTp7XtG/0Q8D6o&#10;fAeFruv48uVPvJ2/MI4KtFvr6fsD9VpZ5kWDV7L6NIQO1zLWBRpCaZnPn8+Uuqxt6smzYZkTORmM&#10;9VyWqzKubc+SZ5XvyYWcFBje5KUMheAtWENp6sUgVY3inbM4p4FMoVfplRDoB93Tj9fE27xwPU+U&#10;RU19+6hBF5XgE1yw1KLGoyZVNX83wu9++cinjwMx2HUNMVKKyqRY3/Hx4wfA0kphSRfGizDPjdo6&#10;vCuqrV8bWIsxjWYSpSxMa6bc+XJRQ/tlpLVG7D6qQfeayZZKI1cdz6ztCF7lHmEGI6SCMs6bBh4K&#10;idRmpF7xzfP6llmW5UYeqlWYZ5UJGmLAuYylYiRgcQgBwUCTG5nNYWiiY/35/KYZVCXhvDDYA8ZF&#10;9ViJulad0qISajnh3cBSCuOcmXNiwGBDIPgj3fAELeKdw7pGbSNLrggFkRkxiaeX1ay8CrUVapup&#10;ZcbQiMHzdv7Cf/yf/+vy3/1X/9cP4P1H+RdSfoDuP8q/FKXvkc+/fiWEK9fDyHydOfSqxXc8DHx8&#10;fqE+NYZh2KWfF3It2KwLmBACxq1aeavRSwzhDtZ7T2nC29sbX79+ZRonWtP0zzRt2n71QcdbN/Cb&#10;Rnnw3Q3UDt7zyhu0TRvgDvroIiTc5GOU7b5P9f7WYHALGmygpLUWN66Mrqm/GYpu4LnF0HUDqV9W&#10;ffd6A/y3oEFf+htIt5RF5QB24Kv17xmYj0zrPYDxeO3GmNtibjv3JmnTNW07676VLLnJijRRE7Id&#10;O3w7vl5DVe1osdS6nUdZqSDk7DA41TsWuQGEugBuN43/exBBVvmhbQHFDejfyh7w2t/3b5WtzfaA&#10;63acrS7eg+53Vrgx5p0nwCOou9XrI2i+1dUGKj6C7dvvW+bBY1vu29vFDuPen3sPWj7K6+zvQaSS&#10;W+Z99sP7urxtRtZ72ED3271859r29z+O47u2eHxp4OT7fXarv8dj3wHMgg3+JuuzneNW5wVaq7tr&#10;uoNzen2Nedf233s9MpD3fWr7/5Hpvgfdb2PJDnTfAPpaK966d/e8jSOPQP72+/49Y8w7Jvj2uQ3M&#10;stbCeP3mnt61x669921wP355d/ztuJs8xuGAgnYPz9n+fh77xf769Zx8t/xdz64eU9NuH8e6/fm3&#10;vlJKvvXnx/rUpdhdemx/HD3WVm97+R1WBphKFTj3nhG/bbK3DKMtQ0j7CoAnBAfcfTX212aMWc3g&#10;7p4G2xipGRae2EfVVcaCBV8zuZyY8wKiWQQqfdFUC90YfFDQZh41fdjhMaiOqLR70EdfnoUFEA7H&#10;nt/98hMGz+vXK9OcOT59XIVgLa0ZSm7UCtJUozmn8q5dWmurZqyOP/ug0WOG0Fb28hDbs11KQapK&#10;dGx9C6CZpvPLyog1gIhbU6+HNVihEhchqMHf6XBimq786U9/4Pe//z0fP37kch6ZpkkBdIGc6i2g&#10;31qjrd4JYjQrI6XEsiRyFe2Txun8tF0XqHSMuQe1jFhsU1burT9vTP2V1a/tvQV23vdN7Y0WcQ3r&#10;MsbNGDdi/YQLGesKzqDfsw7rPdhIw7FkwbZKqgtSsoKiIizLomN8rSxpQliobaTkK0ii7zzHoecw&#10;9AQ/4EMjOAXjSk3UxZBLw5qi+talYI0Qe0+wAi3TasYiWKd11epCWhaQgFQ1YtN5JlHarOCuNeQq&#10;5HkhlUTowNme4+ED43XW7xuLdz3YHudGWpsxxtHHDiFQslXgzAa67oijo+VGFsG7iu3abR1ac1Yv&#10;hnql1kyuiVoFazqG/onYCb47QnPQLCLK4HfW0ARqvktziRgFw4xaBkff4W3P05NHamFeriylqMyI&#10;BMbLlT/+8Y98ff3ML7/8zMuLJ3aRnKsGSo2nNiGlRY0wXdRnLWcgcOg7ujAgzXE4Pq19SFjShdwW&#10;kEZbgcXraqQafE8Xn/AuYohE/4Q1PeCwJq5z0SaLtskfFmpbqC2R8pVcrmBUzmMLqnVd5OX5IzFq&#10;8GpZFpzt1uwdBeG28RnTVq3tHu96rAlsuvKlNFKaKLVSqiAUqpnBJJzNGNdwawC/SKVKo1QoGhVF&#10;pZkAq2C0mmDPLEsC8XjfIWVmkYsGfyTgTKRVwRmv68yqa1qMBiu9M/AzuFzATpR2xnDGx0yIDe9V&#10;V3+eMue3kSUIw8FzOPRghTklrtcRaYbo73NjiAq4hs6Sc8J7i7eNlF/JyeLiiEuJOf2KkUhpawZd&#10;iHShqWZ1KGBVvq6UxjI7jLliOGEkIbUnW5XHs2sbLMvCPE2M48i8TAht1TA3Kr3kWLO3KtaqZMvz&#10;00eGYbjJiDYxYFbZLFGD0cslM16LyoB5ZZ/Pc1HJsjwzXfWcJTdaEFozRN9hUCPbXAotC945hvBM&#10;Hzr1hHBw6C3WdByPPf3gMWL5PH+mZW3zYB3eqrxaMxYrjpqcanDXxngdkaJzFs0gBXLWvYVzOsam&#10;eaFQFOi3qqntjMe5A8E/gVSqzaSaWJaKyMKW+TVPBeSM9wvB9zibGaevnN8mpjTxp/MfEKMGn4gl&#10;p0rwA33fY21EAxmJkjf/H0PXhVWa1THNZ4TKNEeWZcDYTtf1ZaZeEq9vX7hczqQ0sxnO39dg26Sz&#10;BvW7DrNKlEjTvfQ4zkDBW0ejME2Ny2UizQbrPZfrGy8vT9jBkstEWhoWUfPQJZFm9TM4HQJFdK07&#10;p4WU7muiGDu6eCSEHmdV2ulwOHA6vuj42SbGa0ZYyFXXEyFodlbsBesDSMc46dySVlB3GDy/++UT&#10;w8HS6sQ8TSxpwhhH6HoOg6MfAtOYuF7euFwry6wBKgEQT8oNYyM+eHzQcT7nzDSpzMt11KzDnBec&#10;cxwOPQdzIEb1pOi7gdYMpjX6vqfrVU6pVgM1UVOh1PLNunRb/6SU1iDSZsBdb1nQxqrHiJHdXsXc&#10;1xz6nXoLjtbWmGdBcDgPwzBgzAHveozVTMQ8Zw0wieDE03IjjYn5OlGT4Az0Uc2YjwddV3qf8a5R&#10;5EJeFprMGJPxVmgSKSWT5guX8ytvb29M07QGBITcGrU2/qP/9N+U//6/+T9+AO8/yt97+QG6/yj/&#10;4Evf6xy1lEaqy7rIy3TB8fLysgLFOsCeUqbr4s0UcZtg1L3eYlYmcyr5Js2g5+h1kmDVpTwc1Bwm&#10;JeakKcHbprjWyuVy4Xodb2C2iBC8Gjxt3x+6A3Wnu3wDWcyDrrV7LzvQzB088etGeA+sPbLVnXM3&#10;mYxHADZGT9/3N2mRDWjdgLPtPefcbdNyBySsLkLa9wHNbZLel0dwWHgP8m5Bhj1YDO8Zm+9A3ZTx&#10;5l43e3mfjRm9tcmdHXrXAO77QTfrtd4A9JQStWVCdPjgdLNZ70CviNwWKnut6O29fdlA198qrW3X&#10;zm1jee8LjU3PdgPdNszSGH3VlhXwMhpAUH1Me/ugsYJBMCJbTGf9u6Y+b8DKVtfbgnKrh30w5/E+&#10;mwExd5Bsr6X8vaDLt0zSSmXT895d20PQYCvfY55KfQ947r9vjGEcx2+A3vcAe/3O3+7H2j+/cAdx&#10;N6Ddd/EGFO2vcQOL93//9v+GlN/oH8IKMuxB+/es5fs13QMT2zOw/b5d8z6Ys2+PzSBsf397YHr7&#10;3p/7+2O971ny2/1/D3TfH3ffb7bPb+ms++M/MvE3Jvz+3vbn2HtSPALuGyC1Z6o/BjKXNH9zzP3v&#10;1rjv9vF9nW6g7T5LYyu6ubXUer+nfZ3uAxD7c2ylNTVS037svrnORyPY9ahsgS5ZxxUNf2zMe1mB&#10;aaNJREZN7GrTzZYPTjdcRhlG1jk9mrF4VAtZFseyLHR9B+JoVRmqzlusa2AWUj7TuSN97OnigDUd&#10;tfiVqb75Ydhb3dWq0gBdFxAZ6A8doVMGuSGghouGWswNeJeDuQVlvtc2m/br43O1ve+9f5dhswfe&#10;W2vUnLDc54VmQLM0lImbykTf6SZ481BQmQhhGCo///wzp8NpbUsFz3/++Wf41yzn85muGwBD8Mrs&#10;DEE9BkpuKwlA5zmDJyc1MZS2gfH3QIqGjNvt7wq6g5WsYM87iaF7oHcc53fPzpYZpFI2GRvBBSF0&#10;TYE+mwm2KAgZ7E36xuBpYllSZZomSp5pacLkiZa5HTvVBEaN21OamMvIki8s6Q3MwuHgOZ56uk7N&#10;0vqu4sKMmErKjTQtmr3SqkqftEwMgnSW5kHagrSZ4CzeCLWZFdhTxn2plZxEJSBaIURHWdtmWRaw&#10;iQL4ziOr1m9tlVz1PnPZMni2sSfQx47aPCWnm8+Gcw5HoCS5SQJudSxSSXliXl4RM1HqRCrzGkAI&#10;NC6YMNF4IfgTzg64dQ1Ui7KeS50oknV8b4J32v9KWs2uJRF9R3CGuVSVR+kDpjQNLMzzag6ZVqCt&#10;o7Xtu1YBkrzQcDi7/Z5xrrBpopdsCT5yGJ4IwZFyz3U+ayZMnSklMV4TpVSOh47j0OGCjgN990QX&#10;T5TMCljfPUPuz2ClSdL6SZGUozIZVyDe2HV9O6iUjzGGEDqOxycNYkmhtMQmN2Ut6zomrqB7R/DD&#10;bd2bMuRaVdNe1kwPq8+yM6IeB02QYsmDpRbLNKrpoBin8pFUiuhYiRXmkjBGpQ/BaLClCa06PJ1e&#10;hzWYLehQGy3p2GJsxn5NhFgU5DYLziawohklYaDVESFQm2eaF3AquzlOM+M40URNfBsWRElIEAnB&#10;47xmihoHsiRyKhRj6Q+NXCtL/gqtR0zA2ogzCy54fHRYvwAzDQUiSUIj0mRhXiKtOpXMqg3r/DrX&#10;Z5Z5vmUzbBJ1xgpCxQdDcB7ntT8ehhNPpxesdWrSLIUYD1hjkOa4Xma+fBk5vxVKUt8EMXB+u3J+&#10;m5jnhFh5tx/SDCmV1Ax+oGSDSEQItDIg9YC3T/RB/bHyEbyPPD0PDEPHNGbe3LyO2QMWIfpB9xcx&#10;4h1INaRcKLlRZp1/Ng+y0hSA36Zxay1VGrUJNkSMgyoN79rNF8g7h5GC1BlrikqYSsUaZdTnNGLM&#10;xOGgWYHzlHh9PbMUzXh++fhCjJEvX76Qc+av/upf5elJpTXnPFGrUKtKG2369M4LmEQTQ8rCdQy8&#10;nQOl9iq/lbT9UppxztAP3QoWX297sqfnI5+/Xtf9Y9W1xSr71Voj57au9wLOWM0cmUeul5F5aljr&#10;SCVjPxisEXJKtDLTRUv0QE2cTpbTqSOEQK6NtBTsVLFG15UhWA6HE8fDpgc+4F2k74Y1y2whRs/L&#10;h5MaM0+NVi3OzhhbGQYBHM5FRBzj5cqyjDqHZZWWXaaZnM+kPOHNdj7P0DnO11cu58zlvLAsFmkd&#10;zVg1Q7WC9Rbr3UpAcxr0K5o9sywZ54TaNPNFEJY0kvLAoT9yPPR8/PCJvp8pSyJEh/M6ZtbiqZKY&#10;80Iu0xroXr1qgsMYTwhePQSsuRGyaq3EqP4OxyEgokHz1ljXjBVz24+/l3QMq6+I92r8zeZlEXXf&#10;uCyauSpF1uCzStyq+beSGbwHHwRjC9grPmSC7/AODbrkC6VOGIpm0hGY55l5HJnnmZwKtRZa1Sxy&#10;HwY1EB7v+4wf5Uf5+yw/QPcf5R90GQ5BbizPdcOsbPOZaRKqGMaoun2X68TT8cTxeORwOND1gWM/&#10;YMTQnKHScBgQoZWGVGEeJ53wOqObVAunvufU91jv+Pz1K+fzhbOcb4C1eMFi6cLAOI7kpTCOI7Vc&#10;sdYyDAMvLy+cTvUboLK1pi7gtWHtmv6/Y9eWUqgrSKkaku6+iXP3jckGfu31mb9lUGq0tx/iLY0c&#10;eCdlA2omuLHk9yCabr7sLeX8e2UPmm3fe8c0laoSA7t7VN3GhWXp3jG9v2HJrqD7owzGHnTf2mQD&#10;Tptpt/sr0jDekVYAXfKd8V0R3DxxOp2oqJROWVkO27FLWTe13AHQW92spT0Ayt+UTfXGqOyF4244&#10;KVYoUrDGYrgDR6AwhsHRjKyAmYL0VtSvYE8h3gR1Nl6xHh/E6X05BKxBrKE1VuAIxKrmpjEGs2Vh&#10;3O5PDWhLew9kbf1mD9Rv7+3bTX+2OPPe6HTfR/ZM7/1394Ej0+TPfn/oD+/b4zEjQ74F7bdj6CY9&#10;3D6774M3Y1u4pV9u39tAgVtd7657/wLWoEH95v39d/Zg8mOAYJ+NsGUA3M+5Aa7opsmYNZCzb4P3&#10;QYFHVvojWP9Y9qD9b9Xhb/3tEcTff3bPRN8f+z3oDpfrG/Cejf94/d/7eevDBrcC798H9R9B//d1&#10;cZcM29fB90D4fZ/deyTcgwf13Xn3QadHZv5jAGw79sZs3e5h64u/WYys4/n77Jn9+ZQdL7SmG2gR&#10;Dcjp5ttTt74rBWNV6srZiDRPKkJOQo5CWoGrIKhRX7tS2hlvBeM6hoOli4Om/F8z05RZlsLLy9M6&#10;9+jYm/JEiI7TU0c3HHi7zBp03IKVzdKqAl6t3cF4bsajcDfeXRmu3NvvsdRaKa7gXXgnEdRaQ7Xi&#10;dj4ZVKooQKTHq2CfOBxUzkHBQ48BvIOhh/6XDiNwPB5vz/UwDLw8f+QPf/iT6rmXomCB9XTdcJuH&#10;nQ2Uqs+2dwvWdMS8M8ZuZs2ea3cNe7MFGlf/kxuIroCtyN1EdpP0uD+Ta1+Qso4jmdRGIkJ0Dh8d&#10;sRNib1dgZgVrK9TiKNmRU2O6zkxjIc+CbwfKUtbMgEptC84DTlPBp3Sh1IWSJ3wwPD+deDpFhl6z&#10;0D586umiEijmuZDOaQXuZkpNLNNFWXGDp+/B2UJwjXAI2NhR5hkjheCEVhtjTkxTwrpA7Dy+c7QC&#10;aU5kmXFR+3kthnlpXC9l1VsONIHrdbmZtvd9RKQnhkhaQJrKBVwuF80yMJlonqjNUnOh1UzsgzKZ&#10;TcbIwpzfaDKR60ipKpVW+UKuvxLDMx+f/4bowUWrkihGsLbQO4MNPc5oXwleKKmsesWeVgrdoae3&#10;nmw92TW8KOibxxkqHPtB1xPWrvMg1FXqJlddp5aSVQJm00QPqhvsrcegQaIYlbDS1QEXOpZ0ZZo8&#10;JV9Ww1QA1TD2vsPZgRh7YuxX40r7TsLuNpZKwUigFEd0nhIduThyMZSqgcgYHc4UkBlvLX13Uo3s&#10;XJnzzFJese4+DltrV2Z90LGjuRX0XTDO4gXEOKroMxU6lWXS4WQ1fi7QqkdaIMSKIVCaVaC1ZJCy&#10;Zk9UupOOHIasMoe10YzQjKMZ6IcjwTllg4q9Z7TkhLTMks40k4lWwSgcYB3ODnjXIdJhRPBuQHDk&#10;nLisxrh5zhi2cQdaUenM01PEecE5wTinmQhdI5S8mkEHxCTOFzVdtGoKQmsq/6ZGwQnDTKlnMMs6&#10;PndIS7TqmafKPFXGBVyIazZtVVZqSiCbAbRoAG3b4wRPiI7j8cinjz/RxSdqgSoF5zt8OJETzIvh&#10;y+uVP/1poqSAdQeWnChT4evXC9OYNEtkHfINDudUrtP7QAwn+u5Imgox9AzxQB8PBA54ORL9E12v&#10;87E3loPvCcbS2Y7BHwFL8D1FDMF0VCN4kwkWEA0iSy54N1DqKiFVDC0bpIF1d+PoWlTSyBnRujYN&#10;pCCtqEye7ej7CBLwrpKjks5SKsrSX71MmpmpaPbamM4I9sZwb9XSxSPHg+d3P/8lfd9zfpsQWbBm&#10;NSe3mj1hnQK3Oc8cj88687WJebms0jJrRgKsBKp8zw5b9wghBLrO482VXIHacEEziQFqKaRZ254A&#10;OMMyF9KUWMvxhm4AACAASURBVMaFZZJ1vyKkeSF3nponrCkM3YG+s9QS8MHx9HTEGsc4L4zXQtWp&#10;HxFDHzuej888nV40eGk3A+WAE49xleDUmPs4OJYls8yZnPW6pVmscQRfiK4wigL/LVtKqrx+ecXa&#10;hRArXQgMfeRwCHgvLMvE22timoVcNOvKeY8QlD1uwYvFR6+a56Cm0qv/DWLV4LRkMFBK5np9JcbI&#10;pw8/cTx1HA6rTxcFNYctlJJoTX+vdWTKZ+ZbsEuDwlt7Y9T3C+NUFmc1ye16R9cHvHOUJTHPaQXG&#10;6xpoh9YEK2o4ay2E4IidPufzPFMLdJ1mAG7kvmlcSUyp0GqhZEDcGmCydL0Fs1BaImUY/IAPM9Y2&#10;pF5onNVAui60VjBu4DJdSFNZM1KOyGA1sF6FtGSWaaS0yr/77/0b8r/8z//nD7b7j/L3Wn6A7j/K&#10;P9hyPB5lycrEcsZirGpFSlNHdlrly+sb3jrieeJtuHA8Hnl6euL5+ZlD35EOCW8NoYs3cHkDrEEn&#10;sg3E2oxEN+aPM5aPzx84Hk98+vRJFzPjyDiOOBc4nXRRc71MOPvK+XxeWfewObt//Pjxpn/cuBsh&#10;KsPhvcxFrgXdwa6MWgQqGLmzyrf/t+Nspq0bYHNnUymgK5JV63MF/73338hTxLgtiuX9MZqFqqD7&#10;bzFB91I7+/cUyNXF2QYSbe855xjH8SZx8wiYvSvtPRN0z8zewK2NOb8B6tvnY5xVN7Lqfc07U0dl&#10;qGvq66ZnfwNab+BouQGmj/e+D3D8ubIHczf96O+Zj+7B2+13YzZgdzua7F77a2kYs5nbmttnjLkz&#10;fJVxEG99A+4sz/fM4PeMaDEVYxSMMasO8L099qDfnWW7Xa+IxTp/q8PtvvZA7AYo7+99W7y3phIN&#10;3+1b5s7iv9XOd4DtvdzE9v13mRjf6bu341QBpxqZe3B8zzj/LcB9A8Wl1Fva7R6YfZRZ2d/D/rX1&#10;Z2UG3eVL9lki+yyPbXxoTdsplW8ZHo/PmIKq389kKdK+W6/ba28u+wjsA3jzvq0f+9e7dtr1DwWo&#10;V8bMrs/9OdD92/HDYvBsWurbNezB78c6eTyG3t9789M96P5Yn4+ge8rx3T3t/zfG3MbvfabTYz0+&#10;jgvOOVx7HzR4DBjo/+1d39jXwXb+29y0609bJhRo0Ipmaa1ipGGdwVrVly7ZMo1FN+h1Un8F0zC1&#10;kPIVYaFUQ6k9YhLOq25ryYZ5LjfTcUTrJKWZL1//SMqjBq1fDnS9oTaQ1kC8jmnN3YB3Bdy9zlXY&#10;O/DejLLR6j3o8L2yjX9bttjj8yytvgv8VXbBLiouGHyAVBcMQTfLCNZEYlTAiSa8vHxYs8kqBsfh&#10;cOLpaSHGjnlKIPPaHvY277TmcK5TJiwe7zqO7R40F7n7JsiqryxSaSvb3VIxq6GaiKNVQ6t2Bd71&#10;uZC2Zp+s47sxQm2ZlBaWalnaTOgr/cHSD7opDnFlQzrD4XCiZEtaBBFIC6u+t1CbxePXe6kqt5Eu&#10;GJuwsdBk0X5iC2IKIfY8nfyq4xw4HQLDsdD3DWssYhpuatS2MM8zy7Lw9vWV2DnSKfJcPENviAdL&#10;6CJ93/P1ckHIWGeQVRs85ZneH+n6iPVAEyqF0rSvW+NYUuF8Xgh2XtvekXPj/HZlqYZUhMPhmeHw&#10;EWs60qwkhfGasbaxpCu2FvAqPSAC8xI4tAPDISi44BzT6wJmwjAjdaLUQlkglVcsr1jTE/1MF4/E&#10;2BOcx3twIRMCLGnEXBY6P9BaXXXLHWnJBG/oYoChJ1eLEWEaZ3JKWFSGpjV2jHd97peSEasgu5IK&#10;lGnZ9Y4QlKHonbLcNzk+DWB3HL0jxlUjvgoxatC3745Yo0C9s/4mN+ScyiuJVJD7WhB03WuaeiQo&#10;QAW+Nmyq+PUZtK6BXcAUYnfgcHQ4h+4VVskjG3StY42OHzqOqJZ8a2Csx9hAxIMNGNdoqAyR9Q1r&#10;VPalJF0nZtswJSCt8PLxiBDJxXKdGmVhlQOqiBXwopmWJal2OIZmLUY8WI+NFeeE6PUahxZIS8ey&#10;LNTSiH3BuIzzsj53kRA08OlsTwxPtOoI7oRxiSZXUlZNbDEBRJQ5LZbcdtKTxqjpqHOINLrO0USN&#10;V01wDK0jl4Ulacql1MKyjKQsNOnpfQObqWkGo6Bgo6n5Y4LxUhlH4e3agG71ktCxpZSkvgtB5TJE&#10;mmZqWjU716W5vcmBiAVpfu1nnlaEnBbOr1dev454dyR2HeM4M01XLucrOVfEOkrJlLwChKsPAaKZ&#10;FZ0fCAMcD08ch2e8C0TvCaFXVrS3xNBT6oSIkFJZ+3SPNEvJUIvBgGaV2qAkE+uwJuFsxQUPSchV&#10;s8nEaLDTWo8xmnXhnKNYfdaq1FV6pDDPI32fweqc55yh64PK0ogavOfUcLbXTLViWOa8Bue1fofD&#10;gc9fzjw9ef76r/+GrutW0lMlxp4X58BkajsgJKyrLOlKKUII0GShVZjnyvkMQrrtI9RYXkkp43RF&#10;RFawXYOky1LpevWv4rY/0fktpUYuhWV+o+sVdE5Lu613Q9CMrHlJlCWRZ4tzhePgeHnpOB2jPkNG&#10;OJ06na9R35NSLYijNjieep6ejjydnjB0eNcRQne7fh8Ntc3ksmBcwbiE9QmXCj4LX99mnO11PjUL&#10;wTWys5g1kPH2ZaIbGofuwNNpIAaPs5qB8Pb6Si49DYcNHlpAmqdVzU52xmCD7sedjxjjwHmOziNt&#10;ZYfXjFDXwF9jWi70cwSzEGJjWr7o814WHWfaTCkzIgtiJ8b0yjh/4Xq9Mk/LDXQPQQM+w6HHG4OI&#10;o1aV2bLW0veO2BksFqnmtvczRuUE7+t/Q21r8Gzdr6Q0q8Z/bjw9O7rhQNd9oIsDQ595/Xrm8/TG&#10;+e1yC74OQ0AJgp4msxKbRBBbaFidu9uFImfELrQ2k1vmOl0Yp5maDEPvccFCiTQrIIZ5SkxjQ4yh&#10;iz3//n/wb8n/9D/+7z+A9x/l7638AN1/lH+Q5eXpg4gI3gbEbJDeNlZWmqguXs6NQiNlTeG9jDPn&#10;68Tr+coQO56PPUPX3dnvK/C+bRa8cVgx1Fx027oCYTSdQE5Pz3TdgHtSoPR6vWpa3pwAOPZHnobM&#10;8/GZt7c3zuczpVQO3UCMHd4Huv5wk3AJIRD67ga8KhtXgcZN8uZmJKlJobvUyLs2+hatHscRswNs&#10;MAazGoa6ppICtTWWUbVpQwj0vbkBPsYYSk1Ye2fR3oC02nCEW/r+do79z99j527FWFaW+x1cfAR9&#10;+r7/BjDbH98/gGOPTPeNTbqXTrltAn3Hly9fbnIqG6u061RP/no9M8/jOybp3sTTGKNGs+bhvnZg&#10;399VtgDHxv7YMhP29bYH1x5Z18YYrPHvgMLvSXY8MmTvIJ0nMeum01lME9IaXPLe00RBL2s0vfnG&#10;0GZj02of2kvvbO2wB1H39bP/WU127os05R477O6fQZn/xup1O++U4dMMd83qb+t+Aw0f621bUD/2&#10;1+99v9aq9bLreyIroyxo8KzFvRnonX3uvVfW1u69x/rQBfBva0rvAzCPxRhzkwDaA/b769g/B3tw&#10;fhvHlpJ/M1HlEWB/BNQ3A+T9+49Bg+04j4x1Y8zqbyzv+vf+OBvo/nhvd2AafLA8PmbfCwA+jh/b&#10;dTgbv/ncvv33GULfgvf3YOGfG/++F8S4f26vcWq/eY63dvteEGgfBPute93Xx/eCD5t/xfb+Y8Cr&#10;lL3RtpoDbs/V9mwZY6hN05BjZzHVQTXUpbEg1JwpbdEAHZnaRtI0Yqj4AMZWSplprRCcjvm16riW&#10;kgIE2zkulzeWZaS1TOg8xg6IGGqTHVgWwTiMdZtjOsYZpK1652KRlQFug72D5A/Pps4XDufe992t&#10;P0pt8MCUr7esI21bF/X8VYQQOh1PaRpsJmAl04XA09PTqvGuAZmUEi8vH2hV9dwfi4ggRsEx7yLB&#10;W7quIeYeQBe5s+43gRlMud+vzWAWmmmABwkg4aatvwUxWluNhq0aOdZWmOcLqahxn4uZ2LnVTDDc&#10;GG3OBvr+QMkGb3XIdFiChT40agZfLa0khEQuV8Z51SwOCs7nolJGKVXiIHTREF0j2EIMDWMvON8I&#10;4UhtqrHr/facK/vbtoCTiDM9wRuiVxNWayJbEFpIYDyYhLEF5xsxOqrJhKjkCV8b1i1kEXJptLkS&#10;/YK3jpJl9ROYWHLD2J6uDwoWEOhWGb/pmpjGQlnURHZJn2nJMq8ZCqk8ASfCIGp62VsFLUpdmYkz&#10;tTbVraWQ8xc1n0SzIJ4OR4aDx5hKrlekvZGWzOHwEUPB+0h0wni5kpeAp+JCRzKQ8khLGVNUekhq&#10;I82Fy+tF72HoUSPhNVPLN7wx1DxSZVZzT5dpMoEJxK4Ho4zOWlf5iBjpuuEmqXM66hjbd4dVosFg&#10;rW5LU0p4p4bFOk7ld+Nga43VihZrmjKzbaLKqN7UrmlbBgUQD4PQxTUTQgcyhKQJK7lRSYioDImz&#10;HevQjqHgbMG7hosKtDcalYqVBes1cNCKsCyNtMjqwaCmvs4Hag34zmInlVAqBZIIU04qXZMaUgFR&#10;4Nd5i3eVxqj+UtKIzjAcDpyeAi13pCK4kBWwbxUf7M13o4sn+u7Ez596fv38R5zr8LHSmieXN5p4&#10;grcrmKZrvVK5EUwwWX0XrGqTO9cRQmWcZpaUkKagt0hHrVBrYlkyaTLI8zqXBcvh8KQgWSuqjb8U&#10;8tJIqZKzZRzVNLlWNZ40TbMGfICurwSv+zjrPNZHajFMaUbaSN9PDH3UIKEOs5RWmMbC2+vE29fM&#10;+TpyGAJNZtKSuUwzyzLdMntybdTUoFhc8FicZqGsRuvD0HM4HDgeBq0HDNYaWk2kpWJoeATJWeWW&#10;0kIAci2Mb5PKBLkeMITgscFj8XS2x/iK9U6DDKbiTMWvYKA0lMFfheA8xgmtJJyxxD5CUzmkJgnK&#10;SvRoFmcC1nskOFqGEUvXHde5PCGtqcdFZ3Ax4Kzu355Oz/wrf/XXiAhvb1+ByjAMlGqwNlCakEvW&#10;IDsFoSAYSm3U0jSzhIUm6UbSsva+9tvWUiE4ui6ue7bM01OHtAVvdaWPCDU3WtG5Sb3VzKqNr+Nw&#10;cPYGOr+dvzD0kS56TseOl+eOjx8OHAZDWyWohl7l5oa+adDUhVWOpPH0NHB6GhiGuLL9e4b+oGsv&#10;0bGs5gVhxPqZPja6o+7DcxJyXTA43Yf3hlYi0ppmrGQQ8eAtth2pS8d5VDkpK5DmQGkRWoQGKcMy&#10;L5RS6aKnG4QuRkLs6bsjwffY4GkNDv3I27nn1zeVEhNT8N6SS0aYqTKSyislv1JKo5lCM4ncrpSm&#10;oLthppQv5PJGqSONjJhCEygtQfU8xw7v3UrgS5Ti172qIXrL9TzSdhkMOgb5NRuvoZuLdtt3pKQB&#10;51ob3mtAr5VMKxXXOYYu0I6O+dpIoeFs4NB7+l59QfrOY8hAUoNvowHrXCfm/EptI9ZVrC+Ylpjn&#10;C7lUxPTUmpnGhZwqNXsNRrWIMQN91/Hy/InQdfyX//W/I//Ff/a//gDef5S/l/IDdP9R/kEWYzR1&#10;ug/Hd+mmyu7SVPImhhgVUG2tkEul1JmUC+M00/vAcjpwHLpbatWW5hRW9neMUY+9AsMbKCqiaW3n&#10;9oZxnuPxyIcPH/j06RM//fQTX7+qYcf57UoXhePxyOl04vX1jXmeiTFqah96nmEYNIVqXeTdgOB1&#10;g1NWFsrGRLmBLVLf6Vpv+rMby/Tp6ekdKKeMo3AD1a03ykQYR0opN735DXDctEZFZGWjGLxTsKW0&#10;hnUB074PGm7X8FugHUY0Ze0BeNqDbU9PT/f25lsg0D0AUnuwdwPJN9AduN379rM0w+FwuGnWb3W2&#10;1fP1er0de2+YufWDrc/twa99AOHvKpsx4S3gsgLv74Hx9+D5HnTfQLkNBNtLCe2/t2e07o/tbIdu&#10;CFSnr1ZN/RPRDIeNWfLIvt/qVLVG72za/TOishnfMqnfg9yiz+oucLSXSNnLe+yvY/t505x9BDj3&#10;4OJjn3kH/D4AmY9lb+q4b4PtXuc5gezlQBq1qjSQswqI/SboaRopKWP4t0Db/d/21731sa199Nz1&#10;Vjd78HpvkNua6kaLCMZrmvweoP2tIMlv1aG277ds9z1T//Fv97Y31FJuvhT7QMFj8GB77dveWktK&#10;8y3otQ8G7K/7EYTej0XB//lMlEdN+Mc+5n38zXbazr3/+yOw/SgJ8wi6b8/ab4Hu25i+ff7x/h7l&#10;uR5fe3mV/XU8Zg5s17K1wU26zN8DtOpvEai1UbKlZAsmk2umUXDBYKqsMgt63r6POHtv+y5Y1bk3&#10;PV3MvL294nwlgOoPS6PUmXm5ME0XQoey5UtF2ma6mJHm19+7NbFHgWVpZWVxawlB2e/fm5++O2et&#10;z9n2skbYvLR1TlPQSH83BB8RCtFEmgwrUFIwRnCm4STwdDrcMiaG/kjOlZQyf/H73/H169f1ShvG&#10;KHvcBwjN4F1A2ZABs2Vb2EeZOWXWb8auYGFlpWGgkhGnAQ5rOoyoeeUGvBvjVDJjDRZgNEBiXY9d&#10;Jk7DB0xIWNvwwa5rpkDfKxtUtZ4NphmsGKL3DNFRjw6pQpsXrFEGZak9l7GRq8H6hGBJGYTC9ar9&#10;K/gCbaYVZSv62OgGBZydD8y5Y5kLJZv/j71315FlW7+8fvMekZlVtdY++9y6G4FaYONiwCvgYICB&#10;gcQjICEcUAschMQjIGFggIHTb4ILaqABtf77nL33qqrMjIh5x/gisqJy1doY/JE40ppSqmrVyoiY&#10;MWPGvIxvfGOIbm8RY9Iw+DWYrtEGatPkYsBoOlmYyr2gdUe7irEV5SR7Y/Ae7U4iW4Klx0bNld4q&#10;KVa605TaV6m1thpLCuNvms8oIt4dGMYjRnvRHC+LSAW0TqqFaUkC2rcL2j4yElA64YOiVE1RiEmu&#10;rqheJWOExOHUma9XYsyoOtJ1QdlA7ZkaXynldQXGxjXQo6m1c52e0bVy7MfVMUaAIrUGpjSGVBOp&#10;ZvplAuvoRqGMJddCbQ2lJIhTaiTlidoVtXtyCRjj0eZALrKu7POMc4HD6bQSKUQ3eBxOOBdwNqwZ&#10;h2/rplISCrOuu97mk30GmXV2HbuEHayRtZPSDWMbyiRsKIxHw/GYUVy5TBOxiKFqrgnKNn82GTO0&#10;X5nMEhxoPdH6jHYTTk9oJmp/ofdXhqHgLDgvIaWQHXHp5KipxRCXiDYBbQ2uKXwTCZEqCDG1dmLu&#10;pCXTOzgjuuVWd7xttD5R+oJpWTTqR8MhDPRmqNWRC8xLI5eMUmLI6r1nHI8cxkeOo2WeCkaD1Y2m&#10;KjkLGIyz2CDrDxcsuRiRbUiJUiK1FRQaPx4YDwO1Waa5cp0yCk/rIgdEb+ScqCmTklml7MQE+3e/&#10;+0QuV2KcmaZEXuRZllIp1ZCTZp6FAQ9IcM7IR/VAyVI/uqEbT6mN6SKykoNfyEe76t5baqnMMXG9&#10;JM6vC9NUWeaE0ZGSYbpGrst86zu5FpoSAJcuUmQSiHub8yRoAkqvQccuGUypzLSc8C7TEQ+omKfV&#10;S6BTSuJyeaY3i7URrTy9e2o1aCMmol5Zut7JFiojGRhty4TraF2xByd8Mg3OB8bRiyxYFamXWmZq&#10;K/SusGYQaSGncF7mteBHnBtYloVSImiD1QHjJNvk8fETP/74B4Zh4Ho9r+OlMIqP9oQ2jZQbSyyk&#10;nGndrDrjllqEzdxXOZRSIyqLKeZ2X9v4uxl+1ioBosNh4HgcRZvcqtVTS+aaViKdxPEUCINjcBKQ&#10;G4IRySfEvDkEhXOa48Hw+OD5/DnweDJoncgKdG9YX9G1M4Qt40YIGzlXDgdNGBTWSXjaOcV48CtD&#10;u/Hl5UypV7qacKESBjlHTI24SBCrN40zQDe05sm5k+ZCLZbBeWiKtIzkWDlfJIP76ekJayzXOdOx&#10;lNxYlsJ0ydRe6GrAjxrrAiEExvHAYXwkjCJdNIQLxiqW8mX1sVjQplGalj7RLszxrzL/m1VGri6o&#10;fqa1i2RXkan6grIT1meU6bi2yhtpWWu0PqN0QBuLuWXMVdQqH7TECapkitzIGE7v1k7rul9vsr+J&#10;UsWX53R6pCP7g2VZMNoT/JEQBj59+gFjApfzhDFi9NvJq5dARpuK8x1tCl01cplI+UJvEW+VyGO1&#10;RncQuqfXgFKOvBSWuUPTmFXa5nDoPDwc+fzpR5Q1N4mj7+V7+f+ifAfdv5e/ufKHH/8oGXa9U+qW&#10;Ui/shNYairZuLCXiKmRcveqZdkouzClz6Z20LHwxinF84enpiU+fPvHw8HBLgRvGspp6iNRJTfkG&#10;kFrn3tL/UubyekY9wBgGwu/FIO/nv/4q4Pv5TK8N/fSJ9rCCVHR+9/s/ghbQNYTAeDjw+Pi41iFg&#10;rOVyuZCr1GNZFl5eXui9czoc0aqTUmKapluQ4OXlhXmeeXh4kI3JKluyB2haE2Mwpe0NmNvrue0l&#10;ab5VFNByusklbIvZvbzNnm27fW/7P20UOQvDfg9wgICxxnDLGLDW3kxtBUSU1GOUksh8Lu8YvFs9&#10;JI1RzHu257iBVb13QghcpuutfbTWPL++3MDdLfghdbrXdJZ6bn+7B9SUkoDGPXt0f/wmW7A9ow20&#10;7l0yKTb5lHvpjtvxVt3a5o1hot9975tBAWUBaa/SCjELw70rMee5TBdph9pR5Q2Q63RykjTVt1TS&#10;t7bJ5Q1A3J73np12Cxqg8bv2BVnItbrKFKo3prFSSgCz7Xu9Q+8sy3QLqEiwzLHJ2shxeyB2k0h4&#10;e14pvZffuG+ve7b+HvxVyqwC+G9ta43Bbuzn1m7P9f7cHUmZF4DsvRnn/udvFaVEvuE+wLKXQaq1&#10;EsJ7APF4fDu+9LbW5WMJqN8KSHQqOad3Qa59kOhbeuK3vtLfpLG+BXJuQb99EGYbUz6q17fO89Hf&#10;RV4l/zYov/bPbwGwMV7fXff+vdvLu3z02d6dPdj+rs/fAfX7esr147tz7Vn698Gee4ka+bwH7e+z&#10;Zf6finfmXVaWUqAN9KKwasAqw7LMdKXQyrDkwrxElBHpALAo5VDKUUrjep1XUrZosTvnmJeF1tO6&#10;yQLVBYj78uUL47GijEdhyHkhxTO9GYbwwDAcaV12h70Z6KuEgK7UKuNrv8mbfB0Uet9n5SPzoQCO&#10;RoPukoUjGgdbm0rn7r1zPl9lDDINraxID/QKqmFURVUtxo1WAIyYM5uGdUpFGJmrRJoPlk6hlEhr&#10;mYIYgccyo7Uwqa1ZjZ9rRYME/qxGG5EAyrmIFrUz2GHADYZSEwqHswcUgZygFjEUhLdgTq2ZUhM5&#10;N6ypWH9EuYb2dg366tsc673HmsAwnJiumZoK3lm6DjRjaNVIpt7Bo9osae/NEIYjMUdSSeQVnImx&#10;8ulJANCX55/RdD49PaIQiYacErUWnHni89OJGjUlLZLK3+eVLRcIzmN1IziH1Zr5+ir35zTxcuF8&#10;WViWKPJEPZLLxHgcQDVUc7SumGcxsTMqoPUbEDyOR1gSMTcOh5HD6RPGWVRdpZcoWNvQvaHVTM4v&#10;pFgY/IBTDRMnShaPkCV1yqsEV8aT4XgcMTELEBUC8zzTW+dwdBzGhlGNy+WvlKL40x8CISim6xdK&#10;nZimX3m0A9fzCw8PJ+brVaT7rEarRnCWnuD19ZnLdMF6WUvMaZYxoIqR8eVyAa0YjwKaO+fI2bKc&#10;f6WzcDxZnNNcrxdK7mjt0cqTswS+jAmQ4fklwQsScOgKlCXFRooRtfoInM9XFAtKaRhZwRoZp2p7&#10;kxkzxjHNFW+9ZDyhRJZkNdZUuuJC5XBo+HBlSWdyQszfXSfOYPSBeUkCSOaGtQMPp0+orrleJp6f&#10;n/He4IeKJ1PbK0v6Ge2uPH6ypCwmhCeELOOtJ9hOCYZpVngvWTtdKT5/OjCMlp+fvxCzzJXTeWGe&#10;CzkJSNlNpJqC8iPOgrUVjUKbjFINeqarEWUMzkTGg+Hx8UROVQIvqjNYi5foHqD43ec/8PLyC4M7&#10;gDYsy8Tjw++J6YKxGuUN0BhGz/WaeH69chyFVY42jOpArwNxSah+xFtFq4ZaFMYEcpnISS73/LKg&#10;XcfYEz/8eGBZYBgfcPYI/UpNiTwUrpcry9TI0RBjJy5FgOgHx+E04I2mlkK1jnEcqblwfhGywDzD&#10;9Rwp6Vese+Hp8ROnxx9oTfHLz2d+/usXUlZYI95ZP/30M19ezpxOj5yOj8zzQu2Nx6fP/Pr8SvBH&#10;eomUVMF2gnUchpHTMfBwPPHweCBYu3pELJwvF0pJOK+hR6zuTPOF19fXm//G5bLQe8a5E9Z0jO44&#10;C71llnkh5RlMuXlyaWUZvCXXRqsLdZXsLBloBtUhGMOnxx94OI7kuFBbXuXRErVGWgNrCtpUcu28&#10;nhd++N0fGcOReQalRoy1xOnCv/lv/Rv89def+fX5F3KVvdPr6zNimp6xRvPnf/Aj4+j4P/7Pf8ZP&#10;f/m/GEZhf2vT+OHpM9frldo2ZruDLiSbmBpavScrxOuyEqAE9EY1Hk5PPJyO0u6ISSqtU8uCsY0/&#10;/PEzx4OmtcTLyxfp391gzYHT8TOfPn3i86cDtS142/G+kXLkfK5432g9EpzmOASMF8+y+nqWfZUH&#10;HzxLfCGlkcMwMJ4GvFPkfGaekwRj60TvM9YmrJWAlTaibd89SAa4kox1r6nBoU4Di5FsjsE/YYwm&#10;RcXz8zPXK/z5zz/i9B95eXnlMBz5cr4Ql0TvHusbBk1rlpeXM86eOD3+jsPpEa386t8igSZrBp6e&#10;fsD5zpfnvzCdXzFG4YOiIZrzYfCSEaobukaW+jPL9Bd6iwRnOHqNHzXDaIkxM107ywKqZyFMlM4S&#10;rysmsGa/69UUWQWg8/j4xC8/f+F0OjEej8QYGQ+BmGbSavieW5Z5q4sRq7PjzXNGKbN63sGnpwFr&#10;AqfTIz/+7k+8vLywxImUJow1+ADOa7Ru1JbxBK6XK/NyofWKppOXRHfiEXQ8BM4vietLJ+WE1SOn&#10;x8946zI27AAAIABJREFU+4B3R/zlwh//8GcxRt+wBzT/1X/9H/T/+D/6b7+j79/L33v5Drp/L39T&#10;5U9/+HN/z2B8E5UBkbvQSq0wmLmliNK/Zo6qDnOMYghZRdsw18KSIuMY8NZRqjDQN9kZa+WEWkuK&#10;ui4JY8Yb20/03IUFOAwH/vin3zNdF4Zh4PX1lcvlwjTNYlxSMn/307+QlNHTSdLDsiWlhVoHjBkY&#10;D+EWOUYpUhrw3gqIvAL1rdQbO33b8MYYORwOt7TePYD+BsJ3lphX2YA36ZR9kOE3QffeyHFejVm+&#10;Nn80xjDP8w3824DArf2UUquR5ZsW/Ufa0MCNib2xezeG971W+z3ovt3LZgC7B4M3QGyr38YAXpbl&#10;1l7jOH4Ikm2fUiQocA9w3f/tW0DWFsDZgKut3bZ72gD4D9tfqRu7cMue2EvTbG2x9fn9cVrrm4mk&#10;GPy9gSv7Z7CBjnsWrPSdt43wR5I292D11i/2MiECpFf2b/B9+Zam/3bOLSixBY62e97Aw33mxZ5B&#10;fV+25pG2e/t9k9/YwMlNUkX6XcGobQpVt/Psn3Epb/f6rQvvn8096L4PUt2bbN4fs/99zzK6D9rs&#10;i3PhK9D9o/57D8ALM2vLnuFW160Pb9fcyj2wDawSBm/SHh8B5RuoDG/v6S3Tp8uCfTv/PbC+ff9b&#10;bbUxdyUQ823d/G/9Xfrdm+TI/QfgfD5/+Fy34z8C5fdtv72TH/X93t9r5v/Web51/G/J22z9bv8M&#10;9z8BsnNY+8bCl3Mpaqu0BnGpoCzWjqtmcmccoJNQXUPztO5IvdNMlc1eM/Q1gyilmcv1QspXwqAY&#10;hrCy60UGIeZn/HAk+JHeBRhOSVK0Syk4e8CYgFai65qKeKpsWuUpfZwVs88UuG+zd1kXSqG3tUXX&#10;q6b7JuvSb67WcuwW4FIrM70Twog1Hq0spctcsgGSrbW38ZyKmBQqUEXYXtZgB1Bl1Z91HWNkU7wx&#10;KEXPvawZc4VOptNEsiQ1GhllwRotUhzaYIwEPHqTurPN6aaiKpLdhEZpR7UOZTTOvmVquZWMoLUl&#10;p0YtovOvrGhiV6WpCmFVN9GWhQVFEnNR09FN4btHG0MpAgqmJXO9zmhV6S3RmyInJb4gykNf6E2Y&#10;9uMoGXl5kvamW9oaROjdkXNhWSoxXThfLpyXC7lX7GBwNjAc/KpPv3obKAtqpPWM0iJbYFQV8GYI&#10;YnRpMyY1tA04P+LsyDVOiJxRp/dMp2BdZTwgmrg9Y5yidcMwasajsD/Fr6JRe0SpN9k51mC0947D&#10;MeBCQZnGwxMoOi4saC1Mx5yubNrPz88Q40Kv7bauICi8C5SlMs8iAbOtCUrtIsFihQdfWmWOEeUc&#10;Tm3kAM0wutUHoGNqwzpoJZPLhFaBZYHeFgmiNU3X5maKumlWv3kC6dvft3HmOr2+y+zbpAqUkiyj&#10;wY705qlN0ynEfCXXCWVn3BDp+QxLITfx58l5lX/Jmorn9fVMXNZ5omvJPsuOUhLzLJ4Cxnlq68Q0&#10;o6x4UbSWiVGMCOlJAlKr/4NWDkXAabvKQTgqVjI3ChjV6C3TcpV7bbIudkYzeMswOoJTDDZhdMJq&#10;8NbhXMbohVZFYqKWhTDA6TDy6emAVo+0qtEqCKFCSaZNrXkdR8wqrTHQ1ZallmhKgqVKa5wTCRCF&#10;obfGNGWUSrjiiVHRmkfjqBg6jesURRKrAcrQuiIucL40tItUKk8tEIJHqSMoA02CZd53cq2U3ElR&#10;gprOdUJQGG2x2nG9JIbgCf5ALRPTNDNdoJVKqwuff3jkck7MyzO9OZa5oRAD3lbhp59+4uVypfWC&#10;MR1jpR/U1Rfr6emJ2qEc5Nk9Hk+M48g4BMaDR+ki0ldVZGlSnknlQi5RxmPbaa2T8pXaJpHMdA1t&#10;VtC2z9TW6WTIkXzu5DLTSYzHAYfogbdepG3WDJDexEfHjyMpQ3ADYQwYO6L0wDB6apmxvlKrZV5g&#10;nq+0/iqmss5yPFken0Z0DzLuNQuqYf3I5x/+zHB84nd/+AO//PIzrSe0UYRgGcYOKtFZ+Gf/2//M&#10;r1/+wnX+FW3HlcWf1wyQQhjcmuHW1z2VyNBtkqPbukRkaSRbK+WMdcJs1xrJVGzrWkTDSr0BZP+R&#10;csdYOLpAsAe0dhzGgaenE9fpBaP7ug+SPqTXfoyC0yFgjOz/cklsAfPWMyXPHE8nhtFgXaP1mSU2&#10;2pqx5HzH+S6+SyoT00RMZ/pqhFyy4nzpaBqUAyDSUBI0t2jVaT1Qs0IVRSkHSlGkeKKUB4wdUMYJ&#10;ea1NpJRYlkylY21BKUNXP0sGUe0cxge8O5BUXo1Li8h+hSOPj59ozCyx0PqysvMBHVEWtOkYs+CG&#10;C6FO9JZwwVCaQRdwAazzhKGyzIWcpF9rA0rDMEgwVkgvspeuRUhhN8PfWrlcLszzLIHbeV49Ida9&#10;fZUnW0onJSHOKW0xOkKvxKWgCAzhKOsip3FejLHFlN1yeggiYahlH/n85ZmUIh3wYSS4kcayYgqa&#10;5y8XlqlTisNZy+AHghvxdsQYizYnnDZU+mpQvUqF9c5/+k/+nf5f/JP/8Tvw/r38vZbvoPv38jdV&#10;7oEbrZWwJVct1ab06mq+Aj7r1++Bpd4lLTzGhEE0wWJOTHPkcp44nkZCCHwqj6vkSmYcBpyzFGsp&#10;vWCqo5Q3/eaSI3GZUBhJkUfx8PDA8TDgneF0HLlcjjw/v/Ly8sLleqUjTu3LPN8AuHVbQonpTTLE&#10;GtAKZy3euZsczjiOwuRamerGGIbxSCllNcTJXwHoW1BAKcPr8/m2wd9A9411H0L4TdAdGjleb6D7&#10;HrSQTZHlfD5/KDuxPcu9/MQGhG+gxvY3WUQJ6L5JMmz1iiXfAOo9GA9vgOUWEMk534BIYfovu1Tm&#10;gonxHUinWiPmt3NsKXdar8EeBcq+MbVl8dzXBST03t7VYQ/s3Prgjtl6D/DdS6vcA2og8gx7eZl7&#10;GYotwHIPur+dR69g2Hsd+u34zYh0D8rBG8g4z9evWLL7oM3+untZhvWuOI6H3+hf7+v6EeBsvaP1&#10;ui6oIRd96y/OuTWo8x7w348D1tqbNMN2vX3ZFoz3QYktSOWslc367tj9OX4L/NxA/Pvr7Uutm47t&#10;ZlT7XkZkkyfayv67b7IZb+/b9vut/ewWHFHv3sv7dt9L1mz9dnt3f0veZvv3dp79fW5j8P7f92B3&#10;jO8zYbZnuIEzWr+1//Zs9kGGj4xEb+2lRPP3HnTfP4d7UPxrYP993fZjV2uNp6fP7+pzPw5ugaJv&#10;3f9eU37fDvfyPVsarxhAc6vzNv7ct/vbfbylge9Z7vfyMvdtuBUxblz13dmMVgFVaS3RWAiD6LvW&#10;rFCm4YyjE+m50KolYyms7KoeBRFffR5Snng9vzIvr4TB8PBwZBwHMcBVlcs0Mx46pxNY625a0UnJ&#10;pnQIDWcL1lZ6s+TcKXl7jywxxq8kpG6bxNao7X2ffRdUacJqr+z6hbrLGtEII7r1G/t9S6NHaYwW&#10;HXoxMd3AIIR1Ni0CHiCG7saANkoAg7rgvMHbSt7mDgUdMRS9+VBsJqWlrqC7SKbkIszYukTG0UHo&#10;tFIIoXIYTxhjKblgjKOULLrypaBEvA+6QVtH0yPG8sZu30mLKaVJqaGbxikwTkCJWhS1NmhQc6L3&#10;hG4J3QqmVzGQ1EeU9lirUF0CY9frFaM6und6XiA4liVjzIjWidwuaG1x7sThqFmU4fCgKLFh1BZE&#10;shIMyJXrlLgsV67zlZhFpiwMA+MYGAaL9SLRoLWid6E21hKgrVKGquNcYwgnAQoGRUydhsH5A94P&#10;LJNkQvQu/hs1z7SacLbgnRJJF+wq0+E4HkSLu6kmQc2mGQeLrY1cDrRWoDacC4ze0dqE95rPP3gM&#10;isOhARFjMtZAOJ1QvVJSZaoL1NXfY1B035mmiRwrpYm+9D5LrtZOGAe63sa+tR96WYMGZ6kmQZMg&#10;iPi+KJbJrPd6YZ47tThygpIVdRfkN8ZhjQCCG6D+vsj4rY1i81ja+rBzjtGP+Kffk3qkdkNrhZQj&#10;pSWcXsG1VpiXM7kK0Fdy53JJpKhQ/ciX50pO5rZm0KaRCrSquVwkEDFwpNRCii9oO2F9QfXC9Zop&#10;OdJqYp4S17AIS/pwYrjpVkvmj0ZROyjkHdKtomrGdEQTXCvGYHk8Wk5Hh3dgdUXrIsEdYwghovWF&#10;XqGs690hnAhB8+nTiRDEwLMWQysy1wev6dVydWC0GA47a2ndYJQhlUotMp4ZpbA2YLSiNEilcb1C&#10;b1dCcNTmUd2LtEwVD4Pz63Xtq2BW487LpYGWDIBlMdSieXwMUD29yl7N2BEfLIorvWXKOu6lDLUY&#10;zDhinWGZK9aM+BA4nzPX80XkIXCoRWMvCdGnjlgzYt0Bax/IeWFZZl4u4suklCK3SCoLuSVa0wIe&#10;ao9RBhM84zjyw9Mn6Qeqo3UjDA5nGq1GWl1QfcHZimi7ZFrv5BxZ8pnSJatVWUXXmVgkO6T3hu4i&#10;d1aL6Ez7oHn0A6gq+ui9i1ksap37ZC6wdiAviYMbeTx8xiqDJTAOgVzODGPF2ESpnstVM8eJVjPG&#10;bVJklbzMaHNEaUvpoFUl+BOPnz4zHj3/+z//X/jl15+wVljSyiiWuHCdn/n5138u0lFtItcOFUpe&#10;+4t2GKvoTa1A9TZHdlqVtZGsbyraKMYxYOy6L9OdYQhvmaBrAHubZ1XvqF7JOQqo2grDOIq8TAdn&#10;KsFXXDihVGPwGqM7OV8xKuOsBuXItfNynrhcLpzPL9S1jjnL/tkXQ0oz0V6gO0q+kvMaBPMa6ypL&#10;upDLhVwvxDjTkb1fyZCixiipb23iv1GqBFFBY92RHCu1QK8HVLOUNNDyA4fB0zQYKyfMtTKnSilJ&#10;9uuIBFKuidIzP3z+E0NItAoxCuv+eHxAm0HA6KHy5SXRuAjYbhyNiFYS/Nc64oaFkQIdjKmkBHk1&#10;73U2oAjMU+JyWVjmfCNnBT8yhIGkEtcsrPV4rZzGz9QqfjW1VublyrIstCqeCT74FVdYg6qwBstF&#10;cWAYxPi4tUycM6p/IQ+ZfmqcDkd+/OEzl2BYFiuZX6MHROYoxrhmVAacGxgGg3WdXALTdCHGyDw1&#10;ahEd/zAcOByOeOvRSqPpWLf6vy0L83JhSWIMLPOR4j//L/+9/p/9J//9d+D9e/l7K99B9+/lb6b8&#10;wz//o5uszB4geg8gmB0AXGHTOuVrQKMrUFqBluV+rJU8Tyw5MeWZwXsalTEM5DySUsIHR3Ae7zcN&#10;bbcyNNxt0QFQqoCA1+t11WQbeXh4EFOe45GHhyPX68x1WT/XC8sy01rFeYtdDLkkOo3hcLiBa1pr&#10;rBfG/aaXvYGtGxiwZ3Pvdb6372wAi7Ue7z1tZf1tzPENMN9Lq3xUdG8Ep96B7rf/W0FYOf/XgPte&#10;vuEetNpLSGzsof2mfg+KNLUxFtMNdL9nY28g+7IsAAzDAMCyLOt53l9336/mef4KfNwDiFoLO+pb&#10;wNo96Lfvv/dBoD2Ytw863F/7/TE7uZ4PQPO9PMY9oHszguwfy1LAG+h3f42NzdlyeceQ3QI6e236&#10;rXzENlc7/e192d/j1s57EHA7r3H2Zi68tfO+v3wElL4H3f1Xz+f+930QaXuH0rpor+VrJvD+9/t2&#10;3fcdJfQy7st9gGRrsy1o9NFnf+x9psh7kPg9sFFTvgGF+2vuP3s9/72m9/ZM9218f//7INy+PUFI&#10;wPv+uf/+R+fZB2ykHS1aibbn/tj9/d/f77tnpCu955Xt/jU7HN4kp/bP7a1t32Sq9oHD/fW991/9&#10;/16Ka8uu+Yglv7XzRwGB+7F0L9+1b7/t/Pv22X+E2fOWjbFda6vD1t77c757V1u/ge7yT9H+lq5d&#10;0aailDCny5Rlsz1alNbkOGOUFbn1XlFUVBeZgfXk6yYuEWOiVgEkWtXQHahAyY3rdaLWJnNNXbWg&#10;lUEry9zPLIheqNaeViVlvzXQ2pBiezd+7fvyR/3nfsxupb8x3VFvTPe+kgAQwzuMsM2UEtae6IYK&#10;gy2nKu1TRBu1lkbJM7V0fv+H392A0FIXTLeUspDyFRsg9YGOofVGK+tYjRYd9W4wWtYiKYl0mNHQ&#10;eyXlhZwXco/0OlLWfnIYTwy+MwT5rjUQEaMzTKepDr2A6Sht0O6Asm9arrd+0BqtCZsN1dHGoE3G&#10;aL0CNQL+lCSZbmXzwlAabTzOWmknVTFG9IKdt5SUmedILgu+QpwLzjUgkZaKdQ5nHDQxgA/jGnit&#10;BaVXk04t3j7zcmWOC4WO9iInaJzGOLAWjBHDwVvwKgsz0xpD7xplEKkBE/DDA4MZCVmkN7QZsdZR&#10;j4GcEyXPpHkmxitLvKD6SqiwFmc9zlu0GjkeHrBmIFXREj8cnrCuY3unIwFC0Q8HVOU6PfP0dOTz&#10;0yj1t4VWGkMwjOERp+0KgBeRxm6a3sT/oFVFqoVaGzqsazUatXeU0djgscGj1nZR3mK8BLP9IPr4&#10;aDEAbTXincU5SyuR80uCpsnZUYsiZ0XJitI09G0eq/SW38ZctRlzV/rKdK1V9J4lw0MCR1prjscj&#10;zhTmqCilr1rsGpS0m2jbZ4wX4K72iNKOXArX6cx0rWgSMVlylD6J8qASrYtUR8xJ5Ai1I5eFy/UF&#10;ZSYOR4UymTrP6xpApF+cBR8cn4uF04hCE9Mr1lS0abSuyTFS8kxvhd4SqiaGQXHSjvFgOZ2UGL66&#10;htMJ5zqmV7SKWC0zXWuNbgr0KgEZc4auUT2vpsoCbpfa8M7jQ1xZ8p3eCq0lcoksy0Je31GVpY7B&#10;bSSUTM5tBcIzXSc2g9umIJdCjDOxRLGJUIqqxLxyyZXcNLEYYg20tpCzjK85Qe2Wrvoty9M5jTFX&#10;SlnXvZ2V+DNSh4p3EmTdshSsORDCgLWGy/kVpTtWO8xosWaV0JkzKYlHVycTcyLlCzaJp0FrilwC&#10;tRfoMv4fjyNhWDNqeyN4y9PDCecUKUJtiW49vmlKsbSeBNxLEzFdaX0ForXG2EapFdeTTK+qi06/&#10;A6Ut48FxfAosqySQ+CPInACs81TDmpGpZLQZCMMnyYroDufE68qamWF0GOc4PlhiHkS/furMV8/l&#10;fKUBx9MnSrWUq6xbY174fHjih989MS+vGFtpzKAnUr6ypF94vf7E6VGBGjEvkd4zKTZKaYgRprvN&#10;KyByldZ66duqo9S2NtQYLUQu5xUpzwyD5/HpxJdfXlBKmPA38oMS8sC2x9CmYbRe9dQrKS5krUA9&#10;cTgesFZLIL5XLudCXAp1yvSWSWmh1MTz8y9cpor3YAPrulb2rjHNWBuwpoOylJKJaWZeJKNsml9I&#10;5SwkDSVzg9aKksDoE604albEuTBNnbhoehVJrWEYJaikGtp1MJolKZakOI1Hai9Yd8APhVQyepmh&#10;ifF8bQVX4XxNspbSnXE8UbJkqSulOKin29pE1jGaVhu1RkrVmK6FCEZHmYTzDbSFnlDG0LTGdo/R&#10;HmcP1CKm4NaICbQ1A612erOUrIhL43pOvLxUrq/QP1+hCAveGMOSE86G25pwW//qKvJzt5Vd2/Z1&#10;Hmu9BP7Umq3crvTe8N5i7Gd6L+scsGWwNzFDLYpPTz/K/kJXtG5ivp4i81S5XhOH8UTVCqMHfLBY&#10;C6hMqY3elQQwS2FZZD0goHtfA8OW8+U73v69/P2W76D79/I3Uf7lf+lf6R8BlcDN8b6t2sii3Q69&#10;b2BRpd4kLETbmZV9pN0bO7i1Ri+ZVArlWpjnmdwyhzBwWg4cDgcOx5HDEBjbSHBi2maVprlyAxwB&#10;SoxMXVJjQwjUfGIcj3jvOR0GDoOnNPjpr3/BXy2axjzPTBfRZXNG445HXr78KqmrIbAxG4fjarzW&#10;3oNgWusbMLcx2++Bzw28KqVgtGYMjpIqudWVwdbWHLCMqm9gykela8SQZCcBsl1jYzyP4/heEmJ7&#10;Ciu45P2ApHy/T92/B903INc59wZClEJfn5s4o6d3QNUGcm1s7ZQkELLpkNeWeX19fXfNff/aM3Ph&#10;a5YyNFL6mom7r//9Oe5B0C274P4ce+DtXprm3XfU9j21Sl3cg2P1w+veZxzcg7f757T1p/vvKSXS&#10;ClrzjiW7l8y516feg7BKKZb5+t6IcPfzo7bfA6BtTYne7mUPUG51uG//r8//nqV+//sW5NkHHTaw&#10;MueMMxb9G8fvAfZ7GZ6ulNDgfqNsIP++n2wLWmst03z98P62z1b/e4b/Vqfa+qr9yhs4vvt0oNXK&#10;DQltTUbS3ultNRbb2PNrn13VAdCt06swgtGdrtq6sZStZfsA1LwvW/3vQd+38aah2PqjzANv/e3t&#10;+P2xt99R6DV/9lvBjK3/fyRvBJBiZj9+3X8+Cvrs371tzLrPwrjvT/s67O/FWvsV6L4/z9Zv7j9y&#10;fKXU32ba3wPQ932pJJn/DKLT2msXtr2WgJpSCtUMLTXiwsqIHIRRGhWtZMAK80orrNm6msiibLIX&#10;dE0pjWmStH6twqqtGpiXhXmK74Ky1lqqkcylZXkVHW7jUThykvRmkT0RLdr7oNjWzu8yn3bjnoDb&#10;0Eu/sfJl7fEemN9Ad7Ua8lmrsU6LwbvV9NRo/o0tCJBXf5J5Xvj8w9Mqb+doPaKUBDIEHDTE9Cxj&#10;SJNziNmqQ+l1DiyKlCMpiZ6q0yILkWNkihO9Z2bdyUkC0LXMHA4wDA2tLcYGTMlYJ4GpkmWNoBCN&#10;4a6NMDSrZH/1VSpDJH5kTXTrg8bSV5kLyd4rGBsBAX5rRcBTowhOYZ2i5iSbddUZfODheKTmTE2R&#10;tCgchnhV1FaY54xxl1VjuXG9ZJw/MS8RTUObEWcHujbM8cwUn5nTjA2WcRDpOmsU2hncYBgGzzCs&#10;pvFZkzRopXB6neucFvBQD1hzZBg+Mw4jrVo6TowZj5F5OTPVX5lLlH6IMO6dM6geGMKIYsToAyGc&#10;UMrRmshSiCTKAroxBIc2R8ZsRTs6y/PzFk4PYjSYlkgp4P3AwR9pRaH7QFtlWXJJ1LKQF8PSq2hn&#10;94JzHhM8cZmZU6IrQxiCyA05jQsWGzwuiJeR1sh92IHqG9lbmnFY47naM63OqG5wdsRqj7eeVg2l&#10;aWrZ1ufqls6/IpMyhtAlMEAGJdJItRVqS7RWcN5wMgY/DFyXv2OZIiUZhuGEdwOdRCkSaHJDIbeI&#10;HwoaI+/+3JgvGdpM76OMZ7lDX0hxW8tYcqkcDj9gbSHPkThPKLNgjUWZQswixVBKA5VRdLxL1Owo&#10;yUG3lGwwrqJ1onaYponleiXNEzlFjM2cxpGH08AYNN43gl8IoWNN4TBqVC2rnFJFtXpji/YOY5hA&#10;NWKKKP3KYXzAuiMlzbQkjGvIwCulaErJpPmVGK9cL6+4EECJ+XXvHeXsygMoGAPjEbQyIk9h1+yB&#10;LBlMqc3YsK7lq173FZXeG7XJcsCaTi0z01IZg/SPWvtqzNloVNBvEnWtdeqajaGUmL2n2nAroO0H&#10;eYdFKz+j6kooUiJTVovGWof1B4ZDxlaFNgUdm2jzBzExnZdCjFe0HeRa3aJ6xigIzhK8FXLUCurO&#10;k3hltCIZFa1N1Fy5zBPny5mcJfMouMAQDhwKuC9nUo1o1TBUrBo4HEdOLjCMhtPDSCoJYwRQlODe&#10;Ji3GLbhsGHH6iNdHSo2YHtB9xKiKtxbLtBqGhjUgpJlnxfUsMm+Dt/zpjz+yRMdffvqVaenksmCt&#10;PLtPnz4zHjWpfOHl/C/I54WuLnR14fSo8cGj9Mg0yXyaUicuEmjKRfY/IjGiVtm2DRTWDMOBWjPW&#10;btmnoHRgGDyHw+aD4FiK7FUN6o35rzrH8SASJFb2UnnJ1DxRjCb3hbYUhmFgQGRaSmlM10xJi8x5&#10;CHP8fKnMM9QKo4HDwTEeB8ZwwPsArYsETtfQKyUJQz+Xmet0pdSGc4h3lj7IM8qZki3zXJivmbQY&#10;UjT0OhB8wA8ObTV+cKhcsbmitexTL5cLxg10q9HKMw4numpUIkus5FJF+rVfSUsRQ1OzcEyf6U2y&#10;9II/8ssvSYysyxdS+ULME8oUWjeUkhmUXwM6axa9cRh7kExBNBoLKmDtAN0xV8k+1AqCGzE6EGsi&#10;J00rmhwttfh1PILrJWN65PHhs8z1TdGHnSzfuibvO8khWT+unlox450QpmQfqehk5qXw8gq/fvlJ&#10;svfXDLRaHUpLBkjwVtadvYusYEySwbcoSrL05jB6oNW8YgQJxRmYKbnS1rlo8/eJJZI2j7oupI1+&#10;feXf/w//9f7f/Tf/03f0/Xv5eynfQffv5W+i7AHd/aZWtQ7mDRxsvaD6GzOztULv+sZ0fw/yCANL&#10;qTct+KY7vVRKk2h++nJhChPX5crpMHKYBh4eHnhslTqMOKVRvb/JnxjRrpXFSRTAvVbO5zPX61XS&#10;Yscj4yjg/T/40x/J9fecz2d++utf+Pnnn/n5L38hx8jD0xMPDw/kmG5sqw3wCyFIGraVDdgwDDfN&#10;tQ042AcB9uDfnp15OAzMXZiC0HdAU0UW3r8FCgq7pX8gr/EOHN0ByO9BLdnc7IGkjaG/B633n036&#10;ZgOU6gfA3d5M9B4s3c75prs/fGU8uQEtG2N6f2+3O1//LZrub4zTPVv/I0DxHsDa2PlbXfcAq1Lq&#10;xta+DyTknKm1SordHbB+D/p+FNDY2jel9BXgfi9/sZdW2Z9Xa00vmXtA8p75fs/A39pPKYVWXd5h&#10;3oNV28/7/rfvW13LBmP73l5KZwvUfAWU3dWjFpGa+IjlvPWl/X1tIKo8h4x3DrMLdHwLfL8H9KT+&#10;ZkWovy1vs4GqW5/ca/9/FFDY3xu8l2fZt/3206iPNf/3ZesP+zbc+tM+frF/dvfteX9+pRR2zaz5&#10;6Jr39dwft+/PMmbtNH8lIiASHl1Aq+3SvXcBLLZ2YNPIfmuX+4yKj+Shbv25K3r7+BlsZQv0fdRG&#10;8PZ874Mi2zVuOsH6vcnp/Tn3wP290exHYPp2v2Lq+TXT/ltBg3f/30TmQAR9JehRW6aURdjNWoKh&#10;g0ZnAAAgAElEQVSCIXjEF8HQe8Vq0dzFFmKZ1/t1WDvgrJhl1xZXcGPLtvHS31YwolVLLQY/epa4&#10;mYDH29i5Bdy0hmW5cr1O0C1giIuwpUuG4E9sRsb7+emjMeu+XyulUF0M3EGAsI3pLt+vktZtQNkt&#10;3R+8d3hvCc7hlSOavB6zytStzKveK6+vrxyOljA45mVGaZE8MQk6iTlWYZGvWtwKDSpglBUz1hiJ&#10;MZOTZHlh3mR7SlpQRr5TMqLrqxLXqyaEyjiO9G6p9S2zpLVKipFWNd4PArCsGrzagFICmsUYySVi&#10;7SrjoDYpNXUbm4MHayeULmjbQBdazSjFGjTYz12yrhmGQYKN0wQLaPvEMndiisQEqCutTby+Rq7X&#10;Gesl6B+cofaRSmCsjiVNpHwmU3Eu4MaA0dKHhzEwnkYOwYv5a+8oGoOzVGcpfV1fOUtV0FWgtYDR&#10;B6z9RKuOUixgaWahGIXRywqqR7TSGBNRGOgB704YfUCrgHdHeldUI2NajBMpT1ifCQMcjh6tRT/3&#10;OgnL/ng6EAZPilmyDqtZWecj1g8M3qCaaFzP04XL5SweAWhSLSxxYVCggyOmRCwZtBKWuwFtNcoa&#10;ybAM/rYmSqUxaofRI701erNoJWCzVp4QjoTwGdUHFCMKT+16lRfq6/pjWcftBlRaT9S2GkP2iNKV&#10;UiM5z8Qk4LvzijBAGDtKR0pZ0DpwOBq885SiyTXTm+H8utB1pbYCaFrtIr9SLTlVjKnSt3SlZUhZ&#10;pEi8GzDGoU2m9UgnrfrGmtag5MqSGq/nKkxxrSTrx4BWCy1dKKVizQHvOuhETPJeL2km50grM08n&#10;z+OT4emTx3swesE7GAZhRR98p9VGL0WyTZp4USmF+EAwo0j0PgMjSjU6kZg6l6mS/cQSG3P8Qqua&#10;lAqv51+pLTPPV4bDEWU0BUBlxNQZFE2yaXujK/FvMFbMhNtScLHgh4rBEXMhpSbKYGhah1wUywKX&#10;a2GOjTlGDsOAX+Ux5nlhvsKyVHKRQAsrQLcZhG4/l2XCjg8cDidaNYClN8WSF8bhQebpYsUgNTuO&#10;R8fhcCQMhp9/mTkeDxwf3SqZObLMldYXcm7ys1RK65wvlsM4UFvi4fjAMAwYLZkoxVYUV2rJpATX&#10;S2GJM+fzldfzM0p1fDjhnOX0cEBry+vLhS+/XlZeRaPUhNYjDw9iqCuMaXDe0JSYZ5bWb6B1X9+V&#10;YXzAhxMNh/cBFzzGHLFac/CFSmNZrjSuhFPjOA4Y67DG8Poa0Srw45+eeH2uPL8qjCtM8zPnyyOY&#10;jveG48MnkRrir+RuyF3TlOM6PePDI8NhlUzpIqOakmQ6eL/u/ewKtpdGzuINYa3j9HBYM6HfpDKd&#10;Mzfi0+PjI8Mw0Nq6Zl99F2oDswaonXe0nliWK9N1Ypol4+X5JTCMB6qqDKPHGQ/KoLSXzK9akNCg&#10;wrsR9Mwwaoajl+DH6cAYDvRuiIuYGUuWwEKMcX02CmsOWCv68gqzguuN86Xw+joxXStx6ag+YPQJ&#10;b82a3R5oLeFGj/FGjMGjJqfCZb6AddhhAC0Zu6MeqW3EuERMia4QuZsaqcsF/ZqpbcHZEe8DpjWm&#10;S2dZJkp7QdsFG8APjhDcKg9bqRVSE/N2bRTWibxK66CtxeiA0RIUla1MlUCbFb+OkhutdozptGZx&#10;5pHj6DB9Isd0wx/EMFUyQ1OS7Pe4gtilvBE2SpG5zTnH9bqt/2SvfTxK0L2UQqmRGFcyRdGktEq0&#10;VekrwQZa2QB+MdHNOVNblyyDIOawUpeFZBPOzmxyuq0qwFKLkCtKlWsuMZGrQmFXvxLNv/3v/uP+&#10;T/+H//U78P69/L8u30H37+X/9+Vf/cf/2jtZmRsw0aFT5KdWlN5RbQXY162gWkE73Qp9z4bvlYZe&#10;GfBKWI+r9qJyTtLbmphtLbFRmpifhqsXtsqycBwPHLw43TvnJKqfyw0gdS7gnZMk8yIgRdKRHBM5&#10;Lvhh5OHpCe8V3q7AP53n52emy5l5vlLSD+Q4MxzFKHVjBo3jyDAe6V009jZQBmQC2afKb0DJHoze&#10;wBk7KFQvtI2xoBRadzQVWpZI+DeKmI+/gUAfAat7SYYN8L4HhRU7YFW1jfOEQq3se7W2X8MaoGsx&#10;sFPQbkaAFq03GZA3hvMG4mstoOwGVGstz+fh9LRO5G9mrlsbb+213cv9B/X1/exZpx/Jy9yD7ntD&#10;1z2Df6v7njG+Zz0L6J7FHK1/HVC6B0i3570du7FiY3qTz/lW/e9Z9ltdtda0/Pbs7tmw+zbZ1+PW&#10;N5TCaXVjYezbZ/t3LukrwPgdKKY1XfFVYGVb1O2P2ddTPgKU7cu3gN7757fVX/f3skofgebf7D9A&#10;Vw5BID++/l7iaXvHc47EaN8Fhb51/Q30vX8ntzqYNWi4P37//5vk1PbubmBmazKmaW1ou4CQUmpl&#10;s6p3mR5td31jjJgxGn0LEu6vf/8+7X/f+vD2HLag3beA0r0vwn3bSJ8U8Hz9w2oQqVf2s151ite+&#10;wiYnZdDarLrZwnT/KGgAkor8W0VMK98z3ff3cg+67zNH4I2JvX8/98D7HjS/f4c2E9WP2Oz3AP39&#10;33oX8KeXNXDYE1rLmFjKQkcCt7WJp8gWwOjt7d5aL+Q1KCTjs1/H68y8XIipi5G1drTm6b2um6kD&#10;43jCWU/wA4dRNEWV6quO8ASsrDTPKntiVlCgUJtI6jjv1uDM1n5bW7Qb83Pr6/fSPwCqK8wKdm9t&#10;Uu/aqFHRouAlTC7bcc7ivcUbz8EP6O5u78GWjp1SolP5u7/7O/7hP/o9klW1oI0wygXEkUwA50WO&#10;RdrWgapoAqBY4vQmLwI3QkLNmSZ6NrSSJYXfQFKJ1+eM0YlaDmwmpEZ7evPM18T5ZRbD0uEEq39O&#10;X+UBtEGA+TyRc8R5Te8r29+tDE6gFWi1o8wk8ilbwHRt36IqW6ZiKY2aM/ROcA5nDCUlaumE8JmU&#10;IOZ1jaUWzteFX7+8iCG6NWgND8cDxh3RxkoAp2dwEa8dLngBlI3CGcPhMDAM/ibhJ+/jKrlnrMxX&#10;TaSFlPfkBFPPWNUYRpEWiFFYqxBo2aPbiNMHvCkCppRMygVnjvRm6VjQfmXcasxqhFtbRBvJkPBB&#10;Y5zIM1kHp8ngjYx/vXaR6qms78UBoz2Df0QFjyUI8FEci+m0mtBdgSnM8Vk03Z2l9Ia2Zu2jXmRl&#10;jMY4c5Nsc87RqKgCGktvjZQqOQKIDIHRA6fjD4zj79CMaDWKmTFW1uGrkWXKCyAaz71XWo+UGqlt&#10;prYF6zopTUyzYl46OSusE+1ebTNe5TUz9MRxfKTXgfP5jKoOrQLOHlC2o1UUbeXaJQDQHa3U27tk&#10;jKaTqTWuQTu5Ti4TOneReRwCxnph0sdKTo2cNFp7tK4olVB0atEss5gdOqvJTqPIzCmTSqSrhtMG&#10;Mzh+92Pg8aQ5PrT/m7132ZFkW7e0vnm1i3tEZK699i5EUToSFFUSLQQdxCMg0USCDhK0kHgAkEpI&#10;JaGS4AGQaIFEB56EJo+AkIA6+6yVuTIjwt3M5p3GP83dIjLXgVN0diNnKBQefjOzebM5xz/+MbCm&#10;4lzjNBvm2eCtgRJknk2aWgolsSc30lRlS92To4pc1LJe0WZk25To6OdIWDXL+htxa+IVcV1wzqBV&#10;QasexCFTimgvK6XR1uAPPh1oje3jV2nIFXCWmIENAVWb6N/kXKmtEFPl5WXD+0qt0k9DisQYuV4T&#10;YYUliNcHGowH60TWSbuGMjBOHq3BWsM8W2IoxHhYQ2rRP0+xEIMCX5lnWds7BeM8STBmkP1dqTKm&#10;hlFY12sMlLqRQ+b5RYJrLy8zj+cnUioMdmKeNSlCihBW2LbKemksIctxU8EPFm0kMOH8yIRlnGem&#10;AOMwkXMVffIc0PZBAnZNApXOWdBQsiaGvg6oSrK7UuPj0xOTP2PawDzOnOeR0Q84NwNfoXgxoy2B&#10;ooP41GhHyp6Hp5GWNA9ny7JErCv4QbGEFz59+TMxJ06nmTOKworSMocVHFXJ/ng+G7agyEmjGSSo&#10;GEW/3xjb537T11EKazzzPPP4+AHvLblE1vWVUu+Zxn6wqFb58PjA6XSiVgFPrRbZqdxlQfe1Sokb&#10;19fXG1s9pszXr5945COFymAd3g7EXT+9aSqOlILIoNmRh3ng4XHEjxpjS19rNKwxDIND0YhhY11E&#10;zs4PIpE5DLNk0DTFy/PK5XVjuSaWa+JyTaxbo6I4nwZO8wPT+MAwjbjJ0lTl9DDKutFUck1saxXJ&#10;o7IS1orxlsEo8UYwoB04wOZKUwmMSO9VruSisU7wixAbW1CEGKgEvH3rX1VKJcQNpZrs8VvEOsUw&#10;GIzuaz1Ve7ZW614NFtW8sMezeCpcXzMpZaxt3QTbSWaigqpVB9HFgN1a34mGotNey56VI+SXUhol&#10;N6w1WONpJVFiIdWEnsEZzTQNN0+68zT2PYNkMsSQhTCRZQ6Yhol5nntAxHXZLtvX7oll20gpdgJH&#10;Jrd4qJ+GUzMl72sY8cspJVCKkjnddgLD7xCcfpQf5e9afoDuP8pfdPlH//Af3wB34C1IoPomUon2&#10;oKq7bAPQJO3IqLsms2yYO7DRFwjqtmlsN2BWNDv3TfaLbPwSxNBYNom+bjFznleeTidSEgmTLaab&#10;DqT3nlkZXi+XmyyKsQJQxhzJ14xeF5auM26MYfQDf/VXf8XPP//Mr7/+ypcvX/jzP/9rzuczjx+e&#10;xMk9RkpJfVGTUMqgzIazmnEcKVkAZN3Zm7nm24a+0UGN2kGrmCijJ6aNENcbsNOkMskFSv1bQHd0&#10;38R+C2iqQ72/Byz3dhTMVN+MLL8H8twyGOpdI73Wu277roe4/2qtbumacvxd67+hlDAtY9yoNTNN&#10;w00mZGe0vgcnd9DwPeP+BmjzVg/6yKQvpYg+5AFIfc86PQLz+zXt/++g/5E1voPy+znv/fk9IPQ+&#10;0+AI1h/172MMb8DKPeiwA/PHbIM7u/jAZlffl8Y51t97QPDNWO4MmO+xcVtrwvjsP/KkBGNq3cFr&#10;AUBKqTdgbz9nMXd6y+5+z9iVReTvg+bHQNHx+vf2uDFI331+/ztN0zcA/pvjKMm0OX7+eA67efD7&#10;ujy28992/GOmwBGcvrO171kSx4DA/vouD7EH8rz3t76d0x7Is2/G+zHjYPdTOM4LN5+Jasi1vDm3&#10;94+PoPzORkk5vZHVOl7T+/rYP//+umTsSsDy1kf02yyNu+xRnxeaZPXs3yMZCveg4r3cvzPnxLEc&#10;57jdU+Htc2/nyeNnjvPhXvY54jhGj+PwKJl1C1Yf6qDW/LvHArpc2bdZEEoJyxs0aQuSQu46sFGS&#10;zLlaHu/Bw72fl3xg9av7Oe19NYQVbQ1qFWZpI7Mbvg7DxDSeb7Jk3knqOwiT6+XlC9sWb+3hvWea&#10;pA1a1cQgG8R5Vnh3JgWN1u4eCDgEdvbvOD6Xcybv6wUFsc/Ve/BOruv+OOZds7oJGK7BWAkIOhMp&#10;Y6PWtWekVGFXGtU9YRrqU+DDH0ZQgWV7BeMwtlJapsTI5fobQx3w1iPaxA4oYkqLJuZAzoXS+03q&#10;8gUCPhlyzLRWsE7hBw2qcLmsb+rCaGFg0wrXa+D5+UKrmjF1A7U9oG5qTw/PpBw74KFQWp7XVjR5&#10;a5MMNWohxmd8Vfg6yrqrKlRriFiHxRrpo7lunV2uMS5T2kKJMnZSyiIHgKZSWNcLl+sXCTgaujRP&#10;o6lGxZJxGFvwY8K7STx0+prBedUlKBS5VlIMWG3RGBQDikKphpoqGTFxC0kRt4pVBVUrpSa2tZFi&#10;Zpxcl1PZZeIMuUoG0vW68jA/YnUTVQPdxChWN/b0+3meMGllmCrj1Kh6ww+K+eSZRoPBsF431nUj&#10;R/FPGIdHxuER6kSOkiaPkVT6mBrrlik5MjQ4PRpSCcQWGeuIsg03WtzgcV7jx4GqKsooMVr0tgdS&#10;FFXlm6lsjJFtVSicgHPKMY8fGYcPKEaRg1IeuofMPo+sm5V+rpqA3tVSqiPlRm2KcTLErWFNwJpA&#10;iFo0vE2gNkNMAd00zimMgS0GluXCFlb8UPnDH/8llFnI9cIWLtScxMhUKVr3nxAjYANKEaO9ySJ5&#10;799k+g2jwTlDTLXLQSEBWOMkgIfDqIJ1IyhNaZW4ZkqKaF2JOVFbwg0GPxi0sfz05BmmhrcBbRPT&#10;qHh4cDycpU+ui5i24hQtW4oVpqjcthVGdkfk0tiWwLIGjL1AHah6IMcXtqTZwgvLWgmbyINoazF2&#10;pFaFbkYYraUSc0WXBrrinBbSC/Q6kv+Kgto01g28Lkm02K1GN6hK7pspyZyTokjQjaN4caSYuF4T&#10;1ys9KIDs0wwYDcMo7/WuMvjGcBKfDu8zJWtgI5eEsyPzyXG9PlOVJlVNwYCpKNtoLZPLxtOHEw+P&#10;HuuEEXxdN2ELe3B2RF0TVMNSErWz/8OWqLnh3MjD/CBt3TIple6BUKiUvg9xtyzLe0B812hPnM6O&#10;8+nMtkV++7oRSxUJDuX6HtahTMUq3dn+iVol4KpotBaYZo8fNEoLo3s8zXhjGUf48uVXlNKoNlHb&#10;QNwytEwlE7fAH3/+e4QgcjbON6bJcH6Qe0yMG8/Pf0OIhi1VlLmQ2yeMveD8hrELP/88cD5blmth&#10;XQNOOeZqqMOA1pKV0KqRPZfVKNUYBs/Hj0/86U9/7H5LDlRiWTJaK7wf8W5GazGvnfxIcmIeqo2i&#10;FEdT2w2A1SaRoupZb/SMEFl7fH25MmxQkmOwE9sSCVsHcmOk1ICxFesqk/PM5wnnIbeNUjO1Nub5&#10;zPn0RK3wdXwlpgVUYhgsIa5M44lhmIihsFyf+fWXryxX2IIQMVIE6x3TeOLx8XzzGzBWxtHpweLd&#10;KAbo2WNsIpWMVoEQMloN4Ay0DcqGIVB1QOvI6STGsbLuy2gb0MZJ+8aNNRRSyqACLRRCCtTLSlgd&#10;MSSsMygt2Ty5JJxTzKME/wV0d9RSMCbj3YBqBpqhlkwMlXXJXC+REBLG1DfkrxQizoqMzT0btuGc&#10;6Xr5Fa0qSjecadQCKJFkc8YwDQPgKBTStpBrRVmDGwdMdfes9wq1dAKPsWgL1EzLBZTCOcs0jVir&#10;JEMmplvQYd/fKaW6bJbIH6a8UTJUbcmp0apBKUuplqYmjNZCArFD17VX/Ef/yb/V/uf/8X/7wXb/&#10;Uf5/lR+g+4/yF132tDSRgBFAXXUVX9WgKoWqFpqwFBQVVTPQtd1B0hbRQo2nC8C3hm6FYRBzpVIK&#10;zmqGYXijk3ttGproESsjYEPKmi9fV377cuHD+cQ0DTyeJWI/bkmkY6ZGrgK65VbJTaLxbwBOGtvz&#10;s0Rx+3PD4JjnmX/w9/8V/t4f/8Q//+v/ixACX3/55QYMe++xFdamhPEweC7PheX1DrrE7fUGQu5a&#10;tyELsK6sAGlpS3htcHbE2czlIp9xzlGNAAne5xv7bgfeoDMsG6QSqT2KXetd/1ZAitrT5e/mO0q1&#10;W5S61toNnnizyT9KqAgrXd8WtTsQK2zZJht7pVCtoqmduXdn9O3AcEmBNYt52eN5ptbK9fWZx8cP&#10;aLjJrEhApgNCB+bpN6CwUvIL1HYHmY26s3xbvoPFR+BPodBKg4KqKnoPENBlN9xdx/o0nm51rarC&#10;GsswDlS/M1rfajLfzqMvjnZt/72EEFiWRQIzzlJyI5V8q6vWGiGEG0N6Xdfb+e+6+vuiq5WKUff6&#10;OcqQfA8AhW+Z/rm91bR/z7a9Xq9v6m4/l5tszcGI9Sjts4NmuzzM8XyO7xlHf/v/qKW/H+eY+SBS&#10;P0YMyJIwcUJIN8mS7wUOLpflTdDkDfjf7prr+3Nv+om6ywu9r4MbUGr0m7Z/A2obQ0rpG6mf2/tr&#10;E1PDcgeJ35/nEaBVSrEs3wYm9vftxz0eY/dT2D9vjIFiaBgKx2DOtwEZoM8fb2WRbtkaaW/ft8D7&#10;UdLomFnxHnQHKKmyd9NaCxhugYR7PxBmprAknYDNVZEpPf3V3saW1Le6zZN7n3sfGLtliuQk2sjK&#10;EGmkfDdPlo2CBmSM7vUnev57fz7qrHcgvDU0wsYPa8RiMYfAEV0uBAtaixTP+2DP3n7T6A/97Vv5&#10;J60N0zRIZtmb/r/P8ffxrXRPIfdvg7PH9mmtiUa5tozzIyGs7wI2wqQa/NSNugau1wvX5ZnaAh8f&#10;Bx5OT3x9/pXPnz6h+3j4+PQBoz05Q4oVrTzenSjZQ7sHjUp7C7orY1hXyXLb+88+17Qm4yfGSAz5&#10;Dqx2g92cMzn2e2Knp+rWbnVFgZIhptDbvLFurxQECDe2YeLA//nX/zun80AzldftgrFwjRtfvv6C&#10;1ht+qKDEOFGbETeM5Bq4vG789tszg5mwZqAURcnCZqVpWvEYM6G1BNlTiKTYSFtB1YwuUTJdWqKW&#10;Z1JWpKhIRcZDfL4CQcC2mklZWKPKNuaTY5wMJSecb5Ra2C4L2mQ+/vSIMY3nl0+UcqWkTNC2y/I1&#10;Ws3CXvaKwUFtkpmgtSalwpouaL8QF8Wf//x/UIqwMmtTxFyIITGNlvNpoKmC84rTyTDPmnlUoDa0&#10;qjx6S6qNmFeq1pzGGe80tEyp0kdTzOQmIDJ5pFRPiIEYGto6LDMxLLSqUTWxXl5umtODr+i20fIr&#10;qqycZgMYfvl04evzb6JDXSutgjJ3b5ppmhidJxUJXjhnqG1lWVfcJCsKpTWns0dlBcUTN8n4dHhI&#10;I+tV1sjzNKKNZwuRy+sLW9rQTpObItTI8uVXQrlQi+IaPfP5BLWQCDw9nciloFTFTyPWa3JcqLkH&#10;Vlsh5sjX5y80RKc7R41SJxQjrYrcgmqjrDHdgLKq9/8+Hsypr7kySg00hEleqqHWhcaGRpOLQmmD&#10;85p1u4iefVWcp0e0GpnGszAh0wWUrOuhsl41xo2EGFk3Q6lCKIhJWPQhvPL4+Njv5QGrJ9BZDNKb&#10;ByTrxA2W0XtqK2xxJddC043T2bNtK9cl4ZzhPJ+wwwmKeDTUqijNi8RTDoyTYp4s00kzTwanE7NT&#10;NALOVH766YnzSZHKhZILmEhtjVRLvzdolBokhapU/KgoMaCtYupr7cs1CBlAKUJIvL4WQsnkBtiB&#10;0Y4Y7THOU6tjXQMhJnKJmC3hR8/gFDFdmSYnWSDWIF4OlsfzyDzMpAijq9h6RcULuTWa0cRWSRhq&#10;VVxSwBmHbiMtG4zSWJ3RFJwBikEZMar9+PHE06PF+8rPPw2MvuCMYhgGUl5ZromPHxt+VFwvr+Rc&#10;8bORui0RpT1NeX573lC6MU0O4zJnnvj40we8/4nX11c+ffrM89dXYrziPaSocBZqEfkfa2DVG7/+&#10;+iu1wMenV+Z5pJIoBGJ7JbUrqS1A5fH8hLZ9/OZIiAuFwsNHkUt7fn4ltW7evGiWayJFzTzPWH3C&#10;z4Zpmvj110+EsGJUxurI+XHi8VGDesGagfk0Mc0wToZWG6/XV9zgqAwY/cCYFMpsmFbYto1wWdjG&#10;xF/91T8krl/ZLl8ZBsPj4wOvr1es0cT2hdeXZ/Tnlflc8aeVpp+J+TPWXBhPE8Y2fv6jxRpH3CAO&#10;iq+/vXTJJdl/WutQCrybhCT2+IAfGuu2kEu6Bd+NdoQV4qQY/RNffnnmND2yXiO6Z4OVEMWU2EKO&#10;K8Mowb5xNKRUGIcTtWher7EHExXrsuG0sLMvzys5RabZsFxfUCbx8x8npnmmNunrWgsvzxhI+YL1&#10;Mx+efuL8YDAu8Nd/Hfnt82dqlT256IoPnE5n5nkj50WIeBHJ8CiQwkqOKw+nkdOjrFOMszw8jkzj&#10;CVRhjVcyGZ2AvJBWTdsC1zVQ2gVswPmMMQ01KNyoMUb8m1IqXF5fWMrGND2I1NC4YQfZsymtcG4U&#10;OalV8/DwgfWaOD/M+AHCdiWsV3JsGNtoVWGweDdjhxOtGmJUYkK8KWo2xKVSE7Qs6+Pc5VqEAOFR&#10;quC855dffuF8nhmnAW8Vf/zDI58/J2qG7MQXouRGToFaMs6MPJxmlIdcEtMsZB6R1euZb03k5MZh&#10;JKXC68vCugbWReSNjG0sq6K0hTGMN1m+ZbmK35YzpCx7WWM62aCIBFspIg/WaiEnw+PDn/jw9Ceo&#10;A+smJq0ge+dhGMRbKC38h//xv9v+l//pf/0BvP8o/8LlB+j+o/zFln/8r/2rTZm9i3YgRx0AJyXp&#10;rWgEdK8KVRW6CShoecsuFsBjB9bkOwTQLFgjANeuNXeX/DAdSOyHVALtgwD5z9eFLUVSKlzXjXke&#10;OZ/PPUJbybUIOGAdwTmc20ETi8FJunVNt2uq3YjMd7boP/iX/z7X65XX5xeu1ytbWFmXKzVG1uVK&#10;yImHx8cbE/5mKKrVHWhTrTM10o25i9aoqnh+fsZpy7qurOsGCDv1BrAa3uid7yxWYXtAaYj36juw&#10;8cj03QEFreXGLZuR2gH05QaMHpnQuSRyEWZQq0oMpGpBlQLK0jDoJnqx98/ubPW7KZ0xtj+uiEmT&#10;bIR24GQHhY4g4w4+H0Hj7wG/33vtKGvznsH6vXL8zHtQ9QjQvQdej2zlI1B9BKTv72mH/wWk3PtB&#10;U4p0kFIQoDR0jeTGMEy3dj3K3aiORNr/F1DxfZ29B6Zzrbcx/R50B5hPyzcM7/0ajeamp35k8h8l&#10;fY7yGzegs9bOwMnozqQ8avm/L3td7ME40Uq8yzXt1/9+DOyPj2Dwfh211i7r8hbEfA+gr+v6TZ97&#10;cyz9bfsf237PCjmC7ntprTE4Q63lm75zHA/Hen//e5TPeQ/s11rR61upmjtobL/pv++zNUACHe/l&#10;Pe5BkkoI3+kXh/P4PSPM/e/gfQfdBQytraGMEbkHapemstAMpapuFJnR2t3Oew8iiixCBqVQWq4v&#10;9/kJJDhXWwfJm0G3IlobPdgm3gYSMG57tHj3IulTyZ4mW7pMizdaGPo98KDa3l7SBlbJ+BeDQg5B&#10;wJ2Z+N0uf6sfre8ZDCK/smdGyDGUEnmoPVuJdh8PUqu7gfbep+9BOjnN96B7wVgrOsPZ401Tf4cA&#10;ACAASURBVIdZrr83o7X+dp+21mOUoY4SmAkRFIlpEimE02kS+Rj6eEPA9sGLfrx3J2p2KGUPbXTP&#10;FJCgYMX7gdMpvwHlYZ+XuQXwBDzsFVp6UNlIUE0sBgRQvo/dQiwbMa3kbqinTaO2SCWjTWU+OYbJ&#10;4gZDqRqlrEgSDBPzdAYFfrCY7m1xk9Ipvf/nxlYKtWyErZJSQ9GDSk0zDaDIHWgOtLKhVWa9rFyn&#10;revtQuws6ZgVrRpQFoUjrEm4DErMzBoJ7RrbZhgnzTDBOCnc2IStTqHUFecFlF+WhNHi7dFa7prJ&#10;G9o0clWUXGiI5rYxRvqBjljX8IMWUKdaSlO0rlPbJKpEaRLkn+cz58cTzim2FNFkhsEyeIfKVrR/&#10;a5WgWdzY+hxVi4KiJYhfFSVX1mtluRapX6uIZWMNUYJxdaM6YSOXnDCqoHSmtRWlAjmt5PpCLiut&#10;ZSrCOMxF0uVbdQxemNeqVkK80NRCLQvoBW0Dxolm/y3IvGbSViix3LR3VWtdokajlaTaG6MZ54Fh&#10;0gzB8PU5sm6BkBdS3ahoYlkxSRHyhnGW2BLD5BBN/0opmZolGF+LRgPr9SKswaK7xIyH0o01M8RQ&#10;cHYP0AFaZKdUl+YTvWvVSRIFlMyzOhtKtcQkn3XGQnOiO1wLORbiFpiffqJmLVIBtjHPklkoBnmS&#10;WaJxaJVQhJ7ZlWitUlu+sTKVUmhlsWZAK4cfBrwf2LZN1pVZWNnGSHBZO4tulUKl6T0bBraYsFtC&#10;M9CawzqP8wPaBmyBcW5Mg2H0CuczThes6dkvXmF0plQhk9QWCEGCwq3KnaEqBU1ksmpu+AStyD1L&#10;oclZSxArigSF949UFtFHr5qmPIqBphyakVLokl2FmBOtRWIqiDy2kJy0UVgrJodGi26/sNbBdBbr&#10;PGiu15XXl4UtrR2MhJ8+TKL3rDW6KjAWayrjcBVj3SjrlHn0/PzHD/z8hxlYeHr0eKc4TeJVVZtI&#10;XWyhcXkVrf/XS+K6St81DkouhHRBa4sxihATg1bdd0nmyTF7xsmR88hcNZfX2NcTjpL7/UuJ6SLA&#10;l6/yf2tnCbhsCyFFastoDd54Uu7ZoblnDVkNBnLeCGElhNj9tyR7ZlkTJmhKicyngXVZWK6BX/7m&#10;E5fXZ4wxnB8dP32ceDo7zmfL6bEynQrDnPBjoDVF05ltXWlKQFBjB4yxGBpZi1RL2hJhXUCNnB8H&#10;Hp5OfH2N/PnPv/H1+Rdy/L9R6hk3iNHvbAp+jAxDY9QO7TKD9+RcxczUJLRpaCtzm1ID8zzz8PDA&#10;NE2deCFrp21bOJ0mrlcZ66JzfuoSn4VffvmMb17m1lgoVKwDIRKUvpctfV2WRcJ1ODGOZ5ZrpJbM&#10;b19f5TyqgyYm6a+vV1qNPJ4HvG8YjWTj5ISOoE2RzBYUp9Opr1crKW/UlvCD5uFB9j2vLxsgXgi7&#10;9Nk0nQCDc/D6WlGbzDXruvLy8hVUJpQr0zTxh59/pjUxhLZO7ufaTNQKqlji6zOtGEqRbBzdIsaD&#10;943BD4xni9YKbQ3bFijFU7JIMBlbsT6JL5UK5C7ZlRNCBGkDjw8fGEdPo7CUzLatci5WPFNUtbRs&#10;aUVWmylV1iURQiHFwrJIFlUM+bZuk+xHRWvd94F2I8gpXUlZTMKdh3oJWF0wDnAaqqOVDDUS4pXB&#10;D1hvmE6iCa/7WqzUBihyUZgqZivOj6AcSnts6OujyWK0IwbZ08WYCVtm7RKDSglW4ZyD1joBEEC8&#10;tPzwgLWGYXhgHH9Cc8JZUNy91FIKhO0TWmemcf79BfOP8qP8fyg/QPcf5S+y/Bv/6F9vpRRcBy8r&#10;O0FdUhz3va2xd81dAZnukhDAGwCoFJnIBaTtLJSS+6bEdhMh389AmIPCQhewfi/7zUe3RsmVrSRS&#10;esYuV6bLcDNiOW0nHk5nMewc7mCB/FashYawzqkCRuQc2baN0XvGceTx8aNsCBAG+uVquFwuEtEN&#10;G5dt4/nlhcfL603KolZh1gNda37EDf7GpLqxYbVjvW44JzIra1il7oK+mYymmm7A13vQHaC0A4hw&#10;AJl3EONy/fKGxXhkFLemOJ/PWOvfgJf795fOnlNKTHxKNT39+M6o3TWP9zYW8ApQXYqlCPAVU7y/&#10;voO/lZtcz67dejyHN9+pdl26nUF7YGayg5NyIxeQqt0YtO8B1e8FJ+SxvgV3hAlWb0EFpTRw1567&#10;g6oCaMmxdgDrLrcjeosiuWOtbDC13tMVDU0pfLmDrrVWWaxbqb/RuzcM8D0Ys4OmVmv0waT4CP7u&#10;i5b3AYtbXShu/fQIHB/r53yavglGHNnMTt/bIcZICKFvtqUP74Y+e9BgD4bIAi2ym0h+rz12YH0H&#10;3XcQd9u2W9bHPF/ftO+xnUH61/ekT/Zj7kGf47Ufy1GT/F43EkBqDUqt39T9fh23eepQX29B90K0&#10;+s1x37/nGCjZ/z8GVHam/vvn35/L/tot4HgIALyvv+P575kax9eOGTG7PMzxHI7H+FuLqkzDIMRq&#10;LWxhawHtqU3dx4MSaZRSGzk1wHZwWZGL6MqLbJVs4I1VPXh7ZNfrG3gs16LFP6QV6i3IobsXSW/n&#10;KmD2Hpzai9YanXqWgLdodk+LY3BqHy+VveqO85mMA03VFdW+HZ/7+5Wy/fN7/et+/u8yLnqbsZva&#10;3p59b4R8eC/1G9B9l9xRSmHNXfroPoZdZ7gLM4qqGEdPyiMhvpBzZpgs0/zI6TRwuVz6vUqMLbV2&#10;HXgfGfyMGsYOQr+VwSo9OHLztuhyc7v0ltIa54+G7b2P1n1t0K9zB4H7HFubADOtidxMyJotNGr1&#10;uJs8T+xa8JX5NHA+j/hBZDdaS2ij8MbjDNTqGCcJpJbc8H4SBr/SOKv4w0+eWjTrIjIXtVS0cjg3&#10;YFBYU3tsR6NSIjdNqbCuiRhFUiHnSkiVGBqlWCoGbQa0ziyXTTxZVO1zmcjMbJvCLpXHJwH4MN1v&#10;NydiyIyzMAFDMGgl3jB3c03RnzWxin5tjWjTuuST6B6XIhkaja0H/xVUGZdiain+DN4NnM8feDg/&#10;EsPKcllRrdKKRjVNqoUQkozfIMCKUgqjHWDQVUD5kqNoLq+VGEApi62OdgN3i0i5NKB6qJZmIJeF&#10;cQZjEiFeiPmFWgLWiAG0c4WSrsIsLAZNI/sGpZHSFesyrSRqFrqhqgOqKVqBUoTVnCPEDFvKbItI&#10;C04DjENlOp+kT+uMGxXDODNmRWyvrFm02FuXCMw0Qs3EVvAY8eHQEmygy6zkGGQ8GItBcbkspFgp&#10;RRG2RIoBb6RtSo1sQbInB61B11u2qbYy52oV7/cJQLcKpdEw1GzxfsZYhdWGUoUtn7MAmiJb49li&#10;oJTGw9kyzSPDMJJi62a+K9o0yQjg7f15DwYex6/eAxXIeEo506i0JMB4VdBU94tRioIS+QMaJRfW&#10;ELG7VIMZcMZ3KSzxEphmGKaKHwvDoLE24ozBOY33CmojbqkDbJUtCKnd6L7/ybJmSLGSY2VNwjmy&#10;VolpcdXk5CgJcrEY5clbIK6aki3aOpQW80RnR1CWYRhAD1yXRszPxJjEwHK4+1VYZ8SHwmmsdbSq&#10;yKkxzPDwNLOujq9foKiNJYomtQIenyZhuRaRTLLGMg4nkTzCEMJCyWLw+OHxgZ//8EirjqdHkUQ5&#10;nyaRaNSOFBUhNl6eV9CWUj+zbAFrPSVXwhZJtTIME0ppkRlrcLlY1iVwPp8Y/CRM6WywdqTVF0pB&#10;tNmVZJS22ig1UMLumVRoWdbhkpWUaUXMeIdR5PNCzJJppAvbmtDO0Jrh5fmFnBvjNGKtZ10Sr69X&#10;aBshREo58/VZpLC+fPlCa4XHDw+c55mf//iB0XlOJ8vppBnHiBsX7Nj7rI7kuiE+BAlFlvtrEwNz&#10;rYW0sG0iH7oExdOHmZ8+nglh5XJdiFsEAi0GLpdMaJuA7lNmGDUP41m8yXzF2kaxBvzAMMDoNdP0&#10;kYfHj3z8+JHT/HDbky3LQgxBwFc3ME13ictlWeRxzPzp6U/EKMGJ2jKT8rd117quNAUuNZSW/cow&#10;TDg7UGtgXSW4o02iZQl0xlAJ64bVb32lWlXd4LVKBpm2OOe5XjcJTK+Fl+lKa2LkavTIOBjKNIgB&#10;cSjQNEZPnGaHszPeNLbrlUiglMi2SfZLbpVU5H7y8PjYM7MdrambLF6t0JIEAEpN5LaQ24LXBes8&#10;89lLYPosXjXaOLZNfEy2Ld/MeSU43AkBpdLahjaaaXbMJ8eHD2e01uIPl8UDJufILo/ozMhmCt6n&#10;voaAbYuETe7713VjC8Isl7WRBB+1lnXNNA1ouAHuDcuwdFk0qxgnS7eOoRYxph2yYRh2mbLGODjO&#10;50eGYaBVRQiB0A1aa1k7qUVRCzfZL0XP5NaGmPYsU2jNUepITJGcI9M00qhoK5k9TWWUkb2+28kD&#10;duQ0f2CeHrD6AXXyWDP2NTV8+foZ2he0cgz+xH/xT/7T9t/+s//hB9v9R/kXKj9A9x/lL678O//2&#10;v9lSvut3g3qzSFZdmgPeshbf6y+/BwR2cPb+P5K2+g4U3qO5u7bjXt4DYk0rvPNd17IQQqbEXTd7&#10;4+XlhfLzH/Hek6exs8Z2kKjLrzhxblftzswtpdC6xMDnz59lM6AEoPaD6MWvlytbiqwp8fnzZz79&#10;9plxFJa9915u/F0WYxgGhmm8McpvddJB4mGYbuzfHcwyxjCGURba7+RlJDjQwUCVO7DzVuJkr+MQ&#10;whuw85a234HkRvoGINsZujnnWyrbexarMPgtIOxteGvYuTMVd0bzfm17P9jPb12vb5iN7wHGI4B8&#10;ZOweQeD3LN/9+f16j33newDj/VhvJVAE5LmDpsfjSVsK2Nd74+2190CQ9PuuQYqYsskmqN0W6Ds4&#10;J7qSosPXqvylCius1ipak1pkFYxS2G6ECuqWaVJrQ+3qO6qiOiN0ByFvfbBpbIcZ7yD0HYQ/1s2x&#10;Tvf6cNr0YIKAZimlG0i+g69i6nPv0ztIvIPuSh+lMu7g9A5i7+a7e92WcgdXtdY8PT19Mz8cz/3Y&#10;f7/His/dKPbI5D5+/j2Qv88P+3tTLW/a+n3w4L2m+bF/tNYwvPMDaHeTu73Ojgzz/bvfz7Pvx8mx&#10;7x1B9/fyL8c2Pr73eK7fq5NjZsLx2rXWdw+N3t7vx9n9n8py/YrzuhvnacbR4WrFIPcY6wUULCUS&#10;k4AhtWhEn1xTyv63eyA0uWekbG99R67Z3QyjdyBDKUXNki2yX3Ppm6fbfKRkw1gO0i5vsibqIIa+&#10;7wM7nXGu6h1IfpMNU2W+qmoP9v1OYOxW79/P2tlfft+WeznOtfv9e39eKXVjj90/97atj+dxHCe5&#10;swppDWs1zmtQjZRWQrA9mL31Ob/fK5qYjUqVSKDdaIdW7s2111rRHWTfdUVVvXtFaK1pgNHmjTRP&#10;rfUGuhuE1Z9TojUNVe757Ra0EEfCGipNJkqGwaMNpNSoaJyzPDxODIPDeQOMnblfyTkyDIbaHM7J&#10;/J5Tw/uZcThTjCINlqeHMznBumQuY+yAwtAD3aBVwJqC0UrAmxKoJZLLRisZoy0hlw56Qy4GsKBE&#10;+9U8zqhuTl9q6nJnAkK3GmnVQ/WS1dMCuXRGeXIYLUHcVnIPbJrOUjXkWElrxKRKbRFUEUZy1eQE&#10;tSiqKrjRUGJGZ7lvUcX0TFdJT59OD1g/U4tl2xrbJuhlLo3LdWFLy+1+4ayXex4Ga4toFWNptQeo&#10;ipZU+2YkubIrFarWyHHjkgLejXg7YJ3GDwpUEmYwgRBf2OJXUIHppNHKgFpBF5TpEjZ6pTTJQmwE&#10;rNMC7NdKyYpWNWRLjYZcRXOX5mkYQmh8/u0rYfvK+bTx8UNlnCfGUbJjakuYwWN8YTobTmkgMOGw&#10;Am4NHmUNplp0n6Mvl4vcV/u8mkOilkRRGqMsaWuk1ATsCpFWJ4w3vZ2v1KZE6kVrkecoASjkJn0q&#10;pouMfXrb33LX+j2hg3DKaWodoRmmIZFtZBolC2YLCwrHOM4dlPNAJJeGyP7uJIT7/FLrnnUkARya&#10;tKUEWzQ5Fy6XhZDCXaM4VVJNQM9eHQZia11esRGagGIhNayzXSZQo7TrGTqV+dzwPmJcxA+VwVm0&#10;KWgjsjvbKhknMVXJ2qjyWzvhaCcPyS+sixgaGp178MyRi6cUS8mal6+Vl1fp9wor848CazRuGDif&#10;PmCtJuWNEK7EZOV4BVrV3dBzX38r0UJ33dfGVbRvjNUwzBplHLF6UJF1KbRqMWZftwioZ9uINZrm&#10;JGPG2kgIV1qrxBJBF7TRDJPn8WlinnY/rJFWLTHC4CdSaYSUSEURoiKGVdZlGbwfRaoiBFCNl+cL&#10;v52+ivznODL4EyUbFAbnPNau3chXQGvrDK1I1khKkXVdsEr34LrsP0uqxCQGr8KKjWhVcXZEa9kv&#10;Ge2JPQNl6ozcFAPXekVhqRXWNfD161dqFab809OJn376yGn2YvppYZ4b0xzFFHxoaCcsfENk1IWw&#10;JEK6kqKsJYWxnMitssaAvl5Yt0zMiml+YJwtp7MlVchRggMV8V/J6yqZr0h2S07QvJWAmMpY4zHD&#10;yGl2lJx5evqZaTwz+OmwB7J9r6G7V4mw3C+XC7/++qtkVztHzRXfLMuyEEKgNslAcs4Rs2FZFlKp&#10;+EFhTOtEsUwtkW2NhADea6zzUCwpKmiZWj1GV4ZBgtRKydhJMVNLwVqFc2Cz5vNvz+RUbiSz3QxU&#10;0bPF1CjeBEXqtVWNUo5aKiEl1iBZ7jkVjNXdMDeJ7KRSfPny3GVPIlrbW1bctm3kIPJRioLVGask&#10;M2w6W84PnmHUGG9QqmH9gHNiFNvaQiqyR5R7bzpgG41hsDw+TTx9mBlG3eW0VnKJ1Crri5wSKWWc&#10;izI3uSSEw2ZECrbSfVCgR8UpfT4tVeac3MSzyChFzhBjQRvLumpQIgl3fpjYto0YErFGlJZgzvns&#10;eXo68bput/2zd2OfoyXwUUvkul7RWgIjsmZzfd+q8X5gXQVHKMWjlMcYMNZgLWidpS+22NfpI87d&#10;15alyH1r8CPjeGYaH3D2jDUT1khwJKUgwZYO9u976f/qn/7n7b/+p//dD+D9R/k7lx+g+4/yF1ce&#10;5hNbiuTkuCxXxLKz0RBQQqmK5u18936jDncQ+z2T8w4AdBCkS87sBpM7qLOzqH/vGKoiTHytKEVB&#10;K5TW2GKmlAvGrJRUOxg+cz6fOZ8yORdy9lhbGLoZnTFGNl7ozrSTReWeGrkDiN57Hh4ecM4xl8KX&#10;lxeWdWVZFtbrwsvLC8Mw3ECnLcW7/qwxWO/u4F8VY7pxnN8A/jsbfpomnHM3OY0j013AvIbSos/5&#10;Pabue/brEVQVoF0RwvJGpuMITh4Z1t8D3nVPdd2NHHdQZP++/ZzfaPQevkMpw7JeoR3lZuo31/B7&#10;v3ufeC9pcQSddm30/buOf4E313dkoh7BpWOw6MbG6tf3e2D+MQBxHAfH895NHkWSqbdNa2LO1YTB&#10;RWno/ttKpZW+yVSG6hvNKMwOIh5+xPCUTs/qwDtidLtffVUVjYAWlSba+O0dCCdfIu/vr6lWsYhs&#10;RusZLnt/h3vQZu9n+/87WNmaSCi9f+9RPmev/+Prtz41ljf1/T2Q8Ni+32MR7++r7Q6gH/vfcb66&#10;vffQn/f2DCl9Oy8djrcD08d+cQRgNfWb547n4py7jZ99DB0B9j1IeWcVqQ7E6t5ue4bG8Rru57u3&#10;2ffGxvcCSPvj43h+Dygfme5H+Zv3Y1fpQq1XxtEyzY7JeJFqMU4kHnSj1kQulXUJvLxcWJaNVpE5&#10;B4exEyWrDjiKsbHWmpjk2Ou69rmhz1NIWrNSqjPd7wx9pRQVYQVJ/cvGB+4ZIUrd5xmrNKbdgeBj&#10;sOLYx74XhBMLRseuZ/69z0p/eSu5dH/99/Ybb/viXVLpbSBc6kS/yZR6HxTa+0xrx+vo9VJBaUUr&#10;stk1tuK83HuXdeX1EghRMrfGYWYcHjDa3TaqSslYt9hv5nOo1O4PY6yhlAQlS0+2IvGSkoCPutlu&#10;FqoxStN0D2YpOT9nfV9fINIrVAly6IZSheVTABOxVgtwpaApYWtP09Cz1+7BJEkLV6QccNn2jabU&#10;VU5gjGdwDxStKNOENfMtG8moTC0KYwa0smgy45Txg8JbI7IBXWomhJUtLKQo5ICcJNW7NJFdSVkk&#10;Rpzz7NkPt3msZVrLoAN+aEyzwg8ZciHHjVRq11lNGCXml/dggGOaTgISVzGAq71NWu1zSQNlrFyX&#10;hWYqNstYKQUoYKqmKfHHKbnyHDfSprDmAaM6GzNc+PTlM6VINt/gT9SqBHTXArBYK8amVgnwpJRk&#10;I2hVaSSMFjbwtgroN44j2RqMVeSiGSdDrYZcXwnbJ1J+xbuK9xJUieEZzYnRjaAMWkVK6sFzshhf&#10;ppWYNoyD4EbigDA7K5IpoA0pwbJmPn1+5fnrwtNjpjYxRH18PIMqrNsL16A4nyeMg9OHE5sONCWy&#10;VVoLIGuaSGFUCsu6kmLEW4eqkEIihYDM8AZVLWEtLNfEtlaskT4Q00qrXzkbTcVRG+RayQRq28Qc&#10;ucljaCg8Ro8YPaJw6Ob60kFTm6FWD8p0aZJMa4nHhxOpbLQubVRaFoPLFvrjTEHWX6Xl/lyjUvo1&#10;N5z1Mq6Mxzkw1lMrLMsmYFHKcg/RllQzOW0YA/NpZJpniJEQMyZbTGrkVihZztuYScgNymEHwzQr&#10;ppMEr5rKKAt+0NS2EkJDRZGWak2yT1qDYdBoJUBPyZlSduKFkBp0/5uLYt1kfCs10KolZ8t6rawX&#10;Q83CbK/FEqLIQI1TFSnMlgl5paLQRhi2zmsBrYySzBGlQBeaLmA6MUMV6HJq1TT0EDk/Gmobsb4Q&#10;1i6DUxupRxBMlkDHumVKCaTUpZUMtJyouaCIlOxIScNkJQtVZzoSzDQ7Pnw88fJ6ImXDl68rrS2d&#10;GSv3Wu9H0e03kkl8uSxcrwHvZwZ/JgZ1k9u83VdaFiKJa9jByvyWLcbuJB4jWvjKiTdAiCxKMo9q&#10;MRg9MvgzRhtyKz2g6zvwK+clnhWlM5Qh5coWhIENuu+3nADNNuFny/gAp1PDuYTzFeflvK3K5FrY&#10;8pWX5SvbdaM11U2fJcj857/5xM9/NDg7oRTEdKVuhev6hdeXX4EVEKNfZRpYizUiuzT4keslYk0j&#10;RU0pQgyyxov32JhRTVGrJmd6tsbAMEjWuHMD2/YrKSa2beP56wufP/3G5RI4nTyDu0AqxC2xRvFu&#10;OTHjh5HUNta4sCYYcsMPYHIi1wVnIVctJtXK4bz4BdAkE1Gj4HaPKegCORe2TQBu5xVaO1KEEJpk&#10;zpRGLhlFk4wz3YihyPwbJJNYIfr/6xK5XBa+frmyXDMlK6qyGC2B6JxgWQO5FtKf/8zLy8zD0yYa&#10;/t134bouhMsm84AueFsx3sg6dLZinjuJd0+tFTcMOKuJoZGTYtsyIRW0Vmgta02lhcSjjcG6SiOw&#10;hdg9usTPbZ7OGD2yNpE7u14S1jaSh8Gr7t1gJfMTdeu3xjTJ8Gh3okVTiNwemtyK4CHNsMaVjEjE&#10;jcqTWyITKaqgbMUY0L6BqRgrYP62RqyJjOOEcwPWyBwfQg9khiQSR0aCZcMg5tzWjDgzM3rVsywi&#10;YdOo1sSbthbiVihJYbTCd/yjlEzYAjSLszPjMOF99x4xE1r7m1QvwPl8ZhxmBIhPtAr/5T/5z9p/&#10;88/++x/A+4/ydyo/QPcf5S+q/Af//r/XQhCDlGyzRGfbHRDWTSB42NntBdDffM9x8/7++fvfDip1&#10;kGMHsoA3AMUboOYIDChFrpldcPYIkO3f9ze/fmL0jstFDGYezmfO5zOn04zzA0NI4ubuPTlnrJbU&#10;1R1MOp2mWzCg1ort2q3OOZz35NaY5pl5nnl5eeH1eiHGyOl04nQSk6rL5cLLi6Tea3sHbbSynB6f&#10;biyF/Vp3SY5hXWUz+nugu24YVWidBf09pu7Orn/Pwj0afRp7z0J4D7rvxzu+dmS6azXcQPcbi9Pc&#10;zUyPbXkDnA4AuWjputs1vQfBjyD6N6DdIRBw1Kg+glh7tsHvfcf7c3vPot9ND4/fa4wB1Wi81cA+&#10;gupvxgGVUvObIEit/bm2v0cAYHlPB7sVlNpZjtBlL6oEv2pEFyeagN0gkdbQqnXmu+zTbmCaFm1Q&#10;pe4gtG6aqjqA9g503d+zM9O/F3QwWrT+jm26v3cPnh2v+X09vTcxPb7/eB57Hz62y3GeeF+O/f8Y&#10;TDr+PZYdeP8e6H78zjfA1gF0P37v9+ar/Tzf/7bWsAdW/3tQex9/x8DVMRD2Hsh/0+fe1c/3gGDg&#10;Fvw4HvtYD87Z7wYEhC1euGd63L/7yID/3vi7/VWZYZBMD9F1dAyjx3uLsdBaJQRhYb2+Xnh+fmbb&#10;IrTOequir5xS7uckklCwa2vbW5sYLdrhNGHJSz+zWG26lnuvN70bPvX7EbLJKbT+WXVjA1tlhTD9&#10;Zs55W/+ttZuueav3a5fx0k1oMW/6/bGfy+NvsxL6ozd1vx8b6qHfHTOR3gYVW7MCgtX8TT85zol7&#10;GyvdBPA0iGSEajQt7OnaVpyv+KGxrAvL8iqgWYxMU6CcGt4VaAPOStqwtVL3qp/7/Zp7pdPEbE4i&#10;g1JvvX2UoqdzJ2p9m6WhtYI+VyqjetCxABnJKa+SYaMLuS2y6R6mDtBWchH2/uk09cB0JMbGPGu8&#10;G/v97e7RYYzUbVINmkExYJRlHFrXHndoDFaLEbC1AzRNbYFhiAy+dT1phe/azSmKIVkIkZwquRhh&#10;l+MoVYvhaikCVPf1l941/1STa1WJphasT1i/oXMAvWDtPt9FVN0zAwveiambdpYyJlCdcVc1SnsB&#10;96p8v1ZejNLagnEapQWcbQVM1hjlcPaEtZZtE4NYYzzDcMIqS2sbSiXCJun9rTpaEa321hpOSwYI&#10;XuSMqtJ9nhDGr+k+EI+P5z4vRRqRcUC0bNuGkpsmIUFMz+R6FUDLa0mzH2QDr1WSwGYItQAAIABJ&#10;REFU+aFVSo2knOU6qbxerqS0kfKKMZpaLLQR70SiYMuGUjPrmvjykvjyEnh53cBsTMuK+vwbzYDS&#10;la/Pn9Am81N54PwwYUbLWGfxdcnhNm9qhcgBIZ4hpe4+GpWUCmEVRq1BZJpSTKRYuia2yEIs18I4&#10;wHQaKdXRVw00FUFv1LoR8wVj+7xeDLlMaGa0mtCd1W6Mu823WltcX/8aC08fZr68/A3eiwGvUo2Y&#10;VlIst0zVnKO4ddQoXgntvsZXSkw6h2HAGo/C4scJ0LT6QkwZlfaAqaHUPWNOi0Tk5FlrEu6O0Whr&#10;UElkjRoajMVo0SIeRsd8tkynIoHc3r5K1S750OUaq5g7+l3l0ovkQq1i7lfr3RtDWxhmYeNuayGm&#10;jbAWtBZz3m2r1GKJUbI+Bv9AAWK4EMLGtq3kGogpsG0XYXUC1ggbXekIPehZimgh6xR65qJkP27x&#10;Si2KLVZCrNSmBFTTkvkCA6118+lcZSymxOUqGSaScSnXXBWkkikl8XJ5JaZrB6PBuk2MHhMin3VY&#10;I+z7Fe89OR28Y4znfJ4oNaEwXf5IfD2sEUBV+vxOnBHtej+At4ZWhcVuzYRVIzSH1RNGT+gWKaWR&#10;8lcJzhcDTdw5a9HUVvHe4d1E2KoAmQrpSz1wDhrvHN4NlCyGkilLsFgZhY+F08MJ8/+w9yY7kn37&#10;ftdntbuJiKyq/zm+FyNk8RI8AEg8ARghY5iYK5BlRsyRxSuAEAgx8oR3QIIH4A0YwpXvPc2/KjOj&#10;2Xv1DH5rR+yMqnPs2fWglpSVVZWREbtZezXf37exuRdCGsbKM5RrIJTM69uV19cr317PrEuCZrFq&#10;EIUIlhAKITWaKlyuC6/XM957YkqE9M7LUVQmSjuUrmQl/XO5iVd4U+BtJebGcsvUbPBOnvVUCudv&#10;XznM0ic3kta2ZqxF7PEulwuvr6+8v78TY8RaefYulws1JLRS97VlzmJZYnpoa+19QynICmqOtNFj&#10;7cDLy0isFWNHcoCcoqy7vCEnCQZWfX+RUiYEIfXkrGg1oFTsTHG5dzFkYliBG60aQsj3bAopVHvC&#10;mlnXzO26cL1EWrUCejt/V8SkJP7xt1vDecP1urCExJcvXzidTtCJdakmWo1QI1o1TJ9jtLYYb5jn&#10;Ge9l/lLKY6xlmhphrtAijUzMBecaxmhyMdwW8aWP6crlqrtST9ZN0zRgzSCqmOZQeK63P3Z1cwEl&#10;Vlpa92ybVqXg3St8TcnqVhkwTu6LNCHSmNpAicphXSPWQQjXxxrYQHPCME9p5XJ5R5sDOVWWtmKM&#10;FF77gCq2f8qTWyaGQAiBjWSltUFrx/H4WwZ/xHabzMv1TM5nUpZ5eppmStVoXbFuwlgn60Zsxy9s&#10;x19GlNJidUWhNXErSCnQKMzzSGuN63Uh9QJRqZl//t//s/bP/7v/8Sfw/rP9a7efoPvP9m9M+yf/&#10;6B+2UgreOpyTcDSrxHczpdRZV/nut8p9SbYFnbbdl8wVxmyb+D3Y0+7/Jxtpkf5/ALy6xcb2dtvG&#10;/A5KKGHIt9y1Vshr9J3RV8SWoxbWmLqfWuB8vnI63TidDkyTVFfn44nBiYx2nke+fPmCM+JHraxB&#10;VYPqx7b3cG6tMY4yGXjnmMaRT+HThyBJpw2+p5/XWikpk8IWvOOxw0htDd895K2zNCWLJuNkI6Gt&#10;rIibQv6OlDl0P1+5B4WN5boH5XJO34GID/CwcDzO34HkGwC/yft/BNhvTHdQ9/CVDdC5WzV0O5x9&#10;2wPXm1x0k43tbUj27PLt97bv+7/vPaSf2fobY3r/+89tO+492/oZ/Nq/x7aofbYK+lFrrX0XWLn5&#10;IYNIUGsuHYRod/udu29/SpTYmdStoWqjlkIuFUqlpCCC5Sc1wzNgLNdSFtDfsWmVodVKLYW6K3rp&#10;DqirjVohO7/H3ztAqbR49tPZgaXKwvHOIN/537cmbJbH9dyKZIpSJFy5lIYk3YNYF5nvjnkLl9xY&#10;sX+u/ahI86PCS62Var5XjDxfy/r0/A++/PC9t7Z/fp4Z49ux7wsO27/39i3PYPi+sLZXlDyf775P&#10;/ahosfXHrW3/t/+cvdXPd0WBmj/Y8+zP4/nZ2H/mY4zPzLNiPlhOJymETqPrIVuZUtP93GQcq0gm&#10;goRIlVYIPbxJ5PMg3tYVnWXueXl5ATSVTCvCWGy1M4iUoeCoZTdm6odCodaKMppaILe2A803prtl&#10;vcVuZdJDSu85Er3woH5ciNF9/DPK3N/v/rqdD/u+WPU98K4/XG+5Nvq78eDO4q/05wycHXC+gBaW&#10;7f18n4ozWx9VWlQyEoJtUdrQaGi9ssQ3YlypRKxPqBBBB6wvpCwb0POlMPjI4F9kLmzd77k6CVrc&#10;nSetokVzQCsJTRMbLYQ51UpCtYLVjZSyOHT1eUk7hzIyDomlBwL2lZVSF2oLssFFgPgQz2hnUG5A&#10;+0aLmUbE2Ilx8qQoAW1hXSmpYrVjmiY0DqsajdJZeIaiCqUoSharEqs9KJGMF6VwRt+tZZTSlLqi&#10;OKN1JqdCbhmcZhw9WnmMLsLk1pVSqmx0lbDRnW3kovDTCE3TNjsjzN0CpxGxZqapK5iGtgeMC7gh&#10;ok0gpUIMQdYrbbNpkj5g3cRkNLUN1CrBhaX75JZchEVYGk2JT7hW3Yu7SA6PdRPDcKRUiKlQKngv&#10;fT0E8avX2jNPJ2L1AkaYCdML+eNwkowf7foYJPYsWhecFwaiapVhtBilWRexEvn04jG2sawJrbKo&#10;OUqk1pVpNEzDjPNSNPJuwL3MlGypWVQwuRhS4Q5CpVBIqRKT2F+UFCkh4GwHQJzncl15f7vy9hZI&#10;wWO0QuHFXuTtxul0wtgsKh0WhlFjXUN5jR9HYSxGme8lnFyACWU01nqSTtSKZJAWLexAbXF2QqtJ&#10;wjStZ/CGXHS3i6gcDidSvpGrpjSxMHJDwthKypGqItarDr4qcsq0HGllhTqgqniPKyVe937QaFNI&#10;JVFVIxVRSwrYBajC9fp2z3G4ryMRb/1SI7VGJPRH1veVQsqZUmU3ITYODuNsX48fMM4DMv5q4xim&#10;AT8MfS0loYE5O1EIKLBKQBzvBrwfOcwjx+PA8ajxY2RNV8Ja0K0SS+Z6LaQkPsm1CuBu+rGHtfX5&#10;pmci3BVkCkUnHRiLNrqrByQcsSRLWMUqSZi6BjfMHEeHUhDSSm2R2/pNbEXKQqmxg02yrkJFatXU&#10;qjpwmfCxMSSNNjLfvl8WaMJ0jkGyBUozfc2oCbnI/JXFqiSX1gHQ1IuwHVQFwi3w/nql1Qu6em5G&#10;AnNbazg/knNjWQrTdCJm+N3v/sC318DrqzBWj8cTYX3Y7RljGMcZbSrWamJMXM4r46ilyJMatYhH&#10;/TgOgBSonZNiSaEweMM0TgzmSC0O1USNMflPzPOR81WhjITPlhLIPWsF7WQMMWdqWbpqxveiqRS7&#10;t7VOo/YCnSKmJP7bpaLthHUSWGpswRWNRtYay3rjell5f02c31eulyAFw6opMZBioFbF4CeWVexP&#10;397OXNcr8zwyDB7VgVulRLWstUZ1pvayAGQOJ0tYIaTG9RJJoTB4YVxfzokQDDU7nPVM44x3A1El&#10;3t7eeH1974D7u4CVqXSCjewcY8i4XnhorRFCJayJ41GJ1VbTDEMHgWU7TasVrQrOyjNhzVaM7f3E&#10;OfSsoBqMrdR6xdqGNU5IOq2g6EXjlNGqdQAXQkic3xfZZlQIAayR4osxUjQUexeFsxMvpwNrgKZM&#10;t7izlJaJcfPZL2hnua2RygXnBtwwYo2/r+ViXCWIugZ8VKTmsYPhi/bM0wt+HIjpjbDKQZWsUYzi&#10;Sa8TVSWaa5J1UVZqW9CmonQlpiuDFluawY/E0AjryrKIZzuIIqGCFAFzpRKhqW5fVURhqRXKKlQB&#10;bcE6GAbL6DWqpV74ap1YINhJq5IHJEptvmubTecwHqVIWaXfhZChaUpWKOVE9aREmQBZlG+19nsw&#10;SD6EnWUAaQVlPMqMoALaKqyfGLXGOd3zF0RBh2niId994ksp3G5Xaol4J3Y9koVw47a8ozqR7Lac&#10;CSExeFEtXK7h+5P72X62P9N+gu4/278R7b/8z/6Tdmco2IrxmpJlwZlzEW86HVCxoVIHKvme2Qsf&#10;mX4bqPPMlnwGVPdM2f1r90GG22vv4AUWO4ivdmvCPFZ3cF9TVeY4DOScSSlyvYbuZ5r6pJPxY6ai&#10;SM53gKKza727e7+VUjDqEc63JYWnlPj0yy+s60prjZeXF/7+UZhXX79+5evXrwCM48gvnTEaQuB2&#10;u8mmxBqcM3cgdp5npmm6W0l473uIzo+CVAWkbDVDyR9sL/YA2HY9t2sHsqEMoTMUq7oXTCQcUq7B&#10;tiCVxfn3oYwbU1P6yCO8ER5A0bbw/hEItwFDKRVhOvWixNZnNrB+88TeH/8zC3rPdP/+GB9e7Nv3&#10;Pai6ZxJvx7UHyuVaP/yEtyDeZ1uO57a9/8OH7sEs3t4rpcR6W+5hxdtGdWMfb/dpe542sHMD0oxR&#10;wunSO4/p3WfvwdY/ZX+BNtTyvdJk/zsfGc7t/n+ahm7mvoDb7vnWf/eBqtvPNsXI9sxvQZXb/z0X&#10;DbbXPZ/XM1D95+7F/lrsGbHb+zwD5s8Fqv17fwccP33Gn2rPIP722o3dtj+m7XV7pvj+s59B9x/Z&#10;QO37zPM579/r+bo8/zx2n9L9+W59oZRC7h7Sz2PN/vl6LhrcLcdIaBU5HEYO84F5HvHeoLWwjUtW&#10;WDtgbcN7CQODbZHeiCHjBy1esjXJ5kLJxqBRsFYzHXqeQpGgPQmFMiglvqkh1XsYY2uintqA+1rA&#10;OGEOpdLHx7oxzw0GzbUEjHqA7nQDBQHdK013Zm6305KC8QNkN3uGttrGsEc/ehRFvn92lVL38dfY&#10;TfGj72PiNibfme4dfFFKk62wp40T+5bnPrTdv5RCt2IBY7t/u7OUZtAmM02ZJfyRZTmLF69KKLNi&#10;XcE6hdJG/ETTw2KtNkfKF9ZF4fRBNnbPhUPR/pByE1us7k2cYiSn7p1rDCktbCIP55y8DgFpcwkY&#10;Z6EVaosd2FppiC9005U1X/Ha0hhATSLDronarIBtFEIIXM43aJppOkgIai+a5KKhyjim0LQKpYq/&#10;slaeWo2wuLtPs1bi7awwKERl11hIIRFjoBR7B4XEA1+KrDlDaQ1jwWqNsQasYppnKabkrhJoPQy4&#10;CTA4DAO5Bpo2KGvQzeMGaEqsMkJYBEjRjzkHNNpqBn9Am4FYgjCxw0IsketNgjNRCj8oWcdYR1OW&#10;2hQVCYx0g2e5FUqrKC1e7zEH3s9nUip4rzm8fMKn0IsMI6p4Bn/kdPrC4GdSkHud8kpKC9YUybkZ&#10;ZK5flivWGGK6kfJKbRbVKiG+U9vK8fRJQmFtwQ+el+OE1sIStmbkeDixXCthhVatMPqbIidFKhVr&#10;Jlq1pKjJKbE2Q8sNoxulwfji+Pr1zNevC+uaqW3EDzPWHUGN3NYbITW8VuQqNm4hF5aYaKXx+bcH&#10;igLbWY3O96J/6yrFNfXxS1GVgmZwemIeZqbxyBq7NdEEOXouF2FfttYYBkepgdqcMAuNwvluFVGa&#10;WDgZTamidgkxkddISSu1DLTqWC43tLJYp5lGAdLWcEGbwhImTi8DqNyDWxeutyuvb9/uzGc/WKhS&#10;YBI1gigzUbWz8oWJ2apYQyhlGCfxZi6lcXiZpdjXpB9YZxlHLxkLquFGj48SklisBJpqBsbB451n&#10;HkfGw8Q0OcbZ4pwiFgEdW2uiHAgQIzgrfAKjoRbT2cL5zsJu3VJPCo5Fylq5UFUho2hKg7YoPaCq&#10;ByUKknWNaFuxTnM6HVE6c7llrGvE9IbSoEwElUhppd0iMWmgUIolJUhZiZIoQs4GY8Ue8HapOGdp&#10;VXyua7fWEQuSxvv5HZoXNVhW4l3f2n1OykkK2aUUXt+vUnA0ScZ52/jj+kZrDT9EYiycLyvTGEhF&#10;8Tf/8vecr5nbrfJy+kWUvXX9QALQuhcRtcw91+uV1jQlm25zp7uf9yTzVZOQSrHMFPsO7y2HcaJk&#10;S0keoz1unFF6wvpAqTeuy43Ux6VaZD6U95SCZGsKY2y3L/Q92DNxvV5Y1xtjtxLRWpNKpobC7aru&#10;BcdGwTlDK4EYA5fLhcvlCnVkXQSMbcpRquW6ZM7vKyEUrFmY5i/8vb83M/iJkAOtVUK8si5fua1X&#10;nMlM88A8e7QTuw0InaTlKcmTY2FdKmHNpCCFy/f3iHOfyCUR4tqvraxlvn37xrdvb5zPZ0II9/k1&#10;xm6/ZqpEyW95K2hSQkK0i0Js7xzT6Klt7coVBMxthaQCpYFyiaY061UKOdaMWG8xWuOt7N+tq/hB&#10;goBVX19IZkEgN1GzSXBylnkuIwWt1khRydxpFLRCirIWPJ0+Yd3I7//whta+r3s0ufUMpSRsPe/H&#10;zphOrKt40XsvmEYujVQyt3UhhCtuUdQ6cTgcoMk85Jyn1RvrEqmlEQPkJEWj0gpojVWecXSgLKWu&#10;oCTvxXTV2jiJDUvJkWVZ+PrrKykqrPdo61FNCgn3/VFpd29659xDOWKNqPK8YZpGpsGQbqI2zRlM&#10;BikGyhpafmcCuCulxF5JSeaFGShZY6xHqwGa69dbUbIVol9dRemkMroHHdfapH8YS6oNFcWSa+tj&#10;G5bhvCKEFaUrmxf8uq6kFDG27zuUrNViXAlVrITGUQD1EBZCXDhfvkqWmVL3tUOtEWstMWj+yX/1&#10;H7T/7X/5P3+y3X+2f632E3T/2f7O21/9o/+4bWlBMsDLpr35htGQkyzsgpWvnDt40mQjsfZQxA3g&#10;2XsyPwOAz+DnHpDcAzsbgLq3jHkGk38Eym8evAqxAVhCQlWRUKKhNLitgRh/RetvHE5HLpcLnz59&#10;EouYy5n613/Ny8uL2NHMh/txxxgJy3K3znDO8fr6yjzPjOPIusqC89OnT/zlX/4lLy8vvL6/EWNk&#10;XcWjMgwDh8PhXrT45bd/gRt8DxsNsFamaWKeX/De31PFXS8KbBYsJQvrWe2CHJ+tL2qtdzBbNhjp&#10;DuKWUrjeLtSaGXrw0T6gsrVGqwnr9P39NhAn54zCiCyT2IEcdQcAt/DWLUQTvgcq9/1iu27bZzyY&#10;8BIAJDY0+Q7ib+e5Z5w/A8vbe++tbLbrt2f/7pmg+8/fjlE8AKWP7T9vD0jv339feNgD/8+Mf2MM&#10;VhtyXO+v3443hMd5hLB8eDa261YKbHisMeqeNwDcge3tmLdj3NsmyXlbWntIS5+fS9P9OO9FECW+&#10;grk0SjXYalFZshAeIbats3ZkA7ss1++KIrJILKxrI6cHQ7sUWYCl5O6fmVJhWWQhvRU7cn4AeHtg&#10;eCvebFYs23V+BvE/9pPHfXseY7b78qf6LoBR+kPR5rkv3EHTDczuz0Itj3vw3G/3/SHn8/24n4sq&#10;2///ubb1u72aY68OeWbCP4Pu0/Qxt+Aj672wrLcPLOn9+W/Pz/ZsbR6NmwLGWqhFZLDeWZwd8c5g&#10;bGPgwDQeuV7PaDWKZLzIWLZtRMpYuNyuHI4TMd5w3vD5y4nb7cIff/2dFFB1xjsJ55PNpNjR1AKj&#10;H9FlZFnSHfzxk1iNxRi53W40NN47TGcI5lQJIdFqYR5mVFUdyG9YJ0BJTIFUIgK6d+snvQfMH/db&#10;83F+3Prk9tpxnO8ZH1pLsJ619u71r5Tu9gvbHe82LFZel2JhkwPTGU1Kid2ONmD9Fgb9KJTKveyK&#10;EwpK0VlUBaUFfBgnzzA2KleaOqPsQioZVMaPwn5OKZGuF/w4kVNlvb1Ra2EYDU15QmyUlpjGl7vf&#10;+92aiMdcp3VXfCmFdwLWhRBYl3QvhNTayGkhRSlgGycBaEo11nAh5ZsAxMqyhoWYbqAKKa0M04lx&#10;HnHOsCwZ7TTjOAJQUsYawzSJzdzv/+ZvUVXxyy+/kGNBW4/WneGYI+uSaC2iVdfVN09rGaMd3ssG&#10;eF1XtLb4wbKEiDUVawbwihQjX9d3toBq50dyCdDEZqbWAq57PZtHZoH3Eggf14BzlsM0o7RH20Cu&#10;htosuWlKU3iraUqTNFgjXibGepQyLLdILfTsGfj82xMt9etbAqUY/HCgVrjeVura7UZ0I5aVlBvD&#10;ZPDOsK6Z9/cLrRqc08S0Sqjir7+itebTpxPWKWozlFxRTuPdhHETzo7M0wv2ZEkpoFXlevvG6/sf&#10;aFrmgvPbK+tNAMJp9hxOmhSvXG4XlImMg+pWM4pBD/hBfH+11jitMWbA2Rk9W1pJhAW8f8EoWK5n&#10;wrr2kN0O4lpNUx7vjsK0cwNRVSDinGLwMtZa65mmAT84YqqAxw8OP5w4XwLLUvBjQ5kqxI9Z1oRN&#10;QU6BYRgYhwHdNGr+RLxKEH2qCl0sRltqcSy3Si6OcXjhkhZqCRL22qTYH8KCG6zMwS6Sq2YASlNY&#10;V5gPIylnvHvhMFku59SZu5nr7ZV1KVwvCy/HI/kW+fXbih8UKV+xBvz4F9g4kpvYSH19+yOvr6+k&#10;lDgcDtjRYlyR569EChLW6AaL8SOXywVrTGcWC7u2NPDdGxst4ZelJmJOaNOYpkGymY4j2hk8wgS9&#10;2ZuETiYBdJ2FaTK8nA6cTic+nQbQKzG99XF1hBKp5co0iV1LKWKbg1Isq4xDzhm0EWWPMV4AohRI&#10;uYqdjxFbEmNGDscZoywwsFYIOdFw+Mn3tffKfPotxh/RLvPp88wS34klUHXGjo3a1xM5ZlANVo1v&#10;0LQhFcXltlK/BrSmr48gxAVa6qAZtGLJ1RBiRTFyevnEOB24XG78/ve/Z12zKJxKxWhLipl5clDg&#10;8rZidCQvgWE0pBh6wdVDs6whU+tCKrAsiZI1wzDx6dMXKQIt+U7UMVZRa0Yp1xUnuYPi3HM9xnHi&#10;ek2In7qXAkMsaCXqnte3rzg34vRIjgZawQwO55VkT3BkWbN445fE9Xqj1pHJDHz7eubTy2/E6sVo&#10;rpeAc56cK6/f3vteojCfZikQ95yN8/sCKvH2dub0MvD+fuPrH68Y+8jSEmZuppZrZzAXvnx+4e/9&#10;9t/hd//y/0GrA2E5E8j8v//f7xmmA5+/fEG5htKZ0WsuLpBypFUJvcy5kmLBGIvGcrtdyAn++vIH&#10;zteV21WKELd6ljVHM8SwoJQUTG+3m6yNlJH5cb3d117Ceg/kDN4hLPZxpClDTIqYRMnRcAzjkYOb&#10;MVeNHxop664QkwJgiIVSFlJp5JrQ1jC6g+w/Gnz5/MLgFF+//Y6cI27QeD8xjh7bbYdqbRizcFsC&#10;aEMugLIcTy+UjNjrhAgNtLHEJJZf3o1oa4g5YezAL7/8FokoEvWMacKab7qRUiCsYkNUqliF1QbO&#10;DaLipaHMhFaRwSuMhdsS+du/fWOaXvHDkd/+9reUZIlBQrQVDo2l1YBF01AoZ3r+xBXnHKeXI8Oo&#10;KTUxTwdizNyu77x+W3h/u3QrLiOKd9OIOfHy8plxHLlcbj17SwJuH8QJGdPF0jTf9z/+dKKVBPqK&#10;0qIq01bswFISW1GlIIQqhYMq9jKKyuAHhlEx6QnvTkzDEWu97M1uF66XAG0grFdSBIXv9qVC+ju/&#10;XfjNZ4sygxA3asIby8vLSex1Lu9cru+MoxOv/GnC2Mqy9L0Cis+fPhFD5Xx5ZV0SYW28vHzmeDyy&#10;rFdCPHNbvxFj78tKYb0m5jeW0GSIXCP/6X/+77X//V/83z+B95/tX9l+gu4/299505vNwV3WXlGt&#10;0VAdLKtoJ9YaspgXlneqFXLFNbfbrH/PaH4G0u8AwhPDdfsZfM9q/RFbur/g/tfWZPHc/wGoB7O4&#10;aGp72L7IWTZeX19ZloXr9co4joyj53A48Pn8qS/k/oJx8520lmbtna2eUmI6HsUXdAfqLsuC6WDn&#10;58+fWdf1Hogai7CXl2VhCasA1E5CWg8HWbhYaxn8xDzPfP78C+M44v0gx9yBM2EK1B7e8wyG7cHZ&#10;B2C+gf/bNV3XG8ty7anxArpvYOXGmNi+b/dvA/U3UD3lSCkP/+7t9XvG9nNR4NmqYv/9mXm7b8/s&#10;4ud/PysoNqDvR6z1PWv3+XP2fXDz04d9KCF3IPkOCu2A+u1abddgb1nzXWFBNfTO9mXPOFbq4Un/&#10;fF6Pc84oa0i14EvuQO0j5LKFB6h/Byv7fbVqA6gfgOyeAb0H7Dfwes9219beg4GfwebtOscY70WT&#10;/TV6sJ4bdC/ivZXJ1oemafrQb+4s+11RbrvPG8i7HzvEh/AjSL3/mucZeBQJZJH7UH089zF5j934&#10;pMWCR2/XjgJKLHCMlU3dvk+p7letlTDS2t4y6+kYt6LTvpjzIzb+n2s/so95LkbtP2/f9p/7/Lxu&#10;oLtSm5XHx2LT9juPYoxsWLfxWI5B0eqA1uCcxVmHNZsnd0bjUCQUYM3E0H12h8E9VFFNMU6eGCWI&#10;8nCYGEaNNolGERm36vZFTYB98bQsaEZq8kjwm/Th8TB1lk1gHB1NCVAbszD1WtV3NtjoRnQx1FxF&#10;dtsirRXGydF0BhohB5RqvYv3OWLniJTTiqLew49p2z2Q72u43sdbrcyH8SalgtFSlLz7xrfSAfN9&#10;oU8sKVoDhRN2WwcftdWIPZz50Le0FruFlFeMbTinGScJT3M9ZK6piPUZbME4JSznqogxQwqUuvLy&#10;eaBkCVpEZ3JVLOursLWcgPspClMw1Y/F3VR6uGRp1PgxTyF33+3c2fu1NIxxUJz41BbpX2hDCAu5&#10;3iitgorEdKXUiLKK6TDe+2Tq4+c2hi7LIoqwrrZyzmG7ZFvGldKtSyxgSKl1Jlk35Wm1AyoGZd1j&#10;bKwSGkhUNFXJCjQCRrUmILFuRjD71mhNUdVjLZSrWMlRMn50NCoojTb67qs/TBVUkXMtV3K90Fgw&#10;tjA4RWkN3dlj2oCxm+2SwlrH4XDEj6MUMjLE1KTQX0FpizWWafS8fjvTtMFoRa6aNSZCiqTyTlOi&#10;DrBW4a2Mh8PsmMPYx/9C7IB+zRBKpLmAszOi/t+KlhVrIBdZh23zcFOQilgxi84LAAAgAElEQVRw&#10;lCp2OjG/U/MVYytKG0obcT0vwjkZS0uuVGVQbcD6E5VGSY2YJXCcJjY+prMErfVoJbZ/tAGjR7Qa&#10;aciYM0+JVsY+BkrBxjlDbRGtPcaIrYV3E86NgBXAtsL75cKLVYzjyOAE1JAcn6nbV32jVUOrloqB&#10;InaHzXiqsqxLpdbIumRKlmNVeLFNnGem44DzDa2LqBVuCZRh1KqrLL34Kteu1FGZRqAhHuzWF2K9&#10;EsKZ1jJ28GhTaGRuyxuFKzF1Vm4NaJPwumFdodQbeRVrykbB2EbLpXuzF5Sq5NKtlYqAYK0Z8YQv&#10;dKanwXlZB1jXGCeNHzTT5PGzJ7RCaRnVKilVaoScG4MxDBNMs8YPgBJGaGuts2jFS9rZI9WDrSuq&#10;rzn01r+a5CY01Wi6opsAVjFWUupZOBW0LVgDWANOjJeV1fjBsC5ie9bIxCTr7YaEN+YaKEQagVIj&#10;OUdSTvcxZJvva1U9w0nCg1uTTAqtFCkLK9UYj0JAd5qlKbGFOB0npvmI975bjGRSAtezDwYzyXhN&#10;ZgkJawqDV9SmWZdMinKeqAgtkQto7amY7qetMdZ1Va7rz2bsdh+uj6WR1gyt7fcVks0S1sSyBGIn&#10;n9yVc6V2Ncx4t5crtaCVohGobUFoS/m+trXWUlO8rytLKZ3hvNKUlnyMLBYrm02qG/cFa7GOa00s&#10;eWqD168B5xPXs/iRb2pjmX8l12FZszCwXeOXLw43vNCqBZ3QRuaoZY2civilj9OM1YVSHL541rDt&#10;yZQ868pBU9Q88De/v6EULEGINsPQ0LqSolg1Cp/7Qs5rJ1P4+zi3zTdyDUIP+oZhGBnHGWc91IbR&#10;VgIxLTh7QKuBWpL48xso3Ve9NlFzid+3RqlCzhFqRtWAMeLPrUyl0CglYGxjy04YhoF5mpjGA7U2&#10;nLsS0699PZZpTYhcenAoIjldud1WaBIG7P3IOI5IhlijaWG9OzcAVdjScQUGZqPJ2bMsC6UJSBxj&#10;xppyt7FSWmOdrGU0HqUaYa1cL5E//P4VrQZyNIQQoXlomlYlTH2eRvnMumB8pZSJlAe0jYyTQZtC&#10;jZXL5dYDYZsUqba1nJXFbCGQkeKU4CpB1qPOMc8jmyIaJJOLTibc+uw4TtRsJcA0Jt7fVtY14r1m&#10;Pkz3NWBJFq0czjmalfVwY4J2RLUZo45Yc8LbAaMa4+BIwZN0IEXdx5UETohRJTeWZeGPv/4O48Zt&#10;x4A2cL2euVzeuS1n1vVKbZrLxaB0t/yroh5SfV+4rispIuNqrFyuksmS8ipZF/lCU1EwlSrPCc2g&#10;mmK9rd1zv/FX//Tfb//r//R//QTef7Y/236C7j/b32n7p//4P2qtb+6UErBdapAi8XNGy4ZRQR0q&#10;OQ+sq5MJIleWVFA2yuKiW1/UWqFAbdsm5uELLdas3bO5mQ6WPSxO5Djk71vbQK4fsU7zHowUAaj8&#10;rA+91nQrHF2haigCcDRkcVxr5baurFHkStPg7pvt9/d33t9fOR6PfP70icPhgFKIz5rRUvHOhdRC&#10;Zxh0Bvn1erchOUwzL8fTfSN/uV05n89cLhfWFDlfO9t8GBjHEdWEXeeMZxpHjNJYbfB2W9B2EGsL&#10;R5oeIPIGfMk1e1jJbNcupcTtdgO4A6Hny9sd6Be2ffzAet5+/7lQIgs8kdvuwfrt957Z4HtLirtn&#10;dPvoW73//sz63djYz0z3H9m87IH9zbtxe1/nHnYX8pr8g89/9Knbbf0AeG7vuxWgNlD5GbDcM93/&#10;1M+VUkwbkvh0337Eqv5R0cl501nsK95vAOOjSLJnYG+s432BY1Mu7MHVZ9byHsDbg6vGGEzwH85z&#10;e4/tHm+A1Z9iUovE+HF+WmtssZjcFQJWE1N8LDz7tbTWUqqwWnNJxCSBZPvrfT+m/hECiksxbvtK&#10;WTwUt032dux7q50f3Z+tld092j+H2zXbH/f+dx/3d/t6AOlyHeVZF7/avAPMt7DOHxeMvj/efcFy&#10;b8sjoLkclxQJlHo+vx6cuLtf23HKsZoP9kx7K5v913Y/aq14l+59UmmgPoA/rQQMkfslrDZrjrTq&#10;cMZQnABwzvrel+F0guNxIqaJXBYpUA4Tw6iIccEP8rzHkFHKMI0HQBPWTE2GGj1lMKQk7PHDywGt&#10;YVkM88GLLYYyrFGC9LR23Y5JYXG46mi1EsKVNdwoBLE4cN0P3QAI6C4gzgMQaK10L2nxyATuXqPb&#10;vVoW8YaV+cX2vtBfo8R6RXWPZJn3qjAklcyHMm42cmqd5W67jU3PpNA/Cqfux66EpWoMTLNB2yOn&#10;Ty+MU8PYTCVgXBHAuGpKVaRUIUVqExsXrS2hBErNGKvRqhDijevNoqaGNpk1LTI/tI/2NrHkO6M/&#10;dcuqj8XbRsNzu4qtwOAnMHZXsBso1ZNyINWMapmGbOZQBVst83yEDsgY7cVjtchceSkXShLgxirL&#10;PE1Y7WilslxvKANV5w6SVWIovTBTJWmlZXLK6J5Zo/VH6x4ZjQqqVAxdRp9lbVJa7cCgFBSkKFKp&#10;FHJuVNVlTipgncaYJGOOLjhbMCaDXinhG6W8U9sFrVasKVgrA5fRMDqxFlDGkoLkFzhr8G5iGAa+&#10;vV4ESA+FmFoHRxXOebRtrOGG1h687+CGprRGziuxZOb5yOkkPt3eWZSa0KguM0/3HJFUCilmvFM4&#10;N5JzYs0rQxvEOskpXHUMobNm+9xO0+Qm3vSlXInpQmNl6pt6pcQqcJpPeDsRQ2VNCapFqxFrv7Au&#10;gZAiMTSMEt9wY0cG34vV48DgDygEdK/NUYsh5Ypxmk8vGm/DnZn48umI1orz5Ruu+0gPw8Q4ztyW&#10;kVrEJqHpTHhbmeaBwywqn1pE1k/p9bcsPs+maXTztKrRxdGaozVDXK5S7FgSKTVh2Y8TwzAxTROn&#10;k3jYy/N6pegbtRZykslHWyXhniUTS6S2hNKZpgPNrFjVqHVhze89QFn3Ylziur5xC+Uu/W+toE3G&#10;OYt1hZTlepSWeiHBEULt9ooC0ORW72NjoxBLhFzJSQrpt3Xh5GfGaRAv/LFhB4efPYfTzIwUB0cr&#10;pJIcGyVLEOc4WD5/chjTMKpQasYqTdOOWhwxO2KLpOgpqZKzZC0V05CQ8Hq3GmtNfPYFxBSVYQFK&#10;Au8zyu2DxiPoAT8KS944TbtEYl64XN/6nJ643TLY2vMRJPwxFQG0tg2MLoZcGiqWbvMlawBURQEl&#10;G2ox4plt/F0xoPGyH6FQiyKGwm0JrFHUvrMTtr9B5oGSCylEtIfpeGT0hhAXSi7E2FnQtXWmcKO0&#10;xrpkrJ9ENbUpSPp47b1nmj25rOSbjMfeS2DutiaUPQekKF90tUEpULtiliZqHl0ls8GaCKpAW6kM&#10;hHjtbPoiPvdRwFdMpRR3J36gTVeAtsf82QrTMJPbFgivqVveWLWUnHHjSI6VsHSFLKLacUaUxzJu&#10;OMCwLIYQHMaeRJHmV5w3EqJ6uXA4WU5Hhx8Mqokl0zyMlLrQqumhoQ16EbfmynoT0D2VDpj7Cecs&#10;0USxDKoKbQu1r3HaepW8FidhqDmLCn1TxQ6DFFTnecYZj1G22+hlaivkYsjVYZ1FW1EAYHpuWE0C&#10;elaxOqul9cIwZDJay3rVWYNRCT+IBZt1DWMVftCcTgdeXj6jleN0CoQoWRe1LIDuRVVPio88rM1C&#10;bxgGhtFJwGyrGAXzODAfP6E1nM9narfq8nhyHiQIvCnWFFnWTK0rtWl86fsDLKgRa0CrQtSZNaz8&#10;8euVkH5HinSl+SCFsCpEh2H0KAOT9lQSId7Eymuz8CuVUhTrErsdiuwHxnGUwlGV/qhoeKuwumJ0&#10;xVuN6yrU3PdzqmfoOSNge60VraQAKHVeg3ET5CKByrnik+StOCf7iFqksDLPJ8mZiJVWLd5+xtvP&#10;DO4zoz/JGgqNZsWoSy+q/EpOsp7WOlNKIOfK+f1CrX+D70p5Y0Rheb2euV3eWMMFaxSqQY4r3UlT&#10;skXMRhwRAmKMRXzlc+N2K2LTQ2YNZ2pbcV5jLVKg7fe/Ntm/15ZF1RCXP7sX+tl+NvgJuv9sf4ft&#10;n/0X/7ALs2pn2QGKDshImndFFrXKaCT4w3Y5syflilpXbPF9Yk93P+cNbHpmsm9NKSWggVKI796D&#10;Kf0joHEPtu8Byb19RNszTn/weUrpe9DdnbHcWW53i4QegJdSwlrL9Trx/v7O+f2deZ4ZBv8hTPNh&#10;EyFeZqUW1lVYG+M4crvd+M1vfsOXL19orfHrN/F5H4aBphV/87u/5bauvL2J/54sOhw5i83MukQO&#10;hwPznO4e7845jHYYpbA7JuwedN8zq4EPViGbRcPGDN6+tvPeW3NsdjQ/Yp8r3fDe3j3ztnu9v48b&#10;8/hPAe9bP9ju34/u9R5037OhNyB5u5/Pn7G9/16FsQHDe8bkHmDdg85KKZblMZFvjOrt+g3D8KF/&#10;Pfe57fX7/vbcrwWA/Mi8f2YU/ynQGkT+3PTDcmI7X+DDtd+D7tv5bgGQPwLdt/u/Z0Xvj+HBfr+i&#10;tf0OdN+fw49Y3Nv/bV7w28+249zGmVLSPYNhfx73BXkZiT+wt9qOx3v/3bixP459UWA79mcQeX+/&#10;nr+n+jHTYK8y2J65PfD83A+a2v74qJLY7t1eQbP9e198/Fe1/TV5vjf7e7y974/Y7vt+ub9+2+//&#10;qH0P5D68+bdnGCQYurWGhFRJQKousEGSzo7QFMW1DlYnatHkBtrA6fiJ08tETJ7LVa67957aRnJZ&#10;gIrWTViWrYBKaO2ECavEssRaBQqsLTjfnx3XsM5gnBPmaxB7Gu9ntBKPXFUMropPaYyGZVWkKpsD&#10;7QQIH+YBlGyAKppapX/FVKglYfWhb6oe1jOPjiHSWQkXNn2zFO/XUMAJS6vcZcdbQKEw1YUNn1Ml&#10;xnr3ahVWZLeb2TGoH32qIuF+URQgJGFmqwHrM+M8oI0w7bSpfelQKCn1YLKANrLBX1dRc9WqmKYT&#10;Rk+UUkl5JRdLM4aYLw9LLP0o7pZSaMrdAfmm5CtXsUmLsWDtgffLmRgq4zjTlCUGmedeXl7Q9kU2&#10;6FahtKLU3XNet81xIaWGwnE8vmCt5nq9UlPAaiEYFFX6/O8opXK9nVGqYZwWjDQrcmrkpIEMraKw&#10;5ARaJwE/0mYl1ZVOTSEBwO2+uaYVqIViwG5Ks82eTVVKFcBL+ovkB6RSaXgGZ9Gmimd+hZpWcvmK&#10;Ule8E4saWqBmUGScAn2cBeAsj3mhogipkC+B6y0QYyLVRMyNkDKkSk6akjU0L0C6HRm0RhkhUaQq&#10;IYy1CYht3YB2jtEPDMPE7Xbjer4KC7U2co7cboFocwdoB1IKWN3XEN2nf7NYKqXRlME4S07b9Y2k&#10;EnCu4vzAMA/YwePsiDUz1h6gKQEPi+m2TEdKrYSgCEFhjehrtHYYJ0q3aZoYhgMNCS2keVLUVJUw&#10;g8JPDmfXuw3U8XjEGM0aLpTq7nPVlq2wKW0whZxXaspSdEFBqYS4kENGN7GZsGoC0zDVSehr0x1Q&#10;bL0A8PBCdk5Y8oOfsEaKSIfDwHwwaPuJUN5J+UIuN5Y1gREWaYyZZV1JOVFbAh1oLFhnULUyHRTG&#10;aMZRbKlYeyCeStSaJBS13x/nDUpHcriKQpTCfDDM84y+Npb1QssSciv3oGCM2Bc0ZalFCsGSU6Hu&#10;ORLOKRmXu3+z1g0/DqBmnKnEKL7QrRqcGZicY5q7iqQmdKYHRHrCKgGnpShSMsSkKcXQSFLEVJ24&#10;YATEyz3oslVFaZqiNuAHUgatKyUXQqrU3LBGLLjGz0fCmsVvuqQ+fotFZ0gJM0heSAy1K3Ye8+dW&#10;EN+K8qoptDZY9wjczhhiaT3gUQqqRg+0pogp8O3bm6z1VeV8Pne2NBwOE96PpLXhvMzNpWqmg+fz&#10;bz4zesP5TdOKjBWlSdG2NgtN7D7WpTIZ6cvLLaBw3VpJ9b2KYVkDqbOwtQHXBmJa0Kri3IBWFu9m&#10;tLbC9q2BXFfJV6CRUmVZFlqWMdI5Ry4LMRpcGO6kl1Ilp6NW8V9v4aG4VUphrMWYIoorFNZpnPdY&#10;7ylxJWcpXltrockYba3lMH8RVfL1Ss6NaZrRjJTcyKVB80yTZ5oOxNw4XyIhyvuM84QfDDldua7v&#10;fPuWqNVR2oDRmRBuHGYJKt6KGilBUUrmjugYvGSE5bqKvZofexBrIteC9V2p0gv0yxLIKaHyY33d&#10;WsNZhXeGeT4wjQemccbakdP8iRQy72+RnC4sN1E3eD8wjS+cTp5UBtbg7vs8Ca6XIpG2va+qXYC7&#10;Aessv/zmhZKvoBLOqV60Enue4/HA8fjC+/nMMNy6FV4Pvs7ChkZJTpqoYXVXLTZikmIe5ojxAvRv&#10;JDDXA5hziYQY+37Bo7QUdWkFpRIpCgnFWkMtRTz9/YR1oqArWXG9BP5W/ZFPx5OsLarBasvx6HDO&#10;gG6Y4cAS3jtJr9vYeY3zoj5sTVQBzjrMZKk5oFVmWRIpi42RdeCHbY8lSkTxtw8Mw3Rfk4vaXggB&#10;KQfiGjinIrkZKLybqKaQS5Qw3lsl6so4Tng3Mw0vHMbPaO0ovqEYce4Tg58Z/RFvjoz+IEx7mxj9&#10;Kir2agmhiI1fS71frcS8Uusr1ru7HZ61hmW9kvKCUo35MPc1+AML0rrvRZuQ2kJI1NKVhEZ3K64F&#10;6wRjcOaRCyHqwirL5ALDKFiJKDIS//V/8x+2//l/+D9+st1/tj/ZfoLuP9vfSftv/+oft9YaLSdK&#10;02RqB9w7BqoU0NCtCSO8dSY84IzG6pFx0DRj8PXh17t9bcDR3t7hmdUs7K/vmb17QOlHzN8Pf+8s&#10;mUeAqmi0dX+NyBVBbQyGjYnZOlu0fbQ6WSnEkjE9lMb923//LtG7XK8M3jGOY9+IDUx+/ABaqNqg&#10;7HyQa+0TqLD25nGinF5YgtjC/Lv/4B/w66+/8oc//IGUMmQBSc5fX3FoXl4+CxOuKUzVODzGaFEg&#10;mA3k5EHe7U3Yig3XA1yt1WhjSdl2iaRcB5mwZXPhnMMP9g4UW2sZRvcd6LsHV7fg1w0Y3YPupZS7&#10;xczW9hYBmz3Fc/tToHvO+c5032SePwLd8xMrcg/A7wHSj1YF9cNxb+e/LVq339mKEhvovvXvf52v&#10;78+zp80jmysBNkX6V8rj+PbH/QEcbo0lCn1gD6w+lAgPP/9n0F3OtwMa5VEw2T5ze889aPvdd/UA&#10;hvfH93zvntu+L21Fje0cN+/5vYph/3t7X32AdR2+u8d7G6B9kWW7bvvrOI7zh+u7L9xsxZXts3/0&#10;veaC69e2tUbN6V4A2D5/O6ZnFnjtoOe+z2+/0xAliDGGXPLdwkXVj8/fj56ffUu5s+7rR6/17Rxq&#10;Z7vr9vh67mf7Asrz/Wv1478/qky+LzQ9v1bdj0kA99YUVW/9p/ZNVMWayuBlPJc+CVrB6XTiMI+4&#10;ZElpobXHcx/jSowV521nyHRrLC3Be7pVrLGUVsjlIn7CuYcKdm9lY8WyzCFFgWEEZ0W63JLCFDAV&#10;Bm+ZxolYIbcFTEWpgnZBWIlG/FqUMuSisElAWgOots+h2Io8wuJ1XvfCjaHVjWlqe36DphVPrdzB&#10;BslTUPegKmEWCrM2pdbBDGG8Kwy5NrTqEuRS+uRfSXkhhBuVkVxuaJNwQ8HYjDYJ6xrKiO97rZbc&#10;8n1D3qph8JIx4V1CIX7L4zBj9ERKtXucO5SOKCJNJZrqKrQms7U20EpCK4XxW/9VLEskBGGsK6PI&#10;5coaIqUKMzKlgvWD+P4mL0UXpzFWACNdHSkXSirclpuoAFqDohmHA6VUbreFtCSmXjinVLy3TIOX&#10;n18u5FowThOzSNdFTeBoTaMYBATTj1BbGWfolhkyjsVUJYJVazSb0lDGZmG2bmOqBJKmLNJ9hWQf&#10;5LJiKZQcyQoMwkYnFkq+kOOZcWgMHmqNrOFMKA1t5LO8deS0UmKBKvYE3jpqqlyvC8stkHISpWPV&#10;5AwhRiAJyxbXMzEV1ljxPUfRckLrKOC1kaA2jcNoI5YOSEBpqZDyTfJy4kLOhevtDa0azg7UFmS9&#10;NThq7UCPVt2714LRtKzJVbxxc80SNuscwzjj/Ax6EPZmm7DugG6qFww0Odk70zZmcFnWlKU1tDUM&#10;k8ePA9YZUm6g5XmxWGyrGCe5CLUWtBFw11rVgwO1BLtqKYiVPnZJ2LMRgocq6FpQ0HMAGiVVUlgh&#10;ayZ/wpoB4y26DKSsUNVIOGlOTF6zqohWmY2tq5Uwb7fAO60c3k1YV9ANWOk2I5GaI6lGwrKKzUdK&#10;xJpJZSGVFeNm/OA5HE9Y4ztZQwDfUgM46Q+lyPOLTpQ+BlWdSK2gjMKOCj9pYjHYQXdLIodVBmMy&#10;MYPRDsVAreLzr5Xh5eWFcXLYwWF8ZRw10zygLaAqRoN3BibHMChakWfNGwFwrIrohhQctaZUC8XT&#10;iiIHTa4DKUtuVcryZCldUUb2B0bLkGiaQiuDtgaUl0BSwG6hxWpAGbFQUEbjBo+zB46HT9yukdrK&#10;Pcths/tKMXFdIqlkcpYCQIPOGpcih3UPQpK19q6glUKOJUTN+X0VyzNU95TXrCFwPl95f7t09raE&#10;kysD83FkmA9il2OCFDHMgGqG42Hg88tB5rgUKFkUwEpLMHQumpygtAWt137dVr7xjZwFSLfWdvap&#10;ZJ3cQ8VbEeA2Lmg1MAwHQJQtzo1S6E0KBRjVUE5+rxZIBAmmbL1v5kLMjpoF6EdJ0LfziloF+FW6&#10;kbKsj2U9mWktyrOq9d2qpGFkraUF7JYp2OKcFLbDWjm/B5TSHA8j1kysq2RZDX7my+ff8hd/8W/x&#10;13/zLzlfVi63lXGyuNH20OpCLivn65VSNSlZBi82OaVYuYapipItaWg9YLI4qAM5JcIqc8LhUDkc&#10;DNNk0QY+//IFbWSNuiwrX3995fX1QlgTJXR1h7Ucj0LmGvyM96N82ZHD9Ils4ThHxmFFMewKqg5j&#10;BrGNUg6tiuyjm1j0tCJB8NpoNFuhPJPCymEc+PTyhRCgERi9AVW4LeduTTpxmF/wg2Vs/z97b9cq&#10;SZal6T3708zc/ZwTkZlV3TVdg4Tm3+hauhRIDLqQEC0GNKJBGhgYCQQSDJp7/QP9Kc1QXV1VnZlx&#10;jru52f5culhm7n5ORtOgi9JNWBJExvlwN7ePbXu/613PG2k00tpIqZJqpdHwg+fl+ROyYZ1aFZZ1&#10;Zq3zFpreqXVlyeoIL73e5vBrKlwuV10Pto4xQUPMXQQz0MQhVbFF0PHREAQtWvkARrvEz+cztVbG&#10;sGCN53R44ng86PPTWUJwlBZxTp3ktVZK3ju4tfhSSgWMBnGvmbyhMI1tOA9DdDgaLVd67RgarXak&#10;FkyIOk/1njFsxqou1KQFEPyjWXE7F92o0UJ0zjTGI9PwA6fDZw6jdhnYUYNijR3xbsD7iLcjzkxE&#10;HwlOCE6Dr9elcH5bKLlS6hVnO2bj++e80psitLzX9VsuK6YLUxywHdUlWqeuauazHbrxdAznt4Xe&#10;HCEMTOMB55Q0kMuietNWMNvXfM7BOGpRvFXDMi93N/+2Pv8X//I/k3/7v//f34T3b9tXt2+i+7ft&#10;/5dtF+SUOdzp/T65M+a++L87cR+/r0nwWMNkJoJw4+ellEhJcSs7x3l3ju6u4rsjW3C8d6r/wwLl&#10;L93QcDMEwo3BvIvwOypiE3t4z022W1FhD9baHfOyTaJ39t8f/vCHWxr3NE0cDzvncwt6NOX2+7uQ&#10;JLf3bvzFX/wFIsI8zzcx8eXlhSGP6iL3d/zKuq6IwLIsnC+vzPPMb37TN+GXO1N1X8Bvk0utJOuC&#10;/uGI6ee0fZv0auBmCGb7XkVEuxhUJKybg8jT+53rOwx30VzFLnUH7NfGfhx2zMR+jeyff0eePB77&#10;R0TA3lXxeE4/bjsa59Hpvr/37u6+iaAfRPdHZzy8d+Du5+kx3HF3Fe+umo9M8P21H1tpH4XG/XX3&#10;r318/8djICLaTs3dTbzfJ/v+f3RKv3t91CG4v3Z/fF/RqtLNId3aLWT4UaBu0um1vNv3j0iix2LL&#10;R/HYm3uQ7T8mun/NKb2m64dx5b3TXa/bOzJm/95+fb0PaL13dez/3js6Pr73zaleCjuy6eM1KiK3&#10;z/9x27+mKKh7J8B+7vaxbr/+H53kt2sVVDnmfVfKXmS6sYvlfefD42f4x0T3/XUej9Pj7+/31NdQ&#10;SI/j2aOQ/q5I0d+f18di1sdr9mMnxP3nH/E5BtPNbRwWKdvveqbJb+JVwzp1QY7DSSfdVpimI6Vd&#10;bs+bnDO1JWLzG9c0E7yiHrTgW/AINFjSF0Q6flSn0LpewT7jB/BWnd0CWF/wMWCsuuMlKZ/YecN4&#10;cKzVcFkSTZKin6IKdTjloltn6d0qvzI5eqlbo89Xxj4RjC1Y19Tl0w1e1Jl/OASsCRhGWjVbXklX&#10;wdHfz6WO56ibORtK1me9/m6gtI534Xad7cc1lyvX5ZXaZkoNdGbiIHRJlNYx3ujC03jsJqBZEzEm&#10;b47YiePhiR++H3n9MjPPK4YA4qlVsCYyDhHXM/SMN/X9+G91LNgL+C6G+73kLU0sgnYVHI4B5cbq&#10;9WitdihYayglE4LDoSJtMBGoKO9cOca1QE2Z4Feen1UcXa7pVnCttVJT5nw+c5wOOm5UFSgpGm54&#10;va430V2Zt3p+jsenbTzSIpoxoiztYDUroFgV0K1iO5zRbj2zBcPtXQtYQ22NsuGYwhAZnMOaTG0Z&#10;31aad5heNTOgFNb1J1q9EHzAmIjIQk4XjDS8dxQp0AwpZda1U4vHWI8LiorJOZOSIi9w6jZsHZ0b&#10;NehNkB5povda365isYbaZRPnjOYhFHSuZTzq647EcMTa+RZaXGvGRktKVwwN7wKtLxyPT+Q4gLkX&#10;kEMIGyrOUHsnb2i82jPOW0rbHItNkC5YYwjWY92EiKd3XaRfl8KaoDSrYbhNEFM217ZydG0AMVsI&#10;ZDeIa4g14BqC4HxQbrqrtF4QEtYZQrSUJnTJlNpurylowb23ivVauM/PKzEAACAASURBVJWsGRDB&#10;OcQKuTbt2JAOzeLthGMEbxACUg2QCENHjMP75cZmVza0oVXt7lTXY8aFSjOan9DbhsiRK6ldWNYr&#10;a15ptWuBV1aaLGAscRh4OhxxLupY0wxhHGl9pfumYbGm4b1sYnRWQTp0RAohREIUfNBjcjxOGgSJ&#10;4h57145a7932GTzGqsD/8umZGC1+NIyT4XByHI+RONqb89E5wzB6dZ8Y8Jvr1iH0nDEYLF5zAsTq&#10;2kY80gPrqkiNXNSx3qVhnOCDhqqO0d5d0S5ibUC6dgkhBuMtOSt+yhChV3pzHKYnpvFp+yy6HjJb&#10;gDbCFrzseXvd2OSChrV6e+u+ck7zEKzj1l28d4EMw4CzA7kajHHMl5XeNuGz6jpsnmctINXG5qPA&#10;jxokaXCkuuIjjKPjMA4YIwzBIrbRtw6xGPUes27AEClVFEtVO4fDRCpCLZ1LuwKW41HXFCkXnO+M&#10;k2OwAee1M2dZ1U3dmyWGBe+OG2vcgUSsGXHWaDFKtJDlnPLDnYMQO8Y2Wk1g9P5xPoCFQTzGqglD&#10;A5A3UXDDx3RRh/b+mNF5Vqc3DRaPId5wpKDjVVoLtXZqhRDMDd1SK3jnMGbicPqeX//lP+Xn88zb&#10;fN6yk4Q4WFyoBNF5Zm4JUwQzW0Q84xS4Xq+sa9ZuOu+2wHiDdw5rAtIbvYnid4CSVZw/nSbGY+Dp&#10;5bShLkdKboyjdt/++OMradE5mLMea/ZsiWErjERCPCB4pvHAd58r80XfRLolrU0Dgn2ntkSpdcti&#10;UEOA96LrCafvoahWnTulYqjimA4HQjggxjIEnaema+Lt/AXnAilnzte3bSzoWNdRrFMjRA0HPz0d&#10;sMaTtudv70Wvg2AxzrDkhVTu65pdh7hcZ+W5d507WuMZx8gwHTkcTlirhqpeNLvC2aDFYrN3JOl6&#10;SWpTHJYvmu8lg2b3kLFG0aDee55OL3jvWZaR63JhWeYN/zNrLkzp5KxzUGcD03TkdJrwvuOcZk9d&#10;5oVW1dFu2A1v8os10X0t4W9oF11vVC1Ybt2Xzmr+yBg/cxi/5zB8zxi029D7gcP0jGxzFT3xjlY9&#10;dTNh9KZrSGenrVts1HuJpgXxXpGuzy2RTu/ccFzOaU5JSkkLsB3tutzWRa2p0eY6F07Hg46X0wnv&#10;1Eyic9mumBmx78xn43RkGp8Ay+/z7+mD4jjBUouuPf7Vv/7n8m/+9f/1TXj/tv1i+ya6f9v+7Nvf&#10;/Lf/lewCx03Y6lUb+s0uqOnPyiaU7HKNmF04aUhXzlrYXLqlKNfLWhV4W/Pb321zwRlqvbcxg92Q&#10;Au9F0P3/H/82u6P9YRgVEdzD13ensIruW1jkHiTYt9djb6HWObp3umC/OTr339/cll/OleA17GMc&#10;R9Z0oLQ7u15iJ3p9aO1Ylr3QsIeW5pxZzufNce7VJT+NPD8/s6aFzy9PWGCeZ0quWLGUVX//j7//&#10;O5anZ+raSE+JshZqyuTpiA2WOOni4/GB/LgZa+i1YDZXp/NQH1zUzkNf9wVlRNmxQq1lEwjCTZxr&#10;rQLudr52XmLwA25vvd1D3rT6gf0gyqorqN/+GPtYaLmLjo+Oers7RDexW8Xsti1Ehvci4CbG7g/3&#10;rwVJ7q+5v9a6ruy4GuAWvroz2x9dy7sQvt8/+9ceX3c/NvtrfnT/3t3UhUa7FY72c7K76R+LGO/E&#10;2ofXE9EAwHswabsJno+FkP3fcBfdLbJxNO9BuI+IlF10/yj23o5l73TT333943F+7CB4/N7+71IT&#10;Iu+P30eR/aNzfRfdSynv0De7Q38PjBWRGwLoa2K1MVbboj8IyY9i9v6aj9vttUA7W/Z77UPxp/fO&#10;styv5V8iZuxNeP8oiD8K1vvxuHeI3M/nP+p0fzhGj/fV/me/Vh5/5uO19lF0f5z0K2/6LuDvBYdH&#10;d97jsX28P4R7wWcfcz++r3P6LArRba53v4XKcXNdltzBGEIYVAjq9+4VxZ6lbXG7Mo2nbd/2UEJt&#10;Vb7MP2EsxCSktDDPZ239jcBwoItTtEePdHGolU6DRvO84AdDGI5gMmk9U2UljBNhUDHDeqdtuMEo&#10;QsCBIuw180T6Pi7IVsjo+qzaguIUp2BxXouB0zTg3ECvgR4MrRmsNYRoiNErFsIYdc1ZZUHn1LV9&#10;vAjWqEOwbS4jvfeVu+6cIWWLsZnrsmK9o4nFGG3ZtleD4JVXu3Yd/10kxomcdeySbundcDp+wpqJ&#10;adwCLyvqus+d3irRdYy/j5tV9nHTEqO/hdPSBSMG5wOHQ8TaE+MYaW0LKH9pKiaKMo77hlp43Ky1&#10;+DgwjJ5YPGktIJVUhLmd9RnYtuBALIMfkK4BcFZUHC15vaETXLB00W6j+z1StViC2ZyvHefdrZDW&#10;pVJbUcd6g2UxGALOWIIzOKuFbTZ3aJeKBsIaWtPwP+s9R04465A+AytGtuJd7CqccmVJP9PbjA8B&#10;nyK9ZlpZQZSfWloltcqyFtZFyEkzWujq2s25sOcPPHZiKEIg4Ik4GWnVIcbQe6NvKIy2FQhS0gLG&#10;OFScBZpeZ7WKdkgUOJ9nzvPbJixYhEKuHaywrF2F3JZh6wjYC4jDoGF4WA1VraLiuylsDN8Vd1kY&#10;vMMbSw+R3Cxp0WtQp6CZNRfFOxgtKrSioruLhibquhQMlULrXXnOQO+FVhNDn7ZOHKOM+l5AlK+P&#10;ZHrL9GbxDoZoETyCink+ui0PYHsONZVBeq6s10QvEdsHRq/uvuAjBk/rhmYEbyrNVZwLQLoJijqP&#10;sxs7uGNWwdWOOGjdUIuOB0kupPam/O5eMU5DbxGjKBFTVPD0alzpXYCgQYCic8lSF0Qa02HEWjbU&#10;Bwyj33AjR56ejhvLPCBPR3VNFp2HlCY4toBo41SAD45pmm7PumHwTFNgmhzD4JQ1TceI5jYZ67GI&#10;BoxatGOkVy0Qdqszy+4UTt7YHPaRGAJiMrYLpqvL1IVCGBshCtNpupk79rBS6Q4R7ZQAaFbdsTEc&#10;sK7RqmMcjkzTkfn1quMhBh8HehXWdWW5Vq5rpddhKzB2vDeEoW8FCsE58AFCNDespeKDVHSP4UDZ&#10;AqOnaWBdCpe5kEvenhsQ4z4G3hFEpVRSqrSS8aOuEUIcCM4ivZDXme4MmKpc9iLUpp1jy6pFBXWo&#10;B8V+oei3lArGaPGsNsVD/OrXzwyjPrvbxmlfV0XElQzj4NXFjRYVvJswg0d6JeeEs5tT3moGQIhb&#10;J4JptwK9czqHUsermiyqdFqVzWl8nw/oXNHqvds0SwLR9z4ej1hQPEbRwFpk6zAYPWZzc2sncGea&#10;TqQU8G7i6fSZ56fvGKaJ509HSr2CVdSLD6L3hNHg01Ib16XgbKZmHWeDj1q0RhFwhkFD5U3C2oYh&#10;0Hre1mm6jjyMEzF4hilwOh51fAhBcWClcTGJnLqGoDYtouxdcjEMeBvwZmAcTjw9CcfDmXVdqUWf&#10;A02E+ZLobMgpI5vgrkUray2dhnFQs5pTYoxbd4gaBeJgwQQOY9jE+Svrkvnxxz/x5csX3t5eqb0D&#10;Hs0w0fNsjOYU9F6x3tKlUGvBecPT83HLuNFib6ntNn9MWwE3592sZDaMkc53DqdPvDx/xlpHzlq4&#10;yeWKSMdIAaOFBUURWQxbMTRYpkPEByGXmWUVhnGiSqVuOQGabRDoTcfWNWXm+XzTBVoTahXcoF1z&#10;cbB4pxx3S2edF3wwjMHr3K5tWTm2acFadL3hMAx+IDoB5xmHCTOamzGtVkUnTuOJIT5xPHzHEJ6J&#10;4YkhfsK7g+bX2CO16bHuvav20XduunLSu2RSqlgbCWGiSwYi3av4jhT8bsDyHmOFbDTY9DSdiC5u&#10;2J9AqZlLupCXSi9QWt/Y/p95fvqE9xFr99w6LXp2KXTJtLrjPrdizOkZ5zxpKZTc6NszrVe7hVD/&#10;ssP62/Ztg2+i+7ftz7z9j//Nfyl9F756x9jNGWM13PSj6KQug7uw07i7aXs3DOOAGIuIxRmUS9o1&#10;XK01i7e6AMtOv1+sCu+964Qmt06/iXJyE9fvzj8V57+6GYOVOzJBFxkd0zuCwRrBbAtvkb0tzuri&#10;cBN1UlLG3P4z2v7bb26Zl+eoi8TSeX298vZ25fX1ldfnZ06HE//Rb/+p7os1pHoXa/0m+Pzud78D&#10;1DX2dj6Tc+bp6Ynf/va3/OY3v8EgHKeR4CLeOtYlYVH8zTJG/vSnH7figbo5b843OqY4anNYvzMU&#10;wy+EuF2sexQ+gZtApsnv7wMy92PRaiEGv4lC6sxCOn7H2vR2E6idcwjqJlFEgNClbeK6uf1RManf&#10;cBlha4386ER+FB0fRcKPztmPLt3963tB6dGp/dFx/uhC30Xm/bX3/Zmm6e582UT5R0E8xvju9/fj&#10;v19Lj50eH7sAWivY4LUtm/ei+yMj/1EMfvy53jsxBm2r3/bpsSNgF9n/YdHd6MTqQVDdW/T2f38M&#10;L7wXDLZ7qHedDP4Dwrq6mFWs2e9rdUVs9yxuq9Hoa2uHyf0cikDbcE27+PMoultrsdu/98mtsg/1&#10;s16uy1cFd2utZiK4+O57H8Xxx06Hr/3tHs7v3h3xeA/uhaKP1/S+Cffrdz+Gj/sC3F5z/8zvuzy+&#10;3h2yb/v7PxYnHgX2x/v3ozi/C+lfE9315/x2jfvbdV7q/doFiHI/vh/vX5FGydd39/37okVjGAPe&#10;gCXirVEnjUkoM7uom6ipSKPeZ3V29mKhBWrqtJ45v/1ESiuGQhx132ru1FXwNrBcZ6wPlPXIsibm&#10;ORHClfEwYGyjdqgNXO1Y30ECRmCtX5jzmYAh9E+UvnJJP9KlMDSDb3uBxtGdEIw6gkpdyaUQjFfn&#10;I9B6Q4p2M7W6iZelYQ04rzxR49Hi6R7Um9qGolI0jLBxEUzDWEvwA94rDsK5naWv41LwHmcP+DCg&#10;+IGNL24bpal7tba0PXNUYC6lYlajDmACqTSmSRiGPYys0NtKTgZDZV0a1kSOR+0uaA2u80pOF+b5&#10;zPTJ41zG7iiVWxeTEKLHpUbtjdaFVBtDGInDyDFODIeBtHQOB78J+pbenLbsV1EHnFicdernMoEh&#10;BnyAWifWkIjRsKSCFAheF80a2DcRo6fkxDhGql+RnhHTcL4zOYsLGrIrdHqpZNcBp05YO+BsYBjC&#10;ltNiyNVQm6E15Y+n0pnnrq54a/HOEKw6W+ladGmtPIjuKv+GGAmx6f6lDKzqOrQGsRVTOmIupPIT&#10;yMKaHc6P2iXS9XkovbPkzJoSKQspwWVuSKu07nExsqwrfeMkm66MWms2cTA4gh+wZmRNouKbQN1Y&#10;69aqOFCWQnaJMhZaENiE+Fb1Oltz4TqvXOfO07N515FjjGY4tJZIRrDCNrZ2eleUhw/gm3ZdKDsF&#10;DbMrQq7C5bxiTgfYBbOcWRbR69MI1hZaaRvSpyEkLdr1hBFLEUcUwdiIUMEGjFHRXGSl16oolE0Q&#10;LBWEvO2fPv+0qO1xXhhGS+vqHqXMBDdAT+Qyg2jmQy2wrivXc6LHgWAj4xjAD1gzwGaesL7QZDM5&#10;6CdHqBjTsa5uaLIF29TZ743TApwIraykpZB6orSVmhSDFYeBIUSKM3gH17kgkqjtCr1TyubCtfqs&#10;qkk7DKxT1npwQsoVS2MIns+fP3M4HDgdB3oXetXZfLaWXhMxalGgiwYJGlEHvN9Y7ssyE+IBb+NW&#10;gFenuhG9J7AOZzVo16ICstpuDdLtVnxwdDG0Br1uTnpGvO189/lEbpU1vZLrROeMj4VhFOKoQqUP&#10;9p3LvTd3c7unlGlVx+TBD3igWkv0A8EGjCgXXUW5SOmF61I4n68sS2I6PmGcVXE92AfRXQ0xzjeG&#10;ITJOkRg9zqmwOg4jwxDo3WDdiXGsXM6ZUt5Ia8XZwDgemC8LGpot9N5oq3bSqgDaKKVS8zb/d47a&#10;OosUxuCxbmAIA6vJpLkwLwtvl0VF4e06ciFgrFW8zWZgWZaZXBJxgKfnkRCOmODpTZEsd0NGpdZM&#10;WrRI4+yJYRgYhw3505atc0RDqUPfBDkz6FqoB6yZMIxaDBKHwescs1VaLYzDM2l9VXNXN8Q4bM7g&#10;riin3DFuYPAHDuMRWiWvyqtuvDe91NKY54Xel21N9owhqkAeDhwPz3yavgOXeX37I0v6wuW80Leg&#10;atmE69w0iFekMURPzY5gB7AT1hg6DouGgvc2U5unVUsusFzVkX44FHwsjKdR15yDZxwHRA58epu4&#10;XCLQOUva5mUNEcM0cnNNW2NvBZwQ1CBW9uDw4PBOu6PkwQxl1SOwTdjUbS4iiFH38xSfGAavmKN+&#10;3ETUSvSKm+v1QlrPnC8rKV22oltDefpRi1n73FjUACEiW1bMosWGw0HXel0ovVIeTB7rsjBfLgAc&#10;D09Y7/U5ZSPWRY7jxOlwwPpAznoPLcuVUhOt6L0CFe87vRcMiu2LMXKc9Fgva6J1URSVL+R6R+te&#10;rzOXy4V5nsm1cF0SzlqmacJabrlqIRqCdwSnge/KcdfujBgO9Ka5JbXsXW86huyGADUWed7mC6fj&#10;E6fTaRuPEstVcwsO0yem8ZlpeMa7CWsiwU94N2qnj+ymqH2txvananEsXWktU9uKbKhL58KGYtoL&#10;YeON5x42o4dxsxZgxieOT9qR5r3ncnljTaIZOVnvgdPpEy9Pf8nT08vNwGPNiLUO5ys5XykVSl22&#10;rl2r2RFOTSc//Oo31FwpWbjOeXte6b3+b/7X/17+1f/0f35zu3/b3m3fRPdv259t+5u//q/lnYDi&#10;HGVdlcUZvbaQtXbDg39NCA3WgnUq2kqn53QLY4vWEqfIITpyVrxMzln/9kb/ZEspdkN6CH7SNPLW&#10;2i0gbDNJq7jH4z5wx8ls+0jfhJrtlzQE6WFmIAKtqmthY03qRFwnC4PfAqm6fh97F993EQ9QfpvX&#10;N8+l8/c/fuHHv/+JZV05Ho98/vyZz58+cTgc6L3fWHC/+93vOBwOiAjz25mUEq8//kRdE3VN/PDD&#10;98Rp4uXpmTEOLMvCPM84a+k/VX71/Xecz2d+97dnrsv3lP4rqhSWMmlgVlEXnnOOOI1b2NvuXNSJ&#10;A+ikeFnSdoyF0oSSGjUlogk0YynXjBfH4CPGqvN+CgdFF3TBYTEN2qru2eAcwh3H8hjGaoy2l72+&#10;vt5aYtUtdOfbqoOxg2wdC/uxlr7hgvodKRDUybS3/MdNdMwpawjZg1iICE5QdmvTc26tQbC0bXLm&#10;sMr42/Aju6N5nzx57zfmo725FFNKt1Y/0IWxInu28JuNU++cBtuo2K24A+/fI1AgYMxENw/Fnm37&#10;6Fjff+9RkN2d8iKdIcSvOul30f/RKb6Lta011pzVrWXf8/AfX+t6vd6EkN05fAvaNZZW87tx4qMw&#10;rcik9+PIjv4opeCNfees38/FrXj1UDjYj82+rzF0Ut2Z9ubmatf30PfTz77/vtmGBUPvBjFGi0n9&#10;fWFCF6j38NbHIsz781PQtWu7idnzPP/ifngMgd0LN8YYdWmiOIavO+HvRbCP39//jg94qsd9vRdN&#10;7/iu/fPtnQD7dfR4bj4WuHLO7/bnURj/+PqPx+cRr/NYGHv8fS3AbcHNfb+29WeC1bCzvK5U06hN&#10;WBNYU8FUBu/o3pOqBlqyBJwdCC5iZELKguSB58P3LOknFu+QXjDmC7VciIPn+eVEGzzrtfN0OnA8&#10;fEcMz+QlEoDr3HDhFWMrNkCTRmoZSUXbcHPh9e0/kMtMJFLe/p6cC+f0xjBMiOm4OHBdFmjQaLRe&#10;Hq6DRO91E2jU9ZtaZkmZlrdFVnFc18zihePxSBwHjPWsS6PWC8Ef9FncEqkkcu0IIy/TkcNh5Hp9&#10;Ja+Ww/TEeBhZ1oL1HWsMa2pE75Gi7jLvQSRT0gztymGAvAqlFtZlpUtlOgwc3AlXDMuqC7HULK4H&#10;DtMRdzrx2n7WxaWM/PFvf2YcR56enjgcRlJL1JShF6aDp7czQ+i3Z4QIXC5XSi2MYSSPVjuxEHJL&#10;LG8LT58+c3p6QlJlNI2ApWTDmjpuGAnxSEmOeV4Z4lEJ6M7hg9OQzA6DFcZRqAeYr4lD0EVrMAeG&#10;6Imfnklp4TiCsZXmPMcnDyaR+ytPTxM5XVmXjuQVbxNhGjQw1IwYO+BsxIZIDCOdhp+COk+NsKQr&#10;JXdOT53etHhlershVGTr1NsLoDoXqogYavPMV2gtE5xlzZlYGuNhwgXLNX/BuJmnz4FcVg7HiLOd&#10;9ZLAG+IwKfplKRqmaeNmD4YCvC0zrmREOkUSxoJzlS4FYzOHEbxrlHbGT5EpOpCA9yPORnIRXr9c&#10;qMPI9Zp5+3ImuBGLv+UqdBGW64Xf/e1/4Hy+UgpczglnF8UleE/wKiYty4J1ym71xhCsw9WVeZnJ&#10;NSFkjM34oMF1tRbeXq9a7BmhtzPRPSM9cnn7ifNbolWw6BymlKSOPd9Zy5llfQXbaURCWnh6+oFp&#10;dNAy8/lKLjPWDETrqAJ1XdUZLw0rmS8//oF5m+sMztNSprpK8AKhc13P1PITlSvGv2g2y3WlVQEc&#10;TiaonVY6lyXzcggsTci2MUUVnde8kGsnukirhVp2MbPSZKa0REcLC4LVLJ9+D+H2TJyG7+nzj/Ri&#10;OVgVoDCNkhNT9Pz6u7/kT3//E0OcsEZYl5lUKmu6EMOBEBx/+/s/cjgMHA+RXiuX6xnThdMJTqMh&#10;yCumLKzzmSEeeTkOXOmc28rnT55cBIOnREX3IFvBsWeu8yvfffcddCEtGWMaee2kKfD8ciCMATFO&#10;jUDFgWih0VuPNKFni5GRvDpqskj30Cx0xxQ88dNn8APz8kZ0lo5nzQbszDjBMAnGVi2c+QHpWjTs&#10;zdOboTfLGAbauIWJzouK8RLIpZKvF1oxWIlENyAY0rpwvmTWDFiP8RoyG6NVpIprDKNlnEac186R&#10;42lgHPfitTAMjsPRE4I+My6XC9Iap2nEfhegX2j5QnWWPlhM0sKSt01RNR2omRA80Thsd8yvK2+9&#10;0Ls+s+vkiNGxlspyLZzPC2+vM2vuTOOIw7HWisGRS9vc5IppbL3pskvgxx9ncobnF7Ot6TzjpEGv&#10;l7credaisbWWnCrT+MSnTy/U6ulNC3k5V7AOH56AE8Y4jofAFJ6Qouz8Nau4HKLjer2y/PQTvVaq&#10;VHodqb1SsmUYgmaZVEXceCYGP3CKB0wW3uY31mXZWOUQ/MBPP32h184QDtQGYBVr50/8xV/+Mz69&#10;/Jq3L4l/8pv/BHGFy/wz7dg4nqatALGyJoMzmmPifcPZrp1x1XOZX5nnzOduOR2/5/D5M4aBt4uO&#10;e5GB55NnLRfWdeHv/u5CLob5Wvjx9ZXvf3ViXhY+fT4RB8dwEsZjxXpHytpV5YsWsqRXSiqMAYbj&#10;QMrzti6tRO8UbyYKSFvmK9iFzhXrMtPB4wxqrLJCHN3mdnYMdiD4A5P/jmhHXPesb5EQTwiZYCK1&#10;GC7nDs0xhkbLM2/zG63tHZeF4/HIy/GF1hrXq3aVvX35iVIK33165vn5GRHhcrlwWVdScrx8+hXr&#10;deHnn3/W0PaSCSHw+eWJvqH1jscTzmkmyxAipTaephem8RPPA9S6Mi9feH37E8ZWxslthUtIWTt5&#10;arNI3YO9I+c5UdoF53Rdel0XxTqtM6novFk7Ez3GgfRN56hFjRTTiI2O15/f6M1yGA+06ji/XnFu&#10;4Pvvfs3p9EzOitY5n880CiEEercsaWVdV+Z53uZPE8FPmINimrwb+P67vwBRNFRrKO5l1GdTqSqm&#10;t6ZhxSktWnipileUzTTXe9twOUVRhA5oEOIEe2G8GLwdcN5zHI+qR3iPs47n07MamFYwrNphCByO&#10;n/j88lcgJwzPxDBoF4kseOfocmY6PNOXSiOzzpn5ciaEJz5//i29Bn2GB0OrhRADL0ELorU3Bmv4&#10;X/63fyH/89/822/C+7fttn0T3b9tf5btX/53/3zTmzbXMdz4m7v4s4siH4W+R6FLX0JFTIfdnPIq&#10;kErbvi+aOO2MCqXNqeM9OEv0TpPnnaW0TioqlAtNJ8qoGMMW/qPS+sZ/fNge3av9rrljxdJRtzsY&#10;nIVuHG4X1tC2YhWcdhX/Jvfe/t8YgxGnTm3ctg/vNzGWH3/+ict1VmfS9crT0xPTNBE3YWtZFq7X&#10;K2VVR/E0TcoKX1b+8Pu/I60Lp9OJw/G4FTUcz8eTCmox8OX1DZHG2+XM6+uPXNOFw+HA58+feXn5&#10;zPPhE85py6CI8lZDWO+OsY/n02qLcGsqjJWkoScichPFQSdWmM58PUPfr4G7G/4m2jmL3Riru9s1&#10;Z2UDqjPJqINMCq3dwyxvImp7L9Lejr25B23uQvJexNnbREsp2opttR3SGMfd9bV3Tuh1dEfA3MXX&#10;XjrGu+13d2Hy/mcPf9Lr/f3XQLl1j9fhvqDdBdxHsfvxsz1uzt3d+fu2C9CPX3t83V0s1e+/d6F/&#10;FN3fndPtuCkDUgOsuhgw7i7stPbutabx6bYvuyC+f98aoZZfBsk+brvr+aNovSN0vHnP698/6y5i&#10;P+KB9u89CsypJuSD2/vjPjx+7Z3bHYN/OGcfj9+j6PVuvLmJ7h5robWyXTubm38XvPdwVdGuInUz&#10;vw8kze3O7P/YZbQL9R/3+/FnotfOncfx+VF013FB3h3TRwzVR0H9o7i/d1t8bR/+oeO6XyfaeZFv&#10;7/t4Te9Ft9o0T+JWPN2+F70lRod3KnxgdAHgTMXYSnceEcsQMrlVSvakdg9o7AUsAW8NQxiZBmVF&#10;htDw0TBOjtMBWnRMMdDyAetGpAeMOGXLuk6ticv8BXFZj11QXul1FdblwuvyB6xJBPeMHyaaFXw2&#10;usiywpoSvWt4ZozxYUzoDEMgzVdyaTQC0pXmPYSIdQFjAvMlI84iRhcTrWrAoFjZWM2X7eQVjFUc&#10;zZoqpx6Iw5HaHMuSSPlK8JuwHrfnvHFQmwbwWbuhxzK5zOQyY2whRkfr4Lwl2IkYIkgA0XPTWiMj&#10;xG4QIsaBsxNVFmqBEAfe3i68vp55fn7W5+NhoNbKulwwQbm9YrNzaAAAIABJREFU3nacaWCsuqS3&#10;sXYIjtKUGdtaI9WGXGfEB4KxWKPuZWsHPj2fEDOQVx2bno4HnFcX2T4e+7CP46K+YGcxeKKfMN3g&#10;/QhiaUaD54JX0b0kGAah9pVWKrUvpHyFHjBUxuiIYWCYnrBuAiLGBFyI+DAo7qA1fHRa3PcwDoYp&#10;Klv6Mdfga0W0eyHrIVTRN3JJ2z3VFIXSC1VWnCSqdE5PA8No6bVhIzjxhBg3NiuUrqHzpVVSLaRU&#10;cc1gmgZzWtcwtmC6ssmtKTgfGAeI4pFQGXxkGI44G5WPvDTk5cg4Hnj9MnO5LJzPr9rVhHZPXdeF&#10;t7c35nkhpUarUA0a3Oob5jDenhVCw7JlKIhQW2VNhSabeQJFGThnaHbHVymqKeeKIXO9XpBumK+Z&#10;JSWkWyyOtFhqy0DFhE6VlW5WvDO4ANYV1nSmtULN2olF9SALIo6Cx9RAl0ouK3uY6eNcxVpDVIO6&#10;FreCwXdF4qjo0YBMKQ2ahw7LFZZrIZonStaAa5yhuS2nx6DYp41d733keJoIgwNTWNOMscKQOqEH&#10;Qh9wXgP/nNU5QSRwjCPBTDSpWKuYENM63jmGEPnVDz8g3bKsWiA1Vgvky1q4zDo36rJ1VEnFIMQA&#10;xwk+PcVtbpWRWmhWsF47J3pbaOLwYaRW6N1sjOyAhEhvipuArdif9BnXJJNSw+AZq2WYAjjtuOtd&#10;1PXuwTSv3U7VUDJI9ZgeMF3xXorzatAqMVhsGKi9aBGlq3jvnKVvuKtaq3Yk7U7cLvTaWNKVnDRI&#10;mWaJ/kgMEWsUG6UGoKJceecxLmOMx7qO855h8PggWCcY2/FB+fTDqAGCIQQOx+mWkfXY0ajh2npv&#10;19IxdDWZiMXaiHNC8FZRSl3nvNbcu0mMqCBpEcRrkGsTdK7SM25trLlq5sNSua6d1iF0wVgH0llz&#10;uZmWdK7T2KdABm489Jx0zFVclR7PdV358fczx2ngu+8/MY0eIVHKwvF04Hj6K/74xz/q2sKPnI6f&#10;OUxPKHpEMyHERIId6D1RqQQb8CZgKbQ607vVoos0SkZ58YB0hwsRK4FDPHEan+hSsDiij/gNCfZ2&#10;OdOqPtOQQKtue/+JIZ44HT9xmF74zW9+yzQF/vjT72/BxW/nC61ajBmYxmcwBZHKkjvSG60kRucJ&#10;/sAwPDEOJ7wbCWHCuokTA4fDVZngrSHbtabdizO1N04tYLx2MdS2Mh0863rFbmihaZrIKZNpSNeO&#10;N2MMtemYSLeY5ljXwvnyM5fLBeXRa4fvp0/P5Go2Z7cGgu7z8jh48poUbdUHgj8xxu0zuMgQDqzr&#10;mS5N7wfbuM5C6wbDgHHCy/PI5fLG6/WV1lesDcQ4bUYlv2V91NuzYFnU8Xy9XinFEMJJjVkCyzIj&#10;rdCd0YJt0KwZGSwvz0+aIBdGxiEwTQeen35gCJ+opZHLAqZvSJWF4AHjcE7wTju4e++knHGtI8bi&#10;vBY55+uZt7cLS1pxPmK8xY+6bjHVYbwDp9qCouPuxhpr9KFgkA1dBSKO3gy1wKeXHxSXkypXu9J6&#10;0U7Jos+XYdCQ75uxZVDkqrMT3g201jZknd5/tWaW9Yr062bWUFSSZvEtCI2UVs00Ai2uxLihDpsG&#10;PleQrjkN1huMDdu976gNrPUEH/FBu+tKNbRWWJZGqYKxgXEceXn+FT5Mmwt/2LpGDEhVJz6OWlVP&#10;WPfgWOw27hm6MYpOw906AIxxdzOTaJfQt+3b9rh9E92/bX+WrdR8E3BuotTGB3sUSz6KJ/vPPmIG&#10;duEgqAWK+kGoexR3dqZ1jPE2YdzdxLV2lrWSN9bfLr71ruhFay1mE2UfoCD6GW5zX20r1YfCLqhb&#10;DboC5cuZXbwHwy5Aaeuo1P4L9+Z+jHRB9/59P4rvl0thWQrLfOXt7Y3T6aTiwul0c5zvAhTcncbG&#10;WZp0fv75Z3LWh1wIgThqu99pOjB4xUoE77DO8Pr6ys8//j0//Qnefv7C589feD595jCdOD2r2H+b&#10;UHt3Q1J477dW+Pt5XXMmp5W0pNtn8d3TbSP2qAJHTthq967tG3PZ1E00M0CzWO8Q6o0hXlu+PYQV&#10;O1OVMdneu72NcbTS3l1nXxMXb/vN5gSk0bq29Fvhtoh8RGM8Oq4fw3v319qvZ0/UILPd8dtFgw23&#10;RZW0O+udLhompHYXDJ2SC3Zj3yOyMV3vIZi93z/X1zadbul/NyHT6uJHA2jeB2haBIN2Vot1QECM&#10;0M0HYdsob30Iw03ovOFZjF5XQ7S6wDS/xNbs+3wTkh/+vf+siCKbHkX+x5/dj/8ji3z/3f2Pw9xc&#10;7x/xI8ZoF8HjefsoSjXa7ecfz/nHcetjUWe/ToK9j4mPWQD79lF0f/eZer1lVjy+92MQ7V5g2I/9&#10;47EyxtB4z5N/vwl3I/qO5nksKHTyYx5F/2VhsJQ7HujxOO77+ljU+P8iuj9iqR7P337OHwu5HzFJ&#10;+v/63tbcrw1jBAaP845aE9Zri7nYjtgKUlCcpN2KHkLNht4GjHQVw/JKqyveg7eG4+FACC+EoeMj&#10;BKfCRJwG7DCR84g0R06y4TMM3ilLfV0v5H5hmibG6YmWL7y+Lcznt40DKhixeOuwg6MOFWMCVuA6&#10;nzHGMURPcPqk6ns7tYMWBGmF1iqme7wbsCHiJGKI5NQpuVEFehWKFFrt4DT0Mc16fSqSYLtem5BP&#10;CSsw+MDaV0pZsNFhxCFNC6hGoLSF3gzGBaKJQGNdr6Q8E6Ky9Nek528Ywk38EVFHZG46BtdaYRsH&#10;XQz0vLCWjA8j1+uV+XwhLSvStBAom8hcCzSn4ncwURnQo3J4Y5godcFZg3UOGzqpzCyXRG9npjhw&#10;8JGcG0M0jIcT1gz0mkAM03SidQG2kNItINFawKiLNLioKIYomK49fr1BNQ3nLNPgMdaR3IgPjZ4c&#10;vRryonz8umZybiCeGBQFNcQJjLL/h+lAjCO1aYEQK8jOrx4C/nTAdg0r1Ov/fQHzPmbuRSx1dGI6&#10;hoRbLQZFvyCVVhNCUZeeMXx6eUakkvtKdBbvFbHTSv/FmCa1UYuGnNnm6KYyhK1IYDrG6LHzXotI&#10;giXTORwDT08qui/XLfjYj3DSucj1euV8fqX3zjgeKLnx+vbKzz//TM2F3nYviNsEhbZhKADR7Igd&#10;aeOcQdgyTNatE87u+R9xy+55wLqZQi5XLtc3Usmkq/KsDYr+aKlr4c80bBNFw1Bw3tONo5vO+fwK&#10;MuPMgHQVmnoRWg/kZrRTAH2d/VlQS6fW+35YN+ozzXnoA5ZJ4+LaQEmeagw5d6SqIDdfhOXawDeS&#10;LUjLioMy4dZdZC1IB9OFITjGeMBGw/X6psU4U3l+GnG20a2AKcqNdh3vNQyxNM2bwOpzYFk6pdit&#10;+8Ly+dOvWa6FnGes6YzBU4FzWpnnCxoIC71oJ49zMI6Gp6cnXp6fb1iAnattpJBzIucVxGPNQKvQ&#10;qqLeQjhizYR0zaEY42l7jhikCaUoljKNincSMcQh4kPEe8HQMFVoRcgJWrK0bOhl6zrcMTN76B8z&#10;fsjEwVBq4XxNdFmheyyRWqqG2qI5FVYGEKFkYV0L83UlJ3V6OxM5jh7LtDHn9/tKw2KDczg8iJpR&#10;DlNkHAXnGtY2rHPEqBzsOKjgdzhODMPd0FJLo7eMMQGk07JwvSgj3BpDyZqlYY3HO0NzDWu355FR&#10;Y8Mu7jXR42BEaDtGkE6rlZx0DrSWSslNO2OVLrkhL3ScyLmwowN7Z+MpcxsrehNyKsxcb8/33lXk&#10;u17SNi57YtCA887ucB45Ho88P31Pq0III8fDC3E8bqGggdEfkaqB4M7nG3bPEDjPKynlrSAEuQql&#10;aPgpYkEGojsRzMTx8IlpfOK6vCHda2HCbWugFc0I6UZzTTCcjs/88P1f8U/+8j/m1z/8Fc/Pn/jN&#10;r39DN5V//7f/D+uasUERNsfjE9el0vtKbYWUCjmtGBEIK4XKECact6S8aIGoW+Io5Nw5Ho94b6l9&#10;Yb46Smm0VGg9s6QLqY0sOXB+fePLl5HT06jFmWw3nIjFmStIhg21JKK5AmtPSDEM8cCaCq+vP3M+&#10;XxmGwFQDpTSenz9tWDTFeVmnRcRdeHd2wDmPkRHvDsQwYowDK3RTqJLovXBdE5jGqtUXQvAEPxJH&#10;swnpXd32odGOQhgDQ7Rc51VzwawiQ5ZrUld2XugSiaPDW4MdAqfDhO06r5niwCEMOgZ7pyimZtkx&#10;lg4Nxh0PQi2Cq1A6rEWoFZzvN+OZdfqare2osEbvHtM7y7IyX2de3y4YZzmeRmzwzPOVZV111i5a&#10;AKYrJ9+ysdOrivaKFdP1ZG1suXJa/BumkdIqPg6EId7X3nVbz3lFhM7Xtw1dE/FuxARHF8eyzgxR&#10;MEELmLn0G2Wg1s6yzDcDW84rtWWWZWFdF9RY5vj06ZPqOK1QN0zRjnCp5Y6K3bMOFEWo44eic7SD&#10;1bmgY7zvxDAyjqMW1JwaLWvLlJIpZaW0hdqvLMvC5XLhurxpp7mdtuLHgvRMzdpZrutswXlARAvT&#10;FIx1/B//7q/lf/jrf/fN7f5tA76J7t+2P8P2X/zn/6lcLpdbq/++GYHo7mLsLhJ9zcX4EXOwbx/F&#10;tsdtd2ruLjNti+pbIFDQIKnQSRvnLKV0E73qFhhjTOUWOHh7XXPHzPT7e4nI7SF3EylvCbAe6Bs2&#10;Z2doy4ac+SgGPwpKH8X4959xGKA1yLlTyuXmeL8cjwzDwPfff6+hR6fT7bOllBhHRcEgerx3rIz1&#10;bnPKK9pkmibdJ3dncr+e3/jy+jPLdebH+BOn0zOfv/+Ol5cXxlHTzOVBpFSniHsnmJXeaPm9GGir&#10;pbSE99runnPW882DaGbfO9Ot23im2zndH76P15H3/oYKeVfMEYtqNe8d4x+dv49C+iNPne1cepNu&#10;gZsf3eW7+PcYcrtf5713gnn/erVWWq8IlpT7bf9vzOpNhN1fJ6X3+I1dcN33Zz++H8XK2zX74bp7&#10;vPc+CtaPArj+vENFvBul50HY1a+VrAthXWw5bXGsou2NW3YAtzBUXZg+iqIq/LZbse1+/BSrEsL4&#10;TkT/WLjbhdvHz/HuM3S5Mezh3m2z/9wNL/QgSj+K7s6ZG6Ln4/YogH9t3/bchv3+V3GgvLtWvja+&#10;PZ4bHxyt3RnmHwsQIvLuNR+vkf0+/HjuH++v/We/5oAF6CV/VaS7OWns+9yC98dPwwfv19POOdY/&#10;xph3+/21Y/x4rTyeo1tuwIOz/fH7+983zrzdj406ttvkEQK9XwlRhXgbhE4CSeRWSMVqaBQeZFCm&#10;uzG0Cmu6sqwX7ZHyutAbx5HpoC7D1jN5LYQxYKy651vJWBeJgydVS20Lo/fkpOfQe6cCfIL5ciHl&#10;xMspqDCTV9Z0JYYRHyyIQeik5Yr1ARFFNLRWyUWDpgydcXLqnK4d243y6wUVQYp21TQ0KKo07QbD&#10;gvfK97R2d0A2rLMaklhXLucrb2/6zIetu6RmchGuS6YWNofRxLpmOoFxelE2tmm0nnBdx/Y9aHkf&#10;vxU5JLgYaFKpYshS6dZoS3HwGmy5uRn3625ZFv70pz/dxtNgdyekdjU4OzAOR7xXN6QPA9esGSLd&#10;WoIPlGq5fnlleZ1ZY8c9RWo2GBopNYa4Bynrsz/XjLKuUf6sMRinrjuDpzaHt0GNaF2doh1FGHmn&#10;HRZ7ccTYzTHahG4dtbBlCnQMlio6N9FnrceKu92D3hjF8dGQW54FDCFgTUS5yxrOKPL+eaL73za+&#10;aqAUXRxLN4oys4baK602cpmVke+EEB3emy209X4OvdcOvrYVh63ZxGwrdDpI1rDgraBpfSNExc+I&#10;M4SoLr/WO9ZUrGv40LG7QGHrbdo0ToEQDfWcyDko11fU7fwOOeXkxhcWaVjjb+OHzi8c0zQQgqNL&#10;QbYA5nsnkMNZT5gUSbOj15y3iDRyud4MH10s1jSaoPOg3uimQmkIBZzgjNDx1N64zFekWZ4Oz3in&#10;revzvFCbU6RRmPQ5JIqgy0lF5lY7MY7kpPfodLD4qKGaTQKtC2t3VK+CQSmi/O/eSKsGTZIrtJXs&#10;PcFDK32bB3Z8sAzhvoT0wWGN8uJzueoYbos+382Wn0LHmK7uVJsRVuXiB+2IyjnQeyKtncv/y967&#10;88qypWtaz7jGJTPnWmtfqup006c5aiE1FhIGdtv8AEwMPCQ8wGohhFBbgIeEh4HJr+AXIGGCATp0&#10;c2pX7b0uc2ZmRIw7xjciM+dcq6qdPlbtkFJzrXnJjMuIEd94v/fyknAWclLQHM4JiSVpYUAL2bk/&#10;22vD0RU9o8NPI34cMLXbDepMQZFiYtmuxJiw3nJdNlEbJMXgBRQ11qP1SMOh1UFyFFTPYiqFFCpx&#10;c2hjiHnlw4d3zON7nDeUFMVX/BrY1oxpIyk1SmxQi1gRVRmnekhUdaG1lVwVMb9Q2oXaQldJCDi8&#10;eyvXqtBtoBbDcg1cl0gqwppWykgoNIFWr2Sv8EaA/+u2ShA3YgUlTQTX7QsTsGfVqFtTsNZIoxJj&#10;o/bQ1m3LbKuwPWsxtOK5vgQ+f7qyrBFrCq06UlQoJfYzKQa8G5inIykbUUM1JYqNWnBG5rEbSx06&#10;g1fqyoKiVnmeKSq1CUhZi2QzSF2411HS81LQa05uNYRYCHIjvKxroKTGh/fvRcUCKAxaSe5TSoUU&#10;G8fDe2ptaCXM9sEcUMbj/cxoD1g10qphKHcF7DCMbClTiuJ6PePtSqmKWCslyzxh1IzzRwZ7YPAH&#10;wJCTEgavdtSiuFxXFJ5WlTS6MUzjge+/+x3/+K//Cf/2P/530Bz44Te/Yz6e+OXj77tNR8ChmKYD&#10;wwRbeJYck3xBtYg2oniptVJVxlgoJbAuG7SVUhQ+CDN/HOfbWuJe/0ojoW2V9mXhusJ5UDw/e8ZR&#10;1llWWYxWrFfIyWG0RStRQ+/rMwHnCx+0ppRKSvEGNJcifvvD4PDjEaW9qJ5UkzDwnKkFxmG6jUdj&#10;3E1ZWWpi2/YQ5p4Pc6tlpcmmdc9TaUoapmjxDO9rF63tLXPskRQTY5RGrVHUztx22uCtw5xOzOOI&#10;M+IxHmPEaIfThqotYFC1sKYr+osmJrGOQVVqu6JNQpPENrVs6Na6EgpRWlokwLxVQlj59OUztSb8&#10;OHB898QPP/xAroUtRNYoajNd5b6pWZQeVilybWwxk89RLFuUKK4lpFksSVtrvLy83HKl5PkoJKQ9&#10;m0XWmIl1pdu/DHgfcSlhdBJ1xlQkQ4VAq5JZswP9Yk3TQ45jt8e5XljX6430dDwee+0ndYLWRuaG&#10;msRqSN2tNHdbvJ1Eae37mwree884jjcSUoyReZZnUkqhN14CW7iwhWdC+sIannl+fmHdRNE5TSMh&#10;rHz+/FHm3abxfrzVTiCh1q0VSt24XFdQhf/qX/xH7b/95//rr8D7r9uvoPuv29/v9h/+s/+gnZ9f&#10;SOP4ylf75g3s7p6732J8vwUrH5mMtVZyuy8g3zIgSylo524/Q4mMXZi6imQq6IyOGt26zFlpsspo&#10;XSj5DjLqJn7vpQmTSfUFrumd+4b4i6PYecP976rIQlX3c24IMwwB9Jvp/u+Cxt8P/GZsf0f3W2ug&#10;bP8q/x/c+CD7hHXNpHRmWTaMMSzXjffv33Po9jECYAaMWfDe83Q63pjkrTZyTFxzYTNiqzJMI9TM&#10;4CzvTkc0jcF12V33WotRUtI/Hw4cj0cp5u19wW+M6UG57fY91N2iZPdR3jvbO5NqByEfPZnfWg+Z&#10;blWwh/PsY2YH3XfgdOzj7xEEVG0vMr62uNi/7v7wbxm0tYrvu+vSOlvsV8Xpvr0F3R8Zx217zVJu&#10;TRZntULuBUQr9gZ459uiqTeRUqJoTd2bHHtTIGfo3umPTF8e9q219gr0fHUPtnp71SLnkwdAGoS5&#10;WYsVqV3dAdedGSnsii2Gm7pCAAolFiclYZyADI9NNGp9uJc7oz1nWVyX2sOD7C3w8NFS5+22gyJv&#10;wfJXDYjdkuqBVb2Pv1rrDaDbx999Nx9Y9e3bCon92r8FnffPQL8OT90B8p3pvjda3oL297FScN5+&#10;E5jfxynwTab7/l757fl4OHf7QmN/v5uE++FYUg+a+qqZ8QBuv20CvLUR+nMNr8fP/1ZD4a0S4v67&#10;Ehj6CNq/3TfZ/91eh1twJCqxzY4tWoahMLSKdgpToNWFEC+kvMj5TBqFh+bRasHqgwDRKdJKIG6J&#10;xkZpF/zYmKcD3liq0rfFZVOJGCFsGa0MSmlSirycP2PGAzknWi7EbeHcGjEKE9cbhSGzbBthCVDg&#10;dHon4X5G5hHVKqplVJNwwUam1SiSa9ME4CSDUigzAIYcC9tW2NZGa75fq84mbKBst4ZBM40z23Il&#10;55WiKmhhOl5eVv6of+Hp6dCfzwJIpVAI2yrAiQfvNFu+UKLhWB3Oa9yoMMWCESVJVU0+01kaldQX&#10;fKVVcqvSyGuVSqOpuzom58xWKjn1WiEm1iqWUs451Gg5HA+Mg5PAVzczjCeGJix+pQ2HuVLrwjVk&#10;clbSXKkDNUkLfb2IJcCaCzl+5ngQ/1alFFu4EOOGUhJIqDTYpsU6wgJ4kf/fbOUknFcRUezgQ8M7&#10;j9FZ/t4oJncQYHesrCpgSxO1gLork6wVq4yQEs4VkaqjUD10vpZGJpN1FrBAaYzxHRi9W0plnZH4&#10;+kTDUKoideZwq4oQhP3aYiCnhdoWrFsZJ6mzctyIQfxaa9W0kjtjLYrlTOMGkMv9Lf7JRoFSoigz&#10;SL6Ccx6qNP+tVrRcsMZS20aIF2EtV26AS4wVq6ceJuto7JkhMl947ynKyLWujXEYmaaJUjMS8lgY&#10;R3p9oIW9a2XcY6yA89r2OUbqGDd4Bu3JSQJRle12YFVsrGQsGwEQS6aoSrWSxdJ0RdkqXteTw0+e&#10;so/3ZsAajHUok0gtE2IkZM1kR4yxtNyIIUueT2oCIJXcmzONdQE/lh76amjNkor4Bu/PKi2pA8RN&#10;UfPAEjI5rNIkN4HRSyivsYpp8Bx/8yMrlSIUWbQpkAOmJayGsDzDYFDN0awAb7QRowe0yfhBg9I0&#10;CjFWYmjk6CAbDJo/hgtGO5TxWGXJZKgVDXijSXlnNWvZL9PJOwVCKlhncYNFWwFRt/XMsgRygmEy&#10;XC+ZGCWc1GooWWOUQ/eAyvNzpDUlWQhA2MR3XrVCWBO5Ccv/OHpasoS1cr0YwurIacDrgRgKcQuU&#10;HKktABnnYdAr1q3E+oW4ZmK6UsqK0ZVWM2FNxJgopZFiJSdNq5Wc4OW8cH6poMF7yYEorbHlSNrO&#10;WJNwbiSGyuWygrLd913sMgYrjbZSAqqVriKVRlfKkVwjqMyy7lk3kJM0YrRy1OxoZeTnPz7z8ZcX&#10;tpAZhtZBYgdK1nrDIE3IcR5JOfRgwkAp6gZ+ViX1Y853kgnmnhWTs+Qh0Qy1FGITEDXGjLV7TpP4&#10;tZsm+SB7SXnPPxJlszGGGDIxNpyR+scZg7byqrVJw8AOjOOMUUYYytXSsqEgtpuuDVg1MviTgLZ1&#10;6jZTmmGYiLmSYqXkytNTxW4TKYo1hh4GvLMC4ruZXBU1FGIGZ2axTcmJnK4CWtaKVp7T6YkP3/+W&#10;H3/zDzm9+45xfmI9R3747j3eOmLMPJ3eoXQi1435+J6f/viZl5cXXl5eMLZwPIwcZif35nphtAZr&#10;IaZNMlIUJB9oykr463pfh0kNqSXIuK8/wwYhQVwbyzVgbcD7gcGMMv8ni8Lj7T2ss+QodUgRZY1Y&#10;HTX8oGltwHvb1cSSP6Otx1grc0u3s9QqkSgoHDlJ89wamdO1gW3L1BZpSEh6qbGvk+X+2eoqYyFe&#10;KKUwzodbTXxdA1vsQdAVQuq5YbrXr0pjB7HwOZ9XSv6MNaaHnU74k3iIO+NIIaONEbswK/OYUobz&#10;+cyyvKCfZR01Tp7WKqUKSCts9kQuWTI/ZEXQ18eKLSy8vHxiCxvjPHA6nfjww/c8vXvHebl2FbLG&#10;uQHd1zOtFKlFjKWhyUWzrIl5mG73OK11gqAoOP/whz/c1g3GuK6sTZ2wVji9P8lzbcdjSLQg4L5W&#10;SWyREPJVLTLPSnC7g6Z7XdAzvsLKtm3CLO+2hcMw8P79e4ZBLH8GP3M4nMi5siwvFLpVVlc+aK27&#10;/c+FZVn4wx9+Zp7nG5t+WVa2LUrzvdbeYCzEuhBCYtsWluXKdf3IFp65rp+4XC+kvPWGfGNZFkr+&#10;RKsGZzzTJGx31esmazu5MVa27doZ71+rgH/d/jK3X0H3X7e/1+3z589470Ua34FP7/0NhCsddH8t&#10;+f/ah3oHqt6y4P8U2PYW6Hr7PrBbvajbZCk/i+RsUTlRjPiI1XYHq6itM8rER16Lafvj3r7edx6t&#10;c0zH1nd7EIPRRrr7b/Z/By8fj/MR8KQfyw4w71tFFljiZSzBJesqvu2n04l3pxNKqe5VFwnbyjx4&#10;DoeDdIQVty5wa42Y0x0ka5lx8hj7juNpJqXEuiTWLXC9nsUb71kWrm7wryx+Cu1VYKXq1NLKI5i+&#10;y7TvjHRhKd1/55UNhqoiM+/g6l5g79ddawli3EH3XWlxB7f7Yvohsf4RBL1ft699pAXcKIQEpu/z&#10;14yQ9gp0fDu+BUR/zbx9yxp+O2b3AlgYBp5SGoQ7wHz321SvbEZesfrUncndyn28Pv7OI7C52xPt&#10;+3O3KmqdacarMfgI7OacyUVTqnt1/ilgqkKZitKvgdDbfYNCaSUFSyugxNextkZtkpsQo3jYPs4f&#10;r5jY3zjvj9e6wW28Pd5Lj8Dvfv4fr+3t+GK6NTK+BRrv53IHvff33l+l1Vdjfg+Z3d//sUn0OE72&#10;82ytpj1kBuzXcFd87I2jx89/BN3LQyPscWw8jt+3LPdHgD+F8Op8v71f3l6P/fP3Y9zH6Nv77/Fc&#10;vp3P3wLvb6/33uTaWUlv9//VGGh7EKs8CzAVpdWNPbef7dYqMWdKCyyrAO/UhlcnSg7EsFHyFe9W&#10;5vmI9+KXW9p28ynPNeOHhtaysB6GmRgDSjVSDlyvay/OHEwVAAAgAElEQVTePTFunM9ncAHrMlVl&#10;YkqoGIRRowzOeZblwrZc2b22pck4MnhRKjkvYyGXjdomkStTejh14bp9EestLEYnTCukqFmWwrpU&#10;jDoQYqNWizaW0sDU/rxsiqIQ/88s1lfGIkGrWyD+cSPnyOFwQKlM2MSTs9ZEQ1HLylYzKQea0iyr&#10;Y2yeRsYYYXbvCpS3tlL73FJUpbRGKJlUhL2citgRlO6HvCwLy/XM4Dynw4Sxcs3jFhh+/BHjFVhP&#10;qZZSZLGasgSre3/CekU6P3PZNkptVBzGWNwwsa4R31mDW1074872Z89KyitKC6NQN0VF0bRGGYVW&#10;sthVBZoStrNSGW0SVmVaX8wqM2MoGBSjt1gN83REYYj5E1orUpPnwvn6IrYyowA1dCWCLPoesj6K&#10;kiZ7ThjVLedU6w2Au/euc6JoqC3TqKALaDoAUdjChtISJEqL1LpRW6RUTSmwLBdSFgXhHva92/ul&#10;ItZ+ullyFWuJSkNTUUqjHX3BqrDeMQxi/+K0RWs5lxhFqbLINjpRsialwrIuXM6ReRSG3uFwYF1T&#10;nwsf84EMsNdfu4pKv2oESIh5wXb/WG2akCnoQAWI1D0La1Rr1WXrtoMUDaXE0skoAYapjZA2Ybgb&#10;jdHisGIGxzTPHE8z03wkxsxcDtSqsYMVwMtplBVlwDBIOK73vjPKd0WXQmsJVK9VkZMwO0FYrk3J&#10;vHtdM2J/KM1Xq4XtXbIVtUw1pCQe24pMCgLGWqsoh4kYT9SWKTWSgoTJ0tml2hQ+fvo7ptlxOEzd&#10;33bE+yNKFYypnE4zW6hcL4HrJbOtjZodykyUNPLp54sQOeYJlCaGIOqVnNAG5tGjdMbqdgM2Yq5c&#10;1wWlC/Nh6GCMAV0oFVKC3JmsSlWMdmgsSjlKEUayUULQCVsV7kHpz9U8UFtiU4oYEu++e0dJA5cX&#10;aC0R10xKFlUHdPOcnzdpJmziX1zKCmrFDRVfV2ZzIdVnak63xox1e9j7Rq3S9Kk3z+D9earIDUoC&#10;VEIbK+O3NVItKDJm24ixEFNFaU8IictlIefK2G0SUkldHSLNqlwypUW0SRhbWbcrJTdKQViqxaNV&#10;o+ZASQvPzxeu15WUm+SRIIpF5z3OaQ7HWe6hUkjZEaNmC5oQNnJWpJixSgFGslCqnG9ZkilCyKRc&#10;+1jW5ARQUFpRiwJ7V0TK55rbXJZzvhEoboQLDKlbeEyDQ2l4ejrw44/f473ny/MnYoid1RuYhkO/&#10;z8VXnNazhAwYXbFGbG5afzbJvaEZhqErCTSn4xPOD3z58qXXZB5rNc6KFUqMud9/hnGccYOlritG&#10;O5ZVlA5PpxN/8zf/hB9+8zucncg58/z8mbBEMBXtYBgMv/3dD8wXxS+f/w6lI3/7t/8Pv/zyR1CV&#10;p3dHno4D0+yhiWVUjoHQAstaWJfM4DXrdkbFgtEDSeVeP9zVw8YI0Fn7nJFzpjQJIA4K2qSwo6cW&#10;A9UzjkcGO3UgcqGU1NV9DTd6nJcab5od3o/4wdyA3JwzGlH/Cmt9V61rtIJt7bVkUYgVmBYrMC/X&#10;67qsmNaIcWNZNlKUv0mxN2RaxBjVx4w0H3Z13N7Ae8zGUEqhdOuKhoHn58CynVFKcZxmDl7Y/oMb&#10;aQ0u54WSRf3iPTivSTVxfvnCsl1wExgPcxq7PWq+1Tqlpq7Czfc1rvE0pXpz9crp/ZH5NHM4nRin&#10;SfzblcF5z3w49LlPGsObCtRUhMUOXTFiupe5phRpHstzT5FS4uXl5WFdu6//Ett29ziX+6P1xpk8&#10;J4xpKBIf3h9knZASKSZqURgzoCjsD9lSCjFthLC/JIeu1sq2bfz2t7+VWtYOHA4nvv/+R0qunAfH&#10;xy+/v61NrbWMo9iobZtYw7y8vOAHd1u3yu8WsazRtn9vIydhua/blXW9cr1eWNazhKWnJL0Ip2lV&#10;SwMvXfFuhmpwTsZfa3L+rJV1Ry6BdTsDosb7T/6zf6/9z//j//Er2/0vfPsVdP91+3vb/uqdaT//&#10;/Aecc0zT9Oq1g6A15RsDfgdZHi0e9qIJ7gGPj8xjOsD0LdbkVx7yvAZ1jFZo6/Cl4J0hD46UPCkW&#10;QorkXPDGiiy7VpE0lUKuOyimSDvYgcDkqilqE/qWgGD2thiSHQCaMJ1AmIhU+/DzR19qYabLMewA&#10;cL0V3QBJqm5Qwlh4BUJVYQBcendXQsMS8zwLCyUaYtiY55GQ0wMb/r4Ii8v2AAgLO3ywBm80bRgZ&#10;TGYcI9s2dClsYVsXYgo34Mzau9x/B1FKk9Da0qSQUEbfFsJvGe0CUD6A7g/A+zB6qlTir8B64AY4&#10;7oD4t+wl1BvA/S3o/tbT+xUY3+QBbuzrDIHHfXgLku6b1hqjNKq2V7/zCIw+MrlvIG0HFGXfBpE/&#10;tnhjk+9g69t7ZS+c3ioF9uyBt8DyI+i/hwftTY39Gno/3EJkvsW03q9nrZUQZCGyv8fOTFP669DW&#10;/ee36yAuTLRSyS1RdWd/04i5vGGiv25e7IVi3yt2pox8T9Nq6XOPsFuFYbLbUnVWRz9GEQrcsxVa&#10;Z7jr7rWp9jDOzt5sNIw2onRpjVZ3hEZgLVG/dFCrgrUGYzRKlQ4OCVD1ulnw2Dwot8V4T8VDKwkR&#10;ksVrPyfNoNXdJ75wb6AYvm40PW6PYPrX/65kN3wFqj82ON7eC29B9G+B7o+vPRfiT72+srvp983e&#10;aNjtmPaC++3ve2cfLKNE5qtNYRoM46RABbQNWFdQeiOlSCse1cbO0JxEKluSeAN32ZCzYL2mNoMy&#10;I2OcSGWhlo2wJCiT+KpqDXqg1cC2ReDM4I8YrRmcJ66RwXmMGQkxU9Oe1wC1RFIMwrJyEtyV4kYK&#10;kTzIPTqOI2FbWXRj9B7rtPiZ10yugVK3DqBCKZGSm7Duo1gLxBAIq6a1CW0quRgBDZx4wC8EAWGa&#10;WCe4ITOMwqZe0xXvDM7YvoC7iP+t6azLuor1CA1fPZ+/yAI450xtAl6s69LBTHV7vsQo8991W8m6&#10;UCmkktlipFVYQ+i2Kw1qI4UsioYGeRBWt9LQlPgi5yyB0JsrhAjGOMImdgTGjlCH7m+/SQO+erTS&#10;GDWzpUTt3tlGW2IqfP7ywjA6nNPkEFAtUomoXAWzLkaUFWqTOaZmSk7UFkFVrM5UpNECYi9Da2gM&#10;iozVmsFb4iAgldIWZXQPZFsoWTHEjDUDh9MHco59emg4HBrkHChFLQGMRdWC0pVWE7XIgliUUYWc&#10;N1JeKG2hsdCIlLpS2xmtVrzPaCvH35RFmYS3oCmEGAFhnyqkyZijhHbKHKUExO8gpzUKbTTDaDG+&#10;4geDHyTc0VoltgYtU5shdRu2khq0jFaVWgzrmlmuG9dLoOaBw/yecVRs61kCDLXGmEyKURbKrWcd&#10;dD/3WguDd8zTEedcJzEE1lXCXI1RnYmvaEqerVVpQhLP+2G0HI6eaZ7FRqbe1TQGIQfknIkl00zF&#10;OC3KBGtwg2U+jjfF4FQUg5/IuWHVQCsN4+T3cm4YJczOhvjZKtW67YrMn9MkHtRSHxiMrRIWWcSL&#10;t974HrsqTOY2qx3KWyY7QPPi5V0ritLv9YbSnvNFAONaBXg3FqzYfVNaYF0+odWAdxFnR1rNUBEF&#10;DgrvDCEK4KrQeOtRxZKTYQuGsApL1jvJe6hJo5vFO4d1FWXoY1Hm+ZRSV5yK7UGupfvHS2Bg6ZV3&#10;a/KscM4JC796aBBDptUNjcZqRW2uM5al/olZUZvYfbTWOJ48ly+Z7fmlP1O6Z3nR5JT48vEqVkM1&#10;0YjkulLaBbNGXLhyTc80de72ZhlaoWYh5oS1Nxyt2F44Y0GJ53fKlVQ3QmjofZ1gKn6wGGW75V8l&#10;XTeMdaB683G9iOcymZy23uZq6CIZAOiENpHRK4bRkbKl5CSgexEPwVIaNUdiuDxYOdIbPglaww0J&#10;60ascWzbRo4btSaMVQx4ai2UlLHKM/hJWMUus6WeS9CVk7lkYVxraTTnshNM5H4tuSEWoLImcsYx&#10;jsOt1gOZz60t0MTWaFkkx0FqvMo0Gw5HJ/ZtwQKZFBc+fYz85sd/gFYDBvHjVrXQcqGkRKwC1pXS&#10;aKrbpeTIOHliScS0knLkeDyindSNYo2mcHa3Wq3knODGzhf7tBACuaZefzZO74/89d/8Nb/58Xe8&#10;vFyIMRHTlZQDy/UjbniPcRmy1Cq5rPzxp/+P3//0r8hl4be/ec+PP36AGqk5YXXFeSNKBsqDErJw&#10;uVyoLTFPTxwOTwJ4dvvOUp0oY1Qld5ui2kJv1sp87u07jvP3Un/qmcEfMFpzvZ6l3u2qO9Uqp8MR&#10;56T54geD8h6t5TxB45ePPzOMCj8orIWhz2Vq1+3VQlMS5lpQLGGBWEj5gjaZNV6xDa7LlfPLKoSC&#10;ayFuimkYMFpUXPu6J+dECAGoN2Kg0mI/s+9XiQWtHEyawTtSWCkpszXF4geO84lx9mhteDZGSABB&#10;lBY2iJJr9y9XpVJSgaXc1nf7Wi2lyrbtNmYSHi+2TQPT1DjM7/juw4nxODDPM8Mw4ezAMFSOxyfo&#10;YbBUxbYGSpTciNZxgbAkwlJwtmGMkPXo56KiIGVaq9ie4bLX0gAhZbE/S6IM0UowjNqkeUTTaGOZ&#10;pkNXqNjuMuAxekApK/fu2NcHSu6DWrPY0jmxbtzC0p9jEyVzI5SowVBb4eOX3/cQ1sA8z3jvGYbh&#10;ZhPUmiInIUjWuttMVbZVrvPLy0tfhwjoHuNGiGK1u6y9mdgkjFirEZqlZLBGM00HnJ6Yp6fbs0dy&#10;YaRhEWKgZMnQsUrWjv/pf/Hvt//pv//ffwXe/4K3X0H3X7e/l+2v3plWSuHTpxeck0lznueb11bO&#10;Ge89QYcbAL+Do7sHF3CTAT36Xt9A8w4S3nzWHliqb0G8RwbmHbAHr4S9d/Ny7+/lkiVFKdhrFRuO&#10;2+90uXpplXKNVNVZZE0YD2+B37f7cAeIdpDpwSbhgQ17Bwcfj+M1K3p//xtQ9RaYKrLfS4h8Oa98&#10;+vSJp6cnvvvuO77//kNnanWpYAi3c+qcdPJrlbAwYzv7phfZO/BvnebdcOL96YmQkxT2yyLXAwG7&#10;9uDW/dzuAFgqFdQgQYUdlC/5ft4q9wfZKxDWuNt5G0Z385V+BJX36zyO4+1c7a8doDXG9ADTr+0t&#10;HgHrx2v56jMaON/ZYW9A7cfr/Wgfshe3OzO/dtD4bTNgByT3cFjgle0OIMXXeBBwqMsbW2s9JDi/&#10;AqMf5XeP5+PxfD2GwT7+fF3XW/MC9oKYzri/25s8Hvfd5sDe2MYp+5vFjzQCTAeyv/bbfmzAPYKl&#10;j+eoKWG1GWNfgfn7+Xs7XzyypG+NhT38qv//kdH/aO/ylgV+Z5abV0qJx3O77+tboPg2ptqdcfmW&#10;kb83T3ZP+bfnRv5tqR3Q+dYY3W2IHs/F/jn7/x+bnY/z5v6ee4PlTzWPHpuij8e8v/ax+va+2q/D&#10;Y2jsvj2Oh8f7789tj/vwyHTfP2ufu9+OJWu0LIB2VYgBrRujlzA56zKNSFMbuVwlcM8alJ7E9zkY&#10;tDZMQ6O62lU1A9aD1hnvDeM8gv7AuhnidmHbxLNyCCdOTz+itYfWSOlCaxnvGuPoeXp3Yo0vModZ&#10;Q6kSCqa7JDaEiNEwzvJstVaYceu6dqaWwVjNui2kFhlGxzQN/TwkagsMo4POOqpJ2N2pNlIplKp5&#10;eTkTgqG1iNGJlLVYB9iEahqVYZ4GjG1inaBhGMVqo7V7o/V6vfLx40e8H5mnI9sWWLfIEhPjOFLr&#10;SIjn2/VxTuazdZUAPFcdrW23Zwj0sNHJkjpoEHOmNYipkHKl5krNRfJI3IBS3WYgJmEiTgOfv7yg&#10;nYBU3lpOR7B2IMVCKVAJzId3WDvjrLAuFbVbPihy1ahSGQbLOM7UWjmfz5Q68sOP78gvG8pEtFpR&#10;JaMTqG7nodUqQdrFUkuktihsXVVoOlNLpqlGU8ImK1VTqoSmCshYcIPFWt9B1pUYhGkqyKYACrlw&#10;y6iBHl7cO5m1CoBdqkXV1uX/IKxaaabEdCHEC7lcaWqhsVFboLUro09425iUxbiRpjKVgvMSFF9q&#10;6Qw9x77cyLmScqaWhtZOQLEGxgaszxjn8KPBD5b5yWFsYRjEcqDGLESHmomhUbX4AbcmKsJaLOua&#10;2bZI2DLUjcOksWZAsWGM7cGySmwJYhEGY7vnX6geyHs6naQhRewWBlkYoBZMVw2kgmTj0Nl84Uou&#10;jnGS/bfaUWqU3prWt1ohxsqakPDjGyissN5gB4vxCmUMh8OEGyphq+QgQFfTDe00xil0q9SaCPFu&#10;jaW6h3qtWdi2yguD1Hu0rqQsvs2tNJxxve6U+smZAecmFJ5qLIfhiVp62HiO0BIpF5xvjKPjen3G&#10;Go0k7ImVgtGanDI5rigtLGxtMspElNICWteKqgMtK1oVQGYeB6qd2JTheQtcXgJKHaBOtCLZF8Y4&#10;tBlQxqC0o7RKyJEYA6XImCoV6E3mqiQsU8AYaZDujzIZfxpjFTULgBtCIIUq0Ll11NbYttwZsYZU&#10;YrcRkWepcRLQq2qTkOBhwuiR9ZK5nFdKFOsWa6pkhZBIZQO1ovMVtZ6xPjCNQ2+WNHQU+71lESB2&#10;GCp+Kt2iwqI1jJMnNzDekGKjUlC2Mcye0XlqlpDRyzmI2qllSr2Sy4q1GrUD5OZer5XcUKbvr3XM&#10;89QbY6tkfDRLq4ZSGyUXUgy9blQYLbYXtUqWAUrY8toqUl64LnKeBBATgDaVzOBOTNORYRikZu2e&#10;5CkVcpNjFsaDkCQgsFvH1SoWGDLX9aDlnr8AipQVtRWMMljb6xsleRv7Uuu6XLhcNZfrLErg9zPv&#10;1YEUMl++vJDyincSpI220rJRhVICrRVylKwGtCKEVVQ8eaCqyhaeiemMNiNON2qTQHEQb24ZoxLM&#10;rAClFTHK8/uynFm3q1jAqco0W777/sD77yZiuoIqHE6akiMv68+4mAnxC5+ff0/KK9f1E3/7L/8v&#10;YrowTobvvn/H6Wni88cr63pmnoQAM88HnBmxrpKigua4njNZHgJM0yi1AXLtxA5SwPnaNqz15CIZ&#10;TfRjmKYT756+ozWDdweMduSUWNerXCsKUKhk/GR7IzAi6heATG2SrfPHP/7E6Wnk3fsDzo23NUyK&#10;mRhEbWSNv43h6/UqNk1Nsnhqi5QibPV1DeRkCBvEoDAGWkmkfg2lPpXjcN50woth8JJ/UFsmxkwI&#10;y43QNQwD2xak4ZoDa1/7ai0ko9PpxLZGnPed1CNKiWka8ZMm1jOlr9mEKZ6FTGUHci7EIHYwzg4Y&#10;bbHGM40HpvEkwalPnmn2DOPIMA8M00hTcFmulCYqnlolB6GplT07NW6ZdUlczhGjo+QvpIQxCj/I&#10;/FDrvVZOOdwUANbImsS7EWfn27pRGl/COJJn/tiJWa43VQecnXF2olUB1XVX2BgLSlWso1+z1JtP&#10;q9QB80zY7msdpUArwzQduo1fvI2NaZo4Ho8cDsKy39d3kuUgwajrGnh+PjOEcnvux7T1elXuwXVd&#10;OwlqQCvQSsgXe31wOJyY/DvG4SBkw23r65WCUk6at9p28lUP6raa//K//mftv/tv/rdfgfe/0O1X&#10;0P3X7e9ls1pjtcYZAXnCurItCy/Wcjwe+fDhA6fTiWT87eG1M953oNYYw/V6fQXA3Rmt3EBlSr35&#10;lYIUrpL0XTroqqTCaqBqo9U70NO0sFOsFn92qxXO2BvgHGMkbIk1bMTWKCChKLWSK9TcWNcgifPO&#10;dHCn9o977UG8b4+gUm3SKZYEKwGyRcYmv38Lf2EHuk1nHO3v+RpEFTKtLCI7NIdWmmnqliG1cj5f&#10;WZaNn376id/95jumaeTp6YnjsTKOI9Y2UsmsITKOnpgTtqkbG63toHtpWOO4haQZzYd3J94/HYkx&#10;ssV4e1CXJinuGid+wWFjC5lCIVcBFay1uEEYIKV2P+wiTZHWHtQMKtyY4qjrq3H3FqDbg/wez/n+&#10;MghzTbU7MPsIDP4pEPj2c90YB3v7ncfre7sP7J+eYnXri4X2ev8eP38HmN4y7eV7BtNBi70YeVQL&#10;7IC19/7W1Ho7Bh/BcnjDMH8Ac9+y9HdQV+u7Z/0OZj+eu30fSiksy/kmy9yT4/dAnsdjfDyHjz7q&#10;X/28abR1XNYzwA3Q3wvocRxZ1+VVo2VvSuxg+rvT6a7K0KCNksV7KncAvwlb0Za7fdBt/GN5hI3f&#10;7n+M9cGWRsKi9v0zRtiNWUHOmlLSQ4hwIKXYF4iPIL5mV9Hs1/sRyL5LYe/hrPvfvrWtAYhbuDVk&#10;lIH9Mtf+3vYBVL8f5OOAsbfr29reJBS/Vvmzx3tO3352b6TZWxNWawk72hsFO2iu1Ncs/LcNmMd7&#10;Y29M7Uz3x3G0bdutOB4GR8mB02Hof1PJVe5J5wzWCbtKghslJFJdPpHLSEurPHe0+FOOoxGbh0Hj&#10;XaGxUhErhkZBqcTpacC+G/n06RPn80WOrU2UNJBTZhxOzPN7xnEmhFXAa33AD4rL+oXiRobhSKOw&#10;LBeq1VhtMBpyjizLwvsP3/FXf/VXfP78jFaQkoAD65r46aefBMx/epLwqlxYz2dOp5lpmthqZktB&#10;jmcaCFtEGRgGR61iN2HsCGoQKXmKzH7gul5AFYZRYYriut7l49YNTIcjy7aSa8EBymhKk+Csz18+&#10;o7TldDpxejrcxukWGjm/ENP2ME+1W5PIOcc8eJzzKCX2ESEEYpMmrfcj5+tGjiL9HcdJwMGSBSTq&#10;zfqiLGlZWNcNZwdqGziMhut14XwNtKqYDwm0YV0koAxtybXx8vkjh9FBqZ2lbpjnmelw5HL5zB/+&#10;+P/yww9HqCsqX8k59AWbZbkGtrXw3buRwT9hrPiJ1hpvgLqxqjfdVox15KQwXliBS/jMh+++5+cv&#10;H5mPoniS8ypyZmOLBIgW+cxWG8v1yrpcOJ1ODOMIalf2LMSYqXUQSxr0vWnVwSJrI0oHtnghxBca&#10;GWs3tM5oldBWQukrdMBvo7ZGMxWyMMBpBu+OpCg+udqOHOYTOcOyXe4Nfm+ZZs/Th4MAtTozHUcG&#10;53hRzzx/kZpwPh4pdSAEiFHG+LZutOIxekRrxe9//zPHw48cjt/zSV0pWdiU23qBZrDWS9hdn1p2&#10;a7Z9ktutB6xpYpmiJQC2qQIKthDItcii2lrWrfLlfAWVaCS+++69nKumQFW2lDFV/PWH0YJujAcP&#10;yrBuEShMswD+2jicG5ingWUJfPzDZy7rFdXk/DhjWM5ZLPaAbSsY2xgnzbUkzpcvfHj/Ix++/55x&#10;OMn8OjhCWLHW8/7d91yWK70wFsBiGBn8TMmGdYloLYD4HjbubOHpacZ58SIOayAXAc2m2XE8WWHC&#10;a48tM34rzEfHYXYYCylfuS4Ba5oERieDUTOHaaRkTwqemhTzWDE0pmlCsn4yzmf8OOCc5GRUvZCV&#10;AXUghIWX8xfWcOlAJWyhUJHadBw1Ia4s1xWU6p+dxSYlN4wSS5JSE6WKwi1sF4w9QpOcg5ybeIsj&#10;mQhQWS8daCmwlkLwDe9gXTLn80rapEmqTQG90tSFpjaUWVFp4/h0JAfHkgvWOZzV1CQ2GDnBjz9K&#10;o1QIBqnX98K6Nk7jjCWmgHWG63ZGkXn63W+pttKoPH3weOe5nAPogPONXFaeX36RNQ5NwlNNwafC&#10;QWmUboQtEQYvyhAjlhm0gbDCmiIlB5wdxAKrRagGP4+M08i6bOQqzSdU4bJ8JMSVcZyl8VBkbpum&#10;CcMA2hKz1EpKOQ6HkVyarB1cY1Xb/Xleev3CncAiSqjGPE+3etN5zfv372/2mjmLFUYuwmDWh0ZM&#10;G4cDNCKX62dqC/jO6LbW8+Nv3nEYxfrJKmi1UHIg54RixLkjMW1Y71jDxvP5IykFQnbkVlnDlWX7&#10;xMfPgVLheHIYO9PYMHZAG5kXtVOUmrieBWwXEoAEEDcNx6cD778bqFw5L3+g6pWqN3759MI/+gf/&#10;iGX5O375P/9vPn75mU/Pn3h+/shPP/8rfv7lJ5Ru/MN/6zc8vZvZthWtYZ4mvJF73Uye589nYojQ&#10;9K3hOgyTNLi04YcffmCLG1C5Xi0pb8S4MY4zpdtYSb4Ft/ptr+di3DidBlEz2PdMB7gukMuKsw5F&#10;pGGYDwNfvrzQWmIcZ66LND8lE2XgeJyZD8ONnZxiZl0TtQ3EUG/KOGNBmyxNT2VvDPWUJHjX25F5&#10;HjAKvBOFt7GjNFK7hQpI8walCTFjncf6AedmcmlCFlgTSp+ZxwPHaWZ2Q3+GvlYax5ARNWtlHCdS&#10;rsRNchSWdUF7RKmmDIP3TKN4nedcoTmmQRRP+1qwaLGDuTkGHKDqyHSY8d51lV9hHGZaVby8nEkp&#10;cbmslFQZzMiWolitxco0PkETxnrq4b/OS22+rx1CXG/3n9GOaZIm88vLhfNL4J/+03+Xy+XM6XRA&#10;KcXHjx/57W9/S0oSSC4h2APT+MQ4PKH1Pby9lMQWLhijce6uNJEG1sY0DZ1YJHaDnz79Qtgih8OJ&#10;ENbbPlkjDgXPX87QNK0qjoenm6Jl2zYu54Vt2yi5UQ2ELWHdQy6bk7Xj+SzrjsEfmA8jp9PpZqlT&#10;C1AbyzXySX3m/XFiHn7AOs35JbCuS18TIzkQwHyYOZ1m/CBNHedfk7R+3f6ytl9B91+3f+PbP/rg&#10;XqE0jwBfSpnL5dIntzNPJ0mXfuv3vrPd53n+in35CDTtLNT952+/PrJU3wKC+9e7YcTueV1RpVE7&#10;4KSUQjvFkIYbwJhSwuSCPx37Qz2xS5hqbXfg1NBZf69ZoPtxqBt49jaM8PV+N3h17Pt+VS0+828Z&#10;8ft/d/uQG3jKHTOrFf74yyeG0XFeFo7HY+8Qz8zzzOgt6xowRhaURj++v+pM5bv9hbDQ9e3fe/J4&#10;6D6cW2fG7OBaLvDL5w2rfS/w7kGf2mm8V2wxS/p6B+FzKYjXqKIo1aWG9dV5ezyP6/Jt0HoHQY0F&#10;owo7cvp2bOyF/ePrEQA0+mvw71tj7Fub7Hf56nnkKB4AACAASURBVO/+3Hh9+77WjLfvPzLOd2B8&#10;b2Tdg0zvbGfz8H779q3mw+M1fzwHIAvvRwbxnzvmHWiOObDF9eaF/+eO9+39/fqeECPcm2VRZ3bv&#10;X3fw9ZG5DjxIohWXy+VVI28He3dw+pEJvks/H+/f2CK6fn2eHre9UfPWj7wq2PN13qpa9vG7Szrf&#10;svYf1QQ7O+d+ru5zxH5dHgH3V/eBFsBFsitaZwKqbh/AV3kTr/avCYi+H/PjMT5+7+113f9+B//f&#10;MuD347s1Jr4xNl4f72sm/dvr/fh7uwWTUqr7g9ruz0xvNrbbNTPaoGjC6G5NfM9VwWgwaqPpjGKf&#10;zyzT5BknjTGJVBKlKFFBqYzW4gnadkapc1g70MpIyQPUzDhYpnnEWgkXHNRAQ2EdpOrIxQjztgpD&#10;yGjNOA43tUxTlmH0DIPjeJzxw8SybBJKl7q6KAnbpxRPqolmJMhOK4txiKVHG1HjiDNwmCAlS4qW&#10;Uj1aH6A51pCJa0TXJgAuoggoLWOawjuN1o7jk3iNToeZ4+nEPItlR/ySeLm8UGl4K8GMOdVXTRLd&#10;mV1AZ2omWkt9gSbqqXEcKQqxzjGeHOU4S4ZcxYYBbdBG9+ZZz0lAUftzPJXMsm5iA9MMg7sIgBsS&#10;3k0ULBXL5bqwxYpxomjLVXE5XzGKPr+6Dk7frbleXp4Z58Zh1vjR0lrgfPmCIkKzxHSWOUUXsQeo&#10;4rXbWkZpi7EW6xslZeKWSAla6yGYNTBMFuc1Wje02UMxxeonF8W6POPd3BlXldYy26YoLWK0QjXx&#10;OC/VUeqI7gFspRUKRcCtFqgtUNuKthuWBKpgbcX53dKkihd1P+e5JFIHYnJtbGumVcs4WGrRhFjI&#10;BUysEjooJtvSlJ0cwzwwzQNKG7Etcg7jHM6PWBslFDMXrOtKniodw5Jrt3wwGC1S9uUasS6ilTRI&#10;a5GarNbUWfIFYx3OCbCakjQ8a5NwegF9hdErRIooLNemqRRKybTabnOlUj16NiUulwvQcBaMlbnZ&#10;eYvvfu+xrMQMKBmfdNWW9dJQH0eRtOstUWhiy5ELVEWuBXSlddZyLiu1bWhbcENhKBDiGdSPjJPD&#10;2fGWb+OcsJ/XLZJLJMUsc9LsOR6fUDimsfLy+YLtc3ApiVI20GKro60DW7oFg0GbyhYXYnxhC2eU&#10;Thzfz8yjYxgNqitSUOLt3C4a476HNqAY0IxYPTKNDoOhTKIiaGSU2TBuk0aPbdRmqGiUc1QNzoPS&#10;BR8MpWQ5ppLZQqWUSi6RwUkYqFgc7MF3YvGhdMMqyzg6rB5QdaZkT6kGtEMhdQCdECPBo4qhZxfR&#10;61OjB4wZ8L4yDorBdCa2DjSaNGtMlTpZGWIqDOPE4BWqbaRVbGrcoJgPinH0jJMQk9Y10FRFu6GP&#10;hcq6rpyvEtZcMli9EGugpESIG6enw81ubjw7alOiYsDQWmFZNvygsU6IPUorybMoAqZ6b1E4Sk5i&#10;NbY9qG1VpTbxom9oags4q5gPDuMHjgfXvZklOBMKWu9WfgatG2nLSHh0Je9Wgd4zWIVWrjeFdH+9&#10;tbeTQO/S5JmYUsLYhrVgzMA4WoRn0tWERfZCa0UzUjflDLlslBpAebRR3d9elF6fPi94NzH5E84e&#10;EKuJrihNhZBWWlGEFKlcaSqyxcbaLSpSebnNbUpHab4oseciR3mm0XNoygIq9VekqczheOTdu5Gn&#10;9w7rI001rI9MRtYNH1/+JSEEvrx85tPnX/hy/iJBkNsLqMjTO9/ntXhTDRtn5DgZyEmjOaAx5NJ6&#10;sDdyzYvYxexBuDlHhsFxvnyRZi0N1RRN0S0US7fw2OT54IQBb13DW431nmE64sfMFlp/5kkWQyOA&#10;Sr2GqzQyjcx33z3x9O7IMFpSCry8fGJdV1pTpEjPMxIwcyeoxBhlpCjbFTkj3o1YE0TpZCesNjg3&#10;kEtAZ/2qjq613Oy0pIFQCVtE6xHvRw6HQ/fmF5IYtVFiDxdHFMh2GADN4XBi2QKgZb5G4QbPaBTV&#10;NM7LC9pqrBvx7oD3IwrbA193Jr+V54Z1eCeqLa0cte02sKavj0X1ezgc0EYU+nAmxsy2RnJqWAU0&#10;i9GeZiUcOMVGo1BKRZtGShrvDc53cmNIYutWFcpIOKu1llos03ikZMW2Jg4HJaSDabs1YkJMGK3x&#10;bro/e+yMtSPGGNb1Sm2RbVtvc6qxGttJL9qM1JpZ1ouELtdMypF1vbKF9baW29dYMUY+f/7cc1jC&#10;jcQpRKuGtaL6EmX6gNGuj5nAFpYbvuP9wDwf+PDhe07Hd5Kh8PKZECQIWpYM0iyRus8yDgfJ/9jX&#10;NsqjjdSltIFWFbVBzYZ/8T/8x+2f/+f/y69s97/A7VfQ/dft3+j21+9N6zMSAKpVtNIorTpjWaRN&#10;KZzR+sy23oMuH8NWd//nHbwFbqDMo2WGFlgEo7R4OfbNGE3Te3iOQENaCev7NXBXxacCEfoZo2ja&#10;UrWmAlYrWhvFSqZPyLuHWAx7yIwnGSWLudooqtB031ch5FJ5DRq2Brppcg8PUkoJg3xnxe/Tsdmt&#10;PvrxaeQkNiWlqCqdrS/f30F8jOwLNNoNgd+PEmqDVivLJWLWjfNlYXw+iwrh/RPv3r1jniXozVoB&#10;R729A2Raiy8sgFX2DnL1ysVqBw78IOyE1a2sMdwYdCklUm6sm8VYYT231kilh6Ba1yVqu3VAD9Ux&#10;4rldEdDY2gfVwzdeJb8G3Wt7APDoYE/9lm91D+XqTPP9PR43TSXniFZf22rcQPE/w3TfP0fxNVj9&#10;58D6+x9rrHXsbaO3lipaaw49TOfmT6heB1sqpdD32+YroHT/m28qAHQFBAx7DCHdf/4Ifu77sN/T&#10;WmsUwnp/ZEN/C6T9VsPjdh+pR1ZNvIHtO9vmEQR+BNb33wnretsfcwMXyo19vYPud6DU3var1rqv&#10;5/7k9Xu07NlZMI+NAD8Mt99Pyd4+b29khJC/ul6P1/CRtb7/e29YPjLc9/tu/94NzP7XnN9/3Ths&#10;PDYCxJfx0ZLn0R7nW6B7a7rfa5VaG6WkV2Ot1scmj8zk9/dpN2b+3WtfQC/d/VFb073hUPp9wS18&#10;WTVwRjIiaCI31lVTexNTwiQBZRC2vcEa8NZA3Wit0khYo5gGz/E0MB00Sl1Ztgtb6HupoNL6IkiB&#10;dozDE849gToQg6XhmOaReR5RuuAGxzAqWrOgMsoMwCAAATD4vSk9sSwLxmi0szjvsd4xHWbm4xMh&#10;F1yupFiIqVBq7F6sG1Vn5oP4bWrt+qLO4M3M4J44zpb1WknRkqMBPaH1TC2GZRPQPYaVebTUmrgu&#10;z5Sa8YNlHC1K51sjfRoPfPjwgePx6ab0yLUx+InpeGCcD5TSyC2JvHq3NlNzbx6lzrYSX+DxcGCe&#10;j8zzkdoa3oqPZ6qRJW6I3YijlsDgx+69ulFUwfgBbS1xE2Z/oRFLJm9iH2O1JyekET5ZGhulaZZr&#10;IKaCtuX/Z+/dlSTZtnStb8ybXyIisy5rdx+sBY4Z78BjoCEigogZdhQUJBSUY5ghgoiIxmPwHtCn&#10;915rVWXGxX3eEYZ7ZGRWrUY4jdTLzcqqsjIj0m8xfc5//OP7waiQ0fKCd8Io4GrBpaSYiK5Bjbfb&#10;mZgSvRmenMULlFroNeEc1LzAMGK9IbhGxZKLYaMy6byjNdacON9utCYEf6SZTC43rGtUMrVVmqng&#10;FDOylkZPCzlXUl6wRp1lrUKMC2MeOR0GWl9ovVEKJNFCxz627aGOOS/Utm6BiwXvK8Z2rOtY3xR5&#10;YzvGA93Ss5BTo+SM954YC5dzobRCLgEjA7kaahWWmO8uOyvaGj4dZk7HkdNpovZILiqSgxZyjB2o&#10;JbGsEecHLteENkJ4RaHEQkcXwyEMvL5esH7GWk8p6V5I38eFff61z0GWRZ12u0iloYcW6yqlNuX6&#10;F3XbOts1RLRkZfRaxc31BjFXuC4qLnqdMwkNs26OUAdNCiUv6Lspy3YYtDPNiGccZkoBkQXZkDE5&#10;ZXrttLy3/qsjNJUFjHLwe9dxP+ZXOkm5yN4TgseYAecgJm3dz9f1npdQD0ct1oeR4C3LJeJdIOVI&#10;a4WUboq4EYexAxgwdgvVzSu9rNR8AdOY58CXL88EB9bpXLSWdH8WlbIyHDQ6V7qBrq5qZ0bmcd6O&#10;39NZ1XpqBGsrmExtUATCMFK6kBwYc8APjhgjlxvUqAaYnKCVSnF1I5Wo6MQmurcGXQTvA0Zmup+Q&#10;fqTmkZSVo2xkM4ZYuyHINuPJZkgBxdP0LghOOyP2z1xTXEbnRpcRzKQCLdqd5LrBdvQ5ZCPGVg5z&#10;Z57hcByYDhOX243LtdN6R2dOikc6X1bOV50B1gLHUd3TOS2seeX504ngHWE16rS0M8EfSalyvsZN&#10;PPSbYKpMZps6pQjWFtzzpCaX3ohxoRSDc+GOmCiiWJlcC6WuuLoL5BZkCxa2b1kDal7otLoFOTYV&#10;F9uWtWMBVzdhXMwdIVPR/KF9DvduWtI1rDglRZKo6D4zToHePR3Na9HPUdE5RdauXaSSG9tcsQCO&#10;1iq9JGptpDXThow3WwaYeA0ir5FSDTGvpFrINYHpGFdY15Xz5TvXqwqDxmbEeEpbaX0L/t6WFeoo&#10;1gJRKdrlhGSaiYpfGQ8cnyzTUej2Sul9C04VWi787ddfub6e+e37N76/vnC+nYkxg4Dz6vb33m/P&#10;M1GDkxg1MnVPSQZnZsYws9RIF3De0Y3V++t8ZV0Sn6Znvnz5gnWbSN4rqUS6sbgm0EWzQ8haYJIb&#10;rVd8mDE2Yn3HG2GUgHEBuXp6g9Gru7wUfZ4IbUOXZYztPD3PPD3NHA4DtyUT043bcoWugdedCuLx&#10;NiBWC8utCikXWLWLehgdYTho4dUMzPMJ6SNWHGVDU5WaHtCw2lHSWkesIZXGEit+FMI4cRKj3Pe2&#10;I2lEES61w4ZTs8YTc6Uh92eqYHU9D9u4kbesDocdJsbhxDSesFbnHzm/cfZLSYhkglexeDfU3K7a&#10;CZZiwXjBbSiW6hq9NnIsXM83rucboJkWOVZ6Ee3g6YZc9d5X0btRe9EOrHnQZw6ajSHGMY4Tx9OJ&#10;aToxzwWDJ8VGSg1nNYtkDzDWfS8Yq+vgveM6BE/w0/a81RyafZ1S74G9FZGOc8Iar1yvLwzDAR+2&#10;YuGigaepru+6wW+3zc1edX03zzMpNdYto2eaZsZhuq/nQtBOqpSSjkO94lzgdDxwPD7x6fkrh8NJ&#10;u2fczLfvv3K9vdBbIcVKnfu9m3wYBvYA7N62QHagJKE40eK5QYsqaeB/+p//2/7f/3f/y5/C+7+y&#10;7U/R/c/tX3T7KNI8ikUqWO2OS/3+6/kVt+FclmVhmiYOhwM7/+92u91Z1Y887LsYJm8c7Y+84p+J&#10;dh/3SwMPN7Fwq9qLqPjuxNI3wV9F9535uQuS6mTyTnBOU7Od30S7DfUA3KufIj8GFT4KZu/3bXfL&#10;fTy3D8fw4fX9jemg/zZgHt/XgOGN1w2CdZZKp5ZOvt6IuRBz4rpGDht2xjsVR2twWCf4LdS0SGPq&#10;ThmjD9fgo+t0F3ynOt257yq8J47HGTHh/rOuVsq+y6Lt3b2DGJ20W7GosejRwf/j9f64/UxIVMdS&#10;2+oYPxPe+zu8yaPQCVARSgPzjrfxtj8AJv9zPOq3sKefbR9/39vxvv3tXHj3NbzneuedqfsQJnt/&#10;z/bmln7cPgqvj++3X2c90kopUVuyH5zuj/u+s+4fRfe7kI9g7VtB7Wd4nR0P9Ef4H8HexeYdofNx&#10;jHhEqnx0UdfNSb6/5tEh/8gzfxTdP443j9tH4X1H3uz7sbfp7wL44XC4//79Gv2R635/z8dj+ujo&#10;NsZQ6pvoPgwDdXOHPGJ17teWH8ejx3P8EUn0wz0q4Danx16syA/n9HE8eNzXfduZ7/s5f8wv2ENU&#10;H6/7x9d/LDI9FpbuHQWtvTvuvWuhtIwYsA1kEwpEzMaG1oJYcOoqEkQDtQKE2sAEWlPnmpWKGx12&#10;dLjBIDhMFcgdaw21a/ictpyCMDKME6P/C6194XaJ9JYYx4FhtLSecKHz/GkC1LVp/UjnxvW20lNl&#10;cHqvDqNlTYLzDiNWszfuTzTlnbrQYDWUpOHgy1YM8MHg/URJVu8Z0XBjtvFdnNF9cY5hmgjuBDKS&#10;ssENhXII1BQYRkvKN2I/QzX4OeAGSy6VpSSGmsFbxtOJ8Xggrpkwzzx/+oI4yzwfmSblYgY/b07c&#10;QIzx/uw3Rp2VMar4eDwemQ4j3g3b/SaYzb02BqGGTvKVFhrzYWIcPNl7Shk4Hga9LnSSFIxAqNsz&#10;sFUNmkUDvtXZahEMxnqo0MWwB5vrffo29mDNNn+wBAm0OvB6+c71cqW0ma9fJ6wdQJqKf85solDH&#10;eKuhkTVsLslKz51cI68vV15eroQw4cNM7YXreiGmK6Vr4LJycDNsc4+cC8HP5JIoJC1KpKpt5O3A&#10;ND4DN+jljojTD7oK7r1XXLPkrEGVPmiAuvMa+OxtQ2xHqIjowro2nUPl0ki14YKjSiNvrvHaBJyj&#10;GxUZW4VSKmAIQ+BweuZwmpiPgcM8E4syXkup1FKUX101eLMWuC1nvr9cERzz/IQGrivDXlDk2Mv3&#10;V4ZpY8l2dT33nu9t662r4AXKm7bOUFtmXa+EYcY6oy33FsQKYhxmMIizSMysayTlRK1lExb34qy9&#10;u/B6E2pv9K0AuthImAzjUaBVLRI4+64rzYh/95zRTsBGLpGSNocflloSMV+oG8N9GBzWKU6h3gNw&#10;E62vlNoY3EAYDLXJ5iZUPNKyLry86rh7Ona8n/j06QkwpLxgrOL4ckncbp3WPcM0U0tXp3BPOK9j&#10;4Th5nk8jwxQwsoXNA8053PZsLUk2l2XD0BE6ZkN7jUMgeA387AKYDqZgTAGT6aKuUixQIEvDbAJ4&#10;KpnahVy3oqVhQ0IZRQqIYrnUgdhpVU0yzgaMnzD9GekHWlXclJERIxvGb/t867OwY7ZijTEqDjdV&#10;8GnNcJg71gzb57vQiXS5UvuFlM/kclWXv1GxcvAj4+kz4zBizBXMwjDCPFlEBq7LQC4ecYG8rFyX&#10;xHVRA41VUhFY1OG/YexyjpubU+eBIczM0xPLrbDEumWBGDqZ1jIpVjVaI6RR/ygOApzteGc5zCe8&#10;V0Z1zQFr5d7FusYbOVWMD9RaOR4/3eeOdBXcc+rEqLkLU5i2edw2py6dW71R2ls2UUqJbrq67mXY&#10;Ahf3Z/s216RTayPnRi7alQGdTsHYrog4q2HGb3MSC1R6g5SU1+3dFqrZ1ZU8HwaG4HFeQBK0Ru2Z&#10;krWoFmvmFm90aUyTFrPqciGVM6UtlLawRi0srbFQC1vx7C3zKOdEKooU0/K8dhKJQOs3jHtC7Eqp&#10;582J30klcz2fOV+/8XJ54Xy7UGrcXqthxvM83kMlrXGA5g/lUqi54zu4NjH4k4ZpSqRVNcjEoh3p&#10;L9+v/G3+DbH7fMErcjQPsGq3JrVgxDBMOjc+HC3GLaRyww+NNSVK8YTB4b1BjOLnOhUTHKZBCIYQ&#10;FMcSkxapjtPMODoOx5HDcbwjrFpXBEvacE+11K07wGGNpVbFCK2LFpOPh67FPKeFzGk8MIQnetfA&#10;y8WeWVdzN2Zg93X1W1fq7jxXoTbc55DK83cgVucORU2AXYx2HFwXjPUMw4BYp/iXuuXcrJGO4lc0&#10;bPrIND7h3EhxnWz1MxvTwr7UMEbv7ZwLKd+wfkOdLY0mjfmkjvJWK+uaeH29cD3fSCljWteusjXr&#10;fdgdguI0xexIRYe1WrAZx4AIdzSTkcDx8Mwvv/wdx8MztQq///qNFMvGOJ84nU66JqwV5wTnBs17&#10;cNB6JpdlK0zau84C3N3o67pqwbvELQvFENOVmG6Mo7rjc15JsbCuC0s6s663u86QUuJyudD7Fr5a&#10;+73Ia4wh+OG+JrPWM4TpvqbQ9Yoey/HwiU+fvuLsxDwdEVEMmjUDzg5crt9YlsgyXrlez1oMz8qi&#10;jzGyrLc76rOUCdi6qJzBiCOtcjd7/rn969r+FN3/3P7Ftv/0s/tBYfyIqHgvmlnKbWUPuNhT23XB&#10;uAestbtAtS9G9sVu731rsXr7PR+F90fR6GciphW0LflRKBV7byMN3tG7kIpOBGjacu2tU3f9VPDW&#10;UDdnkSJDLEMXkrUsKSqFoe18bP39pbc7b2zzqXzYx0f2sty//4hz0O+7d8e7v15297aV+9ciqCt+&#10;E+db77hhwGyCV6mVGgu5XrmticFbYi4M3jEfpi0h3VOtThadMTTTMBgQEKPSlSCYLkhTV5/I3pZm&#10;sdYhDVqu9GboRtsYW8uUDs4CrZNK0ba+VHQRkTZhd8M5sIVXplo2F9ybILn/e9/2BdK9ZLGLb02x&#10;Gu/Pq7nXNUTA+T920gvvz/+j0Ldfj5h/jufYf6eIwfBerH7crHX82Fb7eL0VtbMf5y7cPga7GtHz&#10;1aqKHOooVpE8pQQfPhOPgvsdxfHIspf9Xt5D2d6HUz6eo10E3z/3+369BbZqaNnP3NbAPQj3cdx4&#10;3A9j9/P0XhR/7IbZBdd3r9v2xXTuk+e3wuCbaKtOMPOHorvu549BuPv2GBy7v+bRgb8L+/vveCxK&#10;fLyvHt9f/6+8Oy97F1Apb6J7a29s813sf7zOZst/eBT1Hwss1dp3v/fx74ZRF7dXh0hrjVzU9flW&#10;AMjvChqPuBh4wzf1rqGL+2tdV9dSbe8DgT8Wzu737TaWtv7h3CkQgtrK/fyoeNXpRZfldT8mtg6g&#10;LtReaWocptm2iam6aHfBqzOvV/wgGAHrO7hKk0JjpUnVwEzjKEoNoZdOq4bgT4zTF6bwF2r5jPA7&#10;xjictxhbEUkcj5bnZ8WixJi362qIsVAkvYlzXjnfYQwIliaNLp1GZ41RczSqB+Nom6szbouBWUZi&#10;NKxLZx0hWBUzc+n0vJCTcLslxsEyess4ekoRlrjQ6ViHcu9NJeak7eG2otzryhpvXC6WcQz0bYGR&#10;U2VdI84Gvvzl7yilEfzIOGyLn4MisXoX6Jf7c36aBnywrFHD2MYxIEbPaYmFbiHYAW9GCJ4+WXp1&#10;OOc5zep6LHmm1sRxHkEKmUJzev/RDTVrYZ0NKdJ4Q4sFHxATCGNDrC6ye5swJjF4xdwMPtwFm1Yc&#10;tRmMFJb4nbheuZ1XJi9MB8M4KUffDwPi7JYV47X40CAmIcYbGMe6FM6vidtSEKPnMMWFVDKpFHzf&#10;nGXGEIYdj5CQ2mh1odeGtSPeWqokcrxxbZlgM8OYka64FDF1K/IrCgIpm7N7Cxd1E9M4E4LDORWJ&#10;jRVy9VjbMU5b1ZcYua4rtcPp2WOrwfmGiMPYiU6gtgZdOxJFOkY0iPZ0OjEdtPjkgqfJQEwLMVdK&#10;ysSl0pvDuZFxKKRyuY9n3nvsEBCp3G6FFFdCCNQWWaNy4DuFsqFYkIzzhjX2rXsx4INjGDzWQoyR&#10;UgLWbYKMdPbw9sFZReCNni6NqEbXNwedszi3oW/Ebee1IdZSU9PPi7HMTwGRhoh2FO5dSjuSUOfE&#10;On6rE7FTSiLGFemVYdLCnK0FF+DpeeB4OBJCZF0X4pIp9cyaXqg14+qoHNvgaN1izIbYc5By4vX1&#10;dx2LK5yOn/n6/HeUUrhcNse/d9SWiGllzRfm7d5AKofJcjjNDINocKozrOuqOK4iDH4b/63QqlA2&#10;4bO13dig2CznG8E3wqD3qpEVMTfE3RC5Iu6KcRGRRq6VmBSR00uhNw0E1dvLEmPduM4zrWxhoaKI&#10;GWcnKh0jFWHE2QPOPWH6AWdUeDfuqEVUCRhjN52kc8cCAsE6Fa4fntPgoFsauwlAQDK131jWbyzr&#10;QMxBi9YuMwyJIViCrxhzVYG+ayB2R4tzYwiI8aRiWG6F15dCqzCNnnkKlKQolN4sOVUsVud8TTAm&#10;MI4z3h+ZxiMlRwa7Ep5HGjpWx1ipdQtZ9Y5aHHEB75XrfzioeHg8HlUsThUaHA4n1qQIyfP5zHKL&#10;9NZxVgO3c67UIpStCVo7DwL0piYnq2OfSFXRNUbWpEGKDf0cDqPH+wk/eHIWcomKnsqw42c0/FEL&#10;+Wu8cVvM1iGVtGBuLYhQilGEhbGUrN3FS6yEW8YZyzgZpi14eJ4mjFh6hZrUFd2aisNrSmTpLOsC&#10;BqxrWNepTYOmkYz3et1LgVoLEEDafX0Xc9zGmYIua6pmInQ1GXVTacQtpDyqSG2Emi6cL79quHpZ&#10;KPmmXQoWpskwzUdOx0/QDYaJ4Ca6hbxm4vVKiZ3uAuPwmTE8Y51jGto2L/acb4rzWOOFy+WG+VUL&#10;EEja5vUGYzspJ0pd8b5yOAw8PR84niakdS6XC6n8RioOqjCkYcNFVbwXFTAFbBANIR4dy3JluWkB&#10;4ul55svXZ46nER8E5xvH48g8a9dJzpWY4HKNWmCskd4dpRRut5VcIvM8sRwUBaPmCaeF+XGm1c6X&#10;L79wuQSsubBGNYN1TWLesg0uWGc2vNNyzyPQz7Qn1YrbzDXDMLE2zX/pTVhjoXXBW48LA2vKXC5X&#10;UtGCUK2N4KetGKAFAedGgp+wouOStVZxJl0RMKU2yq2Q8pVcVuZDoPdC7Y3Sy3ZuVXxeL1fSdaGl&#10;RrCB1oTbEqmp4cywGUt0PeCcYxi1WCuinQytZ7zz+KDr9uCPPJ0+8fz8eQvKFb799h2k8Px84PnT&#10;kWE0+CDUNevnwRpaLcT8Qm16DoM/bJkAGrKra1I1xuSSyFlDsZHGMA6IQMo3bosnJ7Tw3iCXxMvL&#10;i+YbtbahI2FZFvYQ3HXRIpp2sjrAkLMG+VoLnz5rJ+Yweg1elbrNRQ6cjl9o1WHNgXGYmafPzPMT&#10;83zkn/5q+e33/8DtduHb979yW97Qw8uycL3u62Jd243DhGCwZtR5erWkVPl3/8N/3f/9//i//am+&#10;/yva/hTd/9z+RbZ/+8X/ILgDd7fiR7emblXbhZpslU4VhvbwmxCURRiCut4eue930Zk3ce39e+u2&#10;L9rhR9H9LZy0b+1kG+bF6CJwd0buqJHHtFkVWAAAIABJREFU1+4Ot/nwmXVdWdaVZYnUqhMI4yyl&#10;BPpZHxClVWpp9wWN9rI14L0I9XF7+/8f0RW9d4yYnx6fyBveQ4/r7fK01mhVg1trgyZCNxuXshVq&#10;apRWWVcoDcbgONwmjoeZw2G6Y4BGO1BNg6YP7kdH9L4/sAeivoln06TV+KfPldezTkJSStjaqb3D&#10;xoTVynjcEuNXbdfr+7FvD+r+JgJ+7Gx4PFd/JMZbEZSL93Ou+OP2o+Ncw1z1nO/79BYi2Xvf2pj/&#10;aFN3VpcHHNPH3/NRXPzwd7eWvjGErbWY4HFbLsLu/n68P1pr2oVRM2Vb2MgPeQJv5+ljOOrH89Kp&#10;7xAuj6/rvUN8KyY9uuZVvNZzIPzIbd//vRfNfuaEB7DmTSh+FIv399lFd3gT7vd/O+fw5i3odReK&#10;H1//sbvmUZTvvSNaJfrhvO1/7yL9x33bz3XL5QdR+mOB4aPo/ibE8+7ztl+rx46Gx9e/jQ0P57Ap&#10;kupx/3/mLP/Z9ekiW8u/f2ux3yaeb2Nn/+nx7e/xFpb6htTZJ+CPbaofX/uD6M7b+PP4vX38ewxm&#10;3Z8JtRd60UKhFuI6XTyazbG5b/JKweC7RYy23nYKiAqTGkLXcN4grlKk0FoGUzHekGunVKE3p+9Z&#10;AqM/Mbi/4PxXep8xciH4kWGwOL9iQ+f4ZDicujoQSYytM64dvukC3AgYuzkYnRY0SxVKrUzbvZ1q&#10;QY3FukgVEzCiTGoN6nLkBOdzxpqFYWhIE3ptrDlzvUScncg5aaivXVli43y5sSYtBHirDqbbcuGW&#10;LoipmLThJuKNMAVucYWuxYMlFs6vV5aUORxOGNm63rphHI7buKUL5+DV/ZRLvhejehNFPBini7kl&#10;knImhE0Y2ZBDwc/Yp4HD4YT3lsEbOiOdjA8a8ObCgOtRWcZOME5d/g1IMSO1EcJM6Y1ghDANjNYx&#10;DJOyxW2n9wVvuRsCpKNCT1pp1SCS+frlL9QyYMxKTisinXmeOczPuDAra7x2pAdEJsUYkGlUFdBK&#10;pxSLsRNiAmvSOVKulfkwgmTEiDrKrCjX2A/USXj5/RVjA+Os7mFjIMaVlG58f1k4dXBGWcjeCm5n&#10;7Pbt+ZsjLphNbLPM8xY0aAPW6bVIuQMF8VBiY02ZNbF1ERqsd0wHT6sWZ2dyNpS2UlLnMARloRuL&#10;Hyam+UiYHGLbVqgRjAR6K8SUuC4FqR7vR71eTosNIpZpHBEGhEJtkZxXnBVCsLSWiOkCW6dfytft&#10;dWquKDlzW64czMQweLzTzoqcI8YanLM40/DOMIyWaXCIs5iUFTER3Ybe2DrK6JuLMNOaI5eKsXvQ&#10;oLLkNQR4KzpYYfCBwWl4YW+yFdoKMWqXUsuFmhV9E+OKMx3rAi4oJxgax5PjdAp3oejl2y70fqcF&#10;nVeFYPD+oFkAtm9h0Z2coebE7fa6MZAD7SnDhgYJg6NWRyqdHCOpLuAaxhkV0cIT03HC2coaV87X&#10;hLMNZ9hQAqJiXRdK7bQmeDdQqgVkY/8KYRCs1yJelwvIitgbXc5gLiBXMAkxhr4hHVrJipLZXfRF&#10;Of/na2SaLN6h7f7dgfWIDNC9zrdapDdLq6LM/yYYZwl+wLkRI8Mm2jm4ZyRVOhXpBidG8xG2+Qwo&#10;QgAcpamD3nk1GKzRYEhILxgyw7ByOHrmOVDLynJ7odVfGcaVaYbaFlKCnFUw7r2zLonrJXJbwAye&#10;MD4zTgMrRgOXmyiSyTusU27xEAIcJ6w9KD9fGn6csN5QSt46eJOaZqRD97TiyUnoTZ3i4zAyzYM6&#10;zo3i0iwbw36YGELUzsMm5KrPne/fX7icV2Lq9DZgjeI/hMAQLL0rT9/7B4PEqs8PY/QeLjXhqppg&#10;rFMWvhhHtZ0iBlM2sKg0LRjUrqGh50qpGnTrvceZsHHrK8F55vlEXDwlZeiNVDoxNcXTTI7D4cgY&#10;BnprpJw0uDGjnQylqkNdGqVEGhVjC8Z0clkAzXGZ5kAt0HrDB6uir7Pb2AAl79g0XRR2OrVpcdW6&#10;DYVHIZeF1mY1C9BoLHRZ6WQqmdILKYH1wuFw4PnTXzgenjm/LhoqLRO9G3pN5JRp1eOHT0zjZ4I7&#10;Yb1jnpyG21qL9d9IMfPp0yduywvrmjZ2f6T3Qutt6xpI5HJThIj3PH3y/PLLSQuCL4Xffn0h56bn&#10;zYyEqtkWYXBM00hcVqwRMFp0rDUT0xVjDKfTga9fPytCra60npkPWvQJYeS6rJwvK11UkO6tU4s+&#10;G6/XhRgjRhyvr1eGMNGawYiiYHTch9PpiT0/xlwM1+uV1Laupa3Lja6ol/09vfeMk66xVI8YmcYD&#10;dMe3b69gHLUr8386HPEuUDtcbldezq9UOtM0Yp0a0HoTctbOjyEkDAMiFsXWPKAhKVvB80JMF33G&#10;paBZG71Se+Hyajifz+Ra+P333wEde6VrfgQV7agJB9YlUXvTTr3B4D0brqeQy8r1Ck9PT/d1TAib&#10;IQh1iTsbsLbjg/Dl64lp9lvn80rKl3suQlwrOTd187snhnAlzysprwR/IMa4rW+2jDNpW4i84Xgc&#10;sdZQauR8+bZlcqh4rgL39d7Bq+uON/NRznnbV3vvRLybNbccGO8Gxc04DXk2RgkAgse7CXEj1oxM&#10;49OGTRwJQZFhKS+keOZy+8bltnWxinZPpBxR/Gu4d3krCz+wBxbnklnrwn/z7/7L/r/++//jT+H9&#10;X8n2p+j+5/b/6/ZH4uUuWgoWMdzFkd2Vubvfd4f7jp3RoI6JGKNWZ/1wD2J9FJsef//jPnx0Evda&#10;6L0grSKt0XYETFcn1lvoZMcZKOYxrE8XWcMQcM4SvGcYvA6sRnSi0hUtkEqm3MPsMq1qSIox6j7U&#10;h+x7BzNyR6T/4f7X2qFb5EFo7115xW9FDhXddxFKpEETmlRK3xo7N3c/ggYLKmdHJyGrsCxXLpeR&#10;+TDxdDxxOp3IY4HScMZv3H3DaD0GS+vatmvcxrQshUbFBaNMtzAyS8c5S9mY4CkVYsosKWOctpMO&#10;Q+C2rvRzARpxP4dVnfAN88O5+Zl4/KPzHUAwXV3gH0XFj/ftH73P40/9KMq/ObV/vhlqK8AfF11q&#10;3QXdXah9LMIoRkLD4JSTaaRhRDnxxoB3exFgLwyoM7430YJLuzc+3H9Oj20/xq2A0t5jc+7nA0tr&#10;gvZ563RFRHRx8JDt0DcxrFVo3VBqxwqI0ev6R9vPrsv9Dx16fScQPwrVu+j8yHS/F+t2Ibx/dI+/&#10;75x5FKF3QWV/j9Ya2P2j8nOn+2MexQ9FgQ415XcO948YFufcD4I5cBeSH8e8x+Pcj/ufO39G3vP8&#10;P/4ccC9w/uw9wCBWx42P6JfH8/9RxH88R49Fnf3rxwLQXjz6mVP+sQDxeI4fr+dejH3EBe0FglY6&#10;lu3z0Tb2pq2IWGprtF5IreOKoWxdxJ1MqZHcFlqPBIwKlmMgeBCzBXkieONYXgutdowZtMunjlj7&#10;Bee+IP1ALRsWJXjG0RGmRJgcxydLGKs6+mzE2YizGdpCLVeqb9huWZZMyh3nM+uSAMt8esKGQFm1&#10;dV6solGc3xA7JqEt6CMlQ8mJXi+c5s7gtXU6p8qyRObJcU1XllgI/kyplu+vV5ZV0Wk+sGGm1G1K&#10;q7Ql6bWhsqaF6+1G21r4e4OX1zM5V8JwwIguQHoXQhixRgVoI57T6Znz+bwFcavDLpekLf/DQGuW&#10;7y+6sAwmYLAst5WcOuM4czic0GyHtBVGBnrXoNJSGnG7H/Z7SItqo/K6TSLFuo2vek29qEN4nmeO&#10;p2fGwQILSMHtWTHdUHMkLoaUhRSvfH76gnNHarvR2wUXKqPfRT8N/BQjgKdkUVdo8xhmbreFlARn&#10;J8Kg48SSIqWpu24cw+bIhy4F6QZvlKlvraeVhLMDQxjVDGCgtpm4ZnqPSF8wJuO9JWxuQmRrAy8R&#10;JOF8YJ4HTievIZc2YMRhnCKXqmwKu1GMghabwQ8eYwLTMDIES2se+sDrJVJaItdEqW17foG3liEE&#10;vDWUpu7PdVFMTmuduCrDli4cRy0uHg8HwuA2zJglrg3nYZrVsFFy5XD05JpZY2QYJlrrpHxjGCZq&#10;0W6sXirrumIMDMMT4zhgnYo5Yt6HJc+HQHBC6YXSKt47xnmkNe2A3Mcb7Xw0tNrJUVvlnd2CUQW8&#10;G+hlxXrwVgPevB9wouKQFe1ya6WSV3XErnEhrgs1Z+xgyEVF29EFdQi2ldoGxinw5esRIzrvTPmG&#10;Mu0Lr+e2McYr42TJBUUBeM0VyiVxub7SmjC4Ae8Het/CZJ0gVbZnpHYElVqodG6r5bZ6vOvUUhAK&#10;NgxYUY76nZ/ehFqF0sx9nGi1Y0TDWI3NGnpcMpgFzErvF2p9oZcXulwxJW6f7UGd1LVqp1TWcet2&#10;XYhJgzLjWrGmYPuOcgjkJMR1xeBYbopykFbobYFmmEft6hgnDYP03iDWYe1bp5T0zTeDFmyNNGRr&#10;vetNGfV0NuHOU3JkWRvLIqTkaKIOS2MjMZ1Zbr+yLH/FmZX5CMeD2UTYlZiEUrwWPTbE0uAMjQkN&#10;xBRS7JRBqMVSsuCBmlFhWgLzFDByIK5NURHjE80kRNiu8fa8NupktmbUDIia6d3i/Rbeul43HJVA&#10;URf7Pgcax5lSOtclU0vncl5ZbolcDNIrQoHusUb/7LkfQxj1GZELxiUGGbRz7XImpre1ofF6rr13&#10;BGcRF5QpnbXrWUyid8VbretKbeB9w9pKlUwpmgk1zzNPxwPMzyy3SC4LViDHyrVFBucZhozBauft&#10;hroxYhn8QHONJtBy1FyE2kgpsiNJ3swiltbeuiitCRixW2h40cDOuk/CtKOmVu3AthZaU+fsy+UF&#10;P0GIGqaec8Ra5ag7IwRnkLExH5/55Ze/53T6ijUTtAkhULNTQ1ANeHMiTIEvn/4NB/+ZVoRWBBdm&#10;DvMTzqlZID5Hptnxt18L1/WFZVlZ4yvGVsbRY51o0TcmjFm34m8hjJV5DAzjMzHdiGshmoK1jS6J&#10;uhUUhcA0eC1KbMYfttwK5wLD6GhdC9ilRkQ6nz8/88svvwAGfvuN6/XKMFpgohbDuminoOZ5CCkV&#10;zq8Leexbwe0N8agc+oIxlmEY3xAncZ9XwtPTJ8W5lHVzSG9jARbBMk6aR/bp0yeCHUlRzTBLzKzr&#10;qhgWhBST3mepamdb01DsnCslJ0RWUmzUYja0l3b7ifSt+/+GmEJjYY2XrYDciIu688Wggdq9cD6f&#10;Kb2w3CLTdKCZTEvqAK+l8OnTVw7zMyX/xnGeGCcNHE55IeWoxczetwyHcevysuS8BS/7M8EfmQ+d&#10;aR5wuXM8afH/dnshpgvL+no30CxLZl0qzk6ModwFcmcXrFm0c28TzvecFWNgGD2IrmOtFZx1TOOE&#10;dyPLErletThzPB7va4ecd4ykroG8U46837Ayx6MWWVprWOM5Hj8ptsap4O6D0BpqEDAz1hygDzg7&#10;YY3DSCL4iaenT9yWr3x/WchlYVkW6FuXJvosFYTj4cA4Du+zukqhVsVUfYt/JeaFP7d/Pdufovuf&#10;23/09m+/2v5Hwtne4C9mw3s8CCK9dcoWnOf8Pik398G6tsbv337HOW3fXuORXJ4oNRGTLvxOpydG&#10;OtY7jLNYY9il0J8Jp/s+7KJX7FVd7qKMbj44fh+RBCr6PLj2pXG7XbFWGMeBaZrItUCXOyLnMA2U&#10;0rBZyGZrE96QB6ZvzvpNFBd5H4oI3JlnYN/t1/4zrbbNUbaf712O7bCLa2izPKiQboBqNEnbWntH&#10;i/UNNWG6ve9Lb5VUNJl9XRPLEslJhaQ6d2QWnCRl1hmD8x4xhtIbuRYG92MHwlvXQ+PLJ62kl6aT&#10;5PP1hrsujN5RFeDC9XrFW8v5qqE+MSdMbJoavzuGN/V4FyMf8Sbtg55935duaFl5sj98jx9fs7M8&#10;H0XHXn8ubO5fX6/5p++3b7WrG/WPRP3/ryBWafU+WTFGOcUVZROLyLtjv7usjSguw1mkmDte5Gdu&#10;94+dKm+FG1FBYWuf++ig1q/bDx0oj7+n9Xov7uzbx3tc3r6x/dib8GwRailvC+GH49SOknov5j0K&#10;sm+fLUfN5Z0D4pFN/zPR/T0zvILp2+f352PO3mnw8T171/HQyhu65tG1vr/PLrp/5Mc/hsE+Hq8e&#10;19s+7kWCx/27i9Sta+Ax7++/x2PYJ7Q/E+0BrH/fifC4P7uQ+bNC1qNQrliBNzF+P97WGuM4/iC6&#10;v/3s+zyLR3H/sSPJGHNfUD0WKlprWiBsnd7eWoaNMVvwaQGLFqe6YLugwcGFmhuNQm0dBA0hHTS8&#10;M0ugM9PFUPOFUh2TmTFuohSHc88Y80Tvg4YuYfBu0NbcwTJPgXmE4DM5X6BfwWSQSO6RVDOuVm3h&#10;vkZyNYgtXC7aVvu5doI3YDSgzmBVeN8cwdZ6DZoyA3Vj5rYWNSzQTNqKrJ5A1ly4XS+UCiGMYAK3&#10;Rbu6Wmvqlt0WRbI9G1NWF28IgRS11bs1KNuiVRdzhVJvDO4IUjZRvCFoocE5DVdv3bGsnVqjsmhr&#10;wRoNUAX461//enebCZa4ZpYl4+xAeBoYxsDtppxc/Yw31tJYkrrWrBNa1UWaGyzH6YgRi/eR5Za0&#10;oC0a5CpYbNXOJe8M4zRgbdHneVNUmHRDNoMWmtHAVbEWHxyTc4RxYhw6vUXWJeH8CRMmDCq2p9Uo&#10;cz2r6HU5v2wICg3Z7bLhFpzn0/MBYzOpFWrJGy4JbdX3J8bRI788Izh6V/a3s53TceAwDwiBkpKi&#10;PIIQAojVQMTarqSieIuAxXlwwWK9YhyQihhLbkldnkaLO2LVXTuMjfEwY/3IOBwxdoRuiVnwUVnq&#10;ALlV4oag6yJ313pvQsuwXBO9Nlrq1LUSLyv0zNADEhzeGOagIcfrkrjVBRHDOHrA8fqyEmZPvSXy&#10;EjW4WxqlFiYD69aBhxVibJi80sxBj9VVrBdcsITRMkye+TQxz0GLyhlaXO4Odg1bVkxRzlXRSWFA&#10;OqSiLe2+5Df29y5C974VyA3OqnjrTMMadcCbvhUNYyGvlRQzvVZ8EGJcOJwc3qubPq6veAvzdOJ4&#10;8NAsL99W6BftmoiGGG9beJ0GFa4LWNMwUkEqpVbO18YSV5xTUaP3RreJbiLdRMRV9Ru6St06Tl62&#10;0LzjPDGGgWl6Ypq8pmU4waqETK2FhhYwU7+SqxbjjZto0mjM7KHawTU6K60t2z35SuOM2FXZ+v0T&#10;KYniO4ohxcr11rheO0vsWAnayr8qGsxi6N1wi5H1uhL8yO2asQZqHcg50evKOlmOxdHFY23dPssN&#10;Q0C255E+rESLRtIwonOUO2e8aceUPqvVKb3erqyLulTFRYZBWOIr1/P/Q1z/EWdWpk8wj7KF7Qq3&#10;tWwdE2yGiY61nuMxcF4VmbPkxO22cpgGavPU4sgSuF41q2LwVvnFMtBqRoBpnFjLFWsM3jWsGTeT&#10;QANpyrynkFOjNxgGQ4qdvCFFBE+K+n0RIUwz1niQiZo7y5IpWYO6W9Xg194KrVWC14L6YZ4Zwsg4&#10;juS8d8Pq3CyEwJoXloXN5RuxxdGl6/0ksuEnFGXV69scSbMi9skG0C21CDkr8sE5xzwfOYxfub0u&#10;3JaLfi7ilRQTTiLWRszJb+OU8suD9xvSCZo35FvGdIekTIx6nUREMyCMYV0LtTRom1C7zb9y1g4W&#10;9k5lYRv3duwoGPHEtQErr79fEEHxH6ZpZ4kIKV+xznA8DSCOz5++8Jdf/h4fnkgROIzEtRHXQsna&#10;cefdgeN85PnpL0ibWLN2TQ3dIHbAescwrIzTxDBZneOtUEridrtibCEMJ4K3TGPA3hK5FP08p0UL&#10;vW7gcAw8PQcWbzGIGn56JcWt+xHP8/EzNaet8K6dAMboH2s9375913WEq8yHgc+fP/P161eWZeHX&#10;Xyu5rBgL0+zpzQGZGB29T4hYvn//zrJERCzeGe1EyIlSVkSEy3LGIBv3vxHGjova+S4Cnz99ZVlW&#10;5YTXjJVAcEeCm/RzYyctcg+fkRrx7kLeCri3uGpQe1ehv1BU93dC2rLNai6k1KhFWMZ4Hy/Gcdzu&#10;I0MuF0pdMJJpfSXnlVoz1pr7+mzHdqUSya0CjhA0+Le3yhIzt2uhpEYYDozDAeHMp+e/MM8jSOV8&#10;+U3XTKZgDbRaaNVRS6Nu4cEpVqxVDJ6xhWGyiAM/CrkuXNcXYrmw5svWPWNYU2JNVZ9tdkCyI9eC&#10;EOlFQ3Fr08KGzj3yfU2wLAsyC94/8/z0iePhmRBm/vpPv/FP//S3u7lCA9ujntOy6SpdNsFdjZDz&#10;fOTzp69M07StFSyn04k9a9BY7bgBQ6uyoWDc/ZyUmljWM7msOn4cRpbVU+qVUvQeQzQ/QcTi7KCd&#10;QX7A2L3rrd5zdUpfGQZLbcJ/8V/95/3//N//rz/d7v8Ktj9F9z+3/6jtP/u70O/88AfR7u3vzTl6&#10;Fzo3sQV04WK0hbiVen9PFaIewgo7rLeF9bbw7bfftX3u+Znj04luhDUnYsl3bMk9sHHDa+yVVdhE&#10;bRFa32i/XVtB1TerWARaVz6neY8zcM4xAsG9CWOlhwc0BRzCCBiGoO7779+/k1LBCjTnYRopWQXm&#10;Ja5UlHEYS1bXc2tYUQeZiIB5ED1bo/EmVokYbbHet9bf/ewu7Ol7qcjUuvIEsQZnvYp1G59yb4lW&#10;66dszi27WS7095YI33+78fL7gsg/8g//8A+cjtp98Pv1yvj6yqdPn3g6zrjgua3LvXXMGG0t1i91&#10;Py+tEwYVHA/hwPPxE2D47ds3fv31d1LJTG7EHA2jC8Qhs0RlR76WG2vOdAxOdELb3Bs3u7YKTe73&#10;3u6WATbXsiGaei8wGGOwd6D75h5/uC/1vtUKx64Nq4Pb7F/8sH3Ee7xdu/fM9I+i9P5/Vd5yCvb3&#10;u4u+vdPN+4JBzoVlWe/Hcz5ffhA9HwX0vMYfd/phewyS/VlBYmfa/9Em9T1D/P3fnZL7B7zMe9H5&#10;p8yqbSt0RILimurP3t8pz14NZ+T2fmyigsVTM/T0yPa3fNxEOpIKIvXduRSzv+7ne5riP1d0aYhh&#10;Y9qv71zhd1F7Kwb8rCACuhAyD0L+Y8DqXmj4w60bdV8/VGYeHenGGL6/3N4VHt7jdzqa9fc+LPXx&#10;z+70v+N02oew6/YjWujx/O7hSY9ZAPfd729Fyj/6/XvR6mMxZztaXeBt2QqIIHV9/3oxxFviUiLe&#10;O+U+Wou0geCFHn8nHEakFspSGEbP6E6YFpRLWSK2C2n1CMocT3Hi+/eCWMN1rcQMoQkpNqwpjM+W&#10;wVXS9Rt5/UbNN2qFNZ653RawFn94pveZVFdKFm63TkzC7XrjdHrlH/7hmdoTuWZ1jALWes6vCy/f&#10;r/QO47DekTvzfMC6id9fbsT4snVwHfn19981yK53WM/awruNjSkl6rUxTROfPj8BjXHw1Gq4nF+Z&#10;53+DkcDlcoMuGpAaDF/8QUOn+oVcG0+fnjkeHZgbtRVSvXGLhdyUufz5F8/lvHC5XBjHGYDzqwas&#10;m+5oGShQKZy/n+ldGL56pHe8sQTraL0RrKF14ZJW0nLDilCiOgulOuZhYJ4OlNIwrhDGgcv5hu3w&#10;6fCEc4FWC2Pw/PLlK0YiPlhyrQQ/Yk3gck5c841YMqkWxunAMIL3GYVXZIwRxmni+OT4D3+98vR8&#10;Yp4PtF43p5ZDWmW5nHFbm3nJhZdffycMjq8ndfDnfGEaG0OvVNu27oTMcqu4XjkOji9PKj60aiil&#10;klKhVf0MWWOJ1xlDBJdxrmK8YKtQmyEXoDsNdMXhwgTOaxaMM4iDfFsR20k5c3u9kVLh05e/U9RH&#10;qszjJ3zQYFxnR3LrGrwWXki5knpBvEMMrFWD6cPgaCVTHAx94HZLtNg4ugn/bLhdroR64+APnA4D&#10;S1pJ6ZVgOl+fDEuu3JaM9cI4q5kiZ8vx6YS1jnSLTFte0PPzsz4z44L1cHw6YJyQZeXwdKK1xHgK&#10;TE8HjseJ508HrBXOl1euMeGHCV87dZsD1NKJKRFTodbO7AfiulKaut1jjEzzyOEwUXrjEEbFRFTF&#10;jXhX8b5iJWEQ1thZF8Va9GI2N6TFOrcFWGunmLfCNHjSmnCuMG8ObXKizZk1fofeCcOBdY28fte8&#10;hJy+s8YbrUSs68x2pM+OmAs5L/x+/b+51VGDJF1BxpWSb4gvHA4DxjYuF0VW9BZISyOLI8iJakdu&#10;BcbBIt2A1aBfHzT8L7aV8/UfQSzjMBDmggmZ0l8wzSCiWUmGRso3/vbtb1yXvzE/wXwU8hopywVn&#10;nhA5kFLmci7cLo6UjgiW5ZZZlsg4Fv6Tv//C0/OJtKi4OkwHbkukbFzul8tf6S1g5UBMjTVFYr4x&#10;jSeOxxPVjDQ7apeKMVsxIWCaFo5778T8xjAXcXgZWG/67KjlzLL8lVovWFdI5Xdu1zO1Xeh5pZVK&#10;ODi+nA6cZo/pheVyU9xNH+gZNb1k7b45n19IXTtFp2Hk+ekTKTZ+//UGHLh+T5r3UyOfnw6cjgHp&#10;MIZnnk8Ta0zU70LOhtmNd3SCtZYYF17P3zfEmoqS+Xah94J1ahCK5YafjqxLwtpA2Dp4azNY+4l5&#10;Mry+/FW5/tZhrSNufGpRohC5TMxmxrkZHzZckre8vHzT5931d4aA5ixIobdyX+eVUqj9lW4ixkUM&#10;5d65KQhW/MbaHjYjgmXwml9lzURvjp48wQz4w4k+Z9bbmfPlm3ZyfY9YmTXIuasjOjhDsdt8Z4K6&#10;3Aijo/SKD57WPMttxUngsqxQBCcjzlt6U45ziiutdoLzmOCYT4c7UrV3g3cjBkOvFumNtGTyKiwv&#10;mZhfOT0NHL9+ov2/7L1Lb2TZuq71jOu8RNiVVeu6N+gI6UgH/sGR6EODHkKCFh1+GB1aICF6NKCP&#10;dP4BTRqHvddetarSdsS8jDuNb8xw2OnMWnsjGizVlKx02uGIeZ9jvN/7PW+LeCeDXz9YrB95OA84&#10;qzAUvPY8XZ4xeuTh9EgMjeenRXD4JgDaAAAgAElEQVRIxnBdNmqqDP7MyTtKLfzjn35EqSphp6o7&#10;wa2mtEjMG24EbRS5btjmCGuBUiTnuCicMmgMOaVeqG5Mo8UZT06GHA17DuQEuloIGcvIeT6Tz57P&#10;/7TwOH3P73//W7bngFfybCi6Ycm0CGmLXD4/8fT5J7brhX/9b/5jSoZ9y3z/SeEs/PnHxM8//3zD&#10;1YUYSbkyjhDzxhYt1kEtO0oXwYdNBZsW1HrFacU0fuL08MDp9FvGIfP55ysKy+R/6MV5GLGYWtmf&#10;JO/mPP2WlHaWbefhuzN7Wig0ci08X34Cbfju8YG//PzEy8szRlf2PWK0p+HZwwvXBWqbQVXqkshl&#10;pTTpcIppZ9/XWzbTMeYtYcd2zWG7XlmWDT9MPD9f+fHPn3l5LgzO8t3jD1y3TFWR3/3hXzENj3z3&#10;8EnMhNmzLVDyjqaBKvzjP3xG6yMrLGO0GDZKSTw+nsltxw+K58tPGNuIZSXmFePAes/PPz+x7oFS&#10;JG8pvnxGqxVrRukGqoKUGoYetDsYYlGkUMkhdrNlYtsjf/f3Z/7wx79n3xKNz/jhxB/+8Ft8z184&#10;KAKtKl5eXvjTn/6JagzKeb7/9Hu+//57vPcd8SbdJtTGvm7UKihLY+/yx0zDWsFI7fuPPT+sUspC&#10;2F8wujJMnjVo0AcxQOFHCS+mGXItTM7ivCfnwnW9SBYGSP5DqozOQ6n8l//tv23/y//w734V3v/G&#10;l19F91+X/9fLB1rcTQS6FxM/eFX//delNa0Pgelg/maW5ULOkcty5WHdGcaJ8/l8w8/I4FFYWker&#10;1MHvfOtUrfhpRPVgSXNj672u/3tkyFvXqDgcjX1FVmh150hvlYfzmZSk9V/CYjOtFnE1uZkQM8YI&#10;79NEYV0ercm1VqzvE2Qj4V6Vt67kN/gZfTjz1S249YaZOda9VloXcg3Svqi7i75pKThg7o5Xe93W&#10;12P7Krr93//4Dzw8PPD4IPu+tIoyWtoere3tVuJJPdy4rTV0F7eNUsgwTVNLoSSFcwOfHh8Z7EDI&#10;Mml6en6mpEyzBdUc9kF4i0vIhCSp5zdxSCm80WgnVeojBPEoYLweUwlFe7PcRMGjTa2/Vr11Gt/O&#10;6x669/VFc7Qfw/HZcj7Larx+/7Zo9SpC3ruk75EhrcoLD8309dw8PquSc3pzzsJbjArlW+uOuLm/&#10;uiiU+raT/82r34ni9+9//7OPxP2vLffM94/e5wgKgo/xP9IZ8yrcvn+f1/0tLrb7L1R7f1p8saTy&#10;rf1XbyG698L2veh77xq/367b+pXc1+dj0V2pbwf5tgJHKPHx3vfi+iGav8fEKKVQulFKBJW/Knq/&#10;L8S+LyA459DvMhXu9/8RRPsevyP3NP3hZ95/DcPw5VbfzhFhU3653a+v0fq1cBZtJMZ027/jXPnh&#10;d4O4lFMlt4JRIi7s18blsvPyVMQtjUIrwW5YW7BmQ5nEukdiCkxnKQAI+3wj7plCotZITht7EERE&#10;U4AxFKVoTVOqsNxttRg7Y72iIhMc70ZSgNwyYY9crzvPzwvLsuLs0EP4Tj1EMuFcpikNShNTZdtf&#10;uC4rKUeEOy33k8MJmWuiFChVgZIgVG36ce1Ov8EPpCjFXtvDWEOUbS6lYLWhEanNUKogL9AbqWzE&#10;y0U6QLRD28I0O6aOkTvwc1IwmGmt8fLyQoyReT4LzqJ113iRZ0KrRiaMuVGKhDmKk1BwF9K1Y5ln&#10;CX7dtSB09i2SSxDe7ehwBlTLGAtKVwatxQHejnOzo7uaoWJ6YUPc0NPsOT9IYGLJitM8Mvgz1gxU&#10;I+GfwqQuGGNvYZy1JEreqdajmBmMwmqDd9IRqFVDK0WrUJ1lGg2DV70o57DeCKtYq5sLW5E5z4N0&#10;9+mGMoVCopFAySQUpRn8hPVjd7JrrBF2fKOiraLUcisyVKUY/IBWljrCfHpgmmaMccRcqVsQhrv0&#10;4hGz8M1Vg3XfuKwbQ+yufA2qNS4vKznuwmH2jum7R5wznM6TCPRimxbcQyvEktC24NVAzBqXwHmN&#10;KSK8OVf7fcWgnZVnoNHCUfYWO1iU1RQK48kzzAN+8mjXO8mKdP/Vjn45MINHV8e2B1QVZEdKBaXF&#10;VRvM1s0A7Q6zklFGxgdKFxTitK5K0CKtGozSaBQ5Sx6Q1g7buzZ0xzGlWGidIeutx2lNa5lxsIIB&#10;bA1npUMhpcZeM7mHqscYxaCAiAe1yTizNAkTzjVSUhHxMa1kemCybWid8ENDN4fRGgrEULA0dNMM&#10;g6M6i2pauhdqpuhK7ixv65SIXi6h9E5TpQ9JRCyLuRLXnSU8s2wrW8rUtbKXQo5gq0e1QGmFEBS1&#10;GLQeMVqKFMa67i6UbA2thO9b8k4qkaYbVTUyiVQTOQYUSYSyVtnTLseuPHLKJ3KZKU3EaYDJz7cg&#10;ezF7SGhmLQqlHKEH+Oaq2MOFnJ+xLjJOCt8qqe6UvFFbYnCG0U/UoliugYYYIpT2HM6BWoSlrpTM&#10;CZwylKqJMbPvVUKlq6KVxrru5Djg9YC3lWmQsbU18jU4jVZOghuNYZokz8BYfXvurttV3LQEapPg&#10;5pwrSkEsldwCl+tGzitaOWge705M44DRA0ad8e7g3DuUEpxnrYJ7kfmWzMus00AWrOQoc5I5OHH1&#10;2oIbDMMwME0OaIS493DLTKnI9du7rpyT7icJgDzdhHqtteQYKYWzE4Obe05URWkxPBUapQacg5dl&#10;QWtFU5naEltYZSxiFa0lqkq9wxe0MjK/612QMUaMGSUroKpbh8vRgaitp5lGKrFzrRvej7cuvBQl&#10;88lYS06GfSvsUboBTifJ4TifZ5k76km2czjjrCaFTNwq8zhi9QnvTuyqsLsomQDLwr5VBveJBuRq&#10;BfNUJVBbnskRpSPbtshzX4mJS3jWwhgXjGXD9nl1io112dG6Qjcz1W7gyqkQ9kbYpXBoUYzTgOoC&#10;ZavHnEZhre+OZEOrTYrFNfPzz88ALOuVnCu///0f+d0Pv2OPicUG1lW6c6Zp4PHxkXWJ3VAhaEhn&#10;RRBNtZBCxuiA1R0L1RoSBp/RWpAg3z3+hpLGjp/9HmsGvvvue5xzpLCzXRfm0WH8iNYGowdik7ko&#10;ZPYUyML9ZE8raMOyD6QUUFYRY0CbhveO2jIvLy+s69rZ+qBNprSVUne45WcVdEeeHeeNMhqS4Tlt&#10;bGsmF03bK89PGzkpBu+YpjPOz2jr0MZg/MAf/+4/5PH8HSDjpJQSe7h0TFnoTvdEzgGtpdtP5to7&#10;6/aM8ZXx5EhtRKlGTBsphT5vMqQCqchYVSFdbGiLMk7y6PpI3BhxiB+s+OqkE8yamVphGh85nz6h&#10;lWPfNqz1/P3f/Qec5u+x1vXMkHYjEzw8fMLagaenp55pZG6Y4gNFnLPkL9WW5PmnKq/TxYZS6522&#10;03FqJRHilWV9YgsvHfAqpIJaJQhWR40xDYUg+3LZiUmuf6UEfycdtQ3lQXC/jVoS/81/95+2//G/&#10;/z9+Fd7/hpdfRfdfl3/x8m/++NCo+U6QPBAQr8urc/cjJ7xw0b+1vMdWCPu7EuMGy8ayBYZp5GEV&#10;zvjDw8NNfHfOUTvz+Qiz0OYQLBu0iukTjfci19ecyHDvyATvpXX71XUpAR8FRWng/cDoPIMd8Nay&#10;rutNHG5KBAdV620dZfsUMcn76P55HIGRyCS8tNofMG+drLqzv+uNAf66349tuQXGNmmrf3NM1Ltj&#10;1N3B9dgnb/aB5rq8iEtjWXl4eGCaFy6XC+dZjsHj41m2rYtXwtDrrnKliTSs1lIoAFqRNt7Befzj&#10;QKmVbdhkUgq41ZKzVLSnFBlCZt0jVhs2Je9/MKaVEpe70ncBZ/p14iwujrdO4kNsP9AVd/mzfcNf&#10;HesAzX7Li/22eHN//iuloOnbZ33ZIfL6uq/hW7Ru0mrb30fke4RT3idmrdYuwb+9pm7X5TfXXo77&#10;t5bWuyL+2uWNoH7buV8Gkf61i7SUfuX937/2C9H924KtUupNEe749yOB/2vLL76m5A8/9/jb9xkV&#10;8JY33+qr8/4j0f3jYufrkvPbToT34vlHRYDX/0vo4v3fHq85fnaEqh77/P571Qes7z//fr/dB9F+&#10;Ibojg1d15Am8Wz/gjej+tWN3FBFfCwrctgFVb065w81YSukTMsvDp0dighpSD32zOAc/fX7hT//4&#10;I89PF8CilYgQWgWMEVFSKU3Iido25nEi/2bGotj2zHXZMbaSM+yhcFl2rutO5Ut80q0Aqyw0w3KJ&#10;PD+tgOAA9r1wuWx8/vmZp6cXrtcrp9OZmB4EC9b3hQjSIhYceLRlWaitCOP39pmCi6NpwahUmWDI&#10;Pbzjzloh58Q4SLBUa+2WvZLLdlt/fCHnwB4qJkvQorUaY5S0dLcJZ6UVeJ4HTvOMUlqYzUG4tsNg&#10;WNYLP/74Z0qBs37s3NbS27UR8a1ocjKkqKnZ0YqHJngqmoQsWjMyTcI3blUcXvJeGw0JcLMOaou0&#10;2mi5oq3FNE8tmlqFqZwi5Cwtyq0GSgIzWqZxZBoN1I3YEqeHGWMlOO0IhZbgtNSFNdXHV1k41yVR&#10;SsBYi7cOOzRSlgKYYLY8rRrGyeIH4dkrLeK96g5HpQOtSfjkOFqUchQytUkQb6sJqhQEm1IMo7th&#10;suTcH8Ao0r4ITmgP7MtKDAHnPIMZGOaTFJGUZhxnSlOk7cK+7+TSaP283ffIcR/e1p2LvbJpRS0J&#10;q8BoKabkuPNwOjOPDwynoTPoJUvH2p2KQztDqoW9NnwzDGom7onYw0KrMtQeduadQSsnGSStYZUG&#10;bQUV4Ea8BVUVD/MDD/MD0yCT5BITOUfivhNDEu56s9BEsIhbJO2xd1x6tmVlGDzjMGOtZV8XGWPc&#10;ha55VTG944naaDX3cEdNDkaCznMjrBtpTzjtGN2IUhFaIQWRZ7WSczhHQwxSyNfaYm1D60xrBecU&#10;43DgWBoliTtYYXHK0ZSHqlDdhdiqhGmWGkg5UrLgfrQ/sGUwjBbnBN9RcmTbJbAWrXDuoY+1KsoU&#10;uTfU1kUYyVDQWmO0RjdD7qJlUw2nFDkHXl6euG5Xcs3UUrikirJQM0w2UGMj5Uaqnto8zltcadSS&#10;8U5hdKPVSGsBozPKFmoLxLAxjhO1VUFsNRHma5F9UkpBqyspr9S2U+ojtQWUOYGS9T48C0d3pQRj&#10;0pnuUoix1pJqYdtfqCzMo2E6GVLWxFVQLa0VpnHE+UYMgW1dJRR70vhhojIQUybsmRR0DyPV0Bwl&#10;Z1Lp2IJdEBUlNdYr2PrMND0wj4HzlNG63OYOSsn9VmlBuczziHOmI+3sLd8hl0apihgrIRZKjRhz&#10;jE00IRSuF+m4UnhOM6jvZobBQzM4K91JWmmMbtCk20YKCCsxbdTmaWhQCWMrw6hRyvGJE/u+ApVx&#10;0syzY5qciJqr5D10nw1aHx2or+P41hqmo8AeHh6YxvkWTOntCZM1NPocQWPHB3CVEA2NxNPTM+Pk&#10;hHOeMmu4d8U2TpOmesEoWjNQihhRtHIoJcWLGAqlvCICD3SKNoZKocRECgGtDJOXDIUQAikFWpbM&#10;pxohtsy2RlRt7KfMfLLM03cYqzHaY81JUBZ4Sn+mn+YzioFWVQ+e3FiuuwiROqHPitYWYjrGEaWH&#10;5GZykWJQiBdqSVL8U5ZSKyVGSgo4q/GDEkxfKqzXjRevKdkLck45KIqaKjlA2hU5aGoxKCdCvXUG&#10;3Yu4tck9QmvNNE00pCgrYnAEah9TZlQxzMMnNFKoimFnXRL7LoGa1ngeHibpZNeewc/M81lyByrk&#10;uLJvgeoUNLmXKTzj8B3WzJym33CaP1HzgFWKaVB4NzPPJ0oprLWxvPwkjP8qBc2jYLKnnVICW9xJ&#10;OWCsJ4ZEIUO7sK47uik0Dj9IUGctmsuystVETh3dZyKlrVIM0B3Tq+nnm+eyXIkxSZCr0SzXrRfU&#10;Hesaef55wVrPw+lRMm60gyrgVmvhfJ45nSaUrsR8JtfvuVwry1LI+9rHI42ashgi+rIsC88vmu9/&#10;e0KbGavFaHfkJmltqdXg1BmvEyiDsye0Eia7cxM0A0Wc88PgcM6g8NAGjN7QbDgr5IBxeMDZmX2r&#10;XF52rJn43d//Tgr26i2W85gz7PvKslwACUTf91VySYzq55EYDFLebustyLdKKf3/SpAz0zQwKEeM&#10;O9f1M5flJ7b9gjKCQ6xNzrmc421drPX4YUapRqmCB1O6YY1wFVBSfNSm9oJXfv3cX5e/2eVX0f3X&#10;5V+0/KvvxxZzkpAk3jrA3y/vxZ+PMAlfW+5F71c+tIThVGBdFwkpzbkHru3s+04IoXMC022yf/9Z&#10;pRRqLsRcb6IO3IktvDqLP9qeY8Jx/M2rQHYIogVjzI21PQzDLe38WL+YK642uGNOHygFexe6SvfD&#10;yn4TZ8irwPSOga3fCrj3+1prffus++17c3zuXLNKyQTk/r30nbinVON8PvW0+EX29VXW//H8wKdP&#10;nwhhkwH96G9855uIpjQ5ivY6qgNloig1kWOfDBqNdZrvHk4YY5jnkS3sLMuCWiFXESYGp0ingZSS&#10;uO568NE4WBpCyPFecEPKdMZz7vx3dS9svmNvl7c4jKPAdPz/o/Pj/bnyXnR/fy28EcHfvf7+//fC&#10;ZmsysTtwQ8dkQympnN+umTv80HsnfWt8gc/5cnl7fr0VccXF/y3l/k2R4f273f5z597/tkb8xZLz&#10;t/f/cV1/fP95DVl9L8a+rs9rt86Xv9e0b3/8LzP57/bPR4LwfcbD6/E/GOhy/O5f876w803RXYno&#10;fQuCPbor2uv5U9OXovrrulas7aFyXykafK2YBEgmw90g8+PtTx9gbfrrQMLY3hVE3q/D136vlH5T&#10;VPnyb2S7htG92cc5R5xzXK6e6Zz4tA8319F6TVhr+dOffuLf//s/EUNGKYvRYxfdPUot0CRrIlcR&#10;3Y2ZePj0G34wjaoqXCLGBZpSrFvhco0sayJXsFqTskwanBtIMd/CkWOAv+zPpGixxpOzCEovLyvX&#10;69qLvgnnNvZ96/vvddKSUmLbtlvYWC6JA791MNFVZ+oqpD1WKXpbLrdOptYqIWxYM5Dy3ju1ehBj&#10;F4iNGdAaQlwIUZxx0zRwPp8ZRsseFLkIjsBowQQ4r0kxEdPKHja+f3xgDyt//vNfeHp64fHxewmL&#10;fHlBKYO1/lYMp0GMUJLtEzuYJgnlE46obMch/GtTGaeBmEbhhW9PMjn0Ig5JW3hknESoTLGQoiIn&#10;RU6a1sQ12pAgW6UUuWj2XZywISjG00RMjVzD6xinM+Rry51FD8N49MTELoZ4Rm9Quvbjo1BGobQS&#10;PrZuoCLaNLQpHRdgMBZMBmNrR/wltJGJfKkN3SSMrRApyNNQGYO2vR27ZLyvkDXbuhPjyrpdWa8b&#10;pQnL/zaGsZ49REJKhJB4frmy7/Emeu0xEWNm8BPOOprSrHtAtYqmMQ6GlDMxFSkItUppcn1UZcit&#10;SJG5YwTd6LG1EIqIttpMFGIXRAB1uPwzrVbQhRJ3QCb9StvbfUbONSRMcxyxVpFzIsZACBvrunXh&#10;TlzG27axLpt0KGgpBEqQ5Crnr7EY7RjHmSMo0NDIKTI4MKqhyVCjhFQqS82QoyNniFGY3WFPTNOJ&#10;aTzR8JS8AJWoDaopUhQxOW3y7JunSXjBW4CWebAD0zxh/YDWnuvzLqzrrKjNUapFJcilUmumlUap&#10;rWNuxAWOqj3MEaxLGNOwxpOAEBKtNqwJZCf7PuxVcBqDoASVaeRSUaVRs5PcDGCrCdUStMrohv5s&#10;qeQSqS1jrKfVgX3daBqcgUJjDytbqB0T4XDGYnVip6LReKfQRsIClc60Ki7eUneGcSY3RUrC2dYd&#10;T3jglZxtpKwJUWNslRDkrBjQsj4IjqwSSSUQU7p10rTa3f1ZBKmYFrwv+FHT2EnlSqki4moj11nJ&#10;mS0G4i7iYykwFk1TgspZr4UtaGKCnDShVGICqhYnJSPWKHQrOBtIUeFsZd8iz5eLCN2lUQYxnAyj&#10;dEo4pzG2iHNTVaxTjMrh1oauhtYsDYUJ0HLFeYdVmtwkHJQm3TmtZryrhCCdOSGUzumWLmBnDbQg&#10;GJqSSHll21/wa8NGTamRlDeUKjiv+c5P+E1EK2s11jW0SVhXcB7OD5Z6YAPr0Q0tovERNnqfiXPM&#10;BWutWD2xXRrKinnADk6698xIue6CiFIZ7Qb86GmmouLRiZSlSKwleFYrixnFgDKOkmOhlEXhqEUK&#10;xHJvMVij5LmcdtCth9IWTA999L1TaBgGXl6eECOXXIdhb0BiWyWAtpZeMDbSTVK7oO+cow0KmmPf&#10;Est15ae/PPGXv/xMyY3T6YwZFTF/Jh9NzXcGuVoruezkvFP69UIPlZYgSk3NCeXEoZ5SosYgqE9H&#10;d2NrvJd1jAFS1JRsoGnJXHET2iB8etOAfDeGkOL+LWAVccHve+Z6WfGDxbiZGDWff9556g5xyRwr&#10;4jo30m2k8BgzMc+PPD78Bu9mtpBY2jNtvxL2lRBiLxIMnOYT4/DANPxAyQqjBuZ5ZByksOKcFH2k&#10;k9uhTWPfrzTEjd9aJcZdGOU1EWLEIkUF6bwr7FuU+/j8wOBGxuGBnBpp1NAU82nAOthD7qHlDeeP&#10;wtJhOBGbVU4Vc5L9ORgtSFg0L08/k5PiNJ95fPyEdyMhbqSU8dlCm3l++hFaFlF5cDw+zqACtQVy&#10;cZSaRXTvFvBDM8gpEFPl02/mPnfQYjooFmsdRg2UBuf5ewwRhcP7Ga2GLroPtOIwTL3DQ4gB4/DA&#10;OGyEsLBuV2qtODtgzczL806KV9Y1Mk9nxnHqweiv85WjO3ccxSSwbauYPshs+7W72mX8nvOO87Du&#10;V2HBH1mCd9tba5aCXT4x5YGUA+v2TEzSDRDCSghrn8doxICZ0EYynrzXaC2ZHgfSuJSe0ZICsW54&#10;b0lJul1Qlf/iv/5P2v/6P/2fv7rd/0aXX0X3X5d/0RJjRFGZR09T7Y049ZF48rXlr9HY7l19r+I0&#10;NKXZY6bmwnpdiLs4rtfrwnI+M00TP/zwA957ai60Um/C720gVtoNOfM+aPFefP5oOd5HxCCZ2Ksu&#10;YB0s5uMhC+XWwum970z3hPOV2EXilBJZi5PduUItsIX9lVFeGvlOJNTqQJTciYTvUCPHfjv2o3Tv&#10;CX/svSCnlBLDX2u3A1N7h4K+//tabxzpcfTi8MqCeUndMRGjBJ6el4lpmogPD9K+6sytGGGUxihQ&#10;yMTKuxE3SFCd1iKS5CKhUYPz6LNmcIZpH/DK4O2GMhu5Qp3qrUixhb2jfKJ8VhfPnHMM3kvYaz+2&#10;6W4XfCRQHqLc/e/fCoffwne8/Zv7joP779/z3m/H6q4g8l4cvv2tksnG+0LW/bXyoejfz5NS/3qV&#10;+8vt/wXF+c1rPxbvD/H6/6vlCIk9ruC33x/H7lV8/7BQdf9+7+4FrXZB7yvLL9RkXjMEvvL+78X/&#10;+8GlFMW68/juPPnrne4NDvfMV0T/9+fl++JqrfmLn9//ey9Wv/nk1rgFqPLlPfZ9oeN+m+9ehe1i&#10;4tfW4R7H9JEoLyvzdh1fHT31VgiV9+Hue8XLRVHrM7//w/dM0yQTcbPQWuPHP//EP/3TE0qJo9OY&#10;jFYSViqDcyitUVQmlSsxGfyYgJHTQ2bbI1oHrKtcN811ySxLFdG4NYoq0A6HnaZVTSmKFBGO8fKM&#10;NcON2R5TpRaDc76LgIZS0q1tuzXBrUjB2JKzMNRRR1ivvWF3JKfl9f7y+q845ZwTt7X3lj2IKDgM&#10;4hY8RPtplkle2DLXy8K2y8RlHD2lfs84jrRWegjafpvslhqk+UplnDOMk+fHH3/kz3/+MyAdTSFI&#10;CKoxriMGDDk7tKYXY1s/JgVnPcMo7c+1VoytNDLaNMbJMY4D8MCTeiGEvWMHFEoVtn3BG43Vmtgy&#10;Ya/EKGF1IuprWgGlLUZVVGvEvVCTtGnX3omwrLs8/7zFaoO1mk1V9rjRahKhf/AoW4hhE9dxDTQz&#10;ALljSegdH00wIEURImhrhBVfxDndmpJjagtGQ24BrWS7NZCVxhVFKgpbC7U5nJEgPHlWCcqkKsH7&#10;hG1hDxs5JeGM9867Iz+l1sq2bVyvK9erIAH2EFm3jcuy0Krn5CemcURwaJlWMoMT9NO+i1hlxgFt&#10;rWBPupHBGCl0gYhpxlpa7UgpDUp5evwOzlhK02w5kpMUOErOvZvBMT58ApWxRmO1YR4nxskxuBFn&#10;RjSVknZSisQ9CLM4N/aws1z327Y5Y3HWUnLhsl7Z1yCovwLj6BmcwzgvDuMWxDWuFGK+ax2hF2k9&#10;4LnmRs2GmgslSSjy6EdO0wONzGXJ0CqKkZojy2XlJS+EU2WaRnSbSKmxrjIesoNn+GQ5TQOn+YHT&#10;dCYFzR4qIShCtNJBR8OoSkgitlF2caciGJ6aG3FPNALaaDkHtZZbqdK3e0ZrihgTuVSME8HFuokQ&#10;DSVrCXeMhaQzRmVogltwRtGwgi+j9pwmI2JW3ECDH+mfIYGlmv686ZgnVRu1JgYnuJJ5tFgjY9t5&#10;NGgzYmy9fVlXyYcRozahDjVNrrDt4o5XOjOMBj9oQez08NxcAntYCPsuhZ3UhFvdJCw3pYA2mXEa&#10;aTTW7YVl+0xTHRWBp9bCuifWJVEqeK9YrhIQWRpcXhrr0khFCgExNGKEXA1OG5xSVNPD602DstOK&#10;YIe2bUepF2qSMXKaE/NpYJodIWdQRcJCa6VgcN7QdBGhWUv5TdcGRvAW8oR0gt7K9YZLalVJsOsa&#10;qVWc2cPQcyWq7h1fipyCoJUoxLhyXQoS0JzJJaB1vfHdlbbUBq3Vjj2R4uh88jw+zqQoTujbPafQ&#10;O4d9NzsJ4ut6lXyjYRgEA2qNBEQqyRUqquGswgMuQipNCkpW4wcHGsaUaBxdEI0QQn/uOxS+ozAe&#10;+N3v/sg8rTw/L4RdQoq11Tjne6DryrZtGCeGH+dcx99YtLIi8o4jl5dF8CpBxiUpChLq5SnhbCXG&#10;hPcyr8FbrLJyueZKCLCtL5FQ+zcAACAASURBVCzX2LNcVvZ9xxrfiyCZZXnG2dcOaHgd89aaKSlI&#10;IaYJdkb3577ShlQkHLmEKMHMCsF6lhkS5JpZn3fZL9lRy4DKDtcM3p6Yxwecy9ixFy48+MkSQiHk&#10;jTWsNxSZMg5nTefJayyWcZhIyfD5p5Wfni4yDtaWeT6htGU1OzlJF4+1gj0ah0cGfwYqNSmYAtf1&#10;J67XC6jEOI6c5hPOnFF4lmtkHpF5o3bQMbetyXnx8HiilZVllTBN7e9yvMqBERN8mmAspRCntWV0&#10;A6fpUbBLeLSCeRRzwTBKF3yIV7SW+80w6l6USH1efwjMlmk8cz59wqiMUZ6wV35uK99Nv+HT/InH&#10;8RO1JfaYSWklOdiD58ef/kEwQuZ7vNeczhO1BVJeKGUmxF1MGcre5glaaxl/9usgxYJ3DWsHrPGS&#10;SaAGqrUisOuMwuLdLJ1XRtC/rVqseoBmZezjpKNKCpQb1+tTz/EZ0crwlx8/k3Nl8DPWDuxbL6De&#10;kQKs4za+HceBP/7d71mWhdiL6znvxAgoRymBfVm4XD9zvV47ou2tcam2zBgHcpnZgpcx6b7QVMS6&#10;whpiny+IIbKRaBxdsYk9LHLvK+2GlyqldXPoSiEzTvamcR0dtf/Zf/Uftf/9f/6/fhXe/waXX0X3&#10;X5d/9vKHWbWcxWPrSsGot27NL0SNvrwXUlprvyi6H6Lhe0exUopGubUUCpYli5i9bSzLIk6AngQe&#10;QiDGeEMF3JjF3d30hZj2Tmz6aBG3saK9d5urV1e+1ub22UdrtrVW8DdDIddGTOXm0E9J2ulM7Ux3&#10;J67G4z3Ilcqrs/5eVL/t0w8c08fvj/a327reoUveCLda3R5erTVpcb4XbpHHzLIslPKKjAGgtJvo&#10;HeOJqTsnz+czp2l4DbpVmsFZti0RQsDajWGcmef5tTiRZNKlekeFtwZzUjj/wDnN+GEllXzbP9GI&#10;A2q0mlTHG4pHjoUWR4/TPWDHoJ2nqbeInnsh/KOugTfC7D9TdD/e+/g6BlDHwOEen3GPj3i/PsfA&#10;7yiKvBeLj3PiuD5a441r5FjML+Cd7kXfL7e/o4m+YPC8eYcP9weo1woRbxEq3xaK3y7vg0Lf/+0h&#10;ln4k/isF1hoOzI/s59b3l7xOf7F73jr91ZcveLN8u11Q81GbwPvj+H6b7h3fx+Tva6L7N+9fCnJL&#10;N9H+o3vgt5z6t9erj7sF3n//9eP6y90ix7/376ebIKrUB5/9vljx0e8U5k3Q6hfnt6r9/ldu16Jg&#10;NuTadYvici28PF8lYBU5Niklnp8vXK9rd5JntJLigMIi57uiIFzbUK4sS6G2jZw/8bvfG6xbaWrB&#10;D/J8uFzgcoWQEYddq1it8R2lVbIhp0YthhwbYS3UKvdd2cYCyjD4k9x/Xbt1Zl0vKy/PCw8PkfP5&#10;fCssXK9XhtHf9kktEtRca+GgEh0YBhHrpYAzjp5pcjg78tNfnhknzzQ7GkWcsK3ivQgLcX9m3S5c&#10;Ls+UmrhcG7lsPD4+knNm3TZq0Vg73oSJWqXbY5olPOvpsyBz5ulR8CVpB1R3DYa7Z1OltkwpvdCg&#10;Mk3tKKNxVnAZqECIIiCcH0Sw0XogJgdU/GBoZEKU55uyA8kotj2wLpmGJydpn9d4Yt5FlFQKrQs5&#10;N7SujF6cUJfr8dwPRK8YBw9UjAViphFEALWacRKnpNZaHLvNdKauuhU8akvEtPeshdKdhnTnrXR3&#10;aG07/aOimiAkWivUzum2TmGziI0aJRkwPSOkZMWyS/fBtgXiLrxvAGccoCVIkoA2BbQlRQlCy7WR&#10;cuG6rVzWhRAy4zD3LghDzj28nEYqlZgSy75hVMVbCY2vqlJaQTctyJokRQllBS0XasYYhVeOXBXG&#10;OZzPgn4wmgvLrWhWSsEaKwHJ56lf50nEOj/hrIgkpdTeSSmuRRFVKxR4ubwQ9tJZzgpn5JoKIXG9&#10;Ln2CLcJAywl1mnpBSXVzhfyN0YqSA/vWmc8GWqkSmpmqjAmNwblRCnfNAopWHbUqWvG0qgmbYlsz&#10;5IyisTtxp+acWdeNbb8yJ4d2GW1OfPfpgRQsfmvsQWE3MbQoDdlCXa4oXagl0YhopVHaoVQAOiax&#10;SY4BTToOrD4xDQ94P1KbpmRh+WomnD1hdCN3nE4pVYSWJjkCWkU80Jrt53Puz2krRRXlUZ0RXZvg&#10;cKxROFvQakAjTlHVNKpB7Z2szjl0FxathvPDzEmdWPcNbSrayHnvipwXuUCuW/8+knOk1ITWgiyz&#10;1pBzYh4Fo5FzJIStOysLMVRCiLSsumEmcTqP5KK5Xle28ETKG36sKO3knNkK+1qIwWCMpZqBWISF&#10;HAos10yMEt5qtIJ25IVYFMK+LjmjquB6jJH7jeSEhD7OLJQqPG7rTww9KLTVBgVaK6AcSru+7wv0&#10;vAhxmivJAmiJkiuXy8a6FGLsz4QmnSR7E5d7yeI2zqn2Dg8LmC5GghsNtQmPXrJhiqybk6wQXaU7&#10;ymnf8QsFY8UZa61lHB5Yl9hDSFvPwbB4J9xm6Xay5D6HqrUKfqJ3QdFE8FK60bRHWQ+6YIeGLWCc&#10;oZAISe6fIoyLiF9LJoXEngK0hNEimp/mgYfzd2jleXneMEZQWFIUdrQq4cfHOOMIeT2eu7U25nni&#10;+0+/5R+HH6ktSjdb07TiiTnx9HmjVUG7zCc4nxp1rOQYqKWwLlK82bfMvkmOQymSK2KNhLxfl51t&#10;/ydGL+O8+/W5ofyM3EfkvBDGvLUWXRQojVaN3DI5I2z5zs4WlGjl88/PODtjzUMfqxmM9jg74d2A&#10;sRXn5Pk8jgPffTqzLJpSE8t6kUK4MQyDx1npjJMOEotWI9saieHK88uVaR4ZBiPoHisYEe/F6W6t&#10;dAdN45l5+l7yTYxjGKFR2dbQXeUVZwuKTCQw+IQmolW63T9qlXFErRHJWYNSIrlEJjPgvLnth30N&#10;MmPQUuzWGryXTgQ/zmgzUJMmFUHCjOPE6XTCWlj3z13strfOeXnOH/OVyjjMzOPA4+MnBn9msBaa&#10;p5WF0T5y+mQ4P8yMfmBPTQTiJl0oMVxYUUyb45wcxo5A6d0H0hFynAutmZvo/mpkUez7jtZgjOfx&#10;4bdM4yNWC0amVen0MBRU79zQyt464Vq1GB5QeIbB4ryikQDJLxL0oelGisS6XqFpTrOM2S+XCz/9&#10;9BmQoGXpTjMMg2Q+5HJoB0WKij3cN6YFtzsqgWX9mWX9zLru0oHR7xk30b1mGR8RiMmhdEfPqIqx&#10;kpOTs+SStKZoZEqJxKRAZa7Ly83sIAY+OXZhj4S4Y7zCZNmeUgq1G4DyN7PAfl3+/7z8Krr/uvyz&#10;lj+edJMJNreKf+EQdDsX7c3XIZKo138OEUzxi1bQ+yDBewGlNXGsGKV6kKTgAFqjC9yJbROm6TRJ&#10;0Or5fL4JujJw9jT72g79iq/5tvv0+HylFPYQ8JVGdTeYajIYUcZQVaU5KxOAWqEWGjKI9dZi0T1Y&#10;TzH4zo+N5RYw1lojlox3hhi8OPXqa0VWo6SKfhPAVEfRyJfooYrcmrSe19YF9UOIFdHqcADrO3Fd&#10;AaaZm5BXa739/lhyzigrbkc6R/wIMI0hc1XS8reu4nQ7joH3HmcUk3NYo7DOUWqVdvK4k/OZ0+lB&#10;9qfpFfaOMtFaHHXOFdC9vdsaNquxRhGNwhp1E9uPpbSjLU9jtUJbgxs92rg3QY1yfEXEPDoLWnsr&#10;Ph9O3fYLDLaPRHdpgZVjGONOqfkmuh8D1uN1xyDnJrLXV670TZSvXwrvx/lwX7S6b7O9W8G/ev2/&#10;3P72phPgl5b373X/8R99zv12fG05tu9rn3Gs34evQaOsefPzX/r8N8Jx04DlW0z7X9o/Ipbf3dPk&#10;m9eP4LiW73/Wr9VWUBL6IF/9Wqe9/uwXjq6cD7r1+9fb7WytwTeDdA98zjGMOLbjdb+VN0G978V4&#10;EbPUu+27X+R1X/5Ofl6Q3E599zO++P7jv5VFnPb9HFD13Xs0WpMwTXGMN1zMt2twGBSX68a+hxuz&#10;+WCAb1vo11qFllHKdAemfj3eQFZZBucvF7btQi4by/bANCfQCWMz2lS2YLksPTTVaQYcdhKGLE2T&#10;U2HfKnFXpKhZl8K+pT5pTV3IqMwnIwxVJfe0fZMQ1aOTKoSE957YA9veduW0XtwOt+vOKENKihgj&#10;WstkdJ6LdC1Zi3UaZz1KwbJcKTUABT9otl1a7Jf1mZhWjNGkHHm5PGGs5I2AhNq11AgdZZKTOMhm&#10;bfn5pyeeny+kVFjqwrLsaGU5nx/5rP7SBc7O+KVgumhgjAazYNvn3hI/Ya20jS/rhncjj4+/Q1HY&#10;6o6i8t3jA6dp5Hp5JqeKUhaypaXM0/PC5bLh/JlaNXvIOCeFToUItmloGJPQKpImzVQFp1KV3MvD&#10;dSdEzTRbEZYGRVCV1DZI0k4+zk72qdc0nTFWYXrRuOTGvm+ktFN06mgxce/mXKCJe9xaL/x/Kk6L&#10;6BlqoMaNQuhom0JthdbENLBtO9oMxFBpu5wvy7qhcqb151A2EPZEDBWld5R1aGuIWXATtR6ooxfW&#10;NaKUTO5VFefXkWFDK8SaSWEl7FeckSA8bw3GKmqVINN9b7exRNOV6/WZPSecn9BmgNxwxmBMQxtP&#10;VuI1bLmAbuRQGU8nLArbFA1Fqw2VKy2Jy9sCqshEellfKDVQaiTGXa6fJeD9zPQogZq1Z8W0Aqpp&#10;nHa0WsgxstVCq5WaC8Pg8D5xmgyj1ZhWyaGQQ+yO+UYtkRgi26JJe8Uqi1ZSuHp+vkrxCC3BhLGg&#10;WyNFQ4qWaBRxULy0jfk00HPcaWWjJM++BQZneRgdSo/4wYp420TAVUA0gouxVjArw1RxdkapjZgu&#10;grYzHqUNDYPSjnE4MY2fGP0nnBpJqaK1dCoOXvjSOSdqqRgjYlKIV1KK0BrK6l4Ebggjucp53DQa&#10;w2AnBn8mlUxJmuY9aId3CA+YgVYUqmgMFrR09OStsJgFamLwWjIBBkv2jVQUZVQoMrRCyVkKVbkQ&#10;woYE+vle9DW0BilllNJYZfDeIVgB+aIpWovkBCWKs1GKEooYGtvzhT1cmc+GVhxaGWrKbFsk7ANG&#10;+Y4nks/bk2HbI3uUrs95nskNUtsBT6kSBh5jJO6JrAujH3p3ktzHSyuUsGMswskmoH2lqJ0YN44w&#10;YK0VKCne5RxFaFUHd3skl1nyEVqRAoARBrsYG+Sp1jj+Pne2eSPlwLZtPYfBvo5Dm+o4nkRrGWOl&#10;2C3j3cowGrSpeC9dS+JUF9EyWelUWpco9zdgHJ3MMaYz3gtezTnHvsfuZpVQ8dd8q8MkpQjzSG4j&#10;zhuqymjXcKMmlUi8iuPXu7EHdytS2FlKkM6XXIi+SHfTuQnqJTdyLNKdMgwSqFoatXf5nsZJUFlN&#10;ydykSiB7oaKbYxrO/PDpd3L/3S/UGtHWsYcr60um5R0/aba1cn1pGL2ites4lyZO4KbZtwiI69ha&#10;D6qy7Qvr8jO0F3Qzwn2/zbFlHiJzEYUxFpRBOv1k/FGKIoSKUQVnDc5olK5Mg8cqucfmsNOyiJOS&#10;aTai1URJjsEPjG6kmr2j6RTzPPLDD5+w1rJtWw/sFBSIjNUMrWlylq4IoxopQgjlhpkspRDjjmmG&#10;XCLjOAue5Wask04Y5zxzqbTyzDicGMczMWZikDDrkjbp5iaimow5jJH1EPxUpJYNQ2BwPXvISP4P&#10;qvQxhuK6LTjjJTC+ggR5O4qS7vG0y3PZGscwnJinE4+Pj6AKpe2c25mmNMrsQL11vdeWEYe459N3&#10;v2fyD5RsqNqSk6Imwzw8dNSRx+hKQTMai/IOayq17GxrZRkML88Qg5gY9n0nxR0FTMOIUZDSEbQr&#10;RW8pwGiokkFRUmXyJz49/B7VRmpxqDZC85gmGQjjMEsB7ciNKBrdRXfnFdo0SgkiXNfQi7gjMe79&#10;Poxcm7WwbdfesSgdVfedvTnnG3bv5eWJEPfOmw9s+0IpScYrZSOkF2JcqZWOkRv7/Yk+9n2dpxxh&#10;y7Xmnntw6CIHi113XUxyL1JCCq+tkbN049D0naaVSbmg43A7rkcnaa6Ff/ufP7R/979dfnW7/40t&#10;v4ruvy7/rOUQm7UW3uLB0xO2eH39XX/teyfqsRyv+WtEqY8c9DfxrzZMby26FyNrlZvhn//8xDRd&#10;pBU6hB5QkzidTgyDBA9Z626DwaOyewiw91iPe0Hu+L+19s163a/3sX2Smu6ptd54gMISB21lMH+4&#10;v733JJ+wSRiqpRRsOarDEWMVMeTbe/SC85uHjoab4HxzL6DuBppvXdNvji1vhUej9E2sPYSy+79z&#10;ozj3j4e1bu3WTRCBbYu0BqvaWFdpb3x8fBQnu9UkYzidJpyX/RBjvA22Qgh4P954+Me51VojtUIt&#10;maGH8ajuIjAKVJMHY4lFWP7daXgTvGnceNalorS0nw/TeBea2BnH5TVY9V5wfhV1E/obTt2PRHcR&#10;uOR9Q9i+EN0Px8vRRv96TtfXbej//5oT/jj/xBn61l1/v9Te+vi15V60fr/trTVSCl//47v1+Jqo&#10;LqvzpZv++P8vie7fem94Zap/LLpD/YrT/x5P8v7v3n54H8h/ZXG/gM65zT3fnSdvf/a2OHFo7KCx&#10;7679Wl/320cu+TefrdTN4Xv/9dGx/to+SEnQWcfyzSLFB69RR8PD147z17ZBjEPU1kOJeHu+fFzg&#10;+fJ9Sn7dV/rgs951EggX1tzOg1rDKwdee2ppPOedi5bwxGEYbgNsa704YuVM6yvxiiNqCoqqGC8h&#10;dfu+4weZlD1+Eo52IzGMjlwa+5opDXIZ0MbTxoFclQg0JbFvhbA3wq64viReXha8G2UCV3esK7Q2&#10;MJ20uF9TY112WtU4OxJD4nr5Cecc0zxwOj2w9zAtmdg0ajk6ZuT+pYzpQnwEsri9pkmcl011JE3r&#10;TtBAypu4RAvsAeIeCGEFGuPkCaHQWqLWjHMKP0hhqzVxHYWwsG2pBwkafvqLtM/XorisV15epOtA&#10;OsQ2Sp3FmV8irSWcN0xTFxnVgjMXlFUYL0zdElaW7YlSz6AeaWTW7YmUKo8PnxgGx88/XVnXjU/n&#10;34JJFBN5fl54+nxlnBUKyx4kS2YYHSlFahMnnbMZowsxa2JONJ2wTjj3YduJOWHchB9EQixHYTZn&#10;xnFgnE53z6h8w/vIeS9M0NqExV1rIiYRJOQ8N1JYKo2mxcGKglgSIS6kutGI5Cpt6DFJV13bA9oG&#10;rDFsQYozMSX2bcNrEd211lSS/E1TNK2wbiBVcYChDGhFyElyBRJMg8NpyXBJIVJLks4CGnHfCHET&#10;BE5BXNZaJr1JQy3iSj89njDekGsTrFwIzFZE2FthvIcDKiXPs5wzqEqKFebS+aoS9ptyIaXMvgky&#10;oVFIyZLLzrpdaU0KWCmH3kEgwv93j99TepaAiI2GeRiJUcY/rUZSrrRNQgBhRqkouJluKshxJ1cJ&#10;/81WnMvXy8a+OkLQ5Cqi3b7tXNtGKpnxNEsHp804a8hFU4qR8ysIjsh5ud9oLV+1BUra2XaPU3PP&#10;FRmkA7AqCRksikLFmMYwOlwbmNpJWLzKsAcpfFTVMNpAHdDK4WxHOLhHFJ6wbTg3MAwnBvdAK4LW&#10;KGVEa4txchxzstR+jmitpJhMxTrBLbWiUcZi/cw8ybFOKYm4AxgtgbYNJ67tCrqJq3nLV/Zlo6RI&#10;joFptoyTw1fHME+UZrpzNkPL5LSTU+nYviJiqx8Yh5lpmhn8CWtmuceVAdVGNAWjqoiPrVJyxJqA&#10;thKS21oR3FeEl+dALoXz+VGCc7Un5UAKO7VqnLMorYhJnim1SAHoQM4MJ4drjT07arXk7G5jwqOz&#10;SSnBJlEyzhtKaaSayHnv3TPp/2HvzbUjydI8v99dbXF3IDKjMqtnWJyZM6PMM5AyqVGgRL4An4ov&#10;QEoUqJEy+Qwjs3u6u6YqAwG4u5ndncJ3zeFAIjKzSann5D0HJxwIc3NzW+7y//4LflBsoZGzvGcc&#10;R8k80q0rO1aGsYddWrELk2Bx8XoOQfoBVKDWsxxDBqVqVw+IkkSbRt421vVMKZ5xnGVt0QtoOct5&#10;Rr2GcAtopVBqQpuKs+IDPgyDzOl1Q5j+lpJhWyNKKcahdQWbx1qPUu3GmJXsk60DswKGvSznPu82&#10;hOqp+sShSaGgtijF4SWxbStKOZwdxC4Hg9WGuK0otdGqFGpaLT1HJbOuYjWklMFZS6YQo6w/jTH4&#10;cSDkROrrgSqRGRQldmc0x6fHH7her7QGpUjGR06NdbuwrY1SNes1UWvoAZq6h6QOtCZhjkIACHiX&#10;b3ZrIQTOl2fmUeyHlG6dAyd9ufOKcTQYozpzW8gP1ukeKgvGRQya2hQpiQLMOUVtmRQTy7LiBxkD&#10;p3FgHCZUG8nR4KwovUJr7Jkxw+g4tcPt+uxrwJIbRjusGdFabDpoDasb3o+0qpnbkXkeqW1jC7v9&#10;XWULF1S/t3JS0AaxtGIkl0DKUpTyXYEegmTZaFWwRvqmtVwJoWC0lYyWViR8M644lbEPB/wgCkaZ&#10;/6WOH3Q7P9Uwzvb5Y89Io7ClDVMtTnu8Hzvg/onHx8duo7QxjJCrI2VFqVtX3exrfykEnE6POD1x&#10;fpEQ5RwqJWYGNzK4Eatljmw0DN6iqxQIhIl9Fms5U/qxZ8lm6HPpaZo79pBuQan7etiYivddCY9h&#10;mg4c5kdytKQmyiajR2iicJkmCWp23uCcoVWD0Uda1R1wT5RaxAImrazbM40k93pYsc7inCKmhRpE&#10;GQCms+fF+aCu3Y5IF1IK5JIQj/UKWayr1vUqysK0kovYGspz4Trw7kWBdSO6iW1M7WzGWiVYVpss&#10;qqYo/2r9alW8ryWsNXe4T6RWbkGvxjau20Zr9XbP31TuTe7Lf/9f0f7D//2BHPr39s+2/Q66/95+&#10;c/ubg76hFq01eAN4yALkDcAAeP8KAr4Hzl/l+m+9rj/yuP52U1DrzaNcLCXvgK5aKanw/PSVy8sL&#10;3nseHh74/PlzX0SPOJe71NfdWO97dX2fxN4vbvdO1RiDd8PtmGutgqS01+3uQXmDRhuFySKFLrmi&#10;VaMW8Xs1WjO4gTaMxCyDfwiBnERCbpXCG0MZ6m3gXa7bHXP6NVAE9Wob08/SGxCutree4bf/17L1&#10;fqX34sAN8O6Ult1uZpdpt9Zu1zK3huoLcbeDnhRCysSfnnh5uYgFweD4448/kGphjYlhGIQB7xy5&#10;wWXd8DGybSJNE3WC7E9VYdelkFAKBmfwdmYePYu3mKti1YgsONabxNN5R0UGRzuMKDHhw2iwRmGU&#10;FgB+EDVE7kzf2kH3nbhrjMF0j+D7+/Q9AH5/H99X4vdBeAuXG4i3f/fb88Wr1c1+jXfAfgfdPwJI&#10;7+/TPTRq/8zd+1IphVX6zT1x/7n3v98/n/fPKOoVfPvoGH69CUP3fv/7Z763Avn/2t73KfffTylF&#10;+Yan+m/9XPHD/mVg99tNrKP2930EvAO3wst+7fZtapawNdOZu1qbn73/fbHw/eeU5n5G1L/vo+/t&#10;q+6/4/6j1FulwPtz8MtBtqDUz1nq74/l/b5bn/iqBm73T3rXfuk6vD+3u0pKClCKWiq7ZQ6ozqK6&#10;V7zIMW9rFKCrb5pTJmwNrUUuHvI+JoiX+atipd9jWpPIoDsDW1v+8R+uhC3zhx8PfPo0yjYlUGpC&#10;dUWOtlY83EPgD98/cL5cCRsc5gcMhr/+p7/nH//hJ3JSKJWlr51HFIXLWRg4p0ePUbCtRVivfbH4&#10;9PWJx0dhSH19ecZajUmF88uFUvMNrKAXZ//y9I/88W9+4HR8pJG4XL+Sc+Ycz6T0lVo0w5DxbrwV&#10;M0JcyUXAvC9ffmKaJFBN2I5iEbCPN7VCTBsKy+XywvPzWWT8yvPlp7/l/CXRquF6CXz9+lUA576Q&#10;f3g8YF0ippXaIs5rDIbcVkzzOLOBeeF0mknpJ15eVmgWowOtglYbYVOUGEkhUWJCjYawbPz57//C&#10;F3vl86e/wZqVl+crX748kf7yFWdHalPkBsfjTNwkdGscFYejZRo029Z4OUfcWDAu473BuMoWFv7x&#10;z3/lePJ8991DVw8EYtpIdSOmBWcHxnFmPniWa0LpzpQPGynH2zi8blfxWHWOUsTuQsCMr7Sq+PRw&#10;ZKXgrDwPMUrYI1rGuVJgWVf08cRyWQlxIaRGbYoQItfLM4dR/Mi994TnZ7R11Na4biufP//A4Xik&#10;IOBcKYWaKofxQGsL1og1R8niKz8M4nVeagSVKRJbIABsBecDPulb6O1hEt//EALKiFdzoeCMoRXx&#10;ki+lMPmBy8vKy/OKt47vv3vker2yLRvX84XHo8Eyic/8+YypcJpmnPLEa+L89NTZvYmX8xeMaTx+&#10;OmKGgcl3D/hpQFXP5fmFwTo+/fBA3ATYulxeUMA8jRjbgZcaGQcHNaJ7pkjOmVwrRidK24hb4ukp&#10;UdJIjAPnS+b8EljW2IG8gZfLF4wxXKmUFNFUvJPMiGXZ0Crz9PTEw3Hk8nJlXS78+OMDIa14V1nW&#10;Z1TLNDUS45WwORozKWvOzxdSKYzqwOngxduZBW0903hiiQ3rvsdaT4qK5VpodQJmjJqhOVIuHKZH&#10;vDtQq+T/XJeCQnM8HahlISUBcSYvHuvW7rZejfP5zMvLSsPz/XefcAfDck2kGNB6BOW5XBassgx+&#10;IoVGCgVdR1RVpJg5jt9zrc8sl2esMQzOUoyhGsvLc+Cyig3Y4I/E7UpOq/guK4uzwtAchyODP2KN&#10;hAEaNeLMhFECulvbOEwzpi2s60bWgcEltBUbIKWg1MDl5Yo3n3k4fWZwnsPBcz4/8Q//8a/UCn/6&#10;07+ilcTz8xPj9IAfrIBzJnI6nRjnASjkkjgeRykWcGDbNsK64Owr21IpR9OKy7IwDZY//PA9kHn6&#10;+oUtLvhRY7u1h2qNJAl/hLT3E5sAoacDbvCkKIVDawemw5FxhGm2DOML0ND6wroUCReMK86OiF3X&#10;C01J8KlYNURQQshBfnvGlQAAIABJREFUS189TkMv1nYrlFqopfbAUEdymsE7jJ6xZgLAW7G3Ufjb&#10;32iOsFVoC4eDkJlalaLM4XBino9s28aXL194eZGxyjiwylGrYQsXatNSPFGKsK60Kn3Mtp1FSRAr&#10;h8OJwzhhv/sBlRubiTjtxKYiiwJivayMzjMME60pfvrrF9bLFa010zSTWyXkHsDY5wloiwSwDihs&#10;D8L8xDQeOV++8vXrF0p2qDYTt8j5vDDPE6X08wk417C24JzjePjEPB1JqXSChPjA11r49OkTlAvW&#10;GlrVokBp5cZy994yzY6UNxqV+eCZpgFRLhT8ODNYKVCEuHG9PnfblYIxmnHyzNMD3h1QGLb1Qk4r&#10;3j3gtWdZC3aC67owzzPWOcLzM5flSmkVpQ2lQi6JLbxwuSa5R5RmXQspGWii3DNG8fT0E41AbYlU&#10;K8M49SJQIaU9k+JZlFhmZvRacj1aQ/fxQ2tuVibjoFFcGIdTV1Ztt6D1XAI5rTzMMxJE7Lq1yUAp&#10;mWGYyDny8PCJ8/kZowzzPKNiQKmG95bT9IDhyDR84jB/x+BnvB9lfVeLjKlXKRymrLleF2pL/TMK&#10;l/PG5z/8gW2NFKPIsRCXhKqeT8cTyWXJU4sbzy9fiWXh4Thjx4kQL4S0Mf/wfZ8rPLMFQ4pSNJqm&#10;mdPxUeycRsdh1sS08fXrkzwzVqFQ5FwYx4Fa4cuXr6h2wttHrB6ZpxOtGubZdbJcvSkNQRR2MRbC&#10;JmHuxjZiXFnWF86XL1yXr+QSORw91g08Pz+zrufXjCHl8E7U8Mt6oS1inzWMDq0rIW48P/+EsaKO&#10;sU7RWiKmhVLyrSD38iI5PfP0wDQdJefFiCWarLsCW7gIK92IfV6jMVmxHxxHeoGv58TFQsmv1py7&#10;1dA+/885kbPgJdM0vQYzd7InQCqCPWmj4RdIfb+3f37td9D99/ab2j3g/k9pu2RmX0S/90/P+a0n&#10;9htvcH6dCf+Rf8I90OTcK+u+FGETyuvC+Xzm4fSJcZyY55lxHN8A78bIQLkD7O+PU5iQsgD8GQDK&#10;zwGo/dhew+cquRQ0ldrDoKTjVQzK3o4h54xJmhjsLXAVGqUoxsFRqxMw9g3A+MpOV0rdjufuQN54&#10;wt8sZnbGrALd7gG4t8Cq1JVfmfH31/R+P02Jb/juEb//7ADif/z7f2AcB06nE8cefuv6AKSVyD6d&#10;lsnMbgt0D0LKKlahzB7e1Vmq1twGtG3bCJ05sd+Huz+wdRMVuSYaBWq/jnLfTdPUiw09ZPeO8Q4w&#10;jPPPb8k7gPC+gLT/nnNGh4AplmHyt2fkHnR/Zda+tZPJN1ZMFal6rbdjfQ943xe19vP1ypJ4VaTs&#10;T/ZHwOh7QP29332p+Qa833/X++fk2038Sn8JdP+1thc9vtXeF/TeH1/hrUrlnwryt/Zt0P2jz3vf&#10;cn0Lun8EXMMum33LvC+l4K3DGX0r7r3/3I9e3wo6iLy63bHx33/uq8LltV/9CHT/1nG/7xc+2uaX&#10;2vvn5805rW+96H8NaL8VGO+2l9cfXP/fsE85BC2MO3mTvP8WzKpQavdKlXNdOgNZdYq/soaGpuRC&#10;voV0RWrVXC+Z+eAopfe1qqFsYpqs+GCPR7ZVfLZrUaSsWJbI5byyXBO1CCurFjmeoYF1El64LY1W&#10;EtvaCFslxSCyWQZKVixLuAV+CXNv67Zf0ldpsytBRHkFSliwVc6BHwZai/z5rz/h/cI0HfrCI1O6&#10;N6/Iv4UNvDPAhMnoQe25IJlti2jlxAs6gzWl22xUti2Tk+J8XsRD3yi8txgL1kLKm4SC1Y1UKqko&#10;cvUoPWOGgvUJbSO6ZVCBUgKpM5JCXHh6Wnh+WYib4fn5mRgU6ypA/+W8kLZ/xNuR6xJ5enpiiw1t&#10;HKoXDi7XJ0oJGFspzdK0IWWF1RVlIi4ltEk4r3qI64Y2mYZ4uo6zpylHLhvrdmW9wuAnxB9Y01og&#10;RlHxCdAmjG6Zg7yOC+sayakyjjPOObF+uywM3lCLBKMqZVDaEEsi10qtBrCkXCk1s4ZKyo1WFSkJ&#10;czCikPDDTEoV27olXijEkBjGhnZWvM5rEjawc4zZd7Avid2tahiFhMOTMbYyeBhGsBqMgWkaRPWR&#10;xc/WejnHlYq1hnGeUU6jrSeX9mYu+focv4593oJqEgi7qxrFAieTU+X0cOB8/ioM9SZqBGcHptlw&#10;PD4IKxiLcQMPR2E+79k8WklYpCzKPRoreQDdtgdV0Ajjre1he0rhvSzQYy6EJCzYlDRbrMQMqWS2&#10;FHvo21XCJq3FGrEZbLd8DrrXrvQb1hn8ADHCtq1Y30kkuhG3K6kEYrSsq6KkMyFathhBW0o1pKxB&#10;BbSOWC1WDwd9wI1HrJkIuhLXhdokFDBFiCHSqviu56SJQbILUq54a6nFYv1upyfqCJSh1syyCAOx&#10;5H7tlBZmPXQms0NhWJfCthaMrhJ2mxUtG9JWCdcsAFVs6GbxZkAVuadb1SzXQDESPl010Bqx28Eo&#10;pTHWc5iPzNMjh/mBcTji7QHvjgz+Qfzpm8fqEWcVVmecPjIOiWkIxFiJS+r2TpGGZXAO6yqHk+Vw&#10;9NS28vTlH0jB8vj4HbSJlBvazvIMNofzoK1Gu4KfnBBJ1kzJpStoxYd5GB1aHQTkscNtLryuVx4f&#10;v+OPf/zM8/MTzl5QGrYtMrQBkFDgWrRYPnTfbK0dKYpNibWRUrIUSJpsE3NmC8IknQ8e574jHhPn&#10;l5VlieS8Mk0HrBEv8NbHRWN7MVpltq10W7ZGcQjI1AxaeazRrMsqgYtGkb2hFY9RYuXmDGyrYhws&#10;eZYslZINyzVTi8U5UQIPg+sM6XQLMKy14qeR5pqMGYOAtyBZEmGVIuE0jljnGIIjrLE/22dAo5tm&#10;cI55fgCkiKiVRynN+Xzlcl6IMUseiXW3teU+H8+1YI3vvtieT48/ME+PxCAqnJfnjdPxc7d721iu&#10;kZK/UoujlkyplsF9YvBTVxksfQzXYmWj2t06QhjAso5VXR3dZD1TrKyjqLf13D4+Pz9fQWX8oMlZ&#10;kXIPlvW2A/BiRmUstJYoNWLtqy3dMEjIa6uGbQ0s68K29Tm7m1guV1pL3QIHnp6eek5YQythT29r&#10;ZAsRiHh3wBhHyrCqKPe6H6V4WwoxbT2IuWe2jY5aDClXsREpX1BtobR+LeoCTXJcZB7yyvK+rSdv&#10;liGJmqsUpGu4KbxkzS4KmxRFZT/4iWmasCEQYkQZjdbhzXw1t8z33z/i9IxRilwSeZH5VamRXBYA&#10;YkhsmygZ9jXguq5cziswkR8Mh+mRlCqtaAltVxasIgbpR51V+HFing2YiGoW60asN4QkmS7OesZx&#10;FFsrbC8mDG9wm2kKXZWvqS0yn4Sg6N0Ba9xt7SwsfITQZl7VK7VVKneWLc2yRSFFQCXljS1cWMOZ&#10;LT6xble+vhTOL1fprwZRYDoltsDTNMrY0QoxJlEMXVZqk8LJ5frMOHr8cOhFpIGYBratEFPGKCfP&#10;LA7dX0vQuWQftNbkntKWGBchBLQiLH83YWmSF9NxqpQSW936WlvuD2tbVzTrvqzItzVpLFKkugH2&#10;HRdJRUgH8+j4r/+7Y/u//veffme7/2fSfgfdf2//v9ov2BkDkCu3haBGFlat0f3Sfg523A9K8BZk&#10;+qjpOxuV/V33r18XXZBrIydYUiCFwNk6LueFaZp5eHjgeDzeJJa73cz+c7+v+wJCKcL6lg/pNjut&#10;3YoBunVIp70yRo1WKCNytJATOXUfUAWaiumhOgbwdiLnis+e6CIx2i670+RUGYy7DcTSUXdGbBaL&#10;FWMNtYPkuwXL/h1aE9DkZ+f0HjDfQdH+vW6BqqqhWx9M9L6obWj1Cm7q1q+fVmjTfe2bHGNImRYj&#10;Ly8wDAvLlrhuG/M8Mw/jjdU+jgOxZdaYOhtewHKlBMTyynJ3u8hi2nswIvVrrbEsC9dluYXZ7vdV&#10;iQmjHdoIKDBYh7EOa91NAuack22c3BPG3vn63QWd7u09YPzWE/lVRua9yEz9ILkDvwa637Pd71nu&#10;7+1f9mt7u9fuPN3vbW2UUrcQ1W+Bxu+P/z143Sg3dup7MP7+evxS233zvsVE/7Xn/1dB0Xfn/31h&#10;otWP+6Df1FSl1nTHiv75ufzF42+6KyneWWa9A6db2+Xe4Q3zvLXK4PwbO6z353C/3t/av8iY9c+2&#10;ef993oPnr9v9thDcb23zPnfh/Ta/Brrfl4I/AvV/yR7ovmjw2t4eT7uzzpH334VQ3/wZ93FBQEv2&#10;fVbxAVJKQDUZBDtLnO6jr6H3+uIHXRXLpdFqZFkq0yyhd5CFaWoqp5NmGhXqNLIuCzlDyZoUI1+f&#10;rrw8L6xrRatuyd86yI+5HWurENZEimJZEcIVbWCeR0pBxsVZLCNyTqxrZN0krG735JQdaWHYNSuL&#10;66a61HiilMbz8zNKWQ5z4niaEV9SkeuWkjgeJpRSODP05ymL7YS2NC2Ly5ykH4k1kFPDWgkB3bZG&#10;q5YYBKRb17WHaEmhVBtZHNcmAEKJkS1kYrJoU/CjJoeNZS2kWCUEMcLlEmg1Mvg/85c/X7heMqrN&#10;bIsixZ/QCLPw+emCtwHnPDEVrtczT88XSmlYN6CdRZmKojCM3SrB9nOki4DuRPHtLw1tMtMA02Cp&#10;amNZE+P0HW4w+GC4XDLLNeJ9peLIuZDTxuXyVZilzuK97VYqrTMqDakFlmWl5Ib3kzCC48rlfGX8&#10;/EgtDYyVxWPL1C0Tgvg2l2wIW6bWjS02chFv2pATKVZyEBXIOBpKAdPtrWKAnDStKpxyEoCqC85a&#10;5nGCVqi5UFNEGy0MQi2LcaUyk7JMDk4PR4zixlbzzpKSozWxjtMd4DHG83gYSXliDYW0JNBiixHf&#10;9SOqiaptGAZss+QQidceAtoM4bIQLht/+PQd59wwVWObQjUJXp+9Z3Yj1jvGaUZry+gdShmOh0kU&#10;cNtCK4HBKWFDI5YbKWVoCu8Mw+hQCnJOd6C7wxrLsgUul4UtKHKx5AwpNWKWgkAImZRhHKVf1spg&#10;VEXrhjZF7D1sYxgs3jamyXE8el7OkbBsHA6fsdqREZbqujVqcVwvheu1koqhFsM4HSi5kaLuYaMN&#10;p8Uuo7QBP33CDUeUzpiLRjWDUSOlGM6XBaMkIPeyBJblQs0J74VBXqqidfVdzglFBCfe3pVMTBGF&#10;RStLU4awbpQq11uKFZp1k7BIrTcME1oN1NLIoVFDxThD2DYBioYTisxgZo7TxCVcWbZVQiC9oRZF&#10;q8JwtNZhjefz5x8YhxOjf8TZI4N7YBo+MQ4nrJkxbezWFFJ8wkno7egzYUucy5mtBVEdocVqZ1RM&#10;g2dwmuuaubwklB44nj7TaKQMKEvKG6XBMIwc/IybLN5rlnAh10JolXH0Ys2TxcfdGQGLrBU7xoM+&#10;UgscHz7zw49/QtuRVBqlis1TU6Iag4RzMI6iWjHGg7KUkglJo5ZKQ5GzEFCa0qSkWBeZxyqlmGZ/&#10;szMspbC1Qq1RwN8GDSF81CQWGdtaSVkCSp2FGCtay+dYK6Do+bxAq1gDg1eUg8foI9MothfbonCm&#10;ohi7feXCEgIxNLR25ATWjCglVmovLy+EIJaI3ot6Q9vG4CTI0SixlxIf6cDj8SCBwAm288r1skEC&#10;2xwOhxlHvJuIpjAME8ejFIOev55Z13Cbm+2koXEUJrNWmpIyxjjCmpmnE//6T/+WT48/8J/+/MTz&#10;15W4ZQ7jd8zDjKqGmjVpA4rFMFCbYRwODG6imkLJGvGWrl2Vwu3a5Jx7YcbLeckZ1SrrUlDGSUqQ&#10;EjZuTIXLdSUkULpgrUIZR8wJQsM3y8Hv3vZ9vWM0VUHOG7oHC1el0U5jB0erFsxKyAs5BbS1aFfJ&#10;LUoQa5+abSlLgLexWDfQolihNWXRdsQN4qe/hcAaFj49CCmu5cb1emXdLgyDRZuZkhvaqb72SWxh&#10;Q+yjFFvoesUqfWXr+UjOSWir0cJCdnZEKU2MG+u6YiyMo4Rv21HyGAYvheyUAylJ4W/wM4fjhFku&#10;Mofp6ixZE8gazqqVcTBQGyUHUtwoZSdDZSqRUiNbWNjCdrP2i1vget3Y1kw8ZCQ3qeKNlSKSAlOF&#10;qPHTT19QuuItHI4z47ErMJvDWYP1WuzGsmL0mnk6UotlWxMxVox1ON3Xw03TJilSGQsprxw/TUIi&#10;xGK0puZMIYGNaJ2IYSXnnSQnKgTJ6+hzPeO63Zyw+CXjLBLilWV74Xq98vLywtPTMwrD588/MmSH&#10;1uDUwPnyRKsGEflKaKqxYklYq2fdxKpMit1ShLNWd/VfuRFLrBnQ2mP0yOAPTNMB3wsOMQWMdpwv&#10;zyzrmVYz2mq8O6J6cLqsVWUemqIiFFmzWdtQdDyldkJOs7RuI9eqFDiUohMvC6VkSobawBoPTfPf&#10;/o//qv0f/8v/8zvw/p9B+x10/739avsXR/NNZOvXOIuvOMd91b3ewLjBvXou3wMt+99+DQD7Nnvx&#10;7TZ7pVbrIrLlJiz7p6cn1lUmWMsiMrfj8cjpdEIpxUu3pNmtT14r2z08tL0D6d7ZObxnn95bfyiF&#10;sPKMweTOeFJwS7avYJzDWkDbm0xpLwrknIlbomQBVF3OxJw6+6sDjT+7Ht9mIt8ft94ByPZ6DoWd&#10;8u7cK24s+b3YcX8tdb1TNmiFquq2r1pBOUit8nw9s2wr43jlcJg4nU5M44h2Ft0a6gZY65ssy7nh&#10;9dy+B+fYlQ6Ow/GI7351u8VKKgJixlwlXKhva5Xv3qfC5qm1yoIZbpPnnVWce9hK5S0D+P29B28Z&#10;6y4lbAikFHookbAbdlnn/bX4CLR/A3B3e5OPQPf31iKv9hY9BFh9GzD96Fl8D7oLAFl/dmz/FNB9&#10;9wj8pv3Lryhdfhuo/zHorpr+2ed99PqXWiPR2reB3V87/srb5+4j0Lu1dvO3zN2DUq7tK+j++re3&#10;98Evge50pvsOun8L9H9/Pj7a9v32v+U13VZhL9x+BIq//8z71zJ3f8vofX/sH53/237vGOnS6tv/&#10;V+8zEH6u5NhDYHcAX+tXMHq/34QZDtqAqY7dQ1VrLTZfCkAUO61ZKYw2I/6/UaS32tDBavGlfXhI&#10;pIdM6gW7FBuX88bz1yvrGm5jh/TjmpwECAUBlsRrvrB7zC/XhHXw+PAdtUW2Ld4C43L3uS6594s9&#10;6K+1hrXCjNLaMgwjexHmXnkh7EDbi5aimkLJ+Hu5LBwOE4fDkVIyl+sLKaUOUgw8PZ3x3lKrYgvi&#10;GUyrQCYG+Xxj2m1cdp0pvN/7xup+zJZYAjEmYR+aoYfzKc7PkdSDaEtWrEtmuQa25e9Yl0bNnnGY&#10;OD9/5S9/fuHT4498//0PPTwNYS2bhjaVLZy5LCvGifR4OoyUtpEb+OnIxJHRerRp0Bnd1jVQmdpW&#10;SlWgBpRutJZZt7MU/p0W39LWCFtEsRBCYvJOGMNmxjuRVacUMUZ3AIwOzldyboQt4d3cx7yVcThS&#10;W0SbgrIDbYOLiuRSKE2RMuI5XDO1iNy/VoihEiPEbWNwHusdpRlKQgr+xeD9hPcTxlhqTeiqGZ3H&#10;aQM5seQzTUW86UCH2Z89g1IWa0ZOp0O3ztIM3uKcKP9a617N2gtjdLA8PD4SSyZ++Sohn/RMDxV7&#10;8FyF1tjDnb3VTP7AOZ2ptXZbwcr5fOb5+ZnPnz+LN/vxgXGylLoRk9hZiRxcY7RCWyg1kfNKTAtb&#10;uBK3lZxlfLcKFAK2KJ3wVvFwGnk8zcCF0jKtCEAsnumaVDJrgKKa2OFbTdPCjs1klANnFMpIILxx&#10;GqMb3sIwKoZB42zl9DBgdeFwHFD6O9btz5TSGIYZoweqhpq3Hi5Su4fulZgVRg/YoolJihpOG5QS&#10;UFopjUaRk8JYK/OvqtHKYe1Iqr3vVZoYY3/WX/DWMI5SGAphZYtfCOkFrSPoTFMZbRTOS27BskSM&#10;Ebb9FhJbypTcC5etCIA/eHKUOfBgPKqJXYrqgH8MiWEYGcaBmC4MbuS7775njDOXv/87nBO/aWst&#10;MWamsd3uv3meGf2RcTjijFjMDMMsQC6vYA27tWMP8MsJlKrCOM6ShaG0lfugNNZFVAwxiQVFrbln&#10;h0QB1KOwNYdiGc3IMI+Mo8N6GUhiKJJd5GdigFoaKTVaLbdj937kdBKLB60GtJr4449/YvAzT08/&#10;QfvaffH7vDhmsaybFeMkbFatZLGUk5aI1GLJSuxIYmysa2BZts7oTuyh5M7vcxIJ4MxJik4NscFs&#10;1BvIaY2owUIItJYwVqPUgGsWrTw014vKUsijeQZ/YhwmloOSDKigiEahqIQtELYNsAxD6p7RCPv8&#10;spBSkHmj8oQYcaOiOmH2iz2PFKBakWsyDyP6pFmer4SlQqnUlCkxcU61q7Uy1jSOh4nQmcmtKQ6H&#10;023dqLW+KadbVeR2YQuVnBrHHz7xb/71v+O7Tz/Syt/RyhPez7QqzH9RZ8h1HAcrvuol4/zINEzk&#10;EkV9pKLMEVpCGzk3+zxmHD3OybhQiunXVdQsTVdqVeQmz8uWxOf74XGmqoaKFXSltEppoExB3TJF&#10;IBcDeLTpBWXd5yzIGtE4zTgPDJOn1MQar6gr5F0lOHVrjSZBxa0H7MYozP1pOnA6fuIwPxJC4pxl&#10;zf4v/+YPeO9ZwsL1urKuwiZ3sVDKijUCbm6hkKQOK/k4UYBmSu1L2so0DRwOB8ZhknDs8QGtRrY1&#10;UfKV1hrejRyPB/ygcMZC0szzA95bzmcIQeyyrLd4N2LMBlrUO7sCXYKGs8xH8oKqhVok56ZVsSbU&#10;BjSal/O12+MhbPomYaMKxzC5mwIboLZIKZVao1g0xcK6fGEYHNM4MU+OcbSUxWCNwToLJkmhqwfk&#10;eu8p2ZAiEiyNqDWNsXhG1EGCUGWuo7FGmO6t6W7SmHpmxEZtoqBqfbyMcese612Rpxsxi/okJfGr&#10;j3GhIcrK63JlWReW9ULOG4fDiXF0Im5vkdoSYT3TqswLROEo+QxaS/Bz5YFaJYPlugSuV8me0EZU&#10;n2FLSHDwgOsB87t1jTFDJ9958iT2TCGstCaERaUsRntRnRojPvGmYU3AmgLN4Jycu33OInakMifX&#10;yjNNuvvoi9JTa4VTqlsGJmptN3X67+0/j/Y76P57+8X2S4D7b2nvMbG989jBEGE3vW3fYkt+q30L&#10;IHsPdO/glDE7aCnA1Q5mXa9XxlEmqjFGDofDDdzegc7d8qXWijMWb3xnM+4gpzD4hZ3ITbZ8++6q&#10;h5k28Yzc5XnqDmytpZGrJLTXHAEt7CytsN7hrWFwsqC+1DPV1lvHbZJ8R7R8X5EviUHrvqxqNAmb&#10;ApTpLM32es7gLZDeOrilVPd8b9wx+feiyWvgKK1JeA3Qdk/3G/gpEmJjQBkJ4qsVSmeei6w6s4bM&#10;6B2X68rcJ0PeWNmuAsqgtBWGBhpV96nT6z2hlIAEWlvG0UG3uBH/29BDWyM1Ry4vhbBuDOPCNE3M&#10;p4fOXG1gCqqrCWwPxlXG4a2i8NZH+x6kvr8378FAl7OEzKWEsaqzU956ur9n6N7v/w3b/A50f/9M&#10;vGeK37/3ZvN0xxb+CBx9D7D+HGwV0PMe0P/oeL7V7oHijyYWvzbZeG9P9dH7vwW6ywb9nuVtP/Lb&#10;QPdXax/4mGn9a+eh0oN9+WXQfbdJ2sN1lVKo2nDW3opE99u/v/4fA+ry3NwDxx9t9/5cfAt0/+gc&#10;/BL43hS9nPXt8/f+7z87tvZxUWH/227/BR9f01o+OK47dnut937u++fc2Tk1YbCIDY+5Mef3v+US&#10;78aG0scKhzECxMe4vX42/s39qbQAKVqLERO629OESrhsnF9WCeozhhAy1+sqi/2q8F4zjWJDIuPc&#10;DgQJs1ByT+qtuJiigJ0gAVdi62CIoZIT1HLHALXDDdT2ztHIKNUD3IwEqOYsRdXD4UjO5y6ztT2I&#10;bcAPhhgntmXF6AHQlFK78kQUZDlljHY4N7KtmRQXwIKRBXkpBY0s7r13fdH8akG2WyVQBwm4i4Hl&#10;2oOxSoDamMeREgMpQekA2XKGn/5a+HP6wuA93oKlcj0vPH35gjMz//Jv/sT8NxPPT1/Zw+cGr7Cm&#10;0OoGrVCahOGmuLLGyBREyYCuKNOoLUghxlZZZNVKUYWsKrMd8cNICiK7zkUCSuXcKGIokA2nYeTT&#10;44FxEiBmC1eW5QXnDcfjgcvlpdsLGVotrGvC2YIxnml8EC9k5bGugpG+9JAKrTlyNTzHQC7txrrS&#10;xrLFTK1yHJdrgaPhwR4xWdhsIUrh3w8HRneQxfQmioNpnGi2sXTg3evKMCimUXVbAlHaicJQM44O&#10;3wsnzjmxHurPpbWWjCEmCYE7zCMmBoyW+ZIxEspZa6WkfQ4nLF9KxSiN1QqNopZCq/K3kjIvX888&#10;ffnCOHpOhweOJ0/KC9elUUpEHuXOzG+KHCUofrk8E7aNVjKD19SW0apSiwTFGt04HicePx14fDyx&#10;rlmIGgjr0FpLaao/L4CxGDMRgqNeL8QcSFVsItwg/YV14AeNs415sBwPhsOkGUzjeLBY65mnkcE7&#10;LpcL1ngGM6Oqo+TSA+0szo74AFpfgdILQbH7++/XRxFDI4VMqY0lJ8apkGPrNlCqh+eK6lNbSCUS&#10;tpWYVqwbaaYSwsJ1PbOsf2E8ZB5OM/MEtV4wNjN4mTeeX37CaCnwpRjJMVOVECT0YJnmR4Zh4eVp&#10;lRxO1TqjOmOUdPBWiUWhUTLXrCnjjMWeTkzTTDNawpeF3YIxDrE4kRwKY0WFOLhRWK3WIeq8RmmF&#10;1gJKV7QGa15VgLVmYtq6EsPcCm0hBK7LSlMrbkj8F3/6I9u28vX5rzSVKHVlWc8o29iSZm4zKNND&#10;Yi0axegVhkrJBl0TURVUjRRZLqCHgWl84NPjj2g1SR7GU+Tf/rt/wzx+JmeP1kcu569sYZEQ31iI&#10;gLMSsG6UhKqWFHqorASnx5BRCkIMXBaZQ5dSsLb1tZUUu7yzTNOBUiRIMIZMzq/kkzwoavWA7YQa&#10;sTizVZRU4i0YjKsyAAAgAElEQVR96H2BhybjkhReHVpNeHtiq4qSNqgDRhcUK+u6ABv10DBmRSmx&#10;2JL70lBrY1sjISfxcEczOFlTGGVxxlKtpeaI0TANIw/HIy0bWpb+qRUpKFMU62VDVcvop16EiPII&#10;VUVcI1uNhDUyOM/j46Pch1WR0so4Hvn+ux/44Yd/wWH+xMPDlRQtg5+BHSRvHA+PlM+i9JJ1Q6E2&#10;wzCOkpOSKhsvlAKlFUDmjaIqy0AhJino7gQZtACBtQkgvPetpSRUacRQqWslbJWSxZapFU2OjYte&#10;GAbX1esSVioqK+nPamkoHK0DxsejpWQDPLNcA3/dNnIuvQBsbiH0YSvkHOS7u0lATT1grax5U6zQ&#10;LN5N/PDDH1G68vTyTMkarQacOVKSIayZ1laU0pQq191YczsX1EortheSK8OgsWZiGh/xfmIcjmgm&#10;WkkcDpVpOvH4eGCaHbmslJTxw8g8PeK9sMPLdSVFUWvEKJlrcYtUyo20NYyOUhKjG9GqoO0+p5e5&#10;Grf1Su5FE0RhrbLcN0UKRN54cowsy5VWKnkL1DWjq4JUiFuQMc2IJd3oDd46Ru+prWBdI6qI8xZT&#10;1E0VLaQJzzwPzNNDJ1S4Ph8NtCZ+7DRDSrWTHhRGK6xDbJ1MJNcLlUCphVQSqW5yn2axEtIGXs5n&#10;sVvrQPsWlm5jlbhcLsQoyo3j6cCnx0ceP52g2VvY6zQNpFjRRvr9EDIhSGEjpYA2EkQf08a6LoSw&#10;CoZjVZ+jcwuRFrKG9DEpNhSFWnarNumDtLbsBaGdbKKMkFCkqC9h4odZVPbGytx/2xZykvWCQpR2&#10;3o0M89TZ8Vdqke219qhuQbmrclpV/Df/w3/Z/s//9W9/Z7v/M2+/g+6/t19svwY+/Rq29h4M2t+z&#10;v2/bAkq9tWy5gUq/gen6noH5Lcb7R8BMra1XabsX1xa5Xheu1yvX65V5nvnxxx9vTJ37UNX93+N8&#10;wvBzv/p7C4iPPl9Y4uKlqLVGWXfbhzGgqwyA67oiULm+nSP5/M4WTxOlvAZl6rvjSyWzhI1cCpRM&#10;S4ma3wLDu1f9Dry9v7A3kFb93GpENnvL5L991zvwaPcf33/XkvSEaoqYs9jPWANdOnxdV67rilEK&#10;reG7x0/84Q/fczoepRKc9oCTjPfj7ZyoXlR5/V3fmMG7t/wwDDdgO+fM+SzX+uvLhfP5TEMxTRMP&#10;3208PgYeP32PdQN1Dx3tvstuaBjncX6gKjDvFAPvgeT7e1GXgrIWnRLWmts9/hHovluG7Pt9a7fR&#10;Wevvrsk90/2tHcnr+28WNPUt4PjR8/LR9ZXXVXwO6zv2/W8E3F/3Vb753l/b16+C2nf2PO/3r5VC&#10;lXuTq3+6xcwvgcq/dnwNBHBX9Rvn97UJUyS+Ad1rrRiaZCbcKSr243+vdPg56A763fV///8f3b9v&#10;9/WOHf4bzsOb76bNLaT4o2P45aJB/Rno/t6O5r3n//vrujP9gc7Ce7v/t8WvwvtrU8trnsHOGt8Z&#10;/LVWUrLstl6yIJVCtATYte6V3GQx21RfALZbMWAcR2HU2gJqoDUJfXLOQWvdh9J0uzZZoJ9OJ8YB&#10;vJ+gWSlq5v25B4USJqjuJUul8H5CaykgWOvwbRRGfBV/c60tTimcdR0kh9KSMHNJAspUWUjsiwVZ&#10;yA5otcr7nQSVjaPjcJjJZWL0EzFGnr+eySVKnomfSLHw9PS1j2XtNj4P3sl+lCKnTE0CAMmicGKe&#10;R8ZxxBqH1oZWZYGUgmVbFJdnAYBqyqhqcCag9XYrwqeUePoS+ekniAGOh8g0akq6cH5ZCSFxvZ5J&#10;KfLjjz/y8vyFGALGOvxkmI4DiRFtLcqCH6S41Kg0HdjSC9ew4TE4UylVQsetbjfGeykFtGGaR4yu&#10;rEtiWaRIXLIUQVQDow3P54XP331i9CdKjcQgQYTWKkBRCsSYute+I2yZi1o4zCesn4mpMQ6uM/Y1&#10;1k88PBr8lIhJsYWvtLVBtRg70pRDxbX7kGtyMZQqUu5GJqTAdU0YowQcQbOtMq/y1qAmRa0RasEo&#10;GEfNNMnPDrrLvKThjUK1SCmaUoQ5rJTY/u0BeLXVm71XKpktRkKMlJYBe7PlEr9eIVmUUlCtYY3p&#10;42OjFAE4dqbusiz85T/9xKfvHnh8PNGqFIbEl1mygsZhQFNBNUKILMuZGBeg4rxhmr0UPXq4oNKF&#10;cXI8PM4cj5N4Iw8DShuULjSTKU0IF9oapqOjtANKjWKrAuQm95OyoK2ilYayCuMUw2AZZ83pwXE6&#10;WEYPisJhGtC6Mgwjf/jDD4Qg3tc5FZYlk5OQH5TqxQ1vyS13S0IBj8WmwtByYyVRUibXwtOy4IcZ&#10;VS0hZJydoVl0taQs/r85B2JaaC2BMoRwZc0bMb+gTWCcBj5//sR00KRgqXXFsBNz9qIhoFR37JIQ&#10;5sN8Yj48opWl5kZcKwZQLdFqRBuDdxajpf+tJdFqZtsWzpcX/DxxOMxULfNC8Qje84Q8Cn/rU723&#10;DH7o+7MC/pbCGq4yruiKsY2hM7xzTqS8UqrYJ1lnQGVSTIR4JZcVpSPWVx4/zehz4s9/vVJbJNZA&#10;LBtGa2KOAoJmCK1SLLTqMcpiBkUgQGtSjC2qs+9HBn9iGj7hzJHvPx2IW2O5NGoeGP3E6F+gOax2&#10;XK4v5PjCmlfx4rcNa2RskPyNitaKhoQx7zk+Ka+EFCmldWDUi2VoSyg0xtiueOpjctMY025zUrFX&#10;G6lFEUImxiIMeCVZJDlLEKT3Hmc9zg0dFFOELaNaomRLDIqwQS0Oo2a0utJqJMWKOgxyrap46xvt&#10;epE6EKN4jIhHtuQslKRRuootRtxYtSHOJ0Y7czoc8eZATRB6ZkVKhVqFYa215+vXFy6Xyy2r6OvX&#10;r30NLBYbp9OJw+FArfD8cmXw8HAaeTh9j0ITQ8Wake8+OcbxyDjM8uxh+Pw5czweUZrOZi6UqhjG&#10;mRDFz11fYd2eyUF8pZXOr8WfFrlcNCHcrTnsQG4ZWrcN0ZqmLLUXzS5XIXp4P2KtYhgmUrIs10LK&#10;gXHMKITZbt1eEGhdqQUDhlylqOGngUO1XNfIy2VhXSNaDVgjigZnB5xNOBf7M6+YpkOfvyBWRlEA&#10;UWsl1HWej8S4oLBM41HUBNNEKpmcFlkT60ZpFWsVzkpfYKxkojkzoppwtAc/o5WnNU3JimI02jjG&#10;YcR9nvHecjiOlBJ4eo5sa+DT5wem8dDXaUYKTLGRa+R6WXl5ubCsK8MsKmbtDPPBU6tjGCaMV+zi&#10;v6yREM7abkHGSjWMtSgteQopinqGpikN2q4kSom0bOhcGYzFNGhtlUDb4cDgDYqMxortqlIom0hZ&#10;5qOtqtsYSBuw5sgwz8zTAzlLqOs4DsS0cL2eCbFSC5RYsD38WutyszerbWWLgfPlTCnpNg6v25Vt&#10;26S4Zi2VhrWSY1dbYAvnW3bQuq2ikBw8zo6vwDgOrRpaG2oWtSf9e+ScRdWG5NAsy4VcNrFs6fe8&#10;c1JAaGxYKyQQUc7L2nu36xUlcMV0C5l9/SDzfSHA6KxwxoNW1CJqFGsmnGu9cC79gMJQSqMUsXAS&#10;678J5wdKaT3keAfY220tIRlKgj9Zpfnv/6d/3/63//k//A68/zNuv4Puv7dvtt/Ccr9nKn7UXqX7&#10;d2GeSvixmtYXU52hcgeg3PtS/1L7CGS/f/3aSdafvU/r122E5ZLJWSSTKSVeXl7IOTOOI4fDgXme&#10;b6Ct9x5nLCp3QMK5DsR3UFn9HGSXz/r4fKla5AxpkYtJerYiJZFeKkGH7s6n7PN4PFJSJqSItQad&#10;RZ5pksHVgu5y7JAiq97ZkjvIiXgQ7+cM3oCw9+dX1XYDgO9/cl8ka/XWT1r13+8LEbdiQ2u0IiBW&#10;qU1kt8pgjDCEVNs9yIVh94xIwi6XhXH0jMMgA3CMDD5hjOk+lN3b2hpcq9idha86wKoU2lmGWXyE&#10;awftByfsuefauG4bl8uFVMUDclkT0zxzeHhknmdif4/PFT9WqrZoM6C0vfnA31/3faB/w6LOmYYF&#10;JcUR3Znu7gPQfS+KfASCq9vvH4PuHz0XOxgIYDrcfLujvgWMvvvc+9elywfvQff39843mxIrhPsC&#10;xf13+C3tfcDx+/ZrTHddeGOh9E/5bGkW2rdten6xaKgqlXKzmPkI9L4vnuxWPPcAu+YuLLm9LfJ8&#10;BLrfv1Y0TKuo32CP8x50vxVv9M+B918qnLwBrJsC/fP7+/5Y3ytHfvb/6tXi6KPiyrZtHyoY5F/9&#10;Crjf71fVd9/lXUh2P1+qNVqpNwbtztLeMwp29YcA7kXGOS2/C5De0HpE/CYNrYlsvxbdgyxrZx9V&#10;FBFjQZuMH5QwQ08DaLFyGXxGMTIOieMhsVwTrVphOTfDK3j1er2EFRpvsuJGwdmJcbLMzBgrDNeG&#10;w7l6WyxIobqx20wYo3pYYGUcJxq5y8INe5bE/iOsOimEphRx1pKzSMNzjsyHsY+RlRgjxsgCK2yy&#10;z8PsOB0faU3jXSJcM21UaFMJwdxs4CRcshdXmyLFyLYYtsWQs2JwIylM/P3fPjEM5WYBkFIjx4F5&#10;TJxmyzBMeDdjjGeeFX/4g8Y7T22Rw1FA/pwjtoOsKX3HdBjQXlNaxntN0w5jM9ZUjE3EdMU4zzgY&#10;rFPUlkApxsmCapS6SfBiK/jRcb4uhCiMPeM865oI20reGs8p4M2A9yPbduHry4u8z3tSbKTYuF6C&#10;qBSMqPaulxWjRqZBU1JDT2KplnICZTnOI9MI1zXycGxQE1tUGGVp6NuCs2FR2pGLZguZVjMhVtZF&#10;7Fyenp45HWfO5yvrdUXPAykI67kEYTMfJs3oYfKiSijdC7VlYcfd+opaycMgDOjmSVsglsolFFnw&#10;qkrM4f9l791yHMm2NL1vX+1C0j0iTtY51aVWq6DWq0YgaAINPWkAgoYmaAB6EnoCgkagVzWEUlV3&#10;VWVmZLg7STPbdz2sbXS6R2TkqdJLF5AGBJzuZBiNRrvs/a9/fT/n65XnpzPbVillYNskF0DEBA9N&#10;YhW0hsEZvBkxR8vLy4UUItZ6nHGsa+DpyxdqSYyDIYQzqIQfwA/mZlJIKdBS5Xq9cn65SMHAanH+&#10;GcU4GEp1KERQfDjMPJ5mvIWYNlprIjoZRSyZLa7EnChFMY4jqXhqNTSEyTxNnmGUIOV+EWXyDu/A&#10;uoaxBWMtxoHzUHLGDzMpBoZh4tOHj/zy+cK2JtYlcb7m7hTU2JRJIaMaOK0oTRzPtTRCSOL+6999&#10;CplcCl/WF7R9QWNo1WL0wvnlitNDvx6KgzbFTc7plMlFUVvEmsTjwyzB0FZQDzvb3hqLUprj4YFa&#10;NamjF3LO5C4QzoeRmFYagkgwkh3Ymb0Wqy2jE2diplBqYBylC+Z8PjMiQauxh9u2IgWUYXCM4wGt&#10;BhQDg5t6x4usUyvBYJRc2OLaiz9BRJ9BRPd1XblcBJWgtUFpTS4iuKe8YV0TBvqYWNZntnQBndiW&#10;M5mIdYrWCx65VnIT4bEk0Nr1oFNNq5UQzqxLpFXDYT5wmD9wPH5iGh+IoXE8PvCHPxiW9cLPP1+Y&#10;5hGtJmoJPD78ETCs18q2FkouxNAwutJauoVLWqtBVda1kPq1KZcsbG6lMdpCM+SSiLF084sh50It&#10;dLyYFKNjzHL9aIJuREnRwjopDO4FEOkAlcfjODIMoxTcSuF6vbKtlbgZlmsS3E5H2Sg8SjmM1p1t&#10;r6V7OFeMEeeqCGtVHOMps2yZGBa2QYp7JSViAtWunOYFdxCx8jBOtAw///TE03ImF0XJEENh8IXn&#10;8HIzbLXWWJatb/tw6/aS+0xiXQLODExeYzCcn64oElZZHj7+oQuNM1++fEFVOIwH5sFTamRd6ftH&#10;7lHOmy5kGoxtwsdOhXo3ZilF3MQod5ubDbO4lVsrvRPDUMm0IvO2nCtKO6yb8f4Dzj3SKsS4sq1S&#10;BN7PP+e1dNx4ub5qY1i3TKkJ08N0tXG4wTPO0mHlzQHnRDyfpknGQM30OaXgtmKorGuUYPiq0Npg&#10;tGOaZq6XlRA3SlYc5see92UI8ULJltSd0qlErK0YvZvSDAbNYI6Mg+BhRID1hK2RdcEohXIw+IFp&#10;HDoKVoJNqY5hODBNJ5wbxfTW77fSsVcIIbOtmZobRlmUbbS23cZEzkTOL79g9NCzKAwld6d1SsS0&#10;yXFjKrkLs61J4aNWJBtssNRa2cJKWjc8MNkD1kBzSGYKmVIDy1JpquLGgdF7EpLRVnJkWyUjQlNw&#10;9sjxcMCbCaombhtGWcaHEWsU63WhFZlTp1TJIQpuyRi8kXD0XCSIeF2vtzF5KYmaN8GZIUaE+TD3&#10;813uCe0lU27hoo0ffvgBpQR3s3fLTNOI99J1sYaNbVsBMbLsnanGaqzWhLB2zNmemSJd80p3jSFV&#10;vB8ZRxkzCoGu45H0/Tz6dR4nc6u9kGjRWq41WpVeEBCxXY4z3ccvYqYR7UWuj+M4oqzhqDXODqzb&#10;lXVdO9dehPqdlLCuK6z8Zobi78t//svvovvvyzeXf3U07V7g+ecu752SN7FLawnaVPkObfKKwNhf&#10;dwts+5VFKdUvqHeCzneuTDentWwF6xY7y9NiremO8dxFhMh//I//iXkeeXx8vLkUpmkSd28PRTPG&#10;4Ytw3x0Gq2x3CSlybbewPEmMfxXddQPj3wqipb4mp4uYvAelijNftfKKUKmKaTpSnIFNwtN2EUqp&#10;himyjt3t3beCRKJQeqW8V1V3gU6/CnUKYHfCqzuhvXUOXlVQd4Z8RyDw+l3e72vViW/7MZGSOGic&#10;c7QeoFa74G+sw+vePYA4E59ezpyvFw6HAx8eHkEZalPUsuKcu7WbK6PRSd+6EuZ5vjn/rbWMzmOV&#10;Zg80nccJdZCAP28d/uUibW3LlbguXJczj4+PEp5CpuWJVhNGF7KBFqw4O9TQB/R3gZZVYfQuUKk3&#10;Yp4MRCRIbT8uX8VyfXeevGYevO7br0XN93+7F13vUSOq/7sdg6ibU5B3gv6+nnuB/x47pADVLHux&#10;7NuFre8X5Ub1fVH8t64/9/iPX3v+W2IsgMGgSruVDf/JeJkm2Ibvie7fw99UVWWyr96KuvfruGe1&#10;71zAm+iey5vv973oLkHP5c367t9HIyGPuv365923/1uiO9TuaPrtYs3732/nAd8Qve+evy8Yfet1&#10;eyjTt0T31hrDsL1Zz5ufTb8par3/Jy98H+T61u3eSqaW/X3FnbWjZV5xYq1vp7TRatM6XqYwjBOt&#10;JZrSqM6yblVRixbHe0UE2FqwrjKMlnkyzAfHfPCEsGC9I46NwU1sR7jOheenhbBVUlEY00W69urA&#10;fy0uZKyD2mZKSbjRMB0nrIWSNmrzQL25f/Z7k1KGarIgI4zwSFNWWHvswkuQbqtkCLFhbGULmS1c&#10;0UsVcXHbeHh4IIbUP2clBpm8GmuZ5yPXy0p19eaudM5yPM0S1uozq42oqhhMYzH7Z7XiaFQeox2Z&#10;FUqgZk1NFmhoNWLUgXV9wduRwR1xzpJMYvCJeR55OJ7QRo6VGHIXmwsxZk4nxadPlvPZUxpYL2zf&#10;pj3j1tBWEXLAOMMwGsbJUNvGsj5TcsRYwziNTJMhRAmrm6YJlGVZY89wSIzjSE6tYwQOKGU4Pz9z&#10;vqxcW2H0lpwUKcK2VnI0jOPE4B5xZiDHhfUK1hrsNNJKJubGZhumKdrs0caDbqTS7z3jgLagVOFw&#10;OBDiQk6y/1sFakZaMhRWG0pubGum1UqK4qQMW+bz58SnD5rruZGCMNljaCxrIJXKNI94J2KN3jMA&#10;2o436O9FF9z7JH6apLMihoUlJj4/rSjvyS1zXUYul4Xn80ItUmiKWyJugZQiVoPCyfmo5T0fTjN5&#10;FlHm5eVCU8JWrytcrpnKM350XBaDspkPHw+czEzTDR0iTVdSDjw/P7OuC36wDNZBzbSisINGFUVF&#10;cILDweMnS9WFbVvkum2dhK/mxnnZCCGjjMcYMSMIDzjhTON4GnBupKFJIaMbjE7hXcOqgq47R7yS&#10;tUb3TqglRpgK83jkxVwJ28q6RMI1krPG2krSkbgGWs3SAdMS3hZizcRYiUVwXDFWUszkVlnDQm3C&#10;QNfNQXModRGmuBEzg9wjCs5Cypqd2304OB4fDzhT2K4bSwvkdGGaHfPJ45zi8dEJIztKwXkNmhak&#10;Y1MpxdPTF3IqxBTkem5HnN+59l5yP5QmrQvoyvE0oUyjlUDOBjd6WtyxCSKKjOPMMDisGXD2gDUj&#10;VnucUhglXGjdCtjG0mIvKAZQgntBNa6XhfP5yjjOGKWoFGJcWMOVUlfGw4HDg8O4wi/P/0DOEe0g&#10;FnG2u94BVKpHMUOdqNVK5xJWjmOjqMUQNkFyGO05HE48Pjwyzie8G7mcN05Hxx8+/SXqy2d++fzC&#10;YSsorQlb4dOnT6xbxNgrqIXaIGUwudAUxCiuUbSYlEpVpNwAeTy6iVITrUEIiRBWMSpNvgvMUnwS&#10;LJkIhOsSgIxSjRDXXhQWQdw5Ed3luxChvFWw1t8MT7XJfaTVQEleRKqSBRlxN27acRAKTa2anGQe&#10;pVQjxUIuRY6NVMgpokIlbCIYlyoFjslnuQ77wmA9x3mkxIYiE5crqXpC3Me/mhAkgFLwEpUYFqbR&#10;M/gjxlmMnSjVsG4L12vAOeG2x1B4enrCmpHD4YHTw4gylpw3ruGJ8/oLKAkxLyERsnTvNBytSTfA&#10;4TihdKapQMoXUIFl3ccgYm7TRjBRUjw3HI8zIQRSDr0YkcQM0jJULYUOM3A8fOR0/IHRnwhbo2VL&#10;yZpMli5sndHKULRCK8CKyWC59vBzI+zrWsXgdjwemSdNDqC1EQxcn7fuRXNnfTdjyfHVmpKw77yP&#10;BzOfn76Qc5T5nh9ww9CDmfOtsFJKIqSIc5lhcDfjgDYDoz3w6fEPHE8Hub6sKy/bhaol6L2aiNIj&#10;WjdyEXTaFmTO+XB8xPkBZRwpJELKpCL4U6UVac9T0rt4CiUmlhwJYZXcj5hxdsLZGYXHmAGtfL+m&#10;SvezmJMSJQv+ZhxncqqUdKb1TrblurGdL4zW4JWhGEhxo+ZCrCs6QUuaYgoPg6ZpRc2ZWArrWrhe&#10;ErVIYPHkHYPLlLEQggSZ1lr59OkDRjvErKJwdmLdNrTei476VlCKSY7Pcbwzw2nZ9hgjWovRQzvN&#10;OHoxGPYx444Bbg3+6r/4S0Ks/PL5meUS2MLCNB0wRlGAw3G6XbeVUuQSKbVQiphLpvGBlGNH2kh+&#10;2zjOvVPUslwD3s84K10OpQnmR7CGvs9fGyCZezQrwacgId9orHY440g6Y5QDpdHNoKpGNwl9Hayi&#10;eU2t+bat3gmmUQ8n5qnglzO1/CL4rtZQRuObIpeNuAZBYdXK//A//Tftf/9f/+/f5fd/ocvvovvv&#10;y1fLv37YHe6qVxy/IVjsP8tvMXn7taHdXrQ/oAJKmdeXqHp72e1BFdHoNQj1FT2jlKLkV3zATSDU&#10;7e5vffW9ev52+wpaNVrNlCxCv9Gg/SvbrNZG2DZ+3Da+/PIzh8OBx8dHHh8fmaYDgw84N5CSJ/Sb&#10;sbBHx1vVfQ9ZknXeuU+VtDvfi4b74EjaK4u4NYxn8P42Gd0HFbkUGVQB2mjGyTOMTm56MRKSpKSX&#10;ImLzwY/EId1CGWNOxJKFJXsL2DS3wkCh3dqtm26ozmu3u7hlq7TGUWlNnqu1omuT3wGqpHfveBpa&#10;QzWFcyPWV1K9cwKbd4JcrYTOZG5oWi68vFzYtsjL5cowDPzh4ycGVxiGhjHlhpZpvqIaXM8XhmFg&#10;nLzw+1LEOcc8z3x8OPHzP/6I1pbJeexR4Yxm8oZlW4UHrSvb5Yl/3C5cno98/PiRhw+fsC1Q0oqp&#10;BeVGchnJWZwp3o84O6Dd22Outd3FtR8PBWe14BSKiJv7AGXHiNwcbXxD2G2aQvtu9fvmFAaU2anN&#10;r8u3XM7371NKQd+dd/vztQo3T9Vv871/SzTf/y6t/l+Ls9/7P2/Wqb7Gn9y//p7p/a3Pp0u7Ff2+&#10;tXyvaCAhwk7wEf8M0R2gkb77/rvQvq/3rSO7vems+Nb7/xYTv6Q+qf617fuV9e6Py50b9VvLb72/&#10;rOfP47p/LYpXjPr69fePl2V5c9zeT8r1XYEReC0+3S3v/+97Ub/181ae+9Z2lo6tKTfurzEK6wza&#10;JLALSmeMvitsZkEF1Ao1i6BKbThvmSbH6TDy+GHi+OAwZuN8eeZ6bRymmevVoFrA6AO1eQnnutun&#10;73E92rT+uasgEkzDGmHG6sOJUhKlpn4fEdei3IctShcGBjCVH395JjfH4XCQNtocCVvGuT8yHxQv&#10;L78Qtp+YDxbnNctyxXvPukZSytAMp+MHrJPwRK1h8AeyrSznC2kLjN6Q4pkf//H/4fHhI3/8+CfM&#10;45G0FX6moHLCaI/tWJ1WNDUrHCOzr5Rjw6mB3CrOGWrKWDXj1IhuAzVXrLZ8OB44PYyMkxRUj8cD&#10;1mou1xcuL2es9fzww8AwvvCv/3pi/vAgKB3vmB5GPn++ElLhwRusN915KygWKiyl0Eqk1olaXBfO&#10;MttaGSeHwkvAWGycLxdSMWhzoBVP3Crr2ohRM48ztSn+9u9+ojEwjgfCtuL9AdqJv/9PT5zPCtpH&#10;StT8/BJZzpuYBBg5+BMhwuenBT+AdQMowxqElfrHv3hguf6/jIOiFUHC5ZQZFGxUckqUHGhkfvkc&#10;CYu4ZL07MtpP/M1/WHn6+e/48Djh/MgaM5ct91Bhj/aOVCPr8xVtEvMwopRhWQIplZ55IwFlNBlD&#10;hBDQNrGVF87XjaqBovjyyzM5vRCDIsWeW0Dm+uXKdt4YnWaLAUVifnhkXSPPywunh5nDaeIH/YAd&#10;JEtguQZYIVdYcuPnlyfmMjAcDPWy8hJWrNfMh5HH0wPPzwvLuknnSk2ULeCdYnCOnAqXy4Vxcvzp&#10;T39kPggPuOZE6+xtvGXLgc/PV15eMkaLYFyaopbMugRKLpxOluNBk6Lwap2v2NKwWuMUjN4xTxav&#10;oCyB5wZp+SUAACAASURBVEtE07g+XyQgriiOh0yOV7789FlcecXhcPz09//IOM5MPdDYOIsdHDm/&#10;QC/MNV3JVbA2Fi1oSCuc9ZIU3s54JyJnytKZUprqXNtGzRvGivD98XjCe0u8JopJbOdMqRveVayq&#10;RF8ZBodzpouxhrQFSqpYPWCK4+XHMzo1KGAUOG9xRhN0wU+aDx+PtNZ4eXnBDHA6PfDh4wlU5nx+&#10;5unpF8bWaMbeuiFE1LWUdMW5wofjiHGFZhIxr9AyipWchXfdhJOIH6ygqZ4uIoY2RS6KXBqtRXKI&#10;rOuVphsPjx84HieUiSQWYj1zWRZygWl+YNsScVO0OmHKA+uTRyeHswPeD1jniDHz9OWlBy4OzNNJ&#10;7mlOU6i9UAvT4QBKMwwTf/rjX6K05ufP/0AjcTgceXpa+eXzlXWpjMMJ75MwkOOG1p7DUcKMvbcS&#10;iG0qduvCWlZYN3OaBi7XF55fXmhIAVGZBjozn+Y+3p7wfhBG8ZdIpmK8wWdHycJ2z6lKZ1XV5AzX&#10;y4Kzs4RClt1skEm5d/yhMfYBMya2l2d++oefMEj37+kwc71e+eMP/5b1emG9XGlJobSEd5YkoplR&#10;jhxWYqIjsRopgnNwOsA4fCRtik1H9KBJamH0A4+z5ScHszkRvIzXw1JISeHUiZwsh/nE+Qyn07/i&#10;T3/6E7lK99aXL5ltU0zzD4zjR8lMUZq/+bu/4XQ68V9/8Jy3/wTA3/7t3/J8fiHGjHOOdCmcz1dK&#10;q0zjgR8+fuhdWqCUJyfFOFgejicGr4jhKhzzFFE0nLHkmGgUDvMnVNMsl1Xuc6eJEIoUvXUlhkis&#10;iuPHDzyePuH1AyWM1KBwTMw2cDxacrmyxTM1RjBQSCIm+0ptDe8aOSW2ZRX0UtpYlzM5NabxhHOm&#10;d4CsODswzyPGOKZxJufc0SZeum1SBCX4laeXz9j1NbwdKtt2IZVIKhFlMspktGrYxs3J7tyAbQ3D&#10;wGE4ovvQTyvJV3uYR1pTrOsXxhEulz6HHGdKy4KBQxFzQBnH00WE6c/PL3x5esF7y3wYqVRyH2/9&#10;+OOPLMsLtSWOp5FhcKzXFWu95N+UgNaF2VrGab8PSVdLjJGaB6ZheN2OXBntyvPTj4RLxOaBD6cB&#10;qxWVxpIjMSVC3PBxoA0KZRWkSny+sIXAFhMZRUiSI1KqJpcGNWLMRTrZum7ijSUHQXOZavh4/IGm&#10;BHm5rFcZzw22F0UUKTVqUwRgnmemcaIW2JYLYS04K5irg7PMznFez2zXFc2rEcaPA9YbnN+zjl6I&#10;eeHLyz8w+gPezWzXJuK1k+NgHvXNHZ5zZmGh5YWcrxirGO2EYUI3OE6f8MrgrIwBW3bYvfscTc2F&#10;6TCSUsIZzzw+EtbMokTEX88Ne4KwbuTYu22qw5upY7UkR8RZwzwo4hBYlgshrKAqpnoOxw+iZemG&#10;KQOrjgQTadpRVCLngDN7to+I+CXA//g//7ftf/tf/q/fhfd/gcvvovvvy1fLe8fne0Frd1f+mlD2&#10;vefeL29e19RXwsf+9N7avrvg327XW5G9P/qz3l91tI0IT+r2N3paqLDTd4ZXYVku1M6FdG7g9PCR&#10;YZgk9XwccSVjcyLmdKvo7+2l+s6NWqu4XI2Wmun957m5w9XO5N7drJ0HbIX3pTXUmxD0Kl4bo7ro&#10;L66SojSqZtAVbUXbdliizaxpJdXyipzhFRNj2qscp1QvRCjZQUr1tPImLW/7HtNaU6mvX+Mru+Qb&#10;x5FGqR2b8+3jZUcZSMFBAldrzFQ2YsiEJTJPE6fT4cZ/lKDbHizbQ29ry68huKX0djDZT6p15I4C&#10;bzV1cJjOzF/WVf5/CWyXwi81ErYL13lGDzMPf9mwwxElZGpoHcMwa5zzcsPu6KHWn5NqvO1uiyZB&#10;br0zwjpza4EUZ4j0EMj+6uJZlWOhaoXm+y1n9wWor5cm7b237+NrAVMZ/dX51lpDt0ZrFuq3xNC3&#10;TvvvLRb33efbu+PmK3FdvS1avX8/637dhQ70ltpfX77r1G9aWP/v1vtG1P8VnJQstfMkf12Ytv41&#10;YPnX3ODfe/xbojfD959+/15fi+HfX/9viu7vkETvH38LkfPeaa6/g7fR2n7l0gfu3DQSOPZry32n&#10;wHvR/ba+7obfOey3f7dA1gpK2OPGNpn8OYM2maJGlI4YJa9prVBLoWQpaFvlqVXTsnRMGVVueDOZ&#10;hCn5m9Fsq7hrtmlAKjmewitS5s35uQdPq52JLQ5Ao8rNia90o5XXkGQpzMINy2MyWfV2dDwhadTa&#10;8TpZ7tXDIJzkWgSNo12lqiywjVoBEVCM1mhtb51Bsj8VuRqkgPt6Dco5c13OfFGaT4dPDN7zFz98&#10;5PH0gDYTNMO6ZEKS+3bKVVp1MYzjTGsF7TTeamLwzLMTbInKGCUt+tIZlFGlEGOhFIUicjx0dvaQ&#10;KPWZYXI8YFA9BPcaEm4o+EHjB0tpTVyAumBaxlqwTrJK7gN592wAay3ej4K5SZVhmKBJi3qulqoS&#10;uULMYGKioNHAj//4hYcPH7D+RIiaL08RY05SMOldZduqeH6J6JZx5krThtgMw1FxMjPKistLo27I&#10;vL/+63/D9boStgzNE7bKly8vHOaRZU2YL89c18xyle7AkjWpQVgrl0vkl8//wKdPDxwfDMcHC8Z1&#10;5m9FqcjkWw/mNayhsCwL6xJQSjN01mtKEvw71i5uhSDuViXjw6YqrTRSgnCtUqRqDWOkxdzIAc/g&#10;oCmNNjIOGoYRVBS8na1oX6lJgwFtwSvYIqwxkVVhbI7cstwzbGXeRmoxXC4bIQaGSQRpbaQYTZKC&#10;MhZx6Q7SbVdqwmiLtgqsI5XEdV2JudKUIhVNDRmFIoZNsAJVkAooTdWZWAMtZx4fHvDW4J04WL0V&#10;1FLNito0JYtgMDhHq4rlsnI9XygpMg6O+TjQqiYsHmctziiCEp57qxHI0jZvJHdH6UYthpjk6tJK&#10;k/GeUmhdaERqgZwVVMWylls3kjOV0zRyODrGyWCdFO7Xy5UtvGBdY/zDiWEYqDXzcr7SWukmBEFm&#10;WF3xbmT0nlxh20TgVrXn7SComAKkGkSkOnjsANPsUaqRy+t4V4Im9+s2lFIljyIpcm7o+oKzGcNG&#10;LQZdhfVeqyakijaDXAtRrOvK+XK5FcqFYex6MVXCko/HmcNpxnlHaRvLurJsK+sWaM3QiqckS1jl&#10;ONZNo5uM8+qgqKX1QNLcQynBmAHnMqUktm25Xa+n8QHrB/Ld31MOxLSR8kLKGzlVrte1mz6q4HCs&#10;wnnHMA0Mk0dbRWmZVIWBLn8fbt1u8zyjdONyeeZ8+UJtcDwNfPh44nCcGEfP4SDM5G1zCKZJurme&#10;nzYJ5o2v9/paQWEwWsJTc6psm/CXS7Uo1XEROC5fzlyvGz9//pnL5cpxnjHmJAKqVXz5/IsUjksR&#10;7rxRmGb6mEDuO94L+kXCSRO1bhgNRntyamwtYrVhNAPUgqIyes3D8UDITgqVHfexrRGU3Esgslwj&#10;ayg05Zgmj9JBkHe64geFswM5BVIKwr4uljU8cdmkE+bHX/6eZVnYYhKsERJoPh6OHI8jpQVyFizS&#10;tgmGLMZIyqHzzDXWGLmPqNzvaw2lpWNtD8F13va5UwOV6fmNlLx3uVWaE6e5GUecEUOLJveQ8o1G&#10;kVDNyq0YZZ2hFs1y3bheVlqTvBcJUB3YwkJrMAyThH2Os5gXqsw5D4eJdQ1sm5jrpmlCqcb1Kjgx&#10;ye7YsUUbIQqabTfoGQtOW4yVcUspiRhF2HXWMo+ewQ54KxjXfU7dakK1yOdf/v5V+B9myQYzMp9T&#10;WP7hp7/DGjnH7KA5PhyoLRLSRt7CrTtw8COC11qgWVIqhJBQOKrKaN1wSkkuS9KSzdDRJFp5Qccq&#10;w/H4wGE+Cb6vnvlx+XtqAglKF0QZKlNqJqaCMoa1FPIibPVhcAyjE22hGZQ5SWA3VTp4cDgnxjFj&#10;HDVXpmm64ZLCKh14w+jQtgdOa4vWvufnSKCqVk6ygbxHYclRdTxMJUWFVoqSGmlLrK2S1oRRluN0&#10;xHrH2jMJLovoLIWCssK/b+TOfo98OP0VRo8dZSjdq6oHZhdbiEGCoYvdM4wG2WZlsc6jqhcGu3W4&#10;3o0j42u5V5/Pzzesp+AeBSvkqmgN3li8kbwibwZBHWqL1oKq8d6jjRjsDGIGNEhnh/EDrVpQCmM0&#10;zh4Yh5OMb8pKTRVV98wnI6bGpEgbcKf3/L78y1p+F91/X94s/+aDa99DK3wtbLwVxO5Ftz9XeP/e&#10;sms2Su0izKvoDmD0223Y3/u2vfUtnuD9tu3crvfCzG39xnRhuMoEPlVyXrqD0vByXpjnIw8PDxyP&#10;x9fgny60KqVuIsm3UDmyHV9v2z0u4r3DX7ZJdZab3BBKEVHlNeRVbqwS4FGwVsKwUhLxObuMLRaV&#10;FKmKe36fiAjmpgtme4u3kKf7FJ+OhNnF4Fe8SOvFkVtvuOoCLK+i1b5opbro+Iqeud/3r4/bXXGk&#10;9YlRpKjMOZ5ZxoF1XXvhwzOOY/8eGsbk/nnSjad4C8bdAsf5QG1vsSbee6ySlrdpngUpkKW7oKbM&#10;chY3k/aBDcPx8ZM4rbTpkz0IDVqpqF7pluPM3hzi2lpcdTfhRaF7R4C5udut9RI0uzuB9200cmyY&#10;vte+K7p/51yW990LTt8Wbt+L6Pvfbq/9DdH9e6KrfL9fM9nvt/keNfX+uV0Yu1/f++1+H3B7/1P3&#10;7f9eXeJ7ortcWn5D1P8uXkeCQL8nur/Hn7x//K33/SeJ7n/G8r3P9z3B+s9ZcnrrlP/Wcbf//q0C&#10;QCvvi7Rvt9W48HXB6Ba2rP5sp/77Y3wX2+8Lhq294ozk93r3OnH4GiNt3dZpEed0ROkkImRL8n+K&#10;8FcpurORpVCYc5buGgNGT1gzYLVncgNmMjjjqEUcyNOgUGYg5tSP030RwVy3+/viXiDIImbo+lqI&#10;7tfxG6ap7I5+RdOJZiZyWUX8LJ4UBbGlmkGrhjOKaThQS6ARUW2jpEorCUplcIMUk63BugHnR1qD&#10;nOReYk2lWS8TJKUwdqChWbdGy1contN4xJqB+Thj7ExrBuMqY1HkVIk544aBYZpuglhB9vfxMOJd&#10;k0m5ihgrYogx0Frq3WQJa4TTOXb2rNaGbY0cPow8PDxgtGNZlht/eL/nx7tgL63pCBmZ3GtNF2cK&#10;EoxnKUWLK7hl1u16GzOo3hXXWhXkjS69IG9JufHlacW4iY8fH9liIF1WPv3hI8pYmqpUKqVWthgo&#10;KeMvHj02tgqHbHoA2oTEmwgSwg+WcfI9DBNohm0tfRyU0MYRmyKVFy7nKNdiZaktE1Nm3S6sK9T6&#10;M+vm2YIn54HpoBlGjTOaViMfHiass1zPLzw/r6xrw7lCdhprFTkXnG+gLKVqSiikQu8OAZqSwnlM&#10;xJA6k1rCdq3pIcYWCXI1TsYig+bD4wnVElUnlBZ0EUoJok7rfmOViXuuldYC2koRBVV7p8RAjJmm&#10;eiFKUnNRyNiL1phGy8PpI/P8gNISYmqcxQothHVdCesFasYbLYWyImPOHCMlalqroKuMf6vCKk2z&#10;wk+eRi1huBpMF3hpwuutNWOMCFrWelJI1Krku7aSSUBVbKdJgiqNJVUrO1eLoB5bRVkRQVOWTgJj&#10;CrkARgKckwJaQZGpqt0QVDkHKV6pxjAPTKPhMBuGQa4355cXSl6oNWKcoSlHLopw3Vi3M2o3RihD&#10;LgvGVuajY/CG5RoJa0R1xnmukGokJhkzhZgZxllyGbxHGcUaE+t6YVkDMVXyGjFVk3MPI82ZHFdM&#10;SziXWVSSUNXqqMWhq0crQSzkqnB+RFkpFJ7PZ67X683cEcrC02WVMZ5qzPPMeDQ0XYklsmxXvrw8&#10;s8VVROeeDxMSbLES1oLSgvBKxXI4qNt4FsRco1LuKAXdA0HPaK05HWVeYL0jL5E1XABY1hfW9cL5&#10;8oXWyo0TLYVhYbdP88DhMDKMBu8lb2Dv2NtFKcka6Yikflw6bxhHyRw4PRyY5oFaI1pLB+6OypiC&#10;AzXQqiPsAlKTwqDq+BdlwDkxqqSUJGcprfjBdWG40qri6cvKck08PT0RY8ZruVeqPm765elLD2iu&#10;KKNBQ837vEpmHt4ODM6jTSMlDS3hrWIYBnHLxopWisl64uAwUXdB+EDbDFVrWsikFIg5YkwlJkWu&#10;CVTuY9SKdQ5b9tBRzdFOglPLKzWmfr/RLOuZy/LM8/MXfvrpJwBKk/mn0Y55PmJ9wuhIXAvFSAFk&#10;Xa+30OgYBIujtcVahzbyHWtlKFScdXg3s64bxngpZA0zKN+NOlKESn1skNJKGQLTqPFWxMKUCufn&#10;J1qVLJqG7tc+C8pBq1JMrprSJGw6htTD7TXj6ORarWCeBobhgDWe67YSQyWnyPiHE0YrrJFjxHQU&#10;zeAV82gIMdI6FiflyLZtlJL6HFwK9oIZEvd4qRkSwABWkEbQKDWJUatsPXumkFLk6Sy5bm7wTNOC&#10;1kb21Sii9HW5vBlfWp/YNnE0x7SR0obzUvS4daXWQsqQItSy3ebt3vewXxNwdhRHvpXkLclkGTge&#10;Hnh4+MCybL1zwEoArFG0lthCL5CgKFlCsUvWlCwZDBIALYgf4yzaeIz2aANNiVju/Yh3B6wZiCkx&#10;T0fGUQJ9z9elh2orbDMcDidskhDl1kSUbk10lXEYUbr17vxrPybXbmI01OrQ2vdrmQRjT/ORJSy0&#10;5ydSLFyvK9MkYxLnBKlVSiNuiZwyD3OVW9Wuj2DfiN40OY/X1VFKki4cXOewD3z44S/YZVApVia2&#10;LRGCfKd7sXLPYxjH8YaPFT0BrPcY63BK7nny3nLNDD3ktbZMCBshJTHY3cgNpqN2JA8wpg80Muer&#10;HNOqmj4e2w1CMh6qRP77f/dftf/j3//N7273f2HL76L778tt+S8f7RsF5Vti9PvHO4rkW2L7n8NF&#10;/m1R6K0Yq9TbdQtD68/DI9wv96L6d9/95ozUaL0LLnThofDlyxPrKgOdXfjdQ1fHceTl5aW3x403&#10;F/atCm+ssATV1/v1zxGd7h3I77+n/TXjOIqTwbXOq0/EmAghoFJCOXMT3e8D78j7PhVWMbf9+Oq8&#10;VkockXvwjVKK1oVWdXNY9m3l26Khfhdk+L5Yc4/nuOdbyzoV1kpR4Xw+s64rw+AkXLYU5nl+HXD3&#10;727nXOec2ayELKouluX6ysg2feI9TlP/XCI0hCAOkgqkFFh/+lHc7FpJiMx4QLXKukiIzPH4wNoK&#10;pSS0Nf0zNMmPNBpd34var3kDlR0v8+67vXe+f9fJ/lvn4O50/3Xh+NfO5XvRHd6Kjfev/544LIsW&#10;SOqvbPP7TIj3jw2Wr4MuX4+v+/P7q/On3YNNvr18b/+Z77DcX4t63xfdWys3p/a3lm8JzffPfe/z&#10;vX/8reW7Qa/f2I6v1/n/v7B6v4ffv8+37j/fOs5+bRub+vo+tiOotNY3PMxvLe+vXfJ7vbncQQq8&#10;8pxiL6aVmoDuslHlJrwL0x2GUXioShUJW21yTLQCrWoMjhwLKWZSDCStMUrE1pINoVRa8yg94Yxj&#10;HBqHY2aYRcQ+L2v/BD11Q5kuustPpdQNf9NavYnv8lN40Pv9VT7fHsQNtQWMPxBroHbhZ+8skKli&#10;FfzI4QHrGilfKLkJHqCL0No0tLI4Z7qb7ABYohJB6DA/iMCrpCV3mga0hlwSisYWCoqA0Q1jGsNo&#10;cHZiOh4Y/IFti8RQ2DZxDN+u/Wkjx5XDQaOQooexDufB+SrfSet5LCrLd6jUTVBrTVrcXYz4cbjd&#10;1+9zRForWCfhrLXKdz9OA9qIGGqdII6cV7SkCPHKdZH9H2Lo54YEy8WoSFk63Ly3DIPDNIcqA00r&#10;rHOgB0JWaOXxgwToejcIE9kLBmtaJpZloZpGVY1lvVKaBIOhMsfTgLH+dtzHGHvwrQQmapNBRUCO&#10;112Ut1YzDI7aHYBaV0oZORzkXpdz5uVZOLkfygHvDmgcJV1ADxg7oHSiIW7Q2iQLIOUk+856mnKU&#10;1ihZ0ITOaUJqGDRFKajtZhSwTjF6L2F0HqwHN3iMHeT/WMUffjgRtysaKcQ7r7BuIGwVWCRzxho5&#10;P6qMda21GKtppJ4lI8Vx6wzOFVpNNK16cOQgLerTwOn0iHcDIYqworWmGU3NiZgWconSEWk7kk45&#10;vJvIychrQiW33IvkWgQZ49nCFe88jZGGIreekqEbSosjeEcHam0YR8fjg2PzEoZZ24a1humg8c5Q&#10;FczF4EdPoZBVw+Y9nNWRk2ILIozmrLEgyBEr3TOtSOBnM2IjiFEEBms1D0fHw8kwjRWtAiUvXJaf&#10;OM6O08FjnSKmF355ehLHfM9x0OZRxJweMDpOGmsgXQK1KUzztCrooRAitYKzg4iPUVyvSsMaNtZ1&#10;YVkvYjKhUdqC7cdNiqXnEmxQFNZEBJvooUhwn2kDxniMHmjK0NQLuhfGzpcXUgo8Pj4yTjPGaa7r&#10;ldK7LnO5YmyRwMDWWNZnXi4vNC0BfApFToVtrWxrJcVKSgtaZ9atsgVBDuYsxpnD7El5oZWVlDdi&#10;urDGpY91M00njIcYKqVKMTSElfPlM0/PX3pIas9C6oXA40kQiYfjgPP65raFjHN71pTc33JOoArn&#10;8zPLekGpxl/88QeOxxFj4Xx+Zp5HrNMcDjOHw4EYJ5zTbNtGq5bzc6QW00MDHUb3IkCTcY210qm6&#10;bQvbJmG54kbOUlBd94yBQEmFEFaW5XLLeUopoJQIgqWKAB7CSsoBrZV0taqCdSJCSlfGyOAE11lS&#10;IpcsXQthw1400fbuoVbJNRFSY4srpSWcN9j+3mG94qeZWjPLtuIGf+t+E8yc4eXlhZiueOtRCnLZ&#10;WLdnLtdnrssTKS9M88DoXC8YZ5RZWLfEsrygywmrRpRSpBwodT+v821sp5TC2wGlpZBnjcxH51mE&#10;1WmKDINlGEaUzuQc2cyGMRmc3MfFOb/SCLjhIGNno3l5av26KI7eYQBtLKVVjN67jQes1VIYS3Lv&#10;E0b5hjUjWnucHTFaQsJ//umZZdk4zI9M4yPWDhwPnm3bxCWfKkbPPDzOnK9P5BypTcZU3tt+fXTS&#10;abZIkOqrMayP/bMimUiIC7EGYrLUViSjoneOb2EjxKsUt22lFBnb1JYoPdwaVYg59DmvIaXE9Xq9&#10;hWSXGjHVAyLItiriP0ph9IDqRRkRoi0pyfySQeGcjCta3Y1RUnCXjB2Zr3/4+Af5fBS2bWXLIsxq&#10;VbHGyrbiMVZh7Yi20p1bUBhGSvYoNWC1RRmDs55hODD6SfLgtGIYDjTlWJeLZNu0bkKrifnxgaHO&#10;DMPaOwxkzKtU73pvu+Yg3P3aJEdBqUZpmVhke2KWjLlcGzEVtpBYY8AsSx97WO7Nd8JGh19++Zlp&#10;fGAYJowesEYy9lwvtHg/yjVhHLuALp0HrRq4BaWq25h+10hSEn76PI83wV1CbcfbXFeuxdKBIWY6&#10;GdvvnUY5Vy6Xy63bfDf4yDVU9/W6m9EPLCkfyXkj5kCIazdWQGsZkEIBzVKLgmb57/7dv23/57//&#10;D78L7/+Clt9F998XAP7qqNq30C1fu47fPe7//5/tcv8e0Jg7rff2vrffAITpeScC9wf3a/ju+veq&#10;5b7+N5u2C8h9f9zzk/fgvNwT4Z+fM8ty4XweOR6PPD4+CstsmsjZ94GGuznRdze8rPOte/8eYbA7&#10;3e638f55EXEF07K/Ri76PZDJDl0M0Dg3MQwyGTFGo5PBd7E5WduFdxHgNx0p2ZCKOAN1rdSqOqOu&#10;SgBnA6UV7PtJv8qHryL7Ln41aCIXvxFFec89f/33/jj8ygFdG66z7nPO5BCIKZFyJaTIcBk4HiUd&#10;vTTB/+yp4rVJBf7l5eUmwt26CxSo1m43T+HoycA25sS2bSLi1MbLuhHOz3xRoErm8cMPzNMRXKMp&#10;TYorKQW2IGz+cZ7EPdQZzrYLHDuixxiH1kb2cK+Et5so/hZl0qDf0P/pRaf9W1JdHPu18/f+/Hh/&#10;biilpPXtrlhyf23YX/NNMXQ/Vnl7nXkvrn/P5X772dRXx863RO9virZ8v27xW0WL3yxWfEd0V3tB&#10;6zvLbeLU13n/atXX/1qE+vo1fPf7p7cs//Zyv+/eXl3/+W2OEuD6fSb9t+4l97/L9/vr13CX21fH&#10;0avoDlT/m/eg+/XeH1vArdNiF9vfv3afLN0jXJTu7ltdcWYAJcgKpUrHzNS+SRqyYiuBrBTWiNNQ&#10;6YLRjZIVSnu0Nhg90YxjGKDWIsGsxoISbNY+udA9jE81aVV/7aQofbLef9ZXZ+P+PeyfSVBrjVoj&#10;2A2UiJJy7hu5D9dGI1PzyjQqQmzEzqdPWdOIaFNpqqKUxlmPcR7rJqw5iHtJiXOqpIzmSs6R0Q8i&#10;UjdxGztAGUNpElpOqTTdcEbjpxHrJ1IqDPFww//knNm2QNzOGJOobQWVcR7GSeFco7HR0IxeIdif&#10;np2iDa0pqTVqI866Vim59Y4yLa3WrUkxvuzurozzpgeUtj62KPhhYhhnttAI8cy6XmVS2SRL53pd&#10;0cqRkyVHee/dbVqzpSRLKXA4fsS7meW68OnTB374i48sy0X2aev3Gu+IOWEGwziP+NGxbbBtG1CE&#10;SW4OaFPYgmYIRiaaWvikCkOMYGzHJDmFrRo/GI6nkWlS3b1nAcPxOGGMu4klpSSZ7NYZwwdaM9Sa&#10;KMlT/YA2B6a5YE24c0Q2tDLirMyKmCQvRhkjIYIlSK9WrpIf05DuCu+YJ8mZORzAjw4/OJSx6DVR&#10;Mnx8HOHBsa4rMSW0sVj9QIoabS/kLeD90NFzQSbzxmNMBQWjn/BWxnHGZiorMa7Qi/ASXFxQSu7n&#10;IRe2LVNqu5kB1nSllohRUFUjlUIKRT6z0uhmMUphdaUWzZ4JpJTGdHZ3zpCKQWUxF3ijb9ebnBvX&#10;5YxuGmM8p/kD43Dk/LLw/OVnYg3oyTIMDecbW9xQJuJHS6FgWgNV0S4zjCNtsFjXpMtAOzIwZ0dO&#10;OFfSDwAAIABJREFUULImBkUMgktyWoT80Uvo83wYOJ4c4yjdNEUXPv0wcpgc1kGIC8t6praAdRpr&#10;DTkncvFoI4UwY6VDqCHHk3OehqfkzGUJXK+Sq4T2tJjwKQrarxTiFrleF0IQoaRZ0wXpfBtDUlpn&#10;RxesqVA1rQZoTpAPKmN0xtoE2lIq0IWWZX2RwqVyuMELVz4P5GxY18pyXfj5c+B8eYKmSTmwxY1h&#10;9BitiEH4/8s1k2M3s9SIUobzuDHP6800MgyO42kipyulblRWUIGGcNe3nFBLwLrKdYnEIPlMqTZe&#10;ri+8XJ8kH6HRC8IN5yx+PFHqRG2GnBXadNShBed1D6aMrOvG9Sru+Rg3Sk14L6GIfrAs65nPn3/i&#10;4eGIdZrT6didx6/duCXrPhdSOKuoVeFdohRFLQpr0w0pGkJj2yTIUilxJqeQadlAE5Y/tVFyZr0u&#10;tHnqaEm53ueaCGETvE6M4oZ2mpYizmqMkgKD1aCcFIGt8VJ07oLaljKtLBgE+7lshcsKl0uU67Rx&#10;TPOM0Y51TYRc0KmyLAvn8/kVb1krS4iUshLCQq1J8jQQ1/v1ClsQ/vd00MyzQVvFtglDO5WVGDNx&#10;aTh+wNljn0uCtTCMhpQdMaqbQUdQK1YKwXuQ6Tzz8YN0f9WWJLeB165qI+1eNDIhLBj9zDBMHXUy&#10;CP7IgMMBM9omrKmUlilZQuX9cBBB3WiMblhT0apQSyakgj95CSx2E1p5whb48suVbQtoJlq1KAaM&#10;0QzeodixRsj+8isrGaK41qdpuIWf7+OVUlN3skuBVBBTiXU986wHVDW3eXgpqRdEG6kFUl779Xbo&#10;WLRCbY0tVmrNeA+lht4hDuu2ssVVCn/O0VKRkOSb2avSGjg3YkaDsVIwUMp0YVnmM9ZJFsy2LYSQ&#10;yQnG4UAIgVbPXK8rMSc+/uEv5NoWN0pWWLOhtcM5S22RbVugGVqRMUCrihxBe4eZHqh5wpsT1lqs&#10;9Xg/ME0TrmP+igejLSlmtpTRzjLooRddE9frgraWpnqwc4uS+6EqhYYbPKkWapIif+kIKwqoULm8&#10;vOC8kS6dsLClyGU5c76eSaVgTQa1ohHnuDfSZSQFWcWyvvRujo4mvBW19I2Xb+3I4ButdrOGkpw5&#10;muXLl2e5r7tXXWYvLAqSqpspnBEkpH7F78rc5NWwqNCCV9K2F84b4+Tv5h9Dnwu0rlXJ9VQpCaNX&#10;uoohpmMWtfJo1bPT2J38nlYtWhusATf+Bh/09+U/u+V30f33hT9NtFrbbTJ4L2h9y6n5Voj6tlj3&#10;57jc5X//9vJWeH/7876a/7rdr+7YX9uebxUV7n/er/O92/z1H3hvbwO7EOQmdL1euV6vzPPMn/70&#10;J7z3N3eKMeYWtDoMgwRPqbf7+lsC5v77jn/ZRR4RAd6+Tm7uPUQ1t9t7ivBuMEbcgq5I+1i+c7pL&#10;ldehk5W2umwolZsDXpVGaW9lt/v9+IrB2bnGb/EMtHei+86K/xXRVPieb/En++fP/x97b9MjWZbm&#10;ef3O630xM/eIyMyqrinRTFMzGkYtMYhvwJING4Q0EhI7JDZIs+QjsByJDRI7JCQkxIYNSz4FYtUa&#10;9XQXXV2VGRnhZnbvPe8snnPNzSM9IqumhehR5QmZwtzd3Pzaveeel//zf6ndj7m2F+Dwtm3dK7Dx&#10;9u0j4ziybRuHw4FpGm4Fj2oMT9cLg3U3OyCM/kGdRil1u2Y7433bNkJO2MuZmDPr5Xu+S4kcNspX&#10;X3M8vcW7kbA9gTIoY8lWmEGNUaC4WsHIpLszb/dCTGnPgPsuL6w78K6ewU+lhNnwb9r6XfCDPvQa&#10;cH5/L93uJ6NeDVN97d657wdKiY99q3Srok/v4d345u494JPnu79Ab00KO2p/zstL+Smwq9texvh8&#10;+3LJYj9/7QUY/QKY/gLorVu/vl/wRf8yU54f3Btfev5ae83y6nPttfetdQeUf/x3Xmua56LH54Dz&#10;z7W6509ItWF/kxevsePwavHGGINRu1nWF/7GZzznd0C9VnP39T7fPNtuWWs6G77bCN0W3LWbamk0&#10;FloGDFUlDAalxXpLW/GgNqZIAKuB3Xu8UUXaahzgwRi8amCM2GGoyqFL+uWADLoJY1NVD2iM7tdf&#10;7Z+ndtBdFvv3oPseql3rDr5nYlkErNX21hc1rbPBApenBd0a2ih07TYummfPV++giUUFSHCYdwes&#10;GjA0tPIUU6hlJsQrzlnG0Xbf+UbJAW2gZJkPq1KsOZIuZ1KDd29/xmAdw6gxSqT2ranOgl1Zrr+j&#10;lCuNwDBq/KBABZm1mmI+OGz3Xy8l9yK8WIFZowkxEGLG2nibn3dgX7znr2zbQmuFsTqsN7dwWmGD&#10;gfcDjUxMC60J81Q3OZ85NWFbV90t5Ojy6USulVwbtVmMmzDOU1PETzMPD2/IORKTI+QgzDprGWZP&#10;qA49aJoFYy0piX/quq5Y1yh1Q9j9lZ/97Btg7xuZlCMxLp1R2TDW473meJrQykpRJYlVhtEDpVT8&#10;YslZgs6UUhwPDwz+UfyR7cyWGzqBsTPzQbPqlVRXWhI2mHddFVg0MTVs79M5VWQJUKjZQGlYjbDM&#10;nfxesvB4GhjmAW2cWJG0QkqNcdQcDgc+flSEWKl5wOoDl3PqIISA23LvarSy3Rc6Y6yE+83DLIUw&#10;EwlxgyRZPSmJ1UFOCWMU1+uVEDQpXsVWZpTiVQgbUDFWkTdhOK8L0DaSs72IYdBqxHpDLbL+SLFQ&#10;UsA7uSeFBVuwptHcgFGKnttLTbCalTlFmqpMoxSi3n9IQOjs8RFjNWuM1CYAosxLCdIGTdaNqjOf&#10;xZfWU5W9WRakCIvO6JLIraF1ZRoth3nkeByZDhISOI8KYzWokTdvHgnrhaen92zhTO3HY2yltorU&#10;0QKtCTAvhbNEbWIPYo2nVE9r4pG8rutNTSjFrulWqMgtUxVo52TZoDWqr3l3wF18nyVPgZYlSLB7&#10;jFsj80gpPcjTVJT2PThVlEK1RbZwYVkVzhseHicAlquwn58+Llyvq/gft0YqiSHKKuR8vvLh+yvL&#10;NXaw0aCUZVfQPANCoiq5LA5aBDasTwxTxQ8F7SrKbOSauW6Ky7KyLgWaIRXFsqzEtFI641hpUawa&#10;60nZcL68Bx3w3jE3scpCVUoNxBQIW+J8PnM+X/vcIEGypTS+//4j57MmpoUPHzPr+kHWWlpzuVxu&#10;TP2UEjndF88tWov3soyxzzZwArxnYtS3wuktFysVrFE4o2hNbJhi2rDZYMzEtm0YowhJmKOyP+rA&#10;W9PkmDBNUZKm2L53VM/F2cFb2iD3Uy6NGiPGWGoW27HzJfH9eaXkxuPjkXE+UkqjbaWrLTKpiIoi&#10;bAlrxZP/6eOFp6cn5tHfVF9i2xVZt0qMAagcDhNKwRbOXJfzDcCtupHRlGQFgMT33AiD9VYKkgzE&#10;KHswCUlXKC17mePxwDgOvHl8Sy6RbVvJZQNl+9gn/S6p0ovsoRfFPso1UZ4UNdYesHbo92ujtUCM&#10;iZQTxma++vorhsEQ47O/+TiOMmYlbqox6SOSWyHzq9hsTpMUy0tuODty6sGT1+uVj+fvaUqID8J2&#10;zzdywW4VAqIKNN0ezjkZQ2NMlFpY9JmWpHgg44bsOaVfV2JcUUZTW7qti3KGUiHlFWszxkj/FTVL&#10;BJXE7gUZD6iW2pUbkuWiO+nCSL6HUbd+S7M4JyS9bVvIeWFb8832JcbIct1Y11UsCLUh5UIoEGsD&#10;OzA4IZrlEsEOtFaIKYjNXb/nDtrwoA8o98DgjwzD0P3KO8Gsth6mbEml3lQxouJTxLRRK3z37Xv8&#10;6CSLzEhWTaWhtWSAPDw+Ypzk/uSayLHjDEVTysB6ud7wkSUsbDGwbAshS3BwSAk2RUkyZgxWbHpr&#10;bpSimNwR7y3j2O17u/p4z8JbrlvvC8L03213hfSmuvWrWLvsBJT7NdxO0KlVPOn3dr8v3sci2aoJ&#10;yUaY7OZWaNzxotbfP+dEKY2U+txURLG9LAsplU5EGW6f5Tk7SxbQxrhuNfXAf/pf/Mftf/+f/8+f&#10;2O7/lrSfQPefGqU+Y1cCvO8/abi+qL+BFne3tsh0Ps+S/Tu19gxA39jSn4AzALnsx75Lj3rIp9oZ&#10;vB0AufsMO6AHz84WnzvmHfR6zT5DayPyVrPbnojkaV1DD10V/7Npmm5+77vX677wHMfhJl/aPccF&#10;TOxHrTqw1P+hJFTsBi5+1s9eJoucxSqgVCTcSz2z5ZouGNcr8M50oMCSYsElS84ixd/tZ2IQ+Vzp&#10;gaBA95PcWbbyrN2d2NLP7TPuo2/gaGtNACf1vJBu9//6Yl2x/70d3FTQ2s2aZT8HArx3T/oszIOn&#10;pwvrGliWhWmabtY/+7VwVpNdxteCLfYGfu8P5xwlZ7Zt63I1z+gHvJVN1GEaWdeVy7KS0sb543ta&#10;zuQ14KYZN4y4YcKPI60VLmVj27z4SwLV7BJCdQuNlfuqf1bdAW8EeG+tR58qBExr7XZ/vNZ+v+LX&#10;7g6/t7t+fitm3P0dudHQOwDeVQy3B58A83C73tKHn4Hppn8I0r8siP0I270J++92SvYfv3Zfq7uv&#10;b8eg/g4li9pZE38Y0P3cWvfs+8Irfuy9PrGH+UOP48dA/c8pFeSHlXtP/dfal45BtR8vFtwXgH5w&#10;7HTo+s6i6gfvczd/3Rd8tNJoqwR4/8JpurffefX4uPfk7/dKuzunqt7NRbAH/4qMXZi5qCx3Vovd&#10;Qr37zTZoTWxoRDZdUQjTqqoqAGMvcqIaRjW8ahinSF367rocWdV+/5YmTJkqvsfSf3UvBqgOUO0A&#10;hrr5wSt1P9Ps5SaHTYN4bSp1A/6MknE850Kw4hWcS0SpiDFJgh5bpdbI4EUqm1OiZikS68Hj/BGN&#10;RqsRmqKpEb0N+FExTLYHkjaxaiB30L1hsMSYqUlk3yFtaCzWeJwXJpdWlmk8UOrM8aCI6UJD/Ny1&#10;yZSiyUV8UZtqMr6pXhyvwkaqPfNkWyMxp9u8vYVw6zO7rYR8LaopVaRPlV4wXpaN1gZSrJSsGIaR&#10;cRiF+bUEAZXN0Oc8CQ901mJtIWvF8eGRnKQg4v3I2IvKMUbZeDOyJZF+l6akwmWgUCSETtXOnJc+&#10;uywLy1pISUAf2+1Odob/+WnlulwI4Uqp9hZwaWxlngTglFBEi9GeWgzeR8D086aYpwem8YHGgvOP&#10;qLbR6oAdHEqPlGxJ1qIm8c6dRo/t6gOlI4MbaEoT04q3I2RLo+KsBW9w2jGPntFZommM08R8nMg9&#10;oiZlBbUKK800jBN2aCuenBXpFmrrSFGAFus04zBwmGb80Jhmw+ObB2Z/orVCLhKEepgVpa40BICJ&#10;OWKi5nw+gxJG6Tx7bJLQO1Ed9uydnKmC+VGyYwmVnIQEYLotlYABkHNBI4qZkBS1Cig0jQ5jLIOT&#10;e5uHgkZxmB84zA5tCnaAA57HdSZsV+aDYz4cMcayhIVcNIejMEKvIbElYbu2stH0nukg429DVCrO&#10;eKxqtJxpEbIWhuR8mJi8w1uFUxWvYfCecbJoo3k4Djy1BbOA8w2vPNaJFD8EGWNzjjQvBcCCEl/m&#10;Jr7YoG9F/x382MGflAJVFQk71wrjum1O2cGzgnMDpExKcs9aY7HaULXCKINSTgqjWuOsRbc9A6lA&#10;qWhvCEnswbQ1lFw5X8+UFvCD5fHxEe89wzQyThPXJRK653ZKhZgK16WRYuF8XrleNmrR0P17tRbg&#10;h1DguuKcYT5MFAoxLWgd8a5iBo0bDH5qaFMwtmAcVM6UuhFKIie5N7dNAB9jIeWCszAdDhyOE8o0&#10;zusTmcDxOFNUwGXJGFrXVTzDQ2bZFra0oZvpNi4yZixrYhjAD4q4wTyKF/71XCh5uTGKpaAI25rY&#10;VslLaFWzroEQkoz5Td3W4M+F3s7a1gNVK7En68Vuo0TtlPt6fc9i0lr1cFFRlGjdbiQnh8V0ZVZN&#10;UQq4e3B1Cjh7wjmPVZqSKlVXvJskS2xdhAhTHYP3PD58zTgcOF8WjFW8eTuiteHt2684zA+E1Dhf&#10;F0IIXM6Bjx8uqIcjpUb8JPebBBVL+KRzAtqt64XrVYq3qCLWbZpuK7WBalQ8TSWMnboazqK0JyXF&#10;ul1RSsYwYwzT7JkPHueV2PUYR0obDSm8TNNEyoHWpEBQiqjqtFaoPSy5VRoW6w5oZdBFk3ITH3tE&#10;NSHZAAe0EZDRWMUwTigM67qyrhF6AXxdV+bpxDh55nmSohfPRRatNYOfmMYZgG2Nsgppsr5prXVL&#10;kMJOHgTpK+Pob4pIUGyrWFepZtm2hRJLLzwZjDdoD6YpGkkCtjVoXVG29X4phIRaJdTbGChFrmtr&#10;7UacylmAbkVDG4cbBlC+jzWFnAO5ps6MlmKqojJNM3v22LomwlaYpxPDIAXjj08fWJYF70aenpqo&#10;HmIkxoxzAw8PDwzDwLYteDeL372Tdcnufd+qpzbPYA54dxKloVES1t0MMQeWEIlruBEOUBU/DkAj&#10;lUilkErGFIvu6k1jNU57htFwOh14eDyAKmzbhet1t8WRonZTXdVdFKkIllOL6uOfBdXDw1GUUokx&#10;dQGXZDm16mhOrrexUsiQQnzoSpl9/a4wxnbQXdbLtQmBYpqGfl461pGCWEn1se5wnPHe03C9f+Ub&#10;XmOMWNSgFcbpXjBSXS1aUcoSU7xhPaW7BtS2B2E3tJaA81xkXNw2KRIM/iAFjyTKnC1J3zJGvP0H&#10;37MDlcdZzX/+X/4n7X/9n/6Pn4D3fwvaT6D7H3n7yr/ERVqDTz3Gd8DiU3b4pwDYvwnY/nlQ8FOg&#10;TcD3T//GXkF8+T539iS/n3vC3Xu9LB58aq+xL9bkYblcV4yxN6b0PoBLmnrkr/7qN5xOI+/eveN0&#10;OjFNU6/CdlC65BsT/d5y5nPM/E+fl/LMdN0BSwHw9W0hsm9IdgBApO2yc/LeUzrQLCwag9YJTMMk&#10;g7UGm8szaEVBZUUVc4wXnuuvHd/t6xf468u+tJ/fXUr66TW5Z/fvn1FrTTEN64yANf2cK8VNvqqU&#10;VORLl9/ttjDbtnE8SnX/cJhuNjJ7QNReADFG7ANaa1wXCc/dvfqttaAab45HptEyesf5urBsG08f&#10;Ist6wQ8TD+/e8fD4Fj9okVRumVzbLezWmoQ37tbPBKCQPVcx4LTm3tCjqvoM6rUvA6avXYsvve61&#10;+3c/rvvrsp9/Ab1f/s7nFCT37caS3scW+YWXj/693Z7l9f6vxeZBffr9u+O5O3e3gs2L588FuD+0&#10;6aZFmt3qS+D9DxkHv8ASB2g/knmh9Uv7qfu//ftc+R/L1FB3lYwmA+3d39OIX8YXmO5feH+113Hq&#10;yzH30+f333vx3kqj9PMSZr8G99di92y/Lxs9TycCvpcvnSj7fI+9pmSQnI8dmH++L/e/L6FTz3kk&#10;2nT7lc50161CE/C+NilIZgp6L/K2Jps2B6pVcgnkvInnuNHEUsUyxhhQDu2sePqWCCXQuq+zqq37&#10;WGpadajSUxyrnBCtJVthP3fyUB0clte09hzmLQ+DVxrn9sJwpeUstjEUNIGHNwMxbZjNYIL4k0sg&#10;ZiYXgzWNRBWgrsTeX8SXsxmHNWJR0nrglPMSouY8GN+Y5hOlg5dyPQw5FmqByU8syxmrHN7P6Kxp&#10;WuH0PoY2Ht+9JUdHLivaFEpdJWwUjWqabbveWFCq9TBsNKlkYqqEWFi39TYWL9tKSuk2BxvtsFYs&#10;e2RuNX3ulY3++Wmh5EYukRQ10zjhzIGSNlIUcMwZsVehFbTyOKfwDoqrvHv3hhgrSiWc13z19kSp&#10;kcvlA8fTyFFP3Rs40RpkErVJJkkh02rFGcMweKzVhLgQgljczIcRrT/IbWAlnGzbIqWIt7Q2hvO2&#10;EuIZpQzGHvB+pIwNmumM8xnnDCV3tlgUJuE4zFRgmA1NWVlD+QGdotiIOIX1ijenB6Z5QOlM2D5i&#10;3MYwaSqWnCW8sWkphjSXsSis9QzO4p0EmM+jZxo9IWZyVVht0FrGpb1Iss9DKSW2sPb71vdMBvn8&#10;4s1+4HD0nB4GvvnZ11glLM4QG7k0lPHUFrheJVQzZ7o9xkqpiUbGmIbzmto2cukFjeqgaYxSjMNA&#10;wrCm2kEIQwoKpcoN7Nkl9dsSUa2S9jBLJxYKbjQoXZgPEhJ5PJ6w2lGr2MiM00Btj/zut98xHT2P&#10;jwfQlsPlTCXx5u0JDNQPgS1BTFBbpKRKjBBDI0QlQJ3yGANWO7zVlEExWFmHHg8HtCqobt3QmsUZ&#10;hbcKbTSXyxOtJQ7HAeseqDVTapIiUSfUiMKj5wdpOZ9aKbwZqCVRqpZAcpVRughT3lUqgVI3LKJY&#10;0KbinNiKhZCJOTJ4T87Pa1JZB3c1g3FoJUVBrQ3GKlShF1kKtVQ0jrDtXvOWXAzbdhErrNGjleVw&#10;0BjtsXbEu0TQUKsoZNYg13NdAssSqEXj3STKobJ/VtvPSQ/cVhJQmEug5RXnNc6PDKPCDw10QruK&#10;94pWN5QJoBOlQkyFlKQQbIzruSKGxzcTp4cjIaxcLk9okzngCEGAulqFhblt8Y7ZqVFFAqVDWFnF&#10;WYnHN2CNsPBzMiyXQqtXtF4FIOt5F6X37eslklOllMb1uhK2yG5ppbXuwdXd2iZXlLUoLWsf54Ui&#10;HlK57QVLyWxbI8QN6xwNsRihFpTb1W0FamYcBuy+MqjiFd9aIdZEo3A4HOQ6Gk+rBaVhGB5pTeE2&#10;ix08bhqYxgOHh2/QylMvBesG3r75hrdv3/Hw8EBpit/97nd8/LB0AlOj9iJDSgE3BJyX4FqjPc6B&#10;MY1Wn1XLYhGjpXhHo5mE1bkX7iOVDBqsH0VNpjS+WMnBKBltFNbDMEpuiTaFXMQzW+mCquCcBIHH&#10;JHaa3tWu/ACQecL752tDLSid0DRUlTwJ5xV+mHh8M2NsL254w0FPTNPUvew1tTZiaGK/uS3UWnq2&#10;i6wpQ7hyuX5gHGfm6Yjzpt8HMkbofj8aqzBW7NqkMFFv+3FjDcMoDO5WFSHIdW2IhVeIV0rsBTer&#10;sfi+nrHEHBm7UtINthMQNTrvdqTCwK8tdwuhJ4xRPD4+SvGmylxrVMO6xjgatDEsi2SDhbgwToZp&#10;lmOTfAXPw8MJZ0fWNUlRHpnbp2mgVrguT5yfLpIXFnpWTZb15jTNzAfZ26J0n8f6+KblXD89PUlx&#10;pzqaMdDzfWpRFN0AmQOv1zPb8kTKQz8GxVgVqSbWeEEpw+Ek4K82u7WR7WHMjuPjjBssxoGyjaoy&#10;uUWqKmhn8aMjrpVcIaRISJmUC1tKhBQwKXI6PaI1FFPROj+TspQoCdb1yjQeiXGTtWSUMcVouX+m&#10;8XBbT3rf2fDU7jEvtlA5xw6Klz4u7ViCFITus+QkmNzcbGf2vBKZn6DWRuqqgFyEyBhjvBUBdyvX&#10;3Y7INFG4oOS49vHeDZZJTcQk1nw6LH0MEP/3XZGQYkVrhXPjFzYxP7W/T+0n0P2PuL0bVNtpfq/z&#10;XCHeMf3uAU9hIHMbfPZ2k/3dAaWf/v7+HPbFLuyQxu01fRObc+mvewmK3xiFRiqEL5m4z0CP9+7u&#10;fWFnpiqlMEqq1sDtM30KEr5mX7NLfkppPQADqX43kVWpO6TfOQlx+81v/obvvvuWw+HA4+PjDYAf&#10;5vkmHfUp3QbUYRhuYUC7JGl/vDxPwuzfZXo781R1huUwuNtr74F3wTIVrSRA44w8qjVkKxOUMFgS&#10;OVVctAzWkofhBQPeKH173/tzV++Z6kqh7PO5uwfS79mu+0L+/jrff2/vT8JmkkVfKQkUaPss46pA&#10;62DRDsqVVsghssXEsgWu68I0jMR4uqWS74A6St0m3nmeBYzXmhgCMYQuzzxyOMyUFBiMZXp84M3D&#10;I1sMXJaV83Xh8uF7Pnz4wOF44s1XX/P45h3T8cQ0CNthu15IKrJ1e5lhDLIRmI89GEb3EEGLtobd&#10;u1xCX8XWY/SSbv4MlP1hEPJu7bIDqi/+7/0aQJlnI5YdoHiOUPi8d/un7PW9wLE/lHM0pQWAv/un&#10;Rf/3/J73gOvdc23MF4sPL8afu+8L4NmzAb5wfu4Z0vefaZewUzOtq2lu4P9n/v4P3rsjwF/6+1p/&#10;OSj1x9rnjn9//L5Bqq+336O/9cP/HKPd3BVBXvv5j71/VeJb+tq5UUp1JdRz/9zva2MdoxcZ8Wu9&#10;5/c715VSI0r1ZdTeD+/6p3N7KGVjZ7nvNjNQ0bWQsgDzEjamaDRqDqzbSk6JEgVw0aoxThbvDbWu&#10;XJfA+PaRcTAUMrVk/DihDCxho8Qr2yaemVprShUg3aoR6z0Kh1EO1XM19vwOpU1XsWgp+jXIu7xV&#10;Pc9vqnVGeHUYo3GjxhqH0oVcEjE1AUpq5PHR8aBmtiXgBg1Yfvvb3/biqINiqFmslrQCbx2DmRmn&#10;B4xxPJpHSn1Lygu1bShb0KYwTQ7tJCBwuy7C4DQAEhLpB43TpruGCSPVDhMlV+IWqWsWC4zDiWX9&#10;yLptDN4xH94Q4gUVKjlF8bI1jhgj3o9Y23j/67+iVE2Kz4SAdUl9bSJsPDtYHh7fMgyeEK+EtEjw&#10;phXGbY6J81PEe8thOmKNo9VR1ActdkaX5+H0ljprzucFmuKrr47or0cO8wOgietCLWdK1hyOA7U5&#10;UryiDZymgZQXzpcL4kNrKU0CEN/ME1YLUL0zrneLjRgq09cnfvvb31JK4c2bd0zTJJtFvbCFwjh6&#10;/uQX36CV7euWEZolhMK2phvwKz7fRkAu4wQ0MeLj7LzIqD9+uHarBIuzmhAiTXlyAucdh+NbrI+g&#10;V3JYoTnWZeM4HVEerpcnVDUc5wPeW2LamMaR6/XKh6cntHU0ZUkZQPGXf/lXVAqlGa6XTFiBergB&#10;QCldcc6xLIGHx87aBAZn+JOffcPXX7+DVrguFWPfUepGY+Ny/cDl+p7HNwf4IONP6CzaeT6AhvPl&#10;irEVox3OHLHKs5xXSmpojmg8ulVqEu9ayVDI1CZFKW2Etl+yIxvL9DAyOKglcH5aUWroRYd4rBOa&#10;AAAgAElEQVSGsWIZVIv03eGgOYwjfnzD+TpSWmM+zTg78f33TyyrhC///OffMIzCetzeX3l6isQU&#10;8c5h7UjYKjkWlFGM88Tx+EiZDL8r35K2yuPpkVwi0zQS4hM1SYEnrBvrEjiePKleUVpY5/va4Lpc&#10;CUFAnONxYmc4W6u7SvEATXGmcjoZ3n+3cr18zzRojvOjnFcV+cWfPGB9I2wfqfSwOtO4XM6cn66k&#10;VAhO2KFOa2FS2sZpnkiuEbaMQnWPeCFxNA3KKmrOhJjRxUtY89OG0hXrOgO/Kdaaoa2cnyIKR63i&#10;d1+ypmaDqhavDR+XhRTB2Um2NN06oPY1fKkJa8F53wuaSeaItklwpS0YW7GuYEeRSjivGAbFFiva&#10;V3JJ1AbjwdNURmH46qt3/NVf/4bjw0xVmY/n94yTx09Gxu8cmeeZ63plXbduryBzbcyZnBstVekH&#10;WYqhWjW2BVpJOO8Iq+X88QqcGScvFjJFrNLGcWZdYve5VsKYVq4XRQI5BWHsrvFGCmpIuLO1mtGP&#10;zNZTYiLmFaPAOitKhBwx1pK3jdoyg7Moq4ghMg+WaRzIW8AOHl0lMHuwDj14Yo6UUIix0NCcLxun&#10;44g2juP8yM+++rn0nzJz2c786puv+e7b71FtxhjPtrznV7/6x/yH/+w/YpoO/PrXv+Yv/uIv+O67&#10;j1Kc1JYUA9dLZL2IQiWVxldfv2UcDmxrxU8Dg7eUGqHtPs4N7zVaV0LZqCljfSSlFe88w2SpXNji&#10;KsCdb6RlwfnKcRyw1vL4+MDpdKBRePN24O2brzmfrxg7kbMRKzQKx+NRiEjH4WYXNvgDzo0CNFdQ&#10;k0fVQYr5SnfVxobTnuPJ471kicUkmSbffPMV3nvWdeXx8dCBz5UUMlsQANzZiUbBGPCDldDbJIWJ&#10;3YceVWlEWg0YrRiGgXVdbyGm1umbner5/ISogzLejTdy27IsbHEhB1HkGWP4eFk4Ho9Yp/jwtInK&#10;uRSmw/GmTg9JMjpSylw+PjENMzGCtyecrSglP1+XDWMbOQchCNiKtom8XUnlCroyTDAfxht4672n&#10;lEYIAWtdtyaRQkTOkb/5zV8TQuR6vWKswTrZh12uV7Y18ubNO77++iseHh6lYOLFVnXf89eaaUbx&#10;+CDFNqtFobST3YyVMbK2RIyLEBF8YziI3eG6nvnb754ACUe3zknIq1WMh5FpGvpnTigLfrLYwZBb&#10;YQkLVVWOj8fbOnxZFlJXUdQKrSpirtQepLzFRNgy82HieBgxGNbrhVASRmshDFhRae92VNYaChpn&#10;HcMgyojdIx3Ehi10Al5Kgcv1480W5oUS1iiskkybHVcZxxHnZvaA5pQCymhCkPnSWvsCB9kB930f&#10;seMh1vZQ3SYFjx2bKaU929zqZ6Lk4+Mj7dz47W9/yzB4Tg+HXjzWvbigKDnyX/03/7z9j//9//IT&#10;2/3vefsJdP8jbvvm8Edf88r3bqAEL5nL8BKc//T3X7AVVWf5tZeY2o3h9wqYB+LrKECjyNjv3/cZ&#10;iFagZDEvYPteLHg+vgoyaNdngPfTz/dlpnD3LP8E9Ls/5l0SXGvr3o+yALheZUP37ptv8F4kfbKh&#10;rZ2ZLQvNw+FwB/I9g+c38L2+9N3/lC366XHtFizyEnk/039W2Rn8FVs1pUlRJduMsvJ8T/bWWmGK&#10;AJ47C6OUcjt37RWf6vvjuVWPP2Hqv9bulRY/6Guv9LH+k37+zf7CF15ty7L0RV+4+bXvDPjj8cjc&#10;r8dum7BPpvsxrOtKy5noxKNwOszMo1Sfp2linmfWELlcV0IO/O5v/x+uTx95+/U3PDw+0rSh5CQ1&#10;I227rDQQg/TrHDeUcUyHY/esBpQRKa2qEhzVvQvvg1TvAe7X+sCn7f7+ee0afO5rpRRNbrFnhvEr&#10;fe+1ots+LohM1tJ4qXy47+ufO5bfl8H/pfYcMPmF1+zFn/sxgc7gVsLs+XG9wevtFo3whTH4Vfb+&#10;i6LIlwfwF+P0Kz/7UtDr79OeWd4/9sK747n7TA314ns/+PkXP54Aw3xmbIAf9pkXxVO1j3uffqbn&#10;Y9jtyT7796tD7r+d5f6swoD7O3P3cNsfoChgGqrs81wl5JWcrmzhyno5y6K9FXEFsYDuzGCdsa5x&#10;De/JrBK8ZK2EVdVGVeLzq9JGU6JKQtVuibYRkqGkKn6sWhQ+2hhqQ0C+zsTRRrxVrTN9U5QovRCu&#10;0SgcTUnhDKNQRuO8xtKwpXE+LyizUFmgrjS1YKxlnCxfc2JbhJ3Ukhy3NQVNEcAZyzjYDjYpYilM&#10;ekabgaYiKW9UqjDJrGUY941VJG5JZPve41zFIEFXyiaUjhgHukJTjVwzNdXbPNZ0I3XpuGzALNp4&#10;tHKyXqlOzHXsTN4qVHcrhpasO1tJ05rG2gGapTWNsxNu8CKDziKp10oYm9ZY8a/PkCLQBIwVnZMA&#10;z0ppvBuxk+dwOGI6s3jbVmpeO8OsMLpCygFUFJDYw3F0pGRIudJsw1uHdzMqZvGXLhXXBryfbndW&#10;2DJae2KsrOvGMAS8m3DWU8qVy+WCchNa6W6FIICGeKQ2nPUoBrJVaFVJqVFL7UHCYl2zM89ySl21&#10;p/qGVGwNrpdAcBofmoCKPoEWyXXcAnFdUVVhtdjqGBxKGbH/Kcg17/ZpImOvXK4bW2iUhthPWE/Y&#10;KikaVJMAXG0qBz9SSkVtkPJCLgFrPdPULZV0w3VvcusaW0iUKkxNayVM7XQ6kXMVT/ctUsuGdaBN&#10;E0KE12ybkEy0fmAcB6gTsUoom1IRax3jaCglsKxnURZUYfVaPCUrwiabdm0K1lXWACFG5skgQcCl&#10;F1kTyyj2M95bKo2ny5XLNfD4ONPQKOswzqOMpTaFdQOnUyEneLpIyG2rkJMlbI1IQBFRLbCthRiq&#10;AItJrG1Exj9jbEbTiFECCmO6UFgxtgdSq26rhcG5cgMWUixUVW+yftizRDJGV46zxrsTBZH/5xJA&#10;BfGZLoHSIg1NqaJOielKiBJAq9Qi7NpBY8zIMLj+dxXWOGqRAlQqknGwe4+rzh4NIXSW6R501+eA&#10;JsHDKRrEoxpqVeTU7RMQpaTWtZM6HFpbSpa5RGt7847XgDHCRkZVrE9Yp6iqsIWF6Wg5Phz56psj&#10;fk6kDLksNKSwZboQqojQSURRStjB04S8Tht0JzCJ3ZRYXV6vV5RSzPOMUoZSCtsayWkRGwVEhdMq&#10;1KZoNdMa1OIoydL8RM1i57A1I/d6bmjdyDEDltr3DarbLIqHN33vVm7EG7kf+rpeW0DsrVpTHZAX&#10;ElZLokRonfHsrShdaJli4XScOR1m0hogJDSKwVvmeRQmfBKFbGhyHDRRovjxyDc/+3d4fPyKp8vf&#10;EELkF7/4Fd/87Jc0/jWlFLw98Gd/9k/58z//Z/zDP/snXC4Xvvv2/+a7b59ozaK0lgK1HVmucs/4&#10;wVCrJidNLRo7TmJlpDQfz2dSBKMHnHd4D41Iapqss8zzThjGbsjUbouGdlCV2PzkiDZagq9dwQ0y&#10;9r79asaZih/E9lEbJaoR7WhNWNzWerRSaO0Y/IyzI9VpyTlQjskfSSlTakSviVwc1llOp4lplj47&#10;jJZtEwDTWC1++1ZzOEwY7dnGHiZZdp/rTfzNr/A7JYGkh8MRpYsEKisodaO0SGmZnex2m396PxfS&#10;mXiaL8tCNFJga62Kb/loePpwRUhrmloHnDeyJlayx7Z+t4rJ1JpJpeH9iPee+fgG0zzUgjYNayK5&#10;rKQoTGpTG8YqINNaQmmDH+j+7oZdREjrtj+TKFyOhweMsaw5oDRQGymv1DWTU+1qKUSVFwKlBqxX&#10;aJPJZWPdZOwRzEHY4aKgd9Q6UKtYdXk74s2M0YPMZU7hvGbdNkrdUDqQwpVcq+RZuIAxWY4JoWmf&#10;Ho+Mo2eaPN7LXEMoaCuqnOvykVJXhsGglKj81zVwuVy5XiKmjbRqyKWQaiHXniHQZB2wq1uMM6At&#10;xnmxgiqNUipGi41bLhHvZynsqQFnDzg7E7bd1z/2dY6sjeR69n7Qc5ZeqGw761xIlTIm7l7/ux1S&#10;jJGQNmIKaM0NoH8mNO22gzu1SEifkusmOIy15partBOCtJF90W79JwB/ZD4MvHv3huNxJuYkKo1U&#10;eZzeYoyc///6X/zz9j/8y5+A97/P7SfQ/Y+0vfU7xb09U1ZfabXe/0wmt/uK4D1Y9hrA8Wl7CRLJ&#10;IuzTnz8DdnRWXePmpVYFMN5B59paB9npkkNhfrcmG65SZJLW+uWx1VoxSqHRskb+BDT89Fi+2G7B&#10;rfcMX3kusjeBNkuBvCVCTJwvZ7TSbN3z/XQ63Sr5uwxqBydlEexu4PqLogDPNjj9YG6fcb9m91/L&#10;eTDPn7OfP5okjqO6z7PWUpQwmlLE9ia5dKvexiiSUGMiJbdbGFVuu3dtZzP3vy8AJ8/AU2sirWrP&#10;zPbXHvvHkONvt//3h1LPwHGj0VTpn+35XMnE14Ht7uW2++CFsGKMwXvPZbnewHjevUMbgzXmBehu&#10;laZlYc1ftWIcHPMQyN1Dfhw94yCLv4dWmaaFZVn5+HTh/PE9KQa2y5mhexO28diD8xyleUKKpLDh&#10;hhHrBmF92BFnB5Q1nYUq0ka0opT8g3vwU1XGF7vui/59D5D/EDD/4evvfuuT/vaCoX73UFosPVAa&#10;VStVi9z3BQsbeY1SqjP7vgS4qy+OX40vf/72JUNveLZHUbuaZi80yhNj9Jf/whfGD/ncCj7/kpeg&#10;+B3Qrj753ufaLXT57lgaMm7sBY6/S/sRd5wX4+EPjrcKuH2fq/HDfveF94ZbgfXlvPE8Pr5mD/ba&#10;ffLiM31SHPx8E0bMD0H351LMLindHej7Lqr/NtA9IqUoKDZYy/KR6/Ujy2UPLZOASKomZdDZogaN&#10;s4p1u1Dbivczgz1QmybmRCoRayXMD5XEZkeLpJqaiTWyhoTebFf6THg3oo3YGpTOvGkVBjVhlQfd&#10;aCqSq7B3rJawTMgIWKq71ZpG6YxrjXUJGL2RykKKZ8J2xjmPORw5HSdUTWigxIaqBWsqRke0CjQM&#10;Wm8CThpoMXfmtKMoxI6BzmR3DacGjIUYGyCyXOOQkC9tUC1jbMYOReTGg2fbMpUi3qsGbLeRqD10&#10;0bkBrYvYTGCozZKzhEcqPZHTSi27ykyhlWxgrRGAwVmDwkIzWOOwg0LrxsYCreCdAM/jJCGJpRRq&#10;2TfhtnvqFlLKDIMorB4eHnh8fMvgFNv2gQ/fL1A25mngNEaUStQmvuKtgTeKw6jYgmLdpOO50XGc&#10;T8SnFVXF198YyzDsKrdEzrBc042dmyIs10wImbBVYmh4pzsopRHdSrcEGsBZJQGw1qBVRutCihWF&#10;2Kv4QTMeJkpVpB5mp1ovvCIAnKqKlhupFFIMmBhBBVJJpJDIMXOtAacFBDJKguVoFms9FYMtldIs&#10;uSjClrmcE5dLJRXYClgnHrClZGiVZYug4Hjy1Aopb1hdGVzj4fHAw+MRaxQpbJhmsFqK4GvJpBLk&#10;3m6Qc2UYZ7GVS3C5ZpTKeK+Z5gFjB0iWEixajTh9ZBgfyXGgaWgOqg94P+K8IuWtg1IByFK8chZq&#10;kTVmTShrbmNeLpnrdcNajT4dGIeZ1sTCQ+seJo/l/fsPzIcn3PDAGgopQ6maZcmkrDB64uE0gzaU&#10;+pHl8oGYEjVbchL2sNWVViJPTwtGO46nI6UKCBh15XCcmeaJnJ9upJHl8oRxFVMABGyQADrZljo7&#10;3NSWSnXbPweQUVoxjJbT0TD4SinQMKS0ssrwhB0AZTiUkaYkCHbdEq2OaFUoWfrtcZbCY8oNYwaM&#10;9jRjUKMh5UbYCiVE9uwYYdrK+jZVQ2lic2asRhsZB6Xw5G42BSAqJpRYhDgf0caSUuLUrTqs8X0d&#10;uVsQeLH96PYUkv1hGEYrBZNWuFwWHt9avvrZxNc/P2J9Yt0y160rjaPGWjBOodLOtLQ0rcHA45uj&#10;nPtuk5BzFNXl4LsasXYSyRGtNdsaSVECrp1ptOLROt/IU+LBrSi5e0MHTYqWWjUlydxXinjuUw1+&#10;sLQqbE+tLE0pMfxrMvfstlQFqN3myxi5XxSu+2VrnJVCVlGguqVcrhVTM4OfmSdPzRVtB949HHnz&#10;eKLFzIffvkc3KWjqBlqJ/dTgJ5qySIaSBz3w5t0v+NN/999Hq5F/9a++J7eZP/9H/wE//9k/4OP3&#10;kX/9l3+NM44//dM/5Vf/6J/yzdd/Qsm/4fTwlp//yS+5Xi989+23vSjnaQ1iCPjhgEKTUyFF0EeH&#10;VgM5Jc5PgUbFDSPzbHC+krIilIBBoSj4UTMdLNbAtgYpQiB9cbCaZZVinPMWpZOAoHZiGBXjoGhK&#10;Y50lZ/FsT9HQmpagUz2AN1gzMY0nvJtQSqywlDIc5+PNKsVaUJ0M8PAwM06O6/IRb42wrJuiFplr&#10;nLOcTo88nDxhEyBW9pZbJ3Z1L+sg3uUSipyEfa0127axLGeaksB4pXreVg9pNcZ1i6JMzpUUU7d5&#10;U33tLiHyQmJSYq1nRF1bqwTfVqeYDke0MqwxEYPk4GjtGIeB4zTTsqNoIURsW2DdZGMgnJwqZIVW&#10;SXkjZ1EeDcMOssK2Fmr3HN/XYOMoxd6cxYqssOcULEjOgeSgpbwQ4gqq4v2AdYXSFkKU7Bea7efi&#10;OWhUxt6C84ZpmKnJ0HKkVQlrTXnl6fw7ztdvQSW0T2hvME7hXen4yr7eLgxTYZwbwyhF8dYqhYrx&#10;BWUTtUaUbbjRgPaiYKmJZVu5XBaMLmj1HBiaUyX2wqPRFmUGjBmwxjN5hS6QSyKFSM6JWlZaX3/k&#10;ExxmzeBFodDqRgiZm9yW572F2LvKOvcecK/tWXEl39sLfmILubPcpc+vxBxFWaKh6T14VfavTVcK&#10;3G2rNaXnFuUsIfBGua4gkbDq1hoq7/vl2jMdFmLaOJ0mfvEPvsE5y7fvv2PdFrE4UwfGYWKaNDF+&#10;OWPrp/b/f/sJdP8jbDfAnR8H5eQ198+FpXAPun8KYNw/vweK9/+fAbn6Kl62M93lvfrv3363g++d&#10;pF8aKBqqNTSa2gdJ8c3Vt6LCzkTb318pRVE9xfqehdnb5wCZT9u9R/T+e58+F3DrucaxP0qtvH//&#10;/iaPW9f1xrSeJvFK+/7772+WM/d+77f/1fPX8LpH8+266O4PrOTIAXLMt81EK3dETQB0B/8rygjj&#10;IOd8C2rLqaK3jZJbZ40nYsm3lO+d4d8P4gfnVtgtqof83QGEd33kXpZ1/719Y6IVL35nD2B9lnil&#10;Z/9J9Qw01u4dLEwZAdRjjKzXhXVdb6z3t2/evOgHrYm1jgADCvJA2hKXdWP8+FEY7/PIME9Y73g8&#10;zDwcjzw+PvL0dOHpfOXy4T2bX/B+IKeAsbIBVlaCY9wwgjqhNVyeNrT1DMOIHya09RjnZcH4icfy&#10;3gd+X8D9c/3k/uvXgPf75/u3Xuvzn77Xi+u+Xwe0sHA/ee39Z/kyw/3/26L+jZVvzA/65uvH8/u3&#10;vXT0JVj3HvR9jd3+457s9333rrDxBdD5D2k3Jcln2mvHfHu+u7G02w9e/v8jTdiD/a3uxodP8wf2&#10;v3l/n9zOq369mPSlItOL1vqB3NROO/te331E06sTe5G59blPUUpE/LAduYoVWKmV2hKZyNvjIzlH&#10;ASod+NFiezhpaVV8lpGgUWWgIOFnIUWG0eDdSKlQqmwitGkC5OiMVoF1ecIaT20RKBg10JpMitpo&#10;Qowo1chEObZSUGqfR3tRq/vLoxRNCQjVSiSXRTZuptBSIMQrW7iIm70OeOPxdhBwW1e0azibMSZh&#10;TEApTckf0J2Fn+uZWhK+juJxrxOD9RijxR/YKQHllCKkRisF1Iq2EqpFa1iXGQ4weIdqA+baKCnS&#10;ELaVShpUwWjNOE9oFKEG1iBqg1qMFD9ipWRDitCqu81d3j37EA+Do6iEc8L8Vlp8oEsu5CT9RACu&#10;gePhhDESMFeKgPzOmluQZ2vCjH7z5oGvvvqKN2/eMPjKd9++J6eId4nT6HBWisZGVbRthM42tjRG&#10;B5PTbFlCByniaayaAG7OOpw3uDZ0m5fCb//2e2pRzNMJhef9+488fbz0DJQJo8VXNIZMSbmXmyyg&#10;hOFadQdZHLSCIqGUwg+aYbBMk6WhKNWSY+ybXXBOcRhON8ZvTispN2qJ3erMorXHaFEFhpoxjBhT&#10;8aEyzQPzPAp4T6G2KGBVKIRgSLGRq+rHaZBAeNXZcHIXW9c4Ho9UruhWGUax7pmmUUDjJVCSRumC&#10;iZUPHz4Si0jNYxBmf0qBsBWu58z1IixjqmbwA6odybFRm2VwR0b/NaqdiFGDNgzTiLZ986+iAEX+&#10;gG8JYzPH0TEPlpK3znB3eJ8ZD4phENuqyzkx+sLppDkcTihlqAmul43WVobxxLJ8x/vvL8zHlY+X&#10;jY8fF/zwxHkN1FpYttKt9w74oYBayClTs0LhyCkLKxkJ/314GMVveL2y5IhKoiDx3pKKyOGdH6ms&#10;DLNC667c7Ez3nfUuvs4bucBkG94LaJWzsP8fTiOTMyxPK+sWSDWiTcIOYjPiB895WalNCvlNZUqp&#10;jJMCNdCq5Tg94txIigKuKy25C4peCCngnYCeEhaa7jzgm3hwW5kDrbWdsa5vbNicM/dKWGcrzmaG&#10;QQoKIQjYKBkQ7pncIQMW0+xAZbRp1BbIZWEYJRwSLCEWvvn5kZ//4oHHt6OM23ZE+0YtmvNTFDD0&#10;bi2ntaYg3ufH45Hr9Yzq+xOxz/KAYts2TqcTh4MQglpVlHzFmsgwNLxzxBX8lm6WI9BotSH1K8XW&#10;GrUatHYdCNUYnfvUqzvhR0BTrRzKKpzVZNvVAsrQ9PMewGiDswPWDGglLH5aQVdFrlG0x0rRtPxM&#10;SCmV1hKtJoxSzIPiYfYMpwNH41mXhWtciGFFVUOzmsM8M2tHbYYtNobhxC9/+St++ct/zK9//S1r&#10;0Bzmb/iH/94/YZ4e0Pb/YouFQ1Uo42nKsYVETGLLJeN65quv3jKOI9999zuyGKXjnLuFxYq3dCOn&#10;JoWt2jDW4z14ZzC2s8q1RjuLdolhcAyDI2dh8SoMwzA9E+QQOx9rNSkHrkuktsDleuL0MOJLQRsk&#10;tFk5kjPQJASb5jB6YvBHxuGEd0esGVBKCiVG0e1RndiT6UZDgrNzEsuw42kkbIWcl75erHg/Mk8O&#10;o2e8y5T8kaf1Ip7rvZ/uRK6UEimHfuwfu+JaWMa7cqxRcc4zDBP3vts7o7k1eiHM3jy2a90kWDsl&#10;VNU3ZZtSEo7sle4sZE0MkRASxlhSlHnMGtmDyVwtRcJsB6yVY7FOih21Rrk2Pd9n37+mVKXIojXO&#10;yf2Sc76NCTFtwnpuMiamHLoqTohnIa44V2lKY3RBmSi2O1110yhYO/bgdSFqNTINYasb0/BWEZYk&#10;+RAkUtlYtm+J+Xumo2OaLccHhXGKWk336Jecjao0W/weVwuFiEbUX8YljAWlI/PBEpPieoWUQ8c5&#10;FmLcKK2SYsB2a5jS6s3G0BjXySCz7Hete8aUwgZ7mLeS9cHlcqZVUd3USWNNgyaFVsVLzOR5T2A5&#10;X1Zae15jlfp8/qUfHjpekGlttxKW/aDznmYysVRqFTKC0ntem9x7z5l3gjlsa2RZVsnGKJrRzczz&#10;kcPhIEq9PVfPCNm0tUqIV3LeGMYjx5MoN5ROWCNqsC18pLHx5u3EfDjwL/7b/6z9y//uf/uJ7f73&#10;tP0Euv8RtheMwB/DFD7BQRTQqjCmNe1mv/Ap+PcayPYpGCfBbM+e7PJWqi9SX2MgyoS9A+73jz0U&#10;UeLROpu6B9dJqx2k3wF9AfyNajd21f3n2J//GKh1f04/B7zvD2NeFh1Erl/4f9l7lx1J0jVd6/mP&#10;dnKPiDzUquq1oRet3VsgcSGMGHEB3AAjGCAhAdogITGAETfANTBhz7gAJERvJPYWIJCaXr1qVVVm&#10;RLi7mf1nBp+Zh2dUZlbTsEWLLku5wtPDw9zM3A6/vd/7PW+p4crDG08X7u4W7u/vrwFCKVdyaThX&#10;rlVX7z3OWJR5EZE+devvhZFNvNSyleR9L8F/xhhUVXKx0y8Ok40kj66gmgjMWoNxduO/W7JvoDU5&#10;SRtUjBGbElFp1v273645dRfHeSn8qs35vLtb92W/LY7cip0vDqB6sz9to5JWtp96cydvTHekzbts&#10;7hm1OTKVEce/sO9lhxKnRWaNgcvlQt/3XN6/p+97DoOw3fXmEHbOYZw4HksutJSvqeeXQdqUjXdM&#10;08Q4HXk4jByHgYfjgRiztL8DMQVSieSoKFWKTL4byDGQxwjGYN2wtZM3adEuEWuk/dv57mf77Oui&#10;xdem2+/jdl++/f0X9/mvzvnz87v9/+4AU+2VuI/aQgv3roibebRXy/dLeJNfWP9fXIdrdwbX89Pt&#10;tlXmb38Jvc0z+OK0Md1FeHn5+TL9QhBr2xSkm0ImSpwU21nwb7v4sni/5JTfz4PciP7b85/95f9N&#10;0R1As2dYyJxfhPf9Rn3v1hIXvd7rsOqFA7n3MHxOaP/qkii1FSw3Z8r12nVdIHiNp7nOWguzGYsy&#10;DWsVqnqc67Y21lFc3WPPsgomoet6xi1UMqeFEBeUUVjjscajlac1B61tzHIYD347p+crkgKlrteR&#10;HWVVa0Vj6JogY5QyG1qmI6VCDsLz1VZutktrtLJy7B1ateuNTSuJuEpAW4gzrQa0KlgNViuMauSQ&#10;uDw3ootM3tJqQStQpgpeRi0Y3WOcOEL7LmE8LDES0wyt4axjGi1sYYu1JlpeaeJ3pbMF1QvfvevA&#10;mAotY23A2IhxEiR7OPYicrZMiImQCiHMWC3Xo9qkRTusK4qOzh/QpqNS0AwovITxboGbzkpQo1Ye&#10;oz39cMA5g7GNlFeWcJbzfwNne2hyo+a84FlKTayrBMW1Jp1ZjYLvFMe7nrfvJt68Hbm793iTKLFg&#10;WqUVR2dhnS+0GDBesECncyRXRdUwekM5jnQpETKkGOnNgHd+Y+sLUkC6FYRh/fT0hFq/c2UAACAA&#10;SURBVFIW3Q3kpHh+Wnh6FPGkHwa0GqglEhaoGby1OO1Rym2OrnIV25wTvJFSCu/tFi4esA6c9aTW&#10;uGzFe2d7hr5nGo+klAiLZVkbpRXQkOnAFKqK1JJF5FOFnBJRVVJtlCbfxboUlrWyRlhnRY5ScLHG&#10;X80PpcTthrehdYAmHN43Dz0l95wvJ9ZwYl3OhLWHTpjBtTZKzuR55fHjWVr9rWFdJHwwpkiKsM6G&#10;HA266wCZZ4qe1hTWDHjzHm/fU+JAyw2revruSPXwfPrI5RIoTVyB43CH85Vp0nSq0GrD2IJxgh1w&#10;DvagWGNkvF6LxeieoT/Sek2JsMbAw8M9Xf+BdW08PgVO58zjU6LUZ/lenOWynDkcGndHT1wNpfaU&#10;mkhZxtuxZNYYyVVfRQZtFc5bRtWDSiirURqUqthe3NraT1gnxaick+BUKOTSoDYEySDBj+Pk8B2k&#10;tBBTQpse1/WoUln0TGvPONfwnaZtphtlIkctxhyajK+sNlg3UrJC4Xk4viXFyvPTDCVjvZfjUnmM&#10;HqhNo5UnV8WySAhhrc+k0oFtODeSsiBRtHZY43F2wPthc+iGq6At4k7Zui0ztWWGqMlRmNK7E3UP&#10;7TVG0Q8S8twIpNzIpUjBqrdUlWlMvPt24s27nsPRUxRoX7DBkhNcLpWGIBpyltxzjIYiHQTGKlIt&#10;EKOM4XNFWzYzhEYZh+9HpuMbCYX2E8r0rEuEAie1EDeXcsmNUsx20dRbOGRDa4d3veBFjKG2/NIB&#10;VhWtJsEtFA9KCiTWKGgZ5/zNGEmuWc4JDo0mXTOlVWKprDHJ8yRBhlZprNMyhKoFVQveG7yG3inu&#10;x5HfPvyGjx+f+OHxR87LmaJExNTWo/1AwxFT4OH+G/7BP/iHeH/Hhx//kjBb/sG//K/wp3/658zz&#10;irEddw9vePv+Gznvnk5QKus6E3NgWc+8e3/Pb3/7r/Lx40f+6vf/Bw0RJ53TWCf3tnsXiLh+C303&#10;SrC0keLbbcij0wpn9nBISLEQg2R2KAT9uS7L9f7MOUdMK7lkSkl8+PgD42Q2sVnc9dYqrOmxZoLW&#10;Qe1w9oB3E9ZMGD1snVtbN01aaNVgjVwbvYss6xPnZ3GlPz3OWNOxLCJM+k6WYxw81lhSbBueyJET&#10;1KIwxmNNT2wzrUHchOh1XTf8kwPk2miD3IftIud+TyGtQoJjy3nvWpP9plVFSoIxcboT40LIhBDZ&#10;u/VKrihvSVXUhJxFxPXdBMpxmSOaim2gmpYMlW2eCulaca7SdQMxzeJ8ri9O+pwbMYgGIvesskzr&#10;GuX6gxSMdoMGKqO15FxYixSiy8z94UAtiVoaNV8oyeDNdk9VpRuhlUoKeROBpQ3I6QZ95DD1KBop&#10;VZyvlLxgXKSbGvdvPF2vGY9grBjotJexY0qKnBNLupAVpNbTqnRNYhtFVdZsmLojmEbVmZADc5yZ&#10;QyCWPe+v0pToDWUvrFmP94KLaxVqkt9Z7QRPpB3O9PRWMhnENa63gkbZxvUiyEtXjN2c6vq6XUsp&#10;L4Hd1xw8dT32Sknbe8vPEK4geQMeQ1tWoLCGy3bsyvdkrL6a/WTYL3aEdY2czifWJdKaZnw3XTP9&#10;dmOltRq0BAOfzh/JJYJKoKJg7nKksTIdLG/u7/nrv/o9McLh8Ke8efuO2sLX7lp+nf4/nn4V3f+e&#10;Te962+BF5ER9XXT5kijUWts4sbtW++KigJ87Wz83Kd02l/O+DNtz1WBvA4Mbp8hNiGhrm2C0RS+q&#10;3cnI9T1Xtjvian5xqm7vaWzcSTZB5tOK6GtX6+fX4cVh+Vpsv/35OQd3AYwV/qgMKkTsvVwunE4n&#10;+r7n/fv312TtHTmzB3Z476nO427StF9PWmvZznvHwCciZd3QJuJO24Vtqfi+cp/z8r3KZ5mtiADZ&#10;CV7GObeFHFl0ktZZnUQ0z20bTN642WFzytbXSJmfhz/ur98K7p+6Z1+WVfYk+bmH4ZSSf1ZAkXny&#10;6jWIsVKSoGbWrfvgzZ0UQfwWMitBrpaS21b0kPDBWmG5zFwuMkgex5FufORwOHB/94Zv3r4Vh3vO&#10;zMvC4+VErjLgW2MkpcLlcuZyOWH9R968e49xkZwjvkSM69BWUAUYy8j95s7S1/32dn/72iSFED7Z&#10;T19PX3Kw7wUUuGYxf/L+1+eD29deJhmIXPX0L50nvuB0v4ry/wKnW4f069cBaU39206KX8Sz/JLT&#10;+pd+f1u0ev13Xzs3/02nX1r913iXny3HZ373tfd/bgE+da+8zGN3x92u/21xEtja2X9ebN2ff7Xo&#10;et3/xHn0cu16KRq/xn69bLAmtGkjIc3eGXJNOCu5EN5X+sFSU7yes5UVR3KpsK4zy3qh6zr6ToGy&#10;tKoxrqfvBkoRATeFitID1igaiwgcrWwcbIc3jpAF02F0pG6Bbcp4nLU43VFyIqe4re7mdKqVkhJ6&#10;9CidQUm79I5eiHGRYDTXNsHVbRkZcoNScsGoRqqBVsAojTKgCNQy05rHaI31AWsDzjWmSWGixnUV&#10;YzNGK85P4ohPYSXkC641CVK0hcEq+lGEBFollSJ4HHWhpkjJhtHfIwWZtuWviPs0kTZXl2zvGDMa&#10;g7camtzI+X6i6w+UFCl5prWGNeKGSrGgdWW6m+h7i3WKNWiWNVJKwJgO3ynCeqK1QmsFYzzOme2G&#10;dhemsri+Dx1v3h64ux8YJo3vGp2rPDwIwsZgpe6cFlSXGPyEAnF05+0YMR7beeZQuayBsG4tzt5J&#10;AFkR0UBrhcKiUDg7EGPkcg5oLdxhsKQIKa1g78jRQbWoNkIdaWXE2A6lFeiMVnq7Cd7GGxqc1zin&#10;WMIZpQ1GSSj6sly4XBZ6l+BgrkgUYxzOeXTrNud6QDUlAq0RR6JpnlIUORZyWlmXhPeWJUTBpiTD&#10;sjbWII44ZyZqTqQcSUnR9epaI3MeDsdenH7HjjWeuMxP/PjjH2mt8ObNG968eYMxmnmemZeF+RJA&#10;FbJh27aWEDbOf+5wpmPoJzrXS1dm7lHGYswB596g1T0FL5xXd2AcjqRUaM8LIQDa4LoebZtwmX2D&#10;mum8oh86tNXkFMW1WKV4MQwdJUvY5dNTQLUDd8cHukG4sEVn7t78hss58PS8sq6wrpWUzzhnQWWW&#10;GFhC5TLDMmdSBEVH3RCCe4Ch93sWwso8S4jv4W7CmIJziqoy/WDRVnApg/HUJrwjrXdUpHDOjRVk&#10;wx6KOE0d2hTyupBLoLZGLl7CdutC5zPDsWecPKXJfrSmyPF4IBdNDIWYG6oTcUOZXgpjTYravtNo&#10;3dMNI95NoDqM6mnKYk23he3O7OF2xnlKU6A8IVZqkWOl7444O4pwaTu8D5uppNBI1JYoNVCKFgf4&#10;0BFCQCtzHVf2Q8fxOG1dO4WYhLWdciPlhnUVrRsxJ6qKuC7hu8YwarAe60Zau5BTQZAGjRAgJegG&#10;QcfEKEW9ZVmuIuAuEu3XrL7vryGnnR84HI5M0x2dn3h6OpHWyHIJV2Z8a2xhzBsCo5ktgFocyJL3&#10;oK/iX9kc1iSziV1s20pwkNYa+n7A6N3lqq9OUGG/B3JdybURU2ENiVQLMUuxxgHdMGA2BFznNdPY&#10;YU1D10znNd+8fbvhdgpudqw5EGulKE2t0HU9XW95/82fcLz/hp8+LHz/wzPWH/nuT37Hu2/+hPLD&#10;HximI7/73Z/x29/+ltYa83oRFnNYGAbPn/3Z7/jNt+9orfA//sV/z1/9/n/nT377nscPf7y6h/d7&#10;1VISDsEV9bqntJlSBOmJDnJ8tyr8+g1dl3MlRnHJK4TJnlLmclmoVTjkxjjycpbCT818/PgTKT9T&#10;aqLvjvTdHZoB7444e9i6CQa8nbDmAK2jJI3gg+Q7TDFK8cBIaH2KlXWprOvCGk5o43F2QhEk06JW&#10;aimEtWCN5XJO1KqIsSCuesHkaL2ilN3OL4WcxZ0egqfr5HqlDKRaMNmIUAmbozxSq/x/GAZCCMQo&#10;qDUpDJUrQsngNnd9uIrfOyJJKUNYE1o3aoGuG7i/e0Ot8PHjIzFE6uaST9lxuZyoLYgDejOADcMo&#10;x5QB7ztxs7eMIqNImM1UI0HZ8Rq8eS2kbBlqpWSMFea6kUYyOqWZJkPOhRCKZIKli3yeStRsiHEV&#10;A8XWmYASI1upmlICa3iSLkcdxHlezuR6orGCVtiuw3UG56V7xPsNpTdHYlkZjpquq2gTQEs+SmtS&#10;pJiXLJ1Sy5kYF3KOW+eC3M/mphi8F7RSE7yY9Q6vrBx3XUfOYqBTGEzn6HoP1ZNNolpHbnk75+ir&#10;PpBLxBiP1n47rqTbo5Z6ZbrHGK/C+j5Od85d7xNKMTfGlLYhaeP1nkAc/QqzFfWErJCpLUmnT+Rm&#10;/npDBnvJunEGpTq0chyPE0Pf473FOdmPld6K9TkwL2daE6xiTAtPTz9RqnQ0jIeR998c+fGHyrIE&#10;htHy7XdviGnm3/9P/632n/+Hv7rd/y5Ov4ruf4+m94P7mYLxS5LL10QV1TSqVeonolu9ih1fa9GX&#10;18x2sroVNsQt2F599mtBRGGwyOkYJfMR8X0/AX5pfW6c1WxibdsHe3t7a/2kaPBL05dc7q+n168b&#10;FMoYyvYRMmConE5n5nnGWksI4cp87/v+6ljouo6SMs1n8vaaCMG366k2wX0X2MrNshQ0RooeSmGV&#10;FBDq5rYxm4Ad07ZeW+pLw2zzE77/MAzCGbWWvLVJOufQUQoDOsiAOtUNy1JeWrlo23emPxXZPye4&#10;327fWwzNawF+v3HYMTPi4BNR7FMmvqLWdHXdFpCW1L3jospA6HKZZaCwBglJ7XrGcdwGDwVnB3Ep&#10;0eRmYat2y6MKPub8zPnxI5e7E/k3kffvfiP8Pu/pJ8+aIpfzgtYnLpeZJUSewkppz8zrgusHhvHA&#10;ME5040TnBxlEW8esHEpvvFNrv1h8+ex+27bwq5vam2zPl+e7WPiy6746ppsM+1++q9fvk0Fl/ewx&#10;0a60vXZjxGYrhqitoHe7Np+sWZN98Gtu719iuv9iJ8u2j+4Ypxdxd3eD/T8TxT8XOPyl+bwuesAv&#10;O82/dAy9ns/fdvraufb1Z71eHnj13X6usPNLRU8liCnZX8RZh9Rb2bsUhCPa0HtRVqnr+5VSV8TM&#10;awFfCrBf+/4UpZabtdg++Oa4+WJQrWroqrF+QuuEtYlWVpQxIr5acM5wTh/EKWzs1fU3zzOPzyfm&#10;+UzvB5w5Ym1DNY1zE8fjEWcDl/lMymeGUdF1R2q5ENYLKYpbXCsJ98xByQ1JrMRaqSSaajgL49Rj&#10;tKXvehE8nIimhUYrC9ZWjEpb1kqhaBGwnTWAR5uC1p6iqohpRs7fYZ2pCZKK0CxWG5SuUBMpncT9&#10;0wzLXPigAt3Qo5TC2kotmWWW9uzlVDYe8yK81+3cYW3FOE0/SChiKhVFQaGoJHIuxLWSFnGBOa/o&#10;esHC5DKTsoSkd36AydKqJSdDq4YYhAfd2YmpvyfZlZRkX53Gg6xfXKBpcmoUp7bArA5rHUZ3GC3I&#10;G3sY0LpuLjbBRrRWiFGRcqU2hXOGu/uB413HMGnpdjIJ6xLDmFA1o6oizBHNhd5pBt+IIeJUphmD&#10;w1I1qOrYYvOwqhGWijEWa5xsH6XwnVwzpbDfS/5JELdXTo1WLCVnUsnMf3jCd/dM0z1Dd8SoCdqA&#10;1RN+22fEFb1SSgClxUHtNcZWhubE7aykC4VWyDGwFOliq5tL02qFNQZnekqtwtKvIk5onDCjA5Rc&#10;xdlcmyAIoohRqSgR5BOUrGnFgrbCi66KVgslQyWTCxwO8PbdPdbB/cMAHDeO64UPHxotF5w2WO34&#10;8cdH5uWRZV3oBk9WIjwpoGZHKwatwLme4/SwhVJuBVEF1t2Bmii1R5uJcZpwRtyl6Bnnj3TDBeM8&#10;rkvCmlZnIDGMhmk03N31NCKn54V1ywGotUKzKOUIa+bHH54JF4eq97iHDqM6SpsZhweePv6Rn9Yz&#10;ITVSUcxrYhilK7I0tYm2i4Q/4nGux5XG6Xkm10RetuBlLeOZx9Mzb+4njPUMo8e6hNbQHw5UZlKe&#10;Md6gskZY5fIPpQQHU+R40IZrRkQulUak6zXOQ2sLrQScrYyj4+7NQN9bllhJuaJrJoRnljVzPsO6&#10;AErTd/c4f8Boj6FHK8t06DG6x/kDio5cNEY7UB00w2aGFFG87zEu05RhDklCrp1lGieOhwe8OyJ4&#10;DkU3TOzhebVtQYvZiHs9J0wzONOuQYp933M4HDgeR4xtNBIxWWpbKLUjl45GJMSZp0umqIjSkcpC&#10;qQZVZUyRc2VdJQMgxsy8QkzwYPwmBIpwm0thGCZKEQyjcx6lDCkJUmjHIuQsBTmjO6yJGL0QW6BW&#10;4TYLnkwCKY2xwmPGMY4jznaSS2C76xi1UTbxPbOuKzHGq6NUAdaIIeMwPVz/TgxHbnPaFkI8s64J&#10;mhhgtLZoZFsqLecNOZc1tKqMQ8/9YUIrSHGFnGX81RpWa7w1NOVRtZK1pqoO0EzTPe/ff0ctir/8&#10;y99zOi+8efMtb998c83fGsaOcep595t3nB6feH5+5HI+oVvFecNh6jmfH/lf/td/zv/8z/4pjcj7&#10;99+S44musxi7YT+VGJh0NGgjmWApVGKJqLyizEojUlVGUym1CaqsKkpWaOWxtqMWzXxZiSGjlJPC&#10;UalczsIAV7qyhhMfHgMNGIeRaXiLNRO9X5kGhTOF3muKT3ibqUVRi73ig3IuxCj7gDYQ48r5FJnn&#10;REyVEOHb777h/u49IUTOp3XLB8koZrSOpKBFdA/SEaGVZiVRsqyPhFBaWsvU0kgqIR0BDq0Vxtmt&#10;iCDjjxAl4FKQc4I8ijFtobwSql22a4t3HUZ5rN06I6wHbci1XVFSTRmsbbRmGIaJ9++/lSLWmpnL&#10;wrKu1FxQwUrnoc40LJL5IMuvtdm6ETu5UzENWqHmRCyRmFZSEh74Ncz9KvSu18KYdL4DCOt7GCeG&#10;0aARxNt8yeSUSGGWMHosJYuTfse1GKPkXJQ1cYUUz9LdZQTdFtOJlM+kOnOZI+PdG4yz+HGg6wxd&#10;70g5E3KDEOl7v3VhZFBaOtcRtnhapTvhcg6czmcu88qyrBtmR8Y149hTiqIlwdxqY3G2YxhGvO9l&#10;bKYNQ9dzGHu8M5SUCGUhqEIMq5wXnEajSSkxzzM5Kawp9F1llzn3bVpr3jB2RTpM8kvWxa4f1CqG&#10;ixCWT4xXe5eO1lqQO6rQdMN4g1UGj2MvnMVYNxRtRTuN7z3GOZoWc15vBUVrrYRql5pRFWquzOuF&#10;eT4T4oI2cp8b48rp/AgqY73Be4OxlengQQlyxneGb755S6Hw7/3H/2b7L/7xf/Or8P53bPpVdP97&#10;NN2KGXtVXf2CaPTy/ltB7aYqvxn8rkIdXAfQ+3NuhJSXn5ug9olbdRdF+fTzVN1c6zdinGmUxhaE&#10;Utid7i+Owt0ZvbkE1acO9CvLvTbpRmMrQDTYg3wArP0as1hfEQlfEtt/JjLdijoY0tVd4q4O9pQK&#10;MVZCiMzzX3N3NxJj5O7ubgtZ2cP56jZQdpTWpDXJaeytQNj01b31qdAmF/ZUXpA1ezX8lg9vtSHv&#10;gntrV+FCIQUPCZoT0UBrxK2opSUuWuHK1VrRCXSTZS77d1w3p6vaNjyv90+uolirwn3cf+4q7Yvm&#10;99rx+qlArza33f57YbZZ1CbL7u8RVwy0IttWG0NKiceUsMvM1A9bUGHmsqy8f/cdqWSIUqnXegsD&#10;M6C1oSE3kcsaWdY/cj7PXM4Lv/3tb7m/v+fdm7csYcZp4T6rBrWehZkfK3/9+JFunDgc7zk+vOGY&#10;E/qQcbqidM+6PKGNozoHrYd2K7xvLl9ettHtVBXXAtfr6fX+/Prccf3d9Yvc9qurFn9V7vcj4efH&#10;R9Og906KdhXI9w6cti1yu/38m+efW6f/t6drEedmn7wuY4NPQjT/BU9fLuh9WbjfuZ5w29Wxn0fN&#10;F+b3N59+Ce/zWnB/XYS4/d9rwf1vWvC8tipt5//WRPu+otP09rpC3Ldw3S/Vtp/dFlk/53j/0tSw&#10;fD5Idf+Y/Ryl5Di5ccUrXTGdoLuUUdSihUvZPGi9BZUGOm+wpuK9oZaVeT5zOj0xz2eiXzgc7vDd&#10;HY3EpC3TeIczlVwt6QK9PzBNlloWVPtAKY8UvYJJ2O1c0Uoia0NtjZQTpWWMq9hOsFp9P+F9h7H+&#10;KnAonZhP31M3vEqp0g/VeYM2Dusdta3UKoF0ClBFQZMbr0rDODA0ybNQllKhlkq2iZoTT09P2NNH&#10;+qlnmHr8IKL0vM6sc6TFHu8GGpnaggh2TWO1wnkwKkgxdOvV0taiVaZt14aPTz+RQxNWd3/kcDhi&#10;VCHEmVIDh3Fk6CtGGeZLpkZx7LWm0V2H6xUEhXOCLTtM4sS2i7QZx/WEVg6tHKiCUwVvEtDQrXG8&#10;t5Q64/2M9wrnC8aK4y2GAi3SdR3TCONQcXZF64AxCe8yMQWMipSWqXmh5Aud7dFKwsaooKoWhF7d&#10;cXkK6+RinVPGOIt1PcYqjBZXaimFGC6UHES0MsLXDXEhpCz7vLL88Y8/8Pad5+74DYM7YOghdVg/&#10;0XcHDoeRNVyYl2eWWGRcZurG6dfc3b0FlaRInRtd19G5lZIrNa/8dH5m7DsOx4GpNzifyTUS8wUV&#10;zvSjoI3WJTOnlRQb1gw4a1HVsqZErtJXgt4LbJlCgSKM3g5LwqBUJqWFnMFaxd3dSI4zx7sDnffC&#10;Zc6NtCY+lieM7tF0fP/9IyGeaCpxpywYCWzVRsIkS3OAw9o7hv47pvFOzisG1riCHmhtoFZBk3Tu&#10;Dm9GFI7aMuPU09Qdvh/QdmWNhVQSjcpwHLi/d7y5Hyl1JpcLpS7UXKm1I4QsbspqWC4r6/wRb+8x&#10;epRxT9+oyrOkxvm0SPdeVcRc6ZrCWAmutF6E+zUG+s7j+w5F5enpGYBcArlZxs5Q2pk1FppVpLIy&#10;2Ql0wjiYjj0pG9JZRHjrJRRwx301xDWuAGf1Fm5bKDlTlZKshV7CBmtu4oTXim50W0eJRhfpcBy0&#10;IUS5d8gpsUawBppv189bw8LQ3zEehFdt9EgIUpypeJTpSakyr4F5TaRSQYuTu6lKCysoGfP1g+Fw&#10;HPF2IidDipVhmLYLQdpyBRwxaWLUcj6ugaoS1ij6g+Fw6Dge+6uz33kJeG1Kg/Lk4kj5wumUWIum&#10;GTHb5CRuR2UMKUEMirBCTVv+hER2iIDlO3QTzII2lWkaWZaFEALOdSIq5krfGckBaD3LXFBtRRAJ&#10;mbjlOORcJMdpKz43LQKRsQaFwQ8iNlonTs+uk+/OOYdBcblccHbmcrlsiKGCUvlq3BrHcTOZdJvh&#10;qEMrK0GaiyLmJ6xxuGLp6dFFoxMoXem8xzaFKgWlG73r5NwWJbNpDYHzfOE8n3ieLywxUJVGWU/X&#10;j2g38nxKDOOR4+EtIST+8P0PlFJ4eHNH1ztqjkAV05ICqxu5BD5+/J7f//7/xGnNGs6kOPP49BMf&#10;H3+gHy1v331DiI8cjp6+1zinpWtSRWK6bIGkGus2R39aQAWsT+x5BxXJtMlyOaFVI0UP7ahVsSwr&#10;IJ0BRnesceF8kb9vrVBbwvcyIklhJgWPpuBdYxk01iwcxso4FHpfoXWoJg5iwaIIFiqXlRoqISzM&#10;l4WYKrUKvul4eMdhesfT40yrJ0ouxFrJMdFaxruJugXmGuNlLFJXKY6WJsc5ShBqOVJb3YrRgmUb&#10;naM2caLXVlljZV2j4GaU5jyLYG2MQ1uPaoLDyrniS8H4HTPIVdDOOUoIuzF0aCRbQOFsx/3xjlI1&#10;j4/P1NzIMRKJCMQpYzaT297tKMfIdtlpgnATA4h0iue8si75eh8vneRighCWvaxPa4Wul3wHlMZ5&#10;zzh5ut7QOy/B7mrm9LyS84LRDa2cdKw3Cyph6EAZatXE1FA64nuFdw7fSTHeVXC+UWOh1BVawOiO&#10;sZduu250hNC4XCrzHLf1UtQibnSNdMGrFqhbBss6r8ynM8/PsxQGcsOa/upmFyzPdr+tNJ23dM7j&#10;nWfoxqvoPgwDVsO6XJjnRfJqtLjIvRtRW5GhlEKogWIUtbyMx3dtQ2sEwaTtz8x9JVdiSIQQMVYC&#10;e/e/Ez0hb+cohfGNwoV1nalVvh+tLcJcL6Tc8FtornMG7y3FNEqRTpSu6+inDt3s9Xs3ZtO5dKEh&#10;RVpvDUoVcsmEIKgf4wSvt8QLfjBUZcl1JZQzw9Hxrj7w+PTEv/Mf/Bvtv/rP/smvwvvfoenrKWi/&#10;Tv+/mX5z9A11I24pEcg0u/i+C83t6kK+dZzKxWLTKtruQnzR1K6aB5sLtLYrV3cPMmm7+LA/FGwe&#10;RHHcoqhN+F5iNm5bi/Im5hpQpqFMA123i2XdOJwNo0Grhjbb7zY3tr4uW9sGJ8Itb5udXm0Kzf5a&#10;LTKYqRVxRIsNmj2xXdq1LNqoa2jo3va4C577RWQPGvyc43MD9IgDE3GotCrLR9sv1JBTYpkvnE9n&#10;luVM3VhvtVVpEd4cI8u6vHDpnEFpLfJ4QxjZaLnYb4FEWjvWNWz8uQ5lpCqvtbxnL1pYFEbtVLL9&#10;Udldo9pojNXXFilnDd5Z4e9Zg9n4/9YoemfpncVpuUTnWq5J7aVkKpuAS5Ub9L1joultL932kSaD&#10;LK21DCL3Qo9WKK3RxmKs2/YvBUpfn0tnhuz5xhjMPlhou0N+L8IoSpVgqFwg5UpIkZCycAZTZFlX&#10;tGILn2qEIG3dYmCWoNZ1iaxB2qit8Vf2e9pQD7VVus4zdiO99yiU3GSWyLuHe3KKfPzxez7+8EfW&#10;8zNpOaNKwFm5QLcaoUZqDtQiPwWnkzBaLuRabW7WsvHylUGGf2U7Liq0Kvtgq7RaaLVgzYZ/aXvu&#10;QqVuv2u1XJ3ar4tKV2fAq66ET98DJaXtQJODT+0nkFZfPdrPnrcNG1WanD/kHKJFYFHmk591Y7p+&#10;7n1feyhtr/N4OU9tf7s5827PkS/lu08f1+3W6ievK222fXY/H76cHhuSmXHVnNaxMgAAIABJREFU&#10;bLW+ee+ORZFQRP0LDznmXx7yOrQimBOtFEbp67lISSWK7QzyxYc1GqOR/ewLD8Wn36faz/rq5diW&#10;9lC5Udmfqy1obX/+s4cG563MB3U9b8rXojeshbku7T5/UBgtrm3nO3mu5f0v20ZtHM56nafM//aB&#10;oDGMx2qHQm+rWNFK4TQS8L1pfaq1rWhYMQhnvJmFbpRS5Hy5EGPFmR6qJyyN+bIy+IGx86S08Pj0&#10;Rz4+/pHT+QOX+SNGN5wTF7wzFu9HOj+B7knZotSANge0PmDsEW0PVHpycVAd3o3UBK1qWrOEArk1&#10;Cpk1LPQHTz96uqGn60buDu+ZhvdoJlQbGI73YDtytsSsSBXq5qwy3qO1E7eY68VZmy1aDxgzUVLD&#10;6IrzDqc6VO0xDNTSUaKiZc3lfKGUyBqfuSwfWdZHns8/8Hz5nphXLvNMUw3fG5xrlBrxDg6HDu8U&#10;WmVSmAnLhZwDrTRKKoRF0DvWDFL8Tgla4zhMjL7Dahi9Y/QGakS1iNOVEGY+fPiey+UJawtaR3Jb&#10;qDWQ8syyPtNaxLmGsYmha1BnSnpClTNjX7g/Gt4cNcOQGI4B1y9Ye8HYJ4w9ofQjqp3Q6kJYHnn/&#10;buDdmwnDQkmPGH3CuzNaPZHmD9S4EpcZlROHcWDyAyorjPKsc+H++J5ufEOumnMMPM8XsqoMx5Fu&#10;OPLh48zzOdIP7xiHb6HdkVJPrSM1y42sOBcDqQRiWAlxIWW5ge5dz/3hLYfpAcOI1YLZMNozjSNt&#10;C3U1HmINLHnFdp6Ht2/RRbOeAjWD0Vpu0M/PNBLeglKB0/PvmabMt3/So/SPhPh7hvHC3UPDdpXc&#10;ZLm0MfhuwPke43tc30v2wH7dsRbnpRuw1khKM6muNAI5z1hXuTv2GBNxBqbRoRXklLHKchjuUDie&#10;H89cTis5Kk7PjY8/LdQG9/cPxBL46eNPlFrQzrPGSlih82/5zbf/iPv736HVe7z/jrv7f4nh8Iai&#10;PPNcgJ5xesBYQfPFvHA5P6JNFl67rRgHl/mZkFaGaeTueE+tirAJBSltBZtUUE1xfl45nyPeDAzD&#10;UcL7ciaXzMfnJ0JufHw88+HDmY+Pz5zOF0BMA/Ma6AbN3f0owv/1mtvkWkbb3KvSKTIdOrqu0Q2Z&#10;fkzk+pHpUGj6BOaCsqsIPV7RdZZGRSvhrDtrscKYkfH0Fr6hUAzdSGc8FLB4OjtC0aQlU1NhGBy+&#10;86ScuYRILJrSPDE6QvQsi+EyN7TqGIZ7GhLEqNB04x1K9WgzotVEjh0heGIeKGmktZFSHCHCsmZC&#10;jhQkyBoKz+efUBTGoeP+7gFvO0qqGByH8Si4sK5n7Cc67zFK1lFCQCulfWA8wHTwTAcpLo1jh7aV&#10;UhdiesZ1hWGCYWoc7gzj5LAeXKdRRnOYDsLqr5710nj+EHn+mJhPEGb4/vuPrLPsh999+8Cf//k/&#10;xFrD+3dvcF7TlLh6YyysS0KrnqG7R7WRVj3OHjC6J8bG+bxyPl84ny6czpfNTV1oTZjVklfU6Lue&#10;aZp4++Ydh8ORvh8Z+omH+/c83L9nHO4YxztcN+B8JwVxo3HGEGO4ohzePrzhMB04jAcGPzL2E+Mw&#10;YY2l1oyyEcgMQ8d0ED51ywlnFZ1RHLqBqe9pWbAmXd+htQTQpgqXNbDmxPNlZs3gp3ti8cxB4Ye3&#10;rFFzmN7x8OZbTqeZP37/PUZrxrGjd5rffvcN8/MzJa94p+m94fz8gX/+z/6Cv/qr/43T6Qd++PEv&#10;eTr9gVLPGJvwXcUP0PeGYeiZhhGjG9SEtxpjKrUGIBLDhbCeyGlBqww1k0IgzAtxzXg/8fDwnlYV&#10;59OCs710J6VEa4pcKofDHShDDIkUG0uoaD0wjkfmZaWVJlkNxWFMT62amivWGZy3OGtpLbIsz0Bi&#10;Gj3eK0q6kNLMOj9J91ytxHUlroHe9Twc3/Cv/aN/neWcWM8FisW0Hq8nLCOGAad7qAaNxtse1QzP&#10;Tyc+fHhkXQNv373DdZ5GYQ0rOResd2hvaEphNmxHykXGAk0xTXdo47aQTHEtSzZLIsQolgetyLXS&#10;SqG2gtIK6wylSPeDc46wFa1rybQC3nV0rscZh5GeaHINNJ1ZwgVqRWlIORKTBGZ2fc+e+yOdAZGU&#10;4yayW87nRfK50IRQiLGRYmWZE5fzwk8/PjMMA3d3R5wV9F8/GIbBoXSh5HS937XO4buOUgtriFKc&#10;ToFUA4UEOtN03joZC01HrEmkfMF50CZzOv1EiheUKizhhHOK7757x/t3Rx7uR37z7g6jE5fzH6ll&#10;xWhFiVnu77WiSLUEYy0KCGtinROn54XllChRY+ix9Cgc1pirHiOCe880TDzcP3B/vGcaJ5x56eSP&#10;KXM+n0mlSHivEgNI3030/bhlC4hLXmG2IGvRgazdilJWb26fSkpxuzdrrEvgclkIQYoyKYLRXooX&#10;WRHWvdvHA5oQA+fwRMxxM/M0aiuSZTKNTMeJEMOGipHP8Z3j/s09d3d3kh2QGjEIIsd3gpiMaUGb&#10;StdbQl4JaaaR5JqpKqUVYcD3jnHq8YPjm+++YTwOoBrTcaAfBjCG2hT/3X/7F/+YX6e/M9OvTve/&#10;Z9PPnXviXP4c3/rL89gFdD7rkv1k7nVzye8hmDetOiBizT59jh/9uWV6cbtf//JG8Lpdz88v3WvH&#10;aN2LBXz68/Z/tUkVtra6Ob0VqqqryN5au1ZAgU/YiJ9zqL6so5QXXlz+n75PKp9bS34I1CZMtMvl&#10;Gdf1vHv/DblB67a2yqJYwkouEaUUx+MRqzRoMGoPKhWWfqGgjUUZGbx/stZbsURvOtbuDFJXx3LF&#10;oMiUTzaYsHEVYLAbfsgoMIormz7nDFXaS20zaN3QZWOy32yH1jaHz74tmqhXqml023AuVFR5cfbf&#10;7kO30y1G5CoGK0kIf9lX2ifCmkI6KsCgeRGPQ4qUS2VeF5YlEELgLswMw3AdHKwpclkXnHOb8FyF&#10;Aapn1hSJJVKQUC3v/dX9Y63l4e6Ic4538YHH5xNTZ4nWcL5c+PD9yuOHH/jw4z3vP3zLb/70d9gt&#10;dEYbqbQb5+n7EdePxPWCthKMWLYiUmualvO1KFS/igj5tFPjdv+4stzVS9bC57b97fSz97RNOr86&#10;nD//9y/GefXynl1sv8l6eG3cNlsKPOzH2XVJfvbeLy3vy/Ls2+Lm96+Y9T9zcn9hn3zZX1+O/a+5&#10;wj+3TZQS+f9r0y/ha7TZBe9PP+tvgnYRx9TX5/859/jt8itpjblZ3vbJ8686zZV02DRJpL26+lV7&#10;4ciXUrbwgldIHb2HSn96zXjttt+Lpp9bNmA7P+2i/nbN0g29FYRSitv/9/1AnJdsgdaNRG5aCo8N&#10;UFtIWYWWNKq6zWXDlZ08z2dylhZq5yzOgtGV2hIxzuQiA/S748hJrcLC1hJaCY2+V2jjKesZk1Zq&#10;UjRmQorknFAKQl5Y0kwqmbzhsvbvWmuD0watHBmNNhXbGSyalGeqymQquim6vscUD7UQsai1XOdh&#10;TNwc/oW1FFSrdM7Tdx1aC3t5Xk/UljGqknPi/PRIqqu0lBfF0L0nJEuXGziL3tjsVleMqpzPT+Qs&#10;ImRMlVJXjB6x9g6rjxLW1WtSULScOZ+fsbqgVMGaSskBjbjJFQFrM84lYoicToFu8KSaSCWQykIr&#10;lYZFq+4aeJ7yTM0zUDHa4K3BGk1VC943cgsonXG+oU2htUBSidoa/VBRaqWVE1r1GFNke61SoNeb&#10;O7TWLEUwKygZVRUpaXHaakvOlXmNzEtiXgMlVJYM3mrWmKE5QtTkoae3R6RFekENPWhP00rc4WmR&#10;4LMm4WZKKbquk7wT3+MY6Ls7psMdXS9M1ZYTa5hJdZEie2ukIk5ZlQohCOva2AJNXKnkTC4FaqIb&#10;Gv1YsXalsNL3Ed8nigZdHYlKSNvYoTpatdQshVJlDbqydUOKocI6YYoXSYzfOmCKsJWNGCGWFT58&#10;+MDYD4KP8NCqY70IwuVyWQiLxZjGumS61jjPgdwkl6VpRcuJ0hy1KXJVmyPV4ft7hv6OYehQ/YQ+&#10;e0gnlBLsBqqgjZgU2ihO8GW1xBTISXARzh/pu57LEqllRqkFbyJKZVpVG5tYMQwH5suJn356Ypga&#10;nR/QzhJy4On5gkuNy5KpWCqekBK5FpxXWK/px4lhmpgOA67rqEpzOa/kmtDKooyi6w3D4CXc10sA&#10;bdeDdZWmzuSqIINKjlwaSlsp5muPN5ZWKykF2Y8BhRHXH2pDKghfuyVNQRObBO8abemHinWKUiU8&#10;N6OpzbDGxhIbrfY0CsaMoA1KWVrJ5LzQgDWdsKbiosVqyUWouUfrA84f0bYnryulBhqGhqXUQIgr&#10;IZ7FobwbaJqM/wWH5CQU2wvTWWnJM3LV4bKj1M0dqjPKVrQdwBSaqihbsd7htOPuYUSbiLZRgmh1&#10;JhdFVzRDdjQ1Yf1IroawNuZLYb4o5sWwhsqyFhQd3hdqbRuCUnM4CNqgsNCWSk5VHLBBBLCcwGqL&#10;NSOKjpINIWeWZWFZLszLmWURbnzdzUtGoa1cZ43TuE7uLYwTLr73A8N0wHvB1iilsCnhXEe/dVTp&#10;JliY0/mJWjPDMDAMHUPX3ZhzivDLq4ydU7M4o8Qp3Co5rbQiWIqx65nGnmil0DIvhVojOQVCaXQX&#10;ce9flkQzjmozqWhy86RkmJdGrWd+//s/kHPl8fEjWmvms+Xp2fE//dP/gePxyJv7Oy5OsywXTqcf&#10;qXVl6A0hnil1ptQVZYSJfTj2HI8j3jpKVBgM87ySy4rSGu/3e8qKsWJYM0ZMBo2MamC1A6Xo7Cjd&#10;cbXSdSPDMEKTwMbL5SKdCsoQcyUXA7rHWY2xFrDMp484b+mso2ZHSRoq6Cb3aU9PH8mpYZUEafdd&#10;wTmH1x0pR9bltDl9X4xnfT8Iy992LHMmBgWto3MPeNuu98opBYw2qFaks04JMBbVoZSjYRmHo4SW&#10;W4+2nhgFJ1JaJpdIzsh9FApte1prxFwFiZbldenA3fWEF8yoQWEO9zQqtRVSjuSdw7111oe4SOCw&#10;kW3xYZKcjbAmYoy8efeGlHuWS8fHjx95ev4oHSNa4zvL5RIA6Rj33l9zDWqrhJAw2m6ivGgktezj&#10;VsHrWCtFBWs81jasK1grHRDG6Kuuspt5jNm476HQmqEhgnBtiXlZcdkxTQPaSC5PiBXrKjGBaRqt&#10;K+PUU6uBeYWSBZGkNUYVSp4p6YJRGe8UMdarudHZLRS2NVKciWtDVSUJ69RtPGRReGj+ek+udJN1&#10;Qm8GGKg5k+JK34/XbbZrB8o4XK9w2uCOUsT0bsQYR4qVVuU8nxW0lq/j9Zzzdp7ejaD7WNReu/29&#10;NyjECFhrJaVyRfru42itlQTdp0Iqnop0u9QKtEKtewexdGrs91LuBr8r2ylu9+sG5zdEsqr4ziDo&#10;r7aNS17O220z7kg2AjStQWlyy5zmE2taiSXj/UBKkXHs+Y/+y3+7/Sf/7n/9q9v978j0q+j+92D6&#10;zdGLWfKVqCDT5167FRdu3nkjtt8+/9r04nDfBebdEbrNx73sgp8TpT73u1s292tR5mtC0WsB7G+C&#10;Vqj1pRhxy3rf5+HtC3/tdvn2liRBwfx8HW4WmI2PcOMafvnVrQCUcyFlSTg/n89oayi1MU0LcWO+&#10;e+u2QcILOMjfVIp3fbVtAqQxBmv9K975DVPdbI6j8lI0QUnRoV3fXz9Zt33wBVyTub3311CYGOO2&#10;HaUdL23hVLsrWgJXRRg3O9pjC2rSbQt8paGapZVEMyLgvxbRvjRdedgoVCtw87XIDd6tkLgP1uw2&#10;WEwbe79Iq6KJrPPC6fS0sTiPDMNAbZkYBQ2wF49u2XDrupJzJscV7z3jODJNE66Tm/zjdKCN0u7W&#10;O49BBm0hBM7nM3/9l0/84Q9/4OEPf+Dh/Tf/F3tvriRJkub5/fS0wz0iMqu6untGsIKVJYbHq+AN&#10;AAYsRJYAARoEiBUBCwZ4A7wK+CVADDA7U12VR/hhZnqD+NQ8PCMjs7oBYlZa2lJcwtMPczvU1FT/&#10;3//gj3/8I+9++BHv5Ca/5iISSe3Q1qGVoSopBIkHroB4OPfdY5Xzl/Yh9+e5UL863m+Bzm/9//b3&#10;1el6C/z91veFQGLZbXTeWlQPx/kKRO7r+S1Pd2vtSzHuq9+ovIQ8f+P6/haAraQwJd+524a9f9p/&#10;ofc51PalP/g3ikt/2bKrd94OI339/Kul6c7w+PYxfPues/fvRo6f+rrguj///mJuk40v2sWr7f8q&#10;PLXt4cdfn7tvtdfXtkpfFoYVKAErlOoMedqtqCa5GfclXSUBrgpqkXDKkiu6WoyyGDKlJUqNWNdw&#10;BmiJGFaWy4X1ulFaw2rbfepVnzQ4WhP1lbUFo+HQPSNLSSKV1ZnDYBndSNh9OB811kw8ny9UFdDW&#10;oJJjWRM5NQEMK+RWaWS0KeC73qlovD72Pl+xbopSFlpN1Npw1ktBtxVKEo9ptEWZinETVmtMkwmE&#10;Vl4m9H4URZYTi5hYUu9/4fS8kkqSvjAWqIGcRdV2mEbGQWy6ai3UFHl+/gRUQk5sa2HbNNoceHjQ&#10;PBxHKivzeMRbw3K5cF0jTjWMFmZxTlcgE2IgxEwDhlGxBVGWYUbx+ayJRgAtLFhlGtZ7rFdUFYGI&#10;MlmUEV5AR0xlHB21TSid0Sb3gFDuADzNtl34fDZgj8zWUHKixiyMqwI0B3pAu4ax3comN5pV2MET&#10;KlzDDrgnQoREpW6LMEuzxupGypVUKvPoGZwRUN1YrCtgI4XAFs+0fi9pVWG0Y5yOuGEQqbdzPD4d&#10;eXw4Yp1mjRdSXklxoZDQXTmna6PmDDVQqgBOpZWbN39OgVwq1sE0SlFaMlIKyjiU0Wik8N6q6/2h&#10;hDe22kHa2kTy3qvDWluJZDPCLLNWU7MUzkY/cJgG/GC4Xhe2AM/PC2GNODcQh8rgC+uaOF9WTp9h&#10;vX7Eewnls5OTAN4qIJ7RFqqiZgkWTnlj3Z5J+cK78R3HR804Ktw4YhipYSNvlbqtBBVQVUDEaRC/&#10;amqgpJVcYHQHtD0yeM358p+I6zOlnBmHwjQ1dJOA0xwjkz+g9ZWwVVgCrRquS2ALmU+nM/UUaQzE&#10;0HoIYgf8nQQ6GyMFMO9mjBYQ7fwce56NFKf8qHl4HHh8OmBdkxDj0WCdeJJrI/aPtVZiErbpNI4C&#10;tvpBQvVKQSmD0Q4zyFjVWcvx8MiybGxhE/VLM6SoGUfLPHmGEUoJUpCohqoNtTlKrqTQULr75+sZ&#10;1RQay5ZWQtCY3FBGkVUkhSsaKCWiOTBOHq8nUJHWEqiMMboX0VZirCzXxPFhFKusoqBZnJ1wphf0&#10;3Mw4zoAURFEaaxXON2IuHYwyqDYARhQlIRNdxjmLNT0PKQdKONGIGCtquRilHzRuAFQH3APXi/Rz&#10;cVOU7IghYs3ENGoUGzSxSDgeZx7eHVnLlYJ4dGs1cm2R5ZqIMeFd7QC3MHP35/tY/Z5gBGLZmLNc&#10;W1rrHpwtRYjBT0zjkWmaGPz0AjSWTG2FnCdQg6hQVOuAau62DB7rDWS5nmj6Zgei5Qji3cjxYYZa&#10;uC4XYie8+HFinGZQihA/c1nEy74k6WusjpQGqTSc1+TujY9RrGvAdtXJ58+fETvRim6a8+lELYXz&#10;84l/+Id/4OnpidYa5/Mz63rFGMU4eULq/s5pE1KM2QtUEqict9L7pcIaJTx4nAch94SA0hqrHLo1&#10;agsCMu+5aZ08tK0SijuNB46Hh642ANAc5gcBomPuNh50Gw7YSmZbM1qPKOuhDdTiUBiatrQysKWK&#10;ahmrErUIIBm3hnYydtFmlPEAoJTGOo+xrYPultPlStgStSnG6SCAI7CuK22ReaI2FdsJDslkvHvE&#10;2weCbgz+Eag4e2B0BwEV48a6LqQCLcvY2GjTfdwLIayUkNFV7jNSlJY5otIv+ENscBjGPq/LpBS6&#10;B/eLEvd+/BjjxnW59JBTzeAM8zSxRUXcQgdpkxSRtXx399B3Rr7j3ITWTvrnlLHWU0oD8q0Ysf8V&#10;a8s+puy2rftzremvCXkjlSKKfETJZZ2hFlH9y/xDdWueRG2WhiXFjZgSw2ioqgeoa5gfDtQaiXUh&#10;lkwsWfqIXtCoSuPHmaOyhKBY10QDjJUCQq2ga8MYMNoxTY35UKA1cjSUbEixz71qlmvYiHuAMQ6r&#10;tIDuFQ7jgeNhwrmBZVloJeF7jppSCqsNrSBj36qpWYr6Mi+rnel+T8B8mbPesCxLVwt0glbTKFVu&#10;c0NRkrp+fFonQGZUaZiq7kEusc3rynmoTMNE64WU0U8MXZHamvSRVpvO5DeCybQieUjGkZfQf9/J&#10;/cAKE15cFOSc6qZRzVJCY72cyDlzfV55eHgnBX474Uzhf/if/uv2P/+P/8ffgPf/DJa/ge5/5ctP&#10;R9e+B4zVbzBLX5ZXHdQr4P0vWe7B5H25Z4ffgz9vAe6vgff9hijrfGHkvmYv3r//l4E699t8XzR4&#10;2Z6qX96/X/9r8Oct8GlnXN8z3b+04vkSqFUKdt9ruV8V/vSnPzFNVy6XC4fDgXmceiCTBPw8Pz+L&#10;J6/zL2FEPXjTOLnJ3ad076D3DuTcQMnXjNUbu1MYw28VHfbHvn7nXAeE9lCkSEwNU18YLPuD8nKT&#10;3D3c5bcFtNJKodp+rPQX5/2t9v4Wi7hK6pSw+W/7/iV4n3L6SrVwC49UYoG0bRvbtnC5XLhcLhyP&#10;R5w3t0GYMNhlgLm391or62ppRZgLO1twmA6d9T6greH90zuu60IIiWOtzMOI1poPHz5wOZ35+dcP&#10;vPvhR87Pn/jD7/+Oh3fvmaYDfpiw1mGdMC7pPszWeZwrYjVUM7V8H3R+rRD4CjSvX4Ly7e6ze7u5&#10;/3/rz/fP5SKsQF5/79W5evt9Lb58b6hE9ue1uq/ee73+7y2t2bvnX69fa01VbxQTXoHAb7fJ0gfw&#10;9298uf7dQkd1IPf2+3SlwR1L/K3lt4JWSynQzJv79+cw3Y2Rae+3lrfW8dKOKrXVGzvmre98dxtU&#10;t6z53iaqtxnttz7qDeD9/vnrPuWr+wsgA3n5q7SoZYTFXjCmA+5VAHj5TuuDcgtVU5OmdoKVM3KD&#10;1SSUCkyDRulIyhshLKQcaD3wUgLlEiEEYtwYXEa1Qgob1BNNbRzmJ6yp1BSI2xmlNpzx1BzY1hMO&#10;yzQfcO5ArIbYLrhxwAwzW66UJoF40o4LuWUaEW2hVo1qnsFaUOK52xSEcDfpKT2EuEmXnmuTJBlj&#10;MXaCanGjyNVB4wbfWaECcJuh0rZCQZFLY90ySnuce4fWhXVdxFJNasEYM1BKIsRMqdIvowoxF5Yt&#10;sm4aaxrOH3FuYA0bxhaxWmKjtIXWCiWulLygWsZYxboE1nVD25npYChVskyaikiQXGHyGmccfrDM&#10;o8YPYF3E+B63rJqEELrMMDqsN7hBodSANpZUA0sPGtPaMk2epSbW9SrAlwrkNuDHxmQ0mVFk735m&#10;HkZqTlCbBMGpRtGNtUXWULlssKZEyqCNh+YIoXBdF0b7wDBNaGtIuVJaZRxmJgUpL5Tq0LkXb+2I&#10;cR6VIqoZ5sMj03SQ+1lYGIcHxtHiB2hEcjrT2oo1Ba0qLTdqqrSSKXlD14DSEY0UmbZwZtsu5JKw&#10;WqGNw09zt2pJrFsv+qjGVhKfPkeWVUmwbmjktFCSpTWNVv4G9sq1W0BpKdSp2gEYJXLwaeDx8Yg2&#10;jRBWVLvewiBjEH/7ye9+446GFC9KWXl4OOK9QykJiPN+wHpPLprrslFLptSFy/UDD9sjpT2g7YDW&#10;EW8G3h0GXHtku26kkNi2iGq6T5hHUIrBW3IZ8dWhrALdaGoRMLRl8fRvhVIlkC1mITfQDN4Ju7VU&#10;zeW6sG5StJLA1JWmEjFkrpfEujT8ADSPNcJuvV4iWi1Y62nNUGsjhkqrCaULzlnGyeEHLUCLVfjR&#10;Mg6WRsLY7pdcxQN8WVZAMfqBoETRkBs047Gju5FErHVoZSUMNBRqttSiaE3RsDjr0bqKnU5WNDvi&#10;zIjWvrMvoTWxjzK6QDVdBeCgebSCcVSkFLol4BWoWGNI5SK+602TiljBTLOjbZZlVTcLSglcbFgN&#10;YPF+YvQHrD7grAQJ1ybgktIJ4xK2ZWwO5FbRyaK1g+Z6yG+ktSuowlDg+fxMzPIwNjOMGms1MW2E&#10;UMg9VKtkTUqGWruCT3VgViumaQB1pVTNFhPny8J02IOpZSzunNijha1SykarAuRer1dCkDHsPkad&#10;poltG9nCwoVPaKNoyHnYAcM9bHAf++9MzZ01ult07gpaCWuNUqRWGmu8eNVXYUTv4xjrHbbnH9mk&#10;WRfx37bWopV4vjvrUQMM04D1A1VrUm1suWsVnAE3ILxXTc6FhhTJ4pqogPWNy7JxODyyrcLw11qC&#10;KHMO/Mu//EzOlX/7b/8dn59/olH59dd/4eOnXylV7JbaktG9CCsPhdZe/JpbIhWoSuGdZZoNKQ2M&#10;48zxeBArmBRoVKwVVUgulZy3XgDJoqZZV1JuUtgYBJzMGQY/MQ5S9Nm2jW0JvXgiY5hUMqUkWjMY&#10;PWHNjFbCQFY4nD0y+Ed0B7x181AVqo2ABIsrNA/HGWcP5FRvobhaa8ZhxlrLusTeFiRUd57nPsfV&#10;xFgwegAjY2RjNKoWpvHKOD2SixSCRMWl8c6gjEfhKdlAcxhTe0GsB1+2lVKgNfFg30HSfU5906w2&#10;GT6u63ojRgG9z5B54G2saCoKQ22ZbRPQ3WiLdpbPp8j5/Mynj79yuVxQGLneOis759zD0/3dw6Go&#10;VGOoNdFa4n4atc95jFWUKIGftRZ02wF0sVRV3Q6xlMS6BmFlm6EXXDLaaIZRs64B5x3zfBTSWLmy&#10;boFaM7VlanNis0LheBw5Pgw0TB/bZ2LaiGljLBqwjMPM4+MT2xZxrmeQ9XBU1Yld1oi1bKui+mtq&#10;xJqN6zmzLp1xTu0FB0Ttbnp/oBsgY8Bd7XI8HsW61plbvyKF5SIEvG6/rE+xAAAgAElEQVT9KbbA&#10;Ddqed1AQVc1OtDFYa/r4v/Uioev9i2T/7J9VSvXCc8+8M1BrJkZR5gkBL1MLGGtwznb1qRPrmJKo&#10;pXaVglyfuisbjHbMg1gAClmmsK0rpSSMHcW8tEl2305cNEZJFkJV7JkBWon1UohXrhfJ5djWyLpu&#10;kg/jjyyr2AH+bfnPY/kb6P5XvuT6Rohpv/WIq/UbBgV3uNbNPuCOjfgFM/E3fr9bM36x3P9fmOR3&#10;N7jvsNhfg6f3+/T6tbdArr+U5f7W9u7b1p+ReAGo74GaneH+W+xr+Y6++d/vg4PW9gJH+3L9ag8G&#10;le9uaybn840BPY8Th8OBx8dHYU4bS8mNnCquD36dc4xKi221quRa0c0iLaP0c2D3jFnZ/iYBIfug&#10;pDUBGw3qzudT2krtVdwb4IpIpcVPnpv3vnMOEwq+D1BEPibPQ04UpSWktAt7W1PIUa1QXyDIvV28&#10;BsbuizKv37+1pbbvnzyU3ivXfdJCD/fZZWkIxUbrJrY9chCEYZEy+fTMFsMtFGcYnCgQvJcCl9E9&#10;Rd50VkYhR02Ohbgl/BoYhgHvRpQ1/P73f0A3sApqTuRcMRWOg1jZtNOZ7XLh//qP/5F//sf/h6cf&#10;3vPTT3/ghx9/4nB4AG0xxkqwobXC/BlHtPWy3/G32/+3AOXXz99afotN/Jpp/vozrX15ntv9ewrQ&#10;me8FmZaU/6zt/NbS7pQqr6/jBpQqOQ+37XpVONyv4Xuwdn9dqQo3JsaXy/6K2hll6mume1Vfb9Nf&#10;utTat4Mvj/n+97ugffv6/H29/vrF+vbfeenLpU/ji7vQPUD+vbXfWQ3dPv/lF+6VRm+u4RsF3tf/&#10;f6sIIa8V2YZG7yNEttpKoPZBcy2Sz5BLpNYsfXA1WDti9QGKRjd98zFuNaNNwrqE0ZFSFtblEzFe&#10;0FryH3JGwktz5XQ6UasnJ0etI6hRQEc9UbJBVUMOZ+L6kVoXWlKksPD582d+/OGPHP0D0ziwbIVl&#10;axjtsA6Oh0ptAWMHtBmoNHKN5BYRJpDD6Ee0mTC2B3eVBlVYeVon1hCxvU/dtkqMUKsATUortnXh&#10;ML1jPnjEgyJT8koliI2J2kj1yrpotgBhA+cdjSPGNhpiNVNKRlNFmlwrMRZyWQXAL+Jh3WpG9+Db&#10;lFfW7Yx1AzEYaIWQzmiVsaZQWMn1yuDkPpbLQogLTsE0PvD4NDBOmo+fP0KNWKeYZ7EycE7jbMXY&#10;grONabQM/kBtgVIWlCpMs2aavBSd9wldVNSUablhneMwH7GuUuoz27ZxOp1I2WIGOD44StZ4c2AY&#10;joyjJsWVtF5EiUWmaM2aMtdo2bJlK4mQG81OaKtpYSWXgjtMPDz9yGSfaB2Yc77h/ci6nUm5dnBP&#10;1BTWHbC+UXLj3fvfMUwHYcPlBZ4SxmVKW6glktIzRm/MHopS5BSIy5UYLKYGtF6prGjTSGVjixdC&#10;vNzuVdM8M09HjLZsIRISmKIJcWONgY8fMrFACgIYXs+RsNFZ9yNjD97dwb9aC7lKUHATXxm8dTw8&#10;PPDu3RO1JUJYGawUTwY/cTldOZ8Xcox4P+PsjLMnShZvc+3ESkDpSquOcfDYwRNDQbFRqxyPZfvE&#10;+TpzvnqGKdLqiCoTh+nI794NxEFxPlV0kZyVh9nQEG/mcbAMw3u0NWhnJQTy8guHcWZwD9SqMEoA&#10;W1EUZkqpnLcrCgF7amnEWEllw5iE0gNbtKScuF5XTqdNQv+MpRRHSpZp9oQghTbvIWeN0iONjRQL&#10;fhBJvvUKdKWQJRtES3BtyeCUwztLqQLKlaWgSFgzkkq49aHGDp0U4gSIVo5tLYRgyXlEVYfCUivE&#10;zXHVlut6IZdKxYqVlT2i3Iz1lrEZah5Q1dBSpha5lw32gNOZ6QDGX7nkxJbFBmIYPM5m0Fe2mMR+&#10;wQzYYYSm2YKEQMYo5yVsAqw5U7ovsRV1obYoJWxHKcZmFBFjAk5FhpZouqKY8H7CaAkULN0aY103&#10;amts8UpIF3JdcL6itBXP7c5Y3rYm9pB4se1xwmKOKlFrYpqfmKg09YGYIaTK8+XC4elAqoltC6SU&#10;O1hVbxYORtsbaSTGzDhMTOPMPB9v87VSE8M0Mc4zfhzx40QIiXWRgsIWI/PBgZG5Qm6ipPFonPWM&#10;zuMHAeErjWW9ElYByewgapucM8u2EnPCKM04zuhhINd4s/4oqZKjhO221m7K2uPDAeM8W4xctsiW&#10;BcDWVpjkNYtnd6oNoy25aFJOzIcj0/RA6TZNa9j45ZdfAMmyqrnwp5//E+saeHx85MOHXygl8OHj&#10;L/z64Wdy3ohxZQsXxCqq4JTkGPhBWPq5REqOlFjwFqZJCsnzfGDwE9frSi5STHfeo3UjpkLOjpSN&#10;2L0ViFsSoFypWxEoBmFQPzw8Chie+nWfRPmjlOTf5FTQTBg1Y9RBilLFocyI1U9YfcSOFmtGKLpn&#10;hHlylBDsnMF35q7Vja1tGC0BkY8PT4zjyOfPn29zvePhgcPh0FnelbDJdauVtDWlG043xuGBeXqi&#10;ZEXNToJTMTjnmeyMdiN2mqljpHJF8aKkKS3j8Dhn8d6yhatYkCoBec0+V1RS6FvXjXH0OGfI2fSi&#10;SibGrnDfA55bYdsWPrXG+XzuBRhDrojNaLf8EwVGzxhqgm9YK3af1o7UoqlaYDetNCXHbu0krUup&#10;XUFSscaSs+5s9wZ3gPBuc2KMEC/W9dpBcAkaBrG+nQdLiGceHmf+/u9/4nq98PPPP7PFswDXWYqT&#10;27ZSmygrcx5RumAdHI6PaC2qaFEByPwx5ZmwFWJcCT3HwXshdtXSKFXOR4oRMAzW4o3mWjMlBajg&#10;+hxY8I8KLaP1fQaeBJmWUrpt0dixEOmr1msR3EJpFEYsdM0+d7IoKtMkx/V+7rEfPznO9jbGr4Ve&#10;/DFYK/N352wvcHScSjVQ3X7QKXTRN1B8nMROz1oZZ4SQbsVHawVcL0XsePxk8JNDK0UrhZAiMS3k&#10;nHAerBJbWqu1jEW8XOMmJSneYaAqBjfRciKVDRK0lFlDZD1fMdoxDBM5i9rmv/v3/1X7X//D//k3&#10;tvu/8vI30P2veJkN7XtM8tegzbfY5d9nif826HOPY+xg8r4I6PMCMO9WBW9t88s6fgvE/hpk/db2&#10;/xZo9Rr0ef3xnKVKu0/sXq/3z/udlzDKL1nuX3/yHvypNJGvV2FbxyhWJ9frlXVdOR6PvH96d2OX&#10;xC7J8t6Ta2Xsnt7DHWvX3FV5tRZ2ba2VqkXKtINo+03xxlxu7c1jfm/J8xqA9QWszeTSbqyAnDMp&#10;ZXS25JzRkV7BFh8zVcXuYP+N16DgPcB5f8zv5bA7m1/fVYTuvyNAouzLzkTeU8v3zyilhGlS2y3o&#10;RRg+wjwNQeSG4+iJMd6sYXJJNxBeo8AZmnph6rd+HZTOXvnHf/xH3r9/z7t375imictZBn4pJUw1&#10;qCfFdVk4XRdO20rYVpbTmV/+5WeZeDy+Yxgmxukgk5FpYp5n/DB94Vf9rWXf/28Vt95ipt8vb4Hu&#10;+/PWC0d7psJvgflfgfZNo6379vvwEqJ314/82aAyUOq3Cw4vrMm9j5WHUncBxqoHrt4evGRCoNgt&#10;JL+133vRQXwgv+wD97yD7/Us3wedX67J+3P5pWrk+8cn55f9evMX1NdM/5e+QN21wW+B7t8fIyr1&#10;dvu6ralfz6+v/1s7UPW2j/f92L58y3Zr359chImkbttdqS1SS6KUQKmJXAIpbMS00FrFOpHeDyVh&#10;x7lHIlQ0Am7BgjYLwxAp+UqtZ0q7YF3m4XFkKrp761aMbmzhyhYK25aJUc6Ze2cZZ0faPpMVhO1C&#10;Tp/I6UwOmbhduF4XfvjxHaiEGUb8KH6TVRnQBudnUlJYM98Ay1IEtDSqUZrBGY9WE1qJnYm3iTY1&#10;AbyJLOszTRdaqWxJk6qTAqzWKGMIqVDbAGag1QulbWQWqllRqrCmZ0JJPF8S69ooRUC067UweM08&#10;H2k1yPGcB6y3fQIuTD6ZKFVqjeL9byraVKBQSuT4eKSQCOFCiucejgqYhB8UgzO0JiFrxihay5Qa&#10;0MYyzRZzEXsyaxXTbJlmLfYcuuJc4eHgGSfFOEJthRAknHyYFMMkOS1oLxLkWtGI3Zt1U7en8Gg1&#10;8vl0IqaNz88rVWWeT5qPU+D3P/4d1iSsH2lGU4yieYXYrDSKq9RYabZSaKw54vyMHx8ZqsO4zPHx&#10;iXfvf8SZB66XyhoSxm3Mw0iImXWLrCFSSsPYgWGahYGqGvPhATdYUqqgEujEls+k3FAqUdoFrRNa&#10;V1RLqBII4SzMvuIwbkOrgHOGmK6kvIJujJPn4eGBx8d3HI5z96WNwNgVD4HrWlk3KNmRkyKsmXWB&#10;5SqFROcWua67Z+zuu3oLD6f1fvWlMKsRRppB2HDz/MC2FmrZKKm77SlHU45cE87vrMOGtgZbLRgp&#10;xKJFCZSyBCOWemENf+LTqWL8hVYfWQLw9DvmeYYCugrLXimNwYMyxFoZ/Mw4H9HGk1ECSMdnjv4d&#10;pSRKMeR8Ioal+zcXGpotFmpn3InXrQR3hyj9UmmGbS2cnlfOJxnveqdYrpIt8O7dOwn03ColS46C&#10;0SNGC0N8GEeca8J2bo1aGklVtiDg7XU5MwwD4zhgtNwvlFLYbEgFlFY0ZVFaSSieMlQsKQEFYlCU&#10;MqP1DKr7AWtNLY11TeSqpPBtDU15ivKY7FBqwvsjuAltNE1lSpRzb/SINhJKusV/Eia2BecMxweL&#10;s5pUOtM4Z5qexDaqOXJZiOlKbV0BaSqqvGQ6xRjRasUoRbGJcfSgItoEYANWNBfssDCayuAmvHtA&#10;Ky+s+ZgxVvoTpSQwDz3gyALGGOS6zhmaeKUr/YBikNB37agGrM4YFXh6fAIaOSlaFQZ/ThC2zMeP&#10;J7HmieKNHUNhWWQe4awlRrnm9yHSi42MFAZSLIzjxDSNHaAXC5NPH5/ZNrGkEdXtiFauA8MC7DsH&#10;GCOhz0rdglP38ab3FucsKYvFwg6+rWFj8JZt2zifn1GmdaaqvYGX3o/d0kbA9esWWDbJLSgottQ6&#10;4UUUUjln/GCpNVCb56c/vuOnn/6e8+mKHyc4nTmfz6SwMjgrTHlVGEbLp8+/8Pz8B8bJsm4XPn/+&#10;lZQXscuqG42IdVJ4GieL86oXguX4hLgx14HDfOTojjfrHZ81D48T6yr2FjLbS7e5XGuFVBtgb4rk&#10;dQm0qti2QKVxmOmZUwJy16JueVsSZi8KLLl/T6J+VSNGTT1EdxT2e/XQDDRRieSkUEWRM+SYupJB&#10;rs1hUDw+PvLu3Xucs6xruM05p+nAMEyUUhjHyDxntrCP4XIfU4ndjniZOykgx4JxEpbpnMPoDaOD&#10;UN6q2FihKuu6YnTEO8nnGAZHTAGligDRvT8WhrMQq0rldkxLEXWiTlCrZNvM81GCWmNlXQPbdqXW&#10;C6U0sVlrSkLjjaFWTYwbpcDg6Ovcx7KaWiDTOpvaUIuSwM4OaL+MPWsnogiwa6zCOi39gpN7mbC+&#10;bc8d66BxzZSiUbary61hGGWc8sOPD/z+D098+Jj4fIK2ZdmGKra2KQexQYrCivaDkAh+97sfhLkP&#10;t3E0WGqRoO1ffv3I9bpKsOcwoTXEGFmWyLYmtlXyYlJUXK+BbVt7nyKs8FgzrVv/NGM6FrTnIzXW&#10;beF8fr71C2K7ZzpOUHBG2q2osIBmOqZkyKng/SjFqPhC7Cu5Uboq7Tb/6JZVuyrHWlGnpxzYSY7a&#10;aLErqopSDcp6qhqwVbzqx3EUpWsrhJCJQXAEGTTYmzqqmYbWBm8drRZSiZQSoRePGhJMrQ0MgyiM&#10;nPe9IOBu5yHFhq5WcLwqTH1Qt9wNpQxDV8ZrrTC28N/89/+m/e//y//9N+D9X3H5G+j+V76U0gMw&#10;1Quw8oUlyx3I8Ba7HL4NvP85y7c+esPNXjG7ZXuBm5c2rx4CbMk2vL0t9wDZDrb8f93+twoG918v&#10;DUrhBTjZPdg6cJ3ryza/vf4qjCtemO6vf+sFjJdK6/4ZhdwkMqXLBishRLYtsm3bze5kmibm+cgw&#10;iAWAj5LOHbOE4uReld59363VL/oHpaUaqxpVK2rTNK16iGYHn+7a1lvH//687Mx/5xzNKIzzNznq&#10;DXSPBZciKUkYUqHdbpY5Z3QtN18zYRN9Wdy494a/Vwrcn/d9oKpV9/ze/3UA9QV03MMDXwJvapUw&#10;Xd12gFWCD+XGbe+AxkKMGYjEGFnXlZwz85yYJvF6q95jbrJbYfNTFc1ByZktBEbnGN69Zx5GCTBE&#10;kq6u24pXCgZZR0qJlAvnTx/4+Ouv1Fp5ev+ep8f3PL3/gcPhgN9m8rYwjHOXvA3fbf/5N0D1pt+2&#10;Btn//qZvtv4OqP3q+1+9r2TAW+/a333/9q1i418Cur/1/VtbbzvL/eV611rT7uyV2hug8/06a/1y&#10;n14fhxeAWH3RGe3rSw2+x/T/zaLizVf+ro/qHXJrjVK/zxT/c/vS16D7foxaLTKZe6MNwW/Y4+ye&#10;It/ZnlrL7fHlMYVaDepm70Uvkqgb5i/b92UhYu9TbkXFXohTnaklk8dCSVGYamklpZWwXYlpAzLD&#10;6PGuooyjlUBrDlqCtlHLhdqeUVywdkWpK8ZEjG3M80xhEjDreuVyMYR4lQl43Ajbiefnn9FK4YzG&#10;e5BQ1kyOV3S7oOqZXK7UsjG4Qq0ntuioqqJMYRgNBUtTFmdHYTd11mltW5+kKVG3NotmopWxhxmL&#10;DcOAFnYcKzlXFIVUQ2e38hImFq5Mo0HrmS1uhHCi8AmjF5paabqxpE9U5Vi3C1uwvH/3E8Y+kDMo&#10;75inI60Zxskz+QGrNaVu1BLEv7RWas1SXKlV+lYt173rgXU1F1oRln1tMllsNeKcIQSZ5CklVgyp&#10;VJZFQNFhGBi8BYwomgaDapmaI2aC+TAwTkqY3zWS65XaFpqKtGrJUTw84xbYi5DDMGCMl+NdDK0Z&#10;pvGRxsj5euF8luC65Zp51hs1nahFUdqRYWiM3jJYjxoyWWXG0EhK45RHefFjdX7k/Q8/8vAIYd04&#10;zO+YDkdm/45aVk4hiC1KrcSSWWNiDUm8V+2IH6rY0NSNUCO2CmBmjKcSOJ1/oZWNaTIotYNPoiJz&#10;LjEPwr701op0XQVyVoS4dLagxjqxhjg+vLv5Kpc0YhSEpFmuV66LJmyaEBsxNHKS8FRtC6U0UoFY&#10;KrpVlFUYLX1oU0oCVpWiJkUIgdPpJGFutjOFcxPf7AjLNZOyFEtzMeRSZOLdYB4sykix3FqLbg51&#10;V0S3VqOjFKmcNZR64nJNDNPCPPyesY6kVbHkE1RFSQlVNlCOkiQcMMeKcwalDsQUCLGQsoQpjtMj&#10;a7yyrqHL6aE1g1KiJHG+UZNmjYVSxbajocilkrImhCIKl7WxRelOzVJBR65r4PCwYmzFWGhN2N0l&#10;ayqOklM/DppcFSo3UeIlsYMppbBuC6pdxZ9+HgSA9wPJWrZVMR09tNzHcR6UpWXT1ZmKWk0H2mz3&#10;lPaopglbYQsnKpnaAcFrM7AltLEM44F5HrFmxhqFd5VE6oXDBEbA5GFw1OPAMBrGcWA+SvDpFiJr&#10;TGjfiw1kwGFsZpwVtQ39mq1sW8RoiGnlcv3EtomP+jAMaHtE2wRtofJMqh+I5SO5nagohmlk6FY6&#10;PkvWjtYSRqtNAg1j1Sh9xFgBW7Zt6/cZzzg+UetIyboXj0essUyjQlOYpweMbWwh48eJmM5YX6jN&#10;8OuHzzeWcMmK63XjdLqwbQkGx7ZtpFSYpsPNQzlFySpqFcZxxnnFOEpek1Ia7zUpNowJHI+PHI8P&#10;jMORVi2tmds4unav7QLkCmjPdLA8ODgcDpxOH6klMeCAyrIsXJcz50uSMEalQAlze3ADzok3doql&#10;j8k0IYmy4tPpdLN5zE1xveyFhoixWsYftpFTw1nNj7/7I//Fv/kv+ed//hmqYh4nSIVEBdUwpjFO&#10;Fu9GDseR2qLcnzZR6aAyfjAcGLhcF7l+TMPYRq2inihV5h81F0JeGRiw2hPK2tXLFTf6W2RQCCtb&#10;imwpSraKVqiqMdajlSNFURrlLHOOUkGrC6l7uZcCJStyKrQmIaMpZrwdsOaAd4846/F+xHsB3ksc&#10;0W4CLBqHtqJQ8G7GKo1WjdqLk9oYvPZoA8fHp64w2IQY0ok1ucmcs9ZKRWHcgK0JmibX3W88k2vo&#10;AHLuIK0Un45zDz4vsCyBkivDMPAwDmitIH4iqA3thG1stGIyEw5DMRJ2aYwSBWKWMG9rkCKrkfv7&#10;btdYSsHZgacnCaJdFrF9y91KUKmG0aIcaVrmwMY4rK1YWxl6FkGtwqBOsVBNZvAe5Rw0Rc6iSBIm&#10;cunjS5kD1xYFt7kJxvdxqrp5uyulsMYwDAPzYbqNl/c5qHNSuHt8OvD+hyPOQyMwHzTjNLEsQQqZ&#10;nTzXVKWpSioRrz2PT4/MxwnrZSNKgxAzSmtygRQlDPayBGwsaHvFWsu2RcI1EWPhfFqlIL4Vsa6K&#10;CqMtpgPBRWmaknmUMx6rLUaJB0PNDYXicj5TktisOL8f19oLnU0sw9o+l6mCm1TkXlV29U65FTYA&#10;tDJoJTY4Mm8zX8wfd0sZYyUDQxu5l5caqM2Rc6BpsMVCBqcdrltoQUVVRbbpNneoSYrgWimcthhM&#10;Z/eLfRatMI0CrFsjBQBvHfogZLl9DCRKAEPOjXXd+PTphDOaFCo1i8pU1BM9jyKWjusoak0yz/jb&#10;8q+6/A10/ytdZnE8+IJJrrrP4Y3lC4KzvGJlw9cA/F8KVu/LnSX4F39fA9ivweyXbXgBTV+/93p5&#10;C/j9/7v9X66nfbWNcjzpPnKyH9a2m8zse9v6snwZSHn/8R1s373G99/c159Kvp1jrTWlioQ/Z5HA&#10;fvp04niceP/+Rx4eHhiGgew9TUkgz66EMLfz0m/oe/NQiqreDioUUKre2O5fAJJ3+3kPer+w5BVo&#10;sBiKtd1bbfd+FOntXqGttZFqIZssA46kKBTKd871XmzZ9+8r0O9uH+7ZuPWVR3SML57uAqya2+81&#10;xOqg5tJZQQXrdAdOTJ8gLbTWOgso3cDZ2zHJGdM9NffwnNo97rXWPDw+sq4rz88nlBIWiXOOw+GA&#10;BNh2pkOr5FAoYRWgQYu/8KdffoFaGQeHd3Kes6poKs1aht+4A6Sc79ril775FW6FiNfv7///Huje&#10;+kD8LdD5/ty89d39+FvrvwLcX/cXb7123xa/t7xu1/fSRAHb7a1NfNlOvm73r9ucUqpLQb+9v9xd&#10;L/dtVSEZirv35LeWrzzjX+8f7Qvm/cuRlcdv2cf81vHbmfb3+45S1Cb7UvKXRZrXz78Hurfe57W7&#10;vuv19+U8lc4eufsuAsjrrL7w5H+9Ty9+0F+D7mrvk1ujUtClgSq0mjvbPVLyRsmBlFdKWqXfBqwe&#10;cLbRqjCxGhutrdR6obUTqDPGLDgnvsngaVgqipQKw2DwA/z660qbDM7JRCWXK6fzL3jvsK7xcDzS&#10;SqK2Ba0vGH2l5SveRfxoSeUT17WSaqa2AT9YmrbCCmyOZRPWkBxke/OTVDhAoZSjYYS5rAxaDeAq&#10;umgalsFJ+GqrFqUF5LBuwKCIFh4eJoxvbPHMeXmmqo9Yt6LMAlRSvaLtA1VllLE8vn+HM0+cz1K4&#10;tHahNSvt3GgqhZozrURSjtT2ok4qHUT2KqMNeDeyraFnXggbr5TAsp1JcWNwElQqsnDZ/1KkqC1t&#10;ogqD1yiG0WCdIseFUheUGhkng7Fic5PimZSvQBRP8qpIKVKrISUpvFs/M44TtVhCbITQ2MLGOD/g&#10;/cyYPJt1pDiy1UiKGx8/Ld1yBJ6eBsZpYHwYUVtiSwv+oPEYvHLYU8Z4w3Q88NNPP4FyfP74jNUe&#10;az1uHHADVCVKrdYKpTNTS6lSJDcW1yaMjqAz58sFYy1WO6xWhLwQU6KmBfTAYTaUcqGVgtOWaYLW&#10;HLnI8f50EqA2Fbk/vihStFiT2IPYiYRCyA6tDTkXQhhYlsS6VZZVWGUKjzGeYej2DSX3zCIBDZQR&#10;OzhtDboVtBL24bq+SNinSYpa6xq4nBeey5VSOiDnhJ2YiqI0YY2L16qE1wmoJ37z+5jIOrGiM6pi&#10;XUPpjZg3Ym60NvH7P7zHlUpOK7lWnFUwVnJNaBUpKRNjxniHiSOXa+S8BowdhfnoR1SUybUA3U1A&#10;RCXBb+M0oEePMZllLeRU2FKmFIN1E5+eF2LUNxCwNdhCoyFBwv/0Tx85PnjGyUnxCt3PgSUVzdZt&#10;GGLU0DQpqZsiJoUVqP162Xg4Zt6/95gHQwgKVGY4eKBRqgxqFe4GBEn/73B2phZHihXFgFVOvM+3&#10;hLGaWr0oirZCTBl04KFl3IAoNZumqkZVhdo2cltQuZCK4nD0+OEIiCrRT1b202aUyVjXuC4rMW8o&#10;5h4aaxlH8e1dw4rSYguTy5Xr+hGjF5wdKW1kPEhegbZXcvtMSB8I+VdyOUPzjP59D1EW6yalRFEj&#10;ahyNHz0Nj7FgjPT9mgVNoLaB0h5I2ZByI0doZei2II7Ry/1fwojfMamJVEZqWzEa1iWhSJI/VHaG&#10;ZCAnMFoUm9fr2rdLxjL7GHUYBqb5iVoj2sD1urIu3d5CW6bR8PT0nnmeGfyBVjUlmxt4f7MYUYkQ&#10;IjkX5nni8WlmHQZiiSznE+M4oJUA9J9b47pdqXVgmkbGeSCsm9gRKUsptQPMFVUr1y1zuZw4XwUM&#10;9NNIiZHrKr/ZVGWycp2gvShXjOX4+MSPP/7E+bRyen5GKYN1uy2kXBu1JZrS/P3f/76HLz9zXU6g&#10;MofjyDhp/JZYwwdMaShdO+BebpZirVUG74lRwkEV0rddzhtaW56e3t9sKFNKLNdNAkhbBSVjE9vn&#10;OuKnL+H0JUtQ7+V87ZYWTVjWebcLSmwhkFLjjz+9w9mZcXgQO67xgDWj2Ha0AaNmsVfSrttVSMCy&#10;7WoT46ZOWirUmrFWbEBKSTw/P5N3tVnaVV5i6yWZLZLP0ShQglkD7+8AACAASURBVKjcciTlhZQv&#10;5LKwha5C0iPD6PBOSEJxC6zrwuAPeCfKhqtd0MpjjUaGvY1xnMnZkovpYHWT31BZSADW9ZBMDVyR&#10;/AdwtjEMQx871E4IE098pbXkjVhLVaorVBLGKA6HSfJalH45LwjgKyGn3U6pvIwn92tKlFi137sC&#10;SkuQeCmWUqTIpIv8f58nmm6lNM+zzA94UaNbZ2gtcziMHI4DKa+EeGGaLdZKAHRrFoXY26FEBVBb&#10;wpiB43GUsVsz/fxWcq7IlNCCcrhhBqTfMEYsTXaLQa0srWpCiFwvkVIUVo3ita80tew2tKarG+zt&#10;XJRMJ6gdpNiRzlhrmef5Nsey1rKeI62Jr7rWhRiTAPGtkWLmel378ZAxvdFi1SKZIfa2LmPubGY6&#10;0ai2zDQN1Gp6uLjYN8n9MVFrvp2HWiutKrR9sZJpTUiCIQRyrmhdbgC6UopaMnRveKVgHIcXLKLP&#10;Sawyt+28d63IOZND5sOfPjMfRkqN3SZM5ivGKKbZdUyiF/xapraN//bfT+1/+w/r39ju/0rL30D3&#10;v8Jlsnf4gnqBUGh0uZPI4HWT0KMb0LM/dnAHJCL7ZVU3wEeAjXpLZv7W8j2iYidJ9/98+fr9y0pB&#10;LS82JTdwStU3LTJeFw++9/43tuz27C1Q6/7rew6l0i/7UiqUWIDCMHxtf9E3TCZnJd+YHzt4bszX&#10;BYjbfuu9Ei83QG3EEqaURkqV0kBbWU+/93G+rqzbz/gPn5jnmYeHRx4fH5mmUQK6uuzKhoi3jmma&#10;bmwSo16S1GuVc39jEnfGqL0DC1t9sQfSe3Wg729rTVjzt0YhA8aGMDONAqsV3ooPOkjQTU4yKd+Z&#10;8LLvmVQLa5ex7kyB+99+DXTuf+8tJ26gcSu02pBQSJE5ttYYp5ldYbAHAKnOYletBwFrxThPt3WX&#10;UkhF7GWU0eRa+vmtpPOJNWxM68J0GXn/8Hjze0+5sG7iBz9No3gifvp084zzw0AMAhDEEFDAcZqp&#10;LTMYjUbhjSF2gD+VTI0rn375EzUmWvk7Dn8cmaeBaRLVg7PCJJO2Xr8oWHjvuV6vANwDytL+pE1Y&#10;62/n5t7CYz++96CrYgei1W3ytYYgLMgboFxvg8ZyVxx8fc3ezqur0FkJ9yDu/p399ftzf/+w1n4x&#10;8L1n6O+ft9beBkr37+/eia17Br6wJF6Cw347KPprv8HXAP6+7n29+/HPORNru4Vh37+3f2c//vvv&#10;3RcEbgD+3e++7ju/VzgEbr/5FpMfXvqD2zr5oqun9fwHc3+93hUaWn2xfnh97JRSpJq/3m5ezm8V&#10;s9rOaL/rG0omlYxi5D7XZL/v3Rc9oPftraF34L1WamvUbiklYV+1S8cTW7iSwpXaAstyIpfAOEgQ&#10;FK0Sw0rUJw7DICGS5UTcfmW5/gulfsS6BWcD1hdMy3gvk5FcKxpNGSQ80ujENBgChfV6AV04zDNa&#10;R5blV3L8zMPDzDhUlryyxU+UtKCINAVrutD0R5z/zDz9HuMeiaVSqmcaPdo8EbdALYgFBprT6Yoz&#10;iXGYSDFjzZ5d0u9LRUABbQzOHrqtTsb7R7yTwm/JjRiUgBND5PLrP/H5/Ct+PvMwFUq7knLADYaS&#10;Ng6TZ8OzXs4cfvqR3/3ugfPpE/Os0bpbF6SMGR3GDsQi/WRthfPlwmVZoDmsO6K165O6inMP5CTA&#10;ux9GYtwQK34BfkNIbOuKorNR/YQxXnzicyTGjcenI9MgnvQ7i16TCesZNYC2mbAtfPr8C1bDfDA0&#10;b9E6M01HPn8+oZXDJvj44co8/8AwPrBdrnw+bbyrR57eP+KffsDqwMf2mXX5xHr5yLp+Zhwt7384&#10;sIXEh+eAMoi67cmw5pWDntBuJOQDVa+MnT3lhwNPD+/QStiOJb30lVuSInKIKzElyq34BMpIoKrW&#10;EnyY8sr8MKAo/Pynf2IaLO8fPTFdqNfIup0YBos2EyEJnXoYPDGdCWHFeMt5ubCsV9w4ULbIsiWe&#10;3h25rplWDcui2YKQGUI0XC6W80nh5yfePXpiLIStQLPCareKYTDUFjidP3RAyHbZuIy1UqHbvgl7&#10;98OHDz0kT1i+z88BrRAWbVaUJnYy1nq03mjGcF6u2PEozHlrxfJNC2uwFNVBjEiIFW0TdhjwzmN1&#10;ItcLtZzx/kBKC6fTmXGcef/+d+Ri+PT8jFISiH65PPOnj5/IRePcEXMwOKu5ni6sm1imeHckhYXB&#10;PzDqxnq5orCM06Ow9NqK0pmmM0vZOF8DtRkhjFSL1sIaLEkTWkObxuk5AIptk/YuSVC2g8OO+Hwh&#10;TVZs87wo9VJqhJCopYm3shkpNfHp08bl8iu/+13jhx88MReUPWEGYdAabVBkdBNbmRgax8MRpQdy&#10;rJzOgZw2Rn+4FRYu1yut29ZcloXT9YrSlsKAnx4ZB0+tSYoIroidYQvkfCFmODJwnD1+cjivpCCy&#10;nUFvDDMM2oNu6P+XvXdpjiVb07SedfVLREjamXnqdGH0GKz5ZWAMGDBtBvSUAQMM/hmGGWZAA11V&#10;eTJzb0kR4e7rzuBbHgpp78xzqqqpNqtO3yZTbEkR4eG+fPm33u+9rIkYXqlNMwzC1Fy2V86XZ0pp&#10;lGy4LAKY7cqUshrq519wQ8X6QOWVVD+DXhimyjh4DoOj9uvLmsowHoQhrxWN1BnSY7cF0RgqdTxS&#10;08a6wfNLQKkZxcDgRpoeoTm0Gm5AFqrw/Xd/zeX6C62zoJfrK//ij/+S6/UXco6EbUMryzxNXGvo&#10;/s2KYRiIUcJKte7exaPuoZgjr5dnvjz/QoyKXBQvr89obXl6/A5jPcfTIzRPShVnPIM/dHWpAm24&#10;LKKGcn7keHpgPhwouWG0R9uRSmMaB1LOaOsYpwM//PAdDw8nKJXnL194fX4BBLwqrbBtG798+Rnt&#10;LDFuzMcD83wUrnAFui1IihVr97XNxjQd+U/++j/l6fEHaBZnPGR4OBxRh5HwcOD5y48syxnnJFj8&#10;3/7f/yd//OMfmaYRYxuPT0emyVHqRikRIU87Ugpd6YaoX7TGWgGxSyn8+OOPKBzjOBE2URc8Pj5S&#10;cuXHP/0d1+uV1sReIsat+44XUBFnhQyUc2JbI96PHA8zwyDe8K0qlLK02ghbZtsSFYV3E9uWiKFi&#10;zcQ0nlA4WrVYe8C7mYfTJ7Q2Arobc8ujskqDoVt9KmII5LIxTQK4r+uVdbtQaxa7Eu8x9gnr6FZh&#10;G1t44fhwEEvOvPB6+ZHX12e01oxz43xdQReul5Xvvj9xOHparYyT5+HhJDk5IVGK1L7OTszTiS0s&#10;pLiBqpSsCEEaqg+nE9YaXl6/sCwRpQyDn4mhMI6OYTgQY2SaRo7Hh26D5G7XgqwBzG3N6OzA68sL&#10;6xbRCr777pHvvn/COcu2XLheN2ptLMsFPZvury3rVQnaLDcwv5RCTBL8rhT4QSyFQoD5kFDaobrK&#10;fa/vjbGsy9brVIXvDa+UEtu2kNfUGc6e6/XMMHgeHo7kHMkl8em7R86vsK1ixTeMlu++f+LhcUJp&#10;sQZ7ejpJtsngbmHKg5+oRXM6Jn75cmGcDqAiuQjYpNVAprKGiHOT1JFV1G1WT1gj+RUhJbwfOhA+&#10;dj96J/OcNlgrzakUCzEGlIpoLersphshZFJSlCxj5I0gs9vRgrEar/0tLNWYN390YZX7d+srUcB3&#10;EpWB1jLWGWqNck+rXclaEiUnaskyV7d2U9N4N2JGwzz3EONNmmWpWx2BhN8u1wvWtLvgcEvoAehK&#10;SYhrpYk1nFJCjNCOomVNmVPl9fXC8/MrxibcUNGmdEa+Zl0vYiVcEk2BsQXvwTr4r/710P7nfxN+&#10;B97/A2y/g+7/EW9VgaoCgyj1bablrzEN5W/1n2VC/vvYvsVIFZDna6/gr/fx63nlz1ouqH8YK/5b&#10;2z3o9XXTYAegdkDoPaB/vz9vX9wYzkAP73t77p4Dum/WdvCrtZ5e3wg5c1kXRud5enq8ya6891Qn&#10;N/QQ5Bg8PRyBN9B1Dxh9A13fPL/fgOz+qWr95vF/O747aC/7nNmBv4puIjsTSxxhpJokN0Xp0Mv7&#10;TMNI7syqe8/1fVzuYOL9fr0H796Ax/f7+oGVzccxqORnHey+f77Wuhe6iv0M778vpbFtUcJvzMK2&#10;rgzDwOFw4DQfxP9Sa5ZlYVkWCcO9A4bvQU4BlBtaGcbuX2mVZrORoBUqJoqzpJI5v/xCa4UcA1u4&#10;8sMPP/Dw8CS+9Ddb7YZSGlpvEhQ4zMNdU6NAk0aXdyKjB7BFU6y5ne/7xsa9p/j9cX+bV+o7e5j7&#10;7SOz/uMYAm6F0g6uf6vJ8v699bvXFMZ+o7RGaZU9tnVngKNAt4zuzbe2NwSAogy13LHbe5NJWF2K&#10;+o39+Xr7mtl/z5YXRtTXjYCcMzFXmjHvZJP7tXkbh3dz57fA9W/NS/fH3Vr7rknxreP/8XU+/s1v&#10;bu39/nxsQNzPIR/fo2mZ8BofmgnI9SpssCQr7R1018J2VUhDUitpsH3c3/3xbq9zP6/cz3O1ViiV&#10;WhJKg1YF1TKmZaqueGVozlJMxTnF4IUVO1iFs4qUXrq91wXFitYbMV3J+ZlsA5PSJBIpi6qiVKhV&#10;cbmIp61RqrO5C9o0lBYJ+7q9EOOCt5ZaR0avSOlMqQtNbbSWKDWjbCWkwLquvL6+Yux3WPvEOD1h&#10;hgcUCboFWkobpVhUAzs6FBXvNA2xT2k9CNVYJawpKiHnzjwyaO3luWZGq4p3M+hISBI8h+nMN5NQ&#10;tWKtYvAjrRwweiLNE6fTJx4eD5RkidEgw08WIFdWUt6wRnxTjXEslzPbGrtNjLDhTZGFWcmakotc&#10;6VrTakUrCfAUH3g4zA+sSyIGsTIYDyN2hpwFRLFWAlG1rigND+PMND8w+AoqsG3PjFbjvWWeJ4yq&#10;EjzZyQ7GaKZpICdFLJWU4XINLIvm9RI5HD9xPDwxDidKMUx+5OE4kbaJFAHbiFlzfk3Qx/wWG360&#10;GOuk563Fo3SaHNOEBN85wzSOxPCmMGs9FGwYvDQb0kbJu3WM+BiXsvvld2bX0FnEFAFnvMEOFu2s&#10;ACYdfIkFQr5IuFhuaO3EZ7Vk4hrIJd5ABWPEj/7zL8+U5BnGEw1ZHK9r4OVSeH4tXBfFeDx2D2eD&#10;dxWtJTi11CAWHYAbBpSukv+hFU1pSoWYEpa3pm6MsYcQ7v7UMPhup9SgiT6M0sQzPeWCsrAsCy/P&#10;DqUqw6iwVpPK7pMr7E+vKrpfm7VqUl7Zlmeu0wFVIikXtKs9kBQoYvf3fF7YtsZ5KYSicOOBox9Q&#10;RuyIKhalrICsxqPMSMliZ/XystBq5OlxxrsD8+GBcYLrGghJoeImikZVKBVShtyDx7WRhsFl2bgu&#10;G8ZKflEvWzugqzkctNgkxI2lsxRbLj3oWQGuy/4Nzjqs0ZSs2VZRUZjB4EomW2nG783NEiBFhTOZ&#10;ahMlvdVpFWGWb9tGRRFjJsTAGqM0h1Tlspwxv/zMPIvMXiux+FAs5PZMaSulKpQ2HaTp8xQBpTPW&#10;CbARy4IyEXRFaQmQrDWTg4BkqERthVwg50hridpWUhGgPFbFWBQjDesjxmasV8wHzzQOPdZZSQir&#10;rrSWe7PGdjsmK+ogI2CURlNSogwJqHxSCvCAoWZPyWLDQ1diiDqh3a5hax2qOmobKTZitKNqmfes&#10;bTgHw0D3CO6KxtL6dS/n3buR4+GB42lmnCdiLKxLRtGgRZZr7Gz/mctlQ6tCq+bWOFaoG3HGWIvp&#10;pJLj8YFpHFjXFZQoqbybeoC3whqPPVgeHh95+vRIK5UUEtfXK6XUGwtZrIpk/42T9UlIEmoYs6hN&#10;5/kgGR9K9mMYBr57+sTj4xPOGKiNyY8cDgdoI6UGQrzw8vLM5y9/h/OaaZox1rNtV4yVTAtrwXlQ&#10;paFN7fkRYj2n2l7jiK1gzpXL+Yq1XtQsugCGGCqtbbw8iy3Oy/MryyJN5FZ3daWQurjL2drn8Vp7&#10;Vgga7z1LCmxrvNkFSTNaCA3FStgxTTP4A4M/Yu2ANwesGdDKo3vWgtEWrYRNvdtu7qDxFhZyDuSy&#10;EpJh2y5crs8Mg6MRKTUToqYhgGLKCUwglNgbYhvzsbJFYQZv8UxIL6BHrG/keuW6fOmBwytaFU6n&#10;A6O3WOM76Uf8/I0xbEELoz0JYUD1sE2lpD5vVaGVZ54f8H4WQLNIoO40TfhBvLPXdcU5wzTJ7wQw&#10;FYBV6s/WGznCLj4eDxwOE9tocU5xPl976ZmJaelqLhkDz8+fhZBAwliFw0gmD/QxAw8PlnHcg3IL&#10;dNVCKaIQi0HGc86CA+ibva2l9bpwV0o4Z3vjWVOqhZYJWyUGITcNg+NwmBlHRwO8Nzgv3u7Hfp/1&#10;bsQYh3ONaTowTifGtcicg1hctSaNWa001hpxGi+FrWZUMygc8zQzjVK7iy2P71Yvrn8+seWxxqJ8&#10;ozVpBC7LclsT5NQo0bIvYGvLN5KTNZ5hkNBt57T43yvVVeX7WrGvFHqA6r5eLVUsWLQG68TGqTYB&#10;1401+GRx3lJbYdKT2M117GG3bJVzovG+3l2fqhPoxP/daMXl/OWG5dQq5MI9fLWUIuq8u/XQfo0r&#10;JYrTbQtordBGVNNaC+iO8qDkXqV0z5zR4mCgdO3q2d+3/xDb76D7P7NttOovhosVTfzI+0V/S2jm&#10;a/D3W0CNPL7zxP3G9o/FrndA+aP9gEw6qjPR3wNL999/y1LiL338j9ly3sHfr5ms4iFsegHzBkLf&#10;7//++P3/NRIoIsARt4WQ/F5u6v3Y96T02mRSD2tAbZGLWdAGQthYlhNhSxwOB6Z5IOaE1ebdRO/t&#10;DmxKwSWwBlKE7cnqPTNyVwfcNxFaa9943A3r2g5gd+/6fZ8RG4ZSGq44ssukZIhREzQkYxiMIfci&#10;6BaU0hkEu43SR4uI+2NaxZC+M2/03YHbwbteUUnCqYS+AA0jduSVG4NbzpEUBFpJ6nkusZ/zHQRN&#10;vWBqBBIxZpxZWZdAOCVOD4dbSrvqx9E5RyoRlx1G6XeMk5aLPO6BokZpTDDo/jFardRVAlY/x0hY&#10;r1wuF5bLlaenFx4eHhi7v/t+vu8bKsejNF3Ufq4B0xAQWos3o0IS2Xf/QTm3omgQFs7XLOVdQjfh&#10;vxrn919vXofvmyYiS9yBK3e7rt7G19vz74Hsj03EPfC2KE350ES8n0NUb8602m7AO33xXzqjTFkL&#10;ytwsl+6Z4vXD/PX2HuarMXkPILcOet8/bx/fpRSwlpjfgpjuGx37Auxjs+M9CP81WP6xafVRHfD+&#10;XOl3x/bj6/zZrX09P+9zzq81CO7PDdrQPjQq7vdhnwc+NuH293NK3expvnpt3tvL3Ks3aq20Iuqf&#10;UjIUWVjv4CulYJqElRmt0CicMhil0QosCl0TrSRiuNLYcD5yGMVjPKSIaomaFblsZKVEfl41pXua&#10;bltkHBwlJoxSDE7hh5l59EAlpg1nJtZ1YVv2AMsFZwUcLyWjW2FLjWV5JgSH1s9M4w8cTgvD+Ara&#10;9mMmwXo0hTcevEdTUGqlpI2YNmlwKPG/1LrSVCFslz4eNc5YjHECpDdFmRMh/MK6LjcA2zq5v2it&#10;GdzMODzR6onRH1HqgeP8B+b5xLomwmYZPGKvECIpFKKuOA+jbxhrOytXQDdrBgYz4+wRo2YUnlIc&#10;1ngMoTezJeAqB8O2RZTzYi3TzE2ivwebaeM4HQa0AQnGSzwejvzhr56wJnO+/EzOmsM88XDwzKOl&#10;1YTS7cbKLKVi/MC6JZYlk6IlpVVYVM3x/fdHDocj4zCTItjDzDw5rDpSaua8JdbrK89mQ6kJox3X&#10;seGcwtlJAMwMioHRGSYvLChdwGpDbAlrZFymKp638zwT18C2nDswJuxu+YwCTlpl8X6g3XxLVV+M&#10;jxL+aqTRvSyZbQusa0KbSoyBXCu0DhQo2xeZCmsNlcY8TLRquZxXWnvlUIUBt66V67JxPkdydHj/&#10;hNEzfnjsYIDIxmutrNsrpW7E9MpRP6G0+KLnnEFXmtYCfFXJjUHDGgKpVJTqPv4UQmzUJg2FpiCV&#10;TIiiIosxS2OvgRvO2AFy09isqFVUELkk/KDxDBIE25oo5FLlfL7yd/XvePAnjLFYM6NwbLGQoqZW&#10;x7YFzpfAl9eVVBUnHA9PugO0iloVmqkrLQOtOtblzMvLwufPq9RWbeIwi9LAWo+xCm22fp2KlV9V&#10;mlwbMe9s4F6j9dJHKVFw7nWm0YXRK2iZRReMKXi7S/bleaoqtAKFYZq9qBltoynLEiIqRapuOK9x&#10;LqNV7CGtA6pactLCMkVsbbwX0EsrRek2FLkG1nhh21ZyLRiraaoR4pUvz5UQV8bRM3iNHxRarbR2&#10;xegN70dAFAmETC2VQhTrGlVQGgnAjkmCZ7OhVUvJii1EYpCgVGMVWu9Kv4WmCqVt0BQ5ZJR12Gqw&#10;SmGdwnvLMAiARbPdisDQqibXDBW0EnDIeGEYa+OEhYzBDQWXxC4t5k1A5mYQDRTUvR6n9QC+TMoe&#10;rUdsjMRUoEVqkfBDAO+rAPXIXFnKmzJsZ3GGEMSCZJCAvmk8cvKf+PzLmcFvDE6j8Ly+/Dt+Wr/Q&#10;quPp8YJYBE04O+OcQ2FFfdAa0ziidgsF42hYtHKMwwEhAlliWCQMtCr84HHDgenwgFcGlQzLJRDC&#10;ldoslUQyAuxapTkcTlIHoSix0Ao4awXgM4otXEglY43hdDoxDyPrdWHUVwbncdby5ZdnXl5/4ro8&#10;00gMo2MNV17Oz4zTgeviQQdaS/hBfF1LDZQaAAn8ekdGKVKXq66e1RpyLlijUFpsolIO/PTzMzFG&#10;np8vhBgwRmG6OhWlSJk366+mus2KJ8Yk6qSiGPx0WxuJHZY0Y2K34dnPa4wZpbSEnfoj3swYM3TA&#10;WsBKbs2SiOq2bSEnlnVlC1cJGN8awnpeJRTbTpSaKBl0yOQm9X4pjVxX4rqAkjXSeMzMuRKfr+T6&#10;QmmvbGFlHI/UsvD68jPT+EDJ0th/evoD3kp9er1eZDxNBwEYDWyblmBjHSU3y8xClaoGoz1usJyO&#10;T/hhACpGV5wbBEwexTd8XTax1fEaa6SeDVsiJ6n/nLEolQSn0DJej6cR7xpKZ5y3pJhpRZNiICUJ&#10;Ks6p8Xp+xg+yfm5NiZVLrzutE4XVw+Pcle+N2teee+6ZVmKDtqt1aYIplKKoRd9wgZQaYSs4V7vd&#10;lEbXTDJybEqrVCp+dMzHiWFWlFrwk0EZsN4wzlJbNDQpF3KRYGatHGgvTcl6m3VQSKNQK4czDq8b&#10;3mRyahg9MFixYG16r91NbyBpUvdgr6VR+jpWNU3LipgyJS0dP5FGkOnBsTlXaUzQMBb8YKTZ4BXe&#10;vQWN1pbk9QQgoeyEqq46fiOKyf21FFG6G6Nw3lPKzOAXqVtQtFAoWRpgCjBaSwYJlbBGWq1yb9Q3&#10;AETqu5rR2nbMpDf2i0K3XVFhoIiFL0ZhtMHbAfwbZpFT6vfoKhCFAmU01ojiLsYijUhZtCP9SCEr&#10;/df/vWn/039X/gJm1O/bv8/td9D9n9E2Of33RIgVtdvM7NsbyN3/Qv0lnsu/ft3++2CMfwt43zcJ&#10;03z/s7+EbfmXAO7y/D/Hiv/tfd8tY+R7YwdldzBM5uG9KKMDiXAfjij7027fd3B+x4cF6NyfJ8Dv&#10;G/B+x+JWwqIqtVJLgwI/f/nCtm3ELXA6nTgcJ47HI4dpxnvPy4skh0+Du/Mv3UG2jjrzPqj03hLk&#10;Psz06+Pbg0P7As907819M2iqEZmZbYZShNGwe7LFVKhKkUu7BY3sFjRyE87vmNZvx/KONbxnKH4E&#10;Fr/R6LlXV7TW0PvnQX34m/fvtQOJch7EF3I/LtoYcquc1yshRa7rhePx2L0wPZd1YSoDKH97HVve&#10;2MWle65rrdFNvjurKT3t/H5fdqZAjH/D6/mZaZr44YcfmKfjTd62A7W7tFKshsQzcBzHG7N5ByCV&#10;EZ/pj4zqfXPOfRtw71+yIPoa0L1ndd+zi/fPejumWoIipZq4D0nt11JnrGul0KrJ1x3wnrstlOr/&#10;Cvfnff/bupNI0ar1Rkzf3754urGplbk1AxT0ZTDvpki1F1/0134bZf04vY0Xo8qNfd/oizQqRvWm&#10;G0WcvpXsYGmts7dBU8ndfmVvHOi78UpDWF398X5uaq3ofj5KevMw/6hq2tki9yD5/WvUKou639za&#10;23PuQffd0me3PvrW2Gpa3Y7eR8D9fizdN23uQffaGiWFX339/XXv921v6gnwTgfeZQGmlBT7Ytkm&#10;jHdUpuVMq5kmd1uUUeRaUCUxTp5QrzQCzgqQm6IEBnpvielKLaozXhQhZnJC/K71gNOKQkO3inED&#10;h+nINB+piCx3nmdSCrxeFi6vz7S24nzD6EIuATdYSlXEoNlWYXzGkFnWK2jD6eEJP42SU0EHZfyB&#10;WhylnDmfswRWxk081GtGmyrsIm9YtrOw6IaRYZg6A8lTcsV7S4iVnBNa0+eXlZYrdvAc5ie8faLl&#10;I14dMfaRw/yEdZ6SKsMoIEIuPeQsJ7wVNmbWYk91ODwCFucT1h3wwyecOTEMTwz+gdZGrFNofYVa&#10;qE1jvUNv4qX7cj0zjQ89QwNS3ihLxg8N5xt+GEFlUlmJcSFXhbEntC6UHDgdRz59emT0mnUbSWEj&#10;hMCyXmgpsQYJ5Vy3wus5QZ2IoZJr5XiYsU7jvWEc+ryoBmEjKkdMF67/7k/ExXJVMLiGbl1poSqn&#10;w0BYA+EigeO6DlASJTXCGpmHeKv9RJKeqVUzjI5h9PBSu/e9AdXIOUguSZMsjckaXrfPNKr4Y9sJ&#10;5+QekXIkxUYqltw8Ma3ksoq8vhVKFaaeRo7zw8MRPzhyLZyO0hhp6kqOotArOXO5bqzrRi5KGHbz&#10;gYpiHE6cjo+M48wwjOQcuFw9WzhzXQrzYcA6ybk5n89ARiuLMZVayq1prjU4rZnnIwpNLme+fI7C&#10;HnNS+8QYiVGUdtpC7NPb7pdceuPJ2L0WgsNhkuemDaVgatrj7wAAIABJREFUGEaMtuSU+fFPP7NM&#10;G/P0yMNxYmiGtDbWTaxevH9kGCM+OkgV7TwoueZLLpRsUHqilUIMcDkHPn+5cH6+cLmA1g3UwuWi&#10;MHZjGEZqU8RUaMqQ6vahoS3qOdXrUq1hD7puhU6s0NA8aEdK4qkLmWAqwwCDcxirUUoTUsN7cNZz&#10;PE04C6VkSg20WlnXTIwNawX08l4zeIe53Y/E81lCbg3W+j6fN4zPLMtFgpN1xDqN2pWANBqRGAXU&#10;q1WLbYkJVALToDg9HBAP7EJKGaUTRUkWRGmiArguKyEUrpeFEBSqicIkxESpjcfjE7UZdj/8t9qF&#10;3lyrDFMVP+pBY6zCaCRIOYmFn1EjCkvJkl1Ue7i6c04UB52ws9+jFaYH/VVUE9aUNrqPU/n9Xp8f&#10;DmJpEVNh2Ca2kLguicpKqY5ZHQABQVsV+yCjFSlltlUsmWqROj5sCWcDwyBNU5qVcVBHRv/E4+Mj&#10;h/nC3/3tZ758/hlnL1wuK4qI95VpPN7Y9qIwVKKIQZObeP+3plDa8vD0iSee2MIqPuSpEoIwdl9e&#10;zhwOB4aHBz59+p7zy4UtjKS8sUVR1oA4o3769OaLfrErZgns9iCFQi1JggdzhFLZ1oWff/wTplr+&#10;6oc/8P9crhymgfn4L/jp58KPP/1f/PLLz7gRHh4PPTxXk/IFbRpTNSgzktJKjG+1hepN89qtJt8p&#10;CatGSdILpTe9ckp8/vxMzkUsYlrBzoM0DJysv1IqxJBu4857abanFNm2QClFPOCrZEbN8wBotk3U&#10;KyllQHzHl2VhXQPzlHFWaqtW1W09kFOh1EytYimmaqGqRq6V63JmWV9BJSBTW6CpiDaZLWyUKmxs&#10;4yLDdKJWWMNVaht1Ider2JYMA4eHRiqKZakMS2VdrgzjEaULIV6xZqDWhrWOp08PGCQIe1mut3Ev&#10;6l+L1gbvR2neDNLoSinSqmGeHzg9PfJw+g60IsYNWqXVJrkdUeaYWnu92Cxv1WaWWqA0/DgwxECO&#10;AviGeCUmi9aVcbI8PM7EkLmeN16eL5BFVVSbQmux38ol9OyUjDHgB8XhMOOcqCLFzlAUE8aKMidG&#10;YfanKPcwmX8yOXcVbJR7jfOGWsNt3TbNA0p5alWk3AhRwoZj7F7gVpRaqoL3tpNyEAvFAq1ValEs&#10;18jrVQK8YxTlG82iqqyjNL5ju1583J0WixnTBJxuMh+70YkKBENDSehsyt06pmCNNJR24oa1YtEo&#10;6w3L4A8YI2HLpThi2jrRqkrTS1WUzmKr1hQ5lx68Kl/O+l0Ey57NZYy6fRdFfb1hLLLWURgr31OU&#10;zALbyWU5ixWX2FbJuRClhLDfxWKqEcJK2DYmN71TzWql5Hjot+yLWsXL31pR/jvnQIlaZp4MS1jJ&#10;9ULIEaszShdqy7SSqaqyk2llvbivd38dG/t9+/93+x10/498u6vluMNiblt7F8RKl4AqtNLoD6GT&#10;//DtN4zf39x25X/vdrbeQPd7Juc9u/PjtoMwvwayv3vnv7Bh0H5j8lJ3lvMN8Vm/+Z43GPwuy3oD&#10;ifbPd7+v79+iw4SqfdXueAM4+4ILkCAxg+kMmIr4EWsgxsilSBDo+XrhMM08PDzw9EmABqvVjT2W&#10;SsNbfQPDjDEYbW4s/n1f721e3n+mD8ettT6GtFjoKtkn8euUI2aVQnzUFVaDt4ZsDc5YUq5sJWNK&#10;u7G/c87vwPdlWb4C1O7PvXCSRTmw/6z1ToY83kHBN8/4GzjYoJApHSxtrd08q1u/rpQR0LC03cLC&#10;gOK2KG+tYZowVtawsUVhsD48RAHeO+OCPo60hmoMTVUBuJqmFmHw1CoSVqcdDAKEYvpi1TkJY9pW&#10;QhDvwLNxnJ9fmOf5FvDinLsVAM65G/D+8CDjwXt/Ay4rYgHU1BuD/OMx3qVwHwH3HZSdpglV3+yK&#10;vsX6/hbo/haA8217mY+v8Wvs6T28757F/LEpcP9697/L3eKoVZHUl5hu8r+bp/uddcmbyuW99VCr&#10;99dHlwG23lird/Y8IOGdDZH42koqCUV589W23aO3X4vmG8fqHdPbma8+23v7FPXVuL+/tiW8a59r&#10;dlVCuS0Eavlt0P3eg/927oyR0DtVKOrbTbPbpoXhV78xvvaxch9++vHz15S/YrrfP/54zu9B91Yq&#10;qr79XqmGdQqrFcZKeJputTeFqsjZu5w1G6ilMc+GWgSQjJsFFmLIEhpYG+sqn996R6uwLQJmNmWw&#10;ZqbESNoUaQPrDGXQ5CTXZi0Qs2YLhXUtLEGAIZcrJW+s24WnT0cJoYuNuJWuUjLUlsmlkesrp3JC&#10;NQGoFBajNmH5toXXswSElZIIYSPlgNYwTQPDJGFdRg8MvuKMw7mCUUnmRl1uoJr3HmVnYj6Tk2b0&#10;E6N5wuknkprQ+oTVR0yzHfwTazFjhOHVmsKgO9tWk5Psy+PTEWcL2giDbxi+x9gj3j8xjU8oNWBN&#10;kwVfjdQWoFSsqlhj2C6Fw/TINJ4ASG0Vex42altRJqJUkdDLciWsjXXxWFPJZenBaoZ58hhbSc7e&#10;QKDaDEvYiEmxbbCsoqJJkX7dgtGVadKcToYhVGgZ5zMlNT6dBv7kH8mhEq6BVyphKZQ4MDnLbGfC&#10;JbBdJawbZVHJQ2rU0EhbAqMpMRC2wHKOtDoII9VYUbtpz2Ahl0KOkW1ZsFrAz6JgvYpdxnHSUAda&#10;GYndpmRdG9oeUSqR0iIATF8sCoBTUDWhFRgrQaM1i0+xnzRPn45czwJGrCETUgKlMFZAXW0tBs8w&#10;Hpnmk3jCGoOqlYaldt/oaR4ZRsP5/CJ5J7nREPublKJcw92+wo0Tp9MJpYUdezn/jBs8h8MBrS1L&#10;2Kiq4iePUQMhrKRcWbfIqQ4cJ482GqXF5sTOXsLP7UAICUVlnke0VuS48bp+waSGtjC3kcoMSIOn&#10;MTLNM35UuGnjui5gFRVLjFLfGBTOjuS48voc+OWnC798eSGuMpfGAmqNhE2jdMYPhUKTcLfSuC4L&#10;MTQhMNBQvaaTua+RcqDFduspGwNiMVdRqnKYuyqxVmjCsGzO9DwHTc4bpbWumptxXgswFRMoi3eW&#10;RqEmQAlI0HSltEhOkPwgzWtTe40SZR63AWsT3keMqwyqW9sAqUjNqJWEI9WcWUNiVQlrI85mZj/h&#10;7YCunlQSuWQailQbKTdiybRWiVnCObc1sy65eyTL/dn7oY85d2OQ7sQasRVpgGcYHePosVbCHAFU&#10;M7Qyozlh9Un2tSaKEpsWrW2/X++EmdIb1AqlJWjVOpjmt7/TPZBQAKOuSDAbOSeMSTgHzokdQ8mW&#10;1sOutTJIAGNX8nT/7pRWxtH119U3mwoJ69VobdnWQkxiZzAfnlB6wLoRlGUYZ7aQyDmgl8Awzjx+&#10;+o7ZeLR1WGVv9YPC9Ia043CwTNMBazWv5+fOsJ/RxrOuF/700zPeTXgzcrAj03TADZZlfSWkTY4R&#10;FdUM8+hvlo3j5FmnIOdziyxbpKYIJVNjIC5XluZoW+WPn/7Ap9MD/8V/9p+zrmdeLr9wfvnppuSo&#10;tbHFjXHYWJZCiErCzPWA84AqApoaYbGKtYnYx9RS2cMerfEoLZk2CktOiNVYyGzrq9xzkjC7BfSU&#10;Y2WthF+HbUXd1d/3daxSlVqqZJE4IU3lXFEYnPOSb6FEqRXjxrpeWZYFmqdYhbNiN1lKoaTdQq6D&#10;jD27pNZEyle2cKbUDVQUCxmdsa52Qo6oGsbpE8N4kmb265nr8hk7bizxTGoe5U5Ms0fpkdaO1Jb5&#10;oi4cTyOj86I8LrnbAwppLKlCbmJRWWisoTcbtkDOBT8ecMPINI9CYsgvWD8xjiN//MMfsX4g10Sr&#10;mqQrtYnHfUryOloJa1sUyr1OrWKR4nRDOcc0JbKV0OhluTKMmsPkmSa5b0jTOHK5gMmtX5egjQSV&#10;0gkb0+w42ZFhcFine00VAWHue+9wVpQiKVZSjOIR3NQNbIee55US2oCNIj9PqYkqt/SxqJuoKFPq&#10;tetuzyLhqsaKtdXQQXGxNoJWG6UolmXl5flKSIVcqjDrgSq7i26NkjWTH8lJkUIlbAVVZI4qVZFr&#10;IjchXFir+3FuvSGuerNokFoTWYuN43hbg7bWcN70hbY0hLWxpNSIKRBi7rWWohglxIPdkrKJbZbz&#10;lpJ3Qg7ckxrFSmxf29euMN4blH2NoCrTPPQgZzlOy7Lc9vP777/HWrEIaiSuV8TbXatOcrOo1sTG&#10;ssKeU6iVpuXecMhC5lEYBu9ua7nSKsN05MuXz3x5uQh5xRaMaZ093wmPd2ua/RgopVEa/tv/8Q/t&#10;f/hv/vZ39P2fcPsddP9nss3etD//V9/YfoMlDl8Dz/eWHZUq8tF/PJn913fvNwHx9o6h+WaN8waY&#10;fMuT/u/Dfv+tbuAODKuPB/HDe30NWsnvapPynG80L+7fewfobp/59sUbGN/eP1drdVvsCD2pF09t&#10;BzhBUfC2p6+nlXVduZ4vnM9nzpcXTqcTP3z3Ce/9zdIiW30D4a01HObxDYS969jeEtTt2xTzreO7&#10;h5Ds/uDyAe6bKyBKgDewTEBEi6ugchJwKL8FrTrnpNC5A8h2m4l3569JMOJ90+P2fX/nb1jTvGso&#10;VJGUfd282bvl5t373/6mv26tFW0M2hqUknT0sqykErksV54+PUoToSbiMOK8wRtpLmRjmfxEobeg&#10;qkjMjDEoazDW0vbQUt1DOPWbhQzA+XwmpXSzl9lB9505M44jMXYP+u4/P00T0zRh/UiuwrDex+tH&#10;0HtnOu8/vx8brTUo75nU737H16Dn/bWhlLolu/9aoPK9ndO37Efu3++jX/cOun9k4L/bV/3+M+/7&#10;su/X/f7eNwvumfytqW9+tv2aev+3bxZZSjW2GESSDu8WXvvYM1rsTIxWGN3QelfJyHkzCnZ7qF3d&#10;UWk39QF7gXYPVN8sVu6Pdh/PTQCH3cvUfX1a3rYm4MHbOXk7TrYzSXa/9W+dW9BYZ2+g+T631tqo&#10;aj9WBdUk+FT6evqO6a+oObD3PL7Fdr8PaL5f0JZSUEW9EyoYJQvsYhtUhVYV7TRGaZQWewGNxkg3&#10;hZojYbuS8kaOK+dUqOXK9fJKDMKcKz24yVhh5pwvgZQa2nqcNqSYiVsjFWlMhmshpY2mpNmX0oVS&#10;EjFrlBkxGKCwxo3LJTPPDasrKTS2HlwmEvOGbZUYPxNzxsSNlhsKC2Wh5CtgeH5eaNog3qFicWSd&#10;pjCR64y2llI3XBLv8cYeQgW1xFuErdgLeHK0qDqgy0SOjqYsNXta8+hmiTRhrraC944Qr7frVFmL&#10;9RalKrkowlZ4fbnKNWTF1zNXhSoGCRt0aDOATgJA6Fn8m6tmmh0PDw+o4inJImFtiun0gPOV8/VP&#10;fP6yUNuK1hllItokYj5zuQrIrk3pLPyN7Lg1fbz3DMNAbRoTNHGJ5GpRKGKEnEB7RUwbuawoHZgO&#10;wqxfl0V8althmhQPh0/kTbNsX7i+RlIEbzXrxXB2sF0MYWkYJWBdK5bBOgY9UHMDJd7Y10vmehVQ&#10;uDhZGKIqzogaR9iTooirVhaYuQgTEDWg1IQyB0pxhFgoyZLSwOgsShdKPbOlM9qarrbLKA3eKZxF&#10;1Be2YCjEdMXEgWF8QKmRdWms2868E0VbyIEQAk+fPnGYHxjHIzmL3D6EVb53GroxwtgTMKJ0oE+8&#10;eWPIqNZwVu5rtrPQtXUcDgc+fR+x1jNPM1VBLJFxsv0+IHPs58+vXK9Sxj0+nZhmI+BN3BiGiXk6&#10;iJ2BK6imb4zU1jTjlNFmIBbLdWtM88DoHxjnEdpAa57Rjfi5MKwXUgloD6WJxYHSlqoUyzXx5fnK&#10;88vC5SwL+HlW5NgoWdFMw2hNrrDFyPl8IcbEuhRKET/3/Ta2z61CNBBVTemAH13UVbL4zs6HEdNB&#10;pFsTuddz2hh0n5y1UThvGEbNbqZorGUex+7hvFJawZhM0omaxb9/b/5P48iQHT6LZ39IFypXpkOf&#10;go0Em5cmFjlUj9aenCTvIaZEigtGR6xLWFM4TCcOw0iKmpiFVVTQ5GQIUSw/0ArFAG2jlixAZpV7&#10;1DDO/Zo2ck2PRpqtClDCIt5VmW9AkRKmpzKoNmN7M1FrTauJrFZpQtT9frPbN0qdKYA7nQXbqE11&#10;cV1DKQHdoJf8SpFrI7dI0wWjYVCVmGFIilIdIYdbDSIM2cg0Ctliryds91y/r4WMMVg38HpeSRFi&#10;aIStkmKlNWES//Vf/0ustazLKyGseP/M48P3aGVxzmO86WsULyGrw8DxeEQpRY6SJXGYC9fDlaen&#10;76i18uX5J0JYeH5+ZfITaUyiUjDC/M5ZQCvJgoJaC8ZoxlFyH+ZhJITEKxdiXFA0rNFQM9fLGdMc&#10;gxooKVNT5OEw8+Pf/lv+9//jf+OnX/4WbeC7Hz5xWZ95fc0cZ2F+254PIKqH3D3fJ5b1IrVbrWJ/&#10;Ud4aWLWIL7UxcjxLVuQs13UIYj0pda00lXYfb2tb9+C3NyWqXHfQKGKD4RxaS2C1WKzJ/Hdr1hkj&#10;49KKdZdkwQjrXbFSraY41VU9Tdb5u5LPiNWKshJGq3Sl1I0tvEqQoxPbqlITBkMlkksmV4v132Ga&#10;QtuEdhkzVgaDKF1cxo8DY7eIKaVgtON4PODNTEmuN30MWiku5wXs+/VCzsLcXreV1hrTNDEMB6Zp&#10;oFFxbuJ4lFD4cT5RG2KV5hR13O97hZJTP9ajXE8Abff6tjg30LSihMAwDHinsA5KTcS0cpg14zST&#10;y9LZMgWlE87LvlcDzlvO5ytKl05sOjFNA9ZpUgqcz68yU6qKtf4G5NZabypuo2z/fyVGqb/kd1W8&#10;23PpYHrtaxPX2dKGhsZYz+Ewoa2ot67XC8o4/FAp1aG1vx3XkoVMU7IhhEQICeg2J91fflszFINV&#10;EzSH1yfiWlguieUa0NXi/YQzXu4tJWAGaWJ4b7DGYg04KzkSQvSQ9acxBmt2eyKpy2OM7EW46aog&#10;Y0F3mzite8NSyTxgB4dzAwpDKXId5czNnrMUsQxFNWp7IxTW7o1fqiKE7ea7fjgcOBxmrHUs143z&#10;+drv+8JIPx6P1JpRqhFTuwtUlrtgSoWWNTk3aquYrvCV9YaQJd4IRBbnzI0MV1rl+PBASCuXzZGy&#10;3Au0Vaimofb8O7TIfpSw6LUxcoy0RquBf/2//Kv2b/7L//V34P2faPsddP9nsP2DAfdvbB9Bdvnv&#10;WzF975FtbjLUf+i2C11+4y/u3uDXmOf3Py7lLWT0I2B+D2Z9/Rp/Gfv93es1hbqxsr+9fQRzdxZ6&#10;a92epOyg7r6o+Whv8/Hz34OaeykuPo6t8mZFoRRGW5FyIozUfAP3NZVyA4s7/kZrsMVESIkQVy6X&#10;C3ELTNPE8ThLoeI93peb/ciNkfdngix/7fjqnRHdf1570KW5AYOqHyux+Gh3EjA0HIbDDXTfGe57&#10;+nfOmePxePvZXqi8Map3ZhIoZft+vR0jAR33kMo3wP8GfFYJhAMpdt+Dw++B3Y/Nn9rBS26hTxrV&#10;GbK1VLZUZFGgYTGW69UxjxPTPNwKbW8sFLCdmQSgTAdoe6Lu6AYBIltfKHlZAKbOcKj1LSzz3o5n&#10;Pz+Hw+Gdh/zOhh+GAT9O4ulu7O3839sJiQR2f5/67msfB0abdzPAPeC971PbB/uHTSl1u3DaXUPj&#10;fnyVLPYq9cN1/60GykcAfn/+/vh+7rgBr+b9taq1JitF6uf7Hui/bwIopbqk+NtzxD2Afg+678Wm&#10;UgqMJqV4Y7bc78d+nvbz9rERsI9Za98rFO4///0Ce28U7KBz6sFkSpkbU//XGie/tcnnMyi9BzX3&#10;tIiyCyG/vYmapKDx7GGsKMmGENsZeW7Omcrb/7sLj7y3uDii9+fvoNPd+7Zy11BpSmTBaDSNpps0&#10;DnhTFynVRKXQ9141sFqLMkxVyVwACdulsZxfqTXSSiakSEnpxnYjiMf4um2UlmlKs26yGESLLZyq&#10;Sfzi7cjgHrB6omaDNl4A7yJaHqUmrFayKDZ781VRkwLvULUKTUnL4sW6CjUzWvB2o+bAct0oRZHj&#10;iaueSKUQttSbLxXrux2VGzG6UUrEuCMlb2ybsLSNHrFmxhhPLmIDJgsERWUHwydqGXh9LuiaoBbx&#10;Ux0hhkCuPexwNG+BcW6UeqQ1Cejs4OrLy1kySUaLJpO2jYaEn7YyYlxFq8Q0J6YHgzbC+ldWMfqZ&#10;wRy5XjKvLwspFSalGUZDbga/NlK+0nIg5yC+vmhiujKOlWHUGAuNREpyP9JKQDNvLclKKOSyVlob&#10;GPrnUVqa1SFs/Pin/5fHT47vv7cYo8l54XIOlKyx/hGnPV6fKLpgbGUaFJN9YH3VLM9fiAGWree9&#10;qETNhuk4MdiZWhstV2GFrZEUCzTIsbItCzlsqCI+wylGWql45xiHGfFC3Xg4fWKcTjydfuA4fEeO&#10;ikrEuoHRTzS19MX+K3DFmIxy0qw0KnMYG4NXOA/DqBn0yHJNbNuV+dMDx+ORV5vYQg8kNAZlG6p7&#10;w87zzDwfxbs4LsQgTFatxdKo1ILWVsI+kzz2zpNz41wklM1qzTzPUis0mTOsNkzjgR9+cJL7oXal&#10;jMJ6ueeHNd7Yp8LWs3L/NYrReubZs1tZ1FKgitlZDHLviKmizUQqitfrxsvrM61c+OMf/oppeAJ1&#10;IIaGtQesbqAGqopo34h55arOkBSlJAlWflmImzASUaCMxxr5zFLPiCdz2DLLNbClJj68ff8VBrTY&#10;XdyCM5XprBqxmtHKUJswJmuu1FTRTnWWoCKXCil2my1hLKIyuUWqSrTOfFW63uXS9FDUqrF6wOlC&#10;jJl1vZJCxDnDNokt1egtSgl4kcqKs70xqzTGgTOesTkaI1rNpLUSdaHGRNWFVgthibzUFVU/891p&#10;Im6JUgPWKrTT1GzImyXkhLbSJDF66rWh2NGUUhiVYvAzzo8Mg8d7hfPCMreOG9gr918PbbdqET9i&#10;1WasfcCYE0opShFLm1IWUi6ECCEHtO7sR+1RZJpyKCvj1paG1aXXB6XXoZXdVk9pRc0SUmyMsHOz&#10;bwRbyE7jrQCIzuXbfX4cR8ZxIicIIfV6b0JrQ85iMxNjJsfMet3IqZETrEtiC5EUK95NfP/dDxhj&#10;2NbE+SxZQpfLhWmacM4zeo/pSoHW3izUwJCrjGuwGD3w+PQ9h+ORh4cjf/fj37CFwOfPz6QxklNC&#10;68rlLD7Lp9NJ5roqGQpaNYxGgCfTwClhfmuD1aCsJoWN15cv2OoZ9MBPP/4t5MLf/M3fENJCKBsA&#10;l8uFdXvFDZo//nFAyFAiB1eqK74iPaRX5nEB8mRNsIeo1iKPwybNY62EcRu2cvt9DAljKs7vdZuw&#10;3UH8/meOHA6N4+GBUgqvr2fJiHIOpeWYOjdI06w3wqzxqEFycKy1vf7eSSDSpIgx0rKhVUOMQshx&#10;3klOiFeSBUEGCoqM6RkuqILziofHEecHUl4oNaBaJaaVmBy5rAIgTwbjZ/RgJfOgKzSUFjX14Thx&#10;OMzkpNFNYRDP6yVErD4y+qn71DepWZxlnCdyduTa0Cn29aM0h7R1lFIYxgPOD1hriaEQotQgKIN3&#10;k5yHGnptvpOxhHG8WylKfb4Hc6bO0nZIrJZ43sdo2DZIOeKsBzLWCXu8VS2NIgzWacAxz7LGHiff&#10;s0c8WisulwuoerP41FoTQhDiQmnkktA9DDil1OcBMNri3dDnk4TREiCbE6QoNW4pyDpu8nApbOnM&#10;T59/YU2O+agpZHLLpFrwbiaGhghDDMs1sW6BkMT+6OX5ynLZuF4ipg3MwwODOTIQaU283521tCRK&#10;gaaMWGeZitMabyzeyLXemiLTKLqxLBsUMBiskvVuLaC1hNELltzXDqrRWhJyxDwwMUjdrjW6q1DH&#10;0TF4D8ixiHFft5cbUz2Xt3wsWZJoSk3UmiDWHpgt1/bp6YFpGgFRp9yvm3ZVzJsaWN8phgI5NgZt&#10;oeq+phMFyzhIplvK4aZwN1rf8tz2dZ1qlXGeODwceCgPLGuhcqUizWJtLNQkNZPRQgDyGuPB2t2K&#10;Vurx37d/uu130P337bb9GkayA+87qLaDRrkhAQ2/BY78BiCtGrQbyPnt39+/9j3u9i1AZ//RG2Nn&#10;97K6955/Y1TK376BjH8JSPT33e4Bu/vvAjYIcET91rF/Dzr92ufV+p5JL6D7G8jXUKY3BpqASxLK&#10;om5Feu4gq3SXBXxNqbAFAUuXZeF0OvFd+k5uSnOjNEXrx+vc6juAT2vdWduqLyQ6U/Xu+O6fRDVQ&#10;3d9x/wDvYoCbWBm1Pu4AAeQQmLqhGIaBVCspiVdmVA0JvdPQFHYaSEluuhtvob8SPgRGvTn1wfux&#10;rJS6BQmBYTePkSIbmm49TFUcRD8Cja3VLvmDW1iU3sNaxHrEDf7WCAAB0DEdmC6F5bqiNLjVEqZE&#10;zjPiqapRTnHJG4Mtt9dWGEyXXuZScOOAMfpWuLf/j7132ZEkW/e8futqF3ePiIzMqr3P2Q065wjU&#10;LR6EfooeIPEMDBiAYMCAZ0Bi0E8BT8IAiT6ne9feVZWZcXE3N1t3Bp+Zh0dkZtUGdbfYqCwVCk93&#10;D7ssM1u21v/7X1pjcYbzuRFDYhi6VUqchCFc82VwuQ0s+l7S63c3hwvbwq12NNZ3Ikm/At0veQVa&#10;471DGA2F64LHBhxb9RqU3u6Z7Tvn8/nV+bi+F7Yz9Uv2Mm+LCNvfv2XPv/3OdUbBtk/X718KFPVl&#10;MHXNRt+YE9/yJL/8Rn91P66Z7tevtzZUSnwFUyks4cyyLJdtbjLMruteMe838P26DY35kt193Tal&#10;lFeAvfQP6VLE0vol6PW6mHK9rm8u7aUwcW19c60GuFbKfLkoklku63h7fbTWoBVWXezlb7YrR22s&#10;c15fI68Krub1sTS9stS0WBgUKi9htBsjbPXz16y+7g2UhKrKJLHRakaVhRifxFrDFHSToCPVdRgN&#10;JQViziyhEVJCglQNqUiAeM6RwTe8NQx9z+5mhzbdbS0MAAAgAElEQVRSCDPaY31PoxBz4Hxu1JJQ&#10;Cqz37Nc+e3r6hFcWY8F1CbTBGgU1kcOJw7uRzjdiDITwQIyVVhcUYpdhrCOklZVod7jOMe4lP6GU&#10;iDZRgrxiW+XaAe8iXbdDN43VFoomR4cxHlUOGDw1WeZzppYFjWHoPGApSDFSu8pITwoVYzSdFZuK&#10;HAMlyT1ijCHP0v+WkiR4sURSfiblQGVm6HdiEeNhwGBbYomBmgud76BqseiJjXleiDWQi6OpiLWW&#10;53mm1ZlSIopMVYbaFqoydKs823UGtBRTRdptBdxUmhgL03SG1tO5PUYdUUZC1EJ44oc//si7+z2/&#10;//6GrvfM4TOn8wmtPL0TX3eUEkb1OHJzs6fve6Zp5k8//sRud0uKDW2SXPnGcKN6KWzkRFPlohBr&#10;ZGpN5HzkvEzEeCJnjbGanCNWG1zv2e/3cm+dFOPhnq4/cH/7PWN3x5lEKxlrJbhyPn+i0uHsEWMX&#10;nM8Yl9HKYU3E94muEzKH6zzjuCflIylC53tub28peebpKZBiEFZ11zGOPUN/i9bdhVUmrDTxV3V+&#10;RBvHEirWikVDaxJ0N44jyxxRukjomPMM+4HdzYF5njmdJ3SDcXAYL20covhN5zX8rJTCNJ/IQWTp&#10;+73Bd47lLNYpt7c73r+753iciSlSsgRlborDlBIxL4y7nrAkPj1M5HhEs2PcfcC6HdYYUBW0RltF&#10;ryqmM3SjY0kFqx2n54kcFpblRAgzDY11HbUlUA7XOVqVALpapMgf4kJcQfXeS9dYi6FVR6tu9ZUW&#10;O5NS1DqOkf6s6UpKjbr6D6e0eY4LC7rURKsQDRhbGAcPFCSAt0jRbg3kVVhKzCxLZp4TNM3gG60T&#10;5UwrcF7OdE5Bc7TiKFkLIYMELZFzIZUkIIy+wXc7nB1RakAxsFDQOpHLIIqLVDmfI9M50NpMS2dS&#10;arSWBfCqHbk0Qkzi159B6x4ZG1Zq1lLUy5XSZXbjgHVSEHBeYTuF90bu+5WcgPbQHLUYcoKWNK0a&#10;KoOA7lrCTLXSAqqXTI6VqBsprxkZvuKMKAGUMkK20ZrdIKQXsa1p0i6sHsSrLYRaQ16tzZSsMC6g&#10;9ILRCe/NajuS8b4nJ9jt9uz3N5Ss+PnnTzhvL8X5GDLTOXKaFvpesilyCcLObxupRa4H5wbu7u54&#10;epr4/OmZnOpF8WmMpusc+5s7SmlMp5m4REyVMUqOC7WJArfUQNdZ7t/tGQfHeT7x008/8XScJL8m&#10;C9t1CWesU9wcbnHOEsIsIeaqQzXxUy+5iS2cPJIxyoJSzCFQl4lOTzjTEc7/yB//+EeW5Sys9b1j&#10;t++4LTcom9aQ5oVx8DIvVYqGIWVFnSooAYS974As84PV1rM2RW1cAHhTFQ1Lo0omxJr7olZvUq3B&#10;Or1akogNVz9YfAfODdzevCPGSAjrmMwbTBFrjFqEtGKUpesMznZioRTLBfwzevW315VCoeWFZhq6&#10;CPPWeU03wtB5jJUQ8LpaMFUK2jTxAteKse/58P6OrteEeOLh4WdKbSwNcpqJ4YTSPb4r7LuBqiX8&#10;1HnDPM9CmNIK4xLWFbTJhPMRvKG2jlgqvt/T7YU4pK1eC37CApYxaKXWuFq45bUQZS/jcWuHi/Xo&#10;eZmFwLT6l1unUUWUido0TqfTZR7RmliebP2l5CjJuLWt40BRhSWO50ouq6f/uBVgNNYIESJn2c9h&#10;EOa28wpWy1ClDOM40PX2RTHqHL0XhXkkC+u+NmIsGO0pq2WRMRJK6pyj7we8F2WY0qzAuyVFoDXJ&#10;0nAe29k1m+CRx4eJlDwxOmr2xDCTw8AwFMJSmM9ZmOGpEebKeYk8Pyw8fJo4PU2cT+ANcNNQneHY&#10;Mrtxx27YMfaGHLLcg62ByrhuwDqF8R5lOpoy5NRIK3v/4em4ZshYtGFViFec7xkGj+vFak483RMx&#10;yTjGOenXYlrEmasVjElYLcHxtSLqk1jI8UW52+pmWSzzhJwzShtKyeScVhWSjCmttex2Pc6Lx36p&#10;okwEaARQEZTBeEXfe5RyKJuoKpCPgVQWtLIoZUHJ+tyg8HtRqajYqBRMk+NrplCNoZpGNY1WG7bT&#10;jPuB1A4omzgvgRDFN95YjdJW+hJjJffDGIwR+yBjLL474OzI//yv/2X7b/7V//Yb2/0/wvIb6P5X&#10;vvRWtbe2GdfLte3CW0YlCAP2AjK8ueU2oEf+5uVjtb6haMSmVq/w12DRC4Dx8v41C3L7UOn25X5t&#10;4Za8gKyX9V3+dAXofhHUEeDxusq4BQxp/epovjjubbH2tfXIa7Cu0VYJ1PXxv1rXxfvgy92rXys4&#10;KBmerVTOC5izWXhcFwzWjcrKqwA622Y2zogE/a1M8PzycKkrCLVanNEahBUgbkquizLL5Pnp8ch0&#10;mvk4fBbLmffvub+/R+1HpnnCmdc2H/LA7/HeIeFB2zmXyvSFbdskCV2zBpSs66gVSpIqOyhsEykc&#10;QKsXyB6toMwz2lhG61DOkzuRKwcnE4nTecIbw9h1l8luCEEC0UqmVJl8yqAKYYhfnWtn+hdWM1t+&#10;wJXNRy2CHTaznuTr60OAem0kQOuy3lpRWjwtSQ2z/murRzhKrexbzTKL513WibAkTseJp+eJ3W7H&#10;OAzcHQ5EFy7Bkzq/+Hc3pVBZrhln7HoZNnrrMYOi+MI0rfYMzmGNvsjrSqvM88T/9U//yIcPH3Dd&#10;wM29px92WCsDxZiTJN73HTRNroW+9xdGtIAUdZXirVZC1/fiet437vXXWNa+e/GYfxvKq9ik+l/3&#10;k4cvgzBfg8B1ld+9tkV66wG+gc/Xfu/Wv7ZNevv6rRf8t/ZPbj5e9w8raxulKHULcRUWN0ah1vsn&#10;10pcFjSawQ9Ue8VOx9Byo9+t8timLv7jSkkmh1IKVdsL43AtFtRaJavBaIoSFh2rn+NWvPPG43Qn&#10;A/rt3lTtlfS1lCLMXaW+8N6XNqgXdnuthbaGdjetaVp82tMSv2jb6/ae5/mLose1N/9ftOiX8/K2&#10;D/drIPH1z9vsgcaLvdaFUKcKKSZ2O0drwqQsOWBaplPgnAKXWR4+QtlUAuL9rrVaQQ6H1Yrbuw8s&#10;sTCHSA2VljMhRFIuKJPw+wEzNJoJmM6y6/a4VRa9LAXfW7zpeKozIS6oKvfcMkfs0JFpJAp6Lbou&#10;ywxVY3Wlo5JDYDk/Q4tYDefpEzGDNp4aDdpJv50JpBpJNdJ1RjIgTEfvDDE0chKJtaXHNPFiz3Nl&#10;37/HaceydLRkQSVCDczLkRhn+l5hsbBK70spDGbAqo5RKaxZw9NMIxvNYzgzTRNKV0IS31DjWfNV&#10;MjkGpvlHsLfENtBaImtLt3snQHGKLFNFk7gZOp6fYTo5QrBM85GfP53APGPMBDqiiMK6spolzdjQ&#10;8FmhU0dVmfS40Ln+UgzW2hJi5PNjYTp1HHb/QE6K8ykCBqcVOYrE3ag7fvzTkf3wJ/7mb9+hkTDI&#10;eX7k6ekIZkD5nho0xvV8+O4fuL35jp9+/JnHBwNV0XXCoJ/Dmb7bc54SSmf6cWQJZ85z4jydiOG4&#10;MkQzpQWMq8Jc0x3WduyGAWMUmsK46/nu/h3n2XHYvWfUAyTFvr/h9tBTmkj12+iYzp/px8AHO9LU&#10;Ca0mspko5Zl+KGgdMcYSoiaXQt/fMw4d57lS65G+u+EPf+v56cfPTKfAbhy4vX2H8yNLNMQs9j79&#10;3tNMYVkKtUW00eSlcno84TvN++9+x3l+5nyeOMcnCoFsKmFZsNOR/d2ew30PZqHUGeMsuQacWwhx&#10;oRSEDY4wFVOsLAsMHXRefrxTqAa6NgyOwRmmkEmxEXNhnk+czkcaCd8ZnFd4Z/jwfs/z08Lj47/h&#10;02fH7S247pZcIucgzH7vHQ5HCoWWE52NuHeZf/qnf2IJP+J8Rc3COh6GG27vbjmdjqSa6DuHdR3L&#10;EpjOAWegc5AK9ONAybDM4kOvMJC2sYphWTJGKUxnqUVCvIfRY51YwFhrwCDZFbUSc7uA6oMz+M7S&#10;u5ESG6dFCgPaOJZzY4ozp1OgZYc1nrTAjIDoTnWgoXMW1QphOpJDoR8cRldKmjEVemsxemRn9xz6&#10;e5QZCVGBsoRwwhjD4abDusI0ZWzpmefGz59nno8PpNgYdiPfdTtStjw/Z0L29P0BazTPU2A6Rs5z&#10;x/T8xNPzwnfvd/wnf/g7ht7RWsXpzH63Z9iNGLeSUPyIdyO1KEq25CJhmdVI5oaqllocOUohx2gJ&#10;dY7JCIBaxBYtlwmtA0Nf0SpT60znxL7EKI9VHqMVSleUqasVmfSTUWUOvYWmKCVQi3j5pliYpmeG&#10;4Z5x/J7zFGlZUQLir9809/cfmEPkPC38s9sbjO5Y5sb93e8Js+bzpyMfP/2JZZloTRGDpdXGzf4g&#10;gNnHJ6zquTt8YPzP9/K8BD5/+hmjK3e3B9J8FsbpeZZ5CpasAvN8IuWZ6fwILdH1drU/OWGU5vZw&#10;h3Oah0//yNjL2OJ3f/M9Xdfxww9/5OnxkQ8fPjB0HTf7d9AKcTnhbKXViKpnBr+jUzPH+Yhl4DSd&#10;OewFyP3TT39eAVrDh7s7kkp8/PkHTudHjK3sdgP92LM73ACWnITEY+2wjqMiUFBaM88TuSiU6XB9&#10;o7SAtnZlVvcskyiXnO1RVEII9L3n3fuOEM6MO08/anZ7z/37Pb4zxDRRUsOgSbOEEu+6HlUkhyCT&#10;ya1SalkZ2QajG94pBtdRciPGzBQiJTe01TyfnlhC4v7uA6hCyAv37+/429+/p+s6Hh4eeHo6AZq+&#10;23E43BKSY7fvKXnB68qH+xu6psinwK4biWqP8o13v7sBk8nxjPWJ3Q0onfn993+g5YQ2jTQYpkXu&#10;12WpnKfKzx+fyVjSXMWKaRg4pwfyY2C329NCfTXOk9DdGaULRklBdJ4nas0XlvhGTsk5k0vA6EQx&#10;di2CZMmzyauCNJ4BDc2im8XZgdv9jpQKHz//TNcp5lgFC1agtKVVCbufyewGT4xR1AzmTE4zxjha&#10;CwL2d3a1RNVAkWIwBe8OGAXfvb9n7D0hzDw/P5NLwqiMt4XUGlGptYijxO6tVSFSWU9MBaUt/XCQ&#10;eU3L5GJ5eJD54v39Hc43Hp8+0aJi7+85Hp+YgsHXG46Lx767w46/J2fN88MDpch8bD4HYqw8fJz4&#10;9OMzT48Tzo7cjzeo1uPbLb29Z+ffsev2okQ0Br3XzMvE4+OjhN/Ggu8dQ1QYLYWNnDZsfbXiNVpU&#10;pQaUKaQcCTHS9Xc4N9K0MNWh4lRDaei7inOJYVA8fP5MyY1+kEB7oxtKa9xgGfsd8znz/PzMHMVq&#10;y2k5J+c5CnBflIDUqjEtM8tyXq1aNX1/S8pnjscHpukBZSS0tqqJgsN2jt3NgXEUHKHaHbEthBpk&#10;jBue14KoZT/ssfsO+ijz5pZ4Oh5xXvCUbuzox2G1zloJjq7SDZobtQeVpF8wq6+7KmIrpERp633P&#10;0HcyVkbT93uU2WF8T/n3Fc/42/Kry2+g+1/x0mvdvorm/j9YfslG5ddAiyYmwKtRiQBD2z+uwPzt&#10;vdUk5Aq9bxIup9bOVYFuFwLktpEv9uUV4/3VCr91DMIoeAucQBXZ4f+L5VvM+GtQ8FfX0X5ZCfAC&#10;4v7yer61H/DaQ5tLWOgbb/Prfbp6XZUEKxVVybWuAGol58J5XhiGnpvDDu8tfS9BQk1Xak6UpbGk&#10;yG43gln9KNcCwuU8rFuum/pglfBtqgqttcgKeQkq3fZPwL81R6ZIKJusS6Sknbd4Z9bKdCXXQozC&#10;MjFFYZumaSMhNuXKC3qr+6xtplewsDZ1kSPo7dw3Aah1U1fX1OtzIMf8cpFdF6FoqyyzbgoAYUzQ&#10;Xrwzu24DGiXkMMZCKRMxZk4nCU+R9hdm8xaI2tb2y6u9ygsTWAaizhnx/Cv+su85Z1IxZJ1RZfOv&#10;rkzTxA8//MBxOrHf37C/ueFwOLAbOp6fnkhxQWuZFNk1YPfSFGazUHlhsb9iwitHvgK83zLirbWX&#10;12/BTigQX4PZb4FTYzyX4JgrJrSsSzOM/VcB1W8BrW+B+xi/BIVfzvVrAPd1MXLdl6/0I6/P12uG&#10;/1Y42oDtse+/2P7GEN+A9Lftcv1zzYS/ZvBvQPaLUuN1Meryc9WvbtkFWwbAtdf+9Xm7/rnYIl3t&#10;z9e8978GuLfWyDG8aq+3oPt2XN/6UW+yAN723XFZvtj+q33Rr62AVBPQXa+s4dY82kSMjqACrq4+&#10;kxq0aji7FSEruQo7TSbLmZgTMRdAo63DV0upEZ24WA6UdqY0TSxn6lJoqtF1IidtVWFsZp7nNVhL&#10;mFTH40I/dNy9v+d4+kiuiVKl72xVGIOtSpBaigbbNbRRtJow1tL3I6dz4HQ+Ewv0eoc3XvwkjTAs&#10;zebhbB21qLWHFyVTI4qHdDa0pmklr4IEDW31EtZgbVhl0zPTOdP3e5zt1rBUS61wONxitPSPjYxW&#10;BaO38LeIsQqltgnnTKmF2s4oFlKtzMdP4m/pe47nyq6N5NZIWZFCJkxnzqfKMjVyEdOGqgrogrIZ&#10;CDgPe+OgCiP8NC00YPIzhxux5+rtygauGmM6wpyZzgXvvkO1UYLCbcBuypEWqcWi8EynyJ9+/Eip&#10;M9aVlVEVJQCyRrRV7Pwtd3d33N685/bmAykZpnPG+UYICz99/JF5PhFDlgKx7kEZ8ZY1lr4TJugc&#10;HgnxtAbnaSqVliKtJOww0Pue/a5jf7CMQ483hqFzeKuprZJqokRDrIoYC9r0WHPAmwhW0aoFOmHa&#10;2w7KQmuJ2ixKd7RsAQl7bNURz5W+X9lx1eOdpe9u6LsDxnok/jMRothdhTgT00zOkdoS03Qm5YhS&#10;MtlMURFCJsZEKo2KxncdaM1pPjE2Rzdamaiacgl4tW71Wy4ZtbLEpb/gcu+HIIxcbzUaQ0mVEjU1&#10;KVIshFiYF/HCbTqirON4POKMxZhuvT9njtNPPD4faGrCOofXYt+iDcSUKUsi5Sg2BiUzzT+xxAdK&#10;DdL3+w7X9TjbMY6FkANQ0VaYkMYo9BqEaNbnRd0CQJuQMsQiQexUtrGz1nUN9PNYq6k1YHshIbwU&#10;UMslI2NrE20q8zzjOw0tg8roomgtQ1HQLNZIqFxtmpLb6jGtxHaqiCGiPPeCMBZ7R+/FO7+WRC2B&#10;7As1Cpklpwqm8f79e5SuLGmhqkTKlpQNOkrY65wqOSt0VoRsUM0wB8tp1pyXgiaRc+I8RWKIxKVS&#10;IqgqRe2bfS82MruRm7tbfD+srGUL2hEjqDag6HHWodHEADUXUiwo01BI3oR1js51FK+hzdQaxLqs&#10;ZkpeOMWJUp6o5YhzjbHrub35AJ3YYmgtNA+tRBlhbcEhBV6FWVUBYJzhLnXkcuB01pSs8N5yOBwo&#10;GbwbcU7Y96WUyxjMGs0wDqANT89n5hAJYeZ4emS/u0EpxePjA8fjhFaOn376zLt33zEMAtCKsjYQ&#10;48LpdOLPf/6B+7vv18KO2FvN00SjEMJEaWe6XvPw+BPh08wwDGhtJaj0XJmXmZu7HbUu/Kd/+Gfc&#10;3Nzwj//m31Jr47sPv1/tUzpoHSUHSt5UbgqjHdYUKJoSFaUizxbfSzZECKSa6ZXlNB/Jbea8nBAL&#10;FY3zwrDueo82npKlHRWelNa8G1UotVGqJqYrFaA2WNPR9SMaTy0yBomlkmqRMbPRMpdZPd210dzc&#10;jvzu9x/wneI8W+KSIHt0FZBwHDvGnRCdhFyUeDqexOs+ZWoJNBzO9HRO4zvLzf07Pn5+YlomtIqM&#10;XWEOHd9/9x2/+9139F5zeGcxunGaE3ZOlKwo1Ui2jCkY3RgHRSsKTYRmsAo65/mb3/0e5zXGN3Kb&#10;iPVEM3Jt15x5/iw2Gl2vGQbHzUEgqZgSSgWGUZNTYQ5nMpqmxFN8imeO8xNj16MxFxVnbYVSo/yU&#10;Qoj1Yj3inBNGupFroLZGTZmYMrkgrPhW2CxHa60rA95LkK9yGNNhtCenWTzH84tqt+l1fKhEh621&#10;xhoHql3GiDEtqJRoreC9FUvBmkhZS77RWriR3BDP2PVYq5kmQ8qRFKBWg9Hrfa01Ocs4/TqXayNh&#10;bcQhGctDyY1aG955nOtJ6cT5PHM+izVTippWDM+Pkklxf3dgOVvmeebPf34W66FWVmVt5c8//EyK&#10;4PSew3hP7+9Q9Bg1YtqOvrulc7tLJoQ27TKnyKXx6dOPuN6x63d436FwK+B+NffRQqgwRp7DmzVu&#10;UYFCEtyAjNJiM2WdYhgN3hvCEtAmUXMmRcWU03oeHa1adjtH3ynq6EFlsZKrot7wHdS6yL0TMlWJ&#10;yqMRyQWWAA+PP4mSqAVc39DO0JRG20RmJtPTtMd2PZ3pqGZHbpFUA5jKvJxXQp9Gd41mM9UkKTJQ&#10;ONwPONfR973Ycl0B7koZzmkmpYVUMtoahnGH7x3aVMqaC6eNQlvJL7JuuMwPu/4AyqJNR6mJ/+F/&#10;/Zftv/+vfmO7/4defgPd/4qXDXL/JUz2LaDz9v/XNgpf/n4NcH9r/V8DVLZlA0Su/789CJTabDle&#10;tvPF5r5ycJdDaF/9iy++Kw/FF+BWvIjXTt2uEt6r/d9eX7fF9f5v70si/Zcs17ff/fYiYMsvncHX&#10;q3w5P1+3gwCpg7yEJZZLQEh9+Q5SCLle5y8ttUHNlZQjcYlM08TT0xPOWb7/7j3jOHI47BjHUXze&#10;jcHY9EpdIJO9zUJCqvpK6asDrJdzBasHLS+ApGY7l+vx1QbIw6NcgbVls59ZQbj9fn8BA61+sbAw&#10;xuByWwGWlxDWDbDLK1v7Ag7qrX2vbEyahtpQrXB971yD79dhmtf3iby/+j/rFwbydRsA2JWhLjLv&#10;ssoIKynNwoBPka4Tb9vdbrf6cfZ4v4WApov9z8u9/uJJuBte+6fHLJPbtPqW6lyoKfP4+TMPDw/0&#10;vUj+7+8/cDjsULpdLGpkwNetcks5du+F4aCM2Kxs7ctqyRG1ubTZtX3Ktk9fA02vl6gWFC8g7VsP&#10;9Y0JvYHQ14qb2go7vfsCUL3ezvY318sr0PZNX3f9ne29rxUFtv+/JRi8PYa3LO4N1N4YO/pqu9dA&#10;trsUP+oX235dlDCX+/K6yLF9xzn31T7x0kbtdUFg85bcPN831cNbW6G35+mXAPe3bX+9lJpfreMt&#10;6L79vlYxXCyv3qzva8/KbYLwrWdkRYL0QLyg1VpsVi1TW6TkLMCdjsJK7xqlGnwWyyvdOgnH02Lp&#10;UHOkpUROwkSLOWG02M0oqynFUJympLWApyuGTAlnIjOtZvpOSpUpZXJpPB+f0c7Sj55YLE/PR3Rp&#10;fDi8Z44daRJ/UKU0DbGdooAaDPMSGI2jFmGqdyswoZfCeT5SQUC+1UZJQLtKLlF8zp0HpVeVkEiA&#10;S0iUAiVV9sOe3BZKO1PVCcxZ/OpVwXWZVNYizizPaWvv6boB5wyqFrx1q43CFiqoUeu1HGNkPPQo&#10;XcWbGoNCYXQPDUqoMqHTjporz49HUshYM1CLIyyF0/xMCqsXKY7SLKk4Yes6S0qF3UHDbicM0pQJ&#10;cyCFjDGKMAvzyXsJDLTKYK3I+5el0nceikNVjbeNYNMaAi73UVWBkE40daS0kXFn6JwABPNSKNUi&#10;z1IB40M8EeKIsYXDTYfrFenhxDR/5tPDn2nKEspCUZmqFpSVUDtnC84VzotYANQs4Hzf9cR5BjLe&#10;O25vHXc3HYebjt2uIx06NIaKBLkRIaVKTZBTxW4MQTNAPpCbojWPosPqnSR4qgbaiqc/Wp5xefU+&#10;rpXYG4xx6OYYe8t+vGXo9igDIT9Ai0K+KAVVIiUsTKcTyzIT0yIKlFxoQRFnCEdFOhlU6XGqreF0&#10;8PR0pOae29sdzjq5d5Xk4ngvXritZSQwWK/FXBlrpdRYzomxE9WRVp0ETMZEzhKAmEMmhUzOBesd&#10;VnmW80LUhb6zWOtJOXE8Hvn46SdKTdzf3zF2PUPvKDUwLydSnohpIeVKTIaS0lrAM/Sd9NfeSoj2&#10;YbfHBvGkVUpRdcNqh9UJpTRdL/dzVBmJT9DEIiB6bUXoMkpG2bVWnJeAWeeMWAC5rX9cxzSqgpZs&#10;gFLEiow5czpJyKjRDfE3lnFRmsW/HTSuNjKVkioGRQgBoyuQSSoR04JWEecUw9DhOkPKlWUJpHSm&#10;cQQeaHpAm47BOw43I1BxsdGKBDXHaHBWk20hpoxSfn12bIouTc2OmCHHRKmZ+Swgec3iKRyDqARL&#10;Pqz2Mh1DP+K6HTHBEhopQ6kGoy3ObFkWhqoyS54kxFcJy10rRec9XfcS1B5iujzXaq0sy5kQnqGe&#10;6ByUmDAMtJ1Y7oj/vujOnDZobaiqSnCgUmRjsEU+4/YGo0e6R81pEvXK+3f3GC0WM7opWlVY1WMd&#10;aOUZ+h3O7qhFk+LCeUoM40Dn99zdfsft7T2fPp6wxuH9KOBsVozDDTc3N6vf+cQ0HQlx4eefP/H4&#10;+Ylh2NF3O9nHJM+OmCZymXl4OvLjT/+W0+mZ/f7F9qY2USLVkrm9u+Xv//7v2e9u+PzpiZ9//rg+&#10;wDXv7t7jvGHJRYqNl2eRXeedRuYNFQ6HAzc3N7Qm4wpdG8Y6YlpY4lmA7Z3n5mbEd4amBNDtug7d&#10;d9Qi9h0hpLWwhYRp50TKYbVwrJKBYxSwqhVWxeD5vFysAfvei/LNQ2ti9dl1A3d39+z2jhQP1JxI&#10;SyHHTEhSpHJWxuIxVpY5sNt3nKeFp+NZgkGNou8sxjhyqTyfz1itUBV2u5HDbod3is41dqPmsO/Z&#10;7Qy1JIahXYoLumW0rrheow3so6E1hXERpQUUNlZyAnynBCxPkXk5ktuZZhcMlYdlIoSF/cGz333H&#10;ze2eksVWcuwcfecoA9SsSKES5jPLXMhV5pNlHDFK41ef9pwz83JewdOK0Y5aFTkbYf+u1ksyFi0y&#10;Tintwmzfco7E1nAN4F1DfruuRyFe+SGA94ZYw5ptp9CtCTu7CLBvUNQVa3De0TnPgozbS8ykJNaN&#10;MsYUEqAyUjAzRq2YSH1RYldQymIM0BxmnRLkZjYAACAASURBVDvNTTzGr8fq2oDvxAZNiAdiaRSj&#10;XIPaSNDqTz8/8PR4ZFkWvO/xbkQpQwiFEM7yeik8PU58/vy4gu2ReZaiw9NjYjfuOOzfsRvf0Tnp&#10;V7TqoHmMFluV1uTZLrunV6VFlLEOBQ2rlaWEpeu2zrOpoJyoe1VCaXNpl1YiOc0oozFa2N3GKrre&#10;MAySkaOo7HY7spV+tpZKW4sg2jiM0bRO0WGJzRLSLGG6IJlZZSGUmZwTyojNk7VSnC5kjlOj6xza&#10;GHaH/YW8VquofOd5ph9F/WI7x97sxEaKgu0sx6O7EJ2cc2inL0Whpiy7vpcCSufxncdag9bS/9Eg&#10;xoUlBErNNKXod3sZo9RACYWKRtse1/X4fsD64TI/HIY9MRXpC7KA9P/d//Jftv/xv/7ffwPe/wMu&#10;v4Huf6XLqHSr6i9go//K569AZPXaTuYvAd3Fv++ytW8CUdegyPV77YoRDxuEfrXPajuOt8clX2u/&#10;Ahpf7//XQLuiWP0Qv140+Fb7yXfU5QH+9rvXIOu3l18G3GWd33r/BZz+2na290rdQCf5uf7qdcHg&#10;W8vm+byxwAti/ZLSaQV9JWj1cNix3+8Zx5FhkMBP7z3H43Ht5O2rCrwx4ilWdV3DvL6uENhA67cW&#10;JKgmTBCrobwEeG7Hu53HbugvoLNzDpe8SMZWT+qKWNxs7NwNfNd1tRR5a920hmlt7WesEtbTF/fP&#10;63vhBVR/sSxRijWj7Bqwf7kW23aR81JE0Guw63Z+T1O8DF5ElioVcQmrEg9AGTB2F+aznFdzORfb&#10;tq21mCKDt1KqSP1LI1fxME0pEeaZn2PkeJzEH3fXX0D3DWRXSqxRpM27NXR1vAC6tVbayvgvKX/z&#10;/nl1vq9ev7rerwDiazD3bRDptW/4trTWWFYm89vtb//fQPdr5vnbfXkLpH8NyP0a+A7CdL8+5utC&#10;1XY9XR/fBhpv343L8sW6t/P81uLma9sXX3Z9uSavg26vv/utfrGW10z6jYWxFUvens/r83O9P2+P&#10;+/pvvnZuLuvVX35vO47WGiGEV++9DfNNpbz6u7fXYnnz+duQ2LyeH3kYvxQRxcpHkVbpcdNmlR5L&#10;sS4ngIb3ml5rrDHCPjUGXbUwe3S5BE2DWJ3tdIfTBqcNISWatjirUGSx5NKKZRmIceF8XqhNEVLh&#10;0O8YRk9tHUuyVArTdBJwOjViyjgtXpKtbeGocn3Mc2aJi/SvuXGczkzzQmtgJD3sUnCRSUe8gO8b&#10;eFtWMHYDU1OspBAZ+u9I9ZlUFyqByiRsNAWoBesKtTVySqtyIKG0qHXQcF4mtFLUGmlkmi4XC7Pt&#10;XrDO4f0aKkyD5tbCUOXu/R3jvsPoRogzOS0MnUfXEZohLg2aRVuP1ZCLEq/hEqm5EYJhGDyq7eUZ&#10;VRMxGmrVOAMf57LacSj63uCcZuwUYLFGYZQiIQDANpbIJRLmmfN8pqlAUwXjYV4iyjjqqv5aQsZ1&#10;HSUpcg48Pv1MLYrn52eUNqScmJ7OfPr8I58+/4nPD38S39SWUbogKScFN2h811At4m3Du0psCWpi&#10;vxuZVEQrw92d5v17x+HGsN87DjuDdztSsIRQWYJiWRqnKZEL+KzIKaKawtPT1BpIVyxK70SpVhCg&#10;odmXvrNWyR+oEubbSo82lt5DP3jGYY81XnxTa0C5itUWXSCmQkpR/HpXEAs0KWpqUYTZEGZDzSO9&#10;7dC9hB8Kc7EQTGS2huJelFmqgbeO3ClCaqQGDbGM00qYLynCeY7s9z1ayU+KbQXiKjRLIVGaAJjW&#10;GKwbxXYmRDSVcbRYIxPph4efaUS0SbjuHQe/l+IaAUzC5IRLGhM0+7En7nd4XZhNRKkFraGkyDiM&#10;lDUQcR02iUeu1ihjGXqPdQ6lzGqDIrZ9KUmwXIwZa8Guz0FrNX3v2R9GavOUdKLW5eq5UzAUnDHr&#10;2FHCvqdpRpsq0n5V6Hq5H1OVDKFWC3iD1YaqFTkLm7KR0HOlEVAtMexknZsf9nU/fT6fiMWi1MD+&#10;8I797Z4lnFapfcLYiu8UvlPEADkrqlOUuu07GO3puz2ligIwKSf7lhumQkZRciTGzMPDA3d3lpu2&#10;Y7cbqKVQUyUnTVjkfjCmo+kOZR2qraF5FWqxwppsDa0LKLF8cL0UML23lCrPE99ZlHLU7KA6FCOd&#10;F5/nZVlwVkBaUyulgM5i0bZWci/WGq1VWhGik3OG/cFRmyaVSCmNcezJ2XJ8XkipUXJlN94xzzPO&#10;9tzc3LHMhdYK49jz8eOJg73l3Z0A7rvxlg/vf8d8ztAsh8MtXSehrNu10fcj1mpOk+Z8PjGFI/1g&#10;2R/uMcZwPB6Z5hPH02dO0wP/7o//J0/PH0kpiKXiuMeannG45e5mz9PjzN3dHwA4Ho+SN+Q6WlH8&#10;/g+/58OHDyzLwnIOiA1oRWGpRXOe4vqekJ/evXvP+/cfeH5+Xokrwv6vLRAzDEPHu/sdt7d7aouE&#10;FIlxwXc9vnMY3aPwDIMUl50zxDRLP6HhfF6zd7YA8jKzH2/wq1WhcwlrhbzkvSflmZotIZ4Q8LVe&#10;rCjG4Zaht+SwkGJgiYGctrGKIsVGPyhu70ZOx8DwcOS8ZLlWOvGoTiHy+eFnPnz3N9Asu6Hj9uZA&#10;5xy+a4T4zFgzqRQUlW7IWCc2LOS1r7ZiTuf6hE9JAGGdKLURohSOm6rEcmYJzyRO+AH6vVhrhelI&#10;jBMhOHIdUU0C1mmRcefpnKIOnlo0x5wJMTAvCaMd3o7EMEmxpiwXZaYEjRYUhv1+EEKBrqKKaS+q&#10;2ZSF1VxrvsyhWmsUa8lmnRMZCb2Q8bSoG0quOA/jzpLPUsCRhhfwVLVKc6IQCouMV3bDyDDspBBV&#10;GjPyvBmHAah0nWMYO5QCYyHlhZQSU5GiWVoLk96NKBxFV2pTzOEkBd1c1+tIkXO8jH/6vl/vfbFf&#10;2Zj8WjdKyXz+/JlliRjjOBxu6buRGCPTdEYhhaot/6zzA9Z4lnAmhERORazebt5z2N+j8KLksw7v&#10;duvflgsJx1ot/drFplMxjiPNyL7lEmkUnAJtWYtHYVUCKFCWigQsayopV1SQYHPTGYwFayVgdVNf&#10;gbSLMQbdLCmKraE2UgyNa9El5kCsM7EuzGkCwKBRruF0w4KA7lbmHIKnKJrKaOtlzsxK+JkLaUmk&#10;mDEzmLOmmx3NCAnJONaQdSkIp1QuymDn3Po8Vphacc6KvU6rpCRkjM0OkyZ2rZVCaUVsbLWlASks&#10;hJjph5FxxWW63uN8t87PNaVqcpaw5k2VFkL46jzrt+Xf3/Ib6P5XulT169/5j7Vs4PyGi2yA4vYa&#10;vgwm3P5OltceL6+w1wswvP7e/D9+HS++bPd6P96+Lq2iLlKm1z/rDlzvDBtT+PLR6slca70UAC4i&#10;RqV+ZTd/nel+vXy18PCVv93AWhlccPX7ZR1b0eBioP+N5YURq1C1shZYL9t/Os6cFwkfG56Pa5jb&#10;Dbe3B/H0XWVlKWdsEgmc955+6C4S57ZOXBtcglTr+s+uLFJ95WVfa6XphlrbvbYCqoqtQRNfu7oe&#10;a83bw8ys4SoWbw2LM1LdbRKWYo0mGi3y45QwOVO0YY4BVF1tX5SAZpLMQm0No4U58xZg3EC9tyD8&#10;9nlrbQ1zamIZuJ4cpaRhW6so1Bq4s4KLWmNtx8bSoG6+hFCXQIgJd57p+/kycHdOGC1l9e7etm+t&#10;FGCaUugNsFYabxTeiG9fodGqHEtKEjAYgjAxp6dHjjSW8yCV/nWQt0kcMVbkwMYxDAO73Y5hGFDr&#10;ure2SCl9AaRfg7LX3txfA99bSV+AydcA8QsD9wUc3tjdSqlXoPvXlmVZvgCEr/f3LSj/9vNrVc31&#10;/XR5/UYF9BaA/pqtzXUxp6T06pqC1/YyXwPQr/fjbdHgi9yNN+26LZeCAy/g5tv22SY3W4FnU1tc&#10;+7pv730NdH/7vPhaUa7xOqj6bVsNw/Dq/bevvwa6vz1/bwH7a2//lPJ6zMLSu7R3lYm3oqJ1W0FO&#10;AddakedOI6J1oXiLUx5t5HtKdSjtMLajz+mi/nDO4Z3c/+fzwrI0Ql4wLgt4qcUmxKiyMsRnrPf0&#10;g8FaWOJEzAHrLcuy8MOf/4RGczrN5FgYvFr72zW4qYExjhDOpFzougGU5ek4Mc+JoR/BWDRaAqlc&#10;YSsq6gY1RY4xobWFotbJm9hFlFLIbSFVSPWZ3AKFSCVCkxySSsZ1Rib61aGVX20npNDhtCGvk5Vc&#10;E7UllF6DBO3GRE8Y06ONRxsLVRihtShCmCm3ms7u8Z2AsjFm8XctmpINMYFVFmO9DAp0RrWBVvZI&#10;6HRPzo6UJOi1lYZhwKxjmuPzI84AeLTqAU22Hf3QcVCWtDTIATKbpEw89Jcz8zyDixgHucJ5KeRW&#10;6bPFeWGG6yaTy1IDMYh9yePz08pubTwdn3h6/sTD8SdCOeFUYYmax6dMqWdiXOh6y25v6UdwtrHf&#10;eYItlJSwJuDMgrOV/b6yP1TGIbMbM4cbuL1xTKfE+dToe8vskDCy1FDNo6MWkMtYHJ6Ao+a9PKu1&#10;IyNhX9dqm2oz2UZqLaQ8i2WL1xjb6PoX2Xxpkc4rrFNA4xyieEQvAYfl0O/p/CgqiCpe1a5afFNY&#10;W+lGi+s1T6dPLDNYN+JMY54jYREgJMYo/Zvt6XtLSA1FIWWx5clanl8pQg4GskPRQ3O0JvYC1VVi&#10;CuhqpEBfjVxbc8bqnikEagl03YjWWsCW84naAjk/Y92Zrn8vwYJqYb+rKG3IyfDx58o4dJSbA95m&#10;9ArmbOAPNUMra2GKtQDQMMrgtIzNjBbirRSBDKqBM5pk4Jxg6IUFK+x3Carr+45h3DNPinkBZ4U9&#10;F4KmNcfQe3xnWJYTOYOZA0oVUAVtKrs2MPaarhtJ8SzANqCNwxpHynLOzvNMyYnaYDfA/uCwvqNU&#10;SHMA0krm6EjZSUhsCpRWsZ0GU+l7CTlVutJ5wzjYi6VHShK0XfJCmGdadVjds+sHCYSlB5WhNqzS&#10;1OqwWrzVw3ImhCdiquRyS4wBEJWMah2mGmrpqc1QFCRTMU2Rc4Os0FWTiautn9hMjKUX6z/d8FaK&#10;tq578f/2fo/RHZ0Hqy3LVHFYTNXyXKkVrRRZJbEr3MA2LWB/KxVKQ7eK1U762rysDNhB5i3NQhMb&#10;xZuxYzn9BNXhzcjPT3+iFs3t7R0PnzXn05nb23fk0Mi28OH+O45PZ07Hhe8/fM9399/TOU+YF0Kc&#10;GYaO/XiQcXOrDO/23N3dcHc7MM8z0+kzD5/+zOPTJz4//JlPH3/gND3IdVcXag54P2A1lCrZQs/P&#10;z/zwww+ULMGXt7e3fHf/PX/3d//Ax48fWZbIMkcpKBmDKGwdKYLCYLSTth937HY7pmkSkKoz7Pc7&#10;UtbktqC0Zr/fM4wdIWTC5XmvJZTQeYzuLwXrvvecpidhvGslah3tOE8LOUMMifOqhCpFlFHDMLLf&#10;7zFKEWNjXhLaDHjXMEqTYyKFTGd7vPfsRqBZcu5W9dRCCBHvFLvdgLMDy21mv+s5nWZqsbSqeX4+&#10;s0zPfPfulv/in/9nPDw88fQ40eqZvrvl7q7HukyIn/Gpp3OKYVhVE2hRM9VKjIElnEA9osxEU0LS&#10;CXPkIWZaZbXKC6ASw0GzGwZ2O4dzGdPA6IrWgfP5I3DmNAWmU6S1HV1nmafIeYqcTwWaMPXFp1rs&#10;vgBKfRl7aq3o+5Xs4w0hJGpdiIlX87KYoswb13mLjANl/L3ZqIYgYLeEZg4opTjPJ5paUCrRWVGX&#10;lFLItYgKykIrhlYqTUOKmWWJtKq42e+5vXlHCIk5Bqb5hOs8u33Pzc2BjcjVSmKej8SY6fwOqxzO&#10;iqoELGFZc5PymZKR8Guj1vGRkCFrAT/6VXWaZU6pEKKaEhvBUhrjIHah797do5Th06dPpChkg2XO&#10;tGpQynB3956uc8zzGWs853Pg+XPE2RGtxCapKbnOnXPQtmKuKPOqZIKjlKHrBna7gTw9E0tkXubL&#10;XMk5R991K6tb5qg5V2IGXxxQRV2gK1VBrzqqF0a9NiujP0le2zRPlCT3aC6Zecm0HAkmAzOYnjmm&#10;C+kupplClPOgDONuxDiHNo1aoxRDakI3Yedr58GIpZlgPlLVbqrSlKKqSkqBaToKwWEF1K3TdIOl&#10;qf1FHayUutjDaq0p69ysrrhTKhlVFWpTJ69qCGNkndo0WhMrXJMcWltubu45HHYXH3ijjRTTU6Fk&#10;CS5uVRNj5jwFpmniX/23/6L96//p//j/EML4/6/lN9D9r3ARL3dZvkEA5OXzXwYuvgbmXIPmv7Z8&#10;63vXm91Ai2um+2U/1Gtw54vXb9evXkB9Aft/eUe/drzXANVbMPQtKHXNjP1Llut1/frylwPuL+v/&#10;+v/fbu4FPPr2fv4lTPdS6lUBZd3Wuj2tNbVU8YorgWUJnE4npmnifD6x2+24v79fgXZ7YVbnnCk1&#10;k1ZQeNsNrfXF9ma7ZtjsPbS+AO/XrNwY4uWhdA2o1sv+v4Ce18Cgtmad7DRSegFOTXqxxSmlUJWk&#10;wm8sztpe/FypArpvvvzXoON23VwDdNf3wOW6aqDql6CqYPAvrHh4/fkG/jmr19fCJI0xXJgF3nvG&#10;cbyw97cCyMaEbrWSW0Nvx24MxrpLO3Va01b57QbiWp1ezmFJpLCwpblv+1trxXgJru26DuACuvbW&#10;wwoGl1IuQZXXtjLbuq7b9Pq9V0D0VdHoa6Dp9v1rL/kNBJa2/XY2A3ABXb7F+P4aS/st6Px2ndev&#10;N0/x637xrb3MxfJovQavt83V/y85BNu5XI/z1fff/N7a5Lr9rj30rz//GrDtrH+1z9fr2NYj9hr+&#10;8rNZ32itV5/Wl/29Llx8bfm/2XuXJUnSNE3r+Y96Mj9ERGYVI13dPSwYpOEyuAFWLFnCmtkiwgIR&#10;tsMalixZcQPcBciItAhDQ3dWZWXGwd3NTFX/M4tP1dzc06Mym6kRpIVUkZCIMHczVdPj/7/f+z3v&#10;6/uqdV8PrH39vrfu5eaqKPOnRPfrc/T6u2kdt2PUxDGykWtUVYJ0aNtEQ4swahCXkVKNzEIjUpWl&#10;4LbiXUEZjcNgtLQ71yzuJN9JAUsjxaIYLA9PKzGfCSS6zjOMkxzzmPG9o5+kbT+mzMeHz8zzjLKG&#10;GCMfP37BYIjrxsWsmsFrtLI0Jd0tWmtSkX3h+46KpT0tgGIYJmJ+LkSIW0zO0c53OG8uQbraKiTa&#10;om37rYBJxPyJmI+UzcGuTGIPO1G64ayj63qsnihZggflfHFY32ON5LKsKbOuC7XECxJI3IUr1vrN&#10;Xd/kPhkhJ0MMhh++P2L1xLv3t2huMCpRc0eOivmcCKsiqUB1cg43jDh8q6VWgzWTONqCATxaW7zb&#10;CpytXBqjlOqgWkqqZG/Rumc4DDymCqpIbgkFpeslh6TWim4WWiQnxfGYUWeYbjSHg8eqjj/+8AnD&#10;Cq0jJ0WMj5QsvE+0dACsYSGXgPMaaxopnznNkVLFTedWRcyeu+qZDpbOGYxyZIM4wOuMNw1jV5Sa&#10;KTWhrWUaK8MQiGHB2ESjx3UerSONKoFqZpCgZW3IzWNRFCPP5KaMBNFrL0F/Zr+/FKxJEoYaNd5J&#10;K791dSsWV+lqaInDzUipC/N55XQ+cjqdybkwjgf6bsLanhgqy7KSU0XhyZ2s5/Z2wo4NTGHoN1dl&#10;iRyPX8gpo3Vhnlecc3RaRC9vLNUhzjItYltKiaIAPOiRWhyteIxx+K5HkQmhgYk0LLUmliWyrjAO&#10;HWFNZFNJU6H3dsMUha0o8kA/NLRdcSbjO7h/NzH0Fq0VOS5Y5TmMPU5nWi6U5ChFY7yhlYxVSKjs&#10;NtagSpCad25zcQoXv23B9ahGY3eFgnWKm9sB7z2n05Fa5dnv/QB1IJcVbx2+c9vzqXK4nRh6x7qe&#10;LmOZ1qTwpgq0saHtjuoTnnVZAik2VhMoKXOeF2LKpCCj5K5DHONoEWFSQOnIOE247pZlgXQqVDLH&#10;+YnyY6YbLCk7xsljjEaZjOsqXVbUqjkeA2jIpXKeNblovJtorRMBTsn6nLY0Y/HDyNBXFInpoKlt&#10;oRRY5kcUHm0rSt3R2oGSHbkIR7nkgNYZp+U7lyJs+9ZWcl2JObFGRcwD0zSKyUUHKot0JShNsppW&#10;BSHUexkPG9i6GC2qVSqS/VNKo7WE9WYzKskfpRsti7u3VXg6PnI8rcwnBB+5dBjjmcxIQwSazs8s&#10;c+Tp6cTDwwOlNIZhoJRICAXve2qBabrhwzfv+Pz5gZwrd3e3vHt/S4yRh8ejBBDaiWG0OKcZRsfd&#10;TY+xjWU58vnzZz5+/J55OaJNxXeGrrec5kyMZ2pz+O4WZzUxzXz69EfWZeHT5x/5m3/xN3zz4Tek&#10;lPjw4QN//Vd/vXGof5DsoyjjeprZUD4Tw3ADrTEMI2U+X8aEtRa6ztF1G6KvKcGZbR1Wl3uz1pcM&#10;I9i6YpDC8vU43/seCUgXlruzK2HN5Fwv+MNyZUiyTtNy2QJxpatgHCxd5+Q5uwYW3dCs3N5JQb3v&#10;LdbKoc6lYp2RIoDRdL3H2IbzEGMhrAV1nqn1xF/8s7/gP/6P/gP+/u+/4/9qf880WYYJhqlR8oxx&#10;FaOzZAQ4Tee3sVXYutragsozxgVcF6kpk1LkdD7y8HDEaDEJoBtdr9F6uMytSj0zjBrrNDEtPD3+&#10;wNPRcDourCv0/gPe3XI+f+H73//IeYa7299wf38vBbl5xrrddPE87u27kbu7O25vbzkez3A8sixX&#10;XcyX+WMENMZueQqtE4MAirAm1rZeOh2HoeP+3S21Rhmv1JlcFpl/ocilSNcuFeX2+5rCGkcMeQse&#10;zby/u+d3v/sr+n7g8fTE//6v/zd0a5ducemKaMQk4d3zLEGuuUlWTSuFWhTLnEi1ofWId6BIgKJV&#10;6YOjGcGaJXHb78WFa4NMzpnbm3uGYWSabhj6iWUJLHMihEzf9yxLJMZyyQ4bxwPOOWJMeJd4+Pg9&#10;MUasiVgzXOb4ehvrGa2wVvCoAmPMCF4Mus7RTsLgj2m55GO5bCjFY4yi7z0Wg2oVVRtKO5TarIKq&#10;gAGTZf5bt4JmbY2ay1bs0jSrUM1uWoUEoEMlp0ZRCyHmZ4wkBWXAOcs4DtzeT7jeonRiDo14OtFS&#10;kHuBshiraVZLNElrKKtxfQcbTncYeqy3lFYIYaVWmUtLZpFlGNylSH4xJG33E7N1hL+Ykxj9vI+V&#10;JYSI7cTwoRQy56iGTjUmBFPU73MCoClDrpFl3QKFS7h0hxyPR8HBAf/5f/037X/67/71r8L7v4Pl&#10;V9H9n9hyLbj/kuW1Y/HaJQnPld/r5Vm8+Klo/9Pf/dPrv24B/alTcxOX9PXPX37gtZDSWrv8+CK8&#10;/+nVvyl0XX/e6+LA/okXzf9nRf2XTPy2uc9/br/J8vNO99eC9/VyLbhLAeKlYLsXJb62LTI4/Pnt&#10;3N/e2vOWqm0du62/Nqm2p5yJ6YklrHTdE6d52ZzOgjzx3uOTsIq9C3SdOPKsFqdUuzC0KyiZRJjt&#10;PEErmROi0BW0trgqInihSOtZ25wL2wAjbkz7Vjb3+1Ys6JyXlvHayC4TrSZaTUqGmOsmKlfsul5a&#10;5HKWoKMLe/yV+Pq6mLP/fS24778Lm3u/KdqWbVBbvQzqN4o91u4M8v29+xGQn0tAqUapejkPUqq0&#10;FkipbO3h9sJ6l7ZZL4UEVTCqoXkW3Z1rKO8xTmOURltNM4rOOUrXUUbZFzFGUimc5iNKc+HY5Y0F&#10;D0AZmfoB462E9fmOaegxzl7Y5N73z/tzEzJfC89vOayfhWEJP3rtRr4eqFwL2Ps+lPeJg+P1Z18f&#10;v90p//o4Xx/va3TNa9H9GunzGk3yep37OXKNlNl/5zpg9loIvhbd99euRezd6X193r31/9fn676u&#10;17//ev8/C5zPHUXX4vT1vtoLL7v4bq1lWecX23v9OW8VMF9fQ977F6/9HBP+9fK1Y3Etul//7HVh&#10;qOa4heEqas7U0tjxB/txMsagS6Nhts6o7b7bKrlpUga2yX7N0r5Pq6i2TZ69o+89Q+9xzqJqwxtL&#10;7hRKrXz+8j2xNOGaakcpcgysMegGa4gczzOfPz9xnM8YK4WuEBt5OaMxWO0EeeOFj6p0pLTAeQmU&#10;Igy5WiSkcRwOlBLISSY6rckkej5Hnr48oRuouxt8d+AwTmitUE0mBPtzKZqKMZWYHon5eBHYtd1E&#10;CwymGqyRFuTO3ZCTIwWLNeLgs6bDOukOyE241UsUR+W+rpgTpVVqEY5oSA22oEOlDfMp8uWThMzJ&#10;JK2jmY6wVpZQac1Sm6C2LAXrLF51VC2ik/GgTaa2DqMO+F5CumiKFAPjKKJI5y1KZ2JaUCsMk2bo&#10;HV0fyWF3TCo6D52zRO/JpSeUGVU9pWhaFtGnxIm49IRqOB0LWgValcnkfBZXXW3PCLFU8yVQu6lK&#10;LolUknzfBjUq4pw4qwjNM4yC/nCdIaqVkjXOFYxK5HiCZmilp+81pTwR4oOEg7aBkhxhXVnOiRR6&#10;VJtQbYQmzONSGrVs90elSU1vrsHrwp2IwKhCrXEL2M3QRHCnsXXJyTM0R0hzJZ0LRE2nPb2ZGNwN&#10;Rnu0ScSSaVXY/qFFuTc1RU2Fw3CHHiZqC6S4UHNinStpjdRUKa2Io50t56W2y/jHmN1JqbC6x6me&#10;mh0lW7zrsWag2IC1ic52DJ3cT5awEsNKSWdiLhz8Mwav4Sm5UmuBWgnLmc8/BloLjJOl6xTeHSBX&#10;asx4MzA4T7CNmhR54/a63hLCglHSfRZ0ZdYGUzUGS2cdWUXsJmLYXZSloFuCCmMPY2/58E643F++&#10;GJ6ensglbvd5YbcXA6UKpspoJRzkXoIvvYfxpuPmZqSkhdoS0zRxe3tPWAuu8+TSSKFyXk7otvHe&#10;U0Yrg1J5M3kAzZCK2rr8qoQ0GgdNE8IqgnDnt0TnLEJyspg1oA1QsnSHNeHgHw6GkjUxNrGGtgit&#10;E9EqVYzSmzFInJXD4Oi6W7yHm7uGwo3pnQAAIABJREFU81/QNrDGL6xBgpW9y2grbxP+eSJFGYd0&#10;XtCKjUJrM6090tpCyquIgrUDfUM/eKCwhi/icteCMqm5YQZP3/VYpdHe4Oz+mcLQNqoJALGJoUK8&#10;kmCUAdXIFErOElA5H4khsi5V3OCx0vuRaTygNtd2/lD58fOPfOQjLTfOx0c+GkuOK+sa+SEGPrz/&#10;huGvfsdh7DiMjnU2EqpZV2J4Iq6PlBygWlpZ0KrQe8Pt3WEzigSW9UyIi+BTpgOowMOjZiflOGfo&#10;e49SmrAGljmQU2JdIp8/PdD5gXVdmc8r3333B/7hH/5BRNemuDkc6LvxMl45HO5oDY5u65xB42wn&#10;QnIukr9hDaU+dxLWKrglY2XuMY4etIw/cs6UnDBanL37OA727s9hc9V3eD8S1kyMmWU5C+s+rWg7&#10;YKzaxtErxiis0fSdZBDEsHA+abwptLISlkJrPc63yzhIDDcBoxRNb4VrY+h8xnt5TuiucjNVlkPl&#10;5qD58GHidBpY1xvGcUS3SmcT1WaGEYYxY6yES2orjm3ryjbOSWitcK6nXxrn45GYErkm1riiyCi1&#10;OZbR6FNFm0wXQeuZ/kPDWenKizGBNpRcZC6pAqpFYlg5nzPLGQ59wlmNcx3OsnU51e35IcdyHEc+&#10;fHjP/d17TjdnPn7UfP78mfM5UEtBq7YV1KQDWCmDcx5nu61DTLO6iLVWQuVbozYRi1EFVMTYyjBq&#10;Ymi0lKkxk1NAa4XVHmccRoPMzaSr+nxeGPzAMIzc39+Ta+Xu7o6YF/phwPcdziu8teTiqbUynxdq&#10;0ZyXRKsLnXbU8tyl4foJOo9WKzFGapP9LWibQi1ncon0fYdzgleiGXkuKsM03eKdsOpDyOKgz5qh&#10;v+Pbb7+lZMMyr5xOT3T9ntemLoaZ9+/voW2FFSrGAipTW9oKugWlHbVteT4NYgwcj48s8YmUArlE&#10;KbCbKsUTA42VUhupRLT1Mhc1SroVqZSUqTXj+4Fas+RAxIaxYKqi2s2p3g3S0Z6VjCm0QRkNzW5Z&#10;QJqGQZvtmZMjuTV61zEcJsabA8ZJ0LKKMuZwvcN3ehuD3mDNcJmDiuFP5gliVHueG1akC0QwFXWb&#10;uhm0cjQrRXS2IvTeOXGZy2w43n2eZIyRTEEjhT9tJBMqrZHSKtp4un6bDxrJVarb+Kc1R4wL6xLQ&#10;FMJ63tBXgqcdx/EFmvTX5c+7/Cq6//98eS3CXy9/SrC9/p3Xn/dz62ttxw1WGSy+Ia5ci2Vvfe5b&#10;BYSvre/ntu1rgnZrbOErby+/VNj5+vLLne67oPp6uRbeX7/eGij9LNb+9P0/v25j9JWI+HLLqY2C&#10;TNz341grpNwop8CySPX0cDjw/v09d3d3jON4EeT2ABFjlATiXTt9L9+jUbdJxAvhlGcmXM71wuSj&#10;vTx3dtHzIiLql4GNXmtScReBIudMlzMxZ0qRyVbKZXtPQmdI9YoLXn4qTH7t7+vrSantAQt7ju/F&#10;9XV9br8+xzbazuU7pBQuHQDGCGsOnh268xywVkLJrlEuewdAb83l/ddO8H2/7WKptf7iEAkhMM8z&#10;ISzk4i9O/9bahYEvxwqmSars3eDp+/7y/xjFIWw3AbBeve9agL1+/XLuXYT1chnsXAvS1wL+9eDh&#10;LfHbGIdMHn7qcv7av1+72l87ta8F2ktXwdVr1+svbwi910L17v7Yj8N+jC7IEe95vVzjZd5yd1/v&#10;y2vs11vbce2U3392/R32ToDn8/dlYVNap8ulyLJfY7VWvPeEEN7c3usCzOvt/tpzYr8/XAvve6fF&#10;154Du7Pja7+zi5VvL5WUF4SDzoaXAaWMtFVfmMhWwsqUwtgdqaOoytByQSVEdNr2UasRTUGRGXsn&#10;Apaf6LsO1Qq5RbSS0LRpvOfhyyMlR0q25GQEAxUzzWrWtDAvgfOysoTMGiqsUcChzZNKprMOY3u0&#10;9iIKdB1aG0KUsEBjxakWQsS4kX4cWSLM5xVte5TS1JKIIfGlPl1cO13XcfPhIM+mlsi5ULcwaFMr&#10;tRRymMl1wSiFNntXi9oQMMKotMbj/YhRHt0s1kw4O4q7k4TWO+onEMIieIkimBmtnxFQ4gAVbrM1&#10;BtwANRNXz8MnYcH3vaHvRYhrteCcsJ61KTgPXa+xdOg4ygTeGmpNgibpbvFuxDlPyW1r1XdYV/Fe&#10;i7iWIpVMiI3UK7rOk7pErlLA994JTiJ5Up04PS4oLc74znm0dWjdE4NhWRam6Vthy6+RlBZCXFij&#10;iJXGGB5Px8v1pLWw4OXeLw5nYxxayXNjXZ6vhcPUYXtxeyrd8EZyBlJeKRVKjmjdSPFIDF8Ia6Qx&#10;EoJlXY8s50gKnpp7aAOteEqztGpobet0qo1qPFXpC6bq+WIXp67zwh7X1qC0RhkZYxirsc4T58C6&#10;NmJQ0Dq889AMio4YCt4JpzxvhXSlttC8HPBBUdLCzf2BzjmWtQCKvh8pSbr2WhO2dUqFRiEXEdjl&#10;uVPR2tGqdIlo04EapM1+wyFJzoMEFxrn6McBbQ1sHODT8TNKi1u573u8M2jTBBlQNN5VlDKsc5IQ&#10;wtzx4V1mklNXuohsh3cDzjXimlgXT2mVrrfUskqXoLYoVbAa6ShpYLXCuE2wrVugX2sirmmpD3YT&#10;jFPH7d3ANx/u0aYQ4kytiZwTIQTWRYQ4gGUJGKM2pzWYjXd7e3PL/buJHDtyidwcJm5v7lldxDnP&#10;0CeOx4X45ZGUC8519KOhpEitGTa3fmmChNGm0ZTDOE3Fsiwrnx8eQHW8/3BLP/U0Mqf5gdISMWta&#10;SrSStq6cTMpwe/+tFIqiFG+UBqsrOUVoGdf1qFZYdcToiPcdNzeOcTLc3wP2jPNQW2FdFmo+odqI&#10;17do3chpIaZG2jCHuhgwitYyhRNVfaHqM0UtxBKp2eHLPaaOKNUI+QsxRxSVHAO0glWWoZtwVqOK&#10;wmi2QpUCY0Qg1dI7s1/7wAtHtiANNmen2nAbYSFHS+cU1vQizPXSHfmHP/yBh/LANA2Umvjy8CNa&#10;a07nB86nBWs12hRSnil1ARV4Ov2R29kxLzOpnMRcpQKlSaCidZW/+It/j/P5zPm8cDqdthyiQimJ&#10;ZVlYloVawfuerhsuY5+ci+A6bu6Zxsbnz5/5/PkLxjg+f36AoliWgLWecZgYh8OGjhGMhXO9jDeU&#10;GCuWNW5IDP1cKNfP48J9jFhKoRZL13f0w8BpDrSqBFPXksyX6taxpwW5pfT+WYrWDAqLVhVr5Rm1&#10;LHJ8tFEYo6lVBEXrhHtunSLlhdN5hrbQ+waqgxixNm9u9i24OyysYUHVRs6Jw+Eg+6yt1HoClTBO&#10;M0yFu3vNOFY6F2j5EatWOuuIaabre25ue3I94roGKoHKoB2ohlZgTY/S4HsDTMyzopaFZVEY2+Sc&#10;UA6apbZMDIl6zFIwNR1Db1jXJ5xbLuYZ7zrUuCE4tOfxYQGkyyWsyJwjBg6HiZvbdwiyahsDojcx&#10;WDIWpkPHze2EUlCKmIJaW7aCr9wHW22XcYLzhs67DQOkUboR07IFhx45njpQmZwDXa9wfuLjHx+o&#10;LVOqOOmde8400kYRY0IpCQLPqTCvgZAKIcnY6v7dO+bF4b3co7WSe7Jw+zN37zLrORPXSMyarBQK&#10;i906/arKOOUoWct4qpTtOq/EkAhaCgWdH9DaQcvyrNIWZ3uCksLpsqzQNKUovBsY7w781V/+cz5+&#10;/EgMZx4fj+ijMNOHoRNcqTH89T//S45PC+fTilKZWiO5LICMLdY1UWpPa1unbsvM84mHh88s8UzI&#10;R1INGyZUrgFUEYNcLZjqQGnMhi9zTlGromYpju0GR+lggNY0YDDGopWjZMk3yKkSo7jbKxZjLaqJ&#10;+c4VmXPEEqXjKmVoHutGrBtQqhBqIBWFtp6htxwOI84PGC24r5zjRWjf50jWWnKR+VHb7rvi9c+X&#10;cYVMnpUoQRVQMn+NW76czBk01nuMdltv02YGauK2x9RNdH/Jh2+bI7JVs5lj1KVToDVNLgqaBByf&#10;TjO1Vm5uOm5u7lBK8S//1X/S/tW//F9/dbv/mZdfRfd/Qktn9D9aN71+w7Oo8Pyi1l+/pnZB6R+z&#10;vBYoXhfMRAx5/vwYd1Ftc6CqZ9ekUkhqNTIhlfddYxuu8RvPwti1QPxzunj5U/tPQczPeJKfuFzZ&#10;B7ttE3OfBbYq6u9lwr+//+U2SpDaz3HVX+6/l0L7biq+3mZxBcm6cq0XAf56fyi1H9efCv/X58RL&#10;EU0E9r0fQHwcW7jqqx1ZG5BB10Z+OjGvKx8/PzBN06X17zD24g4xhmgzIWWcsRfHl7UWi6GWxpoT&#10;Wot78+Iq1oqyiX57O+juSo85kbMIltYY1M6BLYVaCmC2B2TBao0bemrnLxOyuLGUNZW04WUuf8pz&#10;wWBd40VUfC2atraHkpY3ryV5zQq9vmYJYmki4LGJdCiF0hrDK/yFema0X7++r+IiQraMMoZUKg9P&#10;Rx6PJ/q+5+7ujsM4UWO6hMy22shrIJXKSJNU+GJACX9TDF8NZzSHcWAce4ahZw4ri16I2lCsDBpC&#10;TPzhu99Tc+HDh2/5Td9Tc+R8fNyOn8UoTSt1+79MprRSuK2iX0q5nA+XltRSUOb5sWWc3gpKz8WE&#10;l6GOz0iW68/Zuwl20f/axXztZr4OJb2ehO2twG9dJ9fLLpS/ZtNf3OA8C9mvETsgE8K3igX7a2FZ&#10;fsJMvy5U7vie/f+v72Ff2/79Z/sg8lpsvxbd92vs9Xm9f165ukFdXx+1ZtY103XdZbCY88v77P7+&#10;P1U4Vcq8+D6vne7SnvvyvdfbJ87ytwsi+2tv7avWBMHQiMidUG8TdgBNE+IjJb8d9KuUoplKUSuC&#10;Gaiw8Xe1Khglf5/0ifnUUVPF/vZbbg8TMWSOTzPSruvIcUC1QgqGh8cjpWW6oUcry7osnOfA6RxJ&#10;UWEZaVqTCxjlOEwd3lje3b3HWU0KC84OvHv3nvP8meO5kNJKTJEYCiEqmYyYDu+MTGKa4ma4x3nL&#10;spyZz4G5D5y7GVUbd3cHhtGBKsQl0EqkpJl1PW8CiHSTxJjlXmQtCktTIv4oZSXgcLxFjSMl2Q0P&#10;kyn5jDaZkAOxZNZwIpdAKuIM3c+hXBsV4Rrn0tDGYl1PXDMtdxjvsAbWOXJ6OtJ1A7e37/jy+RGt&#10;xXl9DoFmLV1v6bRmWZHPbIqcGimLmSClgjGecXqPMh0lnXl8eMC4jO8m1vWB33/3URBgGlTT1NYo&#10;peI6QeGsa8S7Ee8O1FwJi6X3d3gz0bImV/DmBkWkmczKiUai68UhOp8XHo4njJZ7gt9QCaUkyhbK&#10;tywLbhIMSucd1hqcVhikm6DvPDWvvLt9R+c1Q9djrdw/z6eFH3/8uLkUJewshsTpKVFTxpnKnB+h&#10;DdTc0ardHNxaGK9Ko41niU3coog7r25Bw3sRc14CMXpK6ci9xW71Iuu2P2ogLJnl3CjJY7VHa0eK&#10;hWVOPKSPLMuyIdI0IZ45z48iNp4jmUQ3WXo/oreWPbm/e8EnxVWCyMdJjNBtJpLQzuLcwJcf5P57&#10;Pmc+/fDI/XhPiZW4FqbxlocvR6yTZ0jvPV3X83Q6sobM3d07tMo8Pj0wzydqu0drQ00VrSzDoeMw&#10;dszLE7UkclJ8Ws549RGvDxymCW+aFM00rDGgWuHbD+8w3pJS4PYwEIsI4+fjJ8Iy443Gu57aCraJ&#10;479zClUtIRSyztzd9oxDpVQ4HHqMaaQ8Y63m228/bPfPivGOguIPP3wCwBswVvHd779nng+M04Hz&#10;/IXzeeHmdqCfDrSWGA4Trh+wXc/hVgRSpR6Fc30S1IBqBWeuM0/MMwLPgkJzcxg4nU7Mc5GxVIMv&#10;Xz4xpJGb245+sPhO0fcAirAkwmmhVhGnWj1h9LiNmQt9f8BqCBRaKXS+soYzxkWch35s3NxZet9Y&#10;189o/4AyTsIDO0/WIjyn40dqm6m1x7uRvlfUFgSvoLR0x9RHYvg9mRPKwnCjUMqR8kqIo3Qmdok1&#10;fqGVilIVZz0xZj5/fhAOv4bOmy0s8LlrWFCIiRLSRfDNeSFlwd3k1Mi5kdZAqxqrDb23ZNVRcyGF&#10;SDdNTOOEqoW//svf8fnxM6UEhq7j06dPPB0fOJ1kPPn993/H3/7tDf/hv/gbYnzkj3/8O2J8x+Fg&#10;OJ4eWdeZvveEmDHrsG1j4/s/fMdf/u7fJ0cRu/7qd39NKZF/83/+LaenMylkej9gjMLgaEWT1kJc&#10;5HgvS8A5j1aCyzifF0Epmg7vJfzVO8+yLFtQYBK3OkqQl0bYx9988xvG8SA5Gsi4L+dE1/eCesoV&#10;lCaGSq0L87ygzEnuw12l8zcYbVCIqFxr5XzOHG56SgmXLIp9fmF0RzcNKNUoJdGo3N7eMgwdKQdi&#10;SKzLzGHyaFVoLeNdlaDlcKa1VXBJR5n7iNhYSSGI0Eshp0AMR4ke0zAMGu8by+mJHB/knr1+4vs/&#10;/BuGvnJ3q7m7s7z/8JeMk2VevjAOoEwAFUEVrC04K27wkhPedljTM88zX5Yn1jSjrGI4TNxmh8IT&#10;Qt4MNIkUT9Sk0NWRwkrXy/hox5CusXA6RhSNsBZxXfueoet5qNLFlrPkH6xr5P7dDXd3N4jBaKXv&#10;ez68/4ZeLniUatzd35Bz3rA0je+++44vX77w29/+lsPNOz5/+sLT0xMhiCHCKCmKtSYYFGPkWhJ2&#10;/YY9M7sBRwqwWnPpjAghbWOairaGUhtfHh5pSqOt4/vvfxCm+5pJqfL+m99wdz+hVENT6HvhsJ9P&#10;wkvPrjAOI5pGjsLkN1qKGd7JtVHSkb6T7LIQVx4fP5FyRGs43PSEtRLCWfIiuoF1Kczno8yXsuTu&#10;dJ1cR103MQ639N2BlP7I+RyYz4FcAo3CN9+84/bugHUaamE6OIwRtIs1UMvKeT4DlpIr87IV/FQj&#10;xpXz+UguAW0KLRX5LN1Y13krsG5jYKO5vZ2k20SBsU46l2LEIE57YyTYN8VKq4XiBK2VkyAMpbgo&#10;SJ5aNCGUrdMUctZM0zvWlAlxIcbMuso4sVQJrq7ZoZyl85p3d56qIsZK143WllYttWmU7qT4SQMF&#10;1m7zJ7MZx1pBNYhrugjx1vSEGMR1f5kbbHPBWim5ElIUGgCWWAPZlYsZLaWE0pZaJXz9dH4ihMA4&#10;DkyTlwKfUlvR0m0mFYOfJtkXS+Tp4ZGn42e89/zmN7/lcDjQmsw7p+nAf/M//qftv/0v/pdfhfc/&#10;4/Kr6P7r8v/58loYv2ZfV14KHm9d/W858n9ObP/HLK8dl18T2N7anrccz8/v/+Vi+9fX9db2PncU&#10;/OnlH8eUF8fi1Xr4+W+w44VaSxcxNCVxsTz0jt98eI+zhq7rRNC+aqHSWvPu9u6Fg/WalQ6IQKPU&#10;Rby8Frd2oXuvhF+LXm37jLq5MlHSnmiMoe81rsnDfG8dDUkG65fQE2RdzrWL6Hkt2l4EYvXsuH+5&#10;Xzb8Brt7X1+2v7V2ObAvXnvj6L12Ur8QFDfu5L6/dgFz//dynpkGwc30fY/fROldmJbEeYva9xG8&#10;2IeClUn01aPqM89dXAdyDJdl4cuXT+RaOOwp6l2H2ljxuXJhzWutLyLz/r2ug0x35/Uu0uWct6rZ&#10;8/3i+vsD9H1/Ed73dVy4/trKwOlKjH2NgNmLKa+F1/3fu5P6+rWfXgP1RYjt9bryG0L2WyLz68LA&#10;/vo0DC+uj90xvn/Xa9F8X/9rEfj69dff47o74nVRQv78VBR/uwj69jn6tYLm/vpeMPma6P9cPPzp&#10;/rq+D3xtm67xMW8VXb72nlpFiC1VxG/5PUE9taoEOVMVznVcgsLby/1bVQOXBYxVi7QGtyrOLTJG&#10;FYyWyXNOD5QM64c7NOLSrLnRmiFGRwqeZKDmDpS0H6eQqMpKAJ/TaK3IVQmjdrsv57Tgvefm9h3T&#10;OHA+PWGMiNJ3d/egIudV09ZKVdLnXxooDH3XsbaMwtD5Ed9ZammkHAkh8/Q4k0KklMRtmXBOvrdM&#10;vE6c5yNDbylFXe6Vziq87+m7A0b3lGzpnAR1tWYoGVoR9zBU1jVQ28IcjyzLzLLMxHRC2YZ1wpSf&#10;wwyqw9kDznlyNKTYaLVI2KfqoDpqFhyDdw5jNClFlJaQQ91AWctpqZzWIozX93ecz0+UalC6IxXI&#10;SyEnCcjtnSflRIqF85xABcaDJiYIMbCsPzINim/ff6BheXw6k4LFuIGur5xOM50XJnItmhwdXTfi&#10;bC9Cq9F4l8lpJhdIsaJUJMVMQQJrjZbQwFYtTRl53qgGSroMUyqoZrHW4F1H58RRb5QUu/vugDYF&#10;awrOecZxQCnpYoihbk7kirNaQmRNwfvK3b1lOvS0Kvs7ZgVNU5slp0rIRfZv11Ox0BQ5I8iiujtL&#10;DdaMGO1ROFTz0NoWUGc211hBtRFn1GYelxA84WjrDeOQKCWSsri0QzxSW6JqDxbWtcdbRUzCuJfQ&#10;N7kHDMPwXJS2jYMaQRlCLpyOYQt7K9QCyxqZg7T3t5L59PER32nWcKIfB7ph4Ol0RCnF3d0drRVi&#10;eMJ7s/GbpZh7293ijMZ3lrieKRFiKMRUoGbOx8yXzzPhrDmfMtEqtPGcTyIGeu8ZOxFiS62C2CPT&#10;956b2wGlhCddU8Z2DuOM8GmNAcSpTm9o2rAGwRDlspKLxVjwnYS9xpB5ejwzn1dSlC683KSopdQM&#10;qpJLz7ycgca7cMM4Djjv6bw4jfcxSt96+inQzxJ8q2KmZsl30NZJQLLRlCYdebop0IrTvBBCJmao&#10;TUtAdS60pdLUSj8pHFoc917hXY82hXVeyElR8kJDiWDTPLV6mhG3aacUlRPeR/rO4v3A4aAZh0Yt&#10;4t72ZFpt1LxuBSULzVGrjGNSWkGFzYmYsDZTlcKqAuYJ7R8xzJsQZLYxp6PpRCXTj4oUMiFmaipQ&#10;C4ZGLcI59q5RiyIXC7ptDmO1IbcqOUe0ttA0qVRyEv5xDJmYxI0qXS8iVpWUQYuoWZuw+7ve8f79&#10;PcYWjvOJeTkyLyeOx0dqi8SUeXxa+f0f/o7Djec0P6FtxHWZzw/fEeMquK9gaA9nTrPZQv08a/gt&#10;pSbevbvnd7/7nYSpnk+XYnwIUbpdlNmerfLemxvBxQzDIN0955l1FUGu1gpFxu0y7tJoPokjPYmz&#10;t3d+K2pI8GPfqwvqcO9cbE2yIEKMhJhoZHSsW7dpoSk43N5v3Sxyf1PKiuNaaZpuLMtCSgtrkLHY&#10;ugj20Vku86G+7+mHjr73xLRyOj2S4yyZCOGEL41SA7RIypWcitxLL50L2zhGZUpaiWmGlkFFnBWu&#10;s7EIRqpWcjuDOeFdJaVPrMsfKblhbMHYjpwbMRpifqCoiNOSpaE1IjbrDSnVFHrDYqIi1sEweqzp&#10;0SpDTZxPGZqcd7kUcqzEUEmxCRpqEysVllwNKWaWtbAubMWJW27uBv7ZX0wo9YUQMrllYhT8Towr&#10;67qdG00ypKZp2rCKe/HWbSGzgRDC5mS3277LdL1nqtKBHeKJmGTcOB4M1veUkmQckGday8S0UkoS&#10;XFpN7AGl1mnAX8wvpcHT02mbm0BDE2Lm4XjC9QMo6MeRcZTA71ozrSRqMeSUKdXg3YHiMsFI502t&#10;jVaaiLhUXCfi7zge6LpOzs0TeD9u+MaTYFGT5AJpLSKsnLMSlowRXJLRFrTFWbV1NlucHZjGG+Lt&#10;Ssor1nJhgLdW6P2As+IuT6lSS6bmChq0apSapci3mfIEJSPoOEWj6x3v3t1ze+jJORLizHl+ZF1O&#10;0vHRooxzvN0MbJIjNXYjt7fvLwisWjMxyP1Cqef52jTdUJJ855QbMYqIYbTkd/zwxy+CK0MMntr0&#10;WD1g9YTRI40R3Qog2R61yLMiJ3EVxpgvxh+Zg21z5M1MKfPoIIYysxuJtq5yVqyZyKVtnRjb/KOJ&#10;oS83mWdo5RF/l0VV0Tqkk0yRQyZXYe6X3DZ9QrarNcFkGaPwvpN5tnbba46aC8v5CWc7vOsY+onD&#10;dCsZNl136UT+dfnzLr+K7v9EFmd1e0vg/AVI7n+r5Vp8+Hqb/f/75bWRfl/dRTjkpdNwB49cXlM/&#10;xcx8TaT8ObH8reX5LS/50K/X+Xr5Ghbh5fsMv0y6/vry7Fx/3t7WdrGbt6sUl+WXMOWft/nFuXD1&#10;rvZiJW/td2mFjrmyhIXzsvJ4POGMBAZ5b5kGGUB3XXdxOxpjeDqfRQh3woGuWj6wtQa14TtZ50Y4&#10;R2mFspLsXauhsQmnpUpgqN2DrGTAqxsSZKqBtmNkLG7HQSjIW8V5R9iEoHFGEbegwdZ27nq9iNWv&#10;sSjXDuSX+1dDayhl0Wqvil+dExdRU74hqtJqo6ElpFEp9nDhizDZNtFwE69rrZSct8EJ1JIpeWGZ&#10;A8uyMHQ9wxDp+164ma2hrd1a0ldx/WzOMGuuQ0M1nfcYDdYouuouD/7oIiEn1jVwPp2Y55nHvudw&#10;uGWaJkC6SEpTl26QHUmxD5qvETd74aLv+8v3TCnRVH0hpMv51i7fdV3jxuPPL47DXihp7eUxuRZn&#10;r89/eOk0v0YkXV8rr4Xr1wLz6+2Mb4jarz/vrWLCvuz7aN+e/Tvugvv1Z7z+3L2Ise+Pt0Jrdzf/&#10;a9F6//feZXD9O28t12L5NZN+L4a95QR/vQ/3a3YvfEkh5Zm5/1ZhZC/ivFW0aK1RtXmxjtffb1+u&#10;i2l7l0uj0alxc6o3WlUURGxv281XbeiZQqPtBcg9OFmJKFqaiAS1KTG7tyodNkqcbSVm5tPKfAqs&#10;S+b20BNiYZlXjOlIa08KmUKi4VBG7gEhJ4ZxpDmPMRMNQ06wpiT8dipGWbyzHA73/PbbbziNE8v8&#10;BWsdh5tJxJ9HaXevaBqOFCtaaXw3MZ9mjHFYNeK0o7NAPdOyYp2zcLPriZYL4yRu93lemeeFFAvT&#10;cKA0RatZ8CF0ODsxjbcM/R21GLSaaKUnLBDDNrlIiVISj8cjMR+J6SxhXDkQc2DwntvbkYdj3SZz&#10;K87f0PuBoBR5FqG07wZ612OCU0UFAAAgAElEQVS20FG9tzA3wXkUAlUFjNUo21jCiXVdaeqW99/c&#10;oY2/IEZShhQXUqjUsm4Oc0uOkeMpUOpKRVAgJUW+HJ/Ik6XThVYN51lyUZR2oPpNRLDUsmxIF0uN&#10;Dq0GOj/SdY5+rCyrxS8r3keqAmXjdh1BqUaCxtEoLFVBxaF0BmVYl0TdMAB9N2HdAd/1GN0oKeFG&#10;J/xelUA5vJvouo5WDfO5QFtpSNeEMUXOEFu5mXqcn1B4YoCYEHFd2Y1Ru7IsisodrU6U0qRQFKFk&#10;Q6satYVYeu/pvMdZYQMrXTEoNIVcZozWDH1HsYI1SSmRtWDVhkHE4B3xgYoYV9GtgkrCto4LKaqL&#10;45RSZbyAwhphZjttKE0xjj1d13GeV5bjKrgob1AKwhI5P86oorbw1IUP39wS08K7D7d8++035O8i&#10;IQScH4hxvWRcoKTAWUrBdz3W6K2FfBMMUqNGaScPc+XzDyeOLhLWhjUr2jqWObCukcPhQD95ut6S&#10;lsi6nki50PWW27uJWhbmRYT3vrc4b7DGk7OlM4ZcG9YNdN3Al8cn6ebLgZw82tgNY5FZFkGCCNNe&#10;ulrr1n1ZZ8hZxKmwNrSeWdbITa14vQuqgbIVpGtrF7eoIEb2LtSKsQ3vDb734hzdukgdsMxihihN&#10;gzIXATK3CMrgOkEvUBvOeLTRaOXRLbNSWXMBElrJ3Q0V0HrG+B7d2+0Z6TchKuNcBhZyPVPzSsuF&#10;QKW1mRirdHw2CUeutacpiyo9RjXpilIFpQ3KFHQ7Y92MJkrAKpWCtPwbB8YZnO4oOVFZyaVsolZE&#10;Y1AUhh6iLbAK0xeV2QgE0tVSGnpD6KXcBLWQqxRxQmWOlflUOD5WwuKoKeB8Q7de8AudlXPcst0T&#10;FpbTkfn4xHJ+RJuGaY51rfzw+/+bQy9IhTCfmY+N+bgfQ0UyivlYn3FKw4GHz7/hx/GGu9sPOK05&#10;hkCYF0pMLKeZtCac6bDeoqqBovCmZ+hvub29x3jDw4PilGY5n7bibWmJnJWgpFIhRwmYbVVtzytN&#10;KYmcLd47rHbbPisbe92SS+F8OpFLJJVG3RzNSss4q7SMsZmcEzkmcREbfRmT5JwxtrIsIlAaq+X5&#10;VRrWZrSyVC3IK7uN0XJOlBTIaSW7gmmFZkGrjDUNbxtGF7SSAHHVCqVkKZaoQi0JWqbkmUak5Yp1&#10;iMiq5ZxoecHpDKPC20AMHwFD5ywGyzwfWUMhpCesK3SjYZysoNaUk85cqf+htJbMixLRutJ1Bmss&#10;tXlyjnx5+EwqmZrbhgTazAkVjLEY3YOSYmxaC8sZljOsizwPhnFgGO54d3/gdIL4+YE1Bty60Put&#10;s3lNtCZjR28cQ9fRu/5iguiMYuwmKIYcKgaDUx0Kt42XucLICVJVkJoapSfO5yN7aHDKkj8gY1k5&#10;B0rLUvBSG1rGOVBG8CdK5qDaaEotfPnyyBL+Dz5+/kLfd9zdT6SUOB3PMk+linjeFHE1dN2BmgKr&#10;ndEmbEUPi9UOrRTrum4iP3Sd8M13U4jcuwRJIvtnz3nxl3GxOKGvsYhiAKtVcIKlVJzrOBxuCVFT&#10;qiCftAGtB5rPGOsF52IkVyYleY7u+SCpBFK8ykaiCOKMxu0k6Nlv3t/SqMzzEw+PhuOTmDO0Bu+t&#10;7BMt10+t4FzHNN6iGchZgsdjiYQcntehkC7NmKkFShXMnDEOZ9uGhXNYzNa5tnUnGEXfjWgm4qyw&#10;ztK0IhdDytKtkksi5UxFzFt7R7Yx4qLXGzNWOmsipWSceYnbzBW8k/F0jJG4IWok76NR2fSIauiM&#10;Q1VD2vZhqVmKWK1u81sZV6Sc0ayYbS7kjPDwvXX0fkCrbTsnSyuZp4ePwO5sv2Oa7uj7/qLDDEPm&#10;v/+f/8v2X/1n/8Ovbvc/0/Kr6P5PYLFGta8JGv+2V8IvEaJfCzH/LsR3+Xw2ZMvza7vo/rzel8JW&#10;2//+EyL46+3+x4jvP/3VZ/G9tZd4m1+yvNzGLWn8TxzFX3Z8Xr/n+c+fPkF+mdP9a4K7uvzv64sx&#10;L7enNYhR+LvGwB9++CO98xzGicNBuIvTNKF6jVaWp8eN89jX7WHbLpgQrZ+DHF8LiTshJ+W9tXFz&#10;o+pnEROe8R0bklR+T2fUxobrug5rC9o+u6wlvT0SUsE6GQTsQtw1A3o/N67RIdfbKj/njdeuBdaX&#10;wmt9dc7V2qRwcLXOy/fgZcFHBlzPn1dr5fF4ZgkrfVzpF3HbTCXTNleMTRqnzTYIFQe12/aD2QYR&#10;8u9N/G3qwu/uUsKYLTR1626QVjgRhXLOKGNJm1BSqww4b25uuLu7uwS/XqNd1nW9uM9zzhK0exUu&#10;c73/aq3M80yM8YU4vu+nvWDy1vm+L13XXdzQ1/tt35/Xx/stt/Z1J8JbxYG4bddrB/vrc+j17+yv&#10;aV66tPdugR3P9NY979rhvrtyXjPV98+8dvK/vTwXDN/6/q+3/7Xwvhdcvia6Xzverztl9m4MCb76&#10;6Trfcu3vy4t90d5+/bXwfn0dP+cGZLRKsDEaZRKmtmMhn1M2ob2gLsL85RgqQCtyy7QtgLiVKgJ0&#10;y0DFO4U2jRxnlqXydIwo5UipsiwNaxSoCaWh5pnaGtY6jFPc9AOu8/i9iKY8MRSOp5WgElXBwR2o&#10;LWNNx83te6Zp4uHBoJW4eLuuwxqHMg5rDDEpwhpBa4wVd3KrihSRSSqezhv6zmJdZRx6cplZFnGt&#10;oqIE9pWGMZYYCqUowGyOmwFrHMZ0WOsYDncoeuJqSEFEyRAyy5xZwyzhe+lEI2KsnPulabrOcXd/&#10;g+s7nh5naqsYo+n7Hq20XDdVJiKd7cQpFYUZ7rwhxIV5faIR6XqDHwwQySVQqhRfHx+P4jiqwsuU&#10;Yoqm1MqyrqzrKi3tpbKGRlwzRlvG37zn9ubAWY8Mo+PxKMxRpe7QyrCcMylYOn8LTVzkhoZWTtik&#10;KuGd7C+ttqC6bTLllcM5EQxqEWcdTVGytFhjt/GLFnZ3TolWQCvP0G+Cd/EUXYFMrhq3hUmmWAix&#10;4qygYNKayTVhVMF7jdoKqL5T+A68b+JS65QIfnkzSWhLf5hIyZPSO0rphbueFDlpSpa2bZrw3+3V&#10;8wa2ThBVUFoYsV5rnBVxOqeKNRmjPaUMNArr2nM8N46nFWjScaEMTTdardQWac1jjQajiVU6eIDN&#10;GWkwtdIuBfHuIlYo1XDO4L201z8ez3JfVpV5SSgdGaeOceq5/3DPWhLx/2HvXXYk2bZ0rW9e7eLu&#10;kZG599q7Th1Koh7iiCegxwvQOr0j8QD0kBASPR4AiR4tXoAe70Dj9EB0oAp2rbXyFuHuZjbvNMY0&#10;D4/IXGtXndqgaiyTUpkZ4W5uNzeb8x//+P6UiEnuvR8+/E7YwVGKF6k2htJINRG3hcFbrFGMzoI7&#10;YPszd1surFWzRY1WG0pb4ZQncabP0WP9SIwbIW201gTBNwonemiWUQ08nARrYIyjoZlnEcW0dTg/&#10;0nTj/Hwl1woIZiHnwratXK7P/RjIOM8YfcMttEoXQ8rtCZGzhHVCIycJ9UWVjrZTLNsm5oYSya0g&#10;YTcV6w3j5JjnAe8Nysi9sTRFrk06TEpDqUxtikLFa43kDIkguIUIyvVAY3HZliLdEFoJS3nwFj9o&#10;tG1oJWaQ4/GApvSMjkhJV0JeqHkFxGVeU2UNC+uyUWrEmIwxiYpnnA5UFVGq0IhUlahKUVQh1034&#10;x7qhaZLdIB4KnIdphJYj1hf8ALpCjZEUExqDNpXcICXJKJCxUUSY6IVUiuybddAkKDvFSkithyYW&#10;rpdAiIq4WagHrLJoFQhxwa6WdXOUmvn8+Sd+/vgjX56+8vnLz2xhoZRKTuBdptFY1gufPv9ErZnz&#10;5YnL9ROn00mKKc5grbiRhZUtHOQ//cP/xeW8cDgcWa6RT58+EULg548/8vnzJySbY7gbP4DuaAeF&#10;uZkqxDlqkIBlKbKgW+9aEQFuGDzOebwbmfyE9x6thD2+xY3LeeG6LOKw9oaUBB8Jjaa0dNsoMH1y&#10;0WrpzGpHqxLUrLz8XsYhFsh93JBp6J5pUshZxmvWe1IOtJyYDwPHw4Dxhpgq6/bM+8dZuO7GMjjD&#10;6eSkUGY1zo+gLBjEJKSlAyxlQ8mGXIBaeodHo7VKq4L1GEYYMRwmizZLd7ofqZy5Xq40soR468ic&#10;LLlM+MHhnYSNaiXhjA0pfqcsReVGozTIuRBTZNsWclY3Udw6CfQ0xuD9CE3TqgSSrlvhem3EqKnV&#10;URmIUVFb5nyNLFtgCwlXIQ6xf79FSK1VxpIlN2LItBrk50U6OGLMxJDZ1iSFbawUYZoUW1GZw2Hi&#10;8f1RMKU1klIQnFq9cL0GtiCFQpl/iLmi1nwTkbWSLBq0IpXMGgOlFnm2G03OhfNloTwtfDk/c5xn&#10;/I+G94+Pt86OcZg5nR6Y/IRSjhwb69YIWyOlSmuCkPE9/2bdIjkXhtFhnWXbIrkktK44b/GDhPMa&#10;I9kA0zRwOEx43zvE635fli6AnCBGGSsM/lnGajXf5gbrFqk14bzieBSRXzAmkuuGs2Tfx/dIELqI&#10;1LF/P7UEgMqgmtPp1DufRayeDyPaPDIOSop3IWC0w2gjOKxUKFnJ9bJkrKZ3HEi3nFZS3KA1Co1t&#10;LXLcem4MGIweGbohwGkH9HlS1wlaLcQVzkSUrlgLyklRM5dCzo0QZY47zTPaappWVLvjvRrUQqOS&#10;UqZlmbdXrag1kYKE3pYGqmVCLsT4ch+r7KakgrWmG2QswyA/Tz3zotaKtorrtvSCvXQntVb6GPAF&#10;zVqrOO4hUasUMKZh4A9/+AN+kOLTzfDYne7OOY7H4yuM6m/LP3/5TXT/bfnVRcSD/+/E9h0PIEI2&#10;Mli6ud3FRX0T1qEHg+5iTJ+EvVrfP1HAbuomuH73PbeN6et+sXffJl7f7tPdCluPs1DqJRxUXiSh&#10;GK1+sw//lOWXdnf/+a9L6n/e6f56nQreBLKKJ/u+XeH1vtwKFDTq3fsUwod/+rqyuY21h/2dlk3a&#10;RE/SdmmUlnY4pLV4SBXvW3fDa2qTT2/65bNAnKX75zhrxZFxc8oWdAOtjSTZo2hVguUAEU9MQylB&#10;kkjomEE7hdUKZ0TcGXNjCYHUg1x3MXAXMXc31/4w3YXGe4Fwd9/sYUAvx62fIb1z2/t722sRtbQs&#10;+QFyguTnSnXXKLcLYV/3LnKWUqCU3ipXWao4ha6rcDLXdWUcRx4ejhitBT+w8/a9wWWHM1Yc6aqh&#10;9Ut2gdHcxN9dtF5jZNs2as2EbRGXDwpdNSVnWinyOUrfug90A4Ni6q1xN8G7nzs7Wpp6EdB3gVcE&#10;0dLddw7bsQO7aC6i6Qui5Jtr/P5qri9c+HsBWM7NC+7oe4Iz3BV16uuOnZtQfifk/9q2fM+pDeDu&#10;RP19SSm9Ev3vr5d9vft232No3oru+z5+b3tejoUIIPs6367rrfv87X7cF81+SXC/P157cUvaMV/2&#10;9f4aeFWUvfu+vUYL9aKDsej7+9J3zv/9dr9cX+JIiXF79bt9v8qewdDvjfs9sr1Zf+rXVtsLc1kC&#10;GlUTJJc1Cj8Yat4kwGsY0NpjrWMcZ2qxzLPGupElOFJ2aF95eDfx/v2J63btk/sB72ZSqkzTKuGH&#10;SuMnz/V6RmuL1ZZ3j+8YR831/JFSl86xFoyPahr6OUgFVFswesQqj8L38EiNH4S1PAyGadSE6FE6&#10;YvbgsqqhGFCKL5/PaG0EO+EmhuGAMcPtOBtjMNpAtfihiBO6ZMEn5EBpEk5lrMENmqIsMWsK0p77&#10;+x/eo5RhWUQgba0XbQ8eZ8Z+P6+CDqtB0PwoUr1KOzmB0R7IZeV8PhNyYZ5OKDPw6csVrRxKGRTC&#10;Q/d+RI+NLVTW5cw0isMyJs1lKTRVefc48u7xAavfcTxMhCWw1UJOdCdmwdpACFdiWNBGiyDoPFCp&#10;JaJVYvBHmpaish0sQ/PoXNiCQhmFcYoWMrUUEorcQOUiXGmTyFrOZ2sKnSLLujFcN4y2DKNGmUqI&#10;CesMKHF3cbmKCx0v12yD2FvtvXN4P2JMwShF2laKKyg1SNdRuJKyxrgR70fcMFG6aNGaxjSDUgZr&#10;DTVbwPbQN/3SEalkMlq71bICfYBFa6CswWqNcQOoSoyBpgvX4AmpsKWENlpyhGvsInGm1IDVBpQg&#10;NaQN/iXHxfl2K66jN3Iu/Vkq19N8GFnOgbCuXLXGO43SgWWBd+/HLthuvH88sSyPXC6R0+mEsRX/&#10;p4Evnz6haYJGaQ3dW+pLiXivGf3IODi8lULAer2SiyYlh9SEpZsrlozZDPOyoHRGW8UwepRSWGdY&#10;t4iyjck4xmHm4eHQQ0MVfhyw1lOqiP+twruT4MtSlgSfLSS2sLCFpYdoe7RxMtmXAQdaKZppN8f1&#10;4GEcZ2iabYs0CqXIsR5GK27RIqiIGDcJG64NdXsG9RA973FO92tAxA2lHLUUQghyr1Ia7WCaR/zo&#10;cb6glNync7mSs2P0A96KQNQGjzMn1GxoWLTx0CxaGcbRMk3QWqXWQgyFnCRIsWbhTus2EVNkvUau&#10;S6I26cxw3tJUorSGravMA3SgttC56tIJeN1qL2BatJYCvrUWpy3VDxhjGbzCHQeyb8Q1ENeC1XJe&#10;tRVxMZVEaYFUNxHcYyGkDM2A9rRqiaERQyWGRgiFsGXBORWDUSPDOOHdEe9GvAVF5MuXH1mWCz/+&#10;9P/w8eNHtihjw5oTWglOSLAq4rh8fn6mtcLl+syyIM+uKm5uP4hj1Srhpa/rlZ9+/nv+4U8/Yowj&#10;xsxyFafq169feD5/ZpycFHPVCxaxVhlvPz8/E3Iil9wzGGpHf5TbeHlZLihlGP3A6TQzT0es9Vhl&#10;+jPPEGPkel0oJbOsFxGnjIR2hpCwtqcKYyVrab+wW+6CoIjQtnPkx3FGayjV8fT8EykVUAWrRPys&#10;VVG6ULyPZ2rOxKhIXqFawfYwY2sK1mi8k06VYdQMAwxW4ScwHrANq3rXYW3kosjJUKqTDg+rcFrE&#10;66g0CoVS0t00z0C70GrDaoOqhVKuKF1RLRDWi4jiaZXx/DhxOLxj8AZjQOtIbYWmIk1FSi1sYeO6&#10;ZM5LoJCwbkChcdYxuIZxWRAj1ZCyojRx/16XRgia2g498NEJRitGzs8bl/MGaAkvb00C47eMKnv4&#10;rWJdE09fF5SS74W4vCFsScJ6zxspyrksoZGcZBIdDjPvP5x4/+GItdKZFZOYKdxQUWvuBcdISo09&#10;v6e02ouHIHNU6TCsBbaQepZAQRmZi1SgKeniCSXz9aevgOF4bHg3o0fJQLlmUGi25SrInWvs16IU&#10;1K2XzuexF3iGUWNtQaXIMIIfZpw3/XtQUN3NP88j42Rxzsr9fI1i/omRZYk3vFstmvP52sXzlzF4&#10;SolcVkoZsE6KaGJKaigsfrC0Jpi4nNrN1KSVmHuMdlRVoWWgG5dKZN0qzikORwnwDdtACBvn80Vc&#10;6glyylLs0RJ0v1wz1IBi6PPPPmYoglwppeD9LF19TRBVFY0fRvw4YZrj4/NZxhG1ijDex+/WWoy3&#10;WCdFDuN7MZnaiziaNco1p2IjqwpEUH2en5N8L1rDKMk5aTmyLAuX61nMWlhKW6WIECOpxH6PS+Jk&#10;r5Vx8uRYaakyzhNK3Zm/VCHVwPn8RC5yn9IamrboCoOxDEajaqOESEt9bDE2hnnGTgM//PBHrJUM&#10;gXGY5DwpJwjDPu9WWP7H/+W/av/2P/1vf3O7/wWW30T3f+GL0fyiy/0vsfxjVv3ymheH919agL93&#10;Uysln3kTjtuLu3wXr27i0C8Ixvfi1lvx5uYcVv80uft767rf5l96z/e2C6CqilEvQuo/5v2/tOyr&#10;VUi73F4L+PV3/3nB/f58f8/t/ucW2Y5feGUTJ2gIjRQ31iVwfV44P185HM6M48gPv/89OcuDLudK&#10;tsIrGwYJ8psGER25E6OFW/jy8HTO3Qof9/slbmsZdNQ73rK6s7+mlPqm6leioq2NkhvaOWIqWGt7&#10;G9nLxOCeD7kLf/fBkvv2KqW/uYB2AXl/3y9dB/pOtP2eu/375+TFcTyOI6VVcavETAu5i++9w4Af&#10;cMaKa8I6nDMMWVrikxWustUabf0rEfqe0a6UwpeC97673Wt3JUCpCa3FUTvP8w0ts6OGtBZ36o6k&#10;ubGfnUM7ewuc3Y/R7rLf3e3352w/3vtEZ///rx2r752Ll/P2mon+vfXsTPQXBvkbkf2NM/+XzvMv&#10;ie7VuW9ed/+a3Wl/v81vRe39GN0L5d87Lt/uY+2i+8v3ae982B0W+/pf3bPvtjHG+M26337O/b6/&#10;Zd+X0lDqhdX/9vt2z/F/2xGhlILadt/Nd4/Nfr3dLy8OfsXgj3fbeLddXXTPtfQj1QvMWvUJgKzT&#10;9nZYQUBJK1BrDVV7OVPBMBqgoFrCD0YcXhTm2bJchXWss0MPhpgspW4cDgf+6q/+io9fPkrHih+Y&#10;5yOtGqZxYdsyKMFtDcOA0x0r4Qce7QdaEQTYzdXVmri2ijhh99C60/iANweGYeoO6Ix3A/N0ZBwd&#10;isA8KaxrKB2JERSOnBdSipzPS3fXSFiUVlKszKmSTWZdr3gHrXm0qQyjubXvl+ppm0fnEaUzxuR+&#10;jVViClwuz5xOB2n7t/JdrPmKomKtwepEaRFKJddERdrGS2jksmJs6cKh7OvHL5+xZuDx4Qecnble&#10;AyWnjkJTKGfx2jMYi3cZbTwxVWqp1GKp1YtjP1o0R0F4+He8Px2JofKnP/3Mupw5TBPOBJ6frhLK&#10;5sF5DaoApbsRIkqJq20XtJQZ2UJEmwpKzq/3lhS1MM6LcF1ry7SaqVqKmloJZivGzOW80FpjLo5h&#10;KCxLQhktrvIi4mytWnAHCiqFGDbWkHk4zv0ZoakpE2KgxoCxhZgqz88bIVWsOzAdxMW1hkLOGyns&#10;WBlPLY5ajIiBWooa+/1GsB3icG9EtKs0ascWmI4MEGFM6f0e6Dq7WuPswDRbrGvEciXEC7UE4dMb&#10;Q03CC94zQO6LgVo3Ecc2GQ8Mo8MP4kTz3pKG1tnBGwqHsYVSMylFPn76iaISj+9/4HQ6cDg+8vvf&#10;/cD58szPP38iZykk7KF8x6NnGAzLNTLPlsM0cTyMWA1fvn4UlqzxNAbWVbrHtigCWEqJEDa0yxyO&#10;I9PkUEY6H2T9FWcd4+QZB0/shevjUdBCMWYu15W1JA6HmdYaW6xsIXWG8iKIBVWl6LUH4GZQ5mVE&#10;3XpjgNZ32ThBcCfG9OtZS+EC1WhKOjCUEYxkU6CatNnnJpkXFSMR1VqLqzA2Smvi4i6Fpgpeayqt&#10;oyIM2oqpIqWG0ZHBSWiwHyylDIzDoQcOW1CGXCtGWw5HR4wLWjWcBactullKhFCzoHGMpgRHjQWK&#10;unUBWtuBh3WlKSs2db2CDlQyuaxsoXK5WFobQAsbGlVxTlzWrSnenR5QWtAk1gguYBwqgxuZ55GQ&#10;n8ilYbaCtpWcLblWCRKOheUa5H5bFaUWUhZRdv97Z8g7OzB4cTOrBjEtpLyypcC2LTw/f2ZdzyIy&#10;dvGpVrCWu3FLYlkWlJZn3o5SWNcLpSamvItGA60VYpQwSRGhuxtaOWqtrNsTSle81/2er8kpi/vY&#10;DNSOrKhKnqvixqzdHbtScurFK4W3lnkWA8nhcBLRvN9GNeaWMVWrFG/WdRWcRI7k9IKc3DvVtOqd&#10;Li1ije+CopVxiBJustKN2hIhiBnH2BejhjGCZ9O6kUqVMbLRKCW88EbEecPxcECpIPdyRFSnQS4K&#10;owxONYwvaKd74HCllkBLAVTA1oxRGmMFRpRzoxgt370muTGpXKghkQscmmCUphHpkkmNxgYUtm0h&#10;BEPKDcVAzQZjdXfQi3kHleX+kzNriqSc8YORzjUM3hm8bYLC2C5Y68E40JqcK+umyWUAHDkrlrXx&#10;8dOVUh0xVLSxDNZhvZM8nCzhqXrax5qN5bqieGZ3ojvnxf0eM8sSWK6RWpQw5HNmWVamg+N4nJkm&#10;Ty4LMQeUqvhBRGbnK34QRFuMipR245lm57krpYWtXQRT1Zoit4obRlKTDt+mQBmNtiLWS+ivCPjW&#10;jMzTidPxA7UYvn65EOPKPIxS0HfSOTEMjuNpFgd0znz9ehaEaCu9UHDtXWYD2iiUstL90jLOdXHe&#10;NZQutCp4mlKUZHTESKumdwGIYWw3ht3PTe7nBtZKlzPNdGzLhKIQA9AKzilataJzKCmqyzO50lRG&#10;MlgKOQvKcp5HptkRBsOyWDmuSYLJBakk63NqgOYwekKroc83ILeKIlJTpJIBTytSkK9KPquWJPeb&#10;GlmvC63tWFcZnwuSFYiVnKWAqYIY30DGGzFmQqikeAHdUK3Pa5oY+1pONDpuzzkGZyhFOoDOT89y&#10;TzAOrUdi5mbaKzV18V26Oo/HmZKl4D/PUQoAbs9fqXx5/szT5QmlGqeHI9M0oHTvMOwO9Z0pv899&#10;lBaWvncjSw933g2DN22sveA/9zn4//A//5ft3/1n/91vwvs/c/lNdP9t+dVl14D+whr7Ly4vgsu+&#10;Aby6Eex4jZvz9M6m+D3h7F64+eZ30oH4q073763ze+u6LxLci8xvHab3Dy4tUwv+OU7315+7b68E&#10;pgDU8mvS+D/O6f6N4L4XRVC3yv3rdcJLuODLe7j7pIa4ZHaqfWlQciPljTUELpcrzjnCGpim6RbC&#10;OfWAjxgT3lrqbDB34hpa3ZyjrTXCzm6/E9r2cEnZvu6m2oX23nmhuoBdbg5lcXPrLviYWsmmYbzH&#10;5yoidEqv/uzO9r3Ny3t/w2OI8CuMVjk+FhQvPLe6Fzte3F77uXglmPrp9tC8sabvxFXhwmq0esFe&#10;yLmTVtzdJa+UAV1otRGStLebLWHMR7x1DKNn9APD4IjDgE9y/KkFZ4w4cqwVnr7WfQKiqF34na3D&#10;aXM7BjlLwM4W0+2a2Dnr3numaWKeJdzIe39zT+9C6o5OqUpJW7Z+CYxNPt1E9xgj0cSb+A3g3X5M&#10;obbXRZD7ZRet93P5dkjhUEwAACAASURBVFDyveXXRPf75V5034XkX1v3feHxflB0//rv/X9H8ez/&#10;fyss3xcP7v/e9+VtUeHb/XxBMeznppRyO1+tfR+rs+//XtT6pWXfxvti1svvjDB0eflevN3+/Tr5&#10;nuiuUVj12l3/1m1/jw96W/iotTHYmT0EWWBovQMFOSZb3FDKvDxjlGK/R8q+FSS3QYIv+4uQviiN&#10;0oqcxGVqnaci4kOjiZvWSCdJq2DdQNOJtK7ELGLpu3enjnOyzMMIzVJTQVVF04ZUGw+nR1oprEvg&#10;cr4yz3K+ag9r2q8B+R4Is1arSomFa1pQhwmtPM6O1JJEFmuOWpUw473D2ESImbA1cm7UAjHULlrI&#10;va2U0guXL1kOpTTGoULzhAC1OrTxNyF6aAPGNJraqE0KJN57monkEvnx53+QbWkSShm2CG3CmU1E&#10;gCGgWridw9IaKHGvjZNhnGcahSUohmFicEe0GSnVUkolRgkYNdYjGBeoRgLYDodTH7NonB05HX0v&#10;Lv6eYXgvjlXzex6Of8S9H8jp/2Zb/04mfEpj9EQtT1KYapGSe4u+0lxNQ9tEJlM7ukLrKvf0Fqg1&#10;AY5pGqQwq/Z7Q6IjsSkFtG4Yq7CDcEuXELvrSxzPRUXJLjFJHOgNYqwy8dWGypVtvchENVWOh4nB&#10;WehFpFgSJm2kLCGGre5oCBHXSt3IeSPGSori0MxJcEU5aQkibkqE9VZoJMSZnoSp7E1HOKletPEo&#10;5Wg902MPEUy50NA4P3M8zTgP62bQplDqRoxBCmlFBEXvHZMfBKHR9gK6ZXfcKq0YnOd4PHJ+XlCq&#10;4YwFlUUk0BFTEzFWfv74I1t6Yl3PrEvg9z/8K969ewdA2AR5IJ0CBmeaFDEIMBnGQfP+cebx3cTh&#10;OEKNxKgJa8PogS2eCCmQekCjYFd2MbyyLBcqBYslRuHeKqsxXvaltYbTimkaeTw9YLzjfLmiN/qY&#10;R5zeIaws15Xr5cJ6lXZ2VSV4Ux4vb4uzIkyVDKE1zpeFpiqH7FB6Ahq5LGyp4kaHwZFL6kWBO+xe&#10;a9Qqoqg1GZTHD4rBa6wVMc5oyWHQplIVaC37nlJi2zJ+LNzMym0fY2laqTg9YPEYKwX+/ck7TI7T&#10;6cj1IpglrUA1S04y1ihFMAfnEHsgq8UaYTCP4yzYsJrRpuJsYxxBaYM1wnOPqWGygjpQ8kjKKzEm&#10;Utmwjo7MqBymmXVZyCHirbCqp9kxj555dszqSCyGYTMMm+2ud0FwuVWwYbVKroKIo/LscHVEtcJy&#10;WTFN0/aCeKmUEoipG0d6gU6bhrFQYqHmfWwLRilaESe6VRbVoCQpgmmvSCES1kiIhZLOMuPI8qAr&#10;rdI44/1M2KS4ezw8knIkppX5YLEOxtGhtSHnlRg3rBmx4yhGCtPHT7l0XNALBk7wDDPOi2lkxw3V&#10;VnsYpSamcAsLHMepi49PqFW6qKUQYHDdVOK9fOedc+Qq/HxlNEb73qk1yT1LZVoTZ38jShi1FQFU&#10;KYW2gj9Kq2SU1BxBCY5xGgzjaJgmhTUaazLWJIxpvehYqc3SUJS2dqeVAdUoOZLKSmtZRhnKUPvg&#10;QxBj8oci4zZxyFqUGoCA0QPz5BmniWUt+OEdMYoJJ+dCjomwRkqWAp6xG8Y2UI5SJUtGupc659xZ&#10;MeU0KVpqUykhUMqKyw0dezh7ETFVwioN6xL4/GmVQplxeKepTYp+JQRmK3OEnCpqULjOLo9bIYdL&#10;nxcbrEnC9N8RKltCNY23E6ls1LqScmDdAL2iTQKVcENhHAe00TivmA/CLZfckUhpL+jQqnq2Vh/D&#10;NGSM5JzDaEtTmpSkGFEqUtBJhbhW3h0HccAXRSmqd5DpW76JGrx0YzmN0rp3fUDOkXW7sqxfGQaH&#10;8wdBF9WFeR45HCZyiThnCaGSixSw/KA78rX0c5VQXbR2rkLbsW6ShyXXiBSCSi0vY2Qt47NxnPFu&#10;6MYXK4J9yQxDxRolxXktBc99PNmawjuD8Q3nYsfGcZvHDlXG58MwiFheIDnke6ARJFj10DxaDWg1&#10;SOdBlWfVjoFTCLYoxh3vKOtXumI2wep561BtH78rUKbPWxQ1C+qlqkqqSbprm8ynYtzY4kosUhDb&#10;5weqdxawzytLwTrN4OS5sW6B9ZI6Tk66J1IqdwjUStP046tJobJeNnRTrOcNPziMcxLMTeHr+TPL&#10;8sw4ed6djhIQ7Ua8cXjTx2EpUVVGOYfVHgPSdWP3HLUJa70UO9eVGBdyrp3p/hIkf5+f9dvyH778&#10;Jrr/C15+jeX+/9dyL+rKpvzlXe77opTi7ZoVL8Joa/321jqyhReJl7vX7eva/37r2ryt75/odL9f&#10;9/02/fLrXv//rWO8tEbHpf5llo4U2avJpUkL7u3zv3lD7WKQQn+zI4L3eNm4vq6diX57jZL0etmA&#10;12tQL87xF775C57mfq52O7dIMnfdNnQMnK8XTqcTHz584DG/I84zYxlJreKdJTd9w71472Xgr424&#10;SqnEbYNexfVeRI89XDTnjLbmZXtb65P1O6TEnRtYKYXpu9ivLhGgTMUYhXOGGHuLV3/4et/bAa0m&#10;Z9tbshu1CuZG6d2Vu2+FeYO0KLffvxUFAQY33hAdL4Wp3F8PNee+seL8ak3Yg0qJMH6+Xmi7yGgM&#10;Vvfg1iaFkC9frjgH8zgSp4k5jzK5KY1kpXqedcU5ECqsBKMZrW8DUTl+imHw2MHdxLUQorRjpswW&#10;kohdFLQRtp+0LyrEmPTicDfW0GjkUrsw3qTN1xicFZeZtOYXUpIE9hDCK9F5L4TUKozgt0WY+3/v&#10;HQz3CJv9dzu+5e179iXG+Mrl/o3wrF6H8L4Vzu8/73t/an5Jvb8X5u+LLn/O6b4v3xOe33Zm3L/2&#10;ZfvM3X7vd2XdB9gvXTf7x0nY3e6cke/p9477vv77ANV7TI9SL/il/X1vt3d3qr91vd/2sb18zr7v&#10;98L9vch/77YvpaAqPNdNBvzsn1vviriVPVyivLoPd9G9gXX793a/EfZOkX7fVMoSsrB6/WAYmiHG&#10;lVIT4zBj9MiaAjFdcEOlqcKWF9R147w+8/j4QFtE0G+6CWqkZkJZqVGEj9O7B2oubNszT08bqJFS&#10;V2oLt3sb0I+/RVlpu11j4fnLR2iWh4cDKMsuVEixQvA1EgrZuF4i5/NKSopWRxTi5Gm8MPq3LaAU&#10;lDKgtMNkRasrtMK2Flq1WDOTS6LUFWcFpVWqohUpko3jjLEDxll++tPPHA4nrDkQ1sT5XKjFodUZ&#10;oxsPpwZs4obu3TCFhhsswzTy+OHAuq4c6tj59hNGQ9iu5FRpzWHNiLODCF5RYbTB6Bk/QNoCqiWG&#10;wXI6eeZ55v37f83hcEK3wOB/T+OBcXzHH/848uVr5Kef/55WMuPxgWt4IqSNkFe20qSl38DaLlzy&#10;J5oG5w1+kBDKXQxsRaGaYhrm/nAtnQUqV+I96s0YaaHWSlFyFqRMaP28JcKaMC4zTaM0atRMChGl&#10;C6ptrOuTOIWbCCbH2WHUQKlWCkTGUorCaIX3A4fTCTd4SlWCCmqFkgq5tz/n3LoI38jZdnbuyz2i&#10;tp6fUitN7QVNBdrKxLBJoTQVuV9M80jKV9btGecVSs9ynmtimh3bGkg1Cwu2yvU+DRPH40k42ZdV&#10;QhGd6eM3cU5r7ZhHy/W5u2o1tzD0nMTlvq6Fp3Mm11UKuMVwOP6OhxN8+vkrKUZojcPhxOO7A041&#10;1uULOV6JNfL+j+94PBz48DBzmD0lac6DJgwWN0yobcCcC6VVUskyPkOLeUAZPn/5irKCORMmbsMY&#10;j9aGWjQ5NbwZGIaZaZpBa7QOt/uloDwSl8uF5/PK+fnKGqIIIaVJCDR7J5HgM5QSs0JrEAvUJA7E&#10;UhZqHTHWdwb5SigLh+PEOMyoqqTbobtHQcwQKQlSR+mCsqDswKCk+KZNwQ2KqtPt2mg9DyOnSoqB&#10;Q7Po0aGNOCtbtZQq4boGQFVULT0/Stz2zlamUeP9gRgDOQVKzHKcayFWKaZdzhutSneFdQbjHcYZ&#10;Ko1WEs6P+EEzjgbjxK2utMXESq2CowJPSoGUMtuW0LbhfWT0EhJ7Pp9ZL1fmccI8vGPwGmMz2jjm&#10;+UjKDqsNRmliTthUoEC2VZyS1UoIag6kAr4bbazWhDWim8Jqcb9q07NhjIzFVK1ov4cFiyN2i4FS&#10;qpgWOgDUO8s4T1inSGsk5gKhYL0lpEKIMr43NlHqXXi5AqUSy7JKyKF2hBCIcWOaJ6D2zgHHsmyk&#10;EsRh7hrTbChN8DBxExd8qen2PG9tZ1ZnthAxi1y7rYiQp7VFVeSYWct4mNjSSq4VnXYx2mCtMKC9&#10;9xwOB96//x3TNFFbI9M7xrTFaM8wCC+7tkzKC7kE3GqpbQOz85iDhKAqg9GZ6/XK5fwFPyiOp/cc&#10;H0asFYzV6TRgdUVrhXVVhFElRRBtFLVu2GZQyvduuU3CVEulaYtMDRqqCqIj5UZKipJlHqYMNJVx&#10;VoOuKCNdHs4r1NZ49/COZVnkXlujdHqUKuJ+Xsntgh8M3k3UJtzt3QhhrGZbE0YFSlOoJo77HhUJ&#10;ypCyQRnTv0NyHy9Vc7lufP2yMk3vGfxMbYZ1e+JyWcBUplnCPdfzeoexlPHfFmO/Pi2tLpIrUaTo&#10;W0pj8BPOeTF+mcpyPbMsV6ZZczx5xlnGFGsVBJizA210aFVYlyJ5DaXSFOTaUEaDNrQqJqZGw1qF&#10;a45PXz5Ti/y8yOOldytaVIscDgPWaik0bdJt4bzh9DBDM5yfnnqhN5NyIITKFjUxblwuzwyjx1iH&#10;HxSlVtDw+N7z8G6QLjWVUUa45t6DHxrWdaRRA20r1ki4eqXRqiFnCFskxpVlPVNLQpsiRR96mHBH&#10;LLnBMk77XApKzqgcML5gnKfhu5mskZoI70ornB8YR4v1EWcypUa2LXA+X9Gq4Lzu4bYWpSzZGlqR&#10;wOKSBdHUimbdNprKd+N1eebnKuL4MI1obdG7QbDu3SaCuRmciO57p2mlkvv8NIbMOE+9gBuE0V/k&#10;2MW0dXRsuI31b/MMRR+7K2La5L7sbc8uMSgGwUDVwuV8JiYpBkjuEPjJM/g+HtUyh7msGzpEzPKS&#10;E5ZrJNWNLQRsD7P13vecLtU7/cqtG1mKjkaweSVKwasK/kYbTWqJFBfCsrKe5XN++OEH9DTh9Ywi&#10;81//9/95+2/+i//pN7f7P2P5TXT/F7z8YwT3+mcE8D8nkP/ZzzA3ufXuTUBr6CZBbrvZ/Fv8gASq&#10;yM9+aZveMMDfbt+urr/8BU0ebBXY8xF3kfHW+r+jcGj9pn+36fsbmriQK99iG74nSr0S5t5u06vX&#10;vf5bddHzfhvl5lxvboS3y4s494LBkE1++VveKiJXr4fcie17wUSjzT4A7Uyv7mqpRZO7SKUVOLUz&#10;v5FRaeMmMrfG7aF1c58ClHZ3DF4LXrugVZumvMBXb2gacbt/v+xRuv3dO895jaw/fuTT04Xj8cjj&#10;4yOPj48cppFYFNYobErobbs5WkcvQSBo1x8yhbRtbH0wvbumUYaWu1O81Zt4X1NmXdebQKtqpeVM&#10;7eGgVhu0kgG7093R4j3Ze4JzBOdu7vPYeeapNdwwMFpL9J6QEzFVUumhoC3fzqnuBz7nhu9c9Bgj&#10;o3eM4yjnrMHpOIuoHFdCXLFK47vbuNXK4PYqfpOQxl2crTLhGQb3Wuhtqp+bXhgS9Ds5Cnd/6aiX&#10;eZYAtFIb1hkG528PfO8b3iuclop8E0i77FutaCrearyZQSlOxsnxSYnn5698+vQzH7985G//9m8F&#10;M9MyqQgGCPOCiqkp3zjw99V41YXsXAVL1Grp4VdKBshN3Y6n954dXyBCg34lOtdacXa8Cb7ADVez&#10;u6aBl4FQfgkd2gNj99bBfR07fiXGDWP1zcV9/xnfu//Ai0N+/3v//Pufv72XfW+5FQ20ffX/t/+W&#10;4/NajH51fy/p1XveCvdvu0p2t/p9R8ZbNNK9o1zWIaGM37s3Cxvx2227f+3bYuyr89uKfJfvuhhe&#10;CXz932+xUbszRvWgtPtigEywys3V9nJc1ZvjLMilHY+xX1taa6pqIuRfpWXb2MKSKunrijYS3nhe&#10;P+PMUZx6OqBCRJmNYWw0Iv/+3/+v/Jt/858wzweWa+Cnnz6iML0jJgp+oRVS/IRRhdEXlF4ER1IX&#10;rNvQMfL4/sAwj/z40ycuV2E/WlN5fvpMaZVl+8SPPwYulwOPj4+M0wPb8sTnZeF4FKehNY0YFcvZ&#10;cLkWDIZhemB0mXfvHzDOcblcOV8vjMMMylOfA6fjwFozy3VhXcTtqfWVy9OF5+dnpsMBpWVSmktE&#10;NctgT7RWKFvmMHxAV3FWO5MxbKzLM85NzKeJVjK1bcKGNYZxHmhasUXIONAbyhjkMaswKhPDE89P&#10;F5ZrwZgPWD1QUm+fdgOqzdL+r0diW5gmR63C63fmEW9PGDXj/cg0fkCpiXVrpKw5HN4zX698/vIP&#10;fH1e+PS8EnMAvTLUiraJ2gJDNhzNwGjhGhLjNvL+8fccxiOPcyNPA614vD1ifIOyoXIgqULa5J4u&#10;LfPiwJUwUE+JhZKyBDYaz6QnvD7J/T9XVBMkmziPK0ZdsbqhlWG5VGqqpE0zTye8G7GO3vlS+d1D&#10;DwH0GuWkyytMltiDHa+XxPlpQ6mAMRl1dDhrCSFQssLokZItyzVTS2PQ0LjQVCEVEQJTlglvyokt&#10;BabDzKevfyeTTyohFHLyHOZ3pM0yONA1spQ9hLRPXL0nlyICqRMefInSgl5qEe54SVA8Vs1YJc9Z&#10;7TVbWFi2BWMr09EyjFCr5svnK8tFMfqfUfkBVOW6fOWv/9UfcNpQUiYuV1K+Es9PBBVpp0TbIjp4&#10;co0oCv/R7//Ih/nEp6fMOSp+/vKZy7IyTUfhyx8fUcbzpx8/AnB6ONCqbN/x+A6Fp2SDLpqH+Xfk&#10;mIiL5kkFUi2cz2dSrng38vnLE1+/PPP09UpMFW0GamusIVKqIkURBPfCXMy76CnkCKXAGRn5bQHS&#10;l8DTc7yJAqlUnLlyOmkeTw94Jw7sVgtWQckbrYAylobluiRCTMSieP9hQrkR3TasFseh8w5rBxFH&#10;ckExcnmqxCsM40wZNSUqxklcfLpqjEo4p7Bexg4YcRpLMGSh1MAweZgsX69PhNoo2hFSphjDFiWz&#10;Z7YaVyIt7EHFCmekk8BgIFewE84bYjKkeMFbKDmhVUV15omqCtMcVnnCmvj65UIrieN8INbI1+cg&#10;14KujM5z9CdGM0L6zPnpJxHpw0YMmYd3HzDeMo+GcTDMqxQvz9eN9Zx4fJjIAUoJpPiMahllRgkh&#10;zZUlRlIqfPnyhU9fvhJCImWZC3QjpbjfW+Fw9IzjTKmBmCI5w7YmtLI4W9E4Wpm5PBfWdaO2xjB6&#10;vnz6TGsN70fO51Wu4fmBlILgD7MUdLwb0SrjPKBX1i1h9Ewrlcv16228viwbAH/91399wyrU1gMJ&#10;W0Nri/W9YwvNsglfP3z5QoyBYRqls8U4hnHgdHqP9yPzfOSPf/hrHh8/SMfSdJTxpNG0KoXmHW9z&#10;vj6zLAXr3jEpyxae+PL8I1+ff6bWiNKQwoZT0EridNS8fz/y4VFxPGS8KyglrnszKqaDxxpQLQgW&#10;ylvpFAlnrs+VwYu4uK0JhcHqkefryh42O88zLUsBq9RGjPD4OKGNdMfMh5OM9bRgT5ewoJ10Tlgz&#10;8uHdxDZEzs8XtkuktcSWNppubCGj1UbM8h2Pm6JmjVUOZ+C6PEmBQw/kAM0olJ14Wgvv3IBVAzEl&#10;zueVdZFCZc4Df/zj37KthdPpkU8fP/Pp5084b/nDHwTR1YpCVQg5MNmJwTuenp748vQkGL1pJsWe&#10;xZEaCof3EyjPdcms60Y2K8NsGccD1ipK0ZRkZb7Q4HKGdXOcz0+UUhjngdIynz59YtkKbjiRS++2&#10;Ugp0ZQ0rIUWGQZ53L2NIKSaTC6fjzH/8r/+IbY20rWiVGYeJED6SYmVbJbNo7V0Ye0ZByoU1SteX&#10;tZaSCqpUcrgwTooP7z3aX4n5iWFSPDw8EqNk/YhQXolxYwkLYctUY0lUioJMICakg6/2IgCRUKTT&#10;5nQ6sMYLtVaGYRRX+qwYZxgnwS1t2wau4GdDzQoUXJdIiJIDIwG6nmkepDBhDuR47WPjzPPnM9SN&#10;w9FSm8zVvTuQc+K6LCxLI26GHA00RS0VQe2pm8mvj/TlZ6Xhdhxhq6iOU6k5ohosKbJ3Oe5d6Cm+&#10;dNQ+n7+8mkvsc44UIjlKtkcpSdC3NwPU687f1hrG9nF9o89fHdsm92KleoipNzRdZWJvFWZQaKvI&#10;taBrY3AD1g3QZLxbs2ZdMn6cmcYHSlasa8QPcs1t28IwOOmQY+9UlT/rurIuYkbzzkn2wLqQw4Wv&#10;P/9Eo/A3f/M3PH36e65GAqhLMwyvfZW/Lf8By2+i+7/Qxehv9Od/gYvwvvYt3VEY90LDW93o9e/U&#10;Tdz7pyxvEehvP+Me1fA94eomzPQb9f0mfK9w8L33/2M7EH7pdeLyEHlTtV/+3F/bD3hxTe5LRd+J&#10;8+ql2KDVjR1/235V7z63URXC1ewFgi473datgaobpQuzL4+3723Xy7t2iM3LWl629s8dxVQypWlS&#10;q6RWibUQSuYaNqbR83g6Mg6eaXA3frhSma0L8PMsrjZ9J7a9Zl5rrLOM3r1BV4ir+vazXZgGmuqO&#10;ZKXFXdAqlJfr2TqNsSOtDZ2vajFWEaO5OXaVbpA02hR0qegkBaS3TuZ7EfMeuwLQcsFYi7kTevfv&#10;htJNJnD9GpMCzF7q2GX1Jow8zE1slNfeCZy7GtikALBtkVIa6xqwVvP+d48ivg+9hbEWUsk3wfl4&#10;FESM6pgPupvMKMBI+6zSIv4Pg7gtLpcLl8szf/d3/yd+HBiGgWGa8N53Rqs48FqpTNpCbbfzZb3w&#10;NncR27jhlahr3GtUzbZtt/P9VpC9dzvfo00kC+DFMb2z+/fj9sKkd/0cOry3t+KL6qFXe4Frf++t&#10;EMTLfWAX1e8xL29F7P3fv/b3/Xrv7yVamVf/f/v7/Rr8JdH9rdN/39b7osX9uu657DKxVd9c6/tr&#10;W2vfMPHvXwv01tZv3fv7ft/jde5fc+tcsfrV9XB/rmXgun2zzff7JC2z7ZvjLMK2f+W8f3tOAPn+&#10;tXvMUw9salmEwpYoNci9mUDKG6oWclMd39LxWTagTUKxUZS0d29h43//P/43fve7H9DKs67xdv/Z&#10;W49VE66t9mB0lRBko/BoqvcodcT6Aesz69ZobUXZgUZmmg7E5QIqEctCu0Zqi+SySbElF7ZNE4KS&#10;81wES2L02J1FiRgTMRhc77xROEpRLFtChcr5EkXIiSLUGCXO5+Vy4XpZWaNMLCTASzoohPOvUMoz&#10;2J3FK89ZaxTWVlpdCbFII4LasRZN3PqqUZW48S7rGecGalFQYMsb67oRtoQ2A7lsfdKVAHEDOpsx&#10;Wvaz1UQtFtBUNGvIPJ1XmjZoNXC5rljV8N4TYiTmJGzYWqgotpzZYgRVqKZgdPcJtoLJIpiY1qjV&#10;iovPDIwDnGYrx9qOXMpKaytAbyMX4YCm0UZREJyOdVWeg8kKni0XclDovWhuNKvO5JyIKaO8wg+O&#10;RpGgYO3R5oA2J2qbiGXnsWdp6dYGazXGto7CKRRfUVoK8SWLQ1y6JTp/lEoIihhkpGP0yOlgWRdI&#10;YWEYNNokQtp4vj6TSgKn8AqGDE2tTIfKum6UkpnHiWG01BzYwoK2qoe/DsK3zbWfO48xjufLmVo1&#10;RkvLeUhZcgmUZxomVPaULULO1JJRShA3WlmUiv3+mEmxkNNK2CpfPn7hYXrurduWcfRMfqJsmXMo&#10;qGZQRVA+l88Xjl5z8JrRi9CptaYmUFXx/PyVQmKcB+bDJALn4HF+YBhnptkxjvIM1LHi7Iw1M7UY&#10;VBaMQSuG3BTXSyRVMQIUoJYqLrzaDS61EVIlhMQW+n2s7ffqt08BJaJIE0dobZLfo3JDm3Z3n4bc&#10;MQSKyGANtAyt4AzQMqVmCVbXmtwgV4XZEu66MThP0+KWZQ+TbK2fBwu1F9hzZ/Y2vftJKCkxOS0o&#10;XwO63rv7N5oSrn/O4mZurRFrI6NpxqG9oy6RXMVJyrairWE2E95arDV3zyQNzVCLomaLNQfGQRND&#10;wqhEo2czdEekIPU8MUjgoHcjwzTjnCbGwOX6TI6JGhWDG1GqieBaRUy2ulCMdDdaBcU2/GBoN4OC&#10;YXGFzVZyQFzAWUlYZCxsURA44owuxB3PtzdkNSncGSNje90xK8pIKKx18v3NpeH9xDAKasNaz7qk&#10;/pzNnJ83vLeM44R3DoW+hYwqJa7b63UlBIsEsipKSYJNqjD4itEvY7p9TNKqYNmGQTqUnOv4ICXG&#10;C20MoHh6eubTl8+Uknh8/w43eEISg8fj4wdyKjw8PHI8PHI4HPn97/6Kd+8+ME9HjscHCQlVioKw&#10;ymMSB3JFwhEv54VlXbmsF87Xlct1pbYN66RgX0LiMGjevTvw7nHkcFBYXzA2olTmMI14X5kni9YV&#10;qsYPCu81pjgaQ0c9GVo1lCj39QwiTubKtlbhWBe5t1rrqC0SUmNyDqUr2nmUcTInbntofUUry7ZF&#10;YiidY116Pkhl3TaykUwZYW1rUtKErRC2RCmBXHU3ojRqdSijqK1PmXLlugRarSxL4HLeKFkLuqYa&#10;MR9pSwyy7YfDgePpwOlwRNM52D2kt7VCTIWYArXK2Ckli9KaVjquqUh3ibPSAVGV5jA/YAfZ/loy&#10;cWvScfWcKFXc/KX0MY1TjKOlkaRgrS25aoy2gqksCmUksNQ6zTQN5PPe1aAZtGY+SNfR4+M73r97&#10;h2mV0Ls8agus2zNhi4QgWFCl1a2bU/jiIvIaY9DG3jq2Q0w0VTBeMzgYRwlNtV6Cs30z5CSdhCFv&#10;5LJRTSOEFdpGSopYCqlCKYpUIqkFQrwwzx6XLaiE1nv3SKU2xbIsNBNp1mKdwk0VO1pamahJugTn&#10;k2cY5v+XvXdJc9UwRQAAIABJREFUkiTb0rW+/dSHmbtHZGSeU7eoK9W4fRgAAkKLHmNgBgyBBkNg&#10;BoyBHi0EhAFAHxHqUo9TJzMjwt3MVHW/aaytZuaenpmn6gByEFJDXDzcHvrYqnvvtf/1r/+XBFkF&#10;6wzei867pjEg3iQhSdL2fFpYt0xKK/M8M46RGJSMsXTZSiPa8zJJ7MzAm2fULf7vFVA9rr9fD2ht&#10;5PzbTZLq9rOT0PQVjJd1Abe/U6YVeX5LKeS7NaJSitZj+10qxzjxGWh1PzchYIEkaOlr4aYL2iqU&#10;VVgv1+vdcCWI5ZgoVeL0YZxw3l59eVJKxCD4Ry6VXCy5uD5uNooRCZm9stYZL2a920JYL5yeP3M+&#10;/8hxGtE18PLy0mNXkR1KGf6r//o/a//tf/M//sZ2/1duv4Huv21/1lbvJMFvWEy7/v8toPP6tT8/&#10;r3CPRbd2D2h0JqfRbz5/BxghWf+dFS/7+HmA+x7w+lOB9/fY8/v+RU/+ptt9Dwjdn8dPEhV3791L&#10;tu/sy/vvKDpgp26g4Pv3BAy6gzCi1l5/RvdG03qFhcJ0OP2nfPXenr/YOq/139/b7oG6nTW+risv&#10;Ly84q1m/+chhFs33aZrw9rWm826I5qzuE9zre1dawTjL4H1fbHUpEST7vIN+98xX2UcD3Y/xBgy8&#10;143OOXcGtunlaOkKSCtT8A18SkQjAeueLZfyv4ZWoJsYyChjmQdJNOyAsdaW4hrGioGT6BErWjW9&#10;wqPSNZrkurveHW1P14jp2PW5UK9Bf3TXgUcWzjUWUiootUliRomJXJxmAZqTVBg4+1pDv7hbm+zt&#10;p6oA5a1JUsQ5hzZSJn26nFnPF56fn2Uf/qYvRweAvbV8DhL8lCLM+/n4wOFwuDK0n0+X63MEwpjb&#10;y1F3fXnaa9D2PeD5lpTg+gzdP0v3jPMd2Lx/HnbGtxgXCUtl15N/C/Te7/9eDuWt9Mn9dj923H//&#10;LXP+LXCu71j+772/y7P83LHf+/vnkhdv27K1Rkzh1Tj6VjdfdB3vdVpfg9yDH38WcG+tXatC7s/v&#10;1bX05Mdu/Lrfv/1e3B//7TMAr0H3/RzuGf27Xuz99b9+ob4C3aUctBJLpNRIjAWKRvQfO3teS59u&#10;1YimK2BUxVg68ISUI6fA3/3d/8G2RY6HDwJw96oL6FUM1UKZAYsaoBUN1WK1lLjmsuKMp/nGPGrC&#10;dqFiqbYwT42LjShtyKUS48oWMilXHh4ehEETAy33Z8goGgqlPa1mQoqwNdal0BS0atGqkVMjxEAq&#10;skB4ODyimyKEgMZA04R1Zds2trSh1CPj5Pu8WShFKoa0Ae8s2yrXXKtUtg3DIEatOZMNKF3JHZg3&#10;VdKRtYmho0hdZIz2dEFRUopgKsdpJkbPMIrRWS2g1K3833nV5RqKaHR2IObLly/UlnmcH7nUhlYi&#10;e1ZquskDyIgri7kkpmOuaEwzKGWpBWpUiPyBw9m5G/xZvNMcZo/CM05HavmB8/kCxuOGnnhGDDWN&#10;KVgtLFtvDPM4AYgOcwjkEiEV8SgoVUDPHEUn3FlKFW3sQkHrwjh248uaaDnj3EBu0p9sBZ0bqYnp&#10;HlQG6zBK4WzF28LgKvYoWu5iBKaJQcr6S4bBWZw9cjlHvny58OFD12cPA/pLYtkabvBUVdmCZgkb&#10;D24ixcCaIuOHj+IJs25sa0Qry9PTA+Ps0AS2Lcr84MXAbrSIRrM2hJCI4ZkSS5/jZmHkhjNGiya8&#10;0Y7mCqVatL0twmuTapYUF/7pD/+eWuHh+MTDxxFv4eCPGG864D9g3QRFDNsul8DXz5pxlooEpxXb&#10;VjhdIp8//0AjcTg+8XCcqN3c0jrD4TBxfBBDchnPGqN/wuiJsFXKVomngLOO1grLsrGlpQ/EjZoC&#10;uWu3G6UlUiipS0jQ5+09Rtvjh/uxTmLExmtQviXYI0OlxVeAukKpJG/R9K5mGyAGqsb2uaZUYeMi&#10;DNYPj0+A6zGuaOmWLIaX0AG3JDJGMTdyqjhfSbF7uxwsVjWquBzivaYqKCWRspBSci24cgMi5bq0&#10;VNnZitapSxDI2FDrcB1nUiniXVQbDYWOFaUkqeTsiFENapZYSLsOqHq8kaRlWFdUbYzTwOgHrIIt&#10;LWwxcqmBskpfMUaRapZKDyzWOKoTA2WjwSiDNxpcw2mDxqJaxjdFHQ0xVbY1sq6JUMSTKCcBnVqW&#10;mNEozeC9GBVmAU6V7VUN5jbvW+vxvlz9cETKT2SfWrtJvRljWNfCMEw8PDzienVojNt1Pk0xd9NB&#10;wzh6xnGkVkhJGPg5GY4HMZjMWRKP+362sFzjPO+HVzKBSilyynz58sz5fGYcRx6Ocg65ayxP44ye&#10;Lb/73V/x6ZvvmKYjH56+5Xh8YJ6OPD19Yt0SrSoKpWsea7ReSFH6U2tCULlcVmLIpJCIacN6jbeV&#10;ycDxYeCbT488fZjxvqIJQsTSSsA6nUU+0TaMcgze44eBWjO5NmqL1GooGVLWAhpX8d5IKZMLxFRZ&#10;14jWcDiMNCwhFuwuHaQdynSplwK1FkqFLRTOl41tzSKfljI0Sym6G0BmqWQlQ/PkrAmbAP0xNLZY&#10;2LaIdY7aeuVjr4iWfroRw4XnrxeWJVyNMbVqV0B13RYalU/ffuCbbz7gB8v5fCJsm5ATtKIq2JLE&#10;A81IsqCohLMTVmuUVdCMjK3GCWisLIOf+vqoUjKgCiUEQlhZtxO1BYxtWNf6czReZUqbcnz5EqTd&#10;UyG2DLrivEhpzpPDIgQpY9XVm2oYBo6HRw6HAzkmrIawCdi7LGeWSyAlqQTzXvTSaWIouq2xEyYc&#10;ykMthfN6RsfAMBX04BkfJqbZ8fjxIMlfYyk9eXVeIlsW6bLWZLyOucp9io2SDapoSVyoStgSf/M3&#10;fy3VG+cXRLa1sIXEY4PlEmgtoZpnHC3jOOLcBGagqAmnC/Pg0f4BrSZS6mzw3Igt8vL1C+OoGUZA&#10;WbR2tJopuYphb7FXrX9jMs7ZLt9npVpbIsp31ieCd5xOpw62y9o+xtjjNBmHUsodRL9Vsu4x1+6R&#10;Jgbgr33aWgOqzIdv14dN93WYUtf1v3WgWieZtk4KReP8SKOgtUJbOtgusj1+FCLaeJiZ5yMGxbZF&#10;1rJcK8sGPaB098eKBaUKi11EDshKRWytE+M4vvJC27dSEpfLhbgtnE5f+f6PfyTHjcfpwLau/PD9&#10;95TddFtJtVmMhf/iv/x37b//7/7334D3f8X2G+j+F7hZc0M7fw3Y/VMZ1/9vb/tp/Qx+3beO2v0Z&#10;ouZK8Tqgb2+P/1O5his4o3p50nVfPwWjb/v9Kdiu3h78na3W18mIe9C7ArqDn0oJEPnKJPad8/jJ&#10;9fP+M3AD1fYJ4JYF3sHo1sRsRH53PUslWsLCHr7fn1yq7FcmOvne7TzenEA/nmh+/kzr8Guq+m/B&#10;tH0iTClhNLScmKeRZVlE9mT016DIWivgvHMM3l5fu2e2Sql4QrUb+AngrOuAcDejvGe3VtFtVkpj&#10;naP0795rsd+Dndba66S3LyBkgZKovJYquTJR77S67wHMa9Z8l5BpN5NIZXpiZb9DGlTXWaa17hhc&#10;oZcxCzPgVmkh+uav276yP5u3W9Yxe2qF5+dnnDNimBVCZyaMTKO09fl8FgMpf2t3uR4p89XWv3p+&#10;jTEcj0eROmiV0+nEEjbiWfa/g6PDMNCGkbCspCDBFMBwOvP09MTj4yPzPF+NMPfrq+UWTO3Jj/vn&#10;7G1/e8tUvgd074HW+2clxI1lvVBrlbaYJoydaVRC3K5l0PcA8mvZklv77/f/J1rk/Tx3qZ378eJt&#10;0untWPLqs7x//ff7fw+M/7ntrSHrfaLrvh9fk16l/KS/3H/m5gXxvmzOvdHp2+/eJ0Puz2/fn8iQ&#10;3djr9/dkBwb2+/oW7L8er/20TV8lFfpzeb+9Gq/bnrTc/T6K6GjnQKmRZdWEoAn5TEsCEGtTr6yX&#10;WuQeTbPHejEl1t2or7bIuiSW5SQLi3iT7FF9QWDaAaPBGiNsXmuFiWkbzgzkWFDKAxarG0Z1cLk1&#10;rE4Yd8K5nYlVySli17WzCx3rFlFI4nPQThZIysjYrbxo30ZhiGltaFV0ibeeoMy5sJpAK5UUAt4O&#10;XbNSxgrjHOMkFUDWalJy5BJfVaUsy8IWlm4ebXrbJWrNFBRUSEUqqarWdEo1qoL3BmMtzlnxzxhl&#10;vyU3Hh8eqfXI4A9YM1KLwZpRFvIoYqh4b8S7Q+2lxpXLchKgJGXm4YhShqaEMVnbCioJcK9vPgRN&#10;WWGKGgPKopQkC70dOR5mHuZHxuER3UYUGe8agz/y8PSB03lDma944xiPAxgt+t8qMU3C3htmixkU&#10;bjQ44xkHT4ye9XyRsVpJMiLGRM4R2wHiXCopZ2qpFCLabDQ8WidaU7jku8FtISaL37qHA5lG4uPT&#10;EWOEPVfaijKRwRvmWTGOYs5Wy8DpZeHleUPpZ9zYGFvFbwvDpERTdtTEZhnSiLGWLUVCjpS6cjw+&#10;4pzEmTLc155MV4StkiaN1o5aMkaLfvM4jNTS+PbTA9Z6WlV8eXnmpDYgUYuhRjh8eOQyVry/AAKO&#10;ETIpC/PaDwbrK+Mk9zJsmRhW/vmP/54fP3uOzzPL+ntaMxy8gObDMODNB2r1WLWRc+Xr84K5VMZJ&#10;gJvLeeWHlxPPpxMYhx801ol8gRiSJvxg2bXWZRy3zNMMdSCnQGgZ4wcGP5BzJK2if6yM+G6sMRBi&#10;pLDrFqse9wjjXsHV/PkWE+9j4U4O0Z0Nv1dk9c/34c8oOnsQ1iDJQGf7QUql1nRdHyTTUK3r+LdA&#10;yQ2aE2m7wWCsIheRPCu50JqBqqhFA15MJFPEhMpUDHo2bGtBNwGYS9OMVZjQSil0gdTnl1r6uF5U&#10;Z6znnsTzDMNt3n47V29hE6DfSRKilvt5wqCV+BA449GDvZrb1SoJRz9YnPE9uWwIYWNdEilFlHL8&#10;mM5oVmHwUKXCcW/dplnXBC3hvUMpjdOa2hSZjG4wOEczFtfN5VMq6M5A1VpjsGQtlZQCNMr5xxCv&#10;0oN6D++7SeJ9Ylvmf822BmoF72astRwOB7TWPDw8ME0SI4kXgiQ1apUq1B0IU16jlUMrR8mFlAu1&#10;NLY1Mo3lSqTYtniNo9d1xbuReZ57UiS9iqvXJXA6SSXTp0/f8c0334q0ZIUvX76wLBt//dd/w7ef&#10;fsd33/0Oaz3TOOPs0DWUDePg5PltklyV6tjM09ML63bCZTidf2D3CjBGQwJUxVrDd98deXzwzIdB&#10;jIBrpqqKaRWVpUJHkuyNgx7BiWmr1mJ2qdqIapqUaq+mERNqIQN4NA7vZD1zSoGcwdo9JpZKAuck&#10;WSg/XqrdtFTbXc7yvMWYaVVTsur9WWONJFRjiaSYKTl3Hw9FzsKY/vr1hW2tWK/6sW/+D6DRqrGt&#10;mctlZVsT1hisFf8PrQ1GOzHPtZpvv/vAx48fiHHjskjidvfLkjE9dBa4EkZ2qYR4wbuZw+GAc5MY&#10;CxdYV2Hh1+ZoWTy2GhZtTMfgxbgcJd5UUiHn+31vTLNnHCeMOZNyIQTNshS2bgg8DIZpshwfPlzH&#10;BakyE2lJ7x3WiC63tZrmRXM+BiFXlFLILWOMpZRAq+pK2hJ1gT7w1kKIgcbCURk+aocfHeM0MUwD&#10;g5ck1boGUhX2upACCrVpxsNIvWTqkii1UqqGJnrnSinQik+fPnE+v/D8/CyVIkgFBc2SYkOpAmQZ&#10;I2uluO4dFGTualUqnnKJLMtKCIFahUByPn3h8WGmFItxBWUsKKkyGybNp0+f8N6zrQnqStCVnBSx&#10;VVrNPL+cRC7KWqzxfX0o855WBuc1dM30GBfWNRBjlypFU4sixnwlQ+1rgRjyNUm3ewXc1ii38X1P&#10;LKOAXtlkTcdctEJbAbqtdyhraLWKd5q1NN0k9mndiNob7GCxXuIxNzoOh0MfIydJGuQXyXTv8WSV&#10;NYyYARdSqTR28+ZKzpGnD498/PiR4+EB54brmpHaxD9jW1iWM18+f+bly1c+fDziB8v333/Pjz/+&#10;2O+fAQy5atYtslxek4l+2/707TfQ/S9suwfc/7+w6Ts89e2J3xGvr5/YQVvogaf87199fNUHvNeA&#10;2F1wX3dw6c0/pd6lYe8g3Fsg+y3Y/i9JdghYfZ8QuAHatfW8A1dC8vX/ip9JBNw3V2eivmXhXlmX&#10;7At3cwPa78C8fC2jugXrSimUfg2q31/t3p7377zlrKtXYHvtIjNQ+yfe2+972w6OvcdmbQ3O5wsx&#10;CJA5jiPjOHI8Hnl6ODBNkyzSesPXpvBOJs+ddWCtvZaLKaWwHZRxnSGzG3Dmrg15dalHFiaqSKnH&#10;njhprUEt1Fo6YC0t5a3BGU3uv61WhORIpWGtaI5bo1+B7q8n+r5Y65Iw3lm0UsQswHtTBrQV9lnb&#10;j9vQSgNiPNqMsKxo5vYwlnI9b6UUTTcJDHob00sbd9+G/f3diS9GemByYYvpqh8ZZynr9U7auBSP&#10;cxVn7pIEqjBiUCiM1qjaSDEKG8R7Us48HI5d/zz265fy1JIysW7Q2as7iBhj5PlZ9Be3bePw8PRK&#10;ez3X9qoP3BJNYvZ6e7ZaB9HfB03vQWF57VaaqPWEc5MAOVWMh6wVYyAxsymImWhhNz1+C+jfzu/1&#10;Ob1lWu+s5ftzu9/eA7pfHednEmL7Z+Z5fhd0398XNurtWD9hkvN6PHr7fevMuyz2Pfh9j91+v8/B&#10;vw/W7z/3RrJvz1EpxTD6V9+/B9tvia2fgu7759/K27z9zDXAfXM/rn/v/9H7e7LwdtVSipT0NiIZ&#10;DUmSlMYohkEWb606htFxOFqMi9SmMLYRoyTUBi+VKS8vX8lJSpuPxyPWacIK1syoNqPagGoO1QxU&#10;KVUVTWIwzWC1+DYMztJyJuaMIjEOx77ohVw3SoyElDkv67UUdxgGDn7ADlJNZLTBa8c4fCCEH6Em&#10;4iYATaNRUiPFQErw4eNHtNasl0XM77yUb6sq9+bh6dg9JkaGQe5lbfsYKnI6l0uXmGn1uuDPWRb9&#10;1jhyVd3/IZNbkMWQsyhn0c1KpZEC4yzTJO1eYmJwDmcmMRFVGmM8g5+xZiSGQk2JwbeOTGpcl67Y&#10;tsglb9Qc0R8T1EZTB9lvW7qJbaRRGJ2n5pGiNN45BmuoTRKpqjW0mvD2keP8LdP4SNpg4YJ3lqen&#10;Tzg/YrXHKo+xhsmNxJBRiCzMx48fmCbHcZ7xdmBwjnmcGZxUCv3hH/6RlAOliUF36swuMZ4dGbzF&#10;BGGd1qq7HFPrNXAyfpUiTP9xHBgGh7G9D6rM4BacE33v2iLGFcZRMR0awyBMfKWgUjivL6zrF6p6&#10;FuNcc2ZLJ7SbQSvmY2PE0oDwvBHii5iK64zzSiQOciKsF1IKGONIIXM5ZcK6kXMR1nCb0HWgVSn/&#10;bkURQyBdCi1odBbW5iVH6rdck3vWSgxQa6bUgDGVDx8P+DHhh4bzYl56PgVOL4EtrJz/+QvUzOwm&#10;6sNHSipM04wzIyWNlPhMDM98fX5Gq8rhIMz183nhh+ezmOEZucaUN0IQwD0EkTjYjdsF8I2koDF6&#10;YtuEzTf7GeMGSlOApXQX6JQi58vCGoJI/JXSZRsq2oDrY9fW6JWiHXDvdZKS+a9v4tI3k0z/2/QE&#10;fisiGaeczOelz09KtW4upKBZWivkLMBOLQvjWDl2Q8LaIIRKiSL3AxZnPYP3UCshgUqpa8cPbKsw&#10;NbdYiVWRMldgzDhNjPIMxCwn7OyEd4mwFWoRw9dpGPG9kk1biTNSbZALWosZJ8pJHqEUUuoLoyrP&#10;zOQV5pr83qvlIjVVDg8zUBndSFojX7++cDqfUEpiwPO6dCZi7Pemdt1kibuoCqcbg7U4O6CdpzUw&#10;yqJrJBmFrk6YnamwGiHdaJREjUruqFWaZixVKWIzN/JFFYkZrW1PSrQOvmlKA6UMJUvFhlIGf/DM&#10;80HkPTopQeudqFIkflXiBaS1krINVbu04NAlToJIqmmL0cJE3WN5rffnXaTp1nVlXaUaLEYBAXcA&#10;/nxaeHk582//5m/53Xd/xcPDUye0OEpp/MPf/xPejYzjxDjO16TtNbFeZOKudMkIRdejn/nw4YlS&#10;F17OlS+fHbUkcgy0mpkGz8OHA4+Plm8/jThboAW2VWRYxkFhlKahuJwDqIRqM844kVvJmtLEFDlm&#10;Q4heQNWoyWkgxkSrBucGQgp479FmoNQXLmvGuMI0Dzh/lKTlPDBMDxg3obRGwPCKKpFlOxNLpSkL&#10;2orsSMwo5WjKot1I2yDEhbA1Sq69As92apboiNei2dZ4jY3sYLDGMw0WpcQ3qQ0ehcjHlV7xp3WR&#10;eXAaeHw84AfNFiJQcE4z+p3MFNi2RQyXlaI10eZuDdqkroSfqsVg2hiFMxZVDbVqhFujpPpLW6xN&#10;ODeyhUCtIs0hwK2SvuUEOP/rv/pIrVLBejo5LheRfNklovaY75aIQwxJWyDHiDYary3DIJ4DSuku&#10;hSNsd4lhcze+3Y2Xe38pMgZtYaGyMT1MDMPEOB/Q1hFzwbhKTJHTcmbZLqAr81HMm0tpND1R2gV1&#10;yVQSFS+GsFXGXz+NPDw9kkoErVDKYgcH2lCaomRN6usnGrTSSC5TUmfvZ0OtjVYKMRSWRapAGoUc&#10;I8dZkm5aFzFdTyJlZ2zDmoGnx9/JXJAuKBVknVVFcqwUxWV5RilzrbAxpleLGSOvKwtkakukHKWS&#10;YFmE8V7F6DeG2v++EW92jXbZz37vOllO2dt6qK89VZ8A7xOumLs1hdNdcx6Rf3MO4+w13lca3GgY&#10;Jo8fPX7y+NHx8PAgVaPe0+r51fqltoo15srWb1uGEElpYwuGRuZ0eubjyxM5FfTvDd6PV+Z/zYX1&#10;spBjZFtWTl+fqbXy9PABoyz//E9/x+W8yLxhFblU1iVwXiJrCPyH/yntf/uf/gzw7v+n22+g+1/Y&#10;9nZR/utM91/b4y9/4NeYi7+0VSVM6vs9vAY43v79rweuf2l7n+n9y++/B2zdAyf37fLeOV9Bnl9t&#10;35875/0/t7+1vunR78d4TzP59f5fazzvN+MGcPWsqzGvgLOdlVu7dnCr6g7kf5/JL7trPbtbUUr/&#10;5PrePA13j98vMd5/eXsLPL9+D2IspLRwuSxYa4QdfRbQ/ZtvPuD3Eu8qwd8OpJVamebxCvDtDPl9&#10;0aWUusrB7Ixnff/cKk1Km2S07xi+99t7TPX991CKaMTm+gr8v9eQ25m83gsjfGdL7Pr1wty5MXN1&#10;P6aqt0DgtkLqDDR68qUBraHe9A+t9RVUvz5/dyastTYQGXs6kZkYRQd1XTeWZWEcpS2fnp7wTq7N&#10;e08xwuaSBIaFFq4sqlorsUvFtNZkP9MkprjGihFOb7tSimjbFTGjnGdhUGkrwe44CuiveyC2M+TR&#10;5tV4oPVPWd73oO99f3xv289lT5CIjv2R3//+9xwOB/7+7//+lWzJ2/FmZ17/3LZXRbwFdu+frbeg&#10;8Hvg8P75t+/X+sua8Psi5v2k12sm9+vFhb4+k2+/e38+vrpX7be3/f7a/fncX9P+s63hXcD9rQb8&#10;z33fup8y4XezJ9tNl97u775dx2G6q974qT79u0nT+/ba76dGwA4NjUKqXR89R3LehImaN3KJmGpA&#10;FZTWeK+YZs00W5SuVAzGgLFDN4ZMpLTKwq02LJphdMzziHdg66NobWJRzdGapRVDFcyeefymn6xh&#10;Hma2wZLjBdomLFM/X8tbnRPJh5Qjz6cTy7KgteZJGR4eLNZN8rnaGMeJw2Hk/KzYwolaKs16Ybwr&#10;oEWg8vT4Sdh/uZsUO3tdzLpSGEffdZAt1u3PnaFWRymWy+WC9yI/QDfczan2ubZhvadVjS6VlIto&#10;wueMrg3tYteI72CQ1jj3wDyPJGcwTUGLNCzork2uIw1FqbLQqy0IU7GPu6UDsq01wpZZ10ptmaIW&#10;xnGi1I3aVmoLQJXEsa5UlZnnAesqKQvwaLWmFUsKjponpuEbBqNYLwaK4eH4gXWTRIwyFj+MGDcC&#10;J6nA00YkTh4HjpNIljlrOUxHjvMBZ3z31zijcqQ0TWsLtQnrlOaY54/UsV6rz3LOXLaVRkU1rq8p&#10;pRi7Cfc+Nhtr5Rk1YJRCm4QfNIejZZ4VWkdqBWM9bogYt5EvJ0p47tNZZNsMSh3w08g4GiqKNSZy&#10;OYHaMBZSXkBJufWyvsjjzL5YdqxLorVe9dQc2xYE1K2VFC+97H8RiYgoZfmtNVKInJ6/sq4X0cjt&#10;Cd2YVhoRN8A0K+YHCypQ24Z3Iw9ai3ScKSwbhHjmfPmK00ZkRqZZWLstcDknzsvG5byCymQ0Y1Fs&#10;oZKLYJLaGRknkhgGam2JMVPrDuQK+L5cIlpteHfAmhmnJ0qpLDmwbheWNRBT6dI8gcu6sKVI7nFK&#10;CJGcE0p1sk0Tk2tRrHs9h+2kiD0nrNTr3682K32+gmiCG4NSohs9OAGtle7Ajm6I0I1cf1misMer&#10;eOmIlnMSc8/OTp9GjzNWWLZKWLo1O3KxbNsLUDCmkpsmZbA2dSmJDpohSX6Zz3xPqAdAgO5xHLFW&#10;koCpS1vtc5gYSY9oZeX5qI3cY2TdQCvN4C3OTgIWIya9rs9Lx+PxOv5cLgvPzyeWRcxGg9WcXiIh&#10;dmPfmlEUnDccp7knIifRx1ZadOGHGWc8ea7EWUxaS1ZEUwhBWMKmm9ySEbC4pFdVnLu2seq5lT2+&#10;2k3s3yaftZb3rPEcDpIkjTFfwfBS9jm/9X3skncN79Ur6bdtC8QOpipV0IPrPjmvk/3771IFeL/F&#10;X+oKuqck0gqq69zThPH98cMn1iXw+cfnTo4Q6QZokgT0SuYPGrEDoikHao00Iikv1LahbaLUhVIX&#10;Uj4T4hmlM49PM99994GnR4c1C0pncskdfDMoO4CGmiGkTMsZpTacHSShnG5VCa1atqA4n0s/R0sM&#10;4h9g7cDlskhSwo2gPKVkttAwFoyeOB5mpskx+CNKWXIWhnstkKJce6sao0W6TNE6mN19QCaHUhmt&#10;PDSRBSk5W39HAAAgAElEQVS5Uvqacpoe0EYMqgEulwshRFwyOKt4mBpGDzw8OGqvnFgXqYqQijaN&#10;teaarA1hIcQFbSqDcYx+phTRJl+WrXtOicRUjJFPn75FG+mPKQdaUzg3MM2eYfKEdSSl2uOWlRYb&#10;2uRe0SIJiP1Z3KvrnJcYapws3lu0gRQ988GwLOOdhJHh69evGGMxZt+HeFqAGHtO0yRt0xQp9fgp&#10;7v1LzKGlD+meWPLXhFJKiVJTl/5ATL/tSGmGyxoIOXT/jcD5vLCuK845DodJ2jIVctEsa8A5jR8c&#10;RRsSXOOeaZpoSgBs3yXXtLa9MkWRkwIMCiNeJE1TkpI+EVuvCtLUIuM5dKKOqr1lZf0aFwHFjRWt&#10;eI9Hc+D8IqSl8ylwOYcr2z+EJPPDqGlN1jG5LN1rqzPdtVQHiixSuMbQW5BEnBjWtu5RcKtGNMb1&#10;mNLfvbYD+HdznZaxSaq/7sYfc1tjOGeJJYMSAqO1FjsOOO/RuY/ZtUshDiPDOOBGh/MO4y128JjO&#10;klemPwPe02oiFxkvyi4HFQulroTQMIska1IGY144HA48PX3sa1qphEkx8nL6Cqlwen5m2zamsVeo&#10;rivPz6d+mYWGJSepCAjrSs6/plHw2/Zz22+g+1/Q5qz+efTlL3DTjStT8gaO/MIX7iNupRAjzz/v&#10;HN4D9V8D7q/B/58A6neT2j0Y9n9XsuBXr6/dzvEmRdPufr8+p18Cce5fvwJ6HXRXd4aMewC7a47X&#10;euXZ375P13Xf8WWub/dKAaDdGbXurKX+yj6l7oDu61dBGCL/su2nCzuuWuM7vp9LIaUT27YxWEeM&#10;URb709j15gSUTbni/W6ICqMfmMb5Cv6GIKyMJQQJ6quUSu8VA3JNWVzr6/uA4/5zD9jt372C58PN&#10;mEV+hNUdTWdud5O9h4eH6zPwcJiw1vLVShltRd9JYQjjKNdyt/gp/Q40lNboJlp4TRX03qZNHkS9&#10;A4w9SFB7WTXQ6q1ioelubGeEEdFqo/WguRQxBHRrIOeK95ZpvLW/c/YaUM/1Jne0n+9gRdt9rcKq&#10;lzK6SgxJmLqHGa01S9d1Bq5sp3meeXp64ng8MgwDyxavz7SYsLpXIO1uanoPmt4D7rt23r6P/ff9&#10;zw4Y72WL0zQwzyPzPPLhw6M8+TV31ry0hxi2cbfA/PW+/B5wfQ/avwWX3/7/7WvwWj7nvfP4NW32&#10;+++/7QO38vLX4+vbc3o1Xr157+11vQW9Y/op6H5//+6TEm+rBADyOb/bZ++v4T0Qfz/mMCzXoPwt&#10;6H5lvLzTvpLQvIHutUttKdVAFXKLiBnqmS1cCGmlVtHBbt3cSUDZAefB2EIjQS0Yq1Ha4Lxh26Ik&#10;Eu3UF5fSn+Z5ZhpG0jZTo7CeYpTKi1IyZgOlkfLmXEELUKUY0C2hm7DplPbUttEaGOsYlEZHLZq6&#10;URJt4rWuEM3OzggyA0aPzNNHYUvVhDODAIhJoZC+1DBYa5imCajMo2eeJsZxIE0Cdu2GhTKOChtq&#10;b3tJClXGUUqWjXGETZDAVCzGOVAW3xo1KVLJ5FQhZtQacC7jfAcrtpXJex4fHhgnhyqa9ZwwKmCU&#10;MIcuQczgchLj6bhFYcJrQw6i8V/LrgmuiPmZUgPWJYSJn7C24p2mFoNzT0xJ2KDD4GimsG0rrRUG&#10;p1Ctsl4U6wj2dweGYebFZ+KWUDgBruzEcXpkPs64wfJizhh9keuqCq1Fq9YZ0ZIehxmjPbU05umB&#10;dYlkRD6hZDFky0kTkiIkzeQnptGSS+RyObGsJ0qRyrGY1560bqSSr2CsQrRZc4o4q7rEkWIcNfOk&#10;8V4YYCklaBGlItPUiKGR0trNgwslSV/x+ohxo7B1w4XKhePRkjIslzM1Z6xurOuFWmAaDpSssPYg&#10;VQlVpIBSSuIjUqX/rutKKUXKsKOMFaOXRFupldP5K9u2UIv0AQH2VsYRvvnG8fTB8uk7T0VzPge0&#10;TjAL69k58IOwSkM8c140umkGp8jWs64XzttKKgVtBTjNKGJRYAfmI+RygT6X1FJQauj3ThFLN3Hz&#10;A854jN5I0h3Qg8G6gZevF7YlcDp9YQ2SnMBALBsx7wlnAU328dMYUN1Qz2B67LoTI0wfi0VDXsD5&#10;e4O7+8Fwj70leeC968QHj8gnZJQ1aL3PHxIoKyUU64KMVzlXLuuKDhKztiZgD0pTkxiBptxEJsqO&#10;NDS5wmXJbGvC2Nrlhwo5bTStsDZcSRgmlqs3x3w8CNhfRSrGasfh0BNxKbL0vukGuZZpPvaxqRGS&#10;GK62ypUBX2PAIN4qqrebUxY3jYyjhwohirTesq4iEYYnZsgh8vn5TCliLro3qcsFawrjYDroZchJ&#10;k3XFWwEzh9EymkJchXlfSrjGkM5lur8f23kTT44GppMxNN03wCpybaI7PIrWtXNDj2tuzFFjHGIM&#10;fgcW9rFguWzXmNzZ4Uo0EQKRzN874URMDzXjeLiblzOXy5nW6quqPGs1IosGl+V0lfTbE+Q7yNba&#10;zlI+45y//jw+PvFv/s1/0I1II+fzGdAopRn8JLF5WAGRz8plZdsEWF/DV15O33O6fM+PX/6BkL4y&#10;DgWRo5z48M3EYVaUutDqiXHU+EEDDuukr8SQ2dYgPgEBWY/UM3OYGQcncXcWqbcYFMu5EYN4mMUg&#10;1beDd+QkYGErI+PwRBia+KlssIVKKYZcNFuopBx7ZYyiNTqwKWa4SlkGJ75ZpSzEUEglklPGqInD&#10;POJM5WIjy0Xmn5wySjupDvEjpVXOl0BMkVIrzRdeXhYO8wOH+VGY+VuilhdKKYzj0NeqCaUbKQVi&#10;Wolx6x4CloZmuSTOl4VtE8mU2hq5JpHt0BalJatXm6I0MR63RuOUgzpAq9fqiRI3lE7UtgrBwSis&#10;VfhBMc0D80GkrJwzGNvIeWHUjmmw6Dbid4nPJqaZl+dnRjdcZQqVUv3ZVBSHmNpWMVSWeTJjnZZ4&#10;RVtOpxWtHM6NWCseJyXXXlHSUHi0PYAGbWdiVpxPAaUjxoG1sa9NChWDMg47jBjTKCpj0IyT5fAw&#10;47yiJs96qby0hVyEDLZtG6k0hunAYB3WDozDTKuKVBuqSaVOqgqKIhuoRZGTrBlTyORUZOzKBWN0&#10;9xxIbOtZgNy4knNimgZQlZw0j0fLj98vWKfFzDeWa4Iu5ZUUC9qM1Cpj/J5UU0r3mEukZloVTxVj&#10;1JVQt1cdOH/z25K5zdxAdm2v8fLOnL9XC9DK0vTdWvAKtvc1ra5Y76hZiG8yvporQSxESElRiiTx&#10;jLMoK6yT1sR/RKRtRMJnJy601thYKEu4YgeNDCpLksw0aiukBH4Q6bZliSLhtEW0tj0pklhPK9t6&#10;4cuPP1KrjKHrZeHl61d06+uf3NjiyhZiJyR0kqiC/+g/of2v//NvbPd/yfYb6P7b9q/eqhL+lmrv&#10;MCX7Z/be+C5w3WSg+jU2/r9ke49N+RZ4f/2Fn//+zwHvf+75/NJ2j4H+0uf/1PN5C9r9HDC8Z2J1&#10;Z6hp9WaBBHdt1Vnr6v/5XOd77Nr9/7UD7QZZAAB9cQjblggqsW4Lx+OBDx8eeTw+XLUjobMfioBS&#10;h2nupa6dFbYs1K77HWNEN7pe42vtbW3c1Yj0nu18z/B9qye5g5HWWqbRk7N7ly0LXBnij4+PV63K&#10;fXFhulwBWl+PubcNnekusjkGunmRGBbuHcKgrWR7rmBha6/OoZT65vl5fU+2FFFKmKNNCQN+72u5&#10;Fr58+SLGdbNo6Q3D0KsJpHTPaXvT6O8M410HHSDkdL2O8/nMNE18+vSJ41EYU6HLyXz9+pXz+UzM&#10;d0ZZOXN8/PCqYmBvN7n/GWtfV4AAr7T93pMHue8/NzaXfmWSu64CDP3+978nhCDMipSYpol5nu9k&#10;WYRN8x6gvp/L2357v+1M8/fGgtZaB2d/HtS/b5f3fvbjvwe6v22X+/bd2+deQ/ztubXWrs/wfZ+6&#10;B863bfsJkH5/7Pv7897n9gX8fZ+/3/Z+syeB3u7jPml279uwb3tQvp/H/Rx3n2i4vwevXuvMu9IK&#10;rZU3oHuUxUUOVJWv+9yPm3NFG2FmaQOlis6pUh5jdq1TkQgahyPblnh5eaG11hkzEznIQjSHSM7d&#10;eDqK1uq+CRtZgOMSW2cu7XOUJlcNVTRqd81I0xlJ3nvUzl5sInVVG+QE21oZ3CNGFYoOWCN63MZk&#10;lF6AxLok5oPH+RGozNPAfBgx+maUZaxCGwhh4+XlKymHDuQ4zpcTKWeMVd1nQipflG6kXGnG0RS4&#10;sVIU1KxRKYl8TrzJFjjnO5BYcYNlHid00+T4grfiibKtkdNlYVtFwkurgS1szPMDKEcqgTVc0Noy&#10;OsMwNUq7UNloyqDNiBsafmgMWQEe6wdSnAQ8HT2pJrQSmZ5pcBAD63JmWxuqjQz+iDUja87EWLFG&#10;2m6cjxyOR7TTeD/g/cgwKra1sm2VNGuctWg7oJUnRQGjrB1pzVCq6kZ9TZIJuaFD4+V5QT05/GTF&#10;PDuuEPqYpkVjunED0jSyKFaIIax3ilIquoDVIuFmHSidKVlAiL3/DYPlcPSsW4KQqGRazSij0Nah&#10;jSKtG9v6jAaODxNbgJeXc2fZSTUWaLwdiKkwDg+kKECAMZpaC5fLhdYTI/v4WVtCdc32YRSJgdYq&#10;L+cTtW2IDj+gItoE5iN8/OT57vcz//Zvn9D2yOcvipyLgP2uYF1DvyCASzqxkNHNMU8eazKX9YXS&#10;ItZb3HiUsUErMBqDYTSedclULWzCXVLCmhma69VgBvd4ZJgnnImsS6Zkg1EzqIHn0w88Pz/z/Pwj&#10;uUS8N9hBkVumKbB2oKqEjommFcZ00kYTyYXa9BWEeC9R6uzw6u92v1Ygd/YoGOek7H50+HGg1Uhr&#10;9m6u7VInYlSDahWFxlhL68mZ1ip6N8Y2Fq0cTVVKkfhrGESTuQG1RtY1EFLGKg1Wo5qmJkmeaZ1x&#10;rlBmGasFdIXaJK5LsZETzEfRDH94OBBjoKleNdlJHtZaYhHjwTVEUhQtZGs1VhvCJeEMOCPxdKsi&#10;MeK953g88vnzZ5azVCGkkmnKX5NDW9jYYq9SVQZtkCpGpVF6QNsRsOQCYcu0sqGqwTTH4CRpIm2b&#10;2Zm81mq8l+9oBS+nC/Ua3wmoZq0Ww9dxYN22a3Livjpsn0v38TaGTAgLIDHFHoOlJEaq0zSJjE+M&#10;19iptd3/w3VfJYWzw9XzJxcxEg5BTIzH8WaqLsx7AeP2xJk1/iobJ5+TqikB3U9XeUqZzz2fPn3i&#10;xx9/JKXUAX8B7cZxkDGtFk4X2fe6nTidP3O+fOHl/D1fvv4jp8sPaBfJdeH4qHm0Yvo8jpZSV56/&#10;fs/DAebDxHw4XvtQKYV13Xh52agZ1k2SHLSVkjX10GXxmiEl2JJmCRCDrINiFBLVmA3GP1BVo+kB&#10;PxmG1NjCwhICl0vhdBZj5FYjSkFK4drndiZ9yQWjDM5OuKPB6Jl1iazxwpJe8IPFu5E6KbTdKPlE&#10;2Cq5ZNK2Yc2IHzRGWRRiAq5Q1Ko5n1YGf8T7kWk8oFVkWbbruscYRYgiyRjCRojbNS5XiH78skQu&#10;5wSIqbhWVczJPZxOK7VqFNLnWjXUsoncEZl52iv1JGGf8orSGXSkVPFWadcYvaG1nEvKiXUt5LTS&#10;plHkh3TDWgOIt0HJjWmSimvxCqg95u3Vum2vEI4s69YNVAs02+WhND/88JnBa7Snk+TqNQFcCqAH&#10;rAFjDZqJGBqnlw10ZpwszvW2MgZDQoxKNRmp/JjmI+PoOT4oyuihjFgdJRGXJUG4roFSCsMwMPlJ&#10;4gc3spxXYVkrkZlp1VCy+L+Id5asNWWsFL+RFCvGSH8+nZ5x1ohZ+FnMa8OWKTVhDNAcf/VX3zKM&#10;ipItCicScbWKfF1NPL/8SM6yDtr9IIwRKS1jJCGqu/yM9N2xS+FVjN6ldc0rYs1OflSq9fHCXeNu&#10;rSV2McagnVRf7zG9APA7IUekXI2zGCXJ4T05Oc+jmIGrTGlJdPJVl3ZV4g9RS0O3SkyJmOS+aS1e&#10;ZqhKzZFtg+2yENOKUqDNzcfIWJFYkuRG5nQ68fXrV6ZpkqRnFqb7vq5+eXkRopqfOJ3O/PD5K0Of&#10;u7eUWS4ra0ikvK9l5LfTjv/4Px/a//I/nH8D3v/E7TfQ/S9k04r2noyGmG+9X/q/g8m/tP0aLrvr&#10;GP/8938NJO5c8Ru6zv2ftwC73X/p7v+/fPyfA4veO7/7drl9/6eHvP9Dm1ug8x5Asg+27y0s4Jfv&#10;z59yPU2/TlK83ba4D6SvgRzVS5pUK1cpFAFgzfV69s8653DjeD3+Dizv7OBdPkXRsM70TLRM6r6r&#10;L9QdiO3Gq3vDOmdfgVoiOSNATmsNZW7ZYYDWDV1rE9Z7/YVr39vy59qzVQHcQcAAkOdO66vXCKnA&#10;6eXCtm18HWVieXx85OEgrPZhGlmWjfN54cvzi+inWXG3X9eNl2cxAnXDcAWPdq3nlArems7m37Mk&#10;QGvUIuB6R6DFiMe8MZXsNH2rFXYcmMeBnKWE63K5sG0KTcMZfT3fz58/00pmPhx4ejjwxz9+TykJ&#10;ZxSjt6wxiN6g8teyW4Bcwfvhei+s91xOz4iOZmMeJ06nEzFGHh4e0PviuO0Jsjud7FrRdb8vEmCy&#10;Vz/sz0uVwMYZS0qFr88nTueF0Q9dg3nGD7Y/Q04CjVCZWuX5fCK3ivEO23ULWy4YFC0XwrIyDyJR&#10;4DpI//DwwOfPn/n+++/5wx/+wMePH/n222/55tt4ZdjXWklbePU8HQ7CoN0XGm/lnG6mO/R+qO+Y&#10;EK/lmu5lck6nk5Qe3pVlHw6Ha9JnL/O7aqHeMSh24Hrf71uw9h7EHobhVV95+3v3KrhPFLzeXgPM&#10;bz93//rbPrlf8769d573yb777ZYYqT/Z532fDyG8kp95+1lhf/OqDe9Z6Xui6/7n9fm+vq773/t5&#10;7u3wHvh+q4TYx+nrzIdUmNzau9b25hgaq7uGaRWZkUZCqUrrWtalFAHPjacUuhlbw2jfJWWKaFjH&#10;QGuZYbQ4b7pe7QuXy8Y3H48cjw88Png+PH1DbRn26pjBspwDy3rGakMKAoq03cNCawEKmyx0mu73&#10;rEpFSliFqVM700jAloLC4J3heDji3CCsvKpx1qGNJqfGJUbWBq0K67kkQ8yJnFQ3tGw8P58J0TB4&#10;zTQOTJOAIrSCc5Zx9NQqC7jWCn6w1JbYNpHUmaaJnE+0VgV4nwYeHh6IMXI6b/jDA2tMnE7PlAoF&#10;xeGgMNGybQtfwjMPDw8cZtGUrrWSYwI34LzlePDEdSEX1X05AiWv1KIYh0e8y+T0lVgE5BoHhXMw&#10;uCpGtDoR4krJCsWMNlqkCVTl6fGIsSMpZVDmmog8mxeRZigVa8Tg9vnrwh//+SuHv/0GowdKOXW9&#10;+oJGMfkJ1TTrOdCq4TA/onQVoF1NxE3RUsY9HhiOR1KIrMuZZb2gzYCisC6BFBU1O2oRBmPDcjpv&#10;pJJF794N+FF04/dn33uPRhGCLPBKqbQMOTloim3LjJPiw8eJYXQ0JGGwJzJT2shd31bGfENKjpQj&#10;JUoS2o8zMRWUTkyzZcSg7cj3P/xBtJyLTLeKxnI+4ZXj6fFbPnx8QKkXlmUhl4y3luPBIsThymEe&#10;CNtGCivOaZ6ejsyDQeuG8Z4fv77w+DDjbePl5UwsF6BhNAw+8s1HD5yAyDcfHcNwpBTFNCI687Zy&#10;fqmE9YWSVkb/wI9f/pHFDwxecxhnclwQk0ZPQQnDzxr8MPFpnvn89SuX08Y0Hvnw9HvG4Ygx7gpC&#10;ztMMiBTWw2GmZMPXLxd++P6Zf/ynPwiOb5xot7fWwTFhP0Mhd5BC9ck95UySohqMm0C1Xkd3Szga&#10;60XNufY5oscQpldZ1oIASz5hrUjDDINUwSnV0MYwzhPWSJSY602+CGV6vCv+DahKimLs6QdhV9aC&#10;sNdFcJzdxD7EE8aK9nnKIl9nDTgrVRLbJqDjNA3UpglRpIWen58BiEnkZHIu3dtGiSdDE6D80TwS&#10;4iqJPGeoLbOuG+fTRsoKrTxKG9atkuOZliKHwWIG0fctu5bw6UJNmdP5InrdKUvfmiZCyiwRcstM&#10;8wOn04mcKh+fJLYtOVJLIyfF5AeoRjSWS0GVgGob2VdomsqtAmVfy+x+OC/Pi/TXLlVSmyLlDTd6&#10;hnmkNXh6euKyLISwMk1DN6kWU8gQAsMgSVjdAW65D5EYG8ZYtHakFFjXG4lhNzV8fHy87m/XVz4e&#10;j3z77bfkXPnhhz8CXNcwO6g0jqJrvm0bKQVCiF1qLVxB950JK94ock7n8+kqK7THQcfjkdP5mZg2&#10;jHaczy/88MMfu9RJ4HxZKQjTPcQzW/xKbSvGRZ4+aowz5KLQxuEHDyqTwkorgQ9PjsdHz+PDzDwd&#10;ybnw8nLmfFqIa4Am5sDOZlqDXEyvctDkRZLw55dITprnrxsxZI5HTy2G1jQly8/lcuHjB8cWIloN&#10;PD3O/P3f/5+8nBNar1gHx2NlGBylJpTanwUZa9Y18uHpkVIVT4+f+O67I//4D38kfi4cj4qXy4mU&#10;I09PH/loD6xLBh3w3lFywlhHzkilp/YM01HWDE0qdNYlcD4tlKy6yWa7Em9qzQx+IqaNbQuMowDY&#10;OYv023pJlGR5PH6HH6xUB53Pr8gqtUjMIjKqmyRztEGrjFITOYvUlx8bLTRKjfxf7L1LjyTLdqX3&#10;2dPdIyIr6zwuSfWEAKeSIPSADRAQAU6ERkO/VxAEDaUBIQ3ICQcNTQgQZJM8j6rKeLi7vbYG2zwi&#10;MirPqXP7XoKUcByIyqzICH+Ym5ttW3vttaxthCFgrPTqM8vz8xPzcuLHD//MMDrWeebpsONlGJjG&#10;PcMwEoImrVVnHHbTE8Ogawxj5ephtGmIL7PGIafjmXXNhDBw2O+oFT78eL4+lzFGTSRaJZYpg9sh&#10;RttCzIVlrnz3TycO7xyH5xGansu6ZJpphDCBGOZLxUfDND5x2O3wNhJd4sfvZ44n9WcJNjANakD8&#10;/Xc/EJyl1cJcuyRULtpu4roslILuIpDTyroU1jX3OUPljtZVvTCc83rf55VktKLSGMMw7DUxbwyt&#10;Cv/lH74HsTy/3zNOgeB35GJZ5jMvL2fWdeXlOONsQHplxvF4Zl102e29YxoVSN7tNA5FHEPcIc0S&#10;PdS6qoeEVTmaLea31iqTvbe/rnNuVbPGaPI7WNv9RtR3xljpBB79v3MWmzvTPTqaqaSaccZgvHoz&#10;1bpJlGZlp/vxqvkevCenREsrTdR75nJ84XQ8sixzT5IZTdiK+hZpRavBOvURW9fMy6cL1nxHLcLT&#10;0xPOea3wmC8cj+erHNN3332PNE0SnOekqgCp9XsHtef9cYr1qNTQHjjx6/bLtl9B938DW4ffriD6&#10;IyP8LVahPvi/HSj9X/P3f+ntS8f/0vX90v186XtvMvF/Yr+vzknu78fb5oe/6/bqcA9JBsvbsgtX&#10;AO0OIHz1/h1T10qjivQ1cusg6mNCZzuuarnLPdtdbsd863691bZq8/m7tY3QfQV+ZjetQTYgqQJL&#10;f6+RlpkwRJ6fn6/MmGVZ+PDhg7ZVk1tp2d25P1YMPDJvf4rR+1abYIRaM5tG7LZtMikxxqsu8tXc&#10;6+5eSm3s93tKByWv/c52cKiUV5Uc97rZHpj2T0xD4Lt//kfmeb5K2GzZbyn1unDfQPeNqW+aaGZf&#10;GltJOdzpeOIRFKzbFqWtKQC6let773l+Xxg6Iwyg9e8fj0dKKXrd5pYkAlgWNc71rXbjJxjHkW++&#10;+YYwjJzPZ1prfPjwgVylL8TGzvi4taGI9MX0VgZ9kwl5ZErfB1uP8imPFQr3+3qrT9xAYTVuegSr&#10;N7B8++z93x5Z528lHe//f69Jfw/q3z7/GnT/+fnmNdP9fn/3r8cqmnvQ/f472obyan+PoPswDK/0&#10;3e/HZT3nz3XcH/XXH0H3++tzPRH21n26b49HwP36HPnPjbfvf1cG5ttVCCrc2q+FoCC9KYgUmi1A&#10;7cxZoZlMKb10PlimaWSaPNME1nWWpwOMVgecTicul4XD4QnvdRG42x3Y700v79dxZxgCYcyYpFI9&#10;OYMRUdPUYez90NJqo7VMEa6VI601Dod3xOwpJbMlHpoU6LJRwzARrCYrc2q0WqFXI6kjcu97VrCh&#10;IbZ0/ehKbZXdPoIIKSv7KbeAbSo9UmtmHG+gTG1afmytAnrD6Km1XE1nd7uJEBzeOWLcEYcJN+3Y&#10;V8P+acf5fOY0X5TVePzYS3eFTx9eoAlfPT/hrGU5X6AVnp/egSwYl1VfXRxxEOKgRo/WzzQWWuvm&#10;aE1Lkj0TxlkFA31hdIZxsDifkeaJgy7wggvUduvvtW79WY8lVTjPM94OWAfznPj48RMpZRCjyXRp&#10;YA0uBpyP1DUpANF6WXWz1OLIRRfG81J4OS14y9V0SxoYFppo2XjtNXHGeGpt3RsmASPOt25oXShl&#10;wRpNHOt5K5sQqarhbiJrCPhtTHZQa2ZZSq/AURZcWivros+/D1rBMY4jOwZc19nNpVHyjDONYdTr&#10;WdYZTMN7S3FCc0a9RqLKm5W6ImSGyWL9oAxXYyklkZbSGbkw7SzWjUipWFZKVVAieOH5OWCcUFvB&#10;x0xoDeMhjuB8IdcXShV2E+z2kd1uZF0q82xJJbKuhVIytShjubFSWuOyZlIW9oeBahrWW0xUCRKD&#10;avTb6NWUUiIlfUKaxzCw370ndoNB5xz7/R5rvLKs8SxNjRulefb7J1JdKalixWO8aOUeYJ1Tpl1t&#10;dE6D9oGmMnKpgDfKmrvGBdexfWMTdx+FPl5c/+42fxrwQVRDN6r5qz6jHhBqSdd4tLXWpS5aJ2s0&#10;WqoYo1V8rq9maxWMUxAx+AkNG3SuU8PzogaG0ROGSG6Jc0paheGD6u2GCLUpG37NHbSTLjHUqza6&#10;FnhrytgOQaVQjK2kWkhVTeeWtZBKpYlXWR4MuQq1qmkoNmBdxBrbNbszp8uFOS09GdSoDVItrOcX&#10;zuMyFgsAACAASURBVJfE+bKy5E0OxDKOVokhxiKoyd6aKtYmEEfYWbwbKA2OxzOz1/gr58xpnlnm&#10;zOWsx5vXVTWQWwVn8VaTIak0clN99zHscN6zpAtNKu4aA+m9UAmN8TpvGyvXqpfadP4gqR6z95E1&#10;zVzm0xV0jzESokqknU/zFYQ/HA6kpHIvW0y4xWFbLKbjT7r+bK28itdLKSBaARrsgJApNTEvZ47H&#10;gHTC0DwvSnLpyb4thhxHTS5UKYQpABVrEp6V0Tcdc6Lgg2BcoYmCYphKKwvGJsadEP3It9+8IwSH&#10;dImTtCrDP/gdwYMyps99jpwQCeRiWNeZtF7IyWLNQBMHxlAqlKwxea0OiJQyc74Ucm44H7E2YuxA&#10;SvDd9yemIWCZsMZSq6XURGsKagc/0KpliDv2+2d2uz373Xu+/kqwwXNefiCV0o0nmyZHsXgXscZQ&#10;BtMBvQslQ21KGBAR9RoRQ0qFy2VR3X8f2O8ttq9hVBLO4cUTwkAI8Zq0EyytWbzXe19LZZl17tGQ&#10;q7LbDT2JlIgRYhjZvAekoTrgrVHa3P1UFmpbSGVF1oUmKyGCsQPL8sS6rixLohSY55mPH04MMbDf&#10;PfHu3dc8HSy7nVbzOhsI/lapsSwzMudO2FoRA7kb+2r/HRjHHfvdEzk30tqYDzvGMTBNEecitZir&#10;Trk0j5GJQgGzw7gFaUfOx0yuJ+bLyrt379RM3PfKZuvwg1M51UllS1s9I02N0LU6qpJSU3kYBClC&#10;M1vMm6nFgQ3q2ZIKeS2cjgutqikt4pCmZCxjKut6UV31pPGU6sJrJVaI4VohfF+VWqsaps6Xlfdf&#10;PXF4GjGmUtvCsl6YFyUF7nfv9ZnOjSEG7LuJsiu0KiCel5cTi2/Ml9JlrnplaRFELKE/D/dVxFcm&#10;+3Wd519VkV+xHmPVDNVZxOj6VkF3h3Eg0mOaZijSjaIpuG40L6aAVwynGk026FK7kWuhUfnhh1kl&#10;e01DaqGsiXWZmeezehSguv+Gewyhk4lk88vQd5dl5Xg89gSkwwikdeF0PFJyVl+5QbQywKlXUkqF&#10;lCulGo0LGlRH94NTMl+u8D/+p2/l//xfv/+V7f4Ltl9B938j21vYrD7cnwMg9z9/9+P+bqD3vUr3&#10;m/v/ArD65b9/4To3QPceSPrFTSO4jaAsNy34R+D89eEedv4Adj9+9i0d4ddn8KXru/KHuF6aSP+m&#10;gHkNMhluwJwuZG9A4uMLgF6+DV2jX27gvEMngtt1GppRhrm+vw307fa5TSMfQxPBWaFJ09JUAGlo&#10;3vfnGe6/zdbM7fm5wb/aZtvzUxrUtVLrmZQS5854meeZMA5XaRkp9Qq2e+uuoHzowF/pfzPWaka+&#10;JMzdlRjAbvdhYy/fnasxpgMRmilWolS7BvoAzhrcEJDocVb74BB910ZX0MA7lXrZDQOln7N3yi4V&#10;lCG8OkPuRpnOoNS0rvEfY+QPvv2Wf/ov/8BuOmwnx+l8Zt1KhvcDLXfQuXPZrLEaiG2a7tZci1VE&#10;6tXIFcD1vtRMQyg6YddGzguXZcUYIZVV5S96We9WYtyaste20uVtwbQBbFuVRuvP/qZT7YKyqU4n&#10;1Qqs8ol1Xa8GfuNuf60MuT3nW0BleoCylcErE12fL32psVbFWl38p1RePU/3oLu1qkV4//fPge3X&#10;GujbmHHPfL/vO4/7emt76/1HVv52rhvofk2W3LHcfwpU3zYR1Vl9TEQ8yvW8dezbe3eSSHyepLqX&#10;dLofS7fgfGOab+dwn/xUUPxWSXAP3G/HCGF41baPCYP7sfURcBfpmsV35/SYrP35pK2l5rr9qgua&#10;lih1IdWVJglje/mzGahNwfUQgj4zE0z7zJI+KJiNSh6cL0deXo6ktfDV81PXGDeMw57D4dD1gdVA&#10;r/nItCvkPJLsSk0VI3LVPx/HHbWbmOacyTX1UuNAY8BER0r7blJWtcJFSvfAMOz3e5zxnU3koTmk&#10;qU5ka2DFIR2kV+PDpgs3HGICYZygrZSyXs2lZTMtbIWpL6oFPfb2GXtnZjWMgWncs9vt0QRrYJom&#10;nB/BqcbzkhPH84mPxxeVrHG6MP306SPn8wyt8DSNmCacjkfmEwQRPXepujCzwjBUdjvIWXC2kIKC&#10;HcZUrNVjD4MnxoL3BhsqPkSGGBESrRSCAzME1XjOBiNbolgN5pbLymVe1OfivPL++ZkxBmoRXl5e&#10;WJYF6wzWKeChCZQBF3VsDX7AdJZnqQvLXEESNQhSGiVVpqjGddtYm+sNNPVOWas+Ou0fVc1QY/TE&#10;4AneEoxhXa36wrSGs4tqCuWKlJWaz5RcuVxWpnGHEUNNK/M5UZtWt1gTqTmwXJRtWYswjI6ndzum&#10;3Y5hNOymSCmFj580SWsd7IYdx1NiPr8gtRCDUyPetRG9x9mIAdZ1ZlmPWOPZTyplYASy3cCghtSk&#10;QP/OYPHEGHDGIFIQKt/+wRMpK4jiQ2UwMFp4egfDBLmcKdXgw8Dz+x37/RMvn856HXtH/WpC2kpZ&#10;hbJWNUgTIRUFh5vdddPASLUKWjUDzQheYJyesPZAXj2fPl5o1TEOT+wmNeCMMbKfNPGWc9UExrzQ&#10;qupB75+ekfMHZfIG1bmtUhDZZAA0sWkIPcZWipC0AhWK1GuVofeb8fetGmzTMhbRiE/HZv1cHCzT&#10;YSJGmAbPbhwYB8cYPTFYnDMcjxrb1C2WaI2mKQEdK0QNcp3Xz4tUSkafxWlgGiYu5wQG/GhxNVBb&#10;IURDnHZgDfNppdZylR+Ig8aCa1qYl0ytIMYj6BiVe/Vp8I7gR+geGzGOjFPAF8jnF5bl0o3/BJFe&#10;jUongpRGWRu7IWIIiHEaPMoGGiuYrWObIYtlXTOfzgsfjjMpazwWA7x7d1DGao9rLJ5SVKaj5oap&#10;jmk4YKPXsf+oBnnTuCd3OaV5XrjMmeN5YV4zqWRy06SmjxMuDLTLTKOSayaiZoNtUdDHWjqJpLIZ&#10;JsKd/rG1bIWfmrRNfU4WWObefzzO6Xy9yWt4b1nWCzlnDk8q4fHyomO0JnUj1mk80aRwuaRXUo5b&#10;pV8Ijk0yZYsvDY54CNSWWJYTIhmRSsoqaZfWwvGo42kcPM/Pz4xjpFTPWEdccHgqYjOYhHOrep2Q&#10;sH7F+MRu2pi8HgzUEhBxva9FxkHnssslsSwLrUEME34cMcYyzyuhOUQqQ9xdzVRzunCeE4ZRibY2&#10;gq3kaliTzjdzykizpAKfjhdaK0y7SBAPZiCtlpwSyyw0ziwJmiStLKoKgsYw4n3gv3GeOO6xfsT6&#10;yO7pHcY7/EXNZI/nk4JzWZ9N5zwYi/ewLgsvp4VSGs5uZqDQshqMn9JJ1yvrepUOErEsy9o15IVa&#10;TH8pi7/VgjQdk+KgHlfzfKY0AaNm8lWzWqScka4jH2IkDFtlOKR0JKXCsqhMR6kLKS2kPJPzDCar&#10;6erouvRL6CbiFtMah2kCLK1E1tmoVFVz5AWMKYhEpHrWtXC+1M7QzwgV51SiaRo9T4fYqyxGhjiR&#10;c+3gbyD4keAnwFEy6ndSDUiglaHHZah/Sq40ZtZkyGMhuEHXI8HiMYiz+HFkFw/sdxNWPGn5xHxe&#10;qbMgq6Gu0JJgWwdtfaXpg6t4Q7a4oKXk3nvy0pgvmXVp1KKmu5vMYMpKANmS6Dmp7Iw1SsSYz5cr&#10;iWojGinBQJnfP/7o+OrTM++/OijpoqyUskCXcfGh9cR86fF+xDJcY0FrBqQ5cjLkLrGqsVqXjXER&#10;Ouh+i80fSFXmc6a7flblYG6guxqAe08H3VuvXBVa08S6jomBIIFWK44Nv1GvJikaV+Si57OcLygz&#10;R0vLWsnUooST1grGb6DQ63Xi9acoTiACpTSOxxPns67ZnLGUnEizkhHXLLilKIGkqofd+aJxdy5C&#10;aR1XaQq6G9OT8JVrFdyv25e3X0H3f+VtY7lv289h4PdYyi8F3R9B+8ftC5g7X4JGf1fo/0ug/2/D&#10;FP851udPfufV929tvIHwP8VivgJTD+3z+0qGvLW/z1ioHWy2b7Ctr7rib4BowGcA0m1/VbUygWb7&#10;xCIP1247S1Np/j/Z1srm7gAWD1IZAr8/2P2ntxBuE6WIxg2t5WswfppPHA4Hnp+fFZi4O89mNyM+&#10;CO5m/qlg203j7a3r+CnG8Gv2r8F1CZK32LxAL6UsV6B8K7schoHDfuLjxxe8A+OdSv2MI2LNVRfz&#10;eDxS+iJXQQlln8UY+eM//mP+/b//HzgfT/zt3/4tf//3f8+6roSnJw77PZfL5bPzf3zgrb9NtiIW&#10;OtPpCq5ui66tTerGGNb78el4Yi6JMY3X0t7doOx6aY2X45FdKXpvnMpbgF6PHzZ91nbVhU+lXttt&#10;05Pe2my/3zPtD1dJllKUBfvIfobb8wFc7832um+P7Z49blvlwWbgtX3+EfRtdya8bz3rmxHptf35&#10;fEx4fP/+530weT8O3M7h9RhwD44/vvfW8R814T/zioDPru3+PTWHul3L47ZJOT228yPo/VNtcM+w&#10;f+sYG47/U0mDR1mc+03bqX323n2bvQ7mX98HAGJvG6s6w6V61iS0pLqh3nuct1i/7Y/OthuJo2Dc&#10;p+sixVhIaeXTR11IjuNe9blLU0kKGxmGPcYEQBmR82IZ91rpNOUJqUIrohYQYtjvnq9tXUpSCYqa&#10;qQhiVPZhHQZy1vLX1kpP7ilot592eB/wbsSKR0T1p0up5FQZgjL8m1F2apGVkCxLsTSZGWIk1woV&#10;Gt0I2ns8jc1Uq5TcFy2167KuuKap3c00K0Q1sVIARnV54zAhdkRwuBKuiZXtM4fDAeccl9ORVlfy&#10;klnnVeVlWuGD+YFhvLF2rfVgDOPOEGs3mOzgrQ8Ahhg842iIsWmVhyvEYcDawrpk5kujlUH9Spog&#10;LVJrY02F1lTz9XKeOc8X1Z7uLC+/i9eqkGWZiSFwOOyY14VcB50f4kgBUq2kkrHW8PE4c74s5KwA&#10;W/KW8+VEDIYpBs6no3pSrAu1FWzocnWDzjeHww6MJr+8t3hnkeqIzlJGBYhqTtQYmHxgndZrUsRb&#10;lTGqNWtlg2TOSwKKSj/EJ4x4cm4ssxpp1xqIsbDfT3g3YFBZH2VWO5X48QFL7n4QhmmakFY5n07K&#10;gsZ3+bzK6fTCNKn5aM3SKzREdX1NptQF6z3BKbv+/bs9zlmWZWHJiaev3vPh5YR1FWMr3isz/quv&#10;I4eD6r7X1hBCH6uUaavzg+err5/J+cLltJCSSpaYVim1UFLi06eMj4YqE0WEKoZcwNpGbo7Dmhni&#10;gd1uz8vHxDLry9ncKyMKOVesvSUKc+4L6ZYxDrJUUk3KRBa5Vq3Y4PFDpK2W4grkBqIVWjpoGkpn&#10;bGuo97qKcgPe1VS3G5Y7JYp4bxjHga++3hEHyzh4huCJHmKwRG8JznaQSufcXAJZwDbLVh1YUaAr&#10;eIcPrj//hRhE+4ELGKNSF4fDAdrKsjZCUDmYl8uJNauEnI/q76BtoIkmrOmVOubK5r/ORbJJijm8&#10;C1e2dZFEaYUlrx3sEoRuOI9c57PcAcJcBFkKhkSrhVK12kAlx4RShTkXTkvh42nmeFE/oxANf/Tt&#10;13z1/onoPClljECMDqqCUc40zsvKcJ5xdiClxumi8i2pNNasetKakFGGZUUTO1jDOE7gPM47QnOE&#10;wamXglEA0QeLVmfp/zXOrKzr3Nn/Or7rPKlVstYJzm/3Ub+Xc6Y2lSpw3tEkMy8nRHbXhOv5fGRd&#10;52slo0oUqkbxBtyl9ZYc3GL1154rN5KRmpY2BVdp1JZ6BW9TVnW0hGhIueGcME6OcXQY08BkjCvk&#10;ksAVnK9Yl7G20MhUmcnlgvMTIcIwRkKYrka/2/m9fPzQKz8rYBmHSPB7VHvbMV8+qQRYN1rERpwN&#10;jDuwPqlJbjWY1MBCqZXcq5OOp0XZq004X9RB2TjbjUIdqYA1E5fzhbSeOJ+yamZLprZe7VCO7Pc7&#10;clJ27rpmpJ2VUZ4rocu92ItWPW0Jl4Zcx7nt/mx63t7fpP/eP72jlU3Hfr5jGKvUUcmN4/Hcqx8W&#10;pml/x0iueDf1ZI0SrHSN5DFWWJYLpSSVXxHBOSg1gtFqFrBcLhdNrq0nlSErWvWwrmrYOk4BY3o1&#10;2KpGuNE/6/GmHdNwIKdKKZXLRU1OlzlhTEX1xR0xamXHsippB3NjUI/TgRg9+/2eEAY9T6uM7HGc&#10;eP/+a2oVlfhYak/eexAHEilLIC0r8/nEnM6IWXEBHLr/dcka/4gju0Io7mrk7IkcP75w/rSSZ0Ga&#10;U/C0FWgOaxy5ZaRorKcSOWCsynNZHE0aqc9pOoYYpFW8z1p9UBOX+UQIgf1+IgeVwpsXlTj89OnD&#10;q8pJY9wVszLGqd/Jqsbt0gyXcyWXrWIKSp2vJqrGOGJUE9VaoRTDbvpK5yrROWMjXYSglX+mJyW0&#10;T91IO8aon0QIgXtykK4Zbn081XRb20pPSjTtixoPJ2ornZBSqK3QJJObUVPZXqnbNl8vZzHldcWz&#10;tILUhFT1sLE0rDVYKxSpmgC6risUaNfvG7x3GKMeFMAt4djnZ5rQ6P5vtXKeZ13Cdy+3y6UT4LRA&#10;VferR9EcsQm0TuT78//538n/8b/8w69s9y9sv4Lu/8a3Kx56ZfO+1hb/fYO8/1/d/msAd+hxc2/C&#10;Wxvffr9v599mv7/v7fHYIj3byOcMy3t9atnY6A9M0q3M8iY58jl0rBNR0wUVWjZ4B70/9MHt903f&#10;bCvD6nIsWqOOmG1iE76QD/pl7XJzD9DjKtVfS7IAjNXzl9uic8vWgpBWaPVEye0KZqsOpbqXbwvW&#10;XBupaNDTGh1koctLfA7ovQW4v/X/jRXvnKPSAd57pjNArVgRonNMMbLvIPL7p3f8k/uOTWfedG05&#10;weIwzNNMLomcimoxZ12U1ZLI68z79+/4m7/5G/7kT/6EP/uzP8N7z1/91V/xl3/5l3z8+JGcNXDC&#10;cL1XsmUJ+/PgbOjXu4Ht/f72/ysYaLFiMLabxYiCG81U1lIpS2LNieAUTCy7ojrsVp3cm4hWTfS2&#10;qwil38/YgaaNiTvPMymlKzA57g7sdjvV8X96Ynd4YhiGa0CzGX/dS+9sIOZ9MmRjfD4yrqfpZqB5&#10;/7qXI3kEu2/Mhs2YSW5l2Hdg7VYq/XPbYxLgLdD5LTD/po+uweDjfPJ4nY/9dvt5nxR467M/BV7r&#10;e57NRPanjnN/L94C3Tcw577NHpn2j+dye9/+YtD98f7e2rFcj//WMX4+KeKwKChstBTl1YJc2Vur&#10;AppONcR9L7cOIeBsZl7XXpqbqa1xOh05nc4EP/H++Wu8H6gOrBmoBZZZF4iIYxgnmggpVVIoiBGc&#10;CbhmKUk9K2rSyh7rrS6YZQPdKw1hSSsADnNdZEhrqJGrZzfumMY943ggmIgxauSV1tZLvpXZiFfj&#10;qVTPzCmwlJEmM9ZlXC1YEkM0DDEyDBGCQyQSvAOkg3tBS+MldXCs4JxVplxnlynDSgG0dV3Bgw8j&#10;0Vum3XBtf7eBeb/5A9anJ87HT+S1MJ8vDMEjAufjEYMjRMESwCrwPkaPMbq4rbniHZQeaQcvhFCw&#10;dmGr95JayKVxPmaOp4zUiDUT0iJNBtKqUhG1ihqppZWSEyVlvLEcj0f206BVITVxOr/w/HRgv58Q&#10;01hXh2CJIfB8eKIW4XQ5k/JCyU0XrskgLVG9o5YFWsZaNdarXVLCGIMPBucrTRbWZCjF9r4YkKay&#10;YbVlaNqXgveUpvHAfhiAQsoLOSdEapcUEVI+cV6OGHchBMc0PRH8pPN2c7TiqKWRVmGZlVlnLZyP&#10;GR8seTP4BWpVc9ZWVXZsv3uPNSufPqyklihS8NZ0c7uCMSOtNZblAtK6jISlFKG5xm4cGLrWeMkX&#10;DEHZie8mGCLuhCabpWEN7Hc7np8O7MaK1JlWhDQXLqeVmk3/CYaA9xMhqPFfqxkKqveKapFf5kJo&#10;CmymmhAsuYJxgsuWf/zn7/jm/W0Mm+eZ77//kctFyQLDELqJaE8090qYZT2TS2LOpw6QZvUXMq0D&#10;GEIw4KwuqpUhXEhJ2axVXOdcCNJjROdVh1akgzRWaFSqFKpshrcGmjIvw+j55puvFJSMXmV/LDjb&#10;cEYTwrv92BmrTgF+1ND3jkyt+vHBY71gcsWYQhOrsjcerNeKncPhQKmO3FZyXWjrwsvpQkpq+CzG&#10;kbpMEahu8WakbK3vsiRcmdTemV4JYK6EjJwz62Ump0VjIKPjemuivgKSqc1242RoGOZcaMuKIRFs&#10;xlnTpTQCl8uFJa8cz4nTXFgTYMFbBYX/8A//kP3gyCmRlpXYJSpSiJxOF2iGdcl84gjdBLa0Ri4F&#10;FpWx2STExFpcGIgGhERqhuZULkyaYLxhehpwg85fpWa9PBqlJlK+XNccmy78Nt9tzFUfFFRzzmCD&#10;xToDq8pxOWcYBgVdU1r44YfvVC/YNGIMrOvCPPe4L0asNawpM89nzue564F3L6UulaHeQuYaQ6S0&#10;UGvWqoRxxNpGqQu1ZWrdqt60cmKIE5iKdUKIyto2tnbpnRlTwAZwUQH5abBMU8R6oVU1Wo0BxtEx&#10;7VSugSasqxqzLsvC+fgJazzWRHZxwvo9SFBpkctKyWr4ihEdoymapJqe2O1t9526dImODBJpVb0U&#10;LuelS4iZbjIpXFDDyVJEwboKLy9F1zXi2O0DxlpKNaxJWFewLmkS2FjmJTHPlWXRaozhoM/iVgEK&#10;t5hpXVfmlEndM6BWIdeESSqhQxPiN5HpabySaryP3QtJyEmrMF5eTiqzaRwxXogxMk17xsETIuQ8&#10;a+KKwjh6xsn3iruVl5dj728W6wpNZkq1DHaTgioIiVJWUlopvZKvVk0uGjxSI+dT4YfvdW6a59rn&#10;jsg//N0/04p+NoaJ/c6z38ee4IdSVsaxPwPN47xXvzG0ggXxODswxD3OOdZ1RYwwTTsOfa6+XBIf&#10;PxxJ66XH5T1Wp5JLpWRN1kXfWf+DJvmtgctJPclKsl3arTCNnrSsrD5wfklYGXnaDQwY2jzzUhI1&#10;JZ3DsbSipAjvGoOPjMGruasNfFpUOqaJPmeaIJ+p3dMsRkcuC/v9wFdfPatB+5y5nE+sa+3AcLxW&#10;RL2uugWRyDBM7HfvUENmoZaIwVCyrsecARd6PG2sVlM4wzjoPLqB5rc1kVdJOxMYxwmxPUHX7tcV&#10;uj65j9W3bau6prVOBtmqoKtWeGopGK0VWk9Ieqtr5yaVJo2WtQrHYTpRvbPpjQO6sasUrSRvQu37&#10;M6Lm49Yo4a3Wbf2xKTXcr6WUtb+RHnXM3iQY76qoraIlqcCaMy0XWhGsaGV62xjt5m63xlzXT2vW&#10;JPrPEZR+3W7br6D7v+LmrZMm9dV7j7juW5j6bwP+fgmU/9K+vnSof2nM/7cFul8DM7/g89yGKXnF&#10;dH99bfeg9qukx2f3621w9afP9xec4xsf2pKabQND3ziPa+aT15MJ3HR5a60gchUJ2hINV4b8/Y6l&#10;6STcGZ7G2M6O/xmm+6tz6e29vc8bSP/vebtqYl+TAhuLV//unEoBfPig5izDoKyDdwdlRI9xuLJl&#10;rLVIbVeDTO8tlg7qPzJYH9rgcdvuRUrpFdC3sXO2bdOEvmeObYad+/2Op/2EtcrCF9PlAJpQsmMI&#10;jneHPed5QYxRY1Ur5CVfjT699/zd3/0daVn58z//c2qt/PVf/zWfPn5kt9tdQd/7y7gHFO+NhF+D&#10;tLfP3G+36xOMBW8aRYScIFFI5UQqmTGtDCGqmRJCaRVTDSbrgsV7XQS/e36+tsnGar0P3qZp4nA4&#10;8P79e56fn9k/vWPspsJbBcE90+IelN7Kk7cE1fa83F/TdrzHxNcG1t8HIvf73V5vB5v22t/meb5+&#10;963XxjT/qT73CLi//lmvyZL7z7wFdN9f3/1zfQ/6P+5/+8zPycuokap9tc/7n1vb3Lf77RnW878/&#10;xqPB7b2h9Cvdxr7/++M/nuuXNtUHzm8C7j+V9Hh9TyyWzuzyymI3toHRe6paoA1rG7Y0/TsColUg&#10;tiXOl5k5zdSawDQul1kNufwe70eCH2BQwPx8WknrR2qtOG8YiqWKJeWqusVrxptG9INqjztPTpXm&#10;wIrBOaMludZiNsZgNya7Tkbt7h6jZlTeR8Yw4N2IswPgcLaii4uGc+Ciw0VDEIdPEKtDiORyIiJM&#10;g5pOjtPEMHiciT0ZoQDNMKj8TqnLdQFynd/Y/Cy0XXNW7fDaDOIiw3i4VjnFGIkpcelj6WG/591u&#10;jxfDp4/fI0UY9yNWhFSO+ICa1wZNIDmrkgginVUks1bDGW2RKhVTMw4F/62xpKxg8um8cD4XWg04&#10;0zBda7gW1wE7TW5776/mpGleuMwnLpeRZX0irRdlb3e2n/cW46BqSQ026HflfGGeZ5UsQhdia26q&#10;H50XcrpAS3ivZpDKEFMd+iKJtiRSPjMOygCv1Suosqw9nuhVKC1Ty0Jwgt8PavzqI9lXMJan5wNx&#10;gDUvLHnGmEIwDSiqb72u1Br6QtliEDXhPStQNl9eiN6TSmG+LMoYC4aSVToqjk88HZ5UdmU60rLQ&#10;qsNZx/5wwA+ew9MOKZV5PiOtEYLrBun6PHz19TvG6Pn48SMfPvyAD5bffPMtX7//lh+O56uk0fZs&#10;Bz8QfERkJaVCSMoY++H7j8S4Y74k0iKAZb5c1KA2K1PQVL1HxgjWKAguYlhywTbVkRV815dfmM8X&#10;Wm54t7vKCf344/ccj0eGQbWn5/lMiJ3FiOV0XDhfTqw5c7y8sJaVZpo+E72SZZvXSsusS2KeV5ZZ&#10;pZJatdRmrtrvxoBzVo83hB4zbH4bXW6q90XvPaWqT4VzwvP7J3wQhuC7WR4YqZS80HIhBK+JswY5&#10;DRSBTKPlqlrZ4nFuUD3qkhHRagfwXOas44wo61OauUplLetMnRPzvNAQglGdaTXfzATrrvPwFgfk&#10;nDHtZs5tsN27oMcJkiiycF5fyLVgg2VeFlJuLNn2igermsYuYIZIrmrMnNYZaxK7wfaxTp/fMVla&#10;pQAAIABJREFUfFSN6nUtpAJYR/QRG0ZisIxjxKJeCULtjP4d2QcMgfPxQmmJ02UGMcQ40sTQxLCk&#10;lcuqiTfvI85bld4IFusDzTrmJZFqw0oFq3+3ng6qr6S1qtyAMWw+G+r1pEDQslyuSf0mFWNVNsZa&#10;NSHXfuapNXdmuTJO16TmrK0VdrsDcVAj3FazVseZxppmPn360GOz+orRruzjco3dWr9v67pe42nv&#10;Lc4aUlo04UWDpfVrUIkWkcwwOKZdwAdUJpFEa73qsYKrgLEM00iInmk/YQ2UahGZr4z6ZVnUCPGy&#10;cDrp+HuYRgWa3YCzI00861r59PHMy6eFK4mpS9+EwfHueUd4DsQ4qP5+TaS6KhNVCqJ6NuRayLWq&#10;BEiPn8rSWJK2QSuF88vMfF6YpoA1A8GPCkJTUK8AruQIEWFdE61qv19yZv6kPgBbRbCzQc2uwwIs&#10;D2SSXgTXmW4W9Zd5//zE11+/xxrf72VjXdV8eNMCX5dCLUqAGoYGokbTpWZS0gS285oUtk5U1qMD&#10;6t479XeIYL3K/xib8CEwTpYmkVyiSurUHr+KxZpIyZZk4Xw+cz6qBNU8L93g1/Hyae7zvmeabvKu&#10;Q1Qd8CaWUkJfryuD3zlRCbVSOB3VDBO4eixsMjMxRrxXWSmtxMidud+0v9bMuugc8fQ0Me52xLHS&#10;ZGZOR1JadM3X5ZfCajGSiD2WWhbVYX/ev+c375/5+OPK8eM/Ucsn8qLjdhwsNa8gDT+pD8a0Cxp/&#10;GM86elqttOowot4/y7x5smjcYW3DB8c4RkJQycHzKZGzygeZa2KyfSY99fT0rP4tuwPeReZLw3Q/&#10;hpWVKu21z1nvayEEvNMxfauceL0ucmAF64Oy99kkYjbii7tbZ7zGTkSEWqTLsCmhUdC1SGs90SqN&#10;Jhlsw9iqsZCxFIxWeSNYagfDrcb9nT9uuh6MadIlahtIxfYqHCuqM7CNu4+kpvs17G3d1Nn5rbEt&#10;2TZ9+61Yt/RxWqoeu4ihNpQYZu/X892I2Hpq96LYkp1/+j/9kfzf//s//soE/pntV9D9X2nzVtXE&#10;N6bj47a9dQ8C3//cfnf/P5dS+hLo/haopL+//vnT3//tz+EetLUP5/B4Xl8Eb76Y9PhpxrQBzMM1&#10;P35+m5DaG+eiA7MC33a7lmu/MzgLrT0yNo0alxoD0vP15r4Pd2bvtX2Uqbx9xm0Z1/69X5R1+B22&#10;e/bwI+NYJ8zebqAmRJdCSp9Y51n1UPd7pmm6mjJtsiVjHAjBUb2a/mzA7z1bdjvWz52btEKHKPS9&#10;dmPMGWNoFsSCd3o/DE31VKXinWO/m/AudGMnnQDXXElBgfkwDICmxtO8YoOnlYrQeDrs+Iu/+At+&#10;/PFHDocD/+1//99dF5jLuvL8/v0VSLfmds73W8OAUQ1cZQB0ZrbowOR9Zw1cv7Z1sJ6A8Q7TilZs&#10;NM22t4uyd7111wXwMAxMgzJiWmdqHU8nzpcLwzCw2+2ui+R7o9QtGNhKvzdg/hqsGIc1grM3M9H7&#10;PrKB44/A/H3y6jU74nbcTWLmrX6n+6k4/zk74P47W9LlEay/B8cf+9Sr+/OGDvprVn/tL3n1ne0z&#10;2/+37z6e5/3x32I6vMUYv72n8guPybn769+udxs/Xo/3vve31/ft8Ty3PnDP3tfrtR3IrK/2u53L&#10;4++fn5+aRT1KzNxvGwhwO+f7+2NppbeHQ0t2rcF5AQfGaLvnXKlNTdYU9F7VDMxdWMrMkrUsWshq&#10;ItaMljufF0oISIvkNbHMH67X4ZzBhRNL0nLdvFbykqEuBDcQ7Ygzvs8vGTGmm1iCdTqm55bV0Kw2&#10;ai60ulVPZVqo2ADFJYpPJJPJgDUVw0BKlfmysOaFGB0jI1NUdqexO7w4jIucLwUfAsiAsYkYHdZC&#10;8JZhCH1cajr+tdfJDkyj1oJ38WpCXWtVNk9rlCbkCj6cCHHEOY81uog0ogaCkgW8IYbAbtgxhMAY&#10;IiF49jj2z8L+4DvzTQFSYwzzvJK7RmxrKJjddTKDVzZqDCPGqu/D5aL3btOvFZMIPvaxzOGqAoxi&#10;tv6sBuF5mTFGK2I+fvzAMuti2xiVEQnRMYSIa6LzedExK6XE5aKAmA9WvUNaoZSV2lYwmUrBSqb2&#10;ag4rAYOj1oYUvc7TOZLyiDeql1xzl3bAYFolpwvWCfvJESPQGk0SQ3RMu4FvfvMVxivjtpmA9Y0Y&#10;PdYIKS3MZ0HqAWt17DdWx6t1ydSyslxWPuUXLsvKmgo2BMK0Q/CM44QPI9Yo4OpdZLcLpFXv7xAi&#10;3/7mG6b9nuVyUtmK2qusnKWk1OU6RtXvdl69a5pQk1ZVnc9nllnpx94N13GllEY6zYSxEgfL5ayy&#10;QNaqoWBadDxTFqcwXyo5qQ9KtWDw1FbxbkSaarELCXFqxqnMuoaUhJTGND4zje8ZxsDpqKxfOIAp&#10;lDojZ9UIttaxzIXLfCZX4TSfVAIlBuqqkiqbd0lJlePxTC2qw9uaBetVa9gYTJ+HdR3iuv9K7GN1&#10;1YRNH3u9d8RBk/zSQSRMYxwjzsM0eg67HdPgkJZYLsKly1RdE6aOV/NCra0XGPSET65INVohgWOe&#10;E7RLjwtmZdyXC2tKlFpYcwLjVOKoiCYfF409xu6DANqv54tqTm8xRgwD0xApubLMiVoTRWaKqPli&#10;nDy7YaeglwGrhQEddLddgsCQc6EkjSus22JHg2oA5564E1xwjD7gWqCZARt2TNGQ14TISs0FZ+xV&#10;130b5xs65rQG52VVSRFre3tlBadbB426wWQIAR8iOE+TM2I6U7mzOXPLlFp6ogGGGAh+wPZ4TUmg&#10;7cbclY1goSa5zm9zOXdg2GbEq60UglZzDWME2lWuZovD7skpOraHa9yyESXu44VHCT1NIFuNv0UZ&#10;2sYqULasmiSyDkJ0xOh5ercjDiqVpGakRhNSRf0ALpcF7Ao4UrF4t9JkxrmMsZ6ShOPxyOnTidYg&#10;+IGn6Ymnd0qaaVX1updl5XyqnE4Lp9OMsQrEpnwBKu+ed6pt39mwakasHi8lC2lttNqrTLr8mneR&#10;nGqXBd2q8wzrnHTcKZbJDogJLKlSagJj8XHqFT+FOa0czzMvxzPWxh5jFE7Hj8yLarI7GwiHHVNw&#10;7Nesz0zRypgNdPfe4Kz2la0mevMcu8XYtwgpeGW1SwtqOt2TfkjEdRPc3Nae1BtotjCnhdpWiiy4&#10;AXw0hNESgibHXQR8pdnM4WmvOuD2NrZczgvGFMBQK9Si4/cyL4QgrEtRGRNnGMavcc4T/KCm8XGP&#10;sSNiBoSADwaMpUpW1rX1WG9pxSNmZl3PrCmzrrkD+UoU2gB45/xVAqdWldGrtZLWlZKEvBjGEHk6&#10;TOyfHMatXOYZqbpGHIeg414t5BUWD5eTReqMMQ5nDjz/8R/y/uk35PkF2vdIBW8D4KCt3eR7xYxa&#10;EbiL6ueAsfC0w0qBUjDVUHxl8AHT6MnSGR88wWrGxRF4d9hBdZzHlSJbQnO9JsKMVcJEToV3754Z&#10;hokhTjgXiWHFiCYJDYtWUD2uL9Ckuuvrxvt12T15iD6Pasym3nNqFC5Al83E0ZrcqgvMrTK5lISx&#10;FdNQ4kLJajgrgrGV1jIuanysvm2ZmtZrQlL3b1RFoKn/gBEDtSjoLloxcyUOGpWGNcgVgPfOgXsD&#10;bxD1TlEZ1zuMqPXjdayoqGKcrrG6VrvFqdyjmA7zWE0OGBAjCsA7j7EB2yxN1GsGA/JGdfSv2+vt&#10;V9D938B2DxhsOOTtp3n1vn7u9t3fBpR+++8/f27/wpjoF8/vS9f39nd+2y9s5/Lw+0/s91X729sb&#10;98DQPbj0iw7+C7a3gCC5oZk8DnfSS/3EKqPuEbS6v5aGAqvyE6d7vSbQLK0YmtnsUD9ntOtMpJ/e&#10;wPUtuNbPCqa+caDf83ZlwNq3zRGXteIsDFd9R8gFTqeEc4mUkmZyS+26tx34LVWNpIK7SilswO59&#10;WzwCgI8Tv/NRGW1wZVPfA7hvAck3OZSC8x4fPHFUMLpIIxiIJTKOCgQtQb8/7bRUz0gj18pXz8/8&#10;6Z/+B/7zf/5/+O6771gvM9YYnt+9I6ekRi/OXQHzx2exIpjObN16glgDVQ1mDI0hDrfvbgGEaVeg&#10;0mF6qbUCjSJCy8JahGQK6/pRAa5xoj1pANAwlCb4lDldzozjqNIxux3GOGzowLp3r4ByTSio4aPe&#10;G6jltUnnfdXB7VlufWHWrotCY7bFm7+2yyYJsi0g6mcB02vwfTMeeytRs53v4XD4DCy/B80fQfVH&#10;tvkGij+yH/Say+eBKDfQfUsa3IP+j6wPvS65+/31674v328b6L4xSt56bc/EPWPjfr96Xgq6P177&#10;9fnqWen7ce92La815e/b7X5Bf39O96x5/dxrc9b7NrpPijzu9/ZTWXitKhvF2F766Y2CTEQFs3NV&#10;pqDJXRe14lxGnKesjpyLSomVgAXKajh+mgnOgSlIU1M1YwwhOgV2EL7/8QPDeCCEgVYbea7QZrz1&#10;BBugqaRJrblX2AR8UGO3KoXp3UiTVXUq60oqi7Jlm7a7yxmbVkRO1OJAHM4OlNS4XC7M65lhN0Bs&#10;hAZxA2ZswDpI2TOMamYleKyviGk6ZoRIy4nSBFsbORfmpbCsKjmSkiYAVcJkwLpALpk1p17q3rjM&#10;K2LOtKZ9ZYo7lRlzBjcFXo4fsUmQOjMMwm4yapg5ecZpx+4AT++Gq/fG9po7E1xZkVBbpVSVStFn&#10;XY1HixRqTX1cUobVBjR67xnCjkakFq5gVu26+9Xq4nMYBnCel9OZZT5iTMNHT64ru2FHGB2uCi4q&#10;UEIraiyXM9KqSll4S1q1XB0MzmolQS4KViJNE6sdVG4GrMDHT0e8u9BqrxoRR+jVTyVljG2Mg8HH&#10;iaVUXE0YkxmnicO7iaf3E8YGNbQ1e5zzHayrrGlmvix4K4Se8BGrAGEW1bcvUjnOMx8//shaIA6W&#10;vSnEYacauaaQy0rKCxaVqWhZz1WoPD8/MexGLFVBtSxE77QcvGu05rxixOKC5fnrr4BGlsY/f/8d&#10;c1NzNzVQ2+SqLDlZllU4mB0lB0QK83ymVu0PaRVKzrycLDV7liVTiyC24UQQyaRSCLED+KVQRMFb&#10;6wxVHK0kvGkcj0da9ez37wjecj4XailgB4w11FZIvX95F1hzJpULWaDUC3FUHe1cDLckrM4d5/Mt&#10;6W68IRpPE9clm2BN7bpO2ZjGOr52U1WrnD7rBBcd1lko0KSpHq1TaS0TPGEaiJNqWaeSYE1UQb0N&#10;xICoTF1r0Ep/BooawlYDKTUchhCV4ZhSl2DyntYy82IQMs6BdSoDEqyhyEpugs2ZlDO5m7QHrMra&#10;lMqaC/OqpIsQAsNu4LDfUaWypJnLmkn5RDMJPxrCTvXwQ4wqHeYcuXqkqkyOtKqyAfVOuslbfHSI&#10;baScWdOF1Ap4y+gHApFUPQV9RnaDp6TU9XotzqqJbUpFjQ3XTC0o0CdQckFaukrqpVSuMRBSVJvc&#10;GtWEdp5oDZMUTLLkVKnLwpIX1nWlFKEkiB41BB0nStZKqy3xa3pc5zxXsH0YlPW7VVBq9YPBWNUE&#10;x2hCcZqGLgGz4+XlhdPxfI2NReQqsfbunWor5V4BOc8L66rVZ87fYgtpW5VQn5ecJnFSVekj5xw+&#10;bpIgldISqSyMU8QPER8NWGW+h+AYRk+tBpvgshRlsa8z8ywME1fQ/euvd7Sm3hYffvzIy8vKNHme&#10;v/6Kb7/9VsfzIqxLY71klrlqRUlSeay0rszzzDwXfIDDU7smJIwRhiGyP0xaPZSEl09nSs68IgKY&#10;Si7LjYClRU/M64oLw3WuKaWwJtWin3aR/X4EozHz+TTz8vLCy8uZGJWdn2u6ypQpQxtwEGJg2E0M&#10;u4WQGsvSaGIQA955wqj91yE8vz8w7iJYTayUWhnixCEeCHHHMleMHbE244NW3CAW6xwuWGqPxXww&#10;Op/W0gHqFdPn2CE4orfE4LrZd8Qbi2kwDhPOjoAmolJKrEvWeEoEayLWRgy+xy6xt3/Eu3iNZ2Lc&#10;MQ57xnFPDGNvI8/mZyG1KLPaekIwGBNAtDJnWS/UkqilxxHe9wqoC8EPzLNKR0krqBVzVcPXXMm5&#10;EYcDJhrECanMzOmCUAnBsdvtVHZzVUm3WoT1osm2mistL/zR1wnzlYNqVQ5PHLthxHnD+bSQS6I1&#10;lb3z1l3JS4jDoMBwTupLoLJDylT3Xo3WnReM8ZSsElK73YHgD+x3atZ7Pp9ZVk2KPD8/MXZJsXVV&#10;IoKz3Z/LaL8R79WoNVSGroN/S6jdKl2hQxAGSquv1jBXEqDVfnBbF9zWVBrnq8/K9XHa1kO10LrO&#10;uo4LQqlJnzuHgu6Sicaq74MpSpxJK/SqL0QQowQWUMJdK6/lSukJUWMqxigZz5rWpVo1CDP91b+o&#10;iejrmtSxyQdva64tvjR4rG0KmItQmpIijbHqPdKEq8SONZ2HrxRBY3R94oNTbXoPrleN/4f/+O/k&#10;//rfftV2/6ntV9D9X2Fzzl0hDmNu8gybVIfcsUFVu/Ch/979Vx7/9tn2BVD7d8xMyW8BGr/5/d8R&#10;1Zd2f33m7t/+98+g6P+XvXdZkiTJ0vO+oze7uHtEZGZldQ+GmCHwBnwEEguKcMUNRbgm34B8DvIN&#10;yDWEeAaQS3LFDUW4o8xgMAB6ujsrMzLc7aJXLo6Zh4dXVlePDDgjhJSWZHn4zdxMVU0v//nP/78t&#10;t7jv/r0rQNN2pvfdOW5vG9CI4v5bP/7jZ3WubuU57h/396/X8g1QiQYxv0YKcqkYq/qazVg10WyK&#10;pu9JfduZaYLTDsZvUi9OdAF8C26Za3fcZrDbepa6pRgrGNnYFttNNCq6bQhEbs9fGfpiwN+g/DtL&#10;rNz2ic1Q554hqkXBW9FLvwKhO8ivi6bXAIoy8HRRrzebpfodHKvXZjOiv9AqugCLL1xezlfm+8PD&#10;A08PCvIaAm1jdbemKaz7hmCXDrktt2DltW9sKaTGyraprNwaLtVaicuEe3rg3eNpS1O9MAwDxjti&#10;rUjJysJvHaVWQu95lBPzPPPBPnI+n3n39ADAMsM49Pyf/8f/zn/5n/8X8GeR3/31X7M8P9OWhTrP&#10;PB5GrUvvWDa2krWGNSvz2jmHxVJka9C9n4iA0/5gUZBHNpAaJ9gqtGapIsqibYI3N2zqptrOjU0+&#10;JekI9yVOPL/MHA4HTuOB4/HIeBqpLWN8YI6Jy/KZ1prq+B4OIKKpt3llXic4N8z0gjHuugFRMPen&#10;x8i9/m/B1Nd23A19XuWHJL4C67ft/e2i7OucX0H7e/B9WdL173tAV/vtLv/zNiC3PzXmtW/qOVla&#10;2wMF5jr+3IPut8D7t8r9WHUPSv8UO/weVG9bH7j/7rc+tzOhrr9pePPe/XX86Hd4O7buz/cx8fac&#10;74+xB79ux8Xbc7g93rcW93umzH6eu1yB6R1vMw22PmUagrD7FP84WNqgNGrq8fWJ4DQoNNcL3le8&#10;6zESIHti1o2RzmOVda4Y2zDO8vzyjIszznooKMNbPEuBuGaMCJ3z1AppjRgDx3FUYLTOfJkjYVDA&#10;LZdKvKYGW9akXg2/7gcq8PXyhWVWg1epwvP5hZfpmXfugS6DWTP4jmF0SCvMy3kD3ldqjQqYOei9&#10;w3lPSoYUoRbL+WXlPJ85TyuXy3rtS+PxgOtGijjWIlTbUW3lPF2Ypokffvj9tT2csTw9PnIcero+&#10;MPYdUr5gBMa+bfI1Fwojw+E9wxhI8UxeoXMOS2VZZ55fvnI+n2mbtErJr5qitTVohiaeNSfERHyX&#10;OaCp294blsmQY2OdI7YVjoee8fEBxBFjVBNP3xHDAW+PalZaC2tcuJwnxkOgSWVaX5jWr3z8+BHn&#10;PMslISXTmYwpK71Rg7bp5UwXBpzxGA4gBTGqiy2m0TnHui5Ms0ot5JQR8Tw9PjEvk/p6iLCkqOa4&#10;Q8fpdOLw5Dlfnnl4f+T4EKj5hVQix7Hn8O6R48MB5wznywutVN4/fcC5yjy/sJ6/UuNK6Bx9SBxP&#10;DfEQU9Zgv6gMwzTPVN/oHjskr2ArzV+wo2PoRkqyLPNK24BUqY5ioeZEjitrnMAVjK18+PAIrVFS&#10;4vnrM9N8xhgo7UDGEquCxCEMaiC8rixxpZRI1+s4+vnLC1+eDWI8OQ903ZH1HGgtcVkDrWUaajQZ&#10;k5BWiwsHhlFA1Pw8kbQ968LzMwyDYIPHFtUFL1UlAWtpVGM0e0DAdx19H3CXxpwW1mI5De9JqdCF&#10;3bRyxplML5H5y5lGJlZD3wLWNoIXjAms68rzS8QI+KBSIKlUUl6pTVPgnXX4ZOmaxzR4eT4T15Wu&#10;C2qGWSvVgO87lXfoHEgl9Fsg1MHnl698+O4JEzrEe3x/ZJnOTLFS8Igb+Nd/9dc8np747sOf8Jcv&#10;f0W8RIYwkOcLYHj5clZzPwOmdwrKbazelFaMr6w5kyr44DDGsy6V8xrBW+UMtg2UQZl8tQkVoRFA&#10;LCKZWhMpVzCC9UJqkc4NlKZSSLEWChlre1zoQYTQDwTjsSssUajZ02Kj5ILzjoJKfYmxOJNVjsUk&#10;nG8MDyNmUG1xMR3nKXI+Z9ZUVT4jR37/2zND1xFCRxc6anGq//6s4Pe7x3dcLhNYmOdIWjLHoyOv&#10;mbSs1No4HEZqa6xpxfYW5wCT8UYYbaAtjSXNZCLBGZZLI87gLfTB8fTuhLOe3/3uE5dpuq7H46qZ&#10;2KU2TsMT794/6hw1XwidYxh7umHgcrnQZ0utshl+e/puxLkeZwP161dyq5oVeZNZO60zfeyvHgyt&#10;6X7reBzZPTu816B6larzSKucTgfGMRDjokaRBsQZsLr3zm2l5gRLotqe41PHcFIAdT6vGrzesrpS&#10;TkgpxOnCsr4wT43QNULf6AfDsqCmpHlhWRPj0fHx4wceng5UCv3hxO9++4Xnzxdonn540Dl6fWFZ&#10;hNELXddh5BMp6z7NSKO1lVbh9HCkP/SsS+b8EsF4qpy5nCdSXjEW1hLxQyDnyGVS+R/vAkN/oJaE&#10;6S3YyLwW+sHz9PCOvvf4YPny5QvDeOTf/uZv+PL1hcN4otv2ADFHni9nvk5fsNZydAZZzhytw/Ud&#10;JnS4UFRv261IrbhgGUZH12lArj8ajieHSGGaV9XS71Xn3DuLodB5gzBzfvlEjJHjceTp3cjDuxMp&#10;bxIlLQEFbwVnhJwdrSYI/bZWAtM8wY6q978avOlI2TEtmZdz5OUyq1xPTeRWKA2cs5QGYjuMMeQK&#10;qSa8UWDSuyODCxz7kWEYEYSyLkzLvK0XG6VGQmfoBgtlwjTPabSUZmjZUNYEFR76E8fjkXle+c1f&#10;/2s1QfWaTZMzmxa/Gh5P02YcHBds+MCxvCdlRyMzHgcOogGTy+VCpel9VOD5y8Rv/p1mPAbX4Zrj&#10;4T85cjQjf/H7v+KpGzn9k3/K58+fCZ3hS1dJ2dNkoesdlMpyWcgh4OyBHB3WdYR+ZlknsBPimwZW&#10;BS5zUuA/e+ZVM5qs8wQr9H3PdD6T00JrluNx4Ne/fs/j4yN5y2R+eTnz8nVGTKJV6AdHeBhJsYLp&#10;SKzErPJudvM7EmEjsmhwV2UbhWaqAuhtxyyEeV50/N3W1wbFDPb1uXOa7XmbZawLcLNlka1A3lbu&#10;V90Wais0k5nTRtQSDboE/2oUi91IUVdCIMBGutuOaL2l1ELNiULF6hYO4xvGGUxR/OmNt5eRDTwX&#10;StwBdrkGFVrVubHEBH7fyyhGU4tmZe6AvzLyjYqiOaMSZN5rENUKa57pho6cV9Z1YhxHDse3RKZf&#10;ytvyC+j+91yMMe1bwMD9a/DHAdI/95mfZ7r/+2ea//+qvAHc5PVRbsF6ZUHflwrYH736ty/fYsjD&#10;367uX/nmG1AoRgH0vX9tH7oH7huGJuUaV6h70p/wxjb1tuy18apn/yrvwA0Y+RpMqldgTV+7va7b&#10;M9diRd4C7z/69Z8v9/36W4AaeyZAFeo+2d1klMAriJZvgM5aKzmu9EPg/eMj3vtt4e+u4Nw+YQ/D&#10;8CPAbj9uKYVmtJbNHiTYgVfRv3cQfwfu3miFm0rXdSwpqbRMisQUKe1VUqW1RgiaiqZmSxFvhN47&#10;+uD5F//LP+fP/vTP+Kd//uc8Ho/8Xz/8QCsqc9FqpRqtkCvjvr0CirWqRmfbbpc9ALcvIJqI6uWJ&#10;2Yxs9XndJnOQ63/aE/T7GkfTfmKtfr9uTIV5XihFN9FrThxOI7kU8i7lonmilE0mxznHuq5cLpdv&#10;sspLaW/a+lv96JZVfg+mi7SNnfz2uH9UaSrq1O7a/p4R/6N79ub5LdP9p0DjNz95d43OhSuL43Uu&#10;0oATTa6A9O37t8c19tvg+rde+xaobo370efvr2UfN27B7Gs2Am/b5r59buVdbq99/zvFV6Pab48R&#10;rwGy+3sY3jLp290YsZ8ncL339iyDlBIpxyvg/q0sgv349/PB9bMsxJSgeZBMSjPFCr5X0AIsOVtO&#10;NoAJ2/E1QyaXlZhXus6TWyKmjBOHtx5MwRghWDbZqAapIC5jxGCMsphaE1ZZKRhaM2QqzVY1Tkb7&#10;Ucp58yUwlFZpUolxJufKHC8bs1NIpWBjxK1gnera11o5n88Yq1quxlYNSpqqKbXOYorXem2aCoxY&#10;SmvEqOnKofbKcoJNI8uAVaZ2bpVpjeRV2ZvBW7wAOVKTQ0qP27R9jUEZ6fnCNK98ORdiDhyGgVIS&#10;y3ImxshlemFdLppa7BTQSqlSqsFESLRtc6jaxrnMWCt4b6hFZQ9C8FjxlCSbwZ9uqLy1uH7AGavy&#10;LURSEU2xJlMl4VOgtsZ5nvj8/EzNiWHo+NXHX+MfHHHdzNS8oQ6BJRvWUlXaxlpUE1tTh1utlLZQ&#10;myG1Rm2QN4kR53u67sC6KiBQmqFVt20ALTk7ig98/+s/53Ty9L6SktCbwLungdPDAbGNT5+fKTXj&#10;rFMCwToxXTaWbs2M44Gu9/QHq54loqxVsZZgBD9HsI5iMjllDRh4ZaVbb3Cux4glHg2y0HTDAAAg&#10;AElEQVRCoSZDWs7UNDNT+fz5E4cyYoAUZ9qWDbUsEzEuGIOaL+JJtWCtrq0ylVKVDe+8asAtc2Vd&#10;IacLzo60imZp2I7WlC2MTYhs9AepdMOI4NQktTWQijj0Mxm6ATUfBb1/mujc3G4Cwjlzubzw5fkT&#10;j2Ssq3Q9GKvgbW11Y+FlkIz1Dd8ywwGmzYAwFwWH8gZgxJgomzztOAaMC5RpQlpl7DqaEeKUt/VS&#10;oTWzyRPp3G+qzouxaP+zvmM89BhvlHFZEkhlWibsi6GJygoNQ0+sjWYdrjPEeubp/Uc61/Hl5Uxc&#10;C4fxhBXH5/xCqa8ZlMbu45vFea1D9SvY1hANTBGSqAHnsmSC6mXRWiGmDFKVqTsMhK7HBU/MhSrg&#10;ukDnVdfcOmWmnx6P0JRJXG0hIzjvEasZeYfTIzSLMZVKJouQ8rYOETWQratq6ceWEVNUStAr87o/&#10;PBFCT2l63yGRsNaNaV4pVaB5jPSIeOKqxosqMZQ4jY/sZoLedYgtOLfr7gvOqTRMaZlYMrkmYl7V&#10;PI9GE4tzhq735FyQqmx1atrArUqMkeaVvdn3u1AliMmUokasyobuORwG+uFJ534r5JaxrmHdrsGs&#10;WtrWBM0I2Viz+7xXa7neJ6VqpktuGiwx3hAkXJn8hUJpm6eLUeNWoap/AYUqFd95wG9+FduaXCqF&#10;TCwNlxupLDTJGCe4TtcBahL8Ol+HMCIGul71smkrJTVKdizLxLJeqLVyCupwWSlUCj88/0CqhX7s&#10;sGZEWk9theOx4WzP5XIhFzWsry2y+yRYGtZZ/S0rgKM1ucoG5RwpNW5msWaTK9lIJtUq29todlMp&#10;qxrrisMXNNs3rdSq2UYhBFRGT4HMGKMCeq3y9TJxmRfVx3cO6wLOr5RsyAVqszQsYgJIo7RGyhmx&#10;Wf1YcuI8T+ScmeaJvh9xnaPvDrSiRqfTpZCfLypnt42PzWYaajLf9wN9OFBrYV5eaHOGZsHKRtKo&#10;m9+MeuiIWCyqQS7Yq854Q8dH1eduJNHAjXThusarTSXYGgbnHYZMNxjGg8N7zcpRDX/9/LLMNBI+&#10;dBxPI86rxnfKK6XMHAeLOR0ACM4wXy788MMPfH5+UbNm323sZCGtmWmNLHNkXSMpReaYmKNjSR7j&#10;B4zVUGGtasRpjGGeVl5eLkzTwrroeGgMVNfwpeg4kgpWHH0YdK12Uim/Ul5YY6YgOK970OlS6TG4&#10;PXBQtB6dc3Sdp5ROM52MZxwPSgbzAzSV6kppywAulZeXr8RlwprGYQg8PIx89/EBYwzr8shf/tW/&#10;plbNQqulETolouRcQRKtRXB524dUMnHzDdj2gY0NE9/W5W2Xk6pIbZsslXr85KSyZ7q34CrlWltT&#10;iZjr/uO6iyDnC01u9xwaAEfqxpht2mfNptFu2CS/BNnm8B8TVzeyogDSdO3rN7Ki2TXWt/2ygSu4&#10;83bXct0z7KD6niGm52+u2eiF10wyuZJMld3urO6fpCkpLDhH8Ju5uAXEY0zDGKEfPIfjQNd7/tl/&#10;/R+3f/nP//IXtvs3yi+g+99z+WNA8lvg4D940PuXAnw7+PFzARHYBuIbJvftd+4DOd8C8EDZjdLq&#10;DYpuNsCNGy3unz7vt0D6/vt7hHdjcW+Ltj3CjC7F2IiuN8faU7s2Bv526J86jf3Xrvj+TZXdA307&#10;mP1aNxvoLrog22Uq9AN7Tcj193Mu1DyT1sh82Vzh16gpnocDfb+b36jUzGvasLumJX+rHW4f9/N0&#10;Vq6A2z7Z72ZFt59XEztlAOfWyDFCaziji2C/gX7eGNZ1ZTaGOAx6rt7y6Xd/A6Xy/v17/u/nr/zl&#10;X/wFf/qP/oSUM7/57d/AtmHbTVebsdfUYKXGCqZtgRtAmvqxW815uKa97YZQVNmi5xtwuGnK3Wp0&#10;3gOYt6CjbijyBqALw6G/Pt/reK/nnVW8risvLy/M83yV6nkFcX+iY92UWyD1x2312ma3oPkfGzhT&#10;XfO3YPH99f+hcmvgt5fbv2+DAD/+jMHZt5rstyz7W2bHt4Dz7Y3r+X4LtL5nh9/L99yf//053o9p&#10;+3leU6XbW/mc++/+VKbQXvyNvMy3wPb9uu7b9/b6br972263oPsuO7ID5rv2rGwyFt/Kpritv9tr&#10;uLZLi8xzRGyg1sT50qjSOB6PHI8najHMS+Z4eIfvh6veeqkrl+krX76uDKPnPCdqzJhO07QFZbZ6&#10;O1C3LIxcC9aqt4QJgvdgxGHMgPFbXW4ZRM4FDJZWhRgLrWRqLqqJ3VlabuSSsWLp+wO9GzHV05JQ&#10;1ka2RaV1qhDniA8V1wvOtO2fwZmCdY1lXlXvN6+6yZS66YZnBCHnSEqWnBMiPdboPbub4LZcmKaF&#10;ZaqUrjC7Vc1QxWAlMg4dSMYYlf5oBdJaiHPGIjw+HDBWtYBLVWAzBEc39AgGsYF5iqxLUUBsqRgx&#10;G7gpKgfmvUqsSMFYRz8O1NyRotHx0hUwGRvU4FaskIrK5PjQsGzGH8ZTy0DOC5fzzJfuK+t8oe8H&#10;Pn74FcNwQOQZEeFw7DGdYZVCu5xJSYGKLgSGMSAmsUaAvIFn6Tr2GvGqky6ecXigpIKURvNBteEx&#10;lATFwbvHD4yDgzZjamEcj3x498g4WOJ64YcfPqkkzGFkzSvzlHh+nkmp4v3A6eED/XDChwdSE3qj&#10;ac9YvQ+X1WBjpAoULLUlxAwgB4SRsf9AtQHigpdEXivrVDhzpqTE73/7O0p9pA8dMa7KhMsJaeob&#10;MAwDwXtq3UyfjaZvS5UrmDUMFppjnhRkXBew9ivWOPy503kINfl1KpVNKY1Whb4LKnVTVPbHG9Wa&#10;llZxBkLw7BrxtsnWf4WGAgqVTBVY48rz19/hQ8P5QI9TYIVEIVJaotREJeOtpRsCBWFKopmS9ZUo&#10;EWOiZQgWcoWxP+B8YF01pb7vA1UgLWn7jbaBiGyeAAumCM5ZbAAfhPEQeHo6YYPVbI11IufIus6U&#10;zyt5XXBGsAI5JjWH3UxD+1Mgx8aUZoZOJeTSmgkucJkWBQ+kbYamhZSFvnd0vbtqX+864NW9zmf7&#10;+tLaPUBYcAYOY+DxOOBdT0mJdZ4ocSU4wzB2avjpPcOg676UV9qqesUGbb9a1czzNKoERS4FvyrA&#10;IvvvisWHgaVAXhdqzlgHGJXXctbT7T42WGpx5KJr2GXOFCK0QM4oeJojrRaWReWzWhNSUvmoWish&#10;9Fump8NsGaTDMHAYBvJmjF2FjQ3atnatmM0zaHWZmtQ/o5WNPNFgXSKtqnHx6eTVZLAUnK18/Xoh&#10;VdXJDmG6ZiE65yg1U+KFcRwZhgNdGBXcrZZahHUt1DLT9/113lNpm6xsTmu3DLJ1WxcIXadrwBgj&#10;MRqdYzet+53IoYGiqteGtqXdAFqVxVBAaV9vxhivBA7YAw2VuETSXDZWrcWZA8F5xGTWKKQ4kfOF&#10;eflKo/H4ZOm7A0YCMapxsnGB02lkCEecORBXoQuZoRuoxfDp02e9R/IEkrZ1rYJoofNY0eCS8QaL&#10;w0qHtAFqwpA5HAZdh4gjSiX7Qi2G4L1qbmch50Yp7eq/1Lag9bLMsAVWdhPiuJarr5X1Dms8wR+3&#10;dbBKQ5VsVEoOR8lKChACrRZSzBuhyGPF4cwRWo+Q8E44jA8M/VHvPTGEoGbTKa+scd7GF08uC2tU&#10;v4bxYDmeDog0zEumkSlOmfSXy2Vr11sZwEwtGYwa9opxBF84DJaSA3kN1FQxrVHWjNRtzWF1Dqg5&#10;08qKGMfT0wPff3fk8fFETpV10UDknkWrRsJJ9zjSQSusy0QjY8jUrts05VXe5ocvX/ib3/2Oy+Wi&#10;/j1u3bI+ArmsLMuFeZmJUQ0xc4FaE0gByewkHiV2FNY1crnMvHydWddtv9OgVUNKGXs1yRW87xgG&#10;UA8wJTwVHrnMhYbHOrgsF+a4YHxgHBpseuWIyh6Nh07lB6uaV4/DEc3y29b8mwFxKQVqVZJB51Bf&#10;NA1qpLTqPeka3333pEG/YWBdXv2dYswYW2g54UVAlCRWSla+5B2hSfXwNVinQWI9lrXqLdCaGgtD&#10;RZTptUkrboSYqnJPt8QrlV6KNLnZ+5gNkJFXKdJm2xXHFrY9BLKB9XkjUAg7+0lV19lUAnSPKLz6&#10;XegFViXHWae+atd9zablfiWzvd3TVPZsSz3/UupGJ9Vrsvt3mrnuP2qtiAHrHN2eTef1fCRpIMOK&#10;GqkfRx3bKcI/+6/+SfuX/+IvfgHe78ovoPvfb2n3IMpPsSv/0Ps/9/2/zfvmjwB2/y7H/2OA4/8v&#10;i/AP+/t/2/r5OWbqH3ucW6BwB4a+xcQEaFdt9r2o6F+TTQ/+zSnIzf+1fncQfTuR+xN7C8ht53Hd&#10;9BjYJ8f9Ot6yVSv3E8cfUxfCW33ub4Pu4MRuzOu3eu+yGae8MmrLFSTOWV3KjV359Kko23xZrqar&#10;t+z28/l8Ndnb2+IWxNudkM0dqNuaPu4aqaAA666np8C+xdtXk5idRXsLVO5s967rXoHztsmhtMbT&#10;0wM/fP4tyzrxww8/8K/+1V/w7t0jqShDdVpm6q1BbHvVubbGk0rdNjHtuokVkWs9X0FJdKMjeGpT&#10;0L5VZdHeA+y3z2+1vPdj7dcYwitgaowCJOM4XnX1W2vXv/eN0w66q6yLLlJf+9rbPvTaFt9mmuv1&#10;yZv2vNf8vtf0vy/OBW7B1v13b9n196zv2+cppR+d8/3533/39vv3TPdbI9hvM/vfguD38ir35RaU&#10;vq2nK5jc5Efv35/jPUN+B7vULPMPz5+39XPbbtfr4ttBifvXbtv1PkDwrWDnfT+59w0QEYzVAFRr&#10;5k3d/9zvvjLdHRXVEE153oJKhb4fGMcjKSp79Xg80o2HDbBYaDhKXbAXoesdazY4gWHweKt6zcFa&#10;xnFgvszUrPIb1unG3LqKdXrfjw9HBSKbAgHOBrqNndWKIaeK4LC2wxs1tExJN+5jOoAdCH1/1ew2&#10;8jr+CY4u9HQDdD04XxCbsVaNqoRMXGembVMOWsfGKivcWkvKKy4bNQflgLFGIcIaaVkBqZYvUCvB&#10;BKw4bFOmucERwkApEcgIBWs7rBG6MDJuEjT9oCyvfnCMh7C1rVcWVTN8fZ5YZgXd3SUxXTQIeLlM&#10;+C4wjsooyknbPgSHBI9zarjnndkYcgocmqqbrkLGhqZeGSXjnGUYBua5EmNiukRqFr4+L3x9nhB0&#10;LhgPPUPnuayR2nmq88yTbnRPpxPH0wiSmObP2AvUtoAzlMuFuCpT2zdDyo2HwzviWnQzb4Ka+cVM&#10;E2g1UJOjhR4jGlC3WAwP5LXw8vXCug5gDS4JaU58/mHh5WWh7x3D8QHfn3DdI016jHh6r+aWpUI1&#10;lW5siF/ICKlZZWwSqOVIzgdad8DafmNgzlALXTjQdWdymZnmM8e1w9lGLQmpWzB39IwS+PDhA103&#10;MC+L3ndbKrgVQ7Ue2+s9m5OO5d6jRqkxQku0L8I8d4ipQCYMBh9e1xm0aQOLZ6BinSU4i6GRnKZ0&#10;16JauMao0a8CbxXJSqbzQfX+c5lZ4xnrFAQrLXG+PG/Gkvm6WXfBbBJ4lmH0tLkim99DCh05q5Zr&#10;3znWlLCm1+d9v2WS6bnbIPhsyVHZt8YqoFFyxVlNRf/u43cMY+Dx3YmHxxFxwroKYjIpNzCNeb4Q&#10;lxmRRlxmWqm0UuiDkhhKLOQU6YaRLhz5/OkL87xwOD5wmZPuYTafmJzVDM856FCyg4ILr+aaxhhC&#10;CAx1wDih71VCxsWC947TaeR4GADh91+/sKwztWU63+nYI3r88Xggt0zcsu5K0zGxVlhjoiGEJWtb&#10;7CagCWrO1KwjSm+7bb1qQDawZwOMajMs84qzHdY7RJKCmkXNSpV9bJguiZmKcxnnlCV+3MgIIqqr&#10;PM8zIhmDu5Imaq3qUTQMeAqpVXJVIkWpKrs3L5G+91e2vJrxOkDZ+c51rKueT9+PdKEjkqhV6zml&#10;Db+qGZGX67zfdR2tFVwXeHx85LsP3wPC8/MLy7xL5m2AzmbSu0u0tdau6/uY05U5ChB8QKyyODWz&#10;CjCCcRa3vcbmZwJczXFFzJUA0HUdPtgt40OzoKZpwnvPumVQGWOIqXCZIlIhF2V7WmNpFKa5kUtl&#10;Xp+pDR7fwfHwjofTe4wU1mUBqfzJf/SOvhsZwglqxzxVnUeNBvrgkfPZcjl3XKbGNC0q/eEE8QfN&#10;2qIos9s4QiecHgKNAR/a1vYrOSljNnQWxZsbreZrxom1bGx1BT+dU4nMtpnM7+a0KeVrv3K+43R6&#10;oksa0DOiBsFxrZQMNI81DWscVvSezkXXXM46gu3pu0fG/oix2kf6PmCMI8ZEikIpG0HLCs5tgKFk&#10;Sl1I2XI8HugGGEaj4K45ETpPzdqW6/LvaDVRWa5rfs0OisQSmZeIC5rpoJ455epBQINazNWs3VqL&#10;sRYXwVj11Hn3ruPdh8AwwNfnhVheMOKwqH+M2EhOE8uaOE+J1grLesE5GLrA588TdiN/lZp4fn5m&#10;nudtj6Z+HLIRDJzXsV4lxvSx6+Fw9BwOHd47ctnl/XTv9PJyIcWG94Hg1Rw1xY1tngv9cGLoD9DM&#10;Rg7TuamXnpxXuq5jTQ7rDMMYaObViDflSqyZlKCUjHXCaHv6XscmwXA6HZVJnvf9KZv0mIFSGQcN&#10;cuSs8oHzfOFycZtPgePd+wecN7jQc35ZNIOjZIxNhE6zFQtNx0NUVtc2Qyn1as5aW6XU9AYsr1WD&#10;KfO6XIlabiOPSHs1bK5VsyRqfV3DKzagJL1SNnkqEdVXb69ErCqaMS5F1/obuo9pG4CuVPMrZiJm&#10;DxK8lfTcmfl70GBntjdRVQDhx+Tc1+e3+5Lt77btM8QQs85Z+7+NivjN/aPzKoHYD+prAI1UV1oR&#10;xNRXiVWRK/Hwl/Lj8gvo/vdXvome3rPzfim/lL9L2QGzXUpj32SIeTX1/BGg9ndgusMds3Y7Rtkm&#10;ArNHbU3TCaduz28o6sIO3LJpwgum6eJzO2NeJ48/zoPgHqz6Jui+aX/KTaTabvXDJpuh0WZRxrts&#10;unA7Gb7CPC9XFuuyLPR9z/F4JKV0Bd/3Oqq1XgHHfaK3+/s3bdOa6rUao9HjWyB0B85FhGCDMiFL&#10;xdQ9er1nFigTyaCLHdt0QzL4QGd145VT4t/+m79mXVfePT0yDoGSVl7mC8YFPn7/gX/zb3/zqpdd&#10;Ky0XhN3clW3z12hYNCPtNVNBRLRfXRtFo/9SNc23iUrU7O1x/28ve72pCdRr39aou5ptHY8PvH//&#10;gePxeGPmVq+s9/039vrfjTRvmdDfYltf+8rN3986R+1j5vW6ZV+4/OH+uvfLb4Hz98GI+/MEfvb8&#10;X7MSfvy7+30OrwGfW+PSW53A+8DD9Tg3uurf+sw9034PnlzB9xv/iNvX7+/b+8erlJP7w6D5t4D2&#10;29d2eZmfCm7+VP3eguK3j7dBI+DNmLvfRzsLKueMeo68DW7cXut+nc69+hBcz7dVLF5BmpYASy3K&#10;XkuxkZLqXO5mSMaAdQJi6DpPP3jWBmOvbKeu65Em1I3BGrywUGhkGhExBWMbYhJFCk0aXTjpZkME&#10;aYbgR7quxxqPVItgyVlZvVY8IpaSG2NfqM0xL0ZNsZzB2qpM9lahzgiWdw/v8CHjuwqyUhu0msjL&#10;ypw2066cKVGBRWU2CmHT91ziTEn+NSCZCzVlWta2sM3SUsECfRgJtsfgkeaQ4iBb0qI62rU1ajJ0&#10;PtCHA8fjQNd5xoMCkoCCQBszEBSYDiGormpQJvYyFy6XZz79/pmuPxAXT9eZLQhZcDbRdWFjinmV&#10;9JGCMSrp4Lyh6y1jdqQKcdN5NaLZCSkl0hpZ5sb7xw8Y6Xj+MgEWZwMfP36EUnm+TNRzR66Ovov0&#10;3cDj4yPH00CpM/5lM8ytCypdUViXipGOLhxxbkTMkaHzGysvKEM15df1Rx5x5kTnBccRI4Vl8uSy&#10;8vzV4/2vKTXz8vLCy6Xw6VNkiYV3duTJPbDkjhYdrXmMGzgc34N0zGuk5oWuq4i5UKujtYE1RWgO&#10;2kgtB+bJI9WxTIn5Aq3opje4TmUtqHS9x1ujm/OWcWLpgs7Pp8O4BdK7LXiua5t5WbZ72avRaYm0&#10;JvS9p5ZETsqSS/WyGTtq0KoSyFl0028a65yuG23nLME5nNVg5OAdtKrMUOdwzmuQtqBMWVOIVYNl&#10;oOz5UiPreiFXnffn+UKuaRsrN5msvGXQbTro1jVsUyCspIZtHdYGjKisRGkNYyyPD4ElXjjPL9SW&#10;eDiOTLUwt0hrCtpVoBWVijk9DPzJP/pewf2DSotYZwhOcKaQsxoJz9ML8zTxqRamr1913BOLM56x&#10;P9D7HhGHE4uxDu96kHmbvz2gxnLGKPNSQQqdi8dRfV/WdZPny5WS63W+6bzj0AV86CjFEzp4eBgJ&#10;XsdQbxtjb2g7w88K1qiBXD94YkxqLpoiTSrWGUqt5KT643mtWNtoudFioayFddbMF0fGDZbaGmIN&#10;Fo+gUnnzogClc5bx6OnsgJFGKTM56dqFZslJmM8FYxrj2OOdp++PWAzzPONdz/HwwDytG0O6Xpni&#10;teq85YyhNF1PiiQFrEsjZc0E0nkLrPVqVpn3eVSPEVcdf2qxONdYl8S6blJqRQMUgmY9/fDpmWWO&#10;HA4Hut7y6z/9FR8+fOD777/nfL7wm9/8lh8+faVWNcm9XGYu0+UK2s3zzLqum7yPI3QdectqMsao&#10;0fLNvx38qqIGh1iobPIy1A3Ec4C9jlm3a5EYF5UNu8x4n6k169rdOYYukJ3Ot3FFzY5TJufINKsv&#10;Q0zQjzD27zgdv6PrekqdcC7QDxrgUSZr2iQzBB+gZSGlyuPTkUamHwLWGpal8un3LzhBA7HWUupC&#10;q0Zly0xH31nMQ2Ds1OSTkplSRKxDgqXYSk6NNUdyiRjTdGzxr+QdYzSroxa2DKdCzmrcWUrDu4Gu&#10;NwQzYLueGNdNMsTRsNRkcRJ4ODxgWyIvnuUCaTmTSiWKQWpjmTSjJgRHo7EujXVZaE0wouaZw9jx&#10;8fv3WFeZl6/0g+PhceB4DHz47sAwBJXRqklZ0V1HYpPzy1CKmtUas0t0JmpOBKl4X3C2YQxQG95W&#10;OidU77BNaKmq6WhccYOjHzxGPIdj4HD09F3GykReI9P5E9PLtLWDI22BNk37ypS1EdPCskw4L9QU&#10;SIv6ZdUN2NdsZoMLBhc8LamEjg3QO48JPf0ofH05U77C4QCPTyOnh16DIpdKznt7AahBaRceEJy+&#10;VldqSXjbOAxHNUHOmVbBWEttokSOtFzXTV0XOJxOqiduNLMurZG8VmKq5KL3RRc6zaKposC70cxD&#10;pG2mysp6b1VUKz0XuEqT1g1Qr4yjZhG9XM4Mo8MFx7JUjFvJpSI2MnaOUlWCNWatty44nLUsSyYt&#10;kwYya0Vq4rpx190qmIp3jeAK1vAKtBf9u92Mc63p3KLGpjf7A1GJS13tKWddoQLZ9sNy1Ww3gBGD&#10;7EQ+0za8Yz+aZgw0Fc3UOaypz0S5ymqpNJAxmillsFRpP9p3cCWtNUR2spoGB+tGKJS6ge2qAL+x&#10;7wVkky+URt5ICKrlbvG99k3vnLL6z4rx1AYlZTUu7y1D3+Ndx3/73/9n7X/6H/7XX4DNm/IL6P4P&#10;XP4Qk/mPAeF/7jM/y4T/Ox6/tp8Blf6BmeZ/1/r5u5a/bSbC3zbwskco95H7FnS/PZ4yCV4Ztf8+&#10;me7fOv9XBnxld8OW68lyfb4z3/druQajZWPPX9F5BeHflvrmO7fncMuq/UnQHbDNXCeh/btXoFAq&#10;OW51cwOgXiPDakB+BSqXZeF8PnM+n69yM9999921rpUhIm+YO90d2H/9x+vGUCdPbdP9WkopGr3f&#10;NFhvZUCutXMDpO7XtTON1nUlpZXz+QvruvL73x8Ioefx6cgPn77QKByHI4ex30BhXRhK3sxYtn7k&#10;xFBkA4ar1tMbVvWbtlF2gLkBag1v2+Me0BaRq3zMvrDYU/6cc7x//55xHPnuu+/4+PEjx+PxCmLf&#10;Z0/cgve3m4s3/fYGUN2/d89ivr2P7pnm96DpzzHdbwMqt3Vwy3S/79O353irWX7f/iJy1d+8P79r&#10;kMl6annNktj76Z6O/612uc3IsNa8ee8elN+B5mt7b4Dz3g4lL2/u1Vvgfa+feyb57eecfyvvcttO&#10;++/tz2/f20tO5c3z+/fvs4Tu6/pWPuf+PG/rKmcFhPdxWU3YIjnHN8e8z5YYN9PSnTnyRi6HRMkr&#10;zhRKjZQslAzznKDNaqDYH1mWTaO3Zt38mIYPluOx5xJF9TJro9aohgpSqU2lH2KeyTGRa9Q4pG3U&#10;NpOyaolfLu0aEBBx0BZEDEFdxnH2VUool4RIQcQqo65ZotSNgVavKbW1KVsdI4yHEcxKLSulqixN&#10;LgulJqS2jYkWsKZtKfsVIx5rLLVmat20LMsGSpbMukZyLhgseU2kpeG9Y+yOeNPRcqNGIdbGOlVN&#10;zc4TjUiVgjGOFCspqhZ6iIKzeu+sMW3t3ChVKFlY5kSTgOBVu3lVQMnYnmUWZd11srEMN7mCWum6&#10;A42Za5awCMY61bEdPEV6bF4xsdBqxlpPZ3vWpbJcvrIuMPzqidPhSE6Wr88LH94/cDodKGlBfMfX&#10;ZDicHMMIh8OJ0+lEPzjWeCaWTJ8WYnKk2hC7UFtiHB549+F7nh5/xfrSGMdHun7Q7AY2j4YtPfl4&#10;GHh8PDEOCrSXNFFrJKaJWg2n4wOX9QsvXzNfni0vF0epPTEPrKnj61k4nnqsjHj3iPO/ouEp5xdK&#10;UR1d8QHjj7hu3Vj3Bmk9joG4ClID87xwvhRMLaQCYhzOOE4PjzycBpwIJS20WOEmcDzPL4Rg6Poe&#10;a4/k0ljXdCMVpQz+lAq1NM1M8MK6RNYFXGu0mjC2EvDUqtkfuWSU7VZxuzlZsJusRdm0ioNmZ2Fw&#10;zm8BeA2YWxF8C3RU+kOHiOrlWmNoLb8CZeU121GKHl+c+ijkouOGdYbOelq20G9pYVUAACAASURB&#10;VI1UZ3F2hGYJoeeyzDSpuM5iF1jWC0YMh0NPTgs5G0othE4BeilwPHV89907Hh8POG/ox57jccRa&#10;oesVWMw5M00TwTqWqqZ/67zQOc04ybHw+/yJf/yP/wxver68PENRGYS+G/nd7363jcmCEc000HVu&#10;vGa0dV1HvRrdT6+yXiLUnOmfBtWSHx3Od4RO6Ls9U67w/sOBuA6UjQRhpCnLfezx3qqxqghiDUbU&#10;xE/BbR3ndjmHFLXfLEsizislgVgFxq+sdTE6JywRMdovHt490apVv4RqaNVuQElBxJBTJCeVVXF2&#10;0GyWqvr1yxx5OD6qweMGdGGUtdz1/jrXx6yZKQUF/2utrDkxzauSZxaVx/CuIxhDihVrF5zVvqzs&#10;Z4jxBWs8pbRtjAXnVG4nhIBIY1kWNXRNmfcfHjcGbo+IYV0Tl7NmLrWm8jwx5hvz9LfzbIOrzNQ+&#10;H98G8Luuu5IH9vXj/rnr+nXL/NzXKaWoQbKyv7UP7WD/vo6+El9cx3gMlE3qI6UL85RZ18Q863zW&#10;jyeOY+Dh+AFvj+RUQCzHh5537w/0w5YFGzONhg8d3nVkr0a0znVYK6S40Frh68tnZaej0kkprZQ2&#10;65oqB5xb8G4gdIEQOoTANHlSbDRrMAbWJW0ga7yuBZxTg8d1nREBH3SPYsQQY9zGOxBRANuaCSTw&#10;6I+4LmB7zVzo+xEjgZwEWscyCdRIXBzLLOQkpBRZZ91b/fZvvnJ5iVv22jYWBkvfjRyPXrOOBkfX&#10;PTKMljUe8EHHl2Hw+K7SZOEyzcxTYl0zORmWiwZKYtyzQlCJnFKUPY56xDyceg3KVPVJaBhqDbRW&#10;MCIs80QukZQXrB0Zxw7rBx6fRp4eeo5Hh7ErOc9gZlzQzBuRitTC5eVlk0rRrAGVu4vEVJimCQoa&#10;CNy1xM0r0LuvF40VhrHbZLA6Uo74ThDzwvHYcTz1+CCsq3rh6PpRAeyhP6jcT4GSlWSSMwgecY1+&#10;GHHOMU2TZn3YDmPUcPo8ayYIwDiOHI8ndrJajJEvzxOxcPUBCcHR9fYqZ5VTJcaJUtrWdyxGNtDe&#10;KNO9ikq6tFbIJTEv8PWrgvXzcmZN2vdc7pmWZ3JZVJZFZnw4MI6GJTbVXW+V0Akh6NzWWMh5xx0K&#10;8Epgss7gjDAejrSm9/y8TOo/VFSPXkQlcqQqEN5su5qUXscRs2McOgfsBD5dAr3dG2Du9m+b2XeV&#10;esVwWttIZrKz0Qubwdb2m/rPGMG4Taq13YyJ+z6lKWiv2EbZ2O1vsZK6GSrrcW/9qur1GlsreG/p&#10;+6BB5022iStmtPm/NQ0otXZiGDT7dh8//5v/7j9t//P/+L/9Arxv5RfQ/e+n/CTy+lOg7H4D/VL+&#10;wy638hG35Y8F32WLql5juPsC8rpQ3UAqXoHIe5DvDzHdv6He8KYYQVP+7jTdzTYR7XphV033bYIx&#10;2+RttsV02b5vZJNWuTlOY7++VwCzsRk23fy2Tir37ON7sPL1PWU66oatitCM0UgvIBvIL3Y3/dSF&#10;kLRd+kDnzP14uz54jIUYoxrzbcD6MAzK7Om660S06yKmbUPsb4BGDUbogWOMCn5uRqh7u+3alrVW&#10;pGTIupE0G9C4hzak6YLBiGBbhVyxrdFZQyvweDrwKc78q7/4f/j48SNPDydKyjTUMOy79++YlpVS&#10;lTFynjTdtlZlf+7AetuY61xj5ts1yJ3VsGgO2xZuUXYa32ZSK6hr3/RjvV/YtHRHvv/+1xwOAx8/&#10;fuTjx48Mw/CaBrgB9rfa+Ptxbn9zr/P7PnP/+v6dW0BctVNfz/cegP35MfytEehtgOCn+vK3QPd7&#10;sP169LtgzI8BbHcN0u31toPut8Gcb7XN7eNtndyOM/uG+fb6btnsOwCyt8v1Ht3vOer1Fr9n0N+y&#10;Nvdruw+K3IPgt4/feu3+8VtyO7fBnNs6vZWA2Y9xKw2137/wqvGec/yD7byu6zUzZge3r+fXCoZC&#10;awljC7kIJVumSyLFiVaFXCZyanRrR+jUYFBTbTULpA+BXCLLtJBSxhtlLZfaeF4+K3iX1PDVbgGO&#10;3AplN1z8NNN1neoFi8XajtVFguuUqYbDuYDsmthNrtkntSRShFoWWqtbGrUyI30A31WSGHJZyWUm&#10;10mvJ6/EpCayfT/SdYMaPtWMFPXYsN4yzxfITdl32VI3I7l1qpRsVZe8quDJoT/y7uEDVgwlJawJ&#10;WAxphvkcOc8zYtUotrUFH86kFEnFcp7MFeC5BlaMhaaZBxVP8J6c4PPnmc+fLzQ6nh4f+fLDzBoN&#10;pRXV75bIeZoYxoWHU6aQ8G7FuxHvtsAn3WbsXZDNcNv7jqE/choeiYvl8tygWpZJ+PWvPkBLTOcL&#10;H94FnO3Ja8S7Ae8Sh8NICD0PDw+M46hMqsmzrCuP0rhcnkkZWrtQW6Dvn/j48R/z/Yc/40tXeDx9&#10;T9cNxFVZ28NwuEqqhRAYho7xMGClsK4z83TB+Anfzzw8Hiif/x1fiSALvk84JjCBee1pZuTBfmQc&#10;P9B1TxzGX7GsDWHAuQmcxduOcRBqs+TUKNnQSofUjstzhOpYvMWQNShEUjaeCMfjyOHQY6WRSyDa&#10;ghVwxuJ8I8YzcVVJtCVWUlaQsdZKFwLr2nDWYU3ZmMCNdVG/BQBrdeOu5sNqWtkokDO1ZcahY+hU&#10;K1VEg7gll6spXVJtA7x3eG9orShL0UOwhv7wiPUaWGrVYHwgJxCjgFNbE60JuUGLW9DfVYwVWrNA&#10;ZewGhjBQssO2irMHvDmQ4hbkMR1504UX0LYVQYxKHoirmm3nVFLAOsd4Gnn67oF+8BvrfeTh4Yi1&#10;hmmytJqYStJgkQG/Zd9RGq4PSDNM04Uvv3/G2YGnh/dczgtxzvT9SCmNZYmkLXgRgsMfetVTbwbn&#10;9P5WrWpP3+/ygfk6hlpb6L3HC3TWcBgDXa+AT84Z8cJhOLIuibjsvjGe08PI4TCoLEVtuOqoxtGa&#10;JefIsiasZGoR5i4iNKbzwsvzxDInUmo42zF0Iy+XaZszdN2+rJFpnRDT8N7SZMKaF/q+MF0Wcmw4&#10;CWAqKUdoXpe/rSPFpvrXsTH2vYL+BULor/OTcyrDYY36MgDXNa1FUMc+ZXmu80ITwyUvGOM4HroN&#10;TFmhKfCcS97A94V1qYisGnyrQk4N79QgWsQSgrJ/5znRdxocFbFM00xrn/j6VQHKjx8/0hqcXyZ+&#10;+9vfv87lRrN8atM1tGzrwV0qpgmYkpVZag2h73T+WsrWT2TbTewEn4azrx5F+1y/riuNotI73bDN&#10;15XW9j2VQWTFSsHQ0XYiRxVyghSFVlWSg1YJ/kjwB8CRohoZ61xpr3I5NUHJRX0gvMFsBKOSVYrt&#10;8fGRWjMhBF5enrFGA3DOpM0joFGL+gIUCtYfNPBcCs4InbfUYsnrQo6RkuIGUjq9bzemb6nqp+KN&#10;wzjNSqtbPp4YAzhygfNlIdUL2DOnp3ca9PGOoT+oJn8uiPTkpH00+CPHg0ALKicVF2pcOT9Hlov6&#10;hvggDKPKZqao8kbG2I1soEDyMARCp2uEJpGX81kzVyNMl0RchVoc65SY56ja8xaa1UwYlchRvfu6&#10;beSkqkSQBTpnIFhabBDBC3ggiNBZQ2ehlcahMzw9bgzznKg5MnTu/2XvTXJkSbJ0vU86baxx99tE&#10;ZFY94E3IMcE9cAEECK6A4PAB3ACH3ACBNyS4AoIAF8A9EEQNyAnBKrzKysqIG96YaSM9B0fU3NzC&#10;b9yozEoCD5kK2HW/bmpqoqKqIkf+85//xyrx3/BrpOZE9BOdPUIuLOeJ8/lF4gNViSGhrCS/JJ6V&#10;auFaFTlGYsykGvhoDMfjnmHoqFq8aPpRM4y6VUw4qUasiWEYsKZjmRMxnElFKh6Dz5S8GaXrlscv&#10;Qupwlvn5mTWsdF1LmCsrCYIUsF0nyfhh4Dyf0VYSuDGKgfarbJfI8vS9QcyrK2lbH6mKVrqpqTaZ&#10;n1ZtLdJkEuTH6Hl8+pHnlx9BFcb9QPAJ7SzL4lFKqvXQnoqhH8AZh1Oy1uhMxGmwKmBVQKnc4mb3&#10;Zl3Y95autwyDpVRhjacVspZ73Rpw4hQKzfNjw0JugfS3f6NJ0NXmNfK63qpKXYHb4iUnPkQbga+C&#10;3nTXM7XV42jdpOUaEUXWGcJgl4qBTQlAySDYxigAbS3CdG/KA0Wq117bbC5Yi8wFvJ4ohU4b8S45&#10;SKWXaVKSMa8YJUk8gyY0CZ7B9Xz+8BFjRLIwp4wqNxjAX/j2V9D9z7wp9cuw5XsAwHsMy184/i++&#10;/y3Q51vv/1rw96/bH7+9d93/mOt/y5TdfrfWovRbSZk3990vMd23hOw32nBp7xU4+ZadLhPDGyDy&#10;8r3fAii/9vdCw27fbdP28+3vXNp33d6fgaztd9O/7i+GaBvjY/v7a+LjFZx/lfX4x3/8Rw6HAx8+&#10;fOBwOFzMPrdrlNr1of39wnJt8iQhBJFLqfkNELqZgm4Z8Wtw9BrY3Fg/20JzAzmVUjhjCWllfxg5&#10;n88Yo5s0S6IbRg6j6OqNSyBlRSoFY144af26WGggONcT9w2wew1Yy3UWxvv1e+9t12DmNSvJuXSR&#10;8Xl4eGC/H3l4eOD+/v6S6NjY1DHGS79ea7pu33sLSn+N+f410P3aCPX6Of61TPdNh/p2v+u23rbj&#10;9l697efbvv/afvK7eVNhsQHl74Hu733++j64PU6t9Wfvb328ve7v7392/PcY5bfA99tEmnpzPW/b&#10;8177t+/Y2nf93bfff5uUuH5/qyS4ft6ut40dt40f1/fzRTPyqt3X/auUujznKaWLrNS2f2mAFSXT&#10;9RtooAleAB/QhLjiXWYsmYMahbHDKhrnzfyKBdZ1ZZ4Xxm5kvxcwZZ4FEEo5oUhi69Tu6ZS9yJiE&#10;TEp7YYIq0+RRMtEUjEmkWNnt7rDKNp3rJrOlFCHOxGyIQVj/opsqxlpj6aiIfnGIq5ioZd/GwYwP&#10;Qczydj0PD5Zh6FBEjKr03SCGjV41Ms4AVUDFGCvRa0oSI7fODnTdyHH3wMPxOzQI+9Y6IWNFT4iG&#10;KNXLYGHRmZfnhRg9KRuGnbAfN0alNsIQdtaSisJoS9Ud6xx4epx4fvLsxiMPHz5zPj+T10DJpc0b&#10;mXWdyEUMWXNJ9F2i9gBitlZzwvvEugTQrYwbw9AfOB4+Mu2h7xaUMjw/rRi1AxWIYWpMw8q6Joo2&#10;Av7ZjsPhjoeHD8IMLpGUAp3b0/Uyvs3zfEkiWNNzPH7g4cNvcK7n44e/xVrL8/MzKRbu7u4Yx/Fy&#10;v1unccNI1zn6MWPchBsXas0MvWZZMp17YRwSxjkKZ4zNxNQx1Dt2u99wf/dvGLp7xvEjJaUmDxPx&#10;CCjgnBM5lGLJSVNSD7nD1UjNGj8Z5lMgp7MkK4JULmxVJNZpxtTROTCNrWa1JL1S9axnz/PpjI+F&#10;qgzDMDIMB1IqWNMx9IrOJYLVDYAPOJewRqoujKHJKHWIJq5oou73e8ZetMdzjhdWqWvs960qzGiF&#10;0W0MIQpQbR2fPhxJjWmvTc/Q7wlJxvXVJ2qZgUTMIjtQVSXFSu01IHPqbj+wH3aEVWGqorN3WLVj&#10;IRFSFtmprFimmeC3JPYm5QQokcoR4AQqlX4w7Pc7kXsYHPv9wPFuh9Za2IovmRj9JR5xzqGrgABj&#10;vxOjzvyE94Xf/e73JC9Mdu8j8/wTFDDGcprOl/FfYgSDxjagQuN9QOuBrhsuCXzdAI6UpWKqEkAl&#10;YRl3WoCQulXFFYwulOoptdIPA3d3B3b7gVwKrjOEZLF1e/4rvpkvlmywZqXWwPSycnqZSQm0soyD&#10;Y7fb8dPTM2iD0mLkOi2BeQ5oA10Hwb8Qg6LvRVbGGNfkhKSaxhrxSyhZM00r0zRxPCZ2w8B+f3wj&#10;mbL5AG33/CZbpoxI4WisyEsoic5iLoSUWFePVh1Df2CwIilTiphzOmua7E0lZ5EZMtqinCXnte2b&#10;cTE30omjVmEfG+NIsXA6TSyLJ/jE8XjPw8MDoPjy5Qv/8A//wLII29YYdzFzLqUICFzyRdN9A9Su&#10;5+Mt7r2ulLzMoVTRhG7Vil3XXeZp6+TzW/KwVkmIbS+Zyyy74YCpjs2osdaKwoi/Q6eY58cGQLYK&#10;hFZIE0LifJphkcQp2Uj1kyp0ThLFwcN0XilZJDREbsWQEixzYp4ix4cBjUcpkXwrJZFzJSkLxorB&#10;bs5oZSnUlvRo5qKq0PeuSWaK54Ox8ixKIr1jzQGlpIrDWkmibyawua6E8IVUREpqGAaMicQQOL2s&#10;UDzLDDlaxKR7B3uD0R2TeiGuGtpzI3IWBmMspWSmaWqxlbkki6yDYTRUZci1UBaP0kn8qpr0kSST&#10;ena9YhyTyAeqSkkGMbNeZMypEdcVzqczpXpAY3SHVoN47WghoblO0yWRc7NOUWokZU9lxDowquCj&#10;xwdPKUId897z8jIzz+ESU/o1Mk0TLy8vl/7NSVGyVOwa22GNo7Yqw5wleZ+RcW6/P7Lf91SdKSXQ&#10;9TKupljoOi1VjEgFzm68wxrPskTOpxeWJRJ8xrmRvuuhkxgxxcS4Ez8dAdi99H9V2KLwYSHXytiJ&#10;1ItzrlXhCWHuUj2i5KZWughpwilQQsrqB6m+FH8C2lgh91sugWk+4bTBdVKZYjpJLIc4E0Ng8RPr&#10;ulK1+Jgcj0ecUxLDVtj1O6qVBJz3oFSg1ERVK8oEnFV0HVgj686USquecIy7nhAWjNGMg6UcB7QR&#10;/XmDgNU5C0t8i+pvCTb1Ct9Qm8yiepULEpOibV2gmszuBsoXSZjp2j5fLuQTVbL0a5V4UjwNLMq8&#10;EsZqrc1HZAPaX7ctOdgPIxep09qS87yum16lwtrny6umfEWkEfu+ZxxHXKegFFJeZfQ010a0IsM7&#10;jD339/fUqq4kzeC/+e/+i/o//4//+1/BRP4Kuv/Ztz8F1L5l630NbPlTvr+pSn31+N9s/zfkY77N&#10;9Pzl7U/F/P8l3/8GkG4Aqr1oBt82ZGNma74F2vzSdq15/G473tneXv96GdCvv782MGcrj0x5vQSR&#10;G6BmjBG2cjVQ8yu7tCopRVUVCcdf78PLdzdgyzTAVV0YyW/3VW3wr1fsYpEq0W0/OZxpPVq2bPF2&#10;7lqOq4qAEptTt2pg/W0f1Su2+7bIugVNNyBaa33Rb7totbXScgrUIgtVpRRGVaxW0EDWV/CPq+O+&#10;3q8bAGOMYZomAXJa8HJ/f8/d3R3DMOAQYC43cP0iJWH15XdjDBQpzX18fLywXp1znF+mN0HAds4b&#10;w3jriwsA0vTOt3sgRS8sMaM5n575/N1v+PThnpfzzN1xz292R/7ff/gP7G3HMO6xDbwee8lkh7AZ&#10;90jAubVl6xPneilhzq8Ao9IK1RhV3MggvQcQb+f7ynSXvw3D0O7pAed6chaJia1UeCv/942BeSvV&#10;It/1Nllx+/t7wO52bsAl2L29DzcZkfdMjK/3zzn+7Jyvtw3Uvb5nr+VX3mvze/34Hij8CurfBHL5&#10;VRP/+j66BoW344zj+Oazt7+vzYDwa0x3Y34pISCg17YQvr5+2+dTKj87p+vnc3sebkH77ae1r1JD&#10;199xnfysVWGtvuyzJSVKaaD1pb0y/l3fy9fvb9+1PYdaj1/t3+trtfX3bdUBRV3G+dBKi6sWfcaS&#10;m0GzsaQILy9nzucXXF/o+goqkqonJE8OUeQq9CaHoOm7jpIr0zSRcqJzihA8L6cvDEPH/jCgMfRa&#10;AIHT6dT0gweRC6gG7yNauZZcTKQo/buuKyKrYcml4mNoclfxChyyTYNaKpFjWpmXE8tyZvUzxiiO&#10;xyNkSOtE3weUthh9hyo9aUmEybAuBqMsTh3p9D3n5ZHpBDAwjCMPB8gLHPcPaO3QVfP5wwP7YWSa&#10;TkxMdG5i1cL0pSaM7nF2hzaa6bzw/Lww7na4zgjgRsWYhXl9wdqBh/tPxBj58uOJ00vA6B05WX7/&#10;T088vyx8+vSJ775/IGfPj1/+iewi1lrRZHaO8/mFdUnsdwK8LvMLfhXzvGlZhdlcHH5RmHLg08ff&#10;ouvIP/3TP1Nz4f/+v/4fxtHgOvjy4xNaQ0mZHx5/IugDn3/7mfv7D3KPpUpKBWcGvv/8Gxb/RFgX&#10;oi8sU6B3I7vhSE2aFCu//Zt/S4yOftzxN4ePnF6eZNzvBw69ME211rh+YLc/iuzDQQCI4CcGC3f3&#10;ifMyiyKN2bGsT3z56ff84Q8n/tP/5G/JeU/XfcaYO5If6azl890DsfzE6BZi/okUCyhLPxzp9wdM&#10;3UPtedEL88nz+ZMlTCsvzxnVF6xRfPru3/Dxe42xgWWdJCE+DvROGMspJRa/8uXLDwRfUFaqQFKR&#10;xMw8V8b+E1TDbryHDz0x/oi1iaEvlCzazcZILLUbD3z+/IHz+YQPC/tx4P5w5Hh3YF1XfvrpJ3LO&#10;HI9HdqN4uVDFtH3sO3a7QViirYru8+c7vF+xneMw7jCux9mRnXLs+j3TEjnsPY8/vTAtK3e7AdM5&#10;AUKTYhgtQ+/Y7/bsupGdG7B3Bzonpo7BC3stpMiPjz/AuSWSU6Fq6AbH6eWFbhiEpR0Dfe/4/Pl7&#10;Pn78SAiB1dPAKcXYiXTBbDVWg5BKLU47lrSSU6KWyg8/fEFXy253x/2djL8//fRCyWJCGkMiBRmL&#10;1wUB1cpKzrHpPe8Z+p6UImLKGChFwDndJF0ADscDmsL9/kDXVdbpjMbQ9YZKIqZMJXI6n5mmlf3u&#10;yOGwY7cfqFXiMTGSf03gxhihamJIrMuZDw/fc3pZeHk5kSIM/QFjLLUq5nVhXr3E2zWTSmZeIktj&#10;1RsbsNowT7n5/0jM13UyJ6YVNHuGoY31bSmxLAs//vgjnz59QlP53e9+15jSmdrijcfHR0BIGC5G&#10;fIxMy4zpnADvKRFWTy4SP/k1EHzlbu+JIYlUB5W7/R3ns+hY953Mb103tDl1i70FCJbPSRtzrpQs&#10;89LTkzC4P378yPfff88wDPz93/89f/d3f8fL6YnU5Jidiw2YNYgfkyHX3NjB9QKGX8dKwnR+jcG2&#10;mCbGiNWGmJbL/qWKnnOtlRgyy+yb8Xd8Iy2TrXiU9B3UFCUdrcTs0iRJGscoVT3rKkaN+/0epRLT&#10;eUWZBec0u33P05fNw8Bi9IDRibCulKhJEc5nkU05v5zx3nM+z/zwwxOD67h/2FGLZbf/0DTNE66z&#10;dK5nXQpPjwvz7FnmRPAahUhJCNs7oR08v3g+fOr48OGjVC6kVzmft6QLAey0Eq31XDLrErl/6Pjy&#10;zz/x8qj5/vvPDHYgh8Q6zazLRAqOw/4TXT/SGdgPFT8sdMbi+5l5OtFwRIkB0oS1Cm1gWV/jtN1u&#10;x8ePwvY/nc70g5HzR/Hdd9+x6/c8/jThFxj6e2oyPD9PPD0+E0JgmRdJ9hEIwaPqZsap2B9GeWaj&#10;zAvGGNYlo3REawFDd/uelFbmpVUH6NcYXry7LOsSxc8jid/EbtyL34cv+FWqXHLS7Hd7+m5H8CfW&#10;sHD/YY91vUii1EqpGnRH53r6waJwLGtgf9xxf3eHsYrz/IyxHTkmpmlhXT3WSPI55yxjUxRvnuNx&#10;T95BbYzjdfGEGLGm8tvffmb1M8qAtorcyF3r4wnTGdQqWMjT8zPatHg+A1iGfuTpZZZEp3ZSmVMz&#10;tcqz0GtDV2xbgwWCL8TkOZ/PTOdFsPoKruvQWrGuEzVUUg6EINWP2sncmbOYPu92PVrni77//WHf&#10;4lxDP0ii/3Q6oXTgt3/z4SqWFhwkp9d1Wowr1lSUKiQSpUZ6a+h2A7WI3NXYD2/WD9cUWqUU2m5S&#10;kE12RQPNpwkMqYp0jkjriGZ6yQ0n0RVjHboleNJWSaOU+PSEiKFCSdi+lwSZ4pKIijFjjRDzakyU&#10;LNJVfd/T7/b03Ujfj/T9QKmK02nifJpJSaTJ0JaqZEwlCT7gekcuzfOg3zPuBvbHAeeQZGlNpJKp&#10;OdGbrsWpIkN2PN6zP96B0Rhl+fjdZ56eXliWBa0N/+6//y/rv/8f/re/eOD9r6D7n3f70xDn7SD1&#10;Lfv5lhH3Jx+/Ae9/zPG/tc+fCrr/x7hd9+G3tj8lKfNrjy+B7ytQd8vYrNvsd9leme6Fm7d+1raf&#10;vynnf/0XmYDePYaWrPk1OH6daNoO8y/p06+1VSl10Zp/fV2BiGor09p+lCtwk3efjW9dnhhfzSiv&#10;AT/vxRl+f3eHc46xZZS7rmmssS1gOpnUG1t9A56vFwJfO99vb83YtGXoc5ZJte87Dgr63nE8Hvju&#10;0wd8zPS95eHDHSkHpnlFKTFmvHZ6vwYQa4HN6X5j2299uN2D7yWdrrfre8EYc9HK3+12lFIuUj7T&#10;NF3O+1aq5Rpkve4feT+/6av3wOq398st8P7L7b9OQPwxoPt2jW/B6lvGxa9p/3t9/bXzuu3D97bt&#10;Ob9NOl5vW3XCLei+3QtbUvO2j7fXVhVyMfOtr5UKWzB9/fk3919LPl236/Y6hPCaFNhA9ev3r0Hx&#10;630uxpw3fXebPLq9Zrf9ftveNwnLd16351BzwaiKaFYWqpbkqVJKWOUtCRpLEAZVygSVSHkmxJlc&#10;M7Vohn6PVj05VZSyKOUwpmBMYNOY3AyiQvToRY5rdCflyq1sVsaCgrNGXm7EaNcCfXVhE4boSSWi&#10;bMXUhC21HV9jdDOMraIZDJXVF9ZFEbwlxZ6iITiHqj0UK+anuqJMJbuOUjQldWj2KAZqGailw6gD&#10;u1GkPnbDwNOcsKaHaohB9DqrtVTVoe0eaqTv7zlUjc8zIc9UDMbuGIeO1VcokKIhRVgWWXBpqwih&#10;YHQmhRMQmM6BHC1Dv8PZkXmN9B3s93sO+yMxOXbLnn5w7HYdrrNN81kWZOfzCyUvxACdOwiQozuC&#10;r4Q1433m5eVEyQKs9t3I+eWJeRaGrXMarSKlejSZaVkY7g90xjC4V+miGBVeByqWdcmEdcIvE5qC&#10;sw6rm+xbW2B3fc9u32GtJiZLih5jE9ZpconCxkcTyoyuHakWsIpeDZgqXsvwhAAAIABJREFUlUjj&#10;uCfXO9aYiOmZEERbF3bE6FiXSjaVwRqcHbC9oafieULVFZD26irGqbkocixo1dF1hhQqKEfBYuwg&#10;FWvVUIpou+4PjsP+DqsLy3ziZTqzTmcB6ErFp0zykYIFZem6gbEfUfTkrDHa0TlD361Y47E2Mwxw&#10;miZ2u4G+d81obiQNEWd7cinkavAx4WNC5hJJevggbPd1XcRIz0iiq+sruc6kEFm9AN7GVJxVUiVi&#10;Nbbr2Y+O40Hzu9//QN+LpIlSBl2lnLzveg67HmUCxgh7WSHArbVa2PtDR4qiq+39TIhHjBVG33l5&#10;Yp7WJncENJkja4W1L3P0IDFFGzfFJLC05JrENue6UnMlpyQVOqWI6Wg11CJM6ZwLObSYx0eR90li&#10;DGftZuYusZbSmZwlGe+sSPZssk/LslCryIfIXDigsNQqYLY2zZxSZ3LxpJxY5si6rChl6AepiJBY&#10;J7OZYJd2bsuyME8r6xpIPpKT4p9//0USj1nA/losh8NBxtEQRMIjV0oW+a2UKiFkcgYdYc2JcUzk&#10;TgMZiHSdVPo53dG7ns5u80sFVS6SZSkF9jvRLF6bjrdp/jubxKG1lpizGEAr6KwFbShoUIbZz02y&#10;ScD8mhQxFFLI9P2I9wJ0x5AulX+SUBawTUBwR63if1FKFjnHUjifZ9xoyDk0ucTC8/OJWit/+MMf&#10;+P3vfy9zpZY1iMyBryQjiecNqJ9L21170lybwsu92IBkXdtSR4A3mVtVk+tyl/7ZPrsd9/p+mt2M&#10;VZZakCqqJEQPbcAp2+R8lEhvkclZYbVjXTJffpjwqbIsC3GNaNWhlaNWA1lY4Ofzwvk08/J0alUD&#10;hfMJvA788IcXfvu3R3Y7y2E/0A+avjeA5kt+oZa1Gdoqgs8sywsvLy9MU0Ip6C18+GT5/N0Dnz59&#10;RCnF6XRinkQqUylD1BlrOqrbGLoWQckN2hpenk7kUhjG7uJvJJJioyhvDCN9NzZpk9KSJ40wYyo5&#10;rZQGTFIzKXlyyTgn44jW2/OWRDMaRS4epS3eG377N9/R972YkCuDtarFdeHyTEqctlXKQtIBVUX6&#10;KwbPqjd5F7leGY3rNOOu43x6ISUBsJV2KCPj0Xb9OytxT2zs/xCk+i/nitFSgRJ8SzrFiqLDaEmW&#10;+Ai5aEq71loZtNFUMlZJ1Z/WFa4quFJsVZNJpGJi9Jc4WyuphMv1Ndba74WYEs6eEBZqkfVR11t2&#10;Y89u3wOZmGZyWTFGZMNSDvhGbhDvrzNKSzLKGAeNjCIVWsKO3nzGSt1iuMq8zpQCy+zFyyFk5nll&#10;WTymiuFmjGvzOPJo18YxaiMFNs13isiyqWaabcQA3MezGIEq0WnXBsa9SKN2nRFPFC3SRCoJMYXa&#10;TIeNkA2d7dnvNfv9kRJqa29oFR2vnl0St0ul1IYd2E6htcy9Iv/SAPU2XpgqVUESKwm+oLd1gNYc&#10;7gcygRg9ZfXEGqk1UkkoXeiMrIF2xz3GGBYfSDFSiqy9UhYSS85F8ITDHeO4Z9gdGIYd47ijolnX&#10;wOIz2kVU1aKBn4UUp5QSOcS2XilVYZy9EPu2dVCpkZwDIXpyDPiwotCkXDDOMux7bGepgLaGwXV8&#10;P/QyvjW84q/bX0H3/2i294CPV6biv8LxN3jz6muuAa+/1O21398HnupX/n4NkPy64/9xm9pY4Teg&#10;2fa/DdjUxnIL2lyO0cqntsATNKo5ZxulXjUT68bmvqpvqFIatUnQbHphG/tkYz9v6u55C5aL6Ptq&#10;JJNdG/PdtJPaoOrGsye3U9SXdqt2vG/1z8/lNa7/rlWRta6REjjpCWFy1aobU/8VjNdNseD69Uub&#10;gJLykoB/IYTANE0YYzguool83O3Y7XaM4yiBTCsDTkkYWp3Vb0Drja3Tu64tGjbW/avBiVJX94e0&#10;prVlA0xE6123QKCUQkmZ3SjZ8c5a7o4jtXzi6fkEKD59eKCkeCmB76yjtEVIaHrGOQubSJzYM6Bb&#10;APkKQKdtcfIrQPeNrbwF89tPay1+DUx6RqFZWxnyNSP6FtB8exO8ltJ9DbjeJD2+xhR/c7hfkYC8&#10;Bd6/JT9zy86/NRa9NlK9BXyByz3zHrB+DWB/DZS/Ba1/Dva/b7Z6+/9rQPkWdL895nU/XwPe18D9&#10;9rK2exeY3n5u+uHXbb/eL8b+zfFvQfct6L5tx+1+t9fguv8347U3euxX+3/tHn0vqXJ9/SiVujF3&#10;VAKVBXS/bGJTHGNk8id8OFMpTXc4sKwLKDEm3I89nSl4H7Gqx+iezhlmVpkXNFhrsLknpoWYUwNs&#10;pITWaE1VhqpFZ3S/P+DsCBhU1azrSkLjWhKxroqUPV1fMbZgnSIn0fiVMnp7ScamlFC1oMg4a6B2&#10;ImehRnTpsXQYLeOg0WBqBwS08jhl0bkjx47oLboOHEbLMO7YjQPxvLDuIs52lKwoWRF0pe9El7dk&#10;R98dsP2A9S/kSUp6UzaUKgvoog05Sjvnpbb7rgCOkGGeF2KcSFFj7I798QN9t8N2nmEIfPr8mfsP&#10;d0zzC+NywFjYH3pksbmxOh0pamLKKGM53O357vNvWJeCXxOn55l58pzPJ6n+KLaBh4F5WYkR+kGj&#10;lCXEE0NnwDqMSsACrBg9tPu0iodISuS8MM+PLPMz1iR2u5HOQU4zJZ4J8ZHRQtc7OmsYR8/CBHol&#10;V4cyUp6dqyOEnoIVppyyuE5RQ8DqxLgzVDWQJoP3XqqTiqVkg18r0znQa48eB9wwyHxiHTl1ZBxZ&#10;SQJUFyQoKAh4m0E3TdPgCzlBP+zEO6YUVO1QNdM7y9AL8/XLl2cev5wvVTohBHxMhCTVb8Zq8RBQ&#10;HTFA9OAcaN2jdScyEk3H+nrbwL8NdCpV5FvqVPHBk6sm1yqMyJzZjVIlIvNowZjKOOyAO+b5Ba2z&#10;MDaLpoSF6ANRR1znsW5PVR2dNXTO0FnXjH0rWhsGNzAOe7SNYpgcA0ZZDJkQVjAOZy390KG0GOmF&#10;ckRb8Mnzcjox+wm0pShEF1YptDWYBpiN4575/IJBNZD1TAwrz8/PrIsX1nOR6oocIIVKTpkSCzEE&#10;UioY1ZFTbSzyRImvILtSXLSeBXSXyCcGMTseBjFETHklBH9hf3qfsRa0yvS2R5cdg3HYTmNMEM+L&#10;nCjJ83KaSRF2o2O/E834EAK5aYQ7o4m1kHzAz57lvDRwSYr4FI/c339Cmx5UJNdCRZML+BRBW3JK&#10;+JhZfWZeE8sKJdISBlBJArg1FnLf99zdw92uB8NF/99YBSpSCfTWMIwWYyDGwOrFRFaqDfQljnJW&#10;PD1KqjjtcKYTAD4mat7mF5mj1qXgpzMxSuWCs+PPKtBkvuvEUNUKm10p1dirknTRWpKzz8/PYAq5&#10;SOLtdJrw3jez1ZllgXF8Jby8vmAD3bVSUA2lClBcYmmSBhID16Quc/Ur4UOex2QKtsXzl3PAXED3&#10;vu+pdZPT2dbbqp1zpOaMUblJFzlyKmJSqRRaiQazNuIrdD7PmDWhbcGYgfmc+PLjC2tIPD4+spyD&#10;rG+UJEyNMvTdHu8jp5eJ58eMMTAMihggFXj8MnM6w7Dv0Pqe492e/cESY+T5JZE5UWqHMpaYPY/P&#10;Zx4fE7XC8Q7G0fDx0wMPnz5w9+GeGBLTslBUEVPdqkV+h0rIiRSauWcqgEi5rGvzmSqRZZ5J0YuM&#10;lqkUq9BoFInYEjNi6JvRqmBNZbd3+LBSahUCT/OKss5yvNuTW1JCkpGS2Mklgip0vUNheXleyOFM&#10;igqjR2L0LKtnWU7My6kB0kI8y1nWqFLdbVHQgOvCOLpWGS6Jt7637A+dJF2W3AyvNV0n1aEhJJ5P&#10;cyMVFNY1Mq+BJURiLlIxQiYWeY5RPd3Q43oxJE0RShXZlJIV1jpM9xqvWqdJJUEZid6yrhptMsZU&#10;fIAUlJiyt7ilKliXhMjDiZZ51LmNgTM+iD9Q13ccDh0f7o8cHnpMV0RT3ym6USSciJnVn0k1UEJg&#10;jRPWdGjX0eueVCoFi7WKUkKT/FtQkzwb1kncKmQoxbJ65nklxsK6BkkqaiFlhVKY55kYPW4QRrfW&#10;8nzn1JJlVzKc4nFkWrWBAPFaK1yTgurR9HStql+wDJHms6RkGuguMXnJIlumqsjmRSeJhRjA2kQo&#10;QeKvBrYbq0WGtTHbjdNoq7BWNUkqKBVSrVdV0IpcoZbXsQFjUaqyPzhCKiyIR1vNzXRda0qxGGsl&#10;gX3cUwr4GCQRoYTosq0XnHM8PDzw8dN3jOOeftwzjnuUdpLszDPDEMgJQpcvMnbW2G2hIv1cCrpI&#10;lam9wiASkmQW73dFKpkUUnuWYL8/cjzcixSdUm1OEm1eay3TNLEsE//Vf/uf1//1f/o//qJBxb+C&#10;7n++7c9C8b5d5H8LtP01QNCb/982+xtn8WtAsz9l+9bH/9xP7zfbr/60c/z2R78B2vM+C/waVLto&#10;N97stwWxZVulXv5W20JP3LlVfZ/tqjSo8hqUb59/A9DdfkZdM9lfpY22IHr7rP5ZW/+4fv4ZW5Sf&#10;M1Pfvi/n87rDzf/fAcx+abN2A9VewfcYc2N+QixiNufnmf1+fwHex6G7AIYxRsZeMs7XIKK4wCth&#10;Egr5p/1UN22+Yfq2/ZRSYgZbhAWymQBaq7FK9JSt0xyPe+ZVkgX7w555GbBPYsLZ2U1vWhhyMUsy&#10;QJsqrIwt+aLqJSFzfX9o9cvjx8Z23n7e3d2JDu44XnSDtyTGuq5vgOz3kkxvgE31Ghi9B1gDDMOr&#10;CdnXANDrtn5tew+QhtfF3vXfbvvovYTAe+1972/bc/8e4H6dtP1acmpjel/vcw0GG+PetPf2HK9Z&#10;YtfH2D7/Vp7l58mB14Xy+yamxrg3x7s9h+3eudZ4vb2Wb8/HvLkO18/bewmA7fxur8H1/681dN87&#10;z6/en+/0y23f5NgSnkoYQeUadK8abY2Ah0rQyFQKqbTkVAbjHFo5rBlRrkLNrUy5R6tETk9iBpor&#10;yomUk5g/Kfpu5OVlIqumRdtZRm3pxz2HuwfGbi/60VWBMoTVY00DI/SBSofSgVpdk7UxKCXtoVpA&#10;0/cj67pi7bN8dxFGFAizpzMDwzAw7AWIVQq6XuPjil8rihWjNTlp0WWvjnHYsT8cGDrH8XBPzeI9&#10;0pmRUDO5iD5oSgqle6wx9E6hnSXUTKorKcM0R4Z+wGgu7FejB4xVwkS1sjj1a0arJEnsxqA8HA6M&#10;455UIvcPe/q+Y1llnnadQeHkvM2AtQ5rBkpnsDpRimr6uYaPHx8oWXHYzfz05ZnpZWFZXyhJ5BxS&#10;nsg5AppB76hkVl8w2rHfWWAlrk9ML4nSDL+tAl1nSnoiLD+yTl+o+Zn9qLg/GnrnKemZ4H9kmRzW&#10;TCR/xihHbyeKPVNiYA3bvaipwQlInRW5KLTp6WwHIRHDDPUMeiHFM9P0wjyfcW7Ae88yzcz6BL2h&#10;tx3ZOGryqDQTwwqqYqtII4XsCaoZuTMQowBh0zRxmidy0ewOD9TSo/TGws3UYpoM08Tvfz/x008B&#10;1xnm2ZNSJqRKqQbnBlx3xJg91IEUpEJCK4t2DkVHzooYRRbm7vjQ2NeZ8/lM/9zR9WIOWNHMk9zL&#10;Icr3QMHniMuiY2ychRpZ48rqJ4zrGXcG60TWK4cMJlBLFhZheKHg0HoHqkeZDl0LVou2dilF+NlF&#10;9GRFViGTfaVzCVVX1jWhyoI1I7v9UYDHugEICAu3CGgl7+ULkFmymE6K10Nu0nAdOYl29+n5iecX&#10;MWjWypJjJsVCSkXAvNyMCH0kxkK9VBrJdxsj7PZtLKx1GxMrpQrQfQ2yOtdhi35TpQSZGFsy7Kgv&#10;Y7gwLAvUQq0REEawtTCMryCCxBky/mgU1CKm0FFY+Dm1diQIQfqi7weO9x+EuVsh+bUBbhkfEvPi&#10;8UtgXaKMPVFqQ5UCv4qPg4DuhVIE2HTKk/yZvuswdsS6nnHX47ojh93I/f09p5enxloVxu/gRG5l&#10;OxfnDCoreiU6XtoawrLiUwat6MYBFSoxeHxC5LwiKPNK6LHWotjWGQJ21aIu8cUwDMSkOZ/DRWO+&#10;Vqk4eHwUcsY4jjjnmOeZdZUqyuNRtQqNTTqnIH5AVcLbIvN5UW/jitKkKIFmXt5GIf2WRCZtBi4s&#10;91cazXYsAQjzlSa87CexckKrV838fJHja/JxTcvZr5HHn05ok9jtHUZrQkz88MOZx+cTp1MhtcQd&#10;REmQusjxqCR5kURmigpGD/RdRpWK0QfOz+C6zLhL9GOV5HURU2mlesbdIGssVYhRqtWOd/D5u3uO&#10;dx2Hg/gubEB1iJ6UoyQNEYPwkgNUkSw5nyvBg9GBrrMMw+6iB34+v/Dy8sQwDPiQiEHTNzmrXDKl&#10;xRZWQ4+iw9GXHrPMVCxdr0m54kNhvx/48OHIuqZLf5dMS4JuVRUL//gf/sA0TdRUOR7vuTtaqKVV&#10;5qxcE5JyToQQCT5htbDLO9cRIlLZYgvRRkKQa2us5v5hf0l8KlWbz0YlxsTpZcG5hOs7akGqPlIm&#10;5QrKYFwHMWDaM2HtgFYW6zqpgFZWSGVFWOtadzi7Qyndzs+gsidFw7Io9HMghoo2QpxIWRjvPqz4&#10;dbvP18Zml/t0ms8y1uvEMCqGwTKOPfcPA58+HOiGgnWV/VGqOowbOJ0K5ykQ08rz6adm6uwY+h29&#10;ckQlVXUxppYMFab2VmUT4nKRjUwpNTb1VlHNxS/BadOqq/NlHWaavM/2PMYgxr65VjH1zYCjjTMi&#10;T5ZybAz9QskeSPSDo+81Ru9bdYok5akdpTRj5FJRSpKZwRfWOVykrHJVYnpeWtytRV7WWIW1pjHb&#10;C+ginjVO4ToxTE9obFZi1Asoo9FKNOKNcWjr2LzA1nXCGI/tIn2FrkliqVaxUZVo+sutVC/3c6Ve&#10;EhDjOLLfH/j+u99y9/BBkp6uZxx3LGsgy0EYdwdct8OH0CSJVmpJlPQ6hpVSqKrQW3cB3HPxaF1b&#10;IkXjXA+qUMrKNM0UYDze0e1H7NCjOo3uDbqXBI7uFTopiqniTPwXvv0VdP/r9tftT9i+ZTT4/+d2&#10;zSa9bst7LNDrfTRG4tiLY6oWFrpCWEo3gN3l8xdSe4GLtv1bY021JQ0auKqF3iRlglwBhU0G4XW/&#10;BkpuALOS+ud8waP+dXNaqhZxAd++T4QZXs+9vpVO0RXyr2jDe/Ii1wD8sgiYnbxnWZY2ge45Hnb0&#10;fX8BfdVVyeAG4G1s4UuPvAPYfe3vcv0aUzlDZzp01ZSUqbmgrcEvKyUmOqtxRpOodFYzdJa+E+Ag&#10;+UQ2CmcUyRZCMkSjidmQXCEV0dGLRQKrC7io6qW895e2WusbDfu+70WO4SDyCrSsOnBhXV3fo7cg&#10;9y2ruLT78Wug+7Xx7PtM9/Kz5+3659e+f/v9evi43Rde5Vm+ts816PtLoPttm17bUd752+vxtwD4&#10;+jteAW5D349v2vbz8ytvjnc7Fklw/n4brrdb0F02KQn+paTINch+7ZHwyqqHrWT9vXHyFuS/TQB8&#10;q2RSyqMVIbwF+De5pUtlEO/fK++Zw11eGPFauiQK6wXsaEdEFd3eE7ZP3cBtLFo7BncANDlATgqF&#10;6EJb05GTp1aDSK8ICFW1sLMEvC+UJiGQUqC3hc7t23sKH4uAxsbQFdHxTTmLH6m19MNATNPrtVTC&#10;WNe6Q2GoVZJe1nWknFtpd8QlSy6B3vXc7z8yjgcOhz3WQVFFypqXM+vssVZYU6Y6aqpoK0DB2O9w&#10;WtGPR+6rsIY0luBFIsHYDmUKthupOmMcDOyxo2ONM6kGFn9GK4OqCh9Fi3Uc9wxDx7jfMQyDlHsn&#10;6YuX55l59ni/sNsf6IYOk2szFEssyySgVNIsKXA6TRjj6DpD39HM4sQ8bZ5n1uV3/PY3/5auG9nv&#10;heGXguhHz21Rtc5nSg2gduzJ5GopUeRNxmoxyhHWRI6PRL/HmU/0vaHmJ1J4JKw/Qnli7AN933PY&#10;JayeSOFH/FoZx0QNT4Rpj1OOndM4NTNNz/jGLi5KUzEULCFAiJWqLNbsMEWMnEOcWOPE+fQH5vlH&#10;vD9TS2E6P3OyOxxOpH8GJ0BtLhQWfDhhrAB3MSSm1RNiQZs9nTtg1J6wVpZlJsbE0A08PHwCMrks&#10;1Fqkqg9LyYF5OnE+GXwcGMY9XTcS80ps0gbj8MDh8D3H4x3OHFgqMicOA85ZljWxG5+avMHKbjcS&#10;4ios7VLwYQHVtXLtxOIl0e39iqoZYxS1iNTMJlEAhZwj6zrjuow2GaVFX2UYxKS1ZIlfdKmkAqUs&#10;FBIlRXStOCtjXEhQEXAirBZ0Ja0FikY7g6qQgieEGeok8jbO4ZtO83SeWeYgyavuyJRmci3kxuKL&#10;sTCdV56HEwD3xz0la6IveL/w8jJxPq0NfM1MLyvLeSXMkRwrJRdSrJSkKBG8bwxDQ2MYvo1dU9yq&#10;p5QkWtQrsWFdPMPYY60wu2U/QylnvE/EKFNP8Ym4CADh+oAyGaPFfO+wA+rGes6E1RNDvBjapRAv&#10;r5IyqoJGmJFFQUiVp5eJ49Hy8eNHnHP89PTI4ldcPzbt3sC6BnwQw/oquD+xgtMQfCb6LTEg4Mt8&#10;mskhsxsCMYhEBCrinGG3H7m/O/Lh45FlfqJW1RKSIqcXo6cUmZsOhx2jHjkqicpDKszzSmcsY7+j&#10;czARWLQg7iI/BFQl4OQggI0bOvp+FANR5wg+sSyilz4MA65IBYvMZ1yYrN6L7vTQqzdzo3yPJUbf&#10;gDh7ARNlfSISCUZrjBIzV20suiYM+TIHpiQeG0opjJZ4ubSYTZsipJiretlatopUqcZ8ncdblWmr&#10;FpFXluqCNre+xhESU2gNnetJCU4vK5VM8BCDZZo8//zPCy+TVN84I0eJEbyH7MAZxW7X0XcO9iJx&#10;1LkehRj1Gntgng36J4ViIvjE+dTjOvArWLOjc5qlSOUFGI6Hkc+f7/j83ZFhr3GjtHVdZ9bVU4pU&#10;sBWlKKXSuYGcNNZWQJJ7W3hhjFTseF8IceY8PfPTo/hW5QQlW/p+RGmRAjHG0vet0q1arBPd9m7Y&#10;U6rFukKIEbVoul4MObuisU4T4yaLCuuaxBw0JOYpMM8zTju0GtiNGerGio/sD7J+il6qc733hJAx&#10;nWjol4qYo6ZMiAptEzEnlKm4XmM7xxpa9UepoBWlwuoTq48MQ6YvmzxneSWyKNOkiRastex3B5wb&#10;xcA0JVLKFDTadlTlyFVT6dBKqitySZAMJRe813DKxFgwk0hzoRJGiafQMifOp6UlhsybmDWEma63&#10;HO9E4my3F+PUcWcZ94qYZkr1DHvLuO8pRXGenslEQlpY/Sxjn1IiC+c90zlwnmTMWpcTpUiy2Lom&#10;gaUMm8/FZZ3aCYBbS6YUc/F2KDXhtCQBlVIM+x3GmFZNFGWdXARF2J5JlxsQ7YzcG2sg1SxzZFyE&#10;zT/u2O1HlDJM50zOCWsNzvYt8TKzzFES86Hi10RcRbZFIRWXaIPtBwxCRNRGJH+MpYHuCusUyorM&#10;jHFF9kHQiVwlqWf7rq3DpIpTGzGkzTHh40pnCsooYfhbR9dbiXWp5CJzWUwLIRZQQorLRYsvA47D&#10;bs+nz5/58OED3TAi8lZGiAC6YG1ht9vRD3Ks03nG+4xSYg4eksc2SceUwmVtVGvFt+Ti0FtJkkuZ&#10;IuiOXD2pQSYSp3YXeTmRkcytwt3Q945x13F3v+e//nf/Wf1f/v3/+ReLvv8VdP/zbP9qiOAtiPAv&#10;Zbp/W37m5vg3Tf+afMqv/f4/dfvW4f/c+Pa3zq9smPKbdvzr9cm3zr9u/94C41f7bCyf95igEoTm&#10;C+Au+1SU5sJ0p/yc1X0B3ZW6nO57INXbdl7v9/5nbv/+8+/9NdUBV997CwTe3t83IOzVG2+B0hu9&#10;cqpkob/VlFst8dvzEEZCZrksvlYJDL3Iznz69Em+sxkjbsDz1i+26ygIE2Brq1LqUgFRShH9tus+&#10;BqpSkoHXWhia1l30E0MIdFr09OZ5bsCXxkRFzh6tC/tDj7UdQQdZgGRLzgWbEylZQozCeMvCzqKV&#10;iwsIqy79+63+25jWzjl2ux3H45HD4cD9/b24pHPNent7Hbfzv73eF9CU8jOm++3v3zJSva4Q2X7+&#10;EvB+C6xuzfvaPltC4U2i4OqcbqV0btt/rQn/XoJmkxm6lky5Pv7GSrvum+vXxuz62vnd9v1t3xnz&#10;c939N34TN/1yC+IL09387Dpt72+eCBvIff1STV7oFtC+7qtt3Px5v70F3b82L1/L/1wnMjbJmY2p&#10;+bV5/j3z2OtEAkWqVQQ4SJSLGTaABrWSUmAJnmVdRUoAL6CXshjjiGGTElEorSlWU5QmhgrFYQys&#10;3rP6FdtL8lMWUKsAIyGwLCtLTaB6rD0Qo8Hpgbu7j4z9ICzkVFhXj6YwDB2uM5RskcSVpTZzJ4Ww&#10;3FUr4d50dEsRbddcgjDTikG77lW+RyuUagufzQPD9tBAl5wq1ohetVaWlDy1gusHAfsRTVijHM71&#10;l7EpE8BUMJFu7whpZVpfeHqMzMuEqYk1eoxV9P2e4/FAP4rvxGZK7pOwJadpZppO2M61Sp3IstYG&#10;QPlmKJupVbEuhb5vZrklo0eFsx0KAcaWeUIp0SLv3UDKnqpWCgshPbL4idP5ERmjBvpdICXb5AB6&#10;jAsMO/Fb0dqiOLMuCUVHigK65/TI0Ace7hXWFoyeyZvpZZIFhGVClw5Te/bDQCVgyk8szPjlEVKh&#10;FE2qoksbQiVXYaGpOgCGEBbO84llfcToQO+kOmCeHnlWVqRiYqBXiTLuKDlBCSzrI9YJMH1ezjy+&#10;nJjXiNIDxu34cP+3xEDT9s1o1aN0Y+Zai/ce6iD3Xw3AHcbcYW3GmB3H4wO5PjPPT81Yc8cwfOB4&#10;/J7O7tlZjdU94yjM4YohxiQGuNMToclqaK0uFVo5B3xY8DFSsU3DvZBTwlgBWm0nIEeNkWEQjVrT&#10;GZSWhXcunhw9pusA2xa2Gmct0FHoydmxePEv6DOkoompkqoAyqKTbvxlAAAgAElEQVTdW7G2x+q2&#10;aNbbeJrIGUKcsYzEGFljYPWRlECrHtc7lhwbqCngXU6VaVowuul5tzFyXRwxeuZJEhApJSiJpy9P&#10;LHNojGLRNo8xtwoZAdsFdN88iWobB2SMe2UQCtMRZDwW0EZYu+PYs+nwbmNFjEni2iKM69Mp40Li&#10;oDW9le/LuVXZYam1iCGcymhtcM6iqiL6heQDJSZUBasd1UlcWEsVyYlJwPTj3QNdb0kFQkrYAWFH&#10;FzEKrEWhtUWbiimQk1QJxVgoqbH8ncwNaxV5AGcs1IxeMuie3W7AukolktIqrFLjqAySHM0BP0Vy&#10;lpjqeNwzHvbYzpFKwYTIIQYmH1AusPhIl2n9ljFYitZEHyWp1+QwurGXZOO4x9oO78QY+3w+iyF2&#10;FaPFnFuy20iVW0ngnL1UlL3GIvUiA+SczFM5F1IUFrvE5DI21qt5/3a9u5ESrkkql4S/NiglpoLb&#10;30qbe7c4eJuraRJJG5tdQF2IueJSwRhJ3gkT+i0hJqciOvgpsUyFl6fEvEw8PkaM67Fa4Yyl5kyO&#10;npoL1Sj8WuicVGu4ZuResgCxZIgBwuo4UYl5YV4nns8CqJYMIVSmufD4NPP8spKLJFmG3R7rHJhK&#10;14kMWa1S9SCyjZngY/MIERNv7yUONwacvX4eC9pADYVlmXk5/STMWGXRqmeaLYq+Sb/0GFsufgK7&#10;fUc37Oh8IMRMKYGMgKraVFJeUdrxSsoQfWy/RlY/M02e4/EoXg6dJYbCuoifQYgruUSGYSDFQoyi&#10;776uois+dhqjB9Z5QRmLMZJUk3iv4jpF1xmM7ohhkGufXgk+KQViiQKMIjKdyhpMVZgOkXvRlZCD&#10;JE4tVF3xKYpHRdoqcRwiuSMkFoVtgKymJKiqI/tMiol1qVQt0jfGVlwHu1Eq6WKrKNzOYQM8D8cd&#10;u93IuHMMg6MfDKgkYLCLpDwR04TSDmcrfi3k4qlElK70fcc4DqAFNPfrzPkUeDmJoWrwk3hhWNNk&#10;wfX2FLVrJsSWayb1VrFTUTgr1RBKNVmSvrta90ulhzaw+QGEEJu8jLDOY4qs6/kypkiiW/xEDoed&#10;+FAgMaMuUKohpYj3K+saySm1Z0qDdjjtLjFbof5/7L3bjiNJlrX32dEPZERmVlZ1Tw8wOkBPIwgC&#10;9AC6EaArPZCuBOhGDyBAEPQ0wg8JwvR0V1VmRJB0dzvrYpuTjMjMqp5RD+YfdRlAMA6kH8zdzbat&#10;vfZaOOugs8utvgPdbQPTGA8OpZPIzliRSFJGo7SjKgHS9zVIro3a1xM5iansfDAYJfF2axZlJVlX&#10;WiWWglGmz5f1KsljnaZ2OUONYngUqThJ/Ijmvtaa0irDNGGyeE3EJBJAW4oCptOwzl2roPbrs1+r&#10;nKVaDSUxhDGGEKWaodZMCAnVNeenecY6MXq13uHHQbbbKiFuXNYLIW3kmigt81/+9/95+z/+p//w&#10;Nwm8/wa6/0fe3oIee/trgd1fbL/tb/+6YPq/l/aroHe7vX8tAfD/NSnwq5d5J2JfgaAd0L2BVDln&#10;cmnXYPA1gKWuTHfuNN1pIrWiG6+Y7vdNwB5eAe/0wHknzV+12d+A6Eo1DIrSDfRup9MDrDuDyhuY&#10;1vjn3pbfYs6+As/KTS7iCly218Df3l9XPHLfpP7lQ7pt4+4c1e19P/XdJCnncA1udif6cRyZR5Ek&#10;2IHxXXfywfurzcx+YHuhgWjh166K388LUFr0DXVtGDsQtkUwJW1IQUD/YZpxzvH8/ETOB9mugnUT&#10;bdB56GZliNHUzmi3JZNSxlgBE1wVY0Xj3HWxUkojFQHS1K8Yke6LF+893333Hb///e85Ho88PDzw&#10;/v17arsz3b27ptdF1BvQfZcGuQfev8VWh1vS8mvAvlzb+iZh9fWKkrf3kiRu9BdM97eJg318vt1/&#10;r+/VPaD72rHfP3NvweQbqJuv2/yaTvm9PMx9v8q2xLRrH2/u9/m2vU0a7J+Rss/6xbm/7YevfV8A&#10;6xtL/e2Ce188v2WX3zPdxei3fdE/9/fL/Xm9PYb7SoNvJRzebvceQN816a8g+pvjf3s894kBozRm&#10;N6hW4tNQ1d63wgbcifQhr8KkrBuoDFr2mWIlJ5FDSLFAUxgKyWTCllFKmOK5KC5L4KAM82GkNiML&#10;OzegHTSV2LZAez5h9CdyMng3s4XKcX5AKcXlshDiRiuZJWhCPmCtpjUFTa6D0QqtxQeiNVmApLyy&#10;xpUtbdQWSEUWUrZZluVMS3TmbEPpgnOGULpGpqq0JsZnqIpXhVwmQlTEdSGEgFWapisURWsaDJim&#10;u76rmN/VKpoRzVqsH3B5wBjDtmUKu6SWE+BpHnBeQCZrLTFWYpGFrjYi1XA+P7GuJ4xVtCaLmlaF&#10;+ZmzgBatCfu/VU1KFUVkHMWkcK/YOJ9fqLVitWLbNpb1hVROVC40daapi4ChLbNujVJcH3s8yiz4&#10;MfLwcGAYJkqOLJdCTpYQz+T8gtELD0fw3vWk8JlaNG0QRq/XmtlFRuvw2jK7GWMKrrzwMEQMC1tM&#10;okHbNLk4DqOhNJFGSwm0GTmfNy7bhWGsfP/9zDw5MaeNF04viu104fL8iXD+xOM8SWxCJucIqpFq&#10;Yg0L52URs7FmUXrg86czmomSDesqAOk//qPoqQ7DxDA+0ppl3So1R9aLxqoPOA21dOmROuNMQQzR&#10;ZlL2hGihKI7zI4fxgePDLNrZMXTt6kajsHz6k1SwzZb5MDLPE5fLXh2jsdaBsrRVAG2bwU6glKHk&#10;Brpg7SCyc7NnHJUsbg8WcoS6oZuAZlqD9hpjB6oaKcUwN08phlItqUAuu2mqBu1JWaGNQ2O65Ixm&#10;mhzzMF4rNESCp+G0wdsBZxOVvSRdKkSUEY1birBJT61LbeTCNA8MXsaLkkQeKsZI2BLLspJDoxVE&#10;xlD8FAG6DIrvY2H/Y70xvkHAYGFtq14kKWNojJHWErkkWhOG9m70J98zWCWyOGHbqFSmA8zHCas9&#10;RWtSa+SUxPgzboRLxg0HHh4escZf501FxRnL5MFohUsKraSWc4sbpQh54eenJ9G/7691224JVGMw&#10;zlw1ylOt0ERGpNUdaL7FkUoprDa0mrvJY0bpjDEN6yqXBUqNkmjSGmsNKSm2sHE6XWhNkkAvLy9X&#10;oBga3joej+/EeDU9i6TDqJinSqsWVYwkRWK+evfsMcpNC11iwxglubTPw1rrXjEgpB6tZU4dhoFp&#10;mjqQvc/njVwkaT4MgySHU4aWac2I1AiS5DE0VDdb0lXBXbWXqf3Y0Jja5/jrMkeun8id9f9x816I&#10;Mcq43GM1msRLO6PYWQ2lUkuj5PomKX4zkE8pdwmlgiSNAjlVSpqY+9xYUpC5pHZJJGPJSaoatFKU&#10;okQvHjHnLDGxXBKXS8PkSsiJLQfOW8J5uRa1eF6edhmbM8Y4qtJsMXNeG6NqGKsZ54FxmvDDxLJs&#10;5JcLIUXOl42nz6vooFfT5Yt6EqhAbY1SRNZOgFEIYUXpKqamZqZWDW2jZI3CkfIg19Mecd5jnAFj&#10;aYtiDQGlCtPsGLzHeU2OdJAVrB16PGeJoVBKxJoBpYQocLkEWpMkc06hyz1JEvv0tHC5LCLr0jTJ&#10;z9K/DY7jAetmKivodB1bBFRXVF1QxmC0wTmZ92udKFUM6a3vCZYmRp4iKZd7dZ5UZKScKXUjpI3W&#10;jTzdIObj+ziqlBGfktrjzKpAK3JuvVpNYg1UxXvDYVYsOVKywrvxujbc6oIkLA2/+90PjJPFOY11&#10;4p1Tm7zPk2WYLEWJ7A7QpXEK3jumyWPtA1prTsvKcgmUrDmfJE4QackdZN/Xr5mGAO2yrsqUMgOt&#10;X490HSuslnhp9O4aS1/XN1UAdzsJwWxLAvSmWAAxDgWHsok1CPnDKSvrXQXGWYzTqAjKyKspYXXH&#10;HEErhmlkvWhUM1gM2lm0EvkZiQXFT0y1ijZKWONOZFaMaWhTOD54qorQjU8lGWKwzqCsY5oGjBOi&#10;w7rKc69tRZlGUw2jPFZLsqS2TKGI3G9p2CbVpErXbvKtyFUqUGrNlFRwfhCputZYlgVtHcfjI1Ld&#10;EbFentctJC7LxvPziZeXMzkXBj8xjYoUly5BdFurVNU9R0rBOsM4zPjBcLlc+jN4IxDNxyOPH95j&#10;By8V7QohCBRD2hJPpxd+/vQnzucXtm1l3S4St/2Ntt9A979++6uj1fdAybcYwH/17XcLy19rf61j&#10;+Pfa7hV91dt3dVscfK3pbwD19+1XQf+7PdaOfSulr1DmHvDWVl5ppe2TG8rQKT+3bap6PfimZZKu&#10;qqKa6nsUoFx1iFwI779+P779TN33xU2C5fZP2YdBtNF+RYXkl/b6atutKdAdzKsNqrACBIC910N+&#10;I5PRoNS7JEt/qV+5PlrfEjL3iRnp3jvdN7UD76K9mlLBGFmIHw8HjseZXMF6T+nBgM2Zh3fvUE2O&#10;Q57fW8LsLRitu4K+VjcmvHaauhVaL6fbFxy7Vuf5fKa1hh0Gam2si5iR7YHiMAjobmohmwy5l6YB&#10;SmV0M1hbu967F8PVGKlblkusf/kBEJd5zTB43r9/x+9+90PXQ554fHxH+QqT/b7d9FpfM6pLKdzu&#10;qts23oKju3v7fV++TtDceyF8Cbq/lRd6+/NbpvtbJvfXAPd74H3//reA931MvwfeX/dP+mL799vY&#10;j//+uG7nqLkH0L8GlN8D+ff7uYH4t+v19trtn3+77dfyLvV6nF9jpN+D7vfJhVsJZXkF3L/d1/21&#10;/No5fO163b/vbLkdXLn/DojswVuW/f057AH1fb/e32dm90S4gu2vQXdlOnjcWi/P1SgtwJxRI2nt&#10;5eLVdD1mYRhro6SctRm0MbSqiblw0APjfOxMytTLfCvOOba1EELksgamMWD0wNPTk3g+aNEezVn0&#10;P9UmchOPD9+x64/KjJKugAWA95ZGEnNDMo1EYxOAyVku659J4cQWR0DKfqd5pCoB2mPe+tyWaRSK&#10;GtmCoTbLZT1Rc6Rog85WGOZVY83IUGcpRU4bIUeairL4thnrtbDKWxHPE2RxrLTGDR4/DNfr6Zwj&#10;BDEJq01Kg4U1FwibJFQrYm65l/eezwvODYzDgUYhJ+nXYAK5iMxLo+K6Bn8tGzFl1uXEGk7ktIEO&#10;aJuYDrIotqZQWyDXglaKDIRceXoOuOE73FApbWMNC1uq1LJSCRi7MfcFX8uBS3yWuURpnNWYlhnt&#10;xugc3hiMOeAs1GkRUMc51qWwrIXUKlVBUVxXwutWUVqjtSEksG7g4XhkPTTWpfDpxzMxXTivz7w8&#10;/0hYfuZ4EGkg26tVcpXFfCxCLsilkUoil8D5j09M43u8mzidnikpsG4noHJ8957/9B8OhJRZlxe2&#10;cKLmC7FUqfQoiueXZxk/7Ij451lCKDy/XNAtcvy79zjnRGqtRoxRuMniRnPVZY05YbNC6S5tZYRV&#10;qq2lYdFGWHulV27X/UX3V/GWYbR4bxgnw/FoGUeL05VwuVCzMFNTqWilMU7RqMSi8IMlZUvKipIs&#10;pVpyVdAsDUcuDmNnMQE+X8iliJ6rcxTTmA4DuShSATdGhgI+Z9JlRTyUPTKFi2xIVVI2n1JCb5qn&#10;XFhXMWVWSuKt2ooYq50vOD0BGqO7PryW+xPTOkjr+nirKCXTjIwSWjUBqZQS0kQnGygtMka5CliF&#10;KZgkbL2a4hVAdXZgcDKvhQiZgraa1ia0nsT+sRTWS8A5yEVYkVNPQlqjqC3JvW6rGBOjcUUTrYaW&#10;oRlGJ4atuYqmv/ceZYTRHraNaTzijMZZg2qNpruhXW7UDrqZHmQbfVtTCFN4Iuco0oha7ikhNji2&#10;VUBHYwzWuD3UZYuZLUWpEDOOT88v2GEkK8na+NHhRjAeqVixlcFoDknmoZw6A9VZRPN+94C6n/fq&#10;qyR3KaWbVUqlZkHMMKuSSjnjNH4cqFtBGYU3IgnkQuxyNYPIy7Qb+18pIEOsiaYaqgp9o9RyjTmA&#10;TkcRNvI+z++JadWAUqhKoa0VM/BWUE1AzlpF030nGOxrBNF3NnjnCCH0/6lXL5EVk/gkdd+C1hS1&#10;VGoH6L07MJijJGW2jdPLhrGKaTzgnSfltcdYkEuh1IrTwqQV6aLEspyxxdAo1FaJUaSnZF+R9QIv&#10;zwvbFplnmVdDSOhFhPlLq5JEdiK/FEMlpSdOpxMvzxKjG6Ox3uPdkVa1GOoG0bqvrbOmrRYGd5Gx&#10;CApGK6bxkVahIP1KBUVj8DPzwbKskihSulxZtuM4M89HvJtYWhbfn2ZxzpOS4SYnCZdz6MSTTKsn&#10;lmXp1ZMiM5NiIcbM6XQmLFKdYLRn9YU1ZKyzDMOBcVKi7d6vcc6ZFBvrskhcszUxuR2E6CJ+UJFh&#10;EHAXtEhVVTBKo2jUkhicE1+RFFFUWs0ixeE0NIeqDd00uoFBY5SlqoJqO8kHWhW/i9oypSVhqmPJ&#10;3pDzirFNEv3OsG0LqRRUrfhB8e79hPNaHhaF6LNrwzgNPDy843g4opoh5wWFoVaNMYp5GjgcHrr5&#10;dCYuheUlQPPUKCa73nqU8sKKV90Eu0ZURIgdyDgVY0Thrka4WhucFyPnQdsrISulBWqSZAM92TJ4&#10;oJJbJsZb5fO+1nVocurG5phuYq6vz6AxUrVYsgKUmNdWhXcTbp5oJZKTomSufW6MRhkruv9IBZc2&#10;DWsKzmucl/td2cx4MOSWKVVicG0bdjD4QeG8YpzdVS4npkJTDecUarR4D6onrVqDnIEGBkNrlWoM&#10;IcW+DpXxKeVEbJL4yxn8w4RxsgZf1xXr5brVWtnCRt0CW8ys68bpvPDycmYLSdbPxxnnG+ez9L9W&#10;CoEBBN0oReZLpxx+dIyDFTmfLPeI856QA9M08fBw6CTBjJBITH8pao5slzNxW6k5Y1A4P/Df/A//&#10;Rftf/8f/82+O7f4b6P5v3H4NqHxr1PbP/f7XNMfv2yt23Q4wXPW4f/37v4bLvwV5vji+X/76Kxb0&#10;11ppv7yFX9v/r+34L0kq7Hu4ArJ3X7k3inwLjFVA7cHft7b9C/tvqpLb/Y47QKboYGQVXdm6g7pV&#10;NFZ7cCPHIRNUK5BbRteCUxaM7oFqpWqh5tTe17VVbBXjJTmnPdPfUB2IK/SJcQfU2SsqejChxCiq&#10;VZmIVDcduvaF0TS6WRNglaYYBarrLX6jW1pfXBQlx+7HoYPpogtpUNRaRDdTN0w3jRVjkNt2cmeH&#10;G2NotcqihRtIjpZ1xg6m7699UbSXM5fWXmVj2puDfcV07p+5GoLlRq2Jdf3M+bLw86cnYk78wz/8&#10;AzVseOuIy4W8rpyfnymlMR8PWN/NP41F0i+Z2oSRpRtQExporYKpHI9zv2aV6TiRU+Xl5YXvv/+e&#10;aZpZllUW296jibRewlZLJbQOKmqHsgZrGgwjqXbQKyVSEtaQKaIP760ENMJsUeRcr8HUDlbtgdW2&#10;bXz48IGPHz8yTRM7M2ocR2IMrzTH70HJHeSMd+ODugM19/cY90XV10FXo15Lkuz/vwKvd8mqr401&#10;X5NnuX83xv0iaP32mHY2yBXMrj2RdLf9e/mRe5D8a6B0SaIP+ktA89uEw73O+Ct2ylcSBW/B7ldy&#10;S+pLwPprfXD/v1fb7+PczUzvy3a/v/vkgwDcDVq9VuV87fq8PaZ70L8qyPU10/3+WrfWOB7VF317&#10;/5Jy0NcM/Ptt3T8L9+ewgx0yxnZURu3VB7dzEfZRD561xzpLKYkShQWqVb92RWEwKKWJoVD3EmHl&#10;2NYF4wYeHt9jHAzTzDA7luXMh8cPfPr0xNPTgjKaw3iglMIf//QnDgfRBs5ZWObbtmBk2qDUzOlU&#10;WS5R2PpGX4FnhQF1S3YNo7kCrNt2IqQnnI209kyNDqtG7Dbhneh4xygan7UJELGsT+R6wdjKVhVV&#10;feJ4nDGqcbp8lsRas6QoQJfRDi6GUgTgGedBWHclUmOirSJzgyoMw8Dz8xlU4+HhgXk+cnwnQOy2&#10;bVJG3RreWnSrbMuZVhWHwwPNeryf5XqXQgorLa+ouhKWhbS+UMJ7tLZ4P+C0J4dEDo1hNBzmAzkK&#10;uHC+vLAsJ5SqjEOjlkx1hVryK2+QZRENbWst88HzdCmc04X/5B9+z/c/vCO0Z+J2QbVEq0nMO1VD&#10;UxmGxsePI4+Pj3z34R3eZH74rvEwrxi3Yp1Fu0KqmS0tWO2IYSOnQskFhcXPDj8NJN2I6cKkR7Yl&#10;YVTiYRrwxrEsTTxOLoHzcmFwI9hMrZG1KNanJ1LM+MHx+G6kINUIJSsajoYlxMJljWgGlmXh8/bE&#10;+XwmxI2n84/M88wliMncPM+ktPL88hOpLGgitQVIhaYL8+GA0ZbLmogx8PLyxLZGDJYf/Yyxmsv2&#10;mVwC44NibgY+F46PMz990ng3sq6B/+cf/4m/a98xjA43OkgJP3ien0+0mvCiUEPOEELEqN2Toifv&#10;SyCGAuOINxOjdfzw+78nbollObGGBaUbxmeUhlwz82EmxsxlgWXJrJvGMGF7giQUT8maWiRBTmnE&#10;Ve5r70eaFobnw0F33wJDU1J6/9PTM8tWmI9HlM7EcCGXemULxxgZ7APn54VWpCze0MT4L6ziJXPw&#10;jNZRSpNKhFRRSmNMX/toxTRNrOuFWMS8USGAihsUYVux3orGbIaCYkmKrBTGDuQtEcrC777/wLsf&#10;fmA5nXn+/ITWFmcNfjas8cRoHKgDL8+W1iy5jPz5x08i0bMIgDSOI9TMy9MntuUF6+DxYBkeHUY3&#10;6ktgsAOj85S4cjlv1FiY/ExplXCK/Hn5EYwwFbXW1JCxxvH9+wdiqSyXgLMWYxHj0Vyxg8a0Rk2N&#10;0mCwho8fP/K77z/yf/9f/4FcMjGku0pWRRpaZ51b0naRez8kmQ+6yd8aAqk0/vTTZ6blwnTwfLCP&#10;HB5GvvthoLSJ0uDzpxdSapSqef4cCDmhjMMpS86ZHz5+x/H4SM6Z8/ncx20BqbUVqcGmRX5jCytK&#10;wTgNoBtHNxHyxnk9dTkwAYbdMOHsKPJiRYgktalXlWGgUWYjhkwIG+0uLqm9ojI3mCaDtoCp+MFR&#10;UWzbSi5yTVu5yW9WVakqS+zsK6MRlmrNpScbhVVs9O4zpLs0kCS6FY6SkcoNLDlUjB6F3RllLM4x&#10;oVTl44fvmWepNkhboRXQxsiiWCuGcWTZVoaWJcGrGqlsEnu4TFOFNT3xOB9x7kAtivMpEWPtaxEl&#10;ciqpdk3pRs6RUjytDJRkRS8+z4SLIiapghCPj0oMsnTRtmINeKdEaqlEcpIqEDMYUgo453j3bkZr&#10;zboG0hZRZBa7MQ0j3ki1WIxbl6eKOBeITa59CCulNmrVhKioLVKyJO5DymhtqVQu65nSMtY7Lkth&#10;GMUyO6Ym/mFGsYbE+fwiflOlYY3H+yOMjW3NWDdgzIGX543H9+I/ME6O9+/fM0zvCWHlxx9/5vxy&#10;ZlubVFylcmWl15YoRRj9uShGP8s6plac9fh3Iye9cDkHdIFBW3ST85+0ZvAWa8FWKFkzjTPWenRp&#10;hMuZnIBcMdZSWsap2hMpFaxUh1uV8cYyHCZqW3G+MU1StTDMM6UEnNdUzgKSWsU0Tjg7UGtlGo58&#10;9+EPmCIxxTzMxFAJ6wWrNFZZJjuwbBsvzxvruaDqhNEDbrIcJ0tDs8aVhunJF4M2FqUKpXZCT8w8&#10;v0iVRUMzzgecHaWCr4CxXgzfMyg10hD/nHkY8F7Mq19eXtCbeKdAo5VEjYqoxBQ+54lLKdhYsXZC&#10;m5GXl43LIonHw+HAMA4sl0AukqwtrbJt8pxZb7BdLoxmUcohlf6SJMw5YJ3i4TAyTNBaQhmRgsMm&#10;SlzIJWKdYpw883FgGA1aK1IO4j9TK8OoGa6l8QVvNIfhkZQC5/OZFFNPmju0taiYOZ0TVjvI4qsU&#10;18K2BOJWus+JnMuyiX/GYRjEJ+75Ga0sa4xsa2RdgzzbIfH47j1/93c/MB0nLpto/tcmpuHaVXLJ&#10;kApKFy7nE3//h/+MD98dReL14Hl5eeLz58/UVjgcJ969f2BwBqv7ONMSOS6MVqOcxVlJHKUga+3B&#10;jbRWxAT+b7D9Brr/FZsVt5FXjMF/6/aXgMb/lu1XQfn/SPrxl9ov9fAu+yHs39c/qyas41/qgV++&#10;fjKAtztQ92271yR+C57dtt8lMlpPwigpL1Kt0LQWtkhHlXeg+b69Bum4AvDfavv/9zLbb36uvxqv&#10;t6n2P/6lrb2VaLrfwA5a8WqjX8hJNDFgatfDEE1Uff387f1flOe57no/Nt3ZbppShZ0US+LlfObl&#10;fKa2zOg8l8uFbV3YVmGeKW2xsZD7tTwcDoDGKlkIKWoH+wuqFUlAtHL1JhCmzg3g9f5WRl1yw7lB&#10;TL+2KDp2xomeai9Pv57OrqVpDMbIgtB1GRpj0hUcDkkMGnfWtJz7/t44HCbGUcow6RrsKQVilJ4v&#10;5TWrf2+v3Ni/ci/eg5hvwdKbyaa+gvL3kiT791trnfG1g6FfasBfNeyv7fXDei/f8rX327Zf65Xv&#10;MlH6yrK6gbr3zOndSPVriQUAqkLV1+zt+/58e877Z3bQVzwD8hf9vG9vB42/Bs6DGNW+vSZvz/1b&#10;SYlCk0Xqm+/e/3y//X17r7TbuUlh/VLS5C3g3pqw5+rdmPEWcAe61MTr47q/Fm912t/eX/fbe5sQ&#10;2TXp357f23N9e9x7AqTURMkr1EwqojNZagfqmyR1rTdswcFaqDGCrjR1k63xXmSvHh8fqfWMNRYl&#10;1lO0JgteSbzAPl8ppTAajFOUWGlao0qlaFCqopQYczX6oidWmsuUkkAlrAmgV0Qv1IuMQooyjtWK&#10;YiBmkbHQLpPyBjpSaiZtkcZCrmOvQkrkCDTRcM6pib4npv+tkdTIrEa0kf5uLVFyIqdASBshZZzR&#10;pNrYYiaG3PvAdEaSjJ0gJdWlNrwd8MMMTeQzSl2pLTGMBmO7/nJqxHxCK0dMC+0scjvD4GjKi9TO&#10;poghE9OGcwbvLcu6ktqGdo3RDF2+YQQ0qRYB21plTZkaA46rxVcAACAASURBVKlGtK+kdmYYK0oF&#10;aImaA9RGSAGNsKbfvXvg48dHPn444k3m6CvHuWJGgx6g6sSyLTy/PFGTIgd4fr6wXBJunDhQSaoQ&#10;qaTcSJujpYnWJMnx/Lzw008LP/505vSykmshuJWylyOriNaisawVPAdh0AoIZKnZQXOkqEkRagnQ&#10;uokbVRJt3BJRP/30T8zz3M1sn6gsaFNoLaO0VCKEvNKqoVQxcNNaDOBqLnz6/BODU2jTKHVlzAMx&#10;reSWCDmQqlRDVDQxFp6fL/hNobQYSIp5bups0e7x0p+tpoVR3FqTcaREUgi0fAEe0IcHqjlgjRej&#10;UFvJZUXZKKAAGq3PjNMobM7R8PnnJKZ7VWHNjG6ZJNg28zgw+qHf/0BtlJx65WPtppG13/Mi8XQ8&#10;zljvSHmfFySOrLXScmNbQpfvEwKJdorDNPNwHCUuy3TNdBmnG+VKHpHgVuREtJGql3H0KA0pBbRW&#10;HXSDWopo5lZFbRKEmYYw4rXIy8zziKERwwpVdemajDIa52esPRATfP4cqC2RgsUPI0bnrlssxyWs&#10;7R4/F0WhEtMmZAQL2jiGoTIPUIvDWM8WEi1HQg6SbNYi5WK0sOIbYhJrXSeHOIl3YsySSC3C8iwp&#10;oa1ULuVamI8HtkVLJU0REofo/27ARs6fu1xhvCbLd3P40kRiIZWMig1lM6l4jB15eBxpPLCsgW2z&#10;bLGSc8NPli0UYkrELfHx4cAwyBhT60aMkcvlgrX+Ou9f55pSKK1KpU0pUCtusCLPVSNcJTcsgxuu&#10;2s8iL+Lw3sp6qccEIjHjUBZQiRiS6B5XUBqshsHCfHR9P61LTGSUFY38EDZA9OWNqlijcd71e83h&#10;upY1VQD/XQYsRqnmkNinYbhVBObcaBmEWdvQWoyBhRwh5u/O3OLLPfE+TQeck8/EIOOP6Ya9GA2t&#10;oL2MQaP1eG+Zp6EzrzNxy6So5J4zVtZyTXThrdMMg0WbyraKd4gxilID3//wgcdHqV7btpUYE9Z6&#10;3r2LGO1kTKoQ00rNkZS7xrXlKt+yS+5oZdi2RE0NrStxC9RceuJQS8ULjW174edPiUtYCHnbB7xe&#10;mSgVFCmKpFcpjXGYUWrjfD71aybXTxi6r81Dcy60alBGMXsvYLDyFC3JDpqlNUOlEUIkRkspoqXe&#10;qiEnkYfZ1sz5lGhVpH6KTeIx4AGd0aoxjxPT7NHKSXWycqTYsFpjNHgrRAatlIxNqmANWAN4TVZg&#10;bUWrImvHJobQtt+/1mhqVeiMkCqMImfVtfUrWlWUQbTybZcIMRbnPdM00DorumVLzg5nRwY/c5g/&#10;ME/vWZ8D59OFdV3ZmeDrGnh5vvD8dOHp84VtzbRksTgMXhJqVdansm4r1zUIgNL9XKusZUtpXW7m&#10;9ow0lUS2ryghFiotiWArsnzDIIaiOQu5QenaSSHquuZIydCwxCgyoW2V+HCXsBl6xaHRA4MbqMVR&#10;8kYtmZIVCo13Umm1+wjpJpI5exztjGacFM4j7HVbpapRabCNLZ7YwgVUZh4fRJ7MQs5Jqk9eyVf2&#10;c0eeFaXk+cslUlsWIqIxGGOhys85iw58iJF1KVwuK+tSSUWeSePsde1dK1wuF2o9sa6h+wQoti1Q&#10;csMbePzuHd9//5EP7x/BwMt5o+mGsmK27YqhmNarMgoPjxPTcWA+jFJ1WhzaiDzYFAaqqtdqXaUU&#10;1goLXqsm1ygLMe5hnlH7uqMUGSNb5b/+7/7Q/rf/+Y9/U2z330D3v2K7L2v7rf3W4FdAc0GTfxF4&#10;/qX//SVtN/p7y3S9PzalRNdd6a77rjUGJZIjTSGcc0XtCQIBq14D+Xt7y469YVJSfryzcncQXSPn&#10;v4M0e9uBsNb3WRv9mIRl9Su4/vX8rmDV/vubz1Ql6rBQXgF8X9tGu2O0SwKil7mq1pMN969//oXb&#10;z0m+e/t+rZCisO1PpwvPz8/kEhmdZ7ZSpnw5r6DVlQ1UGmhrQGmM0jhzmww1wvKVhHtBoVAdlNNK&#10;lg+tVHJMHOYjqmkuFwESRjewoDgvF6Zp6pp3Gq3lxPfec1ruJ9vLdo25lRcmYzFKdIl1zN1sNX9V&#10;H3ueZ6bDUbQOG2wxcbosxCyf3ReQN/bTl8Djl9fxBmiKPuNraZXdPEtrfU1a3e/j/lnaF7L3QPf9&#10;Z3Z5k/tjuT8+7/31+N621m7yKF9jqu/b+hqT+l4L/y3QfO2bpjDNXI12v5agULKi7d/rCToF0GQx&#10;YUA188Wx3ffX/vt9H+9/2+V7vnXdvlbJcN/s4CU9843ruwfgr8+p94eSCppvtbdM872PXskLGV4B&#10;72+Pc9u2LwD0+/Mb7qRIvgW6vz2n+/vIOfPFNu9//uJ4+9/ElC2RwiKJrKJEo7fIIkkSCgXrDetm&#10;cRNswWB84fEwgy1EY7BO8+HDO2oFaz9B8dRiCVuGppmmmWGYumazJOick/vFKAvFyNyjmlQPvUmC&#10;tVbEvJCMsxVjDY2BpkR7VXUTrFYEl9hZpLWJkWJVUgKvWqPkLNrw28K6bmjTRL4iSdLPaE/OsGyZ&#10;WhrWemH79vvAeTH1KiXIWEvh6ekTOSbMIJrnp9MFrUU2SJrmco7CussapaTyqlSDViNaO5pulJSo&#10;quKngdkObNvGy8uZkhMYiKH20nnDe3/ENahbJmyVsEqJ8jgd0KYRwkKIl66dexsLlNJXI8kYM1sM&#10;pLxxXiOpLqS88PigmWeFNZWaA6pBWC84qzkc3/P+/ZGP3x15fBgxKjLojB0cdnRY56hNiXHppbIt&#10;ibQ1/umPT7w8Xzi+e897PGZNBBKlasgz5Mq6Kj79FPinP77wx3964fPnla17g2itKVmSnzVFxnHG&#10;GY8xDWPFgLdViCERQxaguAyUDCGUDuo2cm4oLErpLrUUhJVKleRLzmjLta+MlcTWul5IqWHNgLMT&#10;KQdK3lDV0AqMzoIqxHRmOo4oLVULYV2vUlZaC5D29FkY0uNkmOeRNYie6p4cjTFdRxOrLCUV1iUy&#10;eIWZBKSoOUjiPDZqFFNC624JV1S9gly5BIZhZj7MTKMnLi98/vmJUAJGO1K2xCDsv3k6Yo0nxsK6&#10;iPZtTLUn/jWtZfFXWF7IKeC9Zj4cKaVwyYWswChJKpWcySRqbt0SWQxDx2Hi/ePIMPaS+HPqAE0R&#10;cJsslANlMAYomZoqumasgcHLGGJN64zNkVRq13hWPV9fqEUSd+hCViIJ8nicKIOjpI2WK8fjhBkz&#10;IcJ0PDAeZpblzOX8TGuVUjNei1FtU42qGjELQaWIVgMpi6zCumRS2uerXeLA4L0AfqEbHMbS5QL8&#10;rbJJK40zFmWEsU/TIiGoB9Y1yGcQsDyum8gENhmnHx/ed3Zxr2xDEVMmZ7mfBbjJhCjJKWstaNBG&#10;Y5zEhCAM6BCE7dwozPMssdvLmeWS2IKUaeYYiKs82zk2WqmSuG9SpZpjkt9H28d3aL2PJLmkMEqe&#10;m6oKuhpiypS8Ym0SmURXrxJFrSZqa2ij8d7iu/58SoEQEqPq5JcmQFDLYBRXCYhxHDkcjzRt2EJg&#10;CRsp52u8XitdBx/8YBgHh/eaaR6ZpgGnJRmomhIPCD8RY+bz5yc+fxLfkFq6DEjL0MTwkGIE4AVe&#10;J7xlrAZD6YSA1qSy5OgPaN1NOlMUsG7sCWslWtLjKKbNw+Q5HCdsj0+2bSOXjZS32/hlbJdaEamH&#10;PZ5ddolI0wihxwSldUNqGMcD7959wFqR19m2wPm0sS6RksXnZU+Anc5P7GFHzhnFrRLSGENtkLIg&#10;hN5b9CTxbtgiMSVC2qgKfK/OLSmTkySIYpQ1wTjO2Fnk71ppOOPwdoRiWLdEs4pWZf+xV1hfzVqH&#10;Wa51E53PHAvaVGqNpAQ5rzhfcb5hzIzWqksWSuWdtQqao3Xvo5QSdG3v3aNAYnhJllA1kDqw2pgP&#10;HoXBWk+tjRwT1sq9XKuW5IDShC0QYu4VfkJiUnpAmW58ussg2kZTFa0rShlKDVhTGJznMI84r2hN&#10;3sfR8/PPP5OC+FtQDBSLOXi8dYx24qfLMz/++aVLX43QFOfzws8/PfP0+cT5vFEy0KxIqnSSz+t4&#10;s/ZkqYzJqjUae4V4o2RuybLaoIn8UC2aUgtaiWwJRmO8yKkpp6iqsaVAblWqqHsssHuD0fo8ZyR2&#10;TSmQs0jdDKNHPFMsNIP3MykqNtMJHbWg9YBzI8Ju732+r1uUJJitafjBY51oq1udsW6ktURlpZZE&#10;qYFpGnj//h3v3h8I8cLlslJb5vHxeB3nRWarJ6gwWG3Y1gtxE3+TXCpKVXST5HHLQIaUKuuSuJwD&#10;29YNVRVou/v9yFq4lEYpEnOsS7iusbZtQynNw8MD33//HX/4w+85HA5sKTJcHI+HmdjJYxZF6gQW&#10;Yx3zOHUD+IFxHNBKMYyWYXDEuBFzwniRKJaxTdZzKUVSSizLBaXg4eEB5xzLsrAsCzkFas3ktPvb&#10;/O2030D3v15r/x4B93/tY/617Sv9bdDj/0/tLUgGN07vv7QHRBP9lz9zr2n9tffWxJEbdb9oEy13&#10;quit7jqFGn2Vf1G8BgFv5/mWld73w5fnT5etuf/sDo7v7Xq815cA3Ypvg+5fA7ne/h9uQPnrv7/+&#10;+S3ofiVzN9Ev1f1Y9u287ZJ/7uN169M3gY0S2ZyUAsuysIWFVRtGrftEtmHdQG0GPxW0sQxGczpJ&#10;2a6zhsE60Yg1ktW21lI7qCvnuxv6CENp2zY+GgOD5nxeyDkzDiKHEELAWkvT6mrqtyc1ZHu385Hg&#10;+8b8lsDGYIrFuComrHfa3/cA8ziO10x6zmJItoMU9312D1zeXzfzK0zoeyB1Xxy9Bc7v21tw/S3o&#10;/zYBcA/a66+Mdffnsbf7+/CXQXcJdN4CsvdSJfdSM1+ekxYTvPptdv39d74G7suj/nr/O8Ptnun+&#10;VgP9/li/tb9+pq/O//4zVSFGXHw5z+y/+8F9cd3v92eUfiUv83Y7+/HeH//1nlGAbhi+3b6WKLlv&#10;4zi+Yrt/Kzn6teMHXoHu93/f3+81MO+3teuxljShWiHXrkPb9dVLn51C2vCDYnqw1HbEDpX5YMmE&#10;vqCvHB+OtKbIqZCDISeFVplaLMfjI+NwRDUxcNzNRZVSAjRVAd21BtEBvevjJkaZjQ20EQMqK+ao&#10;pYkucEsW1QaMPophZhXQfyyOWidCOrN1KZ2SRZpMGG0CzIcQSCXi7MQ8eZo25BIEoNW93F8Zmtrl&#10;bxqtdTa/Mtf5oDVF2CJPn5/ZVtG5VEoM9S7nlRIFrHD2gZID29KgRuwg0iGxL1LGSclC3UQuS8Z5&#10;g3cWYzMxS0nxODmGURNCQjnFYByNQmyRy+XEOZzYcgDb2ZRb4RK3bs4KOENJWUCNKtdcXSL++USp&#10;ond/mB1GG2LYSLUwOmFVTqOmto11SxgC/uBJqdGMpiLXPiVHbQdqjZzPF56fI6cXqCbB00Y9b0Ql&#10;kgGDcWyXwKdPGz/+uPKnP594fknEorDWkGsSEDFJ+bPqYOg0TFQK87vvpcTaGlpN5JRIBUrO1GII&#10;W0SpGxPPWi2JZd2roKiUkoQNbcRg01hANYxplJoJcSPFTPPy7KRUKFlhcQxuZAsXYlo4Xz4zrA4/&#10;GJb1xLK8gLqZjqUkusw2i9GcMYVti71Cwfdns5C6T0VpcDpnSslMk+Hd4yOTn8npwrIEalm5vGQB&#10;4UaF9Q1jxVRXzCSLSDOojTYWBm8YvEaxEcPCRVuWpAgBnPOMk8YNmkqhLiKHEWMhdEmSSwgs6xNb&#10;OmMHy/vDO7SzrGsixgZNklJhqSwlkEvBWkmyadUYnOLdo+e77w8oVTmfNoYJcqqkXDEuY7Oct9G7&#10;NFkk527+ZzVGFUY/4q0kVJ1zqJg78bxRtCK3bo7efRxaBVqUPpoGUjyiWuPxccbPiqdnugSTJ2VD&#10;u/S5w4/UKtVKux+DHyxOW4x2GG3JSXSwwyZ+Gdo2coy8PF94ellxdpKKnnbzShHWsWOaR6wCjGac&#10;RpzzDEXG4RDFmF4YyQLQGGPQexWBUpSSmMeJsYzXsX2PY3JOV+kk6MayFIxVOO3w3vPwOPe5hw4S&#10;CkMzpYCrBmsFVJznmRA1Rlfi1rB2oy8TuFwWXl5OKKWpBXZDyP1c9zggxUJDJG+M2SsAJfklSbBK&#10;KVIVsawiUVMKfPwwM4yaadYcjgPTMKJUYwsVsyTWJSLOWoVxBO9MZ96LlvI8zxjjuCwbMUVUi0KY&#10;QSLsaRZiwjQLmD2Njml2vcJyYB5GAV+1aEMrDKfTmXU7oc1uWNqurHyp0jCiz212maTbvL3PbaUU&#10;LtuFoxMjVe89YzeNXJZKy6JvX3I38bYFPww8PE48PMwMk2ecLDlJBZDShhA1SbBInFd4b9iCMF3j&#10;JXeCQ+tgdsU0MWfd1kzYClo7xmnmcJg4Hmf8YHl5ecHojRgq27qbEFsGP0qlalwwRozPVdefN0Zf&#10;DXAHPwqzNUUZg6viXsqzFiMyfUmqb5clXEFEAVY1zStoRsZpJckPpRTbGtF69+dptM6KB1kfjOOI&#10;M05iRu4qX6uiIeahKZ1ROlO76XIuE61VtHLM0yOHyVOr5vRy4bKcRJKv0BOy6grEtwYxZKhGTFRz&#10;FIa26l4CukixQhXNbG3kWTweD71iYmOLF3KWBILWFm1nWlUSp5WEsWCVQmlhfzcUTjeMUfjBcTzO&#10;HI4DrVViWoREkavMzxVSPHM+BbaHymF+z/qQ+PTTws8/vbBcNuZZ4pinpxNPny9cLoGchP1vjIW2&#10;S0WCQryBnFOopslZ1jamywDWKoxwqZCWE9/nwVuMb9BqEOKOot8XlVxkPqi1g+sqM80O78Y+bkjC&#10;QRupynG5UoojRJGNMsYKc70pUqyEUNAqknNDK493GqOV7JsJ1YFipXffB1BkSeaZhjbS3ygxFR0G&#10;Q6mN85bxo0e7icfHB777+B7vNZflmRAC2txINZL0r72CsWJtQ1vVyQ9JYtQq8mGminFyTFVMhqMk&#10;KET60OBGhx9FfqtWTQz1hrNUkUQcBhlL1lWMrFEihzOMlvkwcDiOmKT5HT8wThPn81mkv2gYQydg&#10;wugHxsnjnBVZPGNxTvUqmZEtBGJJ1FbIJZGySIiVnETmplf6TtMkeEFPEO7rEWst/9V/+7v2v/8v&#10;f/6bYbv/Brr/K7R7kGO/6X5rvzW4MTwBOrnvX9w0wgD/S9jw96AL3EAnYWhoAaBNnxSVFMfXK9Nd&#10;dDabvunPq32nqg/49yXBtCsTfqe635jsnSnbmTGaLmXDDgzt27mZDcrx3oPuIgtxh+3/4jnvP7e3&#10;KPvd368A7BuQrKGpTcCl1m5HdecddT3kG/D+15s/BARWGK3AVrQWjckQArE2TuPE+UUcya0TbVQ/&#10;jfhhvLqYG9Mn7ZRl4eicLEp0D+4QqZ9SRbNSoyi5kLZIiQXdF30xRmopct6dtaGu90q/vlK2IG9K&#10;AjKttDA0mgQE1VaKk1LjS4i0uyqHHVS9B42ttTjrJKgvTVgyShjMfnDXZ2r/7D2r+p4pvffn/fvO&#10;hP4Wk/ktaL/v5x4ovf//233dA8Vvmcxwq0R5u43956+Za95ehdoi7W5Bv0vK7KyQvT++DrorYb/w&#10;mi19/9l7/fa3oLnW+9/Lq+/fg+5vwfq3bO377b89xnuA/e09cT2+7fV49rVkyT1Y/gVbvP3yCHzP&#10;zL+/R65/U7IIuD//b7W3957cH7d79z5Z8rVzeH2Pyf9DeC2/9hZ0l/uzj8mvkiTCCjVeFgSmL4hr&#10;325FAu9lO2Fjw1dFw2KGyvHo0a5ymAZ++vOfqTmL1Mq2ETeNwjMNA84cmKcj03TEm6kzw6Q6htpw&#10;xtBKFTEa3QQc7YmkUqR035iZUldKO4EW0D23QEgi15EbDH7GDx7VPCloYZRrkSnYguH5pfB83qid&#10;za6NVOWUUllPZ1qrTKNnnjRGO5zzot3ruyRLqaxbFAauacKyjBs5Rmi6g0wiT7NtmVICKQrbcNsi&#10;2ypsyHmWhfyoKjFk1g10imhTSHkh1w037Ea3FePESHAcG8ZqYhKwdhibsPXahnUjx+NMSomffvqJ&#10;8/mFUgt+MGgjwPW2BrbtjFaeoYNISilSycizX0HBFgucE0pbvDO4SUruj9PMDx8/8N3HR8ZRoSjU&#10;vFFbIkRhCrdlRamRUITpvi2GuI6cnhbiOokMRxpZzo2oMtU1/GggFZ6fFn7+6czLs5RBW2tRxqC0&#10;RadAjKIRS4UYtxuLu2ZK+XA1SxsGS45OqrSUoiiDUgkQJvxOLLDW4vzOLL/F56Yno5Wi+wE0QIz+&#10;8BqtK6VupFRQSmOcobXEup1YtxfOl0+sGcbRk1NCqYRRFU2FmoXdiwKryEmzLhFlVGdlCnAqyedV&#10;GIKlkbqu8nIulA8WN09Y5UjxQo6Fs4rEnPBRMwyGabY0o2UBX0KXhjhj9Ylx0AxecZgd23JmOf/M&#10;KYhWd60DYVX4DqAZE0BHlGmUHFi3xLJFYjrjXOFwPPDxh0cxWq+VkhVzf17qGjsDuuGUxmvFMDre&#10;PU78/R++54cfHtnCiRzBakXUVaRCiu3gCNfFvxjiSexlLFijxNDNjqSUpGKFXrFkISOAZWsJo4TB&#10;rACrM1plhnHk/bsBqx0P7440k3k5/UyMG6WKIe7hcEAp0EYqlWLMhBDx3sh95h8k0eEMtRZEKaWC&#10;dtTsWJfE8/OF55cLjw8O1ystrPVdC1yYrtZaRifz9DhNDONEzLBtkZi2a0VSaw20AENa02O0eiUh&#10;5Fy7xEDpHjqJHXg8n88CCHc9/GHYtcidgCdOkkyix1yxTvfxt1yZvIfDRC0GXRNPZqG2REMkkbYN&#10;zs9nVFUMfkJZBwXiKiDrtkRqzYQ1gBLQXSlFTVUUvKqMs2Znr5dFKgYUDB7efzgwTZ7Hh4njw8w8&#10;j2ijCMGwLJbTZ4gpiG65URznicO0S4c1hsGzhsyyrrR6RmuYeqKzAeM4ddDdM46eeXIcjiPzPDIM&#10;jncPR8ZxZOwyFNsqzNbDYeTh4YDCcz4FlrQQNgFfFQ5nBCje/YpEZoLr+GNUo2UBo2sTYkZOcq0F&#10;6NSgrGiw1wim8PA4MM8jD48T2glw11phHD2Ho8M6YaunmPt9OvLy8pmc41Um0TknsmdZkjrrAlol&#10;lHrhMR9ljvCNEEQWzdmJcdRMUyYGGbutdTcAG43SEuPlUqhZqmbQYkYpiTN5fkOXAqOz4Z1zpAgh&#10;J0rZCCFxPp971dyNPBNCJiWJc1JKjIOjtcq2RVpBXkiSvhaZG4wq3Vg3/b/svctuJFmWrvftq5n5&#10;hYyM7KzqAwiqA2iqkQCNNNIjaNoP1E/R76BH0EgjARppIghqCDhAV3VVZgRJv5jZvi0N1jankxEZ&#10;Wd3VhXNOdRlARJB0utvd9v7Xv75fr7n4mpdTa+3Mei10n0+Ndb1ql8vlQAiuzx0Ch/2+3++v+qww&#10;GYzFeXWq56xdExogq10fObWbWabUTKuJ1rQIpGHwqjIbq+iSYQxYNxJiY02NeU7M1wun85kwTjrO&#10;bwXjgoZx26pzQi98/PiAtMzgLB7DYCPWAaVyXa+45vHSaM2yzIWXlyfm58px+I7JPfH8dGVZDWJG&#10;GooOvVwbuVp82GtXT+n3YQyttJvpKTjLOASKNO0yktdx6ytGpPTjbfo4WcfhzlucdYrhcQZrzW0c&#10;IgKtbci8wOCnmzllnmfaopklQww9hN2qyaxoR8cm6NeqY9rzaWa+6DoGP7LfHVEX20iTnXYb2Iqg&#10;nVZ6jKuiJ12lykLJmThY/HAgTJ66qBt83Hms2/Phw4Fx9Kzryumkgb7DMHA6XQCd583XlXleQHox&#10;c+JWHJC2dbQLKWfNJ2mKvdFcvIZ3o6LLogYND3HP5Zq12Gm3+aSOZ3yfR2Snod/WGow0Sr4gbdEQ&#10;53HCj4N2rFtD/bSSnXb+B2eZdgNjCOzGoOaP6BmHQCg6Xm8tEMfI9Xq9mTtbqSzXC7MI5/MZi3Zz&#10;uxjxoRv++vjNiMc7z1reIkD/0pe/iu7/BotzTr4m3PzXsHzLEfxv8v6/BN/+hc//JQHzz73+f85F&#10;jKal/zmd7t/8fBFARTMxGz5Fj5hYg5XtZq7YECuGDf79Kqq/bzV7W1h4/Zy3Lvfb7zdh8vZiFfi5&#10;ve5OiN+ESGOwTe5N8t/cRunOlvt1ed32d1iK/rrWW+PgzuXO28+rfc3szzjmdX9+e/3eL28EUX0X&#10;QAcpVLoo0Ne7C4lrTpwvC2IXchOcD8Q4sj/OfPjwgeg91Vuqq9iqjvEqhVocQ7Bg1KGyHTdrPaVq&#10;e+/pdGK/12TylBLzPGPQB2kpykN1znW2g67uW2eyDsTcnbvhtv5Y7PVyCzi9F1djjG+cvz/n/vXe&#10;3+61713om+j+3uX7/p5xLypvr9tE2k0Uv/+bbUJ6v15fE+w30f5eqL9//f118nPr+B65c/85rRWs&#10;a4i8IqQ24XYT3TfHw9dc62CRel8we7sPjTFv8FRf477fH5d7oX4T3X9uv793r/+c6H6/Xdu5cb8v&#10;cy1f/P17vM/Xjs1taebNOt3/u23T++PzejzqN4N0v/bsen+/eV9UuC/obD//ufNV98u38Tz35/X9&#10;97cxSi+YiNr2oV+vOHPDjYkoUzrlC7JkhIHjw44xTpRSOZ3O/OH3n/jn3/2BnAzT+MCH4/ccHg9Y&#10;x22CGIInRh1yilHmqw8Oh+jrOptVmqFWR21aJCwVStNw7EZFWlZhuyyAw9gRYxNGfAf6CsY6rNN2&#10;/MtVkSLaMh7xziNAFp3k4sA14ZoqwVesG3BeW8JDjP14eKz1vTicqcVQqiHXSl51su+stt1L8+rg&#10;a3B+UXZpThWphTEGhmEEMq1k1nTG+kxttRceVNjFrMRRkJawfsVjGCctkjdZ1ZUniegdbhAKldSu&#10;FBJxGnuxzRH8QBFBUibVAiXjvaEa6Yzyfr45FZovcwGTGKPXAk0zHB+/49f/4W/5/rsd1swEX4nj&#10;gJHC9fTE9bqwJMO8wHkGqSNGdrQVXj4V0uJpbSKvdASaGAAAIABJREFUjuagWItpDuci5yVzOq+s&#10;qWJDZH8cML4yLx0tMEWEhHGdd14BUxDJ5Fx4evrMOO4ZYu3FFtPZz5ZqLbtdF4L7Pck5Q+jio3OG&#10;cfTEwXcnm8MHUVZ+1nbyJpVpN6go3NS1Ok6WEAZ2w0RZFw1JrDM+VAyFRsYHx+GoIWwiyuHNVMx9&#10;wbBVjscjPnDDbA3D1BnYKynrddEaXK6Zn366QIVxcDhzQGTFmEKqlbxU1popRpgEjFHBI4SBmgtS&#10;n8mTBQYO+4nT85XPlxdSKrhhB1TmFXyoGgb84HGhcF0rxhtyK9iSGCaIu5GHD3seHyOlCDTBSsQQ&#10;SKkqo7eCswZvIXjDYR/5/ocDv/rVkQ/f7ZiXQpMDl3MirRUfIiFCuKrorG5Pg3NRURjWMni9vg5d&#10;KFhL5nq+6Ocbi7doAHRJnXkM+73HmcI4WqwtBNfYHyJDGJimwMs8dzRHUhd7CDd3eCmZVhdqMdRK&#10;F3FUCLFmwFhPK5lcMrVFrBlAovLOS+2O2lcHaIweGyw+9BBv1OlXqdBRfI12OzeaqGBVinYDGmOw&#10;vcC+dIfz2sPoN3zBuq7kvHaMjOF0uuAcxMGyP+74+PG7jokw3VktxOgJ0eGDYRgccfC9EzLgvLqw&#10;Q2hYl28CoEhHHFh10Z9PV+okuDhgsDex+Xw+Y4wGehoL4+7VxeysY55X9n6HQR3DOUOpMEzw8Oi1&#10;8+dg2R0c+6Nlt3OEoPkKj8nzw8eJlBI5zxgqQ3AdH1LJuWANhFbwfmEcNQ+jEUkZchWMs4yjZ7f3&#10;DINlmiy7vedwUKFpf/AcDvqsy0m7YobRsz8Ecj4wRIu0E/NZ93utYGgUU1nta3eVEb3Gvdf7jRUo&#10;UrnM5/6stp27T38Oe0QaUjs+wmdaqzeXtLEF4wwPj0PvBPWEqPfx+bpijJpqFPHoCGHHw8MjW8fo&#10;6bThVWCZ4eQWnPW3oNqctxyEHa0avNOClObGN1JeWVNmXdNtjJBzVXyL1eJ1rZVqa3cvK/JpE2Nb&#10;a8Q4YGxkmRvrmliWhctF51Ix9m6fCsus1+C2ndsYRtcz9aK33t8317TU+1yjQvAWHzyT0XlLtorO&#10;8s1TayNdlHM/z3NHLkEIA+1vFM+kQeUXfIBhHLrrW0VSadId5RX68apVcNYTYyAnxTwNY8SZ8dZB&#10;YozQZNGOgHHP4+OeVISffnwipZnLZcYNffxnNFg1RC3wK1Pf8zcff+A6v5CSIoCMcYxjpFWHIeLd&#10;nkxAEEqeOT0n0nLlp8czznzmeqlYMzBMAe8j15aR5ohhhx08Jdd+Xepxw6jLP0RHHCw2Gqr0DnCx&#10;3RQmmg9UKwbtsAF1+2/Cu3MGHxxWWu8gpN8PleeO8bhVuex6/gbtUJR663hovYvJGIdmi02v4/xm&#10;Sat000GjlhljHI8PagJxNiAtInJEmkNINFkwLPq+aPePtYm8XmgkJr/Dx0qTldpSz1yAYdSCXWuN&#10;80VRPZub++kzfR5ZSWvpBSWDMaF3UApiAthIq1oEKlX3pXODrpsI1qjxzPqRaTqwmx4Y4o4QpOd+&#10;aOfT+SykvPR5o/RuYzrNQBnra7oiPBKCx0NHx0Q9ptXjciNEx2438XjcczjstAtoGhiHSM4rIoXW&#10;HL45ROotO0taZZ7LLdvD9SJj7OPolNJtXqiFRl3///l/+Sj/2//66d+F2/2vovufuPzqV7+SbQK8&#10;tRrNfSD31+VPX/7SRPeviYd/zgznTXR8XwR6K/iZ/kDbhJgeLmiciuI0LOpg3lwNm3P9dXu2PvtX&#10;J7oK1m8Fzdv/u1hl2ARxdUmb23upKKhOeH0fi8H18EJjwVZ9pbm9w7fF1fttv72uv8c2HGATNmVD&#10;pKj7cxPcRc0MG8FPf8YXBvo/SXDXf7dj0x32fdK/8fTsZtWxW9sf1AbzdaGxgr0yr5llSeqEmSbG&#10;GHDeUpwn58zqLQ83bmUX35zBGoulIrXx/PysA8YwshrL6XLCGMNumvj89IQYg7WKX9gW210uWzHF&#10;OR2MKYYmvDrEjSEe9tAdMdvkcXtIby7te4H63kUtUvHe3b7fArfuz/n7/98CJG9/L/243mFTRHB3&#10;nPGvcebfCJp3OR7vxfvtb+5ffy+yG2PeMN3fI0w2sfO9UP+luP8qzOrvDLWWLhjfcQrv8Da3dWy9&#10;5fdune6/NnzO9t73YrqKhF+K7tsx+prw/n5fDMNw+/7+HPiagP2139d3Tvn3v99E968HudruzPqy&#10;ALD9/f0++1LUbreQwffnxft1v9/v98f4W9v3/pjd72Nr9W44jrtvrN9bpv39+bntC9V+tvPH9HuZ&#10;064mA8Y35uXMsl6Yl2eWfOblyXF8mDAeLmd10z4/n5nnFYpjlZk1zmAKJS+sCDWp4JBCuH32EAK7&#10;6LvzpWn7NQUpPXSvZRZpCBnhSnMzxiWQqt1Yrjv3fKPJqtkCboLWOiImU6mkrXCEV2RNn9S05hEi&#10;zlhKNpxernhfiEHdj81Yug0UZyMxTBirQoW0hNREmivzMncxwGOI6tpsihNxftcLlDPPLzPGXHh4&#10;CFgbcN4RTAEjiqsIE35YaSaBy0wHpxP2WHEhMjZLyQ2xmWaMcmVDY1lPLMtCiJaHsMfazr/tp1fw&#10;A+MoLHOm9LZtaQbjNeRRW84EwVDqyrzC6ZwwokGEMQ5M4165wMZzOA4cjgFa5vT8xPmy8Pk58/ml&#10;8vS5QtszuEZN4FqgZkUkLFhsFSRqgOa6rLQiXC+5u9C0Zbq2RGmCKaKMdQ/RdWElCy5YfNDAvPPl&#10;hZwLa8gYItIiELHKiOkIjS2MdKG1QoiCjyoOTWFSniwFYx0+aGu7RZEzKenEvZraj6dl2O2Ypj3e&#10;By4vC8kmdk4Yxj1NFlpNOCeYfs6cL57gDedLojSIMTBM6vx6fDj24p3eG1SYi9S1si6FafTqQiuO&#10;Tz/NLNfMw2FkjIEe2YI1ytQVMufTym6vXGpjDNPUMTPzzDp7plGLSdZartczbozs947BW0q5Uotl&#10;N+0Zph0pDzw9X5h2HjeAi8Ju7zEhEocBYxPHnSEYT7AGqY66ZuqSoAhx9FjTcNaoW3a0OJtoFYYg&#10;/PD9nui0Y2VdHMvoGILhZBtp1TGntdKF3+HWqj9EzxA91gj7YSTZQikqouZWQFRwP+48x30kDJ7j&#10;w6jHPTRiCETn2UQJrKEVQ6n6Wcbq+Oh0npmX3Lt+HILjOheEKynDbpxouXC5NOZZ+b/BC7mCswP7&#10;vXaVbOYO5wJjjIRoaEZDD7fnZHIaEF3ltbvM2cAwTCzLwto7MlwfL1eBZLaui9dnRim1F4cqtdrb&#10;uHQbV41T6MH0nmE3dARC1CKUV6SAhpZGvI8si3K8NzHfGWEIjmkwkBWvSMfgtAZu0Xt3rrpv07J2&#10;dBJqZBV763CNziNNcMZSa9Y8gwrBwTTBd9/v2e8d+73j8KAC+HHvmKYB7/e6P6yl5sK6Xlhnxb6k&#10;NVNKIkah5MQwer7/uOthryMpw+mSyaWSaiEOhjgYhtGx2w8cH0aOx4kQAo+PB8YxYsXcED3GaIfl&#10;MFRqtreCR8+G7VzzTGsZeqdG2Ma9Xp9ZVqCuiXW96rXUA0hFHEOc8CH0Akdl62oTqaS0sKZGdBDi&#10;yA+/+gBo4cO6QohQm1HMVimEYBTLMx55fPxASomXl7POXwyMkwY4GxvIxXI+J3KpDEMkDpbLNeG8&#10;6d0S0jvhoPQCj4gg1nVEX6UJHbep7lo1b1ktKvax+bIsrJcL61IYRkueGzUDxeFND10VRQ757Xlb&#10;Gt44rNFnB2KILnCVfDMMtdZ0ToaQmgqR3hpaCGRv8G7qIabK7M7F3Y0NHSKQVu1k0/u+4qGEenPp&#10;D4MW5TSrwZHW2sXbAM13jEslJQ3BHfzYReLGiCX4SBxCz1qqpHwlRE/0KtCHZrtb+hWl8tqluI0H&#10;X7uGc260ZMlLI80zZa03HGdrDlt3tCSUJORrIl0cpnjOnxqyPlHF4t1IDJN2ViWhtT5+FhVMFZFZ&#10;sJYe9OwYBk8YPLhGQ/GzhoAxnlYtyRRyKjSnM3bnhBCtjgnLosGoro9TDLQ+AzcuMPROFc2c0IJ5&#10;rj0Q1gi2u9l1CmwQYzHdsDLwioAtpYEZaHhK0/FtI2DcgPMDiOJlWrU0gSqZKooeFLkiLOQ2k+sL&#10;xlTwllRhva7kVfFBgsOFgHGWVDIpa/Ee4ygVTuf5dqzAYo3HuqiCe3PamVQbuei5N8/6Hs6pi9wY&#10;h7OWGAPeeVwYGYcDMUz6HHcOa/MNHSUiyKWqEF4WRGo/brovBc1luc4v5JpYso5xhxg57PYMIdKK&#10;5knspx3H4167fkbPMHriEGhkTALQLA3vDEZ0XL+kRbEyy8LlcqH0DpXNed9a0yJ3UpE+zVro2kT7&#10;fw/LX0X3P3H5zW9+c3OoaUjJlefnZ56enrher//ZT6ZfEq3/cy+/JJp/jYP8X+vyNVFE2p/m9P9j&#10;P3O74X3tfRUPoerx5vBuBlzn0emkoYebbsJZdzTL+/d7Jzref94v/dxYwbT71/VAG9n83nefJRt7&#10;7e4X/8JFH/Zfoi82Z7uI9A6A7ftXY2zXqO724avw/q8R3L+5ngK1VUqBWvNNvLTdRS3WYHzX/qxT&#10;RmBtuLTy/NsX9vs93z0+8HA4MAyB6itFHLUYojVIDxO11uLbKzakIVyvVw6HA7vpAE4HhOM4MgwD&#10;IjrZEmMYeD2Wxllc6+to9FyK8sr53JzYOKut3D68ERo30X1z/20C5fb+W+iqSCUEf/veWnsT67e/&#10;24JSt1bH7eteEL5nugPcO47vr5n3YjpwC7J6L6ben0/vXcxfP9++ZMuLyC0I9e35cC/aqoj23oG+&#10;7c9tH2730fsiBoD15ov13q42YRPW+/bexJ0upLevO6rfb8v9/npbqHt16t1/ve8I+Ll7B3DrktjW&#10;4b3wfc9QfdOuv61Td3j/nOi9CSD37//6OQ2s3Fo736/D+/3+ft987Xy6f+296H5/H799GX9rX33/&#10;d9vy/p5/v19aazjj397vujNTbD8HbKGUlcbMsiZO5zNPT4mfftIJVBxHlOduGeIe47UAmFJiXk4w&#10;VJos0DaMjrlt+xgDZ5K6YZy6ek2r1FZopd2uaWsNNhTiINih4Z2DqKzkOEWdNNUGreKtFmGXkkmp&#10;seasYkmf9NRiKF0YqNXh/A5rVUSYlxVnhf0+4p2lAHPLWswzQh0c1mmo9TKrKJqzsMwNSDhbcKaX&#10;aKVyXRb+5vu/JYaJZf7MT5c/UOpnmlimaa/BfWNETMG4SBgEGwqYBWsro1d+ZowBxCIysK5ZhUhn&#10;8THSgOtyZl5nwthFulkD6kQMS5pxNqoDNTfy2pBeSPTeE4ZRO2Zs064545BWyVm4zgUzemrTVvpl&#10;rXjfcH4iDiOtOg23zobLIpxOlc+fBWphig1ZDQ/TiKkNqSu1VKhgsiVbYSkrMXqWVSjZ4Pz2QLdd&#10;+PPM6YRI7ugXC6YqFiP2YqpUSsnAojckqTgr2pGAsNuNeK8T0jUpxx4ymALGaoZB1ve1Tq/nXFZS&#10;WjC20qRije3M0pXgI9MuME16X90fLX417HcDx4dIzo3LdcaY1jFuI9PO462AKSxrJQyw249aDN/v&#10;SWkh145GMMoLF1koBdZUGYY9GMeyJNZlJa3Cfmw4KwgrLqhtoLaMdXC4VA7HiXHsoXxiaa2yLCu1&#10;LhgGSm0saeXD48T+oF1l9XRBzMIwwoePE7UItS0Me48NFbGZpTScj+RaSfOFadKuQ9ssORmolZK1&#10;5d05o2x2R+firszLC1VMd85NirBYG967jjZprGmhFX2+16Y8fu8tg++uP2nq+K6N425iTpmcGiZl&#10;ViM4CzEa9oeRaWcZJ8d+F5UJv7XbC6SaCCEwjlqYcS6gOBsVP15ertSaAYOzA9LgeknM18wyF5Zd&#10;wxnL9aQIKR8bw9AoGbwfiYMnZxXBW9PnqPeeYfA30T0vs+I1jMX5QGMTufTZLV3svT0ztvFqa3ot&#10;9fHNdj0bYzAugNPuIB8DtWXmVHi5vDBeAvgd+2FHHEaOD3uGLgJCu6FOtrFKSonr9crlciElFd6m&#10;aSSniikra91MKoW2tr7/Ko0tr0WZ087r+DiELb/DMoyR/bgnTI7r9cyalKITB3j4EPju44EPjzuO&#10;DwOPHw7s9wMPhx2Hw57dfiQ4z/U8A5DXgc+fG/kPz8xtxkghdMFwGiZ1hx5gWSynFz1eGcF5cL4S&#10;o2UYLeNkORyVnR6C4/gw4F0gr6/YM5F6e47nLKS1aIBzRXnIWFrT7BB799zeOODGgLRG6h2nzo8Y&#10;HJBvhbcQBw167t1IxukxTmlhWQphHAjB8PhhzzzPXOeFlC+UuqrLv1SWOROijokPhz273XQb58eo&#10;97Bc1YXtrCOnRkpn7BmmXWC309DorVtyMzC8dqBqkH0Ig87RREA2V3foLmXNEVGckX6dTidF0a2Z&#10;dLoofm0bp3RjU66NlGC3Nz2HhS4y55vYn7qDfBun6zVsbsWKWjdXViNn7QRQ448hGsNQLDmLFsuN&#10;3MboaW2klElJTRvW0buiAofDgcPh0Fn9GnBpMB0T0l3v2bIugjWVlq7Mswag1yLsd4oNK1lQRrji&#10;gFo1WKOIKoMGsVvjeblc+9iss+i7s1jd5IaffjxBLdSqxrm8KsrJ+x4k6gaWy8K6FtbZU1LE25H5&#10;YknLwrgfsWO7jdnWVQOYpUGtSed5aPaJ89wyOobBEQZHQTCi7ntrAoZINYZaLLWbKYwxxMExjAao&#10;pGzUKf5unKrbtYXwWlzT+0dKS8f16BwyxoDi3TzGDWhQqhYJ1R2uekVKhVa166JZNfEZAogiNa1x&#10;HVcrgCLJmixUudLqBTFXSr2wljMxGISBZc28vLxQc2Paj2A9G15QRDtPx3HX7/lwPp9Q7I6O173X&#10;MYq0lXUpNCl6bFJlWbNmT6RCGAzWqWFCQh+fe6djr/jaydiqsOFqYgw9S6BRSsImISVBaISgXRK2&#10;BzVfri/I9UIzI9P+kRg9D/sDQu0dO4VpN6gJILiOAEL3lWl6v5fai7xqfdxMYtfrlaUHps7XtWcz&#10;yCv6tQqt6Bg0L4qIy7ny3/9PyP/1v/N2svsXuPxVdP8Tlr/7u7+TeZ5vKIStinM6nfj8+TMvLy88&#10;PT3x+fPnN47J+2XDI7x3In9LaPiXLH9uJ7g1vyCK/8LHt19Yv5/bb3/s8l+SE/5rIssv3WF+af82&#10;+TbG6J4Z/fV10SAjZaRvAx/paBmHdxakQm00abgu+FDVRWnd9tDqgo/rbvj2ngH9djtuAnUfmJoN&#10;oyCafm76wK61buje6CXN3gU/buK2vHvvV2FnYwe6O3Hx5haoBantDQKp9gnSxiFs6L9VOj9fXtf/&#10;/v/6QNqOptyE61q/fXyM6etbYWufu3cMa9CtJQaPMenWXrkVHlpr+pCvn2mCToZLI4aBeUmUUuGs&#10;nTdPT098eDhw2O3Z7Sfifqfu1EFbuGutPBgVvEvT88JZx3VJhGHGe880TWB1YuV9Z9h9/sTxeGS/&#10;3zPPGvw1jobrshDCwMfpI/v9kaGHot6QK8ETd7tbMv3mUr+/993jPV7Fc9s5me4W2nTv4r0Xb0Ve&#10;g1FBB3f3wvuyLDe32b0gaq29TRK+hoXZPqek9GbdtvvVbQDfnervsSHv329bt/du/E00fy/Q367f&#10;X+BLxRhfXc13gnJrGkhY63pzar8Ro7/ymV8rCtibaPvl8bq//t/fh3/OFf6t5Vsi9dcEd+Bugvh6&#10;frzu37tg5Lv3ec+0f7/Or/9vt1b9+99/cY6UQu4T1lcHevkquuj9ftqO288VBaz1vDrVv3yPr40r&#10;7hfvApsT5/7YtqYObLGCkJQPvbnJ8ZRUAEtask40/JHh4aB/3wzeOS7nZ8agjG9jBaFQ5y5oGsMc&#10;LcEW9rsBrKemjJSKxWGatri37pgMk8fYAefUnT8djuyP3+MGeHq+cD03fPBEP5GMYUkrlXy7r6Vc&#10;mZfE6XThelnBKEZBfGUtOjGYpj373YFa4Pnp3MUGxzRNBFMp5UWzLEqCqq724A5EW1lyYp3BUlgX&#10;DbUehgO//affsz98wIeBh4cPXC8zn56fONTClC1rWnn8LrA7RFxoWB8QExXFMEW8izoRzqLuaqeB&#10;myqAGATHy/nKOA4450lro5QZNfAGDB2LUnRivYmAIQSmcaI2RaV4p1kdIoFaKuuqSLDDbmLafSTE&#10;A7Ve1EFuRxUHW6ZI5LrC9QqNPSKVz58KkYWH6QPPcyZarXKspdAuBRM81RmSVNYI1k29tbox7TzW&#10;wrKcqJJxvvHdxwdaK+S0KO5H1PU+HSblH4saBwyKvchZ3Yxx8FinE1sfLK4V6npmGALD6LmcL5yu&#10;n5kGZTiH4EEUj2KNHmfvHesyc7lc8D5y/LBnGqN2OoiQ8pnj48B+Z6jthdJemKbCfr9nv58wjPyn&#10;//QHXl4SH76bqM1wmTPj5PiPv/kNh/2e5+dnXl5eQAylYzGM9Rz2Koo6A4N3mNADCaslJ8dSE7VJ&#10;x+AoMzoOykpNuQCJ/WFiN4wMcU8GcpoZo0VaIFdhzaXjFBq5JQ5uwtiCJTMcBvxzZYojcdghJM5L&#10;UqZ2FlpORO/xe4fUytOnJz5/ekJqYRpAWmYaBn79wwOP33lanXl6fsF7y/G4V9drXvj8dIIKu92B&#10;x8cjAGd7ZV0qDteZ357dOLHf71mWheU68+HDR/7wzz9irGeKY8cgFMbR8N3HIzFaxa+hzueSVpam&#10;OANPpAj8+PQMYgl+oBYhp8yyLB2j59nv9rfxwjzPzLMWigyFtJ6IfuL0supYcL3y23/6pMfucOzo&#10;L8v5csEHSwjKWA/xyPG453w56fOnwjpreLMYx7pUlpSQpniYlEq/fpV5rD1O2o1UalPOs3O9WwVA&#10;aF2YN0bw0YMpVDJLujBVh497pkMEW3WsV3uXhXMd76VMb+865g9wxhJ9oFUNXkyruqX94DCmI0aq&#10;INYiVQtiNhgqlXFUln2uCzVpIGEzDR/gcnmhpCtjNIQoHI4Df/vrD3z87sDjh0nF8Ai7UXnr+8OA&#10;d1BLVsa7wGoKaTdSHh6I3tJqRpohhMKahDWt1GSZL5XzeaFJY4ieJIqc2u0HPnx3YL8biNHSJHE6&#10;rx2PNFEzPD098eMfnslJOdFPTyf+n//7dyxXxUe4jlIzWLCKT6tFx+/W3XU1pER0ng8PB5bsaQg5&#10;KfPeGC2ybNjGXdhRWqOgIYzn8xkfB44fOmJpnfn06Ud++9vf8vx8ohaDtYFWdRwWYyBnYV3nm9YQ&#10;/MBupyJzHEaWnEhpZS2pB/BWLstCvFxprer8p9ILLur0FtEO7f20Z7/fq2HnckFK1QDTECi5UWoi&#10;rRrietgdGXxkXVd8CBhXKXNjGKY+Jsq3MVprDe8bJQvBG2oRzqcrzt+NU5rBG6+5U9aANC6dMBA8&#10;1FLZ7xx5zSxesWBGGmlR9/4P3z8wxMLT53Mfi1mWJXM+Z0qBYdSA6WW94Jzh8cNHDocRaFyvMyVD&#10;TZ4hDDgfOZ1OfPrxM/N1vY31bB9zheA4kWjFktaKtStCobUERtQY9eEjYTAgvruZhe++/1t++ukn&#10;Pn/+TE4wjQ+E4Hh6euLTH17wLfR7v8E77WBa50at1z4HdyxzZb4WUgJvH0mL5Xf/9MIwRo65cQpX&#10;kKc+pxJ80O5b15qGD1vLMPXChDeEYAmD/jsNB+ZlpVbTsVs6rpgGw+UyY7hqfkVAt1cSIQw9LLQy&#10;DEMvpORb4UMNVw5jhXmeAccwaIFaRHh5eeFynlnXTK6ZYdwxTDsES8oZg+fh4SPfDxPXa+J6WVhl&#10;wVqHsQHnR3yI1KJFrGkaiT5wvlSW+UQqT4i5aHdlvWBsJo47wmjISyHnBRFwTgN9L5eZcdxx2D8Q&#10;fMHZGWmJl6cTy7IVRC3BW0quXC+ZYegsde87JrZSxJKKsKSKsX1uYrVTYBy1G0FaYEO0ttZ4ODxo&#10;pocRLJaHwyPSCs/PKxbDNIxI339DCLRSeXl6Zpmv+vPd91BDL5DrvCJ61+9FogUmTxf1I7VlRDSX&#10;73q9kNfKy/P5pgeUlCgpMV9XLueZ6/nK6TQTvWG3O9zmMyLC+XxFihZlS9Fx23/3PyL/7//xly28&#10;/1V0/xOWH3744eZKABU4c84cj0eOxyOXy4WXlxc+ffrE6XRinmfO5/MbIfmXRdG/Lv+el186D35J&#10;tPrjziPl4N7+BjWA2h5sgtH2Md7rxzee8Zdu13sh/uvr/OV62S5q3/9GRNu11Gmrn2nlzer+i5Y3&#10;wlh3um/q+Rdvqfkl31xehf/t+7eC5S8tW9FAw+1ecTyv+05DXPVhR2dtqtC5Jm35rK2xNSJaY7VV&#10;3dy5fEUH/9tAMKXEvM6UNXHcDbjto6yjtIrkpPcl29mj86wYh62FrgvNWMOaE3NaMbOjSGNdshYh&#10;Q1BRfRyI48A4TYy7iWmaXh3E3ul51gfZOuhrb87p9y7y+4AeFaX9GxHyvei+DeQ3AX5DgG0T6dfW&#10;4FfR/V4cvRc93zuYjTEM+/3tdfei+/aZ24Tka7zut+fB1xE4P9fpowUqoy2U31i2ida2Tfdu+9aK&#10;hnSZt+Lv/bl7Y/Xd7Zs3rnh5de5v++X+uH2xzu+W96LwV7fzG/9/L4S//9pE968Vb1rji/33nqd+&#10;H8T7dSd5YQtDfb/e2z7PPdzuvrjy/mfvCxw/t8/e/k5dYLwDlL0vOrxfp/v30UnN9jtz9zt1N4mV&#10;fg82GONxdiDYAWM7lkFUAjLG9OeBtkO77orR4LAMremki6UHNBr9CgK+0qxFWgXbcC7iRFFY2u78&#10;WsSKweHHwLRzTPuRIgsxFuoAtM6Rrbod3kVFDDTB5QKSaNWok61kuFqML+DA+0gMe3bTo4YS1orv&#10;POmahHNdcOb1HKpVqMXiZCT4TJMBgyOtaJBdVLRGqeYWDreWDJ7u+vLEyXA8jnz4LrI7GHyM+Dgg&#10;DGAycfAYXHfPKp5im1hbB8Z65rUQhkm5nnhk45KGAAAgAElEQVTmOZMT1HJFxCp0JLUu3Bl1wPXj&#10;nFIhl6YMZ9tDrpxHGBFjkeaBkWWBedbAw4BjzRZzUYfWy6WA3TPsHlhWyzK/cDllMoLPjWga1YKR&#10;TGqJgoATqjUsLSODRaxhXouKunNjzYklXYiDIww6YTXWEeKEt0Hb2MXh7MAiGfAgDmlWEQitIa4C&#10;GigL4LxQqoakrWlmzZXz+YpnYl0rmEyuijMRenCdgXV9bX1Wl64lZy1mGwPONxpXSgVrV6apEQfL&#10;YWcYh0YtiV//+oj3nt//dOV3v/vEsq48mg/sDxPOOmIY2O8Oeq+oysE+Xc7kWmnV4LyKBdYYbFVu&#10;vbERS6QRKC2Ty0KrK6VZMIEBp2L8i7DGyjgW5d5SmP3MyzVRm+PlfOF4vhKimoZyyyzrlfPF4VeP&#10;tFnxY5JwLrMbFO8TY4PawzurIJJoNSEt4TxE5xknz69+/cjDY8SHzj6vyq2+Xg3WRk6Xhev1inOB&#10;HVoknqY9OUGrC+O4Q4pQU6GGeiuil1JYFuUhz9eVnM/9ef7aqWeMUGsmoOzctT/3vfUYKjlpSOCy&#10;KBK05Nfn761gmtfX+3a11ALFQMnQquFyPrEuWYWkHv6rhZ9KKQu1j2s2IUsLZno9pjVTayPXRhWw&#10;NVMksy6ZpfN/t9fltT+jewid3ZAjPXnwfh6pzlyrgrjX80DNJA3NLiiUurCsJ2QRFYQ61kjNHBYj&#10;yh1eZnVxb9jIV+OKYklsZyy21pF9AEYd32L6eKDnbLjoCEFxMEUSrWlxqLYZ5xvjFNkfIg+PEw+P&#10;E8NoGCfHbh95PB45HLfimGIvRRopF6RU1rVQslF0hK0sc9GsiWWlVI8QaOLx0Wt3hmtUEcYhsDso&#10;RmEch/7MqrRuGrpcNHiwJHh5uXJ6mTmfVp6fL/z4+1NnV+s43hjtVHmdODTt0rqN4XQ/ldIwUklN&#10;O2lh64Y0iOkdP2jHsZGCSOvPxY2N7FnXzPPzic+ffuTTpx/59OkzOSufeXABa6Ga2ucnQsoCFz2H&#10;Nxd6GEbmNTHY7lpvllI0SFdDuC1rmtVV3U8vazPOrd1MkG/zkc0cQm09L8ORfSYtGWOFUtUBuxrV&#10;QBRH1Ngf9tRibuG/Ov6i79PWTRGvYzbhdQx346rnehuDSVMiXAgeY6quV0fW1JZoUghRmeTOV2pb&#10;KHVB52DqRhYlrOKsXjMqOE7s9gPGwLwsXC5XchIm/x0lW6QJ0jzeTcRob/eSm4GqQU4wU3onjD7D&#10;U9KicF4trZyIY+5/27vTq8Wa2NFrE84O6ph2O2KEy1wwvYvGOb0uW4OSdRzkrGddLCUHpDoQaKVh&#10;XCQXx9PLCWM2d7lXcTeOqGGs9m6bRhMNDrUO7Z4YLD4GjHMMw4RBkXmIx9lIsdrFumWQgeZ5eRux&#10;LiAyUmrqWTgWZ5t21bKZSNS452wg9FyJ40EzCRDtWFxT6fKEw+DwfmCIDs3tGTAMxOBpQ+jYObA2&#10;qgmhCrW2fm+cqVnDob1XRn2umVQWaKV36ZiODUp9Hh6w1jMOWggweOWTr9rpIDViiOQ+V85rIzkd&#10;RzTRDsk1q2t8GAbiuGcSLZggvXukb9cwRIa4J/iRda2kVQulrekY15iOn/GOJuaWHxCaJQTHsp6p&#10;tXC5aKi1dnw5coVpygy/2Wt2Sqq9a7f0QpB2xlCFnDPO6z1X5wp6v792R3sp2nVSUlKx/XrVe29R&#10;I0Qpwjxv3wsGp3kIVa9vnbe8NUH9pS5/Fd3/lcvf//3fS875NqmH14fBuq48Pz9zOp1uAvzpdOL5&#10;+Zk//OEPnE6nN1zhbXnf/v3X5S9/+SVptv3CK8y/SVGwB5feOOsdJYNFmiJCjEB7JyxpS6Sgbvnt&#10;3/u1uuPGo9XRTaR7FbD6gIGuBfSfOyMYLEo0VFZf6zzIGwX/69r9m+VVaPpyP90EKGzvGOiiiuE1&#10;IFHeHoP7j9s479z+fXXg/wsMvLd10et/E3b05845SpEeYKQP+61N61V8Vrdf2yZWnUdfRMBadaqU&#10;Rs0LrWSWq2OeZyQXTDsSbGAcR+VjFiF1prL1Du8Nl/kK1jBOE7kUXk6nLpoHUi3UIixzIvfJ5CSw&#10;O0AYBkIcicNEHAf8EDEb+kW0dSCvC9gvxdJtubHm34nu28T450Tse9F9+35ziG7F0Q1fsQn4938X&#10;Y6RK+0Iw315jjFER7u4+/d6Fvg3Y34vA90WC98+ObaB+XyS4/8w3wq9oy+t9EOr75T5I9v12YAqF&#10;lfvK0nuRd2NZ3m/bW+HWvhH174sf9wWUn3PR/1In07dEaBHB3wmh8Cqa3wfYvhfd7/f1mt9+/ns3&#10;+YYq2pb3wnsr5Ytz9v5zbk73fr5tn7uJ7tu+ei+6f+37r3UabOfBtk7vz5H3OKP3Xy1W7rsl3myH&#10;kR6aFFVk71xP65T9K8ZRW2dqiuISrG2K6ZACptAka0t+W2gt9YlvwhmLFYMTaOJp4jv7U1nlg/MY&#10;8ZRgSLkqG9YGQvAMg2MaPTF4pDTGwXRGuOUyF5aroDmDFh8HYoXkM9YnjI00WViXldw0wHDcT+yH&#10;PYfxOx6O3+NsIK0rViwShZIyec230F6HOsgMkRgsSCB6PbapNu0uQkiuYYzjer0qymKI7PcTh4fI&#10;4RjZ7R0fHuDDx8juYPGhEIYdwkgTHVsus4oi4xhueRjQnU3WgxVqcVibQDTEdRhWvFdR0SDUklmX&#10;julw+j61aviVNYIzr89bCNAMLcFShTQ5Pv+0Mk0zHz/qffy6wGW+MM8r56tDzAMuDKS8cDo/M188&#10;4izXmrXg6yoOFReqNAqG1GCumRQg20oqAsbRzMySEj7COB30kex0Yu69Y4w7wFLW1sM2dZsFQ62m&#10;dwVkauf2Pz6aGx6gNsOQNehuTRdKumCssJRMrlf8ahU34VSUU9F97c8QzSWptbGuV3KqxMHw+HHC&#10;2gVM7miKPYedZ4gBaxwlW47HI9Pugdp+z9PzicuyUtvK6XTiMD0QXYRJ71tLUjSANJ3kL0uiBm2F&#10;D86xFRiaBC2416As3tVRm1f2uEwYM+CscLqeMXNiWBwx9ntKm0kpUY3n9LQw7c46wa6NZUk8vbyQ&#10;0qLXuMjNrUpdiM4To+CLUKKQSqP0gMlSEiKNEBUfczgO7B8jYQIxinwwVsNFc4LrZeX0MjMvhXEM&#10;iFFcgHeVEAaybzgbmdPMOq9YG5kmva5phrSshBB4Wl9Ye9hq2Bx7sgm+pnfQaVdeShmHo1XL9ZJZ&#10;K1yuK9fr9c2zdntWimhbvPd6f6ptpSXBOuU0Xy4zRizWCqYni9bcuFyvvVho3tz3t+46aN3daaBC&#10;q0KWrE7HJbGmRqvSkQ+Vknp3pQXvmo4TvTLbm3lb+PYov9c4i4uWJitNOknNAU7IsnCetTN7E02N&#10;cUgRHfPbgHcj65y5nFfKWihro6SkwmowDN5gJFJzJadKrnq5WvS6NM7exqnWGqbDRIyedi6knCmy&#10;KBfeFoYh8OHjxPcfjzw8TuwPgWG0HPcDx+OBD4/HLrgHpInmOKyV9VqpSfdpyUIrI60ULifDTz9d&#10;uVxmxHjisGcaR4Yw4h8nckHRGEGY9gOH445h8Ngu1IagxpbT6cT1Ulivleul8vT5yudPFz79dOLz&#10;p1Xdzr3Iu2FawKJ1aqMFMtORMrJh7oRWNCTXeINxKjJaazFddBYUESlN7xXitLhoe4bT5bxSSiLn&#10;C/N8oTU4Hvd8ePxIjCPLosGaz09nfS5IY11KF0cd1hrt/Lheybcik+Y91Kqupk0cg82UoWL4Fmws&#10;Aj4M+I4C2wTWYYh4o+PqPGoegAasQi4ZsRCnkRjVub3OmovQNpSTc1hjkNYoopkQ1vTW4mbRXgI1&#10;guWsRSpnu5BtwFtHcB7ntRPWB0twDZo+/3f7UYuxolkwQsHY3hVa1dykzxYt2HqvKCTnDKV2Q5Jo&#10;F7BzA7WANMEQ2E0PBK/O7XVdlUNve7aCaFZFyYUQHCE6SnaklFnnlbSe8HHBsOVajVQpiNjOo59A&#10;VNgOfsducqR1pvbxoG0689b9osV2g2JJEQ9W72GlZZo4rDfkpVKNFlFiGAmDw4VBxxq14r1FyDpu&#10;awVjq2aSjFH3lyiPPoQBY+ytkClsheqgeDEL1gbisNOiGY1cVuYlYWxBkevSx2eWUiFlIWft3rE+&#10;EIaR4AeGpeD8DKkS44CzoRtCAkMc8X5kHI5YE4jBEUMlhrWHN2s4bKtCqRkbrKJ+2kquM1UKDS0y&#10;pbXhg2OIKuLn1FiTYN3ENE4M8UDJllS0kHl1C09PC5dro7QIZo91r52ulE3vE3Kp+JxoUhl+eGC3&#10;P2BsJCWD8yvG2M7K10yZcVQhvpSZWvOtaKDPK0fKjpAUL1Pq2osnnlISKV9JqaLBsE4Dsp2j1UbN&#10;jTEMUIWSEo+PR6yFy3LRuXHKvSOjUErsIeCvHeNpLeTldS6zrivX60xaEnkt5FUxaEWg5ETLvaDl&#10;Ct4Z1irgDdaAc4qi/Y//A/L//Z9/uW73v4ru/4rlH/7hH2SbtMzdBbqxhEWUgwy8EYe211hrGcdR&#10;eUfzfOOTbcs26X3PE/4vdfljHb1/Xf51yy/t319yuv9xy7ec7p2dgsWI2tB1MGY67/nLcxfkJrsb&#10;o5zHV/GN2yB0+xsVjr7cno3xfvu5tLvX/HHn3VtW9ZfLe4Hr/RXX/ihh/8v/34vw31q26q40dcVs&#10;66GT/B5+0h0GtWqFWUTb8NSFoA+qzWPaxFARjLRby1cz6M86K7HWig2WKnCdV8ZxJU4jxlvmkm5O&#10;duvc7V6VcuaxByOlqgPpEPU1NnrEGqo0bZWVRmoVb/T1xQhzSeS5saZMbrUz+kzH99S77b7fN+bN&#10;8bsXHbef5/yK47l/j68J8fdomU0EXdf1jYC/7ddpenXlbwz6ewH3JozXhvuKuLmt/zzPt/fdJu9f&#10;w8xs6/7qwm63IsG9mPqmyCAG7ytbsehrhYfa7oTYLfTTvAr/3nm+Jbr/3M9fv3/d7q+J7vf74r4Y&#10;8a1r8v0x+7n1EBGCdV/s821fvy+S3Avc29fY3r7v+31837lwv1+3xY3jV4tF9/tkK47diy/b95sT&#10;/VvC+M+d+9LeMuPfF3O+Juh/8e99y9BXUEW1Fb3noG2l6nrXu41YQ23KxTY3wdxgbUNkpbXEZX6i&#10;tUQpOslpsmF2dHKWTaM0TwgOZz3ROKZxz+BHTIu4nbrxUqnKcld+GaUZUhZEPM46vDPMNbHMiXlu&#10;IBpUGkOgVUMcK1MW8t5oWFoy5GVGGsSw57D/jsP+I4f9R6IPlJiR2ogxMl+uXK+Lom+svXF6lenf&#10;KMMrc3ljyDejXOMYI6kuygc+jjw8Toz7yP7oeXyI7A+V42NgnAzGgg86yUzJUIu2hTs3EHzAmkCr&#10;hTWp4AIWY0eWOXO9rsDmclf2a6sV5ZduDjJljoYw4L3gfSQ4wXt9lteyqFO8QOktz86s1PJZJ+nG&#10;E2IkSyWlzLJm1jywXC1Pnyv//LsLz0+VWtVlVgWKFGXdu0YwWqiXIthsQAJznrm0Sm2AU+GuFHj8&#10;aHTiOIIxldrZw8aBxbG0zHqtWHZI89QC65qZr0VdxlmDynLOBOPwwTCOEWN3pAxuLhhpzOes4kvW&#10;Z6cXS2sGU+X2bNbnbiGlrA6uWZ+Pzu/UIS5gg7Kgf/hh4njwGBq1CNZMiOxJeWbaRR4fj1RRAfgf&#10;//Ef+W/+w3/LGEaMd5RSbvOCnPPNSeacoxVhigN+4y8XYV3VRabXoDJeQxgI45EwDjgH5ZJI68Ja&#10;EiH1PBTRrBMTR64vC08vM6UZvBVam3XyPCrmx3l7K0ynNeOHERyYJrQ6Y3HqDBZ1Ciq32jPt9KvU&#10;WbsAfCYEQwg7EE/JhjUb1lRpYrFuoDZLygvXOZNKA+M5X2bOpwt5WTEEglfEhPSx0OZ4L60xTBPW&#10;OyqVKhXrA94P+DiAcSxJhchWhLRWTi8r50sidxdvjK+O3ZIrxnQ0oXVYE3sAY7o5FUUytej1I7ya&#10;SV7F1S4+93HM9hyY59ZFjO4ObFCaKN6mNHVPl6bs59LIGWrpzlsgNaim4UURfe+fccagsuQ2ZjD2&#10;5kyPg7pUjdGw6TVdqTWSUlJX/ZwoWdRdGybK2ljXSl0bOQmXy0KtmXGMjOOuIxoKzDOyKorRWh3n&#10;GKfheqXp/Pfhw8S0G5GQqS+aq2CdMEzw+Dgqw/27PceHgWnniYNlt5uYdkNHCDrtzsk6bktrJc2w&#10;LpV5Lh39kLmcM7///cqPP65cLg0fErtdRB4bxxDZ7XdYH8EKS7kwTBpiGWNgHByH4w7vHZfLhaef&#10;nnl5OXN5yaTF8PK88PR55vSSSCs9sFpw1txEdxXQdTwpd+MLfY6XPk5oOi5f2p0Rw2GdxTpBTOtY&#10;t0SpS+/KK/2cgFoS85IJHoa457sPOz58+MB+f+y6Q8OYGesMMXisieSs55g0YZ4vnC8za3nNDxjH&#10;sZt8egA9Xcw1lhB0Q/5/9t4kSZIsy7I7v+VGRNXMzZvIjKhsqkGhGdQMcwywAwxARZQzbAA7AKFW&#10;gA1gCZhihAHWgB1UJhIZEe5maioNM/8eg/dZVFTd3COykEmEynImUtJGVERYuP3/vvvOde5lbG2M&#10;cOobe95U7oUDdxOVfbGSuxRl3aWQN/Qij2UwE4OLKCVMbSlwCup0F/GNca869m6GlLbTBeQ255zB&#10;GNsxP3KM7yYWCUiu+AEeHkeMVWxrxNiCdQ2jBWkSg5y3+zx1P29jrLReEJinI8eDRauBy+dErZlW&#10;RMwc3EgpDWMWaArV9nBsKXzsnTPi5DZoNaD7GHFbCyq2vj8qOYPNtXdVGSkwNxHVd/OV976vn2xf&#10;sQQoTKvUKsI7Soo1xnhqTbRQJDBUGfw4SRdIrUgIqqIWg7MD1ss1sVGpNdIQI4V1dGe1Q6lZhFzT&#10;16NtpJwkxL6GXsQ2t3Wd5z3QuPY8pyspB6TjOKGU6bk70r2ybTJ/crawLpFkIaUqrvbJMnR+unQ9&#10;aIwZGIcj8/SAMQNGW0ppjIMEdt7P/UR0lw7MVgIpC8M9lz4nrJZxmJkGj9G2B4QavJ+YhvcMw4Ef&#10;Pv1AzpmrLyg05/OV1hTOisv+4TgSgowbYtxuxa2mxSRQ2QucA842pinj/XQzRcjcVObkYnDKvQgi&#10;+zzkeJvDynaWrqXjUQKgr0tA0JGtjxflXibM/so8T2gUT8/PPD+f+PrrrxlHz3k590K0p9SISZqc&#10;PePk8d7d5jD3JuHWBJspXV6i++QkOLcb1tCo7lNTDMNMrVeUMtJdo2S8Ycz//3XP/y/LL6L7f8Cy&#10;uyL2VgnY28NElJmmicfHR1prNxbS5XK5XcT335+fn28D2t1teT/Jvxcqfll+Wf7xlp92usvAQTiS&#10;pbsPXrs9e6Cp2t3ddw72pjt+qcHOpu+hgwoZiOqGiBg3xIlU7Pc/GNWFcKWllay7/JSSl/pDBJi3&#10;3ST3izDvBN9SEcfmPkpuO9JmD43kj5X5/37LXlxrjX5jlMGSUi+DWwmIUbS29QGhuK8OBwfGYAoI&#10;U/MFm9GqImUR1VRrlNow7IFewv8b54mwriK8TxlTpJ32ui59kiYDjcu6iMCvFYfDATd4ccPT8ONA&#10;s5ZW5dqmm6IpCCmjY8INhTWE3g4nx07uIUdaqy7ovUa7wIsweI80eevyba0RtnSb2O7P2wX0XYDd&#10;/34/8d2vt/cO5HvBdpomxnG8ie1fEt2N0jfB/b7jad+vLy4v/eo1vuR0vx2TdyLr/h1+LAbvX7W8&#10;iMX3398+Z1+He+e+0iIW/dzytpjxdqm9YHF/H7z/HPdCwH5O70FHf8ytrdW3769e/6xeXkve78dt&#10;im+vT/L0fZ1+7LR/K1Tf34ff/mw6U/2nkEHyTuLYfFtAujnV797zR0XAWr/4uHy9oO2+xHvfxxv7&#10;uu7fb+vZudUv73cn0vefB+9oreOOmjhe2u0aKUW82q+O1mlBDpgGTdxR/mS5KMelt+CbJg4/qzXG&#10;GrTOWHtgGCecVgzWcfAzgx2pRTMOB/yW2dJGURVtGqU1YipIFJ4SHAya2sQR553GukmcW95gnYhu&#10;NE9lIGXNGipbLFQas3/HcfrA5B8Y3ZHjNKMOct+ruWHbgNcJraTzwfAiOoS8kkomZ8luKBRiCizb&#10;mZA2nNcczIRxIw+PI+PR4wYYDgV/KLz/auDh0WEdlFpFYK6Cr9i2Rk6GHCGbTNAyQcw50KhoJcdW&#10;XDPrZaNkJRPWrdAS1AQ0jcUxOmnFN8rg9J5VAUaLSyulQMqFknrBLwtn83fbM6fnlZBEpG9KM0yZ&#10;mAIhZJaL4ocfrvztX5/527955vKkOQ4zxo20LIULbMFpjbOWAYsp0pkVayHnwJaLCNcaYgHjYfAj&#10;xnvevZuoTcRB04sYGsNmhHVqzVGCXimo5lBsqFZpVdOqMHrvBaJpmtCmkMuKmkfSdkU3QZFYa25o&#10;h5IL+Va0NsQUCUugRHH1CrarcT6tKLVilcE5ERWmydBqpKjGcX7HummMkjBhbwcGD+u6cDk94/T3&#10;PB4eMd4RQuB0PvP56URK8h6SD1yIOuPcgDcO60dUbUSkk6Si0HYQrMIwo42nNiP7UnlSi4RYUDnf&#10;CurTNElInoYlgNIZa5q4qnMmHQcGJ+eS0u1239SqUnQll0pNkWqmPm7hJuxWrTCmdZ5+EjTQoIWl&#10;aybi1tiCiPghgjHi3l+3wnLd2JaIxuDsxNOnH7heNlQTPMz5fEGpFyHnclmIsWKcCIepd961tqO1&#10;Cqk01pjIIbOsiRzFcXq5Rk5nGfIZA1qZjge5H2sIpshaES2McehmMdpSawbTMH6gKoglg1IY73DN&#10;3e67+xj4JUvmJaA7hITCUFCkLAHGtXL7ku6VhEJCDK02lJxpBTKVTEGZOxMA0pmZSqXQsIPDOovx&#10;TkJl55FxloIMqjLPI6Bv6ITzdWVbEwaHNYGSBIuRN+liTCGhleYwH3l49551XdnWAOQuqCq09V10&#10;3wsRnmEYePzwwDh6CkHQO23j+Oh49zjw1YdHHh9n5oNlnAyPx5FpGplmCeMUEaoQtkhKRVyUEVqb&#10;CCtcTpXT08r5fOX8fOLTpzOfn6Sa4gYjRT1dMK7gJss8jlhvcEVjHIJwGA0PxwNffXhHa+1WfKhF&#10;kQIs18TpeeX588a67B0BMt4xmFeiezO9SySVN/f4l3uwVYqQXgQzY7rQrMVwVEvC2AJakWo/B1Ol&#10;ZChNuMuagrMeawdqVVyvi+AjO1f8m28+dBa0YVk2wibibIiFlDeUsmhrGaaR+TBhrSVGQT6llHq2&#10;U8N0MU+uj7Abq0rJLMu175+As5pSH6jHo1wjkwQuNi2GrT0rydqGVRanLYOXDiNU4Xy+ivCuBHvU&#10;2ssYfp8n7aak1hqqSQFOEHFSvNeG21xItQLVoVTDOc1hHjjMntoS65qwrjFNjlY7kqeUu3GpIsYg&#10;WKyq0GZinmfm6YjWclw8f/wdJUuHsnRUudtn9EMmB8kFmaYRgBR35GUXX6tCKw96Z11XGTEWyKn2&#10;vxucU6+MJLuBx5iZlAJah9u1xBiPs6BVhpZoTURxawcJ69adOW8c83RA6SLdUrGQkyUGxeilK0Rr&#10;Mc5hM4KmijI3Va0XQUekA0P14rQUVpzXjNURY8Y6wziMzPORw/zQCwUNozeU9iK6K0cI4vIvGUpt&#10;pCjnn1aCk7leAloL+ukwf8U770Erli1Qq6Y0jcJi3Mg4v5N5s5ZOMGU2KW62KylGQpQxhQqZRqAU&#10;QbSVtNJaxg8jw3BgGmaM0oQgeJYSLc5MtDZTkmO5CN41Rwn+Xq4FZwdGPwtikUyrgWgaoZbbOLFW&#10;MRMYZ1hDwS5RtombGA+iPYQQyJuEv1+uJ1wIHSfZdYIWuZ6uXK/SuTYMgzDY1UxJgbAi51/K1CTn&#10;Q6iB62np+RALf/4XI08fP/PDp4+cz898+/U31IeZtCU0lmSKZH81zc70tx0LW2sjhESMUiCptbJe&#10;N7ZVCqKCfdJY68lhwzTNYX645aPUIlhHKUDLPdj1Lv5/89+09n/9n/GfpNv9F9H977n8u3/379qn&#10;T59uE+K9arejZvavaZIb2OPj40282R0Q+wVzX6SFMNxS6uE/Hgd5+wNS5D8M/uSX5aeWf5jj5A85&#10;3U3X5NWNqaeV7q1sr1/pJu4AezBQf+CVyMT+873jHaDKEfXKudOfL6K7tBYa1f5QhmR/mxeRSmv9&#10;+mhUMqlqrd0+13/Icq+1KbW7JF4LdD+17C3Mu6DTmurXgRdxTilxlAt6u96ep4xM9BUF46xMgptM&#10;2koTKSx2G5fipTihTOsdNzN5C8Sc2KK0GH76/MR5uYpTxTn5DApCithn4bQP00RTUqVXzmHS7rQo&#10;3WkmE2S05vDwQK6F2jnxtVZh0NeKsZpaBG/y1tG7/x7vgkp/7JAWduIeLHO/v+8FyPtj4d5Jfo9/&#10;2d3u+2Mgg/w93HUf8L51nJeUsW8QN/ci996Ke//1Vmx/K8C/LTy8/Z/XAvvPiKq8Rsq8ZZVrrVHW&#10;vHr+/fvtn+VLx7AIs/rGJf8p0f0+iPYtV33f3j+3fGlb3P/szI+d7vf7Z0cxfWnbKKUksO6NwH7/&#10;td+nv+x0VxRdv7hv7rfBl9Z7//kPham+dfq/fg9DKS/M/S9db/YJ6/363Y5V1W6tvjf31d134WwJ&#10;dkspQ2sGGOT1emif7YiWXdQU/naFKu54g4Kmxa2Fe3HEW4vxgGnMhwPzNDIYgzea0XmsdlAUWg1Y&#10;XxiMJbdI05mmRGhsRUmAnba06roLbcYcRvxwEHek0fjlgriENKnAOiaMPov41TTWSNCkNSOmOQYv&#10;KAJvHZ8/fqK4ilWewYqBwigZv1nvuG5XYg4k4dlQdSbmgF0t63omtY3DOOMn8LPCjY1hrAxTxbrE&#10;8fHAfDS0VshrorZCySJ+Xi8btRhiSOQcRNR0MqGd5oHBz4RNJtElC6u+FnFQlaJueBmlhAu6c5mt&#10;tQx+wFlFSmdxspV0674QoU+RU+FyXq8HqsoAACAASURBVLm6TC4KZSzndWE6QGkXSoqcTgu/+7sT&#10;f/d/R56fQBfNwcl9TBSSgq4Nq+BgPRVLi5VUxanbqiGnRJKOfZSBeTQMs/BERST3jNkBlXmYaE1z&#10;yBqjDLa9J0dHzgVnGs4mUpRCpx+sfJYmx0mjYmztwW2BkoqErba9KKpvRfD9PrGHabcmYX65yf1m&#10;Fyp/+P6CGyLGjcSQ2baIQaE7kqG2TM6aEIJgQ8LOgzd4bzmdLlA0TUuH7LLKBPotImuaZ+m+GiSM&#10;3GqH9yNLvPR28872UIZYKtt1ISRBgxWg1EIulZDlta1q6Fbxw4GUKqsCbxtL2cgpYHRDT1KgUa2i&#10;asWoiiLSinQCWJUJNXUjQOlDxb2Qnsm5cHjU+MkwjCKgpVi4XCLPnyPrlmlKrhnGNra4cTlfKbEx&#10;jwe888ImbuCMw2hHiJla0u1+fL1eBWviZZwiexnENqeJuZIuV2KUfRbznnFQqM3gLKQomQlri6RY&#10;0eaFCX+9BKLLIlaZXjg0FmsdqSpsbbfclJwzznq8twx2YBzHjhaQ64M4fXVHzCSMdmzbhnYepU1H&#10;BryEHu/FA60U2immacZpw7Yt5JRQCLpA82Is6DcNQHjF80E4zcM4Ms2a4/HINA2CAKNippmcK9fe&#10;4fAyPtLUkmlFi6NyTaRU0RjGcejY1APGK4xXKAcuZEChrRQvWnd/D8Mg48nB4gbD/DCyRs+2bTeG&#10;+7v3I9NkJTR1ssyHgXkebuu0LCLmCNM4k2MlRSl6r0vh48fA97878/Tpmetp4XRaWRY4zJaKA6No&#10;KlLUiWYMDfCzZTw4nG9dwHwZo4lbXMRdZycJgY0XzqeNy7lQs4SYj9Mg2IbWx3V9lnIbL7IzjO/G&#10;croJhsZoTPa3Y02pjsLasfAKtDHUZqAb/EKIck/XkvWQUyXqyul54XLeboV4ay3zPOP9SK2wbSvL&#10;ciV2bNHOds61QQ/0rLWjqnq31o4W1Frc6t5bUC/jZ611n6tIMS+XiDMizrVWpOCtXvjcu1NcAoZB&#10;KSOFVCVifm3yWutab9u+1oo1ph+Xd0g9XrQUpYSzfbtm7h3YajcuSjeo83LNNRZyjFJ00JVhNNRi&#10;CGtkC0vvUJF9tW0bxmW01Sg1Mo5y/U2psS6RGLd+XlsRI03shg/ZvhThansvx4PkpuxFN0OK4toW&#10;cVvR1MvcRTqNXow6zknul4zXZFyWW+90VpK/o7XBeiuFgFLR/V5srEMbDQaqymgj+1MMXYZqGlQR&#10;6FUb0WrA2bljYRtKS+4JWJSucn9A3P6tyXGv9e7q74UBB5+fJDjb9S4i5wacGzG6QTMY64lpuRux&#10;ynhFUdHacjy+v83NRJhteDdyPB6ZH45clisVccfTdsf4JN0RWsLl6VgVrSUjR+YdYpQodaG22I/p&#10;AlVhjGfwM4d5xmpLColluRBWi26WFDyXU2FdNmHFN6A56p7zowy0vWNKGO1GDxgdSa13vEbB/NjB&#10;op6eiSHhfGfqu5FxEgb9clo4n889fydQci/KtkptiRAXctkwRjPPnsNhwFpDCCvbttzGHTlnMeKl&#10;l0y0FBsfPz4xz49sQY7b0+lMqTJnfXh44LpdaexZaHSTmyYECRx/fn7mcroKsaMqwraxLoGcZRw7&#10;DoL/aTXgnOebb77r6/R3hJCwVt8KzOZWOHP983/PP8XlF9H977ns6Jh9uV6vNwcjyIVzbyfaJ8HG&#10;GA6Hw20CvWNmdsEhxsi2bTfh/T4o8Jfll+Xnln8Y0f3nmO5iUjco3kb+KvUiur8VA9Xd/wAvTHde&#10;M92lkg8a3UOYXgtkuyOkIgJ9a4qqFFp3qEb5+c//Vvh6/aAMCN962OX/f17Rr91pf1dTuJ3v6uef&#10;+mrZJ9bODr2AJ9eUbYt9oNFFcyVuChm0OEKUFvTj4SsUWW5sLVKLiGE/de1oTVpihd9omXrQZ0VR&#10;S2UJG+u2UdtAbYphdBx7184WI2sIvPvqPba7h+w4s8XM9foSOFdq5+NraX+23mG0RXeBNFWZ0DgD&#10;MaRX2+utKC5uePr+uP9Zvhs93ET3+wLLvcD4423w8n97e+ZbZ/neDrkPeL8k3moUpUog1z4w3B/f&#10;xe59/92L7fci732B4KcE+Z9edmfUa8H5fj3fMs7v389oR1W6cztfv9/+/UvdB/ffS6k3kfZt4aC1&#10;dpt83jv870X3P+Ye91OCNHBjur9d9vXYC0dvt89esNjSC7P+/rlvRfcvbRtQfbL9UtTYH99f7z5o&#10;/X677H+7D8D7Y/f7y2O1t+T+1OfjR0WDV8eXarxG1utX31trpHAf9lqlebm/RlUIKrRfm2ST7p9P&#10;dyTDhFYLtAGasLm9FR6o9QY9KsZhwlsRnkupFOVEfc1wWi5gQFtF0dBMQyP1AKVUDxYbaGiMBj8M&#10;eHfE+x445g0lV6zZ0GrFaNcnYiKaKqVxZsB7YZLm7vbWo8bZkcPhEaMGWi4yQVXCi/ZuYJpmrPXE&#10;nAlpI8SVWAJWV3FImcYSi3BSfUGZjO0YksOjw7tKYSMWwWpclos43DI8Py+cnle2tfaW94pzhvkg&#10;6IWmJWSz5omaFDUpSirQPC0LqzOsobNuB6wzeD++dLkoBcjEU5PlplCq4NyauG7DVthiR808b5Ty&#10;Oz5//oSfFWhhiz5/ylxOEDfwg8PVR5py0jqvNR6LM43RGsZBHIVZJ1zTmNawysHewVVgcPDu4R0P&#10;8wM5X3k+n3j3fuZ4PMqR2WTi6L1nsI+o/BXJjKSUqQ7m8aWQp3v+gDVQi7B7G5UQ4g0XNI9H6Zjr&#10;7kRjDKXkGxqyVhiGCWtaF8OlVb+UQlwzWDnHVLHEWDk9nbmaKJ/ZT4TrE+dz4fvfn1iuay9GWFIW&#10;h9hhGEgxsyXhiqMb4zhS2ktH4eFw4Kv3XzGNI7rJGOA4HdHv3nE6O2Lc2GLoeAcpDoSUWMIieABl&#10;0F5jW6HoKsLTaClVY/2R7bqQspxPaQNyYxoj3hgGJ5xkrTpGrUleg1YKqxXhDp8h9+5EbZDKhqkK&#10;bWeMFVF+DZHlAudTZlmRoF4jmCiWgGqabcuoosmmsdWM1h6IWOsZhqmL24J4qjWTiiB2ahUnds75&#10;5spViNByXS9sUTG4gZxrd+JBTopaNDHLOadzw7rEHn6589hjrqR67d2GIizlCikF5sPEMI6CuCkF&#10;rUQIbLqhnRYkUNLQgxqt1R1TkMlK2vBHq0SkVq2LTVLUgNY72XQP233AW4tGEdpKRQwUeybOvh9o&#10;SrB/PXR1mgbevR8ZZ8U8e7w3XXTvWUCpkYpw1ncMAU3cmIMbyFGx4z4GN3I8PDLPR4ZhYDoObHFi&#10;WVZxNkoAA/s4X8aYM7Vmlm0l5oy2jWF25KpAJRG9aqQ2UFphrQiTAHEL1BoIm4wx41pIqRK2Qtig&#10;lsj1kvn4w2eePp5YroEcFCWOtBwoyWOcJ0dNLpEtJmJOLMsVP1vef33keBy7uK+gttt9fFk2lmtA&#10;aycBjSpTsiTEOitF3XHU1JY7l1/mJ1J86mMeJYJxLft8/n78ZXg8PgiWsWZQe0Fag5b8A8FqCRws&#10;58b1KogM4yzOaSCwrhKgqbRkCIzjyPFou2s9sq6B8+nCsmzkRC8gitEql0ItiBsdMZnkLO50pWEa&#10;55vgKx0HglRSqt0MQ7vm4byR8aiBlAO5KJzeP7/MtazqIZFaQ8mdu65QynE8SiilH6xkRKWE1oNw&#10;5nOltZVSWh/T6D6PUWgtgmEpFdU0pjtytVF420SUvwtpzVnwmHFbqblg7BHaXpgItCYdO0pJUYvu&#10;BN8LEdZ4wWOF0LFafVylpdjYmgR3W+dQnX0+DFJcEdF9H/8qrBmk2L+H53YTzT5tqYqbIA87Ykj0&#10;IWs1qUWU0cL31grjNG5w0j2sKpXeRdaiGK9UpqosBglvGPyM7t2aVheUcozDjHcHaA5njeQLtCS5&#10;YkpjNZi+z7Ue+jHQ0KrejGO1CSbIWHW7Du3zWaMrxgwSuFsDykqh2GYpBFpvME3mJvPxHet6ZV1X&#10;qI3RWuwwYvwAzVKLxuiBYZbtqBhxbuzX9YJzMqZLcUcuvczNtBY04q61Wetx44FhcDzMBw6HgxgC&#10;QhfcketvK4rzcybllaoD6MIwOFIqLEuhDBXrcp/DNrlfP3iM9eirY12vpG0R7n9O5FpIpXI4TGit&#10;SWngePQ8PDxwPDwyzBPrZWVdN67XqxS4+nEwDO6GlHl4ODIMIylmYhRX/LrKOaOVpSGoPBG4HdMk&#10;uK5PHz9jrBIMVOe0+8kAvRNLFVQP/V3jyhIcy3rlh+8/cb2urEug5NxDiLtOYRRGAX1+VGtlHEd+&#10;/evfEEPmfFrYwkJre5ePwveiwzzPfPPNN/yP//N/3f6X/+l//yfn2v1FdP97LH/1V3/V/vqv//p2&#10;09wvhBJa4F859+4nuTvP/eHh4SbCl1LkQoIEkwzDcBPed/E9pfRqUv7L8p/e8vOi2z+E6C7tbK+d&#10;7ro73fvvCtobMRBVv9jFcC/s3a+bRnUMQe3vIH+t9LdWfT3u1oIu8IhzSVoJXwTP3obHi2R+e7aq&#10;VCVSYqX14NUe4NnFmlrpf+9ud+75x7uD+P7z/njLKXax/WWd1Sun+4+f83bRWvUboEyqblXoG/ak&#10;3ZwX2oBzMmitRdxzg3PyeNdNW+Pm2q+ANRa1c+D1vq1fBNmHh4eboy/m9LItlTjFDg/v+O67b0kp&#10;8fT0JB09SveQn8r08IhfAzVlEeSs6U52RGx3VpxO1t8JkTurvPUAxteYjXv+tTH+NqH/kuu3VdMF&#10;vy+L7vei49tzaX+vXQC+F0130X3/+9vA7F10H504f/diwf7YPrCLKr66F9yvY5Notlfi+L14K8fH&#10;a+f4a+HbkFL4WdFVJsuGol8L5vKZCqm+CPZf+v6lINVXr6PsK1TKfWFh31+vkDZvxPwvFUXeLj8r&#10;ut/ts/v13H++f8/79dvfN5XCHsz81i0v14n66rh5dQw1fUONvMW63DvZ367by/uYV6//dt/t2+7n&#10;lj1T422xZf/5p4pO8o/ieJNgTvOFY+d1MYv6urCkdMGNCuM1YHkJpKa7rjSpbcQahHWeM8oONAwo&#10;D9rinccaS2lQUibXSs0Jq+S9fvfp9wyDw08DepBrhbFgmwalsM4CltyLjWhFU1XEhFo4uKkfi1Cr&#10;TPzVnTNUa3WbtACdF5wIg7DIHx/e42wgbkHQWUXQGqVCUxLUqpylaNjS1lvyM0prhmGgdKc+JlLJ&#10;eOs4HA48HmdQgeW6ULMlhMTp1MWDrHl+ijx/Dnz84UytDaMdx4cJpSo5R66XimHjMGuWq/Bgc5YC&#10;WsmQgiZsDe8UNGnbdc4xDAOoHuSbg5yHuknRVWlKdyVusXJZojjDMGxbJcQrz0tjGEFZKAk+P8k4&#10;4TgPHOdvIVpUKjQtbfWCqVDYccL5GYrFGY0hYABvJoyOaAJVSZHscHxkmGbSsvH975/w3nGcDyjd&#10;SJuMjRVawjejp1XzquutVnsTuKBirSJ1p1erWu4/SboxjNG9eK5EbDVy83bO3oRcay3OioBrtKdp&#10;w7oElvWZD99MDGMVR2lRnM6BVi94pzgcDDEEPv2w8v/8dmHbHIN/T4qVtCw8fTrx4V/8CtUKKck9&#10;bxocw+RJqWer1MzoZx4eBgbriFvC1Mo0eKZpgLoRerhZTA20BBbm0jBaWtC91WhnqChcbfjeeRtC&#10;6n4LQSq0pikFYoOYKikbUmk0Dc5oYTz3vBjQKGPRbUDRqDXc3MHixOvM5RJJSZFK43rZuJ4rYTNo&#10;NeHmowRq5kwMAJVcZIwSUiaEREULYkxJwJ/VDV88EkS6B84J/1jFSM4wDQajHWDxw8zleiWVjFGG&#10;nBrL1tg2aLWxXOoL090hWCK0FNNL6cK7FGr2sd1NtIuZr7/5gB+GHq7YqE1YwaSGS5bHwxFopLSj&#10;IUw3VlVqE5FUWY31BnKldOxZaZlS9O36bKwYIAbrSMl3h3vBDE7yI+7we9IRo7pzuzFOToJCR/Be&#10;/r67ra+Xjbj1IMdNukQo4j7UTTHMB0pQJFswBsZhD6LUKJ356utHtqiYDkY4/B21VguUPiaYD1KU&#10;OF8DpeabyKI1rCHiN/CLRVvFMIk4mVulxkBYg3QhLIn1kghbk86MJbNehTF/vSSenk6sF+EeOzPh&#10;hgGaI5WKq5pWNClW6hapKZNCZhgMJRbK1w2Nw9hGWhKqSr5IXBrLOWO1dF04m4Ul7RXjOIt5zmRK&#10;gapiZ0O/GGSUMmirqVmTkqJmGfE1JffHphuHh5FU4g0rZHxD24bScj4uIfTcGkgFrksixIS1Bj8Y&#10;UoxdbJd9O80OaxrbWihlw7tBukW68GaM5CDdxm+SJ0qt+TYWkc4E100pto+jlNxbU0bVJsHO3mKd&#10;CHi37rVeLKlFsBbP5ws1N3KCWhSjGxkGcSK31vjmw9yFchich8MRZyyqnWm1Mk0j1njpqKy72CyC&#10;IFVRi5PzJUPNL+Nv5yzWWbxt5FJpNUkrFZaUegBkFoTJ6A21KlIIpE3O8T1fC+SeEUNl0RHvrigk&#10;X0WOYTnenRWO/f406Q5w+BsGRmajxYCxhtoaEoh6xBopQuRayDndPkOh3FA0tVYpMMba8xciWKg1&#10;yTzLSAiu8wrn5ZqFEq56FUoNqjZKkawdpaxgX+YDUtLR/drgbuGkpcr+ykVRcyEXMb5pawQV5l4K&#10;0KpjXwBKTcQoRWSlXgvuUXXRXWvJL9AKy158SP06LF1tCo9RM7VEwragVGXwBoUjxUZMF0JOKG3x&#10;w8A4HmjVooBcAyk1MBMpS/dhrpmmQBuHcQ6TPQVHS3LNd3bi4fhO0Gt+ZPADNQt6ptbE6AfGyRPj&#10;xno9sawbsZwwncWec+V6DeQsHPNaK/M8S6fRMHTihUcr4cyvUbYTqjAMpWOfEna98vA44bzh8d0R&#10;5w1Xf+Xz588sizDwc6rkXDkcDlK8sRbvB1qF3PNAlDIM/tA7LyRfbLkG6a7SMhZ+eDfx8ekJrRXv&#10;vzqSUsS6Rl4r+fsrqSa0kaJKroLQ2azler3y8eMTVo20pjDaY42HJjkFqsk+v15XalG0JqjIb7/5&#10;FaU0fve773k+wbp9xnmNcyPeDQzTxOHwyLff/Jo//7P/7GdmPv/xLr+I7n+P5XT6LO6d7lQXUcjd&#10;HJ5fEk+01j2t/gU7ICEHIx8+fODz588S/nK9cjqduF6vzPN8QxqEEDidTjw9Pd1ulNMkE8l7HM3+&#10;/vci0T1z/h9r+UOv/ofwM39IVPhP3e3/j73/bgJZE2G3tSaDF6PBibBBUaju/mlad7bvi5i2v84r&#10;cao2FDA48zIZ2MV4bW+frTS6x12wBrvpvioRJZsWcbshAonXGlWlbd004f7l3na4C+NVzD8oq2Rw&#10;i7ivKzKo1DtGQYkrgwqqSHqOuBbAKnFWZ6XIuclgGm5sd7UL3Q32btDWA3h0/8fW2p2H+MfL7kjX&#10;GmoVZvI4DXxtvkKpxvPzuTurTK9aV77//RNfvf+WP/nVn/G3f/03woV1jq8ejpzPVwktU5BqX/9S&#10;MdqiEEfsNFh0LeiaaCXjR+nAOV3OnE4nQPHNr37F4+MjQ2+PLlVxODwyjgcZlNuBD+8/MM8H4bOZ&#10;EVLhuZyIpWKMZpomDg9Hvnr/gcev3jP56VZMyLHcQgrb+6/JOd6Fxrx2TO/XuHvR/cU5bVn7tfVe&#10;TH0rmt67yPflxkC9Q9a8FY6Veh2k+VbYBHFa74L7fXD2ft4eDg8/EoLvgzSFW/kaz3KPs7nvdLgd&#10;N6/Wd351Lt8jzvbB7n078O7YL0VYfa0mvpyKIOvjnHn1fi/7of+trtDkXG+1yWSCl+vWl4rQr36+&#10;c0vdf479a9u2LxZL9tf31vaOlS+78d9ut/vvwK2w8vY59/v/S0Wf1+L6a+zQl8T3++336lgoirfd&#10;P28xRvfjitevW18VZd6u+31x4VWx5+79cyuvX1u/FI12V1i7IWxE8M05471nmi0qnJlGqOMoeA6n&#10;cU7aeGNtnK9nYt2o+kooG9d4Ycgzc02MbeQSnjG2itO9ZnLY8M5wmDxaNZJauVyfKNeKHw3DweMG&#10;i3G9kNN57UpZSXlrldQ2aqso5dhSZNkyW6wS0hkK62UlbYlGwTrDEk4s24V37j3KiriQcuV8Wfj4&#10;6RmqkvuZEmY8TbMtK5+XC9pprDOEtHFdL6Qc2NKZLVwpRPxYyVuiKeHHlghxhTQohuFI2jLr88r1&#10;urFcCzFA2AKfP698frpwvW6kKIWh9+8fyR8ERRDTgrWWHC+0ZsgJUiikGGhZA4730696kdRBlZbg&#10;UhPKKFJa2cKCd5pt2bheN0LIlAy5VHJuOD+9XGNVZfISLH29rOQ9jFNDjo2YpM3cmAJ1oygIFR6O&#10;B5zVzI/vGYcDZSs8tIwxgRoC+nHk9DfixtTdNe6dw2lHyaDdSC2OyzWyrQthPVNrZXCWmh26jfjh&#10;K5qJbJtsk8E5EbwwbGtHmHiDNlMPS1P9WuhxRvGbP/01Iaz83d/9HdY73r17h1KKZVlourGGhLUK&#10;N8woHNfLxnJNNCw1Jg6PI4PzLNcIOuIHB9aQLoWPP5wIG4zTI4fjO54/FT799nvWjxuuDMSl4Ofe&#10;fm4ij+8OfPfNI9flxPe/f6bEwp98NfCv/vwbrPJ8/PhMCQ1dImWrPB4OnGtmqQlVIkYrrIHmGjU3&#10;SstM44D3Fj/OzPNMronz+QyqsNWVdw8irOUY0UZhrCKExlOLZBoPjyOxiovzeHhgfHgnhYtVodKE&#10;14rBN5xbUN11WrvxoJTC06cTqUAM0hFREjQqeQlUbWkMtNpouZCiIsdIMEUwU94xzBMpBy7Xk6x/&#10;kPGCdAQorJf29C1mCRqNifN5xbmB88cLWk8o1bicEjEmcoFcIGzirNaKnkdh5Z5Iwzphtkt3oabm&#10;JIxvLSgHNyi+/fpRrgsl47Xi6/fvGMeRy2VhuS44bXiKErQoAe2WWkUgsc4SYqaYRmER7NYwMHtL&#10;ilIMzaoKU19JqG0pBTPPPH71yDh6tBHn+sdPv+d0ugJgpcGQ2XvevZdg0sOgcarwOB94936iEVm3&#10;KzkkWm6EZePyvLCcAzUbKOLmLKVB0QxuIloJuRy8YZ4086QZD4bhkHn8dialifPpSmugtCdnQV3N&#10;84yxntOp8vmiIBvhyJvK6fwDlyuUEjEuMx4gZli3hLZSBH1+OnE+BVLQtGR5/rzx/CTnXwyKLYIq&#10;mlod2shxEFIk9WNkGgZKTFC0IBqblzyB04L2inBuuDbBdkGpyuO7Iy1ESg7QHDo/8vHTQgyB7ZTR&#10;xfAwjUyT65kdlhYT2ja8VtSWO8KikrZELYZhHjFp4Pl5I6XM7AaUUzSd2dJnHt8diBFKgW+++Rpl&#10;Dc/Pz7SUsd5J9g5AK2IfMtJltm2RGmR/u8mgjCVcGqpUTFPUCAsLl+6SlcqkvolyKMHz5JzRFqZJ&#10;0BTrulKaOFPdYLFWM05Dn5NEtpyYjxPfffctqsp10moR62PY2LYNbxzz/ECJivPlyvW8CkrMKlYN&#10;1kox86KWnoMxYf2AbiuqKtRB5hkpJVoJjN4yjfNtDLZtm3QaFcNoBkHP5UYOkWk4MFiL1iIyp5TR&#10;xuDsTCmG9bRyPkfiprEcqWnk88cTca1QwTQ4jgMxBtbYeHicMM5ScuP0vHK9BpRqODuKMKwHtDKE&#10;rVHL0jWemePDyHI5obTtXQGFXCOpJAQD5KBo/vwv/oKcM6fTiRA0Icu1TeYJZ5Z17cUrQY7kBk1L&#10;QG5MkVYj2nqm0TJNilY3UlmobUHbKjkktZBTZEsLhYwbLMeHB1TvPBSki3TDvYjwEi7rB0utgoFJ&#10;eZMxVqxAZhwUg4FlXVnjhrWQY+J6vqCVYouJr94feTi+h2axbmYaHxjHA8MwcFmvhOAoWaGZbuNg&#10;2e+WVkZaiWgKpUSWa8KaCLMi18wSA4+PA4fjxPFwwFpP2ApPT585nS+k/NjRhobjUbo2lmUjZ/Cu&#10;SdirGfjw1Qe+/vpblqsg86bRQ7Usa2Qev2Zwj8S0sqwLYZWCwnm5UOqCNpWHhwculxO1JY7Hrwhh&#10;650hmXEcaa1xmB/xbmJdIoPPHJvjGhaW9cLhaBjGIzFdYC2Ulsk1Mh8emaZvaF9/4PvvZ2KQQqQk&#10;vxum8ZH37z+glOLp0zOXy4UYM7U2tJaukBgCl8vCtm2UotC6h97mgrqu1FqZZk9pmVQ3bM3okslb&#10;IcaNYZDg1CVEWlW9aOb57utfY9XAOgU+fv8JsPzzv/wXDMPIb3/7e374/hNWa66XKzFp/uwv/iV/&#10;8us/52/+5m8YhonDYcb5C9oUBu/wbuL48A3//C//Nf/qX/9XfP3hO/63/+N/bf/df/s//JNyu/8i&#10;uv+Ry7/9t/99211ru+i+T7jvl/uJMvzYebc/vosq33333c058f79e2EUdhF/Z6Z9++23kqT++TOn&#10;00laGe/EmLfC7NvJ/S/LL8tPLz8+RpqYCOTn1iSkjq5pq0qrYpd+K1Luy/2xf3vNu591ZwjvIvbL&#10;E2tvR9ofeXGby3sASD57ViI+QKXt73dv2L9jvov+/LLOXY/uQr1UcW8Zqm3fJvvr/yMuSga60yTi&#10;xu5u23mMSimen899e0hk7LZJAIo1A8MwkXPCWHlM9bqDtG6+9BPUWqX6nxtmEGam85YcA7E7PCWY&#10;9UDT6saPfSXeIi7EyQ8cDscetOP56t17Qoqd52xZUiCjGKeJh3fv+Pq7b3h8fMfoJDynFanQt1Lx&#10;1pLuxOq3QZNvQ1PvQyFvomh77UTeH9+Xe9HyXuy9oU7KW07868f/kOjOHSblreAOXxY7X0T6dGsd&#10;vRdJ78XV+6LWl19TIYxhvvgaax+w78/bt6k0AEjI4ZdF9/3j1R99hlf3lvtgzTf/t7tbviQg7+sU&#10;cvrJbdVa4+Hx+MX9v3+v6bVL/e3P90z6t/di4BWT/u0xoJS6Fa7f/s9PXfPe/v5T44B97CD1C/XF&#10;9357XNy/59uiwk+J7m+3ydvP3Cs62gAAIABJREFUkVu9+98Gav9drou17ai7nT0vArD3npAUx0Po&#10;LdMrpRl0UcRshFGMIpZALoFcE6kkQqpsMXPZ1t62XsS96kTkbzUzeU/KjlojW1hRqqGtIZZGumb0&#10;qnCDx40DJjWa7sz5qsTxVkFVA81g9UDYEtdlZVk21vVKqYlpGvju6w9gK9PkULqQWyAEw1mp7jI2&#10;5NiNC/2GaHizPw24wVFqYosLuQRCDKzbQqob9bzhPPjJMCpDWBuXzytxTShVUSrQOsplXWG5Bk7P&#10;Cz/88MTTp2d0D2w0xjD4yjS27lRv4uAujRQjcc3E0GhFY3B44yhGdQdldwgWjasa6xohB2JJbFsm&#10;x0SIhVykG6DWSsri6De9u0y7ATdMGKtoykKOKC2BiTUnwFBp6B7uGXKkAmNSlDJg10DFYaoFY3Ej&#10;TFrz77//gbAlrJICeYyRy3XFH6SjK+aN60WEnHU5UXPAeYVqHm0Wav5Mqo2UAiGumKqx1UJWgKVV&#10;wbGY7phWGMZhxtlvOEyWv/xnf8rxMPPb3/4WpXsIXO8eG4aRcImkBilU1hZAQQiFUga8d8yToE5i&#10;6AYBrSgYQm7kGil6JOREWDMtXnl+KqyXRMsOqy01K2IPIZtHz+Nx5OE44K2DPBC2FW0WnA589+03&#10;vD8eOZ8XVBFM0nk5oalYo1CD7YGlQBA3XAEmZ5hmxzR7xtlTqkaphLNwGB05VC7naw/kszg/UKlc&#10;llUYwKYxj45xHPDTkaYdcdvYNkWK8iUZohrnhOU7HeFw1J13DigJPCy6UTvGqTZxm3bfvJxXFbQR&#10;PrLxDqs0fqykIE67mBOliohEimjr0A1Kk/tArSLuL9eANVe2JMgddBNedRZXfO6ndC2td1s2zF2x&#10;cUci1JqpPWjXeRgGfXO4NkRQv14D67oyjiPv3r2jlMLz8xPff7/w4cOH233rBbXmeHx8T9OF0/UJ&#10;ZTWojhhpcgw5L9stpYVWGzEWluWMMT1EdhTxuqTQC+t3ZpAqHQa5OKx7YBg9h+PE4TgxTROlGnKR&#10;LpZrSuTY0M0y+onUNCGL210rS80SeD/NA0NVHB8800Ezzg0/FtyQ8aNFmyqO2KYw2lCKoeQGOpNL&#10;odQN5xXWCb+/IRifVBshwuksaKXL5cLpNHF8mNHKspwFsxWWRgqW8ylzOSVS1MjQQdGagnKHJSyJ&#10;kjMpZ6ZB8hhaabSm0RhaERNOCoWP8czx+J4cKyEsfPz+WUSyamjV8sP3z5yeN2hSBKQjF6fZY3Ih&#10;loTzinGSINZSEjkL/76x52MkWlWMR8+IOKKNk6KUslFykVTFKs14lA7LVAb01iikG8alhY1YCjE3&#10;jCmo1k1AFUIUjIixGqUKrS5UVXl8fKSW1q8x4uDW2jIMFmMtS1wYBs04TUyTMPRDQDBrJVGKxlhH&#10;7egbNzoOauT4OHM8TlCQDAMv2T2fP+XbvNBay/H4SMualh0libu7JekoK7rx+/UHpklY6SDH7Y6p&#10;kq5fmQ+50dzEv1IKOQYUmVLsK11lN9qIqaTgB4NK0v0VQsFcEyHGXrRpkr9RGnEppK2+BDr2LKIG&#10;HVuiaLXQmqbkIuOiFGjZk2tGmz7ObU3uT0qhdMV7A0oc7KiGsbWjZCwgGTTzwbIsET9ojPWYJPOu&#10;dZVjGFVRWuZ4GJm/tWYwRjN6mbuqHhod40oplZiE9a2NRekkHYitUGqgtUzVmWYahUZR/VgUfx1K&#10;gVaaZjRFCaO/Kk1RllQVpRZCzbgE23plsIZGYRgGQeqtErKpjGIaD5JFMk2gBpwdcZ0j35RhHMRp&#10;L+eW6zkWjZw2qJV1qaSA4OpU56TnyrZGYg74w4SxjoYmlSzd9EZxfJzxo+dyXgXZ0xqpRHSz1NZw&#10;fkAbw+FxYl2vHZf1SCsJzSxIOeeYJweqEuKFHFbJXVnObHGldcPK4TAxTYdbkG0IiRAi798deP/u&#10;a6wZb+OJWjYGfyQnxbp9puSF0hTbFnl6+kxtgcNh5Pn5mXVdcFYMbPN05N27B7771a96Fogg0r77&#10;1T/D2YnL5QKcaU0jaEeDVprLWcZOy7J17vquGdILEAvKaFQsbJujtSPjOINSbCHc5j/TdOA3v/oT&#10;nJ3kXnSNKLV3Dza++fo3/OY3v+HrD9/y299+T1h/j9FSJHj3+A2/+fWR//K/+Df8+Z/9S7Yt8cPv&#10;vse6Sm1FQneHA+Pwjg8ffsM//8v/nK+/+jVaebY18k9t+UV0/yOXh4eH3urzwmyXi7350UQWXjvh&#10;XlyJL07EfULsfa9eduF9WZabu3N/fq2VdV15enri06dPN/Fd2ndehKEviQs/t3xJsP9l+WVRTaOb&#10;cBlpDdW65Ct9kcBL+OHPie37AOhLDtP99/vnKCWquQjyezGrP/7lNUWpPhh5MbrTtXThC+vXYtzL&#10;+xV2hv2+rsKl+/ufE+3N1/3f/9ATlTKM44xzjsvlcgtK2gt7y7Ld+H8AWxDMi3eDdMJsC7Z3EzSF&#10;OOu7I7OpLrgrfds+xmkeHx+ZxoFSyouYZwSxoJ3F9gFnaZVxGrFGJovDMPDu8R2Hw+HWLjeMMoA6&#10;TjPLKqGs4iwAbx0f3r/nMB9vYXSmO8Nrf+97ofpeXN2d4G9Fy7f7xvTr8P4/99/hZaJ731FzL2TW&#10;N9fOt6LlT4mh++85xNvzv9SVk1L6UQH0nlu/u5W/hJYBBAfBT4vutf600Arw+Hi83W9unQY5v3RD&#10;tZ/Hl31JrH35W4Xe/n4vxv/UvvqiGKxff669ALNjf3bR/K3TfD9u4/qy/d+uM7wEiX55/ZsUgOqX&#10;j6+3ovv+nLdFnS9tq/37H9vJ9fYY+ZKo/6Vj4O3vP3f83i/7a5mdS9ULjfS/33eVSIiSFEeMUb2d&#10;XFqExMGp8MP04qpXCpTBNk0rkVZtR3NYQMLH8rZSc2Lw0FrCO4e3hsEZyROpTdpocxaRwlpahm1N&#10;VBrTwaKMumG1BCRWabWQQiYlQXNRpHU8xEJIC1u4ysTmwXJ8+IrcKvM0olUjxwCpkEPk3GRyp5qI&#10;ta1nhxilbp0VtVYKjXH0oBqpbKDEHbSsG6kGUJmaBalVUqakStyyOFdrxDsRFsKWWdfE5bzx+enM&#10;8/OZZck4J/vRe+Hcrqu47HJJ5AxNOXne5ythzahm8G6mWIW1jpwriULVGRthLB7rFalVwhaJ29rP&#10;OeHuQqM2EbJq7aB1wBnF4BzeW7KxxKioWLQb0Ci8UzjT29KU4HcohfN1ZWkrIUSuw4ZXA0YZVFWc&#10;Y+bj02dSTnjvyaqyrolPP3zEOtBOWNPPz2dy2gjxyug1ByWfL22ZUs5IUGok5hWTFVnrjjMwqOYY&#10;h+OL4Kkbg5uw88jjg+NP/vRXWNN4fh6Y54lhPDBPj9QcMKqQ45mCJqdGTrmj27RksDjPPDpQC9uS&#10;aFphRw9Gk0NgWQIpinAQt0KJsJwgBkVtFtMcy7KgU6GxMT5YBq/wrvRup/fEMDB5hXfwzdePmK89&#10;H384cz0FGprnS73dR6TF3KJNITeDz45MxHnFfBg4Hmf87AGPcTAMjrhWnvOVJUSuKzweZDxSaxQG&#10;dyzYTTFYh7Mzzs6kWDmfI+sCiqOYFRCBfZo82lTm48jh6FC60prH2AatUVIX0LPcG2POXajt45Ce&#10;CaGVouWKHR1mmtA0SkrEuEFtXZQTZES94aLkGpoStKuI0XawIrb+v+y9ya4sW5rn9Vu9mbn77s65&#10;5zYRRGRmRYqEpHgARogpE+aIZsCAAU+AUFGAxBMgQUmMkJgzYYoY8QgwIwWqyIx7T7cbdzez1TL4&#10;zHz79rNPRCQliszSXdKV77uPb3Nzs2Wr+X//pilUE/slrSrBNHwHT3tOfRaVF0sW8WQ2xtCq2PWo&#10;Bj4odrsBrSHlSC2ZmCZaXYHMHu87UipobYkxLz7z5bSWkfHSMQwDYeiYU0RZKZyX0oTQ0iTUl2BO&#10;AfU5Z+Y4oo+yJrjqtux2Ox4/FwkPdEeZy+Qyi8VUbLSqMdoT/Iah3y3hrmKDpVXF2YI1ia5reGeZ&#10;TCLOB0rNWG9JdaLvA9vOo7Vjs/V0A1iXsM5KnpCqKNMITtOUWUD3RjESVJ5TgZbYDo61EE+dxfd6&#10;QSBiTDw+NPaPhafHA9vdgDWecT9z//nAuC/ESXHYF6ZRqDc0Kx7LTbzv2/Ll1/WVzF/LnKnamhoF&#10;CBs35kTLmnkSf+wPHz8zjkfJ98CQk+L+85HDPqKVkFy01mzc8rOp1GlGOQidoescpYpKyCxkBmcD&#10;41HWSMIWF/sNyBhbCZ1msxO1njGGq+uw5IQElM6k6k9BvY1MmSVnolYwJ2KUZBJUVXCqQYE8y2cO&#10;wyDEFCP2Wc45nJW9g7WWY9zjnKUfAv0g/tzT5Eglk9Is873VJxC973t8sGw2AkyO+yMhBLbDmll3&#10;T4wJVTXeZLb9lpahZUucJLwxlkJZFCC1ZeY04ydh3JaaXgDo4zgSgiP0HcpYjIHSotihnRG/VnWo&#10;7DnzEpScMCbIc0UlzrLulTDeRs2SF1ZKWWx9RW3gLHjXgYNU8mKhWKA1bFU0pReyRoQkoKNafOS9&#10;FTB9XZMZY5aiU0GfzaHGKmiWPvR0wVKyofYerc1SGMyk+YBSEWdBqUarEdWsPGdtsQZUi12UXTIu&#10;ZgnbzFmUfEZbIZSVQk6FXOYlX62iVFkKzRqtDVp5nPNobdHK4r0UQ7QGVCalnml2TNORUiONtACz&#10;ka7zDENPa4VSIaaCQXF7e00/7AjdFrTHuQ6tPGDl/imxKTPOnwgBtTZKk7l/mo+UhliZaSvkiNKo&#10;ZOZUSW0G5VDqwDTmk4LNmMUKrk1wRj5b50nn/LLPFqcKYyzGODoLXMm+odZKckfxs28jtU3Mcc+c&#10;Hil1QpsCxnJz945he0PKGm1mpjGTi2N3/Y533/5agkznmVI75jSjTM+wDTweR7z3HOY9Y5zpcodq&#10;jf3+gDVmUTE9cHej2W1vuLt7i8JJwOlh5LCfePvmHXFuPD3txVJomeNqkzlHMIXnMFW1zNOyJ4S8&#10;BAGnJH1WrLA7Um7Mk6jBnLW8e/stv/mzv2S3uePTp0d+/N0HjseJx4ePvL295d033/HLX/6K1hTv&#10;fzxSi6PkyNs33/PDD7/k+++/5y/+5X/Iu3ff8+OPH7m+/VaeWXeNsY1hc83tzTu+//ZP+MUvfo2x&#10;Aw8PT4Dmf/pf/sf27/xb/+6/MGz3n0H3P6L9o3/0n7XVR2sFn569gs2rgIP820uGIfCC5X7Jwosx&#10;inzyInzveJQEY+89b968YRxHPn36xKdPn/jpp584Ho9/axuWS3Dm/6/2M+j/d681VamLx7qSFC1h&#10;A6lnJqQAxi8tIy771N+m8HMJvq9+8eshno9/DirJJKqU+sLG6PyjzwGprxWmTiDs6Vd/5PPxz9B9&#10;q5JgZmuthKZst4SQT0EpqyfcOI6LTxykKn+z3+/Rpgmrp5gXJyIerSuAJsCYRmGahIBtNgNDL6D7&#10;drslFQkgS7VQWyPmdNq4DMOA72S867qebiNelsrIOJZSkkXl4o1fSmKeZ4xfWT+RmMTLU6EJXqSM&#10;6z1Y2WSwBtCuhUlFreYLMPJyrDVWnd3r9f4+9yXrVnb1y/uptSgn1Ok+v+6JrdSXYP35+wzu9FmX&#10;4Cw827Ncjs+XljlfYzVfBmFeftZanL0E7dd/Pw/0Xjfvz8wgK0zz9nVg+LKQ9uJnVaFIOOH5+Zyf&#10;33r+XyuMuBBefMZ6jmvR5TVg+fzva/dcAHytXYLulz+Lv+nLcNfzdnkOl+0SVP9agfGS+S4/t+VZ&#10;fVlUeLUYefEZl8XMrwH2l8D7F++156A7KL3eu9WSCKZ5ZBwPtCZWVyI7djgb8X5PCBKAZIyjtMXP&#10;dgnnmpMGErVaFB7tJmabmOJM1hVI5CLe1QLOhaUgJECDsgsAhQQ3NyS41dmB4LcMg0e5hjGLlVJM&#10;EmgaI3kJE21tYWLlSh4aShuUMuIrq9b1nMwnrUmwVU6QYsEZYT23Inzc0p43cK1BzCvAUxe/4kZh&#10;yZqohn47AJkaZw4picVGL7ZoqMrUEtN84HiIEpS1nzkeZkrWDH1/KjzRBLiPc0HpSm2VVivGqWWT&#10;XZljXmwIMuQZrZdQxyYe96U1lNUCGlQJcUylUkpdvLjLc5H9xPiuwhpNUErCWlE4eSfggFYOqxev&#10;5y4Qp0oGlNYYa3gaJ8qUeODAe/2AxeG1g6bZJ5GHK2cx3lLLTJ7h/n5EmY+EjUfZzDw3UjqiNeyG&#10;ni5sliBNkbijZ9CRxkRDUZv0lVIMaZrIqaK12CRsNz3OW5TKTNPE+w+/Zeg9jST+q/0OrQLzNHPY&#10;Z9JsUHhSXMYKFAoJ37VGQuikmFlQzmE7R22accrcPxbev/+Mbh3ObLEE2gqSKAFi9vs9xkWsK+Rg&#10;mY6aJ3eg3yiurizUQSxz+gp6RitDCIYU5DPsonIrVWygtHO4JYxy2HimVLCu4QM4DyjxCA491KZ5&#10;/LwXr9djZRyh6zLWeJQzhHjEB/HkR3tonmnMHA4TT48TpXZsBmE3CpARCEF88r0Xj+HWklCvK1gD&#10;ikytiThnYoLSLKVCWoIkKTIORquZ3YwxNwQvNjO15UVwUkQ5kwpoT8lL8VkraI3WIEWYdKRbrvUK&#10;MrSloAQCiPVDo+RGqU0CMdVSflRGFIF2Q62RmiNdb9ldiY3WNEOcK0+Pe/puxzA8EyceHh4A2G53&#10;1Cr5ATE+2+eFICGAyjicC2JphUgtc13n0UZrVSy7Ft/9WhMxNpTOlCq+9t539P1mAU5mUpZAXWH8&#10;S8EqdJar6w0pFVE/1EUhh2a3uybODaWcnBMjDw8HlJIxSqmC89B3FmPBh4a2idomctXM0WOjXNdc&#10;Ikb7xQ5FUVSDFkFnQqcJXUeMkYenA42JvjP0naEWlnUalCwqnvHQUCpxeJx5fEhMB8gJpmkJvVVl&#10;WcMpai1yz7RalK5N7FuaWECqpjE8A7O1VmouzCkRfE/wG4IPKALHw4MwoLUnxsphH9k/NWqZ6Los&#10;IPZG5kalNbvbDaVOWNewruIX8K41xTxlarHC6jcN7wXgPRzEkmJ7teHmtuf2bouzgVo11mhKSRib&#10;sa7hfKO1LACqUfS9P83PVElZWJY4LLVumqqwAOxzmjFGs91uFmBRbBmf1wANpStKsYDynnpVKS0z&#10;zSMxzYRqBVQ2CqUtUs8QIuCa+bOuVUMIBN9jlKhQ02LLZr0oBWpruLasj5LGu44Q/MkOt9Tn50QA&#10;ctmLODeygqdlAZAVZiliyXzjnEFrucZ1LpQaUaqRcsI5RSlQslqKyxalDdp6UbtIxAcKCVH1Xryq&#10;S5Pw61oUShtAwnFpRRjvSdQpxhgsBq2fCS7zPGMVSxFPLKLMYt9lrcZoR20TysRlbJY1yTzPzJM8&#10;5942mlaylyoVkgYtgbZiF9IYhg7XhRdqW3l+DXWxj2ytLnvkjDYNbcQuTBnxaLfW4WxH1/VoJcC7&#10;BMCGpc9Uasv46PBTIMaJWiJJa0qelgdNnBnGKVMaGG3pNzu09ZJVwULcY10fN8ZRSGW5KpS12KUz&#10;VwWFRm4VnRcFkEJCl5F9mbWKw2GitpGcwLkZY+ypqCTYnFpIY/JcKqUw2i25BUsBoD2bwJqNFKNq&#10;y4zjnqc8UXJZgp4TWlesqygNpTas77i5uWPoxU9+6BWfPz2hessvvv8Nb+6+5cffvWcqCmogJ8kz&#10;6XpLCPckNePnPX3Xc3V1QxyPPDx+wrvM7c1bxkNl7CoxKbrgub67pdsMPD4+4uxebGJiPpFi1myi&#10;aZpOwb+r2thai1bPpF+lGn0f2I9CFtlsg4TH5sJhP5OTnPPN9ff88vt/hV/94l/l+uobbnYHgvmJ&#10;z58/0rLj17/+Jd9//wM5V/7mr38kRdhu7qAF/uFf/mt8++27JRT2jpwUCstue4PWEHwmxYnr3Tf8&#10;ya/+nO++/RXOdeyPEykVCdU1mv/5f/sf2r/9b/z7fzdAy3/G9jPo/ke029vbE0PQGCNeZ04e4FJe&#10;2iFcgitrxex8s3vuu7uCICubbAXcnXM455ZJ+kDf94zjeGKBXl9fc3d3h9Z6kaKMp4H+NZDnsr22&#10;mf+5/dzgkukuLB+jFSLGE4bja4D7a/3pEgD6koFZF7D1wqbpxGJYAb5ze5D1v+V4rT5Dzmen0NoS&#10;1NmeASol+qplAdCWMFR1+sMzSOyPKhqcrHgW4L9xIov+UXj8PEd+ev+BOSbevXtH12+ISViZWmu6&#10;oRf2eEnLgRulVsZ5pJZE75+LFisjqylANRTy/bSpdD5I1KHmtDhefVHrJJXwOSZKq6xXs2lFLJWb&#10;0AswpeX+C0CTsHbCWrNIQjPGir+xTUvQbSs8Pd6T5rgAwpbOB4yxL2xbVnYzPHutr2DmeZD0JdgM&#10;EM/sSV5TXawLjkvv61PRs9Qv+vDXGMav/btVz8ddx/nz8X4Fnc/bObgOnMb0S9bOGrh9CaBe/rce&#10;57XzO8lxz+zI1uOInYAHpflauwSVL59xZcsJOL68N5dM79fuT+ElO7vWirXPdkOXhQjgBRPeXKQm&#10;XJ7fJeh/+fPxMH1RMDhv59f/tfZafzn/ee3X5+89vWcpGq4A92ufv16Dy9+9VkR4DXg/L+y/9v2b&#10;Xse5JQvGrtc4LWuS+dRfVtZ5CBLEaLSA4sqshS2LUhajA0qLr/bt9ZZxnrDugHNHwjwzh5HjbIjR&#10;kOMRpRPUhqJCZmH9Lb7cWguovNgIGe0kNMvvCL7He4MJ0DkBhUqdScmSogQ77p8Wlvls6YNmu3HE&#10;uVCzEkap64UZpRcmlRJQrqRKihmNoxZhFrYGemG+y/1S+CTruZRmoOK0xRmxDoGC7w0NYQ2mMqGb&#10;giRAU0M81o9HxTRCTo5aRAVktKbv+uX+CQOwFnUqvubSKLpgEYBOKYO3Ho3DGgnroolFRFMya2sl&#10;4GetCNCehWlWqcQcKakurF0BZrS12KW/5ZiI00wbNoRBQPecK9OcCF6CwL23xLmRapHwTu+I45Gx&#10;QIsV6gRlWsZMxZgKrQ8Le7yhlMZoAdX2+1EsMCwoLWjIdusY+mu6rqekSM4CdGlmtIooIiKtbhit&#10;UAaqhloiOc0Y3TN0gb537A+fuf/0kfHwT7m725CiIsZEa4FDfuLj+z0PnzO5BIzulrA/tczvCoWn&#10;NUejJ+eJXCpaN2K01JS4v698/pQ5PCq6EHD9FtSA1grjPMpEahopMeFsxepKrRNPTwIuWT/w5u4a&#10;pWDTdwx9Yzx+YCoblAr0nSPnzHbXMUaPPkBMiXkW9qPrFN3Q43KVoDIPTY2M42JH0jLHY+Hh6Yn9&#10;ITMvntJxLhymWcKLXU/wnuAtWimOU+EwHhmPMzlrusXzX6kqAJh2YsWgC7XopUAkAHZtipKzeMHn&#10;Qs6SX1CWYpKMaWKRVyskXbFWrKbMospaAYVSV0s66c9pAerNonw0ui4YtiKNRby+rYxttUCOogpU&#10;qnF9vWOeZwFvlmdcRkORvW8GR86NNAtwFzpN13t8p8ipMU/1BGIej0fGceLpSbJ4NoMD1hBnsfeT&#10;z8hYO4PRoA0WuxQqK7XNcn2iFJ5zlPu1Fi2crag2k+OeedwAHmc7+k4CLdVsmOqenCojkQ/v75c1&#10;nxRnYpxQupLShJAfrAR7wim3yVpNCxbbKTpn6AdLF8Quw9gi6h1VaBjJf8rCYC95liBfJQVJBVhT&#10;sFpjewtGs9/P7PcTwVXcVSD4HaUI4Ntak+DUXIlzE0/tfWQ8QI5wUmsalvFaY53Y/KhVMYiMS2rp&#10;C1bLeGaVXvIeOlljoSitYUxYwhcDzmzxblwKyj2tzNAKCgnoHUfJoljVB85rus4wFylq7a49u6tO&#10;rDQQi6P3P31mThVjM95b5jliU2W7s3z/w5Y332y5u7ul63oO+5nHhwPz/khlpBHRtjAexU/fGsd2&#10;O5xwg5QSNReGLtBakfFStaXoolDO0UzDhUWZtiq0WpUCFRA6J3usVqAVQhiW56zx9KQ4TiMg61yr&#10;NXkJWxYi4IHOSZbHFCJd1zH0W8qNosREa4r7+/vFTmZdq4q6XytLcTJPdAupJ0ZRLZ6y6JoApDln&#10;DodxUXK00xztnEc1S2vSb50z1LrYVBYpNCslocVKSe5JVIU5ZuZJxhqdMjFW5qWYoxQ4F/BLADtK&#10;Y4wm1khrAvS3WihFlCSq6BOR0nuP9YaGFGg5Tmx3PT4EgrO0Vkh55DBOWG1wLmLo0DXSORkXasnE&#10;+cg8R1I8QIu00qg5LuQEBc2RS2IaJ1KuOGdwXUBrsXUROy1Zd4/jDEosbZTSiwVSw9gmAHYpFBrW&#10;aFE5B49Wi8e7cRKkrcAaKVJY33BN0ZShFo02lf3jzHFMZI6M44HjPKNtIHQ7tJEg1jzONNXoglvU&#10;lQpjl+BsZTDWnPY9IOB8LmUJQX22ayrSTXHeEbwFLaSdFCULx9pGCGJzplVbcDQJBjZGFNxrMcHZ&#10;gVYGrOlP629vDdoojsdHWmtM85E5PnI8PlLqjA8K4zqmOTNNRaxzhg1aB7bbDd5t6cJI12344Yff&#10;kFPDuZndbuDqegfK09qHJchasi/effsdtzc3ADw9jqg2YPQWGGitJ82Gw14Kmt7bpchaGI+Rp4dM&#10;Kg1lHP1mhwuV/X7PdP/A0/7AnAogSnatpA80xF6r1YrxlRRh6OF6d0Xng1hYHzN9d0V/teU3f/qX&#10;/OZP/nXurn5J8Ff4O4Uub/H6r9l2V7z79o7d9poff/yRT+/3xBF++PZP2P6DLX/2m3/Abifnm3Lj&#10;OEacH3jz9ju6fYfRkYeHz2w3t/zihz/l+vYtHz9+ZhxnUceTmeY989Mj/6K0n0H3P9D+yT/5b5sw&#10;vNwSfGdP6d5KiRfTa5v2daN8yTxcf3celrduaNcwwRXY996fvN7X0NU1bHW32xFCIOfMp0+f2O/3&#10;pJTY7/ccDocvQlZfa38MqPj/dfu7cA4/t5ftnOmujYAqTSGCPt3Q6IUN9zI0cG1fA99fez17x8tC&#10;UFtsUZ4PcAHWcwLk1QLQFlzxAAAgAElEQVRGv/gObX29AKROi7Z2Cns9B91XBt0/t26pFOOxkvP9&#10;4vV5RWvt5KWu9VqZXkBTnn2qY5zwzgmzxYiXqmQlabQWuuI0FYyCzju81fhgUVbhgkUZTcyJKUbm&#10;JHLbXAtVCVjpjCyEjXcY706S3FIK0zSx3z9yfbOVced4JMcZjRQ65ln+3TlDN0haulaWLgSMdqd7&#10;fRlAehkE+pqC6LwP5PplUOf56/o5l4ztk784X/qNn7fXbGnOP8OfgerruZ77018WXS/tSFoVYHe1&#10;oVkZCd770zU4/z7nn9Pa4ueo1Om96+s5iJ1SOrMHOQtYzXXxwv39TPffV2DTvPRzl5+fr/M8z6fr&#10;+to5lpxh2SArxA9WAJx2upbn96e1RlMSfoeSrAL1e4B3rZb7o14H/dXm2R7ucr5cr99rY9zlPP/i&#10;mGevl6D75Wsjcc52/xpA/tX7f1GIufyslel/eby1pboy+b8E3WWzu9xTpB9Zq+k6Ad0Vlc0Guk4Y&#10;l9oGnN1gTY82gVY1vlWsmVBYAcz9KJYpYu3NrCLG9mIF1hSFJtYwRXzajfbkNpPTMi55h1YBhV+A&#10;vYxVCm80VplFul3xvtKawboq7M4ZNttAyZqSFSU1arFY12G0O23KlFKLfYWA2fMxLyw4Ra2gq6Wt&#10;QGHRlCzF6XEUT2znJTCxUFC6kFJEW4XaLMUpKqVWYpqY5wNNBWqOaGXpg0W1iTg9SlGpWG6ub8gl&#10;Mk0HtKkLULYAlymhZwHzaBrrLU53ON3jdIDT2KbAVJpOaCcAS2uiXkulEVORoNlJ7rS1mT6IBL73&#10;splPc5RCdUkYBEggQIz3KFWlAKNE8i6BXAbXHFlriilkIwBrbWBURWtDNArdEEuNLH61oQ/UmiXv&#10;pRrGQ8RYYWkrBBBoxS7s+4Q2dRk/ReaOVmgH1jmUswTnxWojFbaD45t31+x2Az/+NPO0T0zznsOh&#10;MI2Nh88RpQotDxz2BZoj+C3WDKhlq6TMUhh0Avgp7dFmQFVFLom0L4xx5P5+5Omp0HV39N0V3l9R&#10;opX5ahnPii547dgMjtAXjBlRVIwuBJ8JXZVQ4Y3Bd42Uj5Q5E9wNzvV0XUA5y3E6MhwH2jFSiOTS&#10;8MrRdRbLgLGFrjegKvNB+mmumf1jJkaxejEafJB79HC/lyJKsGjbo40h5ch4nJZnQS/hgR3Hw8x4&#10;LMxzWkAxBVWAz1rFskUpKK0xT41pzMS5kpM8Q1NMAqQs6orVMmNdzsUYmZOEuVnnaBTmuZKb+GuI&#10;dZ74LMNlkVgAV6M1zgdCcKcifEPAv812uwB+E2nxcy4LSC4AoUXpTCtaVECIqsVajbOO77/fsH+K&#10;p5ytnBc7ilaZ57QApFWY+BjB2ZWjFkWKFWVWyy4tQeSFZb6WINBxlJq4MXJ/NluxHUQlxukJzYYq&#10;pvSnuaEU+bzapHjw+PiIsZVSJ6Z5g/Oa1mQvmxMcDk9yrjrQyITOnIB6H4w8Y1QoM+iG0WBtxTqF&#10;s6BNphbQFLRKGKVPJBmtFNpqQnCnYtU4BYyV9b33G1KS8atWcMYxHhOHw8jxMJNm8dmuMjwsdjQa&#10;a2UN4YyoU1fGt2oNVWVdYLSEqzpr8NZijSd4h9EOBaRaOSS4v99LITJrjO5wNmB0gFYpeQnpblnU&#10;T6ks1iIF31mexg+gRvrtwGanub0b2O4GWmt0vWKcJQMjJYU1mpA0YdC8ebvjV7/6hpu7nuvrHd53&#10;fPpYmeaMOkaMzWibaHOUcSWD941+6E6EmXmWwvJmO4i1SLYoBeN4YI4ZmyMhiP2bMYZpmphnWQcG&#10;v9rEBBpSKMk5UmrCu47Nphebljwv9m7qxRojxsjxOBGtrFuPe/HFpsr8nefINEaO+yOSt2Ikb0B7&#10;rDE4bTFFUUqWPeWSVXC5L+y6jmmayalRF7/3FTh1NlBzQ6m87AXl+XxeM+ml0CDz9zyJ3dPxODJN&#10;WQJoDZS5Mk0yBjkHXegJoaeURui2aANTmmQuV42UR7HJiQWvFVrZBdj1aAW1PZMntd6c1vMpjcsz&#10;fUAtSpvrYUcuR8GA4sxxijztBb+J8UDKMynLWIBuKG0lK6QWjCo0YwR0d2YpXq12q3XJzBil3wcJ&#10;ew2dIaWCD4qmClOacV7GztVySOx0lv2NDxijF9C+oXWHWjD9lBspjRyj9EV9PDDHkdwM2+2WYbuj&#10;NMUxSrHVaFAq4LyXe1UUoRO12LovEKJRYo4ZZSxosygSHK1p1LKGamj0UoSqFaZxZp6OHEui68qi&#10;PIIQJFxVbHP0sxojBIwKaLvBqIG82JVZa4hp5HA4ME0TtRbKouY1RmG7Tuz3mJmzwXerz3wWC5jb&#10;b7m7NQz9DUN/ze/uP7Dd3LHZbHj7zR277Q0pVu4fPlKq2Nb98MOvuL2+47e//S05WnZX33K1uSVO&#10;hv6bt1jrKCUwHipxFu//2jTKeKwVe8x+UUWueGRKiRjXgtNzNti6zyhFlA4lCukxBC3WgTkzTRHn&#10;At+++4Fv3v6CP/2TP+ebtz+I4m/WODtwfeXJCX74/hum+YkUG87KcxPCwK9+9Wv+4i/+gmme6frA&#10;4XAgZ7H2ub6+IYTAJwcpPdHNI5vNTmxvhw71SVQ1XedJFcbpgYfHj/zX/91/1P7T//i//3vPFP4Z&#10;dP8DLS7yqZVZ15YJvSyD6lqdPZ+Qzjfo+cRCPQNbWOLIXwnBW/9urbydsx6lmuvw3rPfiyz09vYW&#10;pRS73Y7WJIjm8+fPJ8/3dfC/ZMX93H5uX2vnTHclEDtGcWK6K/UMVr8GOl0+B5fA3WuttZXxLlLV&#10;ZyB9OaZaGepnQH8Tj92sKvp8s9ZAK1mArz1dtbrqhgWsWibv83NXSlHbyij+466VsIQU4hh54rov&#10;p/KHD1KrbKhSgg8fPlErXF9fY4xbJv16WozUKme8er7XEqhFvoMwwSzaKJRxlFbFo87LgrTrOnYb&#10;8Q/cbreLjEwkoinJRtQ5h6paJH1aY6wlL0VAEMmatw6rDff39xzHPb/xv2aajhymUVgYyNg1H2a5&#10;hrXSjfNJ7uecbHrWcy5FAtXOme/nAOsKfJ4Di+fvOQc1XwMs28X4e27ncg4AXwaYvjaWv9aXnf4S&#10;1Lxku5+zmF9+hoL2HPy0ArznY/7lZ37BcjeKVXmyfqfz72KtfcEMfwniasY5Q/v6MuDyGX5ZaJPw&#10;uda+bvFyGaR6eZ0xLwNuX/v7Sxb9aS6rSh6gs3O9PM65Pc/5eZz/rtWXG8oXRYWzYszvA91/X9/7&#10;2ndrrCz6i4LjxXEvx9m1aLIWdS77xOX3/X1NNf2ib66b62f/y2c7qGgi1hnxdfUehWEzOIzLKOPR&#10;qsOaHuc3KAKlATWjaDhbGTq9gNIKbRpWVzQZrXuc8ZSUSVNa2LMGoyVgq1WNwmNRqGooWQJC9dzI&#10;NRMaOC3Scq8aViuatnL+uhOmfGjkpKhZAvLESsGilDutqda+UlKWsatp9vtJmO5FUaumVU2rwhYj&#10;G6iWVg3H4JnjuBxHU5rc2xgnjDc4L/YWtWbmFNnv96jqqGpi1tBUwrkALdCFRtKJ4D2bzTUpjQtx&#10;rdF3AoyJfHhClSwFCgy6WVRbrXNk89xawweL8RpUprRELCO1aGqBmAupVHKVpJalZiuAm/dsNhuG&#10;rl9YygndoOaC7Qyh75imxR+aJqCbs2hnqaUypkisjaSgGDl+LLL0dVpTnD6Fj1YFzhi8c5SagYxb&#10;FFFaVUwTu54SlQD42cpaoDqomppEnWCswXiNdQ5rHLpaatXkVLm56Xj3bsvd3TVKP3EcBwFPjWae&#10;DgtDtmK1YbPZsttsMHaLMWEZAyQTRcLoKqEzWKcpqscg/Wsa9xzHIjJys8G4gS5cE/yOWCvRZrQt&#10;aBfRRayNdr2mGwroQr+J3FwbthuP93B7NSDDZMEYiLUR04hujVrNad4eho7GwGGKS6hsIWTASD/0&#10;wWJMw49GwNjaQBWUEaaz9ZVOBWpFWIulcWM2OLtBGYhjYTyIP641jloND48jh/0Dca6Mi33KypQW&#10;EDWfQL5c25JbUIlzpRQW249GaeucLIpKbQR8t05TFeRUsbZJdk2r5FooTbxmremEpR8TNTe0XggT&#10;RdaUbrEZcdrS+57snucLsc3zeF+F3asS3jvmmJZpRS+BegZVG6XOjMd5KWBXUUCoK8Y5chwnQBia&#10;yhoompgliDimvMyDyzoOTSoNYkbbJTfDrGB7Os3VKAidXBfr4Op6w+3t9WJ9cCCXGdUsuWhyjqQ0&#10;knN8LmAYCEGuw+FwACW2MKETqwvnjIT8piTRLLairaUbPEpFSo3MuaLGtPgaT3S9YdgEfBCLMR8M&#10;nTNkVYhaim9GC9vWtFXV7aRPGNAqYPQN4xhIuYIOjFOWAF3t6XwghITWTqwISsT7karBGgdh9c8X&#10;dnSJMyhDMYvFmLiuQJHvv3ptizLLnNjxLjs635Nr47hPtHpE1KGBnDRzTjw+TIzHiCiulKy/F/VX&#10;zhFrDJ1SmM5ydR3Y7hyhr4RO+lPXD9R2w2Yr/v5aWXJxlOK4e3PFN991XN/0dJ1G60o/NbqhsUma&#10;ph21RZ6O6VR0cV7hnDrZrYFjnjPWAVi63rHZBvb7wIcPP1EXG6bedXjvyDWd9hQNvyhPxYO8lMo8&#10;PlFrpu83snY0iqEPdCGc1hwGhTaObAMzkfEwMR5nPrdHrP0obFoMLRemaUYpg9VO9o0VtK7gF0JD&#10;K1hrJARUawqRQllyhoSZ27SmIgUp1ZoUmClUKsa0xYYwCyCrRAWj1PO63otvi4TNTm1RlmVyFsBd&#10;67UgBt5B6AeG4YrgN8QYsd5Lv1JmWbMvOSfNoWiicjYajKZpsToqtbD6ysQYZd6t8URkWFU94j1v&#10;GY9PpJQ4HI7EVIiTYEpGZZRKpHgkpUToRfVDE1Wg8wryMzkpJRmb1jyulGZRIAfHZhPoui0pCqgq&#10;30cs5ZqSIrXvHKHrUEoCTZUydEN/Wq3WFiU5p4GgYJqCQoayJVw2N/pNz+7qjq7rpRCLqKiU02gT&#10;0NqcCBbWdl+QUAsS3JpKI5VC0wrvBhmv4ii5HtpScXjd0QVH313h3J6nxwM5NeJc0UotBTazrOHE&#10;x16aMOefrfvKqWA5jgem+UAjcXW1pUsKFyrHEUo6krJkkQ1VL6HHiVoqvnNc394Q3BXe7fj44YEp&#10;Jr779i1v3rzhzds7amvov/o/GaeIwnJ78w2d22JUx9X2W6y6ousGNpsN3nvu3vzAtu8InWKc9jzd&#10;36NNBlWYpwzNUWshpcI4zuyfjjw+7JknsQ3VesUzLtXRSsbNVrm7U7x79x3GOMZxxhjD2zfv+MUv&#10;/iW++/aXbDaSZ9mqQiuN1o4QHG/f3qHUSP08kkqh6zrevn3LZrPhhx++5/b2hocnId5NUyOXiZgK&#10;Wjdc0GjTiIcR5SrNRPbTPcpJYHk/WLSuxDhzODxy//CR4/gvBtv9Z9D997T/6r/8x+1wOLxgL67A&#10;9zkwc8kwO/9PQhrMCwDlnH02LYvSle24ggzikSibwXVTbK3l7du37HY73r9/T875ReXOe88wDKfP&#10;s9aKvOsMvPq5/dz+UHvp6W5AqxdMd1XVGUP894Pv58/Ca6zN8989P0fin3v+8/Mx/l98n1aWRdnX&#10;wK2XB5XP+uejwoixSkU3JY5ToTseefv2LUopnp6eTmCfMebkNy8MBE9tkRRHqjrLimignaUB1nq0&#10;7klppus9u92Goe/Y7Xb024EUCx8+fKaiMM6KxLAWWowv76HW5FIY40xfepRSHMYjH96/5zd//usT&#10;U9dYjVGe4Bav9xh5vH+Qccp4AVacLOAVAsDXll8FLJ+DRl/6n1+Ct+dj8NeCPNe/eQ2UdEto7NeC&#10;TC9B00swU7fXAc5L1vs5sHn+GVrbU5Dn8++egenL8zj/riiR655fg/Prcw4Wr4x3YT+sQX2eXBt/&#10;iOl+fg0vFQFWvf7+879Zz+01tcKzpzgvns31dVWYrSzCy+/Y8pfs7vPXda49P+9z0P8kZYYv+sbX&#10;ig3n3+e8X132QfiSaf5l+1LJcXkdz8/p/Fqta4Lfx9T/Q00782Jto7Qc5znD5mIc5+w5UY7SJmqs&#10;pJYwepV3C5s6xSKbsqJRWLzrcFpAd1RhzQgJIdAHCSDcPx7QVWONAGISFi9jRdNKtkpLf3BJgS6U&#10;rE/WECznpxbQXRlDc4psG7MuZDStClhnraNVGQNCJ8qeWgvJrDJtCRWtVUnQWVG06mhVn0B3VQOq&#10;GlBZwBznMEaRFwXBMIgnt/g2S3HNxYjCY4wj1aPYB8QRmkMr2WAGr9juOrwLGKNAiX3JZtORc2Rv&#10;9tQyopeijQRKKnKRa28WwFFrg7MBFyyVJLmoWQqi4lUrpWGtRXlgFFjvcUGkzN5bvHOohlgYzvFU&#10;SOt8YLMdOBzEA1rmJWH1xSiA+1wqc5XidKowFaCBU/LcDa4XQMwqjBNwrsaFyaYcfVAsybpQLDlp&#10;stW0ZjBmkcI3BS0LE9cKyBdCIFhPig2rFM4qul6x3Vlu7gJT6nl83OB9Ty0wHishVJzd0IdbVNti&#10;9UaY3ktfMkZjQ6NUSykz1gkw4JSh4kgliV1KMzi/JXSa/X6k9AZtAz5ocoyUkIhzJS0Av7UGaxXa&#10;erYby9W1Y9iI7cPuqudwGKktMvTXUC2f93vyNKF0T9Me4LRXGKNmnCJNJ7HecQ2UgBld5+j7Hm0Q&#10;NcLseXoQvb7RgRCkED9PWaxQmluUIIpWI3NSGGOx2jFNhePhif3+SE7i3WwWMJTFPx0UMRYkU6Ay&#10;T404i4qkVUNDY7zGKSFAaC12IEo3jGLxn7UCwtS6BMM3Us6imHBirWK05MXIPNtOddha4TGNopJY&#10;5oJCJcaVhWoJQbHmO8h1FBZxXYpuXRgo1dFyYRwr05goh0QpFaMjx/GJw16eJ2G1l8VzfJ2D9KJi&#10;BqXKYt+UBXQqYj8loBnPgHtb2L/Abted/LyvbzZc32wWoDES5wIt0xZA7Nl3WJQhzsN2F9CmLR7Q&#10;meMRanMYI/24qorSBWMV2li0gtBE1TgvIYlzbNQ8U5vkJDjnaJ1cM2c0xjZKqYutTEJpBwqMMoTO&#10;L9da5ko79Hgv4+3hOJGrIhchIHjn0H1gkxrOSqHrAbHqKaksRVG9FJkElHq6rwL2GYXVZukDmaqF&#10;4d4WS0URw1WaWor2snBj2O0Ypyz5Hd5AM6RYOB4i9/ePxFgIwS0+7ZHaKilPpDxR0Pzwq7e4kLi+&#10;6dnuAs5D6Cu7nZf1tyn0G32ysZOQasd25/BdZrPVKJ2oJaFNInSwraJenWcJptYGnEIAat3ETkdJ&#10;YXScBYDWGvpNz5tv7ugGxxSFlDfHmSu9Ydgs/SDHxYddAoyVEuAxl8zxOFGOB4ZpousGgBOusK5z&#10;5FmBEDq6LtFKBGamqQiAuxQ7DBAjdAGqEvVrKQXdKi0ve7lcuHpzS+cFT4mJE1NdL1ZHKcVF7SiK&#10;g1ojJcscp3WDItaMp3UmK0nJoZTF+2ev85LFlq0WIWU5H7DGQ9Z03R5rHaHfiCe9EdssCaYUP3Cd&#10;PU0lsdGyHpBnW2wCF0LPEppqFgB5HEdialgnJBXV6tKPG1o15jhyOD4wjjPH4xGUgWVfUqsjloh4&#10;7mWMdhgLOUu+gzbhtMeIcZL5uSRZE8JSjJB5q+s9myGQg0MbRSp1KeQLWcsvuTxijaTFOkc92/WI&#10;p/xESjMxzczzSC6TsON9wGZRm2kDXb+lGwaxEIozlYWwZxzGe7TxlCLHz7mcVCuyflOsNkjrmtYY&#10;wzD09H3PPAcOx6dTX9Tacn31hu12yzhOvH//nv3+uOyHJfwZ1HLNCihLrZnW7JIRkmi1EdOBtpDN&#10;cpH51nnNbntNLp7+aHh4VBz3Mq4HD01ZtF7sVbOoDfq+Y7vZoen5q6f/C6Uam+1A1wfWbV+ME9M0&#10;Ya3nm29+RZwKh5b59ptf4X7wHPYz3nd8//33XN9s2G57vIWf3v+W4/4TMY1LP2i0kpjGmcfHRz59&#10;FCeM+/v7k8LYOXe6ji/INUbUK6lU3r17x7fffovWmnmeCSFw9+aGu7sbrq625Dzx+PQR73Z0QULg&#10;g9dstwMf3n8kBINpilwmNlvH229uuLnZ8fj0ge1ui9aK/aEyzcel0Cr3dopPPI3vMTqT8pbPD7+l&#10;MaGNxYXCOI48PH7kw8e/4cOH35HryH/yX/yb7b/5z//Xv9ds959B99/T9vv9iw38Kr9ZB4TzkLWv&#10;McgvN+vnVT1rJUQIWGQd02kCWTfr3vvTpn/93QoUXF1dobVmGAaenp6YJrFxWFnva3Egxsg4jl+E&#10;wq0g5CULdG0rE/W1tn6nn4H8v9vtJZj93B8vgR69hrwYg1EWg1Sj1Wolo0ShsTLd9RmQ+RogdPnz&#10;a+8REPX8XIFFEi/68jNQdQV9jLzRIhLWXBRNVYpagF8l4EspnNgMrVSqFl87ltA4Oe+GNs99v1YJ&#10;mVo3bm1RvYMsJKusHs6+A9AUuS7e8ScA5Pl7nzNRX7Ot6fqe43FEKXBW8fh04J/+9m+4ubnB+Y55&#10;nqlNMUXZ5M+pcpj2fGPfEgjkJEFxtQqrV2kjTBVrTqBPzpneB7777ju0AqMNQ7/lUEeudjfkKowR&#10;6x0uBKY4M02T+D0DMWa22y0313LPRcImwP/nz5+5u7vhr3/8Ca01b9+8k8U1ipozLvTM48Ss0uJ9&#10;vDDnlYFphIURuvbJcybzCu6tYPE61pwDueeyuddeV2bJetzzcdwYwziOp+MIYGZO4+3KEl9/dw5s&#10;njzXY3pxvut7z/M9zguq52z2FXA/B3Yvn5uvFRHWV9E+vAxjPS8grLYyr10bgNzqF9fnXAFw3i6P&#10;rbUWPOwPtMvnfrUTqrVig3/xPS9/XheNX2Nx1/SlJcv5nLvOgV8w7E/n9vu/wB8CzV8776+tBb78&#10;bANNffH+S7D//Pd/bFvf+9r8/aI4pF72qXUDuTYJmpVwQmG9i0xbrBFkE6Z0xmiF0ZV5PqLIVPzp&#10;uykNpczUlggD9P1WhvciSptWFXGutKLYdjsJYCwwT4nDflm3LOB8txnwnUPpyjjt6aylJKi5UpJi&#10;H0eUyXgDjbwAWg3dHCU2DvuRWgydB60jrVV2mx7lOtBJ7B+8POc5R0IvgWc0T8lavIbnJXjOCKO1&#10;zAKKWasXL3wWz+jneyDzySrj9mw2hhACH+9/5Ob6G+L8E/MUGTb9ct0jm82O7XbD/vAgjC0tNh6l&#10;RLz3XF9fo+0gFh/zTJoTqlqRwBvxUzbGEGMmJEfoBMQRsF3Y+yFsaHEkzUvIY+e5ubpi0/dYrRn6&#10;jq7r6Hwgx8jT/dPJBrHWSh86tkNPpTHPM1OKUswrjabBdo2qM3OsYAu6F0st5Ty969C1iO+qX5Wc&#10;hs2mpy3+07WCN4bWxIM+xoL3RubmBGRLLpH9fsZow9vbW96+uUFrRZojqU14r7FBY/TExw//N/P8&#10;O2pLvH23QaOIM3g/Mk0fOZYHNt+9o/OOx4c9VzeB6+uefvCUOlKYcd5jnaUWmJPm/vMjU5JQ02EY&#10;iFkArDkmahN7kRgz5MX/1xmULmKHA+SYiTpjvTxX86Sp0eK2jk+f7tkMOxqaj5/uaakjZ8XjfmSc&#10;7vl8P7K7vkJZOXbfb2hkDuM9v/ubJ3a3A6G7WsJGNX2/JaXMcYxYE+iCphsqx2MUVmI1+LBDqcY0&#10;Jp4eR2rLxDhTixHrASQsNi0ewytDUOayJfNlzOQSiVFUbsYFQlCUXIhzBDTOeOIa8raq4MwyHko0&#10;OyklnLMY51DGoRRsNjtqfeJxf+TmekdVmqYNWmmCddRWlqKhML1ThMfHA60pttsBb9wC5Gn2Twdi&#10;yShEGTFPCTAoKp8+PvH27i3b3YaoMiXPOBfIaeR4mLBGvPBPy8LF0iVlgCU4s1WMs6SckczFTMug&#10;VBQwNzmKbmJ/MY9LQUvWoDlJ5sh2Z9huttxeX/Hu7TfMcRJf6QxaDxyPE+mTZGNstnKNlG6EzrDb&#10;bfBBn/zYu84tVhEyZk3TEesMzWqmeKAm8aqfoihycmw4p/DBUFthPBa2W4WxPSk2dtuAbiwFR8M4&#10;Ro75wPbqmu1mK0GxSuGCP+2da5W1+DSLtaHScgEbGbuQIDZbjzbXeGO4e1NJc2Ya42k+qm0kl8KU&#10;pmXs9VDVKdOsLexVWuNwOOBcZNMJUN+U2PqEIXCYZD02TTP7fVwAzMg4psW2YeB4PNIaS8GuZ3fl&#10;ub3bsN04nKm8++4aH5Drv+sXr+oD1zcD17OwVGMclrVPopHxXtMPhtKOlCgF6lxn+sEyDAPDtmGt&#10;Z5wTn/WRwx5ymZhnR61iHQaNq+sNVRWU1XRbj+8dmC23d9foB6hZijAlRVSrbLcbbm9v6H2HtYbH&#10;p088PAgxZth0KCzWevpecpz2h5HxKPuBEAL9MGCMQixdDPOUFiVD4XhspHlVSsmrjOnhVDTbbDb0&#10;oT/Z4zw+PlD6YbEDWXIbmhS1D4fjMv/LXkshc+bd3TWtNR4eHnB6UQDXvHjxd0JGMJ6r6+1ihRlZ&#10;g4nFSku+Xx8GnHbEmBh6hTGO65u3DMOW/dOqXCk4F+iCeLxPU8aYpbgIpJzJCwkgBIdxQQJVyZSa&#10;STXjlEJrh3WKtbOrhe2eUuKv/uqvToViY2WNmlLCWMXh8AQ8B2Q+B2OKJc/qha/qsqcwavHPXguL&#10;WoBt43EuEOPIdrOj22yZJk2Kw8K4F8/6UjM5FUoR25xSEjFNSO6QhOumNIKS8weDDz2lSlgsgHeD&#10;WO8pRa6Km5tbujCANuglvB4tf+t8J2sjNMZ6GoVxnnh4fORpf2ScI30fsM7TFHTDhuvbG1JKfP74&#10;6TSelCLK7uvrW8ljWPa+2+2Wx6d7pukoa4I8czzu2Ww23Fy/ZbdVjMeRKd5zODzRamSajszxiFKN&#10;d9/8hrs3bzke9/zv/8eewz7hw8DVboc63jPGBx7vP/Pm7ju0qqR4JPuOeTqw2wZGHTkePvPdt7fs&#10;nz7z04+/5fbmmuLjN1cAACAASURBVC78GbvdhsO456effuJm+4a3N9+z3V7DO804znjdcbv9geub&#10;DVD4/GnPcTR8+HhA6ULnLAr48OED799/4PPnzzw9PQmBZukX3mghzWVRUfkllFwwSI2t8PbuG/ow&#10;kFJi0w/c3d3ReScKjKsdKVZSbBhzT9u9JYRCZWI/VqyfgQI5MfRQi2GaHvh8f2Sz2RAKqNYwITE+&#10;feZ43NOoHI97Hvfviek9xhY+Pkbs+0hmTxc2zFPhcBj56ccfeXr8zGH/yP7wmdqe97N/X9vPoPtX&#10;2n/4H/x77aeffjoxzS9ZludMM/j6hvhy87z+/8pGRz0DOudMvsvq1Dm4uQbvyUAfTsGuK7i+Au1r&#10;hTfGiHPulGh8edxz4PwcgF/9dF8DEL4GLPzc/v61y667Mt2NCOhoygjofcZ0X8Hnvw0QdP7+Z1br&#10;7+lDakEvANnavLTbULphlRav2IXl1JbvY60s1JxdilVqkTTXc/bzc4hgOwPKL6+JUiuL8uJ3SIjq&#10;Qpp5tV0C7i+O08SyJUvuF0o1SpOQohWsXyXbWosUPZfxNFas0sDWJCilCz2+kwTypqVgtjLgtgvD&#10;Xfw2G953jHNks9sSs4wRyhh8F1De4jpJrZ/nGeMdGI22BqU01i/eysZxPExcX7fTIlRrTR86nPFU&#10;Gt46OUctDA61+jaqlcnsXwXd1zFzHZvW67H2n1PwjfcvrvX56/q+87F0Pcdzb/P1uOfg+nrtz0H4&#10;9TzWY2itsSF8USRY//b8HC4B39W+Q/El0H7+83nQ9uV4q5T4CK9s6bWdf9Y5aPza9ZnS9MV1P2d2&#10;n1/f8+94Oj7qC6D2sl3e33PQPe7zi/ddtteA+OfrqPHmZVDqJUP9/P69xla/LCy8du5fOyd4Dvp9&#10;DXi/fO95sUSaBIau4PTXzv+1vz0v4p+f19eKT19r7fLrq+cCDpz7x7/0phc2eQYe0aaglUeriFZe&#10;JK8S3bnYSjVZLKtMKpZc0sL2SXgvjLp5zgJ4VUXnCnaxoJqmSdhvqpKJJDXTVQks06aScwAF0wT/&#10;D3vvriRLlq1rffPql4i8rFVV3bv7bI4ZBxQwQ8LAOIaIxgOggMAzgICKIfIoPAAaMgI6CMe42N5w&#10;dnVVr5WZkRF+mVeEMd0jMldW1wZpt1l5WVaujIwMd58+L2P+4x//n0sl5RVUwGrZiEu/UxjlyEkx&#10;XSI5KZYGuGsSMfSsYaDrnejXmtZfoVX5REpeRZZGOZSGlBNxnomLSN2EEJrWr1QG3T7DTUJpn9fs&#10;NrdHrPFUV+n7kS0hGKM8FGGnTpSS0EaeZYyplY2Xtq6pJpEhJeclGUpsAHgJsimPhlg8qXqMKy0Z&#10;1YlkWwWXLclaNPlNVWZBJDg2ACa3qpPlIhIFyzqjVN2TtpdlFrmZVFDGyloTMpK1B2XBaun31nuM&#10;sxz8EaeaWWsOEEUb3ljdki8iGxBjhATzFNEqNBBAYUZLrQbLCjVSsugH973nMIwcDhFtICxnpvmF&#10;P/38wulihAlsLFp1xCDPRnR3hbFVSfSDph8UxgmLOOUJ5SKuE3NJrRxfn1Zht/YGmyV22qrScq5Q&#10;NSlL+6hsKEUqHowRqSVJ0mhqVdRqiKGKaZpKxKbJfPIRqoPaQRmYzpXTy0oMUKonhNiGrWomuo6c&#10;FSnB5SxsRG1eGKeVVBPznAmrIkZNSIp1zbyeJmKo1CKGscPQ0/WOn37+irNtv2KFpbgumdfXmdfT&#10;hOYqCyd7kmZoaVVj14/t/E4khlIiLErIDbk2gJhmfFnR2jRAp5E7tCJn0ard1sKQCgUpnV/msD87&#10;mdCKeJW06So1nfaU4NL07DcTVnOxGOsJOckY0xqNSC4AaFP58R++8kNWOO0Zhwe0VqQImgTaY50w&#10;F2MoaJ1bbCEkiJQq3uv2WbLZtnaLDyopi4yPybUZVDv6waE1wjBfI+PBN6a1tK+QMCQBqTrLMN7T&#10;9x2VgDlt+7qMNoquc7tWtrEG5zxdZ8WwtcjcNI4j2oj8RucduorRdE4XLpcVraUSQKp7MhpJdsUg&#10;5qcpJca+Zxz6xhC+sC6RnGrTtPfyGWhMM5ytJVGyPNcQEjGVxpRPJJuFZaw1Xa/5wx+/oxRY58Dr&#10;60VkDS8La8iEINUgGSibPETzJEIpiroxJ8+wphWCeAullIgBQnCkrL6JDZ2DkivGeED067/7/o7P&#10;3w8cjpZh1NguM9xb+kFjrDDurSscDr0AyF707p1nZz7XaqlEnNP0g2iwlyoaxjlnkcBAkYui710D&#10;3BTWzA24BVQSBrbRpJqoJTfzTpEwUVrY+YdDB9VxGDp57kpMJQ/9IPN/rVymJ6zVGNMxjkec7bDW&#10;4bpBYhMlxJR5ngmrPCtrdTNSPe/eJwKKy77L6M3HU7GukU2ebiOyWG9BtyQLFeskSQRChJI9pswN&#10;1jXz1wJaaawVo3AA73piY/QqpVuiRVJgpRRiyPt1K6Vlr0FqfztgXUdOzQTauFbRJLJrm5fWvC7A&#10;RNWVeTmLYbpKlCr9res6qT6owvSWyrhMqQGjhCFuI2TvxQNEZalaq8juehX/Eq0gptKIAMLGF/kV&#10;YdTXmlHaNAkXGeOlBoztGsP+JlbbSTh639duhMud5dzkSPv+QEqenBMvpyfRZte+ybhKnLKus+AA&#10;NbOGS2PQi3HvtEhfuPWMAijygIVtrkSbfYtzS8li/qkSrkjF0UZ4Ck1iq1aRhdLNV8P5K1S5kT+c&#10;c+TYiBsVvO+5Oz5wPNwjRrsyP/SdEM/m+cy8XPYEwjAMTPMTp9dXXk5fWcOMVpmQVlCZbvCcL185&#10;HB3WWu7u7ng93pNSJqeCro67wx2YgvdStb2sZ1n/s6HUmYdPB/pO5ofBWP7Z3/4Nnz4fOZ/PeO/5&#10;8ccfmc4rvTsydAfuD5+wvmOeFrzv6TuReItxphaHs0cOw/fkslJy4PX0lS9fvvD8/PyGWKu1SN/I&#10;s5I9wDAMuxKGUrI+HA/fN/KuarGIlfGnM0pHfvzT39H5gXE8Mo4e369knshBk5usYK6JmFfmdWFa&#10;XsXgfXzgeH+P65osoVnphkKulTksJHUh1jPaLZS6cpkDP3+JxDTh/ShSdFPk+esz5/OZl5dnXs/P&#10;rOvMf/KffV//p//hz3+1bPffQPdfOKzaytfzbtqUbrKH103vWwbgLWgDvAHNbgFspRRVG1J+u/Hf&#10;PjeEsJeI3II4twBGrcJmHwYpvTkcDnvwW2vdDV+3kpFpmpqZyrrLDFhr9/u6vYZvrvU3gP2v/njL&#10;stxAgO3nK6CmMZgGcFPVtmeWBBGyKVYffB78Osjz6+/ffr5hXu7IUJO8UXXfIDnEFV7VIrrttE2G&#10;ugbQW5AjDJlmzNj+y0WMserOOL1en1JXkP7Nte/30D6zATuK23Gzjdu6f+5HRSE1tzHGNQExzQGl&#10;Lq3SJO0SKM45cok380HFO2EBKKVwtmc4jPs8sIHu1loOhwPfffcDVhthcHYd87IyDAdCykzLgjJa&#10;ygsb+986x+vrK4fDQYIiGghYKsdlISwzl8tMDJlxOIrkg3Z8fvgMKEJOaONAKwnC2nelFLU9/+6G&#10;ifwRsHor//EReDv2/dv2fNefbk1Nb5OL+/xt7f76e6BxC1y241b/fTtX337/HlCXEvC8X+etXuub&#10;a6zfSpncAqZvNMzf3QNIJdR7oPf9521/ex2u2/m3pMXbc9y20cYE316X67n57F/KNt0ct9ewtcfG&#10;+t8YOe+vd/u+rXsfJRwASgq7Jvvb6/5WHua9ZA+qvP35V46PQO33ngLvk9Ef9bn931Wjtb9JLH4b&#10;S9yai310X7eVHrf95aMEzkffq+YvJk1+KZkgzz5SqrBuFA6lTDOctO2edKvUq4gUUqGfDf0kDKrL&#10;MqOtAB5hiaxzoKbCbBasFomKEBdZb4yUHYUwg7b0tqPzVoyAs2INmVQ0KUyNQSwsMgXkVDFKrius&#10;uVUsGXJcUGrlcvEc70b6vqMfLH3v0VYjtHDLuhSWVUH1GD2SouH1NHF+DYSpkmLZ46lt3pD4Tiqf&#10;9M0zUkqkvLRu65aCXKIAzcYgY7FQiSIjcxEpAKUzFSkjD2FFNY3jmDNaG/p+xOlKDopAITb92Jwz&#10;KStikc/rDxbtuPadVYmHSzN57Jzb5QpRZU9CGKOgGGEc21WYu69nfOcoJTV5tJllFgkGpQ3OeIxe&#10;W3sUATX2uKMChWHsUFXmS6JFtXW6thJQXbU4W2aNUmK+FpbEGhdS1Cyvr5J4zwFtIq/dgnev6DJy&#10;OPb0XpI+WUGKM2uYmCYxOTwcjqg6EFYlbTMI6LKGM1pZrO1YwhNVSVk/KuJModJRsVSVyHUBlTB2&#10;W0OuydJ1TXg3il7yEkVaIbckuaotwZKJSeOybNRjKJxPgWWZeX6Fvnco9YrC490Bzcr8mpinjLYD&#10;40EYajSZJO8NZpZqjhw1r7GQ4pl5zgxjB0a3BIcY+r6epI9dpkRYATJWa5TJuLUwTYuM26Fj7Adi&#10;CExT4HJeiCHgrSRdtTZkpDIGMg6RJtJapBmscyI/1WXyaEHnVqkQ0UXWAGNVA7C2uUeBMqwhsTbJ&#10;O5G1qsKWVIppmaFejddjXIlFxrhqZImm5sA6V+Iu5wksiaxSM44Xo0qlROqlFFAZfvzxCaU098eD&#10;fAgikUN1eD1Qc6aUhZTkM5wzjV0qBswCWmusVeSmL15KlS6dodaEUWL06X1H14vE0rrOTNMke7Wa&#10;SGHFacOhFwDku4fv8UNPSGImHOKBlEQSLBeZS7z3uxSG3J/BWQcqkRub33tLrglVDcZ7jO6pJIyO&#10;lCz66dr4HRhEVwqGXNv8HCK2u+e7zz+IAXb9QkwvhJAoeSVlqRTK2VKLpyhJUi5zYZmazv8iRrSg&#10;GbqF4/FeqmsGx3E4kmLh8qoJcULrIkaVYvYBuiOFSmieAjWL5rRG4p1cCxVFyQkVVlLJqKpbPKZJ&#10;uScX8R9Q+rZicYutilzHseeH3z3y3Q8jwwjWR4yb6b3CGHmOpQSMGTkcu2bAmxlGj0sZquxFKpmU&#10;xDul6yy5RHS14hWnlEhfFAHdS014bxkGYQOLeefSxphUFhiniW38XC6Wu0OHcwbvNOowklMQvDMn&#10;nHUcOs/dccQaT0wr3jmGvkcryzgeJLGmxXep1oo1Bo2hpAZkm0SOMF8WzqcZTRsvSeSQrGOvbshJ&#10;kmUqJlmvlMgZYWS/Y6vB1AK6UIhkIuiC9RpjNYWK0galRf5HKYvSVgw2AWMca14bYK5JafOhsdSq&#10;ibFQq4Dt3vuWVI0NG+npXI8yimQKVNf2cI5SdGOTZ4ZxQGsIOezrlm77SyhN7i4Sc0ClglWGmkUi&#10;KtZE3ZOqFZO2vaPEaEZVdCkYpaBmVCxAJlP3mFbkwCQu0MZQcqCSKFWM3JWWvbj877rXrGqTlZQk&#10;2bpmljmTs24a+x5nHZ+/+54c7V7l5KwYapYM69pY3+tKqUJSiGmW85fEskaeTydyqjjXtb2EbpVd&#10;EUnqHfc9KFXkyWpVVCXyMNZaOtfT9x5jlfRXlPgl+A6j4DAOGKV3Mpp/eEQ5z9lfmOMrl8uFdQ08&#10;Php++P73u19ZjBIvDYMkCGJcpVJf11btrLl/6InpwuslE3NkXc48PX0lxIVxHDmMhmUVD7T7+3su&#10;D49czjO1SmK6H6MQPVCcn16IU+DxYZI5zGlqupBVZp2e6LqB7x6O/PDpkZeXF6pWPH15pqTK6eUF&#10;jYFi+Pzpewbfcfdwxw/ff884DlwurxzHR/7ww9/yw6ffMy8Xnp5/4v/+u7/n6esLp5ezxOZVU4uw&#10;+ETuLJGSYAV93wshr+0TpFryTsh8rerOOklmxxi4TCes1XQ9WN9ReOX59MI0zZzPE8tl4nI+iYl8&#10;KSJNFwNDf+Cf/fN/g8fPHpIjhIU1XqhqIqkL8/rMZXohpBeGIbKsF87TC6+XF74+/Rmje9ZFNOvD&#10;kpkuC6/nF3nO00XIGX/Fx2+g+wfHf/lf/Od1k3kZx7FNXuUNgLMBehub6iP2ZK11B7TfA0YC1omu&#10;Ws7Xv9n+fllEo2tj0m/HLTAB8Pz8vGcZ+16czT99+sTd3R2lFL5+/docs+dvvmKMDMPAPM+7PM17&#10;kOA3sP2v+3gPbt/2w1vgXTYHVwmX2pgHssGBqhT6nab7+3Ns//61PvMWCPzlCpHrD5VbXXelFLrW&#10;FvgYnLoCVPvYbOX94nNpdtBdbxrFG4u/bgz0DVx6f/7bdqv7Rk4OjZTYvb3ftyDpBlZ+zJYX/j43&#10;rO7a9PiysAuzgJNbck1KtgObZp1SlXG8Jtu8F4OrjTkwjuNeDfP4+IjVRljtSuG6mfF4h8sZ24vW&#10;+nA8YBsQvoH1h8NBgtou4o3d58MYV04vX/dKGtlkah4fP2GMYVkCaN1c6AVwrwqKZCrlHMagecvY&#10;hWti86OE4G0bd63s8va122NZlg/Bxu1zXNe9YXl/xArZ/m7z2ZB5X1hUY9+/AUrlWZcrqNykGNJN&#10;4nbXq69XI9j3gPAtqLutGR8BqpJU+suA+0fH3hY6f/P67Tner2e3baeUwvyKPMtWIbZ99m1CIueM&#10;u0kmf/T91460pv082zlu731r14+kZW7b4Zd+vr32itC59n8D5oP+9xHg/fH9CMN1A90/ShDcXvdH&#10;P78fDx8B7rf957Y/VQqlvgXcP2qPX/qC5kCGAtIOpHJTAhqCbUBZFgZntoRgm2RFImYx56q5aZWm&#10;TE2rsCFLph+sSBd0Cu01mITrEr43dAMUEmjQVmGsJce6j7t1jaQQCSEJsNykL4S5qUhhwtoAxZHK&#10;BT9b+sXRdWZno9diWObKNFdq8Sh6crRMl8Q8JVKs5CCVQntVSlt7Ku98FdgSef0ue5SztFWICzlH&#10;coGYZnKOrKE2llBBG9nw5xwlcVwq1RhiLJjGylNeqre0VlhlMbqZtiFjbU0FQsahJfYslRwSpbmo&#10;aiO6+0PXCUCLzD9LWHcm/zyvbU6T/hTiChRSLdQiFVemiq1qrRWtBPTWNUMDwJSiGZtnQg44rbDN&#10;bJYsGh21acmSm6m3Fgmazov8Tk6KuGRimto5Iv0o6+0yB14Q5qFpQGjJsY0rJ5UZTSwvlci6ZmrN&#10;jOMmn3QRWRM7El5+auuno+sVXTFU5ZlXYSOG1RBiIcVITJUQU0sEFkoG01vIUnWWakUVvQNYtVbC&#10;GknRUrKF0kGxpAQhRZa1siyRWkFR6LxGUZgnkUN5PAhzLadKLMIotcYLu1j1aJXJYeacCtN8wdoV&#10;bUWHNtdCLomvXyaWBagK78UkWPpj5vUy0Q+uPe+JFAXMni+BnDTOWXIN4hmohMW9AT3bWrouzQgb&#10;jWpJ+2GwoKVkvS6FdLMGbOvvNRFe96pepa4eLLWRGFJq2hMNmIIWy9prkrnrOqiZWhNKNc1pA7nC&#10;ZYJuhLu7TvZ6tba9kei0pwin05kwX+OInQBlCqkUhEVb6HsxrNyIVts9OGeo1bIsmyyTxH7WIUm+&#10;QTejQ88w9lhrmSZhAl+mlZQLWhcu+sLLyytgOR6P1KLEIBV2RvuWzK1FkZMCL14UGU1oUW9FfCow&#10;itF7qY5JULMD46AarBkZejHetMbjLFSEvX2VHTXCfDaeYThgbMG5M7WI7MgCxOcZqmYcjwzHZf/b&#10;y2VlngrrAqeXmZeXV5SG7z49cjwe6Tq3P7eUV0KcyDlgnabr2txZDPNSmWNkXhIlNfJQFTJcKe05&#10;IDH+kgO6MT9TSqTYTMSzRUzN695/JeGTSSnjvaYbNM6DdRnXVfoR/OipOlFqQOmENnUH07XWhLAw&#10;jj0hpMbApiXZVpHfqm6vYMr5xnMnZZa1sCwTxmqGscMYy7pGTq8XljVTS0brgrZO1o1cmeYz0yRV&#10;B1rD0EuiWddWCZACYbkQrKW6rVLeA1JhYo0jZZFVM1r2XClXjLEcDkeJrYxu8Zv4K0ic23TSWzVu&#10;54UIE3Xcx23Oqd1/JKa17S+0lKAo0bqHLGud8iglCVCjC6Ws1NJkn/b9pQZtUNbhrWlrkeAX1kiy&#10;SWvN/f39vn/SWoBbIRt6tHEsa2i+QJqu63l4+IR3HesqFTHjcCDlhSVKxRmqoGXjKdUncZV+ZhRK&#10;W4xRFCWyh1tlyNbfcgZKpdRG3qxw7EcZj7U081JhcjsvCYZSt+pti1Iyh1aVQVuU6Qgx41xBG73P&#10;OaUUSgNgqZaUKqeXCyU5lNLU0WJ9wVnD6ekZbccbZrsk0S/Thaenp6agsFIRM+WUJMmckswNf/7p&#10;C8N4xzAM9H1PziIJpkzAGIeznSRFlME6i/c9ShmpojM9VvU41+1VOaUkut7RLQ5IuBbTbBiVzA1d&#10;Y+sLE35dRSP97u6Ow3Hg86fPXC4zr6+X1s8843DEe8v333+H84px7OmHjv/j//xXvLw8cZlegUqK&#10;M6/nL5wvJ6a553iwaFN4fPzMui5AFuku19EPB0qddgnoEEKToqqsYaJWxenlwv39I85rOj8yDHd0&#10;fiSEhFGaEiIqFZFVy5EUzpQ00rkDzlZqkeTgsko1gbcdw3AgZ4QMsqxNcjDvqhxbYqnWLbEfG04B&#10;m+Totk/aqk6h0PWO43Gk6zwxzTw/n+l6zxrOPD3/JPPP6cTLywsvzyfmy4WSEqrKhGuMVLTd3T2A&#10;W1FmoR8HmWtLZIkLp9MLX79+ZVrE2LvXsp7O80wME6pe2voh3jIUJVJ967qvpyXDv/Mvqf/b/8w/&#10;bpP4T+z4DXT/4Hh8fNxBF9G6emuUBtcAZ9sg35blwnWzuoE0GyC/T4qNMWhcR77R1d0+Y9N9X9d1&#10;//ctq+32/VtGK8ZI13U70xUEiN/KEreveZ53qRkBxxZOpxNPT0+cTqdvgK6Pjveb/d+Ov85DqW/B&#10;nivTvZFJjJJsPAatKlXFb4xUt+MfA7jf/l2t9S3Tcme1vwX94K1Mk9Wyga1Fi5nTpp2e3zKjNQL6&#10;KS0sJlXNTQJNPnc71+2lv00kfASYN85CK6sUJtBm9HplzZdKA/XfQvONmNAwK0OqN9qgiGyN64WZ&#10;tgW7fujpS6Qqhe97juMomyIvgDk6ih6/shyGI8fjkbu7O/oGDB+GI9oa0HPbGFqoGmsNaJljDuMd&#10;rulsoxXdMOI2oN1lXJvHUsjMlwuX1xPzGuh9156R5vFeQPezmWW+NFY05rVukjwavbHG1bcs5Nu+&#10;+J7Bu/1+Z53/yvQz+/mb196Ar435948F3b331xLKUuidf5NwlX50XSe2YOHWDPSqM3/VeP8IRH2/&#10;7txK5GzXG4Lo434zhtuXuwGFv+2/hTksO8PrI1Zz1+Rz3j+D/Tn9SvvfVhG8B91LKcxCr/zm/Ntx&#10;K8t2e+xJgarfXNt7kFvkTT42QgV20PPXzv9Lv/81EP8j+ZrrezTvMO83z+72s2+v//Z376s03icW&#10;bsH22/63tX+qeZ9/39xffevz8r4f7j8rab+3uZd2TXqLkyoGKVvV1VATUA2Krk14FWpjielM0oFS&#10;xcjUWo3vYDg6fFdRTmF8wXUR5ws5NzN57/Be1i5w1FwINbLOiWVe2ziT5OsO3JVI5wxaZWouxHWh&#10;5EpYFblKlVKpWhjVqyIGS46Wkh05OyhaAM+cWdO6J9g2ubNtjJoWu5UNNPTgnZTaLy9ze16Zimhn&#10;r2EScH0RoL3EzRxRN1M91dYUWdO01iLzlGX+1U430F3A9komEyVJ3fRvq27+FtpRVMZqgzea3jq8&#10;cVglTPwYVzFPC6mVkedm/ulQRouubkvyOucwzomxZhQgyGBQNaKVQmmNN6bpyzqsN5L4UQajFFqB&#10;QlNVQRuprCpJAM5cSwNSRLO66wY6a9F5oBZJPDx+Gvjd7+5wXaLkhRQjyxxxzkCNIlnhBulPoxiL&#10;rzGR4plSLF3ncB6+pguX84l1nZlX2cx2vcN7SzdbpknYyCCszhQyMRZirJQkjP6xG7FA7w6ULEAe&#10;WRJspVRKLA2YEXA0ZwPKYYzGmJ5SO7ROu2dIKZV1zeQs1QRDf+ReaY6He2IUk3OtEDahHvDuQC2a&#10;mAUkW6ZIreIgqBSiQ1wqr68iaaeUEWkoQLW+H2rmcOxJGakIXFdyrqwhSfJCCyCvqgBg1lmsNcLK&#10;zZthY5tny4oiofAo1eIVtYoJXdlkNbc1WMxXlVKsUYD1nJshpq4YoBRFzleJk5ASphqMknGFRda1&#10;VilYi8La1JIDAvwqCU04HOHzd/fc39+TQ+R0gnluYJmVCrW4rI1UcI0F15Tp+h7jOvrxSN/31JpJ&#10;s5jbS8xTMZ3BGceSohiqavAejoPn4XFg7F0jRzgBn7QmZ8e6Wo5H12SKpJry9SQyA6KxO7GmGd93&#10;jUnt0DpBhbAmUgwoHHHNlLpSa8Y6zca0tU5B7VhjJYaK1hGr5Dy5evrxkXn6GWsdvrconXC2UElM&#10;8zNGex4fe3JRhFhY10hYKylrQoQYIk9PJ0IqOHdiGEXjXe4vM02ZywwvT4nnF+h6+O6Tou9HhmHA&#10;Os18nklNl1xi2QPTIfDy8sr5nHgOM2tMrBFqbqA7zTcVUNZCETZwqQJ4igyNsJSl74k0zL7+NdC9&#10;VkUpQZj+OhLTK9M84XrLfTfwcN9hO0ffW4wVkLTrHEpXcolM04XjUXyB1jW07wvLMglw17kGercE&#10;SZM5MdpRAeci1nvGwUG1xJjo+hPWPlGKJJOqAhcVMa50TmN0xdhKpz2dMxyPRyiVdZo5ny6ksHI5&#10;nwQoxNBZhzEWo4U0E8JMyQrXDzjbcbAO0KxJiHuXy4V1DqRY0MqyhrDHHVprrHFNugzR8A6Rqqow&#10;YUthXhesN4yHnnEYYAVrRD98AwRhq6SuLbB461lUa8UYjTcefGmgfvOkqBuD2ossxjCK5I7a5HvY&#10;YxutFMtloRaJ3Q/jA7/74fccj/csizynL09fmJdXTpcXQrxgLPgqVVe5RJQW2RvvDH0vpJwQsxhl&#10;x9hiHo3NgNri9yYzhxaD0WooObEGufdBWbwfMU7wn5QVNBm3GGuTdjLgxBRUZPz8Pq5KgZozgoWK&#10;ZNnraSasXJPcSwAAIABJREFUCmc7UtSgesbREeMLnU943+N9hyahMaiaoETWeW7V1ZJcimlCaTEl&#10;DXHBd5aH+3v+8Dd/wzgcxV8iRjGpbTIwtVZKzqjmpbVhYn13RJUOXY2Qr0yhdp6x65mdIYXKNM2i&#10;8z7P1Jw4DiOf7h/E7DqlllwLpCwEOu/FE6EUWJbANMk84L3n8XDk8+dP9INlXWdezyf+9Kc/Cctb&#10;VbpOxoF1ilJX5mUlxDPL2hOTpxssn7878vB4wHuR0/rzzz9zNw4cjh3ruvD0/IVpOvPzy1fO5zPz&#10;vKL/9t8kfPqOOK2s54B3C9Nlpe97DIqHu2FPGAyDw9og8V2x1NKId3lFq4y3DqUtOcByCcxLED19&#10;5zHOQxZCRimJkmszX9YtLi2kJkmrjaLrJcFS84oxCt85Hu5GjoeOmCQfpmthuUxM08TpdGKaJtm/&#10;poK1CtsbamPSi8+1+G18ffoHSl3phr7JyxmWKO3z/PKCNnA49OIJUztqCaQo+5IYMsu0iqF7EKY7&#10;pXA4HOiPAyEELucTf63Hb6D7u+O/+a//q7oB7XDdoG2LysZy2CaOGMs+sXwEOG4gzbb5h+uGDCBV&#10;0Lh9E3wL4GwAvPeerut2I5rb8vytZCql1ACYK7twA00240Dv/e5QvTGXtsXo4eGBu7s7fv75Z56f&#10;n79hvb8/tgXwl4xWfzv+aRxbP3gPxlz//S1YpwwUVZqkjBJ2MqLHWmpFo5vm3lvQ/R8DuN/+Wyla&#10;UPWGN99+Lz/twOs71iBUlFbUqkG5xlAplKTf9ElVt4CwAVpc9RsrZZeP2S691uu592vcr/n99w38&#10;2ID5bxmuHwHu+3tu3lv4lnG6MTXEIFk1xrncx+Fw4O7+nhQFjFBK7aWBwzCI8enjIw8PD4zjuCfk&#10;tHHEkIlhpmS4LDPGNV1sJcZfVrU5KolWamqMIaWljMxCY64LSfdyudC1ktJSNqDNoJVijVnkiSoU&#10;U0TzUJcWbhqx5r0BSt/301st9w0M3wN8a9uCf/uM3oKgm9b8eyB1+4xpXd7M3X+J1X07lrbzG/12&#10;rt6BNmPe/M2tlvmtuesGNNx+3V7Lds8fgd5AK6m9Xt+WhL1N3r5vl9t/xxLfnO/9sbX/LdB62y7/&#10;X0D37efbqrFU34K675/F7b3dHtv7NtD9l9rn1kj1o+RgKenN573/93vQ/P11/KU1Er41Yv3HzJHv&#10;5ejeJ6Nuf75t34+SC7cSR99UWzSm8e217ff+DnTffn9N/sj7YmOwCX2z+RQoMU/d5IuUqpjbsV0b&#10;I1YVtFWEFIkNlKglU3PE6IKxhVwmrMt0vcKPFdc7jE1UHagsoBMFLXbCtcicqlpFljI3fWIb88JG&#10;9F42f8c7jzWFqpKsB1raK+YokgVFQ3UiKVIruUjpt7EeazriGkBlchHrx0ymJtF8ze3c1ngqXhjp&#10;1tD1YhTY9z0lra35EvMcmJeVlBZKTeSQcV7kwLSp2OpxzkuZeZFycOsGrBnQVbOoSAoKVYyU5dPm&#10;S12losUUlEkilWIE1HDGsK6aVevdmE0bkTlIKexEkXm+avj2fY+xEheHJDGkc77JugnAnXMlx4jR&#10;Gouw/rXRe/w5DAN28FzWRTaCuVBLFZkFJG4eu54cJUk0N+bhRkJx1nO4u0dlzzLNKBKHw8D9/RFt&#10;I8ssmu/OSayQEoicjwAU3h24u/vEUCRpZG2AKpIQ3UWzrnItwyjswJwqSxZN4xgr49iLhEQVNqYz&#10;osnuveYOjbeKnDS1WGKo5FhQ1qDRpDUQdWzmnR1KWWpx5KKpeKwb0eaIsYUQJnKJpHVlDYEUcwNu&#10;M6fXM+UPmq7zVGWIqWn9a493g4BnVlFLgBJE67y2KrWkCBtjVUEthVrEIF1rjTNCX1/XVbjRSpG5&#10;Jp9rVaQUJYGghHUr41vvidUYI4fDsO+bYggoMlpVQoRlWZs/wVZteZVw2+aKGDYShWKrDCqlJcqb&#10;eZ/Z18nSfBjqzoSsSYknRBXjUO8cIO9XCh4e4XD0dL3Fd4ZqoNRBgJdSiKttrFf2RIvIJ0C4JD59&#10;l3C9VBL2fU8I13jCGIV1EpMZo1ibyaTzMI4Dd+MgDPvO0vVWEi52e4+mHzzzLOQX2n2HIHIBCktV&#10;hlyEoepch7OJ7KDkQAyiEf16WqQdG8N4q/QsJaOd5XQu4sPQ4khvu2vsojO1isGktZI0s64KU3sJ&#10;GDvwSY+sa+T5+cQ0R6Z5pWTRvT9PK6fzwvmyUssr3k+yFzUCEK4p8XpeOJ9XUoT7e8fx8MjhcBRp&#10;F/Iu1zN0gyQbYuFJXzi/rsQQWNZASFK10NR/BPCtDXxXSuazWlGV1teUMIOVpihhTtYkQKIsd1IV&#10;pS102uA7g1KFmCbWWMm1R1uD8Zbxvsd3AlgZK14Nm9mlyMNeWOYkoHuqrGEmhLkx3KV9lRJZE2c7&#10;7u5kPl9DoRbN82nGGivPNzrWuLIGMQvtu5Fu6EVWKK70vefx8Z6x75pckWXoejRwUbBMM/N0Jixi&#10;bqy1BWPFl0prqX5o47vve7wTKaOcKvn8yjK/8PwkwFvMad/3bLr/pmmiC5HKXP+NkueCeBWU2uG9&#10;4+HhDlcGnDUYY3k9XaSyao7kFBsLd6tyeRtjG2Pohl7imoZlgGr3ZXZ5pVo3ic+0Yx7bnjLlyt3D&#10;J8gyrsfxsHtQ3MarMa7EFKhkrJPkKyoL6UuJHEfnPP3QGM8Rck5N7mirtrghauirBF2IFasVKWtS&#10;rG28icxHRpOLk0qVEikUYkykpJoMVU/O647vbPelGmFO+pUnqcC6JlJcxdw5LeRyJieLsz0r8x7n&#10;ee8xVeG84uHxwE8//QltCs6JZ05tElkSDzq++/xHPn36A3/84x/p+5HX00W8HKzDGEdoHh+3+58N&#10;D7PG4F1HLVKRrrUm5aucndaKaT7vfzuOI4+f7hnHkZeXl5bUAJSM3ZSl2hAlWvt3d3dcLhe0llhn&#10;HHuOxyP9YAlh4XK5oJSh6waUzugmbeacETmwEsllYVlfuUzyvuEw4F2P1pYS4V/883+r+fEU/vz1&#10;XzepwYUQZ2JaWMPcpAEjYS2kaKjFi9eIshwPA+czLMuJ0+knSkkc7+84Ho/E/Ducy3T9kRwTWkss&#10;F1dh1G8a7s65VtF/rcLaqrG3sbJVQ2/t33WOvvc4lyUeRCqXxL9CY12P1gKYbyTdbU2vVcjEfWeI&#10;4URWK1pbjDUoUyl1ZZpPlJowr5bD3ZFuHFjXmSXMKF3oOlkvhbCYUCRqWUmhENYgLP45sUwz05Rx&#10;Bh4epPLee0tOgX/3Xy71f/0rZLv/Brq/Oz4/fpIsWgOu3xuSbr/bWZC9v05wH4BG2/u2SXE7lFKg&#10;NGvKUkZUrpIEtUo5kpRiDrims2mb/vCtER2w6wVvA+yWcfn+nNu1uGaKtWm6d123LwTee15fX3ft&#10;9+3abgGDrQ1+O/7pH7dA3ntg7/a1HbgRftoe7KtKA030VdP9Bnj+6DzwMcD0FrzU1PKO6f7u2AKJ&#10;UreNWQOdFKJDaXqq0g0kEOhagur23qanJ5rvoPQViNRaGDm1bsDmFVD/pTZU71jvefsd7zTdN7BV&#10;SXng7d+oRo3XFZE90JZa4l5+nXISI51UOX53bONYcTwe903I4XDgeDwS5oBzUlbmnOY4juJO3/cY&#10;YySDfjiwzEEAMGOY50V0ZtdAXhdcJ8GpthZltOhg1iqmJ+tKbQu7UZqSRPP1crk0Lb3IOi989/gD&#10;3mhyFB1HXXUzMlqkpN0WEsKqy7WircxDlCuj/BYMf7/5hitguz07s0nT8LYPvu+XtyDv9jtjDOgN&#10;eLiynG7nOqXUHoDfgtqbOa1zjqzyN+A6XMGD90CuGE/RNgKlAUG/DAp/BEbf3p8kFa5s8Pdt974P&#10;v2+bvjHZb5m5t9ezrSta/cI1/ErO1ZpvEwq3MifK/mVQ+vZ5f/R6Dn9ZfmfT5P+ofcWc6pcTLh+1&#10;2/s2fA+6v2/z2+q0j75LOvNtFcdHscQvfb+Vn/ul67tNdNzGDrVWlrgixoXv2qC8nwi//bwi6h97&#10;W4pGvgDXRgtzdau0sFv7VxmxWhuUMVhvmz53hCIl8DEtKEQnO+VXChewC94VukGhHYScCPFCKovo&#10;+J5XrBlIK6RoSNEQY8JZjx7EiNBai1FizOU7ATrHXkkpvUqgHOhIJaGjbHAu04oxFm8F6M39QM0e&#10;rcRobjYFHavIMqwFbSsmVVKqxFIB04zqKqhMVZFCoKoI2tONDtU0nmNS1GY4q1Vtz6WgdDPedIau&#10;Fza0JEYcxt7T+SOqKGa/EhdEVz/TZA2yyH5YBSqT6kyuEYyUxxcjiU9VQZtK5zxWm710YSNmpFqI&#10;JRNCElRwTzYKSphyRaUtJhTdWIzCashRtJa11jhr6DsvxotDD04RcxJGe8zkGKkxN3NytVfrlCIJ&#10;ns0fw1iPt5FOG3KciOnCvGjmxWOdzN/ee2G5KsVaDGuYCFOCHDkOGoWn62AYJBZel9ykIiL94LD6&#10;QFUeqgXU3t8phpoHtHIolXDOoLTDGoMzluwcvbfSD4Mi6EIxokFslWYxCylUclwJKmKcpzS2a8kW&#10;6LBW4TuFMQMpL6R0RmfDeNhkiTLLnDi/Ljze3eN93xJqYgxoTY8iQ80SJ2lLVSI7UHMhJzG7zCq2&#10;ecNI0mofnyIhuIaEtrkZjErMZlwHjZ3pnMZbIyy7asRscVsztKHvB0rJLEFk8aiiE52SsHONERbn&#10;toeSOSiTKmwihlpfQTBRHyot6d3WZOdwzu77ppLzvnZb5/b4bhgGDuNAKYUwLxSTGT55Uk2s4RU9&#10;JcZONLn7XmKq15czKUVJWClZt0VaQ5iAr68LPl4NiLd9Udd1zQDQ0HWelCKHo+hDb8bEnVN4r/Cd&#10;EdY5W9JAQDUQ6aB5FtPceRIpgKE/YkyHs0ZY01gUBa0dzmpULwaaMWSWZUEpCKEQgswpsSVujAnE&#10;deEyL6SU6Ts4HjtJdsZAqZHObTGNEQZ1Z9BWxJnu7iWhMi+BmE4sc5QxhCYVxbIkwirGwMsMmCDV&#10;na06JyfF6zliLdw/DHz36Xd8/vR7xuEerUUjWCQTIK0wr5GX54Uvf37m+enMpYH1pYq8Di02r6UR&#10;WtTt3lfYL0pVMMJO1tWgiifFCkpT2aT+wDm/77ethUokF/GUQonh33QJWHfHshaG0dAPhpRWLlOW&#10;8ZTF6FcAz2t8In2oJakQprKQNyzOdnR+RPThHev6TDZt7km17cebYa9VPD6KfErJia5zPD7cScWO&#10;UfSdJ8xLuyeF0WBQxBRYwiKMaGPJRaGbYWfJkpiKIZPiJBJwIfP8eubrlxdOLxe5Bmqr2HAtxpGq&#10;PcFJmmRMkaofa8VYOZcAWkk7akXXdTyOdwydtHXXdaxrpOSJ0Ey9lZL1C2vRyrZzVDGyRKGKYl2E&#10;Wa61xbsOo12LV9RN7FNa7N2Y8alS4kpv71AbmTFVzufzrgVeSuHu/kBlJdaA0pZhtPhOk9KKToVc&#10;k2i8O40ySpLHtaCMxnqHUUL6Uc14dUsWlir763kO9J1Fa4+xSAKtGzGul/1pyK3SiJagcbiu43gv&#10;pKrnL3+WZ9A0+GtRLUGhWvWCgPkxSj+jGtYlk+tELRZjZnTVdN3A3TFRQ7pW96rC/Sg+E8NoG6N8&#10;wHca6xTLWvn03b+g9594fHzEuY674wMpiaxcrYpplgTUvBFCcyQGkZBzJnD38BmjpI9UIiUvWGPo&#10;nKeOI58eHlkWkVbpnEejiEH8RIyCoprsXklcLq98/fqFw+EO70a8tzw8PDQ2vIDxy7JIZU4I1AIp&#10;iol1jJE1nKl1wneWz989Aol5ORHihZ9+/n9QSvPp/hM/fP8HrPUsl8K//+/92zgzsIYzZEeOGQVS&#10;+V0zcQ1oVVnnhfki+vS29xQt8cBh6KFGvn75iZ9+/pF5vnC8F/34p5ff86d/+DvG4yPWdsxzZpkL&#10;l/PCv/7xZ/7856/c3T0wjJYQQlOpuOz7VFkPo2CPLdm+ScHKPQdKWfGu+cQVx2Xqd0m+rusatphb&#10;kr3w+iq+kOJHlXB2gRrQ1mGNI6MoGXx3IB4jrvP4zjaJtdoIxB7Xd1gt0nsa8a+IKRPWyDwV5ksS&#10;8/Qopui+EUI65zEa4jiiTQe88Nd2/Aa63xz//X/339YYZAO4bUI756hVU4rGKDG/2A1VVeHh8f7N&#10;Z3zEWrwF3d8ALNrifIeyMmGGEN4YnV4HiMN5f5MxrHvmdJ0XMT+8OfctQLEB+dtGe/vaXt90zjap&#10;mXEc90zWsix8/fr1DVvu9vg1lt9vx1/DoffvEgTeyjncAGD15vX28nuA59dYnLfHG4C+/nLyZj8H&#10;EpBI/7bbLzHOUaikpHcTNpppmzeWqpsObrqCSjswaUTTrBRQKje9y1+61o+vq91A+7q+7y1ot732&#10;9jOqVhhlpAQsb8G+oy6t9LVuGu2y6ex7j7V6T5J57zncy/wTQsBay3g8iDmdUoSwNLaLl8SJsygE&#10;qC4pEWNgLYlQW5JRS3CMvkqtbKxY7wWMyU2jcZ1mpvnMskxQC9rIZiqlKHptDUha04LBo2oSo7WU&#10;SLXJBxgJdm7lt5QSnfdb0Po2kShz0eaTIeWxWzXDm/5y83xupTU2YFkqOsToMZa8z20bqLMF57fA&#10;//a16et3XdeSU1dZmg1Mfl/ddAuC3s7FMYop4vs1Y+tDW3XTR0CwQlPKVR5le/32mjem/y+1TQlv&#10;5VneA/e3576d738JdH5/GGPQ6iZ5othHWS2K1EC9/Z5ugOM393rz+nadG5uw1ut7NsmoK4i9JRJu&#10;jWRhG6/GXBPUH4Huv8Yk/8hz5fa4TYB/+102g3W7nO26WlIOJQCMfO7tdV/b0Hn74by7vSZaoxpd&#10;hfFniqbWa59SQe+g+5t7bxUE12TFt6B7rZXaQsi3oLv4begt4YLGbiSFG7Nr7STB54tDK3mWOa1M&#10;l6+yASJxdzg0NuOC9qL9bZ0ihxViIWfRXw7rgqInrppaPDV7UoB+OFKrouuEoWZUxXkBsMWOY8EY&#10;0GbzBXEUBSb0WBOZLi9oBrQ+YN0BVUcqHSWLLnz2AvCV2tjc2mJMQtmEzqITbIyhKonFUha/Htt5&#10;NpZjUZWqFEU1GzUtEhgVkc9RBow32M6indmluYzu8fbI6B/RytDZSOgrBi/yIEF0V52zWAeprCxr&#10;oeYq3PMKCo9WFa0TRiucHfHuSFWFWizrckFZYcxRHaVk1pApVdCuse9QdUsiJmGoodDa4Nw1cZdD&#10;FLbjzTyZGulDa9DWozoIy8JSZ6nACEARYzzXOVQ1pJSZl4WyBEqBHx561lxYw8plsczzha4qvNMc&#10;hpHL6YLzTvwASmFdXlnyyjLNpDXgTECbLPIRMbKsImfhXMc4dKxRDGutbaByzE3GQIAbnFSAeetI&#10;SoCOqEV7V1PFEBgoRuNshzcerS3rHAh9oKiMslJZmDKkLPOixmC1xvU9MVZWv6C05+7hHu890zRx&#10;Oc+cL1+5O3QY76jcro2KTAOXZKYD0+TYVEZRQIvWvbUV6yzOamptlVEIGxql0NkR0koKYG2hO4I1&#10;hpwyzjVZHtsRY2GNmVxFXNt50U2uaFJJhCTzsfjpSt8f+qHFYEVarMUcsXngOOva/NJMMYtqzEUZ&#10;BzUXOifyTbLOB6k+JuC9+EGIxrDicOx5eDiSSySOGmULh8eB59MTl8sZysrgFOPhgN7kNuZXZpWF&#10;MJAq6wqxbYOsg+cTdGtEqRmtxHfAewEu+t5L5YS1aDKq84wHv3vk1BIxKqFVboaUAoxpjDBFe8fn&#10;h7/h6fmVr1/OXF6/8HqaUPVM50/iVWAEDBEwT+YvYxQKS7RRjCyVGHYb00DIvBBDYQUeHu7kfCoz&#10;Dg/c391jNEzTK9P8TEqiNb2tBf3g6Bgxtuf77z/vRLR1zaxLoCBGnEADbgtxgXkSRnlKkJvhZc4w&#10;LfDwCYbf3/P48Dvujp9wtqfURXwmnCXFxOUy89OfvvLjPzzx888vXM6ZmKGU1l5GkqQ5C/Fmqwgt&#10;zZcKmoFnvZIklNLYmkFD0VmAZNOkS7zCOUtKYlyZa6QicatSmTVMxFNmyQulBo53PXd3oyRvqQzD&#10;iPc9W+5aqtdsizOVzM9rwegkc4kWuRbnFCYvrGHhcnlBKTHVzhmR0GhSTMZYnLP0naUgRq1975uJ&#10;qyT3+gaa6SqVSP1wIEXQq8glTSlwOc/EVKhaEnPW9JTeE8Mrayi7XvTa2LUlJYxS1CJeJoeHvq3r&#10;ihQzok2/StKBKglu70U6LUkcdhtDdGPHOPR435NKZTyeWIMApALEIXEFDrBirtg0moyypFpY4sKa&#10;VsZxxHay50tFwG/n/B4LCcvXCUjb9gR/+vHv6fwo+4BcMV2P0pZ+HOj7B55OX1niRBc7iQucrMup&#10;ZNa4CLOXglHCTJeHrXCdx1gxqa21kqNIx22VhlRRG0tFYTtL70Y6e8AYx3C4o+tEF//lHIhZkqGb&#10;b8MwHPj86Xu+//4z53OR+VSLCWkumVJL6x8dKVas7TEmopXD6I41FtKc0GrhcDhQKHRG4waH7bzs&#10;+YokPe4/feZ4HDkeRxkHRSoqRPdbcXf/R0ppcnHWNYkR2aenWOiHJCDtWYBzqiZF8f2JMYpkmxP5&#10;tpwdIcxNlUH61fF45OnpiZeXJ2qtTNPEy8vLjo3FvKJVpeSVy/mJp6cfOR467u8f6bqBx4cO5xwp&#10;Jc7nM8s8k6KFYjgM9/xH/+F/TCHy9elnfvyH/4t5lYTIEQdKKi7neebnn39mmhZqynz69N1OUv3y&#10;5Yn7g6LrPXfHex4fP/N6LlwmUYswVirCTq9PTJcorHR7j86VqjLWB3yXGY+Gw+qoWpPrxM9fTpyn&#10;Lzx++oGH+88c7z+jVUcIItGU4gvGRB4e7imMXC4Xpvnc+vi2T5F+7ryA7lv1zV79WSNWLVD6dp3S&#10;RqUkjFVC3NOCPx4OBx4eHsWjpbSKdm05HjtqFQwlpMLlPLGsET9kEpo7Y8mFvaK567wYrBsIa8bq&#10;DoWhZE0OVTTqp8CyBMKyYQMJ21nxz3KKCtjeMfae/+A/NfV/+R+//lWx3X8D3W+Ov/+7//0bJvnd&#10;3Z1MIEk0LYXdubLJC/z0o7DRBeQSg8Lj8cg4jjto8fDwgNKVdRG26d3DAwAvpzPrOjMcRno/YJxh&#10;0AN16AkhMq0CwButZGLZABsqGI01wsbYQMuPWMbGegxg34E222GMYZgmlLakXImp0BdaObDDuo7L&#10;5bIz3/Nf0HtXUrv4Fhz64H0bxFreFF39dvz/OcT85MqSvGV0XoEyAU1q2xzfgumyQbZQDTlBVqLf&#10;nqlUMt043DB2hT1UQtnL2sQ0bgOblIBEuRn3KNrnCJC0YTc7CK0VRtn9Wtur7T42ALLsYPUGuFvj&#10;wRgqGuMcr411XdLVf6HERNFXkNR33X6dW4JrXVe86xo7SpjHW38VTUdpX/l5A9+2L2lHZ2jv2wC+&#10;7e+v5qnm5j2SdZfXxvFAKpWuG/Det82kwjTQsNRMKoluECmCw92Rx/sHnp6/kFLicHfEDCPn14mi&#10;RV97iYGRnnHshfVEofcWoxTPz88Y7Rh6D1VYcE9PPxORcrz7+3vOlxOv55e9xLQ2ZtzL1y/CsO/F&#10;ePlyPksZnlO8PL/w059/5I9//CMv04m//zHxu9/9jnmdeZle0MpQtWhkxgZ818aURF2rDm6rgq6g&#10;b2OCv0smbn0maMdmRHkdE1cQ9xZQfv+3pea2YchvxsstE3gz1N415Nv4Op9Mu1b/rv++BV43k53b&#10;a7nVdX/PhN7G8Haej+RJbr9uNec/+vtlvezt+xGD+teOLfnwHvSuVSohtvnlWwY3+/XdAtbvEywo&#10;qPlawfD+Pm+Pj65ZDO8+1ptXShHTTZLl5jlsXx+B4rfnvk08vG9fYZv95Wqvj6odbj9vk4T7pfv7&#10;6JndMvq3WOS2bd+/932ffvM8lEh0bWBoyduGOO5Jn/dHrXXPC1S1VcA1fVyQ+R+LUoah3/xlNKVm&#10;UFFATptE812JCrvIF2RSjjyOnlxGpnmlqoWh04zqDkyUJIlKOFXIJlHMBWqk5IoiY40ihhVKofcD&#10;vUfAicFLOa1XDWQvKN3TdwOozLqInIw1omEdQ+b/Ze9NlmTZsjStb7eqambene5G3MjIyAKqJLOK&#10;CY0wqgmCCCPGDHgDeAAmiDBAhAkPAG/AQ/AI1AOUCAMKMivzRtzGO2tUd89gbTU39+snougkMyVD&#10;j7j4cXdzczU11a1r/etvrFZcb29Y5kpZLG7Yst3c4uxWBkatcXUl+T/zKfD8fGC/P5JIWJNpLZHy&#10;QmsFNziGq2tKEfl3jYpTDyNzxmKssMM2mx2nudJa7nkKjtQtaMQHWYK7rq+vmYYrahiwaoN3E36n&#10;0VeDvIYsvpiPj/eUVjCmsdmKbPk0P3E8SXbP4UkCv6zZMfkJb3dQBhoN3TZ4v2VZZuZDY5ktSxBP&#10;aGuDNLNhRqNwxnN3d8fV1RWnvTR/nz995vHxkY83H4m7G0IILHHm4fGJw3zi9vaWqipNiSLGWgFM&#10;jJMBrnGKnBXNdpVdaRht2eodx+PMDz8+ssziK+6c43gK/PaH7/n8YUsbLL99vEdVhXMDox/Yec/V&#10;5hZjM+OgeXr6jp01LMsTpUJMgdPhgLMT02ZDLQVvAWZQRdj1SnVfcBgHR8tJrHy0wmoJ4B29JZrC&#10;ojM0xegNtAGthCGec0ZbS0PTnOMp7DG6cb0bqBRSPDF6i26G0SjmwzOGGTdp4EQuAeUKbsjkuqdx&#10;B0qsmGKO0BQxiSfx4fgMytCUFWs3Gk3V82DdaLl9liY+7QqgrNJ0RYkF7YT9Ok7iDZ7CgnIJPyiu&#10;rsUGxOhE0wq1ZJRXqKZJWfNwFC/0tECpDtdtmRStA+UVrdYQvUqtwhI2Ru7JldLvEz23wEgYe9NS&#10;WapWKUmGG87YnmkjwGYIQeoL1fCD5tM313z+csePP/6OZgK/+MUXmoGQFDGCIVHzIyVFQq48Phww&#10;2mNKh1f0AAAgAElEQVQNJK3IUXXvYAvaU3JlsJWaM4/3MzHAh9sdV1cTg7cosljsLSdZA6xkOey2&#10;UhPsnw74wWFRjNbg/UShCVidK4qB+x9O3N8Hfvpx5vDUcGrHYK8Ip8JzPuC3jlNY+n1GnUkSSim0&#10;1bjRkHMlt0xTolApLZ6BucM+CNPVDQzaY6pGq4pqjVaKDNz6/aJkseT48PETwyhDAqUUc5xRyjBu&#10;t1gzcTjMpBDIMaKqwhvDxjVyM6QGpWlq0bQcqKVi9MDd9WeutjccnmbicuLqesTZAWcMRQUagZgq&#10;+8PMEivaGUxTeK0pUezOlDUYbWhKskCGacB5wzwf+4BPavDaGtY3ptFQl4pyFZXBDI0YoeRMbHt0&#10;E3a70j33pAc+T9sNw9iozOQSgUoMmdl0sLjKUGszTTLwwZzVSa0Znp8Wnp4e0Bo+/+KOaePwZiTV&#10;xHw80vbiz//x81bUR35DyYaHh2dqyozGs5uu2GwmjC1sRrGRGYaB3dWGzbRDtUYMmc12x3IK2OGK&#10;Dx+3eD/z/Hzgp+Wewz5wmmWNNUYxTQMKTzwVtFZY45hDwI8jVntUtRjEPimlxJwO6NqYRisM4hjw&#10;bqSpRkoLyhiO+xNlGoSk4gTQVU1jEK94c0G+WZZFcqW2W1oNLIuwrrNqPD8dcHakFCFqOOeZ40LV&#10;4EfXg9Q1uWVqKuighLGb5flzrexPR+bDETpRphaIBVKa+bDbYKaBOUe2GsbdFar7qE+bXVcJBcbJ&#10;CCO7FVJZCO3I7U4sPENILEugKYX1A6U0nN90ZZZFF0ONM6p7gcSY0drwPFfsOPHx02e2m2tcD3L9&#10;6eGBoid++ae/4bvvviNn2I23bLY3/OpP/pxpmvh4GPjdj99hWsa7Rkv3WC3DxvkUKKmhlefx4Z5/&#10;/O/8U2IGNyCh0VpzfXfN7e0tMWaeDgeasXzz5RdcX9+y2eyYT6HbEktQ6koeXXs36zYo3KueY93q&#10;RjKt/JgYppfMm3P9mhOn4yPjhw94P9Ka2KmmVESppYQZfXuz56/+6v/kp59+wLmBu7s75nnmxx++&#10;o2XFoDSjVtS458ff/u94vaDKt9Ttji9ffoF3hpwULVoOIRLnwGba8as//Q1VVZZwJIeZH7RmPp5A&#10;L4wT3epLny3DrnY3bK/uxM7qECi9FmokjicZSnk3Mk1XpBy4vrrl6fmB0/xMTCdomu/vDzwe/o/u&#10;Ha8xBkJ95hh+IKQHYp4J3d76OO9JJXE8PrF9/pFp2uLsiLGauw9CKPn+/if2+z339/cc909YVaFC&#10;WuT+uR1HcRPoOE9JlSUEksnEk2Y7NeLpgWkaubndcnzcU2Ngu51oRuM3lsEaSml4rTGtYprGoLGm&#10;52UoC61yc33Fv/7uf+PTl284nmY221s2uxvcsCUmGVRuNwPT6Cklkcg0RFlqVJF1tlYhAtCwo+/9&#10;jeCUMSfmFNjd7Lj95Yc+hFn4F9z/3h7s79r2R9C9b//5f/aftN9+99ev2F1KKVpnjuScz95GYuXg&#10;MBrmw0zq35tn8cZ67CzUVU7xuNsxTdN5cmeVNBi0TM2JNENeJOA0BbnghBWQJfjIGlCaWDJLDMSU&#10;qCt7sK6S7fe3t6DHW1BmtbG5vb1lGAZubm54fn7m8fGR5+fnc1K0teuUnvMAYp7nPjF7ARUuYQNh&#10;c7wGU97d0/+nc6o/Ivb/r7c1MAheAGbVWXdizdLBG9XDifTL13KD/fmb8IeAvUs278sZ0dko7zwW&#10;2hl4f7utTUYr6ZUFklFQMWfQcgXc1w9rNbVKYJE0eY7WXqxGWgcb5RitQNklW10GCaul8QrGr7jw&#10;+lhrX8K3lBJf0BWMNN6gmsaPEqjknJPm0dmzquX6+rqni9OlrlYCv0qRkOQgEq5GQbWG9aZ70slQ&#10;sPZgIqsVRkHKQfzZgoB91lpCPHE6SVjVZrMBIC6wnI7n6z4ui0zpEVahgJ3mbHdTahLvVFWJeeY4&#10;H0Tydnw+hyQJUNsbJKVoSgYn6zn1CjxU+qK461LSM2i62sFIYOB7q8r63l2GQl+CpS+bBJpesuEv&#10;GeurGuhtQbkyl96qjN6e+29B0EvWeH1zjr23Tv8hgPy9n13u6+X/L5/r7eevbbkrG97bl4I0X+9d&#10;mut1eBlkevn+ai0huq0qKD/3ir8EiL/+4kXF8hbMfu81Xn68BvR/Psi5/P8laH75XC/H4/ffhP4Q&#10;6C5epC/P/bX/X359OWRYM2feDobW37tUqb0HupeLY//aOubl+V8d8jfvRz2z5MurYyo8W0cM+zP7&#10;0rqKdQWrigRca42xYv+gLTQirR5oKtHMDPaEUonaFkottFzIXSKeUqJ0xY9qkbSyt40Cp0mxidet&#10;1igtrMpSGxaNHzzb3YZxsmgj7OD5lJjnKAz5XMlpIUWN0VuMFiZ6yZplzmQjljMY3ZlzCrURSwdr&#10;JpblxBIXUj6SS6Dx4nevtUKrdbDoOB6PQKUqkdgqA8M0YO3AtBloLZNyOLOXYgzkImzvVmYck3h1&#10;q65O0DIO0cqjTWWcrohpoRERZYewto2xpFixdkRXg3aWcbhi9Du881QaRRdCfO43r4TRG4zuQXDG&#10;ikUDkEIk1MA4Jq6uLOO443g88vRwYJx2wjotUss2IzYxISf2pyPeW7kGVO1qBIcdXAe5GsaIP25O&#10;PchSWTBK7HK05nCS2ru0gLEVN0NKlputxw47TLOY8zBXYVzCOoWfwA2aHBYBS2axffB+xLsN02ZD&#10;Ti9DsaYSuRRCqISloJUnxoDVME0Dw7DB9VyTnCohLtSauiLCopQMWFWzZw9e4x0tVJoVOwBtEB/j&#10;1Ci5QHXkVFAtY40ElTVVQHVGrldUMqGcSEvgOB/EnqEpDvOR43yS8EiqqP2aMNRyqzSt0E1TU69d&#10;dB9sNNUtaJRYYABFGbSSvAJaxQ+w2wzsrgbMIMzTUqLUW4PGawhRGI2n5z1aeYwyGDditCGkTFwC&#10;IcxsdtuLdbt14oEoBdZ6QUrAvoaq1gfwnO385Pde7pmwAvjgB800eW5ut9x9uuPjlw/YsfC8N+xu&#10;J0opXF1PeCu9mpPgIlJMaFWR1qv2tU7ULKUZalJi19IuB8YBq4QoMGVRlwxegWrYXua0nKg5Mo4j&#10;u80G0+q5xjocnjtzXMISQ7Tk6JhnhTUTtzfb86A+xkyImTktuFHWoGVZWMIsjPRxxFmPUqsqRgwQ&#10;W1VYM5J0QGEIp3C+H9Qq9/MaxRtZbEhXsFhAG608JQtLUWkpcrVWZzCu1NRrBiEcFG+ok8VpRfGW&#10;oBspKlKs1KIY3els43Lanyj1xDhqrFEwiS3P0+ORn3544P6nZ5ZZ1rH1XC4xn1WspiJrzHpvygU1&#10;iBJjMhY3aFCNGBeUaihT0F7L6zCAlhDnppAwYTLNVJQGOxg2VxPX1xs225HdlcXYDc1I/ShEnnwm&#10;aSQPy5wZhvEMUseYRZ2yP3HYR7SB6XCiVk+dVs9yjdKiHCuloU0ll0BKMgiXobFGwmwP2DGTSqPk&#10;EW1ugQ1KS1BzjJH9/kgMmZoVy5y4v3/k4f6Zp/snHh8P1Crgs7VgzdrgZGgFraU2MShRnIxVcr1q&#10;JRqFagOrPZ73vhN1NjKIWWTdjCm8kGfqqggVtddhfyJ+uuKk5VqtCobNhDITqewxc+b08CDXQlfQ&#10;pCg2Vzs0fhyIywltDZqGMlKblJaJOaCDOvdMa52jO+BdayWWwhwiZYGr62uxwGmZJQjG0ihoYzgt&#10;keN8wrrGxvq+Rgsp8vpuixkMuefj5CJDQ4UBBc+HE0ppButw3hJT7TkWlVIVaEvBEKuiKo8drkQd&#10;lBTGjlzfOHmc8my2Wz5+/JYvn3/J50//iCVF9sd/hR8/olUklwOlWlJJ3b5Ii0oaxzjs+PTpC8ZN&#10;tKoYNxPaWT5++sTuSohbj4+PbLc7rm8+sttdMwwj1m5wbsK7Ae9HCWxVq2uDoaFEJfGGTLPWxdbI&#10;WuJsZ/mXeO6vKPUViK+UYbPRpAjWDOf62dkN80fJQLm53jGNO2oVm64cnmklUXsOznxsPPwERkXi&#10;zS13tyOjv8NZCzWQ40JNCjUoqKIGn8PxnMMgQ18ZetaWRR1qdfcff2HMG+1pSfNX//pf8fnjF3a7&#10;DdPGY/0WtY887xun+cDDww/UFiQHAJjD2gtJDZCKKAGen5/Z7/csc6TWNZPE8d13f4UEZL9gMTRR&#10;D85BVIdzTIQwA2L3JBaE4s8+zzPG2POQSZTA4t+uWuOwP+Gd9KHmIJZv82LJZUNtF72z8tDX3Bgy&#10;MSZZ4wdQGiqKmAOtena7TxgfyNVSq6M2ISd5N4rNXVsxGNvtY17bZZ/7tG7B1Woj1yyKHgPWa4wX&#10;stxWW/6L//ov2v/8P/zLvzds9z+C7n373e9+d26yLz3UgXOTt1q/tCYBpbVWvDHnENNlWc7N6xo8&#10;oJTi6elJ/AS327O8aBgGqlKgBHhrTXE6HDk877u9gVgxrN7DVSliShzjQoiRVAvQE7wvrT/ebG+b&#10;7LfF6TiOZ3/i1UP+0td4LfJWm4OXAvHAfr9nnucza3P9e+u+SBH2e/y6kVv21wDVP27//29V+EJc&#10;+kJfbgJAS8cgAS0v4FVVl43Pz9nGX2Nufn1bz4if/RYikbV9HzQSoMo53CPkRC757AWrjELR8G8Y&#10;yus+CPgAKZczMNqaMBukcKr9RreCZS9AuhwXaVbLymAXMhZtfd19AGXsC4Cute6Me3nMOEw0pRiH&#10;DdM0na9D6yTwtbXG9dUNIQ7M80yMmVphHDYdFF5dT/trRgYo4hnZUOT+exGtDalk5jlwOBw4zKfz&#10;tZ1z7aFPph8XS83lHNKSkshRnRNp2dpAtFzwbkAruXnmVAHNskSenyUAJ8XCKvVdz7daAJoAdkgY&#10;0bpdgu3rjXm1CJEz4TV4qXjNBP/ZuXsBxK7qpLeM+dVS5jJk8u3vXoLB5+OtG3r//DOg/PJce8sU&#10;f3tdvAeuvmWlv/35WxD/PQD9PHx6w4R/+3ff+9nl9tZm5+2xCyF89bnhNeh+CQqvz6OVfVeJcAn8&#10;Xr6mnzHq1c+DWC/34T3g/dVz1pWz/fN9/9rXLx+cA4x+3/YWdL/83joU+to58bXnWz/eHtP3hiNv&#10;gfRXa3iBValwCeZfMv0v9+ln52RbPek7G5D1+TUK14FSg/MWa8ENFV+UWI1UGOxwBtsaEa0jSkdU&#10;SzhXSHkRO4QcyDlSykvuTWXmZufIRQKVW0PUdkaTWyGEheMSGIcNqRZhwakB4w1DRcInu3Q7V0XF&#10;UlollkrIhVxkPauqklsjhMpxThhzkjDQcSvsR+3x3qD1lmGU8MPnQ+Y0a2JutCwqqlIFMNJao3RG&#10;aUVtgZohlwYq05qEB262nt1ui/iVykB0rclkrcpQFpTNRBVp1QAFo8VmojVNbZlhdBLilaAWYQRb&#10;M2D0gNZVmtEVCDa+D0gGCSDUCZCm3SqPMwPNy4BF7NnAoUlLY5lPHJ4DdzcwDVtmFXneH/k0TKDE&#10;/mEaRvE/V4pTmGmtkEIhLoHWCpYRP0ognQxDJfg0xgRFAnOd6c2+9aSh8fh0ZA1eW73zZaDtGJ3j&#10;Znctps+IZ72xGTeC88JwnUOl5pEcBATYTJ5pFI/0qPL5fM8VliUxzzOnY0ThyTGymQzD0FDKiWVA&#10;gRgSNcv9MaYkLHft0CpLqJpuqA60UwuGziJTUFKkUKkJclQkYlfGObSS8MnSVXy1Qa6N4zyTU+Xx&#10;+UnsQJrmsBdVLtr3hvbFF7iu9Z4Wyw+Z03SVYhXwteRCSRmrIQOtZVAJa8C5gd1ux93djtSO56Ge&#10;UZrRSYB6K41TXYixoFVkcMM5RyrGWWxhhoFpGMmlByEqhbYWVMOsQ+muFmx93dYoGfYoK16wvNyP&#10;5R4jQYqlZEqlS/rlHhNjJOfKOOwAkbqLPVlD3RamYSCnwNPTE/McZEjTc2NoiL2oVtRSKTVTShLr&#10;oCofhMpJn9Cm0nA436BJEKcxjlojx+Ms96CbhgaGzZbRWWqLHJeZeQnUosUL/bhQy4Bmy4cPH5g2&#10;O1IqzPORJZzQzZJSwTPQWmGeE6fTImHFo8eYgRgCih5MqMRiyFlI/b6VO6HD9/VD3gtRdmy3W7Qp&#10;/T1rOO8BQ4xiceoHdQbgrBnR2pD7DFksCcBqcL5QoiUGxcEE5pPYV9QlyJrdoBXxnw/LkRJhM1h0&#10;kXV+PszMe2HtTuMV3mpOS6KFyBwzuvWsMmVRZz/q1ud2Bj9s2GwHxo2j1MTh8ESIM63IdUUTq1ij&#10;a1/zMq3A5UDde8/NzRW7my3jxrK58mx3MiRcgbjHp3tCSDJsKOLFn3O9qJkj87yQktTxSkGYkSGS&#10;Au/NGXPIORM7MUYGZgJwOb/tzyd2JfunBeMsaaxYM7LbFrKHHArLklhmsWpYTpGnxz0//PATT48H&#10;+V6E0ckgIuXCaa7Y6M+g4OrVXpvBqG4LodeasNEYCFn6izWA+bLuTSmLyrX7sGt9mRVUOB6PHA5H&#10;llnWpZJB4TC6UYsMuI/HhZINKVUJvq2ZWjRKORkekTB6AGPP4bSCRwiGUn3DmHy+/s81UeFc75+W&#10;dB4yLUvkcHxmu5vIOfPdd3/D4fhITCeubyamaMlFAN5xHHHOiXKttvM60FqB/nrikrDWM1rH4C2t&#10;KqLpjH8ipyUxqoFWGq1oNBbVFFZbbq/vuLrecn//I9tpx8cPn/nVt3/Cr//kz/hw9w1//d3f0Jri&#10;m8/fQFt4eixQdhxPmRiCkLJioWRRvtzefOD69hMgoLuzA7/41be4wfPw8ICzG6Zpy83NHYOfusWa&#10;xZoB54YegPwSVKuVpSJrwAq6n4F33fp5kM95iNKrh3PPLmD8Bq0mWvVYN2AHjboZGbwQOgUrk7w2&#10;oz3TxuPsFqMzzm5RyghrOgdKSeQcCPHEEuTDOcs330Sc2fL4dM/D44FW5XcyC6flxJIPPO/vRb3v&#10;dJ9CCwbmtGYYXAeLDdbIa9LKYJ0RW5idZdpq8d4/FUI88Pj0Pb/73V9zPD2jdJYMoY4vrvWrMUas&#10;V3KWbLQQiDGdMYfVxSCEICrBRQYWNLlnpdpQ2hN7CLR1uofcVmJMZ0Ktc+bc59cma4/U7AihrfcN&#10;tVZCyDSy5JHYiNELzk6Mg2UYJsZhh/eJkqW+zFlCypVxLEvm9uYz/+Tf/qeUVnk67Lv7xYBG91pT&#10;Bsog60ItjZwLKRUZntaX/qiurgetoRALW2tNZ74LduoGK3lQf4+2P4LuwD//9/+ivQ0iXQHzyyZ0&#10;LS5XYCbGyMfb2/OUZl101vC2F59B8VJyzp1B6tWr3XSvdudWb8xefIR09nVXWqOMEf+ynCRQqss/&#10;g/Vn4Ok9oGFlp182+5evabPZnJk3lw21MeY8JFi39SL23p8/Pz4+EsJr6dAlAC/Clvc3adH/uP1d&#10;2ZRS8p6olXfeuhxZvm5aCahsNJTXrNlLIGZld34NHFx/R35wuQfrGfH2cWJfoFTrN/PWAR79KhxQ&#10;ZLWvbUpWSZzRL6E6l8CcNGvmDE6mUoFycWNaAan3h0PCZFdvpvzq4rlfmFeSGj6cb3JD9w/cbDZs&#10;NptuMdO9y3OmlCispaGzGUshhNAHYwJ45sspca1kJAQoBEMxhtlaDocDSumu1JHhYErpxaaqD9LW&#10;/fXe00w9f28N0wPOHp45Z6rWjNNLwHOtYK0nBAEnTC/QXt53Ub60zg7L/a1u6qVx5qLRWQuBl3NA&#10;fvwaGKyvzqu3bOJL0HldD1fgdS2CLovAdb08gy2duXT5O5cgfshBwPevAJ7r31uf8y04emkf8x7g&#10;/jXA/PLvvAfEXxZ2bwHpy+1tTsfv+1vvgfop/dxT/nL7Guh+vs+sAVAX79El6/rMNH3zvp4fr1+D&#10;2G9f43v3xJcXofvw7P3j+DUA/vKz2J18fbD8dmjw9nuX59vbv3l5/758jrfH6+2w5+3Q4/J4vno9&#10;vVn8N9nX984DpZQgeaqAyqwhqi+P0Rjt0NoSswwoTKg43/CLwrrGjhFrFZN1WNewugOTVAqNJc7E&#10;JA1UjAs5x/Na6gbQesL7gVYLJWtKeglDjjFzOi3MfmYJE8syEOKGEGaOxyPOaWpb+nVeBbhujmUu&#10;nI6JVi0lF1JqLLOEtaWUMdqRs1gEmuxxThp2hcH5RsMQiyFXzRKg1EqpAXKm5IYxsdt5aGqLnSnZ&#10;GcyqYY1mGDzTNGDdqoxS56yJZRE7CSqigioHohbgXeExZqZVTc71HIYl9whRCpTaB7ZKbA9q0dSq&#10;iLGgTlHAD7Peh1oHEqS5tmagrWHqGIwbsE4GkKc58/hwpN0atBqhBY7HRdRdpmKcsBOvrcYsGtUK&#10;Tw+P0HIPWDVsNpZpMjTWelPjffcuLgqwYoPnDbvtwHyKOGe52nlubi23V5bd9QbvJXx13E7o3sRq&#10;VdDOYF1DmUhpDcUGqqKkI60ovJ8YhknWBgLjJOtXSIVlKZQSxbMY0BQGJ17GYaksSpHiGpRoUNpQ&#10;aqEkqaRiBmuKWFiUINcMmZYWcAMW1332ZX/lXrtQVUJ7S6JyXAIhJ9o6fPCG570w9Z72R6lXUMwh&#10;ssSMsaImW8F2qZ5ecny0NsJgK4paGqyBg6VRkd/JOVNbxlmN82L/MExbvPfkKExllKXhabGRqVSV&#10;aK0wTZ41NDznSOlgwHaz4e7uFgBZ4oXZ2ycAffBd0KYz9JqQjNb9lvenD8F7n3ap+Km1CEMuw7IE&#10;np4kkDjnyNX1Buf1+RpwzjH6ie12wzIfmeeZaZpw1pOiEiatEd91U5X4zVepRUWBJ1YExrwOzl7Z&#10;z9bKOlhK4nicz4ppP1i8H7DOkWsjxEzKwv401oCOUAXc2V5tuLq5Y56D5B1k0MagqkVrR85NVJfN&#10;4uwkTNGegSBkFSd9JNJrOifDM6sHUp5lHWqRWrsdj7dsNhMxiWKxNlFahEUsTYfBMo4D1jWMBqX6&#10;cM4qBg9lo1BExsEwjpCWxum49rQVpSO1FVF0xyjHfHS0UmhFS+ZBCGINkyspFCyewSnmkskhEBYB&#10;3Fcyhfce7V6IcpVCzRk9dHvGaaLUQEpRQLpUsEqGV7IWXtQeinP/rzQ4b845PlLvW7F76AGBMSZy&#10;aixzgmaYTSQsa5C15cUGVHc2uJx3WhlqdqTQrVk7GB9jZVnEt9pYYSzvdhsZ3pTG4XDi+VB5fN4L&#10;zpAq1g5Y+8QyF1pu3Y9dcTwsPD08c3//yOPjMynJObnZgtOimoixEWKkGLHAtW7COt2VhFYUMx2k&#10;Q1WsUwwYlPWdtNKzTSrQNHPPpWu9hinF4AeHuVDxhhD58cd7UZOg++DYEkPhp58e+OmnBwn9zI1W&#10;DdO4YzMZCU1VjpQqrcpw35juYS1IIjm9KPt0X8NSSlhlzrZWOUtm1v4orHalIISZUhK73UaGKcdn&#10;Ug5Ya/DeiiquOxpMm0kyRJT0Pa1KkG7JYtultWWzGXovqTFmYJoczuUeIp142v/A3e3EZtpRigwi&#10;lJI+8cuXL9zc7rp92sA3X37Jly9f+PTp07lnu7v7yJ/+5k8pecZYSGHL/b3l/ofvaVWCeVvNOOe5&#10;ubnhyzff0JrGd0vTabzCes80Fq6uGptpx2a67kNe8Y83xmGNF5a7NhjtzkxsfQbiNS9e4mv991J3&#10;lrFQavoZwUk1LazxqmlVY+2AdxKyLGvojHMD11drzSIs7ZKF2LH6gysl95glBI6nRM4LUM893XZ7&#10;zf5w6kNwy9N+4fHwAz893EuvWxcahXG0VCwpL8Qk1kpCQLDQVPc4N3jncdozTgZlIsfTiZ/uv+f+&#10;4Xt+/PF7fvzpd5zmJ3lP8kKIUntLKHw9k22GcUJre8YMWxN7sVoLKQWsM0gOgqFWSykvmXa2VLQZ&#10;sCVTa+7viRz3UiMxBa7GKxn6aotSiZwV1b64Clir0VrUhCnJGl+KEOfgyPEoId5XV5UYKrWKitIY&#10;UNWRs5D3KJBOiV/96W/4x//kn2HcwF/+5V/y8HQvA3AF1k20momLqKNLgVal/ixZSW3aRFWVK7TS&#10;ew8Lw+SZRofVlZIDJYGxCm1GrNX8V//9f9T+x//mf/17wXb/Bw+6//N/7591y2kpnhRapqBRFnvT&#10;Q2FKEfkuTcu0srPbV6b7ehFdeviu09P1wl8Z8S+evg2dKrppkl04Hg6c9gdCB8VSSsynBYyWiZFW&#10;4qPbav9QGNO9qL8CLqzy8LUIvLRNeNXA9cesoNsKxK/PMU3TWYKzPk5rTW4VM0shmVKiJrm5tUvw&#10;nRcY9edmM38MY/1b2y5tiTpIIhYzLz7GuVYcTfw0tXw0ZWjaiEqD10ze9zyg5elf//99hu3vY7rL&#10;fsmASWSylYsAwCpMfIxCO2lmhkEYWSvwGGOkxnAG6NeGRNQkBtPApIzWItkUsKGDT7zMB5RaP5T4&#10;0nd2+MqYf491egm6r48ZxwnnRzbbK652u/ONt5REmBdqgZAa4+TZbPrxUxaU2DJoaxntQG2K4gwq&#10;1+43uzIWBajZ7/e0hhSLaOj75oxlM2xAGfIkg8Bp7OB/f49ULziKFXBViiVh79AqTju2m2vGYYuz&#10;HucHSpb3xfuRWCprKOPLME51VohYCEgS+vph0Eq8ObUWmfklsN5oL349rZ0x+pfzS9bDdVBSyss5&#10;IsX+i2WIMClESphS6Qwk2cf1vYuxoPWL97f8LS3nYHtj39UZ+62+gKLW+PP+XQKk5695DZSq/o8L&#10;ZcXl0PfyGrp8Ltm/dwar9bWv/Vsm+B9iuq/nuhzXd9jQv0fJBJB1fgWGXALuANqFd/dpHST9IdD9&#10;PWu1S8D4DwPnL0zurw0Y3vu9y+Pzb7q9d6zfAuFvt8uh+dvX/h7w/nb/Lod+7w1eLkH3r23vDSXO&#10;36urrUvugZS5A+9y7G0nBSjVlSG6YR34QexmmrZMG8s47cTvmYw2azBgY18Wal7I8USOQfw1Kdhp&#10;wpuxA0iOaVSEpXI6FMISXr3Oudcnh4Nld9ywu9oyDA5tKqXEvj43AabwzHNiPuUuqXWkKKBKDIu/&#10;5wcAACAASURBVJWc6wWTqzKM0hTL+q+EaaQKflBMzXKaRU2VSxYWdEyAxoQDq7JoZQ4arXDesNkM&#10;XF1PXF3LfspxtF1lqXDuJPevIMGjuUFrhloUrTpohlZloGKtZ80fWf0zWxNP2lYsYOUnqZJyJMSK&#10;c0kAPaVYjkFYlalRioJmhNFNobWKUx6jFN4qYgj87rdPhKWxnQax2pkj1kEhI5mYHkxFmwrdh397&#10;fr0j263FecnbKKX2Rt6isJSsCUvjdAowgrWD3EtaYxiFkTZNvqvGHDkETqcTTkvj2kjoktCpkBFW&#10;Wa0jp6PmdDBS7yuxDiktUUrCemHdazKtBHJZhIrQMqVmTsssYJeJYhVQFLVplB6w2tJmUeCllGgq&#10;Y3QgJcUcg/ge10SNC2pQeO0BhTdiiZNi4hQCrSV0yVSjOC6RVDLaD2jdOOZIipIntYSMMY7SIFdQ&#10;WkLMmpb6SRvdswh6IHmpKCytCmuuFmH4tmokcBUt61uT2lCAvy3bzQ5rHbGr4YwxOO9p1ZHiQs1i&#10;BaWUwjkj516ms89zB3Ud0zTQSsIoI/taXoCa0NcW2xRFFUpXx8l6L770K+heW3tFDFjrCKUyxkCr&#10;irAUHh/20peVxHY7EWOk1EjOC9e7Dd46qIpp2uL9iELz+HhgniMlJ0zUlFxRLfdbbRNmJMK+896y&#10;GQfGyXYgsRBDYBjEv1prGRgtGVqTod84bIhRCBbH4yz9GU6GNaWIvU9TLDGjDgdOpxOnZSblTKqF&#10;WsS7OYTAMmcailJgWaIEPWeph7XWtApae5w1ONsoNWBHqMtMVYmQF5TzKCNkjKYbuVVKyqiSUAeF&#10;skYGWmh21QuZpRVialhbcUZU4qUoStOoanCukv1K2rBARWlPJaHmTM2Vx/snyBHvwOqR02EmhZkf&#10;f7zHjxMpKvFzD43nfeCwFybz6DxWO7z1OONxzncQKRFLJIXA4Dy6aAwGaweuRrH1iSEznyo1C9lH&#10;G2GdW2NougnIZixKyXtrzAuLu2RRbM5Jwv5alY+SFTFUaC82hcKIrr3+sQx+Ek9n6wkxkYqlLAWT&#10;Gn6gW182qqL3Mh7vhjN4H0JABRlwL8uCwpIipPzA/ll81eVvGVpu3Sr2wBJStwwSu4qUEvNB6isn&#10;MVl455imsR9HDTgpt2vpIZ0FFFinsW5gUJ7D/khKKxnxRX2qlSXVtdfqdnVNwm9LORKWRo5HBi8q&#10;q9ZzxZa58HB/5HQMKBytgtGeu7vP7LY3nI6i/nl8fKRWTeuWFe1cNBeaErVOVlJHpiAERmu9uAw0&#10;6UOMlYyXnCNLOJFS7AOBQGuVjx/vWILryo8Nw6hZwqGHKieWGKlorFXMp4W4FJwdub39wO3NJ0qq&#10;7PcHasoyUBGtDq3KWjJNW379699wtfvA6RglrLMqvBv5+PEzWrdz3tbnz5+5ut6KTU3P8vn222/5&#10;1S//hGXeQ07UumCU5fi0QGt8+vRFzhF14PbmE3d3n8Riyg9YM5AzOOsZ7I7rrePq6koUfH29GocN&#10;xgh4vwLtqw+/0Rbrpov6cC0Y1zr1gsCk+3VlG94WsuuYWdEvuVil32pqV1yVilEWazS7zVbOwZKA&#10;ilGG0XnY7ZhPE6eTp7bEvCwS+NsS2ihyjgyD4zYt1CKBpzTY7595OuyJOTEMnu3kuL25QemJmPcc&#10;jo3TqRLn07nnlYHmwjBsSSZglOX++99ytd2RS+SHH75jf3ju1quF7W6UdShKHaKUEi99JffrWkFp&#10;g3PqfF1678XaMCVqTWcFuoSX1n5/lLUlpIIyScLFDVit5Vqylu3GUutGBqReS29aIRtQK46JPM+S&#10;iwz4vIR/11qJIfHY9tQKz08z282enOB4DJyOouARErIMUnLLHE8Lf/4X/wGf7r5lGDfMRwhR8fT0&#10;QG5NzquWZbBVRbkKYtErQ3+5X0lwt2CdSoN3Ysu93U4Y20h5RoeMb57crZtGP/zBPubvyvYPHnR/&#10;yyRb2eyXP78Ezt4CD8sSyHn1sVPnKdb6/3Wqe2lhMZwtJiIpHc9WNM+PTxyPwlY5A3iqdQCmyeRH&#10;0b1NRT65+oe9C+hcMOXeNuPr91ZG8Lq/8AJ6rK91miZ2u92ZsR+jhEbknNntdufGXmtN7lL1VTmw&#10;br+P8f7H7W9vU7yAxOtds7SGbrUDlhKqalfMV12A71ohRijvg1aX4MxbYO298/E9pvvLOSTABKqz&#10;z5UszK9eSz+fvfdnVsq03WC1eVGntHYeeuVSGcdeXHa2zCqBzlWGYpcY1QpArseraXNeHy5DDFfm&#10;zaXk7nL/WhObJj9MbLZXbLdbrq6uLkD3gvcjwzD3IKaJcXQo1XrGggAxfhqhP2ctiSZ3L8bBMQwO&#10;a8wZeMi5EEvGu/EM4lQtgYdm8Oc1at1v+rW/HhPXX+vKkrfagLaYzqCYJpEjWi+WEiklYfR0UEka&#10;EFFOnD2mS6MqYaytx/Tsd3sOUn2tmJBzQr0q6vSF/cylf/Ulo4D+N17by+gz4+JS4XQJ1q7qg0tL&#10;lPV9lLU9n8+Jy31Y7w9ryPZbUPQ9UPfttXJ5n7lk6L8F8N8+D7zYygjr77UFy+XvvxeUebm9/d11&#10;qLbeV/QFU/9rbPP3Xu/lYy8fv77G9W+t+/e1x4s9zGvA/j1w+T3Gtnz9+0H3y3Ph9Tm4ymf/sFLg&#10;9x2DSyXGe/t+tlK5qD3e/vxr58J7IP3Pjt8fwNzX4/8WeJdNo5tcf7omTMtom9CqQJMaqMQTq6+w&#10;UhJupoylVI1umZgrvjkZ4Jpu06UEALF1tWJ5CaheN2OM2ChM256PY5hdgToTw0pGyOf1XID3F4sW&#10;rneduWZEJpugVRm67Z8X5lPCaM847khRwPbWPdmVasQ4cwAJJizCINcaTLc4UboIkGEr2jRW7+fa&#10;hK1euqWg91ILOmsZp4ntVsD2u7sbrq+vL2pFxbJEYRRiOJ1OxBrFJiGL5F4aFw3NAXJMWlu6MlH1&#10;v51R+vKcEcm7VnK/y6lRcgIt758MGsRqp1UZNiolAF7JjaQrpVq825Ii7A8Hci6U62v8oIVRXBul&#10;FUqNKJvQtlFLopbA3e3Eh+sdHz7u2O48zoPSidrWEGsBoawZqMVyPEScziSvQU/sdtec5oVSjt3n&#10;tBNmvKNpzfc//Mjg5d5Z80ksjEwH3UOjlitiMpxOMqixZsDaSNMZbRoNUSII8+1IbUFsWJqi1MJ8&#10;umf0W6aNYbBbYZZXCR4rXcFQaISSek6MKDJCFs//VgKUyGAmBm8oCUAG1TlnUhT/e3KmGcWSC1Up&#10;XJO6/3AKONfvryhQmtqgNrFqSaWTKbSmKSN4RslnL1XJKkDes9ygGiCLVYdqgAHT8D1AcrPZ4Mfu&#10;XZ/LuVexzhGTIq2M7b4uxZRoTQlpqF7axTVCnBm9wSkw1lPVxT1bZYSEoSFVdBP2veoBsOIR3dCq&#10;yVAjh1c9jNyvQTKVC66s8+EnUhIgvJFF6aIrx6sdy7Iw+oHBO8ZxhKZYlowfFlxUFIAQyV396TyM&#10;vXZSquEHxzj6Pigr4o3fhLBVqxC4hmFCqRmlNLVqliVTa7daaqpbXjVSrqQG3hoqjeN84rAI6UkZ&#10;8NMAUVOLAEIxSp2jlT2zSRXmDOTUCiVXtGSpdpVNw9jGOIkaCiWgqbWW2so5vwygZNWvEcUwiIpk&#10;GCbAkYt4VDvnmIbXeTLOWpw1FL/eQyrTxrPdSbD1+Jw5Hk88PzyzHJ7ZTAanPqEbHI9HUqyMg4VS&#10;WY6FwzFyOmZahqvdFa287q3l3uDO50IqMjSUQEjLMFqmSdTdZSwsx3vpcUrq1pQNpUof2nDOabBW&#10;k0skBIVxhpQKp1PoilXLMGzYbe/IqZ+DzaBQ5JQpVvqsUoTAUc/2X1CaQVcJOIYqdk/+pXcYh/EV&#10;AS6l0HvwDsyVbmMSAqdjQnFEI3X8MAhRLpzmcy3lO+CecyTGEzHBNMFuJ8r27baTf5rUxsMwif3k&#10;ElG6EON6zYvy6RQWUo6dEa/IOaH79WyMJLuI8keILaUtCFNGCELLCQbn8X6EZqhFk5L0ns5N0By1&#10;FJzd8uHuM58//ZLDXsJg98+nXsPIoLPUQM0vfWFTL7V46f0s5K7+E9VPKjIMjjHy/PwoQwPdmJcD&#10;xhiWcGBZBMT1XjNtdmy3W2IMhDIDhhASp2NgnhNkxebDDV8+f8uvf/0b7n+8RynLcjyxEr+WJXI8&#10;njidTtzcfeTP/uzP2G5u+au//I7jIUrmRq87Hx4eKKWw2+3YbMd+7WWWZWa7m7ge7thsJfT15u4L&#10;mkKKlaf7PTFGrq8+MPhATC+qWmGuDyiEtT0OEoC8mXL3ch9oVQZOAq47nJO+U3e1zGpBJGpwUXvW&#10;+kLsXHMOzv2Xeuk71t5NNdBG2OtCfKrdIiYTojCorTOgLMbCMJiu7K7y9WgxbuR03PC8d8yL2H7l&#10;EjgexSZqWSR4/P7hhsFv2O2uaVWLkuLhAeNkvd6kAT9AY2EJe46nR0I8cjg8E8JCCJHaBwTWDCjl&#10;xBIoF26vb1Aanp8fJS9Ct253JQHBp9OJ/X7f63N9Hni1JrZOzg1nsu6qKlvxipQSxtSzmmDtBXKO&#10;xFQks6YP81Z8ROmCs2IFJYOmTmZUtQ+HV7Z9w1gt6qIGNN1rdS9DqD64rWXPcZ8pRRFD6Wq+tfdA&#10;roEkuTi/+vbf4vb2W7T1/PIXhsenheXUGEbLx7sPxHAkp3sJtq2aGGdy0rRmaNVJjdpEbeWcBpWx&#10;Vob3w+DAyPHRFIyqaDpu4TT/7f/0n7b/7r/8X/7Ow4z/oEH3//g//HdbSK/9e9+CgyvTbl0s3tpT&#10;yCaNiFxUqrPHZJFJKZ+LxONRwC+5AWWUmiXsRYmE7/B0IISANVIsNcRfvlKpTfcirpJTJOdESJkQ&#10;K01/nWG7MkDegkIrqO5LPdvFvGVTrq81NxjHznp1nsE6coOQC7q1M1N0lWsWXpisl0Gql/1935P/&#10;79/UP27/tzY5L3qAzwXQVNvLOdKasC5WsL0jI/K5vgbx3gOu1u19oP3V3vD2nJBrTXVwTJhaSnem&#10;e6vkWikNmtI0WpfAe6wfGcepNzkvoFRtEqhX6ktewWrMrLXGuAFTGrrbuaxE0BVwx4hv5MoEpGms&#10;G7HOv7LSWMHq9fMlmFhKwfSiWFhVE0pL4AgI28ZZYEQK1bLuq9gglNLZv1qa2RgjrYqHbC0Z3QMD&#10;tYESxQdu6dYE2Vdit6jSRpNDluAoZViZl1prSsqkJHYIKRacEcaa2F5l7OhwXda62Vz1jAspgKUY&#10;K8KosL6rekBr8bm3RtGsKAlSBy0Va+CXwSiDPq9pXeXwM+C9M93Vy1D0DCr3gkXVCuoF1NRan9+3&#10;9fHaOIxkpdOQYMXL9f2tJcrluaQ1lBpePe7tfWIF+d+zVnl/oPB6qHuZrbGuzW+Hq2+vscvvr4Xa&#10;5bV8uR9vgzLfbpeg+/r1eV9qO1s3fI2JfjmQWpvj8+ukop2+UJC8DLdXlthbIPn1ugCyZqifnQPv&#10;gc2Xx+j8Xr0B7d9+vjx33r5Hra12V1/fvrb/l/uyPuflsOZyrbg85peDE3hNCnh/KFBffe/tMdHq&#10;dQn4dljx3lDmfIwAg0GrgrEO6zPaBLRN/ZrttVJ7bafkB804Drgh46fQWe8N1UE3LRlkaGUYx00H&#10;jIRlXfu6LT6TO7zbYqz4bTqfuu9tobaThM4HAZJQhloz8xJR5gjasNlsGMcBipUQaAQszdmInYIe&#10;0cajOgDrhxdP25wzczji/IZiC6Y0UAmlK8Y2lIHWut2OLmhd+7kgEnVldH9vhX1oHYyTZbP1bDZj&#10;D9Z+GRAqZaDp7sWeqFWxzJGwJFopYr3SXGfrN4wRS4uzjYEWNrzSTexeWrcla7LeO7++/+qsyqyl&#10;9gbzpcHGgvjmJpLOsm7WhncjN1ceCpScOJ1m5qXy6eMNxsr9u2qNdwY39LDO2vj1Nx+4vdlweyfA&#10;tXUNpTOlLqTs+vkoHt6tWjYbzXbjKAW03nGcHfvjwvFoyPFEXBLPz0dhr7bM4fDM1AHWsBzIZe5/&#10;o1CSpWSD1VtKkoH/ed1RCe8V2maxNGKmqRPWZLQXi4dWC84qnM1ApGRNw5FLJhfLOeuoNozSVF1R&#10;uoc/Eyl1oaYZbxrX25HdZuT56USKkTyIX66yjhwXlmOiKYi1gTWUJrkzKUmTKgGMoj4stXSbwG6Z&#10;0ZWLorYQQLd05mrp/U8tTXysa7ftU6JWKRoGK6z0aRr7eqBBGbRROD3QKJSiSEGyX0p6sf0Q/38r&#10;Fj6tYIxiGDzWaUI44e2ANQo3epRRXd20YHXBdusehabWwuo+o1ShNQGjnTOdbZdIag2LW20BZai4&#10;LJBz99tPmdPpgHViH6sNWAc5PJFi5Hp3xe3tLdWp7jGeyEmuMdHdZZwGPxncMDING2JI5JLOFife&#10;Szh0yhXnBmqR4ZXzCmfXgEC5jg6ngF5CB59Ebb2U1MENRSsJtGaJjZKFWX/74QbnNcfD3AHNgFKt&#10;24GI7akxophZM7tyqoSQZE3qdmBCgchsd+PZ9mAdytXaWELAWrGjqc2QU+SQZ5YldICsEe4mGgmD&#10;wtrM7IT5Tfe3HoYJp93Z97kp8EvEukrOjpwMYZYB2JLAaFE1tKIhGSa742pzhzON4wlqCdScYDB8&#10;vPvMjz99D0job6tVwm+7epJqGNyIbopwChxUo+ZBCCnIeTzYAUoQ+5SUwIDS3TJS2660gdIK++MB&#10;TETZDdYrci04OzBNve82IyhPiDNKFYxxzEujkVFK6jjrVtWfwirHbteD0PsgxLk1A0Cd60cZGgu7&#10;FDizbrXyjMOOuRVCSHLMu9WEUhGrwxm8G5yRIGYA3dBW4QfLN7/IbDYjV1dC/tlsNudaXvJ6NDFk&#10;tMk0WleVSOCktuJvLYovj9GWEAqtSp3dmsIa23NjXmwIW+37oSAskGLELDJMVnjotbixCms2ojgy&#10;I9Pmmpvbj1gXUHrkcAwcD4/Umolp7v2EuACotY5GwtWttVRfUUrOQXE3gJoL0zRQauL5+ZlhkOvz&#10;/v4eYxT7wxPeG8bJUqp4b9cKznkwUENjSZnTMRFCZLCSlyKDH+mtBz9hlQy29vs9h8Pp3NcZpbja&#10;bNlutkx+wF+LdahSjcPTMz/+7nc0Ct5orAJvFdRImA9sN1dMNzdYo/B24PbqA61kluvIt78QC6Vp&#10;8HgfORwDrWlygnEQP/xWNZvtLdvNVffVTozDJEOJqmQQgiinrbWSCdFrBMF3RD2g36hgVwb0Zf+C&#10;qq9q1NZKB21Nx6nCud6Xe4D0VTHWfi2UHsKa5XN+praZnBdR8LVETDM5R1ZV27xU9ocHnp5/6tfp&#10;luvrW1qFp6c9x+PM/jijrcI6UKpS6kwuM60rLofBdVKtWM6e83KKMPPvbm6IyZ+tXcZxpCEDy+Px&#10;yOl07JZaoHVlniVDo2S5tim542ep3y/VuUdrrTGO43lYsirva4XWoVtlLbYPVpWWYYZcn/k8cDVm&#10;JZMVsWRRRkDzopiGAaX8uSeSutOhsGSjqGhq8cQzocNKyHWFWhPoJrlvOeKt5x/92Z9ze/WFlCvf&#10;fL7i++8PaCZu7675/PkTP3z/Nzz8tBCXSKmV06kRQyMXsXZs1QIG5yzWKhkE1+V8Ho3Oo43GD6YH&#10;nw9Ya2hF1Cx/H7Z/0KD7GhR4yY6El6b8zGi9WEwuH7M+x9vGdmW4r6CG1vo8tbr02i2l4K1IdWrO&#10;oCqm/97KxjXmikKTG15nibYecpRzJswH6kX44KXdwNrkXrLg1v1b93u/359B90uWyHqh5yzpyuu0&#10;fbPZnFnEKYn85ZKluhYKzXa52cWx+fm2AhJ/BN//trZXQCKrbYZIK88ATBPAu3abl9dM0fd9kN+C&#10;QH8YcIf3mO59BziH9a03JrqS8B2Q7wxyXiSji3T5Hbanfr2Pl2EwkvL95lhdXGdaWf4v9t5kR5Zt&#10;W9P6Zmlm7h6xyl2c4iapFCmRQgLxAGSHBl2egW5KSLwAqeQFkJDo8gx0adDhMRC6ya3OvffsVUW4&#10;uxWzpDGmmVvEirXOASF0pHNNir1iu3uYWzFtzjH+8Y//x7MtbnvQffVsEBmZfpsD1sXD2rVlb2Ww&#10;xGZI1AC1IswMZZ6ysY26gSLDcsRYaVWrKUr7XVyYnWWZRTveNfb20gCAmESyY1kivheD1tqY2l3X&#10;bczuDE+8K5T32+8be0Fb5rBwPB4BCdIL0uUSlgR1aW30a9BS0Bs4LWD4HMM2xvbzrjLr/CUFC9Se&#10;ybuTw1I3KQu4FRRXwGMN4p6DlWvwopT5CtTcj939/LlnU8k+xARXNy3X27i5jbM1Ad4z+PfH8Bz0&#10;3gOttdYna8Z6bHsQ/7lnx0vF1+dr1/79PxYU3m9PgOFcUOVr6Zn1u9bjfH59ShHNbt1YGPt5ZAU1&#10;vwe6y3E9BdxfPL7nz/vuGim1Gom+fK7rsTyf4/bn6fz3nVS/1UmwnyefJyz7sfgcdN/HGko97WR7&#10;qXiz1xjev77+/yqft/+7b23P31NVY5XF6IJxAesDxnm0iaACK/FAju/WDeecFRZ0Z+mO0A2367QW&#10;7oyxKBSdy2RnyV5TsiEZQ6oBo45oc4dSg8go5ErJBq06tJ5JKTNeZx4fJ/retWRagNDrZaHkC8uc&#10;+fHHH0USJMmcZLTFO5FN67uTaLXmiDG5GV0bUgpcr9fGWhubBm6l1IlSlw10l020Ym/PgQJlQYtO&#10;5zxFlJaETX5EPkPm2maY2mTVQhDjqpIhRViW5q3RChLGWLTS29ribE/fH3ZzUsY5i/MCVM5zYJoj&#10;xnZbcbDWJlXSOppEKiJTakApUFZREb3RGDPzkskh4pyjO3iohelyJqWFGCbifY91kqjZ3nF/GuiP&#10;FqULWi389rfvuLuz3N339IPBebCukItjWda4OYusB3AYPKejGO1pfeLjF4X1oq16fdRcxzPn6yK6&#10;qHkRVr+ulBq5Xi6EdKVzkrSJp0FB2zV2TVJEUwmlE84bjK8okzAhoU0UzX5bKamSYuT1qwOd05QS&#10;GZdETFL8yKWjVN+Y4+3+arPJtmklRno1LzinOfQdQ+f5UgohBlKRYod1HYWJJSyEnAkFMAkdZF7o&#10;ug6jpciijBId+ZpFExWNNpacC6nIWpJKbTr9t/Vl1UhfiRe3+buQVG1FoA5nvciXpAqdbp15hWWZ&#10;CCEzL0IEypVNE7vve5QyxEXyFUmYB7yzUCIlB5Rz+E7YbLkqtNGIhJ5hVCI1ZFfCJLUJzmUUBess&#10;OkLJIj0gWsDrGgDHY8c0LRJBZgHecwZfBFxN6QbMKzWhMHjfo3Xg4eGBFCvXcWaJhYIBXTEd9EPH&#10;8XBP53rGcWSaSjPyNS2nVNQqBnzCXGyAX10lEoX9+/DhUeZhD30vQGOKhWnJxAAlB4zuKUXmruNp&#10;4NWbO8kR89qFsRDT1DqRAykJgHQ89gyDgChBR9HMTasHR6aUQK2J41HYu0sQGa51rk9RTCBXApjI&#10;o0aZd+LaJZ4xtookkikovcg1aCxZiXs83ngB8ucZCR9XjWcAjdUaYyuDH+hcj9cdiw6kuGDx9E5x&#10;6u9lzKSRmCrGuE1mkqrJxC0PXZm3fX+gVCGQXM7C3E8xo7Qw/53rBMSO01akkTp6RmlNqVH2HSPp&#10;UlBa2MbW6qaFfuYwCDt8HGc+f7pyPl+3eHqaAjFI/oKSztphGOh8j+977u6PG2An66RIt+xjj7DM&#10;jNe4aXs7e6DzhtRHhkMipUnMCbXFqDVfEPNv2+RxaPevknHV0PUW6zp+/vlX9F7yFekek24NhSEl&#10;x/l8lTgngQkFFRKlLgI+UhgODjjSdQPeDVyvorVfqhJzyCjyU8L+VWirWL1LpBMlSDFsySiVsUZv&#10;5qslg+s8RtN0xF2Th4HTqfLq1Svm5YJKFZ1XnCZTEUS0ip4LSjucX2O3Rr4qVbqBjBWZq1qb8aYj&#10;hJlpmtAGTqcDP//8E6/fnKg1M80XrtcruQT80DEtgRTDtk4bLZJnl8uVX37/kbjIxHU4HFg7ac/n&#10;B6wVPfJxvLSua8mD7u6PaGU5n8+czw9cro/SjW0KKAGCcxE29un1icPRkUtFW0M3HCkxcTy+4of3&#10;WTp58kIpies40fcyjx+PdwyHO0q2+O5I5w8owiaZFMuts1CtgUxVoG75Vc4ZVQvTfGbFb57GsPlp&#10;LtNy6X0sIqB8QOk1z5F4X4q4Yh6/LFKQhAbkI7nddXpkWT4zjZ+Z55ElzJse/1bkbx0B0zRSqxQA&#10;L5dHahWT41IgxEgOhVIiuSzkEjCmMhwsx37Y5Jclb0NIfjlJkS/DOF5w5taJIlJiljFLt+TlLB10&#10;tQDKkaLe8mdjDM7aGwGi3HIT0VrXTNO8XUP5u5vpqZi9BqxzrZh3k4t03uK92+YUiflbV74Vuoxo&#10;xZcn2MW6RklRryc28kU7AawRj6ZqhCkfw4KzjloKRhvevP4RYw5c5yt9d+Ttm59w9sBPP/3Au/dv&#10;ma+Jkv+KeVTkopjHSkyakh25xga6e4w1dJ2hEhinuUmwZZzr6XqP71oXl5MilYwf+O/+p/+y/vf/&#10;5n/9k2a7/9mC7v/6P/tXFdict2XCWJNRWRTgBsrfmGM3dtmqsWaM3sAoSe7EnduY9SGSpNNaaUW8&#10;XqftOGY1CXSwY9TWZhpkjOi3hZyogOtlQl+WhcfLmTEEquqoDZjaAy52AxxzA3vYguyNgYO8Ns1L&#10;++6v2+hLKUzzsoEmj+fLE7AmpYR1nsNRcblcCEuEqoi5UFLmawBVtgYBtCD/6Xt71uJzxuHz3/9p&#10;uy1ke+ARbgDLS9dQ7qER9k4qKC1tkxRhYtFMrJZF2jL3zFnv+wZsBnQDRPf3bP9da9Hq+f3bjq2q&#10;J8+XnErdEid5xjQVTSlAFV3gXCDmQkw31KyUAtrg+2GTaikKzArQaYMympAi8zihlOGQK0LM0Sit&#10;6DrV2ps1zjuWJaIU6Aair98jcgIZcU/PG2AuwIzbnO0Ph8O2YK7yTEopvG/agqWIXmeUmLewdQAA&#10;IABJREFUgEPvClCqtXz1w5HxemZZFk6nE77vGL984fLLL9zdH2X/y0wthc5aWaBiYjh0zKtLfN+3&#10;85K2vfN15Hh3J+yMxmBbXdJPpxMatQEvKSXGywUQcGwttt0djhyHA6EZYWmt+fVv/gKq5q//6m+5&#10;v78nI3PsGjQvjXm/jllpfRY94Vorus2RqUhhwqzGjA2EL4qtIKSpQjd4NqZeYjjvgdw9kLrMcQtU&#10;bsGV2gLLrus2wHxf0JQkRQxnlHra7bHf9vIh6zO6B30FlPia4b3+zR6A3wPWL7Hdn7Px17//HhN6&#10;LbLswfH9fJLT10bc678K0FVLYqPW924dMjIP3dbU9fcVMDcUYVhux7V+DpSyG8trvz2d+6VTpZa1&#10;DaVdYyRAVlp9NR62f9cEWz8tGO47EZ4XWV7a9qD68+8BviqqfGv7VpFgX0DYF8vX157L7zzfXpr7&#10;9+PhW8XQ9fVVKm//2vZv1ZRYoEZhzvWOfjhgfaTUuSUnuZ3HU4kc7z1395b+NNAPq/a7RSvEbLBp&#10;YM6zIuceVRSH7o7eZ5ZlEh3oPEA6sKSFcZyZpyBSKFEJ41sZTqcBrQ3Wyvy9FsJiTNSy8OXzFWcH&#10;tBbt9hgySg10rpmSqh5rYmNXiX49yjYWmIzRYejoBjDWok1PygtLnFkL1BLvCZgnepaZrrMY0xOD&#10;JN2Xy7jFlssSmKa5rWEC0i1L4nqZGttRdJxTrMSY0QgLTaExxtF3A8fjPZ0/SKdXkx+srGMnY5yj&#10;8ye8TyzNdE4Ziy5AlRjOaEutq1myMP1VLeRSOHQ9hzcHPj9cmdxETRltKm/fvmbuLQ9fPlLihV/+&#10;8Xec7jp+/Ome1/f39INCm8zx2HF/f+T+teHYFzof6bvC6a4TLdRimCYB6ea5tJbmBeXh3dsTzg7M&#10;i2dcZkpRKCydfUvXdXz+9IGPlzNGZU53HQ/nR0qJOKd4fXrd5H+A6tC1Z5lnvLccT3c4r7E60w0G&#10;Ywuno8c6AfW1KlwviTArlpDx3hHCpelYD3jnickQZkUIlXmZiUmTq0VVYXJnXdEKOg/66Jijp8wj&#10;l8sj/eBwnaUqT66gtObhfOE6zoxzRhkBpGPOhJRwznK9TsQoutFeaekesiIFk5OYulal0Y1ZWLN4&#10;B6iqCTHijW9GuwmtLKq1sdtmLp+LtMdbV7m7Gzid7sRzoRZCiM3Tx1HrQlwKNdVWjDNob5nmSM43&#10;U/Z1Thm6vkmvRZyF48FzOAyM85WSFap3OKuIacYoja6FxwvNBDLR+SPWdszziHOapColZykybEUF&#10;GbuHQ9fOQ2QJ7g/SUZKzGBobA9aAVZ4UCh8/fG7Hqjifrwxdj7OKDx/PzCO8fnPg/Y+/xnpPXBIh&#10;CIBmrd1Aoc1oUFVSKFzOYnQorf6aeRmZ59ZlaCAvtDiNFlso5pywVqQg5nnher2CET176z3GSDHJ&#10;OfEQCEGA+FwAFVA68vbdiVoVX77M5DJjrOPUeXJZmOaF/niUefvQ4XrN4TRshLB5nkQrfvVBaj4B&#10;Rlu0cSKBE6DvD8zLTAgzp0NPrZlleZD7i+OHH37geH9HBuLvP7IsC9My8/nLF8LU8ebNO373dxce&#10;HuC3v3rFq/t3TJczWnm8M2jt6H1P31U+fPo94zihjZC+jLMNTDJbLPVwfsQZy/sf3orExumeWjPX&#10;8YHLw8zlcUJruc7X68Q8j6ASh6OhOxiUylStsFZkz5YlEkPEGMWXxyuPlwvaiNRYzoW3b98C8Pnz&#10;A/OcpXPDOewk3e2+M7x584rOe1IpWH/g9dt3aFM5HDp8b5tspNni1GmamJeIMZZpzoxTRqsO749c&#10;LoHPn0eWWYp8y1yYp0IpQfTCq6Jm6TK5ni8YoymDRZuCqoGuP/L+/Wte3R94de85Hg+CNQTBJQ4H&#10;iQnDorDuyOUyorR0ahwOPdMkRU2FJWN4/fo1WnkuFzE6jzGBsmJee9e1cxklTjaAEl1qKexIvOE7&#10;z/F4x2G4p2TDw8OV6zShlpmQC/evT2hrWdIihtBa8ebtK6wrlJr5y7/8P/jw6ReG3tH3lpSbBF23&#10;Sg0hkmUhEcMq+VQoqTJe61YgWpZF7oUVPOPt29f88MMPLOHKNI1Y10DHukqxrbGqJyyS3z0+PjIM&#10;B5ztGC9iytw5kTh78+YV3mt++eUXPnz4wN3did//8jt+bR3vf3jL+3c/oZTh3//7f4/Et8LCvlwf&#10;6AfHP/zjletlQinLh4/w4fETb17/xN3xFafDPRpNjpm0JIypUBP/11/9n/zFX/wFwzCIZ5frCUth&#10;6Dt611NThQxOO3rXbxrrRgmbuFbx+5imwLKIXJPEk5kYz+J3sgHsN0BZa804XraYUWLYm9dBqq2r&#10;poaGeUluIEUy0fye5usG4EMhl8j1euXLl0+cz2f+4Xd/x7JMjOPIskyUKp0X8n2leZ2MLf/UnC+f&#10;hRxWCt73ON9RlkhYJpZwRSnwHeSoWaa55eQiFVVrbky/TM2lyasdRIe/xbWd76m1crlMTFOkZNNM&#10;hm3zioxb7l8LzFNs80gm54W+77m/v0drwf7GcdoKYhK7po2IdfNOUNKZXmS89IPHaE1o3kYS52s6&#10;14v3QvMV6vsDNUUhHhndiC6GFIsUbvHSYVihZDE6zrFQS2yxqqZkSy2G8brwz//Fv+T1qx+4nhfe&#10;v/2Z67Tww/vf8MN7ePv2rYyN2nEY3jANmU+ff481R377m/+AeZ75+7//e8JxadjSTO811lX++m9H&#10;QNN1R6x2WK049MM2h8eQwUjhwDUPtT/l7c8SdF8B9z9m27flwy0Jhqegzrrt31uZli8BxuvDUGvd&#10;oAb1ZFcr+PC0LQdVtuPIOfM4PYKy7JPoPbNwlbhYH9oV/FuT4T2o8RLovpdF2EsE7IGetfKmlNqk&#10;NJQSwDbM8/7ifHV9vwUWvHRtv/f5f9r+8PYcRFq5ohqF1UZ0uqkiVYJCYWSNWQHxF4oj/18c063A&#10;stN9e7L/xhRBtfGvt4flW4D+ummtRce0PJPLKYC++S/UZ8/P+txqLXx3VW961vtjDyE8ecacE1Zl&#10;14nB316bba8XXmsl5sTQmGDb88QOKFS3dvdcC6sR83pea2HBoCjrsTcX98pt/km1QIyExpRZpfBF&#10;M/fGzlqD/lorIUbmecYY0cMPreK/yeWgWFKkzwnHU+BxPTbvPZ8fH5vZU2OA8fT+rFX/dV5SOTX2&#10;knwmlCCt7FpTm5bu+j0ARoHia2bz+pm1ALUmM2vAAnw9vvVNQ35lbEzTtAXk+/Eh91vYWeu4fS4d&#10;83w83gKg28/j4+N3Qfe6G3e3NsMbY33VAtw/S+vv8DLovj+m/Xh/Pr9/C6h/Pofst1t7aX5yvvt1&#10;ZP3eWqVdeV3TXtpemmO21+qtI+tbn38uC/PV8T+7ds+v3x/qBHjOJP/W/r+1PS9UvjRe1t9fkp8R&#10;QPS2r5eKLi8d0/6+vHQt1u1558bT41PoLAwoqmoatZLAlapIK+jX5ttSMkpXnHZY7/Bdj/cJ6zVa&#10;e5GyyoVphsu1UqumFmlxLqWnVGmbjVFTiiKlI8tiWZYgjJkoq5k14P1A3w+twNKKUWi8dxwPrzZW&#10;t6KD2lGLaI+XLCxqYf8Wsi+NHStmVVR55q3p0J1r3hsdzmW0zTivMVlAAWHraY7HI8ZJ2/7lYrhe&#10;z4gRlTBJaRqu07i09eS6dRTOU6BW3RL63EyqRWYsLgmjHLoVGFZ5MAH7WqG8FcVu9wBKaeuoKswx&#10;NOOqtXMlt8RazFZjjMQobLl5UUDeGIDGaO5OolkwjwFqEQO+waLrwKErPDz+Qpgf+fJlxvkZa0+8&#10;Ohy4v/e8ee25uzMcDzAMnsPRcTz19IMlxkrFkouiVOkAqBW00gyDxjuFC4bTUd5X2pKTJOzTdGSV&#10;9kk1Y5yhc4rOG/rO0LnmHWI6VD0wjcKQHQ4OYyvaZJwrG7uwlT+xTgCpoXekbFEV7g7vqLmwLIlp&#10;EnZyDEaYpk0SBIWwnUPCOCnKdx5UVCRTuebEw+UB4w0hi5FfWQKpJi7XkfMUmANoW1FOWOxoKAhT&#10;U4CKW0FznVO0VqRa2vS6zrGiwVtbV6G1BjFLlHVbpFyKgBdFNGDXOOQ8XkFldNMF950SuR1V2/1S&#10;GDfgNaSiUVmhtbAZV6KP2WT4ZK3oeyWswpNnGCyuGzicRAt3ngJFRVIUzfSUM8GCtSJpVWrzSKht&#10;XFekYKTEAFbITrf51VoaEUqkl7y3VALGgjeie59yJTUksFaRTRJj2oJ2Ct9XqlbEEqhR5v/Dsedw&#10;7LHGi0DixvaUuCYmIUEQCtYJCatkabLMrVPLWY3vNMrKM6sQ5vs8J2ppRKkqDNKtu8koae/3Cp0t&#10;pQSRKTGQcuFyfcA6mePvygFhl8rcUauwnsdxpGuswcOx53AQ3f4QBDx8fHxkWaYmWSDg5BrfWtd0&#10;8qtFKUuMM9eLSAGM05XHx5GSBPAMITcQaRRJCm25u7vjnLR4MCS5XzmL/MHpdM+yLA04PZBKi8fV&#10;TXJLYptK1WvhXz0hERjteHV/5HDsWSWHLpdH8cGo8p3iAWUxVosvwyAyTVVLl2XKRcClYshkYcVu&#10;8aL8K/OHbZ1WYshdsiYWhIFOpWTL4XAnxb3jIN0URjpZla7kEttcG5s0xcQ0BpE7i5UQRM5qul65&#10;XEYeHy+UXFlCkY6laSGngjEdRgvzVHIPAQvnOYECY+GNqbx5e8evfv0eozO9b9e2kUvu7qTwEkLi&#10;/HhBmwFrNdNogZGUlBC2lMN1B7w/kJPEyqUIa1vpiqmOrncYqxgOnVxzYtOjT9Qq+tJUJX5Q1qO1&#10;aR4jEi8K8UexLBPTfGWej5RSWcJCzJFKYVmupLxwODrevD7hvWGcMqXk5ikisYfED8J+N0ajlCOV&#10;+AQnASEJpZy2eFjGUyusessqw1S14svjuR2vlU4XDCB54fV65eeff6Lvew6dxzXyWgj33N33vH13&#10;x4cPn/jy8JF//s//Ba9fvUdVy/F44re//RV//w9/x+HoqSSu1weMFZJJihlrPbk4eu/oj5rj3YC3&#10;nhIU1vQY7ak1MV4fNzbzKjXlnEcXi3O+xUW3HGDNW9fYTykxf5+maSNh3fKTQM3X5nuy8x4iUxZZ&#10;b1ZD2n3suBZcKpnr+IVQxqabLsWZaWqyLHFmHC8bw13i0rrppIdpRinL9SIdOms3heBczVNQNQlZ&#10;CjEtN/k4LR22Iczts2ueVBF2v6IWg/U30oy1Ynpaa2WZI3EOhHmhGDYJ1dg1XGARSUSterSK8rys&#10;+SUyV5QSyTQZtw2Hk2Lvei1X0u9qUvyEgKU0IcSdLI9os8eoSEn8FSSfk3OVIrzIgsnKY5AaiWod&#10;XxVFaYD6amiqm1+QxPtUicNqUVARoF6JBNnrV2/p/IDSltJMqw+DnJXRnhBEJurd219xPLzi9es3&#10;pDzx/r0UR+9O72XdOX/hy5dPoCJLfOTN6x8ZeoU1HX0/cBysPE9O5CCrNYh8o4Wq+Xf/039V/+2/&#10;+V/+ZNnuf5agu2pAS1XSns4zIAhuCe8eANlA8l0yvO1TPWUZ55yfJLR7xu+eiawU1I33DWozhxS2&#10;u4JWIW6JdJusJPmMTNcRlH3C9EPdZDLWCvp6LKv0wsqYW5P252Diuq3A3XPJgu066fZdPL1WZZ1E&#10;VpClVtiDvk+u91Ow6vbW1yz4Pcwj9+P7Rnb/tL28bQBiMTjj8MbjrZWJW2lyyehSMUVhihZwxShU&#10;UWKAgrS0Nzr2i8/D82fqOajzNQipt3093d1aHlhBhBV8LSK5JHwrYUCszxhKGF5KgqSQ5GeVL8gV&#10;ahLWY1WmMZAAJS3Zq1SSsg5dikgYlPUxU5sqjdIaYy3Oe7q+p+t7nPcYa1FaE0PYgumcs3QFaPFn&#10;2Ayv1M3sc5sfyg20LLWxQkrmOl2I2VNW5lhe4Wk5LtG6l+c2moi1pgUahaU5phvXzLZyIlPJ2aKU&#10;LGKlyHWNaSHEmcEO5CKBsgSnYmhSc6HmSFwCyt8Y3aUmtGFrZTwcDreCA6INvAK9AojlrVhAqZSY&#10;qFVRgGIaY4GGMqzXSEFFo+pa1GzjRRB0mdHXf1eJoJplrKqyAyiErbCOSU3dpHbq7ne0FAFUG4m1&#10;9b4WCiHlHeBevnoO9oWeb4Gxe6DkOei+jgkB/ldw/laQXcKuqPnCtn/G9q+tP88B9+dz/Eug7bbf&#10;9rvm6b73wPC6PWfly31sn/tOeLSX43npXwGKvg0cv1Q02H5XXxfRnv/dHzKa3YDN3f7337OXg/lD&#10;23PA/fl73/vM/r7t799a1Ho+9rTWmx79c7B+fw02ptMuqdpkbkrFKItRFWMTKUNMCW0yuQhTaY0z&#10;ZFwnnL91CGIspgGgtWhyqkzXwOWx8PlTEMZ6A5LXttdSNCEUnDfMk8M6y7QYpsm0Fm8IoRAaaNv1&#10;IrOVcybFgrE9r16/xlpLCJnxkqm1a8BQYppSM04VY0nnbpqkWlesA+9t090VAyvU2rqbcV7htUNZ&#10;AUtKVpxOA13/iq47YLSYGsY8AQprDLUkQljaT0BrzeGwcDwKC0lkZQo5NY+PJImht56SbZsPCtWA&#10;1WL6urS2/Rgqq5TXmrxtxBGtGnOwtvVcb6BPaePmfD6LpnleZI5VonN6HHqMLhyPhpwLJSV0TSiV&#10;6bzCYjj4jnnMpLyQ5kBNjt7f8fq+4+2rnruTwdmINRrvxetDq0pJmbAsTNeZuCRK6zAwRkxqu67Q&#10;+YIxmdMJUpHOlagqwVmc18RkUBpCHBkGxfHo6bzGWUXfe+4OR5GeiJZrJ0w17x1VF1AVo6osF8pA&#10;FWkbqw1mcGjVk1NLRAuEGJjnwhygFosyHUYXtBIDX+8MpWTmsAjoYU5YUwg1oK0mlsKXx0ehFRiJ&#10;qXUyhLQwLjPzAqGBtKLRTvM9WeWKtqWvzQVNvLlmbIGMaBwbVp1z8TvRFKyR2dtZmr+D3tYgSG18&#10;y2vjOBPCQiVjrWboLF1XsFoLaaFaOis6zinDQkWpVkTPoM2taC+gQeJyfsDpAzkORC1a431nsEYT&#10;loX7O0/OFWc1ipElSLE8N/NQbUQupnI7f6UK2si5Sg4nhA3v2WQ8aAU4bYRVbjXCXoxhAyoB3MGz&#10;jDOlFo79EaOTjKt5IrvMoR/w3tB1whCNswBUMYgsUtgkoJoOthE2orEC+klIonDOcxh6lK6b8b1W&#10;nprFv0tiAtGgjmEmBIsCOmc3s+hSI26mGenC5bqwhKkV8BromSvjdZLCoWW7r1oLI/V0OjEMA947&#10;co4sy4RSdVuHb6aeIt8QU6Vi0MpTsmZqnmXzJMW6Wj4xzXFjxLvuJGaaOvPq/kiaZh4fZpkLqYzn&#10;iRAKb+7vMEYY4NZ4whhEwqCRbWKMjPOVWBLWiTxSUYX+KMVNqkjWDMPA8SjdoEtIjNeFnERawmjL&#10;3Z1Dnzx+gOGgcb2iEolFQOHrVTxGMFCTkjk1yXgzBqwWYF1rBKQzfjOzzTlzvYiZ9t0p4t2R16/u&#10;xBtEeZwF7xRGQy2VEBamaeZ6HbmcR8ZxJgYB0lNUzNPCNAYeHy+ERYDU6zSSCixB1oXegesdqSSW&#10;ecZYxRIqUwDv4O0d3L89cXzVczz1UBd6L/I2pTh8Jwz1Ugq5LM2wUqOUR+vVqFhtfk3aiub0MiNF&#10;BC2yVLWWjfUsRRrxFZnjyPlcqETRtTaGWqVgLHrZ4gnlO8fh0DNeQ5NUCVyvD3SdI+dKWKRoFPLI&#10;w/UTIV64vz/wq9/8hLGVz58K8zw2EFZyCBMVxWq0dljlAM0clmY627XnSLp4cxEvvOPxuHUtpywy&#10;NDFIMeo6j0KGypJXKrUyogUYnpeRL18+SkeFF1BeG4mFrtcLS7iyzI/MU08MI0ZXhs5zOvacHzVa&#10;ZQ6DZ5wmzuczy/KwPYfDcKSojOoVih8Yek1nDHNaY0Fh7X/58oWU0paPrc+vyl6K802sqxYpMlgj&#10;BcCVkJFzJMWJ8frAOI6UmnexxIxiJOdpw5TWDvi1cC8KECJXtwL3oXU7lxo5Xz+Q80LKgZTk3xgn&#10;YgpNr33tzivbercSlFKGkkUCKcbIMAy7TuyVnKakCFVlzEDa8pxSioDmGSgFq7R8Ho0qihIr2Dbm&#10;lXRneifxMBnIlXGJlJyEQR4LJdsWb4LRfYsf3I6cmtBKN0lEiFn8ZdZc7FYUrYRFvBtqyS3WKFsX&#10;rxQtqsg7YtCrbFkp0n2KyGdhpJBQq0gH5YaBwJrLQslVzMGbrFBpJJOSpWC6dcwVBSSoloZWYp0A&#10;3X1/4Fe/+jVdN1AxsqbZDuuGLbe8XEa8H/jNr/8ZxmjG6cI8X6QoWiu/+U0kxIXf/e5v+eu/+Uvm&#10;6ULOmb/47Vu0Cui6YKrH4KjJ4LoBasKbTK4i4ZOzdEX+t//uv6j/w7/93/4kgfc/O9D9X/+n/1Hd&#10;EtBSUYWNVflSovscPHi+rSzEPaC+1159DsLsmfIgQzerG5NYgPf2nsqoxtISeokMrKoEBEpFQLwn&#10;COUKerfjWpOs9f/X37fXY/wKsH+yZTFlarSRr79rFcVVT99XVSYJ3cB+9QzwWM9xZb/tixbfu963&#10;w/yTfJ7+ZLc9CP6E6agUprUTW+3IFSiKmqHo1ZDqa/D89vN8+PzxWu5rlf22r9r29xx0/z7Tff89&#10;z0G/52DmDTySZG0OCW3zE2mNNTAppWBagS7X2phfT4tOw0FYP/3gJZg2wmpbQt6etxDDVtwyQrWS&#10;zyyTMNF2gLKcbREwvYq8ScpNKqekjSm0ObwOnbDjc5LrVGkgSSQXR9d5KSw0uZhUKrZ6lhhRzm7S&#10;VcL48dv1XMHW1WVdvv/mR1Ebq3UON0+HNdh0m8ac5u7utB2zaLoKCLSyRZwV7TnnbAPtZYEXI98o&#10;TCBMY+wpUMJIBS2GSUXA8vXePwdW1/v/HHzdM+D3QOVz4PGl19d9imSGsAZeApX3x/QSEP18/+s4&#10;3c+Bz1nHe+bxOr9/BSa/8Fw8LWo+Xde+Jy/zfP/Pt2+tc3/MHL793XeY7mux+EVQmPVY44uA+Vo0&#10;//4BfP3d+3P5Q6D7CrjDy6D7H/z+7/ytMHbSt/7kyfE+B9uf3+/nn11/crkV3V8C7ffdFXum/TYX&#10;KDEXNbbgF7AuNyPM+Ky4v5BL4nC0+ONAaGz4irBicjFMy8JlzDycA5++RJY5kZME9ALUy7mkrPBJ&#10;Y73Gd54UFlKwjfF3ZRwvnC9XpjHiXY/veoop5DS2+yH67TkVcjJUZQR0XzLLDPOUpXU/ZqwprTgh&#10;WshK52as5vFeS7urq6ADVhWctzjvqKowVwEgBMwUYOow3FNKYY4XSoZlLpQcWmIVKVkJa5BAyRPW&#10;ejFzTIVaDCGI1nvnBw5dTwiZmiRZKzpDFdmcGECxCGjKbW5Z74kUEhTKgbYKo2QfMUZCDJDX+DEQ&#10;wkxOC6iCcwalpNCQy4L3icOxYLUihUyJk0hSVSkmO5fpnOLuzvPjuxM/vjvx7vWB42Dxtoi2udbU&#10;mshZExbNsmQul4kvXy7iOVKzXFdncC7jvYDvuWSOd5Y5BMZpIpVETCJthBLWr1UZP1jcAEoFcivT&#10;u27gcHRM1wXjIiXXVgwXcBSEoV5LA5SxwmYt5gZAL4UUSmN/Sft1SY4YCpdz4HoJzHNsyTeslGxv&#10;ZF7IaWaVXFgyXMOMWuP8KPei7ngGyrYiv9ZoZzHeYHaSXLf5fJ0/NEq1c0FMn5VeC9MV2xJyYblb&#10;nBPWWkqQUmUtZiulN8mRnIVtbYyhJgEavDMY6+UAtUFVQ065mc1Kqdpaae8XGSnxH/Beo6plOHjR&#10;HvcK33lOJ5GMymXm8XJmcB19L4Zwl2toxSeJFZSVc0CJz0FdAYVaJRYrWRjaFpwVY0wpZEUxCfXS&#10;AVOqSE6kDDneOtemcWZaAr7rOJxOmJC4jBMhRXprCGEGNCZJTDNeR8Zr2FiJyyxs3Nr+X2QJKyYJ&#10;+K6sI6UK2UhRzkAMmWWeSDWJxFq6xeApC4PWOkUIM30vrOkYF8xo0FrhbKVU0av/5ZdfePPmzUa+&#10;grqBV9570IoUK1++PDamcmnyOJplERCsHzxv3r7apADnKXC5yLMpLHLQymGMGFpbq6ipUsvINEao&#10;M8d+4f7uHXc/vGWaFh4fL6iSsL6S0ojSFmUjXx4f+fL5kfv7e4zrMK4jZYkrcylULRruy7IQ80zW&#10;GbcaRuPxvePt23co5ciNTe2sgMhiuj1hdMQaKcS9ft1xOClOrzzDQVN1YAkj5/HMNC7UnQGoak8b&#10;JMmZGkteKUfJilpEdqdWWtGlMM+SJj8+zMRQ0VpMmENIaOsJS0FFAWKnSWTSxnHmel2YxgVre2ox&#10;pJgYx5nHhyvX60QtBm0dIZX2LHmyVnR+wLueWhbpEKoQI6QCwwHev3/Fu3evKSXy6fM/cHcaOB4O&#10;HI+rSbKw7sfpwvl8IcQoTNcKSleGwyqzadDKcplmiYNrwjrD4SAGnUsohDjz8PCZu7s77u4GjqcD&#10;fbRUIqVGgorUpEhREVKilhkwODvgnON4lOJ8DNK1dB0f0UZJN1op+M4R4pXz5QMpT7z74R0//vQK&#10;bQq1XjifW2cxltS6ZI0pUA1WeclD2vOw+nKFALXO1KIwTnO5XLheR5H9uJNifclS2CwPn7iMj+Rc&#10;m0lxxWmLMRaR1kt8+Ph7tC44o9BaiTRXSYS4EENimi90/c88PH5AKcW//A//Y3KZ+P0vv6MShEVe&#10;Z5ZwYZrDtnYfDicOyyOPyxcOp4F3737A+8NGFFJK1o/r9dpkUz3W3vytjLFY47FGbVIuKYF1iorM&#10;O8aKAXnKC9N8YV5E3z8XKSwu04XL+QPzInPHmuOFuGz/P00TMUqHi3hfTBvoXolUZomrVG3eWBVt&#10;qhRwGuyFkhhMG9M81USX3BbLlweZs9b8Vam6xThrMVKKvGrrcl4B95zbcZQ1HpYYk2pIkTbORKLF&#10;Wi0d1UVY/SHEVmh5RgBSQh402mCtFDbEkBiJIbG3wkHV6HqTgq61kmLhepmexGujkjNFAAAgAElE&#10;QVQrJvE1jqHwrsMah9FG4ukqRsasPhepdb5XxaobX8uaP4IxjpXNTlvvSxYp35Jp5BPpWi0lNtnG&#10;JMUECtaJBF3X9fz617+WDplciSXjGhmx7wZKk8zu/MDh+Ia+95vRrOCbCu/FtyQneHy88NB05//i&#10;n/2aefrMh9//DdO1oNLCYsEbh+3E1yMjfkcxVJY5MU23eftPbfuzA923wBTYc/WeB663h0mYjbek&#10;/qaRJIlbxhiptNdSKKx6YRLcagW7uLiBmPK70mKOqraEG9h479K+UVTZzB7l2NoEtD7g2lKVZdtB&#10;O6WqNFWZ9iO/K63bpKIksK9ZqDXfA939TS5mDw6tx1PW9vaGvq4s06oAI7rh++2JRIkqqMRmRAg3&#10;mYnvgTb/BLj/v9/24JRBkm2vDJ2xWKUl10wFUm4gQ6NRlcb8AsRy1VCVtCjv9/0tNu/z737puOAG&#10;tj/d17eZ7gDsdJlTEYmCnMXLIJUqrPYGPuWqyKv7ehVQOWXR+sxFPMGNMWjnUaViaYWqZwWLihY9&#10;zh1YujcZ3c8j6+srU0hrYRRaO6NtL8/NCpypxjxofz/Ps7DHWyeJGHO2Il9jqxmlUY0xXpQihkiO&#10;C9lGQlga2C3MBwHdRevOOEuuiWkWA7mVyVFKIceEmO2NrAWRnFMzq7FQK04blhgwKwOv1o0Rr5Qi&#10;poUCTNPIw8MXOXdrttbRWitD3wlPWasWZMn1jiGSpyC3WRnq2p7XJrhMRVdhWatnc8VLc8deXmYv&#10;MePczUBQwCkx4FrvRwjLto/ngCTcmNhrMLe+9ZyZvAcsnx5X3Pa5XfsXgFoJutTG2l2PZw3Gbt+5&#10;7v9WKNn///NjWcflt5jukoh9+5l9vv/buvnUZ+JbDO7VSPhbW8mtcMILwLtSW+DbMMTdPLKus9+T&#10;h3kZ7N+z0/8QaF7LrQvjpeLH2pXwx25PL49qraBfF0/W35/K9bSpegeMf2sO1i0WyI2N9i3QfU0Y&#10;XirW1KKIVDE6y5mcFcaKbEnOq7yCHFeMoqnqnILqMKZDadfmVduY5oV5SswTzGNlvBaM9ljtoKza&#10;9fI9JYHRpQFMjpwsywQPX0aRRGj6tDEW7u781i4fY+J6HTHGMI2Z+WpbO74hLpaaDZqK0ZmiMlTx&#10;OUEVcgrkkokhkVLFd4r3797inKXrK8OQORyEaZ1KJiypJWiF63hl7kQTd+hfNS3iikKYZFplrAHd&#10;dS3xKFzjTK0LISSEX2FJUdqDjRaZGGv6NndJPEo1kiBlSVolUTJtjXraSVNVQueKcSsLizbvr/dY&#10;5FWUlntqjKLzlqHvsFqR04LSM/f3BXN/IkyB68OF8TISygIlcxo01nnevjvx9s2RV0fP4Cu9hd4b&#10;bC/FC60NYqhXyVkxXWEeDV8+R7RZZUikm0iKslIsHg4Kd5mo6kyuScy41IhyCe0qp95xOhqci6Rw&#10;FXChmZxW1bGEKykGMclMtTHBCtlJch/Ggu8s1A6tJHFc5sDlPHM5L/TdEWcHlLLkXLleAufHwOPD&#10;xPWycHe8xxmP95bOiQHY8eBZxoRRhaDEq4mUKUpkYkosVCUN4NoYtANdSovfb1IA0AAWREpGb8C+&#10;eOXoNZ6oYixo2+drgaq1eLzS5Ba0GPlqbbZ1eF0fxJTeiOxGzZI7KEWqUKYEReFqkwcpIpsXQ2Fe&#10;ArEVJUQ+QrdnMtJ3At71duB46Ok7g+8M/cHx+s2REAzT1TNOoquvTx26ATMxCMDunCGkgnUFrRPR&#10;QE6NB9TmwlwFgNYVVhm/WnOT6at02YkkSy1ixtpIBpJjSSdkKTD0R479EerMtY5QJAfbvHqaN8x4&#10;HomhblIZMSYBiZQXSaBmHipzY8UXSDkSXUBVzaHvBS/JSrp1jGWugag0GsgRLo8PmMaO7O6O5KQI&#10;obDMhZx0u99yDT59/ALVcjyWTTpomsQEudZmWFllHVhCpFBZYsB3RsDBMNMNntO9MH7neWZeFqoq&#10;KEO7Bq1zGw0N0HPdAZsqqihyUlyvhRA0r+5eYXRmmTTJB2q5UKuAPyVnHs6ZXz5+5N2PbzkdjjJn&#10;50RIkWpqMxiEUiMxQTEVlSsKQ8iOqlRjJg+kmAkhYX0PaA5D5jCIsakxhtOx43BQ/Phu4O2Pd/QH&#10;RSxXLhdDLsLK7TqRatFJS8cIrknciCmymMwaQkyEWNG5iFbzLJ0OIKnU5Trz8Dhyuj+2IrUU0MYx&#10;gK7N72lmnoN0agXIxVJixVmZD7QxdIMnlcw8BdGwLqWxeS3aadCW3OKGWisxZ7QFW8A5cJ0Gkwlx&#10;xGiNcwe8t/R9hzaIxMcsEh9LuAKalAsxKmqVzvlhEPmclDJMqQFqiq4zvHp9h9YL4dMD43glXUYA&#10;7u9P0iE2HMWcVkXmKXGtYpS8TBMhjaRc6braDN4Fp9AWQpz5/Ph7YhavFGstfrgj5gspj5gOjvc9&#10;d/cdxsIcBjARisikxgDKzqiz3P9UIjULc9gaj7M93q0a1uJrZozhep34+PEzXddxf3+i73tCiBIX&#10;VEvfHQkpk6IQi6KWHMI5jXWQYwCVsbo0pnsFlai1gIZ37+9Fgz7NTNOFaTqLZ1oJoBJLuFJJKB0J&#10;y5XL9ZEQAsN45BTOqPPA/f09v/35n/Hq8AZnjQDSVqMb0D8ceo7Nq0HGixVDyq7DuSrg/iS5EddI&#10;jJ5+8Dh/RyWTy0TKIyFeSSlxvV758OEDXz79nr/7m79kmc5NU33e4osQghg8t1xrJVmta5bWGmXA&#10;dQcgtW5uKVSUUtFFOidWiVNjb7HwRmBqZtXei8eO974x6aVb2hi3eeBI4VgkocRktfkVIR1xsEq/&#10;qCalIlIsyyLrn8KQNJvc3ko+W8/HGFlrjZEYTO+kZqFs5DWtwflmMJ0UJt3UKGK8yfis+y1FChHG&#10;aHIum6GodD6LDxJYxPwUkUisQk5byRallI3hvsaKcv10O19Z62j5Yy2SA9diyFm+NyeJN28yLoC6&#10;+XYNnePnn3+ilCTLT8pUs0o6+tbRL3Pz8XCH86J1T5XOBG0Nx8NALJm7+x95/eYBoy053/Pz+5/4&#10;9EnxkX8kzJESEt5pyiuDO4pEUkkQciYukTAncqz81//Nv67/8//4v//JgYV/VqD7f/6f/Ku6Alpt&#10;eLECCi+x3OFWNdy/vv9ZZVReYrrvJWWesy2f7G8nLwM3YLqwAv6tpYQqYJMxwnQxhlobw/WG9mwg&#10;3nr8ewkBuAGFtVaK3oESN8Rz99L3x6x2brsGSmtUAwPX/TwHCwy713QFY7DuVslbW5JuBmxPgZFv&#10;gTf/tP3hbc/6XX866zfzTwGDb8Cc1tJGqHbA0X4fRqkbAf0FcGfPNH7+3rY9eavt7CuQr97e2zHd&#10;Zf2QMbfuc6+LvVaK98/y+plaZY+p5CfPrSyMMh7XbhCttbRj75Jd2nnN80hKlpTCBsDux/w6pldt&#10;7SfAljWkrDbGrtLS5n+7ZgXXDI6GrhcGeymbb0IMAW8szlhpFdcajEKkpxZKMaRFquLWeWmlVArt&#10;LCFFyjzhe0dqGnnr+eacpY05Ri6XixhilboFUBJYyDW3SoCwdW4JITAMAyABU1WK6/XM+fyAMQ7j&#10;btr3xhjSeabmCA1MVkYLeHG9ME4LrhMzQbSwXtaC5Aq6U+p3YdX9to6HvcRCSmYDnPfz40v67H/M&#10;68/Xir2p6EtM9+f7XFkM+/eB7Zj3c/d+fdkfz/47VuPeGwj8lLG8fv/62nNN928BtwBFteP9xjnB&#10;82fu6ee0arID35nK9+vmS/8+//2ln5eOve19v9T9wWv58gF+XbD/f7o2fe/ze6b9S8D78zV9L2/3&#10;HCTfA+5yXyvafL3P/ee/Z2SrtMQ/pWqZTDO7AqdrxyFs71JUk5fqcP6AdQPaOlKdiBWWXBiXxHWJ&#10;TCEzxcoUK3enA5gDRbWxTiZWRV4iqURiOaOJ5BIYR2EXj6OYMjtvRC84l63YmXPh0kyh57ES5kGk&#10;Opo8gsLhncNZQ3K5FXUqldLaoD2lBkqqRJXR2jSdXstwEjM+bSp6bMXaDMsc+PxlRKuJ12/u6TpD&#10;Ubklc2JEVYuB6hFmMk33VuZbYWJZoSihcc7iXYdWHm1EIkM1Ldm6o0YrpVhNVEHY4U/utdbM6UzV&#10;Ru5dKpR0GzerJJBSFedEgsA5YZwbqzAqYc3C6WQ59h1xNvQm421kvhZyhKE7YmzmdPR4B0oJYGFU&#10;xBlPSAtlgmkK7foLW/Z6CZzPiXlUWGfwzkEVwEt06yVZTnXG2AlrJ7QtuA5ckjnFOri/7+gGkVfJ&#10;BGBBOUVSV5ZgCXEklwKqb0Vm6Sqw3uGc4VIix6opyqIZRFc7F2KQn1Iq1mQUimWujJMAn84eOR47&#10;rO2wpuPucMB5RddrvNM8FmEQhxLoDgNlaS33wgOlIiBbqSKDqczt+dsKakWogGu8IkXpfdFWzBRr&#10;bWulXmUub34Oud70ZLVBxl+WuUG1Z05ignUOEkBMi54GMUq3mm7SUkssojMdMikVQgMenRUAIRb5&#10;Pu8iQw9dJ0aYKQdc9RgruvqmVKyr9IOhH4SF5zw4X7HWUYvGdZbLeFvflMpkrQR4Zl3fmvRHlQ5A&#10;rZs8ihK2ojGGEhI1Z3IWIG4fk5YivCSRLxSuR1Vqk8oJaWqa56Nob08Bab8XkEfmWQNN6hBdqCvj&#10;sIIikRJM08J0meh7T9cNnE5i8r4EYdG2x5VchIjRLVqMGq+BUoQcMY3LBoArBUZDDIVpnIWJXaXD&#10;c5ompjEKWLjr3tRWJJPmeSZlxaoRDzIeZJIvGFs5HD2HYw/ZME8CsC3LIpJjJjX/oUJve6iGcVz4&#10;+OFM7+6FAap7hkHOtesPpHb9Uyl8evjCp49fRLZkEYBrjknEJFVpQKywXSOZquQ5jDmwRJFkOmiP&#10;cR6vPV1/kvucNdOSmZveN2hinDF24HAUpnuqGdTAuBy4ThPWDVAj0zKTCyK5kAWAKgVchFoyMYqc&#10;mNZS3BRJMDFbViqSUuXLlweGoZPxbWVsrWSCnAsxQUoaaoezBkXi48ePHI9HnOs43R04nga6zvPp&#10;02fGMQKqgYdVCn9pYZ4DNRWs9VQWul7L2AameeRycfT9ibv7VxyOPcZKB0UOIicU4kypsRFpGsep&#10;5va7atdS8gFjdesSyjewV8uzNk2FVOByeeQ63vEqnDjcddzdHVE6MncFTUKxbB4OUxZjaNPWtHle&#10;UMrIs7BMQMU5x6APGHsEFekHw+F04P7VID4TTvH69R3WKkzrMltmMdutEUq+xf/GOE6nE/f39wAs&#10;i3hXiZwcWCeFtZWl3XXdZsSZc6HrO+xit1inZtB64jpWSg1oJYVrbxUogzPSfWStgMK/+vEnpnFG&#10;aXmuPnz8R96//4F37+/55ZcJSGgjkn2lLoR4ZQkLSifUUjEq8Dh+YFrOKAvGaVYPqtVX63jsOZ1O&#10;IjVapFC0ys0YI8UrbQolBOZlZgmKXAa6zkqMVyO5zMQ0MY4XPn76yN/87V/z+3/4e/7+b/+KHJdG&#10;LLt5YQhRLT2JWVdfrH0eXVKSAnDRrRFMxpLdMACR8LMtLxFCwppPaax19J3HuW7zPCuliHGqdnin&#10;GhgtMjPrWpGSEBnWQnBp5Jl1jAvru7a1YGXBa3KSdU1y2I7Y5LeUaO7KvmrCKHkWnDOEoFr8K+fe&#10;db55A1j0Igz9VZ5ViGsijbPG/msH4srgX+9v3w3N56eSyaBKA9VLI1BBEWmMtu+WK6wSNQhBmKpJ&#10;NUmAsGm2S4Fda4N4Iq1+KA2raBhMKUJuPBx63v/wVjpntadu3aFNsmYjubnNKNwajzseiCFjnKbv&#10;e2xJvH79nl/9PDEMHTmN9Icj/fXM8fCaEi/UOKGswtkeqyxVV6SJK5JzJcZMDJlS/lhk4P/f7c8K&#10;dN8zAVewu9ZbjLVPmr/F0HsOWJTViHH3uZd+9u89OSaNyCPUmzJuVfKflTVO+6mlSvF3lcBwDusK&#10;tZlm7ZPllbW4gql7k7y9ZvBLRqr731ewcL/tAdW80jaQYLTKiYJ6ysJbJ1vDDqDSFduO0Tm3TThG&#10;LxtYuk5At2tXd/fxj9fL/adNtufATd8fONiezjigkFCNV65WbrnMnUWhWzsUFNHwV627Qb2872+x&#10;M1/aZDytRpbPgaiXme6qFgyarBRaP13w9xX35yaOtW5K39v/ww3w3EttpFzZ2t+0Rmm7/U2tlaIg&#10;lkiOGZVu57t+37eMMWX/jnl5anQpqjk3gPbueETYnY0xkLK4kxsj+qrd0I5NYYxFa9FBXnV8V209&#10;bYRt33XCeEgpMYWFe3PX2Oty/1dGeM2rIWakVt8WaQFYVa3CiAyxSduUzUg2pbBd1xBmqlZM0yRt&#10;jkqJXIxqZlzOY3WBsmrWg+s8tcrfXM5XzCQt63U9JwTsrSt77Q/gm+u13u77rj0PIJckBkg7WRW4&#10;FSvXluoV5F4/t97HlMqT+W29//v1Yg+677f9PL0HTfeg++YtoMS49gaYyt9epvGrc95/z16eZL//&#10;dUyu68PzNWJfxHrp+d3ef7bGre/tr8nztXC/f6MM32OjvzSH3LbSWCrPGdxfywN9a38rmPCH1umX&#10;t8Yubtv+b/Zr8fe27xYk4cmYfOn95wW+9fl9ot29++x+blItMVjX0Zfm7a/k8J4c7wrgNTNhXXf7&#10;kmA952bo2MiXISli0oSUWRbQNVBVYRoTl8uF8+PC5TJzvSyM14xR0rWzrg3aSMdNCAujypwvkVwm&#10;cg6kPDPNM9McqQRcEfPlh/+bvXf5kS3L0rx++3keZu73FZmVmVUtIaGWaIFq0BN60DBkBhJD/kKG&#10;zBkyggkDxBTRdHdGZkTcuP4ws/PYTwZrn2PmHh43orq6KahkS1fXH2bm57HP3mt961vfd7rQhcCy&#10;BtYYWaMAq8tcqUljlJODq64x3xRUQ67SWaNarKFM+7pAKom8Rn788Udcd6QbOrpSBYypV0M8EA13&#10;McY7MU0zvjMoG+n7nhQEkJqmtT2TW0eOJA1aW2znJDFK0hrvXY9otkaI4K0kYdtrpAgKznb79d+K&#10;2UrdPBMaVNVkMjUJMzPnDFWRo7SJl5iEpe0F5N6M8gwDvtNYk7Cmyv+DwnzsGQZNnEbCOgv1uCYx&#10;y+wtnQFVIykU5mXltD5RESmMGECrDqMHYkhMU2GeK11v6XpHzo5SJTmviCTNGs6kckLpFd8ZUJai&#10;LDEXkTwawPlCLRFjA1qBdYlSZ5YVUpbrrEwmppXLZWVdMm4zQ/dadM+tIsVMSlWkV7IGLM+ntTWi&#10;Wkii3+o7jzNKkr81QAaN4TD0DKNF1cDqDGPfsWZLJlLWlSVHaJ2pABhLzhG09BZmqtT4jJbu0Cbm&#10;rjUN7DKQr2CHVo0wkRPUvOvAA9fCt7PCSmz3PqZCTNs80OQsXR01ynqwyTBYKwC/eA0UkUWJmXkK&#10;zGskZZG0CEkSYaOg6x1WgdIFrSpWe+4G10AbQ9drMaKsog3tvOIwODSZ8/zI6fxMWDN9dwDj9s+V&#10;TlmFc6bFPwKI7hq1pRAjhCCdNsMwoHRtXTzCoMwhQ61yjex1r3TNLDSFxHKZiSljlcWaa84lz3pq&#10;YKxI96SUCasYl+acUZtUjzaNVVialrDEfCEUfvz8hZSCaJArACXFgJioKWNa3FNzRZVKZzvOl4mw&#10;0vTTLdYMlCLseus0xnhSgtzMbGttRpGporEY5JgLBfFMsDjX4byAPZvGt/euAcgAm4G3YT4HHh+f&#10;uVxOe0whoFXTUPZKjKuVJ6yZZU4MQ4dzPd45fvu7gsLy3XeFnCLWRKZL5ttv/yRxSusETEX8c5Zl&#10;IkQBKbthwBlhgYcQyTVxnk/8+PCZmOA43kOVLirvPcOg6PsZzCPTvFCeJ5b1mQ8fDB+WA9ZblC30&#10;g+f+/khKifMlMxkhzWx+GqUaai0QK5qK85ZaaMWEDq0KyVS0ckCl2kqKiYcvT1hrMFYKRMu8YuwR&#10;hSY3okwlsslsigRlpO8zXSddmeKJoFA6059Xns+RZRGTRIWAYDkVBj/w7t07lE5UROZlXQUMFwBd&#10;cpp1XYjrxFZYURo2r6k1LK3IIB5fKbVutlhIEUJYG7lHfEemKXE+RU6nuRVLaED/ypcvXxhGh3Yf&#10;sA66zkGtLF7TddD5oXVxbebdkVoVYU10XU8lStGjBnIp0m3b5M7evT8wDD139wPVJLR3vHt/oB+s&#10;gO7VMl2iyG4k6XoqWZjqMRT++q//CR8+fOB0OvHDD9+RUsK2uDjnyDxJQWkDcfvuKHtD1/H54c87&#10;i9kYjW2qBEIcXPnw/g6UwjlF11ucl+qnsRpnLTEtXKaJLw+edZW4RDT1xf9mPHQsa2BZxScHknxW&#10;Z+i9pjt6qIGcFozKxKJFyi83c82a0Ea6mG5jyg2AXte1kbmkszlGWSdyCXS9+HeltJBLIJdAyitr&#10;mJiWJ86XR8kt0Y1p3rd1M73IY9QNKU8ktsJORCtbvNnIdErLnuS0Efk+K6QG580OlsewGUlrYir0&#10;/QBoAdyzzCXv+1Z46JlnwZN8Y5jL2qVbN5Lej3MD3JW6FrG1lmdFVJQF5Jd7LXFYdGk/Lzm3Bens&#10;kphlk8YxFrQWgmnfuyalUkTOt5rd/0dhG8M77zJKEvcqvN+6E1rxoCD68Buo3siR2ogP0naupQhx&#10;QgGbQgdIIaJuRI0NC91IG2yd9xZlN7zPvMinalWgMr6zHI4jHz68o9YiHifOoq1qBW7p5rotGDhv&#10;uLszGC3yZNYLkeKyXHh3/3GXBUrxAnXB2YFP737D+aw4rwu1OFS1xLVQEAKCKpq8VpbLuku8/bf/&#10;3T+v/8N//79+PQn7f3j8xYDu/8Xf/rP6IqlGwO0CL5gNbyXbr0GDbUETPaiXzsy3r/81Q1h+Pw86&#10;1FpFV7p9rRENbqfFhGvoe2ig+zZEM9G8AHRMY8dvLZFbm8nWAvdzwGjXDS9BwVeMuGk6i971TSWz&#10;GNMqffLQV0A1MBCthZ3cjss5uzOt5b6YZigli2zcAMta2Npn6qt79v+Pv9tQDaxUWuG8MEa0k0VU&#10;JIrLXrktZOrGclHCdPnJxW+L9C8ioG+MTG4wPy0QfKmRfJ1vL5nuuh2HVmBVQWw6a0syS9MTFfae&#10;Vka0Rs0G4OqtgN0q2q8kk9QtcHjbGbABrtJCmGul74bdEPIaaFRMu0oVLYettkQuk3JFFXF5915Y&#10;UbfnLBufFNpyVYRU0DdsLAHLhAFl7iS5tlpjDThTyKZQTANuSyKFhSJXRxJ0b8hE5vmC9xKs1Fxw&#10;bisoCJiplQQLxoIqAt64tmnOMcpGGhNaFcLgJegqGa0KWhVKiqwxMF9OPD8/y/VBkUoVk9Wu55tP&#10;79Gts2VridVaU2OkxNBczM0OvKOMgA+SlTR+58+Dm5sm3i1Q/tKoVNo+t7Vr+/lth9DrDojts2iB&#10;2Ftg73YvX4PO29hel1IQ47yb47sF3buu27/fAPHbAsDrTqDX47bg8Bbofj5/XV7m9us3AXCtKDdM&#10;hu33t/9eFx22nxsUqmq+5qR6y/R+c0998Xz+VNv8xUvfANyFBfmyQHJ7r34JNNf6p8f3a/f+r43b&#10;6/+1sRVFbq/z1tFxW3C6Hu9LQ3TdNDNv/+bt2Io+b5EKhAGzMalfgvNaiwa2xEqQy0ploRsQzdrz&#10;itIGPxYymcsl8nxeeTpNPJ8XTpeF6RJZg6bzok2ulOg+ojLrGlA1UuvKGs7EOCMmyZkQxPR6URnd&#10;pLfmZrhYijDwQwisi8KqTmKOXMkpyJxQBarIhcj5yTxRulKrmGSlVEgl8sdv/4w2HzD2HUqLGbXS&#10;hmXSLBMoeoyu1HjifJpY5oQYKRaOx0qIAliIRmiitAKkNroZW5fGLGRnnkOTRQtnbD3Q+ULXbczN&#10;3NZyT+lKk6VR+zy9ndeaglOKXBOxZHLMpCz76xoiyxLIMaDdkd5oahG99y4UlOoZux5NpsRI1gWj&#10;NWNvOfaaOFrCLLI9NVm6znB/HDgMHUpF4jyxrJFkErEWwqoIq7ABOw+1eHIpXOYTqSb6vhJWcFYR&#10;O4hGjNMv88ISZkrNWC966F3NECNKx6bgXoBVkt8KVjtKtiwNEM6AqZmYKtNy4XKOdA0UOKhR5gGa&#10;GCAEWGdI0TSJI0/FNV19jaKjVMU8rZzPZ/quYw4rx9xRVYc2VfxXVMY6jfdifhdyYl0L1iFSLq1o&#10;JRqq2/3KaF2vZndaPkta5zc9VtExV+pqlLzlO0rXVvQWI0/rDYdjzzxX6kW0zzfQK8Ur809YuJKU&#10;d11FpBVEXiMnRS6aUhQxFcKaWJdEqYaiNDnCujYT0FLovUZpmFXAqMD3JmNV4nD2fFjuiTkQYiSU&#10;hS8PZ/p+IKTC89PCl4dELWCMgPwhxRsCVN3NU7UWTWBdEM3Z1AogUWJM39mmSy3XNaW2dxuDd1aM&#10;OWEvPIQQCDFzmVsPgrFo6/bXCEh4BTWo2/oSGfpegO6S0aZiGvFAYpdGTlKGFDMPD5FleeD+PuAH&#10;kY0SPV1hOG5xpFJgtMM5Tw4X1rWwdUA67ZqcoACbtVZKNnshVvaJlg8ah1eGZZlY10KslTpKnNF3&#10;HqU7xoPneDwyjiPjOO5gyDRNxFhAZ+YlcjrPL/YujUgTnKfE8c7Tj3cMwwHjPNa6pgHv+MMf/oAq&#10;qrGhzzinmebCdz88UZXBeYlLKhBz4jJdmFZZA0ej6A49IW8+FQLKP+knFA5rHSnKHqaskU5SK+vd&#10;tFxY44Kdf+Th2fHxfES7UQo/tmccINw5ns+fyUkT1kQImVK2OJG9WGK1mIpa43HOE3OCKoDn5XJu&#10;cwzO5xXnTq2jpBCDIeVJCrw5EdNKrbHJgkh+cDj0IsXWSDTaiFyI0oXD/R3p20dhQJeM1ooaBTgf&#10;Rs+nT++xrvL0/AM//CBhdNd1DGNHzpGH5yfWMFGyAP3DMDAMApyep4nHxxNaWazqKFkTQxbDTR2b&#10;8blmukgcuS6Z56eZp8eJy3klSvMqqsia+fz8yPhg6QbD4dhJ3KYzlYDSCQlvSVAAACAASURBVOMK&#10;vjPEWJqchXRlKF2xTvaFWrN4xijJvUoZ8V2lH3uOdwPDQaNMwFhFNxh814wss8Q7ISRKhHFUaCXd&#10;Fk+PC7//3V/z8dN7vv32W77//s/NkN2iTWGapICwLAsizTTv/lwPzw+4XjEti3Q9uA5vdSv0SafD&#10;sohMTM1yMUQ2aEVref3jlwvOjvxp+hatfuSf/Scjp/MDj4+PooN/GMhl2ckUWmt8ZxkPPcPgGI8j&#10;RmlyiQKap8qyzOLDkrP4wUTprNnWdwFoEzkZpulMygs5C9Ae4sKyTFQi4+jR5kDKKyJFnNCmNDN5&#10;Q9dJLKZ3c2Ua0S2TS6LWzLquu0eatRZrNNr4JlumcL2QvVBOYh8ixmi810127pqb7IVQL3PLWI/N&#10;YuyeYiMb2LpLzdSicK5jWRYpXuMb4CxdD8ZsBNRWpK3Xzt8NHAaRB4yx4LxpvjJ+P64tP8upsKtO&#10;kDG2x3eqeXpIx5C8V2IhYxqJREMMcS9CSPFY9pZSMyGKZ5rznnfv7nj//j3GKC6XC+fzgnV6L/bS&#10;CqJSUDe7GbYw07c41rauSKi7yexWNKB5sFwJjtu6A9e8YSPWlFKoCGl2GAbGcWyYnhT00XIcQCPy&#10;yf7jjGLwHWNnoHRgZM8ttRKLkFEOx6PIGWU4Pc0oYxmOd4T1Ivv5CnFupDItsX2OEJbAfFk4PZ0J&#10;IfPpm9/+JKf5hx5/MaB7EagG0FeWa1UvEu3XwABcmd5bUitVLtXYVgtW6T0o2sD4rrFkZLNNe2Vq&#10;A+r3CiACH27jNj0uO+1dFkoDWCttITlnOqW463pSSCjd7cHUtnAUOWm0Nnjn6br+ynR3Bascus6U&#10;Hi6XC1Dp+34/x425+hpsv2WLyrVwe4v7NuR7TSpgfS9VqAbsbENpWbyU73HjKJtLzpTTCeV6ZLEL&#10;FDa2cKQ2JtjOwP0ZvOk18PWPeWxtfwKibDOoSpvspoDdKkx2AwsBbx1D5ygkisvoXsxfCBnlC7kk&#10;VCl405HLim3af/I8gDWGFFcBP6tIRWiMFFdIUCDnhLF+r37DFXArNaNKe6ZUFe14xHdg75aA/Zy0&#10;Uru+vCJhjSSOLBFSwlPQzhJzZZom2VysQ62ZNQqj13d3cFkISQoKvRMH+5wrxsvmUfU2VyW72ea5&#10;tmL+VauWDV6LTmmI8abYoNme4pxpoI2i1ivwuVXRt1OsGWQT002mQ8n6VBtTPSnuPtxzGEfOpxMl&#10;ZJwf8c4QppV1DrwbDngPSifuDo67w8jpKbEsC/ZuYOw7tHU8nU6sYeJOHTkeHJcpomqBkqk5CfvM&#10;asK6soRZrq+KLOuJu/HAh/cfMEoxnS/oarnr70nr0uYTHAbD+fEHdInSej2fQRmGztM5x9N5loTV&#10;eNaoWNYLpRT+o7/5G473I9PlJK3eSqFipMwLfVUsKRBKRVlHNZasGgNVS3viba3nLVbuW0DqVlDR&#10;FErghXb79prb/98ejemL+dn3XLXer+vnzvbW1+fi50acf7pF3xaiaq07aPrW+BqTuiLt/q+P/ecA&#10;67dec2WzvP37twoN++fXTUv/54u+vwR6O9f9KoD954ZpckyqFYmBF2aTt4H4zxVWvjZ+6fdW66/W&#10;Km/3zLdA/bfk125jmdvX3nYyyGulJfxrY/v7P8d2F3CuMdtv/2/PxGaOFeKFECfIR373zT1xfses&#10;DF8eHvFejOiW58LD9ye+/bdfOD0HUlQ4GxrorltRTmKsSiblmVwmlM4tKY1IW7hBqYOA2FGjdMSY&#10;rWNj8+Aw1CJme9S1JRtQqxgjyjc3xZv9Gdv+l4LvUiPfffdjuxbvmS9ixhXjgKmeWhzf/+mPfPen&#10;7wlrpfMa6zsSjnBOLDE0iTNJaq3VWNe0Nnc5KWnTFYYkoDIpi5RHxhLWLOaKzfdBkjdHn3r0rlXa&#10;7nu9yolYV8npGa0rBUMtirAW1hCIuQKeBExNP9iqhbGT5LHzAasVx25kdAGtMik+EVVk7D3+YBl8&#10;huq5Gz/S96OAJqowHg5YN5BYeVifyAlJQhsAqrWiYpjWwtPzxKF4an1ingy//eYdd/0doWqmJfLj&#10;48olVNaQqWpBW8vhvnLAoHRhXp5JIaCVYnAHKppw0SRlcVbMO0VfeGWZxbD13adeTOaspRs7qhJz&#10;28s5cLmsGNULyzie+f5PD+Rqsb6j7w4okhj6TiulVObTI+gD7pKJ6sRp0fRekeuCMrLfT9PCukYB&#10;ErQWOSGtMUhbvcRcBeU02ohJba0FZw1rDiLbZDzOdkSVCVMmpwbCVQi5UCr0WuZmKRljO453A/fv&#10;RqwTxmuaAsY4Ou+pNV11m1EYMjFFLmsmTjPDUBhGRy4GYwesPaDWRaQmq4IiTLwwZbRC9upYWZsR&#10;cdWKtUQeT5nDAVSI5Iczc8w8naVbblkgrIp1KVzOGoqipMrpHCk5SoGpaGzTs04tBtSjY55Xnp4W&#10;tEpUBUMPQweqZp4fHjkcDhzHkWkJYvxuxeTQajGey1SUFn8E2x+oyjLNrTiVI/V0AVWoOVCanFFt&#10;BKpSaCBKZQ0J5wzWGRHFqxKTbzlhiuIjkJrczBIgPy24Ke9F9WkSNrEW/gYGh2HA0BOWR7y2VDy1&#10;gHcd7+/GnVyVkRjDOoexWaRwmk5/30lnj6o9VCmOOuMxyuJtx/27Ix8/vsN3lm4QsNz4SlGKOQSm&#10;08TjaaEoj3FHWa92/wjJt41xuG5kPN5RiubL4yO8h873LMvE5Xnmh89/Zpov3N/fs8wrKc3Yu4HP&#10;Xy58+uYjcY7EEhEt/og20A8WPzoyWWSDnLBtVa2cL8+kJICfMY4vD9/z/v173t29Z45nUCvWZWKc&#10;OBw0/+pf/ysu8zO///3vpYvUipThvGZ+/D7w9BioxTN2hlylsBVjZF4WhtTz49PzHj90XcenT5+4&#10;Hwf+/MP3dE50pmuFdYGHL6ITb4zhcjoRYmYOq5jpysaJ9/Dx4z3f/OYbIHO+ZKrKDKMjZika9aan&#10;XALH40iKoAksc2RZA8fjgU/f3HE4ekpdiGni4yf4zV8duLvreXx8RKvAePG8e3/Ed81rgUIqmemy&#10;8Pw84WzHusJ5XQmrIkUxcT4e7lA4nk9n5otjuiw8Pp44nS4ss8glpSzFIWtFlsJYiDGwrBPD6LBO&#10;ihfDMEEO1JTpjGGeM+dToBbo3EC1UpzqOiHqeRNEZufQY9zM+08HtFUMg2c8eJytKL1g+473Hw5N&#10;N9rxV7+75/5+5v/I/xajR96/+w3n58gP3/+fTNOCtWfCmlo8ObEsK8bIdZmmhZQCDw8PIm/XZN+U&#10;MaxRYp7BHUFVUpPoqbViHQQtRZASCusiXV+l1Mb2F++HqZxwrufu2PHHb/81X758xnvP87Pl848/&#10;ME3PlLpSke4wGzX393ccj0dqAoeFWJmnibR6fJNMeX464fyA7w589+cvHMbIp4+/o8REtZGsRVbm&#10;8+cfMErAVAGnCyksUDLnp2em05l1PkEK6JJQOVLCTIxnhjuFUdJZV6vgXVWl1jEBygr5YpcVYTPk&#10;FkNd5VeM2+LWgnO9xNtG0XWOy+VE1RXfdzhnWNbCugZyTkzLiWG8x3mkcBiecd7x7v2INZ6UMufz&#10;BW2kI0I6xq9xvKS+QjDbQH15hl0zZVXEOOO8xGLioSDSPMPQ45xnWaJsbjqgrWmGtWKWusYLRSf8&#10;IIU/rax0XWXxqViWBarB2gpViSxzLWgF3gkZr6SI7yz39yMf3h+5u+uahBytWzNCwySNVTfYWEUr&#10;y/t3Rz7/8EDJEWd7YhDfNe97hn6QXKEKTmicyPfl3GRq6qY8IID9NkpthW4NxnX8+PmB//q/+ees&#10;a+TT/SfKJl+nNCVlXA/LdMEoxf39Pc5YVEVihZI5jp45ZLrBoOfK8+ULmcDz9AVq4unpgUPvGfxH&#10;Slh5/vyFdboQZtDBSNddziyPkacfJi7PE8ZYPrw7kuLKf/lf/ZP6P/2P/+b/NWz3vwjQ/V/+7T+9&#10;4TXKqEr/3MtfjJ/IUtxoRaeUxITxJpHdZFE2A7K+7198xpbAS+LaWJW/cAzbfNdCd8e0opZuYKdC&#10;SZsJik2jRjcWr27/NgatUi3Jb0Cg2oVE5PVU2ueJ4eHOSrw5x2Ka7nMVoxp4CbrfXD051ys9Y1/s&#10;lLHCZkdTsaAc2li0XYUNopEKmLXkEklBWqZyadc9tQJGClB+fWfBX8q4Ze2CzLENhNFay13XGmUK&#10;2laUkai/kMhVTFQldypy/240MpXSO8N00wd9yX7/qczGW2zZol7qZ/66Eys73UdV6JxGFS3sqyhJ&#10;TUaRapF2Rd/A7aZV63zP/bsPLLM4sRvU3mlxO8eVEUZBjK2VS2mcHQBFtpWiNNY5Yl352km8Bh9f&#10;gJBFDPFUkc+riMmr1P6voKawPirW+f39V88IJZtXrjirOIwdSltyuFAxqLVIy/AwCjtEF5QpKEtj&#10;EcnfCWHhcpGW5FgC1in6vuNSAl1nGA/CJjFIF8s8L9SSccZDqXincVa6AVzTduw6R8xVtAX7nj5V&#10;spJnnQoaL8nbuuK9mBgZJxJUahixSvN0vqCWlZqS6EW3a5epmM11nrJfW6Vu2ZzbHNwbB9qo++/U&#10;3mfx03v2q6ajUvv6vL3r9t3mNeB+y2TXTQuQn0rPbGMzD3p9XC/AwK88Q7eg+HYM25DtpHkk3IyX&#10;HSZv/3z7+pfW3bf06a9fl30f2j5mu1/X13y96DHP80+O9e8G2puWaFw7CTb9xF8Dun+t4CHn9QsL&#10;XC6/CnT/JRb9LSngrX+3+/htPPNLx3/LlH/rGDaTqa3g+LoAVWoQQ7Em//L8XPj++88cjgMfvrlj&#10;DptJWObzD8989+cHPv/wxDwlajH0PYSVnbCwHVMpiZgmcpmFPXwDJl99BCrObV4csh7I8TdN3pwp&#10;Lcn8uXP86vxRK5xPxGhReEr2XE6iA1uK7D/ff/9Hvv3jd/z4+ZmcFJ2nGXIKe1P3mlojKGE5bZ0X&#10;lSJxmAZj25pfyw7AKy2mkinMTcNao9PVm8FpSy6drM+AVpL4yk7diB8hk9IFpWRdTlkToyYWAeFF&#10;v9mSakDVgHGV4WAYh8owFo4HxaGTdmltRXteG8XQK4zRlKAo2XI8dBzGA85arFX0XlPVwpwMj/OJ&#10;kgrLXLicszDJvaVgOV9mSjWENWJ0wmrLNC38+PkBo2GOM3PMLLEwLxGlK8Nx4DAOaJPIpYjRpvZQ&#10;oARNLQ6Nh9ITVkhV4vSCdMFZbzC6A9hjfe89XTdCdYT1kXWGZRbjymUR9nNMihQUGdNMDgO1FqyG&#10;0zJRnwNLVCyro++h5pVpKVyWobER2aUdtJZYvTbGOqVSVMFVhUEkltClHZvB2Ktc48bSq42RIqai&#10;AqiUtpwWRbNgqDtY2Pe9MKKLYZkzda6kVESGAYmvBPDVDSDQ5KRY1sjZLq1TQXRhO9uTChDzzhZU&#10;uqK2tUYJK7HWLCaxVvKxVCohVpa1dVusRmRaQmaeKyG0LkN062LMN7JoTZpGbcxoS0paugda+iFs&#10;T2GhbzI5zhiOdwOVlWk+kUvEdx5VC9NlwdkRqqFgyCW3jpPaimRZtrB6XVtkL97k37h2sFTTGPhI&#10;l6amRR5qJzht67TRBttyn5hWNpP6be3adGvXNTRWpKbq2sDgxDTNTbO5x3UdIa6scWlM7SaPSiYk&#10;Re8Oou1shYTgnIPMTiYIoUkVmUbgMYpaDJuhaN+PLKsCFUg57OeutcgkHMcD/XCg70ZhumpDVYo1&#10;LCzTwsPDE2ER+YfO9xwOd8RYsX4EYA2Qct1EyyhsDmjSjeu9bXmESAGSZR7GtDCHs8hnJWGf1prI&#10;KWE6OL4f0Gi0ehAweC58/uGZXAWs0s4TQ+bhcWZdFIoerQ0lFWJYWJZImMVTomZwXp5TiKzrKoxy&#10;37E2uUW13bsEQQS1yLUQs3S+bmHS9ponPSHyPlp8IDpNX3zb52KTWUl7l2axBecrZgXIrGHifMnE&#10;NKFN4e6+Zxz7fV2j7TOXeaIggKjSlqoMIcO0RErOmOpJUVGzhSprw3x5IobC6XkWw+QlcbmsLHMh&#10;pds4e9sn5b+UA9M04b1mGHu0hrv7HqPkXoZVLkIMmailqF1KxZiK7wxdb+h7x3hwjAeNdhXbicG3&#10;6wrOF5yVPci6AjYzekdOetdW36S4nDN0PRyPR3KWeyZs8bx3s67r0uQLb9Yt0YSSDkFdGyteo/V2&#10;7GvDRCTGWJSQsqxFusq1AJgKBdWTIk3Caxb/lzXj7Glnhs/zLKbwKlERk12JZwzedijdcxwO3I0H&#10;OutYa2oSTCu5bBrn0hljrQDJIiOzUHUhlpV1vaCqzAffGe7ffURXOcfn0yOPT5+5nJ8kV1EZbRJd&#10;bzjeOYxzLT6RIt88RVSJUNt+3Fu00q2Akak5y887j+0895/uqay7hM9GiqhVgOUtrlWqYp3GFUOt&#10;TshcY4f3o6zrVfwFRN+9dY4009OcI7tObuuY30g1tjGxN7A659gKYI2koa5xGNAMjyXnTynvXYhb&#10;J6G1Ft9ZkeTrPNb2u7JEzpUStpxLKLeb1OuVIFNuJG+aFItzO5BvWkFFPt8xXWbSRgzMet9DtOma&#10;D4+lH3zDCereOblhHkqZVkS6xrobaVYrS4wb6bju10NXy0b2NFbIh58+fWqySAXruh1nkvlWG2H2&#10;6llntShaVK3anryQKpwvj1wuz2SCyOSRCTkwqAGjlUgLKUfnD1AdTjlKiKxrIK0Zqy2d60hF7v8a&#10;AyG+JNT9Q4+/CND938e4BRs2wD1n0cLcTCtEO1D0va5GfS+ZjLeawBLEsie+X0vQb5Pn7Xg0Cqs0&#10;Rbck7AY8ESumpretZBGrNV8ZcOQ2+TVua3URlftWpaJpCBZZNBV75bdqRVayqeQNPHkxroxrhVTN&#10;tNKSZtYK7fOuAMaVDeq9J2fTNseE6TspckTRj0s5tsXUUmIg1EJRryUjrtfsL2G8ZpkCch9Re4ha&#10;EcRy+/5Wn3pjQG5dGBtQ9pZp5H5NtQKtxMzr5hhe/3vxnjeOezue22P/pffdDudE77YoJYWCeHXP&#10;XtcV1zo8ts/quo6PHz8yT55pmrBKgnXXuReg2gZ2GRMkAdHyjGttyKlStbRQFey1K+VnzvF2vCiE&#10;VFCIyVnZgg3VhHOahnFcAyJrYzmOjuJFh85oGMdR9Ifb8J1lHEeMrcS4yv0hULF048gcEyGJ2ZUq&#10;tWl4ysaeW+Cfk1TddZsTv/nNX9H7jrvDgcMwoorCGSvyBSmTYyDniO87rHdobcWEznrG8ci0BMbx&#10;yP19ROmOVXzaKIgR7zol1iWyuBVnRCtVV+i8bolax9PlTJ3EcLFYS9GG1K6jyWaHZd9i475l5Hld&#10;Rwuq1MY4fPkcbeNr8i2qbiDj26xqpTaTq1ZkaqyCylYsELbxXpR8Y2yYu7BUb/5G3YoGXy/Zblfk&#10;7UdpaztUL96w/a3b87j+PfXiNVvJYitf7M8wL/9/8dn716ZdumuR7sXf5KfX9PWwFqjq3+m9mxHQ&#10;VtiojcERY9oDYQGNFDuorF5rxP/S9f+FNUz/Amh/s57LH/zpPJd1FGjraaUKQPviZ9d7dH274mvS&#10;PsDeTfbyb15/X+qWyGiEGb4lFDJyzugkEF+plafnif/rX/+RiuZ3y0dCnqlk5iny4+dnvv/ugaen&#10;mRQVRvdQE0rNN8/z9lwF1nAhl6VJa1yZ4dszLwn0SwPr7VxkPVBQHWJ8+Pb68dU9SEWg6ZfWM8sC&#10;4zjt8hS1Vv78px95fJwJwaCUJWUL9cqwqnWl6ox1Cu0Myips57AWtKmtldtLwmsKGAFzVa14NGuK&#10;UqzNmdxMY2utZOMpdYX+IMVm4/FaWpdNMaTQtL+NyMaVXEhFkRsiW6uiKnAGwnJC28DwbuD9e8+7&#10;d477e8u7dw7nEn2vcN6j1AFrYew9CkdJmmWq9MMR3x9wRmOdohJY1sRlWlgXAVeXKXE5FaZ5asCJ&#10;3Q0kheQCKE3IC6dJWpVTySylsMTIZVooJaGt58OHHuMq85RxdqT3lpIqS4goLL47kKNlWRJrpDFk&#10;tWiJK4s1HSEEpsuCUiv395rj8Yii4/wcCcu07wshrBRELmYlEjICoieZd/eHA2mtTGUhr0o2v2Qp&#10;OTPPkZD0qxxBEm9UMzZTpYHsFWM1XS+t2FmFvaOBqkipNNDZCnOuxd1hFcb9VauV/Xc5FZY5UYrB&#10;mo6+86RiRVKIghI0oyXbCq1d6wip5KwIayaGyuWyNHNKWdO12vZcAQVFFqX5bxgQKRiRrut6cI72&#10;DEvhTIwK5TqWItrg0xQIqxTVjJHzSangXMVahTUO7TbQ3aKVQyvP6XQRJrkuTZNbVOFCCKzryt3d&#10;kff3I7lolvlBtH/Hjqo9YYkYjRQZmndVSUnM/2qW/aPuipmAFjPiBmAYo1nXJjmgEtZKYWXbQ6TI&#10;65oUFy8Kh9v6YY3H2YxSof1eZH5EumJpbPjr3hxzZp5nrLUcj0cOxxE9y3pZm/3WVvyPMaJVpHOe&#10;znaIep/I/4nkVcKsqZG5BDgyxpBjFf8CDMZIYQmKdO0VkTCw1mGN5u444qxubM17vHXEGDmdTqwh&#10;cD5PUgTNiloNh8OdMLebFKpStRUBBPArpZnQaoX1juP9iI+BWsEaT4lQssh95JzIUSQ+QlyaX5gA&#10;WlJw0aJnXgJhVfy4njmdLyhlONy9wxiPM/e4g0YZAajmaSEuT9RUqWXlfM7YZjYruS1NQkzygzmI&#10;MWfXCDNVyXHJvqLIMbe9edtPhSF8PidCfOJ4pzjWgft3fXumZB7HtDDPkbhaapaOAu8M3otxb04i&#10;PxlT5Hi858P7gcOdlc6wmPAe+t5yuO9EM9s50cE2HmsCWllSroQ1Ml0iOShyskyXxDwFUhST3pwV&#10;KZZGVLjGBltYoTVYI136AOu6Ms+GfugY+yOa0nzCZqypwEqMhXoJlCyAunWGvvcc7waOd71oYnfS&#10;Eeb7DuM0w+jpB4tt68u2nlhrm3TcVRZ4y3u9Fw+Iy3TCd5ZhGLi/v+f9+3uUgs8/fs/T09NOTpC5&#10;1zrIG/4SikjayfJQyEmY/kqJzNW6RgntixhH6rYHio9Ui0mqPMMpwTKvBJ33QlyMkZgSSknnSAgZ&#10;50WPXmvb1p9NajIzTWcu04lpOkt3mpMCg+8EtE05cJmeiTHTxY41P0veXCvTPKF0xXcarSCmmcfH&#10;H/ny8APz9Mw49uKpUxasz9y/Gzi+EwPYWhTLsuBsxtpAzmI8usmV1CpzRFXF0Pe8e3fH3f3I/ceO&#10;JV748fNDA76v+NpmbiqkM4XRHdZUspFiW9+P+G7g9Dxh9IXj4R13d3c41zHPM1pvsZ9FteKm1qat&#10;seUmjt1i2Ou6W4rERVeJZtvikChealVkkPp+JFMbUC7vlwKHPE/H49h084vsaxmR19LiNRDXRIrI&#10;sxrzzfq8yZpqSjaUbElRJO5ELsZjTWEYDigV9r+xgeqyT8qxD/0BRWC6iGeEcwPDMOCsb+tkw33y&#10;to8J6VYwoS3ubjmr3laqRhzWgqn8/ve/5zCM5JTxg0O1vQKldmPTTa5G9gcv0mwps6wLl+lErpnn&#10;52fO5zOxLMQY6bwR+dsqKhzzPAOaYTjsudqyTFymU+tsEsmfGipLDJxOJ8K68rf/+Vj/t/9l+vVs&#10;uv+A4x896P4v//af/r2Q11um4Aaqbw7JWmv6pmW0ge7rur4InDa2zPYg3DLdK8Im3pmSfwewEQBT&#10;wUAtmwHkjQxOKSglm2CtmlKVGDrdsOyl4taC/NaGuFWowFDK1SV6Y2RK5epqRlhr5orQbHN6O/+W&#10;fDZ+Qt3btWWR0zSm7wZ0WtUA0izsnWKxqnUbNF1Vk6/AaGrnktMWkP7U9PUvbbxm6L1ktr4EuG/Z&#10;m9tGcwtOvtZG3pjEt+8vGxj3hrbyS/DrNRCmXvz31vg191J0ths7vErCkCikmijrhA8dfT+2eZ8x&#10;RlpA7QbUxCRM7O7qIF6KMBrEOLXp+ZpNnsFKF4kREF6ZTpg2Xzm+12O/vg10lx+q5jHRnpmWuNbx&#10;yugZ+0H0YKuwIu1hRIdM33s6L5qem22C9w70kcrCEoow/29ksG7XNdt5nHJYL8WuXCXZL1T+8Dd/&#10;jbcObx0aKKkFnNaK2d4qmr0bO2TrGNBa4/uehGI4jBxDohqHWbMwKSsYpfFGijdrlDXSWWGZJeR6&#10;v/MfwDqwHaHUBrrLelZrpcawszReX9/t+m8Fy59odquXLOC3tMC/BrqLZO7XWdWFa6FU66ZhzvXZ&#10;inHZE5S33v8aTH75TOk359eL9/8MeLh97/RLM9C3Cgdv/e3b9eX1z2+/f820f/PzfwY0f+v1r8dr&#10;zflfDbi3IZ1TYQdsb2VlNtD9tjB565Ny/Tu/Xt7n7zteg8GbTu9rQPm1efO2r7/U7P/l+fP1v3/b&#10;odGktepWoGg/tVakxLTGKEvKCw9PM/zxT8xhRZskrMu1cD6trEtF4em8w5oesA3I2rTrNaWIqV1K&#10;woaCDWjfiiJbEaehfGxmUbd7om7z7mXR7Hb//MV7pyzG3lFRzLMll8TpfEFrBc3nY5qg1AHr+wYE&#10;do2EYNCmsJSAae3N3nvGsWc8OHxn0FoYwn3vULrivADU2z1OXUXriluVGDmuK9QsRT5TqCrJ9S+i&#10;vaytxnUyf0tnKNWSshdALkKqWVjVFSlcU0g5k8qJwSru39/zm7868vG+5/5dx/17h3eVbij4Dowd&#10;caYZiEcIi6LrNVlp5nVlqhVFIJeZeXridDnzvCRy9ZRoURnishLVSte1vclYFAltFa63uE5TVaLW&#10;iNKaOCfWULicV5YYsH5k+VCwuXI6B7SxKD2iVCHmgsbhugNaW+b1gqojqvaUjMjlFU11imUpnM+S&#10;+B3GO+6O7wAa6z2Tk2EImeNxbF1qhpI1KjamWpZnUhiktUXYBqV6jGvasnoht+TUuobZKdj0jtEr&#10;yhisMWir8F4xjFa0j4sVrdpUxdQ3CQPZ6Jvnr6q9CLMZEdciz4lInt3/gQAAIABJREFUoFQeHy4i&#10;RRIFSC9FPkcrjzGFkvN1f9CJomXuxSDGiigB3bJKAjrUjFKZTCWm2GKKFkcZBUZAnWE09J1mHGHo&#10;FV3XoZXdjy2swl6LIbOumWUWM1QFaF0QfWLIKUrhuNvM4wuqSUx1nTxry7xSqxirWStgSymFZZn5&#10;+OGIIqJIGLGOoRLxxnE4DCxzoRbRkpf1Rpjrt0CpMSK3WKuh5Cx5XZVChds6LTeuihYTRe/F5E9X&#10;39at+mrtvnZZiBndFpunnQkpZo3CejdGZA90NsL6S2nXCb7+E4kW8aYQcCunM3nocd7QGdfW18K6&#10;BC6XGW0NonkcWFfJr1JKIol0iVwuF5ZWhFJKoY1uc1jY9Lv3Wa0cGnHjcrk0UEzT9yNkizHPpChe&#10;FM55lDWNEGIoNZFCaEVxud5977m7H/n4zQfO0yRSQxVijVLYK4qud0QUyzKLTnXNV6altVhdySHI&#10;uuw6YsxMl0zXeYb+Pe/ffSPrZ4Y5RJY5opWilpWSo/iFcG5FVIlLaxWPDjUJO7c0/yLvPaUmlrAK&#10;+Kg0xnryHPa9O+eILmWfWDmL+e8mQShzM5NTIISVEALnM6Rk6LpBun/mK6vTGEXXH/n46cinjweM&#10;S4QIA5ah1wyj5d3HAzTSGlWTYkbh6LoDtWSW88TT45nTYyUGmCcxvDZaWL0ploYT/HR7lEIIja1r&#10;bzAQw9CPfPj0kaeHLztpsRYpGnedgHSR3N5XMVY1dq+lH8SIEQPDsdu7ap3TGN26aMiC00Q53hrl&#10;eXnp06Qb070wDHKPluUix6gr9XMmhIVSxWtlA923WKpWMR/mViu95chSiLs6eyllmg+DxTqRL7XG&#10;tucmCVZTrrLCtRiUcU22RQpOMUrXc4qqFT0qIa5M08Tp/IR3j0zzTAgzKS/ENHN/f2A89CKJXFYu&#10;F9Gl926hGzuKWjBWiqvPpx85nU7MyzPHYaTvPdPyyLI+kcsqnRkhMy0PlDpzuBODY+ukEKvt1kUh&#10;8ZU1PSFspvUBVKYbPB8+Dvz2t+843N+BTqTL2nKFrcBe5BlC47xthddC7IoYmUdw1uHsQIqKEBI5&#10;q93IOKcq/gNVlCY2MHrrwiyl5fSqUkpoceV2zzYD6qtUrBRINrD+5b3WWosaQCuI5txUILJrIPF6&#10;XYfTjVlpew5Sis1gOt74K5r984wZMNo2U2Yj80JrnAOlHNYcOZsz1HOLB0TiLUXZr4wpjbThiEGu&#10;q8jnNA3+JpUk83B7jgtVVWq87nI/zfM0UAlp5XA48M0336CtYZ4DR20pVeY8yjQSU0ZrUc/Y/Jlq&#10;raxhYV1npulCrNKhJF4YJ3JK2LHb98QUI+ezSNJqa1lDYl2fSOvCsk67/2NV4pEzrwvzPJNrofw7&#10;+A3+hxr/6EH3v+9wzu2TUlzql51h0Pc9Hz9+lIBR6x1wv03WXldXb5NcVTVGKaqSh+2tJO82mb79&#10;vVKimaQbu2YL2LaKm0z6qx69VuzfUzcd+kjJK7psWoMC1mtrUa0aL1rdFVKlFqnKS1t2ptSEeXHM&#10;r4+/NNmbJiJzQ+i0SkC3HQBQwjK6BYBvz1XAVd8AeIM1jpIiSy2slJ8AiX+JLPfbhXH73VtEy1tQ&#10;aStWxCxGRfv83Zjs7fOLapIeN8mD1ppa6s2m9dKA8Wpy9Tbo/voe3Z7Lrx2yWbQWyyrmajUWYhKQ&#10;OYQg7bPGU+sW9InkyeFwYLlMeyuf9x6oksy0DdB7T1IF9A3ophTaeWG+/4Im8i+BgGo3JtCi7rQD&#10;oBs4K/qRmxs5Wp7f3jt66yCIrqO2Ea0zMa7ElClU+r5DK096PDOtM8s6UW6CBacNqd7KLwjzwzmP&#10;taYFH6Kt1/sBVSs5FgyKUkS/0BhDhibpA1YrcmNAS7BdxDR1HMlVo0wmpNqY7tAdBiipsaYNvh8w&#10;SphowgZzxFJJKHyFqg1Fa3ILXG413d8C3vci5E1R6TX4LgYzepcX+busH7WqBr7/9BgAnBWpgi1w&#10;2J4vpRQYMKrDvpojP8fafgvU/jXPy2ugdj/G+rLQ8Euf/3YxjZ+89q3XvA2kv2aNf+21b4/XmvKv&#10;//bX72PZQYSN2Z5SwuiAbszCfe9p7f63RaVfo1D372sf+jnm9Qa6375uK65d44HrOnxbOIBfX5x4&#10;fRzb11ef2yvoXm+Ad6UUIUwoDd5rSg2s60Jc4elxwTQmushZOjpvcWYD/Rw5FaLOraAu55B3jUCN&#10;0T1G2da2rfbOHdj2hje6wG6upbQF6xc/v/3660bFpRm7CvM8rZDClTVVK8ToqNmKvFvRpKKpRaO1&#10;pZqCMQ5tE8Y6rO9wvsf5BrqbijaJfvSthV4zZBEfyzmT1sJsk7ScnzWYignbnBWZEvRMKYlcLalI&#10;IVVri/Yic5GDMHZrTtRmPikSJopaM5SFvi98+DDyh99/4K9//4H7o+H9u64B7weMi1JooFCbedvl&#10;vDJdIoaBlCJpTcS4Cgu1BlK4sMTE8znjunu64SgsOUTf2hiD7zwhBpRRYjCqoahKKZFUAgXLPEXm&#10;JXA5B+ZQGPrI+ZQwNnN6DnivISdyyFzOCa86Dr1DaQ8lobDk6AlrZjoLwOWcatIqinmOPDw8NOah&#10;I+UgLdVeYZ3i02/uEUtaS4qKmEQeIlUxOJvPF5QChcNoi7MjzvSUKkxgYzLOFVx2hBDJojwie5oS&#10;tl0/aLrBNbBW471D5UpKtsmsVEJKlLKKaW9VzViugSBshahNak2LzMWaSWtoz5kiZ6ilEOZMDgVV&#10;DN64/XkoSpMUIvfYNLat2+JzMa3f/h5GYgoBssUMURuN9lJEOhw7DqOm7xOHwXI43GGtI6fKNAXW&#10;JTV2qiKGQgzCBN0eLAFoaEW3tQEUUkAzurRiqeVwOAijfwmN3WpbLFCJaeUyPVKqoesM7+9HUjKk&#10;kil5xVvLlAK1FHIUVnJJWeQxtfzTGrRVGOeoVaFyoUb2JF87Oe5M6xzWCrRBW4kfDWJSWRqYvgGT&#10;InOQWhdE66hrMdKWv0nhQ/JS7yvjOHLseqw2pFKalIcj7Ub1WRalIp1QYr5X0VF00qt32M3Ej8Ky&#10;BsxpIdiE1ksD34XJv64ry7rydH6S7u5S8FY0m2utlFxanihyISkWqAZne7wrWNNhTGY8WkqaUFhS&#10;KlSFGJmOoxyFShLXlyLzf3BYBx8+3vOb33yiGzyxiDRIWEsroCeM8aInPlhi8s17RApBpRRUUJAT&#10;Ka7cjQcOhwOlZIxe6dyRTx//wF/99q8JMbGumfD5gTg/ExZDSR2qZkZnUb3In5acyBps0izTwrIU&#10;jFX0veU4jvSHJjNxqpSUQUvHaO8AY/e40JiK8xalMimHNsfFywxK278dqE48T1yh80L8CyFxenoi&#10;xkBFCjGfPrznMG6+awlvHc47xoOl62VdSClLsa1CDoVShEmb4kQtlrDCdBHwOgaRrFJGkdk6Obbn&#10;8iYOMwJcX3NIs8/djcww9gMPLX5xrv2uCKBcq3S6bP4tpYikDsqzKQNYrem8FklKK8WynKWDK2fR&#10;Ti9BmMIqp1Z0k9hgWUQS6/2He6bLQq2F8/nEd9//qRVoKn/89t/suZE8k3lnQG/HqrWllNbNKqsP&#10;IjLWSFWqde0biWcUtnUPKqpSYjqaheEt+wQoVXAO2Rec+LRQNTkrctLCjF6EpKCM5nKZeXh4wKgj&#10;ISicl2K3ucAwOrSuhDhDkPtttMh/OF8I5cKaJuIa+OHzHzmfz3S9QtWVNRhQK87X5nkRmZYnpvmB&#10;UheGwaJjxFjJlXMX8EOgKom7nC0c7jrRxM+RQqI79Bzfdwx3FucLp/NCDNduU4khZa0otRJWWbcm&#10;s7JJocQY5J6y8PR8JoTIukh3yYVp72Ky1tN1A0qFRpRNN+D3SxJKrVU6/5S6+dmWr7kXGEcppZmU&#10;V1IsLVZgP/6tk0lhuJznHaMQbzfpCshViqUla2qxSMdle181UMVvrHM93kv3naJrrzVY7bEecryg&#10;VYf4EoX2HFdCKxJaK74BW+eN93n3E4nxivcIribdCaXIMy645BbHt3yajZQr8zWEwB/+8AeGYaCk&#10;jC5aMETt5XlX4hGXUqHvRXWAJrWzLAvT9Mw0nwkxkinoWjAKYlhwzkqnXa2kNbFOF8FeWwE8hYXL&#10;5QlouVvJLOvM8+XM+XxmXsVAtypQWvOf/Yux/u//8z882/0fNej+L/7T//jvnfE65xqjIO8u1ikl&#10;uq7jeDzy4cOHvQq2Ma03IHPbXIQd071IBmsVSZiiROdoGzsg8zoBrNff7Ymkbg9vWhtY4K7MAiWV&#10;1o29R3qpRxtzIq6BkjYtPqg0Lalc9ur35gJdqroaX+7nV1BvVpCu8jL1hg0qkjbShg40oL0x/vfz&#10;bfIm27Gqq9yHBA6SVKeUyMXuzJMQwt/3Vv9/drxZrPmF12++BNnKRpaLdHDkejWcAwTk5Qao3z6/&#10;bU5FbS39b8vL3ILs2/u271WLMt4C33/VUMI8MsZhtMGB0EFsoYZICTIvrsC7aYwFhVaKvu9FXqSB&#10;rpKoNTCXilKJvu8JKglIbKRlGKPQVmRpcv26EeZrJunrc9ue/do26rJvcqKpq5Si5shmdkrN0iGi&#10;RN/Vdw7njZgJkkg5UDZtws4z3nU8TzMlVGJKu1Gsc8KMqkqBliJdSiteWw79Hcf3R7rOcTqJvuA4&#10;jhjlsFYC/xACqSRqW8uuGvO1tVtGMBrjLNqJf4N1DqcspEIGrNL0Rgp8MUYwFmM9fedwnadmYSd6&#10;7xkrIi/TtF/LNn+ctN3+HNN9+/4WdL8Fv0utzezxJYv5FrT/2qi1fhX0H1qQtjHPQghXOQGt8HZj&#10;w/wU1Iarpvft766A6U+Z+f83eW/yI0mSpfn9ZNPF1MyXyIzKzKrqHnTPYUjMgTcCJAbgfS688g8m&#10;eOCd4DIcgNPT3dVVmRHhbosusvLwRNXMPTwjsqqb3YOiIALm7raomqiKyJPvfe/7fu4cb/vh+je9&#10;Mb9uP/t18uz2+G/9/Na5r48vzLM/A9PfHht/DOi+aQ1ynZN+OegOIQhjbGWj3EpRrWXo14C1+dz/&#10;4SsMiq8dP95Uxf3Sz/nSfJlS2jTp1+9zy85aE4zST1ed9F/aXoP/apXHKSuop+rP12vrmgZtoG0t&#10;2kif5+JlzcCjqOt7o2msIifRkAZNthljwhZbpRTIXkroxcR91buU67EmRq4VfV9uL/Tt3+jbL4Lu&#10;RQC0+kqoMhJbTKQEKLG21I2MFqCrloZjI1pntBHWJMUQI4RqTmuqTm9OIsHR7zqs7TBWkVJkWTzW&#10;zcQlCMPUQFhKXYup8dkopAnlRXs8RXLdRGqt8XHBp0jI4t2inaZ1Vx+BkjS73Z4ffv2O775/5N03&#10;B4Yd7AdL1zv2d3t8mglxYZkT8zjz/HTh6eOR83GhREMKCe8XqUhkRhNQOgCWcTb0yWLNHqO1rGUx&#10;YrQAUDpnjANtEku8kEfRbw1hwQc4jYppKlLN5WFeEqfjjG0U3muCjyxzxs+BZQz0TWHoiyRpdAc5&#10;4iNMo2i0S4I7Yl2VOsxCsvn09AFrGlJSskFWCUWkaxUoTcwCLusKjBSfBBwoHl0koZ4wUvOp9OZX&#10;5DK4ZDBBat5ikMIuU2+ttoeHdy37u30d0xltRJJBa4uzRoBy74khEYoX5nlluBvjBMyp820pwvSL&#10;MQNiNLwCXd5HUswss3g1aaWx2/xdqjiVQ6lcgW8Bfa/MTzmGUqI9a52iqIixkjQxFkyr6HrNsG/Z&#10;7wzOBYZ9w2E/0DQ9wRdSPGONAAYxBCgiXbLyE3KVSQHBZ4QNLKXlCsNq6metwVmp5FrN4LRe5/dM&#10;ynA5nylF0fV33N0PlNJyPp+5jNKfOUmfx6jJMVOqKa3RNTmir/IOIAzElApUpuWKc2stms7OmQ24&#10;CSlv5frreFz1e5WScvoPHz7UvtXbXFRK2SQ9SgVv1n2e6SWunZaZZZlZlq5WMKcKXsabeS/T7Tps&#10;09C0jqbvtortlBIlG06nqZJrpGriapZaqyiiXHNjDI1ZzQcjOYcab4h0zDJHxountYEU632EwxpH&#10;CGeZE5WAj7v+jm+/fcc4nnk6fqrENcMwtDQ7hbVwf39gt+tIiKmw6OYL2BqiyBMFt2CVq9rGAvz6&#10;Odd7NldwKhJcqTIppSZEG7RqUVjapsdZWCYx9UX15OTo2gN3w54PP/2eeTlzuZyJwSOm4QvozG5o&#10;RMbh5vhNY7fETsoBrR0oS+Jard40Fm00LIFQZVFEm7qjaR1t16F0Q99lWgcUYWmfTyPOCXjunKLr&#10;HXf3uyoJ4jE6iwlrL/rozikBs6skkMKBSVgjUlUxaJHK0R3DLhCsYVaJ4DMlG+YpMk1UMJKaZJOq&#10;3KaTfYlPAWHQCks5kxhHzfF4ZhiOUuGq1FZ9vPqdGGPwnehnex8oZERPPCPeCBkMpBIgydyZsxiV&#10;AjVhlUiLomSLzhC8lSqaMOOXiWlMlCCgNb/PnE4n/vZv/5aYxCvhcrnUipSatKhJUBmDaYNobisL&#10;RcqLmhQUsFUrSdhq5WqFTqIYRSkWY1qEsrR6ThRSlGoGkQhaNpwlVOmaGBTTGDm6C8N+zzjOfPz4&#10;EVU6Sm7I2aJUFhm3eeJ0Bh9cJT/tcU5hXQEbmS8nnp4/cHo+8vT8AedEM9+6wjwfxSzTZnKKxBSY&#10;lyMhnqVyzhTuBicVTGhcI69dlgBF4jNnW6xDzI6nQtvJsWOaCGfPNM9bMqTrdqSYoSyEUCgZlmWt&#10;QvWEUCo5Jm19ME6LzJlGDFhjkDWUUv0Abyp9bmVrlBLJ2L7vZd+dVz+CUsH2615R1s6X/khy3dfr&#10;I6QRhdmSK4K9afp+dyV31GSpUiLbEoPH6ISzluSMmH6XG7WKImz34BWKTIoT42XZmPfGGM5nAaKX&#10;OZKToWRHzrEapkqiKUZEfk1bnG23tSLGeBMnV7kjDClJLFvybVxcMcuNtEeNMQt/+Zd/WWPJgGl6&#10;Yip0jZN1D1OTC0JAM8aRs0ijnU7PTP7CNJ3JiKG0jwvH0xOX04nvvn/PfDmTq5TaNM6yjpvCebzg&#10;lwt+PldChmbyC8/HZ56Oz4zjSEjC6i9a8NT/Uoi4f9agu7WWLVL7E9vKlp3neZOVcc7x+PjI999/&#10;z+FwYGXLrW0F6iWAlzLH1VB1db4G0JXpvpYi/5J2+zqNgmoYIOx7YXOkKCUW1toaePtVrIk16xxz&#10;IizzplOo6sqZc2VtVWZ/SWl73+3jdj6IPtZ6Ri+fvG58ZcO/ZgzFYMtmME1/M5m9TCpIcFqPv527&#10;MNNKETXjxjliuDL33uqn/z+0z4CYV7D7+vuq+btOuiFbkl9QupB8qOVhr5jpN8B71oqiVQVr9Q3o&#10;9ba8zJeAL6VEb/iPAdlefmlNShlTQVOlDcYZbAatFsDjQ2SaJgkmdrtrmVg1jXL7nYzJ2jumysZk&#10;VuaUBD8lr9UXSXrTyOJcviToDqT8+vu9/J5F3fxcyk22JK8fsL0+54wuoldYSiLESOMayeamBW0S&#10;Rckik1Ih1axxrsdQupDyNTnYti0Zg3FithdzoG0d/X5gv9/TNHZLvDnnttrHpjH0fc88z1xOZ1Zj&#10;Pl2u3yPmxKoZLwY8wg4wRoFyGKUEjMiZxrWAAIDzPGOUls2oNhgUXbfDND0pZ+aYhNWXhDVW9Ary&#10;vQ2c3fbtFkQhBi05i1P8tZR5BSOvQc+X5Df0q7Xli8CdMuSisNUfACoTqBrcvZWoWpMj68+3oPL2&#10;ms3E8ufba9B9A0xzubJz1NVk8xZ4/xro/pox/fo7vKjsemOc3waxb73ma/OBdfqzvrv9/2WmMkzT&#10;RZi/2teAONRNuby3bfsXifOu67aS/5UN86X2VdA9p1/kCfFzoPttH60s99vkzhoDrPeyc+4FWz/4&#10;K5vljz9+JpdwZX4V6mNNqKzVKEVYi8bIHNR0uxrAB3SVraNqwpdiashmK6B0TSBAxvt5SyYYI7qU&#10;Ar6bbbysCdZf0v8rQP5z/fvl+0eTsr4Zv1UWhLJtzrdNWxHAPSduQMBExJKVr30JyyIsVGMDSkeR&#10;ZyFSdMswdOz2Pf1O5vx5umB0wS8GYyPaLoRQqylzBeG0RWVkw+UalIKUZiFxYAWIVBZjEkobrJLN&#10;onx3AR2/eTzw/tt3DH1fDTGrZn5WPD0vXKYLp9NFwMrTxPPTifPzhWlcRI5MF4zKGB1BicatNqCN&#10;p2BY/JnLaDC6FykZA+SZZYkYF+haAWxjmkmVZebjwjgmUtoRY0Zhca5QsmW8BGwQyRdQxJCYRwFg&#10;GmOIyWFUg7OWbBJhCaQYKNkQvGfOF9rOMuwt/W6H0iLrkUuRPpLabvqdxia79YWPipRFqsWnQCoj&#10;3c4g6r8ZozKUgFJZyuZpSVpTVGaJDUs1vZMEC3Q93N13/PDrd9y/E0bm8XgWZp2SseyT2j4/5dWj&#10;QnwV1g21Vha1ja/KtMvCRk4RXGVRUxSqKNHlLg6n3QYyy8AQIo/RjmylytFqQ8pLNZVbQWONsmIu&#10;WJQAcRKjibmosWCtEsKAA+NabNvhmpZMQjuHdh3GKVgkUZFKrIl2IzGT0WiTsU7isJiReMcoSpGK&#10;DY1iXGZiyRsqGNdSeq1prMW6yNA7usZA9hitGPqWlAqnZZacapEK4JIyOSIxmqhxvMi5rvOrmJDG&#10;Crx5tIa2hf1wR9u5ShRKJB8I2mP01StoigvWJrq+oW07drt9BYv8Nq+va2pKs3hyaYPKhWUULXdn&#10;W2G7l1ArBgUsUVn6z7laLWE0bd9tYLsxUrW3zrnGOPwSUUpTEsSQUcrRuIa26VCu0DQ7YvQb6Bhj&#10;FNwzgSoaP2s0hnkqPD+NWCVSrEbvMDoTw8RlCqAbuq5hWTy73cDD47fMSzX4w9LtDN+8f8dwsPhw&#10;IZM4X47YRqQQXdWAJ8E0iWRBzpmu6arMgqt7lRUw0hSU+DfEwvNpFO+AOdJ0ifNpRPGB+7tvOBzu&#10;eP++xbmey3nEKtGl/+abbygps0w9KhemuVTwP9O3Dd++e8S1kvQO84J1mv1+R9s6pmli9okYy8aK&#10;JmWMNTgtFaeBQteA1VBSIEePUZZd24nEVJNptCQDlFKk1nD/sEOpgR++/5b7+wMP93tCvKCNZTe0&#10;DDuLdbJn0g2gO6ZpomRDDJllFsBumRPjJfD06QKlZdcPTCUyj9OWYBcC03VPA1VqqRoz97uWtK7Z&#10;lQgkxrFe9mEh0liFaVuJSbQmZ08TZe23VuTodMpoIwzurnO0nRHg0cIyn9FWCErCOC8b8TD4TPKK&#10;kgtpGfGLYrrA5Rw5Pk+cTzOX4yhJyko6W5aFVXqkacTk0jUabUQqo0YFbAQDXsaAVmtSBeRzljEg&#10;5o4djRVANGVJvGptUVqjcLWCS8zXJQEj7w9LBDLaSAJP9L1FTq6UCaUbYjjR2A/MYyEni9aO4BMf&#10;P35kGAZ8GDjcDbSdY7fraFvxF8hxYplPXMZPTPOZlCc6K/NqTJHFjyzLhA8jKU74MHEZn4lpQunE&#10;sky0jUIhEmSNKdAYnFFQLAphTu/ahmUQcNs6kQ9eNchTlmrm3W6H1pZllsq9VImky1KxqTkzTxL7&#10;OSeeKCHMZAp3d514jGUh4YFGa5GYkjj4qoKwrYmrD8eqLigQBiUXitbiv0VGWU1WRdYQAFP3pkow&#10;kBTXeEhktVbZr1Wffr/fSzyrqgl4MZSs6n+JdbW2NM5sSccVB1AYIfkWUZeYRl/3kuWF5I0kEoxU&#10;lxuIRZGTqpJbCr/MWCtg/xrTrjF142wlo5X6XaSSiSJ9eK1AWMm/K4FNyB1N0/Cv//W/ls8Nhbv9&#10;npAKrkonaWoSGr2RY0Q2bhG99XhiWs4UBT/9+CM/fvzATx9/YlkWfvjuPR8/fhRCXpZ7pu06VIp8&#10;PD5zPj8R4xHrZP6blpnj6cg4jsTot4T2lmQvmf/qv3Xl//hfwx8BMv3Ttz9b0P3f/Tf/phhjJHP2&#10;j2jTNG2SMisrrO973r17xw8//EDyYQu21sd18l6Z8VfpCl5k2orKFK1/sab7a4CiKNGujtHXwEfK&#10;na7stYaUClpHMLoOcAEpYk5kH6gUenRluW/nVipAt7wEFRQ3bEhdDRtftNfg9/V8rbEb+95ai42Z&#10;9nC/MTHgCsqv7JEYQz1u3r77LVtV/ZHMxj/HdsvKXe+R1/fK7fPwsg9zFv3FW2kkuT+/fKy3mK2v&#10;j3c97muA6J/gi6u8BTxSHqWldBdFpOByYqljcZ5nuq7BWtFWXDelbSOldj6Frc+stTRIELQsi2hK&#10;xoRCFiWlNNRxlr9iRPhWX2yPKqM2Q5I1KXILggkjxyhwRsxTVREJF61qkkSLpl1RM63RGNui0IRU&#10;CDmQgyKVvH1kjLEycVbDq4Zu12MbCQi1M5sGYM6Rb7555P7uQGMt87hQUsKZhr5viXHgdHxCAt5U&#10;GRZXF/aVqZ8rS0AkrzTGCgilC0QfaV2DspllnDlezjXg1hitxSy2FBwiK6H8QpkKiYzSFp+uhjhv&#10;3fcrc/kWeF6ZZrcSSq/B5l8yjxRlcFq9+OzbR6CawFwZEreMem1g8pMw5t4AjIGtOuot0H0F8/4U&#10;0L2UIgFnEnDi53TLf4n8zJd+v318/fNb7Y8F3Vfm3lt980tA96ZpXlyfdbO3Vm6sbMKVJX71MnmZ&#10;wPi59qXni0JkGL7w/hfr/c8kdW6fv00u3Vbe3c77t+9fGZq/tL0Ep6Frd9vPwI1xltpAd601uaRK&#10;OIgC7mhNoaExBkqqQFXdiNZS9FJKDaDjpqsKMic751Bo2nZ4cb+uFTxrCe0tO/TtfpV56udA9y9f&#10;P5GLUatMkipArJV7clzZxK/lyrCWEIMm50jr7ollEV31IkZspSRUyKCibJxocM6y27HpvqdkUHgo&#10;Db4tKAwZU3WvDeRCCIXdrhdtVC1VAVKxGYg+gCo0usFEQ4jCxi+brnaGHIjF0bU7um5HKbDMEa0U&#10;jQFlE5dPM0+nI58+PXM5XhgvE9M4ipZmiAz7jlZr2t7QtRbYQYVBAAAgAElEQVSUqjIBsun1c8LH&#10;E2mONG6g1M1rSJDCwqFvaDqLaQo+yPW31pCzReuE0wqrDa11FG3QxbDMiZQR49G2IyRPyUImMHqH&#10;0h3a9DRtoaSMXy5o7dBaCDHTNFFQ9MOe3TBQWEQv2Ahr2hrREFY649qaHIqILnoxLL6gHOSyYFUF&#10;5ZOUi5um4JoixnauJZsCpmEKDjcDSsxFh8HS7yyP7wZ+9f0jj9888PTpSEyeeYqgFTllxvNcWe0r&#10;aqAruC1Mv1XjeZ0PS7mZDwoiTaTAVHapLorWGQwZaxsul8v1htdC3TDGSKJJW7qmYZpT1amGVYc7&#10;KdmX2Fb2CSLHIkxRpaxoJuuCsdeEmYx7YduJhGQnYVER5qRSwpBevasE5M+SjFllbTZzcBln07Sw&#10;SnwqJRUiMcaqHe44HBoeHsUA+HI5oTXs93cMQ880epTK12rEcmXYZyVTh6p/k/nLYK38XGrSSykx&#10;++77nv1+T9s5lmW6gikh0TUCSoQg5C6AQxQy135/Bd3neb75HqlWeArQmRPM84iyhmFQkhwxBu/n&#10;DZzJWapw2rZhf9jRdC25KIZh2AgWIrshhn/OCLioskVCVAHI+u6efT9gnSHkhWmR8S5GgYqcCmSZ&#10;k5dZ3jdPhfMxsWsz1jic3eMaTUwzyxyw1tH3e1I60zYDXbsnhiLXu2kZBiG69YPm+Rg4nj8x+Qvf&#10;fvctog3foZRGl5nLeWZZRua5QL6uSWu/bWaDRuPahugTl8uFZQ6VHZqEKVlBq2HY1zl33SPVSs6c&#10;eLi7Y3K6mnp7ak0s+8OO775/z/Ppk+ivh8hgduzv7zDGcDqdUM8TYfHb2NTVj8lYSdrmAkMvCaq1&#10;AlxiEbURCrUR2ZWSC9oG7u57hmHgt799z/39AUrEhwbXwOO7gf1gSMlTCGinKUrjl8hlXDgeLzx/&#10;PBNjYZ4Snz498/zs2fWW1hhiiMyzJyct48e2pGa+WVNBa/Fmc42haRyuc4wTzPOqxx1YlgzlmZQC&#10;7799rGu12cB7pa79oDVX0+XW0naGtnVoU1BWcTmfa+JTYh6tqImvlW2eiB78FJnGzOWUefp04eOH&#10;E6fjAlWWasVM9vtdrSKTaomt4HuriBOAWVjIqYK3+sUeZI0b1nj/WiXpRCIr5VqF03IeLzdkhVJ9&#10;I1Ltj6tcsEj3WBSJUoxIg4UZbRqaJmH0E5ezx3u5/3IuPD+f+P7778UXpheiyG7o6rowMfqZyZ8o&#10;JdJ2lrZtiDFwOh3RNVny8dNPhDDj/QnvJ1KeKQTIWcyt51EqD/Qr41QyiiozooTgFSNotVbJCMhL&#10;rVhsWwfFkKLMPSFElll0zq1tSKwVNBlrLCnCeFkIKeJsR05qS/7lImN8nte9nvSntSvgLmRBa62Y&#10;Sd9UO16JRqXO3VeI9PVepGRNWdcsJfJs4jUUKUXm3XnyNTEl/ZJi3mLceQpYNVBylaQhQ4lVsldM&#10;SHe7Q41jIyF4UporeUP8SUROxqKVGK3rJB4UpRRSBKM13kuCw9mWlT1/mygS6ewEhBp3CzHEaPcm&#10;XiP9JI9N08g9phSZTNN3zKdZ/CrE8mWLwVcCnuwFFqb5zBKOeD9RFPzhx9/xN3/zN/zhp59kr/Vv&#10;/w2n45G4eJSVMdr1Ta1oXLjMZxZ/FqN5ZK89LZKIsY1D14TCCrh/jUT3z9X+bEF3MQxQ22Ra6uy5&#10;yYHWkv5bk1PgZlBeZWJgNd6ZGYaBX//61zw8PPDhwwce7+45Ho8cj0fJyHAFAPq+5+HhYcuurc87&#10;5ySQ8gljqYHo5+DCuoEWFu/LicEYg0mKznWc9Lwt3JLpk4B4nVByhlw3gZse6rrrSbKRySWzaofc&#10;lrx/fl5VD1CEnH8WoNoY7jW7tvbp7QCUjXcGrhq5hUzKkRJfs1dByghv9NtTxi+yqbDWvgC4/rnb&#10;z12/f4ljrxuqUoosUG9ICKwJorXEKJfVeEl+d6/AypgSNuctMxqjBASxlvOt5VjrpHY7ud0a3G6P&#10;qC3B89m5cx1D62e+Be5prUGZ7b5yjUNbhy6K0taNh21qpcrI83Ph4eGB3dBDLni/oCk8vntgqkky&#10;YRi1XMaRefbVjAtCHJknKW9q244QwuaW/Uuuzc89rgGA4FOa8gpo1GRSDCxGs+87rM7MMbDrGh4P&#10;B8iJ6BPKycb3MmUeHve0u5bjacLHQCoSRK6fXTIMu4HLOGJbMZDzYcI5w/3DI4d9B6YmMkrmeHzi&#10;V9++Z7/v+Lu/+TtKgncPD+yGjh9++I7L6VyZUUbKCLXGuVZYtzGSY8QqcNaQfWJaZmLWOG2xWjGO&#10;I7kktDKkDOdpxBiFVZqQPEY7QpZN5tAPkJAMeCnshnv8izLA6xy5gqevZWU24DFXBpv7XNbltezE&#10;ly9yBWF5CcSWUqrcTz2HkikV4MsJ1CuK81vA+i3o/tljeWmC+la7DTTWc9uSaymLsau+Jh1ee4+8&#10;Bn1f98fPgfK31+JL7Wvj56tNXZM7byYlvtLWJPjK0lul5Na1d72vgRdJ6fW914jiT2uF8kWm+2tW&#10;++ufb5MKt34Fa4xw+xmvky6yQfpyH33p+iklGyFWW8EtAXSTOCwv13w5p/p70Zt3hlJSryrMRoC0&#10;gehaa2KCZREQxDknElZRAFJr2lqF0IoRM3YzstTa1ZN989uB+rI82JebptUNWV3ZNGKgKIaOqCyG&#10;b+vR8u1YAmhAg0kGp7s6j4RaPRAwtkEbL0z1YjHKCnO8aLrWAR2lLCit8EHjgkbpjNayITQNOCdA&#10;h24sw76DlDmdEtEZWnfgMmqmqcpsKdGfXqX6GuuIJTCePf/wuw/Mp4b7e8fdwXE6Cqjx+59OjBfP&#10;PC91ruoZz4mC4eGx5bB3aDXT9onDwdF2AyXPzMuR2Wdcp7nTPYqGApiaCJZKrsRu0PQ7sK3Fh5Zl&#10;mTFaJBiMCZQCw76l73tSVmSE0d92IrnQdo7UJR4OwphtzcD93bd0zZ4wJZ7jka5L1ZQwcRlPzMtF&#10;GMAtGJtwjaXtbAUMDLnqhN7ddzRNBWCyeJlMS0KdPYe9xpkd4+JJXuYTZxS7veJwLwDHOE8k48hE&#10;eu8IoSNEz37fcTj0aBM4HA7c3e3Z73d4P3M47Nj1msuUiGGkaRqWeWYalw3ckOqWWxnLdS7UNRm0&#10;zo8WRWa8eKloraxMjbAVSww0WqGNA6NJJeNDEL1oq2hMhyqBvhvoOvFc0FWQXimRbSulGgBmYbg3&#10;+npeJQsbb9YR1Mw4inb74gtKd7imUIjEBLEa5TnbUKr5bNc7UhajtJJEJiPEQCkB5z1du+N0utS1&#10;TKoifYjMM3TFc//wwPv397RNxFpN14unj8zxcHf3gJ8v+EX2kckkUozkWpBotKWoQkiZOI1YE2ma&#10;FuscKcMSPKZKNaUiOcjdcMA6J0bwCeIigEdKwh4EVUFfYWp/9913VWtXEiY5U4F5xd3dHc4oog+c&#10;ziPTNJMzGBQY8Rhrmobj8zPTMnJ3t+cvfvgNu6EnV0DPtU2dfxU+RvyyiO5315JzoXMDu3aHMQ3n&#10;k8gYtLbj4e4bjLMscaFxE4aREk9gIt1O4VxbyWaiZW7KgGFgHKlSGpqnTxOn08jz85G27fnm3Xt+&#10;/OmJ/+dv/jO//ct/xfv33/F8fmbX7/n223vafsdlfMLHgLWWeblwOZ4Y7g4Y7fj48ZkPP31gHEUn&#10;2vvA+TgzjXB/33B3d7ftp621jKNU/KALMUVcp1HG8oef/oHL5cwPP/x6k5877O+JMfHjjz/y4cPv&#10;K/gnfZ2ip+taYm7wIdDvDjw+HoBE1xr8EmvFw46uanRLrCHAnFGQtVCb5ylj7ZndYLk/NHS95v5h&#10;x8Pjgd3Q0DpDDIHjMrEsgdNpwbkebTR3u56/+O33sg46g2szOSa+fThwf+jpdxZjMwVDypKAtU3P&#10;89OF5+cj55Mk8I7PEz/+4Ynjc+H0DI/3A3fDA9P4sTJg14o56HeNgLRa8c23j/R9j/dzBSw1x+NR&#10;QHgnxpImr/JKcHy6sGtaDBrnOi7nid///kdKVtXUdCYmkdNoGrPNbw+Pd0BkXkbu9gdOlzOXy0nm&#10;lWp2aq2jbQb8JN4ex08LywTBa+ap1DjCYBvL87Oc/93dHVprVqXaXCLeJ+bZsywepa6sfsEjwCWR&#10;4DJG1woRiVtsJRc21lESFSRtaK0D1aNUIRaR213ma1XiajJ5jT3VljxDZbpuYFlmtAr81V/9Fd1u&#10;4OOHTzxzJmchLN3fP0LR7HYd+/0epRTLHDgej+x2O3a7jnG88PT8E+f5mVQ8yyQ+ABS5ZqoUPnz4&#10;UTwSikerKykFBSEunE8fscqz6wRYzwms7UQWJhRK0Rzu3hF8YvaJksX75HxaKGqhZMUwHDgez4yX&#10;ifN5lOqDy8Qyx1qhIvNQjGFLzF4u01aN0/YN07TgfdziX7lfnCQFQ0Dr6uORpErdmgbXiORTQozI&#10;N2yuem2UIt5uSptNknHdI2zE2fp7yboC1arKtuWKxWW0TlsMXKrf0Rbf4kRyKa1EGTH3FV8kXf0T&#10;2QgcIJ4YEr9fdeQVUpmRa5Gls4qCmN76ZZT1z4DPcbu3cs5yT97VfXqIaGVxThIAOUFIAWubuo5U&#10;lroXubGmEbzt/eO3PD4+Mk0LrZO9uVUOVeXdYhSJtLthh2sMl/FMzp6n5584nj4yTp8wtvAf/sN/&#10;5MPHj/zf/9f/ybtvv6FrLI2xlJhEzaKSb733nJ6fWZIQKS/jma53FXuoxByDVLWlVKvJqXhYIgH/&#10;9t915X/7n+d/Mbb7nyXo/u//h/+ufPjx978Y9HyLqXjLGJNSGNF3PhwONE2zSbqUKFnxeZ4/AxFv&#10;gYvbAbs9Z8SwxvwCcODNVtkirxmJn7Oca/n2n9C+zuR7DTq8fP0K9lOzfTlfkx2reZ0AVlcZjdeA&#10;TSll2zO/uEbq9dH+ZdprgOdfCvh/q33G8OMW7K3sqC+8r6iXn/Ga2L3e258DXW8zd29Bd6Veysvc&#10;Au6vAbOf+30FrW83eygtGuIFjA3oWMsNQ2BeRqyTpMK6mK5B+GpmtY4nranPy306LyPBC/irjDAC&#10;5Tx+Hnh7S37js++jSo3m1CZVAFJy6qyRza8TAyenROM9+wZDYudaVInokgTUHRdMC7thoB86zue5&#10;0kauhjExBeZ5ZBrPYsLVdyglupaXs8E1ioeHe/aHXQ3AQKuMVVIGl4nk7EnRc3z+sLE5retQWm0b&#10;Fe8j1jUs04XLeGH2WQx7YyJE8EXj1LXShyISEkYJ+8RoeGgeBNyLV7kuqiyFTpIQCHVOWRlzt6WE&#10;t07zK+B+C06mnFHBEMKqpfrl6o3Pru8rpuzrsb/OcbfHvG3pRs/91vhyPY81GPy5e0fkZX6+3Y6p&#10;23Ut5yygfwXlc4nY8nIMXFkfX/78t0D39fevvt//4+bJtRT49thvSeL8zLu3CrY1ibZ6QNzeK2tJ&#10;/21frv4Qt0yYP6XlXwi6/9w9eXs/rfHKWjq6JqJux8PaJ3LdIpu/yp/aVKVhrSv0i8qLL3+2LrmO&#10;ebbvJpVEV3PYdYOzGb/n+OLapLSye3WVVlF1Y2zq9/xCUqQmbP70xIlUP4mp8ypQJjufl7J70q5z&#10;xLWvVNGVraRQWEoR4EBpMZzSSqOVyDqUbfMmm3WjQOuCazT9zgIDKQRyEp1n78tWeiul+ZbGNFir&#10;maaFmKSSSPpyIaOk+KfOlaEUcihMY+KJmWWcOB4V/WBprAAX46zwC8RY11Kl8MHhrEKbht2+Q5tC&#10;t8sc7jT9Tmq6vVeElDmeFoTlpdFZNmrC7NTk4mg7Tb8ztJ1miZlmEZ3yVJn5KXQo1aNVS8aCaqBK&#10;6Rhnq9cRGKUp2aBxlGIQXX2p8rhW+FQw33YM+56mMTStoWkVbWvQ2hJDYUk1mZxgXjJd17AbDrhm&#10;Rx8jxlxIJaBNRDeOlEQCpO0c+93A4+NOQLExk9UIuiGrgZQjlzM413J3d8/hruHhQYCTYdgJ0y2K&#10;ZrxtIik4LscnrI1bgvl2vQMxOF03nreJREkASTVEDJBjRGMoKtNYK0CvAVs0og+ciTmSkycj84bI&#10;c+hKYLKVnSrzcap/zfjNcLqUajIbM36JzHbBIyabwYsBoV8y0yg6/DHANPpN7otyrRTbwIN0XYMk&#10;0VCqru9V217ub24er8kluT9ylQGVipKMQtuAKomuSxWAEf+alARARwFREumqEhRiSVCETS4Ellv9&#10;XzFznaYFrQ3OtWAUVhVyLHWeuyZL5ZiBp6enWrnTbkBQ20pCqes6oh+Zc8E6TVuazSg2hqtchhAh&#10;oOsa+l1H37fkWpWwVmpbY7Ftj6k6vkbJvX48niGJYaX4aCgoForF0OAUmL7F6AFFy6mcBcw1HW3T&#10;cjjcE0Om63qc3VFSg18Ky+I5nxaOz2ceHt7RtTshuTQdxjiOzxdilqoDbRJtt4OiWRbR2u93PYeH&#10;gVSKMLUvRz58+MTlOCE6+nI/BA/7vanGrJU1jOwT1jW8lIwxVVKrxAraWbyfiDEQ4sLz8wdKKZxO&#10;Fy7jRyEdEXj/za9odpb+cOA+WUIcUTrQ9NVnqQTaztCZQViaMW5StRJ/elC5Pq7SUobDYYdrCoe7&#10;jn7X0O+EDdzvGtrWiS9Kznz7/h05SUVVSgspzyhtaVpH3zsu51FkN60wxgsS6/gwEWPm/NOR4/N5&#10;AzHHceF4PHE6FS4X2O3qvR0jWiuGfY+z7ZZMmeeR3dByOAx8//33aK348OEDp8uRxV8kIWIU0Ehc&#10;plW9Lz0pFf7w00epKvDC7l2xAJGAEn34tnPc3Q28++ZOKqdahzZGWPTztO1J53kmRY8x0LiOpulo&#10;jaXkiTBrwrLUOUAShM45lnGhFDY1AgFOo1TixJXRSwVV13hzVevVWwWkMbKPDJVEsFbHXOU1RXpI&#10;SNQv4/urfB6IKaTMAWv1icQ9sndYWGjbju+//57vv/8N4xTQamIc5X7q+5ZSEjknht0df/3Xfy1y&#10;b+cznz4+o7WA8eN04uPzT5imMI5njk8nnp9PUDTv3/+Kx7t77u4eJIZRkRQXLuMnQlygVnNQLMs4&#10;c78bKlFt5vnTxDwvKOPo+wPO7kjBVwZ3JGepgoxV5vTv//4/kmLG+yj+Cr6IHExC1hRlKiF09QdE&#10;jKzRQuishuWSyKvzcq20TDGzcknXtUH6XWLGolaCyDU2XmUk1xjzJamoXsubqpOQCiqv622N1Vd5&#10;3gIxJNbKQVnDVg+vIuoNWYy5xQtAbZUCtyyRdW1jqx6V+K9URr9SCrLekkKr/Kx4NFbvqfqZImuT&#10;KVnX9T9sySJj1qQY4ilRzM09fMV5VmIWwDfffHOtLDUitYiW6naRlkmSOLIK7yfOp0+EOHO+fCKm&#10;Gevgd7/7Hb///d9zOp2FpJIL+90gxqzVy2CZR8bxzDyeOB6fOJ2eOU8nljCDg0YritHoxqHWPVOR&#10;cSU+T4aUIJb8Yk/9L9H+LEF3cYx+m+H7c+0tNlhKwoCZpgmA+/t7Hh4eZLJeFsZxZEznzYTtWka8&#10;6j+//bkro9BqJ1Goum6sfw6sfc14U0qJXpiym3mYZNdqqXw9j03H6RXVq6h6WP1lYOlrffhaE/VW&#10;TkZWqsqyVErY+pWBnYsiVua6vgGtbgFY+b9OOJUdVkRLUuQpElop3jrDL/XlP2X7Y5md/9xNpGOu&#10;oMgVUF6NO1dg/SX8vqZp1uRGvnl2nfsVN8CWyi/64ZeC7qif77OvgZ5KKTFEq/fWehyrDMoZjLEi&#10;o5QzMXl8mLlcagn0IIFCU42rWi3as1vpmdO45AQ4rsB8zpl5moBF7mulrvXGP9P0Kybv7XfK6o3k&#10;zDoeC6AyjTWy+XMWUk9nay1xaWk02F6CotaJ7mDKgfP5DErRdB1LCITkSSWSqht7DKkyOjylpC2g&#10;z0q09PwykmKL1QM5LWikgsY6aDtLNnKaJSU+fvxACoGu62iNwTZGtFgRQyrRak7M48jxNDJ6YTCG&#10;OoaTLxhVmdVFSnc1wta0Rph5XdcRF4/3gelyomTF6XhmDpElg6+g++11upXJgivg8FoaJOaE0S/N&#10;GNfr9FXQXWVubOu/OPZvj7ndB2qV3PkctN7A0XiVT/n8ProyGL903C+dS0mrKeXn0jJvHfezLrhN&#10;AHyWePsakz2/YGp/7fPfev9rgP2tOedLbV27V5b7ugm6vU9S0oQggawkWNK2zovB1p8+5/8x73zr&#10;mrxIiNaY5arzeI1BtoqHlCgxksxVu/tL98/X+v/6DW5ft6JsXwH0VWYVjH65Rqzj8FrVtprJidTM&#10;FVgMQTabohEuAGMhbYy6L7e8bYj/5FYrC7frcCN5tn6vtb0md7DqbK+i2euammXdMAZ0yqioKD6S&#10;F02aFWHSWKUpBJrWkn3AOYMaOnJuyAniksRgEVOl0WSDb21Du+sp2rBMgOkJYyCUQMqysCcSMco6&#10;kaJmypGweI4m0thC0yqczWQMquwoNFhtyc7grMLolr5r2e9bXFMwttB2mbbTuFaupcniOWJbTcpQ&#10;UkQ5g7ZFdL6NSFm4Brpe0/cNu6IJwaK0lJdrbfn44YLVTrT9bUNWDSiRKyhKo60DNLpofMjMy0KJ&#10;J4KVUv7L5VLn8FwTjtC0Lbtdh2vqBlSvG896yWPBL1VSpc4Fw15MO3PWKJ1wTUFpJ+xZpehbR9+3&#10;HPYDj/cD1mouZ0MsnqZzmEZijfGyEIPCmh33d4+0DWjVUAqI30yH3HEyLkIIlCzSFNWth1TXJK1s&#10;TUKt8/212mtNWoQo4EQOArorK3JtRovJtrVF2NxF5IbQgZJFNzdnTdEiKSebcVUleKrfDbK2rD5C&#10;ZdUp9rDMGaUSmiga+M5QcmCZUwXd5d47n0dhD1ZZHGMMw35XQexRkgy57iuygDWreWlKa/KubN9X&#10;pGDkNdM0cTy19L3EwdpZbCNAT6WD0HZ7cinCSnYF5ROUTFFaQI1UMFrGcYqKnAR0Tylv858xhpIL&#10;42WmcZN4C+m2AozVrDUKqGSs2xLvMSY+fvzE+/fv6fvqPZTkunbtjsOuxxtg9Rvq9QYahtmTQ2SJ&#10;UgHRdQ1t9SIxxmCVom0sWSlM9QfIOdNUYDrlwpw882Ume4XZOyFVWFUBLjGl7cwOpRStjuhsaM2u&#10;Jn5qgjBrmqalbQaM7qBo/FK4nD2n40QIicfHB4bhwO9//yPOtez3d3x8OnK4G7i/+4bJPzNNMz5E&#10;zuMEOtNrg1aa0+XENC08fTpyOs2oLKaBcs0lRP/uV79hv99zPB7xJVQJD2HLYyD6BWtWwgUc7nbs&#10;9z0hziyXmcv4jEGkW0V3+4T3nmOZMTrWRIbDOhkDSmusK2gCXWcZ9mLGnlPhdH7m+UnOOeZSr3fC&#10;lELbQdsp7u57Hh8H2s6yP7S4RlXw2TIMA33fEkKDaEH3jOPM+fTMsiyonDAKGmugb+hbx9ALUG2M&#10;IsVAipGwRObF89NPn1j8us9W+CUyTRHvZZzc3XUALMuENvDwcKDvJYExTROLT3TO8fB44OHxQEqB&#10;T09ZdMBn5H5RK4jcsN/vxbtgmvDLxOXomS8eiuWwv0eMHCPZyNjd7/cM+5bHd3fc3x+qHrkwlhtr&#10;Uf0eY2SOB02OkhBwtpXklm4xekf2DX4+Mo2Xen/KgrtWda0SMHCNCbUCo9cEf6l7ZIU2ZiOvreO7&#10;sU68qEqomMZKBJKZhBQhRwEjjYCaGk23HfOqtZ0TaN3WZIUiRDGjDiEyz5H7+3t++9u/4De//lec&#10;ToGwWD58/D0pLXTdDmsbKJoffviB3/z6L3DmI8H/jnE68w+/+wOuUaTsWfyZ83QkI5Kh7x6/reuM&#10;Y1kkBuj7FmMaIQekE8FLfJayJQaD1TtUakmLYzpNjKdISpq2a3DsOH6aGCfPeRRt9dXzJyRhl59O&#10;p2sytCbLtLIYJxheyVQM6xZTu42DVb02qa4Pqx8NNwnovOEgkjCRe8Vg6hwlQL6xRqqpXIuq0n4C&#10;vEuF2xqzrRVHJUlipqBqYqbGslltALhIVGUBu0upa0Ld85WEUZaSU31/xbpuiIjXGLqwkkmumwbZ&#10;MwvZcPXX05VMooG8KREobH2f/F3WS0l2CPAu/nRGi/ybVgalpW/X2GftfyGnyff9zW9+Q98PNE0n&#10;IH3KdRzIGYpPllyfaZ44nj6x+BOXi3gDpDDyn//Tf+SnD39gvMzs9wec1fzq/XuC90QfmKeJ40mA&#10;9uly5Hx54nR5YgkzPnpMUJtkpbWWhCS4SlLEWpGkrZWEQIiUAv/1f2/L//6/xK9vEP8/aH92oPv/&#10;9D/++3I5HTFGEUL+GqYMfA6IrKz01bgmhEjfdwzDIABQjFuGiJQ3NuMK8twyGsdxBHgBdK6vzXWT&#10;uIKX3DxyA8a81ZRSKKNR1mxme2uiIedcmbNXmYC3QHf54cugxy9LXKwAxUvAnBsn5vX8tK3lm0Ym&#10;1et7XyYVtn5cQZnCZ6/LqmKTrwHdXwC2/FO1z0CyV9f/v4R2GyBcM/OyiHwJoEqlYG/Gxi3wDhV8&#10;12K+hHop7bCCnis4dbtQKiXZVqXUJvO0PvfZub8C9V63DSi9kcYoRoHSmKIJKW5s1TWJ5v0Cw1BN&#10;v6QvtFvH540WX5Mxs6JpZMPc960wh3wVK1OygH6JKflFUFHx6v36uqDWcelzld42GYpFG401msYp&#10;jC3ENAOZTrX0Q0fWhpA85/GEiZ5pEQbvLaOiVFND5wxNa9n1jr7vKNXsNAXP+fSMIpHiAiiin3C6&#10;0FiZSzSyYb4/9CyTqsyPSCFitMNZKT/VyjLPHV2j+eAnnp+OTHOsBrMGv+Qr4F3NkCjVlM0I8Pbw&#10;8IAqhWlcmMeRnAvn85kQM7PSzDF9lvRc59jX0iqvf04xo+0VbL69174KOBfIFYj9udf+or/rn5+/&#10;vghaF/3Vc3ydzHxxDggT45a98JaU05faW5qHf8z8q76Ci/4Spv2tvMwftxZcJc9eM8Rv75EQvTA9&#10;kyGmwOLnF8z3f4zEjFJve2e89bqvfZ917bllgsN1DpS3rG8AACAASURBVLqd+7XWX62SWN/zx7cv&#10;97m0jKpr+luJm+sfrgSItSLhNjEicnoZYYgFUnJ4f2XDfvX71TnmH9OKeuv9+ZqU4fPkSD06q8b2&#10;dd0UTXfbFNCyOc4EmtnRTAH0BUxDzBZUwraaGH01TJRYsFQGbdsqYsiUsrBMvgIqi7BsAbCUGPBh&#10;ZllmShFTt/UccyyUrCtIJbrc0dU1SQMkSlroOodtxDjNGIV1cLhT3N23NN0J2xT6AVwPSgf8PHE+&#10;nRl9Yk6GZSmQDa1NdE0iZceus7J+IGCwNbLGOGPE3CwpKJbTJ2EOK+RvRWUySUzKarVDqsz/8eJZ&#10;xoQ1M05fCHMgBs9u123XRimFc5a2FYkG6Qu1sa3nObAskWURUNQAfoyczJlpFE3R5/OJlLMYLrdC&#10;itnvGoZ9zzD0PDwOOGfoDw1L9lzOkhB3TpiS83Thw49nmqbhkYbj80Uk4rys49MUOT6f+fTpWUDp&#10;CthssX4tI1+rULYQOkvlxzUBXQEMLfrIVoFzCmdA67iZiCqtsKWQdaHUfX6WrS0hJ3SRcaS0RWVJ&#10;ZBVVWXimEjoKEt5kyEkTvFS1NFaqHErVqZ2nxDIX/CLAtV/SNjbEwwnR/yUToxYPA6W267Rq26+g&#10;xzrWVsC9hoqUAsEXnp6O+EUqIpYQcGdhivulMM0JVXYoJXJ5tsk0WeFKrajUkEvAGLdV1eWK6ksi&#10;W+Yt55q6vhTmOWCt7KlSiCzjsnmqaC1+N+uaVEqp2uJhkwBYq/3WWFbkD8XsXmvNsgSen59ZZVRM&#10;uSbRV832Uu+11uw47AZUlPVzyQlioiSRu0lLkBinroeNsfgihqrTNGGMo2nsNl/s+p5hOFCK4ng8&#10;8vx0xPvIsOur3IwwlJWS+3y3P5CZNsLOPC2kVNjtdoRU2A93jFbxdPrA0/MTxnkSM8ZGPiVPiAun&#10;y6Uyp0VeobUWYxpiEBPWru344Ydfs9vt8T7h53hldlapI5GmEDkUazX39weG4cCHDx8IwZNzomiN&#10;oUpvNpBLAb3w08e/pRs7hn1L1xuaFvpe5K36vqHp9wAsS+Dp6cinT594+jSTkmjx3w896ELTOlCa&#10;3dBwfz9wuNvRdkaSjl1D1wsxRowwZW7SumG8LFVm5sLlcqnGmzXmJfF4v0chc7j3Eb9MLH5mnidm&#10;v5pOvtQ6bpxhPyTaRrwIUgxE71HKstuJn9M8z5VVHys458XgNmeMhWHfyX1nNdO4ME2JYRi463a0&#10;jYDka/VJmCPTuNB3L6XerNUM+756cVlKSXg/My/VHNg4hv0DCodWDW0z0A4C7INimRNWOfS+p4SW&#10;4DXLXFjmjF88MYnp7QrErvv3lRQJV5b/ahorc8s13r/6UdyS/ASo1UZV1n4Uw/Us+7d1jaTAw+Md&#10;8yKqCcuycLlEYlrQsZCyxTpLLrqOb4X3Imm63+/puh2H/QPLJH08zk9oJbLCjev47rsfAE3f73h8&#10;/BatDeN04nK5yHWzhuP5xOFw4Pvvf837b78nRcXz84nnj088P8ma1vedeFVkC6VB60JRClMads1A&#10;DJbj88j55HFuz8PdAds0aGX5wx+emJaFcRZtc2OcnGMF3du23yqWVokt8eQwUIzQOspLb6JbHzeZ&#10;268qCSuwvcq1bLFMFvBdiHoiP5isIZXlBq95idGta0aKNxhd0WjVSOKRDCZvMqGl6A38X8lQsh7c&#10;YCB1MZT1qVDKWm26Vju+jBc3CqNaffFAEIHrPaiUqgb3a4JdFr9SXsmEFk3O5Rb8e0FEyyWSUqz3&#10;dcFoR0p5I7JJBQjb+Sml+c1v/qLKImlS0sSMGBtXSbsYPSkH5iWR8kyIF2KamOZnpvnMj//wOz49&#10;fUBrkSwahu9wruFXv/oVl8uFaZq4XGRuG6cT8yzyfzEtZBUxjaNoIfDqlVtaruRS617KWq8VLV3X&#10;AR/5l2h/dqB7SQLu2qrlzJ8AwK6bvBV0VwphcrbtCwBv1XVaX/+ayaT11YhtNdS4lTxQOBqjt/LP&#10;24n7Fpx/3dZJ3ihFax1t22NtUwfJGuy+LFHJrw1ON2w/fZHotcrh/JI+ew1srYv/dVI0W8AvGu5X&#10;oLNUluta7r1qT7713dema3n267//c7b1WtxO1mv7Govzn6sppbZFYw0obkH327ay2td7IlE2CYwV&#10;eF8TWapU/Uj58Oux3gDA3gLDXv/t9t7/EhBz+7sw0YTmuIGGxqC0BW3xNSF2TYxdP2M1LlKqYKq0&#10;SIx+27CUUiow31BQxAglm42lgiro8mXg6ovJF5W3SoOsXr5el2pEQ8FqVUH/jsOup3GKvm3o2w5S&#10;IQaPqqVzbdticoW/V5YoibSOzVpW27kG+h5jCqpEoh9JlBrMF8KSuZAYhh6NIqdA8gqVMzrX8VkS&#10;f/HbXzOepKTYVId2VQLRJ1KCptsxdC3vHu+ZpoXZe7w/4n1NvunrBiGXRC5RNuYlURI8PX+k7Ryd&#10;azAatBL9TUqWDWpOpLQQ5vmN/n1jTvjsemiS16Q3KhJuF+u3W53XXr3v5eFegt63z7+VMPz8K3z+&#10;99cJyj+2beNNC5h0O3+9Blm/9vm3SYGvJcg+b5mvYbpfA33l+rydKPgliRPZzKkXQPXrdex23nx5&#10;nH+8jJhSNWn5hedvH1//fNu25Oirao5bpvutPMMvaV8H3d96/ktj5vr6W1md1+dzO7/DVa9+Y+re&#10;MOBVVJhoWPw18Xp9/5fP/x8XN+RX3+jzz32dNHsZH72UplrnG6WhaTSlN9gmQQ7EzhNmA8ULg8cb&#10;8d1oHKfLmRQLwzDQakfMiZAqOy8JYB6TMJr9MqF1lZSgxU+B6TwyXya0brCmR2WFQTbWUG1/FBjn&#10;SLmQvRivkwvkicY00ErFhzaatod+gLaPDAdN01nu7kUCp0SD9wKuzRM8XRLnEUrM9G1k6DJ96ymH&#10;BmscCi+gciqVSZ1F3q1q5X73qz0xGBYvgEzwiRgtKRsylmXxLHNgnqsBaTIMuwLO4H0gp4RSlr7v&#10;OewXATBbxW63Z9g1aBNQKtUS+MB4CUxjInhNToYlepZ55jJlrHOE5Jn8gm0MbavodztcoxgOPYeh&#10;ZRhaDndNZau2LN6j1MhlvFQ2rOLp00xMv+N8PvObv7xjms7cvWtRCoLPzHPk+fnE6XgRr5YsAI8k&#10;AtO2H1Fq9asq9Z9CqdUwXO5HA1htMK7QWEfvGhyCSucoexcxoBWLU2U1Kmh8iuScUFlREE1bIVqY&#10;quW++kZkchGWqAYoDoojJ0OKiqCUVExE0cBdPCwhE1OVojRX892UIj55EkFM45ymVQMpFpHXCBOV&#10;FM9KxFgrKlUJqAq6G1VBeOByqZ5dRXEZZ1IKpCKJgZgNVme06snFYF1PywoyJ1IOmKzQlSVNFjB2&#10;3dsYrVEp0bR9jUHF/D1EqVCIPpCWyGHYV/kTrmaAlSmvtcX7yPk8yrWuDN2URK7GGkfbNOx2Tb3u&#10;5zrXV5PwKW3x7+VywRhd5ZA6euMASwoie3qZRs6XCRBt8xIz98MOdMOu60VH3XsWP1GKyPPsWvFT&#10;6LpO4nCjq98TUCU85DnZC1ugaRzDMFRN9Im/+/v/hF9yTWhLzPjd47v/l7s3Z5Zty7K0vtXuxpvj&#10;t3tdxIvKIJPKIouiwKAoAczAEBFKRQQFiZ+AgCHwE5BQQETlX4CCWVlipGFGVVQEL+I1993TeLOb&#10;1SHMtd39nNtGvoxIyGV27j3Hu71979XMNeaYY7Db3fAv/9VRQDhtJckTEuM0ENOJ02ki1KVGAVor&#10;QPpVKWIEaIynbdZ07Ya2WTM3CWdlb2+sYr8/Mo2JoBPOG7quw7Ud1urKWi/4RuPNQgyRvlFyQetM&#10;DhmlJHFgbEvbOTY3nptnK/q+pV91nI4Dp9OJw+HAcBwhg7cK60WuwpgqD9Q41puOm5uO9crjvBBj&#10;hHnfSyWXUlASqmiMMiLtNRtIHpJUyQyngDcDKivW3ZpBJaZhZpxOzLOca4yJcZ5xTUOIY/W9Eonc&#10;pmkwWktiQOlK2sl4r9CmEMLA6SRs1aW6LOWZEAastWy2DeubV0JQzPDtt9/z4+t7TqcR38w4p5jG&#10;yDTMrPsVD/M9MYoG/7LOa+1wztQEU6xqAxHntcitlCj9gpbjaeQ0HCqTfiNeDFNkGveUomibFfZ5&#10;T05yveapME+ZeR7QWpYxqZoL53nLWofWlQldEJY2pc5zpf5e6JoOzbX0oBh0OmMxVpPmCUqkFGEg&#10;Gw3WiAxbVlkIVMWiVCPAYxA5qKWi0rkGrQUktNZWg9fENI2M48gXv/iShztJtBUSKWWGYUKtLd61&#10;jEMgRUXjV7x47lnPKw6nNyKRFCY2qy2rfs2q37Jeb0lRE2bN0cyQRx7uRmJA1kJWOBMpTFXipSUG&#10;0EmRZ4OlY91v2Wx3xFwYh4kYCyVqVDZ1YraSDAe0zoR5uopbZSSfOaPlOraXeCnnhdl9LZP4GD8o&#10;pVQd/XMwdpWQrSauqUBMKGPqGpNBW4oyFGVAW5RxQKJoQ9GSCNAajEo4pTEhE2qCW8hsIqpW6npX&#10;ilRRyzooUnYLEVUY65I8vQDrWvrJIyLi8r3evUmwdvHkKFxXWUqCXUhvyw61yGpYfwOtNKomErWG&#10;xYAXZN0uJp4l0hZZR6PU2WugaRpevXolcWZWaKVQueCcl1hBLd4EgTiPxDQwhyPTfOD1j7/j9vZH&#10;vvnNb7DG8/xmy3icscqw7iQZ/N1vfwdJ/FrIEaOKVOOTyCpjrKbtO1kvS2GRjTrvybTC26ZWJ0k/&#10;a9uW7XbLZrPhn/0XX5X/5X/8yz86cPh3CnT/T/+T/6ikWiJq7acxtJ4O3mUCWED3xeCibduq2RXq&#10;xFc3S2nRG32cjVs2uNeb+WXzvrzXWEVWFsNjwOB6I3/eQKrHjCgBF8F4RxMlu+fcNeguG+tFv+h9&#10;oPvHWF6fwnS/nuyus4YXNunlmlwmV8BorHePJs23AI/3AO/CEFTCEk2Xx69f88dim1/fk+u/l8n4&#10;b7spJRPi0n8eaXTxcRDn+p48er6CxQto9C6Q611gkQSOl8fed58+9FmPP6+grZKNp9VgDKrqki6y&#10;S7AAbBJUXm8MU0rYRvT8xARIYa07j3vZSFpZqIH2NDFXrVBnPtzHnn63R0mZZReo8jmxsbxGF1Cl&#10;YFTBWc2qb9itV2z7hsY7GmsksMMwjEcwiRhnLI6278jAHBPDFGt2V+M7YfSJ6WArUgx5IoaJ42kE&#10;CuubNV2/FnZN61j1LSoXjErEMJHjJK7zpaBLgZQwWmGNO2siqlrqGULieDqijeXZbkNR4NqG1WrF&#10;7f2e42kmF00qqkpMKYyV6heF7IqLyoQw4bTo7Xnr0AWSNShfM+w6y6Y8ZqgMt2U8SrC8XNinN4fK&#10;5MssWabL/ZEALZcPj19JNFzfu8fPX+uzw+P+XkoRVkA9lw/NV+9mytZg6wPt8fGWxy5jVa5ZBSiu&#10;1sK/qfYxo9R3aV9ftw+DpnVtfJJ4/X3Af0muXZiF13Pdci2We3htqCrn9tdlgl8d/xNB348lZ54m&#10;/N9OgHP+DtfVHx9b/z92/S8a7lefc2Z+v+uzH3/edVzyrr782OT+cj8uP5FrabOn1+mjoPsnsP0/&#10;+P6yGMEu9+Uxs2ipQpTzfzLHqAgqnIHS69ixXzVo63CtPYOnWmdSmhjGmawKymrG+8zhOOGco+tW&#10;KKUJYeZwODHPAW884zCTk8Y5KRMfx5mUZrwuxAnmcCLECaOzmIWKsJzIiiEkkZiTJFxjEamyFFAk&#10;OlsoqkFpJ0aZjaLrtTDbm4BrZtq+0HaKrjfEqbIqi6ZkGMbCw74wj7BuC6mbCI3GqEzfgOkSMWZi&#10;WJjcGW0iSgWshc3GMRyzMCCHzDDANFtSduRiOI0z85SY50icMtZ0bDeGzWaD3hrG08SqX+G9F0Cy&#10;86ACXevwXoPS5Cy6zuOQGE6J4ZSrqpDltJckvWsjq02P9RZnNc5rvG9Zb3qaRoCzfuVZ9w2rbUvf&#10;NsSYuTm1HI8DxiLGftYT5oHbN+IvcTzdsXvuuHnR0LQGrbwwtB8GTicxysx5SQ4upfTxzPKTfdDS&#10;r1QFoau5ZxQkXAPeONrG0VmHXZLsuq4FGkr9bJMzpmRUES1sbT1qqagpRfRUa3W7UoqYCoukCwZy&#10;UuRkiEEYeTEmtC7ijRBhnoXdnrOMH6PdeT4pRWRehvEk2uVkAaVUOcfZC+ChlMzTSxy3MFYlLkjC&#10;utSi6ZuySA+VEIlRViSFSKNMccR7h9FicuhqRWTOkSkqXMm1WgaUymdt5+WY1ni6rmMx8xOWdyBG&#10;STwtIMB2u61yC/ePvK6cc2cNcDnGwtyXcpPT6UTbOJFWWtiISp39inIW2aRYSgXqDKWIwdxoPeo4&#10;oebIFAPH04n9acB5z2ZzQ+cbutZKsqHbEotinBd5NSVJkFC42a3Y3qxJKXE4jdW8EPq+xVph9cY0&#10;sn84gjY0TQNFUYgM8yASE4nz+G6ahl/84hcIq9hwc/OMnV0T4p5vvz/wcDxRmGv/pu4RpdJlnsSf&#10;QmFxtmEaE/f3B7R2WOvoup7FdE/YxQFrqxlylBrOeZ7RRVjeOYnEhjN1b58yKWlKcSgNxkS6zrK+&#10;8Ww2LevNNetd0XWOaRrIpUo5dg2bdUvT9GirGOMeYwttWwH33YrtdkW/8jhnWG861use34hx4el0&#10;kqqHORGDIszi99H4lQCgyjBPhX0ZiaGw2wUxco0j4zSgdabtPEZ3WKMI83TW/hed9XQeMylqShDA&#10;U3yzMiEMYjp9PBFTYNXJ/kqbKLJajUXbBm0MXdfz+s0dIUxME6QkwD7FYIyj7XqKEnpqjAIWC+Ct&#10;RWKkmpPmHKrWPnUflogpkEmMP/zIw8OBeZ7Z7XbcrGEcxDthHCe8VrhO4X1L10VWq4G+F7POcdRV&#10;+imf+8MljnjskXc9rywM5px5tOe/rha1psp7zOk83rQW7wDR1g8i4TSOoISM2fUOpVfCggfxYGlE&#10;xstVI9m+b0lJ5okwR16++JyHO5FO7XrHcXhTSWOOGDOn08hwqobjqxWbbYd9yBxPb7i9v8c1lpxh&#10;niPjEHG2p2s3dO2E0SdAEs0pZAqBYRQD2zmcmI+B1iiazZr1qiN4SRKUpJjHwDAEKFakX41CJfHv&#10;kPWpkJJUb0kcLR4rWlm0Fb80iqoa+TW+00B+Gp/LYnMd513jZKUINqYqOXDBn0JIJArWA4qzWfUS&#10;w1nraRqZC1Q9F9RCTKpeKaYQazLg3G+4YIDCcL/EhAuj/Rw3L0Q7Uj22YAGyF6zMdiOa8Jc92eMY&#10;+RLzZllgn4D0IiFZpaZlUT4nMUoRwq8t9ryuKKRSLpPJ2aLUgmFe9sFSYeXYbrfsdrvz2qu0pmiF&#10;9a5Wb4usbymCTZyGe8bxjof9j3zz21/x448/kkLiT//0Fwynic1mRSGffYbG8YTzFjtprDVVQkbV&#10;GFCY9v16JevjONV92mPipjGPqx601jRNQ9/3+Lbhb6P9nQLdVXWEl9I+9/E38PZmdvn/UqbNI830&#10;paz5zILPl4DvutzlzFq6Br6vSkDbtsVqh3m6Ya3ncL211lqfQfIFTNIFTJZyulADQQnAK5PcyiQd&#10;KxUgP6njPw/hD9Hs+DS29lNw9mwawVI18Bh0T1EADqU5u5pfAxzL57wbZL3oZemSieVtsPensdd+&#10;v3a9AFxLM/x/BXQ/s7/r39fnJouzfqeR3/tAvuumCm+xNN913z7lueXcPuWxt89zCdIcWlvQWrK4&#10;VxrVy2QrpknmXHGSla73KJ83agAWGe9ShqRR2pzL49K2ECtIatSHQcN3ZeEf/a/LIzPFZcFUWYxW&#10;DAWnFavOs+07+s7TGC3mcCisbmi8BRNQVj5TzK4UIYznqpe29RgMsWnZ7XZsVz3jpFF4KAE7KQqJ&#10;7brn2c2GdtXX9yiZI0oiRSm1VVVP0TQtw/GEqm41moJ3UnnjfUMuim9++z256tBt1xu869nePOP2&#10;/oH7hxMP+5GQRNvUWk3XiBmYxKxJjqMUqhRW7Yr1asXh/oBWBayjbxu0d3Xuy4+Cr+vx977rT8qi&#10;ZXs1/yzvXcbIh5p+x/19Ol6eAoLXx9GPQMXy1rh7CoK/BaR+ZP6+ltt5DNbLJBrfkzD7VOD9o9fn&#10;g6BnJucFtH13+9j4XwCkd732XUnAR61c5IhAgKFSmYQX0Nacq72MUY+uo65+ErxTXuTTmoIPVpqd&#10;58zlfj+ViTs/fn7g8rdaNib1WEqMMhXLpqDUpMcH2of6QZENs+wOltdVgUx493W57svq+sShXM2j&#10;5/53NR4vyZWL94bIky0/Swnu5YM/2o9/YqhQckajWKzez/1NyRy8VOLVk3n8P4jZHsJgLbXc3hiD&#10;NRbvHF1r8C2s147NxhDzSExiSka0hADDEJimQN+f0MpxOo0cjycBqlvPYT+Sc2G3a/CuYZ4yqdS1&#10;TM04lfBGTKt0ieQkmpxKG3SpEgBzoqSCMpCQKkSjCr7T9CvDeuPoesNu17J77tntMuttwDeBpsu0&#10;jciWJCljQjRSBTCeJgHMVQJSJkwJZxKbXuEbRQwT88i5v4Yoa32KME+KacoiPTYkxsEQoycWT8mW&#10;xjZYZXDacYpirpljomtaVv2WsZ3PY6xr11hrmcOBGEaOBzEmLIik0ThEhlNkHhUlGwyWEhum8cQ8&#10;zVgj6573iqb19H1D2/T0K8t2u6FfORon7FVjERNvnShI4kXuu8iE5FIo2XI6BZSJxDLStKaCRJYQ&#10;qgRe0zFN4axDDEXIB0Ykd0SrG4qqHg7ansv4s5JqtWWzr1XB6CKAkTHi3aIh5sQcghi4p0DKQcZq&#10;AUWQgoecIcmGXYsYMlCLIfJ5GKOiIsyi765CQptU49NMSqpWKlSgRD2Wx1K6EMLE4fCA83IPKAmK&#10;+BbI2F/MlC9SEc65c8wnH6UrQK7RxpFKgQTGWtreVLBaM8/Sv7xvMbpljkI0MEZTsJRZi8RnjRO0&#10;mgDOsoVaa7pOvIOMcWdd74eHB8Ic8dazbls2mw193zOOI+PYkFI5x6chKMZxJKb5/D1CSJV12DGN&#10;e3Jqz0DsNE1nUk06e5MISGSMJA5SSpxOJ2zOWLtCB5mzS4iomLHe0DUdbbdiSpmuX9Ot1sSssNZj&#10;fU/Xr1FkWq+52azxbScAIpnUOKw1kgzJiVXXUpQwlKc5MgxH9scD03jgdHxD17Uik6o8BWEKr9Zr&#10;vv/+e9q2R5uM8YlxShhjxWxQaZHvKZJEUjV7lCjVI0NhrGeeD3z37Q8VADNY09J1HTFG9vsjxjY8&#10;eybA0TQNONdwPIyUNvP5559xs91ijCJH8XshizSP955CRClN0xj63tF1mqaVn7bRNN5gnaoGqC27&#10;3ZbtxtA2W6zpKATm1JKNJHbWm5abmzWbbVc9JTSbzQrrdDU5PQgzf5qYxiAyKXNLSZ4YDDEoxmEW&#10;41wyTeOx1gubO83ENLNaNRjT4I0lx5HTOJKqr5FzDpKRPQGWZCCpgpsdqgS0gWkWuYcQRYN+tW4l&#10;iZQCx9OBEEeZT40Alj+8/o7DYTyzl2PMBB1wruNm0zMc73G2w2hDioWYZrSWqo0YM7mMaF1ocJd+&#10;XaWVSjbcPxx5c/tQE1XCbDXmQdQIYmHVAsWhsvT5xcD2HN8pSymiNx5CPCfMYJGVKRUg5jy/CMNe&#10;Kg7mOdb5RDzErBYcIOV4ZgQrpaucp5O5oyRimpnmUCukGjabjYDimw3r9bq+15zxkJQCBWg7T05S&#10;2SOGyj3OdTx/9hnGZn54Hc+Jt9evX9P6QM6Krl0hyQ2R8hnHmRwSOJEQGU4Tp3bi+bNnvHr1ksas&#10;Kdny8PDA3d0t03ikUBhOkcOxVoNjWXU9q25Nypkwj8QolfAipSJzozWGpsCYFTGFmkiBUrKworWQ&#10;3KSSZCHBSDxUrkgNZx+6LKV3pRQKur7fvLXPeYoJ5WoenhPEUiBH5jhLxaCWitd5jhgjkqfOaqZx&#10;Jp2JpJf1KMZIiYUck1gTVe+4RSJmCUFLKTUcVldx3wUUX87tmoi4JHhKWbDED5OxloT7Zc9iEYk5&#10;2R8J4G7OSYMz4K8SKc+XxBEGaiVAySL9K/1V9qvSf2U9ahrHzc0N2+2NsNxrgtlqqfIoJZMyDMMJ&#10;pQvOKcLDzN3dLT+++Zbbux8YpxN/8ff/Lf7Bn/9D/vKf/x/cbHbkJCaqKUS6piXMk3Dzr/a7xihc&#10;I+aozjkZ0yqLTN6y30UmHFn7NNou4Hu6ipXgP/uv/v3yP//3/9sfle3+dwZ0/w/+yT8pRdXyPlWq&#10;bMT1K+oGEaprsbRrIOQpC3EJ9s5a0VeDOaXEMAzn9xtjqmuxBJoCCpfzaxc2/LW0h7aK/BYH/XF7&#10;H5hsUERF1QcTRohrmjqhcJbLcO1HQEu9ZMne3T4EqizX8W3A/W19/AvofinlB0loPGKpPDndrPJF&#10;wqROmgvoXlR5j57qH79dA2s/lf34ex23LP9cpnF1/kcmqYXVnXMmq0VzU7RPRQ/1bcBqMdpdFpvz&#10;REZ9TCnQUiL3oW/7XtCjurEWHo9B+HgS5dHf+QJ26CWBrAtFK5SuOqNovBHty1ISCgGJUgpkfWU+&#10;rMylCqNIosJYTUZhizDErWnBWIyWqTOXdzlhX/rk0wz802uSSWR9JTFQy7vIRdjfOSKeSE601xuR&#10;WVElCzBfNKtmjXZQdCARKNkwjhMP9wMhKUqWjafTjpKzlFf1HdZpfFNQuprCKVhtN6xWXd04asbp&#10;hC5QciLFgFIF4w1Na+mblufPNty+uRfvipIJccIZg3YeqzUvdjccx5n7/QAl07Wetl+zWq3ZbI68&#10;uTvWCoJM13Xc3NywWQvzUJHxRnM8HBgOR9Z9x812y13/BqMgoohVP84buR/L3Bqrdu1TIPn6Hugi&#10;8ln6SkfvKej+sfYUbH8a+Flr3/qss4Zezo800Z+e34eOdf4OBq4DuKftUl30OJmplACFpdSx8p7r&#10;9LGm1EWT/EPn/M73lg8/v3z+h9pSffK+hN3HkEzZvwAAIABJREFUQPdFRup9AfvCiivlos+9JNGt&#10;teTyafJr72r6Gqv+xPYucsCHXrvENMt9f6xZmT8Kun/s+j0OIZ8w3D+2Nhdd15CnTzwG3xdj1Wvg&#10;XZhACRUScJHLeZr4/nj/+n2Y7k+/j4YE6spb4cK0kc9tfHP+HvLEUgKcQVmU9uTClWROwTeFtlf0&#10;a0PXi1zLau1ZrSxzbBinEWUUKEPfeO7LyHgq7O9OkBzzHChBYZXHKMt4GhnHmdavcOsWpfS5iqvE&#10;hGstLkUgIvI1WXjuxVRTwgryo1Ba47VBW09jLTe9Ybvp2O1a+pXl5YuO5y9btjeJdjXjm4JrIl0r&#10;Yy1MGmM7nI94Z9AlQQzEkAkKRlXIEZo2cxwLbfCkkmCOhKLIJWPMjDFitBlCwzDBFDVFKdGSdQ2e&#10;FookgCmGaSykcMs4DAynqbJxNW3bczycCHGuTHPHNBmOp7mWQw9oI3NniJl5EhNORaaohOtajpNo&#10;4tvJ0wSP7Vpc48W80CqctzStoWsMxhZQiZhi9ZcZGcNcgeyA0lFARq3p+pb1tqPpIr4F6+pYMAZn&#10;HakVU8o5RFIea9L5wpg3ppb0p0q6KZfkUEYRa18sSqRcYtYE9Fk332ZhTKd5IsfAlCNzCMQkG+oM&#10;hPQYlNJG5DJ0EhKDMurMdBfd3kyMpTLnMs5rlJGYPsVMrNJ1SoHSC6M0sujx5pwZhpEQFVp5htOA&#10;s+15PlsqjJeK4mVOuPydIZVqkqgxqkgJewHnOjbdhqZfEebCSc94a2j8mqIsTKGCDyLZo43DOEuq&#10;41fbBqWkIm+pcFmtt2cgzzsBx4cpYedMYyytd3jfYKpEzXlcFqla3u/3hChs5OX7ib57izNapCQK&#10;TLP0p5RlzcoUxjlIJaoRT4SmaWisE9Pw48RhCHz5coM3hkSiOEcOM53VrJqGVb/ix/sDnWtYtRtS&#10;0fStYvf8Bdvdc4wqrFpDyjOn00hOmu7ZBm0dd7cPwhw2sNut6TfCihyGidevX3N7e8vDwwOH/R1/&#10;7+uvKVmqH0xR6GzIUXH74wN925PiSJxn4lzE38H6CvLNstfVYK2MXYtmRgxnpd9EHvY/st6IBE4h&#10;oU2DqizjVbfms1dfEtPMw909SsFw3BNMYHezoWkMJc0cT3umIaG0oiTNNEEuGmM1xiack/FpXa6s&#10;9Z7VagVFqmd2mzU6K8DS+DUKw5QyL1Y7QjmhDcKC3zrWa9GDd4385Jg4HUce7kcOh5F5iozjzHDK&#10;DKeCVplpHDkcJobhyDgOpFRwXjEFsBpKESb68xc3oBq8U5ymB5SbMM7Qr0SmYrKBnKyYE1vLWALe&#10;2UqwkoqQMBaMgVW7pvcrHsKB03FgHKTCQWIlh28b8gyNNZhVQZmGFCKH8Yhzkb7v0dbTNivZJ6lM&#10;CeLHkbMiTRHrpGrImgZregG6pxPDSRjO+4eZ/Z3Mn10z4nk4V8F571HZUKIiRcP9/QP7/cPFgPkJ&#10;brEkvOFCuowxVvB9iRdElpSKNQ3TKF5nutCZFu0Wv4mJcTrStBZVEsoVjMsoC7lEQpqZ5omcFUoJ&#10;0WizWYn0Z+vFFFcpjqcDOSFeDEpjXcNcIrlo+tUN+4cD9/tj9RjwhKSYY2aYBn7zm9+wXj2wWT+j&#10;7xtSHtnv73j94/dM00TXrdjudpSsmKbI/f2RzTrz/NlnvHz+M1ab5/zud79Dq3/F7Z0ip4nZnnDW&#10;o41j3Vo+222xKnF798DxeKTrVri+JhizxMpZaVzOaBfQs8LYpereE2Oo83O97qkwz2LsGUM674/E&#10;H3QJFDWlZLnupdRE65KgyCzEi+s1YPEuWO677Pll3GgnhuEipSKEXVXZ80uCM8ZcjV4lYS2ge6K1&#10;jsUn5Sl+oZSuXjCFC7B1wbAetaIReRnO8eL171cvrMeQvxaFjQVmUMqAkkqHc9yPeUIKqbG0gpQV&#10;FItWQiIqRZHT4t6n0NpUnfe6rip9JhN3q56m66TiwxqpUjcabQ0hlrpWD7Im+walC8N0Yn98IOZA&#10;23X8+b/xF/zJL/+Mf/6Xf0W/WjOOM/36hoxivb3hzd0tIV6piVRjV+ta2laStKruo7TSmNoPchaC&#10;0uL15pwjzoEYA+M4MM0nbKPpNmv+2O3vDOieUZXNcWEnOmspVV4g10myUMgl1xJaMNXpRzqogiqN&#10;IBu9hSkrmc/l/2GYiFFKG2NKkv3Uojsn2u0X46/1Zg1Gc7h/YL/fow1i9KH6GkSJTMoCPgq4+eS7&#10;5QuApLQWveMi0ivaShZJG4NvezAtU4ikDMppEgIyKiUgnvj/GHTdvCbKRQOxto+zCy/PzzlXlYZl&#10;hrgAiKUkcoy45mK2U0qqjC5FqvqLzrdQ9aCbphFW0TjWjFkh1cNpnR6Bx2SZlEvV1XoKRHzKpvun&#10;tqUs6nF/0edqCO+pvgDqzF55fG4fBiaeAtLLY0qJxiY5nUHzc4ZUL4miS6ZU1wy8cxrjNcZoSNUQ&#10;alEj04uZR11cSjkvdLFkUlkMdzIhFVrTyOJaqqldTufvieKsGZ1LPhv55lLZwcZilUFVw60sO1n5&#10;rsgmbQFcqgjOeRFSKEw1T1vYDd45tHNo3xBKLRE2jn7bQzG0bYtzljCfmMcDIRyZxiNKW5x3OG1w&#10;rqNsLIf9iXlStK3HeSnrbFvH+mZHDBCTxtmussjiB8Cl68ff7odZASpXLcGE08IOImWsEQPXGAb6&#10;1qNURptM4+WYw3CkpMR8mrm5eU7TN1K2V6pRlD7ybNPV8SIg1aLXuNvtADiOR1Y3z9C6MAxDBTAb&#10;DoeM1rLpmMeJOA9SNrtpOR4fUDah3cztcc+629HdtKxvOsiFNEZSjJQwY5uObd/R2IaXu88YpsQP&#10;t/cU49lsthh9z+k44zct69WW3c0Nq37DuluzWq3o2pYvvviM0/6B3/z6V9zf37HdCDDfdS2vb28p&#10;qmHVyXyXFeLA7ixKW8YQJTpRF61usswhut6bEBIXwOwJW5VLUHO+i28lF9NbJY+fCvo9nXff2YM+&#10;wiT/2PMfnv+WncSHmRTvf7cS5mp5f9rtY5U+qmgRs7g6zvXvH0tgppQes4mftPexXqTlt+7R0+/7&#10;+6yFHzr+X/f5j7Wfen7CGvrrto8Z+eZ3rl/laWb9A+3p9XmcsCygNx8E9z/2/cUX5vE5n4+lLiC6&#10;fFh5NKPrYiixkQ2TTnCuerq8qmm6+n3rOmwKhYmYqt5pcqhswUr5di4T1hXWXWHdR1qfWfWW1mUM&#10;gdY6TFkT4kBMGpUdNlhSCOhZwwhlBBVlo1EC5ABxKqQ50bqG3rcikZgCznu0G/C9pm8W3djAPBW0&#10;8sTZYJRnsIqSFcqKDrEzCu8sz7drnm3WvNxtWG002xvNs2eOm12DcdCvW5QOUn2FpusLN5uO4WgY&#10;xsjNqnDoI0ZlqXBSBaUj2TQ8zA47tZgAPmb6XtP2ipQDx/0Dh1MiTIYQnJh4hUKYiyR3G11lPTze&#10;tHTe0botN6sT4yj61c9fGEqyDGNmGAfa1qEQBux+P1BKoel2PNzdi3EgEaUKNzdbXn7xnO1mxzff&#10;/A63ec4cg5RQxz1b3/Ls+Yq2c7SdZrtu6RqL0RmjMykGpmlkGBK39wPg0WZmmPfM+YHNM/DOY2xk&#10;s12x2W5ZrS0FKdMuRZFiYY4RbzVaCTtdYasGcGUD58rsNpZ5DoyD6KIrZWSjmjNW5GvJOXKcA0W1&#10;hBKqHEPHMQSmkjmExDAl5iTjVymF1YYpFGI1ojS2cmMqb8BoU5nrEs8ZI+xGUsAaj/GWaQ51jo9n&#10;tqCMWVnTAfGkqcw95xZGbmaaJpxxZ+15b83Fh6ASeJx35423VZpQ4+XWedrG4lTmcDjQb2/48rOv&#10;sa4lF0fbN7Qug3JY4xnHGVNOOOfwjSXGkSkGEoaQCjlNwqJu+2rU1rNerylF0fciaTKOJ6Zxj3cb&#10;1itPnEe2u+eM00CIJ/l+jadfr4hx5s2b1zwc7ok5UFQWWacoe4txmnhzV9itV+SiSCGTtSOTGWMk&#10;pEhWihlwClb9ir7rJUY7iUmus4YWTe+E2e+bhk3rQRn0PMLc8XLznF/87M/o1s9IWXOaZ15+/hm/&#10;/NNfcjzc8YsvXnI83PHm9p4f7245DRPaOgH4m4a/+r/+BYf9PX2/lus/TjjteLV7SZ4nvM48f/YS&#10;pRz3b4682N3Q+hUP3z/wj/71f8Svv/lXzMeJVdvhFPzqlIgT+K5nmuZzFaTTDoVhDhFywWhFShOb&#10;jSPnA9/89v/EaIc3Ld9mzTxnwhz57LOv+OXXfyIx/1Hmqfk0MA0jKQzYztL1hu22YzwFhmGo+5KW&#10;UgzH6YFcIutNg9aFvvPcbNfkmJiGkZcvP2O73aJKYZ6OYg66EhkKYxuKn5ijwnvLait9x7eG1arB&#10;Oc/d7YEwZ477mfGkGPeGw37msI/iLzEGHvY/8rC/I4RSJW+kQmWeCj9w4ubmplZUJoZR8f3re5TK&#10;WB94+bnny69esOo3vH59x/e//YHjcRLN9WnAmpbWWfJcOOwHjocZpzv6do1KmvlkObyZOR4T3gsb&#10;tqDouhbf3zCXA06JZJcAl5VtOk4cj0e0cuLvMZ7IOdN6xcmLb9Z2u+Z0GNnttozHwm/vXnM6nRjH&#10;E+M4MkyR0zFiraPv14Sj4s38gHUiYZR1YR4Dh9vvOB1n7u8O3N0dmKdEDCATjOzlcs6y7s3xHGcs&#10;SbpSRMZIKmhKTeYs5D/FMAzkHETvPh+Zw4Qxhc2uIZfAZrNGG7CNQunMPAi7OpHYPXvO7uYlL16+&#10;4vPPP6dte7799rd898P3OGc5jnvpM2ZNmAspal69+IJ/8Pf/XX75p3/B/d2emCdCnNne7ND2Tyil&#10;cHf/htuHW17fvubzz1/h2pmsNuyPe3744TtiDHz99dc83z3n7uFICAWKI2XN8RQwupK1bMvuxUty&#10;iXzz//xLXr9+zXrtef58iy6itZ/CxDxOIv1JIYXKwr/Z8vL5M97c3XJ/PJBLIeUCaEKKTFOtgMiK&#10;vvN470VORhtcU0jxYiS9yP3kUjEEbev5NWQsqVTfh5KIKVGixFvXle4UYZ2HGCr4nsSPIwIloyjk&#10;KTCkA8GOKKUZD8eawJOEMUUkVwwtwrubBc9Y4twq9ZZiIqWId60kteuaqJRgF8ZUv44p1mS4pmTN&#10;ojsPIgdTFlKhfrqPKTVaLTWPfP38Jf4UJQl1xjjzQjqsvMnGbwSny4uxOmh3IepM4yzeDPFUEwiB&#10;V69e8c03v+Gf/fmfo6yi8Q1ZQSDjlQFl8F5x2E9o5dhuWo7DG9CaWDJv7u/ob9b8m//wH/PVn/xr&#10;3O9nnr/8Ga9f/8hNb+k3z/n8s8/5zTff0q1ueP36NafjREwZhWXdrmhbR9MaDqcj+xQxVUp48WDw&#10;dvHPDOQ444zGNV7ipzzg7Y71xqF84L/8b/9p+R/+m//10zclP7H9nQDd//G//e8VVR3kldHnLJWw&#10;+S6ZrnPTMgj0OzZ/T9mE16Zc10ZeMUaSiHoJk2ApKazsQY0wNaZpOmfXcpbSz8U913tPqW7BTwGf&#10;T96MV2MJraVUUvuGZBp0Ae0MqcxI6ahoMeoKuqssmUUxzHrMCP0Uhmd9pZBy1QWM0kvWr173OE+V&#10;3VUBqqRIOQrRKz++voUz7irXi4VlLeckRc2yECrJHvwe5/qHae8CaRag6NF3+0OA/6oyguQI5+xn&#10;LexFQJG6HlR/joXhruBRVcHCEFqytguQuIDfl2xuLUdGJvyiM9dkyXex0q8TIo8Yv+rx664Bsk+5&#10;XkUt8h5XOrpaUXIhF43VFrTHGk+/vqFtPWH2HE0mHybpXeqxDpiUWTYUJeX31jpCTljv6VcrFA1K&#10;WZxf431bQffrc30MAIkpDu8FhoyTEmlrLZ13eG3IMUBJOKPJeRYNRgMFydQeT3tc72lsw913b/Bd&#10;i/PNOTGXm4zz60c6hVlxZn9st1u5JwYxczIamzTEjPOVdZIzMVqMbom6BhtVwspYSdJMcSIPR7zx&#10;tL6hcw1eG8JkIGpyTJSssNqyXq1ZrS2paIaQyUpxc5OZYsBo0drcbDY82z5ju9mx6tZ473mxe8HL&#10;Zy9Z9xu+/+G3jMOJ0+mBfrPhy6YnRJhmSS2iFakorGvQ1fSLRZf2LKmRzv1YU3Vtn/TX6/Yx0D3E&#10;ibN5TSmP+vvfRNXLHxZ0/zjo+kHQXXFOdvx1mi5ajM+vDvEUAP+U+f2DsG/OvG9tk3nmsfzQ098/&#10;dn1/6vrzhwblf+rxf2p7OnZ+32M+XT8f3Sf1sZT1J4DuvCvndJW0V5e/n4LupWhM7iXpo2IF3a+S&#10;sEV0vS+VBhVQLpYQIUaDKlYqHnRC6UjBosxM2xWMC7jGCpipZ3I25CKsqzArYhYjaqsbkgaNIwdF&#10;jsgPoqlNlsRCDjCPUqURgrCXQgikXCUUW491mqLB2oLVLfOkMMbTNUvytkqxeCds/FbA7b5vWa0F&#10;VG9ai28VrumwTmGsgPlaObRKHDswfsDZAWcmnMoEnWmcQVmF1g7tOrKyjLMnk7BzYErQzQJ+zJNo&#10;Fx9HQ0zuzFYuCqz2UupvPRqLMQ0Fi9EJazPWRLQytZxa19fKVijGyDCMHI+jSDPuZ8KcsV6k3bQv&#10;+E7MPad44uWXrxjHkeNxz/EIqsRKQhDzPK0X8zXQRiTcYpg5HO/Z70Wy5ngMHA4HkbfwhbZdsd1u&#10;8d7y2efPWW9EIzolYTyHODGcJoYhM8eEz0LUMUZjjYGiyVGR08U/Si1kh8p0SzmRYmRMM9rKZtsa&#10;Q1JgtCJSmFJknANziESgGIPm8pkiGyMl/ugarZfKSNRLvLeA7XJ+ClM9YTJZaaxvqGK9oBTaSkxr&#10;tAFy3Tste4xFpmaRc6DqvFad3rpWC6vcne8nSksFYcloBdYqnFU0RuOUJvuGdbNi0+1o+xugpeCZ&#10;gphjplTI6Y4UYdW1rFY9KQfmEJhKYT8MTLN0PufXrNZVKmJ9I3u8UpjDCCrifE/KCHsvj3z33Q+o&#10;nFitO9rWo5Uhxpnjcc/9/f15LrmeB5c1KYTA6TScJ7JYyTO5FBKRVArWO2EnItdO5yp5lTOETJ4C&#10;OUkycN02uL4lFWFIxyHw7GXPn/3yz2jaHffHI863tKuezjbsPvuKddfilMWajrZZcRwH5ly4vXsg&#10;pVv2h3t+/evM4Tjw4sXnfPHZK4xxfPfdd4T5wO++P4hm++Y5v47fMg+BF7sX/OzLrxiGgePDkb5p&#10;ud1/z7/49f/Nfr+nX/XYBqZZEjCL3HCKFyar1sJIjrGaz2YoJqGKmBrGSAWRksj6TMJ+1ogUiCmQ&#10;y8Rq3dJ1BWcMc98SJqkcFDkSqfocQ6DrRXJmeyPeDWFO1TC2EyD/2YYUR6zTtZIhUXTBNp45ZZqu&#10;EbNU68gU5jhxGkaGaeawn3i4HRiPkWlSDEf4/ts9P3x/xzjLHJ+yDKO2ha51Z4P4OcA4ic8dKnL/&#10;cGIKA6u1Z7d2bDYdbeekmoeJwoy14FYNfWspwfL6tBfN5ATOeJztsapFoTjsB3IyNL659PUxUHLA&#10;6AmyEfmNGijmGIkhkYrsu1IdzykKJjPPpTLLTxJDFzBmYB4WDf6pAuQzx0OEoikWZpUwRLLXBB1I&#10;cyROnrtwT4oFrcUs2/ueGAqHw4nbchRPo1IlKbKmXBEFhKxmruL4uieuG16LZZijsN5VJuQgFci2&#10;sNl0PH9xg/cWShQN9jTT2Ib1es1msyEnmKbIq1cv+Oyzz9nePKtqCI6uafGtpx96kUVVtiaUG169&#10;+Dmff/kLbrYvGE53YJFKsVwA0UQvQEgzOQWG8cD+8AbnZe7bbGRv2HU9z5+/IkXN/jiLPIhxxJB5&#10;ffsDv/rVr5jDiDblnMRclAmO+3sUiW3bopSq3mfqXNm7+FBkBcfTiZxildgxZJ2JQaGSolGyTq/X&#10;K6xxZzPfGBO5pDpWCikt2JuQY7W2sn4bAcEXDXSq3MwCtF/2EAJkL6TaSu2jlExOtdIqie6+1gvJ&#10;VUDrrJfqtkLOGooQLIsYUVBqtas6f271xDljE4uG+hMSB7Borte/zj/Vyv4q1nwqNVqu3sOj110/&#10;Jpr4T8hHKp+viTwu0nNaV1kZfVlrnBMZO++9kACjVFy1bctqtSIVWaIWGnNRl3MQfwiRmhnGkf3x&#10;xDCOWO94/mLDl1/9HN/0jMNE22+4eaZpbMNqvZPEbduTc8J3Pd636FQw2uIbRdtIcuH29hZnDIYq&#10;GbyM5Vik6p90rij3jaVpDL53FF0Yp4PEpB/Uavibb38nQPdFQ2/R11NaPwI8lyblyaCyxijRLHoX&#10;GHi9wXtajr38gHRtayy+bc7u0pqFaS+ffTruz5IyxmiaxrNei1u9tZaQ4qNzeBcz70OtlHLWs7bW&#10;43yHQVOURllFzA5Fxqh81uAWl+FqpqTePt6nHjsDVhJt543lsiCpmgyIRrKPkmWTkpxLKXXmrMf3&#10;nu/2KWfyFNj9Y7aLcezlXBagbdGg+4Mx7osYQS1rSqnZS/l7OY/6f51IpYxrqea43PvLeHns4r4s&#10;ZCAlyJJnqm7iWczW8nuu/dsAV3n7Pj35+13j8X1NVWD96f2/TpgZ5+j6Dc+evWDde8bBoVUghRPD&#10;aZEikGui0DSNaJ6mkmtyrCGR8N6L+YZbo4ynbTY0Tcc8j8vJPDm7izTV9d+Xk5c5wjdiYtI6L4GW&#10;FX1Ti2zU53DC22qiR2J/eCDMIzlHVl2PfalpXHPRLbUXKayUkgDq1jLHeGbpLPrnKIVtJEM8t5EY&#10;E6u2w/u2lmLN4HtG29C0lqZROCOslZQnFKItqZym9S1N02G1IdlIGAMpQZwyxlpW2w39eodpe948&#10;HCkotruX9P2WWMs6b252fPHqC168eMGqW6O15sXuGVpr+s7hvOHNm9cobTBGSrljyoyTlDCipdrJ&#10;WI9xjjnGc4XFcv1LyXAFtH6I5QwXpvbTTe/y3nkeH60XT0H3jxmJfqx9jCn+U0Hbj8mjfOz9Pw10&#10;X27F+yWYPjQPfETOHvg46P406fC0P3zs+/+hme5/aFD+Dw26v+94nxrnvJspf5UU+QlL/hILPTo/&#10;eJQgLQtiI0c7b0jk/RpdGkCBSpQSKvCOPFY01rbnTT1KgI2UR2KcyGmiJHmP1hnXZLTpQU8oPWNs&#10;xHXgOlC2UJZNkdKgBQCVBHALdd7LyJhMInFJmIPonpqGVGAYpb/nLIBlihatGinX7dZ463AmidSD&#10;7mi9I/eOFAUYSUGSCm1rWa8Mxk2s+p7VakvXFqwJUEzV29aUXDVNi0Mpj1YZrRq0akBPFF3Q5iKL&#10;0q4EZPCtw3ktYUsSoGaKCRUVxmpSaCmpQLKQCjlWH6GkSSqTqxGgcS1KNaAtSucqx5jQqpWNdK2U&#10;U0jCJMVZzhvxUSpJkgCN7+m7Fu2h8RqtPCUrnt3sOOojpEycZqY5EuZCCIUmU0F3W0vWEzEqTsPI&#10;w8OBu7uReW45Hib2+4FpCnjX8vz5wnr0vHxVteBbRcozIQ6M48jDwwMPD4UQEtNoCHOD1h6tHDHA&#10;OAbmCRyGMFcCizIXbdOqSzvPYGqX1U7k6lTRxDmR48VcsSQh6wiBJp+lYhZm2aJpuJA0dAGlLMaA&#10;aLNXEKSCbAIsaIxuyblKRSmLUtIXtJK4VuWENhGqJIE3Fm9sTc7U8WkW/eWZkiVGWUzdNRIHWpSY&#10;HhupDGisw1uHpYA3rPyKdbNivX6Otisyjhg0Tbdmvz9yOorMxna9Y/dsQ0qBcZ4Yc8bYIyWKbEvr&#10;e1btlt1mx7Nnz9hsNhyOD9zeRozSOGOJxpBTYjoNvNnfYRXMYcVq1cl3IssxT6dHoPtCZhLQN1Jy&#10;RqWIvKOQdQVMlEJZmdusNpALOUbSfGGMUue9+8MRvKPtW3zf0HdrppQZ55FhnHihLT/72degGrK2&#10;7J69kMqDlOjaG7p2S+efsd0Wnu1G9qc9d8c9pyFBsexunvPm7pbD6cg4nVBffc16vcY1me2uYww3&#10;7HbP+Xs//yWKhm+/+Y71ume73TBOR6Z5j28Uh+Mt+4dbGqdZr1q0Szj/4gzAhrmcSXESz6vzPLdM&#10;7FlBJsscWoSQN05H7u9/JMaIc4q2MRTlRdImHFitntN2hbbRoHpU6SkFhtPE8bTHzxuGQXOz3Ujy&#10;sevxRpPVjDOFzarG5dzQeJlzvRfG5ZwnMDMZTbta0/U9scA4TIzDxOEwcDoljoeZ42HmdJg5PER+&#10;/P4Nv/3tPa9/ELCr66BpQBtoG8V2sz5rHR8PJ8ahmiwzM04R58GYGxr/krazaJ0hBwyFrm/oe483&#10;ayieu9dHYvxR9g7ZVX+Di2Th6XTCGMeqb3HOSaIkToQ0sUisxZDPco9pkaMq4lk1zvOVxB/EIIm7&#10;GDNw5LOXL7HGE0LkeJT9S9t0pAgpyRgA8RwxRgw6UYV5nvG+VmCngveKvutZ9SuUsnh3JAXLeLqv&#10;+tWJxadCxpvIlohygeyRlqrkavEjwO5MTaoWVE74xrBad3z1xed8/sVnaA1hHll1K+n3znHaH8gz&#10;HA4HXrx4xRevvuDnX/0C4xvevLlDFYszLc44+nbFixcv6FdbYtCQG774/Gu+/upr2qZjvU50rZhJ&#10;xpCJQYhOKRWmKTAcDwBYpWl8x2Yj/fR0OjFNE3/1V3/Fq5df8hd/8ads1s+Z5sQPr7/jh+/f8Ob2&#10;NV988QWrviFNJ4bjgXmaBBCPUtVxOD7gjaZv5fsJKzpyvxd5qduHe0KMuKYVWSiUyHGpQtCaxje0&#10;rRCurHE1Jl9kMQNaSaX5stbknFFUw1WtJdH7DgxmwTSekqaun1dKX6ro80Kq1VWaWmTSrPFV1biA&#10;KSySuBL/KUgKaj+vEa34lWDOc+z1cZe+tVREijFolUzM9ZwkCH2MGz2NU8sC7tf4eJnnnuAQix/V&#10;UnW6XBfBhgz58sYzdnp1xudzWzDMnDXjOLLZbNjtdihlagJkwVwlzo0xM4eTxMX12FoZmqbn+bPP&#10;+fnPvuDnP/sljdsAibZd430vvm3rLRRqcvz9AAAgAElEQVTouhVGw2az4XToGaeEd47V2mNU4nh6&#10;kDWtyP0Js6z/GlXBf8EEtC74rmW1biXx42VcT3MUb7zi+M//63+n/E//3f/+RwEQ/38Puv/T//A/&#10;LpQskgJXgN37wLsL+/3dpdFPQcGnYLxS6qzXV0BAva6j60RugmpkKnGNIicxXJXJ27Fer7m5uaFp&#10;mrNu1/VxrjeZnwbWVrfs6jjuXCN60yLShCnCGNEqSSCM6MGrXJk96veTl7k+H4NMPJeNdDoD77rI&#10;31ZbYAmIAlmLRprWVde9XMxnn35/YaY+vg6KtwHc68nk+rV/DEDhGph513lcg25PF4affH4q1+ux&#10;/HN1Hlqfz2UB3Z/2bWOWjbu60n5O7wDdOYO4S6ku1OzmO7rK9T18ai78dGxmld967Lp96BoVlc9G&#10;wBnpj+f7oRBzpkbA8u12S9+3GAPTfOTomrMs0HKPlDV0rgNtxKG7a2n6lilOoAVANd6dTYdEf6+9&#10;+uJvA+/LXPFOTqYSTVOrwBlL6y2Nt3hraa3BGcXxpAlhIuWA1UoC+pw5HY6kkNm063PQ4ZxojC7J&#10;npwzN892NE3DHKMYIFU96pQSfd9TFHSrDVpbYox446U0MyameSCHmTkMGCsszWl8EPOV5Oh6RZwT&#10;3lgpF7eexnmKKVgbSTEzzntKrQwyxtD3Pac5kXKh8w2u8YyzADk3N1s+/+I5X375FX0r0jirtme/&#10;35+z5uvVDoVj8CfmENBWYcdB2A/GkbXBOIe2orX6uF8u84LU0clG/20m7XWf+xjTfSlTXJ77fUH3&#10;v11QVvMxJv6Hxx8Xqa/3tA8lDXQREwb15DjXv3/s/HLOHwTfnzLV355nlmTMu9eMTwWF/7rto0mR&#10;jzDtf+rn/9Tz/5RKgI8ltn6f9vQ+lXctQE+O/74mwGDNVi+ff32O6spro37OeYuiS5WmEZZuKakC&#10;ZMtcoCojyrHodUIhl5FcAjGdyGVinu8o+YRSmbYH32aUbigMJDVTiFWjW1jTKSqsb0QLPitiNDRN&#10;wdpGPAauklgpQggZrTzeORSeEHI9H4tWHq0LWmk0CqN7mrbF2cKsCzlZ+u0zdHFQhFFasnxXYzTW&#10;B9B7tG/AGinnz4HDGCgu0JRMUzQ6gJmFRRbmzDBnQtFkNNZqrFVYJxIL67VoIbd9J4w1VQihIccJ&#10;rSPea5FoYQISCsM4J4ZYwYA5obXCENEkkSjMtuoUR5SqzN+smMaEtwbnDNo0oq2fDavVCmU0JRus&#10;bQhzQluHc4ZEqNv0BgUcDyeGcWCeBfBJUTRppzHgnGIcDF3niVHYe6dRwNTTcWaeMmEuTGMU6Zeo&#10;aJqO3W7Hq1evWK0aupWmq7I66v+l7k12JMmyNL3vjjKoqg0+RnZmVXV2F5Poh+CSXHIA1+Sit1yQ&#10;6waXRK+54bbfgAAfhQBBAmSBYHcXsyLCJxtUVaY7cXGuqKqbm4dHVlQUkRJwmIWZmoioqMi99/zn&#10;H7QlZ8sSHG0vQYY5CrgSFrFCyUkxHMX+oOSEbXsGAsuSyIg3es4SjpqysPlOucd1vtLaVnCpjt2n&#10;e3wlHlFJM5XpXlZMoFw+Sidg4/w8CEhgjKHrOtr+ilIcMYtlg9KZla9NSRWszxjtMK0oBhp7Dk03&#10;RolSzjmUEeuYldVmbc1U2G6xGnQu1Yox443FWYMtimWKeG0oCeKSUcXQ2h7lOlQv7O0wW6w+oHzL&#10;9dUbbq9vWJYZPe4xKdI2O/pmxzAMAuDFgsHQNz3bbkuOkcEemM1AKIk4Twz7Rw77B8KysKTIvIzs&#10;9w7vLdqcm/m52uGt1/PUvCsSNGlq/ZWp+I/VGGvF39YY8edNAnrOaIqx6NoUyUWYgvbqCt049BKI&#10;+wNLiIwLKN2x213Ttj1ZefpOfLhDTqQShfWZ5Rq5rqGPM/rxA0s2NO0nmr6n6Vq4F2/fx73h+x8S&#10;zjlCCCxhwbqzb//V9ZZ5HBmnB95//FtCnGlaOA53KLPw9p/csmSPcZmmNzSt49PHe2kkkMgp1jrm&#10;TI6wVuoipSoJRxmKMqe683h84MPH72maDueh7YywzZMnqwntIsokCfCzmcZ7AfxMkBBXazC25apa&#10;wyhVWMJIiDO9adAmYZ1me+Vo++sK+piqQj1yWIKQeFqxWFrGRcD2MTAOgWEIhCDe0o/7ke//+J53&#10;P87sH0VB4h1cX1u63lKINI1jsxUSjp0hxJEQjqQqUM4zuAAxjVhXmOYjfhCLlqa1vH79Emc3kDzz&#10;lPnww92pZmiaBqM8YZHspjU4smk6drsrtNYsi9hXpZSIITMMY70/z8zjnFRtBLvaZLNiM3JaWwuz&#10;OMXCzc0txhiG/QEJhrZst1dY6zke52qDZhGwU5HqXFyKXM9pWsQPPT+g9R1Ge5xrCEth/zhcjE+F&#10;M0Ejn+ZrYzRN6+h7qfPG8cg4htP4t1r5KFUwVrPd9nz39jW/+91vefvmNYfDgRg3NL7j5e0tRjt+&#10;iD/w6dMnPn3cc3vzhsb3vHwpCpBxP1dA2UJWbPstb998x+vXv2EYA8ukeP36LbvtNTnD7c1Lbm72&#10;zMvIsow1jHkhBAlWPlkad33FXcR2TinFPM+0bc/t7S03NzcMw8i//Xd/5O7TIwpH33fkEijKMS4T&#10;wzSiDLWmXYQ9rA1OSyNJlAT+BI6veMFaF52wCCXPjc1WQoa7hq5rUMrggztlHyqlJPD1RHTVJ7B9&#10;nadieX59f5kbeDl2fk4wzMKNqPsoWeZvRZYMM73mvAnDfbVfKTWPLikBeHUR5dW5dlyth84e7dLo&#10;XLGacsIKVqIjgDKi0j/dk/kCr6lf1nNdX5OKNAKew73O53NhT702b0tBqVzzJ1c1hzmtqdZNa02I&#10;M1orYbmXSFhm3r79S16+fImzDc62OCfrT+sEb4wpMC9iBdX1gnu+efMd2hSG8Ybv3rzmaveaFDwx&#10;gNGetnFse8k1mMdJyBdOsd1ueew6GbNsOfmzH49HOccC0zQzx0DbtrRNL03oHFFWYV3Lbreh3Xip&#10;+Q1oZwV7QjAgZzv+sbY/e9DdWg81fbsoQ1ZFpKP1IVg3udnq95hTt+opm/ppN+gy9A44DVrWVnBL&#10;G3zbnJgVKcUavJbr/0vSdghBQKOt+BUrpQgh4MwvkzZorVFWLDQEeHdgGwq63lSAKiiigO0FDAZV&#10;6jWont7re7/8+nR7+lAn5AYq8kNKsedBJ9fFoV193CMpGaKOFBUoKkLOWPW5z/narDgNkutn9FzX&#10;8GIg0Rcg87fYof+Q29NmxaWsafUTewo8/FKg47TVYujp56e1Pqk9Tmx7cwbY1gHWWovVrl7fdSDW&#10;p0nuc3nW0waDMGiU5rM8gq93lb9siF2e83NNp29va85CPTd1bg4oC04bGidWTm3f0TSeuLhT0NVZ&#10;gWIoFVTfbHYYGxj1SFctoJTak6IsBtfCdA3Hck1/cT5P2ezl4l78EpxSRHQpOKfpGy8ho97TOIOt&#10;WQzXuy37x8g4Fqy1XO123FxtGQ6PLONEaTaEJZw+Z7L4tuma5j7Ps4xXWtN6/9miyBjHw+OBxnZs&#10;NltZtIaa3N45Ug7Mw1EWXgTm5cBcZlKMQCOhrh2okrCnEBaw2mE6h1GOZYZxChyOI7o5EFOpBVfE&#10;5ELXb3EuUkpi0zk2vWe39bStLL68U6SHhSXOoMR3v200lAZrZ2KZMEZ8bq1zFGMxzmFcw5rbUfQ6&#10;PlQJXDmHKF0GZD/39SlT+nPQ/cIrnudB93PT5fnt12ZSf2v7JaD7z/n9t8biVY3zNWD2p96/Kn+6&#10;EuDp2HORqf7sOXzr+vz/Dbr/0s/v1wbdnzuXP2UufNoEe/p+rPpl6yc5/tOC5Wmgcf76PJUj0n5O&#10;QLr4OwHdczpnvsjrFlKeyWUGBlKCaSmkPOA8NJ3CWENSllLlzKsNXIqFosTnM6dCLkZ8RrVDASlr&#10;Us6kYglRGLDTFMgYjGtAtcTkUMqgseInXxVsS8jExaA3Hb6VEOswwfXVKygOlWu4mJFiNaaJmA4k&#10;xtrgpfqzCgM6RXnvKUIsogIoJZKiYpkLFIPzLf0Wttcdxulq5dDSbXq6rkNhcN6QwoYcJ4wuNE6h&#10;SIRlwuqF3BTUcSSFQFpStSAUf1elHaWy7kvWUMS+w+hEiZp5nLEbWwHjWthrRbdpBSwsFuc75jmd&#10;vFqnOFJSIgdNKoXj8cCyDMQoYJO1woCfpgWlCzGFUwM8ppHjeMc8D8QUyFkzHGemKZISGGNpmo6u&#10;3dD3Lf3G45tC0yqaVuxplLZ02eN8T9tmwpiYZyuge/GkqHF2hgxaJ4xumJdE5izPj1kyejCaEqtS&#10;EtDaYa14SZdCtWXQLCUSozBGY1y9XwV4ODeZ5J8w9y6bplXpmgXkVcrgfcP11S1XN69YFiv2cDmg&#10;VEYRCXEg5RlUICwTzmsaK0o378VGNIRARJSWykh+19ZIKJoxDqM05ELrPbY2Ycia1ho2jYSQqqz4&#10;ON+R0eQ5cXg80vczrZd1Sb+5oRRP6wKN3aG95mr7mt32huPxyBI0MR24vt7x6lbz8PDAhw8fmIaJ&#10;4TAR5kBYFsiFxgkhYSwwjSPTeCQsMyoXYiq1RpxpW4+xmhjDafzR+nLOEpseGWsg5lI9fSvoTkap&#10;gMlewgepAE8qpCUQVUDlQqnM0ThHrrc7Uob9cWC6uyNlzfb6FS9fveWf//V/iDUt2re8ebOh6Vq0&#10;0yhDtTsxtK4D3eCsQxWR7G/6a168eMHf/N//J0on+o1ld9Xim8I4PnDcP3AYAodD4njc8+79jwzD&#10;gHWQGfn46e/QptBvFVNYuH3R0m+vef9pT7fzvP7ulpAih8MjKXkokVIUYa7e4TmTYqHxDlQ8gWCq&#10;Il9ag7WaJUx8untf7V4tKRl8W9heOTYbQ0p7liBjl0dhbSfZUTagTUDHSNc6thsBZZdFwGhnFduN&#10;BxZyDjTeVp92hW8sOUeGKeMOU1UnGA7HgU8fP7I/LMRsiNESY+Z4mPj44ZF3Pz7y4ePMYS+PWNOB&#10;VdC3DX1nSUnhvaJrNH3fkHuH1Yn7+4VpllotZXAGGlewOrFMI7OdsZtrrnYb2uYKRcvjp5H9OLAs&#10;Aq5udz2N2xGDYpqPLEHCaqWWrFY2syikKKIOKkWzzBXQ1AJOSwhlBiUhz+JbvXpm1xV7beKJhYch&#10;5FSbmlJ7reNQDCvgLg3SlEDlc1i0hCVbjPYsMTIcJ6ZpqsG7MmZq1V1YEMMKuCuFPD86iQKr9dUe&#10;bCHEiViDo+2KTxax6t12Pa9evOT25oa+6VBZbKBKAJUdznbcXr2ldVcyphSLxtE1Wzb9FfvdzNXm&#10;EyVKXX9985rv3vyWFy9e8fH9I4/TTONa+naDVZ5ud8WLFy+YpoFPd2J5tCyRGM7j9TwJQPnw8EjT&#10;NEJgcpq2bfjDH/5A312xLEttEEhuyfH4wP39I3yfub2+4u7jO1H6vHiD8zCPR6xV3Fx1kKJYkqWF&#10;OEQOhwPH45Fpmui7LUsUxvq6RtAYCdetpLWmcVirybmc6utSVLXRGyueViRs2gvYbq3UVQZ5ls/2&#10;uFKbrU1jqe/OzhdKFaxdcRALSFbK5TozJWl2in9/QJSKpvqrr8r4Sl4tq9KeWg+m2oRWaK14Cvxf&#10;bqVIMPNJCckTnFKXMwB++lN18VVT0to4qOtOPl8fC9FsxVTSad+5AvpaKRSXWM+KKck+rbWkWdRD&#10;IUSMlX395jffcXt7WwPbxWXDGl+VWpEQRqbpIPM4Yu2EelmbPbfc3tyg6VCmoWQtc3bdD0VJjl7T&#10;E0IWYL+q+a3N9TMSm0VnfHUcUXi/4ebmBu0sh+OReY5C4Og8m12PMkWIhKqgndxzrhHsdtP3/Pf/&#10;039Z/of/5n/+1dnuf9ag+3/0n/xnRZWMJlcmENI5VfUhQ5O1EasTVqAWhCFcpRnlc6Yy8BmotnZ5&#10;T2DeBbioqoe8SNzEu32ZZuZ5JtZwnxQXxnEkLstJfnMJDK/7uvz6Ndbdc5tS0jG21mK0hP4o21CU&#10;JlIwygJRipBSJdFodNHik0ihqK9L8C+307nV87IrqFUEzL9kugOoOuAUEiWJJEgRgXMqslX682ta&#10;B4DLY37tfJQ6B9B+3sH8x9uegmyX/1bg+k8Dkv+Ug0v4h3RRvwS21waAUhK0e8m6NcbgXYt37sTW&#10;XSe3VBNuJXwkffZ+Lhnr5XTc8uzn9PR6rD+7BDovX3f5/+v209dMmFCZhC7m9HphvxYwVtjXTUfT&#10;NFhv0c5V+5FGvL+1+NBRJ/tu02NdEgZ416Ks3GMxRhIyCTWN2Ek1Xf+V++080RqdOTPgn3Tli8Xp&#10;wK5vJES06+gasYPKy8Qyjeyur7Cm4Bth5BkjlhiqwDjOXO9uGI4jfd9zfX19+gx9Kx7vaAknXpkH&#10;GSSEaByxVkIoY0xQNM44wjywLBFrPd61zIxYK0y9FBUxSECT1pqmNbTeEZNoQsOSKFrJ+XqPdZ7v&#10;/uK3PD4cmUJNIK8MLMJ6rwWgoGvI2hJGxumRXGZCCOSmZ56PWCsLtDCNpGhwdotvNry/+zuWev7a&#10;S76GMg7nW1RtPKwLudO9eAG6K6We+DR/fr/9JOhOqvK9z4HB8wJPrv0v2X4p6P5Tf39WKX07iPT5&#10;7UK7/ffazkqArwGrPwfU/Ykc2C/m9qfXQ5g3zzddnn7/7LF/ZdD9W7//pUqKfyzQ/e/TVLl87dfW&#10;RL8MdD+z1z9rKJczY+npeT6dq0peEJZ7Oq1/5Dwr6J61+EZqTSGS8khKhlwMRUeKavCjZl5A24Bv&#10;EsolrMpgFEo5YkgsMywlsgQtPr5BgG6KGHIrCmJbrdYSq8rNNdZ4vOtxViTeSgljbPVCpURSCsxL&#10;YVkUtnU4a8FLxocqFor4ZjpnMBZickxzImSPsolMAi2NT+ctrtH4RqNNElAxLAIERMUSxfLGGEff&#10;w83NNZtNpOk2+Bp4vnroCisPilV4C95pjEqnNXpaQ9yTEG9yMhjd0bU3dO1VBToasjaUnNHaYbQA&#10;laVkUAFlIqoskBeMzfjGobUnF02KEm6mqMX1oolpkaC0LECfMB5FyZqyF9uelJnGhWmShvJxsMQ0&#10;sYQjhQBkUm64f5hZZrCmo2tbnG3PIH2MNJ2E9BYSKY9oVdA2020U1rYM6ihrGCPnkaKmC5a5a0g5&#10;CeCeM0uMEvwZxZItZ9DGUXI63+VFn6T7zso+V+bpsizAGvRWm9UotM7EVCrgfgYbdM1SEUsZRVGJ&#10;NSROMlw6rq9vSKljHBMpLxhbKHlmmh3zsicXTQwDTWPpW2GBGytWNClHiBHbGEKKWOPYbXfiIRsL&#10;OSWM0hgUXisMCqMKu67letvjrRaVwH4kWc2yCJB0eNzT+Cu6LtH6jlCfn6bpcLah76/E09pErPI4&#10;3bDbXNH3PY1rWabAPC6Mx4HHhwdyqv7+WexlSo6ksEDJNNbUzB0hKGlt8Y0j51iZ/wVnLGs5dK4Z&#10;V/vAfAKyYmVh6iLqZaUCZLFFNEosdXKOzDFBkCZITLABUlGEgoBz44RrOq5fvOT3/+yv+Se/+0tC&#10;TBIMeX2NtlaaH63jx+Ej8xQYbUR5y7SMHKeRTKFtPTc31/wHf/g9ba84HO7F99wpYgJUIKaRmCRA&#10;+uHxPff393z3+g1v3r4iLBPH4QHbTNy+cmAUf/fjj0zpnrcvfsurt1v++MfvTwoZIQtptJ5kPK53&#10;dc5ZgK3q4ZzLai8jF9Vaw+FwYByPaCNNipevWl69esPupmVJA0UHlA7oZMQnX3UovaBNQumMdw7n&#10;xcc6xElIPm3L1XVLLjMlFZySNalvDF0vDS7XOJpO1uzHcZH3vH9gf4gU5cnZMw6Jd+8+8se//cTj&#10;g6iXfAslCjC9BFjCkSZ1GJtx3tK0iuubVmoel0CPTNMgPt8Ruh62Vw7nMtYUjIWmMWw2Pc4Kw30Y&#10;Dtzf36OUBAE31kDxHEJluOfVSkoxT4uEWIfAPAdKkbV2DNIAK6UmsSVRXi1LARVJlqpUExU8SsKY&#10;taaS7RTzHCprHswaljsnpjGIlUw5A5u5dn2VyrgKzvb9jrYVW7ZhGHl8GEipiBWvVYyD4Dsy32TE&#10;DkwJ4KnkXLQRFru1Gu8tvtGiiorVvbs+e7k24LWWDIlpXLja3WCtZ9ePwgY2jq6NhBAwuhUVc4QY&#10;Ct63bDdXXG9f1PcT+e67t2w7IUSt5E2xnenRrkVrS9v2bDY7hvEgwKRxoh5IimXO7MuRuCzEGJnn&#10;mabx+EZyTA6HA10rGRRaG0LM1b9bWMExBUKeSSrUZrTMn6q0aJW5v7+nxICzopR2Vmw/d7sdu92O&#10;mGF/PDAvkSVWQqpCVOhUTEKdmfEy7smqLMaFQmK1+THagTl/n3M+3S/mAt9Ya+DLf/B5LXCu0Swr&#10;E/xMplq/L9UTXUJN5fVn4mJRdb5cl6AlSZ5cjtIoVU/tooUScDovijQByxkUp3rCr3Ol0mc3iOdq&#10;GKM0rGqnnD+z21ktkmRd+uU6Xc4BWbtSoPDZNROlkOT8aW1YQqCxLTkbXr95ibX2pIaLVnIjycKI&#10;n5eBcTpgrGb1kDfa0fgN3vVsumsUHaoSpBvfXdSiohZ03jBNiVwkk8I5h0Lu45SE6BeUwhl7ykl4&#10;9fotx2lkGEe0gd3VBt+KfVrIibzMGKPxTYdtzuqMXb+h7/svrtGvsf1Zg+7edSgSumScpUplM0aD&#10;qizjlKFocwKKV6AWpLg6tX74vKA6MWDrwnHtnpVSajdwBeu0BEpWUF68kCMxhmqfInYdTQ0w7Lqu&#10;/l7sFihn6cfTwvSnAOfLczbKSsCJ8dJxajqy1ugsXHRJPo7VWsaIJLpUMJZ48vte9/fc918bxBRn&#10;RcHaMTwl26hcA64yxXh0Dmgt1y4qef8rZLAuKLXSfFHYfg04KV8yS0+A8D80wP2V7Sm4/fT4X8sW&#10;+AdpDhQBjJRCVmAX+z4z/+UR18qK7RByPVeLlK7rTpP5yvaSQCEJnymJkwSHdYKocibN2mzRF/jE&#10;paR4dUyT/+pvK8NhvRbx2Xvu516fy4ZGKYVYcg3n4QS2Ou9pm47GO1IzMTYd3jcStKYyylgU4rva&#10;dR3WJOaw0DRN9Q49exgqpTHO45qWxncyJjw91Ytzd87zrLUMoEugbzzbTSMsdKuxRmGVIWFROHTJ&#10;XPU9jTHEHMg5su03fPfmLTnLGLh3e7pO/PoO40DOmU2/kfFJKwHjU2JqJFR1v99TYsG5htYpUsyo&#10;lPHeEoxIXzUZZ8QX0lgJ3gshorXF6IachbU45QgpCZlKFTQJoywxKUoOvLi9Im408SDWNlnLuGyt&#10;BP5M41hVQ+J9+Pj4CesKzlWLH99zfzegi8PqDUVpctHoyu48HI4cxoPIDp3H1yAfay22aaVRqmUs&#10;16Y+d/lzZsNz99O6PR17vlyYxc9et752/fctpvuvvX0b1PxloL7+RpTlN+1h6l6eO943j/0zhvjn&#10;xt7T1y+8u59vuvwp+/9Tf/9rg+6/9vannP9z1/hPCRr+ongqwjb6Jee3Qo7PF2gXzdNnGshQKNkh&#10;DHZpHp5VNAK6l2JO64OUMyEqQgykvKB0IMQj6CPKDGiTUT6L564tKCMN0QyUBVIxZDQKKwy/1R6t&#10;rA1xMKZgbEEYljPGRNpuQ9/taJqN2IAZL+u2LIUtRRifOWmGYSYng7MarT3zPGMqAB5yIBZDow3G&#10;1TBV3WGbCe2L+Eh7hXYKZbV4bZfAHALTLDaLYSnM88Iwiux/tTPrtzu6biPvCfEel8+h0ueJKCXA&#10;hzMGazyxgRhmjM5i/RI1BS8e9XqDd7vK/O4pUQlLKmmCT+SQMbbQePFVjRhSMhgvTXWlHUuEh/sJ&#10;tIBk8olbsVDQilwS1nlKXlBKGKyyZpdaJOeINsJmH8cjhSgNFWeIMVXGc0bR0Xcd0QoTdJ4X7u/v&#10;GScIyTItCdfOFCa0CXS9k8aEUbSdEa/ylFlyJFcrtxAWUswc9xK2uSyBWJmPIZ1rHGsNZlV6JIhz&#10;xOAolW2qlUYXi8FJI0hfNJ61yNtjiCfp/Rn8EGBOK/FfVyoRa7C6zDkaiqVttpADuTicL+RiQQVK&#10;Gckl0r24oWmlwW8MUAIppwq8Z5K2zCEAlu2uY9dvBagLkdbIGsEpMCVhSmTX99xc9XitCHMkv74l&#10;Rc2n+4Fhmtk/3gGWlB3atnT9rQDmFbRfmyFrvdI1PY1uaU0HXeH1zSviODMvI8f7R8bHPUontCkC&#10;sM0TpAWvC6rzpFytHBd1AvVylvtMLHLyqf6c5/nUDBSPbliF0kpuTgFCIxSdSSVTlEbbmmFWICex&#10;FFjX61HBFAJmnCSI1nl2ty/57jd/we/+4q9wrmGaFoiK3dUtzjlKrWljjkzzA7FkDrNiCgcO4z2J&#10;maIm0BMvXu4Yph3azGhTUDrRtIrbF5KJtN0UDsc74iIWiql0NP1Lug2EMrGUgW5bmNOM8xMvX1o2&#10;m8ISPrGEPdZCaUStMo3xtD6Te9shmVe5Lsm/JPs46xmG5XT/TyN0m0msjLxBs2AMOCdNxKY1eCfM&#10;V99owOKcWLsM456wRDabDt8YCpkQIrksaNvgmghB41JDYz1KR7rWMEwyHyxBwlwpiRQS0zzx/R8/&#10;8u6HPftHAXfbFpw1hDlBAm0FxGkd9BtP11t2veFm57m+vqLEAauuiakjxCPHYaLfwM22pfWGvtPs&#10;+g3bvscZRVwWjo8z0zCTU6JxLV1jGFPmeJg5HAaWOZLLykzWTFMkhoVlWYSM03QyIy4RrRwFRa4s&#10;4BgErKYy32NaGcXgvKLxTQVhIyWLbYT4eCu6botS4hCwzLkqmITJm1PC2KpmraplimGeYq0DHQrH&#10;qjiT53i1G5F9WOtZA3hX3+11n6UEclEYq0SNYpSYz2eFyqqSbyTXI8wj87hQElzvbnj14jXmhZAi&#10;lXKERWxv0lQYhj3TceH9Dx9pTE9aIgZNY3tQEbLiuB9Qx5kwJVEltxsa2zAukVjCyfK1azdc7W44&#10;XouF2eFwwPuGUrJkEBzFfma1oQ0VbTUAACAASURBVIsx8fj4iLMdS8zc3z/w8dM9TdPx5u1L3n73&#10;infvfuD+7iONtSjvmMaBZZmE6Grg4cM7YfhvNkJGa9ZMlo6+7zmOM+7TRz7dPbCMA2FJ4uevM7Ek&#10;QphpopN1jVJgJKctZlFkuaYjVKshYx2gxW7MWFROleB5JgOuuIf4j58ti5/iBJ/jM/4Eiq843rqe&#10;UgohdGmxCFyDdVcGui76VO8XCrmomiOmUBTSiaQo97CudUeqqi9dwXVhu58H8XWYknnmTHxcl56q&#10;KkGMekLUXVemRZrcZwD+XO+s+xECmhB35T0phK1/zq+c55kQZnyjiXHBmB5txGpqv98T2OD82ULY&#10;eoOxink5Mk57rm5enJrxxjiapscaT99dQ2kkbDeLY4l498vnOU0jTWvkWV+W0+cblsBxOBKX6fQ7&#10;Q0EbXZudnmkacFbTb665ubnBWIvyGpUCRWV823J1dVUDYtsTDta4X0aQ+7nbny3o/h//p/9VkRsl&#10;CvBuNIaM0dUcv4YKUnMElDrLNtatKMRDifNrLkHUs3fUmlgea/jQAoCxtqbCn0EYzdPASAFetpst&#10;V1dXeO+r9EVA5xQ+Z89/DQz62nZ5rBXMctaTjUGXSEZSwlFGmO4YGShYGeaGbJ5nnv0U6F5KwVQv&#10;K1nFZUpZpToWVZsJWUdUFrmOXLRCKR4QZoIq6QnwWr447s8BYP/BgOw/cbs87nPHf6558A938HUx&#10;+fnxn/u63h+whqiJnMdVpvsauCGD7epJdlYSPPeeTgrjZ3731VN+MgE+93d/atOklELR1VcX6kR8&#10;qhoxxuJ9i28c1guDWxZYWiSEdcKhgrUFeY7EE15Yd6k21sQrLJ++b7qfspfJT97HE6Y7im1vcQZy&#10;XDiGkWgNXdvgLDTWcDwIoG6tZjoEhmkkLAFfg0vTfAZ9xSdyIqUk/ovGQJGFRWMtbdvS9+LhJwsy&#10;z8ePdxwOA8YomsaQkmWeRYLnnCKmmVwgBCn41qJrWSRA7bAf0FrjrcUoRcgZlRcJ2Cyacv/APAce&#10;DwPzksA5Kf4zOMSPVimZNJclcTgWtEkYq1jmiLUt79/d4/WGm6u3KCWqnhRhWBb2xwOHUdj4rgvg&#10;GoxXFG3QxpJyqfkWqtqOKahhcqxj7U88N1/ch6Wga2FHKXjrv3jNn9L8+9bz8ks9vfmJ/asi8lv1&#10;E2mUP3n+tTD5OeD3c1tWtfF9cZzLa3ZqbP/UPr7h6f61sUu+NyfFwtc+h28d/9cG3b+1/dLj/9Lt&#10;54DuP9VI+Rbo/lQV9cXxcvnJz/+nzi+rCury5fpGgVh+1utnLguVy7VGXsMldV37mDoPSRG1jjlK&#10;Z1QqpDJDHoGBrI8cpo/EKMoepZWsY72wN42zPD4cSZUpiLIY21JUg80tOvtapJwt4YTZVNDM5DSg&#10;SqLvdmw3NzRNj3f9ScIbYyTEpQJrR5YwcRwDMQy0jaJtLIfhSGPF2zTGBW0yGcdm2+J8pt060AFj&#10;U21qSvGZkiIERYgT8yzKqmlaWJZYAYCBcQj0/RatDH3T0G83lMraOgd6RWGLslCUQhmPayqzNRnx&#10;23YK3xYonlIacjJQGjQGZz3eNeSosCZSsqIJmhgCEGmahPWgjSZrT9N5+s2GohzLLE2UaSyVpQ+o&#10;gLFi8aG0JzKf7mGjXQVsQBmxcvDekPIs86Uu9E2Ds5oYMtM4QvE457GmJyyZ43FkHEf0Q8EcF4Yp&#10;020LrpkoasC6wi6IR6m3DX3bQCjMOlBSYFlgmhaGYWIYYH+YOY6RECEnRcxiJ4QyWOVoG4uqa4ec&#10;NcuSyXk+AZerHd0KZKzPisx/oJUQelbQfV1nnuohbevPNSWLJU/OEpQYQsC5yk6t/slaIc0nJeDj&#10;y1dXOF+wrlAIlKwJoWoclWJJBVUCqhi6xrHdbrB6ItlYgUSLUwXSDDGyaR195zAKKIkXL3ekCEtc&#10;OE57huNHaRKFTNaa3/7OVUb2CEos9rRJLGEk5aVahSZSmrFWs9ttGMYdd3cL0zRKeKhKGAuoyLwM&#10;pCRrHmehaRwpBULM5CLEF+sUSjv6vmdeRgEnYyFE5KYSfTK5gG8UOpaTRUeBE/NSFVimBe0N1kjT&#10;SKsi1ipGAKAwZA7TTNJyT/fbHdc3L7i5fcHu5lZsStHkIONM23ZiL7JMGFuYw54pHGCITOFIyDPG&#10;Z6Z4YAqP/F9/878xL0es0/R9X0M4PWq3YbmFh4eZv/mb/4dp3PP69QuOo+P9x8Ju5wn5I65d0CaS&#10;0p6rl4rd65fEPPH+0zvJcbINOSmy+VyNe/L1X0ElvTZqDbLoN0izX2qopvFok5mnyGojmUpGW4Pz&#10;irZ1dL05ZbeVovA+YoxYnKQUGIZD/QykmXk87oXIEke0CVjXEBMYF9EmEGvY6LLMTNNACOGkvA2h&#10;ME0zf/zjnmkE58EZaeLOQyDb+jMN251ld9Wwu2ppWk3bGdpOs9kZ2ntFoQXlGKdMZqLroesd3mu8&#10;1wKSel/zICaGgwBhje/JQcJfYxzYP44yHyWFVpCSEoZzSIyjMFDl+nhShqWk07iQs3DxVpKHMVaA&#10;tnk4gYDOetq2B8QzXqnCcJRsA28tbW1qzlNiHGfJNKjWNqDF7kavinlTs0yaE4agdZbMOyNOB1pl&#10;UpRrLr8XUF3r0+R/At9TDqhsUapUe1KLRlNyxhQhCE3TREwL8zxLA0LZGv6qcE6Crr1reHG7wyhL&#10;6zv+9//jf+XweOSH73+k8a3Mj+NMrBYwD/ePoArONyga+r6XLK5SOBwOmLacmnGSGbjj6uqKT586&#10;SlG8evWGlAIlRm5vrnj16g1d15y81ofjxGH/7whZPPibrqPtPB8//cj3339PSpG7u49Yo+g6w3gf&#10;eXx8pKRATgu71uG0koyOVgDMFTez1vL69RUhRYZx5jCN0mwOC7FkQliwDvpeGPtSs0pzIqWMdfrE&#10;pg6sWXIrLicWQHPNvijlbOe7bpdEyKdrvDNIb0/rOn2y2pVMAgXC6leXhEp9ul8pYlGmtbDBRTm4&#10;VNulizw8UnXWqHiAWrE+xAL1M4b752z31XLnjOGstam8H20uveQhn/AyeV3O8QnYri7ud7Gnkfcv&#10;ZyrBxLLuyVme63kZaaIhBFEerEqsu7s7rvQOH+ucozJFO3IRtvu6XlzrOGOEEOFcg3cbSi7yzMQF&#10;pUT1LsYimWkaUNqRcyDGRfIgc2SaBx4f74nLRMmBaZpYG9PzLC4jU5iw3vDq7Ru2u51gjkphssE2&#10;YjWz3W5l/M9UdUgDyvCv/82/LP/qX/6bX7Vo+rMF3X27QVNARXJa0EoJ271ocglkzt7LKUl4i1aG&#10;aQnC7Lzwt16/rg/jOmnvdruazm0++7cGweScK+D8OQvrsltGSex2O66vr9FaM47jZyD9UsNUL9nS&#10;6/YUNH36O4tlnBNNr08TT9dtUNYx5yySDZXJOqGUl+CwGv6lstjLSBHFF8d8bnuOqSZqAcVJop9E&#10;7ptLhCw+7yCgIoiUy1iPiZEYZshLlaNqkQXleLoOMcbPPO8FgLoIN+PzruXTpsX6Of2a2xr6sRYo&#10;tjJt10F9/f/1/OApwPRLj19AF5SpEwK1UWTlXEpWOOtAC8NoXYw6J5JZkaOLX1lYxPPTGIvhPJHF&#10;GLFOn2yRYox47WWA1l++t8+bTs83RC6fgXW79Jy/zFC4fC4+kxIC4zyx87vqyy7MP1V9+bxz7DYS&#10;8KOMFr/VIqEv19fXPN5vUdTuapWsUzTeO25ubrGNI5XI1dUN9/sDMWa0Ep/FgjScrHF8gVle2FXU&#10;s/7s/a9syBW8fXw84q1hmY8cHx+4vtrx5vXtySvv7u4jOWe6ruP29pa7uwceHh6Yjwvet8zzzMeP&#10;H/FeWINKKT59+iQS16srfvz+B1wjShujZaFoqxzw+mpLWCaG4Z6wjKfrH5ZCThPOwn7/wOPjA8dh&#10;j9Ka65sdVzfXpBApCYZhgBTomrYunMVC63AYOAwT05y4u3vgMIxY32BrWK21luk48Pr1azSG43xg&#10;GjTz2KCsjNs5aWJQjCUyzQpntoRFczwsUvzN0gTVxpGKFPJtKVXVocUCiBX4qvflCSzI1ftefTGO&#10;PAXNnwf+1oCfrz/E1n7ORH5ufH+u0frcM/McgPnLQF2F1X9/Jv5qKfZT/i4/h8lc+FLl9XOPr90v&#10;sBdRBfMNpv4vZbp/s2nyC5syPwe0/rn7/5Lp/fM947/2+X0LNP9a0O36/XkMrT+7+F4XcI199n2s&#10;88u3zn9YpGDVdQ2WcySFgNbgfUdcAoUsTFdzbgLlJPJ2caHVpJLIKaGqDFYAyrXJHYlpJuUDmSPo&#10;gVIOlHKk7wzjDIdxpkTFlbui6xzGaIx19L3BBvG/TVmh6PCuh9xRiqmNSWkMr8yfZQkUVXCNppBx&#10;/opu84K+29I0PdvNDdY65mHkONyzhJZm9sKOThIU6l1L23goFm0Lzik61VKYUSaQdUb7TFYTSo8Y&#10;bzBeoVzGdx7XKkKcGWcJ01rCQiqZcT7weDxA0dzcbinZ0TYbrPXkDG3bkIvYjXVdw8PjJ7wptI3H&#10;2UzJAzEXnBfLDFfDOZ1vUXhitCjT48xWPOUXCMuCNgbfKOI4o3Wi6y1Ka6xbKDpUT3lPv3U4L9oF&#10;32mW1PLxw54QI0UVUAuZBasc1mga16HrPJBz5jiNQDlZoaRU8E2Lax2+Mex2nYS/qwdK6ckxoUon&#10;tjhGsel35BKlTigjc1j49HDAtzObnQBqOUuGy+blFlMc19cbnN/x/fSJcTigisGbho/HR+4/PbIs&#10;wuazpiWkgLOatt/gjCUvAVLGOwHeHx/2eC9zeIqJZR7rc6ihCIiZUyIEmWu1kxBDhQTygqxpzWp5&#10;aWxtkhdKDrWJMfPxwz2qtIybjGs8jTcsc2CJe8JyxJqEtQWlA7vrnuurjkLgeHzkcJwJKWFTAu3o&#10;O2k+jcMjL29vePP6hVg6tD1d05DDQlwG8iIs81Iy2mh2ux6jLNOYGKaRYVm4e1y4u/s7HocR48Tu&#10;ZX8YeTw8YI2jaQvDUdbETdOI4mIR4B9V0Crw5tUtjYMffvg7Spo5DnvGaQ9K/KH71lKSZT+sQP5A&#10;zgspK4Zxz8uXt9y+eFWZ7295//49Dw8POCega0qlAk+iKiymoPNaF53HVwM0jdiKntj6zounexFG&#10;pfGapOE4C3h1mAO//f0/55/99R+4un4BSt6fNmLDEksk5YXD8MASRrTPHA6PxLKQVeQwPHD4tOfh&#10;8T3f//g9n+5/4Pd//Xv6pieExHgcKTGhjePw8In/92+/5+Onv2McHhmmd2y2v+dlVAzvj7gmU3TA&#10;OsPt1rANXbWwWQipEGPCbHaMxTIcj+z3DzVcT5TcKRXCsogliKl1WcpVcSEg2TjONH7DMi9Mc8RZ&#10;aUiM44zTV1gdscbinBZViHZo5TFaYW1ku+lp25a7uwdSSoSQuLu7o21b7u/vgcxm21DoSXliu2vY&#10;7hpCnBlGsd24vztw/zgSZrEOsQZimJiOI30LnVfMUyEnxAqhbSvgDGE88PrFNdc3LcZmulaz7RzO&#10;RHIY0QRUmUgx4HSmb2TezGHG6R1OWayyEDXLGDjcjzzcj0yjIkUBicdh5McfPvFwPxAWRYqyrvWu&#10;YZ4yx+PEMIxiKZUXlvmRXO/DpmnICVIRG8Y1Ey8jdjSpApTWntcfTeNRujCOI8MwCSim4HgcBVSb&#10;FrH9KIb948jKm3He0HUN3nlKMYxjYJqW6hve0PfbU700DmJDZJ2A9Tc3N1zfCN7z4cM7aSoZQ9s1&#10;lKJk/CorACikpq7tSDGSlkDKAeukTn337h3zuPDi9hWgOeyP9C93pJjJRt7n/rAnBPHYPhwOXF3f&#10;cH//yPE48vDwQMiBt9+9QuvMhw8fePHqNfM0oJWwgz9+/Mhme8Pf/vgDEVEvj+MRrRTHw8jxOPLd&#10;29/inWYYDnSN41/8iz+w2Xbs9w8APDw8cH//I963aGd58eIFL17cst/v+ff//t/y+PjIm7ev0CqJ&#10;gpjC/uGeu7s7dpuOTd+z23jIge12i63ErrZtQRtevXrFYZjqtQPvG7p2gzaOcZ54HB8lZN1Zxnki&#10;pEhOtUGTC8Z6Hh4kU2EJERD7GmO9QE7mHIiqVpZEXQsaI2C4qJLy2UlBn0FzGQIrVlfvQ1mvlVNN&#10;KOGi6xryzKQvpdooF3Naa67BsTnnCsbr6oZRCYFKGjlC9FAIuC32gDkHafZhRXkXAssSadvuvE+l&#10;ZF1oJL+glIg2mbV5iOzxtAY+N75X0HvN9bsgmlDVT1UxInUyUMlItobMf/jwnt/+7jc8Pt7TdQ23&#10;t9ekJCQ/5zccjyOozGbXM88j9/f3J4WWMeeGxdXVlrbZ1OfzyDiOhDCzzDPWaab5KNkmnWV/uOfT&#10;p/c4r+n6hsOHj4zjeMrJnMYDlMTxeMB7w82L69qk1tze3vLixQ2ZwtXNDcbJPZcodH2PMdIo23Rb&#10;mce1QFmN/fWV6X+2oLsyInkV+4wsN4ousjBMArRmxHvr1N1SmawEuEXlk2xk3Z4WhJdF26WXNUhh&#10;lUuBlM7MRwQIWIEYpRRt0546gKo+cGuX8bLgvAQrv7Wtr8sqYxp30cGqXUBrRbZl5E4ynDv9umhU&#10;UZBr783oCkA9ub5PAGIpftXp67oZZYRptgKNNTwirz5TVWlQMJicTx06eeCt+GwmdZb0lOcZ618D&#10;Yi7f+wp+r6ztXxtwvzz+137+td//GpvcF58f39XQ0HURpNTn3eA1FGQtGj+7zuXUAn322VBKry5l&#10;n73mOSb75Tn9ku0ExNT92Ko2kWMJ+zqlhCkFY4UtuIZ8WO9oup6YJvzU0XQdYUpQzqB4UWC0Fnsq&#10;I7ZUqzd4ymfG16kRUDvuTzc5x/M1B2FhlLVJVaRQ+vD+HSkc6dsGa4StIMWVyJG3vTAISin0/Zam&#10;a7GmofEtOcPxeDwlx68LnhgjS4qnCUprTRNlH/M8AzBOE8s8c3W1ZZqOPDw81MlMnpl1X+/fv2Oa&#10;JqZZ5IrDdOTTXcv19Q7nGg6PR8bjgC75dF222y19359si8Yl8Onunsf9cAKpQpLutNOGcRokxCrP&#10;JxlvLJmcoG17YlAoWvpuovU3pGgZjoFxHvh4/5E5zBRt2WTwWmxmXOOxrhU2tTKfPYu6XNznWqPI&#10;6wrsy/v0RFe4fC7W70V6emlT8sV98KThdnmzlPXnF8e+uNH54sYq52BpkGXbN5nOP/XLUr2d/55M&#10;YRGHnBdxz77kZzzvl+/pm8f88gA/ef7fPHJdtH9t+5Z9y6/NdP+loPufMt4+N27/3PP/2uf3lGn0&#10;9Bjr9X2uGQU/o2lTSQ9PnxWl9Uq9/ck/t96dG7wICzcrsWAwKWK8ArFXxxjQq6IqBym6VAX9dRL2&#10;rJK15RrO5pyTgkYnUWOZRImBEgOpzKQ4n3JCrFMY61A0pARZWZzvKVhh+85AblFqgyotZEfbOHy1&#10;sFoWCYqzZkYxo9WCMzKGNr6nbXa07YZNf0Pb9izthHaGuDS0SyuAQhabHO8bWt/R+A5X7blyWQgp&#10;k1NAmyjMYzVgbMA3mrazwuglsiyZaT4Qwpn5d1bUCehpnKV1W7p2i28ld0XWrktlaCW81xRVsI3C&#10;2jpvqgRqIVFYAqRkMVXZhBFmpnWarDXzMBEWyRzRuRDmGavAuQ7fKLJd0C7hWkvXQ9tntC+kHFFR&#10;s9lqxtGINciwkBnRSnzfu645BQ2e7n1dTnNuKWLJBhrlCt47jPNYuxJMAmGbKallWTLjEJnniWVZ&#10;UDpiXGa/P6LMCAp2Vy1t07DZNDS+Q2FxzZYSDIoF12zZbT2T1ewPB5blQEquSuEbAcOLxzYep1ty&#10;yhjdoNX6zI2EkKpK4axO9d6eyCOXz7PWmnABAK/P6mXzznuxMkrUoFkjc/s8B+7u7vhwd49vGhqv&#10;SXkSL3dGugbaXoGypLSgtGezaWi7Ha7JOJ/ZzIlpMOhUBJA7PrC/+4hFsblpubre4rShRENuNEQH&#10;JaBVxupq1KQ1Sz4Q1MiSDiwpMM0jwxJQP2iWsrDMiWGa5Vl4DGgjXrpa7wgRhpBOY4gxRpjDjWKz&#10;9bz/+MDh+MA4HdEm09GgTSHlmZgmnDf0ypGzEpDDZoxNtJ2wqrXW9JuGEBvmSeYq+YzKCUha6591&#10;/bsqfxTlZMGlchZ+fJax0qyWV6qQFBISWaCoQttt2N5e0256Hh8X0P5UVx0Oe+blyDAdiGlA28Dj&#10;9J45TIzzgfef3vF4vOPx8YGPH9/zu7/6S1683GGVYxoXckzESvIpRfG4/0TKI9YllC7kcqSoI8aP&#10;GJdpN4btztFuWjIt+6PHPkJgYgkLh3HmOIw8PD5wOBxICayVejKFUJXn6mQVIcxrAZjEqsITlkSI&#10;8WTVc39fePfjB25fevrd9myHqCSYmWLw3rDphRgyLYE5LGItUWCaF/GqL5klTMSyxXcW4xvmEDiO&#10;A2Yp7Pd75jmxH0ZCCChtsV5hgoB30zRhnfh9awNdY7i53tL6RsJIc8Sw5fp6i7aBJRxAyVxhbCbl&#10;Cd8UtGlQqiWmCesT1mU2267WMI55ysRlYp6yqHuiI8yZaQzcfdzzw/efuPt0IAYtoYbGEWNmHBdy&#10;Eu9whTSGc1KS6KalLhqOE8BJKSz1m7B5Bdxcl7qfjysnW8YszcAh5FqfxGpTJooEGWeh1HohhIRS&#10;EqarlHixr6xhrePJHioXsbWRrKeMsQLUOmfo+562FdLaOA2EIHO+qfeVvI+IUQFTmc/r+WqtSbFw&#10;HCa0uufjxzu6dkvTbHDaEUKq+VgFbRV/9U//Ka5xlAx//OMfeXx8ZJgnmsbynXrJcTiIPZQR9dvx&#10;uOfDh3f87rdbpmXkw6f3TEvkw4cPLMsiFkExcXvzktdvXvLh3Y/85jfXvHn5gt/+9nfs9w/sH0fm&#10;ZeTu7g5rLcMwMC4zd3d3/PDue+Z55uHhDqUU83xEGciqcBwPxJy4ubnh9ctbvNNsG00KE977E8Fi&#10;VdwpDF23oevEaiaUzLREQkmURcDsnDMxSNhr0Klen0SKhZQkFDaEQAwJrW0FnEURtI57lwS+n1qH&#10;fvl9rqojIwa4Shjil9icfPmcwKEuSHVW6ROmd2LPm1VtVGrwPBfKPVjVHsKOl0aprrZtlGpRWPPq&#10;Uoonu5cTw54LknCpXk2rL/3Jn15sWoxdccE1cBbWJkIhYaytwbG5KlGKPEuVzS61UaHtPMsykVLg&#10;9sVbtrsNV1dbcKYGe8tx19yAZZlJSZQvTdPgvMfaBqNFeTKOR47HPSmJ7VhKi9ilqUJh5nC84/7+&#10;E8Mg8800HRFGuyLlwDyPTMuMKhllFNpKtss8z2iraDct26sd1jvavkdbcT4Zl7lm24maoO97wZDi&#10;wrzMxDDyr/7H/7z86//uf/nVQLs/S9D9v/iv/9uTcMNYRdIaqwumJFQClIELcHF9iAwiBzkN8Kqg&#10;1bmofo6F9VwQ3sk3CirweGaF6ZOsQx7CtnFy01XQfe26nR6inwFUXp7f5eu0onbwK2tTSyK78166&#10;ZwoJgqy/V1yA7jWcIZvyhUXI1waupwW2KucgM7V6PZrKUi5V8mwqszRBUIpc/ZS11uhQhA1f/bdW&#10;ZcBlN/GnzufptgKil3/7a29fC0o9L4S//Ayf/uyXbGds8HxvXDYh1nsvrWC0rvIvbS+aTmd5+tPz&#10;k681A6B6u6+ThswXpTJVL3FDxRnuk+bY+f2e91tK/Hu+5/M+rLWn59sqkY6GPKFLlmRt7VD1nrDK&#10;0fmO3G6Y256+3/AwHUCLX71MsBL4Ya0A4LGG7qxp6iC2UsYY8Z81VjISLs7rDMLmz39+0ZzIOWN0&#10;oek7ypLp2obWO4xKbDctbWtRJZ58EkEK9RbNZrMjY2s4Tubm6pbr3Q1XV1f8f9S9uZJkSZam9+l2&#10;NzNz94jIrOxC9WAGDJ4DLAQkGICHQIYACQIUZATPAAIvAh6PABE0gRlMT3fXFhmbL7bcRVcQR6+Z&#10;uWcsWZVdLVI3xcUt0tyu3U1Vz/nPf/6/7Tu895xOoqGuqkN813XSidHI/VcYgvfE4InzRJgk8BrH&#10;UTpMnLScHsdD7eoRs715FlDAOcfdTU8KGb8klgr4LMvEzWbL3d3dOdAOMXM4njieRlbjlFTkuiwl&#10;k1MUZoLJ2MaSs5x3KYVus5WkQ7XstjPDZkHRMI1yLKfTiZgjm93u3IXUuJam6bCuIaFArf4VNajn&#10;KjgzmsJzoOA6AXjJxH02F1XD6J/7vH7t9Ze+/+X2cl77JaDrRRP7y/tYE/vPb2JM+LXt66D956/t&#10;n8J0/2Xz6Lele34pqK7y17/jLw26f2v70nr0pXjkS5//3L9fkgg+t44/LwD/dGx86/nNKqP56Vj6&#10;ObJMWRWc0qRSiRi5oIjoCoDl4sV03hSs0RgDSsV67IlCrMZZGaUClAxKHO4KCqUECFY6gS6U+pNV&#10;pqiEzhC1Bt2B1pKsqZ4crXgRBYd1W8BhtEgBWN1i7A3WDCgaNs3mDPouy8w4HpmmCedG0WIGrGnp&#10;+lv64Zau3dL1Nwz9lr4TicMQt4Q4kZKA7rpknJO4dbPZYbVB6URME7PPpJApapY2fZtoGxgGS9e5&#10;auYaWOaJ4+lACLKm+CBM2hgyqkDrGoauY7e9raB7WwvohTQGQo6UEMVIrGpYa5OhZGFThpl5ioTF&#10;kUKDtUqMQUumuIzWpWrtemIM6FwoKZLCiDUapwqta/A6oG3GtZzBXNUEVFZkpdFtpO0z3aLIqRCW&#10;RNHQtZq+M4RQsPpSiIcsBQYEWEklopStcgwQa/t0TEIw2Ww2+LmC+imcW6RFP7rFB40xwn5zdqDv&#10;NmyGQa6Z22LUwBQTPiRKaXGuF93k4JmOheQNxg6gxFjVqETvtrRNK7IE0aO1wWhD1i1z9uSS8Dmc&#10;40FnGmzTYlQixyKEniKJPCnUGLjUjot13OqzVIDEo9JdZpyAXH6JHOKBRMEtCmMgppmwHAUYNB2D&#10;7vDLxHjy7HaG1282ONOg+9CatwAAIABJREFUSkSVQGoV+zBROk1egOTx04HYD6hygxVOBMoZtGtR&#10;GIzKIrGikpQimoaQEt3Q4AaDWyKmBT+deHj6kVg8pfpg5dyRHx6lc9oaQn7Fkp5Y5lAlGyXW2uSN&#10;SDelIymPxDwS4gmLQWmHtQrXaJpFEfMsBpgVLMtZDEZz9ijVsNn0hLDBVPb18WAZx5llCUIqOpOp&#10;ALTwzkir8humgK1yBuRCLgkjIqNoYzC2ah/X+TPkhGlahs0OlCFTGPqevhuIJXMaDxwOD0z+RC4n&#10;Pu1/z6fHtyx+IqSFx8Mjsx+JyRMY2e5aXKMgZozWtNaRFtFoXhZ5xprWSEdjGpmXPZkTfVfoB83t&#10;655haGh6C8g4jylwOp2YGsmzT6cjT09PjFO5AmILfon0ncj/nU1oq+kvVwQl7yMpFfFHUIl5hv0+&#10;Mh5PkHd1/FY5SjRaW/HG0EWKW4snRXCuEzPUY6gSTVFA9ygA1unU0g+Wed7QtJrTJIzkeclo1WBd&#10;g8sapRZyltjrbrdjWQKLiWyHnt/8zR277RbvZ8ISGdqOxhmOp08kH2iNYTc4WqtIcaE1sGmF9Bdi&#10;w6Y1tL3mZlelfoJmCZkUZ8KiCZMmTIn9w8zj/cIffv+RacyQW6yxaNWScyHlQkyKuCRysohEhnT2&#10;lJJrZ7HG+yCgul0NJ2VdFC+7hLVUsNudAdScpSjrnKOkfAbyRJY3E0OSonQGZ0W+KldCn2iVXzS+&#10;U0pVeimfPfrkfmRQhbaV+LVtXWXkysARX4wg3h3VUDMl0fUuJZFUwetE2xgKFuMuhpo5ZaZpwnvP&#10;NC38m8d7xvGI1lYkXNqOzWbHZiPmt9+X73m43/Px4S3Hun7vD4HtbS8dFpUBvHh4+8ePxGz5/off&#10;MMXMu3c/8rDfc39/j7WWTdfXnFG6Mg6HE3d3r3nz+m/oux2PD3tyVjSuZzMkrDVM84np6Z5pmlCf&#10;YFkmYgpsNhu6o6GxDmcssWSGruX29pZfffcdJQdMXgi6XDoA65phVpZ34dw5taSMmwI2RAxBOuwr&#10;0UFY/6kWVFLtgrhIvVxix5XUsHIqnssyX5Nj1/jzOp96Hk/qmvOnK3LSui91njdWQl/OK9N9jTPB&#10;NG2d6wOpBDA1plVSgMeszPqLZJ6A2hmdQZUiz1iSKbiU6zhZE8LFFPZSlFrnLlWvw+ojtIL19ToB&#10;XddIkdjoM+N8lb1ViBffdQoh36+w1qBUzf9UZrfbsSwTuSR+85tfc3u7Y3ezYckG69buhMg8jxwO&#10;B8ZxqmNBjG2NFcA858g4Htnvj5xOB0I8YmyisHAaR5yB0+nA49MHpvlEYWFepFMsZQ8qEoLESELi&#10;CHSdQ1vDcRxRVnFze8t2u+XmZkfTtResRilSUSzLgirlHOMCLJPneHgix/lMNvhLbX+VoLtp3PkB&#10;dFqTtcIioHtRGYqtMhoXaY9Sqh5z3cdLYPZLyWXf9+f3X4ICuRRpKb4COV1tY1sHVte683Gsk8Iz&#10;RvHVPr/GFP4SW0yrS/V1Zbo3rcMoQywZZRWZiyyLKhJwrZrukgD+9Bp86XpcXwNVJwhdqI7TMmDF&#10;3ZwzWAgZHVemgSx8uerspZgxUFvzAlldGPufOyb17DgE6f0cYPwvBbpf34uXlVb14lz+0lsppZI3&#10;L9JK6zggl/MzIgmiAM0Col+u4fmzapV2+SkQcl7cVhZo/um5r3//tXvx5wJmLxdS6ZCQRWWlq6SU&#10;iDlV3V4JBjMF1zY0scPZlq4beFISLJWMGE8VWSitcTjXkJUEDSh1Nk1dE2wpXjiKVi+OT7pvzuf4&#10;AlzMOUnxK0unTiiKw2nkcAjEMNFYJcyvGM7FAwHpLTc3d7i2x3sJRFUSP4TNZsPt7S3dIOauZ92/&#10;cWS73dL3vRQeKuieUmI8HSgxieZfSTRGU/qWZdGkFBlHYScuSzUzUoaulcpw323o+g3f/2qga/fC&#10;2pnfcTwIWy4WmR9XIGUJovnYdQ2bzU6MaK0Y86hqUCYMAUk+JeDS5/0ZHShoigKtHIsPzLXl3zhL&#10;03X0w5Z22MhC6yzKOmF5XTHd5Qak87yrjCZVprt6fhNrYfWiY7tul9f2HJB97Vn91uuV4aBefO7n&#10;sIx/CeiuixZZja9MlV/bf65zTfkK05+vzMMrQ301Y/0c6P5zrsGfz3RfC+5fPv5fOnf/XHmWv9T+&#10;v3X91jn/+m+vf/9cT4E/NXZYt5fH/3KMfK3oUxRoa356jjXO+da11QizUyEJX9EJowxQDdpUrJWp&#10;DEZjrEEMDBMggLBoOwdinM9FOK011jQ424qnRDValQRRtKtzkUTANgNWZ1SQOb6knlgsPkon4LxY&#10;oCUlh9Ytrt3SD68Y+hus6WlUgzNi1j0vE21zpGvl9zzPlfln6NoNfbc7G1lp3YC2bLavyKknpplS&#10;IrlEShHJmq6xVb/WYLT4cLQhkIrMwUUpKB7XRppG1rwQFkJc8H5mGgPH05FxPBJCuJJodPT9hs1m&#10;wzB09EPVSVZUeZyZcRoxttBY0fI2NZEV+Z+ZZT4xnwIpbQXIVwWtMrl4Ggdda9BlJoVESRmjFc5q&#10;XKtwKuN0QOWMtZmiM7lkfCho7zG6ASUF9cWPxBIwVrS2rbhyyr+1FM6zUWK4hz7HTAVNKfJjGule&#10;y6VwOp1IJTLNJ4Iv7PoeH2bG8XQGIc/PkG0Yhh1tt+H2zrHbbui7TorKboszO/yimWcYR804GaYJ&#10;plExjTBNihQa+u6GttlwRMzH+nbLdrvFN55P799hnGjbai2t6ikGUgWeVuKRdNupS5xepQXX8Xm5&#10;txLvrbGnsFZbRKO9EjZKJhlJwLWWe5pLIqYZpUWCpW0dTdMwTSd8yHS94fWbG2zXEEJimYMAzHGk&#10;05BbQ1GGjRMvq/l04tPH97RtK8dgFa5RNFZhDWcmbtQZWkN709OfBk4h03mLz4GQJpZ4olRwL5MY&#10;58w0HjFGEdIj+9MOqmRh03SEZDlNmnkSM9yYZkIc8eFEwRGCRpuGUhKYjFZi6OucIUYrgH4jEqnT&#10;fKQfGoxV9H17BiXX7XpuXNdAVZJ4tNR1UZeM1kYKZ6qQypX8qQLbGWJJKCPmucknYonEnPDTSNM0&#10;3N3dsdndcDweORwf8UHGdyoT7z/9yNv3v2Wej+hGkUqkaDmfnenxYWQcT6hk0dph2wa7FPwsbOVh&#10;GMBExtPMNCfG6UApQZ65XtN2ilw80xxAGUIWarQyFq0ypSxVC7jwuaVKKUXJpRJA5NqUAlpdfNrW&#10;PE2eW+h7GAaRvYhZwNY1/nWuxdmWnDUhLiwxMsdAMZZm2HEYA0+nE94L0O4azfxpz/3+iaaVbpVf&#10;/fCK7a4jBM84LqAMm6FD2xZiIRePMdLpsNvdEpaIXyLboePNm56ht0Tv8At0TQWNgqbt9FnbHTLH&#10;4wwq4ZqOtm0wEVxT2N0MbDbClp9GT0wKX5nt47Hw9OB5+/aJTx+PPNyP7DbfsXtzQwiZ/dPINC0U&#10;wLmB5bSIrrlpATEVSDFhKllLSHCy2K7yjtpQCTAWU8RAWIDKQoyexecziNu6WjRRl7VV0s6VISyS&#10;Viv5TWuF0faszS7a1DKXrTlqjP4qds6VrCPzVdM04j1gxMTxDNwXIWiKb0ktwCh71qk3xkp3Vc4U&#10;JSz8ZRFd+mkZuX/8SKx67V038N2bX1Fev2aaDxVsXjidjkBBmcL+8Yl37/7Id9/fYbE8HZ+Y5shv&#10;f/8WpRuWMDJOMmcuy4i1Rvwsaj4/jiPv3r0nhkKKhXGceXo8siyR7eYVd3e3LP6E9xP7wyPjMhKj&#10;x8eFeZmqvE7heBK9dtcouqHHWsvQ9VLAUJmwhJ903Kxzf9M0LOMk90eJ+btSSjpCzjhFg1plyTKV&#10;CFgwRkyQ5dqKibZWugLEkZX4t5JmX+IP3yLwyN/LeleKIpdQu2/WwsEFt5B/J9SKiVw1vxYackmk&#10;vNT5Q85fgO18XuO0UVWHXqTacq7nEFXtNKvFnJLPhFgB+i8p1HqOF1xGSfdSKedjLKxFh0q01StW&#10;WgurSl2B9IUcr+NrWROt0xgrfo9S/AgMQ8c47mlaww8/fE/bOiE0ZIP3c/W61Pi48OHDBz5+vKdp&#10;mipzO7DZUj0xM/v9gdNxIsSZmI5VruwTj4/3OKNZlolpfpIugRiIacYHKUSXkoT9XxJaQwJs26CM&#10;4jSNpBJpNz3a6nP8IWumEDQba5lnj8HQNb0cU/KcxgP74xM5efrW8L/+7/9N+d/+p//zL8J2/6sD&#10;3f+7f/u/lOskSxsZBJaCSZ5cDDmLc7mYV1hQsbbVlZpoXYGH5bnEywo+vgRx1xu4bhfNUCPJ3ypv&#10;otYWm8tEdF0xe+moXK404b+WJL4E2y+AYyKHhdSEs8mBMQbjWnROwqwik0jofAHdz4zT6v687vf8&#10;eyXtvkhof1J4uDpPEMaFPOj173NEyn6FnC8gRykKU9vRVj3VSyVPf/F7P/f65c+6/UuB79dV1lXj&#10;/eW5fO58/lmO7arqujKprxc+ee2koqxWAxt7BtuBetwFqjO4dhajxExTK64CmksHQs7SCgSfP4/r&#10;sfNlsHEtyny9snj9vF//VkoRcsAo0bpEGZGRqez3eZzOgGLIYgTVNB0xzOeWftkPpHLRZFNqZbtb&#10;EvmcuIk+nIDBRZva7ubOAcTz47suoOWfnIsEcZlUGfb7w56nhweOT58gB/rO0jUO11hhB8VMVprN&#10;cKRtO1IsxOSxwNA2gBQHzk7flSnSNQ19216Sz8ooCUNg7HvG4xPzGDjup+oFYGmtxithm/slygIZ&#10;gujCOUfXDRjd4efI69s3WOUw2jGOI0+HI0oL0zNTiFlKfktIjMtM0YZu2DI4R9d27LYbcgzMfjnL&#10;QRkqK84YlmkhhkzUC2YZJeDR0hIXozBLte6qsWxbOztaYdhpLWYsrJ1J66RmOTMDtMbwZab5l4p/&#10;8oerVuCXJUi+JZ+x7u9LBatfun19H183oQRZX7/4HlJYUV85f6W//v3XRVR19fv8+a8WDX4paJ1/&#10;UhD7Z9++dXy/cA24blv93PZNeZyreGT9/exZ/ZnH9+eC7ufv+cL40Orr5/elbrKft75mQo7nohwJ&#10;tCkUW4uwCYxKwow2BaUCJUsSkkogE1jio7DQqpmZxIoCdFpHlWupcVrJrPIESllM6eidgAO5LARf&#10;KKkR6ZgkBIUQLcb2KNXjzEBjdwzdLdvNHY3bYJKrnVgJbUa07rBuxDU9vfc8PDxQiqJpe4btjsb1&#10;WNOhTYNGDN5SGigIi6iUQMlJ2IeNQeWEtRpjM2SLtg3oVuKO4rFmi1YLWlV5m9NSteETJcLx8cQ0&#10;zUJA6QxN39C7nm23Y7e7Y+g3NJ1Da4sPQYCoRcxErdWkRmQQxfiykEJh8YVlLpyOmZKT+I9QZQ2T&#10;6DI3LmOypVEGQ6EfWrZ9h0kaRxAmqIooYwg5EeZZQNZgcKHDdh3GDixhqZqyuUq/zLSmpTFWuqqa&#10;hArprC9rkwEailaU4sgktrcbmsbi44QPM9MyEqJHK9EiP532HA4jKapzC/3K/kMZ2rbndnfH7c2G&#10;rhXD8hQaZjRhNpxOmdNJMR5hPBamSZNiT+vuSDax6V6zGW6w6sQ4jgzNjtvNLWwK0/54jhVTlLk8&#10;JynK+xCqdvlC49oat6zmc6IHG8JIKhnnamEbAdlWkMXahu32hpwKlAPzFOsYKZRimMKBFDyltpl3&#10;vWOz6emaDqM1i0/44DntRw6PJ3zrebjfs388YSnYXEQe00JRhr4xOJ2ZTiI30rSd6E+3lrY1tJ2l&#10;7Yw801qhc2IJAd04XNuAUSincb2hLAWfRsIc6LuGrq+Mx3KCmBlnDy5gmw7dQtaJ42lmmkR3+nQU&#10;tt/kT0x+ZA6KpDxtEMO+lD23r4UJvsaiIEQvaw3zPPP+wx/lvii5P4DML73IM0zLIn1qtYNYVSBG&#10;r3KSiBSOMxpVdWuTD6Qq4+CMJuWMqeScgsanyP50pGTLzfZ7umFg2O1ISYprbeuICcIiuWYMiWUJ&#10;dLbBOpF4UqoQc2K/36Nw6OwYuhtMaZjnWfx+jkemMTAtkWUJxHCRuQzRsyyKaUJIIcrQthu0dhh6&#10;SnCEIPNKqV3eKwiTYrkwTtf1IFcGdr6AVVDO2vwpF7wXL4/XrxWv39zSNQ2qAmcFi7Ui4WhNx2E/&#10;cjic2B9Poq9uHArLMhcO+5ngRa97u3OMUyBEMT6d5xljjsyzZ/aLjL3GstENSjek7ElF0XQDb95Y&#10;mqaFoUBOtI1lt1E4G0hqoTEKW8G33aal72747s0tN9uOaTqhSqJ1htYaWiu66Eo77rY7+qFhngLL&#10;UZMWODwe+PThyMP9zOP9xMPDwmEfQfU4u6VrbylJ1gilRILT6AaFrBVUYl+u5qnrJqazmaQCOaeK&#10;+6lqOC2yHmu+nHIk5UxVh60FOf1sXS0ZtEootcpvJK6NLlcylLWm7rcWW/SKB0iBfY0dlBbCYMpi&#10;Kq6N4uZ2h9GvyDnz7t07ViKhdDjYy/coTUG6mYw2AgDriHE9kJnJzPPMw/4B8/Z3pEXkO5um4XDa&#10;8+nxhqaxTNPE2x/f8eP7t2y3WyFKqszoRz49BVzrOB5Ocl1UpB0ssXju9w+UktjdbPih39I0DR/f&#10;fWSaJmLIBJO4u3uNMQ3T6Om7wmZ4xd3td9zd3fC0v+f+4cfz9V+vh+iPR7QRVvZ0OqFzZugGyIXj&#10;aU8KgaFvpGgFOCfPatdKLrZ2wF5jEdJpoMgxU6IAyroaNScB0dBOoR3YiqdM03SWNQZFQuTtQGLT&#10;1rVV5k864lCr2O1VvEm5qkrK+7nKEWldWOWnUhTJI8HqLsXjFdAGkXnSZc3vNYVYAfRaLDegTT5j&#10;gCFEjFWgxLBVCHvy7OuiiWklvVz7iF1iW3n2ZSa/jp+lo2fFAy+YTCnlbOZ+DTgDkC5jQM5plVVd&#10;Y/7nfnzrWEpJulasu3TN55x5enpEtRm0OZNsZc4/cjyMbLfi61aKwdgKzAchVMQcUDoS/cT7D3/g&#10;H//x7xnHI7e7LdZqUIGUE/cP7zgcn4hhrhJQ+iwFFYumGxzd0LMaWccSeRWlC2yaT2zsVuajiksa&#10;pbFKYxD8ZpompvnI6bjHLyOaiOp76U79C21/daD7y+3MEtSKog15fXitwTiLthYdtbCylQDu6uXn&#10;r16//PHenxPXdQJZQbMC3L5+/fyAqgZZqMzOGMQoNa9aUeWKnXA1Qazf/zmg+Ess94Iw7VOtAJWS&#10;CHEhRo9rG3mfqs+kJOnTWVOUQ6GwQCE9G8wvE+PPad5fjq88O2YlvY2seluFVPW3IKVYZXXiT4ob&#10;tXT9DPT6HNj1pfu1ykoAZ+bCythe9d3/Utt6DKte6Uuw/aWj9j/3poQ4VPWh1/+nzmw7Y5wArRV7&#10;ORtbpVJBZHulUyeMHRBAXQKLcrVY6PNCINJBprb2//Q+XYM4XwI//lRQ8fycqcsClVKqZphFzGxU&#10;rbAnpPLJym6IhJzoW2Gwldr+toLu6z0M9VqY2o60SvSsz9IqDVVKEc8Eo4W1rp8XBtQz+q2uwV8d&#10;X9mSq8Zp32/QxTPPYj5aAB8CWksi21srOrCNFBS6boPIZ0l7VA7zeX7y3p+fd9u4c6CTcz4zDUHO&#10;dVkWcoL904FPn+55+/YtpRSsE4bZqmMfgmjKxShBRKtbnO1RyjHNkaObzvqKSlvRfGwt3dDjY6ya&#10;xplxnM86lQKoOFTJtDc7bNPgYzjr9wUf8TEAgbkCOOs8NvmRtZ1d6RYfNVY1oBXaWWzjMM5iGieM&#10;MmXQXBX0ymXNyEWDER4qnwF7r+eh9bo9f20ug+4L23UB7uUzvzKJX4KE18/39Zz/uX18C1j82hhT&#10;gH5x3n/KVq5+vnIAP+v7vwTIfmuO0Pnr5//1zfAt4P2XFkZ/yf35OZ//1tryLdD9S/Iuf872OeD9&#10;Ol752t+9/P719bVe9ue29KIgu47t88/XNqUwqdQAW+JHjUJpMVeLIdXORSEmlOyJaRF2ewoUPLP/&#10;yLg8VVabwuiGonqabFG6Q+uGkjWlVB3jrKA4FA3oymhWmpgbSsk0zRbjNugAixdPImdvMG5AKZEP&#10;ce0Nxg5Y02Ntj9NWQP0M2UlnjzUNoQmMJ5k/nevp2p6mGVDYS3G6FhaUiWidJYksHqPAOpFnaRoF&#10;aiEVWde0EcnCXPW8FSKbKGxJWYOUBoolRQFxQWNNR9duGfoNm+GWTdfTDQ7bGGLKxNkzeWkdjlFk&#10;BmMQUMQlAxTmSREWRQyOlBTTnIlRY7QB5UjRkSJEH8jR0ylDA/RKoTrH0DhabTB4lgwpZUIJLPFE&#10;UDNqUjRLT7vZ0rQSU8ccOM0zp+OEnz1uMNhqrOhcHV9a1opU5D1lzFlS6Pb2BuO0AIhETJTuuKbp&#10;mI4j4yRdCc6KVFAIiWmUOD6XCdfsWOZI8NLIF0JmPE1QPOQNx33gsPccD4npBClarNmw2xRUDrTu&#10;hsZtiI0ieNDFYZR0MOx2t+eYHC5SgzFGljmQMozjjFIiAaE0F0m/ImaWMYN0R8TzfHLNiG+aBq3E&#10;2HCZT3VdNZRyMaDLMdIYKTAMw5a+dzhb8N6Rc2SZE08PI8Yqnh4nTgdPozK/vttgc0bnwhITOnqI&#10;LT4GFp85jeNZ6sK0irazNI2maS1Oa1rXkGMmUshaGJhu6LjtHX7JfPz4iXEe0WYDqkXrQuMSiozV&#10;gX4A7SK2CaTomf0j4yTyILYRiSHroO1MzQsXtBYiR9sN9IMwlIfa7bGSQbyPzPPEp0/3UuhQDTkp&#10;vJeOR9FQ3pz9jEoKEKWroyCMX73GyrmIp4ExGBTeZDnnCMnPaGsJOWK0xbai8fz+/Y9shtc4MxGT&#10;hyrlOgwdhR1Ke5Z4IEUISVGUpWk32E5Jt4ySTohPnz5xPMzEudC2AyTH4WHkuJ/549t3POyfiNnj&#10;XMRaKSgsS+Dh/oBtIuPcCdN/s6PrHUr3pBzPhbe1G0NylCuSKGLmK4zYlRykztrNEm9Jt1LTGmI0&#10;EncbGDYt221H08vctI7ztm1EjqDIvTydTuz3R3xINE3PMif2hxEfCko7Ss7EpImyvOAacE1DwTHN&#10;ieM0c7O7E6JgEeAxFelCHoaBYdgS5oXWWDGzdNC20mGTVEQ1IvuRi8E2W4ztub3rpBtnFrPpzbDD&#10;2gZnG0qRPLDrukrIKljTU0Lg8OR59+MjH97vOR1gWRTRa/rNQE6W09GzzAFrOm5229oB62majpwA&#10;Jd1GOUdSFha0UpBzOZMBcxbvvUpqR6sMyoEqlbGbKjgqIH4pinEc6/NdJT+4xOXWaul40ZcY4/pH&#10;8llh5KKudLNrvKd04e7u5gxW7vd7QghniUqZm1aA01b/i7W4qCqwKXOdVgZtHWSFqybaMUbyPHE4&#10;PCEdbk6KMzHz8PCRw+GRGMV7a54XIp6sI1ZbYlq4f5wZF0dbjaIphh9+/Wv+9b/5W+blyIcPP/Lu&#10;/Sf6zQ03N1vG6chvf/tbPn78xOtX33Fzc8d0Gpknz9Ik+n7DmzevaFohXu33ez5+vOdwfGC/33M8&#10;7fHRM8+jPDubDucM4zgy3h9x2oncHorb7S3O3omMjHZns9qmcVLYy+Gcc67d9it2EHMi5EQuEDPo&#10;KJic0umcc69jdCUzgHRESfFsxdBqh0T+abz5Mq+6fv8afyrFPrvPq+mrfGbVjI9CLlUXGa4135c4&#10;MKJ0qvgIdRwkcqkyRklfzUEX+WThpRc0VQNfAykDtfvegNarpO+lILmexwWspz7/6/gpZ0b+WSpF&#10;QUnruLqQiq0x5/GXz9jGhWAp64whZelSd85wGg/4MLP4kVfDHU1jca6la3syiuNhJCfNmzdvaDsp&#10;VCqlWPwkEjXZk/KC9yP74wf+/X/4O377T//AMHR01YMi5ZnD4Yl37/9AzhGrFdrY8/yVg+A57aaj&#10;7TuOx70odtT534eZ/X5P08o4xlh0drXQY8ix4KeZpBaenu6Zxz2ohHEKYwrG/OXIun9VoPt/+z/8&#10;zyWm56C1SpWtZQq2VnD02npyltLQEnSg0FdKvC9Zded9vgA1zuYbOZ+BxzMbO7/QRC8XxvMaeK6g&#10;u3zBZdBcs+m/Bri/BNufJccqU4o+S714L8ZVqu3EDZpMXNuGswRiCZG1SFpDiucq4Ocmqevtc8ly&#10;zPkZ4CigVjUWUpksIpbEJJNwSRLgx+RJPoieM5yv2U8nleff/5IZqZSYhXZddw7y53k+37e/9La2&#10;56/H/xLEeAmg/SW3dffXVcq1NTgmCWaEpaSIIRJiIjUXx22tLy05em1TqkYal4LTBXSXQP5Smb1s&#10;l8qt/BazkfU9uRa1/Pgnbj9hYtZzTVk0vjsnuuXBl7M+qnUz4ziy6Xqcaok+EOaltqVfWrRieN6G&#10;uO6/aQSgmP10Bt6vwX/We/7sfl/Y0M9uUNU+JBvQCR8jFGnB3u1ucKZwPDySoydnaJuOvu/ZbHbs&#10;tq+wrmOeRfeu7RytqpqyjTsfpzAW5H7N88wyB6bl0io5jiNPT09MpwOP9w/cf7jn08eHM0veGCOG&#10;rdaijMMYK9qnIch0QYNrtlgTeHo8EsPCvCyMo+i9G3dJ3NfiRKaIuXJ+Prcuy0LfdmgUfl4YK2gz&#10;e2HZZZDghciyQDEJrcVUqHE7nHlF4xytk/ZuZ0XWwbkWbWxluUvgIrfjMr/pUs6g++fm3c+N25ev&#10;/1TQ8xoglC39ZM793He//NwvBUgBFFmuwVe2r81ZCmrX2J9bVJTvf7am/Qmgu0KYe79sU3ytU+Fb&#10;c/Y35/RvHN8vlZ/5pfIyL4/vTy16PBsf18VX9Xx8fAt0/1Jh6psF65Kr37c6n8634pjLljFaEmpF&#10;JiUBm7WBiKrMJzFepEiba4xzNX1KoGZSeaLoR0yTcLbHWYc1hbaHttM425Girh4VlYRQEqrqLqsC&#10;xjka1+CMZbv9jqbdMU6FccyMJFy7xbU70YM2HU0z4Jyw1Ru9wWBIBIxOGLN2YFqM8dzc3FVAtzkX&#10;AGJKUEKlXVhKMRh1QqlsAAAgAElEQVSsxHHFy1VUGYWmaQzaFhHtLNK9pEQrgFKkjd2qCrZmhSrV&#10;mDllSJbGDBQna/R2uGU77Bj6gb7d0LgO5yyoTEyS7J9OB+Z5IcSMawx+SThjSNqRS2Y5KRavITeQ&#10;WpZFtK+7dkfT3ZCTgWjIUeFjoOTC4mdOemJymqavEjEl4sPCySeOaWbye+Y0kmzG9i3DdqbtPEr1&#10;FfDQlcCgsKYhJ6p8j6xTUsDXWC062MoYlC7YxrDKua3rodbVWyoXHu8/cTzuiQn6fodWAtbMsydl&#10;BSpy/+mRGBceHx/Z7nraTggmORpCOHLYe05Hj58N5F6OLzoobV23M6fDLEXtJTPmGaMOVUu74IMU&#10;u1etcDHpLGfG6TxJXCCSASsjOuNDEJ36qq9srX82H3jvUcqw3dzSdQNKqUoEUIQQ5bopS1GGqAX8&#10;CD6xzF7kgYxGYdGqIwbFfj+ilOJ09MSgsBY6a+i0xWA4TAslJ1IQje0QMjFE8QlApEe1SVgHpjE4&#10;o9m2AyVBiPDp/sjhNNK0OzbDDSEkjscjJUbpPOwbgp9IWdjlKYu3QcqamMTbSJuEazMipWOZxkA/&#10;OIyVglFKCW1gs+3Z3XQUc2TYGG5uBrquO+vMzrMnhIVp6omxsMyJ43FiniNdu2G362gaS58zJSWi&#10;hyTYOoJ3K4yS+UViMelqM1okUIsReZ6YwLSaJXjQCmsdb9/9yP/39/+R/+xv/gug5TSObHcLKMV2&#10;t2HYGmyTmPwepRvaZivdGDc7Qpk5nh5JRZis4zhz2M/cv3+EbClBczzM5Kh4eDww+ww64W4sjZPO&#10;54eHJ0o50A+a43his+nRZsA3Iqfx+OnIeEikqBGZTAF4mwacchjdSX6bEjmF+jxWaRMl/lSlkuCs&#10;1ZQSUDqx2cJ2Y+j7ln7ouLvZMPSazday3W7ohxZrNcEncpVoiKlwmjzHMTFPC+Mcafsb+m7D4ieU&#10;gn6jaFvDZtuwvXF0fY+xCbTDVL+tJSRcFl+Kpu2xRjoz5wKNFe+drikMnUaRiDpBtlijJCZ3iq5v&#10;aZzB+wlyYjv03N7uyEnmrlVOpSSYThPjcaHknpwyKjVYehoL0WVSzCSlKNlRsiUnTc4arYSEJPgG&#10;qEYKl6UIDlCKFUNuApAqWLky1U0FVhG5GVVwjXRdCxaia75JzbES0VdWehEZECmcrHmq+JKtTHeJ&#10;J1aWca77MGew/5KTXnCUtnVcmMKReZZ5ejxNjONcpbGk89m55llnndYaTEGVjHYN2loxp64M+5gT&#10;tjEsYWZ/LLRtz2azIauCj54SCsfjkdNpYui3tH0n4yZ6MokQPK4TU2tjDHPw3L7e8d0P3/H+03t+&#10;fPdHfvzxE657YKr+AH/4wx9wruH29pbNZsPTwx7wxCHTdQN9v8P7mU+P9/zTP/2O3//+9+SynMla&#10;IYjpuWs6hmEgl0jjDNNhz8P+I8403NzcUjaFGBJKxXP8pZSQFTKZEMUsO6TMPPtKqEoEH0XuDYPV&#10;4lUj+ICAwjJGhfhAXSvXeyPEtUs+bRVVHuU50fEcGpbCNfh+KbaVM+YRKy62st2lanfd1Z/O+wIB&#10;05VWZ/Z9zAtFKbSVQierskQR7A29kroyJXlSuWCHqgguiXFXOR8CotWx5prVU1KdY4izYauyFVdc&#10;c0gl+ZOu8tEr0bdeMvHHuYDuggleOj3z2Zxbn6+n956uk+4kkZhLfPjw4fy8zMso0q59z2Y7oLTj&#10;5uaIUo5fff/rKq1nWcIsGu5hoRB5fLzn/Ye3vP/wO/7ff/935BR4/eZvWfzIvJwoKXI4PtC0IoNc&#10;YmJeRqIPGKN49eqWohXddkPMqRaKGvpNj2sbYkqcpiPuqUEpgzFWuvgylCTF8GMYQUc+3X8gLCPb&#10;TUtrLQULyvDv/o//qvy7f/t//fJE+8X2VwW6pyw3+pxgldrqIbAJqSRKzrCC2eUCuq+DVSl5MFUR&#10;0FCZleHxfLtmWp1ZsFX+gCtQ82m/l7YYLRXAFdhaW2y7dtVUujJz0FdAg9KsfPfPsRrX7Uvvra39&#10;SoMqkRhmfBixwZFzIRDr8QeZWAooZXBaNDlXl+OXieqluvgcuH6ZMK/X5Hxs6npfCauN8O1jIIYg&#10;jAwyKUZiEG21aLQExWI/xap9qkq+3Jqi16mgHkO9agpsNX001jPPHq1PQPwXAd3hUoE866JrLQYZ&#10;cmGu7psAzQrEzHa97/9cB3LekRhlrqB70/aYlIUVSGWFl0yIkZhER6woUEajreg/ojK6rIFQuSwU&#10;52JRBSuvUJufA9D8qWDhF5/7dZGqYy8m0fl0nbR6WgMlRfx8pDGOuXHMvcW5LctyYppG5nmWa6U0&#10;5+clCyvDFpkzzNkgTBbIkiK5BMgzurI7LjpqXP2oOhaeH/NLDMgYA23DRm3pNx0pvuLx4QNPDx8p&#10;OXIYF1COYaNpewGVl2WhkDDK8d2vvienSOFiWLMaBoWcePXdG6ZpquzByDiOZwPScZz5eP+Jw2nC&#10;x8Tsg7QmxihAUCMGand3d/TdQMqeOHt8rIGltRye9oQgDPZxmhnn5cw6X5aFcZ5wznE6iQSD7mTu&#10;lHbE2p64Ef1M0YgNVeonMM+LmA8WYbqL/EECoyilRRtpe26aHa7f0rQdru3Qzgqry9SWzyume53+&#10;zz8YSWJWdsOzZ+sMIFzftGtmLmcw/0vb54pEL9//4rP9mc+9/P3LQFvN846MF+9+o3CZlRJpp5fr&#10;51Wh6frzP/0qYUR9CZAFviqfogpnebY/e/sZc9ZXt19YSP2WPMy39v+tz38LtJfzuy7+P/+c/mpV&#10;Q8NXilLAWcrvc++/nNs/9zp/8/pKkrZ+RphsP7c1VGGUFa3NktBl1QaHrAGVWJYJpaOYL6dAKhF0&#10;wWiRWrGzw+WWxim6bqBte7Ry9J2j7w2NMwQPKEXKGp0sKjVV/lb8JIx2GG0wumPYvaHrXqFNJrMw&#10;+xlntyIlYzuMsXRuEKNr02GVrYBETZaKRusGcsQaxW57B+WA1ray9xe8j1gTSV3BmpbrmAqlpAOo&#10;Xk9nhN2cSyQVRy4Oo1Wtqy+cTm9pbaLrerSW5CbnQs6i2d22A0pZlNa03Za229K0Lcp1KOtqwRP8&#10;EhhnMZ6bl3BOgpcQydmirRBcjksh+NpxlzXBa6zb0bTfs93eoUpLCgo/eUoaMRRCLIw+8DCOQAUa&#10;CUxh5ikFTjmIpE1YiCphpsQ4K7oOtlvpCnSNQW97SpOx2kr78jQTciKmQqsAbUSvNlOTWDFaCx5m&#10;7xnHQCyZEDJzCAQyj497xnFGK+mmU6VevyTyNM45ptPE0+MnrFPcvdpyd3dD27aU7Ng/LuwfF8ZT&#10;gNLQtZa+y4S5sEzCXp6niRhP1ZBwQmsIccZaTUwzsxcD9NUIfY3dAYyFlAvjGDAmEKPBOlPbtwva&#10;cTY1FJmNfAa8JBdS7LYHVga9yNtZtA6UkkkpsMobei/EnJjE4H2zbWlr/hSS4ngKUqDxAAYqoNx0&#10;fS2UaWFvp0AK0olRlCWkyBxmQpykw1AntNM4bXiXIAQBkA7HhWWGN68VwzCgdObV6x2uUdxuN2yH&#10;gadlws/itZOzYzyeKEZADpG4qwWRDDEUfBjRygKJXAI+LCibKGqHaw1N33Fz2/Pq1d3ZL6dtO7yP&#10;EsOrhtNp5vHhyP7pxDwHFBPDMKC1dG6kACFpQhKmvq6gkEXILSUlAVEtmKbKoNoGiydrKjnDk/OE&#10;NSKp8Y//+I8420vRbjkQ0y1KwzB0uKYn58Cnp3t+9f2vSUWRVaDrLJ/uf+TxYWSaThQSTbNhmieO&#10;xwk/JXIQhnrrhNTRkCkaXNtgTGT2kYenI4oJZXpOfiZjaPuFwoHjKfDhwyOn04RS9vw8KbXQNA7T&#10;bnB6A4hh3jhGKRKKvmyVPhTPsVJqnBoDVhe2u567u4ahc7St4dXrW5zzbPueYdjQNeKLVBAA0FqL&#10;1R0liDzOPEVUVtze7ri9veV0aghxRinLsGkZNpamVQxdQz84EhsOx5EcEiEkckw468iNJVXAuuss&#10;VksufJYMVZCyE4AzIsC0UtBpYsgsywIqs9lu6TpHCBmtBHhPKUnhbVw4HALGbCi5oW3uuLltMDqy&#10;bz18HJnnE8FnzE1D32+gTPKcRFk3+sayFI9SwgQWORIpgpS04gcidyHFNi1m2ORz3NcPjpIVIUbJ&#10;o6pMUkqZGMV0W2RwVWWki2a7cz2tbdCqPa/761xSqi72itukJAVu6a55Xog/HA5X/iIDu52vedJM&#10;rAVyYxyuMThn6z4unfSQSaqcO8dSEq3ukko1NLUsQYqo1k7V16qTArVS3N29Zp5/lMKgXzgc9rSt&#10;sNu7boOx1YRTGabpsRYvNB8+vOf+/iMpR6aHBT+G6t+i+OGHH/jhhx/IGTabjTw3bUMG9qc9b9++&#10;5Xe/+yf+n7/7vylqZNg4+s2AcZpQMvl4oCiLcR3LdKJpNxg3M/tHihNMwTYNKUdinMlGMfupHpsY&#10;hKdU8Glmvz9yODxyGE+iFZ9mMhllwTZVAqjq/q9SKKXUDomSsaapnRL6rJoAlw7BsASUMhWfeE4C&#10;uQbdZbsml2ZyFoktIYKtMY8Y0OpaDJBC+XP55fX1ioVcSI5SSMrXxK4an68Mcvn7lbCXMUgMpFXl&#10;wiuhNaC1vO+EmS3frcn5giVqLWvcBb9bme41h9TrOV9jnPqS/2bNHDy6ehmt36GUXF9nNdM00neG&#10;GCY2W8eyRB4ePlFKwbmOd+/e4YNI9QgG17L4SXwTyGw24i03TkdOpxMxLUDk0/17/uE//Qf+8Mf/&#10;xPt3f+Bf/+2/4vs3r7m/v+fp4b52hgV++OENIS7sHx552u+ZZ8+m37K53dENPcppDvOIajS2tbRD&#10;h+scWWWWEPj4cI9z0mGilalrhSGmiPczyiaenh5IwWOtdCMtIdA05uxT+c+9/dWA7v/1f/8/lmWS&#10;oPkMOCBajzoLZGsoWJUoOaGKpu97pvEI6MpCVpV5rTDW4pq2gsZVl5xLRausetVKoEWqY7AMNiqg&#10;VlthgJJz1YqSh94agzWGlDLGaLACBK2TgphmCUMog1RsUbVye5E1yFcTyLqdASEt7FBsW52yTzhj&#10;0CdNVp6sDSgtgVipeVL9nctCBkLyIrvzoir4sjq4HsOz9ygCqpdyZg5c/y1KgD9UXUxzksQ1eFIW&#10;BsJh8sRjFiMuV/DTRIqRpoERT2N6gveUnKSarMRFG6QS2DQDm66XCU+PdF3A2SPezzKRXeXsZ5xb&#10;wbVZxS/dcoIliSZ1LoXBCnsr5cw0Z5RBGBIhYZQWLfRcztPhV7dSfvI3qsgkLTV/zvNpyRKYrO1y&#10;oEXyo22wBWLtcAAIuTD5idkv8ozpcmY4SyUwnYO8XBJkCV7IqyZng3OOFDzVB6UebgVrlK4Bbv2v&#10;PnilMk6KKlCo8icX4Gd9tlfg+MxQVpe2wmtA0mgnLYbW0TcDGktJCp0yYRl5eP9HfvVf3vJqa5mO&#10;HxmP71AFgh857h+xqqGkjFOOGBbev3tb26537A8PbDY9s18YGsdRFabpCcoty/LI02NikxJatc+q&#10;7Ofj1BfQch0bzyrvJKwClOa0eKbTiCqBaU6k3NA1A6jCFBJP+xPz/DtJMq1jGAZ8mPiP//D3eO9p&#10;moYffviBv9kMNL1orumUaNuWYbtBKcXpdOJwODBsN+xub3j79i3TdBITHZUwR0PWiqEWKsdxZJlG&#10;xnmqeu4NSikO08jH+w989+YNfd8zzhP744lEYXtzSymZ8eQFhFGWw9MR7z1t09D3PTe3W/7Vf/4b&#10;bm9vIUWenp64f3hgnE8cxiempRbyjGI8nc6dBU3TYJ0hhURSCrfbchgTv371iu2r72k3d3TDBuuk&#10;4Gitqp4S+jyGnoF46oUZ2bMx99Nx9+xvAFQmp6/PHyJ7dc3mvXpdNNqInEBOwthQSnw+CgWtxaDp&#10;/HXXAGaR+SzGXKWlvsSA/zpo/DVQPHEpKpRS5cOoHWQotDIsIZ6vVCkXc+31+lhrn/2/ciWvJmuE&#10;enaML4/2itjyE1C2KMhfP71vg87foqJ/Y4Je19Uv7v8boP16fi/X2PP+9dc9AXL6JaD/ai3//B5w&#10;9S/1lS6GoiCXF+f34p8/Obqr98/x1Bno/9znvnz9qgxo/Wypn1dQTO2Cq7KD13HLlX+IxqEjEGR9&#10;sqYBFDEeCX6mxEBKnuhnUgpoRS3AGmLOpNli1K/o21dos7ImEyF5WA4UleiZCLGQlaEdWozbME8N&#10;MUAxEdMdOc0HYih0bUPAYnHY1rEpW1KeKdkJE9F1GOXIUVF8RnVQSMQinj3GORq1IeVQCQCJtr9l&#10;2L5mnhemRbq7AGKe8SmeJS1ssehcjeWq2WtUirxkUpYivY+GonqyD8yLsAE7Kzq2pUin3KbbMBfP&#10;sgScspCTSNq1FtP0ZK2JWpOtRrc9c5jJOXEcE/uniWUWRh5Fc5o887yg1MLoxcT8NM7E6CXxVx2b&#10;2+/ozC1WD6SlRyEgeSoN2jqCP1Fsx1IC+7jQ2IbiMqf9A+8+vWdCcfJC1nBNx82r16jSMI0QPKQ4&#10;y/OZJSvWzqIAnxOxJKalXsd+IGvL+w+fCL7w/fe/YtjeUFLmtHie9hP7wx50ph8cJMvTYUSXhhID&#10;S4gc9IgiMy8JH0BpS9fuiHTk2DLNM37KHO5H2jbQmi3L2PL4yeO9pms7kYU4LaQo7LAlBXwIIutg&#10;EtoEUg5M80IpGe9nMYRclipPJ0QYtKIfjMSsUrcGhJE7h1QL1gK4u6qLHD2ksIgfgHMiyecjf/j9&#10;7+n7T2dQeTW2T9HXMSrxsamGwNMYhIl2mmlaQykB12iG3oFKhPodu16T2OFzxjY9bVL4k8QO2ij8&#10;8cRxnHncH/ERdreOYdcRcmI6zIwZtJEOBe8jcwCf4OHwEeUKt9sdMZ34za+/429+9QN+Drx7+5Z5&#10;SnSuIQbDh3dHhu2G7Gdgxsd8jldKKbhWCjQhLyQWtIOm1Qybhu3dQDe0tJ2m32x4ffta4uGYUTny&#10;antHnDJkzfFpOusBH6eFou+53e646wescSQNc86EWFAGXJXKOh2PNUd1NS4VKU7jHMVbrJFOB6uF&#10;6RhzIIXI7377D8zjRIqe1692KC2FsB9++B5tO6Y5YE3PbveKpEXT2fuZd+8+QHRs2jvp4jGGD09P&#10;TMfEMi7CulaWECKQwc78/9S9yY4kWZam991RRFTVzNw9IjMrq6uyM5nF4gAuupur3pFLAlyRIFd8&#10;DhLgAxAgn4MrEuSKT0I0AWZXLaqzqjIy3MPdBlWV4Y5cnCtiahbuZpEZRaBKAIOpqekgw5V7z/nP&#10;f/7fekXRC9oapiWQPs70O0Vipus1OZ/RusdPiePxyP3DkVoUSncsSxViyFceYkeYDSlKsadkTd/t&#10;m0liAIqQjLKYS1vnCDFjrZfiiIaf/vQn7PeFzhoO3UC/GzgMPYMfMNoQQuB4PPLwcMc4zpA8y9nw&#10;97/7HaUU3r69wRmDd5qf//rPBHTXEd8ZnFcYI9e/1MjxYWawPSlMnO7uqaHw9uaG676HXpjdd59u&#10;iUsU9v2wY46JWgzzbLj9cEJFcNqBinz8GOgPcPOmp997co0YX6m64I1h6A/M58KHTx853lcqB+ZJ&#10;iyRV3qExXF3tyGXhb//ur4EeY7vGsBUQTWsYup1IYzE3jXJHrZaUQ/O/eJTjqEo060V+A4nNayDn&#10;0mL5UQBv1ROCeMHlnAmLMFqVMqL1n1sXFVbGMj1KD3RD2YqJIdat8JtqZp4CIQes1XjrUFa0nJ0S&#10;k9PjecJ1e3SK6LBI58ihQ2mP6SrYHQ/3J0IM1FTwg8f6XsxJc0WLmRdX/RWqVMJZOqtCTlir+MlX&#10;P2UcR0op/OKXv2A8C1v4+voN//bf/pV0T8+wLBXnFX/2Z39GKYkP331LCJGSCtY4nHV8+niLoyOO&#10;gb/+f3/D6e4BZxR5Tni7g6K4v33gz/7ZL7jaH4ghMI0Ln+4+8pd/+Zd0neff/e3f8Cc//ylVZe6O&#10;n9gdOn7+53/On//iT/mrv/5rfvOb3zBOmVoHah24u0ssS0GRGKdCP9zw5rBHK8sSJg7DFQ/nE8lr&#10;6sfK1e6KvhdNd2sc3318z7fvv+M0ngmlMi4LsUxkFVBWzMiVqs0bTmInBRhEO19rTWc90zQRUsBq&#10;j3NqK64UVbBOU1MSloRqnhalQC6oUrdOWtZ4sEmpoCKlKTSI/8oakwqFt5RMrU0KucnA1NoY6Ijk&#10;lLWiCb7bybom8sLI8VvRo3fWAY+F6Fwu/ASUwfaWKYqXjkjCGHLKQjCuWvhLmcbMb/vQQPGCaXJL&#10;IgUo/lsFbSpKCz4JYqS9fl8VkBJVK0YX6KSoUROtEFkxGsmbi2LoK30nXgRaBYzOaKR4sPMD03jk&#10;u09/wzB8w7/8lyKNdnf/gd0ga8bQOb777hMffv+Bb7/5PR+++x3H0y3H0ydu797z+7/7W66GHb/4&#10;8z+n5srx/kgthZJg6D1X1wN39yNTFPmX/aGn7zqs6+h3O4brjvHbUyMkXEknSRHpr3meRRrYibfM&#10;hh1htuvxcPeA1ha/92jnUdqirUM5h7Ed/9P/+l/W//G/+7/+Qdnu/2RA99P54fssvwqmFmHiUrFU&#10;nAKnKlplTEsExNznQtu75E3e4bXteRJc1/xUScKjMcKcfyG5fs4e31jkSr+Q0v6QTVpwSpHgeZyO&#10;6JrJKhNKBGPbmdEb4L4a5ylaVa1JP1zu4yVQ+Pz3k/NRKjkmMdRDqtArgN9egGrVa2qBkigpSstf&#10;SkQKx5jaezxGrVI6j+BOFlrL1llQmu6kVOIG3r77Cd71lCzJgrJO9DT5AklQPfsNP4pqvjHEEEAv&#10;1SJ6ZbkxwpUi19o07laYXaqQ9VEi7IXPb9fqS9+9vr+uumGatdWo8Ch9VNdCzqp/BxtopazB0Ynx&#10;Zt+3ACs2Xn4Dwz+7d2UzqHk8F0+Zui+BXlX9+JLHpq/evkZXwGh23lG9JsWJeToyTwMpi/RSDpHx&#10;fIZScVYY2aGZMsXOUfKCYsDqwjyemMJCWCbifGYZj8zTPdZkvHWE6R60fwK6w+N4fV4dv7x/NIlx&#10;uUerwul04ngUU7FlOlNy3FqN9VoZNxqrERORPLMslZAyIQTO08gSA8fzicPhwGqiskrOCAsjb8/t&#10;93vevn2LMYr99U6A70+f+Ob37zddw8P1FQXNsixbG/20LMz3d3z89IG/+/vf8vbm3SbjI6ySuFX4&#10;JUlUrX1PmB85521fhmHAGMU0Tdzf33N/umdcxibFsHYyNB51FVaEaS2lWjlUNbx9+xX9ftdYdZHS&#10;gpWcFiL5s54OT1oQX7n/XmWSv9JNk2riS4CpdJ1AinED/y/vGa01+aLA9DlgXVmzfRq0+eIP7CbZ&#10;3v2Zt8l9JdSI2ozcMjKfVBRKuw05lppCRV0w3WsMDdhtxai6fSgKLYZGL+zuyiSh7caTx5hXj/W1&#10;U/FHnKpt0yDtoS9sOb/sKbJqll8W9C+nzBiX7fHnrv9rmucvnx/1itEtvLQ4fmnM/CGb/pGfIQWq&#10;i/EmWcXjY/XYIkxbx1Y5vAZFSZBfIzUHSp3JaSKHSaRkUqDk3Ng/BqO9AGMKtEqkUgjziZhGrCv4&#10;TmFsJatAWCq1JErWaNXhrMHqHm81plqKTcz5RCqVmECpxojTGaM7Yb06BKjSDqdaN2UtqFwgRVFG&#10;qq2sqCrKCHu/qNLMvjVWGawyOG0IJmxzeUoL07g0DdseawUolWL7ytoOuKwliSsaZbzEGiVSiyel&#10;isqRtIAqipRgmQPL0jS9o0KbHms6jB6kcOAsSjuWUJgnAVHPp8iyZMKSWzFF2oHD0uJDDFUhrKqi&#10;0UmR0bzdveWw+yn7/RW1GMbzwul8YjxOhDhBXQjLkRQf2A2ZrD03V45YMsFYlpjJyhNy4fQQmeKZ&#10;vpcCiu8qMZyl2Fiq6PUqjzMVXaRVGWOFgT9OUBPTmAgJjqeE75RIu0wLx2MgJU3fi745NYk+btV0&#10;1kmTeEykPBMWGTMhakI0UPY406HKAjmRg0GbHqOvIICp4FXFqQ6KJeVMikXk2mZhnWFk3IewsOrK&#10;VjKqCFlJgHKRYSul0ChEm9Hgeo+qFmZW1Z5qdVMhHq3raUU6B5/mFMuyNNb3Y9wWSxBm+lb8XpmD&#10;sk9TDkjniiV5hbHSWZVKYV4iv//uE/Fq4OZtT7+7BlOYQ2E5TZvUpDFwNXhuroVdPi2VohNVKYo2&#10;VOUwztB1E6YRZEKceHgQeZrz+cjdXUeOhRQzneno3Q7jLFMNwrbFU0qiptQMgSM5J/b7PVo3jXXd&#10;5nZTURac02j76KMjBWpFzJkcxeMmpUSJpYEhGmsln8i1EMOC2+3QKUPOdEYz7AYBRVKmxMS+F3mk&#10;kKQQoK2wdpU2aCea/8J81CLb53q895RSOJ0e+Df/5v/GOcev/+Ivub6+BpW4vr7GOcdXX33F7t1A&#10;994zjmdiXHDG07sduURCDFilKbGSQyanitkYwopSMyFmeo8UXIwmpEgskaKMdEmJZDOnMTCgpANA&#10;VXxvsbZnGjO7nUNROKdV0tDinMdoR1jOMl81wOmRTCYFW6116/IF3xn2h46bK8WwExDPKClSeONJ&#10;IXA6jpxP0jkalsT5XDkfJ+ZzwnmNM5bOW/pOMQyGK7ejEpsRoQISqMI8Z0JIhJiJUyGlTNSBNCR6&#10;L+t2yokUo8TDRRGWQlpCI1YVphlMysRSqSwon9BOTG6pFqUK4ziilEaRUPMsRblYxSNimfl3f/f3&#10;3N5OjFMlJc/Nmz8F5fHdnlID0zThe8fV1Z7D4dBkLyw1KWa1sNsNImkbpk3edSMW5iqeeivot+Et&#10;q+Qj9L1nt5exv8yWlEqL/ysqVjHJLlWkbJDrpqqhilMuOWZKbthDVW1dE7myGANdcjgvHR+lODG1&#10;RG+yj8fjkVorXSeG5L4TpzvnRFqt64VAV4usUwpHLbrJtzn2Q4/SVSR1QkJry27nORz2dJ3bzsfP&#10;fvYz3r//jhPoLYQAACAASURBVFIqCvG+MsZxf38kxsjhoCmlMs8yxkKcSckzTQtd1zGOIin64cNH&#10;vB8oGfZDD+8GjO6haqbThLcWstwHuUR+/vOfSTFh6NjtezKJh/GO/fWen/78P6bbWW7evKEbBtDi&#10;P5CLIibFOEVurt9grabvd+Rlove2mfc2wmaVcSxzPKRaGKrCmARxYVpGxnkmVPFLK0rUC1LOLGkh&#10;x4iz3SYX9IgdrPer2pjsEsKVbfxLN1kUiWQ04LcOfxC8IzaSQd26mcUUtdTcjEVtU4u4xC6aVEtb&#10;py49A2ut1JJJUTqqDodrVl3/VfXhkjz4iKU9HscjedAQUiHl1L7HtQ6q2siJoo2vtMKgm2GxviDu&#10;ybp4iSmsnas0Ms3zrmnJxWW+p1Y5bY2AuhIhQaGrfIYzhpgWIEvX2xQJOaAw9Psrrq7Fx+Th4YHf&#10;/vZv6LqO29t7Oj9gjOF8PvPp0ye+/fZbPnz4yPF0IuVHCd93796hKBhl0RiuDzey9tuKNhFrpeie&#10;8kIoE3tncF5jnWjWj8uZqgq+ly6eqgqpZGpuMUqKqJzAhAtMokkHIV04zjm8N2Jg7g3aesFORY/t&#10;hezjj9v+SYDu/+o/+y/q+eH+e+CFAqlmFUk6rKl4reitxjtJKB+1zJ5ul+DyH7M9svqeJ3xPH18C&#10;kk8AhO1/rzDxPgNcbjeRUhgtJlZxXoR1tkRCyvQhU1q7KyD6USBa3Q18LwpifWz1ev4DT5mQz/+n&#10;QCqKVW/g1Wrss256TYhrRuUoMjM5UFMiKVhKleJDrnR+BSAMuk2GMSWMsWjjqMq0tixN1+/Z7Q68&#10;uXmHVoowQ5iEgbmy+b93Ltc5pWmSPp76P3YcaB4Z8zRgatXdYmuxpZRtn1Zm5JrHVNQrwN/K4PvD&#10;NqnKVmpe9b9aoKFXjTtJqnIzQ/NemOvOOXlP1aJbqC/M6b73Heoi+/o+wPMa6K7anP/a2f+c3Mb2&#10;fUXaR5USjdRaCtoqvO9wtmNaZk4Pd3TOkHPmeDyyzOMGDHvXEWcoMUm3iLWM5zND35NyblX2KMFu&#10;zszTxHQ84bVINBlj0cpTtX56J0tE/yhJ9Zktq0SczjijoUYsWcANp/HDgZ989Za3b99Czew6z7Dr&#10;xVCkVZrneWZ3uAJowWZ6ArDP88zt7e3WYimGeo43b97IdW5zkrMd11dvSLHwcJQWyLUtcVqCMN6b&#10;UWBqbZOrafD5LMZoXddtwPd6zKa1DXrvQUkwHWPk48eP2/ucWw3G4vZ/KQ7IGBYjFymcrsf2GLTA&#10;n/70LcNhz2AUtiRMjpgs4yJHRXomf/UkAFGIGe4L24/1MF/f/yXgvVZFCvmLoPvle57/AJjagsGL&#10;11W+fy9+aduKcuv7K1zekWVNoErZQJo1qAQNpqOsYDoXBdkGfm7tl/UR7FRKNb8sJYyo+uVroC7m&#10;j88WHZp+4Rff/yoo/yNR41dAd/va57eiMrB12l2+w9THcbFepEt2fo2vjNAXv1+6sF6agV/uFGhF&#10;3Beu34/uNHjxzQWerE3l2TpV1mpG+651LEpXoVYBbQSwKCmQ80JMIyGOhDAR00QujTmrLNZ0eD1g&#10;tBXAjsBSjoR54Xi+R+kordqDF03pJWBtRCuPdwarisSp2oAW8DwvgRQjy5wJc6UmR02O/U7j7A5n&#10;EfBcKWEmEQT0LIUUC7bkLUGkCoNJ17VduUpCYxROO7xRBKuZZ5irmJktcWaJM0GdpJipbSv2OjEE&#10;VVCzwrqK3gqgBXJGZ4VlR82JJYk5o5iYimHnEhTjXOh2Dt85SrSo4ujMHl075nMhLonzeeb8MBPG&#10;TJgKIYmpou87VHGyDsdEKpllkTVOu06AfAy7bsfN4YYUaSB+ZpoWWbvDifF0xzh+Rz8kUrwmhAGt&#10;M8uiKTickTn0+HDP8XjP1XXCDx4XDPvkt3FVE1iV8AZM7Vo3laUozWmcKTlQoiItiftP93gj5uin&#10;hxPzJPIX3npImbxUSpLEufMOyEzLwngaiRG03mEQk3DTOVQn5rAhzGgKNXmKMShVcM5ibSvGF4k/&#10;Q0yNSJCkcG0EPFp9eYwxlJqYTucLIFI8f2rN1AbGaiX64NsUe9GhqRpp4nKKqXWVmynCZrVaQLBn&#10;xe9t3tWPLL71KWG/i0Hio5SHSPUZ7ag2k3Mip8Ld/UwJkar3HK57UlZMc2aekgAjSdH3B67e3HBz&#10;c9WIVoqakeRcCXO2UHB7t93rtYrERc6V02lE1U+Yqqm5bD5JVQFNbqOYRv0vBlUUNVVyLNA3qRdt&#10;ZZyViK7CuFVKY7RqSb/E33GJLHPk+HDm7u7I/d2R4/HM+Xze/MGsfZQxNcagSkFZi7OWznaoCvO4&#10;cIon+t1eSBF5lA7hkjEUlBEfh5wUtWSk69QL8Oh7uR+ORz7eij77p9tb/uRP/oR3777mZz/7GcOw&#10;4zyfmMrIN9/+jnE6CVlHJd58dQ2lMs8z79+/5zxPTcu3gnYoI+dRus/BaI/CEUMm5YRxBd9ZlLLk&#10;pCkli45/qoSQyFmMorX2GBPYDxZdCmGcmEjCgnS+jUGFKkaOsZloVIrEI0ruv5pF59wYxf7Q8+5d&#10;j/cJpTK+c3S9p2oxCLy/PzKOC9OcmOfI3d2Ru4c7lgj9Hrqdw3qF7TS+N+wPPbksGCOgWUXA25Qn&#10;ljmzBMUyF+Y5MZ6PlOyotcNqwzyLdJRSCjrBFudzIgQB6cKUcEVTYiaUSVjtqqMbpHiqveLUvKzo&#10;M7EshKWSaiLnxMN4JpfANI+cxwylI8cZ6x3OapLVm7yTc463b28wygtoPzbPJdVzasaKRQSTt87G&#10;lJIwTbVphbP6JLZ11rLr99xcvWnmwWLWej6foSiiSuQYoJRmoAlGa7mHm5dBTRlVqxR3lCaXLOte&#10;kR+rNQaNrtKzJ0VGBUpIUfMciDYSfCBYITVZa+i9x1xdoYrizExYCiUmUglo7YTwYesGuI/jyHk8&#10;tblrxzD0aD3I/N51KGWIUcyptfIo5aAacpLx79yAwhGWU9NAD20+bd3eVVNK5P7+HmudgPa6pxSP&#10;0WJy7L1F69U/b2myOpX7h1tCnJmXjlQTp/PD1sUuHeVQmgmzwrSCgCGESOcH+s6w7zwxdJtSQSmF&#10;FDK+H8gxEFNBLRFjI0o3b4+iNj33UDMxrV4XiRQzOVcUDmO6ViQTdru1vuVBqxyLwRgx1JYCjEgv&#10;aQRbWSGqnDNG163IU6vIH68kRKGNS3Gg5NrWN8GZ1g78Va65IkbhvjGk18+T8dvMdHUlLGkbz313&#10;2EgwKSUZ948rI/C4xtXSStM1i0dEKWgt43VVu1Ba5KKEbGa2YuXmD1PW4vWzuHhDmGo75lU6pnV6&#10;qrVqvsriSm6hqsyPa4FYqYL1lpgm0URvHWFURdcNXF1d8Ytf3GDde7777ltyVpzPC7UqDocrrq/e&#10;4P2OoT+y313z9deZd+/eoHTi7v49nbf8LkrRPSwFrQp9t6MfLClPpCykxxQWVMkM3rE/9OwGj3Xi&#10;t5RjwFnN1WHXctT1npH8M4RZwhYlBKV1rZUxolqHnWW379nvB6xbnzMYsxaI/2G3fxKg+wr4rNuW&#10;fCOTqEI0z5yCajS6mJYYicP1JQv1+23cr2uiXiaOl6BIBWrOPyhtvATdnwAnPxBRXb/3OUhgrbTq&#10;lZpIYSKnSKKSlUgX5NYHsAKcl4zgogpLSU8kbL4Euj9nvbc/MCumrgD09zRcVTOcoQobozTgvWbR&#10;t0xaU2ole4d2tmkEr0BD09vWYujYePM41zEcrri6usF6IwloTcQcJLDUUpDQ6tFE4nEfYQMZVHv8&#10;R4Da6+dU2CZqkEBexYhoe0mnRcq56Z+ztTKV9fvVD4Ed6g/ax8cqJ9QqWu25Gcso/Vio2TpFtAS0&#10;Uv2TY8g5k2sS7dqmzbqC7pfM+rXS+hLT/dWjUj8McH/puVqraKtXYSOkFHBao/2A84ZcDA8PdxL0&#10;18rpeCSEhWEYOOz20gdi5KfUyPl4x4cPjlIkwVmWRa5dEd3HHGfG0z2aTFxG4jSKLrhST+7RFRi+&#10;BFOf/9YVlnnEe09OYtjXD57SWXpnuTrscG0BOBxEd1C34KA0+Z8KXF1JW9/6Xas0jDAoDkzTxDiO&#10;G9N8mqatMj9Ny6a3LrqeckVKKcJU2QxlpKUyprQx3wH6rns8Hi0tgmuwA3B1dWiyMFLYWb97/Qxj&#10;nspXrZ+z/r1VpjFby7pSshhqCofB0/eK3hUMCzVBLNO2T2tx4HJcPhmfrzB9XyvMvjbOnwPnzx+X&#10;grDA1gIdF3PtZySLaMHYGr2l/Bkg+guPP7+Dr92nTwuyK8islKIqDWkBhH0n+16ezGeqVTozj/OT&#10;udgnSdReZxOsxYT2x/Z8emX9fK1T4VWjzle210Dl15jol/JGn/vczxYaLx5/6f3r9trxlVeKBq8d&#10;H/yokvWrRa0/rCjyDHSvT0F3lPwt0gQaVESZRCkTpSykOBHjTAwzKS6UktBKZJSMNnjtsTgMHSsL&#10;qzMerw06V8IcmHKEFPBdizt7KewpXVCpoFRB5QpJiYHZvAjDeRLwPU8VokYlxa4HXR67FNWza12r&#10;azqnmudx22X8ts4dBvCmgANdNckYrPLEtDBPa7eSJPnOSVLuO03oLP1gcR5cV1Aqo3JBF0VKmrwY&#10;5jlTkkRDZEMOwtBfxhGjFcGCVoWuU9SdJS9itJlTYTwtjMeFZcrM58A0B6xN1GIxdOQcCCmyLDM5&#10;F4Yrx64/0NsrSszkFEghylyYi4AqiFTBx+/ueDjeMZ5v6XtpyM45420l5Ew/HOj2V3inyfnUWMEV&#10;V+TeylRUEQ+iHCohK4KyIieZFErNeN8TQ0Ir0eEdU+budMLQcX19RQ4VpzyHoadzmtP8wDQu5Jhx&#10;1uKtodaFh/sj03mh0jPs9Mawc7rDGY/yYjwem+F5GDPWimxFKY2NmeKF2XvEWMlxjF81YvJW/KxJ&#10;bazSVBNPvImQ28batUPy8R6rtT6C7u3mX1nclzWwWrlYyz9HSqqiNZ7l/5e3ulKgdRLZSdUk4opq&#10;Y1Pk/HQVn6/bh8ycPrG7l26CeQ7ELNJr2ni8G+i8yB5o+yg3tcwRpT21KjIFq9QGfteqiDFyuj+R&#10;QibMEact3ngxzVOKeVk4P4zELOmNccLW7FyPxqB1kH3QUvRKRogROSbmcWI6TVhvqdlLIVCJpMiy&#10;LByPZ25vb7m9vefh4cTt3QNB6m1i1mxt+63xdmhjXvR/c4xUFnIpaG+xqmLJ5BCIFGpYZB4zrpkg&#10;uiZjJ7I/NLPKGGe6vuPjxw/kHPnm93/L1dUNv/rVr/De81d/89fMeeQ8PaC1ZrcfcG5lhRZyWfjw&#10;4VtOpyOlSOeCjJNmsEmh8z26yc3kIl0Nzlth3LtBOm6bqa+JmhRFppNaBJCt8rniZ1TIeyfFStMx&#10;TROCJiUprjYigIzhxkJVq68A5BLQunD1ZkffF2yv8L1Da5qszJnTcWKJiWWG4yny8dMty7JgHex2&#10;g2j6q9bxSRHws0RqNRjToVp3ei2eWjxFCMHcfZI4/OEuMo+KoeuZ55nTKXK1P+B21xhjyMYyxQfO&#10;54kwB/beERYpnKpQtu718xKxVhHTwrt3iqvkUU1v3DiL7TU8JHxv8IPl2naU4tEeqkr43mG9Q6ld&#10;I2llrNP0riPajFEKa6+Zo5h+rgaPy/JUXulS07rUhFFN4sh7+n4t8Hbs93u592xs+YMUx7yHkkWu&#10;RrraxGA1F5nvtRLGqypSLFznu66z5OLY7foma7MyoAuraSsg+urQcqCJU+/Y7wf2+x274UBYxDC2&#10;lkgtj6aeGfG1WJZKypF5mcTHoEohyTWJy7u7O25uboihcHw4Y4zcd9dXN5QCWnlyznR+Ry0asHg3&#10;YIyl68TzytkBc+jwPlAr3N7eSjdU0aToOezf8ubNO1AF50wDphOlRLzvpHhZC+fxiLKKr756S86Z&#10;9++/pepEStLR4Jzj5uZGrpsR4Fi6LATHCctECjMU8SqstbLrd2Qvx6DRpJSZxkXWXyqpgDYOsiIX&#10;MUhfYiUXjXUDu35HZ6XLQNaFtt5U6YKtTc5WmO/iTbFJtQC2AeySr0LWBWMk71jJW5e67mtnp17J&#10;OkpvY+ESdF/jpq7rH0Hulo+uHYFKKaZlusgx9RaLibkwdF33dF0tj0a/ooSgEdPyjNYC0kl+K0z4&#10;lMX7ROnUCtPq4rOgVtFo59naKSz4JrVDBGU2Rr9SFd06pKtRG8hfWkef0QpjVlxIjOOrc4QlkUrl&#10;5u07rt/csBuu6XYD1u64ubnBWs3d3S0Ky+Fwjfe9mDwrw253EKNwj3TzRTEgV9rRuw7vBqwVpYWu&#10;N9w/SNHo+HBHjGJGfmUHDocrjO6kaFMWjNf0fYf3jXym2K5XKdKpVqsY2xuj6Tq/dZVJ940EMMPQ&#10;4b2VOF1Jt4Oxco3/l//9v6r//X/zf/5Idtbj9o8edP9P/vV/Lln7BeD8NKlX6CLsz1ol2CxmBb8u&#10;XbsfQZ0nickrp/LFpLNUcUPny8nhP4SZ5+cA9xWEMEbhshJwvULNRaqWKZOqSNhAlgAVHtnFrdjl&#10;mhmILJIAz7TZL0CZ5+ei1koMQQB8GmttBWVXg8GN5a0aIN9+K2GAOG2IRfZPa4vRkLOCmilolOmk&#10;9XDVo7IOvzuwP9xwuL7BAjkEaoqUlCCnNvU1J+gLtPqie6bt5I+9Mp9hWZbVAbpsoLvM/FUS+Cr7&#10;tvKi1+vwpe3xmj8y3mVSrU/HhSrb5HkJkOWYWgW4ae+vciwNeJTWVrvtb86SPKuqQT0uEubZPq7V&#10;YwWv3kNfPLZ1LL72umeg6eVzmmamingk5CDXxNqZZCVweXg4cn93h1IQ5gVjDLt+wKhKyQtGJzoP&#10;8yQsi1JnwvKwmSijNSUHrMmkeObhPjOebzFKzrd9Ji2z7p8YhrrP7vv6eDzPdN5Tq7DmDgeRSpmA&#10;vMwiw7Lrmd685XA4PAGmV8DNOccwDPR9v7HBV4b4PM94L272wpKyTwLNruv48N5zf39PipWb67gF&#10;zefzxM27t4ick5VAr85onXBOt8RPb8z3dZ611sqC14K2nDPGigEPsLHuYU3Wn8parUHHeqxiHmU3&#10;ZsYGQNfM+f47dIkkW1jKTFBPzW0ur8fzn6J+GKj4Q8bmlzbnHM/n7cvHJbOx+9fnLtlA6/FeFnIu&#10;//6epPZnijsvblq9eP89B/GenkPDKmn/vBi73tUrOHJprprrGhTqz5irPtu9rRXw8fiePH6lcF5f&#10;kwf6kaD7a1uYX57dvliUab8vGaKfu6avMTFeBt3Lq+NfvzB+qmrJyQvvf238lRYfvPABL/zvaefg&#10;41i9AKeVQq0MO1Xa+q+kg0Mnsh2peYSURMQ7zqgUMSWjSsGaHlHx1NiiMEmjUoUi8YhXhquuI/c7&#10;TjmQl5lYEjq1jqMSMU4AgZKD7E/xqFipOVLnjE4JNUfKXAmqMkWLTxa9E/ap0V0rEsi11lr2oSol&#10;MgzlkdRxmdg9n1PX+6WUgioFUzODzjidsU6A5iVHlvnMeIykLOQB7y3DzrPbiyGgdUWS+lgIUyYt&#10;hRCEub2aVZVcUDnT62t0tuRJEUphcZnZJqqOzMuJJZw4ncRMdFki51NgWhacBV2F7ZcLGByDseDh&#10;+nDNobtG00mXWUqcHu6Ylsz5NLcC8szpNHJ3f+Z8msQnJcOn+0Bhxlk5T9c3CrSlpAHFDmsS3u3w&#10;3l/IIUAtIstQYyaWRE5QAtSScFaSZmel2y5PlTBGzm6ipsqSAv1gcKaHkkhTJs9ifni120uSHgS5&#10;zTlSlaHmJlUyzlQLqhMW8673hBrECH05MQyOXGZSlDb/87SwsiNzicQkMWhRAhaFELa5eFmmbbyk&#10;i3EDIn8ojLeV1bfdUBLXbjdtbU19j+NrzSUu41Rj9JM8bP1JoawkwEewnlaMThXVGVACzi+L6N46&#10;r9HKY5RmiRPzWLg/jzgbBewoBuNExqcoyxIr0xRxLrDfDxx2b9E4TvUEqnmqxCQgj1ZNEsNirSO6&#10;jMoLVhm87TC9ouZCjCJRuIyRXCZIArB0vcNYJ23pRYB7nBy7V04000PhdH/GOk3RYjR3vR/p+z21&#10;KAxGCC8pk1MiLok4Q0iiZrR2pu5ch9OGQ9/hnYBD87gwpURIkYJ4alWjsf1A1oY5RMYQcUrhlYVq&#10;sDiqEYLCNAb2uyTAbBFwKefEaTpz+3CHtb9HWQErf/NX/w/Kg/ZiPJtHkZvIMW7+QR8/fOI8TiKn&#10;473oE6dIRQCsXBD5nCwMTN9Z0U/HkZYoWsXK4nXHzu9xyjPXQEmFOSZyMZRascZwfbhi5x1adcQl&#10;M4+T0LQqqCqydxrRexbzxIwzYnJbayGlQEwLzhiu9gO+zxijmcPCeJ65ux8ZJ5GWGM+Z0zHycD+j&#10;lOJwcM3cFlIOTFPldOoYR/m78wO7neS4MVTiYql5IC6Z8xj5dLvw8WPl/vaeFDqur9+0LuWenAfi&#10;0hGBaTY8HAv39zM5RNzbniVlYqoiHTFmljSi7ya0kYLCEizTVWPj+p59P+B6hxssd3//nnmJ7Pp3&#10;gBcpKqXwnaHzwzaX5pKoNeO8obMd2VZCH6nHIzAgsYTMX6EVBZUSCbeaMyHFBkgb8QMzFm8dKQlY&#10;WosSCTUnnbEicVTp+5Xx3Ah0VVGJpCTA6q7b8WiQmkm5IEbNoJQYMbemY7RRbR8lP4eKc65pwi/M&#10;c2aaFSFI3rXbyfxvjcd7RU6teFikCBPijLU7QDzp9vuBWqsw2zHkVIkhE0NlWTLe7bm6uuHtm6/o&#10;3EGk5IwQopY5Q10oWXHYv8VYjXMivSkAbMHaSoqF80nkOMcxEKPh3dufYZ2m8wPDzhOjmEWjErlo&#10;keJpEjk5sd2bv/vd7wTM3B/ouoGvvvoJ1knHcggzH777lmmaOOdIjgsxjJQY2feOq6FHG0csadNg&#10;z7kyzUn897RFWYN1PdppcgicpkyKihgKBUXnd1jTo4ynNAZ3rUq6ErSQeqo21FLJNYlpeZWCcFFQ&#10;U8YoK0oLBVIulBKpReIkAcoRNYEq11sh9yDNEzBXg+JR1mYlH67ropgPN6Z8NSJriiFF8cx59+4n&#10;LClupKmVTb2SxcZxpKQkLP1GGq1UcuMvib54bmNbk6va1tPaGPklZwqXHcGPeMOjp9NlEK3azyMW&#10;pZSs00pLwVjuD5FJpIrM3Xpilao4W9AmU0uh6waqrozjyNXhmn/+i19zc/1O1rk68OZmxzBcMc8n&#10;Pn68bd1ThmVO1CpdGp3fSfHZV8ZJUbJimROd3/Puqzf89Gf/DKUUzgoZ5nj/aeuq9t7i3EGKWVaR&#10;4kQp0iFidIeqouCgtUZZmQvmeRZj+BbTrNLJ+/2+mW+L556xA6WINJjo4OdGj3UX5/MfNkf8Rw+6&#10;v5QU6gbmYuQm0UVaQqTCJYN5zTkvgeRL0Os1yOV7LHceQYiKaNSpi//z7PFl0vNc9/mHAD6XwOol&#10;WApgqK39s9mhqWYcQRYJlyJGqqvIywpyXkri5AxVfZ8h9YP2rYJurzMo0UBScjPXphWllAHTSGdZ&#10;9nFliNea5MZNDWhTGoyhpAbIKGFgK21QRljwvttxuH7DsL8SMK5m0W6u0n5cVAOxtUw6l9tTgKqw&#10;ZRJ/NO62nsdHg1xYE90CpWyM33V3SqtLrO987aufghbPpWaevbu1Eq1gSq6JJc7SYqUlqJYdaVJD&#10;WuO9o+89tQr7uBZhS6ArGk1pmsTb1P6ErZSbOe1TYOR5d8iXtj9E0/1z4M22kDSDFCk8FEoMhEXc&#10;1Hf2wPl8YpqmVpirXN8c6JxBIe22qiapcOpCiBPhfiLFGX3RgrcyBUuInKIEZWkJGNKWcF6en+fG&#10;qp/9XcXsyTkxKxJw/Oqxir6/YhgGSk70XoKhtZCzgvkpJT59+tS0Gx8B2xAC8zxvIPvbt2+5ubkR&#10;AzprCSGIZrDvyangnOP6+pp3X3/VGOuK4/HI7cM9MWSCTmj9qE+3/kjbo0jHCAtAbxIwzjmmSYyE&#10;XH1s+Vvb9UCKhitAf3n+4GlHhjV20xte58FSEu+/+S3T6YplvN1YBZcB0Po9X7oGP5ap/Bqo6L3/&#10;3mufrgHqRdB9ff/nigaXhYUvAfsvga4th9k01T93Jp7fy+t3rpqEudQnr91KhKvOe23704CezVNE&#10;yWsN5kXQ9fn5f36cPw50fv36vfT/S0m1f4jtc4W754z3V4soz7bXme4/vCjwuS2X+OIa9tL7FV9m&#10;+m+v+QGgPXwBcJdn2gd9Pw4zKrDYE7B2/uRN4kr8rjRJBxQdWkW0iigWpEXaUFmo9UStSeTG0ORY&#10;STmhS6HaQhwD3idSV7EmYHSPohP5mRyYp4mQJuKcSEtBWnWgBpj7EWcHnOuezHty/8Eq77YC6atn&#10;x/r7cZ58yrDazm1jnUobrcNpQzWJUCam0z3jOHI6HzFG0XXS2rs/dPS9RRsFdUFXOVcpGnTVVG1B&#10;O3QVqRunDTkEpiBau9ZGaj2RSmCaj4zTPSlJC/oyB6ZpEfkEoyhp2kzCD4cDu10v+sL7PU475jlx&#10;2PWUkni4G/l0e+R8XhjnyMdPd3z8eMs4jswhkLIiZsU4FkqdMI3tvcQj86wJaSFFRbcbGIY9/c6C&#10;CjirKEWhi9Q84qIpoRCnRJwzBsUYz6SYsV1mOglLsxaYToG7T/doDYerTjyobGEeF2pSWGfpXNdk&#10;QzS983Q+S/0nzZSCGBW6Hft+oQ4HvPGUGil5IcfAuZ5FTzlkliUyhybHqK0YACIazEqLjEhpjmmb&#10;xvqzhHJbV+xzksDT/yu1zr9itLoy82rLv9Z1Q4xYn3+W6DTXdW3Y9HRp7D3JS7SWYsZ6n9cq7LdV&#10;+sjoynyKxEXeq5WALM45fLHEdi/EUAkhE0MBNNfXB5zt8SaSkyJXIcbEORDGyOyDyJcokaFRRaEx&#10;eGNJrpJJxHnt1BNwPYWMUkI88Jh2VteOPN1k0mTeySmxTDOnewUmEOYRqyw1aXrXN8lHASe963Fu&#10;wRjQxUjA7gAAIABJREFUkbbYSLeY6FOzxXhr52JIURjtVjOn2HzIDNVYqsnEIgbwuoCupl1LLQDt&#10;Esm5bvKDx+MDbnA47YhpYpwiH+/e8/XX77i+2TGlM4frPf3QkVLifJ54eHjg9vaW88NR7oUKzomU&#10;YKhZZOp0k09YAsZ0WGMwVtH30tYfwsx5nLi+2Tf2fMfhcN3AlpFpmoghEKP4F4j2+gGjOnJSAr5t&#10;ccuqcXxR8GmsUeeMSN6ohZQqx+OROSzQyHoxJk6nmfv7E/d3I9OYmebC7aeZ29uJaYLdXmNdRwFC&#10;EvkelsCn23tQhRgyzs30/UItRuRZlsx4Dny6nTg+LNx9ihzvIY5g9UhcJE7f9QPHkrn7dEuYl9YF&#10;cWQcRzQZ7xy1FpTyYn6dNfNZvI2qzm09HJlnhXeaN1ci2Wi8pd/3DIeBJSmGnSdly3xciEtknqXg&#10;Os2jmExbyQU7pyRniDCNihhFQivX0gDix3hMqdaJl0W3WikaIG6oRUmxKwTO50kId22esNY3MFz0&#10;2o1Jcp+1rvRaq8QdoTK0vEgpUFp8h8RXSqENhCDzj/MWzSNpZzPVbCC6EIsEy5nnQM73nE4jXdeR&#10;0zpXSTdKymLIKxrvEddY9Gu+sRJtSoH9/oph2LNKcnjXizZ/grBk5kkMdWNc6DqHsZKTO+swWgFx&#10;8xCQdVwKp+KjJaD7NImfQt/3Ta4zUGokl8Dx7kHYw11HrZXbh3t+//vfM00jwzDwF+/+PSmYtXhd&#10;G9n30+mB7z5oUkhM85kcF3QRM/mVrZ9z5uH+fsuRS5PUNcbRdx7vB6oStnQJSc5bhVxkvDjnGKeI&#10;M1zkMQZlNUpblAJnpZs3xrh1OlmrIEFWkFLGIN9dcoOaWzdTjLkVb2BVNVCohkHJ/FOKaddVtfzy&#10;0XNkjaVE3mUFYXUjjcn/vv32Izdv3/KTr3/K1dVV8ykzLMvCOI6kCApZrysZ3YxcqxKjYelQ0xJT&#10;ImOxVCUdvFXWq9Lm66ekNLOtt+va+bhOfykiF/a7UroV1EXkWLHGbkARQqhWWta/GlFGSJnOD/zi&#10;n/+af/8/+I+wfketBud6BjfQp9D2U4jOnd8Blv3uiuWqoJRtnUURGwK74Zqb668xSvOTr3/Ou3c/&#10;YZ6lSLqEKJ2XMYpXDyMhZFKaWRaJI0FjtaJWvak4aA3aNtZ+1ZSqSUWul20G5l1bX4QsoPFd1+T8&#10;5P2r6seKSazYz//8v/3X9X/4b/+PP5Je+nT7Rw26/4f/6b+u+QUjsVy1mBGhMApyFTGVrAWMykZv&#10;bRSX2yXr57XtS23eIIBCjOGz+/YcHLhM9p60Av8Bl/GzCWhuLGotBYdaCiUEQh3JSjXGeQOvKqus&#10;3XYAseTvnYfLv19MuptGqVIKtEFlI0wRXaAYpJVVy/5VmfJEf3Rl34vxTI5JkholkypafpR28lrl&#10;QDu6rufq6oar6zd474k5s8wjYToxjyNhmag5tuKCkpnoJab7j5KWgUum+zaepJqwfUfdZCMeme6b&#10;1I+SttaXd+H7xYPLTS7V02LMJdM9NVOnS9B9bbN7BD5ljGx62klYa4W8MfJr+9xLeRlaq+RTyZn6&#10;ZD9ePLIfwHT/HBD1eKzNEKmuAJ4sKIXGEF0WtNaE8Uxqj5VSWAXeGVa2Q0qBtMyUGNBNjictsxxL&#10;35ON3lqSKoUaE3FZmM5HnAbL94953cdLTffP3b9imOc2RlqNM7vdTnTKO89Pv/4K6x37/Z5hGKDp&#10;sa5s8pvrq+2zJdCILMuytbyFIPp6KwA/jiPAJjOzzIGcK32/w/se1/WtVXcnTPWUuLt74O7uTlgP&#10;08jD/ZHT6UQuiWUaNxB2NVK9BHyccw1Ye2RePgY4Bimc6CfB+tpFsT5eP//ShAaAknm4/UA83TLe&#10;9k/Mbtbz/xyU/UNBy9dA99e29fu/DJrqF0H37kK+5/nvqp7u3+e+41XQVD+ffx5fXxQt4fg+8L7+&#10;FID6aBisnrGn9cXcpLXGqAvgsyJdIi9ME8+TuOfH9/836P6q/Mwr8jyv7d+q0/t8f9bfa5L4/P/r&#10;45c8I56//nNbfcnFlleKNkpaxn/MVkrZCjGf215bQ74fu+Qnz1ce20Uv5x1jDNpGtD6BiluQvSwN&#10;9C0VqqUWg8ILG4oOqpMfNEYVcrnF2ECpmXkeCXFCKYjmUabLuRFrTtQiLEytPKUoYl6Y05FUF1IU&#10;/ehaNItZmM2MMQ6FdC1JUtu6zoxB6bXLQEC/S5b7Jei+Fjovn4N2D+tHQ0Fr/abvusyR5XwmTBN5&#10;mlhy4FwLR2foeoP3FmM1WpdWvK6wGYVZib0Amt7ttEwkZg43O5SqzLMmpokpjpQ64a3GVsWUM3ER&#10;vddUA9MkGr/7/Z7OeugGOt3TmwGtYEmBZTqSk+b2/oH37z9xPE3MoXD/cOb29o5MbQZuksyel0LI&#10;BdcMtMbTkdNDJNeENpnDjayzu50wlg97T0lJNLJrgFA4T4VxDMynjC2a8TRhtGO3c8zlSGpa79MU&#10;OZ+PaFO5v9Pc3+/oB2FUaV3IEVQVw9OwRLpu4ObGMk+FEDMlTZQaRMrOFEYWFqXE0DNF0IFxOhOT&#10;jJ+YMrWBCZDJOWCcACTWSiFdgC3b9LQ1cW4AeUu+tzimabfLmqt5EkcrhWr6uAK4m22eWmtoK6gu&#10;OEEFWpu3ek7q0RtQ8NidgRBxgBjEVE0pMemtkwBqLhusUSzLGndrchKiiHM9FUeICzlWtEmkRToz&#10;DEZMcGtmPMbNFNFWBzmwTIHpGNF63tapXCLO+AvQQzSUnVb4w4GKpSIFGIvBGfGwEa3gtRCWhEVY&#10;9cbOLKlwejhzOp0IU2Y5NuNVNOPpzDLN5JSouayKmZLD5LLNc6uXz+X9XbVCGYNyltCMJXNVVKup&#10;xmIxjx1uWdiSpj1eQSbvvRQfFU12KgpLv0bef/cNuS5oJwxSZTOpRM7TmTnMQKHvPUpdi6+Cbga6&#10;WqGMEl6QEirY9c2Ovvdi0lcWKpFcMoVILqLJq5RDqdriO808BUqpxCkzzYlplCJE33lSjIznSFrk&#10;vBhMG9cI6EVBK2Ez1iLxsnEaY2BZ4LsPn/ju/XfsB0UcFN4q6Zh5mDgdI6dj4vZ24u72zOkcCQH6&#10;3hKWyuk4Y4zmcCVElof7iVor0ySFWqVGpjEwT4UUKyEhnT1j5HwWe5cxwYfvJqazXIO+kyrUw8Pd&#10;BmrnnEkh4jxYe8Z3msPhgO+uqAriPBGjdB1Yq1kWhxkrpYOlr5QqHc67w8Cvfv1Lfvs3HyjZkeeV&#10;LZ4Yp5FxlJwhpcDS5FNSilzthcy3LAu7XU8mwzmLFEgF0wy/C7QCXIbCJhtkjCaEmWkOGJU5+xO6&#10;qs0rwRtHZz3FZsIUxLeP0vJMwTlEriYzjSeGYcA5h9WKopUQQSqUVKCAxqGqkPqMFrax4CCiK64F&#10;sRcp4iarskwyFyxOTCPXYoFWsrrVLDJRpxxwXm1xuG7gYilgTGHod1ANy5zRWnEXT8zTR2KUIv88&#10;BY7HEylFnBfSUteJB0qtkSVMjONJxrJ9lMcxxuGczLEpRc7nE0rB8XTLNC0oIwx+pQ3Drt+8tN5/&#10;9x3ffPMNxhi+/vrrdu46NBMpCGrtvcdq13KRQk0Vqx3D0OOMZjd4cqqcjw/MYRa4Rmuc8Qz9juur&#10;N7x79zX7wzW//bu/J2dY5kIMCq0HKYbMC/OU0Ric9s2jQfS1hSkucWfKARVmFgJgMVpJwdUYQoEU&#10;Klgv0lVGbV3fANqKnreqphViMkVl0RlYyaJVQHetNFYLY/+SqFCKxAlGO7le84KplsP+iuGwZw4L&#10;v/qLX/HLX/6Sw+EgeEMIfPjwgW+++YY3b94yzzNan5nnucmeiIdJbsQOkaQR8D0rxcpMz7nSOS8e&#10;Iyqj1GMnmuTHKwlTMDb1LNVYu+e3TjQtpNC6Sh3XFSMz60rMijcVxfa/GAWlevvV1/yLf/Gv+OUv&#10;f01MFWU1g9vhuwPFRfGYG67w3nN9/QajPSkVjO7ovMSCSxBZJGsGrg5vGfqOn/7k5xz2N8yTyCeV&#10;rAihkIuoduQaibPEQtZqXItRbFM3MLZ/VCWo4vug25zgu07kya3ZpOPW3FnrFQcSrMR5QymPfikp&#10;pRZ7v57H/SHbP2rQ/XMJ5ffA7Kq3ZN5UYbomVclZk3PC2WdA5Pq+DXh/eR8uQcTnz1cq0zw3ae7P&#10;g+593z/5vh8KSD4/5i+9PucobZEZCaRSFRi3VlKuUqVaNatoQOel+at9bPl8fnzynqeg0dMXFVJu&#10;10gJG10pRdYWlDBfrLUyIdSLpHANxkt5ej7KCqQaSSa1tGhVo/DG0nUDw37PbrejKpjHmdP9LWE5&#10;83A+Mk7ioC5MbYVRjsRj0eazMi4vY9qvbGsQLlXZ5yA/Sqg7tcoxVOQQNVCV2tpoX9q0fg7m/rB9&#10;QpWmqRbJOaKyIpfUToLdPjulQM6eVeYj50zM0jpXc2Ho/OOxfOa7aku4L7cnRaUXtj+E6f7i1hJA&#10;aRlC7oMqWq/jWJ/MI7XmLZla9fdSDszLKAu8rpjWepSTmJBRM0ZVnFlNTGXCVrWS5nn77s/NMeYS&#10;tKqP52fd5lnc2yXBUVgjLVbv/Bu+envD9fX1U+DZ2C3AK6U03UoJlFaJGQHN+20/1vtuZcSvwHeW&#10;NhdZGI0Ymj48PKCU4vpakvLztEhSGAJd17HbH7i5fiMaiGEmLjMxLVsb6jhKV8EKDllrRBeQRzPX&#10;DYA1pmkSXzIdVubm43i8PJ9P54tKTTNzSCzjU0BtvRbrYvmlsfiHgvA/Zvs88P7DQPcv7evnQOnL&#10;xy+BphXI5Cds90vQvSJMkrVYst3X7bWqMUyed788OTrdkrB2vb01G3tAo3DqZdD9+f5/CYD+0vZj&#10;r+9LwVZVNIDry9sPZXJ/6fdzT4iXHv/x25c/4+WiQ5WE+4XtVU+EPyAO+tx2KVnRvvHJeMxZihra&#10;sElvOSeayNpk0OfGkK0tqZoJSyLnAtVKGztitlirhuqhrkl4IcZ7nAdtamvNF0C1InIFoLEmABMx&#10;VEpWKOUouRJTQHthH9eiWv1aWJeKEWFVPZpJrwDGesw5Z6x2F2Dl9xnt3yvEw8U8WrBOGK4pNZBe&#10;CUu6Ngb9rtNMU2VeFsYpMh7LlsStAIVphWCtLWtouXq9OGc4jfcom0FlXK/QEUKYiWVif7D0vaVk&#10;zTxHdJ1RRRFDYg6tcDxH5nOk0xO9cbDb44yjM5b7Tx/JKI73Jx7uP3I8zeRSCUsgl7l5GklhKNWC&#10;iqK3WpzBaMU4tiIL+f9j7k12JMmyNL3vTjKoqpm5uUd4REZmZGU1h0ZXdrHYJPsRSBAgCa4IcMsN&#10;n4EAN70hwGfghlsCXPE5uC+QBLpZXZkVGYMPNqmKyB25OPeKipkPFlVZBFICCjO30EFE9A7n/Oc/&#10;/8+4s8LS6nt2gyRsX75+QQoLD3cTJTzgjws5LSxLYDp6ylw43U9cXrxA7RzzIgC6MZE5zJLoF8/9&#10;feb+/pbDxch+3+M6DSoyHYvEWmi6YeTiYsCYmXKsWrFkXO8xTpGY8Usg+iAArtHEfBTpB0SH1xpL&#10;10truloKIXgZL5GVnddiHzFjX9DKoKxZY0AZPyJHs40jWi7UQO5mzNpAFzlK3bcltm01YQHhhe1a&#10;Ma4aNz6ObxtQX4rsHSmVVZpGZKJE17dp8iozSK4TMtPigUzXg9GWGJY6d4XlP0+Bu9sTCgclcX9/&#10;ZHADfWfQxmFVR04B75Ocq64kklLYuZ7YyetQBWsN/eDoxh0pa2IUckPXWXZDB0bmlY+hyu8FSI8J&#10;B82s0IeJNEfikrg8XNDZnnmeub29Z54887wQPeSIACtVrpIsMW4InWjkFkXRCmMtxiUMMMfMyQd8&#10;irhKqrBGVbqJXjVw23eglNoYLGZeXF/y09sfub1/EJ1va3jz5ifu7t+zf7FjdzWQcqjne7uyA13f&#10;revsXaauL1XqwEixr5TC66+uhZ2bFu7u7/EhoCOMO4XrxRTS5kLKAiKLDEyssebMaSo83AdhSHaG&#10;0zFyf3/CIMVBbSQGFzZ4jUNQpJqvzUugr4r4c4T374+8eXvLxeXAOBn2h5H7BwH251lzfx95+3bi&#10;5v2Ej5mYwcdCmhJz8HTjjv1lRy6wzBMpZY7HRPABv0zc3kw83EeZHyJNTwits0OA95spcdR3FfAR&#10;Cai7mxMxwsWFaKunIMPg5m5mf3DsDh3W7UAZdLAovUAp9EOHNpa8Es46inIYZxlx5BTxyXN8OBGC&#10;I2eJ2UHkp3a7a1L0kks93HA6XnF5uMRqyRmHoec4y1oVQiCXuO4vORZSrKSsoitQ3AMiFTXPE2Nv&#10;maeItaID3nVDZb07jIlrziD7mqKJIbaxcDze16KxxjpDwaJT2+tqDmZF3qoBkNscwzkt+0Gu3fUI&#10;abDto8fjEaNFc9xahzVKnqeB1mGNENpSLCgV6/plsKbQuZEYMvMsfgHBz7x/fytrKnX+1yJ/KYll&#10;lm4VrcVjQIrUM8bKvJR4M67Eq5giIS7c3d/gw8zV1ZV4DPQ9OUM/iEHkjz/e8zd/8zfcH49ordnt&#10;dsLir/5a9/f3vH93S1FweXmJUqUaSkeU0nSd4eJwwFnotGY+Tbx7945+dMRYO/BGxzju+fLLr/jq&#10;6284XF7x//7u7/DV2NynjDFiSB/STAyRly8uGftdZekLuG2MyOHkHNFB1z3LotBYa+ic4EzBF5SO&#10;WCPfjVKqSohcoJSi70+cTidS0nUPEqWKUnKNb3Lr+V9z0qfync5phmGHVpaUJlIsdF3P69df8/Uv&#10;v+G/+K/+S7751a84HA7c3t7y7t07jscjL69/4LB/we9//3uRrE2aGCCGmRRz7XYQULdkkdABNvmU&#10;jK2xs6IgUWPdbRzXZAWlAC7jkqbTpoQUaa2uhBNAVfmUIvsxGgqWBkyspFGE9Fay7CWLnygKLq5e&#10;8U/+3X/Ky1df8u7miO0NPmSslTzIuX7Vbu+6gXnyDP0gnRbdIIXuyQGFi4srrq5eMQ6v+Prrr9Fa&#10;c3t7jyJSiPTdiCNye/d3pHwkpxnXKfquqwV48bHUytE5Q993hBRp5ty9czD2DKlnmiwxi9+BaTrJ&#10;WtYEUzm+xujqw3COn70PQnypcc7//L/9N+V/+G//9z864fqTBd1//U//eQnLvP77U4CFMY4SC9po&#10;ipabFUImJYNSPcYIS3SZpSXNVpC5ySE8TTifgjMt6V7Zm9U0MaWEnxdSjB9oDbfJEWNcAaiu61Y9&#10;oS1jqaT4IYOTMxtwC3Zs/96AixQjNmdCLqgMzijm4PFLICklwLuqLVWlMkcL6Mr+eqrp+/Q+Bx4n&#10;bMCjhckZCLnqM1sLSgJTZS3WFsKSq0GKLPAxF1lEtCVVUK0xGHLO9MOI0pF5iRjXU1TkcHHBxcUl&#10;3bCrSUBmmWZOD3f4cGKZj4R5qkYfCxqD1Y55OT36Lj9kuvMs4L5d6J6CfqUonG1GGRVsUs1MtrQb&#10;Kj9FwGvVt19TFPWJYsD2pCk8IRutb9sY8+1oTDdxz5axdTwe6WurUkwJ8HUj7SnZrkwW7z3Re1LI&#10;aAxU6Q/nnHSQJNFAfNQKVnJNpD5M7tu/t/exnaOcex3jnOfXzzla4iJtu5GcFRnZxJxx6KLxPjD5&#10;I9o4bm9vKytjx/X11coW6XuH90dC8JUZkisLQ7pXnHOUyvzRIFJSWuOTtEVaY8izIheR47HWgqrX&#10;kgso0SL85FE0zkgg2XeWeQlMDw988803XF1d8fbtW65ffYkYqR5WsHwYBubg2Xd7corr2rMsyzpO&#10;+75fgfRW3W1mqk1nvdTktoH13jfDOjF1yjmzBJnbDfhxVW8RJCGaa9A2TdPKsG9guYzDhtBK4aCx&#10;ENr9zdmum9yWtWXqOts6DLaM32ZStCwTfZFNGqVIJZGTIm7mqV+eAf0+AXa24yl4tV0D4OcVTz/2&#10;mi1QtgXJts9XSvTrnp7XFph/rgL/LCiry1oMrH+Qc6QFqrBUc771O6pjQhm9roO5AgE5x/XadBFw&#10;pes6xpqEbwEHZwy65I3kzIffwcc0zx/fi8/f/38s+ZIPP1d+z8+s38+9/3NM+mc7FZ4Y8Dbg9Uwq&#10;2EqS6MdjcdOh8Knjuf+vq1zcp47nQPfP7n08f//KB2/w9PPO12+qhMFa9FEJ17Hufc3cucljyA7l&#10;AFWJC7aesAB+umS0KSji+bOVsHqbnE0M7Xw2ry1iWlhUIRwXIQlAfd+lflad10XzKIrZeCOoAjlE&#10;toWyp/drOz6eMt2lu1iAMElCKxBUr/2DDpdSW6IbsQN5bjMzVut3IYy8osTkMJSFooSZ2Y2KbnSg&#10;Ir2zdM4wdD05azorLOGihZGm6x7y9uYNNz+956uvv8QZYSvqyvSfTkfuHo68e3uLXwLWGOZ5Ypon&#10;jMlYbXGmtWGLoqpowEqxOedM9AXjNPe3E/c3t5hfv8Yqy2HXMXQdqu8xDJiyZzCBHN5z/3YhZzje&#10;T4x2x9Dtar+7okQp9JdS6PqeGAshLZzuZ5bTxF0H1mkwBWs1+8OIdQY/eYyzGAPjTsaYc45htIy9&#10;wypN9LAsmWWeCb6wR5FyR/ACbIQQyNnQdTt2uw4fCjnLHt0YzGdj9Sj6xCkRl5qs9lKYUjXpl1bu&#10;TPZpXUuMMZjOYR0YI6W3XFnSZ9kYCbNjqI2rq8yn/DSq5SBnqRpZt+Q9ZewKsJBSoXiRcukHS9+L&#10;OWIIQQDvkMnZsBsvsNZBUYQQ6fsd0QeGfqCzwsydj4Ecb3FVM3cJgcHtSAGWUyDHgjMdMdf4pco+&#10;pCT+VZ01WG1we8PV1bekYll8WvPJvpIeSimkrBiGXmQGvCeFSK4EBxJEnwgpiA+CcpQE97cPnE5v&#10;WE4TORZOp4WU5X4OvTQ2x1hYpiMmJ8ziyT4wLQJahpgxzjIYSzyduHv3Dl9lOmLxnOYFtGG323HY&#10;HwghcHFxIXtHSSgrZqrLEjgcDvzbv/u3WGe5vr4mkwjBE0skTIHjcsLea9BpXYP6fmTomiGs5+Hh&#10;WGNCJaZ9hmqSCWPn+OLLK8bBcjzdkLJhLJHd3jHuHM4pSmX2Tqc7fvoJxuECZzWXFwc6s+fHH48k&#10;13N8CNw+3FOyxaleCjE+gEr0ruD9xMODgJmd1RilSVnkr0ALi9cmcgj8m3/9O3IK/Prbb7h5P6GU&#10;4XTMvHlz5Ps/vOcP398RPIx7kX48TUm0yHvD7e1CiLcIsCzFuWUOHB8E7OrciFKWEES/W2u9XqP3&#10;UtMpBZZUyPcLJS51jskYOB2rV5iBPfDuLWgd+OmnW3w0XF2+ZDpmUrL82Z//hnF0TNMtx9MNpMQ0&#10;Jm7vJmDH9fU1467j9Zcnvo/v0UqRQkKpjl/84hecjhOUTLAGo0Sf+g9/+AMXuwu+uH6NJuNDrAbd&#10;Brf6P0jnccmZGKRbwTjLfr8n+Yj3C2FKlKSYkieE97x9+34tWjUplJanbDtMhOAkxbqcod+PoAo+&#10;LGtR3doqybGJRVOSObo2ydYYKcZY4yDWrmCJm6SzzFnJV0KILHOk6wrjONL3vexBxa95S8ki05az&#10;SMckrbm/+xGtZe9v2uACZhdSqsblGDrXCdErJWLwgBg5aq04HF6QUuB0nAhxqn4bEsvtdjtyguPx&#10;Hsh8/8N3wl6ncHFxwYuXV7x794Z3797IXrPf0/c9h8OFjEfTYZV0IFxcXKJtBfNj4PLykuA9pIyz&#10;itv3dxidub66IDTpDxXXDozXr7/mqy+/5uJwxX5/YDktHO9mYgFreg77TmRj9EJIiuQjX37xCy4u&#10;rmoB8qwaUUrBKkWI9+QyUbAo3ZFLYvFZfF5Mz3hxICe5H8OwY7fbrd3VrtthvMgOh5gr819Y5KhC&#10;SRKDtf1HCo5mY7QpY+D6+hVXl9c4N/Dy+gv+6q/+BX/5l3/FxdUVFy9fkGp3/C9S4vb2lt///vf4&#10;KFhXSJnvvvsOe5rohkhIGWJCWweJKpfSwGLpKtvK3XhfSSNrGKZWH8mGNbRDxnSNc7IClUXeRjcZ&#10;3kYSymJEXE16CwJPgciogSanhncqdrsDD6cj/9l/+p+zP7zg/uh5cfUlWo+AZrc7ENPM/d2Rrht4&#10;9epV7cYwa06i0HSuBw5M08RuvOSbX/ySzMS423F3c8fV5QuMVtzewbff/oY37/6WGB/EgFhZLg87&#10;Li/2q3zP8TSDKiynE8l7TOeE5Fgyxkr3z1Il4JYYsM6gzOOidwyTGHn7SMmBYRikqDuJ0kGKAhqW&#10;/PPxqeeOP1nQvTE4nyYRjxNvja7AYrKGTitMyTSd4JyFGfRRluQnji2g8bHntk2gAVQpZ3QFI54C&#10;IVswZZv8tr/lLG1xH/us55LV82ukrSulTEKxpMQcInMsojyj1MpW1+08SpWa0dJ6u22R/xiw8Cjx&#10;Uo+lcrrenNl4xoGyKGPRWYC5tsFsX6vQaF0oRRhVSkkV2rgOpQ2ZTFEGZTSD2zPsRW5DFkNNLlLd&#10;9WFimk6EMOOTuKgXLWwQZUArccBe7xV8SOr7ezDdt9fRqpG51ICyZRqfkBsoihXcUnxeR/kfcqzn&#10;pKBpGOYqXiOO78JrPSfS8gh+ruP0vPinEoFUGaifAz1yrfbrR/PmKcj4qaPdk3/oYlaUaHCVek9L&#10;KVWbLhOLtCfF5Ak5kdY7fTZmLKV8YBS8LbB89rNLQTVzn6yhaBKtNUkSz2elKYDGzJRzSoQANzfv&#10;6foepQy7777DWsvsRQKh6wcBT7TCjIZxN67t/KspWmUCtfvaNP36vheDONWY/oVl9jw8nDgej5RS&#10;VjPWeZ6ZpoXD5eWqdSzV5UROZQVhn66rW/AcRH5LKQkAtusGbICfzbmfgaEzqPP0e1G1mFFyJmaP&#10;4eNs+OfGoS7Pg+7qyTosU+Jxkeu543Og+zoftwyGj7zm6XWdP/+PA5WLPjPXS2UkAWLAXbTow4a0&#10;gpE+RQlQSnk0vteidJbkvV2nMxZVMk5JO7kqFlUMGkvKiZILeQOUPr3m54xEn+uV+WPbAp/ufU8Y&#10;BakWAAAgAElEQVQ//7lunefu/89ZJ587v/Oc2M4fee8mX/Oxwj5QmWf/sEPM2UU66nPn99zxjMLN&#10;Z4/ysZuvtt/Zxnhaa0w8FyCMUiynRM6pMvWk3bz59ghpyMPKIvLr/Gggkw5qA4SftYPbOeTVKb09&#10;pzKRKuieUiKrXN+v3suyeZ+PHq1oLSANH+k2aPe9yYxt/76u/0BBDPJAV7Z9PbciYL7avq6e/jmQ&#10;KqQGiJSmh6lpjFao2t2igs3xeGT30GHMHt0BpQEYHcuSiFEYgSlS5Vo6vv/++2qgGbl9f4czltPD&#10;hOvM2qk3n47M0wPLEjG9MJd3g2Vu65SiMrc3xcBSyAmcETkA1cI3NKpokSOgY+ykZVwnD34hDZ7R&#10;zSLHozwk0J0AFc50LDqglEgrWtVIM1LQKFmRVRGZlCKJcPCRQsB1tXDfG0wH/aAYxp6+b4WiKBIa&#10;e8U+Wbzv8Evh9jYRvcFbYX7Fkut4zLXzL1ISstYWiVe2ciQpCbgdK7BbSsSYWKUhYBhk364uTGeA&#10;Iot+q1Kt0NTkhUSuoagEmtUokVqAldfLFMglk1KmPCn+tedALRpVkE2pTMm2FtoUYti7jSMk9pIp&#10;IuNVzNwDyYvUHm2s1xyxs4YYIaaEX2LVIC8ra87UuDYjgIVxBq3lmgsBtMK6grEWZ3u6oV9JHcVD&#10;LAlVCRld1z3KD2LIlAK2dwzdSGd7ibOWWDXiFZ2zhCDfYSMNt1g358g0BSmQGMmXUv36fUgc5wnb&#10;OVCO7CTvauPRYChF8cUXX3D7/j0+zAxDh05wOj1wPA68ev0Fl1dXoCXPOc5HTsvM7BcZA7aQHyLK&#10;AkXcAfySWbog30WIpFSqcboYK8v6U+UOHIyDZtxpjBso6oDSA/uDYxilqBNjXL8X708SdyYjZqRe&#10;OmQo0gUhltma3GQOi2eZHjhcOLTJjDtwlfEcYxYT1vp9xwioRCrwcF/4/e9+4P7uyGG/p6CZp8DN&#10;7cT79w88HGVuKOspFJTJWOuIQXN6SATvZQyFxDxFliUxTWANuEOHs45kO4opazcLiNdCydU0NNWC&#10;cpWdKE1eRcmck9XX0neRXCx39zOn6Q23dwGK5cvXX/PLb35DztJtdXyYOE5HhodE3xXGweAX0W1+&#10;8fIlsGOeCu/fz9zfSUFgHEe6ajQ6HU/EJdDZnhAWkbSKosfug3SFOGdxzhLj2QcLDUoJeLksoXa8&#10;BnIWJrVSTmR+YiTnUAuhei2qnteEc35ZNntjCAs5u3UNEIJhWX8PcSElYTXHGFemO3UHbXuCPNZd&#10;cv3MLXFB2LDmLGXBeS1Nsax7YvCRYixRyfqnFTQPLIUBfSZSSrfxWXYz5UAIEciYpNFG8KzGXBbm&#10;7bnjyNexJqx5z/F4z7JMmM4R4kJR0HU9L1684OLiqmqsm9UHItbxf3X1gsPhAts55nnm7du3GGW5&#10;uDqgcxLZ1eDRqtQOVxm7MQeMMQzDDmMM0zSRk8K6gRASr169wnQDscBpWrg7TfhwQ2ccaies9N1Y&#10;zcTjuXCbq2Sy1haje7Sa0TrQ2NudlvzYKIsuei0o930vXU4xopRnrO/diuDamDq2IlkXbCURyvrs&#10;xMS3r+NXCaP+6uqC3/7Fb/nLv/wP+c2f/RO+/vpXdFY8HBZEPUCh0Ao61zMOO/a7A9N+Zhx2jMOO&#10;zvV4G7DGY00USS+TyUXL+FACprfwfJsnt7H5OfyyrasNT5MUusrQ5EZuabFnJZSo9l4Np1Sbz8lQ&#10;EjprjqfI9avXHC5eYLuBrh/JRYyPjXaCZ+UmZ9jmquyzXW8lHioi/aN0XrvxY3LEfC60iMFtpnnF&#10;kTSd6XBuxBjNfpSx4oyiMx0Uy+QDqcYkBgkcFArq+ATpcFXW0Pc9rmsyRpX41Yrxs0hohZAqhiGE&#10;kWlaKoHRiZfAP8LxJwm6X331TfHLY9D9owl30Wjb47QjF0V2atWMlefqOgib8cDPB5fXj3gChIck&#10;bVS+MhdUeQw8tEdLblvSszJEqjbnCiaox+eybix1IX4qu/DoXKvsRVaieZZSgZiJ84L3CZ8l0t2+&#10;J7lyGCsDNz3JWj91j9q/H+srQ/IQSxRmpLGoOhG7fo8uCttt9H6VVIIRpV85JyVdCg1wT1TgVCu0&#10;7djt99VEa5REMUoL+OnhltPxluPplhw8OXqpcKEoSq2SBjltNm7WfPcMtj+DCTwtwmy/I6kInoMA&#10;heyNRX8oW7QmdeWcwtNO4Y+ey+1CnhSW6vfdxiS05PM8Tk/Hh/r86upeGau6Xczmmj8EM/VZa/IT&#10;xaPPHarei8/Dhs++y+Z3XU+/JZUwLZ7gxRW9KENedfj12mWQUaTC+hA1zrM+vFZtwMijFLmPMQub&#10;iShzUMyZWBO/oj9/L0pNWFOtCrdOhPfvb7Bu4HA48P79e/b7PRdXLx6tIxhNbx26tjY2ULQ9Gki+&#10;2+1IKVVdOdGm3+2kY0Rrzesv9/zwww88PDzIvLZyHq3t8P3dLc7JBjTPhdkvLD6IXmqtzm8f67XV&#10;oHLVOtx0Am3Bv6Wu858C3dv8a0FpG4cNdA/+7IpwTtbbWC0/A3Q9v7b9+/G693hybs9Nzvv5sb4F&#10;ER6B7aT1mp6ySh+//vG82z70H8nkLnozx9cFUtZlSAQfheXjRft/qe3yqeR1jdXlaSEhre+jjADx&#10;c2WXFqdF0iyLmVBJYQPtfXzP2Zzt+r2en/D5+x/j5zXPnzueFuD+viD5Pwao/nM+41OgeysGFy2g&#10;UVGPJd1iWj731s8eOX9e0/2Pvf5nmfIf3TzPr2km123NibqcExql1iA753j+LNUKGWd5q49/eDWK&#10;/8Rny/nB40AjPXrO+f03wH1pADxsWexPP0NssVjnn3ze459hw9473xONMmJ2n/Lj85EXqzojz9fe&#10;gL7Wgl+K7Hnts0pjOOe2jonETlYZZTIhBcL9Qr93jPuRcegxWrxEisr4sFCwDP2ebDV+KczLzMOt&#10;J2fQunBXjqQlc7e7Yxx7ul7a/3yKzNPCtHhGbRnGHaWARsznipL9LMfzPmKNxWqD0opYfF2DDCpq&#10;wgKkjt5e0NsLrAbleoIxdEZjtUNnRQ71vaxdDcplHwStHeCYwyzjK0Gp7MwSCinK3p9VBt18dyIu&#10;WUZt2R92XL4c2e06NNIWrhV0xmKNaPTOUwIViN7hvXS8ZY4VsGtgNRV0kCJKYzGH0ICi+pVnGaGh&#10;QIySHjQzU6WkDCUMy/ooarNnCfFCC3qAUjIyWyu7xEvyOmM3oHvttJN2/zrO1PmnxFJw7vaU+yfd&#10;G7XbBEWndAUj67iMCXRBI+By8okQxfjQak1WRZiWKYvRb8iEEAkhE7ysnz4mUooMo4AG2iA67l2T&#10;N6hF5pIrEC+xVddJJ3NcEllFKHLdtjd0xaG8AN+xZEpKLEEM7Y2yUAwlQPKiOzx2PdnAiZlSvBS2&#10;WrxdJM4MIRKssBat7tHaYExHTH4FbpUCVzWppSOhoDFoFClMKCL7/cjl5SVLXDhNR47HB+KPgYur&#10;g2irhxmKFlUbZP643nA3PTSJdkrOzMuMmaXw1EgNKZ3HCSKyjbYKazXGZsZBsxtHxvEa6xLDKN0e&#10;SgsgOE0LD/cTx4eZaZlI0ci9SjuM6tBUze+SyDGRgyclT8FjNAy9YrcfpPihBWidZy+6xJ0hFYXV&#10;Ij9gtZAG3r3NvHt7xzDcAbDMMM0we1ik1kLIiWE0GGcoShGSdE5wEjPaFAvLEpln0YsfBxh3Akyb&#10;TvbrkoX0IGA7pErkKbl1GhlKkXhJa0SXvzSik8aajhIN8zQz+4C7i4zDni++1Az9BZCYZ481o7BD&#10;H7Ksi/6e5VRw3cg4XDF89SXHU0JxZDp+zxwiFxcXWK24tSIbpBMkH5hPE3f6lrubO24ejmRU7bDJ&#10;qFwgNYNIJV1JNZ+YTxNhMeQshRqRnoUYAj5EYgRjEikc6Ton64UxdfqX8xba1opWhCqi7ZxjqZ3X&#10;dd0jUVIml0LiTNoRmU4ky1OaHAskVbuTWbWxFUpwylwoCYypuAJilp5jIEXR3l6LqzlTUiHp6i+Y&#10;yjn2zyJd03Ki1O5TSeTysRgurwVGVQvzCuk6z41oWfKq+R3iwsOx3vfOEWPm1Rev6fueq8trDodL&#10;URhIGaUMzjnu3r+jZGG8d2PHsN/x8PDA6WHi+vol+3EgBU8KCzlFyGkljiYvXg59L3noMnnidMvQ&#10;e66urtGm56uvfoHremJSvLu/Z/Y/kqp/jXOGw/5CGPOloJRbyVzrPm07pHMp1bU/YLTIiXTWYTjn&#10;nmdfGpkr1pQVdI/J1z1FZNjyxszVKEPXO4ahYxh68aypeePV1TW/+uU3/Pv/3r/DP/+Lv+DV9Wuo&#10;hKGUBetZlSRUoe9HDodLXrx4SYyZm5s77u4euL8/EmM+EztKjQUU8r2qINdQ8Tqla+6az4O9bPOe&#10;dSpsY/1ttCY/c1KiksCZ4KaUSMNBi69VJZfVubaJV7VV3B+P/Af/4j/i+vpLbDcy9Ht8UDjX40yP&#10;UqzfW5NwKkX8AYxRZJuhGKwzoNxauNJadPQbIqZ1WSWpWpGKIrJvnTUM/Z79cIE1CqsiJTt8uEPV&#10;NaYajJG1zK0YhGxplOzZXT9gqjSRjBnxPmnfyTx7/JLW8dd1Xb0u8TxSyvCv/tf/uvyr/+7/+KOS&#10;mj9J0B0+AbJ/8P9rq7DVaKdFo0dRtXqECdM0MNuX3Axonn5O+31ljrWBWwdyA36898zzvCZLYzfQ&#10;13aUJuuxTXyaMc0WdG8tvznnVRP2KWj5OcB9+zwB8ROuFGlXzs2Vu7qGC+66Au5qE+22z9/mrR+7&#10;79uk9Twh5XOWRZzSs9Jo40BnkpX2GZddZYKf2XjKyPtlKsNSFZQWY5ZEkQ2rCOA+uo79xYF+lHbS&#10;HL2wMO4fuH+4ZTrescwnSokkIkXltVU78yGIVeAxhqa2/+PnH48r4GVl2zUA/WMj9lNMdz7x/J97&#10;VEyl/au+YZWuIMkj56pta0hZtOcaG/nh4YFWmZQkom1YEmA0FtLHzlGpsjpHt/vycwF3ON8TuY7H&#10;YMGnxvzjQ4txTQVJMkiFs0CIGR8zx+lESFVixWjQFXxX0kqfYpFW4pIrTCCf/4FIwUdA05whpDqv&#10;FCS2G9ljMORTR0Qq8K7OL58i+eHE9cvI4fIFt7e32M6tTKmuFya6T8JmH3ppFz8ej5XJoR+tG2/e&#10;vFlB+VIKh8OBV69e8eKFmBG/ffuWd+/eVYaCgOqlFPb7PbvdgaurK5QSYP90nDlOopPXDH9+/OEP&#10;T4pq58JiKUUcyZWCeGbFbx+lnDuBnrKKP3zu4wJoTlKwSOUMxn6wfqWn3+T5eLQUfAJYbQHydnxu&#10;z+PngqLbYysZptTj63/6fuc19/xea+HiZ6wcz4Geagu6t58V185KUbImF2m3jTmSoiImRc6iH2uL&#10;rstODd5qEJmLmGrFDCqW2pEmSU6rdmWjUKmsXShbQL2ddzNU+uAkP/XvJ0f6zPcPz39/H57T+fdn&#10;8P6fdYLPff7fB3Rv8cZ2PrbieNu2W1GqHblRIz/z3p87nis6/ZGYO89d/keZ7pyTira+yHWkmnjV&#10;+6WUFO1UA/8UULV/TZV3Sh9jnW9Z6/Xzzmf06Jnn+7e9ERumen7MnH/8/no9/8fP0etzZAzmR+vH&#10;U+LGU9D9PKYMOVXkgjNYofjYcz/8dyt4SAHjw/9XCqRSsEbICSGG1SzLuR7bKWLUhBgIXtF3B9z1&#10;FfMxcfPuB/7u794wncBahXOWFA3HBy+dNz7TD8KMsk6jcZCDSE0WKUjnvgK0GLLJBJXElK8y/Yxq&#10;gLtoCGefmR4C9+9nri9fcBheYdlhCpAmSvDkYCFbSGKEKey6TnSQtcwl60QWpijFcXk4r/cIeCNJ&#10;sADu2gpkKPp1UhTLKmM6xbgfuLgasFrGcw4eijD1M2CiZrcbCVa8P5ztyShOx+pJUDtcU2qdSiKL&#10;GXwiBimSCLiQRNm1nIepQsDiGOscVqwt7ucxZtbxci4+yZ4usRXn7gn1eC1o0naSoDcA/2mXMXVc&#10;VS5IZa95X8i5GZKaNb9bTSar3FlJ6VFellK9d5UdnaLIRszLgvdhzd1a7iCkgQ7jtMSORuF6y24n&#10;LGwQRnljoMpWHWo8OZNywNoOncXHwBhDcQL4qyhszmUGrTydnSEpopd8tXeOcdgzzzN9cud5ptXa&#10;xUmKdJ3DOYe2BmUQre79iAkds4/cH8UbQmuN0a52eSQcGqc0x9M949izvzhgjKYYg+0vOC0zP/70&#10;E5MXve7JL0zLjK9kMaUK+MzQj5WoIcz9kDx+KWgtRBKjFAUxrhVgZ9PxqAvTfM9uLIy7jkM/0A0F&#10;axUxSY7dyCE5iamuX6SQRgU4+97h50xhJsaF6CO5ZIxNWKd49eqaqxcDw6hBJciikW1PkRALut8T&#10;c+3CU0BJxGVmniI+wN2djMEYJZaxDrodOAvjaHj91ZdivDl70eZOohEePISQyVmkC4KX17ScppRA&#10;SrUbZQXASh3ncm1SfG0eCmcm9goqZ0WMIrdSskMh8/qUF3768T3/5l//LcMoUiEUR8kddzcn3v70&#10;jlzlFl598QXffvsbrq6+ou9GdqNGqxtKPrEbDyzzSUh0XY+qXgrH45GwRG7v73mYF1CGEALTfOR0&#10;EhnfxXvR8a/nL9r1SSStSkJbRemq7nsSaZ2UpSgncz+Isanext9P8BBdcOYMeG7JZa27+0xqeVzo&#10;VlXWxRi7SmOd980qw1flilM84zEtxmrES9EIF9CQGidLbtk6APWKtQBrB8A2Vmt7tKwhegV8Rbdd&#10;4v+Ucy3UCpGg5a6u72vXmuBRjXxlSmYcPX3v1vEiZE8xou67HmvE6PJ3v/td7SbTHK4uSSlxc3Mj&#10;MjW2ykKqQokDqiSs1qisHnUCLcvC/c17rO3YjXtevbhm3F/xcJwICW7uH8ghCytdS+G6maeK90OH&#10;c30tPp2VIwTI7WohChY/Y42W8+o6Mc1s3bm5kFLc7CEaaxx9P9K8fWIMlJxQqhrCa4Ozlq47P/qh&#10;rqla84tffMVvf/vP+O1v/xkvr19SKJxOR5TSjOOBbQ+9UsLm3u12HA4H5nnm8vKykkZ3q7RrA6hT&#10;VZmQwmQl1HEe2016Csqaa5yLMTK2PojPywZ8VwLsq7WwrdBFuidWgeOnceE6BwRLUwlmH/n2179h&#10;2O1JWQiypILtBpx2oJrUW6iFVCh1Pc2lFuNqEb4RIlMOpBzpelPnpsyvVKrxd5R92i+ZGDR9Z3B6&#10;xJm+Yhzi19J1A5lEzLn6OUrOXmwmxUhMCdt3Ky7xmBgo+U+qn9cK7q17JYSy4sdGW6wz1afpjzv+&#10;5ED3l199Ux4BIJv/9/TvubbtWWVx2okoPltwRAK6Lej+1JjvaU73MeCwBWCNQbosC1prhq7nsN+v&#10;rrjtC9s+ttXV1fyiBi5/H4DyKZjUgnhKro7hCqsV1mSMVhiNsLpqe0nKGdXAKV0oSSqsqpwntFKq&#10;JuZnNFQMjITtqyXmWx9oacs8G4rkutmdzVfP4FLTMssoMsUU+a60AqPJSjbdDGhrGJxMlP1eWktS&#10;DszTA8eHO4739yynB2KYSMnLudX1QhW51lJJ24/uIY8Ti5/DdH/6HbTJK9+DBINZ5bW4QC4U/ZHX&#10;VsDjKdM9w6Oix4fH32eM1EtqyXfKj5jurdATk5i3eO83Mk7yGhlHBmU1ym7e69G8ar+rtcrwdN48&#10;D5izMhjyBiTYju+fdc1Go0sh1+6JVPXbZh9ZQmBZPAWNNh3GCNunKEXKEFRiiQkfIWZNyWZtgABF&#10;KgaDhSKPUnV5c9KkqFbAPldmu65Z6Qq660+zl+XIxCzGdK0lfJoWWBKn2eP6AW0dl5cvuLq6ohuk&#10;de36+noF2HPtvGmf29oGm477MAzM88zDw0M1nzqRUuLdu3eA6KO/ffuWm5sb7u7uePv+3arzedhf&#10;8Mtff7u2U86z5/7h4RxYLwvLPFftyrMe8pad2kBrNuNjO4aaJvcWKGw/P9Cg5gwkxSiyECRVzRjb&#10;69dnPnq/T46fUip4/SGwCi14/jTo/vOYvOXRWtiuoRXtHj3zyedY+3g+yH053x/4fNHuudNTFXAr&#10;TSewNLmZIh0gWRGSsLhigpTlbzkbmVdFwEthDSlQdZ+pyYbMI03MFhNqZwyKXAomKTFC34CY5+9f&#10;/uKXx0HO0/kkgNCnQePnOh2eB90//P3pGPljjr9PDPCp1zcgXcbVFmiFWKUAtpru20P8GT49SD4/&#10;vvNGx/sTz3iuqPDs+Px80fUDpnsbCzUGKRv5JXmvmsTU902NzbbmG2aNGwFyNqz66us4PY+pUp6M&#10;hfJ4vK3j79EYbZ/dyDlPA4bt+8t1fniYGvMkUmXDfQi8K4pysvau71cqg89QsrBWWwKmOMfE20T9&#10;Y0C7vEAYl/K7an1gnAOrqk2qLUaLeaBKlhItKlm0ckynSNEWlMUokZd59+7Ejz/c8+P3MxoYR4dy&#10;I6oYSk6koAjKoCobyhwGOmfwASiOnDUaTWcUS6xGoQ28yhlnHA4LBTIBlMUZx5Ijp7vA2x8e+OIa&#10;Ov2CTu+xCkLpMBk6NDt7yeiuGN1MVBHjtJAboowt7Qy2d1AZ6ln6N+vXput9MxiVURZMZ+hHhxvA&#10;dWB7xbAb2e0Gdrsdu92I1Yb5dOLh4YFlmpmXzDIlUqraw92Icz2xQEr3TKe4dm9IAplWqRcxtTyP&#10;Q60sxjzuMNMbsHszZOtXq9cx29bCUgQEbAzfEGSPbuSoNgJLZfep+rDV40oeZ/Z7+9wGbrf5mVLC&#10;LwK6OwO2FJR2OGPo+4FSCkFJLEIuVbs7UmKhxEK2rDr14mtzIsZAjJLboa2QY7IQlnQtoBhTQQOV&#10;cP3Ibt9hTDVBR9bdVJmMkgtElM3YTuELlEWKLEUplCnCbNeKzs5EnzjeHUk+YZQGZG6YmnsZY+ir&#10;LApapBKWKAWmcRwZapcFiJnx0O/oBkVMcHv/AMVilEEhhXNywWKwSjNe7FAqkctMCgVfgdXOaC4O&#10;OzEx9guTX8il0HUDtnOV7JLQnQKta/d0IirRYadotHKI6KnEebmuSapK2uVSuL29pe8yxh3Ydz3D&#10;IAbXeRaymEgiDmjVU3JHyTMTEe8zMRWGzuK7BaMilAWIOKcZd4Zxp/nmm0v2B0s3FJRKaArLAtME&#10;sTh0f4GPhTDPnI5H5uO8sq6lO0WmrHPQWdjtod8JS9j1Hb/6s9e8f3/Dm59msk8yfpKVAuNSgaTa&#10;RaKNQluFdgmVEpSAxoJKpCrUlksrZNe8qt6zrKgEp5pjkEhJkVMmJ4nBnB2gSmu8efOOv/7rv+bP&#10;//zPuXqx56vX33IdXnF/+5bv//B73r65ZVkmvv/+Fu8d3/5q5LB/iTIj3bAnZsMw7EkhsR8PZB+I&#10;Xgoe9/f39E7mly5VmmlemE8T0zQxz4vkRDnjlwYuaErOpCzyIToXyIFlSWuXTQurUhQvCEqh62oR&#10;oq43LebV+hznrPsUj2N12ntu9rP2/6XLJ67rVivqtffSFVjW2lHKcs5DlEiWxiSyLtJhA6x7cK1Q&#10;lmaM3sgQZxnRdq6NALeVIG4kCZHq0tWXK9T1O6FNwRgrDHBY5UJLsev7njEnK+aU6sg8ebrugVQ0&#10;+90F9nogxszr168Ji5fxnoU17/qerjtxfX2Nn06UorCieUYOASkYpZqfGCyKHBMlwbAbeXl9zZev&#10;vqAfDsyzl7zyp3fcH48A7HcXaCMyMCFlUIauH+n6EaXMKo/a8LMuZcZdqH4Vcr2uk44RciFX6aB2&#10;Tg2n0doSc0AZixtGQk4s0ZNyqsa74pPSOUvfO7re4rpqhr0bqxyJ4euvv+brr79GbFizyHDpWgit&#10;UU+uQr5ohes7ukGkxvYXB8b9Dtd3Qp7rHDY4bE7YGKVwvMnpGuiOkjGYq1+QKgIAb2NTiWPbqG4x&#10;4hldEulpLbr1pWzCVIsQJjex2jZOL3rFdHKWNf/rr7+RwnoRnMRag7Vu9cuZ5xMxenb7816pzYbk&#10;XDGyGMU/L0a/4hUphzrnpECevHStlAhhSeSsoDiMHtD06AzESA66+q8EQqx+NgoYNLYawUrB2UrB&#10;WVuaFHKmCOEoa2LQzFPk4X5eu08EAzXV4y8DR1SVJfrv/6d/Wf6X//H//DmJ/0ePPznQ/XPMmqeM&#10;2tyADFNIJGwRDe9Uwe8QPNaArYvXx9izH2cAnY8G1LfqWwOWuk5Y2Lv9Hrey6MsKrC+1Ir8V7W9s&#10;jFZxOQMvj89rCzh97j7lkoV9mIMEqWtSKROOnLDGEkrBUER2RQNZVxBVPUqKt+eyvc/b89qCoqok&#10;tBbGpTIGtCXX6rwqZwC+Ve2MNjTOtC6aVAzKtghcJDOcFd1Da6SQ4TpDCp5lPjFPJ5bpiF+O5LSg&#10;EGOvopTkqam2epXKVnkCjGzyjPrlb//Hp+/zdixYa1dDQFUriTFkfCjElGoh5MM3/TjTvQgp79Mf&#10;/+zRkpGnQyXnvLK3G4u9abq3Sv2yLKt5TBs3WSmKTShtUMmSs6lBQVnH+Dmpz1Qb9/VebYsszwFK&#10;Wz3kLdj484DM7fvIuMq54HNm8oFp8Sw+EFOpTDmHdf3aWVKKsOHnxZ/N85R8L62FN9eCQPtbO+e1&#10;CFekCrwt5LV7D6yM788dOWeM0/gcqgzMQkozP/z0huvvvuNXv/oVSilCiuAVfSf67M0w5v7udjVB&#10;bUZCfd9Xc2LY7/fnYksNTJpR6ul04s2bH/npp594+/atmD4rePHiBZeXl1hrubl5j9YSCB2PR+4e&#10;7jkdZ+Z5lk2uFiJbe+nWGwCg6+Q8tgHxFriO0T9aU9p9fPpo96qBCDEm4uIp8fPyFp8DXXUt+nwM&#10;WG1HCWd5ko/tTc/p9n/sNdsW0nPL3+O1tb3OlPzBPVs1qflQo/vp8bm5pBDjnTNsqFdd96wkwAw5&#10;sXjRVI05EUNmiQKyaOkflyKsPp+LXCOyPyhLyRBDgRLJCEu+gTVmc/3Pne/Top6wIz57+fQtlJMA&#10;ACAASURBVKj4+TXouePp+Wz/rVXbyz79+mfXwGdB/2dA7U3iuS3mtNc2UF5kIvKT8VIoOXy2aPHc&#10;YdTnQ8hnr/+Z9//8+E4fAaW311Ier81qy3qXYrnSW/k99ej3D48P//a4c7LKwmxeq1d5jO251e6C&#10;oslZoz6g62+Z7ts71DahNmkypITinLRv99H1VU8Kl+d9vBrFrp9fAYPNePjw/Tb7ehHArf2ulKLo&#10;IiZeFIoWQkhRFm16rIasLMfTgu5mhpRRU6YbBkoxvLs58t3f/sgfvnvDzfujsI8SWGPwzkDWGCva&#10;p9FrchJpwrhotOkZnMFYiymaWDIGR/IzGAF0kxdgQOckrPJGO89g6NBE/JS4fTtx93bBHzX26gKn&#10;Nb21jBbyMHK111wdHnjYTxyPdxQCiz9SiiIR6FyH1pklVJ+hFg8p6ca1VotOry7QZcb9wOFiZLzo&#10;6AeFMondYWDYCRCxOxxwxpIS5HuJ2U6nwuno8adIjIVxyOx3l3XvPzHhN3tl3ZOjWsFspaRLsERJ&#10;us/jo64d+vxvpR4N6XWc5awqo15iyxQVMUCMIl0jBneNcFT3mQociEyNxliNSm18nuVolHr8Uz63&#10;mqqSQCWMkjmiUkSliFEZ1zk6rfHerN4z23mRUl3zgFwSwS8CuteOOSs0PWGTpxpHC8RJSFnkRZJh&#10;UAbrFNLgIHmH6IgHMhHTydwyxlQfCQFcUQpdDCK3oxlHYbMvs0hVWFOBFxOrNIaA1p2xGOfWzSYh&#10;HcJ939P1PdpaZu/JURFywHaiLX91dUWJovGbQ6YE8XoSz4KCtXD/cM+od7x6+QVz8Pz05h0+RYbd&#10;nlg8Khts6UEb+lHiT2WkM1lbTSyx2lEEYlDEMFeGsyJnKSIoClTZIdFqlnXmdDrx8KDkXloYdmrN&#10;Fy2urlcWaxVGR4wWw98UpeN86DJKZVynGEZN6azIVlz07C80wy4x7BTjXjOOI7uhI2cp7sWiOQXD&#10;tCRu3k7c3p94mBJxkSVYKfjiC+h7BwaM0+wv9wxjtxryffHlgRCP3NwotJExn3MmhIxfJD7JScyB&#10;XWdwXb3WLGS1MMf6YWUd+23Nhsp4X/ctuW+5JPFhUBGyIgbRu+k6i3Vy36dp4scf3/DixQv63rEb&#10;Rga3w9sFa/aU1BH8wu3dia77DqMu+eU3B4zdcXn5ks55lOnphpFh2TGfHoi+5ov5Hj0Wht1B/LJC&#10;rITEWXTES64xh14JilWvlNZGmSq7PHi5z8aAswZtJK6T4psQm1b51ic4hDCX44bs8WHekNJjTxNg&#10;E38j95f6WRXn2ZIkG3jbmLgtvkobMk6TbBLyVa5xYe3o5JyzgHRurgVYwIfTKkeaamdOmyMtnwoh&#10;SCGjRClK6Y1mPuf9XJjRas05Uwq8efMj1vakWBiGTDfsubq65he/+AaAZXqQDupBDGOvX72ilML7&#10;m7fkEEWqi0rOyJ5pngl+Xk1PtSoV17JcXh24fvGCly9f0nUdfll4++NP/PD2PT/88BafEraTzi2r&#10;Dbp2JrUih1yPrhr5meDrd1ekoLTfX9HHkTU+UplcO0ZCiOv7tHujtRRFUa2wbDDa0nwetdb0Xc/Y&#10;d4y7Hms1rrMMY8+L6ysuLy/59bd/xuvXX5BLYprvsGZk6A7kUpjjgnbdeVzVOKp1pTcCXPNSc04Y&#10;9F3XrWNCV4KFdJRV8ijSPaW1FNMKaZXtW8dtaViJ7IEr0J6hxYmqxeb1PVf/AiPriCoVviGjsnR4&#10;Uh6rGqSUefnyJa9efkFMBW0dIRX6YRQsxUhX87LMxOixtsdYRSGgtcxnK3QORK5R/BhzFn8FYzSL&#10;D+SSMK3g4iM+JnwUw1ySwaoOqzoMPSkFYtCEUIhkMfaunSfKngm/bdzaDT6r2v8r4nlJVoSQmSbP&#10;/f1J2PK56s8rgzEinTWZjDaSrxv7x+WUf1Kg+/VXX5V1t6vHR5OONqhy1TxKoJ+2odfnlaJEM/xJ&#10;a8HHktktyNxabLU662xt5WO6ruPycMHQ9esivGWwtwnSgPaz3qN+tCm0539sQ3nufOUKszA1lWrc&#10;IgFj6qQsOVNiXiVtJNFCNilyraRv3r88/t0ohVYFrQqm/lQNMM518hqDtlYWiFSqQVKSYMO1M6qF&#10;BvlWUMlAq+IphbJS7RyGXTW7kO/sND3g54nT8R5/OrIsR0KcSWGWlqEiXC1VFLlIm2Cp98Rosxp9&#10;tVFTymYYtULfZ44tiHw23KgtV8YJ4K48uTRWUZb1T2b3GkV9nOleDbZ+nk7Bxw+1uZ7NOQOInNDj&#10;v7XraQUkci1aVPAgKSmi5Ko3um2N3spiyKMGUerD92+/fw40UWWFKT44/48VyD52pFKrzEWkAJYg&#10;5lKneWbx1QzOOIzr0baroqKmsk8K8xLwIZOyaLijhJVVcqFoDYh+ZHuUXMhFV7avJNYp+Efn+nNB&#10;91KN1mx0m+eJ+c8fvv+BXODN23e8fPmSn96+wTnH9fU1N7fv13Wld92jrpo1wV5bqpO42L+obPmu&#10;I6XE8XjkeDxirQSBYowUKQp2uwHnDMviawLrub+/5+3bd7y/veF0Oq1A+2F3sRYt5NrPJm0A03Sq&#10;X/aHQA6Ac+bROrgFltvv0k7MIwAhhEhcvBiOPZk+2/f/OUznlSPwEeC3XcenwNfniipPP+sp6G6M&#10;WhOUj7H6lTprzG3PpT3fGvNZ0Pe5+aO3N680qTFVO0ekA8lXlk0quWpYgiQVmqQQM9b6n1KiPypF&#10;YYPKWqhLZGIyxKQIpgKhWfQV1eb7evodbE2r2j3Z/jT2XDD82PFZTe6fcXysQP/obz9j//j/89iu&#10;Oy0O2f7NWvtovDxdj3OZ/8GfrQvoj7Kwz8dz468VOv9BR/kI0309zkD0U7D9fEqZouOGBS47szBk&#10;zrv0U/PU7WcUAucgQn3wnPP1V3ByY7qqit7Iy3ziKh6tL+fkCtr++fmuyW1C28aA6CVrVAP11abr&#10;c42JKitvfd+2Hpe639fryuV8TpVdJOQGA6WglYFUUMVgdE8Kmpv3J45TYHfoUZ1C2yMpFN78dMd3&#10;v3/L7dsTMSiMGiFnUnAskybawtBJ4pyKJEPWao5ZQM5uHNnvDqAys59IOWFwWGVJOeKDIsaMyYWi&#10;EzlGXCdgSzEKQ0/MieUEd+89N288l/vMODhSGNAq4kxH5zxO71BZWFrRZ0IW+awG1IQUeTjeCasX&#10;iZVaK31XGXTGFOxOs7vouLgY2V8N2E6RWOg6LWQCbSjZEIrGe0UMhhgMftacjoGH2zuWJXDYJ2EW&#10;Z4NIvYgEkXi8NBZ5RroPNFo9zoc0T+QZVPNQaUy1lug3eQYxCM1FAGxhi4pki7yFaP+LYZyp+1wl&#10;MSQxB2xdcEpTi9+qFgfP4GNjvgNrN2v7m1EKnTM5ZgILvZWYvOscnRF/n+PxRDaW7Nr1CDv4LI10&#10;jjOcdnSuI+aEDhp05jRP2B5cguIz5TjTdRltEp03oKrFbBFiRMxnLVtrhFlnnMZ2hg4HxZBRxJDR&#10;MRK9jJtY6h4bhJXoK1tfjOgUagX8JG5wlaVpq/mfMoa5FseXJZCyGMdabYgK0dmOheIzxIx1is5Y&#10;lvmGXDxdd8n+MMCkUGTi4pmUZl4CuSic6zCuZxhHDvtLdoc9buhRBiY/Mc+e0+mE4khKihAW6YyL&#10;UQoOwvYSwM1arDVoJWPzdJyBQggTMe3Fq0EJuL4sYgw6nTLv3z1wvI/4pTCdEqfTTOfuySUzDoa+&#10;20mO5mAcDOMe+rEw7uH6RcerLy65urogxsj9/ZHZZ97fB/J9QpuAIjF04PbQuQFjHC9evJBu604M&#10;joeDwzmRQcgU+rEwjIbd3hJDYS6KZa4SCglKyRWokVjXWEAFUB6lm7TqGUhLdT4YBQpFFDadxIhG&#10;HkVUcghRYiiVi8hUECtTPpNVYWHm//m//m9++uFHDjvpAknRizzrzYkpBIxTvPnpht3+LZdX33B1&#10;ecHF4QXOzvhpYjl5/BIIPknRMmfiEilRYkQqKVGkM2LVY6YWXDKtG01tZOi0Ej3tXHXSKa0YKaz/&#10;nH2Vn1KP579WKFNjmCLEwWIiKos2fgUvZD9rsnpV073tkY+wllZgLlrQyiSSVLkUMA6VFUWLTK/S&#10;hZISIYWaV0WK1qRsiSERvBBNKFlkYioDvmlCpxQqplGLUErYzaWk2pG0zX/USpDQWuMryK10oRQH&#10;pZGoMs6I54RzVZamrtshFbyPMke6Qt8FKAv9cMmXX37Jr7/9DXHx5OQhF1wveeHLly9RSnG8v2e/&#10;H3nzo2fseobeEf2JZVk4HU8sS6jSN9B3HX03cNjtOez39M6RU+L+/sjd3R3RBwbX4Trpjj1Ocj2u&#10;+5CY10B20Uk39fsyONfXosdITEFIX/NMDH7Nc6WI67DGVWkgwbxSZtWx7/sem02975ndbmA/7hh3&#10;vbDNNYxjz/X1Fa9fv+Y/+Zf/Md/++pc4DF6llcwG0FtHXEOmsuIdjZjpnFsJcI0QtwXdmxKBOI1X&#10;7zMyZ6WIuj8h86cVaqWTCkrW6562yhutPi6qxsc15iyyFqGR4lBBmO4prnNBKVWhKwGq2vj96vXX&#10;HA4iOzTuekTvfBBilVKkmFj8REyhmr5LTKUNtcAh86HJcy/LUrHSXPX1I6lEbHGV6R5IPpNDJoUW&#10;fEgclCJ4n1hOgeW0MKcjSYmMTM5glaGzPZ0WDXZnOjSm+vlETFFgNTFl/Bzwc2Q6LcQgxvDx/2Pu&#10;PZIky7I0ve+yR5QYcQ+SUVGVWVlEIJ0tgBSwCQywBQwgWANEMMMAM2wCggG2gHUA0j3BoKRpVmVG&#10;RjgxU/LIZRice58+VTN3j0xUS9cLsVB1ZY9ddv7zn//3ME0jKUk1v3W6HGembQ39pqHfXNrAn7L9&#10;swLd11rEdXsN9LgO5CRLLFlgI/CuykXrfZX1WBleXTJEL7dbhu4ti6wej3OOtu9QWRMLa9h7vwS2&#10;9bNrZvst4K5KdlsVJPai714mWL0Kuq4C/jI45yTGAEEYBBaFSflqPyHGkhkvJefIAluYukkY6qzC&#10;xhp81X0JJWX5y2VSq9/RxdBFocs1LqVTOeCTx9HKokJnMRgtTKmsk5DC0KDEfLVte/q+L0CZnPd4&#10;PjEOJ6bTkXk84+eZNHn8NBOjJ1tdMnqr4E+Ldrwx6tOSzj8TC1mzBtcSQZXtXvXUZr8Kni/Cna/v&#10;rOgfwzoD8E+73U5menUUS1uugNSKYpFzKYPNZZGf6muqFBMoTFlI5ZwXkA6EGZ5LIXHOtS2tQMSb&#10;R5To97/Gcv85YFXikl2OWQzVpuCZ/Mg0z4w+0DTNYoJlbHG4LmXfOSWCL1qeMUmyp0w+agUAL/tb&#10;3aqcpZpiDlMpmbwYfS4afXwBlM2ycLKWJUHXdR02ZY7HM/P8D3z48MRXX71hnmfaruH5+XkBtVNK&#10;PN4/YLWUu9pGJGW895zPZ8Zx5OHhYWm3Va99GAaenp44Ho88P39knmdxI3eWrtvw3Xff880338hn&#10;p4nz+UzVcnRHgzMGrMUoXRaMgZQq8yMtf8u2Ar1ugUsp6bw2FK2LrfUiOd+w9rz3TH4mlMTK+r5c&#10;XeJ55lOgrMrX/Xt5ffW8si9eO3b4Mqib83Xi6xZ0d25VCWTMi/a/BtzXgGod451z/z9B9zVTu3Jm&#10;dalCEWPdGBMhxXL89bOFYS2IydW8ljXoZEoJtDAsUkrolLE5YYNeroNepMleP95bkP0l6P550PJL&#10;SRfZ35cTJ6/d+3rdPneF/5OC7nVRvTJMvGW6p2Fe2stt9ZxCwK/Pnf/nj18vTJ1PfuJLlSBfYNl/&#10;af8XgPzFN+XhBeB+KdFHZ+Y4SaC6nEfJmF8B+oVR9gLgz2KWWAP31WfrdgW6L+e6au+pSHV84jos&#10;88crv69yPb/XE4MAwU/LGtQVLXNZQhqqrIzM1+t+tUoM3CYNls/ocnzr0xHQQ96P5bZkQq3qQZN8&#10;4jCdMFbhxw7dyrx0Ps0cDxN+jKLhGiM+BBrbgBJAM8aMVRoakYgTCZCE9zPGa5puQ9dtyTky+0jM&#10;E9Y0wl5OCqUm0fQugW4IAess0QeCCxgKEJwyw2ng6cOBp/2ZsJNx28+5sO8Vc/CLxnVGCBfONYtO&#10;bZgnTscB7YQlmVUGk8AmVBuwncE0irvHHV1v6Xcd/dahHQzzTCSKGWbqGOdADp7zeWKeMiE6gtdM&#10;g+J4nhmGREwn2v4OTSsxfNYoLDFMKzAHlKomjBljatISQq7MdQHQs6qVnJF1F0xJ4pWYPCpqcqjz&#10;ftVyL7IKSuQ0RGJGJBEgFsC7AApGX41X4u/EIlmlNEW//WW/UErGdpM1IYlU4uhnmtwVfeAiiedn&#10;LAmHQYUsEjuqxE5IpYSwyzXGWJrWYZJm9JaUZsZzYtMlUisSa8TM0XoUE01riHku1Rd2maOT0lhj&#10;cEZiIa0VzkqEVsGDOQXmmEuwX/u3Era8F+avMgmT5F5RWLRJSU+01tI6kUy0TQPaYoyA+N4HcrL4&#10;KYl8UygGdXOR0EmAER80fGJ/v6XtDB+eP3A8nlFG0203+AD7/T2u7Wi7HX2/pd9uefPmLd9++y33&#10;jw/8x9//A8fzgefnZ56eniBSpCEkPgvBY50k1q1WaEORQdVS5ZbB+8zz84FxMkzzQNc5jJXEwjwH&#10;cjKcjoGnD2emERSOEKQ/noYJg8a1DW1jMUaj9IxzAdtEdncd+wfF41vH199ueHy84zRM+DwSThEz&#10;gDUBozNtp9h2loe7RzlvJwa6d3c7mt6irKJtDarIVsUsutpNq9lsOoLXxBAR2ZJaYSaMVecy1sq9&#10;vFSDUqp0NVldryOzzotUbp2vbJFGUFlCzFiHf5R4SlBB3kjWGVTAh4HZj/wQpW22rhG5HtvT2wZ0&#10;ZjhPHJ4nqbbYZJwTAPb5wweenp4YzgeGQZKYFsVUgLMxePZ39wIK+5E5TIV8JmOsTxGtDQJJRpG4&#10;LVCCKqGvs4acBajTWj6JKpFxuVbL3FhiTaXKWAFoY8v6uBIORDJCLYNGMS4OYYkVhWEr0hE1/sgo&#10;IlkMjrOMewlFLgxqpZSoCkQxZM5Z/B5SzvhZ2LIxlGOOGWPEP2aeqzFoKCx3S61YIEsVV07pQpDL&#10;F4JbSmt/LCAJwBpjJs6COTXtfdHcF4AXEj5m/DDhQ8DM4qFyPD5zUAPKyrq86S2ZQGt3NG1PUjBM&#10;I8PkaduWrAym6KGn4Gkame/naWAaDng/4GwnFTPaLqTSBf+JnhBG+r7Fdi13bx5J2fB0OnGcDug5&#10;Cf+tqhXkWpGosc4UMpbD+1jek8qilBJp8IQwcxqOxDLOADTOoU1TgFwhoBljRA5oRZbNSCIj+kTT&#10;b2j7DV3fIaIjgbZt2e07Hh6limUYn1Fdpu82C8nEz5GmbRARTsFPxNhXKmAq6G6MQZW/ih1Z0+Bs&#10;JthEKsmYyzpZo1Io7bQkjpImqYDSrrQVyOlS5VtNxXPOCwliSSbnmgQrSSlhRMgcnDQxKioBV2sB&#10;5ZUqGuylUvT+/p6u68hJ0bqOcUw01jFPEdPlkjAOpOKTIEl/eZ6S3OOsIiFKReA0iU9IXXfnKOMZ&#10;BQeJyS8k1hAC5EwKihwUfs74SSqVhvPMOQyUgiiUMVjTYGyDsg60IuUqHSXX1CSwDfgYmMbA04cj&#10;wWcUDW2zI0XxDToeB54+Hmk7B0Rco9juOrSRiqL/8X/9L/P//r/86z8JvPtnA7rffftVDlkWvlUn&#10;UqmLWVyuGV0uQX5WkOaJaiyRVCQbg8+JcfYCuGkN1tFueuxzyzCNApoaXTr0NeC3/NUyndJgJXMt&#10;pqiV6ZxCLA0/FSaHXT4LCWt10Tv2DIPh/n6PtW0xCCkT8iqwEebjNUBfmX7rMvI1QBWTIPQpi8Yd&#10;2ohxwDgSzgMhFnNIJWIrcwgXYNFWgHQVBHJhXWqtMe6iyZzIUjqlSvBKQwqKRjc444g6gfJoMsYp&#10;UOFSUmkNymhCmMhEXGfBKlK0csy2ZdP1PO7uyETG8cw8Ddjgiacj0+mMn0b8NJMCONWRlej5Bz+j&#10;lKa1mimKEZWw6lcmF+vHlYZq/hmAy7p91AG1LTqK8zgRVFlI2rLPBGQpFU3IoFh4PxDLIMgl8fMl&#10;XdyKa1901VkCXY0sYGo1sKgpqxJcCk0gR5inUqqlDdU5rm1biAE/jygt7e5aKkVzGicA+r5HGUVI&#10;GRUzjTFikpg0Vl8DqnABEa8TWJeEV22/1kLSGmUu4OL6OyHl5btijCzHpRB96BjEJDXGql0qWfBh&#10;HIVRFCAlYXk0RrPddBgU8zBC8sznk5ToZ2nbSil8yZy3zqER1onVCmc0ESNAnyqly1oVNo4srmty&#10;y2gjenXLdsualM0acWfXShLe59MMaLpuU87b0DTCurm/e2C33ZNixlpHTIHxPPD9L75Da815GsVM&#10;zMuifrPZMAfPHDw/vvuJ8/lcrmni+fmZ5+dn/uF3v5PgOgiQ34yekP4dP757T9s2tG3LMAycj0dI&#10;icZaUtNgtZTnRzLWCdAvgLhkr2t5eogRoy+loBe9abmXOURUMS6qpjLalEqjLMmUWgIqpWfTIm0j&#10;psv5BnT+I5jnKl2V0S+vr0E8XZKcS+9bf1STqrlF2Sqj59KG1/I4EV9KceU8YZy9sB+MQ2m7fLZK&#10;l+QQiGEuBlR1gSUAoDBbHLE2rXy7b67684u/nPAhXoDJBXgsSRCViD4sDJ5cEDZr6vgvwbOqupZc&#10;wJ1cABSRbcoocxmjYr2eChLCbJFtRWuqV2+FbAtrY3lHvhHyskZY3lmDj1/AvNUXQN+XP7RqJ/8E&#10;+dL8BaPX2+qHq+/mQFZaEoZlzZCAmC6lzHLrMqRUwK8LwzUXwsC6Tcjrl4TXWjLotb86T7x2rLfM&#10;+pcVC+I/c5E/uz5npS6l0q+ff207n97H7Rx0DeInlJWw6cKML6W9C6DNi2qx9W+pF0a/N5UEC2ni&#10;E+eR1KsN6VPJ5/X1rr9/+br0T0mGlWS0n+kaS9e0wjhNAnwmLwlra62sGJQiVTLAMj9rMaJysi7I&#10;ZCFpZAqI4GCSpEdavDmKrKCSa2mtReUo1ZdGpGGcUoQpcDgfsJ2VAD9bOqvJdpI2WeWQXGL2J7LP&#10;NNbhfWYYYNt19F3PFAZySoyD5/DxRNdt6DYttoiBW9uQcyYU+TNJuCd0KYef5zP393uZt7Nm2zfM&#10;cyDME8/Pz3z8+MRPP/1U1n6WYRj47Q+/5fcff+A4P3M4PtH3Hc52pKg5n2dOx5mYkwRxWkwDY/bY&#10;jWL/tqfbWLL2aA3dXvH4eMf+cYuxMM9n2pLofD4+4eNMjhDGzHjyjOfA+Xnm43uZv8cxie7opHj/&#10;fmTTtYRoOZ0jp+OENb3QO4IneHAu0/YUkCShtMQ0IcE8RVISw83KlJaxPS3zoMztkEj4UGzni35x&#10;DexlbC9xgs1gBMBSOpb4ArQ1C6koqSyknKxYZlvBxWlsBfDBFSai1tCoBqJBaYdxAryNgyfGJ7pu&#10;EK3zrkOpAoKqkYRIv6DF3Nc5Q5hE8zeGhFEt++0DSWmiD4yFEBKGzMFPRX7AEM+J04cZYzKeM9Yq&#10;bCPJc9tavvlGjOqzgvPxzJBHjIKua9G0EDXnODH7GYPDz7PIG2nDHOV+uraVuKZryEm01q0tlV8B&#10;cjS0fc92syWSmccZa1q63T3zlHl3eGaeEn7STINIQcx+4vR8ErmRnHj//AHXTcQQ2DdbfFkrTtNE&#10;SJZffPs9v/zVX2N0w4ePR+Z55rvH7/irX/8Nb968od/1pJD58d0f6FTLxvWMhwO/n8/EMBTJBpj9&#10;TPZgWmibjsYWUCZlsjZY09K0G2Z/5N1PR6ylmBM3kMWIdDgn5qnBz4njccD7hGsdHz6e0NrSNYH9&#10;rqFtMjmd6Taa777bc/eg+f4v7vnq60eMUZymjxyHiZAmjLFsWkvuLfNuZt9ueXP/QNNYtPb0fUPb&#10;abqtpW2tJCqsIWV4ehr48d0zzu2xQGsMnXEMoqWHjplGS4ZEkXFK09kWmw3TdCJNMoxnTMlABUnM&#10;qbqyETJCBTtzTMxjIvhEY6FvZP7WesPheGY8BXZ7RdO7spaPUlWtFH3f8O7dR5SiMFbBuharNd1m&#10;h3Ujx8PEv/k3/4EwwmbbMQwDp+MzsxcpSUl+iMJ0TJEUIvPhmcMw4GPAaMf9m0c+fPjA4fmE1pqm&#10;u0hvSHJIzIZjkdLMSTEOAqrFInnUtJrGODJeSIFldlaqjDkxStxvG6w2xCjVIGTNNM3MU7hU9kSR&#10;Pplnec01MubEIISz3GhcUxjiWeO9Bl2rYRRziMSkqQadlRxTcZ7zmBeGbJVhVSiiBhtzkdQS80XB&#10;RDTzOEGKbLdbuqbDbA3T6CWpEUUKVqp8IaSZHDXjMNA0DV3fEkNaTE/nOfH27Td89dUbfvjhB7ab&#10;O5KCp8PId7/4isPpiFKakBKjn8lq5t//x3/Ln/+7/5d/8Zu/IpAwuuM0w29/+1vevn3EdRuUMfzi&#10;uz/jw/t3JOQaPj9/5PD0nvH8zDiccFrTaKmWUUnRN/2KhAjn+US373j73QNzypyHiXcfDpymD0Q1&#10;Y13GhzPeT1iVaZ0SVYIcaZwmOI2fPcaKR59rhEE++pn5ODKGI0oHIlPRdxcmfEiBMF7ISefDidmf&#10;meeRTMAoMbjVWtE2W3JuGb2GMbPrO+72Dbtdx26z4RdfPfCrP39L20Q0Y4kLHdDSuJaUwNX1cUo0&#10;psUzM80zXddJlYrWbDYb9vt7zucRziOYiGmgTTBN0PYWuyLSkS6wbIyx+GAZyIWkpBu0krbSWbuQ&#10;xy6kmzoXi+Su/Fsvr+ckSdhAlDVckWHISuSIZUVXiYeB/+bv/g6VNbt+S4skEKaPT+zuHrFa8dPh&#10;wDR62naLVj1hdoARfDBmSYSW4w1B9NwzCaPFCH04eXabHdN54Pj8gb5zzKeJOE/YrCAbWtPRuR06&#10;Zc7HjxyfB/wU8GRO54Os9RvHNimadoNrZV39/HyUtmANXb+lVWKcfB49w3lkOIEfjTgW9gAAIABJ&#10;REFUI9OoSXOLzZa7vsWkHefhWbx/lCdOE6lRbJo9Thvi/Kcbqv6zAd2hsn/NFWuUsvBRKZNuAjNh&#10;kChycGQNUVkpwC2mkGX5L6BzMey8DgpFLyynlwHO68HO6miTsP/WMgj1c+ty3jXLpAL3F4C/rCxr&#10;M1eaa9Cosrgq+2gNHUuwFWsCIgsovt7kW9d6wJTXdE4LkL7GLFRxSdWVdVmREqXK6lddnmcjQJFu&#10;SuBXmeZF+8iJTnss90GBaC5lyWDPfsI1Hc62dF1H5xq61qGUJYxHTsMJP57w00iaJ3KUujoJiA22&#10;7DNnVfQd1/fr89Ikku74+QDdrfxDvabOOXKV8siiox4K2L0GGJXKLMpJFUdSL418f84moPXPOOb8&#10;eju+gCEJYxUxXIMm6+uWUsKnjAsBk6VNVEmKykhOmCUzmhB5oQqIrHdfJ4L6qMmkn3EetyzjK7ap&#10;kRMV1r0sVAWok3KyVHqBzhVUScIEKYyFMPtFUzcrVdjucpHFVPZ1OSg5bxbd91z6cSpZ78pCzQs9&#10;/iVoR5by0SvQ+IYN+eP5R5qmYb/fLwapfd+LK/pmy3Q6EUPgWIDo/cO96LiXsa7fipN6SNLaz+cz&#10;p9OJn96/48OHjxzPo4xlk2hkxigldF0rWfq2lB3mZewSBkfrLGjHeTpLENxYSToluzDx5TrFhcFd&#10;WRtLX0pZPGrzavzV1+PnAgPHix9BZbunlKV07KqxvNaCPtfPVxms5csX1tGa1fnaV/PNmK247nM6&#10;Qy76ectnavvNt+P9y+3TgKuA1lFd9vfa4yVRkF8dNKxmYSvn1f7q88oQWUsGqTr+q0Qq7I7lvzpv&#10;I2DvOomWlbC31knjayb0BfxcXskvX7tcXy1MqtvTWo9fXwTdefH7P3f70751vWXNZysV1snWF/tX&#10;WkB3sjwqkQMKFUBGLe9DnW9WRAYg5au7J6/ndXOpbOi8HMv1c7367ev2qpS66ZurKsJLxnnpgQsb&#10;d/V3u6a5vjZShrwcY0nKXPYBrM5/OY9l0zJPl/4ufbQkc2DRiL0kpZYrX35fE140gpu2Wvf3CY34&#10;nNWL0eVqXXDT//Pq/wIhS3Jycbavr5ZxKai6Br6A/0pZihynrEvkzmFQJJ243CKpDluvY7UV5iBl&#10;DSH+J5W6KEGmnG4CpTGqju8Go7Uw1ZVBYzDKLiaDAA5N1JlgKQZzUQCaHEpgqQubuEjjqYSySua6&#10;su4ap4mkUtENTSURHoXFGSPOGKzRC0uslnvnWtKuHTDK2DfNyzwTUiAMg3ihjAMhCRtdAN/MNHmM&#10;xMVUeRU0Rf0ykUyk7zr29z2bfYNyEdsYHu/ecHe/Y7PrSdkT8pnkE1ORe4sxMp0D03lmOiemc+b8&#10;PHF4OjMMEwnwPqFUACasTpANjduQeoOfq36tmEF2vaLr3FI2HWLAWIWigEuh+IxojU2WGIUZL4Cg&#10;MEpzYvG9YVn33/j4lD5jTElsqoBSRd1P1WaSwFxkY4DC6L4sko02C4DonKPtGgHOijdNMqwS3aBi&#10;ZPIzaCUGa1F09ZUpTGErB900Qig4HY5Ya0hTRtlMNhGrLZutgEjn8yjrNA8piixMcEa8BqxUBEzM&#10;GJdoO0PTNTjXYZwtJfSZruvQjcXqTpIncyT5hApiNmqMLQCpxmgxaHWuJduG0+AxVeddG1Isch1Z&#10;o5IhxoxPHj+XdZV1kALzkDgeRlKCcfSA9Jsai83RE0Mgh4DKgWkOBC8gYuM2vL3/ir/569+w296z&#10;6e/45V90NK7l8fGRt2/fim+Zn7jr94TdTGMdxgjA1FrHPKvCUi6eSkbRljVlLnryWlussSKfNM9i&#10;cKsUzrU416KwjGMieIWfE8GbYrKZ8DNkFco4FDjHSeLRO8tuB3d7x3ZneXzb03aa2R+ZTzPjBMMY&#10;Gc6B6Bty7PCjJCHbpuPx8ZGuNaR4ou2ENb/tMu1W0PCYMzkbNn3L4909H588Wjn6foefJoxJBA/j&#10;KD42jZDJL34HXpKZ0gcc4MBIvFAldYwBo8To1heyVO1rBkpFfyZkhQ8ye2UtlYkyBwoLVhsIITNO&#10;Z0KAzaah6TZ4H9DaYW2DVh27bcc0TRwPZ969/5Fh3JCCJD4bazgrtbDIrTGYxqBUJuSMjx4Q5v84&#10;Cut4txeJWO/9ErOYpgJviZwdox/xPtIrkdaUtUMW3WQjZJics8jxrKZBhcQUMXqJLZRe4i+JvSMx&#10;KWJI0jcKqcE2Da6xZBJhHiEj0lTLuieTlWAqKeWipa0JqZjTZ1BJy3qpfiZpfBRJtUvFmrRvmQME&#10;rCdrtJHz8V5kNfrWEY3IX2SrSS7j8eKbVOacGCNxwYrkHoQYmaZI13U8PDzw61//GqUUP/30vvgU&#10;JO7uHvirv/5bzsORf/jd70hJlh/Be6kAnweM03xz/4bf/3DARxHkjdkQkqyJcln7eO9JYWaaBobh&#10;RAgzjdN0ztI0lv12R9eJ4fd+27Pd9rSdQZvEnM74NOJDZJzOnIePnIcnxunINAcBgtNczDXHwqwv&#10;lRgalM48Hw5SSZ0L0xuRMHFOKqfuursy9kusLQmay4pqs9lgPViriWkmx4mU4iJvlpUhYYhJE7Lo&#10;fCulsE6L9FyaRcK2THrabpf2aJD5XalKA5QXtNboIkOcyBdvPSWYSSUkRmdxyS3kkDXpsMaLS8xV&#10;9djXWF6OxGlcrQoLzpnzspavlb7r711hkrnGdFmS8OrSD6EaWbuSXMkQxaHDKY2ulV1VAguLBPQW&#10;qV4QGZ9yJuU+ipeFyPCYghPZIk+XSuIgEIIvHgeOFKU9hiDRRgyaFBUpag7ns8yLCvyQMDaScPig&#10;OJ/PBZNTqJhIyTMH6YfjPDEPkXmIkBta16HxHA4nDs9HhmEG1WB0y27/SJUECz6jegs58d//z3+X&#10;/8//7f/5NMj4ie2fBeh+9+0bIUzkTMrVGK90nApaxQrirBnfmpwiRhczsJTRTqQwohGGL0GCJ81F&#10;V73uq+ogsWLoXd6j7OMC9q3LQFIqLED0VWe53SrwWlm48zyv2FtV9OOGZf8ZsHi9qcxiBki6dChZ&#10;tJbQOpUw+ZaldRW+XZ9fLUe+PZ4X8jhkjNUYrdFkYg5IplbY4I1raIxkISuwnrKTjNc84edE33ds&#10;N3fstz1N05RsqZzH6XQSN/SpZCqj6NPL8VbWUgk2MyWgFP14pcwnrqNePStMwJ8JfK1B13r/NVwN&#10;lFVff40E1QFZIf9TOV8Y6vCzNW3XQc1rwPs6WM9l4pTVWGkoK8DdGFMMmxqSjVe/f2HmSrv23jNR&#10;DVPMEoRLX7jWyVsP7Is+6A0YWLdMNdd6mRi6vfavP5eyXqMshkgtsyLr0g7AKL3orFljMGVCDkHM&#10;ecM0o82lfa/7uFLq6pxv25MGKY3KF1mZWJmry/nc3tz6vvQfwo2m/SsSBOM4cjgc6Pu+HJeh73vu&#10;93d8/8tfojOEH3/k6emZ59MJ7z3PhwMxRr77/s948+YNtm3IGbquR2spz99ud6R//1tyzkxODI+m&#10;eSClyFjYAodDYe6rCqgWVmpZBEx+FFBZXZipNbm4Bmlru1s/KiXsjxxk8q/3X0zHivlJkgB7LmY5&#10;YQ5En0lCkCHegqY/I4mz3q7b3Cvt73PyQCReyEnk63aqVQWhWJj8f8q2/t7S35Lov1bA8vYPuLoH&#10;r20+5hfvvwBOcymirItZJZqZlMDkGiZVq7kll+afFxZQrolHLjIE19sNBPnacV/wWvnNm4/cmoN/&#10;blM/J+v3hS0r/eUPvbbvzJK8+9R2vV5ZfXdJjrx+/Lft4HZ9s/ypyzi8nlDqvauL8suOWe6JLqBx&#10;Vques7oXr6071seu6rIlX5MTlnZUgNbPbUv+6lNzTP702i6Ri/GUXl65Pr4L60fOp5x3OaakpHol&#10;vxjjr/f/yWNHwJYXAlVfaLPXHy19cEnwr34/a9GlXUnwKKWwqqzZXkkoq2WcLyC70leBm1rNg8Yo&#10;si1XpowJWdUSZV0SIqWPZqlIMUoturzWWoYwl/ssoGHTNMI0LkUvibLOSCLRElUiJM8YIQZD5yx1&#10;meOj6EpPXhOTJytF61zREZ1JUaGL5qtBYbKYuTndYrST6rGsCDaLDM7TkeE4YLRjjpHT+cjhcGA8&#10;T6SQUEnRuZ7oPTF4tBPGZApyL2wrwdlcSqT7ZsP9/pHNvYBQfd/ycHcnwEBrmf3AqG0BZyLz7Dk+&#10;nXn+eOT8PBJnRZwNw3FiOou3RtNpMZKbPSmcMfqEVu3iqSQGnyIRY4wE0X3foY3oDGcCzrZkrUWS&#10;BBBzXcq6R4hFFP32nKP02SvQXWIYabbX0p0SR0hCRsAMt0hJKJ0XwD0v8+ZFx1mOWcBOrURKbbfb&#10;YYzifD5ymsdSJSdtMkSPT4EpwuhnjFFLWTmqTDxa1hWu7dlsOukDSWONF0CkGO41TVNW7XqJ3aoO&#10;rYCEiRAySgdCHEXz24i0jTWy1ppnT87Q2pbWbiAYDmESOY4pSEIka5x25ChGkFY7rNG0VmKh9+/f&#10;o52VCpMkc3GMiajyRTajxkVGKuByyMzDyPl4RGGYxnFFgsgop4hzgBwIRpO94nyKC7D9zdff8f1f&#10;/Jpf/sVf03d7nGt4eHzLdrvHmoaHhwecc3x4/omn0xObzQbtNClFAS+U6EyTDUqBs5bWyZ9RJSbW&#10;sjZvTEPOEe/FK6lpNV27kUrylItMRSVdKDLyXaXBlDlKkQnBM46e/X7Lbrfn8XHHftfStw6NYTxP&#10;HE8DfgYfNdGLB8HpOPHx44GnpxNfPbY0tqNxjqgyjTO8/epbNluHaZRoZA8zwxzJsRFDZ58gGnLI&#10;+HFmOEaGU2AeJAEXSgWsyjC1kcYZUAaixeiGmAw5TEsfFdDrUgkKpZpZaTFAVEiCTEkitfrIScwc&#10;F78drcVPQxFKQgYeH97y5s1bPn444r0YH7tNw3a75cOHDzw9fSRHkRcxCu7ud5I0jWKWqnSm61qs&#10;7RZt5mH2oAw+zIzjGWstd3d3JDLH45H93Za7ux1t3zJNE7MfyTnivOJ8Hom6xoqiVa0qcUrlkiis&#10;MhmV3FhMgZO0I+NKW+NSXV0NI+ujqGGKSWYIM0XNBaUjdhl7DNXkGVZKAlGqc3MxB69J+JxzMWrW&#10;kA2GW3BzTVSRxGWKUlkq8sPVOLXFGHCuIaWMj1INW6uC5xDZbjelskiqq8/DGaUzv/zVn/P27Vue&#10;np5oGvH2muaJX/ziF/zVX/0Vz89HfFQcDgeeDwdykvElhVx8QAz7zZ5vv/oGZwz7/Z5N23E6HTge&#10;jxw+PjENZ5IfGc5nTocjKUZ22y37TY/RcLft6fqG/b5lu+1oO2EGD+Mz53HGTzNj8JyHI+fhwDge&#10;CfO5mM5ang8fhBUeZ/pui21kfmiapni2WPEMCxfzWmstbSvMdqvELNUHT84Zq40kk7QkeazRNN4y&#10;Nw3zPOAnCHHGWkPbdhKP5hJLpIrhiBTfIiGsLGBKHJQKanS9XWImLWO4FSWBSha7bLXiVInHAy1i&#10;clrmlXiNI/ppLuswVdp9nWeBrLFdx+eom+M4LvHiC1KWQioelRAWJVRMcjEKjvHmzVd0my2mcYuE&#10;r9GNjPdkUhBpt1yqJuvvqzrOl8tS5yo/iwyNrP8agr/2CbwQiJEEViFCJCw+gCajlaNxG0JOqGGz&#10;+PPMc6BtDU71WNUT5hltDU4plDYoLClKP7VKoRqFUwqtGpxtxYw3vmM4B/pux8PDPZttgw9nhvEJ&#10;pVvIhuEcaFrHw/3DJ6/757Z/FqD7ers0jNKwU8m6Lay56wBHqVBKWgzJSumoNYpgZRFuM8QcpQSw&#10;AGh1AVLLGyub/vYYLvuQSbCC0VAYwMWEIIVrBnvOeWGpVEmalBLTNF3p9tYOeAu4/1zgvTLd6/O8&#10;AAiyyEWpV5nut7/9GuC+Ps5PHZ9SZUFhkmSJk0gVSBbd4loxr+z7noeHN2w2G9EszIEUJvpuQ9fe&#10;cXd3T9M4QpwZhhPOKIKfmCbRo6umjTXpooschTCuhLGzAAekUpr8Kab7BSiT/OOX+YrrwWptmKuU&#10;IsxeNP3nWXSPVb2+q9J8dQHdiPmqeuCzTL7VvbqA7dfA+woDefVcM3FhXy+qtVX6RYPDEqN9MTAD&#10;C4Cac4YYVgayZvX5l9fvxeD+CVBdKj1egiR/7CbZZFmJqRypNpC5AO6VzdY0orOmdGYeM7P3+BQl&#10;a7ti3N4+v9ZcW+/3UklSwc1U+2ABp/Ur8iX1nxmkKqSa6b0iQZBz5sOHD3gv5e673Y7tdssPP/yO&#10;r7/+mv/ib/6WXb9hHEfO08jpdJLy4Cil/X//93/PbrcrMjjT0n7P48A8zyVAUkuCAdUuoLrozJd7&#10;Xc7RexnTwizl+onIGpe+1R+v7aT6XKzbMTFhtGbRJc7r8aYa+aXFqGmavJT++1T2qYhLkvbnbOtk&#10;5+X6fnn7lG57Kb1fbRV0XwInfZ2wW28/Z9+3c8HVPKWEeVVfr+1w3d9ek5dZJ5XS6v31PtfPbxdF&#10;X/q7ukLlvr+WlMs5o76Qcbw+lnruF/A/vTLWvPb4c37/T9kkZ/+nm7V+2Yj1JXAMq/vJ5breXtur&#10;isHl9/J1W6ntN7+ca+rr632uH6EkOPLl/dvjvJXFuzq3hWN2+VuOZXX+t+d99fv1/6oc9w0IvxDN&#10;PwW852XYWWT36rXQqiZwyphVvhYXGpIiFlbcp7cvtG9eb6dX4+Qrr9cjliRWohqoVcBC5pdEJCKM&#10;o3xZmxiNqmsArscG9PU+Kshej6P254spayIpLTVeSgK2Wm2W6/fyJalT5cCEOa2LP4xIuxglPkxK&#10;udX4LqBFmBMpB3wUgESR0criKcxsE4kZhukMQdaE1lpSCGIgGcFQjZ1BG0PrWln/FeBWa7uw1L2P&#10;PD0d+PD+SaT1lGKeJMCUMVUIO8Y4YS1rTWMdCocqc1JjLFPw5FBrQgQQaEyHtdA3PX23pWncakir&#10;BnICPj8/H3n/4cjxSfRIc/D4AUKUwLFpOgEkwkgIieE8oVTkdBoZznM5F09KYF3RMrbSTlJSOCtG&#10;b2hHioEYPHVJd2mDWSpgswCr5SnGlP5DCa4Lu7OChxfQXPqQLpIu1uoCXEmMsiSIo3xRxRW4UFi7&#10;Rits+a5zhpgcPjhU0ugSC/h5LvJ+FLlPkfvTGqy7VGyIxrYjJGgLkUG3BeTViZQ9USeCSrQ7YQFP&#10;acbHUvWVMjkqHBmVAzmJzEAlDcWYmcbIOMxoDCFDngJ+9BxOA+MQCpAMISbR546ZXNpNSuJVYVu7&#10;MPLFP6eC/xFFxPtI402p8JT+6Yu/mFSoxWVcFN+eIImyLMbChIwOojM9njPDOXC3f8vf/s1v+Prb&#10;7yFbFJZ5SigcfbfDGMNud89ms8HHgHP/SNu2JCXVNbI+zCgszjUo1Ui8F8UPQRtbgOMyd2VDipLI&#10;0cbQtS19v0EpxTRKW6xOTErlArhZnEtsNhtSYabOc8KaxH7X8Xi/Y9M7dE74cWLWscScGY3FZCsA&#10;pocf//CRP/zwxMf3TwSv2O8e2G03NDbRuK7IJcAcIuMUOQ2RYZg4nWfOQ2I4JZ4+zPz04zM//P6J&#10;H384cjoK4G5NwzQGjBEjR2OKfrMRA1WlNMMwlftV+kspGsoxMseAMxar9bIer/NFJfikLEa1qkqD&#10;eqnusTIo4pwhRWic5c2br7m/e8vhyXOej6Q0s9+rwiy2jKN4XgzDACmSU6BrLOM4EJOnaxo2246+&#10;7xjHEU4QNUXSxdNvOvb7PU3TcBrOaCPSk/cPO7b7DcfjM8+HScZYK9KI5yg6O0JcsgJ8L8lvGa9S&#10;pJAL6rq9VhFDUEK2MsbgrEbh0LpWxQZJRgA+zJiAzAsOqhVTTQBCLjZs4meWS7W2974Mhtfkhzo+&#10;SVu/VHnWtUK8lUkNaemPzomHXYoweDGyrwB9jc8uvl0CcSwa2Erhvdz/3X7Pu3fvOB6PdF1HJDN9&#10;9Gw3e7bbPefzzH53zzR6vP+IyJb2zHPkd//4B86nyL7/mrv9nk3f0fYd3k+cTyeenz6IbEcIhDAz&#10;DwPDeMLkxK7veLjfA5m20fS9o+8d1mT8dOD5aSQhkjIfDkemEDmeBp6eTxwOJ87jRIqZhEjbHY+7&#10;lTJExDpT1pIbkRhSivNwIbYuTPEYmcZpSVIY4xaGecXpalV+1Y1PpXLXWkPjOkBiNGW0lGFpqY73&#10;UTA8pZSsG5QlOV2orKUyg9c38THQV1ijtOfrGMkYg6Z6CBRpGX2D1ZX1f8U/1wTfTCT46qny+vpW&#10;N+4SG6weywexrSnVHbGA/3Mhy8i8/PW337Dd76Rya5b1mDUiOy1yMamA7nnBDHO+kCm1rmS8uOB4&#10;knSV1+fglyqArAymaWhSkqT4boefHORI0/Zo29EYjTYt7WbPZh6YrePD8wcmf6Jttzw+/IL93S/o&#10;txu03pEVGG3Rzsra0q7ku3GoaMlZyJveR/runseHr7m/v+f7778j5Zl/9a//b96//8D9w47GWWZ/&#10;5u2br/iXv/mv+D/+r/82/w//3f/0RwWR/9lB9/tfvM01cyg3q7KeCjhanud0AXSgZlPEcNOvme45&#10;k6IW3R2fyCZLFWMxvxSNr5I90pYqilG3TwW3axPNBXCMCR/mF7IxcJGSgQuIN8/zogkun6uTyAWY&#10;eo1R+6mtMqXluOuxXlhGWqmS0n15PooaWOqr81uzem+D5RcAS8WPcyKXEqBcAH9jDM5YjFJs+h1v&#10;3rxlt9sxzxMpibZWSqBVw363I6XAu3dnTucBrVXROKuMWfkTFkySbGPSYoRlpNMI5SGXgCyh9aWq&#10;4Xr745nucn0vzBKZ+Dwqg1Hqcp9Rsji+lRwqt0AXfKL45lJbwM9hul+D7Z9w/V4dqzyK10GOl8Fc&#10;r+61zkbMgFy46ld1UF8vBIiXfrDuh7fHtwZu1qDPGphePl+SAXUy+BJAdjuxLPtc+kFhvhvJNNf2&#10;7XQtKS/guUr4FBmGQc6lSLEkEABlSZaU51oXgP36r5xJmcMKM7OwtNBSir0wrZZt1SazkoBxYb8v&#10;bywfMdZyOs8M0xMJLZOGs3x4PuB95Pn9Mw8PD7LoquNQSYblrPj2W9F7fz4dOZ/HxfC5JrFCnArY&#10;nogpCuOqZHOUglgWnZXhbpTGODGtUkp0+Nbs9hjFxCmXutB5nguz0ojUxQq4TRQmWgH1oYyBpR9p&#10;pUk5kUIkTIF5mJmHGT9HQq5w2x+fpLm6ez9nrP2UeLcKV+19PTbWCotUmIC2Lsq1sL0X3ZM/EfOt&#10;iZEqKLHut2vgfW30+tq5Wlt0N1fA6RqADT5c9U2lQOdcypwlaSj5RHXFll7GoHJ8cTUerN/385dB&#10;8ZcJgbi85vRFs3t97ut9/KfcJKny6Zv4pfb1WWkZeLWs9DLP5yIR8vkk/e08Xq9TzCIPdLlOL+eU&#10;eJOUuV0XXE8DnzqZvDrmS6JA2prImVwxeLgkknO+voaX4Lb+9HouvH4OXM05LxIyqlTv1YBaKIVl&#10;/CuMG0F95Bfr91bnHHhF3uiP2NQrx36d9HgZTF3eT6hU1otGgv8KaOlUwIB03Xcu61mL0hZy/EQf&#10;K/vk0uZeJAJURjstCdmlUkmA96QK47mMeTrLWjTlWFjsGVXGA501taZAGwlYxfAM5iBmjAkEqMxB&#10;rnojQVpkljhAi8xbyAGd9AJeT8MoUjbGCXicZM5yStHYXqRHUGgcOjsMmUaLXus8zHx495F5W8zl&#10;oiTIVVSoKNWzyc/CVnYNjW2FJV71fbMWgkiWilx8Bp8xWWOyFgDQOMhiwBgKYJmiInuIE6RoMMrg&#10;dCwx0CWoRVmc7XBGo2iIMaO1SHB4H5imCV2Y81qDtWYBfDJSBmytw5hGSuhLGXdKiRDTIi2Ws17a&#10;uJgBCqvaGI1f6yvVBW59SSHJl3wxUDRGFfPWKlNUPoj0xVzMCIkrNqsB6wxVE9Y1LW3rUHlD9JKo&#10;mOe5aE9Lk3Muo3XGF1NSkPL5lIrBpfIYM9J1LcKqNTKfrTw2ZOxYGbdPshYyFgE8jMKogHXQuJa2&#10;3UI2THMQIkhUKGMZh5n5fGQ4zfghoVKDwqIw+HEix0wohovCvI94HWhsy932kaa15JjEoDQloo8E&#10;AvPoaVqNc8XUPsI0j8zjhAL6diOxUVIE78lBY7UVObkEyhpiUCjlCLMjhszbN7/gX/7mv6bf3vFv&#10;/81/ZDg/oZXh/sGjVUPfbQqot+U8nrjbP2At6KPmx/wj8+xJIdM3Pffbe1IKnM4H5nEkhYTuDI3V&#10;qCzyP7NK4uFTTJ7bdoOzbZnHUwF/1onlVGSGDI+Pj0yjR6vMPBucS7x52LLZGEie4TxhnRWJE2uh&#10;MURvmYbA0/sjz8+Rd3848+HdwId3mTC+pzd7Ht/c8eZhx91dx/ufBlKemaOsm0OEYYocTyPnU+D3&#10;vz/w7v3IH374wPufJk5H8BOQDTFr5kmIKyFkQEzNXSPSLzFlpkGIMEaLd5RRliXOTVH82VCgqgTa&#10;ZW2XUqkkkTpzYpT4u2kMCifJINcyzKPEJcmJNENSGN1itGYaI6fjQPJBqtKtGD/7EKTS/FSMqo2i&#10;6xo2G6kQkeSNEAo/hGdh0j8+8Pj4yOFwYJoGjMnk7DE203aaaQZt5lJdk8UE1QfIxUw2Z0ReOJCz&#10;EdWDRYLxUtFCVhKrZDifRtpWZF5rzG9MmdelGJN5EtDbupHtdkO/scQkkku2ke+kWNi4RUarrkli&#10;8QOvU15dpyzVOIlLgF/HjSgxbe3PKUViMZSWa7ijbVvGceZ8GqhJhFqdpErcqTQ4IwNqqGahTYO1&#10;lPku8B/+/W+JZL755huapmEaPcY1Uik1eZqm5fHxK0KQ4zG2ISfD88cThp7x8AcUVkiP48zT0wfe&#10;//QOP0401hFzIM5IYswHaafG4JxFEwR07xxdq4h54nQ8iaSH0ozzxDDN4isYA84qtr3D2OLBmC1t&#10;39F2hrazdJ2j3zg2mwalHJtNXGRSMyVen1lV7qlCctMY43C2pW17nGvKdQ+fGggHAAAgAElEQVTF&#10;kyqTk/QJrRxGI9VupgU0VllMYbdrFMkn/DhzOg6cjgNqZ3DWoGmoE2Eq66usatvQhcBQ+6OY6Hof&#10;S8LlsmaDi4yLWmFFSomvjipNCqDdNtdge7hUkeecCSu1gds4oSYo6vNbQpbErLoA5iKNJJDwZQ78&#10;/s/+nN3uAa3Ej0Gr2scMMSvmaWaexffPOSdyvyot87tz4q0TYy7XohBWS5tPKYmkrzXYxrHZbolF&#10;0rbvtygBsNhut+x3WwHdlRiOn+Yzz5Pnpw9njNH88s9/xa9//Wvu37zFOsebh0hIUeTbqsqJlrWv&#10;dhajHQYr1UpI9cmbx++Ypon9fs8337zh9z/8I1ZvybFFq55tf8+bR8Nf/uVf8Otf/QbLHX/s9p8d&#10;dIfXg+OaNczL+xeDgGuATgJDFS5lPUaDt+BjS8AISGvVFUuXpdHnxchyDRpejkEeK1guWSEZTLPi&#10;k429AlG2ZN4qWF81kyULFgrIdSPbcgNMfPK6yXpqAUqI6+A2LwHPOhxfwP1aKqUvmZ9b0H99PV4N&#10;6rVIyohQRiClQCItjGplNNqKBvX9/T13+wdmP5KSpyugnUau6/l8pLGaaYiEGPC+OqGvzW4LMz3L&#10;IHy55qvAuN7T9E/HdF+ud7mvNWmTc+ZuJ0Y6WRXWeooy6ZSBUSnJpFZWqkBGZZDly4D7p8D25b5w&#10;Xc67PlYQJkTMTljgK4arZIKTlGN5y6VM8ZL0uuhoSzJrDZ6/BIEugPynrt1VImLdxj8DuN++/mp/&#10;U3L9jdHYojcHoLQlZ2gbSbaJh0MkxcA0DRyHI0axysZeMum3/fBTybj6d2mj9U8WZ+GF6O/1v78k&#10;TGFtS1HyQGtN3/e8ffuW/X5Pax1NcelGK7q2XxJ6p9NpMUuNMfL+6SPPz8/Lva8JxNkL+yblsDAs&#10;6v0XU5eLztqS4NBaDNVUBUkufWORWirXrm3b1Xh3eS9nWTSGOZZkWWWaSh+u+4wplGx6YBxHxmHG&#10;+4ivIMCfMoNdgXt/IupdtipNVO//ZRxVn2w3f8z2ehsr17C0+1tgbt1H10mvem+vy/fD1THdPr9N&#10;8NW+cVm0FZyljG2vHmd5P+W8mOIux/qF8XedOF36ZF6BhFqRV4vOlK8Xll/aXinU+aO2S2Lly8f/&#10;4r2fCdbeJhOWOVwpXNbowoBaVzDUx3Uy9DYxm1IikIuv9svxnCxVgsAFKOeSlNEraZbXxun1b63/&#10;q4l+SbpqKrdtLUdzAeZf3v/rPpSXiFjWddftNa46ewWQF1a8oO5QKuckYLgcH0h0rctvZ1XGxnhJ&#10;UMu8//l796mtigvK2vZlpcJrv3XVt3Jhb2dWfa+2OWHu5TpOaIGWc3E0rpJg69281t9ru1rPi+vX&#10;ZaymjEHi95FNRplVO62JjQAhREKOYmSXwWCFHFJLisu6rTEW1cqxzEYJC7HkD6OGqCNRBzHitZL4&#10;MNlgrKHKzNUyfmFKO1nzpizm3UlhlQVjiTlhtMO5BpMVqdOEIHPZ4XBimkSbWGuYvJjezXNlkQda&#10;19A1vbDe48XLqTLsnbYEEtMwMxzGAloZMQKbPN6DTxPn4czheOZwGHg+nDmfRmKAtt2jdol5CEwx&#10;go7Cbp8T85RoW0fTCNhuTQcFmHRO5k5jRKNWzCm1AOELIULhZ5FvmyaP9xGyLdIJoYD2sVRUlMpW&#10;lUmVqS5dhnzphpUrJevbFMucLvdBzAilQlIbrracAVPHq/J7meIrIHI40yyMfWsNxhlyTlitlvsM&#10;C08Ckaeo+74wUVMSRvgwKiY/oQx07QatNSGIuZyxDtMajscj4zQyeI9Pl3MlRUkEgfSznAkpMfkZ&#10;fVZ0qQM0o/ccTxPHp5HxNEF0bJoWpSww42dZd8cgwJqskzSambZt2e12Irm0IsB4b8khM50nrIPc&#10;ZxROSA+BhZ3bNFWTvyvfm2jbUu2pEKmJWH3BLI1zbDZ3PNy/Zbu/5w/b95IAyopxHPnhhx9ECqnI&#10;O7x584Z3T3doE0RHP8I8enLS9Jue+7s3jNPANEXG6IXgoyBkIazFFMlNpGkVrrHCjkzC9E+pzs0l&#10;VitxlyRhFNvtnq++emQ4H8kp4H2mbw0PDx19q9FqQuHpu55t34kJ45Q4jpHT05kff/8TP/44M0wd&#10;MWiCh49PiR9+eCJFi6Vltw28ebtjmgKHc2CYJk7DxPEw8v7DM8fDzA8/PHMaEofnxFgkZYwBP4ne&#10;eYqKpEQeaxozWnucB2NFPzom6Q9aawHcs3gr6CzkE1vlCW/GaZH9ihhrSEozz14AYiVSJW3bynWL&#10;ME+SvJjGwOgCWjXc7bc413I+H3l+PpJ8YrPZ0VhDKtXCKSWG4UjTWDabjs22X8YP1xj6TYuyjuP5&#10;hPFKANNtw/EUSXmm73tco4lpxAeL0oGmlT6rrDDxW9vi58w8j5fYURVfqNhcZIUyMl8XqprEp4lx&#10;TMQ4Y23CmLCMvetxCSRO2Gx63ry9K/0iiudDMZKPUcaFYES+qbLM1/NiHdxyIQrUdZC8Jwz5OqPX&#10;Y1hiolTJC4bGtcXgu1ak1PWLzN1WWRSXJHYssVhlgjeNKuamz8wh0bYt2+2W7XbPMM20Tcc4SAXB&#10;drvnz7//S371y19LHBU8jWvZbu64290zHCe0yoRp5jAc+N3v/oE//O4f8fNA3xqR7fAj0zQIsVKJ&#10;PEtMHmsVm00vRrYpMk8jw+mAT5FsLLOvhMmMeHHnktTRBCMJZKtKItYoUIl5nhjGE872aG1xztB1&#10;pdpomi4kwKzRytL32yVRIdUOdonlU6rk17yA81V6xmiLVo6cFLFIJCZE1s7HwDBPDMO0xMx9Z3DW&#10;lSSIJKyVcsvqUrCe0leBMc4cDqel8nxNXrmNaeraqt5jYKmYXpOmbr8fydKO1PW6cP3oF9IcMjDV&#10;OG0Za+tvgrEaa3Wp/pC13p/98lc0my2BDM6iGgvOkI0kTn2Rl4ECupdjW8ciOefFh01rTdu2Zb2t&#10;SMriupamE6mfvXpA5YS1DpUyXSOksL5taaz4AlXs9Hg+8O/+4Q9sN2Kc/pt/8Xf88i//Eq0NIcUl&#10;9lTKLBXnyzBqhJhhsoW+4p6G+BCXa5ai5vA0c7f/mu//LNG0mrePb/nVX37Pn33/DVbv6ewjf+z2&#10;nxV03339JlcAHEqwqEqpYmUfqcvFu9ii5jJQXYPchSABxsii1KcrTffK4q7foeqer5hz9TiWIIZL&#10;QxfjheIoXBmZRsoHL795CY7qd7quW0AnOTyzgP/+lfL/28DnU1tlWlfC8OW4pVTWlGO8SJ6sANL6&#10;WAapW6Bxfayf23+KHm0Q5+Mir1KvLUnxsH9gv39gv3vk7u6elGcg0zUlg50UOXqiN+y2G7RKjOOZ&#10;8yEJyzYmSIFMpJpQLMxTU697AWI05Z4alEpX9/Sy/XFM96VMaQU2LfIZMZH7VUUD6lKivt5SFmBR&#10;aIWLiojSP4/p/ing/Uvbmume9Uug3GBZG1fW1+GyWLj8mxfvSxu/BkI+1X5v971+nZuJ4vZ7n/qd&#10;nKXsWTKvCmvFNTt3BmsTqpQ77bc7tv2Gxkm2Vu6fx08jc5RxoymDe5041mDDLZC5vi8XUKkyHm8r&#10;AL50kz7znoLnw7QEoB8+vkNpmcDevHlD27b88vtfopTBuZZu0y8SQG2/wbiGd+/eMU0Th+cTw3mS&#10;zLPThHzRDaRoQ47jyDQVDbhyvrtNT06iNScLYX9hVJOxjbm6PrfZ9L7vhcWC9LOUUxmvBLzK6SLV&#10;VGJZcpZkUc6KcZDFz/l8ZhqltHotw53iz6sUef3afyHl8ckxBOqN0zcMXVu0a1M54+U4C/AFldFQ&#10;JQf+xEPPeWG6x5vXb0Hneg5rbea6xSWYeQm4g1Ra3IK9a58DYZB+KgGVC5ARMCYsib3refLz0iwy&#10;Lr2uPQ2USpLrefe2DX76Ilam9p92F5JKpfD9M7v4zP7rmX8OfL9NmEANMCQ5pY3IC9wu5G8f19du&#10;ff1TruZw19UMaknmXwf9edmHjHRK1eN/namduQBoWmjYlI+TtVS7SFOuGu5c7egClpUvLX/lvFYX&#10;T5V910//nOcot5S6qqXsNC8VUUYpqn8FqZR8qxKU57pO+lz7+fTNTWU8VMv1q/f7+nrWY75t0/JY&#10;jj2U61t+GV0q6l7pN8LA/swhr7b1mrmykur+BdgsOsso0IasxafDCG2zrC0MVgkAOI8epWbynMQL&#10;IdR1q6znY6EWWq1Q1hKSoc0OVCAS0SZL1WprMU5jG412kIuPi7UNKrEAGc45YZrHVAANVczxZM4z&#10;2gjxxakCRorJ6zDNYr46B55PA0/6WdiAIfD09MTpLFVyVrXst/dsux7vI5P3WGUwRjNHj8qaxrak&#10;mDkfBj78+ETjLGFqUG0xKFSROXjO5yOH84HT+cDT4ZnT6YTRjr7b07Y9aZ6Z8oRWhpxnximgnwfY&#10;Wwk0QyLFyuyT2ETY7nXMlqrQ4AXwjPEyFw+TMLlzUoukXM4C7sQYiSkUppsqYJaQMZSmdDyWBOZ6&#10;ykypVO3rOh7JmC/PS2qtzLPCxhVQv27WVSJIJCbRUY/RkQlF6zehXIsyoC0YB9aCa+pcVGUoZRBS&#10;GHJKhJRh8ihbjGYLg2+aZtoWbNdIG6bI00h+Rn7baUytjiwB+ugD5nRi8qZoDCeM+f+oe7NtR7br&#10;TO9bXTQAdpfNOXl4SKokmaJKJamq3Axf+DXsSz+dL+3X8G2Vh4dlliSKFCnq9GfnbtBExOp8MdcK&#10;BLCRyUPf0I4cGAlgA4GI1c75z3/+07F92jEcPMM+MO0DxIxOE5rEcJjIWZW0/AA5oZKAkiKZkMSH&#10;tUp0310nmSuRAkJNqJ0qxW+r5JFov9eskhQE6Fp1LdFZul7s3Bg9SmmssUzDhNEtrrPsdwNffPEF&#10;P/5pw7t37/A+kmLmafvM33/5Jd57Xv/TW/78z/+cn/z0HcN+y+FwYL8feH7esX3eM46eq5tb+v6K&#10;GBVtMxHaJLZjNAyHUg8tB1RSAn4YAb6HQ5VhAdA426IVjDoUmcFI20HbOu5eXbFeK4bDM37UbNYN&#10;d7cNfa9wrqHvGq6vWq7WHUppQpjISQrIRl8yUaPBmhajR4Zd4vF+hPjMuAs8Puz5/MefMPkdu2HH&#10;fr/n6XnH/cMzD497hgGen8vYDyA1ehUhS+2KlDJGidRLzkakOsYAUZGsknp0jYxLrW2RkIiSma+E&#10;+VkzL3Isc8MYYW1SC4460TZWsn8Yo+m7NX3fk1Li/v4BhaPrOtarG1b9FTFY2qZH6UxrHY9P91hr&#10;WbUdw35X7DVDCAKm9V3D7fWGprGk6JkG0Xe3VqNDouuETS/+w4jWir7v2Gx6Nlc9KQX2+2e0SVxf&#10;r6SoqJY1irVh+3zg8XFgHH2xMQtwqgQwgypdK7ZgihB8KSCtFSFK4WzZr3SRy8oYJ3voqoWrq5Z3&#10;n73l9Zs7IIk/MQ5SRFmBnxImJJgCWQvSFHIhNWpV9j1B8VMKszyarjWNlhjQAm+pQKNSlhD9CbEp&#10;pUzb9ou6G5GsFRqLLoQjyfCaZP00kvmly9pzf39Pt9rQdD1tv+L65paMom17WcuzQmfD21ef0K76&#10;OYNkt9uRQubLL79m2h1QypT3n/nu2694eP89MU1Mo+awf2b3+D0Pj98xTSOmE8k2Q6bvelZ96d/t&#10;gd1hzzBM4ncD0QfuHx6YYmIYI4fRM3kpcBuT2L9vPzFM/sA0dez3cpPDMNK1G7puJVJeOZd1+xgc&#10;kb1eMslwR8xJZKyOkisiGZdQGMmYUqYEghVSkKZk6oVMnCJBZ4LVJJ9KgK8qP8i+FfFoAigrRddz&#10;ZUkHtDaoEkmeDhOPD8+z310zyytLXDLAar2dYlvlmvEth0aCnZi6hmRwi3GGyOmdEyHqc6XUrLO+&#10;xDSWWF/OlXQrdQ+stVKnsWAnn332E5yVLLrGScB2rtmhISZPiJPYyvYljljvrWJkTdPhXFvuIWIw&#10;aKvoeiEt2KbDasnQcUb8TKs0rjDVa0H1HBParnn37k9ZXYkczL/5059xe3srxc6TZOFULTxp5qOd&#10;nksbGmWx1s1YT73ucRTMYdO/5qefW3707sdonbm+WfGTz3/Ezc0Vu+1I06z5z//49/k//uznPxiF&#10;+P8E0315nDpYBYw5082tzsbydc5IcZGcUSmQsiHmQEDY1+hTpo6cW4zGS7qy50DnPGDzIpKjFcYe&#10;NZErSLmU6qh60hV8OJWpifgxMRecOhusHwZ8yn2rU6a7KoRvsS8Lr+sDTHdVmO6XCqYunbuTIlpn&#10;15PIBRzjyDZcfD/lzNXtDeu1GAHr9RqlVmiTaawA9jkEhkPE6EzftzinMDbz/l4R4lTY7oW1qYsG&#10;/gnbMkLRr5e7T1SN6Mvt94cx3ZeLyHmqTkyR7X4vC6XWaGtmuYvlmKgSE6penqpXmn+PHuxpv/1Q&#10;sH15rykHEo0UXDwDjLMS0G4ZUDj5dgJrj8Gt+r3aBjImLoM9f+i1fujzL655CTxohS6yMQaKpEwd&#10;txIFbtuWq+s1q3WHc1KkF2VQWiLFYngdU6ZEx9ye9Pel6zkHGms3qgWohBKn8eVJPvD8A0fXyXXs&#10;94kvv7zncNix3T6xXl+x3W652dxwd3c3S2dVJ7vKyHjvGYYBpRRt24oGZ5J5Mk0DS1CzzndTbmgY&#10;hpN7r+0iRgJMwwj6tC2W4OcwDCd1LeramFIS480qVJY1MOcgLLRQ0+xhvx84DJ79fmCaZK1Bg0Uy&#10;jcL/W6rymUbj5c/IHPnYIQDE4itn8+wPn7M//KhM9xogvviZfFznj0D5UUIsq1rmWY7z81QWQ/1b&#10;HVt1zih7LFp9/t3ZyAwB7T0mxpP2+X2AO4DWdv7tk30qC+Nqu30q+8+p9FMNecQPZN6UOyKmfNqB&#10;f8AhxKuPj7/fd+YabPrQkXIFeI9zpzJ4rYKk1My0XO7Rl/qjvg/HcRlL8OwoD8KRjS4vPnBf8lmj&#10;1aKuACf/19+ZQXdVWK667oES9I5ALlJSy7aYx+fZPS3vzVoJ3n9oztXrPAeq5dCy/yojWWCFGa50&#10;eV1k8gTACuSoytVWwDDPAasPHR+f/7rIm3wYVD9/fhIcyZmgFCYrjpk1zI+E3EsuxeVZsH0uBSov&#10;BanOA/I1HVr2WI3SUjNGKwUmo63GtKK7LfrssvZoZYle7LeYg5BBfC5yIgW3TaU+iFagRRauaw1K&#10;iV2YdJQM6CJtYp1GO2Fxp6wERLSihx2CEEBs25BGAWyrvS6ObpKiekrmUlPWKq0NxkgbiJSgaBwf&#10;plEYxyny9LRl9AONdfRdx2azYdWueH7aIZIt1WZORKUwpkGHgcN24On9E23nGIaGqAOH6UDC42Ng&#10;GA7sxz37/Z7n3Y7dDsie1689q7YnJAmSKm1ROhUwa8S5DmMSfhIGXs4U5mskhIy1CSgkHy+yCikH&#10;YhCGcwyRYZyYxlCk+VTxSfwiQ7fOZZF5yCkSPLhuMVhqPy6D4rkGf5gDZGLLZyqVal6nVCmSubCn&#10;jBFAIKdUQH3JVgwhMgwH0eo3kt0ggFvCWmawIcbzWkVH+8THRNOYWZYoByVSHFrhik550zcolzGt&#10;XFPTWJrWSgAiw7jXTNPENA1kFbGTaGunrDAmcH//nhQ1yQuoLIDVRIqebZHSXAIhWuui7y5zeRyF&#10;KKGcm6XgQmEXBp8YhqnYVw6jRSYCSt2dULOtN7Mf2vVNIVsEVMkyTvth3tffv3/PP/7jP7C62vD5&#10;55/z9Vff0rQdeRv4/vtv+Oabb/iH9F/459/8kp/9xZ9xfdexH/fcP7zn/f2jzI1DIAeN0S1aTbR2&#10;Q2qFdZmCFDUW0D3SWIvIeGTwCTXImtu0toDFUmxvdBHYzVrcTdNwtemJfeBZPTOoxGat2GwsfadY&#10;ryzXty0pH2haTYp6LpruTMNmc01Omi++jjjbodWBcdrx/OyJ/sDDd1u0+Zr/++/+AaWjkJYUDFPm&#10;cAAvMRKCLwEZUwggScBUrR1taxnHmr0gQGNOAsZnn8k6o51BFyZ0iFmCSFkkg5yzjNNB5kwpsKhN&#10;wQ+0wpRwZ4p1D5S50HUdfb+W7IbpPc413N2+5ZO3n7FeX2H0M6AYx4E3b94wjDu0hrZzbJ8eORwO&#10;dK0hhQlnLH3fs1qtQAX8OOBDEnkRI4BmZa7udlu6TgpcrtfyHZGU3TNOE6tVw+ZqQ9NU0g+Y3OCn&#10;WAJNU1nDS3AsI4HCFEklm0XaT1ju3kf6vhdt76KLL4z3hGvMLIHT9Y63b1/z7rNP2GxWHA4HWTty&#10;lgLIaCBgxiUpUx5KLe0OXWoXKCqGoOYFLy8cPz2vawLcarRVxMQsVRWL1nbfb5hGj1dS4FWIhImY&#10;JLiQiy/kWrG3pyninJz7abvH9RvICmscm811YdAr0c+eItvtE9vtFm0brjYd6/UVOX/Dr371K379&#10;y39iHPY0RtOUbJBpGpn8gRxHDlHz7bdfsnt6z9PjPSqNdN1aAhqNYbNZScbWMLI97Nnt94QUaXqL&#10;ylJPo29X5CkyjgepGRIzwZdxiz5mVpPw3rPbPRNCxHe1cLKas86qTyn7gsjQxSnO/ZVSJIVaS42F&#10;T18liLXU6TmRs4aQhDw1+oCxhjZpkXJVhqsrKXTuTEvOdZ4VzIlQ/reIXJvUmolIRtx+v+dwGEUW&#10;zNfM41Kc3NQg2qm/vEQclFJcFXkWpYTQeQJqlwx3pfK8h1Tf7hy3Wma3H2s2Gpzty2coWWh6bjuA&#10;q+sbtHXEBKpouZMzWYnPvvTpT+tVMu/1y88sSY1TnNDI3KiZOXJ9DrKldY3gFsagbDsTWl3bCbYa&#10;FD/56c/JRDabDddXt+SYIUfaRkgGqBJ4VyzuW2qB5aywpWBunTNaa7quw3uPs0+0bc/Dwz2oKIXX&#10;TaKxDSk6rLE07oq72zf8IccfFXQXCcA460znnCFW57E4PLk6XcI4iFEfi0xEGejee5SWTrIlCqiV&#10;lcIpSZNCIkyR1WpF13U8PDzQtBK9SQuW34ljs2AlLkFJbY/MTpUhTP4IwhZN4+po9H1/AuC1bTsz&#10;3CWVxNJ1Ky4BxHWgnsrRHB18Y4Sho3NN2VdofdyomqbjaiO6Ukf2+dGJMmUzkQG3rLTNbIAtAwjL&#10;STw7wVmYL61zTEFSjoxt5oX07uYVn775lHef/Zibmxv6vqfvW3EYwh6yRUWJmkbfMxye0U7zs//q&#10;T1m3jt/99ld4P5JzROXCip+d+ApqZ4xxomWqMk3TSeGPUiXcOUMI8cicU1bYtoDFEiTB/qTtPxT4&#10;WAZTaqZDLBW2lVKSeaA1pusIQYxxa60w5ZI4mtpoYUdWpjhqdoCX4ML5b9bfPX+uTTHi8jFN8eg8&#10;F9Z/BrvIrpj71gdUGUuV9bzs57Z1pYK4Ri2Y78tiwnAskHkOiiyvfRnwquM65Sgp32ew07nzv/ze&#10;yTgu6EFKQMzipDtH5xp8zHOWSd+0XK3WdF3DGEbGaSha5MK+PYwDxlkcDT4GdDJSHd0amq6V4mk5&#10;YRWS6oesA2ipsj4MA5lQosTNyTXXgi+1fepcq2OodvURXDl93Vk7t+NqI2DCMI08Pj+hteYnP/kJ&#10;19fXYGA37GYG336/Z5okRXkcx3lDCdNwMq6SKsIOpc3rph85bpJinKR5TMn/8vfRnwJaCoUxFmXV&#10;yXs5iladKUEaaw1Y0Vacjdgk7J+UFT6I03gYRqaYyEqhnaxvYucqyKKFuTyWQVullDC1LuCis8RF&#10;rqrkzPck3679VcbuTA09XQ9nUL7MwZgFINBlLqWSm6XLteUq7ZBf1kBYnre+V4NA0zTNDKT6d40i&#10;x4hazO1limJ9XiXOqtFlS30TMeJP5WXO29FcXx1BvjPwM6MK6P4S4K3jSylF01igm98/FolKJWhx&#10;CozWHgBhPNSCv3YxF5QSJtbN7Sv2h+2cwjkV5qFSag5yL6+5/k7OhQ1q3ZyGer6OnbMflm1Qr1Cm&#10;hHrRb8fAoDn53kkb5pfA6nk7ZKToZamAUAD4IhVSgNbK1KhjpT5f/tZyTMy2SorIzAaUnvfVmY1z&#10;toaf378c+ugonP3puMYtSAvLLCIFphTNvCRZBsfsjKUddnxkAUTOAOnlQ8be5SOjca5FUYJR+nSc&#10;6AWYn7PoKtsXv6FmObllG10C21/0b4qg7Iljcp5NtSxILWnqog1VQTmVkmhxa2jbRmzAAloaowh+&#10;WlyBLvtLWW+NFC/90PXV/p8zO/Wxnkt97TpDDR7oxmEbTcgT2sL6qp3nYUoRoxQmG2zUpKRJRoAM&#10;P0TCNKEAa6ysmTEQUiCrSNManBIQNBEFfFeZrAIJYcd1bYcxrhQVTYiEuhemcJQChCEkchwxiNP1&#10;+DTguo5+teIwPLM/bDG2hawFEDKGb77/bm6H5+dnspL1vBY7Xa02NK5DYYqMpGT+5JhY9yu+/vZr&#10;xuFATkLAORxG/vV3X9L1Dc3K8d39t/g8EWIk5sDgJ8apgNWFYf3wfstWTzjb07iOwzQxTVJkUlvN&#10;cCh25ix9cAy0zg501sU/CWUsSSaZwkgm2RDLXueZJvGnKlEIKPWwDJQsD9lTLFlHpkmC5ZWjkIrE&#10;hnMGH0Repq6xWot9IA6wLUFzkb84rknyHcHNRbZBKznnarXi6mpDjMLk3D3vyTkLqaKxPD8/i+3a&#10;iGNemf61MJzcu9QHSB7GMeI6UGrEuZbVqhTxnA6SreAPKJXpesPt7TWv39wCicfH9wy7gaw8fd8U&#10;YoOn6wyjnxjuR8hSVNWPAUOLMRY/Bt7fP5CSFkZenEBrWufouhXTNBBzYuVWdO0K1xi0NjjXFCLF&#10;JPr7CcbxQMyew+DROorvEw8ivxdFT1jW2UTTdmXNg7brUFqz3+9xbcMnn74pAZwBaxv+8Ze/YDc+&#10;85Mf/wl//uc/4/pmRVa3fPfdhufte96/f89/+fu/45f/9As2Nx1v377mMHl+97svSFHRNisOh4mH&#10;77e8efOWu5tE9BOHw4H333/H8+OW3dOWtlPslWe9uWYYRlCezeY1KT3mr2MAACAASURBVMH990/0&#10;/YrDfmS/n3h+fiYEsRdCgO12y8PDPZ++63FujaLjetOxXjmaJtF3CesiWhmcFUmqm5sr2q4hx0ee&#10;nxIpWFaryL/+7pnDLtC7FTpbYrBo0+DHEaUl8B3KeusDTEHa0RjF1ZUjpYSfZBxbqzDaEoMq9lom&#10;hJI9Wuaic1V+0BOmQNeLDrQPEwpF37ZoZQnjNM8LP3qMgbaTwr+JTNM0vH98QhnDarUi5x37vedw&#10;GFmvb4ghsVqt+fnP/y3/4d//t7TNil/96p95enoSQIrMMGQ2m43YFyqzWa+JYYSCO1xtel69uqVr&#10;HNvdg9hURnAPZRJaGw6HQWTDQuDLL7+iaRpu7qTY7jiO7HZbRj9yOAjbu+9bsi62LVIgtF+15JwJ&#10;QTJwYiigmLFo3eCs1KmQwuBF5z+LJr3si0IOs1Zze3uLdZqnpweapmWzWXF7e8vNzQ3GKPb7/ewH&#10;D37AxwRZzaS5DKw3a6zt2G0PoodeJExs41BG1hOlFH6caFqHH0Z8GGmbvgRYAl23Yr/f0zSOaRoZ&#10;R+j7o13V9z3b3UjX9eAVT88HwjCxWnXYxhAGaaO2tzw+Bt6+3dB0sj5tdzv+5E/+lL/+m//A7etX&#10;vH98ZH21Kz7hT+mbll/96tc41/Db3/yOTwfPqu0Y9yNP7x9IPrBZ9wy7B9AWP+7ZPh04HA6M04EQ&#10;RlIc+e7bb3Am0vcdVjnatgGV2O6eSGGidy05RvaDZDq4tmHVrMna8Pg8Sv2tMWJ1x6uba/bDxPuH&#10;J/yUpF6BdrM9sVqtcE1H0/Q42xFCoGm7OXBa/RiRyvLEGIiTzHFrLdYY0BUIFjxjLPKuEshMuJIR&#10;JriakeAMSvy3GPFjJPeON3dv+Muf/5UEm4AQA1pZcg4oAuAJsQDfRLqmwRdG/TSO/MtvfsMXX3xR&#10;9spGCIBNT3Nb6zlW/0fsp3MmumFhM3MKnBtjyr0WTfhF4Pa8LuOMTS0eS19F6lqaGXCfAfjy2evr&#10;a6YAV1c92jZMQQJdScHhsC1Bkkn6zpnC+BfygwTDBB81JShUZWbmwrdKo52Vda9bl2iXprWt4Fa2&#10;LfXdCslLiaKAUnB11RCynZU8Ji/SWv2qKbZYgy4B+aVfo7Ut5JostqEqOu/FgAkhMJmB1jbsdtuS&#10;pemLBFLEYuhsz3Xf0dieHDW/+uIx/9mPbj7OwCnHHw10v37zJs9sbC4zgi69tzxk4CwYloVlqksx&#10;jIQUnBFDOaLUMS1eDLAESn9U1/WFM6jVCdMvxzQDLss0ijoJKtixdIDrRMg5ilNwcj+wdLI+1g6i&#10;Q3Vk9S3+QtV01/bIVK+/obUuIPVL3eFzR/0SmHr8/YSPEyrUgldhBgS8l5TZrI7sSOdcYYlkgnLk&#10;5AGFaxT9qmUzrkk5sFp1bDYrNpsVT08PHNnriiOncQmm5LloivRp5TuejxdO3o+zmuzHj0vRO4nO&#10;Lllz0h9Kv2wrCbKquaZtrECzukyUWwI9yzGxdOYvAWUvD2mLOi/O7ymphFEv+1drXdJ8F0AJ+Qf+&#10;5ukYOr+X8/s4/96H1oFLfZBKO0pAoAbrZK51jcO17Rzo6fuWrm9IQ0RrRE88xVnPeFkM+UMg4/L5&#10;8VFYnFrNDLcaRJPNZr67eT7pWtS2gLnye6Wf0zkIu5QNUCgl9xrCyO6w4/H5AWUohd7SvOE1jWjY&#10;hzARwkSMnpQK83EJ9J2B1kfgReZFSMIsW65x8v3SVuoMZFz05XINOR8bNXhWU79VyVKKWYrcTjEQ&#10;YiBWoRYlkXZyFrAXIBtJ9avnzacSSdLmsRi5Vbbh9D4rK+X4XKQSKgCpyuasC/N1ue5orRaZKnnR&#10;ZyIo+/vmi/z9h+xxH1iDyvpvOB2X8zVQnTw3a+tXxlsN5F4CzJevK3h7vlfIe4aYUyncewqI1s+d&#10;Bw1PAMR5rS5/Pxv7dU7MDP1ioMtnVAHeEtbbkxoa9b6XIO/5cbqvXZ7jl9r/RX/oj4DyHzmPfLcU&#10;mGQ5704Dq8tAwPn112Xj5Zp0uf+WbWOMIWmDylKD5TzYcMKouXA/8roEXz8yzJe/KXNpce6sQRt0&#10;Ui/trMW1XNqfgJLi3lIzJs4B9/P2fNlHenY65vGiTgNhRtXzHfXcl78RUp4DbOdBtEuvT65NSZZP&#10;4nLgq7bb+f180B7Mck8gOv16OZbK6SvL/eOrzvE4DwIktRyTkVY3MzPdOIVpFMY42r7h+m4NUFLq&#10;IU0JbT0xG2I2mFIEM+dMUhIIyCqjk2RPaC1MJKmJk4gqiSSR0mXeHRleYnsL+zfGTE7ivGkj5BDR&#10;o01C3iAXeQBIaHwyED0xJvQkQFfwWX6njNGQJAigdQlWaKmn0hRmZyz2UdOIUy1FPUdi8id7TUqJ&#10;NIjTaSdFchGfpgLkC+sul1idtUISiQgIRQ7klAnJi+Vp5Ppr8KdKMeUsLNqccykUKu/HIHv5bG9k&#10;LXItYdnf8r/K8cKYFJD+uA8u60wsPrVc4mpWSx1/OUugPURyNsQi7ZkXQWilpD4PiC+Xs8hgGXPU&#10;hzVGQBqKjI4wu8Psc/UFnFRKFYBGtIWhFpUtvpOuUre52EiG6pulDNYl1usV1zcb7u6uuL27IYQB&#10;ZQYODeTkcaZl9Iq8H/ApEvb7cu+WtlmRncEoB9GAivN6qQ0o5NpHL8WCldGlhSVgYGxHKHWi9GIu&#10;CvvPEKaJyUdyDvgAxhSWe4wSCNMCJMZ8JMxoK1q2xlm008Q4MUwjIUScm9DbxFdfgfcjv/ntr7m+&#10;vibEzPPzrmhgy9xPKTGOIw8PT+wOI370XK2u6LoN2jhizDw+PpdMl4zBsO7XbNbXxMmjdKRtLVpZ&#10;vB9AJWG15sQ0ecgjh4NnGj0pFi1iLWN0v9/z/v17rm8jWo2supbV2tG2Gmsyzmna1mGNY71egWoI&#10;k8PtG1Z9pG2fGQ4aaxIxPDMMgRQzUtJTCDZKR6yTLLCIrJk+IfNFi5TP5mpNSgFyIAZPTjJWKWxa&#10;ZlKLnEDWKTX7j1aX2KuiyGIVAhyU2mEyHyT7RC0AK4UymvXVlZB+sgT1QvA8PW2xpqNpWv7iL/6S&#10;f/+3/5G//Zt/z9PTll//+jfsdjsko0fTuJYYPbYQMvq+I4Q1KQwonVmv13PWiDEG2/dSCDklQhQg&#10;vNoYOR01nlORChuGPT4cpMaH7jnsB7mHksHeuxXDIIHAtm3J2XPY7xlHkTXqeyFeSgZBWZ+Knre1&#10;wgYXez0XMFTAPmNPiV9VVkVrXQoiK7LWtP2KdDgQg6wvfS+AL9mR81GRQPyCCt4d2cekKPr8NeCY&#10;5Rp0Yaz3fUPOEvy6ubHc3d1gnWEYBrwPGNdL35f9TKksygx1IS6+x6tXPZ+9+5ztYY9zLZ//6Kf8&#10;1V//Df/Nf/ff473nF7/4BYfDKDJBqxU//uxz1usN/8d//j+ZxsDz8zPffvstV1dXrNc9r1/fEcPA&#10;2zcryIHtbsdXX+3Z3d9LcDlLcOXzn7xDEYjTjsPuiWHacf/oSXlk7FeEbo1GWNPdas1qvWZzc0tG&#10;c/CJ90//ymH0xKTRVuMDxCTB/5SkLaUIqgClrulwtsUYhyr2mQRczcmj4mz9pmccJKAXoi8A9RFL&#10;aJtmzi7IOaNMIRxQCBMxoqxowTddy7q3XN2s2dxcs9lssEaCDGoWkqyZwXIOH71IRBuLMz2ByPvH&#10;e553O9brzTw/r68PkslRyMN1L6ykj6WtK6RYNa/XSh1Z7vODqkMf5/o8H7KX61g9/7tcxMtM0qWs&#10;qnMt1jQF9DYvzl31z5cY55JYVUl75/6FMQaTDTF7kSSkyEoVUojO4uMJu71kTCo792ttv6COks/A&#10;XG+kbboiM2VO773Y+rXNKDXNah+IzWHLmnvMogjBF6wm0jQiz9W4lr5d4X1g+3zghx5/NNDdKAu6&#10;8imP6Y815bA63KLvlxdOwimgejIICqgp0RBhTlZNd5Urw9IuWIEUa/ACKLS41hPnl2MKh9USNVk6&#10;VktWq1KqFGDSJ+c4nvMIHizvow7aakSeO13z4EAVDSglDMvZAa+a7gFXmEPn7VULqS5BkUtO9/n/&#10;J0dSwk6NiRSk8jYqi3adj+QIKh2N6cq0VFoMnJA8ziiwFrvp0Vzhvef2asNwe83dqxu+/uoLFIW1&#10;qU41tuGYZqQWYLyAN0tQvjikgorP40fKyeaPAu+XwY7y++lYxHReGJUukXAzZyfIwiHaYQokzbE6&#10;NyrPEkFLwOHcsb50Hb//EKfxrLj6fEhi3eliCGUBxZ4tlpyMi3MA5lK7XQKLlu+rGTx9CcTPzuPZ&#10;OV6AF1kKWM1C30mMlMY6Nus1m81KCvleb2i6hqQij4+QcyxsqUhYAL02RWwBLeqjspPraynhfly4&#10;64bj3GlwLSPGlinp7Ee2aQXkzcwoXwKNJ32bT8EcFSTdzqfI9rDl//rF3/Hq5m7Oqqn1I7wX7fWu&#10;EaawLwVTazFAOdnLorHkYxqfALtH8DSlAPHIxozkUszsJaBUz7esCbFsm3rEKrekBOD3Zd2ruqhZ&#10;if55pbQrwNZ1QMncfWlA1EiCKqxJQElK6rGZhX+e57MuwD6tF4ZbPBobuvbNghWgXgLStdaHKoVr&#10;5M3T+SCgGD/ouNRupftONACXc7j+ljhSPZvNZpYW6vt+ljzT5Twf+p26Bx2BrSO4rYwm5jNj8Gyf&#10;qMbxh8DCjF+8qAGa+n9heU1Lpu1xn90PB6YoxdXIRVbCHIshU1KxT36vGmhKOE3LtW3ZbmrRr7VN&#10;LhmyeZYy4+Qxd/sc1Kp9f2JZzL97nPdLEP6Y2ZXS0Smr58gZlP6wCVf392Xgq44Ray0qSSG3yOk9&#10;LfvxvD3O2yCfzLcPX8clW0LK8hzb/Xz9h1Om+6WHsS/3hmP7nWZcXPr/PLisz+SkzLz+CTCQF+tf&#10;zuIsXArYXnq+dA6O1wc5i15p1bRe2mTyW8xOai0yKGNeinflfMxQSmRORzylf459pGd7oAYcP2z/&#10;nAdDIkeme4zS91pn0dTWGW0UtrFcXXe8eXsLSGEyP0Vh/O4GQvYS9B5zYSIpqjxqndumABxZl+Bi&#10;YfAnJQtn0seMI7ImRQHsfCgF8BIYSnEzFcGIpIZRGWuRolxGinFaA9M04kOEJJro3mdS1jRuVbSW&#10;gwDrWmEKc6pxAhTUOk9ZK2wrBcBiDAIEhCBBFS06z5ksMjFTYAoR1UrgppqsVTLSaObsnpxEolAY&#10;ndJfxhbAdsrzmlhtfwliSB913WqxbscC+NXeVQzDKNIeZUxUYEuZjF7WAVrOz1z3X1WA7FNgvcSc&#10;Zf4YvVi3yvobFVFlcg7F9q1rZtk/lZ2DiRQw3JQ1OqVUMvhEp5osxWx9iEw+EFNGadHDljUmo0ZJ&#10;HTfFpjWpprtnQk4nqfdVnlC0agNdb7m9W/Hpu1fcvbpitW4ZR0VSDa1LtM5iVMPzbkvKI/tDJhR5&#10;9caInQlmHqfyO3kmP6RpYgoj3sue5JxDW0PIgf2wQxmRSMsqYwuLc/QTPk6icR8lg0NspoyZQYRj&#10;trKsTUMBO7p53qgiHTlNE8MwkFJAqcRuF9iPBx4e3zONpRCfEq3wV68+YdWvubkR2dBQ1kUf4e7u&#10;NW8/kSKRw+QJIfHFF19IGyQhuyiOtYRyCqxW1/M1ouRedIJxiEzjnmmsY1ZCEVqLfMt2u+frr79m&#10;c+25ubbcXl/R9z1to4ABV2o0NK3BOEeOIrvhfSYGjdE9zlraJgKW4DPERE4G7wes0lKLwAg5ICko&#10;hFhCKm6k07SuEz/CWZIHogiGpRBRRJH1rJCFQvzeqbSFBu3AKZG1ytrI3MvInA9yr0LwK3JJQdZH&#10;Cco1bK5XM/AloPWO/f6A4j03N7d472nbnuvra7yPM1vYOYc2MAwHxmEPbUvXrViv1xLciiOKyNVq&#10;RescOUa6pmXVt1hr2e+3bHcHts87xkGkpkJIjKPIxviwI3gplpySwjaGGDTTWNYxrVBK7suYzM31&#10;HW3b8fiw47D3pTaFZhwki6YSMsQmEYDOGhiSL4uHJedESIkpRlQ0xWfLoC0hw+4wFrvc0fZXmCDz&#10;iDwQY4Bs6bqe5DQpKqYplVpfAaViCTgyX4eAeCX7tJCTKpmRZNAGNlerUpvD8Omnb3nz5g2HYc/9&#10;0zPeB1amxXvP6CchgUm4QgaLlkBKSok3n37CX/67v2K3Hei6FW/efMLPfv4X/PSn/4Zvv/se6zpC&#10;TBgDXdfT9B2bm2vRsC8FSre7J66v1rx5/ZbXr17x6tUGowe2z/d88dVE85DpNg5sV2yKRGRCqyRB&#10;b0rx2QghSVBTmPyd+BRtK5lfTYPPoI3BaCfFzgshQPzkBmsMrhNA15oWazuMbqW+gnGlboliOEyy&#10;r/taELXaLQV0LWuJsRrX9HRNizHFbwgjh92+2GeyzrdNP9uUTWtxnaF1htY51r1jvWp582bD69tX&#10;bDZXpDSWLOcs2BYBlQOogEJIdcM4oHE4I5ny7+/v8ePI7a0EH1a9x2/E5jG1GHkJiht7DIoLsHzq&#10;Q9VCynXMqcVzkJpbH1NKOPnuGc6jlCqSW7U9z+Q+lWTTWOOwyqCzlhocBc/IQYJqEsQWn7napueZ&#10;n7ONrSxGJ7IVSbek/BxEqDY41JpDxV+ogHhVJclHW8E4S4giN1f9PvFzewHd65Ev1wXL6tQ3QiWM&#10;VqBc2avleyGU4qo54Jyja5sZZ9ntdmx3/38A3UsBsOrjnIM1S4dv+X89VLHUpCMXTpySSJc2zEx3&#10;tDwHd5RqCV6MDCPA9/I3l8e5A16NvgpGdE07G+H1PpZOk+hCqvn58l5SCqgSBT130JYD9xKgJQ6J&#10;XHvO+cSVl6YpDk1hTry4p/ySRX/ifC4m/jnAeuIgq5phUIBlpSQlXkLbhLxMmxa+gMh6TEzTKIWv&#10;dKZvW5RaMwwD/arl+mbD7e0N1hpqEQthFwgQlksl83kBmZmmp0z3kwVInTqYP0TT/RwIX/aP9OWi&#10;dbUAUcs0n5zFUdNKghM5JpaCFqXlXvzOfMoFGLT8+/G+PobcyQZeU+bO20P06U5B97nPzwJbRF6M&#10;i0vHJWDmvD0vzeVLr8/H3PL50hkk52Nh4AXDt7GOq/WGft1xe32F6xwxjVhXGM3qGOSqDJJl0OxS&#10;gOH8b7LWJGFdurppVKBLAL1UDO5jfYTjNcZFGUy5n1MA64VumnWYeq2FVfJkNWMQbfpVXNG5o8TN&#10;YRBN97pehcXIqwHDk2BKPspPpBxobI1Ux2N71+/nJVx9uZ8vbb5zH9eghnyhFHWEKUWmFPExklUB&#10;NkWfZQYWFGIkVD1ytQD/jhrlkm6fdC7phUfGewUzy9WWc9S5ULVrswDuWliX5S6oIKvIOR230OUY&#10;NbpE1M+qzy+PCjh87PjoXFJL7v3p5+u1NE3Dei1O8mq1mvU527aVYl/Bz4DIpfU+pWMxoZTSzBoE&#10;GT8h5Tmb6WOs8mUAbTl/pLD2sf9yzgJALsD3UKTCFKasu8Kw2O53bA/beVycGOE1MF5YWstrqBJw&#10;Fdg+9u3pOru8l0uAr+w1co7zsX3JAP7Yunl+nH//3Eb42HWdG9jngbX5uVGQE0afAtuX1r1L72el&#10;Zvmcj93jpWuaP7dY734I6P7i+VInerFGf6w9l8/T8vr0nENTzhOpNUvO96h5PC/a5HxvW9oJ9Xl9&#10;Xdfz6MP8eilxVM9RAZVzGzDnYkNcqHOflRbGpRUJqMpyrzv6H8J0PzlvlgV/vh8gxIg2EgCISep0&#10;ZKvArHCtxjUWH03R4FZM2eMGxTBlTM6zpI9xAjilEAlBZLmMLvJ/ORNVkmxBI3IZKtWMQXNiTcn4&#10;Km1EZgoDmozREddkOqvpO8uqczRNi7YdKCkgmXYHYogEL3J6ZEVUheFkERlMK/ZtyplAZgjCoItB&#10;rmIKnhQiu+HAbtgRi/2lNWB0Ad9lX0dHlMlkNcqelJgzEYTRm0XT2EogQWs7d6IA65k4hXnsCMha&#10;gnHqlBBQU9mVTPk5mDON5YSmjuOaO1vGShmzCsq6WaS4FKKLqqqdTWEiv1y36lqpLtXmWs7ZLOP2&#10;ZP7mPN+PMY6cKQVIpWaPMZa4CIR57zkcDnM2cgXTtdYz+7XaQwBTODLARUJHI5rxGR88bWe5uV1x&#10;93pF32uUntB2pOszVjte371hOER8HNA24xpwGVzXsOqv2D8PxOQhCdBrGkOrDLmA5XEMM5nDZ9H2&#10;ltyGshceFC5MjGHCal2KiQ7zPYScmJLI2pkSFJJ7dVhrpRhwDOQggERUEAoLWWrk7CTAEER7HJUY&#10;p4kwHBhHqWMQQ2K1ueKTT97x7t2P2KyvuLq64dWrVxzGPcMwcP/4xG57wLgGZxsGL0GnGCPb7Zan&#10;9/eM44CzAoromxuU9vR9D3os628lp9VCx4kUFeRSk0IpRAYlMk2Zp6c933ydUfmKu7s7EpaUJeIR&#10;EsSoSFGx23rGYeTpKfP8qHh49MRgSdkBEuzU2qJNi4pG9N8BrTTBH6RgdgHdIzJ/tDEko5nGWK7L&#10;Yk0HjUjNRANKib+7cFPIXoB3YxTGihyCc6JjnJPIYGhlS3HzaW6L6q9UWyWlLMWXFyx351q6Ls8a&#10;2NM08eWXX/Lll1/y3XffEULi9eu7ORiz2z3zL7/5pRSiDQOu0bTOsuoatDJQMuZzFoLQan3D3c21&#10;jJFxZByf2O8HxklA0WkKTGMNEEv7N43IgpGj/C1NNK2l6aXeVk6GnAJ9v+Jqc8c0glYOpaTItfeR&#10;GGrxTDUHr2SNEZxB1otKIjxK5UrNApnbKYKfMraXYF2MkcOw4+Hpkf1+IISE0ZmcNTkZUpRzNU0z&#10;40PVb5jXO51pGodrDG2R2yqUGynMGSNt2zAMe5yx3L265eb2muHrXZGrEInEQGD0AzFOKF1wIXPE&#10;YXa7PZv1NT//+b8lRZE026yvuXv9mrZbA+8FR1F5zmadpolxHDkcDjw9PXE47IFM6xzDIOujVhMP&#10;T7/j/v3XfPnll7x/esQ6uOlWhBAYhj3DuJ+zPprO0XZrVl1Lt2rRVpEmAeSVAayoB/g4McaEjwHX&#10;OVqlyVNk8okpTCQF3brl6vqWbnVN41YY3aBKgU6thP0OGqkjHOe6AdrZQiLrJBgTMtY4mtZJHRkU&#10;h2HH09MTkxdQuO/XXF31bDbXXK+uy35g6PuObmPRRrICrVG0DtabDuNcyRiSjBxdCGpCURllMcDi&#10;jKXthBCQiTw9PbLd7chKcXV1gw+Jtk3zHLZF8g1qcFexrIm11G0vE/1kzzwnSNnGzXbdJZ/jQ7b/&#10;vD//HvyrypBKfxz37Uo0maYJY8xM4lqSSo52xyKoUMZ1zhmrNNp1nJKOi71fIwl1rp9lBJMEF2hN&#10;hzsjg8m+r+a1CzRCsirwxZnxuyRDV/+/2rhybw7n7PzZ2qbTNPHw/juxJbLhf/9Pf5f/h//63/1e&#10;J++PArq/+/Gf5FyMqYwhKSmkAcwDEGrHVSBXUnyOjZOlLZfOYBbD2NoGo60wjKOSDiudWI2x0Uvq&#10;Vo6nwMdxwJ46gNWJjwWUCiEI0zkeKxLD0Uit11k7CViAFUfmuzPFeV/89lLf85zpvjyE6bjY0OeI&#10;l0wSExNG6RcSJpec23Mnfcl0O//u7DQWaySFTI6Ip1AYh7kAoU4f0zUzUUAWFYhpIkdJqcx+omlX&#10;0Dr8NGCUYtV1XK2lANCJH6/VLDdR+1+qQIsBX7XeapRsXmBUXqQF/XCm+znQcdJ2HAtOzgsm6kVb&#10;iiaVdFCsMhd18cycZCKc9O8fANJcPopMTFltzgGlJdN9CeoALxh/kE9SiF60xRnwcP760r0p1AmI&#10;+yHQ5BKYsQTdFcwAmy7phSTRi1/3K7quZ9WvaVaOYTrMgTdrNSkcndK6kSyvZ3k/dV4f50eWDVtU&#10;T2aGl8y/YgyqJNHhGuFWeb5lYxSnzSyWvbTDEZhPSRF8SYVTGknJ00QbaZXFNc2czhlCYNJamDrG&#10;cBjEQctlQ5qT5LRG6zjP82XgMKVEisKUz1GMhZmVXRlrhRpXA4lLIGnZl8v/82KcUF5no2cHM6aM&#10;j+JAplxzV3KZ6wJuliaqQ1KyJfJlg4Nc095y6TcB0mr7V9D1xbhUp/9Lv1EADVl0BXCXJU9Wkkvy&#10;K8LMzMs2EG9O+jmXi/zIcW4wnfwtLzj9izm3/E7TNKxWq5mZtmS9axI6p1Lo7uV3z0HSZXAq50zW&#10;iv0ohXiXxxJsXILe5+fUGlJ2x9+cDas61xQKAezk78esD++LbJBKpSiOAC5V272uVeegezXMJLim&#10;il7k0Y44X3s+1PanR82gqG23bMOTljlpC/nm7zlqqmcubOYZVGMmG3zoAce0z+V6XA+dpQZJUi8B&#10;9eX36/1/CHRP6IvtdP784vkv5GAt1/kPBf9fzIUFGKwW55g/VdeIfHxXMORYMq5UMeSlV3T9QCoB&#10;xyR66in62cBPWYnGeJkXS4cjL8bkh0D3nLNkCC7svZdM+JcjZG7Duo4h62Va/G4Fx0+PYv9kvWyZ&#10;jx4v236RdZUhhoAwOD1BjagQcUmxGizDuEG5XtZLI0XZrQNMIpdHyhPaKZSVIHWcBFxXiKRCyo0Q&#10;N4gy15UiIgCliokYPEo5VDY4ZTCu7uWhgIkTzoJpNV1r6VvNqtP0K0PTGBrXCsCSFUNAihuqhOjh&#10;ZJRxhcWliZkiheFFViFEnpIwQGvrTtOAHyf2+y0hitZ6KOx0YUNK32itS6HZQFYN5EhAag+pDIUc&#10;XPZDGY+6SM2lBMlmyBLzyiEWhpmbfQ04+hmyZhphYRpLyCL3U3WTVdVMNQqlAhBL5oKmauMux0uM&#10;scjpCFNXKQoYeMxkqWNYcRwzksJdAXoBH+JiDxZzLi1whjzv7aeBXykeKjr6PVoL4BVjZr8f2O8n&#10;lNoWxpsQELq+mfXaD4ddCWZp1hiGYZRMhxTQOGHRNx0pK16/vuHN6yuuNw0pj6Q0YfTIqofoLKum&#10;J4RnQjyQgaYB13asVhvWq2tizMQwknxEkWisJqKYomeaBqY4cJ2kgwAAIABJREFUoVQujLoiB4j4&#10;qcqBj56MjOW57aexAO4y72Os/qMu9uFRLiuX9SmGXL6fGcdaZFcKuhoj2bnOKWIcGccRSl2wtuno&#10;b9b86Z/9BX/913/L61efEGPGaCea3dOOYdjTtj33zROHwWOMY2U7jHZ88jbTNPf44UDYSn0ug5Ig&#10;jzE0rSOmIDKsVgJHMUrf5EQB43QBU2USKCU1GnyAb787YK3h9mZg3XlSrzBGUN+UoPWJcfCMg+aw&#10;0zw9Kg6HzDRZplHx3bf3bLdbgk90rmoHIwzQrNCqAPNIYFFnWX+Ukmzgp8ehrA8WsCKjYwSHkJBu&#10;JOc4S8hkIEVFTgatM0bpk4eUmDzuIUDZW0Qyp4JbEsjJ7LdbtLWkJPXbtLZcbW4wxuKc1Kd4eLjn&#10;y6++4Prqhk8/fcu7d+/Y7Xb87rcDwR/YH3aMA5A9fWEKOyuFiTUJpR2rriu24zXej6ikmAZf7tsT&#10;gwTwpBYGaFqM6hgHuX+03MegMsZ4mj7R9QmVfanZ02LNiv1uxPtc2t2iiFLfI4QytjM5+2LbyXpX&#10;fTZZX3LJXis1R1xDzjAMI7XArVKB4TDx+PTI/f0Th+kg66NOBJ/JSXSgczJ03QoVEzmGsucfa5vZ&#10;DG0ja0+37orfJPMwTJHd7iD1nbTCNQIEVsKhNtB3HcZ1Is2bmMlgqCqFhchVZcliuLt9RVaWzfqG&#10;9eqK9fqK6+tbuv49d3evRSbIWlzTSR2yKLha33dcX6345JNPMGR++8+/5Pn5mfWVZT98wxSeCXGg&#10;aQvJT0OeEjbCdbtG5Qg5onJLYzXOGEiB/Tiwci3aZLTJKJXIWvZp5wyrdcNuasg2EFTm4A+MYUSZ&#10;hs31mldv33C1uWW12rDqN8JObiTjosquGGdnfyDGyBSn4qd7UoLGNCg0KUf2+y2PD/cMw17qXcTI&#10;u3fveP36Na9fv+Xm5o6uaMXnjGSHdwpiwE8D0U9o5ckRDtsD9/cPrDdWJHhNCZyXfUyy1ROZgNUK&#10;T+L983d8//17Ypjo2xZjLU3rWJJ6BR/KBc+ElI3ofJzZxpqjLw7MGu/zo5zPF1Lvx+z/y3acHLUm&#10;2vnf6+u6lx8zhgVTrNhASol+1c0yMpTaEPP9Vp+Bo8583etB9r0aUJT31YzriN3CbEvkYo/LIaCL&#10;1hllFdoYKgNFfFXJ7FNwIh9eQfilP3q0ccr961PbOZY2NsYIZpESh51nv3/i+ekeazV9f3VCVP3Y&#10;8UcB3SsgFXNG5C+OF6vVGbO3DLal+7AEw+rrCmgoLZrG1okRk3RCGUXMgZTciaa7Klrv5NOBedLg&#10;cQFMGQEplw5SSBEzD5BTbVKlTou5nTtQOYuxvCzyUwGBpRbZErg/AbFKOscyeCNtUfQuC9NdLybZ&#10;cvBWp7Z+7xxwVxe+98J5jBGVFD4GSRnTVthVIsKMqtr3OZOSbMBaS6QfB9GPpOCBDqOQzxBpWst6&#10;00shIUO5w6qVfVwQ5JrEuJGJGgtQcQb+UgBQ1Bw1+yFM9/P09JMxCDNTDgQzymqBCVaAtmgaZqVQ&#10;KRFVMRJUAV3m6OUpOHUp2PIC/P+o7yys/yXT/eSv6rhALu9Raw3qtBZAzunieDg/lsDOhwCYGciu&#10;YMcZqH5+nvP7PgZ9CiDKYjPJx8ilKQWGulXLerOi6Rt2h23RjpMaAykc9UQry53l+ThdF16Ch6Uf&#10;U5JFXgkQW4sfyr2W/i76zzkVYF9VUK62raT7q8VOIY62bEy59gO1QBolvXiamVuVQaGUorGSTj0H&#10;CJUqJv0xSBFjAVQXaWwiXRCLgzvK5ytodcaKnmJ4MRaWbVdZNfO4WhxJCbyVUMSUmILHx1D0SEUn&#10;MSeZIxJoSygtcgF1Y5YxTpk8R5GF2r41IKIUoNLZfKmApkTCpY8jOeuyjhSme1lTZV2h9NHZ/X4E&#10;PKyf+VAA6mPHuRG0nBcSkHgJki+PKi+zXq9Zr9esVis2G0kBJQXiNL7QhL9ktMlhsNYQo51Zdqu+&#10;K+v9aYaWXKcElmpnvPgNfa5HX6SKEsWorWt9XYvkPNY0KOVnrfqpgO3HTJL8oq0vG5V1BX/J0L8U&#10;mF6+Xw1M9GmmyhJ0Ol/DLp27OnDL49IYWe7J8+/AEZRffPdDfbn8X5esMdFSPNWUXJ6vBi0unbMW&#10;sVyyWy/91vn/J+uDOl0TloD0+TkvHed9vvzupbZ8sVZxagctU2zlc0dQPMZ4ArrnnBmnQMyc2GzL&#10;+1gy1c8Bdzhlul8aK8vjRR/k0+s9v8/lYlevrNoole2eFR+VuXqxtiw+m5Uw3YNKJDURmcjBM+ZI&#10;uzM8PPdMeSgBble4EAFMBO1FJkYljJUxZGpcVYPB0jTtLN3ikyYUiy0kL7JISYpUKiXFC7WVomhZ&#10;HbNSlcq4zrK+7livDOtO0zhwjRLNdB3JgcU1abJOJBWI2dC1Cmt0YdzKfhR9ZooitRb8OEu3kTJG&#10;Kfw4ME6Slm6cJacCGiJ7Ssy5tHkB0IsjqbWZ+7MWXayZRdXpRsvelJTYGs65QuSoaxlAluwsZQtD&#10;1CBSRPKb1eZKKWJt0SfWGmssyjkBPXWRv4svx28FfJUCZwRkqwy1Y4r4kWRECaBLkVdZ25WSoGpS&#10;R9tHJEdObW5V1ntrRYIppioT59nvDwgccSwQrrVmmoSJS/lN6zRt23N1tS7jOOK9wdqGrt3w/v0D&#10;338/MA4jkGg7AdKM1bx6dc3t7YZ+ZTkMe1IccS5hnCIGxbB74jA8M4a9tEev6VoB7pvWcXNzBdng&#10;DxJAiCTiFBgnqckTcsYVRn6MUWQ5AXLAorDFn4pJslZrnZukgaQYfSmoq7XUcIiRWHzr+khZpABz&#10;zkzjcGLrhtHTOEnTFw1x6efruxWvX73hRz/6MdZ0/PjHP+XHn/8Jd7dvSUmJTIBVPG/vaduWpl3j&#10;2jUPj0/kLIFYrfc8PT2Jxn7fM/kDMQyE5Jn8QPYBrW9Ruvh6ToLkwhw8rl1S5K6spTEXtiSQE/td&#10;5v3Djq++ecTahld3G/pOgvL7/YAxisNhJMeOGHvG0TINmu124ttvn/mX337B+/fPTAOkOKBzJIWM&#10;zpoQEk3rCts0g7ZScyJrtJIsi3EYiFYkUkBBNhKgzRWYp0hCyd+rfNicnZ+Pa1WVwVAKYpTaFDKG&#10;JQZozKK+DkKm8yGis9R4cs5xeysApmi2S5Hk9+/f8+tf/xNv334624HGyt4hGTUTk/fENLJVUmeq&#10;dQ7rNOuuRamNZLwmwTOmqYLghvVKJDiedyPBi9690QalHCnpsjYabGMwZe3yUxA29BjIcSCEic36&#10;lr4fmaZA4zraxpKilkKmXvbho09cA32axtgCMBeZKKtKEUXJ+rHGFeb/iJ8ywcMjO3Y7qYc1xkMB&#10;qxVaxaIl73GuQataOHxR9IKK22SyBof4gP3KSYZCCUiFkoG03+9pWtGfH8eDSPcQ6bqGbt2xWt+w&#10;3+9BScZYyqLAkKm1qBJdV9nrQdaGlYB8r968w08Txjg+/fRTmd/TQIyRr778ivv7e25ubnj32Sd8&#10;+vYNr1/f8f233/LV1//K8/aBmA2u8zLXP7nhME5sn/ccDgec01jbczgcZB8lYa2mW/X0TUsME/6w&#10;p+8aGutwnaHpLLZRdGtL0/a4lWMkYA+erBVRge1a+vUNn332OZ+8/ZyuvaFxJfPWWFwjBaSbphF/&#10;QJ3acLEGEaOQGaxqGIZBClsPew6HHcYoPvnkDV3X8e7TT3n16hV3t6/p+zU5ZJ6fdgyDzJfASNKg&#10;kyFGkRv1MfDw/MQ333zD580bbC7+sqlenkTGc0o8bO+lIO+U+P7+meftDl2yecgWY4WxP0uj1O8j&#10;99a4TmzvfGbfcXrfdlEMVGx/+VxI8QfZ/Oe23Ly2KqhYWV1r571XVXLSUY2jPk8pSeBPHYlV1dY9&#10;9zOUUugFm7+uaRSiYLVb5PxqBvRzlmy26hPmnBckRcl4TEmC1ktsIcaKx3AiRZMXe8op6H7MRDjF&#10;emIJeNa6Yna2gYZh4PHpW7QeKfFwvI/8L//b/5r/5//xf/qok/9HAd21MqRcWNiI5MEMxBVgKsU6&#10;SC9fvzSOGMIzAIbCaC3Vgo2FHDHZCKM55hm8PnZQKaKqXjroipcAZ4xxtgWqDlGOp47WubO4fO/l&#10;/1UTMZ5c27nzdglEkKsXYGN+qHr9VdM944w9Wbhm47kYYZyx184d73Pgc5kGTcqorAuQLSwqYxy5&#10;pMg4YyGmmYE4jpa2UzhVstKNIXuRnZnbK0ZUSevqi37cScCh9Hs1yFMsjMjSj+dM92NfgGiy/WFM&#10;9wognS9mtf2XTPdj5sGxzyrT3WjE+VBBHEPyjPlUmYkZR1en7X5p7PywQ/MhTXelhOlOiifnrGOg&#10;MqNnMOLCuPjQuPx9QMncL4v5+0MAynPgPWfpOZWPgSCpQp5wxtC3LZurFV3Xse5Xc2phddCaVkD3&#10;GF9q7S7n7/lvn9yDUkjqksixFC+XudBjrhp9IGDu0qmU9Gz5HYA8P5+LFOaI0UpY+SkRwrHqkmxK&#10;rjCnpX9sI4Z+jAGfMjkIe39mg5d7Mhh0WgDttRhhlbspQEAqAYIKDMyge1lv/EmhuJfAkDgVx81N&#10;xpPM4Vwc7ZCl8PKcohpTKdApgaFaFG7Wd4cSRhLdTDJzm+Vc53kBVRca2NJn+Wyu1Ws5HWcpSX2R&#10;WSLqbDjLe2n+21ysuMz/pHhhOF0yen7f8bHvqHyaaVOva3mNVcOz6zq6rqNpmlnTs6bASlFB9eKh&#10;lMJZN88tpRTGylqmSKQpYaw7KaYbo4zXY4rvafBTrrU0VAKlJRCqlS6rYi6gWem2LOcQzWtZT521&#10;KKC1hoPSGF0Cy1mCwDEcRZSWrTavGxLphtmIK+yy+q9uqLVdz9eAxXNlT+UYlNZlTdPzb38oeFj7&#10;8OS3zq651gHRpU+OhAGF1UfCwqU1t8655VqqlJrHtEYTs4EFM/L8HM66k/Mt/zdKEYwRoPQDxv7S&#10;GH7xmQx2IU+ztJUuBbs/NG+WgPuSEFDv+3zfWLY/pUiaPb/3dNRozznPYPus3x4FbB8X8h7Ldl7O&#10;h+Xr5QM0qQpAVzC03isfmPdlXsh/SRSC5AdYOndHvfz63qIfMrM02IuEtg+07Xk7i72ji70ldqxI&#10;MERSjIzjgf1+i08Hmk7qSBjdoIzofFun8TERfCg2u8ZgSuaforENbSOsNK9EkiEneaSUSD4QJk/y&#10;BggCQgeHMsLOnsIkTHOn6LqG29sNd3c9q17hbBZJOKWYBoUyYFsl+s8ipk6I0kBN41DGkD1kXxR3&#10;i5QOZJIvSBPMmZ3Sp6dZJsYIAUUZAQ60EamaVGy0WhAtkYg5gJHvhxzIWSq/xAQS5BJWpNIGqxrG&#10;NBWG5TLgJ4ATaAHJfJkbUXMMZiratiVFRI/eGoyVekS5aMJPk7RT4jiXlj6HOKTLeW9K8OAINNYM&#10;ZbGzJCAQY/mOWdpa5SuLAK1WegbQvPfE5EuWmTBcn3cHclZFezkJyIwUvMx+IpLoTYt2ImkB4EKD&#10;aSzrbsWqvyXHjJ9GhsHQto7WNSgCwY9olSTzIXtSHCFPGG3IMRB84LvvB/b7iDGaq2uFbf4f3t6s&#10;SZLsutb7zuTuEZFjjY1GN0CQBK8uSFGU6S/pXWb6ITLTu/6VXmg0k3hFkGh0dXVVZsbgw5n0sM9x&#10;94jMajTJa/CysMyKjPDxDPusvfZaHUpZIoEpjHRdR95pvE2EEXo/0gdPjCLrpmvX1ALOrkk7PgYc&#10;DSGHJa7IsmgwRqSWXGrEzyuXCsEYIILNdk6woeU+xhiJIc5+P7qsi1KCOAZpV9aw3Vzz7Td/we9+&#10;93d8+82veXo6sNveYE3HbnfDbnuLUpph6DEGJn/iJivu7l7z8HRg9IGnw6kAWy27LYT7Hpjwg2a0&#10;GWsiqDL2Wk3TXuGcIqzG2ZQgRE/XCmM7RenbSoHOSuLpFDkdM58+Htk0G1rXYXWDR3Ss++HI/ulI&#10;Th0qX9EfO/YHxcfvB/7wh888POzxXtqyH0dyCBgt5sghhlKNJwkznYv2ujIYYzG6EcY+YlIsDFoB&#10;1mMQ8L0MnBK7zEzJDLnBFGKOoYyjK6lEWVvKGFlDspxFvqqOxW0B+8Xc1vDu3Tt+9au/ICfF4XAs&#10;poKivf3p0yeGQXT9t9srUko87R9E5kZDVCJrMpa4LTonMjBGF6kSy3F/RFH6Ych07YYpRbQWJn+M&#10;NQ4XXCX4WCoVFCW9LzF6wX8kdClV+cahsCgcm80Vzm7oTyOTi/hijl2ri1NKs2EixhIL8VCbLCaH&#10;m462a4o0CHMyD5Xxp55xmEq1ByLflTNaGYxxOKdJWtQSFGZlwhzKs1l8dTRKDLpzkD5Z/GXa1tHY&#10;hmGQJFbXdTKvZfnsbrdj07RStWCXuEPGboO4Asj43xmHtQ6lxHx1d3XP9fUtV7sbbm/v+OOHP6KU&#10;4er6lhACp9OJH374gX/8x3/khx9+4Fe//CW/+ctf03UN4zRwOh0lSbBp2WyVyCBpYWwrFbEOWu1o&#10;koCdyipIoaypFVe7HXfXN7jGoEJAxxGjJfmrtAUj1QjaJNlXZxn9gNKJbmN59eaWN+9+wfv3v+Du&#10;7j1WXeOMkICMcVjX0jRdMbAVPwulFLqQd9age0qJ4TjN8+vV1RWbrqFtHbe3t1xd77ja7ui6Dc62&#10;aG3JIYtJelKFtAZOG0zT0hqDokHhIcLx0PPx4yeaRrPddXRtxLhIThPeG2LM7E+fAJgCDIMw/Nt2&#10;izYbsmrIWMhqXs9T5j9VYmZjWxL6HEeqWNIKB3nGdC+f7y6Y7JfbS2uC5T8JcjiPAdM5uUJVs5mk&#10;IEu1Z0yZaRzpT2O5NkVMgTgFtDKzD0HFMpWqSiUyt9fxK2chLazPaYmPi1zodB6Hz8mLEjv4eCKp&#10;FW6S1uSbc3y2jq8vYU3nhOhzqceFGLUw5MfRl4TyyORPkC0xwtPT/sXnsN7+7KD7r//qb3IuC0ly&#10;ZV2sgF8KiFvdv8vTPzM2LPsyVLBKtlnT3RgxOsyZZIrmeNVG0+vFYwVlvsx0r4vc9UNALyD/lxbW&#10;l6Dd+jP1AYshSlnuvwCqvgQ6njVQJcEyUa5DQndd2IN5WWArAaKk30hGJ7Ms3iXOFeZhrsBcOX4F&#10;Net5X7K15kW5clhn0bbBAs7KpDJNI37smYYjQ6voNsIcWpIsmlilYFaNujGazjUik4Eqks6lg68A&#10;s5TPme6V3b1mui83NK3wkYTAOX+6JGQBWmXBoVVlzj8HO6Rtn7O9ldEy+UtEMusDKrXiJuUKRr18&#10;7C/9nrj8kpQCVx6+Ksz/5UiJ2t6TOl90n7XZs8E9EdWybBd/9edSDD+1Xd6jevySi1iqNerCDuYE&#10;xkuD8nq/OWcCCVVKwhMJZRW2tbSblqZtcK3FNcI4qEwZkYVa2CaX53sJ/l8eO+dcFspiKBkSqBzJ&#10;yqKRBVVSYlZY7xxAzLWKpTKxqzfAGfQ7H8NozkCxCvL4kqAqjWvOOMfCsJyrbMpiTRet37JjNFG0&#10;a8v/l2tLc7uYM9zlPDO5mK+URaLAqqv7ps90jlOubUheKatSzSSs+5ilhHLKkTF6fArEFOdU2Mxy&#10;L+d41obK5Ly8WX6fG3UBtNR6Ty8841I6PO8XZsw+V4agqseN83frvZL3ahup85aiFAW+GBDJeAck&#10;PbOWvrRdApkCcsv3EhqrapLhnKWbs8g6GKuwTuOMwhmF1QmLGAi3jZ3NIl+SD7m+3s1eB7U6IiVh&#10;EtpppPcBKsBcqiliSCg0SRUZNn0O+sq5Fak1yZaWMUcuI6f6syb+ZMZSJGFNWQliazmuVCcsMh8+&#10;hHkwrU9cre5J/axUYy1VQPniXznh5Z6yBkxL37x4cCmdJ3Xq0ZfvcPaT9X25+FmPQXkWNQGg6t+V&#10;EpNgrc4AFpWXNnfGpNcKpRcmTcJgkj4D3dfSEPC8PHV9T5Mq48NqHrwE3l8C4s/e02bWlRQQL5f+&#10;Lv1bndGwn3uZxBXAPsu+rOKUtcTGi68oTOlwNo+nOekYY5HFK8nL2hdIkZCSMJjTUl31pbnqpfgO&#10;5JmdzcEXi6s1A/55vVoq88Y5213OA6ok4+Jlk4Qcof50zLMcYomRUpJ5QaUCAsWzj0n7MpasU9Ga&#10;DozDxEYnbNOgjBgAaisSDMlmggoobQsIrtEFiLFOdEKrlNW62iD6UICgCZ07UhLvjqxFmiapRIgj&#10;IfY0ncFtG7a3irs3DVc7S+MyEFBZ8/A4YDy0PtNETQwaNWmJjZqEaoNEU7FICxRPIVQS8pBXTFlM&#10;xbQG1bpyLaLXPuUJdMI4Q9NYtNNkVeKPYphpc5EBgWJUp0kmgwGnLZnK7i5VOQYaYzA0BBRxUgTi&#10;LHVXkzhCWGlIcWKkgkeFMKMiqIBzDZOWJKU2GmtBKSsVwICxGmJeNFZRZ21gKdVMVEKL+CCU+FNZ&#10;cq4xSPlslJ9KZ2GYauY2KQQRNSdiZ4PTnPF+IGeF6xohIUTojwPeR5EMbAxi7psL6FfNYFWRDbHo&#10;LPdUWwEfN82Oqx2EgEgRNRqlIqf+kWPf0/cTwzBirDBqJWEQGceR477n6eGIomPTNVjTYJxjHDyD&#10;nwhe45zFNRqjLF5ljsfCHDUa2zYEL7IZJZxh7S8SY549wYRgFed5UhIPhs5ago9LP5nJE5rKAqrV&#10;42CkKqUmNLWmdQ0penyIqKxomx1v3nzFb/7it/zuv/49V1fXGP2R7faGm5tb3r9/z9Xuhv3+yMPD&#10;j2w2myJFZNnsFG6z5XQaGIaB02nP6XQgRz/rS4+nIyEOkME1DpU1Vms61+Eazel0IE6Z6CEF8D7R&#10;mIzKlhwhK02Khqw1KSRcK2zqw3Fkf5jofWSXLSlZjkPm48cTHz8+MvaP5Hhg6BvG3vHwyfNv330i&#10;J0NjZC4MowBKzmq0K7q90RdQVRIiOimUNbP2snMbUoJxHEX2KNSK9/VcX/tHkedUUSpRKFK4BrIy&#10;aC0gv9EObMbaxDBNOCfVJKCIXsxCjZFMjbUN4+i5utrxF7/+a37727/hxx9/ZBz/gNaa3/zmr/CT&#10;tInj8cjHjx/Fq6lpCOOAKmCzteC0IjChkaReY2r1ScCPE0d1nJPLMWu6zTUPhydCAcUL32hmhVbD&#10;0xgjfvAwVKY+2FaY5DJeBaxpSVGLVFKWvj0MY7k/HqNdqRqXecg5R9N0YDTjNJEyM8GkaboiS1sn&#10;14hWBmtsYeknjHHsdjuGcISiS21tgzZC8BBWK2KGneKcdFRaF5NPWef7HAkxitxZDsScaQ1Yo7GN&#10;Zmc3aCUVAkZpnJPj1ljleBrFF2HqgSK5VhKe2mk23RalLCFFQorc3N/x/utf0rU7rGl49+49o5/4&#10;/Nnz8PCJDx/+SIg9nz9/ZBxP/Ld//X/FAHrbcOqPPHz6EeUUb3/xmqsbw3EYGf0D/RTRquHV2zfs&#10;ttfkbET2R2vi5BmGEzEEWmu4ub7mendF6xTD4QFyQBvwITBOPUPq5zHwND7yeHjiYX/Cmi33r1pu&#10;bm7Y7XY449i0NzRuV6oTGoxtcK6RNpASV5vtKh4q1YNJ5GVyiBAOWNOy6ba8ef1e7rvVopCgddHk&#10;zwyjmBprCUDQ1oJKON2K7j9bFDXW61E2ELB89+GRtjNcDYntRuMspOzwEwSf8Fl0zVNWdO01V7tr&#10;UA3atBjXoXBUiexZn1wvErUh5i+C7jIHnMvdrn/qeXypa4V4BiDnvGAC5+uJVGdyoo9zrPucFCJ9&#10;OeVaZbIkn/q+pz8dZPWfmeNj5xqyMZQsE36cyjWZZZ1VgWxEju9ynTCfZ8qMYZrPp+KQ8/pUZ0bf&#10;UyUezzCMcq/TXG33Al41Ex6X9Wg9dgjTPM7MydScZ9b7NE34ac+pf+TUP5GTkXar4f/8v/6P/L/9&#10;r//7F1f0f3bQXSXR+tZKE1VGRYdTmpg9KSbRNZwHuEyIgSKvVhbgZSGSihqnRtgg0aCM6CON3oNW&#10;OOOwzZan08hu25C1IedE13Uc97oEUdUEYVnUrBc3usCXkuF+nimpC/FLZlZ9r2Z70sXisH42J8lu&#10;QmGyrI4My6ARfAGZCyghkzNYrUkaYqo6o55U8AunZeHiQyIpmdCmoLB2g21FOy+nIMBS0atQGWIS&#10;zTSjhQVHhpQCYcXoqkCYgIoQlZR5ds2G+/vX3N2/JvqRD9//G1pFnIt0XYJoybmdyz/IGmVahinR&#10;NeJafToc2by55+72lrdvXvHD9x/YdhuRkMfSdi3D6AWwjxPee4ySssOUZAIwxhSmk5hxpFgB8ZKQ&#10;yLkwKy+huOVzMGNtUAAWeWap7AdUTmhEykNbK0yosJSai5lKi1ZSFl0HDJ9zKe1Z9Y2z389Bk5pA&#10;uTzPnKuZWwFWC4NFA+SAKoYSVX98AUPl2rV12AQpm5I9Fu17Cf7r6rpIQpHxKbAphlMxB2K2whYo&#10;N6uWyUqZpMLYc6NJSfqowvaAqMEUWZXq66CV7NvHIBIapcSvLvpNMSMR7VONKtp+GAHRjcqYVjQx&#10;Y57YXt3Q7RoyCa0gR0/2gY1tSCaRQ8BaCcqSLxnbrLC4ohHvgSyMc6WBgNPCoDseFWQji+y5ZFQT&#10;gxILtcyc4FqMlCuivWTwtU5lgtTzfVKFUROztD9tHE4ZQpBFc6tTMQCy5NVisGkamraVCpNpEvZv&#10;jDMgWNuAzrBru3nSncekXI1SFmkspdQsUzVPzJTJdAaqxcTO2sUwJZQmpMpCUWR3VEkLKTH10knW&#10;7lp0Psm5tA/x9JDmkVnkYwAyyhhR9yjnk3IFj5mfhfRXhVJLGdu6PaZUmUPlEnR5XfTNulXz2doG&#10;5f6smLYFsK3Ap8jhCPgAJYhJaam8MoaoFCqBzQpT71GuOuHCarONYwpeGN9KmEk5Z1xZrNdMvEjd&#10;RVIW6TTvR5Fb05ntpqFrDFet4/72jsfPPxK1pa7Jq/HcNEnA0bYNndOotpsBr2qq4xqNOiGgT0bG&#10;DFc0d7WAABrYbHZ4P5a5SQK8rnWkrNjvH7m+viZOUqZBMQbnAAAgAElEQVRobDE/rc7wUy1lrACo&#10;GBaaLONvYy3aZFL2xByJORCSzP3aigmXngNe+Y6Ylyc0GaVhSrLIWwd968BznTh/lgRXF1II89ha&#10;czjrILEeo8YPdf8VFK77Pzc/dc25/uB6Xsg50zQGD5is0FmL4XWWBuxDaXe1HWpNls5RLW5wxs1t&#10;ul67UgVYKJ9djw3APA4oBVg7exa8dI+qEWlN2NS/G2NwxtA6M9/jqoueUpqNwNYLgMvYKqUwlxmf&#10;gdMrkHZtZF/HtfX+ok9zrKnU4nlRgZIYltLyXJg+OS8+AiEEVCoLgnr8VeWRsc1Zm4o5Fc+bBDku&#10;40FdKEEhorAkSL+wKSTuU0isFsmonLDKUP1DUAIYGyWVETkFVNJYo1Hp+Zio0/niRO6dlRiwyHPV&#10;OT2TSCEx+YnsEm7j0K3BuAac4jR5tBP+YragjManCR8GlI5sdy13m2vGU4Ck0DnNGt8xZg6nI+M4&#10;SawfYZwmjkMvZmxk2mbL0GfapuM49PTHnrZzKAuZkXYLb75q+eabG96+b7m9ybx63bLbtvixF/NU&#10;qzn1gVPKaD9x2nvGnKEzdJuGlI6QhQ1JBCaDs5pkDX6IkLSAR04kMBIRTMZ2oE0gI5rZbWdwLSgV&#10;RYoxy/y17RqmEAl1XJcsNNpC0xqOxyNFqZGs8qx3rY3FOYXvJ3QjJqU+TZA01naYbElJE6YRZx27&#10;7RajT0zTxDT05JCwFqa8p9tthJGdM7Gw9l0Zf3LSGAUhSJ8MQYgrjQFtNdombIklco5iElvabo6L&#10;lKJ0D9EznxPXHvyQsVrA8Tp0GANNa3FGS5IgyLjnrIBs2lpCTDJvJI3VStjqfcDHJHr1CQG8zRVt&#10;s6PRO3Rq0WQ27Q3OaDbuCqeu+eXbd0yHxGF44lff/oqYev75//sndu6eq+Ye5R3+lBiPkcyIvmog&#10;anyfCGNguzHsdrvCzlR4Y+nHICabcWLqR/yk8ZPInviIVBgpRVe06GOIqKwxSFtLQcYLbyDnIAkU&#10;I6bubStM0OotgFZoByGI/jWAj5E4TszsviRs6oRIyaQkVYz9NKC13Ku+D7x9c8M//E//C3/1l7+l&#10;0RuuN/fEO83j4yO//+f/xrZpMF9/jVXw7t0dHz9/RttWxsKYiuFh5vZ2x69/+RWEkVN/5LCXNpJS&#10;xk8UQFYSI7vNjk17hc5wmiaM77h2DrdtCSHx+LQnxkxjtviY8GPGqI7sIKQndluRWPr4+YG7t7d8&#10;9c1X+Enz8Q8feTxqkrrDZzFyPp1g/9Tz8NgTokazw2bFFCbIAWMyMUuM4JzGF7+ylEAlhetc0VU3&#10;ECLTIDIrFkOrGyam8iwzjbY8PB2E+dxsyDnTnwYg0dmGbiNV3P0QgIBWDc4KQDuOE94HrEYWSUBW&#10;iZhEvsViCaPI23btNeOQePPmPW/f/IJPPz7x1ftv6Pue/VPP+/dvcc7R9z3DeML7kRg7OtdgVItm&#10;w7ZpGaeeHKF1jjD0TMGgUiQ4yykmDocTrulomk4qm3JG6YZ+mpgmLxWISjGNAR9OtG0rzOW2EeDd&#10;+zlHp4KGxmGN5d37V9xc3zGNAWu2ZCO+Szc3d3z48AGtLF1XvX/0HKcao4lqZLdt2e8nprGnax0a&#10;Q47gjIxpzi0JbGc017uyzgLevXrN6SSSKiGEYmYr56owjIPIdVojZJMYRH4SIChZjw4p8DScuLZX&#10;7G52uNZiULxp74k+8PnzI7tNhzMNbdtBgh9++AEfEsM08nQ8ICaolmEciSlyd3fD/f0926sbdtsb&#10;/vqvfse7r77m9u4Vj09P5BvDNSKVEiZJiigCV9eOHz7+G9oltAtkBe+/fs9xOHHsD+AU3dWGX37z&#10;Fcf+jxz+eOSH73+PVht+8+vf8fr+G8gtbbPl6uqOcRw5nQ5M0zBXx1xfX3N3+4rWaf7lX/6Rw/ET&#10;w9gLRtA00sbiXtr2uMenkbZz3N285vb6juRBxYb3r78hxJamvZ7lZUSXX5I2tfqgbTaF7FNIEFn8&#10;AUY1wdX1bCwN4BpTzD/rXKL59OOPDMPEZrOh6xo2uw3atpxOB775+mvxmSmyxpCZ/InoB6wzxLEn&#10;JMPhZBmmRiRmjJyjkGm2RapuSRpY6zDaoYwYtFcZzLkCbI7rjEjblKT7eSBWK71WZLBUK8aWWNfg&#10;WBhbhYSslmq3mcGtFvyx7k+4GMvadR0bU6RWJj/OGKb3Y1lbqzKOeHSKxL7n8+fPbDY77FZzOPZ0&#10;3Zbd9lqqtOoeV2ulGP0s3VJB7wVXKFWjKQnpJq3+zpr5Hs/W6F8itqzXBmcynUTG8SgEhNW2XsMc&#10;99MzsnH1NQtx4uHhR/b7PX3f07Yt19fXF6z559ufFXT/xbe/yiGHFT8cdGFg60KfkManys1cgds5&#10;kxC2RGUM55wxnC+SQyqZ4JTBSFbMx0iI5TMKss4F0y5M7p9x7usG+9L2Epvxpz7/cz/zUpn1/F0F&#10;kQxnDRYQ4RCSkhK1qEHYiKaYQjiE0iIlvTlJJh9VyoTRpZHLMWNOhMKcrewxY4w8D6Pm52FsQ9dt&#10;JQONZP9df8SPJ0IYxUSVWBiLuiwyEsFH7BRmg0uQZMe229A1LUYLCwUlDJUKBC4mZaKDWLN4ck9f&#10;1joVtnsBLngOuH9pK8qx8zdUfV1k6C5/n5MthSmxrtR49jzzgnFcsuYu35sHmHIi5zzEiiCurlJV&#10;Rq64jUvViBJplvnLGqjOwnUfaWYZC3MgrT7/n9tyAdtTYZsmJdnbap6ZVszSuf9lVoPvuUmgUlIG&#10;DdLHczHZULZUcSRZGJZBpLBfayWAoVZH5JxJRRdMa10CgTIJ6lI2PkueCHMtC7cd5hoDAdRSrlnS&#10;Uu5EKl1NGKl+KkwmLeys6hI+g3SY+fOS4DsHBmfDrAuQsE6iZy1izhTJKysIORZMu7brwqRPUUpA&#10;67kuLYKZC5xFoqImChLy/HKSZ6qQTHvds8+gYpVqkXaXGiPsVsX8zOurVpOUB3rRenRpC2oJYnIs&#10;zNiLzPmq0kO91P9+oj1Lm9BzskLeW38hz2OKJI3q3a76vJfnffZN0dKv1/4z+lVaf7a0u+XerHcg&#10;FT9N4+i6VspJO8u2dWw3jm1n8V2L3rRzEkjaoYAsU/AYo2gakWJCq7P2ZsaRmBOnwmqvuuA5ZHKe&#10;JGjWmhwDAkBKVVSOSzlu0zQYBViNNa6AsqIbb4wssqxpyhwoi9FopU2lCG0s2rmNxbkiDVEA9ig9&#10;jVDZ8oW9LIk7eeUaBM+0zfpclrZ31gYv2wbVQO0cdF+3kfXPS1AfEAZ73V/dh15Vi5RKlct9SCVg&#10;8VFBuoAqJuOXFUy13Sgo5AUkqMdglJiGnfktFPkGlDp7P69YmDImaLJesfBfuO62LSaTF6C7tRZn&#10;SjyiFv3tEOq1yiiqylxUExM5L+B51T6dCQer11oKZp4bVsFzPccUMgozJ6Rr5VgFBmeJgHoO8fw4&#10;Oi/jyXztWe7VS3GBxs461hnDGV3837nJSCdzzk9vafXKq/fMi59eJ5rW21qODChkDxmpq6RXvfcq&#10;amxUbLeuMAidjF1Z2lTbNmxsB94SJwjT+hkqfBxJUXM4HInk4l0SZlNBaeepMN88GSlx19YS80BC&#10;ytvvX2+5ujPsbmB3p7m5c6LPfTT4DHpK4COYiLIJ5cApQ1YC7DS6k/MZEprIlMX8VuVqMq7n+VYp&#10;8SpSthrKBYwTxqptE02bpW/VokyjMA6cNeSQmLwnZ082sSTNRozTsvjMIqNlsoxZkpwFtDDcTVrm&#10;fe89Pgj7tHXd/LxTCpCmkuwF24jBbNOBdZEYM1nFMq6VhHdZk82EiNIsTGGzmyWcWNoJqejXy7OE&#10;9YJYkauHFglDLoRsVWJM5s+viUoXLVHmFl3kHSpwQCYEKB6pxBDYbUAhjH+dHdYojLJyjmMmxBE6&#10;h7UtCsfhIHrGdzdvQY/EAMMQiCmRogVlGfrIqR94fDyw7bZY7SALmcy5ltY1OBuZXOKw71FZCCX1&#10;XhhjCCnhi+noHNdnPcd4oum9jF26SL8YqzHGArlUO4bSXyOibcsMZIjHUKawFuQ5aUrVgtxT11ms&#10;hk23o+sUb9685c2bd3z1/mt++ctvZW5Qi0Hv09MTm41UMSeFsKpjYhgE+Oq6ht1my9Vui/76K2Ka&#10;eHh4oD8+8umjyAiOo0jrWONwRoxSCbKQ6cyGq02cE/yH6YhJWuScsiaMgRBl3NZTpNuBMZHUGmzU&#10;HE+Bjz8KsLw/Zg69YhoNx1PmuE+cjhPjoDFux81Ni0nXhCEyjH0x2B0R89mMz0GSaCrNFRfralNJ&#10;IMQ5BqjzTfVXEuKCKUar0ueNRdZrOkEKjINC6aJHbkxp/6s4ociizO2jgmqzhCoI8cUzDiK5sdtd&#10;E2PEGieVKmjGUTwmuq5BtIo9Jx9wpiOEhG1kfhYC0dLTMgltpGrGF535Uy/yLFNIPDwe2D8dmcaw&#10;tGM0TTF99T7OFRtaa7puW5JTIulyd7vD2Q3BQ/DC8leNJQQxwHW2ZZbhreQIBJxNCAnGWhkTp6nB&#10;WTHgbNyGthVZs3ovF9miMqdrRQBQgZQ9GSFBKb0k7SuRc/09V+QZtVY0G5FMc1aTtMGHQGYQoliI&#10;5JDRVkgMx9OJYZjo2g2qrg+0JURJprq24atffsPr16959eqOtt1gXQNotlc7ms5hnGYKI0+HB4wz&#10;+Gki5RFlJkI6cuw/8fD4Paf+wDAMfPvNrzkOn/nuu++IMXD/6pbXd9fcvd6SPzsyE6/f3HK9+4qv&#10;vvqK2+v3WH1N21zTNlsZY8KIUgtg2TQtXbsFFXk6HhhjZggKTGYcI4+HEWPh/v6G//q332B0x+kY&#10;Oew9jb3m7vY9u+6O43Hk7v6V6L87YYSTNc6JmWrjJOkmHk6m4D2Qk5CTGqvYbTeMfmAcx3m8BEhZ&#10;KhI/ffpI3/cl3gJtDNvdjuubG8ZhR9u6YtgeSkI7YXIHymCcQ0UrILttME6SSM61pfLCSltU55Wi&#10;a2D37Zs3CzYZwhkhEx0xtiHrWh1WZurVnBbCuZ+ATJyyJlFZkWIomMAyV1Zgev0eVFnpBSsUeVIr&#10;Pir5PIau36VgdSmHci7Sx4+nPcf9Z1L0DOVe+0L4UsqQXYOfTox+mgmR9dnEKJWK0zStrnuFd6mE&#10;zoIC+OLNMuNuFcMqMUFiYfevY/56HZvNZk6iVVJP/XuMgc1WiNjrKtY1+QckweO9n4lA4zjKfBdG&#10;vvvwPeM4Mk1TWS83z5/XxfZnBd2Dz6S4aJdXsyCVRe8sqapRXlivWUNMwkrOzPqnCmambFKVdazO&#10;Jj0xPZVgPtjlZjqrscpitRUWxmrR9NJ2Cfqtgc+XgPD1935qWzPWfmq7ZB2dLeJzJheH6tI/REJC&#10;SdJiXaqstabRBhUz2hZ2shH0JhbWgwQTNaO0aBmJeco0B0J1ULFKBh2MTE6bzUYcoYsZjnQqKUUR&#10;HUGQsxJDWqUEGg9BArGrbUfjXAlQmY3/xEzhBDkVmRkB6qrhjoCZmVmrUiNl0S89g1xLX2so+qeB&#10;d6XWeGVJCBUQYL1p1lIiy+K13k/SIs2xPN/zBcuf2p5l837iu7r0GZVzAZqVBNxJWCeygMrP2tjZ&#10;FeUCxL9wDv+e7aXv5LJQkYuok4H8bQZIVhnGynSvmVedn+tF12tQSmGMm/XhZkbhajF3zu6UdlWZ&#10;p3VwrmWK0oekBFGpapyWnoFby31Tcx+q45m0g3NmrJglCdOrVn+swannz+R8AVsNSuDcVHC+Xy+A&#10;gfMLSv/JM5u4toeUcumv9d6cJ4RyFpMuY1bXlpkrKMoZogvDW7TtOetsUYGORprmRTXQS2Ptedtf&#10;LebzAtBJcFjB8lUyYb7uf1/bXe5VYejr9f7q8Z/rRmee60lfPlOtVNFX1rO58886pywjqEZ9uf2V&#10;vmuMZdt1dE1L22zoupZdt2HTdkybDVW3vp5TlYhQQzFAdO1sTAUswZO2hAjtlEDbojupCGOtjpBF&#10;XH88lAWXoWkd0U/4MKK1sANVlnigbbpS1SVVBM5JNZQsTqRtyRyeZombKTZc7XacxoFh9HNfjTHP&#10;/qYxxsr1K+NJLNV2sLB8Bbhcns/Sdv70XK/P/v6T/W013szt25hnbXQ9x67lXurf5zEsiqdILhqg&#10;Op/PUevj1h4jGEytONFoIwZgZ1VU+vwcLsH2dZOrsiIvXatSis1G2GY1UT8z+J2jsU5A97yw2yc1&#10;4fEE5cXzJ5dEa1ru2TrAzsSZNbMOuuv/1/dtPcbIe6YkVPNsZJWp97jKHy1A+lmsWA0g1fk8P98j&#10;XRcZFWDXc8xW4XdJ7v7HQfdnW9Vwl9bAMm/r1SvNbeVyW49XXwLeL7cUMtoojDIYRWFhKfIIbDKN&#10;anE4VBA2skpgdYNS0LqtyAjkQA5ihhdCIoYMMYvHR5Fs8KlUFyBSIbHEiIL1ixZtt2lRVtMPJ4yD&#10;2/str9++4va2Y7ezXF213N7e0G0sOQZOp6HoL8srJ4OzjrZpsM0GZzfsuh3BZ/rjhKHnlDzJB7wO&#10;oKqkh9xQ0Wm3NK1F6ZIQ07GUuze41lGTH9InSj8o7XMsFUbOGCKKaSym6FnkSayxRVIzz9lXWdCq&#10;0j/MHPcKGH3eLyvwVMG/rmtothtsU2OcgC4ZYFXismekByhzrEYZLeaO+jwOW3++esIsi+QVuJBr&#10;8k5McUv+GYpck48liZ70nASs/j1yHsvcFWMFtou2dJB8loDBW7z3DMNA1zqRzYiJ09DjR0++MjS2&#10;RaP49PEzN7cbdtstGYszCqJBZUXXdKAUIcr3UsjcbHbkbFBJ1kOtbah+WobAPk1oBVaJ6bxSmW7j&#10;yHnilCI+VVme2n9rwlHuzTR5lCoa/mXcdM5Sy/xzzmUMYyZfSIKl9PwaC5VxQNaEwhCcI74ip1FB&#10;32qoutlsOR0Hrq6uANgfHnl8fBJA11qSgu12i3/Y8/jxEz/++COoxNXVVTnHxN31HXGKNLYlRwiT&#10;J/pQnptUzamkCJPs07mG3e4KP05Fg37l1ZHFrG6cAsoHVO8x2jCQUUmTGsfxIfHBPBHCRL/PXLVv&#10;6aNnyCfCcGLYR2JQOLul2V4znTLaKXS02KaTyu04kgodL1MqwLVGWQPGEjKkkhTxky9VGupcfgwK&#10;yNyd9QsBa2WtHUMmZI+2Cuf0HDPGhACxifks1lrGCkkOV7JMfR0OB7z33NzcoLXmtDnNc+U4jmhl&#10;2e2uEYB6JIdUqhADxnQYbcUDz2RysnRdi2ssXbvB2obYj+X+j5xOA/0Y+fywZ5zCXC0XcyJFkd6Y&#10;xoAyWRjvTTvHdTUGaDvLzf1rcg6MPkh/tw0WQ0gDPk0o6wTX0NWHAlCWXDyAFA7XGIxtseMoMYZp&#10;cM2G3dX1rBQwV70VQK3GNY1xxKRRuDlOWcbJjFYCotU2WNms0sYNkViSnNJeU4wMUyT68v8QZOzO&#10;cj+2XcNud804ek6fJx4f92w317x7/5Zvv/2WX3zzC969e4cxUuUUExwOB7Q2pY9qvB859RPaBIb+&#10;xOn4mePxE09P3/HDD//M9x/+wDj2Zf3q2W7h4eFRyDfbiDEtHz4c+eOHf+bh8xP3r265u32DNRuZ&#10;A5sN1rTEqEhJo2gxWs1SrKJfLRJKd/fveHzaczxN5Cw+CsNgub295u2bv+T29p622dGfEg+fj0Rv&#10;2W5vaNorrJEKGWOkarxWTVurxVTZZVxTE1oTOYzEVKvEFFZn0AnSgB8PDMPpbM0LsGk0rd2UdhOI&#10;/gjJoLRFqtA6kQVhMfU0piWlgHMGa9pCILJY0+Bci3Ois18ly2osV8fjNBsnZ4bhaQZsa1JAxnCH&#10;0ppp7M/WpOvk0CX7fYnHlnWLCsxsdXktbPVMPKvElnuQzvalMCuZmiW+ruB8CFPxgKqydMVMfToR&#10;Q0/0I+NpQivL0B9Q2nBzc0dqDafDwGkcZN9qmddSCvM4mVIlLpwz3eWaEnpOHBRJ0FTlBuXe1KrB&#10;s3Nf/V+qweT+198reSNGz9P+YT6f+vc1QH84HF4E3UVOzOO6lrq2rHGJNvDt3+zy7//p+OKi8c8G&#10;ut+9/UUOKVI5oUZJxt2aWl6sUKWsqGaRL7e5MaVFhznnc9C9Au4ih5EwEzgLvrEEZ7DGoaxCWw1e&#10;keJakfjL20tg0OVC6/KzsGgyvQQkra/pS9vlIHJ2DC0sdFUCkkydm5fgTelMruwxKxlCiqKNMLwU&#10;2S9MluVYaga0LktPauNGC+uw1W0xy+owRokeUhApAOccIU7M+qIs+4BFnsH7kZivMNYyDsI4aNuW&#10;rutwTqQcUlaElMh+nMtgZV8L0z0XbffFE+Bi+w8w3QsWtfq/MEUud3+5OPk5m1Jf+v1nJnZ+4u+p&#10;nHdZ5pGIhBwwouYt7MdnSYIlsMuVOZzVs/v0c69z/ZlLYLL+/lJ/uOxv83dyLRfSZ33jEuiSAK++&#10;FqbOPKFdnJfSqsiFqLPzqPsStooqDDBhvMSc5zKw82uOUI1Qn4HuzwG9SiaV61llcVPC6J+6J6ID&#10;m+PzRW8998t7c6bbDcV4rvgbzJOesNCFp51LolPNFUpnzy9FcmWzaTWbc+miH1316ytwut6SghSC&#10;GNOtstPrZ7MAlS+0qyzJwurkLov/ykxf34s0/w0KUejc1+Untwp+Csi2bnOLsdd8Tpfn+ML78zVR&#10;hiKVZumyLx3/LPmgSrJWfUkLvrBalWTzlTEYZ9EGYYQ3Dm2FuRX8tBzD6Blcl3bAGXsjksvzrf2r&#10;lFrbhqYRRnPQoXxe9DXF6DPhGstm0zKNPX2PmKc1DcPpiDGG7UZ0HVNKxdBKTADropvCdLeV6Z4S&#10;Uwjs4o7t0NMPE23r0EaRUiCmIsWTM0ktTPeFuczcbliB3ZfP7tII9PmzWRIWl0A7nGuiX4Lu5QDz&#10;ey+B7uYClK+fDSEQdXFUKGbZ1Y9lfbz1OacsY4/VGm1MWTQYWWwbM49l8/fMwoBfg+11n7UyY5H+&#10;02c/gflZVdC9Au9N09C1jtaKeWaM8QyU914Ax1pdV2OOdXlnTF6edYn7LoH3S+mfdVAu70Wca1l7&#10;+ixEBbluU69/NSZXACjnTFa5VFBdzKPanN37Oh/MsWNNbv53xNwXrXYB+5ftnOmekWdnOG9T87m/&#10;ENN+aZP+arDaicGykhjMKIOjwVDMygfIOqOzo7VbGfenhJ9gHCfGYRTA1AcBUEMu7CFDQqGigMG2&#10;LHJ1AWaViWitsMrQdR0YSNrRbAxf/eKdgOy7jG0UrjE0rUVrkVCcvKefJvohMAwjkxdvFddu2W5u&#10;hHHXbohTJEfN0Ea0yxgHykYxQi0sMY2Y8rWdo9tatAmkrAlxwDZGgCEj0lMR0YfXOdMYQBtUXHyO&#10;nHOoDOPk8V7WRJjSP+bxQJ6Nc06K4lMiRiXgPwatBNTUQJVBW/onOCeAoGsdppG/2aBJIRfgWgDF&#10;ueIjL6n09ThljKII8c9/W+bxIpdz1hLX4y9kNCFnSV6VgiNrIKSMUQmjVWEen7c5OZZBWzPvVyfQ&#10;OopfQNlX3w+Mp57D054wDlxtOnbbjhAmjgdPCi3GiPmec4794ZGus7Rtxzh6rLOMY0QbjWs1KWmm&#10;KZKTYddel/G5jGvKAJbgwU/yPIxyZKsIPpLShCHjOqlmPJ4y45SKfKI8UxmDpK1oLTry9ZprvzTG&#10;lXvvaVytwY2rsXK5V+s4U6l8nourz0wLQz6EyOfPn/n973/P7c099/evCwj+is1mU5jLnnEIPAyi&#10;ed9utjzt9/z4o5TZG7tUsoAkPR4/P7Df7+drqXHDtusgZsLkmRAikDEWZxJTHun7EV8kjXIUvfpc&#10;5F7knij8pKVtZNFif7SecXiScSgbcjQ8PfR8/HDij3/4zMPnRJjAmhON3WNVixBtJF6SON/JsXKt&#10;rlrW+xU4kzFfgNuIJE9FckAqD6yVCkFVCELiDaTQTswms1KELKh6LhhBfcbrip7ajpf1eek7WhOT&#10;FoPXJGbLT/sHnp6e6LoO0Zt3RVv/JFr5yRdA0wEZszGMpwF0nsmLqcQHXddxdXNFYx1XV1fEpMmn&#10;iXEKDFNg9JHJB3wxOHXOSWI5JUJhxT4dDgWcdrSbzTKueE/XdXTtBqMdPmZiiqAcxjYyVvmE0iNN&#10;uy3tXkgkMu7UOAFQAddJzOraOEt5bLdbrm5uzp6biRG7Sohorem2W27vXs9rwpqgqImn+7s3Z3HJ&#10;drvl1atX3N7e4pzjX7/7N4ZhoB+ODMPA1J/oTwdSLMRAD8fxyNREGmPZXd+w212z3x8xxrHprvjt&#10;f/kf+Id/+Ae+/fZbdtfXbDYbpmni06dP/PDjR1LsmUYxDzU24xqKnEqPUntifsTHz/j4icQT2h5x&#10;eGyGP374f9hdFfLE6PjXP3wGIttdQz880TjHq/u33N68KtVqmrbd4GzHNAU2m43IiNS8YM5Y29C1&#10;G7RRxDRyc/2GaYTjaQ9p4mrzFe/ffM3X73/Lu3dfMfSBox1weuTzpyf++N2PKB65f/2W91iMs2y2&#10;rYD6SZFzYJwO9EOa1wQV8KzqBsYYjNbk7Dn1B54OTwy9jC+1wsE5x+m0JJ68j3RdxzUdrrH4AP3x&#10;hFYW15jZ763JDalIeu12Ve61EhkEI4lB+gwsVS3r1xooriBtSqIRnnMHRTY0xuFsrF78ps6xwst9&#10;zvHmSpN6WVcsf5/8UMaNGtcucZ1BcTyenq0VKlZRwXdZwyzM95QSp/7EOJ1QybM/7DHaMY4T1rVc&#10;32wJsac/DShrFhC7Augs8trrMc/7Uca+aVHVOO4fqaz0+W9xmuP7x6cnYhKgvDLQazuJMTIMw9na&#10;YF0JWyWn12uLNdaZsyQML3EJ+XwmJc3pNMxrpHqexmi67uUqUvgzgu6xuCWqXCRhFBiVZuacqmX2&#10;c8CwMK3PFwEVcALQc/nV+obNmlzZ4gl4V7MXluQMppRVC9cr/yym+3q7BIbqua2B+MvSyJcWMutr&#10;+/duOefCHKqdozBUUCQlAdwZsAmiR62EYaLrOf1Nl/gAACAASURBVOfzRddyXrVTxPk5mJIgqdem&#10;s6YxlnazZbvdiv50FNb6vB8kSBFO2VKCnAtTxxhhNwQ/QUo4aznFLAFvAWZcKekJoTIJpPxSAP0q&#10;4VAn5gwqf1kP9T/EdFcl054XcCZXVtfyvKEsa9cg8Qv7Wga/55j5Zfu4/N6/p71cMt1zBFXcPTXr&#10;qpLnIGfZgzBNCRfv/8e35yB8BTMkiKUEp4sz4HIushUQNz2/N+v/i6lOJ6Xtq5LQOgCfPct6BC0g&#10;1CX4JUFlZVRRgPdS2J+XY67PtY5Lz5IGZYxTBXg3ZtHqv0xs1XZ1CdYtL0WKAqZUUGt9Hmd67Fqf&#10;XfO8ELMGE5eJfb2pi/F4/dzkfUlapmrEWZlaRlhwWmu516zbfUn2KAWK85KvGAUrrqXmKDH+Wx+/&#10;mLKR88KZK6v1JaBYn+s5IKB1TbI8B/Jf2lQBL5a2cs5GK59a/bw8/pcOUqo88k8z3Z+NB1nuj85q&#10;7t/Pt4XpHqMwJ60WkNW5ltY6nBFQPOWIcYtEihjnZIy1MxCKEWPBVMY7bQWg1c6KJJhris6pJqgw&#10;L1LaVjR0hdlh2Gw7xr4tMmKKthNQ3hj5W1PY7WvQvQZGUCvZFtA9ASOe635XNBt3WONI6ThXZdUq&#10;hFySR/Md0hq0xAGzfuKqX5x97uJZnD8Tc/b+5Wdqn7zc7zwerGVdWPrqGnS/3Ob5OChIkayEGXLG&#10;dGdJsNUEioKZ0a21xmiD0g5trOh0rxJycn+W49d+e3n9cJ7wO0vq1fZUElVGizaqMaZUXrRsSxtY&#10;V9EBc6C+LhleB8e16iGmSAjTWVD9pbn38hkqpUSPXUVU0pJYV1LqWxOM1eCqTtSaRFaKlAT8TEWq&#10;cD6eOr/+kOtYt4DuMs6HF4kl/6ntP8F0v4yzf26coUUTDJ0VJluyShgSDoujw6QGJkXIkdY6NnpL&#10;YyPH/sDxODIcJ/b7njBOK/3ODLkYJBsDqQBZ1PbakpV4psRUDOhQOKfAQhM1V9cNr17dsNk6miYJ&#10;I1tBjJ6YIn1fdHw9TGNm6BPjkNBKEvCjCsSgpTrXJ07HgbGfCKOAgDPwa4pcnAZtNbYA+9ZasjZM&#10;Hkyjsa1FG030qcxXaeUJscg2Ot3SNC3aJwY1EWKU8m8lz7HKdqksXjhWKyY8wUsfSDGiFTSmxWhb&#10;kgGKlCp5wAJpZtt1jcUUCTFJIif8FDmdJvx0XtqeczkPBWg7kxAqkD7P7yvWV/3e/Pvq/4kSj2ZN&#10;NSw3ltmTSipbTUkWxlX/l7HNKIPT7mw9JmxQSYRrUcdhmgKHw5GhBz+0xLBD58R4EqlTP3i2bcfN&#10;1RWaxNV2Q+cahtMT+88Hmi4TvcU1iRBPTH5AlcShSjKONq6lsRuSh9NxYpgiOWlUdOSQSSGI3EQK&#10;GCKty7SdxTrDNCXR8J6k7Wu1VIMLuzSXcSMTfCQ2UXxerHw/xoT3EznFEkfXREtlpkqVQM7qLG6G&#10;AoAbS9tuiFEAi8fHRx4eHnh8fOLXv/oNNzc3NE3HdntVNJ5PpE8wDpHHzw/EGNl1G3bdpsi8maJL&#10;PvLhwx95fHxk/3gghcy224lsU9Ow2TqiH3BKQYRkynibDH5MnA69yE4FATliljWCtU2JWRrCkAjZ&#10;kyeFjok8eaz1BUSz9Grg86eRH7878fgx0R9ExiSnAZiEzWqF1d00DdY15GxIKRTJhbrelwq6nGKZ&#10;46QqwDm3AmwE/DbG0nUNbdvS9315P5/N61AwEF3itIA82zlhDNWAeFmnLR1KK+kT1i6x6X6/58OH&#10;D2y323K+kb7vOR6PDMOJnDM+jIxjj7WGtm2Ln04kxAkKsGW1oW0sXbelbVtc2xH7wDR5xtETE7NH&#10;QIyi5V/BUGstrtnM44DCEJJG+zK3GIs1Bus6tG1BWfEcMpsSLxS5JRqMaVmkPYs8rqmMb1PkQ/Pc&#10;R7TWbLdyzhV4r3IPl1VuCzFzMWuOMfL4+DgnkGKMvHnzZt5nrVy4vb1lt9uhtWYaFdM0ioHoMPD0&#10;8JkHPtGzlz6rR07HkTF7lDXsn46MQ+R06Lm9ecXv/vY3/NVvf8tv//q/sNtdkxTsdtdordl0rxhG&#10;8BO0nciY5BzRJmKJaDvy6fFf+PzjH/jx03d8fvjA6fRHUtoDEl+8fXPLZiMx+TTteXw4Fob3HddX&#10;G3JSIu8TEtPQY9TE7AGndUm22TmmzznLWLCR6z+NJ968+xbjrvj++++JqWPT7fjmm2+4vf2KprnF&#10;6IzWI0od6AeDsePMHB6GE6eDxSjKeFbGVUUBUqU/TH5YMZBDqV7XTMOJMHmSnzCqYE3KiwxJshhE&#10;6/9wOND3I5vNhtZ6/LDjcBxIWdj9V1dbMV8tEpW6OM1ZLVKWMYtP3YxdUefGKu26xJ5rgBwoUip9&#10;SWQrxqEkcXSURO6FAarMY8XIeVqMRJ/hSqKBK4SbAoifbyuwWJ3jkFX6VJXEvOCCC8G2jmfGGIRM&#10;v6zTvffiDzGcGE49nz99AmD/dOTVm7f84qu3fBoOPD7uedrvGUcB02NJDA9jPydgv/vuuxmXqZIz&#10;cRqLMkZi6PtVvB+IPhBKVUnMiX5ckgrrGKT+XlUR1n1/jkWSxEVLhZkEN0q5WdnieJjOcBNrZfyq&#10;yozVcLve21ywGGstf/M/vs7/9H///tnC/s8Cut+8/WW+BNtSSmAW4E2Mn9amXOesCrkwmYSEDcrZ&#10;/tYLsqofNin5bIzunOEqOEph/y6QyUvbEsydlx1VsGh9fnWxcpn1Wl/HpeZTyj+9uLnc//p6s85n&#10;Jz9rYIulFnk28yssz6JXRsqzQ/aawQXMHbi+XgIoK3OtBu51kZFSYpxGpiIxIINnZZ8K++osa1SO&#10;7ZwlhpGQElbLwlBMG2opj2gCZ0SjFzwih9PMVz7/VIW/ri4HoHpD/yNM96XzzgDmyvG5apjmLO1J&#10;mHBxxoxVZmaIMreDBSBZH+el39ftoB7z52yXTHdFFK1NIqJQmktQt04IlePmcodUEtb7ar8/lVS4&#10;3J6D7Oe/rxNrNTm0vuYvHaGOB2uWYd1PbZtNY+e2V5/TeVkTZ0FwXahUALtpmoXR21pC8HOiRSnR&#10;Ml4z3ZdnJizkn7Ot+5Xsdxkf1prEy31b3z+RbEnxHJx/adxZrvE88NfGSA1KFrb7rJerVRlPnrdT&#10;5ufFDLiXs0IhBkupPMsQ4wKy68qXL6z5LAvi9Zg5Y1ere7qeLKvWXb0HWlXQ77n2+nIPBCRXOkP8&#10;eX1nud/Pk6v1WuX/wgJYfn/uNj+37Yv+nYq/guRLf357SUiVk+hpv/SphekOGeMcrm1wjRFGX9di&#10;m2LuY4RZGWOcwXZU0U8nowojfj7uaj6UcnDRURYddjubd9c+aLWh6xpc0V1vnKJptUgxaE3yAqg1&#10;TUPTuOJrsMjLuG1bjHDVHPQ6J2Wp2mmGPHEaevpp5Gq3oWubs2RTBUsVquRbxedEkkKGrM/1GC8B&#10;8i8Fc8tn9LP3L4O+L83f8aJN1Pu6/t4adF+PY3MfiHnWDM4lUqyg+/r8WTGcbdmvNRalLdo6jF0W&#10;VmvGe5URWO8rr/qYWo29L72qrBcsRr2VjbbbtHSNsD7XFYExxplV6b0/mx/W41z1KVnPR+txLl+c&#10;G5wnFrUWmYl17HbxOJ7NLZfdzTlDXnXCzMUzz+t2qJey9dX5/Xfb/oNM95fA9p8Ta+ikpcoiQfRg&#10;jMSY4lCsyZMmj4pslYBKjVSYJp8Z+8jpYWB/HOj7oSTnDFoJSKytRunM6Ceqpm/MoFWWRbxpaUwm&#10;pFGMU7MCG1EGtANrFdrkAqoplEnEHDgOR8I08nTYczqdmCbL0AdO/cTpKMZzw3hgb0YB+LQYw/sh&#10;cDqMTH0iTYppykxREgkUwDjhCckQEpLMMxpnGlyjaBoHGkLyco5aYZwV1ruXxJE1hqbII6Q44bTD&#10;WINP8aw/mZJEtcoQPSKjokdCmJhGifOSzViT2G23y3etwloN2Ln9OWcxjZGfWvriZH0xTq1a1HmW&#10;VTtvAEqWZHGZE2qbWdrR8vEa8i8xTGmVSWIJbRZqxSLZVljI8z5q+X7CWrNKwi1tv8YDsFTajONI&#10;Vpo+ZkwGq6VNpiTAT9dZXGPFvHDboU1mu71if5jISeOnVKprEkpL8rpxDX6cSreSpFbwmWEIDGOA&#10;bPFTwk8BP9W4IJOTGId3DVi349QLkOR9Ivhya3VCIWaetS8KoSlhChlJ5p6yNsrrOKO0L7OMTbmY&#10;0YmU3wLgiuF5IoSpAGoNNzdXRQs7s9m283MVs0NHzordTvTov/76awE/yzmOY8/DwwPff/89T09P&#10;ksQpYJlSis1mN1cVdI0WA07naJoWq80Z+SAnVaqxYtHUTwUkFEINyjCcemKSqmpyJAZf2OoRpUTS&#10;dP904rhPkAxd66BxxKAIIRHigNYVmFrWkXnFFp3bdIKsxOtM6yTkEl3kG1RZVpZ+bRtHu+k4Df08&#10;L0t/kbi3ziVamzn5FpP40VWPNJGAE+JITqk8QyTGLuO4dgI+Nk1DjJ5Pnz/y+OgYhmk22xUD5GkG&#10;L0OYSgW5A4s4MNQ432iyEjCaLEA32ZKSF8mbLKIuIWX60XPqB2ReE+LLpum4v39N13VEMn3fo5Ul&#10;J0W33XB/f89ms5V4yxlu7u6LvE5tZ7LOjmGJ9aQ/m8JudmfM82YjQHSNGSqzvpI+BIN4HofXcXQq&#10;XnJN0zBNEx8+fCAlRQiZYRh4/fod9/f33NzcABKb1qqPnBT3d+/nNjP5gY+b7wErWtk5krsgCcxx&#10;4mF/4OPHT7Rtx5s3b/jLv/xr/u7v/2fuX73j5voNzjXYpuPm5k7i7eD41Te/5fbmnphEhuRp/6No&#10;uOtIInNzpwgRfNbopqW7usP7DSF4psnjp8w4PQrY3Gm0FQZ+4kSIGbJlnHqCV8TQsN3cMk7HEqNY&#10;+uEBpTLGdhjrSAlQEzEZYtK0zYZNt8PZjhQNm/YVV1fX3N++x6gd48nx+vVrrneJnL4j3Bmur+4Z&#10;R5EcVjpz6vccjo/knNntNty/usVazTSNxCTzWkyhYHsT3o8opXBGoUhop7naiNRLTsWI2H/iNGSO&#10;xyOPD3uengT87botU9jTtVuGPrLZvC0VKRHnHU0jbSflcNZuqsdbXX8KfqXPYqZFS30hex1Pe2o1&#10;Zs6SsLOurjUSo/cs8qxL+6yvlzTd5zUYyPzD+fdnDHCFscgc6blkfDfFM0uwkXMJlhjDzNBfy69U&#10;RnnwnrE/lXEe9vsDf/t3f88333zD93/8gQ8fPvAv//qvJSEncfZpPPHp0yee9g9M01SY/ytJnbBU&#10;qeacaYunwXzPL6R0mraZ18AvxapfWpcAZKXEm4CFdLb+CXBzY88A+0tiVtb54u9ljV7mq5e2Pw/T&#10;XZvzRWABrFJMJJWxRZZA5nZNUsLGkKWDpi6bM5Wxpov8xaJ6dAm8Vy3XVBY665JjnbXkd1K1cvzy&#10;VhdI9WGtgf0qZbN+mPUc1g27/u0lNuqf2i5BgHpOADlErFYkBAQuTYmElNxlcpmgIkprnDaFGSdG&#10;cgaZfMIKTK+l3lU7K60AyvWxnXPsdiIJYFCkMOGniJ9GUkxiiJIhx1T0JWXQzCFClfTJihADzjVM&#10;4wj/P29v+iNJdmT7/e7mS0TkUtX7kGyyhxrO+jjzIOjpQR/01wuCFjxoAQQIgh5HM0MOye6ursrM&#10;iPDlbvpg97p7RGZV91CkHIjKrIwIX+5qduzYsZQKGGMXhoFo4hlilHsxpchV1QCv4Ks0kRJLXj13&#10;jtcH+MOY7s+AGFWY4jECRlgsZgO6X7F/KIxAlFp0YrXSL7IHr/v7pcVgeZwP3LfOQMova7qX+/9w&#10;0Efzkqb7/5fjGqyPQQJuq5ErTD1VZTxKL1XwvFY3r8VLXgJF6zwT6YBt6s8qQ/DSIirnNBeg+wrg&#10;uzK3V+DGFsbZ82dUlwWQ5OzlxyWoEULCmEvt6O09bYtpLedenrka5eECjNtqGVfA9H3nF6C4Ore5&#10;nL9eR13c/yUQs2q9p1pwuaw5SaeS9lqcOyWOBkW/frsVeb9qk16CZkXmJKnyjBtvnRqg2UpyrBkk&#10;1YHKNftlMzaq1vvaWVc/L6bY9j+aLcBei1qJDEVpwxyXNVie4zljdNsXGk3O+nuZ7tfrj3yPH8R0&#10;TymXgpWVKSTMNqNkjGfVFKBdQxSWlrIWlzN4yUxCVTmSkqWkRDYoJEnnpcwZ5xy2KfUWChvJGU1K&#10;DdZJ22mVaRoLSvT29nspdFMBWYrOsTFSF6Q6N6quVykt7KVI5DCcOfc75n3g4XBY0kqzLuylUMZI&#10;LpketSBhyTDJ2hTW5iXwvm3/l/ph/cwPB923R84ZXffxzVv1Ox8C3dGxsP4yOWuRzFEl8+GFsbMA&#10;YEhK6XJfRmOcw1hXgtv2ImCRS18swWO1/LKcL1fd5au2WkaiqTAvImNgEPDP6SUF3yhF1Frq0xQd&#10;VO8csWmIJU3UKEVQomEvGUYZo4Sprg3ys7YJuZgCshZqpRZ7sYYjVP2blv3HGrWMCVWvoTbZbVVd&#10;txSyFFCvZkuyaFUvY6BkTJmUUMpIgCxnFImcIP4bbMAffPyBTPf3Ae8/5FAYYgjEISxjM+jIjMKo&#10;GZs1zlmyc6RhYkoj3keODwNPDyemOZECuMbRugajMtoktBagOp8HohHbP/qSARHBZkNWAro0rbAu&#10;E5qsEg2ASgzzgE87mmKTT1MgxYnxfOLt27ecTpGnR8vTY+DpceB8kgVVJKrOBJ+wRiRk4uzxUyJ5&#10;jYq27HkJbeziAIYIwxCJasInh+s0rtHU8LgI/EUhvBhxvnOpTVTXQOsE2MhR1vmmaWAS1lf2EE1N&#10;jlHFDkpis6g6d2Nx8sPSlylLweEaKK0+SphmcurAl/2+BEJrvR+Vcsn00PhcnmIb9C8F6a8JDDUg&#10;L3+7/P+SsFa2cx+LtIpC5GGQgEXWiswql6J1YQob+Z6zVoo0R7FnlxoMWbJ/g17vKYVI1IpUQMjj&#10;MWC1wpiWaQrEom29P+y4udkzTROoWGQU9hibyGnGBykQ3jSicRymQJgECJrGTNtAyk4A+knaKwR5&#10;Wa3Z9z2TK5J0OYq2O6qw1kUfP4qLJu2DZNPqUvRabNiMUuNCtMgqLratALJmee6atZmikCMkazkv&#10;ba+Q/dTPuRQ3NXz66af84he/4KuffcX9/T055xL4rCQUGIeJtunouo5Xr+7QKi97xzQNfNP3GKXY&#10;dR1v3rxhPA2QFTEknFU429G4Bmc1zioOO0tbZCRylEyjm/4WbhUPxydSUqQ4Q5xJIYHVaCUa0NZm&#10;VJRaCTlpcuxIKjMOozCPH4/4OeNnkfogGySLRtrTOoe2Ys/M3uNjBc1qrbS6LmrQmYwmFfteFTs4&#10;Zvk7SuSflLagDCkrtHGFM7vui1I3DciKVLLTjTYF4NZLZtgWc4hRCFNiW6lCGCi+jrPc3NzS7w5k&#10;NMM0cjoPou1uLG1nsMkxjmcpDKkTKSvGcaJpBXzuuo7WNagcUblI3KRMTIqMwdgO1+7ZEfExcXya&#10;OJ0Gclbc3N5xc3ND1+3Y7/fsb24KoC2M2P3Ngf1+z83dK+7v7+m6bvGvuhLUqfbiehR7TNlir9jF&#10;L6vjGiW68BHZ551zS+FUuCziXo8taUQp8YernRVjRNESvCZFK3JJume/e8X93UdL/1Uwn6y4v3mi&#10;bXu6rsGHCataTqeJ6CMpeaKfaJsd8zBzfDoB8MXnP+YXf/FX/PKX/8DnX3xJ199wONzRtQe63Z7b&#10;29cCcs7QdD39ruXdw295eHzD7988oPREv7PsdhpnBsbxLTE+ofWItTMxTsBMjCPn88zD/C2v7j/h&#10;5uYGZ6X4+Tic8fPAq9efkJkliN1oup0ipCeyHzkcbhmnAVQiqRbtRe7R2o6u3aNVQ0yakIS8cXf/&#10;MV0X0KojRsc0KT755CMONx+TUuB0nggxM80nQvJM85kQ4HwceXh4yzQN3N7dcD69QunI09MjPgyk&#10;NBdHR9bpYTwRgkjefPfmDY2xJTNWaj6cTwPn88g0eYx2jOOEUobD4cDrVx/Tt5quZN7O8xE/nRnP&#10;mpG1oHHF/bbY18pkX3/fji0WDENkWQCmaaTWHZJXXNjQxiiUjkUCbg1YC1a5YofXuOb2+sMwoFJe&#10;zr195Zx5fHy8ALUrmF7Pd3x6IpVCx1X3PMRV3uV4PD47d5VuyTnTt53Y6FkxDCN/9Zd/g1Ga3//+&#10;9/z617/hfDpJkdtCTBjHM6fHJ47H80q+RQgcOmvQWrBDuFIzuPKds5DOpnkGnZd+uy54fU2yvMRS&#10;NORG9oT3HG3TL+3+/PtCaJPnuMRpkopFfuj58ScH3W8/+zLXm93+rIcYDtVR+FBkYuvYvewUXEd7&#10;Iola3XYL9iWVyCqXeLbih7g/1/d/3RHbSbMF3bfPBJcMrH/LcRFdWaJZqSaHyOZcAK1F45yqfyaY&#10;inJKCi/AwpTUm6hxfa4aVJAARQEZywJQFwLnHLvdDlWcjiWFJAVq6h0qLWkpLwUitBI2b2OkmFlI&#10;iUbZ4lRI2wnAkkq0E5RxGC3gmrT/ymoRbC8VTOCPy3S/BlO2PkRtnyVNZwO6V41kpURiJz0b2y/3&#10;8ff9/kPGUKqgKPLIqTDdlSop8kpA9/efS7Sw83ua8o/B1KvzpUqx8OLcR7jRSpW0n+es0e29VCNK&#10;WF2XEkBr6tdqfF08r9p+X/quAoJKsQSPgIXp/vxYme7XoPu2xZQSxpy1cTE4r599y8SswOP6fZH6&#10;kKI267PVDfOiQOZVuy3zvbB0CrengAPr79sMjWWwlkhVLgNMUdfbLFq1NQuoaoTn4phc9ZX0yfMx&#10;dM1Uft8427ICVqB7PXdlE63Pe/mZH3J837W3x0v//9AckT3ohzPdlSxw8j2V+SGa7iF4YU8h4Ius&#10;AnlhrVcGWoyRkBNWS52VpmlAKXwI6MZRZVTqHlCZD9Y2klFjwBiNM67ca9l3skVpYa/G5ElRWE0p&#10;i/HWtm1x6osTpCtQvWZHKV2CqkltGHwlo6WxNI2j7Ry7tqFtJOU+lYBy1XDXCxiUUVqjq3ZrceBW&#10;h+5lkPzFNUldBqZeev+l7y3rUbVprq6zBd0v5gLrermcr84RynpfzncNpJJXhnP9bgXhTAG/t8Zq&#10;LkEsW5jomxtcn41MVAJGX7fXMhI3622VkLkwtrVe+ubacK4/n7d5BfoEPFHqeQGl7by7noPbdqms&#10;OLu5ttZ6Ad1lb0pFGm9L7ih70VKw/VLKq4Luy5wpRWEvA55/ZOD9D2C6L1/9nrXqQ0eOkIoziRZS&#10;x5y8kFuSou+BRjNGLxrNU+B8PjOeAllryMJgdK7BFn1pY0s/aYMPkPWMz4Fp9OL4Z4MjcfPK0u80&#10;SWlClGytiCFrYXXOfsIFjTaRlCPj6Dk+PfL0eGYYNQ9PI4/HwOmUGUbQOmKtJwZVtGyFnJOLJizJ&#10;YpRBaYOxWbJ1U8miiwk/jngciYYWA8qRlAR3MAkfC1vagNKajFrSy2UONpL9FUTSQmtbmMgRT0Rr&#10;MeCV0ygdSHHN7pPMI7ERrNKFCR5ISV/MN1nvhYEcZ19+F1kWY8zihNeM4aTSBdN92b+L3fC++VWv&#10;t87X7WdqDH0DAl9NB5FTqOerso4aZVJhSjfkoErGRdjI9SC1Zsp1fcoYpSUzIkT85EXerFGcTjOT&#10;jzydj+zGjpA/EjBEZQ43PUlpUopM08zsZ5pWYRrHPASG0xFnDeN5JKeRvk8Y0xegPbLaGQnnLE1j&#10;sR7GqfhAxvL4NBSyQkRrsBbShgkWAjhXIxWaEKalfVJaCQ81+q612Vy32FIZqkxoSmKj1fWq73uI&#10;aQFef/TjL/jLv/wFP/7xT+m7PSBZDl3XcHNzR0owTwK6NK3j7vZwMa6EoSrgTWUPV11csRfs+nlr&#10;6JsD+71kNId5IniPMRGDjP3RB3yAyWcinphrUEJsocb1ZCtBL2ulELI2MMYgmSvJ4qzDGkWwSrT2&#10;g0IpKeIqFderRBlLUWDZdjM1q9sY+fxSJybJ+yFFsi6BXlMIPgpCTvgU0c5eFCKvgZOMEFyIRSbI&#10;WKS27MryrPdCkqLMUoNLgRY2OiXTUWstoPbNDbvdjnGc8T5yc7hd9qMQAqdzg3NDKZ6aCGmmMw22&#10;beh3B24OOzSKOHuejg/ErInZoIzDtY7d/hbXRM7jTFIPjFOgafd89umf8dOf/pTD3e0iC3g6nXj3&#10;8MDr3YE/+8mX/OhHP+JwOFAL6O73e+5fvWIsshs5X5MN3AKE14LRlWi12EKluGdt161MTM6Ztumf&#10;yftt8QcAq+xCbLJNy92tZp4ifk5STDSAwtK4fglY7nY7+r5HKcN+98But+Pm9kAIM09PT3TtAWse&#10;SFoTZ5Hx8F7koT799FP+9pd/z9/+7d/ys69+zm7/Cmc7uvaAcx3GtFjTsOtvaNuW/+ef//Mi1/Tt&#10;t7/n7dNvcE3i/nVPSA2GE6fzW3w4E9PEPA8M45FhGBjOE0o1jNPA8STa18Jalwym/b7n3cM3NI1j&#10;13u61nM6Nzw8fktO8NFHH5GyX7JgBHDNdG3P3d1HNPaGpn3FOIHC0ZbiqOdTYBxnUjQcnwam8V+x&#10;Tvput+sYxregPK9e3/D1b3/H8fjIm+++ZhhODOMj4/TAMD7x9df/yvH0QMozWst8mKaB4+mBaRpQ&#10;GW4PBxRmCQ6Oo9SCmEbJ1mrbnuAz+/0N8BnOGdp3Butg379CsScj9VxEJ3+VhKzjse5pW/BaQPF4&#10;8X4tMip2aQSVGccz3k+czk88PLzj3bt3nE5PwmBXiS9//KMLoDilql+/FgCtYPk8rxIs3nspQn8a&#10;njHRt4VAt7523Q/ld9knnVlVQC4kGjf24zY7c2u7GmM5n0dcCTI62/PZZz/ii89/zP/Z/wrnWvpe&#10;6rr4cSz3Yui6HaZpsdZyPp+lzTdekFIrmbHa1tfkMp1lnd0f7hYMa3nGmBZZ0q7bk8wGc9z0KWhi&#10;2ErGvoyzybOu/tiSESwb2eY+13FQj3/4lw6G/gAAIABJREFUr/59/l//5//lwrL5k4PuLz3ItbMh&#10;gyZhssHYNfK4OD1U6QcLGZRNS7RHqU3qwdV1rTIYZUt6VUMIYux31tA1HSd9IkdJ67oGzusgqwbD&#10;9TVijMzzvBR6qEy/rVOYc+ZwOCzi/tUAqQ6lMYaYVqmaOiC2TuEW3Lk2XrVShWktRqnImAjrSiuN&#10;0TDOYui4Vqo0a61RPtLvd9zf3xeDMTEMZ9ngkjx3ZROGSZ7RKJaCEDXdap5n0H4D+AkTzRQZG5GA&#10;gRgD5FyYkiBRbEP0oaR/ysTy00RysuHO08But5NCra0YsrrQXIZhwhRt2GEcMcYWppqkzsbkiUGA&#10;zJqerrUYqTV6ppRCFyDi+1zNlASoqmOi9om1CgKknAjzLO+pMvGMZAO4AjoS1/HTNA2qsG7ylYG8&#10;NQ6qpvLFhN78FNClOhq5pB1vFgolTl1lulvnMMrKaoUwA0MxOLbOUQUrlTIr6Kv1xcJWr1EX7GpM&#10;13SohTnwAWDhYk5JDqY4oWWMWNswh0Gedcl4WXXTVJkzl+0iKbKi5ydZEpXFuS2sIXNQmEbn81gC&#10;CzIut6xPa4VxKxqRklpbny+FUJg5a5+JgVtSt1q39F9aGGGXAFLbrvNa7sleBKeMccumKuPPLu0W&#10;Y4ZNhHUbBKzrZy1GJ7UR1oKytZ/jZkxvQbHKsKrPdL12L/1mNKQCuqQC2Oe0sOVyCiT1HGjMOYsu&#10;rTGX+sJZQxQnNAPWNiWwpZY+p47PbEpsIy33v87mAj+qlT2QUibG6uzLR6/nfk5C4NNGPiByQmsx&#10;x5WNU8HPWgi8rC+bTIGUixOct4Bc0dgNsiZopXDaoXIqbe0WoKfOoS2TMISEQmPL3CTJWlONgTnM&#10;eJ+oWq4pZaZhwBlbnPaE00Z0EIujMszihBlriUl6yDqH7doFeAml4K1SakmhbmkxtoEyZkMIdK5d&#10;MkSstcQmgBImhs2WXdejVGb2E1qD04bz+byA/9UAFbC1rh8rW1JrjRTVKcxGFI21y+rQti192zH7&#10;UHR3q4mjIQoDRVMz6zTKmKX+wAK4boDua/vlJdB9Oy+uP1PXxe2cWQCwXEkA6/h7Brq/kBlnGgdG&#10;M5OwzhD8hE8ZYg04XwYjt7ZN1XS3hSmaN+C7ZBiYC9Bd28v9p2ZGpZRKtpqGJEDiNvBXD6314sxY&#10;a0kukEOkcw30hS1S+htYgM46Ftq2Xdg126DPtl3r/Wx/1nvYfu6lQIrZBDe01sKkr2NDSQrzCk/L&#10;2pNSIqnCeC/jblkV1GXgpmYmqZIFs4yNHEnRX4yXDwUK3nfU6+ecS0aIQRUSS86hFBtTC4BrlegI&#10;q5TJRZLrg+fftNn1+AWxyZum7ClFti5liFPiNJ85HweaxtIXJ4ucmWfPOATCnMhG7CGrLDmIBFTS&#10;wqiWws8tvgCNsjZkUkgYm2l6S2Ymkdnt72hcxzh7tIlENTNNI2/evCHlDq0ayJ55OjOOgXnKPD0O&#10;HJ8SMRisAWOkZkvwCR+l+GXTGJESTLWIq4FcpVpaUp5JRIwzGGtJKTCnmTRGorL0hx7XOLTNzH5G&#10;KcXN3S1932KNIXhQCCtUKYOfZobzSPSS+u1Uy5Q8BiMgkjbMBVTbdT3jcYAktrnWmtu7nnHwxDkW&#10;fW29kA+UWudv41p2+xLwDBnvpY27rkdhBPxUmjmJREcMFWhk7esEuewPdV6mVB305yQDGU913JTz&#10;5HVtl6Q72bNs0lirJJtQGWEO5ozVjpyirHUZrLFoq2htS8iJcZoLSGdEUgaYoycFD8nhrKxX3ovP&#10;OfpMq8UXe3gYOJ2euL295eZmT8qefudEHsYLMOhneHh3RoJXCj9N1CyS42kil/bKhbUsxfh6tBNJ&#10;Ndfv6ILh8fjA+DRLLp6WbJAQPDnLOExRAHelxK6odpwuGsPDMBUHv2RkKktWmRjFD1FokWexVmp+&#10;bOZwzmtgdpomXt/dSwZc07Df77m9veVw2PHu3QON6wghsNvtiizJjs8+/5T2XbGxnaJzdmNrlgz0&#10;4mt98vFn+Dny3/33/wPOtXz6+ReklHj98Sf4ecCoQGGAkRKMw7zo/aIMjdvROsVkEr0DRSDEzPHp&#10;JLJoSnz0rpPiiEop/DyTosKaFqM7zueRGCJKFUKAzlgjY+Q8DSKtZEpmJdUfqkFZCSLUgunyjG7x&#10;PbWzGL2CMHW/TVExT5H9/vYZYNc2xX8zGmvWmlNQyQvVDpHA3+l0kqy/TvZW51xhi2eUmXk8PdHt&#10;dpjG8e7pkdNx4G/+5m959eqjBYx7enpimCdiHghJGMHRB25vHV999XNAsnlSTExhpHEH9rsbQPPu&#10;7Ukk/ZIhhsR3bx743W9/T9/t+au//jv+/C9+wW634zxMy72/7nZ8+ed/wZdffsluJzXftHEXNh5a&#10;0e9unmV7r3vOFiBjyeLYHuJzr9jJNVnhOlPwwn7LmhwyWxCtaz0KR4oaazqenp5wtmfX33I4HOi6&#10;jv1+X4DwyEcfPbHvD7KeNT23+1fcHm4hR96+fQMBjG5AGT7+5Av+3S//nj//6r8oDOyR3V6wpLfv&#10;3vDq/hNcu+fh4YGu65jmgZgCx+PTsha9OyVCGsgYYkr4OIEWv2ryEz7Oqw3ftLz97ohrOkLMnAcv&#10;gb/G0XYNIYn82tPxDfM8Y80jb958jbWO3e5A5C0o2UcygnelqJlDx3n8lhQd3u/p29e8fv2pqCQE&#10;jVaOBJxPj9wc9iIt9zQyhxMxDeTkyWnmzZvvCHFiGk/4+QzZk+LMODwxzyesgfPpAaUDMU0Mw5Fh&#10;PBXpYcmWfPPdka5k3UhtDQFScxQ7bp5OpKgZzpmHdwZnNbu+Idzf4e4z+8MO7x8ZzvHCrklX9ux2&#10;/krBZL9gNCGsRV5j8qxyMonzcGSaiv75dBaywTgU30vxz7/6v8qYlPFXbV3vK9A+L4G+FfAvOE1S&#10;hHkl/y62+wZXMcZd/G1L2NFac5yeNvNGXtau9nCMsQQ116A9ecWCunbHzc0N0zhzOg188cVP8UHT&#10;tTd89smXvHt8QOsdbTsxzyNP5yPGSla19xNde7PMzZzKZlfnapETXzcvvahElF4qQcf3Y0xi4z//&#10;W11fmt4tzwPP7e5LUubzIyztqZ99Nmep4XJ9/ElB91d/9lV+CQy/PiqT4aWjAkIVrFgdl8JE4nKQ&#10;bc+5Mt0vmaCV6Y6W1LsPHe+7/zpwxxLBqQO+LuBVS6xGnSp48RKj7noz2F7r2nne3tNSwLDeq6r8&#10;plSas4D4WgyNrAXkscpgGoO2FlfAuLo5LdfjUuu0BiDqfdWJXv//LDpoagChpj9eakkpZRCCsy6R&#10;IWEplSejarXWNBwt1LOVyZ/W8bFlRYqWVZSo40uFylRaQLAfynSvhuqzUylVTO+tiAWLM74FsXVp&#10;j5QF7CbXheX9Dvb7AOtrB/19R0SkNLZMd5FtSZKKLSfbPOM1Y/wyavfS8dLcu37/eiOof7/+zOV7&#10;z+sIgIAMdQ5VvWCVtsE5tYBKzgkLsm5Y11Hg2mvSL/K8VdN9GwBbNyxJ3V4BZDGct4E2mTNSjG17&#10;rHP8OQP+pbl/3YbXv8tPUerP+TIgtw1EbJ/lpfMuMY8X+n97ny8BjiiZrxf3p9aVPOdMyGmZZLl6&#10;e9sj1pyQeq3LsXCd0rcF9VRGdLGXM9Sf2zG8AcHjyqqT+Xe5p1+2zUtttbbxUohGXdYkuJw/75+n&#10;SimyKlkGapmNL38uX+r8VYZ8qUX97JqqpGIK80J0QkOKNEV6IORUhCaynGPTYrI/CqSgy/qLVhJQ&#10;2UgJxBgJJaja2FUqZLfrSzHTUjzT1iClJeVQJJ8VJhXpo7wdW5nKEFF6BWYosgYieWY37SyfX+at&#10;YdkLjJH9TS0MZUU2IsdSA8Mir7OC7lun7doBvP7b1nB76XOLE/3MELvq541FuDWGt87jheO5GVMq&#10;RVQMEtgqtRnqvvLSwM5cAvw55yLzYgqTTy/rp3xOGL6VQVrH/8JuTZkYZohp4xBcFjOtjonWUoSs&#10;FiST7LAqX7Ee1+1Y17IavMw5L4wziuRLSpcpwdfO0/a818e13WK240BnVKptXwJZmz6VfT4DK3s/&#10;5UtJwffVSv3Qev8HH6qy2WUdXQ/5+1LfBBZt/z/Ooalrr86KjEXlksE6J0LMDH7GKNk7xR7OxCgk&#10;jUWzPWSUyUtZHp3gNJ4YxplhmvFJMgaaztHtHbu9wbQTWXsyMxiHazU2auKcGIaJx0dPZsSHltZp&#10;YgiMZ8/TyTMOSRTPLNjW4BIob8hJGOIhZUxY8keL78Fa96jIn6Sqi0Jdj4V8kbIEKJXR2EZjnEGb&#10;RLfv2O06nJaCkdaOTKMnJcVw9oyjp2ZPznEmhCIdkkDZKnMmTFmjLSFKUKvrOrpuR05nTtORmDxt&#10;KUq3ZAjpeLF2OVOziELJbLNQANucKT/rHCrfWtbIdQ5uD5kHBTC+SpPcLk3XP+X9dexuV9icJVCk&#10;FaQstQRIpYQACrRBowlaZB6JYLVZGHuyzypiglhkRSlrmWcmZl1y/GAII+mcYEi0oyu6wp6MpzIu&#10;hdqUcEroICIvVORfasFH1+CcRVmwTklQodxH0zhsG1BzRqdqe4Jr5PGTkXaokr7bWkIrSKvK2ryC&#10;IevYWIOj17aJKm2mUOx2B9q2X4gZIQQeHt+y3+8Zx1FsaScM+8ent8x+pO/2dF1D3zsoOsUYQ2sM&#10;pmgiT/Pq7/36t/9Kzpl+v+Ozzz5DG8Pt7S2n4yONSbTNykaOUaJtixSscRgbsK7FRDBZy5yICYJn&#10;t9vhYyAMETWWQp7O0nYHXLMToDBrpskTfCIkKTApMjCJrmuLP17sy2UwVtDKLDVvYhCii9gcmrbt&#10;afe7pe7Nds/eZk1t7YHah8YYrNLsdocFxDem7nfFVwlS1Na5hpqp4L0UiRWyX2CKHoXmfB5RyglQ&#10;vjf0/Z7bm/sCnGX67qEUDoTj8bj4DPd3r+n6huPxyNuHI8kHnLHc3txwd/+ab755w+k44P07TuOE&#10;QjP5QFaahOJwd8/N7Wvu7+/5CERTvRVW+OEgsjKuEA3rYWxzEdy/nPubvTFf2mPyuixcH4v29rbd&#10;t9+5Ds5v912VNTpv5xOF/KEJISIqAYbD4Yau6+m6nr6Xn8YY/BTomr5kGHQ0jWX2E99883tiDDw9&#10;PTCkxDR6vA80jYyjyc8ckGDzw8Nb9rs7qiJBCCPDMPHuIfD23bdERjITN7cd2t0y5xvGOWBsnR8Q&#10;kmRSZaVQ1kggKENWmX5/gzUt5IZpmhmmkWGK7A+RrtE0bSYVX8YrL5lAXgo1N43j089esz90tK3D&#10;NokUFcZKvQRFx+ntE4+Pjzw+fceuv6dtbtn3r+m7e5rW8vj0bSGXzozjkXF+wPuR2Z/x08BwGnGN&#10;4fPPP0XpJG0QR3zIoDyff/ERx9M73rx54PHpO85nKQRrraYNLdY2TNNICB5QyxxNRc4khFB03g3T&#10;PPD4+A6QefTmu7dY80/MIRfJlNVerZjd09PTuqelaudW+ZXE4+Pj8nnRga9rbAGl+6bUgvOkHAqb&#10;XIglrXVMpl3wqIpThLCC6/X+t/a0kLuEZNHYnRAKWAk7lz5GmTdF5q3GrZZ9BLv8Xu9h+76zKway&#10;zXbe2uLGdKAUTWuwphf2eG4wtiOGR0KSjJmsWrTyGJtROoG6IsToDdZZRLmUUoXlfin7ufni879t&#10;jmts6dnXCzFv62df+9MfvoAu9ksli9ajEEe05r/8r/9D/k//4/+0nOhPCrqrnK4iE7A1CCqxX4lF&#10;BDqjsmLVGRaGrcoadELlSFaqbB656Mo+l4tYGioKqBH1CvYKSGcwSooR+VJa8gc9zwuO9Tz7xaCt&#10;YPs2TbrKrlR2+5Zxeg2mXINv1wPgGaiTq7rFWuRLK6SNymfE0Jb7c8UwdU7RNY7WGZzqGM7rJrjI&#10;jWwM7Dq5agE0pTYM2Iyw6m1pA2PYbow5BVL0UnV4lp85FgAgJUy5f6UMuuiNVmbWamQWVvIClplS&#10;ECht0sdq+5Tvpud9BXlZ4Or42wJOHzqugx4KSYmJF1z1a1B0Tc2phhY5i659lpTXnNbx970LxBZw&#10;eQHQ2zosOUvBKDLPNN2V1gszNC+L9HPAsFaMz1cz5CUg8fuA9+3vl5+t/VHbtjLHZTEzRa5ClzlM&#10;rjIEFq3WQNEKrugNc7Ndvl8zU2pE+nLsVE1wYQlu071qcKmyv6vRDWCUwpm1KNmqv26WYIpStV/K&#10;xqa2fXXZdy8Bex9qa6UMMaxp1FtHq56jZt9ct/8CYCNzpb5QukyKRC0Uo1Wpcr6wInOpR5DEEWYj&#10;ZlD0WVMJ2tU3lmKq5XG0eH6kyDIWKe203UhzYskSqOnRa5uIZ1+LOa45aOvuJ2sVtdD7Zg2hgGgv&#10;jduKDGyNnbzo7K19ULNvisHCJjhXn+WFebX8XpZZnfUmcPDC3VyPlVxqzlda/jMCkOysCnHWU6n6&#10;Hk3RCw6RRXhn0YFGUumVOCJKabLSi7GWcybEdZ6llPExo8v8qPtD3f/mSQxTsxQaruOoFnorYHIU&#10;Q1WMVXUxl7dBr2qAkp+znKtztc0gQ2ls04hRVMZtjomcLXazX9U07fcFp16akxfOYX6u6b7ts5fO&#10;d3GYS1b99j4Wdrq+vEbOso+plMl+hBxJIaLStl7BZWZWLt+tWSUpiX6uQdje9VX39i1QE7mUzAuF&#10;zUqO+HEiBX+h9bgF3uta65zjcDiQDwfR+Q9+WUd1AYB0eRmlL35XGtAZbZ+/V7MWFMLgvpax2P7/&#10;pbW0BhmMuiREWC17ScwRqgihUiXomjAUYJEVlBRHyMsY3gR0peOqhmxCZ3n90YH3C013Jfe9rEOb&#10;NFou03n/KJdW5fqZEkDUEtjPwoievYCUa+FbhMmUlARtZoMmk0IZwyqBzgxDYBhnpuDBaJqup9u1&#10;7A49/R66fSes2uyJcQZtcI3FB40PiXcPjwyD4nTqOOwaSJnzceB4jMxT2X+0ommtBEiyZvIUUEox&#10;x9JfqjCvuLQ3trqdArQX+ytJjRMpPqhBN8IK7h23dzsp1qk1w3GSjL5W2NfEgcFMTIi9MY4T3qdF&#10;loGlB1cbvN5L3/fc3t6RIkznARA2nSSISlAtL5kzGrJC0aARW1TqJDSkVAIfkQtEfLu2oFbG9PLX&#10;xQ5h2UIvfZy656bVQc15kWXUiE0lTyqf18W/SFnIFVoJkUIrjcFgksYoI0X+cibZhMoZnyEaI+Cs&#10;RghWZOYs7WoVAshbhdJrxnRKkXEcGKdTkUiR+mI1EqR0LHuVREH2TVfG9SZL1Cq6phNwSnswiazt&#10;YgsqKy/nHM4Ju1jpiDGItrtuBGzPM0qlxXYJQa676NsXEk/UmVoMtNrtFFtkW3R77UfZi6XIeXex&#10;d4/jmd/85l8WW7ZxHa9evabrOvwcca7l5uYGUDgLrXXrPm+taOWXDPBuvyM/PPLu4Ylx8uxubun6&#10;PU3Tsd/fSJC+Mzgle8tkpBhi46Yio+DZ7RIZQ8CQTSMyU2kgzTORxORndFjno7WWrms20pA1yzWT&#10;kjDxnZOC8tqKPy7rUWWxCqEsE8U+zYqMZpols2C3O+BsQ9N0HG7vOby6u8jOq79XIlsNOF/sLYuc&#10;W7MUBq0vpRSzH3n79i0PD2/JyklhWAPDMPD09CT7jzFEHzE4+n6P95GHd0+0za5kpij2+9ulf29v&#10;79DalexYISMoNWCbPY1rMToSvIZouX/9KX/2xRd8/Oo1r+4/59e//rXUwBgC4zSJbAmG3W7Hq9ef&#10;cri95/b+NW3bcXd3R9+XIE7bL0F2pYQgucVIUpnvWxuqjs96XIPuW0ICiIzP99lOdW3arlPL+fNz&#10;ELF+p2bZSV25ldi1xQFyzvjR8zjNuEbhx4G+dXzy+iM0iV+dzksm+OEg8+bt23dM0wxac9jfLhks&#10;j08a4zpCkCD57I8ch3d0faZvIWRD0xp8YVdkYaysvhslm81mUjSQ4OawR9EyjQk/e47HEa1HxtHT&#10;7yw3B03TaNRO5I28l2xwVGLymf2QsM2BpttjG0NOYq3FGAhxRhlLHD2neSROE2nnaY0GZ1E45jkX&#10;cpxnGh45nR6Y/VEyooj86PNPySlxOj3xzTe/5+tvfsfD43cMwxM+jBxuOh4e3vDmu685nt6hFBLw&#10;61qsc8xzYvKREKbim1eMR/a4lBVKGzJIIPDxiafTma+/eUvTtJKV7lft7+pnBC/rwTAMZVBWH3SV&#10;SxZJKyETVZxA4o+Sga2U4t0bsXO1lhoudR/Uzq17Rlr3zhVUV8XnBoxenisvaeHyfAK4v+yPgOwb&#10;C8CuLjNzlVJYt2bKb23+iuGJROdm39Al86x8ru97ckxoFTnc3ND1N8w+kzFo2xOzhSwa7UorjO1p&#10;ENKMNc/rRVZsrf6/+izXuCeIvfV9NvT75v36t/TBz137E88P9Z7PVXKaf/aNPxno/vGPhOW+dTqv&#10;AcPaXEvDZX0BhGwHg+jsGVlgtBgUhgwhXA2WdUFcme7mwhlMSgwxZfQHoI6Xj+vFHdaK1lJMpFs+&#10;U6Pk1tol/XMp9JY3Rb6uXttr1We5fjYoTPdqtMKG6V7bLmO0IRc2eNYZaw3aOJq+w7YNUcWLjWYb&#10;vJC/yT3V1MOcRb+9PvcCyDfyrGrDTK7AVEoBH6YLzShjtiCxfK4GC8Qx22riCyiTskBTy3NlMLoW&#10;Nyzn2DDdFzb5AlgUQ/sPYbrzfIJrrYmbEaRzuYssv1wD8Ka0Z004Wfqc55/dvr/9+zXwXqN0186P&#10;UitbkdIyVdNdI5qASmnpr5SWdlgMmA1b9qVG2s657fjcjtMfAiq89JkLo2h5v2p6Pg9UbbzBi/Fb&#10;C1RprfFhXvTQ1g1y1dmtTHdxarbyAFuQOq6LqAJlDMZVKYw1m8YYuacazLh41mdz/DkT9nLTvJRr&#10;uAxaJMHI3xM1vAbb63NvN3hVCj69xIiq53hpbZL3zAKiXADvACmLVEBhfW61pBdAMrM4u+uzXTHj&#10;uEz1qxrw63dgDTGm9UvLPeYC3BfQPcHKTn7fRpyX93K+3lC31y+A30ZwrjLragG5D04BLevZ9zHd&#10;tz+BZ0z37X3XdlBKspVC8EzeMwdPEw0xenyK2CrLRl403mvwIpfzLm2fM6GwOer4DHmtHxA2e/Ds&#10;RgGRvDjOEpRiWZdVyWRYivFstAdzDqQExnhSciVmUfvg8jrGSMhTkTAanFE4Y2hLUVCdMq5piJv+&#10;TlqCFGJMKpm/1r3ozL3U/i+C6sp+8HPX59p+7qW06pfYWltbo65JKSVSsKRkSGZlehcE8sWxlOFC&#10;6kkKpnt0kLaZs1//HiOJtT5ESqJRe6H7mDPTeRCJvo0m5FYSqX6/Ot+1FszFHnbVPlsnof5e2e1b&#10;CaBaiEr5dc2/NuKv5Wau1zfIL/btelvPnQIB18uYrRq/+TIT55ldqZ7v3StT+I90fIDpfsFKLmPv&#10;/eWj/m3Hs7oSxb7SJJRyZU03Zf5rUHFpXykylglcFibLJLJKRXNTAAHTGPpDy/52x/6mo+0Tt3eG&#10;aYZxyoQ4EYMhpYi2BkfDMI5MU2Iczwy7GQ2cj4F5QHyAkgWqikRX9S1A+miRvSKJ9FDd0+s4MqXu&#10;iVkt2YwmK0XImafTIBmmJqOMQ9tOwKi+R2vNeJpFBzlrchaWpQTUQEXFMIj0l2q34Mo6tq1esyyc&#10;M+z3vWjbno9Y0+Cc9HIsEgyrdiyQFH7yCxs250wshUpTKp/JlZpS+itLwJVSuNMaCUhfju36kuyy&#10;i/mc18KQKYneqwAUIjWmNdgKTiq9hIpyluC0VXbJRmmUw2bJzmlsQ0SCfKEQAozSUrA4CYEjZQkW&#10;RMo0INN2lrYX8HORCKjBxRCYgvhtxhbJkbzJGgFmJcFLlAQF297Stg1NY1FW4RnIWHI2qCyAVcp1&#10;jxWmqi4a8saCNQ3WOoyn9KkUL5zngPeh2DEZY4q8D6LPr3zZsCmMep7bfNuj7jOV/VzHxjiO/PM/&#10;/zPH4yN933N//5rj6R1v333L0+OJECI3N3d89PoTfvGLX3DY3WCMxZExZQ84DWeGecLHwOPTE19/&#10;+w1z8GhniVmRtMK0Dbe7ln1r0NkvsmLaOuZOyDF28mAdupnAtmg3op1Hu07s+JyJyV/IKsh6pBi8&#10;6B475wgolLN0jaPZSSH2vt+XugdNyYCtQL9INcWSAj/P87Ku39zc8ZMff8nhcEvTdNy//pj9/S3a&#10;uAVIr/7+Wgfqck+v4HoF5WVcl727BPCG4YyzLTUb9+ZmT9NY3j18t0i8xhhJUUhJza4hhszp9Mh+&#10;f8s8BR4eHgk+oXtL393QdzfEoJingFZSqP54tJxPM23bc7h9xZ9h6duOL3/0Y17d30PKvHl75Hie&#10;mQMobTkPj5yGM/evX/F3v/z3/PLf/QMfffopNzc3WCMYQdO1ZS23snaVTEKnLE3T0PTd4ns5/f5d&#10;6Pme/NwXqUz5l2wzpS4z8q/9G5kfNVvuUuu9aRoOhwOHw0GCo8NwhV+IRKNSmePxkaenB5ROPB3f&#10;LnKkTSN1HMbpzDiOHA4HhmHg4eGBlBLH45H7+ztcg4DS8xPJnxY5vsfj1/z+m99wuHU0x8zD0+/4&#10;+s2/ENKJm9ixR9b3OQXmFMQ+y1y8XCPM4zlOjD4yeiER+JQ5nTMPD5F977i9hd1utxDaXKNpOyn6&#10;HOKI9xpwaC1Bqtl7zqeMUfdoKwXB5wD+YWIYTrxx3xCDYb87kLMihJlxGhinIyFMZCI6J7797W8l&#10;u+bhgd/+7je8+e5rQphpO0PXOX77u3/C+4kQpRhq2wrx0xqLyoYYZuYpMY7zKjmpbbHLFF23E4qG&#10;MoSQmKeRpei0UkRf7MO0AtKyxgoYLj57xTcqNpCXQHbXWWJUxKiX8XOt2KdUySQtxYKVLpiZ6bCu&#10;K/tgXPBAMcxKoCquvma9v1Wu1IgMbPFBxA5Y/QWxETZY3sbPX+aJsrAA8nV+rL5ISmyeXz5LxZuy&#10;2DQhebJpuH/9Kf3+lsknEhZtJFMqmVUIAAAgAElEQVQJ64RUEw3GZZIWImeOUkS2zj1iugTcC9ku&#10;LzlotUHlfZ3Wub6d4/+2/0e2ag4v4XDvPbLUJakE4YqFrP2+7r9/+/e/zP/H//a/K/gTgu5akpAv&#10;04cv2kcVlnRNH9g+7Pr7M6dsAYcRTW5zWaQP1uimzkp0u/IlU0sltTDdNfwgpvtLi79MQBZH8ubm&#10;hqZplglUnYjKcN9uttvN4KXr/JBDZS1gTRk0lfm+PbPWeineqUmie9VYWmcK2+MS2K/3UNn7IIB7&#10;2zb0fb8UP9gWxbHW0rS2sGqLgx4TMSA6uiEu2nIpxEVSQGPQiKOxZbpLuvYK2IkulYEsk9QYBwU0&#10;UlkhOpu1qjO8n+kOCr1M4B/KdM/58jMVTLtmMVYQC7KMvcI8zCGSjF6MsKX/3rNgvA+weQl4f36v&#10;69zRKYtjKR7HynTPurBOZT5FWWUvgA5yJGdhuqPiBkR+fr1/y0L1vsDS8v2aiaAqo7bKd0gkn01h&#10;5JQSTeMW/eHn1zKLpll1oqrhJOPqkuler3ENuNd7E7azpAFrLSBfKJXTnXOiv5ZFwiInYXsvRMca&#10;lX32/M8Boe3rutDo5Tw1KBK6RL+3DOGFXXKVCVQ/t92gVQHrZLzKZlc12a9fcg/rS9jahpSFNZsR&#10;GRK5NpAEElf6BaNZrelw68ZV7q3MX2OqQbzq4i/rfHWkP3CUOM0CuK/j6HqeXYJfZUosxWITl8GP&#10;8ilEA9RsvleenbUvpK2eBzK0nOKDTPfrfQd4xnSv/bs+zyXTPXovWUauZWG6FybGxbqmJDhnynOk&#10;vIKuIYQFaK8ZD3K9tUj2PAcMirZNa1aJkqJNS5GhFFGaUrhMpEmqkyFO0FrjROYgsGHAy9/9Ytxe&#10;A7NNI8VUU9Y41zF5kUfJSYksQJHYUEVexrp1/XgJdN+C3dt++KGg+/WafgGw1/GxAd+v2VrX6xTI&#10;/NUxoKwRsKV+NyPrtPzh2doqO+V6jhBnxjME2xBmL0GgzToZ0lpLosoJXZAXUmIep+X9Leh8vSds&#10;6xPUz4jEQ75Af18C4bf9cA3G13Ffr7NdH7bvPQfby1oak8zvsk4bJXtlKk5PLcSb6/yPYmRU+y7H&#10;q3W77B+mgPmxrlUFpNvega4yGX8s4P0Fpru0Y+EOlwL3ihrw/OG25kuHyFBd37tYVUscMgtTWeZr&#10;ZUjZ0jdSGJFUUtyTLZKJVTZSL3IT1im6neNw03P3asfupsE1ibabcW2PazLnIXIe/QYcAed60nRm&#10;GiGGABH8JHfZOod2UUgpUeOX9USAIhUzcY4Yci05wzKE6pqLfBZlFrkuVCKXbMyn07lk5Eb62GEa&#10;x84HrPdYLZl0dYuXQnAj8zgyjxMxKJIvwdWkSDGio+w6lLV6u1eC2OLCeL/F2RYSzHO4ABpkb5Z5&#10;7KdcigmW/Uol0JKmn2KxMXJYgO+Yy+65BLM2wy+vAYtlnqZLJuo2TVzrjEqxBOTBGskcdLpk3yiF&#10;KWC8KhFmqx2tFUmQzjaYkLDa0DYtISVGPTNlj8agVCrZkJGQxD7RSqFsAb0NNPuWw64XoPucOR4D&#10;MaQiPya6y4DYzcVnqfWNyOBnkaJQOrJzLX3f0x8aqStQ9H2F6a6LPW2Lj7L10uo8FUddJA4lwNj2&#10;O/wc0doDI96vtWmUkow1qaMkfqDWFGnDl+yC9VCFLS+szgR9qQkzz3zzze85nR/o+36ROJlGz7ff&#10;fsf5PHJ3+4q//uu/4fbuwJ99/iN2/UHs3+AZhoHjWbSLh2nkPA58890bQmIJNh3ubukPB5yBvjEQ&#10;PcaF8ryBFNas1K7bcTqPaNfR7Gb6KbIv9WjWvZTNviW+5jiOpX6Tp21EA73rxQfvOpECSQkMhmEY&#10;OJ+Ppa9LgeGFfSpzbL/f87Of/Yy//qu/4+7ulbD0D7f0d/egLmvRbAH3Wt/mei+z1mKUZOPmXDPC&#10;JMA3+xHbNGhr+Md//M80nWjWN+OANiJ3pBSyRhnwITBNI8N5wrpeao0pwzDN9AUs7/uejz4W5n7T&#10;7nFth7HfMo5nrOn54osv2LUddze3vLq943w68Zt/+bXIieiGu9sGbRxv3rwlxswXX/yI//Af/iM/&#10;+cmX7A73NF27sNida+vSj0GyDZxzaFdAd9cBEpB3xmyKJD63sa/tqIuA53IVnhVTrO9vg07PXhtZ&#10;0mqXVLxG/p45HPYAzPPEPE/EGEhJiIoxBLSGKY6M06ngkUJsnAfP09MDYxh5OD5KXcEcGf1MJNPt&#10;dxzubhinI49PSeSPQuA4nHn37h3zPPLNt78j5pm7+x3WRZ5O33Ke3tF2CtckjE2EoAlxFumkkJgn&#10;X4KHmRQVisQ0JIazJ3jQSkDzafQcw4AfM/tu5HirOBwibedoW8vhtqFpNMHD+SSBp7Zt6TsJGgUP&#10;43nAnz1+VMSgGYfI0+NE8AatWlLUPD2elwKgsk6lYkvFpb8rA3yeR3yYyxoWiTEAIuPUmw7BlgLT&#10;GDifB+m/bJm8yHClJIGtnCyU4CaqLXuzIoZI8Kvvq1IqGVVqtY2UwWi17FPrWKoyc9XeScs6Kln5&#10;alnT88YGVRVizQayJacCfmNISoG1JGRfFXnluldK9kNexnuxRbOiZk1mwLVmIaTIGlJqQqjCJleb&#10;wsNZakBWm1Z8hDUovj7r6nsEv4LeVQmgMt0hLr6bc45Xr1/T73e8e/dYCD4a07S4ID6yMl4AegU5&#10;C2lKa12KwvrFl1dZ7MpU/tWkBWgvkx1IRECnNYPz+3Co5+9fkkq339v6Ex88sr04bx0rgASWrjBC&#10;+BOC7us+/7LTCaARw0qAg+qsgTjZ60MsQGq+ZMfXlFbD88YRsFkYLHXyLGxJJQzRH8J0f2kT2DrH&#10;wAKqV2C9AsyV/VUNn5fY5IWK9z1t+R6gUmdiiquzra6Z7jVQUYySouWrrbD8UjHcrzeqLXBgrKXr&#10;OvpWnk8KuIiholRJ63e6BBPkvrz3+BgKi0kvVZjrwltTZ5TJRV5CBmplnm+Z7sIcEFabD0XDWYlG&#10;ekrV6Y3koredcqBGrxTXkfKycNaIJt8PuCt1CbovDv6mP19yXWt71g28Lk5aFQ3IbV9etf31z5fA&#10;9mUMqPUc10ekaGACasN0V0r0VrcgsFpAjXL/SYofvsR0f9GAeZ9x/x7H/qX14KIt1SXoXa+7jYRu&#10;n3k7ZlcjV8bKAhptWLnyrKsUjaSZr+D4Ndgm16zp8VJwVVuLjqkEpdoNICUVsHTWwkJS6gJ8v3ge&#10;tXke1nWsrlc5PwfPaluL5v46OF9q65cAp4tz51TmXF6Mzu39vGTILr/nOiZXEDFtrnFdcfyle1sZ&#10;oC8HcF4aZ/XvEZG3Wq7zwgXrMMnLHlICK6z3/f5NenOfV2Nc5lzNkNhGyqW/Y22DDwBbdb3+IUz3&#10;7f+rMXLNdF8/U8Y9EqyYQ8BHWRtXTXcJutXnq2D78rxKFdBeDMlaSHr5fNlLhcEM0yR7nikAufdR&#10;CtnFsLA7co7SEaRFF1FnlnF3DZBqXQOkdU7ENfCiC4hsRG4A5BxNK/tViKCclmw4hD2axJBYWdJG&#10;o92qaXjtHMNzaZeL4IdSJU375fffd2zfN+65VM71vWxtjWdzYANkx5KtoK7Ot3xHqYXpvjDR/YjW&#10;83L+EAJzkYvJOTPHcNHf4Qo4D3Pkpfm5bY9lTF0dMef3jN+1Hbcp3c/bNxGTJrPW9/ghhvel430p&#10;85Ku7Kz1fDVotJI35PuXa9W6j9aN9P17oNQWejmT7A86XmC6y7XT5lWyCT9QfOrfeiwZG9fPkbVk&#10;UmhdAsOb9SaVsKQp47j4AFVTXJzQyDAlml7qAexvW+7u99y+2tEfROs5xBONc9jWktXMOMs+P4wD&#10;3nv2+xZrW0KamCcgSsbhvr9lf2hRdiKSmWdh64VSuyIIY4ScIZbmzDlilSpzTIFWa4qz0RuA2cqS&#10;kyWlX5iFE3OccI1it5c102rwMaKSAKfjeeD8dOR4PDIOgRRl3bJKCoilUuQ1GQFWFRrvw5LlUtu1&#10;aURP2TnHPPrCjhVqv9MrCcH7SI4SJBFJA9A2SaGztAEeSMS8FlJVigJKq2LzX9oWWQyKZ2thzitj&#10;rTr5GAFYjJKsxMZqrClZilqIOEZp0E6Y6VYKZVvraLXFmkRjLLbt8DEUdvxm3SykK6k5roq0p2Rd&#10;aKOkAG5nsc7iaHExoELdzzXJTxI0iRmn3QKwphRIRT84etAGmpRK3CuTdSDlEdvqwjyXcZWzISgI&#10;JbsshKLfX0x4kSqwVFaj1CWqa3iLUmGR7BJiByVLQYB3YwVA0kaVNavadLUv1nVhC7TUwPk4nhnG&#10;yNNR+uM3v/lnHh8fSQmOxxMpwsPtW1CJw2HPf/Mf/1u++LzlcHtLmmem4vtNfubpeOR333zN777+&#10;PSFFXNfSH/bcv3pF27YEP9N0HSa3xOSJbUtKEuCJMeLnyOPjkX4Y6W9GpjngY5bidRgwegHbz+cz&#10;p9OpsMAzrvf0ITDPI13XcXd/w+GwL4H5UnB1mgizxz04qo0RwrxKSizjVPHZZ1/wV3/51/z85z/n&#10;9vZeAlrW0d/cLWvAllRXx32VY93OgXVPtzhTmMPzKCC0M+S8X/bYb775BnJeirn2fb/4GCkbvB+Y&#10;Zw9Z8+rVR3z5k5/iXMvd3Su0EllW51ratpdxoS1dt6MW5P399Fuads/nn/2Yzz77jH3XQ8o8Pf0T&#10;33z7jl1/y0cfzaAU4zyDVnz00Uf89Kuv+MmXX6Lsuu/WoJpkhohd0zStBB6cRatV9z4WOzmEcLFv&#10;5Ku03Wu/pQa/F3+J59m7W/vm+/wIYQCv8qDVH6xrZN/3F8QT6QfpvxgCx8cnpvOJb7/9ptQUSvgw&#10;iSZ6a/nuuzdorfnqq6/4+c9/Ts3sffPmDd6PBH8i58ibN29kD/Aj0zTRto7ZDxzuWmzzirbTKBX5&#10;+OPX3Nx2uEahdOI4HIEgWI6CKcycpxE/Z3KyoqU+JUY/E1JGGSlm7v3McM44pQmzZTgZUgi4BprW&#10;FylVkYdpRsU4GrouEA+WtoFp8sxz4vHhgfEcGM6eh3dH3nz7SPAaZ3cL8D4ME/McljlS1zOlMje3&#10;ffHRBZOrRb9FrnDm7u6m+A6eEEV3XQIfMi9PYxQgG8mAMsZhdCFpAjlX8oSSIHYCsEKyUxm7EKb0&#10;Ys9BAb2VJaaCl9Rg82LrV+xPoYhIkc/VVq1HVYUQsN0i8i8aox3WdBgtQbesC/FK19pCDq0tgSof&#10;S5Gy04vPIYFTAbzrGPdeCEnayDXr2r9iqxtb2shzbH0v8ZHEG1VKoa2QH6S/yrq2soSkVljT0BrL&#10;zf0dtm2YvEgBEhW2cdjgCvEpY6Jd65BpwQ8TmTn4RbZSqzo/pX5KRnzHvOxdQnaj1GHRGyLmdq6/&#10;tI48f28NpLzkO7yPHF3HjI/jRZvKGrXej/hRl+f4k4DuP/rxz3Lt5MqOVPXGuHScNJLSeS0bIIvn&#10;djGldMg6QBQao8R437KeaiOI7qddQJEFsEqqsAXVD2a613PWnwsoXSLcNX1sC/DVDWABp8ti/tKg&#10;qMf2vfeB7cv7ubBUC4tQoQRkVVcMxrpZhQBNU4CqCCkUpvjlQlGzAZRSOOukeEjjluDCdlM6FG1K&#10;AS9yYRkFakXhCrZP07SA7otzHBehB0BjKhssq4XpLsXXeqxtUFOAJCyiOjbkpypF/srvCJtb6WvD&#10;X5cFI9f//SCmu7Thy+OhAobL55YsDbm/yvDzvmr7lU3nvdd5DtS9D3h//72uWlgkWbgElxIgmCSM&#10;H62USPooAd3l/uQcwUsB4sp0/9D9Xo/Z63u/Pq6Bq4v36nnrsy7MveLQZnPRYSEI43OVHDCbn7Zs&#10;0ivgXoHxeghLPZK0ZFBo/XIBpBUYXh26xlqmyS+g+5qaXJ8gLfcN1cC7NCLXDfES1K3rXk4vM3Dl&#10;ngy5BhK30fXt9Xg+ZrafSynJmIjInC+VNXUWh7VOEIVaAaQsG6jKuTDd1TqPVHnyco3KrM31+3ID&#10;S0evDPLLIIe5Ljm+OerndaaMz/pOiVxftpJc/dk8Le9mXYwqvZ6j3uK23a72FvldlX1LDMXVsMkF&#10;pMls5celf1nPkWtGwYeZ7nVcLNd/gel+eaxM95Q8OYrmt6QqKgn0qoyyegU+88tA5VYCpQL+mUxI&#10;ER88Pe3i+I7jiCnQ/TwHhmHAFsNKGyQYVUD3lIoOYqrGeHex/qxr6yVT8tKZKs4rRtY0rde6Iz6B&#10;suimWYLzW+ewShgorZei39t5X49aYPwZ2L4xvj8Eyr/UphfAdNVrXMaHjKv6kRhF6zdtMhpCCEzT&#10;zDjM5E2h9hzisrfozX1sx/CarVKAFh+Wz1Vd9rkAQQJWXcpOhbz9/2Ww7HofeOYwX70q0/0lx3gZ&#10;fxum7HUQQuvqyMeLftsCSVsm27VjnvNGUqlUZ8m5ApiRzcJSdCUvOenSX1fr1JVW+3YNlrVz09cl&#10;6+z/D6Z7ZbtDCfz/kYD+VdNc17JMy//rPeUk68a6JyI2h0Rcl7VHpCONWOVZ5nRrW/b7ntvXOw6v&#10;O25fNRxuW5pegcmE0KJUZpwS8zwyTmexNafA6D3aaZyWrJcUPUorDvs7Xt9/wuGmI5tHQg5Ms8bZ&#10;KHIf+JIGL0KAOa97msiWVKe3rNpmTecunqy0fs4o62SNnQNKw+k8MowzrmkwGuZ5QGfNPMXCuD3j&#10;R2HkG4T0okqbiOST7LfVBp/nmdatNrkUabO0rbDBc5SxP00TCodt3TI3vffs7AGNWeR9asHxOoZy&#10;ymVblU1CnHxF13UiXWMiFMb9KkVVnn2TIVnXtsTlwNNG2GpWiT3ljMVYLfuG0qRUMl2TgDKNbejb&#10;HudaGmXoQNjxbcN5nkTOTCksmmwsMQcimZglcGycK8W9I7lU9AqFXak19LuOGBLzHJimCedcAbkr&#10;KcFhdEnnJwjYYpyA3EoxzTNm9rgmoW1G2SRycCkSk+jjxiDayVX2TfZlis8TpS5EkfeJUUAlAU/L&#10;/o3YvTGnQo6JS6ZCRhUd/+onSztf7wXrT7Xs3TJ2KvA/k4k8PDwA0LgO7z2vXn3Ex5/cA4Ff/eP/&#10;zSeffE7b7bi9v19AyXmeOZ/PfPfdd/zqV7/i8fGRjz/+mM8//5zdfk+/30nB3xjoeosTo1BslBwk&#10;yII8++HunnGaJVsjQUgSrE3I+l99y3fv3vH27cOShS3M30DbSRb669f33NzscY3BWgmanE4nHt58&#10;J/MjTPgU/1/e3vNZliS58vuFSlFVVz3RuqdHABju2sBAiF1b/v9faCRoXCNpgC12idGt3rvvqhIp&#10;QvCDR2Rm1a3X3ZhpMM3Kbt0SWSkiPNyPHz+O7q2A+dl++RiJKfLy9Wu++PnPuHpxQ9usuby8JkRF&#10;e3GNp/isx6B7Somqqs7G8aWRqhgXNY2zSQ5zlKqBzz//nDdvvmG7e0RrzeXlJUXupO8PxAgXmys+&#10;/fRzrq9f8POf/xzvIxebG5pmxWZzQV2tMLrCGsWqlXn9+PhEVTX4oBiHhMLR2BUqGfwwkAJYW/H2&#10;3R19PzAMHb/77R847Dv+7u/+jl/96ldcXFxg7BpXr2ZpXW2o63rSyu8GD1o05L2PwnQtgzIm0jiw&#10;7DY+j8sTVEY9B8RkDs6g1jk/5Fwifjn2kzXoDOyhxLuNeamKKUq1SgrZPwiMPkxSuX4YGXYH/NjT&#10;d1t8GDn0e7puj1ICrN/e3rJaNfzqV7/il7/8Jb///e/53e9+x/39AyEMOOvphx2Pjw9sNhuqtiKl&#10;QLO6ZFUZqlrhKjA2UDU1H3z0kqurDV2/Zbt9xPsBWymRDfYmA5gDo8+86eCJSSqx0J4YIESPDxEf&#10;4XL1AqsqkWoZFX70DH2AJD7g4eBZrQ0xyvoZQ4c1iaGPHHY9KUb80NN3HePQoUhYk7AGSB6UwVmN&#10;RkDkYpMkuWFo65qUcnVaAqM0TbOiaSqMVez3O2Hy+4Gije5MTdKSSDU6gqkXBEidsYxZRk0bkUUJ&#10;0YOa/bMUMjEzKyPEIGuXQqOsw1iLNsJkLiKcFGkxLbGc954YFNErYlz6/TI+rW4o2JyKFaLTbjBU&#10;GF2jlEURM3gPU9JKS3+LZHJ1b8b2JHFWYhXwqcNWuTJDJ1ImciSl5krEHPvEKA1mtdZok6ttjJ5i&#10;vBgjyYuMLuSG4znpGPOkkMRDVpVIQfpjrFoA2lVNSpEh9ELsHXOvrizfp7TKybfsMwZwVc0YA7GD&#10;MdsGUedNkMm0xR6oiSCcwfmkSSFNifVTG3Bu/h+D88dyMOeefzfoDr0Pz2LHidwd/aR+AHD16iI9&#10;vH1S/05M94mzfBRISrZdJFkKKKszcCHBogQ6c7OlZXMByfJEPDrnCsTYCoCjMnAwgxpip5fAa2Ex&#10;RUSGhYntE6fjOz7+mV12umiWR9FwOy0jKMHhsrnKEpSfAHnOZ2aWv/s+8B0168ICuaP44hgSE/NN&#10;ZBsExCBrV8fo0UoydIqYM0x5kHu5Lzpnqq0V8KEAG95LI42qbWY9zCQOpvJzwwgfBsZRtBJ9ZtD5&#10;spApAe00WbOdAoaJcUsp5QXcYjOjJkZppqu1zo3xJHCOEwt5BvRO7wd5YZWg7odFnSVOfv7pBahx&#10;et/kXTF6OpcIAzaEXO4jO04EKU8KJdv2fAwtn89jZL7Lco8zm3rxekopl+3myo4c8MocO+b4l3tV&#10;GKDzeD8uvyn7Pff8fdspWPwMQDwDupfPpAIIqgJSMt3blEHFMQZMOAbHlo2JCsgefGRmos/AizEO&#10;a+QaieHMoI7JtkMvmeXzcWplQVvQM8Ol2IClNEZKgI5IoWWuciiBEM+v5VFTvrQ44TPXEKLMo/Tc&#10;hhTbWa7LuWsNKgMJHD0STCXfKaWsq58mC5lTeOKo5kz6hKkU8HYBFp9qVy/PYbmonYJrAME/B5TL&#10;cc3zpQBXOUmwAN4F6NILu3J0JVE/0BSk0uj7mR1+DizK8+dO/nysYXFsBYg6Poik9KStjjYwdYKA&#10;Al5JRY+hNHmDEpscZ++n48pMWGHI5wRAmlmwKkWIordc7rXNlzgCQSVUjIRUmOrDBEyV6q5Bd2it&#10;6bqO3W7HxWYl1QBCdZA1ZxLZ9zPLfWoOV1jvKQ+tsr5nB66s1Zl9UuRZCvnCaFmPfQwEEs4Jc1au&#10;wZyYt1p6m5ReA8VenCbbTkH3Y7t1hvn+Htt26viVzftxqjZbbmU/3vtnVQASkO/pDztMWti0nOzR&#10;7/t9NWt5L49nYq1n0GQMC519suN+OpYQ+yCMygIapcVkyjMuJQqTbPLpELteEj4phQxex2ePAn7P&#10;10dN42AOfp6vMUtgvbDUl75kec+cguYn27l7uXxNK310TeT8JKEmZJBFIKaO9/PjMN1n0LvYvQn4&#10;PtHjzi+SlNgAu1xQ/8RNp1ypkzi6Rykfi3E2+2WQJrtXkkJGAL7ynamZRE5iKlhvrri+XnHzcs3q&#10;xrK60DQrg6mE49SsLgRkf3ri8XHL0+OOcUyTbegOA3bVYI1GmxGjNau14/KqZXXhSHZNCCOuE6lG&#10;lSJj32HUnuhnx68sbyGvfs4IySTJyeSAQwFlLCuiilTOkhBJAh/TBCCE2EPSU6Jy6MOiBB+Mczjt&#10;8AmK6Hkhl2hZFFDKCHDeCIPXKqmc1blySiWojEalSBhGjIGESD+USgNbV6RoUCESQ7k/2dfP4zjl&#10;2irxEcFViroRfd2QzMSSDiHmOEPMQACMSWXUyVjTxzGNUhYQoNXk5p4WRZXTtyElXFJS1UaiUrlv&#10;h3U4NLU1OGOxlWOIc9NKnSRa1FHnaioZq+KrWWLWMk9ZL12k9iyurjEu0fsdh6EX0DQpkkea2OXq&#10;qOgTKOkdYJTGWINSYj9NrzCVpXE1IYzSeSSA94HgBXQfhlGAZA8p6kyeyMtx8nk+gA89MrdBm4R1&#10;RWovEm0i9TNBDeQzx2uJ4jQxuKwOTEmah+73uaG5lpja+4Gx6NkbQ9fvebgfuLq64ZNPPmGzviQl&#10;w2/+9dd88uHnfPTBhwzeZzC4Z7/fcnd3x7fffouzNT//y7/kF7/4C5p2TVOtubl8yXrTcni6x+Zq&#10;9BACBJ9BJ7Gr6wuF9yJXKuNIM2aCFUruYd8PXF0/sLm45fHxUaRt8nFcXFywXq8yQ3hNZR3OGUIc&#10;OWx39NuOxnVUpsJpg9NGZIiS+MBdd0ApzXq94ebmJdZUKF3Rri4IIdE0DTE7H0XTXbuCT6QjeZnJ&#10;t8iAl9Umx4OaYejpuk7e14kxSFLgs88+Z7fb8fj4iDawXrekFBiGjhCFJf7h64/4+7/9By4ur1it&#10;Vrx9+46mabi4uqRdrTBOxH4nWU3tRH4iag67A9vtju12y+NuK4muMGKs5eblNVXjCGHk22+/Zrt/&#10;QjvDz/7i53z++eeSlNIDylukwbhIgqTeE+IgvQiCxwchMw2D6OxT/C2ticMwXavy91xcWfomna7H&#10;S9jlFCeBmWlc3l9iOUqdAm9CvpkT9Z7d7mn6TIheeiKNPYfDgaHvuWqvuWw3VLWh6/b8/o9bvvrq&#10;j7y9/Zbf/ObX9F6YxxcXF9R1zeFw4PHxSZKgCoIfsNbx0Yef8vNf/JT15Yr7+3f40NEP+0k9oO9H&#10;tI8i+xUVh73n7u5JQEytcv+yAYXc1xI7piQxjlTAKIKPjGMieIWOFX40oAwxaLwSSUltIoWoWreK&#10;ytUQRRt+9+RJyYuUzSFgqYnJoXSgbjZAA9FBMgy9NIG2VuOsQymNHyMhBoyuqWvLMPRYC9YZUJJw&#10;KDhZBEKKDGNgGEaUTjgn2Erfdxw6z+biQ8gw5txXSPxDrS1GG5ytEOKBJ3hhbKeUCEmMcYK8josv&#10;po3BVtJYehzHPCYlSUOOu0tsUrtGiH+jnntOZdJdUecofQNCFNumPVMixwTpjzXjgbJ+BQ1ax/z7&#10;87iVSkBJFKGkx4zRmWSakASWkibQxCiNoCcstawIBmsMxkoCvcw77yUunPoVpQBI4p6Uz6fMlCjz&#10;o2rWNE1FSlIZFQlzzGKYqjPH+u0AACAASURBVLlT9pXLelLm44ydFh895Dkt0n1+7CdMRGUFjDIf&#10;VdIoD36yHc+lJL33U07vXFIuxDmuPhevF3/s7JaUJPJzT4+SbBV/SLDOIsEtMUheJ96/xz99S3oO&#10;xIw6Zo7FbPgVhfk5ophLCmLuHF4ujLMW7yPB+6wxqMAEOUGjCOOYNeykbFRKL0p5V2lsuGC5KSvv&#10;a8N6vWa/3zN0PQppzCoDxkzlUWOQ708ZDHJcYLSUl6ZZG6/ve1arFUpJo7giNVOC2eU2Aba5+UMZ&#10;iKcAf3ltqWFXXpPfnhf4yBwIknVqfQwio6OEPWpJjPsOYuLy8hKlI2rYE/o9loCr3MQy10rjTEUY&#10;I6ZtRVeuERDe1VYkZupZViYEYRhEJeBuCGHSuI/RowxE5QlpQBnRW7RUhLHH2opu/8hgpCPy9umB&#10;w+5JNBKrGp0iMYxUxqGNMCKD0lIiGwvjtiysQBRHN3qFznpdMQ1Zk1u049/P3z4azJIxBkIQB9YY&#10;ucZjSNicgAgxCDtCSTmO0hqtLH4EZRwxefaHA6MdWdU1tjb4wdM4hx4SYxRnVwEp+FmTfqJ+xkV4&#10;XNhi8p/OpczL8t9JGl2JA1mcbKOEVWSUOGJkR8Vakx1fPzmIMQr7O8TZUUon49EoLYyFEEXrsoRX&#10;SuWg7cTY5YisMKSV1cdg+OScFhZIkUuYWVLiuFqwShqJJWmyGyKi02YtxlYM44h1jrpd8fbdLV0/&#10;oLTFh4TSksXWIVHXepb/0QJUxBimQCClKM5kKtIUDmsraluzVx22FjbLMHiGUbQ8JYkocgwqZsaY&#10;iXNQaITJFr3snzSD+1rrmb2vrDCtUFg3a7dJIyUpMUcdN6xeBrXF0V7KU5QgOWbsU6XZBqXFcZR7&#10;fMqin5xbJd3hC1Ava34G0vL/SjEnN09AdUmC5/FDYNlEtVRESfd2SyDig8oyBKfM55I0BYEU50SD&#10;sPaQuaUUBbAvv/Vdmm1yrRZOftQkJg2iyXqUROWx0z8nigt7UCuy7SraxR5rNDEHmiklBh9xTpoZ&#10;GaWnSg7jamxI+CiNgEgJazTEEac0Tjlh1KmENQJShBCorWO/308OgLD2Ak27IqREFeU+jmPA6kTt&#10;NDEG4hgwVcXaVVKaOo6YDFoIwyAStZnshIqJMIzsfGC1blivKnbbe0iey4tLxrHn9ttbUgpcbFZo&#10;BWPWX72+vmSzWUuzuMFjTU3lDCCsB0hUzhL8yDj0aKWoK9FsjEmhdIUyDlfX1Ks11m1xaaStG0Yf&#10;F1IaGYzR2S8xFh8Vxs6B8WmC/HTcH82BLGlTQGxJ4s3JPikXd5NtgwyI53kp99ETRmmOtpSim8bv&#10;gqk969b6qWLMdwdS9GJ/Y0I5h60qyM1Ny/kUlohOs6xWSlKxoLWM6YgE+8LOiEcs/AjMTDBJvBCL&#10;PNy8lcq5iT2DaJxGAoPvSUrA8nHsGXxPjA24GmkqvATkI/04ZAxWTa8ZLZrKKmpSyD6VDAQZkz4Q&#10;Q5DkfEpHflcBfcuaohRT0odkUBhJkqtyHiqjYFDS1sebyKCQzNFYSfkeqzIuchIrJgEfA5HAMilw&#10;mpibAYLv2uQIs8xSipioMVHycLrYqaPfSdnuZBDD6MwyLGx8jv4ux99xAlj2oZM0MUYV2SK538SF&#10;HJVSGKuIo8DVVVVhlYzBqraMo836y4Ow1rTIE6IVm4s165uGm9eXvHy1pl4p3CpSN6D0SB8V+93A&#10;3cOB27dPbPd91o/1GG1Z1w1aw9j37L3HKLi40Xz4yZoXLyyj31O1hu02sGpr1s0GFTpu3+wJQ8iB&#10;pDuKJSLi+0cLTls0Gj8GPD0YSQCGKACBtgpMxBqFNhZTKSID28MDmAFnBbgPMYNikdwaWlDikYSz&#10;1XTFxyjjWuWkRgoRZxr6fY9qFGZVMR46hiSUBNF6VVijaGrHUCS/lADHfTcSrUYnhcWCB20NTdti&#10;jGK73TLGSG00XkPXy1T96OMbVqsV949P2GDwuW+LMxWeQN/L+KgaxdCnCazXWk32IWVZO5JUL3sf&#10;ME5xfXXBqq7QUTTYjcqarypirWXdrFjVDZVrxL8ZPUYb+uDphj43M63wfUcYPMPYY62lUZ4wRkLv&#10;uWg3NOsKSPhhT7fbcwg9tqqmJpAhBJxzdH1PTCXhoHHaUFmDShFPQhtP1x1odMWqbkANHPZjXhca&#10;jKmwSOWX7wfx0ZMWn9ArrFnjoybRkxhEVikIqGOcQrvCrlTokNABMBE1gha3XKTsPGS3QOZdEBsU&#10;fcJnSYzK1jStnW1BCLiqImnpaxCiHGPRVbbW0A8DD297Xr1a064Vh97z13/z91xd3jDuR/CJ26++&#10;4tfOcnl9w3g40GWQ+Ouvv+a3v/0t//k//y988tlPuLx4xfXVC6ypadwladRcXn2MSp5za6341APV&#10;gslY7IwMIkk8hZC4vjpwc/2at+9uefPmDe/evSWhqeqW1WrNen3JxeqCy/WGy8tL/DjyTn/L4eZA&#10;93jgan1JpS337+4YhwFFJAyyXnz88cd88bOfgjKsN9e8fPkBMWhevn4hkiTWZC3zTMBb9GCxdY7P&#10;Fc/OD2bwHaPZ5yapBtFRv7x6ybdv37Bab2jXK37/h18TfE+MnofHWzbrNX/xH/8DP/n0Cz56/QEB&#10;eHh44PLyksubNXVlubxaT80k3YsXHHZ7Hh6eePXqI7788muur68hRu4f3nHz4oLVakXwPcl5Xnx4&#10;zWZseHx85H/7r//K1+++5PPPv2CMAw/bey6vX9IYqFqNrUE7qQ+IYaTriqxGZIzdtJ4UEgc59hjD&#10;+N6079IXSvG4ciMvQMT4nKiTMkAIMPg5/pGERu5TBiRGjIqQtZezq0lTV8QYeXza8vR4hzaRrtvy&#10;+HTLodsSYs/hsGW3HbBxzScf/5SXL2/Yd0+8e/eW23dvePv2LVpr1k0rdrQb8P3IcOgJfcApGSsv&#10;X33Cq1cv+flf/ZRPP/2Y3f6R//7f/5k/fv17oGIcAkOfaDdrXry44eWLD0kpsN/e0x80NRFdOTQK&#10;l1o29TWdGRh2W/Ft7EBdXdCPBxgTl6sLDvuBYQttVdHYDVY7Sj9b7ztC0GwferYPgcvrChVrkg/U&#10;NVgn2uuHw44YDPgRPxqG3jD2CoU0ByWZnFgfKVVrISSwIffukIr1EPZCAIpC8rTO4epK8J2QpVKs&#10;wSJ+dD/kpHRVc7O5weiKGIp0ZERZIbeVpA6IDYSAVTVV5ZhiMuNRaSD4gb4vfSJM9plL1a3YX2sN&#10;7WqVAebA/rDLCRlZ34SsqPA+SAycw8oYZ0wq5VhL516J4yjrilUVSs/VYmH0RCVriLM296Iq+J/4&#10;s9EngoeqagiDSIs5o4lGM44DYWTCH0VyrsJaTd/3VPWKzUqSabUT0N+PEVJAJfFAYpTKwxDnuIaM&#10;a0pcnhh9z9BrdLrhcOj44oufYW1FPwzUbcN+GEnKYG2F1gJEOx2n5smlST0glW7GMsRAf+jQKlFb&#10;g4lZ1sx3oKQ/WcH5YozoMCeXlna2VCrFKInayS5wHJ+oeC6ZN9uSytWTDzwD6lmGytnp2i5Jl4LR&#10;KIY0YAopB8HGXn1wk3500P3TL36alovLd295IKm4ANgSpOOM5LSvXK6odJEOKZnOtGCty37F388X&#10;TxuSykGVEsmKcmPEEMs+pqZQMYB5f9Bzmm0tN2IJWP2QoOn0Gr3v+XdtZfAUoHP6/iJGUglMBkGt&#10;0hiraWvHuq3pnnZoFTEq5uZfcl1TPn4BlOPReU0as0YyW0kZdEoZcDsGsU4zS4XV51PEpEQ0SgJQ&#10;pHQ2ZmCgXD9jDFVtc7CW2/NGP2lMqnzux4zsYzapSEecKVf7AZj7+a2UccfJIEoyJk6TvZC2CmhA&#10;yOWtRHzy2JhBhCjNReRaPWe7P9/K9S2a2YsBwAzEz581mc0pxynwgTAINYaUDYXRxVFMC0AJinTR&#10;NJYXzuN3je8yXk5ZgKefWW6nTIVpfk1nTE6cSVm3WWiPPQPElDDpltUly74CxQkTJuyi8mThuEnD&#10;HAFxl0DcBKA5K0FLHqfF8Pa9VAgYY4hT0xNhqE3nEuVeOWRuxun45ZhL0mw6J47tibTQEpBqgkLO&#10;JOxOHdLT7Zkjy/G0WN7H06RfUWvKVlu+pyXBIENTsTBDx7+R0nROy/dnRkt+aHLjl3kMxZiy41yY&#10;sP/W7Tmz/N9rW96z6fql5/fodFMFyNLq7PWTeyKJutKUSN54XpmSQiQmsTNaSeCjtVQYJZ2wKRLw&#10;AlYGSdIZZah0IsYR5YUR4oMAJQUUUlqYRFaJ8xGTJMbHvs9AZv7N5LEKjE2E3MhIVmNFmhrlZqDB&#10;iN5uSrlZ1SQ0L46t4MO5xJBlIlzJOmQMxllUjCLN4I7taQGdBSw0WCzGuekeTCD1ie06d6+kyWDW&#10;dz5zf4CZ/XJiD0MIUxVY3x8mZl6p/CifXTYCm6p2SqP2GNFJkrGlObljtpGnW85FH4OwC1B1yQCP&#10;pKxRPdt9+VxJjiVhxZBO7EdxPKcLwbLypBRqT6D8pEMO83w+ZrrPgG+xVTL239c8bTrflI5+W+aF&#10;BDqTj6r1eZv5HQzw0zm9/NmoZnunlJoA96TU0evfZZP/3E0tko6TL5RmmZuoMu1XLZOV37PPxbp4&#10;5NtKGYvMyRysJFPulmIMIsFRGhc3jQTU5LFllKayjljJcUdEgkASz4nXr19wcdXQtjWuCdgqYI00&#10;JvWD5+mxZ/vUc3gaGPaeOEZ0VMJsV4aUhIXvDNQNXFw2XFxWNKuE6sNUIh29Yr/tuL+/Z7fdEkKi&#10;MhW9H/PaL7ZHSOaBiKKPQYKqHBDrUkGaglReBsXF5QZXaYyLmakMIBIFMYyoZIjDyH7bszvsGb0n&#10;aZV7bkhMonKcoksiKCeYEkUiKhH9DhOBppJ7kee1NFOVxNfoRUYjePBB5ng39BjjwAgD1pW+VEaS&#10;+UbD4EdQsNnA5U3DzYsrqqYiEtg9jhhdi46+P2Qmpsz//pCmNZzM/pPhpqe1X2fShkoKFRUmGRpT&#10;U1eaxlo0AryGEDDO0jYtVltiCPhsA6WcHoap2beUyBdSjVZJyveVInlJDgdtpLlxVOioCTESx8hA&#10;j4+BfhQ/Uek0FZKllHJlYZrsbcg9S0IIbLc76tpycXlFW9dEL3NAJNAiOplcTSDJX6s0Y9BZ79fI&#10;eNVzNQhkgpCSKKf08LFJRobK/oFNmmiCEHxyIrEQMwQoEA9tTOPkq7a5grkbB4KXCjRK2jMlvA+M&#10;Y5Tkv4mZIStEjVW74bPPfkKlLNt3jzzdP7F72tL3Pd+8eUsfPH/48kv+8R//kdVqxc3NDS9fvmaz&#10;vsTZBmsbVvU6A2qKOf45lvADsG492aCl3ZXnGq0cPibqpqWqG6yrJ+1w5+44HA5CslGKum7YbK7Y&#10;rC4Yu559taV2DVebK3SC/rBn6HvGfiCK3iLOWV6+fMnr16+5uLhAO0dEo63IDN3c3ExrZ7nuaRgm&#10;eUXdZ7ubJaiUXcrRJg6HXW5g6+lzRXjQmiGMjHFks9nw+FRPvo+tHXXT0K4sN1c3fPrxJ1xdXWGt&#10;I8VAXYscV9u2aFtJYlVrUFKhTrtGSCuGTz75DGdhu33i4eGBr7/+mpcvb6gbRyAyhIE3797wL//y&#10;L/zuj3/g+uULvvjZz3jx6hXNakPTtjJiMli4jI/KvRJSxul9m5/bRVVA+Tut5dnckWaM5ng9Opau&#10;KpvYn/N+gcKQ8jxARWLost/p5MeSZhikcajIJG15e/s1b2+/Yre/Z7t7x9vbr3h39y19l3h19TP8&#10;GDH2C3a7HU/bew6HPQmPdXI9tIHDYc8w9Hz66ae8evUKayrads1HH31CXTuuX15zfXPB0/aOx4ct&#10;+65nt3sEleVedMC+brlYvxI/cXzDYSfyvVVVEQPcvdvy8PhICI6LzUsUmrdv3zH0it1uoDsEgrcM&#10;PTi74urimtgntDJih0lY24DXqGhIeA67gGJkvxvRJmCtIsSe0XcoKpy5QqUWg8NVRe7PEQameEL8&#10;KZ3JtYKHWGvRThGVRZu5AtH7RN+LXYgx8ObtrfgXxuAqk5n9WrTCrSOMc88050wmSenptRhmWxGi&#10;+KyQREomV/b6MOJDIBQiIUIq0RlX1MpgncM6h7ZGmjWHwBj85B8XcsXURE9DSrniL+kcI2fyZooQ&#10;pIeWH8nVvbPPLMcuj5jGvPZkv/ioAYIiKCsVWIhPUAgoMrbjRGi2JuGcxtmatq2oK804wn7/NPuw&#10;QUmj1RBIXhJX/eBJsfTOmkl8qETwHueuUCf+eoldtdYTiUYITQ5VZazESDVys25EkouEsRqzT5BG&#10;oh/xYcBqjdXgCwaB+HNaSQWfVkhVab4uIakMyifxeTMxOk39aQqWUa710p68H3dd+uynUsbLSuSy&#10;Ld9fxlnw78J0j5PDIJsAMDmPSCkzlOMrwvwmf74AMXFyypIgD+K4ky/2FLKruXyxlNBNgIYmlQBb&#10;aewiuCoGXcNUXnxqnOf/v/8mnNNwnzIxi+zHuRv7Xa/9W7YJNCDLcGgJHDWSmUhqZstZpaZSuNEY&#10;tJ0HR9Jk+ZYMui+bhmklmUSjpwE96b9Tqhuy0aOUWjxf/KbAPiUwBoKUikiWPKCMlPjFzMJbrVa0&#10;bSsgZhBjEHOJoZTbhOfXYjEJlJpZan9qnJsWoN+85XGpsvRI1louBmeWKtDZWIgGVYxZlzAWyZ/j&#10;cfdjBuQpJXQxxJPma3nMxrT0SiCXN4nOmGRDT/dX/r4P7Pi+zz5zhM6AHqf/nwNUpqBt8Tkx7mY+&#10;Ly2asiEIQ1y0K8NUWVLYYDPwdwzCFI1G5xxdJ4yNkmBrq5q4jgyjMNt8Lq897Pf4xW/Isc9M/2L0&#10;pZFLvuZmOV7UlJ0tZeQULeWoZpsYY2aJ6wUYJX9LibuekpHF9kmZkzxi/uzCLr7nPp5+ZlqoVe4r&#10;UVD3BMtGwUtQXZYFsb0lETElExTTPFraVlkwj++5BJFyDlLl9H62+p87j84mG/7Mff+QRMj7Xlte&#10;l6K+AnrR2+aY+RMLQBsE6HZGYRRYlZM+SpEiDKXaIowobTDaYI1ijBFnFN7IHBqCJyKVFY1xjMNI&#10;tNmx07lqxXu0c1TGZt19qUJzxkqTuuhJudrDqVrsYUg4V+HcrC0sTZHm8xYmmTA/ZejngCsJs9Np&#10;Q+UctauJIesea3tU0WQoFRQJlEGZGrUoC3w29p4F+vNzlRIqJrya5UuKs1VA8vKaAP1iD0LwjFma&#10;p9sf2B+2PD09sd/vj8oZz66Z2U4VG1TbXCqamSKcmcMyhxLk4z21w2VfS+mtyBzMwPMUVUqypqiY&#10;Tt5LR59PJ8f+fWvBuTG/fL9cz8mWhvfv83S/S4BcnqvJT/lTgPCl8/5DtmXy8t8LdJ8S/UpliY0z&#10;9qT4Abmp1/cd8/S1E1sIZS2SwKrEmyb7nkmBTrn03Rhp8LlakQgMh25KKEmvoMwi8hLkt03L1c2K&#10;1x/cUK0UdauwtUZXAJGuG9g+7rn79pGHxz0PD1sOh44Uc/8k7aiUw4deJEoqzeXFhlcvX3N9fU3T&#10;iqxJNw7UdcOQLI+P93zzzTc83HfEqKWviJeA2FUKsEIK0bLePquSyujstJ7phHOGtq1oWuktpbT0&#10;aCDmxFNIdIeB7dNu8i+stahgIFlhzEm54PQzMUbSGBh8gMEw9iNjihAiMTRYPVfYtq3P1Z0GlQK+&#10;H+hHLz6Dcuy6A7UVFnllj/WoE0rsZzpgjOLq5oJXH74SdqwWmZR+/4Cz7aRBLcw+Oc4QyP0o5LU0&#10;vVeum0jFKcnhQtRYZWlcw7qpWbe1EBJybKWMwTiHj5F9JzrC6MSQpDHjfujox14aQWcpM6USxgmb&#10;X2yQp+8PaJXQWqoAlvHa2EsjUJ8lG511cr2zvEmpWg6jJ44BosIYyzgMdF3EaMeqvWK9WjEM3eTT&#10;BbxIyOQq1hhk3Q1hPk5t5oydyskKac6YbUcs0nryIa0EzCUZkg146yebF7xn9GB0ImS8JniPN9In&#10;y64qVqsN9KKBPo4xx1MKZRXjGPCeTDwpQJAws+u65fXrD7hsL/g6fsn9mzvevX1LUPD121u0NTw9&#10;PXF7e8unP/mCjz76iA8//JDKrdDK4VxD27ZiS4yaklbnbOKxD83Jc+nKJiBry/piw3q9wjU12mmq&#10;puGbb79iGAZub28xSrNpV5irS1QtPdYuLi5I4TVawzfffjklv40TFKytGj755BM+/vhjLi8vCZmn&#10;WNZ4GfM++zBCH1NKTclcp5ysrWMm5S38W5Cmx8YYxt4z5ObPAH7oGPsdCZE0IQWplNRQ1xXWQFtX&#10;oqOeEv3hgDKapq5ZrVZSYe4Tu92O4BNOW5x2pARVVXF1Yfjg1Us2a8dvf/sbvn3zNfv9lm++aVmt&#10;GyDR9z1v3nzDf/0//y8e7p/467/+G/72b/+BTz/9CReba5pqTd1scFWNNQ6tJNtaqEXL+3nqy0x/&#10;J0mIczHlsgIro0hHeMlMrkzZD57sYzaZp7hLSYIVe+2aDZAwxsq8jOXeerSqeHzc8ebbO968vaUf&#10;9tzd3/HHL7/hcNiyalZ88tEHrNYN+/2Or776kre335IY2WwaUqq5vb0FPN98+0fWm5ZPP/mcDz74&#10;gKqquby4Zr/Lti0a8IZVe8WHH3zGOHoeHt+xOzzy+PhA9Ia6usSaNU99R/Cayq153D6yuYisVg1N&#10;fYm6rEFFnp6eePvmHSTH9qnj8eGAosYZQwyyJoxDorHN1P9HfFpJDMXkiXFgGA48hT2j7wjxIGtX&#10;7vHmrKGpFJWLrOpWGL9W5MrGOOSKSYk5VYoIy1tlH1ljdKKPwrQWDG1EZZDcJJGYvLy8FhnLFIhh&#10;7huiB09VJSrboLWaCG9i45nGlLOVzM3STirH0WVBkjE4S16rLPeklc0YY8xVP9KQ2OZ5L1rslhjH&#10;PJaZ4nKlSjAs/iU5oVH8pZnqEGBqNM80Jqf95QrpRG6cPFV1yy7F9u1z01Vh+0sPAi+V9TIbjvxO&#10;50QLfhx7keHqD1grevuCk0hfp5BB91Kxoot6iHpuhyV2qzOjXQiySRvSRtE+PknclnvlqZQbrzoh&#10;K24u17y5uKW2hrs7x85YrDEMhz3BDzi9qFJJmpR7IE3gdz4cPeG+M8gu6Hu2CaUCd/L/CzZxPp5f&#10;Pi/2YikTVtbCUhlR7E75nKijzK8rNUsI/eig+3MHPxu9dP5zp5mAZcB7GvieBkcFLATh7+afW/x0&#10;XgCNlpJfjsH0lN/TGSx43/kcB3/H4Ef57rJRV3l9WT7xPmCxOFTvvX7fs50LTJcgs7BmdXZC49HA&#10;0Fpj62oqPQlEkh8QyRqNMqIXHLWU6E8saLVYHDPoPjNWTu/T4v+kc3lpBu0LqyIFjEqEJCC/S5qk&#10;FWGU69o0DavVSs4lBDFqZVwtGmOcAwbP3cf5uvMcTTjZCmChFvudXsuashPmr1MuRZ0B3wm4MDO7&#10;qDjZBXSfx4sEbcs58GNsobBimFmE6kTP9ezc0gJslRhpPu/n2lnnQPHTv+e+833jfXlvvwucWdqM&#10;Jeguc0GYs4WJUuZoCAFnNdbOrNKlYS3louVvYbsvS7Y21tD1Pc4Lg2UYBp6enqQZ2uIcZxs3z4tE&#10;JBkzAc5TBQkcabEtr2n5NyWZL6ByxHp8vcr3lrIzp/dEPlse82d++NhLyFh6Dtx83z7mYwmoM70M&#10;pmC1ZNZJYotKYxXE1n9fQ8AfC9g6N1b/lPl5FAAs7tX7gs5zgOD0PYyMoQXgXuyZUgpTWAYpomLI&#10;FU2g8KjkhcmhIskkKpeIPmG0NEHSOqEI8nlnUCpLsPRJykTzWPWj2BbnLE3tGEeRabMKaYZUiFZK&#10;01SWPjMhxAF0KOMm0NdacdhK8xmZxzm5Ns3HcVFVJudaJB+0sxhrMc6gvBj43P9vvlfqdKyXdTst&#10;9Onn4G3JBD8FjhVMzUsLEK7U3OSwAMTlvMpcLI7tOPb0g7Dct9st2+32iOkOx/P33HF4hNVuSzK8&#10;2LxTQBAmpvtyP2Vbap2X4HQ5NpffmR4y+k7m4DHozsL2nV6/ss/T4zkPsMz/T4mHGI/8mlO99tNj&#10;L9d1fl4q+94Pgj87lqNjVNPfc1tKKTeUVEfJh9N18MfaTs8jaZWrEfJ5ZzuqpMM65H4lOj2338t9&#10;Lp8fX8cShOUkU+6zEAW9QwF17XCVMJvatmazbsVf9j3eZ7kgZYhIY+XEiHZwcd3y4Uc3tCuLrkRn&#10;1mgwynIYOh4ennj75p77t3u2TwO7p54QxIZYU2N1jTOO4AeICqcdFxcXXF9fs9lsULn5rnM1KjXs&#10;/cD9/SN3d1u6DqyrJtC8qjXWlp5FagqyBMxcju0SeIntqms32a2mqbOmujSrtE6YzX5I7JEmcso4&#10;qkaRgsb3EMdAKEAo0vBbqvJG4ugZksLGOoPSQRLwXiqEZp11CZ6liaHoyqOMkJQSdF2HNxHnHLGa&#10;/aICXMsjsVqvePnBa168eoGrHEMYMJVjfbGhMi37/T77UEVKhgzaHnkXTPYhAUQ0hiyVjlT5SQM5&#10;Yxy1a2icRecqCaUU/ejZHfZCYUR6E3jvOfQ9++5AN/QMYcjJ4YAyTBJBQiCJE3BujM6kHSZ77YNI&#10;RSqT15vcpM4P4xG5KoyeYYg4ZYkhSeNCBUY3aNVQuTWr9gprrUiHjVtiGElBEl7BDwxZ0iCRUDpi&#10;ytiaqnPyPM0kCpVlPIuUAdk111qhrc1jNN9vNQpQkyVnSDJeQ4goNdJ3I3UV2KwvCVHWIqkoGAkZ&#10;4AlhoOsSq1aA9qpStM160uYebc+nn31Mt9/z5vaWfQaN//CH3/H//uuvub2/4+//y3/h9evXbDYb&#10;YpDrXdc1dV3jY0TZOa487acyjZr3rgeaGBIqNyF0zrCxWiqpope41mm++eYb/vjll7x7946u64gx&#10;UDnH7rCjquwkGbHb7UQ2I0ZMITIYzfX1NW3bij5vNNOaHkLg6Wm/WNfU3Lcjn0dpKCrSUHltmmLi&#10;xNX1mhAV4zjgQ4cPgapmhAAAIABJREFUY55HAz6MIrGhg9jOzYoQe7SGbuy5v3/Hy+vXqKio25b1&#10;akXVtqzXFygMQ5ZOqquOxtUY46isNFi2jWO9XmMdXFxccP/wjru7O7788kvGsc9yF4G7uzvevr3j&#10;k08+5R/+4T/xy7/6D6zXFzSNNGdt2g3GiGY7lJ45c+y1TEyW27q8vZJkeA7MLwPzlM5jJEqZqdfc&#10;6bhZ7qsQIURyxM1xlopUTmXpUPCjVHMU4qAxjhc3r8S/rQx//ONv2e96+i7gXMPl5QvW6zXaJFCe&#10;mxcXXFz+R5SG+/t3fP3117x5+zUJz5df/Z6UAq9evWC1rkhJdNbH0SOkKoOzLZv1pchhNQ0Pj7f8&#10;j3/9H+x3A9YYSI7HhwP3dwfq6pKffvEKV/+Mh8dvuX33hu32kNedBkWPH4Xhvn064D28enHNq5cf&#10;s98P3L17IISIa2qphM2xqVYGZQI6aWLxV+OAHw+MXljZiXzLqkQKPSlWOF1hTECrQAwi69cPXW46&#10;rWe0UywYQQVCgG44UKSIQ8F2AFSFqwyvX3/IbvfEw/aBvt+JRr+KVLWAvEoprNM0jUh8gPQBEzsN&#10;lWulJ8SQ8D7l/hkCaGttSaoQ7Tylt6Q1VR4jFq0zOx+DUvKaNYm2WZNSou/3Cy35sBj/UIjCExA8&#10;SSGZyV8oVfbzeRcctNhElRMgZf9ZLsnIvfK+x+g4JQGXpJyCr2kt1RtKpSm+6rqO7XaLrew8V5MQ&#10;grz3+LFokAueFZPI2hltZvKutXn/cHV5xWazwlohyZqq5vJCs+96lFK0dUNVVRiVcM5Ru4pIol7V&#10;2LoiDD0+jBJz2kRnwQ+akGW6g86qGjphMjFUdOJV7ieU0xgFHykVt9oQk3wnkqS9Hgtp6XAcJ70v&#10;BijrU/l/bprtJju3tDenGNmS0PSjgu4/+fnPUvlhkw9+Yo+dnJguLGyOQbPTbXkyy89Oj1xKqyZJ&#10;muJ4ALlcqMirlAuWclbUIMHAoPXJ4rBYMBZBavm7BNzLjVh+pwz0HxJUnQIpp8+/f5PjNtNXEsLi&#10;L6UUuclVDJCZHW1b07Y1de0gBpr1inrVovcHxlEYGUXigpyUKP9LY4TSWikIsyjOGTCltEwKNCYb&#10;nzIxpuuXCgNLOi2oiMgCZLBAkUsvc9laXdc0TSPlGiGhtZvqJ0T7PDwPCE+u5fL/CcT7M7eUFBpp&#10;0AGSJZbJfcx0F5YROB1I0VMYPlrPiSat58z9j7lJUE3WUDcU5nTJwp0DKOZtZvKnk32eA0vKuZwC&#10;VeX5uc8v31v+/75Eyukxnx53Ad2Xhk96QRxnI0twKfZJAqyl4ybsO1l867qeHG1jTG4KLOPSGkud&#10;Eq6Sz3ddJ879cJj0zyDlEjDmin6FFJxpCYKXFQhlQRYAowCMxbYUe6ggBN6nrvK+wOUYcM/6hur5&#10;9T2dT8v9TvcmiQOdBT6yMz0H1kpBPHK20tHc08UpUc8BwnPbOXv6YwNX7/vd54DT9yeMvms7TRS9&#10;7/33PcoWk0AXMZfsK1VKJBNB5Y73KWBSwpJwWhZ9kyIRL8GqhmBkraiNSDFARAWPjtILxDgrDcZi&#10;YCDgs6a3QfZrtYKqzsx2acpdOZN1eRPGaJqqzqRNOUZbVWhb0fcjwhhwWCvMCYWBpCcGh7wv87LM&#10;Wa00xnhcZnpbpbFGVh8C+DSiDVlyoDhOOdFPEmfWi20o8lNzkocjLfZT0Hh6ffTTfSxJ9lIdA+Qg&#10;qJ6CvrIvcdRjbrDnJ5uyrMIpnz2XcNFao2LC5IDSWitN4PRzAFWSMZIkKEz3kkRe+izL8T17bAVg&#10;P5M4jaeA+/Nt+fn3AeM/FIB+tp6kNAWMR9I4J+dTzuk58D7ru37fXD4H/Mj1O7kui++UNaYA3tN6&#10;FI8JED/GtmwmLKBPATeOr6uMhcLC0ZSeQO/dnq0N81vCHrb5OiSRFcu6/6REUonKVVSVpaocq3XL&#10;ZrOSoC4IC9hQE0IiHLZIYjxgHaxax/VlC2nIRi7rgI6RbtfzeLfn4d2Bw52n30ViJ9WvGov2FhMd&#10;BodOFnKwW7tqWss9noCirlb0HRz2I9unHX1PvnZZ17tSOKcxNgkTTyuq2mSyjSKOipAZeLM/AZV1&#10;NJVj3a5YNQ3rdoU0P/MoLbJ1WhsOMeFcoHKjyDtGQ78f8fQ5sRSkzw2ZQZcCKeUGnGMi+m5iiodB&#10;wFSnS+AnSVHQjD5KksMYXCUNWkcPwY/EICCqz/J7zghoP3ovIKDSNOsNl1fXtKsNQY3oJH5RddNC&#10;MPR9Pt4MuiO1DgJw5HFTAOAyhlKStckCbWXRSe4ZHhgThIitDW3T0q4aaY799ERKkjx2zjKoSD8e&#10;2HZbdt2BYRzxyU9l7UYbtMsxTMjNJEk5eZ/oe2ERluRd8CMhJlz29yRO0aSp381sawygksaHSPCK&#10;9XpNU18yDhC85eWLV1xcXPHw8MDQGQ4mSxagGLo9IRzynMy+k5L4tfhIZ+OU3BNDCD9SBaCnSskC&#10;oGiCNVjr2e86sVH5eocAXTfyxJYQIh+2H2QySUkG9wQv2odGW6wZWa02VFVFVYkUwN3dHW/evGHY&#10;DNysrri6ucHHiOtqng4d/+v/8b/zT//0TzRVw0cffMhqtQJkLasrQ2XsZBtLP5FyjFrPVbflM8dp&#10;m6Ufm6b7llKaYtV2veImvsDVFc1KGgeP3YGH+3v++Z//ifvbWy4vL0njgEoj24d7/vjlH/jmm6+E&#10;5W7UBCgRpHrhsO+pq5GqEZLaat2SIrSri8mmT83kh0GSViFwyPa1JF+1FnKAtQ6toD/I/QnjSApC&#10;hFBaYayB1pFiQ3e4QKfAOO7Ybh8xRtObjjB69vs962ZN27bc3NzgmgaUYX/oeXra8bjdU9cH1s2a&#10;9fqCytZTJVDbtvSHJ5w2NE4ayXa7PXd3t3RdxzAMvH37luvra/7+b/4Tv/qf/ucMQivqqhEpB2UI&#10;mZHLBDouCYkzKW6ZVCmvuXpOej1bp+BozS7kntM4bcZinids3H5/5PctSQyayDh0+GGcAHfxRWUx&#10;jT7gTMWmveRWvWX7eMAP8OGrT2lXAvD2/YH7+7ccOgGAm6bCGMXoDzw83mKsSIp13ZaHx3eMviOm&#10;kXHwDMOKpllRVxsuLy9YrVrpx2RH2uYS7yOb9Q3v3t0xdCMP7/ak6CBVfPzhaz797ANCfOD//n92&#10;PN19Sd9DYuDe79nvtxy2gcf7DmdbPv74E37601+wWV/z9s09OlVErzC5Z9g4eBIx+6kapSwqJZxr&#10;sSnP19ijVGQY98Q0YE1DXbfTXPFjJMWBFM28FiKVPKXCG0AHjQdJ7GSZsBCCMLSL/5bJaff393Td&#10;nkPX433IsXqd+zSsIUpivK6l8alSufHyqAg+UVVS0RZCAB9zPKqnNcgYUUrI3Lc8vgwpGWJksqkp&#10;yf6iUVhbs1oZqqrhaXuXZSEPWYVBqia0Fu126duUMcnJh1/4nKnEFjnOp8hJ5mr6tiFGIW+EMMfV&#10;kEBHQkhEHQlxJgpJAmNczJ0kydQwy2lLI9d4XNmWZvJN6flW5pX3Yoe1Lvc2oLVls1nz8uVrPvn0&#10;c66vX6C1pW1bqnaFNRWX9w9Ya7ncSL8ITSYi5Wq8qnEcDgfatsXZCmsrmipik8Jbx2H7RJfxnFIJ&#10;J5UHUtVr1bH/ugTdU0rCuEewupjEngQSOr//Q7CHYtOWVVcSc7mpUeoSp17Kyiwxqn8X0F0cgvy0&#10;JG6yQ7FcNpUia7J/N6N3GaCcBlDLz+RXjw9FzZkGAYiPgyNAFuksrbL83g8BU8rnljIVxfgU0H0J&#10;qkwGZyFfMQXDJ6DWueffdRznro0EXooU52uIFgDgYrXmYr2hbVtSiGw2Ky6vL+iGnqfHnZQ8qgzl&#10;FA1dNWs2gZq025fBpoLc9f15QiIlYeFEv2gqJ2kBAhGrc1FazDWoufltATfbtj1ijqso4yikePZa&#10;/DmA2HJbhtGnQb84vgsHIWu7L5nuAtbq3KhIoaKemEAidpCy4QPJtnL0e3/ueSilMuONY4dd5cXn&#10;Pd+RR2bFxeX1fA7mnrvm5wCVc8DF6Wf/nO3U6JVNFnMZdwVYgxlUK6VpSqkjLcyqqqaMbgHdnZNF&#10;onzOGFnsdWbLj+PI9fU1u8OW3W7AufcD2EU2K+ZqkSUAFheSN5JpjtNxl8x5IGeiT+OyM/bxvI3Q&#10;E8v8HAh2CgqfA/+Wyaxz4/U7x6+KqMySzHdqOrcCNubBx/skZP7/AN3P/eafMi9Pr9/71r73JjnO&#10;Xf8zp6+UJMm0yhIs0RPiiFZBmOw6ynOliCqQdCRakbyyBpwRp1T2EkCUz0karFZ4ldBRGJBGxwwk&#10;KZwlJ7gSKQWsJoNLIvEm4LOeGOUFdJeGhXaymQW0nsfuPLYKmKS1RmlZc1WWSMOIPfPRcxgOhAiu&#10;aY8S4RPGqFJuwCyNiYr0VDm2cwDx8n9ZwzRx9MKYSTPoLgDF3Jy1vHbqoKUUYLGOwszKKvd36fuc&#10;m1tljdFaT+e/fG+y5flupjOB6envLLfpHpz8DzPQ+0OA93PXs7x37vn37U9sZPp+prs+Bdvn6wPF&#10;6TZHx/C+8z23xRjnoCodg+5LO5YWc/dcUuDH2o7sQ9YVVeTmsEokvZKKk5Z+8QO+a3/nExZkvXoJ&#10;flLyqMwO1VqBjmijsFbjKk3dGOrWUrUGFxQxtQx1jfIN/WHg0HXTnEhKEZWwu4YxYpUBk0i9NAl7&#10;eOjY3vd0j55xn1CDxcRaztkrwqgIfSJYIUIQEimkKdgNIeJjFOYZlr7r2G53dJ2UwxfXIcZAbWuq&#10;WqNNkqb2OtG00hzM+0jyEuQPAwxDnPxFpcXetG1L2zYZ7E+SokzCuA5eTaXcShm0UVP1Rkhyj6IC&#10;nYpMFaAiOsqwDQnCIBqhMcI4StzlLVgrgIey4j9Ik1Zh8LumRQexfdYmYcFnsNAOw1EgHlOQ5Vcp&#10;ktK5l4yR5tMKlLEctt2RXyVk/yz/qHNJfRT5khg5Yl8rwXdpnMi0SBCdiRtR4UxFlSsN0yiSXikD&#10;ecYqRu85+IH9II2Zfb52KZMBrCl6/IqQNHoRAKfoGcdhCsQjiTFIrKhtmADfuZRcQcxJWW1IOjIO&#10;8xwR/7AmeMVh3+NHTdtcSCPEtqPvMkgSI90hgnJo7ac1YI5vVJaVkfEhN0AqgyfKU5IEgPxfwM5M&#10;XtIGa3TWCh+IIX8ry7h5D/u96IdXraNuHEqJnMgwiLa7jAFD06zYbC5JKeGsSMF9+eWXXF1dc7jZ&#10;8eTueHHziqqpsX5AGS1Sad2Bv/rpz7i4ukRraYarVTVdR6n0CsQwEhdM94mRvJSHXK45UykfC8mg&#10;KOMyJLQV/2G9Xk8V3M45VquG3/76X/ndb37N29tvWTc1zmrG3Y5uv+Prr7/k7dtvidFP/j7KULUr&#10;mqaZGp2vncv7W0kSoZ6BmBjnBHoB3WVeSLJnzIk5xpFR9ySdaKOV++fDlISwVpqhV7XFGJWbVnqc&#10;rXM1dJZV1bB9eKQyFRcPD1RNjRsGUlTsDh1394/su4H9/kBf91xcCOiusx0Tpv4T2+12ktURP2jg&#10;4eFhkrv7y7/8JX/zN3/L61cfZkBRgDVlHO36cuoTc7pmnPNdyz1dvvZvWdNO8ZNSTTi/dwzYy2/N&#10;vkHppeO9hxAZ+j3j0GV2dKDvhABSyB7eD3T9ntvbW+7u7ri+esFf/OXPMEbxhz/+hhA9/bAnxA4f&#10;Bu7uhfV8d3fLbveItYoiVVbVCqVHUhoxVlHVFo1ltZIxllKi63rGUcZBVdWsVhuMrtl2Hfd3O1y1&#10;5vXr13z22ed88MEL/tt/e8vTgyf6Gmcd2+0TT09bEorKXvHxhy/46KNP+Itf/JLr6xfcvn3gq/Ed&#10;McyxX4ierj9MsXBVSfNO8Z8Sxjg2tcWYCxIj251mHHvpH7C6lDgyqswul5ghpYDW5GqNJe6TlSBy&#10;lZKrqnn+BDmWcZz9unEchByTkKo0NSstjONIU82ElslG4wHpmRBjyJU8oyRkxwTJTr6AKeBsFN+w&#10;AOwxJEhyPea5HTEmE4C0Q1caZ9vchHREyJ85rlaZsCjOAAL15bGe/6ocv6c0SzwWWx7CmO+HzUmI&#10;0tuo+KlFVmtmUc92aFm1mhbJWEVVz0BxVVVTv0YZ67P0reA+xUfV0zyTOSZ+mjGKzz//nM8++5xP&#10;P/sJq1VDCGMG3Vu0koqNqqrYbDaSfI0SX2lEZcTWblKyqJuKw14TkyYlQ0Kj7EIb3UiSwmgzVTVY&#10;7SbvNaSERbCuFHNPNHLT3CXgntJ0L4IOR/HLqU++xDWOEnZ6Pq5z78GxFOYS2/lRQXelZkZzweYy&#10;/46iEc7SIJ+J1k6Bn+MB9H7A7zgDPh+POG9WusUnNTVWUEqJtrmeL5wA1Syy7xNdaLHv48VjCbqX&#10;hjol0FqWI/ybwKjF733f54RUsgiKElMTNY1o1kcEYCz3pAAaQ9ejrWJ9seHVq1e5BBX2+wN+jJNG&#10;XWl+GmOcmkUUIzd048R4Tfm8SsPWUJz0KB2ki85kGL1oJForYyMzxoXpnjL7cmb7NU1D0zSLgb34&#10;m0Qi4FyC4/R6HzkACLviLGr1A+4LqmjCamDM114Y/qUJ5jxGHChN1F5CFiN6yTF6Um7EdDLU5t/5&#10;ETbRdlW5RGr5mIPx5fHOf3PvhNzAWI5J9rl0bN57jXiue3oOeP9TQff3AfpLZ10pldmkkb7vJ8B8&#10;+d0CpqeUJsdzaTCXGl4lmy5Bw0i9anO5rCwCRmm6/YHd7olu/yZfryTVHAtsQykpjZKFVuZHWiyc&#10;Ic0LqDSOTRNrROs8XmLIzsIiaaj1BOaDnPvplmPo6TiW1/J97MtzTnR+gp4Hhezr5HvfuU2OTljc&#10;y8Lune3nfAynY/DHSa5933YO+PxT5+c54P30+v6Q7wAkpUUqIGf0VZIGSAV4l2adA9GPaMSuWqNw&#10;xqClqhVQxGEkxYCOAeOyRBaiaZuiIiThYFitcUajkRZ/yYgL4bSFyk5Md6sVKRlqV2W2IFSVwzk7&#10;zS9bVaArEgKeowwoaaijjMVHmRshzmBWQoEyaONQ1uC8o7IWozRGaLmEMTAcRGIgBGnaHWMuwaxq&#10;qWopwAVSajgMA4fDYZK2mdkexyDuM5a2T0ca7kopQqin4F3AGJ1fK03D5jJRyPY5FfBa5fPI638s&#10;ci9MA78sW88cxJiKhOFRYCvfUaJ9fzJky3GXx3R+FPt4DEKX76SUMtP9u+ffORv/Xa+d2947J2Bi&#10;up/u63Q9OAcaTzJ3JRZKcwXAuaNJctEX51XKhueERSr7OTOXz8/1P3+NX+5har6sxDOZUuWLYyks&#10;92XF2/u2cz738b7yGM6BpTEGZRLaSdlxe9HQNBWNs7hKSSCsAtYptK4YdoaYA8hS0m8UxDHRdQM2&#10;GZEcDIaQRKP47bsnHm4D/U6TOoPxlkZVkoQZpSHaqCJWR5LRGejMbPCAgH0KjKkYx8R+N7DfDSJ/&#10;oSGMELX4y3XjaNuaqlGEYNG5fFprzdAHhiFiPdjKoDsF+5j1sAeGQeOHgbEzBOvQVU6AREXfDwyD&#10;52nr2e96hsMggf0Q6PYHok9Y40gpV0YmaVwtwSqkCFpCG1SEYYTkJdFqFdJmPEIYolQpGSnxN1rj&#10;tEEB3sbsvw7C2g+RwY+ocaRUtta1I0TPoR+4v78nEKjrCmUg+sS43/N4/8T9uwfG3k8Vt0oVENkR&#10;hc5HQpq7pTAr4mkkZpEqUYNRArxXppqTlwnGXtjDMXpMZvyHGDgcDuy7Hb3viUZA15gghiDVTLkp&#10;nvSgCzn1KPR7H8b/j7n3enIkS9L9fkdEBFSqUl0tZnpm9q6kkbZ7l3wljX/6pRnJF3LtrpHL3REr&#10;ZlqUSIVEAgh1BB/8nIgAElndIx5umGUlKgGEONL9888/hwzGyV9lXSUFxpynWiwFhI2ktPsuBdoC&#10;XoNSQdjFncKFpOltNHXb8fHmmtl8Qdc5tCkoZ3O6rsM1/aC2oLUmZOKOAqXBWIOxYsP2oQd0KgCY&#10;speT3S5jeARBZA3KoJbY90VR0MdMmhIgLHj5cSqwXq+Zzcshg8zacpBSyVlXVTmnrmuKoqJtW377&#10;298Bijcv3/DVZ1+iMNw/rPnNv/8b//TLX/Gbf/1X2rYlByI8AjTkjGXXB/q2w/lA6/skkyhtkNP2&#10;M4nN2uP1Z3ztcDnCM6xNPgNHpsBqxeXlZcpIVfRtw+PDmu+/+4Z3725o6h3N5hFCJ9rnoaeqqmGf&#10;N8bw9Vc/4e3bzwUUqsR2yP69SQULYpRATQYVrdVoXRCjRcWA15EuBrHh0xjxAZEjdQgLtXfDNY3S&#10;oEQHeV7NWMzn+Laj0AWudfhO0bfiR99sb3h83PG4q7m7u+fy6iVnl1cYW7KYLVksVvSdg6CGQovR&#10;B6kn0LdIZpH4Ns451us1t7e3EiTRlr/5m7/k7//+f+LnP/szqmqGViWzmdRYq+YLquUcH5+SCj9l&#10;90/35lN795QAMIEBjvadhDnEHNiWIGk+f0wpwM6JxnUOgHRdl4JLHdF3eNfQt7lWV6SuW/purHED&#10;8LC54/buA/v9lsurt1xdXdG2EqRY333gxctL3r79jDcvXwOB+/Utm8dIWWnqpsOHlqKQYriPjxtu&#10;7z5SlhWr5QWz8gxrwPU19b6l8w2kYpGzokSjOF9dkLPS+tZJlkK1wKgSa5ZoNcf1hrbt8d7y+dtf&#10;8PbtG2azGff397x585YvPv8K7wNte0vXBmLUBB/QRvS9m0YCLGVZgqoSMBvwrmM+L2Tuzi0hOJxv&#10;USoymy2SlFmqa9h3ZAmWzPp2qXaR74XFnsm2OmWfZsxs2vfee1SvKQovQZ6oMVod+M9ETfDZzs0Z&#10;SP6JbSKgvxvks1wPIBLKioKgDFlOCA1KWZSxaFNIUVhbDAz83gO9YGRygUDfSXZXjKCVYABaGbHf&#10;STJgg4GZ7y37tSFhdc8Tyrou19TLwXw5n+yfx9K1PJlHWbZm0GpPa3omBNRNM2TneC/BhwHXHObA&#10;GCwpCkNEJNAWiwVff/01b99+yatXbwCRSF4sFsyWK/rOD8HP+VxwkpjY9lYbqhAwheb8/Jyrqys2&#10;mw2u69nvFK0LBHrsRKrKKIPWxZCJJIz5IncGFglsxPQ7qFE9JoPuKuMqydYX0t9krTrCk/SQWa0E&#10;W8nv6eRzK43SGp3ub9p3IThsqrMlGGVS8TjZ23/A8fV/+mk8NXhkkpEufAxcT6gOk+MYmMs/xwDR&#10;IfjgE9CUmTsj6Bfw+OyCKJFogOScmMNN4gmo9MwxOBupI6ag+9TBGxmbz53j6bP9GED+xx7GiO6v&#10;pO+EYYKx39M0e84uzqmqgrOzJfv9iu1+L4uTc3jniVH07kJwE7CgwBiNtYaOFuGo61R2IgG5OjuZ&#10;8j3ve7zrCH2K9oeknaa0VB7Wkn4TYgK09bT4QzGwkeUYiw89Qap/r+OPdXhH+SGlFCEJbWgO0+iU&#10;ioInWQU+p7qJ8+tTsdh8jj+FEz49VG5Llefi9GdkBoxzQBbdEFNGgZagSZye70eCjacA8U+9dwoY&#10;OdY0PvX9UyDLwfOTnWDRMsvFivL7GXTPVetzqng+/3RNmFbxzlkYy+WSxWIGyHyr65rr24/c3d1J&#10;sbOjY2jrOD5LhMnaoYcMDu9CKjbF8F4+Qn59BAifWh+P2+a5de4YVD71uel6mQNtp9r/h9YyeT8e&#10;jYHpHpLllvI54mS+ZSmxZ0//3+QxBd6mf3vus6d+H7w+8fwZcFcqafk6YbqDAGEDm8xGMInZp0Ru&#10;JXqHilIwyOgCk6rMd70wAkzQVBS4zETXEhCyNhlHjMa0/B7XwimD23ufHHLJBJpKqohGaMoAQR+M&#10;Z5K2sVIKowusjSjTSN0WLftH73ta19J2jm6S6WWtRYVUuyHV1EALKN91HXWzH9aAMU1z6sid0CTv&#10;hQmUn2naV1OnYkocOAZlj9ev6bVOObHH9sVwv1qjg6Qv5vbOxrhKXmrUh2Po4PtHhVTlM4dj6+A+&#10;FaDVEZCvJv8CQ9/9eJD94GyfWj9gIAQ814ZT0PnpNUPK0LMH3zsA6U8995PXk37k6fqX2/44cJZZ&#10;eH/okeDDYUd4ApCnAOWwVKj8GXHGggpSxPATmu75OF63chsEhTxbVGhjUDZiSoUpwFg4O5tTzawU&#10;cDaRoFpc3+Njh6JKIEifZA0VtiiwRuyQvot4HNZbXC+B7ruHmrubPduNI/QW3VtExErh8QlI6fEm&#10;4IqAKrToaHtNDJrgNd4plBUppn3d07ZukGEhCjCfMzmrqmCxrJgvCkLsMdYyX1QQNY3tgJ5gVNLZ&#10;9rhOmIp971Gq5WH9OGjVzmMl7D/nBejf1+y2jnrf03XJsW97mrqnMJqynEkuYpAAgELikjoVKFUB&#10;ZosS13qckxT5qoD5vEQpk9i5QchFtgA/9p82JHAwMzpHxpuPAe/FL1tVS1wtMhZ3twYXAmfnS5RR&#10;dE1Lvam5v12zvt/gXMQYCZYrTMoAUnhkX/fOpbE4yU5lHJ95TmTgtaoqAYGCGyQ7pmOw73vqdk/T&#10;dXicADSFBefw0UMYM5ZQso5rJaSkkBiYWepEAv1AjANJJcbIcrkUkCIiesJxzJZ0TvplNrNI0cE9&#10;3rcYM6dtWz5+/EhVzlIGtPgBIQR614rMROjQZRhIUrmYqjbjHj2wdxNj79BeDxirZWIHkcaJ0aJU&#10;T4ie4GUPcKong5BKydjRqb27rkPpONjAi8WCq8uXWCvB8f1+n5iSWT6x5cOHD3jvWd/ecfv+I5eX&#10;L/hwc81//cd/5J9++Suub294/dlb5ssFPu9jhR5Yj30nrPGIom7bYQ0H8aNd8FRUQ8bCsJ49WXcl&#10;+GFIe9tkf/bREyOcnV2kPd0zm5W8ev2Cer9hs77h4/U73H5PmbTwq6rCxig+gutBGb76+qd8+eWX&#10;XFxciFaxMXRdQ9c1GGNYzObiW7SSKZcBXalPIUBXDOO6XxQ2sYlLTKlpmpro3SClOuAFUcg+y+WS&#10;88U5OmjOVpdGOUeTAAAgAElEQVSiUd31+E7RNQ7X12weHtjtdqkvLVevXvPq9WuMKSmriu12T73b&#10;D/UsytJCCBSF4fLqHFvInFuv79jtdtzf37NcLnnx4gV/+7d/y1//9V9zdXVFjDCrZkMAYnV2RtAg&#10;BSnH+Tvdh6aA6rH9NN1rp/bW1CYpilF+5lCeJrNH85WOMhITUJoZwzkDoW2bCeje0jQbXF9DlODs&#10;4+NW2rJ1g7zO3d0d//bvv+HhYc3F5YK22xGJVFWJ6w273Ybvv+953N6jVGS9vuPjx488bNaA1M1Q&#10;KtL1e65v3lFVkolR2Dmvrxb0naNu9qzXd9TtNs3/kWl/cXHG6nxJ00jAYL+rkzyNBGxjsMxnF6yW&#10;L7i4OOPrn/2Ely+v2O12tM2vCd7wsBbbtm08q9UZZTGna2v223t8aOl6KaistKdwSaZSS/uhDNZq&#10;qqrAOdk3QpDC6NJnAdc7+l4wOGMsMRHdfAK9fcKPNBLYzmSXpqsHIuzU1sia6lJAVEggWkvdirIs&#10;mS3mzOcV9X4rvR/CMHfGoE1MeJ/MxRCEMS9Aq0cy/QUXzP6EMRZrywPtfxWyZG4Y/CkZZ56ucxKk&#10;CSK1lL8j4zkm/zQHt8dsu/H+Dm22UZZEfmeJ2kE6SVLfhrmTbfxTGaTSLhzMrf2uHtaZLKk7xTzG&#10;mipacL+JDZuzM0j433xR8eLFC1arBUUh6yLKcH7xgtliQY1k11ibJGfKkuhlrSltIb6jCpzFwNXV&#10;FQ+bNW2zI8SOvq9RfeLEpOsHFYlaisLnvdGaIXVZrPmYs/FSlkGqo6iDjDeTFARIWIrWh212bOdO&#10;sblp1pXckyEHPo513D9Vm+tPBrpbfTh4suRBFMrm2HGDLhfCvCiNpFFGqbzrvBsNJSDiIUvUaImU&#10;RTzOpyrGRow7ZfSRVEFyPLWW1Bat0FU5TIgQAotZiTMj4CbfyYVRJSLkwtgp0uhj2kBVVcyr2cCA&#10;zVGkPIjzM+fvT9M28/lCfOqITyfPNCU9P9OBXjhirI1GR0pTizrJ51hC20shPa3p24a2q7GVFLgI&#10;3g39o7WmtJZ5WREjdKqjLAwksF36U4zEsqogSlX0GBMjL0aCMRRG0yPRrM3GYZRGpYEYfcAn4H+Z&#10;2v1ssaJtakpr6byi3u9ZVDPuQmC32x3Iy0j/yWKyXC7Y7xqmA/84KjUsJqkt86Zuku5kZhE/AXnT&#10;Qp+UKdNYHNOASBkS3onB2vue4KUwGJOFPwcMjKyVdG1NBk+NAaurNFpjYls7YTTn8ZGtiqFg7CFg&#10;N118Y4wTsGTURLQqaR6bcqgyjcqgWErlDOMYBZLGcBiY0nnB8eEQhJoaTc+BSdPxPF18jr93DLBP&#10;z3OKMe+9Rx3NqTxf8qJXVRXb7XbYfPKx3+9ZLlfD36qqGqQlvPfCYlivWS6X9KmYhzFmiNg+PDyw&#10;Xq/54osvsEpTWXESF4sFMUZub6+5u7nl9n6NgpQqatJYlHUwBI/zMUkyTQ2PIMEnJDATUlxSaztE&#10;+COKyhZ0rgelJ21FegZxnKdgprTT+DuPuymzZNjgwqhlPR1n089kY+AUGCmf4+Qxjl8trJv0PZ2i&#10;+NMxDYquc5P1b+z/XATzU8dz7x+DR586ngtQ5O+fCmxk5zjGeLBeD+Az8WCfOwWsTrMtYExpGwv2&#10;pEybOKa3ew++F+POWEVVVux2e7rWobWhaTr6tsOea5zvUIhEV/BSgKjxXdJuVWntFPZbYSTjpSw0&#10;netpncyJ6VoHUCzmB3tYkarUh5DWmsJSplTa4CHogjjJNitjJPhstCi63oM2hNyWthRGgU465iFi&#10;tYwjg6IsCoILbB+2NH1HWc2JWiXmlui+59REYwx1K5qfoXc0u31aK0YQ+hTYPfR31IBOxvVYiDmv&#10;QfmZcuG547UwOC9w4dGamdtzGrA/np/jfU0MxiCgzfG4lHECRku+U4wRPwksHo/n6XWk+CBDAdb8&#10;nkl1SlQ4bp+UYTT+8eQ1cvtOswGfaK5O0jRzf02dKp3syTD53vGccq7n8JjuI9IeYbKOaHXo4Ad/&#10;CBLoifEdYyI1hInNNgEQ836d/nDQfjKXQSk/fuaoD37MIQ5wOGC4hxBwSlEqmZ+5XY0xaBVTptT4&#10;c5wsNB3nWX5RUr37dM0kp9T1xKjGQqElNH1N7xuKmWVxPqcoYb4osFbjupa2ayBEQuypdx3braZt&#10;RKKnLGdE7dE60rVw/eGWopQCacoKk2/9sGO/hdDNJDsyarTwutForFZYbYnR09WOUhvKYol3jpsP&#10;D2itefH6knIuc7SpA03thC262dP3achGadvNZg26pSgvefnqgvPLM8qypK5bNg97iC1t6/HBTVLc&#10;e0IPLjrW6w37/Z7d45b5fIYtNPhA37f0XrHbNMK+73q61qU102KUom1rus5RlZqqLClMIiqhsb3D&#10;64iOBtdHqiowmyl0NIkhXIoD3fX03rMs56yqkl1TY4xiNZ+zYc9+16W1ATyBrgsiU6OhLGG/byhm&#10;Igu22W1p+oZ9vaAsC6IL3N3c4/scHPRJd9ajFeRidXm8y7qoAJFRVCFKHYDBZump65pZoWAxIzix&#10;211ej3vZuzLo1ra1gMJGAF05xyglBgzM5BgjVmliCLSuhZizkhJolPCPiMj2RBUxxuO7ntlSGPcy&#10;f1K9KaXFP6qkQO6ZndG2Hbd3H9juNlKDShe8e//t4KCHEAbiR9s12EKxOFvQuWZgJWqtiSrgo/hl&#10;VXouKQboaJuOvhcZPq01hSnoWoc1RnS2fRofpiBq2Gy2QwE/rZVkPFgtEFD0uOg4Ozvj/u6Bspjx&#10;V3/5N6xW51xfX3Nzc0NZzjg7O+fy8ortdjtI1rx//57vfvcdLy5fst1uWa/XrB8eRO98IXUbrq6u&#10;0FpT1zVnK3ntvRfwWol8gKkKWj/WNMm+85CZFuMwr6bFAgFU1FgtmsNBJb88tUuF6BZP9wJZp0q0&#10;ga6vca6TLJxSgg23t7d0Xcv5+Tl12xCj4r/7q7+mLEvOzi4wWuQtVqsz2TvUSL7xfUu9e2S32w1r&#10;v2g9y/ouBAKwyyXz1TwVb43MLy65v7/HKU81z33tMIXi4uxcwCpl8P33vHrxmvCzyMf37+kbj1OO&#10;/e6eojTs93uAVPusYLU6FwDRlCxmZ7hLl9pQ0TQN97e3dF1HVZTE+Yzvmprbm49sHx8IvueLzz/j&#10;f/mf/1f+7u/+jvPVGa7vmVVz5rOS+azEmgLfdzgVh6wNpQ5l1DJo+CnQfbrnZBuq69oh43h1tki2&#10;rT7y7cKAtRycP/onvoiAlY6u2bFP/WM11E1LUz+wWd/y8PBIXdc8rDe8f/+R+/uHIfsRAo+Pj8KW&#10;brZ0zS7p4kuWxdn5EqUU19cf6LoGWxiqWUnZSB+rpUr+o2K3e+Tj9Xtehpfo99+wfejQqkrrWcNm&#10;s2HzuGbf7HCuo6oqvPf8zX//P4i1EgOPmwfu7m/Z1zuih68+/5rz1QVVVfH11z/h4uKCu7tbtg93&#10;NDtPaSJ9IYD41cVLqmLObluzrzfc3X6H8y0RN/yoJBnpvQPlca4lxAKUBeUwRjGbl5K5pir2u3YI&#10;bggBRTbQiEi7oDK5SmyISBjwhqJa0Hs3rNWFKQaAu+/boahs5wV8t1YyLUDRNB2z2YIsHZvtWecc&#10;WZ4nhNyGQNT0vaeuW+pdnbTZL9Fa5OKsKSVwqxI2FiWrnMyJTlrtITgJ3LQtrnPEaDCmQinZp1wv&#10;e1qcEMayRXxIKotJK30kKUnR1CxDJuTM/P+8DmZJWu+l4Oloa0qwToJOEEJM629LDtLe3t4n0qdG&#10;aehTAMHagrKcoTApE5khUzfGwGI5w1pDUViaZkfXtbx+/YqI5+Liitl8SVDSZoDIT2FYdb0w3VMh&#10;VbFhRoURHx1N01BVFa9fvcH3jqau2WOoihmt2gsuFiqRDexlH8uZUCpqsWeNHnxKolBRIiJv50NM&#10;ig4yBqIa/YQ++gPSyRMfTyUyyQCej1iAj4HCmlH9Y5KWY0KgiOUgD6dIey9/QtD9GJBQ4xtPwJrh&#10;80o2fkkNccNP3nSPF+Wsazc6PSltTgV0LNBGUjtGQEiccSAB+w7vNU5HnNM0HQfFp05vBMcAzaFT&#10;qybO3vE5jkH3U8fU6Txuyx90vtRTFv1xW2fw31qLU5JG3+xrZrMZdjEja+5bo1MU0VJW9iBCDeKw&#10;Gys/OZ1R2OoCdpgkV6BCxJkUacrVxZUsoK5L1dm9Q030bEPSjI8qpYYwOvl5cmSjXUAniV461zHN&#10;lPhUex2DWnJEiQ79QIr880dmuo/fFy38MTom4zjJ9KiQs5gGxmn0p1l/TwHMH77HDK5MTycRQg40&#10;3Y3JQQkJzMh1DkHzoijwvqfteqIfmSSfGs8/9P4fcpwCNafvTY/pvJ9GnCNjVfSp4QdjFHgKyGeA&#10;QYoqmSEinIGL0Vnz7Pf7xB4p08apWK1WvHjxQlKmto+DYS7XCuIkBHEArTYHzyK/TrAqlWIoapsN&#10;VPTAdJyuOU/XzfH1NMD3Q2186m+HgLs+LN53dJ3jvz89ZxywqAxSH19HzhXT2NUcT4MfMy+ee5Yf&#10;exy31/R8Tzbp4cY+8d70Y5P++tR8P947PxVMGIoqJlDQh0DT9eybjtJatnXDWddhC0XwXmRaqhm2&#10;d0QPvQ9YL5kE2khBoKAkWT/GcW2OQJlkmQ4cHCZGTd8PDNuoAC+Omdai12e1JahJsC2OgUWZvxPQ&#10;NI6SUdZabFlgEW14WxaotgOl8NHT9A1109EleRbnBBRrKykGp9Uha/eYaZX/Ni2e87SxQ5qqh0Vz&#10;psfU2TxOAT3ut1O/8+dPgf/HYySoceU4NUZiat6poMgpxzeDxz80Z36spvvBd47a6fj1qfvKz/Pk&#10;XDBIuR1fI4+hTx8hWeLmydrz3HXVJEii8t5/8Jmn0jJKHWaKHc/lT93mDz1DtlHhqb0QlUIbLZIa&#10;CZiS7E6EMa0R5tAR0/3UWBvOOR27WlEakYCwlcKUmnlZYoNHl6C0wxYF2njRRLcRHQMuSiHVtvc4&#10;LCiNLUQHVVxQKWgnqcJ9At0t3im6WhNcgaLAREnjFqdmZDdFZGAqFH0X6JGA1H7Xs77fE6LCznJh&#10;1sjmYUe973FOutIYkv0A2sjasa+3VFvDfClMz9WqoLAVxA1KCXM314TwXvw+pWCzaTGmpalrYdIq&#10;AY2c7wleQAvvlEid+hwSioP05mxRUJWis2sTo96mQLfvIt02EJzCW41O8plTicDSFuigxX5XmjKR&#10;jKxJBS1nhlZ1A+CldarjlCVPzBiwUbEgRmgbsY1c2+E6/8R+Or2X5/vKgUxhIpuCRIgR3WNlwJgk&#10;JaAVrWuFKel7fAySdeXHorVlWRIJOBdxsccHkfHQydAe/AcVCRrZz4JO/RNFYgEojcwPhvnEE9kt&#10;YmLB61x3RLFYzfG+p2l8AqwghJ79XvzYzeNanjftXVMWbtQRtGgaS+auEmIZp9azfGQ5hRS0Vtm+&#10;zYW6814j0mpFYQTAiaMkgbFKJIZUASay3+/Z7z2ff77k9WvR7a7rhvOzK16+fEnf9zw+PgIMWt9K&#10;qSFo3fU9vXM0fYdH4YksVkvevHkzsMOHzFA7SyQkqTOgvcgdaU261ykzWny8GFNQbcKilvGkiCEQ&#10;kkESotiIeSz3rqPrGu5ub7m9vmbzcMvjZs324YH9fovrGsxqAcrRuxqlIvN5NazHl1cvuXr5mvPz&#10;c3kOXVHMZsxny6GApIp+AIRzwCBGuVeUF9km16fMF4WxHms90IputAqyLhRy303T0NY76t0Dj48P&#10;rBaSaTGbzfjii6+wynJ3fcftzQMfr7/n4rzizZtXGFvy5tUrvvziC1bzBY8PG5Qu+OKLr6gqCRZk&#10;pvd2u6Vp9oTg2T4+0LR71g93fPz4noeHe6qq4O3bN3z51WcCthXgfUvvFD7M8L4lRk/nNE5FfDzE&#10;a3L7D/PzaK8f/68GolPeE0MItF3Nvt7TtjW926HS2JCAghnGRrbr8rmzrzdcJ+mMW2sxVvYSpWU+&#10;N03D5uGO/eMt37/7Hd988w0313dsNlv2+z0xpto8VUFdd/Rujw+e9cM13377H3z+xWf85Kdf8IV/&#10;DSqwXt/x8CBBtRCF9dv37RBMUsoQg2RxDnIb5Z5F2aKskFOKcoY2jhAb9u2Gff3I//F//u/87Gc/&#10;42///j9zdr5kvxdG/GbzmrIs+eyzz9ls1oNNbEyR5M18KvRYsFyuuLi4EhIJe5GW6gM+VLx8+QJi&#10;x36/BYTRHmNP1wvxdD6v0CbgQ0fbShtqE9N+Fwi+QynDYjkn+Jjqm/R0bY9LY36oPRGT/GHMMnMa&#10;N2TgpkLhKX8vy99m3zuvw84VyS6XWh0yzg6Jurn+guAyQsb1XsZGlkopSsOsqiSzSB2SosY1N8uz&#10;ii0ga4sA4FIMXiQ2FaONH8Pzvvjp43k51+naf8ykFp9AIxr6h9cIwRNyMDtBlrIn52BUwqfyfSY1&#10;Emn/fD/SB9I3sn/LntJDwlK7rkmBxZ6ikPoXKINJdSOO5/YT30aroUaFBBxEJ362qCjnJc43g6a7&#10;BNykBKqZkAxlfOgBdHcabAiEVORZZGXCoB2nEtlU7CObAHoO2nraZ8fEq8NnyMV2J4HgSb/FGAeC&#10;1/T4k4Duf/k3Px/CneMNpw41aYOMueOnN25Sgu9pUDTGeMD0mzqw8v9ADDIoBMQcIyCZmRp9gOgT&#10;w82mVCqF0h4VhZExPYaJog7v41NH3mTy5w6YiOpp4ZDp+aZs5k+BVZ86lJb2jTAw55O0uERYqgJd&#10;aJpOtH3btsF7h1XC/ItRWCDzomRRVHRFj7dJ/815onNE59A+orwjeMn78KGX9tUGZRSFFpDG6BK8&#10;FHiczywhRLzr6Joa1+3xoYMYBr3arOmO8qJzHcb3cltOC2UIe8bLhB0khY76a9L+0panFsIJOvUH&#10;HSlPSmXWqXriwMp4TU5c1EmXSg0/YWAKngY9T93/k/5/AtAdnm2q6W5MIWz3VJQkpo3LtV0yGBkC&#10;HGU5GwsL5rkYnmeyfwpMeQ7w/X2P6bXz+XJQZgqMZ9Dde5/SOw+ZkANwPXGq8vez7t9+vx+0DnNx&#10;xzIx74CBDf/ixYsBdDchUFxc8vnnn3N7e8vt7a0UJAoOEE0xQkrtD3GQABj6a6h0nseAOBcqatQA&#10;0IfEFPNyLsY1I8bD8TBWPB/H2TiecgDgKdP9uD+PwfYhqBHlubSSzJBIXjufkdCYgtEp/Cxs+XSP&#10;KqS5e7jBTceeBP1+/Jj5FJj3h57j2Ch6CrZ++hxwGmB97v3DteAE4JqlvRIDKyBpdqYo6XzHw+OO&#10;h82WrM03m22ZLUt6LzqmGkOkJESH88IutMbikxHpg8d5j0fhvKcPHqMgtu3BGIHEtE0ZV1ONQBc0&#10;LgSKGClLg7GWqG3q8jzesg5iWtejHuanGJOyV2odKFyUzCukloKOEEPA9x7XOtqmwbgwrHFFUQx1&#10;RWxiXAx1FXzA927QVlVKQdJIj3Fkbk9fg6yLkgWWf0OWYRPHMGfHCaEA5HVOeQVZm/PP9PzCbEpj&#10;YTKwhr6P8QBB12nqnQrOKKVQMU4K3P/AGv4jpoloMY/tMvxdqZMT4JQdd2rfmN7fJ69PaqMnztLz&#10;8/JoZ5RMkcmlDsHwY0Bd7Kkxoy7dxdQoPz7H5LzH5x7X06dr8I89snOV/asoJ5DzHrVPBj9zITBj&#10;LArzJMByALqHkNxUBlJESJ8xRg0s9mpeYCrJGnTRgw0UhcaUgHbJEejFNokB53pc31GYBaZSxJxZ&#10;EFK9FBeonUjOtBrZF9CEoMFXAq/HBOKixJ7UoAanUREwqOBASV2Kpvas72uauscUKQvFO7aPDbtt&#10;g0+a6NqY9KMwWhzs7XaL1jBbVAl0P2cxP6d3ssY6FxIrMrfhOOeiRwq7EolK0feBPhUFtSYSvML7&#10;IDq4RDBBsjcMmNJiSyM/RmGt/I5Ril7jRO4xhEBwEd85FAK+KBWwBoxzFFphNMwKS1UWFNbgC0ul&#10;JVDhnMMpjVHgJn5aBq2siqioIHpck4MMrcStggI/rj9ELZ9N40c0ipW8aZREBwOE5LNpFTGWwZl3&#10;0dOHHuc6djtZN8WW65nWw7DWstIrtOuoXY13PYSU0WM0QYWBaYvRSYYok3wUICSI0mpMYYUNF/pk&#10;U4nttNvthufIa5YxAtgYo6jmll2zh75D2QhJf73rWuraoXUz2Fsx+cBFYZinWkCmMDg3Bm31hFgh&#10;e10ixxDJGW1KKcmuQeH6lI2qcxadfD64iPcusTwjTnm8kzluraWyRZJ389TNDp/kIKpqxuXlJWUx&#10;4+LiitVqRV3XfPjwQUgoWjJ3I55639LsGtmflWTMOS9+wuXlJV/+9CecnZ1RVTMyoHps/5fWUCgD&#10;CZt4GugAE0GHKGIQw3OKH1UWBQLoqeSjGAKarm8I3tPsW/qmldpZCnSMuL4luJ6isBJ4jJ62dSgd&#10;mc0X1HWL1pqvf/JTXr98ydnZhdj3uqRKRf/KJBsUXAeM2fLWaJqmoelb6kYkX1wrhYaN1bh+ifKt&#10;ENsCbHbC1hXpDkdbb+m7vTC+2x2L0qCiobQlr19eoXzgd2dnlLbAKE0MjtcvXzFbSJDj7du3oAp2&#10;dYdFJHNWq3OsVsKivrtls17TNTURR3Add9cf+e2//SvvvvsW33d89voL3r55yflqjtURFR2EjugV&#10;Kvao6AjO42LA8bT+zTRTsN0f7svHr6dYSSY4dF1NvXukrnc06ftFaZKsTTkZS37wGXKx5qldAZr9&#10;fj8Qp0ReY89+v+f+/p6PH9/xL//8f/OwvmW9XtO23YHudfAF1qww2nF1uZLgkWv5l3/+f/nw/js+&#10;++wzrl5e0rR7rq8/8PHjR2L0nJ+fU1VzLi40bdvSNA1d26d6Ytdst1vu7x9YzD/QN/8PIdXPi1EC&#10;ik3T8LiV4Nbt3Y4vv/ySV1cvUMqwfdxzc3PDN7/9HZv1Az/72U/Z7R9p2j0zNaNpGuq6ZrerUcrw&#10;9dc/H4Jf6/WafZqvXdfR7Pbc395xfS33dH5+zosXUgNBghcBH1oprKoUXdegTaQoJfu/aWq805TF&#10;DGNKINI3jfi7nbR/7quQ5vQUH1QqaWtPMl0lcCLzWdbKrE4gP8O66CVoK2X9Ur3GJB3ZNOK752LN&#10;VowQvMuFpIOw2aundtlT+yphC0jQxIcgkjK9J3iR3PResnODjxP/ZFzH05menHu4phqlzVQ4vJ+M&#10;x4ztM2JXOQgwPXKwQOqhJdswc0uYqgkkMpsGkYI7zIhXaX+UjBLJkHG+T/5+ADy9a5NkmPxU1Ryl&#10;7YBTDKoTR/bncI3IILouGQIea0vOVxe02z3NdicqDcYQrcUo2QuEOCoKJ2jRVFdkqZdsd6vB/pbX&#10;o5kftSJihr7N75zyGabuw0mcLUp9hNFvHb03CVg8rZn0J2W6T2966mzk308HeEBpJeaxBZQAS7YY&#10;F9BcEVnOHUcGhlwIpRP7o1BUVSq+U1QDSGaNIQSPilAoKK2koBbWiIXtj3TIEvgTD5yzTx/TyG7+&#10;f37GA4kQDjs2R6vgqXzM79PueUCdAjSrqiJqhQleCtboqbauRP9CzJNLS+GotiC6Mf1SI0VYpChf&#10;xHbCUtRR0qsktdehdIHO/TwXZ0zSpiTFQjINekigQwbmBk33VAQhRHFQpmMqB1JkXMBQPIi86J6a&#10;MD8UxEiowR/JdFc58pZ0UlU8XmjkOlFHlJHIKERCGKP7U2A6YxY56DTt6xF8H/767N3lRTsz3XVi&#10;EVVVQVmJzEwuIhjdaOjma2qNMDB6EaGfvvdDoM0xmHLQ6p9479RnD5/nsH+P2y4DfBl4z8yiJ5p/&#10;4fD/ua0zk6JtJbVtuVwOc9MYMxSDymPx7u6Ot2/fopQwI0IQrbSXL19ydXXF+fm5sN9al+4rPZMm&#10;GRcivTGA7HkNySMsbbJajdJZg1HrJLKegYbnxvr0/8fvSRtM5BW0ftJ/p+bOsJaf6MJjsHy8ziG4&#10;Jqyu8bmUkgyMPM60geCn4FQKQGgBMk49z/HxnLH/h4Dvz43l4/emIPlz1/kxgPtxv+X2PDUPpm0Y&#10;lQE8ISoKY9k3Ddf3D1zfbzCFRds9drNh1S/oQ0858xRGgqM6Gkw09F5qVPgANvT0CXSPCpx3uCiG&#10;cd/nQtrDjo9PaaS9z3OqELgj9Gjv6SMEbSi1IU5k2PKzTJ24vD4Ke8cdSED5GOi9o0l6v63rabuO&#10;3vf0Qdh3QZuhwM3h+jAalqfWglN9fvr1p4Mv0z6cZsMdj4F8b1MtwAO7ZHIcXmNyfkF8n1x32DeU&#10;BFl1sm/yvRzPyynoPvx9vPrwb/7bKab78bOdAtyndtGp9joAf0/NPQ637ukYyr+ftt/0/3kNOtzT&#10;PnU/OS06r5NKaSKjHNcpuzff66ljuqefetYfXt9Ofw9INXLEocvZJsooCdTomOoWxyGYeeq6x/2Y&#10;X0umSkFRGaqZoZxbtI24CAZFMa+oKoMuJEDmQyfykSHVVNIRU0JRiSRKSOCidym4T4/rwdpSCjkH&#10;UvBcYZUWWzam7JlU3yO5b+nZpPaDseKUBSU2Z9dInRRlpF12zWPSypV1RdYGK46chswOc04YwXd3&#10;a0mhj5blUoLwAlYWFLaUtc4kJnOAohCyQ5ZIVBEULZoW5Q1WV3R9j3NKSFdKgRHSw2xeEqNDFxpb&#10;WUorjGBF0tB1AVNWQ9/7XuwBHVViLBpC7zBFMRSatlYKT4scicX1mkK7gT1mlJJCpWm8NI2w4GNh&#10;MVpsWaNTrZkA0QEcZmuIzZWBMCT9W+UgScQYQUu8D2J/awj0dL6hdQ1Np6hbhdWBspC5WZYiIYoR&#10;OSEbC+ZxTkzpCdEJIKO9TwxyCTy70I3EhiheXV57VBSZymzXeSI6KGwKGvc+sNnsUgFVkVPTMQ7E&#10;rtmsJCqXyBhF6gc1AIBVNV2TpMAvQFEqFsuS1WqJHzR3+wP/Uey7iLVqApxI/4skZhqX3uNcxCqX&#10;WH8JwHeJJAoAACAASURBVDJyXqOFgV0YmyQLAlrJ/meswjmRe2mWHfv9nqZpuLp8yXx2xosXrzDG&#10;sFx2gyb2YjHj1atX3N3f8Mtf/pLdbocpC2ZxzqyeU3eSwVHMpNZRtpdnsxllUY72JZI5V5R22LNi&#10;lNowU/t8sAUnpJphD9eaeVWmzycfRxl8lCKhKkR812O14Wy1Qoee986zf9wQXM+sEqJXDHGwK7QW&#10;ac2yLPnFf/ozytls3JfjCPoJA99j0rqZgUHve7bbDXf3N1xff+Ddd9+mIo4NRsPZ2YoXLy8lGFHO&#10;OX/xis7tcGvH7e01jw+b1OZSgPBfH26IMTKfL3n54g0xihZ7WWlms5K+3+ODSAQN5B87Y7G6QFFg&#10;rbRP51LR4f2eLmWcd11D0zT867/9hn/+l/+PzWbNarXg6uoMpT139x/puoarqyvOzs6Yz5doE2nb&#10;Hd5H+iCRtml/HawBIQySMCf9wngolyiSFyJJ4/sdvq+p941ktBNkHM2rMYM5enJNqDwGRoKGzBnJ&#10;QJB7koyNHZvNhpubGz58eMcv//lXOC+FVHMdiWxndl3LdisA32IhRUM3jzW3t7d8vH7Pu/ffsVyt&#10;8N6z2z+y328HZv9qtUIlGYyyqHC9ZG/V9SOPjzvubjdYXbColqIf30uWVFDjmmGM4exMgjyz2Yzl&#10;8oyvv5bztG3H9fUNkV604Ouay8tLMqkmhMB8vuT169esViu6rmO73fLx40eur6+5u7tjs74hhB7v&#10;I2U54+XL13z22Vu873l8fKDrO+bzObO5Tex2kcEqrB6CGGJLOpq2o9737HYiiaajSJz1vRQIz2SW&#10;wTZTgNEoEymtYH4QiMEJXmcgRDfUlBs0vFNGSddIAHY5X1CUsg9rLUGO6Xjruo4eqbESg07yNxqT&#10;CjSHIFI6YnNInUHBJK3gTHq0JZ2TfsqBmQjiB4UxS/YYc/qk/ZYC2VktY/qd7DdnpvWxX661Ris7&#10;3F8+pH0l+5gUdM63IPeSjMGoSQzAVLQ7Y1ExkYFGH9YWIuHVO8kqUAqMFdz19euXrFYLlEr6/yGg&#10;TYmBg/V6zCSY2LQ5+zKvnylraLGaU8yKVItzDGJElYirWVlDj3JjiiwxFvFBfNOoklRcjCN5jIyh&#10;IKVyUvbX2HYcvP5U/8UIuebYtP+O18Hj408CuqtBZiPJBcSRUZUbP7+n1fh/cQKzxIoGLFK4c2yE&#10;3W53sKgfD2RtU9GdWUlVlVRVRVWJaL+1ltIWxODAO4geqxVG5fHmhBWhpuD4JEIy3PehMzc9jsHD&#10;YyftU0BNCMLCyyBD/s5zzvZzxymnN//NGDMMNGstRVWyXCyoCklrdF1PcJ7oApUtWM0WqKiZV4sx&#10;pSd4MZ5MQakthdFUZcWsrIZFQbQ0JcihtRa9xgRe1nVD7yPzWUFZiOGIkv4wymLQwkrSgV6NTHet&#10;9VBIIgdRxDhKUS4Jc3Jq0kz74MlkH9/lj2W6xyBOg9ZJWzSOkhsj69oisTUjBX4Q7UkQtmju/4OJ&#10;/owTPL4+fG9Y6LPbP50jKbagEO2yqpqzWIo2aefThuPypjGC9aINKUZbzIu/epp5Mj0+Bab/mIXs&#10;ueMUWHzqmtMFHpLx5yUaPf1cbnNr4kGwIbMtnHNDmtpQByBlW8xms4Ht/viw4f72TuoQzOfoVJBq&#10;OZ9zvlpxdnbG4+MjdSvPMBRWzAZ8DOg4FgTNlbRjeq6QJX9VdshGvfbofUpnm9TJ4KDrcwtN2nAC&#10;RGV5pyzcf9S+x8DxKXDuU2PhU8cT8DEV7hnvk2He5lR/IinNL7NMMxPsh48/FnD/fb6bncqD/z8D&#10;aJ0C0Kefm+55U8dz+FwO6A1tqRMAJdqDnVI0bcf9esP1/T1nF+csFkZSQ2OD0prOdVgj+tpVUWKC&#10;oe08Ql/UOEjF9ZywxlXEKzBaYYrysJBj1BCDgGg6BfSQcR6UAGE2OqDDB5VYRcVQjT4kxl3X9cN7&#10;LkR67+hdj3epyFYEHySQ6fuevhXmTr3f07c9SI27YR88dtj1ELwXyTpJpRxZhdmgOwTVn77+oePY&#10;XpmOea1FTuO5Pf+57z53GEa75dhmUeqQ6T49judy/tsPrdNTpvuPOY4DG6cM0uFeJ3Njug4dOu1R&#10;svEma1D+/nj/nwLddXI+ngf7T/XJ8X1yYh7/PsenvvdD51QqG/9HQHmW3UlfnwabCm2xuhCnDU3U&#10;h31xMGYmzzstzKu1xhZgbKSqLOXMEGNP8B5bWVbnC5bnlcgYRIdzQJ+kIE0QTVhrJdiX6km43iVf&#10;wEogIAaUKghoogspUJSZQ0FIDFEndn8ejFIlMtc5Mlqcs6DEiQve40KQ9tGBtk0OeUzsNG0xuhS/&#10;lFQ3SluMliJqd7dr2qZnv+u4uLgkoulSUbtcYA3E3QhBgsMGR6kqVCVgd09ABwn2LMolxnek0lU4&#10;FTBKM0va2MpEFosZy9WMqrRAwPctu90O7zokxT4SvRraIRcZVEoyi0xisBfJ/iiSDxStpXYhZdTI&#10;2iBrpIcUnFMeQi+FHr3WGK3SEimykn5g1clYzDakT33qPWjtkmSPgO/GSuDciDwtVosTH5Sj9w29&#10;07SdQWsHao7WUCg78S0UyhQURaRSUqQ0uIjGyD6FpwsSlDWmQMck2ZLIOSFmtyFSFQKozRZzYeY6&#10;LdkawaO7jrpzdG2LieI/aQWhKLAqBRAKMMYyny8oikDbSFFca6V+Upb3DCEDa6nOVOgSgFphK08R&#10;qsHOFCDdE6OjVLJGZSJSVEa2WAXRC2HDuUiHw1qPtQZj9NDWArgX6EINoKT3Em3I9TqsKbm8fMFy&#10;uWK1PGc2W9B1gcuLK5bLJdfX16xW5/zFX1zy5s0rtIZ9LVrx8/kSbQ22LGi7jrjb0++2oo/98MDF&#10;5Qtm85X4j9UcqwqsMlhliFrRhn7Q4T5cW8b7z/v2dE0ySfbItVkaKeKCrA+9d+x2ex4fN/RdJ5kL&#10;vWN9f8+3v/sP3n3/LfV+y/lqietqCdKpHNyXemOL5Yo3r16jgvSX0j2kmmCjZIiitHaQEcl14UII&#10;PK7vef/9d7z7/nd0XU3XN0TvmM1Lbm8vePnyiouLK95ff8f5pYDlD5t7rq+veXi4Z7cRfXiT9KVf&#10;XL3iz//8L3h59YqmWRN8QwgNITipLfXlT7m6OEdHmJUVL16+ZVe3aBTbhy1t17DZrGlbYfE757i7&#10;u+HXv/wn/uEf/oFvvvktRWG4uFyidGSzeeD6+iPedyxXM4w9w9iIDzW7fZOK08pyewy6T4PqeU2c&#10;/m1KctDaDtJD0r+p2HDf0vUtj48PItvlO0TWKdfwkr2k65rh3HKeRNjwMsd3u5quFamlvu/Z72qa&#10;puPx8ZH1+o43n70egg9953C+HsgRWsNuJ0z5uq4HPKSwlYC/Ht6//5gCnJLRvt93dN0HyvJecJFJ&#10;Tb6QAmeZaOSc59vrb2UvTn5n1vQOCrSyaGXom57ttmG1fMFPvvgphVrwuK/Z7zfcXP+W9d0HqR2y&#10;fcB1LfP5nOVyyez8gr6pWbcN6/WG7373De+++4b7+3u22y37/Y5ZZZmVUiT4pz/5BW/evGG/30rB&#10;cS9a39YUKO3oQpIHjhptYrLZoe9Eh7/rG0LwaA1GJbJh2qufAtAKHcHoQ4Lc1N/JYCxKgq4SHJWM&#10;kP1egqFl0iIv7JwYPTGI3I3Upaooi0WSfatBqeS7V2gldRi73hG0SjuZB2WTnZE2NKUI0Q/zOwPu&#10;ELDK4IPU3pjapWITRn6MgZwDTdMjxpiywEVyWStDLsSagAHUIIk4YgdTKow0tWS35YzaqV0txc5l&#10;DmWSYh6n8hzJDlSHNnpISLXUuThjuVwKedNHoguifz7x46eyPVMcTvwR8VkG/DOqpCsPs2KGUZIF&#10;Pfi/GJQuyEz3LK+jkL2EyfoztfOFlJveVnqyDkkbMahTTLGOT3Zb+niqvahSe+eYRuoAcU+enuiP&#10;Bt3/8//41ydvbwTdjxgy08mnlBjO6mlEJH/+4eHhSRTpwPExEnUrZxWzaiFM91JAMWutFG5VgeB6&#10;lBcVZK0ivhdDeSpFAUCqbjs6rwz3AoxpC0dObf7Mp4DFKeCXDx8ZWATTCNdz5zh1znj0/+n3ptHT&#10;2WzG2cU55y+uWKyWkmIfQ0rzNEMhyItONqmIRPjbtkUZqV5trBpYO6Q0Vx2lvYwxWJ1YFEoYH03T&#10;SPE+L5HXxWJOWRhMYsgrpQZNd2GNHTLdc/EuCaZUaXOTitoxe5tHTPXBIYdJXz2jy/xHM90jStnk&#10;6EohU8XIrJRryueypjspSh+CZHocagkfXmG856fj6jSocPTdODLdlY5DFfLFYsZstqDuxAgb03yS&#10;k+CTxprS+GAIaVyGrFcYfhzI+mQzOnrvx3z/uUDWp4Is0/dzhsUgG8EYuS6LUWJmLBwShzk5zWCx&#10;CVCXNEdhXHRNO7AHLi4uKBLb3Vo7sE9ub28Jm7G4q3NuWIw1cZjDcr+5ncfFX4IeDONjZAKThtan&#10;me7H7TYF3aVvcvbI4WeP2ze337QA45SdNe2X4z54tq+Oxu/xM4zAO2Sm3PTxfl+g648B3E+d54fW&#10;6Oeud/ycx597ss8dGC7PX3O6f/qo6Lqe1ge2+5oPH+9YLkUjNCpF2ZUsFqsUdPFUtsDPHD6MBZUX&#10;yxkEYXS4DCghmRkBiN6PY3UwAsUB8UGY8g6HClLbQyklRX4iOC+MBGPCkNKbdTjzT0hObw5+OecT&#10;C6mTezSw3e9Zbx64ub/jfr1mV+9w0aG0xsWAjYcsEUlbH+2OU+37XL88CZCcGK+n+jnP2VPg7LFx&#10;eqr/Tx3Htkdmup8aO5nkEBRYdTjrPnWdYf6Ofxn+zX8T6cDnwenpuY6Bd+89Xst6MrLUnjrnx8C7&#10;BF7iUAT9GCjOQOCnQXexQaYaPcftr3ga/B7Xtx8Gy4dPPNPG0/H2h6xNKoPu6umYyZr7hc5ycSWl&#10;VZhCoa2SzDclga68rh/fw8joP7x/YfcKMKqNgOVBeYpCMVuWnF8tODufs9tJgUwpRq7p244QInOS&#10;3a0CwXmaWn76LhKjxjqFc5q+d4SkwS17Y2Z+xSRRMu0LkdxAjwX9QtSEaJL6pSYqQ8AnVnlPDFnY&#10;SbKoBOjQiR1tkgOetaId9d6x2z2w2zXc322Slqiia3q2jzv2+4auheAQjfjkJzsnachEA9GgVYHR&#10;mtKUBAPOuORYOqkLpDXWGpZn0o7n50uqmTicXdNiq4LC1tSPDjqH6x2d63GuF2cVA0GKOC9m80SI&#10;URSFwWjQKlIVFt8HCiuZTlVRDOQEn2zikcEdpf6Hhw6G7Lqx0Nw4nklp7SgGlqkssyK3Jf2nAIMu&#10;pd1tIuNEPD46WtegOkdRGIqYZPW0sNc654TBBlRWpHVckaS7iPgYwLV03mF1gY9usiZEjAmgpfLS&#10;5WrJy6sLiqpi39SoVsaPCzLOlB1BgRgjWqX9qOspWsvqfIkuRM5H9MV7uq5PbVcyny+S5EugaQ1N&#10;sxdfIDh63xFNgdY6ZUzIvia2p+x9RJcAAwEHQpAMihDABQ8Dw1f23DxXs06xFOU0FEb6UdypXlid&#10;QVEUJV3fUFVzvvjiCz7//HNAs33cDbWK6rpGKcXPf/5zPv/8M66vP7Barfj5L77mfr0hBNjuduza&#10;hjYENttHHh4eePfuHZdXLynsjOX8nLIIw1KrtWQtNPtHXOiH/V0pNciB5Izs42BqHo9GCVlIIRrV&#10;ImkXaHvPfrej3u2JPtDWNR/evec3v/wX/v3ffsPj5oGytKwWM9b9jhgDtigIQTTVYxRAse07Nrst&#10;URXMlxo1E3Zv1zeDVE8Ng66xFO0OImFrNeAoCk3vIt419H1D78H5HTHsaNotyha8v/mO7XbD9fU1&#10;6/Wd2EIJfO4ayfj5fr7kcXvLT7/6mhgNVy+WzBdf8R+//Xfu7u5Yr+8kOyN4qjTpuk4AyIeHB3b7&#10;Lfv9lma/w7mWm+sP/PrXv+J/+y//hW++/Q9CCFxcXlIUlrre8vj4wObxjqKMbHcLZo+Wfb0hpjUl&#10;Z8BkkDzXrBqycJNPtV6vn+z7033dp8CR9y75EjnTV+RWnOtpuzoFNFKm4AAixhS8ihNy1egbxWAo&#10;bEXbdsP8cS4QQqS0mouzs8Skd1L7o/f4IAvXAAeldbDrBHSV7OcFAE3TCOinjKgshJK2bWm7LrU9&#10;WNumQFhBrslFAgt932FNOUgcToM5tpKgXd9JwHq3rdkuapF8Wl5Szc8JLy5Zr78lxJ7N4x273SPO&#10;dZydXXB+fg7IWhUDSXJGishmUL4ovmK7eeTiXCRx3r75ihcvXrCfPyb2eznUOvDe4VygbXu6LmAL&#10;WdNjjDjfEXHYQmFMKYB9T5J0NMRoiYaDftcJl0BHlPZCzAlij1lrpH6gkWClBOE0hS2HrJNxvDEE&#10;y7JsTq5rIkEd2fdDiGgl5M2ylOy5QERZkwLzOUggxNtca1IpM6zLA8M9xmR3CfObSbBg3AN58vrp&#10;EdI6cYJ8FQ59+qkNPPp4Y2bssQ2cfw/k1Mn9KB2Hc+RMrYEMGERZJATJVDNWMDgJLIUBS5nNJONJ&#10;gpAtKIOtSsrSok0xPM9zTHfBy8QfGfCXwlAYjTaBYlYwX87Y7SzWW8EIoyNEDpQkjNGJOJID6hEd&#10;k9Z+zP5dGDLcDn08yEj5KZ8MRswmt/H0iHi0Vie9gDGo+JQU+EeD7llaId9oTjXPf5syzYBRfiQ7&#10;o3gwauj4DILn77zYXQ2T7BTQEREwrJxVlGWVigSV46aNAFuEQHBOSg9GT1vvafc1zb4/ZBDmyEp+&#10;nsmcyU7YgVM+AfKmnzs+jkGpgRHDCPDl9JncWT/khKXMzEOwK0XCooroEHF9jy4LZrMZi/Mzrl6+&#10;4OrVS5arlaSNBI/rWjHwlBQG6HvR0sRItLOuhQ0g6YsxOXAFyuhhUBsti6TVBptA2RAC3bxKm5nC&#10;ljMWy0XS0tMDCJM13U3SdA8xDprudS2R5/l8znw+T4akTwZ9hAmgAk8nxtR5zv8/+MwJTfgff2Sm&#10;fVrgMBK0mZxPDEnpUzWg34Zh9B9rGJI35ucWgtNg3/FzTd+fMt2zpvtstmA+n4vcQMpMEGmVJCvk&#10;OrquZLPxaN0ftON0XvyYsZ+PY+Dkxx7H0e9T758CRgZ5isSePU7VGoG8cf5NAaG8WWSgXaK6kt72&#10;8eNH7u7u8L3j5uaGd+/e8eWXX4pOdZS2vLq64u3bt7x//57rm48DS9dL9hZWgwoqpdrK5juO47zZ&#10;pmCIPwS3Q0CyScI4eqfte9wXp4ATcY4PAz2n1qjpcQy4R8KTz0+vMwXlf9wRkrGjyQUOs6OuFJPN&#10;+/efs38YqHXYhqfePx57U+PiU9c9HtOn5vuxMTd9faqvciX1mA35zqO1Zd86fvf9e3rveNztefPq&#10;Jav5gouLq8HRLW0h8mJlKengSXc0aCmu2nkv2uchEKLH24JQ96ighmwqKV4TiVHhUu2B4AS40jbV&#10;5YgK5yPO9xRpvgjwNzUgxWDMgHvfueTsNSlFOumia5F9+HB9w8frWz7e3rHdbAm97EnhaGwP8zuN&#10;W6NTIVipMjnKHcW0th+D7FO2e2aU6ih2gI7kjI38k4vm+dDjU1HY8T6eMlCeG3vHx6n5PGgqnxg7&#10;pDvXTwCy8fWn/n/qONZ0Pxibn7jvaT/0fY9hDHQe/0zH9nGAL4ZA9OHgM9PnEtD1mE0/fSY9OsKc&#10;bu8nhvaPWEMOnCeerhHTNtDJbjqw4Z5Zw08dxijAT5yoCYcgRAptsFakz6qqoio0ldFUqUCZ1QVB&#10;j5mWU0JI3ivDxAGc3rfIB6agdgBbwHK54PxywepM1g9lBaAIztE2PfWuoe8dhS4oC421AjLWe8f2&#10;safZKzpjCD7QtTlQblCp+JLslZ4YpHikUnoA2GNytGTxJe0hCuXTPqcgamEahhjwdJKFmLTmVcpU&#10;VDoHCCUTxfs80MX+6jrou5b97gYfRWfa95Gmhr5NblyyzUtrkgycTlIsYDBoq5nbGTiFCYrCSE0Y&#10;QkNHNzDrZr6g9yIDiNFooyiBuV8Qg6Zv9jTa0buWtmtxrccoL2ZtL5Izar4QSQAjWaq5npC1FUTw&#10;XtHPZK4FNHSKzoUk15GcZxDJnTTvRun8eBA41wiLXiRjkIK6qUvMgfOtBokjYyPahCQxo2mdwvay&#10;8agoBAZTGmZ2DMxFFEZZtDY4HDZqfJTCjqRx7SIYI3Z3nNgOmVxhjeLNm9e8enGJtpb7h/UgTeNS&#10;/RATDW3bEvosP6KHdcsFT0jZXkVREAO0nadp0zqPpihnFGUhgFShiUrqGYRURLL3NTEYlMqSZz6x&#10;cmXr8a7NDY1CpBG8F5DTdyGRmyLKmBQwkvQBH/wA4GutiSZL9im013kgYgpD20jR4iFrOdm4RVFR&#10;1w3L5dngfymlODu74M9+8ee8ef2W79695/HxkfcfPvD4+JhY/pau67hfr9lutxhdYlRJX3vm1ZLC&#10;zrHKEBRst2uRgpsAWtkPzsGIaZ226VotUkgiOeB9pO162s4N9Zjapqau97x//55f//rX/OpXv+H+&#10;7oGyLFnOC0KQwn3eC4bgeqnrktnJ7777nrPVJRdXLZcvXuLPIjGNYdfLBHAJjAtJFiP4lr5v0VqI&#10;Yvv9nvXDDZuHO5xvsBo2RnN38w5TFpiyouk76non5LboJ/J3hqIsQXn2u1t++9ueev/I+fklZTHn&#10;4nJF9Z1hs9nwq1/9is/f/oS/KpbEYEDd0Dae3bZhs9nQdg273SP3t9c8Pqz53X/8O//1H/8vvn/3&#10;HUopXr16wWq1wqfM597VfPz4npubD1xff2Q2myU/NSR/KRUs9W6Q15hmsI2FL92TPWvYC5MWsszL&#10;ZBMke0nWjIgt9ECY0jqRF0L+jAeVA8WpzkHWVk6/e13j+oAxJVpZQu/HQCCKD+9vUCnwJdrQSQ4n&#10;BMkSMgVERVmUWCvqAF3nknZ6x2xe/v+8vdmSJEl2pvcdVTUz32LJjMysKnSjgcEMOcQMKRQBhKTg&#10;Ci+AV+Ad+VjkBa95wXmQobTIECLTCwaQrq6q3GN1d1t04cVRNTP38IjMboDUEq90D3c3N1PT5Zz/&#10;/Oc/9P1ASmRw3Wqdgcwg1gxpDYL6kANpZKnEPvDi7IowBLpBAwPqn9fUWSvbGg/Jcn+3o3J3GFlq&#10;wCMKYpW8Z61Q19UITqcUuLn5rBnW+4462/NVZVmvl0Bks9nw+vU3OGkUT0EDrN6DHwQrCyq3YrVa&#10;sW/v6bqWGISULH2bZYYrCKHPAO2EXSioK6RUtLaN+iRxyopQx0BrkpWxE4LaMXXjqOo6z/U4+hQh&#10;DpqRH4dcvHhB0yxICdq2y5npei9KsdOHh91oR9p8f4p9KgnWiyWYUivQ6j6dSoBAxjFcQP4JI/BZ&#10;bgXNEivrkpkIENkIezT+522Odc5twILVisiMlT3VtBjte2we74lRc3XEaNL4erI/s4GYDMhwAIqX&#10;awxhlokabMZJShFZZf2fnZ1xdfUy76V2LFxqbTXK5cxxm0OgO59JUp9F189IXTUsFw1mL6wXay7O&#10;Lmnvt0gK+EEIA5p9SJnzI/JBSuW+FQWBpFicTFkmJYNE1xDNlk4h+3rHaxOHdvrx++r/6XFNVD8i&#10;5TVq/tkoj+//Pwt0/1/+1/85hRDGdAIr5qCDgRE8hWzEHzlmMXkw5gB0n39/uBwOIlvlu/okF7bJ&#10;DFRXNuhswFprMaJRyxSiFlNJqhu132/Z3j/Q7T8eOpiZOVNAdys5VT43iYepMoXld8pxew4gLA+P&#10;aqMNMeDKQC+/9QTIOG8hJTVycyuAr0lZvygmalexWm+4uLjk4sUrXl695uz8nKausSbR73daGCJP&#10;uH2nOl8l3d/ZGoxGPku6iU62hHFZayuDk9ao1rtO1IR1C+oQIRls3VDlAjQiMg72wnQfC3UlIea0&#10;yq4diAGqSmWDNO1fizd6X4pkPO7vJBxk9sRZH8EMZpfIH8N0168UprsWcUgSc1HLaSEthmypzC2o&#10;85GSFk0qWmdT+lkGHGUCceZ3txz3VKBAJGEy6G9S7oOxDBq5SnXS4Igz2LrCBdU7j7GeFgyJeK/F&#10;Mx62+feMOrTFwYqiY+yUpu6/ZDsNFucFjcQpeZECVI+FDZkMQsZ0aKFoXBbwfc60LJudc46mqViv&#10;l1xcqCRPCAObzYpls6Dbt5qqeH1H13Ws1mvITLXNZsXrN1ecna9xzjIMAaLOaWsEZyuGOFDYwdP5&#10;y9H1TEx4fVDqjc4xQUSmOXAKdHsM6Dw+xiGQy7hJzsGWg3V4Jm3y1Ho3b8f3cm6AT9duxj6Y9hMt&#10;lJf51SN2luLz6+O/5Jh8bm1/LiB0qiVkBMjVYZjm0lMA7FPgbDkiJXQj5XU24CpHHDwfPt6w3W7Z&#10;bvdsH/acn59z1WqGx6KuWDYVi67CLxZYJywXTiUMksX7gWHo8Tn1foiBxkVcUDmZolebTDaSs+bs&#10;EAoLxFCZYpimyXAyNrPilbFkRDQ4KEazgIZACp7gO7p2x8P2gZubG00b9qoRvd+3fPj0kY+fb7i5&#10;vWe322ZnpIIITrQ3XF4PZWYIh6hFwefp0aXfnrx3c4D3xP2ZtwNG94yVUt4DRqD0ADDNrM6D480A&#10;7ox26m8fneZzIPL4mRKIfQLoT0f7y8hMKnI8SZ9HSbPi4ce/d2Icx0P7Jw5awBE4ANvn2Y2ngO/j&#10;gNMp4F1EkGSP9lB7dKzD6z5+ruvSLNAoRllZWgWK46D9U2uAybbN8bk6q7bDsdTO14LuchCIfMx0&#10;x5KDXYaqcVo00qqeuiSV+JCgYKDBksLRnpvXJ/0xtV8U5ENZWjbiU0CSp3KW5aZhc9mwWDtUc1WB&#10;OolC1ww4U7HftxhjWDaG1doRhoGq6kEsxupvd13AOGXPGVFQMsZI9JEQi75yAGk0W4yEIRIkTsGg&#10;pMCsZug4JMWxvkMMHpIWkw3J6HcJGcghg/wRQXWzQ9BaLU4cPvUMA+x7BUetVRmVvlMsoXJgnSUZ&#10;9mmYvAAAIABJREFU1ZmPMWagpie5hB9UKkFs0boFi/pAkZA1jSND67m/3ZFSUiJL0DT7RNDAPQqy&#10;KNtUs4CUyezpJRIHvadGJGvNq1NsBIyodOCqMQwe2qFXpnAEHxIhDfp8UF1djGZMWInKhi8maDFG&#10;yng0JbCXMhNysiEwsSw62THX76Y0FeHsPey9XtNghV3facHRZQO1Y8jBE2sEax3J5zyFWEgWZHkh&#10;ocqAfBI72mTFv3TOURvD1eUVLy4u8pjrlCkpYGKgcx0pCNARSDgBk/1KBf7hfrtDrAJbTuy4dgG5&#10;2OwOY5cYW41AxjCUYnSGJEMG2ipKnSpC1CUnabaEzvOEybJ6ySdSke6xWkzYGK1FYK269H7w9AX8&#10;94lolQEoUaUfyP0QU6JuHN73/PTTj3z6/IHXr1+zWi9JeEQS//pf/ysArq+v+fTpmhcvXvAnf/Jz&#10;Pn36RFU1vP/4ge1upwVB9z111YBVLe2+1yLEkhztqmezaGmqBaAgT0i9Fs4dBnwG8GBa05bLJVWl&#10;/dO4DI4yYQQhM4ODjwqEdn2WNN3Ttx0fP77n++//kX/8h1/x4w+/ww97ztYLUkxcf7pmuanGwEQB&#10;1KpKs1Xfvn3L+uycduinAoKiv6cZ2GYMbCjTWgF3HzplCBuPdboY+RxwN86RJLHresJuC86wa1u8&#10;14K+VVWRktB1AzEOpLBTXXYfub29pu97mg8fVDqjbhBn2d898Otf/5pXr7/hzbff4VOkG3qaWovC&#10;bjNxrdvf8/HjO97+9BO/+s1/5u///u95+fKcZlFzfr4B8UBgvVkCiZ/e/o7N2Yq+vydG7V8NUheZ&#10;MUMY+pntdAhelcKWc8DteJ9aLHRuuBwE9r7M44SxWrxT5+tUb2vwhbVq2O52eX2RPC7KY8p2M0aD&#10;NiRDCMrS997T9YHN5pyQgb8uy9iI6NolIlR1YhjCuHbEGOlzIGxztsrn02UWfCGMxnH8tq2ncgkR&#10;xUNEJM9TC064vr7GoEEmLdBbj+Pr/v6WplnSdls+X38A4OxsTUKlFYPf431Ps6h49eqlari/+hYw&#10;fPp0zd3tPe/ff2S9XvP69RXL5RLvPdvdAyYH+jdnZwQvmk0wDKQhYKuay5dXbC42DH7L8Kkn7bQf&#10;VeJXcjBF8CFCZsFrQVENDjrTUFWWoQ/jfccU+yESUlDNdjQgXcaMBg4yGz1LL0fRQqwF9C5++Waz&#10;YblaoUXMt7S9avNbq+tC2+9p+z3WVjSLBcvlGcvVBmMcMYhKgDXLcZykJGMB7Zg8MaDBJR9IQes3&#10;KHYDvU8MvocUDonFM5t9mhNPA++jKkLeMwvCcgi6T1jGfJ1KiXFOqB9/WLtKRPBB89KO8aKUQWkh&#10;a8NnTEQzREpRWnVINJChmWjBT/Nhszljszmnqmu6bpjIizZRGx3HKtg590fSiCdhUma6DwQSde2o&#10;FxU+WKpFxfpsRb1s8KFRny0GvBSpGLW/dU4FJX4lve8hx3RKZVGfCtCu3wuUQA/EIKP/cgpc1/1m&#10;jlPM/1XJw2SDKlxYS5oVQh/B/6P2zwLdX3/zLSZr+5VOPQDcvwI0hkkruUS3y0WnNKV7wWF6yrxT&#10;UkmXsBrpt9aOmpaVdSrdYiLiHCkEDFWWyBBu6zsaZwmVG9P6KqvpCn7QIqIlhSolGVNJnkr/mLcy&#10;+MtiUoyuAjprWloYK1xXVcVys6ZeLsb3pThfs98i/1YoqTAi5DkDNrN4oxpwy+Uip+xaKremrtac&#10;b15zcfEyp0cNuKrCuin1q1mkEdTs+57VZnPgBJbrmhux84jZPPhS7pumg0+pg85UyppJCbxGPGMK&#10;NNUC3/XcXd+xWGyoqiV3dzuMWJp6hTUNlTMMwbNoGnzUQjgpaQCkSAOVha6cU0wRrALNse1yUEEn&#10;pskgXkpAmgx3I5InNaPfGfNEA8biln3fk8RS2Rp8zMU1hMFHLdAU/cjUCL4nJo28pwzs9jvNNLBW&#10;tTB1jJT0rXAwxoqBUZpOF10ASp/boles9B4QQwqDbhxZNqLokqlGWp+lU/R6rKSc5pa4fPGCz58+&#10;6TUaiF7UOTaSJWaEoFYAmDhqban9pdHjEIKyEkcgt+iPSnacS0DucO4ntCAa6L0di4zm90BlL4ZB&#10;dU9LRHtRN0QfkBCRoOnrYfAELxipsdWSkCztfmCxAkmRzg9gjTpclaPf73h4uMPZf8uLy0usMTS1&#10;4+LijO3tDZtFw3qzZL9v6b3n+x9+z26/5zwOdN2eq6sr2nZH4yrOVms2yxU33T0xJCrrcOLyZmrz&#10;wpzB10frSBl4xWCZA30THDTHZp4Dag42lsK6z98vIHyJkJfX5Zgi5Rw1jVPX93mmT4nAkxmeUyR/&#10;+v3D85m0HGWUOVC9OclF9dJsHfHEFHSty0SJL0LqJwDSP6g9sX+VY5UxWf4maBRD8dAJGAxZxMCK&#10;6q2CqBERBiL5mkqBw6zL6wx5I88BOysMVvcjsaqHGDp1Bq0oMGNEDWGbQJxBmiqvT5paGZPw/uM1&#10;dw97mqbh8vIdq6YmxcDlZsl/82/+gsWrS3a3PQ0Dsas4v7zg9v6WbdsSpaL1iXqxYNcFJA46XoqG&#10;dNQxUQrkOOeUNRS8FvpLEViodnwGUYJosMCi4yr6HpPAGUstSYsXtQ9sH264f7hnu7vnp3c/8I+/&#10;+4GYKnqva3DbdzljBRaNIwKVs/R9p3uwsxA8ErOUTU5DjSkiwSPBUwkzB9A/P5cE+uA1jVFE9Qxz&#10;HxA180lTbGusOKLP/cFkT/hsTJdaEdbagzk6t6EeBbcMSFSjXwmaEwMmSNbRJ2kWmsxkQtIUbJO8&#10;pxgjWQbhCLw21cnrHp/nTIhD0NqO0Lamt2YH1jmMCLWxOISh72n3e2Xox0TwHt/1hH6AoHZlm6Ua&#10;gLG4e4xRjevsiElMWrzTWC2+PJuTSvLIZ3MiO6bIG+r+IxiUOVk2/ZACacymy9loschnVDnYpM5a&#10;0d8s1wtTSmtZB2NSIFeMI6COqo45N679c/t5nll03KKQJSIMkotvOmOpXKUSBxY260ZJGRbqRc1q&#10;5Uh+IFlh0SyobcV+uxuZvFPhu7lNrwB3TMostA6Qgf3QYumINWw2G85fLlmdWapFoqrVltnd39M0&#10;K+pqQUqBXduOBdoU5E40K4NxKwJqG4UAdttpMTUCKQyAUn9VHnK+CSbGbDBRFrlmmeTApg9UYnM9&#10;nYjv8nwzFY0zBIm42lBZj49eC7QSRlJFSlqLJ8UKPwhpMIRWSJnp6uIAWUamEghWTaGhi2PWqTPq&#10;j7RtS7I9tTM4BN/uSb7K52xJKeKoWUhiv91xc3/H6nxB7CKpF3Y3nQIQWWLHWUu7U6TfIdRGsw1S&#10;ABmiYtwxEgePSYLFEfpIEoc0NTHquKwcLKqasEjEUkQ7qoxD0ziGMBBST/IeU4iLZYqESHEjxaRx&#10;r9JBpA8xatsWHe65BJqRAiaordqngG933HeCJbFerahTJNx+pg0DtXVEX+qPgEiFsYJzljpZOj8w&#10;dAM+BZVQq2vatqXvPV3sqeuay8tL1us14j3fXH3Lq8sLLb7deVbNhmgTN/d3GYRqWa3X2a/IczPq&#10;XjYMAwGtQaVyEgrmr86WpBw8ubvfE2IPaaVF4rLUT4xqkw6hLytVDhwkhERlFTjQ9Uxw4qirJTHC&#10;3nfETgH0vtMUd58Svk5sljmzpN/RVHldSzC0gaEwhIv/mBLJGaxzCBHjEr/85X+k61r+4i/+gtu7&#10;D7y8eMnZesF+32FF6FuPDJafffunLKtzzs9uuL/f4kzFxcUlQwD56T2LxYa/+PN/Q/Dw44/vMXzg&#10;4uIFl2fnrJerXHAysOvuiaLSGg8Pd9zfXufsZpU9+PnPf87l+QXn55f0lTL9VSZEAZ5muchBrX4M&#10;mrRtx/3tHbuHe77//nt++X//R77//nvIrOCu61mtlqw2Z9SNsNls2HcDw4zJ2rYtv/v+n6iqir5v&#10;cSbgw5YPH9JBMLjvdX71fUs/tPR9R9dvtVipH/h4/Za7+xvavkMS7Lt2ZPQ29ZL2riVGTQvpe0NP&#10;8fdKxnuF70FE59jDtmO7y2MmKahbV5qF8Jvf/oqUEv/+3/93/OwXf8pquSEEBes/vP/Ex48f+c1v&#10;/oFf/vKX3Nzc8OLqivOLCw1s1IIPe6wFkQhp4OysIYSW+7t7Kmtx4ib5lSh0fU9Acg0Cn0ljpWiy&#10;Ms0L3jH3UYdhAEksm4UCet7ju27ER0asYaYNHfoi81WccUuQCKnWrH6jwQCSaPg1s96NsSCWflB5&#10;rBC1upoPms2/6x6IsQT8+/y7QAlkW6MZkzHSDbngap39/qHNygwTwK97aD36+8tFDi6FONoAw5AJ&#10;JhjqSnEDHXeB4HucMxgJWONZNInlIvLrX/+SN2/eYF3L1dUV1lo2Zwu+++4KfmohWK6u3qi2eXR8&#10;++qc9uF3WLZIbHi47dlve5UGqRusibT7B3b1hrpagSgruG4anLPsuwdC7Ph0fcvd9gEfgrKqo2DR&#10;TIzkPctqhalsvi4t8tp3mS0dTQ665ABjUoZ4JBJlUBk16whFLsgIUSKd77G1o7Y1xgj32y1t247y&#10;rnVds16dsdmcsVqu+Pz5ZpT+UdxEC7Hv9gHv1dY421yyWp3T1Gst75gsrm5o6jUqPxPHMeD9QCxk&#10;yEHVF5xVW2y/2484g0jCiTntWOYtsASHyjie/4toTYM5mS6NjHHNgOz7HpPr0sybBm8KjlPUEeL4&#10;4yFOIL1+fvIrJuyuIkpLCNCNxeQdKSbafZdlZVQCKkUh4bm8XLNcGFK0rDaXhAidTyzWGyrXYF3F&#10;olkpiXeIOOtwYpUE6gPe5uLGEgkxYZyw7/a42hGi19oWN8qkT2FAUuJ3//RflPzVNPi+w4qhrh1D&#10;21EbCOjak3xSeyQC0eS1Svs0kf2hqDVTUlIWke/SODbHWzd7fko+d8JCYiaJpAO75jlyHvwzQfeX&#10;L66oZjIh8xM6jPY83QogfcxyL99b5uIkx8ym8lw/X5AhjXKOAAA6wHyvWmukQPT9WBTS2f5AN246&#10;dgCcGu5h7qtlIHd89rgdO+mjYyiHkhfFeSxsR7FmlGuZg9jpRJHDg/4re9DMWRv/juofGqeAFuJw&#10;doF1C4xb4GrDsrEQJyPiOLBxqr/nAyzN9JWO3yv9UZh+5fvjvbaGLgxaBIGUQUDPEDw+ROoIfgj0&#10;nU7+ci5aiCiQMAQy4zmlg3E3lwGKoq/H4I2c9L//4PaIgScalU2z/tc+yOPaCiZpGqgzek+CdCNg&#10;WoDPY5xnAtsPf/d4rCmjjsxIB118c6peZnPG5PFxYIia0mMrQ72oqEIuppEXbt8pg2G7vX/EqR/7&#10;McVHpSyP5z9H782fP17EDj/3FGuwtChk46443cqC1ghrmaFRF/x8QwLZGEzaN0VLeq41OB4/RmL0&#10;OGdYLDSFuHaG5UoB97p2DEE34O12y/v37zm/2FBVaog1Tc1i0XB+fsbFxQVt29Pu+7wRCn6IJLGI&#10;HP7uqfta+msOhOtnT/ftU8c6bJYi6TEfe6cA/OPjTH83Y58/97nTTbKRf/jdU4HbaVwVkJBix/+z&#10;2rOnxzzoMP/O6S+d6vd5YPLRhpzjYpp6mbMZMsN5PE4GLr6UjKPjpwSCp2J65fendVwUFPIRMYF3&#10;7z+yXNTYFMCfsd89EIcVVA2SBpZVw8IJThQET6YmSqRyWl/DVoUMq3tYySiK+feaphmDbqAavIu6&#10;oa4qxFnEFG3ahEMwISFWmcG11cLcQiKmgWFYMAx7usFqai2e24dWdZvz3LXWYhZG5WLIWsouBxNz&#10;ccCCOCdiDnxNxui8xsscAH2qiUjev6bjzNPgp31ySruefzbGqHtYxuq18tHh+i758/N/QYHq2hgt&#10;SJkJC8dz5+Q5z85dg+SP7arSTmkSzo8UxjXj+TWn7PvAqJHZ7fa0RrSAZAbRC3AyDMOocXp8LqUf&#10;vfdInNgkcxvka1tM4eB783k6f2j/qKGdJI33aB7MOLWGHx9n/hsmp6OesrW+9loiM3CgAABmshes&#10;tVS1YbFqaJqKeuGQ5LR0vTOaqp/zfAvbqhSeEhENKshESkii8yYkCFEZPrU1VE3FarNktalYrRcs&#10;FjUxgrMNQ5+4v9/x/t1n3r17R0qJly8vOTurWC7VXk9Zbz2kgI8p15DI9oVEZJYCLCJIUmdTrb/c&#10;1zFHnzLzWQwqyyaC5HFmsrVixGpWkKtIadDrCmEMrGgmjuS0ZGXwpSgkL0RvCN5kqcq8/yF6DE0v&#10;BIQkmnIcJOWCpqpPH4LJmagRmwyIxeRrdcmQxBFMhQHuP+/o9z37bYur7cgOE9F6WYvKEXNgyhlL&#10;sIkUYtY+1ftvJQO6AcASrGCj1WKDToXBxAnWq2SQyk5arE+qh26CsqT1VCkZ6qRCAsg+DcX+Yjb+&#10;MkDv9B4oM1tGG02S0UyF4ifExJCK7CT47QON003GOUeoasRHnLU4VKfeJKgykUmchV7AD5qVlVPX&#10;C6hSyF0qJzLw4vyCRbXQYG3SoDhAVVWs12v21/ucJaDzIAXPEDJgLTJmrOnu6zUjaOYvWqtkAQWN&#10;JuKV90GB96RzixgOyBQmKanAJMlF9SB6BQgkCa5kUcz8qyJJVPafqqrGoOR8v6GsnzGy23acX6p8&#10;jHXC5+v3/OdfBba7W/7053/GX/33f8W+vWcY8t4qgb5Xluv5+SU/vvs9AOv1hrN9z/22wxqVyFgu&#10;1qw2Z+z3CoK3bcvt50/KXHcqG7Jt7xmiMtPvb2+4ufnMfr/V8Wwtv/rVf+Lly5e8efOGl+cv2WzO&#10;WS5XYxZ2+6kbfem+1QLD19fXfHj3jk+fPnH96TPv3v9Au79XUh8u70WaFVBXhoQW4Czs3fF4fctv&#10;/+HXfPr8jh9+/Cfq2mVN40DI68OwD6OucYiDsjaDx4dWmbwitN2eEAesqXT+xYAPgZh6Chc05SC8&#10;SF4LkwJdUWQGPpd1PZM0krBabgAFrnY//J7dbsf9wy2/ePfnvHjxgpQE7yM//vSO3/zmt/z4w1tE&#10;En/2Z3/G69evtRAuQj/s2Lc6dusqIGbADwOIJ+EzbhEzwS37rl7rBYUMWuv5xxx4zteVyDrq6ktp&#10;3+YaII0GW5LM2buzoP9ICJrvhdNeG6WsvKK1OYzN63GWFUMg5XMZU3MywJYmFCeVrKn8HCaAshSG&#10;1s+kTIwp2X7mgHRT2hxLKedfMI/yd2XeBiTXqZq2+TjuP8JAoseHPbf379m11+zaa87PzzVTbLnE&#10;OXj79i27bc9yueFsvcCIpapWXF684rtv/4zt9p77h2vadqtFZB9u2e01M+D8/I2y/r2uHZGA8cJ2&#10;v2W3vyekqOPR6H5prUNSrVgaQtf2WQpJCL7UgmO8D1XVjH2QMoFBi8UaIpGQdAePURUHRuEBIxin&#10;hNlxPCTNzqpcMzLe77YP7LqWIYZcn0bXuyFo0DWZhGtqmtWS1eacpl4RghA81JWy5PWekdndcQzo&#10;hZDJoCK6hoYwknY0I/drSMXH/vsM96CwtqfHHMH/mmMr2J7JGgX1SU/744fjM/sdWhokB3xdnh/q&#10;d6VoIKkEnRYuhRgNzjVZbqn4KPbR73zBZSVJZIg+S5PGXMsxqOS4STinBAprVa0kxhHVgmB0PTHl&#10;AhREj9nO0WxIJYRGUma/Z5syxjwWJe+pU78d+0Cj/T3doLyy6HoihUST8mN8j+l7R+2PBt3/t//j&#10;f08mqW7qPH3gKcDtqXYKeJv/e8z0ORyICWOZ0nazwRQOQCnRIqpZViYMHdF79nurxXCy9jtMjOy5&#10;ztIYsvqK85+3r+2D+YZSHP7yr3OOwU+6r/Pf1NelcvEhKDs1lWnQtCvd2Oq6ZlEvWeZis1oq6rAY&#10;w1MO+Px8587o/O/Hz0dds+QOAP2QNFU4JrCiLB8NiigDhKC6uzGFkUVirTLZCgNJq0tCYUrDNEmK&#10;jNGphetr7usf0rJPSsJkozuOoH7pI5XgceAMxkJt1XEbuuNxM7GICj40b+oMl+fp4DdOjRE13kAC&#10;pJAZ34OmHmuRJZViclU9prbFGOllNxaxnR9zHjhKYRJeegqsOE6bn48b/ffwvfl1zX/31GuJhdGm&#10;G7zW+D5kyx88T1l2JylQU4CbUkRkrktYrnO/70hJZjUiLMvFms1mw6Kqsdm52e/3fP/997x6/ZLX&#10;r69GMH+5XPLq1Stev37N/f2WvpvYs3Hw2LoiUVHG4/G9nYNsFOrYbL6LfTw/5/9+bXsK8D4G0yYg&#10;UNBg62mgqbTjCP1xKwWGnjof/S015I0o6wSrleaTSUqzPSEx9LXtS/10PK+eW+dPPS+Ml7KmHwBw&#10;yFhoT68zM5ZRvdLy++V4p/bX49fzz89TYo+vqTjpAH0PJnpiXI+M6+Uq67rXysJRqzQhLmFFwfAQ&#10;I8tlo/u/ahbkYqo58S4psztkLXiAulKH3FmHOKO33itY45LJDH6oRbUx18uVsmokMoSAjwOdH6is&#10;gnpt24K4KdiLPeofP64380LJo4zUzHAu9VQeFVd/phXJHJhYEZWrVEs7S5GYhO5nEogxjSmL5e8m&#10;gRNDZexB1uBxe7SXxYSzQu2qMUtQZptHSmlcMWCyk+zMvrHWkatKZhvhOXvrcYvp+fkwX+udc6rf&#10;7gPdbk/yKhMydD1VVY2FsI5B93nQrZzTKNdzNN7n5/w1a6BisqdB8eN5VfbxA3A8HRI2jh2eeR2R&#10;0kZ5ipTGlNfjgO9Te+FxS5lZn2RKabfG5iGg57JqFqwWS12HTEXlBCspBzv66V6ZApRoseOyfxcQ&#10;X0SyXrCC0SYkkheEmuXinPOzK9Ybx2LhcE4dNGlgv33g04cbfvzhA2/fvscYYRgC7X5BGGoWS4eR&#10;JV0b6btE23kGj/4WngLgKAOz9I8dx3dpUeKhwzPvvwSSivyW6PWYlFmYzUTU8dDTEyNjJkLwZLaX&#10;Iw5a88gPavtYk512Ut7G5r8fKbaqOn6Cx2IQTIqAxSSrNp0xGNGt0AAVKt84SE8YPPuHqMC1ZES2&#10;jMnlAoPgbINrGjweHwYGM0DUOkxJNNAag0fEajHQOOTriRkcTBlsF+yQcDGCSTmDxpCSRYxmJhjU&#10;x00+Z7nkVSaN9lzKoCBU9si/sfN5adR2LgHnlIhhmlsB2O8CQ6WyROt6gUt2qmXlEviATZGFs8Ta&#10;4YIFIj55Ygj4oUOiSouGoYdFrcGn2uH38LDf6b5mDS+urhiS5/r+jv1Ny/39Fu8jrraZmZ3oUyJl&#10;cX6xTgM9AilFYhB8ZqqXueJclRmS3RQAR4s2eq9B66hJp1gLzqlEZ8jAQMn+0+CsFveDKZgr6Pj0&#10;IdD2HU3b6rmigQjd4/PaNAs+9H1PiJ5ugP1+m4GzhofdPQ87LYT68eN7auf4d3/533J19Yazsw21&#10;61iu1F7dPdzT7ffUdc2rV69ISbi9vVe5DLRw85s3b/S3Bj+y0bfbLV27Y7d7QJyyUXe7HXe3N9zd&#10;3dD1e2WCO8tPv/+e92cXvP3hR87W56yWG5pmMfVJipABuKHreHh44Pr6mvdv3/H582eiD2y3GcR3&#10;TrPCZ7aY7juelHaodEqRZSjyZsLNzR0POy24GsIAEkfQ3WQ2r2qRh3FdEUkUCT3VeJest51ygWgF&#10;OWu7IOYiuFqjTMb7FeOU5TytWZPNLSK0+3uqqlbCQ4x8/PiRtm354ad3rNdrLi5e8OnTJ3748S19&#10;P/Dm9be8efOGernCieP1q29oux23dx9ItCo3VAV8iAx9GM8liEbYfIwkr4Uph+Dpe69yVCFlrCHm&#10;7FQ725sLUW7I4Jmy38MQqLBEU3yax6Dh4V5e/qbrrGSmQiKN9s4UuJo+P71+vJcWDfjjB3lfL9mO&#10;8z7XL0oOmDwuPl7Ou/jJczWAqXZKxg1KXSA7McETgElKiKs1Ax0id3c39H3LYrHKOBUMQ8eHDx+o&#10;3JpXV9/xs+8u2awvubx4zc9//guur295+1bJc3XdgETadpcDpZbN5ozl4gxxWXJrUdF2e358+4Ou&#10;HWmrJL5gCbEn9EmJLLEUz4WYMzfKGNYiw0XKtvh/UszSnBmaNIstFsnV7HtLUp1tjShS2ZqmWiDJ&#10;ULmG1WJF0yjoPvSR3kfdi41DhGw3dmPdAVC56eVyzXK5pnKq/FDWaAX1mTHdJ2nDEIL6ZylpJuZY&#10;d28aU18DjM/H8akxUp6fenypzdeHYzxo/vwUhhKCao6LiAaBg2aclcCa2liTva31LyIxhtE3PLST&#10;hSnodWjLPsKmAEmG0Bf73qpP7wPRJ6w4qkrrMNSuoXYNQ9hjxeCZ1Xbxea0M4H3Ia5FK5BUVhmJn&#10;R9IIuseodqV2iz3Z7/M+O7D5x+tJOSB6GGA7tY7N2x8Num+y5IjkisPPgTXPtVMXe+D02NOpGSPI&#10;aqcLjBRHc0oX0Ij4oCm2UY2wFAbEWqL3VE09LopzwO0Pg6wOr2c+6OeMubnjVhZhP0sDOWbaWWvx&#10;T/SjHr84IfIEhFy00RiNNZXeUU1SZ1XL72BCyiT9AWi0m1m/Hz1GR5fZNEtTVKiAMIiiySlqRKto&#10;dIk1GfIPhMLCDkM2EL1uLL6nzoZyVanhbrKjohGtfD6zcWfyJlmc3lPrl4h8EXsvG8VxSymNe/qo&#10;x8tppnv5LeNUY7RyjsoIwRr2WzNtRlIkZaZ/T//24fk9B7jrZ3RxCCnrMYeezncsvMcMkhnvddaV&#10;lFHj8DnwAXQRO2a6z6/3uTXga8DhMifL7x72Qcqs2jwPiLk2wOPPjSD6+J1DtmQpHDXPxiifub29&#10;VWCv/GaMIwvKNTXNcsFisWC7feDt2/d8/nTDy5cv2e9bYgxZwuMFV1evefvTR26uH4AiiyWIcQdr&#10;zanrPF78T33uD+nXeSuG4VPff+pffV4Kzj0NPE9G1+k2j5A/dU1ljSnHmtjbkskq/9+B7qc+96Xn&#10;87/NmXWP5lQGqsnAXyJLRuTLsjq5D45/ap4fvy79Pu/PeUbX3BlomgZnhTToZ0rRpaZRHVU3Qqn7&#10;AAAgAElEQVTrprkQQmY8FiY9ULuGIi9jjBnPvdQWKUVyUtSib8xYd3rd2bkdlFHlxChomNlEVWVZ&#10;Ngv6Rc9+1dENLbtOpdjG68pakwV0L30Ro8p7FTC93IM5yKmFhNPogM9l0o7nxqlWrnl+zHnRtzkQ&#10;XNaXEtifj4XS98cA87wdzw9Jah5Vxh783pw08NT5iyhD3xqH5PMpgf5TxvuTLZlH2vPz58fnUtba&#10;vu9VAiwGhrofgeh5ceuilXsKRC9/N7M+nttYXzuvTTy0WY/3vDJe4LStajCP/j5fB07to/OxUoIW&#10;fyzoTklPlmkcTyA5mZWpAMl+v4c0sF4tMJWm8/qks9WU4FFSx9lYGY0YDWSV61IwECIhWYIPkCrq&#10;eslqecFq6RATCD4wDJ4YHA/3HdefH3i47+k7gJBf77i7s5ytl9SLgB8M221kt/X0vdrzGJvB9zQh&#10;0hGiLh45Q2Riq6VsDxQW2XGQRC8oQrlf2dEv6/G4/gqkULRNS4r1QPCCjyqBUxjn5DVPf1+Z9+Pw&#10;yzq2BbRRRVEhZkkwYmFSKRvTSMSgEn8Yy2a1HmtoJI8yzUvh6pDY+Y5l01A3FbYymOSIHqzP2UbG&#10;4lNgN+yxUYucVTQEAxI9IXmGzLxNkhDrMXXEEZEUcEZQaQvV6NdMSM1IDT14VYqgDB51pmeSWCYH&#10;l2fjeZzPSc/RJMZC3GUtHd8fNPgRQxjT3K1AZS2VdYhXhn9TOcRZuqDrR9t39HHywZwY+vy8aRqa&#10;pqE1yoruFy2L9YLFaokxFfH2hru7Oz5efwaTWGZ9YoAYlDCURKXcNJicgYp8X4wpxC0F5mKKxMyg&#10;1MzCSWrRiOr463lanK0xWXqK5BXsJGbZJS14miBL7CVSDGjqPPjQM8QWyTJcJkVCGogx4IOHmI9D&#10;IODxERZraDtPP9xwebnm7OyMEAI3t58Yho7aOl68eMHFxQV1vWS5qrm8PKduDA+7e4xznJ+f0yyW&#10;9EPAVA4fPR4FK+u6ZrVaZdZ1wnc9Nzc33N585tOnT/ig8jta/PSBfbsl+UGLsUbN3NlvH+j2Oz6Y&#10;9xjjMEz3ompUf30YBpURajVTar/fZ5maOO5rWp+pGfcg7wNrGqx1NM0CP6RcgHHuCwzqI+9SZlYq&#10;kJhMric3AjYKuKuslxasFVF5iGJXOJcJaK4EwQp4ZLIeNhQGZgGSdH0p+Epe12eSi/udp6o89aIZ&#10;CRL7Xcd2/5Pa5/wju23L+uyMv/7rv+bf/td/SQiBz7d3pJQ4e3GG2zv6uGPwOwafMHZAxGKcZRi8&#10;jveknlZIOdtWyNrPTI9QgKeQ19cJ1/C+MMazhJIkBh+p6xxSnWXHzwPUZU8r9t387wGBQQFp0PMR&#10;M8nMZJ2YcW+YN71nQopMj5SYM+FTEoIPuThmDrhHDu04Du2k0dfMtmMZa4e/q31ojaF2Nc4aikxa&#10;ImJEqGpH3SxoGquFpitwHiDifUvb6uPT5w/c3+25evkNi2XNmzevONtccXX1BiM1v/vd7zHG5Dlq&#10;8b7j7bvf03V7Xr58pdLLtCRTArRawLzvVKf9xYuXWCtst4Z2FwmpJYYsGekLqK5yZDHGkTWtfRjw&#10;w2Q3iMhssyg1/AQNqOe9Olr8AO3eE4MWca7cEiNKCtxszqnrmmEYNJApla4JRudJv9ux3bYMvssZ&#10;toIxFdY0j23xaHMR3ImEU8ZbsRvCoKBw8uEAHyiPrwHGj8fdvD0Fus/H/te2U2D78Tke7sOaXRdE&#10;AxcxGzF6//S+FEDcD4PWvwlKHFou1jT1YiQ56YPRPihz8qnzL9dZ/MPyOQ12DFr4vXIYC82iot1b&#10;wiAatI+JEAats5GD9JqhoBncBXSPUS3BiNrZKaUjpnvESjWu3RpgjJRAY7k/z+LTYbY2nLhf/6Kg&#10;uzWNnrjM2SOHDszXtvmgP76ouab18W+ApjsVIC2hxdcegVhSkXLUzWGIxlE1QtW0qkP0BDD0h0yo&#10;U8AYTOz5AiCWSKeIsqBCPJzI5b2vY9oVh/AJdLawlgL0vRolXdex37ZYu6VeNog8vsanBs4p5/EY&#10;9Dl1/eU7p0Cnduixvid4Txx6unZP1+5IPmAljSnnde1wlZ3dK2XGmxRJxmpSx9zxP5r0jxzqrx+e&#10;4/ePr68A788x3efOtDMVlc3VuTPorve5aMfrUWQEMY4B2OfPMSV1OY8BENXV1fSw6AO+D4Rema5i&#10;Hxs7h/f/mEks40OSPAm4P7VhnFobjv/2FOBw7DybpH2fRA0tq3fg0efHtSU7ePP3g48HhheQDTyH&#10;Mndu2W63s+CNGifr1Rnn63PVx8sG4d3dnTpx2dAu6f7r9dmoI1rAJWXyVBhTTYGpE311DMYc9kt6&#10;9Pn5v1/T9Fin78mpYx2+ngyq4/fGMSXPrWFjnkT+zvyc8ifGzUzTW42ZKqunlA5kB/6Y9qW+egpM&#10;/Jr+mQOqpyRmCtO9sIKMqiUiSZ8pEFP6uKwNWUKNwk7O+f6U4rM6F0YQLb+GKWhR9lldj3WO+BAP&#10;sj0IkRTiAUvfGckSLRY3smlVK7iwg9TZ1wUxpYTve1ICiUKyFpJDosMkpwBViLnehFeozDhAnRCx&#10;qu+ORJwz1M5QZ03HqmqobUVdB8RUWFMdBRam61Q260yy7Wh/Kn1RVdVBcCSl9KRtcHDPOVznRQRn&#10;nTJas/yIUkPVXhGjKZuI4ERr0YhLVGbSA3/KoH803rI+/XzNfc7Qnb/vsjyb2McyRF+7hkjm5j81&#10;H+b9N45/BIJqOu73ug8dS3wVW+l4Lzjez83s9fG9nX/vyfOfLR+P7cvD45za/8t+8xRofmpPTSnN&#10;yArPg/bHWSqPWmHIpaNrz+tl33u6XccDCd+27BvL0C/YrJY4o/dhGhdFlin3tTnUqkyE2XVYDIG+&#10;Hxh6wQ8GoUaoiX7ITM5E10auP7V8/rSn3YE1K0QE30O/bwndQL8TmmUNqWK/D7R7aPtI8EDS9UDx&#10;fyVYKCU892XWd48xjjZdLHwIo8QSUiJFZScbFBQmaQ2BID3ReA1a5NR0ojJYVZUgjgSKsldq35w2&#10;udW0TBQOvjVaM2iS/MpBY2dxJCQOObvJKAARE5aMcKWEkcyO9AqYJuxYCCwEqCyI90gcqKzToplB&#10;M1BCCpgY6YeBAFg7YJxTfyn2GozxXsMEksAKyUZMFalMwoqCRmQJJO8zAy5pMb2UBgwGGQvhZd8m&#10;KdwsKQdrhbz2yRjkmpza0m+Tj2Dm8xDNcpUoWuQ3AE6Dq5WpaBpd+2xVYWpH5Qd6P7DvO3yKLJPK&#10;dxWgpbJOa+rkQGXvB9I+sfc9ddsRbeJuqwz3ylh23W4iSIgwhIjPutaC5EwZBSkKezWIaDRUYpYv&#10;MBl8H0a5CmsN1ggxGi0GHxMxGL2hKadvY3BO7SsfPYMvrNq8b4sGyFSWDMRBlKRFCoMGk0IMGlyL&#10;nqJ7k4x+VoD1uuZ+2zP00PVbVrHW+RRg8C3vPr3lN//lV6zXS/7Vn/9XbM4uqBqLrYTziw232xvq&#10;WGFdT11V2OwXSND9aLfbjeu7cw6fM677vufh4Z62u0NSZpgOHQwDqm2dtB5BjLRZ6sFiqOsFdbXI&#10;ge2KfrfXIEvbst/vR2Zy7RxuvaZttRBnkhnJwDm6YaAfOlZdTdM0LJqVFpTsBryf6sjt91tdh7ON&#10;W1U63kIMWaKnpwTurStSQwYTFUiscq2OOahUAi46/o1m0vgMVsaihV72m7Lv6cNkBVDJINHZxYb9&#10;fs92m/u5avI+qnvz7d09f/nv/pK//du/5a//6n8gGctvf/tblv3AxcUFi8Uqy+a0hNiy3WnRyART&#10;IctYdKmNXquQpTsyAS6mHNwpgcxACR4Uu2L0GbGkOOCHiO8DqU5EGx/te/M2J0IUO0dtf/DG5Exn&#10;Rjt3OkYm2z3rIxRWrgY9U0pZPmZqev1ptF28L6BdwsxIoXO7bfT5c6bnnEwQY8RaQ+0qmqam1LNL&#10;eIyJVLXj7HzJer0imUQyGuQELcgbBs++27HdbVmv1xhxXL4458WLF5yfnyOYMcC+2WwAuLy8pGkq&#10;dvs7drsdO/fAen1G3ax4uN/x7uMHdrsd9aLBOUPbd6QovH71DU1VsXAVd1hMEHzVkoLH9W2WglJf&#10;JEb1WUxeD8UIbdtD2V8yM1j7qdwoA9mvgAKIJ/Z71RiPYSJaCY7KLVkuVggtrai0EUGDJyKG5IXQ&#10;R5UNScJ6uWbVrFhUCyqpqdySShKN0/kxDH6UkznGF+b3f17D8Q/FN59rx6TCU3bmc+3YrnwKmyuf&#10;nUs0Kl40ZfLFCGIymz1oEDjGgLGWGDu0AC05w3l5wHQv801JTxPT/Uv9NAwDycdsMyiRTn3Jab43&#10;jQYUh051/b3vR/nSGHU/Db4A75pBVpjupcJjYboHCnYwBTdJp4k18349CbqbCW+bK6Q8dX9K+6NA&#10;9//z//oPSU8cLfQm049L3h3mJ/Nc088kXeAP0oH0Ec3h3yagJyFiGPp+ZFoVbXBkSjH33hOD18rz&#10;kkjeq8GdGZJzVtrxANZz/zpQ5qmbNo/kFMOvGAZd1ym75shhO765+Y8Hv6ufifnvE5N7vnGlpGxx&#10;H4T9fsf9/T3b7Zbb+xsGIpu4yaz3x/ID8+ePAOv59fvHmvvzf483zHnfppRo253qjHc9YRjwfct2&#10;/6AyKEFZBtvtPU1TjQu39z0+eAVcTWb4yeHxZSYboH3x7G18shVgaeqPYmSnKa1N8aaTTPd5pGxK&#10;GaupjOBlHuGf+uu472d35uDcUpo+cyoAMt0z/W0fI0PwdEOL6/fU3YKqqY+OmY767XABOjAujCjz&#10;4cRCdbovnweFj+fS/JxOvVZV/5TzPGImix1+thiNMWdYpMzIlZhOHrsYiWVN2O12bLfbWZqhGu/r&#10;9ZrNxTn1ohnBoa7r+PTpE7tty2q1GlkOi8WCF5dXvHr1ig8fPrHdbhXEbOoMMp4Gdr+mL+Zj4lT/&#10;fvmePA9af41xMf/IKYP5mW8eBFqf+/05Y3FuqPz/Cbofv37qvVMA2zzgOL4nZKZ7Gl/rtqSMS/PE&#10;sY/BwWOAthhX5b3jNNfy2hgzpj6P+6eZHKUCQje1Y9XUWiu5qvAoE8dFVBqg7P9lG5FpHSn3zYgy&#10;Eq3M+gKLk6zFiOrpWmOobMKaiMXQdXvA4Gbgf20dTaXOstn2SD7fw0Ls035bTuopY7mc55xpXtqX&#10;MzVOG2XHAean7IPy2cIwn5/j8dw9NfaSH8bfOiXldfy90owx+FE7+bHt8bXNylQo9dR5zuf/qc+U&#10;+1Oc0fKd4/Fz3EaAjik48pTB/Fw77pnn1qFTzlBhuh///alx9vi4z4PuX2ylr+b3XqY1dRgGHvaR&#10;mHp8b+k70WLug2e5WuCM7p0qq4Ays2M5DzfqCeu5ZV3zPJciQoiW/c5ze7Pj5nqX72eRr4rcXO/4&#10;/GnL7XVL14FIo4xsAyTVN247RwgJJNJ3Qtt7hj4Ro8manbOFZbpIkihLS9fNE3ZKKvOogJU5wyRL&#10;whhJ9CFk1rwGgXxktBOsMZgQMSZkoF+IlizFkbKefz4WZf2W2akmjNH5VZKajNHsXGvVPXUINsVx&#10;Fw+SkACCFhKOaBHNqBiu3oOgKdj4SNdBHHpCzlQyKbPFxiwRdUIleZytqAykqIHQoQ8KOptEVTmt&#10;n+ECtTU4cZqZmQNy3nu6TuV2BIvpNTVb1788N8I0F8Y7NRzOxeIsl71i8JrSboxgXZnXlspodkWq&#10;vQZ4ExCU8Z4QlWqOidV6qUSKymKyfNiyWbBe9EooydnExW4oIFix2W5ub1kuFriqovUDYtGC3MHr&#10;mESlQIYQcsbwBJiqLxKxpspAwWyeJIFk8V6/p6Xhtcqt3lWLEWVaxphG4o7KD6ZR/rGuFxiT14Jc&#10;s0gDuTnglMAJWAd1bXAVKnUSg0rUoICo1h4C53SfdUYQp3Jx6w2EQe247faOlDTYspCa6+tP/Kf/&#10;55dUVvjFL37By5cXeK9Mw+VSs+L6voeun+xrZwiiZKkiD1ba3B4HzVhI0WvAJwrWGcQHSHHUVw4Z&#10;EHPNisWi1iLsmRgTuh4bocIwJCGGxBAzkBb8uC/4EMYMB2DUbC6yP0Uos4yTGItkRg40muxHSUR1&#10;qfXcFlWVB3vMMp0aUCnrcCIgRn1xP8QsnRZGZrjEQAhzpvtkI8wJa+OaN6YWK3A5319jgJB6+t7n&#10;Ats1f/XXf8X/9D/+DX/zN3/D69ffcLd94Ntvv6VpGpLAq1ev2bdbIgP77p4+PNB3WpsnxDjWTNOC&#10;67l+WgG0MrhfHnoNWSs6M/mVzJDP3qh2eciB3mHU7DYH9um8PWX3lnloTcW0epasIYERDyiPqT22&#10;E8zs35Cd+ZypUqRvyX09s22Pz2/+7zF4Oo2rSXGgrmvqusIPAymkXE/DsVw3XFxuOD/f0KyWIxFm&#10;6Cu6wdN1WsegrmuWiwVNvcyELlG51ZgJdaCBqEHJnV0HXTtgTMVqecb52Qtevf6Gu7s7khHu7u5G&#10;PCoiuXDpkmaxput66rbVmhFDRTSa9ZXiPisXFAxLA6LWOZRMlKWLyz0qpJOM42m+ghnxm9JHqqoc&#10;6bv7sYAqODbrhN00rJY1fhDuH3YqgyQx72E1i2ZDanT+Xl685PLiFavVWgsOLzaqM590rzBVRdu2&#10;bHOxVh/TuGYdzL8nMLCvstGOxt68nQLd55/9muMf4zXHz+fneogvxQx0p9n+JWO2gv62yfuNZsWC&#10;2hdNsxzlOqfjw5zp/gikFhnHQZkTZWzrklakszKGFiKWpAoXtcNawTktMBuGiQQZSwZXKGSdOAYR&#10;jpnuc9AdYBiexz5PZkqmyb5MGX8omdHHxzp1//4o0L3tyqAMWgztaGEsz4FHJ3LcjtMrSnvK8Zy/&#10;h2jl8PG3yMYxU/GtlBLeDxhJWqwoDJgUGfqerp9kNI6d5JhvppEvON1HzticqQWHoHthb5XBWpjG&#10;p75/asI8npglovQUO01ZjiWiV/RSu31PVfX4ZRzTa+bHnf87759jAK1o1s37+rid+v50nTrhwjDQ&#10;7Vuiz4xHH/BdT4vqTfZ9P2pkz51wSWrwRpEDtl0+uZP3anqeF6E4GdHl38nEYXQsyvvltZn9/WuY&#10;7illJqtkjWejmo/TfDkKspw454O+T8qamp4/BtxTykGBpCwhYsT3g95/19M2Lcu1FiUKITEMIc+X&#10;MGr0TQc1uY/DNFcSjwD3L4Hv8/XhS5vKU0BHeW1y35cUtcIYK9+bGzop6acsZa6XlKaiF1uYk1qc&#10;qxiA24c9d7cP7PfdaFiCMhg2yxXnmzN1CJzDe8/Hj5+5ubnj4uKC5UIzMJp6ycuXr/juu5/x/v3H&#10;DDAlLUJtHDxiaDy//k0fjqNB+JQh8EXQSQzPMUGO78+p+/CcEfJFo2EGEJ0yYMf9Q2br0mG6wvPH&#10;/0L70vk9dW3PgXPz5yFM8+XRWI4TMFTmUxnTKp81GSnjZ54532Mjp4DnBdg8Zh1ba0mywBkwKVLb&#10;GitufM85B1mD3DlH5TxkDMxSUnlVPgBRNhkikJQlmdDCqTHG8Tj6eTWoSAnbGCoBbxQ8qIwWbbWS&#10;IKlMhauUfVM5M0qpNE3DYrHA2RYx9Sxwbo/mzpGzFuXg78zYu6V/vgSezpvNAbynvlPy7uajtABI&#10;SCnsmsFXjkB3nnbuyvPBGgVeGWM348YUBSUzzF6L6L8IOTB9tHceXe6X1w8tZFgM0fk1j9dajn/i&#10;M6UQ4NzJKZ8/5cAe98Fz+8PXOC3PBQWfssFO2RnPgQWn9sfpvj7+vflvfKn/0wmnTTAZLM/Cfb3H&#10;GyE5S4yw33VURqibaty/jSnBDlG9YlGQL2ZgLyWZaZoqSGowOLugbTs+vLvD2XdszupRWiGGxLu3&#10;13z8cE/XgshCwbRBkUJB15ehA98BAj5BiKp7rQVW4xhYMGQqcSrs85SL16vEzNxe0bcT4vtx/zeG&#10;LA+hwRovUTMVzMRML0ASVjNQrEkkm0ECBJLKdqRcdNN7r3tYMhn4L2eQ97VYbNV8UlmqoEgALazF&#10;JjNqj5qo5fMIGYgSg6kctVvmwu+J3nhMCgievm/xA+x8r8B1zp5UAoLQpwGJokxrIxip1PEMkTZ0&#10;+KByBk4iUmkRVedUbtDWlrp2mZns2W17Qq/6ub4POFex3bVjVlESlVkpexgYsGlaI/LftY9SlnTI&#10;YkAZ6LJYrOSHgWqhGviNqzXAFYu5krO8gtZ9EhWhIUXNkK2cocGRTKMgerSkVOEMDN0el+UIru9u&#10;8SniBkfaq23Rti0pp60vmhX90NJ3vYKGObBbfLmh13SDIidDghSN1hcTBeXx2sdK5qgwOXOgAAOM&#10;NqtMhf18yPZm8bH0IQLWaVaKCWjmn5Fsg9pcSyHiE1r0MUH0KmBT9ImxGgzSGxFZrRYUya8hhHxf&#10;AvtuTxgCP/6ogPI33/2Mqmr45s13LFcrBt+xXi8nOzsErWViHMN+4PPnz7x6883IAnTOEWYyaM4Y&#10;Bu8JuYhj1+/p+w5yVopIloSzKgtzeXbJarUmBgUT2/1O5R8ihMFn36ZlCBl0j5G6rjK5QYPqTdOo&#10;DI0fcFYZ97IVhqhs+SJvkFAfqO97ZZcbjXolsjRNZue7rN9ubBn0Nuu7qxxNCQ7MAcV5CyUzJUyx&#10;RbVRQLN8JN97GRcRyf8X0UyCkBJVo+z/vvdYU/Hi9RV/8t3P+bu/+zu+++5nrM8vwBo2mw3ffvst&#10;VVPTdR1Xr15wfZv4fDOBR8WWKrZrKXKswJbaZDFC1weGXmUd+i7k4sDlWnSNNKbIVehYM0YLaRpj&#10;GKwGB9QONmhVrsN91GZ7z84k9BQ8CwTRQJIZ99SyKWZfNbPX9W8oQSdqAdTpV7KOKwUI5nFLMhI7&#10;TGVGrX+12Z+W14SZvGKabLvHRMQIJlE3FctlzeZsxfn5hvX5mvV6revQakldLbi9vefjx8/sux6T&#10;oN3vsZk9vt939N3AcrlgvVpTuSXWVviVgvCJmKUjl9S149Xrl1niZ0G9XNF1Gmy8ubnhw8eP7Nst&#10;latZNhtYJxgC4qEze9r9lhB2VG6JD1qzQTMA9A5qoDBiTD3e+3EdSyZv0Lovlf9IIKQsDax90/cD&#10;IoaYEl3q6dcDJqn9nzaORM0waBBw0TQsFks2G5ULMcbw4sVLzjYXueinwdqKplnmosbCZUpst1uK&#10;tGHy4aDmTkw6B4oK6ogPzu7pc+0U+A2TvXYKqP1D2h/6+Tn5NUadByqNVkgVdmSPU2aR0QCKczUJ&#10;nbN13Yzr2mSrC6c03U+dc+m2iXGPBqJna2UJjFdVNUp0WWtxxuCZS2pnMkiaESxz4G8Ik4xjYbrr&#10;WpFrK3itczMe6eh+PofHzv2BUxjcvyjo3nWddgqJNEyOw+ENmECH55pWDH/cjp3N47+PF2AsiUDR&#10;Fk0jw1k3kaqyDD4gaIpp8gNCJPQ9XacT+tSiWQwJ8yWm25FjOAf6njrneZtP3vkxvgRe5m9n0E0O&#10;vbfZ+84ZxErOVs3HM4lkFGRwJXp9dA3l9bOg+6wC+FPXeUpWISWNdiYE8YnBQ8wscdHKTaNmnsnG&#10;jkbMLVVtsVYdHClpn8UQOQK2Tg36L4KAf0R7jul+cD9FN9ciKXOK/Xr8/NT5HoDqT7w3f00KJIEh&#10;BIbgJ033zPYIITC4YQxolCKLxyyVR+dlzZNM9+eAklPg6lNz8Pja5i2KbtKF6a56rKfBl7KwlzTh&#10;49+eG0QwbU77/Z6Hh4cxddVbP85vcZazi/MRoOx71au8u7vTAkO5SGtVNZydCVdXV1xeXvL582e6&#10;rlc2nbMj6H0KWHt+Y89rH08D38+vIYIR94XPPN9OMdX/kDk2l184fhy3k2PxDz3h4+//Aef6pTF6&#10;6v4dA4mljeOx/D3ldU9k1BT+srDJ8+D/fDyfWjPme2xKiSEOdIOmaTcusVw4KrcmBWXnlesJQQvT&#10;YR1WMiOosK1hBAHKv5qRlMYgXQjKnxITcJU6PVpMNGWJKCBqjQZjDM6qaT4WGp+z3auKKJPx9xjU&#10;PJSVienwuucG05wx/twa+7ifH/f7qfXvufVs7pSV16fe/1pA9qk59Oi99PQ6DF8mTRRn90v70fy8&#10;54b/vL+Oz3EeYH/qWk+B2fPHFzMVnrEvnzqvP3a9PGnbnbC5ju2Y54/5eKxM52oRUV3nRK4vkZml&#10;Icx+V4o0S7ElCzKqxQG1SCQjk2hadYWqadjuWq6v7wFYrhzW5VoeyfH779+x3w8YqairJSFqobNY&#10;JBKiyZrBAbForaWUEKsyIwpqq48Qo2a2xbKmSC68RsjkxDTupQkwIvSZTVpsThGTmeqCMwabBDGW&#10;kNKBnnsZFrp25D52kxSBRMkAEoDJ56RAWJpNmfE+ytRtyegPiAiudpgoSIyEKGNxel03taCmoSIZ&#10;lShJMWKi2v2SDFXVZBtOZWIwEWMsxjogMgw++78REUeUSLTgkxahjAQQ1agWK1Q1SO1wjaFZONbr&#10;NSIqu2GMwXdRgfsarOloey1USlDb14Qc/Mj3ylaMgWWT07glppxdAIT5WpylBDRshInCcrlAYqKp&#10;iiyMBkycGKwYzRZOSraSwTLIpMMrIjSuUoBVjAK+SYGwkoVYNTUhRR7ubrm9vSWZNEqQXJxf4oPa&#10;wdH3RAJO7Ai6ez859+P5Z8CogE8pKbNXElAZ6mWNsWRJg34EGez/S9ub7UiSLGl6n+hiZr7EkplV&#10;p05V9cpBAwTZ3Rw0yMY0F/AVBnw0Xg7AGwJzSwLEPAqBARsgGw2e6T5L5RYR7m6LLrwQVTNzT4+I&#10;rNOHmkiEh4e7LWq6iPzyyy8XmcB17tYMyzqOFLyuPhU4U55pSpqVYDNI1iwKp1nkJmQQiKJgWLaa&#10;RVHiWQriJ0GCqtsApJA5HB65vb3HWuEf/uH/5j/8h/+D/tDzb//t/8Rm+z0ilqdjzzBM85zTjPXE&#10;Yej58OEDnz9/ZhgGWt+c7cNV0sF7D3maC9JZyWDtnGFxfDoo697fcH9/y253wzBooWe9LeUAACAA&#10;SURBVO3hNGLFLJr/RcLDoJIEnah8qRiDLQXim6ZZtN4bT8iJ3PecxoFhGBY7ISVynug2JRO+FACu&#10;GYBJ0LoG0wljc3nflYBIDSDbFelC9YmVeV8wj6yZwhWgzvPCUaJzZwzudeZykRciIwWEqoGx03Hg&#10;9vaOv/wv/5q/+7v/jj/90z9js7/h9vaeu7s7Hh4+qX3Xtvz5n/85p76Hz2jQY+rJOWKcBlWToMQP&#10;UUJIzLUOlgaThiEwlboO0xS0zsXM1q/7kioiVE13Y/Snc5HUpBlIW8sYrltVIqg/6/wwxmCThTAQ&#10;S3/P8jClz3QembIeF3D7SrtmJ53Z6iUTzFrBOlf2A9XtD8P47DGAUsh4sWcqCWae66gUjxhl9G53&#10;Hdtth+8cTePp+xNd1/HNN9/w7u23vH//mRSFx+MJ5xz94UgYJ3K2c6Hitt3N9Qu22z1hipxOJ83Y&#10;CWMhfWasadncevVTG88wDIyT6qCPkxbLfPPmW8ZdT7/blXWx4fj0AEk4HA5sNpZhOBHDiWkamcag&#10;6z9RGe+2FuMsqVqYso9rUNI4Pwez55FvFOhVzKfDGi1GnWJmGlWL3dmOTWNwdy1hiioVte1KxuhC&#10;dHpz/4a23eh47UdGO+J9W4gomi0wDMM8/lIlG6Fr7ZiG2Xao79Ux+JykyLpd2uuXQG19//I7L43N&#10;l8710utrPrZmihe8NAtzJkeqAHq5xyL3UhnjNTv64gr4Wk339XWpDSpY0YCLFprPjEnnji1ELCNZ&#10;CWJG977l2PW858fWdSeoTbdiuuvfSh0VKRlMc/9wdt0VA/vSvlaDrmbpXPpOL+G3Pxt0/3f/67/P&#10;EQUIDIuGWbl1tdXPzvWy0+Mbf9VZqgd5CfQWNK9JsGolC2iEjDldLISIs8qWMMZhm0Z1wpMaV733&#10;c9rZNE1zSpw4Ta3P6XzAQln0y89xnL5gYNeoWU2ZviysVl+3bcvT8TB/pwYoamSn7/sl6rYCAtYp&#10;9No/aR4sa+ddxGrk2xmarhRZOZ04HXp2u9vy+zB7GJfOfM6Z1vnybEW1Mlf9YKxutpdtPdiMWPXj&#10;zAL8x6QSOzkFcgw01mG6DdNgSEG1KaPIzPL49ttv2e12HA4nyIvO0/HQ47wDey5fE4sm3RowWDv5&#10;uogUyQWRmVE4s0orEFGHYV20yn8y5JgIJCRL0Tcu4EMSnDVa5Ek0Ret0OgHQNRucsbrJuXOdZVik&#10;eNaBqpdAj2sg4BrE1N8tMRdjKEamYSS1GSIcj0f85ydub295ejoCWi19GIbCjrIzE2c+D6rlnHMm&#10;jD1N187nWgeb1qBH3aDq+xXUUuPjebB+/b3L+xYpteNTRpzqiDkxtL6dgbPL7BVldC0sg/pf517W&#10;9cHmko3iaduOw+MT//iP/8iPP/7Id7/4Hm8sm42ye262O755+46bmz2Hw1NxTkd+9av/xLt333Bz&#10;c1uuJTIMI9433N/f473ncDiw224ISdfP9bxav34Z9KqA7iVwdP31ly2XeN3za+zXgI5ffuflv39x&#10;DSyG+jLprp7tyvmvGyxfC4y9dn3PyT1dC4ZcO/flvnEJhA9jnAEiyaKpuzGXGlDVwZLZiRExeN+o&#10;FELJmDBmhilm9mAu+R+hrCU5a7qwzoPitCPEqI6r9540KZDTti1hnBQoSGkGKXI4gBW6tilF9lqk&#10;PLhMAquAOKayPjO+Ken8UyDXtP4MzjothD2MbBuP7zpSCMRhZAqRTdPS+RbvPTEXXeJJdWlrAa81&#10;q339uvT82XOJYbUnFUZvSufs9ktAtDp3z44dWJisFwZXfa8WpV6ztNZ/X4MpZ8cu4+aStHAJYKcr&#10;dsH6/brOXr5fbZJrwP76fr7m/tfZGJdrdi14u76n9TlTXlJ41+nl9Vrqta+vY9HFVR389Z5yOfcq&#10;aLU+/7ppUbcvAyVrssFaEmHdpyklGncuz1avvR7nNdD/csxdGvDe+7O/f5kZmovpu/SbAhAqRaE0&#10;0EyOyqo0JBrvaHxHDImms/NUiWkqoEkiZYhBndIYo9o6RhA86jhrfwzDROO3iESeno6MkxbASikz&#10;jZmcHF3TkbMlRd2rXLFZkUQstjSmMKWLPjKSiJIQr9kv1tpZ61sLbAb6qceU/UtSSS0OCQogXjwz&#10;tQ9yJJKY0oRkZb2nrKy2mKZ5nDnnkewUA8gg1imbdVKNeddYTOuQXIqAZYMpEkspqZMWc5zXI2e1&#10;cy0ZK1GLSaOgt6TMGCY62+K8V7aZJBqrNX6mAE3rtbhcVt1nTbFuaLNllMAYBowDUwpeWyuIBeOV&#10;1dfsNrM/gmSVjKjzp0o9RPB+w+3tHuMj4hP72y2b/Yb7N7fEGHn6dMRiMHuP9x2Hz1qocrNptPjk&#10;qDr+YV6PmOu5eFsKWAfts1xY/jmpFEcIqpPeti37/VblQwom3zqLd47OWVrf4L2ndeofhRBw5UA5&#10;Q4iBKSciSe1va8BZ8Bbf6He7ruM49Dw9PhFSxNmGD58eSCmQcmY8jbPkSMxa9DIME855rFVJDkmC&#10;9y2mFGEz4igVYCFXeQItmNpYr/rVIQJBdfULK94aTz+e2Gw2gAJ0CzBdi7vpfHTO0DT6OdWH1nXT&#10;+wZjPK5t5rlaQWVgBn27bsl2mwvS54hrHL5Vm9m3up+P48gkESuu2BhHtt0Np9OJ//j3/5H//O//&#10;nvu33wAqqZhzZrvdst/ttMjdFGltOwdsHh8fYbfXPi1ElBgjTdMQxkE1xEPEG4exmXHsmUK57lI0&#10;8c2bN/z44x/TH3v6Y48vmaV3N/c8PR1me997r+BikaQRaxhOI5uyjlcCjUqTqa7209MDx/5Ud4TS&#10;dwljoGmKfJqta3JmHAcFb4g0vu4Togz3IDOgs0gYTOTCfp9lD9JiJyiQrcCuEXuW8TYTDUoQQowC&#10;2SmFsqYHsBQt+sx33//A//Df/4/87d/+G969+5b7t9/QdR1du0WMY39zx5/86Z/zdHjg6emJw+mJ&#10;p6cHYppmsHHeczOFAatYg9YKAmshFd/NOUsMEwU3o9Yn061J1O6yMC+o6Oes9TjXqFyUgLiME6M1&#10;OFj2eG+U5W4QrQNT9l0RQYxgrdfglilM3dn+qLJri71X98d5v4+JHDMxSgGIdT2cpglSwHlDSBNv&#10;393x5s0d1gpTUsZ4xWv8djdjPWvt9ur7r33Qak/Wfg4hcIoahHYecm4JOTCEgWb0hDiSMfwXf/mX&#10;fP/LH7m9vecXv+wJ0fKrX/0T/eGo2QECm27H0E88PT3x3Xc/cnNzw6a7wbmGcdACzHd3LdM08PDw&#10;wM3tnrZVqTdIvEk67z99fqTvR5pG/dkUwWC53d7hsuH08MSJA953dO2ecTpCHnVvzwVkT6oLHqJm&#10;DS32bx0jBcS1YESDkLNPVDNRs5CKXJkr39XaDROfPn2mbTvevn3H4+HEj9/rfc12sF0ydbuuwxqH&#10;7Sz2ziNii52gtS8oQbTNZjMz3Wt2ggYyi00az7GkOjcraXhtt679h0tMrX52/tuVz1zDdS6P8bXt&#10;svhrPWYdh1NQSRdrVVpvmgJGHG3bqG9dMqCstYoXNbqe3d3pfKjH1nU34LzW2vj06WkOUNa+stYS&#10;KTWoTFasdYzkqASAm5sbTsdT8T/72XfKxrDddUzjjjj1uu54HT9iOw3opYkg57r89bw5a5ZiLOJ/&#10;ZxjmBaZZv7/2k15u1/2ja8+9tp8Nuq+dqHw+Fv9F7dLpuTYAr3xLF+w8B8q+aMZo6nXMqnGnjJR8&#10;9kDWjuvshM8g+vmBL53GtXRAKgBFZQlXQ2DtWK2dt1h05tYTvDrDa+Po+fZa5yvrpW7UNahwOD3R&#10;Hrc0jxt860nPTGaRIoFz4bSuB2lM+dnryMUxqZN8DRRo9ehAGAeMhTiOhFE3uykGQjqvDG6MYbvd&#10;stlsSsQtY5zVNOCLa1r/fA4A+0M1EU1bUdgpFZbUAjqd3bvJ6hCt+mKJ7sezsbi+j5fas4v5WVMP&#10;JqRESJEpjoxxxES3AOWr8W+rU8yyCF29FqPM1rrsXG4Wl8/jueu+9vvXNJVJqJHKkmZOulg4V/OP&#10;ymL7OhZoNZxijBwOBx4fH+katxQQcRbXeO7v73l6eirGtQYzPn78yC9/+UtubzW4payDLTc3N+x2&#10;Ox4eHjiNJ5zfzxjztX5+df2bGQTPfOKl7/8L9dBfPf5X/P1rmAIv/j2dB/0uQcSfy3R96fzr9eRy&#10;v/qaY6wBSdUtjDp+6+ekSILALAlyee7Lte61817up9eA/5QSkjMhaxZMyoGUAzEGpmmgCU7rbUTV&#10;ArZGyKJsvCzK6AKDFQum8rJ0PYwpqmMVQzlPYUxJxgZBTDG6UtJnmaPqnIaeEU3RVmmLtBR9zHmW&#10;LVGA7rq98Ny6td7XX0vvfOn51vCQeWEIXAPy63V9zdh57jnnnM/WskvD8dr3L8dPBQueO/410P+y&#10;2cI8XX9n3Z4DvWf7ocj7XI7pl/ada5+7NhfX43z9vfX3q2bvZd9V2+2S6VL37kqGeM0Ee+665vNf&#10;maPPff/a55bXF30soKB7JmGUOT4DAHb+r7YVWLvUQ4gxEqYKLIylgGeZM2Xe21K8HFN0v23RSs9a&#10;mCtnLRCpIJJKHOaSWq4axxHQ7xaKBEjCOFMYoRms7r/OVP1+ICvbexwTzejUpk/qOOasRJBamM2I&#10;I8QRESBXqRoFthPqdIekr0OutlFJaW4arNcC0TFkRgkImhlbCRXe+7NMJkL+YhwLFq1YofeOKOtK&#10;NBbCGCKGoP2Uhaodj5bS1myhIlsiNmOy0SKYWQt9JvEqASQKElqvwFiUiSlPelyTya4Edl35nywm&#10;KsnCWqHZeFxjyRa883Sd6gQrE1nBzP12R9vs6HyHyYaHx09aX0kCOWnxspRhmsAKZBPpWo+rxSdR&#10;OR+NCalNmkJUG9IIxihA3/qGxlgsmbZpcEZoraMtRChv1xKNk+41WfXwcwlACQX0N4bWq73mvGe/&#10;37Pb7eh8w2kcOPVjsfFqcVoFBbquw1qrzNFGM56NV3u5+ppjThiTZ9At5zzXLKnAnMmhAIWaKVLZ&#10;1Ou5mtHCpyFMhYWqJJ7KgleC0nkw01qLdYJ3BmMtrXe4xhGjEEK13zNt61GybSoBxjrfLSJuBkXm&#10;Y4oCkMIIGFIoPqStwJml73uenp7IGR4eHnh8PNAPIzElQk4M04BrW/b7/RwECOPE6XTCiZl9Xe89&#10;OZ77unlFhKn7T+2nteRA13Xc3t7imwY5nggxMla/uxI5Sl0G6w0hJY7H4/KsUOmIvh9m+VLVC3Y4&#10;b0jUOmzl/IaLvUTXOJESHBHNAKr1IyrDu6zy2pfxYm+mAur1mKXQvVYeLsDYiiBk65oPYMiS8M5z&#10;OPQ0jedf/Wf/ir/+1/+a/+qv/4Zvv/0O61tcncs3N2w2XSlwPXLq9WCPj4+z72KdzvMQz2stGaM1&#10;HhR4L8FctD/ShXmgz4r5Mzlfs6nqvlbG2gv2y+XvZ3t6/c4M6FcbsAJtyqa+vL7Vb2jQesnW02Nb&#10;xINzhk274/7+nm++eUPTOkJW+aEq1Tv1ysa9xHXqdV9iH2f+g8lsb3aEUTMXrJN5vuSSVfDNL76l&#10;a7dsNjs23Z6UN+x3b9huDsSggVVz6tlu99zfv2W3u4GssknWjIWcov6nAqcKzAOEbaDdNIo5OSWT&#10;pSzc398zTJpNsttt6Yej2u9kMI6m6Ugx0nUbpjDMtgSk2ZelZGWpzpmOE43BLoEXLWBZ6hTIWpbk&#10;PHtSs4mykgAj9CUwut8pG997T4xt6dvz7Immaco8aua1FRYJpGlVU0if5zCDzCJCSFNZo8/t2zpe&#10;z/DQC4zvX9q+1r+s7Zp/ur7W9XHX31FzUTOr6r3Wz+l80IiatSpf51eyc+fnp2QsLUz3eo5r515+&#10;LzI35X5N1mkrKWMNUHBR3ziaRtfnMNUs8uW8575NXScpxHBWY/O8z679/ofGCdftZ4Pul5ITMT0P&#10;eMPXpSe/1F5k+mZQsWp1CNas+woFRlEHPcWJHAJGyiIbJ1IxsOp1rEGaJOYsDWhODb2IjKy/X0H3&#10;cRzn697tdnPEc30v9bXzfo6QXi7Orz/4eq/P9ZE6RiohwQy6j/3EcOxVD+4gM0Bcr2kdnb00EOtr&#10;0IGeLnfdi9Y0TQFFlj4kCwarEjFisVmfmxVN9cV3ynQpRpem/3hubm64ublBxJBjpnGtLtbWFsbT&#10;uVTA+p4uQaufD/Fe611mPXe1JKTYXhnSolE7R7yzKZruS+rgkgWxROnWz/41UPI1UKQuaimCkaiM&#10;pCEw+QkRTakchkEzfWOkjplYihGliKYarTbEcmbV4cvPBza+Fhi89vNrmsl15OuGLYq6n2186yCG&#10;EXUnLq+zziP9vRpi+remaQkh8vj4yKdPn9h2Hfv9rbLIbEPbOL777luenp74/Pkz0xT49PGBf/6n&#10;3/BHP/4Z280tbWtpvBZfffv2Ld988w2fP3/keBzQ9JE0ryvMaUv196/oj5+hyX7+x/ripTX65fO/&#10;xJL/mnbJVL9sr60v6/YyKPXc+V8H3a+tyV87TtcA6xrQq9lL8zqIzAxNyQaTFDCQeV2jpGFWUVsz&#10;930t3KZsnmVt0ffqdZzddTHG9fVSCE+Ik7JAnJG5tkNlF+WYFLiKiSQTcRoVSBGP9cpcnzW8U8bm&#10;wrQoYMZaOiFVSbAcCTmrfEKKSBoVwBkhThPWas2DhNU9fM3sFleArHU2wtLvUNcuvc/6vNePvDIG&#10;X3p+r7WXRmjVT69rSl1B63N9zT6SC1C8Gv/1F2NMka5Q61ODEAWkq+Nl/WVgqepYshVfMuBeaSKy&#10;sv8Wvfz5lLnAtbN1XO2psr9dZPnM36kG+EXm1vozIlKYeF8+o8tjro+xfr8W8FoHodbfv8yWm+2H&#10;cv6Uv3x+a4dn3dYEjPkYq4DFtfZcplf9Gevoq7UxFvFRRIrNQcYZV1K2KwhQMi9E2aDW27nWUIwR&#10;sRMxQuhVbF2HmBbVMiUDp9oFzhmsy2Qqw3cNODjIlpxrwa7y9yrDYSykQMqxAMcZ1wpNZ3He0Xaq&#10;ga39JaqRkRKuz9iBQnDJTBMo5l8mnIhK+VFJJ0JOyj7OJRgRciRlLcKVs5BCVpCxsLXatsOIK2zh&#10;kbHsy64AkNmLaoHP7LyELfZHjrnMT9H1KRcgNmYds0VveyBhRAF0UL9DjC3zvszlOf1eVw+1YSwx&#10;C9EWeUibaFqPawQxmTEI0zRokKSMPWEF4GXIVgsmOm9o2wZnrbL/MAgeR0sahTAE4hSx1rNpW7z1&#10;OKvA+m7TMo6CIZFDJBAJuaxxBpquwVnVY40mYYKdwe0YhTzGYsIL1mmhtK5xbH2Ls8Ku7TQTy1i8&#10;KyClLH5PQrMjYsnay3PmBxoIsrpPGCdFMmZP0zR0refjpwfVehWtKRBywBvPttuw2+50PQ2Zzne0&#10;2w0Y4TT0DGHQMWwSk8lMeSjyGQupJqdSkE7Q/hQFvacpAnFmL7vGzvtCBYucc5i8zpJJhVlc1hF7&#10;XujcGGi8xVtDJBO9RfLCcCQJIVSboLK4Lda6OZPGGNU8V/ZmomkCYDgeTnjb4V2H9Q0Zw9PxxIcP&#10;H7HGczqdZtA6hsDUD0zDRNfu2O/3c4HwKm+xabSQadu2hM2GaXzCuAbnAjkPJGOwrlH7BxgLAzwW&#10;1mw/DqQs+Kbj9t7S96NmwoWJYVK/u8qiICDW4HDEnHl6epr9LWMM0xgYTkeVuyIixuO84JxVgpQI&#10;wxh0PFlQjeqS1TIv0EWfWC4zeZn/12c4ZyHO01rXYt8IroKTCUJZ061R0HABlMpYyOX+spKe2k3L&#10;Dz/8Ef/mv/07/va/+Tu+++5HMI6cDNvNnt3+lpv9HU3rOJwOYEQDJDFyeHzi8PTI2J8waA0JZYDr&#10;OmCM0FhwxpOKFBjFbrUCoUiSLTIuypwWZLZ75nbWH8teZsreVGWZalBBwVeZ318Dajr/BGLGYqj5&#10;dnn9r0phiMqAmazrnkU0eLm2A4wGg43RPcQ0gveW+3e3vHv3hm++fUvbNkxpYhx7DsdHjgeI40JK&#10;vPQ7cs5n2SvrfVvxIB2TMU74xuKixVGwAmvUPhPNCDBuA6ajaw3fvPuRGDc8Pnzi8PiBB/ORu9s3&#10;fPeLX/LmzTusdcrkjhFjEpuu04wAkXI+DRTGUGx9a/CupWkafLOh77XWxxRGvC1B7nBEMjTOEbsO&#10;IdH3HYejoWp+C0vwm9mOWsZ8XtnaSvbQ7F7V2i/9s4IYVFRS9+WcwBpHjnA69Dw9HLjZ3XJ7f4fx&#10;a/s/zv1b2dy6pjYzDlOfT8zCaRgw3i140bQEUKvPUm3qayD2ZSb0GjO8tB2/FuO4HEcv+SfP2Zrr&#10;v69/nn026/xWOR71xRfAWq+9ymEJWuTaWg14bjabs/7Uc5hif57P1/X552uo/nBMZ/Ve6vs149Fa&#10;qxx1b2dFktY3BNsTQlpsWnHIM+RDKSD+a310+d41H+Ky/Qy4am4/C3T/n//d/5KrVEbOyipIKa2A&#10;7msX9XUD7NrDqQ7Ac63Ky6zfyRQntCz+oFpAOSYo2rRWMilMpBDYbDYzc3UN0tbzzzxEOQdQ1p9Z&#10;R7iqQSmiqblv3ryZnZk1AFhTPk9Df5YuXd9fR0yfb68z3SuDaE63yhnjBNs4nHNsu61qO66ic2vp&#10;jVrtvd7r+idA1ZQ+ey6Xm9kVh7lGJXPaYAyEYSRMA4ZMnEbCNOGEopP9UDTKNmy3OzRFaMS3jbK4&#10;xFCxictnc3ld80T6CkD42jHO/lZOpVBUZboLxtiSbarjpS5OWVLRyzPkGOZF5dLhXwcHft/rW+aV&#10;bkSIEFKCMGHHEzI4IhnfHPDeY1esvjoGqzF9GQiY+1iUpeb4ck4AZ4Gma5uO/nyepfhaq6zgOs6T&#10;qJ5knYdfyAKghpqOyefBtvU4qamwx+ORw+HAOKqGn7UW4xzWOd69e8fvfvceax1DH3h8fOR3v3vP&#10;4XCY9eK8tzS+4+7unm+//Zaffvot/fhBwYeLjfUMlPnKcfpc+//7+//S48d4vaZHba/tH+aV8/9L&#10;GQfP7Uu1vXp9V9a/+XdR4FOKoZlh1hWutQcW4/VLpvt6jbg2Ry/Hz3Pg5AwgSiIkLSImos9Gisae&#10;MyoFoHiWAjlIYhoHrE1gEs7puipkBbpSIiZlypJVx13tLc1UIoIhFDBMMJKx5bMplnlsHGIdiF9l&#10;5ZQ1/5WA5LV7vfz9mqzLS79ftleDOsbM/y8OrO+/cs3VGXjuXMa93AeXY6Qec5YxoDq11wNVaybP&#10;9eOfX9vl/aznz+V/nbvpi2tcr9vrY5zdt6marec22OV9P/f+YgeYGexa3//6mubMvFUwoF6fEXN2&#10;7Mt2qfu5tv90fn9Zh+DyWC/tU1XaZw585NXagu5TaWaqeoxJGLHzf+cSds6+q7DFBBJAorIwbWEl&#10;StZYjTHFwTKkaGg7BatinIhJ6z2ZZEkiRCw5KXtQ+01zYKT2c+mamBJZAtlmjBfcBprW4puiVV2d&#10;9CTk5DGtYHvDeBKm0QC1YOq5Pa7pyQr2x6xAKQW8ijkyhYW5nCmyLzHgYsDFiN9ukGTpio+TQprH&#10;VUqxFK5UmSKTKBlACjjNGbQZBdrL8zElLTsjeGMIoDKMMNuzKaMFT3Mq0oxmtimzVQ1gAdKozH3r&#10;Lc3W0e06jJFi49UAQCJNei0hT7jUaKFSq0UfnfO4so5MU6QfA9Y6UgJjYOwHlQkAxsOAFaNa3f2J&#10;zW6LZK3xkRpHDBqsEQHvha5rZsBncgmCINFBCKRRdfwNS7+pzSX4xtJaz26zxRmZGeRWVHolxqiB&#10;mpWsxJRTscPLPppVBsOuUtzbtuV2f0OOynzugmeMgQC0TcPtzQ33N5qd+PDwQGsd25s9N7e3DEFJ&#10;S3Es7OcSMFxLQM2UrzLnjVH7nwKCx5hKwLvoUrusc9KDbzSt3xgDMWGtAtYqx3AudTazOcv6J1mL&#10;icYYUT19tc3njGs0OKz77zo7SHXf27Zlt9sDEKaEaRXkcrbFmpbWb/CuJSV4+PzIh/ef2G73iChD&#10;ln7g6XDQwrQpYFsdX7udFoOchvHMFq9+0by3FbastXU/URCvFq18Oh35/PmBMNWCyYaE4fF04mk4&#10;cZwGhhTmPb2upNXHisWfCSHMwYVxGhj7owaInI5Za4Wmdeh0TFBA9lz9hXq9dQ2uQVPWe9cCNM7m&#10;57y065ovZY1WaQ2ZQedpLBrfokVxfVODzovPJakGgw1DP/Anf/bn/M3f/Nf81V/9lRZJ9Q0xG1zT&#10;cXN3z36/L+zkwDgsWfjqu6e5hleMA+M0MBWJXVNq7GAtzjpSqjZXWtlOlfle1qnKPi31Ndb7c42F&#10;6m0spL41yW/updUevbZlz7AFKnmvnmNNMDDF933FPhNBTLVBFDhEROejt9zc7NjtW7quxXur8iOh&#10;7CdpOsN8LkmLxhimKXC5vy82UebQTyVYGGkaiw9az0ADdIG+H5nGxDgkehNpmx2/+PaP2e9/yfHp&#10;kX/4f/5PpiGw393x9u037LZKSqzrXWV7UwKu+/1ei7Tudmw2G8SqVG+V30qozdc0pSB6TmRRWbZE&#10;xnhDEx0plsKWxmPMUH6WuU2ZO6ts+QX7ioDD2sQSiP/Svq2kgNk/YcmG0TprR47Hnu1+R9M0Kwzv&#10;PHOyYi8VZ5Fic1KCs9ZqofKK0eWwSATVtQNU0WE9Bi/9ujW+sbZ513KA63ZpL6/74LnPro99rV2z&#10;4S8/f5aZJ+hatLqnVIKIOl81iznn8/naWE+3KePDrK+NQnCI1Ge/nrO6fi7XNwc2ci7g/7lMZCpZ&#10;7BbBW0fnHWPXcGocva3XbTAmfcF0X2OSP4fpfvne6/7fi3++2n4W6O4adzFBvgIYe43JdQFqXD6k&#10;VxfNsNIrFaEWVF2f31U9tJQQEoakWnKjRrRrKuEZ0G2XyFs1ossZL5zE6xOlaRr2+z2bzWZhz68M&#10;jpxLMZlSaX3dB5eO2vPtdaZ7jLlMjsUJ65oN+40aQ7f3b4vTcB10f9kRTKQcTuAskgAAIABJREFU&#10;qKP5GkC1NkivLbBidGOffE8cPeRMGEdiKey52wl9H5RZ7Ns5XSgXtrw1TtkkVxhn63bt2uoYNjUS&#10;u/78z5lMKZfzC1a0AvsaTpkX9AhWNDIXw8Lkqxv+1UN/JWh4eV9rEEPEYmanMTL2E0YGYsz4pmO7&#10;3WkKLgv4X9Nh6wZU31+eYTEco7KNLsfK+rquLVyXm8x1o+Tl9cVkyKIGuDLdKRp9cWUIrdiF6AK+&#10;LM6WZQ5V9nANttmZNVjBghiXOWKtpfUeZy37/Z6bmxutEXHSAs2PjwceHw+MY6DroEZ+u67j7u6O&#10;m5sbPn58IEQ16JGafXERFHqlD15MM/qa9oI0zavtDyBP89o1vHb7RuzZuLkEmr92//mav3/tuLz8&#10;/iXDdT03c86kEhQWQJKCNHP0X5bx8AVguLrny7mzBlhfCmipoRWVNVSkFNTANarXnpbvmpKFQbnO&#10;FCYdf8lp4AidX0hlxp5fr5NlfhkEI2kurppRxqNBA90RIGVyDnPAMhcd5HoeZ1Rfmvm6zo30a3vX&#10;8lPTYV/X7Hu5fZVTd8WhXDtmP+dcl/tnlYd57hlfyqusx6Bgz4IB1+7l95G4u5wfl+PgTF7NnO8R&#10;l07s2klYj/VlTV9A7GvnvDb/z5hnkmfn9HzPPHec6s+1nVSBhOfue30d69/PHbHz71x7Bs/ZYJfn&#10;v9aMMUi0xe6oTHW7csgdiAI905SLrNS0ZLdU58lYivc1gycKKJqS8qus/xDU3ktRSNEypKyAcS2m&#10;aShFrYqDJqGA/PpfjALI1mdsk/CbWn9AVItdPCZbptEwtY7RWYY+YsqaMhk9d6wZb6WwfcwaUDRa&#10;1ZlsIkkSMUTELiCFBEuMif40kiI03R5jHG1b0s1HBa2qhnmWrP8v1uCUE5I0cwgojFghibL7jFWp&#10;Y7EtuIZkNbhVWbIhBpUfm59Z6Xs0aFHHUGRiXvccSGOxDlrvEd+q/TZGxpRI/USIECQoW7rIQ3gr&#10;eOcQLGHIyhienjh8VoJViCPTNGhNjaz+U0pqF7rdBnIip4g14J3gnRKyjAFxVpn7okE2KyA2EchI&#10;LDV/UsSKOuspTqQYNJvBC41THqsIOCM4o1laOaYiDRSJOTFME1MMTCmqzKBAlT+sgIy3Kk2z7TrC&#10;dsvTZs/DcUBSxoiw2e345be/4BfffMvxeKQ/nnDG8/b2Lbf3d3x+fOS38SemIahN73UuO2fxfqsZ&#10;y2V8IAljz9d2HSPVUc+z7CeSscYVzXmVSYh5IudY2OxaN6pKwSxAuszFaeO0gEUhlwKvORODjicr&#10;DrFFQlIstsh6pKi85LbbcnN7T5wCJ/pCFGnZbd8osJG9sgrF8vTU89P7z9xHlR+tMjy//c1v+PjT&#10;eyQLG7+Z/djtdktuO/q+Zzxpofbj8cjp6cg0RWLSNSFmDS6ZEuiVlPGNMJx6Hh+eEEq2jjiMGZhi&#10;5Hfv3/Pw9MhpGkkC3mp9txnky/psjTEzwKOyYIlxHJQBbViYnibq/ZZs5LbWDGFZ/2uwIueMK/an&#10;1plRmaMKuuszrw+/vM4F2KUCvvrTVu0YpeeTU5HtmrU7FdgGBaiUSK7s07/4i7/gr//6r/nmm29J&#10;YlQCxDT6/HY3NE1LzIlTf6Lve3IWmqaDnOmaDZ31mBQ5nXr6w5Fp6LXujpSilIiOH1HRKycqDxgz&#10;peb2ZVC7LFVFZUCMBmtzZgbXpCgO1GzxWpWIuY9q1mfZ4lIu977MqVSzmtZR03mCrTfGhYDJai+q&#10;16GBc5XnWvY2MFbZ7iIQ4wQyEtMERJzTvbM3i7zwJeipoO1i533p62ZubrbUQqopJQ7HI8eTYB6e&#10;dL+2W05DJExCcJbtZsf9/Vv2O+HBv+fX3a8w8gFrW5ztdAymiHcqaVWD+ilNWNuw3Xa8efNGpcMa&#10;R8qFzYwoyF+kW/q+V7sHrdeRg9Zi8saSSyHWlGLJTlqyR3QurMeDoQZDFhm454l26ievbMYqS1dI&#10;AyJCjGGWuNruN0X2ZFMwPHdmX1bspc5xqGtwnm2bmjVkjCFNYc7+DyHMa66kc5uwjsOqUFHfX9vL&#10;z9mfl+1rsJClf14m4l2OwWu281nf1r1obaMbfe61n1IOmFIgNZNpG0fblnomV5juNev67Dle2q2F&#10;bFmJnsI56A5oVnOKiCTELMGgWujcmgHEkGame/yiv4BXmO7n/s/SX8928UX7+fjJz/I4b25uvnD6&#10;tH3dILjWrjkl1zru6ndzJkct+FY5BpfAe05qIHljNP0lRyQnYhhJY8vh/UDbtnP0u15z3ahTvHR4&#10;LgfRl2CyiLLcd7vdPJDWDPY6UNVgWxasdTTucgJfb68z3ZVZFElJFmeWSCoSKGPfE/M5C3/tGF9j&#10;2y/3XqPly/cuwY21zMvVVG3QFGOxZKMFsbJoVXdSYr/f64IotqT8bmh8Rz+oRr91MmexXS5az4Eu&#10;Il8vL/MawKYGWekFUQvOOjtrqK6fd8yhpC2a+VlcnuvaYvv7XN9y72rcq7Or82KKI3k0uBTpNoOm&#10;obXnxf7qs6oG/nkEsoAQORNyxqXrbL3nrmsNbqyPuwYKv+b+q3SDkMg5auY5CzCiwIFdQA6YGcT6&#10;vxqy1/t1vcnNz7A8N2MMrmlo2pau67i/v+fNmzcM/cTx2DMMA+/fv+eHH35gv9/Px22ahpubG029&#10;bT3jMSC4LzbT+vvr6+cfCPh+9vgvPAepwabfN9NJ5+9rxbZfbOnLebM+5+tr6MvtORDs58zPa2Op&#10;zh+SGrOUNaky3We97nIMLtbWNYC5ZgSvz/UagKeZImWul26KUWUeZoZHjFogLOeyykkplKSGkjHN&#10;7KhCADG4EgiNpUCPNRRHuAQUjGCNAufl1qmKjmJU08+IIZcihMY6ktizdaHul5eA7vJcvgR+132k&#10;+7imS14aquufrz3n+Eqwd77B+kzq20JJZ359/s7XcvE7KGj90tq77pP1+FOHjuIgfcnaufb6WquA&#10;5eU5a6t7xXq8rtdTZ0sAZmUnXDWcL445328+JzJcc3yv2TV1/GTSDEBfk5ipr+t8WPclKPP5uXtf&#10;f279+1km1gXT/dJmeclpyzmTa3Su7mtVI9ecz3NEqQD67CsLzit7j7Gw1CdCUIA1BJV8qcCZqRrw&#10;RHJ2iAMEmrZTSQYPKakuaEoQsgaqlQFpSgAtLXuGJJBICJEkE1kmxEdcC7ZN+E7wnaHbmeJUC5Jq&#10;UTPRICEGCR7JJUsvCcZo0eSQElPMTGEg58SYJkKYMDmTrNF5Y9EiszWryGpaf55U0nCaJjb7G2XS&#10;WWXDkQo7C2U6hlie5xRnVusC6gjjpDIdBnVCTdHAz8mAAeNaxDWIdVoDIwdiSkwpMcWAEwdWs1MF&#10;IBTQPUYFKqUy9SP9JJgRvDgyAbFCjnnF9E+QtGhlQbpwtoJ7VVdViFPmWArT9X0POZHyqHJi04QR&#10;2O2UbECKxGkgTgOSjQLQLjAF3VtinMqaZwpzP1NynphSVI2aqLr1KUViDEvApzDmckaZ7lbriYjU&#10;AnaJMUWmGDhNCpT000jI2icJ3Sec02fnvVefMWecsdzsNvz2vbK826Zhv9ny7btv+OH773l6euJ4&#10;OJCTcHt7y2a7VX135+ka1Uem2PiuADYhBC0YXtFV1lJykRkPpG4JCrrmHBGrmvO+EWKAKJrRpSxo&#10;LSLbtlpItepJ55jmLLkUCuBf5PhCUhAeI+f2tCxFBsV5YhJSTHNhwhwTp5NmZ1rjud3daYZM9uQs&#10;NH5DivD58wPGWPrTkZwzv/nt7/jnX/+az0+PKvrjZb5WEaFpNZgQhnHWrX44PJXaXoX1mLTXXKlT&#10;FNG5mQUOp54YP+NsU9ZFLUL84eETp0ELm3rvMIU9L4XWvyT+yBxgzzkTYiSEjHUL6I5oMEkXt0Am&#10;4rxTUkKqWfU6HlOV+ZNz0Gb9jFcuGOttQEGmspZVH0RCARUdUDSsJWpAcn0wSXMmIqLytT/++CPf&#10;f/89XdfRNJpN62xDSoa26bDGMk6jZmkUSd2machpREyeZYpCGIlhxBhDK54xT1qYOkNKAVMATWOc&#10;Kgd8IaynvuZC1FAN6Fr/JOdKJlz23OfsrLV9dw1zUjBwIYA9Z+u+9L+eJ9ei44ruk7MKPuYcmcLA&#10;OHr6QXDRkI3KcW2kxRjDcJzmWg1r33mWDy6g7zW7vNohmUVXfC3BImIZx4iIx7sN1rQ4u6XxN/R5&#10;Ikwf8W6DkQZBg8XHY6/Fa7MDHsi7PPsI9dpUSkel2cToswlZ8anjaeBwOKiuPAkrMAatD5Ilg2XJ&#10;zrDMa+vyPBNJ0tn9nttw123Uy9cLPlRtw3PCSAiBp6cHtk8tbatBumqjrQMANeBaszPUflGpIclC&#10;iHEeaxWzO500OBVCIIUiV5O/9C0v7+HSfqzvr/vgDFS+wA2fswPX/XH5+nK8X76+xBTW494YzdBb&#10;JJ2qRvrCFs+5Fi6uDHZbNN39fJxqoYowa7orIH8+9s+vbWG6r/vpEg9Sn6kEi53Qtp6287Rto6Tl&#10;oEz3Woz3fK6V85VY3jXQ71qfvdTHf4j21aD7v//f/ze97rx02pKW/Dyw8vp1XzpKPwNwzCDF8Kgd&#10;m8oEq5c0A95JC7VJjhjU8LfYsrnJHEVxpSr68vDqyZbr0/taQPfl2peBsi7iUAdX1XpfL0jra1yD&#10;mq+BbdpeZ7pDicLnRDideHp64unhwGbzgBHPTfpyoTi/vxdaKd60/s7lJPvUf5zvqX5mHWBoNi3e&#10;ZkjK2iCrVrikEsDONZKt32mbDdvtnmM/EKaE95qGy2qzW/fnci9fAmVC8QFfv9Nnmzr+FPhIGWVW&#10;DM5YTK2cXDfbiOqXsTD6Lq/zEkB87Tl8DchtxGKMRxCmmEhBiyamZDid+lIAdIk8juM4FwSuIHNd&#10;mM+uF0qQhC8Wy2sA4bXNZv375d9fu3dTAS2KA54yz2m6az8sm6f+XzPd6/vn2ns557Osj9o3IsKm&#10;bdluNoxj4N27b/juF99zPIxM03vGceSf/+nX/PEf/Qnb7RbvLcY4unbL3d099/dvudv/jtPxIzmf&#10;A03rMfNyH/yhNoXfdwYswbff99iv7R8vj++CTl989nLzfP38X/f318DAl9r6ec5roNF0+aiqvDqK&#10;M1eZ7pkv14NrRtjlz7Wx/cW9JFRSJgSiMSRT9NujGvx1r9L1ugSBxZJK1pgh4wsocHktVTuaOq9r&#10;6mlWSSBlvWdSzAWQypisjEdj6t81Rd5YT8wOZ6b5+r8edDdn11V18OvnqhO4Xn+eSwm91nLOXxS9&#10;Pfs7Jd32Ym3M5d+lZvv1dvHcy/WbDFW24Bo4u3YELt+vAC3y5Tp9zVB+9srsEiCqx1n/NBdjfv3T&#10;IjTeluevn6+p7pWZOGkVwC/G/cz0jelsvb+2t1z7frU/nPeLjvIF67+eZ30da7akFhwNZ8e9PNfl&#10;3yr5ou79Ieaz61+fe92e2ztj0YeuhQ6dbYrsRNUyL4WpVtehTNEieVc0x2vtH3IgBQg5EuI4gzTO&#10;Ngp4moxxBtc4nGtovCtsPnXMdJ/UQJ3qV/sr1x8L0BAJsUckYz00jaXbCt3Wsd06fCd0G023B0iT&#10;9lnMwjBNhDGTJiGOiRSi2vdVdqoAZGq/BMbYM8Uem0F8U2wiU4A4BYRNAXdjIdtMKfP582e6rqNt&#10;WyRlYhgJUTNUY1bd21i04HMuNmzS+jIpZ8Yxqa9RxhxWNIBhHFkEMQq4i3XK7BJIMqo2N8oQ9cYU&#10;xh1AJsZQAH5lGk45MaVI6ANjOuIbMwPp0zgqqJ3XrE60GHXSLCtyJE0jhEblc5IjI8QQ+PThEYru&#10;vBXVpe4a2HYt797cE4P2mWRwRSM8pRMpK7gxDIMWyzZWg8xKkWCcJsZpwml601yrQ+dBQEjYmema&#10;1KYWZjmfGA0TWg9qIpJIjHGinwamUrQ7SVnfRWi8Z7vbcDwecMao9vg0abZv2+Gs1TT2AqDf39zz&#10;w3c/AGC9J2fw1nOzu8H7hizCECeClTP713lDxpKLZrSwyE6IUKSclLXnvaPpLGKi6tZ7Zc8Gk8ix&#10;Fjs+J4nkiyBdlY6xIliRonGfVSZhCPjOQ33OZf5LzXLxDcd+IkVD47f88rs/Yr/dFWDOkVJm1+3o&#10;2i2N3yLiiCP0/cA0RQ6HE6fDgfcffuKff/0bnh4fNdMtQZ7yDLaKKOC92WzmmkqbzYbD4ZE4GTIK&#10;3NRgVs66J1e5nJQghsQhHIFe2bwRphQ5Dj0JrUthnCLoOSVdD1kY7uQCgBZfPKbFdy1DhJxTGbex&#10;aKZDzgHVF45lx65BXmBm7a79n/Wajx6jruEJKHnQ1W9RhnMouIdmDCF2LmQ91zQqTFMqOGb0WDWj&#10;fn97y2azZ7e9Zb/fI0YlRSroq2uvZomEEDgejzw+fKI/HCFHvHU442lMQ7c1pNgTppPKXIWMzXrv&#10;1hhcZQzHS5ty2WOW1zWrTM+v+8OSbabfN6v/ehxj3CyvVDEiZU3XfVQzjxFT2SMX//MZQ35Of0l5&#10;/q/sZVNYtss+mwnkCMYmDocnrAUxUYtHNprdlXMu+Mf1TMH6cm1Dr21O/b2C9SVYge6tdpaCc+y2&#10;N+y2e5zvmEJmGpNm/4iB7Nlu9+x2ezabLdZ69dtHBTzVZlns5CkY+qHncHxinDQAI0b90lguuBZQ&#10;TUkD5DrcotpxRZo5l2KabduqfKrxWKt1UFKMGBNY5FsXkHcZJ3U8fokTVEtl9ntSXUeYZZvruvL0&#10;dKT9/Mh2uyWEsRQddqtjLeed/foZx9NMoZRVBq9eSwXeK9P/+HQo02+xB9e2Zp1f6wDRpb+1xj4u&#10;x8qlXXfNhl33xyUusO7L6+PwnJBySfRcQPd1v5f1jQV4X2fEOufOa03Mz8ygtWsUjzl/rufXU1+f&#10;EXGz9jM5I/VvWY1XYwxSzrtpO8bNhhgT8VhqbmARCddt7+JTP9fmmmarbOnz1y+1r685V9tXg+6n&#10;/nC22SvYWFl2vx/bck5Nkq8Fma+0qd50AY+vfMQUlnsKI6RYovhgkhY+jWTEWWzjsY3X30UX5AX9&#10;LddcB1HZLNaappfOnzFanGadJn05IWKpph5CUIO/FFX9KsCVxZlavwYFgWukUki6iU8Tp8Mjjw8f&#10;aDtPzsqsWd9bva7aqvTNc805C3LOZru2INTJVh0d1RH3+K4hoWCOWI8pC2poHJJhSkELXkkkm0zT&#10;qqFqrRY16mjP7lw3zaq/urDws+Sym2dEEqmktmWjm+/ciXNn5POfz7RUjCotO5MKq3xJX18vqjEH&#10;lUnAagpoMSYS54yMa4vqc+3VeSNZ03NL4S7VRC0pnQH605Fx6AlxS4gT4yhasGjoF9ZQVlbBPNbq&#10;PSV1OHJa/v/c9hyY8HOamdkiyqZbP//luNXxKUaAQI3erjXIalv6fYmeprJe1CCFr8U9mhO3+z3v&#10;3t7z29/8hocHz+Fw4v2Hn/j46QN397fsdpuShu+5uVFdvZubG379248X/cFq0V+Mt+srWwHtXpB5&#10;ebFPJc0b5u/b8iubTr563UtbZxJd/fsr6XlmxZK/Brq/Xhfj5XZtHq5ffw1T+ZrRBcsTlVp3IysI&#10;niWRjP6Xku+qGrVlr6wOWD22KX83lQFaHazFiEs5na3D5HpdyoqLSYtizdrVArEYlc451Tf2HsSS&#10;UWkWMW7ONBKj87AWU1rkzKpDU85ZzmtFMKJaiUYKwwIwOeKMgivWFufGWMa4SgEvRqFZSZNc7js5&#10;n/8EztZYLj47P5O1ffNKmzWWX/rM6liXwcSvArWv7Kdn34sgxC/G2HPjdX1MEZn1UCn/5YIt8pr8&#10;TswZK8tYvDxf/f4acF+D7m3jZtC92k8VEK+20LV7WDPjv7C9WBXPntlHWpgOUR1xKenjXdfMY/wa&#10;U6mC5LBkK1YQPozTGZnguT64dDKqvZdSYhin1fUXAsHFswJ1RpaxGTWIU65PnMV6h3ct+FW6c0kf&#10;TlnmgpHVwc9aUY6SKqSFkC0kombCTZDKvm8AsWixVetVe7prVJJOcoGs42qcq0zVOEScbYtdoAzC&#10;VNY2/fxEyD3GRpw32M7QbCybHXTbUkzVlaygpL7GNMI4BI7HkekQySfH2AeGYSoBjKRM8RiZ4kSM&#10;gSlPTHFkSgMxg8OQLGAy1niVKQlR+77ab8Xxe/r8SBwDodVAe67BkpBIUyaFSAqQQ3m+UPZUXe/C&#10;pE4h85p1Po6jSUQBMTULoDjBqzUdaxBfshQIasPlTEqC9SVAEHRcDRPIAL4RGmsIY1SefS4FC1HG&#10;uD6nSEyRcYoMwwQGwqR68oJmEBwPE+RMa8F10DrYNXDXOd7uG07HnsEGsAnbCmIcKfsic6IgDqZo&#10;w1LtKAjTRJgixmpwwYqOvVTtiTkLqPoWiwxUXRtciuAs0URctDCihJIUiYUpLVmIQcf0qe95PB6U&#10;WNIPhJS4u7nn9v4NrW84PD4RpsB4Gtlut9zd3OIazzQGTqcTVgy32x37zZaUEg+nA6719LHIMUTV&#10;gVZNZpVCS1nDriksYJu1ppC8DPudJWUtzOobo2xtkzC5wRjHMExlL1/0zWeyTkILEYrBGsE4cDLN&#10;Nk8I4GMqtYdLUMgYlQppHFY8FshxxBnPt/ff8MMPP9I0WkB4GCZyhNubO/b7W6z1HB97fvOb3/Hw&#10;8KBjn8z7Dx/56cN7MtCUGmFDmDBuKfbq24YWYdt2NI3j/U9v6PsjH/oDRqQOfWLMZKtryRSiBtMw&#10;JInEmJiKLnvOcs5iN6tMOFky1Z2xWjeorPsmC9MUyVlr0ExZg+ZVgOTSF0spnu0xdf+eQal8bnde&#10;+kDrbesCdltercCnykAVE6EUedYPLf6LZkcktcVyxDnHbrfj5uYO74qsj2Q2m670iaUWvo4xcjr2&#10;fPz4mZ9+91seDo+kNOG8xXmj/rW3hClzQtQ+S8WuK/uKzssFqHuuVcBdmdYVgFRcpTJTYz7fb2u/&#10;q62gQfXFF1qRFurrnEtR7uW/9s0aC6jgbwmeSLHdig49sfqO9VmofRBD5ng8KZPbCSE4zCQ4b0gp&#10;MI5BswPipBk9pUj4GmAPIc5r/pqJW5+zd56qGBCjMt2TUbJkDIHb23u221tdi08D3h7ZdPc0Tctm&#10;s2G72bPf37Lb3tH4royjOJM8N5sNKW1L/YTIOPY8PT1oTYOgRALjGmzRNU9p2QPFgOR1zR3NCLBG&#10;17lN5zg8aralNYIhqw9Q1uv181ywsrr5XJLdFnb1mc+NMv1hmYd1/e/7I4eD53S6ZRzHYsMtBLbz&#10;eVXOVY9dMuWaxjCW7CpiwhgF3ruuY5om+uOpBMuXib2e71V+5jlliOd8v8vj5LwEg8pAPP+wUEg6&#10;5/LZ1453+Xr93hdgfyz4ba7zLM3/xZSfq3or1Sdwzqt9aTRrr2bu6v3WLDXDddyCufh8zWiTKtN1&#10;hseUc+cS7BHwztB6h/eWrvGcjpOG6woGtPbG6xO7znQvxeRXyOlz/tMfun016H78/PmMjVNbusKU&#10;vnRaXmqXoO7lza7ZbPXYa2erpnxeYwzPk79ct6FIfUi5jxA4vH9P34+IqIZd0zSMQdP0vDeFgSEl&#10;BQ4quO+NMniixlggJsaYcGJo2g5vLP3hSGOdGklT0MU9qlNQ2zSOSEg0YnGimlJTPygLrBS3GMeR&#10;sGLI17QqkSLDUpiC5Jp+WZlssNm2pJixXhimyPj0SLq7xQw9x88fCHkkrfRMTV4z77V685pVmPJS&#10;rEYjjkuAYO20rif3WranTlqNlDlc23J7s0Fax9QrI8O0nhR6jscD3b6l2zccTg/sbju++e4W1yYi&#10;J5pWtJhJZHaGtbhJTfFMs2YeOUHMxDQhTsdCjgq+IhpEqdXlYTGWcp7xiHktFGFmEsUYtcq80ch0&#10;KXOvH0wFHIgJ4w1hSnz8/EDbeqYYOB4PHB8eMKahaVQ3Lpfoe6rRw5TOxr+wYrlUYEnMsjmW8W/Q&#10;9EdxyjCKQ082FisecarjHKdIGJymkuXM588fVX5mmnh8fOTx84MWU6WABQVsllyYt0lIkktUvmh5&#10;pWUOL2NDgTItjFGyHMSSJWPFEGKAlHGrtLDKULAX6ZtnP0VBX2M8aQr4RrNUhuMJf3erElLREqYB&#10;UtDCRM4hJ02d9s6WQo9mXuz12BljlMlXWb/WelKCp8cDHz58KMWJHJ1v6HzD1Az8+P0vefj4iafP&#10;D+RppD8e+PU//Se+/eYe8907tDBUwnvL3d2dartvd3z8/EgtZqUMjoAp7Mu6PqruewXsVgbAKM/2&#10;D3zJMLgEhV4Lql2yiS/P80UglvP196X1X8frUu+iHvMcPH3NkDgHvS73h9c2z9f2p9faul/W11Fb&#10;0zS4vKyNqThLznk651QjctL0elPS1WsafgZwthgMZc03BqwhCYSs82l9z8AZYCkiXxRFrmt1BqIB&#10;SZEYRqRzHPqe49Dzw+YtxFGPn0RTn7H0wwhiEaeMQJWL0XR9rTRvybViGwaLL4HIskdInhnakJWN&#10;JgZbWJ3O2ALcq9FljCUTtJirzTgLRiLkSE1sHMcRa9S5n++xsKRSCbILljSpEWcbr0ajKFtKxGmI&#10;OicNRq6GxFqf8rJlaurldZa4iChYU+ZQDHEBlb2yYcOU5v2wrn1rwHhx8s/nRC5g6BRGxlGZcs41&#10;iFGd3ZSrXnKesySWgItB8JonnEWL2BkzrzlrjfPXgnbNarhfA5yrkzSnWxddzqZpuN1vcVZwrjCx&#10;pkkLNo5GdbLHTLftZpBpHrdZM47CoGBBClp4V4s4xtW8T/NKaa3V+SURIwZnHV3n2HRutrO0nxdb&#10;qF7zOAQkQxgnrEDjLGMfOZ0OSI44s2LK5+vrb84laB1jKSI5MoaJjGGYAsOk2tzrAuzW2plhb0WZ&#10;mzlnZZPlosVqBJPUlolakpO5SKNVPVSzkiAyzmKckE1EnLKMUx7JpThcyqH0tcG5BmszqgHvsaYp&#10;IJqyKKc44lwi5kyeFOSLoxAmQwweb1pSkCK1l8k2zVmmQxgZw4E+PdJWYT0DAAAgAElEQVRY2G5b&#10;2p1DmoBrhLZRMMLbhnHI9KdMf4DTcaLvR4Z+Io5gRksODZI91qhsxBRHZaKTmWQkGwVH+jjSdY72&#10;xtF0TouiG8HiyaEED0KROMrKSL/ZbogxMhxHbA30TLXQWkQCeu+Twgk6NiNhTGo7FK3nXAIeTpKq&#10;UlgFXxV0HpCs884ZR5RcJHTQa/Zbuv1OgZPecUqJUM5vEAiROAaVi3GCtY40BY59pGt8WYulED2z&#10;ZgmIknxCnhgfJw5PAbEtIi1TgGHoGfsT/WNm16rX40a428J3bxr+5Bd7fvh2zzC0/Coc+CQTtI5T&#10;gH5Q8CJPqE73KlAqSaVx7BRpjAaZpdVsF0QIEgkSy9xV8KjxDd42mCSkUUENm8temQamODLGkWQy&#10;plHnfwoTY5hICZq2IQj89PiB+P8mbrY7vHE48WzbO940O3Y3N7gofPr0iceHJ6xx3Ny+wTnH8Xjk&#10;06cHTLR8d//dzBTeb7Z8mD5zjELXGI5H6Ps026yn04mPH5/K+lMDLppNWtfY0+mJ7UYLEkqKTMNJ&#10;AfaQwGa23YYQ1PYeh6Foh6uNnqZEDFDrBRhnQCCUQqq7jbIwnVWboj+NDFMi9BkmD6ODlHi7uaH/&#10;cGBrb3i3+467u7eEKWFtg3ftLL8aY2TrTnjjed+0fHz4jHMNv/jue2zb8Xj6v0jW4DdbhmnUIFgp&#10;DhrjE99/90s6rzImu92O/XYDb+44PD4QJ4sVw+HYM4Vx0VjOomD7VKSoSjZIDay6mTGta8um6xBp&#10;NMMDmIaem1JscRxHjo9PM3s85Ey38aQUiDnjUUmdmCCNgZxL0LdmCcz1Y0xh7K98lQWrWm+QhUkK&#10;bdPiO38GVI9jYBoDIWQgkNKgYzrkmW3svS9109K8pyEZ5wzONzNYdXh8hCi8+3aPc46hHzHZsd3c&#10;0Pc9rmRpfPz4kffvP/P+p0/89P4jKU08Pn1i7J9wkmks7HyDax1NCjx8MkxFOiuU9cxilMQlIznp&#10;OElJA611z7NW7Ubd8lQOR+2AMO+tfd+z796QEUJMiE1q/0kml/oM1Z6QUkg7pEhOq8wCin+Uao9r&#10;dp0GmA2+kB7DFEpdj6j1KeKkMrYxgFDY7hkRW8D+yBACxnl++5uPfPr0me12Uwoea9BlHCeG41Cy&#10;NzNklUqSrHZAShlf7NBaa0zXfKt2sGh2thbWtsQ4MQyZyETjo8pJRRhPPXKT2bQNjbc4m2gby27X&#10;cnd3zzCqhGk/qq3g245h7DHG8PnxEzEH3r69J2ZHPz0iLjBMJ5XnyAmbLK3taPwNOWT64cDT4VGz&#10;YZyl73u6xnE6RoZTz82+gyB0znHTNvicyH1PbizeGg6nnhElXExhWPlY1XYFj8G7tvgF6selVMeO&#10;/j5NibZtFdMp0kSK7SwB/nEY+PzpA/vdhsZ7/XwYMabRAs9ljob/j7l325EkSbLEjqiqXdzjkpVZ&#10;XVVTvb09vbMDLEC+8V8IPvBr9o2/RuzDkAAJkCDA2enFVnVd8hYR7m5mehE+iIiamoVHZM3O7Cwt&#10;4QjPCHe7qoqKHDlyRP0vewnoW5BzhGOHrJJyRISx73F7PCItC059j2maQEEkVUqBSK75goPalFII&#10;KXFN0BUumgz1eq4yQEWj3LC1UsdFTSAVrhVfRrIw/zHpAM9Eqm+vWAm1JBlUXxNG6Myox5L4S8Zj&#10;Toy4LPAqZwVmEJL4Z8RwQRuvp4hO+xd0ncfp9IS//du/hQtH+HDAEhnHg+AWPjiEvpPqh05scuGE&#10;4ANA6rMkhu89csmIU0ROC7wjoBQkqE/jHDIzCAyvCbWSI7hEEAGHQ4cUR5FCC7PgenDofUAMDFqa&#10;6lhHtd8GM614EgvpwKpq2/hI1h65b0RbEpLZs7UB7DZma+Mzk3Lab78JdP/3/8u/5/cffnle+sBO&#10;A9SXgfcvMaX6sAKy17YnnQj7C7KX7/q68FmmhEiYdPIda5yiC4Im2kopoJwxnU9YFtEdJOcAZyUk&#10;CTkr0AoF3tmyqa7+3Jc1M69SMt57fP78eXP+BgzsQSHLkFmp855BdW0zTWvoD8vYy8Ij34+TsCgy&#10;S1YrE2E6nfD50wdwcLj3jKjAtKuZ3vWaclo2wa45LC3j5Boo12alDXwzwOH29hZfffUVbm9HLJcJ&#10;ccyiLeocpBu5lgd2AYUK4LWRHhWQaoqZHrdoAnq0ZZfttgEAmoaVVbXmFUzh2mYAfLt/p2XXUO10&#10;UkaPMfhqEM8JS16ABMzLjGkR7dScEmLO0vQWW5Ddv4IZkltP/+o4oQLAY6uhIwuCLX6FE+bzCY+P&#10;n+Vv3iHGKI1EysoKyDvO8lod4HQB2x6fGoDYst4yf1+/v6+CPNfuQXVE5WGSgueWeGmNY2fasLQy&#10;DmUM+VpWaln2dv8lr2WCBvjM8wXOHeCIETzhMIy4PR5w/+YOt7dHPD094XI548PHX/H582dcLicA&#10;o+ZkCIfjgNvboyRvACy1IYs0N2NIkkLsQGn0RmTcF5IMtYcHNY2B9vewBdWvgWJfAp33oOL+ORGt&#10;831TKnblWFeeHkrWGpEmaWrf+xJovz2PLbvBfv5LgO5fem/JYQPSNt+vKfjtq9D6kk8wWDX4AAUw&#10;iGqlTfuqNg6olRlLZYitNlnY7ARQQUCCZ4/z5YLzdMFlmeFzrNU4dk20N4B46Rm35YVOK0ta0F1A&#10;ruwIAVD5Aqqsd1crjUT3WtjJBc6bjIWwV2Sd5k2AB4gN3kh2UDOWi9fycgEpXDNvjFH40rVt7dP6&#10;PPfPu01uXNuH/b0fhipt12pv2j735cn7ddbWYWvodM1+vgSGA0A39GBaG2vuQfeXNhkHBY7LWhR2&#10;5Tgr001Bd50HXdehP4wYgkenoLvp/5qjav5Fez9MB9Z7j+I9+NmzEjYWjFWrlXwyL4pW2jkMQ4dx&#10;7DEM/QZ0B7b68rVh3uKkqiOurNNcIgLJONiiLdtnsLXLSmZQVpz5mhVMarRLQdr3QT4Jcg7BOwQv&#10;chIEL+CC84Dblq23TDPrEVF03WAiPQePVBi5LHVMpmzayiKBUGWiqAMjoLBHLg7IUkG3XC4AZ5Ts&#10;wdGDk0dOhJIt2JH5XFxG5hmFFhReEMuCuUxItKDzDq7v4LoCH6QSUZp5BaQlIy2E5cKYLhnzVLDM&#10;jBgLSiT4QgAL+YOJql54Vn10JuFPFxJU3PdAN3h0Q5C/ZXlevgvwqSAEYUYW9f1LzpIfhNhaYmHj&#10;5mxj0sFxUdYUJItZWH0iICUb9+v8kjJ4mc9zXMA5wyVXAbQYI6Z5loCeHOjJg4LHzc0NnPc4HI8i&#10;XTPPOD89SNVFUntoPqjz8F5Ym8wAMWl9UgGQULJDoYQQhJU+xYSUE3KZkSJhmRPiIs1kcwZ8BxxG&#10;4O5AOPYOYwDuBo+bAEz3I0JwyK6HnzOe5oQ+EbIDlllY7nZtyCxloUWShlmJE4UcmHxl8dm6k0rG&#10;kiXpmhtbmrWSYSEB5zILSJ/ACtwXJCrIDjgMIp2RUsbD6QHTNOHYH3A33gKx4PR4xtAfcHf3BoDD&#10;09MT3r//iBAecX9/j67r8NX9W4x+gAMJ+D1HnOMZAYTgHNh7jH0PWNyU1yrbFe3RtQgs55oZx7GH&#10;74yB7tU/FdnDzndgJZQtMSLHos+TkVIBR8ZFG/6SY7VpApIXS0YW8ROJGcEVqUigIEm6qLEbA30Y&#10;cBxvcHfzBl/dfY1SCN4NIHIVdC8lY+wv6EJAFwKOxyM+PD1gzgnnGHG4ucPh+CBSTC7U50Remi37&#10;LtT+CcPQ4fb2Fnm5YD49gnNCjgs4pxqH7mNRgNfQu/mvJwLDKZApNtbs3/E41mom5ox+CLUqhzUe&#10;j1lkXDJLHwWXDT9QORPzr2VVWo0qVtDM1op2EzqeJKAOB5FFTSnVfhGyjnVy7JxFpoqEmGNgvcin&#10;yfhxzmQf5DyIgNABHz/9ir/85Qfc301IBbi7e4vgxa84Xx7lGSQhACxxgveEcRxxOBzw6dNHPDx+&#10;wtPDB1CO6CmBemne3IcOdzc3iFNCzAXTklGy1LZ6r0l+SnJn2MHqvev10+tJeyLrY7Tnp4pvgerr&#10;MKDWy4DbQqKFLkzdVW1hXWsJzAnO+dqbpJSEDGmgLb2TStX0bomFzEESsMyYp4TCETFKLHW4HdF1&#10;R4AYOU8oJWmTctRzlfXbJHU056k+AhvGkuVaExe4YnZN9KmhxI8YM7pOKl6YBYCUahiPwrEC68H3&#10;GIcjDuMRjFzJkACQ0oLT6RHSM8DjfD7VJqFzikglIvQdEknFXMkS6/d9j8NhwOX8tD6vIlVy5MT/&#10;GoLYPCoFpyDyX9kqcJ2Q81alALvGXJu5i51r48utv9j6MDL/MkghSxk7GafTI7rO4+HhAcfjEaak&#10;kJI0W7V1JyvhVhpuruSGuMya3CuqUb8SKJxzmCZJGlwu0lTcZKMtnpKG7aUSf+UFEG8xQexwy/2r&#10;De+ZNQkkd23z9wIF5LXxbiv7cm3bH2eP0YGg1SJFDZw2UVUDK3JuRfEUubfjeEBQEiKRW+PO3TEl&#10;Tn05VtzYBlK/nUqVMpLPsyTRtFLSQap4OucwdB5D6CTBagoGRqxW0VbeH8e2wtWut+fzUszTxl2V&#10;QNdgB/8Y3Oo3ge4Pn5+eAct2IuJ8boO99v2iGeeXNgMV28Ck/f7hcHgxaAUA8sJaXUF31v2uwUoL&#10;uluDKWaGKwWP79+Dsui2tc20VjC5lS8AAF2E62KAjdE2vSkD3ttGAddAaVuwjantnFNdxLahxnPQ&#10;CxAjyGClaxsuZ9Nl1aCS34pzlZeIz58/Y5oXzCUh/Ppr1aSVc9k2zqzsSVssNKlRjSOuP5tqTDSA&#10;tXLqvu/xzTff4I9//CPAA7jMuDlmDGFAAEtzF2Y47tD5Ao8OneswoQMXj0ADhnCEp4DMGTlKxkrK&#10;LQnE2uFLA1yqSVZ5bsQFxAWORc9/i7y/PnFsEZX3DkQOvmsWbAjABLeWwRo4BgCszEbmuXbIzgq6&#10;r2w+fn7Q+nYrBkKQsvHaGh4vgETMcm4NQCffB1AYj49SI5ZSQj8OlXFYWYOMGlRW5uSV+1O1wer8&#10;2AIiBsAZuEFwtZGcnWubcXzNCAKoWl3WFAWVfSJsIGP72n5E77aDIwKnrNrsrEyirEyEbnMMA7TM&#10;HjAzzqcLnp7O+jwEyBmGAff3X+Gb332L999+wMPDEx4eHvDjjz/i97//Pf7wh98LoAWPvpfE07t3&#10;v8MwHED0KI2x1AlnZnBxGxtQJUVUEqdQgWOHoh3trgHuwHZhuAYKfwl0tuf2EnhoEiAt2L0Hwl/Z&#10;O3Ji7HVK2+P+FtC9tat2Tfv9vfb9f47tJcA95ywSRNZx3bfrCTdzwmbV9iU6ltzs2zUvglmE/fpg&#10;7w1wt0DPxjGgps8FkGNkJAR2OM8TpsuCZU7oaQd4kiQSmTwA/+x4rXa0bVVWhABHBA919KAJ4uJV&#10;Ak1kZrwTFpDXfRZS3UUIC75zwqYJfgW8mVmTVE2TouoA61qmY2nDHtd92j7asWbvnyVJdmPaSoev&#10;zb+W6dD+vT1P0faVlwHKbaLL1tD2VZ0/AMs040IO8yx+UGunrvkM+y0EAUK8dxpw+A3o3s6v/U/H&#10;4uS+5li3yXk7nl332PUY+lCZ7u29atntrQ2yzxjonnf24fUkiXyv67oKOhwOYwXd5fsr68XkHOy8&#10;2+bCOWdQMQbe9WMBzx3zvZ8sElCWTAOY1go28x2EIWX+FKELIsmTuaDvOpXiED1jcm11k4qdMNfk&#10;CJVtUjKljJRX3WkBeRQAIG24SF6DZAcuATlJop0yEBepOgGTyJ4kAmtFG4jBrqA2BOQE5gWFrRqx&#10;SKWP0/L2voPzUn5YtCZ4nmfME3A6J5zPEfMkjNeUElzp0DlJIIhKgFXHMJyX0n4i1iaWDO+BYZCy&#10;/H6UypjT04IQOtRkd5aERYpyb8TZscQXgVOTNOGMQA4JCq5oAJ408BZJnNWFM+1bZ+X75BCXhKJr&#10;OhBrLCCEDAWH+FEKNVPBcBhhesbLHDEtiyYF1s2B9TiajAOJxr/2SjI7XYrFcBnznDHNBSl5pCTX&#10;n1NGCHL+IQB3t0fc3Q8YBkLXjehVZuXm7h65W5Cow3KKGKaCLhOiY1CK4hMzgTOQckFJBZ5l7gib&#10;TMYl/HYdS0W06n12mEkSLNY/IueMOUec04y5JMTMyCyMwKT3p2RxWrtuwNgfsJwvuJwnLGWBOxJu&#10;xhscb4+AAklfvX2D29sj/vIz8PHjZ1wuwjr//vvv8d1332C5TFimiMv5jLxETA/CIPZZyCmZEgJ5&#10;pJyQUhYyl7nCCgzLvC/ImbHEDJojCpvkQlRwWJ5N7wvG4Yiciq7jkmAWJrxUt5ynBTnLMQoV+D6g&#10;dwchd/lc4y6UAt8FdeRFRmJZFozj0NhE0TO+ublByR4h9GAGhv6g0nISv/V9j6E/4PbuDvyLx5wi&#10;piXize0dPt3eYhgGeX4poZQE57RikoE0LxVwFgDHAHHerHVka2HOK/uTSJuvs4J7mqD3gCRLUZma&#10;wcs4Oh4PUlUNL5JESmhjHUveexSoz81yX5NPALzIhZfGtrN7ZsOFiGngvCGs6xot19RhGG5wf/+V&#10;9IRaPiGnCC6A9x1SlOSeSb1aYsXGihAJAQQleMnVgshhms74hz//P3j37iv8mz85HJcj+rlH6Qpi&#10;XACfK7v16fQRSzzBh4JhBIaRcLmc8PHjR3z89VeMweHt7VDtwmEYMHiPuVswzZI0XeIiaiyk99s5&#10;7ZNlpCR5FiYfQiRJUTSSb+2avnnB/NqVVGKfF/DsOWlL9rmC3WXzu6YCPpe6blf/i1nkXADpsyE0&#10;OZSSxU5xQmYZw7kUxAgMR+nvASpYLhNQSOTdvJdqrhIhfQIl6SLHssFCem9Z74f83zkApL0MWEZ4&#10;KbK2dmGo9yF4mXchBMQoUjFWzdr3PY7HYwXETZbtfH5CjBEPn8UvXOJU78l5vgjoHjssqWC6RFwu&#10;M37++VekOeH+9g7HwwC7M3V9YcA7kU6+uT3AO4fxdMbpPIGy9i8hB6bQyC2pL1J9OaqJija+dK6p&#10;dsequrDiWO0AEI36p6cnfPr0CTc3NyKN5RxYr1FsGNd1w+sxDXQ3v9Rsj9zjAV0Qu/j4+IRlWTBN&#10;U413zTdelmXFLzagewHKKm0r8fy+36DGqGUF1Jm5Sm2RjhfBeLj6ewwByZELiqOVnLTbWjvVxjab&#10;WJlFnmn/+XbbxFjVZo8VowzhOqZg9/OlbR9vAZrUYWArL/M8fnEU0HU9hqFgHBOWGSCe6hohYymB&#10;U814bY67j1tfwpfbGKqNT+y94Zr2u9a+vYZdfRF0/x//5/+J/+Ef/mGXcV5v8JdA99duPAAU1ZXa&#10;g7W2j5dA+zopsQ76dpBZ6XmVGtG/G+hORPDMuOk8jn2Hw2GsTJT2nNfzAcSwC4NBZEB8dRjkWKU+&#10;CBusFnC2TSnt+PYyx6gd4La9FjQb0530O6UuyOu5WzMSIinZXpaE0+mEh8cnPE5nnGNCduskqKwr&#10;vW4DAiqzuSlddiozsH9+e/CtDaLHccTlMksDkOPX8P4OKa4GmetYciBI+bsAoRLAeN+h7w9wrgOX&#10;UoNEsSF69eyq0YKx0NiCH0bVFbPMvDlLrb6M3cW6gFP9LdkxiGonb2GoOGmOBSjb6HnWv5SiJccQ&#10;1kB+ocnhK8++GjdU69z8fjs/C3PVtKq4tB7K/nY6nRCLLMrHfCNlZ3FtWmhMOduH2fn2+cpLHAfW&#10;4ktzwrZJI6q/N9b2te01o9WeFxNEn9YBNj9NYy8l6R1Q760C1wzURJPo6y7IVZLouSGuIIs+w1l1&#10;8YCCcejqPBnHHm/ffYVvv/0Wv/zyHr/88gvev/+An376CZ8/f8b9/R1CL3PncDjgjbLipfpF5l3X&#10;CTMsl4iUis6/rKA7YM2biukol7i5hXs7/CX7+6VtdYb2ncHXRFU7v/djeb+Qb/9PNWB5CbB/KWlg&#10;/98faz8mv7T9ls/8Y7b9gm77r+WAu/Nt5/prIOk1R0ECmpc/Z8ewJLCsQQ0ISIDvFJQjAQKENalz&#10;wa/PxYyaC15stAGvzbiQpozPn1EFEJ0AcQb6ODBcCBBI3StrDSBXqnNMqkcsjQilg71J2XgnclE+&#10;5yprVa+/OQ9mAeX3z5qcA3nalHK+BtpeG39f6hlAtG2+tIKbuVa9Gft7X+ZItDZoav/ebj5n+GXb&#10;xGl735+Pp/Z3pRSAVjChXcNbB/26I3m9UWu72fXufzIzEhf0wOba2mPu535re+w7v7Vjw/6emqSP&#10;Ae4Gutv6ZNdfCp6dW32WpAE7+829ec3m7f3bzb26cs6ATHEpcGF0EFkYB4BzwTAKO9iq60RbU1E4&#10;CqKzqQwikHDAxdfJQAnIMSFZRRWr9i47eBfgnDRQNeYtQfQ7C/taWcKlA8OB2KGwE1CICQxtaoos&#10;DGwkMBZZy1wGtEy8FJMDWu1lbVzLBaeniHkCzqeM6ZKh4YKW6YuMHmUvoEoR2R3nAVos8AVKycjK&#10;OLV+QsMgQXWKhK4bYKC7NEQt0vcmFzhPKp+nJBNKsBJ3QJuDqvtYio2NFTgjt/rj4kcoZCY6jqIl&#10;vbMPFg/oI8GyRJxwQs4Z3VlkPi6XC+bLpP6V6Oq6+loJQNAnJ8QEAd21JQDA4uctWSotixIqnNOq&#10;DhD6zoFchgsO/TigH49wfYHrB3SHA/ISQUMHVxje9QjFoR8jwpyRl1mAXq2ILhCtfS5Zn7fbqL7W&#10;+U0KuOeEPgREFHBeK/YKyb1cSsHTNGFBRiqMyFaFkCUpRFJW7kDogwP6HpQAl6VhIbzILzKJTCcT&#10;MB4PePfuHVJKeHh4wjzPGPsBf/XNt5inCafHM+ZhhMuMhSNSBC45IkeR+bpcJLk9RQFq5LrErlhf&#10;FvlZUJaCyIxpkXFKBSqtIOSVPkSQ7yXJVFjVSaWfQIxRCEcEhF4kMcAOyxIr29PpnbWqDecCwBan&#10;tnIOoudticV1Hhb03disSw7eB/T9CGaCCx63lxNuzifcXM64vTvi5uaIEBxiTrVyyWLi0+kRJSY8&#10;nR5wOp1wOj1qXUoEuYyuJ4C6agsl9ldpFdfEZixVNqWwJviaKh8n8Vpr4733eg+4fpaNz8mSZJNq&#10;ZSPcMUrZ4hJQnIE16LZTcW1AVeNEqzcX2yNxJSH4Dln7GwirOSggHhUU5uYYJseSYf0gAMGvpU+O&#10;nE83ePzlp/+E//fv7zGOvUiGUcHxcA+wRz9J36mUEs6Xz4jpBNCCwjNyWXA6P2KaJizLgt5tJe7G&#10;cRSfzE8ARaTImCghcdGKYol7Mu99Ix3MptttLNZm2wPuALQ5rEk6NPagrpWaweT1We79nv36mrSK&#10;IC5bDKZovwXpsKZ7V/sr81fm8XDs9W/ymXEccXt7j5QWnMMEF6LgE+wgTZMXpCS9mERuzpquCpGK&#10;TC5DCRkeBGsGb9gSESmAIKRPS373XV/JGTnLvTdiJ5FqbXdCABtH+ezDg8jHrpUVvq6xKWU8nc8Y&#10;xhEFHjkBT08nPDw8IC8Z3hNubge4LihMokROApIecxgGoDCGoUfoHCiSOPEqGWJMv/Y5bwkkz4kV&#10;e1+vfZ4mMyOjTM4xxoinJyG5HQ43su+KpVllhPrrWoFvlVSEbbwaETcxmfmIkuiItR+PvWAVXGUb&#10;Axvovknw7P1rhhJn1ZawQiK0I1cSKUCuhT66P2k3KYSi67H5c1x1f18zayr4Sti5iUXcek9a3+Kl&#10;eLONp67FIBaTyrkK/idVmCueKZUVDR5m98CjSv3c3ACXOYNOW2KOPOOy0ml/Q5z/Uqx0zVa1mG8b&#10;K+33dW2fXwTd/+7v/m4zULabq8aoNXrtNs/zq/sPDVNsP8GY+UV5mhV4XEHWFfhbNZGyLp42Cey7&#10;RISOgD989zW+ur2pZSU2oAwkaS+ZDdht0Eu7XBuMpkUHYPPTAmsL1FuQSRi2vgaA9tl2klybVM6w&#10;YpheoqIZVwJk5xw6IhQPLLlIxn2aMS2TSIfwtpTvGtNvZXQrdOkKXOJaSts27rNzrI35WIH/SCgL&#10;wJFARYOcUtR58SgQAAVZJhkKoXMDqHiUCHR+wNCNWiIpmo32PIgKmK2si3XR11kMBy4Z1vmTi5Wk&#10;tfWKaH5S83/C1irJYijNnZxg+E72ZbgTeZM/KCo7sxopgocj0QxPuGzGszkbL20b0EEbpPHuO/K+&#10;AYvqoieVCUX/Tvq3lBLy5YLT6QTy20oPALBO72b45Xluz0t+R5v5QbSdH+LQqeEieW5yH9e5ub0X&#10;r4PusgjRhuluAW9KpWYh69jOMn9lpMn5RC3ZLXldlFpwa2/7iAg5FZzPwhh49/aNOjziSB/GI776&#10;6iu8efMGh8MBHx9OeP/+Pd6/f4/vv/8eBxdqNcvhcMDbd2/w88+/gojq+XovCZGUFrCyoNiaTTeg&#10;u1PspB2bezv8TwXd2yDMFrQWhLP5vQfdNwHOzglYf5I6I89Bd9v2FT/tz3Z7Dcz6l9z24FuMEV3X&#10;bRk2dbMmV8919ffz4dpa4JyrTN/n83+dc9vxvD1OLlnmA0HZeav+O3UagBFgzbgcBbDaEWMF2/5F&#10;n90M4BUHBupYkgA6BNLmq8YxIoCyMmsgZagC2yEQIZCD1yZcgRw6t/YDUNWz9b4xKnjFLOWJ5uhJ&#10;cJ4keC8rkLqyolZ7dC3p095rRt78/lkgSY0cSbPvNvhpJbDaJFfLrNgc09ZTVqbWhkGz+jh7kP4q&#10;GFwMdNBnU8QJ5sLbxIWNw+b6C9bk5bXNjmfVf60dSUl63HBzzteA9/017wOXa/O9nYPXfl6bR9fm&#10;h61z7dxtQVEPL3IS9Nx3fe2ev/RZCahcZXOJr1jMpUMgYOg97m6O6LxDZikJl+fj5FyZlUktiS5v&#10;uAcBK4NQj21rShE/iyDzTT4n+sbBD+pH6YudYEgAQBnACELWrDzrOlpgFDcmkf0oHFF4RkEUKTdE&#10;ndky3kQmyokE36J9bTJwOgnTfZ6EaUhYK0M63yNPRd28BE4RKBhuFTsAACAASURBVArQUUYuC0DS&#10;5BWwAA41FPO+wzhKL6eSgdknOBfgfUbxgPcFnVddbPXJs5OEgjEP0lxQiCu7veY0CAJa96vtl14L&#10;0lsmI6BzHXr21XfO2eYwUIF5lfcpRUrcn84ntRnCdO684BvklTlo8VRJItPIpIWQwrZDZhRlSZeS&#10;pMpJE7ECPAaRBuICJvOfoJI9Gm+RB7kOPoyg0MEPR7jswK7DQB2GuSBMEXRe0PcdUhHN3IK0lnyT&#10;F1afAgz7eZpKlr5Hy4zgUrWjzHJPSimYc8LDNKE4WaNiFnkkA9wlYbT6J8F5dMcjXGZ457EsE374&#10;5Ue8e/MOYQjIHxg3NzfWGRCn0yMOhwNCcLi/u0MeD+jJIx8POIQe6AjxI/AUZzwuT7icBJRPSfWj&#10;I+BNH9atvbiYpA9CyoxjL/GAVUgween9BRlrp/OiMjG2BsuzTAmYZ6DrCMNwQNd5pLRgXuQej+OI&#10;oetFv9+qPZvqtAJWspCv7M21Onc16gJad6sfV6TqASCQd7i7vcXT0xOm2wn39/fS66jrkNKMkiNK&#10;zojLguVyRkkRnDIupzOm0xlPD48o8QnT+QJiYOyHmojOOSPrvCtFki4tcIQiLPfMDO+zNk5lANKU&#10;T3zsNomg67ix6AkgA35olWkjJ+x6AWW1kX0F0rHGlJIukyjKpDS5GcMsFt1k9XJmLEtBzlKV1Pcj&#10;uBDmeUHOUm2bk2EMXJ+zycwoBit/LyI143LGN2+/wtPpM/6v//v/wOn0iH/10w/4w7/6G3z//R9w&#10;d/sGS55wc7xFzhmPT58wzWeRHDl/xPksPbu6MEiFw9iLNBCJPzaOIzrv4X2AdzNKEYArl4hUCnwF&#10;T/fkHkLLdOfi1E9C/d1+3bX7J43csfms2aCVXGcxuRNPUZPf4gNprKeYxjJrw/IUFTSV5EZu4g0u&#10;UiUiNsaSp6x2WUFeLvA+YBwO6LoBKRUE6tF7+b1IHAbk5JEW89WNSEm6HJIkmWpMLL2HxKeIKCWr&#10;xEmAD6EmvL3v0HdjTSDJMBZwfe/fy7rmVR5GKlSenp4qK35W2bKctCFpkvO/ubnB8XCLcTzK2M4F&#10;X799hxRn9D7AUSOHbA2NY5TqVcW9bK4ZMz7b83OKrxhO0cjNXgMz91jXBjTGin8xM0LXoxQhkn78&#10;+BFdNyDnjF6T6tMkFeSp9rzz1f4xrxUx9nvnLkq8XatOJXk3IqVSK4bjIolduJXJ3mJoaMcXPwfd&#10;5TtcWe1tJQExqjw2M6+kC91c8769Z/a+3dp185m/SQS3+yyzPSP5XYyLJB06S2Kscpf7cVfXllI2&#10;z7E9r/b/a5WB4EYe2JCn6371XIva1UABzjO4IxxvgMNpRucDnJu3MRQEGyt4WTmhjbP2lbX7sdie&#10;v/1sq3N/K/bwRdD98+fPVwMcOegelH4OvI/j+Or+r5Vfv/R+e2xoYKAaT/o3Y5hYORPXYbXN9ngv&#10;Ze3n8xmDd4jxVh2soFktCwDt27boFcPbweykBBVrcL4PlA1QH8exBp9W8m96u3ZM084zB7/dzzWg&#10;SdjHDMuLFcMym3tlDowHwXc9fN+hSwWFgSEnTJzhNfOad4F7u1ngYS97/qZtuR9014L9FrRblkUl&#10;NbYg/9oped2XfaeV3zFj0pbyoZks22PbOZoRV6aA3bCqA9tm5O38t6C7jQkSJBvsWB0rAS8IUKso&#10;rGrrBF4N1BUm0vZZP7v1V58FAOnaziyOx86o1fcMWCZA9BRdldxhAJlXBuI8z+jmtdS+srupYbor&#10;WN9u60KiJXJkTuN6HkQr8C/gDevnni/Ae4P90lbPy7ECH1JqLgF8REp+C3ZWiRa7F9VqVMd5v5jY&#10;mLNrFBaYw7JMOJ0igiccj0ctA2T0Q4f7+3u8e/cOb9++xeenR3z+/Bk//vgj/uZv/g1u74/VkRvH&#10;EV9//TXu739C13tlYiS9P27jyK7zSwEnFkcz+LDRdH9pcbG/X3v/2mb3pLXDrY0TxtTWwWhtgYGL&#10;7THXv5u8zHUw6pojsb+u/Xy/dv7/Nbf9ue7fv7YYXwMAX9r28+Iai+Cac9BKhdg8ZMNTHcA5g0FI&#10;zFhYmgRNy4wlRYw5CBDAEqBL2TdL8x61uxasOidABWy87J6dOI4CfDkbx8bqYWHeEas9CM3zdqQM&#10;BwmIibCC+0CtysmJN2MNbm1CmXNGgds4VYUJyXtEZ8lrY/9Yk8TtmN2vx/be+ecg797ZbIFa++mc&#10;lOe2+68VZA3w3iYO2/3ZuIo5bZIL18ZWu11zyq+B3b/NPkjz+Jf2Xe2lPhezG8ZCzGBp4KqkBGCV&#10;22lZl/vraIObl+zOswCjWXPbe7xfd9rrlzGxTZjYeEspIXES2ZbiN8mZ1+zsc/92/Yx4H9vv5gz4&#10;IECX98Bw6HFzf8DtcQRzwRQXgKX0uBQgFZHyIM/wnuGd7NMHhvOsPRGMcWfPXxiwQgwQ6RjnOmnu&#10;SB4SJmhCvZIUHAADwoRFx6WAIVRqZpOUyWDKyByReEYWNgVAERkz+kOAC4xUIpbMII5A6lAA5EQ4&#10;TxPiQojRgeHQBUI/SsK6DwPO5SzntrAaNi2ZdlkaTavNIKfs2STSeSE4eL8C+JHXMvMQQg3CvfY7&#10;EJ8TSASkPKMUSUKkOTWkE7m0terG1UpYYShnkRJlHdeB4BIh8QoW2WY+sGvG6zoO5Zr6QXoamD/q&#10;g4Oz5EDOKFGSCJEFZEcilKQJ8iTjsB+sjwT0GZu9ikgZKJwBL805z0vEaZ7hvMdpSvj4dMbhOCI5&#10;hxICigsgAP2YMB6OGJaMgg5YEpYUpRmcIwXKxK+sSXys87AwS+Wlxgit/5+K7IOZsXDGlCJc8HqO&#10;osudIc/QhZUwtEwzPDkc+gNc8EjzgsdTRNLkInUOlzjhPJ0QQo+Hh8/48PkTvioFj4+PiHHG2B9w&#10;e3MDx8AhjEiU8evlEYE+Is0R02nBdFqQkatd895LTypk5KQEJEeA9hNIWaK3UiSWKgx9NtL0cUmT&#10;MP6qjbIqACAWgBPjxjmEbpBrTxkUCzA4kAuiE67EDOe1SSU3gHtYmYubKhAnNmAYBhH0JwIK4IsH&#10;0MH7BS44aYh6d8SSF7x9c4/b4wjvpeFhKQXn8xPO5yepqFkmlJRxOj3hMp0xzWc8ff4VcblIE77Q&#10;ISbCshSdhwTXaXP0mJuklFasc0HozDYqIAtpqi1rTV/trX2vNjXPqquf4saHkc9mBWcFJpX5yHAu&#10;1MTFKjubLAPZrFGrv2ws6LgwTk8XuffUoe9clQyKS0ZOK5ua2V6leS/nUJwA7kQZcBnTNKFwxtPT&#10;J/zwo8eSCz59esDPP/+M7777Pb797nuRC9JnUZAxLxM+fX6P0/kJzjm8efMGN4cOvQNuDgGBCjov&#10;CZex7xFCp/FNh7QQiM5gBrouwyeG241PKNPdbKhQcrdErb0fRUSaFLV4e/sZuceSLmUDY3brqpAb&#10;dL1WXGFZRLJrScZSVoICs651gLVbd0qcCyFgcAf0fcYcZyCYLIysj9NlxunpjFQYPgxwRIiLAvpJ&#10;Nb0JksSmVgJRmSEFsP5hLsjcL8Ur0C8JQe8G9P2AcThUTKhVYTAcpK3Ws+SsAcUhCJjunMM8D1gW&#10;qbyxv3dhwLt3v8P9V2/w5u1bHA43OJ0uuFxm5CViOIxIeQEFj6yJO5FjcpiXiDhNktQ3rXeCJhg1&#10;sVhU3o23z6l9tUCtjozNuDD/aGWMr/sqLExzY53L3PaY5xnHmxuM46hNgGVNIKI6f4tiXp32VxFf&#10;Z43/vQ8Vr/NeqkXmed4wtCVO315b/bn3Sa/4qWRj3KYM13zEVR+y9k6qzE7t+XMFM9nHJO3W/t+o&#10;p8/+ZtOu8eHlGVH1ma7Fn+2zulaZW49b2t5ZmmSG4DjtNzbxkRI5HRjQ/nyHwwH94YJuCPCTB6W1&#10;WsQFsfNUrFKouR96EEfbxN+z+G5HWtzf1z2pcH8fr13/q6D7H/7mT9wCTtfAD2G2PgfOf+tmGej1&#10;KyvwSLRmTbYGey3fam8CmyHlUgd5yQY+rmxsMQ4S8O0nwvPMh6/nIuPbunJvrxlYDaHdH2HSxs0+&#10;7TMWdJt8jv2+ZcS/9uAAAQssUGNo2f5OY9Q0gQU8LHDKNDYnq2pPaXbO1rwWdJRBKgbNFh5xgGSh&#10;2QfB63MiFC6IJiGEgFAc5uWC8+UJT0+PePv1dyglIpcFBlz7IOWtRQ2u8xAntUT4JkAXvcAeNsls&#10;K2UdD3I+Ni5z8zvj7riN/EozDPWcUTF3M7IkAsUK1DolgcmH7PvW+NXR6tgys3S1LvJC2ZbGteOp&#10;jke/YwM0WTun7Dau84XqtW6+w2bcScoq9VocATnKYsWOalm3jeGUkrxX3bHCjCYX8uy8LSjnAind&#10;pa2Bkvcr+Kei0lc+s75/FVBlmQPCdLcH5SpbwfoqVAa56xBCLwwNblnUClTQcwaGJc1kXIkz34Ue&#10;pRQ8PDwgLhO++eYb9N2IEHqMg5Qnf//99/j06RMeTk/48ccf8cMPP+Dz5we8/fodvE/wQZgk7969&#10;xd3dHYahqxqipRR4HeN10TF71zzfleG/Pv/qDPB2HPyXbja39/ve2tzdc7kC9rX7e2mdeGkuXLuO&#10;vW28Bib+S27tPWm3a+wx21Y775sYwl152eftpXIPZM2lrm/7e7NfR9fNgUnYdObAmtyEfF7E2lYn&#10;w9egpy0VDeRUQobq3yuz3PwchgLyXMu7nWb0bB3jTKL3SwQyxhRDgPfdeLfrarUZzVlvpVvQgpvm&#10;U5SCksuzBME1IPYlx8wHevb3a+fWgu5mU8zxbJnwdn52DNPs3O+zFJGm2DND9uD0l7c1sJe4Z8vc&#10;uAZGb/ZdJMC+Nqftva3XIQRdywMYQZxhrONq38i1TUzvr63d9j7c5hzMAVe/odXQt2NtAZftGLDn&#10;Zy8jTCzLIvIgjkSHvZRn53Rt/drfp6JVVkXVE8wPkUsVSnlwwmgWVnNG5wv6DnAuoOtFGqMUIGXG&#10;ksQHNrYnUETjm6Q6xIFAlQnPOl+9MtZ6nfMOhA7eDXI/1OcllU0gsjEiALwjD6YMacEGkOPqW+Uy&#10;o7gMhwRPGY6ShAteNEn94OA8a7O6DOcznPpSy1wQl4wUTeZnBQb7IaDvPcAHgB387MBB2eLMyNyh&#10;W0TmAqr9XFgkK87nM7wn9D2LJr4+D2MEh+DRKWixTIuOD2WcPwvCRHaDTcoGADtdm+EE0LEEh1ed&#10;aJ2/KWaErhMaAzs46tU3L3Bmo5wlNhWgJsAqo4gIoQsAZzjvMQwCwhBJhVWcF7DJLyZGigk5Cpho&#10;EjOhJ+TK7hQgg9kSUjKu3AjAOUxzxMNjQUyyXiVijMcBj5cJCQTXjzjHgilluKHD8fYeMRekbHNA&#10;WXJexpG4iUKUsGrMoqMolQwCV036AsacYmXKZ7A2T3XwxPBEosOs4Jj3HkOv7EtmxFma0h6HI4IP&#10;apMj5jjh4+cPSCWi64Zqc89PJ5wez/j04T3GfsA3b9/hr779rvqO3hO8c9IbaE6YzjOm0yTMSirS&#10;n4AcOt+jOFLlSmFQk3O6HmVc5oLszc4ImFqSSJyEEEEUq6pGUD8iJ5GaKSyk+MRay1EcuDjAS8Pj&#10;lAqkCaPFfJ2C4VLZ1vmVROX9aoO99zKnvOj2OioA+TVIJ6nU9b5g7AccxwOW47ISy2LCPE2YpzMI&#10;BdPlhBITlokwnS94/PwJnz9+wtPDZ6RlRiDgcCOs3GmaQCgiI9e5SlIrJSnbXQ0lSbQ19ITDEEAQ&#10;AlzJRXsheGTXIaq/EDNvktOlJJSUN/Iw9W9Z2NnggqgNigkEeJNV7dS+AiUT0EhkABB8QH0tw4fn&#10;eUFKjzXOL4VxPi2YLgkxZhj+ZAQqAWktftMxnwEq2nyYM9gBj4+P+Oa732Ecjwh+BJjw4cMnxAU4&#10;HG5x/+YtSgFinBHjDDjG00mIQNO0YBgGdMcbxLkH5QWHQ4fBA55SBXmH0CEcAnImjIcJlyUiuAiP&#10;Fejbrs2KCdmveFtN3n5n87qi6b5dQ41ctq6pGbJm5yxJTSMhZE0qzsmS5frKrX9gcQ1VWSo7riPp&#10;keJy0mbGMr9SBB4ezrhcLhiCJKNyZsSlIC5FkrFsFayka6RhDxqvs1LXmDCnov7xul4TgkjK+AFv&#10;3rzVvl9aSd/4KsyyVtpc8YEa223zuQMzwZqxEklz0b4fcaNYwPFwo7ZPAOx5ipgvJwTtr4SSUHJE&#10;LlEq9B0hRyEfzDkiOL/xWT2oyq3I78w3av3IjMIJROv6a8nfrf+9jiqJSVZ/bwXAs7LaJzw8PFQC&#10;qfjWum9S4oXKlVgYIUVFgox456QCKSV4ZgQwnO8QOoYPi1QfdIP0myGLkZ6TxP4xGwGrrMz+b03M&#10;UuNL0voOclo9havHbv9/DUuU+QYVAm4/T5sfVsFgn+k6qaDo+/7Zvm1rme7PrmkXwxSs+K6H3QeV&#10;+IP6BerDZhJ1B4LKzBBh6Hoc+gFDJ4kpLLEeJ3hZAyveVO2PHUgSFi3x+zXs9Vo8ZYmu1651v70K&#10;uhNtSxPaQKwFq2rp1gsn9tpmjcheGjQt6L9+Z2WjmkP3pQF/LQBqAbZ94GqDIjRsibpwkKGzbvPA&#10;2n3aaxikMeW2Y7mvWcqWnbfPqly7H+0mHbi3/1/TEbJJ13ktvwKLg5bX4N+yvuvzVQeDoIHAykhx&#10;LggrCquT2F77/nzF0fMriNOeeymIJVbjW0pCZesAwgLKQNHSYGPEQ8tooYpN3qwWdgBBYYiogBbF&#10;EsGgdis5YUhZmYE9hVaemTHBWN+3ALIB8NK52fTFGidD84fyrNexYPeglQOwrZ431ufADOAKk9J+&#10;Fs0MbnOVW/AdALSLYdVcJmVisQY3XQggPb9WozjnLJroJM6N4drtYrCeO8ndZWWy7cDAa4somvu6&#10;tSu/bZN8n2iBeadAnjbhkODC2OOy+PtA0mDGuaoLasGlaYftWZ+trIydY+g8YpTu6J8/fUDXdXhz&#10;/1ZYQqql9+233+LTp0/4Tz/8Z8wz8OHDBzw9CWOq6zyCAj/H4xHjodfGN6xlb0Ua4pCvz4Pq4Gqf&#10;f9EStefAs73vGlDhmg384j3eAW7XgPd22/+ulZfa70euyj/bx0vbtQWxfX/Nvu/tzn/N7dq93YPu&#10;/1gH7aXreu37e0dhdWjb8QGZQD6IbjGKSIs4WdeJXJWaYrYKHk0W0urswTUOcvMeO+fKgplMgGeg&#10;Bd2Fa8+gIk0QmaXbRh0ZvF8XnTKe2iajW4epaHLPGBlmjjbrs/fSyKhhWbb3+5rj+mz8NY3Z23t+&#10;7f5fexkgXxn7O4341g/aP3dTVttcd5Mg+1JyDFAb2KwVe3/v2nW0czn4505p+z2r5LP1b2UaChM5&#10;c352rPYa9/7f/h5csyutjTLQ3XyRtlrPzqsNZIG9j7sex56XVSgWTnB9VzXdrwHs166r/d06FnTF&#10;Vg1UZmkKRw5wwYO8sLWWPGFKZ/QRCN5hPA7IqsXuE8N5Uo1dmbOFi8wrz6LN7U1EpsAb6F6CMoc8&#10;CJ0ASZASawksw7r+UJsEdAAJ8EDsgaCsTw0MQQvm7OApq0ekJcIuS7IoA6F3yJSQKSIWVfaAB2eH&#10;JWckLsgIKFYh50gMgyfAE27vD+JnTQB7YYFnMBIihtQjPi1gL2g4Z0kqLsuEJaoERRg1SJcqMyNy&#10;9L0kZEQ3vZ0HptWaAIhe+ZqcRHNvxK/IJSIbOFJ913UcOLfKCbVzPLMkAKKyBa1C0JjzKSUsKeH+&#10;ZgBB9LXHcRRdZwZmQfdlXCVGavzK9RwB8VNF+zyzMM59IBAFhMCIKaEbPEIfsBTG42XBZcmY5hkP&#10;00X6foDRH2/RHRKWxLgUANTjcNOjXGZQmGH+OnnUZnFcio4xqsm3dq5FBdblfkhT1cSSrDGmIlMG&#10;uBMCi/qfDozOB/QhIDjxoZZcUHToht6DaQAcIceC95/e48PnD3BBWJKXk7DLD8MRHz98wDiO+OMf&#10;/oC7uzuMfkCANNG7TNJ0fD7PuJxnTNMiLG0C4BLgHQ4WPyr4k8EIQCX4EDzgOlAWcJuIUMjkiwjz&#10;LM+QGEKaMpWTVS0FDCcNQDVpSiSkqDmLzj6QalJ8RhK03m+JXjL2FAwrBYULkB1SLAihNPYRMLZ8&#10;0pjNWSNuB5QUMS8XLJcLLheRzsyLamnHiM8fP+LDh1/x+PkB5/MD7o4eQxdwo6C7+e4BHkCvDQyz&#10;jMnEmhlez2PoO/R9gEkUphSRoxCegl972MTMm7VV5s+Mbug266U1tgZESq/kBVzk+rg4wAUQWY8H&#10;oOQo7Fn9t12P1qR5zoySF3jvcTxKtevT0xkxStNdKeAgkPMAhG1vNraSCAV/lxidAIrA4XCHv/qr&#10;32Pob3C5LCDXI0XG0N/gr777A7owakKiICUAruBynnA+zSLD0Y0Yxg4OGXmWeO8wBBAvCE5kRliB&#10;0EBO+umAQSrR6q/6oizZAZMzUqb7c/u4+16NG69hQRrbVexFp1VNomx9qRTVv+KVVduCsLZf8Uta&#10;CTklOagt7sIgEsUc9XlmXUMSDocbpEkqWEy2RqrEXK2KWMkeAeLVElgTm8yMnBK6MKAfOsEcKKut&#10;l3F5e3uPLgz1GqXSmjaVd+bzGZbU+jmi/571uwFGcuv7Hq7r8eHjR/gQ4fsILr6SVEMICL1HXCZt&#10;Tq2yiJr4LZD5tMwz0IcadxMx2LGCqSvreOsbFk3uShUd8+oHAXv/e+ffNc+bYdVcazWlPBshRUjf&#10;lk7tpMrgaINUXNEol3la6pwV4DZUkozJ9tjfWmwBz+bAb9uI1LMSZ229VmAdO7T9fI25dH5e2+fe&#10;X772O+ght3P4Oegutr/U/4/jKJWqDdh8zSf/0lbHhOrSF8U/XkJBvaB0Wikt8rrwDq4L8J3EsfUe&#10;OFWAcKRAvsy9Z+dLu0TEleu5ds7ttscgvhRzvQq6ryy158CG/I5UXuXKQ9PtNSB5Bcm2F9T+bEEv&#10;+7kpw2xAYGZGUacBeRvsmvZUCAYuMiJHLJ6R0lAN1zAM1QkRPTl7GFAHEQAb6NCAwXY+u8FnTs3N&#10;zQ2A/QJQcHNz8+whWRDYlrHswWtZBKU01YB3KZMvKEQ1kL5cLgr8KMDAbadoSZqsmSlloGgEKMya&#10;1YiT70QTXJu+FCbknFDLptwu0LQfTuQwxL90KFSQkUWHsERMywkxDxjGDpkXMAs7KUMathwOI4bD&#10;iMt8wbubd7j/6g1SkQZdRsCwQGjDuKeCXFJzf9fGDSaBsCzL1SxjvYTNT677ARhMHpwJQxiQUkZm&#10;xjgeYGVut7dH5CVLWVKAsi69AizmaHlkpPo8PLnNM/Z+WwbfLkIEgie/aW66NxXVWTatXiLAAjjV&#10;c1xiQsnA4XCo1RkGWDFLVtGDqsPD2M7PVRbB1xI70bFe6ti1xIBVRsjxZTx1HW2u2eyMMVX3ANL2&#10;fgirjLMkEJYlYZ6jsobk813XYY4LUhTWV/AenfOarS04HG7Qhb7KQBER5vNcy/aEaVPqvelTjxBk&#10;8X18fMRPP/2E+7uvcDjcgByhlIzD4YDvvvsOf/zjH/HnP/8Zv/zygL//+/+IP/7przGOI87nM4gI&#10;X311j++++xZv377Fp08PdREXe/R8YK52ThryUvPE9yAhgI2tbLcvLQz2e3NG2nXA9inPZAX0r1VF&#10;7bufryCTfoYzVtmnlwGqdgy04MSXQML/FlsL2rWSJZZkrczwEJDTUm29bS0wvAcS99e/B1zb0lIr&#10;ubSScXNKa6ACAnuHEiMYjL4DotorARflnGLOGEInQWhZQAR02pwsxwSnmvXMDBq8sEWKrBs10UzA&#10;0Pfw3qn7I4mlZUlAmuQ+EHAYvOjrZimdDt2AAo+MIKy+zFhmYcWajEBKJ4zjAYD4LOM4Ykl5pzO5&#10;9WNKkaBxCH4zbyxQae1Py9xoE5MhBMzz/GyMtmPPSlLbpLs9I5OPsTFiIFw79vf+0waQBjCdL3Xf&#10;e+fa/Ldr+27vAzEjx61vYaz8a/5Xu4/pC61MW716s61VLmLJiHPEYRAJQgPlW//LOafACzfNTtd1&#10;zTknnkK77qOxa7ukRDu3WsJFTW7q2mjPeZqmKidjwVwNdFkqMfZ2qz3O/rm052k+lzRLswBE139r&#10;lK2qTYexx9ABwyCMd+8zQgfEdNYArMN46HBwHQgemQ3sKwp+FfS9w/F4gCOpegRQg8iSqZZiO+oB&#10;eORYpHeOrv2t/ScSoHdJi8wZIuTCSHFBzgnOs7CBISXQ3kOY6d4h84IOAJNHRELnPYiE3eqcSN6l&#10;HMEI6IYe5Ag5ejA7IQkMI27v7sVe9AMAoBsWFMc4nS7IMYI8cDgOiByByFpqnJBKxvl8QX/ocXvf&#10;Y4mzSDzEXAEx7zutkks6DhK8H4WhqtdbSodlKSAN4MmrfjM78XeLsBltjEqSj+BJNIh9COg6X4Pq&#10;6v95S+A4DfbXKo3CGTmKP+ycwzyd5Xl5SWhwTuAc0Hcd/DgiOIfLeUamosGsl0RXFj8xdL76NaGD&#10;SPSzQyFXAY2uE/8p9AMcJSREBO+xFMavH08YjwMuaQGeFoThgjkXnOYI6nrc3b/Dp8+PwvLlgq7z&#10;cCDthaAJiZyBrPexsRcMYI7aiLMwUs6YcsSSkoL30gS1cx5d5+XepIhxEBDWgYCckBW87Lywzae4&#10;aA8rAjmC7yT5WkrBssyYpguWtABw4DijGwf8+NNP+F//w3/A09MT/vpf/TXGrsf7X3/Fn3/4Ee8/&#10;fcZ0WRBjRlqyaPoTkBaGC0W07N2qs8xpRs4RcNIHKCdGjCL7ILJGqP7QErUSCJaQk3iBiFBCQXCM&#10;tDBOTzPSoM10KSAujLwsAlQzMI49et/JWg3CnUovmH/7dHrAv/7Xf6zrkvRh8+i7HimlZq3S/iNq&#10;b2Oe8fj0gBRnxFnmxXy+IC1i0//P/+1/x5/+9Kda7U3MuFxOmKczuCRdexn393c4HkfRF+893o5v&#10;UErBNE3IOWKeCzhFOBYgL2exJTeHI97cHITFnTIcpJqHtcC6TQAAIABJREFUPSFmkiqVIDF7qmCr&#10;Ep+Q135xVFCK2WdWgNyAQIiPzZLkk2RmAQWJH81WSDPM1S9mXmV9CjMSJzAT5jnidLrAEmDLIt1w&#10;nSbAZL11CpBC1yU2Uw7v5UUAUgLG4Q7//X/3P+ByjiDymJaM6ZJACOAS8G//7b9DToxpPuOXX37C&#10;jz/9gLgQxvEWp9MJ/XjA0He4HUd4XjC4AlciiIFefUPL/obg0AeHvuvQhw5D12PhDF5W8NE5lQTR&#10;JFhdK7z1I7jiH1gj+coOzxLf0EoikCuWzj/OS5IwpYTzdNnGFRnIiauG+zxH9H2PlKU6xPypJUWt&#10;orRKNiWHQM5TnkNBiUIMG4YBXAg///QBw9hhGDqcPp+BQrhcZpyeJiyzUEW4OKRsEkmhwRAcjJBH&#10;BAUFhcHehQHzcoH30ti7lILj8RbHw22NHZyRsNiJ36ybEUtsrrZEzpxYQP1uBMEjRWmODABLTvCh&#10;x2WaRd7Il1rdfhx73N4c8evpCZwS5stUn8cyLfDkEGPG+fyEjx8mLDHX+0sKznddhyWdAW5jGQHW&#10;bU1rz9k2W5NaPKz65KX1oYDQ9XBuJZddLheJASobWxQlkuJ0kpgeRYorZ3Qqf23HsOr4uGRJ1HEU&#10;MlHoEItow9++uQcz4f3798AisVLhfXzqqw+99wvb61T0dP2eua3mxxbp6VN7U6gpWuOTriGKXo//&#10;iehqb0yCqAS052fvWU8kxllw0UNffeJvv/0W5/MZh5v7eh72/Cxh0fa2rEkSXqVjzJ8W++YwDCPi&#10;cpbnXCLOpxOGrgfyBGJpRu2IpFqwFDj28IPHZSnwIIz9UMeA9UWYL7FWAstYEr+KiMBKI3Vulcmx&#10;8zXMysbgHojfP0Pz8Z7FHsDmHtj2Iuj+h7/5E7/Ext2/v/Z/O7kvMQ2pMmR/e3ZkvWhjmPAm+/lb&#10;NgMwnwfMe8CnhTHlwaE5/mvnCcjgshtvAIiBmS8BRXvgvv3Zbqaz3f7f8e6M7RgszClrRnB908XA&#10;6SLoO7lCHwDnwbCssL1WlvxL5+u9hzReUh3dzFhixjRHnKcZqrJSX+RUL9jLK+aEAQOYCDFnTEuE&#10;DwG3d2/AcHh4mlCoACTSQewAJmNUe/hBNf9pPa8anBdZTF+TaLjGMFyD9iCOf9etzdX8qjGWUtqA&#10;otvtGoCM+rv9OLi2MUnm77VxKJ9ToNx8FzuGsv4tqbQH+Nrv17G24v7r3+sYUBYKbZNp9hk7rvxf&#10;AAVp3PecQWoL7/Y720wtEyoTyjmoznORhlKzODDjOK5JAS9lwSCq3cxDkCBt0CZCJkfRMiH3gI5c&#10;n4yZ8/kMAHj39j3evn2Lm7v72iT19vYWv/vd7/Ddd9/hcvkzfvnlZ/zyy0+4uTmgH8zRSDgcBtze&#10;3WAce6R0UfasVKRIYszVcbT56UTK5/VR8l+2vQSyvfTZvX360nf+KZuNz/9WoPo/dWtt5MbR+Q1J&#10;g2sL/0vb/jOtran30I4nwwwAkFkK+uT9FshMrPamCIu26rxylqaaVSJlzxa2yiKb8+o86xrLcCic&#10;EXOGi5bfEwZvAVRqTEqBpbpFTrrvRnj/tEnuXLOp7d8M6GJI4BEaoLW1NTmvCYj2u7VyxnvMy+XZ&#10;M22fnQHt9nN/bu3xzM60CZT27+1+7WdJCXFeKsDe2sxrY2uzzrA49RnYgOyWnLFkY/u9zffdlxNb&#10;rS23fRnDsus8jhheHOvXttf8ofYzbdDRJi729/O5r8X1e201Qvuq31Pt0pfW32vPuwX7WwYRM0s1&#10;2m4ffR8wHDocbweMg8NhJNwcO9wcevQd6fEBpg5WAeLIA87DuYASE7gs8GB0fcB4COh8jz6ITmkY&#10;eoBJynB1zZHqI6/EDa7yFlAGoyUICIDzDECkDohZGnrCAVgT1YXVMfUM12mwQwXkJXnHRCDKtdqs&#10;ZLU/7JBYSvdzYkkGBFfHqO869IdeAvihR0JBzMJgFXZzAlfpB8B3DlQKut6rFm5ANw6IqiFdeg9P&#10;Utq/LGlNfOiz6roOpR8xDFEfcEZJBOfU5nGxJyD+iFsDZOek6pHYiDoZmQnEct/bpIwd13mRECqc&#10;RVsdcu4WXMZEtRGbgJGEkhIW3U+OCd65Wt1aATAnkkCOJMGVcgZnTTDwmkhnB4TOwQWv1Y4AmBCZ&#10;hBVJWcCJxCDP6BxjKYx5ikhzQkwCdkpiMUr/EH3W0PvgXUBmrpVLNg8oeHgN0lOWtcUqe7KORSoR&#10;nor6RxmOJLnbO1L2nhGX1vmc0iIs+bzOxcICzi85YS4LFk6yvpWCwzBiKQt+/vgrhv/49zidTrg9&#10;3mGZZjydTnh8fMSjJj5T0TVQ8EGJWVICBYmrvCd0pCAtt8G6kQ7ky1LVoWtgNvug8iJcmrGyBvUp&#10;JakJVmAcheGIJdEPgmcHx4xAvlYAOCc9XFr/1jnpnXI5n3E5zyAKyEWAS2HZCpM+xgyOC9IswPh0&#10;OeHzx494Oj0AOSHlBZ8+fcJf/vIXARDHESE4LPMFJUWQkrmOQ9isDUZSM1CmTVZfs5nee6QIQP2N&#10;EHqUXLDEJHJE8yL2rFYcE0CSMNVaoibOl5euECBS9nmVVVUpMFLpChbLv0+kGuDegm4tscRwBonL&#10;91jC8yR7u9RpKA+FL9CHG3z97nv430nTzcfThPNpQckOb+5/h+PhDQDgeLwFoUNMojP/8OCRIoOV&#10;5c2loHNAT17sWWnXeTmw0/sfJPQQ+8b7RLeeGLHMS5L7zRo81jFGtAFaJdFWNte67tOuO6NAgtFc&#10;Vp/Kqs9yzkhR5IjmFFfSqJOx34K5Rji02BNqg20Blvtu81DukwD9BaTNWRfvgQzESaoVmEmwCzLg&#10;Xl4mx0aWdGjul9+RWi2aawFnIo0B3XWfdv3uftzIYGl9j7U/CYGKSOiQ69CNA/o+YNbkGaEg5YzM&#10;SaqLGnJFgQOcr75djDMulxmpMJYEzGmuFYxySeI31Lad1lvNnvvuobe/a4lHzllCu9Rx1aoK2Phr&#10;/S0jHHUk89ESjd78vN29qeODVrKf9YZqK4OqVrySZ9tnQCSJ4pd81M3zZo2JCGu1V2HFsLjKehJ0&#10;uDpaq6T+iTG2ITbulX3ZfTHbG8JKinkpFm2v+1nscfWWqA4H80rgvbKRVoHakCpaAVhUylmeexN3&#10;mn9O1zGK/bm+9Pt/Cs5wbT+vMN2fI/RmNNffvR5w/Bbg0MqogGsPvg2I1s/wM2Bc9NfkF9QsZOt1&#10;AOuklN/J96wszQIq1wyw5zdbjSK35/WywQC2oHsbgNlrw9pvHO82uG8X9PY4Op42TPf9HazfYxuw&#10;ayJBrjOAimhPGsvLQQ1Q1yP4Tlg8Tgy0OQ9ibBLIFVX8vX4vWqNpYKaV/TB5pMyIqQjYksQRBKuz&#10;zox5WXA4HOG7DqUQ5ikj9Ee8+9238MMR/nCp17MJYJt7+hIAw8wIr+PVcl8bw7MPpAlejfBacj5N&#10;E6bzCQTVe92Mi32J7xYcsdP8TWCnaah/wfZWwrR6iXW8kFRstCXOLYu5GkvWKgoA+/yW3RMLGiRo&#10;Xt9v511zbc50WgOkpNvVe22fscX1JaPntCqDakmf3I8YM+Y5wrlpE0wELwz1vuswhA5RgZ9hOOAw&#10;HjGOY2UEW4OatsKkzsOCKr2xLAsulwtujj/gm2++w+F4h64L6PseNzc3+Prrr/GnP/0Jv/76M375&#10;5Vf8/POv+P3vf4/Q6XU6xu3tLb7++i3+882hsmAEvxSnUcoz9d6p7dL1tz63f+7tmhP30uf2dv4l&#10;kO+fY/sta8r/H7c9WLjaZde85P+iCWrJFik3lmdOm+8IKyc9O9Ye5LtmAyvgXj9nTKQV8C0EFNX+&#10;zaUJLpXOV0oBCit7k+GK9EBhACbjuxkLEMCdFXCRwIQB9ihIoEKYl1IZ5t575CRjvDhp5sfkAA4A&#10;hzUQLqUGYMa0WNLWebMkQvUbVM2VSn7GamjBdWPOtLaoBd0XZSnuAXF7367h5rRfc1jX8ua18ao5&#10;+3aN9rfKGmG5CgvsTe+6DSD2Y2K/hoGkXJM5o6SlMu9bVvd+bG3GtSO8lrRur31ZBKABhPU6BA++&#10;fe7b1H3v7mf7emnbz7OWOLKfB/Ys2/trPq5pt9tzsFfL/g8UhC1Hz4+/P95+7rVrfd02iJ38Ssr9&#10;R9zejLg5BIwjcBw9xsGa+GpSQQP2ApEE7HrpMTKdJ+Q0A6WgDx6Hocd4GNB7YSyGbgCzVLhQSUgs&#10;TDoLmIVdpGPVYub/j7w3bZIjO9L1Hj9LRC5VKADdbC4zksl0KTOZPuj//5gxkzjUJdkL0EBVZWZE&#10;nE0f/JyIyKgsAOTljF1dRVt1FXKJ5azur7/+uk4cslS953YYwVinRb6TUBgpYjGiBT6dL/ido9ha&#10;+8FlTO8oc+F5nQcpGmIwpOgIEaY0ECbwviApc7qM7MYB4y2mBg92WJLAEALPl7Nq/ZaluLJxZpZ3&#10;cb3jzcMdd/cHDt2dsiEvI9MYkOIqsWRx9LVfAQRrXGUiQk6RIpEiS7ZMpiCScdbinCXG6mjJum7A&#10;SiMkR0rd4ws1gw2t5WOMA2tqxlHW+3eWrlOtbe8MkhemJsBIxkq101Mt5JgjJWm9Jl0X1IdpgBSN&#10;XS6aTq/PorU7rFUAXIwj5URWVovKNiQhjLpeGCfsDSQxZCxhCuSi2YKtpkC2tRga1NpTorKAKlKt&#10;fpgsUgkWzRSTVQBsPc9yShrIEadyfAV2zrBzDiu69w2ltk0uyoANkRIisdq9nTWUut5OIRAqIJ5T&#10;YioB13XEKZI+/0pIiQ8fPnB/vMOJ4zIFfv74gU+PT5wvIyGVCobU6QDEEKAYXK3t1FlHNjClxhD0&#10;5BzUl6v1xrTWRZVPbQZ31iKrQTSAo41gcMZrdkWCmDJpiqQYyVHH7L4bkQjEgrcG31mcsXjrdJ2w&#10;jqlkzuczv/zyC79++sjd8YGcq89DIaXI5TLVjAiVoRlHzQqIQdeW8/nMh19+4fT0jHcOO448fvpI&#10;CiPGGN6+eeBw3DENGhCzIlivAKCVRYq1ATqPp2ddc6dpLuIoohInoOxGM/9YDHWuiiObRImB6ZK0&#10;soTNGG/nrFkkz6CglcWfV9uq6RcrIG5twwvqdDWqC55LtQGEObtes+cWG0Ez2Jagyfp3+/t1UlZb&#10;awWRKt8x7231TwFre96//T3v33+HNT2fHs+czxemMfP+3e9w9lAJRIbO78kFnOtwdocxjtPpiVIS&#10;UwhocVaPGIvBIjnNAFd7Vis1U7hmC0NY2m6567lNG3iNrPzJNr9XRAllqZcKLC+BvwUop2IPihmF&#10;2Op1qZb7ONZaK2kJlJdS8J2vEiOprs2aGm+ygiW5Sgkxg+EKcrd5vIC7un4k6no3aS0JklSCXWIm&#10;Ldb1UyiUeh09T/Nd7MzUNvYlAFEySj6UhXGr40CzyZf2fokrtX8vsmdtH9PvOucRqbUbUkFMh7G6&#10;zqn8qqs+fK5rV3mhOW4KWLnGRKZpYoqJjNMgn0A2bf9soEaTDql7Zb6uw3TVBvW+2xhpNi0rLKkU&#10;DW7LZmzpuXUM9L0y3cUpi32um1iDcIkFp3JO5eKs8fNeoxkFBu81I36aJqz1tV7Guv7jSwLH1XOV&#10;l1iPunwLntnIolILhUvNCJjxHWn2drWrZQHk55n3d/jGbWVTX/D14M3ah2y4yJo8sv7e2ka/xrVW&#10;D7Fqo7XnMNvuqE4/VRaaohSQdaHZtX/bcE+VOjOIqG/Z9oe8wkikabm/cqzv+0t+yTX+vNzTLQx0&#10;+/eroPvXQBMFn+TFQHvxmS84SIAW8Fzd8K1O/NKR6/tmJXmx/v6XzrMGDNskdWVxWNXhXD9/7bD5&#10;mZcFc33d9bXa5F1rb60/v00fb+81J1yLrtzOBEiVqTxfS24D7+2cjSlCNTgFZUOJzdhSMM1RbwV2&#10;fEff78FU1q/zNSjRJluh868X82vPsQXerbXcPbxnf3ggRBhi4TyqEmdrjpiEcYTzOXE8Gow7UMzE&#10;EMF0Bx6++y3YA3cPC4h8a6wuut3XlYjXgPKXjibR0DaYq++KzAZJSokwXghhxJpnZUleBtYM+3Ij&#10;WGOMUTmgVxa7OZh0q33/DqZ7LoWa8LxEVPWPZh7M82C7CX4L072l45XSGAvLhrp9rvnvyqDYLs5r&#10;oGa7qG2fq2m6ZwqmGHJWVlWME6V0S2qraLGZpqfu+o6+ShT1vWd/2LHf7zX1rKbzNe2yxnadnb7V&#10;wu295/HxkZ9++omPH3/h4d1bjLmbN6jj8ci//uu/8qc//V/89NOP/PrrB4ZhwHcKBnjvuX9z5N27&#10;Bw4HTXVLKYIIjUWibboBn2pMuME0/+hxa6PYGge3gKNbm82t+bd+758JmP9/BXz/lrbb7lWvfW57&#10;vjWI+qVrrw2kK9BxSXup76umnhaoK1f7kO4fWsQtElXWK2WKVPhaMlhDrk5BruDlWhJk1gBMGYpq&#10;HKgOpjLmtT5BJKZMh9Bbp05rdYJyUa32IqauZIbLOPD8/DwzU1p67BTT1fpxC3TXP1Q6Z51+2do0&#10;Z5XmuNJuZNnTjTGq97nqr62RtR6naz3Ibb+uA+2tBkyTplmfa8uosyLKaqyghYjMAYvX5tz63+v0&#10;x/XfTfJGpQZujy2gAqavH+v9pLWh9746yCr3cYtUsD2WPebLxvD69/bv9f69MF/jBnhnHkfTNM1g&#10;e+uP9lpjJFsUoFjfU2vLrd12tX5ffb6CnG2PLcvnAZWi8J5ub9ntBd8JrgMjWpjROS2oaa1KMRnp&#10;sK7D+54UJ7reITnR73SfO+76WlBMAesUIaeASs40CT4BMtZZZUbb6tRU2RhEiEXtgqg4lmIWWckR&#10;KRpS0jR/MSqlsj8Y+kNBfAQ3gUn4Q6f67NV2iKEQQiFOnhQ6Spp4Eu0jIZHioH+bZa4Xsex2jr5X&#10;yQzrHdZp4LsTR8xx3udd7+h6x/39Hff39xz6Y2VHqpxMGBKn04Xz6VKfF1JcBd9CrGCPygNqEcQm&#10;TdTGmQLvkGaA1FpwleGRatkb45SuYs3S3lRH27oqhSkAtr6mmQ1ilNXte1clTRbbJJREQmWPRER1&#10;T1NLMfeIdeRUJTRojFvAGvoGSEgbz6neu61Mc5WdoRaZTKkwDpmYC96D+Kzj1O8wrsPULFDn1O4q&#10;OVYJzEJJWnSwxJq1lGqwgWsi0poQpQFfXfOSYlg4W+g7cMaBhc4bOovWKwCioHZvLcwWwkgoKlPm&#10;nCNZDV7GGBlDIGcoIiSTyQGeL08qWUFBLieGceTX50cMlnGKfD6deTxfVLamuoaFOh+M1tyxSUgx&#10;KZhZWUWN4+sEihgi8co/AAXKBEspWvw01finSoxYnBiVfyoo6JfQCZmUaUmG8ZIxeYCY6L2D0rH3&#10;HkPG4WafdBxHfv75Z3766SfK94Zdf8dupxkf03hmGM5M0wiiAVMN7sIwnIkxcjk9Vdv2Qt97ptAx&#10;jhemadJ56C2+s+QcK3hrFuKJXGeWtn3ncrlcgT7Lutn8I6cBlWKw1mGkIyap9r8WDNa4vGbIxRhB&#10;NPOhNbXza/up2QsK1yCaLaFYB+rXZFDd+3aCJRO2ge5LVhQvjvVWLLJ275ofd+3P6Z7VMoivQXv1&#10;Dy3e7Xhz/56+3+P7gRSF83ngeLgjTBFBpd0OB+HNm7eEOCFS8F7lfabxzDSeGHJk5y3NZFv7uc2G&#10;bEWdm+zVdt/T56voWEudXBVaX9bI635NKRFTmINNzTGf93yMtnvRDPs5CF4JAi0josY4NdjKkjnR&#10;GMJCC3xqO+vv9NJWakGDGTRW+aAcM9lkRLTmhORCqSQzs65vVO/jKmMbqU7vMjCcq9KS0uRE1X8W&#10;qXPcL8DmGnxfZ05sbcp1u97y5bQfa622YkhZbYG5CHFW6cWYFa4spmj2keg4LVVObdGNN5qVlet4&#10;dR5HIU9qK5Q1alx7E67Hza2jjYur8W6Z8YFCqtkW19KJjYRzuVxqEVqZpSaNLMEMBeOXNVClTfR3&#10;e02kyudZzQ54fn6e3/Pe40QxolCma0LMxjdb98FVtg5UPXPm+okNXmhZwO17S1JMI0x9HWT/2vtl&#10;FfZrmN72e+ux1Pf9Uidr9f4toPq2b7u2wTWbUPGbxFaq++oZGtiuKwEaeHUYKfP312sKgNhWeL76&#10;p2VzTm6PvVs2+q3P3Pr+rXbYfu8m6P4//Zf/UtqX1g+xPpkO+ra4LGzy6xv5mgTA6408O8s3mODz&#10;+6UVTFMWwHrQrAeriECuDELTFiqzbBAsxh34GWTdsrxmiGtDLX6tA9bP0BaQtfEAS/pM+3thw+QX&#10;gPW2IzWKs9zOlwD3UqeXwAzyWmsR62e2t2vgg3G4zmN9r4uWsVivDB8zL7TKqNv57sYVl6PpPW0l&#10;Og6He8QdwewpuSNMphpPUh0qQwiey1AYRoADxk6kVLD2njdvfkdOB8a8aGbNvSTqxMKiMTWD2Kwa&#10;TEqVOnj92ILu20WFrBp/OUeC23EZnkmpcD5feJye2fWeJougi3Ud03lxjF5bGNeLzc33/w6m+xwl&#10;XNZxLYqSCrJhum/H87cw3fV7ddObjZBrI3F9TqqzV165+fXitV0g5zYrlUFWVO6iVBBP2SVmjpK3&#10;wimd39F1I53XyvPRR5wz7PdHjoc7jlXrMsbI1E/zBgOL1qjeiK4DDVifpomPHz/y888feP/dD1jj&#10;cE7T2I7HIz/88AO//e1v+eWXX/j48ROfPn3icNzVcSXs93sFAA4HjIFxBBVYlfm6a9AdIFcYUb4S&#10;cPmWYz2uvwa2f8u5bv37PwIk//Le8t/H8dozf+3et8ba9py3gPpbYP4ihXVdMLIUhZ1TMWCcrrtS&#10;GVsxaVp7McRc5lo9MwhfSk2/V0kFqSiDRHUIEN2XgVknsaDpyW0dpKgme8mFHPPip2UFSMRknGeW&#10;HqA0sN2QxKj2tTSN1NMVw8w5R0j5WidyM09y0b2wswbpXxrG6z24SYW199agOyum77eMxy0Lfb2v&#10;rAH30+k0A32vjSEDM6O/ZeU04OLKTvrC8ZrR2H6vnZ5b58prpvMr5y+lvJBdy1kLIZW0ke565fu3&#10;weqXr986V3uvgSHNYbe1pklrryZFsQbdx3GaAff200B3KWorZfKr83Rx3q4ZkCklUl6y3hQYbAGh&#10;5YgxUlLCCPTesd85jnuh71UmxDp1/ny3w9meVLQwZS4WisF7YbfrsFI4Hnfc3R24O+zmYujO9ySj&#10;UhXTFHFOQSeKIZeCSMI4sLYgJuM7oeuUuTjGoHJTGUqEnMxifRuLlI6SL6pf7oT93rO/K4ifaiHU&#10;iD10iFMQJ2cIUyFMECdPjnumacD3E3IZCRVsOQ8XUomM0wRGGEPg4eFBM3+Mw7qObtdrcS2jTNSu&#10;c+zv9uz3Pc4bdrue/X6vbM292lFhKjw/nhmGYQZ9jDEMYWAYRgUmVrUPYoDLZSDERCIhroLcUBNu&#10;tW6FMUZZvZ1Xjfs6ZayVKteloFqzyZ2z+M7hvGEMga532ofWMkzD7Bd0ndfAp1FgxJCV8VxUv72z&#10;HUnFrNVOch7jPDGobECOiZwtMYOwSF9qposGGrtdr0iZkQo4Oq3lVAohCkk8KWfyJHBJdJW01HUe&#10;711lFzsF65uETYikOBEDBLPYB5GCrYGwGCPU/m6BsZJSBRtqTRRr2HeGY2/pnKdkwZtaHyEBJLxA&#10;kjKP95yzFujVaEedW4U016UqWI0wkXLkEiKmGJyDIQWGaUIuAIZpjEy5EJLqzLMidZaigKpmEQEp&#10;k0KhWA2cGNGgi6n3ZwQqsgtFPTW112toPOkca4dzDm9V1rLECk7ltuc71T8n63uhMJUJQsDkRDCG&#10;TizSwzBO2L5jHEd+/fVXPnz4QN8d4I0CteN45nK58OnzRz59+sjlcsJ5y8PDPW/evOHDxw9MY+Cn&#10;n37i04ePDJdLDYZYcqpFgMmq5S8G6xxScmXbFzqvNkMKmWm4aMHcEBjPIyS0kGUsRMnkrLWacgUJ&#10;nXNMQ8Ri6ExHKZYxjIxDIsWWCVr9pJSJaP0zY8HZLXAMJZurPVPX9Do+K2ijdcHyan+0V/tOq1Wk&#10;2TIaINnuCVd7k6wiAPOxBt5XpERawKFOyZo5p3ZKwRrP8eDpugPn04X9/qjBiBVY3nUdu35Puks4&#10;Zwg5cHqyDJcTeRopMWlGSmn7gKbTWwRnDKaSLNTmu70nv8BISrOTXsd6UkpIkFowmFlTevZ3igYK&#10;Y1psshACIaqMUMiFhALf1lqsW9i41juIKsVZjFSSh2YDiUjNJl1rxzdgu2Vs6zPM8i6lstRRO1jn&#10;nK2ZpxUQz6/hQrVdaVJfStyYmb01c1DEzvZcGzILYHvd7sbc9tv0PSVJNlWH+Scrqcu7Tu0QYa7Z&#10;ALXoqBWVvzFaay6g3zM5L9kPzf7wnlyEIg5ThGgtE7FiP2v/T2YbK5dY2349FrhqszV+0/bHBTPz&#10;GhRPYdU2MmeoPj09cTjczYEPY7Q48rrQrOt75QDV+8uSKy5TwXmn6sq+2yHGEKJm9RR07llfSXkh&#10;zutAzuptNOLFdry3e11IfFJ9Jp1nuRJ7pY6tRnicgfcKJK/gy3/oWFCyGyD7CsttdmwLVKhW/vLe&#10;+rtbnO+6b5dzts+JVARjrb2+xnlKrhJ8WrTZbGxkYwySNatP23WRmJnXqfZ8FcRqc/jvPW75FbcC&#10;K18C3OEVpvs2KrONZMzgMcwD/bUb+fKhHNst3Xj93S3ovv69gO5Sk8Xha6PwtcZYpy9eg6xXn4Sv&#10;MN3X4NU6SLC+762Exgsgd3U0p/fWfSeuUfYvMd2hOQJLv2IL1muKtLUW1yk7yliP8Q7X9VVexiHW&#10;4rpeNbFcX5kOViOAZWmHW85nW2DWKfrWe1LyOHdHlh0he0oAiU0X3RCiZZwMT8+xpojtSClijOXu&#10;7gdy3jGmuJafW11/Ye1dAYgs6VltYfzasZ4H6/7VTTdCCapiGkdOp8+c9ntKKbo4VyZfc8wb6H5r&#10;YrbgyLce/yjTfUkpUvkbW0H31xbMb9V0bwVmczE+pmMuAAAgAElEQVT1b7uaB9eLUcmaokmtij63&#10;6Ypt+dW1pLIXlNvFzHSPcapM98WRtcax20d2Q8duv2eIqr95OOx49+6Bd+/f8vDmAefUARm7pZDq&#10;tt+lprS1ew0hMFwmfvzxr7z77j273Y6Hh56+77m7003/t7/9Lf/+73/iw4ef+fHHH/nht9/PzFRr&#10;hePxyMPDA4fjnnG8zOlr81hZtTWwMN3l9fn+Lcet9t0C7lvwff351/pmu4nf+mz5wlr1pftbj4t/&#10;NpD/zz62e+i2LbdGMlzvJdugxYv1bNO2633kS9du83/OdjHqCJSiTPdUjZItszrnTMgrkLwkYqzr&#10;kDVQjeRSjdYGmBja/aPsoFrgulRHipxVaqA6LCZlfC6qe6wTjozUIn/qxrdnVS3P9vwAkbwJpuYW&#10;5ZsPBQijgZ5V+irX43Ucx1fXIHVqvjzO1+tZ64/tT/teA/kb8H65XK5A2+1PFiHGMBffXtsxt8Dp&#10;W/fX7Is5uLfq54WI8Nqcz6Rv2K/W6/r6/hLlJtP9tXXmFtN964CuP6MnKzPzSaXArgkdrVB5s2vb&#10;15pTfzpdOJ/PnM/nhU1XAx2xRFIxSLFX117399YWbG2qv9XNakd+sRqqzE3MFSQVj3GC33Xs9gZn&#10;Yb+vJBHfKdMzC9OYGcbANGWVQTAZZxXEdc4o49tocfOCJxkFNLouIdRaNSKAJ8QJ58DYhJiE7wzd&#10;rs57JmIK9TyFlIWcLDmpOydi8H6PcRFxWSXZjLLfxBvECeIz1husbbJatQChc5qqbi2d3+FcYRim&#10;ui9Si7gNfP70pECAKLM9Vbmd5hg6pwGC/tDz8HDkcNxVH1eZzuRc/a+MdeDcy4zIaQpcLrW2Q6VS&#10;qvSVME3TDKIrEW9Z1503s6RL39fMOVn8JWO0psQiWVRwztLvPL7XgEEsEWsN+/2OrneYgXlN6sTN&#10;zqqIYAvkmFT/nkwxOp5FtGins44iZpZwMeIoN/bpVssixoTvHVD1bUXpjNkYcpUzcXZHSYmQJi6X&#10;iTFEvLd0uUNE2986wRuPGEeOicnCeIk6hpKyJkspc8Ai58w0TZSYZtmw9hNTwmBxFQjyFna95dg7&#10;yFbF9xJMeSJXDXTSknmZm52LXteQ8M7hvWM0Ct5pSn/B4imSyLEwpomYEnFSKURnvDLiSwbRgqwt&#10;xysXxRnNDI5SGatNkkhfM8ZoXZSWKdz84FIoxZCzptmXLFUjuI0zQ+e0BtHTpycNUkytYGyHN44i&#10;ygQtEnFGZVlKTsRx4mLASMbHDnt3pJTChw8f+Ld/+zfu799hjc67h4cH9oeeQqK7OFKe+OXDjzw+&#10;fsJYdDzbHefzwJ/+/c98+Pgzp9MTl+GsY8f7WYqg1fCwYvHeYQ1YCn0vhDDy+PjI6XQipDjviVvf&#10;rK2f89KOJUyToujWkFPWIrIhV5/WaF0H/bDa7Qa8h91O720K2q65ZtrN577hs1C1hysa1rrqCv+4&#10;tnuZ14YZsrhlL8/93vaPxnhvTOn6mdVXTc12OB6PwCJju/Mdh8MBZ/X5ul0/Z8HFOM3n0n2g53g8&#10;kqP6OlN0ymKW5uxlqLrJ20MzXsoVWKbrkL6LlJqlUZSQIbUTVmBezhnjF7tAme5Vh51r3Cflaufl&#10;QoqZaVLAfQjTlfxfk9hroHumSpRUMHYtzyGisrpLf6/26vZa7Q+RVYZ4Zb7nYjBmAaBV+70xdhfZ&#10;kPa82hYb9nmVViulpj9Rqm9Z186VBM/c9hs7bztXbmFP63tYxnQN2mgOmfaHaPs543BeB24RqbVJ&#10;MikHYtLaKW3MqV1hGadJ/W+EVO9N7z9RKkY0g82i92/Ntc297gtYJFYbHiesfCXJldi3Prd+Zxi0&#10;8OubN2+Zpok+72dcr7VVokCVgGq2W8t+LFV+LaUFE2zBhdaWYkyttXLdvreeR9j8W1rApSxRtOqT&#10;NR5LUaBm/o7WPLy2EWVjM97y5b90FJpg7e37nq9dx1LDRNbX2vqhr2GZ6++s8dZGHJ6/u3qGthbp&#10;72VN0CoueiTSXHPg6j4kgylrXtTVMzU8d1HueIkX3sIebv37NZ/lVhvcBt2rjqwgredhHux5FWFZ&#10;Rwdv39hXQZHN98vWWU7LQy0DY/60ary224HVBpGuBkO7r/ZPfW/55toxXetoXbdxvddX2Llf64D1&#10;e+3e5qrM6Rp8XDu81821XNvU8fklpvvcBnXwmmoFmgLGFJztSKILila036mEjPNY57G+Uza8c3S9&#10;ym90+73q79kdJmsBr+2zba8fqy7frKuHRt0LO3L0jAMMJc1Gai6ZOEZidDw9Bbw3pGAJESjC4dgj&#10;5kC2r4y98vKe9Oc6Fdxax1cy5K8mYPueMUaLiMWBnEZlLaWR3a6j33XEceLjx184PT8BC+NNnYJX&#10;NPpvbJRfvK9vZLqTyzXTvT0TjVmwgO5bQEOv821Md9ryndUQfW1tKKXMhWkUC7uWtFm39daYuH5+&#10;tHibGE0IrQHApuk+DAPDMKjRud/Rd3vu7pqx0XOZRg6HHe/ff89vvv+Bu7u7+b4v3eUm6A7MKZDr&#10;9WUYBn7++QPv/vYTD2/ecjzez9F07z2///3v+cMf/oU//flP/PzzzzX1rccYXYJ3ux3v37/n4eGB&#10;p8cL46TAgMi1EbIeIyti1T/9WBtyXxqPX1vrb60F/8i93Nrs/pFz/WcfawPrFnD62nGrv1+M/1cM&#10;gy9de/2ezmmhVDaL1JTVnIoCYKv7YMVIzCvSkqSCFS2Iakohu6SZM9WIWoPuWohLDTgqWyymTIqZ&#10;UiJiLM64Wpxbqk6xqTw5o8QrDZWq1EyRjYzK9fNv0591D1yADYBG418b9rckV7btul0jv9T+23W1&#10;XWvtBKzB4sbkmqbpxXhZ96WVxji7bfjeAqfbsbY11I5TZ68BC8roS2yzEbfPnXLiekd4eWg/mLrO&#10;Z3JOKqGV0zXD5ZXj1rNs39sGG5Y+19da7Q0NEsW5jVOKG3trAR41RXlkGAYul8uqqK4OJYuFLKuA&#10;+su17rX52Zxe1V2tWRRzSwqNZRgjhHFiOF84dwknA6Z40mRxHqZQAVEEI13V0xYFQIfANEVKTHS1&#10;eNjOWZyB4/6Ar3ru6/tt7H/nHEhhbxzOC2ICuRh8l+l3VgFIUfYuORGxSMqV6elm4K7rOjInTB6J&#10;UySMkcyEMwHjs+oGZwX6czHElKq8DJSkBcuU1dohJKzx7A89x8MO6zTjZYqJYQoKKM/1ZJTZ6XqP&#10;CHNh88NxR84qM1JI5BRVQmoqiDhyFMToXNDipMtcTLFAZVTlxKyjftWvRjP8eq9M76Z9u9vt2O12&#10;eGtrJqACEjZMjONQ57oGC/q+w3XKvrRpmvtjv99jvaPv/eK0JsFiCGZSZngulJKJqWCl0NkOy1Jj&#10;QwEqKrNdmX231ibf2coirOxHq1rAGKMgeS6kXPBONaAlF2KYSNNA7BwiBW+heIu1jr5zOGcpKWNN&#10;wZbMMCVCyCqXIgaTC3ZVMypO07xOW4SQCzkmYk6INXROv9dbYddrwVDJhRwiBCFJ4RIiKdZaDNRA&#10;Za7Zvtaw8zt2fadkpPNAmQIFg3FgskqPhaDAd0yFUBl31krNnBZwILOuf4YcqU0FGbxz7DqPmEII&#10;lb2ZW3ZHzaBc+W6l2rWkKpnYfO5cAzti6V3PoT8QuomxMDODvdH2JisUYaxj33V4ZyAHchqZhklX&#10;GD9y6DxJhGGYMNLx4cPPfP7hd3TdjlIKb9++JefM4djzm998xzSdeXr+wI8//sgwjNzv3/H4+Mxf&#10;/vYjj4+PXC4Xnp+fEWN5//4O57q6z+h4771TJrzSG5nGM09PJz58+KAycRUgttVPnFKsRQvRNZFG&#10;DmiyFYYUMjFMi81Qan0aCqrRrAVgsQWxGefX7NxcA/SlZm1VsLiuxst+smS6LthBW8d1E27BGkQq&#10;u/fWXvbytS8deu015kH1kU0l6xyq3VJUrsfUos+dU1991yMVwC1VuyLniNZjWzKldrsdPgf2ncG5&#10;DCEoXoDaiabaGooRZ0padNNfHhUjkdU+N+u0LzbOnMVXlkxpg6jdUdLVupSalFeuQfSYiCEQx0kz&#10;JitISsM6atuZmsmWK0lq1sGuOMDtRq/RGaDJw173SSOPaDaJXq9U9rg+f8MH176jAsVlDrg1e6uU&#10;VO3apUCogu7uyhbVMyuTvmWT6+uN3XsNgl7bVQsuIrQitpoVY22Tw1tqKQkJsq47UgpkLcYdJi2g&#10;PA0qtdf3HTn1dN3I6XzRDCVjMdWWyGWND+h9SDVatwDn1Qj6gt9TyoJV4BYpWqn+xVoa8fPnz7pv&#10;dhqEoqs+QYrYmMhMmqk0g+4L0dcYJQK0rMj22ozZhUycRkIY50zYmYU/F5K97RMvWMfmtbLyL+pY&#10;NuvPbmzMNeN0jSF9y1GtzOvzbcD3RgzKtW5e3/dzVu3Wp233sPVdt33X+q/hm43pPj8D1DVn1TaZ&#10;a9Z6ASMVo9bl4uq+Ac1YKEsAs75Yb+RWC7yOV7xmw98at6+939rjBej+P//xj0Uqmqss9IWNs3Xg&#10;dLDbm437zQCiyNwQywa2uhbNGV0/0PWDQY0QiVmciPrt+XMb/K9Qx6uRqgvddtHGQPtCjdk5dHKr&#10;2Oo1YLLthEX/UV9X4DmRS6RkNbJEFl04Y/urzxdWQCdgMLPjPb8P5DkYodacwDKK0fRGZzRiLpWJ&#10;0HU7TaOxqt+Os7h+pwUo+479/sDx7g13d2/Y7Y/0fk/Jdma63wLdW1s00L3rurkdxBrCFBljJhaI&#10;aVKDrOrkTSFCcZyHhK8OcUxVS6zr2Luepm/10iGXL/ZDKWWWd/nSsWjKbYALa5GaulxI4A1SIqo4&#10;pWnDjaVjSlZdtGyUgbIy4mR77/L3AIq6ad/SpW9yCgqDS01jLPMUMJQXafGlbq5fulpDBpT5rt9P&#10;JCyWRMLIBuiaDeVrNmIpWjSsMd2v7mHT1tuFb92fjQmiTrayiVJKDJUpumbaOG847j1O7uh7T0gR&#10;55ymyj4c2e8PdbO2WKeMPJ0f7V5Uz66YKutkBPEdOE/MZ55Oz3z69InTSbUsS1EHUHLhu7fv+N3v&#10;fstf/vpnzpfnem8O594Aug7c3d1xd3eHc8Jl1FRVWzUp16NhDt6Uwmrq/zccZfVz69/XG/L2vfks&#10;Zfv52xvv/5+OawPrH+upbRvORrUu6lwZFV+59pVB3s5RNJ1VampjanO1rkV509dS0mokqL5pkWaw&#10;aiaSzl+z1EKQQs5Cxs4sKfW3Mq24ZsuMYe0wrAwvWEBiBVPThpV6/fzGmMUYLizPUW0GysK0vtV2&#10;V8eCTq5eKpR8W1qkvT8D/6sMopnh3gIG1Q5ZHw1U2zKd1sx3qJr61YG7te9+8W9h1rJXaSGVEUmp&#10;zGznrdO3/W1zXmynG0eMyvyytjEK1XlLKRPSUjvgW/e814z49d9Xr2VA0pXj1OQJwPD8/Mg16L7Y&#10;X03mosnKpLgGJwUqk65JV9w6boHvV47KWp7ohqwABcYwcbpYxASmIJwujl1v8FY1x2PIte88YjtK&#10;toxjYBymWY6hs45xyFA8hQ7e9ez3RaU10gKC5FwUoJKEsZmHtwecL5XJHrFO6DtDCKLMdgoGjzFC&#10;iZkYdK5bD12ne/KYHJEzOUzEcaI3keILLhek6i6npKDmFBJjyIRRs2amMUKxWDyWjFjPm9099/sj&#10;xWrBUmu8Fm6N+kMyszPqxGFsobOuAuFeAxlB2y2lwtNp5PQ80NkO7/c0mYCs5om2S4LGeGy+QVqt&#10;P8sakjHWYjtH3y1Slf3e0e/cVVaKCHTGkrIhJhDJWFdwneg8pOC8BnWwBddZ3M7hJqsZEFOCndNC&#10;pFmUhR6iSqtEKCbgul4ZfRlSjpQk5Jg0S9XbygSOFApiCr7Tgp+2MlAfT884tSCVZWfU7tFLavBT&#10;pBX8XvaAJFa1ViWDBesdXd9pkM1UG1gSl8uENWpLm6TQU2OQjzniTNsTnBZA1aQoXNL9hazBXOfc&#10;XGwtlII41XSO+UyImrkVlUdLJlXwrdDveva7HjDKoE1Zi4dXcM57X2s2CJKFOae6shyzrSCBVOCL&#10;5sMpqB5iwlrVwhWjxX1jSpqlmhubmsVxW69zkm+uK8Y4nO3oXM9xf8Ah2KwFYTtbx5hRyRorws7Z&#10;Co7BNEZS1kwGInz4839ld3eg7/ccDgceHt5hjOEvf/kLf/7zn/nd737H4XDg/XcPfP/99+z2DjG6&#10;pv/6y0c+fvzIh0+f+fTp05ydME0TvuvZ7XYoEK5+kFQg0VbZilICv3565vH5M4/PnyuI15OyJwwD&#10;4zjqWFuBu+vsT2XmCjFnpjhCUX17sQZJVVbJG1ynckdYyASMaaCPym8A5NT21WYlZKgA8NIHS7ay&#10;1PGRW1pDBcQaiCy2QjpmbZc0QE4DBlJYmLKLYPPmd5o/u7XHTZWBLbaABeOdZqDkWjTUKbZSCi/2&#10;SJUHLpBY/KO+p/OCk5EUFegymhOywmhUWiplZlmSa3+v3qcUqEx3MWvwdLHt1nK7iQa21UyGSsqa&#10;pbxq8dSUEqkonhBTYkpN9s8uNml7PoHOLdnWDXBfblMJHcXomqVPqnN3QRF0PVLCB/OczXXeSi7Y&#10;Ju8ym5dtnNTgTw2EavBMKMXQgsLrPqlaNfP9KuPfosV9Xf29lpdJVV9+7QMswH27F923KpBsoWQz&#10;g+4q9Wh0bxWpzPtCyImUo8r6FF2PVXd/IseREAdCvHB/f0fJk9YHMCiOBRjn8OKYpqjEuJXtLRW3&#10;UHZ/nn8a53ptK10Rhsp1Rr76FYtcW2tvEalyREklZu7v6PY7lZHBIHNBZa3DMc31FhdCpojgXEfO&#10;ea4t0fmdBrWcJVOYYuB8eVbpsLxoimsmFSrRucyIDY7RWqTM2RcNX1lxmtSuat+V5Ty5TsmyTM2/&#10;+yht1MgydrQdF9zV2IoRFh0bWtuxBoNeUYm4ZcsvY3wLzi+ZXvrPBYPScZMxJJAIdX9tEa322I3p&#10;/jrOsIx/fT6ZN92F2MjqfbUN1vcm0vpts85doS/t/Tz/vMSubjDdpeR5sBgM1rTU2VUxm1L03Zqi&#10;muvZ5ltqk2b7NKvGLkVTIJfgZAPN24aYV53Svnv9G9QAoQIIaeU8t2RCXXwV4JN0zWQvQLfrSYga&#10;+1HT0r3r2fc7hvOFMYxzFFbXL1vPX8g5YL8AKrVnmdtW5Or6xhgSiVSqu2UtUoGCUNlYYwgcDgd2&#10;ux0iyhjPFWzTxUpZIA3sBCFlTXs3aFpiQnW/TIuGloQV6Jzj/ujBdvj+wG5/z+5wj/E7BY2jAuN4&#10;i/Ee6faIO1DMHuRIwlOkzCkvtwCeefF0rd1qW9R/W6PjRxdQSxGYMoDF+OPcfnO5Om9JBVLT29+k&#10;dK9/b8fNcrRFLt3CDq+/u/7AKnCTSlSNOcl0u55LuNDtPC52pOdEv++4v79nGs9YY+m86m+O44AT&#10;hwNCmIhxIOc4L1RroCNnZdVcP9N19NesACoFyK7BtZSLRp5ZxqMhYqzFO9XjLCQM0DtldachYrPB&#10;O08eczUa9LwpZ5aworaPsZByIARNP8oCIWVMBmMsU0yaDmw9IZzJOanBWfXy14Zgi1o3Z3VdCLeB&#10;I9fgRavMruM/ZDWWQwgMY2A3jvR9zzSNVY8Q7o8d7x4OlaXkcb7DSkJKgBxIYSClCSTw7rsHfvn4&#10;E8N01jFstOjU8XgkxAK+p7iOZD2nIfDXHz/w/fc/8913v+G4P9A5zyllvHX87ocfeP/+Lb/88hN/&#10;/vOfePfu/2QcR7zt6Jzj7f0bvnv7jj97z3OZoGg6supZL0HBeWw24K0Nz9VaOwclNoGLFwCuerlq&#10;J7NkxRTRM7f2b+vV0u9QSnpRTXzZZKqxHK/lKVraZGnGdWHe+K7X9zL/vTg57VrtfTXs57mwZTb/&#10;pxxLf1zrLYKIpjsqgKmOu8pkmSqT4Kp0V9YU+GZEsvzEmu4+tzkFsQ5M00oUEF/fMeRiVc8ZZkew&#10;oMFb6wrjpLVYrFNmS8oRcaIFQVPksFcW5WUcKPJWTZ5UmKaaToqyCzENGDCquScG44ScI0SVkohh&#10;SRW3oszNXCpXvfWlyWRXqoZ8rGZMRrKQpoDxQk4jqRQkOzpT6LzDa20sjsc9TRrHWqkgY9G5ExM5&#10;th1nOybqv3Mm5EAxBdtpu2l6rWEYBnb7jstwAlph51pccO5rbm0wsw89s7mMqc6bwTiVaysCptZR&#10;CSFQRFlCRWpatF/kI6wUjJgrDfKmjz/FAEa0gKTXSLpYqsSAgKlZTaYxq4uCZQmKscQadME4Yp7I&#10;GIzrEBvBJKag2ULOOUpdo8UUSkzKZEyrQnKl6PXqet3ZZtNRi9vV+67AQwypaokuad5pZkzrHHLO&#10;z6+5WviqlIS1jlDG+Xu6ti1sM123qlMfC+fTwDgErB14/PxcHSs3AwANeF+vIdZapikxjVpsU1OR&#10;6xqUM9b1dW1c1qH1/az3N329SQoBNHYUM6tMmXP1RSOQCqcLZLkwjJ79ztI9J5zRTIdSQeEwNT3W&#10;ylT2/ZxWH2Ok7x1WLH/NF54eP/D8O88f/uVI31UXr1gEQwgDU7iw31l2B5imga737A6iMhVOg9fT&#10;VDA2U54NIQtjymRvsHcW43Y411cbNWFtz5R2THliSIHz0wU3ZQ65p993FPFYe2DXdXgLTgJPMXMZ&#10;Be8OJGuQHnzJpClw79/wL9//nvffv+c5nDSNWGotiqhyIGVSnfXkLXcPd7y5u6f3nUpbFQ00nC8T&#10;l7Hw8VNgOI9qF+WJOEWGSyIMGVMsJEMOOvb8oSfFPBdoDyHWMVp1xp1ht+/Z7bRgq2bLWQ53B7re&#10;EePE+Xwi50zneiQXjCv4Xldwvys8fHeg6xzP5xM2eBBDJvDp8TNFbAUXDMZ4pvFEihYnHalMlFBw&#10;FRCKFyhuUIe5WJU6rNI/uvRFpnAi5UJKMIxPdDtD1+2IAufLyPHhjsvlwvk8cTwe6bq+FkFOGGcx&#10;CCFGYppIKRATjBfIbsT4yO6NJ9tCKAnJVcpFjkwhM55OUBxSlHmYqw845IwtBdP3xOoHxpSYiu5x&#10;CMQgXHJksBnBMVzCbDcmHPbwhs+fPjMgjEYYBM5TJpAp1iDG8nw5c9db7H7Hw5u3vHnzwKdfH3l8&#10;PJMTuL3qiY8lMI6T+l6xkELAuUy30xpO4oyCzSHRe8Nu30FJXC5hYbVaBYSwTqWWjMV5z/R8wRlL&#10;dlF93sjsy4sIQmk1x+k6SwmF8RQ425F9f2TneoyNWJer7na19SVTfIeUzH5nca4QEOgcYuo4HAu2&#10;F/KYOF2e+e7hPf/H//a/8+7ddzw+PnI+DfzX//v/Acn88Y9/5N0f/1d2ds+b/QM/vPuBMEQ+/Tpg&#10;6phsRQZ75zmfL6QQVdZk0j0qxEjeaSBZnMFJV/ce4XA4aPa0c/RVnrM8F06nSx2ruRaxrnIT4gCD&#10;8Y5xutQitupLhzySyRhvmYbI/tjz7t0DxsJpOFFKZrfrELH0u3uGSyAY/RmGCY0EVumolf0rZiUF&#10;lmK9pu4xmvms71mnBVoVyFMQLsXKfs9QkBp8Buv8vJe331eHeLUJSwUmTcE6q/uO6/C7Hf3uwP54&#10;x9PzM2/ffocg7HY9iMFYV60dYQyRFDPWepzrmCbd1y2GnfUEayGOiGQchZS06G3z71XKs6h0oHUY&#10;32FMuPJd2zMbcbMvB80fKAvukRKny5mcI3eHA8fjcX59CNNctLyr7dP2ZwU0q03kBBO0zo9eo/nA&#10;RbODqqxozIUsVNlazQJKWffx2IgmohmfzTYsJVaMqr5WA3ELQGlpuca5FHJSLKtzXtfCoISulKlt&#10;sMJCxGp2EMJwGTHW1b1bmeSHuzseH5+5v3tH5/c4e9BAudnNZIgskcTEGAYeHr7TeYRm5sQ4sev2&#10;7FytiFvlGUvFmWyVdiOCMx4rhSIRg9amyyWSUiDkzK9Pz9gCj88Dl/OA5JHL6VceP3/ASsba+5lc&#10;uN/vScWodGvW9UxEQWXFUXPFAaxmLMVptn+04KpiKk3ipu97hmGa7ZtSYvWjWgZWxAUtBu+d1oXQ&#10;QJzFeZnn8OfPn3G7PQ+uIxpLGidiLsRms8rap67zG4ARU8B7tXGfnh61AHTX4XY7xD5VTADlJTfM&#10;MhVKMhRbSDFWJYVGDqXuYbq2ryUtZ/xnheHM8o76wsx6dxWETykt8brmg78gJb9+5NJqC9TA8Qow&#10;bvPpcjlx9+aeaZq4f3jAdT0B6MTMjlxKif1+zzDo3H379u18fe/9jO9Y62Y7O8bIcDpzOHbEEJCs&#10;mXnj+YItWdUtpkRhAkayaEaIAcSqXZRiRErGihIiUspYLFYUX5sDlrU2g/6tAcdSMsZqNG2Lv32N&#10;KLf+/BX+lhc/Zmv7t98vQPdcIi2qBIl1YZBrFpGyX2KJV0DQtqMbM6vdyFqywFQ1qcbS0usskYKy&#10;1rt7fdjUa77y7ipVhGYAGQPWYGwDl2o6PGbO1pg7oGI7s+t+BfitQqKvHNuGX99TIVFM0d8kTXVL&#10;EFMkxGnetAotItgimAtIZbbBltXRNNzN1cBZ90fCYchm1TeioS0plmJLZXLpHeYW/xJLwVawR98R&#10;mWOZ84D8FgDs+t2XD1JuvJbWUakb5/o65PbtoFz5wmeLZFKBYBZyVTGiY8sYWjXzxsqEUjU/FRh+&#10;rbjM33NsmX1wvYDnDUt6exjbnrGmAM4GDDOIctWFV0wQrqQGy/yznOM/+lhrtDUmRSpCjLkabr1m&#10;WeRclzRl+tgSEd9xPL5BjMMYIYShFka7IKaohmoFiXU817XISP1ZCjvm+jNMgQ+/fubXj58x7yxv&#10;H+7Z7/cYA3d3B77//ntSCpzPJ06nZ477I3bnNG2+psAfjwc+fpqW9ptD2eueVLDzql5ReanbvJ6L&#10;LzaSGs1dQOz2e97FZ0D85Tq8DWx9PbXtmu1Zo8cU2DgaawBez728JsLVGvxaoO2/h2O7gcP1vW9/&#10;3/r71jmv/t421tc+vzmMNxUYqDNfFgC1sSffDowAACAASURBVIUaQ6gV/q0baQXd69ov+n2j9LoK&#10;GoBzOj+tMZr6XvXzKuxDTAGXATF01mANGNx8PQGqIjypMtyNJJzIXAjtHz+UldtYjbf65Gtt+s3H&#10;qo9KKYtxX+2PLFeZolefhet9qJERmn0k0vaUr9lKL48slcJV9wCRpajYmmEE23apjixwnaJZatLC&#10;2tGs5yim6hPrGPpnzdkv2RnX+2MD5RvwqFJkMzNutnOZ772UVRpscxhr8fZU5Grs3ALd14yt9vra&#10;YG/6rcZUpaP5FHlZijNMI+QUGIeg7COUFEMy85eMqYV06cB2UIuGFRNJUThfdL4aMr/+eqHwgXfv&#10;erwDbzzWeroOcgmkokVkjQM76Pl9J4jpcfR46+hdj/dAhEmUnBKL0ElGbFHGqXVqZ8eOGDwhWaaQ&#10;iZJwY5VEKB7rd/T9QfuHwBQU4CzBUQKYbLCpMKUJU3aU0TJdoO/vwCquMKUzOTwRL5kYlAxgkqh8&#10;TRJSgBAiwzTw9HzmdBkYJ8Pz08Tp6VITaDSQcXkeOZ9HJEt1+DVgQiu+Z1Xyaid2xcTNWOfoe8v+&#10;uKPfefq+o+sd/b7TYPMQwKo27hgKIv2S1eIM4pQB6Xeee3fHZVBAZkqJaYpMIdQAFLpgjBCHCUPR&#10;yo2lMpxtJbxXfdpY+yYVlc7IsVBy1HocdV+dQuHx8RHjB7VrUoJJmGKqdQNU+1yL4CoTlrGCjFnA&#10;G7CJJHU8F5V1cs6Ruk7BklzIKRHrfEtxoqRSM6QMxaisjU4KdXB0mSuVQ1YURIsRyZlhzJzOA8Yo&#10;gIOtgW7rOA0j5xgZY2LKRf0GURcHC0YM5/OZQ+fpuwHnPMfdkc7uiKGQknA+DUw5KCO4GHrviXWe&#10;xxg1MGoACo6EtZohSRFqyQCaTnCrH2GsRoxLEazryCnVYKTeV2fB1kC97CyX04VpVMA21oyS8/mM&#10;FHi767ECh77DGpUNzU3HvAYomlSSBqYtYtVXM3lkilpb6f7+gd98/9saWOl4ePOOzivg/fT0xOfP&#10;n/nLX/6CtRqUOR7v6fs9D+/fMUwB65eMoQaqtL5vwLSYQioRkv4WCv2+I+U9xpt5nXXOEoPuQX3f&#10;r9qvERfsfN4YE6ksxBMFZFW721mD74W7uwPv3j9gDORPaZZts9aRYpmzgRa5jmXfuGWL6Xe9BouM&#10;BrPFgFipbW2gZJXra0ReqrZwti8kdJdDmb5Xdn4pN9xi0xBgnbimVP3iRnysGbAi835+fY3VkVcB&#10;4ZW/ISU3OiVmje/UgHnDTLbtMnuBspIMlWaraLBBx4leLNW1IGbNzU45q257gSKGSwgUKkgXFuB9&#10;2dPdlW2Uc8ZmJXEkmAuaKiFL51mq/qDCMKtnuyoK355j9XZ7efWKZkU1zEoxHanMdqESWI3DW4er&#10;BU3FXgOrGkSt9kkuDWWp7dn2dzcDOoUy2yaa7bhii1/ZgspyX6QQVgRFYSZjaJHYJYujvZ8piNgK&#10;wmugWXKo9dJixQI0q6IIte6fxYuBmDXDiMK1bVqlUa3OG7XhqX6mmW0sI7Y29tLXuj6UOQMipYTr&#10;HIt9CWvbFbTvp6hSs904qK9ulLiZcyEkrZfTgjWlKLN/uWbGGy0KXWJi3++4OxzZ747Eh0CKAyko&#10;VpcFDIvd13TtE1Qp6E0W5ivrywKis7CT5vHA/N1vOb7mq2RBx4dQJcry1TrQBnwpmSKCWFeDKK/b&#10;21977aodJGtgud1G/aigWS+JiBBRhlDtf7GVoFIzVCkrBYn605QejCE34hrQJJhyiRjMC/9RMTta&#10;nGqzVjfcdfndluCr5WJptvpaG4v60hXo/i//y7+WGSRfXSvXBWqrTdoYknnj7K07ep0OvY4kaLRa&#10;ARe7kpdJ+iXa7P+aSy25fPlTc1Xb5uwbrFicOOxc5Raa7rWpxrWpmpT6PPY6VaQ5kt9wbKMh7fs5&#10;Z8gKemwjJdM01QJNeZZjee3c33L99X1cT/JaNMuYCgYLVmp6IgUrjpgDpaCO8qy7JGh8fIkOb+9x&#10;HfH5H/WQovFui5CrVI0Rp6m7q2K8Op6vwbZSCku9hH/8uCWN0K4jXwHkgCXQQmNBynzebRRPtxQL&#10;km6e9mrRuwGEXI1FrkHT9T3/PWNmXSNgfh7UIbpcLnRedWV3vVbd1nFuEONwrsMYR8qFcVTN3hap&#10;XTPutWiwmZ3rtp609cEiyv4FzuczP/31b/zt4R2d8/Q7PzsJx+ORP/zhD5xOTzw/P/Pp02ec6fBe&#10;GaOa3vvAmzcP9L98Yppaw8q8Hm56r7bhdTGXbZ9sj6Wdm0H2+vq93ei3ffba+de/t4D/GnCq37j6&#10;TNvU9O/r3y+f7e8HGv+zji3ofms+rD/zNbB3+92vvX/rM9vXve0QUV12I2rYL1IT6jiYkjEUvDV0&#10;zpKkVDaznfeEFoSSxsSuAcdWE8HXbBQrBmdMdToyRiJO+sqCNHgrtU5Dy3xTcCeLhnf1vYKzQu+X&#10;jLHrZ9Tx8nXD1Fwtv9v6Ea9p4f9dR0O0uHU/hi1hYX0dkZVxK9dAwDZ4087/6jOX29farr/bcy73&#10;sh07gkWl5co3zMGt/VNKmcH39tp/q62wdWZeve6q7daZPMALOZ8QwtV6f6VFWZid53a+L623LUNh&#10;1iBNFmurA1CLXl6Zs2X5SaP+TPVyun9qdoxFQdauM9BbnFV7xNR9zlh1TsYxIDLqvvd8YpzOpHTH&#10;fuc47N+olrJ32KxZoyGOyEWD1MNY6DrLfRSEHRRDKpplmlMiBkOYNMOt7e2u7VsGhA6SYbpkTucJ&#10;cbGCo57dTrWo930PxmEkUcIAMUEylGAxWTCxkEIhxsz5NJF5on+zx3oNBo5DZjglxlMil4L3jnCB&#10;uDfEYJFBCClzugSenidOl4Hnp4GPP//K4+OjMoqzRYoQx8JwGiALccrVb3Cq41+oTFswnavFdSes&#10;M+x2jrv7HfcPd+wq0K6svVobJmUG0xNzJmWBCOOg+ujOOQRHjEBSvXHBME2aERnHkfNlYLiMxJgh&#10;wcEeCOOEQZnOWlRWgR0nmRiEWGqGovg5k2bKiTRllbWpy2CKcJoyxQxYpzbLcDkTUsZ7Yew91jQi&#10;TsBkUamUFCgEpGoRZyAFGE6ZQ5+JNpJcIhG1nlFSvWBnC86OdX3MGFNwVWO6rb0paabGWAqSqixZ&#10;1DkTClwCPA/TXCcJo1II3nueLwPjODHlMruUpoGkVZLhdBrZ+xPe7TgcLMfjG633c574/OkEjLR1&#10;WhDNNBLt8xADfqege0YZms6odIqy9rRoLbnq03f6XN5RmbYB54VAhlRwVrOs+q5DKqOvZCFGT8ph&#10;TjCdcuEyDcQw0JUjXtTGdd7V9kUzn8RgrMUYDRSmooE54wxWBJcKoUyEELm7u+M3v/nNTBK7v1ey&#10;yO9//3t+/fVXYmo+aUJM4XA48ObugfNpmtfJcQiMY5hrZozjuNjI1kIx9f2TMmpTxFZWufMeY60G&#10;HxCKaLbcvmZWZAomW3z1y031rcYq49iOWCr4VWsp9FaJLO/fv8cYLaz6+PgZBccLMS73u8Y3tvJu&#10;27VcRDONMAUqcGhs2+qFUpZ9JGclAeWkIHBKYBL676iyqUUaiGpWG4BuArMJUZq9vuzRum8te7vu&#10;Qdf3qoUmV/tSaUDvtVyJ+q8N0G+SUS/tjPVx2+aoIChpvn6r5zLb/PV8IQTyqv1DCFd+VgiBnFnV&#10;YFmAdzB4b+agQIWjyFJU+qtAWGXaplJxrKTZ2zlnnFG5HDbPMbfJK/71/KSm6cS3ejU1ExDtKiMF&#10;byzOWZU3KU2CSoHCDDoQUMTRUJDc5E3cCxu0xVr0/qCNlSv/oSxtItJkjF7HkKQGOWvlJL1mXnyy&#10;AnMQjTTWPskYK5ATJSlQ660l+64qSwRKmW6MD7Xrraug6CwL2+obuZpR2QI0GoSOJV6RgVLNrpR+&#10;N/fXuh2kAEbPMY2R5+cTWM8+Ca7zaL5/Zopa+FoJAxvCUV0HhlyIIWAKuIrt7O47nIU0nRgv58WW&#10;rADvNmOykZfXtihckzFuzbFr+cxvA9q3/fvFo+I6FNVHr+jPCuMstZ6Drned83hTJaXLSz//Nb/k&#10;+pLXjHANQQlKE7ieg/q+revJNe6qwbusGHC+bldQD8XU+jy0eVzXH5OVyKW6/cv5lv/qPV2dr127&#10;PePq+WbQvd3n9WfqCShlo+m+Btooi1OijfQSdBfRyFzeTPwtyLJuxOsox8tO2YLzXxw0ZdmgbjmK&#10;wOyUb9/XVFALJZNKmSN7ufkJhlWRtsqIy1xFVb8F1Lzl1C4v5BopWQZtc+quN5frdrka2F+Zh1sg&#10;8xpA0A0gl8b00sjlfO+VxZ6zas4v0h4rhl3d5Nf3tf39P+qhYwaVdNmM2wbWNuBEtU9VD1waUPVP&#10;YLrDpp2vQM0Wgnv9sNbOoLsCIcs559Smec7XiPpXbvnW5rLc3jX4un5t+/e3jh+dN+WK9a4GdeZ8&#10;HrD2EWuEu7s7drsOb/z8uU+fPnEZRk6nE+M4zpt/Y9esgcM4a78tY31do6EZiT9//MBff/wbDw8P&#10;dL3j7u5AzAqsf//9D/ztb3/j0+OvPD098XD/ViP2XmZd9/v7O/pe9fD0MgtTc1lvtD9uBS+2bbcG&#10;6mQ7PoR5/m77YAuE3QLbb11n24/b8y7Xb997/ZrbwfZySLxuTG7v7z/62K71M2vjlT2ofW67Rq9f&#10;X/97a9BcGeOvgH23znXzu6IZUQbmNMnFFkhz0S3nFaxoBbuU2WFnxm8D3mmsvhbslhXg3gx8KVjT&#10;1/R5i5WixUFnELdJuumerPyqjDPgnaHvHNa83tdf7/sluH+rL7aFgrbz7O9Zn27/XTPYVsdr4+GW&#10;Q3gLqP4i8P6Nx602aFlby/WEbPJizG6+/9pxBYCjxVpfC0Z91WHg9T6/Zfxvr7EOjLc5unVyLpfL&#10;zIxcr5+AZrVt2mU759bfaaD7XITKKNvGWostmcwi11Xm/22ft90/1UbXjyUg5ILJKi+i8K0GrZo2&#10;aYwT4zTRh0CfEmMQnp/OxMmTk6NkQ9d7jPGI1WKXKZ8oY2SaAqMLpGhI8YxgGUPmMkamkJjGxDgm&#10;QlJGfoz1Gb1qlMcSOJ8ST6eBp+cBcWrfHo9HYlD5RhGpwLUl7gvTMBEHCB6StQSbyUWYQuHT4xl/&#10;CZjTBeM06yXFifPzSJgAUWmByzmy6yPjXqVVxhi4DJHxlBiHzE9/+4VfP37mfD6rFnexGCxEQxgj&#10;1CC9su9U0oKVjdwsQGOFrjMc73rePBy5f9jR1YKn3lt858i1VoK1HmMSOcDleeJ8GhFT6DvDNEUe&#10;P6v8TN97MGUm4YzjSKgF7GJU7XbvLHEaNfhjLTk3xp9QslHWaKzsPYuC0srBVDC6uLmOVCaRSqLE&#10;QgvGh6CgRJJCHE6MMqmsgwjOWfwOshO6bIlFbd1YIjEquBhDYLzoep8nq5lQdc53HtxDIz9ZqAVj&#10;O7+rcwUul5EwGcSket9QbJ0HRRM9QsmkkpBcrx8jEWXoT7HMGSQiGmBQn0X7ME78v+S965LkSHKl&#10;+dkNgLuHR2RWdZNDcji7IivC93+Lld0H4AOQs9OXqs7KzAi/AHbR/aFmABzhEZnd1eQISSvJCo9w&#10;OBww2EX16NGjjNfItZ8IPuMeArthzzTK0s8wz931+gEoe91KrWqkAIVDwFp8cDipBROL1uzywVMs&#10;SMxMOSqwFgq9d+z6gf1+j/dei/deVe7Ee+h6R8kGY7WWQInavy+XE97AUHpy6fFGNeut0WcWOp37&#10;sQgpa6f5bEjZkAs43zHFif3ugaenJ1JKnE4n+m43r10fP37kOp75/e//F7///e/UN5XEL58/8/X0&#10;wi+//MIvv/zC88sX4pQrViAq8Xi9znWVMAqqns9nrtcz43Sl7yyS4rxW5ixznZFGVmk2dnsOrdgj&#10;RjM4rDE4z1z8fbY3nMNZXf+C7wmd4+HhgZQi03Qlxsw0lVqo9TXgJiI3/sR278AKYgVjyw1eoDWg&#10;1E6yVgMJtbYtpYKJOenWGS/QCrm2PVGznNbZtRVpnf1Fd3MdxggLy3nZu5Z9aeNnzhmucrP/ql2m&#10;NeKMqbr0b/gA9+yMxabX65nfN2UFareghr6XRP2sGFVAtgG6IoIYXb+k6FjNmDmjWKySJLXWxkrN&#10;oBQkFdV5LmUudl1mm8lo1nPlwrrKSKeynVtb6m68Y8vUXACxVRu9qP6+ZK2ZF5xlF1Q+UDCYkshF&#10;MKaAbbVgtD4CkrGuAekqldj1S12dtRrE0oeLSsRNq+Nyvk7bakdsM+KbprWbsyXK/PdlLgkLNiUV&#10;DwzOzLIhUuvaNaa6rTXQSs53690YY3B2XYhzscFCUJKa1lKJq6Ddgo2tJWa343LdX1J/T3nidHqZ&#10;a7H1ZQ/WkzHEUnRcrQH9OhZEKmZTz90wnaEWZfXWkqePnIMGR6Zp0oLitRZQjHGWQZZS3pwzb46v&#10;1fqzvc9v2bff227mdrMp19+lAAOl7mnd0GvtCF4T6dZz5mb8bO75RooSdD0yLRviHm6k+KsxCy7d&#10;lrOcswZLWPq2ZWavSS7z9Vi150SohbPf78P3fHZgtg/eO3Z9P8aY1/Iy27Y4eG8f09KQWoygvdYv&#10;aZ2oYJ2mcFlELKmA6otvWY73Hc/XTaNmxtyC/uvPDcNuft0etHOqA9V3jjKddGJlTQXSKOPCdNfP&#10;arqYgu/f6rHbdg80b7/reZcBst7s727y/PpJdts0aKHXqLqqahjosyq5GrfO1AIimrbFiqH2X7lp&#10;dWTVH67aMhijhb287/C+MaRviw4Xo+GMvwbT/Vffg2nMH6fRZe6D5vpT2Q9CevN87xll8/eZulKY&#10;94HE72lSClLSXMxvyWipRV5z5uXlrAZ9KuTjgZyFyzQiWL6cTrycLzw/PyMiPB4/cDweKUW4XiaU&#10;TdGrrlw1CNf3WVbF94wig1yvV/70+Rc+ff6F3cPA7qDReOdcBdWPfHn+zPl8njdoXx2Lrus4HB4Y&#10;hj2n09d6k9yAg0trc/A2ELDuz/Vzace0zVwNqqUw3PrY1RO7+dvyVjv/ViZCHQRdk9szvb0m7SvB&#10;mLcrvL++jv9YbQ20NXBvXfF9e9w9UBfuB23f2x/X82n7/t25VXElQwvANOO6qEpMLTRqBLxV0Fy1&#10;9ZSVoyoYSVlGVlENJ25mfFhptoAWbi7FQtHxUazQeYPKmQGl4ESdaDWwJ6wLGq40Zi6U50TwBrp1&#10;NtGd9u3xs0igbI1FgDXo/qvbHdB8y1Br7c8BnZWtpvfSspSaczmnod/0w5ox8noPvzfGmgb52k6p&#10;YRLAUEx5d6zdG9MazNmy+v6ytt1rtmvK60yI24BYA3fWzLJ2Tu891+sVWIrBt/XTm9si9t9zbdt+&#10;pcqEWWvxogBhYXGu61luMBNrNEW1mQ9S384VnCia6w3WU7DKbAdSgeuU8eeJrstYG5hiQSQiXMnF&#10;sMs7dkMgdKEWEXcgF3K5knLichVyiiCZmKtsR7Hk5KH0SBZS1ZEXEZXL6B2ZxPWaiBfIo8UUyClg&#10;TYczAYfWL3BGi3jmfUecHNMlMnkhOYM3yjZPuZCnQpxGyuVCRrWOvVFwxUoHCJIMOSfGq+H0knBj&#10;4RqvnK4XXl4unC8Xvn564fJyoeQqVSdBx7WxeKPzy1dbxdW6HBZX08UzqWQwmS4o4H58HDgcenaD&#10;at+XolkIFCGOE+NlIl6F6VKYxsLz1wvXa6TvAznDdE4VWB8JncF7rfF0nUbiFCk5YhG8rVI3JEQy&#10;RSxZlGYuWX2snIUpJmLRVHe8FhTLphBzIuYM4pCygB/eqYiklExMTZMctJxNJjjYDQP7QfXqXR2X&#10;pcCUCikXrjFxHSNj1MKaYz6RpjNXpwXqO+/o+kDfCfujJ/gKHjqLdwpoZFH9Zb5MuFHZpJPUcEdS&#10;Vn6t1UixgSJWl5JSdDxGYUwalTLOKLPUgoZuaxHJpGCpiJ1lRnIqTFPich45nc6kpGtbCKFmNCjx&#10;AlN0zbAKrhpjkdXaYY0GvXxnFcQxCkp5V2VycgLJFFPwwdL3PY+PR47HI2A4nU6IaNCg2wdcV0gJ&#10;5BJxSo7GCKQspAgxXkm7zG4Y8N4pS1RUAiumwlRrZ5BV9iGWzJQSXddhrOFwfODxwwd86DmdTvzy&#10;5TOXy4UPHz5wOBwQYIqZ6zRVdrgGgT59+sTPP//Mly9fuJxHWvAMliyhBqR51wHMoLkzlhITKUVa&#10;fZKcc62D0GOtn8kvKRZyErxf1m9rDH3w9ZmietBVCslYrb/UQPvLNGL8wDAMPD4+8XyyTPGl2t8L&#10;0KtF3VtbMbNvmIu6/6kqQ9MHhiKlMsWFBgQ3UNwYENf2FR1vpeiAzkklU3Vc1P3Lql8xF8RcYysN&#10;O6jBQGPcDNIr+LWA6HXHoIHrIo1YVfeeWjyyHe+Mw6RW6DNQbvrj/v7WrmnZd80cANGDVMKQRhQy&#10;Cs4bQdeZGPGj1maJuV6jmqMaxKn7YSqVtW8UPLMCJq2As5kwVr/LoBI/Fb/SvxtlghtQqTUFpC1L&#10;VqGIzMoa8g7TvcnLqth9nrdpa4TeOQ59x2G3R0SIU+YaVUFeebRZZTFEyGQgY0Sqcqmh877Kkq59&#10;SwGzJq6257g0Y8zMdJ9tjXrva2ypPac5W9rcvqfgecWejMUbg7c6hq0PYHoOu64e5+esCBGBrPVV&#10;ctY0KiurWlsVb5gZ7aL+Z8u6MFU7oLGtm4zUkqV5KxOyttVu/SKQCgznKEx5RMV9g2b8+I5iLGMW&#10;0srHvfVzDVkyDkPXBfah57Df0fe9Mr4N5IcHTA0ciYgWMl+da+3Trc//lu92zwf8Ne2b56p2vYFa&#10;uPT1dVpjoAjeO/rQ0TmtkzCfYmXnr/FOvZ/XfbElE1fnkeabvA4suDkrdu2ftGCQZpy61RhaSNMl&#10;Z832bPRYW8/rWl2l1/11D5dqr2/xW24CwvewjO3xxqxA97//P/5Bbg6Q7WTenqgN/rcdN7hlCLSO&#10;nnXWDZhStNL6KqK8Hijb9K6bJrYCRrdMpcVRNPPC1VI+WtEH7z0hWK6jVA0xrXCfa2pAe2jaFnmQ&#10;dcfqz/cH9VsPT19oRet7E7H12xq0gdvIyve09QC+3RjVaRBUW7AVpiiSEOmqEZGUGbKKXOukSWjx&#10;zzAz/7eO5T0Q473r+4/YxKhupa3rBuh8MKY6Ed7NfSEiyopb7eHFlKqj9evauo/bQvS9/XoDAFgg&#10;aTpk26SXxREa070u0W9+x73A0avrlWWcbK/lu0EuU+brvLfYuVq8qrF3SilcxstNAOvlOnG6nDmf&#10;z7NjsNvtqvGq975E9G+N2dY/8zMGbGUpPZ9e+N0f/8Djx0c+fPiA9wGh0JmOp6cnfvnyaWawTdOE&#10;8yojpaD7nv1+4Pn5mWnazK+5v6phL+/33Vtg1HZ+3vvcFqi/C+pv3mv93l5vx8B6vOnnGpPnrevb&#10;Ana8Ot+2/Tnj/9e2t4yk7V60Bvbu7gWbdmsA3h/f7d/WSFm/v329/c4GIBQD3ghCmdN4NWXPVOm1&#10;6lCC7hMI4oQ0ZRA7M92tdyTvcBXAbPJogmZipwpgFWNxRt0NZ/IcPNM1xtaCiKkahE55u4ZaDNzM&#10;P2+zW9b39z3PX8fe1mi/b8TfD4p8V7tjdOvvt0z3731mi8P0evz9Ncb9vfs2Zvt3S7Kpum32tV20&#10;XYvujfNa6+TeNX/vPvDn3Pt2fmznZwOH2rHtnlSaZXy9RlpDq3nznsO02E3LXjHfn6z6tToCturO&#10;Sylaf6gktbOKVOeogo/51ky3lYCipBGHcQ5bX1u7AIfPpxNiDEkOdJXRiokUceRS7XoXGHyPD07B&#10;iAJGMlJgHHXdLkXnMVicdYTgdF0oRoHxKnWhwIKQo8eyow+F0MG+7+ndni7s8b7H1Qw0ZwMhQBcK&#10;fWe5BgXVcRbrHa54MFqA01pIOUMUild5ROtNLe6MAgQFxnOkmMQYz5yuZ04vZ06XM5JVKiZ0jqHb&#10;4SQomaJYostQDCWrfwAqXWCtxxllqGaZCMGw23UcH/fsDz3dYLBOWVutaPg4Xnh+PvP1y1UB/9PE&#10;eE2MV63Q1/aFXCaMZNXDLarzLqK6FM5DVwGsnKVKiBicZSYMFREyBjLEWJiS2qipZTLWossKBAuG&#10;jlIMKvWlQVUBUprIRYM7oYO+h30PDzvD0wfLh8cDu32gpIhzgZIt45Q5XSKXa+TlbHCjVMmIpNkH&#10;LmEdOOsYest+5/jwaLQ4cNdjrBbQ811PKpbrJYKbuF4y+Ey2qssxTQo05wwmQHatUJ8C6FOp+tCC&#10;6qeLgBRl2RszAwvGGJwXmqyiMY6UEi8vag8qUQaM8SQSEjO5KJDsnQen8vYF0YyrmXCmoJ1xEILD&#10;pEwBvBU65xCrhaxjARvAestw6Ng99AwHDZDlHEgpghsgawBiPEdyjsrcj7qf+gIRVWJKkijkuWB3&#10;EeGSJmJSgD0nDTcAVWqjgMmE0CsJre/Z7/ecz2e+fv3Kp0+f+Jd/+Re6ruNyOfHp0ydiGrHW8Pz8&#10;rGD78wufP3/W9dGCZCWticBUpV+891pfKV6xFoZhIATHOHTE6Yy9UotU38qHNKnVcRxn2ZG1f+y8&#10;ZzjslV1aNDMhBF2/iyzr7DiOfP36df5c13V0U49zI6XEm+9cy429VS9GpGYBWxCjOjHGmFkWpDGI&#10;2/cVqeu3Ydaq1gLfFklCdoYYU/VloKkTNLbuvXbjtzW/7A2bobGpZ4YprcZYY5dq00BIaY6t1vsq&#10;i8TIdj+77xO0i1/wAmMbkOtY5GXqeloLgY8VdM81aCNYRCIxVyUCqdhcWUhbapQUVqTuGnDW/UmP&#10;cjRcXJYLreewegErTfR6h0grtviOHSlSPy9WbWUjOOvoXMdhCBwPe56Oj+QYOZszVhxZmiyp1eCX&#10;F6aiEQbnIZVJdc6dZ9eFmsm58fElVwxGn+Er38/KDYu3rO/9ZgypDynYOUMol1jHghZldjWDqus6&#10;hmGAIkgo2GI57Ducc5zPZw2wjhniVNo6TAAAIABJREFUoohgaEVul7HS8K7F/rrNBN76PLMfT80i&#10;ManaZK99PBENdrY50eZjkUiOKk+JNSQp+NAjznMthrwupFrHpqn7vZTEEDq6rme/HzRT3ls6bxHr&#10;yUNPjgPX65VpmshTvJXnfMcHfst3fev3u/73N9q3bOKbcTW7Te2Z5XmeaTkBMzPdZUo3tmz7rnu4&#10;wjZrZMt0Nxa17+4w3dVGVrDcFJnt5TV+VAyzrKlpWSHe4oLX4uxlwVNNDVyVggZ18/05vsVF7vlE&#10;cF/+597zXrcZdF8z8PSm7NxB+r6ZB1H9BHOPbdq9wbF1yjRSDdaWGmGpF1wXvEq5xr03towacOsC&#10;DFtGYR9Uy7mraXaq23zVCPpUK28LM9NdU+v1/pbOvWW66718XyGwew9qvWEVsyxEW/BqHUhoWnvr&#10;Sfy9TukaSLjtPk3BjW0fFIMVZRDoLmdnp9qK6hTqZDGayllqEQ/Kq2u5l5b3n7FpBoCC1LmN4pp2&#10;3jYVZDVWrJmLu1ixahz+iu9fwMu3F+vvaW3OK/NnkZW5Sc2ZWRz57jleg0pvLz73DMTtYv3NJi3A&#10;sQAo7Xrb36S6GUUM1zFyGa/kqEWZQt/xfLowRTX6rLW89Gd2uwN939NYOyGE1XltLQ65gHD601AK&#10;9H1HiZnTy5nf/+GPPH54Yr/f88OPH2Zj7/HxkY8fP3K5XDifz1WPsycELaZ6PD7WQlVfmaYrMzH1&#10;VVttJNxfa7aSYFuD2dq3Qfd7x6/XE1PXiW899+3zXo+nNcP63l6hzsk9IKv2wGad+d+93twDvrd7&#10;E9xPX733nLbtPiB634B7bw4tn6kGjICgAFOKkTip1uvgw42smJBntp84IU+ZVlRL05OlsnDtPGxF&#10;FDDMIuqbGOX7FJMpJROcApcmaxDSWkGKOuA2ZQ1WOrUF1DaTyqC/tVveexb32y3T/e0+ujW+/npj&#10;bGG6b7/39ev7aZu39phlLhQ6a7jLzfvvtffW5Ob4LcfIzHQXcyeAtx2T98briun+CrT/C9t2HVg7&#10;Ac2WXQpfLve5JW1spQbgNvNBRLTyqbMt2/+NdUr/tq69sj5fA3mMMVhRyYRSUXUxVvVnK2KwthTm&#10;USEK5HivzOM+BDrfq0RKMdguoLXcLMN+jxij+871qtrMnSN3AePAJZjGzNkkdbTE4PJUi555rNEs&#10;h5za9XuscQiaUq4gR1EwQnQOG5Gq8WqhBDp/wDun+vDDgCHgTY83PRaPKRp4kFwqwUSgJEoCyZpZ&#10;0IB5kYztLF7MLImAqEPlq46uDRbrBckKKIgUXFuTjWU/7PDWY61n1+0wxetzEE+OmTTpejelSCq5&#10;Mr8NDksugjMdYbAcHgZ2h06LzZpCkQgCEg05CeeXia+/vPD1y4XLOTOOCrhbHMPQc9gPhKBA8bDr&#10;2O07hIj3BmO62RaLsXAZVTu7xIzNQmxQqlEtLqnZEqmACx6DxZisxZqdqDSDc9pvVVaoFSlTqQVl&#10;tDsLhwMcdvDw6Hk4Bh6PPU8f9nz4sGcYPJRACIEsjtM58uWL5flk6QbhelEyz/Uq5JIIAR4ePPtD&#10;z+HQc9hbHg6F40HtHtcFQjfQdQMxCS+nSLeD8ynSffX4ztH1lsulMI4TMQohdJjO04rrFSlEikoI&#10;+iaP1mxYBeSMVSjOGIspmp4u1mC9JyOM1ysZYX98mLMbpzyRJIEDHxpLs2Bdwda6I2Kq7k21FYPz&#10;tUZYZYs6hw9grQMTKDbjuoB4sKHUwFcEawk7x0F2DMOgxX8vEykZ+qL3FWMmx4KdwNf9G2+Ioqxw&#10;U5ShmGKTK6161rPfCQ0cN8ZyPl/4/Pkzf/s3f4cxRoMuOQKFl5ev/OlPf+Lz58/4oLbM16/PfPny&#10;lT/89BOfPn1ijAmDne1iYM7iLKVgnILfXe8Zho6u8xUD8BRjSRKJJasETsykMlawPRNjYkyxPkun&#10;QIr3dF2Pq7jENKr2d8oGIZGSBv3O15FUBONdLbwY5qBVKRqEyFLINaMvS8FVlrz1bpFRaLZpXb9F&#10;O5OSF8Bb9+i6Ps9bbZz9Kd1faj2ParP3fSC5Uv0HtY9KzWTgZj8RtvbisifdMt1FFrkVtW1u5UUa&#10;070Fmtoe6KzDkmlZUvpbmt9/q233UhHq3l5tXFENb+eafykIqgWOqRLGjRlfwbMimnlijdP9oyy4&#10;S5OP0D1RpWZUC8fU/RO9N0wtalz99NX+KbWmg7OuqvaYivHUY6RK4rzDdC/tGekkwhlD7x37ruO4&#10;2/HDwyNPDweu1wtOMr0zGKdrR8yJyxgpxjOWiVxGrBXGnHDOICyypq+xo2o/CyyZjkszYrXeTvOh&#10;hJvnv312Fq0N08BiYxZ5JmOVHz50PWW3V9Z6AiOB40F91mlKxATChevUQHslMUypBiUEJdZUu8KI&#10;xeLwvt/Y8Gstd9GYiLF1H6y2LSsbzlRAeGXntbXeGK1No9kkVfpONKvN9wnje5LryfN3lwXWrKQ2&#10;7yx91/Gw2/Ow3zOEbs7+ss6x2+3m4OA0TaRxmueB956caoHw8lqO5Xt8ibXd+JfYxe+SltHsR1MH&#10;iKnPZZGYVv/ciIGima2d7wk2MJbXGNAWv7z397vHbZju6+Padcx1JrY4hQqV3tjv1grOBLwXMJpt&#10;mKQFoRRfdhWvyRTWGcJbH+Xe39bjNYTb+7/3et0fxlSm+//4v/5RFub6Mvi3v9/q2tXBvY4SbUCZ&#10;t750BpJti4UtjtdWR/r9QdM6WUH2lra2TRNuWlHADLzHGCl5whllgtT478x0v9W1Ugbg+sG0e/mW&#10;+72VhWnGs0acNb1wLVlxr99af90Dad5A427a/c+BoFq9WlSAm/s2Bi1wawzrYot6jarhpZvnkkJy&#10;D6D4nmv7j96KGPJq4TBGI7OqY2i0AGA9dumT8ldhut99rjd9+n0LtanP2awiiOvz6vco40zetkPm&#10;4996rgvgsj33X9CMSva0dWD93a3AbyuG1ObheI1MUXUmXT9wOl/n41IqnE4n9vv9zbW1FNU1eLpm&#10;wqwDH9ZajHdcLurE/O53v+Px8YHdYaALqlW32x04Hp9uWDzKqlIWzm43VMekA67vPEKNDIu8HZFd&#10;b25r4LzdX1vH1+vTvbb97LwhbY7ZPsvtWLoFC1///V5bX5sxs417c9/vXfu/V1v3zRa8XI+dbV/+&#10;mnZv7rw1n+79XQ3ChWFQSk0/Tw306nVfFgW6296l75mbei7zT7cEiltrRVAX41P3mJRGBR1Qp6ez&#10;BjG2Mp1aDYU6zlYAdWYLOv8lrTHdbwPoazvmrX77NW159q2GyiLvdG8e6+/cHNPG/nre/LXG/3b8&#10;3rs2UE13A5iyvdYFdJ/78d45TWPc/du1tm6vQfc1mL7WdF/vE601hmW7r/U+k6TQmff3u3bsNu12&#10;3VSeh+odo85P7Srdaw2m2slmdjPq+azDhQq4971KM7gKJibo+55cFAjf7XY39UpyEi7XCeMsvTgt&#10;LlZgTBkzAQbK9UToCl2vEiOlFHIRrHU4WzVtKxu8lApm5TwXJ7OVDKhsRYtzAeedFjj3PTlGSvaQ&#10;HSVbJKuDFGPmer2Ss2fKiSllxmRJAkjQOWsKxhWCBVcBxBQjhoL3jmHnMd6AyaSSsK4QjMX6QDEB&#10;Y/s6BqbqUA6YbAGPM57sYJRJ2ZMpLmPAuypLkAjB0O8su12g67Xom9Y/UltwukxaoPR04eXlhfM5&#10;EichJ6NyOp0w7AzDTtnx3sLDY+B43CF4un5x8HIWrpeEf7lgSUQsWTU6sU2PgaK6paUgNtENB2W2&#10;W0uhkG1S1QqvfpNMBnAqC5QncoxYKRivz/sf//sTDw+Wpw8Dj4+ew4Pnw9OOw0Ng6D3WFvq+p4jj&#10;y/PE4dOZr89Xnk+OyzVyPl25XBIpJ3ZD4Ok4sD907PaB3Q5CGHk4Wh4eHGHo6IeBLuyZYiEMHt9b&#10;nl8mCJqJab3B+hF8wU6Z3ntC3zGlqAEOgwJgwWOtSv0tDD5mQMlawEGaljo9LdugiAJfw/CgLM5x&#10;RJnCWbWWO4dzlpRTBRHbfFWZUrA4I9UuVCZuMRWosRbvLcV4ehswg2s7L1Ma8ZMnhB7nHN3OalC7&#10;FIoksEI/qPzONE2Ml5FxKlivgSBrjDLapwJFixPHmGcQtOiQowgVVPN6UWhto//1//2e//a3fz/b&#10;osMwzKB5jJHn52ddD0vk8+fPM9v98+cR40Cl2A2mFhlun5umiSlNvJy+0veB4/HI4bADo8Gw6/Wq&#10;TPhpWuRVjAYHWxb2VtbRWosNnj4EckqULDgXcd4g4mZQ/VLta1ulXXy36MSntDgyS5BVg/5bm3i9&#10;17b1XIMXd3zwBaPXIFb93Vrwfg0cKRAtovVybJpxY77TtZ/9sq2m+22r9dqa3blium8JO9bYKlvW&#10;sIDvtykWm16YZXFEme7WtqzEuh9Wm1JqRkIubY9VIFn3kqzAs2gtj1IKaUaqrPatVTC91exu/5oo&#10;T+WUkO0CPOs7okEFA9ICkotbOr8u7zwDqeutprqDs4ZQ97b90PGwHxi6DnJEuqB7XtfhauaHMVB8&#10;wNasnWIiMrl6Oh0Tzee+JTYq0VE2mQrLdZWZ6d7u5V4h1eaHi6lZW7nJp5Yb/9Y5R+hqsWYRcFqk&#10;dhgG+r7nYX/mcumZplQl4CzBOfquI8bLm1kSrX5as8GaLFK7NuccKcZXNtq6SOm3TN6mtV/qv0iz&#10;wQwmgH/Y0UZUaWO3BYsQDsOe/X7Hw2HHbqd1IZzR4LS1C+h+vV61/k+4VhUNDZhc830J1e/xue+9&#10;t/VJvmXzv5Wts+qg2a+SulZxE6AxdY6h9Qid1cCJub2W7/Fn19d8c/wdTffNRVK1qFjj1NLOac18&#10;bcboT4vaNw4HTvBz8KIADiNqB2t9mbcVF5ptsAXc278mkbRt9/7W7t9Dk0+47bi5P+bBYVfvyc3N&#10;bx3E9aYkInOl8fXFWKsVv731SypHBa3aPy1CFF6db2mW4AN9P2CM0fSOqgnXNtbGUtUNXBjHcUlj&#10;y5ndvqPEK946JBfOzy88PRx5evrI+XxeJqgm/Wm0vIL6KWl69XZCrZ2sNuHa4N9W4Rarxu66YE87&#10;X0qJ/X7/alC3cxmjVpSIzJ9ff9f6fLdgVzM+PZcxITZgnUWqnqEJCVurmxelzRBjxtnIrgglFqYx&#10;0XeGLLyZgrUdePfAgW8BGt8CleVbCPA32rcWincXRFRORARC6CklVlamY0yRftiz3+95ef5C54M6&#10;Brkok6fKHLXFo0WY3SaIxav7f0PmY35tXn1+ffx6MxXRSL6tem4GV8eu6j+uP7dEXAVWhpqsFqV1&#10;f4loISXvFxCj1VLQivV5DoStF+HtBrU973Y8SMpYp7WmKXnW1cxiGGMmdJ4pZ5Ioux3nkeTI1Zg3&#10;xpGzLsQimfP5wvPzCyF0MxMxhDD3W4xRjfgGtBfD5XTF+0DOhct4patOYJLCz58+8ZvPv/Dhxw/s&#10;B9WaNdbysD9wPV9m+au2PnXdwDDs2O8feHx85Pn5xOWsqawhOFJsjoFBpb0WI2HdT9vWjJhtHzrr&#10;633cOhPtPGVem4HKZZz/M8qqaca2SKsqL/Ua7WwwKbi5MLypQdzMtljvrUHyHqg+z583xsa/R1tv&#10;zrAEYJxzPD4+stvtajp1mP9t0w9bwFhEblKo2z0sRmlZZVyosRqrBMtaFmN9jvZeexZd11UwK+O8&#10;08JO1pPKBJLogyPHxOV0VpugykeUIkQMiJuddYsjTiov0GTmchYkFoK3+NATU8JbBwLTNEKRWcZD&#10;JGqRrFQdlyKoDK/gjdZSMC6QMqo77D0u9BgmDA4fNHut73vgNGdFtOJZ9wDO9nfEIKaBrLfr43zM&#10;qu+38+veWvVWsxXobOnr7fwa61gCd8aYeV9YB9nvGbS3Buxq3BfVU23f59xi2y3zsEk6mfm7NV1Z&#10;x3ArAtUAWi1aV2YAG9RJ88YrcxK56afmVLf7AEj1etp95ZxxNtTrW9aKdg3rtWq9HrQ+zDnPLKKy&#10;6ov23twfsqpfsXpmW/Bk28fb57vdn6y1dM4juVDs6wBIu/a1/NHWgBcRtReKA1S6RcHqPNfWsabN&#10;69X+W91tjzLrjg8HhmFHCIF+p0UoU12X43jFeIcznaaL94G00+DyZRyxJwU5go9Y6xWULoWU4Roz&#10;LgjESCHR97p+dL0yVI31iDhSBOktAcN1inX+1WLJ1hDjWMeIwYjHkdn5PcEGHg9HTIE0Cn3vkVQ4&#10;X6+8fD2RY+F0OpMnIadMSYC4WrR0YNj14CaSTJQ0UbIWo/PBEhwIE10X8MHhuwecMySZOI8viDEU&#10;cfT+yOWciGNSuRLj6MOOPGWeX565jjofd7sdLlhiUfDT2IzNAdtNHA49H394pO8DUhLOWqwI02Xi&#10;epl4fj7z5dMLcQJnHOM0MV0SrrN0veXpY8/T0x4fhGH/wP7gOTyoNrwPSzGwdC2cXq58DhaPcDYj&#10;GQ/RcM5XXU+tJaeMDY6n44M6hr3Ddh7jQLwC6plCTgVTghblTIXrFaaqe/p4tHx42vH3f/fI8ej5&#10;+KHn6Snw9LHj49Oe3d7hg/bDsH9A8Pzy5cz+6Hl+3vH1y4UvLyeuF8PLSyZlOB56jsc9fW/oe8du&#10;5xh6x7AL7PeB3dDjew3KDKXn8LAnhJfZlyul4IJlt+/ZXxNxKiBaoTL0nlxZxJKE81nBD2M9phSE&#10;NNs5M4BjLPuPe6bLxOcvX8gFfvjhB/phwNjMOF7xneN0iaQyMuwDXe91/pUJ49QXjLHUooG2Zowx&#10;yyF4HxhHXVtLypSUqeJsBKv+lXiLc2YGb1KqZBKxXC9XzueRy3kkpUJwHc5behs0Q0NGDRBVeaG+&#10;D0SfGM8jU87sHw6M14lpSqSkgbFitMijWEcImkXxfBr5v//f/4dfvn7hn/7pn/jxxx/pdgO9Mfzu&#10;j3/gp09/4uVyrlIgkZ/+9IX/+T//hZQmjkePmKZTrute3wdSSrdkt2usmQ9Xfv5Z/Qgjjchj6r6T&#10;6zykArTNBbq1Z7zr5r2kiJBKVp3hKt/hgsVjGIzuKS+nM9dxqs9OGe7W2lkCp62rCoqrhN52r23r&#10;r9Ssd5WXWti3ZgaiWlYBxKlJ1YLzUoMDbb9XGSdrdV2VEhFJZIMWIk5oXQ2joCzSAjcABe81MJKz&#10;zLIravvZuRivyu3o/j4XBq6s0bZOtz2t2ZgWtd1IE1034DCkFeGitQZ+6nOoY7xAShlr/IzDOOcQ&#10;VNq361SrPJfI9XxBedQGY5umvyCSMLWmXqxBn1JlWxvxwxjFlawzNKkVUwM+agfqvj5WaQljDSUX&#10;Cs2OiFxT4en4yJgLU0m0bAOahK+10OpdqfOidm8D2rIGMJ015Ckz7Hb84z/8Hb0xlOkKOeIIPD7s&#10;edgPlFI4XS788ac/gDX8/X//H7hhz/l64aeff8+nL8/sDj2Xy4WPP/yWw2GvQZmsahDO6djX2hKl&#10;Mny1n1Otz+CcoySh3/ezbeO9x/nA5+q3qlzUhb7fUaRgxMIKpNd7K6Q80fcBU4TOeRh6vBooBOMY&#10;+kDf90zTNNuRu90ObMfl58/z3Cl1PITQk6ZInlQKLqeCdNRnVmWSaFrcyk5fS7s2v6rvl3tr5pad&#10;r10DfbbaS3GKSlcQlbwb40jMCjR3NpDGCdf3emxqBIvC/jDww9MHdsPA0Hw35wjO473DO493RtUi&#10;WgHllV3X5tQcuIzp5r31/Wyzdbe25j1A+D2sZP16Pbfv4ZRu5ZtofU2di81m1f1rZBj29D7w8ekD&#10;cRw1c8t3ON8zjqM+d5ZAWfMbGl7a7HJf7fqGg4Jmak4xae28UQOwIQSabBdiFY+0hpIKIXi862s9&#10;IoO1npbZ23UDiUTMVaFgSlqDx4GWzG390vaRQKsnsvUB1iD7uu/XfdnXsbN9ruu+3za/nMzePuxX&#10;zOptGv/tA96efEb1vb978dZqoaIwr2ly4zS1BX3NDFyn+up5XN3oc32Q+hCnyVKKnuPh4XDDFG+b&#10;pjGQk1GmnSxM91QZDSJ5rqKuzO6FAX4zoDf3vHWOU9OlrRtaS7lTQPS2SnpjBmzvc92f3+Pkbz+3&#10;/uyN01l5/RDq9SiAt3y2pss17a82PliY7t9JpP7P2Wp6XkvHUfmVplN2u5jezqUV6+3XXsIWiNwe&#10;cOf5rMeAWf0Ns0SQ77dyszl/T5tT+huIW0GTBtbPl/kGQPZrWxv/NxJN1qM6dqoz2CLsbf1poFMD&#10;Qtef30Y632ti4OvLMz/98U8cj0d+/PGJh/1uBj93u93sTLZ6E953WrRlrywCY4yyNYTN2qfG/QJ6&#10;M9/DFrRtx2834C2gdw/U3v78S9afb71/DzTf/n7vvrZj5v2x++/XtkbVNjtiDUa+1d7ri/e+93vP&#10;t/7MPBZUHIJUhJgLMamjFlOv+r7e41zAukSOKitjXAUOjTIONHO5vjYw5TTv3TGrZBwsDJQuaCqz&#10;6kZU/o4oo1Ud7sJUDD5XdlQxRLFkqamRLEE9TUvV122ergHY1+0WfP5z+u2b79c/v/VE9FmV2QZY&#10;n+971pa/dvue79seM2dqyf21+976cfOPpiv7+jP3zvWtOfGtub9dK76nbZ/F+nUx6nDf28e+9xnq&#10;3JAKw1VWKk0WQyikymwHQ6EzHmuErvMcHw6YPPGw8/S9xzlL31lMC2R4x+U6kSu00dafxpTFFHKB&#10;a8q4caRg6HJWEkaxODLBC0JEbMEEQ9jp541x2OIoWdPASUrMAKGIFiDPJWMkVFCtLPeUNYNguhTG&#10;s/bT1GW8L9iQma6Z6yVzOU9MY2Eck6awF9W6ddZg3JVsDLu9IwiUYpDsaqBCJV6sNViXCYNhtwu4&#10;AFEKEhwTjmIdZexICUqqciPZkHPkOkWmFLlcT8qcCrtqA1hwBescki37hx37Q89upwB5jpXNbCzi&#10;Lac8gXiM8epHJM0UdQ52veeHHw/88OOex6eB0MGwN+z3HftDYLfv8d7iUPbu9TLdBP6dCXw+nVUz&#10;Paq97mymHwyucww70ayCIeAHiwsW4y3GQSoK3FxPiezV7zBMeA+dhx8/7vjhhwc+fuw5PlienhyP&#10;HxxPj5bjExwOFucE1zn6vUPEg+8wrrA/OA5Hy+OL5+vpxMNJKLFT2ZxBa2kNvWO312fZD46h97je&#10;Yj0UIrkkpmzodo4HerIIvgvsL5nxWhivSfXqkyVPwsvzmet50iKx0eKzAo+xaKBQ5Y1adkit6eU8&#10;Q9fjMExTYopnvnwx9L0W8RSBaZyI6YyxCnL6oOzfmZVZMsZkstGcLx3jhmw0gzhnmbOyssCUYgUH&#10;Veqn5FzlM2pNkzJiTAURsMRrZJr0H0WLVrdsbochDWjwM1WArX42J4EM3gWyL6QiWNHaLVY7AYNl&#10;ipng1ff89Okz//zP/8ynT5/47W9/i/ee0+nEv/7rv/K73/2Oy+VC02A+n88z4GFM25ujFrg1uj+X&#10;IrP/i6CZ3bKyXSl4axR8x7IGdEUq0AxVWuK1dm6zy60D7x3OGWW4p0KRPNvUrR5Du5ZS8iKHZ5eg&#10;1toma+v3Okh+z75UaZe2/7WgtgLHUuVipAbXtXymweCVu9QkuUyVZJn3l+Z3r4MOt/vPjKF4r2uE&#10;X4gYrNZ6vRbVdG99tzCk7zOlZ1bpzD59W21gLcOm16VrpHN2IVegAfIGAHddRy6mZkAklRWUSh5o&#10;X1VrvVgDWDtLgiUL05RUdq3UTBNTcYi67ucqIaV9rvYpRokWjaZkDDgx/PLpk163tfigAbpM0bXC&#10;mRZJ0Wuq47E0Rm7V88/N1ssTaRrpO0/wlqHzBGcJnSMlYZxqxgqFEDr6Xcfu+IDxwvPJ05893hqS&#10;6h0jWdcUs8Flvpfp3oqpFjXHb8bQYvPr+ZZx3XIEMqZIza2rhKJ56OvYcHWsW8zMcGc9R6Rl/VdJ&#10;LW6JBzrfXs+5Lc4Gr23Jdnz7XWvrQLO41357G0e2Zh1Rqj2SE9P5hEu1GLmBrvOE0LHvO/ouMIRA&#10;33n64On7QO8d3ppKVKQWgdZx3fc94yrQBJphYK2yw9dKIfdA83ttu+ZsP7P1i+/5yOu+3X5u7mdj&#10;EFTKydTUsDkLtTLdjXdVcoubAXUPb/hz7mlhuq/JJau3jcya7u16jVF2e0Mw5/urbHfa2HYqja2V&#10;C7x6uJLrfmLIaal3cQ90X/fj1jdbv77n47zVJx6oYNQtm6tpbC0n3XZsnSw53axL9UOz82AMdRG+&#10;LZjQfu871RNcp63nbMnZ3jCjmpb47WCyuL7H+65GaqoGtV4oBpjGcf4uEdWrlXqsMUKMEx7RiVjZ&#10;ArmmCC5RDDUajFGG/nrwtGDFFgBqv7dFpt1bA9WXBQFcTTlrgPzMet4wU9c/503u1SO9bffAnXmh&#10;EnRh1BeULC0XCePVoCqSsFhKmZE/lX+sbLp39uP/Ms3UaL2Y2yI8zgVMDTqtN4fScgOseUse/d+s&#10;3Vvo54WiKPtyvXDcHmurxfL9wHsbq8JmIzDb9eXfBizVwjpOGU/WYyxYqwZdSgVrPIhq2pUMJSsj&#10;pzFgdO1ws0bduhCmhVoo7vb7BKvfaQyn0zN/+OmPdEPAOWHowqxn2RgHRXMpGcexgu49x+MTw/BJ&#10;1wBJymcv5cYI14APbKG9t/ry3gZ/q/fYXrd7WpyJ5af+vemBzpIfItSHrC+NAbPWrDar/8v87630&#10;1e8Katxxgv6923uBijZ+1rJnbU1fG2B/DsB6b/P/nmO3f5/XIwNY1YAtArEIMWcF3Ksm6q4fSInK&#10;muoQErm0gJqbA1jS6lOIJWYwUXC2q9SsgvOGkjNU+RiMkNq4AqQYlTQratSWYvCuAwPFesR1FGsQ&#10;1yE2YGw3F9DRPr+9x7f6ZGmvdQS/tw9/TVvGiLLSca+f6/d9Z7v+miJ6ow+/1XDfBBdkKyf49nWu&#10;1+ubbxc7M93fO8eb/3Tw3Rz31mfX7XvB7HtAybcM4vV3bAOsWzvMSvUX7Ovn9b3PUdfcClzU2sXK&#10;0lvO451FsgLySRJGwGcIpvDE/NcYAAAgAElEQVTffvOR48Oe0Gm2p+sCGEeCmmYrjJUmaUWzWoc+&#10;E2Nf93EFxuZCsRZCEgSPOKHYiDUJ2yV8b+kPmcOu2q7FMV0djAKTEKNgXcJYZQ1qEL+AFAypqp9k&#10;iiTiKAgG10MRj3MRsJggXK+R89fI+WXicsqcXiYul4S1gX4I7HpLcAXjhf2DMjnBUpJohl5uwWgw&#10;LtMPHftjwHU1A6DvIAx0vaeMvTL1s2BQ1vf1NDHFkVj/OTzFdFjfgVeddO8hUDg+dXhP1UWthAsT&#10;sMZjjSeNL5A9no4oEylHjMBuUH30v/2bR37ztw88Pu3pesdhZ9kfPP2g2tfKyPaUbLgOCYsnj4Uy&#10;gZfIuSsEN2EkYQ30O8sweLpdr1Ikg2O36xkOgTAEvFeZllgy0xT5/MsL4ylyPieSV6f2eNjxN799&#10;4oePjxwfO44PnqenwOPR8fjoOT527AaHDYJxQtcZla4pWtGjHyy7B8fxyTN8NYxjQJJKf7hqFnS1&#10;+KyxyvI2Xim9OWdySaQEMVmsDXSd5fFpzzAcuF6FGAtxyuTiOJ8mLpeI5ISkyCRWWdw1+9FW59sb&#10;SxQF55zV7Oih6+h8wFvVfo4xch1fmOJZg8vWalZYiYTO0PeWrtdikGojOc0MzgqKCRmMr2CpErhI&#10;NfvLOGLKFDIklRmxtZYAtVZCHBNpzEip8hpJ7UuVbFKOnpGMKa5+3hF8T7BeZU5K0XoEHiQUxNWU&#10;e6eBOmtTU7Ba+ShqQ17HyPTzz/zy5RN/+uUTH373iHOOT58+8enTJ15etLBs8D273YEQAsfHD0zj&#10;CZHMGFOtb9Xsult9dxEhJyi2vQ8YsFWucgZbjMbgq4uugJ3zi49vLLlAzImQHbgm5ek0UGKEJInU&#10;CrNKqcS8MqOGgq4N3tfCBQ20ldWeYECQKv210gM3GmwuRqFI0+xcVC6jruqatTQD9sKNbrEoa9k6&#10;q3raYmad9a1DqOPMzJ0x70F2jatooGXZ224xCsVuVviEtH13ayMwvy9Vx1mDCm9uX698Rd03NRNB&#10;5TGpGRZS8RMNFJia8ViSaN2BWtDUtb1SlJgVQiCmqjmu2kPYkvTKja2gjLvBOQSVyTENq2k/TbML&#10;HMVAtpn+cTeD0yKqhJAbmC1ohWJX0w2qzrvqc5k6OBcL0ppMTiNiNdjpHfRDR+8DV2O4jiOppBrE&#10;VT/y6fhA13nidGaaLuC0yHEIHh8W9vdtU53qkvVeXtknokCjjj1FJ1om82ubZMHVZPNds/9fFtlZ&#10;q9EznUpmybz13tesDLO6yir75qj1YHQt894RbNAsChsqfqLrxZyVWNJMRL3F1tRm0TW4gsHLsL0h&#10;Ec7XLxZjivZVEcgaZMaMZDNhSlYiXN9x2A3s9zt2ux2HvWYPDl3gYb9n13d0XjOrqOe/Xq+I6Fju&#10;um7GCBrBrx3HKhN53b+tvYWDrO3V945p728xm7dA9/kZaVRLPycZ0xbd+gSNUfUFI5be9/R+wJQF&#10;m1x/z5osvLWV169vg3RmXhtl5aPc2M84bAuk2SVo4zAVu2TGS2clh2wADbgLdonlCUphaXULbVsf&#10;vw26b/tR17pGzL71+99rd5nuwMx0XxazN+RlVgUbtp3cOrh1SBuMbeG1rqa51dTmxgD/lqO13LSl&#10;7wPQormRGKfK+tBB8Pz8y/zd7dpnTSgyzhSKNXNBlSSFnDXy1XXdkvZiNA1C6uJT3ng469/bA2rg&#10;+zr12TmnzBiWQloN2NumuG8femvbDfZe217buonk+eOaVlYoZUmrswiafC+1j5sefZr1v6z7hmbU&#10;f/qm2qK64DuoLHdNndfniTWkUvD2FmD4HvDgFWC2ef9bE/yt5y+iS1zbGHTBzFULkc1cBzUrKvtB&#10;2u/fbrMeG0sASETU+fjO63/nzW9+f1t/QAFGqQzcXAp5nJCichTrDJRpmmZ5heaYeO/m9L35Hu5E&#10;R9v3lBagc5bn0ws///wzj08qGaNrEzfSAyIqx9MKuu52PX2vhWqsG1td6blP9J4q4+FOF743vtYb&#10;2loGa7v2vrWRrNe3e8du16hvXcf62O31bb9z/b36/v3r/d/d2viYAbpqTDbJotbuAeLb87zV1n30&#10;lkzGN8E/q5aqMkWEXAqpZGIppCzkYolJmGLBukyKQsyOVHJNJW8p5fV6a6HomApi1eixWUGKLIAY&#10;pqzpwc4sXCuni5EGa3DKyitoQbRSnXMpjBmmLPVnphmGS38tt7Zmzm37Vp3l9u1vryNv9du9/fj2&#10;gHY9bwO+rTYKhPlca3m979kf/hpN59Py+9bQf2vuF1sLqctraZX1sW8C31XT/T1H471rfu/865/3&#10;zrk1pu+de/36lWNrTA1Yvc4cene+bdpadiiXUkH3igABRrRAWwvU6+yA/eB53A/8n//wt/xw3NMP&#10;e1pB40uMnKdIwZBjolyuJMkgBW802Nt1iSKJVFTsIqaEL4mCR4xDTEJsJsmFoS/0B8vuUBj2wnAQ&#10;us5CCVxeDNYKxsaqLx2xrupkkskl1k6tzrJVcCWXkXIVLi9VNxPVYTZeuI4Xvj5fOL2MnF4mXp4n&#10;4pjZ7x7YHxzHY0fwOn/90LJbLCUmypiIJZFLRlpavC3YINiQsQi9c+B6fAjES8/wPBKjw1vPaIT8&#10;kpjSSKHgglP9c2/AFVyAfm/Z73cY2zHsDON0ZhyvOFvUvbNoEcfzxDQKUjyGDkSBhH5wPOz3/PCb&#10;Bz58PPD0YcfThwP9YLWo6N4TOqdBziLkbIgjeBvo/Z6hz3gfccDD7si404C988LjU8/ThwPDIdD1&#10;BtfB4RA4PlZN2l59milr9sCf9o5Pf/qMEMkT7HY9Hz888OPHA8fHnqdjz/EY+PDUcThaDgdDP3ic&#10;LxSURBRLJBfD6TpynYqu87ZgO2F3KPRDQMRj0XGe4kjBEuOkRUFTYZwuYCdoBc7EYfDKuKSj8x3O&#10;eoI3pNykuRzP3YUuXInXHlLkQiaPE9NVKCXVsWFA2prPzErc7Xc4hM5rQDlGXwtwZuJ0IeXGYlQZ&#10;j6bpqzZHI4MlkreQIyWZer2aPWnn+S1L7aYqSdF1ls5ZhmGHDRVEmy7EoiBlTkKaNDBpKghaRMgp&#10;EW2rUxRAHMZala4pyuaMMTOlyurkVhN9AUYVkA99TxxHLpcLzhl6VBam6bf/9NNPjONIk41pdnLX&#10;9Sq5ZIv6gizSaMbYGQid5cQkU0QltJzT/lataE9KKn+jvnULCOgabY2rdnA/E9JSzcBrmdhGMjkn&#10;fRZpqsVXI2NMSqpBwXd1OdQWcb4B2otvu25v7RU3e6FF5QqMYhEVetVgcgPcStEaNW2/F0GqJKkt&#10;KueAKPBTimYBtQhANYnmrIrZxqoA0SIVWmodicY6XzKKVTM+1+z9tu82FuttTZV539KBW309BSvZ&#10;7KntXOvA9HIeZgBWZNF0B5WVaFlW1niG3jMZ9bdAP9f2RYfKydgSb+R3d8HNutlNRg1rVJKkjXWR&#10;GZtS9rogpc0DLfBNSpQSmSoZUhboo7aM7x1d52f8qOE0TZZQyFgSVoSnYeDj8UBnDYPV9TtYo5JF&#10;SYNBGIPxlpQzX16e+a0kDvuBH3/8gSmeGOOVlBJD6NgPO2Vvm7WEa6GgSgxFMuvag/N4vcN0l3mM&#10;v7ZJ2jo2j+2afTkD3vVvmqth5nNZDJKLZjV0Sz0cDYiYGUR3ldEutYOdc3U9PdSsg4X5vsa+1jbV&#10;eswt87GNZbNgGc1umn839X4KhoKRooHMSfGrLgwcHjz7/Z5+N7A/7hl2O83KqtKvfR/Y9R27PmBR&#10;dnWuUjQxjRpgX9ns29dS/Zot07353/f83PWz2d77n+sXvOer2Lo2YZQ5DioZLKs10TirgaChpxt6&#10;MkJYge7tvG3MLJKyr797wRBXvplpWa9aA+UVDoAy3W2NXba+LUZrhc12eCNgVemuYuycYbHt09YT&#10;Nljek5fZ/r7tx7VE8r2f99pcwestp+Rbbcuk3jorwAx6rzW+vPcaZKY51+kVs2g9SO/fuBDTSE4a&#10;oXx5eeFyuSx66fUBawqWvymwqgwSIXROwdDKdHfUza8wa/COY4SUVeto5eht23pgrfuxGSpt42hg&#10;rHOuTeF58rVI2ZrxvnX2bp7Rr3LMLR5P22tkBbiqwVarrBuNlC6BA5k39lYE979q0wQQj5Sk4HtN&#10;ZbM1FafrusqmzmRRYEukLTJ/nlTLX9rujcv2e9ucWgX5VoAI7oEGfz7Tff5es4pii8619Ybz1wZK&#10;pQZQm/55FiBrNkcRiCkjOeNw1UjXwkqlaF2DOGX6Tq+1ycG0IJzO6WkuMmUENJVxud+2xnRdR4oT&#10;X7584fOnX/jx6VHZXgid65j8NM/vpnepevJ+1q/z7kzKleV+06+GaiHf7cN7G/QtYL0Ak28B7Fug&#10;8B64tj52+/u9TeteewWIbl6/5fh8D0D379m2QOA2/Xbbz/f2y/dAu2+B6H8O4K7DxyIUsqhB6kxN&#10;g4+Z63XicX8gi+M6KciSsxCTUMRXGFBzdwxmDgpJTQWUmCklzv0gWXVtqRlsOq8sQaymbNa0a2xL&#10;CSxczhO5GGzyiDO8XEa+nka+nq88n0cu47gaGwvo/lqKbjOm6v72Lab7Pb3FbwLu32jL+DAzO9Da&#10;W7un/fy+E34Pw12WY5vvJRZkxeK7uTa5NYy5tb1EqGwqg5jXzoDh9drxam1ZMd3X33+vr76rG95Y&#10;q7br1r1r2X73WgbqLeDdCrRV/7Zv3l/z1t+v/dx+tvEry+NCmKIy+7yF/eA47Ad+8/Ej//ibH/jv&#10;v/nA33w8cnh8wlhHTIVfnl/405cXziky9p5xghILRrT+ibLMlDlapgsxJwoTXXaU4kkiTFnwOROG&#10;zHAwPH7sOBwcu70w7IW+FwK+sokBkzmfi7LcuVa5CQX+dCxXkMq0OjaFJJnTy5kxBmJOXK8dWDiP&#10;V55fzlwuI89fL5zPFyRDCBbnjwz7QhfUmU6MYB0lZ6YcGcdrrVmhIL/vjohkLRI6CdmMGKcFFcVY&#10;xvOEaghnRBI5J6YcSZJUyqNzGAe4orIyAbpd4PhxR9fvcSaRP1+5niPZgDcDSYTLy4XPv7wgucrD&#10;ZK2B0flC1/f8+PGRH3575PFp4OHY83DsGXaexwf9adGxF8fEOEYup0i8QIlAduTRcnlRqZWcGoAK&#10;x8eB3/7NAw8fO0KX8UE4PAw8Pu0UWOj7WWt1nAr7HqycGc8QPTw8BI4PPaGDkq50YUfXBfo+1AKi&#10;upddp5GcI1OayMAUI+MYuU6Jgmb7ZQEfLLb3WBMwRQublqyB52uGeF6ye3EtW0eLfAa/wxDwHryz&#10;WGfpfNBAChYxjuA9h74jGNiHnq9fLkhMXE9XUkxY8eRWGE+W2hENtNv3llwS9jphJsFXv8ZchXyZ&#10;sMbQD4H9Q2DYeUJwGAO5MtFDysSSIVqwBXJ14FU9TedYXQeKVA5ttU1NB0OBznSINSSjwWdB7VZJ&#10;EymhRXLr39TezDhXsE7XjMklze5IykhNUyaNE8o2z3PR5AaomqaPjaFUoomuW4YUiwZw3ELIULJJ&#10;oGS4XifO57NqyBvD0K/W79U+tF1bGxiM0XncCj+HznO9WnK+ME0ZY3SNcNZjrEr9DMOA97V47DiS&#10;c+ZyqbXZUsQYJc5cxivjODFNhTFOxJgI3laCgILtc2FM0Z3HlFuJjnugyT0fxTSgXTLG6ZhVqTvN&#10;7i9lJd8xr/MKmhqjovUiDUBXiZqSbX2tuIgxq2ANzGtouw5rm4SLsoXXNvK632+zWWVm1Yss+6/u&#10;a/UnmrEjFbSdA1Z3nu1aPrGBnCKrsV8UtA+hI+c0Pz8ftL+cD5jsoNUhEpUpUikJoeSINcKh7xiG&#10;gaEGDRVb84zXSYPLOZNIjFJ14VPBmFKLKzooBWn+WpVBsTkjjHjRvbV7sOz3ew6HQ5VQ03tumEzr&#10;pwYqplKIkjAUgoHjsOcQAsSIqbriKU3YoKDljOdYx8s4Mv70Rx4eHvibH39gN3Ts93vySQMSPliG&#10;obvra89+RV6yK27sEtwN091IK2QurKfl8rzW9si6Hk7Roq4CFNFASjbKfLc6/mIqOOfpgsX7y8aH&#10;QWv2VIJOKSqFdRgOHI9PHI9PTCmRylIbYAGiSyXaNGmk15LLikfckSMpMtu0puh4N5VN3eZkzhlT&#10;Cs57joPjh48PhKHHdwFfA6Kd13HdBVeL2up5NRMrkbNm0Rh/e11tj8lZxU9EBLmDZbZ19625de9v&#10;9wD6t3zn5Tm8RQBpvkLNyKkYhiB1LVfyhDMeirDreoauxxSpgZSKFZrbmkn3rmP+m6wCY/Pf9Nms&#10;me7/P3tv1uNIlmRpfnIXVeViZu7hkVs1JqdQGDT6qdEo1P//JwMMprurKzvDI9zNSOpyt3mQe5VK&#10;Gt0jspAz8zCjgIE0UqnL1buIHDly5P46hYapPMBCWwYRUgNt2n+s/kqDngYg13lF9DRZqODNu6yK&#10;b17/g8/ufcJfC4w42E7MG6flrmzztxB84e7/uwe8NXKaobMF3XMKlPLeqWmN8GjbnqOURMpqVMe0&#10;EGKtgl7TmXRhU3aNmFILdKgOmjeC9w7rlCGUKTXao4PdWscwDKpll7fO+u11PAKj2v9Nf7HJVTTw&#10;rus6jAUrstbt2N73I3bCo/b9te17DquIFnkxxVSHTyPfOWdMKdpmwhVcWUGkyLbw2v+Xt5WV1hDR&#10;cnXSG2hqnZCCWpxbIE5+A5jwbhL99V+8+/0NYMkdeFp00llT3OviuNVQrHfKI6b7r11PA79kZXBe&#10;gd4t6H5v2D5akN7f6gZM+s5W5Aowp3LtxzFpkKRloDTnb55n1YJMCetkNW5b0K49vxAWcrk6LblG&#10;XUu9NjE6r4SUOF3O/PTzZ56fj3jvOB52+K7DhaobX9ugFTtKKaz9x3cKepbSjP3GUo+0ora/Bojf&#10;NtvtIv9obn8Ewj869v3Tud/3e9fz6Hzbe2nXeh8k+LVr/n96+9bcXEpZAzPfAw+/ZzT92nnuwcTt&#10;vvcG16PxJCLEUrO+qhb7EiOv5xN/+fyZ4+EJIzMFi/cqARFqAS41XiJtDDYQn1ww8aqR2saXZNWw&#10;JZcaeNax4byuxUaKpvonq45CUg3YkFoaemJcMuOyMC6JcQ68vr4xzzOgmSWtiOq32vO2reuc9huY&#10;7vft/MgR327f6on3Dk7ZpJNvGTJ/6zr/79okq6FbNo5czjfvobbZg2vJkjXTOt9mzQDrfHYf/Hh3&#10;/pbm+WBMf29O+K3OyreOuwXjv2dgPxpH6/GN0EobfcvQ/lZfaW3ctgYKvb+OFsBQt6LvHLuuwxpI&#10;ceTQGX44DPzw8Qnne6aYcFaIacGOup5MsyeXgDOCt1osNe9ALCxloVQ5tYsTjAc7G2xXsF3iZTew&#10;P1qOz5bD0Wnxy6HgXKSkCdf32BnEBIpM5DKT8qh2RCl459d1n6qzrv1CAwHzpIG8lBLjZaYISqC5&#10;TIzzzOntovY3mcOxI8QLqdha+6EQMRC1kOQUZi7zSJh1ntKxVEgkQlqU7WkChkLIChC/nSfmNBKy&#10;EmvGeaEQcE5q0T1RlpqHIlFHq0lYL/Q7j6CFW41RwDiEwjzOvH258MvPJ3o/qLTJEskF9ruBlw97&#10;Pn164eMPR56fe56eD1rDZbAMQ4f3lhyV3TmOM6fTzOnLxHguzJPw5ZeRX3564+fPb/zy87lKIiR2&#10;B8fh2PPx044Pv+vp+sKwV937p/2OYedVw9w4UiosoRCXmctpx+mtZ7wE+g6sJMI8EuZMiHuWANPE&#10;WozQukRmJuZAKoUlqs00zjMxKwgpzmLE0e/2WGMxGGJAP7eeXFR///U0VSZ1rs9L7SuVp4h4t8OY&#10;iLMJZyPODRirLFZD4Tj0DM5ixdCJx2IZXy+cvEOKZmvlyl7PVAamszTJs8PzEyksQCblBcnQWY/v&#10;DL4zLMvE7uAYdo5hp6xXa4WYCmEpLMERYsKGSKgATyoacGp4WSpUO01I6DoZYsbMiclHrWUgHSWr&#10;ZBMZcozEYFjGgGyBtwoa5JQxJjIt2jaUQolazDUuiRzA2gTUwqRcs06lauhmMm/nhcF3+M6xLDOn&#10;0ytLmLD2E8fjkT/+8Y8rcDpPgZ9//sI0zVzOE7lEhKEyzGNlW9fL3LCx9bKV7NKCsc3XbUX3mp2U&#10;6/01IHcYhlVjv+3XmO7LkpknKiteWJZQi7Ve16KQYs1e0Lk016VsJY1V/+1bNvG9zvv7NaP+vkpe&#10;iBiVBfKGChpswM1EKRXcqQHnUiMwilVUwLvOWyJbuzHXgpjKXDdGA1pd71WeyWyv65bgpCzmW2Zp&#10;yzFsQVCdowsGUyWWS6WW3jLdH7VR+71+XjMrSiRGBeKtuwL6Wn8i4KLBu56cuZHcLSmRY8AaapHf&#10;RN/3PD8/8+njB/aHgRIT03QhzBGXISwqhUhMems1AJCKsrGlAm/RqhyRZj9AIfDj736PHzSTZRgG&#10;9vu9FrWt2M2979G2GCNzCIyxEFPGVeCZEglhJF4mTiHy/PzMkzWr7xlyIpA5zxP5dMLb/xNTMscP&#10;B3IKah8nlZC7tQUBUxSfLFpVL5aEs7f9UUTeMd0T2hYq8/qeyJF5zz5ueIBiBlWdoTLdG0nTqF4P&#10;rhIMvfc3+J0parfDlQTrved4PPLhww8cj0emJTAtM8syv7OTvmVPXcdjwVjNrF33LG2ccrOfCAqc&#10;55o1VGUZTQn0Vth1VoNaJUGq+GcOuraXQomRpdaiCyFoBmHOpBywxd7gPTd2XQu01GyVrT18P5f8&#10;Vv/11wDhv8VvuMmQJiFoTRya7VO0YHEqGdd3+L4jlkx/hyttj3WPi26vqxTe9TWptuGNzNjNfWhx&#10;dyktq1G3e9u6lCrd3LCQSoAV2vxq6mvTqtfsE8lXXG577O3rt7ZGpP5bNgetCvVj0P16IdfIhr5W&#10;5t5datZ20G0ngm0xOZFaZRshhFl1HmMkhUAKOvFsnb93DdCcwFLPk5PqMlGo44pSI3E5Z6yAE1Wf&#10;bft0VQ+t73tsq6JewBtbDT+97r5qxku4fyCPgY/t/+37Bui1tMbj8bhGTrGsTPdtEcfWZttjbl/X&#10;Z/Ur4+sRsNlejTiKVLZSw18TkDLFFQpSddEUZFk7dka1rP9/0B2o/aEuhAbQYkMOweI6jzWehBo+&#10;wnXSMb8BMP617f0E++1o3Ltr3gAGZWUntP79CET425nubdz7xtp2VUcy6THuCxX93bcNkJVpYKHK&#10;AKnx2oxTWQ1ANegV/PadvZm/2jXnHAk3Opa6XdmbW4asMM8Lnz9/5rAbeNrt1FHs+1VuRCqzfZ6V&#10;pRdjXucLZztEwnqO1lbXWhPfXyDuF8ftPH8fOLsHhr4FhF2DNu9/t/19m3/uWbvf2n97nfffPerD&#10;/28B7W37NVB7C2Ru9/nWnPytzx59dw8Gw7f7wLcMsVgiuahensVgxRJj4vPPX/hv/l85dHv2w47D&#10;4cAw7FXDrlhUSzJVZmsrqq2My1bMpqCp/DEogCQ1m4xqfPd9z5K0YLGzogZfyVgDJGUsuW4g5oK4&#10;mWw8r5eJn7+e+OvnL/z0WfVmx3EEWm0adfwfBe3fGYD3LPBvtNv/HeC3PqfG7Hx/vr+7vMw7zXf9&#10;rGRA7pnX+caAvrdt2qvFrgkDDWBZgfoH93TflsoMfM8Agu8D79+aox79/+gYj95vP3uU4vxojLei&#10;XNu6Nn/LvZQs6gxTYKPbu926zlJSIkXoOjgedzwddwyDw1JIyxkTj3QUdrWA27TrOe93GHEsMTEt&#10;kWIsvusZfEexFqzDVQcqpMgynVmWwhKEORl6BGMF5wvYqMQL47Fdj+szMV4YL2fG847xYhiniWUZ&#10;SXlGTKa3juJY65eUKhdlNfuXGDNBsrI0xZISVYKiMM+REDI5COqiqIOcUmAJJ6ZZCyUWAXFHlcSK&#10;pRbmC2QUCHDeY7zDOF3DFXTQbJtxOfP2OqseeNH1PYRIIeN7BSFDc6zJuE4Qmwlh5jLC15NhThbL&#10;wjieydkgdMxT5HxOTGMmB8O8RBajtaScTexe9nx4PvLy4cjhuGd/6BiGnt57fNVXDSEwjxeWJfL1&#10;5xOXc+D0JfD6deb158jnv574+a9feXud+PI6gUC/V53wYWc5HD0vTx3dLvD03NEPhr4D5zKdVeao&#10;kYwUw9AJz8cdH1+OOLmQM8zTpc5BwtuXN+IyMo+WfoC+L3S99otMAuMYa3bBHGcyCeudsga9Zjjk&#10;kggxsYyJZUmabZiUDbyETEwVcKxF7ec5kfMZ7yJWZkpW5qZzPX13oPM7mpZqY/qmpSAkjBQF7JxB&#10;xBMvs64lIVLsVce8+aA5q413kB25RJY5qiyCleotCs4J1oG1gveWrnekZDBmoV8885wUiFdzbPWR&#10;ckoVLK5rPxrUBv0+LIlpXBj8rso1aUZECZkcIM4JVftUfxNY5T4LhUAmRpT4lktlum/rQUAK+nNx&#10;FXQyzdbNpBJrDbOERAUZY1R5gOfnZz59+qTFaOvnb69n5jmQs+pw5xiZpom1sGwxV1s0Fx3TKaPT&#10;jerqqtTIlVjWskFFNMu7sYG96ypRT7M+t3Wycs2Mj3HhEuZaaFXtlhALJV/rxsXUwHNtjyZfsrKz&#10;q3RHQ3OkAolr4edtDbfWqLT2FSgVVKNm81DldWh+QF6BpmZrqL9v6hpiqj1lVLfYVbuA61rWpGBU&#10;kldIiVU5oPW1FAvRXCUyFQxSzeFHTPfGcm+a4NTxbjBIVvuOJh38HRP7vW1rNICcr3hSirDKi9X1&#10;O6UEJRBiIQQF+5xz2tNrBst+32ONMHSej88HPr08sz8MpCVwksJUJiQU5qS0QCVz9njX3fRzU8d7&#10;qXiR67tqKwY+/DBwfFKWOVx9u5RVNqYf+rU9M1cm7JRn5jBTUmGeJ8R5ZivkLMR5Zh5H5vFMLpF+&#10;vyMb7YtLDTqklIg58csvn/nh+YiYuNb3UnJqY1dft6qmsvYNydQAzZ0vsdF0B1a7O+e8EtBWkHEj&#10;K5029omWXnicKV0P0EI80BoAACAASURBVHoA3liKMXijwU8dD6YyoCNgrqB7rVf28vTM4emIm2a4&#10;3Mp7NFD03sd5b1vVPEOplnzR8Vu4yofo9WrdEEutPSUQswLsXgSbEnmayE7xGmf7mo2u95mTym1e&#10;lR5a3Rgdd8VpIdXdbodF1mwygLBo8fNYruPlUeZzu9Zv2affsqHfPZe79/dtdv9dy57SSUrH77WT&#10;tSK0QkyJzmrxcZKqpLc6n49whXsMtF13Lg8IPWu9C7g3gK9+UqbNp9cvNVP3ei9bMF+L+6bVtK54&#10;hzQ0U8eJrcVjv+Xr/Bq+8L32ffQ9rKC7gmyPQPdHD/AWZHoPurdF1RizLgLbwdN0f5KBGBZSiivY&#10;3NimW9C9nXP7EDWSpsdbloVpmlYt5hivE8J9JGnrWBpb9bZEyHG5yoPQ0lpclcPRtLx2zHdbXVB0&#10;UbmCllC1zYzqmjlvGHYd+8OAcxq5N1XbHlC20eVStdjs38Xxvh8EN3rxUpCWMiTKvG4ASqteLc5W&#10;doJG6Vc2POoglVpURo/Jzeu7a2mMyHUVl2/ue/3N+/fttWk8/Xu3b9Rw/Nu2nG4m+bKiEIZiDNb0&#10;mlpUFwgNVKiR/FsuYHt/UtAzye14u9n5QXus7Gt4b0AVQxZDLqp7l1XdGSOPrm/b91VYqKyXcwWb&#10;2/cAg+9BCp3z7Iadgu5iICYMMD5YfP6em7e2anxptFmKBjuMaCquEzA0ZyWx6kLGmZgWoEdt0tv5&#10;qwXI1kWhapK1rRihGGVVGGeZ58zb6cKXL6+8nk4cj0d9LkVZU9ZdNd5CWCBHbJ2frJN1udnOQ7nG&#10;6yveeT33PTC++fxbgPZv+ez++/VYdf4rjXJQJakq3bXOjOo4rtckvAtYfPccd5//vw22P9p+DaD9&#10;9xpO3zvednvUJt+7plIKpLwm5jnnsAhhGfn6esa5Xzg8/U8Ouz3Pc+C4W3CupjIbhVytTay63EZZ&#10;oVLrfGRRI3NZFtKirCGqvTB0qpmYTalZb5q5oVmAZWW1iVhiyhg3ULC8XkZ+/uWNv/z0E3/96Wde&#10;385MU6zTj4IKIpXNmOWqn79pmhYQ0BH1uBJ4m+lWJ6UBKs3nqOfL3+qHm4+/FaIspSizpm4WIX7z&#10;ed0zlDayOJVRdz3bNmV+uw+3+4usE8rWNtr+XS/WcJv8ZLTInJGbZWI1sr9xz20f8409/j1z0a/9&#10;dmv//dbj3Y/FhwG16i/kavexWWebTaDdZNOHmvFPC9KXx2ZA/fESVQfZCeyfdvzxT7/nT7/7xHE/&#10;8OxhfP3MvByJaSKhQVzfwW6wJCkMs7AbDBHwfaH3EfGCcwWfDUvuGBfLNNeaRjmRi6hd2glREktK&#10;XILgQ2SPo0hiXi58fZu5fJmZLoZ5DixhopRI7wXvjZI5TMEYde5iirU9q85mFvrdUFcxavBB08od&#10;kKyCwjlWGYCaJRdjQlDQ3YkyaG8yQ63Be0u/67DeYLwyryWpfZJyYp4Cp9OJlC3Od4hArCzupuEb&#10;g+pUxwLGFmJOzNPE+TRCmTl7wZZIChlnd3hJxDmxjIGcha7ruLxNQCbGGekF8VLZu7WguneI8WQM&#10;sRTmECEnTufAdJn45cvIMsLlFPnl88Rf/8cb//Mvv/D6y8g0QixgO9Wo9l3GdxG3i9hhwXQRv+uw&#10;HYhRpveSFBjUwD6ILPR94enJE4NwPs1MS8Iazez75fUXzpOjvxicL/SDcDh2DDuPcUI0kcsUmS4T&#10;KQWt05UEjDrrOWq9gGmKjJeFuCQorvpujWFbC8s71ROfUiDMmSILyzIRQyFHwZkdwxDpu6CyBUWB&#10;9q7roHjmKTNdZsJSEDzeOSj6/GKqzGFBi6ehhRkvlwtPR9VrL6VwlnOVLdGM3nsfbK1HZpTR7ByY&#10;Vpunrn9FylqfQer80ABH1QfJCnBlfQ5qPRl1FouQxRBzIVQfVev2Nd9J7b1UCTLWgKsFBYvYiusm&#10;sgPjLUtUmrsxosizUc3enKFIYNjticvCOKru9+Gw4w9/+AN/+tN/4OPHjyzLwjiOCq63wqPGUEyq&#10;9mqVRsNgrc6DqYAhkWqgzdkqg+KE7WqYUsKI1SCN6+i7YWUOqt/t6/qtUihKZkpX9nyGaQafCyJx&#10;bROkyggZS5JYJTK0WG6zDxSgVb+n+e3tOes9Nbv6/ZpxBZKuvr7UbB79LmMsmCxYa9agy4plZO0H&#10;+no9pjFXH735Avqq1r/zrQZUXtUC4hLWWlClCM7OgBZxTimz27na5ldMpDHdm8a1BnIEK1n9ItH7&#10;Vv+i2Q3XNWxdy6p9ldO2XapPX7MpRKg18vJNJl/zoVp/tsbhjCU7KFLY9Z7jYc/OO6zJ9FYwZUGC&#10;QUqgNwnpBBYDiutijOU4DOyH3Sp3E2PUIJtVOSrbe7phj+u8ZmeVMy+Hjqd9T4gz8xjUX913eL/n&#10;PF4UmyITbUGs13GULUuEZB0xOlVNsA7vwOQekq6lX88XPuSId45EYQoLS9CVX/t3YV4Cl3lhXiJi&#10;La4fsP2Asb5aCIYs26y6VCVUbgmVJr9nsbe+2+oASCPI3G2pNGulSuGSNqG+DNL048van2zt62KK&#10;FgU2732crc8MYLzBD55hr7JRqRSmZcLaba2rb/t3WyxRqg+v47D27oZHbPAuPVYd92IpompxJZU6&#10;B0SWZYKkvrZzO3qvBbbJrR6CEHP1+dOVkNIwgEbg7axbpfvmeV6JqY1kmTVKSkGzSlqQsd3bo+1b&#10;gY97//jR++/b07mSjbNieSQEU69P56YV40Pl38RudOnzbznf1g/R7J9Cy/DVGUa7ngL/pUSE2tcq&#10;SVWKBieFCrwX1dkqJa5BlZKv66S2y1Uaq+ENen0Vpyp6b2ItplwDwVvs5FHb37fhfUHZ37I50Ij7&#10;vUPSXrdM1EevhoaxrB7dmlLRdL1iKAiZkiMp+htDxlo1AlLKhFD1lGsk8JG8yvWmtdipk6sWT1uI&#10;SgkPgadtoQZrLX03qO6gUKOf5kZLHa56XiUqJGmdo841WoSA677rxFLZq+1Y46haV4fDgcPhsKbU&#10;zfNMHkfWgh8iODp6CyUIS1i0y0aDyWro2RKRFDRUR1qjNNtnch+cuH+e62QoQk4BNC6pDZsLOUUk&#10;GrKprn0pGFtIJTLOF4x17M0T2USWZLDe3XRaI2ZtjxuGq9wOALhDC3nfyWOIN31Oo6jSfk1JjxKm&#10;tv3kO6BeG9F3+25fWxBpy85ok7kxrmonCkkypIQRTRW1fo93C86e2Q0vnL5c6CzKJF0WpBhynNHc&#10;KDXSci7MMWmBnRqdt2JqFsI1VNEK1wGUB7q/23s2xqzPsNTXXHLV6FftxFSujIXWh3X86ULSpIW2&#10;gHo7nuTKGM2FVAQpWSOmKZAMLLvAp48vWBFsEV52ByaxzG9veGswu545BlJlO22LDStD4fb53Dyj&#10;ekmlQKmBPNdkbEQTC60IuWRyurI3S0rYAp2BHCY6X4ghYcqCJbHMF5bpQO89nXOEZcK55yqNE5nn&#10;ia+nN6Zl4XQ6o0XgImIqczMZdv6g2oTiMZLousx0PvHf//V/8vLykZePn8jA4bAnl5mrJllNI8kZ&#10;Wwr7zjN0CniVpM5TixabGiCUOhjerQ+bINv2s5ySpjGizt52/rgNLOT3x7zbnDNXXM9cobRcz9My&#10;etKDjBtEg5HXIGU7kKwMjlbYubG7cqlFXuCRnN93t0cL6a8l67RFdbsgN5k07z2tIHADiUMIUI2U&#10;t/MrrrN0gycVxxwmBSOMQSzkWNnZaADZZH0e6pzXbIzKzhAMpjoSGuOy2FofJeWgQV2jBmRMC524&#10;GvDYSqupLqPzRms3pIKnggLZkFMhWWHYPeM6z5SE//2//xsvLy88TRO98+u9A6QQed7tanaYELIa&#10;6lTDLOa0zpdbg9UYg7dOAbHG5pEriyhX1moMuaasVjACYRxnvnz5wueffuHL6cTb24Wu7/UYxdD5&#10;Tt8Wvd/OD+/WgLWfb+RBUlE3tO/6KyvHOqZpYn98Zom5ruNXRkQpW2f2G33O2rrOKNVuiQkXE13Z&#10;FDEOC870WOcJ86IZd7ajcz3BtdR9lVTQIn0te8SSskI6FJXRyJLXQs5Z6pzXDOitPWUMWWqh9HIl&#10;OVxtLVOLnsWVHVqyzj2lsvvUsW+OUk3pFdU8Ns3mksoqzKr7r91RWfLOmLUehtbEsBjROVCw6+dG&#10;nDqLWQsMgqwOfwO72t8qE9jO79qYKVXftTGdlGmWSsSKWR2LIgaxVbc5Jaw3lFkLxhon+v/S5OHA&#10;mkGDuo05Idy1o/YtEUGsSomllFiyMtxjjJRYmUamHqBFN4rKKyEgDlzv2B96/vinH/nD7z5yNOCm&#10;J5zA1/mN6RzBGF6nC2/zK5cx8Hb+jLXCjx96ur3HuEBIE52Hp24HzjEtjnGyzNPC6ykRxeGOe3Yf&#10;d2TroFOwOAmc50nT6k8jr18D4wiXU+ZyXpAsPD+/4K0hhYWwTHSdgp05Z2yi6hYLVlRGZQmBJKaC&#10;mR3UbBdDxCKcxwlnoO/3HHZ7nNmRFospHrGGzh5rseczKZa17krXO/b7jv2+o5CIEayzlALLtJBm&#10;Q296kodUIkUS+0E47vdY47FiAY/IgWmaeHt743y+sPcK7jAuhFNmiQWyMOUTKb+pJMhcmJZCDIZ5&#10;mWtwLdM/HdkNh+qjqA71PBdkjMwhsYQLZNWoni4zpy8jr79M5NDx5acz//avv/D1lwtvrxMpgB9g&#10;1wm7Z8PHT46Pv7d0hwDmDWyP8ZZYJkzpQHplAGe1US7nmbfXV2wM9C5w3EHYoQy27Fmi6q8vUbhM&#10;Z+Ri6HpDv/NE4yjOUwq8xpmvbydsgcHvyOeRt3Dm6QDy4nFkxDqs0RJ0MQRyvKwRKy+GXAImG9WK&#10;zYbBDgiR8W0iBvhSAwy7wTDsBigjKV2Qknh+6ljCF+YZYhBitsRgse7AvGSmpTDNkVhg8A7rpErH&#10;FFKKqhYbhJQLRLBl40Tbrs5X4PA4ekqw4DqduyoDzxlXGcUqlRCWOpytUwkuC2BWno0xdvWRxPcs&#10;WSBlQoEpZy7zQimZfj+QQtb+2uKkpbK2DZQZTAJE5WZiTuqv9hqQwBpSGDEGktFAiK2TskiBDK9v&#10;XzgeD8wxUBD+6Z/+N/7lX/6FP/zhDzjn+W//+q+cLv/GOCtQ6LwnSyTkGaRQktCbTu3SrAVcxdYA&#10;Qsrsdj05X7O8L+c3pinQD+B3e9K88Pz8Qb+7XBiz+sPOOARhuowUV6U2CnSiNkieM5dlBIEQuWYw&#10;mEIsSgSzVtcq76vcSMpghG7wFQyP9E4dCLV3rxJfos2KNTpOBWpRUj2OMdD5jt4NlXWfKS3AIUYz&#10;671lrizSnDJSAwfW2goiCX3vyCURU2DN3G9yGLYBh6zB/a5TVvZut8O7nre3E3/57/+Dl5ePfHj5&#10;EYkXSrGUnZIpx37UAF/vIUaN1qSI5EDJi86t1oBYOilarCAHLJliC2EO7HY7KHnFZVIRQsqEpMVQ&#10;950nmitZ0lpX/XTDNE00JjK5+oxSxaHEIKZjyaG2P6QwUXKkf97zu4/PTKdX/vTj7xjPX/Fp5g8f&#10;fmCZZhaTiTt46yPzpePiC+Uy87GDP//+hYPvOX35Qtft+fL6xrRMlF7HqDdC14NIZt8NHL1lZzKu&#10;c6TiSfOEyTM2JaKH2RjecuQUEwHADOz6gSSW5e1Cb1XzOoSEcZZsLNL37L1nD5yXRBzfeBtnxiUR&#10;swEs8zRxmjN/KoVxiYRiSCFyHhN/Go4Mhw8U6xUKtZ6uGwCtjSQkpGT2wxGypTMDIhZvO4auI6VE&#10;571q4htHHEec1dz6MI91vMbqNApdN3A+zVjXcxlnfNcRS6F3Qi4BkYQxkRxmLQDtB+IyQ0l8fHnm&#10;PE503nI47FlC4bDbMYXC23kCIxhrq8SUZkiFHBiXM77v+GA/0HUdp9OJaZpWstmyqOyXSLkGOis+&#10;cIPDSJUPMbVmW8s2UcwVMQZb+yOoRI9R442QE5cl0CMchj3W6Zwfl6vk0RbfSxtSMMXg3YATt0r5&#10;FKfr6zDs2e1mLpcJxOK7AWs8MzPzPGNEsJ0lTxclU5ZSi8/atUZBKXdBhqJjKFf7mxqky9J8mqt/&#10;c3XcpfqBLWC7YdqnKzlH79Hqf1nQuhOo3dtZvBP++A9/0EwM22s2jDEauOjVDwghVCUDWeVxpRa6&#10;VUwhEoIG0lMKZAHve87zhO88EhdiGul66CmK7c6KI9ua2RZDxHSekg3LGBlPMxIFmy05Fkoq+vxS&#10;pNSaU+S8YgWNcJVq4WqpuJb6c7f1DXT7HroIc/g+SP8ItHfwK8Dk3Xf3Ed+U0k3Ky/0+XZ0Ath13&#10;eyEphbUTbAfUCuBudK3ur6OUoot/yrSq2I3pvjZZzjcRuPa7pg3XDw6kqMGQYLSGcRnYl+FdmvE2&#10;QrRGTnKiVS6/RsVrdenKVrV2haJIKRCCVJBmoWnVtetSpmtYJ5XtvcI1cGCM4V7aZ/tcvsdw3G7O&#10;OS0KlKiTm7ISxFpyCVwuoxafEaGgqWpu6biMJ7LAp8Pvq+61YGo6ygr4F7OCVtfOvOkrxawTS9vu&#10;JQHuNfXutxsw+le2R22Vc1qDRu++r856KZomWco17bAUKJLovFZINigIbIoQc8SJGuXLHJmnhXma&#10;SAKdE0zRlCxje6Z5We9N9c+uz7iNr3R/0bAGHnJ4X31+21ZbCaB3QQVqYKgyVd/LMSTO5+nhsRsw&#10;s+v2a/uJgHeOzhqc1+KIkpXjP/Q9h8OOTx8+chlPXE6vvJ3P5Lt+2oIcLYimC++3tlaLwry7t3aN&#10;0zTdTaL6XKVopD7HUJFXnSdMCzRRi6/lgBi3zhlN832amhYpPGL4a9u3eUNoGQUhJr6+nnh9PcHz&#10;EddFYsnXita0Pp2qTqMC7a2JGqBUarS8RfrrbdV73z7D788BjYWz3bZMnt+0fSdjo9zwfFtQ8DZA&#10;+O758DgAtp1DvrNk/V23++tqY7MVBPfOrXNHCGHN7mr9uK1lW8mO1ZAy39G75ttts93EvP9uew74&#10;9ryJFEwWpKhOaCtIoymYQsRwniLFnpmiSp55KxU0yuQl8BOOwSn7p9U0AJjqGGns3rgx9kREgXqn&#10;wYcmV9WKgcWY6zqeqgxVK1IG5Mw8BS6XC5dloRhH2QStpa3ZbNeGu7m9BXUAY68FM++fd6bUwkoe&#10;33eVuXe1X7aBmO9t2+dxL7P3iPF9zxLa/l3n6Ap+m2pOC6uua3NUmsFLY4i0cSp1XK7fXa/zvq9u&#10;r+XajzYkgU0K9CP7DxR03xISvtV+9/f6aPs1BsqvfXe/PZQv/BuOc01mvdoQpf2/PZaeAKBKylSH&#10;qqDg1Xrqcv2xWLXQs9oAb6cTf/npr3z8+MTT046nD0f2wwdsjmQR5pIJy8IYFpKA6QXTG7zAsO94&#10;fjkg1nC5XJhjQHxiLx3DvqfrOpaoHKTLEng9X3C/zBw+HrBzposWsxTEJKw45jkQYmSJCzEJmYSI&#10;Osbee4bOUnaWJYyIaI0gYw1GPJSOGAQTVDu8TWG3accWZ2DoVKZkvx/YDT0UiMFgjafzPZI8lIwW&#10;KfWYWvzMeYNzBlPZoWJZWW/Oduz6vabgD1BiUsAtt/Hp6rg09N2OcRw57j2vr45x1HltmRbCEolz&#10;e3aanp9iYQmwBAWBlXGlrP9MYVkib29ncpqYwsShPPN2OZPCyGV8I4QRAWKA5ZKYLkKJPa+/THx5&#10;nblcZkLUDNV+cBw/el4+9Hz6vePlB2H3BOISqSzk4vFdhxjPEgzzlIghU0pkniJhydgwImVh6IWX&#10;D3v2x0LOhvMYkFNEnIIBYgtYSAJzylyWQFwKX5aRt8uCLZnoOtK4UEJURFgu4By7wx6/27MzOr+P&#10;50KKCzkW5nmhZKHrDH2CGDIuCnuz46nrOMXAkjPzNHM+Xzg7KMUjtqfrDVJm4jIzLYWULJmOlGEc&#10;E+MSKDjNpJACxmomlmiAy5QqU2Ljun43Gy+ltBYVjdFirce5rvp1EyKigZI56VhYUtUl1yCb9okE&#10;5VGaffMXhWWOOJ8wtoAogcn7okBkUB1oAGubL5Q1UxQgZjyW3nuKc6RSsN5pXYSofrXz9mbuTpSV&#10;xCMUdruOaboAwn/4D3/iP//n/8w///M/czw+8fr1xGVSmUXrHP3lwhwmXk8d0zISwsLT8ExcotZK&#10;yurX5qTXsT88MdQCkYf9wDxPlcBieD7u8d5zODyprExUyZoUC8bkNft+lT/htvZSjFFJAtrEGIr6&#10;MdSCrQYtDu8EsUrUKqaA0bGDKZWMlJTNwp292+ztctWi17VC3QWpQey3tzOlqI2upD+vARgHOVFZ&#10;r5CTrsVKILgS1FJSUHrr12/X/v3+UAvOdzw/P/P8/LzOlb7v+cf/5c/8wz/8g4J8wxEjnmW5rmmq&#10;ADAhZ5imk4KxnVvn1/PbW5UEMbgawBbrEEmUbIibfhNzJkSVI1PZBmFZIjFfJXTv2aKuu3o279du&#10;IVZfwIiov2gF7xzP+54Pxz2zTXx83rO3ieN+x/O+ZyyJErX/73eWzvXs/RPJC7tS6FPgw37g5cOR&#10;tATEFd5SJEnB9x37lx5/2BHjwuvnv7DLe/bDD3zYH+gPuzWNpEm/TanwZVj46TzxGhOhsvaHruf5&#10;aAlB710zP3UdSlUq6aeff8FV4kOoxLQiovasqFb22+nCZZkV4Oy1kHnMMKVEEmW6Q7OPIJeomfLf&#10;8wtu3m+yyRtAfbf/1eaqQOVaiLXQmO5FIkha7XVQSaVWm6cUJQ9aK2S52qo5a/58EVjizOl85jKd&#10;sd6wHw7YkMm5Y1kcIdzWOLzHBrb4wLaftW1bEFNJWxv/c/UzdPyWUggpMc0zp8uZVDLdogWbzeSq&#10;fav994bIUQN81hh2u926T/Mj+r5nt9sRQuB8Pq9krGxyHV9GiW9FCS1NavceW233en/erVxulmuu&#10;7iPbeGtLb32InDO5RGyVmVOfWm0eEVmB/Cw1M8a2YG/zqCwrm3xzrkfPrfkj2utaX0mw+otNKUAL&#10;2hsSiBYo1vKq6qO2PqdM9/rfVkapXAmq6urkK1YgDW+sIHsNmuj/37b7f82/u++f3/psuzmAcZwf&#10;nuD+gd1vpWhF2/UbaQP7uk9Myk5MORLi1WFtxwvx9tzXVz1gjLf6TtvrkqIEJ1p1WuuqkZhWQ2d1&#10;bp3DeK/sWWsRp3qPWpld2VUlbooe5KotJVdN4i0Q/qjxt9fXggj3323vUUTlJ9JG033LpoYrgzLG&#10;a6rjlbGvzEY2MjrbxbsN2EfOZFvoUoqkaJSBZFVP0iyTRpJSxHizFpM01uOsp3NWC94hxGUhZ48x&#10;V2d5O+EV9x5cu/5FhmFgqyvW+lC75m36xjsArGiCyve2GzD97timVNGX1QZ4P1hyzjfsXVP3s0Yd&#10;qZI14mykQEla7CFFLYoSAx9envjw/MTlS09YJkJYkJKwYnCmFlMtpYJEel5bnTQjtyzk7Wt7HzeR&#10;yvtFCdTout+uoLshyVyDKe9lohCNDT/qWw0wOr+9re1jDHTWsXhNFfZG+OHDM7aml+77gcN+j5HC&#10;cX8ghJmltl/TTMsi5HouZy0hPsh0WMdTTYxUWxqTS9UrLWuapLdXo2977e1+Q1AmWr/TgsmtiOpa&#10;fbxco+xqJGtEN0yz1p+oRYVL7RtSpTGu4N816OTEsMwjP/30Ez98fKHrnKaY29uARps/1uCDWJxo&#10;FmVJmyWi3LysXbiUm678q9u75841+HEfiHn42++sS5ntsa/nWENluRW92RSqrPvqvbRnxWoYtP//&#10;HtuvLbD3bdMA96apaf02a+s6V7W5vBlcKzt8k2lkpOlt5nfnfJcl9OD6mgN3M8f9DZvO1WY9fyk1&#10;mCNmNbrbda/F7mpqc4yRcJnYu46uMuBFBIwQS+btdOLr16+r1AxcAc5mnBortaZJ2ypDPqaV6Z4i&#10;VYNU+4O1GuRs++sYuQLZ27nvEYh7P4e062tj/N5Ias+7pYy29e23BETaPV/bWtZgzaNzba+xGdir&#10;0Z/zzZqu+ynTUsGd6zPT47ZAYLve717me4N8EyC5B923/1tznd/u76Pt2+bS1s7bQLyuMy3lVIMB&#10;Lf30PkujNLQD2GZGNCU0xdJE2eF1LRWuEkCmepuNMdReS6rsMXs9hlTke3vsR3+tlaurWrNQboMm&#10;9WavbVIaw6a2+83wb+PFqpNorWaDpMhlKfzl8y/s9/9K13XEZeYfPh5hmQk5kXNl8Kek8k9DT38I&#10;xJQYDgeef/iEcZYkX1guZxCH73qsHxF3QVyGOl9dzhHbZ97eMt7DrtdimCUJzljinMlZKISadkzN&#10;dktkPJ3vcKYn5kTJ4WaOM84iuba5qUBWUhZUybam/RqMgOs8w9CzP+5V91r0/joc3u0qC1W1i/t+&#10;xzAMOGcoRucpbxy0QHVSB9JZy27o8O46N5lyZdtrZoUOrf3+qEG+w4X9fs+XL698+fKVMCdKCUxh&#10;XNeqXISUYUmFlISUBGcGjHFYURb5Mi58zQvnt8zwZhleX0lFWe7TfCJG1cxOUQhRKGmg5I7T15nT&#10;eWROCbyw2/U8fxj48ceBH34c+PSHHYenQr+fsTYTosAEl5Ne2xJUZ36aAmHRObbEC4Ob6GzGOMvx&#10;acD5HSKW8zixe3OMsxKAxNYCj05wPpPyzBQi59dXpnHECxifIAakgixTjti4YO2e532H23mkgjHn&#10;aguHcaKXnp0ROgrpHClTxiRIi1DeEssMYYHXJXMKJ2YB6Xp2sYfsWeaRsAhCp5INJZNCJi0JspKB&#10;kIxBlKEu2pdFnK5jJqykrWVZbtbtsCQCCe8CQ5/1/3Cua4FwmQKX88I0zSyzSvaktbZaAXPt9/fg&#10;EHKtIWSth2JxxuNcIc1RiT4pa1a1ETpRdqG1FoOSe3o6hm6oGT5gvdP7n9RW9cNwM6+T8lUStoDp&#10;DeFS+P3vP/Ff/st/4Z//+Z/5T//pP2GM5b/+1//K/ueBDx8+4Lzl1Peczq94p0EpKeCMZU5aQHe1&#10;GTrL0/MLh8MBxVmcdgAAIABJREFUY+DDhw/sho4vX35hnnYMQ8eH5yMiQr87ADBNC0tSAopFbaKU&#10;ErFkSk5Q8vp8QgiEkGg100U25Kyi2ugtA9yZTtcoqfaUCNZUSVeBkgqCqce4kjryhulkbpfpSuLT&#10;Wb8UDYh439H5Ae97RMxaHytnnUeyaWvsVQYh5aD+4ANZju0aut/v18zneZ7XPtrHWFnvhzr37XC2&#10;YxgMh/2RBqDN88g4XSqOoGtqjAvj+Y1SfZzV/9yQhzIKwMdUay9kJU+EXAixFr11FpevKgP35JLt&#10;trWdgErIUJmJQiFGMDHT956D7zl2Ay/e8fF4ZHaWp4PWFlqWiYIGlsakagddb0izI11GTtMbL/uO&#10;p92OYDK74FmIBCn0nefpsMfsei6XyNP+wHF34DDsOe6OeIEwjYwnLVC9pMiUMqdp4pcvJ346nTmn&#10;QrCWhOPL6UxGaxMu04y1lv2gNQrmkDDOa+CtBhxNZV0nowC994HzeaSMhX7n2PWuBn49ne0UXN+2&#10;YZ0THpEizObp3W+llPdyvFlrOaWiUqU5s8opUiVs4M43RW2cdhy15RpmRZUl6xBmmjwXXDP3c06c&#10;z2fO44XD8Rnne6xTq8/PEzKN1QepA6/qOpasvolmK2pnlTaPbe3othjXv3uz96b/1c8aOB5C0DpT&#10;y4LUDMnm/xS5gt7DMOD7Ht/1dL2DUqqEUsG5Ducs+/1ASoHjcV8lozWDrZFwG9ZrjFFJ34YbNN+4&#10;yrNpm9UAhjFYb9ZxtkYDN7fOzZ0pqbQ9/3v7vhVLziWiOVAbjEmUFNb8DWO5+nhQZbhv+9ev+c/b&#10;868+TJX8lWofSblWOiylArxpe6xSgzybYM5aHPdaA1TfUz9vftjVZ2hZ8/eE8fu2zNuF4MHWMLvt&#10;+9tDfQN0/x6b9HtRE4C3t7dvgmIisrL+tse6Yfyt7Kzb37ftkcTMDShbMdP2QO8f/razXVOhWf+f&#10;pomh93RWc/akaCBgHM80HpOCzlQJjHb8W8f70fUpgBBvAJQt48t7ewvCmK3TzAryLcuiKSkbh1t3&#10;rCv63fPaAqT3hSrvHX3vPc5bcvYk8Ugt7KoLcWacRkysYIZd8K6xirRYRCc/rJPR/bMqW2Bhc0+b&#10;qyUugftNdEfd/27SuLmHwrv7f38wWbt9KVuAu2rWyfvJYvsszQZUNNtnXQ3BEmfEqKNvpSBEHAkv&#10;ic7C2/mVOJ0Jy8QyXygpQE54KzqX3BUllao3qZPKJtOD92OjCHQ17eZ+jLW7/vD0/M2myTXFL91N&#10;PNtx2ECfLZh//bP86Xe9GttrcEqB7q5qt//44ydeno8chh2H446+94gM/PDDB/rBMafIHNSY3rIl&#10;2rl/+PTx5tz3bJBtnwNu9mvzT/v+nmWq/Un71zhPnE4nZdBeLqpdCatWW6vM3sbofZob0OK4Whth&#10;C6q0/mUNMSW+fPnCzz//zKdPHxmGjn7obtoYrnOkMQbrLcZDCbUr6vRTj7/tt++f8a+Dsbfj8n4u&#10;+7Xtt4KOen0PAkcPshQeHfcWQG2f/aZL/O62NcK28+6j69jOrU1mpTEo23Fui+3m6iCqY92MuDaP&#10;q2TQ45toa9a3rlevNb9jut9f+6M2/+3trMwgZyxa/GtZ17RpmhjHC7uX/gogGx2zRq4GWqkp3ffO&#10;ZCnK5rllmNd1OipjNEZq6uVWBigjuFp81RFF9ZqbDNz9GnrPZH4HIlfjseu6h4BwW7u3wPu2n/xa&#10;UOr+WTTn9H4u3T7fbWBnGIabOfE6b5WaVbGwdYzun9+9A39/Tfe/2W7b+fZRkEBEAdhf60/N4TLG&#10;3LTz/Zpyf+xHbfNbtkfH2l7P9r6/xXT/W+bAb51r+6y253//ozqXrdFruWpI5IL4TouClsSU4H98&#10;/koo/wf/+m89f/3dByRFUuvbVtt4f3hid+wo3cA4XpCY+WAMu90Bt1+QZSGIZY6JkNBAm3EUmwFl&#10;ruecuFxO9HthHzw+GpUfsSpz5LuOXLyiTjYTp0RIGVtt/uRVZiKmyDTrGi/iMDIREkxzIKAs2Rga&#10;WKl1cFqfbkUAFaiylJwxeErWgs4hRPUhMhinKfjOtXGh7OVSstYfEKnzZa52gKwOZWc7rFEdadB2&#10;z1nnsexht1OAP4TMOE70vfpMS5zW8RFzgVBwRZm6Jhmc0WKQzlics5RsmC8TEwvLBb789TOq7qDz&#10;uVqlQopCSkZB3JwV9JKC7R1d73h5OfLj7w787kfHx4+ej5927I+C9R1iAikElilxfv0KxROzIyyZ&#10;aYpMo4LM1kx8eknQJTo/0O96jsc93W7guBzYnXtObxe1aWxj17HOg+mUKUtU7WpjNLvTKRCxeznS&#10;7TqyMyRRhnzvOw5PR4iRPI9wGSHCwRQOUdhhKMGQ5kw8z5zeRhgDQ7S8WEdxResLRAjLTDKZzglp&#10;EWLQ5yhOwXSxBYwhlUhCwaVH63uzOUVkZbo337B93khPLQPr7e2tfmdYguF8mRkvgWXRDAXNGm5D&#10;+ToHa99rxUbr/IYlZ1jmgJSkkn4JJSPUV8nK5MYUbIbOWXrfkU3BZsvg+1qPqWC9XzOyGnkkVGk3&#10;kgKljVmJCPO8YCz84z/+mX/5l3/hn/7pn9jv98yzAruHgzKtn1+e+Pnnn/n8+a90naPvPd46ljCp&#10;TKQR5hDw3vKnP/0Df/jTH0EsX7/+QoyRy0UBuOfnZ/b7Pc/HPSIF4zpCCIiEdd0TkZXcstRChCWz&#10;+sEhhAoQ1jY214zqdd5tADpt7a122rqe6TMqlUnZ5umU0hrkL6VmvpoN6FiUfd/OuXs+1Pde5xRp&#10;BQa1jdfsh5grCK9zwxUX0FDtPXaxXS93ux3ee8ZxXAvHHw4Hfr8/KDFhI7WhIKEWdQRl4k5Tjz0Z&#10;5vnMOJ01Q2lZmKeAd5V1nxNzWZAQsUWlLWNWHzGEyHmclTRpHFKl5+awcBlHWlG6BhgWucpAvtM8&#10;3q6pRbTAr7WqSJAD3gmHwfG8Hzj2jt46jn2PR6WKjIGQE2NcOI0XLaRrLE/OYzshL4WQJuYw0Xda&#10;z2N/3EFvmEvB7Byds2q3k9n1eyiO82kmzQmXEmGaGM9vXKaJyzQzxsjXceavb2c+jzNvITBlCEVr&#10;avTdQC5at8IYxQGstYR55mkYtC4D12yGnHOt+SV0XU9ImZy0/kZBwDr63cCw3699/N7m3JIiNs35&#10;joK4tUFS7evr/rWTl6LPK+cI5r0N2OzknFUKF6mZeqLB2lSyBsekrBJ8YpV8Y73D5qJyQqWwLNfa&#10;i2IKqcrfNLu42YWt/28xu/u5WwHZ3+7/bN+375rUWyMVNRtduLaz+uA6L3nv6bpO9du7K5FK57Ar&#10;BqEBFb/a7/M835wPNGMhA3JXkHRr528xjnbsLUZwb6N+z597n3GdaSSUOlPW4XlL4i0l4awWl2+Z&#10;D2JqEGTjv9370ds+tN7z5vyNqHLdGiO+3YdeR2rSjzW7N9VeHposVYnE0ore6z45t+ycGuis6U96&#10;LRtlh/z4mq/t933QPaVb/Ol779t9uW+d8Lc6HOYbQvJbx/D+85vv7zraPUjQKps/7Fy5EMOswOqm&#10;k/zWe7BUUCDpJChcwbmu69j1Ped41TSNsRYc0HXym87s9l7uAfiVMWhMXYyvD307OBpY471fjY0t&#10;6+064K4V4x8BLNtjP+oM43jG+X3VZxJCKlrx3VmKKRibamRVIGeVkPEdUgKWBGHC5AFjr2DjPZv4&#10;WxMfFAjvawbo+yuw/h4UaPIMRdmS39luHW5owRJq+rAzUotofpsNqb99P5klErtOdUgBLMqiEjzH&#10;QZgOjl4CNv2Z3304qra3M3TO0Q8eK4aUwgq8b/twa8Onp6d34MT9td5EBrmdAPumd8z7BQnUUbwv&#10;aLm99xDeB0W225LS+nvJ6lhYMcpIrVpsP3x45uXlhaHzWBGmSSgfP3Dc7zRdubI3tsWUtwBmu/8G&#10;mG+B89YeW0mqm+fkr32wge5r1F1QdqMIwzRpIZwKioYQquZZNQpFa0+0c76XYdC5rJ3+pj2xiFgs&#10;ml0yz4m31zPjOLPbzfjO3RgB2xQ5YwzeerxxGFED/hpFaue6tWXb+/sF+9Emxt38/6057d+75XVR&#10;uxpB23M8kte4B0lv+3Xb5+9zffeA3G/9TRuj1t1KaDWJmXbcK5Ptypxo/Y+mOcf7hbsd7x5A3e63&#10;Zbrft+uj/R8eW6hFdDQYaWqfTiVjso7N5BzWNOaWrk+XaeFyHnnZHbAIjkKJ5XqPxmCN6jJKMTdB&#10;13V+qsyaJkFT6vFjzMQGulMd4HbdSRRekIxQ6HYe2/nKcHUP1//vze0tE2Or079ty5QSfa86741h&#10;sj3uvVPwqJ23W3OM7xnv279tUKetp49SZvX/Qs7XefHeObPW16Zv7Mamvc5dYdRrm23Bj9XpaMUC&#10;N/uJaLbb/X3ev2/jo6Xe9n2/Pitjr/JZ7Trbe50z8uZvi0yr07BmORWq4r3aDu0Ktkz31pdMQWXP&#10;SmOpZ6SkyrRJ9a/UotuP/xSO4Jb5fteO1883thCsLHuzAm/6HAuoIylOgQwDGIN4i68F5YwTZoS/&#10;fL3w+ZdX3k4XJCsTWQM1hm7oOR4XdqMCwl++nnCnCTMc+UEMC5CdI+E4nSfmlEliKrBqQUQLnnWA&#10;5NoW9jrf1f6B95h+hw0G4zOLS4QJZUEGBTCMOEKauMyzplqnhIglRWFJGeMNWSCGqokrPZ1X5npO&#10;moq/xIxMgVgK1hpsFmQCykQuoc5NGddZgvUkI4Q4kiVfpR1rarQxWoektVUW1Zt2vo7Hguq2FiFn&#10;GMeRsCTmJbCkWEE5UYaeN2S7rJmgMRWmMVKoGtxYvLH4CroP3uGMUFIiRQ1g5svEfuhxnSEWIePB&#10;ebLpiHhOS1LWfFnwXYffOXaHjpcfj3z4/Z7f/eg4PsHx2bM/eJxXJ//tfOL8NnM6z0zjhWmEeYqM&#10;s9pZ3nuO+4gnwpOhH/YMhz3HlwP9bqCbZ5Is9IPO3a7r63ypNsqyaJHr19cLg1X7p80Rw2HH/nhE&#10;dhrECblwmi7kbuDYefrnJ+w0cjoHghSGaHg2wosb2O2OGAOXcOGvpWCXwmA8xsBiMl9JkCEAaQ5c&#10;JJLmhRRrwCkvIFofLNZiqJITYq5BWFImJ2qG6jUwq9IylemcqeCoHmueI9M0E2NkWdRGFTzncWEa&#10;I8tUVSk08XidDFptU9A0/vtMGeccFCGGQAxQYiEFrbkjpWALrewTpmiwqBfPsRswg6MsBWs9SwiE&#10;nGomrsGLRVx18ousayv5WgNLgGWBroNPnz7x5z//md//6Y/0fc84L6RS+PTpEzlnljCv2dYlRGzR&#10;cTReJo7HZ4wxfP7lK8Nux3/8j/+RP//j/8rPP/9MCDOfP38mp8DLywsfP37Ce0vX1dowxmHMojVm&#10;cmaetSho+8vpCtZo22vwQ0QzZpYJvOi4bvOutU5rdFTgN6VUpU43C15pGvCG0jLMc67+ZqosyTp1&#10;1IBNyZXQIwZnr/ITbS1MsRBLXO3Ukq/Zonr9zc+8+nPOXWsGtX7YADvvPYf9EWscYWmZFxEjOqd0&#10;3ZWs09b9FiBagfF5XNdezeq3FBzW7nACYZnIriPFSAlCzEUDByLkshBT5ny+8HYeWeYEWqWBJWaW&#10;mLVobiVP2Frb51EQ+9GmdWQLphSszXTJcnAdv//wgd9/+MAPxyO2JNWctw5vHbFklhiYU2aMC9Oy&#10;YMj43YGPuz2d9/iciZKYw7Rmx3WHHiuG7LQOXyOwfn098yUmSgjYkukAJ+q7AlwukVMIXJYI4tgN&#10;juISzJESFwRhv9vROUs6JKwTdvs9IsI4T3TDvrbXlTwYUqoSPRnJGYmickhJpapSkf+LtzftdSRJ&#10;0vUe32IhedbMyqyaXme50zOYeweQBP0XCdCPlq70SYAuZu3prsrMs3CJzRd9MPdgMA4zqxsXUhQI&#10;Zh2SsXh4mJu99tpraGVyjxOJEebm4+kyQXPhN3KuTF9+Pv87prmqosxRrZHsQYy5PxsXPRq1Wvqm&#10;olef4kRSEa/AIpI5wpZXaOvQVir0lqx6pdScaIjqnOw8Db0A0SSRMHEaUxl8ErJc9PIcR6JU0aVz&#10;jK8TpIWxTTMLOlKSmgUrkmTBEszOMZJWxBRIXnpEaqdxyVEp0SZHSyKhqoQA45qaqq6wLledakVQ&#10;nmSyfF6lwcp5J5OwjUWPGuUUKknVldGGqCPawxQiKTPf149LymB4VOdXyETRILQIqT5cPW/L9wuJ&#10;nwXYfgGQZ8dYIf5WVIs1wkp8VjBRjOCWWmtY4LeX+NzXY863TPeQfe+3GK9o88t+pygVMT55dFYW&#10;CGFiiudG6SFJX5MpBpG8iimv55IAIvffLI2IZxWLdBkILc/j5/CTdeLjGva6vH64wnR/c+GLg14z&#10;otumfQMOrPXIv7alJJp+5bjXwNllsLn+LVG0AZcgr9zUt8fSmhlwKwulIaFwEEeGTkGK1M5QG41v&#10;G6ZcWjIzudUwN7UTvaCvg+7LY83NBHNT1b7vF4tTbiCmz129SxndOI7SoTxnpuu6nsGblBKJcOFs&#10;LMdmbXSX72swRmuwzuB0BbbGVQ26cqATne/FkAHSHV1TmURlIpVObGuXmydcak+Va1nf0/WxzU3N&#10;bBgX47f899J4lP2fnZavFVS93debz4hYIw1FvraQXetOfHbQg5QVEQQ8B2qnqZyB0OKnLb/6/pGn&#10;v3hHdzxQWYWzWXrFGQngV8zMNfOvNOFdAnlzCU0BftXlPV9KGhTQfA3Il//vu/HN35bH16vmEstF&#10;HzSVMtKwL2e6JTMoTRmVEmdCpUhTOdq6yoz2iRQ93o+YyokOnFUkVC7RTqKdD3OG+Guge121FzqP&#10;a/D9WtJhHs+C4ZjzvS5g15nd5Of7bcy5eeW1BQSdcjb2EiyeM9OIRFOaRk6nE6+vr2w2wnT3zl9k&#10;0btOnGVjDLayaHfWMVtM4DMauf7oChB7bZuZF1dAsz8FhP65r7z9fJUU4RIcXs/T9Tn9f7GtbefX&#10;xm39HKSU3rCji70vFRYleVoYDoXpq7XOSV5zYW+WTvJ6DK6d89ecm+W1XPvsq9eUWfgShGq8DzlQ&#10;KzZBGpDJ+gPDOFKZM0A7r32oM5u5gMUpZVbF8hr0nLQrAWnKgFdK69mic3FTSVhksDw/MwUwX47R&#10;ek6txzqkyybsZd0u3y9JEmNMZs1entHPge7rz5fHusZ4X645BXRfju0adK+qc0+Y5T6Xx/vaHEq5&#10;/HJpF0vAX44jwP05UXltPVfx+nO6fD4KmFBYe3PFB+c5uExkLtfjazbhW89GOb+fG4Nrz8fysz/N&#10;/l0PNOZAWL+V6LoIlLXoUKrMOhJnzIC1KCNJCmHvIkFppTFOZDqmMPAyylqJThifCfLdhDsMuGZP&#10;0zQcjq8opRi04YMfM1NZpAK6yTMRwRpUtCg/gQJbGeqNYbNLVJuAaxR1Y2kqaYrplANdE0eNslVO&#10;dUQUkeEUmEaR2DNawPTeB7ppZPTZH4nCkJsT4LmJetKKmCqIGu8FUJQ4YSIlhTGiGztNkb5XOJMw&#10;OvvCQ+mnAdM0SHPp2mKsgJ+lQZtSDpP9xqrKVTM2P1tTwAfROw9ekTKQfjr1HA89++e9VMKhcU3N&#10;XbtD5yTBNHm0GwiInnTQFqssVmksDqMtzjpQcs9rJm42hsfdBrTi8/MTh36ibht00zIqy2E4EUMg&#10;hYCrDbvblt1dxc1Dw82D4+FDzaZJNI0RjXOlGMZEf9LsXwL7A3z68cTnT3uOh4lhkmTW3b3l3XuH&#10;pcfYhtt7g7EOZSxTDBz7I8fuVTRrXUXTVCIbYBzWOk6nnu7kubu5Z+glPhm9AL8uSRtcPJgM0E/d&#10;CdN67na37FxD095yt010T6CGRD1F2jry2G64e7hlqEa2asPWHXjykeHYk057pgF8gGgF4H59PRJK&#10;lYTyWCvg2BRyHKqYJUuEZSxrspnE/zbWzvHq3CCPAlIkxnFiHBKkPsvBJVI0kswLinGIea4sq7He&#10;2qGzbYikJBrzovGtSQF8CEz9RJiSSAh6eSdI8ttqcEr87dZWbOsGaysmFUhJyDHJB4JS5EwCKfc6&#10;K8z3AriXqFOhcE58zGHsmKaB7bZls9nR9z3b7VZYnH5k8iN9f+K4f+FweKXve6w23N5subu7JaXE&#10;4XCgbRt++cu/4De/+RUpJT5/+SKVAVPKUigiuxByX4LSI6aua0rj7iX5xmj7pgJ2vS3Zn2UNS+pc&#10;eRhjONvztGDPGocxS3nsc1yjVJkHoLPmOaokzeuMISSCj2hTyIXLdVwagAtAFVFotPYUtmXx+2L0&#10;FNJc2QpDtq7rXM3m50TZ7e3tXHXnXE3fjwzDhDWBUEuSEwRc1UnTdR1VLetFWdOnMUhViDJUVYNK&#10;kThBNKBVRDGSwoTHcOyOvJ4G9oeOQz+x70ZO3SR9JbRFGZvlxUT0WWl9AcStSVvrNXUKXirEo0dp&#10;zbateXd3x8Nuy8ZakS40Fq8GrNZMETxK1khXMfQ909CjteXu5ha32aD6gcM00U8jp/1BEg6bFrfZ&#10;EL3iEBNYI81gk2YaPMfDiak7oYKntpZNLSSO4zBymkY6n0iuwtWOyidqM8JYMY4DtbbstpvsyyVp&#10;YBwClXXcbLecxonRh5nMEnMiwBhDmJIYZKPlfLoB4+wMTJf5PYPeKVz4Jhdxg+IsD7PaCgt4iWYs&#10;/Z8YRdYPVfZ5ab/IdiOBSNLkcNRHMuAOpZm9tgZt5BWSJ6pcLZL9wUK6GKYJM4i8ayGjtG17MUeW&#10;PvfaHwxIUiAtzjPJSZ9JOovrVeXvJcaSnVIqm0IIaGfncTfGgFbz89g0DbauzlW8KWXc65yAW8bT&#10;BasofvkSG5X7gWSPM4i99p3L/VnatuU+ltu1mPFavHrh86oo2EcUe0VKQmZSZZU4H1NrBLPSmhAz&#10;GK5mpsybObm+hvL/bzATmGUaFef5HAEdszR5ipm8J/8OSXCe0Q+EGPH5uZJkVsjAeyRERQhS4XFe&#10;m3PslEF3IUp+PYb7OdB9qSQyX89X/j1jBuV/1tvXFrf1NgzDN09qvc/1KycA3wQi5fhLeYg3NzNB&#10;UztMLt1Z39R5AV48AIXF1bYt203LphH2iQx+xBn5Td/34oS0G9HYzsFRTAmUZGmjEmduCZQsAcLy&#10;cNZ1PTsA5aGR36jc6PKSPbdsSFIe4vWDllLRolMsi4qWD9fPZWEAPn78iHM1Vb2h3txze/fI5vYO&#10;Wzl88rTbmqil+UGMoLA4u2XX3FDXW8m6u3MyoMyTMiZFE6uc2/IdpJHu14zE5d/UxT01xqCNGET1&#10;DYmZdVC8nEcASgcI5kIqZD0Xy2/Lv6ViwTP5wJgEVAu5I3MIFlSDNQpnYf98II4daRrwAaY+MGrR&#10;Jk4x0ratBN0r57y8Wyv6ojqdZXHI8yGmOD8fF8/FPD+gzcDNck5c/L8+Z1nllZfWMg7mXD40/7Z0&#10;zc4lrVGJlFAp4bG5fLNo3vtxoD8dUVFYv1Meq8kPkqn0hUEWpY48hsw+UWyaenaqy3N1Bt1l7hWn&#10;fFkevL7/Skkli9GiFW+MMPoCAaMNQZussy/vxESIYWZRFruyqSpC0+BmMEloSJKKU5BgWXlSFuNx&#10;QCpF8ne6rufpywu3txvqpqIysr+2qWaHe07caZvL30eiR2RJloC7ys6QIB/yj/xSV2z2clvKe/w5&#10;oNZ5fH/2K/P3xCYwjw0gsgYXjl2a9dYkJzJ7f/Pn8v9/5gnAmXmxYmDIbtLsVC43VZyh4uhlRlR5&#10;pSgOglJKwOP8mjnAMc5NwkgS8DgrDEyt44V80xrUPI/dt4F30fPmjFInAbJVZiOozAGedb/z53Lu&#10;xR7IQuyjsN1tPAcHSomO+hQmfKmE4qwtqKzB1lWWLDgnxhwCyBUJl0ASNlk5d22IOfw/z7eApN8M&#10;zIWEZ51RYWNYlKmwzubSVJe1FM9g8XJM12N4kdiMZ610rWSctDo71QBYSYwb7a46u9/alk3kl8ef&#10;wf2s05tLblDaCnsFjXURY6sLibrl9UlVd+kFw4Wd1MZJA2hKsFQCjnzemV0tVQ7SlF1p6S9hS3Iw&#10;35OlzV2Oq74yvtfGp/hmheluTO6po+wciPoYsj/oRZc8v+Y1Jr9KOFUac13b1uO9Btff+gRSiQSa&#10;kvQBlR11/ZXX17drz3I5h3WwrI1FJy8M6wRYI5rnzpKUwdQNxpR1OBF0YjIWawzaVowGYmZpGSVl&#10;0SkmGAPaD9h+ImSR6fGPn3npB7bbLVXliFpzGCJ99ESTwInttQY2W8fdvePuIXGzHdm0iqY1NJVD&#10;o6XiUWvwEE0iGY3KUiKd79i/HOmOpxkUj8kXeVYZF5crDbK8gNKqFJYJiy4GRh8whswYVUxeEoEq&#10;pJlsYbXIPcQQ8dGTTtLQzccJbaBVNSpqbOMwKq/xc8WbpqqclMRrRQyRKQb6cWTqhVEbg+Jw6Nm/&#10;HDjsO/b7I+Po2bQ78d1aK8+pcUw+YqwA8lpFQm/wg0NHLdrRSWOVE03MGKii4pd39/zmu0fQiv82&#10;Jf44vGBVDakmDoF0Gpj8RIoTVVtxc+O4e2y5fbDc3ls2O82mjhiniCnSnwLPT0c+/3Ti8xfP85eB&#10;P/x+z48/TYyDjL8xEJLH2cimSmxOE6/7nqj37E8dWidO3YH98ZX7+3vqJqC1JSlHZQxGt0AkJkPl&#10;WsI00QdP34mUS9UG/CTPUIoJP3nMNOD7iIk1u3bDg9kQG8PBKYbYcXo9cYwT1Q4271ucq9nd3OPd&#10;junYYcfPoAxaeypEriZEGHpIIbPMU2QYelDSgk1lADrGlINsj/d69hU1EadFu/osF5hL2jNgXbS5&#10;h8ETwnG2hSlC30/4SfT7z891NrHZ8Bag/hJYzaQUkwi9B2MhJKJP+DFAAB0UOij8mNARautoXUPl&#10;DG1V09oKZyp66/EpVwymRPKig9713Vx1V2IGlX0cnT2CpBR1Zj8fXl7593/9Vz7/zd+SksKHwPZm&#10;y8vzM+P0Vf3DAAAgAElEQVQ4cnzd0x2OqAQ32x3bdoPVig/v3qO15tT1IjtTWdq6YtO0cxPV77//&#10;HlIQoK3vOJ1O4hd3WQYl+4Uxqdy4NGGsY1vVmf0+CDCjE0blNSEASfP4uKXeSCK3rIvWCtN9HEcC&#10;ImkhcZLMBWHCaoIOGHJT+Ij0NYvitwmT/bI6kSSxZ0nwyw0PM1nG2iozQCUJp5RimsocSnkNzMz4&#10;3DQ+Jn8hq1HWySU5o6xZhZBTrnG32138Fs6+TWHBF4khid/PvQpUSMRppHIGaxzaaIKBCU/yiXHo&#10;OXUDr8ee/Wng0E28Hns+Px34/LJn8JGm3RGMrFNrXKds7fZtT7b5XUViCmgSLkxsleLj/R3ff/iO&#10;9/d37KoKq8/VAz5K7y+PQrsG1QSM95x8YNSW1G7QdUPITPwUEx2GoRtokuamalDO4YdAnISZ3W5v&#10;ibrHJBgjTN3AFBLdEDAeQtL0yTJpwFQE5Yg6YCrDtt7wvnZsNy03NzeZrDXSDT3DNFE3kU27w3Pk&#10;lGWSZG5mKS5lGO0oc0l5lEkkC+12x3Z7A0rPvvsSE0tRzZV6xZcgP9ff8kxUPDOTy3248IuikCrz&#10;Ec+VeDmWjEpiqFh8P40kAbJMbQHdky4YmCMpj63sPN+rquL+/pEm9xxISZGUFmk4Uyr8DCEhVReT&#10;J6ncXyABZJwAAWvJ53ueV5dVoUv55ovAjySquEoxa4QnYUaHkEAbtHXnZ7tqsFWDs7lS2ZzxiFL9&#10;m1KaZUQLWa+Q+AoGeA2HyY0p51g3pXTWsNdS9aByzxmREBI/rYz3wskX6GbWuj//uSh0FP9LK52r&#10;FxVpbjKqc2PS7FurkgwIYDTa2fM4ig71G0z2W/HQ+trljyH79GtitSZiSSkwJVC5iisEYbKHKNUi&#10;U0ySsC7xQowFQsqSSWlOdEnD7XyMQrRV9q1dWrxfw0yX20U8W95XseYaU7EA2207/2AN0i4f9vW7&#10;XnxvKd1QArSzxth5X8vXeX9nSZLl58DVEqol6K6Cn79/LZNSVdUFWLsG3RurqCsr5bsoYpjwfmTs&#10;T/R9z/7llVnDSAvzRer9vn0zliB/GYPiGJSFFWAc/dxYZTlpl9Iay3G/eOmiwfRWWmAd3F1/GKT8&#10;cpo0Sk/sjOLmdsvj+0eM04x+BJMbmSkrpRrRoIjoNJImAVuTGonxbO6T1nM20TiZWzFTF9csNlPK&#10;vWIk5c8K+J1SmjOdS0B/OceSuy5vNF/hIvGwZhWCaNnF6Gfg9k1QfAV0n6aJvu9zwkkkFLpOmCJN&#10;ZQl9Q1VbadSqPU4DtRGdc1NTV3ae11V27sq2BjGWMiPl7yVAcDEy2UtN9/W2rIy4xiRsq3p2yJZz&#10;sOxvyZR/C8wqhkXmtmxaK5HZUSqDyfJcjaMkWQrLUSnF6KcLwxSCOLFlsVxe/zWmu1QpXM+gwvn5&#10;L8+9aLGdHdqQvDRWVsIWmoK/Kq1Q7EfRM71wvBEbNjezWtzL8julFD5mkBmpLjocDrO0zlRNs4Nf&#10;9j3P12XDyRk4Vixpw+X2rx3fa4nS5XYtw36+3z9r5v6s7doi9ueAzOV7f0oy4E/d1kDY+vjr46XV&#10;M1RKruHMai/P55I1t5zP1xhby/v2517f1579rzkN14DRtWOwtL9al1JlsXkhBKIPIgMTL9crEiJH&#10;5sPZ4c3rk9SHLXJFSoCuiMqs67TQPi1V+pl1PpeQSrNIEwMqGUqb62Ijro3dt4Dya8D818D6r83d&#10;b23L8vPl/otdWe9nue6U4LuA7svAHMisE/FXJD9y+dxfBGpX51Thl6SL45bfF7v5NdB9fl0Z2+U5&#10;lvlTwIByHGFzndezEiQtX1/b7zxHVSFAyCvl/irLLS5OsCQnA0l+g5aSWphfIclsCyld/P3tS0sr&#10;b3V+yQCdXwnmoCpl0Gv+rhJGZdIC6Ogk7CGdGYPJGPm9ddhKGoz6TH7QJLSCGofPQZLV4sfK+AS0&#10;SvR+FIayhpe+53UY2GyPAhg7S9SOwU94IspENAHjoNkadncNu12i3kRck3C1xTiDihqCCO14MhiC&#10;YoxS+n84dnz68sTh9QVnoWkddZ11Npz4hqUBr7VCTgkmP/NBAkEfAt6L7ITCzFUfMfnc9BScs1SV&#10;wgrJEh8EUAsh5AoqqcqJWZ7EGIV1Z0KMdhp0upAemSaRteiHgeQVwcPpdOJwOHA4dJxOHSkpzM7Q&#10;bjeYZsA1ImnhJ2muGYL4lt45DmGCsSTt5ZlTStj2lsBj3fLrh/fYumLc96QRcC0DjsM4kIaJ5AfQ&#10;I047do3ldue4vXFsNxptPMbKs9l3E/vXji+fjvz0qef1yfP7f3vlpx8nXl7BWnmFBH0Hh2MkJkfX&#10;K7489bwcRoxNWCfsrylMwIntVoGe2KQWlaQRoJ8045CIyRGiNG4dh8wq8w5SjYqKaehhBDWBGSJW&#10;BTYJbmKDNZaTizylSLd/5mXf0zUjITjam3v2IZK2G0JSpLZD9wOtAh88agp0E3jNnDSMUcDYSMKY&#10;hLbCpJ3xiKL1Wgg25HV8ZsEHAeiVnoN3aytCmERmZpzQ2me5Mdi/Dmhbw0yeyo+/Or+fbfvZZ5Z1&#10;WUNUjJOX6otUjI8kEUTPPUGQHI0zlqauqa0w3Wsj/quVDIrY2Wxj4uQZup5+DDRNsQeLmDmvyVol&#10;rNHUjTQP/I//+Hf+9V//mb7v8eFcOSV+zoizmnfvHmhrJz6+NrTOst/vGYaByhmcVvLc5iaK1lo+&#10;fPiANYqXlxc+//SJw3E/rx39MMygdvGZtNZsNjVN03A8Hudnp/gzc6xI4t2H79hsNnN1akkShyRS&#10;rse+uwS7ChATokhlaHUGafLzuUzCF59fmKpq7rNS4rftTggym82GumryulnusclgltxvWUNzQj9X&#10;90mlnpn3VwhIZe3suk6qTXL15OkkuERVVdw/vOP7X/yS7777DqOdyOqkxDSNDEM3n0cIU044yT1p&#10;mgZjFd5X9McDlpTlyRxRO8Y00U2RfTdw6Ee6KTIEOHYjT/sjz68nrGvY7rb8+j/9p1mi79p2rdJ6&#10;+W4rLbJJ00CbEr+4v+NXHz/y4XZHrRSH1yfiKDIcKkQGELa7sWAqto8fmbQ00G7vvqNuG0ZdE6hQ&#10;fuL27oGnpyeSMZjdA6auCX4SYofSnMZEMjVqIzKeZjMRfRBMyhiU0tS5WSvGMKBJIVIbS1M5btuK&#10;1hk2mw22ruj7HvbPwgLWkqCpvMfaEe0SlbZYLSxwayuGesJaQ0wjkYCqDDd3d9ze3c0JljUut9wu&#10;4ia1pF+eP58r45dJ76U/WBKCC5lbec9EnYXEjVcGlUkhAUWMY67w1iRlMiCsUUaqIGxVn334JKD7&#10;3d0du93t3Bh1GWMXkmnf9xc+8hJIn31gXcgIhUkiQHNZz1HSuFXs8GUsW66+2LeCqyx99PKsm1yZ&#10;WeyhMUKM0NqS0jm+KwTIEuMBsw0sv5N+FIsYUimR71vc46VSwdInL+e19K2X47EkG5Xfr4HwS/xQ&#10;yAwC8i+cVtLF8X22ZVJFszyP6zHz+jyX28U5XZnSShlyXRpBSe3kFFWhWxFQqCi9FKYgRJyAJGtl&#10;RVdz5UVAqjljXivIiZU8yNkf/3rsW8b4T9nKWK1j7mt2zwL8b//L/zp/eXkDywK4ZJmuAzljzGVG&#10;jEuwfgm6l9/MABmBpmku/n7twte/O7OShYlKWv/9rYxK+XdZ2K21tLXjdrPBGZl8RmvatsYZxevz&#10;E58+fWL/8jpLvThtgMQwjsRybSG+Gbuy+JdX0zQXQWR5ELW2mEUj2eXDW669lJMVx2RpfPwkUh5r&#10;pvzXHszl5zNIgYyjOKSese85HV6wtQWdCOMgEiEqM+eTweiapAT01xHCIKU+ywqDYmheTl8uym6K&#10;0ZH5pJg4A+zXQOHSzGg+f5WB/gwESLmsejMvl+DxbLgyu/lsgSNhGjNDPVwYSsgZQlWaA2rIwIbT&#10;kSEeGbsDVhlCPxH7HpU8StUkq0haSrViGNltKmJOVhhjqN3ZkWvrzZu5upz7y54GS8D9zHY0V5+Z&#10;sr+S6DkHFfHCqLvszC2fm3Kc4qQtyzuXxiOmRD/5rBeZuYhJooeShS9jGXIQvTxHm0vo3XLRihFn&#10;jMzqfLzCTl824dNaWAAhJIYw4HNvBtHrPDcW8jFfk1LyrPrA1Of+CEYLI8Z7uq5jv9/z+vrK4XCg&#10;H6X3wtPTE1VV8au7O2422wvH4cvnF2rneHk5oLSmNg4/jKimpq2qOWFU5rBB0fdDHj/F6+trTtbs&#10;ZgZKjJGqqthut3jvub295XTqqG1N5U6iC8lqUcvY+7X1oYBZSxBu+Zwsk1prm6szS+xbW2ky9bXt&#10;a4Dn+f16adfXAOjzNf+JwPTSwSzHXOx/XRWRUrrYdwwBlUGwkjicpmmu8CoJonKf1zakMLXKOlDk&#10;koq+ptaXkiBfrdJYjUd5X8tflURAmachhHntXsqnzAzsFMRpjjI+xb74pEuVOn0/ZkDUE0JkmrLs&#10;UhRAcxjHeX3S+RydMdxtd3LtJRjQov1e7oFoQNoZLJEALcPyWqOTAKhKicsVM0NNa4M2DmezdNQC&#10;9TzzRYQ7QmL+ywW4PZeHkIEWsgN6/v/5m5npXxzssx28tLXL+7SahMDlMzivMVoRUiJkG+EW/lC9&#10;2Yg9WM2H878TFouL9XldCGVIlGj86sKoy3Y/lePns7K5CiLGTIENcxCwJD+syRJaC8PILSqp1mv3&#10;cv1VWubcME4y961DawtogodpFB/G+8g4esYhEDx0p5Fp8kxTIStk2xc1JINkayIkg1YOoxWKSz+y&#10;cmZ+1md7qFy2bYqQmbLWCtsnxuIzOLROaO0wpqKqFN4nxlHWKmMd1mXd1aRmDV+1+C/mG6KVmat4&#10;RKDZlBIqrA4kLfIyQQlrTBuHsQZlJZAdY5KKCI0EI0rJ85kUmBqtEpMSNrhSAiTrqEQCJmexdJaB&#10;Ok2RPnQCODsrzHql6foDxIF372/4+P0jN7cJpQ9Yq9luK7bbjcy7qAlYxj4QqenGyOlwojsEPn96&#10;5Y9/+MLp5ZCbIEfUmBjDhLWaelOAKebgFW2YxjHrdmrGoRdAN4rmsbOOpBNjGFEpURlL0oYpjNTJ&#10;imyVFk1/bR3bqgWVgcLGUTcVde0wTuOcoW6qLKGUUCr7HbnCIakCvgemMdEdTkxjEmbX3IxT5lLX&#10;DWxbaY5eNw5jFaduom22RB/59LLH+0ilK1yumO27EaMCzhisdjxsb3jcblHO8v39PSpp+qT54/MJ&#10;7UfG455jB/YGHrY1D7uaXQWNCTgt5zyMnhg9x73n6bnn+WXi808nPv144p/+aSArBqES9NJ3mSaA&#10;NRV1fUdVKaYJTl1PSqLXG6LPif6NNHH1gXATmNrA6+uB/f7IcR952feM48TrYeD1dRRd9ecJZya2&#10;mw1xMoyvI+PpxOPNlkZpVD+gk+Zdfcu7bcvuriUdoO/+wB+/nPjn5/+b+uGe+v4d5ibweRx4SpHB&#10;GJSrqLDEMBERdlsJspUC6wCtMVYqvarWEcKEMlA3DmVyn6IuZrnDHl0J8UXWR7m/wSdS8pmpnCgs&#10;Z4Wh76S3Tl01+EnlakhNaaqmS/FeBKL4o8XuiGQBJCVayAkY/UjwwnTHB1KWqtFB7lnTNtzubtm2&#10;DbWz3N3cYLXidOoliTAF6atiLf04zHKxzizkzbIfbLX40ZVzGGtRVqGN4u7ujhjhv/7X/4vvPv7I&#10;+3cfADgej/zzP/0Tw+nI3d0D//B3Wz5/+pFpHKityaQXz5eXL7Sbit3Nhqcvn/in/8cxTJ5f/fKX&#10;GGMYx5HX1wOnfuBwPGGUgNFN286NFQ+HA85V/OY3v8Vay7/8y79wPHbSFwZDXQmoeTyMNI3jN7/+&#10;NX/7t39PnUHpYRjo+15slJH16NOXLzw9PXE4KukbNU1oZdFKmjDHSQgETdOw2zZzo1aRk9hwf39/&#10;TipUNbe3t1mb/oHb21se3z9cxP3ie2USonY8PDwQL/pmiS9Wqll3ux19P7Lfi2xVSulC3m23Ex+q&#10;+HSlmreua25ubqiqiv3rke12h7UO56rMqhXwbLfbEmPk5eVp3n9V1aQUIYw0VY0mUlcGRU30ntf9&#10;M6/7jqf9ieNx4uVlz+HY8XoaiGh++9d/wy9+9Vs22xt07TD2sgn9MsZUSsa9xPwxxpkNbIyibgw6&#10;JaoU2GrFnTHcOUdbO7bOEIkYPxHqmsPYk4zmu+9/yQjchUjQNX/pHFZpNtayrRy7uw+kYaTSiu5w&#10;ZPdBeuINPjBoRX17T7NpcXULoSShYOh6usMRk6WIS2yktMVtGkKE0ziKLXcVh+dnbp1m1wjGVVUV&#10;r6+v+BD58P0vBAhMkdvH9zwOI6dxIhlHVbckBd0woVNuuNk6lE2E5Gl3W37zm79EKYOrG5LSTFOg&#10;rtOMB5RkxpLIaZQW+aiUtcrzmBffsPQUC0E6PVe5H53Wou2/22wZho7tZoP3E5vNjuA72mZHZTQh&#10;dJJ8CoP0m7AJpRsOh1famxv6aBnjwO3dDUFv2NxHSHZeL1WU87+5uWG73c4EAZ1B7RKXuHpD1Wy5&#10;f5TnoviWBSMoOIaK10lcS398qcSxjG/n2GoBHMcYUUZLo+fbW7bbLVHB3d0dIKzmzWYDZEnuJD2h&#10;fAiEjCkqpUQfPs9/k+UvXVUJK1opTLZVfprYbrdSzbDAXZd+c8FP1zF6Of8llnMZG8i2rrRdjo8m&#10;olWJCXJyRRUiUAIVwHratuG3v/0tm92OhObm9k7kk7K0b4kzh2GYJbFKhU25rqVkZ3n5ccQ2EkdI&#10;pZYcX1snBIzRE4ImmYqQZbiMtfgomE29vSU8P+FDYgqQMBhbUSmHCgHlI87qy94CRRWjyId9Wx30&#10;Df6w3pRS9H0/V0CVNWBpD4s8eAgBbbSA7h8/PL450HKSL0H3ZSkTiLxMKe84n8jZ8XD2LTNqOWl8&#10;1sJWyG/OF3l2bsv/pyRZ5BgVMYqWUn86zk2vShOsogdNnrQloFZKEZTo+zhncMZyPO2prc3M3ET0&#10;Pc6ZGfw6s2JhUqJbLdd/lvL4uZuyDFTLtc9sZVezFvJfBrhlwVqPoZSmF87V+b6tjdC1vy230+mE&#10;swHrJHCzGrRKqCQg6XbXoFSQpmtJoaKRAJeIioN8pvJxMiillIJgQFl2bY3WEgh679FpmkFIjcaH&#10;EfI9K87pMnA3Ws/lMsvyQYNDa8ftdre4vrfB//IeLEGEMg+brSJ6g/e5rIjLjGhdV28YhjGCigYV&#10;HafjgGbC6gAoKgdtpakrIwFj1XLukCxgVJWZ7sYYKlt/FXQvjtwSkAtBmFTl2rqhn+/zBUiXZ+bh&#10;2F08z2s2+OfD8WK81uNXmK3L3877S5GX/ZHCqJBzyoFHSZ6XwVSLHHwej2IMl6zhs1a+AJlLTfdl&#10;YgWQcjhbXSSqlvd9vb2ZB0YzTL3AfPm3ZT/L7PtyASwyGm3bcn9/x7///ke0Jrc1CUQl41wctots&#10;dNa7i2NhQKesyTjgW3/x/aqSUtWbmxteD3uqtsJYC2qksInPFya2820lx6XtXSemljZpPYfOY/bt&#10;RefnQPlvmJ7//7Yl8P7moz+fWb58nkqpNIiDUwLIZWJs+ZulU7Wez+vz+da5fcumL4957XvzGpQZ&#10;sionzQWCVG++d970m7UK8nNc5pjSOKXRMREyi6R8R6pAzoybiMLHXM44O9CaGCdxulIUBk1ujFQ2&#10;GUNpjlNdSSat5/76bxebviQKrIkFy7X3GuvhsmLvLei+1Py7sF0Xfs5lMmq5v2/tX+ZHzGx3SdoF&#10;9TbhfDmf3lzC7E8UMgBwUVV0bfyujedynNbVHNdsjQ+B0YOdzvew2M6yFizXnLeDb6REXUeSsWCF&#10;vTb7Ifn+kZNmKkaUzkGIdWClMVhQmqC0aMXmpEvRIJ0yEB61IZmEchW6qjHGYqxFOyfMrsW9urhH&#10;elHFls9HxYiWDI68m0D0XnJNSjTdlUbOOa8bSimRyphliIQVX3otFNARNEYlIaKUBJbKSZ88JiHG&#10;ueGadG+cMBgiovWrrQKTm9dqYUEqU5Mw+BDxkyKOmm6C0xA4dZHDceT1aeDp5cip60Er6rqiaSzW&#10;RlKyaKtEr1xJslwphbEajUGpcCbPeJH3iCEnFZWXcUwxV58rlJ7mRGg0hZARxM8w0hjV1pqqdtRt&#10;RVWJBrM2CmUMtpJmaMoIuz2ElEkwNYoKrUQvWZI/6743avYVSDVFcqgwaEc/MY4Z6DBCrrHKoqM0&#10;bhUNV7GBxddp2obb21smZdkPI59ejkx9R5qk8VZjoK0Mm9pSW0Wlk5CdohHSwGniy+cjP/505I//&#10;secPvz/y5ZMElRphbCuVIGbNfgvG1Ri3ASMl5iIRIH2yhqGTIBHPdhswgNU6J0gTh1fP636i6wPH&#10;w8DT547jcaCqGjaV4mQT4dRTKU06WFSX5TqswhMYw0RfHXlo3uEbxf39wE3v+eP0I0+nicPnZ6ZD&#10;R6hbJgwjCq8NyraY6AVwiYG6reb4s7CSjctVkNnnHEc99w9ASzKnxGBVqapc2KkYZB0Sdp9UY8QI&#10;JI33ogsPoPWZnal1XtFUWdvPZkrmDcSQSDHkdSTPJZOZ0QFhuXsyy/3ssmgKiGtnpnSx2ZU1xDSh&#10;/UQhNZUAH5i1hMmNbquqoq2kmbWxkkg3lWO73WBrSzec+P3vf8/LywuFpb3ZNHz/3XsqrTgeXjHq&#10;vRBcYuD55RPOaiESWYMfR56ePou0mTb88acfRXt+mvjxxx85HA5obbm/u6XdbgjBz3YfoG1bvvvu&#10;O1JK/Nu//dsM0JaKGKUU1ioeHx/5y7/+G/7hv/yjkGu8p++72e6+7F/5/OUnmqZhu92CEvZsOBzO&#10;oB2Ku/sHXp6eCSGx2ez4+PGHLFUnRIgvX75gTcPm/pb379/z4cMH7u/vZ+DQp4m6rmnqzSydJuum&#10;gC6vr69YU2UsoblYI0Qaz6DUK9MkyeiiHV0qlJumkfMO4aI3XIkR6iqzvNtWGPGmWqzNhmEYsFbT&#10;ti2Pj4+cuiqvrROwwahEiiNGgZ9Ezi/pijHC/jTgI/zh0xOnbuDdxx/4q9/9ku8+/gX3D9+hrMFV&#10;Fdqe+8Bc83NFqne68EfK/BXQPWKDx4YJN000MeCswVaGX79/5HDsMC8v0J1EBnS3wW42RFPRRw3K&#10;YlKi0gqdIv54JIwj26bl9mPMFQI9p64jac1ut2O7u8XV1Vm+OEmC6fX5Bc0ZzG6ahghUTY0yltFH&#10;XF0REhyfPnNjFBsnOI0xhna74/Hjd+x2O46nnqf9K3W7QbmKoBTKNWAs/TjSdT03mzuUlTmddKSf&#10;eqxz3Nxkpnta+KVK5EzXUsOzv6HVVzXdIVcDJtF1F5sgSgdiy7L0Tapyw3EFqUU7R2gqwlSRwobg&#10;e0IUzAY1cTp8QWlHs7nlwWxotwltW3aniRBtPmfR1k5BgOmbTTtXb0QldrtUdpekTEl+FcLSel6V&#10;uCLG+AZrWL9fi28v3hdYS8xJr7ZtqVp5DrfbrcRJGQMQeeFhJpwMQzcDrSXJUc7PGHkGhVx3JrgV&#10;SciSDF3GG8t7ugbV16D7197Ldg10v3hPPhc65KocVeINT9QBlMc5w/sPH9hubjBGAHGfIlp7XK7Q&#10;WcYY6+OXGGKJi9R1Td1UKCR5YawFY6imWqSL0sRkHbWKWQrGYzKmnIKsc9UY0NUjh85z7Hr6Ycrs&#10;d2HBh3Rd/lyVzuTpemX0cvtTQPdC4lZK0XXdjNkuJYbKvEgpM92tvgzuY5IyTU3CGZ0NpJ5fM4iM&#10;ol4xbcuglwB1HMc3YJdMKDmWUd8O6EpGb/kAlYdOpURFewFir8HBktUrwYfK1yWaLhPbpmXTNjRO&#10;sn5k1ndQom/lqoVmWozSgVjrzBwLmJ/R91wuMOtrSJkdBZfZ4cISt9bOxnwdfEsAawlxonT4XQf1&#10;ZYFbB/LLdwO0tePh/pYffvjIL375a+7fPVLVmkhEGw8kAeKVQkUpufVDIobAOB1mUESSIcLAMyah&#10;dWC3OQPW3kh2zajzgtxUJv/uDCjLPVyCzwjThjCfs826aDBS9PKW82CdMbwWEBMDT5+PhHgO8Nf3&#10;bu1MlPe+7xlPA58/vzCNYkwUzLp7penEfv8yB7gma9BXVSlXctnomjf3rjyPy6a7S2B6PtfVs7u+&#10;3mXjjmsARsFUy9gtWe9lKwDjeoyFuSg6nsvxWT+vc5BwpSIGcql/jBf3ruzrDdC+sDXy+bnkqXy+&#10;fF+P53IOKKWYwnjxvZC/N9uqBNKAStHWDc1GmDlDu+H9+/fc3f3I8+uRU9+hErgsCVBYBjOjNcn1&#10;W21kMUsSKBwOB+763UUFSGncMuVM+Lbd0lYtlXMoxrPMTAKsmDdhQeoZqJnv7+KaUSqXWac3BaFL&#10;Z/iavfj69t+HqsefsZ8szzQDHvN73sM3N5W/v3xXam4Cc+Yrf+MMUsza8+WMEmPwxAm8P4Oy4riV&#10;UmgJ3OX3og8dQrr4bBlAy6m+BYu/fWlS8sncHi1RAKDyksuMb/4ueopBGDEK0REv910riva7j5Kw&#10;zqRcKcVPRc9Pql2KfIfWGqONlM+ixLalcpcE4PcL0D0lhcPiU8JruY8+5uq5kG3NNZDYGmnepQzG&#10;uMUz9vbL69LM5bt84S3AvRz/ZXXZNft5DRRfHmMpkXLt+Osm2Gubt0z8rZnmck6BECxaTSgME1O2&#10;1Ze2VzQ1Y54PZW6efYNlee9aJnA5tm+c/nA5Jmv7sfYJy/eKA240DCblBk4K7wPTFBk9TEExBUWI&#10;ou+YR1wY5LlppzIJHRLGSCLGmMuApNjUcv/KvZybzippApqiyAwEEikKeAYy51NUaGUxWuFsoqnl&#10;GMZVF0n8a69rPsWc1M7nOUXRph1TEF1jnVFRK+A6Kol+f+44lcShyDbNnO1Xvr8hp890Ume7Nz/f&#10;8szqJMB8UBHlEwZPip6m1jhT4bRDKU+K0hAQVTF4Q3eKjAMEn+h6zfEUedmPPH868fLlwMvTnnH0&#10;bBA9cZcAACAASURBVOuK7bal3ViUDoQgjNrK1VIy7KdZ1kGpyDBG+sEDAhJGEhgwzmBrjXOlV0Gi&#10;ri1VbTBKYZT01AMYg+hZm6iwSsBXWxlsbbFVRYw+V8uIj103jfj6UWy6tZV817Ro1eNcj58U+3TE&#10;nCaUkgqbGMHHyNBPDJ3BeFBpYBo9h9cjh/3I6RCzbrg9++vI/E7BE1JkUIEfn1/4482WXUz0KaAr&#10;ix8GDv2ep5dnxlEeVWcF9DYRdEykYWI8KpJPdOPE89Oen3584cc/vPLTHz2ffoL9CxiNaDZbByqg&#10;04StoGocTVuR0JJ3SYkYxdcdhsTz85G+nzidRu7uWkjS16nqJCG233e87Ds59vOBz59ODCe42QQa&#10;FQinIyYlWmfhdKKdJg59YD8NWCW9fkylufmg0KbBbR9wtx6OAy/7T/zrAV7CQK8GdANV01DbGoIi&#10;TcIG15QmdYaqtjRtS9PWuVmu9OuZpoljp2byRlJqJteInbSEELOfZHKs4Re9xETuSKoqIzEkgi8J&#10;ZnUpBROl4kIrqUKRmBFUzjhHL+vgeT1OGJf997yfkEF3BXM/IaUu7XFKSSrBrJCFSlxQQCrvPdpo&#10;XF2dYwB1bmK4aTcz6N51J2FiOkdtHT7C6+sr+8NBxitG/vov/4r379/z+uUzXz59xo8DjXH40GOU&#10;CE1U1rDbNHRT5MunTxyPA8pV3N0/CDv9eOT56ZW+G9lut9w9PPLw8MCXL59Ei3cYSErRbjc8vHsk&#10;+ES72dFuugvgIiIa0PeP7/irv/orbm5uaBphn/b9ab6vwzQxDh6tLU2zyUmLI/0wMQwH8X0SfPny&#10;zDSM/PDDD/zud3/Px48fmcbAy8sLx+OR+ztJrjw8PPDrX/+aH374gd3udq6KGKZRpGq3W2l6jVn4&#10;CQprpOHtksB3+Z1E341sWgF47+7uaJpmXj+GYcBZqVYqDSiXUhag0HqxViuhNpR4s0gqWWvZ3Www&#10;VmUQv8KAyH5OJ/qjVK/sTx3DFJk8nDphub8cOja7G/76b/6Ov/+Hf+Tu3Qc5JxIuk9KWLPe14sDx&#10;eKTrJCFSrsFkkmNlHVqJVGoae8b9M/Qn6YlWVTx+/I7q2BG2N5hTRzCW5vaO5vYWXW8ZvBYfMQac&#10;gjD0PH35BN5zd3NLWwtT+HTseXp9IaG4v79nd3cv1REZn0opsTm8YndPqJhmULhpGqIix+sVKCFO&#10;nU4nXuqGlkCjFa8vL3g/0mwcj7stu92Onz594jRF3n33gbvHd7h2g61aJh952b+yP3Z8991HsSUm&#10;EvF0Y0dScH/3gHU1Co01ldhwrfGTlx4u8VxRO/uHqBlrWMYks1+ZctiY46CUcu+slLBa0dYVtpBT&#10;44RGGpXHVJPihhg9KYx4P+KngRB79vs9yim2t3dsVEWIBmO3PPQRbSqMqXOT9ESYPFpJIqlxlczP&#10;LBGzJDZeI98t/aeyqcTiObgeqy5B67UPqxMzk7zY0LkyuDpLyhhnz0kJ4HA40ORqmJSTBAVcXjK6&#10;y/WM4zgnztZYYIxx7iG13K7hHteuY9m0+NoYLf3P9TGUSqSQK+9jjiMzqSqoScgOKhIJkqja3qC0&#10;IaERVsjb+OBy/28JpGV827bFWYOfOhITtXVoshyyn1AEJj/gjHRMT1n7XetSiSj9VLZBMwyJbhiZ&#10;QiZpaakOjUnl+ZF99AK2l3/LSM+fX9t+DnTv+36eJ33f8/r6Oq/D+/2euq55fHycm5KHECSSaZ2+&#10;uJkxKoKSstuSzb+m2a5ULi8Ol5nN5WZutxdB4zooWZPH1oFp27ZvBuEik0qSru0ZrFu+p3RuXlqO&#10;Xz4rD1FdSbOXTS0ZPj8OHA4Hvnz+ROl6TpZW8ckTk8iblJYVMZ1ZvV+7aeVaL6Qx8vUNwzRP9DL+&#10;BXgzxszXvwziZ+AzSjm+2NDrgPtyv9eM0uFwIKVE3W7Zv77w8vwFpRK2EYbROHaoNJEIuQmBJk4K&#10;PwSmYaQf9iT1lpFWrrlaZMJKmcVSPqeUAy7Z1W+SJvDmnpaJHlO4AH3XoG0BzZfzbzkmm7qRYGwF&#10;0q/HcW28vfeEKRI8sDi308KYFh298vyITFDpPC/nv223F3N+DcCUcyjXVliA5bOlnt4SmFkCNPN3&#10;Vyx3IJej57kVA6OfLtiZJdO8TDiU8wghgLZX979cVOZnr5xfbkxcwOnlvFlXIlxjip6BND0zKJZG&#10;fQ2arYGypf3ZbDeL+yVlS2sAqRyzrmspB8t2b7vd8otf/IL9sWP44yD68NZKmZ8Boy+d65gXqvO1&#10;5eRNXrSX7KRlHwhbif6s0lr6lwQpW4txyax6y/hdj9vyepZzeXnvljZj/f1rm14wOa9tS9Dx6vbf&#10;h9nnhOqf8XkGq85O6dtxOQNVi235/0kSjlMSEGzJCD4zRs72a2lDrlWbXJ7eW5bGz92Da3a9/HZt&#10;+5ZVazE7VFoLSHDN/sF1x1UpBcoSlZ7VXcr+S7MolUDFM6veZ/pe0eFOaIxt8CkxZQZyLLYc8F70&#10;PguTOOaknXEVtjIYpy+cvjUrZD0210BvpfTFdS/tTQn239qdaw7sdeC9sNOu3RuAMfiL528N4n/t&#10;nq7X9uWxrz3/Sl2Z5+SGuovGz8v5ca0KZvkCWTNUvP7Z2hdYbvNarjVaj/P314nldQJ9eV1RZ0a4&#10;lcZfmPBmfJaVCmX/Z39WlxIhkjb4Ii2T4JyKU0RlwQg4bJWl1mKb5wBLXQfeAQG3V/dvvt9ZFtAm&#10;uV4TpCliSImYA9LSTEspiFmDU+Q3y3EW9wcBj1W5N6QcZCt08RSSMMVTgpS0AO8xNzhOSWQGdAW6&#10;Agw+9PhgmXzF5OHldWToE35M9H3icPI8PZ/48tOe0/6En6SEvNm2NJsaa5M0q88MqpAi05h4PYgs&#10;iVXSvEsqviZsbopsjNyjprW0bUW7qbAOnNPUjRFSg1HYXC7nvSf1gXGa6ENPCoHa1jjlZvQyxiRg&#10;vwbrK3Swed0VUNVom7WRFXUFCotWDQrH1PncOLPMSSmn3j8FlJPnth8HXp73nI4T46AIkxUWp045&#10;uSdJfe8nxjSh48R/61+J08TmZoNXCYzl9XTiD18+8XkPUdR3QOc+MK9HfFLYPmG6gaQdh9PA8/Mr&#10;nz+98vTZczwIeGsM4otoQ8qEoqqG7Q3sbhpsZTj2HeNUnguRxDgcPE+fR/av8PDgCeNI9CeGTqo0&#10;YwwcT3sOpxP7Q8fr4chpD3GELiZefMdRe/AJB6hxoA0j5iaw6RRT5ZiMgiag1QtTgk/DwFM/sfeJ&#10;HkWfEnsPPVn5aujRqRfmf1K0rqLZNEwMNK3j7u6G7bbFVQZMsWPQjwMYj9Il0cWFvQ1BqnhVXv/G&#10;cWLoJwHmJbtF8JEQfJYIkZdIhkSm0QugFCZSkjHPZmO2p9K4POSEO7mqq9jG/J40SlB5Ujyn0d+s&#10;xSSmIPM5pMTheOQ0jHR9xzCN0txdK5q2eSNNYqzFVg5TObSzGI1IkaiU5TdG2s1WdJIzoHJ/d8dv&#10;fvMbvnv3gB+O+DDRHU/ouiKlgJ9Ghv5ECh7nHKOfeHl5xj+9oLTleDwyjBPHY8frywGtNd9//z2/&#10;+93v+PjxI//H//m/8/T0NINWSokciTUVDw8PNM2G4/E499Aq5BRrLduNSLM8Pr7n8fExSxx0dF1H&#10;N/Q8Pz/S//iH7I+FC2A4JSEE9H3PzeaW3/z6L/n7v/sHHh8feXp6RmuDcxUfPnxEa8vd3R2/+tWv&#10;+PDhw8x2DT6x2d7NRCtJ0IvllecJPn78QRK6M16hca6a16Pj8YBzjru7u5lBX86xxByFHTr3hppl&#10;bNKbHlVi4gMqJ6nL74WcJ6B3mVPWGrrjHu9H+n7k6fmF1/0Lfho4jSOn0fOHT594990Hfvd3/5n/&#10;/I//Ax9/8Wupis+65FVVoc25im1N3Fr7NpvNhrZtZzKDRuGsplKKNHacSAwojFNU2w2Tq9A7w9Y6&#10;1E0gmppqs8XWLVE76o2TxG1uitx3R06nnjB56u0NNsfauhnwVppZbu8e2GTpEFWFc+zkGiaEvXxz&#10;c0PbtrNPWTCHwoAfPWhXsakdtYFT33MaRIfcVQ3VZot2r2jn2GxvuLl7oN3usFXLaRjpfSApYbSj&#10;haSYTGITb4gp0TStVELoaj5uYcuu49zZ38hM97WvlZb+QDoz3cVnELtfEnLlPiqvSJV8F2UpZNSE&#10;l2ax3RHfBzAOg6Fud7hqg49GkqgVWLvBGGHry5yNaJWoXYXNmXKRtjvHJyklojvjN4V0e20r8600&#10;x7wGUhdQfu2TlvfKXPZcmmMBm1U9jJ6fvbquGaaRvvdoXbHZtEzDeJ7LOfZZEmWAGXQv1zIrhnCJ&#10;TS79/mux/DoWnOOF1TWvv/PNLYz5O3bWdU8pEbXcb3QgxCIf6sSX1Bbnappmc+F/ru/B8vxnlnfu&#10;p+m9F0lAmyA6XGWESFtlOXJEHlDFREIabiglfUjOWE+inhRTiGx8Jk9og9I2k1Hf4hcFeD8X8P88&#10;afpb2/F4nO3Zy8vL3DC3SO00TcNf/MVf8O7duzlZYAH+5//pf7wIWNes0zIJ3gDvSrEEOZeDXh6I&#10;ddC5DkqL5uXXJkpZcOAMjJXzUzExDp2A41EkSpRoL0AKosfLGeCI+XzLg6i1ZjgaTvsDzmbgJDuU&#10;X376xPOzZMFnoNvnkl4l+ppK8PhvbmUhXJcbFD3f7aZ5Y3SW47QGnS91rUAb0XRfjts143N9EwbV&#10;NE08Pz/jfeTT5y+is28iKU1UtSKGURbtBAYDQZO8yowKYcBcAzwujrSaV9cMxLX/XxuflBJeKUal&#10;wAgb/xp4WL47mWUJ6Fs5h+71QErn4HxpMIuxvTDGi99rbVB40SU3Z+3ycRwZxoFxHGbwIqoESWXn&#10;OkDUpClxTIc3oOjyVY6/ZLNcSFeswJ4lYFLKLteg6hnAUBdM0WvP8reA1wiSdb8y9oVBGkNZRDJ7&#10;PAnLTuXxHseJYuivATcxXluIyr0U8Lk46n1uSroEQdNqTonhPjO/CwOj3AOjFNpIZzaxB1krL49n&#10;U9WSsc8L7A8/fOTz0wtfnp84nTpMUqiqFkeby7lYmAYs+jAUcGn5Wl6rc47KVtS2xhqpqymyPPK9&#10;t6DqcvsagLe+Z+d/n6eV/P3qrb/Yz7e29flc+cKfvP+LY80n+qcd/80cWFQgLPd/4diIYZDBuHKe&#10;a1td9rtkF5wZc992oH5u+xq4urYd630vv3dO/GXHJhl8nEiLrLFO2eYaDVotpGekWZ1WYHLHe8VZ&#10;ek7nKgubme4grNRk/Fw5ZxJAJKhitjJIHxPRRkwo5yeAgtZpbswkvzyD7jMLxRiUkmC3SFYsh9X7&#10;t0yPC8cwLZMLzPspW7mV18b08t9lfVjmeZIAu1fv49k+lnYUKTEDpzoDrfmO5v2vkgkqzsSAeW1N&#10;2UehgLCCKCUVJDmS/z+r9xFSJEUt1ZaIpE+I0pRSa/0m6LmYh+mSSfO1oKA8QmLn5XJCihglbMMY&#10;EtN4BsHKtXgfiEFkBUsrpaxlBCkTLrQWCTqt5kZPy/u7XMvW6/i8nug0n1vR87+81zqTT3RmFebj&#10;GPdmrVweX/zbt02T5wR2vqcqWdAeYkAFj4qRoMlMeDWDb3nJlvdceKNiEkY7inNPlXIfIimDgIHz&#10;9aSEPNdRoXVNip7oAyTwoyFOmjRVBD8BFdPk6DvRq3x9MfSDIUwVpy7y8nzi9Xng8DwRJkVTt+w2&#10;NW1jMAYSI+BJaSJGhQ+R09Hz8nJk6KfMqNcZUAs0DWyso8pAQ7Op2Owqdjc1dWOoG01VaaxTmYlX&#10;k7z4XLqKqC5kUg0og7DdrSRYRh/p+oHU9Qz9SNMcKT01hC1r8UERovhFbVuzaTTBJ04nYXXHICXL&#10;MSamKRD2Qcg6fuQ09HTdwNAHYrI4UxNLJYhOaCV21SfP5Af81BOGkcMwogwEAlVTM8XEj8eOQUO9&#10;EdBdGcvxFDDPR5pJ41qwleMwdBy7ideXI/u953iEcRT3q640kUrsb/Bo42m3irvHltu7lqpWjNOJ&#10;cYrE/5e0N3tyJUvO/H5niwgsmXet6ipybKqHTQ6lGWpkNq8y6f9/k0xDE4ekJFLspapu3SUXALGc&#10;TQ9+TkQAiczbTUYZKnEBxHbiLO6ff/551FjbYo1jGDWHIxyOoE1inHrGAR7uRprWoE1imgaGYeD+&#10;scdP0n1NVqTB8niaBPVPCmJAx4kmBMKjJw+Zw7bjcdNy3Bt+d/8jU4586Qd+fDjw4XSiDxptIo2F&#10;KUL00A8QAsQJqQvyCpy1aD2xvW1596vX7HYbMpEYpThh07VMkwRrrNVMk2i055gYowSapiljO2Hr&#10;TlMlBWXmbLCyHkjNCYPCYrToPfsCpIvdVue8OneUMZ81UvHKSoArSFawVkbmnUAJPGqScWQj80DV&#10;i1LKEENm9AHnPLoACSEZQkicTidO47ToT698ANs0oDW2Ah6FzFXnwpjh5uaGYThxeHzky8dPuO8b&#10;drsbjBVg+M///M9F33iz5dv333D//Z/xxXxEpUjGMwx3HI9SCymhmKbE0B/xIZOUE+b0EBhGAcvf&#10;vHnD69ev+fab7/juu1/x04dfcTqd5rU8+MTvf/cjt7e33Nzc8Pr1W3755RfG0TOOizRpzllS+WPi&#10;7Zv3GGPY7/co9Vrmkih1mnyKfPnyhc+fB4ZBCjN33Zau63DG8ub2FZt2wzfffMt2u2O329O2W968&#10;eYf3nk+fPuGnSNtI8E2rBmc7rBFw0LoW7SzaOimOWfwCAcIdTdNQwcMY8vxdzsKA/Xx/x2a/59Wr&#10;V7x9+3bObg8hzEBfXbcq2ekMvNNuBv2FyFTrxgnTXWmDDyMxRMlmaDY0TvzIHL1AJTlLgDdnxtFL&#10;4ejjyDglbm7f8p//y3/lv/zP/5U377/B2AZtLG27KRm5DWaVSVbxiXVQK8eMyrI+7rd7drvd7Juq&#10;JH1y0xiy35BjkFo0VmP2e7x1ZKfp2t1co8S4DWhHzNA2G1IUPSatwWQ4djv6fCwZTBrrWlzToV1D&#10;irDZ7KRAfcpsNw60zPfGbvBBMJftTuSDqj+pNTTW0bQOP4w47ejaPW/ev2LTWGLSjFHu33Ydm+2O&#10;bnfLzZh4dfuO7fYGa1vRwU6aTbPDmg22ZMu5RqMdZC2hcmMkMGZtMxMwSYVgGjI5UfCYlS+Qn0KI&#10;a59AScRRnne1z5QE7pXTZCymYE4a8YVzjijViE2BFJi11uODkuxu0wIBYztcu8cmizat/K7ZkqJC&#10;4bB2AcidqbUzQLuFBHV53TlnjL2uaV4nW+eekk3Wfm1TaiRdbrW94uRn/0Wm63O7Xhnpp67UIWLy&#10;KDSNczRuQwgJuwLu10VTQQh03ntcM1zUM1xY4lpdV7JY29/X/GDFuX/9p4LuIstdsLgsMkCpZESi&#10;ApkAOhLiWHwGLRroVmF0i9GOjD8jxF6etwYkqh282WzQWgpED2NfCtmC0hZtLHaV/a3iRA6FSFOO&#10;N9MtrdRV6TaakOuSKddPJXSqWidMF2J0wYdJC9dPGeC87623r/nou/2q4LF2uEbmRe89290t0zRx&#10;++otr16/m/EeC/Df/+5vnzhPFRy9BBTWTHer9Znm0rrzVkZu1WQ7G/xPgILrKSCwMN0vQdsYIyQR&#10;46+FMNfg/KUu6Pp8S+e3NK4jxkxOUkW+cTJYfI2sp6Uoo9KZGANoKwyi4gO+xHSfo3erYIH3y0Bv&#10;mk4Ku1ywkuu+a9D0ksXNSqZl3a7rdr483pNOU5i7Sku79P2JEDzaZZSWAko5eUIcio6iRWeNRqq5&#10;q7Q4/vUcl+Dx+nlKW1ZgRHE4HIDrKfqyLYUAl0m1sNeisNzTlQm5/nYKS1tfA96r0VG92YQYLLIo&#10;QbrQ56qFI7XWOGPp44g1eo7YojImaXRQc6aC1hrt7JMK2Eopgg9PhvwaCK2Tbu3TFXSX53/OpLzG&#10;TFwz1C/ZzEkpfD/OIO41aZ46aV7K1IQS5IrxPOCx9L/yN533h5RSkYYQuRUB3Tm75vU91EyJdd9Y&#10;np/i9vYGpdScvlXbobbLNbBynW1SGSCXwYV6jsoAqEblugjSFBI3Nw3f/uo9Hz7+wqkfGIMHLV5v&#10;Sosesi7AUAVQjDY4dz5eazBtfa1N0+BaJ2nvTgqB5bi00VoW4unYWbbLz+e+opd2fynA8vz2/IJV&#10;2+/FTX/l+7I9Z0h8TXP+ckw8Bayvs3nX/5bzPAXVQIKQl6nf6+urun9wrl343HO6bP/L413b72vH&#10;qv1jDbhbawlZGDt1PMKyls3zJRftVLI3AJSOOCvZRKZxmJLmbK2VVPuUCcagUiLH6g4yOwdJV/mr&#10;8mx0LhJchqQsIUoRq5yFu5UpgU4rzqbSZd5lWWMv159r7XTeXlfSTleBmnVW0fo46/lh/dnlOV4C&#10;raUCxnkdisvg9WX/PTuGKrrbZ9d/fr+XY/qyTVLRlDwL5K72XV//WbCi3ufF8HvRyL/opxHwfpiL&#10;Ll22wzpF/anNCNVuSEaAcVa/ndtv/dwurkdMEDHg1letSl8D0EqTNFCOT85LCjfSt9O8HKmzvxnI&#10;Kp05lTKG5Diq2L4GYbQLY68U8c2BUuWr7JswSvjqGgkWKq1FnpHqSFfAfWULl9of4jCvbXm5UylI&#10;6wrrKhCDZhjgcIyk7Gk7MC6Tc2DwgfsvmRAUPhhOx8SXjyN9HxgnhdUO69pSryYR00jOA0pJqrCf&#10;IiFaTsdAfxqJEZQRNr6fVGGcO6xpik5xy27fsr/ZcPuqYbO1NK3CNQqt5Z6dcYRJg81sTYcyebav&#10;jTOSxaEVaEVIicFPnE6n2f7ftls23Y5Xr4As81cICZW1sO61o2072nZD2/Z458+ID2GS6+hHIVlE&#10;VCksD6oU85R51qORIGcs/568J8bE6SiasCFD053QWjFksLfgNp2k4FvLGBKHQ8BnzSZZdIAvXzzH&#10;3tP3Wdj1IRODFAbOSeSXck6kHIr8oeb2dsvNbYd1gZTUbD8rpdCqgRzQtBg1Mvbgx8B0OtC0PZut&#10;wTWaEAfGcWI8Qk5gskPhiAOMpyDFW5X0T2JGB4hjJId7jrueL9uGz8OInwZ8DNwde770gT5DcA6t&#10;NDYH9ChzWok3kRVMGU4JXEq0W8t213Bz23Jzsy31LTTGadq2IQSLZAMn+n7geBjJJGL0IhuoNLAA&#10;ozmLtETOinEIBby04DJKufJsExALY11sEF2mB6Xq2llIU6Ey3CXTIkUB0jEai4E0YZzB2YZkpN9N&#10;eaIullkrpuA59b3MAUYzFWmTEKQ/T8ETU0Qbg2kcwU9MITAMA5vdVrIN8jKnJzIhRUxesipPpxO/&#10;+/EPBOD9t4Fut8dox+PhgDOaRgv79zf/4S/4sr/l8f6O4+MXft8fOR0febj/QsiakDLjFEFJduYY&#10;pABe2zm0sux2OzabjTC0Xcc373/F3d3d7HMcHk/89NNP9H3P7e0tUPXaB04nkY+pmMDd3R3bm1s+&#10;fPiANvDNN9/w5s0bNptNAexfY1t5tp8/fyKlNEvBvHr1itY16KxoXTPrqO/3UkAxhMDxeOR0HAj+&#10;keOx5/7+nv1+z2azYb/fi/yHPZcIzLlmYjciwRKTgO9bOb7UarKcTif6fkRhuL295ZtvvpHCjQWU&#10;q3ZIzeS9XBMXtqw68xtQT8lja7+o2p/DMPDw+MB4OhF8FN35zRaFZB2FkGi6Lb/5q7/mP/3N3/DN&#10;d9+TskIbK1Iimz3GGLZdM0vPrnGjuv7EGOfM7hjj3P7OOQlC6BanjcjZxoGYA0MYUTqRNxvsdotS&#10;hpQVJoJWHbbZSVAoaxptiNFLYCF6dNNys9uTYwkkpwVH2t3sIS+yjgnFbndDRmzddjMRkrRN022w&#10;zQZlWjaNgN6NM3SuYbBHoo9s245XNx2t0xyOPd3pIDJWrpGCz92GN28tb969Y7O7IRvLdn+DaSam&#10;CEoZtvsdyioB3W2eDfCsDEo5nN1gnAQGYkqEvNI1Jy/1XsRYmeuTXfNjKtNd5cXe0fP+CnDoXMhb&#10;ypJtsaFMmb9UQpcCrVMEO/a4ZkNMQ6mj0qJVi3VbTANde4OfFglYlQTkt9aiUZJla0Vm6Brovn5/&#10;Dc8AZv/kWlZ/JSrCMvc9wRBSxqxsy8v2U0ayC6pUV99L3ZJaeyGEgHULybH6eGuyZD3XWqqy1ui4&#10;9N/rddTjfS1TXK/a7SU7/7nvdXkuVdM9KSEE5hxBRSITMY6kIr9njEN8QfEdjNWslSKeOzcsagE1&#10;EzxEjzUiySpEL4vW4vNprcmTZJgCqFWtwNmvzTInOiX2cMzl+aFnm7zr8rzfcpxF9vRPIf09t1Wc&#10;drvdLpJUSbKxDodDkZteArAW4L/97//HmYNeJ8+6Y/38EnifO0utjF7AxJyFXr8G3K8BGErnM1Dm&#10;GniwBt3Wg0km9sqUimdgVTWgqvG9Bk2BAh6LIzHGgRgy5EjQkOxyf/v9ns/3dzhjaV1Db0dCLMz7&#10;XAoZfeWZXGYA1M+kk6pinJ6DZetBd8mCPQNSlCUTqSD0up1eAh7Wn51Op+KgZHF4nCySjbVYpxiH&#10;B1ARq4QFJ0UNVMGohR1yCdIqJQOyPqd6TZftkHPC2c2T61v/9d6T5yG3undj0EpLunA6Z3PLvhVM&#10;SFWeGIyaA1sVSCLmOfqLktTtrJaJuwZtav9eg6/BBdqmwei8gCNGYa1mu9mQ2pZjaV+dSmEtZ9F+&#10;qYnQmGV8XVtcajtUBkG46OuPj4+SJrcan+sgRZ3gngRs5Ag07WZ2CrSW1KH1+S+LQizXJy+lhY6Z&#10;kzi3tUYBxcgv8s+gNFJqtow/VXWezTJZr/6r/z4NE5fzxgya64zuBeSbgmeKgTEIgFMlhy77nlIK&#10;HUsbobi53VGSEM7bpzLbS5EirfVcn2K323Fzc0NCM0wT3333HfcPBw6HI3f3j/MxjKUYeQJ4xskT&#10;yjNy1tF1lpyfBtVgSUHzU0SjcdrhrBWNMxfRBTytRcOuZYSs54L1mJrnhfL81s/7j1lkzsfrm7Eu&#10;eQAAIABJREFUy/IyFeR9bpMKG88vfJdM9bPrU+lra+a8XYKm9bhq3f+uGKvrv5ftrDLovBTNWoPu&#10;dZ91pswCfDcYY6nSJs+d9zkwvX4nL0mBv3zJIZZ/V4aukN9KII2ECYBZt3MxEAsLXXNei4RY5yWD&#10;VhFj/Jzi3GiLK8xRHTPBZqI2BCXAjo6JXABGlBjMqExCasYoJUC6MQmTHDGBsU251hqw0rCqK2Ot&#10;PQMULtfSr2V+5CtNfK0/XFtHKyi9Publ8ddA9rXryEokN9bg8vqca6P7Wr8UlvY5ZHx5L/L7Ct5f&#10;3su5nXBpY1xrl/VxNc/3UeBs/b/2fEgJjyGW9aSeQiQcRLcfJeDlfN7VPShtKLyWs3Nca6/1Pcn1&#10;pyf9Q75cWjEnip0l+qdKrZ6tgoyaWXxLi67uL8+rXvmunIBM1jVoImNYozEFDNC5ysPkcjw12yiV&#10;76NyRs9CFKCrQ04uUe9EnDVPxYbJukoBiMxbzBmFxRaWZIqJ4Zh4+Nwz9APtZmCYDIcucOwn7g8R&#10;2JNC4PA48vgwYrLC6Q6jE6QyJkgYPTGOB5SODMNAf4LJgx/BR7BmI1qiSqOUxlpN1224vX0tciH7&#10;hs3WsL9puX3d0m0M1gW0KQ5hSKTgSURiDqAz2ipyKKB2jpzGEz55unbLMI0M08jj8SBBep+wNGy3&#10;N5xOI+/e5kJCMagcidqTGxmf85ph9FyHIaWMH6W21DQEYgbjLEFlQohMKmC0JY0jfojkiOjhTicm&#10;3xNHz5CNaBEnCcLZsATPTAOjAlOKUqaQyWNCNRYbDEZZxkHjJ0tOXdH+9Wg1zsB/zgFjFNoizH8L&#10;bWfZbB2uUYTkCEERvMIoJ0FNIwVlm0YhxcYiwyRF4l2jMJZCqEIu2peAUczEHqZTZJoSCgGXjZI6&#10;UFOUINQQB+7Hgc9+RKcSeJhgjOC6jrbdk4dAH480SWRdgtZoo0jZMyYYcqKJoUgzjUxhIGSHsQqr&#10;FahETJNI96WxXGgmpZIt6kVWpk7PtQBp23a8ffOO4DO/TF9Q1tA4h9aWFAV0GccTZI21Cl983Hqc&#10;lJAAR6pSIJGUJFtCarpISK9mPSgMVlsaK8QOmz0qKZFiQ4AF70eORxnbxiqcMWgD0xjIGabC1rTW&#10;oqwhJPEV+nHAtUV6xApTNsZILGuWUfD5s6zfMWU+fPjAqR849ifefvMt+82Wn1LEDz1OwZubW0ml&#10;f/+eMPT88tORn3/8UXyQlNBqXfckkbynP/Zsdrfc3rwqkow3NE1H04hdfXt7y6++/57dzStOpxPD&#10;9FvuD4+EO+gnuc7D4cDhdGKYJpQxdNstWSk+39+BscTwgXEcOR2HGeTwU+TV7Rtc1xa99Y7b21c0&#10;XTPrpkcf+PkPP/Hq+3/Hr371Pd9++x1v37xfZHl84v37b4kx8+XLF7mOw4lXryLGOLabDdZ1M3FE&#10;5G1GptEzDifgNGfRtK3McSlJEOH+/pFffvllBsJzzjw8PMyF/+q6dDwez9asOg9VElaK/kzOxdiK&#10;w1zWfhFMZBwkiH44HHj4csc0DkzTgPejAPHHA4dTT7fd8ev37/nNb37D2/ffin2LZb+/Zb+7LUHI&#10;Fk2YQXfp/9elhqdpou/7cwlNa2jtDqMUzmlStjTdI7rpSASiMSRb2N6mweUGozsat0WZBpPB+IlI&#10;IpwiYRzQCm42W1KYGIYTw+kAKtE2lu32tfiGJSPSNRu6dkvMVW6uYdqNGDTaSBFQyHKvrinFggsw&#10;faPRrxPkCVRAWwGdU1alGLcUWDfO4WyLcy3GNtzuX9G4STL7tGGz3WIaCWRKVEGy3yroTnY4JSSW&#10;FDI5rOyzrNF5Zb+kp57U2pa8pul+bjdrDIWBXYIT9TexzJ3WSuB/mCaa44ZNt2OcFFqJLJyzG9pu&#10;j/WabrMndmphL6eiO6/F9o8pyLx0YReeXfPa7rvyUjxVQ1jjZY+Pj2e4yJp4qVG0hUmf1LltWMkw&#10;9TPrHOM4YvTAdiPSstbJWK5BpYpNNE0z40TVr29KsL7iKPWauq5Da/vEDl3jONe22c/I5/bt5fvn&#10;bOGcc6lvKfZpVgKmz/uqVGrxTKQ8iThhFh/N6O4JGWgtJ7W+hku53+qzbTYbUNLXQ5jK+KuyjdKW&#10;k5kwte+s+ng9joG5Vos8QyU1kVBi1xbZJObKcUVWRqWZOS8CSv96TfeKkWnlUTtH3gpRVDTnYdPd&#10;SBBGt+y2UgvEyo7raEoFLOU1TcPyzQWoJ0xtAcW1WrSaU0okJRroVbN7ftArcFAphQrj2cB/wti8&#10;CPRUpyud6fIsjufycOU1jsMZaFqvrzqiSoFrBJCQiUDAO4PGlgIH2hrRwhsMSpVKN0nJxPgVp7Om&#10;ia0DFWsQ1Nhq2OazwVhZ0XURfs7pv+wTl4vdet9LQKAC08tkFYhhYvIZlCUGTUyxFNNtUKZMIjmT&#10;U5yjpJLOzlzMkdX5/UWmwzmwoPD+/AFfu0/iOXBhjMGhsKo+SzEqFtZ1OrvXpaihLs+8RhW1aFcl&#10;JQGFTAHgl0lbQDNkkVLi3sfS3WzRKvPF4T8r/pHk3AKwCTtzZrhXwA849D1m1YcqADqnR5XxNYPu&#10;q8yNrBXauXnKuLa4VIBtzcTJpYhEypJO6FdZLXXyX2uMS/2Ac8BexiGwYsCL5uU5W7Kma62BoQXy&#10;P3/m10AupQvkoFZps6vaCOuskXWUuY7zCnrW45/NNSge7u4XpnLRcRMd9WZO76yFjUKcyETabsN2&#10;2zHFwBQCb9++5s++/xV/+MMfOByPKCWFaZxzBC/XoI0Ba0haCuVpZ7FtU7RAyz2XiLHOSYJcCqIf&#10;RU+0grauIZtM4zqyKsBMkbuqqYbrNl2zf5fnUtpaZZQxqHwOuqf5dy/PbfA1JvvzjO55f7UqBHhl&#10;+xrw9xVJ+Xmuqb+/BGcvv78Ev9cg6OX4UjWgUhb3+ttLxvD6WNU5vtTMfu7+/q3bet5dB+NSShiJ&#10;Gsyge73+GkRXymBWetVPQHeTUGhsI8XCnNY4VQupJlTUTFqhEqKbi3RqBQWHVGjt0AosstSbBKZJ&#10;2CK50jQdoehOAzNoWNtVZ31miF0C10tw5TyoDQK4ixNSg5ggrMX6zBam+ZmhP68tek53vzx//fe1&#10;vjD3E5gLO677Wv33c4D9k00t68n5wz9PPVU1ODq3P2S9rIurGbnsk87G95O5WS1B1mvtC0+zq9bZ&#10;kHLpVqo9al3AdOb1cO6PF/PXMi5K9lBmLoyMWljql3/LQefP8tn69IztUfbJee5mc/+QDlKPtw4G&#10;Lm/FwZXv5+er1hkNZc3MRRogL7YROaNWE5xCnKxEtW/mDixEAUoQKUvbV5uk3otSCZ31UnpagZ8C&#10;zlm0s+U+A71PPBwDevQ0Q+Y4JFwzcew9x2PE6kCMnuNjzzRlNq1Bu4asBOzOoxQ0bazhMGbIkdMJ&#10;Hh8gFIDWWWgbR5wCRpt5btpuN9y+2vL23Q03ty3WZfa3jpvbBrdRIqeoCrPXw8kHpjAxxkCIiSkG&#10;+qmCSyPjODGNkf1ebO5p8IQpMpxGwhg4HR/YtiNxAkOHxtE0IumQYiRFQxgzKWpyMuSk55dKijgN&#10;UIqRKuWwTceQEtMYSHGgbSxhDMQpE3wq2YGeFALRZzQB1yjpuhpCAh8k2NMamLynUQYTlaSCR4uL&#10;GpcMKRpiVqAMxqoybhqCVwQ/opRmmCLGaoyhEE5KsXbbCmg2JXQW/XWlrXSKXAAYLTquMYqUSGMs&#10;jWtpjCFHmOIBQ8cUE3HM5JAJHrzP+CmTiGQVC/lAuuVDkYsZNAxDxOiMQRNdxm4c3f4W224ZH06o&#10;/kS7aQlTwJfoaEQRUy5FljPDMPF4PLK9P2Btw2bTghKyTUoTh8OBoZ8YBs84BKYpEbywz40CU+t1&#10;eQExb/avef36LUMf+fThgDaOrt3StlumMeDHNBc6ddYy9H3RdK/rhQytFCNKGUKQOVeKsJbMojJ3&#10;UWSztLKzb5pDlZRcbAmfMmEKZD3gkiFYCyEzjZI674OXjEwnkq8qWPI0EZKnH080uaNRRdIkTIQK&#10;0mvDpy+f+O77b1HGcTieOA4D2hoBxo3ln/7pnzg8PDKcDuzajs42aDK/+/1v+W//19/yu59+pu8n&#10;rGuxTUscA4MfGHwkxBOb3Y1Iyrx5VxjrIz///DP/8i//gvcj2/2Gd+/esd/f8vnzZ3755ReMMUWb&#10;/Vh85YwPIypnnLV0jTDU+8OR/+fLF5qm4ebmhh9/umGzkSzUm1e33L7aF1sh0XWOpnklUjm7G6Zp&#10;4svxhFKKd+/e8MMPP/Dtt98WFv6mFF91uCIh0fc9KSWG4UTfPzKOndQ3yGAaV7J7LJJ5mWayUs6F&#10;ie0pf0dizDw+PnJ/f8/N7YYYI4+PItFzOp1mDe8YI7vdbrZjRM6lmxmTMUaOh37OnBESzbk9PgxD&#10;kbgQ5j4IkXEcR8ZxpD8dOJ0O9H3P5y+f+Pz5M8Mw8ObdW3744Qf2t68FDNOKbbfl5mYngc0ccc4w&#10;nI6zvAwsQfu61lX/y3uRrQnB07YNzlmspUiiqYVoJdMPMYqf/dhPbDaWrbM0TYezogyQE+QQCGHA&#10;+57TcE9/eKTrGlqn2TaaNMHHL1/wU09jNJtNi1Id3ge0cbRaMwYvNkyR8zNGo1bSH/00sI0bss2F&#10;kCf2gGkc222HjyPBjyTbYrst2jnaTYdtBL85Hu+Z/IALLcZZrNXYWHAotahDCONbgHfREpfMoRQN&#10;Biv147LIBy7tJIzknBcb4ZqtWqH4mAXsziv7V+wm8bPFagejRPrYGsc0Ffs2BZQ2GKcwpDmQ12w6&#10;fJ4kgKi0FE/VLdZSxs9KMiQJ5mZqHaVoJdNthfvNPmha6gBc84nmvwXbqMeQfRepybZ14qusMIJ1&#10;prtG+rJV0gcur2P2uxtHykFqtVlDtxFcpmbCV6C94gdKCTZUs1emSQLA4zieZXDe3Nyc+TOzaba6&#10;n+d8aJWf9x8vMb9LH7esUoUUggSJ1HIdSmVQAWjJOcpanktmJLX2jUGkA58nq1XidmXt1/asclja&#10;KLwf0YX1LwSsqvffzv6qqaSTtMKQUTSblVIBpdB2zqSaBTtnRFwUUK0FVf+NoLu1krU0TVKXqvaz&#10;qrxQ5+kaaOi6TkD3qpWqisOScpLiUFotThpiNKUk6q4xR5RK9OOE1UvalGg1aSrQmSutjQXsEYOo&#10;Fiw8L0Cg9Xnn6BnPolOwAJApJTrrzgCNqj2bpWw8Sme61s2pHTlnqsyqgHK2pDOAImFLtEVVDWpr&#10;MFmuzRW92pQQJylJOz0p0LK6zuq0rlmsS8c2opF0of1cH1S9p2tM98UZLdqDmZXOzTkYX48HzBHw&#10;uu8cWNAalSMpDKQpoUpxlBg1CUPOEZFOUyhtRA8xrFl4VQLlHERPVas28wSAWIMM64nlJdZtHUgx&#10;xjlCuvTPInRaE62zsMRykj4dYkap8zTrlNLaR36yaIW4pNf7MK36WSKmgEqRtikZHlJtbS5y6b0v&#10;AQuDwaAqQJElGDNeFEVd3+9sxBBmSaJrulnWWmJe0vLrpN80Bq0Mx9Mw/3bdrrNjzyTGf9WKzEsh&#10;UTJnQZ/LV33uspTrErk8n6jU/MifMq7r+8yiJy67CrNRKWHNVUAz+IAfRppGiiztX93gvWeYRsZx&#10;INZgwirIFsZpXmjX+sr1+Tu7LdHuNAdGALTKbLuG3X6DNhKYizHy6fNnbGPY7TcMw4C6fUUIib/6&#10;9V8wHAc+fvjIqffsto7T4UhTtA+zVvgUUUEkYtLGoDYWO4lR7pxhs2kJwxE/dLRdQ4yR1hq2TYuz&#10;FrLGuQ0GSyqgb9cu97RmndapIBTphsrsX/cDECdxigGI2NJO1XBJZwt+GS/q/PmZVfBzPa/N39dI&#10;/TVK8Wq7BNcuAc71M5vXA6MJwS/yDl/ZLvtfTVVTL1zbNTBxAeOegrqXf9epvetgtS7BSV3m7pwF&#10;xFVKl7m/sp3OtaYhz5+rwlRFi0mRlUJbS8yZKQRs08ygG+U7XTJf6tamFrgEd8/HSd1yzuDW4zvR&#10;ulbS2jE0yrKzjtYYcgr4HEhbQxwDPk5SIFLJfKyQ+UmlLMFMJQEYbUS725RUQbTFFlD+2vZ8psP1&#10;53H5HpBCmfUeWfSvM5mYVutZcbiW1hOd1DW4fbZlKab83GYoNtFF96tz4DpL77ktzXyDdbabLnNB&#10;IhexeJVF8VCVLK6Zp5BEUxFTMp2UmUHjnDPRi412vqnymZ6LiJ6t1PM/dIm2pDkNVq3aT4DNiZhD&#10;sT9k7i4Vdxb7IEswZnGGKKz4sGRWlePVgz9rLNfvVQGwfbjIozv/6RqUr/vFVWA5x9IOzzgec4td&#10;mduyKtlNc5BDbGZB5UFlRfRJ1tAIqrEoW/pvOdaU4hykENs9z8H5akOmlCDXNVFhstRfSASyMvg4&#10;kgiiWds1hKy4O3qM1rTTlofHWoxMapWcYiLFvmSwWSIGaxxJZXzIHE4e+ohRnuAbToeB/ghhEntg&#10;24Ftt/g+sGk7Jj/QNo5MpNsovv+zt7SdRpuB7qbh9q1jd+MIsSeEAVRkmgYOx4GcOsYUeDg8MgyB&#10;FBWnw8jjQy9EjClyugt03UkcPZUxweCSI8ZEHBQf7x4YjonkG8ZT5vbmFfv9nta2hBM8fO65+3hk&#10;GCLZW7K3jMNECpngNSlkVGpIKjH0EUND18A0JUyrGeNE3w8EDzkK40/lBmMyWo3z3K4BbRVtW2zc&#10;BO22ox8GQo60rSWZRO7Bbjve7vc0/Yi2gWmE0SdCRgAbmwiDJ0apa2EAq4Go8UMmTgbTdXSbTvS4&#10;px5tLZvNjvdv9wSv+fnnD2jtCCHijLC1fK/RwaDzDQ0N4xh5s31NaBK//PiRL196kYaxjimInxdH&#10;mQaSBt/D0cM2wVHBxlkaC92+xW07pgYmMzJsPHETJbjhLMbDOCaCz1hjcNoxnjzGZO7uBnK+Y5o0&#10;b968ZrPZ4H3mdBp5fBSg43QaGPqpFJW0KJ1JKRJjKnMjRF8yF7xhYzputq/RyvH+3XdoFD///Asm&#10;aXZNJ9KjQ8DkBj8NRa8brDaoqCCJHwCRkBJpKmB9idPFyTMGz75r6A89OWRub4VJHmMkMmKNpe97&#10;TCsFf3sf6L2vQ5+cJWNEa9g2Fq+yjO/OYqWACkP09KeJeFwC6TpD8mUeAv7hX37LdrvFuZZ92/H2&#10;7Xu6puXv/+6/c/f5iwDTb97w/fffs91uOR4f+ed//mf++Z/+X1qV2XZ7tLIcx4njyROTgizFS9+8&#10;ecf33/85TdPw4eePTMPE6XDit//fb/n555/5T3/z1+xvtuSceXy8Zxx72laKGQvQHRnHCZ0RLWil&#10;2XZbtu2WaRw5Hu95IPLx0+8FnLGaWoRZ6cy3337Lm9fveLVveXg88Pp2z7t37/n4y2ceUPwP//E/&#10;8utf/8Bm00qNCRtoG+i6lm/e33I8DLy6fc34zcjhcMfj4Qu//V1PzCeU/nOc63DTBm+WwOGmEcbw&#10;6TRy/+me7XZbJBQs+/2e0+nE/d0du27DmzdvMM6greb29S3dVqQJnHOLVvDKX0XBFKa6qrDZbUlH&#10;NRdqTAjwbpzFWIuJiWnyhHEkFtCvLzU07u6+kNPE/cMXPnz4wMePHwgp8t2ffc+vvpUCsFIsUWG1&#10;wRhFioGmdRgTOR2/ABJgqkZMCIukxxxcV6qsNwl0ZvQD94+B3WaPV4LvNLEBJUHTrBxZQYgi5zIO&#10;nhRP7HZl/U/i0zptOPk7Pn/8iegnUvYMD594dXuDUZ6ff/9/8/HzHZvtDtKEdYrNzSti0qATUR3B&#10;lEyDFEgRQp4Yw5E0JTZsOJweBbi1shb7nMSk6RompfDZcZpGEi2m2fN629A6y/2XL0z9idPjA7/7&#10;7T/zl3/112ze3OJDzzh5hvFIu9mKpKJSTMOE0gnXNOSsSVECTHHK+BgwytKfRsZSG+F4PLLZShYo&#10;MWF1AXsxEsQzRcrCOQ7HgRjTLA0Sg0hMmSyBQ8hCPFSlVpOROjyjl4KhgteBsomUM8N4ZPRHtEsM&#10;h178RN2QsSgcznYowCQtUjYpzFmqSqlCWhQNb20CKNHkL2avBD+04Ibiy6/sqIt3KanZZ40VYC3Z&#10;PqOfStbPiFYCejpjxcZPpW6STgXrq2OMUq9KDKoUk9h7YWH6i7RMU4plylylyzHO3ztCGavGqPm3&#10;0zTNeE5/OuB0c6YDP9ty6hxPfErqSU+ch5kEfAG2n30+72LO5F2r355VAd1pEDvfrYIh1X4N+OAR&#10;kpJgos61KGXwXoKF3seCIdag4VKfQinoOgksmnZRMzH15oG24D7L9XGGj+cMFNJersSb0k7l05V/&#10;qC/+LqSX5fhPM5WXcz2jAqAzxmmxqZWaM/uzanhjXkutzJSIWXzgTrdPfdnLKMU6PXgNkK4BkADo&#10;FPExQCjyLjHgYzh3UOYHtwDIxhQ9y5JKW1s8r3J8Y04iE3IB+inAxzCnlz8PDC7nXDuxKSXRKasE&#10;bS0OplJKCtakJLqxZykpcolKKaI6d9S+FhVZ/04equh9VsfxpajWH3dgvUY5v3Lu8+ut7RKCTBjT&#10;JI7kNHmMScV5q4CAgL8hSBGpa5HI+j7lFYN2zYIu/8ULUGHdR+q1XoLRtQhn7X+X517//rn0nLpd&#10;gt5/zDM8y8bIJTgSl+yFes0pQjaKqm+TIsQQyTksjjFX2N1KUUFqXVJgpe2XYEoFH0JJyc+5BjHk&#10;JcUAC4sgL7+pAF8ugGMM9XfXx80lU/zyNyFE/pjtuX5d6wGcjevVb51bdM+kTaR/huCFxVH09qpW&#10;Pun8GBWwV5xLPc2gu66R78KgL9WzxfltZ8DeOXlNfuDLly9sNh2vXt/QnyKnY48xhr/49Q/8+OOP&#10;/J9/+3c8Ptxx++oNg59IWRFEp4Cma9HZ4RpJBVZpWVhqpNxYjVUwaYSh0Tbsug3bdsOxT0RlcO0O&#10;4yz9eAJWoFau4JO0w267n+etdRubElSdomfXbWZwZvKeFCO21CAIeR0RZmZ2CiiWRVqJpV3J51F7&#10;PYOO14FJfSF3cQnyXsrL1N9oLUCtdi9rwl9jEJz9TSt9t3/N/vr65+t7qJ8/NZrUUzzzYvvafPTc&#10;+f7YtUjPTOeXj//sulHAf61knFpjcLayQRXaiP6y2HMS3EMJLCyBB11Adw1KpCY0JdhfPrs6c8zr&#10;3B+/5tb7Wd9LJL14iJfbUa2kPP70LSkBSf+1588KUq5BHw25QLZz4FNBla7JUvuEVK83gTbkJDuk&#10;IrM2AzqrOjvlai+vfr6GJ1GDKwNKXbVLUpHWgVyK1y7MlGJjFeBY7DLzZK2ovNHnbJDntgq6E5ea&#10;Kpd7JcVZQO5abE6u9zwwU9cbWNJrWQHluf6X8wpwL4HOlCBW2zRLPCfpedFWmbnobZ2L10Giy/aZ&#10;17zV9dR1HaUwjZXAllFoKy+sQ2mDsgpfbNMaoJxt6Tkz0BGTYvJyeykbQmxIeYKcOR0j40nkRVSS&#10;pAbnWhrTkHPEOk1MuujGJrRJWJdpO4VrGmypLVSdlskPoDI+CGHh8fDAOMChH+hPnjRlDoeB0+GE&#10;iob+dEIrS9v0NI2ltY6YPMNwYhwicVT4IdAzcP/pARU14zFw2g1Y26CV4fOnex7ujyWQkYlRAbYE&#10;qSLoiNWKVPT7cwnGaV2z0KQAnbA6jQDv8mCxrUKbLEx0bWfHVxlJfD4VxpQy4iONUwCl6EfPGCLt&#10;tsUEgzIJxkhKgUkthB3nYumn8hqGyP3dkc1mg1KG/bYhTZYYLClk+jyRswCI280eo+wM1GoMREXM&#10;GrIiDobWbglD5nDo6XtPQVfwxR6mdF3K1JOQf+ssMn/RZNoideQajekcxmmcbmljh40t8RQJp4Sa&#10;pjJXFFs2wThktMn0/cj9/SMxZtr2RPCpgO0nKdo2THPfraBg4xRdZ7HOkHOibR3WCjBljGO3vSV4&#10;eHUjbN+HuyMf/SfC5IVotus4Hu/IyaAIKCy5BAS1ViXzdp29JK+UlwzM0+mEs3qWJql22DqYr5QS&#10;AlzOqJJtW+eObBQhZ8YocjvZWpRZZCIGP0nwOOdCoJOsGrm2SCZKhsjhCPGAfyVgkEjLybXU63Kb&#10;Dtcfub+/5+eHe8YkRWBDlnouWSdQgayVMGKdY7vdzjruforFTjf0/YnD6cA//uM/8u79G7S1oEQj&#10;OKbAqT/S973MOTFhNAQS0WemYSSEQGcbCeogEqMhSn038fNlnvvw4Ufev/+GzWbHzf4Nm7ZhGnpy&#10;Crx984rtrqNp7TyXS9Z0mv0tpURmNuWI1onPXz7w+cujSFyRuL15S9fJ/RljUEHqKhyPR47HvgR5&#10;gmQE2oa+VxyPB8axpzOblW8j24wzzKzdp5ly68VGMgwc3XZD7iF4URew7pwZn0rG9DRNxBhQCtrO&#10;8Q9//w9M00AInpubG1zb8P7dt4Why1lmsULksaaBmZVqC8EsFzAuxloHp9q452xlIZCNZDyoRGNb&#10;YT5zLgWcs9QsmKaaqRWe1MdJxjD4E6HIi43jieH4QM6jyBuGCdKEnzSn04HHx0eGkPBJo1xHO45s&#10;91uG6YQdhYxy6I+c+seCVwg4/njShDxKe7bb+TpFYtExJcimwdiWmBcpHalXJ0WnHx7vyFrR7naE&#10;qOinHrS0YdNYUlnYm+Qx2gnjVwfITopc61jkSSbGMBLTRErnEh8i8XRuy1dTKKHJKhNzkTNEQ4LT&#10;0M/PqRIyZG41iARdIIZEJmFsRunAOB3L68Do+3K/RxQN0VuxCWLGuRbnlrpmQgsTYF4h430B3a9v&#10;V+X/1n0gBVJa5vaaJZSSJ8aREAqzXEdikkLplSSjtSZbuW/N05po6/GXs6yt0kbSh70fZ5zqkiha&#10;5/fL8V3HdsWlYoyoPKF0LjWtFgJvjKmw5uu+Z2YkkIvd/EdqrF5std5Qva689uPLVvX4l3tb36dk&#10;lK0JxRX/qljrOqt7fZxz/O75639R017BLPoO1/3EZ7faL1eHu4JRvUTWgqXGxjX5IpHPGKxDAAAg&#10;AElEQVSyiss6VvqJBebUiOqQVmkJrfWTHc6BQeYigwsIJyBm1VSfmXacg9/1Yp0zZw/pstPPAOYF&#10;YA4yhMPqetaduToGiVyYwMt9zU0mZGm0lhQVwYdqoYPzRlzLw6jiWFlUAT2fMjKvAeiXwIVS5gxw&#10;X/+9DCK8dNw/dbsGctXnvv4uxsg0TUvq4+o6araBWlWRvQb4LJPWNWCZAg6fX8c1pvvlvi+B7uv3&#10;6z61BsvrZzVj4rJ/rY9/eS3zd0qhUmSIy0RTB+B6LK2zHWqEcy5+Y54/fj3/ZYHT9T1Gfy6lU5/N&#10;+nk+96rXdK2Nr7Xl5XX+sdtLE9d63rl2/+tFq7aFUpK6NZ5EI9DHhdU3120o+9uqmb+6j3VmjUGK&#10;lSqrzopdKMOcNmatFc3qpmEaRn5+PPDm3Rv+/b//AcNECpGU4d//8O94PP4Nv/397/nd73/i5tWt&#10;tJso4uGcwdqtFLEyCquh3e6lmPKaCa0k5Skn8D6SlV6Kt7SBKVKCBZbkmvmeQBj6OdeaFXnByGdK&#10;bMYYXSrIG3RQKLtInZjChK465fEiElyZrUopVC4SJTyd/+oSuHx+sbBWw8c8D5LV53ltTqjHNerl&#10;ufAaGD73J67igy8e5/I9VwyV5+bny7GVl7jy2ef1/eXrmlH43Hku1+vn9tFf0eRf7mnZfwZ1laRm&#10;yvdqdtCckYyj7BwmTqUvOQmsZyXGfNWOLEU2sjIkpck1HKsoBSbXzHJWYHtdL7565at7WGeAVQD0&#10;5e3l4+evgu7XntHcJ3M5xgtd+MX5NoNSkVSOpUpb5bzSWq9jpvajQmZQWQuqTCRdKWRVB8Zy/uug&#10;e3qxBRfwKKXL3y2gfUpBnnPOkIq9V2QwUs00UGphpK/HUaxqjS+D7k/aOJdbvJJJMJPna5vOgYgr&#10;d5jTszUF6lr83JZVWdOyIIni2K0yGosURSKhk4KYiGi0LbZYzKzML/Jq37X9U9eWSztal/VPnoU5&#10;v34toHwsQfWkloC9yjW4L3IkwUdiyKQicRNTJoVEDBOHx5HsIwZwBjatY7+75Xa/hRRpWoOxkoER&#10;ouiHi90i65ui6IGPiWGMjGMk5cA0eU7Hibu7kXGMnB5PDP1EDND3I8Mg2rwpBWKOpOiJsUG1pa9n&#10;iyrfB584hh7FF47Hns3mYQHR0Dw+PnI6DcUeswu5IkvGo7UGtAShk4KQlGQfJdHsl96ZIEUJfiGg&#10;fc7C/NRWNGO1kqyTREZneR79OBUfRZ5fP3mm6LFtI9J3G9E8zinifaYCX6kA08ZYYgqiiKlh6OHT&#10;pwdpg5gI+w3DMHIaJmLIKOtRWCYfMaYtwYFSNNZL4C4bSnAftNE83D3y+fMdQ5/npB+xWTNGS3Ah&#10;V1KeYL7EmJliBJ+BSBetAEFao11Dpy03yRAmS4jC0M1Ziu9qHSFHtALXgLUCGqUUGMeeWHSuvfeM&#10;U8/xdCRG6DojMgIFuNhuW3a3HbYolHVdi9aKQ3/AlsyfpnHC/MyZEBPaWNrNtow3in+rig6tBI4u&#10;M55FdnEh4mhd9YJ1AeBFjmCteV3rBjwnMSBzOlitGYtfMU0TxlWnv8jdTcXvDbX4oioyN0J4cY3G&#10;arBa4UMmh0gKUivNOcfbt28ZhkHqGO32xAwKw6bb4b7RjI/HIqtSwawS/C0+0M3NDcYoRj8w+oEp&#10;jGhr0H4ipcDHjx85DkdcYzkejwzDwDj25Bzpuo7T4wFY5tRhGnl8fBRN9rwVWRclGdl5LLrl40gI&#10;Its4jhPT5NlsdnzzPqOLdMZms+OHH35gmEbJmEyRKYyMfsCMAnqGFHFNx04LUPn57hOfv9zz8dPP&#10;/PLpI5/v7vkPv/5Luu5RMv2VncefPI/Aq1evSp0ai7EaHyeGaSQr5B5KplMlLy32XhBS24Vvd77G&#10;ZPw4obVm04pG/WEQkNFZsfGnvp9xmNPpxOHxntPpxPEowZPf/+EPNI3o3H/z+i23t7dyzdZwPPYY&#10;IxJTxjZkNCEkIKCttGUMU9H7XiR7l8CFgG6ZLAQjY/ApkscBExTBJ2IjMiQpG5zTZCzatBLcS5rJ&#10;yxgwSROikhpi8xiQIIk1jmwSU0wc+0G0up3FtRtsM5CVZoqJfvRMeSAkDTYxTBORkRAmnJMCj+M0&#10;lICxLhJHB4yhyOK0VMm9GCNkgzYdvtT6cl1bsonGuVaPcc0sJzT4RDdMGCcsaW0co5/oupZsJDCb&#10;KJJeCap+dopKnmWoQPehZHzZAgQvckNrkuETDClnhIQhuFgmMnlhK6/tvVwCTmSL1pOoMaiEjgKS&#10;T15qknjf40OPDwPjdEBk1ioWUtbetALdSxBL4WZ7Q+vMS0TRl7EusRtSXnA9a2X+m6aBYewZhmEO&#10;HmUC3jeLr1xwgDXWssah5rMUe0nWoEVGeBiGlX27+IFrkPm5mpT1eUzDiFeS0V9lpSrOUbHUdTtc&#10;2pj5K2neX8VrtBLwvWyX/nLtT89hSBVj8l4Cs9bKfXtfcQTxES9le+QcFdt5/vmv5YqvbSm9TPr8&#10;GlZ6jh8+PVdtvueOI30irn6T5naQdX1HzrFkIo2E0Ajovha7r4D4+rWO5lwC32ugrw76+jDWIPca&#10;CFhXuA5hAcyvdfrLCMkT4C+dR00uNUNzzrNDdxkEUDmjMIjmExJtKpFZY86lANbvq+ROUmIgG552&#10;7sv7OAfb63uREcjpKehYf/fccf9Y4P0SpMn5/PiX36+B2vqcXjrnuj9cA2zXQP5VZ/jCG74GNK37&#10;zuV9fS0Sui46et1wYe6Ta2P5si9e9rt5/3zObq/XtNYVXweaajBqHkv5nMl7eX1rnfhroHviMmrI&#10;2bO9dg8vPY913wBmrar17/8U4P05MLK+v9QEv3bd6/63DoIMfiL58axvrMerUmouCGlXQbN1EI2Y&#10;xGB2Sx2FGCNZpVmHq37unKPvez59+kRIgW+//RbXWG5fbTn1I1ob/vI3P/A//ef/kePxyNifsE1L&#10;jhmnlRRhS4kcolRxN5pdu8G6BoxFa5G6kir0pW8WsNoYQ9d1bLcJEzIZkctqXVP0CJWw11WagZic&#10;RUO2tsMaIHYlkBYOkZQXlsButysR2iKPZM8Loa513yiacPpiXJR3/6o+cjkOnsz3q9/9sXPg5XHn&#10;412ZX5+7tmv7r98/d5yn8+/57/Wq0Or6N5fj9qX7uXaOq2vlv2G7nHfqJvPSEpCtsj9ZaXSqwS1J&#10;+U7Cb5c1KEtx15RL8eqlkgC5zImRTL4ERb+SyfW1e7icV1J+as88d99PD6jJ+o8H3a/1JZHy+5Nu&#10;4/z469fq/mZpqLXDtbomVfMK1TJSL9vn61vijxnn18aIUqU91EUx0xdsjUy1U8tPc2XG6WfHJVwB&#10;3OfP0ypzZ7WtP1JLA11tEa1LWnSpa3O2xkHS6skYlXmnPBKl0EUvc1n78nzdMScJRNR6rJiz+6mc&#10;+roGrv8ul6jP7PL1HBOjh6IJq7UumY61Pc1sLyqK7JCSvpVKUaqUAiFkQpykhZTUXwhTwE8jfkro&#10;JMCocw03ux3fvn/L29dvQElR1MeDJoSJ0+lAylFYc9qTaWm3jnGw+BgYp8g4SvZl3w+cTgOHR8/p&#10;NHK4f1iKmlmNagXIbBuHnwKkWmBQwO2oFUr5kiEW8D7w8CCFEp17FDIR0r9EnzMXG6Bd2hUlt2w1&#10;bSs2RMyBacokH8iUYq/Zk3OUYI5KpU5NwpgSxFDFuVXSy3LJOslaFea1jLNU0vxTguOxRynFze0G&#10;EALROATGQcDXEJYsx+ClgKpWEAM83IPiAYPm8f5EjJ4pRPwUCBlhbmsp9E1SAhBlYTVbpWmdtHHO&#10;itNxKO0mILBpKNkAIgsg9lqa73MVCxQbWBk8kTElhimQTKZTgJKCriGnmfwzjhPeg3NF0FBrusbh&#10;XMZag3OWtm0KUJAJcSQj0gbawGZb6iudRMt7u7PsbzpSmObxkqLn7u4z5CM5Obr2ho+/fOZ06vl8&#10;d49tWrbbPcfjkS8P9xJYMOtaKYEldf3S3q73Xec+2G637HcblJbgzjAM1BpQMcaZ1HbN1kilTXMW&#10;Dez1udbEG3kV9nbxN2s/ijFhrcK1Lc4lQk789OHnMyZmZav7GLh/OHA4HEqhuMhudwOxaBbHNOte&#10;pyhFXo/HR7SWAsMZT9tJAV+UZK4MDz0Pp/uiiS5gRSW+VNBGCtBGYvKE4DkNJ+7v7xh9z+t3N7NN&#10;b63FBDPbHEopum7DNAVOx4GPfMB7T9t0fPPNryQrZBo4HB6wpin4hSOXPt80HdvdhmnSeD+y3+95&#10;+/a99KVNx83+FSlFTqcjh8MjIUibt82GzWbDzc2O7bajaRxGO0CO6/0oWtDbVtQB4st276VPuPZN&#10;U6S03VI3zoexkCVFeuRwOEggogSvHh8f+fDhA7/88jPGOG5uXvHdd3/G+/fCcG82JRgQpdCvNlJI&#10;WArBZrwPmCzBo3i2KmqMtmgn9mCtZyfPpkFrQ9+PxCjsbvAo5TBBMjiUkhpkTdPOJEmR6ygBWKXn&#10;9QiKRIhp0W4E7yFrtGlpux3bruVNyoyFLW/dBtdsUK6DBFEZvPc8Pg4Mw4nNZsN+v0frTNtKsdVp&#10;GumHR9rO0XYOlCGmkVwCOlo1DEPPNHmygqZraY1CJYP3N/TTwNiLjr6PmegnVJlLfQw0MYIStQVK&#10;/ZuYlEhxlYkiBhm35JYQT/h4wocjMQ8ovSUTZ594miZsp8m5Ef1xZc+C8KkQLlLO0nYKoBZeTxdz&#10;lczbNRFUIWtXJpBzAIShnrIvr4lc/+JRyqJNluAA9ZmJ1K4iFuC9El2f316WV0zlHBMhBLSGmGRs&#10;jGNPP/ScylxvjDw7bxqqxruAow2KBXu89KXqWKxywRXHkfoUA23bUrOnatut63XV7Iy1Xb0G3qfg&#10;SWEpLlyz6+vcXfGXS1xkxr/Uy5neL21ZpwsJ2acYzWWm+TW/MpOY/FjmnlJLr4DvMYUzbPdsXptr&#10;vv3rmPrr63pu+xpGcCbpc7G+Xpt/z3+biq1aMn9yJMQFXxJSmWQ4huhhyjSTE9D94eHhrFHWmpD1&#10;BGcRmtW27lSXD2nNMl4fowKI8l72Xy8kl42yHhD1OGspj2qA1fNf0vzXHbgWPpPPq1SJDNjqBMri&#10;vxRVrINvNtgp15wROQt9HQC6NJSeAon6DHBfD/L1tn74/9rtOdDk0slet2/O55rFl4NeqXPt+Gvb&#10;NabX+lxa2Sf3delA19++1DbPbZfZE5fbNfb7+t8vAVgK6QMVuJkNocIuEyM8zZNyDfqso6LpyvWv&#10;z38t+LVuk1i0Wtdg9HqhupSHqX8XJ+N6O14DSq6//9ODP9feX1tQgLN7vpwDVBJjPKtlf6P02ZxR&#10;mezbzYa2beesjfU5hM2+7DdNEz5OOOfYth2da9DIsZ2x+HHi0y8f+fH3f+DXP/zAm2/e8unzF+4f&#10;Tnz37Tf8b//r/0IIgb/7+39kmCbxbrQSTf+YyDGgtaO1AgyQzotXqsLGMU3LFks/+LkPWK3QrSNm&#10;jY9BmCT1WSUprBNTlsk+l4r1mlIwRzSeU0pMYxlf2rJpOrSzyxwd48xMPVdAQwgRORd5BtEjRK37&#10;y9xDyl99/u98/u+4kqORsVKDXgpTakdUZ1WOveonKFT8ygR02T0rYKdUgTJe7r+Xw1Ot9l+u6cUj&#10;XOxf59N6/JeBzmtZP8u1nQek1llF1zLHrm0v2rRn57r2XjTPYzwPLpKU9DtVDZCF6Z5WTHelRNZE&#10;ZwHkE0pE5nKW/peFZXx25zPoLmCr1ppnNdVh7k/L/ivDqfzvcj56aly91C6ZJ9Xe1+dfrQ1rh1H+&#10;XYIVL1z/i+dWqThEaQF854FazifCUiLrQC5EA/legdTOWKfW1tSPWRbhOsO9bkrlOfvl2m/kGkv/&#10;Lc0q82+Zny/IFnO/nQ9Q/5T5KmcqyI6q9RjyHPirDNF5fK2DChdDQWVVmv4ysHP+vu53OZIyzKB9&#10;mue/FRs/M9uG6341g95JmMApiVRhUqm8mNeu4GMB7svzozjPpYizegbgq+eawZi6TpR5QldSACLx&#10;pbIwsXO2BYyT8aeUrhGScg/Sn4wu50ylsKVPpDyhEIfeDwnvE2QJ91qtaIxlt9nw7s1bvvvVO4yF&#10;pAa2j4pxHLi7y1hnmCYpWC5AgSZFYfD6oBgGGMbE4+PE8TByGjz/P2tv+iRJkmT3/ezwI648qrqr&#10;r5ndnR3sAqAIgQ8kwf9fhEIhFyAFJEVAAWeBxc7ZR1XlEYcfdvGDmnl4eEZW9Szg3SmZFYefZmqq&#10;T58+fX4+sH88YS1sVlvaTU1aSSIjuMhYedzgUJnl62OgP0a6LjehS/K6G0uFr6Oq+mk8FhfWWkVV&#10;jZOfYHJPJGMtq3VF1daE5Ok6CJ0n9sJeVFo6bxaAQbTcwdiEsWDriqoWMMC5QEhOYpM8V1yIRJf3&#10;ZTQ2y3f1/UgKQyYCGZyL+DFAkMS7VoZ+6EVLXIFVDTGOBJc47ROPpod0zH6owvvA4ALeRwHbsu32&#10;w4hWWYpPK1wTaSpL8onnx2eOB48LUNdib3wQPXpjRHasjOukpp7JWRpLoWyFV4k+gB5FFsL2HUY3&#10;+ACnY+Bp33E4dPQ9JA+mEn360qInRUn+Gw1tU2XWccKNUBlNJapltI3BWiNJBaVoV4Z2XTH0ARPF&#10;Rxr7xOl4xI09WjWcupHHdJDjdyPr9RqSZn/oeXh8zjZdX8RJGjtVAC+JeDFX9EvvMsV6vWa9XuEz&#10;uSnN1s1PVapN5jQUsokAMBpD8I5hHM4EswK4J2ROU2xwwHtEP1qNaBSn/cA/jH+PRfPdd9/xt3/7&#10;t6zXa7S2vH//Hu+FpHIbE8fnPafHZ7ph4Hg84WNAqZxgj5ExOH73+9/yxRdf8MWXX3Jzs0MZ8a+f&#10;np54enri+XjA1hX3t3e8e/cF9/f32Erz4cef2O8PGA1DP2RZlIg2oE2UHjGnEWUFmAWmygapLtbU&#10;dYVOmk27wpqa1WrDdr2VitWu5ze/+Q3oxPPxmfv9ka+++hZlGnyCyrb4KPJOZb+rzY5f/bO/wbm/&#10;IKWAsYoffvh+qjLwXvzx3e6Gt/Yt9UqawKsYCEgj5a7riCpRr6SRMVoR4jlOXeIn3vvso5QVRyo6&#10;Uko56xKJQViyRivWq4a+T7h+4Ol0IqXE4fjM2A/0fc/79+/5+PE9Q24A/Be//AvevHnDu2++Zre9&#10;nc5BEajbFlvXWFtJVW0SWc8YA+QGm1Vb5Ziq9MLSeexCqdwqsUsBKuvGslo1VFWDG70UqymH0iIR&#10;amwNyuGDx1glCUAtx8+KvLJ+JkkiBm8YeuknUjVrVrs71qsWdMWHxyOdO07Vwrbd4IHRJbr9kX7o&#10;OB6e8G6kyVKlikTwI/vnRx4fPrBqWnYbqcxyQz8lzerG4H2SpKSCum4wVmGVpXEb6mYvz5tEMoaq&#10;qVFGMwyO7jRQtQ2NFcJnSBHvR7RPaN3mVTmQUq4cS5CSSKmEMIJyIr2WE5shSrPeyhgqK6QuU1UT&#10;oSplv6+Q2lWWnlVT/AYULzH7CQVoVxmcRyViGgkxy9ukURIA0QEeVRQjMtHAWs04VeJLY2lFjoHS&#10;iMpVrp/aCov4+lZiI5F6UlpY1d57hvGE8wMh9hhTgULuG0IuI1kp/cr96F4D3ct8LLjNnIV+Ld5a&#10;2ukizQWXWFZ5HlYbRsIFNlTY7kss5zpO9fPkfV/bQoqiYX8Fe1me8/zc5+/HKEnXqpL5M0+2Oede&#10;B92VSMR9avuvwTx/zveXoPs1rGyyiYvnl1Ki608XeFM5ZgHei80rjbX7vhfQvdykOUA9Z6NfAx3L&#10;w7/WCHI+MJag31Jexjn3yRtTBuBcZmLO/tVak7SatDfLBVtrJ1078mcHfwbdtdbopElBytgLu6iA&#10;7iGcmwqW65kPnhhn3aw/sV0H2+fBeqKwvV8DVv5bbhcDfjGp58+xnOdrk3/Oqlru+9o5X5u8f872&#10;OWOw/Mx8/JV/z5/j/DNLZ2dpeF8b+wkJ8lV8GVjPP1fG/LLSogAEy8/PJ7k4m2fQfXntMZ1Z9uVY&#10;S9B6fi3Le+bG8OL9+TYvL7o2T0P4tNV87bmVv+dVNtfArnI9y/cBklbUdXPxec0lK6Sy0pBotVqx&#10;Xq9zw+czSKS1zmD8OXDquo7B6UknvrCNilRQVVU875/4w+9/y7sv7/nyy7fc3Ow4nU60reVf/vN/&#10;xul0wlrL//sff8Ox6xjGMQNkiVobKmOFpR4kwE6JqQw5BlDGYE2NV+NkuIe+l6ZoVQaslFxvnGy2&#10;ZOJ1AahUYnt7myt4lDiNfsA50YuLAbbbLbvdLVVV8XTY8/DwgPde2P1VaaSi0fkvcXCkhDiR0EbJ&#10;Vc2SMJfj6BXU+zwIrjolZQ7Mk23X5spnV+3Z5z/397VtCWIt/14yAZZ/zz+/dJgAiP7is8uF/2qy&#10;T72sjFp+/zWg/sUc+lmg8st/zwHZF9VxRk0EYrlmGYtKqZzkEPBQa4OKMct5pCmhU/YfyKB1AaUn&#10;MWvysSNKVZ/MfCzXs2t27Noz/rnbn3P/5nZafs+v55+w/yRBd7nZ4shfv87zej5/zeTgamZf1fx+&#10;pMWtvZxrafJ/yhh+mTx4zTc8EyPOwHBZv4Rll0FXHSl9OgTkTYDP16MyC2wGVKjZcWfA+7Wr0CzW&#10;ysXnxF7LH5+q4hUo5PVKMjX7b35PQGRYUjz3eCm+bYwiO+BiaVKXSEnLvEkiPxLMTOqJy7E+t0tz&#10;Qsrc/kiwUHyXRVARcyrHqEJwl0QZsyyGghRDZs6K1nmK0tDM+0jwhQUsZd91U7Fe19zdrnn3xT3G&#10;RrBrVhukVNtEXL5+d3TC3nZZgtIIgWMYBrq+43iU5pj7Y8/p1DF0sLvRE8NUpSLRA93J0R0Hhj4R&#10;HIxDYBwDbkyE6DKTVtjCzgmAWcD2EpMpJYkIpfx0/5IGUxvq2lKvGjabFcpA1RqUFZbuMDicM7iV&#10;Rw9MoFGlNLaShqN1U1FXmdGcpWq8zz6jF5ZyCEkaumf/Q5rmBfq+k9glWWKUp1QqdWNQ+EkGWRro&#10;KW1ROIJHpH+iACVKS7JlcBHnkOaIBJom4ceABpwKKBJj5xkrqbTb7z3RSyWDMWpiUcuQLHIjUoFX&#10;7qNWArxk3qRIeQBjFLArnAKkEwRLf0oc9gN9x5T8KAQpaa5ZZZZ7M/3UdTPFsVJBIGOhqopMoPze&#10;3ayom8JQkzGvdCIQ8Smhg+KwP6JocGMkeoX3B4Z+5Pn5GT94tLlMzECeb/q6TKbMr5dxmNbSoE/A&#10;KgtGT/ZgSXhb+hpKgbVmIpQ4F/N3g0gfzY47X+KUUvJ8PbgYhERmoF2vePf1V/yLf/EvePfuHcMw&#10;8OHDAx8fH3h8epK4JESen/ccjx3H/VH8XV2kasU31xr2+z1KBUKShEUB3Z+fn3k67HE+wgnc0JNw&#10;3N/fo2Kgri1tXUnF6NAzjjIX29ZmnfKKlAIpRImikzB9xyL1UYnPD5rdbsfN7o62XQswagx9N3LY&#10;P3EcO6rnRw6HXP2wXsuYaQV7KEzTpmkkaaBFr/3HH7/n/fufeHp6wHlJcAjrtMG5kWHo6YfT9Ey0&#10;lkbRxio22xvu7+/Z7raEmJjr/i+BnSUYOCdwpRDpu2Nm+UqFgPRqANf3nLoDp9MJN0jjxoeHD/zD&#10;P/wD+6cn3r59yy+/+4a//OVfsd3tuL2/lx5OXjAVUyVWKbFebVm1K6qmzuuSgJcllr1tivxmmwk7&#10;ZUzLePX+TLCMMWZZlTOrd/Ae0FPlhVImS704+n6ksKMF1JdeBAUYjjESXGB0nt55nIe2aaialqpe&#10;UbUJVTWM/pl+CLgEtbFCnIoD/eCAkf3+iRBcrkqQ5Oc4Djw9PbHf77m9PTCMm+mZlDhQ6ZoYK3o3&#10;Uhsjhk0rAhBi5Dj2nEapALu3hvVmh4+wf/rA4+HA+mbNqq4mv2ccR2Jmritdk1Kc/GVZOKRqSkDu&#10;OMWs1lpiCPRDT20tdS1J0lQJeWry1bXJJACdJfHSZIuKFNrZXklZjJrstjDKQxT5p/NPL7ZdyXqn&#10;jZLzjF7Y9loiR/EvmEggSpdmHz8fFH25qcwyFjsvttjhw4hzAyE4jFFUlZBopfdUUbGQSq3pv1cw&#10;Brjss1Aq85VSU4XJXKImpXQhL3MttljiD3OcqDyL8tocvyq/l/bgs0HEK1t2Kye/9EVsysu15nI7&#10;y3ZLIlDn13wmU5dzL9Xcy3hM8UJ1crGFz/QM/KfEbPNNh2UPhMsTWuJP5fzPZFrprXAN5zonaEYk&#10;GRQZBn0G3YuBLweaA4XXdla2ZRlbuaHzEovlRcwzRNJR+fWtvH9uAlmYThJAhpSEQToBEcI8N1qJ&#10;85ozbd7HzGSJGahPBAIqax/ODVth7hkjXEiZaHPpmmw4Zk34roEg1wL9y2BYf1bT/eeAzT93W54H&#10;MCUhlp8pz8g5lxfPc/lMYWHMKyHm37/cl56BLeL0CfsvB6i8BEXmzuprwNGl0Xn5/vx+Lu/hsgLj&#10;GjAyP5dr2zQRMZP+rLLnhjxkZrS1lpiy1qDzuew2T+AM1ifKc1Uk9PQDwoIIUVhBsSSWpuAdSFJy&#10;lygOdcogV2bKx2tO//nfn9KcXYJ7/7XbzwE7r4GG5TzmtmMqmY+XzejgzBIqAUwBdZbSM+VHgPSZ&#10;rrkxaKemud22LdZogg9U2rBpVzw/PvD08YE//v637DYr1tsbNusV49CRkuKX334jmc7R8f2PP/H+&#10;48Ok4RuTlKq3tkJXhlXdUNkGraXk8XQSdlqRI7LWcnt7iwuJfvBEhP02jBJYRUAlMMqgdUWVS3SN&#10;UXz77bfoWZOcEOaVFpqYDNbWAnrEQKXAVrV04c4lugXXTqoE02VciB1ERRTF1pefMt/L+CnA6WI9&#10;WMzP5XgrTP5rgWdKCfMZTfLz5+e2czb+Pp81/eT3zyTfub1h9vfSkZvNXeJs/9fn2TX7NN+uzaPX&#10;bOdra8qnyvvmoF7e++z1c0XPxfyMKTNe9GTXpjVT5b9TkU1SGDQhGzCReJR7KKet5JEAACAASURB&#10;VJ3slUi4yFHz7zjtU9bPT4Pu1+7B+f3581Gzn3Pw+Klt3tPktePPj3nhG6SXztqft6ls9OeJictP&#10;zCugLh1ePSEwabqfCibHOMzG0CsSPwnRhJzeeLmWlOVz7jvA2Y9MWvReTWH3ZB1bR4Qws1fx0i+Y&#10;7lu4tB3nOojZM84fuQacl6Bw/rnp3JnN+SvfFT36K6/Pxte1pPF0DVEaY6bck8R7T3D+EqyLmQmY&#10;6WiisC3H1ilJo/bZMVW+pnIGcx+tgLqT74TMsTKDUkq5P4nBp4BSEZ1qJiavjpOUGZxNeUnqJs7M&#10;xpQSWgm7va0jm7Vlt625u1tz/2bD/X0jDURXNaZx9F3NMBx5fN7nJnQnrK2pcsJbdI/9xCoV7Wdh&#10;byqlaGvD7e6Om5sbttsVKoVcnWY5VB3KK9xpoOsdQx/xTkEy2b8V7XMo1Z0FeBcwWc+uufgPVVVh&#10;tWGzamiaegK86pWh2dTUTUXbnXh+2ufReMSbJDJByWKzb2hqjTZG1lptsSSilYaFQmjQOVEmVWwp&#10;BJK3oEVPPSLnGUPMzavFpkkwfB57MWiGPjNHlYGo6LuQ/QZIStbzFA0qJIIXIFlH8CFbbyWOZvKB&#10;5DPo5YXBbzSicR6kHgPk+C7E3PdK7mPKDf1ShBQN3eBRdWSlDMa2BBcZxpFxhDB6UtQMnvz9zHI3&#10;RliuIUCqMdpgdEPwmtNxwDvxQaxpGJVHq1q03Y8nUoLdbsv9/T03t2uScsSUGMaA7xyjd/gU8VGR&#10;PIzBE0fRs9e6JoyOh4cn+j6waipi8ARVCDECPAmTUuSAQEAHpSIqM1fLppTI+HkXqZqa3e6W9Vr2&#10;NXiXAU75XRJb03oqwTBKayoFjW2oZk3rjTIoo1Ba4gPtAyRy/4icxCNRN4bKypqrUXz3yy/51//9&#10;v+J//jf/hl/91a85HA78p//0D/zwww/40bFZbemGnuPhwNP+yPH5yNCNUqGhIaQhGwZJ5lQ1jK7n&#10;p/ffyzjMfoJPkuiqmwbvPcfTHvfHjtP+md12g9aaVdvQnY6YBJWSfdWVpW0rqroCRPbDqCyRGwMq&#10;iu96t7vj9vaWEBL39/d89dU3ohF/7Dgej1glfv1xFN3np6cHnm5vORz21JUkP5qm4e7uNss6rmma&#10;BucHfvrpJx4eHogBbm5u6IfT5Ke3bct6taJta6rKMrqOurGIxn6iri3397fc3u7Exqtzn6RlzFpw&#10;lEL0mfcG894TfeCRiIoRozVNjnWIjs7qzOFV2RZGrNasmga92/Lt11/xV3/9a+7evKWqJVFV1zWr&#10;VsDwkCKVPdA0K9q2pWpEm7pt4mR3h7EjjA67XrHK5CdJTApxaDSWmGQ9q62ma9Y8q0d0EsKjion1&#10;bivJQKWwdTv1S/ARBhdQxmLrFpNlvWLpeZDEHhpT0bbrqdKgbWqadottWxoU680OPj4xxpQra0S+&#10;pvTik5grMgyeEEApm5NfmqaWCglSxpEmeTuDMfI8eicKCqZUS9eWFBJjTJy6ARdE3srYmtV2w6kb&#10;2J+OHI8iO1NVjUgahYFx9EQSdS3NxGV1zjIvXFZAyLlbsb1WTY2jx0rug1HnBphiawSD0WVhQ4uM&#10;adSkKAY2Tb5fIW+c/fSEJyamngll/ZWm0YWgVmO0hWQIXgh9xpiZDv/1WOWfvimiDySMAP4KXBjo&#10;TpKQD8HRNNVZSnbqNyHV5OdqzjSx2JfnVfy3+X0s97+A7deuZQ7SXpzxHDwHqXKvJPGylHaGy6TD&#10;tVhBXno9hvhkfKEiKaRJKWAe2523+TVdxrdQCLnSYLb4TaUp7zn2n5NF5X6X81aq4Aj/hPP/Gdvn&#10;xtcS/3oNK1zikyXRIM84TJjA+bNpIoVXlSElMwHwFiQbXTKy5UQK42YpLzJnHy6zM3PJl7LNB/K1&#10;raoKqP4SfCiA2BKILftVRkrpyMBlCRyUYmJhhSRsMh+DlPDEgCkPPCHMqYlJlARIMGcjdwalRd9M&#10;qTPz18eYm8N9Xl/4OthRaqWuM8SWk/2/NQgKTFnyZVKgHGv+TOeAZ3lveU3L5zhv0lu2+d9Lo1ae&#10;8VxW5NrYWB7vU9c3nwzLn2v7W4JW14zptW1pgAuAOy+vmzc7iTFiFprmryUaXnv92vvzOXctaTDf&#10;z2vzs1zLnJm/vMb8yqvn9No238ccAC/n9lqyYyq3hIkNNAzDxWesPmsbFns1H8vz7yslDUzks+fO&#10;4fMmJimlXG3D1FS4ZLjHceT3v/8t2+2aX/3q19S15v37R4bxI5v1LX/z17/ip+9/mMqsvPfYuj47&#10;TcBuvWHVtKzaFqssYQycOE3gS9uuuL+7Y7PZ8fXXX3PsRrrTwP54YH/s+PDhgaQM5GCvrq3ohK5b&#10;mqbBe2H+KA1aJaraYq3o1+uqpq42PD3uefz4gaE7sWpq1lsJCE6nUwZbLpmkgkNmoDX5LK0wkzmI&#10;y7muuATu5mMukvt5T/Nkvq4YYy7WlPk6oBNIVeun5EUuK3Re/v15u/3q91VEJXPxueXv1+xXATPt&#10;Z5RFXgPQl/u79tr1NedyOz+f14//mp2cz6+Lc1VI9dm8I+WF/veZa6y1lmqhJBwYFc7yQiElUCmz&#10;Y5h9d7HfnyHP8hr4/dp2AY6/+qGfV2Xxqe+rwgZ9Zfvsel/OQYkkxPTyK+tt+XeROXptfTjb4Uv7&#10;P682EOmWxf1ZoNNxlvQt9/9yTl322Ujp7BNEdSaEhCCsxphm55N0vvyZfSrnr86nM7HfF9cZVXzB&#10;pHoBrhf5mFeGQYiRpGeB1GLciOTClSqtlNAx4sYeFQrLPU7XWa4hqjjZ23IiKiqIAl4WGbCLYG72&#10;dwnkYoxgNGZR5jvZ28zQ1VokMXR+Bg2GZEpgpNGKDKrmO6odqIDSHpW8SMwkj8rl6LZSNK1lvWnY&#10;7lp2Ny23NzWbrQXtqNY1LlYoFahqaQx3PAx8+PAESbHa7gTA8Q7nzj5UYQGnlESbe7vj9uae7eaG&#10;dWNRiJ/lBvH/vI/SSPB5ZBwUMajJlzdG5oMwB52AGVqj1DjJzpV7VmKSqc9L22AbAVxsbWhWK2oa&#10;TKWp2yqzAyVZ0DOShKSI1iLRU+zvpb+pBLAeA1Yb6ZGRhMnrRk9KIn1TVQqljWjqxkjMDVRjBO8j&#10;43Bu0in3LGKCom2lgi2MIkMTkhCQtE4obbNMnQD5DqkOqDREq6TqRAs4n6LCWp/JD+CzjIloL0u1&#10;g7ZyXomzLUhRZMN8ioxjpDKaZC22rgkpElOHGxPjALXJw0yDNSWpBCkFYkicTiNJ1SgCQ9eROFBV&#10;FU1TU9WGp8cDp9OR40nObbcbMbrh7lajqLJmt0NxYhhP9P3IOMA4JrwLWFvzdBgYT4FVe2bckgKm&#10;sgzeQZgn5s/2ZO63vFhH0tmfKYBP27aklOi6ji7Lwyz94Xl8lnc82U+tLeTgv4C1IcWLGGsOrCXg&#10;eAysN3Jfra355hff8j/8T/8j/+pf/2tudjv++IfvJ5Dt/u0b2tWGDx8+cOx6rLWMoxc5Q21IyBgN&#10;UZ5R05I1uRPWKlAyBoaYsqQKBD9SWYtSBp0S49DTqYTVoqPeGBhrefYiA2kwNmGN3IfKnP2PAv41&#10;TcNms+H29pbTqefm5oZf/OIX3Nzc8Mc//ImnJ2kmmlTiZrvhOPbEGKT5Yn+iH47YSjMMoteMumW1&#10;bigVE1rDet1yf3/Pj+9/R98fs3a0VNp47xG2b5wSdFprRjfm2Dng3MDhcKJuNqBeEhfKM316Ok0J&#10;vfV6PcUi1mqSlua/pdLaWCXSuK4A9Yb+dODx8THLG3hWTU2TKz5CCFINoPQkw7nZbNisd2cVgZSo&#10;65q2aTGV+OlFJqfrjzw8/JRjJAGi5ZqrbHN9xoUczrV0nTTMLWxY5xzv7t4x5ia/bduwXreZNOVx&#10;TmI7qUyxeeyfk+4xSS8NYjvNibqy1M2KumlRRrO7vaP68QPaVChrsHWVm/CWJpfZf0wihdU2a252&#10;N8QN9J3ncDjRtmu0rtFZ/qaqKuqqpW1XPO4fcG5k1VhsXVG3lSQirZF+FHmamrqiXa3o3DjJl07J&#10;W1ujxuL7IOusloajMeoJECdZUtRTk2ySmuR5S2wcgkiRRuOzvRA1BZkgkuRBKxRCiJSu2CZnmYWd&#10;LtNJ7GPxExMJkstjtFT3FIKtxZqKqqoxSioFUoqEIHr8E51ZqYzoqnxKZ0zpte1TpMDyvoSnRmxL&#10;HzidRMs9Rp/loaWCXPyoRAy5UjtBCJ4irzjHOpeg+xwHKz6ItfZSuWAis12paM7bPJ6SNTGTA7KP&#10;Ma9ugkt8ZolbKSUJl09vn4rtMjnlIhH8aYxx+X6pOitrzpy5X8iP82ufx8JSRbHEBi43+5kA+XPj&#10;J36GSv9yjV5KtpYkQYkxMvkhS2cJoH72DeeKLHOpIDg34rXlBszlK+bgXWlqUrY5G35e+jbXgF8u&#10;IGVbPowymOfb8oHP3y8XU87VR2HeTJqbWqGzBuXoHS74qdwMcpCYO5X7GNAYqqhBzQe3mgLZkkhQ&#10;SuXSxWq6rgLshVmAN3+Q5V5d09Q+X48RhijL18+Tq9z/+WI8/7loDJuN2mXAfb6vso9Lp+01eYSy&#10;3wIan8vB9cXkKV3Xl+elp5L3y8qJ8t3z8a9P8mvntQS15fjnct+lDFEZ1yWhVO7BfHyWRhjlWktJ&#10;SPn3vBLggsWV70VlRO/OWotWOSGFlMH33ZCDpDy/QiKGRPBuNkF1brAlzy6qLFuTzykqhU+JMR93&#10;XkES47lpJsyB68sxOL++skCX15ag+nIrSa95ImT+LNSMpTF/71OgzzyjGxegxDLImBpLzYLeAmKH&#10;vsc2tWjmpXR2iHLH8IsFLt+7outebFaRmyn39HQ6ie5gXbPdbtms1rhh5OZ2S2UtHz9+JAwj3737&#10;mnbT8u13X3Bzc0MKkZvNlj/89k/87g9/5L/7l/+Ktm74Z3/9a5wLuGHg1I/UdU3TVGxvdtzubmja&#10;iuSF0T72A8euR58UTQb3b7c7+n4A72iMYX1/y/YXN2hrOJ069s/HqcGLUsI2lMSO2O6qzfJcdl4i&#10;VUo+oe8CzRdv2K5bhl98i86l7cfjkW7Y0nWdgEEzVrNWFm0NVSVNm0qjpso2UzJCbIaVctI8Lwu4&#10;IEGDRds6syUERLHG0DTy2ng6opqG7d0dXTdCCJmVmTC534ZzRWLs0r7O1yhr5qD47HN53ti6nhyd&#10;eYBUGh6XQHg5vstCXO5nKc0s75dGXnPgaw5Sy/0X6ZW5o7JcK+Zzff57CjxmtvXaz/L8l6CnOBWv&#10;Oy6vOWDlfnrv8Urh0QST52hiAnOUUjRNy5DAdbkMW1eQcsKr2GZK0iURk4xBJ10dXylGSID0WUkz&#10;IHaZJLhMKqYXfyVBiSbwq/zML7s8g7mu4zTGMvD/Gjifzh0wJ9Dp7KBayI5bsdPXSAzXnkX526Xh&#10;IvFRztdoYfgMcZw0V1OMIkeGmiRbrDkH/CVoK8cX0Ccn1tVlpYkk4xTaanSW4dKZVVlsy8WakaTS&#10;QWtISqGMQStDbWu2m62sw8kzDINUiGUQsWpqTocj+/1+Ag5SEha10RXJ54aeeQ0IxWnO/kcoYLMR&#10;8FIpRSrz0GhEf2O2TqjL+1sA9cKcn/s4SSkhcZRgYyYho0uFn7kkq8ybqQfnSV2XG5JKg+3oM61X&#10;DpaRxvz94reEQMjrdlXbi3NCzxLN8/kwe86hlJGHSPS5UVdm1UV8ttcZeE6iOa6MBBcoJXIvSppG&#10;JjVS6ZHAQFAOjSNqT2VAq4rVSrHZWFZrQ7tStCuFMiMhnbBGFOrr2tB1kapSODfy/v17jkdHinDs&#10;At4H+kEYv1VVTfOkqgwpeGrbcLO74/b2nlW9oqo0pGLTrSQRlKWpGp7jgPeB1m6o2hURN9n74/GY&#10;n5UEk9Lsj8lnKKz4tl1zc3ND01S0jciblAZozjlCzEF5bWjXInUSnczjoKUPgQT6mrpqBZzWFqOr&#10;zORU6KTxg/gnq6aV5PbopAdC0sTB4aLG2NzPISlU0vgx0PeeGBS1bRgGNw1qqy1aKfwo5KIY1RTz&#10;KgXa1BgrJBnjAg5p8ma0xDB+iBgtYlIqRozSJBQ+M/JLJWZKkg23eY2OMcdIXhiq2kjDVaOkwaZC&#10;QbKEZLKUTgZZtzWnvaeuKwbvCA7a2lBpQwoOZRRPH3rcGOmPmVyjwbk9KQWapsKHkXEUe6Q1HJ/h&#10;h/hApVfU9VpiQaep6zWrFbj+RHc80XUjQwd+7LBGmiwGD6fTSeZdZRlOooMefBJSg5ZrH0dh/onN&#10;zwmCHPyX5rkpSfXr48NI3G1YbTbCwPVSDRt8xGiLNYnTcMLn6rGUExClWaxCJBRTSrk3G7Srmt1u&#10;J0zcvufDh48cDtKA1lqRn0lkFrqHm+0WP4xYXfHd19/wV3/5F7y5v6epV2j9nr/5m79htdrw/PzM&#10;MDqGYWS/P/L0tKcfnYzHlKviE9gKKiPPWysB3A1id1CJWnqK4h1UWuNHYYnXTU2lAO+IgB86gvOs&#10;Ko1qbba5SSTpvICWKWiatiUZgxsGBu8Jzkklhot88+4bfv3Xv+YX33xLSgKy39/eYLXC1BVD6Ghc&#10;hTU167oGP8g5OM+Pf/wdm82Ow+MH+v2X7Ha7SZv3i9t71rVhOH1gOD7htTRtXa/XbNYt26ah1opV&#10;27CqLGHoGI49u92OWitMimzahmazxntZuySpMK+WhrqqRFar7xmHYZK86boOYiQ6z3ol9ul4kEap&#10;KctM1tbS1g3EQHeUBrjHw4HdbkNlNcGNtJXFNq2s3ylhgOhH9s/P/PTDT6xWK2kYHYV13rYtdWUx&#10;esV2syL4nu5wpDscaZt1toPV5GdKAqxC20hjLTebNcPQ0R9PxCbx+PiRtt2KfR0GfFWx3W7Zrtf0&#10;pxMPDw9YrUWrvKowmRVsjMFmQDf5gFFJEqRKU6/WVE1DrVpu7o58882Jjw/SQ+Dm7k4SDVrx7su3&#10;PHz8iVW9oj/16KRZ1RsImt1mwy+//SX7hyPjyTGake2bLW2zYrfbsd1u8RFqu6eqDE0j12mtxWi4&#10;u7vju1/8glN34IcffiAS6IcTITq+/PIt2+2at2/vaeyK1WpN70aMPrHbbnlz/xZja1IyKCwpKTQG&#10;13a4sWe9umWzEvt1rugW3OL5+Rlra9EKH0dUXttSStTGoq0mIvEbqiLF3MMlDhSAviTnYhS/IOWE&#10;bIgVKTnadmAYVxy7j4yDZ7PeoVSFNS1NtcXoNZvVWs7DSpLlJemqANyXhK0X/u1CaeNykzihqVeE&#10;6BjHE1pbvIO+c6xWLTe7N/k4Wta33BS4NI+35lJCe45RlviqnEPxAYoNKHrlRSJ77ucVXGWJl5RN&#10;qTPTPV6JHYr/XypoquosQzTHnxjTlAy8thV78tomlWeX9/znbxGlEofDAeAihr4ge8yu+eX51Z88&#10;whLzW46Rz5G6P7d97v6U51kwjIIVABekxiXuWLZCsq2qaho7Fi4BuuWNWQb5c1DgNTB5/v78ps/Z&#10;p+Vi5pPq2qSbA/nz/Zb3h2GYlUe8zDJ97qGklHLAX4D2DOJqyaqaEmxcYdNFrjCj/qwtCsY/Y2ot&#10;wev5tS7lev7cSSL7/zPPMF6y3Oevz4Pwy2Ooq5PlJWD7eeb+596fT5o5eFW2m5ubCzC9XMdcDuna&#10;tZXXS9Jmfq4vEwxnsL8AM/PxuzxGuUchxQmAX47f8u/CkF5WFUyfW9yr5bycX3MBjJYA+rVtaQeu&#10;PWf5/VJrcnkt8zGx3M+yMma5j7u7u+k+9n1/AXxhZMGwxk73/niU0r0iKxOdp2kaAdc4L+JlUbu5&#10;ucmLqdyXrusYhgHnZE42TSPMiLDCoLBKtDYfHx8Yxo6/+9/+F379t7/mn//zf8kvf/mXotVuK/ZP&#10;Tzw+PvP73/8BPw589eUXE0M+JMmAbrdbhq4X3dbBQQrUVYUtz34c+fjhw1S2miIcTgce+471eo21&#10;lm+/fntxz2KMnE4Hnp+fOR2euL35is1mw3a3mVjjZUySFBGDVhKcnU5Sfu29p3ej2OcxcDweeXh6&#10;5HQ6YYyc92a3o2ka/vF3/wWjYKirydnQKmAqAdA36zqPOUXf9/R9T4hQW8uqsUQ/ErQ4YUqRba4k&#10;OTebDePYozVUVZ2fb8c4luoDOwEj8/HPBJCdHbr5cJ7/7dwwaVJ67xmGTsB6K82elCpJLNlvcUjl&#10;eCAlduFi3hUGx3LNKkkHSVTFfH4vDfI1W7C0C/O58qltuV5/CoD/1PevvqaurydzdrExBhWl0dE5&#10;2efRmGmsYUROq2iGxiTgcCBOJfqLI0x/LYkCy+01MHx6P50/d+0el7JUcbJLMunsJ7ngP3mMa++d&#10;16kAKjfMIhFTIMSzRMecyLC8xml94Zx0LmPJGENVGDAvmpxebsWWFkbamZ0Wsl5hnED3+XG11mhr&#10;GNyAnjF/tZa1tqrONlmkEc6Nu4yxNE1L2wqRoW3XrFYrYhRd3GHsSD5XG0UmtqY4vFI+TcpN2GOC&#10;eAbFSxPSInuTtEIHOVdCkUnJTnJm90XpLCbXpy5921jAs+IDz/4jSZ0OKSF667MSbq1QuQGqPJp0&#10;TulE+dFJ4VXMY1CaTUolQf7SjHkFWeIjIUDDLFAq66vWhcF1Xg+WPv1FdYLRpKBQadZraeqN5Jgo&#10;IcESKmmQmJKe7BfBY0wCPWKNF3ZdSqCEEW9URKtI01ru7rZ8+cWaN2+3rG8qmrWA90knbCWXWrR+&#10;rbVUNgGWWM4ixnz/yr+lMuDtm1vu73fc3d2zXm+zP5iIQZGiZv98ZP944PB8YhgcSsm6tFvvZF1X&#10;DlMJsaRdCaAliY2Uq+AqNpuNSC7kpKCdkkx2kv3wMTEMjuQCLjpCKiXXMvaqtqLxkaCkwavKMUUI&#10;ATdGvJMGqyFECHKdBcR3wwgqilSENticpEMnovf4lJuNx8v4rPiM5/UqN67WCpTGKmnEG/ES34RI&#10;0hF0aeaesgRBJOa5SMySRMqiq1wWAbm6LWs5R5WTVXnuzGojzgMRaartI0kbvEskJ+C7VpZIEMao&#10;sqikc5vtvM4SZM5Fkalx41n7VRuJ5WKU73sfS69RrJXGi4c08v6nPYqKmzc1PjqGIRDGhHdMP8Gf&#10;CSwBaVBf/OlYpEV/RjwljNLEXH6r+BElDpk34xzHcSJSTGQniv9/lnMoc9wYI+tlEHDfO4upE0qF&#10;vB8ujiu5PE3TVKy3iZA8gx9pNg2r3Yqb21uatqU7HdntNozjyLffwruvvuLh6Ynvf/xhaoSaoiUS&#10;xaZls1VpaXRbGUky6CL3mrKsULZlSmWmqoKmrtg0NZXRNJXBKM26kSa+kP0JZYRRX9Y6JeOt+PTG&#10;GJFCyWuRtZYvvhC/+3g80vf9FBvc39+zudnwsH/AP35gvxf97sPhwDiOfPXVNxhT8fz8kPelCXG4&#10;INwlPNvdisOplV5JvuPh8ciHDz8BmhgSb9++5ebm7mwvCLSrmtW4gmQ49gNwyQ4tcVKMke12i9Fa&#10;EjAlDkgrvN9greXjDz9Nfv049gzdaYoZvR/puuM5hvTnpDWITJOxKq/7OYkRJen6/HygOz5jVKKr&#10;ND6IXTzuJX4ZxxFS4HQ6a8r7tQe1pa4KOUzx/PxI3VhiDJy6A8fjnr4/Ye0dq/ZWeoLkSh2AYTii&#10;tTDp+/7AaiVAb9ft8b6aNWuMnLxn125JpLO2djrHdqWP0OBG3j++5+mwp24b1utVlkoZc9zTs9/v&#10;eXx8Zre9Z73WuCowDp6maXHOIzIqRW++PttHYm6QHfHBYXTCWMVqu+KLL9/w/ffiM45Z2z0ET8LT&#10;tHYiH5W197xWi4690RVKVSgstvhVtqWu16hkaOrVROQQe+9QMWuv5x5fRmU2v8q2XCHN7ZUR4oKt&#10;CT77djjmycIYo9jiaET9IZQGmXm91qLFX861rluaeo3VGyq7oaoKYTdl//Fc4Vr6fGgNZxmSl1vT&#10;NJ+wrJoYBHvphxPeSxVSia232618Shusaanrlsq2VNUKo0VhIybR257jnGe7nYkbMxJmCGEias5t&#10;8HL+Ftxxqcm+/Dt4j55VuhVQt9j/lM5j+xrrXdby10lTn0pazAH3F+8V//cK6ed8j4xU+Fk7gctl&#10;vSrr0jVS5/n7+rOkz9e++1oyY7l9rlLic/Fv8aHKNRV5JTj7qsXOLPc7B+sLluicOzPdyzY5+DOA&#10;dx6gv3DiF99dXsS8celFcFD2G18C+eJY5ddiAevK8YAS4Kg0lTKV4y8BzBjjFGRMnZtLoF2+Q2m2&#10;M9MSj8Vhfdm0TinRkpXvv2S6//xN50xiunoNS6B3fo9/LuA+T5Ysn9vnBixclszMjzt3Pufnvfx7&#10;+Wzn1/LfYnsNHC7jbLVaXTC85+dfJlBxcObgdAEb5uN3fm3TmM5sHZtBxxT8RUlnDDNmPelC9khF&#10;lfXtudj3/LqW1SLlPpbXjbGX8+YKmDY3oPNjyL8v7+Py96f2+6nkyXzBeg3QkmcSWI4tpc5a7IVB&#10;VvbTdd2ZORwh+nMlQ4xxMohlX8fcRChm0P7c2Eh+trsdIcbJJghgVE1NaoiR4Byn/YHoA8fDATeM&#10;9F3H4+NHvvrqa54+7vnf/9d/y396+49ZLxD+/v/7Db/5+/9MjBKk39zcUK1btFYkF9FJfr776t0E&#10;9FeZSaI0HA4HTvtnbm5uWK1WvH37lqZpePj4kYeHB1mMLdjkLha7um4x9xue7zY8Pj7y9PAB5UfI&#10;TnOMkbquWW+3rNdbfvHdX2JMxel04unpSVjm44gPstg/Pz/jnOP5cM/DwwN93xNj5PnjB7r+KJU4&#10;bU1TXzJ01ustu92O+/t7uq7j8eGZjx8/CltqGPBu4PjsaNq1OBtqJl9lDKvVijf39zw+PsrCHEWE&#10;pslOjNGakLyULuaE6Bl2zM9S6dx48eW4LNswYyQUmzZPEs2TZss5oFQixuv2+JoNvJYAnoNm5XvL&#10;tfJaMvyarV3ud77/uc24di2vba85LQLEpgwUkXVthRGpc3IKY0TPMkaUiWFAyQAAIABJREFUmid8&#10;pLorJQn4dbBEpfEx4kLCJXCZ7Tf6sFhfZ+c7k1T5p64pCjCcbfs8cauUpMML4OuGYXJilVKSFHjh&#10;iM7uD5cVW2WfkjASh1nSTQmVIsRA9G5yuueNt6/Zc1Sa2MzT69lBT3Vu6pQDn7NfVQALAS4TQjSY&#10;rtFJAF6On1I6N2LO97841DoZXEoYlZnrgFYGpQ3G5goiU0FOqJTgzlYNTbtmvdmILVq3tG0LKklA&#10;exSNUh08Wo9oZXJyQhFCwo8evIc0yLXM770iR4QCvGOtjLeiWY1GKyFSKAxUatI/lWeaMjh0OUdi&#10;1kAmJYqEQ/l8THEq8dc6txtVoI0uTuYs05fQWDQiL5KMAZVLwGMJjsmMdSCdGeukRCpa/AkJtibd&#10;blByYlkChGn8KaUmlrzKFXFJKyxqxrJPpBRQsdgJR0gQw0jTGlbrGtNk2QK02D4jQXrSI8YErA1o&#10;XaQRjLCVq8TuZsX9m1vu3qxZb1fY2qCsQlXpnEgJ4wQ8SJLcomgYXCTFiLWStLG2nogx2iRubm64&#10;udmxW29oq1rY1yEQnMK5xNPHZx4fDhyee9wodqlqV2w3G9p1Q1SOqhEfqm0tXa7GGQZHygkVY5SM&#10;T8C5MMUtMUgDyhA0iTxf04iPDl0VOYyapgGiotIN0YkOegqQkuH07IhO9EFFSqjEKhqTDMEFnB7l&#10;PseINioDMFKa7rKkjDTd0xgMZgJzJWkwJZKin8ahrCsKrRQQJ7mP5GOuRhHgR+XvRjFPYs9VFKLg&#10;jIgkn0n4mKejF3A/IsmFlKH3Us6uE8KQDoo4BlzvGOsx+2IWlYRBXukqA0QCIk92KPvPkAHyIGCi&#10;rSQJHiOTLj1iBqYEycnBT+GZvhu5O24nOdGx8wynwNB53ADRZX8iRSLCtI9e5J9IAroXy5MiGQQW&#10;I1R+X8ZeOseYYgdSksRc8T2ccxdVccUmLePB4h+LHRbwqMgYJRWJIRCdJ0STx6uA4LqsQ0Bbifb4&#10;+kYzdCcqo7HGcHzes39+JnzlcWOgaVbc3SVWqw19N/D+/QPf/+lHfvrpA24MU0NEnWLu4ZCwBhqj&#10;MDYRE5gEJtvN0j4tE/UZRwHnKyXWObkx9wmwkAI3a2HzupgT1LkvgI8JF0aSajgdjjlZnMd5gP40&#10;MK4dYz/SHTtpuKstb+7uaaoa5wdsVXHsKm5WG5osG9S2FVZFwtCR9Mi7d1/jnKM7PHB8/kDfCQmr&#10;rmtiGumHPd3zM8fHx0mGx/s4zZmf/vQn1usNq9WKm5s7khtRPopfv9ly6p9o2u2FjGJhtYYQ6I+n&#10;KXYtSYUC5Kyamru7G6L3HA4HqaY9HDOwLZrbpIRWiaa2xKYmeofViugd49jz8b3Iw1hb06xa3CDS&#10;HM9PB459R10Z6kqDr3E5IX/RsLY2qOClB9VgccagfCTmmGS3atFG4X2i0VJZdnp+wqTIqm4wtWjT&#10;l+stMV+MEdf3HA6HiSnatq30zcgVAZUxdN1RGsr2PcfTAeccVSXxQ1UZMTREhqHjeNyzf74l+G/Q&#10;1hDDACESnJdquqdnxi87NusWrVSpecSNA4OW/lyxcYx9Jyx7rUhRZNXGoefw/MRY16zWDbU1rHdb&#10;6o814zhwOOwZxo6hO+LHnvV6DVFkiMr9nGMSStdoK+C0sRV1VWcQvEarCqMVlW3zuJ/3UgmzpItH&#10;56qDbJUwubJe3FI12SWZmFrIAercF06+WLCxMGn0l2RhidmMMVhTYbSQoVReP1JagO2LTak08UKu&#10;4R+fJM0mRYrVRE4pzV1lLW/ZbNaIbFxNXUlCoGk21NUKoxtJlihHSfosY6Oyrs2B13MiO03zdIkJ&#10;zeO1Ip89v6bpN3k9mWFSZQzMVUTKfZj3pivn8HNIxZ/a4kxn41oMNSc1vcCB8liRe2Imaa/5ub4W&#10;l5Xz8j6TTH7mtryez15ffD0hAZ8H5UtCcVKMSAMxyHOum4qSMFpiq0vQPYRAVTWAPoPuL4HlS8D3&#10;IrBbXPS1C58H+nNnYX4TxMk2Lz4/P+anwIbiRJRS4muTdsmUv7hGRI5Go7PzU2QJ/ITezIFacULP&#10;gzyQfhbT4fUtl7ZzqZM/D/6Xr18DsT+3vQa4XwN8yvvl9/x5zN+7lhmc7/e157b89+eu4edOqiVo&#10;dW6ecX5tDqgUxmIx2PNrmYPuy30vz78cq2Ss598vRvo1w5hSkvL3K/fn2nmX1y4ANHVpFMtn5nNh&#10;rlu73F+ML43O8lifmvtz+aTl/Sn3+XPbcu6XhaWqqhclS3Ody4AkxxiFDRNCyPItzSSLQy6NLmB9&#10;0UYsYP7UIFids7PyPPUE0A/DQJ+b33gvOnFv3rxhu91yOomGqDaWx8cnQFPZRhzvkNisBVR2w8jz&#10;w4NcL0HA9Rj5wz/+I2/v7vniiy8y2zOiVeK7r96x/tVf8fj4iFFws1nz9Tfv+Kvvvubp6Wk6l24U&#10;fdeu69jvn+hP0DQtYRxJrudm3bBuLIaQS4MHfG9wQ8/pec9Pf/qeVbuernu73XL/9o6qaS9K5n98&#10;/5Hf/va3fPjwQZyuCKO/4zScLhyDstCsVhvW6zX7/Z790zNPHz/i+p62UlSqEYZJ19G2tQBiyk8Z&#10;e2MV7cqy3bX40PL4+Jg1MxVVbadx0R06lLbTXF3OE2EjXY7f5VgOKTKcThNz4Sw/5Dme+lcB6kuw&#10;+9MLe/mswWTQLDsjSjPLuU3XMAfpl87WfM5cs0fza7vmKC0d5pRLP19zZubr33wtOt9jhYpZXiZk&#10;e2s0urJUOcNogp+OIbYWAYyTJB2j9pnpLpIyY1AMztM5LxIzl/U8+YLPY67Iuyxt6OfXx9xsLL1c&#10;N8q9d07sl3OOvu8nJqwArkqaIC6OdW29LlvZ98RiqTTaZIAqJfCBmBw+DDg/ZobUK6A7SOCXCvCW&#10;wGiaps3Bj+ZTfeolzhLQuoyNAriX5BvqPLfk2mbyTSSa9ZqqqWnbVhqPZUZfCeaEUV5KbmNO+rU0&#10;zYq6FrC9rmuqqkGpJE3IxhFrRyrraduY2Z+5gixLUaUiw7J8xoI+y3Wp/KMFZFZKobTIypjKoqwC&#10;I9ihUiozMKX5OIrMpI2ErCMb1aUN0OmlfwY6B7TnapZyGlAkKETmQSlLbCzKX7IbCRKIiC0tiZI8&#10;n5Fkc0YD4RUH9GIMFqm/fGtSAVuVojYN0SeSDjnAkGaqASds8tMBoypoWqxqaGtYtRXayPwd3YBR&#10;AR0DWkkzT5k7YE3Fdldzc7Njs91StzVJKwY30A2QVM3+8MzxcOLpac/pdMrnYKkqi1Y1LniqKlF5&#10;YZmX+900Dat1nRsWGlAlMSpNq9yY2O8Hnh479s89Q+9RWIypqCorDH0CVa2wlYCkxjEx+lJypBQ4&#10;nfp8PfZS0kxJ2bfGoK3COg0GfBxJ2rNaNVRWTc34mjriV4HgImGI2T/QDIcDVqmJrR5CgKgIXtjl&#10;GgijCMGnCBhQlaYyljFJgjMgerXaFH9Rri0mMLkHRgF752u1MCdBqdwvoVQaRU1SUp3mx9xjIEQh&#10;tSsIPuFUTkZPNqmMX87auZTKyjy3EtO4FrKVSOIE5xmOA0elAWGVkgw6IaByNFgb8xqtMSYnxfI4&#10;F6Di3MxMdNc9YDAmyy8YK6zAFHDBiQRPlOqHokftfeR07BlPkSiqUyjBoWSdirl5Y5mRi6kntqHY&#10;hJdr9PS5SG5wmiZyyTxuqqqKJq/TRcrgvAaf93PJeC+2KU33pKzxUjko5xZzXs4YQ1NVtLVFKfFH&#10;o/f8x7//Df/2//i7LGu0EmkmbRnHkf/8X/6Bf/vv/h3/4T/8B06Hke1uTde7XEUasBqMUtjcr6DW&#10;SoghswpPl4R4FJFxQdK0dc3NdkNjNL7vSDFQKyHCrdtWJIBCELtlK0JKjN5jnOLjhweO/UCKsFqt&#10;2Gx2bDY77u7upp/tdst6vRagPAaUTnz82HPYP/Hh/Y8itVNVE9mm7088pDRVtJ5OJyHBZD9xvRa9&#10;+NW65osv7qibiqatGcae0Q14FyaZS5HDEka41poPHyrGsefxacPN7g13919gdMRohXeS8ItBFu3S&#10;QwrOMqB9J/+21uJW20m2QJj8p6k6LQQBSImJ9XrFZtXSr1eT5ny5lpREYvXNm7dsNw1u7Hh++sBh&#10;fyIp+OFPv+Ow2dA0K8gxmVKKthFfGRUZk88SmkeO3nGa+T1ffvlljq+kf1FbWYiB4/6Zj9bw7qtv&#10;CTGzSL3DeUg4mQOt4be/+zEn5tf40HPqnqkqqT7arTciqRUcw3jidDrQ972sB0SUbjmdjoDYjXH0&#10;nLpnjqcnmqZhdCdiHIlp5Hh64uPDjzzv37BaNdS1JQTHMHQC7KfA8bQjEen6Ez446qYhhJHgew7j&#10;Ceclntn5Hau2xrkRrRU+jDw9P7Df3/L8/MjxuGe1quiHI1pZxjHSdXv64UhIovsfk6JtZB4ZIxIc&#10;MUqj2hACZLAzpjNo672HEHFuyGz3dgLJ5RlkXyATAZRKhFxR6LzcB63POF1pxC1zJuBDxzAe6Ie9&#10;JJv6ZxKyTsbk8cGh1SCyZxrG0WdfKHHJdIfiHxmjJtB9SXhZ4oUvDakiJfHL9/sHDscnjqcnhqGj&#10;aaWqxOQEtTFz6ZdIVAHlE1VziZmUz8zjpXL/Cp5TyChQ+gIw7WO+FTs8j5fmdj6RY6V0GVuV2LUQ&#10;Yeb2f27zX4tv5uex7Fm0uH0Sj77y3XK8cqyXPwGlz8TquXxvwcSW+7zE0vRExPnU9qk47nMx3mug&#10;f9k+B8oX/EliQUfXdZPkT13XhNxEdom5LePBQggdhkFA9zKIysCaX1D5wnzgfepCLgbVEuBYaL6n&#10;JFnY8pkluPFqoDnbur6b9ll+z/+21ub4JE0sd51Lg3V2QrQ6lz/K9Z911pcDfsp6BPJk+bMSNYtN&#10;c022ZvkAl+8t7+/P3a6Bo+X1ZenKcjAWA3Qd+JlfQxl0L858MSjFUfyv3cq5zwGqArwWB6G8V65N&#10;KTWV7xQwd84wmYMM82zm/P7Nx4QkY4pxK1IZUhFRJCTkui+vVykpM05q+U5+VvJ/vld6AuqUUhhl&#10;MPHMyMsr6TQ/59m5eYNQucazvMFrwN3P3a4lX+b3eTnmriVpXlw3nMsFZ4tvYV+WcVhpTSBNz89a&#10;y+3NLTc3N4Qgsih1K6VPCthsNpMTXpIFpwzG+5BBRJX1x6PHjyPJ+QmEdc5RWctmvWa3K+wUcc73&#10;z0d+94c/MvSOL798x3q95le//AtxcPuOrjuRgmezWXFzf8ft7S3rtuXp/U/8+P0PvP/xJ27vdrx7&#10;9443d/doFMPxwLfvvuR0OkAYcV1HYw0365b7rTBe+rHDWk3XDXz48IH9fo8bAy4MKN+jjEUnj06G&#10;2mhM26CUYhx6jk/PGFNx4MxgX7VSSl8ku9bbXW66lBhPR4I7l9g2VnF/906aVIeFLIYfOTyPct/b&#10;luqLL2aMhJHj8ci67zl0R4p8R0m0VFXFqqppjOV+dwM+YFFTgkTHJOwplUP7WZKrjMli+8tznjMZ&#10;5mM2qpc2vpR4F4B1Pi7n9uFaWdlyK/apOFHlfCTQPjcJnYO+ZZ/zhN48ML92PteOW34vHcipWU8S&#10;NuTy8/N9XJvfZ+c4oQ2oaBnR+Cpfm9I0tiJpS3RSljtvQB5jASEzO1gpYdXmcxvGSDeM9INjDP6F&#10;bZQLLwm6l+z0+XV/0ldJucwdMzmN5TtlLBXQ+wKI5rwGmLq5YJsv15vPbcacWYspB/pzAPZz8jIq&#10;znS6o0KnRDKBWC0YO3K387qsLiQfyrM8lxZHQnT4MJdWu+wnI/NNsV6vaVcbkZza7HLjdJOBNQHN&#10;CggfQ/EB1QRIKGPwEWzIPoiq0KamrpvJt/Dx3FtHKQHFh5iE7T7vSVBckRLozUpvc8w59U+JSjST&#10;p35As/VK2JTyE8saXG7ibFs2kl3OszlLaOmXai166W3bQvSYUc51zGAiUZjdAJoMJsfcSG4aWlou&#10;SJ8rHhTX/btrAaHMPSsBvFaUpodRgVaBFBSD8lRKUylPazWtUawqhTbCqmsqQ/CasdJ4l5uUGZEs&#10;00a0ryu7omk2rFYtdQMhBY6DxwXPxw8PHA4HHj4eeXzcczz29L0jeI2CnPQq+qoO76U6T5LnNTe3&#10;azarOjO/ozT4TInu5Hl8OPLhpwPH4wBR1iFrK6raoI1C6YA2CtQo63jo8X4QPwm5Pu8TXX/K60mN&#10;cyI7ADoHXg1aWWloZhJJeZTNJeFNwCqFtRXWQmUUwUQcI1oHwqipTEO0FRoPIdF7kdBz48jYO5Tg&#10;xEyPz4JOkXVdURkFLpIIRJXQ2grErs4VjJfjIMvQpCjWQCWslWcFHp98ZrwHQhJQ1A25PD3mqZUE&#10;/HFj7sNS60x+SIQgbHdplKrQ0U5zCCBFRTASb0Wl0FFsX/KBsXOoJGz2kuSQaa2wWGoTUTYJs1YH&#10;gnfC0vNycimbSaMEqIpREqrWNtk0KIgig2JQECCMin1fmuWKjRl6hxclCIzO8jaZvW9QWK0IuYAl&#10;pVxol3hxvz8Vm6mZzSkGK/jEmJv+irSQVAiN40mSTTmeEJk2eQaQqEy2mznuSVkzP2afzKCojUWR&#10;n09OThDPhLj1akVb1Ryej3z48Sf+73///7Cq1ry5/0IqJ03Fn/74PX/3d3/H//nv/y/e/3Sg9OxW&#10;SEIGJWtZbTVWR6wS/+x2dzP1gBhCFM11EuRqoxASta1obUVlNco5tNIyvq2m73vpH0ACbTCA0TK+&#10;ooKqNtxVN2w2W7569w1ffPEuV7/csd3suLm5I8bI44ePApj4kcPhmf1+z+AHjsd9XlvmVZqynhWb&#10;OQylb5HL47VHp5HoVoydNClNIWBJ6BhQIWBshUlgScQgwFl/UHzwnp/+9D0pJep2zc3tW3bbOzab&#10;zUUT2KaRXhC6zthJjntCBgWNMeACt7e3+HEguFGSV33P/vlx6rO0W2/YbNe0bSsVZXXF8/Mz3elI&#10;dzxgLbDdEv0aP9acjh2H/SMhBNGfr1q0VYz/P2tv2mRJcp1nPr7EctfMrKru6kY30E2CIKGFovgv&#10;Zmy+yOaX6ieMZCaZjWgjaShxSAoEwEYv1bXkcrdYfZkPxz1u5K2sAqiZaMvOyrtEeHj4cs573vOe&#10;/kSf2Ng5ALCoaz7//HOGvqXvxmTr2hnrOvLD99+iVGSxWLBYVhitWFQlXd/Q7HfcWZGaqyrZ7733&#10;9Kf9ND8qA9H1dMcRn+otdUrRHh7Yl6VkwnhSlt4gDH4fORmRDjkej8TgKK3iMHbcvv2RV9+vub7e&#10;4seOvj/gXE/THHjz5hVXV2vA4/xzxtExuhM+tIzOc2ru6YeD2Dh6ZMkKN7a4oRdZU61Zb5ZoFXFj&#10;Oe0jRWFoT0d293ccDwfa05FxtWL/cEvYiG05jCcBsnswFopKbKaq1MRYEaP4oN5nKZ4kHRUzCS3g&#10;vSOkYuPZ/jhn7ybzKMpakoPukVH00MfjBK4rlTPQMmHWo3TA+Ya22wvoPuzohwPOt3T9iabZU5d7&#10;eUYqonAYXXKWP0k/GfPJto25sInUY3v+DwFFm6ahbQ/0w4m2PTK6FmNr+v5ELL0EfEKJ8yNSmNaj&#10;ELDUOg+PJBofr+HzwqZKiQ/adZ3Y3P4c8Jjb/XM7+SmFhOlvBIN8ChvJ58k+7zwDe94+rR4D2/K8&#10;zn/33cc08SEqPZGWL88j7Xjf5zi300hdFl2KpKy2GF2m3waTgrXZz5v3ybyNT2VAPL7m+7br7BMf&#10;vb/f54f9vkKtxvjJL3QuF4k+F6ouVTn5jpfPP7c/P7+y6ClsJ6D7/ME+Bapept3Pgfd5ocX3O+vx&#10;v+es5Mkpif6D38vfuQTj58e80OVTA/spTaXps4j8R5IjnK4Xcopk1kqKAqxqHWad+v8P0z2m83/o&#10;+BAoCUyRt48dc4D+csJevn45+TNgdNn3c1Do7Ol++Pr5O3+IM/hPPc7M5HN0TQwMMTTm181jac5k&#10;nwNauZ0ZIMv3eDmB5u2fA31zxm3+7vwe8/uTg6/mBWcfg2T5O7lIxxzImU/uvu1SijDTe3O2ZtYg&#10;U0o0tedaYZfBlvl9Xd7fU4GevClc9s28zz+UYjS/xqM+uTj/er3Ge5821pau6yZw1lYlVp3HY1mW&#10;PH/2nO12K9rh3lMXZTJeSq6urri6ukoa7UlnLz+bVIyxMGk8pDS926SpXlWFGI5JrkjWTHE+j8fE&#10;hDm2LJarpEOvKYrI4bCbUvhDcPhgRZ80evw48L/9r/8Lt7f3vHv3Tpj4VY1RET/2jGOPJtK3Dfvg&#10;+PG7b5IMjebFixdc32y4vt6yWS/4/NMX/NHPfkLfjzRdy+5hz8P+wP39PS5A03S0bZsCTSXKB8LQ&#10;8/b2h3OWhrb4ceB4QJgzg0jXXF894+bmhrKwbJc1p9OJvj3hiRSlnhiU4qQKey36AeckdXKxWLBe&#10;bei6gbu7O5rTnnEYKIzFmiyxFKjrktVqmcAMTQgDV1crNpsF3nsOhwNv376lbVusNTy73rI7NcKC&#10;morDhgkYzQD+fM7P97IYJVuiLEvKUhhJ+/3DFISeM5LnY/Ip0P2pjTb/O69L0s+GEAxQTKnhT+1b&#10;eY7n9elynflQoOupOTb/+1FgJDhE49M/2e58vfn+O2+b1hrnPSYGRm3xvkzjSIHRSRIgSW3oeR+F&#10;dM2UYabOEhohBJwfGMeebhSZoyePZMiHoFA6PloT5+3+GNODqNFKoeNZt1yFiPIiqRLRjKnQpLCw&#10;+sRskAy5oIDoHu3f8/FxyUrJ700poqlujDaJEUrEWPnRJogDpP3s+zz+dypOOhkhSmQSIAoQNwN9&#10;mZ7tYxvgYwbMfD2f70mP98AsmVNJEbnVRjJ/UiA6y7hkQzsHXfI5ulHS8Ts/JFtSgPrlYg1LkU9T&#10;SkJT8ywBYsQNI37smAoIzG8lBXXwPoGMGk+AaJKesCKqAF4RE9tIq7McTExkCmFlzoD3ua2kFIT4&#10;yHHK/XOZYfnk+qACttDoUJz3vhAZR0V0IjmjlMq5KGfkP+Z2iLyREiF7OcdkY+skHZSCFUZAyKAS&#10;xyx9L2oJqIQE9muVJUcULjqWi4JFbVlUmrqAqgyUZkAbGV/1YsPgIsMQGGzAO0XEgE5ZYl1P0430&#10;w0hkhTIWHzoOx4bgO+7vbjnuDzzcNxz2HcfTQHNyuFGhKHFBY0wmRiTWF4HCG5wvqeuKspQApnOO&#10;Lva4MbB7OPHu7QN3d3vGHhalhlqfNeMLQ1FqbBlRNhJ7h1j0YwLcA6hAWTL5QCqxu2X9HBmGUWRw&#10;BMlFmUhQI8ZGPB4XUiBMa6wWScqxl6KIrnf4weBdJAaNwTKGUUD9bsC5QQBlJbIuRSFgjEps0c16&#10;xeg8ru1RNk5ZACLDkW1XCNGjyHsVZNA9Rp/GdKpdZSGiCS4SXMB5j/dMmVizsgcQpACu1E/1ohMc&#10;IASVGOyQiUu5wLFSKYMrMq0D+bxEuWbfDsQIReGxVoGPoCzK+MlWt9agtCJ4uRnvSeu/TAkJHOU1&#10;Un6EIZqJAWd/yafsiVGDUgPBJwmdCForFFaUn0QIIG9rac7kdSzP+cdr5ocOpURSRmuD0WeZy8yg&#10;m+z+lNEjshMRbdW09mUCitYyp40xotOc9oUYJDA5OrHfxH+FGEd5pvEcRPbeYgoDRlPWMs9u79/x&#10;n//rf2ZZC/DuXOC3v/2G//bf/4bbuwNVLbJax2ODtSnACthCU5aWwgQqA1Whk4yiSc94YBxGfIhE&#10;bVBIFqWJgaHQaGdQ3idiyYK6KojrVcrI0tiyAGsIKAbn6Fzk5/WGql5yff2Mm5tnrJYbwNJ3UlT0&#10;d7/7XfIfjvSpPlDO6Cq0Ybve4IKstZkUUpYFxmhy8fDFssQWG2KMLOrVDFMQWR+toSwlK1TqQe05&#10;HPYMw8hisZhqliwWFev1ihBI8iyRu9u3nE4nqbuUGPnO91P9p/HhXINKaz35ckopfBhpuxPjIL5M&#10;30sQoW3bKUMiRD/Zqlpr6rqePju6nr5rUHje6cjDvZB2js1J9vK6Ync8EJTIQETOJLSiKKiKgndv&#10;3kzSKNYWU60lnTCV3cMdIUhB6NVqKX3qR/q24bB7oO076tVSMgcSC/90Ok1M/LIsaZpmCgJsNhtE&#10;w/tE3EXGFAipqirJzkhNB2G9S2HsiMNYhfMd794dKEuNDz+hMJYQe8o6oszA7vCGV68LQuwIsaMs&#10;a3zoCLGn7Tru7qUv1+u1FCEeWk6HB5r2xP6wYxxHmnaFcyOr1QpjFH17oq5L9g87bu/eMbQdx+Oe&#10;ui7pe3lOprD46BPw3rNYlqCu8aFHmxVKR0RKUDJGZY57sUe9m8btOI744awHLiC9TcC8ZFKmrT1Z&#10;jZIFFeKA8z3OdZD2uExwy6C7NgEfGrp+Tz/sGMYjw3iiH06cmnsedrcYvWK1MJQ2YrTHKfEvzmD7&#10;pX63nggZj/2qx2z3Dx9Sh6jrD4yuxfkT/bhnGDqMdejGM4wVdbWCqAmF5IURC8kPUwrfNuRA7yW2&#10;mdfz3J8Z75gz3edkkKeCBhn/eOonbxzzulKXx5zMloMAc3+wLB5jd5d99jF8MCp9zpycvpv/nb7v&#10;/Oy9fG41+UvjeB5/Gded277zoMO8T/Nv7yPzWifvtfEJ3PFDfz91/D589PeB8ufsiHPw5YzFaZwb&#10;3yMsz5/FU4EUCzwC6eYg2+Xv9yMd7wOR8+Pyc/NOOoNskM25+UM/N9olp+l8rfm5yic03fO/QVKA&#10;838xgqSkJOaDSmL4SqNNbm+OTIjXlTUWc+fnPoohopPR9f+F6S7nPzu3731iBnrPo37TxvsHyndc&#10;Dvr5gLjss6dA1/k1z+dSnBneTx/zQMv7oFR+3h83VD92zAGgOTN0znbP7chATF7I5pWIL0Hopxn9&#10;50PuRwtQGSMxR5cBlY2y7GzFc6QygBQCmhak+N7zyNfM7bgEkiTN1gqjtCiYz8FL0N1ay2q1mu4n&#10;37u8V4rzdTG/5te/HBtP9f/lZ8/9877kx1OgXv7MfJxfgosZQMuSWqRAAAAgAElEQVTpS1n6xJQF&#10;q806afgVrJciazIMgzx7L31Vp4Ko2XFRKrEtU3pYBt3rspK0yeAmnfW2bfHOCbCMYux6hrZFKc2z&#10;F59R12tubp5zPLQ8PDzww3evqKoFL1++5Hp7w3a9YdUsubt/x+7+geN+Nxmv//Hf/wc+f/kZn3zy&#10;CeM48sPvvkEpxZdffsnPfvYlL57dYK2mLAzN8cDrV6847B54++P3vHsdiYyst2tevnzJl1/8lJcv&#10;P+eLL19iTElE8e3vvqMbRt6+ueX7H19zPIox25xaet3xJ3/8c/b7Pd999x1v3rzBGMP2+kZScz+9&#10;Fh323T1de5r013Pgo6orHm7vJoNXa2EnWsAUBRSK3dBTKE1tC6qVpdSKZ5srGadlwZvbO4ZBNOxE&#10;h28lWpZdh+t6vJU03eWiAufZaUPrvARLraRsdX03yTiFEBjGxNDVER/OTO7LdTQ7i95LiqRo+fbT&#10;uZSSonx5jl4GlqZxruOT61v+sdYSKQQIjYaIsECVkrT3+XzJ/87rWZHYPdmguTz/U/PyY47/vA/E&#10;kBNZn2le8vg+Y/ovTGsE5DokkfhoTZp+nJeifJkNp3LQOq8FAgRkEEbHKIUFp0YKy1IlGuGju5kC&#10;4fI/H9yj7/5TQHdFwKoiZbVJEUNZD+VHaz1puIvB5dLrRhjqyqCMnVI0s5F9Lip6Bt3nx6OMhplM&#10;Tn59vp89tXZO/1Yx2Q9SZDFO95/Br9xzOTge8TGzoaVArKQqPx1QvjwevY9o8x+PR3wAa6VQlTUV&#10;1qSAaJKakefJ5GDFkOQPwkifnDsfRVbCWum/crEUYLQoqKqSyhaPZcPQDLalP4wo5fF5vCqSXBUJ&#10;CUsGms8BiUDQER8VMVqic4mtLkX6zsC1SLcFFXLuHvGJNFKjlGROzvooO5ohFaX7oCEe8/kixmhJ&#10;VQ4RGJK8h9hIOsaznZnmTIoAyFwTfSQ5X9BEa9JoQAIIRk/B/dzGmJw9ZdTEotVR+P1R6yRbF1jU&#10;FYvasKwNi9qwXmiWC5O0s1VylzTRRRwKF+MkxaFUZBw9D/dHrI5413N1U2KNY/QNbjhw3L3jdDhy&#10;2Ld0baQfJIHB+wjRoUyV2itZQrbQhCA68KfDnoe7N7hNTVkshcnrYOgDt2/uefd2R9eCH6EyyY72&#10;ARWT5EapKSpQVsZGURpMp1NAXUB+Y87yVWVZo5XFmp6uG1L6vUna4cKc89ER1IhORRu7TgoUFtpA&#10;UKIx3fYJdFeobk0Y5Nn1fU9zbPHDmFjDUowwGsdqXVAYjfc9dVmKTINSFE4Af++l6HkIHjcKcUgp&#10;YURrHSaZFMjDx6Oiwo2iy6+UrGkhghMyIDGK9naMQJaNmeJbElT1/iwxE0KcAlQ6rTFz2zJP0BhE&#10;mihGCKPHhCTJ5ANp60D5QYrLaiOVOdEiBaoFDI0pGGEtSUIr6ayW5bQ2CuAWktM8khWp0tTD+4hV&#10;Gp9p2whArJTKyp+pJkwOEEhhYa1iyswirZ3T9Jvu9TzP8xqdM0tkbZL1Hak/kAggc+myMfgEfAlL&#10;1aa9ZL53Oyda2hJkSDPRpqy66ETKyGVygcIljfsYE+jbRppGoY2QMKKHVb2ibwd+8w+/wZqSuv6O&#10;YXC8ef2Wh7sDRimMtfjRZ7q93L8WX3pR19QWAd1LaYfRoLSlQhGVBa1QRYnRAtwWxrKuKwoF0TmW&#10;ZcGLqysWdZnAS42pCrQtCEaJtGHwuKAIqmSx3FIUJcHD8djQdQO37+549+6O4/GYbG3RYF4sa5G0&#10;UBLE6ZsWrRRFYVkUUi+iKAqskkD71WYzkbeqquL66tlE5CgrOwVLsnxAqRWrsubhYc/DuOPtqx/Z&#10;bq6J2y0FlmUpfkhlagKautL0vedw/8DxYccwDMJEbyWDP2fBaS31yTabzeTT2rLElkIqKsxZT9la&#10;yyfPn1HXovm9XC5xQ0/fihSl+Ek1MRb4caCPjvuxn4IBPkaqomDoWwprGb0jjALi40b6VHemLGuG&#10;tsOPsj7WtUh3zrPDn203qVjpibf7B5wfkr76iaZreR5Fbz26EZcKX3ZNg0ua8W9u36WC1gYVPGPX&#10;TiCf1ppS12htcPWIr2uU0QxDz+BEkssT6bqGrjnRtw0Pu3vGoWUcWjbbVcr4HHBeiqn60HNqdvjY&#10;cbW9EX37g0gMgRC7PnnxKd73CYCNDKPn4e6Oh90dxhhur6959uwZ2+16kqI4NUeG7kQMgf3+geAl&#10;ILPtjmyu1tiqoGl3nJqG65stKE+IPUoJEzuEQfwUye2WwEWfpWF6nPNT0e1LTXAJviiIHh2LZMPL&#10;4cMwycYMQ0dkJCTfN+v2xxhSfYaWtr+f2O79cGR0DU1ruH94C7HCbQx1GTB6QQx50wmgEvj+6NBY&#10;U08Y0lPA9EdJMwSUHmnaHcPQ0HYNDw/v6IeGflhSNRWbzTb5OVJXgFARQwEpu9X5lnN21dMZqnOw&#10;NQc35n7GU0GDOY50eU/TayBZQh+7wxlmldsBZ8y2N+OT/Zf//n1HVJqs7/PU9+dE0rl/IgiqQepB&#10;If7apPggtmEIEoy8xHXmtTPdHyAvc4krnX//fk3733f4D5G60pExhXEUCbsQ8ppsUjA/+8Bqumet&#10;H/vlZ79dPmOBKar6FKt3HrnIBsHHBPLz8RSwOx9w4nBr0dWcvX/5b5BidfLw8w3kz+lHE2A+aD4E&#10;SFweE1ikEi/D5Xt/H0zMQYH8O2qVCnT9zx5Tnn26U7mnpBQCSlgRxJgcwTPQMgUo5pWL/5BJ9gf2&#10;Sz4mZhnvL4qZWXF5/st7zI7lGVw/A1kySf+noxbTopB/P9Irjo/7a74gZm3uruumdl9+Pi92l4Da&#10;fGwKI9KLo5nYUcae39cqBXs8UiQqaRLpXCgtnNlAZ2/63FdVVUztkB95Fs5pjBJA/RGQiID6eVTU&#10;VUW1EK3dwTm6YSCm4hAqRkYnDmdMjv1UDT1dX6eoeNRShCo/QaVEC7koHhdyze99aB5egochzMeQ&#10;Sn/L6yFEjsfjdK5l0kfP/ZuZEM9vnvH8+XPZiJJ0QVxGVvWC0+mETeuV957j8SjOwWIxsT4yWFUY&#10;m3QhV6gQ6auWT56/4Pvvv+fu7o626dEq3S8ea0pOpxai4vr6mj/7sz9LrOma3/zmN7x9+5rVasVy&#10;WbPdbhMzQdar1WrJoq75s5//6Vkepyy4fnbDYbfnr//6r/n3//7/oKwK/virr/mLP/+XfPWzL/nT&#10;X/wSH0aO+wP3D++4ullzPO559/aWh/sD/+N//AMxM0yVZrPdsl5v2W63LJfrZCh6bm9vef36NW/f&#10;vmVRlXz50y/YbNfsdwceHh747rvfMY4jn376GTFGrrY3rNcS3LBGCtq6sacymroSYMx7P2nnZw3c&#10;589uhAFy2kOUvWO1lM+OruNPf/51kt9pJ43n4/GIGzvatuHV/n4KsgzDQHPa05z2DMNA5zxjjDS9&#10;OKvZGTnXUbCM44eroysFhdaSHpsK8JZlSVWXabxE9EyeZpztg1MANLOjL9aIx3MiPGJ6T4ZwZkhK&#10;DO6cL6SEbWpS0E6lFMC8Z8agEmgIcz25fAg7N05M3fnKS9rnQgKWTV6fUNMakI2i+b0QJSNMriNr&#10;rWjbRpEFSOx1Hz0+BlwMaIkwoiKYqDCILFYU7aKLfgooguj4qjiBGzpd93xzj4Pc2Rh+DBjnvTJD&#10;QBfPff6SAR3OGQ25GFUGTDPA+3h9MwIma0tZLdJzOMsD5QwLAex4b1yc9yIBmEKMiYX0PhMm9/d0&#10;8+Q9CGmXCtLHWcZMy32fme75JzkBBCKGGEVy62xXPR63HzumvYLI4XhkCBGMJuoofRc9kUAZKpbL&#10;ddqP5eraliibauO4tEfghW0YQCtDWVSUiwWrRYUyGltUaG1QiVWZnUqtIn3bijxQDhYlBlPeVCKR&#10;Sd8965nOjhACeI3UEMuGV85imPU5KViR/pM5msf+ea+bB5Mfjbl0fZXOP9/vjVZSLDaCLi02KrxK&#10;2afjBGlCUKj0vElkkuBStlbOJDDxca0jJfesg54kIfIzDNGhSi0+lwhXS5N8EGIAoK3C2MRsrCyL&#10;RcVmW1KVMg/evmsSO1ra6oaIc4qoPAGF1gWHfUvbndgdd9xcl9RLhWIkhIbheKI5NjQNUmCUlBVj&#10;UyDAaoIXgostzvU8+r6n6Xq+/f41L55ds1oFxiHQtY6hc+wfDuweGslg0JADURNYiUcpjTFyDRc0&#10;utCoQuHHyBBHOg9ECR5YHbGVpSoXAs4nffcYAs4Eove4MOLiyOA7Qifsa+ccpREt+egjrh3pmp6x&#10;GwmjptSK6ERqaOgahqZFByhrRWU0VanQaG6WFdZA0/RsvWM99uh+ZETRacUYAkE5YhgkIB0yGDsf&#10;hPIT0o9Toi1vNZhCo7RGa4/WfrLJrE3s6ih8NB0h6iiZE8bQjeO0cYU4W6kUsjZxTkTxiCwcKQsD&#10;cqYyGJOKa/uI83IuN4LW3URQEb9T41XAx4iLUC6gLO0ZFNB2ItIolXyX2YKf+8N7GAfQ1flFow3K&#10;nDPKSLa2Suu7TF1hlefCs/oSE4pZMjT5bY+W0iD+XBrjOhUFRYmmf/ZblBJGZZ8Ad6XOgdpHQJqH&#10;mEgFwmYFaxW2LKa9JfvuPso9Z6K/cxHdjZxOLVVVCDwZApXRnJqW5tiyWiz5/vtXAsb2I4LtRLpu&#10;JARYLAzOSXVdq6CwirK0VIWiLhR1WaK0FDW0RSHAP1CUNcVCNNab4xEVoVSG4EecF4BwiBHjwR9O&#10;sp+6gLJS+2UMsl+MQdGFE0074n1gvzsm6QfF4XDi7vaeH3/8UfTkU7HwsrQpY0JAbGMVY7IXTern&#10;bLOHENjtdhODPfrAer2dnk9VVVRVIYUvlWG5XLJer/npl1/y0y80x+OJccys5wKrDdvN9USCikpz&#10;d3vPw/4gjGdj6PCcoiOOHUopxrFDa2kzVUlhNGXaBwutUNGLbJvzdLNCvH1dMi6XfP311yileLhr&#10;Gbom3aeSgqTWcNjfy/4TFUZBWdeUdcVisaJKEbfROVzX0jsJLhwOJw6Hgwx3F9NebJPk12qyw5WC&#10;r7/+Gj8M7B/ueHv3lr7vydkGw9Bz6hoiUFUV6/V6CiyVZclisWDoG6nfsaiJYeT7737k3bt3AKzX&#10;G9bLDX7wsrYkgHYYuuS3R1brJeMoWsrN7pbdu9cc372i371jvV6zvrli9AOH3Ttev37N/W3J7v4a&#10;FQeef/ISYwz3Dz9yf/+QnuUGW8DoGw77E3W9JAZ42L3l1atXIumzXfPZZ5/x6acvMMawqEuads/Y&#10;tRij2T084HxPtSjp1ZFYvGClVjT9PaemYXSfIlkpKXgWhPDl/IBLEjOD73FDIhm5QIgjYxgYQs8Q&#10;+qmgtwkWF5KPn+0apSam+zj2DEOXigCfCHHAe5d8ojbZZw5bBCId3bCjG+7p+h1dvydGzzA2NKcH&#10;rFqgY4mrApqS4DPpJIDyoNy0J4ghb6iqVbJfzwTOuf37UVBVeUw5cmrf0fcS5L5/eCMFa/s1hbXU&#10;ZYVRFqtLglPE0OFGiKmOQExyOpckl7kdl4k3WWYkB4FCHMnaaZf40tzX+xDoDkwqBU/Z3pk0lP2S&#10;YRgmVRJrLdaU6NiQ5feeAtw/Js8TZp+b7NNH53nM2Nc2qUqYhJnqiLWPya7zIGEmLeX9SoJljwNC&#10;GgHpIft1T7f3EQYbz39r+3HS71Okp/OhhbTykSMXQe2SyoJSQrKJRtpvCotSj5/ZvM+zD5n7xFor&#10;oLuk1XnmNP+5050bOA2QMPFoUkfIe+oJNo0xj9M1ZNM/p53PCyMqpWYOq3n04Pq+nxxjuaZ4RZeO&#10;bbr6rAMu0yNy+8SgObWHqXNMSkt03p0HvJZUOudy1XKLMVo2QyIhaXJ/6Jgz1efHub1nhzg7bnlA&#10;Xh7vgSuzSZnBnQxk5utdLlpyjnlki2lSZwBjflxKpuRncO5PWb4/xJJ7KlJ5vo/4xGuPj3nl6PmC&#10;mNthjcL7EU+grlZsNitWq1Wqcl48SgUCSatsmob9fk/TNOiUujy//jzIcPn8LsE1PwxobdL40Rj9&#10;2DC2RUFIY80kryeS/AAfUDEmX/jsID/qfy9MO600xYX+VFDCTMiTOQPLIiFSsFwupwBDHiu58M7E&#10;HpiNh8u+BXAuGaTGYu05fch7TwBsID3/dA+AMXbS7M0grMydcibNIhtd3zhhjCqFslBfiQzMdrtO&#10;xW46xnFI2QuygIpWbEEAqioVHw2eRV0l/XFP1/UEPzIOHX3SZd9sNhSLOhXiE6f3tD/w/PlzKU46&#10;HLneXGMwPOwf5NkHz8//5E/52Tjy+scfOZ1OaSwWuBA5HKQA3K9/8w9orfnpT3/KH339x/z853/E&#10;3//93zOOPZGSqiz57NPPefnJp8LsTIb+qe0Ta6Tkar2VIq03L/jpz77GGsX333/P7Zu3/If/+Ff8&#10;1V/9Z16/fk1wni+++IJnz25YrqSQnLUW74UFEpX0S1VV/O7bVwzDQF0t+eyzz0Qmpiz5o69+xr/+&#10;1/+ah4cHDs0J7z37/Z4fX72egIlXr17xzTffstvt+PbhH+naE19+8TO0NUTncf2ALkqUU2yvt2w2&#10;a5qm4YcffuDu9g7v/aRVWZYli5UY1kVRcDqd2O123L76FpemZ+hb4lCxqmvCZkF3fOBms5R9oa7o&#10;LdwrGPsO7xyVNdTLJau4oG1bjscjwzCILuZyw3JZsd/308afwXspbiWAw+l0oiwrFvVmMrCGrn/E&#10;9JjPeynyV1CVJbY0DEN3XgsT42wevPLeS7FOxEnSiDecwTRHL+ByYSitRakL5nuUuRMDSRNbwIYQ&#10;RVIhBEdhDB0a7yPKWBQGHxUuwOhFdx0lAeKoAsoI+zE4L+vPrJqrzH1wMYO3aW8mkPkNOgHtMSpM&#10;8MS+JxQQqRn8QB8GVqoCbSiLAjd4CiyVKhiVZ/SBoKKAPEoCGzoKK9YaqK1mtDD2Ho9PmIme9tkw&#10;20oVBSbEhBkKGK3kQQj46M8BzUdBDS1PZezGVGQzGUZRgqPOn/eNGDJLIUpASxnQJbYoUcpiinJi&#10;txdGzYqomUlaakiOX4yeQluMIhW1M4AlRoPzkdGB84oQFUpbykLW9JiCAXls5LVaGUNM636MEpyP&#10;OgrYCIz9gIoabdUUAMmgrPceYwX0EZaqIqAS+8WgtJ1ApZztIOC2RlMIZFwYnIb7/T27wx23tyuu&#10;t1tevHjBi2fP8b7F6ApUScBhIxR2weAUbdMl0oDH+wEfPRiNrSo8cBocdrFmW6+wZS2AyziySfvH&#10;UWvRCR474igZkQYzsax1YmxLYryA1qSx5LRoy9dFiU7a6H48B4NdeL/GyyPWeprLtggQPdGdNZIn&#10;YB3IyvkBiNGgMlvIJHmmoZ/ATKMLrK1QdkR1PW4YiboXqRnnRfpFa1RQ+DEXSSwIMRK9J7ggsk42&#10;ijNiDUFFzBM2YGEtymhioYhWoazGO0foR0IYicoTjcZHhS0qbNbcdYj0S4yMQ09/chyPjqYdccEw&#10;BsswOiIWZS3d0FGWIgnx8DDQNB1lFTHWo0JLHFt8TwIMxYLwCkIUUoIpFFqVLGIlOuJeobBYA+Oo&#10;2O0G+m5HWfSooOj7kb7tcYNP8hWeqpC5ezweWS4qFosKqw2FtZxOB2IRZHUwmlgYBgKdCoRKAgEQ&#10;qWwklqALmVv1QrNclbT9iG86Bt8QNVgdCVoxjhHnoOs69m1ku6yoi4rTw5Gxg9KAGwKjPclnuwHf&#10;gYmwULCKkVXwVIPnL/7ZVzy7WnP76nva0bAygeJ45BAcdVHx4AP7tuPUjoReYi1lkYZ6QMZ3lIUs&#10;pn+Oaa2w2jBGGHqRIPBJVibbWZEwZWWhotTA0uBUsgHnZrzONqAiICQUYyQTgJgwa4UUJ/YGbzRl&#10;bSEEXEhEjxQ0dAEwMm+G0EkNI1sSNAx9T4yR5dqwXi9Q9lwPAzxFYVEF9N2AizA6Tz8KiC9B5eTz&#10;BohDwCD1KSZfZ1pfhR1eaCNBv4gUuPUGrT3GSvZOtvVzv1mb5GlmdrVSZ/9O9hWPjxCjYyRiMPjo&#10;cClAmV0Wo8EUFpRhdDJOtamkrcbjk/8miHhgjBCyNrzSlEVJ23Yiw6OgMFAk33oYRvqD522/py4l&#10;i6hDWKFFuWR0oLTFjYOEak0ixciUYOw8tYVlDatVyYvrDTebFctFxbPrNc9vbvjqq6/ox4FXb17z&#10;u2+/Y78/0I+7BHRbFmWFd1naUYsG+WrLgGH3cGC1WLLUFfWoCb1gFGVZUhgpivq7b74Ba7G2nACS&#10;vu9p+x5dKr746icTA3xMWR2ZuZ5ZyNk+leLWiSiU/Z9hpG1F4qcwBUN7lrPt3MDp/pTsSk00Eacd&#10;rU/s+Wi42mxYput1Xcfx7pbheBCpQQ+nwwkTAlUI6BhZLJa8/JNfTBjI5mpL349TzaW8B42jZIkF&#10;55Osz7lwa/7RWlOoQNd1WK14fnNN30vtp7ZtWdQVoe1YbVasliLh2HYD/tjS9wFf9XgXuN89cHf3&#10;QJMIakqdSZfGFGyX28nXe/daiEZX19cYbXj7+g0vPnnGerni1fffMXYdaGm/saDjCAbGpuP2eA9I&#10;7a3qxXMqW6EXhvW65tQ1/PrXv+aHH36YfCc3BoyppDBxWmsKY+mHljAOIk8UA+PQYRWUleVKaVT0&#10;HF/9ju+OB8xqg9dwOB4hjsQA795+z93tK25unouv7B3By30bXfDDt99QpALwWqtUyPMw+eL3D5Ef&#10;f/wN2+12ymg5+3wQnOPt3Q/oQvGV+pJ9/5rlcknT9rx9c8eXP/uCU7Pneruc7A5bVCjdMrgRU1gM&#10;hvv7ezbrLVHBw36PKRVxGLnbveGLL17ilZNgXoTCFihrhbQXIyaBkUHBse04tR1+dOwPD+wf7um7&#10;E863BN/wsHvLzSdrFkvL6A54eg6HW2LoISoe7m7ZhSOH+sRuuWOz/IRluSGGYirwrZTHFgqvetru&#10;iDJwc3PD0JSE4Uye0VoTtdRPsdaepUtSJuBEAjVQlGAYQe1o2h1v3txyd3dL33mG9cjN9jn3tzvq&#10;yjOsAkXRoMJZii0AtqwmG+2p42OgdXMS3LSuhSyW2fOZwCL22ePMVVApe0neL7RJkmZnsHaOdw0z&#10;JYsYAiptDmGUDIfC1GSSSd6GP0SeufxbR5KGv3xfKZEg8kR8Ym+PwbNYiHqAVYtU2Ned61DNMjqz&#10;tNS8lpqQ4aBtJYgzOsnEGIYOjcGqEudCCkJryUzXYmOcyXPJHwbUxBxJfrnJQe7HR16fPgS6574o&#10;LjLNL4MXfcpsyHJdWmv6JNkYE/ZrTJHu+X159vnfYidEAd0vgdz82vwhPQWIfuz1p27w8jpKKcrq&#10;bLQASb8quUlRmMHagLFqKlqTzsActP1QW+dM26cGYchaeGJeCmM5MZQv2UvnI6cfx+TK/88VNX0M&#10;vEMeSHEWycmO9ofPc44cfmiiXT6j/NpT7+XjqejcfBBdDs5z2x+D8L+vXy5Brctn9SEw/vzaOSKZ&#10;9bbGcZyMluVyOQHFGex9xIbHPwr6zPtofv3535eRTHnPMA8mmZTSrZO4Xf53Tqt9/z6ePj7WfUqB&#10;j44YpSK8aDumN7UAA0VVTs/OxyAF95QsVsoI8HSZFcCsz+sEYmcpnsxC2KxWVGVJdOfUJxDGwna7&#10;5fr6muVyyeFwmOouZBa51lIgqWt6fP94obKFmYxf75P0gA8URdLft5LmuVwuhdmui0lTMIyOdpAA&#10;XdY1XC6XDGpIzIph2hyyof3iRTWNnc1mw/X1NYfDgW+//Za+7/nlL39J34/s93tev3lH27Ysl0sx&#10;5FH03QGtpE3H45G//du/5dtvv2WxWExg76k5TtcVhtw49cfVzVYCQz5w6lpMCjAs00b+5//qE/q2&#10;4+7uDkLgiy+/5u//9u/4T3/1X4jR88t/9gu8HynLkmfPhPGvteaH73/k7u5uArmrStjkt7e3vHjx&#10;Qp5Z8IxB5nRZltzc3PDZy895/fo1TdPw9ddf82/+zf/ON998w69//Wv6vme7uUYpJSmw/cDoA1VR&#10;il6wCxTW8smLF9xcX0tQ4SRBibvbt/Q/9Fxfb/nFL37BX/7Fv+LFixf8w29+zXfffcd//ev/m9/+&#10;9rc8f/YJf/7nf856tYDoKQth0Fzf3Mh4LEpePLumLEvq9YrTOLJvTxI8OBwepfre3r2VgJFVVDZr&#10;PtpkuCmMhqHX+HGkb9tJpz9GKX6liFRlNa0ymeGbWQfeK7QVsF2mTd6TUsHDxJLMzGkfXJpjUh9k&#10;HgEXllUqDhszkzki0hx+gowFN9SpGBLES53EqAGf2O7ngHDWKFYxySsoYbpqwTnOa0oy/vTEdk9M&#10;OSR4kCFFBRjhzshr0aNClmYR5rZJDY4JANecWQrndYZJa9ooAc91DJgQ0SmYFoGg/GRczcEM6aXE&#10;io2JYfmBRfM9W0CFBI6kc6aC6pJUFhJTUe6X9JmYilDLeFDYsp4chKwVXRcl9aJM810kQNousZKG&#10;c9FuT8R5kTopihSoCVLcUgw5iEoMWg9JGuCcbXF+aDM2NEbsp1QnQcasSMHEKMEbGZMqjcvz/hYC&#10;j/aCEISZOd+j8x6X/7bWYgoJckQfcL6nbY/sHhQmerh5Tlks0HaBohAph2jxYwruOocmOVypD7UW&#10;sDcGKFLmny0rquWC1bAWJrYXSR0XA6az9KqZxnYkUTp1coCUALk+BlA600xnY0Ghop6NKwGqs9ME&#10;CJg9Z0PpJDWBS4EOAaKnIH16JHlPDql+gTKaqDUYS1AKu1zKmA/xTO+NgTim/dmlYHyamxopBin8&#10;M6kNYqKMj4icI4SAihpS+5WSXIA8f6e1LGfbqCjDJkK0etLnJiqGEGhHT937JBkSiMFBdHTtIEB6&#10;62j7AKoAXRGxeLKDaPAgsjfeoz1on6gmUaG8hhgwGmzOtjVRZDF0kv5SihhlpYkpUKWVkBxC1Dhn&#10;puE/uIgPGp/6c/SS7gsemxzYomiEvTpailXSANfCtFPaonpKceEAACAASURBVIxIYEhOEBDBBdHP&#10;11ZT2xq9XFBZqWFx6pYcmyOntuHUtfgh6x9DdJHKQBk1to9sdYkqPJW2xAWyiqpIpCAwYhwsNWwK&#10;WFvFy6sN/+qzT3m+WfHW9ew0FErW3n3U/BAiVYgUQcZcloUZPIwxPdP5uidLMkqDVxGCAP0x5HF7&#10;ljNSyNAzShFUnBjrOXsqH5eZSCQeJSTHmTQ0ZtmSxmQmvgR2hRie2O4S2pMHqpBsYu3BBEwh8h22&#10;WLJeLygWStacpk9sZtkXrbWEQmRlSPchDFtpXv57an/SfzcYQoxI6ou87yMpyCyBNKUtGpEknaen&#10;n30YYeTLOpvuI3WOUqD0ObinjRYSQ+5XidclGuJ5Pzv/qMnni8oQcKnvpM9VBK/UtFMrL69bm9bx&#10;MLM5jMKNovnvVJyCDX3f0TQNXRdYLSRb0CeyXJZnrgqoS43ygevtmi++/JyfffkF19sVikBhxE/4&#10;v/7Lf2H0nvvdAw+HI7ooWW2uJknIZb2gaRpW9YKrqyuGvme329H4SLW9pqhqinpBBA4PO8k4PTU0&#10;TUPTD3z2R1/RDCO73S3H43ECpzPz8ssvv2S5XLLZbBKDfTlJEGUt/bl/mDMcQhCy067fUdoKVaSC&#10;tDMwp7QFcXF+Nn070LfDtFYDVEU5yVo659CoSSYthMBqtUlZxMImXW823NxIVqnWmnd3d+jgsVqk&#10;7IDpPIvCStA8tWdZ12w2G5arVSpoLnb67e07bm9vCSFQVRU+OLRRWA2L7ZpnW6l1ZYyh6QYpCtp0&#10;dIcTh9NJ2OkolmUltmfa54TEVUntgbYjjE5yzpzneNjhvef6+ppmUVEUhuvra969ezf5YVop2uaI&#10;MVBUJYuqmnzE1XKBNZofX73l1Q/f8/bdO96+fTsReUxhiXGkaxtiVIQkKWk0+LHHKEVpF5KN6Qds&#10;YViYUqShBgnyFwSCG9GFobA6ZQwISceWBSGOPOxuBUw0lnHwtI3I8Cw3a7bbLbvd/YRfSX8Y/OBp&#10;mj2n0w4fxpkknuAC2cYqKs2xXXN/6jC6oCxrqrpme7WRzPSxJ6QMjTm247yn63vavmG92eK8Z3A9&#10;gxvoXUvUHo9I9vlUaFWmb66/lbJdUSyWS8lC8Z7d4cSbH9/yw/ffcHf3I+3pAaV6mvaeFy+3LFea&#10;oEfKStGNQj578fxTmlPP6XjitOv5YXgLY0VwmqEN1PUy2UweZT2eHh9aqmXJ8+fPKc0CvJqAS5Ej&#10;VGhrpoz0kOwrAXUTbmVAlwFTDZxOO/b7ht3DkabpGXrP2AdO+57PP40URcO+2E0kOgFPQRlL7+Ik&#10;K/gUueJjTGkVwXU9y6XUbMi261xzHc5ZSvPX8/Ps3GM1kWkbze+nQNf8tXxOjcLMdPGfYurP9/45&#10;lia/A8SQJM9m2JciZVJHlusVdQlVZTBG9rIQRtln9WNpmsc3ID7BMLQoFWnbE6fmiHNDwt9GNEaK&#10;tw+pdoAG5ztI/oALgmuo3PYEuJsJeE9F3GfXv/z93jObva6ixg/je+/NP5MlunLQbN6PSomfosz5&#10;mc/7XwIOxaPn571/DLpfOqWXDX/U4It/XwKWHwNdH1/jcUrGpbb8fCLMC1yez/v++efXnIOJlx0i&#10;F5Bf+bwTiPrE5+cTUymFDiqxw54G/586PgZ0P9X/H4u0/SHX+9hnPvR8LwH5/Huexn85yefXmV/v&#10;Dy1k8KFzfez+lRLrPz+fnBExX9yqqnp0zsvAxFln6ungxNOZAuefzI7Jn59PvvmYm6K4F234aPrU&#10;77l/g8L7INvnE3NwDhrMAw1T3yHGmvOjpIkqUpGn88bgkhyKLQy2MFObIwJUd6eOuqy43l5Nhm1e&#10;aNwwolFcbbbntPC2kz5KxudisyCGXMG9T89wTL9brm+2E2CeN0uiZr2yLOol+92OoXdTCliMqejF&#10;6BPwoLC6AA2FKSmtaCpm3UFbaH788UcO+weeP7vm5npL157oWkmh/NX/+Dtevnwp5x17YfyqyDh0&#10;dF3HZn2FsZZ6sSDEyDfffMNv//EfpXjoek2McTIyc/9kY0Ibw/HQSFZGklzpu47d7sC3TSOGbAgs&#10;azFEf/HHP+fnP/85/+yX/4Jf/epX9ENL2x6InJ2G12/fTef/6o/+WNIbk+FyOBy4vX8AbXAhom/v&#10;+OTlZ2yuttJ3KNCGU9txe3fPp7bgv/33/4ftdssv/vSX7HY79vsjbdtSL1c8e/EJJhWqHUcJTIxu&#10;mOoIFEXBixfPUoBECbP99pb9fs+vfvUrXr9+zZ/86S/4i7/4C/7yL/+Sf/tv/y3/51/9J7q+4Wc/&#10;/Zqb7RWH0wkQVsT19TVVVXNzcyMOkoKlMWz6DVfL9eRw5cK7p5Mw+HMtgMxyz0BU1IZx8FOgLs8N&#10;7z1d0ljd7Xby2SxNEHxa087F6bIDn4vFvb/naEJAxqQSEMgY0XjX+qzDWRSF+NuzTBPBhoWBkIiA&#10;s8KN8hl/sb7rKAAu6Ueh0Ql51EFh0lsWhfKPJVhiYlLoBJ5n53FSqlCCCahcoDFkRnmi5yWnVf4t&#10;4I1WamrzHLjNAUpZF88ZVfN1TEcBRfLv1MhH6xwqsfijFkByDhDFLDNDAlO8sPWVRgeNzYWcUrxE&#10;AvCz84dsoxgB3HUGxIspc0LbYtIflyyIirISvVprtRQuG0W+KASp+4HPdkYUOuPsmNs8RbGU8Rlz&#10;5sRZAkgOM0nPnRt9LlqawXTl5TvzLAGRXsj7mCMHTJ6y3/IjudzXCquxKkkwEYijo3MH4tDjuhYd&#10;Yb26YlGDNh4VNMpHjNfY6BhCEHkBbTDaCqsUGaMqRNEsVpFSGVblErP0GB9QwVMoUN5xipHGDYTg&#10;sFpkpUIKcHkT8TrJaaBwiJMVtUKlfUgiQWGyBVVyTCVeLuMyzsaE1kbYOArwTOM4ai1sJEBpSeXO&#10;oLtKXwgJeNcJ+K8WpczpEMEFwmBwXhGtY/BezqNDCiDIIDUq6/cbYhBANKb1QSkJfgQlkneFIJuP&#10;bZFpbOT5I4xdbTTYkeAjXgfQESlUNnI4RsYh0PeKgwmM/YnTqeXUBPoORgemWlDVIteCUgQ/YEwG&#10;cT0Rl34UCkk3Vyqii7SuWFmXNTJ/Q1A4l4oJR/BOwKmocuAig6Ewjh6CIngNUSjz8sw8MWi8Sizu&#10;6NDHlhAVx0axHSt0mXSqAe01BSW1CWBHNEnGI6pUNMxTFSVVWbGsBExbb1Zsxyv2xwNvb28Zxjth&#10;LHuZd+uqphigco6X9ZLVsqDwsFSW2DpKq6BwqGJEO0elFFdVybowfP7sGf/i6gXP1mveNQP3o8K7&#10;AYLnFOF69LyOI69VZKWhLhwL4D5AGwR4F9WgBCST9NCjtE0H6Z+0+KGS5npeD43S09odZPZg0lRw&#10;CVuXoO0MkZ8dkXCWSSPig2SC2RgplCakwq8ZUE4zMM+0tO8I0qs1FKWiqgrWmyXPnm+wFZyaI+BE&#10;D94hgaWY54dDMrGjZFep1OYEwCs14QaP2z3zc/LfcfITmGyIEIbZvpULugqAD4/X5bMUTd7j4tkW&#10;idLhk1sqMeC8Uk/2/Hw9tkrhXZz8TwluP+5/H5L2tS0m4Df72VCijHym71PGZWIwCqvU0bUi/1Pa&#10;s76ytZb1es12veZf/vN/jkkN9W7gh9dvaA5SzFCryOeff86iXmDqmqvnAW0KxhBp2pbDSeoB9X1P&#10;VTXc7Q/sHh64v7+n0IbNZoMbRgpr8cPI7v5B5CKtFe3wquT169cYU1BYy/Ora/TNY4m3uq7F/jOi&#10;p14ZSxhdKiTqeJ0kQbqum4hDmXCnosgNFtqgk0RNDphXlWTLZE3ivGfqSAL8xT7YJpt/s1pPbZKs&#10;VOnzn/70p5MvAlDXS5bLJaNzHA4Hrq6uUoacADijj1OR0aIoePHsmi7JM3rvOe0PE/lkGCQAcGoa&#10;xq4X2zcHX6PEpTfXUsC0LKSffFSpGKzY8y5dZ73aUlVVWpfDxGjtuo6HhwfGYRCZmtISo6dv5Ppd&#10;1zGOI89eSCDhzZs3HA6H1Bcm+U+KYlaDLQbFw/0B7x/47W9+lzIXOkAncLPEDY6xG1mUS7wPdM7j&#10;3UAIHu8cpiwojSX4ERUiRmnqskYTOQ0eHySzbAwjKurEqjYMYwa5fQK8HVAk+yfL9olP1zQN7969&#10;I0Yv9QIWC5Sq5NkOLafmMGMAZ1nbXJQ7YsqS/X7PqdujleXZsxc8u9lKbZe0luag3nz+O+do25am&#10;aSYSV9d1k0yMUufMR8E3HHruI0QJrJPsQeck6zd6kZgK3qeCr0dCaPChYxhqtAFdRupFlQoDi1/p&#10;R8fQdXRH6E+RsdOMXaRtXMpAkUxSHzpc7LBV5NknN1gNx11HUVQs6lUC6C0hZewaLdn6ITowYK1J&#10;a6jYJsYGgm45tUdOp5ahj7hBMfQjh67DjQ/85lf/KCNeJQUCN4KKk1yKMiUqMdSfkoeZg6ZPHavF&#10;gvVS1BUyqStnnMwxzDkuNLexrSkf1RbMGNEwCCO8ruv3MKu5Da45+wuXwC88Vm2Y45dpFyJnUnPh&#10;e2Xgve07yrKiXq4TSTVjkz5J7OS2XZJw5XM5uBijwjvRRndOCsVrpYiDYEIxSrFwqcEmEsIhONpj&#10;nLU/PadUdyVLIEqh8KeZ6vNn8NTvoigEJ5ofs6ky9DmD2BOT7z/5Z9bIXhENKmjpNKUezdV+nJ02&#10;vW7nD3o+IP6gSMEHPjO/yFPfn59/Lv+RDZA8gDKYcwl4XwIbT11rDto+BaZO30+Rs8hjsGPe1vmg&#10;nz9QURITpvtlGy6d1ktHdn7ueV9e3tM/BVR/CvSeX+upfuDCSJsP2sv2PvWZ3zcG/pD35yBDvt7l&#10;8/3QuMu3mqUh5pHB/DznIPwc4PLe0/Xjk8/8/X56/Pdlu84AR5iuc/n9y379Q47f23/66bbmgh+i&#10;cfiYjX4eex5jDTrqyaA+OxNniZx5lPZxQMXx5Zc/mdCwGOMkA5UX8J/85CfTs1kspLjo559/jlIC&#10;wv7mV79Jjr9ndOKolKVltVpg7TNOzSEZz2KQZWNHDErNerl6JJ+TjZy86R2Px6Q1uJw2wxy99t4T&#10;ouN4PLLb7bi/v+d4PGKM4erqagKPq6qiaRqOx+NU4OjqStghu4cD3nvRB1yv+eKLLyhL2Uizc5AD&#10;BiDrXWahnE4nVqvV1Jau66ag0Xq9Zqwq/uZv/oa+aXn58iXjOPL3//ArKcCz3VLryLt3P05SGFkX&#10;0RhD13XsdjuePXs2beq5AGrOPvARfnz3jq+//prr6+sUmIms1+sp0FHXNcvlMrU9pQQvRCt/v9/z&#10;229+x9XVVdKtNBSlTal20DQNfS/3aZLsxqeffgoIW6dpGv7dv/t3fPrppxRFwfX1NV988cVUVGy9&#10;XvP8+XMOhwPffPMNd3d3lAnoyH25Xa+4urri888+e2S85DH+d3/3d1PAKQ1SXNKEHp3D+8jD/sjd&#10;3R2n02kyFKpFTVWdgzNEYaho7yaN6hizHqBKzrbMg8t9JEYxfB2g8CIJMQv0PWJCpLZPQeAInqSp&#10;mxQyhIWpQEHwl2tXWp8i4AM6RDQpl947lHdo57DeJ+mVMDHdxWkUyRoVQgK0EoAwMcLBJIBc6VRw&#10;POnaR++IGUwOkajP+0tOs1USVUCMNJvOqaYieSYZbzqx3rMcSkjXTSGA8xoESOibJF8g75mUu0bw&#10;qFRQ6xEwGRUgxXBEZ1gBYWL7kc7oE5ciJAqpONSSzl3UlaT62oKyLqjLczaF0sKOHfoBn7Jvur6n&#10;H4epP0DsND1Lo9ScmTHe+4mVF5x5FFic7Jt4OdbO8nSSlhuS4yjdHpAgjHxX7JecsvuUvXG5N84P&#10;nQaoSvIMJggDN6a51XlPW6+oMShTYKPChBaDsFVUGnsu5UuYGLE+YELApj0k9j1KK2wMLIxBW4u3&#10;JcGWmKJAVxW2P4mMoTaTYxaSlmlmuTutcUAfPQ6VAHDRsZ7qHszsjlxnZbKBZjaKMSYB5xC8ALMk&#10;lu40NzP8pXO2iZqyz1JlQWHLW5NqjZ1Z8jgHhUE7Q7RmYnoRk/a/Tmx19VjmEZWCZirLUaukt8vM&#10;ITMTUBoiE/KokUCBNpbRBGJREiMEF+nHQAgdXRcoiyhgXHfidJLii/0AIWoKHTGVpjYFaEuMDrQX&#10;XfhSmN9Vbahq0X/W0WKXS3BjKvgozRmTrrcPMI4RhZfAfAK/c+A9hEhRFjK+s1yI0inpMGnkGy3F&#10;jpUSECPA4IB2oBgU49hjCxlXysgYiV5jVU1dFEQjPghRMXQ9+wh1UeMqASpKLY7boqqxRUVQBaOD&#10;u7sHXDdiIlitMO3ASln+5PkzPq2XmG5gg8XqgUWU9S6OA2ocKVGsy5J1UVAH+OzUs8VQB3hWLYjW&#10;4saexis2WvPCBJ6Hgh9Ux9KMvDIjSvXcj3AcZc7HlE0UU65Djsl6L2NAkWOZM5Y7ArorpcDLeMsS&#10;XrLPJLkYpc8A8Xv2airxHCUXwyjQFqw5B15kosQE2EvGaB7QObioNdgiUi8Uy5Vle1VwdV1SrSxm&#10;NzK6ihA94yBa7WPrGYZxcvhlv5Ggd8b2MwiuFBObjjSXBehW6XbSmhBFYisGhRRLs2n/P/sqKZY2&#10;pe3P/U+x/+cBMIW1iaDichbcbDpLEshkq4N55AtPdvwEujP9Ox/O+cnfyUzMGJOGsQF0CrSkfSMD&#10;tRkoitGlrAQ9ZQ5/8sknfPXVV7x8+ZJX339P1zTsdjsOu3uInvV6wc31VoC5jWQ82uBFskAbQtMy&#10;+CNd13P/sCMqIUwdDwf86Li+vqauFuybE33XUWgjwF5wFKk+0s3NDavlmjdv3lGX1UTyyGB233Y0&#10;xxNxu53Y7BmAzwEGYwy2lO8YFIvlaqr1ZJMdcfh/OXu3J0mS68zv55e4ZGZlVnVd+ooBZgAQBMil&#10;KBrNtKt9kZn0IFvtA//jlRlNMklmtDXSRJEEQQADYrp7eqrrmpe4+UUPxz0yMqd6Btwc66mqrMrM&#10;CA8P93O+853vW68xSnKKOsljlmU5xvtuCAddUIWW31eVxAJaCVs2y8zJXBZDxgzUZhB+SvzIOVNm&#10;vCslnlY+SkFkGAaqwtC3IguSO1pyrNv3/cTwtGSeSD75d6WxnCwWECLb7ZbNWoB8F6VLdLvdSldv&#10;6pRdLGYs5kt0YSfnYcfzyHFsl4D2HG8/Pj6ilOLs/HTMTfIcg8CMMs3dOH5u27Zs22bM9YwxrFZ7&#10;4lZ+/7KoU+wic7drB/zQ4VxPjDWdm2NQBKXRpqCoSjHSTgCetqkYnED2fA5laSkTWa+qKpSKOJ+J&#10;UwtA07vAdrumKAzDsI+3nHPYQlPretTpLwo7XkO5rt24JjRNg9JqzE1jFHbzYuZYndTjvZrHSGtN&#10;iC7pljcUhRVz2r4ZZTuM2ef33u/NN/cLi0SBHmi7nr5vCcFhioL5YsHJcsl2t8T5hru7R8qqSODz&#10;cBATaa3FPySVt5VBugZCkZZ0ia/l+EPqrO5ZVAuWqwXVvOL6+gZUZKZmWKsxpsAreTNjCpHMVLn1&#10;R3IuVDY693TdZlIw00niU0Drrg1i+BwNMSYtcefHa22MkM/8pFB8HP9+F/6ikU6W5XLJ6WkqXqV7&#10;P6+1x0z5aXweY6Rt9sa345iGQJM0xOHThEmdfLSm7PwpyByj5PLT1xxjdlYXI0lkLDYYPfp3Pbs4&#10;RymFrUopzBUllnI/Fz9hBDudI7mA1Q/d2Pm+3a7xrmdeFuw2GwGjCy25p4oYK0XsnPPIsaeOBPKx&#10;SjfEsRb9tHgw3c++9S/jXlF/a3zyz1nHfXodgHE/NcZIHD8p1EzP//iaKaUOQfdPJVzfB7Q/9dx3&#10;gd7HlZgcSEyBvvxcbvl6CmCX545azZ8ANJ86r+8DPp8CU6csfKm46LGF/ynA/amfPwWCH5/fp4oJ&#10;Tz3+LSDup17/VCVoepzHgP7xOTwF+MP3M7k/Bbofg9efet98z+eAI7MCYC85U6W2tQx25kAkhEA/&#10;HOq5T8fgU+c1HY/j8zvuxMj31nReHxdgvm98vuuRF3WlsplhMq1IPRhussHHKH9jdJYyiASHJPwZ&#10;7ELJRuqFMXAoz+NHIHm5XDKbzbg4Oyck5/S8MYSwl/J59+4rlsslZVnSdQ3v379lt9tQ1zXee169&#10;eoHWIjfz8eNHbm9vGVwnZqlK88Mf/nAMxHa7JlXfw8iKmNfzpPdpDhgjY2eMC5wsTsbgte97mq0A&#10;50qLUe2sqlERvvrX349mqoRIaQtWJ0sunp1zulzRtx23t7cURoLowlhev37Nzc3NWOBQSo268k3T&#10;8PXXX48BeAbR8lxsmka4UEqlFnq5Lj6Zag1dz7//H/4Ddx9v8N5zd//Ax48fOVks+OKLL1guT/if&#10;/uf/hdvbW96/fy/jd79mPp/z7NkFr39wws3NDQ/r3Si5VBQ1be9pujUxRpanK/7xl78CMkg+cHFx&#10;wYsXL1BacXFxRVVVEoR3PV0/YIuS5WnBbOG4fPF8ZFtst9vxupMCgmfPrtJ94UY/hbzBVnXJYqj5&#10;6ve/oyxq3rx6zenpKW/fvqVte+qqout7VBCwv9CGIplIOe8Y2o5mu6NK86E0mkIX433ovef1i+ds&#10;t9u99IwbRobK3d0DqihHUGu+qFO3wcD9/T0A87kUE1Reb5JbeQZx6yK39uWAJ91rCaw1iWGRwXBh&#10;dB/ucQcBw2T9zSAxQdhoxIiOIrOm1Z7hPhqmKka8IiZUJDqRmlFRWMiq92gfYAgSMI3U57RueQHQ&#10;dQQmgK5NQIPWamSCAQwJqDE+otJrVfJRETB/34qstRXWiSCcRCVmhrKXCsBjNFgl4LtOci8ZfN8/&#10;cnu9/KSVGIFlqRw1ASNdOgc9AScyyBOVA+fJDAWTdMDzfhSVwesE/gUxdM1Jmxju1ihrKErppKhn&#10;M4rUDSRFHU/b7XD9wGa7Zb3b0XWtnFtiQltbEELEOWGOFGmsCluhMCPoNN0vQipawB50j1GkVGRc&#10;wqiHaLwnKEXQjFqWSu1jFqP0yJQOLsmyBJESMkqCYOmAmogLBSUyFirAMMjYaVBESiWgsomRIgZi&#10;s0XVM4zrqJQVM92g0aogEJIni8ZFT/Rg+4FSaSr0yJJRSkzeKqXk/tcKpQ2FKZgXhrosmFclSsXk&#10;G6JSIhjovMdp6IAuRtoQ6ELAqUjQBm8gpjbVafzp87imZIhccdJiICms7IjSUYoH2o7XNSf1QZHW&#10;CRhltbUS76OU3AyRsdCEBlUElLNoU6CLSPBeDIldkpFQWvT+lSbrKUnRWu0ZCBm9joxAIQmotzGi&#10;rDA3tVIC2BhNUPm+lmSXoIilGB/66HBDS+c8pRf5jsFp+hCAkmitYJWmIugCbCFFieAxhaYooZ4V&#10;1LVhMQ/M5pqiiOigmZcFrh/Y7VqapsV1iU2VCmNuSMxsH3AOiKJZr9Lct9ECOUlMRT615/sqHaWz&#10;gX1hxXmNcuKBIfqqCQQyqX1Bm7FYorVCJcZhG3qcCwzG0zQdpdHMtOjjl4sFZragLGtmizPqradp&#10;1ygna0zRel6vlvzp6orP5gt4fGTuYB4ts7S+xbJG9T06emprqK0hDgMnD/eo7Yal71kqBbbEeU8z&#10;OE51xYWCZ6VmoSxWtbgYaAdNrwJdTBr5slAyFmaJuBAxyf00RqYNRFJQiwoV9vuaTpuRQhGiaFCP&#10;pqFHj7xeW2sJ0RGSYWtVacrKojX4mDSOs69VOrbcmp6LX1kRajYvWJ3OWJ3OWK4qVmcFpoJAgQ8z&#10;0ZXeBtaPLbttQ987uQ2CTrfvfoPMYXW+rWVbUFJ8mOw1Er8rYYCGgPchyS8FtBa9e/l7lYAclZid&#10;cl8ac5TM68PE3uh9LrEH5eU9lcrDkvfbkI41F7MnMUJ6Oqbf6wTgy/Yu8VZRiPRYCKLlL74vA2UC&#10;iLJBcdd5Up2Ws1U9ykXWdT0W4q8/fODm+prrmzvpSt01xOC4urrkR59/wYvnlxSF4fr6mvlJzdli&#10;QTWbEaPi/dff8OH6jofHHbNFTdN3dC5gi5pn50teXD1Ho7i5ueE3v/2K+RxOlyuWyxWrhcjS2KKg&#10;d56r8wuZJ4Njvd2NAFze5x592BOP+mHsfJ6V1YFMZZ2kWc5WpyNphBDGrsrszZNjg9w5OV8sZf3J&#10;e4c79AJ5fHiga/ZEobooOTs74+r8isVC2MKb7SM339zy8eNHlDVcXFwwmy0I3jN0HX4YyJ4CdWkJ&#10;dUmX7rnddoMtDPPZDKVSN+ZEBmG73RIQQLvbSh7QO2HQ1kXJ/f09vh/2Jo06gZFOFoWuaeiTv4jr&#10;B8q6ku6qTCzxXvbeukpg4Zbddj3e+4VREISMUVY1q5Mlj3ORGDVW8eHD9Z7hHiNtL15KeQzns1Va&#10;TxSui7S9o+8DVSXXq207QFEYiy8KjIoUVjOvZWy7XTPK9WltccFJYVYbjALlEaPYmHwFioKqmidZ&#10;VhKoWQgrNxlYhJCMvHe7kYmtFHJvRYfWFdYWeO/GvycBhd47+kHAVNsp5qGmKA81sEfCRJprRtvx&#10;+WzamJnsmeCV8++pDKxM4SMfRMWYLKjclTeCkF7mXN/T7RrxO0mfUZYlPgwjzuK9dDTP6mXqhgI/&#10;BFzn6RuH6xiZ7kpJh1vbNHg6lDpBKUW3a/CuxRmND0JMs1ahtRnJrNYWGAOmUhgLSgtT3ceAD56m&#10;G0AFjNJjvNB3jjB4VEgG0ErYShJnyxouMXRHVc3Itt45Zxq/Z7+0PvXwQBdiwja6keyXx32qNDDF&#10;jMb8IkZO5nO5t5wbr4P3Hh3EdHy9XuNSJ3YmII940tgt+G3MKn/W8NXw5PMxSrHV6kpA5+TbYmyW&#10;jZFO8B9+/iNevXzD81evMLrAFNNz+bYE+THw7FLhr2k61o8b7h/uubm55vr6A22zpXm8ZX13K95o&#10;yZ8xRJfIn5Hlcjm5HkkNRdnxGAXzOZQHmh5Hfv1ToHtQYHTyCdSH8pH5q3NufH5/D6qDIraZ4JfH&#10;4PuUBJh//y1N9+kF+hQQ+V3A+/GFzf8+9ZpDI1D2vm8WxwAAIABJREFUWtvpuWlBYAqojRvbEwHf&#10;FCj+1GePFzKBIUwvxqQymAf6+IaRiyZO63yiUvYp8P27APZ/C9j+5PkcPY7B9Kd+932vOQalj4/1&#10;+LXHN+L3HfPx3HpqnPLPnzqe/PvphpPnz7QSD4zMjxACRe8O5tz0OJ66Lsdj8tRxTN8rf+b3yQR9&#10;6vF945e1Z4+PLxccpscxXRRy1e4po9p8X+aqaw5KM2CcWR7zqqZrulFmIcY4aXWTTfT169cjYwGE&#10;cffw8MBvf/tbPnz4wMvnz1kuTyT4tYqzZ2I+M5uJEehYEW6zzmSb2AglhMj1h29GOZX8mswgycec&#10;200zk2e9lqCwnlWcnMy5uLhgu93y9u1bfvWrX43M7jwXF4sFz54944c//KGYv6TqaVEURORYNpsN&#10;d3d3o0Ht1dUVxhh+8IMfUNc1VVUlM5GOq6srzs/P5XwmAaYtC3Q6vmz0u9lsuLi4oNKa1WrFF198&#10;IRrpd3dsmy33j3c8v7rgs88+4+XLl3z8+JHtdjtuDJeXl9zf39O27Vh8yuPgguf65oZvvvlmvK43&#10;N3d8+eWXZMPbu7sHfv7zn/PF5z8eW+gyWyaEQFXPx/F+9uzZOG+8l0D+7//+71mtTnj16hU/+MEP&#10;qKqKu7s7vnr7r3z11Vd8+PCB9XrNyxevuby8xCjNbrfDe8/FxQU+AeqgaZqG+/Uj1louLi54/vw5&#10;v/rtb4l3wkBeLBZjcihBccPJbC6oqQ/jWtB1HbOyoi4rKAp2jbTTxpQAF0UvmuRGDF+BkYE+Gm6m&#10;77XJ7DZhvpI0L8UIUFT3ADLbbr/EHBbgpmvPtJDniXhc0v1NIJ5S+AQiP7lP5ODRO6JDAqjgUMNA&#10;HHq0FyBIe3e4tmU5mBQwqhgTAxeMjtggUgNZakZAmgSZBI8JiOxMBu3J+yUiM6GBBPDGJGcw3aP3&#10;SYasa4XSEljyieA3QpGO26g4Au+SV8h4uwgxhiQ0Mb6MqEUmwSbgKZ+TTnuGloNHpzE2IbEcVdJ8&#10;TWunMR4XAj4K2ycowMva2/c9Xd9LEjMIA6xtm4P4JLeh5yBuXlWjBqwxhrZpjwqa4WB/ywm2gO4T&#10;OYORjCCsuqhya3wChJQklEbpMQbL4MLxvDzeg0c2HnH0B0DLtbBlgdUGoyK1NWg/oPsG27dYoEDY&#10;wVpLm3aRylN98ITg0QRKHSiUp4hp30ZRpPnTG4U2CmM1oTCEquTE1Qzpviwri0rsk6AV97sdrYI2&#10;BrbOif6EV2gC3qiR8ZXP7clHjHstiiDa3gG5L2RdSECZUglU1yPw670fAe+s6a4ScI+RdM8r0XqV&#10;ODKgCoMqLToEcEboyFrJBI5i1ElKtMQDIJv8HlTdUsFOgn6XyQshYGNBbkIJMUDQxCSPhTII8K5E&#10;wgUITiems2MIYewOMGXEhwITLRE5L68MDoXVAn6bUlHWmtlMsTiBk4ViPofCCKN4Wc8ZOodSBjdI&#10;/KB1FDBSCTCsUISgiSHK8SGFAaNE8sRosFYDcpzDIPMoKJXW30ToiQIYuwDRida41WYkDbgobes6&#10;0ZWjyu+LANbGgLIElWIrJ6DTNgTC4yN2dgLFDO8jhZ0JILx7JHY9p1rzk9UFf3RyyitTYGxH6Trm&#10;VYENIrGkvAJdiqeFEiKErgpwPXSNzL9ZCQQskaXWzFxgFjW2tHhdsgkDH1vNdYwUinFdQ8n8GIs7&#10;IXe6pAJHOFxjYyqYiv6v6H2L3njustCyoj5BqlHj/1IVNDFjggJlFUUtcg3Re5EIUkpqfXHfqZW1&#10;y7OPlzZQ15Zn5yc8O59zsrIsVzW9b6m9YTFUaFVC7NluJDbJskDioZJj+cysT+MS07zPxx5TMTEj&#10;2ErKDaPezuT/IXoKvWfmKyVa9cZA9tnILE2lMsAvBQD5ncQQYtMRxveYFgcyc14+5tvylIfX6+nH&#10;CPBPcm2jNASPLffs5wx2npzUnCTW95tXr3FOukG//vpr+kn8bQoBnZUWoNRiOb+85NWbzzg9W9K2&#10;LT/9+fMxfu+6nqZt2W4bQHOyWNF0O9abNZUteP7iBcvFCV3XcX9/z8PdPT/+6WvqTFRJEjnBB3ZN&#10;gwqRRVmnAlGkMpbF6dnIGjbGCJNY7X2gqqo6kJ/5/PPPx/xhsVgwr2cjE905J+SgwY0Mx7wHQ5KR&#10;KSsGF/a+UikuyGTBruvQWou3kjZjN+rZ2RmLxYyIx3Z2PIa8D/d9P8YIktPIOak09t5FvOuJBJFb&#10;CJHeC6EkM/szKJWNPl1IrPQQ2Tw8sltvCEMvt2ja93VhE3Cok674cBAblL0ULbwXj53lcikmi9aO&#10;55qPO4QwSqU83t/jvaeqKs7OzkZy3OnqbCSOdV1H8LIWWVsI2adtRuBKrlmJtQLQb1MRIV8Tay3a&#10;Ss5qy1LA6gCmkLkqRvUBtFw33/co5fHO46Mfi3tVVVHPq/F4F4sF2hp2OxnHrh1w3qMN9ENi3Zci&#10;ISPM8iIBdn2S4ED2aVNgrBTlJGeX+z4EpDgSYFavqMoarQ1976hLkwpie93v7BOlNdhC41zPMPSE&#10;KL5RfiIVyCRHkKLfHl/xRNquY3AdIYgpdohR9gO97+rMeXXbNWgrMkfRu7FQ17tB5Didpx0i3lkG&#10;F/He7fE05XFhQJcwm1dYq1k3jygj3lJ939KXLcZU456dJT2zRI21qctPBbzrk+xNJ/G3h74PNM1A&#10;03QMfSAGk8DbAqU0UUe0sjglhYkQ3YgFHAOy+bnR0+c7HrkAk6Vl8mvzPTVdf6cSMAbFdr0T5+2D&#10;tTyO7zWbzcZ1e9rBGqMQMkTrbe/zNP27vHbs94vpfBAPS+clDooxdZaCEGysrCnSCajFnHyCC31q&#10;HzrOFeRcpVgvksQ9TdOIrNL6jthuub+/Ybtbo2KgH9q09pHImLt0ThmHE7Bd6333SFRPg+r5GL4L&#10;z7SmJOq9wsoxcP7UnMi5WaFNYuYfdcFOsMbVanXwugPQ/RhsPj7g4wH9Q8Hh7wNgnwJzp0B3XsCP&#10;BzK/Nob9YBwD3sfPPfWY0v+nYEcG848n1/Qi6Kydqr59rk8VHj41Np8C3v+Qxx8Czj81gZ66fsef&#10;OwVjp3//qYn831Io+BQYPf2cT73v8Y0wZarlY86ga9d14/tmIFmCs2GsDj9VXJkez1NjMv2s4zH6&#10;VBFkyt7/vmv9fWD9p+ZmfhxX6KaLfwgBvMfY/WsOx6ZIeovVaBYyNaPMsiphojGXuwheXF0lEPdG&#10;Fv/cjpOOZ3Vywqyq2Dw+4voB6khdlsxTC2geo7dv3+GcY1bVPDs9w3tpHcufVxVJBzgm0NB5lLFY&#10;pamLEhUk4B+8BIClsUQnSYaKgW5WM1/UfPbmFUZF7u/vcUOXqvgzzlYn9O2Or99Ju2VuS3327BnP&#10;r16ybTvOnz2j6zo+fvzI/f29mHwmJn8eU2sMq+WSxxiT/qHm+dUVu6alaRrWD49jJXuxWHBxcUFd&#10;1/z+97/Hx8DDw6MwXRZznr96yevPfsDZaimO4MPA3f2jnKcTIFwby3bXJu3KQNc7dk1HP3jpUpif&#10;MAwD6+0NZT1D2wJlLMvTlbSjB8WqqlidnvO43vB//T//N8YYXr16w/Pnz8dW3e12S9+0o5xOVRUj&#10;C6gsS/7zf/pf+d3vfsf19TVWw89//nN+/Pmf86e/+GPu7+/567/+a7755hu899x+lALK88sr1us1&#10;tx+vedxsKYqC5VLMhYbHgXa740FJwHd1dk7Tib7+0HZE55lXNc9Wp4SLS66vrwmDw3WSxCxmcy7O&#10;nnF1fsHu85bbh0eub2+4v78f9elapdk0O7p2R1UJQ4YUrLoQyAoGmaWdA4S8XER82hties4kECFr&#10;MX97rcjr1nGlPYaA8SLFQQzoBEyoKGwPYRpO96103wePCgacF1DcO1QvwDveo4cB45KJcTbiDGnd&#10;CggGkJgw2itsAtJsFFY5CDiR+muwAYyP6BAzB08AH73XGtRaj3rSYpIu7BqNQUWDQWGVJiiNVWDV&#10;HihPA3twjjKyslebKO9tRja2jLNDJw1jAUq9Gk8Vq4RNb7SsHUSSkWtam7UgUUWU49BRQMshS1yF&#10;gJl5zNAz+J7BdSOTzjmRlcnMM+f92IYbYtwzJx0M2tNq8bpwVc0wOGzq6Og7YaD53osER8ijm8Bx&#10;l2MIGZ+QrqVWHh+F3Z5bKL33uLjfB2LMklz7JGEM6KMkJcd7zf6rAO7KB2IUtnwwosWtjMZqRRE9&#10;1vVo16LaDSoM2OAolYD9Is9REGJkFmUu4QZMHLC+ww52BD0Lq7HWUEeHYcAqBzYSDQylZVD1yJ5T&#10;WhOtJlgLbmCnIto5eh8xISQ/giSrgE8FiqzDLOzUUYIntWr7CQ1YGz16n4iRckSrQy+icevXAsQL&#10;IpdkpKxFWSvAe5GC9KSdrbUhevB2IFgvGsjaC+o2GubK8UYmBboYE0s305YnN0uMMDhcjKL3HgIx&#10;BLQ3eBtTIQB8SmQ0Cm0M4pGgCNpCsIgRc9K51SXWGAgaoyXRlORaHDKNLUUWyHqKUlHPDLOZZjaL&#10;VFXAGohOj3FXiBnIlTs4oGStBcTgVOQwhAAwlwK18gzukbIyYuatxfRxaAf6ThFcpDcOFSLOiTxI&#10;JBLwKAxiFqsZnKEfUuuwAqVkAQwJRC0KLcxQK0Z3mZWJG4i97Dtd0MStQ5U9LmpCF7BRE73G7ODV&#10;5ZKfXb7kta04a1uqIWCco7Ra1tEQ0EahjJJVzTvpOjFaiqdDJ8D/IPJBMYrev/WeVVEQi4Kd1Xzw&#10;PScF1CZSAXZI5H3EqDponfuE0gKqCS6gdALew+Ea6xMYH5NPRow50Q17TdWjxySjEO8Ynbuk5H5Q&#10;WosBpC0JepDCaqqEyrTN4LtiMr0xVlPVhtnCUNUaW0ixLkZHTIBT3w+jjnQIEa0KRAYmdwJJ8QVS&#10;Dc3D/jS0dGqp/XnEdF/tARg/HpNKl2oE8XW6fpM6hDb7ToBx308+EURFcC5p7mepurG2N37GFAgQ&#10;KY0cL0xzt1SciNOiRyq6gMiARSky5WOR41Oj7EJh7EhcWC5OqKqKX//610LgSaByBiHLssRHxYcP&#10;H3Au0HUN58+ecfXiFT/74z9huVpwc3PDv/zLr/b6xkq63SB1pilFWRS8OH/O2UrkR7quw7dbTNAs&#10;Zyec1AvqoqQqqnGPMsqyWi04XcxRPqCJo357jkvzXjafvxkJOMfyk0opzp+djWCJUTD0e1+gEALv&#10;3v6eWSlAuYCv0uWaAffru3vaph811c0EdPbej0B7XddoRC/95vojN9cfE5jmcV5IPKvlgrqaj54f&#10;xhiC0qPE5TAMbLY72l1D2zR0TcvNN9dSQIERrHep0xCjR+mKruvQxqBmjEWUYRgokxeNMSI7xghg&#10;a4yxB2NWlqXsrTGiCvG1Wa1O9gSB1hLipeRMKUZSSUpx8yis6bPlGXVRS57lHKfnp6NG+WazIUaF&#10;s24kInTdgC3saKSZ46tMSGoTeO+dyL8oLXNkt23RKKyCsigxpmAYPH3vUIhxaucD0bVjHJSvGQgx&#10;Txt4dn5KVc5wQbqbQK59ZUXKrht6Af2MrOPOO6KqKKqKYrAH3Xq2TJLJXsxndZFkhrSlcyKtk/2/&#10;jC5SnV/u0ynRSXCDKLJoGtq2Yxi6cd7mPdUHh1HlZI1Qsj+z70Tdbbd0rayVVmnKwjCras6WK4xy&#10;fPiwRmQ+BFg2PmDLSO9ajNHSqTgEohOpOYNULpTVxEI68rJkSF1VzE7mnJ+fs1jM2G0exIw4yvv3&#10;fUthF1gjRR8UCU8waF2IJ5AOhOgJsWEYGnwYcH3ASVqDiuJDJUVXjev9RKKL0SQ5+Ox5c7geHmMo&#10;eb381KNtxUB4aDtcJwWsfM/HEAhDYrAbI3sFajSBV0qJvGzY4525wDWrxMAz+iDqA85DiGn90zik&#10;YCvZXQbtU1yupJs6xkDf7zOoKVYkOWQAlTshE5lGiWyNCpGgFHVdMp/XSeZyGn9+Wx3iKSwrz39j&#10;Coy2WFvuyX9DL14NQWQMVQiEQcZMKyB5ccQoeVvuGEdL161G4Z3PBzDm1sfX81OoZFSadd88ef3z&#10;99PrAnv55XH/VCkPypjwEWCf5Yin4zSC7k8BnJ8CPJ8CZ791QhPg8VOAcq7W5M84PuApmDj9/fSY&#10;ctzxVMXl+0BNuSCHYOr4mu943xGgTKDDIQzwhwHhx49/K9j+hz6+q9AhXz99fnkzml6PY5A5j1l+&#10;7fH1/kPG4rv+7qniwPFxHi+U082nafbMwszqzj9PdZmemtPHY3E8D5U6bD85KNo8ce8cz+v/lnly&#10;/HiKoZ+PQylheGSWQn5ur9vusZWd/CzvlTULs+lnDkbyxu+ck7HTgb4VtmZmkeTfLZdLTk5OWK/X&#10;3N/fs9vtxvfNAW9ZFlR1ASrQ9bKBFrYaAf2+7/nRj340vl6A3ZLzczHn1EQxy4l+bLHr+16Sr6Gj&#10;7UQ/cLvbCIt0MeNkuWC9eaTtRDPw7u4OY89HhvTNzQ0PDw9YaxMbZSHg9Ho9BkVZSqVpGlZn51xe&#10;XjKfP+f8/IztdktVCUvi48ePdF0nn2GkAPT4eM+HD+8Zho5Xr96gtKbrWoahn8ypgaYRmZ6f/vQn&#10;PD4+cnZ2SoyR7W5DJDCfz3n/9TtKIyyazJLJ3QBlWY4MfYDb21vevXt3IIGTNczfvHkjAf1mM75G&#10;YUZt992u4f3791xfX4/a6q9fv+bNq5csZidsIiPLpetEgqfrOlCBm9trnj9/zp//+Z/R9z1/93d/&#10;x93d3ajf/ld/9Vd8+eWX/MM//APv3r3DWsvl+TmLxYK3b98yryt8ZN8+mVphN5sNfd/zi1/8gof1&#10;huuu5/72js3jmma74/Xr1zx79ox/9yd/yjfffMPbt29Zr9doFHVZcX72DFNY+uD5//7xn7j7eMPH&#10;WykQjcm2Ngmz8kQX5Tgmum5KKeysElBI5Sp8QMWjYESHEQSOSrEPAwTcOWAnHK2tWkPUTuQpvLBT&#10;AiItkwGBgzUHkl5zYpv7LBvjwDmU9yjv8N6hvUMrK4REEk6XwHbSOAikHyl8xCLmqyYdf1AKH8Gp&#10;IKB7DKLrHaU1UqReJoVKnRgPWZt9YvipVJKJUWoE363STCTr9wWFyc8W+TztPUU00lavJ3uQNtlO&#10;kSA9A3tmRJC2ZBUEisvsoAzAh5AAaK0pxLWRIXiGoRNLwaGnCA6l7ejHMEvJfUima4ZJK7ZS39oj&#10;RIs6ELwkzNFlBn3yEEj7VpxoOsa473LYF2VT0TkNUt7rsmzN06C7P2BnTFl8PviD9tj8yHtNCEHg&#10;Ua0IfgACPiiCETCJJKNilEL1Laor0NFjCBRaXquHIEbM+YqmLgjtFMor9KD3oHtRUJc2jUWDDh2K&#10;ARcGgnJ4IwmERosHQhDQeKZFh7oHiijSRyqKme54rxNBHe6dRh/GE1mmCBIIZozkr7ktl32hmJTg&#10;BeIB4J5Z7soK8I7R2CR5p5UUtFAePRhUYcAZGc8cm2QAPYecSr5RMSUIUnWZXqw9EzlGcB4fZH6H&#10;ALHcr3VGJ7wchVZWOnm0oVceowp0UaBUJLiB4DpikGKFTQxMSK20RqNMgSkLCqOBBpOKDaVVWBNF&#10;ciAORGCz2RG9os+Js1MEb/Au4gaFokArg5hh7oGXsi4wNtB1W+qZYTEThmrfa5oiUpTJVHPrBVzv&#10;BNyUVuoMjCraweN8xAcFUZwgRKYPtBD0KE1grjUnZcmsrrGmZAiSzPdDoHCRIYEc3rU4B7GP0DtK&#10;5yl7uCxn/HB5yllU1Nsds64X91mtR78IpUB66KUYQPSEocfFxHzVGqtiMjlzLEwtTLcCFouCpY8s&#10;vGHWKOpCMdMR00jxMiKlujCu6mKEqnS6Z30yr81gbZpCgYBRwj1MNQo5vAghdS59K//J0zXFjWWp&#10;MUYTlcepiFMBUxgMBZJxR4h7+Yb8yTFGyqIANSD8kGFco0UDuxuBxrbt2W471uuG7XZL18o2ZguN&#10;1jmHiaA03kvhXAEu3xty5AgrPeUImtRdITJDepR0meSoWrTqZe2I479cGNVmH4vv2ezpPFUqBOWP&#10;z8bscqMTx/0zyRypfddsnL7uOx772//bxByRA2kIxFEyMjPzbm9veXh4GDW1q9TNmAH3tm1ZP25R&#10;tkg6xgWXV1e8fPmak9Mz2q7h7fsPLJerA1PBomjZbXb0qw7nBnbNRmK11SkfP37k4eEjtS24evWG&#10;GKN4Jy1Xclwh8Pj4SNM0VFXFcjHn6tkZIe11uSCQ2Z3ee3a7HcvlcozJM+t8Pp9TaMO//uu/jqDX&#10;CFiO11Pz7NkzViei2VwUBbvdjse1EGS0Ldi1PeuNaNoPScM7E5qi8yMD2+p9N1nWKF+tTtBGE1s5&#10;rtyl65zEe9Kdy3hOt7e3PNzdc//4IJKbu4ZZVYrefcpLxhhBgfJhBH1yJ8NmsxG2pbWcnp6yWT+M&#10;+WyOa2OMI+htDAfyrCEEXBiw1lJX8wPN6LIsWSxFOiRLOKItwzDw8PCAUZqrqyuUUiL90nVJdz7Q&#10;tr0A4spQVfu8/PXrHwDQJDZx37lEiFpQ2EqKfzGKt4qWmLFpd/jBUZaWttlitEVpw+AGehcojbDS&#10;Ff0IbGtj8X7ADW7Ukc7FhmHoeXjc8Pj4QAhQ1WJoK0aX0nkkOuoe7we0hvm8xtiY/ANCAixz3h/w&#10;PkvCyP0Tg6LrfNL43gP/mawjZqdiFp/XDp3kb3xwOC+/G//FJIlkDu/7MWZIa70PAVJnj4tJd933&#10;DOk9VqsVy+WcqtJsGzXOHR/NSM4zqSgSCHTO4TrP0EX6xo3So8aCsp6Z3stcbdstlS1wgyd4hdEN&#10;RrdUpR0bNUtdCKkhdRApEyAI+B5xaV3JREtDYUuqUuP6niEVVEOMo6SMChO8b9LhNCU/TfGoTNb8&#10;9Pqqx3tPKTXmzBlnOSat5s/KfxOyuUp63k/w0LyO5HVpqu0uz0d6t5ccmr53Po8QPMeP/bFoirIQ&#10;spUKKW8iEUVk7MqqoCzFuyR3W9gc8xoDo+fm0+OTfQa6rqEfupEZnuM4X5YURUVlSzRQWEudOkLE&#10;qLkZC8xD6tQVFkGWdX2alDrF6p7C2ST218xm5cFzx1+13hdw0zsDKs0nT1WKvGGMmeuSxyKmPWn2&#10;rXll88XNT0yZsU8BqMdA55QpDhyAssAYkD8FNB6Dtvl7STrNaIwydXjPx5CBOVkUZcLntux8E0yT&#10;0sMqzwTkNbK4VdkALZ2TSyy16fnnJDQ7rg+JHRM41OfN45A3r/zztDVkqhN0DPBOxymP51T+Y3p9&#10;pkn8U4/pdZy2qUjrkD24KfNY5WPLAUBmix93BeSx+q7jP17Mpg+l1Dg+OSCZPvI1nv79tBqYzz8D&#10;ctM5E0IY3Z+HYRjbDOsRFAmjjtbUYCe3WOYxyHMrf/70nIFxzjx17nmcpuN2PD8yqDEdp08VNKZ/&#10;N87hxK7I/2IUFqVSCqsUfdOMAVQ+FjfRvS9nFdv1ZgwwT05O9tc3wqyqD8Z8u92y3crfz2Yz8HB2&#10;dkZV1XRdYDarx8Dqw4cPbDZr2rah7zvKssBaQ9Z8r6qK09PTw7VBBWxhx+D17OyUly9fYK1IfeSg&#10;MbMnVBk4mS+wC5lHU8aCMYZN3BBqYbrUpWiTl7bg6uKS+bzG+Z7N45rbjzcYY5jNZpz+YDXOn+A8&#10;0QdmVU1VlOPcyuPT7jZcf+2Zz+fM53OeX1yObIznF5ejWepyuSSEwMePH7m+vpbihFZU85pZmqNZ&#10;liePbV1LtdsaQ5sMavth4PbtW6y1LE/mXDx/MZqY9n3PYrE4KBRcX1+zWq149eoVP/vZz8ZE6+7u&#10;Tswdh5b3b78aCyXzejYmLdvNhqurK1bLJSfzBa9fvgIQ49m7Wx7v7/jFH/+MuixYzOrEqEnzphaz&#10;lc3jmi9/82vKsuSP/uiPePniOYU1fP3117z96vf89je/5osvvuA//2//ib7v+Zdf/Zq7uzvuHx+o&#10;y5LH+3tmi4VoNnovfgR+YLftUHHJ7377JS9evOCLzz7jvbVcX1/zcHPDoqowMbK+uyPGyOdJ2ibL&#10;9pzMZpw8O+VXv/0N//1/92e8uLrkl7/6Z25ubnj/zTWPj48sVyuUUnTOSxvmMKCTdwCAcwNaz5Lm&#10;oVT0pVUzjIlyXktCRNgktmBWzxEzVWEiCzOlGNfDcQ9yjrYRHeF+cLggsjWBSaeNEgA+7wMieyAg&#10;Tte0lLMaHUXPtG8afLNDB58q9J69Znhan0CYGIDOMEMUx3WTNdsTMKGAQkcKW2AD0Dt0iNgoQKA1&#10;hqAEQK/rmrqdE+OjJAPWogkUpkxmfYnlFwNR0DeKCQikMoOPRBhJX0ugQGOVwaDTf1Am1m7vXfJN&#10;AI/BJVmAKAjc+NnSWpsA2JibITWlLRiUoos5uI+EoIguEpQndB0+NrK+GiRhUHFcJxTZlwaUMmhl&#10;hV0NWGNxfkgxAWhtRu3GvD8r5NpabdOcka4s78D7gB8SSJTYk9LxA0MYxs+NMYFtef+VySnXMMY0&#10;9ofJgYrCfMpGiopUmFbTPU4Yur6XlmStAp0bUIXIXQzB46xm5zrUboMrS1xZ4WxJVZQUxhBjYg1q&#10;MxobmsTiyfuf0QJW94ntYpyjSvM8NA9iFhz2kjcxwhAibdIyDzGCDxQK6rIQgJd9zJkNWKdJEkmO&#10;YuxWOk4q8jiZRL6Qdor93nwcC7BP4k1RoI0lGIUpSylQuIBzHmJAFZaynmOiIfQD3g7CdE9FK7mO&#10;OgHR+uBzUE/EgzElduK2h4tCdlG9hkoTlcJpMTGztqSw1Qh62KR5GccYRhKjDCD6CDGYVLxJsc0Q&#10;8P1AMUtEhMSyNUpTaEUcelnPup7goG08u21H13ja1tN3DmJJoWuiCdIS7pxI48wsp6dLZvMKH3bM&#10;ZnNmc82iFjZj31u2BazXjmbXg+rQRmRuCm3wqYoXCAQV8cqibE1wG2HyGk3uHaoszGuLInBWVrw8&#10;v5Biv7K44PF9hzeW+/t7ZoPHm5qmd+zaHt8axePUAAAgAElEQVQFinZAP3jOgM/OnnECFF3HLHho&#10;NlBawjAwgDDaDFSmgKIEY4ldZNd1zBczvDY8bsR8rCxLolJ07ZZTVaF9y+O24953tN0GopMCUw8z&#10;neROCkMTFU0fKIzGWc12CHTDoZB7xmVyObdIMnO9T0QVYyHV1fAy/01aa/Oe5SemcGgYfCAYRVla&#10;olE0w0C0mrq2FKogBMMQpbAlcXHOPwx936INzI3IBt3e3lPPDMZWdF1DULDbDjS7nu2m5eF+w5Rc&#10;Zq0dc8GcHxij8CEDaxCDGtczbUjMyNwJJLNB8PrDHCzGIABSWrj2a2jOk628ZiwC5zw7yVl6ZD+I&#10;Yu5nzOReDntpmQxCSr7pEF8Yua2rQo5zGOQWF81dmb9FUYw65NnMbpZiu67raNqWspaOxNPTU7TW&#10;fHj/NR8/3hICFIWiMIY6gdlZfsUYQ11W1NUcjzrQ3b29vWWz2XB2dsZnn/0IQzbcS8SV9ZrSGs7P&#10;TiFEzk5+KIxkYzl980N+9sMvxnU3Oi+SgylfG/qeZSXa/fP5nKooeXF1gdV7KYccP2UQO8a4l7vU&#10;QaQQiwrXdFzf3bF7WI85V1EUlEbWu9ytevfxlmHX0m53KKV4eHjgm2++4eHhgd4H5osl650Uegxq&#10;xCMyWzXjBSezuchdGmE/W6UxEU4XS4a6SuNdyBwIsN3ueLi7p+97fvObf6HrxIy9aZpRckVHeESN&#10;+vSLesYQkolqMovVUeZlaSxD6OiGVqRg2pbbmxtms2rMeXO3QJdi3fl8zqKesXm4J7qB+eUl5awm&#10;xmQYX5W07Y7ZTPKP4H1iXQ8Mg5x/IIoO/SAAqU3jUZUlu92Om5s71mu5BrmbtW1bUMICni3mYry4&#10;aeibPjHeq0SYK1kuF3L9kizY0Ar5p9nukol4iVIF3iti0BS2Bh0ZnJP7NnWKTucASJxRVRW7ZgMw&#10;ynI2SU5VW5WwH48uNCHFX0VdEVSg9z3lrKLpW6KGoigZvHgKzE5mNLctWjPGe7PZjKZ5ZDabSQdg&#10;WWO0dNlqrceCBwkc7bqG1eqEelZxe3fDYrHgw4d3I14heI+iabdASZaCUUbmdsDTbh/ZrB9QSonv&#10;ge/SPm05PVmh6IihYb6o6f1mXOO6rgPNmEv2bYcKEasNVkl8odO90Pc9VV2y2dxT1ZofvPmC5XLB&#10;w/aek3mNHySX7ruerr2l7+DZGVT1CVLctAxDix08AcfgHkE3DKFJ7HhP2wTCIOu2c1LkmlWWMPRE&#10;A4qAjgEfPR4/klxkr8ltvU8/PiWlMsVolFJjvp3JbhlvGTsXUoFiiptFHyhtNeKH006OrL6wWq1G&#10;0DcX7EYwfhDS1LTjKSb0V2diRjwE3eX36RwkEJLxQGRmpONHQwyJ2OUxVuN8j7V774WisPSdGzG0&#10;p4irecxmswW7XZtkk0SG6vLykl/f3hC8QqtS5Pg0hMEwGIV3A0MvXdAxdVdbZfBIPB98zlWKg+tx&#10;jEVO9+vpYwTlTYGPh16ixuiD6yrd0Ic4as5ZvOvHosdTn5+xv6D2ChwHTPfjg5oCtdMDn77pp173&#10;FAj51OMYzP/UAB4Dn7BvrZ3eAGNb1oS19dTnj+esvn3Mx3//VAUMwOMlUI1Pj9/x3z917t/3eOqY&#10;ptfh+97j+EaYvv5TFaDp909dh2mCftydMH3dU2D78bX+tx5/ft9xPhDGOXpcmMiLnlL7oCwXaqYF&#10;meNzmwL9U6bfUzfz8fk+NZ7TeTr9+6eqcNP3zcWRKSCfHyMjL/0+L+TCABoO5t+00HJwLgRub2+5&#10;vLzk8vISa+3Ydnh5ecmrV69GDfXcFZDZEm3bgg88u3jGZrMbgeTnz58fOHZ770fdv7yeTNn3bduM&#10;gHUODPq+JztKZ9ZBVclCX5YF6/WaDx8+8P7dO8LQ8+rlc66urkY2y7QI55yjH3qKUqHNnKo2FKW0&#10;/aw3oq+e2RrHmmuw3/wy0J7PKV+L29uPFGcarSqC71AUzOo9CF5XKwnSlKfrG9zQYHSgmpecrFZJ&#10;y0+q93WpmdfzERALoefy8pzVSsye5icLgJHlbXXBq+cvxrm9XC65v7/n8VGCt5ywvH37lr/5m7/B&#10;e89PfvIT/vIv/5K/+Iu/oGm3/OMvf8n19TUfPnzg9vaWvu+5unohUheu57/+17/hzZvPePHiBVfP&#10;L8nFFB+kpe7L3/yauq45PT2V9lstMgBVLSyY3/3ut1xdXUlC9+EDH775Wgx4Ly4oy5KvvvqKv/3b&#10;v+XLL7/k4uKCi/NLvvjiC9bbDbPZjMfHR4ZOzICraibtfM5Tz2ei/68M9/f34/W6vLwck62Hh4ex&#10;WJSTsLIsR3Pg91+95YvPfsjgHObNa1bLJbd3d7x7945f/fpf+N1XbyWRKwqqSpIwCVDiWKARcGrP&#10;5A5RikoZ7FRKwPYYFdYaFosZ8/kCokpGb44Q7NipYTKYPjIVAi46AYliagxV2UT1sLD5rf1GBYa+&#10;k/bBoSe4AaKXNVP+YK+9nkBtHaVlzkQBwLNci82iD1GNzwUl0isxCIvYkgKKEJMusQDLUYFVcdSz&#10;nLbL5+MnvU5lEd8o32uQY2EPtucVsgAqRCe8iMLGND5iEU1xGz1VjESl8SHilcDdAZFYyAFqjDEZ&#10;Tgr4HVMvgicSvJjsuslx5A4FFYRZFZDr1Pc9jW7GTp6cxMlaLKCsRh2sHyNLOa/t8VBSrLD7ouz0&#10;Wn+r6P6JfT7G/No4/YWcd5Z14Nt71x+0LwctYA7CMveIpE1QAmoXwdEPYDUMRcHQGfpCCvjRaoIy&#10;o157NAajZW55JRrS2UQwKGF5RpAA2XuRZQhA0x3EZkHJnuq86PgHY4TppJLeukpapQqiKYjaELXo&#10;qz8VA+73+8PzF+3TMCYxGaTL0kTj8OWi0SRWGrsLjEpt6QplZX4oY+T9EjM+m18KAqf2+WHM4PE+&#10;g1IjwHYoOcckNlGJGS/H6QlDKj9oDdqLGbILRGMIpkBbQ6YuS7x8OC8yAzibHccobHjXB3oFsxqp&#10;E7iI7yKDDgQlpuxuCGzWPc3O0eyGpKhiiEETgyF6jUauDakTRRGwhWI+r7BWgfHMqj3hxrmSemYo&#10;Ss2uajE60vee3bZncD3e5VGQTgipTybyTBR2aF0oTkrLqi6oC9G/P58teFXNmVcnEidoCzGwoeC5&#10;ndP5yK733K13NJ0A1SqtJxcGTiPYriP0HfRDvvHRusAqRdCi604A3L6wUtdziJphECmqqBUDqaNA&#10;aZooLeibCO3QEb1nYRSXixJVRc51yaOL7DxsXOTe97R+IEYoAuhCOpZgf/3ypFUR6eTAoHUQoNBI&#10;cSZGkSpq20a8LkKKUydM8RCDYFpADFEKSyHAAIMf6AZNVYqkixSf5WtmLsfUCWVtYv36yMP9lqLQ&#10;OL+gKMQMdLsJbDeO7WZgu4G2SfuFyfvonqUm9/j+flZKCgeSChrp+NI5ngY/yI6h2L8u+7QEHYgq&#10;JmZ6mIydIktB+eBT51s4uDeli0p8vA+Kden2MqLSRJEIKGnVkcL0aM6+3wOsle4MY/bmqlpr6rIa&#10;NZkBXJKoWCwWnJ2fYwoBQR4eHnh4eKDZthSFGQ1GNfI+8/mcly9fslycjB2lSikeHjfUVZmAZk90&#10;wrYuioJnKyGaeNcztB6rFcvZXLw+UFTGYiLjMU7zhsxafv78OUqJLMtmsyE4z2w2k3zBQDbPzmt3&#10;VVUjyaiua6y1PD4+EmMcPaLELLajLkqunp0fELjkmu2ZqkpJ0Xy9XrPb7Viv1yPTflGVFKXomZ/M&#10;ak5OTjg/PxeGcpKzvLy8FCBHqbGQWRQFi5nIdW42j2x3azbbJnm+iG74w2ZN3zk+fPggsebiZGTo&#10;53GSbmOD6/oRkHdxT5yrqopuOCTx+NQh13UCHlu7J//luCznOnmfymN5spyPOZV0nbZYDW27239m&#10;acf3c86Nxeacp242Gx4fH3n//j339/dsdy275HOT45qmaTCpWOaCTz4foh9fpnHOHl13dzd7MFop&#10;kZJ0MgZGW8p5ibYFLjBK9eUYFG04v3rO4Hs8Hud6ui7Hb3LPeXe4z2YyhFEGHx2d67DkPD7tsVqk&#10;sLLXWQiZke2oqoK6lmKFKTQuSjFFOps0VSX3asYspmDgHjeAojCUlR1lWZzr0xjElFN4cqes5B85&#10;VpHfuzDQDr2QEpxncJ0w/YNHGSjqktrV9J2QUYcghTtp79vjb8FLeBCUjFHuKPWRZPiuhN2so3Sn&#10;FVqY+a6XvYBMtHU452maLVU1g2ToGxHjeOcdmMxwFzmatm0JvsC5IPIkaLIRfFGIWbsb9kaiYzy0&#10;D6Im3z/9+L44+CnScS66TQmZOfabxmZaa1zwSVZQH/zN9B7OsllT+UfnXCJbWbSaHudEHi0eMtCP&#10;f87z+hAHTfuhIRURzSgnPB4j+++/D9+U8/FkGtO0u7Ysawa1Q6r4Jr2v+IdpNFEnQ2EiPkl9gvwu&#10;KNkHD7DAJ7DifRz81AFqtLbkwkuMfvJ3WRYuS0/m/V8kIKXrTGKhpz5/n0dkI9WQ/qUceVrN+fSL&#10;vy1/8l3g+qfA3uPnj4GC6QlMN4OnBjXGiHfxYIOYMoen4Ok0aT0A+K36FtA2/ZzjZHf6e4NBUtfw&#10;5Pkej9X061Nj8X2PPwSk/77XHyeV31csmC4a+fGpsXrqWJ8ChKbHMQUYnjrPp5j80+cUHLAb8u/z&#10;ZxwsUmnRysz94/OeJsX5OI4B86eO9fDmPiweTQOY6Xjk45ye/3TOTf/meJymYx78kIAjCQi01ZRF&#10;PRpxzOfzEdCbdk3kc704e4Yi0G7WVFXF5dnp2B3w1Ze/5c2bN2w2Gz6u12J0k85H2L0179+9k+C+&#10;KlB1SQyO+7sb6rpmPqvQl+cAo3HOrC6FVaghBM3J7JJhGNhtmj27M4qBRtM03Kegqq5rzs5EdmR5&#10;csKsrnl5ecGv/vmfmJUVpRFtdxUiaAkUq6Ik2uJA770uSlaLk9Ri77j7eD1qkAelaNOakXUfz8/P&#10;D7pTMriW9fV+/PmPWC6Xo2GR6zua7WYPutc164fNyOx/+fyKVy+ej10VJszYth1DJ2wTW1WUVqq3&#10;PgZuUjFDKcXt7a2wn1thq5ycnPBf/vf/lyYZCi2XS54/f87p6WlingxYo/izf/cn/Mf/8d9zc3PD&#10;r3/9a/7P/+OvefPmDa9eveLP/+xP2e12vH//nt///vfSERJ90pILvHpxhe87fv/lb5nPJalY1DPR&#10;RN9t+PjNtSRBi5rlajHKyqxWK168uOLHP/6cpml4//U7vvrqq7GIY4xht9vxH//9f2Cz2bDdblnf&#10;P3DzzTUf3r/DFNI2+8d/9FN+97vf44KntDoZzIVkBBb5eP/NeC8Mw8Dj4yPOOV6+fMnnn4tJ1tCK&#10;MVfuOvjss89YLpfE4Fjf38nzqyU/evOGF5eXfPHZZ/zkx1/wj//0S/7pn3/JrpPr7eMwsvGKoqCw&#10;c3Jro/d+ZLSNoFpK3LwXU7eyrKnrJMM0eJTyY6IxmmdN1hNZtwLRR4ILIGGlSMcoMVPNwDRRQ1Ay&#10;r2PSVo+R3vWYGMRE1TuIThJplXTx8ro1Bd2JI8CcwfbE90OsYWNiU6gx4jZBlA50kpnRSpilprTg&#10;NV7t5bysSUrs06At69Qm9r2JER3FDNCk49MqH588LAK612hsFHZ+Bt4LMkvRZBEfYeUqcKmtHwWD&#10;TxB6hJB0+AOREOWYHQKwGo1IT0TQUacRQUCmGIne07etAEtJ/7QsS4wSPwAKhQ5gdbHXsQ4Bpxxa&#10;u9Q6LNc6xy4xRlkLkqGfzIkE4KMP9tHp7hSnusRZhzElXKMsiVDvyXpEIqMg76uUGkFdpXUqseSX&#10;TkgYWVceAdiGKIzz3oMNnsIrtPL0GirX0idgXcBkYZgLrmxg9BVRoi9NJGpNmeRlQk7OYgLmMivW&#10;ybnFIKb2QenkSRBEDkppeiLOGrw1RF2IZq7RFEWZWmlljhwUqtl3fuYBPohVVdJQDwLuKxG8HuVa&#10;YkjGk0Yf7LnTWFVboSFrY9HBA4ropFdDWU80bmS7CdqWZ74ki2PsoSekgchBkp71fvP5kAB3MUmW&#10;uatIcyAVCJ3yBK3x2lLU1VgAP3hoSV5tAmSlgKdEKsUHQh8EvNIlUYNvPZ2KMDgUAzFIS3m7jjSb&#10;gWY3ECnkfINh6AO9k05FJZshwTmi7ymN52xZsViKtntZJpYohuChaVrmRcVjuaE0msfHHUPb0WZS&#10;W5SoXQqXRu6RGLBJQn1lFa/PVlytVhTOY0Pg2WzJpa2pVEGpLFUpIGETDPqZZQiR27t7PrQ3NJUA&#10;Mr6PULX8YDbn1WJO5R2+afDRYVInBabAKgvKCwI7xBEHUMFidYlvt7h1C73HWEPsApiInhlaHD2a&#10;jXMMbqCIkYtqRrUoeKFLtlHx9cOOu27gkYA1jvthoEkL6C7sAaWx7pfv/QA+DOPzASkaoqS7UhuN&#10;KewBMKRTH0+IUjsorAAyeer6IJ/jQqR3nhh8grAnOZ4OecYm0N1Q2ArnPLc3WzHk3Dnmc2Farx93&#10;bDYdjw8tuy0MPZRlas+Pe7NwpTP4BLkakH0cMqBuUnk3aNmzXS+JeAbVJG5OjLcEvO29FmTQBBvI&#10;+Y0bzyvfu3kpJkD0jmzDENJXrQU8F/CoGPMY2JNs8vUKQQpfRu3Z9llbfD6rRzKNQQmj2YtfyHw+&#10;4+TkhA/XH2n7jsf7BzbrFmtJ0o2wXa9ZLBacnp7y85/9Mb/4xS+w1vLu3Ts2D4+UZclPf/pTrLVs&#10;t1seHx85Wcxo1o98jEHMBZVGI8zLWVGwvDhnVpWczGtmVc3D9R2r2WIkbGT5ygz25u99CND30oFi&#10;NKUWPd+T1YKqLsdcS+IupOCvFbOqxCU2/3K5HOUPCZ5ZVQpo3Q8HpJrB74k2Z89Ox3zHWkvv3cic&#10;J+3Fu207SjqenEhRYrteC2ia9NN3my2w1zjumpZ+aClLS9M0NF07gv/e7T1EnifizMlqxXK5pO8d&#10;19fXIhsTIhQFQ/B4IsoaitRN4YJncMKg3m63bNtmnD/GGGxRcFrXIumXyE7SaZ46WrShLkpsobFF&#10;xdnpkqsLyb9yDtL3PbYsuLt7YLPZUNiUR2npui6sGTtmytSB7rqe7XbLw+0Dd/cPVLOaWSkFIaMN&#10;XbqGdVUxq2se7u7H+DqvTSEZ2w7DwK7bHeRnRmVpKGGiNs0WPRPSmDIFGikMlGVJNJoutOJtQkSR&#10;iqVZVDGKYaPk3nuAUyuLsobSF6AcqKM1UIsBd1mKx1UI+26UoiiYzSuadivn4F3q7BJwuCyl00wp&#10;I0WskO9zJzFH6ggtSsNsVtP3LW27YxjEF0CbPSlsBN1H+Yvs+6KkyNn1mFRUGgbpLg1uEMZ6URN8&#10;jRvmFEXB/8/Zmz7JklxXfj93jy23ytpevbVfLwCJngbJHgw1Y2MykwnSSPqXx0wyiR9lpEAMhwCh&#10;HgANsJe315ZVmRmbL/pw3SOj8tVrkIq26qqXVRkZi4f7veeee07djaY4FaLprIDuKmh00KJt7QPB&#10;QXAMeWsfdc0X8zlVkYhxrcQgQQzSrfU0dY/to9yRkZw/KC3+Lk6jPejMYa0UKpqmAZ8RrMjSGa3J&#10;dIlWpTDvM4+mJxVCA4pkKC5gsxuk0D64pbgvShAOc7mKGuI+5nxILG27nrZuaOsGVVVDh18iJngr&#10;3REpJhSj2IzMSJ7g4lh3UdpSxTU2Lwt028jc5EQCS9YiQ/BqiP93a1UM89mpR4xDOKUkryNiQoxi&#10;VFnbJa6UwqWOxV71QdD9fcLKDr8SxRCDs9IRmvLA6XRKv95Go1yRZVIoVA74DBUcXejk2QwBj4oM&#10;fkPQioAmOE+SXdsH3HfH8uHNZBnaIUbKMR8PIUg8DyhvotTiHvE4SsmK/0C497MFn0sXfFcYvGOk&#10;Ot4SKJcmtPvA8fcv9N0tLYTj349vUqqw3Pe+/QpRen0MaMgCZXdJTBwIaWG7D/jdB0VNbob33wFi&#10;fQps/L2fb4wRdpKVG3QfoJyOcf9mpO1fA6LfB5j/S/fxr/n7/Xu9D0TDXXD4Q58xTvz29zk+jzGY&#10;vH9sHxpT42PQSg8Mgv1zSMefAqhUMYcdUB+4O3HcV4D6oWPavw77x5kkiu4D1P/UxDAONj50LGNm&#10;fghheA4SaJxaBdO5V1U1MCaqvCCPTIdUkEia3sYY6rrmm2++GfTV00KXjKpkTIo+4dnZGQcHB0Pg&#10;nNgRWmuur69Zr9eD7ruJLctZllFk5Z0Kbvp5Pp+zXC7ZbgVQFr1DhXMtTSP7ny+m/Pt//9e4ficJ&#10;lHuN96JD39uGBw8ewJXj5uYG50V+xWQwm1eoeO8TQDa+X6JTKTqKibGwz6Api5zV6grle/qmI8TA&#10;9abdDkB+V69FqsNAV69Zry6HRCLLS44Oj6nqmmmR0dkoieU6mqah7qTIUVYVs9lcgpAQyKsznj59&#10;ysfPnpPFAsP333/P3/3d3/Hq1Sum04rHj58znU75wx/+wFdf/Yaqqnj+/Dn/8T/+B1IRynvPr3/1&#10;jyyXS6qy4PjokHNnabYbJpMJjx+e8erVK5pOmEHOduQZLJdLzh4coTjlR59+xmq14vb2hrZtOTo6&#10;4vj4mMvLc373u//Gl19+yWw247PPPuPx48e8ePFiYLks5wtefv+C4+NjfvSjHw06+HVdE5RmuVzy&#10;8OFDSZSuV8O4n81mTKN23uHhoeiSjgpKaYymLbUjN03DarUaEtnJZIIOMC0rZmVFFsHmo8NDnjx5&#10;whdffMEv/v6X/O7r3/O73/2O1XojbL9Cnq08tgo7L7IyMlemOVOejTxPXR1Jn7unbTUu6uOZkfyY&#10;c45+9GyHELC9tN2LoZ2JGtFR053EXLnLhhG+SZQ38Q6deNsRFJR4wpMIeToCHjoZzAUVa/xyzMSA&#10;UqnkYCLzkI7svxA8xhsyQHsnpoBhl+AZAiaI/ERipw0gYAoSY2FsYLt7Ka4oJIHWCMieMGOtFMYH&#10;CpD9q0CuNFkQHfEc+b2KwLJHGJ2OJNEj10ErkcjwwuMXMB6FlatNcE70u4OPRQokWA2iL+h6K0Gh&#10;ElO8Nq4zIi0DrRLjNUKSEtvNt+NuhiGAHdaT97vk7o3B9PtFdFnX7llTlIKxzAxy74IfB5QBFe7G&#10;XMNnvRfXiOSJgJZAcPTBoRVYC733FLmSApDWqCBMcOMRDfQABRlGOTKvySKZ2/hY5AiKIoJjwcu9&#10;k9hVijIOhTEaKyoyAlwFYZ8arTABXN/FIkqOU+BUNAiNcjlaa8KosL67xndB9/H1HN8DPwbd79wH&#10;hmdGG2HwJ6kHpSRBDMYQdNR5j7fGoAgeVCxApy+tNV7rqIE0+vz4LAyAftgV85O8Udo0d+NUUnFt&#10;eAZF3iYoi8fgadGJ2R7GnQBpfHh8JvrDOsrQSBUkApa9x2UaGxSdUmJma3pU6CD0koS2hr7VdK3o&#10;2itjcN7QNsLGNOSoLOB8T9832D4QgqWaKA4WJdXUUORiZCvPkzBKEyjTdZa67mPcrgg+4H0EC7xC&#10;mQDeokPAAJWH06rgx6cnfHxyhrtdY6znoJqyCDlsHQrHpDcUhUYVB0wn0in3qoZJtsVVBp0HrDJY&#10;73i6mPN8ecCBVgTl0EZBiIxBZaImSAa+FeDdReRVGXA9dtPR1z2GQK4Vne2gB51n+CITyYBQMIva&#10;98dlia1m9HnJi8sV+JrcwVRn6CzD08vY1NBZ+R5iQTIBwgOObCPnK83/rkcpyFVOkWWoUGC7li44&#10;kqdZ0obXAXJlIisNlDYEFXD08swEsL2cplYpr/MDSAWefsAMNLb3bLfQNj22W1MUlqAMt7cb6rrF&#10;RomBohCQT/JXj9Jjljkx9kn5wThH84jpqnweeEwGhNQRJkANce5wiDm2Gs/Taf69d+6+82egxs9v&#10;GEB3IDIBM/I8i5rQISbtAnIlSbI0b5m9Qv+kqgbfnM1mwyYaWU6n00FCY71es1qtRCrJOWazYpAq&#10;bLYCZpZlyUcffcRf/dVf8eMf/3iIxydFSVHmHC0PhAF+dcH6+pKuqZlNKrLHT6kKAbWnk4r5tKLQ&#10;CrwwF/PcUGUlT//8zygyuVcSn1nqbcMmSp4cHx9T5AatSpydDpKTxhi2TR3HruQNSVIl5SZVVQ1d&#10;jYl8lAw7k7679gxgd8ojE7Gm73sBRdPP3g0s/ySF2rX9MNckolPTNGxubgc5zocPH/Lo4UNCCLx+&#10;85qbmxtmkyknJyeDNOpYQsI5J3xOrVmtrtA6w8ZYYbttuLi4oOu6O/5YibAUQqB3FhX8kO9tIpN8&#10;IH8pmSMTezbPxr5edpdHRu1mKVjMODg4GORHcdFsVhE7lrcExBTWdqJtnmWipd51gtiOGbNFUTAp&#10;S5TSBL3T3687yVeHXDMSvQYcSTHcn7ZtKaflEEcpJXJIyWMgqGgkn2VMZzOm02mU0hHpDNc7bjZr&#10;rO8JWkW2dZwrosRUnpcDA1yrDKV2fk7KiOFprhzOJanI0e+TZKIWbx0fLNpAVVUiXdNsZN0KyXPt&#10;royy3sMMdvG9xxgtgH58r+Q/EbOKr6U5R+asu6oFIYiGO1GaST5fCCc6E1xMbVWcL8bxoHhXKSVz&#10;lO09QXmR2FPSHeqCSGEmKTdrO8rKSIFsUuBcI/JeWgtoHuTapQ4UYxTVLKOcgPOGXOfijRHHp3R1&#10;tMIbCYrgpfc2yyryCLq7kcxOOnfUji39pxju43n7Q5uAqv4OHmmtZbvdDrn6ZDIZ5pTB4NbtQPcQ&#10;lHRvxmNM81e6f00E2j2RFBHvkTIiGdWlBfzOce1+Ntn7AOsORzIEFwRA1gpjEnETdC7PaTUpRh1I&#10;cYyFXS4yxlnvrns7/K3rGsBjXY/3NhYwDZPZlH4+ZxLnZhM8OJE+xethnYMQV2MpBHiZmEgdX/vn&#10;NcbJ7sNfxzF6ijlkYd0ZlQ/xv4ndnCPCzOjqDvn7ffkSgBrhd+nm3AHd9wHp/dfuCyT2J4V9sHv/&#10;+/jEx+8dA9T7ieV4G4PjMtG49y7GmEZVQvoAACAASURBVMmbktl9RvWQ/CRgwOyMsILcjTt/t99u&#10;lec5ZVbiXQf6rvTMhx7U+8Dqf82238ry/3fbB8HTa+Ofx5X//cR7f0z80DgYF13uA6zvA90/dFzA&#10;ncGfjmWsC79/H1KAmYCQJFcyMEey4t5j+9Dn/0v/Ll2jgVnwAcPWxJi+r00pBZP7xafxeRb5XT+G&#10;fVb9ZrMZ9LqXyyXHx8ccHR2xWCyYFCVGw3w6G9pPU5Hi5cuXvHn1ms2tgOXHh0dDUJeuuTGGx0+f&#10;sV6vB+1/0SU0NE3D1dUV0+l0aP+8vr4etNbPz895++acIit4+vQpH330EUVRcr29oq5rlssFDx48&#10;oG1r6roeAtumaTg+OeTHP/4RHz15wvX5BdeXVzRNE4O/Zhi7zonTt1GarmlptjUm6ktnWu5JXTf0&#10;XYeNgXq6BsGLjMGDxBQyYqhR1/XgFZAZzZ99+gl1s0FraeHsum6QO1kul2w2wnDJ83wwp22ahlev&#10;XvHmzRu++fqSvJwM92fcWmi94+LiAp1nQzvlZrMRCZmra158+x3HR0d89vxTnj1+wuLn/5No1scC&#10;wmaz4Wd/9SXfffcd5+fn3FxdYxCwebVa8er1S5bLBWVmePr0Kf/uy39L13V8++23vH37Fq0Ms2qC&#10;UsKSevfugrev33D+5i0PHz7k7OyMrq2ZT6vYZholhw6WTMsCg+KPX/+eg4MDnj17xqNHjzg7Oebh&#10;6QnffPMNV1dX3Fxf8fLl9wNYP5nMWMzmNF2L7QLHy0N+/OlnvLu84t27d9yuJGE5WMzwwPLomBcv&#10;XrDdbjk+Pubp06dDK/CrV6+oqoo8zzk8POThw4fc3NwM17BvO8pc9Ek31zdc9z1eQTmpyNQZjx49&#10;5H/5+c959vQpZ6cPeP32DXVds22byHz3zJaH1E1Db9s4H0ksycAGSMw0hXeBuq5p2x4TNbrH81h6&#10;3tPz772n7wTc9QhCrNCxpV06IZQX0JRxUO4V1gsYXWhhmimt8WoHHY6nKxUD0B2YvrdWBj/I3gi9&#10;YwdmZ0GA6sE41QdwAmGbQfnESHcCZmjNDxJpk/Rwh3Ukgooaf4d9nxFZ7BGA10HYc/I3I8BYSfHA&#10;RLmZGCNKk2Bqv42nEUNFKUmEKDGDgLkahQuKHo/2Ho0erkGIpn9BB2wvRktahJNxzuKwAr74gO8D&#10;mRaQV2sdmxYVmgyvAx2JQiSJTCD5yAiAluakfcP4YS1GoYLc2/gX8Z7Jd5MSsSHuGMUf0SSQ4CIj&#10;LcY80QhwuP8RaIXdOFUYPA50RsBH10qN92qQmXHOETLpBlR4MgK5UpRaMzFe5mADuRbZocwoKXyh&#10;hQGvVTwWSbZNAKdSrAE6KCyRUe6lk4Eg++idaNJLcrUziZXCVsB56UBxKAGbR7FOStTSdl/cqsZj&#10;dvTspLdJ4eNu/Jjep6KchApKWrDj/RfwzUqRRxms3sUNmc6xOuATGho0xPZtRp8BoBOgiCK43bOt&#10;47gf5CxUQKu7+/SjhATAR9QzPbf7oLto6cZC42AaKWPIqkCNh9JgXEbIPNAQfI+Jcbvtod8GXK2w&#10;CkKmcNZj20DfBhrVkBUaFxqsbXC9B1ejfItRJZO8IMvlXlgX5QBCkHP0nrZu6ZoWb1V8hg3eRQ3Y&#10;EPB9Q2ihAiYKjjJ4OpvzkwcP+ez0AXq6QNc9E51RBEPdNNjWUtQteQnVwZKDyUR8K/SURb7AZJ5S&#10;KVxW8ubmhjOTc6RgphS9ycQkVyMmykoAZ4wAkjL1xkoICjqRjylhIAdsiQalylCVM2yZM1Wag+Cx&#10;KkMVFaGocFnJ9MZSFZZjOq4NGO9odE3fCRN9qpEZKE3tu6FFbACI91N+Ng4y5Sky6TByXYvpHfSx&#10;KKrlf1YpShPEFDDIfTWIkTgjrxCcMDF1Nib3eCmexTForaNrheXvXYazjpXzeL9F6Yqbmw5rA2UV&#10;dbmLDGN0jPV3LHalog+GC1gr/86yXa6gNZGnb4bPzvNM1lfno0yDFH28R9h2KgxyNHJOcU5Oa+Qo&#10;Ft+BYHKhdaytaBUZ64IlYExk90dGoHMt0voec4PgYqfPriBiMjOwsQEW8zmnp6ccLw/RAVwXQeHY&#10;RbnZbLjdrOU93g/x8KQs6fue2WzGw4cPOT0+4bNPPuXBgwfyt0rz8bOPuJpdsd2s+fYPv6OPkpMm&#10;dqg16zXXFxeUZcnjs4csJhUnh0vKzOC6Du96ykwKA5ubLV3YrStFUXB4eCjx1QjMTkQitKLtO2xt&#10;ub29wV16srIY/jYB12lfBwcHArwruLpZUdf1MBe325rbq5V0qqm7wHXTCejbWQHZO2d37E52eehs&#10;KpIryu/ID8qLD4kpCsqioCpLNIpqMiF/9JiTo2MKkzGZCjDXdR3baMS+3YrMTAJ5q0KkEss8l6I1&#10;ntmk5OBgztHRkXTvhTDkRgmkNsaQlQWXq2uatiWLRrhaa7ZNzer2htVqNbDzk6ed96krWgoURmly&#10;o2MsY+nbJpqal5h8wu12w6SsODxYSgeLtbTbDt8nGZeMtm5otrWwywsZa7OJFEMwYIe8qpUuSq1o&#10;u4btduffleRGMpORZxl5YZjOKppOirzBOrwT+SqtPFqLxGNRTSiKKVkWWeFtP5jet30jpus4VGYA&#10;MYPPEjlCGRQe7xTey3ystUFrgzEZpZ6Ac4TYnUXfRgKHw/oe6xU6U3ivI1MkSIExU5hcU3jRk05G&#10;zygBYa31eBcoq2JY03d4yk6aMJFLk857yh9kHIp0pXOKEPIIlN9l62aRgZ1yjkyDVRqjMtFmt5bJ&#10;tCTLHAmkHnIcM5Ky8kpIB95L56wPhDhfyvE4qmrKwXxBbjL6KP+TaY0nJ3iP7aNPH57eNjjfonSF&#10;81uyfEaW56DkGd+sa5q6w+gKbE4W15zCTNA6J3gtRFgbi/EqELCj62cl5lMib/OeX8/eJgXP3b9l&#10;WleD0t44Ptwv7N0potzpKEmFm4y8z+/gVKmol+5nwogSnpYIZoK1p/a9+3HBMY94h+PFfwNBiQeV&#10;MgGTiQRoprV0pGaGsiykNuLdLhYPAe9Aq/vJqfLa7nUpZAnT3ftUfBMWPYcLtusZfdeAd4ReSFEy&#10;5iPgjdoRm0yMeaO8Hk5IQh86//0xn45vjPmNibbpXqZnbIz7jjHitJ99MvJ9nz8+DpA46b0Xxzsd&#10;m2+OAeN9cHCfbbe/3Qe8f+j34/3ddwHH8iFjMDJNHvvs+H0Q977z3Af69/edXk/XIzHdlVUop+7d&#10;97iQMH7th47lQ9uHzuFPvf++osaH9r3//Q4D7wN/f997xmPhvuP4oc//IeB9fC/Hgz2B2buK725s&#10;jt8Xws6AdQjyyvcrYPufe9/2ofeMf5fA6TSWUrFmvxCUJuL0EI8niWGCHT2f4/MZy70sFgvm8/lQ&#10;Sc/zfNC4TmaxCTjebrfcXF2LMVcmGp1SZRbmelVVfPzxx/z85z8fdASTlvrr16+5urpivV7z1Vdf&#10;Da1CKVBOi0Vdiz7es2fPODsT1rQxhqqqBm2/q4srXr9+y9u3b3n+/DmHR8vB/Or7779nNhONu/li&#10;p/k+n8+YTCpQ4uh+cfmGFy9e8PbtW66vrzk6OuInP/kJjx8/lsCy1Mzmwog4WE6HDgCtNMvlgeTo&#10;o7lm3DWzPx+lZ7+qKhbzKV1b03d1bAucErzCO2FhKBwff/wx6/Wat2/f8t23fySEwNnZGR8//4i/&#10;/tm/5b/8l1+h4ljuvaNtRJqmmk5YlBMmEzGQvdmsY3cAzGclnkC9XfP9zYrf/OrXKKV48uQJz549&#10;w8WAOVXcn3/8ER9/8nwA5E9PT0UfM/RcXZ7zm3/6FX/3t/83i/mS58+fC6tfiz5m29T4EMgzw+nJ&#10;EVoFttst69sV11cXPH32fGAWGmNYLpc8e/YMEHbR6zev2Gw2/Pa3v+X8/Jwvvvicn/3sZzx9+pSv&#10;vvoK2/XRnFe07Y+P4eTkhKcfPePw8JDV9Q1nZ2e8vbjkq6++ks9er6nrepBBSiZDadyNNT6TbEtZ&#10;loNRcNLldM7ReycaxkES5HJSYbuet6/fsNlsmC8PeHx2xtnZ2SAd0TtL5yzWO/73/+tvuN3c0DTS&#10;ZgY7TT+l1FDsc84PwYr3HlNKUp0A4/Gck1gRzjkB3bUCZUQSRkEgDMkWo2Bh+EKM2UKIDOPIQhnA&#10;ZiVfyu+kWtIR6Ai/7mbX+F4Ekg0qkPizWom+nhglerSLQLN1wlTXCb73w7UZt+IPAGYQ4MClNSL+&#10;W4cdEJTAdxOPTandMQclwGoIEehM1HYdDfDwQ2AtzN7dOWWxjTgBoHJuITZlisSS9qmtMX2mIFEh&#10;KDENvDMvK/BBtDpR4BCTSi3FSD2sG1Io0R9YYtK6ksbRICwS7o+x9tf34XP8/UXyBLoK5TcWbQbA&#10;KQFV6r3P2H2WjBa5x2LcS/DDzyF4XEzcnBZQAyVsZqOTUBEIszTFWpH1GTXdjZbzBdDaDPI/Gk8i&#10;kIQgGp9iRiUtxCEgr4Rk+LsL4ns8fQCLxWuRDlLyQXfW3gFDH56p3XjdL3zADnRPnQfjJyux3HWQ&#10;9mKnBFwPCpwBTS6GtSPAPh3LuGAfVGR7qYjSBQjeD8/InXsUf04gukmvh1E5wQes6+Pzw06TPVFu&#10;Q8AN/deKnatCOreoJ6VSwT9DZ6mDIP7e9vhJgXIFvYHgO/A9RovhWd1Y2tbSd166TuixXgtDOZjI&#10;5FIk/4EQLM53dP2Gpg5UxRyCAGXb7Za2EXb77WrN7c2Gq8sV69uWtrF4pwle46y0s2vAd6AszKfw&#10;oFKclQUfnx7z2fExHy8WzKoZYd1QWo2xcFsHGutQzqGtoyphWnsmuSY3JYfTBXkIVDrQR5mCWdNQ&#10;bGpMlRGMhjyPHSIK5w0q03H8xAJVkoTyFoInyzWTSUleGHRRMFUOaxW50ei8ospLET4PUYIoK0Hl&#10;eK/Jp4ccUfHWdryyLa1tuck1rfd0VuS13ivEjhWpkDmTWCP1FoJxKDpMCOTekxnNIjeYrABtsCh6&#10;5+l94Kbe0AeRzFBSpY0dLyGC+0q+D2PPCqg8Yn1bC23bk7kCb3NCyKg75J7Ss9mI1nlmCsqilFZ9&#10;FYENHdcznbqy9nO/8c+pA8sSgooAgUHkHaTIJMB7vExeQDQfQMfi0y5Wj/niqOv6rtypfEnjmoD0&#10;xjAYtaf4PYTdfCDvS3nO6KGHIQZP5Jn5bDZ4Fc1mMzHPbFvaupHnpG0HdriQHQSQVfE50lqL19Px&#10;CbPZDKUkHjx99JjHjx/z+9//nt9evuPswSnb9Q2ZUhxE76bjk1MePnzI0fJQ/JyqijIztNstt1fn&#10;1Ns1RsOkmGB0SR9Nesto2FpN50MMtFqt8HFVNrl0yG4bYdu3fUc1m8ZCSzEQfNLcWRQFNzc3QzyY&#10;ZCGTN09d13JttI7FoDhnRuAXrShDJWbsMQ9zfhffpSKudCSIuJ1SimqSw9EBZVlyfn7ObDahKA29&#10;bVhvbmmahvlkymRasd1u74CoqYsWLQWkh2ePJYa1bpB0KcuScjJhMpkMpIUU92qtWddbtm2Dq8UM&#10;dDKZxPVepHMGFjSBd+/e4b3n6PAweh7JetxsRQYmNyItsd1uWd1c03YVRVHQldLFfLW6xjrLbCZ+&#10;U9vtlm2msLXE3Zl3MV6XzlNtmqHLeTqd0vuesqqYTCYDiz7PczonXQJXV1dRv/quTKuKZoc6i5Fa&#10;b++Ak8kcNhVh8tUqMqnrYR33QfYj80MGsb9R6ywWmTV97waCTRoDxhiKvALj8W2LMilG2eFh1nZ0&#10;ndzTgMNk6k7ub4z4JHS2l7VOKXTMO/cxmzTO0pf3FqUCeWFo6naYA7quEeNpnQ14iLWI/Ive4WYJ&#10;J3GRPe0iAzkYI3mBYeg+KIoJqDbGPB6tE1HIDwURj5PCvRafp5RfpM/Kc81iMWM6n4i8o5VuA0+G&#10;8wHbS1ecgNueQA+qR+kepRUm86As1vZ0XTsQl+azOUFlMTYXxrztpWCRWPZjLMg5K+cau/GUil2a&#10;o2xnf9vHo+6AtzqeaNzS/Wrbltvb26HDo23bQdI4YVBy3QI6K3bKGcM9u+sjJ8+/aLgPEHvCfswY&#10;t+TOsYy3ffxIftYEJxKEygS0kf0pE8CIN1tRFOI3fF+eGXbk2n1QW6lxDiNmoy4WguQ6ONGLX0wp&#10;pxV5aXBtT9AeryM5LHiUlm4aIZhId23QPnbPSQyhomdLuOe840J8xwSdIIQMAX4UOzNdF7/k34LH&#10;GUYRMzDGMEPsxR7++T62HIN6yZvjPD8eUOkhGid171cw7gKNPwS6fwgQvgNw6/2W152ky31A/31f&#10;48lk/Bn7IO99xzboge0d3z4AvP9epRQ6iP7mWNP9Q6D+fkXkhwDdD21/6rr+S977p4Dl/YT+Q4WU&#10;D13fD+3nvslr//X7QPcPgdq7h3zH8N5frMbg9HispPMaS878qXvy/oR1/3ntH98YzB1YaxGk9N7f&#10;cUsfS2Sk9ydTyPHkNma0F7lM2NPplOPjYw4PD5lMJgPr5ezsjOl0OuiOJ0aItRblA4fLBRfvzjk/&#10;P4+g5zGLxYKmabi+vuZv//ZvCSEMBj/JgCd9xps370RaZi7veXd+McjLKKV4/fIVi9mcs7MzFrM5&#10;CbR+cHLKT/7sc7774/e8fv2Wut5Qr2uePHwkwOj6huvrS8rDA4xSdHWDExc0JmXG5nZFu7nh//31&#10;P7G+FT36Tz/9lNvb24ER/vXXXw+B+HQ6BRgSiK7rEAkOHQsi2SjAsVgb2xXzDBvNoVIiALDdarTy&#10;5MqSKwHs2vVWigwPHw/V0Xk5IQuK6nHO88dPB8md1WrFf/32lxwvT6g7cT5f3dwMQTVAkeUcLBZk&#10;ccx4L+ZMVVVRTuX6u87x5tVrLi8v2a5v+c2vfzW0np6envLm6pL6QBKA1Bq8XYvL+nJxwLPHj9Aa&#10;Xr16xdu352w3tyjkPPuu4/lHT1mtVmy3WxprCc4NAM7Q4lmWHB8fU9c1r1+/5OLiHfP5XJICGFrt&#10;rq+v+fWvf81ms+HHP/4xP/3pT/nlL/6eersVE6+6ZrPZyGc1DRrFwYFoam7bhrMz0bf8/vvvuby8&#10;HLoZjo6P8d5ze3vL7VrYW8cnJywWC66urri+vuZ6tULFRPLB2RkhBOr1htx7NrfynoPDJR4xt9m2&#10;DS9ffMdx84BiUuFD4OpmxfnFJe/evePFq5e8evuGzz7/86GglmUGrRnkbuTZj224PqBVRpaZ0Tzk&#10;CUG/N0+On1FnJdAQHezIBFcIO8uTotu7wZCPAHTwkqxEyuLOUC7yf2X6HED2qHp4Zxvm0QhqKiXM&#10;4kDU90WORbnYZu88uJ3BW0xHEKaNwZDdAUKT5MbdwCYCFqiBzTcuDigiEBTfJSZOjhD1vD06giei&#10;k50Aex8ldcabCQqHF4aVNHGSwqww/syQ9H4lSB+vK95LuzJB7rEOMSC0Tj44wsKS2EfgMvg7jLlh&#10;PfSiAxjilQtxzhs6DRgxMkLsfEDQMR3vTTpmQORLxusVwiD1PkCIzFNBduL3D8dZcYfDnpRS0ZhN&#10;wN3UdeBJ8kcyBkMg3o8QAawY9CLvs/KXw/HvCjzIKIvXTWkiMK0is90Jw18i9Hhuu84vF8dRiCa6&#10;kuiMjs+DaF7GBIRR18neOEmP6C5+ieMn6UkmiabhHXoocg37DGIS6QmgJMF1Wsu40gYVFNpLFwVx&#10;zGXaYJQm0+IxoJTaDc5AREI9TilcAuojyB/YxdLjsQy7ghZEOnPcfPCo4OPcwq7FwgMj493homTp&#10;dji87gV0jwmkUoqN26JdIAtK9L2tJfieLNeUGbheoUNBphQhaPo20Lse0BHw9OAFpDAG8kyjsPTd&#10;ls1Wjn1SCmngZrVms9nStj03qy0XVze0taVvPSKJm0WTVpl/CgPZZEsFfHS64KPlIQ/znM8enPF4&#10;NmMZNIugIGgKD8orJkFTe02wYLVDXTcYm1FUFcc+5yifoWwHfUvfWz6Zzun6Br3dgpqQGYj/wyst&#10;RY3coL3HxzZvbYHeoVyPVxYKDdrIHBNZzwIAe8K2wTgl/napMKIUKIcOmkfkVLmiKkp8A++KktVi&#10;hp80mN5SdJpOF7sxMY5jQ4qZM/BhAC211kyqikVRcbw8Zl6WVLM5WV7Q+cB6W3O9qdl2PWVR0FhH&#10;J9Q4nBatfxtElkAb0Y81RoBqlAD7aTPR5LTvAs46+k5KpdEbnKb1uM5AqXBW0zaWEBxZngq8CShT&#10;EUwL0mClZO51fiRWfOd534Hr+68NcwFSs0xTYpJ3gB1QrpUB5XFRs1nm3riPOO1KbA/GaIpC5AuL&#10;vBp8gYzRQ54gsUHqXkn7UANjeTadDgBsknFMJBGlFH00k+z7HteLv8tnn33GkydPRDYyeg1Za6mq&#10;iuXigBACXd2QayFVhBA4PT3l9voRtr5mMSl4/uwpRyenzGcHmCi7V5YTLt6d09zekOFxXUvf1ATX&#10;ozKDtz2nTx7RNJ2Atc2GbdS6bpqGuhWZwP01KAGzWVnQ9y1JEiXJ+iVwy7messxxrkc6BQJZprG2&#10;ixImNZt2RZnlYCKAGNeOBOrXdU3dyTXxhCH3mR8ccDCf8+jsIbk2OyPTrscHh40M1cePHtE0Uugo&#10;ioKHpw+GeynHvLiTi9ZZN7D7E2if8q/VasWmbobzU0pRTqaDOSpGU83k38Ka33J9fU1QDP9u21a6&#10;a+K6k2nxVtJxDE0mJVrvJFvTcbVdBPzzAm971r3E/tsmAopFLh1KESwU3feOrHV0tdzDLMuGDuKq&#10;KJlOp7y7eMt0PsFk2dClnOc5xkr8O5lMIiu9G46l73vpfDOGzER/tphvpc3ZsGMNx+cl5XxlWUrn&#10;gPLReDbhDhJ7CbgdBiDYe3Befp88dZTaybgaGPI9AbD9wFAWYphMaDpK2NT1FmujJ0XwWCsa3kWu&#10;mVRTyrJCmMFSHB5ygZEkoYkyOleXtwOYnGQ1kwmyHId0WupYnBlkkfoO33tUZNZb68XQ3jsZCybb&#10;nZPf5QE7iaIRzjJouocdwWDU7VNVUw4ODpmUFd51AxFJe4froGsdfS/nluUy5yvtQPVkeYbSnq7v&#10;hnuZxoBzAR0kO/BOYftejFODQYeMPCuw2uJUzIWcw9lO1gTNEM3/kK572PtOwtkjL0NrPXQOpvkp&#10;Scykws+4iDrGKq13oFuCuqvgMC6MjHEHAekNmU7ECh+JGIlcult7xmtW+p0aYns5I2kQiEVKE6RQ&#10;rfqBIJLwp7FCwziWJBKW7r1uo8VTjI013smzlOd6IBOp3KCNFFVctOGVjMAOcU46Aa8EEod0DApi&#10;5/IPbZIlaekoRGJcj4+eAjE3SYQwJdKsIeaCLpkge8kPdNjP15zEbcOJ3/1sF4/Yxf9gxHQfDlDt&#10;KkNyweyQxOyzl8cX+D5283h/H9xCagHe7Wv8eWPjmPf2OdIeTX+ffv9DoPmdj7fSHpiSZklq7p6L&#10;8sIKe38ffph8Pnh694Dw6fV/yfUZn8t9wO6f2j50v/Z/Nz6e8TH/EBi+X0zYP7773vOvOeYxcL6/&#10;DaB2iJOgVkOFNdK8JECOv9OZiRXfHeiuiFrm7M7Ds5MfAFko4wfKsaeveAzO7qps6TU9QEM7WZux&#10;ll0CC621mCKXthodK+97hg3JTCjtJ4RAZgxFbD199OhMtHEjsJwpTd+0tFup6L999Xpwrh93aaTX&#10;vvv2n5lWAuBeX1/zi1/8gouLC0IIlGXJZrMZWlZTMF+WEpj1veOLL74A56nXG86vLuk60U3P85zt&#10;dsubN2+w0Uzo+PiY6+trvvnuWyaTCX/+Z5/z8//0P/Ptt9/yzTffsF6v+cM3/8xkMmF5eMDZ4ycC&#10;XuFpY5snBNS14uLigsvzC04Ol0PhJJk+pbnodnVD33bM51P6uAA2W5F7qTfrOA6gLCeDJEsCktNc&#10;cnnxDueiHv50wnQ6FSC/1OQmcLyYU2QSdF9dviXLMk5PT6nKiWjRFxpUJsaMzqGNJ8s0k2nO0s65&#10;Xl3SOydGOMoS6FlvWm63t7x6pcmKnFlkLZnC0HY123pNVQs75MHJGc+fP+fjjz8emEJFUQy6iEmX&#10;/+LigtlizqTIud2s0bWmqgrKScGXX36J955f/vKXvHjxgqYTCR2lDL/9/X/j0aNHfP7FT9iuN/zj&#10;P/6a8/Oa45NDPv3RJ1xcXHF7c00fHdYpCzGJbRsW8xmPzh5wdXUl0GBVcnu74u9/8XdcXZ7z5Zdf&#10;8tf/4//A69/9jl/96ldcXW2x3mF0Tl1vuL1doQzUdcvrly/Ii4yf/sXnLJcLfv/731MUBavbNcqL&#10;KZB3jvlsxuJAEsU3b94M/gXb7XYoOiwWCxnvSvMPf/v/8O7NW548ecLzCGzMDxacnZzGIE80BjGa&#10;g/mUB8cn/MVPv+Dq6oqXr1/xj7/5J2zTQPDksdDljKNXPX2w5Mbg+kaeu0w03iVwl6RAAuJAAnJ9&#10;CFgPvQv0UctVIealKoKi0heYGJF+h8GFMADQydDN+l4Acu+EkUfE2Mxd/HkAOtkFoyLJwgDG+mHq&#10;i4CrD2RKdBx3wcZdTwyZE6PsiybKUWhC8NIWGGntErfsrYlKDcfh4vdE8BuOUzHIZjgCRqnICIki&#10;MRGEVCry81VUclByXa0SiN4pP3x+uO8rnn+KMeV1R6Y0HRbvRMc+6EBQWbxGDGCSADI7yYQQon6m&#10;iWThaBBsox5/8B7vxexRQOD3ixNKhg2aXbI5vn4qApkAWbyWIlW0kyoIxKA9CBB8337ujJChU+H9&#10;2Crg0cHhVBh08pXOUCZ1FqjEIcEHgws7Bv8QdxJZ2TolBzIOlI6AZAT2gxeDLNGaTsVqAdjDoKOi&#10;8LHLIQRhbcuxys1M8kUEUC5EU+Gwu8dxrfRqjwuld8c6lKniwerRNdOADT4modFkjABeDF/NIIcU&#10;yEwgQ4lxcZBnPcUlwqAV34KAxAkECMELVTlpUqIIWhNUhlfibYCP4z4mCnoEGhLAkAtjD0B5jIta&#10;srEoIfUMPeh0x4sZix9BpMjjghuJ/wAAIABJREFUxVBKShcmyjspFbCtmPNpI632wXdge5TTqFxx&#10;UFRSaNKSfG9ch2s60IZMF6AcJbHdWedMdEERClRncBvPZnuLj0zO1eqWm9WatnXcrG5ZrTYUhRS9&#10;fZSHsnjAorRmkmlOpnNm2vHZ6Sk/enDCkVI8WUw40ArT1oTawaZBWQMuo+gCugN6Tx96OrdB9xYW&#10;c8iiHrjtodmgNrc8PTrk6uYSgdnUMHbSlmXC1FMGlEvjyBOcxXctvrMUWqFcwHUdLsoLBO8J3tBu&#10;IS88RdbJM+SJOiVGbp5WTIqCpQkc9g1n3uKznKPScOY8NyGn15H4sVdAAi1m2NEosG9EckMBk8mE&#10;g3LK0+UBR7MF88MlWVFyW295fXnJS3XB1drRl3M2fc/WdvR4LGEA4Z3S6NwQDCijQHl6byDbMcpT&#10;I1GIwEPXOKSzQmRfXNfHvE3jvaNpOqyDyTTDZESALBZ8tYz1rJDCtNGatt3JCqqY2O+6j4SN6L3o&#10;H48B9/TIu7ggjX+30z0egcUhSRYK8ABSz1IKcDtAJEl3FIXE2LbvMVpDYtEH4nwia2aI5r9FbphO&#10;ShZTASkhiOQX+cCctLYX5r8Wj4S62fDJpz/iyy+/5NmzZ7x++ZKmaZiU1ZBP6yBxf73ZcnO94mp2&#10;SVmWnJ0+4OHxIRevv6fb3oLOmM1meERGcn27gRCYz+d4F+jxZEoxmczQcXyHoIRsEUH3rusGffmk&#10;ox5CoPduKBwk5vbx8fGgiR6CgMwJ4PLeD/ruWuuBuV9VFSCkCGHLthRGpBt1ng0EPOJ9KKx0heZ5&#10;zmQ+GzoG0ngxxrC9vcF7MUK3tsNkYjwaguR5eZFRVAsBhINIHt1sN8PaosLOf8P6pKltKKqSqpph&#10;CpGbrOta1tNc/KKm0ykmlzj/Zi2doiGIjn2WGxaLBSYa3E6n0iW8qdcDIcRa0cYO3uN8z2p1BcB8&#10;PufgYM4skqraejushangkOfi99U03UC8cF3Put6yXm/ougbvevq+Ha5pNSkHfX1A7uN0ynQ+YXG4&#10;BKV49+4dFxcXQkBa33J1dTXc2z6SD0IIu+4/rcXANUqajg1V0/g9ODi487s+gdid6LSbXAq2Jg9S&#10;HHPSiWY7iU8zVaKVjUVq6eD03hOcSFEWJsPHAoAK0GaZMLm9xePp+x2xLxUNvA+0bSf3UKdCtMcU&#10;C6rYlb6TIuli8azDeykagEcbWTtEOk3A9S4WzKbTebwGCu8dPmrzC6tdnq/e9lgr+XTwAtpbuyOu&#10;Ji+ZMQFBDLGDkH8Sg/dOrC/xh2AxPupnOfJSU01zsjKj7ZvB48p6j3We3nmsj2SEuH+UFJx1oXAI&#10;w73pWgiZkCbsoGhICA5rA33v6VqP0QVlpsiSjNtA+LC4YGUJHuLdu2oa72/7mF+KrXcoTwJ9lZYE&#10;yQU/FKBSsanve6pJcccYu7cWG2oSmSnPzQDMEzzB99TbrcRiQQoMpRHZF8GiPE0jBIW0fo2/w121&#10;h/3ipUbyE60MSgtpSaRdUpKiyY2Y2yuVigLZHQ+oRORKBRY/FCAYxkcin/ngwDu00gRv2XljiXG0&#10;dKfamLuJT4BPi3G8Booga27syt2dyf2b915yh5TIyYtCVEnXJsbSYWCa7L4EcxNynPdJ6SQWR1TK&#10;Mz48hnQ6bu9QfgS6S7uFjCAVKzi7NtmkhxkTb39XH931sjBLlSsFH7uofhgIaW8qGibF/4bAPwgA&#10;nqoSWHDWoXO5oMYYClVQqIKMDKMNqtR0rbTXGC2uu9570WiOFdfxA2NGFYpdpSImZN6JqYCW4DzT&#10;OcT2aBWi8VXcd5HlTIqSjVrHgSc3Rsce9LEeEOh4jxNjHIKXBTiEgGV3PGPNoBRcy+DWkrwSJzkY&#10;2uADe0L97911NdzY3eSgJbW3PdnoIdx/WFMQOC6ApApq2my8vvuyMgNAnGW7ez86rGEPiRWVRkwY&#10;SQuFEB+YXYu3Vyoa4sWcwhj6zkdrJhjrMWql6btekuxgJHB3uwXCK2kvD1baSu4ACKPAalwEGm8y&#10;eY4Yn3uTGkqejQR4t22HYo2az4d7vd1u2dTbCMBJcNDEz8kjCyGL172Iuosp6KqKkqt30r64vl3x&#10;/XfbwSg1OczPZjOS3nhi2KfWPtE0l1aoFLDlec7JgzPatmWz2TCZzYcigY73Zb0V2Zjl4oBSF2zq&#10;Ldt1Az2UukR7Q0bOyfKU46MHci9MgXVQVjNm8yUvX77kd7//z3z+ky/4/PPP+U//2//KZnvL119/&#10;zZs3b7i5vaWL2pKz+YRJNSHPxGil6RwhaOaLY6bVDHNc0DQ1m+vtaAw6cp2Dg+uLa5YHB8zmM5Tz&#10;zGYzDqYzzs/Padta2g/VjMPDQ7LlVBjTG9FkW8wEsN1sNqwubtmsMmazKUdHR+jFjOv2hqPFQgLS&#10;XNgHy9mU49OTIWgp+oLFbE6WZWzqLd9//71IlxwsWBwe4LwAsGU3HVjeqVBzc3PD+nbFaz8ycc6z&#10;oWhyeyWs9clMAtrLy0tpbYtsgKMj0eLXRrPdrgd9ytPTU5589Iynzx7T+o7z83O2fc3i+IDDw2PW&#10;qxu+/vprQggURUZZ5hgz59MfPWc6l2LM6uaCB2cn1JstZZlxeDgfgobt+oaX333NyckJi2nF0Txq&#10;hRZimHX19iX/x3/+lp93Gz7+9BN+Vv4l//hfxdwLwIeGy6u3tJ0kDVWpePHiFb6r+auf/oQ//9Fz&#10;fvNPX3GyPKSpO96ev+O2abjdimxMUU7AZFxcrySQNBl5JZr7f/zjHzk6PODJo6f82U/+DU8eP+Pl&#10;y5d8/cdveP78OSFIJ8Tnn3/OP/zDL6nrDfP5FLTidnvL2dkZP/roEct5wY+fP+fi8lpYJn3H9c2K&#10;pm5pli3XtzesNzWhC2y6VljHhaHvejpnmZapHVwCVR+EmaZ0RlkZUC1120CIc7U2FIO2qwQyXdcR&#10;dMAUBhMyWtfR0IN3ZATKLBqckkPmMaEXkNcJTL2Dsomtcju2e5rtBgwzAFGyI1U0O+9lrdSa1jkq&#10;BUEbrPWiXR+ZU+AGjUODAqXJyhzXW5TKY500xG5pP6wFdwoAMKx2IR5rFo8lAeMhArQ2MqDVsPzt&#10;4pAEtIqOu8UpAVqDkFbog3xOhwKV4ZQYQfbB4zQxsRAgEDxZ7MkVqYCwCya9GpgSqTskRO1NHwv7&#10;YsTnovZ6wCiRmcJaAWhjkXes6Z5iBaVF+3u/dXK8FumQmPUpAITglGhepisbIFVFAmCdFAbFpLQf&#10;EocsFnqBISEUqqdHGT94Adje0SvoDXidYYOnC9B7jTOaoAyYLEqQKImr+l7Y3pnGm4BXMQ5Uu25H&#10;78NwHYwxKKMITYtRGU4F+pQAxEDUuUBvLU5leBTBOmzQWDpcrsgw+NAPmswhdR2YHWDmrbDq7qzt&#10;KWnRapAG222jBC1oMjTe9dh25M1iNDQO3xjKyRSdWTEdzIRR7HqL6xI4bdFKGIkhkgcKpJ1eNFBB&#10;+VToSsxeNxRqpEleiTknMubT9TM6p92K7InPBeQ3RlGZggp5CELQOJXRaCXPhbYY5yiRe9R0DqZy&#10;3KEXE6xCBYyT+advYFH1HARLESReKyZlZAhKoaGoCozJadqeKxy3ICww1ZDnGd72uL7HZJ5sq7Hn&#10;jq1t8RODUy3XYYUyBuvh9qrl4uoaheZ0eYa3DpM35H2N8R1llTFZTCjzgmmWMdeaOYGfPn7IX3z6&#10;nGUIzJxnETpoO0IbqHQhk8u2g02P3lrctkV7z3Rhce0W6luYTiSjsg10W7SSxHo+n8ksFhxQQRcg&#10;aEyQSJ6uJ/Q9dBZle1TvoLXSxbDtCLYfzIWx4LrInCxEg9XZDkuDUQiBI4IofXBksxl6PmNeZDyw&#10;NZ7AmYZG5WwnGXU15bJpUSZjMp0TtMZ5BomF3Ig0x2Z1w3XTo/MJy8Wck6NjTg8OOS1nHExmqCKj&#10;cS2rrOd1png4NdTVnDAtaICrrubt+paN9VijcSha59m0DSHT9MqxtU7mYDQOJ8aoAZG48BprHSp4&#10;XOiwrpO0O4/zgZbVS+dScwhYjJ5EsgP0vUUpR5aL1ILHYuP8mxqki1zmytZaCIrcZMI27a0UcDPN&#10;Tu5Kpr5MC/gTYj1FeydrTNBoDF3bYEwu6xRGAJQI5DsXqHuYzSSuV15Yo9NqxrQUk0unRaawmAqp&#10;YbPZ4NtWWuw9ZIXCuECJZmpyjNZM45obvMW7qHPetxGUawihJy9gOi04OTmiyAynx0ecHR+L9F7s&#10;Nuyalmk14fz8nKt375jmOdM8ZzlfCDml2XL17pwiz9A6cLE+p2sFYDyeHzCbzXaSr7GAKFrPEp9r&#10;rWm7bpBN8d7jrcM7x2wyZXG2GHLQsiwHtmjSeFce3r49p2magZl9FZnxxpgBWE/z9oq7wFRVlFRl&#10;yeHiQEDqxJBnJ0sCDF5VIQS2m9iFqTV5UUAIXF1eDuCvAO6S92ZFydvLS5yLfjGxGLDZbCL4HZiU&#10;lUjQhZEEUdDkZTGAr3XdYoPkLfOjIyGLGY3RhsxoTg5KTpcnA5FjU6/xncNbz81qxc1qJYVbkySK&#10;HEWesZgfsZjNB2Z2lmVoYLO5pdCKTz9+jvJB8qHVLa/UK6bFhMWDB9KN4lcA9K3cw81mg7WOWTXh&#10;8PAYo3Oq6YQ3b95xs1mT1Dh0UFgvspLWOy7/8A1NJDttNhuJaRUczA7EdLaa4RDZo6ZtAEVeFBiV&#10;0foO2/V0vh3uV+rwaNuWw4Ml0+mU1WpF14h8at8JISl1fxDAxeK1GHkHbu0arRHzT11RFI7OdWIC&#10;HiUUyywTL4k8i8ayliozOJXjgsX1nq4Pg0QHGLZNg4oSNqvVDVpZykLTNp7gHdNqBhZa23L28AFG&#10;5/RdzetX3xNCRwjSFT2ZVvStpa1bXO+ptw15NqHeXnK41LTWcTSZsa23ZEU+FLOMUdys12zrW8qq&#10;oF83GITZ3rfSxVQWE5xrmUwmlFXB+auXtG1NVRWE4AgEJlVBwOFbR6YyVHCx2KAGrwuPReeexVHJ&#10;4ekUdM/tdo1DUeRz6q1l23S7zvtcM19OWRyVlNOccmrw4hgOOsQ5p2bbdHQW1ust8+lE5Mm0RxlF&#10;WWm8c9TdhmAD6/WNkBZdL6QCI9QikeCUHssUVO530wA472NuMgatIZmdOMJAaPAxnh5ifWDb1GRZ&#10;hnUdXW8GEqcQa3Z6+sYY+ixKxmmJe7135FpTZKkL3w3YTwhSiCuL+ZATyLN9V0K5j1JOoO88HxLb&#10;OpRyBN8zqSZsGlETKKocbz1lmTGdznE95JkiMzm26zG6osxFGqvebplF7KHrOkxe4oPCxvkkKIOO&#10;0mZ4R1lkaOXIVaD3PX0rRaXZdEGLZtP1dE68AYzR+D4MsX9ATHpBxwZvhzLFII943zZ0DdzJI3YY&#10;pYDnd3FH51N3uvxewZC72gGTTYQfwXLH2Ok+sTjhvsT7naVF5YcYyMPBjFoe0s5a191pS7yPRT3e&#10;xoM6VUb2q0njn3cuzGEAnQbdLHeXZZx+FpKTJEdpoN13QSRGlfZ9iC1C6q4+0c48LcoA+Lug7A9t&#10;+w+DUtGAbaTL6v3ub8aa5B+6jncrV4kh+C/b7mOa3we471//9No+6AwM7Xj7gzm9Vtf1B48l7X//&#10;s/clbcbHs29q8KeY8+Pxc6d7QcX2a94ft+PPvm//d3TXgx7pno7Ajrhfb7tBwy7Pc/LMDOwMgKaT&#10;9qIUTMrk1eJ6S680WazS4zzVTIyBJpMJwXnqZsNycYBSgXqzZX1zS73ZYrteJGVm80HOZjETuY++&#10;l2DnzavXXF9f8+DhoyFoTWB80shOpp+pOpsmsKT9Pp/NRbdPKebzGXmeDS1VPjgxpcmLoTDV9x0m&#10;z/joo2c8ffoEtOHNmzf89uvf8s/f/TOnp6c8/+QTvvji33BxccGLFy9wQQCZsiypphNcEDmQPM85&#10;Wh7SbxuKokIHoo6agERtJ8WEjz/+iCKTaq3MIQJUzWZz5vM569UN2+0WGzzO9Uwmcx4+fMhHxUeU&#10;VcG3337Lw7MTsiJnvV7z6tUrLi8vuLm9ZDmb8t//u/+Oo8Wc+cEC5xzX1ze8ePE9L158T1bkHB0d&#10;M5nP5J5Fre2iyFitOl6/fk0wGW2/C/BTlTi10C0Wi9iVYQZGR+qakJ8FqN5sNpQTKbjM53PRQ7y+&#10;5ptvvpG2vSxjeXzEgwcPmGVyn77+4+95d/l60JI8PXtAF02xVKb44i+/oN3WXF1dUv9uy/Pnz3n8&#10;+CHWduS5YT6b4Wwgj4vWzfVl1Mmc8PDBGQ//8i949+4d2I4+iObp4cEMP5+wXq+5vr3hb/7m/+SL&#10;dz/l6OiI6awkYOm6yMxyLW0n1fSyzHn06JTb2w2/+c2vOTs74z/8+7/mu39+wXpbk+VScF1t12gV&#10;2aE6oygK3p2f8+rlS7TWfPKRGLquVivO317wl1/8Jd998x3m/B3WWi6uLjm/fMdyuWR5uOCTTz7h&#10;u++/4fLqYmAMra6v8K6jNIaAYzmbc7Q44Ha74erdOW9evMQGT15UPH34iKOTB7jgefXmHVera4qs&#10;EDDQObbbLSpAUUTPhQHU1jvmFcLsS4GtUtJa6Zy0paogwYDzPV45YQ3q1HET1+oEHGLQOgjwLr8Z&#10;WOPDnK7G8hN7rPf4Dh1Zy2JwI5C4DrEpLwScT6ZiwjT2XpgMIUibnWfcwfR+h1zqWhofiwUyRHc9&#10;IFae8syA1yNJklgkSO8nBGEGjtZigjBqQpqnFTgtzEWPFJO9AqsCLnZReZ32v9OE10HaEkMEUwiG&#10;MNKMlNb2qOM5YqSntUgCPIt3YiIVYvfcjm2S7s/73jRCavhwHDKOY4b4I4ziG79rTf3Qlta6MeM6&#10;RLBwYIYoua+pK2K4B0rROUWuNd5rMVVVhmCkh1hl0kpscENhImkvi+yMXEMTGGRkQiAWC5T4CIQY&#10;xyH6+Kko4xInLAbnPoAPKrK3ozeCDYMZmE5BNAz7JMjYNvH6E8fhUJTy0cPggyFI6lRh1yaiNTj5&#10;OQAmyzA+xpUm6tNaS+h6lIuSCAqyXIPNUdoQjMdrQ55l4B0q3G1FljhVrqO1Fq/UEOPuxoWQZA4m&#10;C7wJbHSH9Rbi2pJFCQ4XpK0WJWxbozSZsZTJ9AxQzmF8oNCKRVFSocjpKYNittQsZxOW1Ywqah9P&#10;JyVVVUaTcyWeMkZTdx2XxYSLmxtum5Y2zhQ+y7AofOYJTvS9m86h84zCZLTNmrazouPaWpbZhMV8&#10;ycnRKdoH1vkVjb5Be8+8KJiVBWVmhEHfWOZ5wdPphGeTKQsservF1A3tdov2pYDknRZwvOnwTYNq&#10;G5R1OLslZODLAt0IUYe+xcUkP7lM6BB1UoKDEIXAncPXDcFbQm9R1qMHspUA8ygj+wi9TIAWTBA5&#10;BXQRzanlPdpZCKLPi7doHMFuyKxG5wVLpAvlICswkwm2qljlOauiwOQFk9kClMF6T1A5BE1ZVmRK&#10;s80LbnWG9oHZZMrJ8pCTg0OOqqUAhzrQuJxNZnigPE+nBa3y2Dxj7R1vblccOk8dFNl0Qq8M67bj&#10;vL7l/2PszbolObIrvc8GH2K+Y2YCBYAoFlHVVRyqKTb7D0jdL9KDfrGkpQdxLT6Ii81miSiiBgwJ&#10;ZCbuGKMPNujhmHl43LxAta91M+8QEe5u7m52zj777N2owAHPLpZsXcembQltQ9BHQFy02ZPXBKlr&#10;KsgUpjUUJZQVYOXnnCOgLH3MesjSom8sAjacyMEcn+1cUx5mRqnvjnIChm6t/POY7R5S68eQCyTy&#10;FRHE4DD5T0TQVuYu59zQ0p/ju+A9KkQqWzCbTEV3PYJrO4xpiAGssmilqEqL0VAXwjiv6mSYejiw&#10;221oO9HU3u423N7eslot+PnPf86HH3zCf/j5L/j1X/8Nvu/5+uuvef31Nxx2EpeE3mERA0nf9Tze&#10;3LF/3Eh82jVMy5JCaayx1LYiVnGQ3Si0wSUgT2mN633S1W6HPDd4kRGYz+eDNGaex7IMo3OO9Xo9&#10;xEPjdS2z+OvUaZnB+ez3k6U2MnGobduhaxjg5YsXoq8+mQiokjyAMht+s9mwPTRDt3Fmr5ZlSYyR&#10;u4dblFLM53OsKSmqVKRqDtzfP7LdHei6jqbvhN2bwOCu7yEoHh7WAEOeRtR03sEuE74U+0MiBhUF&#10;RVGijHRMT+sZBVY6H3LBWMUhhqxskToVejr8gOF4LxrjZVlSFmbAVqp6Ql2UqOTRsdlsWM7mya/K&#10;iuFqKnxUVcV8vuD2VmRJOyeSOLPZnMl0CkYIXlJccEN+2/UO71sZi+hwPoqnU/ZYSma4vRfSWN5f&#10;SDlylgnN1z9LpooR6/G65ntwMJhtmtS9K2OV812duvFIkiMxSVJFF/AENo97MXkvNbYw6LIGpDi0&#10;37bMl5MkgeUJxhOswwGty5KSWdbxtItwiBCCE+kL1MDblThdpW6y9H7liDEMgGqW0olRiclz7wl9&#10;lqBheNaarsXYCSGxbNGST0m+mWWRw9BJFHyHVgarT7GiHEeHHEePYkEV3481HQ6vPGWpqaYWU4qM&#10;Yyb4xqBwvVynpm8IKrCY1thS2OlFVQjIbwKNa2i6LkmSCYm163piaJlNZZxdYupHJ4UQkSMTzzfJ&#10;lfrEoD4F2E1aQ4Z5PONB+XUDvhaPjB2V7z8hCUclsb+K8vxlne/j9cxm8wpbyGuUKlARimIyFAnL&#10;RHTReXlP61NpbLpXSBhSJUVKb7AYXDjqxGcMMV+HmMDwEBikxsb4VSTgXU/bQvS9GOSmLgvvI1ms&#10;kEF60ZzcF/JtzlmOW85gsizSce2UPFEhMoYhBAwSy7pcDAgiGxgZY4rpe6LkV1ETlCa6SPgRpvvg&#10;ATG6N8dYoFNuAN3z78cyTmO8dXzfDKB7zMQ1Tl6Xvx9fi6G4CUedp6cA7DFgOD2o8Qflh1+ln/Mu&#10;8yC/JzmTwPChVT21AjFOiEegs8v7CkGSkL7HjMFdedPxYj9J3rNsxHtJfUwh1pPf+3QOenT8WucH&#10;QQ8L3I+Bsvnzn47n+BiGcTHHzxp/ZgbVnhYNTs9DobIj3g9sT5Ptp79/rioz/n6sKXUaRMpx7lNb&#10;39Ob+TnQ/DkQPQdf430+/Rq/5xRw1M8WAsbb0+rW0+uWwZmn+3p6v4zP/ThxpeSJ47GqeKrL7lMQ&#10;l1vzjFYDCG+spTBaAIsQCEk73CioJxI4uq4nBENpLLPZhMmkwlpN5yUA/P7775nNZkyncxaL1cBE&#10;zBIy6/Watj3gfWS1iiyXSy4vrzHG0DQNX375B6J3EuTs5XgmVcl8PmM5nxFjPG2J6nvRLnSOSTlh&#10;v90NLBMdGWRNYp+6U6LokMfULpoNX1fnF1STmlcJ6G3bVswU25bqbMFf/eUv+c9/9z/x+eef8/XX&#10;X/Lm29fMknnQtBYWUHfYM5tMWM0XQ0Ackf2VVe7QgKqq0bZAaUtRVrgk3XF9fc16cyAaiwoBW1aU&#10;9WRgtTRtx1989nPqWjTWb25u2G637Pf7pKM/56tvvmY9n4lm/WKBSvOhtZblcknTHDClpWkOPKwf&#10;iUF05X/2s5+JHqPS7A7twG4PQbTJv/vuDd9///0gz6OUSkZH5fDcBA9FKkKOddeqyYSzszNevbxm&#10;MZcq9OPjIzffv+X1119KweL8nMsX1/ROnt/ZZDpo+d/d3TEpK16+fMlj03B5eUlpC+5v74gxSteE&#10;kS6M7tAwrScsl0u899zf39O7jv12g+tari7OaRvpFHC9w2jNpCyozlbMpjVff/ctt2/f4JoDXefY&#10;bbfDuuJdICjD3f0jRVFyfn7OajYXoNo7XNfw6tWLdG8vmUynfPv2DZtDQ+8dwQWcVlxdnlNqkSR6&#10;fHjAaM1sMkUpxT/8wz9QlxWffPIJy+WSdzdv+ed//md53nXk6sULgpcg1vWeolSptbaRVnGkkFqW&#10;JWVZ8hd/8Rd89PEnbA97Hh43bDYbMY4LUcCeq0tiFLbJbr1NhV8otaIsLD4l8t4JmOdTgKeVkjUp&#10;BzBBgpdqWD9EIs0mwEZHjdGgUluuzr1lKmmca4UKp2vL8Lp4BOvHW4xH75OYA848N0eR7QghDqwa&#10;7z3ROXwC/3wyrM1aeuPk+odwy0ESh9PCQIbLc8yho+K0Ai0I+fslhdFnBFIsMqowjDbh9JgEfiEa&#10;xzEjMrmFMq17ufWKXKQWYDMnesbEocA8Xtt8WlvjU9AUjugPo7WT47HKr/Sz6/hzPz+3psk38slD&#10;FwMgGusMhb5cNM7ghUjwicmgmFZFYvRJwzirJCpcSAqJRjopgjYErcFY0dU0CqUsRquUaCQGfuwJ&#10;AbRRYmqbnouIEl+DGCCqlAOJJr8nmTUGPXQpDwF7NsoN4KMXRq/LYxmEWZ8A8XFSom0yquM0ZgCJ&#10;G+x7TPfTTeV7Ml/SrA0DRGXwrSPoQDBu+Hzvhe0ZQhDme/Jf0alj0ShNMIYcbYcwMhoNiRWU2nZd&#10;L9oVWp+CgMLMUiwWE/rY41VABYc2GpsYucRIsAoflVw/LdJM1kt8bHxgFcF0kVrD2bTmeragDpHK&#10;Bc7KisvZjFlhmZcl07JgXtcs5nNmdYUubPKqkBb9neu5qR95Uz3w7vGeh75lExq6ItLowE41HHRH&#10;76HzlpUPLHpP3PfoPqDR1LpmMhfm59XqgiLAxll2vaWIitVsxqKuqa3BKilwzIzho9kZV2VN6VrA&#10;El1P9AHre5QL0EJsW0LX4vsDsW/Aefp9hzEKX0kFyeHwsUcZsFUps49Nci8pmZRKkHRyusMenMgd&#10;KBcwEazSR/A9GToSBOSVAmBiRpdyUVQI6brL/ypK2m+UInqpDppoqI1mWRp8WVDNF7CYs7CGCx8p&#10;6prpbEFUBc4ncMNLMdhqSzc9sJ0sUS4wKQpWs7n4rRQTMCWEnqKLzMuImS2ZWUvUimo2pwmBN8U9&#10;H8Q7nLZMzy5wKN4d1vz+8XtuQ8PGO/Y6cNe3hODpvBT52iAFOa20AO/KY6I0bsQ0RRYF1LWhrDRB&#10;i3a6TDEKjcxRWTM4uJh8SegWAAAgAElEQVSeh2MLvOj7nibL+Y9Pk/UYEyCSn6Fwaq6agXf5CiNi&#10;kEp5lMjUZMm1wqY10wUKLa3+pSkwyuCiQ2tDaQvmU+kiPBwa+V1RyVocjoCr9x6jNfPZjHoqwMzD&#10;wwPNfs9uJ3GVazuWszmffPIJv/rVr/jk45/y6ScfsZxP2W93zCY1VxfnTKqS6D3N/kCppfOvsJrm&#10;sKPvJNYstBHZQyRey8BqzhVyvpDntAx+ZvDHWsvV5cWQD2lt6ToB2O/v74c4OwM3WSImSwaWZclq&#10;tTrmU4mglAHVDPbkNUzIJ+VADFJKMalnKGPpXBhA+d1ux+PjI5vNZgDbs/FslgjtfcT2IoVYFAW9&#10;dzysNyilqOuapu94fFgTlQCEh6YhpmtVFjVFKbrd9dWLAWiW8fLEvRyHkAoVbX/Uwe5ax76VAkpl&#10;C9p9OxRrZI02SX5CbsjV2RKwqdMpdXZEKV7S9zw+Pso4lBVqOhv8pPpWjFSXMwHay6JgtVoxmU0x&#10;haXwAoBvNuXg81CWJYvlSnTYnR9Y68YUzCsxvG17R1HIueXYoWk6+jS287kwdw9tw3a7HSRNbVUO&#10;MYi1VuK2BCh2Xcdms2G9Xg8yRVmeKIQw3He562GMaaWK+LG7DU2InazB0RO8FP6tK6iqgqIuMcYe&#10;OxWDBicSFlqVFFYIMi7G9KxLLK6Clnk57zIFBd57WWux6biOIJ8cXxju4yy7lPOjU3ymH7pFIOCD&#10;49DsOBz21NVMXpfmkxiFNe69xPn5M/q+xbsebSypeXUggMjcN/aVkx668fGOiXnyush0VrNcLqnr&#10;mrbbD50cMYrZbKCk7Q+YAqbzCUUZqaqC+XxKXdccermekh9DjHr4mcomIDNJj3Ue34kfW9cGXC/A&#10;u/c+GWeqBJiDShie1kcxtafxcVoNTtaBsUKHgNbHeFypSDb8lNcmorDW2ESSsEZjraYoDVaJma7V&#10;uUAsz6jVpE5TGc8idfYQE/aEdPHEEAjK0vaOlkjbOtEYH5F6VQSfCpNRgS0tZSHztyPg+5BkuORZ&#10;LOzRO4QQKfRTssb7WKZSScl/AKTl3oZjUfSo2pFj1nTf9RL3FkWBe6J5r3wY8qLMPvcZZ0yFAB96&#10;0bV/ZsvFxPfX8FH+FcN77xnnYU9x3FNMV/+otGc+z/HnnoDuP/TBT5PEp2DouL32udQ2pEX36YXK&#10;mzbHhPuYvMchCDoedBBdHC9O1vkYOn889vz68aBl8XyeAVaHz42jSThPIqO/myHgUwJ2pHN+WkV5&#10;ep5ywZ7qLR1fE0I4GbR8fLkSe8KofqYgkvWunwMMnh7Pc4D7+PdPwfbx9/lmGQP1+euQ5H1+6P44&#10;WeB4/xqMCxhPX/fc2D49rv9R0H0Y7ydbiHEA3X9sHJ7uV47LC7AT1fF+GzEqx4WTvu8pioKmOYIv&#10;ZVnSRzc8f5mpURQFVWIThNLLz/YIePR9j0J08V5evzi5V3LgmEHf3/zmNyilOEvu9NllPo/N3Z2w&#10;k8eac4fDYTBwHWvB5/tyePb6hsVyNug+ohxdEP1yFzzg6NsdZakprKFzHftDQ4gdbbdLY1APk+5i&#10;Pme1nDKtK6rCMqkKXl6fs5hVNM0Bl1j6m80GsMzqCc12T9uJZrbou8mxzedzFikgn6bW0aqqsNZy&#10;d3fH29t71vuGvu+4vRfTVqUUy8WCxWI2aBd+8+0bFjMBseu64rPPPuNVMkfSwROaA/frR+7XjxIQ&#10;mlIkAMqSpmupphNMI+192+1WtC4R4H2+XHH7uMal2zIDt9nIKgf5OdjKJquDz4UPXH34IW1i4vjE&#10;eHSdYvN4L5qDyUNgOqn48NXLoYvh/v6e3//7b5nMZ1xcXFAYO8gMGWN48+YN//Iv/8Kvf/1rlvMF&#10;k8lE9D4nE5aLBa9fv+arP/yR5rCXQJnAfD7n4vJcDLP6nraRFvuqqri+voR4BGNDgFqX/OpXv2K7&#10;3w0mT4fDnrIU1pJzDh9k/TgcRJfzxYsXfPjhh2w2G/7wh9/x8Uc/FQmi5U+YL2fMzxZ89+YNd4+P&#10;7A8Hbu8fBKxfrXB9z8PDA69fv2Y2mXK2WHJ3c49SilevXvHq1St+/etfU5Yl//Lf/5l/+qd/4he/&#10;/OXA7NlutyjN0JbatT2L1RnT2ZygRCu0KAzz+QXhe8/r7Wti8OzW90Q0Oni6/Y6Hhwe8j8xnM7pD&#10;Tx96cK2wbNJc61ygb1smZSmgMKKHp5SAMGJWqLG2FM3TpF3tojBiiB7llbS7a5304INoMoaU+P/o&#10;zJnnuzxZHH8er2GRbDkjrX99cMM1ds6hnT6C7sm93sfkoeL9sN7DCDhOLZg+LWyeI8lkBL0ObJSY&#10;XqtjAuIlIh4lVT8+n+fziiERUGFgL8cYCUlLm4EJNV4zc0H3lNWQdRq7rktJSjgJAI/jx5AUPFfs&#10;PV6E4/ke9xH4U0z3H91UEFw/MFzYp7FCXo9yiz0cSRooRejFYC66NBYJCo6pO8DFgEfjlRbAHWGo&#10;OBRBiyyMUhCNkf+VdG6E6FH4dPFHcUpqM5XCk4Dt2UxWx+O1kTESvnsISoL2aAiILIN3HUpB6P0g&#10;LzM8W6P4xpbFMJbxmRi5LJ9nsOXNJpbSc3FFiIH2sCeq9xODDLiH3uGdI7Q9wXl0YtfHEIg+EN3R&#10;uO04t4YR8idZ5jjy0UPCKdJGhVZMi0L0ZWNPDB6CIlYKE5PpH5GYpEuIDh0dtY8sDEw1rCY1H55d&#10;cjmfU3Wehba8Wq5YFSUlmgmayhrmdcWynjKtJ9iyIBQFnkgXInvdcT21XHjDKipumi13vuCRloe4&#10;owueNnZ0wXPwmkkf6Zuec1szn82Z2BITNRWWVTnjItScTefsWkPna4oIy+mE+XTGrCopSpPyioYr&#10;U1FuW+j30LYo75loC20AF4XMFRwoh1IBdEArR3QN2oPyBqyC1K4dLATfYgqLVgXRa5TrhfBoCyBC&#10;8BjvpauhaXGdx8VI7+OgKy4dcoFoFF6pJK9oiMYIA1lxlJBMUpkKkSbEFFAWgioHmJgCbUqCKTGm&#10;JkaDNRW1gbqeMamnRCwudft4JwBSYSy+rJhOPNF5bFRMQ0D7mARKIzgPvcf6QNkG6EGpwGpqUZOS&#10;CyxXocSbgvnZOX2EN0WFJfC6WXPb7dgo6RraF5qD0/TJg8FaK0bWIeA8xGRjkG9xrcUrpSwVjoj3&#10;bvQMa4wJCcAwRJW6ScL4eTiuacPz8SdWx/wMyTyf2ZtpfRqvj9GjtZUCVgjDfrXKHYsK5zucg8JG&#10;jD6a6RECNklKAoNHTwaWS1MO0gc5ThyTmDLonmNJ5xxnZ2d89NFHfPjhKyZlRbs/8PWXX7F5XAvb&#10;1hjOVyuqohAQvqyZFKXoopPMNkvRVZ/U0jEiAF7W9pVrlo81d2weDgf2e5F/HK8pmXDjnOPx8ZEY&#10;4wCS5vmsKMTXKDPYp9Mp8/l8yE3y9cjnPbCY9VFSQUA+NxjM5rW67bsToLZpBOx9fHxku93S9/3Q&#10;NZH3NbBKYxAPKaSYO5CxjKXWBlYqTb+GzoVhnEIQ+awYI83+MADC2esnd4+j9bD/sizFk0TtiI2w&#10;8JuomdYTQuri6LzDOFmzxEtGWPIR6ZjSWlPoYgB3s3wlQF/VAm5b6Q4tkvxozgfquh78omKMw3W1&#10;qWs25yh5LHdNy2a9wyXpjsLYgYyhtaZOsUTfe2azGWo0xjFGpv0x11FKDd2SefybVohK87kw8c/P&#10;z5nNZoMU6GazGbq0xwz4cYzW9z26kg4kMXYXucF8bWMMKKvxweEOcn8UnWM6k/xkUkw4HLYYm7x7&#10;NBgjcpFGe6CFBA7mZ0Oe1yPWIPuKaFWMpGw92oJIjAR61yLmvy37w44QwkAMG8BD7wnRoXSkKEWr&#10;/HDY0baNxNyJpFdoLaSI6AE7PKNHA1jpoqUwJ9iM3JcSXz0HZJLkLiXeEha9tZrpdMJ8McVaw24v&#10;Y6uNTkQIR9N2aBOYziqKUmOMYz6fsljOiHFkIppi7L7vh1xxUh9NiI85R8AlA1rn/JFopCR7kHqq&#10;IoNmP4bd5Xll/Lqn/59uKcfiFKg2KhV2VZLvKy11XVElf7wySS2GEHC+Q8WANYqyFH8Kq82AJdkE&#10;iodYMPM1fdIZ1ymeyKRP78XMOS84Y1liW4rPh+8d+BHpVUlhpm2FKLpYmaN+PMd15rTr68cVN8b3&#10;6JhUcvQZ6dAqUhQGV1qsUVgFLvpBYvvk+uafoyKiidoA/gevY5aTfhbDTvFSVKfXc/yaMWb43j0Q&#10;wZiCp12kz30/zu0GeZnnPhROQdPxQOfv++5UU/zpyY+ZW8+BtiG8PygngzY4P+sBvBwuXgqw4kmQ&#10;86R9YLToPv1fxaRtOv5bGLVCxEhVJXffrMVaBExhUVphrEV1/cmYPD3X8c02ftjz1j5hiucbO99o&#10;Ywbr02uklE75+I8Dz3l7Dsh+mgw+Bz6P277G748xir7tM5+Vz33M1H/us8c39XOAw1NQPr8nj1U+&#10;ph/anhaNxr8HBjOFp/t4OlYh7S+k+9YnpvvwwKX2rfx3jSwSJgPiiUkYkq6TjtArxcNazGImkwnL&#10;+ZxF0mAPzuN7x8sr0UTP1yCGgE4gtU1GOWP2P8gzkwHmv/qrvzq5j969e8fXX3/N4XAQk1QtjKjl&#10;YsHZ2dnRiCi1V/qkPx+jGKtOUwuoPD8QnRQAgtUUhWEyqWjbObvmMASxdWmZTWu8L4agC9fTJJ1q&#10;qzXGGoLreLy/Zb9+ZL1YsFgsePnqBfrigq5rBjZ4jFHYMLd3fHB5SfQi05ONW3/729/iQmSazI/m&#10;ixV1XXN2dsZqdY7ziqaPbPYdH3z4kmgKghZ9/UPX09w9Ev09MXqqusBqxWz+jvPzcy5WK1bLc64u&#10;CwqrsdGxf1xzd3dH23csVkuurq7w3nNzf4ff71mv13RO5q2iFAZO27cU7UGKIPHYsVHagsV0xuXZ&#10;Od2f/Rnffvst6/Wa9XpNjPHEAT3GyO3bt5yfX/Dhq1fEGLm5uWF3OBCMpZrUECJGK6zSRB0pU7Iz&#10;m07x3vPNd9+CD6zvHwadw/l8LqCINvxf/8f/yfnZGT/72c/47LPPMFrzeHfPar7gv/7X/8KXv/uC&#10;tmnYbDa8ebhPCYIE7pOqpLAaEwOuOYhZLDCtJyxWZ1STmoftFhU9sa7w0xnbohxYM05LsnlxvcJ7&#10;z93dA6+//JLz8/MUaCju796BuuL8/JwX1+fY0jCf19w/rtkdWs5vbrm5veX29h4V4YOXr4TNtN7x&#10;7t0N15cXqY34kdevv2a2+AW/+MUvKCvLH//4R3a7HavVapCCEbZRz3w+5+rqis1uz2JlWM5mTKc1&#10;bdtSFCX/4Ref8etf/5p//Md/5JtvvuGrL/+A957Ly0s+vLqibSUIns5q2r0AliZpWbsI1kR0oSCx&#10;bUIQUF1rm5JKhbYFru+wPhK6Hts7Sp/QiJRE6Agm5ga8XBSMRJWY8cITz7MigZBCRp3+EvOEOADf&#10;0mmZ1gCO662AmUGMgb2jdw7jtHjRO0fwAlJowIcoOntPpvyn8cHJnAxJDkwdjyX9IcmDy7lEfcJw&#10;F3D7GHgPa4GSN+XA67gjAbijEu+TXBQYXLqzqToCasYguuQ8iZUkGRJQOSRt98wIGc7X/I+UPv7U&#10;Ngabn1RJeLq+heNXkCRgWKHjKfCeY5EcsGfQPa+7qRREAKJP6wEOpYzIi0WRSwpWE7UlaiP3Nwqv&#10;FU5pjEqaiiiClpjGB4/CCm89ylo5+JlDMj5KZxrF3cbEgEPY7XqQK0r3QhQ2qkMY7zGm5DYk06aY&#10;mo6VEldClURBlACdkECdpLephzVeoQMj48X3Nx2P4z/EePlnpWn7Hq9O/z7EHiHSd51oHjkpyDEC&#10;3QlRjCTDKTsnnczoHlBpzBLYH7wwoJSn3WwoZzXTWUlVFjThQN8ccFYYVhgj2uPeQefAt5gQmCq4&#10;1PDZvOKyrLhanfNqdcGiKNCHnqUt+Gh1yawsMH3AxECpDLWx1LFgEixQAJbeB1rnab1hpkoW1Zy5&#10;81wWhpu+4E0bUE0gREnkvRI99Dp4zkzFT89e8MHVKybK4rctNI55KFh1hk9WK/y0xLFCh0CpFbWu&#10;mNiKuirp6fG9oWh76B6gb6HvoQ/J3CFATIw+EzEFmNoQlACm9hBQrid40FFTJrPY9uDoD4FqMaMw&#10;keAN2kUB7GO6gZ3H9C2xF8165QTUFq8JmUtabSHdd9FYgpG5qgd8DNTaojypzT23PRt5YIxNLHQN&#10;fUSVlrqwUFQQNb4PQDKJNx5rRL/GRIWiSPqlgcJA7ANlEB3Y4LwUELSFciL7sgbba5HACQ7VdOkO&#10;fIDzC2bVhJ+uFL0yFHWFj2DjFFtcs9qVfLM1fB9avI5si4pD37EPHjUpMFpkNkIIaLErkbwnTz6M&#10;1g2EaRdjAn9GQKzot2oiLkkOyLoxBmUGfdZRjvsDTzaQZKmQAmjeQvaNSo8N0aOUzEHpo4/+XUqB&#10;N5jo0bpEURC8xgXx443B4J2iaxNo6xSz6YrFYkFVFXRJrsU5N8ihLBYLlBLdaY1iUtVMUpfkxcUF&#10;V1dXVGXJfrtjvz4wMRWTouT68oqLiwtUiLx584Zd/wjGYLUReZtSSDvT1A2qtaZPnkibzWbIM2IU&#10;yZD9fj+Aevn/DKBnxq53R5Y3MDDmcxzaNA1nZ2dcXFwMeUeej4GhEyljA+PCgzGG8/NzmqYZ9p/v&#10;lRgj0YfhOHe7nci+pCJA1oMHmJUz6ulkuGY5lzIh8P3332NsIcWMT34i7NyUWxVlMg6NFrRNsUDK&#10;J4OY6u4Oe4ytKMpuyAF8zJ5mmpubG2xVUlQTCmXE201bZl0HMdI3gh+EBGIpHzHeDaC7c/J8F6Wh&#10;mpTJY+24XoQgEm3OOdGlN5arK4mnq6qib9rheUCpYZzXm7WwyzfrNIYHYozYQtj+bS8gvDLy3Om2&#10;S5IxHSp1LGhtWW9TF2zCCXp/LBB1XTcoAQyM2bQ+tgl0v72/G+6Xsiwp60rkd+pqeI+PgaIqmahj&#10;cSbGiFGasixOQMA+dCOWq0cHCyOmd9cGolOYKGAp3iRAVaGVFNciERWMFGLhGDemWUPI0UcSYwzS&#10;UTfGOnR6oXMiddR1HU1i/0e6QYr2iMXI5xkjhpwxevHw6l2Seu3p+46iKobiRlEYbm52AwalNIhU&#10;YAClMFYRElEmBE/AE+NRniT451UNpNAI5cBYF/13kcbMhpvy3kOzZTItmc0rtAkUpWW5mlGWlu3u&#10;Ed+1aGUwyHrV7luaXQMeKlslcng8fqU43yqRtEqllhQHZha6xEhhyAF+ePtxkF0ypiGHiSJbSPIW&#10;MkrJWhoVKnh0UPKlCsqiYFqVWCu+DFIUBhuEyV5Wdoi3x7JjuQCtigB1YNc6rK2wiVilYiR2nbDd&#10;vXhQ5qLZdDahriZSIGt7iR1ToTWTQ7vW0buW3jnqsqLQp6C7PDun4yO65u/na/nvT7G3/LzleV+p&#10;KIV9Y4eCqfjS5MzkWDDLuKhLgDnKENMxPi0End6Tp7jwcDxRiQb/ON/M8VmMqCdE3fE5erLE3PsS&#10;NHkbG2/n/VqQinj+5dNtPDmPv/JQ5K6N5w4KoHf9yQ6PFyqBl+79pOQ0afXvXfSTpDV37/7IIOft&#10;2SAqSLA8vH8EusukmBf4Y1KTDSfLsoT94QcfSPmcU/D26TlkIDGfZ267yz9XVTWAquMxzvptQvl4&#10;dvcnrx+D/8dz++HA8mlVKst3jD8vxjgYqf7Q+P7Q2ORtrLn+3PsykPxDn/vjgfHzoPt4/P2oKPTc&#10;NgY4x5+Z318UFUoZqWfrkf7tCE2yVtrnRZNPAgSrZKI9O1vSdC1aa2YzYVhXRTkwC5ezOev1emC4&#10;jN3NM/ANx6Az6xHe3d1xf3/Pq1evTgD53IY5n8+5uLjAJ/1R2Z9ohIt2Xs1yOZdFPmZtrp4YPZuN&#10;lXshiImM1YqyFi3FaSkVa20iOxNxvsW7lq6V8y/rAluKXM3MTwBo2wPBd0xLy3Qii8LD3fc83n7P&#10;l7//fLj3zldLaYn95BMeHh74behxrTB769oOeuOHtuVxs8EYwx+//Bpt30or6vmFGKAqQ1DQR8Xv&#10;v/46FQsmLC8umU+nWJ2CgqQ3ud9tuL255/Xr1+gIs9lUAtOzJa+uzmldRxc9LgowGrViv2+4vb3l&#10;8vKSfSPX7urqipcvX9L3PXf398Lo6faEKOaiuZ324uKC6+trFosFf/d3f8d2tx4A33yt27aVlvSU&#10;OKwf70S3fTnj/HxJ3/dst1tCCEwuzlnMl0Pys96L+epyccZf/+VfsdltuUtmUNvtlr7tOD8/52//&#10;43/k3bt33Nzc8Jvf/IZ//7fPub6+5uXLl6xWK6qy4Je/+Iy+b7m7u+Pm5kaSlaYRlntwtIeAsdL6&#10;WpdSaZ/NJlgrBoOTumJ1tsQYw2a9xShhjEfvpB3PWqrETtJKSYC/kwSv7RxdcxBX9OiYLxbMZxVV&#10;/ZKXr66JQfHl199QGoNvO7S2LOYrDocDKqiBCTafzwf/grdv33J1Jcln27Z89/ZtMnzqWa2keHN/&#10;f896vWZ1fsbF1ZXo59/fDwln04gm/Gd//hn/+//2v+K954svvuCf/umf0v6k3TI4z7u3b1k7aYU1&#10;QZKm6J20JhqRawrOJdabpjRGAHctjuhts8d7SbpM6LFKJDmitgNgWSbpjhil+KeCFm5wEHVssRY6&#10;hWnzauOJgzbh+DVHlrlKPwnT3TNmMThiYrrndt2xbI0AkKN10ejBlCgqBVoNx5LflcvWEZG6yfIz&#10;HhLTPeJV+pvKMnHq5NjH+x/0x/0Rwwnp7HxibgeVmO8jRscRdH9SyH8SeD0tImh1KgejTAb91Uls&#10;dbIpNRQ6Iqdr2NN1/b3ze7I+P/1ST0clAe95H/l4skZqjqmstfgQKJVK7epBhHWike4HFXEx4FRq&#10;BdVWGL7SOwtFgS4LYYGmayAFFYdWMh4q6mQ8KFfk6XmqKLqZqUQyfH8stgjT3UUpMGVxJKWlfIMS&#10;g1KeXKuoR9cnMiD+ouF4Oly+63nmig3bU9LJ+JqEGOlDUhqNR4bjGJwPvUNF0DmpzEaEPqCS6er4&#10;szNAkuPF5+T7hnNDOoiU9ZRoyqpEq4qWANpJ2c1IA23pAvhAGQMrAx+WBZ9qy99enPGTesbl8ozV&#10;ZEYJRKWpMFwZWBYFSgcIHpuYvTr2AmRHA1gKoIiRCqiVYVqUTCYzLrxmeYDSNVhTsTKKQxlpStC2&#10;Ym4qPpms+OzyAz6+eoXpoe0eUF3PAssilFztI6ozeFcQE8CndzvstoOJpZrIOqS6LfgWfCege9tD&#10;78BUAlo7JQNWyrNIuodUITmDHs8wsad3Pa2HctahKVHRCwDrPaZ30sXTOXTTSjHDOUxIrKtUbCaZ&#10;n1lTItruIr+E0vJE+JAz8iQzcwT0jFeSG3gvLPQuQhB3AoKDQgABfIc2BkMLQUhQWhuUCdgQ5Pk0&#10;oHyg8B68p2tbeX60BfsAfiZj4lpo98TdhrjfpWJjJWzS+RwqKBSgewyKs9KynF+yqEumpaZqHvFd&#10;pGHBLnYcdmuKokYZSwgR4zTKgh6p9Mi6Jscdo0Zlo7o0T/nQDyCBMQqMwXtpVw+pmKf1mAAm5xz5&#10;cUKPSPlIkTDr3B5XySwxJsMPbvh8qesJOy7LQCmlKAo7yDh2nRQs+q5L8pJHoKCqKlarFefn51hr&#10;+ebrLweQVyVQtCxLnFsCcHFxQQiB2WwqgLpSIpF42LKcr0Qzvig5my2Y1RNC72ibBp9AF+ccs3pC&#10;VVUsZvNBU/twOHDYbVivH9hsNjw+Pg4gdYxxAK/zOWUWdSYLOSea3SaN/ZHlG09A15wHZZAxM+Yz&#10;eWd5tkIpxX6/Z7vdDmBsliW5vLwcWOxKqYEpn1nUu434IWXgNx9D7jo9Pz8/8bnKf7NW7pGu6whK&#10;s1wuefHiBUopbm/uaTuHNpLXV9WE2ofBy8u7JP9k4Ozs7IQ533VdinEbuuCYzGcobfEB+r5JAKwj&#10;BFBKi4SVVlijMM4ibFoj0kpaS4FVgyn0cE6Z0UyImMkEfDiRBcqyPVVV8e36m6GLom1bMSTtjkBw&#10;zjm7rhNSRFQoa9DaUE8ntG2fWOpCWllvhCTWNA0uwt3tw0lXw745DOMUQsDFo8edUgqbcmiQXDZr&#10;72+325HOeRxwlJz7TiaToXt7vAbaQS/7KFk81qBudo1IgVgLKLyL7HctMWzpup7JtECR5K/whODx&#10;ThG8FPdRChUtBoNXx88FiSUKXeBTN4zWIoUVQhjW77Zt2e+3tF1D0+zZbtdUtRm6NYRlnLEuNxT1&#10;mnbPZn3A+4K+F6a8gN5TjFFDnt/3vTDklZBxQnCEKHOq1ogETJ5/OJUkPsreiI9IjBmwDxSlYTqd&#10;sDpbUFYG55oBdI/R0/UN3osx7HRWU5YGawOr1YzJpMK5fiiiFYVco6aRZ6Pve4wuTwDNfN2HsVUK&#10;pVM3YMy/O+JxGTvJOcBz7x///3ST+Ezimji8R+Z8HY+FnRCQPMtH+t6jdKB2Bh0DRoM1isIiWu5a&#10;o1RBkQonhT0l8RTapHtECj+u0LS9MOKdUfTdgcPeEfue0HXiDeR7KZxai9UG7zr2ByEoShFUnom+&#10;72m7A0GJHJPSYuY8ZrpnHDJEdfIc/Slvyedw2BglXo9Bcl2jZCzqwtJPSoji6SaDq1HRnWB5IUhW&#10;4HxAKfde90W+Z8frygkxJW0GI3PWE1z5aaz+3D0GQjB7TtP9ufsm798C3Nw9nOzo6Yc/PeDx37Sx&#10;4899b6djpvlzwOUPge3jgXo6GMPnazWwzn7o+J8yxU+OMahUlBqfV5pc0gPZuh6rjqA7SlqVq8TG&#10;fG5wx+eZj/+pVMz4IueJPie2Y12jzB54+v78u6Iw/Cmm+48B7k/H9+kY5Tay3KKVzyW/t00Fmx96&#10;/3j8T8CG0YP8Q6B43tePje9zfx9vfwo0//Hm8OfB/ZProI4Lu0xspw9cDJ466dEZY5iUhWi7p8ng&#10;4uICH/ohMM2fM7CEg+AAACAASURBVJvNmM/nHHZ7qtJSVwXOKcrSYtNk7H3g4uIC13bCpu4a6qLk&#10;bLFkPp+zXC7ZbrdU5dGANRvL7Pd7dvsN56vlEMTut8fWtWlqL7y6uBwkabIZTd+L3ikqCmCe54AQ&#10;h+tdlxV1WVFpS9t3dIcGfEBX4Pzxfp1Op9RzYffvNmt+/7vPeXx85Pz8nI9/8hGXl+cE57i/v+d3&#10;//45v/nv/43r62s+/fRTrq6uuDvcy3Ng5dn58MMPQVvevHvHdrvlJz8p2TcdLkQeN1tu7h6lhbIS&#10;w6Z6WlFPSslLe8/h0DOd1ixmEyZ1zXI+I7ieGKQVqm9bMaZqO968ecfDzfcYzVBNFoBPcf3yBVcv&#10;rnl8fERbw+3tLd9+9x1t33B9fc2rD15QlRMUJSHA/f3twGo/bNbcxcCuqgiXlwAsajF7AjGMvT20&#10;7A8NP//ZXwxyNNvtlvv7ew4HcUyfTiZ0Xcfj3T33IYie/9k5IYQBvF7VFVZpLs/OeXl1jXOO/X7P&#10;Zr3GNS0fvnzFTz/5M25ubvj//vU3fPmHP9K3HXwUmU1qvvjiC2ZTKQK9vLxMuqPCuFKEoYLeNA2b&#10;h3v2mzXdcjkkM9O6Znl2ISyu3mHNJZuNnEfb7aGqcF1BOZ1yeX7G+WrJdrvn5uaGdr+hMQofWqJv&#10;6ftz5ktJFiZ1hVaG+2nFn//0Y5aLBdvNjq6TtrppPaG0BbeHPQ8PD6w3D7TdBedXZ1R1QdfbJBcj&#10;gel2v2c6nfPBBz9Ba8vvf/8Fv/v3L/hP//nvCVH0E5t2T12UFEbR7Ld89eUfaJs95+fnnC8XvLp+&#10;gQrSLl9pTSwUF7MJ4bBj2x7wfUvfJcbWkGRPBFhQiqoqmdQ1urApKW0pEZDQWoNXBZUxhOBwMYAX&#10;IMBq8VsIMeKjQodAUB6NPglKE8cmAbH5GT2BkwaeuSYQhDcvjBFE1zx40ckbWAwhCHidmF1Zg1xk&#10;HYCkDZkLlwaD11aADAzQJ4a77DebFClJcYajJipiYrZohXD6o4xbUApDTMep0jMahe2PaI+L4WYy&#10;fY3CcBaPqmxvmsDj5KGiyWSI4/4TVSglPgadjHzlePUQtMq6JuZdpPXCuwzMpCSTtIPRmpNB8qdr&#10;6I8lHn8SdFcizhLisXivtUbHIIkBYuRZWUNdSGJukIKP1hrd9XgX8SoQlMRHUSvp6EKJlJBS4ptR&#10;lujCYsuSclpTVqW01oaAih7l+5SgBBR6MKgyiqE4NJzbqAihyGxzuUuG2FHlBGGUNGrRitZaCjty&#10;rvkSHtmyqZ4irHIkKgwhirxQPxp753+ULHUqOXQam4YYRXZnuIeFwZ67K1QQYFWrxC6KAvDmtmAB&#10;SQM66qEoM8SaA/NInpgMxgsLTQxrrVaErqXrIrG1FMuCybQSU+p9S3Diz1AoTR0jpY7MDHyoDf9h&#10;ec5fTqb8yhR8PKmZV5aJjlS2JCgFPlC4A0UnT6m2BcogRTkFVkVMZmKn56cImsJ7iqixSjFRMm/V&#10;puRyumJnAzvr2RsHumRaTDkv5vyknPGTYorxgd5OMdYxC5pJ0Nj7PRw6Qi8F9BgjLvRAQ79RlAsL&#10;scUdNvTtjloHcJ0krh6U7gVCVUXqdoBYeHwIaOOxVRiKNhhFiCLzpi2UpSTT1oBSgdg70dFVAia4&#10;pmWCHkB7q/UA4srdrPE+YhOoE1LXjLECZAZCkveUeZUEmoXe413EuIDpfZrPemLT07MlGEM9mVEs&#10;5phJifJJYrMV6S9VlNgyJJ+MAManToee2DaE/R5ioFCw3++YLBaowkJ7IDY7+s0Dvm1QhUZXC9jf&#10;QthAXeLKAu8swRiwhlmc8FFZEaZzOuVoS0VbKB7dntvDFq8i6CTTaRJ5xPhBGzlEmVtP5jOdC4YO&#10;5wRAipHhuXi6HfOBUW75ZG6Vvyu5jlERPHjvKIuCoXKLoC4CLGUN2zisE/kYcidzlpU0xlAWBVVZ&#10;A5qu6VEx0veO6COagEnVPmMtRlnatmez2Qw+QzGKpGJhLK7raQ/NQK4BmM4mlNokvyVHVZfMJ1N2&#10;Dxv6w56b799ye/NOgOcEwk7rmmpSURWlSF/aAt+L5vnt7S3r9Zqm2Q+gZybvjQt+H3300aATnmVI&#10;xh25Pum7j7/G+a+A7ZHb2zvatmW9FoZ1NmM1SQ4lg79jT6v5fM6Dfhyun9Za4ivrqMqasqjYqT3a&#10;WKp6QsWxAyEz7jNQDQxM+fHP168+oEus7q++fp1yq2bQgH/YrNmst4mosR2Y9RkXMYXokxdFgS4E&#10;RJRxkmLa+fk5IEzvfSt5W98lc0IClTVJXsansUfmgnTPFZUcq0kdkkfMokKjqIwluGMndDakzbIx&#10;2YcrxsjhcBiKK9mjbMYc5zy9k/0XRSVAHYaoYL9vMNqgUpwXgoC1rduz3+95fNhwaI8dzFmXPI9F&#10;VVUSH4UwFGLatpVOyr5nsVgMv8vFmvy+yWRCXdcyDgmoz+c0FHhC+l5HbGXQfppih/TMHg5y/Ml8&#10;XTxjoD04XOcJrqSaWqgKlEIK/AGiM+hYEkOH+BjpFC2n2CTFo7awSJPk0SNC5jEBidv2kGRiDjSt&#10;jJmxNcYquuYUyHSuw/mOrm9Yrx949/aBqlrRdQJ4R/yALwz4i0n3vFHETu4z4wIxJk+NviNER+RY&#10;gJS4UuG9OyHiypiKuVFRWKbTmtVqgbWWtt3hg3Rd9L34O3R9w2RqKWpN0B31fMbVq0uw8LBZY6wm&#10;9gqivEf81Bpi0FhbkTUgT/BJlwg0aclyXSp0pOKmSuSZvD0nH3KyNjzDxxziuNRymRGo7AOZBTF1&#10;BBUDESPXO0g87Ao7ePZURktTmo7Y7GtkIkRH6I+kFymkCXmz94EYHDp4JoWlLAt6Bdp7+v2eJsnN&#10;Oh+pypKitJRWE53n0DSsd9tEnJECnGA6Uqw0peTrxlpKW/xJTXf5+djBO15H8/hmVns+l7zmUYpJ&#10;vI5BYhkl0kiTqgLv6bsGb1J+FKXrbnyNVExdrQNxKxcpMvtc4oZcDDp+5eNLspRp3R44E2M8Mj5z&#10;A+T7gCxDdyrT/TTvGo8XJHmZpml+EPTO1cHnAPeooE2mHk8TwXE1bHwiTy/guBIxBtqHG5vTEx9f&#10;OBUVPrjTQXpyguP9Pf1fRQguDEx3eW+aXJLsTT2p6FVEuaOcSYzxhD387AUZDf4PVctUWmyHyk/S&#10;bstV/QyQ5n2NmdRSDYWirH/wGH7suMY//9gYZZZxPu+n55wDqpOHYfT9WJLmh77g/cnv6d+fHu+4&#10;qPJj2/j+eu7z+YFr8/Q8nr43XwvX+SFAKwqpUo4fur5rB1YFQF2VzGYzrLX0fc/D4x3L5ZKXL18O&#10;ZpRZS3C3kckxvz+3P+Z7wmrDtKqpliuur6/RWjOZTNBaDwHuy5cvB6ObHCi9fPlSghE8f/zDF8zm&#10;06HYk5kDfd9zaPZsdxu0UaKdVxVEAiF6bFEzKQu0ykmGLPq+FybIcrVkNpux2QgzeLfbYXQg+JbD&#10;/mgcms2P5vM515dX/NnHH7E+E7PM79++5uHuHR+8eslnf/FTfvXLn/PmzRu+/vpLfvOv/42qmrBY&#10;LCisSJKgDaaoWJ0taLqW3X7PbLlAFS0YS9f2bHZ75rMlq/ML2vaArawwyy/PE/vYpeq/p+l61t9+&#10;R3A9VisW8ynTmeib7/d7mv2O+aweAremd/zx62/49u0bPvroI/7s40/467/6G2xdcndzw+eff87D&#10;4x23t7e0bUtVNpyfvcDagvl8ngLsYxCxP2w5vN7J2FxfM1+IhqXzDdw5+m7P//MP/zer+YKrqyvK&#10;smQ+LdHtsR2rLHWqjisUju3uYQiaz88vWT+u6ROAVlUlk8mcSVny8PDA/f0dxmjKouDq8oL/5b/8&#10;z3z11Vd88flv+eK3n/PxRx9iVM/6MdDuDxSl4eXLl9LxMKnIrYRFMcO1E25ue+7u7tjtN3jXcX55&#10;ge1aJpMJru+ZT2uWn3xEt9nzr//6r3z33Xc0ux0XPz3j4kyKQ/v9FqvhxdUZi1nFv//h94TQYwyU&#10;pU16hg7ViX70Tz/9GNdHbi/vub1bE3xk3zi++uorXr9+LaZPnbB2bm5usKko9sEHH/C3f/u3/Pff&#10;/Ibdbsebd29p25YXL16wWq3Q2vLVN19zcB1/8zd/w/X1Nb/73e+4eftO9EeLkt1my/dv3/GXv/wl&#10;P/nJT6iM5V+IfPnlH1CTCZ9+/Anm5TXffbcQb4Vk4nU4HCSIjLLeFEHmmno6YTqV53u/9/TRsZhN&#10;hkSmD9Ih1TuD852YsEakDTZ6Qiwk6PdqaHMVgDPNbXmOVUcGOQwCJegRjzjP1jG9McYogFoCtjJw&#10;mMHOGCPZKOiH5la0ALYxH4PKbHU4vjPB/uncojqKqwSOP3uyHBgpoDoNjCI5sRKQXUD4DNQL+8Ur&#10;jSeMufmjKDwcQfeYj+kJqz23gyo1BKUZdNFaWGk++uEzno0V8joVT0H0p0Hec9t78dqTOGs8qj+0&#10;ZXZi1tM9OT/ncT4ciwkhAbuj/TkJpweGuypKdF1j65qiriltIT49fSf3kfN430thJ0Z0Cqs1+XiP&#10;9wohB9eKkNoh5Iw0QQkDKSQ8LKag+nj8KVnycn2VUmI2p9RgXpzHP2s/Dol4GtNs1Ppj23Ox1tMY&#10;Wo3+nlntQ7wdciEBVBTJiOjEaFUMZY8SjfJ5aohPMwMuH4fMx5JMW6ulrdZA5x2xa/BhyqSoKI2m&#10;94GeDteEBBqDVpEV8EFR8PPZnL9cLnixeeRFtExdR4VoczIpoO2liLjZicxJVaLLiqAiHoWyYGIH&#10;VDIAOl1LHyldj+p7dN/iO880Gq7KGX1lWNOy9gdULJnpObGJnLdw2WvKoImqRtkeWg9NLwPc9eje&#10;QWGhLLCqlIw89tB0eN/QP67pdmuihVILaBq1pmlagrJgneizawi6ozcdxrQsJyrppgPR0fWRTkdU&#10;qakKi7IRZeUiK++giyJH1Tv8oUEv5oMs1fCvkpvWxIgxEtcQFSoEDFokqXSJNl7GLeHuUTHkDYSI&#10;UR5tjchkRUXvDmybHodiuTpjpTS2SKaLUSV2d0D71F8UIcZWktkQxfC1aekOOwgBo6CLkUp7TGWh&#10;b1DNDt3tsHTUpgLd4A872jZCXxMnNb6whKJgoiroWmpdsFJwpjVntmBjp8x3JYWJuCRXldvXtdZg&#10;kiwMIrevVJL4iqkApzW5LUXMEAV4D0EkoXKOl3B0jgzI4+o29iqL8Shbk5/TLKfGcOWetqGnv+hc&#10;nD3OBwKu9fS9FzmIZJZaWDtIfRDCIA8z3qePQcgVjw/c3d1w2G9xzrFarfjwww85X52lfOGYf88n&#10;U6LzvHv3DqUUFxcXnJ0tKW1FZw4EJ4apea6oy5JpXbOYzQfgOzrPw3bHei1Sive3d2w2m8GwdWw0&#10;Ogat9/v9cOyPj48cDgeRN0w50Gq1eq/DK+s25+7O3MU7BqAyi3kyFcPFzLbOzHpjDMvlciAPxRgH&#10;slHuDKjrejD7zGSjTI7K+V3Wj44xaYCnc2uahofNlpv/95/BSN70cHtH2/YnrPw3775POVV7BJS1&#10;pqoqqklNn8D3vLYMXjhGAP/1ejsA8irNC9Za0AJ69kF0m7P86diTBLJ8rSc4jTbybAjGILJBdVkR&#10;fTgB3YtCNJ/X6/VJd3vXdanQIpI/mTy23++He9QTwTl6J4WD+8c19XRCWcq5Zizh0Alr/tAIaz7G&#10;OBRMqqrCJC+VzWYzSLSOPUsy6L7dbk+MGvP9l0H3pz4H+d7KvzdWDfeqtRab5IRj6pjJBR3n8ucc&#10;iRMhBO7v10zbismslmJ1JkBGizUV3gV0MBAtWmWfouxSJJrQUiQ0R9CdVLDTEed7+qTnLmapDSGU&#10;abyzCoToo/tEDOu6ht1uy8PjDYuFouubocs0s9xjlPfIvaDpEsvd+RbjDJECrUMC1qVgnT2AxpiN&#10;xNI+AfPyvVIRW0BZaWbzGmvh0PTEGFBa4b2cR+87ZssZ2gRC7JlOSy4uzlhv7tjtdlxcnuFUR4zQ&#10;tY7DoaHvU1eAsvi0TsXohmcn+Jg03YWU2LteOpIQvMzYTCo6zuWn8/YpBvZDr4OUCsSY6DgmFSYS&#10;+JzJGjHhI0FL3KMDzpWiGhCSDBSR6B0uSHez6qVDKwQhiOX7WasFuohiluo7fN9TVVOqIu0vOLr2&#10;QJvmXI9iulpgiwpjNN73HJod3aHBlGIM3LR98mLYSRHETo4nqE+7Po/j8nTMxnnR6ZiNn9lxLCry&#10;sAUkHwBiQCPd3EVp6Luj5E6OZ7VBpPRS8SQQUdoMPijjYm/++iEcMR9H9oga51bv50nvnxdAVAFj&#10;y+GaP3ffjEnB+XhEXqZ3o0DiVEKmaZ9nMg8HbuxgOvbclrXbxgc8/tn7/r2BGZ9wHozxezIzPIRA&#10;YU41v/VJsHSUp3kK7iqlBGxPGHv+e2YUDMeCVP2dhjIGptOpTMppX5PJhC5VTvM+8zGICUrxLCA9&#10;TBJDpSlQ18eAJb8uLxxP2eY5ONisdxSlOTGIOU20TltBxox5rfWoMeK4jc9l0K/L5o1PzkGlACMH&#10;E+MFKYQwtCOO3zcej+fA9vHPf4rJ/qe2XKAYEmWtT/aT9yGgsTu556Q18NiSNk6EfboOwUnbdGEU&#10;pT0WR4yWz7365GOm0ymTFEQMIEkylXz16hVnyxVFUbDZbLjf3BM6RwyBfdOx3W4lwEyab1luyFox&#10;uLp+cUlhcvtVw363kZbkpMP79s23xBh5fHyk73v+/M//nBfXwp6+ubnj/uZWquAp6JlOp1yshBVv&#10;reX+/p7SGkLfURrD1auXg9bizc0Nh/2awqTKrZPxWi2W1FVN6HrOF0sqY9lPZ/gYh+Pf7XY8Pj7y&#10;+vVruqbh/vsbNvd3AmouliwnM3xwvH37ls9/c8d337zmp59+InreH33Mu3fv2KR2UqOFldw0HRHN&#10;d+++549ffk3X9UxnC6IqsEVJOZlyffVyaG9VyvCHP3zJv/3bv3F/c8t+v+fy4owPPnjFcjGjtJqu&#10;aakLS12VrJYCjBeFwaCYzhc8bh64Oj8bTHzu7+/Zbvf8/vd/5Ntv33B9fc2LF1d8+OGH/P3f/2eM&#10;0YPMS9f1qKjpOpFSefniBVeXl0hxT0xjq6pivX7gi99+zh9/b/n00095+eoFy8Wc7XrD22+/Y7ve&#10;cn8r2oar1YrlcjkkCW3SdMzJizaG1WKZOhvWXJxfobTl4eGB7797w3K55JNPPuHF9TXvvnsjrcOb&#10;LfjAp5/8Gf/p13/LTz/6hC+//JL7h+958+aAJqROiil3N9/T9z2z2Yzlcs7j/QOz2Yzz1Rlnq59y&#10;d7bi9vaWbNzT9y3b9aMwWgC33VDWE372559SVwX/P2tv+mRJcl13/nyJ7e25Z1V19QI0GkATABdJ&#10;Y8PR2Mw3aszmv9UfMIvRSKNJEEURAMEGCDS6umvNyvVtsfgyH65HvJfZVU1qqIA1qiqXFxEeHu73&#10;nnvuOd988w1//3d/x8nJCT/96c84XBzw+rUA4GdnpxwcH/LVV18lnboNr765Iy8LHp0/YTqfYzNN&#10;7VuOj+YYpfnm+Ws0gY+ePmFcFWxb0e988+bNoOv5xRfSbfHJJ5/wp3/6p3zxxRdc397w8uVL/vIv&#10;/5If/ehHPH36lKurK/7pi9/gvedHP/iMR6dnvAlweXnJeDTi9PSUt6/f8Mtf/j03V5d89v1P+T//&#10;j//As2fP+Ku/+iv+n//7/+JHn/2Qp0+e8MlH0k3w6tUrXrwSSZtRJcW24CURsXkmTJ2mIzOG+WhC&#10;WY5pneyHJJCtCztWAUkj0/eJa5fj+m6V1mG1JbaOzneDlIxCgdJi8ERIzHYrHHihzCcYdAc2ewTA&#10;77pdYlV3LZlVqCzpeqqdNm+/txhjiAEcER2lXT9G0YYXsyWBMyypawpF9JJkarSA/CRJmOjl9xO4&#10;H1BiNogAjn15tk8UXBAN/R66dQEcgS7K9cSela/YCz73NLVjH37qPUDXDPtzlliQWZILk709u/c+&#10;Zjan61qc3hnomSSBsA/G9+Pc78f9/mXtrugse8t+/CSM7v57st/1cgqicdkX03dg0A7YyPP8Xiv+&#10;w1hg6MRTiswoCEYYwMqmwk2H0oa286w2NZUx5FpjmhqQuKe0lhyJu1TwQ+VEpY6EECM2BgHVkyan&#10;SeOktEZnKf7wIZm2CqvIB+hCpHNBJNEjtL6jjRGnDZ0SVrJR3y7a75Nhe7D9XcfDcPx9xIP+3+8k&#10;E3TJC4Zd/H2P6R6CmNHFeF/bPUIMoNDDeIRkoGy1MKJCEN8iYxTGaAFfQkAFYWGZTBGjJtpI61vu&#10;7m6wReRgvmCSZbTrhiIT1qZGYzScGPjZo3P+7dkHnKyWfHZyTFGvCd0a6zKIDqG0J21htIDRvmG7&#10;upWCRpajvRhl61KSYtOjxm1LXK+hbshDx4k2dDpHFRl6WrFRjut2Q8wMVTkjL8bk3hJe34jkThvE&#10;/LTuYNvCcg0o0er3RiRQlLyvKKHFGRcpySiKChNamvWaTbMhGosdjWhCSxdajMrBBG6WN3TNhkVW&#10;EDJYTEagoG7BBYWKAgqW5UiSslaMaXVZkbuO+uaObUqMmU5gLDmFYDEanINNIzrxShM3rbz/gprB&#10;qga/JaqAmubCREehckNJInRsBKDw24btJkkgaU3TBrAaHSKx83TrDXZUghF/okIlMDk4KCoBn7sk&#10;pB6cMOx69lm3pcot7fKCvNZSIOi2qG5JZoJILPqAdq0oNG1qYiiIWYbNc4yqIE6IzZa80jw6mNEZ&#10;z+36iirLKHJL64MUktK76AMEF/FdEOUcp3ChI9KijKGwGmO1ABbei2570iETwEiTVHLIMrBaDS+8&#10;tUZMnAMDm9iQDDQDwj5OBK2gQCtD2yat6eBQTqWOGMhyKEuDmLqCHrRxNT4BeFqDCpH1uqEqxKgy&#10;dA7XduTWYjKNirL3d13H3d2dSEyWJS54lncrRqOSTz/9gM8+/QHHx8eDIelmeSfsb8BEubdpKbKI&#10;i8UC51u265r5eMJ8POFovhhyrcE02wfabc1Nb465XvPy+QvevHkzgPHcxTTXy8HUsgfElRLSVu87&#10;JTHhbOjMDCEMkjC9POFDoH0+nzMej4VckwhqWosmeFVV5EVB6x3KGgpb7YxAswxtDOt6O1zf7GDB&#10;4cnxkPMZYzjeA+Nvb2+5Wd4NedC2FbC979zsJRkGrXAfqZ2nroU9XRQF4+ls2OsXMXJ8+miQbpRr&#10;K4f9wFrLttmwWq+5W6+GvM0YI0t9ArzX6zWbRiRYtBKAWCfZh7LIh048EyGESIfDJdne3BqIYmje&#10;F+NEvtSilWJcjTicL4buhWAsm+WKdlsL0O5FCmvbNgPbvmkb4t3tQO76wx/+QF1LwSOgRX9/NOby&#10;8pLFYkHTydxp2lZY9EWOXW1ZLTdsNjfM5/Ph+boYBn+CzWbD1fX1LkYxOyWAfq/MyoLxbDp01A6e&#10;YVqz2m4GiZL+uYUQ0NaQ5z3JbA0xErqOum2B+t78MMaS5wWFUXtxVfpPeTQ5Xe3Ybm8IwROTtEox&#10;KsjzDIN0EemYPk9lxCg/JyAwOBcG2Z/tVt6VssoTeL4kRs96LZ20Mhby7m28J8stV2+3dJ1I1AqO&#10;cMvzF1+hdcFmuyTPxWtNa7i8uuD29hZjVcKTRK/dOYcPHcYo8sKglKeuN6zXS3wQaaa+26B/B43O&#10;7oGbzjXU9QalFbPZhOPjI/LcorRPHTFr8rwkRJnXRVEwnY7YNEtm8wmLoxnLzQ2ta5lMR1LkUpbV&#10;asPt9R3RaQpbsVkuUV3N6HxE6BzBOZH5cw7nZH2PXlQsNCblAxLz6h4oTwXMrvND90ePr/UEStky&#10;73vl7RdwYh+XhUCXvm4kksH1HQtp/a5dSwiOzBq6pqVrapr1BN9syY0Ayj07WycJHvHBkrk/n8+Z&#10;TadoYJU85FrvOTq0RJuhIfnzRTIruORoPEVZg3OB7XojxrJKMZ5UBKQgd319S9NIEaQoCmJQzOdz&#10;7pZLKeAm49Z+DEQSTPKZzWaT9gyN0Tt5KlJX7z7YnmUZLstYLVe09VaKIAghzIVOQPugsJkm9wZn&#10;tPB0ckvd9nyYXSdwllmi67CpC+ddMbbs6fbec+sLeyEESF448O7iy34+9C58GrQUrlPHx76qRo/R&#10;9flcv2Z1XSege9+etg8s9id7qGv3MJnwke8E3R8C7t/+2rc12/d/vr/wfeB9/zptkX9rwB6erw8A&#10;9gFxpSQZx0rrz/tA9zzrK9/sWGs9gK/YMdEejNFDgPp9R19VVsrd06/rx703jt3XtduB9Q020wML&#10;f2A4vQO8/v977DTg7rcXQZ+Q7rdE7UCB/mv7oPn7qkHv+t6/5pr3j/258XCe7Rcf+msd2vvT7z3s&#10;8HhYuCizkhBEB6uu62EMeq3C9XrNbDbhYDYX8L2qBNA2Mkbb9YZmKwYpr1694u7ujqqqODw8ZDKZ&#10;8PjxYwEUXTcEq0P3QISvvvpKWs69v6dd2LdFOuc4PDzk/PwUgLLMWS5vUyDScHJyNGwyWutBCuTq&#10;6mpgdvTtnH0BK8+l3bQsMmbTkQCBTpzTUYHtesnN1duBTVKWklDMJsISDyFQWoMlcnQw5/Xr17x9&#10;+1aeV/DUzXZg1JSZSO1UpbCvb2+v0zMJjKqCGDyz+ZTZ7Al5IeY8z1++5vDoiLZ13C03LNdbWuep&#10;qoLT02OqkTDpb5d3PDk/w4eOcVXw9s0FMUZubm5o6g2FzQi+482bN7x5+QKt4MmTJzz94LEkL9MJ&#10;P/js+7RtzevLa5RSzA6PKPKcpmlYre748quvefHiBb/73ZecnZ3w4YcfcnZ2yvzwkNA5lrcryiQd&#10;0xfN+lemabY8e/aMs/NTDg4XrFZ33C2v2dYrZrMZB/MFmVFs15uBbdKvIT27U6c2UUhrTfAsl0vW&#10;64Yss9gMMms4PztiPMq5urriqy9/y5MnT/jZH3/Os2fP0Mhm1XYbnn0tidHiYMLHHz/i+bNnRDzW&#10;6qS1J8mVQmPdNQAAIABJREFU9x3Pnz/n8fm5mDAWlslIPAtms17SqGO1XBJjHEyytts18/kBs/mU&#10;6fQzzs5O+M1v/onf/e53vH7zku9973t875NP2W63fPnll3z4yVO+//1PMMawrde8efOG7WrJq5df&#10;U9285eDomLwcczQ/wioxpnr95pa7uyWvXr/m8uaaqhJjsNlshjJy/VmWsVqtePP2LdZanjx5Qtu2&#10;vHr1it/85jdU1ZgQ4Ec/+pxXF6/44osv+Pzzzzk5ORneF6UUR0dHrNdr/vEf/5E3L1/x5IPHVEXJ&#10;Dz/7Ad/75GO8a3FNyzffvGJdb1kcHjJbLLi4uOB2ecc0FUgkEQtJs1U6T8pyxLZxjJLMxD5Y2CeG&#10;woxJe0YCSV0yX/Otw69rafV3RjSyVWKQJzZtTOx2RxBAPuyruKc1UpFMiSKBkADXdzBDtLAieqbC&#10;wyMoBnaySMcJU13FPhxlp8Ge4g4X7/++V6AQ00wLOyNMJUC6XEhiH6JT/CKyO1FFYlSDsacj4hLr&#10;vQf205l2+4vf0RiD2jGtejbeqBoPbeoSR9h7oLsyIkHhjBnanp1zArju7Tv6HUz6h7HS+453xU8y&#10;DuGdrJ8+vuqTVWMMbTJk6vcIAYWl0Bq9+HswmAkGBikP52iiYttE7gwo39HlGW2b0+aGShsyrci1&#10;PC8dOpR36OgxOKzMKHwioSqiJDv0zGB5PmhF0FLA8UrjVMR5T9t5ah+o2yBYrG7xWtNpKSf5PdrB&#10;wxGM6n4c8q44t5+Tw/HPxDj3iv1RmDv9mPeSUvTFFvlGmuzpv/7ZDcpK8o5KIX83L0N0hJg0X5VF&#10;a0kSehPJ0DpakfskkvxDVxuyXDHOMqpySjUeoaLHeE+MLZbIPDOclgUfTsc8zjP09Ut0bKW1OrSw&#10;2qZBSVJMQa5Lh4CNCXzMLHnTQd7gypqgDcFHjHNo51BRkWnIjCE2NYVBCgVOjFBzXRC1wQaD33bk&#10;RmFDg3JB9NFbD+sGNjU0raCuxsjiZgzeKKLRoBW2EEa3iSKNJeMasSr5DhQlRkWcjpiqIJqIihs6&#10;VbMxgdF4xFpLYtoVqZ3aK5wxFKMcMPLc2iDa6q6F6MmjGAg712FVkTo3YtJgd3gl0hPRSUwVHSif&#10;JowkHqhM4dqakIFRGqONMPmNweYVlYfrt28xWUD5tFZGyEyGUVYkgHogH1lolVG98wHCSNLyomnA&#10;9gUcWb+NBR+2KBUwGClsZB155gm+kYKSWxKjJKShtrARqQlTlthiJmC/zpgUBV1msbHFxEBVZCym&#10;E3RUNAG2Gz+wgH2qxPrEYCfeB8N6FroUHRPbXMnb2uvPDoTUKOa2SokZtnSNhWFvG97z96yv+4Qe&#10;Y8VnS3yioG0deb4vmZKAVBUHhu24rNhum3u5R54INTFGjg4O+frrr1kulwNr++7ujul8xs9+9hP+&#10;+E9+KuB63fDq1auBde4akRjoPZJGhfjpxBi5urwkRk+ZV5yfnzOfz4fP7nOI1e3dkEtcXl4OPjbL&#10;W2E/96BU/7uzmUha9izwuzsx2NwVm3u/G/leD67/8he/GAgiIQTG4zGnp6c8evRouN6yLAfyU9+J&#10;u91uub65Sbr+O7PvvtMXBLvYlwjsu2v7ewwhDFr4wGCgWhTFoG3+7NmzgVx3fn7O4eEheYrv19ua&#10;Lko9qtcNz7Kctm4GkP72dslisRjA9F5ao4/zXfCs1muWyyUuhiFXyvMcpS1ff/01zgUatwP7uzZ5&#10;OvmOut4M888pRRZ7ebEEFsUg+tC5hRCHToPZbMJiPufjJ0+ZT6a8ffuW5XLJxcUFNzdClBmPx3z4&#10;yccDgGaMYTqdStHHOVbbDcvlctclUORoZXHBy1zZrGk7Mdnd1iL9U02mTBKBrBxVfP755wNgvlwu&#10;uboVj4Dlcsl6sxny5V4mpx8DpRQ6s0nzfDPkOH1HXgjhnsfAvk77/rvcd0bEGFMXuRgD93N2MhFA&#10;v7AZ1hTD3OrXmabdgBJvG1lUAlFFlI+0rWcym1GUhnKUk+UKFx1d0jf30YmuediRD2Wd8DTNVoyU&#10;o6dta3ojUufbhAXpPdkOR28c7XzDetNL2hnOzj7Ch4ZtvZTOGpsNQKBzLRBpu5qm2RLjjgnfm682&#10;7Zqua6So2GMfGGJQAx4g62CvAKFSUaygKA02g/V6CypQjQq6VuRLlVJMxiOado3NVGLEa1ya58SI&#10;QqQy28ZR1x1t60RKLLHGm6ajKLJ7z8MnprvvZB0PLtJ3IoXgBn+eGD0xBOwegaSXj9onmN4D2eMD&#10;OeYoRtqRd5Ms0i4q+1EUvX+toOvkPbQaXFczKq0UwfSOkS+GttJdLPmDdNl530lxxCpGtqAsc4wO&#10;tNFhdGQ0qpKhcElRVUPhqe06IgkIVnpYAweZK2PIckOvJiNFJSEb7bpzJV96iIe9j+neH30esO8L&#10;aYzBaiFxaSIuuEQYUcTcUFY5ZVNKHq3FIFhMVsU7TxaD++d4eOyD4A/ffbk/iXW+49K/RXLaP59w&#10;9HdKHvt/PpwH+/+2wL3F6eFF7oPU7/oz+PCduth6z9zi4UXL5+804R8CoT3At39t3zr2NHreN7j9&#10;Z90/b69DJNenUiWlj8Z687gsge69PrGyZmC9mQhmD4B9CPC+Myl+DwjcM8v69q6eRdYDuf3Rv/Q9&#10;iyP4SBd3ZjtZlg0TpQfC31cAiDEOSeL7jj5g3Aem93/f793bQzBgv3jzviLAPzdJvwtM+JccD8//&#10;cH717swhBFB6SKx7pp0ItMni2v/ufvthHzB0XaryxUDwji6d3yogSThoFSGKVlUbpVWcIIDFarWi&#10;Xi0JbUPMLcG1uLbmm7dv5IPMDshRStEFR9fWWKWHFtQ+ONzXR1wsFpRlOTBlLi4uhop4UebkRhhs&#10;tszJMkuRW0ZVgT05whjD27cCnhe5HaRg1us1y7sb6izj1cuvyRLzpCgKfNuyTcWyyXjE69evybQZ&#10;rn0ymXB0dMTBwQFnJ8e4IMy661PRE+8/53A+4/HZKXe3t0ynU0YjAe+PDg45OjoiRMfN7ZJnXz/H&#10;Ocf1zQ2z2ZxHjx4xmc04Oj6lrluMzXjx+g0vX7ymdV7uNwYsolV8sJhRlgWPz89pU2Fhu11zeyWS&#10;OOdnp5yfn+N++CPq7VoKEpc3XF/dMh6PWW1rTg4PhMHTdVxcPMd7z3hcMRmNWSwmNM2W69sl26Zh&#10;u214+/ZqKLZdvb1mVIpMjlKKtq0HGSBt4GCxYDwWB3iV5+Acl5dvuLy85PmLr5lPphijKIpsCOSN&#10;EWNbYwx119K5OJgjCXDb4n2H1pbZZELXSUB1dnLEbDJieXvHennHN8++osxzssTa1RGqzDIu8tRO&#10;e8m/+5/+DZvNhsvLC968EU3Qg4MDJpMJWmuubm6wWnN3d8PBwQHHx8ecnp+x7nXbTYM2YDNNTOam&#10;V1dvk7nplMViwY9+9Bl5bvnd777k1atXHB6KIe75o1O+/PJLDg8POT4+5Mn5I56cn/Hq9QueP3/O&#10;3dWlaNoZy6i0jMenA1Psq6++5u1bTaZNWtdS5f/tDUVRDNr2edK3NCZjsTgENJuN6MBvt1tev7pA&#10;Ybi6vOOv//pvOFwc8OTJE9GLf3vN2cmR7GEhMipKeX+2whCYz+f84z/8WroOtg3GCPB/cHTIZz/6&#10;EUprfvGLX3Bzc0NdtyhrmMzFhDWzBSGADQ3WJo3RJBNkEoC73W4pRmKU1QeWzjm6JrWDdx2NXSfJ&#10;im4A/ILzuLYhdkmCLYiGoCcgIXcPu8v/62GvlTVzAD+4L30iuuaJBRekNTTEBMQ/WOd3e8kuKJLP&#10;TGfeA98FEO+bdoVdorQWkEnRc9blulXfEtsz3BMYmfayEBVBp31Npc+NomHZy+jIvQwXOqCuSpmh&#10;VbksqnsJdJYV9/bSEJJJFaKx3aZ9+v7PhGGfeRfoLidN8Y/ajdEejp7u9f7/9n1wUhS3uxUSIxRh&#10;TbuuoVURo0ntsLIHdG1L8KLq3/9nEpsoao2OYs8r5pWBugustwHlOrpa44sclxs6rcgNlNaSGYXB&#10;y9pMgGQ25dM1yWNXSU9fuiAEG5MCiVfgtca7SOdEYaTx6e8d1B5aBd4EvJYn73v2037MsDd+xph3&#10;gvHDn/vzdngm6lu/Q3+pez+nABP2HlfcFbT6r8UQdmD7/mS/98GSjNr0S5qAilIu01qRW0NRZAk8&#10;0QP7zxOxucHpRPBoYHO7ZpsXLLKK8WhM9BU6BNrQkulIoQNjAxOrmJic+roj6k7i8NYTGo/qPCZo&#10;0JlUwZzDNg4dhGmsrAW7hCwnjCpCnhN9oK63qBiYjMdQVYkQEzAmkzFzgSzTTExO0JbQBmwUPwC8&#10;J7Qe7YKA7psNfrMltg6MRmmLM9DFiDcKbIayhipUmBAIbSQ2sg6pYCmKHDOu8HmBN5FoFWaco3JF&#10;aVo6K14TbV7hfIofTdI+rh0Ziry0TE1F0A2sO5TvwEhOE7zGx4BzARsQmprykIx/oxYN1+FhK8BL&#10;a7mA7+KA0fkWp6J4I2iNMgZsLo6lPpCVJcrkOBdw2wal/ABM9YzQfu6hRF9akeZa1w0gRV+4MFZh&#10;nEIbhbUK5zegHEFZtC4gA1WAbjy4DpR0FOdR0EnfOXyAvBzBGCgVTCZoXYicQtPig6MoMg4PDrAe&#10;brcN282KrvU4J94hMfnDxrhjl98njskt2AyMNpIrhV6CQm5HqR6Y30lN+uClKLX3jskrLsCNrLta&#10;JKcQkEdMBy1GizayCg3ex8Smz3amlr5fBbwMt9JcXy/pOllvx6OScVmR5xnRB1zr+PJ3v5UOxukY&#10;7z3VeMzPfvYTPv/JH/HBBx/w97/4OwGL1yKb0tWNANipk/DRyal0LFUVk/FYCqh1w6ga8fjsMeen&#10;5yJp09S4RpiMNzcCfPYgyf6/8zzn8PiALMuo63qQh7m7u+Pm5mbIrXoQuq6FUNQDqbe3t9zc3AxF&#10;3DKvEinonKMj8Y/qC7tt2/Ly5cshhx2IdglgL4qCzFo8Ee8j6/WW29vlYKbattIp3Hds9eSKfSBl&#10;NBkPHc1HJ6csFouhU3S5XPLpZz8cgP+joyMODw+JMXJxccHFxQXLbY1L7M48AZreO5GnS4D3wcEB&#10;0+mcrutY3tyie8zCaG7ubvGuJfgO5zq2vsO3QnbyRK6v3qKUQaUxLcoCPRqneEVMLMXHIbHvXSJm&#10;pWdXTqdYnUn3k9IYpcnSf7mxvH7xknq2ZrVa4Z2T3OvwkLOzM+bzOZP5jKZphuePVjRdK8BphO22&#10;QdkMUnwZgPX1huVyzXpbs94KQ78aTVgsDrF5ies821QU+vWvf508YMIgiSpM74qyqqTLyu4BX0by&#10;BOccwck4dt4NYF4gDgS13ttqt+3u5qb2fYzlhpgLvVMQEIDPEjoxfVaZEkPVhEpKYU8xnRwTY9gR&#10;MlTARYcLHSF01GvpZrZWfGp89LjW03aOLjSYTNYw7yLB7gii0rXe0rRbVus7mqZms11Rp84NpRTb&#10;7XooVsm7IcB7XYtxagyW8/MPcc6xXq+JoaYox6kbJaNp/NBV0LRbrFXYMk8GwDIfm2YrxJ3o0Vrk&#10;dWRNjPfYvYJHCRhcVSWTacloVGKMZlsLW78oMjbrmqapyTL5/vXmjvl4wmRWoWyka4R9b5QdCpd1&#10;3VFvHU0dMFFMRIOCZtMNxTgSMSGGSHChb8yS7iQ8OopkWOizlpg6JfIidUoKCC8duWqI63pwti/K&#10;9l9X+zGeNsKaVorQE3hjylTSOuD7biglhCTvxcNrOqkwqhRZPqT7NEbpotIm0jU1RbFj3veElzzP&#10;ybOSItOp6LpFE5nPJrKH2wytRJK4oRvyAmMMHikwLdfrVDgR7DGzRSIeJdNibQbsZlDf2APdd9jc&#10;nqZ7ws0UO8xt3xjbOYeKYtZutdBAfPTSQYfCWIXVGdp7mkK6PQxKNuxc4wMo7+gSa1+uo5dYjMNe&#10;Lrhuv2coBg2++4HzsO+/9+i//wDXJIIKOn32fax8mB97+dx+3mZhp8u9CzJ2F9e3FTxk6QygO99x&#10;wdyXD3nX5+9ivp38ybAwaj1Un/qfecg41ntspB3LYQe0PgTd9wdFDxQIvat2JNZDn4jZVJVV7CqR&#10;w7mUJPfvAt33x2n/6w8B8GEiPgDee6ZZDwA9rBJJNc7TuYYQdpW6fYC8D1D+Ncd+sLP//B8C7Q//&#10;/vDn/iXHu9hh/1rQ/eF1938O1Tu1mxv9uPU/867fe1gY6se478gI3t07x+HBgvl8zuHBfGCe95rp&#10;hMgoz4aFtG+jrKoKm0vh5fHjx3I+a3Ztk1rTpdajTz/5BJt05Hu9ul4mY5BW0oEs15yeHQ2mOM45&#10;rNLMpsJoGI1Ge0xrPXztpz/96RAgz+dzFosFMQob/O7mmi9/91tevHjOxcUFIQSmk8k9V/Gnj5/s&#10;2Nde2J2ruyXXl8KkH81mQ6voarUSXW1rOTk84PT0lA+fPuXFixe8fPmSs7Mz/vSP/4THn38O6zu+&#10;+v0f+PLrZ2RK5CKuri65vr6i6xydV+RFxXg8JTeaxWzCer2l3WyoVys8kFtFwLO8u2Gd2P+Hh4d8&#10;8PicT7/3MVYbvvzySxmTKOvk42rEaFwym81YLBZstxtyK10oWenJyioZ1zjW2xqTWYqioixHONdy&#10;8eaS66tbYSsYw6ff+/7A5pCWypXMD9dgrcEYzdXVBevNkjzPWSwWFEXGycmRJGhlRWjbQatSZEbE&#10;KE/aEDXjcZ9sCIt3PKmGFvEXL7+RjcBaZpMpR4cHPH50yt3dHdeXV2gVGFUzRmUmcyq0oDzGgvYi&#10;pTIajfj44495+vQp67SRC4tit+Gu6y3NK2lRPT4+xnlH5x3VZIwxGmsNVTUSAHqz4W55MyRM8/mc&#10;P/t3/4YPP/yQP/zhD9zcXFGWOR988AFoxdXVFb/85S/54PEjfvLTzxlVH1OldfPl69es15IwnJ49&#10;5vzsOOmJatquYzQZc7tcDfP17u4uraMyhydqp83dFxPevn07tAIvVyu+//3vE2PkV7/6FcvbFR9/&#10;/DHnZ+esVquBNVSWJY3ruHlzS9u2SVd1wf/8v/w5y+WSF69ecnFxwfXylryq+OTTxzx9+pT/9X//&#10;3/j97//A7778PVdXV+LnkMybWx+YxmRepdTARhqYWMvVYDjW7x9d19GVHbYtiK2jKkoBQjp5NtEH&#10;QufoWktoO4Lz+LbDdV50QyFBgmrguvvU3kwKoFwQqY8Qkl52TOi3kuJGD4CHND8kgE1yXV7O43sG&#10;s1IEJUGO78HI9Kx6NQaF4JI9E1rA8YBFjIsiagDp2QOfezDdxT2zVKVE4133KuKaqEIKvM0QUiol&#10;mt5Ka1yKQR7qn/fSLA9BdynySuzTuuZe/NIX2/eDa6UURn27gw3udxS8K854L1lh9wnD3/aDw31W&#10;e3/08UUfm/RGuSp4DJGoScwfRcAIXpeSj5DurQWRKnEKqwOZFRDd6YhRGq2Tsa8OUhxIyU2QRygA&#10;G+nBR09MrBeHaLG3ARqgDoHGB3xUuBCkoyEk4rVmIIUr9ZDTulfk2Suy3PuZIVYkgZXsELy9hO39&#10;Q94z0bhv7Kju/SE/k4r+PdieXoXh5/YUI9P9yLzKclnvhYWo9vwuLCGkRFNBwON1IIstnfcoD816&#10;Q1NucDZP3i8BYoNaS3K7aVYsV9dslEKZgI+ScOM7cB7VRUxUkvVGDbWDpkW7CMoMSY43hm48Rk0q&#10;MY6sa3QMwvLGC/3cyDUTBExXUaRJYgi03mGsdOgo79CtTw85QGiJoaVzDTpoojJ0BLogxRmd5egs&#10;ow1SrIitAy9kG2NysiKD6UIMmE0kZgpd5JhKkasxhenQSrFpNbWT8whQEFg1ch9dkVGczrFZhs46&#10;MA3oDuk8qAmtw+uk1+89YtSrCTYByyoQdMRkGpsLG111jq5xkGQGglEok7wwVMrGvIfW4zpHWY1x&#10;WaDetsRtQ9SavCjIyxKsyACJZsseNTxGadknkg05ZZqAWmQetFaQKbJgcXiC9mjVQhYhGiICMhub&#10;Jd2uCA6UCxiX5gY1tYMaT1d43naW627FplkLC9Fa6aYJ4FqRzHCpSBWkBiMruYuEDJlr/XuT6hJ5&#10;rrE2w3US8wq1TSUNbBClg4DWGT6mvSd1nxitpZOpLySHXparf39FV1tAOgHc+/fQGDm/zYT9LjrH&#10;BmMzTGcSY9eT5dIgoIn4riHmmWjpJp3kp0+fDF2ss9mMn/3pn/DjH/+Ym7tb/tN//ht+/vOfi/TA&#10;ZDqAdc45qjIfGOg2ASfRB6rRmKPZgoPDOeenZ0QXubq8HqRrpENzNcT8/dd7iZaqqqgm4wGIffHi&#10;xQCAAwPzuM8/+rxAKTV01PZyItPplE8++h55nguAnoCluq4HeZF9vfD9Lu++qN8bbu4XXPr9s481&#10;+714PB4zmUyYzcRvKisknpbnZYb4qM9/+oJC76N1c3Mz/GzbtkSleHNxMYDF1kp3sYqQ55lIYR4b&#10;FrN56lBY4ap2INZpDVVVsJlPkknkNjHoN6xuV9TblqZrh/siFfX7fGq4jij+JHmeY0qJF1T0sncg&#10;RC+CJ8szxlVFmRd0TcvlxVtybVgnDzFrLYdHRzx58oTpdAowaN73z6Jum0ETvSxLjJKYZ71eC7CL&#10;Zr3eslxvBsZwXhQcHBwwO1iwXm25vLxktZE8YTSdDPO7l4EIaS1SSmHzbMhrtRY5uX4+dF1HVuRM&#10;qslAVOy7IPY/72Hevq9TH6O/R1LLinwgOADYLMMYMVENwQ/daP087HOuzrsUK8TEf/X46Ig6sN1a&#10;NrUlyxXoQKSTNUGbtByFIUbvj7at2dZb1usNd3e3bLfSDVHXNUrH4T3tuhSLBUeIDum0EcNuYzRK&#10;B9puC9FCzNAmG8xp27Zhs13RtnUqdGQoFCHWqZgjsh/78WkPcu6ATIRh7+T8xihGo5LxuKIa5Thf&#10;J6a8MOHrZjMU5CKBssyZTCvKSmKSzreYVMBsWy+Fh7oTTD0g0ixtwOb2XvTzENsJSjqYBK4TYoU0&#10;dalhPQcGVYke99gnNj6UTH5IQJYuNiFGRCIENYR/EZUkzQQQ9r1sohLMqO2ksFGVO8ksY3SSCBTt&#10;e2MMrdphjn23Rp7bYS1tu5rtpmFbr1E6MpmUKGNpXaBuO5RV2NxgoxFfl9DRtI71Vt7XPOtJZQpt&#10;GDy5jDHkZQFG3xuD/bV4927F3Tx5SGBJP9df+0DsCgEXnGRdUbxLooFCGWLUuHYPy0ymXtYabLT4&#10;JuL8bg/ex3wf4r33O0juk8n35/D7jj7nJe4RYfqcQCWZx3h//u3PyYf4udZaQPfpfHHvw/aP/aTr&#10;XR/8ndoyfFue5sEt8ZC2s9PSShrWWT4M4kMAWEDz3aK6vynvJ6jvYrrL7xucfwCUP7gemwYuxJ1h&#10;a6+7qdiBt7tx+TZo2x+xBx/6cw2Vmm8z0ocHtGfs0oOiu/tMVUa1Y7r3IEY/yd4FZP/3HPvtk/1Y&#10;9te4X1DZv5eHx8OvvQ8E2AcK/kcd/Rjsj8PDwsd3HfvVq/3fH3SJtcKYHQu8C33bqLRzVmXJJLXq&#10;ZVlGvdnKgpJbYSf5yHa7YnlzQ+ecgO55QV6J9t/QUosAMNPplPl8zvF4TJllfPj0CVliI/Wa4oZI&#10;Y++3SElQZah6o5gYE/CrGFcl89l0KAqEECSJIHK4mBOjtEOt7m6JXkybihT8fPDBBzx9+gFlCprX&#10;67XI5Fzf4L3nH//h1zspBUia8Qtmkwk6z3h9eUkgktuM4OPQ3dFua16/vuDf//s/549+8hNm0/HA&#10;2P/lX//VwLzYbrfcrdaEEBhVElBrbdhc33JxIXIxRTliNJpwfDRPplpRmEnGoAyMpmLG1Evy9MBv&#10;dJF/+6d/RlEUNE3Hixcv+O1vf8vvf/977u5+Q5lnHB0dpZbhQFVVTCYTqhTUEOD6asl0NmZUVigs&#10;jWtofUsVFabU/M3f/A2LqQD4IQSWy1tAgPEss7TbmqLMGJeVsLE3a5qtnKsqMlzS+QvKY3JNYfNd&#10;UOVEsiovCiKR9XqNazrm8ynT+YS2ccPGq5TCdR1vXr8cgO5Pv/fxEFRuVkuMMZweS+Hm8vKS58+f&#10;8+ybbxiNRjx+/JjT01PycsR2LS2JVTVmuVyiUTSNmF2hLXk5Yj4dcXhyzMuXL9g2NbfLO7SVws5k&#10;NkmFKSlG1m3DyBqOz0/ICsvl5SXL9R23yzs+/OAjqqKka2quLy958/IVJ8dHHM6muCC69S4omnpF&#10;U68ZLeYcTk/5sZVW2Z//178X3UrvKasjmq4d5k1VVVxdXfHo0SOm0xlZlvHm9Vturu9wXWA+X7CY&#10;H+Ja8a74/Ed/xMXFBb/97e9Y3a2pqpG0iQYxK1Qh0rQdm5W0V47HY4onI7xSVOMJCw+rzZo319dc&#10;/Py/8J9//ncsjg45OTnhZ3/yZ5ydPWKz3fLq1SvevHnD9fUNm20j3Vcp+ChsCsbalszuCrZN09DW&#10;3X1N0tBB1wnjfSvMsOBF6901Bd45mu2WziSg1YktplGKvhcsRD9gj4mcPOxRw94R4wAwGhKriJCK&#10;f8K06BOdmFiGMfQBkezxEikodFRDod8kgNcRMQruRxq97qbBKCVSG/QxQPo+gjnt23TGVBzwMRK0&#10;Snu8IWqDTwUDHRkU7UPcsTqUUsJQUTu2epYVWLuT79La7u2dgdbtugz3x+3hvvuuPeh9/34f+L5/&#10;7O/Xu6B/F3f1cUe/dvcJSL+fhBBEQzsKQBi8FwQrBacqCmikVZCuhqiT5rpKSVsa8aS/L2WQxPRJ&#10;xRtInYRIIYR+jqQ4KiI6o1ErughtiHTRiJZ7iHQBXEy6/70cizxembPp7z3B4p2hbB/cvydU2CUa&#10;fUzx4HvvGPv+a70Ra39+pRDAbf9cKskgpoKR6gtPfdEgDEpMw2fkmWZUlVSjgs1mI5IgWoAZpcEa&#10;I+OnYNsEtMowmaaMTsw+m0C9XLOMivn5CeV4BNYRYo3Z1GxMx5v6mpE2HOZKwFDfoWIgtwqrTJIW&#10;caCaVyn9AAAgAElEQVSyNMik/CbJo3gvQCgBnXRwc53a05UHVxM60d+VdptckMwgDCalFHkAhZfO&#10;0xgQ6RUHwRNDiw81ndtilE1rDGRKkWuLiQqNhmjQSoMSXVSjDEnwHkyFzgyViUQtvgJeRWHO5xYw&#10;3NUt69axrht0J50rd+ua6GHDFbOzU6ajgqoohHZtG9CGEANt8GRFJUC7F+Mzm2UoE2jbBu87Wifg&#10;5ygvKfMSTUGsG1zbEfFom3wOjEWbHJSFtqPuGuptQ1WM6GKgCY42iDl3VEI2iiHgO9HxVSZKoSsq&#10;CMnvYi/XyrSgCd5FCNL5idbYokzdth6vpH0+FhpvR2IO17YiVeA8Noj/gDYaHSOhbrl2LbftmnV7&#10;y1VluVAdy+jYqMCm61jVHdtNS123g041OiPiRKs39ntOn9PJu6KNTJeqKsiygq6NbLf1IBkVggA5&#10;qL08IPb5ZF+80gTfy0tCn7spNGFYryHPBaiJBJzvZS4seSFm2X0+aq0mzzOyDLZb+VmtoRoXFFk+&#10;FGynozHWyJ6YaZFrefr0KT/5yU+YTqf8t7/9r/ztf/s7Xr58yenpqXgqhd4brKMsS87Pz3h0eoZR&#10;spYH7zAoFtMZj87PKcucEODtm7e8fv2am5sb2Y9jGGRlyrJEWTP4hvgQuF0tuVneifTemze4pqWq&#10;pKvLe5EVubu7G8Dg4+NjRqMRBwcHkjckT6c+R+2NOPvzxxgHQH+9Xots4HabQOnNQCzIsgybS7dK&#10;31HXd4jOk7mqtXYA3YuiGMhRvdSb955nz55RpwJDL6kSleLym2+4uLgYZAbv7u4GAkOfo9R1zfzo&#10;gIAA3ovpgul0OtyjVob1eiWFkFZMP/EhybNIZ+pkOibLLZm1VKXIKVTbkqooqOvmHuje+R1WILGE&#10;oasb+plpjBnAun4/EnNekaYwKpELfUAF6V6bz+cQIm0al1FVYVOn5Hq9pu6k4LBcrwZWtfey5mZZ&#10;hkZihO2m4e52hUqySJPJhMlkQlSadSrCXF1dsVpuuL69wTl5jjc3N/finb4438+FoioT8Kakk7OT&#10;vLUvpOTlbj71HVw9ifFdZNJ9DCeEgDKG1gWi61LsLN+vN1vqumZUSh6uUbuinkrdZ8B8fiAdnEaL&#10;qoNWhOAJ3iXRBIdvPZvoMAZsoSjLnPFkRFFp1s0d1iq8Y5AXlLi4Z+uv2aYO681mRS/z0gPwbbMj&#10;afRyM13XQQZlORnGxSgpnOlU85aO9Q2rpcg85bmMqXeRtoPUR5GAXalw7uNrsFOwkK93CRDOGI0k&#10;9siyjM32jhhlrZOcrmE8njKqRtyurlmcz6kmFVFHfNcRoyLLM1RUNHXNZrOl6yJa5ZjoqJsW10RM&#10;lZHZQvTy2RFFgpF4TKPwGpFnQwImrTXW9NQNKbD2APs+xtbjaKT3eh843ZfUkcJPTLKYEl8J6p6y&#10;Ay3FXRPTDNIKbTJQgeA6ooK6bWi6nDaRNb2XcbdRY0MQX5gsH65JGyvxWGLUL29v6VyDUiItU5QV&#10;PkK3XA/vQ69sEDqf5pR0Q2FSJ5aR9UFkg+S+syxjVFZYdT/m33/uQvCTe3tfgLybL3sFESdMexda&#10;8A5FEE+otK/6KGB8SN4FpnVI7G/JNHR6Z9gd6WOZdEKl5GuqN1a37PtaPcQo/zkMcP/aHxafQA+d&#10;FO/Kr/ax4X0c0gKUaWHpj/0P+OeY6vG7MHUYFsCHF5Q+nRB2Vcd7DOS0kI5TS9xD8y5JcBV1vR1+&#10;vk8Q+xvsf2d/wL41iMqnike6tr0qGKQq1l7i+jAh3q+gviu5eph4PXzoWZbdq9L0Vd9+getf+D5Y&#10;AAaw0bkWm2l0yIaNar8CtQ+Q//cAzfvHPni//1z6RD3sLUL9+O4XPf4lgPt3/cy/tmjwrs/efwb9&#10;tT58ru8qhjz8HaUUWWop3Ddq6YO/6XTKOAWA+5W2EBKvUguY3bNC8iwb2iBt0rBTRrNYLJjMZ4mh&#10;Kzp2t7e3vNls+M//6a+lLT/N9f659ADyeDxGKcW23qbKuHgEjEYjFrM58+mMi7rhzZs3A0ulZ3v0&#10;7N6Tk5PB0HexWLBYLDh6/JijkxMuX7/kzZvXvHjxYriP1WrF5ZsLrq+vub295fj4mM9+8AOePHnC&#10;YjrDOSc66Zdv+eEPfygsAR84Pz9nMh0TQuDV8xd8/fXX/Mf/+B8ZjUZ88OQRn376KScnJ4PmYtO1&#10;/Pmf/znXtze8ePGKly9f8uLFCyaTCU+efMAPf/hDLi4ucJ0YpoQQsUZhjZg9YTSffvYps8V0MLK9&#10;vLzmbnmHUorpdMrTxLT/8ssvefv2LXmeDyaaPeDfB+TTsZhnxoOZfH4IjKuCrvUsuzW99p5U14V9&#10;5r3n9evXfPXVV2w2K5RSfPD0MU8+OOf09JS//a8/ZzyuGI3KgWFvbU5d1zx//pyzk1Okct4OMmHC&#10;SBF2yuPHjzGpQNIzKabTKXZUEbuOR0+fsLq+ZrOSTfrm5oabmyuCqymyc9puK+2x48nAONnWDbNJ&#10;yeSHPyDojOcvX/Dsm695/vy5gCF5ztHxAUeLAw4PD9FaDIuWt3eEIP4Hfcv14w+e8PbtG25vb1ku&#10;pQNgPJtRzedUIYg0SgiE4Oka0dk8OTnh8vKSb755wXQ8YzE/5KMPPuKL3/yKv/35f+Gjjz/g7OyE&#10;LMt4fH6GthkqK7C5odss0bZlNC75wWffZ7WtKccTXr16RdM0zOdzVqvVwNTP81w0SOtmkJzpE8MX&#10;L14wGo3Zbrecn59zdnaGUuLjUNc1wBCMKl0NbJ+Liwuuri65/eILbFkyHk356PufAvDq1Ssur3eM&#10;qrwo+O3vv+TvfvFLkdR58pijw2OK8ZhxCNThhqbrcC5prmtNcKIVqq1hVIoJm80LbN7cC86jD+A6&#10;uqYmKwp81+G7Ftd1+LpNbc6y/nZNS+xbeNVuTxGz1TiUqn3S4Jbv7RhpQvSIBPVtjURZ6NK+sgf0&#10;RKUEhEwM37RLElPBO6Zr0TEBpsNSH4f/VzG1F+7pl/fCOCrGBGPGga0v2KwetOOV1omKqIU1oxQ+&#10;iDw0CqKP90D3/fvaL4A/ZFv1x/v+/ZCZsU9/vreHqffvne8D7e8XoHdffxh7SfLn3nlvMQr4pvxe&#10;oWB4ACJHpIIEzgSwJhC0wnvodMBFRRdSUG5Ef9PTgwWRgCcQyXRJRKRrwgBwp3sLni4B6q1X1F7R&#10;RGiDokNkgVrvxXsUeZ5aQ1DJUyBGKSCl4TDcB97vTal3HDruZAh3v6Pe8fd3xDBqp0lPui0pRe2Y&#10;vABlluKAVBwYPikIWG9S3JtGBaUiWW6oRgWTySgxvSIiQ+SETZ3YTKIpLkZvRoGxBovCEunS/lF2&#10;LXaSU46mqMyRr1Z0WrPSjtowJH/KyN1oYxJ7X0FIBpy5FmfJIGOOj0lVL+JVoOtqorYJkMxwyoFz&#10;BCL1tsE2JXkxIssKYVLXEaxFZcLU1zlJLwTAg29woSGElhBbVPBYZbFJy9wYm7qNNRhLVAbI+9YV&#10;wIHT0DgoS1SuyHWgjh1d29B1HtcFotU0MbJVsI4R33ZEFVmTVAnrjlebJXFqKEZjAfm9FBZd1+K6&#10;ljKzaJ0l/X1QmUV0fANN6Fh1W5TXbHRgWmiqvICiAGfR0UPbymUrLRNYAdoStCYozapuqOuWphEZ&#10;GgGZRI85aEUWhFltk8EjIRCcxEo+JklNJS3yMTjRkHcejcUEBSbD6E68E0IgGIhWQ6EJ0XJxscT5&#10;jhgCmc4pooXg0R58rFl1Hdcbx7LJuB1lXOWw1LAMjpu6ZdUFtrWMrUxzYfwHpQkE9F7bisSshohD&#10;6YC1KpFdChqbJJViFFAsdni/Wz5j9KBEpx7SOoycYx90V8N6sS+dKetwD1hYqyhK0eH1vkMKzHLt&#10;UiDR5LkFctZNy8HBnIPFgtyIlrv3HfV2jYrg244f/OAHfO973+Pu7oa//Mv/ly+++AKdWc7PTzk6&#10;OhkK68AQrz86P+VwvsB3jiLPUSFQFAVnp6ccHBywXAop5eU3L1ktpTN2X3pgP5fsc5u6bYa4BsRz&#10;wFpLWzeDWWgIgfl8zkcffcTR0RFHR0fDXtKbsd7d3Q0GqsvbFVmWsVgsODk5YTyWeEri0BvW6/Ww&#10;3/R5TQ+O56WQk1zYMVV7XfdeSub29naIeWCnCb5jbksHweHh4QCu9xrhdV0zm82GYsbQOZzux2QW&#10;FwRE7/OiPM/ZrrbDtZdFQfDguo4YxDiwz9U71zJpRtQpdg9B3rfFfM7BwQFKKVarFWrwBJAx3NTt&#10;kGv5FGf4Qd9b8JGYZEvL6YS8sOSZQQWRb3I2Z3S44OjoiDKXDjy0Ggob19fXTJLcJTDcey+XF4Jo&#10;zOd5Tld3bFZrAPKywNqc0XTCdDKjHFVcXd9SNw2N69CZpRxVHHDAcinn6s1/+1jF+Z03mbBhpdu/&#10;GFWDRIVorU8Yj8eDR1U/94wxjEajYc48/O8hqaFNOTtKwNPBty+xV10qNEQfUv6WsKUUr97easqi&#10;YjQR2RbxApf1IgRkryHgOnlHbUjAbgCtc5QyZJlOOU7/vjXUW89msxo6DZpWOj9sLlrsFxevU2Fk&#10;S9vVIjHSNrRdTV1vAJEsMUaJjGHmyPPpYCzpfWCzWdN29VCwEvNpifkjCu+Fkd8fMXUW7sel+7Gh&#10;MZqiyBhPKsqywBiVjFVFBqmua8nvxmOUEhxlNpthMvm7S94fShvaWu6t3rZ0LShlUCriOmHaZ7Yk&#10;z0cYE/Y6FWRPViSCTvKY6tddbcD2sS1pzVAaZdUwBn2Rol9PHoLu+2oI/c8MJJqo0EjhaxcjB9AG&#10;lYhBxmTDmBq9k49TSqGsJjMGrbPh2Y1HI+lsKfLhGq21g6Y+JM+GMqMaTTA2Z13XsJZcq3WtPEuk&#10;i6BuGxrXoDPLOMvIVIZO16ENqBhT8U6TFfkg/dR1HdZ40DsPhK7rMHlMe2c/J+7HuvudSftzxXuP&#10;SwVFrSX06iP/fnytteRFSGtjlCZJqzBOnnWe53R+R3raP0f/Gfvdxf0z25+77yPT7B8PczR5F/ri&#10;XDOcbz/fephH7X+W7W/uu0Dhhye6l9jpb+V99479Vp3+pPt/et+JmP5e9Xv/59umEQArOZf3AUY/&#10;wFYp0bVWOon+32duPXwQvRGASs25Lqakp3+R+geSzr/f/u69xyk3TKT9gX1X4vyuB7U/KfuXaF+X&#10;qy8q7LfJ9QWE3kwVdk7KMXrQCQzZ22j66tb/SND6XffVL1T753/4jL/rc98FEvxLgIP/3mP/xdgf&#10;J59MUx4WLIbvv6dTo7+3fVAiz3OqvEitjFWSCsrpuoabGwlqSQxA5xyhc+A6yjxndCrAdq8B3Le2&#10;Hx4fyYbUNNzUtQQuZcnx8RFVcc6HH57hmnpgXvStmev1mpubK8bjMWdnZ5yfnxKjBOhNkyqdSCDu&#10;u466aYjeMypLqoODQRKjKIoE9FoJmG9u+PWvfoVSor99e301bDoxgRjzyYxxXnF2cob/REyXCpvR&#10;bhpuuhvZzGzOweLw3nwvjWY2FWOmPM/RmeWP//inQ3vjN89fcn19zdHRkYxxPubg6BBT5oxGEz78&#10;8EO8i0neoQI0H330EeulMGnWqy0xRvK8TC2ehhha6vWKtZfgrdnUVEXJ4eEhjx495u7mlrZuBrB4&#10;tZSixGQ84+z0MUHBQWpXXa3vePbsGc++Evb3yfEh221D26rkSB6xVmNtniRCFMfHp2RaNNl7o2Sb&#10;aeq65p/+6Z/4i7/4C1arO549+wMvX77k7u6Ox48fMZ9Ly+rVzdWQYGhdElQyRSlz8iJjuV4SCMlc&#10;VYzSXHCihVsWkHQee6bP6fExq9VqCMAfnz8SXc9LKTIIKyKnGI0oiwo7moA2QyIlbAwpKLwNNyJp&#10;4GXjbJoGrSU4H4URtsxhNuE4N5TjkSQ96zu60DEaScuo846sEJ8CtluCDxSjgtP8nKKo+M2vf8fj&#10;x47T40P+6Mef8+L5MwH3vZiTzRZzRuMpRltWt3es6ksaH6hGU+YHJ/z4xz/m+OycX/7yH3j+/DlZ&#10;6nTodUxniwVXVzd0bjnshQcHB3gfePbsGavVlqqqUMokY5+SR48eU5YFr1694vXFW5nbZc5m2zCb&#10;TZI5pcVmGX//i1/xwQcfcnB0zOHhIXXbsdpKwlc3HW+urrEm4+jkVLo8fvUPGJPx+PFjjk9PKSdT&#10;muUdvqvRmTC/vJdW5LwU3VWV3OXLQhOyMOyhPjhCJwy8rBBd5eAcbd3QmBWtafCuo2talNHJ1FTA&#10;mL44HdMa3ZN9Y7wfJ8QYxRQ0md+ZPQcYFUR//Z7CxoPi+7Df9J+H8KIVSV4m7iGRCcgUvV0hIw0G&#10;sNzXjY/9taZQr5fMYSi67wrLwrTSRCMnsgphbyvQJkugV9IDTZr1/X6yIx1otO5bXnXa27t769+7&#10;Cvrv+hN2Y7y/xX7XvrkflO4fPVnhYeH8XkHkPecW0F06OEjPYQDnuc/ipv+qCsSoUyLbEZWXMorK&#10;8EqAR5/GViHxnlaRoEz6rARV95rKQWSHWh9pXKCLGV3Q+ChyMxGNUhprIoUBbzReCzvSxTB0iT08&#10;Bm+X/n7Ut7+vo7TD7se/3xX77MdOuyLGjkkv+p/x3vl6Ddm+3673rDLp9/U9kojMH2H5mlQ0X6QE&#10;09Hr/zrfJf3fQJUXCaTxWAy5NZgoQHzrA7frFZPxHFtaVMhpvRWgNGxZ6pyg5Dw6j6SHQXBBgHZl&#10;qTcNtsjJ8wJ0Mg8Ngc57YWRtRd831pFKFWRk+FriYasz2rrGqC1V3jIup6i4JbqINSVqmtHNI3qa&#10;kxUlZALIEhVZtGR6hIlSGFIuiE+AIMjQNLjY4VyGNxbV1eTKYbM00iGZsVoLFOgclGEPlE4SCCbH&#10;lhbrI52ridpjJxHlOryGi/WKyWTGosjIok4SOeIxUWKInQabC8M/BoLWdM7TEqhVoMs0je9Y1g0r&#10;1TJRE2HxFpYiWukoaf8/0t7rSZLsSvP7XeEqVOos0dXdaOgZADvc2VkjuWZ8I23NuMY/d4zCaDRy&#10;XjDAzs5gBxgADSy6G+gukZWVIqSrK/hwrntEZhcwK9wsLSsrMyI8PNz9nvOdT3h88MReiaonxJS1&#10;qtjstrR1ByjKSvyyReHQyAzExETwMBAl9FV6aFHtZAmFliC/iOs8vm/RIaAzjQqGgMErQ0egRTzz&#10;+wy8hptZga9yoo9oZwhtxO1aIKAD0LVsQ89Ge+oCeqfodGTXNWw2NU6X+MG7PYDzEaV8Ur4cXlt7&#10;202URWkBBaU2KgBN2/TCrFNggiEEjzZqXLMgMR7VMFE1OAaFM6iR0bfvU7Tm4D4v0v+yLBKonqxm&#10;rBqPYe9arMmpKmG0f/z8iKdPn2KU5t3VW67fvaXb1mglA4N/89//DxRZzm9/8yl///d/z83diqdP&#10;z3ny/BnWiOXfYHV3fHzMB0+fcXl+wbQqRqW40Rqr9gS2m5sbrl695Obmhuvbu/H+0SVweWCUKyVM&#10;zSEUXmstvUMaLqgQuX13S3QCIg8q3OPjY2Yzqd9++ctfjj1H27bSIwwe2ggBZKitX716Jb7nCUTt&#10;+358zstL8VvPsmwkB41WJ3Gw9DHjutU0YpkxWL8MIPWwxg6hqSdnom788uVX499Op1MWx0ecmNPx&#10;Pj34yA/WMEPPowtDkUD3o7lYb97d3ZEXltWyZLvZjO9ZWUVwnuXqfhyS3N/f0rtWXtvFkeykrISu&#10;P336VAb/QN87Wt/guoa23tF3PnlFC3M904YsDS4zkwAf7yiynDIX1YVGgLz5dMZiNh/VFcJaV6P3&#10;vk7rR1mWGGOYD6SvIhcFwm5HYTOczukbx9GJ4USfEqOinE6oygl1K+pJay22sJTFRPytvRfVSZRg&#10;XQmF3Xs0932PC/ufha2rHmRRDOfiNoW5DvYzh0oKpdQ44Biu1wFLGYBUH/fYkzWCZUgmT8biaJaG&#10;fUEsGBNRJZKGLxi8l76/yEqstuLjb5I/tolsdqtUZyq8j7jQEYJ8ZrtmRzkzEuaZefpO6q62bVlv&#10;dtzfr1gu5b1tdxtWqyXHp0dsNjtub2/RKO7u7olpPT+s72T4UJIlkD4ER5bJ+xv6//11LTjcbtcT&#10;fEM1saDMeN30fYcPAsYfki+EeS1gu9hoiW3M0L8rHen7DpD7ozGi6JXPrksqJIOjk6B0LTied456&#10;t5OcAR9xXSB0huA1RLk+clugosKabFRlGiN+71JPyj18X2+JT7pSpJp5jzWaKAQJHUWxGZ1HhYg1&#10;hjLbOwMMCpE4qmjl9QMRE4Q2MdT6JuyJN2L/m/oMrRIL3mKsQhmHSnl9RVFKrl6ZUQ3XcWYoiwKj&#10;s/T5ikWZihqlOnRmsYWo26tyiguR3a6GdD+w2tCn/ZDBTJfIvBnWZiivH5z/MZ3/vXOjqtd7T/Ad&#10;mXXYfE/Edc5h8uRFHyDquO+n4v4ceUD0OuxtlEpZiTIocWMv5CisYVaJ5XFTt/jeoZXGqpiwUEBb&#10;6FJtMPZD+3uGDOHsg+v9MSk44P8k8P54WHD4/wSF1n68ng/JzsN95hBLHIcJkAr34cmGrwGEdvsD&#10;9Xh6CIiP4R/f5wf+We/77r1Dm6GA2U+Rhjc2XMACeMTEvJMT2vDwpnq4DW/+cUM5HjDS5C6F2jz8&#10;/wFEiLgYUQl4PWyMR9D9PYD74/14PKg43A4b3MO/0+NCu5dMee/HyVtRyCRxs109AMMPJzyDz9l/&#10;C3A9gM6PhwvD/trkOTv87ftA+sNj+8e2wwvm8H38t4Luf+yzH/bfxTDKvF0Umbs5eMnHg4SHQ6FI&#10;l7ynqqriZCEMhaoSe4/ge5bLpdh6OMd0IkxlCTKx4D15UYjH8cGNwTmHyUTZsLy9YzKZMJnPJFwz&#10;ndO+7di0DbmVgnAIJz0+PsZaO4YXbbdbTk5ORp/n0WN7u6WtG25vb4nej9eftfYB0yDGOP48FI+H&#10;N7BpVWKsgHpFUXA0n1OV0+TxV7OrG+KuxvfCUsCHfUiNUTTBUSTQeLXZcXu/4uToiLLMOTs/pypL&#10;8txS1+IFCAEfA6vNmvv7e37xy18yOEQ1TcP93SqxIWwCwnKqomQ6FdmnNTllKUVIVVXkOqOnRinF&#10;YibWN86JX+zbq1dMJ3POz05YHM347nc+oWvdGCi1WBxzvxJ2dpkXQODPvvddXr9+ze3tLa5vk/y2&#10;JDNSJDbtjq5b02atsHbKgoZA6/w4CLA6xwdH6xz/1//9//D973+Xj7/5LY5OT7i7u+PudsVu25IX&#10;UhRnhUgtByZIjIJkaq05TowZm2dUSo3BVnVdM60m5LmlOjuiOpnTbzZ475gdTYk68O7dO/7w1Rdk&#10;WUZVllSzCaF3aaBzhwcun3/I4uiE8yeX7JZLbm5uxusBYLm6ExB/uRqlz9bmSTZn4X6JnU+ZPXlG&#10;lt9xe3vLdtcQ0UxSkNJ2s6MsS8qqYrpYgDHkaCaTCeVkxts3b9g2W86enuNCx8uvvqDtFcfHx2y3&#10;W7TJsEHTOUfX9XSd8EmrasrxZMonHz7HNTVVLvfVV+cn/PyXv6LvG5Z3N3gfOD05RZuM6+t3xAgX&#10;F08Azdu3b6hrGXBlmTTyIOtW29WjzHk2E09R7z2b7Za6rpnNZgD87ne/5f7+lo8++oj5/Ijj4wXr&#10;teLN9Tvm8zldL4XZfLKgWsyIQdF7zx+++pLpfMFyvabebmVIluW4Tu7ZZVnSpSBurQ3aJtBACTsh&#10;dIhVgrFkuRUA3HmiErZHdD0xs4RM4zT0SoqpbCggE0tXinYBInMVcCrik0WLhJHGZA8TCCqMA0Wf&#10;JJgqMXSVgqAFyFBGLALk71PcqUpDc4RdOPp9p1m2QgLt4yDrlLeKU8Pw/2ANUAk6iToxQSS4LCjo&#10;1RDMqffFoUEKeUWyuBHLaZtlYjGjBomqFHm5NVit6NudWGME92ANHdgjMfTEviP0nRxvJ8BQTDLi&#10;ZC4idcbgex8DKnHyHwTQHjaXj/4P9rOJsfCVZwCVYmWjJ4Z9fWc4UMsdrHtqeI0ojP8oNtBY6WzS&#10;axgZ8vmARawejLHCAtIKh4THdhiM8JKECawUypKYHIo6Rkw6BirupZoxDJkCAqC3QIuiiYoenc4b&#10;jbJGhpomihTeGglcRYZHVr/f03EoxB8MGx4V5ypCYezIinv89+PfHfzu8ddgszQ8v+ch+WP4/JTa&#10;5wyNwelxz9qS54uJjOEwRFQMHC8Wcq1Hh4s+KSmb0fPW2IJtU4vcX3msTjlJOoJ2bDdLiiOLyXNC&#10;6KhDz7u+4ysTONGKDzPLJDNkWkuQqu9wIUUa55q71pGXlnxisEVOZGA/SZPaZh33Nw113TLRAeM6&#10;2roj+sAkLzABtOtwnYFeQR9oNluszshOpri8Ip9MyUwOuRFGfaHB5eAjudbQ9rgmEIMEfkUX2LUt&#10;qz6wiRBMhvUdk0xzrEqxSAke0zncckOmAqiMHLln9F6hgiVGSzSGTClwPQpHzC1BZTjXoIHG1/Ta&#10;EZPneCwNWudYYzDK0FxvyKyBzEL0dHg23rMx0ChNnExZ79Zsmx7ltsycYq6gyismRmMpoO5wnRdG&#10;f4ygDJ1StEax1YpaB8q84uhohrKWzgkrPQYHKidTUeTd1oIPBC86E4yFooL0t1452ih+qtEMbNpA&#10;bwKNha0K1MbT2kCfKbxR+MtS1ETR0DSRzd2WrQs4IllUWBdxWtMVGX2R0VskCNEFui6iquRZr1Lw&#10;dRrwhXHQF8YbmwBAwvDTRmPySFYqskzRh4jOPJoAKqDcEBi972ekvzRJXaVSf7gfPMbo0UZDGFSl&#10;aY2Knug91kKeV1QTqQW7TlSlOjXfoXd416MzTVFVzCcLLs+fMKumXF1d8dnvfsdm2fLkyTE/+tG/&#10;4Ec/+hGZtfz7v/0Jf/d3f8d26zg5mTBdJCD64gm//+xzymrCZDLh/OSM0+MT5tOpEEp8oO866r4X&#10;EYRSeOd4904sZbquw/WiiBvAvkMbF5B+xzk3ssc9cHd3z3K5pN3VHM2PUUpRVRXHqQfRWvPm+kyV&#10;urUAACAASURBVB13d3cPLFmGnnkEx/u9bdng626MYTqf8eTZU6l9ui7ZCMDd8n4ERSezKaflBXfL&#10;5YP7coyRrnV03W7EHupdOwK83vsRNHfOUU2nzI8Wo3/7sM+DavTk5OTB8Hl4jYG48OTsOVmx97sv&#10;y5KjoyM+eCZkldX9WvqoIMf+/v6e29tbvPdMihIVpQ6o24EwJWqCXSuM5X/8x39EmyHIMK1VKfAz&#10;n5ZALaAWKY8nDYAICqOQYFoiGCjznNl0KiSq3NI0NZvNelRlW2uYTidkWcZiPhuP69H8hCoxudeb&#10;DcvbW3zXoTKxO23qjnmyJ9nUO4zJ6H3P27dv8UEwC4xlt9txcyfkHa01ZVnQup4hmy6Gg2tR7QkB&#10;u90OTxwVCYMtze3tLZvddiQYDv7cw/PnuSiCH/fvh1+LVIMPvdNmtWYg0JW5HUFKn5jqA/geoiMG&#10;hTEFu23N/b1kH/ReBmCTyYRqWsqwWTls1Dil6V1N33rWrqHeNjyvzslVgVKeqAMmaHznqTdbdpsV&#10;69Ud9W7DZrNivVkyXeRsNvfcL++YTecsVzdkWhFChzFiR+W9fBbz+VyGpjESfcAoLVZCCXT3rsNa&#10;jXOarqvp+i3aOKZmIjVx6GjaTQpSdWhtRoa/DGf3xFNjZEhbFDl5nmHs0CMMoKQjKyyTWcVu19D2&#10;LdOjCQ4JTtVWY3UGHlwXaGpHt/PEYHG9hOZ6PzguGLRVBBzGliinx/pU8peSPWTqPwYwXONF1aYU&#10;MVnARNQ+qyoGnHdjzpLWSNK9TnWYYayP03KBySwqiGvB8DoqSk2so8bjiUaspmIMxIE+oRRRR1rX&#10;0zhP6wM5MrQtypJyWpJbwfCmVYFWlj7VbBBQZsifiaKsKjJRcrcdfXCiTNOKoiqJbUdoOzrvRrKD&#10;IqYaU3oaYzQ601g0JjP0wYnaVIlqOgaNCwNgLGC1Cz15fIjZjltih4TgIDjJGQg9Knr5lQZlFEFr&#10;qesHOzvXo3XEZAatcjlvrORtxGTtp41FY7DD2hvVg30IIfWYHsmfsUasnwCCGvsIrTWEP+3p3vcS&#10;Bs8jLHMc1Kt9AxQjo1fl+wjKw2YBfH/gqTWAqSkUTLyY1Yjs71H54UUfWnI8biqmZfVgynEIUocQ&#10;xOoxapEJein2DycEoe/JyhIDUsREmeC4kF4bPxZkEQkdOpykZyZ/MCgwUY/AY/Aeo6KciH5g0g2N&#10;ZpIxRkUfQmKzyX75rieWPVle0PmOXBuaiPgWaknQGaaiPkmSIvuGW+vEGgwK3ZKmSUGmqr1DJUlx&#10;6B34sLf69wHXdvgDIF8rOx6zw+M8DAYeb4ceQ4MVyrC9D+h+39Di8H3g/ehvKI14xB58xuPQZXjs&#10;o/3x6SZ2+PsHoMH7pNkH28AUex8TL8aISeD2cG4O+xado/GewWtWnsMKy0VJQa+VIXphJAwsjUlV&#10;YrRBJ087ZbPk1ZgzqQpmU/He3u12+N6l4MNIWWRYpejqGndg/2K0pt1tmVdzptMpb9++5fXr1ymM&#10;J6fve87PzzlNwPkgZVwsFmSZ4fb2HcvVHev1mtVqRYyRb3/727x48YJtAvf6RtQiw2c/BM3sz5k4&#10;AkZN56jrNcDooV6WJdN5tQ8ashISdHq8wJqQGniRV3Uu0KzWxKBYHJ1xdvacuhZ/vEEi17Y1Ns85&#10;Oj7ikyfPWTcSllTlBdYKW6EsJGjo7vYdu9stbS3+jlVV0IVert3ccJ6f41KKvZsFLk6fCPiYQjlX&#10;yw27tsFaGdx5F1FZjqkq2uAwbaTbdvvgnUcLSHxyKaFKsxmXJ2coo8cw3KbestvcYE3OLgGVzjku&#10;z475+MUz8qxgm8I0xYM+0LWJVdS27NY3aK0wWnN0fMzF5RmTeQYpfHVWTKmCY9NGzs2Eb377GTfX&#10;7/jyD79nva0xjSMut2hbUpYzmtbz7uYG7z1nZ2ecX1yO16pLYTcxhd71fYvRoIJl8+6tsFeyjNPz&#10;M7LFlNNpwWQ+49WrV9zd37Opdzy9uCSrMmITsZnmaDLnD7/7HRcXT8S7czZj8vGHuFToZmXJ6ckJ&#10;KMXy7o7PP/9cgk3rdvR2L8sSdCHv+eScy6xklySVy9VWnieTRrh3PdEL054sAx2ZnZTk8xfsNmtu&#10;tkvy4wkfTb9NW9d458mqCberNefnFR98+DGbbc3bdzd0reP27WuazTrZH33IolL85jf/iecXJ8z+&#10;6i/4u//wD6AUZV7JOtH3WJvjnUgcp5M5z58r7pe3aBO5vbtms9lwdnbGi+oF02nF2dkJL1++5Pb2&#10;dgw2m81EKh8CTKqCzGp22zXr1T2X5xfUbcNmvWRS5BADZ6cn4o+4rWU9UAofPG3dsKt7eh9AZ3St&#10;x/WtyNK9Z7OVkN+h6R3ugWPTkecEp0bfWqMjMdOQ5/TWCJCpFL1WdFrRaiGJdmlAp7QSgEODykVx&#10;1mtFr8QP3ccUdoiwISThfu8ZTgyE5NcXiCNjXFmDRYbLzntcuq5GK4AgIHwYqlsGi82Blaz2QMx7&#10;ip7DxcYHKeRAeIld8OJ5bC0ms/SI8sQUOSrLxTpneLy2hAhBPSzc5CU7XNdhdYkLPdHtZY5jnYXU&#10;IbgeEzoyeiobsaXBJ8ltNjBvk2O9UmqkPWslTekAxsavfY9J3rz/+fA7JCUf5fjciuTvnD4xYx6G&#10;VQ3A//4gPnzvI7NdCVva6lIGA1FsiKJRKGPxRtOEyLTM6KLHR40L4geea4NJHrTe9wL+RwGoVTp2&#10;hIgPBkyG85HOB/oY6KKidZE+6gR2eXIr512hNF7pVMYK4zezg6nL+7dhwHy4jYB8eq8SAKvfe509&#10;OHaPwHeATGkGaW4cGsUY942Eyb72uKEOHb3gv3bwg/QBfU+zqzk6njOZHOGcsFgbrUR5Fns65cgy&#10;yJzBqECmk3WSyFJQuiNsFdZOWeQZ1eIIH1f8vu0wmxXfvZhwokpC3eP6jjwajDXUfU8dHSsLt+sV&#10;fbvi7MkZ56fn6BDxdYsPmlfrHfW0os8tN7sOt23JVcY0L2k9VBhMdJigqbSiKjJiyMH1tGFD20fa&#10;YFCmYjKr0OVEJnadg21H9Jqw6QjaE6PFeVjtat62jqt6yzJs2PqOuTKcT6Y8UTMu5sfMi0Kskbxn&#10;d3tL866FUjFdVBxbQ6AAlbNN98nSlxzlCgpYtRu6TDObTanyAqM6Wr+lLCYwz6A2EFpCFqlOJjSr&#10;NWUxFdueEOhnOY31uNywdA2vmh43M0yPF+wyxbXpyA2Y0GK04WZ5Q2gdpc7xjUM5KPMKqw0b7Wlt&#10;5HSRES/mWPbqFNfU1G7Hto6cVDkn8xnM5pjeETppXMnnoAKaQJZV5MZC38p9YWaoLif0fo2LW8gN&#10;+QRUFSkqhc41bd9js4qujby7uqd10OmCrg80ncah2TU9UWvICjbBc1/vWNUdPt2fmi7QewlB1VoR&#10;vB4Hfj4Eslzs8lu3Iw8ZJg/YIlLNcopZoCwVKjO0XUS3YWRMSkixJoRB0TQQl4KAPC5isxQl4DXe&#10;qdQrA1GTZTnadgIgKJhOM47nE5RStF2L1ZqyLHl3dZvY7wW7dsfTi3O+/e1vE3vH3dUNX1x9ytXV&#10;NU0b+d73vsG//bf/ltPzC37961/zN3/zN9y+e0fXBU7OFhyfnjKbHhG84vb6HfNqQm4sJ8fHPL28&#10;oCxy6s2aJgHhXS1AcxcC2+1u9EsfbCRjFLvFpmlYr9cHSl8FRnN3J5aAb9/dPwimtKYkP5rw/Nlz&#10;rDYJ7O748g8v6ft+ZDAvFgu864SVnexSo002CbkVYDArRrb1wHTe1g33q6sHpKfDMNfeK7Z1j/MP&#10;rUz3yjGFwoqfer9XbVXVDJM8y7UW5V23bblav/maBU2WZayCBN+DAPCzYor2iuCgKiZ0dcdmueH+&#10;ekl93nBxcUHf99zd3dE0Daenp2S5YBDrVYMLPdP5RIYZnWcxmdO1LdPh2CC943ondo/r7SYxnpd0&#10;vQwgTJ6RmYxJNcGYDILYePSdAK9KSQZDXmRkuaJraopySjWd4FyHjz1ZoXGhJUuERp3O1ZOjYxk4&#10;hMjR8RGvX79mt9libm7Hz6dQhmq2ICtymk6sGgMRYxVnZye0bc/9ci1WNETapqfuWnrXCgjHnnm7&#10;2m5G0HwAvr33YlemAvd3KxlkHB+Lmniz5e7ubrSTEX98R7NrvkYQdJ18ng9YsDoStQzmZMmMSaGo&#10;mWQFuqgE4/GevulRWEGCrOTzDAMX8VN3bDc7lKrH1zXGEJzB9x2bjeL8QoYERZZR5QXBlnR9S1M3&#10;1OuWl+0Np2cnnJ2fc3l6RLPs+O0/fYrNMnAd0bVsN7c4VzOdWZp2y3J1i4s9t3dXOL+jbhtQHVpH&#10;QujJcsN8OiG3lt16x/mx5A1EF7AmsphU3N7WZFZzc7NlubljOi2Era4h4Fht3lF3Wwm1Vv044NSG&#10;VJtZpuWEfrcmpnO3mBTM5jnTmUVb2GxWuNBjMyvWfgrKyrBpOshann/8Idv+Dm0VVoOKEecim3XH&#10;bulQocJ1gejkPt3slgQVmS9yomlR1tH7TmpEqzCZAucxymAyQ9dI+LbVQgqMUTKAdIAsKzB5Icop&#10;bTAWIj2x3Qn5A0+0jmqRj6qAoAMqi5Ih0kuuI8keWzxtBjIB43lnMg1EYSZFIfMoJVZ4bXBifRYj&#10;HUCeE6xm5zroIiafkOeKNvSoKCrxYmIx6HSPqslKQ5ZZ0IFdu6ZuhbmtrME3PT5Edo1jt+vwTmGy&#10;fGiWCCiKXPLqJrOKtt2yOJkRYkc0nmxSgFasdzXTSYEyNh0vcdjIywyUJsuThalVuChqqclkIoM0&#10;3+J8S1OvyYY+KwgBtek7ut4TXSB6Uc9VZS6uAM6RWY2zivPFjOsYWdctCosyGYqAVQalRYUy3N9H&#10;xwWjyNN+GaNkCJ2GJSP+HBWoLPWl+z4xhJDA/EiRbJ6H+ntQk/oRM+5x3osyQGusFmseNXjmCKMX&#10;7xPb30UB3Q3SeJNAU2IkOpmIHHZyw++GL2FKPWzkHsgHeNjgHW6Hf/ewqdj/zTBBz/N8ZCeEJI/t&#10;nYChh0Gjh4vzoZ/5+/y99vvhRaI5yLq1IdkzjfsZEhvMHL6fEBMb7eGgAXjIPvtntj81EXnMXh+a&#10;dWBs2iWt4+sShmEbwtCGBekxE/2f2w6Z4cN2yNjLU0ExHOfHjP3/3GNw+HqPf/7PefxjtcHhQvs+&#10;tvt43M0+hDAM536IxJRGXmRmlBbGGMns3js9hMDJQsDySWI5WCsDl9xmmKJku1snVQYyEY1xVCvk&#10;eU7fNbgoAUV3qyWrOyluow+sVisB5ZuGd2+uxnCL2Uwkxtoq/vxHf84HL54xm83Y7XZ89tln/PrX&#10;v+YnP/kJeZ7z0Ucfjft+aIWjlCKzBU3TMYRtDJkBA6NdKcWLFy/GQntgiAweh1fX12Q2iBQbjVYZ&#10;1kpAU1MPgR1OWMplibY5NnfYsuDs7ISzyydc3694fXXNzc11Cn80nJ6e8sHTJywWM46OT5nN52gF&#10;1mqUjmw2K65evebm3TsyVVAVE6rpBIC2l5tfNRVlwLZu6dYr7u5X6b2lc/YVbFdLXn/xBUUuzIRD&#10;6ejAQKy+mKRzXo2BUPPjo9EbL/aOzjVyjTk5xve3Lav7JavVJgU2CVCslaUqxe7nu9/9Lufnl/yH&#10;f/8Trq+vWa7XvH5zS7XekZU5292a6+srPvroBT/6wZ+RlTNc0EymR3zv+z9gu93y9u0bTs9OUFpz&#10;e7+h3m3oWglh+93d5/yyq3nx4gWnp8ecXpzDbArBYa6vubm54f7+nre7LdOqlGGGd1xdvSZf3nJy&#10;dkF5fsI3F1P63Y5mV4u0Mtn3bJqW6+trcqu5v30HwfHcPseUE4ITWWK93bE4v4A85+jiKd9SlqyQ&#10;cNIvv3zJV69e89/95V/Q3S0xVjGbzcirKfOsYLtOCpHUwDnnpIh3wmSpqoq8Kskuz8m6Dp3BermS&#10;92eSr2chQYKRDevdlvjmFZPpES9evKDrOt5d31IWls3yjqbeUOWGTz5+zpvra9pO86//6l/yT7/8&#10;lD4qrq+vyOyU8/MnvHp9zVdffcXR0YL5fM7J6ZyrqytijHz88Ye8ffuWn/3s7/mzP/sz5skb8/7+&#10;nqZpmM/n47U/mUzou2Yf1t337OrN2JzmxnD97lYsNrJ8HAqZFFYlzDVPltkxdHebAq+yLKMqSjrX&#10;jfdulcDozsmQqe97TLI6GSTiWiVJYAzoIqPbeDqlCFZDbtHOo5IMNKoojB+lEvAQ8TriFbgYxmFm&#10;RNbTaJDEdxg92Id79bBvMvSUgByvIjYzyedvn3vCsCYqldirsoX0Ht3hmvIe0PRwc0HY9lprkRor&#10;8ThWxohnrQKdWXRmxWInvRdZOyyS7fd1Zdbw3beNWNMc2OXAUBxKzYXzKO/RIWBiTKx+RdSaPN2H&#10;D9e2B2ufNlIHPFrf3r89tM4hanJrGRh0epDcJqzYEB+Azlq9v3Z4DELLc6WmlodDdKvAWIs2Bq3E&#10;2x2U2MGgsUHTAybIvd4qKcIFTzYyqIly7AKR4OTvHQqvjBBXcoUOChthbg1BWbzSQlZQEJUhIuC7&#10;UX86lOgQOH/fNjA1Se/T+7268hB4fx/LXREFBI372m7IQxhYf3JsD5SMCXQftgee8iqkgVMq+DH0&#10;XUOzG6yNFMYqSlXQGYjOgzFEbVEWcq0wWqGCl+wF7ZkUhShbmhoUWJvhy5KtC1y1Na/6hvPZMbNC&#10;GpwQHbmxOAXLtuW677gHugjb7T3LGCi1JesDIRredjXbHlHnKFBZRqUrvDbQ9ZQxYIKnBXxvyJVH&#10;0ZAVGj3NaLKAtgK69saj6cQ7PNcYXdFuW1wXqHfik90FRRMD7bRCzzKWuxu2rqN14BtpxEKW4axY&#10;wnVdTedr2tAyVRmZqsizAryEuhZZTkNE+5aND3jlCLkhmIr5YiqgYtCghcGtfJBBS2aIWUZ9uyZE&#10;8Eqz6Vs2vqctDU2hiVOxJHMnE6hy3HxK41u66DHGE3thpN+bQKc9JrYEHDbPmGSO6HrsUUG77alN&#10;R+83VMaQqUBmIlF7mvUdJ36Bmc+YEkR5mVfkRcBFoJyKpIeAKQuK3GD7miy32IkmlBFrp0xsjil6&#10;mqwlFh47y8inJWXfg9LYRrFA44sJet1xv9yxvm/ZmZ6NEtsN1fWsVaSOAacgaEXUJvGfxJoRhGWp&#10;AsnmLLHm0hdJUxXF3QiTKUwWyXLIKgXYZJMj7MzgZbA4eBXvlcxya9Y6uSb5IAz/oIlBA5YYe3QS&#10;VxgDxkZ8aAXcSXYZy7t7jo+PRkD3B3/+5zx79oz1es31qzdsru95/fKOcqL5X/7n/4n/8d/8G7Ii&#10;58c/+Sn/79/8f2IPpxQXTy748PkHHB8d4Xth054dn2KJPD2/4OzsbFQ2D6D38vbuQT5Y30uY53K5&#10;lEywIPWwtfmYE3ZovzLcxw5z1AY7kiGYNGpD00nophBL+tHayuYFX716PdY7s9mM42MJG62qaiR8&#10;DWB513XskjXm4Kt+2NcOrz/0E1mWkWcFfe9HUtRAFhxsT50L5HmJtSodl268L+d5weef/15sOA6y&#10;1USZKPs6MPcHLEKGBGL9UE4nvHl7xc451us1t7e3/P73vx/7I2stt7div1mWJbPZjMsnT7DWslwu&#10;uXr9lrVfj4Q/EPuH5UZCMn0MLJfStywSE3+T7FTu7++xSnN+eiFWEcZgq4qyzMXCMllW3t3foJK9&#10;Rd8PwJ0ArKvVhvKopKxyZnPpc3zo6fpG6tAgbGipC3OMltDFrgu0bUNdbzk6EVDZJfLcoLBeb3e0&#10;TU/vJeNrOzD4632uUNM03K/vOTs7I8bI3d0NIST7xhi4vr7mk298S7KSrOUPf/gDX331FSEEqkos&#10;J4fze8B9DjGTYYDzGPM4rF10jOPQfDi/sixDp5rcJnuxx4OdIk8e81U3/t8h0TESiB6Wd/ej64Ao&#10;3DXW5MwnBUpHtvWW7V1L7G8JbaDMS3zVUW833C1vwUSCbyEIoQbl6PsZDif2e7GRgHMNNkvqv6S8&#10;DB6yZDsymUwIvaJr5P4U0+BVglWVWBz1W4gNaMtqtWS9XYmSJxweL8RmJRV7w6DBGE1eGKpJTl5o&#10;Ir0wm5UoaMqpXO+r3YoQexbHM3xo8XjE8Vyyu/o+0LcB5yB4Reg0XSuWbN5HqQmtxlqFzYT0E5TY&#10;BAUlytjAoEb1SEioAKEM4ekg64oyGKvk8fix78FAXog1sIsdQUWUTfYrQRMCaCv3Rdd24z1sjCRi&#10;qHn350wIkcF+0QyYpcnQqiMY2HUter2i6jLywoCdUIaCidFJSdXLWudl3XaJOGfFCYiAp/OOtu9o&#10;naNzPb137NqOtnf0XjKrUFILRi1rYcSiVURp6W98CpgV8rKi8w7vNU3bY0xLXhiyXAgJvevGNafr&#10;hLzpGQi4HqUCEYfoj4U8HLTUEjF6GQB6LwH2xkjIenSo6PDRo0LAaFHh5UZjFfQoYogJME81tjXJ&#10;bidhvX1SUyJBzAPeFkIQSfZwLgeFNWI9N3xmss5EdNQP1p5BCYfa5zXENHwHPZK/xufBE6Mmxof2&#10;MzEmpvshmDtsh3Kw8aTi/Q3d4e8eg+3v8yh9eAN8HDL28OY4LO5yAR/S+/f+XAPI/j7Q/RAAHhlm&#10;B/tzCBTLgUw3FL1vFtOPchEF9aAwG6Ur+uG05GvHSSU/SR6CAI8Xgcdg8fuA8UO5XtQK9NcHCsM+&#10;DZKrw/d5+LyP9/Pxz4cN5OE2HN/DwLf3Pe8/17TGg5vU13/33za8+GMA/vB/BvG/fPAqwY87pZQa&#10;wz+Gc22Yyg/F3/FcAPA8gfPDwh+8NKDD47KDx42+kTGSG8um69nUNXVdc3d3l2xbBpnfnOVyyW69&#10;YT6fjz583nvaruOnf/u3lAkw/uSTT/hXf/mv+fa3vss//MM/cHV1RfCgMPR9x3K5ZgjEyfOckEGW&#10;5cnfyzKdTkd/8IFRcnNzw7t3t6xWqxGYH36/mJXk6ebc957NekvXrTG6QNuMrMh59vyDsSjx3jOd&#10;z4jRs9ttufrVr/jt57/n5u6e6ANnZydUZyfUdc0vf/lLVqt75rMJR0dzLs7PWCxm4uU+m/CXf/lX&#10;zKczVFD84he/5Oc//wW3t7eYLKOqKtbbHa9fv2Y6P6IoCmazBQD3y6UUTUVFZiyL41P6esftzb3Y&#10;DaQFMaZBnPOdsMZPTwnOc393MxbgRTlhNptRFHKs7FQYo9ttjevbUVEwmy14/sELqqpKPt9vubm7&#10;pchydNQED4vFMdNpxXQ+QVlNeCv3l88++4Lf/PrXnJwc8aMf/oDvf+e7nJ4csVgcc35xwctXLynz&#10;jLKssDbD2IK+75gruY/dvrsZz/vj3qEnFZPFCZP5HLKceC+enm3f0a/X1LXYAtV1y/TujvnsiDzL&#10;yPOSbltjjOZ4vsA3HXc390RUWnATazfZDOV5Tl3XZIU0SGoyZ/70Kd8qpWF7/fo16+2Gv/7rv+b7&#10;3/8+L1684L69p8y3LM7PmZ5dUmQriJ7VaiXDzQhtukaUUhRVxUV7iVKRZrej2WzpmhoVI2WZk1vL&#10;+eUli/kxt8sVq+UKFyLzowV5uWC32zEpS9q6oW1rjo4khOxutSKEJScnZ3zwwQes1jVt48iLKVVV&#10;YHRITbrHe8Xi6IjvfOd49Eq8vHzKZrPh5cvXqckzVNU0/d5zenpOlmXU2w2+78iq4bzZ8vbt29RM&#10;9CMjaxiWaS3hv1qLpZVRmumk5N31LTc3N3LfmE7Tc++4fnPFxcXFeC/LsozMWvL03bmOvmlRCpyK&#10;ONfTdPJ/bbMPExtCZQ9DacYB8+CbqMIDO5IHa21aR3VIQUPvrQMGT8eHnnixPEiqj1EYzoNfn9Lo&#10;wGgH9j5w+pCp/XgLKJRPQKXWoz2KMlrCy+xA60lfWgmIPICp2sgawsH6Cw++eydDiQF4f7A+hmF9&#10;ChiNsMARlvfwfFkKQT4kJozvMb1vHfds9vcd22F7Xw1nbf61z2AkEgyf+SM12cB2F+ug/fHVkUQC&#10;2O+bYu/rL8+RLMqUJlNgdUBHJ777yTLIIWAQHrAGUmEeo08y1AjB46MSwDKZQPg0CNFocj2wYRUe&#10;S1SaoPUedB8nNQdpiv8V296zPwHwat+kDufw8O/Da0cpJYB59GlorRLQl5o0ExMLd3+sh1qZ0bNU&#10;i20SqddTHPxe3lPbNTTbHZGQ1HUS1miMyKd1aNEmw2hDkRkyY1BaQqsw0lz2rqFpOjKlmc0LbF7g&#10;dMcmRH63WfLk5Ah9NKP1DrXuaFEsQ8/1puWqBqZgJ4Zgc1oPNip00LQ+0ATPLqb9VRKE2WUGF6AN&#10;HdpHtPNUuWblIrmOWB1YzCZMz+bUU9CFJZoow4LWoWmpMJTeEG0k5pam0OzawK7vaIPCW422GcXO&#10;0gdN6APrvibselrXs2x3aA196Gj6Ld53nOsjZhFymwvCGyNWWyoDmBl5MGxiI6GJmSbPJ1TVnND2&#10;eK9xKIqsAJ2B7wnKEUNGmVUYO8E3PZ33RJWhtCdmErpalhPy4zlmWuKbHX3X0gVP7TowlrrUbIGm&#10;7XEZTCpFVWrazY6pzggu0tJBu2GmDWWELEasd/gQaL189TGSZxayAuUjmY9QFsOFAhhyq/DOYqyG&#10;iQZVUxYTyqmhLTqM3mJsT17lVLOJKNS6yAZHPy9Ae7Atm/aGNjQ0CurgqZsOlWmazNClYGQf/1h/&#10;hGSE+OGcH27PoqiCwSoxG2vbkEUhxQBd5+lbh+lMAhTlcT6pqvxA7FSKLM9ofC/ewk6IM1qDVh6U&#10;oigi1cRgRkWKsNpi9GidiQJUBaaTCcfHxzy5fEbw8PKr1/zhsy9wO/jwxSk//OG/4Lt/9n1ub2/5&#10;2T/+R3716W/IjGV2esbFxQUnixMWiwXH8wUxZQosFgtOF0c8vXxClmW8ffuWzWYjtX2IbOuW7XY7&#10;gvC75JM8hMELoKjper8fwhsjyuUY8UkJrbTGpHtZnufJUk0AzZcvX+57QK2wRf5Aqf6tsMSP4AAA&#10;IABJREFU735n7BcGv+2+77lbLcU6cLt9AGyMoGWMwtZ0DpsAy+F5tdaJZerHPKuuEzC90hVW25HJ&#10;XE5LikrOYZ1U8AOJajKZ8OIbHwJh9DseSFHzuZCpVus1FxcXnJ6ejvYxh33g8dEpxhY4F1mv19T1&#10;erTEmc0yPvvs92P47Hw+5/z8nONjqRXv7u4xyoqXdAg0fcdqtWK5Xo3s+rIsacc6TMAbozXlbMak&#10;mNB1Dqvj2GvapOqyWmoCGcYYjFZsNqux/3v69CmX50/oWzcqpwfv/aZpRlvb4+Nj6roeswMOM/60&#10;trje03Ytu50oJZbrFfWuBWPJ8nx83rrtx8cNQ531ek1RFNzd3VEUBc+ePCWgWK1k0PDxhx/x4Ycf&#10;0nUdX331FV9++SXb7VbIKsn7fzgnBtvTQ79p6fMKHm8jDhDE7GM4Vw9/d6gKf/zchyS0IitGS59D&#10;7+qBKTt89sP5IpkP0hMZZfEu0ISGtpfPF6PpXE/UsK13ZIUdrwvvJCRdHufxYf96MmjKxmtJ24w+&#10;ePSYRTChDk7UslHjQkyAqh+PV9u2EHuMDTSN9CpaWULKtSBqsd0K6gBLEkA6L4S4Np/PyfNcLMI6&#10;GRj2fc/R6THGGF6++pI8zzk7O8P7PuUBSbCs76FtfApP9emeK4AuXuH6QF6l4UWRo60F9n2GrAtS&#10;R5Hs60i10/D7gYguGFqPyXK8czjf4ENHiOJdP+SBNE07nO0oDEqnhCgVxb5wDEIl2fw9PM+sNeNr&#10;yfFiZF4bqwW5jZ627YENfWuYVDmzskAhmT4+KXuHTaU+Ba3Is4oYI10baBtHUzv6pkvZK55m29A1&#10;nfjUI4SNqJF7NRmEOGJWh2rNopLgetcHtMoIAeq6RZscrYX0FXwc7+fbrQRiD0nkgh2bpApLBz4N&#10;eIzWBOfHgZnRMtCwBCG79kKyiQnLjYj7QdYFJIrQE70ofbXODj4DJcMTlUzhIhidiRsIWsB6vz+G&#10;MSq00QykW7m23dfuBYdr0xD0Orz/Q0xRJZRY8meGAd3jnM7EdD9c7IYm4X1A/D8HuD+4oR3cyMYT&#10;5dH3GON+AsHgt7VvUIYp2rCPh0A7MILrj5nuh/Yyw+MeB2I+nojKl/iAys0lvfcoJ2hQ0kAGdciI&#10;EKb7Q6/W/7IG7jFY/D5g/PH3scjBSxBA2LMFHg8VBv+84bmHx/8x0P19+/entsd2Nn9swPLHtvcN&#10;df5LwPZDFthwzhxu7zsvx89eK/reccgcO3wepRTZpGSYmAMJwJ2NgSE6yvve7VoJs0gMjrYRRkKM&#10;+1DfgdnRdV2SAhpyI4vxixcvWCwWvH79mi+++ILNSoq3t2/fUpYll5eXaK25vhaW7cnJCU+fPyOz&#10;wq7/6quv+NnPfsaPf/xjvve97/Hs2TM+/vhjfvGLX4xDA+/96PMukkIpuuu6ZrPZjCGsh0FKQ7FX&#10;VRWnp6djGNNiseDi9IS//Jc/YnE0l2PUOW5ulvTdinIypSgKbm9vR6/5qAEVUFoT4gmnTc8HH3/C&#10;66u3rO6X6TMKaKOYnZ5ycXHBbrvG2ozlcsWrV69YLpc41zFLC/xHLz6mygt++MMfslwu+fLly7Ew&#10;+853vsN/+uwL7u7u2G4/l6DUrqOqKs7OLjiaL/jed76D1Sn0Qqfwk65nCJ1DhZEFNJ1VnJ+fi9f+&#10;csmb1y+ZzWbM5nOOj0+ZTDzWZuS55vLynKOjI16+fMkvfv5z/vf/8/8geGGJn5+fp+cpUVFzf3/P&#10;brejmk74+Jsf8/3vf5cf/OiHfPzJN/jZz/6ezXrJzd2SH//tT/hPv/0dHzx7xje/+Yl4gB+J52Tb&#10;dXQOlMkotEYpUDpy8SRDE0eJ6nQ6ZTKpmExLdJajzi9R9ZaqbagmEy4vL9nWEjz77u0N797eUBUC&#10;CofeMS3KMdxKa8vN7R2LRT4Wz2/f3XJ5eclHH32EtZa3b98CMKmEOZTnOU+ePKEoCpqmweaGT3/7&#10;G371q1/x5OKSjz56Qdu2nJycYM/PoW85MRIGpGKkS4Ot9XrNu3fXtN2O+dGCIsuZlAWWKCFTbUez&#10;21IVOfnREZdFTtO23C1vyfKcy2fPuXz+lJvXb7CZwealLLgqcHJyTNO2LDdLqknO0+fP+Pibn/CL&#10;f/o1n33+Wy7OnzKZTfnpT3/KdFqyWt/z4Ycf8vTpUwA2m42ElV1dsV6vefbsGScnJ7x+/XoE5oui&#10;QFtDlk+YlOXIRBsaER/ET66scrp2kHXLvX5kwuc5y/s7tPLMZyVN07Dd3I/r6mSS8+rVHx4MvYZB&#10;urWWzBgyW+wbWe/F9qjeUG+2yfuxxSdg0WYZipgAUoUnYm1qwpQoXoxJ9+CD9SXEKLJVHUem++H9&#10;9vC+PKztQwFoJg/DxqMPY2iU2I4cuGrw9bXyT60lwrBQoA4S7rUA8CoFkSkjAK2wK9IaYrSEIcaA&#10;RyWCizBZBPxUaW4rx+jxmjLsV0wsjhgV0RpCZr+myvtjx2r8vwgQvva74fuhfdzj4xGjOgCL9nWB&#10;4WEY+iHDXSfVHyBezY/sZcRWZr9vaiAvjHWR7KtRGksks0qCO9We8U2IeDw6it2PjmL5QExD8iFY&#10;MSqiBh8TmK4V2tjUGAmnKUQBwiOMjUocQOwIQQnT/o9t/7n10ePP6/HPQ635AHxHgOLHBJUYZZAD&#10;wupXcRgSBAZVQlTiUSpcX01UwzlwWO/Ice26DpeYXFqLcjS3mfxuW2NDxChDpjKqLMMWGXmZYcuM&#10;1u3Y1BK+tt01VFnORFuUzaAo+P12xdnmjibLhGUZFd1qy0295bbt2Wo4Pz3m/NkTyrygQJMHBbuW&#10;9aZh7jWZB+cCfePxnQetCSicMdTNjggUPrB2YoGVZYbzSnM+n9BOI94qlq4hOvEf9b1DNT2m9ZxX&#10;R0zyDH08IVhNt4Zt3bDrW5H65hmFzwmxJ/jAyjl2myVv2jUueLJS4ULKmegbTl1HETyldM943xGN&#10;oSgyolK0nQcnwGXvPMvVmuAilS3JiwpjphAsrtuw8YF8OkPpEp9bdnqNtxl6kuF8TxsbzCxjPsmZ&#10;nJ+gJgV5N2URYdc23F7f43eaAs2urqk3KxofMScVtprQ57DatFQTS2bER54QcZ2gyiYqLp8+ZWLF&#10;jm84x8YhY1IBgU8s8yiKJ53LpFNrodkpUMZgjSbXAa+VMMVcpJrOiN4BO7reU/eBug/ses8uRGpt&#10;qK1m4zw6eILJaJWiCYE+RKwS712x8ErWTQl0jwG0lV2U9WNgnMl1orV9cG/L8xwTFTG2iWnowIll&#10;glYCJAziI4XBmozMlDjTonUtgImFLNNkmZU6dW4oSpPW2Cg2WGkgplRkPq/YbDacf3TBBx98wJs3&#10;b/jqq69SUCg8ebrgX/7Vv+LFi4+4evuWz774nE8//ZSbux2LheTBWK0F0Ly/x3zw4QiyT5JvM8B6&#10;vU517nbM06kTa3xgodd1Pa6dA7mkc5442CckkH2wGwHGvmeoH4YA0sFq0po92SjPcwkhXSzG4f9y&#10;KeD61dUV22QbOICWj3u1sS7J9uGISokCcrFYUKY6aaihvPf0nSggh+DWYd8H8GgIXx361MlkIMoU&#10;lFXB0dGcm5ubkZE+vI+u60YLk6IoaNt2BMKH96tNxrvb2wQ6bUdgesjOKoqCd+/ejZ/BdrsdQW+l&#10;FLvdjrOT8we1QYwRpff2o03yl5cgSjOC3tvVmtv2HSdHp5JBk7I86tpgs5RjUmYsFjNiLChym8Du&#10;hru7Oz549kSscFrHyZEMFHa73djfDnXisE8DsNz3B+RHYL1Z0fuAT/7eWZbhCy/2kXnObrN9cG5V&#10;lR4VA/P5nKPTI968eTOqLPr0PM+ePeN73/se98s1r1+/5ubmhvl8zuXlJSDD7sVi8SDkd/ja2z8c&#10;WPKl7RCn0Gpvjjc8ZrQZTT8P+MkhVjScq8aY0cJmOHf32MwexBvqbiHQiMq0rmuMFfA2tzlKC+nm&#10;yy+/ZLVZcnJ+ynRa0bYNKihUVOTWski912p9z2bT4BO5TxuxuQ1BoXWWzhPZlz74Ma/IpyDo3nux&#10;mks5B8YmAqspyHN9oMT3o+rnsI4Z/h1CSAP8jMmkZDqthCG92w/CRImbJV94ParKd22PUgaDMJWj&#10;C/RtT9f1Yhk7AJcuEhNzWc6xAmuzBP769HfDZyyqpRDS40FwPRQh+FFBSOpLtDV0vVjeojx5oR8w&#10;o+u6RimDVhatI0RkGNCn+/1h/TsepD0IvCex7NXJSg9e91JBczB0dC7S9tD2Pb1zo6p2rM3zjNzs&#10;zzOtteSf+J62l3Or7T3OR3yApnM4HwkqKSS1eJqnPUw9gAGE1OV9wLnAUTERVaMPlJMSYyTQfFDl&#10;DEOngRi22+3kuOXSTzrn0FoJm31UcKYaVUl9Owx5jfGYJCmTa8wnBYbGRgsqpjWhRbmBQAwqRpTe&#10;46aH69SwxgxKl+HfhxZUwqzeO4E8xjBBLJ6H3tz7Rxkv4RGRV4V0/vl03mlCOATc/QHoHh2RxCgz&#10;8mGoMKS6HzbJf6oBedD5jn3MwMDRWo1/N5587AHk4cQyZmComVHKBtC79wCiaQEaQPZDVvbjZv7w&#10;a/jbQwadCiGBr19vwA6Z7oeyAwl2MA8uisHzZ/+5JVnCGKCQfj64iR02bsMH/2ARPtjvx8MM50K6&#10;gPcnzqEk/DFLZPg+PO8/tz0ujB4D3EMh8rjBPBxq/OntvxZsH15LP9ifx4qD9w0xxn2M4seK1uI3&#10;G8XTXylFZuRmdHl5KZ5ejUy8j46ORNomTlDp5nJwvFAYbcbpeHYweZeFwI1SU2MM29Wa4+NjTk9P&#10;cc5R5gWX5xdoFFdXV8xS+OJyuQT2hfTN3S2v3rzm8tkl3/jGN/j+9/+czz77jJ///Od8+ulv+eCD&#10;DyiKIrEYAhLwl+F9ZLfbjRPyzWZH17oHhewA2llrOT05J4SQPOunuN5ze3PPq5dv+MxqfvHz/8hH&#10;L57z9OlTFIZN3eBdpG5lwd01rYTKVCXVdMLJyZH4HGYZPsLF5QXPn7+gzHJubm74x3/8GV9++SWL&#10;+YynTy/5+KNPiEhWQlUJS7ppd2KPcnPDp7/+DQM7Rb5KqmpK5wTA/N/+13/H8+fPOb04Z71e80//&#10;9Ct++tOf8ulvfsPnn3/Oj3/8Y771ySf84Ac/4MXzZxRlRm9bYpTU8r6tiTFSb7fEjWdSVsynEz7+&#10;8AUffvCcq6srVPAsb29Yr+5FyjebUuQFudX8xV/8iKOjI55/8Qc+++wLPv3tb/n8D19wcnLC/0/Z&#10;m3fJkVxXnj8z8yU81ozckUCiUKgCqrhJJIdsNaXuIw3V36H195z+avoCM9JMt3pmqJZITjeb4l7F&#10;KYK1Akjknhm7L7bMH+bm4RlAkdN+Tp4EMhbfzM3eu+++e4e9AW8dPybLevR6PSazKb/61a+4urri&#10;a9/4KveP7/Ov/vX3+K8//hEvXr5iezxiNs/5L//8I/7xn37I48ePefr+ezx+/Jj33nuC6PXIr6+4&#10;ujynqgo6KmJ3Z5+yypne3jBfTClWV1wYQ1kVSAe72zukaeqB69EIGUcMki69bIg79OPAy5Z4412n&#10;DatFzqDX5+h4m6pmIoS5F3zwmOc5o9GI2WLJarXi9tbLJvVHw6Zok2UZFxdnvP/uU3gXzs7O+M2v&#10;PkBKybtPHvP+k6esQTqFNYZhf8DWcMT19TWfffYZt1e+zTYdDUikQsiI0jry3HsZVHnBPRUjsx7D&#10;wYDFwhcUhuMtsocPMS+f46ymN+gjkBRVycGe76r4+PPnPDju89kXL1muSu4fHWCM4erygtlyxaCf&#10;Ma1bfZ9/8ZLvfe97/NVf/RW///3v+f2zTzi698AnKSgiFTEcbHFxccHzL15yeHjI/aNDrM5J0+SO&#10;9JN/9gRVabz5qfWyFUL49lFjPaPCOcd42ENIVRf+fKGvKDyokEQxW/0eznngbTKZ+MR8tvRJQhJz&#10;ezttksgo8qaQ6zZridaiBujlnXkzyC/JqGa14T1MpLNrphteczeY2Cgn38h0d3W4EAIyKT2LVErp&#10;zf2UbILgMJdia/CfFqv6DaD0H1pTnIBUrtdKFzR9259VPkC0tvafkTJgt95DRobrsr4+7d/ttWdz&#10;DQKI5CYQfhdwb5MFNtcvvuTc2+8LMdJm8TlsxkIoOktxF2wXTZC81tvf3L9FeKIC9i5hfPMzLXDZ&#10;P8918qqkB5/rcRXMGZ2VGOu85r51OCf93x3gvDEjgFAJRtQa6KI+FiFrkQnfduxT4Fperz5fVwPx&#10;0vEHie7GfLneO3jWto/bPBgobN3aXLfbN+2swpt8CekBcoRAC1ub/dbXxomWpns4J3Bof/6AaB2s&#10;8VcOME1yRn0trQvPcOxbx1eV94NwFtcxNTiliFCYuihiK4vGePBARMRxCrE3vi3LknK5YDJbYFRE&#10;goROxmU+4+fnZ7ycLNhP+3QrWFxNWc3myDhiuNNn761H3L9/nySKiStLVDr0dEEUTTFRFyMiqlIz&#10;mSyY3c58MiMiVJxSuCXGwdI6RJOEGpbOsMIgIsWiLNB55Q3LFJR5wfJ2ip4teXvfsJ0N6WUZlVNM&#10;tGCqLStbeiafEVinEEmEUB7MWaIpjWZaQRx5Xe+sA7NOxERA4hzDJKGXxhTLOc4YRBSjpaO0BisF&#10;KuugsoyL2ynCCrqxwLmMSlXE1jBbldzmFYlOiYShtCVXOiceJWSDLsVqyUpVDA52UL2EbLyFSjtY&#10;KUizHqtVwfPolPPTGQURQjkKvWCuNWk3ojvISISPbw+THveTAWOnUKsCu1yC0XRlzDuHj0CDUwqD&#10;oCo1cWohiT2gXhmMdb74oxwyiVBCQawgkUgRQaxBQKwcnVgiZExlS0wOUTdBCYWzJfnKcD1ZcT1b&#10;sawsVZSSx5oihaIG7lERpRSsjKN0oJBYEaQxBcKtO1N9/hjGfQBevASVs15eIYAIXrc9QsQOWa47&#10;RkJhSooAoHjjQSUSIlIvq6Ecsaog0qgIskz5AlPsGG91kBLyPK+72nz6G0wts06PJPIFqcViwenJ&#10;Ceen14yGPY7eucdXnrzLwb1Dzi8u+MWvfsnJyQlVVTEeZezs7PDw4UN6Wbc2ynVkaQddligHKusi&#10;a2bwcunX9LSW1JtOp8xmM7TWjVxLO6/0rFzLfLGq5znT5CxAYyQaWPGbhLawFt+7d+8Oiz34HV1c&#10;XDS68W1A0rPwbfPTZq+HnL8BtaVsOm6TJGlYlYG5r7VuZGbaxKKqlkQBDwpnmdfpLsuSosxZ5Uv6&#10;/T4DO+D8/JTLy8sGYBfCd7FKKRuWc1F4QlVZelBrNptxcXHBdDpne2fXS+HV1y+O44akE9Y6IRTD&#10;wRbdrN+w4K21WAMXN5dN7h6KIb3atDaKIlarVVMIEDJBmzousF5uYj6bNNdGKUUaxYCPkdzKEauc&#10;qiiRW0N2d3dROOIoZj6fM+gN6XdredRuF2u9RnogaTjnuL72Wu5bW1s456VClsul9wvLS3r9AVES&#10;0+t5QlKpK6aTOZP5usASq4gsSVkZy6ryBQlR5+pnZ2ccHh6ilOLm5oZut8+jR4+QkeLs7IwPf/uR&#10;7zaXijRN0daS5zlJkjAajRpZxE2CaBhfm1hEOC/wsZyugeFN0mI49gDaNR1n9Wcbsmg9GbVJdf7G&#10;h3jLNF3AHnTz5JGyLKEEFftChZKqeVat1SjlwVrjdI2fSTppxsHuAQd7hxitmc+n/pis9xkSdTdm&#10;lMSkWQcVRVhgsSxYrkoUie/6qc9rOpuxWC5BGKT0+XMnlcSJ9axuobDGg97W2Rprkfiwxl9vrcum&#10;QJZlKXEaNYUxYzQiUvRGPazzckKD4ZD+sNd0ZsQy9d9pFcbUEiXG1fiZXP/I9RxBGweToePS+fUK&#10;U3tUeQlLVUt/OM+epQlha+BbKgOiAlkRx4puNyNJPZjvz8EhpcWbglqMrjDa427WQBK1u0xrIMjR&#10;AO/BO0IIL+0XQPgwcKy1RMpLpCgVYa3vaplMJsTKewhGyns0NFLacURcn39Z+9kZ7ahKR1X59c4z&#10;rF29JgoEMaD8damfFYsHrgPhyjmHqSzGOtI0Q4oIYxxJkhLHXVbLsgbYc6Rc467aVI0MmqiZ/cEz&#10;sCy9d2YQAfXFLoGqb0SSJChR1Xr49TPLuqgVWXDU10iGwrvx7H/tO4O1XhOxQreJf74FZVkQx6/L&#10;pPllzmJt7sd43Z2yCbqHtbKNjd2dZ9p4dsCGBY3XWGut8z816N5eFNsVlHCg4WK1J512AtV+bRPw&#10;boPbm5/bTBD9ou//HwD3LKsNHPVdYD28vx0ItI8hbO39bb6nDVArJxDC+pZzJE6s29nDgw00bWtN&#10;ReYNYK9/jf/hrV2hDefWvvnhHJpFoG4r22QytoHmzerNZlK/eZiboEDT1t96rX3vvqyD4E0Aw5u2&#10;UIxpH9f/CAC/WQR4037f9Pdwj+I4BqkQzm5cQ//dV1dXtSyDot/vMxqNfGCVF2hdYq2m3x822va+&#10;GmaaFrKqbn0MFXTj1sFZkiQc7u03LI3z83OwjrfeeqsJZuezmd+/VCwWCyaTSWNUEdgJH374IVtb&#10;Ww0rpSgKJpNJc02C3EdgG6yZ7SVH9x40gfJ8Pm/aUcO1Oj8/b9ge1lq2t7e9OZIxWF2yvzem20nQ&#10;lW+hms/nXJxfcXl9xWKxwgnB8fExB/cOcReG33zoWejvvPMODx8+4ur8ApDs7Oywv7/Pd7/7Xcbj&#10;Mc+/+Jxnzz4miiT9fp9ulmFM1TAcHj9+xHf+p3/F+ekJN1fXXF9f1071/v4aY8jznL/927/1QWvW&#10;4ejoiMeP3+W73/0u7z55wmw249Wrc85Pz/jZL37B+fk53/zmn3B8/JA8X3J5ccbW1hYPHx4TKT8W&#10;zl6dcHV1wd7OmN3dXfYPdtcmtoXXUeykW3SyFOcE0/mM4+P7vPf++1xeXvJf//tP+dWvfsXp6SnP&#10;zs7ACu7fP+bxu+9w//gB08UUB0ymU3gh2Nvf5Xt/8W+4d+8+v/71Lzm9uKTX8xJDs3nO//WDf+an&#10;P/sVDx8+4J1Hb9fGPYKqXHFzk3N5eUmv1yVNIrZG20jhWC7n6JuS5XLJrZxwenrKdD5jd3eHd54+&#10;4d69e8gs83NfkpAIRRIn2G7F1eUlL1++pMwLOp2Mb/zbv+T2+RfM53PG4zH7h0dcXl4ymUzIsoyD&#10;gwNvqpVXzXPaHqNC+OLSYDDgq1/9KsfHx/z617/m9x/9jvlkypMn79BJ0iYw6PY6MByxbR1X3Qtu&#10;bq5ZzeagKyKpsE6zXCyYz72Xwmg0IujL9XoZw+GAyWLBq7MTDp1j//CQ+e3EJ42dDnYywUnHcGvA&#10;sT6k2/cA//X1NcOtHf505+v8y09/zunZC8bjAc4Z5gvffvv8+XM++eQTjo+PkVLy7NkzsiwjGNs+&#10;fvyYTz75hJ/85CfMZjM6aUzWjWkYANAwpaIo8kZ+hETUeTZoHVw457BVyc7WXpOIqn5GN0taz/L0&#10;TkuwVN4Ex7rKP69W0+tlaG0bBpsSkiiSNQs+SI94gCMw3APgDjRMbmu1N5121suybMzrAkC4O6Bh&#10;mL/da6sQd+IQa23DlA4FQVEDum1N6zeB7ptF49f2U7fKb8YzzTog6sKtuBv43y2Ev7m4H9bHN62b&#10;7WMWvJ4wroGO+M5rd8+xlnhzr6/bm9chbO111eDQlYH2/p03PG2SSakaj5rwbQEwt7U5bq2s3Lxh&#10;babaOobX1mX/pqqW2PEMUc8UCWC5cFALy9RJU30QwjNcvGFU7IH1EO/UhRPrvL6kj92cZ1LVR+pC&#10;gcCFmPQPj5E/tH0Z2aMdaLe3O/GzsD7+aWIeS5CXcc5LrgQGV3hGXgv66+K/W19m//emo6Rufbdr&#10;CbA8zxugLFEJlfWFvKrQ6LJipUtSXZKUHbpbGUnSodvr4+qW4JW2iCjCRjEy63I6W3J7c8NtumDo&#10;IqrpkkxF3Ns75N7xA3Z3d+kPt71UDBrpDCKFfiYQ1svb6cqQlYporjHWa3knTjGLFqxMhRaOysGy&#10;bkPPVyvmixmdNGNaTClNSdJJ6HQzrHQslGMlNIlesnIJfQclBXOVk3cduhMhdMLybAI4kjippfUi&#10;lLRUZY5bTpnhSHsQ9TNWw4xJRxGnApcqVD+llCVFlWNkQWEN16akiAS9Xgb9AcvpDK0Ni1XOZHVF&#10;pG9RWlLOSiaTBauFpKwslSgoWHJvvM9OB+bOYWPF+N42cbdD0s3QxiFlws7WDroHeu6YnK8a5pi2&#10;hrz0kkLCDehFCYc7Ax53t3gQ9RlUDtUtKdM5xmqyNPNScVpQVhrtHKaqiE2t26IUVKXXdnaaSHpJ&#10;HpIEsgQSCaIAClAaoloOlIjCSarKIo0iQRHLDOPmLIoZs9ywchKbpCyXhiJNyK3GSomSipWBwoBV&#10;wgP+xhfLwiac76+xgsaQ2+j6fc4TnKxdG2JK6U1T7+anPn+STfJtGyDU6HpuR2Jq8zMpFXFiiWNB&#10;J1P0ehGdTHFwOAYsk0nQbwVQOFvLQcSKt956i8U85+OPPyaSEQ8fHjIcbPHk3Xd5dPyAjz76iJ/9&#10;7BdcX9+wtTViNBr5jsko5ubqmlt3zd72HvfvHSGB2+sbBr0+ezu7GGO4uLjg+vq6yV+m0ynT6bQx&#10;pQxdYu1O28ViQV7WhIAazAkyAyF+MMYwHo8baRqtNWmaMh772HcwGHB+fk5Rs7EDazaA5kADurc7&#10;7IJEZZA+9fPW3Twu5GyBtR/IBEH6JMy5SZI08U+QiAFqSQ0/x+3s7NDpdFgsFg24HkVRTfxI6fV6&#10;zXUJ0oW9nicrLJdLgMYYNZxLp9NByIhlvsIampwpHG8jM1Kv5UHSZjQaNfIoMo5IqtQbeztHLBW9&#10;Xo/xaKvRjr+8vGTY73s97Om0KRBIPAiXl96/x0t79BgN+gS5HCEd49GQ2XyK1iVJMmZr0L8Tw4Rr&#10;Ea5Xp9NpQNmiKJprGPTT2zr7YEnSmKLSlKXv6q6MruVovCTTzY2Xr1SR74a1wo/585FRAAAgAElE&#10;QVSBXr/vCwn1nKG1Zm9vj+HQn/v55QW3t7femyjLMMYfU5qkTQEgz3N0UTbrWlhr2zhVKEi0sRBY&#10;Y0chxmyP//C5MJbu4jobJEj3emzn1/ZAmqiaMe/HQgujwbAqVr7j16rmGJwT3N5OmC0XDLcGpGlM&#10;lETIRDLsDxmPRkxubkgibz5sbH4n5oiihKzTI1IpaZL5YlNR0M0yhJKUVcmyzJkvFxRlTpJ4E2mE&#10;IooUzvnnuSzWRrSwxvDa41qbijiJSNOETpailCTPV5RlARGoSDQ4RWVKBoOBx0Wqyst+SB+VGQ26&#10;8nOvl7CpieNuvd8oSpDR+n56c9Y6DnaiicOdo2a0e5Nofw6i9p3yTHMhBEiLSgUdFxEnmccbuyle&#10;h942ZEOBwjlZrzEOa0V9XIK7hkaefOKPB4S0aF3hnCSKgyJHS4ITg0EgpfJGr8L7vuhyhdVeE7/b&#10;7dLrZgz6XZINbFWoGFeVaOM7RApdUWrtTcqLimVeeuKKqztSncM60Lpme9drXCgyCeEwwuA96NIG&#10;PPYs/zBfeFKdz+N8MSLMuwEjCsx3KQVFsfIAufDydM4ZnLBefjhRxIKakOOJ3xBMzT0hJZKgwznj&#10;mq5bay3WaWzdJdkUDeq54E7uKNad3G382M/Ta+WS9u8w7ktR3pGNauPLrq7sOFfj403iE2L7GK1f&#10;xzUjP5ijO+zokCi2Adc7QO1G4P8msHsTfG+D7u1K42aCHDRYQ5uZNyJcVxja7T7BIDJMlu2LEo4p&#10;/LT31U6EQnDgQXe1rsjUoLt1ptEGrVWdXjsPUYMJQrTA4qaaFc7PEqCL9f9fT8g2QfM3gcXtVgVr&#10;fBIZAq7NgbMJur8GPP+R+7h5fJv3/k3FlDe9/mVbGLBftv1x4P4PMwk3AzlYFzec33mjWeucQ7ig&#10;6e7Hy2w6YTgc0s18e2MsBU5XNeDuDV26nQypPNulKD3IlUYxUaSIer1aTiZvNJLLskRYg3SWf/nv&#10;P23a5gL7VwjB1mjEe0+fMpvNWC6XPthaLXFS0BsOfKDiLPf279cA5pTT01Nubm7o9XpEUeKZB2XJ&#10;5eV1c+5KeZ3LqvLtZR988EGtfamawCWO4zv67m2zYiEEi8WSm5sbbq4uub0ck3UStsZec1JYyLKM&#10;o6MjzzzPPBMlimMg9gtLmfO7j3/HixcvUDJh2B9x/8E9BoMBl5eXXF1d0e32ePjwLa7r9szJ7Yz+&#10;oMu9e/fpdrucnV3x7NnH9DIfeGxtr42kQqU9yzI6abcxiPX+ENIHQkp4jcytHe4fHXN+ccrVxSX/&#10;9MMfs7015P79e+zv7TTFi+2tLY4O77FfJyFlsWIxm9N1FukcWZJ4VlVVsFzOPYMhSpkvZpyfn9Pt&#10;93j48BH/4T/8Lwgh+Pkvf8F/+b9/yOx6xunpCWcXpzx58oT3vvoV9g8OMK42Z7q68cFYnPCnf/ot&#10;lJC8evmSjz76iMlkwle//g0sjucvTjl5eU4US8bDAccPDrl3dAjOUZaG6WTCdHqLcDAY9jjYv8/O&#10;zpibmxsODo+8Me7ZGf/tRz/h5uaGnZ0d3nr4gOPjY7Ikpbu1hdzZYi/rEcmIq/MLCl3xq3/+Z+ZL&#10;3748GAzY3T/EWsvV1ZXX7px4plFcB4hhTggJTpakOO04f3XOcrZkb3+HP/n61zk/PePFixc8OLpP&#10;uSga5oCpKkYiBgODXh9nDVHNBleRpJv2vGaxEORlgVT1nGA1Sgm2xkOQgpvphN9PZ7z/9ClxGiFj&#10;BUqQdb2OXVXmdDoJJ6+e881v/QkH9w75+c9/jYor/uov/y0729v8H//xP9EbjFEqZmdnB601v/zF&#10;L3hw/z7/+s/+jNs6UfvZz37G//PjH/Otb32Lb3/727zz+DFffPEFFxdnCJHhOs4zm6RsDMSCl0mS&#10;RE0iN58tKcscawzOasrC8vlnE8bjsTefMoarqysWk2uqsiSNJdPb22buM8bQy2LSeIgVvqU+7fRZ&#10;LlfMp7PGjGwNPGuiSPn2eykbRnB7upYurKk1q9isA3XjNlgDNWslrKOm9Vpgq8iwbrXWL+d8a2wA&#10;Z8McL6VEbSwPm8D7H1o/nJBeA3wjJnHO4bTA+X7K5jsiJJGMEK2ELYrUnf1s/lat9W8zJlK+CZGG&#10;IVNfN0FgPN/9/Ob5NK8IaJfPm2u+say274VzntkpatkWHwvUz5hdJ9UqTRsNd1EXosP3SgxGiOae&#10;3dlp/cs6fedYQ9Glub9IkDTMF48aC6zwILm2fn/OUTPqpTf7FF4eDiHR2AbgDz82xGLCs2ORLYN3&#10;J5vzc+EafNn2B2ITf2ISx7rtNLS7CkLrcDvID1r/60tlHAQj3KYl2tWmV9SGTfUVDM9Bs2u3/q71&#10;5aufx2BYXJs4UcvPVEXFSkCZVXT7ninqbM1os4aqKtALg5hNUZ2IQT5gMOoTJd44UChFbEzj39Dr&#10;jVAyIc410sYIq+iPuuyNxjw8esju7q7X0rZJPU68WRbKkUWCWDg6RCAdncR6r28ZoR3crlZUvZKp&#10;KZhLw0pYljb3RpuVplzl9CvFrKrQVpO5CKtAxgmIAXGWMlURMhOsYkfhLEsLLotBpkRGeV3bpaES&#10;ErKklv0SCK0g1uT5ApsmqDRmliXcdCPIJGUm0ZlPfFd5jlGSwjmutGNlDDNTEC+m3OATXVdV2EVB&#10;OS1whcEsNbeLioscbvOCyhqSDN6zfVayS5k4hqOMaNT1PiIo8ukMW65A9enIlG4lSUVM7BRKCyIt&#10;UCtHPF2ylWoOZMaTdIu3RI/xypEWFbGVWJlRSUuadHF5RSS8FIGwIEoDeQkyBm1BW1ypqXSBiXyx&#10;MxIClPDvUbX4v8MPZu270pT1WsDlrMLIGGyMIEFbD6rPK8tUO6bOUSCYOoepNLHWLLWhdJDGie/m&#10;qOenIMjrpwjvAeHz1qCd6u4wzKrKYo1nX3vQXdS6tmvQTAlfEPat/RZbGUwpMU5TydJ3b/nmGZQS&#10;RNIRK0PWgV4v4uHD+yAsN1e3RFKwWKwwxhGLDOdge7xDr9djfrvAlBWj7RFbo216vT6D4ZB/+tEP&#10;ub26ptvtsr29zWq18rFUb8CoN2Bna4zRmnv799jZGnN7e0u3k9Hv9+u84Jqz80suLi4aVm4AoIFm&#10;TQcoa3+YAFw75+h2O8jggSbXBU+kJI4iJnVcd3h01LCh8zzndjrl4uKS1Wp1B4zz/7AY64Hxbq/f&#10;aD13u90GCAlxepqmd5jAbeAUQEVxLcfhpS8DNhEnqQcIgcqUjfcN+Di/2/ds8aLIycuVf6YVdPs+&#10;pxmM+mS9DuN0u2GlT6dTbide1jMqPXDT6w99PGYh63r/Lq113Tng6GQ9jHGNdE6Qtwmdi845VrVf&#10;l78vhtXKS9Usl0sqdINfLIucZZEzn8/9nCk9CJvV5MPtrTGxilgOvHyiMQZbabppQhop0jiqQfKY&#10;SCqv/41DCcjzJYvpDGkNWZbR63bvgNN+qfM4SdCuDwUW51wjmeMZzT5HVVFCVWry5ZLFwoPHpdE4&#10;K4jTDnEn5eDgoAakfIFlkfsuzCDxczO5ZjGbMR6PefToESpO+eKLL7i9vqHf7fFidcLtasW8ljzt&#10;9/vkWcZiseD6+vpO58QmdhGwkE3QPXRcxHFMrNZd6V66JL5jxLu7u1vPDfqN5MXFbFGHAXc7HR1r&#10;3Clsqp4r27iUriUrdFlB5FBID3zm2tczga3tUX083uBRCUWsYrIko6wSyqqNa/g5sdPpEKkOg9EQ&#10;4SKs8wae1rmmU6EoVnUxplMfoWezO4THlqxFqbUMrZTrQpp/Vg3GabK0Q9brkGYJQjoqXVC5iiTx&#10;xTfn2//WfmnCg7BSRCAiXGXRtayMMRZhvQyarVnvONngdI3sVFM4Wgt+COHNUX085YFvJ71qBzUB&#10;Q0iQStQyiSCdoZMpojo/dc7UxcqqLurFvutSi3U+46hlNKPWfOVjOyFkE2uBIO328JK54ITDinXX&#10;pXS1Z2YdM3q5LOPZ5rHvPlzM5yRxVI/NlEjFPj8Q3pPHWId2UNV4oDeVrmqPhRXGCqyuczFEYwou&#10;hKg11v04LPKKKBYYUXcgSa+KkGU9osjLYUVRgkOia/wrjmOM9qz2SpeNj4EvzK07Rpy1dXGk1np3&#10;ENeFPqGXvpPb1R5dKkKga+Nc49devJR3eL5lDdQb68i1bgiyQTLGF9wNEHDsdSytdRgtpn4GzZ15&#10;sCG0BXXxeg7R1d21yb/PS/X448J3UgRBk42O7vY824Du4Y+hShC2Nqj6JtZOG6i9yyS4u20ewJex&#10;vsL+QlW8vSCHvwcwPsuypo2hDai3v7N9zO0JsA3GK6VQTvgbIXz1qgHdMZ4tFTpH2gKyrfN67QL/&#10;May4/d6N35uFifb3h2qOb6MrfMK3Ada3vyuAy5vA9ro48IcPdPOz7YUM7noAtIH3LwPhN7fN1++A&#10;NH8UcF+/703vbR9DG3SHMC4sZZWjZNwsyjjXvDeKokZrPWiZO2tYrXyAIYVjf2cbKSXLpWeJp2ld&#10;fTYaY3SzoKtOp2ntWi6XrOa+9fPtt9+ujSI9a+P8/JwPPviAvd1dHj16xHvvvYfWmpcvX7JarTg7&#10;OyNoFQ6HQ2azGdvb294xfjZjOBzy4MEDBoMBUkqOjo4ahkKn02n0EZ3zi7Nn4yQ+6Ft6KZB2YScU&#10;vabTKefn517bvNdrTIF6vQ73jw55WuvIezPIS1CS7Z0d/tP/+Z8B6A8H7O3tMdraY7HyDvfz+ZRu&#10;Z8DZ+SvSTszx8TFPnz7l+vqaZ8+e8fHHH6NrALLb7eKs4PTVOUKIOijscnZ6SidL2NraatpCQ4fM&#10;YDBgb9czrV+9esXp6SnnV5dNF81oNGaZ52hrSDsdtnd3qCqfaL18+Yrnz5/z7jtvc5Ak7O3tkSZR&#10;3WlwgbHreWx3b5tO2mU+n3M9mTCfTVBKsbWdsLMzBmA2m/LRR7/lZnrD06dP+c63v8WDo/t89Jvf&#10;cXN5zXy1RBvDxx8/49nHv2N/f5/9g4OG1aG1piwhjiMGoxEPHz0iimKevzih3++zvePPv1iteHV+&#10;wcuT58RK8rWvf5W3Hx6zu7fPaDTi6uqK01dn/P7ZJwD8+Z//OQ7I+gOeDLfY3d3n448/5uXzF/zk&#10;v/2Uf/nJvzAaDTg6vMfh4SHjrS2iKGJ/f5/SaKwTbO/u8PLlSz77zOvnV1XV6JZq6zg8POTw4MjL&#10;KO3t0qslk4qi4OzkFbu7u+zt7WGM4fz83I9NITk8PGRyfeN1G6U3QjOVJlYR3X6fw8ND5rNpY5oT&#10;RRHD3hDTqXDOIpaS09NT4k5KnyHGeba7ShOMgOlkwi9/+UseP3rbd3ppjehmxB3QqxVx4tvIz89O&#10;yDpdvvKVJ7x8ecYqn9AfJGyN+swXC1ScoZRiPPb6+r/5zW8oy5Lvf//7/OhHP+Ib3/gGH374IT/4&#10;wQ/42c9+xje/+U0eP37MeDzi6uqCrJvWjHw/Xwd2VTDzCbqtZVkilj4AMcabvkWRYnJ7ha5yuv0e&#10;w1EPFcHFhWcK7e1vN8U+BERxTBRldYtmxOXVhDxfm7XGcYxUAoxF6xInQ4snPlh2a6TPCRrpGBA4&#10;6XB27WAf1t52IXqT6d6eq9vrVns9v9vydxc0aYKcjThicw1402aFNzEKLYJKyNeOI+xbOtZGQPiW&#10;XrCIDbzW8eY1TIhatiasVUJgsTXI3zqmjXZE3OvG663/1Wtti3mx8btNpth83da6kv4/Idisg9sQ&#10;H6Xx+nVoil+y1nOXnuzxpVsDxDTXYX2yVoARtZGhpEnqwCdlVli0NmvqQoiB6nvvRGC0t5kwAilr&#10;9kn7XJtg2rPNmtjArcf3m7Y/NH7CPttgUbubcjMee9P3+eJAiNHuEkWs80QSz4Rsjemw79oACnjj&#10;cwC2ljMI/ke1rqWtsNYhpMKpCGtrKR7jyLXxzO1CI0qYVyvvc7E1pJ9mRComKitiY+lKyZaK2Ovt&#10;0nWKqDSklaMvU/a3tjnaP/BxlI1IjCSSChnFWFOipfMeuXZFXN+D3bhLbxAh4phcOySKVb9E2gqo&#10;0FIjtcDoFVp6ZrGSUCiJkQoVeV3xOFaQKhLRoyhLikEHlyTkqWOV2iahEqUgebBLdTMnLypc5NCR&#10;IVERxgmMhEr467iQhkQZuonDdSBPHHlckUSQK6+1WoqIiY64mS8x8wmVuSUSMcJ5w+XSahb5knJW&#10;UC4rbpdwjuCydJQa+hH0TUnsCmQs6A86lLEgixW6sExnM/JJQSa7ZMmAfJETpwkyUiRS0XWKqrIM&#10;lpb9QvFWmnJcRuyuNMlkCcsc0emgFF4zNTKYUqNiQaQ84cgZDUVZ84UkpAmUJSbP0dJBGZMWJXEn&#10;hlRBNwHp/TwQAozGuArwWr9lmWNiMKXxbEaryCuY5oarVcHcCUoBc+Pb2pOyYqWN5wtGcWNSLTZy&#10;qjCPSOmfbWup5y4/X7WBMmuCR9daVsZ7cXkmpjW2xYz3wIU1ICiw2hAnEXHiUBLPkpQWqSxKwcHh&#10;jo8544iyzGugQSOSCCliDg/3ubi4wWE4ODiogZHK63XnBWWpmS0XOO0ao9M0TuiMU2/0KARxnGAq&#10;zRdffMFyvuDdd9/l3sEBnz9/yYe//ahpf4e1LKu1tgHcQyzf1mPPMg/cUxeZm265mnyTJAndbpfj&#10;42OM8TnP+fl5o9Ee8vBOkt7p/AqfCwzjAF66GuwLuVO4N21N7hDnBxPTNE1r7fuq6VgIZLy17rJB&#10;G9uwhDudTqPxniRJ853h997eHuPxmCzzzNY48r5TQTYmSZLm/FerFf1+n6urKy4uLhpt9dBB0Olk&#10;zZwfSA1hvQtd9MPhsCk2hM82BIhhj9vFhG6v1+w3eH1liSddmMpLjlyeXzRkjOFwSL/rmfimrJDK&#10;61XP51Ovr60GZP0Bg0GP+XTCwcEBUSRrAEw3+U8bXA565oHFn2XeoHE+nxMIjkHvfbn08p6LxYJ8&#10;uQQhm7yyNJ4VKqSXJ5svV760rWop4CRtziFJEg7uebKZEIKTkxN++9EzPvnkk8YUeJX7gkpcM/En&#10;kwkff/o5AhhvDRvftLD2bZI7A7bVBt3DWFVKsb293azZQce8U+fqzrmmszzc87CvRpFgQ154Dbr7&#10;tT9Jojv4jLVrPMZhSDtJ/Xz6MV5UHjPI+hlZ1+eUg8EA1/HgqS4MtrJIJ0njDlGUeKC89ZwLVA3Q&#10;pvT7Q8p8bTRbWcN8NWdZLNHO+DkTjaPCKzckOLwhb+IScFVNdF1jUWGsBMPoKIa0o4hiQGiMLXCu&#10;Io4zhBIYU6GUoNNJME4jTe01aMGbxTuMFlgtcNqzxQPwGZ4npRRWegN4oWrgXOI9eTaDcEIOEWRT&#10;RN0N6tcQ3/UocKKicoY0VnQ6EULAalWyyhdYUzPrpcS6di7ipQ6V8gWFUOgLMqg11u7/LwWDgZfS&#10;8ffXx16B8AE+xxPCA/rC2bp7U5FmHbJ+Dx2KjHFM3Em9HHLo+hUSwxJratKTtWjjKMqSZZ6zWC5R&#10;KkHXUo3g5SQ9fuc16h1rvwYhJVb64rSUEdY4er1+XYyIiGOJVDF5YSlLn4faWj6pjTNqXWGMxjrt&#10;Nd2drulF9XsEiHou11W4Fj5eUEoircBoi7YaqWp2fA28h7Xb4YsMRVEhRNwotYQtHFO7m6rdEeN/&#10;9B18tU3UDmoXYS219q7EVPhZ5w+uHodhDNzFodv/jgDiWLWqxDFpGjcLXXiQww5Di4RzXs/GM7yb&#10;r64HvNdUcg7PlPOlifA4+OqF8A9BVelmAQ8VVSm9lltoHQstUKF1IVQlq6pq2K2hWBAuWKjG3WE/&#10;tZPZ+kLcTZgiHAIhhdcqdV7AXwlJrGrN0XpRsTauGaiSSK/btYJGoDfyqasggffk1gmWELU+VUwz&#10;ONaDdt0q9Sb5lrBJEfk2WNaDvr0AbLZXtBPB9jVpFyA2CxPtzgJ/je4yxtvXtf297fa19rFvDkRr&#10;N3RkW4M6HMNmIaL9/hCs+KrYuiDTLk6E73ldfkeS1Jp9zpk6WBv5KnjkF6kQrNmqRFjFYDCoK4Fw&#10;dHREL+tyXevy9ft9enWLnta6kZCw1jKfTOv2RHDaB7hRFPkWuijyGm2zGXEUsTUasVqt+Oijj/jN&#10;b37D17/+df763/07/v3f/A0//vGP+Yd/+AdOTk5YLJfs7+9zc3NDFEW8//77TQAe2kOrqmoCovAM&#10;dbtdvva1rxFFEZPbWXOPQhAc2PUhSJxOPYj8zW/+Ke+//z5PnjzxJjarBZ9//Hu6mW8rury4oJNl&#10;3L9/j2WRk68W3L93QJZl3rhlPqNYLUk6KdtbY6IoAaMYj0ZIKfn5v/wLnU6Hw8NDDvb2GPR6/OAH&#10;/8inn36KEIJvfetbvPvuu+R5zmw2oywrtvf2SWtgaDJbUK7yhhGxu7vLaGvAXrLD0f1DTk9P+eyz&#10;zxrJnIuLCwajXYxx/t73elxeXnA9uSJWgl63w2I649NPP6UqSvb3drm5ueLk+QuyLOPtt98i6/rx&#10;F6UJR+MHxJ0Or169Yjq9JYoi7h8/YNQf8OLVCZPJjHyx4PlnnzEcjtje2uYv/+33AG+E+8Fvf8tn&#10;Xzzn1dkZJyfepPUv/+e/QinFxeU50+mUg739Zm5cLoNWuqXIc7a3t3jy5F2OH/4ZCsdqOeeHP/wn&#10;Pv/kU+7dO+DB/XtkWcpovM1ovE232+Xi6prLS89YOr5/xLvvvsv+/iEXj8+ZTm85f3XKfDHliy9e&#10;8NvffkS3k/HOO+/w+J1H9Ho9OlkPJ+DePQ/KR4lvHdze3ubZs2dMZnM+++wzXjw/4eDggK2dbXZ2&#10;dhgOhxwcHNDPuvzud7/j5OSEnZ2dRo5GSXj48CFaG/r9IXm+5PrqFmdgNBpzc3XFixcv6GY+MYvj&#10;mH6/7xOEbp+jXhddVUznM0a9IQ7BallQVo5ev8/xgweU+/t88Kvf8NOf/pR79494+vQpYlqzzId9&#10;xGxBL0spKoMQjny1YDmfMBiMkcawnE0xLiZNJKasSCOfDL568ZKr8wu+8Y1vIKyjn3V5/8lTYql4&#10;/vw5n3/yKZ04odNJWJUrZvMJ29vbPHr0iN3dXS4vL5lOfefK195/H+r1YXc8Jo0ibm8nHoDvdIhi&#10;yWKxYDwakWYZn3/+OVmW8dX3v8LFxQXzpTfv0gM/F66KgunUm+quVgVV6cE2qLvIsFRVbVQa5m9h&#10;8ZrawZC8lowTUQ14WIw1Pjh1NHNQkiSewVAz2I32AV2jHWt0zXBfS5IY5/UIsev5vqoqTB2fhDUi&#10;6MwH7WrRRmT+CDm5/b4GwKxB8PV6aD27sWZVehDUUJUW3YophJNIXg/6w7YuStw9vGa/UVQD/22D&#10;9lbBQmwWGVpSdkLeef+b1kil3iwx59dCKLU3OQqa62E/ca2hGMAOJdff6RNGB9IDXaZat1035yDu&#10;essYsXmfrGclCZ8sGLtmZTu77kRr1uraODGcmxAWpzaur/DnAeuYKRQRGkmkJpaoOw+dvAtobwDk&#10;b2LBtH9kpJrjDMcWwKFw/dqAfIid1kSS9v0LCXvNWmMdPzlLA0C+qTgVTt+PmfVIE0KAtZT6rszR&#10;YpkzW+VE8w5b22PSOKJwle/+iOJaX9+bkl6dX+DyJTu9LpmKGEQRu4MBR90B48rSzS1dGbPV79JF&#10;ISvoJilZIYgihRISZQW1lgfSQVKPH+FEaHNBoeh3uiCk9zrYiigkpMqSRo5IViyXN5xcnLDQBVui&#10;wzhNka7AOhBxhMZR6AIn8cBnP2LWcaSpxHW6iGGKK2uAqXCsSpDxAJlXOA3CeSCvWlaYsiKRAqkE&#10;USfFdRNulaMQJWkkuRUGV85wskJXKwqjWcaWZRYzW62ojGM+ndKLuqQuIV8smc3miNzPK7MEbq3k&#10;NjZoIMrg+fyW+RcLtkcdSqUhjTja3cWuNJezBeW85PnPfoE0kuHOAaLXR5Uli5fPWd1UvNVVfG3/&#10;Pu8kI+6VircihZisYF76ZN0UkChENwELEQq3KrFAFKeQRLCqoDKgFNVsjowk/TjGWoPJK6q8wi0k&#10;Io0xC4nsJcgY8tsFhgIXG/JywWQxx8Uxl/MlF4Xm1knOliWfX1zwYrJgISQLIbFRxLLSlFoTG0ep&#10;DSi/FkgRwKz13OmfJd963slilssCx7rgVZYFwhqyzHd1al01+u8hr/WmjgqtDPnK32tb+bxUKYmt&#10;XM28hE6mkE5TrAw46GQVusqpSsd8NuErX/kKg16fstTsjHeZTmcs5gX7e0fcXN6ynM2ZTKakSY+9&#10;nX22trYp8oLfPv+QxXJBFEWUlS+MdzsZo+GQrcGQ7fHYa3RbnxPubu+w9+QpUko+/fRTnn/xkuVi&#10;AWLdxV2Wa5kVrTXT6XQNECpFmnbo9328XFW60QhvcvsoYtDvNZ12p6/Om/Z65xy97oDhYKvJwVVr&#10;PQrrymy2wNrZnTy8rYvbngtHoxFpmjZEnqApvlh4Fn+3221AoFCUDLrPQvicq+3/FkD5brdLr9dj&#10;NPL5XDDuDCBXEid00ozr6xvyvGhkZ3Z397i4uODk5FUt83fFarWqQUbbEBg8yB/jKJnNFo0GfgDv&#10;A4v/7OwMKb155NbWVtMtEIxRD/f2ma8W6MprY8e1Nr6SAqMr9nZ2qKqKztEROzs7pEnSaPQ75xh0&#10;e6xWiwY36XYysrTTgE17e3t+X0JwfP8B3V6H29vbBhvp9XpNnjcYDBqSTzDfDbI5QohG+hCg2+3W&#10;7NgaJ3Ki0SSfTRfIyMfjq8KPw/5wxN7eHr3+EGstN9MJL1684OWrF6xWK66vr7m6umI+8z4Ajd+l&#10;tcRRhDOW1WKJAPa3x43Un+Qu1rApA2Frlm0c+TExGo3Y2dlp7kVR5E13yXK5ZFkz6sO6vUlCC2M3&#10;MK67HT/OQs4fCkpCiqaAtYlfNDEMEc7pOgbwwCl1N19ZaoxZIBScvzolue2wu7vN9HbGi89f+We3&#10;qOh1MvJljCsthdZgFUookrhLv7fN7vYeN1eexKNNSVF7lMWxQtW+USpyNdGXCi8AACAASURBVHju&#10;WeKByJrPciJ1l/zp4xT/Y52mP+g2OFmapkxmM4qqarrk4zTxWIJde0Y0HQciotfNmN1ecXs9RcmM&#10;TqeLKXKMWVDW3SZZllG5CiU9gz8U6ESkkM7HUNoZXB3vRJEv3AskkYxbGJ8lUt43UtQsmsGwQ5Io&#10;pIzqolM9TyYJcZxijWRVlhSFxpvUehDex5KSpJZGCuuPvy4OpWTdNRfjDLURLDWA75BKooSPDwe9&#10;Ab1eRlV6Xz1by1aHWLIsK5aLnE7apT/yBURTWVZFjrU3rIqcvCxq6NqxLHLKUvv5ycrWuJM1hukB&#10;becclfUFgdLkJGnWxNtpmpFlPaSI0JWlP+j5TjAMiA6z2QRrPVGrKFYNfql11WC5SRRhq5LFfFoz&#10;3f046UQKXVWUZY4SjkhFHrA2Fa72PACIpO9oiKT03etKYcu86VSxDVlFUxQVRbFqXTe/FnY6SZ0D&#10;hOJNG3/0cuY+x1FkWcCcTeNLZ20dsyqBkBKj1/MAeCKJ/y7ABV+SiLjOCwI+GYjKTtbyMu0HoZ2c&#10;hYckgNPtrQ3Uhv+3J5T27z+0hUrr2sTlrhxI0dLsareghUXeX5g14NuWxAEaMLYNDrfPJSSGXrfU&#10;+avXStqFEDXTXazZXy22XRtIboPGnonxxxl37WNqJ5rhe97EVFsfnAdE/GEHA761+/ybmFbtzSfP&#10;r7PsNys+63O6ez+/rJITvqudsLb//abjaO+//f8v28L+QhDQ/lu7UNQ+pzfp5KdpB+d8q2rbCKUN&#10;uPf73dqgZv2asx6sF6wNgUIgGn6cc417/fTmtg7E4sa0NKon96A/HrT1QgdHeGh/+ctfcnp2xl/8&#10;xV/wne98h+9///u8evWKjz76iP/8D//QHGsYK+3zj6KoYWi0g9EwRu4dHXitMrs2KQzvD+falptR&#10;SjXBSZkv2dnZQUlqhkTCvftHjEZD34I6m/Kd736LKIq4ub3ls88+4+TkxEvTrJYIIemlA6a3141u&#10;pIgUZ2dHHB8fs7Ozw9/8zb/n008/4wc/+AF/93d/x+HhIX/913/N8fFbTKe3WKubwCjLMsZDX7C4&#10;urri7OyMR28/bEx3Dg8P66TAS764Zc7lzZT+cMTO1pgo9m2PvaxLsfL6+V+8PKHKVzz73cfs7+3Q&#10;63VJ4phxr0/cyRiOh7x8+ZLTjz9hMBhwcHDAN7/5TW4nE169esWLF/Duu+/y4PiIl69ecXJywumr&#10;51xfXTAe7/Dg4Ii9vQPee/qYra0+X/3aUy4ur/n0i885v7zg17/8BW+/85gsSzl7NecCx9e+9jW2&#10;xkM+/OD/5b2nT7HWt/zO53M+/PBDPv7kGb1OymAw4P33v0qvl3Fxec7f/+//keVqzuPHj3nw4Agp&#10;JXuHByTdLtbB2fkVZWXZ291h2Buws7NDlmTM51OWiwWLxYzFbM719TXalHSyjHeePK0XXm+wZJwv&#10;hI3HY77zne/w0bPfkyQJi/nKa1LeXPPy5cu6S6LHV997v3kmLy4uGuMoIT3LZnd3F+n8YpkkCfPF&#10;gl//+teeQVezt87PT7HWcvzgPk+evMP9B/eIOx2cqBiORhS6wuKZ8ipOyKuSKE7JtrY5PDykWOVN&#10;wlAUfhzuHR4wun+fTlXS7XpTv9BpMp/fknUT/uLffI+XJ9fcThYYU2FMhXOqYfi9fPmcnZ0dpPTF&#10;7H7f625++umnfPHFZ3znO99hIAd8/Mkz/vEf/5GnT5/y7W9/m6985SucnJzgnNfEDK2wYX3b2vKs&#10;eIRno5dlznI5J8tSdve2feIznzDcGjDe2WK+9GN5uph7U8Uqp6xyiiLHGoXWocAq1uuhEDjl5Xys&#10;CwwiW8tniBoA1J4p4Txw6lzNfEE2OqV31qCgA7gx54dlsj1XWxyuXhu11piaib+5lodganMN+P+z&#10;eXDSUAutrP/uXM2M5E485F9rM6osKoq4ewSv7eVLX5HOG1HRWmvb4Pud97aC8DXo7lsrX7vOG9di&#10;E5QP7/fqEeFv60RVCZ9YCCEweK1ZKddreF2HQAiJNgKj1/cNQLvAXPFxZaN1KNtxoTeu12wY1zpX&#10;M3c2NNHdJugucAaQ1cZVDeB++JhpfodjvxNv2HWnALwec7S7QF8jA4g6mWpdVyG83E5IwmwrxnLW&#10;Nu9tgwOV3TRwknUxq0726yvUlp65e5zuDzZWyi8ZglZBUcwpgV7WIYkknU6XmIrFYkqRGzCgS402&#10;BrSl2++zN+jxcDjird4Wo7khNRWxE/RISetjTCtBphyi1g9FGhAlWIsuNWVewConsoYkxMrCgpOg&#10;FEmk6DjJWG2hzYoJBTJyJFGGqrqU1ZKpLZnpAoP1mrdpjEwiKmsprcY5S7c3ZKWglJXvpFCSymkq&#10;YzHKIWKJ0xVKlqhI0YlSeqJD4izSVFTC4FKJqw2jtTDkymGUpZKOFZ6wobEUWHI0KyxL4VnyeazQ&#10;QEcKRK+LHRq00lBacuGIoi6RnOMqCxmITkYpHTerHHtrfBHBChIUN/mS2XzFdDKDStADRFVwu5hT&#10;GE03hr2sx720x5HKOLQSsSghr6DSYDU1zQxKr8eKyxDWdwhgHZQlVCWoCJKYWEgvG2O9B4irSVAa&#10;sCuJG2ZEkcQZMJWhMjlOaKoqRy9XnN2ccLUquKgsN0heFprTmwkXuSOPoUhiXKwparkTKQElkVYR&#10;SYUxfo6XwjPNpQQSX6yRDqwraewkhIG62Cfju89u2NpzqAeLJFVpEUJjrUNr335va01hD9QXVNZi&#10;HKSdtQRZWZZcX/t4Zmd7j4cPH3J6csZqlZOmcH19zdnpObOply/pdLyMw3w+Z7Vcy6VQmxJmaYdB&#10;v894OCLrdBDWee+cNG18bbwXU87FxQU30wnG2qYgEWL35XLZ5BjGGJIkaWJ+oNHrroxGijU7vNvt&#10;Nsy+IH/SFGFbhtzh9cCAX8+16zUszNHT6bTRC4/j+M7vIA0SWNSBAR5AvKAjHo6hzVzv9/v1d3lS&#10;X9sEFmiY3K9evWqkUcJxtP3rDg4OG0mRoig4Ozvjgw8+4JNPPmmMVBtD0PqYgrFomqaknYjDw0N2&#10;dnbY3t7GOcft7W0DzMMagwifb9Y2YVkVC6bTaQPWVpUvECmlvLxE7bGlS0827KRp09WQpjFBM1wp&#10;D6ImUUwUySaWC7kb1h/D7u4u9+/f5/r6mul0SrfTa9b1gBkEo9oAvq5WK5bLZd2dPF8XaBTMbzz5&#10;ydZx/2jkPQl0beK4s7fPdDqlMpbr62uevzjh+vqayxu//6QTNx4DVTMHyGYBH41GNanjbh4fp77T&#10;oSrKOxhUu8CtlKLb7d7RrG+T8haLBbe3N3eY7G3SYfAwaM8ZjTJCnesv50svK1vnzE28Uhtv+vG5&#10;LsJbq5v7rE2JUGucR0qJrSUxGkzLOFwcoUrNfL7k6uqmeT4iGXM7WVDmFXGiSOIYJ71htK3NNOez&#10;ZUOckNIbjSM0WleU5RLrSqyNsE4SiQhPhlgTCAIzHxG8f1zjhREJ31XW6SSkaYSTFhVB2qllV2pA&#10;1tbSnkFuJsSsAslqmaMrTzgwlSFSrrlWxhhfdJVeVkdGAhkJUL6r1kuj1CRX6bDa1cQN57u56usd&#10;iL7UYKzvUpIIKchqSRz/Od2MnbC1DTSDkaxAIqUf/0KImkugPHToZN1poIiTyLPx7Zo04+Wl6/hV&#10;1F5ahZdyEjXZGOE96KLYFxYcoG2tbmENkTFeu70sMc6iraEoS1ZFQWl8niSURBpYlpXXPLcOIQI+&#10;tCZwyCb+XucFoeMjTbP6/QFPMnUMH+B9n7+EZ3btSeCabkrvHVJgrEZK719lva6Pn+Oc8IySO8Ql&#10;P878MYXOVOOln5s42eeSUuGNhOvkIDxHxvh7vY7/N/FFV49lSdpZm3f7Lo4cY6pm/ITrFmKJ9fiQ&#10;zZzkH5jgyRQidtXMKUExAhqmu289DZOBv4iiHmSBZXA3sQp/86z3uyDpJhh9N/HcfM/dtpx2Yh2Y&#10;um8yymhPfu2LsZlotifSzWTHDzJd3+a6RdFBW+lcCK//JJ1Xo5XCa2u9BkBLt/5xYSB7NtVm0h5u&#10;EE42BpzOuYaN0G7Ja7c0vQmMFlLh3adlA762A5hwLTYB7fbduHt8r7O5vgxwb4Px7Xu/+V3h328C&#10;4cOuX0toN47py7Zwf8NDswnut8dKAJrbwEV7/Flr0ZVfxKPMB6JZEoOxiMh3hADsbG81xzWbTZHO&#10;eZ1L225prdBVga00uiibyQkXEdfsRuccKlKYssJhiISkn3kmxEwsvNagRzc4OTnh7//+7/nZL37O&#10;N77xDR49esTDhw8ZDvuNJMX1tW+163a7TUDa62VNK2ZRFNzeXnN5eV6D+z22t7fvBMNFUbBczbm+&#10;uWoCrU6nw2g08qBl3TI5Ho/p1OZjOD9RRZGil2Uc7O8SpTE4y8XFmS+MmALpKjqRYtjNyOIIpWIu&#10;rq6RMqLX7XGwvwtCsFoVfPzsIz77JGZSy+e88847dDodnv3+E/7X/+3vOTo64vjhfR49essDnto7&#10;n0spUUnM7u4uQnjJnCiKqArP9Hr44D6PHh5zdXXFy1en/P7T5xSVZjq5pdfL6Pd6Pkg124zHY25v&#10;rsCM0FpzeXXDp599gcBydHTEdDLj6XvvYCzESYdVXjKdLRiOxmxv71IUFRcXZ9xcXZKlCXs7Y/4/&#10;zt67x7Lkyvb7RcQx15v0WbZNNbvJ5gxJkZpnRtADBA0wH0vfSniCMHjASBpowCHndTebZPvyJu21&#10;x4XRHxFx7sms6uF7OsBFVt28eY+LE7H32muvJbGcn5/jnKOfwsXr5ywvz0l7OUmak6eSLINHHzzg&#10;N//jLzk4PKaua66vlzjd8Ic//IH1asVHH3zITx59wPPnL1mvNjT4jiNd15TbNXbsW2yX6xXGadIs&#10;Z35wyMU3C7748k9YJH/1i7/m2x+e4TAMe30O9vZxQvLk6TNGvT53T0+5e/c+m80KGyrQy+WSy8tL&#10;1usli/U5T5+/YDweM5/PGQ6HCJUGExXZJhrz+Zz5zGvuV6HLwznHcrnkv/zjPzIcDhlOJoxnM/r9&#10;Hk4bLwV0ds5sb87BnjfCur6+5vz8DGF3baN1Y8jyIVmekGa+nfXV6zN/z5uKyWzKcDJGCFhvS1Sq&#10;mc72IEmpl0vu3rnP4nrF2dkZL1+8ZjafoJTvQFFKMTo4xGxLjDYcHxzS/9WQq6trzs/PSZKM+w8/&#10;4vnzM87Pz9uENyZ2q9WqZRKVZcloNOLXv/414/GYx48f89nn/8rHP/uYR48ecXl5ydnZGX/84x95&#10;//33OZjPuXd6yj//8z+H4NMHKYPQFq6Uomkq3yGwNyPv9RgO+/RHfZ49K3n5+kUL1helT/C1s/T7&#10;OWm+z2gypNg2LC43rRFNXHPruqRpdFu0cxic9mt9kiQkoZ21sR5IN8ZhdeMDIu2BD2PMDZkZP/cJ&#10;opSHcHj2cgAlDd7Yx+FQIUCyuBusPSmll0GQnZhB7oD8dkG7tU796Nbq8Vnfpgotw76ND3x4GvSz&#10;o0u9IJrfamv4EcUc/3W3wPPbm+i2G98Cz9+1jt0u9jsnvFHSj6zvsrnZ3RXXrRbw5eaaL4QjERJl&#10;VHt+dejK8+Btt6NNedahdq2hbmRuCyGQifKJZRvf3TQctSIyf96W/btxHezN7rfuuv1jyjDRnHZ3&#10;PULs6G7GE9rq9t/viq/crdblG9fX0Zq4duMk6wQOhbCxjToww2KLb5QHNI5GdwkXu6+2woPsxuw0&#10;S33i4B+jHwuJ3jUWf2x8WgkFYNyaolczGw0Y5j3P0skqlG0QxpJrSJ0mkwWzrM9dlfFePuKD/oS5&#10;NsimhsaQWEnifBwkHB7sDUaX/sDBaZ/wV1WJrSty6Z9haYEkuD4kApGnDJRkT/bYVpJcC/opDGXK&#10;UFWcLQxLKrauJssEvUGP4XjgGdLaoa3AJqDyjK2pcboiTwXK7TpxhAXtHDiNcpZcZcwGQw6zIS4f&#10;sO71aZyhUIYqd+jQCSstYDQVhkVV0jiNto7aWmptKbShMF4aSSPY1jWjLGM8HKBsQi03mG2NTCUZ&#10;CSOTUouKQZaQJTkIQ2E0ttAUboUYbujnA1ZCciUtF7qiqht6G0kiDaaqcYlgbzbk3vSQO8MZ+zal&#10;bxw0lQfbMf5ZEdYfrzGoRpBp6bXZSQAB2udbMkkRMcmWEpREOYE0tDGubgQmUagsR/UUmRbQgHWW&#10;TENfp5RnK9abDVel4bWDNw1cbGBpocygzhpE3lB7Yj25E0ihUAHU0bpEhI6QiKkKQWtgWBQ1KoFe&#10;D0bjHr1e6mXDlC/i+MTbtR02XWDYGItEtUUpISBRXjorkQqXeymxNFPgNHnPcXK6z8npPoNhQpJ6&#10;ucO6rvnVL0bMpzPevDrzXimJ5HUwlC8LTT8fIokSjldU27KVaDC6RjjJoJ+zN56yP52TJRlY3/k9&#10;yHLyNMUZw9lyydXVFZeXl6xWa4qyQaq0LQQ0jcZYkColk0nL7HbOsQ1a4uDb5od5n9ls5u+t8qzC&#10;2ui35DRiHl7XdfuzrmtM7ej3d2SktugY4r4kSTg6Pm4BcH98TSgYC6RSHJ+ctGQorTVF0JsHAumu&#10;asH2JJier9ZrFsuln0ttE+6daOOXLsj9ySefIJViNp2yt7dHlmVcXFzw3Xff8eLFi7aTPuY6q9WK&#10;zWaDUorZbOaZ3yE0iIaY/X6feejY1I0lz9OQG1qM0Qjh6Pd9cWAQtNO7kjjdAoIRmosLb4S7XixD&#10;B6+/Ry6so2VZYhpNXRUU23Vr6Nrr9Tg5PCJLPUiWZQmZSloMIMtTDvcPmM1mNI3vYC42JYn07989&#10;vcPV1aIleEX1gChBFBnF8VoOBoMWIPc5LiiVMBikSBGuzXBAmvru0O12y6uXrzi7vKDW/p6sNwVX&#10;V1et9FFZ7pjlqUoQfXUjVmkCQzSJbPYg51Zstm0hpJvPR9JhHH/xmkfSSjQVjRr7WZbewITiZ8HH&#10;blHaMc4ZLWAeQE+gfS5ivJymKdbZcA1vElRdp6tRoHDGIKUAFbGrNBAiIuM3AHmmwjQaUzZU25LZ&#10;bEbalzTbGqcFQqkQNABa+thDJNRljRIZWapQAhQO4SxWl5jGa5c3uibVkjRzCJF7ZjAmANlBbrAN&#10;JvycKj3ijEgkvWEPlamApVmyXrymjrLyGIYfnxkiURCJs0awWm3RtfY65rpCJClS+nvnJ7Ig/SMV&#10;KoEkMPSFMCBDrKn8/dfO0NgG7SAR/r5r52VTRARxlUGkkiTz5qb9Qe59bPQublVKgfOxV5el7HW6&#10;FTgPvktJkLqJc2CIq/H5aZpkuxisg0P5WNCGgvJObSPLUpLhECkMvSR7C1Oz1npzW+PJppuixDrh&#10;VQSqkqIsqGsH0ssDmVCEMMbRaIOUYQzi8AagPu9puynxckOR+BlNla3xrHRrQaW+MOPwHamxoOn9&#10;VQRJ6i+KKZugkrCk3BYkCoRKcNa1dpe+0E8wcxV4S13bYl50+M+iE2NLLJJ4ryTG7a5xF/iPc1hc&#10;m7r3Io5l/7zGdVK2XU3+WU47xK4dwB7zrnDRdiC+8wUV7yew6wzx85Nru16SuABHB+lYId9NErvq&#10;R7eCHV/dz9wGziPwexOAv/l7n4js2pJjESFWXG+z2EV4gGOlPE6Q3YkxTuJxEu6Cqt2WXx9QhETI&#10;xQmO3eQVFn7ETtMd4QfJj4HQQgiEtJFG9w7wuPu+QUrVVpacczfAY2C3AL8LlBYW7TQu6L52rwvs&#10;DHHfCbbH73rHMd5+dc/xNgD/zsHc/f6/CJ7vrse7QPcuiP6ufcXCS1x84+e6jMguC6Kb0PtAr74x&#10;fvPMMwNmM++i3kuTEIit2mAmatB5QNb4BY9dVVRKGQw1t4z6sa2wR1VVpNE0Z7tmvVwhzS4QjUUT&#10;ay1F7bUOm6ZpF/7r62v+8Ic/sFqteP78OUIITu/ewWrD2dkZy+WS7XbbBnR5nrftkJGFcHp62rLf&#10;vQHrFWmaovUwsEcyjo8POTjwrA3vVC1apkDUbEzTFF3VTKdjDvbnzGZThqM+ab8PpmG9uKIqC0aD&#10;HsNexngw4Kc/eUSee/mR1dK3j41nc354+oRvv/mOi4sLjKMFFaVMmG43XF/5APujjz5iMBzzu9/9&#10;jm+++YbF8orvvvuW09NjTlsWuw8ix4MhR0dHfPzxx7x584arqysGgwFl6eede/fu8T/9z/+J33/+&#10;BZ9/9gdevXrFYDDY+UQgmM1mZKlivfZ6/aN8xv7RMcI6VqsVv/39v/LFn75kEoxtI0v745884tNP&#10;P+XOnTukqWK1WvHy5Us+eP899o+POXj5nO+++46zV8/pZd5hvlloDHB4dMSnP/2I5XrNsxcvOTt7&#10;w3g85sMPH/GLv/4Zf/rjV/y///RPPH/xmNFwwsnRCZvhgOUybyf19XZFURQ8efKENPPz9nw+5f2P&#10;PuK9R494/vw5FxcX/Jf/6//m/sMHzKcTcPDy9Rvm0xmnx4coJ3jy7Blv3rxhbzZjf3+O1jWL5ZIk&#10;TZnOZ8yECDIlBS9fvvQMpMmsbRPu9/t8//gJi8WC9coXP/qjYTvXxWD39Rvfwjzo95lMxv7ZVpLJ&#10;ZMKTJ09YrVbcu3eP+XxO01S8fPmSyWTCBx98wHLtGTJeVsKy3mxJs4yDgzHT+Yzvv/+eI+s4PD5m&#10;lKScnV+yXD1lOt9jMtsDkfD++x9ijOHy8hLrvN6ps5rr62uSNKM3GKASgdmUoZptmc2mPHj4IVfL&#10;htM7d3n9+jWfffYZT58+5fj4mJPTAzabDevNtWfrOMl6c83p6Sn/8W//hqPjPb744gt++OEHfvrT&#10;n3J4eOg7K548YTgcIp3j4uLCy0Klvi1QSsl4PGZvb0YqFWW1pay2XF5e8t13XqP/wfvvcf/+fabz&#10;GecXF7x69WpX6BD+O2qjWSwXrK5WDPtTopa2lLGI6U2hjW1QiaCuLU0oRjrncDGoMZ6tZbTD6hpr&#10;GoQxWJWgA3u323HU1XS/scbcWjtMh+Veh2NvGs88cNGMyXl2tkp/3Gj0x9ecuO0kPYQQHaPYt9e/&#10;28BqfNW1/jfEZf7tTcIN49kfW3fb47v1AonjbbP72+vkbdZ4BFK0sx4gFh0WBwKdCFQIapPQ5ZDa&#10;aB674/VLvCdINN2KSaUJBQllw77xpATeUTiIMUo81t05dNZ9fDGmy0iPhAYp3pbvAW7KDQGeYbQz&#10;dIpbVDdp/38r1jBuR/QIX3xj08brcEaZIwLAp40fJ3micNJ7BMVnQVuDCUZQlTZo4xm2LUlO0N4T&#10;G0g/tgO0R57Ou897t0m8BEc4rN05hp/GQZJBbcAsa6Q29BPFtJ8xUjn7Y4Wrt/SsZibhjsy4IzLu&#10;GMHhtmZkNgxtzxtu1pEJFw7USmgayAQ7NotPqjJrcFKiswQnHFpIEoufG6zztypRyH7GOBHs9RwV&#10;KSoXNJSM9Qq1PWdTG5rEkPQS5ChD9lOEhExbQOFSz0xv2VgIXAPNdossDblK0LUms45hmnKoco56&#10;PU4HI/LRCDOZsqq3VNKwFDVFqtFCYaykKjVrW6GLkhJDbQy1dVQG6sZS1A1N4zC1oykNAs1w3kdK&#10;r9VtpEIZBduKXub16NM0BaEQUqESSTrsIVLFmgRNQtkb0IwcdVmzWW0ppIVqTaodsyxlfzDidLLP&#10;PO2RrRvPWseDE6R+/m2w1NZgtUO6Gl1ZlFOINIEsBylQzuJ0yC+09qBskiJC7Jq26DcUxpIiSVRG&#10;4jS5qUFIrEwYyozl9JDKSN5srnFB4Sb4H+Pwnq0qDBEFQXtXIoXXM/fPk91113RkroRz1A3sTWDv&#10;YMJg3EMkhqKusIEt5/MC2s4l0/HAcsaPEykTssznY04nPnl2GSDIVGBd6gqp/Fy9Wm1YbwzONdRN&#10;wWazYTbe5+TkDmVZtetdzD1At115VdVwfb1EVw1KSaqyJJGCQT4gVQn9LKeX56Qq9QXsxLZgaF3X&#10;nF9ecnV1xXq7QdsoDWZ3c3rIe7Msa5l7UYM5ghBRdmU0GuGkaI9ts9m0mutdedk6yCto6+cXJSFJ&#10;BGlPtblQ9xVz2MhY7eZf0aAzMusjuB9BzIg/xDm3qqpbGu72Rtf7aDR6K9+L10Apxb/89vctUzuS&#10;0Oq6Zr1e+1wp38nWAm3u7JwveFxeXgK0OXoEZxeLRQucrtfrVg8+btEo9PHjx23OFHO7uK80U1it&#10;Wa6uW6a7rne5oI1kMZVg9c17FBn4SjiyRLX52ag/aGOtRtfenFBKJhPvgaSkpCy998B8Pg+yDNUN&#10;rfn4stby9OnTFuS/LdsqhGB/f4/BYEiiMsrSy1xUVUGtd4RHhScuZllGrm0L5EspKeriBshuLDdw&#10;H5kGzXMdAG+j22erKysbwe5ut3mcJ+L46p5bzJW0Fu2zBbvCSvy+i4uLdix2iYZdAmgc8865HSYV&#10;OuejVvuuA8TtjjdTNE0Yu2on0eTX7p1+um106D6AMmjcN1XNYNwjTXpYpxFOYGofOzWVB7FTqcjT&#10;lCwfM+j10VbT1BValxhb46gwtqSuHWnmyK3E0YSuXV88MgFIFyJGDtZLo0QVjMSR9xRSWaqqwWJI&#10;kp2ZpcWQqrz1lImEVuc8qaYsS4zxz8R2U2FSwaA3IVMJKhFeahDvF+L35xnifuYzoThgESIYu9oG&#10;h+/MVImPjwGcMTgaEL5rutdP6PW8caoHwTVCeuBYCBni2li8UzgVRrFIW7KOL9LsJAONbbAuMCM6&#10;pI82b0D5uFQQ9gl5IGgRO2GSFIEfm3Vd+2JJlvpiVu7nn1VV0VQVRVUHBr/3BCirCq09oz1JEhrp&#10;Qq7tj0uE+rm1/hoGhA3nQEhD7AZN0zTIA3l5JGtAKq8okuFJAdb652W7XbfzbZy34hiu65Ky2tIY&#10;31nuC1C+m0PKkEdJP9KdE0GfXwChiyF+RkRJct9hIUzEjw1KheJBMKX1hRnvN5UZ5bvwnO8a9YfV&#10;XauS9lncyWh7FcSEBKUk1kYJz3fE0c7dzDOCpjuxcIDq7CuSazry22uA7gAAIABJREFUMrE6eBss&#10;717QLli+S3xvM+Dfll2J73cTVj85qsCo331OKXFDHiVWwaMI/+3v7W5xQbhdeewuyN0J2IPcMiza&#10;/sZLwAp7ow1ZOB8MSiGRYRDEY3AuJhv8yLHFh2/H+veLoh8AVVWhm5uSN92Cx7vkZbpJtSTxk67Y&#10;VRNjK8MuEX43iP1j222g/DZw/2MA/ruO8y8x/f5bQPcf20e3ENNduHfja+d63QX52oVNSnp5jnWO&#10;RHnX9vl8znQ69Qx3QEmvWxi/1zSaclsgpGt18GLAaK1PKnVTtWyQrfPV8tFwGIAkzWAwRErYrgvK&#10;sqYuvWFTsdlSBEA76hOK2PXhLAQjNA8el6wWS6RwjEYDJpMRR0cHLBYLksSzYI1pgp7hsDVWPTt7&#10;HXTAdVv9j6x45/rE1iG/8BoePfrAt8MWBcY0WCvJsoTpdILEslgsuF5csFxcURQbBv2c/f09jo8P&#10;Odyfc/7mmqbyraoYS5rmYAVJkpIPB7x6+ZTF5QWX52f88P33GAdHR0fs7x+SpoqH9+4zHS159eYN&#10;l5eX7O/v83d/93d8++23fPnHL1ivV7x+/Zrvp9/zq1/9in/3N3/DcDjkhx++48/ffM3rNy/54IMP&#10;ePjwvi+erFaetZ+lbNcrxsMBk/GQzXpAv5eRJF5TLxGSJJHsHxyR9wZIdcV27Q1W+v0BR8Mp+4fH&#10;WOdZzMv1lroosU7z/Q9PkSLh4HCP2WSMbhquLi94IizHx8dMRgM+/vADlteXOGO5urqilyfsHRwh&#10;soQ3r59RVg3TyYDm4opUOZ788C0vnj0mz/o8vH+PcrthtbxkNhoy6PVI1bRtV1aJQ5ua1WqBTBIG&#10;gwGv3pzz5MVLDg8PefjwIUend7wm+mjMYlOQqYS7d+5y9+jEF4yWCyTeQGdblpiLc2zjDaYevP8e&#10;4NunDw8PefnyJS9fvvRa5Ost8/ncy8JIydGR16BfLrxmZj7ot0lklmUMR2Oqypv4DIdDJpMJaZqy&#10;WF5z/uYMu4FtWfMvv/89dVny6NEj/pf/9e8YDHo8f/6Sv/7l/8DZ+QWvXr7g8vIc4Qx5f0ilNbaA&#10;B+99wFfffM3z12/4+OOPOdg74NWb16xCRwK6YfDgPf56MODzzz/nxYtnlGXJ3uEen3zyCV//+avQ&#10;UTLzyXCaI6zg9evXvH75CmSfQW/Ih+9/gDOWcltQFSV1WTGbTLm6uiJPM+bTGZeXl7x59Rp5Ivir&#10;T3/Ow4cP+d//j//M6zfnPLh/l0ePHrFarQDYbDa8evWK/b2Z160UgjRRDPKMQd4jzzKyPOHF61dk&#10;vZT9gznX19c8fvw92+2a2d6c+d6U0XhAWddsy4Ky8XOUNy/zMh5N4QP0bnGy18/oD7xc1fX1NeDQ&#10;1njdb2Fb9q+xjsaAbqwH3bVBGA2Z43by5gMUiRDqrTk9zuyxJO2cuwG8N8FHZRfcWqQxaKNQ5m0G&#10;dTcW+Yvrj/WhcPx8XHvMrc6+d4HZt0Ho/z+bw7Qs+hvXpLNGEa5LBHSjnByebwI3gPf4imshWOuC&#10;ZMIODDLGYAIgbjrrZiIlTijfcaBkhLtoQsgi3C6OsyLeI7+marszLBLSYXRIJIXdCfiIiLr5kxIu&#10;EHBbUNv/os1dAGc9b93Jt2NMebPmsrs/kWnidvdfiOzGZ5ywb/397djntqxiN76z4M/l1ji5/bM7&#10;Jm/ERgTzK+tx6xZ0h5vmtILonXVz3+/Y5K3P2LYZQL71GW/BIBFG4zQ0W0NxsSLpJcxHKXuzAdNp&#10;n5FwHAg4yXPupQPuaMn4coWwW+hNodTYmCeQhEGHf6CbJoDwEbFLkImknyscCZUJRoomsN3rxiMv&#10;QkAKojfgqD9EpQN6qaOqrhlKR88a1hY2tsCSkroEtDdDtlZDqpDK6yLLoKSS1hZVOxIt6MuckcoR&#10;smbUT5mSMhMZh0IxsY5RkpMMcoosoZKGtavYUHnQurEUheZC12xDPcHUFmEtMuq3VsZ7rTSOetuQ&#10;KU0FpFmK6/cQKBIEKYasn6Bt6vVFnb8x/XzCcDJDC8NWJ2xMgwUqlWH6Q6raopuGpiwZW8WezZj2&#10;esyynJ6VmKqmrkoSDC4xNGInH2iNRlnpO1EqTaUFSEFvoFGDvmddYnCNpiyrEE/7mFSkKcgELKQC&#10;jJOkHi6HwIQHiXTe2PX+3gmr0vL8qiChYpAqRhmstaE0oDw+6PNUR4AldqC6cL7LSIZ6jBEgQ/FW&#10;AJMpHB5N2DuY4aRhUxYYU5MPvaa0z39kYDsqEnznjERiGosiJU8ceWqpK4NuQGuHbSzWCLSpWtkF&#10;rTWLxYrFYoE1NQjLcJSia8N33/3Ael3QS3pkKmPVFKRpjhIJwtUBJLToStOUFU2jUUJiGhj0FMP+&#10;gGGvT5okJFLRSzNEAsP+gCiJuFqtuLy+ZrVZ0xgNTjIeTfGGchV17Yk0Me9LkqQlgniy0IxhMO30&#10;hB7D6/Ozdt2LHXmbzYbNpqBxkEn/+AoBg17aaq9Hs1RTNzfmty6hSQjRMty7wKjfv6Isa38tO3+j&#10;VEK/n3XWW0nUiY+SJ11M4s9//rrztzs5l5gbNo0mSdSNPLD78uarA8ajtAVMIwgrhaLfG7YGovG8&#10;e8G3KwsxWLfIEYmL1mlW6wW/+OVftWtuWZZeu/zyzHtuNRpnDXWxbY+l24XfJQd2r3Hc/2Q0oC4L&#10;6sqyXQcT2OkUIcFoj39UxZbl8pp+8MryseykXQkmkwnLpWfYx31prVsmeNQ6j8x65xyj0cgb0WZ9&#10;lssVSvh4frlcslgtaRpD1fgigQ46+EhfPOjnPcq8116T/dm8JQAAaO111JsgbzocjimKgkW93sn8&#10;qKTV9sbudLwjeNaVB6nLqsV8bpM4Pflt08aIMf7daYB7oltXMuktGaM0b/cNO1kbIT2ZNTL5d3FE&#10;B4y1kiRJiSGFsz7IklKSigwU6KD7bbUv1Gir2SwLbAPLleDkdEZKhhIe0BYSaKBcFxS9LSeHPUbj&#10;Mf0s53JxRVlsaOoCXEOaCC9J0liS2tEzCq0dja7Qpm6fZyGNj9ujkoPwslxZniASL9splPQmqQoE&#10;iZeuSqKkjPLnEoq57fU1Bhfi0qZp2G5LjFIokQN+7ihrjXShYC+ikoGXhHTC4oJptxMOS5Se9trZ&#10;Tnp8zxiDlTrMQ75zKc8T8l4a5G+81KGSEpQLMb0LRZQckDiriJ26zu2Ke0kqEQELtUa0jAgroNJN&#10;YGILrJBtwcGGeM85yLIeSiV+zZSSLM2QwuBsgzO+k2MynLA32yPPc8ogHVYXXh7MJn5tQ0bGPL5b&#10;IHWIRJDlwQsDHYBnh7Vdj86kBb9jYSVJfKHBGIM2JdZ6XTdrfMwsJMG3wFEUlqapSJLsxnMEdtdB&#10;EzrHkiTxPi0QSHLeP0UhMdbjqs5ZXMgBpAOhVNvdrITHZZSyJE6SWrzpuewqV+w8lSK57zYmu8MN&#10;XetzqHWNlEkoOPhuyThH+iJvwGiFx3Jjt4LqqsE4yW2m++053bkAukdZk3gw3UmlWzXsSnPEieM2&#10;+z2eVPcE488uKNrqkIUBt1sEZatP7T8f/t6+Lbeyo+7fZE+1E9+tY74NHt9OyCMLzycPQa4mNKZY&#10;T770yajYnf/tZDxub//u3cx3pRQC1YLj3eDl9vbW9RWWNMuwNmkX7e45/tjx/bcA7z+2z+53dtlz&#10;7zq3H3uv+29x61re/vftY30XCB/1x2/f+3h947i53UYmpWTQ77fM8NFo1Mqo6Nq3oF0GXbvBwDM0&#10;VGCsZYnX8hPWtmzfrvxBPJ4Y9A4DmF5VwZBoOOT4GN68fEPlfMXXa9zlLcs+yzLK0L4TpRaic7wJ&#10;LbcXlxcYM6ff7zMYDG4EDOCZG76abJhMJuzv73NwcACASgQXFxdem/LqnOvFZcvKmEwmjCdDXr1+&#10;4YP24LK+3a5ZP13CU9BVRV1VpFKgJAwGPdJ0yHq95PL8BZ83nrUyDOY+wkm225LNckOe5+wfnzA8&#10;2GM8GfL+B/fRuubs8gKVSIbDPtPpnCTNOTg44ODoiCdPnrApCkbDCb/5zW/42aef8NVXf+bZs2c8&#10;eeL14r/+6is+/vhj7t495dNPP+Xs9Uu+/vprXj7v8+DBA05PTynLkmfPnpGfneGUYm9vhrWaqytf&#10;OBiPp+RZHjoEety5c4d79x60RqxPX76m3+8zHo/59NO/YrteUlUVZbHh9evXvHpzzuXlJcNBzk8/&#10;/gkP799hNptwfXnBxdkbPnjvAYfHxwwyxXfffkO/p8j7A3qZYDQfc3R0wNNnL/j8D19S1l4Pbzwe&#10;M5mMUCKh0SX9QcZHH35AsSk4OfFmtWVZ4gSkSY4OWm/L9ZrRJIyluqIqG88PMIZ8OKJsSt67d5d+&#10;mqGrGoPj/v2HoBuuLs5JlUd8yrJgvVkhJQymXk5mPJ3w9PEPzOd+/K1WKxYrrx++3W7J85z5/gGj&#10;0QicbDsxnHPkec54OmG13tAfDiiKDa/P3lDWFT959BHTmWdQvT8aYRrNarXg4uKCs4sL/uEf/oGD&#10;gz1mewd89/gxd+8/5OHHP2F59oYvv/icF69e8+rNa1Qi+OUvf+EZVUbz+PFj8p5vDe4Px1xfLZhN&#10;9zwjcDDi0aNHZFnC119/zdnZGf1+n+PjY4wxXF1dIaVkNt/n+NS/9+TZSy7OX4PMuHv3Lr/45c9R&#10;Cfz2t7/l8uqMwTAnzSTffvcV8/mcw8NDlqsr/vinLzg9PeXO3fv8/d//PV/+8c+8ePGiNaON5it1&#10;XXNxceHnn9ybgcWichrWyePjQ7KFT4an8zkvX77k+csXvLk8ZxDYVrVuWG03FFXpn3ulyHr++n/1&#10;9BuKjdexbxodgn7alrvZbPrWWtQmhc5RNZqmNhhdYxuNcoBw1FqjrU+m2rk8sBXiOm3FDjy8zSSK&#10;wPftZB46QLR0iHr33u1Y5S+B7r6Y7m1QuzGLP7ddAHl7LW0/K0Og+G4OwF/cRAAzTKBxuohu+N8S&#10;DsAfUzy2cKxdlooDhIzAuwhyJhHwJfCBHMbd7AS01tK4HcCbCIETCc5FTdUdC8tJGfQfQ0wmAjim&#10;8Ca5zsPz1gYNcuvZUUqKIFERAnspEEEf20c+Lmi+d4DrVk4mJM9KBC30GIu8Xbi5fV3f3uTb4xiw&#10;StItnLxV3L8VsHd/a3GegS5Fe725ISfowOqdDKL0zCtrRTCOdTghQ5nb62RDK33/FvDubv63c4y7&#10;83ad3wkH2uxYcxBipFC0cQJ07dvbE+lIBTRlTVnWGJeSDXo8ODphX8JxIjmSiiMEewb62wpRNrje&#10;zvDVx80+MWrp+BoPojvrdcLzFHoZyBShfAeFc47EOlxd02y2UGuyfAvV0DPek4yDJMHKhnPrmDiY&#10;qQTdgwaNlQ5pCpqyJnUCJRzSJEibIJME5SzCgLINY5cxHc6ZiJyhUKSqZqpSJiIlqyx540h1gUoM&#10;iVSMEugjyYVioCW19p0NZSPIjKBSOdCgGouofSatG+tlnWoTJIKg0ZayadASGgn0UpyQ9FJIlU/M&#10;tPUdxlqCFhlGZtS6YbkoabTGSS/3tN3WbMqKcrNFbx2JA6sMeQ+GTpFpi2iMZ1lisVKjsZ7tZxtU&#10;48iB1GqkSNEYjLEYk6DIPGPLWqxxCNdgNdimBhM0joP0iRGOdDgMxRUN2wa3rRDGg46lbuj3cgYy&#10;pZ9kDFLoZxl9AQkFTmtvmEtgwFsPrivhB7tykCCohQsduX5wCy/7jxBw52TO8fGcvJ+xWF/R6BKp&#10;YDgcsLc3C0QR68kziQjGyz2UUDgDymXYXFBVDaWq2W4rtPayL36OBKkypBTIkFQ755AiJcsVdVWQ&#10;ZRmXl1cYDQ/uPiBNc4zxHaKRQRuBCILXhXOAtYwHKfvTGfPZPqPhkH7eI1MJWfCQklKyWCy4vLzi&#10;arFgvQ0auc5rN+vVyhd3bnWox/kxAqyRSLder1umd1EUXjPYve0J0u/nDIRgMBgQ5UXyPG/BZSF2&#10;sghxX3FdiSziOJ9GwDbqymutvSdU7UH3LkGs6yEX2fbxvQhcb7dbitBhNgga9P5vkxa7iN/lQfXe&#10;DZmUyPT3EgoZg0GvvVcRCxmPvafRxcVFmxNFsDkCs8YYnj57HGKltC1EdEGf/f29lkmeJIo8z9jb&#10;m/vr5mB1cUFVFO3aVBQF663XCd+WRXv9olyKFX7u9sz2DMkE3dTURdm+3+/3ydMsEBUE0+kUJSXX&#10;19fkec7p6WnbjQq0eWWUfInA+2q1amUjIzGz22Ww2a5YLhdobdgWvrO7DvJU27KmKCrKygNv/dHY&#10;A9NC+Ws/9LlqkngJoUo3YRzqG7Gc/0zCdDplPp/vCivOxzGJvBmfxXEYX1EKp/teFwTLelk7RuL9&#10;A1rS3Hw+vwHYd+PR22B8F5+S6iZBdacIodvOzbopvZxmN74U3IhfIel0zNCO06ZpkBtLlkOeJwxH&#10;ffIsEPWcZHW9wplz7pxWjEcW6wzldstms6CpS4ytQHjfk0YXVJWjaTJq5aiqkqbxXiXRTyOC7Z7g&#10;4ufSPE9Jcj+mtQ1xRJLgHCgtECJrnycnVLg2u+vXNLd8hpqasoZEZqQiJ0kkUkOs4DtlvTdMANwj&#10;y5su6124QOb1xXcVmcdEbDEhzxNU4gCD1k0Y2wopBDaswXHOjgVC7zNE8BWSGOO8rInyGvEAvgys&#10;wisW/2jno13nr/8OZND5x6/VjU3oS1/MkCLF2YT+YEB/NKQ/GCDDvFiWntSlncVa2Z638z0BZFKS&#10;JAKlDMZAkjiMk+jGS97FApCfp4I2vRJ+fbQ+9wOP9SANzqYgkhDbNyjlqJttKDTtSFXxZ3e8x/yB&#10;KG0jJULYoMMefh8KZ7QvHzzKVoc/Son6WDvKtURTVM9235GgnfPd2kkiO1Jlu/i3BcnxcjhNY3ys&#10;I8xubUvsDb8nr/nvPc2sfQcWS8hHRchx5c4D4AYBXARN92gCERe2butMrATcBvO62+2ENy62PwZG&#10;x8XQL5Jpu8h64Hinv9U1Tr0dFMTjuz2pxX10f76r5chfSM/o3X3njo3VfipEhFIIhBMooYjpjz+m&#10;WDAw7ET7Q8XG+Up999xv/jswAdTNgsRtAKB7c28XN0QisG6nd98Fw2+D193v/DHgvQt83D6W7t93&#10;WfS3j/XfAtxvv3fbE+A2+H47uY73fFfsuXmfuzr/XXChW22O4y+2o3XNRU3dUFn/wGdZBuGeRomW&#10;8dyDUDF4ef3ihW9f3GxCcNdrJxLpfNK+2UQG+Jzra8FqtQrA9gxTOxJ53X5/bBOMGutnwYi1Pxxw&#10;dHTE4clxKxmzXni5ijzz59LrZ+TBmCaep7WWvOdZHFVdcHb+mu1227L679+/jzFvjx8hoAognbWG&#10;qiopy7INkpMk8W3SWnv2kfKTn9Z1y5RNZB+MJUtTr9dnQVqHLiv6acIwzxDWMh4O2J/PmE2mfP3N&#10;d5yfeyf7pjHcf/AeTdPQ6/W4f/8+L1694vnz59SVptfr8dOffcrx6QnHx8fB4NPw5OlTimLD0dER&#10;P/34I968ecPzp0948uQJB3tzjo+PSaRiU2z51W9+zeH+AQ/v3uHx02c8f/4cYxrW64bFYsHF9YJ+&#10;b8h8vsfh8Qmnd+9xcXHFd999x7NnLyiKitPTY37+859z/+4dVqsF33/3DU8ff8vl+Tm/+93vWFyd&#10;87OffszBfEavnzEdj0IFz3L/7jFXVxeIBJS0XF68oao1/dGI//Sf/pZnz17wr599wdOnz7lz5y4P&#10;7t5ju16yWlzxp8USUze8evkCL2nkizPGeQZrkqWMp3N++7t/YVtU7B0e0O8PuVpcs1qtEMGY5vnL&#10;GXvjKdPJhKooefX8BaYqEdbw5Ref8dFHH/Gb3/yaDx59yPnFG87Ozrm4uGAwGLC3t8doMACCcdjZ&#10;BWVZts/qixcv2N/fb1lClfaMmM1mQ91oTu/eozEGlak2mCyqknHmE5x//Md/5P333+fkxDPmV6uV&#10;Twg2Ba8vvmH/6JTz6wVHB4ccnxzyN//x32Oamj/98Q/8/rf/wv+z/Sd+9rOf8cGDh3z//ff8+atv&#10;efjwIR/95BMUAqcd+vwKIR398ZSPP/4pk8mEp88ec315SVEUnJyccP/+Q3qjERhHvS3oZTnHB4dU&#10;zQXbUrNer9nf3+dXv/oVAD/88ANCCEajEc+ePePx48eepRN8E7788kuePHvKRx//LLjRa64uFxSl&#10;TxL2plMODg548vh7P5+NhvR6PYrtGqNrqnLIaDLmZz/7OV/+8Y/887/8lu12y+npKfuHR1xcXmKs&#10;850lUpE2ms3Wt41b/PyxWW+ZzWYM85rtsNcmFz5IMBijWW83YR72RV2VpcHFvcY5z2bQjUU3ni1r&#10;LCgZ5l3tTeLaedwJEpG0zHLvkwJWvr22xa0tlgvPWhb2ZleTCkC+kx6J8RqLygPa0BbI37kJUITP&#10;xnUmrCcyrOsytA1H46Eb6+mPrI//PZv3gPmR34lovuS3twDhwLqBm0xqIXZrv5/XPSgcGe9aexZu&#10;Y6Ayu1jXKocTDqGCtjai1QuWUgagfRckCyEgMZ6NasP6LV0rd9CiZGGzAm/EG34KfFyl2vERElPh&#10;PEM93jsnAujclhrab7WROdNeFHkDrJYymCk6QYzb4v2MbKauvA7i1nV+R3zSvRdOvh3TdD9X13Xb&#10;udkd336/MqaTNwB1Az7RIADztzRtYst0NDyLf9zSO+L/nWy/2985z9Zy4YZLB4lMUDgyYckEZNag&#10;rKVnBBOR8f7eIYdKcChgr66ZVw2TuoHSQKXRssImCUiBdTbMGz72SYzzBqEmsIRkgtApieuByyBN&#10;UE4EeRoN6y364ppqtaFRCb3xEIWCso8Y5+S5ZdJYTpIexXiPcT7i1bimGYJTyncOmGD0i8XUNaZp&#10;PIu6tgibMh1NeH92xFT2yLcNfVMyEYrMCXA1ojEo04BrqJ1B5ikqS+hRY6uCDE2mvJlaj5w6SRA2&#10;IdEWqS3SWEwjSStB0jicEDg8EFKWJYImxM4JVlrSSR+VZT5VrwMxpDaUDpZbz+zcbLyer1KCWjdU&#10;RYndNLiNQ5WgLPQyw0RLJi5h4MApic0zGuvBSWsMooGstuQYUpuAyFB5j17aeG+KRIDVOC28Mbbw&#10;Pka180Cb0IIsVQhSUF56ykWj1cpAVWPLOgD1DUbXZEnGqNfncO+QTVNTAddak2iDEDp0zwDWh9rO&#10;+Ofbrw0WJVxgvBNrfSQJJJlCKcnR8T7TaR8nLKqQ5HmKTDLvZZQnLFcFDoM1XovXm1cHYNiAMWC1&#10;oAkSDsZ4fyWVgBAJk5EHrb1ZoqYpNU2QK9JaMRz7roW68iz46+GS0dATBrwkfkKvl5DKFFMbisIz&#10;0bMsRQnJ3mjE3mzGfDqnl+X0s5w0ysLUXl/7/OqS88srNkVBY3Qb31kLq9XWg0HOr8/9QCKK68Zo&#10;NGplSVarVctg9vk2zA/2aLTG1LXv+A3fEeVQbueJjdZsAkCrm4Z+lre/u7Euh5w7mos65yiKguvr&#10;a7bbbWsIe5MkFuetXc3OAP1EepLHeOw11l23a1n4ep5SNxno4XV4eHgjnx0MBkynUw8kJ5LBwHvh&#10;SCl3WvUhvxmNRnz66ac3ziniIUVRsC3WTKeTNm/bSRQI+sF7J01TNpudWWpX3gSjmU8mVCrFCXYs&#10;67AuVYFx75xrQeairlrGt65rr8/tdtr7MYZOQzG5qjzoOZ/N2rXn7OyMcrNlb2+Pwdgz+Lss8Kh6&#10;ADtD2ts59dXVFednl4xG4xY7GgwGZFpTNRqZ9BiPBVnu70l/5PdxcXntiwPhe4pq2xZY/PfvgLvo&#10;OyaEQCY7JYZo8lsURXtMEcPqxj3+Ocvaz9yWhPGA5844MnY6RGwj4mFSyvY6xKJT3MfiatEWB+K8&#10;IoRAqp2PTZcIEhnNvkCtqOuGSDgQodiI2MUVnn3rO42A9h47Z1GJ4+LNBaNRL5AcBOkwAwNFUYFY&#10;8+zZM9IkxzlBsVnTVCWmKdB17YF1GrQ21DXUTU6ioKr9HCGkJUpmdHGh7rOQ5xlS4ddZfLwegd0d&#10;sVYRozQX5Aqb4B3hJw7nCRhK0VSG7XZNL/GEzJb0Io3/TDRWlZ40SEVQwQhmmyqAtEEqEzr3sJcw&#10;GObkeUpkYvt7n6NUSlU2FIVXnpAyIU18MU6KBKQHXkUAgUGgDEjnJcr8NQkgdhgPVVW11wq8vry2&#10;3gtBCK9NL6VvJTJmN0YTmZKlKUpk9HPvCVEUBUZrlssV6/WGaltQG43seZ80G8g1zkXSlCJJJVrb&#10;IF+jPIPeRe9IXyhMUs/4FmqHo0bcaLVaoVKHIEWq1BfmXYOUBElkkDJtx7lzpi1AdSWysa7taBDC&#10;ew1EcZuYW9iWSETgiseYP8bUxr8fPiSJwLlFhIK6tRbrNMYGXDjxMjNdQtftHHP3XO4Kav759Gx1&#10;rTuy6UgQMhT843sxd8XLB4nQzU0sFLt2bs3zHGeFB90jSNedkGJ1OT40EeiEtxOLdzGMW02uW0lj&#10;/Kx/xZtF+BlBbBselh1o2m1d6Lqf36iUdVhccRKPVcK2Nd3szFn9w0jnnCwCGRu2d63JwrOunPAJ&#10;YSJkqwXqr8GPZM1tOngz8XfOtblovPbtNVE+mOwuDO8aNPGmN8ZgnbhxnXbJ9s3tXcC7Z5p3gJHO&#10;Z98Fynf//l2FlXclpu/6nf//TTD+nUntj+zjdqVJiJ1ZjZ/4dWeB2lWgd4tF3jIgxmOvL+h10zwg&#10;PZvtM5mOGPT6nJ+f8+zJU4rtGnWwRyIkpm7AGJq6ZrNes12tyZOUVEaH6N2YLbZbnNtnPp9TliU/&#10;/PADi8WCu6eKg4MDlPIO8V6veY/+aIhz7obOHtaRpxlIb9DWn/Q5nO2hmwJvbiLbttGqqliv1+01&#10;iAyI2DoZ9ZG32y2ff/45SsmW3R6r/ZFZEVsmb1f5jTFU24I8T5mMBiHYT0BYNpsN0ln6vYzTo+OW&#10;1ZGqDCkTzs4vefLkCV9++y3XRcHe0RHvvfcee3sHjIZ9VqsKiydBAAAgAElEQVSUWJm+vDjj9O4d&#10;5rN9ttvSL7j4wHGxWPD1Vxf0Bn0ODg6YTqdUlQ8Y4jX47LPP2N/f5+c//zkA5xdnnJ2dMZvNuHv3&#10;Lk9/eMzhyTEPHz7kzp07PH/+nMdPn3B1tSDLEy7Or7i+POf68pzl9T7Hp3fZ359xcPAbjNH86U9/&#10;4uLsDf/wf/5nZrMZd+6ccHJ8yNHBr1ktFvTylD//8XP+679+zk8+/oCPPnyfqmqAFUY3qDQhH/Tb&#10;QPZieY2QCcPGm5DcuXPCyckJl9drvv/+BxYLr29+7+4Dvv32W04Oj1rzpyTz43+9KVhtN0iVsNls&#10;OD09ZVtUnF1ecH29ZDKbcnh4yGqzoT/IydOM66srnn7/A9PRkPunp0wGfXCODz/8kCdPHnNxcc6/&#10;/w9/w6NPPuHg6IjzizdtEjcYDMgGA2aASlOKqmS9XrNcLrl37w5Z1mO73bLZFDfMNW3T8PLlc8qy&#10;JM8zJhMfwL969ZLLy4y6rnnv/fd9sH5xwenxCQd7e62uJTLhh+cvSVdLVosl5xdvuHtywsMH9/ir&#10;X/2a9977gN/+9p/53b9+xvT7x9y7d4/79x5SbCu+/fZb+v0hR4d+7CulKFa+1fn09JSDgwPenL3i&#10;q2++4fHjx6zXW+7du8dwOG6ZEUoJ3n/vLsuV11VfXL3mww8/5G//w68ZD1NevnzNaDRi1P8l3377&#10;LW9evmIymfhim3GU24o/fPY54+kcrKUqNhwcHDCZBEZ7FRlQYV7HsxxiwmpxuGfP+OijjwD4r198&#10;7tk9hU9q5wf7XC2uQUnqpkGbmqIqKOqS1WrF8mrB9qpEokKnTx+kl64qCq+VvylXbVKiMtWaSRuz&#10;W+e1NegAYCgHqYkyzr6tMq5/fr2JWn4RaO0UmztrT5znbxfKu2u9w5KoBKl8oCmVD8SVEu0a2o0/&#10;3l7EJEmnK+n2PpxzqNAebzqM/XaTf1m+5r8XlL/9+XcV4LvH32VdhL/wQJ9HYgLATCsjo61FWw+4&#10;a+uJyC4UPxw+iTDOt2/uksHAOokZoRIhRhKhtbVTfHc7UFvGtTu8pwIOL10Ehn3sgfDBcRtk25tF&#10;d59Uid354ZOpGNjeuCqdceQ9DAS4W2w452UsLL5Awb9xj94V896IU8L+3/X7Ng4TAhV1I+kASgHw&#10;R/gzars+iBGlxIZW55u4u2mvdfsHnf+7MDYiXO9QIYkRyI5xvJCOfpbjdIM1FeCQwtITsK9S7uc9&#10;PhxMOZAwsoZcWzJnQuCrQCisBJcGc2PtDZWt9nrZxjoSJ8L8oMEZzwivQAkLJvGUZWOh0lCUNKsV&#10;5eUCI8BVG0bDBOoerklhpOjljtnAcSft0x8NadIV9VCRC0mCQBiHCh0dGEu5KVGNQ240uIRJb597&#10;+YS57GE2S3LX0NeQaouoHaJxCGO9hrJpsLWG3JtJi7JGoRmmXoc1U4qq8ZIyaZOgKg3OUWtItENo&#10;kGGdEEJSNQbndJBa8AWuJElweUoiJUlPkBlLufFM11Wxpp/1O/OgBKux2iGcJMVL5o8sTJxiimIs&#10;JFI5r8MuU5wDYSWpNkhnSJREJRZE6t1HM0XiBEkc57bBNCZ0piSkSYKTxj9LwjM4yf1985IDHaq6&#10;8SMNmSAT6DlHkqbMRxNOspzSNKzrmjfLBVkhyCQ0zo9mZ7wNgLUSI72slSPDuLqdv8DP80oRAAPI&#10;ckmS+/mn108QyRCV+hyxqQ025HnGgdMl1kBVllRljdUC10icCS3kjTe3izmmkim94HUmaq8RnGcp&#10;Q+njhX4/xbgSQufgZrPxci2hc9k6HTTHwTaW682SxWINwHSaM+j1GQ7HDAeedZynOWmSgpDUlWa7&#10;LXj9+jXXixWL9cqrLimJp1f6+a/fV8QlqAv+xk65q6urDtCiWjA4GuUtN2t6/f4NeY7u+htB6K5M&#10;XNySxMeXftrd4QaRbR079qz1AFdReP37CBpHgC5NJVkWdZ9l602Wh/Ppstbj8UemtjZRBsJ3Ao7H&#10;Y4bDIcPhsM15YryZBKnFCIRfX1/7Z1M6qtoDuKPxoAWcpZRsi/UNze9ujrXdbklTxWQyYj6fk6Vp&#10;m29FGR7nHFmq6Pcy+r3d+RhjcLXGljUq5O/InSyqSj2wuw1a73WQCJQObOP/XzqNMQ2JCl3y1u2k&#10;dXs9lPKs8qdPn/L1119zcnzM3bt3230cpEkLlseczjkvH6O1bv2t4vlHJvxkMmkLHGXV+C6IXh8h&#10;vMfTcrlGpTmT2ZzLy0vG0xm9Xo+LiyvWmyWr5aYl7EU8pq7rAFLtyJ5xH6vthsXlBdtN0RLn4to6&#10;Ho9vGKPGMdgFursyPbeLStfL6xt+Ardz3MFgsIsFAwAc/dDqumbQ87+PskJRB1yGbr0uw3b3nLgW&#10;q1itF0h585idczjtVctjoaEL9HfZ9cVmQ6vQgJ/z81ySKJ9zv3rxnPl8TtJLqPQWYysP/poa3YSi&#10;jdXBlym8r2uMrb1kjbChU9GA0K3uthDGrzPColtMrcE5RdOU3k8gkW287zkbfs2w1iIrH7t2ccIk&#10;SWhq/124kizrIxNfzMc5X11WQRdfec3tLpHCufg7C+hgI+MruknoFun1FWkK2tRUdcVgMCLPM5RK&#10;WlxQa00WiIxaG5zw8aZzQd5RBvKJkp6gG+SdhRSkqZ9H69qvL0K4QAwSYPEdZ1iUVCQq8fmU80x1&#10;jAeNncv8PpTfR1lVXDmPZa2XSzYb70dR1TV9hsGbSYdVMuRYKuZBvkignCcnWadAJCQqo9fP8Oa3&#10;zpOVfCjvDXSdpqwKMrKWYa+1xgUDWT9XpDcwyrh5zHhXqLPO+GZHl6AwnnDjDKBRod03dlEQutqs&#10;iN0DnT4Gp4OHZSCrON/9KoTX8N91n2ik9B4CWZYgBDeerzheQBDNjiOBN8YLQiiSVPi4NUQg3jsg&#10;3HvhCy+eKSA70ktdprs/Jq/E4bv7IZRoHt0//d9uG3h22cEx8bitm6OUIhrL+QEPsk14CScbkzcf&#10;tKhEIpUgSRRZ7qv9tIB3SDisxRpPe2iaGpyNJY82Y7HGYrTxnY0BZPNgQdECrXECixN7d7KMr6bR&#10;/sGyfv9KRiDa78i3FQbmOia0OTuEVEgl/QMj/XHVdUNd+wcX4Q16fMlyd/hhCg6t6QS98J1GVLd9&#10;qyuls+sO6LYqeV1HXdnWPMNLzAuvaRocrOP/40ui/E8haKz205bYMaDiTyEjEysO/pBkxs/hE8cY&#10;FLefFeLGZ+P/21f8G+d1fp2VuJaeJsJ18qMhtpbsgr1oCOGvX5okqDBhR4ClaRrqIH3SNE3n3vqK&#10;9Wg4ZDgYkGcZ/b5nc2w2Gz+pWEuvnzGfTdFNHcaDX7w26xXWGPq9nIcPHmDrCts0fPv11wwHA5SU&#10;ZGnKeDTi8uKC8XDI+dk5R4fHHB4c4axguVixXKxxFgaDIZU27B8ecnR0glCCJkz4eZ4Bjs16RZ73&#10;6Pd6pElOlmQooRAanDXszSeMhwOm4zHbzYbzN28YD4cM+n2eP3vGeDikripwzp9zmnpHcmtJpKKp&#10;akxlMLVhvVxz9uqM64trNqsNy6sly6sl5aZku9qyWW2oyxrbWAa9AacnJxzuzRmNfLvm3t6cXm+A&#10;1pb1tmSxWLNcbXFCcffBe9x78JB8OGL/8JCPPvmED37yEbP5PtIp6qLy+vBX12RZTq+Xc3V+iXCW&#10;Qb9HmkhG4wEP7p3SyxIW1xfopkYqyfnZBUVReHmO4yOK7ZbF4joALD7YfvX6FcV2y4OHDxiMhqy3&#10;K/I05f79e5TbLc+ePuHq8orhoM9kNPJO74mk10vJUh9IrFbXrFdXWFOhpEEJw7/79S84+f+Ye69l&#10;Sa7sTPPbwmXII1MiBRKyUAWySA7HjDNmc9EzT9nWL8E3GJbxgkMbdg2KXQIiASQy8+g4oV1tMRfb&#10;3U+cgyyAbPZFe1pYxEmPcLF9i7X+9a9/3dsniRXr1ZzTt685Oz2hKAqiOCYbDPjsV7/i4PCIl99/&#10;z7ffvsJ5yNIssGiFRypFlg/Y1qFIaN0Y9vYPGA1HNI0h1jGL+YpvX37P+eUsRHJVRJ7lCAlHxwd8&#10;8ukn5MMcpSV7hweAYLlaYazDOkccxUwnE4b5MMztxpNIyYunT3nv/kNcVXNxckqM4P7hEZM8Q3hL&#10;VVbs7+1xeXHJy+9eMsgyDo72yfKc/YMD6qYiTRIgMMCiWDOejMiyFJSgrCoWyzmjyZjReIz3ocAO&#10;ENhL45zJeBACpaZmOBzQuFDoU0nBixfv46zh9O0ZtjY8evCIUT5EWDicHnB8/5jXP7zi6vKC0WCA&#10;aRpevfoB2zTcf/4+zz/4iP3JHqen57x69RoI9QSWixXXs2u++uZPLeNAtLpuYSH2UrB//wGT4Yir&#10;qxlX17OQ6penLJZztkXBdG9MXZXkqSaScH7ymtPT1xwdTnn65HEokJaFDJXpeB+8oCoMWsSMB3uM&#10;hiHIVRUbmrpiMh6zv7dPHEc0dU213VJuC/Ymk1YGquL9F++DcFzPr3n48AHOGoajAUkccT275no+&#10;5+DgmMOjI67nCzyezWpNUW6CgSgtcarYOxjx4P49hlnG0dER0+mQ8d6A8f4InSoaV+OUQ0aCOIuI&#10;k8CK6PQqXWOpjWFd1dTW0xhwAVdDSsiShCTJiCLNYDAkipPA1vKO2tSUZWDtIVRYH63t5+iQVQa0&#10;LIFddph1LftGeDqmQzCu4lvp791aucu2+fFLtktxx6YXPe07SKHcsJLCdcn++mRf7M+ihEcJj5Zt&#10;kTkVtNEjFYQ9lBC3XyiUkH2Rs3Cs7iVuvXb/3d0XVFtCBt4t+8gFKQnn7A1eGyLcIRDSMt6bFnS/&#10;C2pFUpFoTaQVurVRQsaAReBRssv4A2cbHA7rLMbdBGelCNJ8SurA/kAihUIhUUIhvexW+JYtcrPu&#10;u05DQqgAG4sbYzm8BYvEt7Byb594jycw/5y/sUtd/27b/cHxCY3TyuT0bRjefbeb3f2iv17RXpez&#10;vkULRW9n+VvfDbaNdSFMEYoWy1bztg5snPaenGtP07aDEOrGFuro62LndXfbiT60Pab/Yqc9aVyD&#10;8440TZgMB2jvSGKFjD1aG3Lt2RPw2TDn7x69xwdxymBbIIstmjCfCRHhG7Ayoh6kiDQllgmucchG&#10;oF0ETmKMxyrN1jmMFIg4IksT1GAQpGaqApoiXGJdU1zPqVcbIu/RvqHaLohliUprRFqxVkuWakGR&#10;FNihRU40UaYZpimZ1sFhEw4rRMieEYp6W9Es1kRbw6iGaSl4KAc80Dl5ZUmcJzYeXVhkYZCrGj/f&#10;4osG6QTO04KaAi01upb4TU20cehGknrBUMSwbVDAYDhlayyLokQNcioHDVBbQ90YGutorMc63zqL&#10;ikjFJFFCGgcZk7raUlUbvDcYVxFphfWhmLUQEc5LirLBFYakhsdpwqfjfZ4kORPrSF0DyrVp645Y&#10;RMRWo2sVdPOjCCIJwgB1GwUDTI1oKqRzSDzCOTCWpqwxTROyX2ToVW1lbxiNWv+sjaS5NnXGgzc1&#10;q6rEZzFiPKBQnvNixdlqxmK7prTgoxD8sy4EbYvKYG0EKsWLKIDvQuBEW7DaB6b7dDLh3tEeg6EC&#10;UWNdQ93UIASj8RgdRcznCzbrgqZowId5vlhtmZ1fsZoHpvZyuaUoGrbrgu22AiuIVIJAUFchS8Ja&#10;Q6Qj8iwJchRR8GORAXiSKkxXUung7CuNjoJ9poTGWsdmvaEoSrRWjMcD9qf77E2nJDoKshBRKNBX&#10;1g3LdcFitWW1LTg5u6SsG0CjdIpSMVrFJFFOlg76gp27xR87QO8u83swGPQ1qzoWe55mOGNpqpBN&#10;YRtDU1VBC7sxrJcrTN3gjMUZg20ahPfEOgQk9iZT9qdTDvcPuHd0zP1797h3dMzB3j7TyQRrDFq1&#10;652UZGnKZDTmYH+fw8NDnj9/wsOHD3nw4AHPnr7HX3z+K/7qL/+SZ0+eMBmPuX//iPFoyCBJGA8H&#10;HB1MOT7cZ5inCClQkSAbZEymY/b2p0wmwyAFmkZEkWK1nLNZh9pXeZrQVCWrxRzhHaNRxng0JFKK&#10;WGvSOA5Afxz3fmWkFJHWSCEot1tml5dcz2aYpiHWkjzNKLcbrmdXzK+vQx0FJTFNzdnpCadv3nB2&#10;ckKxWZMlMaMsI1YK6UMdMQi1U4w1FFVBY+qW5Beyhq5nV9RVSVUWbLYbiu2Guq7w3rX+ZkLdmKBL&#10;P5qACKTBJM1I4pTNpkBISZplKKWDjJPSeO+4buVmpJREcUzU9pMO4LXOkaZpm5UaZDiU1kQtsa2q&#10;a6IkojENcZYitWK+nNM4y3RvSpQkVE3AZa5n18yXywBG+sC0TdOU5WpJZSo6mVnbrt1VFaQVL6+v&#10;WCyWIaiWZ6RZCgKsC/rKdV1hTFjThAzAZ28ftOu+jjRRpBkOBxwdHzGZTsJvm5ptUbR2z22mbzeW&#10;gul0k0VQlmWfsRDAYtFjX6F2gArTX4cTtRITRVFSFCVSBkCyk4TK4ijYfa210NmFSgi0kERKB3av&#10;C5XWIxWKo2opsLZuS8p4qrKkLKpWJz4hzQakWYZxTWABU2NckJWZL6+5vr6ibipMVaAlDEcD0jym&#10;qrYhACUM1lfUzZYoCQUqlYI4DcQbrUDFkiRLAg9DhyB/UW4xtiFJopaER8vTUAzyAaPBiDzNiXVC&#10;rNNQ2cSJUBfKdrWHQOuILB8gtKJqSjyGJI9IUoFOBGmmSFLNdrPFWt8SscqQuScltgVLtYIoEkzG&#10;AwbDGOcrGrNFyFDM89GjR+SDjLKomM2usMaRDwbEcRqA1zjCtwQDqcLL+9YvcQbhWz1wAWkSh7Xa&#10;NDjb1pJQsgX1JcY0eO+Io7ZIZ1PjTMUHL55ysL9HU1cIPE1TY51hNBoymY5ROqKxlqKqKI3BWEfj&#10;DTWOqqkp6yosvzIQgwNAFmzysiqCDruQhKKvAeDWUfB/rG2LVquwzkmlmEzGDIdj8mwAQoMXlJUJ&#10;dfjStJUGq9A6Ik8HlGWJlmG90zomT3OEF1zPZqxXC+q6ZDLIiSOBkg4pPdvtglg4hKmxTYWzNVK4&#10;Vmqyucm4jTTbsmJTFmwbS+NA6BihEoz1SBnhbSAvO2uRLeasJEjpiCIJNKSpZm9vxHg8QOAxTYVz&#10;Tds9wxgGF3wbFbJwrTEoqRCtlyFw7dg2ONe05/Pt3wG8z9KE4SDUZvHOUhYl1hqSJG6ltIobeZku&#10;Qgs/1k/dZa7vRrqFEH0Rz90I+S6AvKtVvhtp6PV/RCfP0rG0BdbeLs5yl+HVRTSstdidFLUOXN9N&#10;D+oY77v3sMtO67Sydll1wreFekSYVENU5UZLtmO5O0I6tcS3KS9dxKa75u66b0D8G/f21h1x2/W9&#10;2Yypw6Bv0zd2NWY7Fn+ngXojuXK73d7Vjh1D7F3s+buf33Wc24z1Owy8ne1d+7pj9sfuWXKyZbHd&#10;/NY5f+s4OwG14EQa0z+7btHsFsjdiuSdxl6WZT0DQmvJZrNiOp0SRSpoYltL1iRst4Hh8Fe//jU/&#10;fPd9O4AKLi8u2G42JFqxv79PFEXkWTfIHGVRoJXCWYvXmr29Pbz3vH79+hZLdTAYIEUAJNabLfP5&#10;nKqqmExGJFmKkorVatVHutMoCUXujMU2oQCJjkJ0tigqJpMJ9+7dwxjD2dkZ3ocFpWufjomTpmnQ&#10;2G7bdDqesNkUbLfb/qWUYjAYoLXur7VjvHftqpRiOMyZjgc0pkJKyXQ65fj4kPv37/P+8xccHR1x&#10;eLDP1dVVKNJkLHGakDNiPp9zeXXds0a8Dzr3PkmCoSQVB/tTZvNrzk7fMhgMuH//HsPhkPyjFxzu&#10;Tzk9v+Qf/+n/YXZ9zenpKd5bfvHpp7z//jPevo05OzthfzrGmJCOuFgsaEzdMh1ShpMxv//97ymK&#10;os80cM4wmUzI8xTvLcMsZZnEjIdZz7j+9psvmU6nPH36lN998f/y4YsP+L/+z/+Dzabg//viC/74&#10;xy95ffKG6+Wc6JViNBpwdLjPRx9/TBJHFJsVX738luk4Z7w3Ik6C5uXe3h4ffvxRkMkxNaPxkGw8&#10;4fr8msPDQz799GP+67/8jtVyTaRTrq4u8K4Mi9pkEvrJIOfRw/f49LNP+Ou/+RsW6zWr5YaLiwvO&#10;Li7ZrNdEccrxveAYXc8uqeOEPE3Zn04o12vevvmBvdHHfP7552y3W8qyQGnBN9++5Df/+I+8Pn3D&#10;0+fP2N/fp6orlsslg0HG8b17kERUyyVCS9578pimNlxcXGBMyGg6PDwkzwd89913XF9f8+TpA7Is&#10;CcHDZR2KuPiW1TQY8O2333J0cMjjx495/f0rvvjtb/lf/vpv+OSjT5jNr8m04H//3/6O09PTvn6C&#10;954//OFP/PGPX/LZZ5/x9OlT9vYO+OKLLzg/P0fKmuFwRBxrVt8t+M1v/m8+//zz/n4BplnG9fk5&#10;g8GAX/7yl2yKoEH6+vXrVp9TUzcle5N91us1ghAAa6xhcX3JeDzl/vEh55dzptM99ib7pHHG7//w&#10;JW/fnqMVHB4dcHV9zjAL7PLNakk5HPDg3lP2xiPevg3Ga1VVIAJb7PLyPNRbGI149eoVz54/5Q//&#10;7V9ZbwvyLOPe4T2ulwviJOHjDz7k5PwkaM4uZizXc6JEMdk/YLNZ8cN3P+BrjXAlxjY44ZBKUdYF&#10;RjSoOLAXdSSRKoCNzhu89bQqwSHVPeBbQaalJcIaZ4O+pxe3pFl8C850+u5S0q5f8obtAIR0vzaN&#10;VImehdEtFUKInhXhdwDWLijbvW4hke/YAtjeMYXe9YXdNdm/812Jm787BoRodQl/fHrR32OIM/8E&#10;E//fsIVT34TGA3Pa3ewT77yrfvPQ8sa7/+jSgENKZwClXQs875yz/UGvJ/4T5+mkfoTfeREAd4S/&#10;ST3+Ufv+9NZh5Lt//+jXbWAm9Lu734QuNbjf8xO2zLv3/ziLsXP7u805B+7GVuntlUiFlhXBmG+T&#10;Dvvj/Ny13GW4374m2X/ppokcUkgQgQ1kTI1smU4NNY4gKZJFcDBMeTgZMfGQoKhb8ACp8bFApC7I&#10;0uQxMo4QVhE5BVgwoIzFyZp5sWFRbqltTZ7GeA1TstD56yZMGM5DbYgsIBU6EWgvcV6gYwXUUDfI&#10;yBPlCiUamqpiZSRqsoc0Ie6hlMDpGO8spg6a6nmWoivYjxSP1IBH8ZShALkpcKsNSnooatjWsDWw&#10;qZDbII9ipIdhjsxa8goCGo8ofdAwrzwjFaOFoJEJUmqWgxErJbhoaq580EA31tEYh3G+dbwbpKrR&#10;ugKvkFTgBDaRKNGmabcaqHma0unfWu+QwrfAWigQmknPQT5iPxsSWUe9WeHiGBkFeQnvLdJr8Cpc&#10;v3AgwWqL9R5tamRbIA5rcLb1IVzIyjAOrLE4E4J0KImQuq3VEGEXK7zS4TlZA2UDtsSYkmVdoA/G&#10;+DTCxgLnBDJRRKkiKkC70F26eKE1YKzDe4OXDoMJwJAtcYEITBJDlifkaQAInXPM5wtCLCGAZMvl&#10;EidaGZmqaX28HRmSJMOaIsggGLC2aaVgAomoaDW2bWOp4ooo1iRJhFAKiWylFNs0fEHQNpZRz5Bz&#10;WOq6QvpWL7dlvyVJhB7EjIcThsMhaZxhirr1W0KRubKs2yzBNdttQVUFXziKEtI0R3VyWQTGoTHN&#10;Ld+8Y+x2/5dlGXDjA3XM36Ioen10CPN3rxdc172O+cHBQS+/2dlWQA/ke+sCQN1KEnRB8s7f7zTl&#10;Ox+kAyu7/Q7bru0t6GoaPI58kBHFGuldkIQZjRmPx2R5CBbUdQCbKufRyU3APdFRf49NUyKkIx8k&#10;4CynZ2+CdN/+PoNhirWWxeI6yEheXbFsQeHduTxtx19H2HPOtZnQU7wfcXLypgdprbVcnJ31fmjT&#10;NIwGw55BXW4Lljs+T6etv+t/J0nCLqv64OAgyMoURZ9dLJwPgfAoAimQTStn0bTF7HdIZEf7B6Fv&#10;tAtLJ/3ofdbLNQL9ebuATRzHKKX45ptvMCbMY13/0FpzdHTEo0ePuLg6583pCWW5RWpFmmWkWYaU&#10;sF4vGQ6HPQs9TWMGgyOs9SwWCxaLBVGsiH2Mbwu007Q4EaE/Ca1aQo5jvV73eE6WZYzHY2yratA9&#10;n17epSVMRFHUZ7JC0MxfLBZsNiGTU7eZjLsa7buKAd346cbILvFRSkndPtt3yRcDvcRI9/s0vakf&#10;oJRAyzD/7CoV3KhA0MsZeW5jNNY2JFax3ixaDE1Q14bVYh0Kz7eSU9PDPeaLS6yomOxNUEqw3a65&#10;urrA2AolmkAmCStKG/CxOGdoXIPF4oRtMxotoHFYvLwZ8877VtYjSHMhOoJqKHoKqrXlO53+Frtr&#10;HHGU4jKBNQIpIqRO2WwqnBUUdYGOIqS+YTMHUHnXzg/WVpiXHAiLa0kOgX0eo6OYKPYIaWjqMCek&#10;cUwcZUgFdRXwgS4bRinVky/qyrR9syV/tioXQiu08AgM2ku0bOsTOQvWIJzt8S1vWnzRO3Tg24Y+&#10;JyBLA1APHmNqmsa2Qd0g2Sq7mhsECZgoiYM0i6mxZdH3ry5DiI7kYQl4oSYQQITHO3AalOvqGIXx&#10;4bxFqkDGca2ccsg6CT6niGN0dNP3pJSkSc5oNCJqC6zHUXJLTeRmDdDInZqdUgXgXbSOgHUNgqA4&#10;EggOFtvKyslIhb7VZlt47zHW4uSNjJez9J/D8w52buiXjvEkx/tAGoviIOnrfI3zdYt/qpbESz9P&#10;BjxbEjTjQxautcHe6vBI5wKBLUgRyVYWXdHpzDvXqkzIm7bsstY18KPCJ3dTyO6mzN7adgZTr8+z&#10;M3HtFoDoQeudY+wCxd1vdxux+9w97N2/u993x+xSj3b3373+3WvpDI3da+rO2YH6u+npP0r1dkHq&#10;IlQ+hlAJWLWsD9mK899owL9ruwuE3923y3a/e7/eC7SS/YS2e5y77fSucwpUKNolflwM96euafd9&#10;Vyft5+7vR8f18pbX3DnGdwH9u89u9+V2gkW7hl0f1LqTRCYAACAASURBVGlZjXd194JxGBxJ72+K&#10;0EattMp6vWa1WrFarZjNZjjnGAwGpFFMudlyeXlJnmZIIfqUQ2NMr83eRcrTNO3TjZRSvSZh0wTN&#10;8OP794PBZoJxnSYJk9E46MvbhkgJIp20/VUF5x2H9QbnFEpojLdU5ZZBvs/DB/cwTdXrxnf9f7Va&#10;cX19zbIq+vRA50RvZAP9NVtrWS6Xt1imw+GQTjdxt1L71dUVUtGnKK7XW169es356RlpmnJ68hal&#10;FA8fPuTFixc8uHfE0dERe3t7HB4c45xHCs2rV6+Yz+cIHYoYhbRcz3K9CvsWK05PT9nf3+fZs2c8&#10;e/aMo3v3+PDTT/jy62/4l3/5F16/fs3p6du+ONIvPvsEbGBrZEnKerPqHaooiri+XvDgwQPevn3L&#10;mzdvODs7o9Oh/Oijj0jTlB9++KHXY+xSLrtn99WXX/Lk8SMuLi4YjIY8evQe/+k//Sc+/fQzvnr5&#10;Defn52RxwunpW05P3pBnCVjL5cUZsdI8efqQjz56wXtPHhEP4j51ViK4ni9ZzK6ZXy+oqobje494&#10;9vQJp2/PuLickcaK95+9x/z6IqSBxTGbdauVuSkxzqFURJoNyLKcg70J+/v7ra7mkuVyyezinHv3&#10;7vXPfzrdZ42gKCrevj0lbwtNrddrRsMJz5+94OX33/Hy5XdESRrYCpFiuy37orOj0QDvIMsy9GRC&#10;5AUPo4iLiyBtk0+GCJG3C5ElkopBmrHJc7ZFgRKSLE6QI8l4NEISHIXhcMjz58+5vprx5ddfhdTS&#10;yZiXb35gNBnz2WefMZvN+Prrr8nznA8++IDFYsEXX3zB999/z/Pnz/lf/+7vKNZr/vmf/5mvv/6a&#10;LEuYza7Yblb8/nf/ihSCZ8+e4b3n9OQEHUWcXs/Z29vj0YOHGGOYz+fM53M2mw2zyytiHdLPB8OM&#10;4ShnsVhQlxVN1pCledCWjWPiQc4HHyboOCaK/sRstsR7y+PHDzG2YTabMZvNWK/XWGuZTqdA0KQ8&#10;Oz8JfTgLUldN0xDHMYvFgmEe0qgfHE9xAhbz4ESVrQFerAviJOJwbx+lJNtqhTeOvfEe6YcZX//x&#10;ZXBSbVuRvl2PsyxBqOBwxK0j642nrkNGlXKGCBmKHQmJExZkMOxau6PXxw3p/a4F9Vp2sZQIHZwL&#10;awM4fZNQSF+gUmiFcAoZaYRrArNYBIBWCVqAMxjZLizJbcHPn6IE//u3W+tYt74SjErfBwpkD3J3&#10;33Y9aP8/5jp+aguB9M52ur2vyzzbZYwHf6XjRHcyfzv2QZcx93PnlAHQ6iX3dvb7ncfgd163H83t&#10;Nrv1+3d8/rdB8ju/+wmCwF17pvv85753a3/r/7l32SxdP275+LYjg7R2hhCCuGUwOdHJLtET2j2d&#10;bSVv/kO0GZ+7YPvPNIbsHD/fHl8Ggou1DVXtyOIYFUlimaBciRKBiTWYjBnv7yEbi3QSaUIai7cN&#10;0vu2q2sipUFHgbluQ6o0utX3tjWLcsPZYs66KUjTmFo55CBlqGKcd+htFaI+WwPrIAUTE44phQCd&#10;hv2VJUolY5FSyZhFaaAsKZOSpRE4qZBJhIwjYimhCc7bMIqIMsF+lnJvsM+RGqC9oKrX+KZE1zaA&#10;76uSpPBQOShrfNXgvEVYh3Y5miDz4rY1blPiGotXEhVlRCojlZpcK3ycsRdLxkXB9XpBFCUoDJWx&#10;mMZQ25DKHxy7iPFQYY3ANK0UgQQhIrRK22CjpqkbtlVNXTWkkbrlG8U6YX9yyOH4AL3aUK7WVF6Q&#10;Ch3mRBe0XpV3gdGuAOVoVJuybRxpGyR0Epy8ybAIznuQKdAteiwMQRMmJGxgqwIRxWAk2JrNck5Z&#10;FxS24tqUZIOItWi4rASnpmaNwcQRTSRpqiD7ogCtwDThZV2J1AIpE1wT2gsgSmE4jBiNBgEEF1AV&#10;FbNZkFCbTqdY71iuNgHQyDLK2pEkEY1t82lUTDoYUltHuazwElwrLRxFEd7RgoRhfvTCB+CCqNXV&#10;NmipSOKENNUIGTSCoyjBNI66bMJ65kwAWKQkjWPEZIKYKLJsQBKFApbe+BaE8j0wud2UbDYF63WQ&#10;0EviDKUikiSQhQSyleMIALCxDZ2Ewy4ZrfPLOuJOJycjhOgJKOv1upfaHAwGZFnWF0wdjUaMx2PK&#10;suzZ8saYnjRUFAXGGCajce8P1E3DerPpQWatdV/83RgDQhC30jPD4TAw8bMA7ndkqKwF0DugezwM&#10;bP7xOPhExWbN1dUVi/mKTbGFWHM0GnL/6LjXUG+ahsuLC64uL5nP5+R5Tp5mPTjeAeJFUXB5eRls&#10;4dmM7Xbb+4Id1jCfz/s26YDnuq45bWtLZVnSB1EBotbHOzg4CH6gVP39CyEYpDeyO2VZsre39yOw&#10;qqqqHhjuJIGyLAsa7HnOpm1jay2bFnjrrt3UDVpr5vMZURQxu7jk8PCQ95485ujoiDzNWv8z/P7y&#10;4gLTNEwmk/AclcK0ci/FdsvTJ0/6grar1QrvXJ/RPRwOuZxd4I2l3GyDjUYbjDKWuixZzBZB7ifN&#10;qMoFV7NrmuZ2rbWOoNjJCfd4lHCs1x0TPTCYjRA9cO6cC5l+d0iC3fPr9N87iaEu0FGWZS9F06xW&#10;t/Cn3fcuePHn8C8hBFG7nu/KMN+Vsegwps6Gb9qsgTjWgcHePvtd7Mv7cPyiZeJ3QdhdCRrRYg9R&#10;pIJcZVOHzB7jaJynsYa0rdUU+luB9yFwU5clRbEmz2U/fjuyrLWtWoO9kcjtlS3oMLubQJPzATzd&#10;xRGttTjb1lgRHtGBpsYEQLjV3U7yDN9IqsgSRZY49hgDVdkGIXyoZRJFyY4Sxy5m2ALY3vTXKYBQ&#10;G0D27axUKKzamIooClkWo+EE7wTbbcl2W4DXxHEGXmNMAGLrOoDuwZZSfTBEeokXoTqVFEED3nuB&#10;Ma6VSLqR5HZdIpi4kecM2KhlMgnkr6DOYTG2DgwmHFLRkohNP152ccuyrKnrpgXcFVEUI4iw1uN9&#10;WNS01njXYketgdHJ+ggJWkVYJ0LCsd+VYI6grRklpUbrILcm2mzNKIoYDsbYxpGlg3Z9ShFIrHFY&#10;E/pIIJa2Y9MJpJJoqYikwprATletXrsWEitCuyopiFRE1Zj+9/3a5i2I4JMimn4shjFIq7QS/MQ4&#10;jpHqRl65y7TpfiO4kSIN8++NvFwoiO6Bqgf370pxdxhxl2EWirre1CHt5vbduU53J7+77U5E3eSx&#10;+95/T95mGXdbN0A73fW7mu+dhpNtzK1z7Go8dRHrdzGxu+N1uup3X7vf341c7v62m5TvatV1DbQ7&#10;ce5uPeAc4iJEstOSDewDIT3e2R3q0p93uH8OdN/9/GNnMEQUd9una8Nuu6tpezOp+xZsD17cnzv3&#10;7nHfFSy5dbx33Mfd/791HuHDbPQTjv27fr8bWVZ3GO6dNE/HbO/29YZhu+iGQSp49OhBf444jhm2&#10;rI7tekUcRbz+/hWz2ezG8NIhMl4UBev1GiluCv5aa3sAPsuCxt2TJ0/w3nN5eUlRFEgpGQ6DxEdd&#10;hYVikAcDtyi2ZFnQ4svzFCEOWc7nPcvcO0GkYry3FMWWsqo4OHpIkgZtxaurKx48eMBf/MVf8Pbt&#10;Wy4uLvoIaNcWHZsjGCchTTBJkl7rsGvnjl3Rpa/uGg/d+FBKcLj/JCwUcKsAciPChP/RRx9xcnLC&#10;N998w6tXr3hw74gHDx4wGAxwFg4ODjk+PkYIwdnZGUVdMR6Pefr0KXme88vPf8XXX3/Nm7ennJ6e&#10;sl6vw3MajsiHQ8ZZwvVixgcfPOPhw2Pqquq/p5sA4CqlGI+GxEnExcUFm82Gsiz5/vvv+fXnv+Lz&#10;zz/nb//2b/n973/Pb3/7W/7whz/w8ceB6f3pp59yeXnJ2dkZzjkePXrE559/zldffcV/+/3v+Pb7&#10;l5yeveXb718yHk9J84zhYMz9+8f88pe/YDVf8NkvP8bUFXVTsVktefv6Fa9f/cB3331HFEnGkyHD&#10;4TAEZmLVMu7h+vqKyWQPITxvXr9C6ZiPP/mAw8sZ8/kSrQTGNgyHOYeHh2w2wQBPs5z1es2mqHj7&#10;5ofWOEvJBwNGozF7kwF5GrPebnn27FlgjQxztFSsl3POT4MUz2q9BSFYbdaMx2Pe//ADkmHOl199&#10;xbfffktVVfzqs18ynU5ZrVY94P3gwT3G8YhmPkdJTdRmFlxeXrIt1i17wLE3GeGMpdhsyeKEceug&#10;BSbRPkopnj9/zps3b4hUzMHz57z94TX/+sXvOD095fmLFzz78AWTvSnz+RxrLb/4xS+4uLjgm2++&#10;CUGyNKVpGl69esVms+Ho6Ihf/OIXHB4ecnFxxnazYjQM7fXVn74k1hHj6YTNZkMURb2Ded85pk+f&#10;cHzvHpPTU16/fs1qteL8/JzpdNrqd1qqqqBjoW2LDfkgZbNZMm/mjEf7/OpXv+D4+Jjf/tcvePny&#10;JfcfHrHZrplOp8SxbgM619y7F67z9OxtKBgEjMdjLi/Pubi4CBkfadDcHI1GxDpitVnjGsPRwSH5&#10;cISKIobDnMVqSVEXuKFjtV7w7VffEiWayWTCdDrt18GyLlrms8V6i9KCy8vLNvcownqLJWgc6lgh&#10;pCLLY2rjcY3HNhZhg7Y6yrd4oQ1sVmHDWiUtaIeMIfIqaFmLnUy6LtNJBA09pT3K+fBuFK51UgIg&#10;0oL34mZNurtO/Nz2c9/5yaBx/96tX/9eOPg/vt21UXbX4l0W+u593r7nAAo7Avi1a+c54YKm50+w&#10;8e8Gwf9n2/4c4N5/FrfvedfOuWvb3N3v8KEA1Lv2d8cVtzMzRWubdDaJ6eR4pECpAOTbm2Q/gv3Y&#10;Ae+yjTL9VB2BHz8rj+2lOUTLCjO2QXhDmmjSPA9BNhuR2xrtBcQaG0ksvg3MKExZ07TFUXUVqMcu&#10;an0EocKpIwkuSKHMqy0XmyVn2wXXZY0qYaUa6kyzPxyTC8ewKkkqR7M1bIsSW1saoYidwCtLIgIN&#10;ySoZJDuSAcMYxtYxtJrTsmQmgv5t4nJyNSBSGq0UkXakIiKJPZlQpKkm1hoaQ20teaYoFnP8egPz&#10;AltaskogGodoHAoXGOkqQqLw1mK2BbYoobE44TB2i/QTyBQ+BlNWqLQFyqxh5VwPXjsL3ik69p93&#10;iqZ2CCzGlOgStPRUdUnTlOhI4a2kLCuKbYm1nkTvjDUXWIl5kjMeTxk4SVQ2IYTmwFQ1SiYhAORs&#10;KHpvG5wEo9oOocFKGYqKyxAxlV4jfAiGCg9xlCBadj1Ko2SQQsF4Yi/x1kJpWBdLLq5mrExBrRxr&#10;aTHLOZcrw5m0XMeKZRrjhym6zhDNBuECfo+HWhCY7yIUXqNlNUoVQPnhSDMeD0mzGI8NLG1f0VQO&#10;oWC9KinrivW2Cmz6KOkBk67OV6w0URyRZCnbokYQSFJBRiQJwJwNoy7PJKPxiGGetiSVwLzvsq+0&#10;1pTVtl33A+jUVKFAq0ajhGI8GDMaDDncPySNM5SMqLaB+LBarEmjhKJxPQhrmpDtnaZpsKfpMptt&#10;DxYWLcnBtYzUjsW+O2d1IGCnfT4cDsnzm6J8XdbvgwcPev9lF5Tuip3CjR7uLhGtI99sim1/LgQM&#10;RkOm+3s9iN4RBDrguGOkR1GEloEpGyc7Uh7Whay/zSZo5L89wdjmhs1clIGMFEXEaUI2GWHxzK8C&#10;aN4Bmk1ds2oBVWMM4+GIg4MDhBBcXFz0GEPaap932YO3JEp3fMWOqLOrFR/aS7JYLCiKIoDqWcbe&#10;3l7wb5zj8vyibzsItUTyPO8DDRcXF/3zi1rWdQdmdve8WCyYzWZhdm/93SiK0EnM0cP7vVb+drsN&#10;RZbbcxljejLHNy+/Jk1TpuMJx8fHHB8fMh6P2ZtOAbi+vqaua5Ik4eDggP39ffbu38eXJVdXV5yf&#10;n/d1wowxvHr1CmMMi9Wc1XqN9wLhPLYtkCmFQkuBbgEvay1NFbI5rQ++YqQ012VJ3YK1xhjW26Jn&#10;szdNg45TiqKgqoIOfNwGiOI41HySIoyV7rncJR8eHR2hVMgav7y8vCUNo5S6xRTexRV27ZluTb/L&#10;ggcwO6TSd9lAXRCo+45SirquMcagdRKKGO8QK++eswtghewa1WNoopUgypI0FMxswjO3CJyxbFdr&#10;vA860scPjkE4rq4uWiaxJUtyiu2qvUqHdQ1NBXXZtn9HgWmvK7RLyMz3vp1npA4Md2tpTNPfR9dW&#10;1pYIFEol4AXOFXhXIoRE6ShkZ/sYU3qcW7YEwGDfB4Z/K+0VdVhOyBiSMmQQddcedNCDrxDHEiGi&#10;m/aPBUKGoECXUZC0843WmrKoKYsa5wgBchlRFBV15YjjjE59wztaK+qGwS68Iwo1UvuARbftYk4d&#10;NtThIzeArA/yMUrgadqM4qDAoKMQJFitFjd2XNuuZVlTljVV1aB11B4/YGmulcIL7R7hnAzEHx+y&#10;i6NWFjJc665s402/7bKcQq2GnCRO+ppEWsdE1iJkCDTUtui/nyRJS3aix4qUCsA7BFvSC4lQLVGn&#10;DbbZVkpcKo/SikhEoaZmR9Bp2fv9GMS1eGvbCdrswBCMkUSRIopb1rnwRFFYf7p5tRvj3XGFuCma&#10;3PlwofZDQlnWWKuR0vxobO6O6W7OeBfWfBeXfSfovsta7zrO7oO/NRjVzW92nd5uguiYtndB927h&#10;MNw89N0buTsJ7oL6u//fge67E+Hu/eym7dxlwneT0m5D3QWtdwfSXQesp9apKBRG0BFKRYgu3duL&#10;Fnj/aWf8rnO3C2bfjZ7eBtFl6NDqdgrDXdD9zwUN8O2gE+5Wm/082P/j699t193t7v/d+tvfvjYh&#10;biRvdtul2xfaQ95KlRRwazLrnneapuR53oPx3fPvovZdoZY4TinLLUqIVrPQ4IxlkOc8ffoUU9UM&#10;h0OqMkTXS7cNBT+qkBroWnC6M866cSClZL1ec3R0dCvFbZf14L3H26CZm6cpsdbtZOuwTYPEkSUB&#10;xK/LAiEUwzxG+Iariy2LxTX3HxwwnY4RIjBYjDGBmfvoEVmW9WBxFEUcHR2RZRnz+ZyyLFHKkqV5&#10;X3y0G+8dCyVJIs7OzhAiMOKrquoXq66Pnbx5FaK02B7cT9OUvcmYyWRCmiTcu3ef9957L/RHH1K2&#10;mnqJ1prLyz+hVTDCh8Mhlz/M+N3vfsfFxRWPHz9mtVn3faGuazabDV9//TXr9Yanz59z78E9BBYl&#10;PWWx5vp6wWq1RHrIW1aNlLJPke2MIFM1zGZX/PGPf8QYw4sXL/jss8/48MMP+eqrr/inf/on/v7v&#10;/56joyM++eQTPv30U8bjMdfX1wDcu3eP46MDNutwH1IpiqLicnbF1eU1s8Wc5XLJk0ePGY0HCO+o&#10;ygLuHfPk4QMunjzjanZBEmmc8VRFqEPRrGqOj495/OwpxWrNd999R5YP8bahqkoGgxHj0RCtFHEc&#10;8fqHl8zXCzSeKMmIddAgy7OUg7197h8eMF+uWC03YBoiIcjSBFM3mLLgv/yX/4yUkhfPn/P5558z&#10;yHKW6zXOBPAbpYnTnOV6i1eSo8NjEJKrq0vKoubycsbD+w9ID3OKomA2m4Xx0Y6zfJAxPTjqi1wJ&#10;Iagqi6dBylDIZbksAztoOuHyek6eZRzfO2a73XJ6espoNKLYbDk5eUM+GvLrv/4rlsslyFC46U9f&#10;fRna7PHjwMofjXjy5Ak//PBDzxbq0oIXi0U/NxwdHDLKUs5Pz3h87xHZIGcxW4ANhseXf/yKjz/+&#10;mKquubqYEamYweEhSTbi0fFD1sMNJydv8KbBmLovzhzGd2AuJrGiLmDRGrgHBwd88OIZxWbDZr3E&#10;WcN0POL9Z09pTMXLly9ZLZecvH2LNTXj0Yj3nz3HuZDim8YR3gbWjtERsU44eXNKFCUcHh5ysL/P&#10;YrmkWK4Z7035y1/+ii+/+ZqLq3P2JiPuHR8xn8+YLxeUZcnx0wc9A2BbbrC+obYhddt4w8e/+BiA&#10;sqxZzK6ZXc1Zr1ZsNwWNd6SpxleWxnmsAVoGtVQuFDRSFi8tTgTJAIRDa4JxrDSlsWgHxoSUvX7t&#10;kmEu9dYHg09rpDaIjjUig06kVqplY0tAE6TY2oyzn91ujKz/7u2nmODiXQH33fP9x0Hqnlku79gP&#10;4kbqxt39fhcnCPT3nunef6cjLvwbme7/swLuu9tPge8/Bbrffb9lC/kASjp2AhVtEAPfMd7Du3Eu&#10;ZHW5m4Jusg0YaSkRUiCVp24lkpy90aq/Dbz/3J3eJVl0CP5OJkO4dAye2hSgUpI8IxGatFGIpmFt&#10;ay5WSybDMQjQPsLVVZC3Mwbf1k1ywpE4j9A7aQzOsmkq5ts1F9sll03NrIGqgUu/YhWf8gjHoYfn&#10;kSayhlor6khQGli5BunACcOeDcU/fRpTRRGVlxTGYFGIKAVR0vgq1IdoaqJGI/HESpKkEYf5iDgO&#10;xVJV5PHaYbxDpYIojbBzhdcKI8EZi6k9UePRTqKVCvnYjYDSIOoaWdRQG6iDrmexbdBaYF2GbWCj&#10;oLYpsY4ZDsYs1su2KKgMFRFcyAYSXmCE5/xsjtQKSQhyRrHEmBJcQ5JG6KMkMNH69HoRmIWto11V&#10;DeW2wnlBOhwxbByJMXjXgDMBzHSCBkNlK6xrkF7jW31Xb4IOrPUC5wVKKpAqXCMe6SQ6ihEyav0Z&#10;BSoCr6BxkGiEdRhTslquudps2FBjRglFGjM3Na/NhlNTUwxTxDBFD4ckviFtLEVd9q7SDo6Cdw0C&#10;jTUGISFLYThIGXbyImVF3ZQoPErGIATL5YbVxqI1DAbheqXSIBSNcaHOk9aM8gFRnJINDHVhA8ih&#10;A0vXVgFaiRIYT4bs7U3aoPoA7x11uaWuA7BpXUOcBfs8ViG7VaJwxofjGEjTnDwdMMyHpFFKUxnM&#10;psBWNaaqMSIUQq0rQ10bnOv87+Arl0UoZNk04XmHzzcSqoFZ5/u/O1+5A7ZHo9FNYdK2kFs3V6dp&#10;yvX19Q0g3BZB7YhD1tpeXmW3EGsHOncEot1r6s7d4QadpOau7Exnf3WAd1EUrBbLm++5hqYKMpbB&#10;h4M8CcBqRxBo6gXGGVblmv2DA5Ik6X8/aGt2ee9xJshqxnHM9fU140EguBweHjKZTFgX255F37HZ&#10;Oya8MUFqsgPfO/mS2ySrwOafTCaheGyLd2w2m5BtnGb9NRdFEVj6iwXGGDabTU+K6vyTjtWfpmlf&#10;iLU7d4ebOOfYbrfB3r686oPrk8mE8aPHjEYjsiw8I9O2Y2MC0SqJgo+22WxYr9esV6s+C6LzozsA&#10;PGrboAP/hRCMx2OccywWC1arFdt1QSRDRncUxxjjWtAcYqUZ5SO225LzszMW13OyJCXLclarFWen&#10;J6gkQgmB6QA102CbGkdLZjMFkVLke3nbb0I2gydgM12dtk5qqiiKPvjivef8/BzvPcvlkvl8fquo&#10;qve+JTi5/j67zG9rQ/HHSMtbeNYuo10I0dbk+/P2RRe86dZ84FYh4WJd9ESTgB/clkHuSaJSBX1p&#10;sSODLBRKehQBhopUTKojjA/PoFiuOTENkZKMpyPqMhQ49cKhvWAyHIGokD5kSFhrKKsS6yxC32Bs&#10;NyBuYHo750LRaWNA3qhC7JLymqbBNA6lwHuDxVHXJU1tieOMvelB6N9GUefB19zEJY0Nuau+ZXdb&#10;Z0MmUaxa0N31zyBI2Ficq0E44jgiH6TgZcuAFy3DvaGqAuiOuJFuCnOTpWkcSiYopbGGFnS3SJGE&#10;YLsH63yLI5kdXMqh0wjn/K05+Ib1fEPs7foQ3GCKSmviWGNsjbWGOA6a8Z2cZlWF4s4Bc4nbLBtD&#10;sa1oaot3gjTJ+2CtFaady4PdH8iabV93reqDFnRyP0HKuwOIb7DVPM+DxG46IEoytEoATRQlZNkA&#10;pRTGVoCkrk0b8AqBaY9sx09L1mgZ/4IgP+etQ/gI4USfqWKsxTtDjEDHQTLLW4M1NtjXPa4Z7Fsp&#10;u8Kl0Mkk1nUJwiNVIJKGQt6aOIkYDDKGw0E/Hm8ymW5LbIdxdYNVKxURql7dDrzt+gFJ0mVgeIIs&#10;eptlo0J9Blt3WN9N39F3J4mu4XdB892FendiCdGuH8uY9BNFC7LvTh7dhNFph/kovpVas/s7YCei&#10;rN95HutvRx/vgsdd9HhXT+5dYO4uaL17f3ejGrvHdniM80S4drAEI0gqEN63dLz/GNP9XSlLu06u&#10;1rIHr7vFY/d7dwH9W8fHthpI72b0w03E6s8B63cjZbvX9rMsQlwbk7hZuO4C7ruTgRCi1U6Keu0t&#10;tzPR7xqP3f7OeNwNymit2+ryA4wJUWenddBVL8qQynd8yGeffcY//sNvcC7oCq5WqwBo5jnONCGl&#10;rz1uZ5REUdR/Xi6XrFYrDg4OmE6nfRpg9zziOO514YNG+oDhKCeNNNZVOGdROoDwjQk60vkg6Rmg&#10;dVNydX6G1rJPPVyv11RVxdHREZ999hkffPABp6ennJ+f92yMrq9bW7YGXNEbAgDr9bqXmemMhe56&#10;j4+PefLkCffv32cyHfPt11/180BnbM5mM5bLJYvFgrhdgPI84/Hjx3zy4UeMRkHTfTab8eWXX/Hl&#10;n/6V2WzGZDIhzoLW4snJCXVd8/DxIw4ODphMa87OzlgsFi2YuiUb5ghtefDwiKPjPb799nu+++47&#10;4lizuL7m4vKMw8PDXp7n/v37PHnyhLIsWc2XTCZjrq+vmM1mlGXJ48ePefz4Me+//z5N07C3t8f5&#10;+Tlv375ltVr1hnrQl7/Po8dPuLo8582b1yxWSybjKR9//CFSaharFev1kiSNmM0uubw4Z7NZkWcJ&#10;B9M9Pvr0I/YO/463337H+fkpJ29P8Thm19e8efOG58+fMhqNuH//Pqenp5RFjYoiqkpzfHwfMxnx&#10;8uVLjg/3efnyJZvNhvfv3WM0GlHWYfF9+PAxb9++DQXDrmdsq4LJeMje6IgHR4eUjx+Rjgb85h/+&#10;kX/9/e8ZDAa8ePECh6Q2Jav1hvFkwv2Hj7i6k+T87wAAIABJREFUuuL6+hodJzx+/BiU4PX3r3j9&#10;wxvSOOXRo4c8e/o+J6dv2voEQSN/MMyxdYnSEQcHe21mxYbz85S6LkmSfVxb+yONY9JoHYI/rfN2&#10;dHTAYDDizQ+vubq6QscJSZ6RWoNSipOzUx4/foyUkrOzs1vpur/+9a959eoVX3/9dc/kmc/nNE0T&#10;2PTjEYMs5969e4zHYw4ODqiqEDg5OTlhu1rz6tvvGE7GOGt59eoVh9stR48ekR4dkW5DmvvFxQXb&#10;7ZosS1oN9oJYJuxP96hrw8HhFKEFm3XF1eyM8WjKweGEz//iM37zj//A48ePOTza7wutBOeg5uuv&#10;v+bRo0dMp1OapurH5fHxMa9fv+bk7VtkW4A6jhoWUrF3eMBkPOb05Jwvv/wSFStq0yCjYIhkg5Sn&#10;D5/w+IFjuVlycXWJEB7jGopqS20rGluzLrbUpsL6kMVijKPYbKlsjYogG0ZEDay3lsg7nPG4VvZY&#10;RSC1R0QOqUEoj9SAD8CfEhLtVZBztgGsl8phDG06X1gdBKqd/x2Rk1gn8a3WZ2BQKKK2kM7d9ejf&#10;uv1UMHl3/7vXvcD+7CXduZ0xd0tw/N1H5xag+t+x3Q3WQ1ugvPt857u3AHIRruEu0717hayGn2e6&#10;3z3+z7Xp/6jtZ5uXHz/f3b+tv4G1/72Au/dBP9/e3c/t/bd/3/XvnVRoERwsEbXsNSmQxmNlqElp&#10;XNDevN1Pdp/HT7Heaa9nJ6DSHUGFeppojxEN1ipIFGmUoWrJwpR8d3XKYRyRpAlJFOwu6QBp8Di8&#10;MdhSUHtJ0uq9goDGUJqKlSnZ0FBGUApY1HDdQLlasMkVaxVzkE/wUlFpxUpaFqpgUwUtWaEd17Ji&#10;EMXIWFJKy6rccOFqZqZkFoM6HBAZBU2F7PRvrSWKFcNswP50j2ziySpD7MJ8YiPHtmxIPcSTlMhJ&#10;Gi+wbDC2AOOJtIQ4hihuQeYQSIlaXXtDEzSURYPZlvg8QuiIpmzYSmhiiRcC68A4QeME1jiaxtDU&#10;FtcymmuzRSgZWHOxJB/EKA2RFOAVgohIK5K4k0R0PchpHJS15+Tiijf5mMP9Q/LpHmKzQZQb0jhF&#10;JlmQ57ElQitwDqFFSxKSGFEF59vZAB4IQQwgWv1a6fAiaKLb4KGGYITUISXDeXAG4yyVtxTCs400&#10;JovZ5Iq3xZKTpuKkLqmVJa5ShA6STFpLskTiXMiOUNL1nVR4i7M1poEkhTiBNJPoKOiYW1dgrUEI&#10;SRzFGO8oN5a6hHQPoiRrQZfwzJ0zVHXdFoQM7NvhcMDGFX3QNkigeFQMcSpRkUQoSLKYvYM98izB&#10;OUO5XTOfB1JFkoVMymE2ZDwcEakYUxm26wJTWvI0yMkkOg61UKqapqrBeXTLeoUb8lEHWNV104LL&#10;HVGok3nQLQsvgN/j8fAWGWsXQJBStizhqtcO3wUYu4zgjozS+cgd2J7neQ+U3/hMo56oZkyQS6qa&#10;uif87N5HB1p381DjAlv/7PKiBzbPT86D3+E8cRzOkec5UYs7HBwcsFwuub6+7tneHVgjlWJdbYnb&#10;orBAD25ftOdP46TPFH779i313n4gA6UpdV339a9u2v02wN7V7+kA+d2ARJDhDPIz0+mU8XiMaAHr&#10;DnOYXV71/qqUEi1k3/5AH3jo7qvDSjof1jnXF8DtntN6vebk5IRNWaAi3X9vV/6zD3K0gGC3bzwM&#10;mQ/eB/LXrlZ/xwLv+lBHFNsF/7s+1WUUdMS2Hivykto0vU+5Xm0xne+axkBgLzvX9r3RiLKuaNq+&#10;CAGUtD4AZNvtNjDvjw5b37rpn41zjqau+4DPZrNhuVz2dQq6dukYrkKI4GO2AD1A1fq9HRO5y8zo&#10;MIPOl98F3HZJc+PR6NZ6u2tjdd/piH/h3m+kJ7r+hnB9G3p/QyINrNyb41hraZHHML7xSC0wMhQg&#10;le3cLJzA+oamNqyN4YfvfuDo/hH7h3vEWnN2eU7TVEz2h1RNOL9tapxx2KZqk9Yk1ttbrH+lIpQU&#10;WNtm3JQ1UaJ/BET2Er/eIn3o7856iqIJhLsmyLTW9QjXyD54Zw1ESc12W7NoliELQe7gStK1dovu&#10;ZTy8D+cRIswfWRZDW3vKGo+nrXnhQhatkrSyLRXFtqLYSPARUiqcDRr8VRnW2dBHOlvL7fSB0C66&#10;JSl2EprdGOywzV0crPv/XQwqH0TB9zI14EizuA0WWHxbzyT0CU0nWdL1nyBVk5AkGU1jcZ1GGv8/&#10;ce+5JEmSXWl+Sow59+AZmVlZVZ1FmoEMegSC2ZGVWZk/I7L7UPsseIeV3RcApAEM0IOu7e6qrCyS&#10;PDOoc6Oquj/U1MIiinQvsCJrIi4Z6cTc3ExN9d5zzz1HtGTagINJjBEY13h5F6lb02+fe4XfRKt2&#10;IYXs/BKSaEhjAwHbz4FZ69dQljfj+gak9oaz4d4Mm5R+7jNOUDcWbRpvJt9YsF6twzmDFbpVT/SF&#10;HtsShm6kWVr/D60RStEYb2BqjDe19ePBd0HEsSYbpIxGg67AGySlwtZ1Mbi+AsqNOoht99kvgvVz&#10;LSFupKW9p9h3sWLbu1+BG9D97oLdtS+1LU/fx2a6STLMrbaX/g8IzNn+F4f3BlagcH6gF0XRTZBh&#10;EegvQOHmvwueK3ljhNr/DR2V/w7T/u4E0X/0K3Z9qZI+cH2L6eSV/31wJ7Vve5Haa6VL6XVOv2Or&#10;9f9u6x/bzSAO2vYK0zikdN/73n4w1j9HN09IglbojyWb/e2mIvTDkkR3J5v+sd3ap/PmfLdqEnf2&#10;q9Tt7gbvEK47oNq0YyLcUFmWdeMlBD+3mSF+/A2HQ2azPYQ1HTthtVqR7HsgPEmSjpngjGU8HDCf&#10;TFHCMxPOz32wlrUMkv6YDazavimNc96UJQS6o9GI4WBMFg9oGkuaxhwczBmPh1hTUxSglaTceX1K&#10;LSBWkvFoQJbGzCYTinzD4voagWWU+ra77bKkrErk/h6xFNx7cJ+9yZj5eMSbN2+4EqBxDJOYsmoQ&#10;QhGrqDvuftBVOcfJyQmnp6edFn0w/3ny+eet8esE79zcVnh1wsnxKYPMH8/rVy9QSlEUJW/evCWS&#10;3oDW6z1O+M//0//McDDmX/7lX7x293TCvXv32O0KVqsVb//lHffv3+f9D37CT3/6Ux+0v3vHZrPl&#10;2bNnzPdH5PkOKSV7ezNm41+w2ez44osv+PLLr7i6uPT3S90QK83BwSFNG7glSUqWDBiNB94Y6PSU&#10;g/19pJQ8eu89BoMB5+fnfP311/zhD3/gzZs3vHzxwktyCMF0MmI89syZ9dZ7ABhnGY0mzOZz3n//&#10;fXa7HXEc8+jRI5IoJo01zjRoCVjL6QcfMBwO2xbVbbtgNdRlxeBowEB4lg/Aarnh7du3fLNcEMcp&#10;2JrZZMwgTaiKnMvzM5SAOE7Z7LY8//ZrBoMBs/GYaj7nerWiyLesln7MKBXx17/6FVdXV/zmN7/h&#10;6dMn1HXNydExWkdcLxestxuOjg79eB1NWvmXIY8/+AmJjrm6uO66IebzGdPpFGNqAsOyrmvOz88Z&#10;DAaAX6Rms4iTkxOK7c53eEiBbSp2TUOsI/LNmrdvLZPJjFgn7DZrkizl5PRe19IaRREnJ8d8kH3I&#10;arXqAuHNZsPp6SlHDx+yubzk8ePHnW7/t99+y3K55L333iNNU7799jmTQcbxwT5VXrC6XvDw4UOv&#10;iXl1zd5szrdff8P+4YE33xoO2WhvnDycTEAIxicn3kDIObSUREqStYz0JNZIBVL4ZCOSOxpTcb24&#10;bKWVpigBb169JEv8GDk9ucfx0QHOOa6urnygIRxSCIrcAw1SCCbjEWVRsF1vmE+mmLLixfPn1FXF&#10;J59+yv7P9pjOxnz++ecM45R05MfQdrGh3O6YzuecHt7j6OSY2tZcXJ2TXEZUpsJiyOstZVVRVgXG&#10;Wh+ARxALiYsjtJHUlaOxHixUIsIkDcI6tBJksfZsdu2QkUHoBtnKYljlwSthIa0FtTWI2nqt4IZO&#10;71FKhascaIlBo53GCrrgNlYxyiqMaL1PaFdaIf7EFbeV6/gR4PKmBHC7UO+gp7/dgia3vvc2g6T7&#10;jlvKLn1pmn/7Fo7nOwCzFN5bSgjPHrn7M/3J+o6me7ffP4Hp7h10wZvadjzv3lf4ALrlzXaP8Fyv&#10;YnEDWPPd537odZxsDWn/hM87x22CgTfICsxvf4whxrv9M7/39Vtsdv96eC7IuTgHFuHHsjMYB846&#10;bDtfJUkI2kFogTBea7sWFivBlC3pAbgNvIeBdPf6hOdv/wAp2kTL+hArjiFNY45PD0A5GltijCUa&#10;jkgixTYv+fbynJNsSDSeMNeahKDtrXBCUguBrWqaxutxCCeJpKIEirqgcoZoMiQWFbEtiWrDtoFl&#10;Bko0mKbhwCrGCuosYonlrK65bnJqHCKCWVIzSWt0pCiEYdU0XDY5i6Zi4wTCZDgkKopRSrfX1JNt&#10;huMRTsNwOmboBFnj0E7QbLbsrraU25yxFgwHAuVSnDXUVUNhKoZSEacZZANfnZDOn0QloWmQpsYU&#10;oKWmqRuwIQHzwOKiqDlvajZVw7Zs2BY1Te1oKi9FUhfeOFQoia9kWBKriGOJVhode/mMpvaMLieE&#10;l2FomatFXaEFFA6evXvLkVQ8HAy5N50hjAVjkVlE+2GkjBhKiWkKZARCO5CgpAbnWgYaiFbTHaU9&#10;U0s0GLzBaW0sOlboJPYDyBuB+DEXaxgmWJdSSsNKCa5NzZu65EpYdhoKZ9C7HC1BYpkMElIZU1eW&#10;jayo66LD8ZUCScUgheEIZpOE0SBCS4s1DUpDIhXSaoxxFFWFNd5odZAOiZWmbGq09manVniSUVU5&#10;xG7rAb80a3M4OiZ5ksVEiUWgqJqG5XpNmiYMhwOSWDMcDhgPPeCdRJrlegWtpENd19jGURc1tAaj&#10;e/O5L3rUlrrxXbTOgKktdVlT1QaH7BjCN4zbkqIoiVqGo5S686UKuXMAxuEmPwqgYAD0AuO373XV&#10;f3+foHQX8NXaS9CFPLiuay4uLnxX3G5HWZbIyAMld7vRw/e9ePmSpmkoy7ItAFQtm9/nNwfzAy9B&#10;GEUoLXHGslyuWwmOqu1cXVMUnqwUtZI0Ukp0opntzTg7O+P87KwDNtM0ZTQYMpoMKUsPXGkhcY3h&#10;8vKSqqr48osnLNfecDdgHUB3DWh/02Qyoa5rVqtVZ6Qa8Auf33l8I3jxNFXVEZistR1TE1ozWyFv&#10;neNQ2OgTBwOoHFjXAUAPXQQB7JqNJ6h2ngjg13Qy9dr3+dZ/hrbQYvx42LayI1XlgdOPP/qIyXDU&#10;FVO01kQ6oi5Ktm23q1aKNIppyoqyKMk3W+qiJFKK4XSGagsJZe0Zu65uUNZ7AUVtR/loMGQ8HHnP&#10;o6pisDfn+PiYs8UVQgmipiGJdKe/bq2lqhqOj4+9DMwu53Jz7gsNLdgfRRFNfYP7hNw+sPbTNO2u&#10;f7gfQiElXMu0NUoNHQd9sBTueui5W/hQKCyF18Pn7krUpGnaHWO4h5uWaJRlWRs73hBT/fc23T0Z&#10;ul6ATlvatACyRiCVj/OscLjGxyZKaHSsqV3DerUCZ4i1JMsSL41W1biq1ZkILG5xGyA0tSXSEaqN&#10;KZTyWtuuFFRVTZkXQIxx3/WElNKTQZWKug6dgMc0jWVxvaLYGurCoVxM6PDx847tnfsQ1d+QcnUU&#10;OnxMGxN5KcooEsSJxDSehW5dTV23pAYlfQzU/rayLCnyhqZKUFJjTE1VWsqyxlrncTwhsLUBBMI5&#10;lPBrsZRRO2co0jTB2Lq75/tdRn4MV7cwlXCN0zRlNhsDG5CGOPEs68bUlKUHl72EmcTRUNeuY63f&#10;jC/Zsuy9n2QUedm3mzHq46CmaRUgnO/ecBasNa3ZrLrB9KT3qQpyw0pG2DJ0kgy7LpOy9L541njp&#10;Fq8l74sWUt9oxofx0KmS1J7c1SiHC/dQXfseZa393N52E0gskVJtge6G/Ku1RkUa194PUayxLsLR&#10;AIo0i8myhDRLSNO47cjyhbzdbsdut+tJivvu6uCJ4sffjUyML2bcxi7719DfE6Eg1+5DCZTur4HB&#10;cyX4lRoPuveZ5WHghxaxpK0i94HWW2A1pgMX+2h+OMBgsNgHvsOEmGU+6Nntdl01Miz2fdb2XUA/&#10;BBbWWn8B7gDN/SpjMKLoA9J94P0uWHoXeO8z6O8WHSyuZTrZtlrZGmJJ55nuUnhtwn9HG3kfbO9/&#10;tz8e58EQcWOEERbocL59VfvmevQTcyGdN7b7nv3fvc4/xl7/sefuytvcAgaE9a7YrmeQ27vOYT/9&#10;gX63zUu1lfdQsAnaTaFVLASLcCNDE8Z4FCmUkIjKdUWWyWTCgwcPWFxf8vSLJ0xG406iwrfq+qBo&#10;tVqRZRnDVpsvGG2GYxwOh0wmE16+fEkcxxwfH/Pee++x3W47J/qmaRCJv45RpNoAR7ArKxyWLEuw&#10;TQEIklSRRIrBIAZS5ntjGrPH8+fPub6+5uLioguap1MfeL18+ZI3b97w8OFDPvnkEw4PD3nz5g2r&#10;1aploq9ZrjbUddOxOwKrfzwedxI8zjkuLy85Pz9nsVgAtL/PG542TdCI192iM5uOmc1mHB3u0zQN&#10;b9++9WD5ctm2P2aMRmOOj+7xy1/+koODA/7hH/6B86tL5vN5Z9wqlPR63LuCDz/8kPF4zP3794mi&#10;mOVmwWa7pqHGGlgsFlyeXbBcegOzv/qrv+TZN8/ZbDadLMxul3f31N7enPHIS448e/aMN2/edIWR&#10;0IXw4Ycf8tOf/pSPP/6Yq6sr8jzv9Ce32y3X5Y4sS/j00089Q//tO7755ivkC//5NNa+iBNHVFWB&#10;sw1aeBqjlzTyLY6bzbY1P1IkSUZVNRR5Tm0axvv7NLsChGVvb4+zszNWKw8QV6bh9P4J52eXPH/+&#10;HCEEf/EXf8F4PObFixdIHGkScXiwh5B+PlwtLsHWRMmAXVXzy1/+gul0wj//43/nt7/9H4g//0t+&#10;9ulPGQwG7DYrNhuvhT6bTXj56jnffvst9+/f4+ToGGm9puXTp0/Z39/j6OiA/f196rrszJdWq1Un&#10;WRTYNcfHx2AsxWZNlow5v/R6i0k2ZLPypr/J44TlcsnxyQkf3H/A8vqaL7/8ksYaBsmQ6+WCLPNd&#10;B+F6bDYbnj9/znA45ODggNF0ymg0Yj6fc3h4yJdfftld5yRJ2CxXFJs109mMPPfsnMcff8xf//Vf&#10;8+tf/5rZbEa+3XHRBlSbzYbim28Zz6YcHh6SjDJmh4dgLU17/0wmY+I0Y7fbMJyMKfKCpqkYjlKQ&#10;Eavlhu3Oyyb9r//bf+Pv/u7veHf2mv2DGcPhkLrwa85wOGRvbw+40aR99+4t1lr29/e5d3TMZrWh&#10;yiuGwwEffPABOom5vrpgvr/Hr/7DXzIZDfniyydcnl8SJTF1XXNd5OTbgvnhHg8fv8e22iAXAmO8&#10;aY+KJLGIQFp0MqCuSxANjWkDDGFprMFiSAYaoR06SsB4RqhCkOiIOJIIbXCRf3Qdb9YABmUFKIEw&#10;AiHFDXhrQ6DmMO1nbCwwVnn9Ruvn/khFuEYgrf3RdfIHt04L8N+2uRYzdhjuaoP/ewrt/19s9k+p&#10;9d9hunfK9CFW+hM03f//3uy/IbS6FY/8wPN/7HPhu/tPdde/d+7DdejiR+fapMQH+2naK+SIUAhw&#10;yP5O+ka93ZX6sWPtf876BE56bVPwOKzWkjiNePj+A1abJVfXvg0/ThMiJ9iVJWe7DS/XC0ZSkKRD&#10;dNNWERBtgmZxjaW2HkB0jY+nm0hTNzm1KxnMBmQqYqgSyrrE1CVEmm0Crqp5UlwxFgobZSxVw2u1&#10;41I4yhbjPs4M49iRxA2lcuyEYelgaZ0H5ndbauFjv1h7lheAjDTpIGO927E/HRGlGcI2ICSNLFls&#10;asxmQ1pa9mTGMFW4saLeCGwNRmr2Ryki0hBHvlJhJNgYqpKmyim2DpEocgwWC7HGKch3Oy53S87y&#10;gq3SrKuGvDA0xq/3VQF14fFqqe0NrGAbkqjVDNeCpk7YuQKlBGXh49mmqlsQ1BFpaAS8WcDX8Rln&#10;1Ye8H0cMIoVKE0iHUHvtVpSXoVS1BNf6bGBROgbjkLLGSOf12qPIM9m1QgENitJUFNaSKMkgiyEb&#10;+qrBZgsIpNZIXWPI2Jicc1vxtixYRZJGZUiVoPHa61rAYJAhhiPWqx1FGQr0FcbYVvMZtIbRGAZj&#10;xWSWkA00znjwWkcWKWKEiVku1xRFhVSQpq1BYXs+PYu8QUiDl26AumpoTIGOMkbDpAUzfPdo1pqG&#10;V1VDnheUuxy98P5P1lVIecDebMbebEqkZCvZ0oLXMsI1DiU04/GIYTYii4c0ZePBAymIlO9cqQuv&#10;1Y2IaIzpGLxhjTSmB9Tq0Nqf9cBeDyisVqtbOU0AbYNvUV8epq+zGzyeAmu9KArAm8+G2N8YD1L3&#10;gcp+fmkF6J6UQgDjV6sV2+3Wy+WEWpUS7ffFt4D+bZ6jxU1HclnkVE3dkZuyFhTNMg8IBxBZa02c&#10;xVSNB6V1C7aG3+XHk5ea2e12KETXBVlVFbWt/HtjL2s5nU47+Z0O1G+76/t4yF0ms2gL/oGNroTv&#10;cD47O+Py8hIlJOv1mjzPW3CVjhk/n8+ZTCZdUSLkquE8brfbW5iLEKLrVgZfVD893O9YnNbaWya0&#10;ZVmiELckf2Qr2yJamY3f/OY3TIajjqk/nU7Z29tjf3+/y/36MVSQwpGtrMvi6pqovUb5dsdqs/Xm&#10;pTpuz+uY6+sll203sZSS4XDoYzoc6haTWhHHN6RJKUu2bUye5zk4yXDsCwTggdOTkxOSJGmJXQXL&#10;5bLrJg/jUgjReRQETCdNU6SUbO4Ypd7Fh2660W4KVH3GctXK/vRZsH08ylp7c+7ljRdCwK+yOGqL&#10;ItUdnOnmO4KsSx/3ApDCga1RQoES3X0e5o0kSahNRV4LNqstr168Zn9/ThLFSPw6FWUOa7wMpJRe&#10;EkNLRd3Ku2Qt4Qt6JE5hMY2hrCtE5AHuPnniBi90LdPadMCzUhLnDOvNkutyRb6pSfUQpSKclTTW&#10;FyDDfVc1ZQ/0dO24Fa20iMfdvJa384CnElhrsM7L5WBtK/11I6XssUUPiAuXdGTCPC9bA1XRSkUr&#10;qrxor0dgj0McKZLEF9ziNKauvbSIv1YeKFcqdBX54qGfk4JnnmflDwYpxpYte1+BcGy3a6rKoHVE&#10;mnkc1DSt8XEDQkTd/RgwJOduulyEEO1c7ZnhUaTwtgW2izl9Z1uDMdZ3RgTMUrj2Nyq09p3EWssW&#10;qx22+7+RTAprkdbajwljvLqgva0YEsZ0g+/UaIyhNgaHpWlKUu2I4ggh8fFNVRNriYoSHLcls8M9&#10;aJyPhdM0bgsUDqlgMEjJBilpGrceaSWBrb7Z7Np1KdxrksBQvxm3N/Otv6a3GezwXZL67c/Lrih6&#10;16shXDcF8Pjhvf89TCZZljEYDG615vQZ72EnXctVGncaSf2brn/C+9WOfitPlmUIuOWGHqqJYXIJ&#10;ekjhs6HqHvZT9/4fnuu/J0xUgU0fwMVQ9QxyHGEghfeF18PEGfbbd902dU0S+YqTd+n1E0ZZ1FSN&#10;aRkmugOT/daep8DOMjd66v3g6O7E35+4by6+b+cKi0BoJQz7KoqiM8G8GyyAr3gFI7q7BZX+sfzY&#10;otSXHwrXuP+4O2DD5pzzLLXmTsdBj3XoF9+bgdtNBl012LeXBcZACBKKouiYGOF4+0WjoJsXRTF7&#10;szllkXN9dYWzll/87Oc8fPCQ1fU12+2Ws3e+/XG39eMkJNBKCtarVa9qOesA/zAhBh3FMJb29/c5&#10;ODjoxtpsNscZw2Q8YjIe+cq1dGRpjJJQljvfdqwjLs4vqKuK09NTBI7r6yuGgxHbzYambqirmiRO&#10;0Erz7u073r196ydUIN/lbDcbb6TVGC7OL7xrvbEMBkPqumK5XKKU5OTES20kScLBwT6LxTUXF+ee&#10;8e9cZ6xaVRXX19etFIYhywZY61itln7MWMfFxSV1VXNxfsnLly9omobxaNxdH28eWzAajdjf3+fj&#10;jz/mz/7iz5lOp+x23nR2MBx4xvu7s06r7+LiAuccHz5+jNaSSCv25ntMJxNEC1ps11u+evoVq+sl&#10;pmmIIt9tkG9zBtmAo8NDhoMhWvrCTRxFKCmpqxrTGBbXC7588oTddkukNXEUUVcVF+fn7fM7Pnj/&#10;faI4oiwrqqphPt/j9P4Doihmvdmx2WxZLZdstxtWyyWrxQqsJYkidps1z5498610y5XXrktjGuPn&#10;pNV6yfnFJc44FhdXVGWFVpo8L9huNkjhdYDv3T/1RkVVRVnkpEnKew8fsn94gG1q3r19w3a9YTwc&#10;Mp/MENYxHgw52NvHWsfxvXuMhiNMXbNardsWzSVVWXkJlvkeCEiThNFo7BlEwyFKSsqi4KuvvmY0&#10;GiHaxfb4+KgzVr24OCcbZF3Xh7/uudeM29tHWEc2yFp5Fh8ob/MtWiv29w58j1CbjDV1xWw6YTSe&#10;8M033/DVN98wyDJsz23c67jF3XwexzHOGJL5nDiKSKKI4+NjksSD+VVZooBIRSRxymg4Jo5idpst&#10;zjo+fP9DtnnuGZQOlFQkaUYcJzRVw9X1FbvFFbPDYxCCepcznE0RzvH2zWt2263XTDWOrGWklUXB&#10;cJAxyFI26yWT8ZgkSsh3O6qyZH++RxrHlEVBliTMp1MmI6/hX5UlUgjGwxHDbEASJczGM756+pSy&#10;LLh3cozAUVYVWZqilCRpk9AXz597Zk06ZHm9JNaeoVJUBY8//YS9/T022zVFVbBcLTi7OKMxDcNR&#10;QlHkVFXZsiPa4LxlmgiBN7+JFHHkzSAjLUjTiMEoYTjOSBJFnGh0onHCs+aFlw5GtDrvTvgWUaUV&#10;UnkGunW2BeMtxnpgO0nbFkclaYwlVgm0TIh+Yb+/Bt0tlt+sZc7vn5v18fva9O+unTfJlW/pvSmq&#10;23ZfN2ynpqna8xU0MX0LcWBE3zDhv39S7TwJAAAgAElEQVT7bpJ/+9GY25I2jfOmkuEpiz+PYe1u&#10;rC9kNMazOBonAIVse/IkoJUgjjSJ8kw1L5t3u6PQ9YgEd9suw3N9oCfEAn35wLDe/1CM8KdsNoRT&#10;d2ObWwWQH+7cs9YrqlrXCrG0/zohvH42gWfFd/72X+zlK1wb49kWl3aO1mS1/Tvg1f3XHQhnuvUn&#10;jmKUbjtElfBrUpvAecAe6DRd/VXwRA/allyQAcCQsms3l1Ig8MlqHCukdCRxxHQ+5uEHD5hMB4yH&#10;I2KtiIQkUgItBKIxiMZwMBwz0hGqqIgag6xrbOOBLmss0gpEY5EtqIQCEwsYatw0Qc0G1AONGEUk&#10;8xFqlGA16FRhqahSyXXkeF5ueVY0LBJYD+AdcC1r8oGjng4osohtJNhFgiqOKKWgKGvPRrO+Z8MY&#10;n0MkSUKSJWRZCsKhk5jaVNQYGgmX6yWVs6w3Bduy4qrYsapKVrXhYrthUVVUWjLa2wMlkamGxDOq&#10;yrpkWe24LjeMj/fQ+zNWMbzIV5y7hisJF3XFoqkpHZRWYJ1EOIESilgJtHLoCKIkQWo/bzoHZdVQ&#10;VqWvP7YMvbKqWFxdYZ0BIWhMQ5wo6tLhKhhEkChIk4j9yYhIR1DVRK7tKDHWS8G0HQlY6wX2i6p9&#10;TkBtqAovdaIGYxiMIEqQSmGsoBKCaDRgOJuiBgOsEFjTYOscIxxlJNnGigtb8XR5yZPFOa+LnF0k&#10;uSy2NBrS0ZBRlrA/HTPNMjA1w1HmxzcOgUNHDVkmmUwjptOEwUgyHsdMpylxIsFWRFowSBOUkNim&#10;JTVJb7adDlKSLEZqgdSgpEMrMHVJVRmiCAYppIlGK0GqY3AWZw1I0JE3WpVaoZWP7XGOpq4odjlN&#10;VXqjXu1ZefmuRDlJU9a42pGomFhFaBkRyQjpFCeHJxwdnlDsSp784QlPvnjC8nqBUhGrzZbNZoe1&#10;DqV0l6905qPpoI1tUmazKXt7cwaDDGsNRZGz2Ww7lrMxxuts73YdSLFerzsyUGAwjka+O3M4HHbE&#10;JN95Gkg0Defn57x69YqrqyuWy+UdsKJdGxEUZcF6s+Hi4oLXr99ysVixzUskljRNSJOYJIm7IkFf&#10;8rOuDVVZUTde69fLjXiy0qg1y5xMJ0RxTJYm3ux0MiFOEkbjMScnx9w7vUfaypZMp1M+fP8DHj54&#10;4I1A53PGgyGn9+5x7949ZrMZs8mUeQswj1q5Fh1FXUdvH1xfLpcd7hByzJBrBw+quq46dnRd1ygp&#10;uzhUa818Nm9zqQNOTk6Yz2YcHx/zoD3G4XCIMaaTbAl5VSimhPUzSD4EORitNVmSst5sKMqiM59d&#10;LhYt0WXJ5eUlm5W//nHiGda2laeK44i9+Zz5ZMpkMumwDym9F1mQMgRuaVT3JYeNMZjGsd36XAcE&#10;k7E3Z80GGc463rx+TVUUWGd94VeAaRq2uy2b7ZbX79754kIbI5VFTlPXNMYbJVdlQb4rsM6hI//6&#10;5cU5dVkzHo1w3BQ5zs/Pubq6YrFYcH19zfX1Na9fv+5eu7y8ZLVaUbXdCEESqY9nhBghxEv9eKL/&#10;3lAgCdciXKswNsI5CgTA0L3QGQK3D2dDjOS74aTwfhr+vV6GJ3yuaQzW9uV+nZ8DjcO2xXBnfd8i&#10;zq8TuDYmwFKWBWVZIKWPLbSEqs7JMt8lVhQ5VVN1TYjWGYQUJInPraJYIwUeg1He90BISJKYqCW/&#10;9jEireK2Y30NzvtbaBWRJBkCxXaTg9NomVDXhsX1iuVq7UH39iDyYod1NUmiGY4SoliitCBuQe91&#10;Sxqsa48TDgYDJpMJSimPF1Sln6utN4cNBardbotWKdZpmsbL8xjrPFtbKJK2SyOONM5634+i2KEV&#10;7O/NSGLlpVPNjVRXIBOH+wb8dQymyYEUG5QOsmFEWa5J0wilZGtGW7XqIaJVSLAo5SXU4jhB4EH1&#10;fFdSVTfSR8HvzlpPGPT3p2e3+24nz+z2HTMSpSTG2pYdD2XlsRWE4Fe/+hWTyZw4yojjAUrGxLEv&#10;+FrnaBrTjv8KJQVJ4o2648gbA1vr57OLi3O2mw3TyQhnG6pii5ICayrqssDZijQSLVnCYWuDAOI4&#10;QgnlPXaMYbnasN7k1MYhlCZOM+IkQUcJnsdiqeoCIRzjyYi9vVmLN+TdNQjSfEE2SCtNlg1IkpTA&#10;Qvd5RJv/tdlQ07TYb226wmbAPX03Q4PSHpdU+qZDzNqGqvL3vMfOXZtDW8907+tfd7lEW2kKN/j3&#10;6dr4K2u/87m7f/cT4NCCESbyXbm9BYoGAL8PlvYT35tkyb++2qy/Awr3/98H6+/KxYSFI+y/D/j3&#10;J9DvSwg9Mwkaa4mc6dqDQtWo7ev2//4JTPe7YHf4js7V/XsXhVYPsPpu21Oo1H/fNekSZOmT3gBU&#10;3mKAfU+F5u7xhuvQ/467oEBfE77/aK+iT+b7Lew9xiDQTSBhbNwFU1T7ev8ah5sD6EwC4UZDNbDg&#10;hXCcN0XbJuX1Ax8+fMh4PO705Ha7nf/e0LqubrMfyrLsWj2DVlz/0TdQDSaOBwcHvnWsrpmMJ237&#10;jmaYRQxHGVGkKSuJVo688JI5+3tz1us1l5cX3Tk9Oj7g4uKCKIpYr9ddoLTdbjuGSgjunHO8fPkS&#10;YwyHh97Y8vz8nPV2x+PHj3nw4AFv377txv3V1RVff/11V1SYTCaMx+O2XenGTOTk5ITtdsv5+TmT&#10;yYT333/f6zC22utvX7/qqvtlWXJxcdFdv2+++Ybjo3s8ffqU4+Njjo+PGQxGLdtm6ln57f3N85e8&#10;ffuWxWLBwcEBQkiqz2ree/8e2cDvfzKeoqQmSTKcwZttGri8vAQ27O3tIZFcXV2RJAnj8QgpNG/f&#10;rnj9+jXWWmazWaePr7Xm6uqKy8vLThJntVrx5s0bvvzyS/75n/+Jjz7+CcFIdblcc+/+KQ8fPOL0&#10;wXs0TUOi/TU1dcX5xRnbtdcBPTw85CcffsTz568p69qbqZQeKJ7PMz91CMvv/vB7Yu1NcB8+fMTB&#10;wQFp4s1w8zwnz717+Ml9LwGUpoPOvGq9XndM8/V67XX4p+MODBRYcA1plnJycsQnHz8mjiKWC+8k&#10;f37utTfn07G/r6qCyWREpL0J21HLwv7d736H1pr790+5XlyitOPwcJ+yzHn69CnT6ZSTkxNmsxne&#10;XEVQtUlGWex4+P4jqqriiy++4PLykqOjI5IkYbvdkmQpm82GqvLJzXR/jz/7sz/jN//6r3z2u9/x&#10;6UefdkbFUkoGo1Hnv7BYLBgOh117KeClgdp5IN/uePf8OcvlEmst0+kU5xyX11dUTc1kMulMtkI3&#10;VtC1y/Oc5XLNu7MzhBC89957JLMZtEXC2WyGUoq89AWtvCxQMsI534kynacY4wOB45N9ymrLYrFi&#10;l/txurc/Aye7jpqQ9C2XS98FkCTMZzOqsuC//tf/hadPn/L06RN++vOfMRhOuLh8h468dMZ0POTB&#10;w1OuLhcM0oRPPv6YxWLB119/w3g95fD0iJP7J9w/PWW9WbKSft7d7dbs8hVI/O/WMdZ5pqVSgjSL&#10;yAvjQR3lcMYDjwKLjCxCG4Q2GNlgZIMUDU4anG4QroVtVevr0dalrQVlwTQtK7E2OOeZn855bUEp&#10;JUpHKOEwRYN1Tct48ffMzUO0yUhvTenVv+X3rM8/Bv5+3/po8YHid+Ki3prVAcx31j8PRP/g1/2b&#10;tv76/kPH3j0nA8jsA/K78L8VFouhZ3H4b976Mde/dwu/0f7Afn8IYP/OMSGx39Pp98e+9095j5M3&#10;NHgh2hSyi4tu5GmCebCPKRRKKJSyWOvbdZ10qEYgK0Mjvcmjs56t5BxtEu7ZvO0RtOfjxgNHSIds&#10;NcOl9LdrYBNCC3ZlCTEW6SxFkXO9WcH1NdlkzsYZZBQRWYWqSqgqz7cXjixNoDFY583fnQAiic00&#10;tZbkukbFBoUj0oooTUmV114WdU2jG3YIcqGoZAKxwBjHpq65WsOygV2+ZbeJSEVKI6G0DVULMoBE&#10;CwBJXRlP6FaKsq7ZbHfIYUqkJRUWnGcvSWeRg4Q4zTAi4/rFJRfnZ7AyDJoIpxpcXvDmuuS1rdkf&#10;Tzmcz5DWsN4uKMsdMgV3PGc7SZGjFJMITKXYuIplU1JrwXA2oa4NeltT1RVCKeIkQTqJSw1NDevc&#10;gwWiZQaGeaysK7Zb5/Xdg56+8mzwpgEhPKtMDWGzhhe5Ze/6Le9tDkn2jpgPYmI0ygls2VCYmqYu&#10;0VVFZipEY31LhlWgJUImHpw2lqgqIRvBaAB2SFI3xNbitEYmKSjtWemu9uB2JCklXO22vNmsuKwK&#10;tkJSaEdel+Q4RpFmPBkyHw85mE0ZJjFFPaRRineXV1T1jroRJMMBURKjYo2MDE7UDKe+s1MpQb5R&#10;nkFtPOtQS02UWHQpaZoaoSRKOqS0XpZNeWahixzRVDHMUtIsJlKaWMXUZUUSK7SKSRpNbXxhsmkM&#10;jatRzuEMKOHBjtVizWvrY1rXGLSMEG1nmJTam3vLiEQnZMmAk4N7ZMmAy/Mrnj79mvPzC7JsyDAb&#10;UZQ1J8ezVpJwzGQy6XK2kLdenF91TOUgU7nZbDog/ODg6BaIVxQFSqlWe1d69nWbb/dza2O8DNJk&#10;MukAxMViwbt378jzvGPKBxZxn0HeJ68ZHKLNNWezyS0We18PvE9a65PikijFWod0tAVGdUPiawHH&#10;4SgjUroDO0ajUcu4Tjk8PuTP/+KX3vhvMGBvNieKoq4z9+kXT7rvE0IQKX9sgb1/fnmBFX4+evXq&#10;FZeXl50meGD/941jQwwY8vIge+Oc97w62Nvj8PCwO/+BEdqRAbQnLwaZg6+++gpjzC1zzXC84New&#10;PM/ZbDbdmOjMPnGMJp71HXweBmnWgvkZ+/v7XF9c+oJJXfrfgCcSjEZeN3+QpF13g/c5GHUAcb/D&#10;+/vkh0LMnCTJLdmGsiwp66rTw69M07HVA0DZWENjHEdHB6w3O9852Ss2pYNhN0aEEKjoZuxvNhsi&#10;nXiT4GzAxcUFi8WC8/NzNpvNLbLoer3uCKNh64Ppw+HwJh64g6+E8WaM6Yg8zrlujAZWcTg3IQYM&#10;UrehmBW2Ppky/B3Jm5iif+/ITlv6+zs4wRftG2cRznb+NmEsCiFQKCwWiULrGGklpnEUuxItFelQ&#10;IhtfPPNxR4Q1DqwvjtwU7b30SOjAElZircBar0dujO8E66tCBPNmDzR7CZc0TTufpvCesvHna7vN&#10;2e1yjBNonbYYQQvAKlqGegOtobiUgY3s43//PSVlmbdzlmAwSGnKgu123ckAhwJkHKfku5wk8fdp&#10;nPj702iLMQ6vamxAONIsav3JYpyxxEmr5x0JrJU0kTchl21DmVSuzd8dceINYB0NCNPq0jscTXcs&#10;fqz53+TVsltGv3a+8NFe86oq2W5LtpuCqmoAS920Sh6tP6P3aiip64qqKn2xM1YIGVFXhqLwprI+&#10;/vMMeodDKelVJoSlbvx5jPSAUYup6KjFSK0jaJ07vKGzN6H2MjO3OjGk72rw729ACVQksUZ4vyhj&#10;sLLBSetzKGGRrs2lrKNxsMvLbl4JJCjvm6lQ2qG06DTcdduBEKR50izu8LsoSjo5Np9TOrRKOD+7&#10;5HaTtLy1PpVlRVH4h79e6ham7OwN3hqKbX6tvCmG+A7yHlEZbmua3WWmh5u8zyTvJ45C3ph9hveF&#10;E36Xeh9eD+8PLUF9Z/PwPeG58D6gWyjD426Vsg92huf6bOe7mnbht91lsfX30V/87r5P+KwH527a&#10;WoVQ7cSiWvbRH2sFvplI+4z6ftEgXOS718M5n8xVTXELcDbG9EwP5He+pwPSnfIVsL7R1h3wPWx9&#10;4OCH3htujLuss7v7CZ/1sjLehKB7TtwGL8Lg7V7nxhhGCMFoOLw1LvqAe1jEQnUxtLWF8aRQFLvS&#10;LzAI9mZz7t27h9badw3kBccHh/78G39+se7WfdA/D/3FNJzncDP2GZchiLVCMhqnvnDlarRKiJRC&#10;0NBUJVVZIBGYusKZmqYqWC+WCOHlG2bjCacnR75tD68jP52OwTaYuuTq4owP33+PzWrB/v4+v/jZ&#10;pyyXS7766ivOzs6wSA4Pj1gsrnHO8dNPPyZJEr799lvy3YbTe8dst1tGo9EtwN2amjhSpInXIp/P&#10;5wCtMdE5V1cLlPRFjMP9g/Y+9J0s84kPjl+8fMZnn33Gm713RFHE48ePeffuHc9evuD6+pq69q2t&#10;P/vFzzk+Pubw6ITXr1+z3W7Jsozr62u++OJzjPlLDo72mYwmzCf7HB9mZMmITKeMshHv3p1TljUX&#10;Z+eUWcHebE6app0R1oP7p4zHY37yk590LZ3X19cdewHg66+/xlrLw4cP+fTTT3nw4AGff/45f//3&#10;f8+wZeSstxuMcfzk8WM++eSn5FXJ8+fP+Y//4a/8vSscsY6JxjPSJGKU+c/91d884vLdO56/+JbV&#10;auETlZk3n8o3G6TQlFXD2fklxgr253sMh2OOjk68lqNzJHGGVjFi5ltCA+AspeS//Jf/wtOnTzl7&#10;+46y2KGVaKvkFTJOkBcR4+mEYRrzkw8eMkwzvnn+govzSxaLBdvVGskptmmo8h1JfIpOU5xwJIOM&#10;h6f3Mcbw7Nm3XF6ec5qeUNc1UsJ7773Hl0+fcHl5SaRjhoMRk8m0XSsEMtKU64ri8hwpJbPZtFsf&#10;hqOMR48esV6vWa5XrHdbXr54wWFZsr+/x8efPGa32fDi+XOUlL4Qk2XQBsd935BQ9LLWIuOY2cGB&#10;11I0lqPpnD/87vecXVwgdcSDBw9I0wFV1fDsxSs+evwJr169YrH8mqvrJcaCFJo8L1leX1Mbwz/9&#10;4z9zeXHNL375M6JBipYaPfRJSRRFbNdrdrst1vvGMEgzkixhb3/O4mrBIB5xcnCIRpAoiXIWLYVn&#10;XKiUPN+xahPh9fWC5fW1b90djtBScn19TZTEvP/h+8znM7bbNVJCMLA6Ojwgin7BP/zDP5Jvtzx8&#10;dIBEsNosefH2Nf/n//F/cXx6wHRvhhSayWSGE47NdkHVlG3LnUUp/6+UvmXcOYgT4Q15Wm1cpwQ4&#10;gY4FOpYI5RCywVFhkRhpvbRBCM4RGAVI0eoBOh+UmXa/wiKV9NIb0gP1PsnxwFOVVxh3s4IZ5yXf&#10;hPM6+IR1684aFBIJ80fUZcIS5tem2+C9dN5zxNEallmL6+mdOBy6BQvsnbVSCEVL0/jxA/gjW8cs&#10;78j2Qabt5ijC630plqBeElhRsuNx32wK9YOa7t063jL3rXVY4drvcZi2HCHw5kxCSBAS2z5CTPPH&#10;f2B7vO357//dHkHLuu916iFb0ZxerNLrMPwx4PwusN6PYfqxbP8ALa4jLlhBB7gLcaPxHxjoTgow&#10;+JirlcRONLeCdufcDQjRKJrGUERNqzttWoPVtl3YiHYIeQC6S0y6xFajtEALPEtMCRpTeVV9ITBN&#10;QxwJMh0TpQLbNGy2OefrDfmVZdBc8XZvy8fjIw60RjTGJ7661fL3brFIrZCmxgnnfRxSDQNNHUW4&#10;DIyqGSQCNR5htPSt3EWOnMTstgXrvKGxCiFSlJCosgSTUzlY5SA2GyZagBRsy4IGn7RPBgO08ufZ&#10;WN/JpzXs8hpbL7BmjDSOURxji5KyadDW0lQNg2REqRu2wnBW1zQNDChpBFQGdF3zrH7DYb3jnqiI&#10;paAolygcw1FGHKdUSUQ0S6kHEU2t2a6vWSxLaiUYzqfY2tKIDY11CKsYpBlR5CUgrBGUZ1eYNv71&#10;Cbfw2vJ1w8Z5RrvWA6I0QUcSWQjKqvHjWIBRUEeQl/D59Ybpiy9pTMkH6YyDaICsLVWRs96sMZst&#10;aV0yw3HglE+0VetqqiJEBFVRYbYlw7SC6dw7mDo/voVWfuK3Fulq6sahYolMYuq65Gyx4NXFOcum&#10;oI4FjRRsm4ZGg9SKwSDh8GDG6d6cvdEAqxw2ixi9SZDKMBxphI5IBhlIR0NJ43LG0yF7+2OUUqxT&#10;z5DM8wpnDQKJjiPSYeILFrKdh1zVGSULaYmUJE5iDuZzRsMMW/vEemMbokgjpKY2UNYN27xuWcvO&#10;y+uEfLIxLK8XbK6XpHFCJCMO9g4Zzycd4SGSEXXZYBqLMBIhFC9evOIPv/uC3//uC9bLJXHkY5Ki&#10;bsh0RN2yegPbPEiPxHHMJ5/cdF8FItBqtWJvf0bZAiihk1trzXw+73ytyrLswOEArN/t2A6ylIGB&#10;G6QVx+Mxh4fey6ffee6c60Baay0qjm4Bsf0u5LBf0YJ3cZsH3XR9eRCwww1aQ0nd90FxjsPDwxZA&#10;XdJU3i+oqgqqqiBOIt57eJ/5dNblv8PhkIP5Hq4xHP7N33iy0vlFB87mec52vWa12XBwdIjB+Thz&#10;ueTs7KwjUvW7tYMmvRCC4XCIc14WdzjMOoa6c47L8/OOgBRFEbYxt4ge44H/7Hq9bokq9xkMBjjn&#10;OjA9sM4BJpNJJ5sYih0dRmEM7968xeK6z0VKc3Z2hlIe9P3ow5/cAq9ly+pcr9dUZcnedAbWeTZu&#10;4rXXI6U9Kc2Bqb0PQZAdkdL/21Q1zljyvOywG601FgeNQJrW5yuNSbA0TU1tahrbYI3F2gBqeZZq&#10;p1kfpQzSjMHAS9akg2FnbHp2dsbV1ZU3kd1ucVZQ25vO9hD3h3w7yBMHwkrIB0IngmhJGd9HiAj5&#10;e+h2GI1Gt+6jgD+FYlQ/bghjJtw3Ycw7d9tvwRiD1Tca9p5keeMXoJTy8rvhXuBuuNjKL/o/27jP&#10;e+YIfI7lGS0WrbxeV13n5JstWkCSjlqAPULriMiEexxwAUhU3XWXUqIihXSAaKXa2t+IuJERDkW/&#10;yXiGaQRV5Qu8Wmu0ilEqBqeJ4wJbW9/d1apPCBV1+0iSxHfFyhsTWlDoSLX5TX0LjwtkyjStcHjJ&#10;Xh1JdnnNoJXmamqLatUn1k3B6ekeZdFQVQ218AC3VBYtQGtLmRcMh0NOjufU9YDt2udW1hq0NESx&#10;wLRGpz728kVen3q4zvPBz7l1O8YMTVOx21mSRFDXBqW8NLKQHjRX2h+/tX4MN7W/T3a7LbtdgTHB&#10;w8ObfzsXyLoWIb2/lVS2/bw3nxVCUFa+a8vPRwpjfdFISYewsjW73lKUG0ajqY858LJAQnjAvWka&#10;mta3ra4qiiKiKDKco/U3Cl3LPjcytgZr0cJ7njUWXFNT1yVxZH1hSIjO9NkKgWt16Itd7ovs1pOj&#10;fPFHorQkQnXnO04ir+Xe80/I0ozZbNbOlX5NyvOS3c53BTW1wRqfc4a42bkbMra1tIB7QVnW7b3t&#10;7/VwH0da3cJqPUHCS/YECevOU9L70d9ouoeDvctM7jPA+2BjaGeL4hu5jz4wG27SUO3sA9+hnSqO&#10;YzabTaelGyas/iIfgo1QnQ4V/QCwVk3dLfLhOG9AaXerGPBDyVY/mer/lj7rPDzXZ+87GZIfz7QT&#10;+Opc0EfyvcQ/znS/m9T1z1GotIbv6x8f7eBGcGsSD4tBvxr7QyB60MP6se0uaN8/1j7L7IeA9nD+&#10;+8fRPx7pAvjfLnh33ne3df1uQtw/X3c7GQKrPYBfQavQOdcuvgmV9NX1pqo7Tb/l9TW7zRa4qU6b&#10;xgeldekDol2+Ybfbcf/+fYCuEh4W+vDbQxAb2jmNMWw2G+q6Zm86YTodU5c5WkqyQUycSA+urZas&#10;VouOxf761asuMU+ShLKsWK/X7O/v89lnnyGEaOVach4+fMijR4/47LPP+PLLL7vWzjRNOTk54fHj&#10;xxwcHPDkyRPevHqJaNn7b9++7YJNIQQvXrxgOvUA8N0ug3C9glZ3aOcLDPFIe1bI++89whjDbrfp&#10;WvySJOGXv/wlH3zwAX//d7/m7OwMKSW/+MUv+PTTTynLkq+++oYXL17wt3/7t/zqV7/i05/+nKIo&#10;eP36NcYYJhOv1f3rX/8jTsDJ0TG/+tWv+E//6T8z+clHTEZThFA8evQBR0dH/Mt//2e++eYbrq+v&#10;OT4+ZjQa+4UR07V+GmM6qZOQQFxdXfHy5UtevXrFxx9/zM9//nNOT087Q6svvviCo6M9pvM93r09&#10;5927c7SOGYy9DM8//dM/eRb/0QFgWS6uqIuCQerbRY/vWWaHBwymY77++ikvXj5juV5xcnLCwfEx&#10;Dx494s3LV7x8+ZKLiytMI7inEuJoQF05BtMhWkvPLCkrBoOBN+vJMiYj3zVwenrqA2hjOo1MYwxp&#10;ErFZXWFszXAwZjwaMvzQf+bl8A3r9doH/9ZRVwV1ISl3O0ZpTBpFSGcZDDJ+9me/RGvBky8/Z7G4&#10;QmsQYsLBwQGffvopz5494+XLlzgnePRIMh5PieOIeDAgTiPOzjy7Kk4T9g72qcuqW6QCyztNU96c&#10;vePLJ0949P77nB6fkPz1f+S3/+Mz3r59i9aaT9tiXJCqUUqR53nHTuq2XqfGo48+Iooinjx5wmaz&#10;4erqivn+Ps45Fufn5HmO1Ir79+9368/19bU/l8Mx5WLByckpSZLx9MuvGY4y3nv0EJKY69evODg8&#10;5OjokKvFsvUEKHnx8hnbfMfRwSGRlOT5Finh3r1j4jgmz8tufZRSdix9z+by88j5+Tm///3v+fjx&#10;R5RV3nXpWNewXFXUTc6r189IYn+9j06OOT29x7ffPuP68pKqsXzy0cfMTw7419/9li8/f8oHj99n&#10;73gPHUGSaPb2J5xdnrFYXbHNNzh8ETyKvbdF3bKnGi0QVoD1jEJhBVoLZAzoBiRYr8CMk94LBW6Y&#10;1d4mFaQSWCOwCpR1WBNa0W/WA98e2LTxRBvgSQ+sAK1cjZdhCFIc/aJ8t05J30rYf/2Pga13X3ct&#10;G8XHGeCc6FgT/r2y1aAXN0Fjbw13oTDwI9sfY4eHl4XgO+tsfx/fu5+2mwYhsc6hXHva2vffaLp/&#10;d1+i98V3998/nz/GDg+M7D+29eOM/t/db/jOPn/4M3c/L/7I69/3XPi/dQ6k8Lr+Iea487n+MQkh&#10;kK5HVnCuSwaglWxMW8DA1m1s48cSzO0AACAASURBVONeVXmd6aYRNLVBGoE1CtcWRZwNDDfVge5S&#10;etOxKIqIlSRpdS6NqX3hPPHxeay9wJA0jsY6isawM44ceLN2vLy65GK8x346Jm0Nz6RQ4Cxuk3vW&#10;dGOgqX2XpwWNJFWa470Rw1nMKLJsY2CQYbVkWxSUpQcf311esjhfUpma0jpsK+c21YKmLhHCA/04&#10;30pfVQ2NBYkinWVoLalNQ1nUOAOVtrAr2TUVVA1mmJM2EDeGuDY01rJbrJBJzfX1irKpycYJpbIU&#10;JazzmrzVFF8BV7slb2zOIEkYxIrpOKMeJjg8iz8ZOJjF1MS4yFBXWxoHURozG6dY4ck3zggiHaOl&#10;RKkEqSPy1vskaMKC8/q+bbLcWK8rGifexNOkEQ6fvO9MTbGFOAMZw0UBv3lzwa7csZifcG8ww5U1&#10;1bZks9siypKpaTiSCitjZlFGHCVYpVAyQugY4QS7qkLmOdkupzOblqotsPgiSyQFUse+4KIU9a5m&#10;sdqw2u5oEoVTmsrWWG/ZhJOOKNGMxgmjsWY0jkjTGD0fEA0sSQaXV0tKY5EqoqGiNhIrNdkwZjrz&#10;3YxxJNFa4PBAdVk1SBkTpynjyYgki3GuIa9zqmoHtkEqBVaRJZr9WcIgjagqR1M6lImIkgypNXUD&#10;2/yGpSqEwDUShUFLjRCKui4pigY5UCSDhPl4yuHsoO1si8BA6SoaYYl1wrNvnvPb3/7ffPn5VzSN&#10;BaG4Wq6o69p3LC5XFFXZrRtCwGjkvVyyLOPo6KgDrwOAHVjv2SBhOBzy6NGjDpx99uxZJwWZZVnH&#10;QN7tdh3BrT8vjUajTpov5BeD/4e092qSJDvPNJ8jXIWHSlmyu6sFGuxGA80ZkkvOzMXY8mLu+Y/2&#10;l41xpdEIggQJSXSjq0tXpQzt6oi9OH48IxMFkmsbZmGVlRnCwz3cz/e93ytGI2Z9Fk5UGcbnArcA&#10;dmMMddcOPvLxtWPfNp1Oh/faxxJiX71PgovXyU5Y+viJ/n2Cp3uWHYPzgwVX6OlKiqKgbVsuLi76&#10;3mCKFpLdbjeEg96/f5+Tk5OBtbzbbFhtNkOYalEUA6BurR3q6MiSjsSu2G/GGrOuAys+BmSO++dF&#10;VnyaFxwcHAzHIIKDm80mKDdnM2az2RD6GbGNOACJCuO7x09KidCKrieDRXVC17T9Zwwq2FevXgFQ&#10;jkccHx8zmc2HfRrz0HA31rQxAy9+zn1f98jijMBz7LcHTEgrdN871nVN3WMSSEGSpYy4Ics553Cm&#10;Y7Fc0Jd3AZzsAnvWvQvfk6fPng/5Xtvtlk2fySWlBOlpezVGfEwkS8XtD9aXN57sEROIeIl1Nw4O&#10;d7GG/TV/fyC+3wN3bXujYtgj1t11dIiOCUFhf+MCkCo9YBexZojnRsTXwmv+YS0hotiL22TH4XXw&#10;fQYCCB9sYsBRVYa6bkmrBqEBy8CG76zBeDMo84L9kkL1fulaR/uNEAxv7pBw477IsozxJCiOw/kT&#10;vjMChdYenQTLZNtarObGrgPZ42kJaZbgREog+vgBzI0DiThovDvoC8zq4FsOUBTheqlkgsrA2mAt&#10;WRQFH3zwiPPzK87PLrG2QYiwviQyhGruti1KF8zmI5xLMd2Wtq2DHZrUSBRSub4PcHi6PqD0RnFg&#10;bEvd3GT+SevYVY62U5SlRmlHnk8DdpJ4rKt7MN0GVnzvUR/UjA6pIlHVDVijVxZjDc4LELpXCBRs&#10;NjvatuvxQE2S6GEdUUrgbACtnbd4Aiu9qrc0TYVS4Vgo7QcWfsA1HbYH3XXSe/zbDueSIJ7rWfDB&#10;R763/vEdWoWgVW8crW2xpsXKkOESesRAYhYQSH7G3UInve+JTYSg2STVCNkrpHRCWRbhO94rncO1&#10;O6gD67qhbcL3frsNgwvTWaRI8f7GGju+T7y2tW19q2+Mf4v3UZEP16O7mKv3AfsLQ6kbsvmgfYmy&#10;lri4R9A7Lor7LPL9i1KS3vjY7IPe8XfxtYHhNaNMrm1bVqvVMMHd37n7LKjAnJTDND4C7sYYhLrd&#10;VLu9i+hwoO5ML/dv+w1hvKDu+5e+r2EcmkobpIfOhaYnTo+Cv3vwdA8srH9fknz3ghk+gx8W+vi4&#10;fda0iI2Ie799zvuGIfufSaDC6HSvsb672Lxvf91tqv/YbX8Bee8+9xKt9B0G2+0mPU764qK/fxci&#10;+LntKwT2WebArUyA+KW/+U6DUglFllP10+Xtes3FxQVN0wweePtWPTHgZ1KGwE2hbybYsSCOgB8w&#10;WGsEMC0UQnFRKoqCo4MZbZOQZQmHh4fBe63e4r1FKjBtzfL6kmq7C7LBYoRSmvVyy+vVG+7dOxnC&#10;tc7MO9q2ZTwq+fTTT/FfOp49ezYUkJvNhlcvXlJtd0wmEx4+eMzPf/FLdJoM7P5Xr14Nfvjee549&#10;e8a9ewEMPD4+HoJ/Yhhr3XQ0TdsfB8/BwUHwt89yTk5OWK+CxceTJ0/45JNPWF5dB8aN8QgUf/M3&#10;f8P333/P2dkZdV1znCQcHR0xHk959OgRHz75iDdv3vDTn/40+DD2rPvT03vM53NO7t3j/Pyc58+f&#10;89O//0eefvecTz/9lCcffsi9e/fRUvHkwyf88Aef84//+I9804OrTV2FxibN2K03vDNBHVLmBQfT&#10;MGio65o8SdFC8ubNG968fIVtu0E69/jBQ7766iucg1evX1PtWq4W1/z+2+8ROlx8v/zhn7DbVbx+&#10;9ZaD+ZQHJw9ItKTabFmsVjgl8UoynoTgz6ZpuF5c8vT5C373u9/xox/9iMPj+9x/+CGb5YbLy2vO&#10;LxYsFjuSVHPiTzm9f5+inFHX52x2FUpIynJCPipZLtYUecn84GiQX2odwl3H0wmbahNsstodPss4&#10;ODgOLOrJnMViyfPnz9ls1rSNQgu4OjunTBLGJ3PqZkdeZNTbBY8/eIh1Db/61a9o25qTkxO2uw0f&#10;P/mEzXrL5cW3PHv2jK6znJ7c5+TkHtPTEusdj558xHYRwmx9ZwIYnaS8e/0G5xw6SymLMccHh7ys&#10;X3NxeRaAJJ3x1Vc/4ec//zm//vWvWS6XfPTRR0wmE4QQ/eK6o6oqZrNZkJL2jeL19TXL6wX3j044&#10;vX+f49NTXr9+zatXrzg7O6MsS8bTCa9fv+bq6gpjDNODOZPJZJDeBob/M96+fct8Puf4+JDRuOD5&#10;8+ccHx/y+eefY40lOzll6jybzQ6lMq6vr/n+u6d468jTlGq3o2tb0rJkVOQkSiO8o20No15a3XXh&#10;OjodZ4xHJZJgj/Pzf/kn/vKv/oIsT/ju6bec3D/h/qP7yESwXq95+vR7nr/4np98/Z/44MMQQPzy&#10;5Wsu3l0wGhc8vv8AnShevn7Bdr2jMW9pTYVThulByenpKToRJGs1pNZrpRCKvsgSeBeKP0kYoAoX&#10;vKal9EjlcdJi8AQ+9Y0U1kZmBC6AM4RAVekU3oZreCJTpHWBHdG1wdfShiBBb3pmibqxP7lZG8Uf&#10;rHvhmn9Tz4Tr9I2FXvx3v2C+e4uvG97HgTAIYXsmc2B9ex/Y+t4Luq5nDrE/1JcDSCr//zu34OUN&#10;2Bv2rRhyrbwMPuPDui7DfQCIffAADczn2wC79BKJuvWZY4EZGVhub1+/r874YwP/fwuMf9/j3/u5&#10;947R+0Dx/eH7Hx3cAwi19/f3MeH93r9++L/ABzA4GPQEzr3v1Xg96UL0eQFRZSB9r34UCpRHdoFp&#10;pKUMd61DTonvgQNvMSY0gK2WtCb4TBpjsAask72CJgL5oQaNoLtSPfiThMFjWRZ4b3HWInU4lt6G&#10;bCTXBBJL03U0QuBy2DVwudlyfr3i4UQxkoKRkxgvMXWF2W7IvEcbC87c8DicQNqOMi3IJznFWLPS&#10;DpuloCTNSFO7gkZ6ttpTCkEhFNtVCyIJbLQswVuDNTVpFiTCDk+qO6S1JDJhu6vRWmO8o2n74Fjd&#10;151Ny9X2Ep/lzBvBgc4oZELSObqzCq87VNtSWo3PxuzwbKSjK9ZUnUULMCph01iWdJR4JmlBN06p&#10;SoXxFpVAXkAyUnRZRpJB7hs2uxqnoRxllG2BdwLTBvaUtRatEtJccXg0YVfXtG1QY+EMyiqEVCgR&#10;wB6VaBItKIoMUaZ4GUGaDbULbCuwuByuOnje7RCrM95ulog2AGCt6RghOBIS4xWJkzjfMctThAo2&#10;E1KHuqZbr+mcJ1mvUHUfZCdA6ASZptCrHJQH04WA0LbusG2HFpo8zdBaYqqwD5CgU0U5K5gdjNEZ&#10;VO0Si2RsLdOp5kN1xHiSsdhsAvBDhhMSnZXoRDAap6RpzqjIyDKFwFHtGjabLU1b0dodSebIywl5&#10;nlAwwvkEa2ryVPXZSDApUxIlKLTCZYpRmiBUhvOCXWuxVmJdgheKPPNsVxWNM2ivUEgSNGmqmZVT&#10;DmeHPDh6yGw8R6Npdi3GBFadlAlaZnz7u3/hxfevWK12lKMAcG99S9c2SGXZbBuSRDGdBH/xqFJO&#10;kxwlE7qu663slmw2IXw9BqoKFJPJjIuLq6E/icD3ZrO5ZfnhvR8CPGP+VeyjoqVHtNKIbPrz8/OB&#10;jCelvEXYiOQu7z2m7bBdF4YxPXgWwQexB2jsA5LWWqx3eCmCRZHq123fsymdQ3jPYnnFrlozHU8G&#10;tW2zCizwybTk8vKc9XpNURQDiLm8uh7eb71ccXh4yPHxMaPRiCg3rPttms1mCK0oywDeR+wgPj8S&#10;meDGiiSqZJ1zrFYLgIHUlPYEwzgU+PP//GeUZcnFxUVgoCNu/b2qqgGIjTjIPnN7uVwO+ywOPcJ1&#10;PAQbds5St82wvb6I2x4+R5FmgR2PCxYZ/fOyLCFLU5ZX1wMhZ7VaDdY6EHCbqJqIRLUILGVZFohj&#10;x0eDFZHrvyfWe5quY7VZk2VJz45tsd6E7IVEooxEes2kLLHe98HFFbt6FWxo2jD0+uEPPsN732cf&#10;bBDekSXhotIZR1lOhqFIVAHEoVQEtuMAI8/zYEnTDw7atr0VpLqPOUXsRGs94E2xfogkuvF4jOwZ&#10;8Pu1xf4gAhiGN97fuELEc50+kyriZ3fPkVgf3tS1e3iR7Ikfvf1fqDGCEa53NyB4Zw1IhRBJDwL2&#10;eYbrHfkYTBfqVS00WkY7Y8tg5dgf8zDsordPFoDGODts8z4pT0qJkglpmqPUhrYJuKIUmjQVwc4r&#10;y9ittwPp1zvJrm4Dq9iH3yU6CyHYKgRhRzaxVDeEyN7m/taQo+vC39q2ZTY9QBKCnstyQtsGfOP4&#10;6JRyXHBxDc53SOXJkoCDYgEsOnFo5RnlGiE0y1Rgje1rfteD3/tMc8++7/7+eR3thrx3dF0LwtE0&#10;ijRVjMejO3W2GKyrrA3fKSE9WZ4EBrZv6boG4zqKIicvckoEUkTcNdSJuoaaDueD0j562od8gJCZ&#10;5XxHZ9u+wnV0XU3bNYQsoRAsm6SKNE2w3qKTELDq+0wBcFjXYKzEOvo1a9v3i4au80gMiQy9huka&#10;nOl6W6BgK4MVwffQ96pgB97akLmngnWbN11vc2vRaagrApZseyuzMWmmsdYw+Nb35/9ms6Gu2qF2&#10;DqqLBGtCn3aDDd5YVQcbmqjQkP01+EYltg+uh+//Dck4DIpuh/eGv/We7nebjH00f9+e5b2TwB7B&#10;jyDjIGPqT9Y49Y2vGReNGGLaNe0gq7o7Jd9v9IQQt2xlBk8sfTNZiI/fb/gig37/ohh/jp81/m4/&#10;nXx/wLC/X/af44Sns44sMt17v6lh+hQezL/HdN/fX7c87bhh70c5QwSf+y3CuhsFQty/0WP87vDg&#10;D5pg4frJ1fvBhf1/3/f574Lq73tOXKz+2K2ta257ut9l3rtbx5XeXiZ+1vV6fevRdz9r190w2Ou6&#10;vnWyYA0CR5GlwwV7tVpxdXU1PNc0vRQnSvjqsIAnSvRTVjE8Ny70cTiSZRkff/wxR0dHLJfLoYi9&#10;f/9+WHTbYG2TZQnT6ZjZfEy9q7A2MMbG4zFd3QyMiPnsELgBE0ORYQewNjI7rq+vefXqFfP5nL/8&#10;y7/km2++YbkMtjRVVfHs2TOePHnCk08+5vFHH/K//5//F999993g6xeLzNFoNAQvRYZA8J8PRXrT&#10;NOgksO6ttcOA4eDggGq74+Ligk8/ecL19TVPnz5FCEHZS35OT085ODgYmDSr1YpXr16x3Kx58uQJ&#10;jx9/yCeffMIPv/gTfvazn9F2lh//+MecnJxwcXHBd9895c2bN/zLL3/Ncrnm9evXNE3D48ePe0DO&#10;c+/+jnsnp6RpyoPHj/kfx8d8+cUX/PSnP+X3v/897969o96WYbjibgIyYrEZj2c8l6Kc8Pz8fABm&#10;y+mMDz74gHv3H/Cnf/qnvHr9ljdv3iCTwK6p6yBPy7KczjjeXVxSbzecvXvD2dkZs5MjvvjRl3z5&#10;5Rfce/SYfFTw8mXO69cvqeuav/vpP/DJR5/w6NEjUp1xcHSMN4ExsdpuePrsBZPZjHI+p21b1psl&#10;0oeLfxyeHCQzjo6OcM6xXi2Gomi7XnF8csSuCWE36+U1WVYwKsfMD6Z9AZuw265p8GQKpG8ZZZqi&#10;CMBbYw2ds31DN+XBg3ssl0tevnoRBj/ec3R0xOnpiqurBWfvLqgrQ9vaAKCUApQkn5Qcn56wW29Y&#10;bzcoociTMChymw2bNHizzSdTWms4PzvDA/P5IR9//DHOOZ4+fcrV1RVPnjzh5ORkCA6L60tVVRwc&#10;HKCzjNlshu0MV4swBDo6OuLJp58ynU558erlEIDy1Vdf8fY8yFpjod5ZQ94HxN6//4Dlckld12gd&#10;gIHl+ZLF4juapuHRB4857llUQeIaGrs3r99xcXHBdDxGEkJJr6+vAbh///6QuRCH4W27Y7FYIAjF&#10;6OHhYQC6dWAsdF2Dcx2vX79iPB71hbzk4cN7/PM//4Kf/eyn/Nmf/QVPnnw0NCnVdsf4YMZnH39K&#10;URR89/xbsnHGZP6I680Fb89fc3A0ZzweMxoX7HYbFv3+inZdu7oKHu4+FGcCibcGge0v68En0BGl&#10;rz0TIqDTyN5DMqwbCkGCUI5glRGbhxCeFPog11uFhHVLJyp4BbqoqPIIGQKgYmEefdzF3hoRfujf&#10;w9/+/V3A/W59cTPA9XjXIJXrgQaNQPXAWmgGYgNgujuKreF9/v0g1T928+L2OD8C6bE5i7/br6Fu&#10;3aVDeHA+SDzVHazZSx8sffYG8QOAElkhiPdu412ywx8D3/8jTPf919yv2yLL/Oa1GLYxft7b73X7&#10;NSz0AZx/nCH/x4Yww++52e/v2873febg2RpCzqVWpDoZJM+y96MUMkiWHRJtCYz1VJLapK/1LNYI&#10;6sbgbPShDEQNfMwV4hb7RooAXGstccYiZMgckfSAe9VSmZaqbum8QKSgBFTWs6lqqqzDaI0Vjs4a&#10;qroi8T4A484gjUFoEc5nC6ITmM0KOdcko4LUhbAyqVMSHfy4V02FzSX50YR5mtOMKjaVo25tz3iT&#10;CKlBiDCkk5CkKcKHYdv5VW8FJyVeuOA92lpSJUi8pt5sqHaGVpWoXDEpCkZWo02ONIKD8YRFXWO2&#10;lsp2SKXQoxGuXbM2kCUKlSaoLKVWHqMFVlumGcgkBRVY2iq1uMxjdE5h5mTXa1oHTR9ipiSIVNE2&#10;BmsNnWrQaLJRgpcWRJC4O+NQ4kamXOQpeZ4iCACMUjKEwwIKwWwcMnxqX5NNoBAgdMbaSDabHcJB&#10;6zpaYRkrjZWgvGfkO/AJHkeZZYymU8hykrJkmmW0dUPnHHUfoGn3WNZ6r6dr2gpdltAaiiRjMppi&#10;i4QFDdZC50Gk4IUnzTX5NMWaitXiHIRlypK0LJAyIcsdpQNDgtQCJxLSQuGlIysysizHmuDz652j&#10;M56qtqxXFbtqg7+ucaJiOisZj0dMigwlNKMiIektlkaZRglw1iJQbHdhqLWtOrxr8d72PWVQa3Z1&#10;B1YinEBYRZbmlNmI44Mj5uWMtmpxmQmDLifxDqqqZrW6omlann4XiAaJTtnsKoSokSqhGIXA0gcP&#10;7g39Q+y3BwDV+4G1DqEeL8ty8NF2zoGXND2gtdvtWC6XA6gQ69Z99noE3WMPGRnq0SPeOTcA8ZPJ&#10;ZOj/79ppxv643lXDGhNr5/0ePGbt7A/DBzwBT2MahIrM4TuKZRzjcXnT7wmH0gJX9wArFm8dr169&#10;GpjFeXKTq5UkCQ/uhRr84uIibHc/KIhAX902pL3tSFmWSCkHxrlzLoSR9llZsadTSg2Di/v3T2/V&#10;Q1mSDABL7MMjbuG974MG3RD4uG/bGYmE+zapEQSPw5emaYY1xEsx2JANJIK+ngh5QRbbhn/TLAlM&#10;+aYNAb1FRtF7bou+X4hs4332cBz0NE0z5JMVRTEMGVoTav+m60jkjUVaZwMhMs9TlusV9tph+pDH&#10;oX80luvFEuNgtdogRMgvG41GaBUe4wWD7WdVVaH3ThLSNCPJPEiNcwz7JQLiMV8tfoaoTIhK80jG&#10;2VXVH9Qmd+ukG+uXpK/F277e18x6Elo8P/Yz5eJ3AG4rOiLArpSiq2/O9/j3cH7d4Bz72xCBvaEe&#10;EwRCiwhWfkNt1N8ik9/aEAapE0Wa5nRdUObrVtLWHVlmIQnfK+dtAEJheE8dA91lqL0j0zh1HimC&#10;hfL+/mrbll21GbZ3/5omhEclPdDuN0OdEq5JLXW960FmSPMErSU6FSjtAiEhSRDS4nwImwUGMmq0&#10;+/FeDIMNrXWw/LKeMHdzCBQHR4dsqg1tt0MqR5EGAqZzjq7usJ1hVKS9T7slTTVZLrBOBka27HA+&#10;9DPWNVhng/2olbeOQ9M2tF0YXguZDEpray3eZTgX7JzW6y1ttwnHXFrapiHLEqKjhdaSNI0WR4K2&#10;tVT1hvEk4fBoSpGXBKKPYbcNPW9eZH3uQMKoDC4GVVVhTASKBdYGHDAvUlSSUIwyQmHsSFJFotXN&#10;8RcepUSvwJBh4Go72rbuv2/058eOpq1wvRpCYumcoDWOuq1oTIMmMOzDqSGwLth0BjIQOIJX/j5x&#10;xhhL01aoNhmuL2karl2jMieE5t7kYO6TkQNWLdC6QKkErRI265oblZnA7eGp1nZorZBSg5eDyiie&#10;y0rJ4XPvf7/3latVvb21LUJww3SP6P2+ZCjKiOJG3GW5h6bDDmDwXZZZBMr3J4BRrhVBLiXkMDGP&#10;t7u2LvHn/cUrfpAIuu7/bv/f2HDcvb2vCfxjjdXdxw/TcAJL3Ps+NVpJoqc7yL4j/o8z3eOFOBZE&#10;+/s7Hpvb9jfQtbdB9zRNA0uzX3j2ZUt3m1/RAxt3ge79Jvt9n3//9aL33Psa3P3P8N6bl9j2JjQ2&#10;DnFuv/9tttpd+6P37cv9W9wfsfhpmmYoGtI0o+29xuNrXl1dDT5uVVVxND8IR9AGXzthHUYEr9Si&#10;KDDeDfYV+2nvh4eHHB4e8ujRoyF0aDKZMJvNhnNgPBnhbIdWjixN0P1JvNmucJ1hOh3jkozr7Iqu&#10;CYtvvd3RNB2JTEhLTWMa8jykOAsRVSWe1WpJmib87Gf/wHQ65ejokPPzc969e4tSijdvUs4uzvno&#10;40/5y7/4X/hv/+W/8vTpU37xi1/grWM6nmCt5YMPPsDaELp0/u6MzWrNdDpFCEGWBlnu4eERn3/+&#10;Oc4Fj8jnz5+HoJY8RwpPWZZonVLXNYs6hDV99913nJ6ecnV1xXw+5+uvvw7hjs++Hwo978Pg4Qc/&#10;+AFtF0DJv/3bv+WXv/wlq9Ua0zlQmjwb0TQdVdXw5uUb2qrm4t0Fjx8/5M//7M94+/aM7XYdBna9&#10;FNY5A0i+/fZbTk9Ph4IyHsv5fE5RFDx79izINvdsih4+fEjbtjx79owfzg94+eIV3z8LIbW7KkxV&#10;kzxDCMW0HFNVFc52jMsR946PKI5PKbMcaz2LzYqf/fyfePX2NT/50Vd8/OUPmT15wqdv3vDqxUvO&#10;zs44e/uWf/75L8jTnK+//k98+cVXbLcVV4t/xdiOq8WyDxoSIUxOBCC23m359tvfURQFjx885ODg&#10;gGkfbBWCUt+Bt6RaooDtZs0mX5AkafBxk3D/3j2saWl22xBCliVsNiuuLxJO7t/j+nrB5HA+JKf/&#10;8Ic/5MXL5ywWCxaLBdPJjOPjY0BSFG9paouUisViQdM1/PjPv8C43nv80SM2F5f87je/pdpWPLr/&#10;gFQnPUC8xfXnlvT08uwRy+Waw8PDAPS/DPsrXi+fPHnCZDIZ7MuqqkJKGRrP+ZzRqOTy7Tu26w0v&#10;X7/i4OCAg6NDinLEYrFgU+3IRgUnJyeBldTUQ3F3eXnJi+cvSXXG48ePaUc1v/nNb1CJ5Ouvf4zH&#10;8nd/9/d83QSWw8H8iGk5pjHB4ufwaE6zq9iu3QDEd10zeHeOy+Dt+u7d+XC1Lvv8irrZUe1CU/jR&#10;B0/4ze9+g1KK09MTmqai7WqmoxmTZMyDR/e5Wlzz7TdP+e1vf8sPPvuCo6Mj8nzE02fP+N1vfktW&#10;jvDKURZjJrMxjz94yHw3CR6qxgQgUGtSnSBF8IGWzoOSQ3EO/bA5oJDQMwC8UAzUdm97d4KeDeQM&#10;2hEANBHY1lJJ8Lpn+EiM9SD6Qn0ImgrgvnCKdtch7E2QVdiOHhQWIXBnX+W0LyEMQ3kHA+P+3wBM&#10;B6BaonpwQSkLXpOkkGdRVh5Ad9MF4F2KYBe03VQ0TctNhol8//v8f7gJH4C3fa/2OEHYB8m998QF&#10;4lZ9hgIPEtkfg9vA/D7Tfd+m7xbT3QO9X3vP6+4bkXAXfuB7v+cejvG/+Rn3649birgIlofQ0v1K&#10;IH7e99Vz+//eTdvZB9jje+/XL3cJG/1/QobAned5/hC8j3+L+09JSaFTtAxhmVJKFIJEBRY8EAZW&#10;LkFri3MSi8AaPwDsemcDuNl1PaDbh3LF4yZ0LwWPAVUgpUaoIAv2NoTlemvxLnpfghPhe26spbGO&#10;LjaMQoUwMKFBSrI8QVUOW7eYriN1IA3QOrzyVKsOFp7GJWy1Q4xzdF5gnGMr4LzbcGk9W6FxeYIc&#10;g/UVu7Zl29VgDBJPqjxd2oEcYQAAIABJREFUZaEP/GpdCG7d1XUAjNKULE9xPcMr8YJMpWidB2uZ&#10;WpA5KBBMnaSw/VA9Kcispk0cpquxApLEQ5pihMXKQIooJiUi1VgMVZEgEoFXFjWS1JnH2Ipm29AI&#10;TaPApQJTGZrNkmpV0zWWVGcBtJCe1rbIViJFYL4hLB5DDCmDDN3bZ+RF1l/XO3wT5NqTyYRMp+TJ&#10;hLdn73BGkBWKRIYhhTcJPukwjWGTQN15WinAGmgsWRdCvJtNwb1iRJklpEUGSYIWEp022KbFihbb&#10;tFTVDtt21ARFT+gNmwBAHh+h84x5MeZAKWoNom0RLqiZugauV0sWq2u21Rxpt6x3S7SymOWWpMnw&#10;aDoTQLTReIROEjo6jG/QUpJokKLDeoGSjqLImM9nNC0k+ZpkvcQ6w267wtot+CmZnjAaFxR5Qplp&#10;8jRhWuYkSoTQXy+5kDt2O8e2rnCmwVmHRyNEihJ9/op0uE7hW4fSGfPxnNlkTiIShCOonU1QPXdN&#10;y2qx4PunL3j37pzrxSqsB87TNqHPSHNNUQY7jNls0kv1bwIIo+WIlJLF8mogrgVAXA21qrWOxfWK&#10;6+vlYIk4nU4Hj/Dtdsvp6ekA0kbQsK7rAcCNoexlWfLgwYNbNq6RJR/7pth/RnA2BIceofcGe/uq&#10;a+ccR0dHA1mhbVu6PUDZOocRFt/neBljgof44I8sMU2LUgJjWlQS7W9yIAQnpjq7tS5Fm5f482az&#10;Yb1e0/WkpEimKIoClSSkeUZpJ7fsQeK+UUoxnU6HYxOBz/l8PgwytJbDsKIoCnQP2kcCz3K5ZLkM&#10;x8c5h+17zciUXi6XXF5eDkzY2EMqpYYhQLQ6stYO/49s+GJcIpQc1A9KBMuw7TYcg3hs0jS8bgSw&#10;k0SRZxmTXjUZ7TKzLBvIV8MxsXbogfY9zNM0pWo2w/oXlFmOJEs5OTlhPp+D9CSX6aAKj/1827bI&#10;uqXtSqwXgKQsS0bjkLvWNsEi97vvn4ZBFHA4n5P2hJPDw0NGozGz+SGbqma5XNI0gaCmtWa1WnFx&#10;ccE333wzfI8DAaIbHBOMMQOh7C5+FW+r1WpgyMfvQvwe7XY72v48iRhCrEMjmz3P8+F8uIvBBFLT&#10;zZDoNkmhB7AtoUoRNzhJuN0Af6GujefgbbKB3yMZNk2DQaOUJFFZAEib4FedtYZEJmiZ4qXD9JI1&#10;bx1C9OGufVCnx4QsR6lIbNLXDHZ4n8GFosfBvL+dEekcw4AgTTLqHtOL1xYpLc5GxYAky1LSVCGk&#10;Gep/z805XxQlaZoPg4+AEQqU1BR52WdZuB6QdeTZiHw24mA2p20bhPB9AGewU6nrGtv2OQZa4lyL&#10;dQ1KarJE47OEtjG0psY5PQxIIkZ6FzOL18L3qX3ybIROApt9uVxSNyvyQlGOU6zthuts6O09QgS2&#10;dppahMzp7IpilDKbjRmNSoxxA+AeCByqHxYWQanje+VjGgh11nYkqUDqjJOTE8rJhIcP75NlwbZP&#10;65B9FbL86kGZE9YiOXxvgxuJ7olAdiD0OtfXpFi8kXSNpW1qnGmD1Yw3/f4DbE+27veTFpK2P08j&#10;QckZNwwgkaLH027szuJaZ21HXe84OzvDGIe1DiUTkjQSbDMSnbJcbPuaubcCMvtuLmrI37H2BpOO&#10;3+PIXBe9jWm4BprhNeLvorPLkDERT859oD3uyHgixA26e3ECgsQlNjF7zW380sUJZPwg8fUGkFhn&#10;gBwYw/F943YYYzC9XCNeKOPFJ25LuADFC83tL3wEI+PPt299oJelB7xvT+T2L4T7r7n/f9972Qp6&#10;8MAH8EHhMYJ/g+keQeW4bTds9/i+dwGCeHHuoqTHut7HKUz9nA9y9WKUMSrDhNXYPiCtl8LEQDER&#10;m3B5e/v2j/W/d4sn2/seG3+3H9D7hw/yjMr8NhCwdw/P88OJFC64cihA4hebvcXs7vGKXu5FUVD1&#10;U+3I4ijzjPXKD6/Xti3L5TW73YYsTeiamsX1FVoqhAxBSt57EqUZj4L9xK6pBzZqPD5FUXB8fMzH&#10;H38cvKjfvKLZbfnwgw8Yj8e8eP4cYwxf/PBTpGhJYyGZ6WGIJWWQM5o2SFyaXUMltygkSmgm5Qid&#10;Jgjhefr8e7bb7fB9OTk5YTab0XUdjx8/5tmzZyyXS2azGaenp5ydnbFYLJjN5myWK4xx/OhHP+LP&#10;/+qv+Ou//mt+9rOf8d133w2FS5ToGGMYjYIMKkkS2s6yWy64vr7m6OioD5PKmc1mTMpQzNTNjqqp&#10;OTs7o60b7t27h9CKZy9f8Ntvfse4GPHu3bvAEhkF8PHo6IT1es0//OPPeP78OW/evmWz2Q2MnKDg&#10;EFxdLtBZjlbpkCI/KcNx/vWvf81vfvMr0jTls88+QyjJ69eveffuLdvtlnI85fjogHv37tE0Devd&#10;Fp2lwe99NsVLwcX1BUmekOQJaZHy7t07VtsVX375Jf/9r/87b9+e8T//598yGU9DGGk5IctzpISu&#10;s1SbLV1dUZYlSsLFRbB3efLBY07uPaCYjHl9/oa3Z+949/oNv1WaNNM8vP+AJEk4uXfKdDplOp1S&#10;Vy2/+tWvefXmNc9fvODzz/+EB4/us6nXrBbXdE09nI9pLxXe7YIl0TfffMOL75/1tj1jHjx4wP37&#10;9yknI7a7BTrTZKOC2oSCQWuFkJqsScmKlKOjIy5dS2sMqRG8vbpkvbwOti/TCZvlinJckGUldV3z&#10;4aMP2Mw2/O5fv+Gv/uq/MprN0DrH+xAI01nH9fU1787fIn5p+eyzT9GlplqtEFLy2WefsVoEqatw&#10;wRdUNV3PVgnhz0olvVdmCFt58+o1TVXz4MEDsiTl4uycIst7Vk/BfDpDCEHTNCyuQhCp1pq8HKGL&#10;jNVqxct3b5hsxty7d4/7jx6yXq958eIFJycnHJ+e8PbtW4wxHB0dMZ3NmM0P+PnP/4Vf/ea3PH78&#10;kE8+/Yxf/uoX/O3f/h/8+Ksv+S9/+Vf86je/xFvH0cEhxSjn8sUrrLUczqact+GcMt2KPAssNudC&#10;roCxlrIc8/jDR1xcXLFarUJIoQrsFaFgMp1ydnbGT37yE54/D775P/7xj0jTlN8//ba/1uXcv/+Q&#10;Z9+/5MWLF4Dks08/5/Bwzr9+8w3r9ZptU/P5Dz/j8OSA9XaFRPGDJ59z7+SU/+fv/2+29ZZmVwXl&#10;RB0CAKvO0JqOZJQM3HPlFcjouxcCLiMoH8M0I7Adao2wbitUCOqTIaE1MB08EodtGrwLhZ9UodCT&#10;UgfJoVPYxuKlR3oQxuNxCOFAWoRSJFqjlAvM0VQM60dcuy/OlzgZPM0dMRQ9Bl/u1Qx9OJLUHrRF&#10;JDIw3HXI4RiNUkZZTgx5DRZaOtjX6I66s7iuw1iBQIchQw8Wiz3LnT9cI9+38MphlO+Ev/VcgcCL&#10;AMQHpd0+SeKm6RX95wuhtkHiOSgBhAxkZQFOChAKj8QLe2t9dgK89Xe37j90G57/nsH57cfd/DA0&#10;pXt/d/I2OeD9LxCBfX/nX0DukQLe8+e4eXEoE7ZDDHWUA4g1sBR454f9Hrdrv5mO+y6EV4VaTXqH&#10;7BkwCkHiQQqFFwKkxAmDkUHx4fD41OOMxXoQiaI1DlUHv0xjHN4GWweBRvbnUWgc1KAy8SJIeduq&#10;RUuDtx4rJF5rvNIIrZAoqo1hJw11ImgLSSclXipSAaZLSUyH63Z0vqVrdzgvGbUOmgQnBGgLyx1N&#10;J2kUiMbRTQRV13HuWlbac9UZGqPpSLGWEBRrDFXT4UxLolQIs+xBXqEUxgXgKdcJ4JFKkGS9z3TX&#10;YqQKCqrRmKwJ9pTGGLqqwaKQTlIkGXVrKZOC47HCyCrsD29JZEaWOipraYWnkg5ZKHSWIYqUnfDs&#10;mppSjUiEZNe0rKoGqxKsD8NCa1yoW1YbnHH4Ue9HK10flho8+I01ONf2zX0XBiTe4L0mLzKyLKHr&#10;wjC1aWqs7ZjMxuRFxiTLWFYJ1mSoTNHVNRvvyEcZ48mMarWhVZZdbTG9dLr1HuMNK9dwVG3Ad4xS&#10;yUQHpqwe5cHAVWnSNKO2FrvdUJsa37UDq3pbN4wmI2aTHDVOScY5uvZ4W2EQOClwwrOtobuAF++u&#10;OXlwRK4sxkKZ5TTOs9221M0Gi2A8mVEkKSJV+K5jt92R5Akq1ThnqaqWtnE4b9CpYX4wQqWKYqR7&#10;X+s1za5mqz154hiPFMIrhIQiT5lMc/JU0zU1ppOsd8EeUbj9NUnirMV2wVLDa4lrwQpDQiBSZFmG&#10;bx0PHzxGCc1ms+Py8pLttgr5RpcLllcrtJKsd1usE0wnJYgAao/ygtPT47De9j3nvnXo9fV1UPl5&#10;M/itV1VF17V7dhWQJjnT6ZSHDx+SpukQlupcsHG9vr4erjsRLA/gQmDkRgJNsEpZ3WLpxp4rTVPm&#10;8/kAaMbHO+fYbYI9h/M3eWTO3qwTQSF44/8NMSQxCeHLWmD2SGO+D+CMn1FrObD6pYhqwWDVcX5+&#10;ybrZDGz66C9vvAtEiyrUxFmWkacZWVFQ9MOLXV2zW1wjtOKwORyA7FgjRjb6u3fvht7w5cuXZL1K&#10;MtqUtG09gL2np6fM+t9LKYMyoRgNQL/Wms0y2KdEJa1SalBBx/y7/b41eqrHkNzxOHz3ogXQ5eJ6&#10;GFY07iYDrixLJqPyVjhr13UoIXtWfwCuhQtrSewd9hW9zgVLGqD3aG+ompq8C/2FUJKit2yMYPRu&#10;t7tl8wE39il5kvbHqaVqO7bbLYeHhyA1s5khWhhdLxc8vXjK9dUyWIcphdZBtW/aluvr637bOrJ8&#10;xMXFGS9evGC12gy2Sefn57x48WKwRIo9egTLB7LgHlAX1+v9WuLo6Ghg9xdFMSgR4mvKvedG7Cva&#10;70TAPeJY+0P9eP5MxpNbKod9l4d93Mz7G0zO+xtLiwg2an2bZBrvxnShBhWOtu1IvEeVeQBznWZb&#10;NdjWY1tI055UIgIO4TEIb5HCo6RACh9Ukd6gVK/K6zNcnA3KVu9Fb33nEWxIkmzvswfw1dqgKDK2&#10;Ji+SoCbCBfZ8kpCmAfOIILiQoY6WSobtUOB63K3IcrTKh++fbTsaF8hVwsN4MqLus0nSNBASR2XO&#10;8fEh48mIbeUZ5RmmbTCtYVdtqDZbJIqyLEAIOuPoTI0nA+VCQCkmkGjkqD8+QZn3PpJpsOphuAsR&#10;Mx8d0/kkcFYUVM2O7W5FNpr22SQdxSgLeStC0TTh2t4kjnwkSJ3G+oRipEjSkGsVvOANSkGWa5aL&#10;DQhLminyPO1VORIpEybjEbtqFb7f45THj2fMDw94+GBCawRZZlHCgOtomwprajbbDdVuBcKGGpUW&#10;5x2enowhQ85QmqbkaRZqZR+GP9aCFR7bGrwFlewpAjxYHxTTwofe0WvBttnRdDUWixMBx7TW0pow&#10;2LQuQ+kUIaMaS6JUgjGOqqrJ81EAzHuiSl23/bCsC4MtFGbPiim8pgNJsD3TAtN4WtPQ2UAaU0m4&#10;RuNcUJoL0e/TG+s154Iq6wazhLoOKgEF8CeffPC/xZN1n2Eewz/25TP7rPewsGeERFcJXuCsp+vM&#10;cA87PNydC39r224obqq6xRhw3tOZsMF109A0LU3bIeRe8rr3eCRCqv4ugvy5Z78YZ4MfoA1BakLJ&#10;4W8IcZMD1N8FHmsIvnOib8b7bRV4tNJBvtN1IY2+n89ZY3DWBs9FKUhlWGC00njr+wXO4GwISgvN&#10;WmzbAviACAnTSoaLh++Be90DBaKfDDoRmjrnPdY7hJJDcebw1E1N14VAEJ1oprMZ09mMJE1x3tN2&#10;HbZnFVjnQviXiADHzWDh7rQ1LkB3F4E4jYwLTPSJG4/Hg/wxem/H6Xu0JIkshDzPh0VZJwFA0UkS&#10;vN4ShVAi2J7KcMyQAutdkOZ5H0AF74NfcpZhbPjuWBf+resa5z1JkqK0IsvzwJwxwVNuNp9xcDgn&#10;SVMSpUiTjLLI0UqQaIWzHW21ZTItaJsdk8mI+WRKmmgSFQDvPC0wxrKraoqyRCqN83ByesIXX3zB&#10;4w8ekqQJ1W5LtV0zm0w4ms2otytc2/Lw5IiDgyn5SIfGW0l0lrG6ugpWLAiKYsTB/BDXGZqqoatb&#10;hO/Bn7CLEAKKLA9FZZIyn045OjhkNpkwn85YXF1j2o6uaTBthzOGpqrZbTbUVQ1S893TZ/zLv/yC&#10;i7NzHjx4yCeffEpV1Xzzzbe4QGUkhHCkgKCqatbrDdvNBmcdr9+85vXr1+x2wee6qio8MJ1N6TqD&#10;RDKbzrl37z5pmlHVLQjFbH7I+cUVSZpTNS1X10s224qXL1/xT//0c377r79jvd7gfWCGPP7oQ378&#10;9U/44kdf8uGTj3jy8cd8/PHHPHh4jzxPQ7htvSNJE3SqqZuK33/3e6aTADSv1iu+/f3vabuOJE15&#10;++4dxydHfPThB2RZymq1RAjQWmGtGdQLTVtxdv6OZ8+/Z7lcUI5HzA+mZEXG9WLJ27fvmM1mfP75&#10;5+RZitaKPEu4vr4E7zg8mCNEuJ5KpVhvtlRNw/HpCTpRPHz4ALznzevXdK3h+PCYYjIh05rtbk2e&#10;Z3z2gx9wcHTAt999y+vXL5jORhwezSjyjN12y3azIdGScTlCCUGaJJwcH/Php5/y6ZMnJFmQeTo8&#10;SkrW6zVXi2vqrmK92zCdH3B0eoJxobAajUuyPOPq+hohHOPRiMl43MveQ4DJcrnk8aPHTEYjMLC4&#10;uKZrLPPJAWU5I01yXr5+xcnhEenBAV1Vsa1WFKMMoSzX1xcsrq6pNzsmozHlvfukRYF0jq5tadqG&#10;1XaD8cEXu+0sV9dLzi8XtK0BBNvVmu+//z1n796CdzhrqKsdghBA8+D+PRKtWC6u2W7WCDzLxTVd&#10;2zD76EOSRJCUOSQyyAO965lWkrwoWC4WgfUkNdPJlKZpefXqNR74+NMfcO/hI1bbDc9fPOfw8IA/&#10;/fprEqW4vrxgPBrxg08+QSF4/eoltut48oOPOTw5omu2KCmZFiXCQlXt2FVbNttNkDznGQfHR5Ao&#10;lps1l8tr2rahs/3wQQlOjo/ouoa2aUh1QqoT/vWbb8nzgj/9+j/z7TffkSQF/+2//69cX6/49W9+&#10;y2x+yNHJMVmeMZlNefn2FWmest1uMF0YKKQqYbvakqmcr774ilEx5mB6xP37HzDKp3RGYk3wv0vz&#10;DCk1WicIKTG9nFMqTdsPyBESCIzgEKhksBZwCmNUSJD3img/IwnguNIhDMnjsTGcxwc4P1gpOnbV&#10;LlwPlUeowAhSqSMrFHmpyHOYzDLmhymzg5TpVDMeK7LCILUlLwsQHmNrvHfDcMA5j3OglA4SQyXR&#10;GpLUo7Qjy2F2OCbJJJNJweHxnIOjMeUkQWUtqAaZNhSlIskFBsOm3lJ1JqQeJhnOCaQA73xfUIrQ&#10;6jiHESC0onXBDz+A3gHwRSikkHgp8SKsh0ONE1YFGFjnfdHrIbCOwDsZfCKd61mY4fxSApQODa7W&#10;KVon5FmOShJUf3zDcQkgVgjGDdvl6NNrfGjiXe9XqiMLq2d3a62RSW8HAqF27P/23nt/PEDc/Cxu&#10;fhYqPlb091AbSqWQKjC1I6ve9xZH+3cvA5scIQe7nnCXuD2Wfni8DvtXhBoU1dehKARyKCwtN8+L&#10;SgAhuZNJE+S6SlqyVDLOMgqtSb0nQzFOcmajMc4ZtBSkiUSIDmxLnjpSbTBmgxqDGgl0DkIZvG1x&#10;LvgrayFJlLxVV0oFWgvSTJFlmjJLsI2hdQ6vEyrh2NlgiZJrRSEdynYkzlDkmoNZyXxWIFNNqjxC&#10;NEjtSBQgDE3VUtcdQliKvAAEWhWkyRipCzoyNrXn3WLH92dLXi5rqk5gGslm2XJ9tWZ5taap2hDu&#10;ptJeTQBeKFzf+AOkiWYySjk6nFKMM6p6y3q7RqU3UuM8SxkVGblOyJRGYnG2w9iWi9WCnTFsO7Ak&#10;tFZztao5v9ywrVu8lIhE4qRnfDCmkxYjLGlZ0Dgg0VgpuN5sqBsPIqGtLetlzXqxY3G9wltBawx1&#10;1VDtgmw+TRSp1uD7ADLb4awhTXQfdBv8RIUIYW9JlpCkGmMNCBgVOVmeUI5LkkyBMOS5ZjRKKccj&#10;siLDKMHa1Dgt6aSnc57OGjonaIRgpRRLL+iU5Gy15u1mzc4BSUYrJZVx1MZRGUNjOlo8lem43KxY&#10;NVta4WkSqHLJSjku6DjzDRey48x1vNptebtraROFScJEadsYLi8XrKsGg2TTWZ69veLN9ZbF1tD5&#10;BJEVWKGC5d1mw9X1gu1ux/xghsdzcXnO1eKc5foCIX3oG3SKIqisdD/MSrRkVGgmZVCJTMoATijl&#10;0alCK0XdGZK05PJqyXpb4Zxgu2nZbTsUGYnOmU0OqXct2+UaZx15kjEqcmaTKaen95FkLBcb3r49&#10;C0D7YsnFu0tWVwuEF3R1Q6ZTyjxnXBSMy4LxKMc7y2K5YLtbs9mug5IgNKM0Tc12t6Fp6gHwbNuW&#10;LMs4PDzk4OCQshyTZyOOj0/ROmW73XFxccnl5RWr1Zq6bgK7T+mba6UI139jLG3b0XWGohj9wfU1&#10;sGY1UirSNBt69rAmeuq6oapq6rrB2I6u7Qaw3nmDsSbYnnrLeDKm7Tq00hRFhpSCLEsZZRnOO4oi&#10;xxmDaVtSrRkVI7zzNHWNdw6tEtq6CdNND23TolWKVgl1VYc6o+3IixGTyZS2MzR1Ez63VGR5wdHJ&#10;CZP5HJUkJHlOPhqRlyXT+ZwkS/DArtqx2W5p+ho9zdJgNZVoOhOstKq6Yr3ZsN6sQzCiNVjTURRB&#10;DTmdTlFS3vIO3262FEVBmRdBmdbb2kSP781qHZSDQpJnOeNyzGw6oxyVSCFp6oau7cJ66j11VbFc&#10;LNltt7jef7/IcsZlSZokYRjbduDDkCKCss5auh4MCmz5YO/b1g34CHZGa46QUSKVYrFcYp3Fs2cP&#10;PCrIRwVSKSaTwP4eCG1Jguk61qs1282Ws3dnXF5e0bUdRT5Cq4SuteAl08mUshz3oFjHbrvhzetX&#10;vHz5mq7tGI9LHty/RzkakyYpidbkWUZZjtBK03Ytb9++pe5zrFKt6Jqa9WqJaVvKokDphPF4zME8&#10;nDMqCWzX2WzOyckps+mEw4MDDg8Pmc9mTHoFwnw24+DgIFis9sp43xdSuh8iyB5Aj/suqlEiRhYH&#10;YPuKu32/dyEESgQC2ZAJkKZ7+Iskz7MeW0qQUiFVtDhUSKmgx6voMSytgoJOiqA2NaZDioBrJL1S&#10;VTiBQpPohCzNAy5gPUWRh+9QF9jf4zJHa/DeMCoSprNRbyti0WnIiRE+APJpmmKNoa4q8rxEeMmb&#10;1+9w1uNsYCfXddUPF4M1o1JhUOZwfZ2kSZK8xxQFxjSMxxlFockLyDJFUSRBCegdWmpm5Ryso2tq&#10;6t2Otm2YjEum0wnehZ2T6aDqyDJNkaccH82ZjAu6tgmsdmNCX2ENbVNjTceozDk4mLHdrJkfTBDK&#10;s1kv6WyD0gqHZbXeUrWBRBb6Roexts/FMbSdwXqP0gnWe5CSvAhYVDkZ8+GTj2jahuvlBfkoIc0F&#10;q+0lZZkyn4+5XlwxHk9BCEblmM50SGE5Op6gtAXR4F1FkSmm4xEnx4dMx0XoKaxFS8CFGjzVGuGh&#10;a2pwjlQrhDCcHBV88skpH39yzNFRxuFxSp47ZrOSTKdBEdGAcAlaJCHg3RuUbPG2xtiGo5M5k8ko&#10;WFoZS9d2bNZr6l1DtQ5DjFQqRnlBu6uo1huk9yjnSTzY/5exN1+y67rS/H57OOOdckAiQRAACY5S&#10;qWQpVKqu7o4utyNsv2k/gV+gw7KtiI6yWqWhJJoUSRDEmPMdz7j39h/r7JM3UVR33wgEwcTNO5xh&#10;77W+9Q19N+w5mt476fW0onMdm90ObwTL9SrQA11wKG0oyozEOny3o222+L7HKMko2q0r1ssNV2c3&#10;LK82VNuG7bJifbPGqpQindC2jrqrpX/UQmNq24a2a9FG8Lfox6+VGfZKGSppZbGppWsrJtOCosxF&#10;pa0Czvc0bU3X98hKKoHIk1lOXlhhuvd9P4Ko73pTxcXmh5jEsSC4O9W5K+GNi8g+sHs7+QPvNEE7&#10;vBfWtXjq3D636dyd1/YokQAO0z6FH9lb+wOBvr8NEv2rj2BxrR+kuCJfNzZ6qwvIvN2uh8Xzbmq1&#10;UgpnFOngOSfEoVsWuSyyHjAMGut3HpGhf/vYn7LG97Fa3QHGe+doB5/0UZ3ghe1utMJYOY4Bh/ND&#10;WEHwo/c7QPCDV9IdXfoPs87iFDf++7vXwb6sKn7u+Nif8L6rlnhXcu336Hr7//Yukz76FcZrVAIj&#10;bmWP0dsvns/IFIiymIAwKqqqog4VV28vOb1/j0mRUdcVm/UKrcXLCu8oi4ztbs12vSa1CZmVyW3f&#10;OpTWTPZYKGlqOTm9z2RWDjYWc74+P5PGymjaZodWcLiYcriYM80Tnr1+gUk0Hzx5AoPn1pMnT/jk&#10;6UeU5YQ//e6PvH37ltevX5MYy3w6ZVJI0v3F8oaskAJuPp+Pg41k8BXcbDZj8GmULcZgmLIsyfJi&#10;tNLpuo7f/OY3/Pa3vx3ZApPJZAx+jddB13VsNhvxgNztaDqxj4pSyTdv3rBcLinLktPTU/7mb/6G&#10;zWbDZiOMlAcPHshgxiwIIfDLv/97EmvxQcKfzs7OOD8/xxOY6znX19cy+Aue5M3r8Tp7+PAhT58+&#10;5cMPntK2LT/72U9Hv70Yzqy15te//jVf/uUvHBwdcXJ6yseffioe9+s188Wc1XrN9fUljx8/5r33&#10;H7JcLnHB8/GnH6GU4uXLl2R5zseffszxyTFffvklX/7lSzrX8NlnP+JHP/oRXeu4vLzkv/7X34ye&#10;gqLc0eKJvtuO7I/pVJjUdV3z29/9M3/7k88py4Ly04LZZMrz58/5T//pP/H06Qf8wz/8A/ffe4/L&#10;szN2uy2fff4J80XJr371K/785b8wXZQ8fviY48ODkZmy2WyoqmoMaToZBmUffPABDx8+pK7r0fdz&#10;MpuSTSxt32AzKwD93a2cAAAgAElEQVSqSSiKCflkQtt0PHz4gPOzt7x++Yp6tyExmkkurA+j4cX3&#10;33N0eA9jDBcXV7x9c85kNmVxeAxasd02XF7dcJrmlNMJTVfTupYkT3n//Yf84Xd/oN219G3Hh+sN&#10;J/fvkUwm3C8KDu8d8/bNGev1mtb1TOcH5OWc7sVLtpsKa685HIZMfdtxc3MzsqS01uw2W16/fMXT&#10;p0+5d3TM5eUl66VM9vu24+yrr7j/0RPMwQK127KpdpRZztXNDa9evuH46EhUBsMxc4NE9fjkHm/f&#10;nvOHf/k/WBzf4+jePcoyZ7vdcX2z5P79B7iu4/f//Ac+fvoBT5484smnn3F5dc5/+T9/xac/+pR7&#10;Hzwhf33Gl3/8C0oJM2aaZzjv2bY1b87ecrG85u/+zb/l9P0H9L4Xz/qLK0LvJDehrUbrLKUU9+/f&#10;B2357tn3dK0E1l5cXvPnP/wLP//5L3j58jV/+MMfWC6XfPzxx/zd3/+SX/ziF3z97Tc0Tc1ms+FP&#10;f/gjh4eH3Du9x25zzYvnL6j6hpOHpzz+4BHbpubZ82959fYN692STbNkV29ou5q6lvCvqulkOJNl&#10;gxvEMOQNwuwUarUwzb3TA6NXid+zHljXwz5hk2EfchLKqo0AxYFAHyTQNQYsgbhyCEnTiw9jZshy&#10;TzlVTCYZeSbqoKaF3c6zWina3lG3WvwvB09srQaLOB3QVmNsIEk1eaExFtJUU0wVRT4lTTWzqWUy&#10;Ff9D50vaVlhVVe2wjWLXJGTLhE3V0AaH9gGrDSH0+IHvzuCB7xAM3RHwClTQOCXkAKWEKeFRA0Nd&#10;vKzHPRVkIhtGzd+wx0qzJL+9L1X2DP2ZMM8VeASA9lrjtcFH4sAA/BOtUwYWfYh7+L5qj9vqRu3V&#10;FWPJoYTA8FcZ/u8+1J6CcY897v97v6+jmDN60N8+hO0t12bYeyE1DDcUQ0gww7CDQUkQgvze8P5B&#10;h4GdPHyeIMdoVIvC0ADKB9BatB1Wic+0UR5LwHqxRdHBge4IQKYVbQi4IEFUeWkpixSNx9iebSLx&#10;xNYGjBK/6r7yuFajnML3PVbZoTYMGC1WJqDRQbIQvOvonAMDwYJJQLWevuswxtEmgRvb8DqseNZa&#10;dNNybDS57cG0KNvj8wBkpFYsFLzV1F2Pzic4p3FVoO4cq9pxGTperze8XK94qz2uLNA2pXeKetdS&#10;bSu2TUvvA0khFg46SQEhXjjfkRqNTWXdTIZBTpgEzEBICUrjtaYFtn2P6ju6zlN5zcwr0kbCH6vt&#10;CkxOr3NWneJ629B6RecU212NKjTF8ZTp4Yxdu2NX16RdT2IzkrykCjsCFozFmBStHTp0uM7T1h3e&#10;t6O8XQbHFVmvmBQz8nJG07XUbcNu54d6NmAs2ATyIkFk2uLFm4eExMUBo8MjrN4khdRkKKNpuo7e&#10;gM4UZpKyvdkSckNKQacUXeiofM9aKbZa0fY1k77ires57zq+u76mDAZb95iuI/WBxAdSoLeBdW6o&#10;0QQcdYCtb+grTxMqVkZzRs+b3nHVOloDvUrpfKBpOvqlw4Uddddzs7SkmTDZPJJBMC1rdl3goG4x&#10;BlxXcbO8ZjLN6NrAZJqSphZtPL2r8fUAgOmcyTQny1L6dkJdFWjTM58kKDxtveH6pqJtcmbTksAB&#10;xiTUdc9yuWa1WtI1FZqUxGh2rsepHqsDbVVjlGVazrDKMCsmzKaLcd+9PFtyeXbN+du30qDvKq6u&#10;rtjtavI0YzaZYhIrcv2hBt81tQx+mpp8WtLvtmPIKcD1tbCXJ5MJjx8/Hpm4scdtmkYsUOqOb755&#10;JnZRe6SoaCOz36/GdW2fwR4VZ3Fd3e+fY78W7TiAO2DhqNYxamRiS90lr6WH91qtbgSMHVRgXd/S&#10;9S1WKzSBtmlQQDowwcuiYDZYfmSZKBDVwLCv65rr62uaphn96dvBKiT2PXmeU5YlRVHgvefZs2dC&#10;0PKetrsdDkQlubG3NmRRCRB7nb7vR7uVxWIxEoqizYq1lkkp2VYvXryQ/WhgiR8eHjKZTPjbv/mJ&#10;MNLPzlkul6M9bmT2r5crRGUva1k8L5Gd/vbt2/HcRVJk7Lmjb/92veHy/GIMX82yjKNjsceczWaD&#10;x/KtH7rY7wAh8PaV9JXx2E2nU+7du8dp8WDM84rq+hACreu5vLzEec9isRitdPavz/1ryRjDtJyM&#10;OVld18lwTBu0Nbx8+5bVRnIj8jzn5OSEk5MT3FDrnJ2dQXB37Fu1lrBWyRE7HNmlzkm+WZ7nlDEw&#10;tpyI3c5G8g6ulzejH7sEdRo2m80YQBwxhPV6zXq9vq0z9twf9h9jXsrAmN8nJe7n88XzFhUH433X&#10;395r8blCch3sZPfwNal97mJMVbUbwX6xhYKYpRiPeSTP3maViXXQbttQFoYiKTFW02xbvO9F3a0V&#10;vuuwRhwVfO9E6a9v7VOiZU9QQhSRDyl5MZGoG/Pe/HBsI9PbWEgSS111ZJmlawX7E7a/fEebSNi3&#10;YENWmMOJ/DwEseHTQV7v1jfe4JwE83ZdR1mWVDvxr8c5cg06VWADrm3RBMohAHkDNNUOl8i6Bh5j&#10;xfZTnAQUVmtIJJ+gdT29AxcGS666G1Qyt9lwbStWtlFxkyS31lzaBDpfk+YGkwDGYS20vuJ6fcW6&#10;WrH6esl8tuDTT6e8//4p3okq7PL6e66XrzAaAgmoDm06EpuTpB5jO5Tumc1zvN9gjKcoDQE7BM5r&#10;8iLlyYf3mE01NvckaUOWavK8xZgtsCH4Cmty8sxitKXrFdYMNe1QTwRqAgabyDkNQSxkrm8u2O22&#10;KOfoe0VTbenrRiyLhktZKbEKles7YoPgQk/nWhw9LngcQjg2iSbRCpMIe1xpwV5lWKzv7INGJ0SP&#10;e9d30jcGoXVFPMZrT+vEsk9rjU4sqZHryykHRmEzIQYrpVBeY4Nk/eHF598mMgyLa1O0KNZGjede&#10;7tmATQbQXfx/9Hjz7m/QETT9ISY0MC6Ef00mvFqtxpt0f9GSosCMBzraxNxKz+Wm7bzbu6HUv/os&#10;EXC/9RwdwqREfP1XP5c8OlKT4XFDg+VELq0kyEorTZLlKGPHDUQre3twB28pR6APHhNE6v2uRcoP&#10;HZ8QxHsZf7uIxsd+kaXVLaAdz0U09BcJe0/fO2GqDYv8/iK8r0rYP38/9Bl/6O/xuO5//v3XeReU&#10;jUVdfN7+7/+33nP/Gtm/ViKAdudmGjan28DZ29eyVhM9yLIs4/jo6LZQCQFrNZOiJDGW0DuOjw4I&#10;vRsCa/wQvpgSXMdmtaYsMqrNVsJGDo85ODjCe09dyT3jNLRNxeHBnI8++pCPPvmYyUQKvt1O5KGz&#10;2ZQiz0lTS2JypkVOWRT0vhfP7NCTLxbQNLx+/Xr0VPziT3/mT3/4E5vVmsTIIr5er0dQtcxzfvn3&#10;/4b1dsPFxcUgb92ilATSxBCX3W432q8opUZPyOlszqTtaHoJl+m6hqra0vcDKJ9lpKkdCqjoOwmz&#10;2eT2O1aNsKfNbWhvHIy0rTARoq2Nc+LLfnZ2hnOSTJ09fcq661BaM51O+fzzz3ny5Annlxcsl0sJ&#10;V10uWW7Wt8Mu53j79i03Nzf8X7/6v9FaM5/POTg4QCnFbieFyHQ65R//8R/ZbrdsNhvu37/PyckJ&#10;3333HW/fvqXabpiUOe+9dyqFZdeNAZwXFxejJ38IgaYVllGe53z//ffjMXz8+DHewbNnYvETCxuA&#10;xWLBy5cvSZKE09NTjo+Px4FP9IT81a9+xXw+4/Hjx3z66ad8/PHH/PnPf+by8pw//vGP/MP07zk+&#10;PeV48AWcTETi+Nvf/pb/+k//L+fvn/Hhhx/y9OlTjDGsViJfjU3Eq1evRmWM1iLVjaGqSWZJSyMF&#10;BQaNGlg4GX3dsV4umc+m9F3Ldr2hG3xdw2DbkmWZFNFGY1PxCLy8vuL8+obTpmc6n9G0LTc3K46O&#10;jpgcHZEkhrNLOf+zxQEPHjykqWq22y03NzeUk4J5UUCek2jN0dERIShWq81o3XR6esoyW2OUZILM&#10;5/M7xX6apqNceLUSm5oY8HtzczOuDXVds7y8YKHFu/Xk6FhUIE3DdrOha1sePnhPive8GFktJrGc&#10;nJzy5MMPuV7L52qUGeXd65sb6qrl8PCYuu35yzfP6IOnLAs2mx3/5b/8Ez9ab3j8/hOm0ynNrmGz&#10;WhN2W7K8xNiErm1YXV2xWa2YHh3x6NEjzs7OeP3y9Rju7J3jvfunTCYTms6RW7FHevnyJV/+5Wse&#10;PXrEdrvlt7/9Lb/8N/+Wn//856Ns/fnz5yLnMxIypNHkqShmiqzEKkuveg4PD1m/eM5XX3zFq1ev&#10;wGha13Lv8B6ffPqRFIirK6p6y3a75s2bV1xcviW4bmzK5THUFiFIYT7Yofng0VhkGb9Vo92u5xaF&#10;7OnOBXwnAT/eCUCepsIAsloPVmkGYwNZOgQRlinlJOPgYM7B4ZzJJJNh+mbFatUNDa5lu2lpm0aC&#10;kLRGYRg9+3TA2ECeZ8xmOUkasEmgKA3zucUmgbJwlJNAWQjzElfQ94GLyw1Nq6gbxaSsWC87mlZY&#10;rCiBv4OPvZTY6wSk8FRBvLgFklfoQWsnAHkc6jMMMgayO0qO6WB5ovXgzTn45O7v/Qz+zBGE10Fs&#10;SX5ob77dswNBmYHscNcOzkRm997jzv4cGJqkvT3/fxR059aeZf8RLYv+9WPIvjHvEC/ufL+huGbw&#10;Cg8ycAnDNSoPPwL94/dRt6+vuV13tNYoocfjQxDpvh/UeUEsXYzVoprAYINYyaReY/1gL+MDyvU4&#10;H2hch0rBhQane0yiyJOUWT7BGtEqa9XQBnAWWg2pcjTa0RkIPdSVsGeVBaU8SgvAnyhIDCQmkBhF&#10;G0AZRZla0CXGQmgqbK6xXYMvE1Zpzyu3RjtPk5ccpgEbpA62WY6ZF2RuTt8IkNwF8EqCr1ah5QLH&#10;lYEr73iz3XCx3VBPLK4zpNrQKyOgv9WodlA37nZkRcEkS1HK4TpN34s/cJYVw1ql0DpjXubYpGFb&#10;V7SNRw9hWHXvWFcd123LddAsrCXzIg++2q7QtqD1Cevas2oDVYC16lnWDqUc0yxndnBItww0S2Fw&#10;JdOcIi1oBn9T50UN2zaOtmsEFA4tdS21uZZJGd4FCW7TE8pJwjwt2VY7jPVCCglhDAabziaUE8N0&#10;lpEXKSGkBIaAWTxZKgBHlmWYxOJCz67Z0XUOm6WkxoJRlNMCU1q6NGejNtSuFjshr7hqGm5qj9k0&#10;vFxeM9MZuVeYzpH2gUJrZlnG8WJOniRURUqn5bjuQs9l3bOpW+quZa3h0sOVh00CpkjBJhjn6FtH&#10;vesIHfS7lk0BSQpOQz/gNeuio+1EAp5m0PcNTS1Bkm3bUzgJXLUmJ9EdSifkWUKa5CgSnAvyPpnG&#10;KMd0aiknhrq6pt5VhL7BGsViuhiIPj2r5RV1tUYrTVEmdG1gtaxodlu0N/hWkdkpi4MZiUkpMrEM&#10;0drSNC3n5+dcXdywXC4FoG7a0fPWJHYM4XQuYGJ4aT+AbkayYWya3LEsiVYu8/mc9Xo99r11XY8e&#10;5VVV0XdiX5RlxQg0R7ZyrPdijk382bvkt+vr6zu917s9Itz2cfE5+1YcTVONQD9INsXwj4DYcwCk&#10;VkCLNJNwQx0Gr2N1SwTa942PnyGCk/tBs0pJvs1sNhOrvaHmj3X1Pri5WCxGQlKW7VtdCLu4d+1o&#10;W3l+fn5H6R+B+dlsxvHxsdhEDgOLGIS6urlmtVqNxEXXdeNxn8/nvH39ZrQzSZKExXQ2fo6qqiT3&#10;au/8RCvP+GcymdwBfmPvD3Lcot97DHiN4N50ekvG0AP7Pg4QiqJAqYB3jqPFAcHd+va3bcvFxQV1&#10;23BxccGjR4/Ei9hKzeycY7VaoY1kCwTN+LoRc4jge+w5Y928HyAaA5lP752S52uqphZLiuEzd4PP&#10;clVVcjlpO/avQuyQ43N5LV7ut5YxYlEzG7INMELaWq+EjNT728HDZDJhtbwZCXn7YHWWZeNwKw4Q&#10;9sOEY82zn2kXhzbxXojg/X79tP8e1lq2q82IdcTrTUBZ6dnqYf27LVruYlrN3rUj90c79sh5nmOT&#10;W9vbd3MaJRNB2LeEQFO1+KCwaY5WlqZrsFkygOGBrg3oVKFJwAdhcethYIAh0ZbeDlbIzgnXNOJV&#10;MK5NcY1Jk4TpBKxCQqx9Iwx2o8jzFFSB8/WdQaEM1wZMIjWELgyA55CThKHvAp0G3ydk0zmdXdH3&#10;AaXELq3IJ6Rpyq6rCQEm5VTIqsOQIyhNahNAD/Y4ss5qDZlNCHlO28hx7L1HGQmnd4mm7YR9oQbF&#10;vMwrA1qLurAob4deIXQ0zZbJNMdY8L4jzcR+6ebmirrZcDQ/ItBT7dYo1cHgl354OGNSPsENxOjJ&#10;NCHNIEsNi1CiNTSNY7upqaotITjyUlSy640QUw8PSh4+OMYkLc7vULojTRlC7sWuBtViE0+WW+lA&#10;tNgOhdATlATI1s1GcAASimKKsaC0w3UVu+2SIrM437PdOvquAlqM8aCDDD397eBTBwhB0/btaOM0&#10;zJmERKuMOEKqwZmlj4C7JWhD0BKCblJPkgd0YnG7QNU2hCCKDJ1olJUwWKNKwm5N3XUYk1LkKQpD&#10;28oeonwgswnWppLbaQN5IkTyut6hk2Qc0Cit0UZhlYDwkiERPekdShmMHkD35XI5LjpxUYw3cUzP&#10;fnfSFxeROOncB3XfBWj3QxRuAXaGTXW/eePOe0Xwef+x/1rx/2Pz+S6wHTfnv/7Qg0/3/nve9abP&#10;81wK6mFz08qO30GrQFtv8AyedgxemVqhDDDIuPeB5P0uMwxN3v7n3f9e8j7qznGNDdxdIJ3hJrd3&#10;GAyj5G/v3OwPVeJ/3/37f2tYsP+8uEnsD0XipCeex31gfH+YEF/73Sb63WspFhP74QVxqOCcA8c4&#10;5Zbv5sdrOG708ffE6iYZrW9C78jnKdv1kr5vxTZDCbuFIDYJl5eX5EnK8fGcBw8e8PD0IX0vqfZN&#10;0wxGXYEfffYRn/3oRySp2NkEPK9evWI6LVjMZhRZigayxDKbTumbhqvrG66WV9j0dmjhnONgNsf3&#10;jhcvxIc5TVPKfILVZiyMZrMZWVHw7XfPxmInTlCrqmK1WrHZbMYiBRg97cYhm9nhlAT/OOdEhnd4&#10;OGz2UuBHIDEqDmIwbVlKcODF5TVXN9es1+uRrXN0dDTKcq6uru74EG42m9Ez0OY5l1dXTMqSbCiW&#10;43T6QfJAZH4HB4QQePnmNV999dXImG/bllevXnHv+ET84IfXj16KceDwu9/9DuccZ2dnNE3D06dP&#10;+Y//8T/yzTff8PU3fyFNpIC+ubnh4uKCp0+fEkLg5uYGYJSNbrZSYB0cHGCt5erqgj/96U98+snf&#10;MJ/P+eCDD1itVmPRHP0Qj46OuLq64vz8fAzyWa/XLBYL7p0cUVciLf7qq6+oqoqf/exn/Pt//+95&#10;9eoFl5eXPHv2jPfff5/Z0RHtbsd6veKTTz6hKAr+83/+z3z5FwkKStOU9957j6IoRiaHtZaTkxO8&#10;93z//fe8ePGC+XzOkydPSJKEm6tr8say3m3RJsE5z2Q6x5iOphHPxbZpmE6nfPzxU6ZlztvXr8Zg&#10;oKIoOD65x2Q6x9qUxeExh8cnbHY76rahXTryoqBuWqq6JTlYkM7mlE1F3XY0dcPJyQn1rho80cT2&#10;JvppxjXl+PhwOIcXo6T6/v37I8BthsI/Bo3ur0O73Y7f//73XF1d8d5776G1Fq9U7ylmU16+eMGb&#10;N2/4+ONPOX38hIvnzzGLAw7mh7x68ZLz83Om0ynvP3pMfnoKdcX33z3j8uIaZTSP33+f77//Htf1&#10;FMUEfM/19Q06BD768Ck20bx8+T3ffvMdP/353/LzX/wdv//97/nTv3xBaiQU6m13zvJ8xa6pWRwc&#10;cXDvmKIocAS++OILPvvss/Eac53jzZs3bJarkdmf5zlNJ2yf+/fv84tf/IKvvv6G169fE4PTfvOb&#10;3/Dzn/+c//Af/gP//M//TNd1/D//96+ZzhfMDhZjw/fo0SMgsNtUHBwtqLtaJKwuYDBok7Berzk/&#10;vyR809PqirqrmM1mHBzOOTk5oetbVtdXtG0zhE85nAt39vi4P4iPmHi7i7xd2O7ayNIKMWBcY2yP&#10;NorRG9L35NkUkL0YBsZdZignKVlqmEwyJtOcxdGC46M5k2mB945AS90EkkxhbX+npgCPNoFYehjr&#10;pC4wbihAhdWRFWCSCpt5bJqQ5FBMNVlmCb2hbRxFLXGdWaIpcktRphIu6yMpQNjRbmC/g6L3MryP&#10;n0gpNRSeAugGZQabMY1o/4bnoYUwrwVM3icl7A+tb/dwhn+PZUgkK9ytBQJiZaOHQkN+JhJfKXgD&#10;XqnRCg8YGPGyn7sQ0AMhYZ8NP3zo/+FHrDni3904jrh9vFuvvKt2DHfEhQqvPSrcrTEJevxccgz0&#10;O697+5rxx3eIBCDn14m8OXgvyg7Aey3nX3tMYrB+UHHgsQF0L8/vdIAaVK7ocTjr8BYa3+EySzkp&#10;maY5Shua4Khbj+k9OlGQirqg15C4AWynE/A9gNEJWQJFpkmtxuUJyiuxIrEKlSTk5QQTcprNNSUp&#10;SZ7iyoQb05OXLemiIElzUpuRVB7lAtMkwyoDVUe3XrOpGza+YVO3XOw6zl3POrXUiaUxGjMrsZME&#10;laVI1ynDB5MFEhfodc96V6P7Bu8T0vSWTVuWOYvpDGMs3nm0VyR5TuoV63bHrq6orcF6j3UO23Zk&#10;zlEZS4UmTzTKKNa5wSSGug2cr3esG48zKZWWoNfQQadApwnaCHOq7zyu7anrFu+EZNA6kci3nRCG&#10;ksRSljlKie1Cog02MQTXi0Wlr+n6inySkHlDnluUSsbaVmtNURqyXJPlmnJiJODcBNq2pu2Eb+7R&#10;A4PLjTVb07UkXUaSZCgDRVlQphO6okUjnqe+cWivqAP01LgqYPpA5muSDmwPiYccmLiGeynMTIlK&#10;A85Y+t6z7QNnrmfjoQpQebgJsFHgEsgmJa1KyHqx+5Rw6Y6mkka668Hkhg7pwVQLu9pR7HqcH0hY&#10;KsF76FoBXPtOLFOkxpswKQ5IE7GoqOuWRndYnWO0Y1omLBY5S3asOxlGuNEKBZpdhetqrJVsjtls&#10;iqLl+uKGm22NVTlZPmExnXG4OJH8MQeudayu11SbllcvX9P3nqbraKqKvu3AaLRl9Ez3BPrOsakF&#10;3OtcLwCGNUIEOb1PnucjcDybSbDn+fn5nUylWPtHRq7RQuawNh2JFXBrxxpCGGv4PBemeSQjNE0z&#10;1vT7ZK24lsXaa38d3WeBx340y7KxLxAwcVCCc8v6i2BlWZY8eO9UQHBjxXKiE2A2BnzG943HQmst&#10;Xs3OUZblqAYA2G63lGVJkiSjn3jsVeKQoixLqqoa+8hIFokAqfOi6H348OH486jm3e12d9b99XrN&#10;drsdAfSiKDg5PqLrxGJmPp/Tt+3Ikq6qiu1AyrDWMp1OSYYerus68f7tb0lx8WfxPDvnmM/nd3z6&#10;Y98be+/Ixo+gejyHMQw2Xg9KMTLNI+inlYQVZkk6hraOOMiQfbPZbIQVnqV3FOZd17FcLjk+vEcx&#10;nIPI0I/El/g94gCkbVvx2h+uYQmUF7Z020tf9PbtW6qqwgUBsZfLpXzvGCzqxa9/MxDJsmIyMt3F&#10;hqnn5uaG12/eCPagjYDqleBU6Fs1iLUWP2QIxHsghtUqpZjP5ywWixFPiSTGW6yBOxYy+4D6fq3y&#10;LvYSsYk4qIn30/69ZkxkzN/eg977wRP9Vo0iqmo9gttK3eJDXdfRr7txyBCHBFEFbowarHgtJlXo&#10;RIgXfe/RTqNtKn7ieJQz+F6hTSBoDS7g3FBTIPbSSZLhsbRtT9/Jd409bxj+rrWmdx26U6RJjzYG&#10;VIf3PUrJGmGNgJrON/ROFFFJGgZLvlucKZ4vjxNbEu/FghGLUhmT6RRjc/JcY22LTQxFOSErCtIs&#10;pe0cbdOKX3+ZjdeWUkJwCSFgkwzXR3xJgZO9IwbFGmNIsmQcCCglqi7BV6Cc5MO1oSiGfJYsN3jv&#10;aNodgZ4006B6uq5Cm4APHV3To5SnaXeCW+WG2awk0NF2O4qJ7IFqWOd21RJ33pKmOcFrAoosT3FO&#10;oUyN78HYHpP0aNNhrCIrFU41GNWhTIsxAVSH8zUm1GjVkCQBrTp8qPCuxXkhE/ROMnzarkJXADsI&#10;kXhrSDNFPk3o39TYZIrSojhzfYPVfvBGFiBa6bv1c8Sz2lZsXLTu5enaitrXBTrv8T7QO7GlIRh8&#10;MDivRHmKWE+meULSJNStDHSSzGISjUcCvG0iYbFim2uGobGm64YhmAGjhTzWhx5tIMssBI3zldT2&#10;Shw3tPZYK37ykU2vdTZ8p1tStAVGkCguavHm2J+qjg3FO+ymuGDsNzfvbtrvbuAjaD0s8j/MqGJg&#10;fWTjRvOuvE1r8Tzf34jiohbf8137m7sPYVLLgZMQLJQi6MGrVGta525Zdl6YL2NxEhyJFY9Rz+2g&#10;AD34r6r9Nvb2O4FsePvH491H/H6OW0a3917O3vAwxuCdQ+tbeV9ciGLx8UM+7e8ORn4I/I7PjcOG&#10;/Z/t/38sZvbDRPalZvEaehegf/d99z/X/uYfw2X2VRj7jI10WKCNUYPUUcAj13d0rWZ5JUyOosjI&#10;i4LEWPTAJlMKbq4umBQlqTXsqi3VEEiZJoaiEFbwwWxOU4nUz3ee4+NjTk6OyfOcm5srHj9+zPuP&#10;3kO5nr7pBxDDUWQpSVpwOF9gjaJvWvIiR08KEuUxqaEspRhuawGoHpzc58WLF7x4/v0YNNPWDU1V&#10;Q5ZRTmRKq0JgeX3N8+fPmR8sRhZ33/dcX1+PoUiLxeLO8Cqyf+ta2MVN70CJ3L1pWzbLFd578jxn&#10;PpnSNA1WafTg86B8oN7uqLc7vIKj4xM8YSzII8s4Avvb7Zazs7M78rYQJKn74uycf/sP/4AxZmTw&#10;zGYz7t+/Tw+QyE0AACAASURBVNXUvHr1amSTH947RinFV199hfeeg4MDFosFq+V6LGIjQwFuVSGP&#10;Hj3COcdyueTPf/4zWZbxy1/+UpjlH3/E8+++5dmzb8Yi69tvvyWEwOeff4oxhu+++4779+/z4MED&#10;drvd2BBfX1/y+vVb6npHWU45vnfI4dGC3W43BG4G7p0c8cmnH/Htt9/yxRdf8OLl8wHUhJvlFTfL&#10;C376t38DBF69ejUGdX700UccHx/y8OFD3p695uuvvyZ78WJgfQeurq5IkoT/5R//Z775y7fsdjte&#10;vHhBmkroaWxaLi8vefLkyTgoiYDz1dUV8/mcJElYLlfU9U4mxEFhTEJqJYfh8GjB65evyNOEg/kc&#10;eke323FzI+yQoKCYzWmdJ8kNi8MD7t2/T/vmjPV2S9W0PHz4kM1mx5s351Rty2w2Jc+mTCeeq+aC&#10;zXonfpVYdjsBDfI85/7pCUdHR3JNFRMOWs/F+Q3L5RprU05O7nO0OMD4QFWLfc9kMhkLe2sti8Vi&#10;HM68fv2ayWQyslCUUuRpiloHbi4ueWEsD+6fSi7CdA7AbrNGawHuX7z8nscaslJeY71dcX5+ydXV&#10;DdPJnKOjI24ur+jamnsnpxAc55cXpGlKMZkSQuDs7RWPixmffvo5333/nN/97g988OiDUSabDEFe&#10;2+0WtKHrOq4uX2C14f33HzGbzHj69ClKKV60Duc2vHl9xmy64GhQ9CRJwqc/+QmzxQF/+tOf+Pa7&#10;7ynKKTc3Nzx79ozJdEZelAQqHj16RNP1FEnBdrvlvDon9AIGW2uZzWYsr9asbrYstxJgfPLeA947&#10;fZ/Fbkcbav787R95+fq5eIuWOUkiQUdlWXJUHtG01TB4vmszFu3VxNJySH/XAcmHkZAmrcVvHINY&#10;Y/QabR06AeU9Oii0GfwznTRwyoofbZYlFGXK4fGC6SRncTChmOWkeULXSNhQCB19r/cKdiQjZgg2&#10;UsZTFNnA+OjQiUNZh04UNtOkmcdmFUUB5QQm057pJJCmnr6VfIHU9lSqB92QF4rDgwlFbmgbRdcq&#10;gjd0jcL3nTA+g2TfeIWEYGrht+sBbNeDg7jw1Ie42qEhFe98GH1bgvjcK4Uw2L18P4asFK8i091z&#10;F5r+4TpPAG6z9z57Aa34ofnyw2tqsakJCh2iPYtGQmANIztfq/+uRcy7tUp8yDhDv/PzSHCIdcXw&#10;07Fs2v/3ITg3WsYwTh/2iBLxgKo7FjTCePcoH73s5XleKTyyTwYv4euEAYAfXlCpHqWMWNcEjenD&#10;MGDS0DuU83gc3gRUr9CpnL++7aibisoopiYhTzTWptShJ/WenWnl+1q5Xnor14TySiS9tATvMRiK&#10;pGBWJBA6ci0y7V3fSn4RPSYVwLeuHb0JdDPFtlQY40lKT3oIJoMsKBKtwAV2NpArjTOKrU9Ya8em&#10;D9y0LW/bmrOuY+cNIZ2hpxOmRUbtd3SKwQfV0bRO/FCdWDoaw8iaTFM7AEwpkzIXFmgnrOvgwShL&#10;ouWYdo1YACZDcJW1Fmc1KksJScpWg+o9rSpJkpz1rudyFbgJQGgJxuJLRdsFtn3Pru1wKGySo3VC&#10;VXXU3RKXOHon61aapGjlsNaRegaAT0gLeWpZzOZYo4R55nq6vqaqzPD7t+GRwmb0GIPYaYUaH0Cb&#10;jCSVLKfOtQRvsFa8SWXf29K28lwBCRpSk6ITS1akJNrQdU6svOoe5xTXXUejoNcdqnPYTta/xID1&#10;kA3/vWg3TKtepNQavPVsfM+1gSqBHmg07Dw0CsiQtUcrEp2i0DSA6zx952gCkuuBRicGa8EmBlSG&#10;R/pPo8G3ndxXsfXxCqMsemCcHcxn5NmEEBRt3dH3jr5p8KEmTSFLFVmS0KSW4Dr6rmO73gCa5XKF&#10;6xsyE8hTyyRP8FPDrCxptzsyY3hwcp+Tw/c4PjjFYNmstpwvL7l4c8P19ZKbmxuyTCwcLi8vb5UH&#10;xkijr9W431lrKacTTJqQZwVJljI/WFCW4h17c3MzWtlFxnEESiNQGWu5oihIrOSpCBDa3un54hoe&#10;8yOEWenoe7GQ0BqyLBnr9miJ8W7P3jTNnf5uH0D03jOdTsfnw55n9dDXbzYSFKsRALfr5XtMi5IY&#10;DmqtHQNdDw7EFiUSdCKLua6FCR1VpJFINJlORzV0tF2JIOl+Dl20hYnEo/Va+oZ0CF+O9ozx2BZF&#10;cce2JBLIItges8y++/ab8ThMJhPW67WEtO7ZPEqYtdTkkVSSJ/JdnnzwZOzX9wcr8TyuVivavhs/&#10;e5qlJHvnIZLKIskp9no2kT47Hq84hIje69ZqsjSlqxumpeSwRSJVmqYkWTp+18lkgs3S8boqyxIz&#10;qBPc4DW/P2CJBLeoJoh9fOzJ4rlq247VasO2rthutzJoaWp5DWVRXoKM67qma+R4tF0nwH3d0HtH&#10;v7217kzTlBDUaGcSQiDoIcQ1KwRjUIz3SdM0JNaM179zbiSFxe8Tj+8+PhFxjYiN7CtEImYSj/m+&#10;nVC8jvYHWFaZf4VrAUIyMRI4/EPYTHx9+c63uElUpsfPEwcvgo/c3sMyRAgEJwS7bJJwcDAl0QnV&#10;rsUFxWSRY1WC00qURP1gt6hFmul7Gc7I+iLOEApPW22G+63HmpTECjtbMmUGFadSYkGlZBDb9Q1K&#10;aWazCbPZgugUoHQGugPVYGys2eLxAofD0VH3Fa3vMKbEJDnF5JD57FDU4VMjwwI6rFWgrVg3DmuU&#10;soYkK5jMPPNdMzCdW1zfD7YiBjtI1dq2pemGzK9ygrEJ2kYL7W6w9r0dOMr1ITYkWS5ho6I4dLiu&#10;YTbNmZSZgN19S0BUsGawlNtsVyg9E4ViAs47tHdkqSJJcnCevm/YtTtc1dJ2u2EYkJAmBcp0GNsP&#10;AbgVKAHexT67odpdoGeGohQikdIdTbvCB43REyamEc90bgguRauGItPUfaCrnVh4pkL4cT34UON6&#10;Q9/XaHoSC2mmUPT40KGNF5Y7ESfbJwEFegKdd/S9x3U9VhsckCrw2mCCwgc34qCJzUdMMfhA20Q3&#10;EDfuXUliSNIhoDoVy6K+bYaezxJzRsRaSvbI3km472w2GdeUvh8szVUijHZrEGU1GBNIUoW18tHk&#10;Xu/HtcV7SBMZuliAo6OjcXGJC07cSMcACW4bkf3FIYIY8fn7DOPIXNy/0d9dYEQSHtPODUrdyrsj&#10;Uz0ukHECsv/7fbid/sbPEBf++Fn/W4/NZsO+TPuWqX13Md33UovFiXMdeV5Kur1REsrF8J20XEQM&#10;vqFh7PpkCjIey+Gn+4u3UoLW7wPSo60K3Pn+8caObAZgnC7HY7W/SO+/13/vERfzd8Hx/f/ue7bH&#10;8xw353eHIaME+51hzbvn6A6zf4+pH9O995n2jig/NGN+gFwrUshk9hYMLovizmTZaiOSdw3XNze4&#10;tuGTTz5hPhcG7OX5GQfzKbPZjNlEcXNzc0fmuF4vmU4KfvyjT7GJ5vLqisN7x9RtxcXFBQfHB+R5&#10;hk2UBB72DQmaLLQoq5jPp1TVdtyoy7ygyiq++OILbq6uefz4MVVSkdoEze3gpa5rsSbSmoeP3h/S&#10;6CcjSyOEMHr0zWaz8d+jrDEWf1XdsNxsqZtuDEzelyxGtnYs+t/15wdRyaAFsI6e6gBPnjzh/v37&#10;4/UZ7UPivy8WCx48eMCz777jyePHItVcrXj27BmXl5ccHh9xeHjIN998Q9/3HBwf8cknn/DRRx9h&#10;jOHg4IDDw0P+8Ps/8uzZM66urkbA//LykhACi8UCYPTp2263fPHFF3RdJ97y05LpbMZ0OsU5NybV&#10;n5+fA168wO/dQyklfuDr9cgoicqCvmtp25rJZMLh4fF4LV5eXg6WPI4f//hzjFF8+eWXrNdLJpMJ&#10;zglT5MWLF7z33gM+/PBD7t+/T9u2nJ2dsVrdiLfi6SmHh4c8f/5cmP33bpnz9+/f5+/+/pd8/dVf&#10;eP36Na9fv+bg4IDT01NWqxXn5+d88803HBwcMJ/P+fGPf8zbt295O/iPfvjhE8pJRts3tG2PCwxJ&#10;75AXE9JUgn02u63ILPuefFJSti1NvWOz3pEUS5zSlPMFi6MjDlZbLpcr8WnsOlbrNU5B0zmubm44&#10;Ob3H6YP7TOdiBdTvWnbbNd6L3FaaQn9HWYHvKYqMh+8/4O2bc2F6bzY8evSI6TQnIM1RXCcj8382&#10;m1GWJbPZ7E5TUpbl6BF6eu+ELEl5/uw73r56zY9/9BNh2FxfczCfs62a0Rfx22fPODo54fjePfLp&#10;hLOzC7764iusSQle1oS2a4ZrXlN3HderFRB48OABLhi++foZi8MDjo9O2azFo3Q2m3FwdETZtlxe&#10;X3F9eYlHk2TpaKXU94779++TJAmz2YzDe8csFgu+/uovvHz5kvl8Tp7nbDYbivWK6XTKz372M84v&#10;r1kulyil+OKLL3j/0WMePHjAd999x5MnH7Ld1aNKpevg1YuXFEXBe++dUm12/P3f/ZL33nuPL77+&#10;/1it11yeXWNSaRSwgdTmpGlO03SDdYdGK03X9axWmztNgOv/tSfmyH5XcfjuYcCHR3Y3whRJUkUI&#10;dniupu+UsNZDwLlWGgGfELRIH6GnKFPSwmBShfcSzl7VO7bNhl1bsd1C0/RDU30bPGYGqeBkmg6g&#10;u9ghJKkw35NUGKhFqZjNDPNZTlkm5EUgSTwEh0k60A1GO/IMjg4zijylrjXVLlBVsKsCQbe0lSe4&#10;Ich3DP40gv4jzHEVEFIAYRjaC6AdQeHbbVSPf4910L5P/t0/spYHxJf83QH9CBrtkQj08G9Ba2Gf&#10;+H4PXLprDzTu5XtbfLTgCwqCvstU/6HHuwz3u9fQv/7tuD+NdUm4SzQIQz0WMfT9+lb+3ALxfhiE&#10;DM8cnivBg7e2QJ79WknvCRiVVzBco2I9o3ChowtI8JIzOKVw2tEHReoCyjukJvboIJaGOpGGw3UO&#10;v+twRUviDckQIGu0AZvgU3lzYxRBaaweGv5eBgBag6JDqw5tUtquBSvMeFyP6ypaX2O1xTiLo6FT&#10;ga0KZCYQkgCpQic7vHFktkUnLShHGjqyILVXrVvaFLo8ZdUo1sqzrT0b+QBkaYqdliRO0bkaFxy+&#10;B68VOk1I0QTjMN4MhBePc4HEmIEFmGJNigvtHeJOYi1lVtJnPW6wuLImBjNrfGrpUkvje1zfEwwo&#10;DFvr2aWWne0kickoCfw1Heu65uzqStQlJiGgWa53tH1LSB0kmul8TpZP0NaNthmxJ9lVGxliHx8w&#10;nRRs1iu2qzV9iIwoTZJAkghQrzUEHMZo0kxYWBFMS9MEVI9zKSpY2l0c/HisMZRZjk4sNs3ovcd3&#10;w2BTQ7Bgi4TU5TSqpqkDOw27RNP30jhrCafCKLE7yrQidIHEe/KuRvVybSkd2LpAbYE0gQTaMBy7&#10;4b7u+gqdKLRKxOagt3RO07SOqgHVgO46iplhlpXYxKKVEQ/XoLBGSy6VApNosiyhzSyuauhdT9NU&#10;dK0ESRZFwcF0grUpfdtQ1SucqzDWoRczilxJMGn0dXVerK5CR2o1KnSEria3YqVjfU6eHvLho8cU&#10;dkFmMvpO0VaO9dWGm8sl282GLMlvfbh7YeSlaUpq0pEBHYbe1g9WpFEV3XTCar64uBg9pSO7OCoJ&#10;I4M2Mrqjt7Ws2Y7drhYlQNeN9fmtDUMy2iAqpcaaShS/8ifag8Y+bL/nDSGIonZ4z9gH76+Vkdl8&#10;y74dWPbDPak1ojb3AvqenUlGT8wFCvoWDIx1VlEUIyO3LEvKshxAOGHDxz4yz3PSLKMsy9HjfT6f&#10;j3tenudjLxxZ9NGuZblcstvtePX6xaiSFNsVIeqt1+tRORvPQeyjiqIY7Tejfc4+yHx4eMjRYHUZ&#10;X1Mjr3t5ecnFxQXLXUVVif//7XDEjgS7yKqOfZ1zbrTI2Sel4W+fuz9sUToQ2c9yvG5VbvEaKYqC&#10;h6cPUMOQbrVajf1Zksl7PX78WH6/tiNLfjKZMB96KwnIrEc1RuwTYx+6T8SK6oKoXmj7jnv3jjCr&#10;9Qgg3x+CQ7tWXu/y5nr8TPs1gLWWRCVsthXe3nr0q8F2wgzX86aqx0yNffuXeKzcYPUUwfGI/8Q+&#10;OdoK76s89omM+2D7u3VKfK19wmF8bnw91/Z3zlu8/9zAwG/benwtraMqlDvnP96LEeCL/973PZnO&#10;xnsnDq2idU7TNORpStc1eAdKJQSvaTshIxSF2HcIkmjwrdg8agvGisIsTS3G2EEdKNdX1/bUdTOC&#10;j1przN5wQ8hxCXmeobOU4KWWJ6TcOzrh8FDUIzc3lqq5GUKZkWvYMA6lAz3ed+L77vtxbSvyGfPZ&#10;Iaf3H7PbVRRFjk2gbrY07RrvBSOru5Z0GMZEhfzh4SEgqpbae4y6Dbm1AwErDsBKYygmU+q2paoa&#10;lOpJ0xw7KASMMfggDP48T0kzewc39b5nOp2TZpqul+c558lSK2Gxw/OMEcXHZnMDyjFf5EwmBfPF&#10;lDcvX6CNpygTkkTWhr6TddhTEfAUE03SKbTt0M4znQ2BybQ0bctUT8iLkixP6ENPXe3oncbqCW2/&#10;Bi/qAa0KklQ89WkTeic/L8ucxOb0vfQs203DZrvkanmNTWXg6/oerzyZVSgk4NdYS+/7QRUFSr1j&#10;iz3Y8hhlUFrhlCY4IblYJQSXLCtQWnrCruvG3I62rUcrMm0VNpWaX1uHCzXOO6xN8aEVVbNVgKN3&#10;wrAHSDPN8b1DUVFt64EA4UD1JKlhalO00gNBTA+k52S8hyNxTAZeyTDQHED3aLexLwWLi05cjP6a&#10;fcw+kzwWhjGAdWz4/G2a8z5org1Ef0L5fYMevLv0wH7rYhBDL3+Cd3d813wIg8w4sqz10Ozdfd5f&#10;e2hz24zq4f337VLiZho/v9YR6A44b1GJJoauxgCz2PHeNmLc2TTu+qveBaFvQc273LP95+yfizjl&#10;30++joVGfO7+778LcP/Qz/9V4733+KHz/0P2L7AXtLEH1O5v/HHzv8umu3scoufduwOAkVnRRjWG&#10;HRosSfCOBerJPfFgL8uSaTkRkCEETJBGczabSOL5zZJPP/6I//1//d/YVRsuz84pigmfffYjYVTf&#10;LKWQzROCDviuJ88SHr3/EGsUidHMZxOyxOC8ppxkYiUzKQb1AaSZsE66aisAILIpzSdT2rbl6vyC&#10;75+/4O1rsY8os5zVzVrYH6V4eYv3ese0LJnkOZvVrR3Hu0XFPvMgAvARmF+v16zWG5S95vLqijiN&#10;LcuD8X2ury95+PAh0fLB2tuhWpIkKJuwWm9punbc9J1zXF1dcXl5yfn5OcaY0auy6zpWq9UI8h0d&#10;HDKfzYYBQC0M5z2gXinFT3/6U169esWXX36Jc24seKfT6WhBEq/TCJjFwiPLshE0z/Oc1WrF9fU1&#10;//RP/8SHH37Iz/+nn5KlKZ9//vkAtIsH5du3b/n6669p25Z/9+/+3Xj9xcJxPp8zn085PXX88fd/&#10;pKlqgvNoZL2YFCVNKYBqvav4/PPP+fTjT9iuhWWuURwdHNK7FgjjwCPPcxaLBVVVcX7+lrOzM5T+&#10;MU9+8hM+y3P+/Oc/s9vtxnDgb//yNZlOx5Cn9XrN69evOTo64vjkBICrq6s7odh5ntN1HRcXF1ir&#10;efj+A6blDDXRVE1N3Uq4U1N3A2idc3N9TVu1w6aRU5ZTgvcSTtW2bLcVTdOyODjg3v2TYZAjDMCq&#10;arBZTlkq0IamcWzWFZP5jIPFMUfTOd9/95yLyzOUCkMxJp/x7OyM2XQ+rCmW4+NjtBJpe1VVXJ6d&#10;Ew4XRI/2KNeMDapSkjR+cnLCaiV2LPE4xPvj/ccPmc8mTMpSpOdNxc1Fw+XlNUVRcP72NYvDw9E/&#10;tK4rlqsb0JqyzPnxj3/M2ZtzNkuxPQrbwNXVzRCaOyNJcy7O3+KcZ744kLDh1+fcOznms89+RLVe&#10;jUxOGZZlaFULGAZopfGdnFvxEhU7lelU2PMHR4dcX1/z7Pn3Y3hX04ks7/0nj/nss8/49a9/TVU3&#10;Ixvvo48+4t79UxmIdJ7ghCWaFhnlEHgWHFTbmkle8tknYm/z7PvnLDdrml6KGWVgXs7ZzY7/f87e&#10;6zmyKzv3/G13XDokgEI52mKz1VZXaklXb4p5mJh50v87oweNQqEIRdyQb0Oqi2w2WSyDgkukO26b&#10;edhnHyRKpKSZ7KiuIoBMZB6z91rf+gxY6GyLtwGdGYp8CD50Pc5Ga4EwsoblAPYOnulCxn08DAE7&#10;LkLOQQ62LlISRIi+7UIghEGpyKzo2vha6MhE0blEKQj02BDYtxuCiEFDTQsheJp6w2p1zXbr2NeS&#10;rgMhfQS4dDaCFEKGwVIGlFYD6B7DXIUEqRR5YSgrRVHq6IONxTqPCy0+9CjVkZeCo2NDNc3oGs1u&#10;H0Nc29ZwcdEShKB1FtuHyMgOA+guJO4AX07gt7hXYwzMdyEJXt3bRw/g+BFcZ7TxuctJUQQs9x/R&#10;t10N50rdq0ciuWB47e8E8r9/P7/3fQHwjrXL9z7ugPF7FYmQRFx8+B3D/yAeK+ssDD74Yx02RAsk&#10;f9REZIivn/6kpvrgHfh0RA/ex5AfFBvmdHASaz5Oj2SQBDcEqfqYY+CcpRdgnY4NxBCnm/5P4/Ey&#10;Mt6FhCxXGCFwQmMcEXhsHOwDshxYfjK68zvhEUrgpUKUiuAVrhf4HuTAePd9Td9B5zukVggtyaRm&#10;ojIKFNIEpPacHM/woUHmYI1lryJrLfSw95qJ6DEmDryUFYi+jUAG4LUEndOagj7X+DZmgLRS0nhP&#10;5ix6WqJ7iREamQVMiGrFvouWHHFvacf9t20dELM8yrKMFisyklsig1cyn1QowqiAU1qijEJmCl1k&#10;iEIjQ8D1PaF1dI2nFR5RVijbYtuonJE+Bqdd3W4wr99SmgwZJBrHzdUt+6bBKh/VM9bQNoLe9fgQ&#10;yMpsqH0ltg90wo7rrJIJqBAEl+G8pG0iOCaINY5SItaVWkEQ9J2n0wGtBcFrBHncG2yLUoYqq9CZ&#10;IctzhFboLPqI120b2ZI6qhl0pnCliQGudU2nFa2DXlocB2phAZmEfQhIA1Wh6ZSg63pwA8tQgpqU&#10;VNMJ2ghEv8cIG2tcG9jsIktO6wqjMoKJgEvT9zgHoY+uQhOhB3axRmmLcx29FSjlyHJBmSvKwlCU&#10;mrZR2A46HN51bG6voy2XnaMmM6oypzAFUjZ0bYtUgcJMmYeC3W5HvY12qVJriqIaQCtB2wTauibT&#10;OadHCxZlRpWfsihmbDctt5sd+53l8vyaly9fs1lHEDefZrR9BJ6Xi0UMiJQxmDkrClbr9fD7DCoz&#10;Ixguhxo3KU4TkzvVmnBnzZDYxwmQTd7nflAKpPUo9V6H4Py7RKdDpvph/3hob3m4ZifQO8/z8R48&#10;BBhvbm7u2V2kEEGG99O2Q76Qief49MEJs9ksCq6kRGVmBFoSdhBtQiKJIv3uBLintSD1NK9evx6Z&#10;548fP+bs7Gz8fPP5nLOzMxJ5I8/z0Z4m2b18PNhJHtqHJBxDa81qtRrtFBP5r+s6VjeRwW8HNrbJ&#10;iwEcllTVdPQm3603GKOZzmY8fvIeH3/0yWg9I4TAKHEPG+n7aOt4CIAnoFIIcXfuh/OqB2Xgu37i&#10;vW3vAcdaq3vfzzIzMtkl4h5RMb1+3/dDKPAeU+RjP7lerynKMlqvuDuv+YTzpHU3XX/peB4SLtM9&#10;kBcVSZWW+isA20dwczGdoRAYExXMfR8JYl3bgxRUk9nodhCP33Aeh407gcv9AKQhxb3rNc/MPSXD&#10;4X3mvR/W4jslSLqXDsmY79Y76X5KBNB0fhPxJ/1bCEGZ3fnup3swHn834E79PfxDiPv1FOKuBjsk&#10;PI7X8KCYde4OM0oDpPh3RlFkqMxge491DhfJ4Oy2LSjQObhcYZUi9B0mk+gwqB6dIpBUJpIhKgUt&#10;NKbICW4ISc7UeL2WeUFRDMHHWYn3AmcVzkqKUmOMxtoeHzrato6+7ronE1kchsu0jjlsaA+sQnLK&#10;ak5RTSirIxZHJygd+2Wpog1N7xqE8sP79OSliQC1t5RlgRBHdM4OAbDxetbSUBYRI83yOBCMQcCG&#10;+WLJvm3Y7xpmU0vqb5KaIlniRJuZnrrZobWgKONnyfMc5/tYxyuFCIpZNWE6q2jblt16jxRyAL4D&#10;JlNkOqdt97x5s+Xi4gJBtPnSeYGUAi8c1nl8UCgpWR5N8U7ifRymV+WCEAS93dHbFmejkkErAd4j&#10;Qoft93T9jrq5JtMKoyuUMFEV7Cze1XRdG6ttG3Chx/UQRMDbwWmjiSHZ1lq6gTStlCa4uJ5mStH5&#10;jmw4lkC0YvMuCkNDfM/JMjMaaYbxHtM6x3tQUpAymOJ94UgWoRHc92S5IARFlg8ZE5lhNpvGrJcQ&#10;xgERIWblZFkRMbNpSdfuiT70Dq0lVaVZLKZkmcb55mD90EiRhmxgTP4fhnPOuQi613U9buwjg/hg&#10;gUyP+xPtO6D7cBNPG0faNA8n5IdTQaUUSkdQJPYZqTEcUsXl3aKVFoq8yDBeg7ubDgYdxwnvLphJ&#10;onXIxP8Pj6FQj75UsbmMJy8VPndAXjyocpTwRG+qLoYKyMjsiK+ZuuQDZru4u1jS637fYwS0v2NR&#10;TefgUDVQDotnUhek4iF5Gx/aw3xXQ/x9//4+kPwQyD8s9A7Bz+9ruA8b77tpkPzO95Ueh5vXvePD&#10;HdCafPC892RGD0Ey08GTbU5bN3GRHBraVFzhXZT1dy3z6YQ/+qM/4pMffMzf/PX/w+XlJT/60Y/4&#10;8Y9/HKW7u/3o2wdglWZ5NOOP//jnXJy/ppzGcNHLqwuqquTTT57RdDEoJwZGRAaTVJr16pqbmysk&#10;kr5pmT2esvEbvv76a168+Hb0/js/P6fMo9/45nY7pstnWYbre9bbLb2zBME9W5eUw3Doh3/Iemjb&#10;lvV6zfXqBohywcSESWFeKSjo5uaGlPSeXi+FADX9LZfXN+z2DQ8ePOAP/uAPoiXK+Tmff/45b9++&#10;pSiKVvtUbQAAIABJREFUMUwmSTK9j57419fXTMoKAcwXC548eTIG8iSg/OTkhOPjYx6vno6hqs65&#10;UX5a7+PQ7/T0dDwGUkpub2+5urpCSjla0cxmM66urnj16hUvXrxgMq34n3/yCy4vzgerlVvW6zXv&#10;v/8+x8dH/Pa3v0VKyV/8xV/w0U9+wsXXX3N5eTkGmhZFwQ9+8AnX1zesViveXrxBa83Z2RkffvQ+&#10;s/mEuq7ZbG8JITCbT+htSzWJ7KjrN5dkQ9GXjvkPf/hDHj16RFXFwNbf/OY3ZFnGo/ff5wc/+AHX&#10;15cIIXj//fd5+fIl//arX/Knv/gTPvnkE37961/z4sULTk5OeP+DD8brdbPZ8ObNG7z3LBYLfvjD&#10;Hw6ejzWf/erXPHnyhOMHp+QmhoXsnRsm9GK896zt4rRf6ZjwnZdIo+m8Y7vfcX1zQzWZMJlNOTk5&#10;YbVaD9JYh9EZi0GZgPDs9w1CK8qjBXo+R337MrIuioLF4igy2vo2yqzbfmBxx2JmebzAGMPFxQXr&#10;9Zbzi7ecLI/HNRoYC+XUyCVrnbSGpMJ3Mim5uDiPnvUffYwIcS+83mxG6exyccRms2G1WlNNJ5Sz&#10;KX4bKMuSxXSGmGhyqVlV5ajkyIsC5xyXVzdkuWa6OGKzr3nx4uUgJe/49uUbPnhPcXp6xps3r1iv&#10;Izv95OSEPM85f/uWm/Ut2cDiS+ybtm2jdBborY3Bu7/+DS9evGC73fLpp5/ivedmc8PsaMGzZ894&#10;/vw5z7/4kvl8zsuXL3HO8af/88/5x3/8R3abPfPZEdfX1zjneP+9J6NF0uPHj/mr/+v/5hd/+id8&#10;+P6HLE9OefP2nK9ffM2LVy9ZX97y4z/6KcsHS96+Pefy8i2b/SoWdJ2jt230zzsYEr+rQEtFUhj3&#10;NokTCgbmddx/gaCQMiCHQBqpPLaP4LE30X5ACmKafCFBRznp7e01XZ/T9npgTrY0zZ7tds2+FnQ2&#10;w3mBkA6jNXl2Z4+G8PR2hzKDnNBEmWqsG8AFAUIRhCGgo7WB7dAyNodt1yFkT1HmZEWGtzl1LTCZ&#10;JSsCfW9Y7yy6z9BtQ+ckgTD4l0qC1PgQkEHihIi+9VFEhxvAdxlkBIkRvDOnv3ec/7M99vseIxN8&#10;wI9TaRNIrEg/9Bh3DPdU9SRmewh3LHd/+HURX/+/+25SzXDvuhFRAZDQ9LvPdsc4iw39Qf3h4/se&#10;vy/urGWSD/743/7ua+lx+G8fxGBrcjfeiA8HyGjxMh6U4X0TwzSt94jg8ELih/8FGX+fFKBErJd7&#10;bxEqIHOFzCW51GRIfNPRtg1OtJTzCcVcYpRCB49yFodA4ikSiCEHK0YbQffe7mhaS2cEWkawtlIF&#10;E5EjVcDRE7CU1Zym3RDoUNoRCLR0bKyntdBqg849UgtE76PCUFmCkUipcN6CyuirCvoMt2+o+x7h&#10;e3SnmAgVQXMjUNqQKUNUsTACKIf9Qz3kz2ipadoWZSwei/QKZQVFVpIXGnyOCp7btkY4BUqiECij&#10;MXkOUqBcgVcW1zd46TG5pPSG3u5p2j3OQVkI6h1IecWknJDJDBEk17dbmiaqw3TWUzcSnW3pbEuW&#10;aZanSxZHBmcFbePwvWe7a9A6o657utaDNOx2LV0v2Gy2dF3HZFIym1uKIiPPM7xT+NARQk/bOLrO&#10;E0IfFVXS4F3A5IpiUlAMrExElMz30qKzGWVeoqWiCwGdKaxTBAV98KjMIJ2IdjrS0Q/XqI42qfQt&#10;TMrI6PMKmrDCuvh9jORkOWN+NEMrh2kCiH6whGjxzrJed6ghiEwIRecMWejpI7UenUXf29l8QlUG&#10;QuiBFuscvbUslyVVpcgL0MqilUXpgDaQacl+t0EG6Nsmhq4GR1nmBNcRgqNvG7L8DgTre4d30V5D&#10;BsXx0QnWelZ2R19HdcG8nKKqOdPqjG7vub1c8+bVDbt1zdXliou3N4QAs6M5u13Neh33/cVsRpHl&#10;3NzcsNvG2r+qKjrb0/QWaot1jrws0EPPmnJXgAhuDux0YPReToBqCGH0Y081slbxuKZ9FRhr/NSL&#10;J3ZrAiYT0J8AzkNP98O9GuDm5obJZDISPZISPq3Hqc66688GC42RgNdxe3tLcNEScjKZsFgsWF1d&#10;c3l5yXq3Heua1Ltut9uR5W2tZTabjUSy4+NjTk9Px6HCcVmOz08K3uQHP5/Pef78ORBBmhSIqrUe&#10;j2E6XglQTyzWsoz1/aFlTTp2CVcwxrDZ3vnFJxubZF/TNA2L6YzdbhfzkbqOxWw+Zk5JKdlv1+Pe&#10;lY5zqvUSOSrt213XjVldiTTSt3dKn8RejwGad97XMdjXjQTCqE6waKV49eoVs8mUxWIx2le2bUtn&#10;Y6+YPMOLA8udm5ubgVsoeHT2eDxvCX9IjzRESdddXdcHQwBNnmfsBwueZAWZFA6JhJJUDiq7e+9x&#10;HwcXPGVVDftmGPrXwdv9wP4l5h/ogbxxZy8TQhgVEIc98rt1xkjKPMAq0jl7F4g/xKuSbWq6xtL3&#10;D0F529vxtd7FTRKZ7h4Owx2ZNJEa03uPx68br41kPROtd/S4LqTjOpvNECFeF15ENrz1HXluwAnq&#10;XT8QOQW+Ezgd1XNKAFqjhIg5GS7Q90O/qAxSavI8XocuBDKTo41CDKGrWssYoBkcbRvvFx86uh42&#10;m1ustex2O66uLrC+JtCQIRAykm2kCuDcUMdFW0kpJWoYNmamGAaPJU1jkVKTrATjehrTUA6P0eGx&#10;jGuLpu91rB8HNU5RVBiTk2UtEoGQmulkgc4mTCc+WumYHGsdq9WK29sVy+USpQNlmdN2e/x1BINj&#10;UG60kmyaBkS0spE4ptMZx8vjuEaLIl7/UuNDunYMu51jfXuF5G6gOZlW99wOtDLc3GzIshIQ1Pse&#10;pTxlWeEdrG939P2Otgt0vSF3KcvIE+jxvsH2O4yeYnILvsU2LXXTRjuo7RY5hIV7J7AWsmIShy46&#10;wxQ5+01Pax1t18feTeZYK+j9kIEZPBZJPvQQnjCofQNBCLxzMQNJy3HgBBHg1lnMx9A+Zn7Fe9Wh&#10;jUAqjQme9XqL1opsqOtNFtf8PM84OZ2yXnn6PtlxRz96pQyTSbQLc9bjXBvtclS8l6qJZnlcMZ9P&#10;2e03MWOns6NtZlx3AkWR07VRhdH3IQ44fFQQjlPIFFySbvDEnE7gaPrvw8lw2mxSQ30oITpkPL/L&#10;lE9NrTDlsMoMDUcYpvUqQyvD8eIYqSIYstmsadsa76Kfm8kz9u0+TgzLYgyg2e/3bH1MntXyzprk&#10;XaZ9PIkOpSNI4D2UxRSts2i34NzASolm/6m42BGlA0KGYWKs8Ei6wSw/zzJaY2jrO1lU/OyHje9d&#10;EOnhhHK0PxHD7yOMi2qa7ic5V1HEGzIBoglkT8f4cAN819YlPVJRkb53CIrcNaD3H+8WeIfPB8bN&#10;7vA17prg+5vY4dfTcTr8fpJFHU6X0+RZCEHAUlUlZvBwXs5j8Il3PUZL2rrh5OSEMjeRjSwlwge2&#10;2zW7piX4nu3mlqqq2KxXfPn8C1zX8/EHH3I0m3NxccE333xDVZScnZ1xenocmQ6rFT/7w5+zvV1z&#10;dvaA1vasb1cs5jOOTo6iNzDRj7hraq4vr5gvZpRZztXbC7x1PHn8mN9dXvPl8+d88803nJ+fc3py&#10;Rt+0dG1LNhQj1troUToULukc5HnONJ9hjBnDUxNYPZ9Hn+nEuBjlbO7Ob30+W2ADwIa2aSAEqrJk&#10;UlXj4Ozk+DgGDjk3qhqKosD2PavVmt22ZjqfIaWMAZG/+c248B8qL1IRkpgrRVHQ1g1KRp/x3W7H&#10;+fk5l5eX8blFzvHxMZPJhI8++ojpYs52u41e8JcReD4+PubJkyc8f/6czWYTGeWffsrt7S3Pnz+P&#10;xeEBIJOCmJ48eULf91R5wdXlJSGEcVCT2CRSwtOnT2nblm+//ZYfL2Y8ePoUKSWXl5djONNyuUQh&#10;mAxFNMRmyfc9D09PST7by+WS9x4/5je/+Q11HRuy0+WS29vbcRjRdR0XFxecnJzwwQcfkOc5v/zV&#10;v/LFF18gpRxYPPE8TCYTlvMFv8+/5u///u/54Q9/yI9//GP++Z//mV/+8pejFDZZBC0WC373u9/x&#10;j//4jzx9+pRPPvmEEAJnZ4+4OH9L3/f84A9+SFGV7L7dsalrJILlchn9KosyDksur2KAVV6M68fR&#10;ySmL5RG98yhp+OCDD/BCcnWzYn9zy25XU+9qcpNTt/W4RkgXmO5qPvzRT/De89vnnw+KCs1mc8t8&#10;Pqdu9szn82G/iXZe02nMGlBC0OxjIT+ZTDg6OuLi4oKLiwsmkwnvvfce+/2eb775hhBi6NDx8THA&#10;KC/O8wx8YL/dEAZgx/eWZrdn098ymUd/wfX6luvVFQ8fPeHR0ydIGfMKCp1zcnzE6Um0Qjo/Px+v&#10;tf1+DyEWrX3neHN+RZ5vWS7jAKiuW7788nc8efIYIRTnF285GphifW/Zb3YIIaMPpxxUWMrQdR3G&#10;5Dx8+Jjzl6/4wz/6Y/7mb/4mFttZwdHREX/yJ3/C69evee/9D/jkB5+yGoJXF8tjhNJ8/vnn1PuW&#10;f//tF3z44YeEwd7nrsmuuL5e4XH80z/9Cw7Byekpmc55+vQ98rzgf/3z/+Lf/u1XLE/mvPfofR6e&#10;nlF3EbC6ubnk6vqCrolew8roUcHQdT1Iic6yKNcDAh4XAmLwf/dKIN2wDxiD1kPToTXae2QnEG2I&#10;Zm1eRX8+2xMkKJPFAB0lkUZibce+bokhU46m3bOr99QNOB+QWU6Za7TKRp/bBCp3vaOzNW3dU/eC&#10;vFfkhSIPmrCOtgHBVfQd5EYihaNvd1gX/QQnsykCg0eD1yyOC2wvuV033K4Fx/WMuq9ZrQNBBozJ&#10;sB6sdXhr0ToDqYaRfbKdiSFCIvgBWk3gcPR/j5Z9w+PAp5cw0JCUjLYu4g5QlmKQeMro2Z4aRGRk&#10;b6S65HCvj5yAWAwrZTBGEIagQUKPT0MJH5koQiiiP2JAGYlWGpD3APp365PD98hBLZFY4WqwDjuU&#10;1ye39xACUuiBaWa/owaD3t2BKhFkP6xXxDvv6T9ONbxzWBHQYrAkCpKAih6a3iOFjqR3H/n4AoFk&#10;CGci3ueZEKACygu0EKgQhp8ZpMJtj2+6+FpaYLykUgVVpWl6Sb3es9/ukUWBKUtOp3N2tuNmvcab&#10;eHy0UWAk1lukCuSFJq80N7tbhDDMjWBWTVACmmaLdx1KB3wdWFQZZVWhtAdtMZkkywZFmXXUuz19&#10;3SGVJohYBwclyExJbwOdj779viowuUE1Ha219K4nNLHW1SbH9X4AHjMmxZxpZXCdw5iWro6AzK7u&#10;uL117HcXCBV4+MGSvo1yYRUCobHQB7Q0nCyPcG1kwhE8GZJcKHIkfjjObQeFLGgF7JoNzaaF3lMM&#10;DESloaokEk/dOjrRI4LCyozO2YhMd4rbm46u29D0oAzsakvXRuVL8Jp90/D7372kzK9QSuCtpe09&#10;zpbcrushhB2M2VBWOYvFjPliAvgIutNRFJrTB0tOTpYYk9N30a7iwYmmmFRjU9o0caitdZRdt21L&#10;67sY8DUEFEqtkAq0kGhEzBGwLgbtaggOOjv8W0labynznOnxMbv9JlpNGElVKj547wFH84KLyzes&#10;by8xRlLqDN9pusbSdbvYK+YVOhMUIgL9Xd9HJqR2FFlA0OLCjiIPLJeaSZUjdc9kltG7NdY7lLZk&#10;uYCg2d5ukEGxub1ii6Kqpri+ZbGYo6THuppAT6mqaEsAQ4aXxtlohZgbhfSSSb7AS02ZH1EVp/jO&#10;sF03/OZXX9HVcH254/zNNev1HkHshdt9Q21ruq7BWsvbN+c458i1IdMZ3QCaiwDBOpq+wzqH1Iq6&#10;jeSYBE7P5/MRsE01emJoJ3DwECw8VGPHDBYz1p6p/0oM2yw7o+9jzZOU6ZGEcJe9dbh+HoLw8b00&#10;d33pAdku9hPxv1OeklLyHvhsbew1bNfz+vVrvvjyOULEfCvnHJP57M5H3Bim02m0fpxMRiJd+hPt&#10;NmLv9erVKy4vL1EDgJ6sYE5PT3nw4AEhBDabDd9+++2oIj0+Ph6B41TzP3r0eFTPJtwiHRNrLYvF&#10;YgTIUzhp6qeapmG1vmW92TAfavhqGu1riiza96T+bb/Zjj9vrY3q2BAQMowDh8Q+TucpMfgTgc4Y&#10;w3QxJ69iLW6kIjfZPfwg9f1pOJD67cRsv1M7Dz2m0qxXkRT04MEDpIwKomV1PCpjy7JE59l43o0x&#10;WOd48+YNXdPz+PFj5g8eoK6v2W63hBBGj/xk7al1DKydTqcjRqSUZr3Zsav3MWes39Pua2zfM60m&#10;nB6fULdRAWLtgCGJSLAiCDyBrnesNuth/XQjmKwHEmLnkrXhEM5o+5GQ6ZxDisiGT+c23Qfp75ub&#10;m1FFfpirkFj8SRUwkuGGwWdSdqchVbpf0kAl3eMxkNSNa9Od44S9G44M4LDWGqnu1CxCiHv2Mgmj&#10;S9dD0zTkRTYClQmfSzhA0zScLo8jXrZb07kObQzGxLwNgWK7rZFttPkoywV5ntG5lq4OVNOSze6G&#10;vMqpyvk4sNHSoFXGZr0jyzJ2mw3ltGSxmBGcx/b9gLm1GJWx3e5Zr3f0XQSGzSY+7/hkiXUZ+zoO&#10;c0OwdH1DoYo7FU8rR5DTuZ7tbs1scjZm2aUhpnWM1/ZsXkTSwb4GEQkD+2ZH07UU2RCyXOTIvmdW&#10;RMb5bH7Ew0eP2G327Hb1cPwlUmYoqZjPppyenMU+7vyCjWypSsHx8gHVpGC3W3N9fY1SZrCCiVje&#10;5fkbCB7rerJcc/LwKZNJgeugymdM8yM2my1N3TGZFlRZQb1p6BuHICPPNUWmOZrNOTo6IgQ3ZvrF&#10;QE9BNTlC64xMaYwpybOS9XrD+tbSdXsIBq0jCdr5SNbUIcN7i9KePPMEX7PdbLm5qfFOEOMvA+vb&#10;LUU+iSHmjWVSHeGDpG0swUv6zqNlYLPesZiWtE3EmReLI/BxMC61wOHwjgFoh76P2CdC0XQ9wnmU&#10;idfuvCrpbM/by0t6K5A6KjaqqiDLB6IHoE2Gyabs9ltmiymnp8ejq4v3ntVqTdtIEI6u7yirfMgB&#10;8AQvmE5LXr16BaIny2Mw7dHRfCQB+tBw9nDJ9fU13luShXis2wS292y3URVUFFHV5ryNoPvjx49H&#10;dmDadNKGDXdp6GkhOlyU0uQs3fRpApzYYglITezrtEh5H1lS+8HTevSDDTI2SjKglOWyvxw2piZK&#10;1YjsdB8cvW3oXcd0WlEVCtfvWV1vxiAaYPThzvM8LlxjExqLha6vkbKgrExk19hmABfjpGy9Xo/P&#10;Tem2IUSJrQyBaESZZBluCDqLnkNSgXAw8r+E51059XeB2kIIfLjbRNMx9D5KkBPLXUqJGcD2w589&#10;BBrfBbvf/fq7v/fw5/6/Pt59/rss+u/7nYdNcLpuDuVWSb3wXc89Wi7jZPKeIkFxtDjm9PgkFlRF&#10;Fpk+dRNBufO3IDwnJ8dMJyXh0Rlt2/LFv/+Wr774EqUUz54948/+7M/49W9+ycnJCbvNlu12Tdc1&#10;LI7m/PRnP2EyKTHEReRmfUvT1TjhkDrgxeCpNouT6mpSUlUT2v2Wq8u3OOc4PYnvT4YIqN7cRP+6&#10;SVXhBoA9AemSOzVD2pyViuGVXRfZJMmz0Tk3eh+mTTwxKPb7/VigZEWOC4wFaSo6DtUuFxcXY9E0&#10;nU7H9yCEwHlP6y1SmXvFyqGvX1KfpOLrsHApioL16ja+7lBUr9dxcwoCrq6uope49zx5/z1+8pOf&#10;cHp6yvPnz6NNi5S8fPmSDz/8kPV6zb//+79zfn7Oz3/+c37xi19wdXXF3//93zOdTkeQ9eTkhKdP&#10;n0a2S9dgnUNJMTJsjDHRgxLPZhO9Bl+/fs3J6TFnH3/MydOnAFxevuXVq1dMyinzSWQox+LQjmGl&#10;6/WasixHuahzbvScbNuWyWTC7XYTgzNhLMg2mw1lecrTDz5AKvj888/5u7/7O05PT3n27CMeP37M&#10;xcUF//Sv/8KPPv3RyIhRSnF2dsZqteLzzz/nyZMno+1UVVWcnZ3x9u1bbm9vefXqFVVeDMnhCtv1&#10;7NYb5ssjHj0+Y7Xest1uWS6XnJ2dsr6JHvGpcHdd3CSraWTv73ZRiaG0QGvDkydP+PM/1/z1X/81&#10;3nv+9V//lRACT997wmQ6pWn35EajgielHOZZSddZjo6OKIqMm5sbTh+c0Nu4ljvnuL1tKcsJZZWz&#10;Xq85Pj3BWzeuFak4bZqG8/Pz8fpLzUJqoGKo1I4QHHUdGUwihNgYzComVUUIgeubGyblIHFuGmzf&#10;c31xyewoeohevbkYm4jlcslPfvojvvn2FbvdjsfvPeX58+cD0yTef3XX0r55G5nzVUGRK25uVyil&#10;OD4+Hq1/uq7j7OyMzX5H33UIEb1XAwNT33navmO5XFLvdnzwwQf8wz/8A1JnPHnyhM8++4w///M/&#10;R+UFH3/8MZ999hlv377l0ZMHLJfLeB6ni3Ht3e12MXRLxobz+PiY4+NjTK45v3jLixcv8CFwcXXJ&#10;t69eUk1L/uIv/jeuthecX5/z1VdfD2vjlGpWMZtFEGG9vUUINa4NiUUWxKByG5vFuKYfAqdh8KNW&#10;SuGlRIrB8kXEUKEQwLnBW9uBFRB9wyygRtZEwA1WEXf7oNYZOg+UMiM4Q0yfl2gV0PogN0RIkAJr&#10;Y8BgZPKB9xLrJdutBRFZOlp5jIpszRikLQi5RxeCKssRMsdZyb7pyfqOwmZkuSDLBbqQGEz0/3XR&#10;HzNohbMDux2BJeagxjzUwSpGKgTv2LaMpuoH3ij/yZ77Xz0Og04Ph+nx+MTg0MR2hwPV3/e8xpjp&#10;yt1b/b7H9+37EF/jkJUZ39fd3uW9j5LpYS+Kgb53P+sPfnmsm94F/gfZdEhg+3fYFYpY83kZ0DJE&#10;1ruX+KDwgAuO4OMwhKhjiLG1XiJxBCEj2547UoQkYIag4VxFOYCGKOkOAhXEoNqLtiy9E7jOY/sG&#10;2zlyHyiMYWZyuuBiKKmP16SzFiU11jX4ziMyjVeCznW0vabIDWWVx2swtLHpMpLcRABQGo02Mbck&#10;aIHNdGSciXit9sJS9xbbeTJhcTp6xHaDespLhc415AYrXFTqyThoNHnc/8Lws5nKWBzNaXY1t3Yz&#10;AEmOto0Dol3TcrtZYV2NlgajJhghkVqQK0VuNEfzmEnjgo9WDL2j9y1139A1Dt9I6o3l6mbL7XpP&#10;0wak1GijQQSMjOqTzvrBq9ohMFjr6ZyMAHwPNrg4LBtchDbrFrhiMimxLoBXtG2ga3cE5/G2o3eK&#10;q8s1+xqGvDu0DhjTsL5tKIqbgRHYIyRUE0nXebo2Dk2cbXA2EpLUxiBkwPYe7xxd04ye8ZkpiF6j&#10;ceST7ByUUsjg0AS0IPqNEx2TRBickwTRSkur+EcOTbnWTCrDrDIsJ4blosDbEk20xuk7jetKdusm&#10;3lciABYhPUqD0Qqd9agAJ8uKx4/mSNXSNB3KNBwdZRwtDAhFkQuU6gnE7AClAkpHVXTb1igUSkHf&#10;t2y3tzjXkRkBokcb2O8ZmL8Sk5f0Hbg+4INku+nRwoAzEAzdPtCu16xXHbdXLddvb1ivWlY3e+q6&#10;Q8uY1+JcwPp2qCGH/Bmlo8LkQB2822zi/S0GBuUAinVdBOROlssRANvv9/fAswTipXOV6viRvasU&#10;11ersT+Eu4DRBCAfKsBTHhXcBf0lYPYQuD1cExPD/tA3/BD0r+t27EfjH08IoAY7yqqK5Ix6t6fp&#10;IdNQVTmzahLD1h+cslwuOT09ZbFYjMGfiRX9xRdfjJ7tCbBN9Vae56wHJnhVVSNIHUJgtVpxfn7O&#10;1dUVxhjatmW1Wo2krYR1/Pa3z8fnpmOyWCx48OAB8/mcpmlG5m0ClBNIr5Ris9tQljlNXVNVFZPJ&#10;hLOzM5bLJSLA5eVlJJcNoHpiLruB4bzerO4NAhIpMPVK6/V6VC2k83nYz1nv6NtuVECMuVuDVVQC&#10;YXe77ahaTva4AtjeruOgTanR0kZKydFxtCpMhJZyOhnv+yzLKAcQ/eriOnrbDz17URS0bct2ux39&#10;/tOwKF2Xh4rktqvHnj3V58YYPHK0somKjNgz3ayjGrneN1jvaDsba+oRMI/XrhyOk2PIwjDxvQt1&#10;Z/lirWV5tBgHC4f2L6kOODs7u9czJKJpwhpSbthsNhsHMemeret6HB4JEZXkdV3fG4wp5MjwPyS2&#10;pWPV9+1ItgshqizTPa21Bh/uXRd5fp/wut1t7uEp79rjvH79OtZLPn5mS0/XScqsJNMKgUNLkEER&#10;nESJjNKoqAJtbWR6F3EA0DYd9b5jP9iNWuvwvqG3HbrXwzUsxmPvvEUKQV4o5ospm3XLerWh624G&#10;0liJ1D3WdUjVE0j+2QlnaO4pC6QwA4s+IGT03pYSnGsJwcdjo0BpQds7wlAbaa0IAfquxbue4CMb&#10;P88zbNuP16SUkvl8Tp7H+9U6ECqj0ppJNacoptjeI4XB6AJyhTElUkT2dFmWIIZAVeFxPuIjzoPS&#10;gWoyeMfriFfleYFRGUZXWNchRMD2LW3X472gLCZUlcaoFKibjmuPkDHYMzMF1cRgdE5Z5pghgyvg&#10;2NVTlKmGnAiFd2DdEBgqPEpE5njbbambwG7rqRuLkgU+yLE3a5qO3a6BEC0pE97btj2TyQSjJWU5&#10;oahKskzgfItQGhcsymicJNprWhtJMEZhZIEOgl3dItRglxc8ddsgXR+zQIyk7Vuafc9ub9lsNZNp&#10;zmSaYTKJlB7PnrKCB2cVT5+ejPdjtKiSbDPH7XoDwmGyDOtqTJZjtGFfr9jtbxAycHwyZXE0H/Yz&#10;TxANSE3dOHq7w4eWEFTMxVGG4AW9jSo7rcH7GDrrw2Avc2gRkm7WdJMmqVeSd6Xp3aGdzOGGfXhz&#10;p0dquN8F3QMOaUCqxP+RSK8RokeJ6OO7dVsQHtt1BHqK3ABuCNgJTCcl81lBUUSpQVko5rOHTKeL&#10;pfcPAAAgAElEQVTTewGTaRhwj30f4mK23W5Z326H6V5MH7Z99Pl59sH7Q2jmhtvbG7bbNdb1AwBv&#10;MFoig8cJ8EiCiA2WkhIjFT3uznGGQVItAKK3+L3+7Tsa4bQBp43Ch3BvE5ukTfxg007//q7H/19A&#10;/T97fBe4/m5j/33vJ6koDp9/KOVKEsgkU3v3WlutVsOCG/2x5pM4ld7vNpy/fsPx0ZwHJ6dkSrPd&#10;3OK95/Gjs8jeLQu6bk+932Kb6LF39vR9PvnkEybVjC+f/47dZs/R0ZyuaXEubppnDx/w8ccfcn35&#10;Fl1k3N7ccHMTN4oiu7N0KcsS37SYSQSVu92O7WZDVZTs91vevnqJbzxXF9ex6LleIRaC95++x+30&#10;dgjvjPI3MTBIEmjddV1sfGZTNpsN5+fn7Pd7ZrMZp6exkF0sot912ugTuHZzc0Pfx82kmkypZlPK&#10;Muf21rPZNPcm8VpHz2QpuWdBZcyUyXSKKgr2dTva0sBduG70oK5G9QIwhkRpraO3W54zm804PokL&#10;YtM0XF5ecnl9xX6/5+uvv2a323H0xfMx8PT6+noMaJ5UUf6YGDJ93/P111+Pn/8Xv/gF5+fnI6O8&#10;KIrBz1xHJpy1zJeLUT4L0dd9Oq14+PAhv//973n9+jVt1/DTpuGDjz7i6OiIut5xc3XNdr2KRYmC&#10;tosFaTUpaNqC2/UNN6tocdP3PVVV8fjJQ66vDZeXl0wmE559+gN2ux2bzYbNZsPV1RXffvstH3/8&#10;Ic+ePWO5XPLTn/6Uq6srzs/P+eUvf8mbN29icNhszm6z5eTkhOfPn3N1dcXPfvYzptMpb9++Zbfb&#10;jWGi5WLBx5MJxhi++uqryNTXhnrboKVBKcN+35BXLZPZDCEE9W7DxcU5T5++P7IYjuZLymLC9nZD&#10;53r6YLm9Wd1J2nSO0TmLxZKPnz3jh998w2effcZiNuOjjz4ihHi/L6YLVlcrujKGSy4WSz7+WNL1&#10;DR999BFqWvHt8+fMZrMoSbXN4KdpyfPYXO3WG96+OR+vp+Tz/+TJk7FJSUFGTdNwfX0NwHw+xxgT&#10;2WXtnma/Y3W7QvjBxzEvhjVGUuQ5Wg3qnxDYrm+jnLytKbQhyw1GGXprKQrD06ePafuer7/eIxQc&#10;n57E+69tkV032KgJ/NCcOx/YfL0emUCZycmzglo2rK5v0FlOU3f0NtqZ9DYyWOq2ibZTVRwMPXz8&#10;lOPTb9jtdvz+97/nZnXLs09+EAdWn37K//5//J/81V/9FZ999hlCCB48fBz36sxQ7zb4YDEmyjCz&#10;wnB8uuToaDEOk95eXvD5559TTqM8/Ga14sXLl5x98IBJMeOjDz4ehuEd1lvKcsLTp++xbKKP/e1m&#10;RV3XOKIHqpIK77sDtVMcZjsEPgSUc0NDAdLayN4e1lUlY22glMAHSwgSaxWiiwq0IGPAtggC5wRe&#10;RmA0SaKRGmVyCiBkGjCDBBWivtINUkHIlYRWRfBd+Aik+oD1Aemi17ILnqaOQTu58WjpUNrHxrbu&#10;mOkcMzEonWFloHMBbRwm82Q55KUgLwbGOhnODSGbaNrGAWKsIeQAiMnhehQqhrSJYcifHodM7QAg&#10;VHyisLEAEQJxT/1297zY3A3A//ANnyxl4ruBA+B8/PrBfn8Izv9XD39gvXL4993nSI+xeAIxgPYh&#10;sm4CSRo75Pl4sNbTtHEA3HUdffdddVEEvO+r8f4LhvsAWgpSqKRHyoCXYKQCL3DD5+i9GJ7vBpa7&#10;wg/XeBCQC4ElxOBNEQdLEpDCI6UioGODEcSQQwPSB5QfAv6cQjpN6Bp6Z/F1h0JRzAQzY6j7WItZ&#10;7+i9jfeokNjBE9tJibOe7UBk0WrK/GhGaSQhtHjbUuSCslAUpcJoMQKeTgnWfReVE3rwczWCYGKt&#10;WoeA1AqLj3ZTrkcpSVbkZFLRhZ6mq8emOc9K8IJm3yJ8wAhJVk4I1iPlLpJ//DBsIYLCTd0NfYTG&#10;uYATgeA9ve9phY5KESfwtif0UdLcu5bNbsNu2yBtwe31jqvrmnofmd26NFH+rSVKg8fTexfvdQ9S&#10;OlyQeGlwe4/rHL33KBW9cAnQ1A5rtzgbQ7q0kBAiUNF10d/dBUe9h8FpBRVdcAgemppBsh+vdaUg&#10;BE9ZtlRljxBDwK6w9F30vhci7l9tF32h902Nc9FKoMgr5AAYE2I9ohBo58i8ow+OIMCJeN3GVQeM&#10;hkzHAUZuNFJB8AaRZSwmmqNZxnKmOZ7l+C6HPnovt8rTdRVltafrW5o+WvE4H32Jy9KQ6RIVah4c&#10;5Tw+maCzjM0u7psnxyXLkwJEjyB6uythkdKjjcBaBQqsjQBDsvvc7ixNu49KDCMimcp3ZFmBUhqE&#10;HmxCevrG0+8dudYYqZDe0DSO9WrFxZtbbq9qtJzS1Tv6pqPKK0xe4n2g7ToCPg5pAvG+FQIfHMG6&#10;eH0OPRtSxP0mLxCD8sQohT7IYUpKvAT+HvZFCcRI4FwaIvZ9z3K5HH829Qdi6IUA1uv1vSHk4dqc&#10;mKDp+alvPGTRp57yUCWeXgMgy4rxZ+N7bCJJZwABjVHR2vGj+NmOlpGssJhGZvjRyTHb7Zbz8/Ox&#10;hj1k/DdD1tNyueTk5GQEOVP+0fFgx5dAyET4Ozo64sGDByOYu91uefHixQg8p+OzWkUyTrRgiZhG&#10;ynSSUvLw4cORdJh6uuQK4Jzj9OyUx4+f8NFHH3F8fMzR0REny2Occ7x9+5b3imokxex2u8iuHJjV&#10;ITjKIhtB/3R+IuknDre6rhsximSbk/o34UMc4Pk7W5PUM5vBJu/29nY4LncOBLFOVxit8VVFps1o&#10;pRNVvlF93DQNp6en94ZIyWJHD69VDaro7XY7AvIpayv9bAKd0zXYNM3QB7px8N233ZjfF0Kg72JP&#10;2bcdRZYzHRSnWZZRmIymavECsrJis98NQZNb6jp67osBh/I+9i23q/U4fD2sU9qmHq+blNeVPkNR&#10;FLx69WpUbB8e43TMr6+vCSGw3W7vAfPORW/7qqrGazPdO2lokmUZZVaMlrAJ8I8YRwTuDxn10YbF&#10;jveaUlHpkI5txN7u2+Ckfl3KA7LCwfUiuQuYjfdbN+YWZKVGSEdRZcMgsKHMcqZHM4R0dLZByliX&#10;OOto9y3b7Z7dbj98DosVAectvrcE6yAbgiatIziP0NEaROtoL931Ddtt7PV6W5MX4HxDlg9sfeXR&#10;Jq71bVujRBbzqLRGEMHq4DvaZkeT5Xgf2O+jJZvSYIzE9S1tvce6biASSIKN+WNOufFaiEMPy2yx&#10;GDItBNPZnHLiWa/WONshPJg8pywnZKYg+C6yyrOCZFedyB4x+LkkywVNu8U2lixXeG8GC9YJi6MJ&#10;UgqMMsxmCwSGMA/gfMwavH5DvbeYzFAVGWXmEdLdrb/9HvDkuRpZ/kWRo1V8/0YXKJXTdQ2TsqAq&#10;HzCd5miZ43pB1zqs9RF4zhTe9dT9BussTSOwjoHBDrvtjq4P9I2l7QPz2XIYPO3pmxbbdrSuh+Bo&#10;m4aqjFlfcYihkTJe10JGKxyBICiPLhRKqFi/29gTWhcIUkabRR1JuEoLfGijB71tcFJi1BHzaYnS&#10;UDd7uuaGvDAU2RFl7jEq7o9KNEjZUBYCIVoyo8gM2L5mOskpCs35mxuC7ynKjLOzOaenJ/hgWa2u&#10;sV2P0RUm01RVDOPtu2grmedRARb2PVIGhLQIfPxbDkz3y8vL+6no77Cr0416CAAfWn1819cP2e/3&#10;G5iDRkowTlal1NEVc5AGSBRSOoSPEizve4SIk0ylBYWWFEXOw0dLpsMUFqI/9cnJyQj2AeOEMaXQ&#10;pkWl926wddjjQ4dzYG1L8Aqtoq9TWeZMJiXHx0f0/RnrzS03N1fRe6pvMVQoD9IFhLMIF0NkYnCW&#10;Jzp2MrQJYvh7SMEW0cOI72GXHx7HtOi6YXJsLQhhx3OTFuvEMn63uXz39b+Ljf7u7/7vPN5tsg+/&#10;/t9h06Vr5t3nJuA6FYPpnKWfTZtfYhzYwQ5lR6AsCsq8YFLmnB6f0O5rzKTk5z//OfPpjJcvX3Lx&#10;5pxmv+N2dclyGb2PY/F2J/H73e9+x3wxHY5nBKFPTo959OiMFL5RFHN0ljGbzTg6XnJ6dhLPV7CY&#10;qoKqoHn9GmujZG4xm3P15i31bsdRGVlYz58/pyxLzs/PUcrw6NGjA+/FemSHJlDxMGj0m2++GQsz&#10;YFxol8slDx48YL/fj8Gmh8VPul6OT06H6W0+siCSr16yRkkDnsMJuTGGyXQKxnCzWo+vDYx+2InR&#10;nQrBw+Lfe4/1jizPaZqGt2/fjoyX6XSK1Iqvv/4aYww3NzdcXF8xn885OTmhKAr2+z2r1YrM5Lx4&#10;8YKiKEYG+8uXL3n16hV93/Ps2bNxIJDWhdVqRdM0mExj24aiiGGk8/mcq6sr3rx5w8OHD1gsFvz8&#10;5z/nq6++4s2b16ME8ZNPPuG9Z89478lT/uWf/ombmxu22+3oyZ0KHYDdbsd8Ph+HgAkITlLSNJhI&#10;zYH3fvTU1lrzyQ8+ZrlckmXZUHQfKBjONL/8l1/y8Ycf4ZzjxYsXzOdzPv30U+bzOW/fvh0LwWp4&#10;H0+fPqXve7788svIwglwvDiiKkqC86xvVrEpzDNOTk747RdfxCK4iddAUUT7kjIr2DV7zm/e4L2l&#10;bWuuri9om2iJ8fCs4fj4lP/xP/6Qly9fUtc1XdNyeXlBXdd8/PHHPDg7Yb/dDT6skbmzut1zdXXF&#10;2aTkvffeo+ujkup2tR4HbEIEtFEcnRyz29VjsX4Y5pSYPycnJ2NBkoK49vuYz2CM4sGDBzTthHJS&#10;IQLMqhlKyFHSu93uozy/6dBSMZ9O2dU1N1fXNPv4OWazKtqf7TZ4PE+ePkIoeHX+lnJasm8arlY3&#10;tPuaalgDnIshZCfHU4yRzIfCXmvN6Wm8J3/729+ihvuva9qBORtB3s7ZIQSw58HJKbPZjL/8y7/k&#10;V7/6FZ9//jnvvf8BX375Jc+ePWP9+jV933NycsLp6SlPnjzh6PiUv/3bv6Vudjx+/JAfffojfG/5&#10;6quvWL9Yjw3Y8fExP/nZT3m4uuGbFy9iGFyRx6bLSL763dcIBdpEiWDdbOj7lnKaMzuasKt30bop&#10;xOFY5+y4V3sPRimCSHVGZJwEHz39hIjAqRAW6dLeEJmoUmmE82ROEXwiCwyWdWLwlibghUL5QFAR&#10;PI0/Fa1QtBJ0PRgjMEZCEFjrBylzBPOLIg75o8dh3L+dc9FPHokLCtkKnBdI4WJYogSdBaT0tN0O&#10;5yUBjSksAk1vbQRBQxdtIEwgy8H5CO47K1FaQzARhAtENIwItEsi01kMML0aLOhGAB13UMMd2und&#10;/Tn8+fT4b275IA8H63EoG9mc8XtCiHts93e94e983+UIuH/f4z9T3kW2+vCWRoBq+J0Hisy+7+la&#10;O64Pd7VNlNOm33OX5QMReoy+5EmJ893vQyF8/LxCy4E8Ep8fRPQODcINQH0YwMzYYBKgFw4nBFZG&#10;yx8/HFMpBUqGeIZjYRybVCHAeYKN59hZj/ASFTSyd/iux6s62gJpmOWaTJZ0wrLvBC5EQNAJjxA6&#10;KuKkQgRHW+9R0nN8NGN2NKPKl9T7VbSjMSEqMhTEnCKPkJK+2dDbgWEoo5e4zAwiSJwVKK3JC420&#10;Htl2+BAH1EIFlIU8N6O/cp5pZCjAOoKLe4r30NY1bbOn6ywEyHOYTDImkxmZjkMkoyK43tgOW/fg&#10;QYsdmc5HslAChaxzNLue/brDdY7NtqGpicw1Ec+pkhlZblBmOGtB4L2gtxCEJqBQqqdud3gbbQ+k&#10;ZgTqhYqS/P1+T5ZrghqAEKXIcwnOYb3g+ETG9SGEg/sy9Uce73t88IgBeE/XqlYZRSEIXmFUHBQl&#10;S8Cmqdnv6qFeCYQ+wEQipBpUOlEB0vcevEUGT6YDZIIgAiG2MIRBBRlBwaj0DTisBHBoqZhUMUg6&#10;KnaiV6/1IJRGGUeeFUhpsdbhfEfvoo/7NJtyNM8QPpAbC36HUbCYaUxecTRTVHkEdRGWySRHoOLg&#10;Y7CJlFKj9KAhCW5Yn6N1RkDgvEQqR99LvCfaHXX/L2/v0SRZduX5/e69T7sMmTqrAFQVBuhBK5sZ&#10;LLiikR+Mn4g0rkjjomnsnrFegWSbNdFQhRKZlSIylKunruLivPfCM9EDzoKkm4VlZoRnuPsT957z&#10;P38ROdQddeMIfYprFQFDr0B5T7Pvub+pOWwsXQOWnsOuoW17iBkuDL7UUWqweTWjbQ5Db+axfS+B&#10;tUkm9cRsPtjiZAK6Zwk+BGYmoajKiXXdtq0QgWazATx88AYfz/kxaDeRkkzykTp1IrQNzz8ObTyu&#10;y8e1bDabTXX5Mag4fh3bj46M+WMQdj4F3Y8WqAM5ZwC/Ly+lNsmSdBgAC+j65s0bvPdc391OzOix&#10;hxnJcmNPMr7v28G+BB6sXvWRve14zMb6uizLKbDUGMP5+flgEXrO48ePBzvahO12y93dHV3XTYDb&#10;CAyPoOpoKTIqh8fj++2333J9fc2rV68eFCCzGYkWNuVsAG9HwlKepFNv1/ct37+6Yb1cMVqpjuD+&#10;MfO7aZopbHd0HBhfv0izj7ypx/PYDNa2o52QMXr6fQLEyTk6Oz0lNQ+kxKdPn4oSMs+mYcHxdTWS&#10;JpOhNxwtbkfLy7Isp37v2FN9/PfYy491uGSyyGffbDb0zg7X6lCvD72nTtJJ3SFDxBKMpnPiST4S&#10;qvpejm0z9K93t6PFqFy/o5JzHCLtdruPaoXx/hrP1+Xl5TTQGo/viMVYa6cMssPh8JE7xHhP1HU9&#10;DTLG/y/nQ3CzMXdMa81sNju69xj+/366t4Vd3f9JHXP83pWK03EyxlAV5XCv+j8lcIZAmafT+XHO&#10;4cYBX2eBwL/5t18xmxWkBeg0oJTBIJZZIUTqfUOa66FvbTnsh7VyIA34YMUWjweLZGFkjwx1yf84&#10;HLphnRKGdoyWtnWEKKBlkmkkKF2JFcrg4Z2lGWmKYG0qQ6HpbcN2d41zLVlWDAoiz3xR4KOiafds&#10;d/f0fctyOcckEess3kvwaZomBGcHfCdnfbIk1Ya2FVLjeK91ticQKZXBuX4aXub5qOYQ3FH3Ducb&#10;JFA1RRtPZx3Ot5gkkGrNrMo4O1+yWEiOhVGCCxCFOKCHumm7zab1WNbGLSYJaOMHoownLzRJUk4M&#10;fRloBLwDpR2RiE4sRZlQlReYJA6DeFHRxSjDCfn9ndSrpKihx2q7msPOcXu7oW46qnJBOVtJWCye&#10;w2FL1zeD6iDhcGgJKhDw+OjQiag4lZasojRLqIoZfe9wQXzVM5PRdZa083S+HizCSparNXrA5/x+&#10;Q5FrsmVFli0oK8PZ+ZrVuqRudrS2waQ9JvVEVdP2d7gwDGYTTTnTWJtydr4YCDlOalPtBMzXjsWy&#10;oJoVrNYVs3nK/lDT2x0Rj0kz1usFRWHJ9gn7fY33gSQVRYo2Hh8adMyFOJFEQgwCuo9SoMknOz74&#10;rh9LucaN5ziEZATeR/nM8eY93uSfNnoTUKsjtrEEFGqkgI/ND7I4ptqQGMRMX0mAT5ogHkrnay4u&#10;16xP5pNsS4AsQ9dtp5TwsRgd2Zjy2SKpVhx2d8yKivP1ms1mzzd/fM12U1OVS8qyotltJ8uJsiw4&#10;W82Z5Rp3sUJF6PYtRslxQwtrqg8OfMBbN7HShI01PoIw5z5pcj9lhx0XWpNawHucE88tYx6se+Bj&#10;G6D/HNv8zzWw4+PPPe/PPT4F4D/9nX/ucTxgGD/veL2M528Ewo4Ly7ZtefrsMRdn5wDUuz227zk7&#10;WfPy+XPOTk6p8oz6cODdm7e8C68F+DSaw37HZ8+fkRcpZZ5ie8vN/Y79Zgs6GRgJhvfvHd7Lcf3s&#10;s8/47LPPuLu7EymjgvlyxXK9Yn6yhiKj39zTtjUVoA47YVakKW9++AHXNiyrGbs0592bt5ydXGC7&#10;jllZUmQZbdvy7t079vs9XddxcXEhVjCphKjmpfgib4fAoL7vJ+uQ0eddbDg2jB6I2+12kumNhWFR&#10;FFNBl+32ROfREWZFSWYSovM0KIwSGneSJBTpsNn0Hb0bwuKOrDvGgnwssEb/9/GaOG4C2raV5OgQ&#10;ePr0KcvVarJFcc5xcnbK559/TtNI83hzL2oCYwyPHj06YkAHLi8vcc7x9u1b5vM55+fnbDYbvvvu&#10;O25ubjg7O+PRo0cTG+EnP/kJzjl+ePU93vUTC/7s7Iyu63j37h3b7T1nZ2f87Gc/49GjR7Rdw9XV&#10;Fb/61a/o+56vvvqCdLHkr/7qF1xffeDm5ob9doPrO/I8pyxLfvbTr6biZ7QAquua0/WKk9WSff0Q&#10;YD2C4+M6u1gsJrmmKQrmSrFer7FWZIg//PADu/sNy7mw0l++fEkIgc1mM10347AlhMB2u+VwOPD8&#10;+XMuLy/ZbDbc39yiB6/E6IV5cDi09N5xcnbCcrlgtV6KZ5kNGJOy3W4xOqUc7FLSNOXy0TllWdK1&#10;lv32QLCO/WaLbS0XFxf8+7/9W/7u7/6O//Qf/4HHjx9ze3vLd9/+kV/+8pc8e/Zkkkx7HznsG379&#10;699Q1zWf/5uvUK5neXo6MX3W67UA6Ps9RZrz9PGTSX55OBwmVcf497EwHtfwkZUi903Bzd01Psj6&#10;olE0+4Os2VqUGN56XG8JXgLJinJGahJubm7Y3N3x2ijc48fMlgu8t9zcfuDp85d88cUXJHnBt99+&#10;y9nFOdYH3r99B0gWCUGx2bT86le/5dmzJ3zx45+g0Nzf3nNzfU2RVyznK6LSHEJN8KP6RCR5RV7h&#10;E4/ysi+8ffuWv/mbv+HZ8xf85re/oygK7u/v+e7V6wnE/9GPfsT7Dzccmo7n8zn/zX/7X/M//y//&#10;Ez+8fUNU8NMvv+Lf/fI/YFtRdt3e3/A//I//Pc+ePWOxXrFYLZnPK+4299zcfgCt+atf/DXfv/6O&#10;d+9fE1UkLaRZ+/oP3/Dh+i2nF6dU84rFas5isSIopvsB4NDUAvAglmojaDkOqqOVxk3jiWmUot9o&#10;lBEmepIMDHGtSAZfc3Qk4FFhUIppSJFhzQgKa52hEkWgI8sjea7Q2uCsousCth+CqjKF85rED9YX&#10;UbzevRemcohgErGySYyhcwGtHNoFvBM7hd7tqVtPVc3JM7HWsX2g7zwh9qAsJhHWe1QGrxN8MBAT&#10;0iQleAVDqKcKkhUiQkYF0ZLoj0H0EB7UhKJif2h4Pt3XtZQtEyXgeJ8WBvvIJB/sbJRCIXTeqJwc&#10;zyjHVoYAEiYk9kBGQNZBxTgkzsvfP2KPPwDVH/851gYf1xcff18a1PFnWgugLe8hTK/50HAeWyhE&#10;YhSf+YfHJ+QEhPF//Pryu4frEwmyJWoJ5FVj7WQIShGMkWtSIlSlXh5UF145bPT0KuCIOC3WPFEp&#10;0AGlFQaDV0HqSeWJURNcJLgogxurIKTkWqMTQ9s30AacrnHKMz9dSvB1muBCoLYtgYhT8n5s51AG&#10;YrTY3rPRirvlgrPzFeVijk48EYdWFnTE+R7npSHXaUL0kHhQUa4LYzQx0wTviGHwty1LZiYdLL0a&#10;nO+JXs5VlqQ0h5q+bglFRaYSrDI0fY9terrWcmgEABNASlEUkA+hZrMsR6scpczEVjvsWlzriVFh&#10;TCrrdwgkWUpRjNJ/T90H6n1P14OX/FGCMvTWY5wn8RmzxQytIc0sytTCkLaa1nu8G8MkFcZEEqMn&#10;lyVjDHkuNj7eW2yQmrMqBIRTIdLankiC9W6q28EfgaqREBRuqD2VBmtb6mYnqoO0pMgzjBmJFJ56&#10;VwvTrLeooGQgF0UhE0PE9cK0t70HL3ZIWQJGJeSJ3LdKmal+z7JsqhlFsRcIoRcGXNtRzZ6S5Aad&#10;akgM0UjvJktWgkkLlLFoWqwLRAdJAuu84MnpCoWi0IF+f0+R5KxWGfNlQVJ4iD1GK5IspSxziBn1&#10;wRODAOBJkpGlBbaT4FXJGQClNC54vLNoiwRgexl+9X3A+gg6JS+WqC7B1ZqmcbjOUe969huL7TRF&#10;Nuf+eofrRJlgraVrhPgwW8xZrRYEb/FdS29bXG+JzqGShDzNMKkAJy5IEGQxq9CJofcOkwwAbiYg&#10;7PX19QQGvn//flK0jr2drG0PKvKHHu0hOFFpafZDdFgnfbhJxoyPSJJqkvRju72yyj8iwxwz2aXX&#10;Sqfvjf9nfP3gB6VReAiInM2E8FMN4GuWCYB9dS9qU+eFoW9bqWPrrmW001kNjNKRGTxanows4GM8&#10;YrQpGQkrI86QpulwfzdTvT/aN46WLF3XcXNzg4S0LsmygufPX7JarTg/l1p2vxc7lu+//36qLUfc&#10;44GpnPDisxcc2kbW58EO5ebmhnk1m3qUtutwA1B6DL4mSvP40VMWS8le0omZANrxa19LAKv1jiRL&#10;Wa5XrFYrGUqkGb/7l9+QJemf5J5pw9Q/7HY77u/vJiIKQN+3aKWIzk/q7DH4VGtNkgnZY2TKVwsJ&#10;Wx2P99jj3N9uprpiPI8jc3tcs8drdXyNcYjhnOdQtxM4OQ5NjDGDIkZNyoLbazlfTTdYwPTi+bw9&#10;1GAEsL64uGC1OiHGyHZQFlw+eSrn8vZegPEobPnRZqJtauq6nvqF8b2OWMSHDx+mNXD8c7RZFVLO&#10;Q1CqKAgeGO1aS3jvMX4x4mZ1La9bpA/2wB/fgw8ZfuOxjTES4oPNEzAF6T7YrIjKZSTRtl3zEfli&#10;vLfH9+9dL2jbcG8tk1zWC60HfM5jM5Fi2aahayOEJWWVEoF631CEHG3EXi7YQLABlSh0ook2oJOj&#10;jKDgiE5jlYCu8nks1nX0th2CWf1w/Suc70jNWIuKJYxYv8g1n5Cgo8egSE0itWDs6Zp7vK2pqjn7&#10;3Y4YPcbMcDZhf7ina2u0VljbczgEscPBschnFEWGtQ4XLKvFKVVV4V2krnvatmc2SzHD+lQfDigF&#10;dTNmTxRDfoKmaT11s5fgV9Uxy1OyPAMlgwRtLEZ78swwWySUlSHNwAc3DOYOzIo5hohJhDT3y5EA&#10;ACAASURBVHi5mM/puh1KOyTvxZIoschNjLiGaCM5k1mm8b5HKS+2OTHifY/WKVkaWK0riqzE95am&#10;77A2iopNaYzJSEyG9UJ4jrHHdrDfWdoaDgcvwbvOocqKqjQY5bi7fc+Hq3d437M+mTGbzbh6/xYV&#10;c4oyxWiPVqJVFEXbqaw3OsWFWtSfZcFitqSpO65v78mKnDypqGYzqnlJ03d4PFpHHj85Yb3IWSwr&#10;yjJlsSxIM7i7b+hbQ2pknT5dZcxLqT3m85Iirzhdz/kmvqesLrm73bDb7cmyHJSn6w7MFxlpFpnN&#10;Sparktk8I6qUeZMSowxQIpI1ELESBjzUmjEowJGkijQb1C3R0HXSPX0CRquPpnGjL/E4wRynlOMm&#10;Z8xDevmnvnDjJnDcsMADwBoUaJMOjZwZGh6ZfErDMUrJQekEk2iKTD7so8tTXj5/wvnlgvm8mPy0&#10;6rrGdi2J1pysKs5O5h+xII+letZKMq7zEgS2jHM+++w5MWq61nP1/nayrLC2x7qWEGSKVxQ5y2pG&#10;sjgVObH3WOfonEe3LbUxJErjJzEsjCz34x4vxji1eZ+C7sfP+ZjBMD6fj475p0qD8Xcen9tPz8X/&#10;G0z3/xKW+zHwP33u4fp5AAvCRxvWyLQYG5LjwY18psCTp4+w1opHdVWxnM1ZLZecnaw5Ozvj9voD&#10;94MMz3tPcxAw+/L8gl/84i9YzFO+/voP/OEPf2A+n/PlFz/l7OyCN++uuLq64vr6mizLePz4ksdP&#10;XvBXf/ULzLziD1//Bi4uePv2DcvlkvXJUqhIwU+fV8BMx/XVBxbzGb633NzcUG/EtuPy/BG7ewF8&#10;R0/1tne8f/8ekBv1w4cPeO8p8oENPQTajI/jQuaY6TsWRufn5xRFwZMnTyZZYwhB3vN6jdIPXvHj&#10;8R4LiREgHz3kxwJoZGM3vUXl+dQYjNfZ8Tk9ZuWP/x69z0MIVIUwR+paApEvLy+nAVZd11Mo5nK5&#10;nCSPo41OnueUq4rlcjkVTWNI6TgovLoS//zT09OpcAKRbq5OT2j2u8nn/vPPxTpmsVhwdfWOw+HA&#10;999/z/n5OV999RVVVXF9fc0333wDBB5fPuLsdM3JyQnL5RJrLXd3d9ze3lKWJRcXFxOL58OHD7x/&#10;/x6tNT/+8Y85PT2ld5a63rNYrKb3l+f5UCTf8/btW7RBmMknJzx58gTv7XRNLNYrqryiPtScnp7y&#10;05/+lNevX9N1HY8ePeLFixcT2z3GOP3e2WzG2dkZOoI9NAQvG2gexctN6wfPyR//+Md8/fXXbO82&#10;BAs39Q2HfcN6sRI8K3rW61POzs7Ybvc0hxbvI871kr6eaM7Ozvjyyy/xveVkuWJRzfj973/L//Z3&#10;/yu/+OtfiHLgxVMWiwXPnz/n6z/+lu+++4bFYkaSGlYn4i+ZZslglyRy0vl8jkG878Z9aCzahfXS&#10;c3t7O2ULlGU5rf1KKcpZhSkSvLciZ+w62r6nb8RyR0VI01yGV23HfrtDm5RAJNWGarXk7uaaEBzP&#10;khekqeH2/obXb15x8egJy/WCp4P64vT0VJj8t/cAg/qhou92OOe4vb/j+dNn4tE+NB8nJyccmhbr&#10;HHiNQ+7xaDR5WWC8oTvUXF9f45xjNpvx+MlT/uZv/mYKjw0oFosFu92O+XzOF198wd///d9zc3PD&#10;X//tX/GXf/3X/P4Pv6PuGvIy58df/JjdZsurV68ACZkyWcrd5p63H654/PQJjx49opxVtH1PuZzR&#10;2RaTKLLMsD5d4eg5/X7Nd9+X/PG7P3K/vSe/k8GSDf4IwLHoZFzLh0HxkT85g3WI9x7hZ0RACusQ&#10;xWt73FmV8hJeHR5sVUKMaCX2HlEJKzTEYQ/RGqUF6E5Sh0lE4mqMePIZ4wY12WBxMzTBIQSCN/io&#10;CARcjChrxc7Eu2Fv9hA6+l6R5yneeWzf0XWGqjKYJKXrFdZKOHCkEzaKNqASQprifQ4xxVlN8BJQ&#10;GsKDvYxRCo0wXhM9gs0PzZv3Q70THzx8Px3AfzpcF3brn9/3gxpsXAZAXik1WOapATCWn/3J0J2B&#10;5X7EeieqCdD+L3kcv7epjuCBdSl1wcPz/7U65PihlJnCXB9+8afP/dT67iiY9qN8HhmKhCjM+BiF&#10;IO+iHljhw3s7YvoTNRKRGbBKgHA/qgWMFja4SohBGF+EMPnYe+/xIU5DhFRnoCFECy4SGysAV9qi&#10;K/HGnqyAjMbGQOgtqU7F53uwJhltuO7OlyxP5mASQvTihRsdrbU09R6IZFkigy4MKg5gT1S4wSZn&#10;rElM5geArMB7S38Q7+o0K6Se8B7rOtq6oUgFZIjeczjUdJ2l7wIqSF1RJJnYGiXiQZqSyVqtDF2w&#10;ONtjraK1EHzAhRbb+wHwcmSZRxuGfSBQW7BeZjNKi2LF9hZ/OBBVYLYsJ0VaZjKcivR+sIlpWlk3&#10;FJjMoFMktFX5obFW5EmK907OkwqY1DCfz0i1oek7TKpxwU59FfARsKlNhnM93jvEozbiQ01vDb2D&#10;NKtQQRjszkpgsPdyrNIkoSwUVTmnLCuUMjSxI7qaqGU1FUsxuc6jUqIi0gaj02m9O87n8gqUFpCC&#10;Fhw9ne/IfIJTnpBo+hBpXKTuA60NhGhITAGpA9eTBsUszTmbz8kKBRwwypPqwLzMmc8SUA2997Jg&#10;RGG1E81wP0pNqVWKSRO6psFaUdhpLVkgwQWCtxRFBlHuTe8iSiXkhYC6ys1xGPrWsr3v6BsB3Q+7&#10;FuVT8lT2DKNztB6HdpY0M6xWCx49uuD26oOwPp3HKDVYDZTMqgUmEwA4zQ1ZUZLl+RD/Feg7sXG4&#10;29xPdeqLFy+m2nis5fM8/6j3O+7xxp8DExg/BS4O524EiIEh6PTB13m0lBj//3iOP+0Tj1UYH/3b&#10;iC1AmuZTfbVcCgHODZYjI6P9sBMAtpqVrFYr0hO5p+ruwY7juA8cAeqTkxPKspyG9COpb7wnX758&#10;OZFLvPcTsD4SL6qqwns/9S/AYBW74cOHD+z3B0ZrOWMMs9lsqufH3Kkxx2h8jOrUajZjfbZmf9jJ&#10;YEuL3el+v2e1WHJ5eTm938N+z+FwmM4biCLAECev/cnPfMAoxqHLGMg6qp3Ha6JvO9br9QS6j+c1&#10;z3MWS/HMHxUATVNPv7Pvew6HHc3Qc40K3JHZ3nUdaZ4NlhryfD0w2cfrZdxmx2MKTCDcaO2olJre&#10;w/i5x+taQF5Dlif0nRyL+Xw+/TxBPocyMog4HJrJMqtpGrq2l+FVlmOtAM9yvirm8zmXl5fEGPnt&#10;H76erIiKoqCz4n+/20lGyHq1nM7peGzzISdvdA4YP8uxgnasP8a6fjynY07CqNoYFfojZnZs4TyS&#10;ocZ7aiRGCLifTSqPj3AUHaf+xhgDs3iEZ9mJcDGC/M6P/vQPeN3IbDdGEX0i1oVaSCd6IJC6KOfx&#10;n//5n1muKvJZgkkC1TzFuY6T0wVJpnH2Y4LnMf4gIfYRkzwQQkXt4vHBkRq51tPUUFUFbePY+Ia2&#10;7eReyEp8EBWqMYNtoPckqSZNZ6xWnnaviKEnxnEgl6GUBmWxzlE3lt42GCPkGR8UbVsjHu8Vh1qU&#10;RNZairySmiYVkoQ2UBQZWiux0Iuew2E3YQt53rHZb7AODgcDRPKswvsoNpuupWn3mMSTF5BkmjST&#10;mjxJA+VMEz1UpSHLZV+3zg+ge2R/CGRmGHqqnCTRzOclXT/DuhqlHfOqIE2tMNNTxF7IgDYBpXuc&#10;bR9IMGgiDqIjLzNm8yWuUxxaR9+JnbbRA5kuKTFGMqbaxnGoN2zvLfcbj7cpIWSD6iRjNhflcNPu&#10;udvsub27JklzTs+WghN1e+azQiziNBRlhcKRZQmXTx+x2e1oDw1129BHz2k1Z3FyStAbWi8K7eVq&#10;hU4MdVezO+xxwbM+W/OjF6eUhaKsMvLCkBcaVI8NKae+JNtb8jxltS6YzwXnWq0G9V7jub3d4oOo&#10;40J05FlF8Jq+d5RlxW4XmM0zZvNcgPeFppwpsTYyqQwzm0DfyfCo64X0p3VCJLBYltOwDqBtEwHd&#10;x03uGLwdN9lxqnw8wRs35JFZe2wFclwQHDPdx8fxa+kYiQPrZ2xSVBgag6BQ5mETTpJIVRScrEvW&#10;J3NePHvMi5ePWK8LzOBpNCsTTtezidU4BpuIl9r9lOq72Wxo64au7bBOsbnf0zQWZ6EqF7x4/mNi&#10;MLjGkqBIs5yiKMjzFOsattt72qbhvu357OI5RAkwstpgjHzefmAadJvNA9udjx+D4vhPHvL5I582&#10;mQ+NsgDu4/E+Bur/nxrN/y8f/xrw/in4/+nj0/c9/n1kdYwb0XH4zUMxCInJxJ86zXj57Dkvnj+l&#10;a1qaw4GbD9fMy5KqLNneb7j9cE1Z5Hzxs59weXaOSRTv3/6AUTKRXi1POD+/lGun2PLo4oJD07Bc&#10;zXn8+BE///lPMasl23dv2B8OeC9StvlqSZIVDKaVpINFjdbw5v3bScr27R+/4frqHWcnp0QP1++v&#10;ubx8xNOnTycGB1HTHiS8JoTAyckJ1lrSJJ9CcR422DAVbGOBvVqtptCh8R5YrVYy/R+ufe/99PPe&#10;Wazr8cEJIK0ibddQNwe6vmU2ryagXApCQ4glqEjT9biBtTAqEsZpP8h9K4ndZvoapYCz2YwyL7i9&#10;uRmaSzNN37uuY3eQIv3i4kKkb1HWjP1+PwGIp6en1Idm+kwnJydTszqbzXj06BFv376VQUdd8/z5&#10;c4wxwkSZz3n66DHbIuf+/pbr62tWqxXPnj3jxYsXQODq6or9fk+e51xcnvPll19yeXk5SQa32y2z&#10;MidL5H2PjJyxMB3f08h2GKWa19fXQ8BSwqPHTz9iNB0fp7EQHdnrq9WKFy9eoLXmzZs34pkW9BSa&#10;O0pqrbVst9tpsT8ugkcFxf39vVj6zFaYgUlgrSWqQFZIAR+8JU1z1osVza6laToUmrbt+GDvyPME&#10;XXgSo8mrGWcmo9407LbCFlchEqzj5uo968WSZ0+ecnd3w2q14suffMGvf/Mv/PrXv5ZCtm/4/PPP&#10;pGGdLXjz5jW/+tWv+Ozzl5M1z3q9Jvg4MCY76l3N86cvpsL/+L4Ym9NRAQXSIIz3wbh3redrxB6n&#10;o2saDrs9953YuRyU5smjOXlqCNbxvq7pDgd0Iv7DWZaQFyn1Ycd333xNUpQ472lueg5tQ1HOmC9m&#10;JGlOmuaoqHn93atJdVBVBS8++4z99p7b21uKLOdHn/0Yo1MO293EekrTFJUYorM0dUMgTuwuYwyd&#10;b0kSYd8/fvKUn//852y3ovRyIfL48WN2h4b5fD4NY77//nth4T8+Y76c8fr1a/7ld//C8+dPef78&#10;OUmScH19TdTw+eefE4j85ve/49WrVzjnOL+8GNblhNP1mdzrd1f88MNb0sKwWq35+c//LcWsYrO5&#10;5dDs6d2DCisvCvKimMLJxtBPTZSMFyVqNBUDwWuc8nj7sCeaEb1VCQozNRZRxQk3jUTCYD0TFIOj&#10;9hi2ObBUU4j0WBcEXCRBG02aSaFv7cDKULIPEQWgjDESvQDvvZeQTqMl6NyogA4KjcbpgUSgEujU&#10;IJEVgKztZGildSTLNVoVaF3ifIpzGYqCro0D6K6JLsDAAEuUsGoTo0jUYNmhRha+x3uxZettO6zF&#10;I+g+FOAx/sl+PP7zeE8eH0E9+Px+xPg+Aml0lMDXT/fzqSYYGLd/WgToT9/A0c+O39+x7/rwvqZw&#10;Uz09eWKaxIfPGePHQ4XRb1Mp87HFzSdDgBiOPodSiDf+p6AUUw0bvCDrIYwguRrdaTi2rxkHTakJ&#10;WAJOCQklqIDXSpJCNWIfESIK/6elYogkKpEBUAhEHyEoEhQ6yLXV183ADE7BCPBGleMTRdu0ZDol&#10;+IhJMnSeEZTUNJvdll29JtJjdCTToFC0zrM57AnBU+Y5KniiE5ubgPh0ErRY4PhA3Q0M0SFbJDea&#10;ehigZamh7oXxiZLrNZhAlqb4PKdrOrwO6CITZjAGZVKs90LCUQYTE3JkcOKjQkcnIWomISqo6wbn&#10;JQg5RofuHxSUAYM1gUYJVyIxknMQQ8Rbi69BfbgWAMQY+s7SNQ7XR3xv8dZhtPjAZ7khz1NUEvDR&#10;Eo3HmCHA0wnzWiGvMZuXzMsKGyxpITeFAK0PntoCUI22BH64LJ2oBGIgzcAkQQL4TIZiUGeVIis3&#10;SsnXyEotBHQv0548yYXZFwImMwPYbuSYmnQAZjK0EtLVRJ6KgYiw2kMLvYMf3r+DIrD2Jxzqlp3z&#10;tK3nbtNx+2HP5r7H1hFDSpmkRNWjfMT0njQqTmYz0IosjyznKWUuVkchBhjvXRfpWyuer0GjVQpa&#10;o1VGmmboJBEFUCLgiBoAJjUwdrUx+Bhw3mFUTpqVOBfY7xr2d4bNh57d5kB0ivbgqLcO31vyPDKf&#10;Leg6y74RVamPTo4ZwmJMkoTUGLKB3Z7n0itmaQFaCTBoDMF5dv2O3jt6J+qNpmv5cHPL+fkpfd9P&#10;eUxXV1dTPTYSYMY6YKzDR+Du/v5+WvNG4sFxv1SW5UQ0GZ8zrj/j8z8laR33YeP3x5pqtGlK05TE&#10;SBbPaJ8y3ld1XbPf7bi7u5MaKc/RSF2PigLOdsLkzyup3cZaVSk1AYbWShDfOEgY+4wY4wRAmwGY&#10;HFU042cZ31Pf91OvMzK5x2MAiidPnk3EoLFPG1ntx4OLqhJyT1VVE8u7LEv+4mc/435g49/f37Pd&#10;7gBF03VcXV/z+cvPpH7N8gnYvr6+lgyu5oBJzATMjzhLXdcTKDz2cOv1muVyOfm9j6Gnz549IxnC&#10;XEab0a7rYCfA/f39/QRwj8OYsUdLkkRIKV0/9dZVVQ1blZqO8WgROvYpTdPgB5D75fPPputjBN3H&#10;Wn30pB8tZcZByEOQqCbPShTisjAqAzabDW0vjPubDx+w1nIYcsPElqen6y29dyjrOLQCdH3//fcU&#10;xW+Zz+fMh/3m+u5ent/K9aaMnoYreS6APTAB58efwzn3kU3x8dBp/N7d3d00nND6wfN/VAyMJLfj&#10;wdV4byqlUEU1XevjsZLPOVotZR/VXaOCYSLWpXJvj9e0c3E63jFGyqoY/u/Hr6+1RhPJhvwqHwMh&#10;RPphgGGD2OcuFiuS5AjDCYH6cIBoUSlY48j6nBA9XWfpOou1krEy3lfH7z9JRHWX4imKjGo+o+88&#10;REffQdeCVvUD3mNSssyQpky17WgxFJ1mGwJN4ulDT5WlFEU5XafWOpr9blhfChICtreEwdUjSw3R&#10;ynUEgSxP0KnBDqHzWZaSZnJ/Gi3nQXrHhCzNsa4n4ghRcag37A9btJLn9X1P2x2om3ux5csSlMqJ&#10;OLEcMZZZmeCspSg1SRJxoSENkbLICZkihgTnuyMMTJHlCWWVYXpHkgQW80LISMoNVobCygkx4qyE&#10;qmqdYHSC0gm2d7jQok1FYnJ8SOi7QNs4kkQU7FmRk6YZRmf46IYhXUvbOmJMSNNKehUsWZlI7k2U&#10;e7LrD0MobE5RGq4+3FE3G1arjLJMSRLDfF5AdFTzknJecrfbsm9qGtuTZhnL9Yq8LOiursnSgsVy&#10;zXK9xMVAa0XxNF8teXK54uI0R4cGYyJFqihyCDHgcoiLkiKV3i3VHtftcZ2mSBJSBX0bqKqM+7ua&#10;PNVcnp1KP+AVcntrjIrM5xVFZsgSKMo5q2XG4bBjd+jY7SzGKKoqoywlN2e/q1EqUpbFpLIf92Bj&#10;ENBdQjf0BJaNN0iaZuR5MQFAsqH304107G02bhxjeq4wWB4WgwcQVrygYgQXI3qcwMQ4gO4BraKw&#10;vqK4CenoMDFS5IbT9ZLLyxMuL864OD8lTTwhSijk5dm5sHeVom9lwvj7339Nvduz2Ww4DKGwKkZW&#10;2YxlMsPkFTxJqA89v/39N/zw6jU4zfPnL3j65BH/6T/+I8YY5svFsJGkOAJpXjDPS+quxURpziKR&#10;TCtUmhMKh/KR7d29yNwHSXhQgRjFx1YNUnV1xKaKahAiT6ywhzC046ZrZN+Nm8B4jMfvjd//lM32&#10;/8fjU6bE8Xv89BGsFInhyAN2KvyGpsEE8Q9Nj+yPxj9vbgTE++InP+Krn3xB8Ja3P7zB246TZ8+p&#10;qpLDbs9uc8/p2Qk//fIrTk5OePXtd/zmt7/mR58/5+TkFGUMh8OBH34Qb779vqaqCn72s59SVQXW&#10;dczLgt0Pr/n1b/4vEiMF1KNHFzx59hi1XEFdE20/ZBN4+rYnNym3d1d0h4MATEOwmrUer+HJk2do&#10;lfDmzRvqQzttUMJyv6GYSVBN8MIksN79CStqtI25vLzk5cuXVFU1Mb+//vpryrKcLB1ijNPUra5r&#10;NjsJmBnDikafvtG77NivcQSTxyl7mlsa61AmwdqEw0GKljwbmKwuCGA3MOh2u50kzw+FYVVVfPnV&#10;V1Mx1TQCoG+3WwJxYq0AzGZi/3J/fy/WF4O/42cvP6cYwLv3798TY5xYKt571uv1xPQ5HCSU9vz8&#10;XAKCiPzFX/wFb968FnuYgY1SFNnErN7uNrx994blqyVffPHFNMBo25b7KCGqq8VyWlSXy+UUbrXf&#10;79nv9zx//lwsOoYF+N27d9ze3opv/HoBA7tB6yVZluBcT4yeJDPs9nu2g8TzJz/5Cafn56xWK5HM&#10;eibfwe12S9u2XFxcCNNosGJ6/PgxXdcNRa14LsqxPvD+6i35I8N6kI22tqXrO6pYTSCe5Axomf43&#10;sFyvcDaw3e7QScEim2F0BnmJLhes1wds7/E+UOqUd+/eCFgeHLNFRTkrOBwOKKP55S9/yd12Q1ak&#10;7A8N19c3nJysJ2/I21sJJ14uRPa7Xqy4u7sjOIeKnvv7LWdnZ5RDeLIyGpMmoplyDu2sgB1BwvvO&#10;Ly+GgagEzd3e3rJWy6nAWy6X5GmG7y3buCMQ8TGyWC6ZL9fiId+IKuL65o4PN1c8ef6EQ7Phj99+&#10;g04yfvzlF8xXa5pGGJaLxZLUJDx6ccFXX3zJm1dv+NWvfsWr715xqLc8f/6Uly9fSrBU3+NVFBZ7&#10;Kk3I2/fvwECiDTparO2wvgcjQ43UZBMz6vr2hn/6p3/iRz/6EU+ePOHb77/jMhU5de8d76/eyl62&#10;qDi/OOUPf/gDdX/g5cuXZEnK999/zz/+4z/y7/7230/S7V/+8pf85je/4e37d7LuRvjjH77m/v6e&#10;Zy+ei5Ii1RxaWW9616MttPbAZn/P7f0Nd5s7et8P7JVsamylsIdxHK10FAAZaS4Mw34Yo4CYg5e0&#10;dpoYNVExDLnFK/bhoWW/DEGG+gMACwo/oKOaiNFSX3gfCH2PUoE0AWNyAcmNwnW9hLsirxe1+MWH&#10;KGB81LKXu+AJ3mFCItJck0FiaF2gSFKMynFBY1uRIzof8U6DUmgTyBLQiTTHwaVYl0JM0ERh1jtF&#10;NFI3aYbmSYEh/gnoPlpTjPXAMRPpo2M0kh6O7GVgJJeqqQYJf6Z8CEfEgZHprpT6qFaZTGP+ld+l&#10;owDN8rwI6Ok5IwNrMm4fgHVRcMh140Zl2VgDRTnvxIgO8qX88Kd7GArI60YJ2FTHlkZqeq2HmnWQ&#10;z8NgoTPUNyhU1MQwZPMwhtYG/MhOnYYCAoIPfxGiBg+qxBAjnojTCq8DVovKIk1StBtqOSJamVEP&#10;KnWCNuCCBJP1DpxHZwmpTkQt1ncEFSFRxNJQ5gXJfEYbHPu6IQAuBpQ2FLOCqCwoS+86WtdgXUOR&#10;GUyeYJTCBk/XO6zrCCFim1ZUGB60TkmziNIZLkj+xK6pCQH6EFFphtKGRGVSKyc5TVNTJpk0ssqQ&#10;IXVeVhSoynEIkm7qlUYlKSQJrfM4L37GOpFgLaICLXuAZD7oAfuvCSjcEGiGFzZYkiSoxGDylNjX&#10;2CirhjFafMtDRDnLD+9rZpU0TcHL8Cr4Qd1hhgZPQW4gqzLyIsUjgdJRBbwfBt6JgO4qMRRlyeJk&#10;PbHRkvTBP3u8HrquoWmUsONNSpJKGF7XNTTtHq0tWltcFwY7NEgzTZ6WA8vwgTlZpBllnmNMSpYY&#10;jIY+1fgYiAkTEKVMOjT3KUanGJPQNGLTI1e8IU1z8iQnVQ0hBl79cIcyOdbmWBc41JH6ELi/qbl6&#10;v6HdR5RXzAupU3UQywHfOkITyNWSJM+YLWBWKYyu8bYlUBOxGJXhbKCvrSxyQZFoTdRQq4DOE9Iy&#10;B2OE7JJkBBdRGFJVUOg1KooXvLUanc3RZkZ32HP7fs/urWJ33dM1Pcak+B66theFRe/4y7/8a8q3&#10;b+EHBgBcwJkyTQltR6VTSmOIWUZZzMgrUW6GKHVGkiYEpWi6ltvthrbvICqavuPQ1JyeCpg6ApGj&#10;MnJkdo/km/FcHitaQwisl1KPTnYRR17bo2WhHnrIAY95sKPwwxB3MA+LfNy7KaVIi2ICGUcy3mjP&#10;URQlaZrhvOXdOyGStG1LMoQ5jgz2sixRUdQloiiT4Np8yHMar/sRpDu2ihlBy2PbyhAC8/kcgNvb&#10;W/Iy4+z8BO8f1LDGJFSziiRZTplI+/0e1UaWq3OxSdEp7969n8IjrbUTG3hkZY8s+xHon81mzOdi&#10;tbJYLPiHf/gHTk5OhMzw7BkXZ2cTAH9zc8OrH16TaMMYfBtCmNjPWivMcg5RUwzkqOVySd/3k8f8&#10;69evsdby7t073rx5M9nudF1HvT+gIxSD1cZYV43s7CRJjtSd3eQ3LoxwscN4/OypWF0N4aiL1XLy&#10;9x4th621k0JDtq9I8B43vK+RFDPaD41EH5C8wPG6HgF3YBhO5XTWEsIDqWvs6UdroM1mg48R5wK9&#10;s8JU71r6zmKDx/ctAT35bI9WQNc3N6K+mC+IMZLlElapjJ6GNIfDgSJ/UIaMn3m0qLTWcXu/nYal&#10;x7mH42P83jjsWi6XE1lwVLiOvfMIrI/37oiNjf1HMdxrkqfUTtfMCNoZY8Q6ylqxVvUeozRpaqZh&#10;X1kuPsKFnLcfge7H78X6wCF0g4XsoAgND+C4MTm9rWm9J/WRZJaTqgIdEsnCsAFrVS0UkAAAIABJ&#10;REFUPEnSk6SRtu5p2w7nLDkPlkVJIsDsiFPkeYrSkaoqWK5X3G/2HOqevEw4uxAFcNu24nmuxWPd&#10;mIgPQ/4fQnrylSb0sC+76brO8xQfLM6Lj/qh3pMVBVWaEo3F9T0u9mgFSntm85y0V3ivmZViu9J3&#10;PSHUZCmkJhB9g0lAY9kfboHAfL5ke9gOxzjiXEu9P9D3briewIeettuitSGGXJS2zhF8g6LHJFL1&#10;pplGqUBwFlPlrBYlSZIRvGKzOWCURWkvZKCkJUstRItJAyrpiWG07PMkqEGF6j/K4zBJIvdskMGI&#10;x4PKCHFO5wPWO3RiMKkhzQ1JAtE4vG3pfY0PNUlmmGcpaQLeWgId1u9RLkN7hzEpZeFE4Zdb0DvO&#10;L3PaPufRE/Gr97YhKxK6xkl/HaDuWg5dD9pQVXNmqzV4uN1smS2XpHlGGGjLeVmwXi9Ji5QnT87I&#10;1QHb7vF4TGbICoN1Cp2AyQLnyxVdLxZW+3qPtRLcExX0nQxW9odblDKsVkuslWGg0Tnb7ZaT00rI&#10;sKrHOij1nCrPQBV0XcfJeklbBNK0xOiMNM2JQYikRZlRVulQbw5Ec+NFH/vZk9V/Ny4iwcdhExTL&#10;Fe8DaSqMAkmC7oewEtnY00RCLLuuwTmLNmpaTEL06EEW0juP8+KBqbRB6VQmL1HjES/0EXfVBAwe&#10;MzCBEuVZLwqePjrn7HTBfJazmpdURc6+FkbnerFCo/nw9gPf//E7Xn/7A6+/eYXddvTblthEipBR&#10;hJzEpiSNQvea1eyUIq24PDnns2cvKdOCqzdvafYHnjy6JE0Mu92O6+sbrLN0LrDft/R9mMJxZrOK&#10;WVUSfWS33XLY7IjWU6QZi0LSwV1v6ZpuAMOGXtL7qdvVRix1wtCwSvOmUCYZGFYS0mVMQpblVEVJ&#10;mkggwLjAfspWGBffT6eNx49/7fv/OYD804Ls+Ov494wL+zjBPW76xwIuBPEp1QNrXzEW//J5Q4xY&#10;7wZJzLCQBGGmmSGYgxA4NB2ff/aSy4tLrt6949Wr78mMZjGf4ZqWtj5w2GxwzlLmOX3f8e233/Dm&#10;3RuM1sxnJXmesVwsWS6WeO/Yb7cUecLLF8+4vbnC9g1ffvEjYvD88evf4+qG3CSs10tOLk7Jyhzt&#10;Ow6bO/r2QKYU0fUcNhtur6/JtBGQbX9gsVhxf7cnL2b88j/8V5yennN9e8v//n/8n9xvt+K5mOSY&#10;JKOazYkROd9DInzXtigUy8VC/L16S5YWrFYnlEVFXbfstnt22z3X17dcvf9A3zsUmuAlkPLq/Qfu&#10;7jYSuNXUE/tjZJKMgO2nQPxYxMOQqu49Wils1wuLSCv6rmW72WG05uLsjPVyOUyoHWWRs16uKYuC&#10;thMZ+6vXr3l/dcX7q/fc3N7gvCdJk2kaP0o7T09OiD5wffWBvuuYlRV5mtE2LfOyYr/dsb3fsF4u&#10;mZUlru8psoy3P7xhc3fPfrvFDew02/VURcHjR4/ZbrYDUF0O/t8zHj95RFkJk/mbb/6Ic5bVasmj&#10;R5eUpTBBZFKe0XcN76/e4YPjydMnzE/WdPWB+/s76vrAajEnTQzeWTJjKPMM23X0rUjezs5OWCxm&#10;aBVpuhofPJ3taFph7cznYo9VNw1Ga05PTlBBc3dzz+EgfthZnmOSlN6KpC7LC5I0oW6ayQogBM9y&#10;NWf19Am+bXj93bc0w2BmXx949vw58+VSAI884+b2TsLY2hZQnF8+5ub2jg/XNxRVxd1mw+3dHev1&#10;GZAQO0+BeIbe3t9x9eEKFJyen6ITTVEVBG+5u72jLAtWqzV32424ImuxFhtloGBomx5jEjZ39+LJ&#10;6wKJ1sxnM/Isx/aWpqkxJqVtu6lA7bpu8gQcWVejzcxms5mknqKGqEiMosgzlssFwXuub8ZrMBOV&#10;y8kpQSl+ePeeq5sbZosF1XzB4dCy3e/YHfaDF39BQHHz4QbXe2ZVReg9v/vt71jOFmil2G03FFnO&#10;+dkpaE3dNNzd34LSzBdLimqGj4gnbFUQteL88pL7zS375sB8PiPLDLvdPfvtPcE7EiPnnUHFsNnc&#10;szpZsVwvORz27HZblBGvVe8dt/e3Uohr8cK++3CD7z2XZ5esF2tub+6odwfyNCM4T9/1zGdz5vMF&#10;s2rGYjanrRs2t3d467i8fExzOLBarlitV7x+8z2/+f2/cHX/gU2zpXUtOk8waUofLAGxWAiAdVLg&#10;iG/4CFgysNWjeEInGucsPgYSY1AYrAtYJ1ZtNox1hXgZohMIiL9kQGw5hv1UaSUZFINfZFSB3gVQ&#10;OUrnhJBw6GBfe5ou0jtF30WcB++jyD69JUYLyhFwwvqMDmJADWCDMpqIwUUEfAwC1Q66zyF0NIJS&#10;2F6AiDxLSY1BYzBIQF5qjAC7UkxJ3TBY4/ggVhIGSFAkJhVrHKUG9rlY69i+I4aAsxbvPMHHh68Y&#10;sSHghr+P1jBaG4xJUEpTlhVJKg2x0noCZsYvY/QAdA/7uvM4O4S+e4GitTbyOxO5DqQpGWxaokf4&#10;6gIqW+IQuCrApuslIFHY4gI3+xBxPgzBX5JzE7xYyEUXCdZD6widJfQO1QdCKz7k0loeHdfoiWqs&#10;yWQQY7Qh0RqjDMHLMCUER/TCgCJ6VHDgHMEKeBWH50UvDLEYHVEFYpBrQz5A/IjFbwhUBHKlyLQi&#10;TSBPNWWRiqR1luNDT5ZJbRy9I9UJeZZCRMKtQ5D3MQSB4QM+RGz0cp0ZjUoTVJaIbzxhsFCSmqp2&#10;Hp9qDl3NoduR5JCVhqIwlKUhBotWlkRpUq2GoQOkSUqSFrRRs209PhrSfIZ10HY9Okko5gv6GOl8&#10;oO562s7hnCJ4jY4J0Sm6vsdoQ64MZZJSmpRCabQLGOcw0TMrCxazgrJMKIqUap5RLVLSHGbzirQs&#10;yGcz8ionqEjTioey0QnNoSEOvv4haGwfaPtIiGZir+VJhtES2uyDG1jfCheiKFlcoG4dbSdAhQ8R&#10;nQrYK2uADOgCDHqEcZ1J6Hsv+Q9AQEtQXYzoNKUqxI8c52kPLYTAxdkZTx8/4uxkxXpVsZyXaGVp&#10;mw3O1hjlUTiKzHB6siRRChUDSjvKIqVc5ORlQpoJ+/70bMViWbFczphXOfMyp0gNifKo6CgKw2pR&#10;sVpUVIWiSKHMNfPKMCsMwXZkypBqTRIMrnF0tcfWEdsFbKsIfYJrMlyTYQ+G3Z3j/kNNfddiayiT&#10;hCrPKE1CmefM8gyDpql78nSJiillmZFkDh+21N0Nbb/FhpaqmMugwxn0UPv3XUvf7lDGs+9bYpIM&#10;KjPFYduDTynNktQvmKWX+EOFcifMzGN8O+PNdwe+++MHNu97kn1GGStSnVJv9ny4uqbrO8RX2jFf&#10;VDx+fA7e8f7ND6znC9azGe1mz1m1QDU9xsF6tuDi7JQ8Tdju9mz3e2z07NuOpu/pvSfESO8cdd8T&#10;laaqZsznM9q2HYLdH/LSnHNTaOcxs3oEpmEYMPogPWhVUeQFRV6QpSkKsVfq2k7skpwbbM56bG+x&#10;vaXverRmYngfs3CN1iTGkGfZpGaqBuZzWZbDACDw+vX33N3cst9ticGTJQlFnpNnOVVVINtRkGHw&#10;MNzJsow0l4FZkcp6VuQZRZ4xK8sp38poRfCOqigo8mxSFGRJMmWRqBhJtJk8nc9PTvnRy8/4/MVL&#10;Hl9csl4sqfcH9tsdq/mCl8+ec3n+f7P2pk2WXNe53rOnnM5YY08ACIAgCUr3ipoVIcv+bf5LDtth&#10;f7bDvrR0ZSskWxRIggSajZ5qPGNOe7gfVmZWNUQ5HGEVo9hkVXedUznttdd63+e9EOb6rKIqcj56&#10;/oIvPv+cH/3wh3z6ySdcnp8zK0ty5yBGyjynzPPp9Ysswygle5jrW96/f0/mHKcnJ2TOcX93R+97&#10;fvazn/Hxxx/zwx//mM+/+CGL1ZIuBpIWpebp2Rl107DZ7kUh7Hv2hwMoRTWb46zjyZNLqtmMk9NT&#10;Pvr4Y548u6SaVYS+53jYM6tK/MBe32w2w5AiDCgOPzlsR/yKhKzWdF1P23ZDPlePcQ6XZ3S9vIe6&#10;bTjWNfvDAZdlkvMVI3mWMSsrFAir3gciUj9IaLbwvbXRzOYzZvM5MUkOmA8SNtz1/fD3DX3b07YN&#10;IXi877m7u5dMs8NeagtjZaiqZEiujME4S1ZkFGWJdU6un7IaXAHloOoXQkNVFjy5fMJ8sRiagRmz&#10;WcXFxQU/+tGP+PQHP2A5mwt+tvdoFM5a+TSG9XJBZi1VWVIWBSlEYpAQaasNffBsNptJuAaCLxr3&#10;HePAZuy1jEG2o7J+t9lO99/4KUMnhqFJMQ0tJKNBT2I4kHvAGUPfdbRNTfBeEGtdJ6KTKI6zNIQK&#10;qkFhEQa0odTIgnd2riDPC5QyNLXgNMu8xDqLSnZwegVUchhVoDDEqKSu9JG6btlutoToWa5WrFYL&#10;+tjiMkNVZsyqEmet3PPOgRIhS9s2xJjIMod1mrrZczhuUDqxXM9QQ18hxTT0ISyZsZysL9CpoOsj&#10;dSN7Z+MMykDTNTTtkaQiy/WM2SynCy11u8W4xHJdMV+UhNBxd3tNnlmqzKKSF0Y6gfWyoiw1fXcc&#10;6unEsa7xoUU7jdaOtlX0XaLvhrxBAofDhrvNW/bb91jr+eTjcy4uZkCHVh1ZpnBGC4NdJ7abe/qu&#10;YTGbkWeOGDze14TuQNvc0zQ3KI7Agba/w7qe+dygTM3iJKFsS0gtkRZjRESdu4zMZcSUKIoZMSn2&#10;h5rWe4pqgXEZTRs4tpGm85hck5WWqDuSabFFGgJIO4Jq8Kkh6Y68DGS5Jys7ygry0mBMIqUapVtc&#10;1pMXgSzvULbBup7nL05ZrSuqmTgWD8earCg4v3xOUrDdHqiPPdVszvnZE7TO2e0O9D5yfnFJXpSk&#10;FOn6lr5rKMuM09MTlrMc4pHMJfLcopRkZBkrw5ST08UQCGtIKcpQcb4kz0v63tP0nvdXV5ydnXJ+&#10;cUaWG7QWrFBMLdoIez/LFYtFwfpkznxRYqxkWGUuwxrHarEitzld3dMePUoZyrJgPiu5eLKkmhlc&#10;Hkipo24PQ9P9+fq/jSOTPY1hU7LBaZueGEVplqKs9PJAswMTbrTGDOGqKk5NnhA8MYZhwyUbudH7&#10;nRIordHWDmVqxGpDZhSZ0VgNVkcWswJSj1aJLDc4Z8mspiiEvTVfzunalvvbLe/evufq3Q3HY0MM&#10;oIIm9RD6BF6ho0UHh46GXOfkWcVmd6A+tux2B7b3G1JIzOcLVsu1THlDpGk7sbRag9IG7wNd8PRd&#10;z2G/Zb/bsj8ciDGQZwVlltE1Hbv7e9brE9lMawODgl8Pm1eSqN+NMlPAWxqb7oPi3adEGB6cYrkc&#10;GumosRf/exvlD9bnh4b3YzTL+PFYGf/7Pr6PjPn+177/9Q/t0w/q6PFrj/mEpIR+pHCXYcOg7B++&#10;3PQ9xlrKvMJlDlIieAmqVUrzg09/wHxWDY6BxMnJmsvzMzJj2O+2Yv/ViswJY+mwl9CUsix5+vzJ&#10;oFj31IN9VJFAQd+3bDb3FM5wcX7GRy+eEXzPzbv3g2OiZ76cMVvNKMqCrjlyf3dH7CVMqakPhK4j&#10;dDI9b44NbdNRFDN++tM/5A//4x9zenrG3/7t3/H+3RXfffeavpMN32hNe6x6fxxSWlXVpF6vm4au&#10;66cFfrvdcnd3NxVgi8ViUm+sViuePXvG5eWloDaI5EU+WQaPxyN3d3fsdjuyLOPi4mI6p6PCpmma&#10;SUFhrcWHyOnpCR999JzFfMZhd5CGd1ngnKWuG0hJCrcswxixna3WK548eTKE36wmdcBj695oKR2v&#10;mVHFAIIKyfOcIhPe4ZMnT9Bac3t7S5ZlPHv27AM230M4y4Nqv21bTk9PsNZIA9Zqur4lyzLOz09Z&#10;Lpccj3tub2/Y7bYslwtOTk5ISYKaur6jbg5sN/eT8r50jvWTJ5wsl4QQuL+7E2VBK0Gq+/1+QuMo&#10;LYu0tUZyBkkYZ4kxcDgeqJsabSxZnqOV2KVn1YKqLDFKkzlHSqJGctZ8cD83jQRJ7QaUyd29qEdK&#10;K4ruopAmWp5ntE0n0+QYOTaCzml7USZnuShI8qIEEnVT45xjvlygtaFteqzNB6VIj/f94Fi44+7u&#10;lrZtMEaT5wUhBnz0KG0wzpEVOV0f2G53NE3NcrXm6dOnzOczUhRubPCCPVIpSUhJ3w+bQUdRVaAM&#10;s8WS+WIhTUwBcRNi5HA8cnN7y/urK3wIzBcLjLUDz1tzqA9s7m9QSlag29tbrq6uJGF8KFgOx+Og&#10;RrYcjge2u62sZdaxP+6xVp7tRVGikAKibRqqas7pyQl5lvN//v1/5nDc8+L5RxwOe7bbDbP5jKLI&#10;ub6953Csub275X6zYbff03vPfDnnydOnHOsDF5eXMgzc73jy9IKnTy5pm5rN/Ya29RhjJxXTfLmY&#10;VEWXl5cc6pqzszPW6xXee+7u7zgcDuR5xsnJCZv7DZvbOzLn+OKHP2Q+m/Hu3TtCCHz22Wf8/Oc/&#10;xznHyXqNUaITPj89I3cZv3v1Ct95Ts9O2e22JAJ/+B9/SutbfvWbX7FcLzh2NTYT5WnTddxvthz2&#10;B1Hczxccm25ouIsMT4avDM/hiNGiJtVKoYxBo0X1nvSkrBa99ogSGULLRewszePBNTcO/3zo6H1H&#10;33tG9XuIiq5LNG2k6yN9L83otvX0vp82soJYGHA4GnrvhwDYwVE2oEGMsQjXD7QZmsz64T6PKSKc&#10;YRmIkmRIIIvgsMYP+BOt5Jod6yitNRgz1EsGZ8ZcDoc2MlDQWk2NEXne+WEw5afBU9d74dIHaQyi&#10;ZDAxcT+dww4og/G5+f31PQY/hBaGobHj5ef58IE6UhTIEryttAaj0SiM1igUUYkmPAB9CtKcDEE2&#10;izGQek/oO/quxXetKPd8S0p+aHb30vD2PaHv6duG0HlCL88kH2TgEwfdvRqwhgLJV8NxkmvGx8G5&#10;GSNoQRGNWvaYZAMbYiCkiB6yiNKkdY+Don+QTkyydB5E9IPQwBLI8ORKUWaOIreUmcVlBsm0DAMq&#10;Y2jaKxGs8FiIkSTbZuSdjsOrqBJeR7KqQOcWVViwmmQSOjOgIo3v6WLAlDk2k8AnlyuMCRgdMTbR&#10;HHfCILUaZ/W0nsYACQ0mp24DvpPhV9u2+BCH53tB6z1tDPQhkdAEn+jbIG6oPuKMHa5jh1OWLGlU&#10;nwhNJwgKH3HWUJQ585nUW+WskLDkIOovNfEbBRHRNS2+9xASfdsLqjHKfEKeHQqjBE+jUyLFSPCB&#10;FANaDVxUrYeG4RjKy3R+Y0xDuGkv3oshjyImP9S28vCJKaHUQyii1LqiKQ4h0NYNqfPUuwN31zfc&#10;397RNQ1WG1aLGc8un5A5w6zMqfJcGhdlTu6kQVnlJUVWirLYKDlHTlPklqoqmS9K1qvF0DDzqBCx&#10;iL05U0r+HWJnr/KMKsupcscszyisw1lNe2xJPuHbQFv31PueetfRN5HUa3bbltAn+hrqXc/uvuGw&#10;aThsjrR7T64NmXMUNhdbt5YchcJl5K6Y8rBQHSHW9H5H1x9kuBkTZbVE4TA6h6TxvXBqe1/T+o6Y&#10;HJDjdIljRkbFKj/ncvURz08+42L+CS6tUF1FrHMO94ndbU+9C5guo0wl7bZhe79ldzjge8HBJCWN&#10;wqapmVUVJ6sVwXv6Y82iqDhbrCiUIQ2Dz8xarBMMYtd3RA02yzm0jeQ0qNEdIfXcqJgO8YFnPqpZ&#10;x8Z7NtTMj2vYscaz1pJn2XQsnbHyiBka8V3bUh+PIojpe/quE9GJ98QQRPWuEtYo2R9ZizVa1rcQ&#10;0ICzhraumZUlTy8veXp5yawsOR72XL17x7u3b6jmc4w1ZJmjKAsRq+QZ1ol6eMxIms/nE5plVBZr&#10;LefzMb7j+wiPUcFbVRWnp6c8e/aM8/PzyQ35wy8+47PPPuWLH/2Qzz7/lGfPn7JYzFEKur7FBwlf&#10;dplFayXrvu+GmjTj7Oyc5XLBfD5jNqsoipyyLFguF1xeXqAULBZzyrLAWiECZJkjzzMyZ9kdDmzu&#10;NuwPktt0dXXFbrfDOsfz588xzjGfz1mfnnB6dsrJ+RnL9YqiKodBtqyBeZGT5cWAxIu0TcP95p5f&#10;f/1rjofjhAl1mSX5gY8doyA6ypLVajmx6KuqmpTjI2Jo/PrYB5iU5SqR5RllVWGspakbdvs9x7qm&#10;63vOz885PT3lZL2e1PTHo2RyzKqKLC+oBlTL45Df0a0wYntG/OWo5h9V7b73H2Bj+n4QfA0DnvXJ&#10;KWVVYQdFuuTeqMFJFmS4aaQef4w40lpqGHEwSN15f38/7a2zXNaT50+eTs6FEd8z/v+zs7Pp2pMM&#10;pvl07Y49DzuICMah2JTF8YgE8bj/MqKZJlRuYuLIj0QJ+XTDkMRP+/fRHTC6263V8n2YHI7jcX3c&#10;d3mclTcOvUQVL0Ic+ftpQD8yvVZZlnKMlRJUnk9oJaGXRombR1mG2tfgvfQgrLMs1wuqqiCpiMus&#10;sNKtwuoHR2ZIUUrdQXmpjDzAei9B3Vqr4ZyOr8HQPzDMypLFfIXROU3d0XY12kiulFJI4LvvaX1D&#10;lluMVfS+oe4OA0LVUhaO5rinroU5Pp9lFLkiyxRWJ2ZVToo9JE+WW0iJ4/FAiGEI5e5IyZKUlfeu&#10;Iyn2eH8ghQalO87OZpydL8lzRUwNuYN8qO8yZ0kqcTjs6dsGrWVNTnh8V7Pb35NiDXQUhaIoNEr3&#10;ZBmUhcY4j3YdQbVoFbFGXAHOSq8xTqIXjQReB6nZhrUoRk3bDdkuuSUrDUl3KONxuULbRNIdEHAZ&#10;VDNLWblhOF7T+SOZdaAjSvco3ZJoQB3RrsPZwMnJjLzSuExhrKhrQxI31mw+A6XZ7HZ0XSchtHlJ&#10;RPb6Xd+SSAM5pSfGDm0SLlM4m9C6xxmPNhG0R9uEsgHjFNoGlBF0XyKRlBLBj8sx1pIQdFiWF6zX&#10;C5arheCFtFyDPnT0fUuWGayT4N5qVlBVJVkm/P5EIssE3xR8pO+iYKxiYLGac/nklPnSUZQalyVC&#10;7KibRvAyKYqSK8aIVnpQJtlJ7To+JJxzFCZj5KeOzZ2YkmxO5O4fHrqelEZWmdimFZqgJPxJK1Hb&#10;POi6kyh9tMMosCritLCZ+07hMk3mCqx1JOU4Np7b7Y7NcU9dH4W9NhTvRVai9WAzwZOUJRqZlmqt&#10;0VYC8lxu8XUO1nBoanZ3G3qgWizpY+B2u8HlOfPlgkPT0vr+URiJpz0emReOe98RfRL182LJvJph&#10;MsdsuZAHsqmIWhONQh0PtNGjYyJgCGHYrD9WkUvVMTysB3XbyKEb7D9GjYGigZGH+/2P76vRx6/9&#10;e36MBdPj1/x9X4d/ezAwfS8kcZIPzQulFGWWo1B0XSM/M6rBUuUmnuLxeEQreHp+xvOnz1jNKu5v&#10;b7hLYkHebDb4vme9XvPk6RkATd1R7w8sFzPq+jAVvc4aFosFKUkS/cjxFtzL+8n6qXQicwXzaoGu&#10;KuJhT+h7CWMxjtR3lLM512+vubm5QQHr5Qq0xmopZv/vf/xHvvrqK3KXTXa0sbkdQpgW4cfBWqPt&#10;Uixo7RRAqg10/cOmWNTpJdZp4em1id5XuGyFMRk+dLSdLFBVUU7FxWiNjF4K8+dPn03ol6sQ2bEl&#10;+kAY1IxtK2E+JycnNE3D/rDFOs2TJ0+YzWa8fStBpj4Odqck3LuT2YmEx/bNsMGwOGcmXrpcP5Gu&#10;a4Yk7yMAzpnp0xjDZrOhqip+8pOfsF6vefPmDcejFKlN0zCfzyelBzDxIUMIE/6lbhTPnz9lvT7l&#10;5ctvePv2raBYqoI//uM/JsbIt99+y3YrdjJpDM/Z3N3StwrfyvHZ7/fc39+zWCzQWSZWQzWyLGUz&#10;cTwKr3/kFxIe3ldZVVDI5qIoS969e8fhIIMTjaI+Hrm/vaV89mwaVKxPhDnXtMeJWdl1HXnuOD8/&#10;p2tmdF3H/rBlu93yzTffyPPLR+7u7lnOV4S0o65rlsslpSk5HA7sDjv6vueLAf/jvfD9UnzH69dv&#10;OT0753Co2dxtiVHs7dZaVhergTspx8w5x3K5ZLFYYq0jeLEEj7zKWdWiVJqK3MPhMFzD4rgaC91R&#10;DRKi8M1nhYSV7Y8tm82OrvNDUVpNNuGqmvO7331H13nW61Pm8+XkvMmyjOOhgdTw5ru3vPnu7XDc&#10;Cs5Pz9DKctjJvb4JkZOTM9bLlQTV1o1YyW3BsT0AcVKkHeqW3W43BdgqpThdn/Dq25dcv3vPD3/0&#10;Ez799NNpEPOXf/bnXF1dc39/Nw2X+qafmh0Xpxdst1ueXjzBacv9zR2ffvopf/Gnf8F/+j/+lt/8&#10;9nc8f/7RZJ+engeDK2Xkao7c/xgj9/f31HXN+ekZn33yg4nbO+YvZFnGbrfj5cuX/PVf/zV///d/&#10;z69+9StevHjB5eUlq9VKhmWnJ/wv/+v/xrE98sWPv2Bbb/if/sf/mUN/4IvPv+Dt9RsIicNONmnW&#10;WE6Xp7LJOjbstkfMwKQcWe4jQkUak2YSBo8bCTVgExSg/CAcHhqnErY3fn/AiIybQIQJL0vOyPxN&#10;hCGkL6pI8BHfB3wvrx368JBvM2hVE0NTLTAo5QPG2cHRB8FH1NB4VVoPv4Oa1IspPYRvpiTYtKET&#10;j9LSABw55cJ7lx68MUrcSsiA3iYlymzpxaKMRRmpF9AKgkJFyRfxIYGuBbMRe0Lyw2vEf7Umj8d6&#10;3Dg/Dice1+sPmvDRk7yEYY4qrcfKrsc/awrZCgHVK7xJMByPoIUbnwZ0TwgBFRM6KvCR1MkALnpR&#10;kjOUCTgNKRBSEkV8SoOKy+N9FJVdCnSqx6fBQShgVEBJ8O4w6Ehy8OSAa2G+J2ulvgp6UqnH6b8T&#10;3aNO+tjOhyiqCZUeqyKYvj38oZIiDrgcZYYwRGdRQ3M8oTBZTvAd0YplNiVF64esIefEVUCkix6f&#10;gjgotBqCUQV3mLQSwYgTTnxUY+BnRJvEssrIixkhNijdY5Ro4o/HPQqPMp4jtlTeAAAgAElEQVSu&#10;c/hSGmYuy+h9JHQepwwlipaE6gOh7UkoQtbTte2knAVhWfvgUR4shmRlUOSsIEsybbBoUEk2jrmV&#10;Daw3+BZMpilULgpDBW3y+ENDCJJVoJOGusPGiAkR33pMCJguiBItgBlQOMH3MrQxEr6sQkTLZYWx&#10;ElgaYyQ3ZlDJy7BN8BaBEOSUajuc7hTwnViyk4PkHNYZrNVDE1+aRTFG+kPNpu05Ws0iy+jrlu1u&#10;S9vCu9dX3F/f47/8MaWbsSjWzPIZuS65u7/heNyjw9D877SExXaBvm3oVMK3DqqcfJGR64JcFzTt&#10;gXp3ILYBpzQ6aWIf0Z2CToLtkorozMqwEI33kb73uGjp+kQ4BtptQ7Pr6Y8dqQuYBPTQ7Vq2ze0w&#10;ZJR7SHWJXDusMmTRYYPFkpENbpxcGyyGzc01fW8AR916XNVhco3JM7RLNHNLOcsxJqP3nj50BHoi&#10;PaGL5CzxjSNTOavqhPXijHV5xun8kpPZOYSMe7PjNu65b3d0HRT9kRULYgZ93dL3wv9NXnCnWhlh&#10;w2eKzDq6uuHkyTP+6Kd/yNdf/RJiYjGb0x8bqrxAlzJE9CmSQk9mMqJ2YDSzsiKQ6II4gNruQVV+&#10;1JoQ+2lgDky19sh3LopiQqqMtf/UnI4yvO3lgp6ez9576iFw8rG7eHwmj3gXbQy3my3fR08opaQ2&#10;U3D59AmA4HCu6yk3Z3V6wsXTJ8JvfqSQh4fQxFGk8/h78NAEVEpNwpjHrOnH7+NwOEwORnhAW04I&#10;EC97hXGQPCI+1uv1xEIfGdhjHTu+FsCvfvP11Od47CQoy5L5aslTHjKrRmHTeB6stSyXa6nTm5pv&#10;fvsbxqyg2XyOBm7v7yjLktXpCefn5yxXK5azGfOB/T3Lc3ZDzdq2Lduh5gy9H7KrZszKkjJ3tLVk&#10;091e30xK6mMMU5DquEaPe0alFHVdU5blhJwc69+RV396djYd73HfeHl5yWKxYLEQgU/TNFxfX1OW&#10;JaenpzjnJu7+arGiyOQcht7T0ZLckDMXRCjlux5nLFVRTviVu7s7rq+v2d5vP7g+yyonL85kfQmB&#10;++1wPLpecIrWEgfFfkqJdtwXBHEGo0XUtZiLMK2s5sP79bLfq49cXV3x1Vdf0TQNL57KXury8pKT&#10;EzlH+/1e3tt2O6FYR9zQeF9ONXbbTv2x8foaG97jdTIFi+qHjMTxPhlFcY8/pX6SusD7/IMaTemH&#10;ekpjKFw+Nc7Ha3I8N48HHiOiacqcGPbBYwZY1/kPXkcPtWvXdQSfhmGQZBe2rTjjTQKXAbFHJxFu&#10;GCOigcyMWNgKpQNGg1KyrojT2KKTxdeRrMgnpJNzjvV6jTPye+ihx5WiHpyUHe2QnZYIzGZzlquK&#10;upHsAWP1UB96lAoYk0AJghqiCHqtwWkFytN2BxQtmYvkhSbPNbk1RKuZzzP2uyNGa7JM3oc2PaHp&#10;aOuettek6AlJFPIhttT1lmO9oW/3oDzOGVDD89C3xAyUcuIkspoQBP/mtQgC9rsjxiaMSoTQYU3C&#10;ZQalI4kepYI4drXGGSv1VEwizjAiXk6D4CXG4Zj3PT48iHDbtiVpjyLiO48ho3QOZxU+DMNYhDBi&#10;dMIWltIJXSJFTdv2pL4nGE/uItowkC26CWeUZSVVqZjNxCEs+yIv4e5ZwJgepVr6PhFDJ+fKQu+P&#10;HOtIe6zxoaep2yE8GFymqAo3NMIDMTQoF4FuOsdqFProh1p7HCIlsdDie6Zn4XK9Yj6vhFrQdXhv&#10;iEkTgoT8yrDVkufuoe9kFTFJD0nlDuiJwZCSo+8zrEusT+c8f3FOTDXaBJpOBoAKET4Mi7U0yo0z&#10;clE6UaY7m08PCmPHBdxPD+nHG6yxWTJuirRRGOvQSg1fi4DGmJFJnvCdbFucMxTOIWVbJLeGqizQ&#10;OmEzR15kZFWFsjmHpmNXH+Fd4ttX3xKCoENmsxm5K3A6gxipDzVu4ACqJMbtFCI6DQtTkXP54ill&#10;6XBo2nTP+6tbQopgNDFAUc1kCmcNoW9RBKzN8Cly9EdclA15H+Shfr/ZcLpccXn+hMVqyfHYDCo1&#10;TWYdhctInsGOHv5Vc/oxIgYYrBEJtDyU1KCC0winq+0eCrbvq9L/3xTp/14fjxfMxz973Gx/P/z0&#10;8QRcFuYwbVsD0nTQg/pt/Dvjxt9qI8qeITip7Wpev37F+dkpFycnnJ2dsVjOUIO9vixz7u7u0Fpz&#10;dnbGycnJxKsrqxylCrpWFsoxNX4MNKqqOVpL+vj+sOXm9j2vXr3CGMPZ2RnawHo5pznsKYi8f/uW&#10;3WbLuprhk1wLVVFycXHB1dUV2+2OGJAApWPLbLbg7du3FFnOfD6ffsfxOI33XFEUE+utaaRBPRbm&#10;dS1czfPz8wlDIg3HAZ8wWNqzzA0Kmoa3b99MRbDgKiSIdjxHo+odmHhy43kdlSpjwTyF6gxFCEjj&#10;db1ec3l5SQiS9h1CQlsJP8mc/C53d3fc39+TFW4a7J2dnU3BoWPzdRxAjIFGI+ZGiuNE17VcX1+L&#10;inuw6G63W/b7/RSetB2CjqYAqMk5oLi5vSLPc05OViyXc+aLGU1z5M2b7yYr7RdffEHXdbx58wbn&#10;vuKP/ihnNpvTdbLwj6qAxWJB0zR89dVXE9v98gc/4P7NG6IPLJfLibU/cu33R0/re/JSsjPWpxo1&#10;qzg/Px+aXu8m9U8/2EiLosAZeeiXlTAbE/kHja2qqoSBf3vD4XAgRNkAXV1dTQFJq9MTVFTTMTXO&#10;TmnpTS9s0aqqWCwW7I+i3v7oo4/41a++RmvNbFaieRjMFmWGLXIY7vG2bTk7O5vcClor5ouKzWbD&#10;brfFGBlwrdZrzs/Psday3++ma2y73XJ2smKYteGcnjZQXdeBlufO1dUVRVHw2WefsVgsuLu7m67p&#10;0fXw7NkzlsslNzdyPLz35M7Rtc0ULitFcUbf92RO3tv79zI0Az2pfl6/fk3wiYvLM65v44TSehx8&#10;ut/vefnyJbPZjE8++QS04p//+Z/ZDwPixWIhQ5PlGlA4Z6eNY13XvH37ls1mw1/8xV9wPB7lOK1W&#10;fPvtt3z7zUu+/PJL/uRP/oSYDO/eXeGcoyxL6raZ7sO3b99SDfdT3/fTZvTm5ob379+z3W6x2vL8&#10;yVNOTk6Yz+dordntdtPw6smTJ7x48YJ3795xc3NDVVV8+eWXFEWBT5HPPv2Uze6e/X7PxdMLPv/8&#10;c379219zOO6FNw809UaGQs5hbUbwCCosJUIfH2VTjq4a+d+jImasT1ISbIYeBMQhREHFJCbG+uN8&#10;lAeXThj+jFJ3GASxoQ1t10kjXxtBrkzcUuGHT2vV8LUUBS8RR1s1Egg/rnney2sZBrybGgcGEuT4&#10;eP1jwMVFJT87amFrahQpJKKGFMNwcMafBSmJXTIN9tyQBDGRkkGrIehVaZJOBBQ+RfoQ6EOQQGqF&#10;8KwV9O1AMn9UEoyb8PG6Hpvu31chjk33EMLUeI+P6sJxnRg/pqGS9wQFOkVBnylD1IqkesJgVY9B&#10;Ntmh7dE+oINH9QEbPE6NTR7Z6H/wflKiH5SAbYz0KWJiwiDVp6hO49AbV6QoaIKEGnrkGqwFZUhK&#10;CtUJKT81zocTEQck0uMPxeBUGFyJ6vej+qZjPfyblIKcYgPaWbRjcAUk6Ab1qbZ0faBpeww9VeaI&#10;RrAoTfT0YXDIGSvuEgsdnqQt1iSUE2QENoGTBrcOLUUOJ+sZShfE1ILqUFoCSTMnnNTJzq61qA5D&#10;FKFOHyiMFvVQUmgv61lf13Teo4tC8CdqUNIFjcVMIh76hLYWR0amrDDdjUYZCC4IPzaJiqje1PR9&#10;whY5SSUKHIf9Tu7FAFZZTFIslEHbjMYqXBaoU0eWwOuI14lOi7hDpUBpRfAQTcTrB1Whwkx87Ifn&#10;UiIEqR+DljyK8bpKw8lUEYwHnXrwvTSynR6apYLRTDFA15M6aGsJ7aQB1UHt4VX9jngM1PdHvvzy&#10;C4oyR3cWv4vs7440jaxtsWAQAnWE2IvazgasT3TR4rym7RXN4Ui3PdIfW2ofUVEJhz8Oz6wu0TWB&#10;5DqcMySt6LtA3Xa0daA9NHTblv7QE48Buoju5cItDRAQx0vyaG3RymLR2KHxooKWPIVgcGpQOUcl&#10;bPfg6RvPfhPo+oCrAtnMYkuNdp75IlKUBuucuBsGjFgIFh0jts1RdUlhK56dfcbnL37EsjgliyWF&#10;mROSpijOmK+OrNWeKlzh2pzbKAGLr95+h0ExKwX5sDnsCSlSFeKkXK2WHPZ7rt+955PnL3j+9Bnv&#10;377FKk25WBAHZXwgTWu7GjBVUSkJzCUSmwbdtgOKKuK9OGXQD8/JUYU7NqyBqdk8DvXHNW1sfqcQ&#10;yZMMeceGtfd++NmCOQLQ6SHjY6x/rdHM59UHe/kx0FSEEoupiTh+f1y/xlp6NltMP3ds5I6ih/F9&#10;T6r2R/iMh7XBTDXr2BB+/DnW9GMD+fb2djouMUZ2+810TMafPQaRjjzzMUh1VHwvFgsRU2w2k0J7&#10;FMKM+5qiKKb6f71eD9hDyYXa7XZT2GqVFyiV2B0P3A2uVq01m+0dv/r1VxhjeP++x7x6KYOKi4sp&#10;Z8q5HGIanKcFfdfx5o2IH3Z1Q1sf2N7fUhQFm80dGiUho4OYosxyzi4upgFC0zQTZmZkfi+Xyw/2&#10;BWPtWRQF3nuePLmc/k1KSbC1wx5pPAdZlpFb2UPu93v84D49PT2VkFytJ/zJeG2MA/sx9HIUijVN&#10;M9X2t7e3hBAmdbdcqDKY3B/Eeb0/bOlaTzOQFOKjoPNRoDb+biEECTo2ZnIyv3t/PZzbFev1mtML&#10;yfO6ubkRV/j1Dff393z33XesVpIdtVqtODk5YbVacXV1RUoS/ns4HNhut1MTHWQYNTaMR7X+eD+M&#10;w41RqDmun497IbnNpnrwQ+qA/P3FYvZhT+Xx8C13BG8Ig9P98b32eIg13hfjvQlMv0NRZMM5y6YS&#10;Z/xdJI9kdHd5UhpJGJq+VyRj0N6QtDjxfPLT+R+HVLNlLv0vJfQL70XsYYxB2UFkMryvtu3J85zF&#10;YkaRS55Dc6xpmg7vO9FBJEXXCzqmbWtmqzXVLGexrLC11Bhd74mpJ8SGonRoHVE6UJRWsE3D9R18&#10;S/TSFM1yyPNE7iDLEslCXkDCkqIhEWnahhj39KFFpYxETkgKHwxET9sdOdYb6noPqcFaxbHesttr&#10;8syQUk+ZK3yww15DgqxnsxnGzokxsN9tCMee5bykmhUE3+Cc1JNtdySEFmMVKjmwQWr83tN2LdHL&#10;3kiuMzs86zOarqXvZO30PtF0gm22piR4R0Tw39paUAHrFMZGEt2gDhHBQUpCotAmkReCHyd6TFSE&#10;4Omch64degMVy5XD+x0hgA+gdYG1Ja5IpNgT/JbDvqVudoTYEVNL3TSClmnawfFzxDlR2JdZSV4a&#10;8lwa9IpAoiWlDvDiiA3iQohEdBhiYAYXCBh8H2jbjuOxpm17ZosZXVcTo6fr/DCUVRRlhrEKZ7Mh&#10;36zAZZKpEHtxDmsjyCGXgTX55CS6u4vkhaKsMtquIcszMCKg8r6Xprs8YGVSFXxCDUZf72VSOVpf&#10;JO1cbBuPN1SPHxopDfZkZ1AqmxpRdV3LjaOMnCwi0XtyKw+HInNk1uI74TEqZ6TYT8L+DiGw3R84&#10;Dlak7V4Wn329f1DGxkjfBYwS7lvyiaoshVdlDFa7YYOYpubI+nffUgyLwv544OrqiqZpWKyWnJ1e&#10;0B72tL4nqSE4LQUwYIa0r/vdlnlZUczm5Jnw1TzCT4rpQRkWYkQnBI0QrbCSEmLdUYPeP6UPdr9K&#10;KczgRU6D5XVMGZv2ckmCnx6jXb4/Of19n+ND/N/r43FB9m99//HH+LvFR+83jSbtRyFwbSs4i8Xw&#10;sBwDefrOE3zHerlgvVjKpHq1RidojzWhl8IpdD2kgNMKnSLedwhzqcSg6BQE39ENlvXMuaEp11HX&#10;stDO5uW0AXNW03Y1Nzc3RBI/+cMvqXd79lvZ/Dnnpgl/33b4LlBmOUd1oO5bmU72Pcf9gaooOVmt&#10;BxuX/JvxOI0homNDc5yiA1Nzfj6f8+Ljj/jss8/QWvPNN9+Iqn64FkY18di4Hwt7pRSLhaBSQArJ&#10;cUDivZ8U3cfjkW+//ZYx6X58X48X8yGyEA2crtf8+Mc/ZjUEc3736g1lWXI8HoX1OyTSPw6GurnZ&#10;slgsRGVdlmRZNilKYoysVqupqBtDlUbliTFmChH9zW++5qOPPuLs7JT7+zvevn3Dz372M7Iso+87&#10;UoqDHSzSNDUheMaAUKXUVKQ/e/qc7W5DXQvGJi8cz19IGOnt7S0vX77EWsvnn3/Berlkf383TJSV&#10;KCtH62fa4X1ktpOpPClhjGO1OkFrCZS11tLWjSiND3ustTSd5/LykqIoOD87o2+HptagAgghcHd3&#10;R2YdTkvehGx+ZqwWS4gy0Djs9jLkq0o631OmOU3b8+btd3zz8iWffPIJFxcXHLYH9JlFGynanTMU&#10;s4rns5Lr62vev3/PkydPOBwOWJvx4sULNpsdMSZWizXHUpq8TdPQ1B3H7U4Y3CEwm80kvEopCVkp&#10;K+azJavVkc1mx26347y8IHMO3/fstltS8Dy5uETpJW/evOb29nZQRDlWq5WsQ9qhjDRw6/bwwfXt&#10;nKOqKm5ubnj9+jVa6yl0a1SBj/fa6XrJYRfQSVE42TwctgcO2wOnp6c8f/6c63fX6AT3N7dkxrKo&#10;Zixnc1EJnZ5SVDkhBK6urnj58iW7g6yXTmtRHzrHP/zDP/Dxxx/zF3/25/zvP/9P/PIX/8Kf//mf&#10;88WPv6Rpe2keG4vWgbKsKMuKtm2ojzX/9I//D599/gNELQ0/+tFP+Oabb/jbv/3P/OxnP+O//q/+&#10;hv/uv/8fePXqFZ9+KqHCd3d3HI/H6f4euZKrlWw8lssl9/f3hBA4WZ3w1a+/pq5r/vRP/5S//Mu/&#10;pJyLs2u73fJP//wL/uAP/oDzJ0/57W9/y912xz/98y949uwZz59/xLt3V8y3M6wxXL+9otkdeXLx&#10;lH274/aXt2wPA1O+WBKSDMKPR3Gt2AFpZJRBWcE5aMyQ4jGEgaJQ6iFAEyAOTc8UItoqYvxQIfTh&#10;BuYBZSYIiCBcy0dKeFDCpAlSa6Qg6AqQGoGUBgWnKOAVUZj4cWj6K4vCCNd8aO73AkoRpQuCv0hp&#10;DAEf6CAqieUyKdAJpUFrhUd+hiIgbHBQ2krwepRWv0AipPGOEFhQKiIojOF4xTCty4833WkYSqMf&#10;DRXUh+v42HAf/3ysdP9AkZUeGu4hBOLEcw8f1AOPlfMpJXQcQmijQqk4BObKpjlFYaOr4El1TRYT&#10;GQqXEiWKQlsqayi0JUXBUIi/QOORYMvGRBoUTYi0Go5AK5RBPHKqZTgix3KsTmJiQO0kgpIBC1L6&#10;MU2HxlrGAIShGFODYl4NjffRmSibzA+jZQcMzcBHTwrC+B/tSFajiwzjzHBMEkEHuaJiolEJSUIK&#10;GKvoPLQ60euEtmJfVpU4OWOW0KWhWBaoKqNTHdEloknoXNH0RzQtznmqKh/QWxlKC4apLIdwTafx&#10;sUdHCS7NywKrLP2+A5fjk5bBgDUQA1EhjeDkcEbhrPDxSRGdDE5psmSJbRr8Gwmtx0BlhdOGLGlc&#10;saKPgWPXsm8afFsTci8D4gTJS5Bs8AlDktC1IsfbEt9DXbXUTUvd9ZIFERLdwLJlEBLAQ7gkPDRM&#10;vI8PQoikP7g35PqG6OXfjPeP0tOVREoBpy1GDYMGpVBajRcOCsh1ATrireQGhCiK193bO151ibw3&#10;XFyek2UWdVCkraLdidqyz1tcabBKUWWV5EI4Ce7KgsU1Ad8cMD5ReovuA+2xpm+9oAKSoshydCv5&#10;FK2GYC0YTdd7mq5nuz1KrkXrsb0m6xOxVxg/ApcsffD0AUwalHY6yDMvRbKsEISm1xiv0UpjkjTh&#10;Y4jkmUWFQHcItK0nazRFkNdJWaCtwQ/7tdxZrJvhfUeM4E1E1xXn2Qsu18/59PQLns8+wfQF3T6i&#10;VYHqNSsM60rRuo4TfULpC7LWcN9uKE1OryPGZRSuQCtL03dkVv5/aD0Ow9Wbt2Rowa6gKbOci9Mz&#10;3nz3Wmo+39O3HbH3kOQaEge4rByZGbjQeYXNpInsU6RujxIG/EgF27btNMB/3MQbm1mPh6LjGjbi&#10;Gcfn7hjM+HjIOzb8xs8QE0VREYI04iZx3YAXe4wCHV9/rCfGxrbs5ZnWBXhQuo/vcRT5jK87Dtys&#10;tTDhLcK/ei0zuJhns9kUqjoq30d1+rHeTyIScVgyrVmHw2ESHIwfYy9jDNNcrVZkWcZ8Phf34/E4&#10;OVavr6/56U9/OgWZjgOQUUgxm81w2kwBodfX11MT+P3NNUop7u/vxZE8BOXW+wOvh4FFURQsqhnn&#10;J6dcnp5glwuS78mtYzErZagaIzrF6bpIwdPs9+zv70kp8fq7V5MwZmxcj3+O/Pa+F+TjqPgcBRwx&#10;Rm5ubiZHhXOOzIroZvyd9ruduB+NHZjp1TSQOD8/Rxk3nbvRRTCqreu6ZrfbTcOicU83Xgvr9Rrf&#10;dfJ+hz1e07TUbcN+v2O/37NarWjbFluLur6P4nRTCK88d9m0P40x0vbyusfdnvuuo/VyLeih+b9Y&#10;SEP94vSM50+ecncu4q/379/z3Xff8e7du0nxPgbEWms/2KOOx6au6+meGfdmo3tjxLx8/14dz8v4&#10;PVvYf3V/jhUCiKDosRPEugcufJHldM2RaOw0aAA+cDyMXx/rrse18SReQura8fXHv6cmmgKACPkU&#10;I6ZN6idrzKDdDcRkZN0emfPRQ8oeyqOU6IInYsmiNIbzMgctjpbD4QgxUWT5gEozBGc4HiOhb3Em&#10;xzpNSoG2PdC0B0JssS5RzRwJQ9uKoy6mjhBbqixDqwDJUwwNfeccx+Oe3X4Dqscaj3MJbfygkE4k&#10;FUjRsJyXhGRoWk9MR2KqibFGqx5nDc6CD4m+61F0aOTnaaXJMk19ONAcHSZlGCs4xrY+kgaBhBnW&#10;AskHEMcSAyUkJUHPWqcJscF3ouhGGXoTcAJmJHhPWzeErh8cEGpyfasETENeaX5LH0mj6QnRg9e0&#10;qkbhKApLkVVklqEWqR9dn1Kva6sE++lkp+GTIgRo24RVEXSgyFuqQhrZvRGnrtEGZy1GBdpWPg+H&#10;Ft8dIHlCD23bUR+3hAEzZXQgywJVpahKQetYp9AmYpTCKHGVSu5jEvuzEvRUIj70YJVm3BKOgcl9&#10;7znWe5QO5JSAwlipi+TvDTWsFsE5pAmjPq5jRSauBZIlBsPhCGrTEfojbb0lKo/W2bR2xzgo3WVq&#10;pwmhkTC+vkephtEWnef5MK0008NAOFoyfQ5xtNMkjFHYQR3jnKiCN5sNMXbysFSIVSLKNmlWzbFK&#10;+GrOWjoV6JLHWcgyy3o5Z3c8cDgcuN8I8uDQSPhf27ZUs5mEaxg5mFG3JAzW5hhrOHhRUpuYMDqi&#10;IvR9lM1Q2/Fmc08f+0lJMNq82qRQLpP08uhJWoHRBBIqdKJoU4AydDGB78mtpSrm5NaBMhzbhlkh&#10;0/bRBjWymEMItEOx86DuAxXTw75N8cHDenwWy4BBFHyoyOP93P/XhvvjIun/z8e/9TMeT3PHi3Rc&#10;aKbfWYvVVJvBzpmScL7UQyE5qgCsdlLobXeolDhZnXK6esYnP3jBk8tzLs5P0Rqa+khz3NN3DURP&#10;WQzK1UzOZdKj1b/nbruF6DnuD8KUXkrzfrmcA5HZrCREmSI7J1asFGXxEjXIHGsUbdthlKaazXDG&#10;Sqhw19P5hte/e816vR6azw1FUVKWFfvdcVKwjoXu48bGY/bhaNMc1ebjcVwulyzXC2bzXBat44au&#10;Pw7/Vu7pRA/K4jI1MOdmaK0HLrxY5x43wseCapyO7/d7xkT6UYkCfJCgvtlsePnypSh312vOBsvi&#10;Yjnj//rHN2itWSwWzGYzlNFT0aKUIhsKst9XGBhjePr0KbPZjPv7e377299OA4Kx0WqNFL23t7d8&#10;+umn/OxnP+Pu7o53795N1sp8cMGMjL+x8MuLUcEX2W63GKN4/uLZoP5ppw2AyzIuLy/5/PPP+frr&#10;r/n666+JMfKnf/wnPH/+nN1uNzH0q6Lk7OyMtm15/fo11+/eS7N4uP6ePHnyoGzpW5RhKibHwE+t&#10;NWcX5xPH8v7+nm5gM6qoaOsGnSXy2WxgFvZTc2B8LyCN5Y9/8NHEg1wshPf93evfcTgcOD05Z1bO&#10;B7UKGOfQTg+T3XLi/Dd1R9N0hHDLk8tnLBYLXr36Dt9Hlsv1tDFsu5rtVgZPJycn5HnOzc3NdM1k&#10;maOshMFfljdcXV3BteKjjz6iLEt2ux2311dkWcbzF0/5yU++5Ob9e7a7e+r6ICzJENntdnKNWEdR&#10;zScV0suXLyWr4enTaRhze3sra8f9/YS6Ge2x/cCsvL1+z83NDdbK5mtEsIQQJuzN7a0U5iPu5ng8&#10;8ubVd8xXwuvUWsuwo24/sJPWdc379+/puo5PPvmEjz96wa+/bviXf/kF2+2eH3/5H3BZPhW84725&#10;Wi1p25avv/6ashTHzNnZxYBGSvzyl7/k5z//W/76b/4b/uZv/oaf//znfP3115xfXjAbrovNZiPq&#10;3qG4vrm5oZxVg22unJ4leZ5zfX3N3/3d36GU4ic/+QlffPHFhCK6v7+fnkVd1/GLX/yC+/t7/uqv&#10;/oo/+7M/45/+6Z84NgfKqmJ73FF3R5arZ5ycnPAvX3/F3eaeq5v3bA97uZ+sNAOaQ0NWCrPRGAnl&#10;1CSUioNaR4Z5Y7E08ivVoPoWV/2AjNGBFEcHnSXxoSggRiliUxSO+9icd1kpDRzvJ0WP9yJAkLJG&#10;GtmPNyHGZBgj3OyQ/PT+ZGHTjxp443o8Nv0HpIl6QMepONrtxb7qHylKUAMLXUlwT0oSvJ6iBnpR&#10;Y8eEj6J0l9alfPggQaYxSVBWSBBSJET59AMDfFRFPV6fx2fxiCga11quJVsAACAASURBVOvxz8eN&#10;dMXQmPEyGBwFEqPiffx740ZT2ORSSyU0xhaioAo9aWCz43sIPS70ZDEw04qVyZhrw0IZ5saw1BmV&#10;MjglmKBIYtiK0+lIrQ21idTB0MZETaBNiY5In6AbFFui7rb0CfqkaRP0KdHR02PwKAl3ZWTTKITn&#10;gzTf7SM1+4CpgaH+J5KSODE+VLyL43OYe4ABZQQ/GLWEnyajidYQfcRbhQf6kOg1hMISMRxVINeG&#10;mCm0ciL2AUKhiaVBlYb5coYuNdV6hlsYWnqijkQT6EJOTDVG9+hUU+W5sEutQSlDFxRFkQ3Xc+TY&#10;1HS+x+UlWksors4Tqe9QeGIPzimUdegsJxnZhiqVSUBdRMLqYsL5iEmBMlqKLuFSj1YBjYQCWz0o&#10;aoFcaWyyqKCpuxZ/7PFD0HKlwQzRuKBxUSz01llSkWiLUlCQnacLnq4PtH2Hj7K2F9WMpMzUUJd7&#10;1kxNpBGJB6PL5MFVoaI4WNRwf473ekqDfCQl9MCwnf40jxynCXSyaETMNN5jbSvuwSxmvPv6d7Dv&#10;RFWKZaXn9L00pXrTcPLsFGuhykrmgxNx4N2gfaJvWzSGFCwuRnTf0rZMKJUSBTES0jBgGxIqg4+k&#10;PmDrHhUUDgs2xytNHXua1NLFgC4L6rah6XpGq0ZKRjI1tEFjsVpT6IwCh0ua5BMpJlRKwo3tI20v&#10;rqEQDDbPcHki+m5QQXaEUA/s8pweS68Nc+Ow6oyfXP4HPn72OYvyFFdX7G8b+kPC5gUEjbUOVTis&#10;TdhKEeYtfVGTmsSLy4/g3Wu2hz15VmCMEyFX13HYSobKF5//kPevX7O/36BDQiMK9txlaGBf1xzq&#10;I10MKKNliJiCOGS0HnK7NG7KspHARQmw1Lg8+6DmHdXmo4hgvBbHRnZKaWo0jn9fD2jBcf+ktOSv&#10;9K1HodDD4FoNF3KKaRDWHCQv7VGDbnRi9n0/YTNGFf64V3loxNgPVLzfd0Q9dvCO33/MnU7+Q3U7&#10;8MHvluf5pDgf65iu6wan7pyPP3kxHZNx3R2P2+MG86h6H+v0cbD26aefTiiVcX8wIkRTSrx69Wrq&#10;CfS9KHFPT0/p+14wJO/fTvVe13XM53POzs9Yn62nPcebN294+/Ytu8Ne8pVu76c6LzYdfSOCImJi&#10;s9mQ5Zb1csXJfMlmczchN/uum5ylj9fVEIIgQR/ttZ1zkxr98b4NmNZ07z03tzeUZTm913FoMNaH&#10;cTjmfZSsq9ERMDbmZ4vVB+dubEaNP7+qqkmg9XjPOF4/8/kcpRTNMATZbLaicO5a4GHoI4gJceGk&#10;lKYw0t5H9EABeLzPtxdyTxWziuvrW25ubthst1xf3/Lq1avJbTAq26uqYrsV7vuYvZVlIhod3Q6j&#10;U3REiW42G0G9Da6A8ZiP7ozH1/+4lxzP21hHdf+FtTd7kuTKzvx+d/EtPCJyr70aQGNpAKTUarFn&#10;NJyh2dD4wBeZ9N/yRdSbSDOKTYrsDY0G0NhrzT02X+6mh+PuGQU2NSaT0iwNXdWVkbH49XvuOd/3&#10;+5puWht/rOm+7xro+x7au2yzLDPM6xnVcH7Y7XaMGJl95/q+CxDeRP861w3PaVyf9u49tIbdbkOI&#10;o1CFoaHpCUGhg8Voi9ayByYNiowit2RWD8pqL8bBAc024nlya9GZprY1SY24Iz+J3caegDGiLoZE&#10;XljKMpf9MXpC6HCuQelIlidMF6DvBfqnvaihtRcwZEwYM6OshAm/3Xm6ZoNWgagTYtcS/J1WgeAc&#10;rR7wIjpJeLp1ZDaCkhwqRUckJwaFDw0htsQkwr6YPD4wkQJQgqWU9SWNdWuFFd66DudaNHHgihtQ&#10;ntV6y3JRkVKGCw3OtRRlRpZrbJYGTv1QZ4fhMw4CjkwhyN8ZCZrObaL3gE6UucWFhPcOlbSIOqKg&#10;PLUx8l5aoZD0bivXdZZjjOQbBT8IlNDMqvlwftIDQ11epzE9Se1YLGfECH03uIKVJ0RP7LYE3+O8&#10;R+kelKcZML0pOWyuMVZQP0UJ5SyQlT0660WzoBG3YzUT+ocyg5Alk15zEmdFjLLObJ6R2YwYhC0/&#10;4pVi6tGmoKwsRmfDcw1s/E5IBilhBlb+nfM5DYPpbPi8NCEIslqugY6u96xWOfPDGaNQKyU5Q9px&#10;8clGl+PdyKwa8SDZYDfZEWNOlokqMsRI6GHXttNCTDpijKKoMg6XEpwyNreqWUEiCJPbaFErKkWV&#10;WVKIWB2Z5Ya6qPEzCXo4XMyxRY7pWnwIbJqWpu3pvcNFDabiet1K8VyWZGWNyQKkgTkaIyE5vIsQ&#10;ktwckoSmxZhQSfA3XetoO0efFEpDtJbGeS5vVxxpM6Q/K5S2hODo9rleeYZHEXqHU4FUaoqiIssK&#10;NND2bpqKAhSlpMsH4zEo1LgZxjSI2AfLslJvnNM0o7KMO1XeMIGEHzTm977+W432/69q9/3Gxh/7&#10;nfuH9T/2vBQDYtUOh9WoiciFjlF3as22IwzTwUVd8/DhfR7eu089KzhcHgg70XWsb27pmt1wiHe0&#10;u4a3nj7mT//0TzHG8Mknn/Dq5TmzxZxlPefocAkk1us1ZVlydnrM9fU1L18+p6oq/uI//6dh04pk&#10;uaHdyWdvrTC1bq+uabY7fNtRacvq+obNWqb0vnc8efJkaEyLLU1FOazZoYBtmgaTWZTR2HxAn2SW&#10;YkB+uCEAL6TIycnJpDq+ublBGXjx8hmr9Q03NzdcXl5OU3al1KSg37dzjhu/TLjXzGcLXN9yeXkp&#10;hclgMzw+PmZeV3fFFFHYssGRBuxB37eDWrvh+9tb8jzn8dOn7DYbvBfW4OOH97m9WU+2xLFgLHPh&#10;1UcCMTjaZgtJNtkUPUYLWskaxf17p8zrivPXL9msbzEaSRuvKrqmhRTYbdeQAo8e3ufs9JjV7TXe&#10;dVijKIuMxXxGkVvazLDbIYEjxqIHlatRmq5tuTy/EMxMXbPdrrm6uJwCqA4PDjg7PeXLP3zNN199&#10;TVWU/E//4c8oy5K6rlmv1xDT1KBcLpfs1lJo94NSf7fb8fDhQ05OTgA9HfDF0p7YbDZynRjNwYHw&#10;0Z1zKAbe50aK87HQmld3HP67Ca7DuYH3PzzOYmEpyxkPHjyiaTq2bUNKim2zQylhz9pcDuy7pmM2&#10;r5nN52RWBjNVVdHsOkJI3Lt3jxcvXrLZbDg+Ph1CiOYDS3T7hjPi4OBgGLBIYPHqVpTvx8fHdF3H&#10;+fk5i3pOmWdkRg9W2lvmixkPHz7k+vqK3kd2u1bsf0WFttm0X223DXleAXBzc8v5+QWguH//Pj/5&#10;yYf84he/YLvdDWqcxGq1HgpSzWa948HbT8EnNivB/VidUdUVm82G1y/Pefq0JGnNrKwIztPupCHS&#10;NYLqOTo9QhlZy2dnZ4Qkg4+xme29562nTzg/P+frL//AO++8w3xW8+mnn/LlF5+TVMZyIQFY1lo6&#10;37LbbCfG6MHigN//7vf0bc/HH39MpjM+/OAjlvMD/o+/+zs+/fRT/vNf/BfKsuTi4oKLi4tJnbNe&#10;ryV8dM8psjw8mIYkoLi5WU3s02fPnvH555/z/vvvs1gsJpXWGCzVdd0UsNz3PX/zN3/Dw4cP+ZM/&#10;+RM+++L3/O6zT/nx+z9GWcUvP/kVTdfwP/zJz3jx6iXOBV6/vqbv4eBImLF5nuOixyiD1RajAQQB&#10;Y1DYQRl6F7I8qHCGAzNJVJBKMRTuUn+kmESJruSx9g88o5p8v3EgTh2FUYA1GCDoSNAJnYbozWSI&#10;alBuayuFlE6Y4TkJgmRs0Nuh+Z4G5q00VRUSlI66c7fF5AhJicAlImzAyNDhG/F9kZgyQoToE8ED&#10;Ql0Uxeio2t4b3Mogrhcrbt/RO4ePgsQZmzI6iZPAaEHbyF4xNN69xytFE6Pw2oeD+/6BbUQpqCg2&#10;YWBofiI1096/T4MbaCAPkoCgNNHI79Q+oGKP9dJoL1KgTHBaZhxby1lecGhyjpJhjmahc+bKMIsB&#10;PdROMSWChp5EQ0ZPojeRzkCbAk4pemTg0KdAazSNKmkxuJhoYqSJiV2ENkGnDWvv6Ig4IDA6Eodh&#10;hkgwhs9eT9ijYcNEJzU0vxTjIVock2p6r0wSmo3OJbRWZZagoUuC2HHekZS8JhcdUQvnXSmDjx5M&#10;xOY5lhy8sFyDSXgb0JkWK26pKRaW2VFNbSPRRJKVxuCiVqxvLymsZzaDaibBWChN58VJ4n2icx27&#10;XYuPiiJvybJC1mhQBJ0wpSErDaYY1llmiShaF5kpzTwv6VRPHztUrygoqDAc5DNKlZNjsElRaDuE&#10;bmaTMijGyC5BTUFrNC6JorHvHcsqZ1aWlHkOSWrmPC8pxp9XgiNzPtJ5Jw3iriMqhbE52uaM+VUp&#10;MdVIIQS8e1MsMt5/7mpZQVDuz9zumu/jlTCq98f6i+kxQdZzlhXT3i3NwLssie12S5UyqlawEA9O&#10;Djg1NatqBTpSz3K0iZR5ybKcU1cVSkEMDkLEpX5yoThlWeQGz9C4RZErg0lyJbsRSwI4legJxGxB&#10;QIPOUbogeMV627LbtbTOk8qMdbNj17SAJikjw79Byeh6qemKvKDMcgwJH/yE4vGtXMM+JTyJosqo&#10;spr5DCgiRQ4hbOnaSJ4tMHpG8jkmZFR6wf3j93j33ocs6/ukBsLOwLZCNwpLJWJLo1A9YAJFyDmZ&#10;nZBOe+qipJ4vCD5i9RWRKIiYLtAPw/OD2ZL7x/fobzecb1p836KVoipK0jCUH1XMxhoRkYRA3/Wy&#10;H4z3piBOzzg4IUIIbHY7bPWmInZktgMSEpzAKI22mQitggQ+a63RVhruLgSa3W5ywkozQR7P7Ym2&#10;fqioNeqOEW8zEYqN+CrnIwmNDwmbFZRVPdUVcDd8NcO+MT7+D8VDi8ViwuWMa3m/TvVd+0azcVwX&#10;4+Pcu3dvapaPDbuxXo4x8ur1C0bV+6hWB6ZG51j3jDXEiDsZ1fP/9E//xOGxoETukDlSmygUj548&#10;nkQ7Y2N6t9vx8uVLvv/+e4pMnHllnmG1ODLHHIe6KqTJ7DqMSszLglyrgW+tWNZLQh9ZX99weymI&#10;zKZpJswJSRyUgj9siT5M94g8z1Fa6txRVd6O1+EwiBnVlfvvp3NuwCXKNThf1qSUpp/3g1p2PKuc&#10;npxIhlU1mwRWl5eXU89lvm0GN7HUB8FJoLlREs4bQqAd+POkRFXcMcq11vTDUCc4R/SeMbDeWmn+&#10;3q5W4jgKg3suRVSK0xlLdfJ8e9fTNg3aWOoDERmV5Yz1ZsPJ4QH3T8/wKU7X0eiWrmaz6V47YnfG&#10;NWSt5eLiQpxHg+J/vNYWiwWnp6e0rp/cEeMgB5gGZOMeNq6PcW8ZX/9+uO34fVchgVKzCV3ZdZ3U&#10;c23LdruV+8HJEeXZ6RtN/rHROzoLfugi2f89EsIe92rIu/BXuc5KnFOEKEz0UaACjqilOa0sYKSX&#10;pRhU88oSkxOhS5I8HMELibKeAD5GspklLyVLr8wL2rbl5uYKraQxKnuGOM7ruqLILa5vUEkC1gWH&#10;NzbXPSEKaiTLFGWlp+F9bhWZAaMimoAmoklEJb3BNKytzGgsCed6iIG2KCmrBbnRlHkuKOo1NN1W&#10;3IzJ4J0i+k4ce0qyllzncL1jli9JIeA6SMlhEhSlpcgsi3lNUeRCFlF3CBRtIjF17JodXb/B2JwY&#10;enxoqbTBWE0IjkSk2W5xnTTPi6wkKhlK9q1DpQbrI9qKg4UkbkiTFMF3NM2WwlbkmWVW5VRVTpFb&#10;rFYYndAk8kwEzSQvFI+xyZ80Wuek2EltT6QwCV1I/67IE7nxZNrhkoIUiL4j0Uuot2vwoUdjMMbT&#10;ttvp/jcrCup6hjGRslAo7YGOlERMneXS+I4xkheV+M9UJGGHWk9ynWIacDHKYq2cVWwmg1xFJgKt&#10;LDKrC4rCDoMeEUdlmSYvtCj1XUfTiCgqz/OB6Z7oeo/re3KTo608XpFrysLQ+8Bmu2J5MAev8X3C&#10;tYnokzTdR2SDtYJbGJsSskmLCqNtRXGQF8JSlvCFFlvkAw5k2ISNnRbIYllzdXVFwpPlmiJkQ1NK&#10;JvmFzQZgfk9wDltL80ophNE+m/P9i+dstg3rXcN219K7gItSEEQtKdS9d+y6iGpbvI/T85DwvwWR&#10;IVgiKazWwjuVCps+9OihaeMH67nJDCrL8EHe2Ji83Oz31NsANs+4Xm/ktWQ5Rhs5MAUvG7gybHc7&#10;tkPAnbUWO0zgg7FYpdFxULfJHXZ6XlNRMzL5Rq7kUJikOFSt6U7p/u81vv/Yn///+vpjv2O/Eb8f&#10;oLPfeJciQIuybdwEtELHBDGSlEIr4UJ774V9t1iwfLBkOV9Ql6I6v7xYc3a8xGroXc92vaJttlgN&#10;Vivef/cdjo4OKcuCrpNCT+lEUWTkVc7L1y95cO++NDjnwuW+uHiNc457908H3t0NduByCidcsdls&#10;aNuWPLcE5yizXDbQ4XVWRUmwGfcePuD5d99T1zWPHz+lni1YrTZcXFyhraXpWuo0n5QmozVvLApG&#10;O6W1lrOzM548ecLz58958eIFm82K07Nj+r6l71uOjiQQJiVhPi6XopYty5w8F4RU07RvKAJ2m+3Q&#10;dLUTW2+89mRKbd+wVI/8Q601zns2O8GOrFaryWZ3fX3N69dii3vvvff48ssvaV6+npQNY7BNCIG2&#10;E8X7WESNjMCxSFyv19PzOjg4mMJtxvuVKnMgcnNzzfPn33NwsMAYxXI55+TkiHv3TtEarNUDXiSx&#10;221kgh8cDx8+pCgKTs+OgcR2u2a+KFku5mw2KwlnGdQ5h4dLlHoLrTUX51e8ePGC7777jqoSdfvB&#10;wQGvXrzk8vKSo6MjPv74Y959+x3+5V/+ha5tyfOcV69esV6veeedd7DWMl/OyTJDXgm25/LqhsDA&#10;UaxrUi+YFlKi2wnjbj+wal95N1pWrbW8fi3q/0dPHjNy7cdMgPnBkrKeCV5m0+BDYLveUFTlgA/z&#10;nJ4dc//+fb7+6lvOz8+xRclmvaMsZxwfn1DkFevVBZ999hnvv/8+Z2cnGCu8OlGDazabDev1egjq&#10;HA9iiuOjU87OzsiyjJcvX/LZZ5/xzTdf8d577/HRRx8B0HZiX/7www+ZzWa8fJaL1UspNpvdhFs6&#10;OJLw1aOjIx48eMDz58/58ssvadt2UtCPmKUsyyYnwWKxoGtbrq9vefzoEUdHR3z55ZeTyqkoCk5P&#10;T/n6668JIXDv7AEnJycTz3Ncr00ntuJRJbVv0T49PUUpYXS+++67ZFnGixcv6LqOBw/ucbve8Ntf&#10;/Zqz+4/44IMPePToEW0L19cSqjqqtC4uLvj0008pioI/+7M/o14u0crwX//rX/J//fJfeP78OY8f&#10;P+av//qv+d/+97/ls88+4/T0dOLkj4fPvu+ZzetpKDeqjkbU0Xw+59tvv+Xv//7v+fnPf85f/uVf&#10;8rd/+7d899135HnO06dPubq6mvBTo4KpbVv+x5/9HJvn/OKff8HB0ZIP3/+Qi+sL/vWXv+KDj37C&#10;//I//6988ulv+T//8R95/fqatm0pZwV5YSalu9Yi/b7bRzRaSZNcVNXitBP0DEOzupemO/IYJAVG&#10;5tLaKEKQYktrhbF6OEyJS09rza7ppdmmE5nSZBYohvDTIHbHFJUoCJPCRz1lFkx4GO7QaqL0G4TN&#10;oyrEKqKCva1Q9vAhWErWMMQginxSGPb1SPCORE70Gc4joYZBQTLolBHkbDA1IuRgaKbBm3OOtutw&#10;7g73Yq0mJkOyGte5HyispN+/3yAZ7zH7A1y4a7qnlNBJUHmZHmzKo5YgjrGjQ2NpqHUCiag0ne8h&#10;gY6BInpyYAYsgTnwdlFxai0PipJTXXAUNfMAcyzzoCh8QgcZJEQR7dLHSBcsfUxEq/FK0auIGyiQ&#10;Tkszaqc1V0mxM4ZeRVpt2QHbBFulaLXifN3TAB0RaaMxwBej1G1eE7W8aSKaEM5+ROyKWitBAI3v&#10;wjh0AUwy8oDWYHNhtKrMDMMOT+ulQak19IgDVBtLWWYobXG9CF1ULgIAm8B3ElzVmV6wgyFRhpxg&#10;SkxRYUuNyg220CgdOF4qnqs1WkM901QzPUbskowZ6k0ZDu26HW3nsKYhywpUgtJKDtOsqpjlBSkU&#10;Q+Mk0jlHqTVWCTLHB41zFqOgSJaKgmNdUmJEhIBmVpTMqxmzvMAM7H7BSa7ZKoiqBKPpvIhZqizj&#10;YLGUmiTJnmiH/VprjdFWQD4x0rqebduwG2uOrCIogzb7zHo7NfS899Pauvu+q2E14yHtbjhwp4Ky&#10;UwMdZNh3tz7vlL1WCw4thCBOrpTQ2kz1lrV2wuodzGU42x3dF7VuBtvmhqA8hc2YVzPq2Wy4D0ax&#10;qqdE3/Ts1jv65KCIKAxaCd7RBIc1sv5d8PgkSCUfA50L+CAuGUwOOsP1iXWxY5M17Lznpu/olcVj&#10;BRGlJGwNM9xrk9R2gr5Rg1NHVO5o8E4ELSlJKK21llldsjxQmNKRZx0ptLguEvKCzMxRbYFuczJ/&#10;xI9O3mVZnUFraa5bClUxzwt8ABMLydvoAj52aOXRBSzKGeWZZLykl9/TnDbkxrLZbdmsNjSrHc47&#10;ssKyW2/49ptveP7d92RG7PGEKDk4wMnJCavNhm2zw5YFtiwJ7Q76SAyRrm9IWvahGALGZFhtpr2i&#10;6zpxIA0q0FHlPuJXLi4uJiTKftMuxkgKEIa9fV/UMu75bm9Q+kM1epZloDV5PjTzU5qY1CNnu6qq&#10;N+79zrkpD2d0hvODx99vnscYefXq1VTf13XNfD6f3ITOObrddloX++6Scd94++232e0k/HIMht2v&#10;f4uimN6PUY2+3/BcLpeiSO46JPh0ObmHfYw0XU9IcVp7s5mIPcb7R9cJZu/Zs2dYazk6OrpTzxc5&#10;7W5DZiTHCkBbM9So8nmMyvgxM8c5x/Pnzzk/Pyf6QBic02Zwso73gT988RmvX7+e3Ih1VbE8XACD&#10;o997mq6b6sL9ocCYtTXidZQSlMvh4eHUmB3P4KPzdzzDnBwdo7UecB/bibu+KSvKsuTo6IjZbDYN&#10;M549eza5tZVSck+uKml05iKevLy8nM5RY528G4ZE+8KwUUmvlMKPg5Xh+e46GSz03UAicKOTTu4z&#10;4+/0LrDdbifxUtfLmnj06BGnh6cTHmb//LRarabz66h8H4UL9+7dEwfu1RWvX0tf4GQYRCyXS54e&#10;H00YzvEzH90YIwZpfxi2rz5XSpGb7I2m+74QBKAosulntdbkhZ3wTd733G5WHB8fveEe2a/567qe&#10;/v2ogt8fjE3h8+EO8TQ6W4zRnJwckdAkN+hACNLwTaBNRrfrMbnC5IqQAl5FknfEoEkpSrg5d66M&#10;KYg2SsM7XgQOT5ZyjyvzuyHZIEqMMaAN2CyjqgqMHpyiOpHnwiAXJIwEmYbYggpkuUbpDJUS1hry&#10;wmKsCFhSSBglGKaujcQ4hPE6j8UQoxYcbmJwFBQYW1AVGWUhjHjneoLfUs8WgEabnDw3ZFaB8qTY&#10;44bAzr7tRCgTezSRzM4o5jXL5ZIQW4pyJvdhFWnbjYS+KouxM1brC/IiEXwrCnkVCLGj6xpiDDTb&#10;rQxrjQyJEoqudXRucFxbT13PMVmBUuKsTMOgdLfbURyU5IWhnpfCMTeCuYQIKlLXgh8bP5e+l2u5&#10;LEsKY2i7DSkO2UNK+izSx7HkuaVptwSf2O4crk8oZek7Qf2GFIZhfsD5Dav1K1zXUeSHZHmOzUTR&#10;71xD8D025mgLZVWR8BIGP+TwSE0lmQMphSmgXBxaHmtzUp5QSgaiRZFJ4G8FeWFA9fRucDcrQ1lZ&#10;lJqzXm/EoeA7jDNkuQHsRBe4vV5xtDxieXhElmfU9Yx22bJaC4klRakR+y7RdQHvBAw6LUoQPqmP&#10;wm0fF/vUIGVkQA3KdiLGDmbZYcq7XNQsFnPyWUYg8OMfv83z58/ZrlcE76jygrLMsdagUqSuCrK5&#10;NNqjdzRbCe+LMbLZrofiw00hgi4pZvUCbTK88yg0RudDQzphMz1t/lluhbfkIYThsKmNpDGLw5mu&#10;D5ihQFRkcjNIEedlI7BdRxzYqFaJZSYkmRCmqMjLCp/Ad47CBLE6KYWPcmPACJ5iPt5QEZ1TkedU&#10;ecF2syEqRVYIB6tz0mDWVjYcO1inJrXyYKUVZRqYoVExFvE/VB3sM/3uDtX7ah3e+Pv9/+5//bBh&#10;/8MBxPh3f0y18MPfe/dcFbNZSWJAiyhRBOa5hSEIIhGZ1QNWo215+fI53/eOuqw5OT7k4w/eY7Na&#10;85vLX5KCH9jtUjw9efSAtm341b/+kk8/+R3Hx8f0rp82ftd1nAzhqu9/IE2x3/zq11xfX3Pv3j2A&#10;aYMei4i+lTCfqqo4OFjQbLc02x3Hx4ecHp+w3qyGxuotVVVxeX2FyTOWR4fYTJrHT5484a233iEp&#10;xRdf/oHbtXCPi1zsacvDA5xzMl3PLPPlgidPnnB8fMyr89c8f/kCtNiwb26u6HtpKp6cnEyForWa&#10;tt0NwZ1bLi5eT8X0crmcJoVGyQYtzf2O+Xw2FTHz+Wyyi15dXQ1ul8jl5fnAAZxxuDzgZnXLcnC2&#10;XF1csF6vJ5ySzTPeeust7t27x6effsqvf/3riScvqvaIsRbfO2666+nwa62lzAt2my2/++0nvPvu&#10;u3z84UdYbYSlZywXr895++mPWH74Eefn51ydX7B+eMt//LOf8+rVK8osx7Ud90/PUIM7pDotcK2E&#10;ry6OakLvUFlO8gHvHaubG1zX8KMfPeHJw0e8fPWcb776A7NqzuPHjzlcHBJ6R5kJ3ua776To3G4b&#10;jo6OODk5oyyFE6u0hMv99Kc/44vPPuf58+fcvycF/Tdff0dMkm6+XM6p6hl5VVLXgnvJJMobhcI7&#10;x/WFqEveffddLl695tl333N0dMT5xSspzBnDpeDp06fcu3ePf/iHfyCERF0v0MM1n4bTbdd1HB2e&#10;cHZquby8JC9ORZ09K9hsNvz2d7/nP/35n5NXJcWsGpqCwjZvuOQ2AwAAIABJREFUNjsOF0tC77he&#10;rfnNb34zDDlOyLKccrEA3w8DrAvatsWYjLIUtfxFuODhw4IHDx7w5//xP3BxccF3333H5etzfvT4&#10;iaibFrNBQeM5ODjk9etzUlBcXt/w3XffTcXxdrsjz4tpkPT48eMp1GnEzZyfn/Pq1Svqup5UU+fn&#10;58yrinldcbg7ZLdruLldTziluq45Oir44CcfcX19LeG+zY7lcs7x6ZE05quc682G1xdXLJdL6npO&#10;2w8H0szQbIVn+d6P3+b8/JwiMzx59ICvv/6a+azkwYNH9L1mvd3w+9//jt1uw9HR0dTQHw9tDx8+&#10;nIYT19e3fPDBB7z33ns8NprvXzzjN7/5Dd57Pv74Yy6vr/i7v/s7+r7n+vqaerGYDjS73Y7b21se&#10;PnyI956bm1uq2QyQQ2hCc3t7y5dffcNiechf/MVf8OTpWzx//pzfffoZx8fH0wDs9vaGTz75hB89&#10;eYpWlq6XwubevYdc317xh8+/pvcdy/kB//yP/8Ty+JAHTx/y0Ucf4f2v2XU7sQ8WGcaCUfKt9NiE&#10;FwZflg2sWiJJi4IoujANBoOXhpcionUYhpWCKyOB804KQSUFVTJjU0z2qUU9F5borpFQ1RTJjCXL&#10;cnSRUWQVTefZNQ5BIWYwNJB9jGQRlI7DUFwQLlEzNZ/lsCOimBASxqS9w5UM2F3wkgcxoCqMybBK&#10;oY3C9x6tIlolQc1kii4EtruW3daTooVkJ5GE1npC3IyNjZiGazJVOK8FZRFESS9KkzQpAUcGfkrQ&#10;dQ6txWHTdd2/UUrK/i/hTYNBF8JwsJtQPINoQI1igTs7rCdKpy1pTIhkSMP9FMVbswUPqoKniwWn&#10;yvAgLzkzGSfRMPdQ9YnKR3zcYIDee3onQawog1fQhYQKgmZJSouynkQMhj54diRuS8MqwjbAxnes&#10;YmKrFDutaIzlpCzYxECbPNFYYmaIJNq+o3EOpxIuQh/9pIYPxpCMsLGjUYImVGpQO6fp+rFJkadA&#10;QsJHaz3HlhXaapzvBKekxaLso2Mb/RA0qrCFZbE4ou1uCCpgC0s9W7I0okqLeJSN4u4sPJvuBr31&#10;LMuaRTWnqCX3KLaR7Ef3ubq+5ObmJSY7ZHG4oHMeH5wMElTAWqgKEQRstrf0XuqH4+MjDhY1VJpg&#10;IzYpMiQ0DxPY3DbYQlOXc8p8ST4z6CYRtw62jgdVxSxlIlrIC8q8oMpyyqERnhlLb0s2OmM74G1Q&#10;CjUzmCMzIPPkoJdpg/nBAGlCG6pIKApCXUuQsNZDI1lcA6NKcVw3pDdr2FEJeFeL3w0Cf+j23P/9&#10;MpT74dddzTze3wDiYv6Goh7GcMw9hX3SqFmGqhcknfCHS5TVWCUZGNYoMqNIIeJwRB9IWUE4mJHm&#10;ghFQUe6ZKXpscpKbhQzCfAxyZoqBEBOtD0SsmGuTJthEreHaOeKqJ0uilvfGyv1VGaIawpC9xxpF&#10;3+2IsQUqVJSRFUqU9TFG+s6BTjjfoVYNT3TF/fun5LWiWva4sBLFt7fYWJNczbJ6xJOz93n74CO4&#10;gc3thugseiAMExW7tiHXZnATS4Oz73co7chyzcl8SfbOu5yd3eerb7/hq2+/ol12+Lbj1eU5/bbn&#10;5fcvadcNVsFm23JydMgHH77H0cEBvu9ZbTYsFguOT08ICpyCdxZLGudZtzt6F3h1dcHtao2LYRgc&#10;w2a3pd3t2DhxuuZ5PilU27admsDAxCdPSVyUswEjZIxhtVlP6JcxsH61Wk3nst1uN+Eu+r6f8jny&#10;PCczhti7qdE9IcCA3a7h+vpmasSNaJmxPo8xEUIkxTBhNUYV/LgG9mv5cX8ZXYD7g6miKKaabWwe&#10;zmYz3nrrrWmwPzbMx8b8+BpWa0G1jMrk8VsNKv6xiTuen+9EIPL8nvzo7Sk0c8SqjQIVrfXULC/L&#10;kmJQad/e3nJxccHq5hbXNRwdHbDebiah1GolZ8CxlhyxNFmWoRGX36yspkbvwcFsQrscHS6lybzb&#10;UZYl/YgVHXCabbtjtVlNuThlXnB8ckJRFFPI63huvbq6whgzNcr3FewjWq5zgpoZG+m31zcT0uf0&#10;9BQ/XFvbrQTFbrdbDg4O9uoFpvyBkak/qr4B1us1R0dH1HU9ZZaNav2TkxO6ZicNUGtIwVNkGfly&#10;SdN13Kxup5/Jc8tyeYYydrqnZ7Zgvd6+MRTtuo5Ns6MdnCqd6/E+cnV5yc31NW5Qgi+Xh+TLkvOL&#10;q2nA1LYtr1694vb2dlqLowhuHBAUhbgXPv/8c2KMPH37Lek1PHlCSmlynI/rd+TpA1M/Zmx8j893&#10;3GfGa3IUhoz147hesizDBzU5TutqxurmajrbjI301Wr1xnMf19josBqb33IueBMPBXf/xjnH9fUt&#10;ZZlTFBUhuKHZKA5S1ff0TU+G1KxFkVNYAwNGJa/ktSSV8GEMURUxjYuR2HZkM0uza1FJEb0MEq3O&#10;0EDftKgix+iMrt0JLss5Hj16REye7U76I0oZ0BGTjQpoCdXUA+88K3I0Ce86tJqzqGuMzIVZXW2I&#10;+YzVzYbNasPp8QFVUVKVJavVitwWNNsdNpNhA4irMzhHMpaubzg+eiACrGZLKguKzFIXOUol8syS&#10;ZQrfb9luVri+4WA+4/DggFmVY6wggL3vsNawXB7Sthsur16z291AkjBRYxLGQts3JC11YQoJrQx5&#10;KQIFwWMGiqKizKUuUsaICz5CUc7Fza6F+X54uKTIM2azchA7KkLo2W63FIWZctJubyXMtu/9dF2H&#10;EHB9xFBjdMFsVlLNCpSRzyhFcYPbLCeGSJlDbhS9V7jekWKkb1ucD1ijsKZDq05Qh7onpQalNHle&#10;kOcKbXKyXKHpUShmVYFd5KTB6WwGR2bftPjQD9d6YDYrgUG80e1odo6UFEbn9K6nnJfE6AkpkBIY&#10;m2O0fGZ5PorVZIjrQ0/XqWm4G1zEYLAmI3k5O42O/77z5BbKcsblxQ0vXpxzfX6Dc/FO6T5aTPZt&#10;KCK3l1AcKR6jqMpSHKZLEFIvKrE8p57nLA5qlovZsMgTV9ev2W7XhOAm2xUMSeM+sJzNyKwlHyYk&#10;cqiXzbvz8mZcXF9wfXODzQqM1mybDrRnVtXSpB75p1q4jvuFb9sLp0kJOFOmdmpIuo6Rer5kdPQI&#10;i9RPBTYx0bswqVUY0pPDoEwTrpBMAFGDXRoJ0BmVV2g1WZ81d0W8VXd8vDD8rtGnmtIY28YbhZBR&#10;Go2eQlUTgW6YorL32P/en/cLov/Wv/ljX+PG8MPH+n/zGD/8CiGgMwlZCOnOkm4zyLMcawTv07U9&#10;fdOiURwul9w7vc+jB/fxveP9d37E8ckRr1++4PzFc+Z1zbvvvMXDhw/4/LNPOT07HqbeDW5IXi9n&#10;oiw2meXDDz9keTDn17/+Nd9/L2xyY9UwlXbYTFAhjx49oMwLXr9+ze3tNa7rWM4XuGEKf3l5ya7Z&#10;TkVjvZgTYgStJAQvJbZtw2q1YbttWG+3ZIUUq2Nwy1i4jQn1o7rk+fPnwvbu+70GiFx7I75oVIKM&#10;qudRfTDa4cab6N2m2+M6YfeOSslRRT6GoZRlOSncR+bjHSMwygQxpYknl5JgbRgKhnEieHp6ys9/&#10;/nPOL69Zr9fT79svOvZ5j2OBOCpwZOKcTUr82WwmfFQ9bILRcX1zyavXLzg4XJDlhvXmltX6Zjp0&#10;nJ4dy/umE4nA9c0lNjtDm5rZrGJWH1HNsknNkxdyGAoh0LuW9VrQJKM6/osvvpyCYjebDdfX15yd&#10;nE7F+eXFBccHh6hBafHs2TP+8Ic/cP/+feHeEzBGBk9ZIe95brPpoNG1LUVVT4eT4Dw6Mb2epmmm&#10;oNw4FbPiJjg6PeHDDz/k5vZW+OoD0zLGKMqetuHV+Wvu3bsnjcKUBqtwmBTqz58949GjR1xeXnN9&#10;dYtzATOESx4ditrjm++f8eWXX/LNN9+AkiZM6nu227VYr3e7IbCq4vT0hN2uYbPeTeqjqhJ3yfHx&#10;Mbe3t/z2t78lxsiDJw+ma6Sua+7fvy9N0sVyssLe3q54+vTpdBhYLpdTgb9arbi8vJwUO6NysByw&#10;TfJ53bCo57wqxZUxKShdL/duo4kKirJgzpLr62surq84PDwUa2wQRZEb7tFj8b4ZnE1KqUk1s1gs&#10;pkL79PQYYwwHBwv+y3/5c/7w9Td88cUXfPGHz3n8+DGL+XI63L399tscHMgQ7ubmhi+++IKrqytx&#10;shwu+Pjjj+l+2fP8+XMODg744IMPePbsGZ988gnOOVYbCRo7PT2dFJUXF2JlTgm8a7D2LoBrVFa1&#10;bcvr16/56U9/SpZlvHr1avosR7b7yckJt+sV//qrX/Lt999RLxf0/bDXpogxGQ/vP2LbbPjiyy/5&#10;7WefYDJNXuWUi4KDwzlNu5Imu5XBvXDzRFGTktj7lJLGpSg0IQ7FZYwR1w28TJSo5ZVwxpX10/0x&#10;qITizomXZRlFKYcqNwzd88KQmVyK8T0urTXFcIg3NF2g90ryVoeaIMa7vXpStSqFMjAGQ4ImRUXS&#10;b6oCU0qEGHExvVF3aYTFmIhkuRalp+sJQZOSDCVS2uFdz66JBD9YlpMelLp2ar6LGCEQgicEN9i0&#10;hwClmPC+H9S6d0rFfZv0fiNxv+G+P3RPioFhzoBS+bdf+4+XQD7PBBjQMVIpOEqaR0rzdlXzTj3n&#10;YVHwuKg5QXOiDcfBcuASZePQXYAQMJ0DFTHeY32cBvdJgQtIkLoyA2tZDnwpJWKyNCpx7hwHBnpg&#10;aw3rGFmlxJrIJjo6o2kVtEoTrULnBmUNsc4JEZoIbUjsvGfjPZsY2RJpU6SLkWCGmFBzZ+1WOqFS&#10;xGChHWpIbdBZRj6rKYoMP37m0RF0wvXiEmijQ7sWCkNWWuazOUr74ZrO0UauyaQMxga0SWA9towo&#10;26FtjskcmR2cF7ajqGARMnxUVDNLmUvOjtIZnXfEIWBKKQn2FfUW9AEWdHQYep2T5wXGZORaYb0h&#10;73Myo8mCJQuBPDnmmWVuZhKGlTkOyKiUoTQyqKysJjeKXCesknyHkkhuNXVmcUaJI3ISA+XT+2q0&#10;1NVvXHdartWoDElFxhhiZTTJZCidDbiou+t5VFCOf2ZPrSf/vXv88d75w7Uyfuk3n84PVwXi+r67&#10;H8j/HvFZ+8OtO6SNPK5E2PvkJYhz+JV2EBMRBUvoezcwqR29H4Z7cciEEvgr4O+a/QMHNQ17Wuo9&#10;EpI3OmBAe4dJAasiyXnwAeUHxXqMBCX3taQVbbsjKShNTogJpcVHASJKUgbqvIRMBErzY0teBBQt&#10;syojM5GMGb4DdgWZXbDMnnC2eJ8fHf8ErhK+iUSvIMgeYo2BKiPPDXHXEENPDB6No8ysOE1ij+/E&#10;IfD45AGFFuGFax39tqFrWm7DLc16x8nBITF4Xr16he873vvxj8WVuF7z7Nkzts2Oerkgr0qCUsTd&#10;mqDkmnRBahxtLJtmx+p2MymLH9cznl28nFxAI0d831k6KnjHa3E8D451c1GVmOHfjt+jyjalNKmf&#10;R9HQ2DjMMlGBKqUIzk+NxX2BV4yRg4ODN5TnY/0/qngZVOJTI3TP6Tc2Vvf303FvGdesc/1Ub2+3&#10;og4cleTb7ZYvvvhialRWVTVh98bzyKPHH07ojVFlPJ5/xrPO+DNT2ObQNElK8fW333B+eTG9T2Oj&#10;fmy0v3r1SgRAQ9N9bOCPiJrlvKYo71BYIzJkxOqMQ5CRAb6+XU2f52azocqriSlfFAVlkU1hpWVZ&#10;cj2gXPI9rM+I0IkKnBdkyjjEGBXadV1PTktBdty80RwfQ0GTim+8Z2N9+OKFYHuePnlCWZYTfmO1&#10;Wk3hmwAHB0fTtTGe38bzi3OOo6MjyrKcED9jA3hSPA8uiLFBPF5HRSHY2CdPntINmVdqEDPudrup&#10;Fq3rBd7HN3IIqrygKgXbcnV1Rdt3pHGIOpwrx7pyeXg81eijQn4cYkkjVRrm49kTmBj/fd/z7Nmz&#10;6XWPr318/vuCxPGzG13r47Voy9kb/ZM7UeKYT3BXN43fo5DBZoYnbz0V0UO64/uPA5zxdYzrYHz/&#10;x2sFwPv+jccf0XeyRpUw35UnRBHeClNcDaJbuRdoEwmZAiuoPGOM5G8UkiMxvqZ9UYgaEGSjK7NB&#10;XE+TY3P4tyPu8A6JMwSLhqHe1yL88L6n65qhx9NP/bV5XU3vR99HaQRrQ9Ps6BtZF8ZkaJWwOrLb&#10;NNwYEQTvmg3By2dWzZaAIbd2GEJkpAjHR0sOj2ZDn7QQLE6hSaGj2W3p6TEDOnM2K5nXJfW8wBjw&#10;oSErQBjxDh9bmnZH1zUkHEVhMTYCnhCDcOQN5MlOjijvE9mAW1Up4rSlb9vJCW6Moe09I0IPbdDW&#10;TKIGEfmM+E6GdaIIQeH6RNs2rFe7ac1bU6B0wtqMlAwhJJQdnBJezkLjHqUU6DicG5QhDUKjcYAb&#10;Y6KPgs7N8sisNoQiUs00RQl5ocnyIfsDh1E5eWGE3FBYtNIkpabayBhFWeXkUTDgWg+uoBggdYAh&#10;Rj8MiDK0scTYDyjS4Ywg0gO8l5pbG6kp4nBGG52/zjmiT6ggbuUQHFlmMJmmLHOqWY7r4fXrc7wT&#10;42Hfy88OSvc0HOT+7eHLeydvXhJLt9gORhaoEpVapihnGcuDGQeHNWUptjPhh12w3qxxvkMre7c5&#10;JCUk1WGxywS/nIqMpmkIfTcsBuGg+RTFtjIcMCe1iTJv3JQmfqu6w7SkIGq4oZeCNXZqSI43LKlF&#10;/fAeKKJStL2feEvjDVB+rxK12KisGVQvKalBDS/hOWlo3EThjgyq+SgYnkIWi/P+jfd+vOmRRHUP&#10;cqiNCFZGVCrSKHM+/Bul+34BsK863z8M/Htq9B9+Te/fD37+jzXg92+uf+zrjz2Oj4EcK03uNNj+&#10;kgRoGauY1/OJuZ0bQ5EV1IPKfD6rOFrMmNc1uc3IrOX+vXv8yYc/4f6DUy7OX3FzdU1dV6giA/TA&#10;Sresthva7Y733nqH07NjLi4uBIPSNJydnU1F3c2NoGWkiA3MZzW73UaKvL6HmMhtRu87vvrqK9pe&#10;muWzudi6vPIDgqGjb53cpJLGOyn+tDW4AUd0e3s7qczHQnFs4IYQJhvpyKWL0RODY7WSJPum6SYr&#10;6pgr0LYtq9WGtu0ndcwYQnR8fMDqZk3yd5zE2WzGbDablCvee5kedj0GRW4sykqBtjg4oKpntN2O&#10;89eXbPo1VT1jPq/leYfA6uYGYqQqSs5OTinLkm++6bm+uiUZsSXFGOUApgWZFGNg1+ympnJMnqtr&#10;saUmAsaqISfiCJWEzz6f1zx79j3fffctZ2dSbG4266FQNLzzzjs8evRoCFFSpHTX1O+6juvra/L8&#10;PsfH8rPjIeTo6IjXr18LN93coJTi+PiUk5MTXr0659tvv6WeSdN4uTikKmtijBRDiFGz3VKiOT4+&#10;5Z133h3wV4YsKwjBCSMus1NRYa3FWEtEiruilDW1Xq+5PL+g3baUpQyM+r7n/j1ppmorKr+u9xLU&#10;enzMu+++y29++ztWtxvy3lPXNVU9o+sDCsvB0QGzejHd/2XzDZTVltv1iucvX/Do7R9T7VriwRBQ&#10;6SMxgPdRgnzmc+q6ZrPZsN003L9/f1LqjGqZV69e8ezZM3a7RtRwwz3bWkvjHZv1WmzwXcfnn38+&#10;qXBmsxn3Hj4A4PhICt3VeovSGUVpWCyPCD4Rgmez3nF1ecPF+dWkxLEmpywSB0thVnatw/WB2WzG&#10;6cmMpq6JwG7bCUfz5B7NrpMmvU9sN1JwLxaLqViVAbIchk1mefTkCU3TsFgs3gggHhVdmsT2QLBP&#10;EnIH4fCIy8tLfN/y6OkjCfnqWr788mvOX76imW8n3Ms//+IfefToEcvlAQeLBefn53K9Xp4TguPk&#10;gQSnfvbZZ6SU+O9++t/zs5/9jKZpWK/XXN/estvJWhqVcCM7r67nrJodxu8FkZEIMXBxfcXvv/ic&#10;v/qrv+Lk3hm7TtR3u7adXtt8Pqe73RD6iI9alEebHS+fv0JbxeHZEZvNhrIs8aHn9flrjk8XVPMZ&#10;LvR0/Za80BglKBilFDHJMBmkyeBiQKshXEhiVgWf0Xl87+lbceQZJRw+hsaPKCAS2kgzSaUhI8Lm&#10;FEVJno8W9QabgTEWq4RpmOlBXR/SwP7ThKTwoaPtHX3QpEHhGkPEhP3G+wBP0Wm6ZmSQkMAr4hCI&#10;OjY2fNwbqmtBVigja9FqTWEVfRcIridpjSITp17c4f2O3bbH9aJK9z6gVU6WFWS2wNpsb1+WcKcY&#10;pQgdgx5DEAeQikkyZvQ+V/Run/9j3wCOKCzz4Q1QSRorCvXmQF7d1RpaKWHh6yRun5iYkzgzOT+u&#10;5nxQH/DOvOZhlnM/z1hGWEZFHSJ562DXQ+cEn6GEeR5SJBLQSpTgGI3VhqDFfWiVBWUYUrVAaUoV&#10;IXYsLASraZRlmxKrELkJjm2KbJzDKYXXgsXQLmHUMIjJDNiCxiduneMq9FwGx0XwXEXPOiYalQg2&#10;koxFWzV8xhqjhOeeqpLkOnyEzgX6CIXNKOucSiW2u5UcfDNDzCVsbNvvMNGwyEtRd2kwGSTrCEQC&#10;HSj5jJfzGp/6odk5Ipo0KVmiF/VUWRYU5ZIQHLN5RVnn5MFQRstm12JtT4w5fd+z6wxNI0fzGKEP&#10;DY2HWTBEwOSiTjLJkFykOFgSm0haB2wH82Q5NBVlacmzSN72VBgypSkyRa4iNnlsHNj3SWMI1DrJ&#10;+kajzLCutNip0VrWDVr6uePFmIJYLNTwrYcpnBwAxjAhca9MPzN0lsdGewjyO6cLXMl1NP55j5k9&#10;/f//T39+40sC4lBDc2ZUMqW75sewcOS5Do346TG1IpGjlGXgtsjjRQU+Yp1CJwuj46V3+M7ThyD7&#10;MJ7Qb2DA74yYExeGoOUIreuF7Z0gxERED0quhugHLrcbmsQpklQQlXzyRJVo+o2ElGUKlUlAm2Rq&#10;yCDVmgqTaRwd5UHFwyeHHBwavGvRcUa3DhzNz1genTIzZ8zVU0oeUKoHsK3oNxtiF+Xe6hM9HWY4&#10;/JIptBUHow8tVst5DWOgV4TeUyxnYAoendyXkNSgJhGNiomb9S0pCFO63TXckri+vqYqxBFo84xC&#10;VYINnVW03rPe7CTUWUGeF1Tzmiwv2LYNL1+dc3t7OynLH5zdo3X91DAMIZCUHjJGRGgx1uzGyPk5&#10;G4QZkSR1xHB+tNZitGZWljDUiG3b0jXNFGZaFAXEOHG298/7IzJmVN2PrtkRmXKHTJK9zWpD37VT&#10;rQy8wRIXV+zlG0r0fbSFUoqH9+8DorQe3b0nJyccHR1NGLtR1DOiUsqynJTIX371xRuN8n3RzigQ&#10;GHsCI0t7NptRVRVVXaNtRjM4C/q+x7etCKWUDB6zLCN5T2pbmoGZrpSafp8ymhDBuR6VkL8/WnJ0&#10;ImfI3//+9xRVLa7gw+OJuW2MwXU97XY33EYcfS+5Zb2TLs0+21wbJtWy1KMAGpuXbHbbN8RLKSWq&#10;qhJ8UpLrtWma6fX3fS/Y35SYzSuqquLevXs8fvyYupqx3W4nwcq3337L4eEh82o2NZ7H998Yw+pm&#10;hdaaZrujbzvcQT8x8W1RkhnJ7Is+kMJwT4+J6AM7t0WlQApuci70fhR0yTWzWslaSahhWGSpq/Lu&#10;dVxcDs6BgsyI+18pRdNJnVrld/ghYwyZucON9W5oGluzt8bMG8On0X2xP3Tp+35q+l/eXE/rNs/z&#10;KfR3HGCMWKNRyDIiKEfhSlbeucnHekkGFiOP/a4/o5SoG8b1Y7WFkHDhbihWFIWI3pD6eXTq7/eG&#10;9hEzo7MR9FCT7veEZCjmvcfn0uwsywJtiiEvaEdwkV4nMIrSGHRhKKwglIvK0o2fcRozILJh0DsO&#10;taFvA64bw8nBSCWKUhK8LjlMw2AdyE1OVHovs2AQ4Dg3YFciRVFSFBmHg2DJ905yNbqeFkWz3dFs&#10;W7brnQy7ciu4RedptjuMSkTnuW0u8X1PSoZZPaeqCo4OlhKkvHWgHNYw9Du3JD8MP32HD5L/oZWi&#10;quSeerisOTqYURYJrXryTKOUJ/qWvmtx4yADR1UY+mDonRfxCKCtiI+KoqQsZoTeSKZSkjNGlllU&#10;FKxl8Ilm1+GDiHciChUjOmXkeUmWFTJEN4bI0M9EkZImukjvIk3T07SBGNXQm8iH69UQvdQjKRpC&#10;VPgg5xeSJZEIUSO6I01UCR/TUCtIBpbSSQJhU6KqDItFQXCK2UxRFJDnanJXxqSxWmGNvJ/RBzk7&#10;RYP3IpySwNcSVJQcghAmjHGKaiqbjDEUpcVaTR+7ofTSUj+OGV0x4n0YAqzlOTsX5P0cnGFERV3O&#10;aXcNWssQLFeGWWWYz2d0bWR125Jn9V2GRF7c4WWMuWOSjuzCOEwXx6au1oqEWIS1Fv77rM6wOczn&#10;JfWioig18f+m7L2eI0uyM8+fiytCB1QiVcmuYguSvSRndvafpxnNdvdlZ1/Wlhyyu0tkV6WGSACh&#10;rnKxD8f9ApnVPTsTZjAgkQEghF/3c77zidizTwGCTbNPKbAhTRRUko2Kt13XHMSEv1Dj7xQG2CBA&#10;vS05Pz9H24o3769o2p6ymKCyXYIC8Ii8WgvTQd83hpNqNk5do8+epsXomdel4NiPveTkjQWFcwFh&#10;9GpCkqQHHUemm8hLY2LZCzDuo0qfRRIetfw7IiCz9x7SpKosS9p0KKj4cbP70ecEtvveJ69Jaa9C&#10;KtjzQhk3t7SRZ3bzXwLC/xo4/untrwHuDz9/+rj/0u//9OdyYeZDwKT7KyvNRfalc514bXVNi4mw&#10;mM4ptaFvOwloXM549+aNTD/7jrOjNU+enjObTPjTH/8Da1PojBGmxOmjM/rO4ZLk/rMvnvP69Wv+&#10;8Ic/0DR7zs/POT5Zp2tAJCVVPSMEJ37GtzcjK2CawManj5+AjuwO4r9+8uiMybTi/cUFQ0zMycJC&#10;L7kCs8mc6XQu0r+T4/EAzxP8XBwVRSG+W8nnPLMDYow0q4EIAAAgAElEQVRp7cw4PlqhVGS5XI4S&#10;yVzAhxBYr+W5FEUh4F7yYM7F2bNnz9hvxFYjFxq5ONdac3V1JdYa+/3IUqjrWtgc6xVlXbHdbrm7&#10;3Y4SWCm8pSjKIN2rV684HA4M3o1M4Bgj8/X8I3ZMvg7z+58ZQLe3ebAgh2oGe33fj373mcF7cXEx&#10;SlF//vlnbm5uRr/M7Lu3Xq/5/PPPxiLj3bt39EPLN998zXq9ZH/YSvDkyTHT6YTNZkvbHXCDMENW&#10;qyO+/vpLfvrppxEInc1mVEXJfr8fCyOTmCaTqubLL79kNptxeXlJ27YUxb2PZfSpaakDRW60gf1u&#10;Bz7IXpmGLvdTbscPP/zAarVifSxNStfLOsXIoOjs7EzktMPA6mjNpJ7SHFqariUne1d1TdPu6Yae&#10;xWLGkydPiKTQpMR4Wa/XGFPQ7hvaph+VCDKsKGXKaxXD0I8F0vX19cjE3+8bttsNxljqSsKBbq6u&#10;Wa+EEVQUBc+ePaNOnotv377liy++GMOB67pGpeeUw6Z+97vf0R4aLi8vefnyJTc3N0ynU87Pz++B&#10;98RSkiHMbvRsPz4+5uT4jLvNDbuuYWHWzI/WlB+uuDvsaFxP43pMbdlfXY7FbInj5uaGw9BxenrK&#10;7e0tu92OzUYkvw9ZYGV571E4n88pSoOOUJhjhqHj5GhN17csV3MeP3nEhxvxb51OpiNbLa/9tm1Z&#10;r49GllfXdVxfX3Ozu2OxXDCbzfiP//gPbFnw9ddf8w//8A/8+OOPzJdLXr16xfX1NZPJhOl8Nhb4&#10;Dz0mM3MnnyPDMHA4HFitVsznc87OzkYgPwdLNYeOrhtAKwk393Jt7A4NTd+w6/acnB9TVZV4Y7Yb&#10;tocdrT9Qz2qUtWKdYhRa57MhpFDOLPvSKYle7NwG5+m6QNsEhiHQtRJmb3WQwbcSZkj0mVUBRamx&#10;qVA0ukBrC1ERokOpKECo0tRVyWwi8lDxaYbddo8tFKUFpeJYyGEKCmPxXhJZFB+TFmL+20WBDlq8&#10;t9V9QfdQti/ntQz1jRFf+bIIlCapjwpNXWpcB30XiEOPpoHYYExgUBBim2qVDKyHj+qZGEOq4xLT&#10;VAWxbEjkgodEhfzx6Vn+KeAu+1uyj0lMdz1i7H998K60RmmFjYHoB6oAM+DMGp5XE76czfmymvBI&#10;a+YBps4z9ZGyd9D20HbQD8ToiKUSoFkLi1lbg6oMmAITIyZWCcxMRv+DI0kVMFosAVWM+GiwhBQu&#10;6zEqMsEzDU4Ac21EjDh4lGsSgFRgS00T4DYEVkozL0oqqzFBo6LHx4FeQzBBnrdC1mh6nerJjF4r&#10;Bu+53e0JRtFHx/HpisV8jlMB7QwDDq89bXug7xva3uJCjdGBogRbR4wRQkd0EijmlSNoRfAHYnQE&#10;StJMSNZSCCxmc6p6wmQ6wceCorIUhU4mGEYYRrZKis57UkVRHqjaZMU47Dk0gcp4pqXUwqUt0KVm&#10;Xk9QDQTrYQdlb7AhYEJAG5GpE4J45XvolSd4xRBlLdlsY+CDdOiQmqNAVIEhSt0vjzavvY/XG5k1&#10;lxaoMhoVZI1gbVKZCqAvgHuE6ACN8vcAwQjeq3ugPT5Qmv7P3wJxuGczyp/IzyJ9/gQEke+lgYA2&#10;RCQwWsVAiP7eKiYB4hI427M7tBzahiYz3oeACwNts5M+Iu1JQ/B4L3YAHiXhqoi1nI8B0kCy73u2&#10;SfnjslI6BpzyuCD1NcZja5gdVczmBmOC7KWVoqpEGVFWQk7Zdi2rk4pnX5ygdM+huaPdTlgvn/Bk&#10;9RWPFp8ziScU7ph4mNBtCjbthgoLXlNgGKJnGHpi5yhMS5muW0UPYRBGXK/Fx8xFlAMcDNcbdGV4&#10;fHxG+MqPdXgmu7jeo4xhdbTG9R2vXr2SflYpJvMZui8IRIqqJBaW6+0drZOhxcAOpTX1bIYtilFx&#10;2vc9Tddia7FNKori3v4vr44EHGewOq/n3DcF51nM5h+Bbg/7wBjjyFTPzPf8s+0DNuQ4DE3g+EPG&#10;7kMG+0OWfL7fo0dnQgB7AFJm5nm2Vcm/PzNxHzL5L96+QWstNex6PTLOM5D/u9/9bmSLZ9uOrMzt&#10;e1HZd530gjmvJw8Pqqri9evXY+2WSUf5Ptpa5ssVERkWLJIVX/59gNTCMY7vR67nNpsNdV3z2Wef&#10;4Xw/MqTX6zVnJ2J9OJlM+Pbbb0dP8O3d3fg6lWVJtVwI9oLC+/ug0/1+z2Z7x26zRSmV9ugiqcIt&#10;y9lcbBOMph886+OjsTcwxowkkaZpePv2LX3fj6DxQzb8MAyjn/nNzQ2vXr2iLu9tSIRgdMxisWBa&#10;1aPneiaPZHwh1xpZie2c4/j4WEgZaU1nMln+2lpho/atgF5FUaVBagK1WxlEBRKDO8j77KK8B4dW&#10;6tXSyrrMfvU5X+PmTmrmtukY2o4hiOKhLBN4biSTrOmln8jXQVZ75nWcWbkPQffcq9Z1jS7sqLDI&#10;g6dc/+e+O3+d+5wc1tr3PWHw43rN980Ymay7+7XnnBsDuZVS+OjAVBjMeN3nfSDfP79Xn5Ir8x6R&#10;leMxqnRNhhF/kOMuKyUDzimcV0lNFtDJmjY4Aajlx8w9898YBqfw4WOmu7CppRbqO4fSfmRdq4Rz&#10;Sf+cLJTVvec9aeBHtll+oCaQ329Ryo/DoawokOveorXFuUDfDmN2V95fy0JTWFGSaiXWb/u9qNun&#10;8zlGz5hOCobllH27F3XF/hp/tEJpGNyO7iBELWV6prVC4ZjOpqxXE+qJYTax1NNIUTm08RSFeLRH&#10;GkI4IFWsR7zqLUZpGO5VsMYUKGWwpqau5yyWmt1my363w2qVHBYmmGKCKQ403RXaRLQtiEpIeX2Q&#10;gHlrSoyVXCE3ZKxXyh/nfBrUGrSajhlY3g9ElcgKClCF5GsGIeIJmUYUy1InOCEhe/m6bQf6Icrv&#10;j4HFXDI5fdBMnE0kKk+IHRHQukih1oK5xaA+Ar5jIuqWZcFyuRwzEEJilvtEMDDFfY8l1qKRiJN6&#10;GcnJiiGgVAEx4P0vz9Kh93jfj/lYGo0vPIdmR1A92g4YO5fzfirs+bJc4wbFZqeoJwX1xNzby2RZ&#10;Sp6Ced+PXmpiK/Ox/ERrTVEq5ssptoblbMpsXmALaNuOQ7PjbnObfIeEISu+6TK9ikPAaU3wXmxZ&#10;VDJZgpENnmVKZVlydLRiCApbHOiHKJ5QzmMKK2SRCCqKt6pOzascrprKlMRSJuCKB1IVpfFemjEf&#10;gQdS8SyWls0iha8iTBSJIEKYJlGl7zIW/1KASoCWMdLkR7r05vpxg8/TXd114p3mA9KDSMMeFOOg&#10;IG+ibnD4h4WS0SPw/pduWTry1xjv/zO3h6yIh7f8+B7e7yFbLt9ysfRRY68kZdh7kW0/tDBp2xYV&#10;In5wuN4zLSuKlWW5XHD26JTz0xMWsxoTI3VdcthveffuHf/n//5/MJ3UvHr1M0fLBX174NC1bIuK&#10;pmsZeo+tSr79+isKa3nx4gVv3rxisVhwfn7ObD5J9hMfiCGMrNOqqqRed25kDY72GUdL8aKOntvN&#10;HXcHmbb7Q8N6vWY6m4IyuN5TTerR5mKz2RCAsq7R1oLWYp2x3Y6HdC5Uh0FCZ8/Ozzk7O2O1mIlX&#10;cTrcdfrZ+VyK+9lsxs8//zxK2iaTWZIXyjW1WixxfcvgujEs2HlE0h4GnI8cmh27vQCKObm5KCcY&#10;q/BDx4dUbBalofKSkh2cT8OsgUenp8keZsdmc4dJCpOiNEnNMjCZV5wcHWOtFQuXiExvnQwQrNIy&#10;od6LJCxG+b+6KNFFSdsdmE4qnj455+rKEIPDu56qtBwfrfj5pxf8/NMLvvhcpJLzmdhtPHvylBcv&#10;/iwbatex22xpDw3r9RI3iM/zbNJwfvaI0gqAWib20MW79ywWK/7TP/2vvHjxgsvLS168eMHhbC/s&#10;/BD4wx/+wN//7d9S1zVDJ/Kso6MjDodDygWoKJK/dHxwHQ3DIABSUt8sFguePn0qewaGxWxOnAQm&#10;dY1WKUA1Bc+1h4Y3b95w9eGWuq6ZLUQhUE2naGVE4qQ02+2eFy9e8OWvvsIYw4cPV0Tv+fzz5zx5&#10;8oQQAleX/8YPP/7I48dPqcoZm82W3a1kbhwfi1XP9y9+5Pr6mrqW4WjX9RTJo/Tq6gqlVCq+B25v&#10;77i92SS/9BN8P+CGDqs0PllmnZ6ccHNzw9u3bymKgl1z4OjoiG/+5tccnz/h8XbPjy9+YrPdczi0&#10;fPurX+GcG30NV6vVKGc9HA4jmJyB+77vBTBuGqbTKavVihiEgTGbzjk6OqbvBzmMo9iIdZ00rFK0&#10;C2OhbVuuP3wANIMPDMNhbEbzh1gepL27bwlOAia1UcymE/HALGsOTctmc0sIjpOTx5yePuLq6orL&#10;i+uPgPzTUwmgzU3pYbPBTkpOzk559uwZL1++5LvvvhuZYuJducRaOw6bQipesk2VtSVEjXcRp2Qw&#10;7vEc9g2bux3/l/u/+f3vf8/nn3/OYr7i/NETHp095uXLl1xdXWEKy+Zuy6v+NT5ETk6O+fu/n3P5&#10;4ZL3l2/k8UcJjp2sCn74+Xtu93cE5WjaLXZSoGJOKlFEOchTIE5qLjz0w4AbepyDvpOALNc73CCH&#10;rzLgXEwWMyaFATm0EWu8KB4eqfjrGYaI8x1GB2JMbBoTsFaCdUxinXpfovtIP4gaxwWRHkrOqTBH&#10;hCd0D6gLsCxyTaUkXNGr+4Fz3s/zvm21PH6LwhIxKmB1wFpHWVoqI2zWvoPtXc/Q7SlNz6T0+Ik0&#10;QTpKMeddGjy4Ltnw3J/RUscFsq84MDYlDwf2DwH3hwB7/vzw/Ndaf8R0z6A74eMm72HTp5USJpPR&#10;FHFgEeFUG55WNZ9PpnxeVDxVBasYsX1HGTzaQ+gd2vuE7st6GbQAy1EVAgxbC3UpgCoaXBBANWjw&#10;nhA0zoHH46KnDwO9d/QehhhxAEFRKRlIzLXBFiVVUVKgIXqUD1in0EFB19JGxa1RLEtFbTVKWYYQ&#10;GGJkP0SCjrjEPA8R8InUQsCaGpQlAk070Idb2qHHRWEbz+c1RWUlZLLUaBtxm45+aNgfLPVMAsgW&#10;S2F2KRUJscaHjhA73HBAmwFrAlUZKYuAMR0qeKJzDE7jYyGkFWJ6jANRyeBLaxk4+coS5gKM1GXF&#10;YTbl0Hfs+g0xQmgbnIn0lRJGvokYXRDjQD2tsXaCKjxqE3GHQdhvSNCojzr58kuFrUOCl0Oksino&#10;8UHz83A9JrGufC8+WH8Ikyqv0aiE6a6SmauxFmUdtrhXszwELrIaS+xlPlWFZkAkSP/xV9b5L2+f&#10;1sQBWXGifpPnJIBN9v7OQ7OPa+57+5moLMpYCP4j0H1w3Wgv1ruBQ9tzaBt2bce+adg3nQDyvidk&#10;cDncK35dCIQEagQgy6vReU/2NE7hQiH3jwEfHS56XHRE7YjGs1zVnJ0vKKeGwR0w1jOdWeZzUSdq&#10;VaIMLAbPYjVlNrdsDx3KV5TqnN989r9xOn9O6RZ0t4puX2C6AtMb7KDRKQMDA9YP9HT4YWDoB4KG&#10;6XSGVQJWxcEx7JMCCkWhLBw8ru2hV9TRcLI84u9+/Vu6oWWzvRWWbgjM5zMiK64u3nN9c8N8JfW1&#10;6yXf4Xa/haqgnEzISuh9s6eczjh0LbumwYcgwEQhRACTQLaHtooZ8Mo9VCYP5Nc8M+QzkG6jBLtm&#10;q5gQIirEFJQr+59FU5QC9GXSDU565dXy6BeErfvhcKSqBCjVShO8gGRiyTZgjWJIwZmZPZ4ZtJlI&#10;kwMzsyVHBrRzWONivRpB7AzIvnz5kqZpRlvMbLdyfn7+kb3Ofr9nsZyNAHy2mMngXgiBk5OTERTN&#10;FidZSWwQP/IhKTM3m814Nmc7mouLCzK7PrOYvfdj6Oz/86//L7PZYrRJnC+PqScLQjQcmoGinLJa&#10;lVTVjNPTx2N973tRTh8dHdHsd9ze3tLcdjRDm6wKCharJfP5lNlEMqI2mw27/Yb9fpv2BpgvVmPv&#10;l0Hx6XQ6sqozQSqTK/LwZbFYSD9X6NGSqGkayc1LfWdVVSwXEt6awfPM2MzrZblcjSB0xpFyjR1S&#10;75wHGlk58XBA1DU1zvXjmsu1LWxpWimMBGAWsL1rhExWWkNhpjIMsJpmvx8HZXVdY5Qe83r0QRE6&#10;R+P2tLZNQGuJ85G7/WFU+GSiTFEU43WS8ZOs3s1nUN7nM7sdGO1p8sBGKTXaNeZrK6/nbLt62O7H&#10;tXoPrBqUylZM9ypU5x66LiR7PudH//f8Gj78eDisy695/hDSx72rhXz/wfk5njlC0nDOc9i3GKuS&#10;VbRkJeV8uOhF9SiqM6k9tdaocD9IQAe88ygUhTZ0XY+1hrq0GG3ofU/fD1gdxJ0gAekSKsI4FIje&#10;C8lkSLkzMBKsiHpU+vddIHpNZSYpa0t6wOiklz49XouSMApb2pgIoU9qCIfRkRgGou+IiOtHWUJV&#10;gA8tUZUQRZm8WpbopQxmDtsdTbsleM98rlmvLGUFxvRCeFEDZamxJhJjC/GA0R1GG4yOdMlSRjjF&#10;IQ24ptT1BGMKCSuPhrqes9u1DB5AUVjxVo9K0fY99XSKCyRlkOBDLvT0g6coBhazuTDPc9+CSftb&#10;N/aHWgtOObhA2zqMUcxmNYUWlwZioO07eidZgsZKHpcnWc4YydHseqkxlC0oiwIbAvNFRdsGvFMM&#10;PYQ+4IeG7uBRwTMkLGFa3Q9Q+laIBG4IHDrZ56azesxC0ymg3Q0B7+7rRfk/URYOrsN3PZge5wPe&#10;9XgfIFq0qgje4J28HsaId75XkRB6sqKgtAUo2e8ijdTVuqWqJpLFaRWT5ZJ3b29omw1lIYQPC3wk&#10;vRIm2L0PVFGaEYBAGRTS2FZVwWRWUk8s5cQwX1RMpsnfsBU6jVIRH5wwzEqTFkukaVqRJgCrxWz0&#10;mqvrGrTC95npa2l2e3b7BlPUPHvymOWi49WbK/qNhKyipVGQZkFJwW4QMEsr+q6hnEyoqhqb/Tz9&#10;kA5pR11N6DJzIEjxkjfAzEQDUW5mv6OAeCPJpnQvmR6LFXGkFSAtjc2iVkQX6FO4R+kGbKk/OsTk&#10;WTwo8B+A2TGK7FWl90uKG5XY7ny0kT5kuo+P/5PD4n/09ik7/dPv//eY7nlt5Vt+bPn7yihCvLcR&#10;sEF9dDh475mUFYvZnNlkzun6iPPTM+bTGVVZQohsbu8gDMxnEyprqKuCw2FP8D3z+TQFknlClAvr&#10;6uKSwTueffYFZ2dnYyL5fD4XgKrQqXiQQ3e9nI/Xw2QyYTapxbJlezsmtX+4vcHWlkdPHtP6nj9+&#10;/x22NDx79oyqnKQAR8/u0Mp7XzrqKI13l4qghwqFfOjnj1yoZGlhZlG0vePNq59ZLSXk8+joaCzq&#10;8iGamc45yR4Y7Tvu7u6wWtE1wrRZLBZYa0c2Q2bZT6fTcRiSWfK5OL28vhnlp/P5nLKoaJqG2414&#10;dj958gylFPumETmuLcbHn8Mec6Gep+7AyKQ5HA5jQZdfh1wYFYWlrgr6oR3Z75mlnwvlX//617x+&#10;/Zrb21vevHnD559/ToyRt2/fpsm+sAFW6wVNs+fu7gYI9IM0BiF4Hj9/zmQy5eLigqqcMAwDL1++&#10;5t27P/Lss89H65qLiwu22+3ombjb7Xj79i3ffvstZVFyeyNBsdPplNvbWzabDYunj5hMKwEBjAYt&#10;bJfeyXt4dHRCkab2ZVnS7MTP/PTkhKdPn9J1Uijf3t5ydXXFxeU1t5s7ojI8f/6cr+YzlkdrlDa8&#10;fv2athefxSdPnnC33fL69Rvm8xnb7XYc8ADMl+IxeXd3x/n5k+SL13O3uUkS2Wpcj3/4wx/Ybu84&#10;Ol4xX0xwrhDftbJ84Osoxefr16+TvDowqye8ffuWr7/4Ep2k0nlP2e/3/Pjjj9hKbA3Ozh/LFH8+&#10;5/z8nBcvXvDzy5fMZhIY8+2336KUGhlPmRGV/22M4ezsbGwmss9lVCLJ/HB7I/J4kGBfP6CVpht6&#10;pvMZxih2hz1aw2K5HMOyPv/8SznXvBt9OL339K0M44K79/U8OTmhLOxY4F9dvOPJl18TYxCLh6rk&#10;9vYmsWhKnjw9582bN1hT0jQSZJWv03xNtG3Lu3fv0Frz6NEjDq00sJmh/tPLlzJgW0lzu9vtUEol&#10;1UxgMltRp4ImFy25IcjhWR8+fBiZS6vVisePH7Narfjjd9/z7v0FKrEfu67jcDiwXMl7VNaGl+9e&#10;cug2rM8WnJ2f0sYD9oNi8D3N4cBiqkAJ83lksEbxECZavA/0vaftPH0X8U6A5cHJ18TkGOK1eAkn&#10;L3UdtbA2kADV4IX5wP7AMJjkfT1Q12JBY7VBx0DwPd7FNBw01JUhRAmkBLFDGbwn+kgMCpst91Af&#10;na/y+T7IPHJ/judzGmSojk6CWoXcL9VbKloKU1LXUFhLZwKuV0wqmE41zll8lNojRLGGEiIDAlKO&#10;CsB7DrCwrR8A4KmOyedFPn8/BWHg42H7+L2k8HvIdA8hfGQnI7XMg59LAKiJnrowHFt4bCY8nc14&#10;Mqk5tSVrFPMQUF7Y5wRhNkejUFYIE2hQRFSBgG9KYcoCqjr5rQRc6DGaNEwSOxxHwOuIU5Fd7Olc&#10;Rx8iQ4wMiIWGUpZCGWKITEIUxr0pKKKA7TqAUR6N5kBgprSwbrWl0QMfYqTCo8MgKkUtygkVk01N&#10;iLgY2fn9WM9FpeiGnmFzxxB77nY3fPX1ZyKFrUpqVaP0DFTOGfI4erAaWymqmaUoDNqUGDUh0rO5&#10;cyitKcvAcl6xWBRMapH/OqfFS9S1hCi1ZKmtkFHye4fY0mgdmNQyVK+qitlc1Dj7xtC1e4IfqCxY&#10;xLInuEgwnr13UAZmVqMrTbSBzjh8IrL0OMpoMCTCTEQAxPQaddGLHUEQprvUwffg97gO0/dUbvof&#10;kkyMHhWnKFFTmsKilcUWfgS8pa6JI7AHMliT3/NxDT3WuUbxMBhVvv/XjNw/JbtEHuZA3H/+2BYy&#10;g+4fASdC2wclgb061/4CkZNDBDsntcSh79i3LZtDw91hx3a3p+kHvBZp+eDFy12ee+pj4n3dn/uj&#10;MIJBkd5DFzSDF5usIXoGBjw9pJyOo7MF55+doUvPdjegtGIyU8xWltW6RCvDdDahqJYUlaX3AQ6K&#10;4/UzPnv8e45nv2ESzwj7EjY9NKCdQg0eWTUKjQar0aVCB88QA9E7jBIARSmwRuOHyDA48GC1eBS7&#10;/sCkrsDAYbvDTAu++PxLmq7l+xff8/Orn5gupkySGrDtO2ZR2NghRo7WK8qh52p7R9t36LrChYHB&#10;O+52W85XK1azCYUt2TcH3r+/5G67ETVoWWJLg8v9NYygZVYpPbS2y4BxBtIy2Cz7eAbr7n2fy7Ic&#10;c4gehrNnRZvWmrvtTvz3P+kNfzmAuu8px55QQZnY4957tluxc8y90mQyeQCE3IPCD//WzdXl+NzW&#10;6zXL5ZL3799zdXXFcrnk7du3Y12VgfzMWM/hoBn4fGglk59DDlrOwGkG//f7Pbvra5brI0xiYWdG&#10;fH6uwFhb5Z5F2JQp+JUo1kvO8eHmhjdv3/L23TuePH7M06dPOTs+4XZzx2Endi1d237EZp5WJf4w&#10;AIG6rjk+PqZuRDns93uU9yPQm3/OWotXCSBWwjzdbDapVzga2e05THe9Xo+K+qw+eKjEFPLPZPzo&#10;p7PxPTTGjD0jXl7nnDWW65rbD3ccHx/z6NGjUSmQByDCQJVebT6fj+sk958QODs7GYlrwzBgDGL5&#10;q2R9L9fHaGvonTzPm7vNqHaWx0VShDajWrvve8kuMYanT59S1zXbjVgqbg/SB8coAfa7tqOqp2Pv&#10;k9n6uQa+H0DdKwfza2OtpagrVqvVONh4+AGMPvWfXqOZKW/VPU7zqdpQ1uD9gCOD7vkWgqPt3KhC&#10;eKhUEZZxP2IBI1D/ALOJMabX3KAfuFDkz8IMDskCVvJA+qFFe1CqFAtDLb7t6mGe0QNyiTEGE1Nt&#10;nfYTqa/BmpLWHVAqMYeVIfiIGzxRh/RcsqWVGtUHbVMRvNgC2SjZIT6v6aIe9xqrxcJJqZw1URGD&#10;omsHQiARsUraTh5TYUHjGFxPDDIMr2pDjAORnuAahKDjsUXAKIdWPYf2GmvEx/t4fQzAew50fc98&#10;VjKdK6pJwBYRrXuU6UEHwU0MqNChTS8ZPFZ80l2UAYPLrGptqasJdTVBbH9Ecau0RWlLUdYUVqNs&#10;QfDQtQP7pqOsp+jg0doyuCAWhm5giJGyjGhlCSEPeS0x+KRybtN1JkHc87n0eG0XKIuSEEqwFhd7&#10;tBNnkhAcxoKt7Gip1A/DOCQYBo8yJdO6pihqQvAUZcR5RVFqqtriB8PhMNAPHdqoZAesUZXB6ApF&#10;QCtRJlsbGHZ7ud4N9P1AXXvAjAqVjBllFUoeBDk34FyPrcR2c+g9fS92NYqGGAq803StRyk7vk4u&#10;WTGPtl94hr5JhFXPoW1Bdxg9wQfFoTHc3F6w23+QXkl5Ad2ttTSNTImr8uMLVC4UOSDv/fjkkFqu&#10;JhjTUlYaW1mMUQmMk82htAYTxGg+DrIJBBcJXlGYcjyQq0nNbD5PE8COLr0gSqXQDXdI/sbimbZe&#10;94QoU/shSPCpmO1LgwAGjRIGWWGYFJa6LFAxSdyi+DkG7QnZ2iE4VPSpeRRPdtKgQTYoJU2+hhAE&#10;fNepINYPNlnxOLrf1CTUK21EiL1M2/fUw4BK7H+rdPKSlNd3jF97KC1NU2RJgIZCi1zGGEtQ90OC&#10;TwukPKnN/3dfyP//sXLub38NcP/05z/996eb/EMAfjyYYoIsoshaA9njX1OWE6wSEHi1EPlhLrS2&#10;2y3dbsfXnz0h9B34QDGpWT1+jHcDrmspjaasbErSrpO3sBQwZ+ePUDpycyMs3VxMGWNGOWBRFBwf&#10;H6dia856vZZBTrJ5IUYmkyn77Y720DBfLanrmuVyycnZMX//+9/DbAE+sHn3ns3tFhXEqmM1FyuY&#10;IoXT3NzcjKzczJRVSo2FRH7tsu2DSJv2RB847NhbXicAACAASURBVFthxe7bkW2QD70cIhJCHNka&#10;xhgOhwP73YbeyXPJQ4d8YGVmRGZOhCCBPdfX1+NBnpkltbXYB+Grm+0t2+12BE8zQJ/XkPeiUJnP&#10;57Rtg1IyYLNWJvwy5AvJ105UL13X4pP3/Xw+YzK5t01aLpcopcZiLPsbzmYzvv7Nb+j7nu+++24s&#10;NAFub2+TNZRmvz8QvCRNey/eezl8sO974jBQVDIYDJ5RedP3Pd9//z0nx2ccHYn1x8Xdhnfv3vH4&#10;8WPKsuSHH37AGMOj07NxoLJer5OFigDQtjhimnwQA4rd4TBeI9ZahlQ84QPN/oAfHKvlEjufs14s&#10;2dzcjg3GarWShhDF48ePEa9qCcXrezfatRydnPHVV1/xhz/+O5PplNlswcnJEbqwvHv3Tgovaxia&#10;+6R7YyxuCGm4sMcY8dIUf/u3vH71lpOTE+bzGXUt7JbLSwkpffLkCc+ePWc+W/Hdd98laaVjNq0x&#10;RnG0XBHdwM1mK8XQRIYbEWEnX19fy4AmWQkdDi2KwHd//BMhSODX6empFAYpWDiHYZVlOQYdT6fT&#10;UXrcdR1v375nvljQdO3ohShWMbskUayYTKeYwtK7dB2VBWVdYcuKP//551EBk5uM+XxO1+xlABbl&#10;gN7v93z22Wc8OjvFOcdyPuPV2/eyVqPn+bMnKOCnn37i5voDv/rVrzg/f8Lf/e5vaZqO//pf/ys/&#10;/vgjm7sbzh894bPPPqOsSj7st7j378fnhFbjsOz4+Jgf//xnVithI11cXLDZbcd9RIYOBdaUH+3r&#10;WRVQljLwuLi4GFle79+/5/nz56xWK7755hv2h4ayno770o8/vkBrxXw1p5wIs8fpnovrK/qrhi7s&#10;qSclk2LC+miGci2FVkiIqpKeIkv7vKdpegn06RxuEC/1EDXBB2LQEqYTZPDsfcQ52SvFuiKDEzAM&#10;Dud7miZQVoaqNhgDSnkmlcaUwo6X+/T0mfURDW3j0567T3speALoIJq3BwCzgNwPA0fz0D4DDfI9&#10;a+X7hSnlnLIGYzxaR4yKGKLk2RgPcSB48UesTGA2KemnJd7BMEjOS28i1iRlXFQSEBk1ShXpcM4W&#10;GZnpLuwlYgoXRYDxEdhT+hfn/qdfS1j8J57uIaYm6V7m/OlNp9fFaqi8Ymk0x1XFWTnh2FQsgWkI&#10;lM5nCgJOBZyK8vdMxCLWXVaXKKNE7mq0UJDKUkD5oMWuW6dQ2RAZlKINgcE7nB7YqoFWOSQuchRz&#10;o6NIZTUe7RWmUVg8ExSF8PTRRIrCUCqwGPCGQ4wsiVTRo4Ij+p5gAiEYQvJqzuw1FcE58bY3Qfw6&#10;o1IMLrDZ7mi6A0ENHB+vWCwqrJUzbbGcorSnKAMUB6pJQVELC16bQFkaCqtQqqQsj1C6pyg801oz&#10;nVjqUiNQcUnjDDpZOsaQgqMKsVmR5iIPaSSfiNJS14qhl9r5ZFnT7O8YupayMkwnFUWhxS88RIa+&#10;Fd9XBjhoTKewvcH0cOg1RSgooqglLAk0T2xdFYFOcnNITLqH60nHIGspClkGQMWP+5cM8Cht70F3&#10;o9GFRWmD6YePWOX3suVc3+qP6uUYHtTPBIYwZCL8X6yrpcb976SpPrzvL8D6X1o+3T+O9Ph0yoMh&#10;79+SjeO9p3div9k6z75r2Xc9u65j37cc/EBDpHOBIeYA2eSuE+TRRKXwXsCQGJV4XadrPMbI4MVm&#10;c/BBLGtiL6C7FnMcY2B9tubR0yNM6bEfGlxsqCeGemGYrhTr1YKylJpOGcPtXcvErnly+ju+fvqP&#10;uN0x3bBGHWrKAIX2EFvicCdAjyrldYpCgDIxhXYqsf1MaX2gJTdKDz3eBWIfcLiUbTGg5jWVLnFD&#10;gMFzdnLK7//291xcXzHgCB4KW4kPLhGdbDzWJ8cEIu+uLiHZiAY02giI9/LlS87OH/H0yTMms6lk&#10;+pgUFGgth3Yv1i1lJXY4EbFqCBF8wPeDXAshjl66ZQoDB7gbkv/04HCdMADH0DtrpacOgb65Z+2O&#10;10SqaZ2/D0fNwHT+OufA5J4yYwJKSWDt/m6LsfckvUwoyEDvPeBVjJ7gD+1eZnU1erJPJpORoZ1B&#10;2JOTk9Fmr+u6sYafzWaCBRwtR/JBDq+fzWYjkztjDLkHzeD28fEx9XTKDy/+TJc8urNn+sPA1Zyd&#10;tNlsRoXjyCIuC2bzJVFrotbsdnuurz/w+uVrptP/YJl6LddLbZT7ycLI7y+rguBalIrj+9L3HcFL&#10;7pBZLOi6htJYUbxVBbY09Olx1dWUGIUJnJXhHz584OLigr7vmUwm4muelAjZOSDfcn/ovR/tcYLz&#10;oxVMVVX0qe8Mg/xcVpBmQJVwnx/nvR8JT3k9ZAZ9tjzd7cR2eLQ3SX8/k8Uk9DSm7CvF69evKaoS&#10;bWVgVBfCes2uCHcf7sZctcVsLtem1mgl2TzKGtbLFdPJTAYGNzfjcCjGKD19srb5NOMgE9Meng0j&#10;OTV7ojf3NlQ5Ky0TYvq+Hy2c8u/M6zRfi7m3ztfd/fmWa/HiI1LseKYgZ91qvsTaj+1l8trd7XYf&#10;DUjyx8cg//3Xsq7vLWZjBLFriaCFzGJNmcIlbfp9RpRxMabcx4+VMrbQIw7lXUy1+CBEXGOx3hIG&#10;RxsGikKIrTIE58HrLCSoofc0TUdZNnjXg1aUURjVYXBCqkFjbYnRot4rigqFRsVI9GJPu9/sIEbm&#10;yxkhdlijqGxFPbFoPF0/QDBUdU0IjmHwaONR2okVVWFZzCcslhVNf6BpNUZZYpzQtXmwtGcy1Zyc&#10;TIWYXHvKSlFYTVUb6omW+k15rBWLwBAjSjmilxzL0hbcdXKtGFukAVZF3zuGPtJ3AW0FUC+KCoJn&#10;f2g5EGi6Pr23NikP7v37ZYnL9bPZH9BRFGPi3qNo257dtqVpOsHkvKGw6b1HYXQFsRCrIVPig1iu&#10;9EOH8TAxoJSQj50X7GDw4L2i0gXGKkxhUC4QYo+Ogcoa9HSCCsk+2wnZYhgGunag0R1g5XGqQtwP&#10;lB9zC72L9J2j7weqStbAbGZG66g8vJQhbbKKSnlPRJ1IVX60oxnSa+ydwphSfPtTLaiVpSxEQeSH&#10;AzFCWSlsESH2eKfAQu88u9st/XCgquXaGEKfQXeZmIYgTHeZqqY7+UiIA0HJ26YMqFJjpzCZG1z0&#10;aBNROohkN20e3ollSz2d0R6EZdE3PcHDpJqyWM05Wq/Y3t5Q2MCkthSVofee3jU0rkVry3S1gLJk&#10;s225vttQlBOOjk8xdsK7iws09z6lKibmSEj/Voblck5VyOEv4JFHaUVdl5ii4P3VDZ3/2PNO2F8x&#10;FcRh3IiEqaTuw02VTjL2+80wRvHAerh5fwxYC/A+eI/xnsLee27FKPY3sstHMEmmHu5tJ/qhh1Rw&#10;lypQmuIXf//hv+8307/MRn/42P5Hbr9oxEnhZPlXftJgfPr8HzJ6dDKQMkqCxWI6fB4GelblRHw9&#10;/cB2e0epxePu9GjN8XJBdC3Ha7F+sUZRWEPTeAwFy+UJPgyjF2CMkcl0zuPHwpq9ePeeGD1FYXCu&#10;T+qNCe8v33N9c8WXX37J3XZLPatZHR8xP1rRbbZcXl/x9t0bjNLYKMzQzWHH28srdt0ebQ3roxMB&#10;3LsevKfrxDLEViWmsDRdx+b2lneJHZ391xaLBY8ePeLo6AhjDP/8z/88DlDyAb5erxPzdEpVlKNd&#10;UQ5zWSwW42Hb9z03d7fcXl9zc3fL8XDM2dkZ8+WCojS8f/uOkCb4uUgaBgntuLu7GwcdGVDfbgW0&#10;y15xj+uZTJpT0eG9xw9OpOF1RXuQQ0MTmKSfUTFQW8tiNoMQODo6GsHi7XYrvqJAUEpk+oOjacTb&#10;crlcMq0nVEVJ9HJNHB+LNc3l5WViMcQRBG/uhImxXC7ZJwliZgIsFnOsLXj58iXD0HN0vGKxmDGZ&#10;FmitKAo7sr2n0ynWGq7vPqAwnJ6ecn7+hJ9fvuVPf/oTP/30E6vVGlMU7JuG95eXLBYLdm3Lv/63&#10;f+fZs2d89cXnVJOaSVlw+uiMtm948+6VDCAWK2xZidWQE2m3hOtu01S15uzxE5Qy7Lc7dvs9y7s7&#10;Pvv2G9qhlcPYDWx3Bz7c3nB9fUM9nfKP//hPotg4nvPZs+ccDgdev3zFbrNN9lgRrSQr4fzsjN1u&#10;xw8vXojKYNcAmpubu1GWd2h2Y8DoanWE955vvvmGy8v3I3tfBiIm2czU/PzzK66vbzg9PRuL8aZp&#10;KAqDaiJv3r9jMp+xOj7h8uaW/eHAYr2iqCv525N69DCfzed88cUXPH3qRZlwe8uf/vBvNE3Db3/7&#10;W7744gtOToQ9c3FxMTZeIBLZvE6rSprnRcpCkJy6OLKq+l5YSSFEmsMB4oS6nBCChHcaZXn86JyL&#10;iyspnFOATowx/c0aY/bYmYSr/vDip9HffjaZ8vjpM5reocqSm9tbtFY8fvwI74UZcHJ6TFVb+m7A&#10;GPGh01rOalsJK3Xf7skedfk17d3A3d0dWmuqyZTFYjkO8O7u7qgGsdrx3rPfH2j3BwkmCoHD4SDP&#10;fyrMn+l0yuXlJVdXV6zXa5SRjIeLq0v+83/+zzx69Iivv/6an1+94erqCgBblTg3sNltic1A02+p&#10;FyVqiLT7HfWyJBrFod2iC4UtRJmmlbBZ1CDS/ODlo20cQx9wLhWlqMRmRTJTdLKmiwGCwgWPDom9&#10;rSIGjQsK5QRQh0jlA0oXTCaKfugpygTKKS1AYVInxKhxA+wPA5tNw+HQ4ZJc1RqDyaxc/Skgnc9e&#10;UiEbiSqMjYTWUmNorSmtpSrkWrHGk4OZjLkHObwfGAaPd+KSUtaBqoaqh6KJGA/KJG+N5E9vtBGZ&#10;ZMhnskiV5UGk2gQ9yi/lcX3cNH161j88v+/Pfxk6ZPK8Io6A+31h8EvgXSlFESPF4JgYy7zUzIFZ&#10;DEycpxgCyg9CDo4SVuudBJF7FwhBo5Wisglst4WEYxYWbIk8KI+eWnnOIeB8pKenCQ09PX0Y6FSg&#10;N4gSMUqQV9JcJJC9oERREDCI/67N7FrAB0cyjhFnf9EDo/CoOBD8QPCBkJQTCgk+1UpIFoWRsLKu&#10;j9gg4U5GSfil6zx//uES33XglyyWBcvjKav1TLwhS0/nA9NlwWxmsNqjlKMsNWUBSntmxoCyWK0o&#10;CmFbGRuwRoBJrQw6ZWX4KAPlqp6MFhYBhRsCWgUIJDaUYijAD5HaztkXnq43MoAoxW6ldwPeiyrE&#10;DZF91xIaheksdijQQyT2MDdLCuXGelCnZayCQnuFcz3EiPJBclF9UlaQlA1hGJnvefgjWQ46gUwh&#10;/TvKewwSnBdCYhK6sWbNz7n3bmR/xV8s3dR4RbF/9DqM19PHdfYnRJO/ALzr8fv5/8JHtbmohX/J&#10;noyZdR/Ez30ERkh7abLR6rzi0DS0fqDteg79IF9HjS9kWLXbD6LuCEndkrX6aIjZnSmFLodc/8tn&#10;5yNRe/roGKKndxGX9helBAefLStWJ3NM3dMqS+cNRQl66tAzx6PPZrTtAVMN1LZGq5LJ8TmfnX3N&#10;enZOuyug0/idR3XIMM2DUhYKgx5i8vuX3i86D0ntIJQ4YYtK8IdClaBCj3MD3jmsidx9uGGtTzCP&#10;jtCHHduLS2yt+ae/+ztevnrBH198z9AcmM8mLGZT2k7q8KOTY7b7HbYsafuO0GrMRIJhi7Jivl+w&#10;OewZfM++2QvoNrQCREQgDCgYz9oMKGfgN4OYwAgcPCSvhBA4PhZmZQa2MsPvoWI2s7sfqqyMMZiy&#10;wBR23OfrqsBM6496xk/zzsTiVIIjB6WIwWO8GX2RM8PRJ5Z2tqjNdnsZhJ9OxRrk9PR4JM5orfnw&#10;4QPz+Zxf//rXKROuGes2YHwuo8VO11OkUHSVBFXOSW4UML6emRQAcHJywrNnz1iuhaGdn1cG7MtU&#10;819eXnJ7e8vd3R3b7XYEi9uhH3vUrnfMlotkwyu2tm3fsj/s+HBzTWUFqN/ebaiqimHopT8rS6ra&#10;8vnnn2OMvJ9d13F7e8Pt7S1dtt9ZLLHqPqC2qia0h4ayFKLY5eU1p8nC8+LiYvSaPz4+HhWdzjnp&#10;qxLGkX3FvfeU9b0lolKKmOw7cnaSTgOU/CG2qIx2pYTs3dxyc3N9b92Tape6LtPzC4Tg8H5IeI1k&#10;Bl5eXgpJEwltPhwkN2vwLtndSP8TleAmecKZFeCFtXTtkJ5nsmixUt+XRc32Rq67ejJlPp+Pe3Lf&#10;90x8oIuRppWhSl6r+fG3bcvx8fG4bl38mO2ulBptdPKAarlcMpvN6LruF4OarBTPWQdVVeHSz2bC&#10;nfcexvMLqumRZBwlG2GlFKTHQ3Dc7TYY7q15VqvVR777DzMUPmXpP1TAkBQbIWQLK0e2Z45JPWWM&#10;wRqdalOFilKzxxSWKTWv/UhpIjmLWgB5HYle8ggJoi71ifCb16a1VlSnhgTMSy+erSGH3tN1Mvww&#10;7SDWJTHgUtah1gYdFSoqYtBUZY0m4PohWfLt2O/ukkf/nM1+i9aR6WzGYjEH7yg6hTUwm03YbDag&#10;G4rSoKzUKGVdMlea5XJJ9+EGo+S9atsDl4O8j4XRPDo/YjGvsVoY3ZNaMjDriRECMx7nB5SBonyQ&#10;Zxcjxhqqsmaz249EGW0USsuQ2EePDyXBlYk4o2j6ThQyOlIYy2w2kXMpSSzz2jfGUFp9b+erLUaX&#10;GCOK4bb3tH2k7eU98FE+rLHyURVELWfZfFqifJQB/5AqfWVQukw1gGRcOiesfa28DLbVwDB0GDPg&#10;YkBZQ1VYXIS27ekYREGd9vx92+BRlEWFzhjq0I3rOGNXmbR6nz1SjkO/TB6czSQcubCaqiwJsUAr&#10;TwwWoqf3cey5qnI29vNCRJV9bbGYsF5Nub26IyZFRFWLKjrixNrR97RNI3bSyZZsv28FdF/NK3BT&#10;bjd7nHNMJlPQBd3gKWsjUu7YMUSHrSyT5ZRqGfGmYTqtULEnDD2HbqCyUxaLNbu7nrKwdK1jc9uw&#10;3++pi5rj4zWz+QSlYLu74mhV8vTxgukcmu6GZjhwGHbcNhu0remtoRkChyCNC1EzdB2dDzKJvduj&#10;iZQ6+S+Ge3sNpRSkdPU8YVcKDocDVzc33N1t0OVEmAmp+IDc3JM2KI3PiHKUdGeVFq9Oh4kEqaVG&#10;WonsR9j+Be2hoy5LhsYy+IGykDdvGAKLRUXbDZTA1JjkI+UplIHCEAPJN2mgc9196I2KuDAQek+0&#10;91YcueB5KAvMBVTedGO8T7/+Syw0+Bi8/0ve7GNzkSabBoNWeiwWxzTujww25XXKNb28P3KB6gDR&#10;e4zWLJdrjk+OmM3n2CSHXExnGCUhhJNJxWw2oZ6UEB3WeLpuizGe1WLNarVCqWN2+80YcKisYT2f&#10;8/z5cyko+hYmFVVp+enPr3n06BF/8+tfYYxJbNA7qnmN14H/9F/+C5OyoF4u6Ta3/OmHP9H0DaeP&#10;HtEdOqqiHl/bsp7wm6++4vGTJ5jpBA6O7d1WfuftHVqZMVioqAxnj8+Yz6fCOt/vqaqK58+fsz46&#10;4u2bN/y3f/83guvZbYTZrpR4xLWHHRuNSCfnC8pKmBBKi/1BP7T07t4779GjUx4/fkTTp8Chuw/i&#10;26eNsAbKit1mz93NZgT+i7JkOpmPwRWHViR7p48ej4/leLoY5ap9SqSP3nO0XFFow36/p91tkxSq&#10;H9eebxq219cMwXP+9Am/+vpLFqsF11c33G43tG1HXU2pqyk73eKjYVLPMMbQ7Fv++O9/YDqd8g//&#10;+L/gvKJtDzx58oR/+qd/oKoqvvvuO3a7HT/++COPz59KUb9Ys93u+HB9J2FW1QylNIftjvlkSqPg&#10;+uKSq/fveHR+yvPnT1mfP2Z/2LLbic/8crlCBWE/HLYHlC14//49Whu+f/GCLz7/im/+5ltevXrF&#10;7b7F1DOCKXn34QM9oErL/FbY6PPZhLPH52y3dyht8QHaPqTX06GCJQyK4+MTVF2z//ABayp81Nxt&#10;9pycnuNjoNndsTtsubl5xXyxYraY89PLn1kulzw9fyIhTRFury55/Pgxv//Nb3j58udRYRRdy/vL&#10;C2ZVyXy64Gh1zGHXoJXhzeE12+2W1+1rYc8qRed6TCVS7qOzJZN6zps3b/jiiy9kX+s933//A69e&#10;veZv/uZvmEym/OpX3/Dzzz/z5xc/M5/P+e1vf8v19TXOOX788wt2XYeZzPjd737HN7/9Lf/6r//K&#10;u4tLnj59ymwxZ7vb0WR/RWC73bJaLdht74g+8NlnX/Du3Ts+fLjl6OiEYfDCTkjBOUVhmE7n3Nzc&#10;JC/yDzx9+jQNMwxv3r4aw6aW80WykZqz3W6FrVUprLaoqCBoKbJSZsizp8/ToIiRydZ1ewKa1epI&#10;fO1jYL0+5sPthourD3z+fMrbd5fYsmZ9dszyaM2//9t/Y7fbEYPj8uKSxaQmuCF56klRNwwdRydr&#10;dKH57s9/omkaTk8f0bQTFvOVhHx1LcFHlLF8c/6U3/7u7/iXf/kXaWZ8j0ajosIPjqPVmv2u42b4&#10;IE1AGmRtbm8haqbVlLKsORxa3rx7T13X7HYH/vTdD2x3B9brI371q2+ZlOJjOwxe2OGhJ+CZzWuq&#10;maUPe5bzCbPFGUPY07uOclZRVpq23Sf1nCZEg/Ma7xWHXUfXOQ5bn9ilhpjYGCDhp6qQnJUiNYwh&#10;BLphYPAdVVVQ6QqjFD4oYoj4UNJ1Ddudo2k1i6VlMdO0bUCrnt4lhVgsUzNh6HrHrlV0nSc4CH2L&#10;bz1Be2xdEK2EYiqdztV0XOYw0zGoKjVMckaasblQCSiM0UtTqSJh8AxB0feBsprJ/bQi4IRZ07Rg&#10;HYt1TR8D0Yi6Y7v1/x9pb/YcSXal+f3u5kssCCAB5FKZtbGbHLame6ZHYzLTaz9ID/q3ZdKLZGr1&#10;iGojWc1aMrMyEzsCsfh2Fz2c6x6RRU63zCZoNKASQCzu16+f851voe/B6CEXkArS6Dkdc60SDt+n&#10;hE0mB7hLo5Lv8FOQ/J+r147+QyuSl3v64VYvbH5GtlJmzU5QXlJi/ZM0LhqW0XBiHBeu4rSoKX3E&#10;hB7rI3SdoChdSxgGEgqrHKAwWT6O1UQt4KhCoU0p9jJKQw4Y1FYTQ0+7G9gOO5q4IzIQkAGPCWPe&#10;DxlsV1g0FkWZQXbwdAzkeE1KZFo0qMTgNPvasC4Ua92ziT2DHtAGikFROiFPRB0mNphOAopr1SG2&#10;4DbPKIR5Q9KgPPW8ZNj27NwDJ7MTqsKxXPSsTguqWaKoTtHGo9SQJx8i8XWFyozzAWOThIQ5l4d3&#10;Gp1rsZLIEHZoHdHKoTUSzKYcKXqiT1itKSpQMRBij/cdKgWi8xSlY4iANZOSTivDrmnZ73radkdE&#10;0YWBzgdIlsIFolJ4PGtABWnKJFTQ4EyB0RqFYdNuUEMiNZHYBGKX0IPCKItTUGqx+THaySBMO6bQ&#10;tMznH/dPbURNYJPGyRGnGJUoaCLQq8SgEn0MDJnBOQHcKRHjIJZQctkTrPoLIyXQ42BrQu0P9lIH&#10;BasmRWGg/UVFyQTUH7NaPn/I7x5YkAfMXFbzU6PovaJpFfsush88QwaOBqWhqIkh0g6tEEMyIJuS&#10;n4bIzopNXNs102cA0MbQ9B3WFez7CBjK2ZLW78APXJyeUM8rtv0jVTkwvzCUWHzs6Oi53e/4QtW4&#10;hdho+a4h9oX47DcdhAf82qN2NdbXFG4BAxC6rGopYdiTUhCbqQQpKryXwazRCl1YZOP2cn3MLKay&#10;DJuG5uGJWVSs6gLwsN+hnGVpSvZdQ+9b/se//89sHh7Yh46YAq9fvOTFqxdiGTl0OGd43Dzy7OKc&#10;XdNwc3tN5z2pb1k9W5EMbDZr+r5nuVphDLhsYWmMYhjgaf1Is9+JhUlVohWsTgW8++GHH0QtigBS&#10;yiixYlMKQuL65moCUsb14JzD2Er605AwVlPgJlBrvFcKq88TwwGQieYAoBttSCFS5kyLYRjoEkQT&#10;ZKuJAaUNBFFlFVb6wCibMdZZ9n5PaRx+8LS9WAV0wOb+EW0NP/74PX//n/4D66eSq6sr7u/vmc1m&#10;nJ2dcX5xRtvWU+8wAikj4K6ikLWCTxPLHvLAzhswmuXsdOq59vWebujxA3z/p7e07R9pMwlhDFSc&#10;z+ecX1zw4sULvvnqW9LXoorFyL79kC0iR1LU4+M9Hz9+5Pb2dgLNhmFgUc84Xa5o9nusUZyenYjC&#10;eLeRQWyM/PGPj/wjgmMsFgshHy1POFudwSJOvVWIgbv1PbvNdhrEXF5espyfYK2Exd7c3BJC5PT0&#10;bOr/vQ88ZBUs8NlAZhiEFbqyK4ahI0Y5N0YdWM9aa8pCHAxms2oiRoUQ8uCkpnBObEasnWx7mqaZ&#10;iGGz2WwCoM/OzoRZbu2kLFBVNSkbYoCqnDHYSGwarA1cXj4/sLOtQSGM9PV6TfCe/XZHtxdQrfMy&#10;LOj6nJnnLIsTURX3g4S7fvnNt/z6t3/Dbrfj9u6BT9dXLBaJ1cmC3W7HZrtlv9+SklxHu7bBGRlA&#10;Bh8pXDnZ7Dw8PDBfzNlvtviuhxDle++lh5jPWS0khHZUhddFOYH0ffAoLdkLlS6ZzeuM1QzTWhY8&#10;x2dyoBAsjZXhnFnUdLsdZPLZeFxHlet2u5167r/kdpBSIgwRlTTGyn7knCHpjO8oJBA7CLFVJQk2&#10;N1FjstW0s46BiDGQtKH3kRDBKcMw9JQzO+XBLesl28c9Q9uxKGc4bdjnvL6UEjhF9AnfDThncLUh&#10;9AMaQzmb0w2ekDRXt48UpSUkRVlWJB8Ymg5jHCfzFYWrhEQQAnEYiL5Hq0AMA6SO5dKxnBdo1bBY&#10;JELyJPbEVDCra6zTlK7g2bMz2r5ju9/R9j1u6Gm7PXrX0/vEetPh7JyhjTgn5Mt6OePlm1eQBmaz&#10;EmcD1hnqSjGfWZyLiF5XYZ3D2MR2u5GhUZKaTAh+kjkQoyfEHp0UbbfGB5ttuxxdv6VvDdZInlsK&#10;Yv9Tlo5qJoO1U7Pi6emJ29t7djsh0dWuqeq1/AAAIABJREFUIA2BXfNIVRR0XSuKPTcjeE277Yk9&#10;1G6Rfdk1bSPYpas0PoqThLWa9XbPMIw2Ro6irFG6oGmFKNm2PUMehs3nS5yb07SBuN9SFJbNdktZ&#10;GKpSbMesiazOnuOHSN+2Yvn0tOHszLJ0Bh86IYXjubn+JCSQJPVR27aSYVGL0sUYRV3PeHp6ou89&#10;ZSkWWqPdq1KJYaiYVRXWlCzKikXh2KkWEzpqoyc7tGHoiKlnMStYrebM5hqtG/Rlge+FHDL0LZAo&#10;XSGkTZtIaU89A2drOf5pJ6D7mEze9D2DF9+kpBVJiWwwEdAFuJmjWDjcXKHKAAZClr5Jc6mJQyRG&#10;hTEO72HoReLonKOoC4pSJmXS0wVOVjWuSMTUZpmKeDUpZwnAp9tbBg8xGKyZUbgCnQ4BE0rlUC41&#10;SroPoHLIwVluXk92BevHNU9Pa/ElrqscQHDMzDr+CqCOfs7085SyL4o5MFvyh2JirmRJ4AjSHzMU&#10;Jm+zI79GnZvToCI6iXH/Z6+qRcIzgtvHAPcIrI/HYQxXGaVNv2yep083sWc+t4z5/8uAl98TX6+R&#10;vTd5iOl0tMkfPvdhUiyMr7ISuaFzDlc6CmMJvscPidAPGBKlq1hUNfNZxWJWsZjNWFQFz+an9O12&#10;UhgIVU1Nns3DMEzSxeOgYLFLeeTy8pz5vCb4nqenPTd31zTNjuXpkvPLZ/g48LSToNGu61DmUOCm&#10;lPKNTWELhy0qZvMlpp6D1qTe88MPP9F1HaUT2wmjhN14enpKeXLC+uMnnp6eMEY84E9PT7m+uuLd&#10;u3d47/nyyy/puo71es319TXv378nhMD5+TnPnz/n5voTJycnh5T5HGi0WAp4+N33f+LhaT1JTU9O&#10;V6S1TAq1tVRlRTHlExz2AnPEWNE6h49lv+exCA7I5/f5345tbRRQFgWFc/lv3CSfE2ueAMHT7Lfc&#10;3FwJk6QRZkxCmHJN17NYio1L0w8UJhF8T9N00zl4fHzk4eGOtm15/fo1z58/5+HhYWIFjXLV+/sH&#10;QgjM5/OJ9aKUYlEvZN0VJxij2GzWrNcPVJUTtvysnIKfQFEUFV988QV+iNyvn3IwasPzy5f86Yfv&#10;+f13/8Ll5SWXL18xxMSzy+fUizmayONmizaGldHsmj0frz7JMWz2XN/dUmzESsgaYUysVqeokxNw&#10;JY/f/8iHDx94eLjj/v6eixfP+ebZX4FLXNxfoIxmsTiZGqv1es0PP/xAnfe93W7H06M0DF3XcHl5&#10;yclqSYgdN7dXhEEkXe0Q2G12EpalJS28y8qH1WrFMPTc3l5jrGR7LJaz6bra7XZ0XcdiscCagrc/&#10;vefLL7/EmoKyqPH+UWx9ctO3bxtChM12y48//YTOnqVFWdJ2HVfX17x69Yr5YjHZnOz3ezabDa9f&#10;v6bKN9AYIxcXF5MseLlc8uWXX0qzlPfbsSkYG7C+78XP3Ql7B8iT6N1UkPZ9j0rQuYLSDFPDOjI3&#10;YmRq1JqmoW06iGmS5u73YXpPMiWPPD1tuboRi6aiEjaKMRIsXJWOUM+IK8/p6QlnZyvuHtZyjYWB&#10;2WKGdob5fIZxho9XV6zXD6wQ787FTPY4V5RTc1RVFXVdy17oO7qmxTmLUYpmu4OQwwzVIFYpRhov&#10;48SL8/Xr19w/PtB2HfPFgipLlq/vbhliZLdr+Ou/+g3/8eKc77//F27ubqmLOZ1vuLm54ex8SSRi&#10;nKGwjkJV2N4zxFYGrVZlX3CxGktRLA1CAD9o+o6J3WQyI16PHt0mieUPopJK0ecAVhhCRPU9MeWa&#10;IA/Dh0EKtK4PFK3GWS8jc+WydztiRTINlsW7F1WgVcQoi8nMbhU8kYjXEetMblhNrm+0DJqTMGFl&#10;iD+C1vIeJEhTmpyoEjqJxUfSkLLf82bXUFg7qRlSiiQdxMrBB1y1oIqaxTDHR1Cmo9kFBt+hFRTO&#10;5ZoEyBLTsUbRKaHDgWl7rEIbHz5f+9Nj5B+kJMFW+bwdOY1+FmYpLDeTwX55AqWTeE+ngEkJG8LB&#10;XgQBNPMCENVi12NilIGOEhUQJoIS8CoqsWghCqg/1WJKk1QkxoOCa4jD0eBBwrRG5cRYvQkgK/VY&#10;ma07VMpDBK1RxhCtJVnNYBRNYdgVmp0zdAoSFhcTtUo8nxW0VjNYQ8qvotSo1ggo1cl7SQ5SAakU&#10;4B3xvFW0WDewmEeWM8eihkUdWcwS1VJxsqrQRq4jcghqjD1KB5Qecj2ssE5jrQy3tJZBjE5B/LeV&#10;0EqkMRcZcIg5JyGEiVltchiwNUoGHQl86kEHjBNAW2mNHvNZomG7aej7gA+BqBPReIaYiBpiodn3&#10;MqD0eAJyjh0DVhVoY9jQEYZA3wz0jy1+F6ADEw1OQZGvbak5R7DQYdRoU2jz9a/RWfZsjKZwBqcN&#10;i2ou9yMkrM/HKJ6nweMjGbwGohLf+CgKWBUVISW8VQegOz+O138YPq+/9dH3JEUahyz/levvv1a3&#10;j4/PXjrpbPl00LKMgbxtJ2zQfdfSZLZlHxM7IkWuGescmtg0TVat9Rgj+26M8lXCT8U2sNkO2Ap8&#10;GPBRyEqh7Wn6nsqAcZqitugiElVLH3d0cY9PfWYWBz7c/MyyWnC2cJShIHlou5an4V5CYpuK1HYk&#10;31IUAWVnUCpoO/y6wZ6coNqOpmlIPmBU7otctqBo23GqSQo+q2cCxiUWy4rNxytUUVGP22ChwShm&#10;xmDdjLIs+M0333CzvmO9f2Jhas5Wp4TcDxhXZ0a9ZHeFFBmizwpgjystZXSYQvZApRNFaSdCjEoa&#10;ggQpj8BcCCETsOLESo15gDj5QxtDinFitMLnbPeRaT7W5L9UMB1bZYBYfmkSxEAYIr6X31ssFhNI&#10;aLXCzWoWs3rq45yxE4NwYgQfseJHT/Vf2laOfcX55XMArq6ueP/+Pfv9fgqPDSFMytURLP6lmnu5&#10;XGKPcuhGq5zRF3+z2dA0zfT7s9mMk5OTSQUA4ru93W7ZbDZcbbdcX1/zhz/8YTwwQsY4O80qoIpv&#10;v/2Wy8tLNts1Z2dLvvnmK7bbLbe3t5NquW9bdjtRIqYk6sq6LqnLKoNqltVqye//+XdcX19P9i5V&#10;UXJ2Jtlly+WStmmk7u56bm9vSSkJoLre8GP/E00nfe5utwOYhgcj0Prs2bNpPxkZ7KPfuiiZ4nSu&#10;YowYpbOHs+wJ+50wzQ1q6uljlAD4EAcWsyXb7XY63tZazs/PefHykufPn0u9r7NtWWYvV3VBTBJu&#10;fHtz/5l/uraO0h6GR3cPj59brygzqT72zZa6LIU9HSOmiHhfYF1PCImkyP7uhlIbts2e7777bgqV&#10;jCnx+HjPvhNwUJ5fjtV+v5dcqByUPWQl69QfG8dsMWezEaZ5URSMuQZjCPBsNpv281F5MhIknXMU&#10;JJ42G9qs3JD15TCuPFyfWkIcnR693eWa7YcBnV0BQE3X8jioGUHn473hl/jONKxLiRAkz0ryQTTD&#10;0E32QyklsW+bhsWCU6mkMdqJeqcZSNZQLrKiT6mc39gc2PZK6pGqcGIli/RK43uePPSjB8y0V4Wk&#10;MUmCzZPShBBpOmHGr+YzsZf0Yk/c7Du8S9N67nVPDB21E3b3bF4SfMKHhvVTg608tlQkFEO3IxUV&#10;i9kyD0QF8B/zDgCGPoAZCIMw79tty2y2QGFompZ5VlRoJapVoxNah4yFBWKUsPOs6yPGPCi04nuf&#10;UiKmQMiZf2Upa0E76Sdi6un6iA8tXRuJcZaPt1j5FElsqGbzesI6itIxm1X5vBucLVFKFAJJJ4rW&#10;0TaBvhvYN56m8fRdDpDVBmvlPlRVPUlrAZh9S4z9tA/4QXrcrk84J4rUruvo2j4PCmtIhr6XHmvc&#10;3wtX0fUNPojlkjYOizDOBxMIPmIylplUxDhNUp5+aEAFYMST7YTrSRafvB/BgRJFUU7WV+NwVKnE&#10;5vGJ4txRlQVGF6ToiLUhRYf3MavkI64QdlRVG+q5pqhEfWCtZegiw2BRrViY+tASBtjudkQa+s7j&#10;Q4fSitXpTEB3kqWoNVU74MNOJivaUtaafbvHukhZFSzm8v+yLrBWkVLk4WaN0ZrV4hKlYL3eELxI&#10;LfZ7sSOIKVLVBfNFRT0rxFZAJbQqKWel+A72PU3X0fWRACgl5vsPD7fiZ6pK8ZvHouKAHzpS6Cmc&#10;NHVjUTHemOEgwQw+0TYiXXp8eGK/b7I8yhGCJ3LMKDn+CiKbOTBTDj8/FMjHRY2aLqejze4XoPs4&#10;dQwhkI78aZRSh35RycZWliUYTa1zAxHVZ8z2Poh/37GX9zHr4ThU889Za3+BXTN+wn+j2P/8EbNk&#10;/qjwMzBaFImsbPzsIxAhMuuyctR1xXwulgZazJOmTXO1XLKcLzhdnnJ2esrJYikFgFJow3QjHCUl&#10;KaVJqhVj5PXr19OGud1up4DF+XzOft/gu47dZiNWBUp8tL766iu++OILfvWrX7Hfb1k/bdisH8TO&#10;pBNpYV2W1LairueShxADi9mMwjr8fs/t/R0fP36ciubVasXzi0t833N/f8+HDx8obm9Z3z/w888/&#10;M0osu67j7du3XF1dTX8LUlw+e/aM3/72tzw9PU0AfIp+8ggfBxenp6d88fo1L1684KuvvuLp6YkQ&#10;gthoWDMdhzYkBuOojpgeg/fEDEjHKAE/SilMYpKxjcVbHDzWGIFwjnznjq/Dm5ubaUDUdd0kDT1e&#10;X6Ef2IUdg4+sFicYVwo7+/FJ1kKQjTuqQ/Fe1zXL5ZIhDlxdfeTm5oY3b97w6tUr7u/v+eGHH7i7&#10;u+N09WwCS0eZ32q1mgYZb9++FUZH6SgrkRYqneg68SI0RtgVgxeg3toCvVhQBFj0Ho08729+85sc&#10;XPmes7OzyZLn7Vthd89KYQudZn/tvh1YrVbc395MvvvGOCmAB5nYphRprq+oT8/o+5Zh6KbGZbfb&#10;gnPQb6eC1OZhzuXlJTc3d3R9K2Cg1Qy+n/aBrutEFqkiv//9H/mX777nm2/ETsgYizUFt+trAIYh&#10;h+dGxdnZGSF4bm5uaJuemFPRi6JgNptNoPubN2+4vLzk/v6ex8fHybNzPp+Lh32WcPZ9jwLatuXd&#10;u3c0TSMBnPkzbrdbHh4euLy8nJqIvu+5urqi73uePXvGfDZDW8N8KcD8p+urya7IlQUfP36U9egs&#10;1aymqEoeHx+5zsdd25doradg32PGVAiBoGUIvc2DzMLYaX+NMaKcYjaXYLW7uzth4IQDK2Vc9z4m&#10;CnVoSpumIZLompaiKnHGkqqK0paTL7xzDmfMpCxZzOfUhQQ3XVZyvX78+QO77ZabT1c0nVhELE9W&#10;+BS5u73l66+/5ss3b3har2lbYBDgdrlYsl6vUUdhTd6L1YIMFQ6MmOgDu+2WMZxtsVhQVLKn/vjj&#10;jwB886tf8Xd/93d0Q8/PH97y4eoDVa3Z7B5A92gC1jmshcRA6Dx9GDBWfOhJhhjAD4mhT3RtoGvF&#10;X09IN/K/qMagNIVYwIUDKzOM7zkQSAwBVLIkokgYdQbMFEQfGLpIq6Mw/aKoNMbnlvulonCzbEkX&#10;sQ7qmRXHgiTrIKSQVQ+jrQW5qBTlkVh1HeqF4/vrYQ/MQ3OVBPgP4oeZdBQvVGspM+hgjKUoSkIQ&#10;i5VKOXQ02JWhMhWF2nHbb+hCEuAxiD/14TG+n0hMAvz/EvT77Htz+Mvj95xyjWTsaG8Xs8XMwTte&#10;LqLRNi8P9hPiz60kwEiplB02kgwfjAxdfIpY76HvwId8vjOgmbSEQyHhmCoptMlWfyGBT0KGiGC0&#10;hTCgvFjUVLqgsDIw8SqhokC9I3VAo3D5q0FRmKwUMFpY0tkeTmnNYBWtSeydZm+g1RAy+FurgpVJ&#10;VHVFZwxBPIhAtCYZfvck3eWD64ipEPCdrFJQiUCDcS2Lk8TFecHZacnqpOBk6aiXieXCYt3onSpK&#10;txA6QvTE2AthRqcJjNNKM1oYBqUwykGyKILYGPrAoAZicoit9JgXBFF4T6Qg6zRGGf6kdPB4FeKH&#10;zsQPhAk/tAI2FjYHaiVUgNI59hkwGeIgPtZIkGdQCUcpjHM/sN3v2D/taR4Hwh6Ul1NsjSxRNeGe&#10;om4yY7aCUvnaVBl8l+vfWIXVhnk1F4a0yrOeFBmihGKFFKf1rNK4fsV/niigjldJzi2fg+3jYwTd&#10;x+vn+Kt8rxgHMb+8Bn/5u3/xET//ecqAuwwCNEqLUjfEDMj4AyDZR+gSpKZDqQe0FiuJ2WyWfa/h&#10;/ftPlKXUJV0XeHjYoRRYC6tVxZBkaOkcaF0QU8JYODmpePXmOYNv6fsETkJUZ+WMqCp6H0jBc3O1&#10;JyxLZsZS2IrgDU9PHW1/TTHs+fGfP3FaXfJs8ZyL5SXPlmfMZydQG6zTENus5gA1MnUVEHoYZDBH&#10;ticgJrEryn7JlXXsE7S7PV3XUXdzypMTqEtQgdj1nFyc8vd/++95d/2JHz+8pcNTVCXbZiAoRcpA&#10;kTFmslkchgGlxRLCjlZ2Sn9Wp411WEoyhBz8wHbbHxTLCpqmz8e+QAedz0FW72TFV12XUz099oVj&#10;LS7A2zCBsGOvOgIOWsN+307r7jiIcWK7Z3Bk7CvFlkGA/hgjYfCf+ciPvfCoyp7NZhMZbKyJRtJO&#10;URS8fPkS7z3X1zfc3twL8Jk0fohU1ZYXL15M70+hBcDIYLnVhoeHB7GOyP2eLdyUT1XXp7iyFFvE&#10;zKyGKKDRIL3IyckJs1nFyckCa99Attp6fFoLoefxkWHo6PtWjk9ZEMPA1acPPDw88PLl8ynv5tWr&#10;V3z15s1E4ui6jo8/f2Cz2ZBCzHaFcToeRVHwD//wD1ON1Wagfrvd0jetWDVW1QRGXl5ecnJywmKx&#10;QEU5j0+Pa6kNFws5Jvm8jX7iB9b7wat/BKSKouDh4WEKOx3P29PTE20r7GQRlJRUTvJ9YpLzPb6G&#10;1W7q68ZzPIJd19fXn7GsR1B+PJ9i9TCfQNkRO1BKMYRs+ZPr320OTAwpTkxvWLDbPtE0e7quz6C0&#10;ykMXT0iRh/UGbcU1oB16+t6TFBMZ5ezZs0woc5m4Rz4P4kE/dHLenS2oywpl9HT+SldglyeThU9d&#10;13z99dfMZrNp4HN/fz+5BYwWwePnNLl3nqwh+x4fiukYxRh5+/btZ/v7CFhaazFas6xrIcscPf/x&#10;OT4OUv3lPSUFqcN8CESk9jV2DMEM04DPKIVYmDDd+1S+j2olasc2q498Z6XuUhZrC/pOsIRAYhh6&#10;AinnYRm8CswWc4bQC3s6DnltRKKWGhASKpNnlR7xJPB9R+ha9osKo6APXrI6kqggQ8jMfKfxfUMq&#10;DHomSj+jLdEHfIh5H3GooCSvzZacnZwRo6dt91ntW+CKgqYf8MOAU4cw5MMxZiKf9X2LNYmqdlid&#10;sBYMnhC7HBAvCsuUhBwTkxf8zID3eWCQxPpx7K+TEhxCqZxR5bOiI4hfu7FS5zhncIXN+7jYJltr&#10;qeoxa8FgbcGYY+OjkOti6Nhtt7Rth/fCeRn6QMoOIl3v6IeIcTYPN1rarpnwoXGfaZswgd8yOBK8&#10;aDY7wVoJcx6HTt73uELlwUxkMT+hqmY4p/B6JHAO1PVywraqqqAfOnbbgaKQcFhtsoqzMCSFqJmi&#10;XKNVPScmRZnvT23bsn4Sm2GF5GOtVjErJQu0LbGmRitR/o22Pk47jHWUlVgujb2nNRoKg9KBmDT0&#10;QmLrh4Gm3eCj1Fyq68WqppoL6N7lKYVx2abCKWwhU8k+eOqZZXbiWCxK6lkh04YU6PuBx8cNdTkj&#10;RWHybDbbbGo/0Pdd9qg1zOYl80VJWWY/I62x2gpjYFD4mNi3PZt9y74Z8IOw1YwuCUNgiAMqiceY&#10;SZoUBozx1PX8AJSkw6Z9bLHy9PSUNyMp6Ot6DsjzHwD3v/z41xnfIjtS6iioAjUV8HHim+RiWKvP&#10;YP2YDt6HSQnjL2XQParMDs/BIOMFPTLdpyYq6emzHk83j3/neBAxbrq/LPKPJ6DHP/9Xi34lYWxq&#10;8vPKNxN77EOZpqZ/fN7xJu8Kw3JRofXhppGC3FRQ8vXp6Ym6rJjP5+JFPpsztBI2U1WOn9/+iVcv&#10;zrm8vKQsy8lSJqU0gZ8jwHfsqWaMYTmboec1u92OXbOnnM14dn6Ky1Prn376ifv7W6y1vHh+weXz&#10;C4aLS9YPDzzeP/C03nJ398Dl5Qtev3qJc06kLPd32MJNlhufPn2SYqqqKXLBvV6vpdDPzIZhGLi5&#10;uZk2rLOzM4Cp0B3XtPee8/Nzvv76a5bLJf/4f/2fuSjZTn/nvefdu3f89NNPzJaL6fO2bctydTKB&#10;jGIHI8X0KN1MHLxNxwJxCo2BiXFy7CN/DLKPN/sRaK9rkcyN8rexYAghEJME4KxOTggR1tsNdTXj&#10;7PyctvdcXV1NzOnSiTVE8oGkhWW/zvYfIyNGANoXnJycUBQFt7e3fPjwgdVqRdM00xDkxYsXE0i8&#10;Wq14enpks20w9kTCRA35ptsemEVZxTEMA2GzwdiSaj7j2cU54Y9/5OHxjrPzZwwxTcyZk5MTvv76&#10;axkG+QFXGNZPT/zwww8k7/n6my+z96J4XBpjpKlKOQ08eerlDGJAwnIi+/2OvhdGFEpBHphoLTdx&#10;VxgWi9nE9j87O2O73eZzKmFUnz59YLt94iVf5PBZMvvFo5Xj5csvpmZsvJa0tpRFzXwuDcZut+Pu&#10;7o4qg68jc2ibmUJjMXJ6evrZfjL6hr98+ZJvfvUt26YlMSoWhIm/XC7zIKScAo3HPe7k5IQQAg8P&#10;D/R9z8sXLyjLkvPzc2KMk7qlbdspQOp4LQPT2i2Kguvra5bLpXh5FsUUJAVM63RsEq21DOYwUe+D&#10;x8eBl8ZMz3G7H49L9ZmXvFJqGjyMDISx8TbOftakjgPa7XYrxX0OJStKWXNlWXKyWgk4cnrGzc0N&#10;2+2O2+ub7MGrcYWl6xq+++4PaA273YZmt83hLz3WamazGf0QieHQFMTMtuh6YfKVs5qL55c0WU5r&#10;reXi4oIYI1dXV1xenHN9/YnHzSO/+tWv+OL1a86fX2Jrg3Xwj//0f+AZCJltrJLPOJEEjmssMSaC&#10;h74TUKFtB9q2p21l3QkZRBOjsEtkPY33HkhR9rGUhE0lTHRhy2ujBIzXIyAuknSTmbohRAEBlSfG&#10;AxtQbliaGPaEIIB6URoBpqoxpFQJu1wpeS9K/I+V1sKmzo3K8YD+l/fhSfKrRHaKUkSV7SSivD/w&#10;ErynDmypoijwvaHrHE2KGDSlrdHJErrEzngUjq7N5nhpZN6nDIhHUdIpkwcRihGMOlQoTE2zvF/5&#10;//g9ZKZz5nCPD42wojSQ1GjcIeoEjfhSAhQRCmtw2oKDYISDPuhIrzwpeZTv0DHl4y0WT5qETh60&#10;QiGqjbwQIHgB6aP4PBMDyXt80xO7QBE1ypRoZemjMJCiYgruNEpNgK0U3IaY0V1dl6hZSXKaYBSd&#10;1eyMZ2MVexKtUQSjcFaxsuJ/2peOwWipM5UYnoj1voDqyfqcAWkhORJFVnZoopagSFPMWZ7CswvL&#10;s3PLfKWZzRVlHUmpIURRRmqlMUaaEIsiJUfbiu2MrKhAyP6rouLQJKsJSZpAHxNhCAQ82mQ2YBQg&#10;OqUgjLLUk0KP9z0x9Qjbx2CtBKV1qcN7YSCNoeOt6XCFABeyJmUQVBZLrPG0zSDBU72XcODg83sa&#10;wGmi1WK36Ay4Aa/FxhsvqoRJEJpAa8/IbFdKmk6DylaH2UZDHUB6FZ/k77Uw1mNK+DT6lx+Vuvl7&#10;ndR0DgGCgvBfaSFGoP5wvX/+9c9+X/359/8W5j7RgI7UJkkdsHifplmPXC9GlBrKlhRoUgZCvI+0&#10;baLrRBk4EhW+/vq1KITXa/o+UBQweuVvty0Y8X1PEWwRGWLAByjrxPKkYDa3Iq+uFMpqXFWgjKbt&#10;hd3qux4VV/iuoh9Kml2ke+op+hbrDX/9m18zsyekFj7dfODdu584Pz3nzevXzE/PCLs9piwoZiX0&#10;kdh19H0geVEllPNagPe8F1sQopXv6XrPyWLJ5uGRzaNYwFxah1KJfbPj9umeN6XmzcuXuMqx73fc&#10;bNc07Z4+eMp6Rue92GvZg7rae2HxJi+qj3FPHUF2qdcEvAtD+LPeraoE3BvPQ4wRSzEBk+JdLGd+&#10;rPvH/msE3ccB6XGIKTDVHWONsVqdTfXSCJ6Ovrhjzf/LnvJYXT2kQ2Drcd8ta1g+d9/3U0/Q9/3k&#10;6b5cLlkul1nqL6Hrx0B/0zS8e/fuM5bwSPBYLpcsZnO6piGFQ8hlyPlrT09PYg9YVdN7Gp9nPP6j&#10;Vc0IUhpjqObCVD05XfHmzRsWy+VUSy4WC9bbDR8+fODt27c8Pj7y44/f471nsVjw6tUrnp2eTp7q&#10;z58/Z15LLR59mGrk8fgWRcHVx5/l/WUm9Ugqyhs1Dzn40xnLt99+S13X3N/fc3d9g0+RshZG9Vgj&#10;j/vNeDzGgcioohiff+zjzs7PPhvUtPvR/7gVxnbpJl98OASKjjX1u+bdtC5HFcHoEz7iMuM1cazk&#10;mDzZC4ca1DRIGT+DDx7vJbNA/NZDJqu0bDYbNk872m6Py31t07T4GPLf5gDGIdD7ga7dM/Q+4zEH&#10;4tH66YmmbWWgrnN4bg5+Hc/RYn6SgxozoN36ibg1Xy548fySu+sbPn36xNu3b1FKcX5+PoUCj0HE&#10;U9ZhPsdjfzCbzVAZ3xlVCOM1UpYlr1+/Pnh9e8/ore6c2KltHx8pzCGX4dhJwFrLbrf7DAuSe8UB&#10;6wkhkGIU0N0YjGJam0VRTPluGj3dVPJoXGqMQbKUiArfB7qmx/cDTs8oqznrvRfvdiXkpZg8qjAk&#10;CyEJg9uWBXYo8F2b61O5QUeETRySKFhG/sexs8Nut6OqClISdbyPW4x20+9FZegHsdxElVQF1JVj&#10;vlhxqub4sCMm8VGvipqTueQDdl2cyJlk0s52u5d7iiuIyVIYi6o12+0e5wynp6e4wvDhw3uMTvzV&#10;X3+JdWLdk7SQFEJW96acAdR1ogTjqBYnAAAgAElEQVRI2S1iIqj6QPBqyikIeW0bLYS0EIdMBuxp&#10;2WODEH9ctoPyvme/j1lFInWaK4TMMWYrxBjBus/Wh6wrx2ChYcDHhCJ79yex0C6Leb6OFcHnQZ9W&#10;kHIQaUy5VxjtQPVnA9fx9bxnChZOCWb1Ytr/rXYYI5jGfFFTWgHcF8s5223AOs1iOWO763C2mDIv&#10;jmuoY9cNuY9JnROjkB0SCmUcKSn6fiBoTV0JnhKD/H7b7rFojNGitDaS4xT7QExeyHLBA5KtlpL0&#10;S0PwmaQmNbRC8DBUFNB98CozlTVlVaBswpagdGCBZTYvqOaGstLCKEiBbujpm5bgDeVyQV0vJjlG&#10;THLRV1WByz5Rs6qiqi3ohE8eg8FoTdTVxBbpQ2K9adjteyLCdF/MTtjFhqbpSD4QhxZjLVVlMKam&#10;LGr6ftzQJaBDqcwnUoquG44mseazG4LPKcq/lIceP4StnZtgPgeihcH1edDRGPSmUppCRhRMG5bK&#10;G8qx3O/wWopjlv14c/js5ymHY3iRICr7+XMcg0sjYHMMiv4lts1/y+MAgKgJhB9bgZQC3o833WG6&#10;OZdlyWxeUVUF81mJ9zKZQqfPij1hV2iKopKCre14aPbsNluSD+zrA+N5sVhMksrtdotzwni4v7+f&#10;wPdR6nh3d4dzjuXqlJgDUGazGdWsZnEiN9mb22t2ux0nqwWL+ZxlnsJp9pMlUFXIxNB7z3q9lgCT&#10;7GtaVGVm7lvOLi7BFfjHR/6ff/onfv75Z16/+oL/9B/+4xS2MhaZxsjmXS2X0hWmBDESs4/d1dUV&#10;Hz9+5O3bt4QQ+OqrryYvve12y9XVFWVZ8uLlS169esW7Dz9PwapjoXR2dsZyucT3A9v7RyongN5Y&#10;4I837REgL4qCoq4PnWCIk2TTHykpjmViIztmBElHdsRxsQuATpyerGjbnpurW4Y+Us/n9D7S7neY&#10;bMtTFJbrT3vxENWw2W15+/Ytq9PlJE98//49WmdfxvNzbm9vaZpmAlGPA1vn8zmz2Yz/8o//Nw8P&#10;Dzw83vP4OCeEgZPVgqoqmM3m03Mbk6bjuNvtIDXU9ZzXr77g22+/5b/8v7/j9WzJ1199xe//8Afu&#10;7u7YbrcURSHe5FWJ0QW6yE1RLn6fPXuWB5jt5O3vXEldl8TsQ9rtnlgsZ1xcXPDw8MBut+PTp098&#10;/7v/wpsvX9AMDT5FklY4WzI/WVLUMmiKKmIKw/nzc7755htCGMSaYhhYLBb8+//u79juO25v72ib&#10;nLyNZhgCp6szymKGMRJI4r1MhBeLJY+Pa3744UcuL15yeXk5+Qm2bcuPP/7I/f09X375JU0joU/z&#10;+ZxXr15J6PDTE/v9nvl8zt/97d/yx+++m4pGYQocmpIRyN9ut5OaY1xvMUbevXvH+fk5SqkcLrzg&#10;+++/549//COLhYQmH+yBmJg1I3Nrs30iKfVZU2G8pbDuMETzA6bVE9PbOYfO+/AQA4+PT1OB5v0z&#10;7u7uxEcyD/q6IWCMKCXWmy1FVaOUmmSLzrnpGnZnWUadwPcD9/cPOGMkXEgpKldMLPnL8wuGWUU3&#10;X6ATXHHFfZYgA5TZCun5t7/ixz99z3cPD+iZomk7bpsWYxzGloySVVDElOV3UY7XJnvNarSwt5WW&#10;PR1poB4fHzk9PSUq+O67P7LZbXjz5g3OWD5+es+bN29ouw2b5oF2eGLofQ4e1RhTChMiaoY+0TaB&#10;Zj/Q7Ae6NtF3YE2SQibKcDtFKX7EvkVkywBWH4A0a2Ak9hROCdNRjYNrhKmjRTKrlTh2kyzBj0Pi&#10;8d44HhctQ2Ar96OxAI0BSlt8Dp7ne5/OvrsC2P856D6+xhDGmkV86rXOQwMlU/eU5DmGFFGIfYJz&#10;FVVpUHNL3xq2pme37fFWQawJQ8Dqlr5LhKEHLGl0lZleWwlYbe1nxINfDuPHpisvjyPCvtzvYy/2&#10;KONnE1g5s+wT1GPwWi5+x9ApqzVVjJzGgRkKNyugRCwJE2IDZCLOiExZk1Ap5tZEoZIX0n6Vg1JH&#10;poP30PfkySnDbieNf9dBG9BRix0Jcg6tM+LXrQV41xmgVUoRNQwqgbOkWUGcF6RFRSws0Wl2NtFW&#10;0LrEICedwmpW1lIXBStrGJQSRmxm2xqOQduItzGD7oaEJWaefcqDkagLXB1YnCrOzh3zs0hZB4oi&#10;YE1kSJ7oW4aoiFYCzoxRMvxRCTfaH6aIimP9J4hyQBG9w8ckHpp9AhWwMeKKSFKOIYyqzIhKYv2W&#10;osw1QgRrlajdrMVn8FB5sddISREIMu+xClcVaC1ey6CpihJtS5Tr8SYStSJ0gT6IB3dIhkFBshZV&#10;lNhFoowW6On1wNAlyXliBBlV1hEYvJL13TNaUMpQJebhwdgnhF6OT8weQyN4fTxgymWKDGXG1T+C&#10;7n+J3p4fSZGH4YffCcc/T3KtH/7hUGKpo9/51x7j3yd9+N2QmfsAQ1YKpazEMUn8Z521aGOwGtwR&#10;oWMEZMf74ePjI69eveKLL75gu91yc3PDw8MagJOTGaYo6YaemBKu0AyxI5mByxdLTs9qvvzqOXY+&#10;4NOe3jfCGHOO0hhi0thlRegVuydH0/X0m4Tzc84W56zKZ7y5/JqSmt3DTnyYHx95fHfLzzc/UdiS&#10;f/fXv+H05AxXzMAG+n1HjIHSFqLCGfrRqUk2V1fKOWxb+l0jFojGCmPNe/aPa9R+w2a/Y7dfczdz&#10;XNhXqBCoq4LKF6yfdgwxoELPEKTuOlYyy3lLmUl66Avl5Ij9llaipAmQCWiadGQPqpWs5MlX3xhU&#10;BteOe7nRqAAOzPOUQTybwVSTn0tITTKMNPl3fN+JotpJ2HIshSgwgh/73XYC+VSKDF1LGPppjRRZ&#10;tXhMDBrfozFmqgnH99e3YlNzsphxulrStx1h8FRFSfmsyArPNIEzu91OjsPgabIi4dh2Z1ZVGKUn&#10;kLKa1RPRyjlHl8k+k+WpUlPAa9/3ud4+2H4E0qSkLWclD4+PQkjpe7QS5dOr5y94/fIVZVmy2a4n&#10;govWmvXDI7fDwN3NLXc3txDTNFSoqoqQA0qn85ikl9pvRLE6nn/FAYCuqop5LYzb0TZy7P9Onx1U&#10;tSOhTfqlguVyOfW6Y5882pCOxJH3H95Px6FpGnw/fFaLj734SFbzQRjlI4gWwpC/SrDhMEg9IKHa&#10;ju12m489jNZ21oqyeBgq7m9uJ3/zqSdMGh8FPJ7NFvRti9aKxUJsYquipCpKum5O73tsIQr5tpN6&#10;2yaFdhbtI7PFkl3bSN1pZBDbZRXAMAy8f/9erpWyyOvEopViPq9Rasb9/SMxRopa1njbdDw8PPBh&#10;t2P98EjtHG/evOG3v/0t79+/53e/+x0///wz8/mcqqok0+kXWM+oBkgpoZ1lMZ9zdnqaveplLYkN&#10;rcu1kqFHQm67vmO/20ldFiLLxVys9Y73nfT5fx8/PsObhI0x7U8xBGIbiUWkqoopj8goITqkGKfQ&#10;anlJAdoLZdFuTlAdQxvo9gMax2JWiXpRB7atqO057rUUeTBoqKqCJo0DSyXCpOgn1n0Iub5UFmdL&#10;CfyNPU3b4UqLMe4w9Mw4U6Et2+2OGHp0YfBe4bVG61IUIzPHbneXh2KeuqgoXUW/72mbrGwxBZFI&#10;32wZuh6rxO/dB9k/97vddG2XZcHQ73lc32J04uX+jFktVjM6RULqSCHgMCQSMSqGoRMVrjLC4I9D&#10;zqDS+IGcUyAWf9Z6bFFASvS9kIijV/R+RzCGelZRFRVFaVFE+jzkFS/7IL7vQN93ovzxifnqlIQB&#10;rSjrCus0KTp2jaf3e1Q+7sFD13rqWlGWBXW9QqmS3XaLVjlfKXliyPtHrq8E8Df4IYr1T1btjGH3&#10;66ctw+Bx9qCeEhKooyiEjFaWJU5LrT4qtJyT37GulD7WGEjj0ClMBKr1esN+L/cNhdyTTpanLBcr&#10;IWjpSMTwtG3R2oMumZlSiAhJtJ1aRbAGU2qUTYQkVkEqeQL5s+b3l3K+VBFl4K10wpoSZUpS0nTt&#10;IKB7DBlYzr7N2nmsC2ACp7NSEqgLA4Rp8tJ2Le1OfLfLYo5WBX3XyYbpewbfycT3dIHSYLUwnEIY&#10;sm+zQZsCWzjx/wlRmO7blq712ELYZNYWGGSxW6NwVlOXhqoqqaqaiMVaYbe07ehlJXJxYJLmF0Ul&#10;J8VHhj5LPrX+VwH3f+shNyd92LgyKI6WcKWx8I3531RuvlIUBnvMIu2Q0uTFiDr47o035rFYUEpl&#10;P3sp6CJJFAAZIB3/Zix+xkU8/ps6eu5/7TP9cnP+t44BfM6Yj9FPryVDA/mdsbCp6iIXapJwbIzB&#10;OJun74egnLFI9F3PdrMhDp66dFSuYLaasVrUfHFxyryWAmC8uEbguO97Tk9PJ7/nw/vLIXLW8vPH&#10;j/KcVUVVlKT82lVOav/i9UsWM7GPuL26ZvMkTNqT+YLZ5Utha2oLRvw0R4CvGPoJ6N88PtK33eR9&#10;V1jHdv3E7373O1ar1TTlH8/her2eiqTNZsPj4yObzWZijo/J9Lvdjj/96U+TpcjXX39N27bCkNWa&#10;7XbL2dnZFPozspDHqfrQ9VycnBJjnK6TcYI8rr1hGKTASglyoTueR4B5ZriMbPamaaaCJsY4TfqP&#10;fQOPGRkvLi55dnrC3e0Dfuho9zKZ1/kmOk4wtda4shDv66oCEvVCAJ0RdAUm25HTUwlQ+vjxIz/9&#10;9BOgePHiBcYYfv75Z4wxXFxc8Pd///e0XcOnT59Yrx+IMbLd7KeidQQW27aVANbFArXbCQNlv+PF&#10;qy/4d//uN/z0/i1t33B2ec6LFy94eBJp4X6/58WLF/R9z8PDA6uTBcvFDELg+vqar798Q1EIo3qz&#10;2UixVhc8e7aiKCz/8vt/Zr9vubi4YDavmM3lxrher/nw4QO/+qsvubw85/z8nLOLF1BWEzPl6UkK&#10;3vH8bjZrUgp5sixBQ1bJMfvTv/zA//w//S/M50sZVuxb6kr2cO/l2hHfQ7I/u+f+/p7379/z61//&#10;msvLy0lxcXt7O7E5nHMsl8s8AO2Yz+fc39/z7t071psn/vv//D/wlH0QU0qTFdTI2JDXbSeWyGaz&#10;YZSxjvLM+/t7rq+vOTs744svvpjyHHY7CQYfgfKTk5PJ4ubjx4/c3t1R1CKbHZ93XP+zSvzid7ud&#10;7E9qnM57ZrMZpXUoa3JhtyWEgYuLC05PT1FKcXtzPbFMxkHiaGcUQmA5n7E6O50sn4Zh4O7uDqus&#10;KDvyEOyff/8HVqvV1JCklLi/vxcFFIqPP7/DKM3p6Snnp6d8/PiR9cPd9Jn/5m/+RmymvnzDn/7l&#10;O3zfobWm2W2YL1e5kTpiNWvz2T3i7vaW9eaJqp4Ju2c+z4O1QbxJlTAIYwzTfnS/vufV65d8++23&#10;DKFh2y7Qj4n42OP7ThgQqhAmcCvARdsMGXDv6btAyLfovhcmjrAsLNYK20KpKQElN+ApA+4i/xO7&#10;DQETUhJfZ5uDz0c2hpybAmOyKZyClD3hRyBZisCRsX5gT4TMriur2WdSSik4R7s7M+3tf0lZNtYP&#10;8jVL/IWuC0kY2D4ksf4gECO5SBDpbmkLluWCyraUpqXZBxwJ5TXaG57WDU3yTIh7ks8HwnqOSQNe&#10;WEz5MYJD41erD6zF4zpkZPc/W50yhlVapSUAMzONLTIkMjp7mmaViM2KgyoG5kPHKgRqV6F1SRoi&#10;0ShhpQUnA/19T+xjBqzHd5aQXJABdARt5XOqIIilFod4o+U9WaWpjBPASUn95GOgDQPRSDOZMuch&#10;RWGsB5XoNaTKYE9q4umcNC/xM0MsDLHUpLnYd5VGXqcyBm8t0RqiNnjU5AsuoO14fKUq6lNWIqCJ&#10;iFo0KkEJkw5E1WDKwOJUszjTlPMB5Vqsi2irKJxhSEqYSyNirJTMmUjZBvJABZd1J98bDH0/4NEM&#10;IdL1gZDARUNQDmtk+HoYxIsvurEVSltMMALSmxJrHH1oCd7nayV7qvZDtrjRoHxW4cg6jGoAVxAN&#10;RCNk/+gTXmXGlNYMRKJKRAe6KjDBYKJBY1DGk6IVcN8Lc4wo1+qYkJSO/J6FrS/y9PGRXDr4tk+a&#10;jAx6H9kyCZFmjEdlAjqNlj3l+HHs5vTndfTRf6eQkY/Pa+hj8Pbfak+Mzf2AOuwpmsO/uSKJgiFE&#10;fEIGLN7TZ3D9pK4FeM41wwhmTkzmYaDKbGFjDJeXl5yengpj0zjmy5Vks9CjXSKqFjfzvP7qnOXK&#10;ghrQKcrQVhVUbs58cUJZLLBmxn4L982OzeOe1HjMULBcrri4fMPLs1fcf7hnaO7YPm542q+JxtOE&#10;HR8/fGC72bBt1rx++YYvX79mMVtSLS14Sxwivmuh99isMiGz7tAWo4Sp2O73OGd5tjrFDx39fkf7&#10;2NAFj9WBzd09QQdu2i1WKxaLGbe7R2IIbPc7sA6j7HSeVT6GklohQNVo21AUBVH56fwKM89Mgw6x&#10;5TwwhGX4fSCsjD3MBPCHSF0fGOYjq/k422ustY/V0COpZrT3cIWZLG9G5mHbSmC41OJGmPuIbP6g&#10;/tTURcmo6wYmYtUIupelm4b6onYV0pWAmoqrq6vJg30kNUyMy2wZOvZRwHRspDcMrB8ep8yizWaD&#10;cXZipZdlSch93mgnMvYvRSE96IsXLybSljGi7B+P1X6/Z7FY8Pz586kXiknUiMKKbqb+arSGUUmI&#10;HdYKYFSX1UT0+vThA/f395PyPnpRIBM+JznFGBnyuZzNZnz11VdcPDufLEvKsuSLL74Qxef6caqP&#10;x0HFfD6fgPcXL15IoOLpKScnonK+v7/nxx9/5OPHj9Tz+ohFLQDvca88qj1HtWwiTMpLa8WmoyzL&#10;iUCyWq0oimKytxkVpSOzezy3VSVEuhcX0jc8ZDufp6cnUWW2Ld5HynJD1w34GCeFwlhTxxgoa3nt&#10;sq7E3rLt80DMYrxns5OA2GpW4VxBJGXSprz+crmU6yYzU0XxXeLz9Xdx8UxwpRgm65bxWo8x8r/+&#10;b/87v/6rX/HrX/8a5xzPnj2biI/7/X7Kazu2eBozxQCq+WwKnRV/84Mfuyit/WcKDR+q6Rr1XS+E&#10;OOs+w32OmeDjMf+lvcxYw4kdlyLma3uIgdALM3q6F+WaTimVy4sMMmLQyUhQqIUmRIZmT7tpGToh&#10;1i7qBUOUtWC0o6rM9PqjmqqqKtAKHwMhF/6jAnHMjSQJQ3i8PoL3mdTpJTOsrBiiALspymf0OopK&#10;xEpeltJWLORiAmVwrqAqa6xaMySp31KINE3Hfr+jrkus0iQ8RBl8OueoioJ9O2CUZrPZSJ7WckbT&#10;7Gn2O8nM0p79/on4rMjAbiAOY36OnC+fwGd2uBCKDl6O0lPErHRVhOAZhkCZGdjNXnBUq112DQiU&#10;0U77yHi6fT5OMUbs/8fZezVJkmX5fb8rXISHyIzM0tVdNdszGLHA7mLBB5qRRuMDzfC5+M3wQGKJ&#10;peGBSwA7OzO73dOidKpQrq7iw7numVUDGEBEW1hldmaG8HC/95z/+Ytslai0kA8mPMb5gHMySKvK&#10;BX7UnNoTwUeUKvAx4nPvD5rVqkEZDanEjQqtNJM9aJqxHSHgOhep6/tcvHoh/dZ0HU34UlXeW0M/&#10;rEHqRUmMPvelgb5v8WGkriuMsdSL+z10um6kF3MIeVD85oPP5GAyXgekmLBFSd95nBuoyppF5dFK&#10;cgOHocsEFukljdEo5YkpyEAo140pQiLbLntRcY6jZxg9p1NHXSVsqfEu0XUZdHcBMCI9hIixgbKC&#10;ohaZuinNfEC8UHoIY8ANjhQ0TbVBJcvQeSSgwuP6jvPNktV6QQiOEB0heHwcSSphioKyrhii53js&#10;OR17bm6O7A4t1tSsrAQEjKNHJZn6LRcF9aKgLBRlCWUBLkqIZRGDNA5uZBjHuQEOKWK1MGymhiOm&#10;vOBoYeL899wmtphK9ww2mRgyB3OJHMRkz0hpvpISaU5KIsVUmNmGZnrch/ciWxRMC6DBzOwFpRRt&#10;L8n2D72Iv5x0zoB9Xowf/s6XzLv/vwx4Kagy6yKKqnu6CCb/9qI0s1xJpI5m9vX33qENFEU5FzZi&#10;eSFF/s9evebxxSWLusZEWFQ15+sVhbUQI0Uubh76yk1qBoDVasXjx4+zrcb7GVwDsc6wWlMVNdYW&#10;eBfp+yPd0OOj+Jl3p56z9TlNVRH6kcJWFLrAakMKkdX6jOvrW3bHA3Wz4Gy7paoquqHn06dPMyBj&#10;sz3J06dPefr4CTrJgjjZf8RcVLRtK/LB62vW6zW//OUvZ8/2ic3unJt9N5dNzcePH/n22295+fIl&#10;33zzjdhmfPrEp0+fePG1eAzOss0svyxL8aNb1QuGTqSl5HNZF5bKFjOw7yeTLzUFFsod+BOwftr0&#10;pyL+oe0MMBe903n2+quvWVgZ2OkEKUR2N7eszre8fPmSZrXk9vZ2Zqw3zQprjIB+ixXBj3PBN4XX&#10;VNlyZQJmhYXhP/O3a9uWd+/eMXStBP88fYrWcDzuxcP7eKRt+8wikfT5vu85yynyEsp8YLFYYgtJ&#10;i//tb/+B29sdZbXILI1mLk77vufNTz/xXsHr16958ugCkuLbb/+R7YX4vE8hTImGq6sr3r17lwHz&#10;Ex8+OE6nbmaOFLbi9evXnylh+uMRd3vHjz/+OLPNf/7zn+dQ1nX2fZSg0du7az59+IjzUBY1p1NH&#10;0zQ8efKEwpYcDx3X19dZYjXSnibJpfgfGi33f//v/z3ee37xi18ImNuJPLUoCq6urviLv/gLms2G&#10;7//pn/jDH/4we3/2fU+8iXx4/3729uz7/kFBHWdLouPxCIjsepJoT6D/119/jdYaHwLXNzfEJPLt&#10;V69f4734z0+sk0n+Wi8WHE8nPn76hLUioRx0EGuXBMEnTm2fz2lZx6IWwEKkcgFrS6yxwkxIkWPb&#10;wc0tF+dnWcmzoh9GikKKB6U1Q3cv8U1Kz16QTVliUAxtR3s8Uecg1CZnRExhRMYYTqeTrI1lwWl/&#10;EF6n0izqms3mjO35JbasWCyWpBD5m3/7f/LjD19z2O3p246xPfHkySMJIawqTr0TJc28DWbWdb5u&#10;p4ayPZ5ys9TgXOCQmfyLsuR42lNUwh5JCu6ub0gpsFo1+ORIPghglZRY2SgPRpGiEcsYD25MjGPA&#10;uUSM4k9ttM7y+8zWjJlVQAbCdcIqKYaKQjx+C5NZELV4GppcfBojx8mHe/9XrScv6gy4T88jqTLM&#10;w/SswBJp9n12iHMCPHkfGQedhxGJGIMwl9M9wKLm7JYv9l+jZT3NQapiuyOgpErZ71wJiCP2HQ7S&#10;gFUWW1rKRlEul9SqZE9HmxwlFuMVNkIax/xavtzfI0lp/JRwlm+fAX4PgPYvrQWmQrRZFBiV13xt&#10;KCaJsjGSvYLCZrbW/c/lMW0KVGGgHnuWWIqkSH0kFl4IINlaL8ZE8mMGzLXQdhErJDdEVLQYW0qN&#10;leR5xKcPdFWBMTJY8CFbz4RMqXe41hGjymBsmMHKkGBMEb+wmLqkOluhL5aEswVhWcKygqbAlIrC&#10;Qmk0UasZNBdTHSGykOtCUlYXPLj5vC+m/L5iDn8NSkD3ZAy6GKmWgaqOGCt0a2sV1ipUZbHBZA/M&#10;kJlAabpgZG8mffb5T3Z/njh/H0PCO4dzXkg4lKRSgiElPyBmWxYzFbckLCmIZWOM9/LdqWEXMEfW&#10;LaEXB/HfNkK0GV3H6BNDGISxbwCrSDbX1dpgFwZPRDmF8hEVDDaKIkfpgrEPJC9klhjz4ASFSXk8&#10;YywxgwugSErWXhUTUUXUZP3zxU0ss/X83cRsl0C5ySZSQmq/vH0Juk+MPmDOysgXf7aUugftv7z+&#10;lPrTx//sdeafC+MqD1hy7xCVrC1KRUwOGp5uMSnJVsig2ASW3Q/ohSG22WzmGnYKCVRK8oe2F5fs&#10;j1I7+tRjkqdsIst1SVFGDscbyv3IuV3RrJecVwuWzYaqWpKihbjgw82e050lDg2LsqGpl6xWl9ii&#10;IUSFrgruPlzxww/fs7u9JTiPSoFoPYtNyX/6/X/g/ce3vP3wjJfPX/L1i9ecrbcQPaf+wNIKQYMU&#10;YQg5CDeCNhSLJWocMTavR4qZFRhdj0uONvYcwomTCmxePsUFgwtiKTPGgI0G9YBEMgFkIQojzo0j&#10;SmtqLSC/88JGnxnoJpOrlKXIxJ0UstVMDCiEqejDSIj3NbXRhgj0QzvX3nMIa4z0g+xdM9CcMtBA&#10;IERRNDgvz/VQcddUNaWxxKV4hE/A6USAUimhYu43UyKNnqHr5x5gAsonAtFqJVk7Ezi4PTtnu92y&#10;Wq04HA643LMJmxbIA4EUAmP2F38IIpdlSZ2BxJSSMPStva/1U5xr9WHo0IWl6wexmEgeU2qqusDm&#10;LJLlekVRFkR1b6V5fn7O+fk5TdPMtddut6M9HpiCVYXlX+T3nvDjCFGGFN4NdK0oM8PoqKqKn//Z&#10;ax5dXM69wPX1NZ8+feJ8vSEGP/ccAjqf5uHIerni4vycvu/4/vvv+fjxI33fz4pi98DPfxpONI1Y&#10;5ExBnhPIPpG+4N77XVS8ZgahjbpXqU+f+4RriHqinHsrkByo8/WG1aJh3Sy5PN9yvjmbrT+UUhTa&#10;UFlRh0bnSWrKDYLDYZdZ255lXdFUjzDPnqMLeX3H04nD4ZQDESPdOHA6BZwTcHpRFlSLnLOiFJET&#10;cRjEOnjq4bsB5z0hX6M+iFe8KQ3n2808sAg+Ex18zhALKZOHShot55nbBBZNzeFwYBgGnj99ws3N&#10;DX/7t387r9dVJuxNGMY0xJkGYA975aTVfJxXqxWTTU/f9xm4P83H+mFfW9c10XmCd/OQZKrZJ7LT&#10;w0Hdl4TLSZWo5/pUifop6mw35ufrobRWAEeENCCfqaYwBQUlhbEoEwmxYxwTw2lg3PeMy4ZqXRGC&#10;R0fDslyhrWLwArguygWVrbBW7H36tuMkCCZFknDp2aL5wVAqxcgQE37w2IWhKGqqxZrBJXoVcd6h&#10;ojgupGiIIRG8wrko28AQGAK4ZBsAACAASURBVHpPW3pKZVkulujkUEkGgzqBVVr2Rx+xtagRxPbY&#10;om3FOASq0lJl/3TBOIT8W5S597DC1iclFC7TbAMpyTqeYkAbcGGq1SYLIE1IUp8YXaAQuzulLUVR&#10;CXisJta3JkZPjLKGTPZjzVKGjEoZoMO7iFYxe8Rb6roEJdkZx+Mg76daUlYanyLjKCC/LUrpz5yj&#10;7UZGJ6HsRZm93nvxlovFNNgFUcHKOjI5TnSdrGnn282sio/JUVWLDGzb+Tmn4dq0fx2Px7mo6rqO&#10;RGC5XAr+2Y1ElT3yldCTBi/2pG6UAFdbVeiiENvz0dNPSpHo2Z5t8sBRU5iGGCXnRHCvQAgypFFa&#10;fNuV9vjQkVKgMApNHpL7NA+9Y4x0w8jd7VFs+4aOworFjPNMnu4DujBoJDBM2UDVWJariqAcxkig&#10;XogO5xMKKwtU0NTVgrOzLXW1ROtrFosFIQ6MvXgLy2Xj8X7IPsXywS+aimbVcNh33Nzu2d217Pct&#10;XTdytlmKlYe29O2tLGSFbAyL2gCeFMWjOCKMMmkI74NixlEmDoWtckESUMpgTUlhH3rPfV70fnn7&#10;Uhr033KblM6Qvf5Sbq6VEr/mnEwsIQbCtg8kjCjK5yI9kHAPih6AQufka1uIB/+inmWh03ufpkjT&#10;QvVw0f2T1/oFQP/l1/+1ov/zZi4X+1PzSpiZyVIQVPMCNU3DYhQPUhnqdHmD7eVibZaUxlJYKw17&#10;oThfr3h0eUlwntPuhh9++CPLpp69w6eid9qYvv/++5kJPYF4Ewvi+uMnllUli8ckxcn+/A+P5QQA&#10;tm1LyMyfppZidgKEJ/VBn1kiLjMm9vs9k2dfdzrRtxI+cb7eYIwEAaWU5vCdqqp4/vz5XETtdjtu&#10;bm7Y7XbzhiyFRDezJqbP+u3bt7x9+xZrLduLCx49ejQDe5PEsCgK+l6K5NVqhc4F9ORfPrFAdAb+&#10;Zj/IooD8/dScATPoO4Glkux+r86YLHOAeeo+AVggAbHdqWV3c433I6TAqe1YnW346vnXPHv5gv/n&#10;//07bm9vCcExjprr457j/gBEhu7E+eaMJ0+ezIC7euAnPw0zTqeW77//nvV6zatXr/De88c//pFX&#10;X71ktWpYLpeZpZy4urri6kpkj7/61a/mYVHf9/SZ+Ryj59Sf+Hj1gbOzLX/+579mfzxwdX1D15/4&#10;x3/8VqSKWmxkXn/1kl/+6lfs7m5kcDJ0aK34xc9fz8wZYSl5imLDYlFjjAB5m7NVZt4kNpsVd3d3&#10;7HY7vBffeR88MZK9CN3McFiv1/z2t7/lm2++oa7LzFCx8+dzbE8cWwl07fuen376iRASzWJJVVV8&#10;++23PH78mP1+Pw+GJinX1Hj88MMPtG07M5ImO4qUEj/99BPv37/nm+zzWFUVjx49om1b3r59yx/+&#10;6R9J2vD8+XMuLy/Z7XazHU2Vr0utNd9+++3sb54yqG6tZbfb8ebNGx4/fjwPr66urnjy5ImE1N7c&#10;8Pz5c2KM7HY7CQ5VikePHvHq1SuMMfz49s1cXG42G6y6HxxM68XU4D1sbieAp+27+Xq4u7vDj8Os&#10;smiahsKaucAuioLLy0uePXuW2fUn7u72n7FRJpbMtJY9efJEsh4yuN61LUVZslku0VqzWq24u7nl&#10;w4cPeUgSWOXP5ng8kpRcd2ebDefn51x/+jAPoq6urji7eEzEMcbMZJjsDfLrSUlszG53d+yPB6wt&#10;efToEdViweikMagXFYfTiXfv3rFcr7h88pi27/ibv/kbvv7Zc6LydGPL0Auop7RMZyMpMyQiMQee&#10;x8y611qjrPjhxZC9DeOkwlGEkECNmfmuc0aIznZ2Kp/vBTaz1IsMrIyjsEAmb80ogSqijFOT399U&#10;M6oH+6jIKpfLhuVqkZtrYQc7F+bP7r5hE19rWQc/t295uM9O62DK0msBMJNg8yFiS4vNxbhKSAPh&#10;Is4FShVxfcdqscEuDKH3KK+ptEL5RHKepszBnDCr/+T5AuIiL0Dkl2Dfw/39IbvsYcCe1olxOKFV&#10;yEx2YbMXRgAlozSVETWNyaC8VRqdEUyTDLUt0b2lCgliImiPLzTeRnwSW5k4jvjBYV12JklynozA&#10;yTnQZGseaQzLFLBT8xIHSlNn3x45pj54RjcyekdLJBCI83/i7+kVjEAqDGWtSesSs13iz0riukZt&#10;GtSyJsYRndkwZm6gcz5CTKgHoKx8+aCuSppKmRncndSOSU2WNAlbW6KNmCpgrQc1orTHGChKTcSj&#10;tMiXUYkp0D7OoEn4EyLHDCYni05qDkeLMeKDWNkZO5DUvc1fjMI4x0d5bcHjgwMixSiBx+MoILsI&#10;NSQ4TdQpZiZiiLIxEZPYyAjo7glJ5P+m0BSVJhiNNQW6KnDaE8NIjA4TASq5bk3E+56U7XiSXHKo&#10;aR1TkFIG3FXKahZhXSclga9RQXxAvElR3ZNkyNdwkvwZgEkaO5FqtDaf9Q/p/iPOytXpmpJOaLq0&#10;5rpZyaPN5JcH1598/V/OnFKJ+/yHJL3FPbBy712slEKbgtLe12VoeZ/D4Lgarnj//r2szYqZKbxc&#10;LmdP6ckXejp3D4cD795/5NGTF3RDT1A9ZeGpy4LluqJeGoJyKK1ZrTY8e/qc1fIco0tOR8enqzsO&#10;u5ZPH0eGTrNenHN59oTNYk1BSdeO9IeP/N9/8+8YTi1hdFijiDpwOh3phxabFGj44d13fPfTtzx5&#10;9JR/9Rd/zV/8+i9YVUuKpsSaLKEYPfQjtFl5W5ZQWux6Ba4nDiNKJ5qmJqlA2x/Z7+8ItUZRozcN&#10;m7MVu13PsT2QaiGNuVGsigIp2wlpTGGJIUIM9O2Q96d7IHpiJE+f8wRsFkUhQb7u3opTG509pe+t&#10;fx4OP+uy+kwVONUqU+8yPdfDdVxrPbMC180i74dOAKL8GHV9T5CaQOwYw7wXpoRkABUG54c596Zp&#10;Gsk8UcLO3O1vpSZRcj4tFkuePRfm+OG44+LiHJuDD6c+KKU0D32mXJyZyW4Mi8Vi/v/R3wdTSphe&#10;Mfc6WmvGcD8sOp1OYkXygBQU8nNOQOUEUk619aSaHIaB7XbLZrOhG4RZvlwuaVsByrXWfPXy5Txk&#10;CCFQ2fuco/Z4mv3pN5uNWCEuGtrTkcViM7PDp15vBsdzWOybN2+4u7sDmIcPZVlSPehxJtB2UpxO&#10;ljEP++GHNjRlKdYZ0/my3+9xw5iBW7HYiUlAsGUtpKaqLmYg2TnHq1evZE/Pzzt9RjEKy3hSuQKf&#10;eZZPveHEUJ3u0/qi0WhdzL1O27YoZeQ6I1BWlrISYLasKqpK1snJpkYLO5R//s9/w7t3H3j34T1d&#10;P87qq2mgs15Kr7PZCPjW9nIer9cS3vj+w6cMQEt/htEzoD6tg1Nt/zAo1xgzKx7ufavTZ37pxsj7&#10;mawltdacna05OzsTK5u+z37laT5Oo7u3DjbGEPz9MZt6lYcktGnNngdnD/EarSXvKCXJPDKGoiyw&#10;KTGO/aw+kX07D2SU5N4oa7DGUusFVmmCGjBRo4MiDgl/8gz7nroqwGusNzRmQVlVtPQ476l1TWUX&#10;FKWo1XTSRC8ElJQeODNM5BdrHpD4pN5oljWFbSiLBdYMoEQdkFJCpUBdN8TgGAdHm8SustBW7Cur&#10;QFUbVqsVhckEmSCERK0mx4ZEXYj90HK1wgcYx0hr1JzdMLiRrmspSoMxFaM7EYKnaWpichmjzLk4&#10;KauCssJVK4tSgRTl2EoNW2B0DqvVon6KyVOWNXXdEHykq8XRIcUpcDRk0PpIWcr1VZULtJJMLOlR&#10;IkUhe1FVRbRJ7I6O47Fl6D2KCmOzKs6J6tEkIGl8kH0rZru66VzXKLwWMlRKah4GkIQUs1rJ+Ryj&#10;zwx1Ybq37ZGYAmdna4yRfm5aDx4qsSbQXdb4Au8PFKWhaRqSUlzd7YU4xUNikcKNQciC7UBdyTDS&#10;lBrve0JIs2XP3e4EKcix0mJVOO13skb1aBNx3uK8BuXwfoA8wCBAGMUBZiL+JiV11e7Osb08R+xR&#10;LdYuKJtsb3dxvvzfQxqI9NjKs1oVNKsCW4slzOgGjqcTx2OLd4kULcFD8Jo0Kv7ZN78kBkffdaQ4&#10;0rUHyspiCzBWSfNb2WyMCMaa/OY8d7sTx2PPze2O47HFqJKyXEBUBBfQKVGXFcumpih0lipPvlAK&#10;VSzYHVs+Xd1we7eb06nROp8ED8xe0cQkib0xCQPIuZGU7hejz1jrSs0Tv4nt9bBI0lrYUUpzzwBT&#10;955803RYq5wmP0n/tMgNUeKvm5JIXGNmxUhAmM7+V0YmfjnwxQ2OoZNioD21jIMEiEy3mVGTC5Fp&#10;MvrwtU+36euHE9D/0u3h7zws3jQTo8nPAAUqZhBBmOZFYQSsWC5JKdG2R7RWbM7WKB3ZHe64ublm&#10;GEYyUUd8oJsVwXnWqxVnyxXLZsHL58/46sVzqsLStiL59G6cffomgB/Ebubi4oLT6TR77sn0L/v6&#10;jY5V01BXNT6IDcVXX7/icnuJMOkST58+43x9RvSB4/FEyBfr6XTk5uaOq083lEXJerUipsQwDlLo&#10;A8fDgeA9+92elDfivus57gQ0vru9Y7ff8/btW3766accClKz3W7nIcKHDx+4vb2dAyIFOBpnr6vn&#10;z4UhvN/v52JGmDaR29tbbm5vZwmPMZK3UJalsDm2W/EZ9J794cDxdMRkIM8aSY2fwEOVPd3V6ITd&#10;FqKck8FzdnY2W948LACmgoN8HTx79owXL17MA5Cz1ZqL8/McMAH7w5FxGDk733KxvaBeLlitN7hx&#10;pO8fWHXobF1iNHX2ndtsNlxeXnI6tRRZNvjHP/4RhWa/38vimc/Zi4sLXrx4wcXFlr//T/9BPPSM&#10;ySGWhpRk+NEslhS2pCprmmWD94Fh6Gdwv2tPDIPHFgVfv3rFxfaCq6trzs8v+fVv/jn7/Z6rqytC&#10;CGzPtjy+fEyKEe8Djy8f8bOfvWaxqDk/P6Oqy8zOya8zB3bc3t1w9ekK5zzNYsnt7R13dztevHjJ&#10;5eUlj55eEJPn+vqW5WrN2fk5n66uudvtSChefvUVy9VSjunlFmMN796/4+b2jouLS+rFkvbUUZYV&#10;v/3t74gh8dVXX+Gc59tvvyXGmAHtA82iwRYFHz9+ICU5v66vrzk7O5tDTz98+MDpdJrXi+12S8ws&#10;ucnq5cWLF2y3W779p3/i8eMn1HXNDz/8IEXwev3ZGjvdpw1tGuBMn+NUyE9TfhD2Td/3bDabeQOd&#10;zsPJtmlqQNq+o+07+k6Y/tvLC4qqxI3jfL31fc+YwQsUhBgxeSh2OJw4dT1uHLJ1VoPSUgzHGPnw&#10;8SNd1wPSkDofuL3bUZc1L148Z3/cY63hNlsRlUUlSh/nOd+cUVZ1ZkAdUEZTTAMvpWgWC8ahpyxK&#10;jLW8f/ee1WrFL37xz2hPLW/fv+PJk2d8883PKQrLTz/9xNB3aG1w40hZVQzesVxJcG3Xt8SsdknI&#10;ntZ2PW50VFVNQrG7O2BNwXK9Fl/AoWMYepS2LJcrUJq+a4kxsFw1dH2Hdz1T3kc3nDid9qASzbKR&#10;/dgn2rajbQdG5wCFtSJ1FPuXDP4hYGtKcQYXq0qYa6vVkvV6SbMoqeqCspRA76JQFIXFGoWE4chd&#10;wrsV4gUpbOrgQ1Y2iF3OBFhqpbGFnW1rRO0hgIgtitwAONzo8F6sa8R+JhDC/RBFzuVp/wStDT4P&#10;EVQSwHR6bcZozMTYTqCSwqiCypTUZUNV1pTaUimLTVCagqZcsihLSlNQ2YpNs2LdLDlbNmyWS1ZN&#10;xbqp878LzpZLztdrzpfNfN+ulp99f9Ys5vu6rljXFcuykHthebRZcrlacLFacrFc8niz5vFmxZPz&#10;M55s1jxerbhcL7lcrXi8WXO5XvHo7IxHZ2c8Pl+xWS/Yblacr5asFguaqsRqINuaaBTWFCiMhPFG&#10;8UkOWjEo6CpLS+DgB07RCxAfHfuh5fZ0onUjx3HAeYdLgTFB5x2HoWfneu58xz459rFnR8+OkSOB&#10;VkfaShG3K/z5En/ZMJzVjOcN7qxhWBS0JuFNppWkSMiDpJgCMQj7KBIJ0eP9yBBGXHSEFPBK5K4q&#10;pBysmoAgKhAV0YWnKCOqGDHWoQuHKR2mDFQV2CKR1AgM2CJlYoLGGkNdldRVSVVYqrLIXxezT7TO&#10;NkAojbIVShcYbTCmFPVDFKsWZUxufmEYpAm3JtsrpSCsbwR4VspgiwJbFIzjSDd0aGPwwd+Dx0qh&#10;tM5B4V7s950CbfDB0buR0Y+c2o5TO+DcSL1oKIoSawsKU1EWtShmU2RRVdgoXtjeOVQeTNpsraNA&#10;VBWZM6eTqGS0Aq2SOI4oJOBXyV2GQ6KCtUpl/+tsL5WmgDqDtlrY43hUSjmAOs5epkYrsdRMEygu&#10;PxfWW/b01gqjLVb0qxg0Vn3+dQpJwlvzXaPzoER8UUtrMVlFYrXGKOmthEuU0EljbUGZzw+dDIQk&#10;TfU4iN15nIIy1QxGTqDjBHzMg81sc7BYLKgXDTHJ+npxueLlqye8fPWIR0/XbB8tefTkgnpRU1UN&#10;q2aLigUf3u746bsP3F4dafeJsStoygtef/UzXr38GToaPrx9z0/f/8T7t++4u7lFazm+x+5I1x1R&#10;JlEtKmxV4J2jWS4wheGQw93bvsOWJWfZuzp0Hdo5WC5x+x1vvvseMzpKa0TxUpfEsZc12Sqxqyrg&#10;7rSn9T3nTy7ZPLngut3z7u6KLgaG6LFlRYyJ0TnKssIHL4xaEv0wsGgWc48VXCDF+2DTkI+vzeGa&#10;U72TYmQcRhKiQEgqM1hRBO/xXwQlWmNmW6/CyPdaZfZWSjT1giIzmGU+k/7kHAzBE7wnBD+foyF4&#10;3Cgy/sJayqLIwzOZI2ktWQ5VUYjqNaX5uYP3aKVEnaw152dnHA8HDvs9L54/Z3t+zru3b/n+j99T&#10;FCUpBgprWK+WbNYr6kqes7CWi+05zWIhVllGs2wW1JUMUxZ1PXsET2QIY81MLpI8nfthUVmW+CD5&#10;W5Ndyj6D+w+tMKd+MYTAzdUVfdeJkZ339F2HUTrbD8pxMlpTFgWLskJnVnhVliwXDVUp72VZL3h0&#10;ccnFdovRmqHv8c5RGEN0A7vbG96+e8u7t2+4vb2h7ztZ54JDKTg73/D8xbP5/vXXX/H116/Y5l7m&#10;6dOnLDMR4yHp6fz8XNbrEGY7lUlpUFUVIQZevnwpCtC65vmz51xcXOC9y/V2HvLkx7WZ/Hh2dsaj&#10;i0v+5V/+Cx49vmRztqZeVFhr5HV7J7gKkZgCzo+MbmB0Az44yqpguz2nKguqsmC5bOSzb2piSLSn&#10;E4f9jkSiazu6vmccB7wbsVqzqCrJS7u4YBxG2tMJUs6w05oQxSbw17/5Dc+fv2B0ju//+AM3tzc4&#10;NxJ8wBrD6XDk9uaG9x8+yHCl7xj6DmOL3NPWcu4XlpQiXdsRQ2BR1SybZh5oTer8ediTsZ6pV5nI&#10;hsMwfKZcLW1B9Lmf9oGuzcS8quLp4yfiCCAATB4gRrxz1GXFdrulzZkHk0LJOTcrYg8PbDu/JE0I&#10;dqMo8/ozjNnCM1tahXC/Js0KFIQBLsQK2afi4MnMGLSWMMmysJTWUBSWX37zC+qy5uObD1S2pqlW&#10;HG4PNNWSZbUW1froccNIP4z0/YDSki2ptQSOit1vzXZzhkqa25s7ToeWoixY1CsW9QqtLMElfAgE&#10;Hwle6mo3jLL9piR5FzFRmIK6qlmUBaURcJ6ADO2jkr3RjSgVGF0va3FdUZYFKYEPgX4YOR5POB85&#10;nk6s1w3LZU3wI8YkFgvLoinQKlCVRp5HBbHXqgsUiCNHTGgtYZ5aFVSLNWhD3znBWKNiGMQWT9uS&#10;0XnpyZwQHIZupB96sf1KCeeFkKOUpShrTm3Pbn9kdB5r8/q333M8nQhREVLJ3b7leBrEcFDXokbW&#10;hrpaSXCrsZAzelxIjN4zuoAfA4Up83pbEqIQGZarpdiKEem6lhAcZVmwaGrGseN4OmCsYb1eUtdl&#10;HnSqTDQrhMiQFEppbm9v0VqxXCxYLKRnJyG9lY+SReTEyQDAmGzdk/uwoihRSotFlZfzOfjEODjB&#10;ecqScfQsl2dsNucM40jbdYQQRZF0cyU9Xgp8uvrIze0tWmuWqxWlrbj+uGe/69ntTgxDACxuTBwP&#10;A8cuYU2BUSVNc852+5jN+lIoUNoEUCJDlOlKFEP4JNMe54bsGxbQSkJnlDKQ3INFXtJ5nRtIxEyM&#10;VVS1eMGnPCUvigKtxBJkdJ7d/kTfRWJQs7zCoKQoVolmWQNRimWt0FY+jJQCISbe/fgjp05CKN3o&#10;c0NrxZczhDy9UChMZp3cg+dkD01m+e2fgs9FcZ8MPf3dxFYxxjAM4yyliDFKsI3WoNM8gY4qey7m&#10;u0pfMMNJM+A+seQnSXBM99YxIQSSF0bYBEaFwc8TwKlYnlh8M0iZF9mHIPt/i3T1v+U2g7lRpDM+&#10;jCTMzKp1bmCx2JBS4vb2GmBmyd7cXKG0KBZSCnT9iXGQxeHi4oKvv/6aF0+f8ezxYy63Z5w1Ddvz&#10;DcEN3F5fcdofRNpd3LMfJmuKYRhmeeyUUD9JP6bGYbVoGLJdwziOmDycSJltNhVz/TiiSXMxpxMM&#10;ozDaXrx4Qdu2tG0rzx0Ct7e3+Dzxvru7E7byasV6uaI2Be2iZeyHmZEweQ465/juu+/4+PEjT548&#10;4fLykm+++Wa2nJmKw2lDd85xPB5Zr9es1+s5pNI5N/voXd/d8vHjR3a7HU+fPuVsez4zmShFYrR9&#10;/FhA5K6b2TMA5ejmY6CzzYwfxrm4WK1WsN/NAOZUYDz0CJyYH8657OW4nJkWRWHQhTA7q6ri4uIc&#10;U5XEpOj6lnCd+NUvf8Px4oLrm0/ZmkNUL0Rh8hx2p3mYst1u0drOEuimaTjsT7x69YqieM+7d++4&#10;ubnh3bt3VFXFkyeP+fM//3PevPmRd+/ezA3nZrPBWj0zLIZhoF6UeeAx8PHjB5qm4eufvWK3P6G1&#10;KB5ud3f4GPDdkcVqyV/91V/x6dMnvvvuOwnQ+peaRS1S7qIoZENRkRg96/UyB9yu5Jq195Y9d7d7&#10;bm9vGXpHjLBenbHZnM0yRK0sy+Waoijp2oFhcCwWS1arzTzokvUjzX6dRVHI8GCxYdmsubm54Xe/&#10;+x3OOZ4+fcpqtWK73fKHP/yB29trmeiPPc4NWKtnNn3TNNze3rLb7WYG+hTe/NDKaQp/3Ww2PHv2&#10;jM1mQ1lXvP/wgafPnnF5ecn79+95//797L8+2c50XTcPy6a1zRjzmYpjYkCMOXB4t9ux3+/nAdwE&#10;HkzrQlVVFHXF2fackCL7u92sJqnrerYrmJo3x/2aPa2nIUbW56ISGLrTDFKIrFUCrXa73XxdTOvv&#10;NMzd7/fUy3oulDebDSkwF8ohhFmqWtd1BqWcAEydkhCwPLCqioInz56SVEFMIuFU2swDY2PzMTLC&#10;5gqFXK9VWc0st6ZpiAqOh5bRh5mpM4wug8MCJt/d3WEr+ezv+jaHswlDSBkJCfZRGpGiNkQVKQvx&#10;cl2rFTENnLoDx/ZEUTWkJNcvSWNMR9+5HGAcpaDWZBYvxEIsLqaaQ2qWe3sUCbVTGdQWEEWriM6A&#10;gIqKGE1uesSmQhjpEtgq+6MU+ymmbK+R8gAmB7CqlFlZWiwuRj/vuyEkghdbohBEHgpfhK2rBwA8&#10;QgYwSmG12AZYI5YsxCA/TfLarbIYZWZGkVIKfMjsYWFSa1tiyoiNBZUOLKt7+w9hqdzXNwrQ6fMa&#10;4Mv656GP8Jd3paAsElpJM2aMobCa0kgQsdGa2poMKqvMfk+fHYeoEjo5tPeUg6esK8kPMhZVl/hd&#10;KyHfZUUoC8Z9SzeIfWBH4lM/MCBWKUYZSkTKPCnPXDsRJkQxQNIyLI6BnoFRHDvJFRdRK1RhYGEI&#10;laVaWszSMFSAkYDhMEZCElvAyhp0nOrDyY4nzfVQGMWzParJdk8GKCoGHIoyKAosSQsInEwG3zMr&#10;SqsIypH0SMKREH9b7QMpObweKPT9mjQF+EKa169EBE9mqJrMuhJmWV0UKC8gnXNetA8xkIIneYcp&#10;5BoR9nqYWbgxeUBC1STnKWCyWgQ0RgtI1zQNOntex/i5MlIphfODWHa4UYB9H+iGnmHwjEqC6pti&#10;xaJas14usaHgblFy9f6acIxUy4LoRvGjHz1gSEquOa3S7IkuwpUsY8lUdKMiQd2Ho06Jm/MVoRSa&#10;bJeTsrURCXS22svdAzHNzPcpE0LmomompiSZnM3PMgEpJKZHmfeoh1//5xQo8/97UMM//Dvz4PeU&#10;zkkIMqeV34sJkyBlMtBDpv4M/n7xOT28T/W+jkBQmEqhbMFiUVMvLbZMlIuazXpDSJG+S3x4u8Ok&#10;nv2u47QXW9IYDS+fvqLvEsddy5vhLd3+yPXVJ4ZjiwqR3rUURvY4bZVcdyrRE1A+Um9W3F1d471Y&#10;SXy8u+Kn//Pf8Pb9e/6X//F/5mdPvxIlzKIEayhWDWcX5+zudvzhH/+BX/7619SpwpyvoSqggKo7&#10;4n68Y7QBbxKjcqg04FUiGQVagtRCcJI3gJCmjLWYsqBOBhfiXJNMx3Vig0//76HN4vx55eM7ge1T&#10;TzqFL/rcR6eU8KPjeNrNfzsxtR8y2++D6+4fexpiQ8SNw1yzPFTaTaDt9DezpUW89473o/T/0xBm&#10;eo3zoCGEz5S1jx49EqZ41+UarGS/uwUtr935AR/ELnK5WrBaNxyPR4qiYrVu5rrv3opFHnfya6+q&#10;CpPt/Kb+oygK6XvOzqQX8Y7b29u5TzIZdJyINxNoOgwDh8OBy+32AZN0ZLJakrDVivPN47kfM8Yw&#10;jqPYuPTDXK+O4yiqtawU1lpTWEtdltzdXM3Hyqp7P/aHtpxd182kkocZV0pBbcXbeHqN0/pc1/Xc&#10;e0392fQ7+/1+Vkc0q2bOuFoul3MPWZYlr1+/JnghtJ32B3a7HcYqlsslm82Gpl6wWTUzq9paOzPZ&#10;p3VkOvcfqsanmjqljio/wwAAIABJREFUmNW8kb7vGIaRtu/uQ12dBBlCZHO2orDVbCXbti3d6cRu&#10;d0s/uPlcK6qSzWrJctWA0nz68IHN+TmPLx/xl3/1L3CjZDG8e/deFAqo+bg9JA+GpGbsJCU5x2Rg&#10;4RgG6bsPhwMXFxecnZ3J68mf0zAM83BtAtuncN6maebcuakfmb6WPLR2vvZWqxUvXry4f79dRwhu&#10;zjB48+NPbFbL+fhOjzPhBHd3d/M1O/UBD9cAYwwu2wst7GKuU2SNkvWj73ucUhRGMY5y3i7KCqVL&#10;rDaUVYHJKitiwkaFdgl3dLT6xKcfrjCFxvZyHGxhWaU1dizwd55UQzSR5BX0Ii9UpSL6yBgnG0lZ&#10;3yZ8bF4rMbPNaWErUp1VE6N8nsnL0GMYBkwKlIWhUAVu8HSnnq4ylDqglWN0EbyCZFGMxOjRPpGS&#10;Q9vE6EqSipmQIDWBMUkybozGh5GucwIwV1agFZUwVlNUYufix0SIY+4vQKsC7wYiMA5SxycV8E7s&#10;cHyAYfCQFKYoiAE6J+fX/bquUbqGFPA59N5ay+gUh+OYbXKFyFQnk1nrhtEpGcprQ7PYkEIJWI7H&#10;Duclf5xkCFHjfUQrS1UuwDvB65RClyXrsw2lNfP1XteS1xGTw/me5UqyOLr+JCSBymR7m3p2vpiu&#10;uwmvfVjTKGVI2bZGiN7gXGLwPT4meR0542vycA8+UZY1ZblAYRgGR9uKUqsqFzSNnvHSvu9RCEbs&#10;vVxHp2ylOwxdxpETyidINtuVWsZBskGHHspimYNl1axsGsS9hnGIYp2mC8qiYVGvsu7YOrAJbMJU&#10;Bl2IRtP7yOAcp3akPQ14p6gri6KQMNCYQzCVnGAxDAQ/YE2iLA3aRMYwPPAbF5mjgGqe42Hg+upA&#10;ilamEJi5adEaCpMoZCwwb7iQcH6gbXu6fuT25oCPD6ckWban9Fx8yG0qdiJTma1UoigsX3pufVnc&#10;TkXEl/9CnENoSvNggqj17OEtLUh+rOzpPhXnIcUZcP/P3ZJC2G4w+2nFSZqN+Fi6oMDcv9ep+JoW&#10;1Wnh/0xW9KCQ/q8x3P9rt3EUWSYwFzrGKBYLkbuJV6SEsbRdlo5o6IeO/f6OYTxIU/jAF/TsbM2f&#10;vf4z/vIv/5LSWFaLRnzXjWHoesa+xfmRzWZFYTWFvZcLThf/5OP85YY/yfAWiwWFNrzdH4Q9GcHa&#10;gohM8kBT1gvKWvx7lS1Ybc6I3uF62SiDFRnk9fU11aLm+fPnlArefXjPXbZ9mWQ40/GeBg5DPl++&#10;+/6Psz/7drud/cLfvn3Lmzdv+OUvf8nZ2RlfffXVvEnf3d1xdXVF27Z8/PCOxWLB5eUl5+fnrNdr&#10;jscjfd6of/WrX/Htt9/OTOOpqCuKAmLk6scf5mJ7CsGYispyscBk9jo+QBA/yhCC+OTqB7YEWlPm&#10;9zZN+CcJ4TQImc671XqdA3rczCwR/z/DcrkmoSnKiuVmTUweq8UL8LQ/UNcVVSkBPm17nJuFezC5&#10;Yr/fi49+LgLFSsTOVjf7/Z4ff/yRlCI/+9mreajY9y1nZ9sZvE1JzR5jE4ukbQV4jzFSGsuiqhmc&#10;58OHD+z3RzarNTd3wqT52c++4a//+q/5d//X39J1PUYZtmcXcnyCp+tOHA93HI9HLi+3PH58yfn5&#10;Vli42eZoAm3lupX0dmsLtLZ4l1jUK4qmpGnWpKj44f1PvH37XgY963P++N0PUiyeX7K4vMwqhwtS&#10;UvT9yOB2LJsNL1684Pnz5/T9yO9///sceHrFp08f+PQJmqaZC7fVSixu6kXJdrudw36//vprttvt&#10;vIkej0fev38/D4SmPIJpQFWXlWxQuUitqordTjwev/76a37xi19wPB7nx/Pez+oLrUXBsH10SYyR&#10;3o3sT8eZ3VGWJaYscMcgjZQ1eOc4tCfM3e08/Fk2axb1kvVK7GjudgcWQx4mlxXWWJrG0mthy3sX&#10;iSWSxn7qqRZlHrJaxmHAn7ocrqyxTTnvF13v6fqBKrNRUkrsT3v+h7/+K8aux48OYqI/Catqe37O&#10;2WbDx0/X87Uzg5fmPjjGO4fRVjIklZHr/sMHrq9vcC5kGZ1coxP7mqRJUeFioKn1LGVumiUuypCn&#10;bWUA16w2gCIeWxzyum9u7vAJXr36Knu8D4zB40YJdzQGkomEoLApEZzDZVBC7OcaxtDSHVpciNhi&#10;QV0XlGVBVRecjgNdO+I9lKXCWLGEMeY+BFEhgJKAX1rG8lFY6klpMCkPyTMokmIGnyXUaB6AI2CU&#10;UlOTqzPLp8jD9EiKmuAVY4qAI0WFLbxYUWiPc8KccC7gndRN3gnorgphBU6WHhPLXWmxhJi8o3Vm&#10;wFtjKHMop9ZCujRKrCB00uioUcmAz+zXzNqdshawioUx+ELh66n6mHziP/f0VICOOgORn/98+ncC&#10;Uv4UcFcYEoUVz3uT663CKGFCafFuL6x4t8pnRmYby02UqwmVSlL0mNJjygJVKJS1xKpiULDwBr2M&#10;6KrAW2gP0Hcjpxj50beM+REtljL/mwgknRhwYl8U5JxBIjhJKDyBYDXRZhs+o4kmoQtLrCy+MvRN&#10;wlQBox0pDYTRE7TFOamd1qnEpCnHxGQvWlm/Y0r0TtRnymiMES9OwXwl50AnI+B6PlchoLWwxpT2&#10;mAKU9STjUNqT8JKPlAIxjHjliMpQIAxspRNJaWIKBBTE+yBUCSbTKC0ge4klKii1SLdDUVAWHucg&#10;4UnRYXUhFbMGUmB0AR3kM7XWMgZh6we8rE86+4vbAlNUrDZnc20o61XOaFBCLYlR2GcxSkCV5D8N&#10;OA9RdfSDweqC5WLFetOwKlaUxsierToZELSWTpPr6MwuVBarLBPArhJZpg4pRVQm4DysfueY1PkE&#10;nbz4Ic19hcpBt6C1DNX0QwLNgz4ipijhbJMiIE7X3rTuaGJI86t4yIGZcfX5e8WXLw9xBUCAWflJ&#10;TOKxSlISImmmBpb7kLOU8oBEEZiyd++fPH3xfh4CsMAMMCod8XhsUKyclXMvJWlyTz3L1Yq6XuId&#10;nA4wnE7cXR3xfWC5WLGoay6WF+xcy9C2fLrZif3eYT8HHw9DR8iDv8mCYrZ484Fl5Vhuz0hJcXt9&#10;y81xh8Xw08f3/Jt/+3/wv/1P/ytlVDxabijbE0N75OzxlrPNChdG3l19ZLlc8Pz5b6BQEHuwkU/t&#10;LaGUfnWwkRAHBpN7OC0AkIqRKVB7qvGNMWh1H4g5Mcr9ZBuTGcdWaSpbMPghhw9LcLP0gx6FIgZR&#10;qGqjKXRJKguS/hwkXC4XM6gmvr7uM5LWZCfykIA1MV611izqCsXnqsKHn/XkKa1VwmgJP1elRatE&#10;sJqx6ym1kr07ky4e7jETQGi05snFlmVV8vHjR453t5TWUpxtMmM8MHQ9bhhpy9OsJr043wICnDkn&#10;vstWG9bLFXqtWa6ll1sulxRFQdf3HA4HUlIURUXSisePH89s7pDE9mRSQ576bv7b0+nE3e5GiCxJ&#10;sI3D7payLFk1y0z06Hh/2PPuzU+EEHj06BHaqPk1KKUYh54x28JqrfHjwNgPMyA9ZXwVRcGv/tnP&#10;KYzFZfby2o3zUGQcR3zO4JoHNlrfq4XysNPaOK+xU+81WexM+TNT7Xw6nWa/cIB+7GeQfb1ey2fg&#10;HC9ePKMoCva72xngm2w1J6upwlj+/u//nk0m6EwkDUCY0NkPvDBGMJDMhKiriqauWVQ1d3d39ENL&#10;17eMg8ePIxpYLGr0Uh7jeGjps4f7OHS4ccRYIVW53Q6jIcXEmIcx3SDHOCSoqgUfP35kHDyb7Tm/&#10;/ld/ji0K/u7v/o7/+B//Y7Z1yXtnBvAmv+eh7fh4fTX3w5vNOascurvZrBiGLXd3+/tBSlHMAamT&#10;jczDnLm6rucQ2rZtRaXb3Z8nSok6RFT+DVVZio2tFkb+1cdP9H07WzDNA518rU3X+vTzSQX80GJ4&#10;wnwmUoLOeNH0HnwQ27eJYFrX9VRBopUSu18jmW+lLdARUlb1mQRWW6xS6CHhbkd2b3a8+Oo5f/b4&#10;5xR1wXK9YmgGjm3P1eGGmCKqlP1KB4uOFh1BRYMPIyBkkwnfeqgaTSlRFRn8LwwkydozKaJDoB/a&#10;fP2NaCtkqkVZEJwQnqwaKazBagG6dbRoLdlBITjxZE8j1mtCcBSpwGjJjCorTVGXqJMopMaxx/lI&#10;WShhQRcx9yyiZliUFqcTo8v1BIkUDc4nxhDoOyH1LFIkBs3oIt6LnWSZ7VGUMhy7ln6MGXvVwgrX&#10;Wix0RrGZTWjaLjGMJ/p+wLlIVRWEWBIi9GOi7SVfp6oVZbEkLCra08ChbQkeFEV28LCSpZWPX2xb&#10;TqcWrSN1UVMVpdiJuxGtFfXCslwucF4xDBalI8PQ4XxPUYrqrqoKykpj7P1QUgZOPdaWLOoGpeS9&#10;aW0Q69GcB4YlRSuOEe2J5WYNyqK0gOPOO0JUlFVN06yENOlEIWaMoW6EEGg6K/kwSpNqRdUsScrg&#10;gmPIvvXD6IRYmgN40QVKG3ww7I8DfvD4MbJebliv16SUuDvc0Q07TseAc3C+rSjrBYt6yWq1ZrFc&#10;Z9DdDJjSUC8K6lp83GL0hJClnqeWvg9oVcpUIFmRYo+JelMS00j0wpazVqNNQVGB945Tf8wFqsUY&#10;S0yGoXfsdkf2u47DocPoBRrF1D5rFSltoqosfhxmj1/y5G23P3Fzt+d06ghK0msnho8UlVP4l0XS&#10;f5klJlJU+ly9Rgmj0kEKj8xy+ZLNlbL3+H0lnBnj6LzxSbjMxIKc2CTTQpi+KGaiElaVj8LWDxkY&#10;mFnuub5OUQr3ecG0BqslAGMC3QtlSfp+ODANBKYBwOQX/GXI6pcsmv++WyJEh9Wfh8ydn59zeXnJ&#10;ZiMStsPhQMhMymEYZta2UgFtZFon4YwlVbngyZMXXF5e0lQ13alFNUtAgk/79sTQHgjjQGE1jy63&#10;82BhKsaVUjPjVgqwNDNJt9stTdMwjiPtIZ+bhbAOyrqiHXr6ccCWxfz7UwCn1YaxlwDcwUsDsNvt&#10;GIaBxVIWRl3YvHjIhWqtZXd7y+31DW9/egNBgP+z9YamafjX//pfz+dt3/ezr/XEuP2Hf/gHORZN&#10;M1ugNE3D69evSSlxOu559+4db94IU3u73fL48WNMtnY5nU48ffqU169fs1gs6LqOu7s7VqsVj8aR&#10;Y9dKgOnUYClFqIXpYuuaOI5Zrgq2KCDeT+f96DBIYa2yHHMK+flSVRFCmEHvJsvyxPZYC9ux0CyW&#10;NTpETm1PcFCHZl6Mj8cj3enEerVgs1zh+o7D6FidbeYB0/S5TwD8xPgvimKWVU6WIYfDge+++471&#10;suLXv/kluzvx5ttut1xfX/PDDz/M7PmnT59TVgU3N58yI0Yzup5Pt51ItHzi09UHfEg8e/EMZTQf&#10;r264uvo4F2PH45FP11cslw1D36NiYLPZcNjf8e6t+HF77ymrlyyXkmdhC7H6Wa/XeB/Es/zTHd4n&#10;zs8eCYAZggBcVYNre66ubri+upWk+0Xg8vJRDlI9Bxc5HsQbETRv376lblYcDkeGsePJk0fc3e35&#10;dPWRrl9xvj2jKC03NzeyQiVhB5+dr/n4yeK8FHNt2/L+/ft5mPMw8PP3v/89Z2dnrNfrbP9z4ubm&#10;RorSuuLTDz/yu9/9js1mI0zvJJ76E7j+sGCdJsmTsmMqLCfFyCSvnM6DyW5pDjfLzWoI4d4nzory&#10;YHqN796943A4zMXo4B11Ic8/juOsUJlY3bq93yumqf2p70BJo7TNTCnnXFYl3Ft/GWN48+YN3o/c&#10;3d2x3+9pDy3n5+ezp+Pd3R2Hux3H/YHI/8fae/zYlmVnfr/tjrkm/PMvK7PIqmyyWSQlSChONNJA&#10;Q/3DGgiQBDQaAiRBZLNZLu3LZ8Nde8x2Gqx9TsRLFnuivkAgHjLD3Lh3m7W+9ZmMa8TuiXKXHA4y&#10;KOqGkU83d9xvdviUGMaAsaIa8UGa8v2h43DsWS5LsFSURiyWnJWJ3VLVFjsK22t9aliftISM/EyT&#10;GUfJk6jrmpfPnmJNhQ5+BgIiiipVmLL3xxgZe09UUC2kKTjX57TLhuvbLahARmOdYWWFNTUOAl53&#10;R2E1C2tTFVlhJucgeXjazoPV0QNavMZNgqATfoyYMsSXc1YRfSAEYbAb7f4sA0ju0lhCVHWxmEjF&#10;X76E66Yk9jhe/BSDpzDdKaxeU4YEqQw+Sn2i8gz8pSRAtCjgxFbCKIsrnstGCUysC0NaY3BYyXZR&#10;Am7XuqI2Fc5WaC1KwtyI57wxDv5MUKQqQL5Dz+f044/HZ/e/BcgoElaDmkDnaV0rNYelimt88RtG&#10;AEMJX5eHyXoi/BKtFNWRMug1GhUDfTTkJhK1MOO9Uxy2mbshcTcYRiPvXVVJ3oixAq7nnNE8ML1y&#10;UiKJVgaNkjlIBVgNxpAtJA2jhmgU3mayjWgdqFSA2JOiA59IWewDu9FjE2ir0c7ikkFbRSo1oo9i&#10;dygDEyvMrNmKsIQLay1niYtgQFcaWyd0pbBVIrmIcRlsIutUgBhPzJ6gE3iNmkNRhbSiSjDr4SDy&#10;3qmxF+XnRALJ5OAhG6zRtLUhJLFYGH2G7FEErLa4EoSaUkYlVUDoafCupVYtqHAuYVrTOafQaCVg&#10;pNEif45RAHJnxH7Rl/MZYKwsKQaMsiwXDVYnUh4IsYOmoVpoVqcVJma6wxFtEkrJa1eMGVEqiwWO&#10;MlKbTxXro6EPJUI1KR4GQ3laqdNgQOZlyii0dfI+FeKM1k5C5KbeolhJpUmVmjMpZZhyIngAwKf6&#10;WYaEBUSYwfeHf8+Px2Sgh/9IfLSXcnroAVIZMiqlIElo22OlQflFMyD7eF9PtSAwMzU/A2sK+KGy&#10;wlQVIQdZ51osUYIO9ENgu+lw5hQVa3SqCP2RfpeIXnHatqzbUzb39+y2e8a+xw8D3XEHcUQ78QU/&#10;OxOl6jB4QpJmuPcjIURyiHTdwJMLAZGpLOfPnrBqlvjjyD/9/p+5+fiJlxfP+B/+u9/y6vwKUztY&#10;ttBWXL14wh//+EcOw4EX+w1H37E93nNMPT/cfaA9W+LWK0KtGPLAmDRRJ9R83lT0o9hahqKe8TGA&#10;1sQsNjE/f0xnkYQH6pkMNLGaY04zeSnGSFPek6mO1IUkNrFq+8PxszN7+trp66efNQ2CPlM5Z+l5&#10;83QePPo8Pdq2nZ/LMAwzYL9cLnHa0FfdZz/3MeHmMalrYmhPNc2kXjTOkrWki+hiAecqDSoS4sD1&#10;zYcZPF4sVzORahgGcirGUenBR1spNQeJnp2dYetqZr6/e/cO4yxnZ2e8evWKtm3pi/3M/f09d3d3&#10;c75Stz/MXu5d13EoveLkkd9WUpt++903M0N+UmN670le+tCJlRpK1tJMoEBhtebHb7+ZPbxjjNjK&#10;zSGuzjlurz/NrOqcM4cC6k61Vs5ixWcfDaYmIKvve9q2nWvkqS+a2LDWWnz08+/a7/cMXc/Lly+5&#10;uroSQLzvC+AstXkmzvakp+sV/fFA9GH2Nl+v11RVNdfaj9fm9BotFouZeX96tsa6KYdgN6+zSdGh&#10;lCamSF3LUEfCRY/sDnthdJfjzyiRLLksAwwfEyF4jrs9WZu5R9lvtjx/9ZqXL17wxevX/Mvvfsdm&#10;s+H9+/cFlxCbmPXpCYtlw4k/mVWz9/f3uKrh5OREwDigbZefvZ6PM9em/mN6r6bXYFKNCCD8MEhc&#10;LCQvaLI5+vjxI9999w3r9XpWk8ToZ4VvCIGtH+efN50hUzhuVVUz+WwC1aezO8ZIyDL8EWa/RheP&#10;+an2faywsVoIP7rUKhMjPuXJXkZUcm1VU9cVRkso9Xl1yr//xb8vanOHcRVjCHz8eM03777lh/s3&#10;eOvp/IGaljrXpJyw2RCTgjTV5e5BZRM8PokypKnFwiWnsZB+jygdMRaMz6Q0ULnE6XrJ86eXGDKb&#10;2xu6/cCGA6enJ2SXQRmymTL9MgkZXscUiHiMUVSNOGPoCHVw1I0hRj+fjzmOLBdLTk5WaD2KgwhS&#10;A/ZeaguFgyxrcxwjwWuGMdAdxT/elECaGBXB50JIWtC2C5QyksOUVFHaCnlZGUtIhj4EchKVaOgz&#10;IUzKa4tOjt5rUg4c+si+C5Aly8Pohpw03mf8mFA4tDMoZEAbfEIbO6+FaZAUVkvGIETrEEcaVxX8&#10;N2OyoqoNfT8QYo+x0La12CVpyRoSC63EOISingoEn6mrkZOVoqlX9F0g5UDOGjA4a0iVYuhGgj8w&#10;9BFtwRSsVzLBBE+01goRquy9SW0CEhA++JG2XRbFhAS5jmNALEYVRjvOzy5BJamhnahuJMurpz/0&#10;rNrTwqpv8H4ARBkwjrItpuBa6yRPSKk82cuM1E1LszTUC4uyCu8DXTew33X0fSIng7ENRjXkaIg+&#10;EYPI6MMwMPojmkjTWgFoVKTrt4xR5P/a1oCh70bu73fc3+05HiIxiD8impnpbozCOpEuq5ywDlCJ&#10;vh+4v9txc3dgfxwZQ2GCC12MnCcWemIKVrXO/auGcr4IsrD/Jv/xqViZ2ADTJT4VR4+LmvlzTPPX&#10;PP7ex8WLUpKsy6R5n5gwSaSoP5cYogozRUH0YWYhE0tYFA9Md+M0sTBoHvu1AzPY/HNG+38dwF0e&#10;bduK1225dE5OTri6uuDi4mIuQqr6ge19OOyI0dM0FVVl6fxeLGmSwrmKdbvGOcfHjx85bA/c3dzy&#10;93/z7/nq9WuIMoGu6xrlLOQ4s2YnUHoCtw6HwxyOulgsODk5mS8vCTHcsd9sCSGxWNSsTlaYytF1&#10;EvJxcXnO01evwBjSTp7zGCKb3YHddkd/POB78Qps6poUIu/fvxdv1xgx1lAZw36/lwn306cyeT52&#10;DF3Pfrej73uyYr4Y1+s1L168YLvd8sMPP/Dtt99ycnIyW7M0TcPz5885OztjuVxKLsCrFzRNgzFm&#10;nrJPdivWWl5+8Zr7+3vev3/PTz/9RN02PH36lLZtZ6/DMQZJQo+RnBL7/Z47dYtVWvwUlaK2pVCY&#10;gKMkF1PXdRKIVkJXHk/cjTF8/PhxBmJD8fbOOc/+77///e/LFLrl/PKShOL2bkM/BozRVLZMr5Xi&#10;ZLXi5bPnrJcrwtDTdx2NE0bz9JjA0QkYffbs2bwvJ3a0tZarqyusNfzud7/jt//w3/P8+XOGYZif&#10;e9cNbLd7njx5JnumNDrirT+yWIqvYYpyuB4OB4JP/OIXX9E0S/oxsdnsuLy44i//8i9588MP3N3c&#10;crZey9cOUryfnJzN4Umr1Yrnz59yeupQCmJIZRiQWbQrrEnstj1Df2S73fPu7ScOfcNJ37FYrMTf&#10;LCRc03B6fs5iseZXX/8Vi8UCWzV8ePuWzWbD+eUTnjx7wc3NzaPgo8iTpxI4fHt7P7P+Ly8v2e02&#10;RQ1wpB+OLJbntG3DbrelbsT7MMbIbrebbZ4mWes0ZFutVrx69Yr7+/tZvnx+elY81aQ4ff78OU3T&#10;8P79e5bLJff390Ued5zX1c/zKb7/4cd52Dadd9P7fHNzw9nZ2cz4ms7AiX2VUqJuFvR+5PLyktOL&#10;81l5cXt7O+dznJycUFspOGJO9ONALEDjGAN108z7BEoIV6dIEezpCq0N1j6oXrSxNO2C8/Mzfvzx&#10;e5wz7It81/ee8/NzhmHghx9+YPRxbvwSwsJ1dUVMEggVQmJ1csZmsxH/vv0ebRxNu8RUNaaq8SkX&#10;n2RRhw0l8FAp2Oy2M0NtGAaS0qyWJ6Ac282evh84bxcsmpa9PRZGtWF3OPLh/UdOlquS+7AqQVQH&#10;8a/uBnxIaNeCiqTsGYZEVJm60bRtTbusCCnRj15UAgGqqqZpa5pG/HKVEoAuVJpxVIyDnu1cUhJL&#10;Nh9BjYmsPWmyftAlBIgkLD0zgQAyQJwyXVIOqGweAU96vs/BPjCYDeTs0QYUuoS/avphKAXyA+Ce&#10;sxGQjFxIp+X3yqotoJsA70bZ4rGtZluW2jqcFka2sMMFnNZZY7WjMkJCaLRl7RqWdUNTP/jfG+NE&#10;Ghomtv+DIkmpR+AMYAvg+GfrIx7sJqaH1C0P4EGOxRdb6lEBQQyzDlil8j8QxqdSEtw5gf55Gs4C&#10;ymqitWgLyVlyXfwY+0g0Iym3BJMJteKoIve7wDZXJFfjKkOua7KT+tEo+Rsq6yS3KiVUIWPIKECY&#10;5cqBcUrCD7WsG6Wi2EYYyM6g1xWqtajKooyR4HetMUlhdJqVjEopghK7HQmoS3iiqFBCQKmIVUlU&#10;e5WoI5PWAv47BU6jbcZUEVNnqDK6AeUkVDgbAwSIWYDdLHV5iGKHpGLGRmnMrIWMoutHvB9mYMCY&#10;ML+XRlmsrSXo1hkq58Qi0Ct88d7VSDNvTaaxhhCmWllhrAD7M9GEaRglPz/4THcc5/vf2kbA8SzM&#10;MsVIZWtihkVhVFdBWHa1GzBGcgly1Kjoiaknpg5UQJuIdUL1zqrYEZkg5B60WCkxsdsfr0Wh9sjw&#10;qzi/P8Khs2JWpQjDXf63NpaqXaAqSyxDMqslPDjHAnT7ACGQQ0BpkUWH0c9rP5c6XWoohMSjJ779&#10;A+D++N+f1/QPoP30N6VH+yvPZ1oU0L2on1KGlCcg/pHSJYsi4/HP+/nQ7TFI+1hNq7UGZVisFgzh&#10;iDNijfHk6VN0lfBxRFlHf1T0hx7fjYyHBLFh1bSctJcs6xW397ds7+/pjx2V1ZyuW5rqFFKiOxx5&#10;+eoZh8OR27uNrOXUMXoJ3kZZYhj4l2/+SNsu+PKLr1i2K+6u79gd97hVy++//5Zvv/mG6Af+9i++&#10;5stnL3m6rBn3W4KKXDx9wo8/veGf//h7bg+3BBNw65odA3ZxyurqlC55+ugJxY5Ia2Gpt03LoRs+&#10;e6/GcRQANOXPekaj9XyWqww5SnzvdO/MyoIQ5YMH1YRS0scqpaiNkVD1RwNiHp3VPwfgm0mpWh6y&#10;DpMEs2rF5cWZhDBPK+xnfetjy5mcM0ZBZcS32TlH21QPQ+9iIxljJIZiX7JYUNXiF55yCVZNYsGg&#10;dJ6Z+ko9MG6z069wAAAgAElEQVRTEj/dbi91n1ViBFsZjaGmqSsWdYV2FZutkCcm9nVfACFXsiWK&#10;H8D8vJQRMsH19TUpJc4uL6ibhidPnsx1ozGGL16+oqoq3v30dq7XQwgEJ3esLdYcE7tdZ+j2hzk0&#10;cyxq6Anwz4VsJQSYU9pCKLn++IHTtbDo9/s9u+093XEvSmTg8uqK2hpOTgTkTeQZxE0R7u42JWtq&#10;mDELYAZWP3z4MKuMJhB1YlwbY+h3/SO7GsXJiahel8sF3333HcEPbLdbcpCavV3UnJ6KpaJGcX97&#10;jS/WN1OvOgHAOWf2+/0M2k8BotMwaBgGrFEM3ZEUotQQSmzZSFmyNowi5wcl/6R4rJ2FpqXrHpwU&#10;lNY0Tn5HW3v6ceD6+kYUh0ny1t6/fcfxeGS5FCzgF198QX79mr/45S/ZbrfcleFLSpllK+SwprLs&#10;l8vZOmbojyUDIVKEGFJrFHKQtXb2zO+L8uJ4PHI4HGYbnKmf0ev1PJjJOc8Eoom8ZowqSuhLWTdt&#10;Pas02rbFKGZ7pUlNPPVXE+FyejwoYiYShNSX4zgSh1BISBaM2DdP6ghnDJWV+kBpg48ZFSNZD5w2&#10;DcoIUGyByjpWVSs1ULJs32/I28TT9glGO6kftAGn8etEzIqb4QbfBVx0mOzIwRMHCW63VmpelCo2&#10;IWL3KhhLRmlPDEeiF+Df6sjJ0nKyXNN1mt1+g9WOy4slZ6cNcejZacnYIQkT25hCY5XLX/IMxg6l&#10;BLxHJTARZcqdXYZPMfri+S45f0qLvUrTVGU9yhl+3HeEXgLkrZNeYxzgePSEqPCjYugzxkBotJBm&#10;irpWaS0M7pixVlGVHJGcjwxj4NhHnIWUDNFLIK1XU4h6mO8lP0LwHTlHumMieMn0Gb3U737MpKiw&#10;tkIrB8qQUsYX5YObiGWuxjpRmtd1TcoebRJt5WjaCm0yw9CRcsAYRSHi0zRVYduPhC7Oa1MVFYPY&#10;kMmg0Jg956cXOFejtRXCFA6tKpx1GN0ydhFrerrjiDIaa6ehqwS5hpA4HiXHTZ63MOsnNR4qzcRW&#10;svS+fSHtpZQx2mK0pamXhOiFyO0MYrE4EvxADOX10pohSG6UKIxqFqs9SoHSCVTEp5HOH1Cj7BPc&#10;IlMvLa4VSXMII10nFi7DEIlB/IeslYnIWNhmWotcfBgP9MNe9lItE6qQRO7WtjXGFFq+h8PhyP3d&#10;nt22I3iNNWucabAmY3WmsopqCilSnsWiJqTEodtzf7fn9v7A4TiSVXlB0mMG90NC+3wBTc3fvypg&#10;AVWabvVQSFr7IL+b/ONCGBnHYS44HxeurjDlZu/c0oB8Vtyqz+XZcSp8cp6Z7dIAgISoCvuFLIGO&#10;E+j+mad7ARyUkgAoeGC3P2avPH4OP2+e/2s8/jVTJs0H/RTQUdfixfbhwwdubj7NB/8wHmjXlUiM&#10;s7AYTXaApTt0qKT4+le/5rwEfnZ7OWxro7CVJWfDk6uLmUUxsbkePOPyHE56cnKC1hLMMFlWgIQi&#10;Ki0stZgSo/e4umJ9cgIna/L9PV3fE5MnjJ7b+zv6Yyfys+CpnKOp65lZvjvKxRpzmkF/rTXH/UFS&#10;6bueFCJt07A+OWG7382M+qlwVUrx13/91/z2t7/lxx9/nAuk5XLJkydPWK1WMp0Oge3NHW3b8vXX&#10;X7PZbPj06RPv3r1DlSLFFf/xyR7F1dX8/ZvNhrOT05m50TQNCpkCdoejXMajJ4wjYwnv1Yj1SgpS&#10;wH75y6+EKaYfittpyj/Z+UwFwMT4nfaKtZbzywuUFbac0jAOA8PQMfiA6cyDDLauaS4ueXr1hFCY&#10;JJWV4k07Oxc1T548oykBS3VdFx90Kf7X6zUfP37Ee2F3nJ6e8P/+P9/zj//4j/y7r/+a09NT8cl2&#10;jqurK/7pn/6J7777DucMX375Ba+++oqqsvzu9//MMB44v7rEGiBEtIZDd+Tu/p6nT5/x6tULbm7u&#10;UBpOT0/ZrNckMtY5/uIv/gKnDev1mt3mnuVy/eg1A1e15OTZ7+9ZLBbs9wf2uyP7fV8uEpFpKaMZ&#10;vHgMto0oe3JG2LsYDoeO//Af/iNfffUVFxcXdN2hvO4PPpZtO1nnwN3dHa4yLJftzMZ6/folXbcj&#10;58ix23N7e0PTuM+apfV6Pas0psHLVAifn5+LbPf+fvZyV0oCj66ePmG722GslcYmBL744gvOzs5m&#10;P/Tf/e539H3/WSG/3W7ZbDbc3t7O62haWyml+RwEZlbVVOxPH4Ds0cOeT7c33Nzc8OrVK5ois72+&#10;vuZ+u5WgnxBYtYv5jJ3ZImRiEtn4cQYn8tz4AHz69EnuCfMw+JnUOG3b8qtf/YquO7AtlkSGh2ba&#10;WktGz/t/HKShczEQk1jFJDRK28IA9GJfoQymqkuTVdP3MmTsfSApiEmat8oY4hCLT78w6NCGplmw&#10;VG0ZXu4lvBVVXjd5PjHDbrfj7dt3XF1dcV5d0tQtKWcOOTPGjhTED7FaKKrKoo0nJU8IwuBWwMXl&#10;GbvDnu1GbIZ8YZGLT6liuapISRF8wvuKoR/pexhHGEMS8FxJuJEagAJoRaVwMc2FX1YKoywUYAoj&#10;Puoi7c9iFYOZa4EHdnjhZ2eFUg5yCXMt99s4inXJg6WMEsuIor6TK326/1Vh3EcE+U8461DK4bSE&#10;WtXWiWTWaCxqZrg7LBqDVZbaVVRVTWscS9ewrBrquhXA0ZjZRz6ZNP8d09qUu39S/wmpQXC+XFjo&#10;n4M25hFLfmLuit99EBVeKiGTCKEgZ02OmVRqDc2Dh31S8r7nQiwgg016fpmz1WSrUClBHaCu0dqR&#10;DyODOhLJBLMgqMg4NvR6hGVNrisZMDUG4+R110p8l8V2qIBXWZfnJXY7iUzVWrS1GGdRlSYahTUK&#10;pyHajHIW1za4ti6yAyFPTNk8rhEVQi75AdnKFowCu5OnQDWfIBbf9wQ2itw+IeCvVxmrENanSUSd&#10;MDqhKo22oJwMBFIWO6AUMqHsV8ID+Co1rivAt8iNQ1G6wAMTWuoSy5mtZSilwGixC3KlFo8xYk3G&#10;WEOqLKFx2BjnbACVhfwh985Uh6vyO8f599W1MFWtqcq+oDRTCa2D5BrUwqpOShhJYxvQ1tFWS1IA&#10;vKKtDFWtSF6a7YzHVGLpo6ww2jXlDdCQo+ydjBa2u5nq3smjquyN/Bnu/qBopSxTY7B1Q71cYZqK&#10;KJ4h0iMUS0Q/jCQ9EhmISZGSeKUnLWaW0jvk+acKuSbJ18y/Vn3GOs5AfASIw8/+PSG40/5ElDeF&#10;IEhSSb4/l7yC8gfJ75bfFXJC8dC/PN7rj5nLj/uXuc8o543K4kGutWa9PmF51rLvjux3A9vNwKf3&#10;O45bT2NWXKzPuDq/YrlcQ4SLkzXEnt7Bsm0EXFqtOR52fPx4zTgEvB9nK5CuH+mOHl+UxDkO2KbB&#10;Ni13uz3HThiA7XqNTbA4H/juX37P//q//29cf3jP//w//k88ffGUo+/RleX5Fy/47t0P/Kc//I4u&#10;dZw8P+P0vKG9OkOva8xJQ+wjvk8kbYokQvLFpprCOI+yUheM41gIVp/3W9OemwYn0ssFaudm1uhk&#10;UyN9q9RWM6uw9EyhDKV8YaJeXV3N5/ZkvzPVQRPh6OeD1Hn95Mx+s4X/gr3MRI55PHSZPN2BWRE4&#10;KYsnT/QHRr/4905Aa9/3s8VGzpmT09VMlpj6uHEcSTnQD4mmbUEl9odt+VjMFpknTcOLZ89RpUY7&#10;Ho9zBtp+vxdbm0psVs7Ozri6uqJdLvDec3t7y912w7c//jDb/jQFfH/27BmnKwnh/fj+A+M4clcI&#10;Kn3fM9nAheBZrJa8/OI1f/31v+P169dYK8rQdz+95e7ujnEcORykvpuyv8S+JOGHnr/6+lfza+yc&#10;o14IE3NaW/vDYa6XRT2dZwBdYRjHwH5fPNBLXfnAgs88efJk7isn+5nJd957z3K95HA4zOz1q4vL&#10;WWVpjKFt1sLuz3B+fs6Ll884OzuT/r07cnVxKoGcBVAXT+TDrAiY1tKkNp1IMzFGUg7c3+/Kupe/&#10;fwKrVamDXV1JbxTivD8mYFspRbfv6PviXT30Ao4ZTVgmumGgqRp2hz1dYdkv16eFRX7Nn/7wR87f&#10;vWOxXs3q6/V6XZQk/fy6p5SwVTPvHwG5ZdhyfXM39zzT0G0ib61Wq3nYPSm9J5Lg/KHNvB+ELHb8&#10;jIS3XLYzEC8qAfHqn3qhoXz99N7OQ7rZj/5BZTsx5CfA1Dknw79CWkJJ+LfVDxjXOI5k5zCm4FNG&#10;GPEYGSJaq3FAjoocRNKlY8aVGrSOjrRP2NCAstjBo9olz5aOk9U593/YcL25YdwO5BFsrhj6Hp88&#10;yUVybVFKkxIMQ8f2IH2CKoq+FAY8PbSaptGgHXW9wDnL4ehQ7ztq5zhZVzSN5Pesl5bBRupGalPJ&#10;fdKoLIq9QGCMkvazqCoSkZACve9IWTOEyKHf0w0dIQVAbJ+0BmOVBAf7gaoWxWw3eLrOU1n9QHDq&#10;PH0fiMrix4T3wtJOUaGMWKnEmBn2R1LMxSqpnt93GYgMjD4TU/E+1zXBR3wvAc+S4XaYlQ9t2+Oq&#10;yf3DYpUjRYsv60drS+UMOamy3xI5jCVzzJasNTffLev1grZVGGOpqokJnxl9h1IZ66BVjpTFPcVY&#10;GcCHOApWrGrpz7QiRjkrBP/q6fuRGDLWVOSkIRtSVGCLYtLUaFUxDD3oQFWBc6X3KyqbaR9Od810&#10;Nuacy/6qOD+7JCW4u71nHw7z2TupOLtuIOeI0kpyA3IuVugV1ky5LbngiYnFouHi8ozIWBQmhrox&#10;VDUoXcgiAKt1TbswWKsZo0x5uuORrhtIUVJ1jW5QJZlVnrihdg1N7WZQ2jpp8kIIZJWpaourLCFk&#10;hr7nePDcb44cjmLWr3VF7RY4W1M5hbOJ2mmq2oAKEhiHTCzu7g7c7XqOx0TMFo0tEt/JUiY/eNOh&#10;ygKW9O9/+5GwJhfvoomlLh/ilySdVUZkJo9ZX3LpaUKcfMzNPKWfpF45Z9bL1Weg+3QJRURW/lgs&#10;OhXD8m8+A5TIArTjSjObkdA4q2bw/c8B6z9n0f+5wvr/z8N7j7UyGR3HwOEA+/2euqlASdimKAUG&#10;IM2bQNKNI7ZR1LU0ibvtkfEoxcJyuWS9EOa31losasaBylhhpi9blouHsJhpAjqxHCaJ23SBPS5K&#10;p01nrZVu2YiSwZdCZbKJYbvl9lY8/qyGMEoxI/7TKyrbYZKw9WzxpAbYHvYcDsc5SHK6UHMQOXUq&#10;k8gUIyeFNfDmzRvxnCqBLZO3+9///d/PzP3pb5isMaqqKq//58oKay1NYbrvjgdubm4kDLRpODk7&#10;paoqttstb9++5bDbs1wuubq6YunWYAwuRobCtKyahh5mpgNJ2DjSXMDbt2/Rzs7A/iRlm5r7dZnk&#10;fx7g9DAka5oGnwJ9PzD6CMqwXp9yYqQA834kRgHQl+2C5WLBuzc/sd1spGhwUrTc39+z2+0AuZym&#10;YKTjcSOMgCIBPT09xXsvPvx1JVYpHz9SuYYvv/ySyQO5qVuWixXX19fFEzJhr855wks+ffrIp+sP&#10;bG7vMK4mY8Ti4+h5+9NPpJSxVYNShuClmT0/P6c/dtzd3PH65WuuLs758OEDOSuaWuSW3XFgtzuQ&#10;QiCTyiDhiNGOs7MLjO7YbUb24Sje0WPi8uqcugxMQkgzi9v7yP39lhcvXtA0Cy4uroALtNYcDjs+&#10;frhmu91xdrZms9nw7t07Pnz4wDCMWFvxy1/+kt/85jd8+PCBpqnmIKfdbsdutxTprtW8fXuDwszs&#10;pKmoM8ZwdycDoc1mM7NApmHIcrlkvVxxcX6OdY6u67i7u+P09HTOY1BK0fd9KT6XM5tnu93O7JDH&#10;ctbdbjevtUkZ8v79e7z385nQNA0gF2tlHD5Igb3b7RlHz7OrJ7TtgufPX1BVNfvtju7YE7zIP2tX&#10;PTC/fJRBUZHyKqWoynr01pKDn59nU9XFNuYh7DnnzN//N3/P999+wx9//we01izb5cw+WSwW3N9t&#10;5+fddR39QZo2Vwvjqq4kTPfDh490x0F8TAuzOaPxIbLZ7rjf7AghFZkmxJChkj3R9yI7XiwWUAo6&#10;pTRts2R3PLLb7HG1eE32/UjO4pUZQmK72VNXLVWzoGkqtDas2hWBipB7fDjSqorKabTLJB0xJqFN&#10;JqtM01QoI+HBh8OBvhsJsSdEYXxUVS32F9bI9wlBQ4C7IEyNlBUxB2EzRyBk8gjRgLEZG0v2jMlo&#10;ZcsJNPm9x5KvqIovxnT/SujQxA4TeWBhpBa5ofe+hBdNAT/C4BXJ9+RJWJR7VmONKqH1BQLLUrvo&#10;R9YzD3d9YdgqaW5UfrBnISFNR0HXsi92JjrJFxlKo/KQo/GYQZtzfPhdk4XGvzGE/3nNkEiEHIhE&#10;coqQFGFm5UfxqlS62GMkmIf/AjpOYLxCYbMiRzX/3JjkvfQKnBIlX9NUYmcSEj4mRhSRBYZIvag4&#10;MTW5bWmb4hVZCBu62GGRilKiNPbyu6fgJaiclqCvypErYXlFB8lqstFgxbtzLtxTCdMtagmtjXil&#10;T6+7UySdZ9Dd9QPETPYJ7cEkjVOWiqJGMKIMsCaTdEJZRdJKgrQtwuQua14Z5P5V4pseM+SQhH2P&#10;vOc5ZrIPjFH+fh9F/RSTDKeNNagkxA6nxTdVR0XOCWUqNJnaOZYLqLIuzZQA5SqLutX7WECckYyE&#10;/06EOqlrKFkSfraSSRGcy1grTdQEqlS2+K9bLdZQxrBcJnwIotxQjuwV2cPCLVm4GpUy7aKCwaDX&#10;lnFnMa6DAEpZUczOgHp5YgVw1xlhUj56TEzf6WsnUUpCF1UD6LalXq+plq2A11ZTuQZTLAL6w5F0&#10;OBT/7nKeKNnjshUKWSY/KD4gEZSf7ZeYWfkPhB099wOff55WsqSZluFaUfYU3ch8BkxgvpwLk9JE&#10;+gebLY8fP+8jJsDssfJ3JtpoS1XXUCWcs2KXGSWrwPeRu9sduzvPfhMwuWF1cs7V+TNOlmtMTvTd&#10;gXapef3ymdS8RpruGEYgUVeaN2/es9t27HZHCcpNZajjMxBBwZPnT1FK8eH9J1RSvHz+isVqwe56&#10;w+12QwSGNPLx5prb7Ybb22u++f5brk7POTsT4s3ddoNdOZJVHNNAe3FCfbYiVOBDJhZLGR15lAUy&#10;qQ3SDIh3XSd2oo8G/xMollIil+wLUrFztBVGq7IiJXNAhrW6sGeLUltlxkl9oqVnMSiOh/1cc9d1&#10;RdPU83umtZ7Vr9PenJ7vNDTTRQn2eKjyuE/9DDzlYTgwkSp0AYMmEK9qGpaL5UxsmBSP1kqmkmcQ&#10;NVup73bHXVEmVVitaOuK1aLlZLXEP33CmzdvaKoau2g/67F3m3uOxyPnl8+oagH627bh9FwCUyfg&#10;PWsBWoaxZ3/YEbMwIs/Pz3j69AlvP7zHR7F/GYaBN29+5Pvvv5stBb/68ktW6yVffvGavu+5u7nl&#10;+vqa6+trIXAdD2y39/z43bfyOrhqrj2ttfzmb/5mBqJ3ux1j189BsMe94fb2lrEfZlVEotjUFo/8&#10;VAYSNkk+kCr5bSDn5vPnzzkeu/l9emw9BPDx48d5fUyWJo/PkUSae9rnz5/z9OqJkK66A+fn52w3&#10;kn90cVosY09XMxkRNH7wotJzDmct1hghMsDMJF2tVpydntLUNTEExvI3NVVLdTbhR/IRuylfLxCT&#10;FtuqnFktZHDbDeMcKtp1HRcXF5AzfryiHwe547XYtvkYePP2HU/SE1KWXuJuIwG6z5885Re/+AXv&#10;P76j9wNv3twKSFd6k+fPn3N+fs7+eJDg3UIKSephvQM8f/58BvOmAcvhcJjxiAkonb7+cb5cSjLI&#10;m/aOMM0fst+kr72dAXzpsWWt7/d7sSQdh5lomAoBaLKnmRwA4MHS8vG/rTYobdBKHBNyzg+AutLz&#10;MM0ZQ+0szoqdoTOWyhqcVqQc0EbIXiFJ3p2noq4qrKoJh8DN22v27zc0dcvYR9pGbEdYKnR0dJuB&#10;/X2Hdo7a1hxGxTgEtBJyweOzVXpbT1O11M7ix4Oob9ya1aqlDlBVoqLp+8CiNTSNZb12nJ206NMF&#10;ba3Z3N0zjOKykBLYqire8ZJfoVQEFcV73GhCGOkHuQsGL1bAo5fBVIoPuGCMkcP+yDh2GNtitRJ7&#10;t5AZk9SgWnvJxgsZnwN+zIw+F8a6WPGFlBl9KL1rTUqiqFdKPgu2lYrPucJojTWO4EfpV4OEkh4P&#10;wswWBn8qJGglVkLJ4IeBUY4KmqaVDJNByFHT3zOthcViQd0sij1zj7WJuhGyjvxMsSWawmTbtubY&#10;BbROuErupmGwkkkUIzEeqcpdPgwyGJJz5SGQ2VpHSgKmT571SinGITIMI36MaGtIRhPVlHPgZ7XH&#10;hP9N+zClMAPkTSNEzOAzm/s93heMCxl4pCRuBdaKiq9ygl8EfyjKgKIEtPL6o6BpHN1gsU4V6/KA&#10;McJ4T3nEh4OA7s0SbE2hznuGPjAOGT9orKlBWYyui/G/gJNGO1xjUXUkkAj0sjgTDP5IVRf5ARKC&#10;st8N7PeB434kjAqjDJWrsC5hnZdUW6uoK7AulcsgcewH9ruRzbZjGBJKObTSxBDp+wdrhJw/L4Km&#10;wuBxoTgB2VJESMPpnC3MG1WA94zWU9ASrFaL+fsnBpvIVKUQeXyoPZZPyROZ5JnmZx8PhfLEaJ99&#10;34vLXmm1JWCyXLBWa4x22MkTVEsyciTOBdXMwoyRGEOZdj6w1R4z9f9t0P3PNeCfDwjmn2cVtrYl&#10;fX4kFfbNtElTzNzd3XA47GjbmpPTBU1tefr0iucvLmkWsFgu6fvAH//wPd/96ScUFS9ePOf1i1ec&#10;rdekJIGAy7ZmWVfkKAnD0yXzmHkxba7JX1yYHpKOLtOtFScn63kapo14sI7TRM9a6lom9p8+fpwl&#10;Ycu2nocgbduyXq4Y2o73379hc3/PWMDvMXgOfTczC6qqmteBMZL2PbHUU858//33VI1I9k5OTma5&#10;4n6/Z7/f89guSex65PWcfKefPn1KjglTSdH05ZdfouqaPI7c3d1xfXc7+/i1bUtTN/THjjB6Ttcn&#10;czMgyzWRe89ut2O72xJ9wCo5uOqqYrFe0bhqltnlnNl2O6yuaHSLqS04R0UkhInp3tD3R0LIMp3U&#10;cs6EMBJzkubBWEyIVEpRVQ0gfsRpHCB4TE6s2obz81NW7WIefpycnuIWDVVdi1XQMKJSxiB03hwi&#10;i6Zh0TTcbTbs9zusNeyPe95/fM96veLq6XOur6/5dHtD1S54cvWMoTuwP+x48fI5d3d3GKO4uflE&#10;fbjHOVEc3G8cnz7eYKqKpl1ytj6h70a++e57htFzfn7J/f2WGDP7w571eoXKmc32nrqpeP3FF9ze&#10;3rI9HMueVGy3W66vr9nvX1LVmnH0M/tCKUnhPhw37HZHXrx4wempDCVsfNiXk2zT+8jd3R3Pnj1j&#10;u93y7bffMoahyFgFtL66PCfnMLNaXrx4wWYj1kbWWr7++mt+/etf0zQNP739kaZpOB5FQrtcLouX&#10;WUWImeVyMTcbl5eXLNcr9scDb9+/k3W9XnG/3bDb7VitVizXK9DC9h7HEaM169WKnBLff/cdHz98&#10;IGW5+KpKGo7D4TAz3Kcptt9Grp4+4ez0nKoR6eXs++e9WHRlQUWzB7RYSbi6wlaOgGRNTK+9SpkX&#10;L17w6tUrLi8v+cMf/iAMp1EKaN225BjxRUqtrXloQLVGqRpjEn0/ovUofvmdqG3k70gPnvAa/tv8&#10;t/T9iPeRk5Mzrs4vCDHy9t07FovV3CBba0ErfO/JWkmGxGLJ6uySrDS391tCipwuTglBFCbW1XTd&#10;kVzCw3xR94ScGELEpshytWJ/PBLHkUVh0AzDgDaOqrY0qWa725ONoq5axnhkHDx1K96V3nuG4It6&#10;qKFZ1CyXC1y7Ap348PFHCRtUhblkNLZRGAcZSRVqG2lWK2vYsOFwGElJ7G/IRqwztMHYjEkZayE6&#10;Aa1i0qhEkVzmuTiNUTJiQoh4A5VR0tybiMJAyW9RWZd1BinFUsRqVAFAvA/UQeMiKJWKPFGGuYMX&#10;hmOKwjbxKQr7GLnHrZJi1Fg1f9Yl/DWlDNqQxiAojjEYJUwcX8A0i0IbK2BgSgitIAiWnTXGQB8C&#10;yo2ElNG6ZI8YN9/zU07HwzX/yNqOWBqxnykA+bwueAzCTd8bozDddVLCVFZZGJ58DuA/qAv/dU0R&#10;MhDFNmeIkRgfQPgxZawPxKypHOTW4KOjJzAaB25FfbrgpF6gm4Z2UdNUMhwxCLA6ec1772d7gFRA&#10;r6meIgtpwDgL1gjb3kwfikh6aIoLkK8RMDQDPqZiSyOMKZywrKOSv72palmQPqHGjAoaFcX6SIg7&#10;mWwlZFXbiDIZ7SLKykfSCaVL8K9AZGQkGyknGEPEMakqMuRESpkUAiFKHoL3su+VthhbSdCZ1lTO&#10;cdzs0FmjYsK5hFKGutIYV4N2xATOFra00wQtwyk/JHJM+Cy5PGJGbwBZ2zFQrF0mEFh8OVN8sAqY&#10;CBJaa0zxD7WV/E6fIs7VkDVxTPgh4DRUVpGDYr1y1MmxPRr2i1GUCv0UKid+pNoW8HtagTmWoZUM&#10;1Oa1qh8sjvisVgZt5e+yrsY1NXXbkpRG2YfBru8HYVfmSY0aCRlUFKa5BKjm2YbpsR1RSmHeN9Ne&#10;e/z5MVHhzzLe1edKlAcD+VSsZmT8pabhl8oTo0eYisbOw7/p5z4GXyel4gTWTfsfhE1/cXWOZy1q&#10;JrsmhZpxMHS7xPa6Z3NzpK3WvHj2ilfPXrKqW1QMcn8OHZv7O/72N3/FX/3qLxnGnv/8n/6ZN2/e&#10;MAV+77c7hiECmqptUK4BO6J7yRBbLk65ub5j8EIW0M7w9tMHnDas6gW51lx98RzrE396/4b/5T/+&#10;H3z77g376zv+4be/5fr9j2wZ8VWiOW3xVrHfb3l29ZLF+oQ+e1FTaYW2FhWlHo9ZvGbH4AuoPs62&#10;hto6quLyE6sAACAASURBVOrR+5fUDLxnbWZSVkweVc4/gJgzMedZBQSwXC7nftZ7TwqRrBJWOQmH&#10;H/2jtZQ+e39m8F1NQY3Te/jwtWHwxf5M1o5SpuxN+frT0/VnTHkBCzUpicJn6n+l7uxkEJfjzHiX&#10;v1W8bN00eNbQ1EV1WH2eKxDGkVwIOlXb8ldff00u4P/j0Ejph5Z044g2D7ksbd1wdXEpCo2U8TFI&#10;7klds14swWix6iuM6edXTyRLJx+ptKHSkkc0Hjt81/N//vQO5xzn5+dcnJ3z1S++5O9+87es12uM&#10;VeJ7XjJu3v30VtTc1x9nhcg//t//FxcXFzx9+pTz83POTtc0zRMmX/rdbsfNxw8c+0Px2Zb60Mcw&#10;kzMSzIoB4x4IfUoZUWCkNIPqIQTut9uZpDVZj04A1JTHNWEVtpIcsOlrxnFkW8hmdV1zdXXFxcUF&#10;5yenTL74x+NRgleXK04WLd1R6vJJWTFZFfZ9z2q1mjGRiXE94SYnywX9YT+vbe+9KIZCyQUwkr/T&#10;97146mslQFth8nvvGQ7S4ztbiwo7SO/TF49ojdQli6ZmsZShw3a7JUbPYTewPllijgrfD6QUcFYT&#10;/MCnjx+4vv7E69evISVS9LPtzdAdOGx3koemLbm8P2dnZ7x48YzLy/PyOyT/bLLcnFQG0zq21hLD&#10;KDUlEes0dbMCUsmLO7Jer2frXAnBPVLXNefn56UmyXPI8JQ9NzHcf275OgHzodiMhRSpXUVjLeha&#10;1LN5so97uHuUErs+svQOxKmeAB8SrpJrJXjBobxLoAzWVFgMYQikMWKbCqsTDIlwdySPBtNlwm4k&#10;HgLViaVxTQlANyitCRFi0gSfGcfIOARyEgWrqwwxDSg0VZ1ZLDVmzMDA6Du67hNK9dROs15ZLi+X&#10;LOoFu0VFDiMfP90z9B5bVdSVqCpqV0s2YetQOkqQaiV7bhhHBi/kD5+lt9TWoWKa82x6D7ob8aOo&#10;YOqqImtFNpoYhKSjVEJlRUKsenxMBB/RZiIQIT3FI3/yumpxttg0k9BKfPOVEvDXGoMEfga6cST4&#10;RFUZ0MLUTynhg8al8nURQNF1sk+cc9RmibKGOIziXmAtOshr3ZQssdV6TV07djuNHzty6XlCirhc&#10;+ioNtjK0i4bd/v6zAVCMHvbiJd93I6NJjIP0y8djJ3WeyTKQ8EEsZhTElEk+M5Ye9th5jn0gZIVD&#10;gdKkrBnDSF8s/azSbO42BVdbzw4YYTgSo9Te3nv8mDgcdmx224LjNvgxEpLcY4umZWUsxlX4GPBj&#10;yUJLA1kltJMgZlCCB6TM0HuCkbPZmhqMYegDx0MvoLtdRlLq6fvIce8ZO8jeYVSD001hqghYHNOA&#10;zwOubqnXhjHvGIeRyEjfCzuhXjhSjvT9wHYjU4G72yN3t2LLbbSlrZYsmoZmnUlqx3K14Oz0BO8H&#10;rj9c0x1HKrdk7BR3t0eO+0jGoFTEWvFdJo0orUWqrgXQlqAqW+SrMvmdJ3t2OpBSaUgGqmXGhyNN&#10;43j69Kowp4P4dWfD5v7AopagshQUOZXgViXs4pg6jIIUE/iMsZo8plKwNvOhR4Re9QxhQGdNZSo5&#10;wAqzjSQSUKVLQZxBo6ldIw1PUuSkCKkwETGgPHWMxOSZJII5P/jvSbFsSJOlR0qFkSZMCqUVcWb9&#10;/DmgPc1SMCkg3XygTwdzu2wIRKL3UggtG+pFTSSzP3YctgeUEn80YyPKjCwaz+mZ5/IysD6pGIZb&#10;whD48tWa0+WvuPm0xyhPTiU8K6YCltUs10uC9xz2Rw5HCSBcLttZwjgFlWx3G469FAen5+LrvNnc&#10;zWEu4zCwP+y5enpZWDxuLl7Ozs5kY4cDKsHpUi7CfX8kRc9203N3e00cPXVdzVYDdV1zuV7zrHiM&#10;hxDYbDYCnC6WDN1DyOhUAK3Xa3ISP9Dh2KFz8UEsRcr33/yJ5XJZfKUNy9WSk+WCj1rx9u1bvt+K&#10;39uT589oqnJx7nYorTk7O6OqKm5vb9ntdjilqbRhDJGlq3lyfkEg04/i2zcdjmNh/ccYqJZLuv7I&#10;yfkZJ69fAVAdO9Yp0YcePdZsdluCy7CqIUTxt4ojgx9YLluePr3CGJmq3o19YWb0LFZL1qficd60&#10;ULkacqY/9CidaCqHSZE09FRaUWnF0B+xTku47HKJrqQpXC3WHPcd7396y8XFBckHCcpVig/v3vLi&#10;1UthQx/2JAW3m3t+ePcTv3j1GmdbQgjstgcqt6Gua54+f85y1fLP//hPfPjwAecMX331FX7s2d7v&#10;OWw7hsFjXc14TMQebDasFiu29xv8EFiuV/gcaSvH0B+LJGvNzc0N3/zpT1L4No5TfcJiXZOzNAKb&#10;zYbFQs6OHCJ3u3uaZgHBc3GyYlFVEDt222t0nVH6lH7xAIJvt3tiFMXG7d09v9KaX/3616ASb978&#10;QEojJ6fLmQ3z4tVr7KdP/OH3f6QfBi6vrlAG/uX3/5l/OP8HlusFX/ziF2y3W7q+59gPXN/e8Te/&#10;+Vt+fPOOm48fUUqxXC5LKJN4sZ2enmOMK5YyhpubO4ZhYLPZkbPi17/+NV+8eskf//hHjIJPH96j&#10;yfzd3/0dMUa++e5bgh/48P7t3BScnZ9Q1VaCR/d7dGJe34vFgmfPnjEx5FNKPHv2jP1+z/39PUop&#10;VqvVnDURs3gGLhYth8Oeu7s7QvAoq3n58hVPXzxndzyg373n06cbPt3ccuwHLi4uWJ2c0h0HMBKc&#10;omMk58jgIzEO1HVi0bRcXFxxfy+Msx9/esP5+SlffvklT549xdmK7779gZAy3TCy2Wx49eoLnlw9&#10;o+s68Xj3nu12y+4gQV5t28rQzksIUlMv+PbHn8jqQQpeVZbkR0wtrIbJw3W9WrE/HOgHj7UVISru&#10;N3va5VLkr8PAcrmELA30YrHCOUNTVwxdz+DFNxOtOHQyxDw9PxHf/vubomo6xRqN0jV1bfjq1Zdg&#10;I5GecdyTKofFiRcygapRjL5jTCO1MSyamjAOJRDXyz1oHUYbogayWK1prUi1Qx8TYwDvi5dxAArb&#10;lSRWSkQIMRELu1TpB6ZrLIFnZGHrTMFcWomVi1KOlDUxSkBQDp6YSmBPNgQ0QxwZp2bWWZyT4T14&#10;bFPkhUYKd43Y3aTk8ENAkUhhJAVQsQSlKyWyVR+pqwqdDZV21FZhndQ2KUHvR2xlICpC5EHeqURt&#10;ojJlWKPRpfZ5DMbnKMCRwc7s95DFi1IVu4iEsJ+MtjPLMaeMthqXhcU/B2ypwup5xJ7/t9R2WkvE&#10;qjcChsacpYaKk+JPpMJdikRnxeKorYldReh6cgwslKa2Fco56qaapbsy2JWaKoSAzpn6zzyfTKR2&#10;Go0MQLTWZCXrO6GLZQby2k0DEwwoYe0rpUhjkDBYJeA7pVazRpOMBN33/SjnilJYCxhNQnyKG1XC&#10;DFUgph5SL4QQnYlKhpFJZ2mUgwSlolqUNqTcY3JERQNWgprIiRQDWQnbxscgoagkqjFhjTTgZMXx&#10;GND1kr7rGPZHnBtYNlI/OSBnT1BgyazXS4bacXu/o17UrBYtm91eBkFK7HpCDIQISkstFjNSf2aN&#10;D7L3vO4LuUSas5DFirKuKmpnyClijKNyhtEHmuWKYz5igbrSOB2l7nIDQUcCmshAyj0qBpyqccYS&#10;o9Q1ppF1m8SIC6O1fM5ST0cnbMqJES5AvawPawzDOLA+v+DkbI3WMPoe14jMfw7DC6I4tbYEu4Ug&#10;BBQfIPqiUElo4dHMj0yi0mVg8fNH2TKPgY/P9tRE6DFWeoPynCVOQZQvMXmscUQixmnqpkJr8IXF&#10;JgzYds6lemxPafSDBYKwN7vZknGygVj8f5S9V5NlSXal97k46p6rQqSu6kZXN4BpgCQehkbQyN9P&#10;I8f4QHIMYxDT6BJZWSlCXnG0Cz5sPyciC7ChMczSKktk1I17/bhv33utb+02mFXJ/d0tl6sdmdlz&#10;87Hn8wfJU5pOCjVqvvvtb6hXFePxgVv3hdxari8v2JR7Vm+uuN7uOd098OOP7/nxX38UxauPPB4a&#10;phGmEYZ+oh1H2mFkCpG8XHFRX9F3Hc5B101khTQZR9/z+e6R8/HEb999w6re0x9bwljzv/3Lf+HP&#10;93f8j3/3H/mHLx8YhhOogeqbC4b0HP72u+948c1rCUYdI4UpsaXkqDTDKOgDFRldD0YCCZ1zbLdb&#10;Vvf3nA9HLi+v2VY7GWArR56VKDWku5sMO72PlPYpa0YRcdMTnqJeV4LZTO4Hqw0qnSMECKNDRZiG&#10;kSmFtir9TFAVYsJluDQMnh1fRhi9xhBsuSih5zNjDl6OMeLGxPxW4IPHahmUKR1x3hOTjd5mBpul&#10;P+M7DgfBl1xdXTENii4t68yKAjCGgeAjmRKXpFGKelWz2W2XGmfBItSrZPXvlhquKAomH3n/8y9M&#10;kycET73dsFmvGAdh864TAnEORlfBU2SWPAk98J7Hj594cXXNPiu4v79nu1rz3as3qel5YL/fL0r1&#10;+08f+TG5l2eR1OXlnqqqeLW9YKUsf/j2t9R1vSBs5hDUvmn5+SB5Uq9evaKua06nA5/vb8nLkle/&#10;+YYYRUE7N0+zLOPTp0+MTu7v/TgQh34RFKoIq2IlwyYCD3d33NwIvnW/31NvNgB8/PiR0bkUxOmX&#10;87/rOnQKbH/58iVlLsrqruu4vrpiv99zudvy+PjIj4/fS0i5kjUyC7f6c0OWiSDM+cA5OTFnEcrQ&#10;dtz1AzoG9vs9OkZWRcXFZiNNU1dwniYIiiIrMcpydoGAorAF3dQx9H3KDyzJlCHqIIp/JMdsRkg6&#10;55KwRIaF5WpNXZXk6UwbJkHEummgbVuic5weG5Q1XOzXbFxJ348M0ygB8FHRHB4pcovRiqHr5H6T&#10;7rK5hnN7ZBq97If5C7arirNSnJWiG8RlUhQZ3gs2SVnBocUYKayhbWR4GIJL+B3DjAScxWlfvhwX&#10;LJExhu12y+vXr/nNb37Dv/zTP+EneU5W5YosOXFBhv5tPyzPt/Q5QKX+Q4iBpmkpshxtpc8jgdgz&#10;ilBU84Iylv3Hak2czyFrROXuDHlR4K1gdC/2BeV6Q/t4hNHzzTffyJ21GyHKX6vWSe5GF9jpinun&#10;6A5nXO3I84IsOHrvWedbdLai6XtOpxFjcow2RD8J4hqo1xVaOdr2nhAHFB6tHG9elJT5jrresFvv&#10;yG1kaE+MbYeOUBZrTseG0UVyU1HXVrJtSovSBePY8/jYUq5rojGM4ySiyq7ncGronWYi59QPaK3Y&#10;bXf0k2Jyjqpcczglfj9SI3gfydL+68aJru/kTOtHJh8okvsvIKIDF4ME9aI5HM7iDilWxJihKMkz&#10;i1EdAQh+AueJk8Mk71x0kegCl7srxkRxMKqiOQnmqqoroWQUGSrLOI89rj0zDBOEiDFPgoi2bzic&#10;DpRlgTWG4D1t2/N4aClLizaRcToRwsR6JeKyEBy393dcXu6p12uUNqxWG/p+ojuNWF1iKXC+J9M5&#10;l9uaafKcTx33Nw/s6muqOg1uY6Tte8nN8p7Hw5mHY4tTjt3lDq0M0ziJGCmvGCfptbVDYJ+tGEb4&#10;+OlGKASJcNG3He/eFpxOt7jgMZmlHwN+9HLOqozRa+LkCA9HphjIjKIbO4ahY7OtiNpzOj2mTAXH&#10;4XDi/vFI2wWcG1lVa86N9IVDmDid7kk3QY/zolCJQQroGCzBW+4PMjE11pLlGo8wjKJ2BD3hcWjt&#10;AY8W7yQxNaFnZbi1miqPuFVPDDmZXVGXe9a7nEnd8PLtnnfv3rDf78lMzunY8eMPn/jphxu6tqda&#10;1WzWG/J89VXD1/uJPG1gMUJcfL4aNf9VxRRK40X9pBzWKFa5WCl6/8h2v04IgzwFUEHbDpweG9pm&#10;IIaM4CCGjBgmFBmGSbA0VlRI80Y3H5hSxCqsLYGvWXn/Hl/v+ddTsJlUV3Gp1GdGq1ps4S6hKLSe&#10;L7RzSJQERMgFP4J/Kti/Ytv/m3r/a9WbWKljCox8CuHSqfnS9h3GaKzVKANdd+LTl4Gbm89ifwcy&#10;q8lzTVVCVUNVVjhvODcDVbkmtxl6k2M1DL3HGE/Xnrj5oljl3/Ld7/+Cq4sL+nPD4+OBMDmqQtA1&#10;h8cvCy8txvjEwE9DhzyXhoLWpLCGlj4141+9ecnoRw6PB6q84uXLl6zXW1GNBcXFbi9qrmkiMxIU&#10;o3Tk7u4O7yfqVUV3bBfr1zAM3N3dLa4HkKbObWL7zYMBnRriu92OOv25mXfYNGe6dLgbY9jvtwsS&#10;5P7+FptpLi4u2G63/O6733J6PEEUdrS2Yr8skjUtasWQLvvPXRh923F/c8uHDx/467/5I6rSTMO4&#10;hIxmWUZd16K4cBIUudltYbOGtmXy03JAX7y4ptzWrKoKypx4PMm0cRoY+o6mlUFNbmzaRzQ2k8bF&#10;OA6ERnjMZVVRlSV92zNNAxpFmdf0zRkVPGVmKUuxfGZ5viStV8nqF9IaCJMMzAqbcbW/4NQ2dF6C&#10;hlCB9WZF1JG8zORXVZLnBc5JAFBeFmKZjuKUmBnkM1pFAXW9SQGoj0yDY7suWdcbDucTYXKEhDXq&#10;mpa8LOiHlqETVn/XeT59+oUqL9jvt9R1RVFkOF+gFKzrakGzfPr0CY1wAldlTV1XbLa18C77hoeH&#10;G1bbkjdvX7Far2hOXVo7pTRVXVhU7n/73/8Nxipsbri4uuDm9jPjNOJGz+l4xk1+Qa/MIcTH45HP&#10;nz9TVRXX19dst1tAOOk3X27J3ubsLy/49PmG4+m0KOpOCX/kvOen9+/Z7XZcXl4uf16m7tLoePny&#10;JZ8+/ELbtmJ7D5H2dObxdOTjh1+k6ZcUU1mWYROjs6oqXgE///IRba2ooZyj6bplHwZxWWlrKdNz&#10;1vY9MQ0IyrIUjroxciFIqlgJ07LCcl+v6S/2tL00xc9tS1YUrNdblDWCWwmpm6I0MQYmH9GTp9cD&#10;/dBhTMZms0nuG3GgXF5est/u+Jd//RPtSZjm11cvef3mnQw6Y+DV6jU//PDDYrGdFaIxRnJjqaqa&#10;ul4vqp/5vSUVxefDI8WqJs/ln82IgNkhhDK4OGGiEqRROpOyLMNNQRwqPiRFhxRyIQThySLszNHL&#10;cA5EId80DT44xrGnKDIwDlMotvsVV5evmGLHqX1gmBTbXUnXnhjHbnHPdH2DGwdRs1gLKgr+QaVg&#10;5cKgjcJNXniEyTopzYInRba8DTHxC1nOyyd0Q/zqvyN6QtCpmRUwRCYtF1TrNIUVpT1KikmiKKiG&#10;fsJHCW/VVglSP5Mzz2pFUWrKXJrTpPNQRU0IgpCRhrX8c2tSAGuIKeRQCQZIIWp8HfA+YlQAIw0U&#10;hSEqI402BF0h6teIMtI4DsTlmJ/fH2kwG6yasTmWGAMWD3M9YX6tcBX1yJIbg0GNUuT/e+i6+a//&#10;pvmecBuByKTVV/9ewtQUUUVcGj4Eq5iMQhUGTIktLSYKR9MZaUQt+LI0TAshivq8FA5/ejFPvwAV&#10;NJgg+BYUaLPUWrM0ISZhRIzJCaFEtS0RnKLajCokFrcIJyIQ/IzwSWrm1NxwwUMU8YPRgtGxBpTV&#10;hDxDFQFdOIKdcCpdglEL9xkURI0iKYDiREy4qGgUOiq0kcArbcRaXFU1SmuyIhNVVbqIK6XwDkYf&#10;cF7WcD+NoCJWK4zJKIuciCLP5DMvqywFWQp7PqLRUVBO0UemMeA9KJ1TmIxsxl0Q0SaQSOLp+QGj&#10;MnkWng2DjArLZ9oNLeM0QWqcxxiIYcJNPeMwosjJssgqt2A9avLo2Y1gLSGCUwEVhbFuopVQYi8B&#10;okaXxGjAzOHJz8JGF3Z5UpAv69kvnGRBTI0EN2HmvSp6VPDE4DBqRsrEBb8u4vtnz8J/4+vfC8d8&#10;ul9kgvEJT65VYwwmhX5HFUSV1p7o0x6bldJ8kTUbuL39gjFPZyoKxnFg6E/4VDdJ41Kcq7Nqs6gq&#10;jJXhNzpSlBUxaM7HCe8mCX8Olj/+/q+p8ozm4QGrIM8ytImsCst2XfPum1d8eP8j/9efvufm5oYQ&#10;oCxXTKNjSA4wwV0MuBhF6RsCITpO7YnmsaEfRlZ1zXa35nA68f7jLwzjyG635rE98nA6kqsMuykY&#10;2pZTnDgw0bcH/HRgVeXMQef7l9dcvnxBWdXEoSf0rbgvlWJ0EzqTzJ/AyOjHNHgRTIE1eWoYy+d2&#10;Op1ETaw1McuWs8N7YQSP00RsG6zNk8ujoLaGoipF4duNGD1/tumv8Vfu5F85lee/NYj7ZhjkXrQg&#10;ZJSW+5gRUVo3zqz4URqqaR+32Xw2zCx3v+BbjZUhgA7CDu79uKxL4VQrSAiK4ERJr7WW74fgnGR4&#10;7bG2FPebNeJgPhw4n47Ls/b27VsyM2c7pftkJr/PleI//PVf07TtIrz45X2DMYb1es3V1dWC7JyV&#10;v845/DiSaU1Vlnx7/YJxHMXl6B2ZNbi+o20ahubML8fD4op2zpEZnT5TRXAT/+Uf/vPSZJ6RIdZa&#10;Li8vefHiBf/d3/6Rw+GwqLtB7uyn04mus7x6cb30D6ZJ9hAXPWPf0zXisNZdoHdPnHYDS5Dt4/1j&#10;wtqJcr4fBSMagsONIzo5s8vkKnp6nkU817YN57MgiqZpYr/f8u7dO6wxjOPIP/7jP9K2Lc6PgjnM&#10;iwU3pSOMEUKwC85nfp8UCYtz/eKrjLV5jYXo8F56HQZFUEoc/EBVFPioKHI5O8ZxZBwmNIreTYz9&#10;sDTfZuFQVQkLf0yZYjPDXKeh1uRdCrntF5c2WtO1DVkhd+PcGihzjFHLELas8uQYyKmGnCK3sv5U&#10;RQiSYXBuRVB1d3/Dw8ODOMUbCTS1WfHkWAgIvi7dD51WZNYuyItx7CWE8pljZcmjWZ7DuLhmCIH9&#10;dsfhcFjwnyaz6fOfhyryZ+Y1ilYsgaqpSesnhzLiAFbWpLpH1CfzelHpTFURrNaUeYHKc6yWcElB&#10;McqZFL38uWkYeLG9xETF1PZYk9goTc90OuGU493lK0KuyDLDf/34X7k9PZCtC/Z1xZB5tM0Io2bs&#10;An6KWKXJbaTIoa4ytJ7I84xVXVJWRvqWcSS4Hjc5dvs1VV6SWYhehjL91EuWoxaMsc4sLgSGocd7&#10;CX7XBobJkZdrUBn96On6wBgMo7eME7S95/7hTNdDUVoqr/CjqM5LU1CUFaMX/IwbJdg85MhnoC3K&#10;5IzTQEBj85K8WonD0IvjaMYWaW0BQe64ScSvShmqKicqi3PgvLh6jVFkdhYgW4rigqqsOTZnzueW&#10;GEcE358Bhqy0mDyjzKRf1XU9rmsZ+wnouL58sVAj7u5uUJEFX7RarYid1L7OJxU/0nN6PE08niVo&#10;erOpF6Fb8J6yWOGmQPRgggyZ/OjISkNVFLhJftab+zu2k6Nc1Uut0w+yv4w+oLIcFaHrR86NnHP1&#10;SobIk1e07Ui93YHO6buJfgi46alXWpUFXSuN/Cf8saj2YxQvtNVgkMyaafL0bUdzbvFeztOqqunH&#10;keP5fsH9WFORGYsbB4ZOzgnCHLBeSdM9hpyunWiPE0Mb8aPBRDkgN2thIPsoG35ESQPeFmRZmRZI&#10;xJChFRhliF4cKN4r9rtLYtQUpiezHeMYUFjKSrNaK1SRcXVVcnlVsK6zVIdmvHi5hWj4c/+Zc/Bi&#10;OwpaLhxpA3LeE79qJrPYPIhSLJelTF3QLoV/TbKgTY4pFWaYePPNa169esU4Oh4fDxKaivA1fRCO&#10;YFQGtJdLbZwISIEuFz3hfGIC0UzEpCJQWSRoed+CHsE6ovYEJVNGaY7rVHmn173UUHGuzuX1L4W6&#10;/qq68mG+SM+XhnRh0NIIl+LlVyqZKI2FGXny9ddsV00WRYFh8mRLT9YiZdBklPkapT1KB/w0cGqF&#10;deVHTwjw4mrLelVibQFIeOQ33+z55jcv2GxzVqUmz1d0vaZtGtw0oIkYrYjRc/3ikqooOR+PSQlr&#10;uNxdED18/PCBi31N05yWIKjZYjcHkg5DmmrHSNu2KCXqj6urKy4uLri9vxGVelY8Cyx09G2/FGNZ&#10;llGVgkaZlQhj1zI2AwZDVZSLZXQO25kn7yGEp1CfVADOVrMQAqfj8Ssm2xw+tF7LIEiwPNWi/jg3&#10;x6WA2W0vuHrxavn/zQd03/ccGymALi4uWO+27HY7aeogypisLHAx8Oc//xmdPYUgzficMhM3yfuf&#10;fhJWn7XQdUz3D9zd3ckzmGvu3x/IyxytFFWQw72ua7brDWFyHJNa1w3yeQSeePo2y2hT0NzCj0vJ&#10;7m6SwuJ4PC6Kl+dr1XtPTBzDqqpEwZaapufzmSyTRufopSHpxieVgM1zlBGuplUaU4j7ZbYxGiVp&#10;19775YBpWwmWzdPr01pLirqLy2uYgpc11M/qJJbiZxrcElD0/v17dNRo/TuOx0fGsacfWmFivn1L&#10;dlGQZfJ6P/3yUYYyoxRqX758EfeEsuRlhsokqLQ8HDgeW7HKtj2rlQw5qqri/fufeXg4cHm5J89L&#10;VquS0+lEWaz48P4Dt/F2UYbPzpa2lYCef/iHf+Ddu3d88803lGXJfr9fwqSqqqbIq8W5MX+ubdsu&#10;VspXr14tn90civtrt8fpdOJ8PrPdbpmC59gIr/B4PKKMTsFFMmQrKmGBhhCYvOfbb79disO+7xlT&#10;sf28GJ+L+b5tac9nxtUKP034aeLc9stAarPZJGb9iSnx9GZbcFmsuLm5WWy0M8LHTU9NXUF7pZCr&#10;mAKAq0KsZ1EuJQ+HI10qZM/HE835zPlw5Mcff0JrYR3meU6TgoxjFMSJMPpk/Vur2Gy2XF5ekmXZ&#10;sjafDxxBhifr1ACY98YhcSe990QsUxjkkpHUU26UkGGfBdpuEJMRCqNEmexTkKIojRRx4RmKhX5W&#10;5IxlzjBoXr19QdcfeLi/J+oN++s1q03JuTuKuyb2TK6nH4fUxPLEKDY9bZ+4uNI4mG18KXQoBLLM&#10;SCNP2cSmFhVyjJ6Q9qOnhntqoj77Csn1pSN4N6XGu0IjXHtjtAgSjE5N9yldMhxRBRxB2MjGYIwl&#10;UUCZ3AAAIABJREFUN0bsqZnFZppVIcpbrTXRp6GIj/jgUekSqq0MYjNjMMqgoha+pFUwRaxRWC1B&#10;T8HNjjhNlp4nweM9NUxkf3rOcRfMhEYaxNpoaeonUYKeA1bT+6Z0lO9p5jorLCpXrY1wwZVCB41R&#10;Bh3+/SyZuRH46wvkk6AAwdI8r0uC/AsPGPV0QZSGkVr2GKUUGE1EE/XzxlMU7E1qfxv11NeMfFVp&#10;STAqGpXqsBhTmGxQC7JPGYTJrhRKpab7onQXB55C8IQxDUfESflUky6uwzg3UWfXpgyuhNcuTT+T&#10;G8gdIy1u6nDTBEbsyz59ZlpbsR87QcmARk/Ie2dlzWZGFKUh99LotCrtCRJcl5epGSDYeyTI3tFH&#10;LyHlRUaWgTY2XdZ7jC0piozJdfjgxOEZleApgjRBnJ8I0Qi3uajISnHfGKLgpJITM4SI95DlFuRW&#10;sYSHEaOQatBJyRwwSqdBilSlJIRcqQ3bTBHqEttFQtTSVNcWDEw4/LLeROGulFS5wcPoRuxsqY9a&#10;ePneyz0iBMEVpbojInuTGydABtNd0wgKMgh/VrYGsYbHIIrxmZ39tELlvBBxjXqehfpvvmb36lyv&#10;y/OdzlJrKMrVM2a4rDWXlOwxRprmRFmvuL7eEOLEsTlyOjVkuWFVrfnDH/6KthFW7vnULA2hkO4V&#10;1qbskITSmc/vvhvBPFJuV1R1RWEtfapzi9xytb/gYl2hYmDsW4a2wVQlKlqmJDLJ85x/+qd/4suX&#10;TxyPR3F45pJN04+Osij4+PEz/STIrqoqsUXJ6B2ntqNvW87NicwIb3gWCnTdiNZgTU43iRp3v95y&#10;9eI1BE+RZ/ThzN3DI7iOd29fobXFlgUv3r7m+vUrJj/iB6nRq1WNzTJOzVms/kWFDzBO0lSLUdF3&#10;I6tVTl2vsaZgdJ6uOy/uoucBkuPY4+ZG23SmKCqyTD7TMi+o6jXjJDlO1mZfnVv6V+sjKkGhLjgi&#10;5gyNlE+S9rS5ZrVKWPDaCPpspfPlz84I1jn/JrcZId37QzBEI9kLSxC991SrYmlizoGQM3u9ygtB&#10;F6qvA3glU0D2Mu8jeSb3JxdDcjn41EDMBONxPn91vszrMctzbDawXm/5q+9+j7WWvu/58uULt7e3&#10;fH//IFlVdb28/5mS7AjBDIzEKtKczpyPJ4L3qBwIkSLLqa6ul7yepmkWAdaxPfDl02eGUXKIQnjK&#10;MZrPuNsvG24+f+L//E//ByDs72+//ZaiKJZa+e2rl0vdMwwDwebsqnppcg3DwE8//ZTY+ZHKPL3v&#10;PuXHvLh8weFwoA0tphR3RFXWEnbvHaemIXgPWtNPE8MwJsyfRaF4cXXNdrde7sOrlQTNfvz5vWQ8&#10;9X2qJ4M0Z12grmuKzAgOJZd7m4pSg49DD8C6EvazNJQj7bkRpXSmmZwIoGbkj58c0Xf4SdAQUn/L&#10;/Qdt6VvB7SilZBCX8CyByDj2CdnilvDEYRhwPtU0yZlR5BVFlmM2hiwThXw39kt9MWdREYLkpaca&#10;o2+lcZ1bzXa9ol5tWK/XmFzEZHf3j5zPZ7pOvlc3dPRDS5ichO1OAyHd9QEylWNIOELvsEaGVDbP&#10;nsQzQTBomdGCCNaSOeNSPoEbB9rziWORc3V1iXOT9KxiIDOGuqpSvoajHfql16BTX2qpqUOgygum&#10;YSSGSKENWZaLyto9uUFViElI5ok+Nd/LQI6mLjN8OtOt0pTaEkdHaHuMgz/+7q94sdlRqKTg94HQ&#10;j4wuYDLNrr5g9fKServBqUj2+DP2osBelLT0tHHi3B85nR/Rk6Za5axWsNlkXOxKTGzZrjfsNluK&#10;0jJNHcPYMro09NYlwSuG6IjeMYyegMdWGXVWETX46PBMdGOH8YY8zuG3irJYo7CM/UjfOhyGsYem&#10;yTgdBw6nXhqt1krOmhORiPOCj+l7h3ejoGJxRKUxWqGURduA1pYyk6FrvdqkwOnkZnERW0jtEUJY&#10;7ppzVkJV1ZTlSD86+n6k7xSjceS5xXqF1jlltSbPSnGYj8OS3zC7Qou8xObZsqe7MZDbApXJeVHY&#10;jKAN/TTQNS333D8N3otCyCBTS9uOCRPrE3ZoxIeRF1ffJPyTZRh6QvBkuaFaFUyDww9xWZ8ms6zr&#10;LdrktE1Pc27RKiMqTZ5HhtEtgsBhcgQvSDbSXX0+N/IciBprcrabPaDohol+dEyTYxwcglFTdN0k&#10;jqtMzq62H5ncRNTST5zGEWsizinO54m+leGFUaAoaBrPOE303SSOd5WhdY4P4H3g4eEEUVNVbnFH&#10;WYChDUxdwJCx36ypVxfs6ktW1Y7joxx6x/OBrm8gRLJMUVU1qyKHMBKeM+OiToW8/F5rSR8uK2le&#10;jaMnBkVVQb0BXWrQDSE2oA2Hw5mff7rFjZbrF2+43L7ihz/f8fNPd7TNCFHC1ZRK9lC/3N5QRiVe&#10;ZVJiG+iGMzZXZLnG6lS46oGYeTCad7+5pt5YIhPaCJuYqBlG+W+LqsJgUch0SW5WT01sbZINO4iy&#10;PM8zKfgyTVmZFDYVidGhtUKbCE54qtJI/3UZ9bzifq7OS7+ebqvpNYBKqJuleEqX5ic7+deNh/8/&#10;X/NhsdjHIb12RUzuBh88wffASFQ9ZeGp9hnresXL60vWqwpjAzCy3UWuXha8eFWyXhW8ffuacQz8&#10;+c9f+Pz5A58+n9HUvHz1lqvLN7RtQ9s2WC0TtvVqw7u3b6mKCjd+y/uf/vWrC/7MNhvGPjWzzdI0&#10;lcbeeiku5sN9t9tRl1LszOGn4zRwe3snwSRFxul0EOtemBbO2jEp5OcQm9lWONvdZLLeslo98Y93&#10;ux2vX7/GGMPxeCQmvt7MbgxBBgaPjxIUtF6vlgDQi4sLHh7vaNt2CWqpVxvczIy3Vn4ZTWZzTCaM&#10;+e12KwGQaXMqqpI3795ijGEYR3RmF+xG0zTc3NwwdtKM3G63y2UhPjxwe3vL6SSDgLpYkVvLbrul&#10;qlb4fmDqB2mAG1mP263gJ8ZOhhUuHWhlWVJt1vjTkcNZ+Hir1Upefy6KjMPpRFYW2EKmsCYTfh5G&#10;Y/KMmVMo7HhhjvlxWgYec6N35hrWyRUTQsBqszSWxerrub+/pz1LgvXV9YU00vthGbTEpJKcG0lZ&#10;ltG1Zw6HA9vdnrqu2e12PJ6Oy2tyQQYKBLXsE+fzmQ8fPqBUJM9FYdK0J8qywAexG/b9UxDvnI8A&#10;cDo16XCTocLr168XdXaer6RBXObkuaWuNzRtxw8/fM9/+k//O//L//o/i718Gnn5SpA/MQTapsN7&#10;z263Ww70h+TO+PTp0/L+CTomY7fbiUXOjVQrGdZ0CTcyOzbmtZPnOY+Pj3z58oXz+byE/07TRJXC&#10;QWe77tu3b3n77TdcX1+zWq24vLzkX7//89L0cM4RU1hr27a0fY9LdrFfK0LmouLt27copbi/v1+G&#10;cbMLRVA3B5xzS+DTvD7mYcBqJWErl5eXAF9lSAibUZq0kSfFmOzqMpCdpkFUakEur/Ne4H3k3Db8&#10;/rvveLi94+7ubhlG7HY7uq7jhx9+4PLycnlP50CYeT/YbDZ8vj9wOByW9TaMT6iEruvQaXiWZfLn&#10;xml6WvdWMYwDeS7qwZlJW1XVopbphwkJsgmE+KR0iwgTUmsSg5FlGOKcwzidmjaW/eU17XDk5uaW&#10;wTd8+9t3bLd7+qGR7IYgw115XmWohY7p/BJ2dYgRHyeIGuc84zQy9A5tSkFFkBqfqbkmA+1IiC4d&#10;m0+t1/jsDA1oiArvHd5HUdAHUFEldVqFCkp4zcET4kDEScdOgy6kEZHnGYW1GKvIjKYoMwprsAa0&#10;kta+0dIK8VH4jZmRxnVusqQQFHWhMRmZsRQ6x2eOTFuMkoutCoJzyRIb2JrU+NbPAvD0zOR9Osdj&#10;lPdCxYSrMCIaCEHUT1rPHPvUlNRquZzNtYc0d0xaz3JZkdf2dQ3z3En3dUPnSa3Fs+/8tXLzqWnv&#10;0qBAGs7i+IsxLk0bCW31S4Pw+f9z/hm8f2pAfoWWmb93jNIO1aIin1EdHhlAmFzYxYLCliDg2QmA&#10;VklRKg5DlJEgPJAhXMoJAHEBEqXBH4IMOMSJkEIUQ8AEUQrNOQNugjF4vPbpIizBnHPYUwhyITZG&#10;msNaWxQxhe8qtI7kuSi5lVFMToLm5mc0xtnBKG6WGAKDj4yMZE4uYt0wSkZEOVKtPD7CFNMlX4sT&#10;w4XAOElgq9Kios1zi7KKGVGojcaoHO8dMYoqyvsAQRwmxqTBXZTLihodk49044R3Aas1GRO51XIH&#10;yFasSk3oM/IqQFVSrCNBK2ws0MoQtWKMTvjbyPmtgwQQKy/c1IGAS812gInAhMcrYfoXq4o8F2QR&#10;iLvWhYl+7PA+0p4HcmVEkey81DnDuDwDgtLhmVs1Ve5KpfdcffWc/vpLaS0DtBTqvDzn5ulZn8/H&#10;J5dTGlYR2V9dorUo0bpeBqLb7Za3717z+tVbhsFzh6iE55A6aSwXX4UAzr+f1cJaSWiiNZpNXbGp&#10;cgkOqzLqasWmLrBK8+XTJ96+fs3u9QvWdU10nr5rIE70Q5vOokA/jfjGk2UiaNLasL+44O7//n+w&#10;WUFZSeM0pIF313UMbScDzqKg6c58ub1lmEZ2l3sZ/vc9d3fnNOx6ZL1ZcfX6kt2mxq4i/WPDNLbo&#10;8luKekW5rtldXrBa19w+dPTjgIsSApeXBedWXN/z4K+feqL3hOCYnGeaMoyRuy6DhLcv/OY8x2Ya&#10;5y3emzTgFJWeZMJIuKIrKy4uLhYmenCzYyYse9Z81+HZ7xf3UdqntJZz1CT3xrz/GqWTQEAz4zSX&#10;7xNFy6WSEykGh3sW+phphVUSpqh1wmdpg1eakNw70Xm8D9RlxeX+gvv7+5SBJt9XRzDP7pIEMDqQ&#10;WciNpa6yhf+bV1KDDMlRMg9slVLUq4LVZkuWl/I+tsdF/PL2zQuuLreEEDgcDvTdifu7dlGbz7WR&#10;c4729JhqBUfEMbkOVEZeiPsjhIJpKtlsq2W4NddJwzDw6pXw2Y/H4yJGmuvju7s77u/veffuHavV&#10;ivP5zJ/+9Cc+fvyI9551tRJ8WFKer9dyN5XMox1xHdmv1svddWZ3L3WuMXy8veV8bmU4VFXUdU21&#10;rkVk1vT4aZTsmJRBA1CWBet1jdaaPiFQ5uDO4/HIx5/fc3t7i0s5ZYI8MYLs9C0hOiY3YJS837P6&#10;fRxHnJ8Wgcx+Ly5h0uffDy1ZyJbBXaYlzPP5/uVnF3W6I5SJEa9tugOksEPvpQG83+4YEpJpSM9c&#10;nudMzhGj4tSK2G1Vl6zrLSazS93fNA06LxIJ4SkHUAQeBmWFoz7XseLQHTifpbcStWDSllwSY1k7&#10;l4ImRxSGYUYD9T0xKrJ09zBmEPeW62F2qCfRzHPhzPxZAwsTf8YdAex/t0usbL8MKrTWFJm83nbo&#10;lzvNQqzIZGCglWJdrBj7gagi5aoSJX66k81nTbABgsFPEjisYkxhq5G8FPyM1cL/jj6iR0eeK+rV&#10;mr/+9jdc11vJrRgdNAOnkwjp8tUGPyrq3YbfvfoOpQx/0f6BWMNgPffDgYf+wC/TT5zDPcZk1KXm&#10;4iLn4qriYp+jfc7+Yk1RZMQQGUdH14707UjfT8BJhhbPXL5eQVbllLak6Y7EIL3CqAI+KhESYECB&#10;8wZFRowa72F0iq6PNOeM87kXW6sS8c7k5bxWPjKMgaYdRaDrJKPKGoMJCp96AaiMcrVezpOikL1s&#10;dtCF6CjLPLnWZSi0WlXLHbLIS6ltlF0+f22k9yfLR7KXyJ/EA0GxhDxLzauXNadTrs56vcZsZLjq&#10;hjmXUKXXJQPW+fdVLa4aCUediFFwi1mmyE1BCI4QPcPQcz4f0/mZi5hJRRHoRoeyLHl5Js9RJiMg&#10;bj2heYzLcLJpGmm6E3CMrLJqOcfmAXBVlOx2e7kTD6khrg3EIK45F8i0SYHsgpcWMY+IQzQaZUwa&#10;GjtUHEVV3zRMk8cWJTFYPvx8S14WGJ3jfWR0pMF6ZOgVDw+OaQTJd/NcXSlpujcnx9BORGfoY0t7&#10;nDiYhjz/wsX2gujF3qmB3GrKZCuZC0jtVbJKiy03EFFBDujmeBI7Y4xkOZhCgPOrFWwuLD5ObDcr&#10;Xr/acH39gtvScno8cHfT07WPlNlL8kIUg9MI4xBSQIQslsHHpfgU9SiyIZgA2lOtDTZX5EViqSqw&#10;maUo5WLw7i9ec3x45P7xlvV6R73ZMI3Q9/c8Hk6sVhvAghIGOmhUmFVZIalokqk4SnBSiBEVDVFl&#10;BCZRtWt5PdK3jylANRUecXlKeApymieNcxBV+qUS4iUpBWQY8FzJLs2RXyvfliJezc2/56X9vye1&#10;SeE+M8/dStCsbODz946czo8YPOVKsd7kVHXOZpPx5u017968EJuyjpybR+5u7hiGI6cDHB56xr5g&#10;HO+pV5dUpebtmyvybEPfGoIL3N9/4Y9/9celibDb7VivNozjRHvu8dOAUhLGODcF5wMuRMFlXF7u&#10;OZ+Fh7zZbCjLgq57Cjr1UTaVeY2O/SDqIzTr9Zrrqyucc9w0KY08M2zrNXluyW1B3/QMnUz350Nz&#10;Luhmy9ustAghLDzC+YDv2qeCabVayeGRCntRjzw1l+fvleeJAxmFQWtSanPf95w7QZqs12uqdc3p&#10;dMI0Da1qCU6m0To1coW76ri83GM2GxhHNIH9do3ebqTgSgxJo2AaB4yKVEVGkUmxdLFdU15fSYha&#10;L5NUFyNOTeDl5xUIgqxDN0/eU/FcFAWVd0uDZ24GzAf+ixcvADmI0NIUmRukpPT0yQ3ooqCuKyaj&#10;k0pEQp1EoZU/YWMMtH1DmVvac1ialSpCczqL7TFM5MayWdWo4DkeSViZGlIQZlVVvHnzhseHf+bn&#10;n38mRPjuL/9AVVXirugE1bPdC1qlOcn6mVU64zjy+fMN+/2WosiemrsX19T1htvbW7kEJyzRq1ev&#10;WK/XlOWK9+/fM/TTUih3Q89xOlLX8n7u95eLQu3169f88ssvfP/9j/z93/892mj++Z//hc1mLY4A&#10;k3F3d0fTNFRV9VUQ8d3dnQxsUpha0zSLomeaJn755RPresvFxcVyGTgej4zjyMXFBRcXF0uxN6vj&#10;54JvHoQdj0e5RG031GnNOeewecbrt284tw3H45HH44Hh5suyn/Vz49v5pcE+K6zmInPe78qyZLfb&#10;LUGss9Joxih9+vSJ0+mU/nm2KMrbtuXweEIrS7Yv0lpaMSebG5NxbgRnM+eFZEqyGLphYJgmsQdr&#10;cY2VZcVut0mYnBxjMvnZTkdG7yhWFbvLC95++w3biz1ZWfDlyxdG72j6Tlwg1rDOM6KWsOWffvpp&#10;sQdnWcY4+X9TqMt5KUFbY8Kfzc+YCkqCFLV8pk3TSMjVds92sydyxseRcXJP+5LWTE6UT8Yq4bw/&#10;O0ee1OmKn358z3/44+95+eq3/HKj+PTlI23fcP3qiu1mzy+fH5MrK386ebROKAmxAAclzylRGOMu&#10;eOGq41HRIWSQmAId5f8t604ar8/Ps6++osYFQYr41NgNwT8hadJ+FCIEEyWYkyDIm3TpqApBdoky&#10;2KC1NNMzm7jefpJGqpLGrEJjCWgTUaWF0VCaXNSORhrvucmFcW1zgvNkSMM9BFHRGqXJbUaeZWQm&#10;w6jEVtfyGSglOBI9o1uUJ5AC8BQEFdCI6lE6LHMN9XVzHCPrJ6SJgTRz5dkVxnhIuJVfuQfiMyRG&#10;fNbwJiIUpqfa5HkjRV5rGmymGgv1hOSbKU5z7OWMolHPhqFACo5N338eyMuCfFZnSXM8JrQJXpru&#10;82tfnJ1OLjEqys8qtUhcQH/RyGeaevbLM6CUSmWdIF+UUmiliToSTXIbWCnsEwBRlOsObAaRHKXF&#10;akyYCKMMwLyPGJ2hjBWFtQ/kmTQvtJX6VyHBqHECYyToOrgJP81c5wyNwU3PQp2VIiHp5RIWpWkx&#10;ji4FrEE00vwIYWJyHRLoaun7QD/If2/zirwohBcdZJCllEXrXJBLVoij3nu88bJfeandrTbLEMAN&#10;jm6c6Cbhe6sQmawnFp4iyn6xKhUxB2tHghVchNYZNlpiMLJGlRbuewoLVVGCl5VLz1NumYIMWUKM&#10;DD4wqkA0BpUXFOu1NGasZooRHwKT83R9z9hP+M7jMRitCE6yjeLo03DEpmefeXHI0kt/n7Lp/k2M&#10;8ddfOj0zkvUwrzAXgOCYnjVIrM2XBlCMsqq89zRNzzj25IXhzctXKevHcno88S9/+p6hF1eaVjmr&#10;1OyVpox9FgAObdMuNcB2W7Bdb7i43HB5seV6txGVM4K4cdPA8XDkL755x++/+44yszLUGQaGVlSn&#10;p8cDRVFhbUvTSIbJut6SZQWHw5HHQzp7swKtDafTicO5oelaXLJ3X17sCM7TNclNmuUU+Qq0YnId&#10;601JWebcfj7y48dfuPwftuQ7y6G549jf8/r6JftXl+x20ryqtiuCiQzB0TvJNpqHkjPaYXZd6fT5&#10;ZVmBd+LSmgd3IBiStpWmprY2fT4F3ntMNGRZJERFVUn9OTvW+r6n1iW5zeid4FznAWGcHcjp7mgX&#10;FblaBjxKJcyQUQtGRiWR1OyqkOac7J1aPZ3hIQSC94zB4Yfk1kyDy2AtbpoWzIxSiiki6lclbrnR&#10;OazW2O2W9ari+KgWJfFcc2TPXtO333z71GRNqLpxEO62OskdzI0jbpqYgl8aUqfjI+XDHdvdBSbl&#10;OhVFgdElq6pknUIzf/ubdzw8PPDhwwcRMjXH5VwHGDphxJuqlAZrFKXz2HccHx+EaZ1+VqsVWZGz&#10;Kgsu9yJQeS42mfEqM1ro/v6ev/jN3/Hy5UuUUnz//ff8+c9/XoRYFmgOR0yQz6MtCs43d0s9q5S8&#10;Nmstr3cX1HW9YGCGYWDwnrquOSQBljgtZfA3N6deXF2hTLaoSYtCnBSCl/HU9VtevHhBVRUcHh+5&#10;+fiRrm2pVyuyVD/M78HQy/qU560lBs/Qd6yr1eLe1lpTZjl1VUqOm5GA+PneU1UVeWYo8owitzTt&#10;iXHoCFHugHW1IreZYNgQAdA4jgTkDnzMjpzPZxG09YLWXZUVu400+CfvOJ+F834+n7ncbWU4ejoz&#10;dr2EYRcFu82W7XZL03fLfcF5zzT5J1yQ8xTJaZJlFaGsFkc9CNLj1DTLYK0oqqT836T1DlmR03fj&#10;goAxKZRTJ4ffNHhiFAfFU/O1WGqe+S42D8jmkNoQAk0jdyNrDPsk1Gnalq7rZN+22RKAOyyZMnZZ&#10;X1aJ49FUGmWkJzClkFRjDHmey2tGYWyGtjkUEqBe2Iy8KHExUmgttdDkYHRkBq7KNW/211zma7Ix&#10;gGsJY+BwOHF8OIuyOGpiH5kOjmpT8bff/C2jGTnTc9s9cDkc+Xz8jDt39PkjfQzUReBiW/Lias16&#10;a7BRsyoFTdV1Hc25oet6ms7R946uP6ONSi4cm/Y4hzaQxwydWfIoP7uxGd4pnJPenAuKzjvKak1U&#10;FmVKwhgYe8XQd/T9iLUZfehxQRGiochysszgg6FpJkiiH532POc0vSLV65Y8FyLFLKRwLuCc7K8z&#10;DlinvqMxGbvdNvUhAALO9RhlKTItCEYCMTj8FJPQSyUWv6GuVgQiq0Ke534acWHE+hyLQmdGVO5R&#10;6lmrLF75NCAIy9AHGkw6Y2yRnLYmkmc2Oagkr6AoDeM00HXiBmzb9sntpCLGaMm4zBQmt5jcEE3E&#10;BBlcK53jJk/Xj0AaeHpZy8M44EPAliLynrNMlJKBfVYUVKs1zolYSmlDlpd4b5ncia4bKbOBaYwo&#10;RHxCEJxMSL1OY0R4EcOEd6CT4DrPSjJbMgyR8zmQjxGjRUQyn/19p2gaT9dA38E4wvHxyMNdPyvd&#10;peAqVhUmWOEyhoFxCvz84SgWoSjqnjyz5IVBac80OFGbpIuN97OdGTQakxvKKk+TF2Gqu+ilIRZG&#10;uvHM9XXFi5eXrDcVKMd2V/Pd73+LUbf88vOR8/ETShW8en3FxYXmeGgYhmlRcUtzJaSLZhCFrQGt&#10;A8pGYpwIeiJoR1ABmwWyVclqU1JXBYfDgawo2e8EZ/Pz+4/8658+0BwHqnJL13oU43KRA/lZ8PM0&#10;UkvIWEponyaD0qJgndW+YoWPSzGrlFqK8uB/3Qz4VSNewdcNeJLsCpGbJUVWjEZURLMtWqXAhhkb&#10;4KSZGOcLoI7Jmvzf8LbOr2iZes7KelE7Zpmmtpa8NFxdr3n5sqZcefLMc3VtefXaovD4aWSczuRF&#10;h80C2vZEdSbgODcTwzBxOkUOx4ZhzFBqRVEaMlsKJw1FYTOuLy6pspy7w5HHO1Hi/vY3b1ityqUx&#10;eDol1ExiuDdNw/39PXme8/LlS0IQZMl2u+XNmzcM05OKuaoquqbn5uYL1uZc7C9x08TxeECpyB/+&#10;8AdWZU7TNDw+PjINIz4pUeYN6fPnzzw8PLBer9ntdhLqehQkzHq95nQ68fnz5wVd8ub166VYksJJ&#10;Nrl50k9KMm+aJvHasyUhXjZDgzYyeOnGgXPbMLiJfhoJjUw1+0kK1SovqOsaFSLn81mU//sNZr0G&#10;5/j5hx84Ho+8uLpmtdkwjiNN3yz/L+/9ggoZx5HBDdip5VKBUZrT4wE3TdKoV6Jo6c9PjdqiEKTN&#10;/F5FrQhWs93vqApRtRyaR8ZpwhY5m/UGnVAGuIlhSuvXCLtuHlbMqoCiKpeJ5/l8Xi48m3xDZiyr&#10;StQquZVm6/mcWJzWUl9IWNM49Qvb3PtpKVCIEWOU8GrToGezEYvVTz/9TD+MXL18sag4bm5umKaJ&#10;zU6a1m6UYm5WEftRgjet1Qn70dF1LcfTI8YKi3NeB2ITb5aG8jyQ0Frz+PhIXhaEIEr94/FIUWRY&#10;m/H4eOTLzS1t2xDvZP/dbnfkecb+YovzI0M3LkXjfBFarVbs93tRCSVlxcwkv7+/JyR3RggDLkh4&#10;2dXVFVrrpZHeNA0fP35cGrCzm2D+foLmcTTpotK2LR8+fODz58+ybwW/KIbmz/e520aKpxQZKorA&#10;AAAgAElEQVQ6nC4FzwcCs830xx9/5OrqalHAgEzDi6Jgs9mw3V8ue8Rs554Lg3EcieEOgN1ux5s3&#10;b6jrDV++fOHh4YGmkUBgrWVSnmUZWsmwrE14Ko3YcXVS88wqqSzLKGxGV4y0bbsMVgC+//77ZTA4&#10;46pmNcK8H7dty+3DI+9/+YD3Mnh4ruKdnRizan9uyCwql/Re5XmO1moZhPR9z/l8pq43lGVJOeW4&#10;gDTdQ0x8VkuME4Nz0hOMCoV8Tso8DYCdc5zbhve/fIT8NRf7K6bguL3/TDf+wsXlmmFw2Gzm1Ss5&#10;91SAoAg+oNQTjkSG3E+4jpkVqrSoyNVCLhdVSggs2C9S43vG083/HU4RgyBqQnLtPVfGD8OIsWAt&#10;2EzCEm1mEg5AFO3KiqMqt9L8MDqRS+IE3uGCS8o0CUFFQ54ZMpWjbEFpysX+nJuc0go7NbdF4rsn&#10;W673BCcXsXn9zCr3uTEgrzutg4SlC2FWTTlCkFBYYySY1thk3NOSQYMWqWPULAp2cQ7O2TlPvNEY&#10;AiMO8yul+Ve4mGfq8nnt/loMoL6qreYG/TMch3ri1WutMc/+/DJY+JWKfV4zOqVXzn//9e8hJpHD&#10;8lpIQ4k4D3ucNEmjNNvlm8rZhhVHRtQOp4SFGpKTIqin5ruPHh20DBSUkka9FiyOMpKNE5AGsQ+g&#10;nAdrMLrCaEGmxCAhi6Jm89jMivAiKIJXxGggmsUMGQKpM6sJXuGDqARjkEBYhSYEtyjhxGGRzloM&#10;WmlCauhlmQatxbWlLSbToEOqN5O7aWiJylBlOeiITy4KZSBgQAX5fgg7Ng85SsPYeoZJQn0LK11/&#10;CUEdObUdXbJEhynQcMKXG3bFiiwqcm0kpNIobGmJIcOWBTZmBC+4nGAyXHT4mNw4UaGCSqgnCFox&#10;BcmpGIEC8MZgqhVZvWJzdcUUofMTzTBixgEfWoIfmboOBgjR4pFmBD4sAqVlnS4ra9mKZD8iaWf+&#10;P77+PfGMnAWRVV0i6BFJIZBBh1os/13X8fLlyxRmrzidj9zc3HA8PjIMHhdkT5wH1rPqdK4v5vN3&#10;Sqxk7/3iQru82vK3f/Md2qShjhvIspzcWjwWtSr4n/7j37HbbLm9veX4IINtpT19d+Lm9p5PN7ds&#10;dzsur67YrHdobXl4eODLzQ3394/87vd/SVSac9PSPj5I3R08Zb1mXZXE6DmeD7gwcXl5SdCGtu/w&#10;AbJqRVnmFKXl080Rr+HyzQUvX13QHg1FDb998wdevH0puUzVGlsWeAUx4aLmEMsntM9TaK3WmqAU&#10;ZSkubjd5xlFQcCE+fWYzNkJm+U+CqBgjdV1RVTVWm4W5PU49uotf4UpY1K9POLdZ7SzZYek+EGVI&#10;uIgQEtLDGCM4uCiOJXFJydkxN+7ndRVThsyMAHkK2k0//+IoVIsLcj5n5+bhi6trrnYXDE23KBRj&#10;uj/Mr02jON7fy/A8NZnWdYUt8mUdDsNAVWZUpeA3Og1d9IxDx2mQuuji4oJytSJOPYc7EXeUZSnu&#10;YR253NbUxW9pmuvFfTy/zvv7R4gTMTisiWy34ix+eHigOT/i0r0SWO7RIK7rPCu5uLjgdDoxDgNG&#10;weCklt1t1vzl778jz3P2+70IscaBq4v9UpdN/cSmqKSuSd97vvfNDt4PP/8MsAhEqqp6quGM4eWL&#10;a1bPkIp934sQa78lhCvZ2zNp4uqZ9+2RYSuKIpP3HOB4lIHE737zrfDiHx7SeSOfe5lJw39y4uTR&#10;MVvW8vz68zxHJ+X4NHR0zi1oqsxq6lW53CWnYVwEZNEHfHyWm+EDPjra1kkTMrke53v+jDI6nI54&#10;5SA1SkVwEhcRjLGWEAbGsafrImbol2yKzBa4QZzes9LcOUfXm/R5jXRtS0QteV8xGrR+wmQ2LYxp&#10;3c93emMy6RcZTZ1Y1m1nmByo6FNlE2SIs6qW52Me4My4y+f779Mg7en+TYg83N9T1/WCBZrvPsCy&#10;p4uAQj8J/bpOnsPUdBexh6UfB6bw/zL2nk2SXGl25nOVi/BQqUoBaAnusDkc2iyXy///D2jkkENy&#10;pqe70RBVhdQh3f2q/fBe98wC58OmWVk3ComqyAh3v6845zlxXuBaa6VHVqqIbWuMcuVsk7zA0+mI&#10;bRbiGOxHWjQXTcfb1ZavLq6ofIRhIBKIAdLgsc7QdjKzsaZmOAayttjFGtuscf2BXBTZJiiG1Z4w&#10;PPM8Bky1Z7Oq2FxUNG3AJoXRAe9HRj8UkagCJJPy2AeU0QzDiK0kmHYYzygFdWN4++4SYzS2qiFb&#10;hnHg6CNaR1I0aNUUdLQDVaELRSLTgxoJqRfMSchgDK7uaJsKpSJ+HEjBo5UsR8eoiUNm8J6qUiwa&#10;cRhHlYvLY5zP+KmnDXHEYFBaUdWaprVYJ5jjofdkxCUkaFKFyp4QB0IUvrgymhArjLF0y1YwTVqy&#10;OMIwgnVE9YI/0lp6jUNxQ19dXc3P9eOpnN9KzWfCsR9YrS3XN1vWXYc2kZjOhawhOaF9f0IrRUwD&#10;1tWgyj3qRLi06ORerCorTsIgghhndXGQDQQ/LXrz/MtouUYykf4sjvKu6+allczPdDlzKryXHi+E&#10;iB8j/RgZfUalRIxCYOi6BUstbPysoW7kR7G2IieD1aEM4B1Dn2m7Laez5/npmXH0dN2KbrGi94mH&#10;557HHdKLRkTElJwM3cWem0jRk4LHjwGnHa5SrK9kUOWDDHRNpahrMDZjKIzzNDE7SwiYzjgnScDr&#10;zQKIREaUSoTYs99H+nAgBkfXfs3Yj/z0w09Mym2yY9G2XF1q/vyne477I8NZM/aKw6GfrRY5i83l&#10;pamTD1PZJM2WjizWrajNdJSNiq5kkKctCcvY9yyaC5Rp+PjTHf/rf/6FH75/om1aFouW6Ae+4Jzn&#10;WBYIkpKtkyZb5od9LkWP1hDDCyM5Jzk0FFZ+KU0xGvCiZOfV31UWGFkVaUzkX9PF+BRRSpQ6SjEP&#10;bQXBYTj2RwYvA8tQkr21FutMUv9Kjuovvl5ztCdVmjYSfNG1huubBaul5v1XG959WKHMifP5nrY7&#10;4BrZqp72O+r2xM2N5eJyy9dfX3NxKUqBT5+f2O+PPDwMPD8mclhRWUfdKJZdS1NVXF/dsF2viUPk&#10;/u6eh7tHrDIz07iuZaA2IR9ijBili1r3AaAgHSJ9f6aua25ubmguL6lPgk9KQUISJG3+SFsnxnYo&#10;w7UjXdOwXa9RKvPzzz8X1ranazpc4Z4+Pz9zOBzmgm8qRCbeetd15UAT++T19TW2WFgmZExKL2xs&#10;sTOO83ZahhHyZ9Z1TeUazsNJ7K9tw3K9YnOxJeT0cs+WAYQxhvVSeHT9SQ5d3TS0dYN/ema/33M6&#10;HIk+8Pz4xPkoD91YGO3TwDfHJO9V3+Nz4mrRSuhTGZySMwFPDmKnqoydC4bXNr1pwKdqR7daouoa&#10;dTwJN7AU4JO6WjhnYVYX13UtgbDDQLdcygA3iorHlebFWctY7JiTHaopigGVsjANMzzeP9BUtai/&#10;aktlFxilOZ+PogRZLNAqS9L46YDK0LQSmEUWK2lKacYBXVyJaurT51vu7+/57rvvBJuj7GzFHIaB&#10;cxKF9Lt3H6hrx6fPP3F3d0eOie3Fmt1OlBrL5VI2+MfjXHB2XYc1fg7mXa1WGO04nUZyzpzPA01j&#10;5mfPxcUlbdfy6ePP8p4rjR8jztb8/HQ3q7wny+Ll5SVt27Ldbrm/v+fu7o6vv/6a7XbL3d0dh8Oh&#10;DMQdp/1+LoKdc3MWwe3tLbe3t/zud7+b1f/TvZlSmtXnF5stwlY7s9sdxCWlxMp2PJ5ZlK3+ol2i&#10;O1Hqeu+hDLrHcSR6OQ+0VaI4LorhnDP96czOPLNcLlkuOtw7OwcVX19fc+pHum7J6XQuGBdB4Exh&#10;L8d4JucHVqsN6/WW5XLN8XjmdOoJQZY+vuQGKKWwTsIrZRCf+Xx7z6YfMUYK95hW8nQvS1GlFE29&#10;4GJ7xXZzicJwPBznpdF3f/me/e6IszXLbkm3kOFADJGfP91y3O3n936+D0oTNCl9p0J8YvLOyi1r&#10;MUaYwNYoKDiJ4TQwnM4F+eKoKmhiYvCBkGTXOy05psAlwWhIYTErgUKgqhoebh9IKfDumxtWyzUh&#10;eR5393z86TPtcsKdUIYVaW42kpqCYyGmTAge7yMx5HkNPQnZ5WdiXnJPGSQvCnNT/r+Zf36yIWVF&#10;0hpywmgIJZtFRVnmhyS5MTLc1WQlal9bVdROzkGNEq55nvj3ojhRSQYXKcXCU1eyjDQGZzULW1E3&#10;S5xqqG1N7Soa19DYmtrWWO1KuLDY9lNKUDMzcrV+zcctiw7kjBBOy4tIIL5iQmstAUZaK0zO2DxB&#10;XLS4HmbGe5wzcnIWJXacuJUJdFL4mMj51Xs6VTT5y1/T1/Qt0/Bnut+nmeQ0opzquvlne1WTZCU4&#10;IfIUzFZU6pMD8ZXS/peInOnvlX+WXCC5NhDsgnyXqM+zJL2lUuCjM0ondFXyBqwimVjqz0hMsdiT&#10;p59brr0pf0IpVdwFlE9ICaUoy4UcUagYiF6hsiKiiUETk8WP4M+J3kesLYM/q3DaAqYMmV9uCKk1&#10;DdEnYjJkNDGKisuYJPdENtS2YfCeMUTUtBzSmqwNaCXooxJEGMm0pXYZx5F+CISo51p89COoMyiN&#10;rRYoZZmQW+ccMVpLvakSuWBylNXkwuSd0EkT63kcJUwyhEAYPGOCKigaDNY4VMo0Gqq24oIGGo0Z&#10;HDpaQJMBL7AYIuHl+o8KonwuffSMMdDnzIgM3PWiY3FxQb3dsNhuOXvP8/HE8+HI7nggp8BwVIwx&#10;opJBRQmGNeXeL4V4+fsEh/RyA6SJtiCX+auA1X/ta8rhmV0c8/Pbzg3rGAbGQQYPIefCOpV74Jtf&#10;/5rr62uWi4bb28/89IMofuvasV1viMkQ0vScfXFJWSs1zn7/PA+Im6bh/fv3fPPNN3z99ddcbDpW&#10;K0sMRw67EbIgSFZNTdde0La/YuFqxv7E08OdOAmLEzTGyG7/TIhRQtGUAm0Yg+dwPFHXLd9+e023&#10;WnM897PC2TlH1yxpC+ru86cfOR6PpKxpVx1JW2I/gtK0i5ofP/2IxhMy/P7ffsXf/cd/x5s3a1IY&#10;wCdsXmGpqVxFs2zJFoISrFRSifN4pvc9jVpgCvt2ej+01owhyFmvHT6PxJiI4WVlKGztONcHMZXB&#10;bckmcKYSlIuOkiMUJM9oRFHX1by4SZMjKYtjZsKaKgXWKJyd8DLF9WAsrhJ296SQfX1WSo+hcdoU&#10;p9QL61m/UrJXVVVUifJnCV5lmBe/4vKyL4Nk73Ha0NUVY3+ishqdDCoacgnmdjP2NGOswVpRH1fF&#10;VTEvKmJApUxdlVBlINc1dVFVD+NIXVkWTU1TkJQTguV0MJwO+znXar1ec7FZk1ZLjsfjHDLZH0/o&#10;Epy+WXZsVqICH5ua64vtF2faazb2NPR9vL+l78f5s26qiug9tqh/D7sdx/2ex8fHuW7ebrdydidE&#10;YRrzF2fdxBmPMfJ8efnq87Kzwvl4OHAOgevmvTDAcyKOnv54mhGeUIQJSl6fyxDywPEsyvi2bVku&#10;Go47Qa30hz1xHLm/uxPBx/MT19fX+KEo2CsnWM9yZlfWzI7sYRhI4yDLPj9wPu4JvbzHMYz4sUfn&#10;hDOCP/XeE6uK5eKGYDQjmdEHpiwoWT69CNC0lcHZdP3YtgYStroo58XLQqSupZZaNC1Pu2dUXZfA&#10;0nK+x8D5sOfAQQZ0WjHpDUwJU9UqU1nH6XCkH84EP2JOtvDi5bM5nE9st1tcceDFFBjOvrhz5L3K&#10;KaBzxmlxck1npTESBqyUwmlFbV8EkipFkh9Rxsy147zASxmDKImlT+rL0i/I7EdllEYc2+WZI8eO&#10;hBdPPRhGU5kKZxyqEuSh9x5ltIhvjZodwcQ09/3WlvyWFOlRmKleRxYcl82Cd9srLtslbTKEneQ4&#10;Gu2wtmZR1SyXG6pFB85htDDtnaqhB3xA+cQiV9S1xXSJnE8Yc+Tj/sDQDGxWFVcXjqw8LoMi4HXJ&#10;UDENQ18x+p4UI8fjKAx3m9EuMoSTDIG1ol0Ylpt1eS91OZN6fJ+QDMKaplb0Yy4iVYN1DldD7XqM&#10;PjF6WXJp6zC6xtkGZytSiqQYCMlgkNzHECMx9EiuoCwGc4oQprM9S5+RXtymfd/Pfb4xknMoC6Qj&#10;fd/Tth1t04pQ4XRGlZBqhH6JVuCHE861uHI95ZhQWegVtrKC1ewHTC7zvuJ+Ime6xUKEW85SW0Ml&#10;hXDp53uGEZrigjZWngkhCl5YGwU54se+oMtUyQEr17kyuNrQrVraZonWVRGIRFwRVRld0esR76Q2&#10;NaPCD4IsUdbS1nJf67I0qLSRBXUUUVBd1RiVOeqecQicz9McQtyVhS2JM5bNaslVvcRVCpTgcqbB&#10;feU6gofHuz3nU2Ac4Hg6sWjW5LSj7z3HQ0+ONSp7+t7Tn2VAby3UbS1ChctLmfqqnNA6Ujtoupqu&#10;ueT6+po318IrO57EKrU7SJK3qTLWSpGptdyw8nDQJC0BQUorKqsY/RGlg1gOWsPCGlxTEQKz4vPn&#10;p728YW0jnMUemnrL27dfUblL/vhPP/Gn2488P50L9N6Rsih7q6opR2IqNkApPHIWpdfgZUNvnaNt&#10;axbLlqap0MYRguLXv/q/eLrf8Q//+49895cfGE+ZN9fvCF7x4/d3vL15R85ysUuAWiLjoSj7NA6j&#10;ReGICsU2IsPBSd2Z86SOmLibDkVEa0cM8Re2Z7mo5ffEYgWxdJ3T96S5SZWLVxpNecCmgoJRXwxu&#10;fZhCH+2slPj/8zUd9Ll8xqiMRpR9dQu26qlaWG46Lm9EBXjqDd3C8OZdRVtVPFhDjha1XXNzc8HV&#10;9RprRMXQtY7T6cDj4z2PDx6rPNt1S9M4rq+3rJcXWGXZPT0xnAfqqua3v/01tZUCLSdJ7Z6GuDN/&#10;GzPjPN6+fUvbtnz69InT6cC3335Lt1xyurvjeNrP7/vhcGC3O9C2Yp0FyiCxgxT4+PEj49jPFlut&#10;JZhsuVgVG+9xVtRba7m9vaWu6xmzMb3OqWDz3tMXRas8dIs9vBS0sqk2s9Ww73sOR+HHr1YrVmtF&#10;27Wc+pH94wPu4Fhu1jJcMwYVJRBzYh023UIGkeOArSu2my1o+Om77+j7nvfv36NRfP/99zw8PIii&#10;frIql0H59PCcmHCLRUttHTnEgjuwYgVXsixQKc8cRGMMGI2dOJJW4ycWneo59mcS0txppTicT7SV&#10;2J1dXVMpRdW0GGc59z2qLDimQsLHMKt5pqHU5CLwXlQVYynMU3EWHI/n+b1tmobGSWEXgjT761VX&#10;gi3F3WCNYrX+QNd1DL0vyKKGvnBcu67j3bt3fPosQ+d//ud/5urqijfXb3n79i2rbsn9/f2sILm7&#10;+5ntdlueE6lsiNOsgJ+WMRPTe7Vayes+3PP09MRXm/eyUKhlMXM+n/mXf/lnum7FZnNRlEiatmv4&#10;H//4D7RtzXa7IWVR3S+6lsVxMQ/2x3Hk6uqKd+/esVqtmCy0h8OBy8tLKUxehf9utqv5947HI5eX&#10;l1xdXc2b5o8fP85uhCnAU/Ala968fYuzluPxyOfPn2WLbvQXS5bpHp5cTWNRYU0MzPNZlhfTNTAV&#10;31OYa13XRdm34+bmhtVqNWOg5Hkhi4rJtjuFLjf1ojQ6FQ8PDwzDwOFwYLFYzku01XpNUvD8/Mz+&#10;ecf5fKZu3KyakaAZcVD0p0N5jTKE3YfA3WPL+3fvqArHfHqfQazmf/zjH/nhhx9QSnF9fS3ZE13H&#10;cimcz2EcCTnRTfz1vpfBaVm2TF+Tgur174Eow6u6IsbD/KyfmpyJtV81C2pnSKki5oQfJARR1HKm&#10;8DpTwYLo+dkAwq72g2e17dDW8fjwhK4y2mpWqw2jtyR6GZImUbiChKgqY6jKsmwKEvQ+cj4NeB9m&#10;Fe6ylfN/Gq6Xh/n8zJLhs0YCy8vQHV2UvOJGI2qyDmidUCoASfAs+fUzmVd/flEFlmH+FNqakp7t&#10;/VNopjB0FaRSPyCv0xokzNC2uCxhq42raVxNa2sqU6ExaAw5RLIRlcf0XHs9aJ++Up6YGdPvFwcg&#10;kxNRMAEYjc6p1EoJkxQuR2y2JQ9Go5NgiCjhjCnBOHhBahSkn8OClARfLHN++br+j9eZXoY6iZcc&#10;htcDjulrUnqlJKG1KosyRdA1iSw6oPka+KXa/YVz/X+q4QF8SBIMpjJZJZJKgoDJErhlbOGxa8Ak&#10;sLLc0xVoVxrhLAGwKVOug6I0R73geIJHKQO28ME1whAeB6xzcs6mTCpquBzl7x/GjE+JoU8MQ5DM&#10;Bqdk+E+iaVu0UuSsCBHw8lnkpMhWCQ5CG5SqxZkkWaZFraVpuxWcz6L+DCLs0BpBxOUsQXQlBjWn&#10;hNKWxjnabgFq5NxrtDVkpQT7NJxQ2tDoClcaommQAuJWsCWgWGuDs45eRUKM6BylflDSQOdY3siU&#10;yEkwNClKIBrKoFKitZZVW1PVDeps4KTBMzM6+zgQlGAEp2ceSRZZKUHUiSEm+pQYFKSqoVqvWL19&#10;S3d1hVeKQz/MuJwcBlLvOGnNqDWkhCqPVa0FKQVFFRujDOG/uBHSl0KXX9wnv/xqCm7wtbp6Qolp&#10;rdjtS1aJ96QExlbUjdSX2jied498+vSJw+6JYZA6YUL+PT/vCMGgXTUjFuUZqOagtLZ988Wi/P37&#10;9/zq119zdXVFZRU/f/ozTW1o6orlVnJG2rqha1u26w2fP/2EUoqhZASN48D+uJcazVq+/Ztf89OP&#10;P/P993+lbVuurq5fWOja4vOe592Ou8eHcr62dMslKEU/nIQZrhRRGfxuR7Ncs7m8AOsYw4DSmv0R&#10;Vhfwh//wB9796g2kgTGKPf39h9/wfHcmqEQy4IlYJG8h5iQL9RjIMNv9Xzt0hqEvy+Iy9NIlUyPD&#10;hJjp+54xBEIcpRfzftZWOQd9H5jWyDFMmSyULKDJWTThkQoapgzdQxhfXAnI8lKbMlDRpvB7DVWp&#10;uSdnuLWSvRBGjzZGhpH5xclaWYexUnNZbairGucsIRgJkVOKunZcX1/PavdJoa3K2Tece5qqJmmD&#10;K8ujSeE+8buNMbRtRdctqNtmHuD64cR5lN5Oq0hOkejPGAXLVUF0JnkPpJcaSb7HkFAGvO85juIo&#10;3D3esX+6n/OdlFJE74lobq62hFIXTQrJ3e4JP57ZrLu5VpxUxFMNpbXcy5v1kmUX596zrgybdXG8&#10;DkfGoZfzTUXWq5a2sRwPkvlV2RqbFXH0M5YmJcHnTjX/arWaz7CpDp7Y8hHFX/78L/gyZBfsUaJS&#10;MpjOKFLwhCw18aB6jDEcz4J56K4uuNiu+dOf/sTj4yNdu6CtG3a7J5qm4T/87b8Xdn0Znk94m0kI&#10;NrGlwziW+n+Pc47LraBwRNEq12EYPYfDnrquaIrjVK7fF4661aqIVaTnrUr+mNR8npinkGc5V8a+&#10;lzqxsTjXorWIGMdx5AHBV3btglAWXeMYvhD+5JzZDRLU7b0nvHK0AGQt99mUcaCsPOMr7VBFof/8&#10;8Ih28ppJCT+OxAwuOOpUkxfNfL/VVRm6lyWBNYbz+UjTNKzXa+nNy3U0XWfT3OCLOqiojV9cnMzv&#10;4fR8EnX38OIsKTOE+eczGmte6tUQAoMfsbqiK2xr7z3LImrL0ZPI+MLSjz6gYuB6u6VZtDRBYRrF&#10;xWLD1WYrob/ngefbW9KQsaaiXW1oV2vqtgGnGcZRMFurFTStIP7OA6RA4xygcC1gTyRzzaA/stfP&#10;rFeO5dISUqYqgeRjZUoP57Ams9tHYoLDcRSBiM3YyjAmGEdFVVvq3LDfe8ZKsHE5ZE5HwVs1jcNZ&#10;RcLiAyRk+OqqkhdWC/MfjyxZbI2xFUqVJXaMyGivIqkoQbQxCKVDJepmAcqiVGAS605zwtdLN++H&#10;wnWXbJcYg2CQQk+MgcWioW0bCV11GlQUh62S5azKnjFMaNBKRMMIHrNRFa52HE59caCP84DfuQ7o&#10;aFsReya/ns+8SWQYYs9qBVVlRJQTPdkU7IwTNPI4HPF+RFHOM5UlZDXIzNk6TdNUdMsGhQzdjYkE&#10;D846qmpB3feStUXieMyczuL+dE6jCCxaR7dYFDSPxw9jyYBcUdWyyNYqM4zngnB7TfzQ4kRwDU3b&#10;sVw76oUi5YFhOJe8RkvbrOmPifGcCP6EHwWdeDqfycpQNQtOfeA0DCR1xI8RnzLdqqaqGhExXl2z&#10;ubiQoft609EtGhonCIaL9Yq3Nxe8fXOBMYZPnwK73ZlxfBTbh11jLYTR47OhaWpBFQxniOVgVRlr&#10;ESvhsAc1UlVLLq8vaLoVfX/iuDszniO1XbPZyM34/LTjtHvi4fmR+09HjN1SOYtzmvWm4d2HD/Kw&#10;2z3Rtje8f/eBp92ejx9/5P7xARIS8FhZQpYgrRihW6949/YrjBMEicJwcXnD/jHyv/7hOz5+vMWa&#10;JU1tiEGTPOhccz6FYoOxeD/gg1hAjNKQFE274nA4kPG0C9k4jmOPNgmlOylAQiBFTV03WNPSnyOH&#10;/YAxCu+HuZA2JZ0cJtWeKKi1smIbTUWlZiQBXKxkhtGPWFfCbVKgXqyo24YxeJpFy+BHQoqkyW6t&#10;X1RwciMJjmbqAaYCXzapobBqTZnTC2aobgxv3q5ZrJ745puO6xtDiLdoO7K9UGzXFaslrJcVxixJ&#10;8cjQe7SKjMORIUVGHwjRcLlZ499b4vgIueXXv/6G3/3239IttvzLP/2FMCSWi46ryyt01vhBGihn&#10;DM/HM31/kjClMhht25br66uitLScTsKinHAk5/OZh/v7LwrFbrHCGMNw7rm8vOb6WlLhh5PceH4Y&#10;SDnIMLSqyYsFBkO7XrDb7eYwQ601z8/PWGtLEE+ah7/TMO6Fs2x4uL+nqqqZp11Vdi7urbXs97Lo&#10;mpTmMb0wrMfeU1UL2kpYedqK5VApReWE4dw0kly9WctD8+dPn7HacLW9YOx7ds+PONrV5uYAACAA&#10;SURBVKtxywV+7DEori42VFZQIdbW+KEnBTn04+yYkMrTT4GSWZQBi1oe2n4cOe0PXxRV8p+ouVA2&#10;TUWYhuwFIaTaRcF6JBmAY9g9Pcu13DRYW7FcdFxst4zDQLdsqWpLCpHT4cipqJjbZisKzxgZ+hPK&#10;aLwXu1e3aGbbXUSxWq1QSYr9k5fhQOWEmXx7e8vEIHNWOqXdbsd47hmDhKJK8zXw008/sSghRtO1&#10;pbUsc7p2ycePH/GXV2KD9qmoX06sVquCP6mpq5amWcxBTX0Zfk734/Pzju+++44UYbGU4NsmJ7rF&#10;iocHabBlkHwq8zfF1dUVFxdXaA3eD5xO4vZIEchqxpesViuOx+N8v0w2xhgjT09PXFxcsN1u5wHv&#10;fn8kY2cczadPn3h8fKRtW969e0fbtvz444/sdrv53pvU8NvttmyyRRkeUmS5Xs1FYt00wnufBsgl&#10;OG66l0KKjEHe3/V6PS9ffAmLmsJIn56ecE5Csbz33N3dzQuD+9sHfr69oy8LmaZpWLRLdrvd/Lkv&#10;l+s5+PTjx89U1eN8T3ddx3LRzUP+035PyhLMq60Mryvr8D6ibYXSmsPhND8bDnthzD8/i20+K/jd&#10;t79nu93y893t/Ny+ubmhbhtZllWO2/s7sevvdqKWyC9BSaHkI8xnijbzYuL+/p4Mc4EvVnKFxlCX&#10;4cC04Lu/v5ez5zyIXdnVdO0CrQKP+8P8TBrOYxkGF2VtWT4KI1FjS+7F6AcW64qmq7G1AqNwtiGq&#10;iNJxbihjlkAnGVacQBsO+5ME3mSHj57zIMNBpQLJh3mJCbEEYYoSVJAzMvxQJTBIgnMiqhyDfkxi&#10;jU1SyGlTYSIyoMyJWhlyhpgzJsvQXsJcMzl4UQlFOdfqpsIiyiBrELVHFtupKaowRXEUekXUI8bJ&#10;63DGzM6gylTUpqbSBpONUEPSFKgX52fB1FxNTbgqPOVJoTEplyZ7eFKFUe9j+W9leFDVVrBASU3T&#10;YgnDngY5IIrpIFbvlMAqsV+mCEnL0l8rPSt8Xw8KJyW7mhTqipKBk2VxU77EySX/HiW4jKyKRl0x&#10;Dx+mJnSqWUJ5T2ZNQs7znxF+sWjK0zcpxPHkHJS41qSmYNRILgp6ZWUQn5TgxXAKXRlMbdFO1LA2&#10;GXnbdBJcEaIkTzFT1RXKWIyz82JV0B/T8LvCI/bWrJLUikqyErS1KCoMGatrKrckZmHQxpAJCs4n&#10;T9NUch0MXiy0qiJrg0mJEBE1OZHRK0YPaRiIGQnGbhxKW4ytGKMMfPrzQAqR0UPGkXJPVTuqxjH6&#10;RK0dbdtBdpz7swRwW8fd3RPHU0+vemI2pOMJo61wdG0JiQsyiK6qCm0dOSqyh/40MuZMVYYGoSxM&#10;B9/LkidHchDVVIoLXN2wXnasUNRJoX3AZHDOYk0lwaMqYStHzIqg5DNWShZZKinRrjSOYxhpcibX&#10;LaoTlfvm/XtWN2/pU+L27kHqN2tZVQ3GB3pjwBqSk9C9+Zovjh+nNVQVk2sENd0PLzjJSQGvXy2N&#10;Xv8CqG01L2unsHhT3JHH4x7tPU5D2y1olysW3YqUFfdPT9zf3smZ8WpAlpPc/yllCcVsG3FYKOHe&#10;dl1bBjfyevf7vWQb3VxK0PmHDywWi/lZVNc1h/0D9faCi+2GzXI9C1Y+/fQR7z3Pz89sClbj9v6O&#10;qmm5ubkhZvjv//Of0drx4euvCaPnhx9+4v7+nrbpePPmDT/89JFxGCC+KIw3mw2n85mfPv5A3yMC&#10;sFpJaOHpxObqGuUqPn7+idVmxcfbgb/7v7/iP/7n/wfjNJ8+fsbYxKJZoAvqoO97jucDzaJm3azR&#10;vSHkSNZqHnLpgnsxxtA2HSGeuLm54f5xjx8PgOALxGmQGQZhd19cXOCLMMEX9a62UtdEL9lPSlVF&#10;IKPouiXOGIbzee4Pa1fR1LXkkqU0s/NzkKC+kCOquEpDFEcqLlJXDtc4lm0zi34mN7TWmkXlaOum&#10;vAb5WVGJpqpn4UBTyRLkcNihcqQuOI6maahdxTjIcHtbPndB4o001hRhVUt3fQUps9sJkzvnLNfb&#10;si0ZA/LzD31PBmonDoDtdjsz9a+2Mo/QTlTf2hb0BlKnVsbOn8+E0ZhEN+M40KfEcbef8R3WWi62&#10;G0BqyunM3HRLrjbbuW58fHzk7u6O/iBO0KqqJI8hyvCoqVtW28UX93AIgUEP1FrU0diCURkDKiVs&#10;VpwPezmm4ktPpJSah7ATXmhyKk717aQEH4InqExGM5ZaQBwLGVIgo7HGkJU8H2IQ1nxjLV999RXv&#10;37/n+e4OfzqhQsCX4fqylWfF+XQU7FJtZ0xO27aEcZiXqIqMcZa2rlBZBCHrVVfeg4wPnmMvzurt&#10;ckFjDaE4JTQLUvAiSIiBse/JSjISFk1NrmrGGFAkmtoR04TAGUtY64Lb21ued/LMteYlm23oz2gy&#10;q27BqR/EobysqetLsuIFMxSDoCb6l2fgEESsFmLEKsnoMUbQXX7sIZeA0RhYLbtXoha5L2tn5/Nt&#10;0bTY4IneEccSBpw8Vom6fUQRhpEcCtZFaRZ1My94pnmB7+U9W9QNq8WLi75ZybMrjp6LtSw9J3e+&#10;LsKnaYlqilN66t+1tpCKgyPLci0HcexX1YtDxirNfjdwHnrWyyXGiui1bjsoQbgmK5nRbC+otUXH&#10;zMVqi9+d0RTxYFm2+WHE1S311QpsJcDrcYDKQd8zDAdcV1MtFsQM66bl/mxYVJbF5gKneva7e7pV&#10;IiOLBR1K5kmG47Hn8fGe/fOJsfdoU+FDIkSNrVvJDAiBw97jtGfon3FuJ07yrGmaDmtk2aPNSD88&#10;YauO1bqhqg29H0F5Uh7QWnE+nWjqmpwS+/2xvG+aoY/UjeN5J32hcxLQam0lfPhsqF1NikPpZ4Ru&#10;IdlcZmbzy2KyYbkqqvMhzOdgjoHnh3sRXQwD4/mEyonVcoXRNfvdiapuIAcOuyNtu+Cbr7+mrmvu&#10;H59wtmU4fyIriONANhrrbJlpahZffc25P5JyKHlGYI2mqi15D8MZmqqEQiO5KxeXHVcXK/phT/Sj&#10;BNLXtQg9QizkhIp+HKmamps3V8SQ8T6w7DYYFRiIXF5e0PcjfoBsIl3TsFxYVO7Z7Z+oankmdasl&#10;MUb2+70I1049ZE9lIfpesIsxMvZnzqcDYYSqyrStYxh6rMm0TU1TGazK1MZgXUNtEnrZEqOiPwu9&#10;Ybmo2T0eOB730rsoxe6wZ3fY40sfFmKmbTuu39ywXm04n+UajTlwe/+zDN3rClQeWa06fvurr7i8&#10;WJFi4Gn3oyjdzzuMG+k6JQ249aQ8EoNnSAIGTSmACrjaIH1MIKSe4bBH6UBVK1zlgBMqeaweaGrD&#10;6Tly7E/4UZjXx6K6ScHRNh1/+vMfsaajqmG9WfHb33+gaRp++OGvPD09gRmpF4rt1YKsZRCtTSCI&#10;vguyFlxCVfPp0yecq7m6uhI8Qrb8l//y39k9HnFmiXMNp+NIGCNV1dI2K87nM+dTKM1uQumEFagV&#10;2hhO5wOuksP/fN6TGWkWRgYsxwfhODcdCbi93ZGiQVGz3izL4EOTs6B5vBcLRIwZax3OijVxKrRC&#10;iCgtvLKUICtDPw7le2qxC1aCW3lR2b9C7+iJiaRmeo34K17Uaa+FN9NWNOeXBtlaU0ILMn1/4N/9&#10;h/f8/tsNHz5cYKuBxJ4Yj4z+yPPujhAHxnNgGM7sD0cq51hvVtRNjR4NMRrubvc8PDyyWCz5N9/+&#10;HX/7h/+E1Ut+/vhEZS1t5Vh2HZU1qKyodE0cE3d3d6Q8slwuZhbxpKKdAqBi9PPmWAotUX1PBeiE&#10;gUkxl4RxaSaOx8OsMpZw2lDY6j2zbdjAMJ5n3NGEeZi20pOC9rVydwpZnQqzv/3bv2XiuU8hSsfj&#10;cf7c2hLEOKk0rFuUwNW6bOyDMPusIebEcDqL4qIM3IUxZ9BtC8M4byqPxyP73ROfP/2EMWYOJ52G&#10;5k1Rz+b4iiU9W6ZLU6i1pJkbjcoQYuAU5H122sxYkWlIqZ0Vlm1R0KWUMM7OTedL45rIQTbV51FC&#10;ap2xs9UtZMEKTH++tZaqcTNSY7lcorJw3afi0DrHuoTYVlVF3QpT7vFJVNvBj+QccU6aE6OlSZ/e&#10;924hid+73U6Gk0rTNAs2mw1t2/L551seHh5k+UJmtVpxc3PD7iDolv1+L81IQRgNpwFIjGM/8yWv&#10;ri65ur7AWhn4OOe4/PCBYZCC6+npift74SwuuzWbzYZhOFO3zYwgmgKSco6z+jelSNe1XFxuOJ0O&#10;gFjBYvIYq18p7eWaG8eRH3/8cVanT0Gd07NgUnp7P/LweMeyW/P27VsuLy/561//yj/90z/x4cMH&#10;/vCHP/D27Vuenp54eHjg6elJVF/lOp9Cu1JKbLfbuck/HA5QFNPDMIgqI9tZhfVa1SxDbWlKpkF4&#10;Uwb2wrd/CVmdllDGSHFwe3s3NzFTCFQqS+Ppv5uufeALJmIIgbppWG+FO79er0Xx//w4h5E2TUNT&#10;1a9UC170EqXw9b7i+x9+YLtZ8f79ezabDX3f8/HjR77//nt++OGHuRkdx5HVajUHVp1OJxlSR+HH&#10;vqj8X5ixct99OdTkF8rLXyqMJ5v5dC8ppfBhxMeIq1q0UTS1I/WyXDZmck3JQlijMAXtE4MoYyOZ&#10;GCJ9D9ppbNUgIuqIdTXaxPJey/cabQk+0p8956HndBKXVkoQfCYGPV8DYxRlh1gyTVGRy8IMB/v9&#10;kRQFhzIx46fiNivP6NV85s1DYmOwuZIwRaPQJEGdFzwcyOA9qcwwio3UaDAmMlpLrSAWVToGdMoy&#10;kH71jIvk8tkFlJLhnNXC13RGU1mNw2C1E/xALkpbZXjh+gqeZTpvYvTzcF4phbaKcRwYY1HQkGY1&#10;nQwIZJCcsoT1yTX/ghrQ5flOUuLQiCBIvVyG4HlWLb5Wmb9+L78YvL/635evl5yC14r314r5UMLh&#10;U57OIUFna1VQHnzJjX/99UpbMA/j5+/VaorFKRB+NbslhXOf0ZX8M0ZhnMZUFlsLus8YRVJakEsx&#10;Ccs2g4q5MBuRIdwUxWMKUka9cOiTziQVC5E7g9JoXQngJkb8mIlJFb6ow9lpwSYq/aaxKOsEuaNy&#10;CRbPKJ/RMdEPA8oKy/LsPWMApRwxWUJS6AQYi600pExMhqQy3ke5bnTiPHpsH2nHSFaCLYgxch4i&#10;KRtSiKImMwZtLCEjDgrjGGMgnMGrOKv+yZkqiIp7GEUFL9g38EmcRz6KOl0rwUvUukZXic5anIqk&#10;2DMGD3mByoqctHyWUWpEVVj9RiUUEYgkBUpFdM4oLEkrUpJFiDEa1zUsri/orm5YXl3SrjtcTCQy&#10;1ih2T8/cDQNPGdqcyFqjnH6paUjkrKWiVmoO93qNhJyWWPDiNX19b/xy6G6MpjEvylCdA4SAI7Kq&#10;LM32GtfUaOM4DwPPT48cTj3n0YNKJV+nZF+l/Mq9I71c5MUhcjzuOR73GKPm7Jmqqri6vuA3v/kN&#10;33zzFavViv1hx+dPnzjuHqlN4Nvf/4oPb9+x6la0dc3nT5/5/PETzjnev3nLu7/5wP5w4L/+w3/j&#10;2J/5T//5/2W5XvNf/ut/o24XBC+okDBGTFkQ5ASPz0/s93t+vr1lCIHLqysur6/JyAL57vYZY6Bd&#10;tBz6AVs3fP311wwx8Jfv/szge/anwK9+U/GHP/wNdePIWhYx/XlH7CP95gTaYStDKENJa4Ut27bt&#10;fC5P/cJUT/txlLq+KMeVnrCiCixyTeZq7kmUMVS1BSWfZcwlC2r08/Nb8HCiSnRFtOHcC4pFzovi&#10;Os2S0aG0oCoq+9J3KAVNXbNYNCyXwnvu2gVKvQTBGiPqd6tesBeoJEga17BoWuq6IgXp3aZ6rSmh&#10;pab8PLv9k/Qj1s11EcCqW6K15vr6WrB9p/P871erlYiMGsfNzdUsMGmaitVKcIJDya+Y3drJl8FP&#10;RaVtOadecgfqSuMsXwheKlfC+5oau+nmmmhmX/cjT4/CPJ9EONZOIfOi/N/tnhjHHucM6/Xylctk&#10;ygJ5QaxMg9KcJSjdOoXSRhStOs3q5RgzIWYZXlUVlAXKpFKeBBSiut+RSOhK01QNdX6lvA+B/ekl&#10;M4uyhJ7O94SibV9q3qfdgcpZ1us1lxfbmWHeNg2+iMDEpZchBHwODEaQED7D7umRw+4ZU/rRKWgz&#10;l2fTarlgUwKV+74negnAXS5a6S1fcccXiwVd1801/exmjZEx9+X5p4nlehdkkmLRNeLQLHXwer1m&#10;v9/ztN8R475glCyDHwvbfEH0viBi4lz/eO9n0U6zaFl0DX6cFqYyEAeoiyo/xkjysvjFZKyzLHRd&#10;en9KHcx8Dox+QIfAab8j5MRwPuHDMH+PLti5qceYMKhTbTJdAxOKa3Jvv67Lp/5o7l1SktdVkCAT&#10;lmfqE6b6apoNeT9gtSOnIkYoORaKF0b9lH9VNSXct/y3MScqIjnrMocQ+17O8ow5Dyceo+KyXVFR&#10;Y0vfXdUNatGC0xBGORujh8NJ3H0aukULteN03MMycfZnnLG8e/MGta1xl0do92S9g5AZ/JnDIXA+&#10;gQ8VwQtDXZxaIhzwMaONoTI1Xnl87xlDInhAOSq3oHLC+B+HQIoDox/ZOE1G3BRNa3CVwo1gbEJp&#10;ySeZMJvTgkOU4jW5U1gFVVUTgkYpycHxQVy7fT/i8wmtQulRS7ZWCRVWKpfeNGAs1I0ryvNYZlMH&#10;TvtTUbArbm8fORzPVAW5HEJg0dU0TYs2luVqwaJdcnWxJmvF4WgYhzPGgkMzHs/s9j3n/kAMmfV6&#10;jdKveo1yvb5k/EEI4nhu25am1RgbBOW6XGKs8OZ9EIfXOAaUVfNisa5rzmNP3x+JEQxVOdMi1kEO&#10;gTgO1E5JxlVtSCmzXlmclRlY01mM9gznI+O4IyWPsxFnDTkPaGUK6/+Es4lFoxkGRNzqhJFfOcVi&#10;UZWlyAAZmrqibTqZxSlIcSTlSF07Li/XnIeRu/s9Pkr+XkoBV4kAva4bKteQEpzOR44HyRZs21be&#10;P4DKKjIjKfegB2y1gBzRSgaFbZNYLTUhuaIMC4SYhGuudLHkRoxN1I3CuihIGZf53a/eYG3COYWr&#10;hJ3p/ZHxfML3hjRWpGDZPT/z+HAnTfZxlNAJnggRjKkJ6cjT85HHpwvev3/LxeUCWyfuHz+TlSGb&#10;gG0UJgMIe2oKinNWkdNI4youLy9Ydgs+/vAj//JP33H/+YDTLV3XCQ11HAijMNLQI5ulKKN9GLBa&#10;FcudKOqMhYfHWzarFShPf36ibmDZbjDmzO7pGecs0YxYXbNcKGLQDP2Z4BMxZ3wcZ9a6tRWLroIs&#10;jY3WhmGYlFrlEAqBid9FGYpOD2prLe2inofKIXjiqzTqKVTgpWCYbO+vlWnTkF3P9jBREySsdTSt&#10;RVr9SD+I+uFw0DzvFVr3oM8Y7aVBTomfP/8VZxrOJ1kohPjSZJMV3333PW2z5d/8/vd0zTs2mw+c&#10;Dic+/fSRv/z5R7797bd07VpsiiGRY6a2NWP0PD89YJygbg6HA+fzmcvLSylylSp21Q/8+OOP3N3d&#10;FXWm+UJZrlVGVzXPzxKGs1oJlqO2FV3TchvksDLa0ceew7OodperBU27xA8vVq9pWDdhMabhoiiN&#10;L2YF+3TwTsXhVFQsFi9Fy8Q0nx6e04HpKsFqNE1D8Ind4cjxeJTvsUasXk6CnQ77/WwXIiZyCOQo&#10;yIO+73l6epLXbO38y1lDSgpnDZWznIejXCNaButyLZSGMSf644mqbQr7sWCRojTctq4Io2dKZ1ch&#10;iJgyZ8kccJZ1vZE/LQmDiyy5ECnKMujN9Y0UPSWB/VwUCGEcsVo+y9VqNTPaz8V+O/aygKutDOM1&#10;am5MSIm6BLceTz0k4aSllHDW4txLmJjKcD4diKP83UMJGCFG1lrTlVCelES5/vj4yGIln8/l5SUx&#10;ixVrclr4QYI04xgFS1OwNtsLGaKvlhuOpz3D4OfrZCrqBX+0YxxHQi0M9sBIM7Zf3MMT3mAqwvb7&#10;A30/4mwNnIDEeiWqlcpWXF4c+Pz5szDl5z8jsV6v5+LrdDpxe3s7NwUA4xiIh56nR1lEvHv3jg8f&#10;PuC95/7+nn/8x3/kzZs35T68mlVv57JYNcagsp6DRa21oIQ/rAoKZIy+MCQLaTm/FAEAYxoJwzhj&#10;axpXsVp06AxhkEBb1AvvsnEVV1fX3FxesV5v+Yf//j9IEQkYNBZtNVXFXEAdDqc5hFWU4w5r4lz4&#10;Pz09sdwsWbQNKa3wfmC/38+onnn4XX4eYaxHfJTlw3g68fXXH8SmPQaenvcMw8Dj045hlAZ59LEU&#10;rIHd/ij5C6cT2lUQXxqJL6yx+ctB5C+HoNMzWHBjBp11CeyRz8HnYf6eHGH0IylrqkaemxPH3lZT&#10;wKYSm6WZGkcIwZchpiVmz9B7bG1pc8GyJBmGhRRRWWGcMGyNMfTDwLkP7PeCgApJ3FhDn/EjMpwU&#10;H7tYN71Ha3mmUjNfP8Ergpf3XBoXU7iFEMn4kOdm9XUzo7UM6CW/RQbzKcIYIgmFUhElMiHIErwj&#10;bPCASgZXiQLWGIdSUnCD8ArJiKU5e0IYcdaiVY0zEljlrMFqg8m63AnMjW1SZYBXBnrJZ6lVkKbe&#10;B2ERTqx0WcaUYXtBGCRenBGVNa+G8BqjahlkZ0hRGO4pZbJXqKRxUBamEGPCGkPMuSBtvsybkdph&#10;vgLL773+Dhkev37fI7kEphbFoPfE9OWygHJeAmRrvmRm/+Ir55f74UVc8PpFIsPRwtOU7UnGmBLW&#10;WxuyiWiry8LIYCuDdqIoVEoLEWzM5Cy4kal5TRnBB07XlpmCSktoXkqQPalA4KflugZyFE1+Sgqy&#10;wdkW62oWAvknIbg/V1lxtwksnZxMsUOLbTkmcT7ElAnRkGMFVjjvo8/EYm+2tiIH+QxHb+h7YdSn&#10;lMl4aQB9QmmpT1OOjEMkhEzw4oAwxqG1BCwr7TFVTRwjx8ORlKC2NQDRB6qqJi0Nw5CJvgTXpkCI&#10;oQgUgnwmRJyzNM2CCmiVotWaCo+NGVRgQj3mrEjRE7NGzYuVDEquKcWXiUhZZ8Y4kozGtQ3rzYbN&#10;9TXLN2+otlt026GDqONrZahTxj8+sFKKszEsm4agBFUTp3OTXBRh4uoQgUsuwoKELm6K1/fIL//3&#10;9fkmjW41D1SnoamuaqztWG6WaGvoB894OjMeTpyPJ3wGVa4nEZXI9aHLYlIrcZid+7EEV1pipNSj&#10;JSDTKv7+7/+et29vWC6XHI57/vyXPwlScbnk628+sGodv/n1r1guFpyPJ35+uuPzp1vJlamXoCt+&#10;+P4nfvz8kTEmvvnt71Cu4o9//it//utP/PrXv+FwOEkmzvHE6APGVngfOZ36+b1YLpe8f/+edtnx&#10;892tIPUacankLAz6q+s3LLcrHr7/np9vDygDvYe/+bff8nd/9+9ZrTrOp2een/ccD09suy3jGGit&#10;w1SW6HtOJ8l0qV1VhoIiuvBnWc43bYc79RyOZ0zlyuchz34JWJTAcbmX1Yur1bkSYizohim7whlL&#10;XVfls/UYhfDANSKuCpGsEiYnIY8mJW4ilQFbxCiC93kJwYV1J4OPtm3LgEH6Pmelf7PWUlvJPpoW&#10;9pMitm1b2rqhqi3H3X7+GZwzMy4PBA97PhxpnPyZ4zhgtQgQpoytFD3Bj4y+B5W4utjw5o0E18rP&#10;PHKKQdSZ3Yq6lWBJaw2662T5Fl9Y6lVBJ71GDloj+JoJham1xluLUYqmOBingceEEDyfz7N4ZbrP&#10;vPeMRRQyLZIn52RlDK5uv/i7X86WgnyJkgWjlQgPrFM8n55RKdFYR7Xoilu3DFpj5Pl5L2kq5V59&#10;PbwH2FxsvqjJJ/GGHjTaa9pFgzVu7itfIxhz6fen7CNSYLloeHt9Q9e09IcDx90O3/cYoC0/G3NO&#10;T+L58YnNeknV1uiU8UNPH18GxNMAzjnHYr2kLT1ffzgwjr24WtdrVqsVtjiFK13RNTWVFUGQJmFU&#10;xhT0RHiVGaSMFt46GWsMqq4xxpbeGW6uL7FGSUDm4F9EI0nhUTw/PonTIQgWb3rNXduwtIIO3W4u&#10;UErxvN8V3v8grr5hwLUt6/K5Za2Efd9LruC5z8Qk/bA1gltNKQmqJEmY+PEgn+/Yn4n9WGo4OYc0&#10;gr1IORILzvSlFvtSxACQssKPiRheQs9TjChK1lscaSvDctGUIWeP0UYGvfHlGjPO4HXp47P041Nf&#10;ZQsqLsaXUF+nDYu2QdfSp4/xBduoc8HAMeUwSfj0sR+wQ6JTDbat589FGSPqdmWLwr2fexhVWUzb&#10;Qith7DlnfAo87Z/pzUDWcNwf0frIQmWSAUIWVvdx5HzOhAgxlr+rPEMFnTXlyEClNNEIQ38YBsiR&#10;aDxjyvTDCWsqFgtZ6kEQlJeJoEZ53XoA1UMa0QRsQf3FcUApQ3aVuMgaI25dtIgkfCwLkgnnlfF+&#10;oHIS1DlltqWCwss5F8Go4MdkNiXI19PpxPlw5Lg/stlcYI2lqRyX247lcoOrFux3B3Qjzr+spc5f&#10;Lis2mxalNX5YcPvzI5ZACD1pPMn4BkFiWyOCBz9o/DBw3O+pigtHwpFF4LdcrmmbBmtAVXJ2WCPc&#10;9aZZoAZBCk4upGnBKEvTPBMV1qslWll01kQN4yCCqbatcZURoVaG9bqirVLJTxNRpdE9ixp0W5PK&#10;rNRpL4Kr4LE6slrWpOAZevnMU+7plhVNbVi09v/j671/JFuy/L5PmGvTlenq6u5nZt7szHCNBIEE&#10;9c8TEigQoBNEiVzszpK7O7vzXPsy6a4Lpx9O3FvVM4ISKFT361dZmTfjRpzzPV+D0nLW6KRoyjV1&#10;UzL2PcO5ozse6EcwpqWsFMZGhvHAGErGoScGKCyUhZxDMQSmUdZX14mCvLQ5bw6k6bBa058PvH/3&#10;A4WZ+PbrV9x8d5vBFk0/HDgeI2NypKiXw91qJansKlKYgKkSRRFpVprNuuZfJffkegAAIABJREFU&#10;/PkbVHIkvAQuDgOnU8AFR/KyeV/sNvhkGAa4fLFhs97hg+Z88uwPE+OgOJ4PHI89b999T0w9m82K&#10;6xdbjsOZyTn8OBLiQEwTSoE2iaJUXL9Y0x07krJsVy2Ejn/6hx94+/Ytx71jt3mBVS3GCrO1aS1N&#10;JTYMw/TI4GDoBlDQNAUqqgVMWTctr1+vubzcsFqXKH3NeltwcbkixIH7hwzADoFV2/DVm19CrPi7&#10;3/2ef/yH7/E+cnF9JZ5K/UhMNZpITBrvBDyrykZu5CShOd4nfJDpl0gKNRYp0oxV1HWZZWpPAIvW&#10;apmiGyOetuSfCT770YawFBHzDS8MstyM55tFJlxPAZ3f/+EdFxeWi+ztRQLnYBhH3OTYHzzrBpr2&#10;gtuXa16+fMlmsyLECWsD3333HdasGDrNx/cf+e///T1G7Vi3N1xfX+dww07SzCfH2E9YZQguJ9vb&#10;muNRPCJvbm64urqSySNxaVRmC5nZmmJOCVdKcXl7I/L/U/aAbhq8n/i8P3A+d6xWK5ybQD3JFhef&#10;NauyB9WXYbNzYTSOI5eXl6zXawDO5/PCnJ5/ZrZ0mFnyMfqFpStg+sRqteLFixfiDZ/EZmaW0rx+&#10;8zXX5TXKGMZh4H7/yOfM1ilqsdzZtCtUlKCN6Dy6rpcDd1U3CxDinJPmNA8R6rqmO4oUlJhQ+skn&#10;PcZI8IHpfCZpRZ3lr8/9dUmJ9sUL6HvO3ZnBTcRcFFeZSWVm8CRIwIdOEhSoMuPx/bt3rFYrVqsV&#10;TVkxjo7z+czd3R0PxwMv40uKqsI0IqO0ZSnMm6Lk8vKSqR8WKd40TbggYLXLQDIpLewhKfSevK3b&#10;tmXozzw8PDD1Q5Zfr5Ym5O7ujtXmemFQz6G5RWYFrFYrCQY7nYg+y2lbYdw8HB44HB7ZbFacTms2&#10;2xVNI43O434UFoK1HI/HPCiQwv7x8VGm362wEHQp98Es2xUPbGG6e+8pyoph6MX708AwdJxOR5q2&#10;pCgNMRf3x+ORd+/eLcXuaiUF6c3NDXPI6ix3rKoq7ysjo/P03ciPP/7I4XDg1atXfPvtt/z000/8&#10;7ne/4+Hhgevra25vb/nuu+8wxjz5tyvF6XDkcDgs10tpJQPQlDh25+U+JRehM+iwsD9UWsJznzdV&#10;Wmuur6/ZbrcL8+Pz5898+PCBvu9ZrVachzEPZnMDXBQC3MS4hDLP9+rMJJnCtKg3TCF76DiO6CRN&#10;6FdffcX5fOZhVj1kdkBbN0uQ6cyYjzHiE3z+/FkYQymJ7czptORGTJNIaZtGAs3v7+85Ho8yDF/n&#10;15VmVqSk3M+PPwZwnjPd5397DsbPoL0xBu+lmLalvEdUlDApY9C2WFRESok1C5CzRGYrlyCMrmGg&#10;XjXYsiDi8S7iXcSUEiY+jR6XpIlZbGKSzqAujINn6ENuGmAcIs7BsoElpMHxEa3FOzPFgDMTKSq8&#10;g2mSAiilJAO1JDB2SPP7fgJxFzA3KcDgpiGDtAL6CmNlzndJ6BRReGxhFtAtxkiVbSSMtXkYGSFf&#10;k5kNZZJjdCM2GYItAWEjglifpBjxcXh2HscMuov/OEg9kKLCB1EezMo3kZpLUCWZzTsD9/pZEz+f&#10;WbNEujAC+oaUiD4P3X2CIF681girOiD+2vMamkH850qo50OgL+uK5W9fAOAxihpvGSAiDeECOqhn&#10;6zSvOR014f8nifK5ncyy1ucBQJLiXAFGJ5IFYxPJKnShSNqgCqDQ6AJ0gfzdQLJBwg3nL4MwzQmE&#10;/F5iUnldWpSVpjwpCeedgmNyDpdSHjoJKF0rRaEsMSrxqMxgadQBW1psZTGFWKckBJyemVZRGyRD&#10;OBKDAg1l1ZC8+FMHLMnI+vFRk6YEfqAsLTGJdUw/JsYpMU0anyR/YVaxDKPiePakNGANpFjgpp5+&#10;lDyVmCBpg/OOqANVBJJmHB3T5HFFxGQriNopChtIUXKONE+hzwSPNWAry+Q8Ta3ZtjWNsdRAk6CK&#10;icpYbNTirZpv66RkP2C+X0ISj34twyaSwqeITp6IwZOwVUl7ccHq+oJ6t8GuGnRVCINdZVJLDJgY&#10;KGNiYw2xXpFMoFcTMRNV4ry+9LzvxoXxrtMMsijMIiXXy/8/78nPv8/3xMwum8+9GRwtyxKU4tx3&#10;9Ps90+lErTWsWjrv6SaHVk+h0yoPs0CYmyhDUYpEWog/kdWq4frFJbe3t+x2G25urimrguPpkbu7&#10;O7pOfJmvX+y4vX3JN69fsn+UM+m0P/Hx7TtKW3B1dYULkf/y//xX2vWK1eaSF2++oR8H/u2/+w8c&#10;h55vvvkGj6KsGppW6ogQApObcKPUa2M+g9vNBu89P/zwAz+9/ZlhdKxWG7yPdMPEi9tXvLy95fP9&#10;PXePd7QtDBN8/Y3mq69e8/L2BUop3r59y08//EzTFLQvtgznDlXJNel6qXXbsUElGMeesqxxTkg9&#10;wsZuF0s3nevk+XyUM0K8exNyhs0e4tMkwHOMPluj5KA4JWzn+bP1mXE8W4J1w1k+N8xivSffhYCj&#10;eVKrzflPZVmKP3dTURRmYazOlhHGCMNdP6vnIS22d1LzZBWdEkVUVRVLnkzKe31dl1xs1kzTtAST&#10;brdbLi4uFkDreDwuloJ1XfPi8or1xQWEwPHwyM9vf1r+3VqxYhkGOfPquia6uJAeiqJAGb0MYJ+r&#10;EJ/XhjMYrxS02aquqspF4aG1MMBBsV5tl9fZ9/2SCTbXwbOSdq5DZyu3+Ryah/lz3/ecTWyM4uXL&#10;F8u58/x55kGH9NNP52cIAeIcEK5o6+aPyAD6i/M1hCcf/ohcgxhmlZ2WLL7DiTF6dps1u92O62vJ&#10;6nvcH7GFZpetbOpa2OPTMGbw2LHbrrnYbBe7P+8ntBL7L/E7lvdalJamEptQCbMdKYzh5YsXVFUh&#10;55MXBfBMipuGHLz6jMktPbtHWU1ZVJy6c66X8zVSc78tAxFT2EXlOqtCvJf+WwY9T0o7a1W+P+qF&#10;RPPp/m75HNzkceNE152y7UQBKVHVBet1i7UlpbHcp5w7MA2ynpAQ92Ce1HpyHoglzcwAT8yA/BOT&#10;XWu79J7P+4z56/nnPZP54Mlib84hiBmgXaxbM74wA/lLYD1ZzWoNySIZPTPYrxUok0kPelm3gYS2&#10;EqQcfcDGSNTihS08OwlENtrgvGdAYdFEnbg73KO1pWrF7SGliIoePDDJYH0ceqYYqExLSYmbOnwh&#10;yrP3D5+4O+4prg2rzTXj9Ej0E3iNd4ZpTEwDTIORbCavpfYBopvQKgphQil8lMbBGFi1Bm1WONcz&#10;uoHTecj3YmS73dCuSowp8GGE4KSnVpGykv4vxIkYBdcUcD7iw4TC4FyJc9JbztkM0zQQk0OpQLuq&#10;stKjwQ8DTaMWhXaM8jyimhLM77kTgvQwT5lhh3jETw7byB5a2IYYs2qtO/Pq9jXOBU79CTcFylKD&#10;mmjXa67Chq47czxFYj9grNyfZVFz6ges1bStEAOdH9nv9xTDsKyv1WrNapUWtwjvHcbmoeckivCY&#10;JoxRtHnoKWtdL/v0bAu9Xq+5vr6kO49EP6ERlVJhNE2psRbBdk1EN4ZRaVwUL/qyLLnYFJiLBmUN&#10;MSjGyTO6yHkaCMFRlontpmAaJIQ8hkSKA3WrqEooSqRmjDlXLwWIAU3isH/g7v6eGCzaDAxjYHQH&#10;tMmhtEqh85BoHHvGQaympvEpa6MoCtrVM6b7OPYUVqGsHLB1Y9lsa3ablv58kFCT7sQ4dESnRGKd&#10;Zg/WSRKpbcLYiLaeqlVc3zS8eXOF1kdiEM8qoxWb1tIUW4aqoh8Sbjyh9QlL5MWLkqsXLyiLhn4I&#10;bLeG9Tby4f0ju92azWbF7vKasrL4NOFjwe3rlzw87OmHEz7KNEwb0NahreLh/idWTcu33/6Sm5tb&#10;3v70M+/efs/+ES53CjdMEA3T4IhhwpiE0hFTTLRGvF9XK6hrw6oRCdLpNAGJ9Rqur2te3W745ttX&#10;XFw1JAZcED+k35hfEmPkcDhjTcs3X72kLDZY0zEOH/nwcc/9/iMJKGqwZsJNju7sUJRU1Qof+tz0&#10;WLQBq8jML2EiJQWmsMIoNAV1s6JqamFBpUjqzmhrKFWVmXizBNFkX/oEuMwsnisYLa1pzHIjJQx/&#10;EIubECeUVmhVUhWXTOOau7sEn8/0wz3TdCDEEaPloByOZy4uCq4uV5hCbrKuP6KVZegiKUAIDev1&#10;hrbd4acSN4oXOwEGM7JZBQotE/vDsUNTLODw6SQhiX/2Z3+2bHTayKDh97//PcfjkaZpuLq6Qqkn&#10;yVbf95hPnzDGcHd3J97n6x0GQwgz+7zh8fGR6MMizZ0Pr3Fw9GfxhhvHcZEdzlYzJk9TY4zPglGL&#10;hRXddR3XV1ccj0c+fPiQrVDiYu+y3W4Xv/qUEvv9Hnc3LoctSfP1V5ah6/FRpLm3L25IWjE6YdlP&#10;/bAwrN0gTQ1J5G1VVXE+7iWcLAlLdFU3izVG1bSMjXgVar4sCmZ5XoiBses5xkTIMlOrjUjmlaIo&#10;y8VChPBkETAXnbNlTPQi3VMJSmsJuUmttyLtDZMTwF4ZXlxe8eLyiikGjtOZi8st2IKyOxPyhH8a&#10;JPylrgoUEojlp4FxmnDjAMQsHZIDuSrtsp7Es7PkYrfhITdJlAUXF7slWOaw3zNOLjdiNW3bcuq7&#10;ZSAnvmUFRVVyOBzoz4MMT65kkHT/6Z7D4fzUwOk8DZ8CzkmAclWVqMw6cU7A+67rqOuay8tLbm9f&#10;0k0nnPeZZX/MjKSKoqiWwtwYS9uu2W4uuLu74+5OgnPvPj9wfXnNer2mzMMKrXW2UTpzf3+/WCPN&#10;X7NCZGYW2kKx215yOp24u7tjv9/z6tUrsfRqGj58+LCE8s7guwTYnhdpZz8OS5DPXDTOwMUMLMwP&#10;n7IljQJiYrvbftFAPvejt9by9ddfL7LWrpPgtffv3xNC4PF44ur6BZEoALF/KnaVEibr3d2d3POY&#10;RVoMZE/JLSF5Tr2obNbrNZfbXR5KSGDS0PUiL9UelBOPzVxsW624vNww9d1iITRN03LNrLW8eSN2&#10;aufzmU+fPi2FtdZZIdA0+PAkwZ39hZ83gF80anxpY5Ai6GzNIgqnGYRXC0BcliVJaYZJhuZlLaoR&#10;1bb0/XlpapavZfBmGKeJtlXUhfi3JyLj6CR8qtQCssaE9wFro8j1dS6ckyUkg48KNwkwME4J5wRs&#10;n2ErVUiYj7IFKVqC1+J57cRux00JUb1LcaSXayF+sEo/ux7ZqkTlRn7e70JUpBhQ/qnJFtWQrEvr&#10;/OJlkoJY0OhkMcZjjXwOxEiMYiOSEnkQOFAmg69qQhSWOkr8S2PSS1ApZM9vHZY/J6VJSWdGtH9S&#10;PBAzsTx/9mn+XKIMSdQT6B4jmVmdv3wG6aKwrbW2y89bZYUJbwR0l4wZhXRQT7L2+fHHQ58/fUjg&#10;7syCJ19zeQ/PyxFFmtnB+X+f17EE3povwPwv//z87/OQ6flrytZBPEmsjYlgEslEoo2QgcuUm2iv&#10;NCpIw6k1eTgSZW/K1zTmz3p+P0rQKwICUI9uYHKO3k8yUAJCFVFZDp5izKC7MNoD7slOLlokWiBg&#10;SrF2jHngk5S8zhSV5GEkTUiWkArE1CiD0QlpGKLCK3m94yTs9RQtUcv6HUcBi5SG4OF0HHG9p23K&#10;nHWhGEcZZmtlxSs9QJzk3lPGktAEDz7XrtMU0QTcJD7lVmlMtnsxIVCoKFLqdc3gLKtVzbataLSm&#10;SpEiRIoQKLTBugJVFGBDVhgoIuQAU0OIIv9XSoYQ8xYXjRJ7GWWpN2s219esLq4oVhtRENlCgInJ&#10;MQ0j/fHEeDhjJ89GW8qmhgI6Jf624dkg7Al0zzZPiNLJKJXTJZ7Y7vGPbo8/vl9m8OT5f5/PNqUt&#10;wzTiUqKIkVprdF1TKVD9xOQTQSZAzBYWKu87JOlzbFXgcn1WNyWvXr/kz/7sO968ecNq3TJNQ84c&#10;kVrgz//it9zc3BBjwI09P759x8PnO4LzuGmi70eoLY97ySsZx4nf/MVf0bRr/umH73l39wmPZnd5&#10;Q7Pa0R1PVLaiaVaU5Zn9tKfLFo4oRVlWrFZrykZC5T++e8/pcKSshaQSUuLmxRXXNy/xIfDx40cO&#10;x4GyhtUWfvWrb7m43BCC4/t/fsvf/vXfofD88ptfsF1f4M4T2st5OXZipWBQ+GniuN+zWYPJdkpa&#10;a8qmpl61wnIPgdVmw/7YQ+oX9c80enxMS90PGWTL4b3OOVTMQKrST2G7MeL9RAg5Mwzxk15Yv0qY&#10;sUaT2d0Wa7QMv2PAqop101JVBaV4rUBKuGnAx4RVK4qqpihs3pcCIeXhXFkJIzyD097L55lSoMz2&#10;haumoiyLRZ07g+X3D59JiHLTlJpTf2QaRrz37C63i82eMQZTGob+xGl/4OHhgRCCeIWvVoxZGQxg&#10;y0ICbHNfUlTidz6zb5+DNsvAYgmhfQK+54HyXF8t+7ESe7r+3OFGTxgDOmraskXXOltEFNzl7C9R&#10;/D0RuOazrqxsrhee8klkKJz7H10sZ5BOEZUzH1QUu6fKWFx0+BSX59FGL771wzBIwHY+Y+ApTFn6&#10;SSsEmxzG6r0npNyrGcvldgchsmkbtpdXiyq36zo2zYrb29tlyBCC5A4M6gnU/frrrwleglLHc0dw&#10;jrqu2GZiTFQspKO6KCWvxk/UZclmtaYuCxSKaZwIKpFWDUZnRdU4ypkYxFmgKmwe9jwBi9fX18w5&#10;QUu/lmsy78VSq6kqsULK18k5x2rVEMLVYl3UjQPeZRJB8JxO0nN8+8039L0Amu2mZtUIeUqjliGT&#10;KcoMqA14N0Lw6ARtVWPKpzUmqgxRRC7XphIij/eG6GUf8VHyceSsyCS0WYUNy3p10UlIvVILuYSs&#10;WlRGsoZiEZfPzo3Tsj5Ka2mqij6HqZpcO80Kijlc1evwRL4J8vzq2XBPa42KieC8kDsRS09tCqKX&#10;TIppmgiqwCUvIb0UtPUG3dT0p5FgFLapKFsBRQkCaqaUiN5jihLXnzgf9qxKTbFpeRzO3D888m/+&#10;w//G0T/w1b+45rf/yxtWFy9gVRP9I4fHR4xe03eiunaTuC/EqHPou7Cbq7zmz/2JGAdsaagbsd/q&#10;+sjxOKHSE9nu4mLF1VULybI/HHFBMYwjepwoq0EgsygZb65zlEZTqIQKDq3Au5HzUbLe+q5jGkec&#10;m/BhFJxUaaqypCgMJhXUtc19dZEJm8UymCrLYhloBp/o+zETzEq22wtSyGqoGGnrhtLC/d0D0zDS&#10;VDWbtVikDGPCM0EaUclTWEXTGDabkmlcUxbCxN9sdsQgxN6mstSVpalsVkyVuMlx3B+whRCKL3c7&#10;iIrHhz3GRq6ud1RVgzURYywPHz+x2awoNhuqqpJzYQoEFymtwlpNWRhKa9ExMJxODN1EWbZoFSWY&#10;PnlRjCpHUxma0nJWib73uDRmy6wKa0t8DAQfKYxGK09/nFBhJEUI3uGmM4WCZqO5ulyjlUN8PLyw&#10;36PHT4nz8cTQiRK/O53pzx1ltWIYT5z7gaKEN1/d8u79RAol0+TwDsbRZatiBSFR1RUERWkKdBK8&#10;WUD3fsQBdmfZ7tasVi0PD3d8/PCWT58+cHf3wN3dI9OUUFrA26x1w0VPpSNFrakaQ11Du0pcXpe8&#10;frXGu2GxBSlMSVm0qKjp6olz72lXWz7d7enHgTdf3fDy1TWH/ZkpOC4uLlBq4P37iRB71qsrLq8k&#10;BO5w2vPwOHIeAp/vH7l/eCAEWDWw3lhWbU1TlpSF4urikpcvN6xb4M2K/nzFP/zDPR/fJ9b1GVtV&#10;VEbQeqUnmQTVhsurS779xRsKo7OHduL+7sDHjyKftFpRNR31uuHyJnH9QnM8nzjd/UxVa25eXVPX&#10;K2LY0J0dwX8gqpFvvluxP12T7IlfrHe8ev0N3377Hda0/P4ff+Cv/+v/4OOHBwHwnfi+AxRWgnSU&#10;FlltwuNcwpZFPqQK2tUcnjks4ZtSsGWwOCnCTH3RSRhdTvyjUpqLe7UUik+S7JQHQQFJnRdApO8N&#10;p4Nmt61YrQVoPOwd9w97YhBJojXQnUMGYQZ86BjGI1ZZ+iPU5SUXF19zsbsiseXw6Bl7B4Ec6NOw&#10;2+1oSwmX2yfQSRgdp+64sCSNkfCJvu9pV82SAj8DR8I6SYvtUNM0lIVZmO8z6NgPZ87nEyFEmqqm&#10;6864sf9C+jWDoMf9aTnMZ7btHIgzP7SWME3xaCyWotZayw8//JCZGMKinm0CxnHMm60cBrN3uPPj&#10;UojGGHn//i11Lf5W4zDw8PCA9x5TFpR1xWazYdW0FNrgzCgSOB9QBuqypNjuGKenxPSZNTBPumev&#10;auKfSiCtm7ApMGSm9XDuxHsrs1KKoqDrulxoSChVTDmMNcnU/uXLlwJGOU8MAYNeyIOJxOfPn79k&#10;eGg5GF3wjH6EUtjApZJCWbXyXktb0NY15+NJvMPGYQGBmqaRYMphYHQBY5/sfGYmyuwB/vLlSxns&#10;7CXQdr/fk1JivV5z06549+FBAumKgmk/LcX97FkYSbRtS3BPtihzQQORrjstyoj7+zu684HD4VFC&#10;qYlZaqwp7exNXiyhRrvdDtUlHvaP7Pd7Hh8PWZqrKUuLMTY3CIHz+cgwdtKQlYUEu5SGsiqWINTj&#10;8bh4BKYkfu5zUwMsa2O+x7qu4+b2FTGWy/1zPp/58OEDL1684OrqiqIoFluced0LWCPveQ7RCiEs&#10;lkezWiDfbF80nSozsuYhzn6/F/WG1qzX64WhPzMB+r5fVCOPj4+UZbms6fjMZ3tWQjxnEs6+cyEE&#10;+m5c7smZpV41NduLDefhvDCkkg9LE3J7e8v+4XFpFE+nk7BqjQSxVU3FD9//yKqRz/Pq6oqqqmRd&#10;5mHOr3/9a06nE58/f16A+MvLS2mQzh1Ra3xIy/4z+z7OzaV9BrjPe5d6dk2fM4yUMsTwxFier0vZ&#10;1Ghb4MKJ0Tm0N9hSL36rqJSB5NnSZn5O2fsEkMpy+yQyYGUNjTWUdYWfngYJwOLfPluspWiE6RRg&#10;GiPOSZmUl8cCwJOHclpJsKX3ka6TsDMBTSwql1jGiIw2ZQRXmvgn1j+5CRaA/pmcPAkDPYasahKS&#10;M0qBCxE9RbHWcFoG+FOkLjU2Y18qZRsjYwWkVxFBcIXFnogZQFcQA1ZZIfULpRGlYvbvliGdOJo8&#10;MeGK0hKjKIUwmpCHgOiEyizfmZE/M/cKY5ezalY1GaVIukAlMbgx2SpHJy3XQ4MuFEoLyPzHbPcn&#10;lZ3+8rn/P/78/DGDKcv3zCRDiz7vOaMYQGmb2fBPLPj0bC0+V3L88e9Wy5cQDIwYBwHCdlE64Aik&#10;5EgiixCvZi+hdYoozKEAPoAPolyJiG/7DLzKgDDiCUQiLkyE5PHJ46IjJIhK4VMgJI+LBnLz3jZr&#10;QpzwqSBpT9Ja7AiUAMzaCrvM5SH23PBrrTFa4fops2+DKDuQQUlSSlj9udf2PtCPHpkdFXlvMPTd&#10;SFnJAhRFiac3TtayLrJaROFdJCkv1gDaEJWwnUxhsLbA2ij3tfN4nwhaWKJ1IdkDhbVoI/dJioZm&#10;VbHelGAbmqZgVRXURGzwGJFSYpzCFAYKQzIJNASd75VZfVNYVAmqFHDTC2kdg8EbQ1kY6u2W9mJL&#10;sWqgtEQjg/g5RHMYO06HPdPpSBoG6pgk9N1AU0gYfJqVFBlwT9liRmUVg1YKnUCMI9USpxpRX+QO&#10;/PFjPn/mPV09W1ekgNIas5YA8rKoue/OHPpRQAGtcX7KP6eXYU5KCaM1RVly7DtW2xVXV1e8fPmC&#10;N2/e8PL2BmstXXficHjk9Ztb/vwvfs1mI2zk/f5hsWxs65qL7Y7RTXTnns16I37shwNV1fLNL36F&#10;0iU/vnvPh7tHimbN7tVrJue4Pxz55vY1x8OBxw+PvPvwnvu7OwyKq6urHM7+QQbvRhNipKgrru01&#10;2hp8UFRlzVdf/5LO9fz080+MbiBGGEe4fbPl4nLDuq15uLvnr//bX/PDH37gX/+rf8kvvv41vh+p&#10;mpJC2wWMaps1u92GEBIPD0VmEWvqpiR4ua+apmGz2bA/nLi8vORhf0QbkNyvnKvghJ071xNkZayK&#10;UgNN2RJv1bRfsJXnun6+h+um+aMzmi/2NgEg1XL+z0pnco0++7gXc+Bhtvh4vlc/r3W0UQuQNrkB&#10;YwxtXVNVxQLuzX1QSJHD+SDPn3uf8/kspCckW2m328meG9Oipkr5DF2v12x3r4VF/SznZ7PZYArL&#10;NE1cXV1JrazVF1acMyj7HEQHlus919jzsOSL+iID9CkE3Oiz7Y98rvBljSQDpicf+OdnmlKK6xeX&#10;yzWZwf+5hga+yOd6YsA/y9lxDlxExzygMwW60Au7f/fVN1ntPSwA8jI0sIbL6ysm75aacWbhk/uk&#10;0U20bctms+Hi4oJT3/H5sygwt7v18jpmpr5Gcs5mhWjfCaHkfDjmdaq/eP3z51Bos6wZ7z1Wixpj&#10;ysoNsf1KS4ju/P6eVwHWWoyy+fdI/zi4IaulRk6nEyFjFPP1HfN6CmlW62U7XWspCovWKwFTc5A5&#10;2YN8mIQx/v79e3nekARjaFt2m3W28thxcXGBtZbJy+c6jsL4vX/Yy4AM2ZunKd8z3j2th2zTFWMU&#10;r3E/KwMdKRmMnkPXn1Qsz1ntwBfqjXnNPV/Pc0823wezQrcoCvHkzutvVtf6Z3aUxqQvni8kIQ6o&#10;GBelzez7349DHo5AVRRiaRc9fhQyU+XBFgEdJ8qiJTaAVRRtiSospipRqxXYYvbdAxTdeWDz9Suu&#10;dmuOw4nNiyuoC/75v/4P/vf/9O/4T3/9nznFIzffr/nx4Vf85n9+ydffbbBNiw4bUoxMvSjMz+eB&#10;41nswYq6om1KthdbNpsVMXoeDoEx51BtNgWbXYPzhlNns+KohqRoW1HljIOnqi0MnmGYmMaR0gVs&#10;zn0ry5KhkzwYlNTt2kq49dk/I8EkATSEfJEHaH6iHxw6TmI36gohcMx/PmcrAAAgAElEQVTkx8x8&#10;H8dhsSye95N5CFhYy8uXLzk8HjgdO0ieWald1QUvrl9S1yUzSaeuLet1TVEoUBMpOVaNpbi9ZLre&#10;ip0bhsdH8UavG/FYr5uK21tRvH/6eCcM9k6Go+yEke5cz3a3yq4EG0iy78xZHfM94VyQ565r6lru&#10;Cas0fhr49OkDHz88QoTdVjIcSIHgehKT2PCYCmPFSz4lsLaiqgx1EZn8mf58JimLsTVlETF6IqUR&#10;Pzn6bsBNE5st3N6+5MWLFzjfgVZ4X5CiZxxPuEkxjeLDLpicKKaqpuLcO6po2V62VOU15+6elDxa&#10;jzgdIFmsiZAs3gt+Ot+XM2nSAnz99TdMwwmF43w88e6nn3HTidP5mD3dwEcoihIoCV5LqFNVgIZm&#10;rdnsSnZbTdNEqmqibhOmmNhsawglRISdHErGLhB9wI8jj/sHxvHI6ZS4v/dcvahZ7xpM2dKUNYdj&#10;T1VLEMnD4yf6nHzdjx3D5Pj42NMP8gFc7ODm5Y7dbsV6XVKXhr/6y9/ixoH9wx0fP76jqSr+p7/6&#10;hqtLw9//909crH5FU11RlAlbBhID3fBAXcHrNy/49hdvqCtpQobec3dZcLlTHA4d0zTw8nZH2xqM&#10;vsdoz9VlkvT5ErY7BYw09YahV+wfB6Lfs14l3ryuGN2W4xCo28BqbVivWrrugrdvVxxPe8Zhoika&#10;+t7hJo9S0oSnJID7fJjPgO0cVjKDwvMBPR/4SqkMaOT/hlpYyc8fM8Cg1JP8XMJdc8Ba0oToGQbP&#10;2HnuPn3P3/7NH9huC+o2MQ6POD/Q1Io3X12yWZesWmEg+hDlNeqJ/tRzOAykVUvberpu4HQYeLx3&#10;FGbL5YUAd229YlU3TNmCYb1eU1kpRo/nA199JQFPHz58WOw4UmaMC1tcNojT6YRS6QlwX6/pH+/5&#10;/Pkz/emc/Q4hRcW6XWcW/YnHxz3RS6jRfAA65zgdO/puXADHuVCZwYx5Aj4fojFGTqcT+/2e81kY&#10;opv1+k/saeZi2lrLdrtGKcXDw4NYYwzn5fcZXVCaLL8jS1jWK5q2xSoNLlAVwiSbN+nSCtPeKi1h&#10;SbstfhqXom323UohEpBQjGEYcLlJmIuDch4uFIZjd2Y4d8v7TSmJ4l5pTF4zhRZgFpM91vSTTJDc&#10;zDvnSErYWMF7VEy8uLxaigZ5jQKeaysp4LbOPvnZooeUGE4dLstCm6ZZCosQAkYp2tWKqmk4Hs+M&#10;rl8Kzvn6yyapn2xDipLQNCIV6/vctEJK7aJKmAugaZoWVrX3fikyZ+uT/X7PzGgGjXNhsX7a7w+c&#10;lASceh9JaaC0sg6aSgJ0Z/bx3DjMz3U+9YvXt3OBuv5yWHZ//8jD/Z71esvNzUu8d1xdviCGtMhq&#10;j8cjDw8Py8Hfdd3SkM0F4Cxx3O/3dN2ANtL4CPNbQO+ZlX1/f893331H27bL+5+maQkCloFMoq6b&#10;/FoFAJJ1MEs05+C3rAbQT1CZUoqX1y/ou04aTGDoe86n06IG+eqrr9ifzxz2e0iJyzysiDFSVQ0/&#10;vX+PUmYZUM773ywFnoHlTFBa7v/tdsfNzQ0h+cXGapomHo8HajfRlM0X+0/XiVdocJ4UI844nBUL&#10;HJUinz7d8R//43+mKArGceTm5pbf/va3HI9n7u7ueXjY432kLG1u5tMyxPAhPcnOi+KLpuQLBrpS&#10;XwwxjNboqNDWUhUlox6YmENJZf3M9jY2syvGKSz3+dyMPsmCZV1qpfM1NSi9JvnI2I+UbQFK4dyE&#10;GhVFXcI0EcIMJuWA0qzySxEUwhRyPok3+yQF1yzrnXnWMcoA2k0swIVzgfO5ezZkkHMtJYUxCXS2&#10;j8gS+vk9J4SFJushF84xZqJBPjmzAizDqtmxxpKSsPSF5SwWIdFqiUhRwqoviuxpmAEPWwiwY5Xk&#10;eS6vl9lqS2WfaEBDVJGoPDEpvJdBeIpCiZ8HlGKLIVkWSSsKU+TCNwjgjgRLacQPubIFhS4gCmt3&#10;/v0q339GZQA+U3ONUlhTEtXT+n9izz9rNr54PAfABdwWUIR8LggLSOsne7H5Z2bXpLT8/PyQ1/QE&#10;+s9feT95ruB79rNP97qwk8jrLSUwKQOaSYJuQ3L4KJB5cnHZhwR7KVEpEbwShlVSaITkkIwhBkF5&#10;oxBfshdzvqalzkNmhVFPAX0y9BE7lMJaCi3hpuDBRDBibUUBqYgklz3ivc9sWzmnC10+XStlREmR&#10;X4jNgwGxGvL4GBh6zzQlvDf4KIBGiArtcsyrQVjw0UtWggejK4z2pDTJmaUEiIlKS9OR/eKLAno3&#10;Mk35NVrFODqs6lFlTW0KKiuMsRQVVVWIh/Smoa40bWWotaKMHj2MTMnhB7mH0VasfVQSj9lnw5am&#10;bqAymMqQdMqqINAYqYdWNc1miy4rgtLEKAG0fT9AP/Hw8MD5cU9/POFPJ2LXwTRRxtkuAvm5vE6j&#10;mi1l8l6RJHPAJHEaNTHfU3k9frk6/3Sd2hCwKQmDP4OVyxpWWix28gBvGj3nYUQhnqXzSTkPomKM&#10;Mk9Shrpq2OzWXBTXvHz9kjdv3rDZrBarE/G9PvPrX/+aX373Lev1irdvf+J3v/tHPn56jzGG3e6S&#10;afJoU2K0J8aOGBJVUdNcrLi4uCKEwM/vPtBPI+vNlpHAp8932Krk+vqa9XbD+3fv+Pnnn9nv92KN&#10;slrRtiusLXh4eJC9KINmhc6fpRLC5OXFDcMw8vbDez5//oyuNXU9W58HNqsGYxRvf/6Rn3/4kVW9&#10;4vbFawwFx/OB1XrNSqZKwnbUkqdRGMN2vREQVBuKyhLSk5z9+voG5yOXl5esPj1gzQPGOKz1GC3q&#10;ihDcYgdBrud5Bp4ZpRd7mPneVxk8XPYIMw8g56Hwnw7NC22oKiFd2dzDhCCsZ4JHK0VZFZRVQQqR&#10;YZA+ypZF3nvly/uJYZjJBw5yHWgKvawJVFwYoc6NTFkRbLRm8p7gxFe7aRrqtlnqRWJaiC0ARV2x&#10;zapJUSd2hBBzLSzD9rpuaFarZ2A9kvuSexBtDG4cln5pVhMDiypxrlOe24LOj+XvWTn1/N9AFEyb&#10;+fdbiy8KaNsvBiRVVeDcE8juvWe0T2D//BpmMNR7j88AZkqK0lbZBu5pUDAP0K21nPeHZT8rlMZW&#10;T4CfKQum4AhuInqHShKcrJQS1VOU9VyvKtarlhQjY9cT3SR7l9I83t8zZ50VRcGqkdp8vWkpy5K3&#10;P3wv6yizWmfCyzRNpBiXHBqtYZocGrHEmdVFRmlS9E/9lZtwg9Q6ZVPjYiAGl+3JDCnb9ybVMwwS&#10;YjpbqCg1W3NJKaa1plldLNd3zKxuqd/lXtgfDhijaMoq78/yujZxw0weu7l+sQws5uGLc46hO3M0&#10;T6GtKSXJd3AuZwIohqkXC0Et9jaVLwhBgsDnPjsqsjpFco+0UhgTKIqKEFOuSdMzUD4tAPx8jz8/&#10;076wBYxhWTdiQ5pw47SQxkJKy3t7ThqUe2LCKPtENgtiNSyKiScijxtGklFEI4OqWFas6oboRUXt&#10;x4k+KFoMyRip5axmihGDYt+daI8HbtY7KBqYAiHnPdmqBluDidQWJuf4+3/+R/7tf/j3/Pv/8n8x&#10;6kAqLB/vD/yX//tvuT+/5fH4hje/uGCzvRL7odGRfEEKCj+NWKOpixKrE02taVuxU47KME3Sl7Qr&#10;Tb2S4VTdtpKhZAqm0VEUSQLrraKuhPADI370kEoUJSoqycHSSsBhAjEklCkzUPwsf0VDaSxYTdJP&#10;AblucpR6yP3CEw4w91NlWTNNT2s6JfGvh2xRVmqCn4jO051OjIMTe7/JZ7a5yuHTYqupjVjKanHj&#10;ozBQV4bCago3SzQUJ40oVqLHh4mikLMaxA60696TECsxGSCL0rKqKlZNSwqRfuiYJr/0QN5FUvlk&#10;izUODqVOpDCglVgf991E33WUpmYaeyEpFFqyj5TDKvBTlAw312G1p1kVci7GATeNjP2Zsm6wpsD7&#10;hFYBoyJaRQqT2K4Nq80FNzdXlKVlcmeMNmDBTz2nw5EQPHUlFmwqyj3ftOt8b+wpNgLAjy5QFQUq&#10;RcIUISpKW5KMKLMnP3A6HJjGSNsqdAqMnRfQ/V//y7/keHrgxx/+mfcf3vLxE9SN+J6dJ9kwqsai&#10;jASphiCS6VVrqVrNagO7reHisqFt5AQrdMAPHUF7jNIUukLPYPA0MA0nhuHMi+sV33x7w8fPHzme&#10;O1AT3/7iV4yj5uE+EFXk8vqC6+PEH/7wlg8/fiAIyZFhgmYD7QrWq4Lbmx0vrre0jcEah9Ge+09/&#10;YLNuuLpQtKVMM5qmYLt9xS++/pqP70ElK5OUGpTWfL4bcO7IMI1U5XoBibZbuLq6wP9qyzCMjP2A&#10;0pHT4Y7T6SfKdse3v7jl4vINPnR0vQCkqxYur3a8vL3mdHC8+/Ez61Xkl99esL68pesCp+MPDN1H&#10;gh+5ulY4t2LoE9OgUfuJ80luiIQmqIhPiYh4WFdNQ7Ne0bZryqJmnHq6rqfvu4WtruamNT2B7kEZ&#10;aaaZC7qQwYSIEj0ToKRxdYmikhCOpDU+jHLg0HD4dM8wei4u4eKqJiaRc6w3iVevG9bra9oWkhrQ&#10;qmazXQOBu88nivqSwwnO3WfWraLQV9iyZb26YLe7xhYNtqw49QMf3r7jdDhytbvKXtUDu8sL/uKv&#10;/pIYI3/3d3/H+Xxmt9kye2Fq/ZS2/Hx63GXZT4ye4+NefK6blci6RgES6qql7zuG7piBSAEfE4GU&#10;DD5M2NLQ1u3CPLbWLiDmnPw9g1Fz4TD7cV7sdmw2G5pSWMzCkugX2xUJT7TL5h21pi6EddJUNSDs&#10;LaOteOOlQH8+SfFlNXUlnuSKKJIw5AAgJqxRVFXL8bgXkMloqvYJoJ6BerQipMgwSaGeFMLysxZr&#10;DPV6hSlKpqpZgGA/uczGFAlnSDJkCwlssmhrqGyJLUtpC1MiBvFlRglg7zOr5Xg8C1t/taJetQvj&#10;xHnPlITBvT6taFtpMK3S9Bn0EbaFfP4zGC7edTNjX5iFySkJgVrsQ0T+djweuL+/Z90IU+Ty8hLn&#10;nIQ+Pzzw6fM/c3H9Gm0lQGYu7sdx5HjqnmSC47S8htmPW8Dxkd1utaydx8dHiDEHqgiQWBizgPUh&#10;JA6HgzS820sACesYHH3v6M4D43nM0+UcAFVUYuWhoSotN9dX7B/v+PHH7/n44R0XF1cLUFdV1VLs&#10;PW++Z6/tmdUyS4vHceTz/QOb9W5pqOZGZg5f/Zu/+Rt+85vf8OrVq2xtc7ewXGQw6HDOL0Dx82Jz&#10;HpYF/cTGmPcw+Yq8OxyJ0cvvN2bxgN6sVlxfX/P57k7CapuGi4sLtluRO/d9jw8J/9NPVE1FWQoj&#10;ZWasC1Pas8pNVwgCwIk0/2k/XWTf+bsAvk8Mp6sLCVAGacAWeTKJ0Ts4OzarBq0V0yShit577u7u&#10;+Nu//VsZ1PUd5+4sjPPCcuzkueumZXQBpWb2V0WRVTbP95vnX7MtR66+SUbk89bqhd0yP2ZQP8ZI&#10;obXYORhRokQ/MbhJZLLWovXMOBOGsNYJZUTieuyOuMGhihZdIPYTLhKmxOAmXHLUtaGsNEobfMx+&#10;6zoD+fmz8J5sAaQkCJBI0tkewXlhHCi/rEPvA9MExiSMAWMkvNzHKNJOowgpCAv8+TVKwkhPRKbJ&#10;QXwKqRUAerYpiajMijVmHghF0rNg1uwTgxGuOwZRrRS2wEQobENRVMLgMAVa2wV41glQOYQ3qcVz&#10;U24C8fMVcEVUIyFF2YdUzCz8iCqMAIAqQtBEBwRg/h1WwvVsZVFGiv8QPBIVbChMzofRKbO1IyRF&#10;oQ0Yk4cBM5CdQ0VDkiy2MDeKT/6gz7/rlAjRy/VWEl6b50LobMkT8zqebe7S8zpGZaBcg+QKyJ6Q&#10;lNiYiabhTxnuC+CeIMlkR35nkowWZVK2SdGZta5l3SQZWCT95LVaZ/ZqnN+rElA8oSF6aV4ShJRf&#10;uzKgNVqVFMlSJvk8jbIiQdUWhSLkIdC56yTAtZIaJiFhwMoYtMnBuqnEB4f3mcUZHSZFola0q5qU&#10;PCTQLuAnL42+jzl/IGGVYvKRYYwMo8KHxOQcQ+9p27UE6mqwxmb7RRmqRWRYpE1A4YhxQj2z0HNB&#10;soJMtisIITB6JyzzrHQaolgmxliiqgprnqxxpOaSQK+ykHy1JhmUtWivGXuP1wMoRVQ+G+cYPJqZ&#10;xqCqBt0UqMqA1aiQxNpBaZSxtBc7bFvLfePcYncQcoN7/nzHuD8Qjkfi+UToe+Ikvsalzaqi6Jfz&#10;QIDuiM77RQoCfusMupOl6fMsJBH+xGLm+Xr147Ccz8KWe/I/tqbAx8jke6ZhIAUndV9ZYscJwris&#10;cwgyECRilKJqSjbbFf/yf/1XbK92FEXBw8Mdd/cf0Vqz3YrH6qvXL4kx8P333/NP//SPfPz4UYbs&#10;tQD0KiruPn2iKErKquLQ9dzcbLm+vWUYJqIx9MHz0J3FPq6s2F5dstmtMQk+f/zEx3fvOZ/PXF9e&#10;8ObVKwA+f7zj+z/8MyHnftVG0zS1BMDFQFlXmHKNKXf87u/+ng+f3kEJOEezKqkaIQ2s12uC83x6&#10;/4nkIl9//TWbasXx84HQO7pwpNxJVsXUDwxRmIVNsyISMNpKdpbSC7i3212y2204nk6s2s2ishWg&#10;VHzyfQxZUSwguk8R7eSMnW0mi9oy5UynGSwHFiZzIhCCkuGpfhpG6hwQWBhLiBOFNUuNprXOg0Lp&#10;dbpxoH0WPjp5R3c+CrhoWqBAJ4jOM+VMIjcN+TUalCohSuBwfz6ilNhu6EJsCKuqorRFZvtOVFmF&#10;OWccGZ33N2MWJfEcRil18JnD6bg8FxrO/Zkqikr3fD5lj3AB84u6AqUZp4EwOcjhxAv7V6VcA8p6&#10;914sj4ZBwPmZkS/3ZiL6RHRPg445X6uqKkwh7yspUSoU+RrXdU1RVVBourvPz5jD5ov6dd4HQwhL&#10;vfsc+FTKcNyfUPFpTTwnaM3rYB4kzGSC58rF5yx6WQP1MgR3wS+9r1KKoR/RCq4uL9BaM02Oprak&#10;WNC04jNts/rTe8fh4YHLywux6kyJupE1JNdKQHkX/JJZVhQSFDhnk8UYWa0bzuezqJGNpSi+DMJV&#10;MREmx+Sm5b33fc/kHVrJfbHZbPDTJF7POlMtUlj2YCIElSiEsUCKCjeODF2HVqCNwegcUDs5JHhZ&#10;+lcXPbvdjrG0vPvwCXc+Z+XFyPF4xr9/R8oM/eAj662oimbVupsmlMle8baCqsItVkfkdS553jqB&#10;0dITixq5lB7Eh0VlO3/OMuwSJZbPzwdPA9cZEzBlgTGKsnzKHBjHUSyFy6cA7jmc15bFM9slqZOU&#10;FiUjSmxefbZQnNeXc07IMDEufv/WWlRMlFVJcAEXpfbUVUHR1qjCMiWPP/f0XYcxhs3ugrqpFxut&#10;qKH56iu8O3P38MDRjfx4/5F/8+//D/7Pv/lv+MpwchPXN1dEO/Dh83seTg+8e/+RX//2K777zbdc&#10;Xu5ILlGZDamuGIdIWUJVtiiH1LJhRJuANR7bQlUryjJQFk7U91HWUgg9w9TLnloYitpiJlEEoDwh&#10;eJIb0abMFikeowVjkprBk7QHbYgqKxldkCwNbdBWwjpRDudPTFNHKjxKWRJClJjXfN22aGvpnmdM&#10;WCtD+pgIQfJqtDI0qx1NHxjdI1opVmvBK22hGMZjxkxkMOgLiKHDaAkQDd5k8ugZ7zyrdkO7KrDa&#10;410nljkWmrpivSqpSjA6UDUFr15dCWahPNbIsMoYS9cN3N09ZMtvxeQlQ8jaklQpYpLsqXE6k8LA&#10;Zr0GI0SywtZY2zC5hJ8c602LRmp0lwmCkzvj/JmqKqirksUmM0WMVZTWUFrDNI2k6NDK0dRgdUHb&#10;lOx2K+omcT7fU1YGyhVKR0KcOHcH3DgQ2pamqjh3KofG1hxPgqeWTYkicn/3AZVW+HFg6E4oCrRt&#10;IBnGaWR/6Hh8lLatrGfySbaXCd0PxOHMuvFMXnPuI51PRDei14qmFlZxdzoTI2wuKlY1KHWisAOv&#10;X9a8fnlB21gKGyE2WJNobUmtavrzGZcmrCkIQVEYuLndcP1iy8fPj/hhpC5KUgvn44n7uwdsucOl&#10;xO3Xb7g//Mhh6Bmi+EIOEYyB1U6q3Jcvaq6vdlxdrnh1u+PmZsO60VQFnA8PFCawu9iwWb3OgYEf&#10;8CHw+s0Nhe7x7kCIjsSEtXDz4oKivEAbz/3j32PLF1xc34hdRIz0p577+3uG4UBVtLy8LambW6rG&#10;4uORT5/v0YUURsPkKKoSa0u0gbZRNE0COvrzPbtNy6+/eY2eQ2SmSF3XXFy0lPYC0pr/8ffv+P3v&#10;3/H548SpmygrsKZkcuKdNvjIJmmSsnTdlCfOBpUEVI8xYvLNLJ7XPSEp2mpFN0Qp7CKLpFppWSgp&#10;SbGhjSWmwDA6bBUpK5kcKhzr5oKxK+gmz6EDrwbKCupG41PBp/szgcib1zsuLmr2R/FFS2ECt+L+&#10;s+L+seflzTXXN6/+X77etEeSLEvPe+5iqy+xZORSVV3VPTOcJkczpABCogAJlH64PmqBAFEcED1N&#10;DqeX6qrKyj1jcXdzM7urPpxrFpEtUgEEkJmxpLtt99xz3vd5iXNFDJa62aKrDm07DgcnoaLZ0mx2&#10;TDmCG2nbmr/6i78ixsxvf/sfub295de//jXWWt69e8NwHqX4ixl3Pq/K55wDlQlsrzecjwdicFRW&#10;Y0s6eY6RrtmimLn9/Ib9TprRfnaiHDFAzNL4VqLqqNsKbRXKQNPVGKsIQTATzjmms1gDu7bm5Ysb&#10;Xrx4wfXFJW/fvuXh/p7bz1IIb9qO1govbZpO5KYRTriRyeLmxW4trsWOFNcm2+xFTWFURqeITpHr&#10;/U4K4kmawCqnEl4qC1/TtXgfS9iHW1UqqioMxZzpdhf0+0t5H9PEOUQaY2nrGkxF22qZEjuH8l4U&#10;kCnhQyJl2VQasyhwpTmiawNVQxpHCakaJ5QSxFOOCWUrbIZuI/bbzwdBa2w2G2pTMR8ngptRKpND&#10;kAeCtZhpJjkHSTaXpMR0PouaRME4nvEpkHKURvdpQBvL9c0zuT+8w1hL01Sczye6rqHdCLuvaiu2&#10;F9K09SFwnqXxfzgP2FpCnoZpFCb68fzI30bR1A3Xl1cMw8CbN28wdcWub7i4uCBEx5vXP5Oz4HxE&#10;3Vhxe/uJZKWYratqLV611hwP97x7U3GeZvykmM8eNwX6doPKFpOgsZUUnShsVsynM+PxxK7teXZx&#10;iZ9m3DQzHMUt0Xcd33377WopvL+/FwxMCXCx1pbAZbGnK2XY9DtSSnz8+BFgtWV2XbeiZn7729/y&#10;+vVrXrwQS9cwCO/VOcfz5y+Zpqn8fWbTPQaPBS38RZUUtq6xlV1V1n0vyKm7uzt5H85xPA7r61xc&#10;BEsTXZh0LTc3LzDGME0OHxPb/SXH4cx5mqUITpFTaWpvNhtiDkxuJCTJFHDey8asq9lshEd/vB8I&#10;c2K/36/3iISRaU7nURRRXUu3kXyEXLiM5IglY8pwCGAOHtGHKA6nEqKmDLutIHFiChLGlCVotu12&#10;0sAOgnioK01TtQijXjBAXdetzwsJrgrYSjONA1bB5vKSmLygq1KArGnrZiEYkEKWoavS1NoQk9hQ&#10;TYLtdot3JQTZyGBWin9P8jOtaen7RgZ340A6SzBV0zXUqiORyLomRjifMraR3UmIJaOk79j5QAiR&#10;o5eU+BAy0c9Yq0irslVUyinF0piSv2st6A+tM1UFjbIoZZjnTEwjEDGrymxxg7GGS8WYsVpRVZqq&#10;tjKcKM/dJYjV2mptDjZNRddaNJlpOFNZRZUzVVa0laWyljYZqmSwusKmloYtrd2icy1KjqJkqasa&#10;HR/RAtbWKKOlmA8BFwNWIypoLYGcU/D46EhGoYwhhljUUorkAypDpZvi6kps951gT3xgdoIClCaw&#10;DFlcdDRVBbZdh7CADF2tlcZUJYOClICQUVajExJqlZLUCsUl8FSJnHOiUoJVWRXZWpW5Qgmm048o&#10;DenflwGXzqANMcval8lkVQLkJNOQlMAUjnshPxQVuQwCUBmTgZCEtB0N6IyfAC9cd11bGQKpGlu1&#10;ojC3pbntA0m30trPqSjJZ2F72xKgajwqa3TUpGiE/R6luU/S9EbYuFZprLHFPQA5e7xOYAQ9A6Ja&#10;1NaCUeIGCZC9plY7Gqvx7oh3Mz4GXB6IR8/Gb2laQ11b4dRrJbjH4vhAtRymiXmKxGyEve4SWldc&#10;7Lby3JCllbrS2KpCGxm0nAcnQyO7pakVp9MtPszUrSpKWI/trKBpckQbaNuKlDJRyXMuhsw0KA5Z&#10;AgWlgdkK8z1G3DyybRsaGzHJoVSmqSF3mVh7vEpYk8hWkyxlEx2ISZNVRbu7prncMdvEyU1EpbF1&#10;Lfx5o1G1QWmLSqBjRJ0ll8WNE3F2zG/fk71Hn8/kYULFGWXl/h/dANoI6bZcvmaZ8QhM/Yv0gFw+&#10;1UpwTIsUfR3qfdlME3epOL4KXkaX67hgilCGlBNReWIJ1g3RoVUWV6PO+CDK2rZpuH52zbNnz7i5&#10;ecZ+v+Xh4T3H4wfquub6+ppf/d2/wNYVYwmgd+PI6x9+4N07UZLHGPn222/59tvvsFpzfLjjwzwx&#10;HA9cPXvBy2+uGZ3nw+nEs5sX3B8PqE2PcjNKK57dXPPy5UuG4cTr1z9R5cz97Wd+8eol//yv/xmn&#10;45F/+Id/4N3Pr0X11nR8/Ytv8CFhKku/3fD54Z6277h89oL/8Nvv+XB/z0xmPHm6DZioON2N/OWv&#10;vqaxG9Kc+fEPP/HN8xf8T//6f8CdR863d+y2PSplhvsDuqo4HY7YWurtw+HE5GZevPoaWxqmWSWO&#10;pwe01rx4doPRmt///o/cfr5nmiRMVMLuJNDb2o4YPd5HnJuLIKEMbisrWK+YMUr2B9LQ7kRB6KRu&#10;iSmilOCkjGYdcCoyqEgIjn6zpe5rdC3PpkbLEGCeJ6qmoukbdC9SGWsAACAASURBVKWZFvRHLe7M&#10;vmvY77dlQA+mtgSv8VOmbiqeX1+x2+2YpjPD+YRRmr7vqWtpXLetsN5PwyDohbpmd7FnU+ockmYe&#10;RzZdR1tEHCl4uqrCA9M0MidHKs0SVEIbqJtWFOLJr9hLraWx2FR2bQrPbiA5t2IXF8WuNYYcA+cS&#10;8CoNYbMiL0H4xbHUCZDQWursdtOv/GKUkma9kuDIqqpoenH9hRiIZy+M/5LLtOBHnjYsl2b7Mihb&#10;7m8RESSub56tKuo/xwst37d8PP33ZRA3HM5suh67s6vaOxb1c9fUK8IopcRwPJG9o24arNGYyhC1&#10;1Oxd162CoUXYFIMnBsfV5V7wpeVrfduVZm7EWk0KUhPvtxuslqa8C5kcE8d7Eay1lYSsRp/ItSYF&#10;xfHhxMPhbq27QhDHlc5QoYnBM/mZTd+y6xus2uKCiIk2xTkdYiB7R19XqKbl4XjERYfJGe88bd+V&#10;ujlRK4NtHpvQznmiD9x9vhXna2WkiY8mGktbV2Ql10p1dSX74RBKXak5nY5st9t1WOB9CTktTb+U&#10;MpcvbjidJ6n1y8DNlX1JDh6rFHWt2TSbdSjtvZeaG+j7XvCrZc9VFdexBMV6QarFuF7nC+Zsvp+4&#10;u/vMdi8Dls1GBIUuSH0sSuoFD1lyfSjuV/V4LWqtUSVPYWn0+xgZvWO/33McR/q+IyXFkAKb4DgM&#10;JxgnrmxLHgMX7Za2rWm7BqIjp0izqaGriXpg3sBv/+l3/K//+//G9x/fcjuNpKuem1c39Gkmm4x3&#10;mW73CpVm3vx44uHTez7+nHn19Z5uW2GrhM8Tpm6pdx1GGTa7im6TqJtMVhPoihwjTZ3oeo21GZcy&#10;F8+uC07tjDaZGDIuHTC6Q9tA3WaaVnM8zozDLMPkqPA+oHVNiAUjohL3wz3eSR81ZY01PdkaptmT&#10;k6ftIz4f8Qxc7lsuuw1dUxFCYhhnKqvp+h2mbhjODh8MSovYzbmZ0qbj7v6OZ1c3tLZhOJ4ZJ4/S&#10;BmOhbgy2TgzTZ8bzaRUvbDYdfQ/z/MD5nNj1O1RrmYdA32j2O1Fz7zaWX3z9jIfDgfPxA1dX19QW&#10;Rj3ybG8x31zhU8SNn6gqyfLcbDZ0XcPD4cR5PK1O/9tbj5sUN88Mnz4PnMcDbdugdMbqREqZafbE&#10;EDkOTkS5tgHVMKeRdM5URmOtYfYT+jzSdHBxecN213I+nokRxlF6I/12W4SEFQpNfCahuONZzpsP&#10;ka450zWKrtacjiM6WZKD4XTHcLqTGrPdst1vUEoxz2dOp4M8B4zBJAjO0yrD0Y+oPFFpuX/cNDNM&#10;E4fTzHAC56FpQJsOU3IbLEBXJ27vDtgant1c0oxnhtkRFVxeXnE8PpBCZLO3tNaSU6CqJnZbzc1N&#10;z8vnPdcXFW1jqYzGqBaTRU3m3YxWYqXpug1ZQSrBb94pHh4e6DeXdP2OttfMEX786S1VP1PX1/z+&#10;j2/5/qc3vP/wiYdjKsxI+TQWthu4uKi5vDTs95ptH6nMmRQ8cwyinq41FzvY7zVt05Fiz+FwIMd7&#10;Xn21FcKiqkmpIePLRjxjrGW/v2a37+n7hpQmYdbNt3JBuzMx7tn0e7Q2xBg4DQeOw0FUqrXl5YtX&#10;jGdH9BNEx3ia+fjxI4fjHSnOuOmB2t7w8qsLNpsXhCQBskZPnEeHIvGLby7Z7y4ZR8NPrz/xx+9f&#10;S/O9rQh4lE40TU2/aegagx494xhJeaayogKLeWYYzozzLDa+tqNqK3TdMI8T0zwR/IROspBqLUEb&#10;s3No3WJMhbVZvlZlKqWwGnw4cnndUG8y94eJ0wm6DE0nJ2mcPc43DKMj5QmVJ9pa0TcaH2pGl0ip&#10;xgfF8TjjpwmjRcHpfeB8uoOs2W120rA7Hrh/uAWtuHkh4Ulv3/zE7D1Xz54xzjNz4UcvSoOcWZXn&#10;m82Gm5sbdrsd9uKCT9//UbjFtVhv7AizD0yTTLV0Uc+RIeVAygHSorpN2KoiKVkEp6JaSSmV8AzP&#10;Tz/9JMWT89R1zS9/+Uu+++475vPIb37zG374059omobri0ueXz/jci+qI1UaBE1pusdcQsdqeU9z&#10;8CxBfMaKyuFiv/vCYgkwnI5lD/jIpFuUynVd02+26DJZtaUwDilxPhyKqucCWwpCtEYvivwyOXcu&#10;rArxvt+u1sOlQMt6SUN/bCwKiiNQM6Hrhq7NRVEpStFHRUJewzWXwsa5udhNZXOzBF8tkK9FTbI0&#10;Nlc+nhK+a9ML9qOqa3J8VI1JQW6IOhc1kjRrzsOJ2Y0oTFG5CKfscDgye8fvf/sPHE5nhmlke7Ev&#10;Yb2qMNbv1+M8z57jUZRCFxcX7PeXQOLVi+fsdjsO9w9P3Bmm8CN1secmKcKyXkNPl2I+BsFouFks&#10;XKmE+C22ZlHKKIbG8HB/y6ZvJAwoxRVBtd3u1oDY29vb1aa53++FQVYabEvhJdZKmZ4rnQlPlELz&#10;PK8W7L7vefXqFZ8+feL9+/crw79pmlX19PbtW168eMGvfvUrHh4eePPmDcMw0HUdz58/5/Pnzyv2&#10;ZjmWWmvGOBBmJ2nlivUTJTiN5ROjiT5zniduH+6xjRTrd4cHztNYLJhwPB6Lm+CRnbsMOYAS4Czn&#10;6KK9AJU4DQf+9MNPK4Jl3YSeThyPwsDc7/dFVeTWjdOKkCKjYygKoIKWKKpruYcN2urVXu2cWwtm&#10;29S0VY2x1co3Xyyqi7PmqU11RRIVTo5sUDUqR1FbxkjOj5gxXZpH1toVUbBiZXIWhbdRkME/+XpK&#10;YW3wKyXBkVK8G5SuC0sVgovMs4daOLXkTE6a4DNJBXz0+ODFYaOg62QNcm3kfB7xU5JmaMqr+lkV&#10;5Ifh8fnnXCBlCB5iCoR4xpiqHK+INYmUlXCejdj3U5L7LaUgTHweLZ+VVTLoAwnD0xIOV5dAoLY2&#10;1JVCEclBr0Gri3JaGw1YrG6oTE3XbqnaFlvVVLbBZoWiWEANGFPsyFoa/spYSJqUxWqttQYtzdSY&#10;RG0zJ0dIGZUKzz89Nu4qLLbSNHWDtopsFTl6XJZg7BACpoQuJhJNpfE5oJipbEWlTXlOB3z22KbC&#10;VIXyETPRLrgwCTlNQa6lnDMqFx45S3NRoesGneMXCr6lKR/JgryRaMxV7a41aC2c3+iLUwHISQLC&#10;5YKS9TkvuJZyXh/RNLpEHcs1LCpJK/dSRkLkdYKooGBL5A0ZCKIQV9EQSsAvJSRYFNcerTPogNIJ&#10;nTQq1RAyOogbK6JBGTmeeVE+ltBeIolINsI+F/YrMvDQFsgy0E6JUFxfZyf14uwDAUdWkYgMY3wI&#10;osLKiZyDPBdTxpU6fJwy8xyIoYQnJ03bGvq2Kzk4CqUjMTm8n0izR+ksx0tpDBWKBo04SVWStbZb&#10;3D+lGVbXtSiKoiiHq6oCVwYwSVrUMQOSIoBFXBc+JOYJMk4GAJXF1Iq2q0gtaAfZFsW4CmAqyUxQ&#10;lqgUVdtSbRqymzgHR0zglcIa84gWigmSw0+O6XhgPJ5w5wF/90AOnuwD2QeZ4JUQCaUUMQUeYTH/&#10;348/R1YAXzDcBf0SKZchSwi1/F3crJRGyvKlvGCa0CgDJonTxljBUAlqy+NcIADPnl3x7PkLLp9d&#10;YusS/Kgyzk/89a//grq2eC/ijX7Tstvt+Pjpljdv3qC14vb2lmE4Y23F5eUV19fPUBgOhwP//v/5&#10;e77++muev3yFNhVzTOiq4vZw5J9+/Hfs95dUTc31i+dsug7nJn768QfO5xMWRWMr/vZv/jk318/w&#10;buIP//Sf+eEPv6M2lpurK/rdlmeXF2RtmLzjYTiz2+3Y7vfcPtzz4fMn7g4PVI2l7SppjA8zxsJm&#10;syXGzO/+8+9obc2rF18xDme0jzS2YjoOdJfboh5/zD5Z8IU6ixij7wWxqNDM08TFxQXX19fcPpz4&#10;049vGYZxbXotwqxhPEs2TW1JuSIWxfuSZRNSJOqAzoq6NIIXB673HluynBZRTV0t9fOCF/R4n+g3&#10;7erEBtnnjDlDwanYShdHy+LOyeI0bSragkxsqloGNzFiVGHWb8QZGL2DJM9JXVV0pX7KWfIZTtNE&#10;5jFMc9lzqUeDkbyvUFyChV0uopwZTMZUeq0xpQ4qe60IqETdLKGOihDdKj6wWlHvNmVN0ssNV36/&#10;QsfIZtOVBqKg7Z4iP6012FoELsu+aXGsDuey/7Oy7mAEEyLK99IAjxFrZX+z1FpLHbS8nyVT7Kkb&#10;8vHZkMhaBHSLUj+UfI5lX1KXJuvjulUeD+X37Pf7L/ZVy8fSNPV4gpsL2tChyRjFqgZd8o+MMcxJ&#10;Ak1VTuv3XZY9pWBZpQZZPmJkzS9bc6oy63sFsIs7Nab12l/2D5CkhjW6nNOMSaArydVwLpNcWF9P&#10;ZTQaUfuKGEWx2W8KUseU1+RxpXFeW0tISQbyKLIqaBoEzYVKqFped1bQxErW/SzvtaoN9w9H5nlk&#10;8q48g80X55nigtEqk0iSEeq/zKXpmgrftBxL2G1Oiaa2q1tYKXHcaZWptKJqaum/GFNy0AwhaPw8&#10;41IstXvFtq6Z3CTr/LKW5LzWO8trfHThWNCPLswFfWLMY5bZ6lYvz6oFk7T0FARdmFcHvKpqojIE&#10;ElEB1pCNxsXI2c18dXNDbxpoZCiud70En6OBwL0/8u//4z/wf/79v+P7Dz9yCB67b2g2LcFmpimI&#10;i1QZUjCQGqIPjCfNp/cepQa2O0PdWbRJNBtF3Bqs2VA3EfKItQpjNUoH3OTlmZrlHrneb6ma0veI&#10;mi4Z2UdnRc4OH2dml3B+llrOaMieGIvNEhHDRDxumhhLmK2tK7RpUdS0XY+xkLOlaR19n9hsNdt9&#10;xb7fYFGcBhn2zy6j655O5Fjs9s9WpbvSCaON5AGFxDBO0DagFU3bgk5kPBGPTrKf6TeV7HMqqeka&#10;m9BqJseKmCqCj6Ts0SbStxXGWKkN3ITzM0YHjE20jWa3bbi8bMl5YpwmXEi8/3RH3VZst7KfX/oe&#10;IYRVue+D5jwGqkoRoqBCUZFsNa1tSRhmn5jmWJQkIlyZpom2Fpy2UhPWONo2oesalzKzSxj9mFu5&#10;PIOkvzQxjWepz5LHmkjXSM242dT0fUVOhrZuGE4jH+4/M04D/aZmt9vRNBXH0x3zJKgloyvatme3&#10;29A2GxE/MjOfHYdDZDyLKHme4XwOzHNi9tD1quSldCw4VgtwdfOMXFk+3t3z+eGwcnbruiIHCdfQ&#10;WhhA1oo6b9sbLvctX93suHkm4RNdK0m3OQX8PEAODMcT5ExVN3S9LuorabqFlPnrv/mXfP/DO374&#10;4zt007C/uAajGB+O+Djz9//hd7x588C7D3KN161MDvqupd9ovvlqz7Ornv2+oe8su52h7zKyrQnU&#10;taatwWhPTiN1nbm8rMnZMJxnnr94hTE1kHH+zDSdycj0se1q+r6h7WrqWhOjoU01l2pP01TcPIPj&#10;XWKeEm/ffGZyIz5FtJUQmaraUNU3RKc4nj1uihzvTqJqVg0vXl4VO9xEiCMpW7RR9Juay6stdWs4&#10;HROvvrrh4rLm7m5mGGfevjUcT4GcPG4CNz0wjIbmNDNNinE4cTh8FiaztVS2IUQ4nU8cjlK7d8jD&#10;tNaJmGZSnkGLD0oZsRIrhBdZ1xJAqquEUVFYs8bSdYbO1vzim29omoafXr/mTz+9YZ5hOgfGc6Cq&#10;HeczDANoatq6JobIwXmmecbaHReXW66vdmw2Fd5q6mpD20mBOY4DbduTc1wbV5eXlzx/fsPXX33N&#10;j9//wNu3b6nrmu12yzAMaK25uroSxnIJT5QF+TEkMcaI+/SZw/1DYdpVK4JkWXyWQloW17xyAZfF&#10;R6zgksbtFjVwuemXRetit18LEGOE7/n+zVs+f/7M69evub66Yr/f8+LZjahGZ8fd51umUqy9fPlS&#10;givnWTayG2F7i8Ki5/nzZ8xuWsN7Fgbc0lCNUYIdFzzI06IzJzgeh8cA2GJFXIqlRSlOSigtRYzV&#10;jzZb7z1+DmvhtSzuCx/7aeGxbLqBR0SM9/SlABCkiialwrMsjRpd2KnJ2LUIcM4VhA20rThI8DOE&#10;SAyOmDwpRXwQZIzSGW00LZUM1rQqiKAyyCjhLsEtRUZFZWpQibnYKd08FSajPDhDFiZ4CIFhGJjn&#10;eT2Oi2plu93SNA2Xl5ekxBrCKtbbxDAc+fz5M9rAx/cf1u9drj9prJdg0z8PuEwR5hnn4jpQehrI&#10;9TQUt6oq3Bw4nc4cjyfqusKYiugHDnf3VFXNxcXFipRZ8gaWc7o0u58OVJxzpJCpqpoYHtU9cwnV&#10;XfIljDEy4Cp4ndevX1NV1RpSNJcgnoV3udvtRN1Risirq6v1mn0sKFnvyxwe78ulqZaz2NAeFS3i&#10;4BiGYWXELqEmm+1enm8ZUohgq/X/X1Lj9/s9x/rIOMgA4quXr9hsNkyzsPefP39OXdePz4CyCVqs&#10;uE/Vi0+b+hpFrRU+RXJUVLpasxKWTeD792/lvZYGq1jfhZ/fth2fbg+Ycs+ncm8oJXzaysjgFBB2&#10;ZhlGASvLO5fgpwXn9HRTuGxslmOqig09krGqAmSYBo/c1OUZu9iHlw2BKTiH5Th474lDotYVygJK&#10;rz8fc8QntzaPlmOqdYVRBUeSJigB7ZQN92Pj5HFzq40gmLwH7xfe9eNwIRnQQTbAiyvlcYCQsG0l&#10;YYVGFQRP2bBgpPlrRTHUNhVVZWkqg9GJ6CGmmaAULkS0DiQ0SlfoytCoGlO3mKIaXJvnGSjN0qwS&#10;qjTdtdbSIFdZ4jhVkj+rSFClSaukYRtKINaSawKRlIv821h0Y2haaQpkC2FO+Dhzdo4wO7k2KkNt&#10;BAUWYxRettWiti7PlxADldYFdSL4FK0VxKK4IpJjFNRBehKOi3lsbimDynmJL0WE6CXsj2XzU0Ig&#10;SQUrtHzKJtoUxr7WjyrAJbgqLsGxBXGysDyWAa9RGZIt1JfCYpdvWPnLyxAnL/buKGviqm5TglVC&#10;OZIKJehebNs6IzxukmzOjWzURKImXHyVETVlsV2HHORYlmG1NuKyaNsWU1UiInAzITi0Eqakiqbc&#10;j1aGMVUt7HdTkbNfawNraozOhOiKGlvOVUgR5xNuFnSeNg0doMvzyFqDDyOHo2c4n6RhljXbrYRZ&#10;hhQLBkqGwKZWGFPLgA5TGmqpWGdYMUkZDUV1L2WWKmz9JDrxBUvjIyFNErqqQOWMtlYUssaSlRdB&#10;TgRSwpLBKlIJ9es3G6q2xowDw3kswyUILpCNJmmDypF5nBgeDhzuH5iHE4QoCviYyCmiU8FKZcja&#10;lHrwv0ZmZ20G/dc+vmim/1lj7c//7c//nBEFdFKPeQpA4aIbbKeoNhv219e8ePWSdtPjgjixrFZ0&#10;fUMMGdvXbDal/sqKH3/6me+//56ff/6Z589fSM2y6Xn+6iV9t8XHzG//8T/x/e//wL/6l38rbN62&#10;Y7u/4PbuwH/+3R84nI5sdhekdM/z58/py/Dm7vMtnz68p+sarm6es+87KmQo/Yc//IE//P73ROe5&#10;/uYFz66uCSlSWYuqanzKkgPQCuLuT3/6E/f3d7gMrTFsupbRnRhGuLiEzaZnOJ74/e//yL/+u7/j&#10;n/3FXzIOJ/qqYdP33H48yTUXIynJILiqBNOmTI0yFXUttfM8uZVNmxJYuwSyv17dbUsdKw6gvIoP&#10;xCGk11pk2ccAXyAlFjREjJG+rcvAa8G2Lef3scHQNC1NqRUWfNOiDK9LHdjWgn9R67NM0GCLezL5&#10;QFea7+M40taWtjQiq6rCTbIHqksTeRE9LLiKEJyo5nvBjRik4cFSM+gsqv3ZlWGCXjEqa+6TsTT1&#10;I9owpYIHy3J9V8auYqZFzKOUwuqK2lhMWfPlXioD3ZzRGRnuGYu1lbj8QpC8qBJo3jbyunUZfOTC&#10;v/ZFRLLWaaZgWlIGH8s1k1DKri6Xp0Ob5R51RYm/NqV5wpJHM/v4xd4IWGvGJS9qqUVWxFDZHyw4&#10;xqWeetr8foqkOZ/PnMsQYak1lmtoEb8sv2+pARdXwMXFxXquqyfDoaWp1hXG/LJvXJ5BC4JvaW4u&#10;5y75IDVGRlAQVYWxmjmlFSXXVsUpPc3kEPGlJkkF1WVNCbLVwoBf7qO1vk3SANdaY7KMKCOP9SwK&#10;VK3QRnE6j2XgLiLBqGWvv9xT8yT3rC/N7qbp2Gw2mLKfOR0f1ve+uPekQSr/5me5P3b7DTF5prGE&#10;r5aL5rGBL+felAa3sTLcihTVuZb9wDhP63NAqcfnx4IoU5TGeFlUUnCCEDayhzPl+2N+/NnlWljO&#10;7zRNT3IU8hfX0nIfLufa2krIhbIakbQmavAxMSQPbUNAc/ATb+8/00cP2nAczrx7+MRvf/49//jT&#10;H3gYzlxe77Ex4LUiWs3xdBSVMwpjK0JhCWq1QWXBl378MOKmmqavMHWm9ZK/0faNuCStoWk0jTVk&#10;HSW/MDmINYaKxlYy3E4RrcCWWs2HiA8SEjqcJOtG7p2a4IyIcgwFVVkJMsdH5hna1tB1G+pqg9Gt&#10;4LhMhGzoOs9mG9luNNuuoW96gosEP4lb3QdUPkGuBK1satwse6IYFViLSgnvEm5y9NajdKRuDKpg&#10;bzKCuzNW09Qi8pHMD8n3k+ekZD4l5cvex6DF3IOxSJ2qI8oKmtNW0G8bLv0FymiOxyPD6Gi6irbb&#10;om3F5DzDOOF8JmfBCmcss/OcR89GNyjdCFIpJrSqyNYSPHiXCF6ELZOBFF3JskzEcCbGI02VuLio&#10;6LuKlKRetAZ0lOwIcR1C9LJGhHkiBQ9JEIemsthaHJzb7ZacNEOVGIaBcRqI0XN5ecnNzTU5Kz5/&#10;upMenwrlWXjF5cUVXbfhfJ4I4cg8Jo5HwzgknJ9IaZIBmoa2hmnKVNaRo8f74lgFMJWm7hrmdzPn&#10;85mqaamalpAC4zhwsdtSW8U8HiDC9U3P85sLNq2hqTRd07LddGz7mspm/ByIzhGCIzNJEJhxZGZy&#10;qkg5Fya4ZnP5LcPvPvKHHyd8mLh5FambCz5+PvPu/ZE3bwLHE3gHfQ+bjaHftFxf7bi+avjlt3v2&#10;e0tTC8d91yv6TlFpWcxVDtQ2k9WJYTwBGlPB/rKmaTXajmiTii3zxOQOQKRuN1S15XS+wwX7yEoj&#10;03YNXd9CarjcVnz//Vvevf+Zh9NI17dcPrsm5x3RNbx/M5RJYYXOhnHOnEfhsO6MoesUIQ7cPyTG&#10;+R5ja/x8pq6AbHATbPqOaRx4//4HpnHi5sWOlO84nGC7g673aDMwTSNDEMW6spnLK1DKs9/tIBuU&#10;mZhKA0Irj8qO8yjc5LYztN2evm9p2gqtalS2uFkezM5NhDQSvMdWmU1X8+yqJ/kjl/vMy68uefGq&#10;5S/+2Y1YtZoaZRWvX/+IJvJwfyS6mlcvb+j6jugnQnJoa9lsep7d7NltN6jcUekNtbZM0wnvZ2lG&#10;e8/9/S3bfsNf/OUvubjYcz6PfPp0SwhSOC6BIS9fvuRit+GHH374oglkSihKXdeM48ib+8+YyhKT&#10;X1WtBhmY5Cw866VxnJZFfSkmlaKyYlFfFl3vPa4ojJf/78XLV7x9+5bT6cR2uy3BrPcruuO7776j&#10;6zr6piWFyHCUr4fSKHz//r0Uz33hxl9d0m16dCV4gPrZFd35xPl0WguvpUm5BHo+HTZIGOdj4y/l&#10;x6n38n2rCr7v1+bl8v1N0zwWzaVwVkqthdlTtvWykVgmkU8V60uRdzqdZMEvxWIqStzl/7CVoH2C&#10;e1T6ru8zp3WyGUMgh8ehyNKcX5rOti6veZqYnUPFgMJwdXGJj6EoMAZiCuzVlu1GGMtL89Poai2O&#10;U8qFvaa4vLzk893D+t6X/9MYw+XlpaidqgqlDOM4cj6f+fDhA/f3B8Zx4Pn1FT7MfPrwkf1+L8ng&#10;STYHy3GVRVIK6yVIVylF02Z8ZN3ILQ6GpdhfXlPTCLNRa2lmNG3FJnYcTkfGWQZTT5mSS+N9miae&#10;PXv22CR9Yj9dGHbWPCpdlkLsdDqtRbA4ICRwdhgGDocDwzCsxf3V1RX39/d8/vwZay2Xl5frvbyE&#10;Im+3gjlY7u9ls9E0DZN/co6tXb++bF7HUWzbfd9/cVwWK3hVHAWLxXbZPPmCkbHW8tVXX62vW0LU&#10;npFS4u7ujujdyi/9+PHj6iQRq/hmLVqX638pYGUzl2mtKbiLx03bU0XUfr+Xn7elSVUUacfjkePx&#10;RMzmicpHSvllw1RVFT5+Oax4OggzRgn3ukzgFwzZsoFYvjeEQN2oNbsgRsn8iCkWRuVjo3oZ/KzX&#10;RNk8r1zCJ+8tek/wQE6YpEk6EJLHJyfK3KImldcXClYmsdi2ba2ZvZPG3Rcfj3/f7bbMtSuDnfVQ&#10;L/1UYpRPraVxuvxkEQuRKWz8Yu2XP+eFCoFShTtthYFrrRS1MSdcLC4ULQp+32RiMmRTUzWaBotL&#10;AR0VOoiiukajNNiieV0a/ImMBLUW11J0uBiY4sycHJ5AQJTRSWWiyiW8tWwCEXW4rcVirWolX6+s&#10;ZFrEIOqVWYLq62BwVoKvq8LWzwp8FByPQRT/LmdRQ6gapYWHnxWi1c5Bhie+sHOTYF2sshgtm1o3&#10;pS+461ovSnZRo42T2MkXB4hS8szX5invNqOfcPkFZ1wQTisDe2kC6PU+EIiTbD6yAm1ExaVVkiHD&#10;osjXmjWVsvhKNOXeyaGgHoS5ikrlzwCFL5wiKUm4+3KcjCouCaVQ2RJzICXHHGZSyRkwRklQqZVn&#10;eN/31G1HzgozzlgzCzOeDH4uyvMgww4FlV3W4lqu0UqGEzkmfChrdkpUKdOkTEyOOHnmyZOyJmMY&#10;J3G77S+2JTS74jzKADf6yHmIbLd7TKUJIYqghiS27FqLI0bLWml0JmqARUWXsWiS0iSk4RsToEVt&#10;mVKQgbjJpBzQCkJOTNGjQiInjU+CrgmJdRitQiBnD1ExDgPzMNDsGqzVtFrjyrMnhcBwOmKXgUyW&#10;Bs90PpPGkewdrankmaA1OUjDPcaS35JiGR48hch8+fFfpxnFtQAAIABJREFUaqQ/+aqo3PPj9z4V&#10;dSzP1f+/3xWzhOm5MjylrHXdZQdVi+46klLcHw+kh3sS4kDeb4VNfDgcCNFxfX1N3/e8f/+e3/zm&#10;N3z+/FlwhpsNz4ob7+HhgR9++IFxHNnv9/y3/92/5ubmBR8+fOB4nvHpyB++/4H/9I//RNU2/IuC&#10;cks+8Pr1a24/fWQez1xfXfDi+XMuNhvceeTDp4+8e/eWzx8/cnN1xf67X9A0DeM4MntHNTbgxRqu&#10;VOZ4PPLuwwf+9KfXpGzpK01dL83HiDFwcbFbnXQhOH7967/m5cuX/O4/fmLbdKVeqEEZpnlgHjyH&#10;04BtWmm0a4XxUkN6FzgcTngv4ZfH45GH0xGjLZvNjr5/wBY86DL0lpDNZl33eKLEW5S1VhumYWRh&#10;wQsH+stauapscTS69Tm2YDJ3uw2zG79w0S01/FIfbTabdT1+WgMs19OSl3Q+nyULqLCh53nm4eFB&#10;BnplT7DULk8HBX3dl6GcMJ5d8NLYjrGgzIwcw6IArZ5iK3Iut48uohf/xV5jaV7mmEiUgbwPpAWZ&#10;pmA6u7L/Uut9I3sCcWXGeWYyeq2RUkploGlL1oQ0kVOpC5fjtwxPpmlam41PG8syLCj4tMwXe67l&#10;+DwVGy2ioqVhvdZg+bF+WpqfCw7w6TBlqZ2eqtqX17uIoEJ4dB2LgOnR6bvUzMvXlmO1ZPYsIqpF&#10;4LDwwJcg2Kc1/rKvWGrM5fp6yqA35RpbQj2X17+o1Ou6pmtrpumM0vZR5FD2gkv2Uc6ZMLtHsYe1&#10;kgumNdpk5umMc4JwWvZ84kb40lWwnI/l2rPFPTTO7ov6NZUsBGPkGPyPf/vfcHg4cToPDNPIOMoe&#10;xHlPiG51ty+DqFDwfEvTPYSB6+vrVRRYWdnHnooTZsl8W17fnw9ulnPW1J3sx+eJ81nQpeM4rtda&#10;1o97B8HvyTFfwmGNtus5lH7GY07RUyHen685y+9f9pxL0335Oa1zqY0VnsAYZpos77+qKoYc8KYi&#10;u4lPP/+RYZw4HAfeffjIjx/fENvEs1+84r//V3+D6Vtef/jAD2/ecns8gvOCclMJhQTuaq1Krlgg&#10;hAl3jpx1ljV0Srj50em7uTBsdhCcwW21ZBbFCm0U0Vd4p7m7e0CXgE9XcFTjODG5RAya8TwxTQmj&#10;avrdBk3HcPYoFdERuX6sQUV5xlRVpO97tpsd1ra0zVYyL9KIQtN3Dbs+s2nEGRu8hHCmkElRwuXV&#10;6Qy6pe0UWgfO54IOSoFG2zV8V2tN3QjzP+UIBIwFY40gZqz8jDGaqtZ0fY2hXBMmo03CWkXVLmJM&#10;xzgeORwHTucTzk3yfMweF1zBVmn6vohw68B39ZbDceRwOKCV3DNXV9c453h4eOA8TBiryEljTQdK&#10;cgvHKVDphjHIdRi8QZsNpurQqiLERIqeoMAHiuspFz58JmUj+JjoQAWMFV9gCBPjWHpItSFii3hL&#10;HIq65KFYqyEbQpioa8vFxY4YPW1br/fzbr/h7lYwuG4OKFWRYsbaM/d3B968eeD4UPP23R3vPhw4&#10;DXAewcdCYqnARqjqhLFJ6v0FL/OHH//E+3cfObvAfr+n3+44TzPDw4n9biO2AzVTK812Y/jm6z0v&#10;bi5oraKtDNf7Hfu+wahA9BJCmvOIrTK7i1pStOtMRhac4AXhMXrDP/z9P/Iwatr9ns9vDrz+zYlp&#10;PjEMcDgVMU6GtoV+09DUUNkk4aRXNV2X2PbCabIm0HeJts4YZpTy1FbRtGJRduMkB788EIxWPBze&#10;0DRdUUdNKHVaN/nzLA9wlw3BjxLQUWybYqHr6buv5EGbKzSB4Co+f5h59/NbZhdompaL3Z5nN9dc&#10;bHfEYBnPgYfDPdN45F/8zbdoNWNtRd81VI0FVTP5wOEh0m0MSjtQI9o46jqw3yliMGgbwUDfRtp6&#10;QKlAFEQX2x1st/DtL77j6uoGUsMPP76n63/mdIp07Z5+c8mL51+XYMoZ70U95Z1jOA84F7jYSTp4&#10;CiOkibpV7DcVX7+64ttfXPLN138tQw3tMFaQH84FbFFmbf/6O25vb/npp5/4fHvAucA3X7/i6uqK&#10;r683fPj0nqYD1ExMk3CodWKaThwOI0Sxxxgrk7rtdktTdwzHgdevX68T+IWltyguTqcTp9OJ3W63&#10;Lj7AqhR10yiqD2NxsNo6ry8kbHGZ9i6L8VOL4FLYyeJm12blPM+cSxBqW8v/88ff/xNVVfHiRjY1&#10;w/GE0fBXf/krvvvuO0FkkAklqLRuLM+fXWG1WZXPsagFlTXS5FFQVRaM4fz+PcaKJbS/uhL4aozk&#10;USyv7969I2cJglkK/qdF94uXr1blhDTepLm1KOaVysQYJPgk1UBTirKSel4aMkvR9GhjXdQUC9dX&#10;mhsUTaMxouKbZ09+orQglsV/ea3WfhFk2FT1qkr2MaCSsANz4otifWkWLgr0tdEXI26c0JWl3+zY&#10;dx3jeebogyA2SkG9/LxzTgKKqnZVp6yKbx/WRnIIstimJCGpwzCsboPT6UTb9msT9tOnT4zjyGaz&#10;4erqiqapMJWoo87n81rQppQ4HA5r83pRvixqIzdJqMty7qRAerR2Pg6cKrp2Q9N0KKXlvew0wzAS&#10;vCwqwzCw3W7XQvtpIf10I7mEqc7zjJu8KHjLOV8Chpxzq632m2++4fb2lru7u3WTZ4xsxH7++We+&#10;+uqb9Z5cir/j8UjTNDx//pyPHz9+cd89dZE458rwiXWhXDa/Ty2Sj5Yztz4LnBPb9Pl0Ai3Mw8vL&#10;a+Z55sOHDxwOBwCur6+LSqCiri3GKMZRzrkMxIRnHTOisCmhSPLMjF84BZ4eV621qL8R5MOyefJe&#10;rVkASinaVoYalZENe0wBV4ZMMSS0FbWY2KIjKSawgtjIOZPTslZlCSxc7LU5o7QB82gpzVkcIdK4&#10;lMJ7bRoAta2kaCtq3xAixjao/MTeGkVtlK3ci7VeskrmdbNV1bU0ZsuGKsdEMIqsMyG7ElhZnhnl&#10;961KpqxErWEFHZSI/Dne4am6tO8aVJYmG8mXRvlj031FpsreuSii10NYGu2iq15iOXNRHqIS1mis&#10;QfAyVrA6qbh0YgI3O3KGyUQan5gduKjJukNpQ8qOUBlSK+cpWznfK84kFOdCUuhk5ZgFCbZ20eFL&#10;832Oki/hU8TliIsBlMKVADprBOWgK42uNdmKOkllcAHGOTLM4iBSShFMFFWU0TS2IhIZw4RKsvFt&#10;21bcaDGhE6gkLoGkRIEbkjRAZ+8hQkxZQlzJJI08/5WBJEp2KNiNKMdWUEuKEIoroYSs6hX/ZVA6&#10;UWdRky9uAIU0s0UpLZZnpeTelL6Mfmy4K1UCtITXbNTy+sXFoLTwzOVlJtCqNOOFo6+Ksl5pYXqi&#10;MwnZhGqTC4IlrQ0ArcXqTi5DkGRJrgwqliZKKsFfFaisiCljs/Cca1vRVhKgThZE0el8JKeJGCQY&#10;bZ4dLs1om4lR1pSmk8Cp2lZkIh4PXmqXGB1aGQmSjpZ5SpyHgeE0EjxobZlnwcgZYxhOjmnMuFkR&#10;AkzziRA1fd+RU4XRWezghdHe1TVN1WBSJFeQQ8JnLfdIktwGpS1ZSe6A1BIFZZUhlNpCGYXRBmVE&#10;uZhyIiVNiFmE5iJTQxldEJYBEpwO99QfK7xyVF1L0grcRBjP8qw+HfAr/qgEvvuAiZFWGyql5PES&#10;ZYgVY0KlwoNOoCuz4l7+Sx+LiOC/9pF5dBc9bbovdczy9+Xf/vwjhESKSCaBtigr+QmqTK7u7+/x&#10;SZwvtqrYFBv4OI4M5yO/+tW3xJB5OJy4u5c1bRxHbl6+5Ne//jXbzZ55nvnpx5+5e7gnxsxmt2e7&#10;v2CzveD/+L/+bza7PUZXvHv3j/zppx/R2rLvt3z8+Jmbm2t++uknHu5viX7mxc0Nu82WHAMf3r/l&#10;3evX+HHCKPju66+obcU8nrm9veXh4UFEJl3HFII40GzF+3/6HT++fs04gm1Za4fTMDA7uH5meXnz&#10;HDfNvH39M99+/S1/8d2vANY6c3auCHBajseBw+HM/cOBrt+S4hIarHCz8Ni9j1xf3VBXLQ93D3z+&#10;dE/McHV1xXEYubu74/379zw8PEiDtYSbLudtOYtrrYygsJ7W44s462m9YkzzRcNzYcLL8yJD1mu9&#10;obVeUXVLsOry+5UsSl/UUiAD+ug88zhIUCXSJPJ+5nw60rftF0P/4Mpw3hhqW1E1Bac5TqswSS58&#10;UZofndxnGnFgVMZi9eJ0yqAFf+pKhsAiUqiqSlx6UVxYfrkHsuRfkCH7RPS+xIwIgktrTdTyLHFR&#10;jklwjhgEibE0lK0x5LLvcWEquJOSn9Q0NFWFMgbvwBoRWClRrZD1Y73hxolQBgVLDbXe21lygeq6&#10;FqRGzpj86HYE2HZ9aXwHlCpMcfu4x4yloaayuKtyCeyO3hG9x5cmcwpBjrHVNJUcX+8j8zxJ/o2G&#10;tm2+aPJWVpzFMoD0aAQfW9cVTcEIzfOMylFywtZBdqC2hq4VQoAQZ2QgqQsWadkXRu+QOs4T/UyI&#10;HltJLo4xhmkcyV6yokyCWpl1f5d8oKsbFKxOzErJmmxQWG2JWTI9YghklWmqmqgjaKk1H44n2Rfk&#10;kltQhDTLPXS5T+vaKyz6Ijxraqq65fb2dr02VMocj4LPWNwDja0EzZTVF+KnkBcXkwgymkYwQU1b&#10;YWzJoQkRVe4T9KN7XmtdHBtSZy91qa00vepKPSt7mKoyT0Q1WfBNyzBXKRlYhYhSYd1TaKVWjJCt&#10;HkOQvffrc2EZ/iz70aeCmad7bD9PmLrGKIWPgdN0xtiE7bZsNz2+FkTOFCc+frrl+x9+4t3njzwc&#10;jtz6O/7n/+Xf8m/+7b/hF7/8FYfjQH+5p992/PHHnxjGM7eHB4L3uOiIweNJ2KYGEsEFVJQBigJ0&#10;rQXNpAOZifMZxsFwuIt0G+h6TdMoyTRIFTlFAhNNX56DPjCdJ46HEz5AVhaNom0qartls92hcotS&#10;AymM6ABRVRiTCUkyJ2xTs9te0HctZINoIx3RjVjtaUzNtuvo6kSFGP9A09Q9fe9xQfpuw3AmJ4ut&#10;pd63WlAtUBwG2tC2jfDKJ1fEno66UbRdTdtUWKs4DQdpSitLbaUWjikS00hMFbquqbOgasfzyO39&#10;HcfjgHcRZeWcjuOImwNzCAQvkhPb1GxMwzCdOA9TIUo0XF9f03XirhzHmeMRtluFosboTupPN3M6&#10;eKxKnLPHYrG2obY9Rnc4n5jmkfMYqBstmh4qUhQn5jQGvEukVpwcOkdx1iiN8zL0FUTalj4GTidd&#10;+ntRRDgxkGMgkTkND4Biu+3XPob0qR6RS9575ikSvGI8O0Bzd3vg3bsT97eG9x8ixxMoC/sdNK2m&#10;6bYoYxnPM23b0zUdzkn+hAX44afXnAe4vO5omobT6QTAqxc3GJ24u3sLEb56Yfjmq0uu9hVt5dh2&#10;NV89v2a/3aBUZBzPTPOR4AesjjRtRd30+JjIyRJilGI9GUI0uGj5dByZ/JY5dtyfDrz7IJMNJc8P&#10;WRxq6LuOrq+w1lHZgLGOtonE9ABIQ6OyWS5yAt6fiHFENRZrW5lsaI/z58IvNGQlae629rRNR9Np&#10;mr4pmACPL2gOkU6FEqQ3MpxHvIuQZ969GzgccuFJVhxOM+dxYJ6kGH75csOgM6iB4eQI7oxPmbpt&#10;2GwrmlahzATaYKqGuonsVIVzluAdD/dHPh/uibHhF7+44P3be96+P7DdwsWV5bu//Ib9RcvVRY82&#10;EeeOkGb6Tc2237DZ7GjbPTFUtL3CGPh0O2BUT9tdEMJIiIFpGh4XFy3TrLaF8XxEE7DWsd1UPHvR&#10;8fLljm+/u+G7X17y8kXFNN8zTjPWyqTt4TAyTkfmWXGxf8ZmW9P9v4y9Z5NkSXam97i6InRmZZZo&#10;gZmeBjALEDQjlyAJM9L2/3+jYXcBLEb1zLQomTLEFa744fi9EdUAYcy2si7LjIqMuOHX/Zz3vGJR&#10;s98HPn58lNC/YGgXK17cbGmaGmsiMZ2IyckNlixaK3bbnXgHqzSHvfz4448yBSs319gL+3a5XLJc&#10;LoUF+vRASiIdmVnnL1/y5s0bYdJ2J0JOjMHPYO3E7nbOsd/vBbA1di5SLhkPE4DmigIipTSHkYbR&#10;z7K63W7HcrmcC/A3b97w7bffzuBiKJP2yjqaumZRN1A3GCU3/X6/n5naRmliCbgcPo4MY8divZxZ&#10;LY334gHoHKptWTQNf1FVc3DlZJdzmWh/3B+wxeLgMjxl2tylsQvncJ1yTwjgrmZJ2nQI/5yBcdlU&#10;TMXmLEE0Iv2aHhNCEND7gpmTCnN4YvOoC+DXJLGc0TFyUQfPBast/vOXLJTps9Raps5KS9HhBjnE&#10;tJbwGqXUPIjZbDZUrmEYPMMwzuyQ6ZrIfsH8vcviZLlczgXetL6mJurly5csl0tG38+P78eB2/aW&#10;6+sr8TJ/fiKHOGcRXF9t53Dex6c9lavngl/e3xlEPX8O4oWrVGYYekbf0zQVm92Wnz58JI/nNTH5&#10;/k+e7pOtjNZ69uyclCIxecaxpziWzPeRK4Vc3/d8+PBhljznnOchiNYyKHp4eJCB0YXMdXoNTdPM&#10;DfUE+k9KjdPpJB751sy/cxpUTKA78BmYfzwe53tgHiJUloT+TAFzOBx4enrCGMP19fVckE4S4MfH&#10;x7kY/+ZXv5gZQzOL5sKf9Pn5+TPQfdo3rLUYDW3lZshmep3T69Na0/enuVGsqgrr5B5dLpdoZTid&#10;esylx2R5njx6GUqVxjLlz4O85uGhVbMaZvr+9FlO9+xkmzMz3VOSoG2SAJYXw67p909rbwIQpoHc&#10;9Dts5XDWSViOTwXUikSCPG8WH2rZcwLGKpypUdYw6kDwEoKmgDw1FJwVBfJ6JOwLFdAmUdxtZsA9&#10;J4X0wiVos/xMG7BaSa6LUWe5JYoYhdEsluKq/FzY2UplUfWlc2PigwD7g/IMIdMPmeOQGKJi8CPX&#10;S8tQW2G8LDI4CReKOjFq8Vef1gPIPjKWYd4YfJHyygAy5kQfRk7DwJgCsezFlbU4Z4k1OBcZQ0Ip&#10;T4owxJGnw5HnU0dX9jajIOFwZE5dT2wSPknTG73sDau0IqiWiBMvsAKkiN2TBI6FURi4OWpiSBAF&#10;FE85YVVCB401jlRYeTEUiTuXzC+prWQQKzY/hiwWKglIAcOk3JjYmHG2s5nOkTNgWUCnC9A9ibM7&#10;uRAmNZKtoA2gCqtRZ5LSGCNjHpUNBlEVKFWYbUqTlCp2RPLvK20Rwr0hJ0PKZTBQgu47ydtEpL5J&#10;GFQmowpAH2LCJXlPOcu+TrbkpFFo8bRUhmk6kLWEoaYEOks4V1YN1pUDMmVGP+K95CYc+46QEilq&#10;AomkFUkrfBTQQ2uITweOw3lg6T1kXWOrmtP+xNBnrMlUlaNtK5zTKCvX1+gKYyRM1ZiI1l6Y76Qy&#10;DLIY5c4NJSLR10mY7sMQpJewitoYTKUAUR5GDVEjCgujUCU8WBslXvwohmPHw/0nOn+kXrW4Rur7&#10;8ShBX3g/579MNm6aNGdapDFACTHNMQkIMjMTxQLqP/r6j5nufLY2f850/4/+vVKSmRBiIluDaSps&#10;hux7YUMeT3hlOPQDm6srXr16xe56R9NIrsbT4z37pz3v3r1nt9vC6Tgr0L74+mtWqxUgZ92xk7PW&#10;OMvV9Y5xHPnd73/Pp4dHtFvw4UFsWh4fH/nw8YGqsrSLBUZr3v34E3efPmBU5ptf/IIvv3hNGHr+&#10;9P5Hur2oDG6utrx8cYPKiZ9+/JHvv/8BgDevXnL76jWLzZan4xFT1ZjDkb4fOJyEVHQYAw5H13UU&#10;dzh2ux277Zb98wOn7sCvvv0l1hnu7+/nGieMHnthwyFKx4HTqacfR7EjQHM6Se2imGr5FV0nwe/7&#10;44mr65dlYL/j4eGBh4cHqV0W7eyVPdWLE3kHpmyXOP/+M7FHPt+pbp0GjJONDORZqef9wGa7modU&#10;09l3WX9ORAOdKX2L+bz+Px4ZTh3H43GuW0TNegbz5nWZxPZstkdRaba0Oweeip2LKdKg7nhCI6CW&#10;1Wau8eT9RlxdEWKYawxjDMqUU++ibpiY4FONJfdqwJpJPZvJxaKEnElRBm+L1YpBKcjFTtXJ0F9r&#10;qZliYTZP733K5SEj1lTWYpUWj/oCSChhLUABZKb7car9Lmuhuq4lnEVrIUNdsJq1lmBMXYYm0/em&#10;r0vG/LRGpjp6YoJPe8WkNpiUyNOam+7pidgyWUgCn6suf0Ymu1RvX9aCMxu9KEun1zOtkWlgojkT&#10;3VIhP02fcQrFBimM+L4nXjDvtdYyeC/D/UmhOsQ0q0VseY1yPJ/V1SCWNVP+i7UShjqW+jyXgc1M&#10;mFOKlvYzGxVTlITyeQwcHiUHarlcsl6vSSmVjK7yfkqwqwy8h3kANoQ4rw1ROIuipW1blBGbyLqu&#10;2e/3BZw/963GnHsCuc/jbG9jtCtknEYsQihqp9LvpcT8fwAzqQj8AEzP//nn/nPC3NRfX55Bl3vK&#10;5feD91RWfPZ9TpyixyhNkwODhYcy0Oq6gbfvP/Ddxx/ZHw/YtmF79ZrUKjo18O7TT/TdyKvXr3j5&#10;6gXr9Yp3796xfV6yPxw4jj2dHzmOvRTpRqNSSxwCQ5k3uEZhm5poNeOpYAreo+1A3SbWK8di6Vgu&#10;FGmAegS7Eos1rSzBZ0KvGQcgK6qmol3WaFtTNxsq1zJ6GL0mjJnTGFnUFTErIorFskWhS62VsFqT&#10;Yy89SOqxVjIMagtWRVTMaO0kU6/RrFaRbggcTxPGEHBOwODKGpSWjD9UoKotTSNuHSFlqhqMM0XV&#10;LjalSmfsoEuPFlFqApUDMSaG8Vjul88dCEA86U2W3nAMArQPgwwvnauFJJgdP/zwAw8PHSGAMXIu&#10;zffCELAG6qpF4fBebJFSNAx95qA9OQYap2mXjqpqSdlyOh14eBT716Y2KB3Q2lM5ydrsek/fBXqn&#10;cEpylGTvNcTSyFWVK5ZOQuIRIH0QcloO+DBIzpcfCKlYPxuLtVI/ej/MOPjlwEn6lDyfdSHIMG+9&#10;ge11zdX1NdvtlmaxJKH47W9/DzlhbURp8IMS0N01ilfbFdZWdP2JoRtZLBasFzUP9+9QUfz6NxvL&#10;bu1YL2HRRto24qwn5yPe9/jxQE4njBLUPKVAjJngpTjsek3fZ2KyjF5xOBlQG35498jvf/+eu3tA&#10;Q7NAPI2CIUVFZS1tW7NeWhaLiraN3NwsubpybJaK7VpTOVBZpidGe6LxWJ3IuSOOIzo7tMpYK+FT&#10;OQWMs6w3hqqOuNrLZpMd3lM2sYSxgZwkxMVaA9SgMjEkjFpxPBwxJZgmRktIEe9HVG1AOepmI8XN&#10;oee4P1BXie12yXpzy4vrirrpyKkn+MA4ZJTuicmQck/MA8/7d7z96UDttjTtCyrX8+q25ubmS9pV&#10;zdffvKSqoa012npSrMipR+mAtQprA1r3kDR/8RcbjIHlDw88PnT4cGQYYPTnQ1ypAroK7awMPCq2&#10;2yVfvNnw5RcrNjvL9VXNy1vLZhN41a5RhbV87Dyn7pqPn565vzvwvL9DK8eiMSxbyMpw7EY+3e9Z&#10;rR/59d+8YdE6nFmQYwVZfKmU02w3C1ZtQ4oiMQzJk7X4D2utcdoxdP18mE0hRpPMrmka9vu92FZs&#10;N9ze3rJcLmeW6unwLOEyRs0J9BO7+HA4fFZ0anX2KZ5APmstWmlSKLYbg7BnJy/06L0EhRbfu4eH&#10;B+66D3JgIux6VXx318sVlTMYVzx8M2gSzijxGu09IUaUNcIyrB1N7UhFwXEqE/3JX3GSR9p2wToD&#10;MeHmgE7m9/L08DCHIE3FuHGl+DGarAJJaZE0pUDSnqQNdvKqjIWppYuXchZwKmdhhYESGalS5HAG&#10;47XWKGsxysw+YzoDEyA5hcqVYtkW/9QJ1LelQIs5yj5T/HZTCQNqnKVpZNBRGc3oxe7KWIWrDMYW&#10;+aZyEl4YpKF2ztFUlTBW/ZkpDeLJfjgcCzojBcxU7Iby3oZhmAvfqqpmr8/TqZ8B7GEYZob8ZrOi&#10;9yOuqecBzfXNC66vr/jw4YMcgHU1f6YxJZnmlgL3EuAUZrvcv5fyWJCQwBgzz89i2XJze03tKoiJ&#10;Y7FamYriCWCenmOyHrlsfkQeukQZi5qK6mGYmxcKU+v9u3es12s26/Xs9x5CmIvY0cf5fpua1Amw&#10;f35+5vb2dpZqX1rYTMX9EM5NwVR4Tg3Hz1kZlyxCAXzO4b/Rex7u7mRIpxTrpSSXG6XoTyf8MNCW&#10;wdn9/T0pBG5vb6nrmnfv3s0HtDESRigNywAFmO77wDjqz5nv1oq1gTqz1ya2p1Uao8VKbR5aeY8f&#10;+nPwopFBLVnsTib2rtPFc3v0EhSbAinFwtCWx9hyTXOxH/n3pOeXQ7SUJBAyB3keqzRRW1KQx5gC&#10;YE6fTwqRgCdZef7auln5kVJipVc0VU3IFrKAgFlH8SnPgRBHfCqfbVIoCpgwNWdK/LqNUaDPja4u&#10;jGhV2C/jOBQWWcZa9dl7TAkJ94ziASrvQzxDrZOAqbpy899RSYJnp/AsrdAEiJoQRlBGrlFp5oX1&#10;LLyjECDGQEdE4TmO0PU9adeyqjXjQgJ7Yp1orDQuFlUYg5PHOWeVTQHdk1HElGTorxUBxRjEdkop&#10;XeqvhB1GfJ+JEcaQqYwmJTj1wqp5fn6ew5ebypZQS8WQAnnIeDsFzHpUUCST8ckTYkMIkSYoAU5j&#10;8fUePOOQGLoRlbTIQ5OWAlRZuZ4mY40iq7MyKQSPT2c5vdaUs2UKs1Vom7GWEl6WhYWntViYmAJi&#10;zh7yqpxHl8D7mUmMEgAcpWYrIV1AfHQmEiGL9ZAQLJOA7ZqZjaZNsR/SBrRDmygyX1PUGAmCl3DZ&#10;EENh7gDZoE1DiMXaTSesUwX8l0ZBGyPrz4qVzTB0pGiJQWxZvA/EMRbbJWHAS6YBGO3wPtB1A5Ot&#10;mC17w+gjY4h0k2etz8QAQx+JUZhFShm0cmKRNPZ/9VufAAAgAElEQVQXzYfk/eQcUboh+MzQR4xx&#10;NE1LU1ciKc6p2K0VWyQvMuocpanVaKytUMqgjJahQVYz2Fa8ZmTvBvHGzxBSFiJPVMSSLREK4JZz&#10;QmeHVVJ35JwIfccx9XTdgaq2jN7T9yMag6XYWUQB+nOe3HAFVCcJazCn4uOfxVpL1p4Eqf5be6v/&#10;/185Fz8mONvrALpcn8nuQPZoPvt7zsj5m8QT35e8mXEcGZMi6Mztq5d8+dXX3L5+SSLz8HBXAj4r&#10;vvjqS+7u7miXiwLKLWiWC5p6IQPzj3csl2t2Vy9Yb3ZFsfojH+4+EWNktdsRkuXPb7+fbRZQmmGQ&#10;sMTVcsmfv/8zbVPx5ZvXvHr5khwinz5+5LR/xmnNr3/9LduFsH1//OEHvv/+e477Z16/fs3XX3/N&#10;YrVGacsQIz4p3n38xMPTo0i365o+BfG7TbBaGdpFxaKpMQpO+wMvrq758s0XPNzdc3x6Fk/6fmCM&#10;HmdsUftlyUZQGj8GxiHQLKSn6LoO62pSyvgYqaqG6+sbHnng8enI/f09MSaxFCj2kRNpYLLqmMgY&#10;U+3knIMoLFTnJj/viSld1qA+W0H8fPCSy7qOUaGi1CjWWFzxbo9Rho5WG3IIAuBNgLwSlU0q9UH0&#10;A48PMoxYb9Yl4yLQlIwalbPYwIUgZ1ItXtgpesZ+UlSKVVOKsQT/ekL5PUZljNLUzlI5g1aZUCwK&#10;k5oUYR6VEs5amoug1jhKJtGkpNNkdBZJWk5Rhv9aAP6UIZQ71yixaMvZiL2JUrhK1AdifaJFRaRF&#10;gWArN/vGz4Bi2QuclgFALnY5XADM016RuagpJ+/2crbkGFFRPOwu7Wtmm6ECTEvItDDpf068mM6q&#10;SyLNTHApCshL3/iUUrHJ6sgx0dbN3JNw8XpVlt9LyvP7n4ZEEvbrsfpsKRSLcnOq03MJ2FUZsSuJ&#10;CW1s+V4mjCO5rLOJiOasXOvoA0Mn3vqpqOuqtqXSZl6729X6bBmpRPnmyvNHXxS2xuAUeLIEsWo5&#10;J0OM5FixbBdYPzIMugBl0ldP5PzayfvHZrKxaO0ZhlQsazyVs6KwUgpnNE3tiLGhMpbBWOpiazUp&#10;a8lyXg1eBlGnU8+xF1vRFGV4E4st6mq1Iq3ambyVohAuiKncG6r0MpEcSl6PLkrwAsCO41jc1BVT&#10;Mo7Exsq6qZwlJxhDICVPNgZdVVgrYG8/dOUMknNNDhaxo6kqC8t2Xne6EAzmMwkBMFOSvCIUJKUY&#10;yeyjx/QnHjvp4/bHjmN3oq811WLH9sU1292S+/6Zf/rt/2DRLGirGlMZXt3e8s1Xb1jWluvnLR8/&#10;feIwdHQx8rB/5uQHstHQZOKpnNEhE4aMQhGsxp8k/JfaoIyoFPqsyT4TukBcOUgVGE0YOk7Z46Nn&#10;6DQmtVS1o22XoLUQMeuGFBUxDbStMKHdCH3QdGMGlTHaMI4B3x3RKVItFjhtqJxGtZbGJRqXyOHI&#10;GCQLqFJLEmIZQ4ronFE5UVlFu6hoG0sMPSgJbW4XDudagu+pak3KI3WlcLsVkDBFZZlzKFiIJ4UB&#10;HzIpL6mMwxrJhVIq0/cjMZpyNlnqZkHG4sdE34887Y/UdUJh6UePHyPGiPVqzIbuNBCCGCxMGJpg&#10;DrDZrtjtRDHhnKPvxtL3thjdEINm6AK6yTStRVERg4Dq3WlkHMVOlzxgTWC1FFwjJ0Pw8toXGzef&#10;cULytqRI2e8seH/OSTAKlRI5eIZTohskRFYWSFGWMGUrBbwf6Hs5x+u6ZrlYopSjj2JJK3ibYbH0&#10;GAcvb9a8eLlhsWrIOdANPTk/MQ6JFBdY0+KqLKD77e0LyJZPn+7R2vLVVy+FUfzDH4gBvnhT8ebV&#10;hvUy09aRq92K3VYKm8fntzSVK9JrYaSlpBhHTz8GfMiMo2EI0PWZvhfp6RgM+4Phn37zZ/7wwxOf&#10;PoopvtFwOsmUuq5rFoslmoBzhuWq4cWVZrfLvHzV8vJVy+3OULtE9CdpLlLCVrCoBdQgCShnjKI2&#10;VbFoqDDGUbcNQ+hKw91JUJPWuFrjakWK5sy8KpW40lE+PGWwWvOLX77heR85niJjrzh1irv7Ix8/&#10;7nl+6vn48SPLZUvTKJpas1o3rNaO5cLRLjMpdqBOuGpF02ZsnYjdQNc98XB/D3lgHCGGJ0bfkfPI&#10;r//TX/N3f/d3pDyw3Bp8OBD8kZhPKNuT1UgKAyFFKr0lq562VWy2NywWDZlI3x043j0QU41WFW1T&#10;i6eSEWAp+kCIPZWzXG0tX7xZ882vbnj9psGZE8r0GDMSY0e72GCMZRj3OJe4WS1Zr16wWhr++Kee&#10;rvf48cjooW0obE8pAJyFxcqwbFpIDeNgOD4mxhywTnH/8JH18gZnakJKNE3DdrvleDzy7sefiF4s&#10;kW5vb4lRALz1es2Lqy2fPn2aWagg3tf39/e8ffuW+08fcZWBFGmLXccwSKZBCGEOQUqhFDgX0//L&#10;omkcznYawzCgAX0RqKm15sOHDzKx7oe5eNpsNrx8dYPK00S+pq0EQBuGgVj8DSc7Dq0tthQZVS2T&#10;xpwzn+4/zRPqtm0/A0q7rkMdDkzM6uVyeba+KADctCFOm+U88S+gfNM0TH6Al1Ln6TrE5OdC4+fS&#10;ymmKPj0Wzqz5M9AXz8wZzqEuE1hvjUU5h7GOOI7F6kYY8drpmamSUpqldMA8dDF1uaaHPTmKLMta&#10;K5K9lKhbSyYxjD3d6QBqUV67XINJWpVS4P37Dzw97st1bokxczr2xf/bzSyXEALdaZgtVuS9qvk1&#10;TQGiIPYlxoq3+atXr9itN2y3WwC+//GHOTTzeisBq58+yectQZoLuiHMoOj0vi+bh6enJ5wzBQSJ&#10;HI8HtMksV8JUXKxXPB+Ps3/6pBa5DIWdQPDpnpgax812RUwwDH72GHTOsVwuAWHJtG3LxHCPMVLX&#10;Ipc+HA7c39/z+s2XM/s75zzb8lSVhLve3d191jBMa3TyK1X2okkotjHTcwlTXMCiaYhwqcyQvWEk&#10;JWZ2e4yRtm3nAKsQwhy6On1Nr+HF1ZYYxtnr/csvvySEwMPDw5zifsm0v/Tz1FpjjYS7Tow7uday&#10;V9liSTG9H2NMYedKgGTOuQDgIndTU5NbGjClFHa8CLgKIrm9ZDQ550gFaLwE3S/v5UsmTEjCuEk5&#10;g9FYDMPo5+syyWKnpjTGSEhxZvWklAhDP6+DlZaiNEWRjaeYCnNUALTgR2xVkZIX4JKAToYQEjmD&#10;NorailXN9HrPw4LCHs7ica10xnBuYuU1Qo5FMl78ZRRiFyIqAGFOWqtnEDGneLHPFS/MApLGdFYJ&#10;ee8ZQxD7oyis8pQFfPVxZEzPkBpqHQi1k8FyNgQPtfbz4DXHNIOAOccZdO+GntHHEpgqZ46rKrR1&#10;wsRGmniVhb07DiPjMBID+DHPQ8xhjMVqoieEUcL1ENVALqqGkShW5UraOUOmHzw+SKhgDIYQPFqL&#10;+iCOsieEQcLjSeLpqJJC4SSMXecCso5S9HFWeqQS8j4NO7PKn61b7RImJKyGrPPMmp4+e0UZ0BZW&#10;nixsZnsFoLDnQSkJpaWA6pBAZ2G661zC3abPoNDSVQKVUSqK/7hO4pGpM8oqGehWooJICmLxs4/R&#10;F2sUL+87ZbSxKJ2EzUMq4L3I/lOCujHUdYVzYi0XQhRpbZQsh8fHR54Oz+yPz/g0MoSePo6YKqOc&#10;XLcYIqdTN6vUJHhZlftI0ftAdxqFUTdmvE8YI/ZXGE30zAxHbV1Z3yO+9xhTE0Nk6APWRhYLCWg2&#10;RsCP7rCf70sZ7J7Pf9LZim4Kn5XOXbz4Uw441yLBx4mEJsYkyo7RE32UsNWsGUNg9Ak1GqqQ0bl4&#10;NitEbu89IfSEodhx+ERlLUHgCXSWELXL+gWQJi4JYBNykGHOxENUsv7/I7b7JXP133yV4f3l77zc&#10;x6b//1u1Rnm8EuVfyJHOj5z6jm4UNlfTtti25Vd/+Ze8ePUKbTW//e1v+ed//u+kFPibv/01f/lX&#10;f8tut5vPRQnqrcVaMUV211fUVcunh3u+++47Hp/2YpdR7OVO3cB//ad/kgww57h7eCT6kb/65ht2&#10;2zXvfvyB/fMjv/z6b/jVN7+EGPjxhx/pjweudltur3b84qsv6U4H3v7hB77//k/k4Hn16nYOUI8x&#10;cjx19D7ydOr4w++/48Mnz2Ijlm71omYMEWvh+npHuxDrkCmj56+++SWb1ZqHhwcIkd3VC576op6M&#10;I/ePYq+njJaAaFRZ68JuRQnJ5XCQjBu3qnn16hWr5YbRR37zu99ji9p1sVjM+S5TjT0p8yawdVKs&#10;uSRWRgZdwIpUahhRdE72DlKfpLluV4UR29QVTVPhwzCDpVONPq0dsUz43K4Izuq16AO1k/pptVqx&#10;Xa0Zxm5WOobR49rzAF+VmhCY2e1an/shnSkWHSXXJmXJDihkoNq6+TOd9gBfBqcTS3tSPE6s4Z+z&#10;9y8Bb40EJWelxLIrZ9QErBs5K+4fHsrzrgRALkOJovcr6qkz+zcEuceNMRgrAYkUK5BYfu+kjAkp&#10;YutqBrFnpvZ0n+azlcy/UfpZizaG/fNBatO2BecgBPT0OCt+ECafvbcv94RpgHCpoASpPfq+53g8&#10;fkbCmtbRZU92WQ9PzzG9Vu/9DKRNPUZVTQG/iq7rzmf0Z58L4mpQ1th0L1hraWuxxxxHCRe0xuDD&#10;5+x/AAq4f+q7eT1bdbaYHMeRRGZ3cwNq8pMfsFbUqDmKAtFZwTM+a12TDK0Smd12S3fhW++j1Pvp&#10;eJrX6Rxs29QzQS2j8WM/92PT/VY5Ia+NwZf7aD/fcxM4P1m2WGtZLhZ0ui/3ZE8sJJZYanzrCnmu&#10;2LQO4ex1r5QwcnPOn9mrTnjBtLbFyibPLOay8lHGMDx1YD63ubpcr03TzGSM6euyX5Brm4iFGIE1&#10;RK04Jk/qjxgM7/cPdP1I1dSs1je4pmaz27Le1FgrdpJj8oTO86+/+WeO+y/56s0XfPXmtfRXlQOV&#10;qLMQmUIS20O0YXG9ZDwFhvFIiJEwlJoCqe8X1QqVK0xKpFGUoKnPVMqyqFuGw4nTKIp2CSB1mMrR&#10;2JZl09KN0tPWznBKHdBRNRlbaZpguTvEYhUGXsHYe4auQxMwy0oY7EtL4zRaDTgzEoceHw+QMt56&#10;crJEFMMY8KEjI3k4q3UDBGLqiSlRuYbKLbFWUXWZymaCP1HVmqqSQViKoj4fRy+Mbj8y+r7kVo5o&#10;I8B0CGJRfDz52U5Ya0vTLMjZMA6Cp4YEZCeZPV5st8cxQvaEDLurDYknlDLUjWQ1xRjLPtGyWKyY&#10;VMin06l8f0Fdt5AKIdsI2UxsQaP0g0phTcV+/0xKA9YIVqhU8xnO4lyLj6J+uFTfTNiFEErGee1f&#10;DshOp7HcY3q2f5KfCVGqqirstmG5zLTNmvVqR4yKx4d9ORY6losli6cTxsHtyy1X1y3Kao7HPeHw&#10;TO0SfoSUTpKgqpKA7ofDnpQyN7c7qqri4dNHnp46KgevXjluX6xYLwybteLF9ZLtpsKaKCGlVeBp&#10;f0dKYZbfSyOmGD0Yu+LhceD5GImhYQiW/WHgz3/+wG/+tOd3P0EXpIBMIFM250rogVz87WbNcpFR&#10;eSCnKBuKApUSTw89y0YYTrqELaQgsl8fI+v1EqOrmUWjQ0RnyxgSx+Oe9dUCCVE7J4LHONlpRHLS&#10;ONtirbAghq6j73qcbXGNsMGr3tPpEWUUtqrYrBsUhu1amsir6y3bTUuIR8bhgdMpsmjWOFexWDcs&#10;Fg3GKEI4MfoTMRuc86xWmvXyFa9fK9799MQf/nji1MHT83c8Pi34+i9ek/Iz61WkbSq00cJWGgOj&#10;z6SkGfpn1psGoyN399/z/sOJGAaurjTOrelODT5UnI4DKRu00hKAcDqwWlXYBqpGsb021M2Jp+ef&#10;MKZjt7aEkKmcFW/WrMj5Ga0UjXM0tkKx4HhoePfumd2uIcYjpy5yc73l13/zn3h5uwb1JOFbvhKG&#10;crVj++UNoa847hObRc3zk/hHLxoJOH163DN0HTkLWHl9fY1zTg7LcrhfMqofHx85Oct6LeFKE0jO&#10;IVA7S9tUs/feaX+YQ1WrquL+/p7NZjOD00qJd3vXldTzDEN3EplMZYXhGQKVFeZyCkEkLGOPNRLY&#10;uN1uZ/lWZZ147Tlhgp6OR5IPNEUOOMnrYkp048DhuGd8uCOWA3axWuJcCX8ocs6J/W+tJeU8ezsa&#10;JbL67Kr5YD0ej1Dkh4sCsI/jiC92GftSgNduCtsIdMcjYRzn3yvsQyMyytJMM7FjnZuSCkkhMA4J&#10;rUSKrpVhDJ9LKIVZE+aCZ7lshZoRIkYbTOVIIXDoOiwVPsrrtK4SX20tPoqSDaA5Pj6yLCD26XQS&#10;tovWoIV5b1Cc9gcOT88MfSdJ84X59XB3z9iN/PmPf2QMwn4QNvqa46nn4ekTd3d3xWddQOCJ7d62&#10;7WdSzRhlgLJarfj06dN8AEyWKG3b8vbtWyk8neW3//qv3N/f88WbV/zyl7/kdDpxd3c3F1yTxcrh&#10;NHB/f49SmpubG1RpEtu2nQcvztUoDE2zKAWTBDxutwuutzseHh7nIvv+/p7lcsnt7S3WWh4eHuYG&#10;afIJnYronBRX2yuUUqyX8r7EA1KKOqM0p8Pxs6K+qipcuyDHRBc7fvzxRxaLBZvNZi5oJ0XAdEhP&#10;625qXKfDdBgGlDWf2elMLPipud3tdp8VkpcsIa1FwdH3fWFgB/b7Zz58eDcPRxaLhuWyZbfbzNdo&#10;uRSbK+dq3n+8Y9FKYTwOHfv9nrtPH0kpcfPiiqZpZsua02nAe+g7uc+dM6xasbNqy2dWVWIXNdkb&#10;VM7Mn3csvmvzNRhGTCUH+jQM8WMPWYqOyhlIAauFZCyhqsJUTcHTdYnBi8JhatinAaUtzdTU7A7D&#10;gBoLEJwS/fFEUgpjK8auYwwyYFmWPSQhzIe+74Vt5uzcwB2PR47Pe3KOrLdrDAZMRVs1hBx4Pj5w&#10;PHSMvsfVorIgS1Eow7JMitJocLZvnz9jeaz88cMAZS2aysyggfeekBNDECZuXeSbWoNzRjywa8mk&#10;UDqhcyKmTEDIQDGIp3PbVLKnTp9R+eOjANDWVrSLClclxsELsJiEpXw49TgCrBZYU5PSkYPqqLVI&#10;qK3S9CVEyfysIfJRcj5CTsQESnmqJlJXoKwllgFUVTWFPVXAZh8Y+g5rpEnqeik8nWmorAzEyIox&#10;RmwS9veQJnsEGTDYwsJ02mFSI/u695gsrO4UMuMYiKPk9+SY5U8SXqBVJQhNx9muKKVEymeG38Q0&#10;r6pKQHEugI2xBBKpxGigsQbnlDD/04DO5+FTnNh4ExCizsMkowRUVVZkr1klMlHUU8ETo8fYRI4R&#10;iGQdUUashJisZ6wU7TLYTCQ8KE8xGidGT4gJYzVaG/IQSFrkx34YCLknYgi5x8eOHEeMyZiqeCY7&#10;QyYyDp149nsjVo0eng8HHvdPHPsj/dAzxo5uPNGFE64xaJtpF3UZKhhilDNMKUhRJNVZGbGA9Iqu&#10;P9IPIylpdGGet4sVztVUTs4z72VIY2zDcgHd/oCEV0m9HELAj5H1pqWqLJvlmnEcCgAT8f1A7Md5&#10;sAkJayUzQ3KWUgmBA0XkdHhGLzKNc4CwHYkwxMTYe5TXEMHnSFZKhhjWCIseyQ4JgyfpIDZIHgwG&#10;a0R1YQpTk3Jf//xr7OMMQFyqylKClDPRqjkccPq6/Psla/Xf+7nWVoLBJkBPlaFdTIQ0lvtxemE/&#10;YzwrTdJyr+WsWK430Cw5jhFdtzTbLdvdjq478dvf/47/57/+I8Yo/uEf/g/+/j//L2y3W37xi19w&#10;90nO+MPhwKeHt2w2G1abDXf39/zut//CD29/wlUV2+vrWZXW9z3vPz7g2i0JzePzAQV8/fXXrNdr&#10;Hu/ueXx44P/6P/93vvziDY0xfLr7iEPzy7/6a968ec2icrx/+453b3/gD7/7HQ8PD1zvrnj96hWb&#10;7RUhyYB7sVxzejrw3//5X/jj929ZLMHYhqfjiYAQL7744iW3L6/59PEtigrNmhQj/9Pf/C398UQY&#10;xtk/WxjcsF1vZrLE3Q8/Ya0M5h8eHmiWK/rBc/vqFSElfMwsbY1ShndvP5BS4osvvuL7H97x8Px0&#10;tmR9/ZoYI3cPQu4ZhmFWHo7jyN3dHeM4slyvuN5doYq0PSVKfWXn2lfIKMx7stSTl1YjApZ471m2&#10;C2on3rx1XbNdrwT8LIMcZ4TY46pzpkzlKk77ZzbLFVrD89PDfN4fY6R2FWMvoH5lNeRIKMGYRCG+&#10;hELSEQBQgEaV8gzOrlYrrDGolDkdjnOA/QTa1aqZgewpTHUCwWtX8ISyb/2c1CMKxZHaVVQFzAUI&#10;PuCTnMcvb2+lb9PCmE6xqCQrsarzOQmhCmH/pxilB0lxHkxrpaW/8YmhAMnGGJw1+BCwpa7Vzkn/&#10;E0WN/fNac7aaKSSWYRho6hprFKQAQyBeEKLIn9tEToprZ89EiMpK/0rJvkohMPYnwtjP/u5h7FFF&#10;MaxypHZ2Jr8sFgtCqGclRk4Bo8SnPalMZTX7/R4KyWSyVkkpsWiquW8B5v5ak7FakYLHjwIoWyNn&#10;/9ifUDlKfekqUvDUrpp7FmVkwGmQmqeyjn0nZMjNZkPOmcfHR/l9uy2VsfgUy3WU/d5oqJWDmIjZ&#10;C3lLKzkX9NnPPaQSzknCD8JG9+WeckYTxoG6bugGIWQplTHGSU2bpMbeLFfE6DmdJAMuMhD9QMyK&#10;tm4Y64Ec2/OgwCScWTGOIw/3d5xOJzabDV998SUA948P0s+FjKscvtgmxSmbKcnwYWJi1PZsDRuR&#10;s2AYBoIfiIP0ebr0uyQBTZMPYhXaSEbePBQxdibtpZTw/UAXCvm1bs6WRlle0ziMuNphjMY5sWEa&#10;Q2T0ARcTfYigDXs/8uL1Levthj/9+APx2LG43RKcZux7FrWj971Y+2TFd9/9Ad/3/M9/+3f8+ttf&#10;SW/5eM9p9GQF+/2ex6dnKtfiY7ExHEeM05hKsx86bKdZX7U85IHV2qGzqAyN1QxD5H709MeEW0Wa&#10;doPTmciIsQliIA6a0Fs0FVY7GehlT10JKSjGKFafhx7vR7qTRytH5RSnHEixp3aJq6uGRWNQqeN0&#10;eqY7PJDiyLJVXF29oKpXdH2gGwJKe6zLrOqa5apCI6rP9abCalgsWowLnPZ7Ujxxd39gt2tp2iWL&#10;tpaa0muUciyaSa0v4LtGzda9q9WS4dTx+Lzn6S4wBkPMiaYWMLytNEc9opWlNpbGLRhD5LQXYkZV&#10;VQyj5+7xCR/h5cureXgfQuDx4RmyZ7u5QSm5b5+f9jzcf+DdW896vRViaBlejuMomYO6lozEYl+V&#10;kX3j6Sjb2wstw7XD4ch2s+D169ecju8xWlO7Gq0sx1PP4XCgqmpyhlPXSZyTMkKSHEZSV+x8MVhb&#10;0RdC4G53zdXVFX038vHjHfv9M1MY7mLRgMqcTt18prdtg9YN2ERdW3a7irpOGJewVpOT5tUrx19f&#10;vSR6y4cPBxSdgO7tonjPDUf2T5/wY2Kzgetdy831kqtdw6qFqkoYFSRUNEQyI3VjabMj5wqFZhyk&#10;Oc26xbiKDx9PJJbYes1z5/njH+/57k8f+Old5t0nUXgUQg0xwjAmiENJZ1+wahzbbc311rFeBdrF&#10;iabqCeOJ5wdYNorkM7XTWJPRrrCtYgSVymapyBSZb4j4KOyYrAP96RnXyGZTO0vOMqnRopDAmgbv&#10;A8fjE13n6bqRnESq4KyiH44YB+uVZrGoCaHm2Ipsqx8C19c3WAM+HPHPB3I+UjlDu4TFUrHbtFSV&#10;WBDE3kOCysJ23ZCz4vAcGcfIcgl/+a3YIdzc3LDbOXK85+a2wVaZyiW0EalrDLVIlhMsFzv6XvPx&#10;0z191+Gc5s0XG968bhnHmscHS38y/OY3f+a//dO/8PwUqBvH7mqNtpbTuOeFWmHciaR6UnrAuZHV&#10;dsfLlyucHXHOk1A0dcL7hA+P9F3k6alns3YYs2WzWVHX9/zpT488Hz7y/PSR9ToTeUYby2HfsVm/&#10;5Je/+is0a/74u/c8P4989fobrrcvaesVfkx8+PCJp6dHKmvZ7Xa8uJKg0eNRwL2JWdsXNot4TAX6&#10;7sSPP/44J4lfXV0xjB1jd5oluVPROLE4Qjlwlssly8W5YJ8BP6VI/jx1nsJNZmZrCbmJMeKMnVnL&#10;kyWJ2BdUtLWwjEg1jTUiTY0Ccvz5z3+Uos0WANdalsu2hDVVVE392fR/8rOeWIHToToBkjPYOL2u&#10;Cx/siXF+tl9I83NNPtyXBeA4DsXOoQDmFywbpRTanJklqRShl6z2KMl6n/+bC7ZDSomhyJbzxGDP&#10;5jyxV4n1eknV1Bglw5QxCCvFF//Fuq4hhBKi7KmKB6TSwl7t+xNaI/5oteNquybGyMPDQ7F/2cyh&#10;OTGAs+0M8k4Ma2BmWs6+ePYcROT9uSg7HA48Pj7O6yTGyM3NDR8+fKCua379618zjiNv377l5uaG&#10;1WbN8/PzzJofY5j9OY/HEykV24coaz0VT7+JsdK2LVrD6Hv63pBSRBuRBA9+ZH86zo+fFBLe+zkL&#10;YcoimL4/ve9xHIkpsN8/obU0itNASWvN4XCg67pZinrpA5jLIGiz2fC8PxbfQv+Z9/nl46f1NUty&#10;LxiBk9dhVeyOZuC1rKcJqL+U6grYIaDsw+MTSqk51PbFixc8Pj7OzWHf9zNTu67r2Yap6zqUgt1u&#10;8xmTbfLwn17TxGqZmPPT2plef+NkIDZ5thpzDjuaGPE5S+ClsuWs5CJgTwn4cyl3nt77ZXM6MZAu&#10;WWMUQPLnX5eg0CW7Ci0DIafE8kiULsJSC+lz+XQue8q0T1aKmYkwDRyt0gTvIQtTJMckQJjS1KXo&#10;Oh28hEypVKxDonjqebGXyYVYpvXZekjksuc9RN6P+myoMK0ra0uwpp6Yz+KnjQrkbCTELInsUGxl&#10;JBdlkiwGX/zdMxh7Dpwy5VqjpXlMSX7uU5TF52MAACAASURBVIQcoDCZvM8MY6AfPUoZnIaoBtQw&#10;BUSXPAPU53ttCSJNg/DaE1ksyHxGmRqtLSbXjKfA7PmrMtEoklWEyYN++k8pUJN3J4X9LyFOAjAK&#10;K1olYXPrpIhJM4zyHCJPlgDYlBQ5WVIWYJOizgABjyIalTQBhTJnv1BxSS8gZ86QEn3J8qDYIE2K&#10;M2MMXoEnEq2hqlLJrRDmslWQkyLH8JnCQT5jeZ6kwScPKpK1BOZmJfZBSQVZAyqD8VA82o1NYITF&#10;rrSA41oDShpXTFkPWkmOgFbFkkRJ6K/yZJXJSROTJ2VbDGsGMiNKRYzVWKdwTnJtQhCFAtkTk0FR&#10;0feBw+GZU/fMoT/QDSeGMDKGDp9HtHPEWDEWJYZSMOaE9xOrTpizXgsr0ftIjCWckTNQNLHohJlX&#10;CelFeUISb/tcrE1ikAaqOw1YeyITi3+0ZhgHQvDFL13NIIEG2kVV2KGBGCJJSzCes6IoTcEz+igB&#10;VlFsqlTKYnkTAqQRk5SoXbQoZWKOjL4npknpI42yKjYuOosNm8pgJpZ6/vcZ6XOewGcs8+k5z18/&#10;Vwr9G1b6/8fPz6qcf99G5D9iyicluRDZyDDisD9yGAK5atBGwNjvvvuOf/zn/86P797yzTe/4L/8&#10;l/+bv/71X6JS4sOH9xhd8fz8zP39PX1RjSqj+f0f/sBv//CdnHlti6kqnp6fefv2LfujAMxD8Oic&#10;6TvJHbm5foHVih++/xPrtuEf/v5/5e//t//McDjQVJa//OZrSJm7Dx95vL9nqKsZcP/4/j03Nzd8&#10;++23vLi5ZRwDXXfC1gs+/PAD3/34lrfvPzAEwGmiD/gI6MR2u+bqasvDw0MhALR8+vie2+sr2kYA&#10;vUoL4WS/33PqezarFYlcaiZp/GMWUPU09PTjgENx//SAQgujVAuz9P7xAT+MLFZLttdbPt7fzY34&#10;VGu3bcvV1RUfP36Ue6eQALbbbcnDSTw+PrJerPBaEwozdlpX01mdp7ARJib1eS/TWuwdppro0sJm&#10;qn0uv2KM4M9s60kVOoVMZ32RKQCE4pXb9UcMAtBO6k8/9vM5PtU1yQes0lSln2mbRsC50eOHca7z&#10;DKrk02hyliHxJct6InlMQPX0/NPrvmSVN1Xxijd2vre0lrypSzvQy/3s8t6zWjNVTaacC6TzY7Qq&#10;SrhSt00s+DlnS25qeb7Jw/znfdCFaiv5M1N5UqSmlMjlPV++zolhPT1u6jemmsaqixrnojafiGeX&#10;NfHlHjbVhEopnp+f5350YshPNdtkzyqMUje/j8ucp+PxOBNyrLViJZPPv2PqLwGcNmR1ZlH7cWS7&#10;XontzKSsVWfveB/PuWDG2bn/nIgTSinC6MVOJZ3PLGstOanZOz2E8/WZPptYBixT3ztf5xJiO+Wc&#10;1e0Ce7R0Q0/fdaDG+f5QKeOL7dpkz+MuyGmqDArquqZuF3NvHoodZzuOxHKtpv1jUsz4sfQ1VgZy&#10;cbrHUppZ+zlHqmo9E726rqMb/bmfM+IPP+8HOc1neV3XVK6a76NLN4DxArfI+bzeJ9LMtDa9HyVT&#10;C8XoPV0IEOTxVAblnOBtRuENHJOnSx4fAveHZzp/pLUJRcQpTWMcVduiY+Zp/8xvf/sbvvnmG25f&#10;XLHaLDkOI9urK1arFb//7jt+evuBVeV4+eo1WsP906MEy6NJHrq9hwA6a5JXtI3YdRoTIURCb4jJ&#10;k4PFuhLqnjMmByHuesv2asWL7ZqqhkPv6Ic9Y+wYBk+Omevrlqqq6btEiIbTUfY65xyLxjJ0zzhj&#10;cdrjbMQ2Bo1huahZLGtMUUXkIRDiQGagcY7FwtIuLK0RgqRBLFiMBtNJUGyMgabZUNW2uG8Uyz9l&#10;IUndv16vQSU0ed5ftRYVSF1LpqQ/RpKPJCf3qzWOphLipqLgGn4ivsn6U4DTihAzSgfqRrNa1cRo&#10;6Yc9fTdy6h5omgUpV9gq0i4s2mSsy6Q44scBZ1TJ4BFnjVWz48WLHUol7u47TqeezRrWS0VdWVSK&#10;OCNZXU9PT1Sm2BHOJ6dY7/kxcuoGjHEkpdE+E7O4FghR02GtkGVC6GZ7POdEVTGVXcMwoHD4xmNt&#10;Q107fFMzWTQOw4kQO1x2aNPSLio22zXGKLabFqMTVd2So4S2t/VJQPfGyYF1Go54D+sVvLzdcH21&#10;ROeR2npSigz9wLNSDIOGNJKzeN+llHC2QduGvtf0A4SoCF6j7Cv6znD/EPjDn574b//0nnfvwEfI&#10;BkYP2skkQ2XAQNMYXt5e8/L2Bdl7druGly8adttMUxusBusizkUUQZp1a2namrapcTpitfhwTglp&#10;Uz2bVWEMKFtkzR6rNI2rZrZgCAmrDAZT/q5RlaEyDasGYswY7dAmYHRksTCoVYPSC8LoaA6R2nmG&#10;3mDNQIg94/BMCM/YKrC9ann5csXt7ZLGBbQa6LpAlyR511nNaiU+bFadSClANtzWK3a7a5bLFucU&#10;qIHNxoIapcFTIlNOVSQERQyZ0/4Th2OkOwSsslxfXWNs2SQej2xWK2qjuX3hePNyDemBwXtiGtDa&#10;0TaGza7m+qbl1ZuKqlLUrmO3a1guNCkmfJCDp201TW0IEWEgWI8iUe+WrFYVqEQ/nOg6z7H7wN1D&#10;z82t48WLv6B1G2q3wxrD+7cf+Pj+PbXbocthWNc15IBKmTD2EBwqwz/+4z/SNA1ffPEF33zzDYvF&#10;gru7O77/06fZmmKz2cws8/V6DUB3PPB0/8D1bjsf5lPRMf0BuN7JJl9XFYfD4TN7lpQSlTE0hTUw&#10;nDpIEWMqlm2DM4YUAqYUJbvNZrbeIIlVTPQDQ/EOtaXY0sWjMPrAerkqDCjQtniIVxW2cmDEPmMC&#10;NS8tISYAc/r+BIZN9iNToZFTAVBjICc5eIw928U4W5XnmvwiFTLsFubiVEBeyhJnqaI1QJ6VI1I0&#10;xCIPEsaq1ZMH4BQko6CAVklrKaZSFhAGuSYzWBgnGeRAyMKKGrqeHOMMJt6+fMk49PTDCbgI1SjP&#10;t39+FnYLUNfirR/GcWZT3Nzc8Pan93j/iMKgrSEmikxewAvtzsFUk4VM2yw/a0gm8H0K223blu12&#10;iyvWASlnvvzqK37xi1/wL//yL5yGnuvtjm+//XZec9HLEOZ0OoHRDMGToprl8nIoyufWti1AkVnB&#10;0HucG4XJqyzeR477A5WR1346neZB08Q8n9hZl4D1VHQLg6ni7dv35DyU+7+dh14TiD4V7M65eSg0&#10;va6machJSUFb7GkmhtTUaIiE+fNwsOkr54wp6/JSfjwNBaamZWpMpoJ3auCUUrx48UKK1dORvjuV&#10;NW+otxustbPM/eOH9xwOh8+GV03dMgZhf2mtcdrQVjW1dZxOJ54fHpmCuJw7B6Zd+s5PzYzS+mc8&#10;RuZ9abI/mL2alRZGZAnw8VEYUtN1klJJETPELHvLdM84Y3Dl2sZ89m3/eZP4GTsYaYR0FouWUBoO&#10;jC5sbithYKMnVqF4xWd8YRBMA8mpMZmathgjevSYyqIMxDQSi5+31QaDosQDEBOiPCss0+IqJXxi&#10;JyE+Sk1hQBR/5wmQz4WA9rkfqlKKppru3SwDDQXGZpwTe5nKaDLFIkWsG1FKo5VBK4OPvlxvAW0l&#10;VFVTl4Y/FlBNq4xwYsWPMGcJ1FEqk3KQoXsUADdnJFyu77ETyIAAvZ95uJqzvVYMhb0/BozO1PUS&#10;4wwxiV+1SvNUAYIuTO08MykVCqMQAL0MLLMS3+ychKSgEEsfcZu3aG3xo0YnGRAoNa1TQzE9lzWb&#10;Beye3EbJAnSoEsyHzvOwaQqCzskLQz8X25H55ijhYUmeKyfZyyPnYa3OCWPCDHQYpQsQXmyVtEEp&#10;TTaKrAMSXiq+7FkllMmYLBYzqCBWMy6jLGib5U8Jpq7ripSCnE9KGhprtYShKmmWctYFWE2gxO5Q&#10;GmmDz5r/l673epIrydL8fq6uCJESCaC6RFfLEb3DWT5QGLkPNPJvpzDS5mk5w93W1QUUdCJFRFzh&#10;ig/H/UZkdU+WoQBkIjMibvh1P+c7n4hYkp7BCJNe2QpMO1LMC3ON7FDKQTYc9jOPuztGPzEMe/bD&#10;njmNJfcmkZJYv80+L2q0lORnjfsDwzAwBY9tJIg1hECOubC+BXgiZ8bDQGpAY8hR7sF59AupYT7M&#10;ZRgby6BK9tYQvMierWH2IylFaRg12NbRNtJAbtZH+63oPUQJxtUu0VhwJTg3xsA4JjzCpPVTwvuM&#10;zZasvAzRnUM7DT4VlUWia1soyyxVL9/y+lQWoLHscOVQKUBWFUYgNUwu/z/+J0zQnFjY6bJ+6zo9&#10;AlzLZ/7W19PT/fdvAe//3kdGhg+xMDwP00jE0biGyc/cff7Mq7fvCCnym9/8A//pP/0n/uEf/o4Q&#10;Zz6+k/Ns9yiK0Q+3n3l83HM4jGTgzbu3PNw/8sWXW3TTsHs88OHjJw7jtAw4Vyth9uYsjNh136FL&#10;sPHzZxf8x3/+b1g5x5c//ZJnV9fkGPj973/P93/5jmmauLo4489//BPv376lbVt+/etf85vf/BM5&#10;Z96//4jziTEEvnv9lj9+94opZDbnWyKaOWWarIg5sDlb07SOj39+z/ObS9q25c33f+G//ed/Ksqs&#10;iLOWeZz48OEDhEh7eS15B/sDSil8mECpJ8QabRwfP37k4lxqgLu7O3KIPD7eC4ErZbbb86XGPqoa&#10;hcyy2WwWteFYyDwVwFJJbL9CCGil8L4Seaq1iV7qx1OQ+RR0B02KkdYdbUWcNjQFgI5RHkNWt/Q3&#10;1b4CwCvNum0gR8lHyGJfk3OWMNMsQeLzPIuX9jpDjgyHHX6caIwl4hdChi59Ttc6+q6hMZpxHI5k&#10;pOAlM0VrbAmIHfxM64z47wLz7Jeas9rEnPYVSoExx3q7LerjXMgmIdehwlNv9QXMVqCrlUaWu4ic&#10;yCnLPqGUIKo5lWGEJsen9aRzDussNI1YUqWjD/CPh2entUbtMU97MaVYrGsqYKyVIsRICuHYwylF&#10;DkG8uQvwrJ1BkVGllvIFLCVGutL/VXKPHPdZyAA5LwQpo/Xyd2KUwUGMy3XzhXTSty2u/NvGGELO&#10;hBjY7x5x1rDqO7RWzDGInVfO5CSEhVxqU2GfnmQEabWQeowpuR7lemUldoneyxnVdWLhFHJaan4A&#10;H6T2VpSSxlhSHUYgob4qB8AU8oNcq6rGjcEvoLluBZiW2lg+p4wMdiohT1shDJH1Yr/jjJCOYpY1&#10;OhwmpmEkpD1nZxfoQjzq22bpGVvXMAfPHAMxJaZpXOru1jUsQffDKGsrF/JDVUQdFxggeQiqqKsF&#10;3E+EMMu1AlQWe8qEWCQGP5NJNH2HinJfyb7n/wpwj1H2hYoByBAlE2NRzhOXwUA920J5LWOIRC0E&#10;Cx2SDA/IjOOBeUysb85BFbWX1TRtj00wHfZ8/8PrMqi8YL1Zs9mc8fLlT/j5T3/Oy2fP+bf/77cc&#10;9jObTY/SBu00zc5yv3uU14L0HMPOE2ZQsaF1BussMc1izWoyYQbXCCnGtFnyQrzgBM+eneH0Cs0s&#10;wPMkCp9GGZquZRhmnFJMOYlf/DjhRw8xMR4GtJ1pXUvTQ99pjO4xSvL4+rapWwxKR6xWtI2T7J2i&#10;LJoOg1jvGQ25o7GOzaojhw0peZyVHL2UCjlSO1RSzEmGIs44uqZHZ8nkirPHKhl6bpTYI6c4QAq0&#10;BlaNQZmWaZhLkOkarRoOeipKIU3b9oVsmLDjI2erhsttz+XlGTF54vzI++mBw+PE5dmXnG8Ml2fn&#10;rBrJe8lJMU0zQ2/xYyKESEozKQxYvcE0LU2TieFA28KXX1xydbUihR3OZfrOohU8PDyw6RVaeel4&#10;tSVjUboh5cwwedbrDmscxiTQhlxUttY6TFFSyYB/QqlHnGtxtqVmqx0OA8En2raj61b0fYsthMqM&#10;JjNifUYx46dHpiEyNwrrNPNw4Pmza2avmCdF35Qgc4DgJ2Y/YA18+UXLzc0ZZ1uRRazajr4zws5K&#10;Da4BaxQptSiVuX+45TAGUpwwaiKzAlbE2LEfLBHHd9/f8oc/feDPrx95/5HixQfOGPxe/EJzkLOu&#10;cxLa2reRxnhhcZsRqxNOQ2Nmuh7Wm56+zTzc30GOKK1oWk3XS3I2ecYWtqE0Y7KRpihgBNmidCQz&#10;0rbiMa6UNGPWFilY1jw87EAp8YjTBq1EIWaMxdkGnaejJ5Y2TDozTQHnApnE7vEeaxRtG2ldS9s3&#10;PLvecH7eslm1QCRHSFmCHn2YcMkUqaEjJbGEaOyBkCLz/BGlHZfdBc+uNgR/C4wolYlGvEVzKIny&#10;s+f1qwdighhbrD3DOE9mzzyNDOOECmvuHyP9yvDP//wznt1c8dvffkcIe5Tu6LcNm/OGs/OeZzdr&#10;zs+3kO55fPzAd69+oHVStFirix/0VsLAkkHT8O79HVkltO64uHD84ufPedwFYgrsd5+4LEz1duNI&#10;MfDdd3/i++9uOdxnnl1tub39SAx3NGaNsy3Vxmg8TMIU2W4XWWGVvr57964EHMWFdXJ+JizcavcQ&#10;Y2QKnu35mfAESzFQwdE6qa8AYPW1PmWR6wx9scPIITIU+c56vWbdr5YCTZqSY+FQQ5bEx1TsJubD&#10;vjA0TJE/SmFYLUvqgaZtkXJGT/QitWnafpEL1uK8guunzYAUo/oI2ljLNB4W1kX9/GmxWJ//aUhl&#10;/Tlayya6BPScsDO01piUFhYIHAHHI/NZYY3Ixuv3oJ82q7aAxzoK4FaLJGlIROGgDEu4TixMEFP8&#10;/2Jhh2itWXWd3KN+JvlMY/fsHx+Zxpl5HFBKrDGGYWAahsXbvDYAzor3qchd5+V62OJJXK9p3/c0&#10;Trw9qyd+HUoAMsRpe7766ieFNX3g6uqKf/zHf1zY8C9fvmQYBv71X/+Vly9f0rYt4zwtxVDOWZgo&#10;D6LUmEZf3jv9BGAWT/NM2xlSalBKk3KQoif4hcl36l14yo65vLw8BjeW30/Z/c5JeMwpy6Z+res6&#10;7u7ujoXiScEN8rjn5+c0U7tkIlTWxynbqV7/03W8/Lx5erJe6xqu67x6qi8+whwZ8/U+qVkIlRlV&#10;WTzGGG5ubkgpsV6vF9XIMpTLLCyfOlg4HX5Vb9RTa5vTa1Eb+fpYxhgaZ4p1h9ggdY0wwEyxMFEn&#10;liqqsKhDOjL8K0v+xx+nLKDqiZfT0TbhtLm31i6hrKowe0IIZCXKAh8Cc1EYKG0WEKauob7v0eTF&#10;k/X0/dLqCEzUXAPnDEYbYSchTH45wyPXlxvmEDiME/tdZp6lz9BFYauLq1W9T2VteemZEwvwLszy&#10;o7en1gIouKaCGRT1msYYjXXyucaKRYgEd9VBhHhipwTWNcWWpsj2lXx/XV8S8pyxtsVag/OhDA0U&#10;msTKGTprMVaGB64pDaivliAeRWlCjUG5Gr5XLFZcCUedgqgFgzDgrZZ10LuGbI+guDHqyMjPSULs&#10;ENm6Rhcgoq5RhVVNASZPwB+ryxptSV4D4nstIZYarco2nrVYeYnD5tKMQ3WyrlMM+fksbH6NphHW&#10;jjXL+pVLf2QuqpwwqjTgWhPjiRRf+PQne4EMnKy1ROdIRmFjpmkz2QSUUcJgt6B0JinxdZQmPIg/&#10;egXdtfwbuQetXL8MxlpsIzkASouHZobCmhEfWaUlMDWnREJ8adEO48C4wpBXR7uiaZwZx5ngQamZ&#10;FKWWnbwnpYMMJJQn5ZEQJslosJqkIj4F/BiK1ZYlZyX2MFNgGGYm72H0aGcXIoq1qtw3ZXg5jRgz&#10;cdiPWCugwXCQs4CYl0EliNWORq6PNhLv5qdMiJMMnZZcDVMUTYauN0Sf5RomsRjSSmF1xujMqmvo&#10;OosziRhGpnGU4NgZclQ0VqEdKCce9qYB4zV4RY4yzFa6+LCXzUCUMGU/+CtQOy+/5YK/pQVI0+Xr&#10;lUFcyAkcAfNTNmk9R5ef/Le+no7f++RZVJLBj9jKpx9BZ7LWDOPMYZzRxtC6Dp8inx4eeP/plnGe&#10;+R//5/+J/+F/+O/Ybte8efuax8cHCRPUVqwXDyMPe8ksuX94YD8cuHt4FPVM8Nw/PPDq1Q/sDntW&#10;2w2qDOlTVlxenNE1ZxgFhJmb6yt+88uf8tUXX/Dy2SUPt5948Yuf0rct/9f/8X/yL//yL0tmy+dP&#10;H3j79i3r9Zpf/epX/PrXv2a73fLx8x0hgWsb/vj9n3jz9j2Ph4F2fYY1lodB8hDWXUfGo7Xi06cP&#10;pJhZ920BKx1n2zXDKMyytmmYdgc+f7oVQoIS1nsFwmNKkr9RArolV0I8hPtVR9pHPn58L6SBLFL/&#10;lOTevrm5WZimtc6rXtTb7bbU63F5L42peRl/PfD+8dFda5Ij8eB4lkpAeFrO85QS2rrlLIwxEk4A&#10;bDl/j4/pSfRWLczuCqblLMzuXEB3eXJpYUDXOk+AyGGxRGnbdhkK5xAZfcBPM6SEM4beNcvjpBCZ&#10;44TPHpeaJ/Vh7TsqU/vHv2q9VF+j3DCqAJNV2VayTk5BcC1qKgHjC5Wx2OTUx631Zn2OlQV8Si4y&#10;xkgAnXp6b//4PlYn+3it/U7XQO1hOPneUwtFOGZCLErGZRjxtB4+rS/r63DOLTX1qQLilKCy3m4J&#10;JwrpOhSa52NW0Xq9LlZgLP2vnE3jkx659s2nr38cRWm+6vqFhFMfp6o/a818tNgqz9FoEmIt1rat&#10;9CpRLetbwPGTuiRnojqqQ3XOy5Ajk8XyIZtl/QBMpTfMqhDvYu1j5HU8PDw86Ytt4+j7nnkKjNOh&#10;kDercqTQCkptkKNYGCtlFl3U6Rq2VoifU1HZx0IUWfojLVaMOWfJ7lnOIJa+Ooa5MHRFiVutjqap&#10;KCpqvYSW4VBZK957fJTModMz8LQXqGuhXqu6Rk8Hk5VkonUhRqJAy+sKKjOnKCdmLhkIhYRkjATm&#10;9v2aVduQ5iDDrwyqsejgUDHx6s0PjH7mKl2xWq1ZN40EPv/sZ5yvN3z/6gde/fCGh/s92/MzVusb&#10;YvJ8Hica2+FsR06RefDs8fRNRnWGFIUC021WqGSIcyKGgE2BEHS5DxP7+xmlMj4/cvv5A6Pf0a8M&#10;5+cb1utzpmGPiolpn/EhoqKhUQ6LJYfMNA+EHtSqoe9b2qZFFbsXpYzYXSlNax2xz7J/N664Nzzi&#10;S8aXVpGYZth05BxxTuq5eZ6p9bpzDquK4jcKmBxVIsWiPkBTtxtrGqw2hK2cC8ZmGudoO6nf1yvL&#10;2banbVpQDtcYmsbJVqUMh4MiREe3WnF21nB+3hYLacNw6Hh8UDw8HNjvP3Bx0XF+foG+bDkcMsMw&#10;kZLHaMvFyys+fPjIw/0OpSZyHpjHkTA/4mzg598+4+WLa87PGuapAUbWfYtRcrY9xIA2mYAhm0Z6&#10;Ud3Inp41MUmuUkCTlcW1K8lFbBqMFuusStSapkn2PBeXvcx7SHHkcDiwXo1stz1dJ6oetCKhmKPk&#10;U/gws98LuSqlxO3tLddXL8jZEqbEw/3Aw929gO7jYU9KcHPT89NvXnB50WF0oG3g/GJF40Smm2Mr&#10;h3DKC4ix2lqG6Y79MEEyOLfC2kv2g+XT58B//tf/yuu3AraPEZKBZGEXYNpH1k7I6ArJEWkaaJtI&#10;mO94vN/xxcsbwBOjIyWN9480Nog1alKoXP0zFdHPpJDJOpDTSIoZ1/SgZGKu0ASt8D4QwizFmdXM&#10;Uyb4cZk+SxGjaZoOa0emMXA47NjvJsYxYY3i4uKK7rLBFlwxIxOj4BMpziKZ0Yqba/HmblpFihOZ&#10;kb43qOzx8wFnT60/xEtN54QmYlSk7yxhbSE75ikQ04xKE1ZbmtZxf/cRpYNIJYxFZ02kBOyFyPVl&#10;xzRr9vvMbv+I3w/YZsvmbMvF5TXDLhDCg/jghY4Q7kgIwDL7PdNsyHnNNB/49HkSZo2/4/7uPdP4&#10;SL+ypDBjDVxe+oXVrYnYJrJeixRk9jO5U6hnDV1v2A/yui+vzri//UycwOgNwyOsViuuz64grfh8&#10;e49WLdtVg1ONTFRjxPsJ7yfOzl6ScxbZ6OFA13VLUe+cWwJlcool8NIuv3/79TeoDD4IUFuBRTgm&#10;MVdm+jAMixS1NvKxNF9+lJv14UGkRKuuXyxrVl2PM5bWOYySNHtSksZSWbE0QhgBxhQf1wJ6ATx8&#10;vpND0xqscxhlT4BRxWZ9tnht55wXJvU0jMzjJJLQ4ukeQmA8DMx6OrLjQ8TpYyGySOOUwhRbl9PC&#10;MYajnY4UvRmjNMpYsRdAGskUIkmHZZCgnZJCO0SykYNGGIF2AcJUYVeQjt6prvwdOc6fMOl9zFI0&#10;k4tvV2GPZJEyWmvFezoluqYFrRjnmXmUMBaVZbqfg1+AvnE88Pj4yOP+wJlSfPrwkd1utwwmBBSW&#10;IklxBBDrMKIWKJW5fcqAqUW0KC7OOT8/59WrV1grfuw5Z37/hz/w7v17urYpPuA7XnzxBZ8/f+bt&#10;27eielGUwVF+onKQpqB4WReP1t1uVxK/a1CJBPuN40zOE5TPVYZ5lZru93v2+z1XV1dPrHSGQbwP&#10;Y4woDKt2tTQSyYfF89OWQqJzDY2RQispsRSZY2AOAlxvzy6oIb/VtuU07EnscZ42C0emF9w9PiyF&#10;YGWOb7fbxR/+/fv3C8OoSnOrbU5tAn7c1NWGoGka3rx5Q0pJfBxLgV4LU63KtcdzGCbuHz7LEKY0&#10;wa4RuwxjTPFILqCkPsqHQ3gqgf73PnShQFe2eUYYlkobgipM23wMEBW/hYjRSixYjACaBVtcGHPD&#10;yWOeNnRVulw/lmYRAQVTyqAV0SdhAWeWgDEQdrFR0jSlk/vZGCNeqSqSs9hHGa3oVCvFkGkQn2cv&#10;oVSmwZTgbc3AQQXKFkqM0DiFNVb2GK2J5KLN96gsxafMNvUCtgHoLKxs2Tg8WmmssbhGl7NUFRa4&#10;1BnLe4BGKcnHQKsy8BWwQi5l2QVV/X6FK6G4qdGkAjCAMFRanWmswRmFdRnbQttamkQJtRRAV6uM&#10;VeCcom01TSsgcozgJxn8ZadRtJAdCJI3IwAAIABJREFUKQiLq7WiJskql+GAFhm9EmRcpSj2Mlmh&#10;knwuZ8TWpvxX14ZSCqMNVlkBL5RBNw6j3cIiq2xBgwDhVkuWDqmwNkszq7KwDlMNzyxXDiVMcSEx&#10;nLASkSY0/+gekedVBlthJqsgku2UCVE81rXWmFxk2qWpR2uyBk1EE9DayDDLAkpsYJSKKBLKCplB&#10;mSQsclXYkTnjvQwVjFGLXFWbVOx4Kis6LevBmEyyMmyPMRPSJNdLW4TFrolRMgO8j4yjZ54DBmGe&#10;5lhs4Ei0nQTzijQ6o2JEqwQ6k7NdLPN8nImFvBGKjUwq99A8B9qssK2ltQ1Op6KWEuu8FAJhCox5&#10;IicB7efpmK/hJy/BsU6UH8KAk+BFsWbwQEY7GXz0hbXYNA3GIh7uThjoUSlIFmsiTmecKvkv1tA2&#10;Bq8i0zCTolgqOedwWZHmqpgogbZWg1XkkEBJI1+56hGFLvtAUmL9U3bY8vtTuxllFElpyR4o3x+z&#10;FvEQmZDzQhRgWcnlo5zJp/v6X3+9Wjv97b1f6X/fXkYpjbGGOM5oKyqr/Rz5/HDP6CV/5j/+8ld8&#10;87NvGceRN+9+YBoPbDZrrIa7+1tub295/fod/WbNV199xewD+/0BoxS7w8DtpzsO4wDKcHZxxdnZ&#10;GT4GVustZ2cXDIeJzXpNoxTrVcevfvEtv/n7X3G93aJTpNOK2/fvePXqFf/2//5nkg9cbM94eHjg&#10;j3/8I5dnPb/41S/5x//wT2zPL7h73Im1327PfvL84U/f8/HzZ+aYCXPg4Gd244xdrThfrelaxW53&#10;z+fbTzx/Lp6s8+HAN199Tec6UkjM0yTMw+qjXXqEu7s7lJLaJ3Nie+jDYr1ydXVF07bsD4eFgDJN&#10;vjB3GxKKb775hsPhwO9+97uTGlHIADWAfbPZLPtVCIFQwEjVdAsAJ2dnBY1LkKKtoPtxWCMApYKI&#10;MPYKAUgV2xbnnBBUfFiUsM5acjp6xIt6tFqmpOOZQKmxtQw1cyERGZU5PIpVq0GhrWaeBsZhQGW5&#10;hn3b0TctBoWfBJRrSq6URtRrADGWfYWM647hrKfWKF3XLR7BPwYCT1WP42LLYY/DBXW801KSIYpC&#10;9v06oEWJUtZPR5vHBbylWNGlo3oOCtHIGrnfc4KgZCBX7scKgp+qB08JS6ekECXTE3IB9k8VyRUg&#10;r2SmWntXa5VF9aDkmp4Cuad7Tb1uMca/Il3VPqXa5tTHOH0OOecle8NauxCNap8YY6RvO1rXkGMi&#10;+lACqTUpJ5w2DDHRWLdkooV5JpfX0TXNE7Xl4itfX0KQWt00TmxMah9YehylNS6X66Sr6lpY+rGw&#10;wlOcpZYpOTlyYSJaH68BFMUkmpQkoFkVNXT0AasNjTXiVW8djXXLAOZwONA1TuzWYpScMy02Jil2&#10;xX4nkVVZFzGQoydHv6gxc0oLASYu75fBGstmK5luPh5teU7B9yXTapIBSC6va7MurPe5WB5VpWc4&#10;Ep8SmXkYwVSLRU3jHBSgvWJhVUmQy2PHIIMqXe6NnDNBgdYyuDdalew0h9aerKQeMErLPpQjFoXS&#10;hvHgWZkOY1oIYnmayjSzcy05BfbDAftgST5yuN9LTa81532Pf3HJx7u3vP9wRybQ9StIkaa19MXn&#10;P6WMnyNjCuzsQI691NyN42y1QTlRBfgYibOGCDnIAPT2o2B6QXke7yMRRWN6dNrS6nNWrcUPB1SY&#10;CYMnzQodW2Fa76Ue9VNApRarHX1jgSQ1THZ0bUdMIylZ5gL2a9UAYjnWdSt8mJjHmce4IwWxIPSz&#10;WJHFxpKCIYdMbjOqLftj1qhk8TGilKjfnLUonYQVnmXvaixsV4bWdkK6UDMhebSa6VvIeUaThaVt&#10;G2JIgh3EAykdWK0sRnkUI1pNaJvYbiyXFw05HTg/kz8/f35Gipn7+0fu7hJhZWhdT99t2D1+Yr/z&#10;9C04Gximia6Dr7+64eb5M5yJWAOb1RaFgzwTw1QGwb4QsGYUI8Y4yWpIkn9QyOwEr0lZXBwqwS7G&#10;WDIGG9pG9uPhMDGbIJZUSrFe26Ia8cx+JJQhlzEyxGuaotwOYkWmMahkSd4zD/Duh89cXT+nbddY&#10;k3F2FtBdA+cXLV+8vOLm2ZbGJawJ9CsLeRQJZYqEkJjnxDBMDPuBlA1JGybfYM0K5c7IsefjbebP&#10;373jd394z9sPgftHmBLQwJxgjhAQllqI0FvYbuHyast229OvOvrW0DrLqnOkkLg8d1yca2FQq5Ec&#10;A9Pg6XphzLSNRrtEUp7WChstRs9uf4e2jUh1s2LyiXGKTNNc5KdOQEejlkJKAu2OVjPAwj72XvxG&#10;53lkGPZYo0kxlMNdWGwKL8W/NlircE2ibWzx8dQ4rUowWtlEkUOx7Rwu6eLlCTkLmGIdbLYt+rwX&#10;Gx6d0CZx2H9A6xHXCEgsrMiSHmwdvs1Aw24/k+KOh90j4wgd4kV8dbVCBfFL+u4vO377u0+M8z3b&#10;rfB5dvuR1Va8r32MvH//ifdv71FqoG81FxfXaBUITqNLCFqMnpzF8obkub5coW3PMGQ+34/MYSLn&#10;USx0ViuRWSrZ4OfJ8/HjPa274vzmJTlacj5wdXnJT55/Tc6K7/78F5k+K83l5SVv3rxZWBE3NzcS&#10;rnA48HqS8MJqJ2OLx+XhIMxgZ+R6f777TPACQi8ySa1ZrVZLkTTP88KOPwXdKsjrx2kBCrU7FlAV&#10;cK1eUfVzdYLclA3YaGEMN9aVQ0JCSurzqTJLhQBbWauFtdI4iyksdZB1UIHg08evjI0KBNfCq3VH&#10;v+1lAl6uAbBMupumKdOl/KQIrEyD2lyeMn1/7MP4Y5bXaZFfixghPR6Li1iuuymvqTKTrLXEHCCW&#10;x1nAnBLKpNPys7UWj77ECWM/Bgn5LESZCtTGIAGlwyBMpcM4s9sPTCFAtsxemq5pOspN/Y/sTMZx&#10;xJdwF2vtMgip1+RUPfF3f/d3fPXVT5ZG8P5eQrk+fhDm99///a+5ubnhv378yP39PdfXl8JEGSdC&#10;iE+Ko1MPy1rsS0EbFwsLpQTMijExh8h6e74EXp56RlaJ74cPH+S6nvzceg9A4vb2I00jIEq9P9pW&#10;PM92u52E2hbvz6XhrEyJGIh3d7i2ecJOr9cp58xut3syDK3ej/Xf39zcoJQEfVbm2n6/Xxg+TdM8&#10;8aKvHo51/f+tddl1HdvtdhnOVfXD4XBYvs85R9s1fP/qNd7HZa2dSqPr+q/nyalqot4/9XFrY0cu&#10;wy0lTdW67yQsqTDV1MLkQsBMdcqqFnbXaXGueOplugwMyrWu19PXRq6yp/IJO11rYkygFbZtaI14&#10;kzdNw263l/0enqy7CiRUxl+VCi+M/nK+HnYPDEkyTdptIxJPY+hcg20Vh3FPt1rR92v6vmdYT4zD&#10;zDCMDMORvVWvf4z1tct2VfvrY2N6yjgtLNwMShmsEwBXF79zeS1HlppSIoM32gmDWxVWMmIZEnwq&#10;LOEIygKyR6tyLbQ2wMleqUCnCWcSVke0mdFWAA2jMsqAa6pFSsZqefyuMTSNsNlVdsyNomsMRIui&#10;gWAZh8g8iF9m9bJWWdj1WmkgomJewIrlI0PORlj2VAZmCdVVGqOM7CHKoLLGNU4GI0ot+7DWelFm&#10;NAVQEYBRn4Dusn7zyeOAgOymMOkFeNcoXd+vtNh+LIw65ZZ1irWY6LFNIwz+lPF+WkDNrAQoPf5K&#10;+OTRJhTGuFiZ5AK6JxXQJqBMRpmwWMbEYqOSUcxhwmr3ZN+KScgRMc5kLaF8MnhTWPeUoSne/Bpr&#10;xDomRcU8ydAgxZM8BiPXRBVQXCmNahzzPmEbhW0lODQpWT85J+Z5lPDkSUKvjbGL97rIZxUkGUzl&#10;pDCNoW2FwRtDKozEVs67UezU/BwJsZzXyi21V9e3GJPRygOFGUqmcaIeaBpL1zX0q5a+74oqKBd/&#10;9YB1GrRFoUvzH8VaKg6S31CYiFZrASqx2Gyw0ZCDIg1I7VUUKsJVjsvQiFzLF9FAGMTyJypFVmkZ&#10;xi0fqgwSy/Cksv9zOu6LebFR+GsG+3I7/Qh4/+uv8+R8Pf0+OA7x/9ZHUmI7YRonquEEh8c9o595&#10;dvOcb3/5K779+S/YDQc+fPoorO2uJUbPuzdvefX9W+4+7/E+8uXVFX3f88ObP3F795mrZ894/pMv&#10;eNgduPniBZszCST/8OkjP7x7S0yRyXs2657n11fcXF3y4vqCr3/ygsvNBlecPebDnv/y+9/z7t07&#10;mqahver58OEDt7e3bDYbfvNP/8Df//rXfPXV1wtbfJw8u8Oe95/uBHBxLUZnHvcD98OE6VasNxe0&#10;6x7SwGHY0TSGn/3sp2xWHbsceXHzDKWy7NfmGLZeGd/jOHIYDzRWcgeUymgtIfNzmJj8iE+e589e&#10;lHs98uz5M8iZ169+EEWyawUY25xxeXm5gHCn7PTTeun0zLfWYlarJ7Ww/KqZLj/KVch1L6gZK5Ir&#10;cKrOq2QCpRRTqUclTLs5Ub+pZU3V50RKEopegdhcdEn5qJ5LKS5M97Ztl8FCjglXCBsVzDgl6Sjn&#10;SCEKqDXNy9ecMbRdQ7NZYwq4fHptKhD/Y6LFKeher+0CZJujqk4mquU1qErLO7knk2Q/iV1lQmXx&#10;Bc6qZFWUax45Pkb1Fc85S+gqkYRayBenNXLdt09VnadKw+Xf6KOKodZm9XXXdXvKYD+tW8lHNc2p&#10;HYhSaunjTsH/+nNPa6ZPnz4t17qSS2KU2m673S7v56mKtb6e0zqu9lXmZHhQhydN07BarZZ7MJ88&#10;76PqWdjQp9aPkUy76o/XhgLI5+PjS00kvd3p99a9fqnxzdFWtb7Wei1ijAvbu17fVGqSeg3mcLRR&#10;qkOTVdezKoS2XVHqhlCG0QUTqkrbkI4qhvq+qgK2/3j/P10rZ2dn0leEtPQxsh7KWRb8cj2NMeQy&#10;2Kr3vrHNk/f/9LFUueeUYrF9rOqS036yrq3TtVwt60KS5zROEymBsY4ub3C2l36tbZbeuGsdViv8&#10;FPHDAWcsdx9uMQFWXYu1mjkk5vkg9+R6TS4qjOgDnEWyTxx2A33XcXXzDGfg6y+fE+LED2/e87h/&#10;QGHpGkfOkXkuNVvMEiKfd6SYuThbsz5bFbJcZJ4nfJhBR7IaycrTzvW6tLh+zap7BibROk30LYfH&#10;hAoGqxoa1aBzwqaE05qkEjkomm6FVpaUMjFlErZkDGW0aVhtzkk4xukBPwug3SknobBaFAveew77&#10;AbErhK63WOvQWjGOO1H0RQBRHDRNh9YWaxty9qIo7Dqs1aTsEWxULPuUSjRtpmkdOStS9IQpgp5p&#10;mkSKlBwlhUswq8gwzqA8zmZiGBjHmcO+YdULjtX3imfPztB6Bkam6Z7dozDtx3HPYX9HzkoIU7bH&#10;uUjTZto203bQtB3XVxs2mw3GZMZhB9mzXjm0UuwPI34YBddA7C+HMeCDDLhDLvuns7RdwGgJQ8uI&#10;om32CXypj8NxkLncM0bU264RFfzhMKPITNPI4bArOFRgf9hjTNn/EsxzKhaJM/M4cv9pjzKeizPD&#10;xeUlPNvg3LmA7tdXlzx/cc715ZpV37DqxZu0acAakZjlEPE+M0+Jw35inCI+ZHbDRMotmpZhCLx/&#10;/4E3b/b88c97/vwXOH+miSQwwikaQyAA/dZx1jWYw56XV1u++voFN8+v6FeOttFstysuzla8/v7P&#10;zOPMZmXYrCxhlgXbOEPKgbZTbDY9zmpilOlH0zZY0zHP4IN4u+fsiVExz55pCkxTJgSYxonWqhL6&#10;ZCX3C03wJSxy8gsQs+rPuDjPC8u1bj4hVIlYRuuMNeCsNODzNKN1gOSwTtE6w6pvaFqL1cIKrsnt&#10;zlhULThUkQ9mWHUNIAeJdSKn92Fgmves15KY3DSWtvg3qyRMH601Sw6ZUrjG0iWRAU/zjseHQGMy&#10;baf58suelK4hO+4fMo+HxMfPn8lZ5GOr1ZoQJJnbacW6X3F9dcUw3aJoUNnTNFXyJsy84Adcr+m7&#10;HqU044ikNDMyzwGlM69ff88XL78lZ8U4lADTec8n/QnNhq5bL0VK8Inoi+zPygFVE82r73sIgXfv&#10;3vHx40dWq1WxvFljtHrCWI5+Znf/wOP9A5m4BCDWA6myDHa7nYB1hTFyKqNrm4bWOjCRrmmx+siQ&#10;NUqDyxilWBevaxDQfEm7L3/PKZKtBN/mFCAmwjwTvGe9WlGldlllCf6IpYNURfqYeAKunwaeVPC4&#10;FrP1a/V1dl2zHOQ/ZjlUVsNS/Boj7MWyRmOMqDksBdTfKuxOBxCnhaMwG2aMFbadyhRrHSkAhemv&#10;joWaPtqmnMoqIZGyhOIYFClK4Za1JpNKMIY8ligADigtj+VHzzzMGK05vzyjX7U87vc45zg/tyhl&#10;GCaPNYZpmnl8fCSmR2LMTLNn9PMyCGiadlFLDMOA0W4J3xTlxbysvcomD0E8TkPynG22/OUvf+H+&#10;/p7qz1jZ799//z2vX79eisr6vuSseLjfL9fkdPhR3+caRBV8OdC7hs62AjKVtVabtipldM6xWq3Y&#10;bDZcX18vhX8d2tRfwafCtjqqI2Q6vH5S5NUCcmE6l6LV0jAVa5pljyrDqVoMV6bYKZh9CrrbVgr6&#10;2vDtdjumaWK32zGO47HoDUfriTpYqEW17G+rpWENIbDf7/n8+fPSyGot9lkV4L+/v+fus4TIap2X&#10;97oC+9WC59SGqL43NWwppcTzL17KtSi2K0YLU6g2ySn4J01ZbRiU/AHtTPFWPTLKc0xkc5S4qnJt&#10;U0pLg6mUwlnZr+bgCbNf3oMKNtf7VT6XIGZso0m6yi81Rh+lvnWfPh2MLUO4fAwjqz+zKgrGcSAO&#10;Edsq0IZQJJVt06ONYbNd4dqeafI0bqJrZ5wbsPZATAIK5/wjiXU5LyuL57gvHRvMlGYZZupUbGqE&#10;sawNC0s1pyMgp7Uu8nmLKh4/wXtCCrIv54g2hYWYA9lpnFWgs6hilEKp4/UXRn8qwE997CAAMRlU&#10;xDalyVEKZ4Th3jSK1iqsVjTOkYMleU2KmuwtYQJnHKHJzGMWBvuP2Pdy/2dZv7k0yj9qzlw1gVHH&#10;RlDWqEEXcMgqiy02R6Ywzo0R/1TZ06uLtsAe6gm2qcmVsVXXmVYFAJOf79oGpfJiKwMy1EgpCeiI&#10;XQAilTKZppxdEtypZrNca52FLa+MnKfojLYKYzPGFNDWilIiE2QyoFJZHxlMQhklmQo5i8+/PwJi&#10;8xxIcyDluTQ3AWWLtY7KSHiTsGRytmjtca0pFjUGsiF5K6ACYLRkqOQ0Y4wqrBppnFIKECJNVPTZ&#10;ElOHsYjk1WRCFPu8vxUwrbVFmYQKotpUWZOCvJ7GtgWcKEPbpLB6QuURjUclLSzA8nO0Eguv9WYl&#10;LP444P0AVMamoWks665n3fd0TUtXmnttEooSWpUpdaMoV/rG4CwY3aHUxDQP5CBkEtt2UiF4Taed&#10;BNNGyRrQ2ZG8ZjxMT+oXpUROTpZhV13nqfrIHPmq5XdRE5FF+ZGyNM0xgzxrVWzvVR1NneyfxxV+&#10;/PPf/vrpx5PhF0fg79/7ENj/SJgIIUkey7Mbvv75L/jpL37JMJXgv3I/3d/fc3f3mY/v3/JwvyMn&#10;y5c/+Zrrq2cMByFkXF9f89XXP+Xy+oq2X/Px9hPfv3rFb//we959+MjF1RXPnz8nxshqteKrL7/g&#10;l99+zcVmgyHy+fYju7tb/HDg07v3HHb7Aqo0vH3zntffv6Jfr/n7v/tHvv3pz3j2/Dlt27PfD+z2&#10;A/f3j9x+uuPjx1uca1m3DX6cGB9uQRuevXjJ5vyKw/DI/e17druJ3/zDL8TmZdhzfn6O0eJ3XkPn&#10;p2lc1Nm51ADOORon9VjMCXfCgKtD+hBCATHk/F31PTc3N4yHA/vdnm51xm634/z8nG+++Ybf/e53&#10;i9fzOI6sVgLsDLsdDw8Py+O6VhixKdbapNogUs7OY81UBzu63CgVqKyWqDmI5rZa3MUYF6LH6RqS&#10;Pz9dX2H2aI4KoiVYXde/J+bxsPwMaxQxFCCsgOfGSHApKTKNg6zlJAoVsS4ZidV2sipSS41p2pak&#10;cwmyDRhraDqHtooQj3YlSiuUVmhbLXikpnBtDYM0xz4EAYqWQXsBD7OSeyYVAmGaPDaL5R1lILtc&#10;r2UIUgYk7hjUGrOQCLS2ovJVp2dTHVQfa466B5+C3UKaUjjrnnzfj4kgtTautVX9t/XnkY8K05Qk&#10;f84qLWdiFLa5SnnJ+VGU9yAJy14KqGMeiwCCZlGpAqJ2Rs5ypSvIL+dp3XtUyos6cp5nYYiX+q5t&#10;W6zWzONIzrkQBFtiGRTV4chy3SqTPQvTPqS42GyAeIerOgjRpW7KmvlkgGmUKJRq3WCMoXFOgsXL&#10;+6q1ZI7I8EgAcTQkrUhJVJq1f4hZnmsoLg91kLDq2uW5T8PAOFdbCgGjuwsZNsTC4NZlSCCDAEOj&#10;wPiZeS5A/ImVkfdezvOURLUVj9aU9T6uRJZKnqkDl8Mk92jbHfvvcmMv+0dWYFUSFf2PSFunA4BK&#10;ZFGqkuk8MR7XZf3Zp8OmkCImpaJ0lDq6cx02K+6mmTjOtL2QUIbdgB8nNts1XdeQslhfhiiM7jBO&#10;+MGjU2bbrVk1LZ0VkJs0cnW9Rdlv6PuWu/sD+8PMw25g2B+wTcVaNLNP7OYdcfa0xnB2vsLPEyYn&#10;KFkayihiagg5Enzm/m6g73vOzIpWX6BsxiQYd55xP9H1mnVzhro+o7WB/UFIvcZmuo0h8UC3ihjt&#10;8XNmHCLOKBSiDJynRPCZ4DN+jIx7D2lGq5aI4DchzIyjx9hMWiu0ajBGVIIPh4nkDKk9qnBzksya&#10;nJB1U6w7kwhypW5Nihg91ilcOXMUhhgT1khdY5QiBggplHMqMQ4j87CHONM1ioDIiaOfCf6AMY7G&#10;ac7PWnIS7K5xiZQOWNuwXhnIKxSa8/MzhseB7bph9i2KGaMjZ2cXSy++2z2gdKRxlr5vMEaTU4sf&#10;HzmME9lYYlEmVZIKJSuibXuGw8x629B0PWYKDJPkXgEkX8B5Jf75KXrZ56zcT6Lc1BgjChHvPcO4&#10;Ly4WgcfHAzm3PD7uGfcHcgRnLWwtcQY/ZjbbNY8PMzE+oE2P072A7jdX59xcntE3ib7JXJx3GKOY&#10;/Z7GyhuStJWJUYKsWmIaCcHS9VcMo+X288Af/vCG3/525POD7OXNBh4Omf2EeJEaTbHCwWqP1YFv&#10;vjnjF1/e8LOff81603I4PDL7Ha3NbFcOle/w00eG0dEPDd4/0DYBrTussYTgQQVAM83CYm67LdqI&#10;d/HFxTk5Q4hZPI6QxafJRAv3dwGjNVa5hfUVoid4YX5ap4Xd42es8zRNR9f3uNKchBDQsyZESFHj&#10;smKeA/hIyhPrbYdziq7NdI2h6yREAQLjOOMaCMkTcyghL3VCHwt7wdJ10jjs9zvG/YBrFM5p2kYL&#10;U99kKYaiFzaSj8QAiQZrN+Q8E1Jl01f/3JH9YeTd/S3Ba7abn/DVl8+Ahlev71jtPdvzNe/e7zEc&#10;6Noz7HpFYyzkCZUFXDrsBxonTfeEZ5wtzhkmP3EYd0zJE8iE3KDazOp8RTOOjI8HHu8+cXPzM2g6&#10;Hg8edMM//8f/nrPVcx4+zdx+OGBVy/3tPbu7EaMcMXn6vmfyM7d3n0X61TRcXl7Sr1fMwfP2/Tv2&#10;47DIard6Q4iRh4cHUko8u7pEqTWfP5XpvcoLyH56iJCyhCeVqfiqyJXiPGOVYtV3TySR9VdK1W5A&#10;LQDmarXCTzM+eyRpWoYtzom/Us4iZUsFgGv7jrbvOBwOR9Ct1sMlULVtWrKRNZiix8cjQFdZGsYK&#10;iKQNuKZhvellaqNUCczRUEI0T9n79eCtQGwtIE+Zxkop+tbhi5ynArhaaWwZvqAyKkVS8JACRmU5&#10;dHIkzBKKlubiceZskXULQxQtkjWyFJMhJVSO5BzJWZOip28bzCxedeKvd5RTVpZ+CIGpMqD9jOsk&#10;FChMgcNevPQ3m5UUDjGy7ldszrZi34HhwR6YZs/94yPTHMhZMfvA6OcS/OSXaxdCIPnAatPx7Oqi&#10;WC3JtfEpslp1xSNRGBJf/eRLGmPZrNeQMw/391xcXNBZx9l6Q9/03N7e4mzLxfkVSmU+fboVqW7W&#10;3N/fl4TtyniKGKPYbFas1z2Hw4H9fk+IM+Mow0WtNbqAkW/evEEVcLRpmmU9199rIXUqe7WmwdmA&#10;ImAbvdi0VFC7Kd69wOJzeqqAWIBsZ9kfRmJhE54ygaqctTItTj0xT+XA//Zv/8aLFy+4ubnBWstm&#10;s1lY5VqL92wtkC8uLp4Ul3W6XQNuHx8fl0KzsloeHx+fNE0V3F+v13RtzzBMfL6/WxhCFdSvr3O7&#10;3S7Nc2WK1SbAOcfb1z88GSQ4qxc/d6Uy6361FNop1SBRAYJjSrTOogsQOMfCpsiRXDy264cq31/3&#10;JufEhqlrHdPgmM1R3l7VI6cDrpSO0uMaKpWUwtgCkhowVsDNOpSsLNjTYd6pV3/O4nkbgmeOwobJ&#10;IRPmmWQSFs3LF9e0vaylB+XxPoHSKC3e0A+Pe4SNKmdm/TgdQlVATWuwLpdmpQQitQalwDmNKwE4&#10;1hpUjkiQ5+Iwj1LCAM9oUgVaC2ASYyDlgCkFq1biD2yMI6ZiGVfdbUowqM4JGjBO45oiy9XCQhep&#10;8YzRxWZFG7RLUmzbJFY0WrHpOzSOnAzJZ6ZDxivojCZ3loOeyEkvtka6rKvjIPTYLAkLvTZbP1KB&#10;nIDuT4aqyWOyw2hhTqnisW/KtXfVgjQLY33JrUTAS6X0US5eHqsOkHJOdG0BzU++Ufz0Eykr0EcF&#10;mdwnqviCFzsnHIvFSM6l2c6FaZTl/XcO6wyuUWgrZ1YqzJjZjySVUSrJuW0o9gIKnS0+iD9wzODn&#10;wBRHYpwWNaJVSho6NEbHMnyooIyhPKAEAYaIThnlLFYZglOkrBarC+ss1okv7exnpjzTtJFOCWNb&#10;N1Zsc5Ri8jNMAdt01FCoCiTdcTW8AAAgAElEQVRbK2HBJmZ0LmHfyRdQgGXvjvF4DsQoNo6ZVAgh&#10;EoSnAOsUTSP3T/QOpX1hfwt72DlD00oOgWso9xkSXqsSOktDr5B105pM62SgtNn0TMMDu70Awm0v&#10;wfUpQcgzq3VHNpmMResGXQa5sxVLpXrv5yyDr6wSGVNY4kjtpeoalVUpwLv8nonl+tW9NBWGq/j3&#10;VrDylL15fH+PH//e1ysDtw5Zf/xv6lkiP+RpyGvQWUJUU2Z/GIjKcnXzkq9//jOef/kNm7Mt7//w&#10;Rw7DgY/vP/D69Wt2e7FUcUaCz1f9OdfX12InNxz4zT/9B778+msednv+8uoV/+W3/zsfPnzi4fGR&#10;pODXv/wF/8v/+r+xWq34l//n/4bg+fLFM77+6kvCOPB4e8vdx0/8+U9/5PV3f+bZ9SVfvfgC5xx/&#10;/uN3vPnhFevVim++/prn11fkFPDDwKgtu90DHz++5/vXr3n7/iP3+4GgHMpoQsqMc8CtV1xdXZGN&#10;5cNf3vHpwwMW+OanX9E0lv39zOV2w+Hhnr5rmKcJpw1hmhcrEbFYivTdSohIq46kzQLgRirwmrj7&#10;/Ilvvv4Wqw0f3r/l+vqGl1+8YNgd+LeP/wVlHfvdwPX1NT//+be8fv099/f3tO1q8YvNWRQ/NUC8&#10;khfmeebm8ooQ1OKPLmqWjFJi5TrPiZyCBGmWkEdFDd08DlxOCS2VCLIoTSv4nFl+5bImQ4qYfKJe&#10;1McQ9QpOjgUslawiw36/ZxjkuWZ7ZLaP4wgF4O0aISE87B/wXqx2ao+FAtVoms4Rciysy/iElHI6&#10;/KivawHRT9j/wtIu50ZhLEstefQ1V0bO8NN6Nswzfp5wTbfkzFQlbKKSjOT6GttgC7Gh2mtaa0q+&#10;VlEHpLTct/VjISM4J5suQAFjWR7DkE9IIOIVLFaCqdSTtY+pyoRKsLLOgY8LQ7P2ofVa1Zr6bymN&#10;65o5Pz9fsppAVJl1UFkzqU6tM4XId1RhL4Bt6Rvr2kuFQVqfyxwC4zyTymOcZqvV66yU2KjWHrOS&#10;hsJwWHq6UyLEKUBcL/1CKDNgsiam6oWfS/2nMV6Va10U0CkIwVGxAMs5x4WFLvZImdZZTCo1BBlX&#10;VMyVICRrXFjI9fpO88A0+uX6iqq3Wd77btWzGw6LAl+Vs7X2E9baYtGYodgPixpG3iOnt09UvPX9&#10;Xq06+r7HL9ampb4yT8H1yY/HAcbJuokxEjILQe4UWK+kokRms9mgjKNtRTmnir2NENBGGSwKDZu2&#10;FYLo/uCIc0Ibw/nZuXhpjwNN69D6XO79oHGF7JQSjNPM4zDQdyvOtiucaZhriG6Gm8sLXjx7wcNu&#10;4Lf/9Y/cf/5DIdit0E2LKoTU/WFm8pF2tWY7Bi63PU2bC0k1YRpFCCNzbFE68v7TO9bFqkdbyZ9S&#10;VhGjJafA/acHttst2mxpjSOagGkDbevYnLW4bo0yB3y8J/gdM5mgKfiJ4TDeEXxhSQchO02TJ6v9&#10;MkRXSrzbc8r4OTMMMykFcvIMk5AuY/YkHBlRQuqsidEyDKPM1UyU/CqiKCGlhC2EsrpvFAzMTWQ8&#10;KM/Dwx4/R6YxsztMPD4M7Pcy2HQOVusGpaCxarHGdsZitWPumuUemP3Iqt/Qth2rtTzWetOw3+9Z&#10;n3eM4cD9ww4fd3T9JcYkUf3vH9msWzarNf3KoVDk2LE/SB5omBURRUhlUB6l79RG07SW/RRYbVvJ&#10;PWwSBzUTY1G6O0cK1YM9k1LZ77WlcS1aW/b7AT+LskSbiPZyL05zxM+Zjx9vufu8Y/bQWLg8d6zX&#10;W7qLTgYn2XF3f+DN20eaboNp1wK6P7/esF0Z1mvL1VlHY8SOZN0kCUqZFT5Y5miJscU1a9CB27sR&#10;bVf85ftHfvf713z/w8xuAB8Run2SxqpdNWRmvA90DlY9XF5pXlx3fHlt+fZLxctnE8bMrJqJlDJa&#10;3bO7/8zVeWDTGab5nmHMnG1aNts1rjWgJOjscHjAlCDVtu3JORLJrDYrdvtDuTEtRENvLcoZHg57&#10;DrvIat1iG2EImEaaMfKEIuCsgBptYSHHLH5HxA5lE0o1THEmaYU2LZYGrDBgtFVivxNGzs4d15dr&#10;2taVzXEoTUtmDCPTKGxVmYDqxfomZwk3OBwGxIomkPOInyLOdKzWHZ3rZAMlStdgKJJhmUbffvzA&#10;YRB5rEKTE/g4oYIwYK6vvsAPibuHBx4fP0Fq+Pm3a2J2zLNl921k3P+Rz+93/OTLa6b5EZJns+nw&#10;ybPuV3z68J4QB168vOb/Z+vNfizLrvS+357OcIcYcyqySBanVrcMAYIEA37Q3+0XAwZsWLZlwYbg&#10;tsRWs4pFkSxW5RCREXc6w578sPY+90Z1ZyGQWZkRceOes8/ea33rG7rVGs/MlAJ20zP7yN6PRBJT&#10;giHCbBL04JUmd1s+7AKtDby7e0e/fo1Wa5FBewkIGaeBMQwYI4f9OE9MQUBmY9Y07Zq7+7egLZ8+&#10;fWC9vWZ7c83z8UDftHz/4b2kNhtF37cM45EwzeIzZgzz6Hl+fF42cKsN40n8CnXOWGNonXitJx9I&#10;ZZo9naRo6PsVvREf7Hmehe1uxb9Owt5gOB6YhoHVakVnXZGaek7HkdaJpVHbtcuBJQCUFKJDCdCs&#10;hYm1VtQRwG5/JHEGQurhWQuttm2FOZ9m8Uwtv6qkf9V2aAxd0y+F7yUrQ3P21K2HbvQJP4m8p+s6&#10;ckr4UohVRrC2UmimwwFtLXGaidNM5xry5JnHmXXXMQ0TKgS0MejoYQj4YnVijEG3ljiN2M7RrBpi&#10;VAynHRNIOrfVhALyaZfKIS2Bq9HPULycYwGUNBqVwM8z4+FIb4V1t3I9aYqMp4GsYJdgfzyQ0eye&#10;91jb8O7dO7GamTzH08DT/kAUGujStAyHA6fjnvu7a3725Rfc3t7y939/YjydaLGcphP5OdOvO/q+&#10;5ec/+SlPD4/8z//j/8THjx/55W9+zdv7t4UtEpnHmYeHR0QWbIWVkTQ+SQG22x0wqIUp67qOxlp8&#10;KfI0EP2En2eakvlglXi6kaXAfdrvAGGoj6OEhsxTYDhNfPeX75d7sdlcoZTjdPrM46MEgN7f32Oc&#10;wZRgR588f/n+L8zzTLtqsa3ldDrx+cPnUpQ6fPIMp4G27Yt107gUr5c2LI1tGI7DUvS3TbuA8RK8&#10;OqKt4eMP33N4fuL29pabmxtWbUMOHq/FQ3ieJw7jQNu2bDYbtHPM3jOOM9M0S6iMtTjVXFjsZEy2&#10;rNuNWOF4KfCyl0IlG9gPe5RSXK82F8X/y9BU7z1+kCJVGhMDPjINsocdDzthxQ3yzG96UecoRNGT&#10;Jo/vW1ZdsTxzFQjKNEotzUFMSbwyQbxYg8eVZqCCCLYyv7WEp8cwc//qLb5xBGfxPgpYadRSgAjA&#10;r2kasQyaJw/K0DUrAfEvWKNKieTZFsa495OElsNFMZ+X8GVrNcfjUVgNUVgfjdGs+w1ND+3acLNt&#10;0A10646rG8MPHyLH4whacRxOJAYWq4zCbjfGUDEy55wEzprKaJbftXYoZSEHnGnLwCqQAhjX4xrJ&#10;QUhOGpYUET/rOUgTGHJp0ucCHkojlFIiBoU3si8orWgAEyHq2k/LfYs5Mh08voms1rDueow2JM4y&#10;c++9OGXpSMpeslpUJw2C0uSocaZBG0dG0/aZaDVxgjhnuo0jJ2lcKsBO8VMHYbnV0OnKCK+Mv8tG&#10;q34oJcCs1mC0gPlNYxZ1V10LNVNjGXBdAiML6wpyDXXVEhJYf6WUyAr61i7/XtVNtaFdlBgU31Gd&#10;yzMnAxyf5FpX0F6ANPEX1lqjbCKnCaehdVbCRrVIwcWSK6KdRqkkoW4qL0zJnLMMUkNm9GI1oE0W&#10;hlROZCa0ydiEqB9UQOnK1AnCFFRipeKs2FTkbEjREDwc9iPTbkDlmdVahrmzP6B0S9fJwEk3FjV5&#10;WqXZ+JZhNPg5SoBUtvjYM4coQyOjwWjIMmgc5wHve477keAjoDE2L1ZJXbfCOcfxeBQAy4h3vGsg&#10;JbOA+DFkXBPQakDj0FYGNmEOxBTRiFVS3zlWvaNvNateVLR+8lhj8V7W3dV2IxlG4wGdI9t+RWMV&#10;zfqKvmuIWWrWpCRstW81Xe9xveMUI8fdUer3toHOohoPF4xM8eE3VMKXUGIVKhf246K6WBCc4h+v&#10;KyIvakMSMccyeMskXoJa8r3O63hZ3xfrt4J33UrqLh+DyKJrfeblDOm67uxPrOL5+xgtLC9lUKbj&#10;9vUVd/ev2dzdMsXEf/77/4+n/YH96cjt/R2PHx/5/i/f4Zyj71vmEFn1G776+S9IKFbdml989XNC&#10;TPzf//E/8vUf/sBpnGi6jp///EvevXtH03RM08QPf/oT0zTx+f171p3j/Xd/5mfv3vD29Ss+fPcd&#10;//P/8r/y+dNH/va3f8PPfv5zNIrnRxlMb/oVjXOs24bbdcf9tqd38PGHP/PHP/+V591nHp4e+OHT&#10;J2y7wvQt2Tp8DCgD2+0GpSKPnz/z/PkREvz2b65ZNZZV0+C7lhhmbq637J+eGU8jaQpl71A41+Da&#10;nlOxB3RdT0iyJn7yk5+yXq95/+kjOmf2j09c9WuG45HkA6116AxOW/rbV7x9+5ZPn59oO0fXN+z2&#10;gX/xt7/l8eGJf/iHf2C7XjGOIw8PD6QEm65Hp8w4T9i2xSJnTo5ACjijaBtbLEs9p2MBUo0MZdtW&#10;atXWnoEtbQw+ZZrG0fQSTDkMw5JB0zUtyScSgbbtMNoQC1CrcmYOgVXf4poGCqNV2xrSF1DOLIxu&#10;jcFPgXn0qFwZ3NB0La5pIUj4bGMsOgZOn0/4YcA0AuZMwxGsYXO1xXaWIYwywC7qu941wq4OkRQT&#10;FsXxJHWbVpo0e8bxTFyIWaFMgDJQbpqGrgD2S+1SGd1KfJQri9hqTbfeYLLYpqE1hlz8jsu5YjS2&#10;66CoZ0OWEZktoDDGkCtz+sLyhQuSCAiRR5VasKoP2rZFty142aMqYUnkMwVUTvLhx4mx9GbOOdpC&#10;Agmz53TYQcpiX5szw+kAnJnxtXYWWbXsLqGwo9erjtN4euHV7poLq8IsZK3Wnu1/xqmAwU7TtL2c&#10;s5NnSmebUSFgWJKKgv3kzDzNZCJt51BWwgdDDkIwpJBtXLMMCpqmEm8mVAxkPzPWIZLWGIVYDPu0&#10;9CfOGdAvrXasc2VAMAs724hVhnKIYixKGGksqoqUBDTUpmGaJsnMiJE5JEIKNLoS6yLH5yMJAdJX&#10;qw6lrnna7xgL0ahtW1zraNvAPIvNyjhNS86C2D5l+sahc8ekDXOxi+y7Zvl5jLMLoUcpyTE4HA54&#10;H3FGSJzBqOVex+gJPortXyFsLL0JsQwMHNYaTPGnjzEQ/YzStigIkGDYQCGuJaZZhj3GtqQs9doc&#10;MiiDdXW9CWbYFEVDTJ5M5Hn/xL/7d/8Dbdvy8O//PVjDbhiKM4AjZs3j0xNTmLhab7i/v+X+9Rec&#10;9juapufzwyN/fXhgN4y8efOG1/f3XG3WbHJD1zgSit3zATtHfv2zL7Eo/vN/+QcOhxM6wzgHlNHc&#10;vXnH7vnAt//tI8dp5re85ouf3PDl23e4Bg7jZ2YPPmWOpye+eHtLjhMffzgyzBMpatbrLa9fv+bu&#10;7jXj9Mzx+cDp9FHsJVFM08BBB4ah4dXrLd0qs246xjRx3D9jXRZA+PBMSi3G9czjxDAeySFgOnBa&#10;gVZsVj3Pe8+qWJE97Q7og6ZfiU1cShadG+bZMk+J8TSzXvc01pGiRZmWOc5wyph5JquRp+MzTatY&#10;9S12Eu/7GGEYDvh5LEOSSNtEGjtxPBwJSaE0dL3m/vUNWVk+/vCRh/czv/rqind3rwAYjwPZB/r1&#10;mtf3bzgcDnz49F5qHdcQneQ9qJw4DU+M85HZJ0yTub3bsF73JAaiB9RE0ySaVtF2hn7lyNnw9PzA&#10;/jgQkyarjhQVp9OR0ynSrzvub9+yWnXMMdC7FfvBMydNTKYA4ZEwSj6QnxN+HGhay+vbd2yutwtO&#10;ezwemeYjPogrSoyJHDNtazgdFA8fTxi14v5mw+yPDKc9MQWsU/Sblhvu+PhxzzAn9kNgPuyY4q6A&#10;7q/XdE0mq5HD4RPh846UB1brVorvtkdbx/5x5v37Jz5+OvH0NHI4tXz9zT/y6THy/v3M80EskpXT&#10;RO3IKhVSkEwSWgvXa7i9hrsby6trRWt2MmlWHW3b0HWKxjisE1lx8JrZN4xTi/cjmgBKAiiM0VxK&#10;XlIS1pEyrkhFqg2G2MQEn0QemwyddcRe4RFWmjR9YkWjlRIZuU7CcLdS8BjXkJUDJZ5fSiW0BT8n&#10;pnmU0I5gyBjaTjyVlLK0rSLlgTmI1/M4zUzjTIgea8TvTuRvhjkE8Z5KuagNPEaDsWBdElactazX&#10;YokQ5wwpSzAdsTByRAZNztzc3bHymu4YafcDx2FknoSVpzDMs2e9umZ9dc00zkxT8e/KMs0bx56U&#10;Dff3Hc4GTqcjKQV8VrQ4pklsBqxphd2XFUo5QlIMoxf/J5uZ48QwK3xQ7IbAGCHS4OWExirDafQ8&#10;ft5hc2Q6RcS6wTIcBp6enolZiddV49C2qBOc4+3btyhr+O6773nafS5TYk/TWtRW1ol21RN8XAJV&#10;tNbnJufCQkMpCRVJKQmwoIsPPyUUrbRtOQXGccL7sHiK930nNkFlWrzqVtIwVQuNnMg5olSxxGk2&#10;CzP4kmFbwe/qKViDLqt81HvPcDyx7leL/9wZyYjEMl3WodoJnEHBnCUNXaWMP0n4RGUX1GtRC7E6&#10;af2x7Ex60sgwHuXPJWaMlPDTQI7CaG26HnIi+lk+1IWEEmGuu8IcIHhI4BSyfknM04A1cp+G52ee&#10;ds8vCpbj7hlrTGFtdaDEg9+X9+8akfnG2Yvs0lTfeGHkKGvYbjZorTns9vhxkubFB06nUwnIfCZl&#10;8ZwdRgHyL/3tjBKW8DwMTOOJOHum05HPnz7y7de/589//jM5K65ub9iuVjS9HIo6w//xv/17wuz5&#10;8MN7Kfi0EWZWhjhH3h8+YrWjXfXEkJmngLMCgO4Px8Xm45JNPE0DXddQ5cgVxD77loVlzQ3TUBgk&#10;Z0CsAnDee9q2LaGkK1GYFE90qAzoQEpnr3bvpUDouo6rqytubm749OkT33//PafT6YKRKj/v9fU1&#10;XdeX0NjT8v0rK6oOkKy1rFYCBFV55zSNJOICwg/DwNPTE9fX12y3W969e8enT58wxjCO4yK5rjJs&#10;rW1RmqgXDP/L4VMt3hcWblHMzLPYFbVtu1hbXQ4MatNTWUo554VNfzqdln3m5uaGpmkWtlG1ZKG8&#10;boieeS4BxTmXgM8L71IkVDGpJEGTQuldCnalJBsy6QtAqDDYlBLJb6NlqDieTkQt1xmnCxMpsaCs&#10;VOBWwHbxzDVlj7qQfV+wS6td1OV9X4aKWQlTX5eE+TCLVD4kUhRLFG0yxmaaBow1rDeOlAM+hGLl&#10;ggBfMROLy5tWLN7wzmlpEBtD2xlhe2i5Vqqw/iqzSPY8v9x3hWS4iJWMFmA/F/Yx8rpKmcJUlVBb&#10;pSK6MKFzliF3TBBSgigBdqiyd4i0jYRi9hnFjI3S/C+e0kTE7SbRKE3QVd5rCFrUE9pYnNOoLHuR&#10;c5YERK0IiAogRRlM1GcXCstWx3J7C6it8ov7lHO8+LOsN9lL5H432tLZBmfP61yrsydofY4qIG/0&#10;OZgOwLSmrKUfM4NLpsgFKL+seSXnsMmJFIr9SwmH0iqRjYCeOlY2vTQMMSPXVVFY60YUBBTlSIwC&#10;mOSwsJkVSpKHs5xHi91IEvAmZk1GzumUZWAhyh2pe602AtTmxBw9JmZimMnRl2HWqsj9o6ylLCoX&#10;23iaLuKLZ6sp60D8NwGUuIM5RVQQgsU1ME+aEMUb1YZiY6RF2ZZzJlCGN4iPfdtKyF31JdZalToy&#10;olSzWGEZUywYS12+NPFRZM2aTMyjOPKojG0MNjdkXRjxRpjtkUhKszBSdSSkKg2eGccT1rQoJcFm&#10;x2MiJiNDMiNhuD7JvUFllFGMYSaEhjEqxggqOlSSzImUs1g5XVpqIEG4qawFw1nVKM+aWViUcr9B&#10;xpZq8YmHJN7P+exMU5+Z8/o9q7rO+92Z0CD9iWYKfhkg6Sz2Hlp+HFLOPH5+Zr1es9puQIk9pk9i&#10;peeaBre9YqUd/WqDaVo+Pjzwj3/4lg+fHklKc/f6Fe+//4GnpycBT43BGEffb7i9veX+/p7TOPHx&#10;8YF//P3v+fT4yHEYuLm75avf/pp/82//e4Zh4D/8h//At99+y+31HeM4cnje8ZMv3nJ7teXV/TU5&#10;R7755hu+/vprlFL89rf/gn/9b/41q66HENAx8/jwkck5rtYrvnh9xy9+9iVXVw3P+2ceHh54enrk&#10;+XnHUIJhbddzfX/Ht3/+KzEl/sXf/has4w/ffsN33z+RgNs1XN9saBqLJshzXWTmfdu9OHsu6xZj&#10;LSjD9z98wBjDfv8MWfPr3/yS682WrOHx8YE3b96ISrMMt4/HI/v9nvu71wV0f5SMKaN4+/b1Ejb/&#10;m9/+it///veQNdvtFqXMOU9GlXyGnOiaoq4OqdT1E+DQxe6gceKdLOHSClc9wA3Lvl1rqWmaGM05&#10;8PK8X55tvYqT0/K7AHFlz1csA8lLf3dh11e25dnbO8eEaeyyvi0S7Om0kaDUWa5b8uKrnsk4Kwz9&#10;rLPssxFqbtrlHl8B6ksF1Mv6RS3hsa5tl33qeDyKIqbY/f0YgNdF7SMimCg1AzJUlf38bK+jlFos&#10;PRK6gPNCfhE/MoNqdC2KIJ7Z0ZWdf7kv/PhMJETmaSp7ZlG+XFhI1nVblZD1XixM5FJDZs778SUB&#10;otah9fdq3VizBV6oIcp1vjybL+/Heej+UnVQlcSXnu+XioTqBqCUwjalRhB+BMaJ3emlb/yPrTJr&#10;3V4zmowxwlqOovo05f1dDuLPDH9VKASSaVWzS+p7k37Ik3NC1Qei1LdU1nuOgr8YhUvVVi6SgrDj&#10;fZSC8/I6Wxcgl9wWLerjy/p3UWqntPQCU+knlj6qfI3Y3taaQ+rsxhm6vqFp4HQYXtxrrSW7LoVz&#10;nSn3RN6gIhfMTHCiplz7CIQsOTdkCXlPMRR7ZiO1eakbjTGELCo+H+R8t7bkzqlYFBeyX6WCY8WY&#10;OZyODNPI7rCX9esn+s6xVWJH6mNgt9/LvdaK1WrDL37+Jfv9nmEcOY4D+3kgPHzgGCZejde83V7T&#10;akvjGtqmYS6EyNe3N/zm17/kLz98xLoGPZ4YRiGztv2KmOF5d+T7HwwxDRir+MlPX/Pq1RuMveVp&#10;/4Fp3mEaTUoFO0kKrxXBZz59eGb3fOTV3ZZ5yJx2Iz5MYKQ+dw2Y7Fh1DVpFkh8hQt+u2GwbtIns&#10;9kLgm7xYllptaLYN19dbVpsrORdSRBX8pDxdKKXxIeF9wlnB2gKgk8IYR0odMTUyZIoZlCMTcYU8&#10;QrGfQhnmUCzEofRSUnvF5AkxYCysest63ZJpGCeFdSvGOWGs4uZK9tGnzw/yfDrLqr+isRatdCGb&#10;WVwnz3rMmeNxLwo+5TC2xzhNp8WmyTrEuUQJ0UPpiNKRjMd7TQgz0zzLWWUd2/Udp6Nn9pG8Nmyv&#10;r2i6lRASfGKaE6iI0ZnJJ07DzDTIvufHiaeHR1Zdw3Z7zWZ9gysqFXEMSfg5kJLGNS2b9Q2NWxM8&#10;+DDhg2IeBrFzZabre96+fcUXX7ylaXuSOvDdD0/EnElKBnk5CDGOppsxJhPTzDAcOZ52uMay2qxR&#10;Zstun9jtAs+HzPHU8Xk38ftvTvzxTyc+PcBphHGSQtG2YGwr7mERUp4hZxoNmxW8faV592bL3e2K&#10;22vHqhm5ve5ZdSI/NUY2FWMAlYhGsV6tQHV4PzCNAz4M5BxEspyBVGQtusUqh0YTPMQ4SzuQa4p3&#10;whZWlHEWG8GHAhgWBlDMM5ZINuKfHmZh7rVtS9dvwViCz8w+MkcZJsgBCCladJbv37aOtnUYE8nZ&#10;E4Kw5LwvoXxHkRc2RT7ddS3atKisMZKwRts0y+aldCIGMf73ITDOUyk8bDlsxEc0KWG5h2iIUdJ7&#10;nbGsuwayI2UDeSBEIBdvXpvZbntub6+pbMRT8W2+uROZY7/umH2RFaWAnyUEy2hL060geWJMTJME&#10;YMVgGE8QkyVFyzRnvNf42GJyy7rdkrqeOEfaTphxKSUOhwNxHAl7IAhbOuSE61o67VAG8X01ihwz&#10;rhwa1Wbj/v5ebG9OB26ur3l6+ETXNpAiw/FEip7OCSuvgtvAC9BNKUVSkmOg27P1wyWTSWSqCfGq&#10;F1nlarWibyUkM5XvswTIFIllLZrMYqVxtkGpNhc1rMU5x3q9XqSDlTVVwb0qsdf5DHLVAlqlcyK8&#10;FOnnwBo4S0zneaZ1WUgQpYhH5VKsJAEHCmiPqv6l56ayXSRgJQQnpuU9pkKvTEGsHOoAoxaV8zCS&#10;YwU1JfTOGCNhemVy3zoJMYhRmhmVYbNao61hGkZOp5HNul9CYGLtodPZq9x7L3tQAUSnaWIeBGTb&#10;rLYStqvFL78ON07DhJ9mxmGQBsAnfMyEmGnbFRV4r16GKmXmcRbmn3PklNg/PaOSeP+nrCBrpmFi&#10;vz/w9OlJiq7dflmL9VrWBmqeZz7vnrkrIWdPT08LM3ieZz59/EjygXxh+VPf+ziOy1qFc5hnBdPl&#10;mkuye70fVbpai/paBNYwIaXU0gxIkSdBL7VgXmSHSeRbde1fsn4upbLOCUNK7Awyh4MA0nIdpGjv&#10;unZ5JkEAs6ZxGLNhvV4xzsNyj+vrPz09LYqTOqiqrM0q63bO0bY9fb8i+LS810WeWq7b2T/VvGjg&#10;Fpsb8sJgOY7DYj2z2Wzoe7EGwmisszSqY0VGO7tcw6urKxkKHE+ctFnsoFSW4MUwyzqgPM+qdS+8&#10;0lUBLHWhb9YQMFIqhUtpkPQ/NzjT7Pd77u7uMU6ksoeT7D+5KERCEHaQuWBCSwCPIRuNWLJdgrTn&#10;vQgQAFk2PmmGciInKUtEDy8AACAASURBVPJTyjRWU8PjAGLIpebSNNaSQiQbucaZM2N+nmfmyS9D&#10;00yxoVUie+w6Cao2RtG0ltWqpV85mlaCUgU0VZjcME2RlHbMs+z/8yQNmlKaeQ4YLQOanMXf8rIJ&#10;PXNT67MmQHtKkkEiMvkMc92/pZnTWkuQqtLEkJiSrD8zKwEmlHh6pzLg0AZUKqGqJqJDxOA55QHl&#10;RKpqy/pxqpE1FhTeBIhmYbv/uDGX2qIAK0Yas8v3F/JlSPz5/tbGuFFl73F28XRVSpV8DrPIwo2q&#10;QxsZRlQDD+vci9c7A5fl+RMjbgkdqwOleLZZSgkwMvgw4u0jw1SlMaYh5IDScs1NYfcvoJLVUCxf&#10;sgefJCA1kYnidQKpcPQ1qCjnVE5eGpSSxSNs5yiwrArkGMi6NPpJ1nwk45VIxYMP5MVioIE8Ek1E&#10;4cjKilVQKl7nKgJS7xhjsY3DNrLPtzZhFWQjwVjDFJmnyDQnxilJY2QEMMoKfAz4QqqgaA+qnYyz&#10;DTHmov45Ei4YhJUgIGBl8dBdnmcB+SSIu9QnzmFMg1YJHyZh2hUeaUiJ0Qeikj00Bjmnop/xYSDl&#10;FY1TECem+YgboW8N/coKSB+8qE11JhhFUg4bFKMHn5XElGUZtmRrJWguUWx9xEIiqUQqUhhtVFnz&#10;krmwrL9cAae0AJQKqZvOJlbyq5Ie/tl1XP2KFUX5Upjq+qXyQ9a27JiF0oFSJf9DIYBtzoScsc6x&#10;udrSXt0wYPj+4TN/+vP3zCkxjDO745HVasPVzTXjNPHw+TPH4VTOw4b1es3d3Q1XVzd88823hBDY&#10;Hw/s9jusNvz6l7/kV7/5DV/+/Gd8/Yc/8ufv/sL333/Pbrfjh7++5+7uTljsX/6ErlFcX9+y2+34&#10;h//yO/7w9dfknLm7u2GzWnO1WTMe9hgN23XPzarlzavXfPXVz3n96p6QJnbPRz4/73nen/jw8TP7&#10;/RFrGtqmY5rkWfvyyy/5m3/5r3j/8Mi3f/4LzsLdbUfXzLx784q+a6TGViUgbYarfo3RjhzFH3j2&#10;kRCFUKSLXerr16+llvr0gT/84Q9g4c2bNyUstNbrsq/PU+Dp+UAIkfVqu4SnzvPMt99+u9iipJTY&#10;bDbCOj8Ni691JROcVakOa5uyE1L2ymo7cgkOmgKaXa6xUuOWz0tJaphRm8VvXaNQ/8wwqA5Tl/V7&#10;qRq6BLW1JkepFXMUhXYsfZIpNq11qL6A++UZmoJnmEa0ylL/A7p1NMVyTilFijCP/gzsl6FTjkmY&#10;n0UZrDmTDhSqBIHLwEvOUfGATjEuoHW1IMmlVrskU9QzyueM046MKiqYfFYNq/MeJ/tEAZO1LdlW&#10;xaJTO8gBYhCf+FTPF4vSkitQ75f0YVqUwV4sbAkBq8/K5Fpb1n2hAu7G2mUwvADmsxDylD7XT5f3&#10;sa7Fuo/U/7/cd3zw/6S2hfOA4HJ9LPfp4j7X9Qws/XQF2+s5W/++9tCVsX1pfVN77x+D7pfAfwWW&#10;a/9rjFSX9Wd7oaLT57V9malUbfLq69dBWPUej5T3idi8+njOoQKW4dj5+s1iWZYFNGytAyfBp1Ut&#10;8GKP/9FzaKxbrhewvJaO4cVgZSrqvVpTkTJGm8UOqF672iPVD51L3aMLMWSpQQHyQkCs1/vyZ5Pn&#10;BSqJhuXfz0rM2j/+eP+oPVntS0MI7HY7lFJnK9sMz0+7BTOYhpFpGlCIpVWYZhSSMfLLX/6azeaK&#10;7/7yJz58+CCB1SnRhETerLm6Mkufl7Xi9evXbG/vWG+uGGbPp4dHPvpHwjSy2mxpzYan/SMPHx7w&#10;c0u167LdPa9eb3HdW6xTPO0eCpjuMa6lL9jiaRzZ7QdOh4eF7Nq2LU3fCOapijMBhhhCyX1SrK+3&#10;vHp1S0oz4/SRh4fPzNOwOF1sthturrZsrla0bc/3H96jTCBN1UO/WLVGcRxouxajrPi46wZ0g1YG&#10;pRxg8GFa9sCUkf0HOU+CMxAjViUaNLl4veesUElhMHROk3ux80S1Ui8pqata52h7IcftjwdyjmK1&#10;U/bNeZ4uMgfEEvA0jOyeT+U5n7l/dY1ykk8na0IvOEQloIaQpCdLZxVr0zSs+p5+tWaanmSo4EwZ&#10;vgtZc5rG8z6C9HLzHJgmGTpGH9ntQslY6XBdixA9A9Ps8SHgXCuDUUwhURvmeeI4THgfeX4+ESOs&#10;1opXV7d88ZMveffFT+X6Rgv8pZzjlpQtOSfKk34gSoIokYCPgDdMvuPph5lhUOxPiuPgeHpSfPd9&#10;5Os/wjd/gNVK0mKVlR4GrYlZTO1DmrEa+gY2Pby6s3z5k2vevFpzd91xtVXc3V6x6gzWKUgiARpi&#10;sVKJMz5MrHrHer1ivWpp28w4ZqZ5KBI5YaHJRiJ/lo1RLuymX0EWH2LTaSyWlGRalbOn63pc2wi4&#10;l22RG42onMGnsnkLIpmjHOSyIAI+JqbJEwLkXMAZKgvsPHkWRlAsYY5BWPdBvJf2u1EOIxraRg5X&#10;owUEnrx4VTeFSeRDYvYBrRJK+RJylUhhZvYnQpYk6pQVIRp8sOR9RKk1WXXkpBdfwTwKIGu0ZZxO&#10;KJ0WZqq1ls/Pmcnv6LqmLEqDDzJJU0ok0HEOXG87mqbD+8w4JHZ6oFu3+BnmSX6ObDR+UoTgQPdY&#10;7VDOYEzPGGTq6sr01mEIY5Q07Mnw+bgjztA0PcpoTpN4nxlnsNbxm1//LdNpYpwn3rx5w83dNd9/&#10;/z2Hww4fZ0wjIThhFglvLCC0QTEVYLICnbUoSymVObB4V10eui+YutnTtp0cgiovbNd6oNdiu4ax&#10;VjZ7fU1hrfuF1VE3mXoIXh6E9TCsBUtlez89718Wy/oSVEMAM2MwF+GT9XuRM7k9r9Hqt1ylcbVA&#10;ujyIXx7Ime3NtvhAgolRmJz6wpPwQlJ5OSzw3hOmmca2ZZOOy+CjNQZVC16l8OPIMMu92m63NE3D&#10;4XTkcNyhF380AenHyYs/XpLrNO+PS9Bp3/fkLOEkp9MJP88MnCS8NAfGcaQpYZjVY6/rOprZM4x7&#10;pimijcMYzew9cfYyTDCFSZSiBCV3m8WLO8aIyuCnmRCeZIIa0+Lp9urVK6IPy3WuHvoiH/RoZ5dC&#10;a5qmpXjc7/c873Zs1mtqIGUN+qxFTwXeF6ljDfCpRW4OCwujrr0qMw3l6ys7HaRAXdhaZTAyzyNa&#10;d2f2UwFE6xDs06dPC6C9MPyWZ0Amxo3rFibPNE0vmoMaRFvvWfUJr2upfk4F+IdhKEM38UmsXu81&#10;MLUC73XA1Zf7VJ+5y+ejMlHq39dn4zIMd5gn2rbl5uZmWYPTNPH4+Mg8z9ze3opnYckOqMOIOlSp&#10;SpIcSoGts0i5K6Mov2SILyypH/1arDfyS1C4WhqoCwuR876iFq9J8VYPpE/yc9fhlXyxFOrGGPTF&#10;fiDeslLB1zV6uQ5egE/q5b4kfy9rBc6+3JDRSaOV7KUiC54ZphM+BPEV3A/sdkfGKWBM8WAv7B1t&#10;ZCjT9bYMvTVNq+l7S79qaZo6JGgganJs0UqAdj9HchoRL+vis5o1sYR7ktXCBqEEUsmf5X3llJd9&#10;KwRRMxlbGmmTRXWkha0kwxxx/IgZ8f9OiWRLYLRGAFUyRid0ed1YJfDKQzTErDG0ci5bBwUUNUjI&#10;pUlGfLsL0/1yrYP4mtbmN2sBIMVDNP0T0H0J9btgputsFhCk2hiZLMybyyaugojL4BqwSgCWRH7R&#10;mF6u8fPA7bxuLkGA6m26LFV1ofZAWEK1A38Z4gq6qJeowaxBkXJhM0vwkKxvob2hC2Cropaw+lK4&#10;hyR1V1bCqtEmkVVGGxma5OIxn1KiROSKtyoyxEo5FiQ3ErMhRUXwBehVWRSjRfUh7J8CyBpF6xq0&#10;FauFtk1MY2SYEsZ4tI7MUQgEIWbSnFHqHEintWYudbKiZPScRryPHNWwZGQsQIDh/JxpCdyzqkH8&#10;cOXvrXW41tI2omBREygjPtlzkbDPs3jKpyQ5J51riMFz8iMhzWxXDUZnNDPHYWLoDH2wWCsEmTmM&#10;xQ5Acb2+wxU7nWwt2bVgFNkklIGAx0IBTnMZJi53YdmHyCVIWKmSvZDOg0Cy1IM5lz/X0GGKbd2l&#10;8qiuwxpIHV6cF3DOy5hjQFsJEqQwGVn2S8hG0bYSxHma5VzsV2u6VY9tG3wIvP/8wGEcOY6iypOg&#10;QAEQYkpgZN1Vpdhms+L+/p7tdo33nt3uidM44VPk5vaWt198webqik+PD/zH//T/SO7T+/cLMKeU&#10;qLNev37NMI388P6BftVydXVF23d89etfYXKicQ3fffcXxusrjvtnPj99ZNW1fPXzL/nypz+haxzj&#10;eOLDp488fH5inMXu7elpxzh7VpstPmX2D5959+4dP/3qK6Z54Js//J6PH3fEBMM48tOf3HH/5g7b&#10;aE4Hsb4YxxFy5v7mFusc8zgRQiofAo56fwad1+s1v/rVr6jWiJe1RlXXAYQ48/z8xDAMvLp/w7t3&#10;7xaSz3fffcfvfvc7bm7uqJ7tP/3pT/mv//B7kalP0nf0fX8RcipWTnXtXILdlXQg/1ZzbCCUsyYV&#10;ELd1dS8+75f1wxhDzJWfet4/z3tsxrozwHlZG1zuw9IflYDMavtozMU+IBlOClXA7bSQh5zV4iut&#10;Fb0WgoUzlojYevgw42y79E61D7kkb/xz9U7dz3WW3KAKAK/X6+V+VQD88my5PINyFsIPKS9e8PxI&#10;dXUmX+iCYhawvZwxVHXUj2zTVEE2z1Yt5UyN59yf6CO9c6LkNWbxhb8EmGvNiTHL6yygVAz01r1g&#10;yl/u7RU0r9fix8SISyC9ZpFV8LTu+bUnOBNtzj3k5etcDiguffkvwfC6/9U+s2ma5Tmrn3cJtC9M&#10;/pyXe3l572KMxMsa46LerF/r40sWfgXp68elv/5lvbKse1+CqE21dDoT9C73eOG4qOX9J4pyJYYf&#10;1Svn4UiMkcZ0y891qWLQ8ezTXtfTpee6XKfM3f0NMZz7xfpa9T1VvOAyWLh+vxcDtvIs/Pg5aRrp&#10;GZNiuT+1d8o5Y127DLR+rI6pg5ZKIKz5dPV+t8USrO/6RS0c5m55Lp8Pe77+5huUUrx69YrVasXr&#10;N2+4urpartNf3//AcNqQlGa1XqOdobHS7941Lev1mg8fH6S/JPHw6ZHsR7puxc1mw+74keGkePj0&#10;DESej4989csv+NlXb/nlV7/h2z9lTsMOSkB04yQjxx0tR6s4HZ+Lzz6gEq4xWLsWi5HecTqNoLwo&#10;87TBmk7Y0kFC36OH0+nszNB2DmOzgPbKo3Sgawwp2aI00IQEIUS0NmhlabsV1rSQLEb3YCxZmWUg&#10;PPtE9oEmgDKS3zPPMvTsW1MK40aU0kps2LSyGKtoG41SM5MXED36jDI91ii2Vz0myxkg607u/zhP&#10;xByZS9huxRuOhxPPhz3jKD1z261wTUOMQuSKMUOS87mekSlE2tYxWZh9UUPnLMS29Q2nIRLjRAgj&#10;GM00H6n24rE8qzEmwpwWVVWmkoskW6gODmVoGsozKzXjarVhtx8Z9kfIDqM9h5PUyXOInAZxM1yt&#10;VlxdXYlqVAvhZ73a0Hdrnm0hMIXENIbCdHdSlEiYU2aaNacBhmlkf8o0zSt87Pju+yf+0//7J/7r&#10;1ycOB2jXMEfZMCKQo3gRwkTp6VlvFa9uO17fO9686nl733C90az7wKbTrDuHZiJMvlwgL5Nj4QRh&#10;rfjbeR9xrqPvDI1xnJTnKHQ0claEKTPmkRwbrAOrFVbVcABJLo8hF2l4JmuFNo71eoNrG7q2QetE&#10;Cp1MoNOMIpOSJKrHkBnTTEL8snwSabss6kwMIlzTOaC1LZMljTWgdVrCbM6ewaBwHE8BCMx+JjMX&#10;r8uJ0+lIDDNtZ1itWppWQhBQmqbt6FcdrbNMw8gcA+McKUHFZLKEes0ylFBqRhuHNS1N05KSls8P&#10;nqaToItxPOEaxSa3dO2K1UaxnSyn4YSmRUcBHrrVWgYGQbzm5uFJwiV0Fv+wSSqhccwMp8Q4BVEH&#10;REeMBmUdOTfEoMFp2sZJz5E8rdNsuxWtVpjZ4U8wHfeEFEmzwpRCQylF1/X07YroPbvdjqYXRut+&#10;v2cYBgF3Q+b13SvIiYHM7BqiEs/BFIpHWs4vDvNaJKUKIJcDoMq2lol5nVSH8j2Mxpiz7UhjBXSv&#10;G45SisY67MKcLQGEWr+Q59Xmph5gtSjZbDaFfZMXawulSngdLCxy9aPCpOkE1Fa2ysf1iwKletbV&#10;4qoeuPU96xoAJN9QwPSLImI6Dcv3fMGSUHppIOv7q9Y4IMqGWJp4XeT4xCTBZNLNkmNiv3+Wa65E&#10;NaANfH564OnpCe89V+vVAuQPw8AwzufBhdacDsdyz1gA92kcMVpkv411jMcDISfavmO1XhNyYrNd&#10;0fQdP3z4SA6RaRjxc6JbO1ISX2oJrkEArixnV2Msq6alMZbsg8iPQiTNnpBFmWCMpSnWV411TAWE&#10;j1E85VOIjLOA2+/u78khcipg9Hq1Wtjafddxs72S5qvYwNT7XpuuWtxVAL7aCGmtiyrHCDM05Qtv&#10;SS0yyyAS/XkYObBbimZVrHlyEKYQUdQMBkVffNejDxzn/WK/smq70miEZQijtSWjUM1Z/loHA7Wo&#10;qmunSmErKF9B98mPL8DyyuqpqoHdbkfTSGaCc47tdotzrhzqYWGFZfJFPyWBWTFF2U+zMILqYO6y&#10;2ejX6zIwODcUw3DicDgwTRPPz5+Xr+m6ju12y2olIberVXdW1mQB3Kv3tTYK6wy2DDRULsOduk+R&#10;y3+82LtcYQxUALQ2KzqJtLTQfZdGXaT1O3LObFZrzBvH09MTn3f7pfg9f3910WCdr7kuFjeatAQL&#10;Vl/S+v6UeRmCRgFhU4jg7OK7LPddVGkxJNlTfeJ4OIj6apo4Dp55Tjgj+0hjW5pGY51Cm4RroG0t&#10;rlGs1rJOuq5dBk/ycytScsxjQ4pHdrs9IeQiKYwFpJPnJQbIOSygdd0fjTFLYKo0KUW6qzI5i1LI&#10;z7EA7al4v0uglynBs54srHAUylhR7SEs6oCsvxSVALhRgD9yIGtNDh6MZTYeFwJGe3xqsDqhCJCL&#10;7U9SWKOLz73iHJKaF8/7ChIAhJwIypc9szR6STzWc87FliZjMJhcmMVZ1BW5gJFKKYKSYaQxElyp&#10;y3BWQHhVQH7O4EVKizy/wpfpYkhwCdhXdVfJ2xZwPVFsP7KwzHMGldBJ7GjQClQqryM5H8boRUUi&#10;IcRi86c0kBQYYd9kMikCpuyVSVROOc5AJKssoamFCYSW7AClEiXCU37+C2C2vv+cI0lL8HhVrNhW&#10;YbMVhlQQRr92BgwkVdiUWtM0CetAaUuIirFJuCGWs96j51y8LwMmmoV1ZlK5j0rqjjnOL2ztvC/D&#10;6zCx2WxKIHStVTyqDLvPihuxwGiaYrXVWglTNwCBkCLTJMSTlGeUkv3dNg7rHMoawiwMMm2gaw2t&#10;a+S1fCQPSZSwNot14RSYxoD3Ex0dZrSoYBam1ljXYlVMkAt7vSimKpBeGXoVcEF6GV1rPCXWa3lR&#10;gJzZYLK/8mI/lXV63pPPgyG9fE2MGe8jIYpf9/n7CtNSQDR57nyKGGfZdj39eoVtG+bgeXjecRhG&#10;HoaJ7c0r7u5W+A8fORxHTNfhXAtZanQhzYid3Ga15v72DlTiww8feX7e03Ud/bpnmme++f3X3Nzd&#10;cvfqFX/727/hf/8//y+stXz48Mh63fJ3f/d39H3Pt99+y/Zqzd/93d9w8+oOlaHtO3JMjKcDz7sn&#10;xtOehw9/QaeIipGr61vubq+42qyZxxOfnz7z6eEzj88HHp/2PDzuGOdI127Q2vD5845ufcW7n/yU&#10;pun4+3/4L3z77bdYBdtri3WZ29trrjZdISoV32YlnsXX2ytyBD8FQvb4CDEp5hAxxYZAVcWDc7im&#10;wWixr9NW8fNf/IKuW5WBk8G6Fq2FuXsYTuxPA1988QU//PAD2+221KRxqZN+8YtfsN8d+fDhQwlX&#10;bRfSk4QkNoQgipYKaDondZBYWpwZ0HUtnT/qAPJMZpCfU1Z2SklqCRPIGpQqiqIlG0wYsc65OjJC&#10;gIhiMZBnqbOsBK7HEIghiLKzqK+tlr3fFB9qfCGGjNOi7JXBdcYqswyehGQQSD5BgLZzkmdSQaJp&#10;Eo/3pkU0Mkrq0vKc1VohZiFpRM4gcdu20DQQIyoEMAaT0gL0XfZAKgnBIamESmUQp0GLr1thItsz&#10;bVgpATky1PTlcT4PMeszi5ZqSGUlIYZKjEmlfpRex7hSj2hdtqRihXXRe1UGs7xZsaKpdXDOorA1&#10;Si8DxPPA5vxRe6FL4Ly+Rs5ie/bimqizNVzFKy7B+eXsyi/JV/VXBVVrnVX71PqeLs/y+u+XtjvA&#10;8vxUIlol0tSeeAGSLwYT/Ijtfwl2pyT0uapgkLpBzvDL65azWOOlC9D9cpDy41/1fQlpSda7kBIV&#10;1snZ54++WM/Kh1ZKXiPF4gwwvWTi12vrA6kQ9YwxdBXIVkLMkp/PSp4PkcY5UVUgPQiC87643y8A&#10;+4Id1P2j/r/OVQ1QBixFyWJSHUpJf5FDYI5CQqt1gzCa3T/p5S6tn+rfxxhpXIdWaiGTyWBYhvzj&#10;cOTx8ZH7m1t2z2I96rThpz/9Ka9fv+b56ZHv/vhHPnz4QPQTTdeiCkHNGbEysYVoF2PEWc3VesV/&#10;M45Pnz4RTiec1TSqJQU47AdCmDkcn4BEu7IofcPt7T3GKEIWYFhbuZZb09M4xVc/e8swnHh8fBR7&#10;VO9ZrRtubq5F6fz8iaaFpjWSXzPD89NAjBPjEGmbntF4wQ6sEy/35BmHmRgc695g7JpucEyzOGqc&#10;Bk8Osax3jWs7VqsrCAo/F4JFSqisCEkxT4kQA95lMp7Zj7hGSw2yUsRgyCt5P6koLJyR5/Bqu6Vp&#10;JoaT56SjDBi0JTeK1t0sqvF6f6d5IuyeFoW5QssayooQZfBtjKjMV90ahaj4ZIijSvBuWgZOVp/P&#10;vhjPw3Lp6VtO4w7XQtOKCjn4EaXANv2Sh3M6ndjPJxmYFeVcjokwjbStrO/JzwzjKEHLxslgPsiz&#10;dDwMHA+B2RsalxhHybubJnEW2WxXvHr9lq7fcjiOPHz+zHp1jVKO9foa+xiYpwOnMXA8TgK6H46S&#10;oJtVw2mGkFqmueXpkHHNPR/fJ/703Xf8199/zz9+PfL5CZoWNp2Ri6BUYclD1uLh1LeWxmVe3XW8&#10;fbXii7c9r1+1vLoxtG7GaU9jM8fDnpRLoneSBrVpDE1raZzh6mpDjp6cIypPJRzCFPsUzeQRryUf&#10;CUGa/K5rcauOvmtF1pozKSYJQSuhUUoZuk4O+VTkZc6ZUkA4staoHEX+o0QWHWPEh5K2jjRoEgSY&#10;GIdIjEd0lvDP1aoj0xENOKdorATSaCVSihiEudC4tVjVzJrTMRK8L2xdCVJsuhaURRtHirKxS1pv&#10;RvlEypqYNCFKj6iArGSwEBP0bU+mR6sWMNK4F7l5LpJfayREK4SR42mHdRHnNDd3W47f7YjRABMx&#10;i4XPOI+cjpF5zjx//sx203B1vWa97kG1RK+ZZ02YFUb3GNNjdUN0LcasCUmuM0bYhzGIHMT7CbvV&#10;uE2Hni1zo3l8OCyH+Xq95qqRw1wZkcO8//iRdbfm5uaG4/HI+48/YK3l/v5ewA6l8FPAx0hW0sSf&#10;plEGBuO0eCTXQ9aYAq6XYqUewMDFwOTM5tzv98smUP9dDp5msQFROdI6YeeeC2S9gOwLMFYYB5cM&#10;gco0qzK9CrhrrYsvtygPFkke5+JcioAiH0uZcMGqqYWUWALoF4VXLsVszvkFc19LdyBWNcZAjgzD&#10;vHxNtRKojJH6+pdgZT1c+7bFKE2Yzl9fv38oIb91qt51Hd1qhW5bhv0Tj4+Pi5WQKc1wLUZTOssY&#10;a2EEFCuaE+MoypKrqyvW/Yo4ez7sP5C1YrPZkJPIydf9iiYndl8/sds9sd/vyUpjmpaUjxwOu9I4&#10;OWFVphJNm4XBMw6yX7RtK2x0rRnGWQJ5gucwy3sM83nQsdlsluFKn1YLO6Qy99eF1f7hwwe01tze&#10;3rJerRdGQR2e1K+rQ5/LYK0KPFYG1+FkXxSw9brDmdVSG5a67mphG4KEtqSUln+rrPsKlss1OstK&#10;K8tlvZZndnc8LWyI1Wq1APK1mK9rpzLc6xoaiv2VMi+ZKT9mqtdhTLWtqQycvu/pusx+fwTOe0D9&#10;/rWhqM9PZeJfylUvFRHV2qZ+btu2XF9fL/I6kGbhcDhwOBwWz9HKgEthLvuA+ScDrAoOXMpuK9j+&#10;YwZxvRa5Mt5Lg7AwqC4aBqWgX7Xsd3sOhyNv3rzh+uYKay1zDMWaSpRsl3vUwmJRmhjm4luZlnVz&#10;+dzVa6hIyz5V9yZVmts6PDQYQpKGYzie2HeZu36NzjWL4NxwOmfo1j0qKfquYbVuaFqFNhFjI00r&#10;4cI3txsZbrkO5xo525PYKqXQEOaMnzPHw8R+d+R0Kk2xzjgnsk15L7Vx4sX7qwWnXN8qKQXQUnMk&#10;L2xAk9AyM0cXG9gYReETLTiMYMJGFe9xAcsFkZF9LSvIQdjS6CiS18Yxm4ALHqssOs2YZKXJjAad&#10;LSYJ4KgufLsX5caF7VBWBYRM5+GqD15Y7mU9xZxRRgtAUMJcxTLm3MTKYEBYiGK/kshFQq+Xa6fE&#10;g13rZS2/HMqc1+2PmYeX/189WuuehCr+ukm8XJUSqxEooHxhseecS0Ct+AtL4WQLwC4qQup1yBmd&#10;EtnImyowkARYay/DJpNLwa5IWu6jsZXRHajJvjmJv2mOCaUyppFzz9gqXxVGk0IygVCJyefiganI&#10;KhGSxyiD1RmjooDb1mKMfrEHKqMJz4OEp0WZB7TOkFJDysL6EUWbWWqRrpO9ep4Dp5MwjtrWkXPN&#10;dhHgTiTLGZ8AFcSLE4urtXvTLCqTcTyVwWZZT0lYvj4GNk6sGpx1MqzJgSkodGF/ateTssenjMri&#10;RyqN/4z3mU/DEhFJdQAAIABJREFUTMOAnSN2SLSTIh8zYfIYn7CV0V4sKlRWBYjPF7VSWoadadk/&#10;69fl8lxIzX9ZX1V27MVy/CdrtK7nKqlf9uHy7/M8l+GLXoB/jTyXuijU2r6ja3simd1hz/54ZPKB&#10;GVF5Hccjx2Oxg3x1w+3dKyYf+fDwyNN+x2q1WvyU6xm63+95en7k+nrLMEkGzmq95uq2QVvLX/76&#10;Hd/88Vs+fHxgGBKvX1/xq1/9itZJRs71dssXX7xFWcs4B/w48fx5xzQeyN7TO8v99TV//uPX3G4F&#10;aN9sO4Kf2O0fmUt4+hwjz/uB7/76gU8PTzTtmm59xWmOTJPnX/3bv+X1u3f89f0HPn78SNc13Nz1&#10;bK+vub1fcXsnhKQcJacqJjlPV6sV6+0V++eD7LXFm9gYDdoQi7Lg1d0dx/2OfRkyv3nzSmpwJ/X1&#10;OI4LULTZbMRTf5a8qfpsfPz4cWGw//Wvf+XNmzf0vdRFv/nNb7DWMo5/XNZABQ2bxqLyuWa+BDx1&#10;IeRUeyd9AcJLn6AXJmv9PPncC4WREpWGudhPL9dgLgPRatVVB69VcWaUZHHM81hysqKEpNazowKl&#10;qYS+B1GLhnFCq2L9mYIMLNqGrmmFbBMCwXtiDFh3BuqqOnOapiVzqJ4Blz3C8nzGzOw9Tb96kfeT&#10;Sy2qtea027145i7VfjqDcXUAXZ7d8nVJNoN6CC2/n5//c33zY6D7n5xRS71zBp9d24IzMI5IU/6S&#10;YWyMmPZX4PfS7nEBm/VLL/f69/VnqF9Xf85aw1VA/FJJUOvs85pTCxHr8ueur1dr6wqqX77HH3/e&#10;0oOql5Y0WuvFAvLShqb+udbh9Weug5XL67usW3jxvs92K+XXZZ1z8TzUdffP7d+1r6rfT773+b0r&#10;hPQxX/TTVQGp9Mtrdq5tzteBLAiMvxheVGXq5fN6OVRLlaySEkoJWVIVVvNqtUKVQcbxKHlftb7+&#10;cX9f32etaZczLQlBVK6XxUcvxJJiy6fMeY8yZEKY8V7uU31mq0Vrzaqqe9PxeFzOn2ma0CiO00gs&#10;uYlVrb3qekKMnE6iQl+tVrza3rLdblmv1+ehZdsQU2LwM8/HA6ZtWK02rNcC+td6+mqzYtU1fPHm&#10;LbfbDb/73e/4/sNHks8YZfHzjFIebRSt1xyeT/y3P/yF9+//yr/8735DzbxLKeLDTIhljzSJV/8/&#10;Xe/ZJFtynes9abYr0+b0sTMwBHhJgXGtFPzAPyP9Fv01hRRBfZNEXuLyCiAIYDAzx7Qrt106fViZ&#10;u6oPqEZ0oKf7dFfVrtyZa73rNe/eEGbpq7/cf+I4HLPqYGacjphK9pam6VAK+tPMMEyk5JimwGq1&#10;xfvEPA953UjJj4YQR65urulc4Fml3DMUS0OwWfFdN2Kl6RXghLgcouQAOD/TTyN+HrGVuHvMzlM5&#10;hbhJekKEhKetLCk6UpyhlvXWdR111dC2nq2D2avFXjtGmOYGZcXS7DRK2Kxysv/aqiaSEBs1S4qK&#10;VSfrrKkbIgrnPXO2UJV1VedhY36P9dlOeZ4nIGaSkyhZ267iJq4Az2kYiWjarqFbb+i6LY9Pe+bJ&#10;c9wPTNPMNDqxzsln06at8THQ92N+vS1VUxOiYhwcz897jr1cI+cSwTvGyTNOnlMvyurN9TXb61si&#10;Schq2hBTA6mmqlu8TxyOPYeT53icBXQ/nAaCtzgXOR40s++YXM1+pxjnE//824/8+p+feXgGDKyu&#10;ICTN/ihy0qUQyE1PW2s265rN2nB9ZbjeGrYbxd2V4f3rjq62EAeU9hyOI8k7op+IUTztMIZKd7R1&#10;hVYTSXmUVlRVwpoEwWMRRrz3Enpp2pUUJ3iiC4zjnA/GmH3zwPnANDtAo5XYO4zTTJpmegW2MjTW&#10;yGNkT2sJrzGZ8UhmqUiYUYjQnybGCeZJek6TZQvFK9Ua8F5BU+fDo6GuI9PYM80JaEgxMnvPMXmM&#10;jcQYQNU0HVT1hqZusSYxR/EmVKOAfH2ShTpNiVlyudCmQiFBniTYPY+SSK2s+BrOWUavNJVdAQrn&#10;HZNz+KhppgHnanQFPkiwXyBJyu8cOew8nz/vOB0dlanwocK5Cu9rFC2alpgCWjWsumuaboW2LTFZ&#10;QrRo0zEHjfcJpS0uRVxwzBHmcWCaTqTZsTsOuJNif3jEqBWrrqbu2jzkmFBaY43h1fUr3rx5g6ml&#10;+C1T09PplLMAEsF5iOLb5mJkOJ7ws1sm7eUg0FpT2TNIrBOk6gywF1C9/NsCTgtbRJp0TaTKdiNu&#10;mvGzyLBETiNSQGs1VmmmeZKQJqAyZ5me1HsCBKxaAe77Y79M/rUWmWptMiBHXEKFAmcfwxgj43Bx&#10;qH5VVChlCBcet6UoOMt9AqM/W878WwWlMIrP10eR3WUIxBTxk/jZGxRt9rLWyGCO/HeDl3A0W2Vw&#10;0nt8lHCbVdvRrtegE9P+md3TE26cso2EFV/4iyLK5BBlnxsAokg63eyZ8rVuV3Kwa635/PDAw8MD&#10;25srYgzsdicZ6CjN958+cjqdsgXGGQA9HY6Mw0BdyaYQfBB2QJW9DcdJWOMxEMYRbStUDnFqbUVI&#10;hskJs2HojwtQvepkjVSVweagncNht4DO21WHylYawc/YpuF43MtU38r+dzodsm1KtwSaWptPcRIh&#10;OLyfidFjUy0sprzeL4EAxVlOXoZIpSguRWjx7Ivx/PXS8OV/NwzDC7a6Uoqu6xb25Oi8rDU/S3ZG&#10;LZLWlAdEMSa0grqpFtlwsWaJUdirl9L30pyUIcN2uyXFyJgVDgUQFx/jhq7pXhSkzjnxaNQGZTgz&#10;4dMFw1lplLEEHXl8enoxbCgFdbk+5ZqW5/c12+e4fxZGQCnGKynsSVoUBEgjZEsjE7ykv5fXnPHC&#10;pdEpwGm+/78OqdQJsa7R4umfUqSuKqZ5Zr/fi0+qkmJrniXgKUwOH30OWZPzdhmKeLGWCJl5pwgY&#10;dWZNK6SIF/G5PNmYJI5ahuFB1G2ZJaaVzsNsT9+PtL0hKk8MZxZU5UBXms2qZtW1dK1lvampG1Ba&#10;ztC6garWbDatSCV1C1i8Uwz9TH+amaaez59P3H/Zc3//LMGNuU9TVhGjsFPFH/xi4JEB9hBk7z0z&#10;lXJAq0okxB+8BJXaZEhGhp9RCQlAGwGxpenTmcGnBNTWYtuiUJCykghhaAtrOmFMwqnArGZqUzNS&#10;ocJL0L3REKJBA1aJj7wFTGnulT4PC1OCGIiheFBGhuGUHzvl+0JJ7oy5CImLJb+jhKZmu60MuiuV&#10;hG2ZxJNXfHmzN2+UECeDJuUhUuJyKHyWyMu1YGkk5ZxkUXvF3EMq5D3TSoYaZSUGUqYyJ0iRZIQF&#10;qzOrByUhoqBk/0kFwA+C2QdReyidsLoiqZm2jngkc0dbUFbeX0zCmOU2OA/qM9uxXJc5RHTS1MGS&#10;bAIds02RIulE1Va4NEGQe805seOxtqKJCpUmIpo6JSJCptAIy9560CoKOzMKXl1VFRFNiIkQ5gxy&#10;ZLDCCCtbhqDyfIdBZNWiVDNUtcVYYcjJYZ0WUKTcnyVYraoMddPi48zsJNdFhhaSs6SiIkVD8OK/&#10;XjdrUvC4SZiNjVW0jXgjG51wAcwUCDEyTZrZVdL4xIAaR+zoaWePOSmUi7Tait0eoIOwTy8hDU0B&#10;IITRrvLaSUmILfkgkzWV5P4Mixd2ZswrCVVedtgMpiyPcQGaXUr3tRZfd5frAq2Lf7dd7BmqqqKp&#10;W3yK7IcTx76nH8Xb3dQVbdsxeDgcB5wL3Nzcsr6+YXKe3//+j/z+j3/g7bt3VNfXtI0wz2preXp4&#10;4P7+M37y9F4GmdvMlPz040eO/Ynn/Z6Pn5+oW8tmY/ibv/kbbm9v+edf/3eur6/5xS9+QYyR+y+P&#10;cr6VvXm9JowTw/GZ73ZP3N3e8u7uFdfrFZUVNYebRuZJzuf7hyfun/Y87A6oquXm1RtmD84fuX31&#10;htevX7PZXLH7f3/Dp0+fmYOw0nxyfPPNL3h9dy1EGe8IwXE87tHBsFltMmta/Fl9TNka0FAXxrkX&#10;BaCE9ok93eZK8ms+fvzIb37zL/zsL36OqUQxvdlscCEyjlIPnk4n9nu3MLQLwWS32/H69WsOhwOb&#10;9RXffPMN4zjz3XffLfW7nCWK66sb4BwAugzcVRnMiEqi1FRff6SUpTEkYrZUlL0myhkfk/wJJb15&#10;Kns1ouAhZ5JpBHAudnZnZqxcI3l+Hl0JAEcsQywhY7g0LxZ5Zd0LUBIW8KbUR/NiHwNd16CVIuR6&#10;fRyGzIKtMAWATOlsvSJ/fBkKV8ZiU4ILG5RynbTWHPf7pT40xpAuAFC0JmqT66wzC17l4XAUlIt8&#10;PMo+XuoapUjo3Due+6LL/khA8EvSkdQRctYYiIBzEF76zZf9tvwNYVKfAfACQMtwPGTWq9R1ZShi&#10;Va7RfB4K5L3NKPkZSdR0NtvrFIJM0zTCNg2RaRCbJmPNi6D0ctYTEyHK+1t891UZtGcl+TxOck0T&#10;+Atvd42oHKuqojICpLso7zO5LohedmGrDVVjl+FMuS5KqYUMAJm9ni7Cs2NaAnLJardSDxeCG5nQ&#10;Ia/rPAzVuYZdNTJknELufQJ5wCTZLyqrtU3e54sSQid5TTrb/5soFshJlyGtPF4hNBFEjb0oUSU1&#10;gWEaIVpSXWUMKuXaJKARxTRAUHL/G6WwOccoRk3onYQyI97uclkk2Bhirgk1TonV1TLEyH2Oi0I0&#10;MLlmU9oQjKioqwSzf6l2KO9LWbNlaADCOC73pQRsakgRZax4amecrmnErqxrVhwOe7qu4+72FTfX&#10;r4gx8tvf/panpyfJfqwr0IpTP+LDA6vVwDstVjMmOxqsOyGBrVYbPrx/y9V2zT/+P/+Vh+cn3HPC&#10;u0B0AT9F5jFyPEwS3r4PbLYrtBGihtbmRf+sMTzdP7Barbi+2WKsYnfcsds9MU0ju93M9npNTIqq&#10;8mhdM02SOVLVhrpeY01FWwUJ48xrq7I1TVeRTKBubGZ9j/T9AKrOpEVD07Vc3WyouwZtEslFMLky&#10;8TN+DgzDib4/MruRJlmskhzKFC0KA4jFbAiBYBIxzNJjWgU50F72t5TrOsGHEh5lNKauhDmeRKlb&#10;1eLG4EOknwSfVFkHjdY0TUdl5TX4nBciavgq7wX1shcp1RB9WEh5IfhsE1T66EjXGLRpiHQklQhJ&#10;s95saFdrtC62fjWJkWkMHI8Rk2CzEVuj9bYiRi/WfJnguV6vCSExzIFxTnTtFVpVhKg5HQV/HAbH&#10;OIs9qLEtylimqcf7iaut4MTTNONdoj/N7HYnTn1imqT/om1fMwyJ037my8PIME30I9w/RP7xv/4r&#10;D8/wfJRzQqxEajmkjcL5CZuEWRfxcvDqvOElTVs3aB0xSDDodmu4WVtpLAhoNTHMA+PomeZACjC7&#10;QOVOGFtxODxR15rNZi3s4QrmFIUdH2aCg6pZ56BAi59HTqcDh33PPp0wRliVbdsi4TkSgOmTJyRP&#10;3ayzh9wsnj51oqksSonsa5xmqipS2wptND5qZh+F8RAifU+WkImk3VAt4M80TXidcE4at65dUVUN&#10;Ta0YTCTGicNxZJylia+MQ+uEsYnVuqFpW/ZHaXraZPJi19i6RlUVJsEwTIxzZJpFrm6rCqOthC4F&#10;+MMfD7TNhLUONyemUSa2m6st26s1KY6cTkeGcU/XVWyvVgAM/cjj4yOmbkhe4+bI6RB5eDjx4w9H&#10;hhNst/CTn36L0RGlK1Jq8cFgElRVR9N0wrDRFbOXZPikRe7tDSgTOe2OeAcWRYgz4zTQ7458+vGR&#10;085xe/eOdXvL1fYV8xS5v79nGCbevnvHhw/f8unHzyi+MGX7h+KhPE0T796/wc8zVaxRap09A6WI&#10;rJRi1XY8fPl0ZpNeTOljjIuPZyl4L9kA5eNSUnXJOEkpMYynpeip8uQwliJIaUL0y/T3ErC7ZKk/&#10;PT29OLzKpN85x+G4p7L1C5bFpa1EjJH5dFqeq9bCHiubmDEKzdk+4vLgvAze+ZpJe/lpa6kqik1P&#10;DOfQIu89bpqZponrzZZusyH5C29g7xZmb5H/gUh6QvSYLEklJZ7u7/n48ePChCbB8/MztTkzH+T6&#10;nFPv9/v9MiQLXqxTyrUG6A9HYoy0bcuHDx948+YN948Pkh0wjjze36MSVNayWXWYqiWhObgR7x1d&#10;I+ym6B1Ra1SdQ2ui3O/L80KKwBSchNolJc0NZxC2gMWHw2Fp1GOMTPO8eJbXdS0DsCL9d47x1PP6&#10;9Wtev369NH2Hw2G5TmVY0nXdi/VVhkcFDC+gedm3tLKLn3phGGmtF/aJfHoOh91SCBfgWgZjApwo&#10;dbbUKqxv59wikSyDqwLOX66zcj9dPj6wsNWVkoChy3u2MGm6TnwCy3Uor7NY80jGguf66hYJKlMv&#10;PCTLPbDdbhmGYRm+FBWBUgqrDD/99ltmfw6R/ZoZVFjw5W8XcOpwOPD4+Eib5eaVuZDYpkTygWBl&#10;cCVAfwEZz36N5eMFk2bBinIDd6a2v9wHtDCew+y4urpido7D4cBp6MXGydas1534sSYBukwsgW6F&#10;BVpYe+IF+DUruTyWUi9ZSOd9JC4WTdpk+bfJbFbEXmr/tMc0keAdKsmwQApFGcrd3rWsOglarGpN&#10;FlDRtGK5pNBoXUG0uFnTn2Ye7088Phw5HB3ff//A8TAwjtLL1/n9yX0Q0SiMtlhTUbwLQzyzsGJQ&#10;eC+FdIzFSkbAkAQ0DWDzIAVViLrLY0SlcES0Syh1DhirEEamcBVleBFSLpNDwmiFUxHvA16LD6JR&#10;nmACXmBgdEhU1mIKkVupXGifG8+yRBJ5IJDvbUIkRoef5+x1LfYyZAZyVALiz7OcTaXRlQGRrNeY&#10;WNbtsk4RUL6sB+/Di/Pl8qPsX5eDvK+Bp0tPd4MiXTLFVJRiv/xnSnhestqi94Al5eEdSkGUwU+K&#10;XqTgwRCDeLVjFBgl19RqdAXuIk8g6UDIzvvkvdr7eWFNCjCgIYllkADfYTkvyQPNpAxVTMI8JeDC&#10;zORDtvaLWOuywnGki4rgExhLjJaQ/1vqRSeNdoyA7DE2neXmZ89YQ0whs62lNqgqAzTC3o+eRJXV&#10;IpYQs93WlM/9WPZN5FpoqUebpsJYBU7uV4PCWFGapJRwMTDOAaMjTVujqJj8xPEwoIlsVh22UtQW&#10;aSxTICZH9JEQDS7WJK+Io0MPwkKuvKLB0FZynploCEqwx7gMt/58raGytUB6sV2KwgQo8KaoXDPb&#10;Ndc+l+vzco0WkPWSpbmcn3m/VPqscDS6os01iq1rTqeefhw4DYOwxpqGOpMXxnli9IBOrDbCDvzn&#10;//5rvvvxI1Xd8otf/pJhnsQ+JgepG2O4v7/n/v6e1WrFMJzo1hu2N9fMzvH5/guPz8/cvLrl3/0P&#10;fwFKJP2n04m///u/5+bqll/96ldcXV1l5nmLd5EvD1/YP97z7s0tf/HhPSq+Zjrt2XQ1r7ZbVrWA&#10;qJvVCqslH2acJv7w3ffc744kLNe3d1zfvOa7Hz8y+8TPf/oN3/3xe35qK47HI7tern+noKkU79+/&#10;YbvtMEYxI1ZDx+OR5DVdu+LxeU90IkmPAWytsXWV2ZgtwTrc3NPUNUpV7HY7AK6urhiGYQlCv725&#10;Y7vtqCqoqiarqovq1fPLX/6SX//616SUeP36da47pc5/eHjg7u6O9+/fc39/z+FwuKizBrbbd8vf&#10;Knk5IYhdVekjlRKAzhhDoNheyPpaSDrl95Z7XUD0kBLVV3vest51XACXRFbFanNRT7DUc9M0LD1O&#10;+X2Vh6veOaLz0vNTMrDOnuKXPRKIki14D0r2mFIDFh/f8vdLz3PJwn0x+I4CpI2zWIwWBWMZgpT6&#10;swA7Zc8rZ58xBpeDXNMFExqlFiubwhRfFDAXdahGYZoGklqGAstZU4gH1qLKmZqvRUqJME1EP6Pc&#10;RAz+xaAAzkSYtm3PZ/LFtdRaSBnBX2TsXLyusiYue8nLfmBhC1/Yixa2ctmjCiFteUwj5+Cyvi7q&#10;ueU1XzxusYYpXv1FPX1JTCk9S4zxz34O56Fv6VkvH7s8r3Ktvn4uZYBy7lfiOXy3DIqXvIQ/B45T&#10;StR17oHcnP/GOZMjItaAl7XUcm+lQEqX6oeziuG8hl9mpAlor5d1V3qNgimUPqtYVDVNw/V6yzQ5&#10;hnlaepBybeq6Xq7f18OgUsOXe0K88xCbyyRMfVSx0VQkcn7RCxwgKwsvXndZN5e+/eVxzyrVc/ju&#10;PM80lYCwSWermRi4Xa3oug53e8XH739gv9+jtebDN+/o+54vX77Q1Ja6qkgKejdx6E+0uX+5vb2l&#10;quSat23L6XhEq8RPf/INN5s1fhz41z98x/6Y1UdxZj45ghsxJrHdNGw2G/71t3/g6nbF7asNdVuj&#10;FMzEZdBy//CZ23BHt2qWfUY85zc0rWF3eGaeI9bqxaoyBEWrOzbrrQwiksmscS9e7Ub6V2UVIUpv&#10;eTgcOR4nUfRWDU1d0a1bbm63JB1wc8iKQwVWE5Tcf9N8YJyOOD9jbIuxJg8DswVQ7bFVJkEanYud&#10;tNTD/ThA0kzTzDhHUtRMzhN8wlatkGV9kMDhqmV9VUmvPXmG/Ym7uzd5fwmQippSsg5d8CSVMKWf&#10;thJ6fjqdiaB+FpcTkL7KZmJjVVUYq/F+praKymqxt0bJMEYppslLXki9om0jQx9IeDDQba54fXvN&#10;aqUY+xPH45H9/ogxJ65uxI7Mz4quvcZWLVrVPD8dOB2PHPpResMAGp1JlBE35zydqkWbhslNDFOg&#10;H4TkNUzggpYO7H/+X97+r8PY4MOGyW347vsT//c/PPAP/9TzuBPfdmNB11pYm+UN0uIlLcwkaRia&#10;CrZby811w/XGcntleft6xc++veHDmzXXG8OqBWsCIU7Ms6Oqa2pjIAmLz1ioK6iswhhou4raKoKf&#10;GYaevj8x9j3zHBn6SGUN1mjcNNP3J+bZLWQTa2XaPgwTbo6YuhXKf4gMw8TsYm4cEVC/7aiqmoQR&#10;2UUy+Kgk0C1Gqrph3Ulg4TjOKCMhKyazVIQ1VAIxHNPYyw1nbd7nNEbXBA/jmNjvI8MQ83MW1png&#10;KgltDDe3V1hbPOEEqJMpdcIHBdSoaCEZrG1p6hXarnDOMowJhWUaFf0pELyRRsUlQsj2F3WzAAZt&#10;29J0DSFGjscTx2OP94r+JFLjw85z2Dv8bJjGyKePjsoqum4DaB4fn3h8kiC+RMzqBM04n3BhJCkH&#10;2tF2mraFGGcOh57K1KzXG0xSPD08M/Yzt9d3fPvhp7gp8ctf/iXa1PzhD98xjCO3t3esVhvc5CWE&#10;KwS2V1dcX1+jjeLt27e8f/+OoR/49MMPHHY7NquOyli8mwUsGKVAJ6dOl9CY42HP4XBAAZtuhUKK&#10;g/Wqo+s6vHPUdZ2nYUFA/cpiKyMBfou3dlh8t5vaSkK90jSVJcXAOA6L3Ufb1jRNLe9zinmqeeJ4&#10;POT1JAw7YVYVb2VZZ7Wt0UrWn8nNW13J8+jalu3NDZvtls32ivV2y2q9oq1rjBZBdV23Z0YJL8HO&#10;xfv7guF+yRopxUQMYfHiLYOBqqpp2pbkPE0lhVv0nnmchAmQ7xFSEHsjrQk+EFPAGL0wIUyleX56&#10;ZOh7Vt2K7dWarmuFAV+Lb3dhhUlhNy9hmd57vnz6gtFGkt7blrdv3nB7fUNt5Dp1XcPNzbUUYEqx&#10;3nQ4H/j46RPjNDE7z2q9wfvAqR9JKLzzDMOE1oqx77nabGmahrE/Eb2XIV9Tk9yM1YoQowRfqWIB&#10;lNU5RjP2A6u2o1ut5HoCdVVjC/gXI945np6f+fLlC0+Pj/THE8Mkkl9rDO/fv6dtW56enhiGYfF3&#10;rxYA8eyPXgrvphG/u2N/whq5Pt6J7DfFuKypUpymkBiHISd5K0iKaZwzMzBm9vTLMKWmaShyxVKQ&#10;Vday3Wxo6ho3z5AU1mS7BqWpMjthGkb87GTtKE1woqJoqpp5muiPJ4zSwsT2Hjc75mnCzXP+dEzj&#10;JEOg/LqCD3nYK/9LMfLw8Ejfn/DOLQzNlCLD0HPY73HzTIqRqrLUtQCv8zzRn04CUvcnvJsxWtG1&#10;LevVivWqo23q5T5cdeX7K1ZdK3tE07DquiXnYQnby183tTyezcWzNWoB5GKMWKOorCGl8z1nrV3u&#10;6xKoarT4NaaLdSDspSzBNNIIp2yl4fO1jCHJusiDi3mS12htnTnrMviq6wpthUFNOlsuGK2oK4vS&#10;Jg88RMmWUmlKZF1YLeoiY60wU1JidjOYRLdu6McjmaZFRIAqqy3r1Yb1pmGz1WyvDLevVmyvK1br&#10;irYzGYBPaGUZesfzU8/D/ZEvn058/GHPn/74wA/fPbB79vicm6l1toDTFmsajGmIUfyXp/kMCkzz&#10;yDSN0uwMI+MoSfYxgw5a55ogDwC1KpYAcp8pXWTKwghJUeXhQFFsCCjpfchsILWw3su9R1LEkDBJ&#10;Cj+rLbWuMKpCJ0NFRW2qzIy3VLamthW1EZ/e8mkzq6/42SYgxMDsRqZ5ZpxGfHQ4L8z3lCnsKUVi&#10;iKgchJAS+CjWWRKA5IkhZABeU+nigS+MqRIWbKv6BZBTPpch0kUjfKnIKudTbeWeWYLCUvYr1cJ2&#10;jzHIXmszsJmVGsJkE3Wj1rJerdE52NsKZB4Vfg4ysE1glMXoChBw1FqDCxOJIMMUXWxRlLBuvNhd&#10;HI8nTsde1kcyxHhWC8g6OavMfBCA0MfENDuc87JGlMZUkk8UotSBSkNjpWHSypDQ+BgYR8c4zcwh&#10;ME2epETqWzcrUaZiJGQzSn0sAIl4u9ZVjbVnKxL5/4qqtqLAsrKuxaJIMU8zwYtXOySapqZbNSgN&#10;zk24eYAUqGtD19ZUlSKECedGVFKMQ2DscwZUUgzjhJsCISimKdKP4sU9T4nTMDNNiZQqNDWRiskb&#10;opfr2ZiKrm5Y1w2NVsTZY5LOKkS5X2Lxx1fy/H0Gv1MBZWIu0/O6C1Ge14VwI2cGyP0b4ln2HUJm&#10;kSUgM+aJkBrGAAAgAElEQVRlDcq97Jw01SmBMVb8orWhaTs2my3bzRXb7RZtDIfjiS9fvnD/+MDk&#10;HMpkf10rgcchgAtxkVTPk+dwPDJOjrpdsdleY4zh1d0dr1694nqzZeh7/vjdH3h8fBQrkGnG2Jrb&#10;m1tSjHy5v2eeZm5ubsS6br3m/ftv+M1vf8v333/P27dv+at/99fc3d3hc5bS1fUNTw/3fPn0ievt&#10;hp98eM94PDL2B3724Rs2bcvpeCCFwN2rW1Zdx/5w4POXLzzuDvzDf/sd0TS8ev2O7fUNnx+e+Pjp&#10;ntX2ild3b6hXHZOb8/N+xid49Qr+w3/8Fa/vrnh1tyb4gd3zHmukx5qHiVWzQesK7zybzZZ+GDke&#10;e8ZxYphm6qYhqcTpcMAHT9t1tN2Kb775htev3zDOI9oY7l694Ve/+hWnceT+4TGDHz3G1kzTyDwL&#10;UNh1XQ4iHpa6K4TAYS92A0qJ5U2xUBEAWUtNNZ+t6ZqmXqyZBERuZa0YI3W/KnvfeT89k2jE8nGe&#10;J7yTgWFVgk6NBHcH7/K9SrZPi1gNlTGi/sn1f1Nbmqpm6HvcPC6e6uXcRoH3QqIIs/REzSWBQCsO&#10;xyMpBK6vr7nOQfNunvIZLgx+a2q8cxwPB8ZhoG1a3rx+zWa9EVZ+iFkZpZc6MYasBlIGn3sPU16j&#10;UgszXoF4ElfVUp8W72qpGWfpNYzCasmhiilmux35G967DIqXukWY1CmzlTVawrSdk8GsygqurHxO&#10;zuFnJ7VrXaOrWoa/84x3M8FNubfjz0DTUntf2nNeDu6C9+JdnyD4wDzN8vyAeZoZh4HKnl+7NVZq&#10;wZjB+iRDQT8L63jdrWgqqcuncSSGwNVmi0YRnCfkTKby6WeHm2YZUCTEMi1JHR99YBpHUhDrLp0H&#10;NCnmvLQkDPYUovydXMfHIN714zDgppngvPRpTUuVGfLk9yaGIMH1UdZDilHU1fnvpAwApwwWv6g/&#10;MvHN+bAMAMZxJPiApPPloYsvB0JmuAdZ/yFGZueoagEKY/B4N+ODBDeWGjeLOwkp4IPDzT73V1Ir&#10;+MzkLUD6ch3yg6q8Nior790wjYvymaRp624JOFYJ6TXz2pe6x57r/vwR8rVRCK9DlMYuq+G01Kgo&#10;kpL8sdNJCLBVVUnmitZ0bcM0O8Z5JoS41GOF3LRer/nw4QN/+Zd/yTzPy0Dz0qbzdDyxWW9Yb7bS&#10;0/U9N1fXXF/fYK3UHwpNiokff/yBf/ntv+B94MM337JedTw+PfO8exbv70qYy+M48ePHjzztdmgU&#10;fX/Mtar0vwZF2zTcXF/z7bffMM2edbdmmnoM0HUtu+dHpmnk5z//mYDsbuJ4OtC0NW9e35FSZL9/&#10;zveOZ54d8yyKjqZtFqzGVhpbWbEUPWVF+2qdcQCDtRW2bohJ1q02AjyD3JfjNJMQwquxLd1qQ2U7&#10;KtuidMUcZxIjdauprYUkBKl5GpjGEzF4tElsti032zVtU9G2YgW9vdrQdYab24YYR6apZx4GxqHP&#10;w7aK1VrOTWUMT09HHh+fMVWDNhXPuwNfHvZ8ftgzjokYNSkIqUfpihAS4zTTrVaSxTWM1E3N7atb&#10;1pvNsle3XbusTckyMXjvFjJODIKR3b16xatXtyQi+73k/NWNpbaGcRoYxglrK9brK2IS9WTTronJ&#10;0p9GDseJ00EY6rWtefvmAx/ev6drG2Y/87zbcTgOeR1tSLFinDwxGIYpcDjMnHpHiIaUKpxLzFPg&#10;7vUbZud4en7ieDqBEk/93f7E7rnnxx8e2O9mjkfHMAacy0z3Lw8Vh93Mp0/P/Osf7/n9H+H+EUZR&#10;fYtUJzfuEsICAfH0MVliZo34vK86y8225mpt2awiN9ctt1cNq5UlqZnT8YibPEqdPaMP/Ynjbsfs&#10;PE0L642lbQxKx1y4BrHXzPIfbZSwukNivTF0q5a6lgmLD+ebWjabhDV1BggN0zjjvfg7n/pIXXth&#10;j1srEuEpMjuY5zHfzIaua2ibmhA8u8OAUSEz6Lf4Uy8bW9SAJYWEmwPTPDDPkbtXHdvthu16hcKK&#10;n2wwdN2K66uO3fHI7GfcGJnmQEiKYAKmbnAhEbGgQBVGjcq8tywXU1R4Ep6KlBRBVRisFA9Ro1VD&#10;DCOn44ibR2KSAA6SpmlqxnGmbVd0qxoXRj5/upfNIhf3ycHxMHE4BPqDkhDnVKFIxDTwu98/EZLm&#10;7btbuu6KpoXVSlPZQIxBmrUabCMgnLbCkhuGgeOpRxGJwXA6PjPEERVaNt0abRWn8cSHn7zjcNxx&#10;//mANvDhwwc265s84DDsn3cY1BlUzIeV955+PPHw/EhtrdjnzDM//Pgjh/0egtjN1PbMpCjFzcJ6&#10;UuLZVpgBwLnZz/5lg+lfAALC3pNCpNJSBBvTLFPqwpYtE9+mEU/gvu+X7yulFuC0WHKUx/4a9E4h&#10;r4dy2Aa1sF0B+qfHJViyrmvxec3MGmGk71CcgYziX2mMAWPOgXUXE+7lQ0mj+fXPhfnIUkgWhq+1&#10;EspUWA3BOdq6WcIXUxJZfQFbtNYLeL5YgPDSF7Wwr8/s+nMIh7BohfG63Vwt3oGHw4HigZeyvU7V&#10;CLssKnkvKmOojKyPkJmIxQajPN6lIkBTPK9VBt0U5OZLJ/FJlsEFGBVzQFtagj0v10SVp/flMZqm&#10;ocpFWbFOKf7WV+vNi0Lmkm28qBEKwHrBcHl6emK322Hqs0Ljkk1SfALLveRzMXu5Po3JAaAXDIoi&#10;KyzTdPFBlee62Wy4u7tju91yOp24v79ne3WzrOeqqhYmemlCpRGV4UphQcFLtvvlUKGwo8rjlwP9&#10;axBvuV+UWuyoSlhTaXaur68X5noBBstjlsHFmO1nim/+5XUszKvldrnYJxabmvz4S1Gc132XGXnD&#10;qae2MoxI9VkGrFTxezznF7yQp+fHW1QCF+yh8p6mlCSjIIrcvPyu9+LhHUIgXrJdUsrvd2GtZ7a3&#10;OrPrysfyPC6YyJc/kyco/NEYFcE5AZKzdN0qCYkaM8BsTCXMjwTeCRNhtW6xlcdWAWNzIF3x50Yy&#10;P/p+ZP/seLjveXqY2T0Gds8zu6eRU49YggApaYIXYC7zcqB4giefmb5hYcDKEKP8rljLaU22BcgM&#10;J1MY7mV/zOByZgWnqDJ4F9HFDz4391bL0EDAUJXD8EQRpFQSP3Ql308+Eb1YzejgMXpm0nIOtLYR&#10;yWlZwxc2OWW9+MWv/axgSakEzSHvS67/CFEMWGLMBnxFfqoWiwJrNZW21Dlob9kfkgw31MXFS3mQ&#10;crl3fb2fnK/fmbH1bzHjL38uNZPY0wibmD/7O+iEMkHk03nfVkqk1D7pzEi3S9OdtBJ/eJ2IUQGK&#10;WL6OefiYkO8R8TEwTA7vIikpYgTnAikKY1YrUUUqEilqHJlBGxIpKx0qW0tWUgbVk44kY2Ut5cY9&#10;qYhHk0JkdoFhdkxzZPaKqmkhgA/S+CvkutTGENsqs0ItWrsLFZ8A0zGKdRQKUgrEqEQBkKxcp3yG&#10;ulkIBkqnHJwq+6rOAcNtY6kbi1KBYZwhORQeY2oqKwSS4Dxuyt6ZHtwM8wx10xBjRdCgdI3KdUlS&#10;kEKisnnAogNm9hBmGe5VCdsojMpWi0GCU7W8GLGvW/ai7Nuf/1vDko8kGpO0qB5LhEDKX6esYPn/&#10;+/h6TV/u/8qIgtdUsoeP88ThcMjZPY7ZO7S1VE1NVTdEBSGzj5MCZQ26kkFl0pGoxO6gMoamqaib&#10;lru7O6Zp4un+gePxyKk/Sq6OVnR1zdXNLUkrDv2JcZqomprr21vu3rym26z5p1//M8fjkQ8fPvB3&#10;f/d33Fzd8t133xFmx4cPH5jnmU+fPpGc49XNLRrFse9Z1TKs2T3cs2lb/uLnP12IAe1qRdtt+Kf/&#10;8/+i7jpULf7rXx6eUNry4dufchonbu5e8Xw8sH96IqZAt4LpAG/eXvOLX36LwnF//5HKiA1KnT1u&#10;lTVEcsjm7GXo+rxHW4sGDs9PzN7R1JbrzRo3j3z+/BnnHDe3V4vqsShBHnfPxCgqW5XVl3/6059k&#10;H42etq2XwbdSkqGjlJLazja55kqLb23pBUJwNM3LuqzULTrXX4XpbowAYLUpIZcX6/Did80Fkzep&#10;iLKFYR4XJc1ZZeRF/WTEGqTULFYLgOpwjGP/ZzYRZR1XOQCcbM0kwEDER7ETSymh7LlXgVx3+cwu&#10;TpFpUNi6XYLuizVkqUPatl1Yv+XalHo3pcTsPKbYrZTXlIklhYzz9dlyyTZelHdlk19qZ7GDKdaj&#10;sdzjy/mSbTS87Odavcy9ujyPChklxQjZGlHW5kSKM7qV/rBt26VeK+9tqQsv61KtNSW/yk1+qSPh&#10;pS1NAXIvr/3luV+uydJLprS814UhfKnc+fprYOktyvUv1/OSnX9Zn5a6vjxu6dEu2e1/zsq+UHKU&#10;/jL/m8v6fKldL67ZqhZS3qUNzeXzW1TXKb1YD+UtDD792bVayGfFkuziuaYYUSrm+qBc8/O+b+35&#10;fUjxrOQoj1v+O5DrwqxEuFQAFJZ70wgudWljeYlVXGIW5TknOPcaKpKSPj+uCeh4DvbWKTHO0tck&#10;BVV1RV3n2gPpy5LWHE/DomIu1qFv377l7du3PD8/i83rxWtb1qASX3JrLSqrua9ub6QPJ699rbA5&#10;C+/p6Ynvv/+e6+trbLZj8yExTQOT87x+dcfd3WsqrXh8fOR/+z/+d/7ql7+ElLi6uuLt6zfsdjsq&#10;a7FWM44j/+U//ieenve8ubvm+0/f8bR7kIDPpPj1P/43/svf/nuuX31g9CceHz9zPOzo1i1tJQoU&#10;n7EbY9fL3h+jQxtRMysD7969w1hF3/d8+vSJuq65uroiBJXJHg1tsyEkIS5MThEQK742GFzQJKpM&#10;JtGEJLVeTJG6qYXpXSm0btBmxk0jSgsoXdUVbnRM0ywk2NpKbVBbtJaMsRgm5mkghMS6rbm5vqbt&#10;Vpz6meBht9sxTY52dYuuVhz2A4+7kX4MnIZI21g2G8lkM9nNwZhE12nG0RNCEswRveQSVsZiaoML&#10;c+6vIKVIAa/KIGy73S6q9ULkW61WaCP7U/AjldWs2lqyIk2NigalOrrVhnnuIVnmKTBnO6vt1S3d&#10;ak1EczqeMiE74WYY+sCxntEK+iErsAbHNCaUrqirDduNhnTEuSPTnASL1Yk+DOz2ez5+uqeuV2g6&#10;FCtciPhUckBUBt2/GL7/vud3v7/nD98J4J6AqkWaFyUArPRfUrib3EBpErWFrtVs1w3bTcfVVc12&#10;pelqj1YTddWyXTdcb0SenvyRIi8lKtycmAP5xq6o6wZbg1IRa8QSRFo9pJFTitRYYcXahrY2VFX2&#10;DTOQgiIokVPVVUtdtySlxc98Gpgmh/MRpcD5SEgJFxQhOVwsISKBeY40yYLJnqZBpsvWQJP9gtpW&#10;5t0kQwgKP3t8bjaMgb4fiFGChqqqoa7WaNUSvMqMGWHShyRMONsYusbQriy2lk3FGJ0n7YbgHUGJ&#10;VDd3HngnoazUQLIoLdILYxWJmcl59ofA8SiSiLoWEMFYcCHw/sMrbm/fMLue/eFJ7H56sdtJceJ0&#10;CgwnGHo4nhLTAP1JrHVMBcMY8EGjTcd203B1VdM2AWM9MKK0oqk0TQdaJ3x09PHIPB8xapVDSzXW&#10;JjbrNdfba/CWfT8QCPzphx+4/3zg5vot6/U637gD624tVCRzTjxWhoVNcjr0JB+xtQCopqrRSuGn&#10;GY3I85u8eRaJ3eUhXPyPSzFyCea9YIMn8fKvjUYRcXPAKi1BSeWANuJjOmcJaW0FVDNK4b1jGmSC&#10;vRSLubgOzr8oFE1OrC8eeiEEFoSbzMZS50KgMhqrczGOMDWs1igr7PsXRUf0TKNjGpc/t4R3Kumm&#10;SfGlvLAAySWIbDlQc1HjQw6KDF7UMSoJKxAFUTiW58R4KEnv0uR73DSJH3r2pYwhLD7SJJHyXFqk&#10;pJRBzMzGKJv09Va8Ovu+53A4CBC/XjNlZpJSiSEFTuPA5y9f+Pz5I4+P0iBO7jykSNnaIqVE9J6u&#10;KbZAF9eE7J+cWSomJILKnsLLv5FCsVuvzmtXayojnz4K46auq6VxGIaBaR4ZpwGVIl1T03YN2qgc&#10;8OLy9RVkK6aANnUeUma5lk95Mi8WK12+n6ZpXpoBkXmqZX1P0yQAVH7uMgwoRXaSZPalkQxLYV0A&#10;/8ti7NWrVzlAdMrDpmO2/hK/V7FacEgWh+X9+/dcXV2x3+/505/+xDj22adN/JpLk1YalMu1WZqT&#10;UvBdNgXlUE9J2InORcbxbCtTGrYCMJ+LWinY2rZe3hPnXB6ETPiU8BcN38zL8K+yf5i2RTc14yBN&#10;mM97TzEVH/L+0DUVKQk4ZytNZfNrymwvm4PAyPddYZqLvdtSw+Tm+LwGC6tIrgkknx9bDhqiD/jk&#10;F5lhVVXLQKuqKkzU8lq9WKokiuQ6LWCW7GegiYsX6uKTDaiUd40oWSUxAToD78lmFUTNEiRnG5IL&#10;eN+jtCOlBkgEPD46dLTLdQg+4j08fNnz9Djy6ccj958nDs8wjeAm8B4aIwGOMZS9S9giWW1LVRti&#10;9IT8DS35ZhlclK9DyZLPn2UgLP13BnNf+PKqfD8l8TJPwsANSuEJWbEke0T0UYgPiOJJodGGHCoJ&#10;KhlB4rywq1OMeCJGJ4LyoNvF/9/aemm8opLBfcjSdqmxktgXpWIVI/WYigHyz0GYhjElHJGoxZta&#10;JzmPqoWJmZmJPmbASPxNTUKsaBSUYfHFGPerc+V8z1x+v3xdzrvLZj1l0EMXObfVy3BnAUrzfmA0&#10;aBtEsWmyegx5PzWgokInTQpG2HRoWRdK3pOYIt4YggEdFCEoVOVJJjfNCfzsISoUlhgMUwSCvI+h&#10;1lRU0qQn2ZfHcWTyQTiUxmJqeVytapJOhKiF9KAEWPREVEj4KOz4eY7MLjF7sSFadw3KJ5RXEAQ0&#10;r4yCpsEYy6g9oPPQSC/rVBXZ+KJsgIQiJckUsZXkIqVKo4wj6TMYIjJ58Z2tq4p1V7PeNCQ8Kp2Y&#10;h4TYGitUVGKb40YmJc/Pu4QLkcl5UBUheqpYiaqmFv9PhTxGW1usAhM9epjQ44RVgQpDlQzW5nXi&#10;ZNCNIlsfBZIvVlB5S0oAUcLsZMol57oW/23y2pX1phfAPZZrwxlkTxdgTDl/yudZJZjXeIg47zke&#10;j4ynQa6jLSBbg6nEl9QnASpTUTzms2SepG5zzmNMRdcKiN12HVZpng5HPn/+TN8LyaVtW+5e3XBz&#10;e8c0e+6fHjmcjmy2G969/0C76nje7/n9v/yO3dMzf/u3f8vPfvazxa5tu91y2h+4v78X6ftuz931&#10;FaumJcwOFRNtbZmGkXmcuP3wnqvtjTC8A0yz4/OXJ748PbO6+4bBQz/O/PG772lXWz58+xN8gru7&#10;O37zr79j8j3rdce791tcOvD2zQ3ffvOG73/4A7vnZ7rKolNmdQbQSaMxpAguJJzrGaaJm67DVpr9&#10;ccfhEHBdjRsHNus1SmkOhwN//O47Xr95w9XVlYCWKg9UleH+8QmtLG/evOHLly9orVl1TQbPmwUY&#10;2O/3fP/992it+Z/+x7/NNhqwWq24ublBa73YqYi13UtrEK01Yk8hahnpN6yo7XKGmtLlDE1Cfoly&#10;3W0G2UO2tDJIBkUhumhiBpIT8+xpjCEmTTIKbSy1PdtbzG5kGAYBsRV5hcu6rnTufTIjVnEO60wp&#10;EXJPsl6vadcruroRMkw+74kRlfdTnRBvcSWAvPTKlQy/XGYtp0RV1zT59XvvGbMvfIUMmgqoW4bW&#10;tbXZ9iydb/ICmMthTMresEn7jLRmtqZC8nRMs2wOKaW8ByZUiKBErV1IS/nXpcbJrzHkAQJkRnG2&#10;b3TOUfJuyvlVSC6XZ1whmpRavNjEXFqSSPl3/h6wDKD6vn8BaF+y5stwuuxLiwVLEvLPJej+9Wf5&#10;KOv1sr4uwLfY15yZ1sVisgwWCuj+taL661rgzwhxF/tpyj3z8u+cPLbkMEjdOqdEcBKDLef+BfEg&#10;X4t00bOmlChUEQEDc7S5FpsyYMlYkvolUDITDEpY91pIqSQ5GazSxdydqMGrmMkWiRjyGkkRk0mA&#10;0TlS8HL2BLF904BOieQ9tm25Wm9YtWvcPHMyUmfaKOQAn4Q8oVKiMhqdz5MQQrbYE/tnmalLsadk&#10;0Wcm/HnIEpzH6RlWicZWed2JFaNPZ7tSrc82piFIEOrDw8MLL/eyPmIU0mOzBOSu2KzWbLfXpJgY&#10;+p46h5c2TcPt7R2Hw4nPnz+Lx/vdHVXTEdkzToGHxz275wMhwjcf3rFebzkder7/+JHd4xOvbm84&#10;7g88Pt4T4i95//49m82aTx8f2bQV//k//Hv+6i9/zu9+/1sed5+Z/Innwz3Hh55XN9fcrBsJ/54O&#10;pFrRth1UsHkjNmurPDQ8jSeqSrNar3BuIiQZHLad9IunYWCePP1JzsLVZg26omm3BDwxzbk/jySd&#10;mJ3sT1o3KC3K5piC5AYlsqpI9r+qE2Y4aULjWXU1Rlcco8fNsl91zYrtepWV/ZY5DNR2g0pyJnXt&#10;FTc370gp8fTwTIyJz1+eqdsNP7l5Q0qWx92B+8eJUx9w3jA2TlSXVQ1JLcpfbQzOC/Gqqs62yzEF&#10;lBXCaRg9xTFByIvFak/UfCmlbK9zwPuZKSvLUpKhddlL6rrGJIv4wGtQFda0kgNaDcQI0+ixVsJ2&#10;jakYhongE1W94uoatGlRyoBu8UHhnSY4qesTkRQsc1ag7nYzh8PE4eTYbtdc33TU9YZhPHI8zLSt&#10;Yb1Zy9AugthGCSnTAvzu9yd+89tPfPwMpxGshIbnIlJl4AFQgTLIlUkTWAPr1nJ9teb6Zs311ZpN&#10;p2mrSG1mmibQtIoYZ4ZZQeiJccQokaSc+kGY3+2GhPisj8OEUpZuVVO3hhREpgsJbQ1W6XzYRIxN&#10;wojHgxKZr8htxTu5aToUmjlEpskxz+JHZEyVp0YicYpRmP2BhKkM6AZdV+gsqen7kabWbNcbutYK&#10;gOpn2q4DNMEjN4pJ1E2ibjYC5PVHAflHR9N0rDoJyHh6PPH5fuDxGfpZNsiqammbjm7dUDdgjTD1&#10;fUwZnC1WOHmjT5qU5mwqH0DXhJiwaLROWKvpuob1umO1nnBOgAZbZX9MXJ6cC1NEqUTdtuhcOJ6O&#10;pyy9r1mtOrRKDKNM8lICW8Ptq5a6bZhmz+HU03Sw3tTYumWzNjw8HAnxxOQV9aQLdkc/HMXWJhim&#10;ObJdNXz45h2vrt9D7Dg9R0xt+PHTjzzudqJGqDR93/P0eBKp8G2iqauF/VE+BJQfOfYH6q6hXXUo&#10;Y9isVty9fp1ZBo7Dbs923S0A3CXoDrIWdJ5GF/+5UhQUgFJrLXK3dGbQzvMMVhQS1rz00LsseJRK&#10;WXLsl82jFFaFuVvAzPLxNZtZX0yqS+FutT57FEa9gIN932fJ2Jl9cpnwfjnJL599358ZRBlwLc21&#10;MUbk9Lr4MOcmwJ+B6fKcS7EFAuRUMq0i9MMCVC+HfAj44JfHKgVlubYhBOr6JePlPEE/s7uFhdGw&#10;Xq9JKfH8/LwEVtW2Yh6nhTEgU1e/+Hc757I/s0gr3TxKCB4SoiKBiRJ6GKMEv8boSdoQkpe1U1ga&#10;uYBfPPzQeR89v2dFCVCkyYVNv9qs0frsDT6OZ3lhSXIvvrxFEVDWUGG7lOLwEpQu10eCVi3WVhnM&#10;tlnSegaLxZLkzPop74FSicNxxzqu2Ww2y7ota7y8JyWcpG3bF/7ubdtyyk1BAc9LwV4KuL/+67/m&#10;+vqaH374gc+fP4ulzkWugTbn++WSSVEYMOW+umxkLpk+5fcun3u51lqLJPx8v57ZTOU5bFfrRX1Q&#10;APjlMZOE6l6ygMrzmocR20gIV5FIl2sWY8QlBNzLKosUPQ2NBIdZKw1qjC+asBij2EZc3M+oMygp&#10;37z4WX4v5TqkF80QSuf9SVRdVVXhXC/euPm1SwEVRfXEedBRXsfle1Ie+JI1JC7JmemerdOU0sQk&#10;jOBpcrRdS1LSgCgljdE0iUWArQO2sZjBYiuH81KITZNjHCemMXH/ecdhP/NwH9jtBHBPEbSpqY0S&#10;y6G8b8QozCbpl4tNRB4UqpKZAtYKgCzMJoXW2VpGl2ZQGNNKKxncFgb+v8GItRkoErfpPFjlvI8r&#10;pbEq21FlNrbOQ4hKaQGbMGJXgsFiMKbCmgqrKiRYWnJVtBEblpSSWJQkCUJb1okSEFQbg60NKtTC&#10;pI0RH31u5ITBHUIgxEQyelEqQQmhXHiDMnzShspcMN9TBj4RoDhxZmf9W2y6y49Lxlf+zvn3MjFk&#10;Wd/6EtxPy/Nf9gIDpi52QCkDIJzl4ZyxmhQVPpX3MQrQniDWmhiz12zKw+egCIg6QCsZGsUgViTS&#10;4opsfRoD9aaWQXaKOJfoR884T3L/2QomjzIN1iZQlQBkUQYEJXDYK7GQiTExuQzMK6mVdWWps+1N&#10;HQ0+anwV0Vr2DufOnvpKqcUCTdaENPiqDMpVrvkrTdPkcO1ZBlalJtUJYvCEOKNTQLdKwsKsZAGo&#10;VY2KHW5SKGVQ3hGUIwRP9EgYbA5aBTiNAxKIFcXnvtFYZWQYQqRprLCqlUW1CTVE7JSwQyYDDJE4&#10;G5xKOZS6krFgbuhC2Y8S+CQgZYjnezFlIkBSWth3mRVfhpexDCT+DUDq6/V6eeaU9X66P0EBQ+aZ&#10;GATwKgxAH9JSP3mVJLDdaFGlBBlYzfPIcTgSUXTrDdc313TrDdbU/PDDD4zj/0fYmzZJllxneo9v&#10;d4k1t6rq6m4CBMDRGMnhzIg0ymT8Pv9L/0Uy/RWZSWaQjBQ1HBDEoIGurjW32O7miz4c9xuRxZEp&#10;YWmoqo6MjLjh1/2c97xLP9dSTe24ubnh7ds3bLZb/uEf/x+m4FltN9ze3c2A+7v3P/Hl8YG/+vf/&#10;kb/7u79jHEd+/etfY7Xj9evXpJT4wx/+QIqRRd2wWa3FpsLComkhRh6+fOHV9RW3t7c8P+/ZHw8s&#10;F3MDUMEAACAASURBVGv+8C+/5b/8y7/wzds/wW1u+enzI18e7unGiWR6puD59k++Z7le8S//9bdc&#10;3W64fX3Nm/o1UzqxvVqidGAaO/zY0weLiopRJ/bHA/04oTPD+nB4JEZR1honqscpTjIw6T39JLkX&#10;zgkhrOuGOWfpy+MDv/jFL2ap/ziOdKc9m80V3377vYTUHff0/Wn+PAGurq4IQQJV//Ef/5H1es03&#10;33zLt99+y/X1NZ8+feLdu3c8Pt7TVOv5zD2Ds4GYAYXK2QzKn89mIcEIEKzzv1+yYc1lz0HAJs2U&#10;7TMqm7NOlGIMnqTPwOLloHMcz4rDytjZarDsrVrrbH32kpkN5LpE4aqK6+trVqsVdV2/6K1KDVE1&#10;NQk1kz0KKaGoiY/H4wyqVJnxGoLkcg3DQL1Yvri/yusr33MGFLyoA89M7JcqFPEVET9uBSQ/EpKa&#10;B87lZJPnj6RwHtbmJ4YYibmWvfSVn0kgSdac1Spb0MW5D7usrQqYOX/mF6B26WHrzCwtvevlvlM+&#10;00vSxyUDvbDyLx97Wed+TVL5+hqXr7KflZ748mfKoK7v+xevsRBzSo349YD98jWdCTLnwW5h/F/W&#10;85dK3PIcpdcoA4C5N7pYs18P+cv6UHmKcrm+U7pQDCTPlK1gviaiSf8NKem5Nrj8fVprwa6UenEe&#10;fK3G5eK+viQ2ybUVjKEogcs6k2txMUAwL0lR5XXIfz8rBWS4IOz3kDwpCpvdWJWJbT3W1XkNnZX3&#10;hTRV7s+u6/j48SOPj4/z77z8HGe/96aGi37KZreK3W5HfzywXC4Z+o6bmxtuX71Ca83T0wOfP38m&#10;hMCrV29omgUgOYu7w45/+s0/8/z8zPfffsfPf/Gn/PDDD0wx8OnzZ56en1m0NcM0Ypxju9ry3beW&#10;D+9+Yv94ZL1d85d//hc8PL/iy8Mntsc1x92Jj+8+sb1dUbsWPw3sH4+cbKJe1Hz33fe5r/Nzdpcx&#10;smdfXW3w0TOMHTF5ttsti9VqxiG6oScohatrmrbCmooYK4KXeyjFxNALwUNUqmrGD5SWrKlyfUOc&#10;sMrmUGbBLhatgOChsQRvSVEsP6vK0bYLnIliF2QClVlQ2UFA+l3gcDjx6csz1jY8PsNttWZKG3b7&#10;Ew/Pmv2p5unphLMm94gT1ghZbr/fE+LIorFcX29ROmb7ZZvtHAvJ5bym53uaM/altdhAT34k+oF+&#10;EAJ2iDIg9eOUVW5ahqsUa06p4U96BOWo6yVGV4yjJ0XDMHp2+yOkwO3tknXb0jYr6ran70diMIzT&#10;xDhpTt2AVg2VtYxT4nl34vlpz+nU41Nk8hHrArduyWbbUo8tx90eYxx1taDzEYzFuAp0QCUjoPuv&#10;//4H3v8E/SjsduuEcOo92Fr8ZXRhQEWoLFRaHndz3bDZLnl1e83N9ZplW2F0QKkBA7x+tcLoia4/&#10;cTicmPwBxUhdaeqqRSEXwwfZALSVjbNeiC90ijnAa24INAGYYmAMgbZKGO1RSQAKrcFVFpTIGcbg&#10;ISl8Nr5PCKAQvGcKHmUNSTmU0Wjj0K5CaydFtUrS2Hhh0DnlMHWLqR3JT/gYxeNWCQNR68iITL5R&#10;Ea0Ti/ZWCqakAZ2tVDpOx55x9GBqtJEOLqlcxCthKAYUaINWBkjEpJl8yr6QCZLPYHNC60QgMPiR&#10;pGHwnjFOLDZbkhLwcbs9zUVA09Q0reXmdol1kefjg4CNXm68SMJVFuWBZNDGsbCWb9yScCee7vtD&#10;j0ckQgI2dex2Hqcnpt5wWMA0dsQ04bwi5U5ViBwKg2Xoe3ZPByrtaCphM+2eThyHCWMch8MepRRt&#10;2xJ8YtcdmCZPU7cYrVk2Epyjy6GSfPb0PuLHQONq2rqRKTEZ3PWB2lX0zs2HdmEyXxbPwrA+F4GX&#10;U/JpEj87nf24SjOVclFUZRl/VTlUSoQMxp3lnxdBNyrOII42wt0sAF0pkOfXNP9Z7AmAGchQFFKf&#10;sE3VzEBXGTiQByotPr5GKcx/g81wCUqWze9SgnhZXBRmuvguC+P2RXGXQfBoymQf0FH07hnET6Xo&#10;iiKpgvxegMkPLxrVEKdZDVBVFU/P+zlEV16vPK6uKmFXtwIGP94/8vHjR7TW3N7esmwX4rm/bCXM&#10;SQm47oeeFIXBrm0lQNTxTP2fpkmUGSEStShGxjEXRunMJpHrJjKxci2K1LBY6GgrMrGqqqia+kV4&#10;7SyhTOIlOIPRiNqhhNR6o+dQ0hKGWgr3cpBdFrHl8yuf58OXL7koLEyRKbOL0lwQ+XGUXiLb3cg6&#10;z0x4JUqPOEmIdsysDGPULD922lAZedyYFR3JBxpXMRjxXY8FrM8NSV1VbDcb8T13LhOI4uxFWL51&#10;BmqVdRjUXGDHyTNlOZlOzLkF2QniojGYLcPPgFsIs6dcF88gSikOy4DEGIOrK2xjaAvwcDFUuByc&#10;Fdue2QIHhfIRnKiVCuOYPORzldjXyP0TiFF8MkP57IzYhBlEJVLAIwroUxqJUmBfKDGMMagcqDNd&#10;yJGNMZgUASOAan5OwzkzwodI8kEY8FpDZl5qxHs1ZYUZMSto8r5sVEI47Oc9BAwpnZst8TvPTeQw&#10;cjgk3my2TNFnD+rcHGNy/saJ5XqZpb4RYzzj6DkdB/b7I6fjwO55YOhhHOQzthZSlAI0RZ2bcgHP&#10;Q8iAeyhABIzjhDGaqnZUlaZprbDQtXwuKSlCOIMel4PZcwOYD/SLr/LvwvaXvdMquZ+McRhlsErA&#10;e6PknreFEaIUWuXgUFHBo7NPuMbgTEVla2orgYHOVihrScric8iz7KfC0Eo6zQ24NgarFDr70Uf9&#10;cqAT4sSY17gJkV6lmf2VkoCCcvAoCV21FmssTltR/yB7mrjeCoM8kAQEjcUT+2Idl5tUrlY5+r46&#10;C/NXzNY7Jof6RgUkopL1P++rOScFpEZTLqCtkCFSUCQdSHPjLLtMUcTIeSeMo6QiydSolNk7IGoD&#10;IyBtUhqlHCl6sZxTBmcd1lWYzMQNXqG0yb7iGjCUINcY5XlN5YnJCtCWFMpUoCuSgSnKz6eY2YRR&#10;BinyWQgQj7aZIeqIQdOPAaLYAknjfB7eFX9hqSUKWCSKj6py1I2lqix1XeFcRYgebYVVnpJGxUjw&#10;Eg6bCDgV0dFDHLAONsuK1q0kF2iK+GHETzmo2QaCghAlHwmgG6bZqmcKntFPMGQlQwpUtWbRKJrK&#10;YSaPXSjsEGAfZMjiE8EmgpGh0ou1ozUx5X23AOd5ZRZwLWbGekzSh0jNpUnJZwAmvWAFXt73l8DR&#10;fJ5/tWa7oX8BYkq+T40ylinKPRoGGWIkq6nqVnqWbFcyTiLftraiqhu2N7c09YJxDDyf7vnw4YMA&#10;J1rLmbpe8+r2jspYHu+fmMbA9faKq5trfIr88Yc/8PD0yHq75X/82/+Bf/Nv/5zHx0d++OEH+r5n&#10;2Vp+97vfcXjesV6teLp/YPvqjmXdUGnD9WrJcffIYbfner3k+++/Z9Es+bj7wjRGplZxGiIex/b2&#10;jncPOz7df+GPfxCW++F05I/v3vHmu+/53e9/z/PukdW2YX94xLrEL37+Pbe3W/phT4jCGI4+YZVF&#10;mYAfw7yfD5PI1uuq5eTEJiGqSLOoaReNeG2bJNkVo7BjF4sFxjh8irx//57r61tO3cDhcKRtW+4f&#10;n7l/euQv/+Kv+PLpAzFMjKNI8Pf7/UzyKFL4p8ddBh3F57jUT+J5/J2cm+plAKExRtixF31HCYw+&#10;g3ZlzZSzqHwHCnOeeLZMErsUsQ0szxmrStTqJtvExjOjeBxHhq7PwLDOAeZgFTgtgInSCYUWFV3e&#10;n2MG+40xLJdLlsvl7EteGN7SB2mMFQVH3/f0nSg82ralbST3RmtNdVFrpRjpLp8jM5lJoggAZpKT&#10;VkoyNYrtjjGzBUyMZ49nPZOMMhH+zHEG9AVIme/bclZq0AhBQBewOxcNYbbuDLMMTiXJaCuPMcYI&#10;6UJFphzSeclkL0OIQoQpNX0hhXgvYbTreklfsphSmh9PSvhpwpVeoKwdmP8stXQGhbX8rDZ6PmP9&#10;KOzlVM69/PPMg3PxRU9BlIrTMMo9pYpK1omifBjpjqcZhFdKzUrkqqpm1XbpXROitBSbCnP2gs/f&#10;AkDKoNQqPdfbZd2VvTdMmSmeXhLagPn5xfLuTKYR+7Hz/lwY7b5csyDXQtYQwpTPqjCFDPLleuff&#10;k/sOHyZCmM5AOEps0jhb5xTLmkKE0FoTL4hUhcgz99RR9v2CS+hce8WYGfdJcCBjDCXI/euhRPlS&#10;SdaCKcOPdB6aWGvp+lFCceO593fO0OgGY6v5ecv6LDa6km93JuGUvqhY3lpboW2F1kIae3p64v7+&#10;njiNwhw/ngDF9XbL999/z83NDT/++CMPD0+kpLi6vhN86sqxbBY8Pz/zhz/8xH5/5Lu334DRvH7z&#10;lv3+mfsvX3h+ToQ8hP3Z93/C3/y7f8/r6z/n0+fPvH//noenez4/fsbVhn/3b/+S3eEJUyfJz1IV&#10;qQr5/J+IU+Snd5+oF1bIeqc92omSKz73XN9csVos6PtTxrBqVpWTMFAVed4d2B2O1D6BsrimRusa&#10;50T9Hsn5HEHUt0ln0rPNjGnjRDXpFWgIKhC9rK3KVSzbBcFHzEJjlWUYBLfw3UgyDap1TGPOIaLB&#10;2ZrDoefdu88CLHcTrgbUEu83fP4S+Hg/8PBsOA0r9qcJFT3GJEIcUGnA2MTQB5RWhNoKnooQt5QR&#10;3Asik+9IiDOB1qDz+RJCIBHnvT0Gj/dpJkE6V0K5tSh3NTm/wUuWRtQkHzidRugOKFULOVkZRg9T&#10;GNntjoxjQKvIq7trlLEQA37qOB0nxmlgHGDoI18+71B6wJoGhWUcwEeHMlAri63BupakLDE5UrRI&#10;eT0S0xGtWowWt4LKSCaEBfjjO/FRxIiTaYygldibqCwvLRuxyQfvojI0reHt62tubte8efOK6+0S&#10;oxPen0h+gmg47B9pG4NdGlabNSE6hv4gYNoQWC5aTsdHnp93oGG1BufEu1EZxzCeMCrNTQ7qgs2k&#10;wVUKoxMxSjJtTGGm8pdD05qapnE421BNUlB03SAN5BTAWipX4+oaZWppeHI4VIgia69dS1UrYRKF&#10;HmcVddUSY8BlqW2MkSENjFOP95OA7Sqw2WzYbDbEoNk9d8QA6/Wa9dWa49TSDYmu35Pw1FWRhokV&#10;ixwwNjONJpRyuagig7oWY8HoiNKymMfpxNAH+i4Qa40yjtW6wphE32fbncpS1YrFylHXhqRrrIPn&#10;Z2FEiP2ONK1d1xHixHJxze3dHavllmlK3N/v+fSwp24bjPa4HP7T9T2nrsM8TKzXNVVtqKuWprGk&#10;XGCaYLDGMI47Tt2JpyfH5y+f6E6B/c4zDYbaXRHCxBQS/Rg4HSeMbtgsb9msNyht0c7NYCcIKLrf&#10;7xnHHm1gfbXh5voaPw6EFNnt9zwf9nz/9lvqumbMLJXLaXP58inSZjZwXVdz8VKKUrRIi8sk3Hs/&#10;M0KMMVJc5UO0WDm4iwIqxoirDAk7//4CnJaDtnxdypNnNkICPxbFw5lFJQ13/kFzDsM0xggYkr9S&#10;SrRtc27Y82FZiv8Y49wolOcv71Vei3rB5CiHeQmyuSySCliZ/FlmOE2TFE4v5Nb/30wVpdQs4zVG&#10;mOlP+50U1rG8/wwUNmJp0rYtp9OJ3W5H13VcX1+zXq9l6DL2KFV+Ls7vHRBJmDN0/ThfdzhbAEz+&#10;DFT4JIxdZzWmyuzwJFNNmUwXa4NAUmIPYVxuqDAXBYid1yKIIqBc31JQujwoKkX55mo7MzzKgKR8&#10;TuUzKeutMMlLQVQ+L2MMJltilEIp5uLq6ekpr0tpUkqWQeUajFW0Czevu0tp62WYa2HqX7I1Lodc&#10;5bqX9VIazxAC7969wznHhw8fJOm+rme7HWstIaYX90X5uvQBvfyei0x1LsYLGH7pCV+Kzb7vX4An&#10;wg4VhZDVhjhOc4Nd1TXU9cxEmqaJrutyUK1GGbG5mkEZJaxK7/3MkheJuEWrlqqqaBsJinQXap65&#10;udCFLc6L95X/MBfuZZhR7lvZB85WWVLAy35gUiSEMX+eEaXti/ceoty/ypoMzArT4EUBr86Moct/&#10;L38/s4sEVCwekVpnNmzQIkvM/qfaGYyyJKQxadpKFG/WMHlLP5TgGQk1Oh0nySA5BrqT9L0xqdnO&#10;IqTIFMIMsovHer5Es42S1D3TmEguYB0o3HxNxQ/za3Z/mIvKmGRoW54rIaqkGRDJNjwxTigE6DZG&#10;1FxiByY1j877oVbFXux8HUlASBJsHxU6KrQTgNs5R2UbKieAW4qKKZ4HQTF5sfEhzoyTS7VUAXWC&#10;esl0i1GAz2ma6P3EMA3nzz2+XHeXyhMZLsvjygAcndAKYnyZt/D1Orn8t//WGpsfjzDRVRJ//6TP&#10;tWsiq0BUbo6V/P5kJoxJGJPyWRDOU+z51ZZrUCCLmNeMEbA2JhJi50CEpKOQPlIkhIkQ5FzSKqGc&#10;EcuQZEgEQkCsopRYyFQOEpZxmog5B4Ts5x69DBCsUfL3BNHUeb15fIQpeCZfAGCPHb00KjlINmlD&#10;DDAZhQ6iQpJB2UtGH0CMXtR6TlNV4gPqKiESWPeyHkny0c9KAGM0tc1BtUpAfh01tYNl1TCMCdf3&#10;+JXFGrFZ1LbGR8cYNWMwmLqi8knsdlJCWZHNJy/qIacjtVM4m3Am4HRi2ViaWDOZkdMwEAZFqBWx&#10;gjQgw8QYszVmtgIo99LFey+ffiyDJJ3tIHm57oSR9hJ0L+vz6zVb/n65pgupwqhzjWSMYZi8hBmi&#10;heEOkDJ4H8+qyWmaMJVh0zYsl2uqpqEfBj5+/sL9l8f5bDZaz/YmdV1zPB55/+kj37x9zRgT+9OR&#10;hMjdV1dbbu5uuX39ij/8+Ee+fPnC09PTHBb6/PwMIYpnOUJ8aVzFq9s7rtYtT58/EsaJn333J9xc&#10;3eJ9oGlaRp+4f3ymbhe8fvOW//rTez497Dh2J6bgeXN1xfPhIBY6SvFffvOfWa3XxOj5+PGBm1dr&#10;fv5vfsXdq2tCHHFZhWOM1GvLxRVjr7Gmo6oquk7ykGwlwO3gB1RALFqsQgUYjgOb5YbNVrJxjscD&#10;f/zjH/mLv/oLfvnLX87ncwjSx6V37/n973/P1faGp+cHPn34gLN6rkcKU7Owe9u25fn5mS9fHuYa&#10;aLvdcnV1xWq1gChgcakZZDinaGpH27bE4EW5rS9YtKkwboMM39WZBX3JuEUryUDIX2V9lf25rmvi&#10;OMzrstQ/BZAEZhBX53V/SXiR8ZPB6X+tcLTWzirBaZoYJj/n9cyq5BQI4xlEb5qG7XY7K1PHcaRt&#10;RYlcLPz6vqeQsBaLBSgttkuZMX0JXJd6+Osa8PL7sk4poPT5/k0UBa8uoSD5XEQrdAbfEgoVz8Sr&#10;S4VuIb2UvbU8t1IKTZQhIsVWtwKlGPL7HIaB1UrWpRYz8Pl5C6GmvM/C5L70fC+krRckqIt9KGZW&#10;/uVr+lo5ednXff36y+u+VIiXx5ezoahGS01fzvny+Kqqzq+F87leXv+lgv2yDzz3ZGfQGpj77/Lz&#10;zlWUAevXKmL5XOz8fC/IEvl3Xqo7Ll+DANOBlATYn+vAeWitXlyryzporqcThPSvz4jyVXqNyzVd&#10;1pTU7VJflJ/XWudz+Ly+Z7Laxb152Ue8rKF8tkrL5y2RVEB7BKhO6JznZVDW0l3Uf4VwVD7XEhxd&#10;1uhlf1VlUpwtSmWf1RDDyOFwwCpmd4GnpyfGvJfe3NzQdR3v3/3E/f0Dy9U1T7s9Yz8IqL254rB7&#10;EjLeMPDq1S3fvn2Dzi4J4zTwuHvm//yHv+d3v/0Xqhj5D3/5F9xslzw9CtErJs/7Tx/4x//r/+b6&#10;9RXrqyUmOaJKLJo1d3d3hDjy8eED79+/55tv38xE2OVyRYgj43giRo8xDd999xalFM/Pz/T9idVq&#10;JZ9NhEM/0o0T8dDTJsHJtHVAvgeiZpzEEtsz4ipN1RhcJVZ5IUDJHkpBLIOsyYM6pTFWY1vBGVI4&#10;SbbjINl3i7Fh7GXgZrUlJcXQTRz3cDoZhknz+DSw2W54eEp8+PzM/dORbkj0g2F/sMRhonIRozxt&#10;k1gsLYvldc73rFBYGVDm88t7z+Qn6DNGYUWJq3W2eB5kDcVwXpchTDK0iooQXb6PDUMCXYvVouTL&#10;Sd/YnSS4NKpITAMKW7Y5/JR43svaqOsqW2wmhn7keBzYHzpikCxMZyuMbTnse4a+p3It2jZoVRF8&#10;oJskd8a4inFKHE49xISzDViwtmLoZV9eLTdM3hIOvYDuUQnD3RhNRKSLaI2tHMGPMgVHrGRqp9gu&#10;G26vt6zWjpurmjd3a759c8V61RCmntOxwysNyfDp8yPWrFks7thsF/SDvOF+OApYlib6PjJ6mbj3&#10;A1TdSN9VjK1sjClvmiW0whhDoy3OjRhApYBPIRc6eQKZesASsajaonRFpDBIDe1iRbWAQzeRtENh&#10;CUmmDhFFUi4HHCW0UxgrbKnT8QhxoF1UmJUwqGXqPHE49OyedvT9gFLgnJb0dbUXpnuydN2I9wlr&#10;aqq2JbgW2xpWoSHEEaUnYV+pkRA8UwATAqAkZDUp0CLZNjZl5pFGm4AP4is8jAPD5BkD9M8jzq7Q&#10;yhF1BDVJkbpwLJaOqhbgt2prVuuGpqn48OETp+6YLXOkmVquFlxfrdluVpISPQZhGGsBNMbBM/lB&#10;JkioPDBQ9N2E1jWKCkVN9JLyjo9owGnHohEfsIeHL3Qnj0oLVFrORVrXeeJkqY3F1krYpbZi7Afi&#10;JKF/xDCDZPf390Dk1d0dd9e3bNYrHu8/4ydhB8TJ44wlEP7VYagvD9ecVH4p17w8eJ0RsNxYAdVi&#10;CFiSWJZc2HpcglbGnIuF8jsKG7jsMypKsNvMPlNqZgMIW1/NzKwy/S7lVCkYYn6NfhzET/mr3yuT&#10;VMUpF7HlPVprcG4xb3hyv0iBn9JlgI3YQghbBCg5BsKdKDgade0oU3Hx6ZKmXJpVnz2bLwrgIA3m&#10;5KcZcBdwUA57W4s32uFw4HA4EEZPf8kU4WXQ7Ol04suXL+z3e1arFXc3t1htJPgtKZbtCmVgShO6&#10;uyw+NcZUHKZu9j8vw5ZpkkBVrcXGhyCFTF03NHWFzSxitDBcVVEkYND6HMRrrc2sCc/QnRhgDjMs&#10;A5pd36G1zsD0wDj2eD9C9jxfLBqsNfk1jpTQLa3Fs1dnKZcMMDx9fxKboVx8hZCvr3Ez0C1S0LMN&#10;0mKxoHi4LxYL1us1Rkux/fh0L951eahU1zVt285Bp5dgWpE5loFLAbT7vud4PL4oNKdp4nA48P79&#10;e1JK7Pd7qqpivV4DzI8vXtul6Cz3zGVD9XWjVV7TZTFcHncpQS3F4eVQrjQLIQSM0kxaU1k3KxaM&#10;MbK/xbMPJDGJJO7ytSD7qq1rMMVv35P8NL827z3RWclfmJku58ZJZyndZZ7A/P8X71XW3iWgqjPY&#10;FGeKv9zbL/3nY4wzoABybSYvQxGtoHENBoOPZ9mwzmBl+uralq8XIGyGXwuIUD5DYRxpdILToWNz&#10;2+KqmjH0+OAx2tE0FcYZYnD0veS1+CnmtQPjaIixyozhOCvIIoGQpOZJCbRW2c4is6KTsKDleoDQ&#10;EBIxgPcBPwmILiHv59DRl+tMfl5k4/I84gUfMqsjg+5J4UyFUYrKWtq6pa4q6izBJAWcNRiTqK0R&#10;IFyVpk0yRyrlqKwUiJWt5c9OGO61rXDWziz+aZJwRml+PCC2dMZpXHR5jeUhHHlgNyeQloZYY5Vm&#10;TIpkNLWWPJOi8pL9W+S2GU5ChYAxEa2NgDf5HENrktYZ+s+DYp2ZZumC2f7V+gFmJvKlLVMSJErU&#10;SbowQmWZqTLM1Rpl9NwoowKYKN/kKUexDssChaTMGYUtrDYlJ3HK1iMJuc9TkPpSVB8AGmtqki1g&#10;Q2Iaw9ycT0kyEZQW/27tKuw0ofqONE5ExKImBsU4RXycMJPCWw1G09ZGhBRJvCdD1MQoeRdAHiJr&#10;jHYoZWfGoM5NdVVZqStDsY4sjKOJECxNU2XVTYVzBl2uE2lW55S9nKw2VXGiqQxtVVM7S1NpnAVL&#10;QJNwOoFRYDU3Vy3LRS1DCtvSjYrTlBi8wU6KEA396PHic5j3ZTlnVrWiqg1KdXg/YJLHLRvWrmGc&#10;EqGZCI0hDI5UK0IXCJOo4bR6CYRdri3Zv2TNp6waTDFbSLyoF///QfevAZfy72WfK8PUErbox8CU&#10;ZLA1TiPKOGxTYaydQ1Tj5OcQPqklWlzdoJXheOx4fNrx9Cgkg81mg1KK5XIphIPlYgZ/37x+y2p7&#10;xccvnzke9iw3a37x8z9lsVry8PTEv/zmn/nw6YuoQJTieDxy2B0FHF1JRs7ru1eYFLm7ueX13R2+&#10;P2KU5ttv3vKrX/2KEEK2NuzZ7488H3vGMbA7dPzzb3/P9dtv+Obtd1xdv6Julyw3G65v7lgul5AS&#10;N9dXRITldn215e7mCmMkB6mqLNvtlsq2XG+uud7c0pgVx8PIZrnl8fGZaQxn0kklStu+77PU+8zK&#10;3mw2NE3Dxy+f6N/9yF/9x//AL37xMz5/+UKMiaZZ0Hcji8WKT5++8Otf/5q3b17x7scf8X5ksVhw&#10;e3srSt3dblYf3t/fz8BZVVXzgL30Nt+8vmOxaDLRIeb67hwkKuMssQyb/d45W0yECVxVhnsBr85K&#10;WisTTaYYsz2bnIVz4HthfWdwbgba8jotuTRa65kpWywJ26YhhZgDz60M+7KvcwG7m6Z5oTz03kvu&#10;h7EYJTkSiYSKicpYlk3Lql2I9eMotqkxe3RP4yhZXAmctTQuZ+ZM03xW6wzukD2rZQiuMziZPa7n&#10;/k4Gs2Ww+a/u3QI0z4BzCb/M9Ww6ZzjoFLKMPkEI6BhFjXbZNyZRAub5eM6+kX4Jm+0/lKLPNqBw&#10;kaclDdgLC1StNdboM1kjg/CXTO9SM14CnuX9l/VVXmMBVr+2Ov0acC9fX9uglOcu9fclietr1AnS&#10;NgAAIABJREFUwk2ppQs4frkvlhrqa0D4ck8te2epmeHsh3+5j1/2tYUN7mN88RyFpHX5szKMOKsi&#10;Lt/j3MsoUWMZLusFOfPLc6SUJOA6BsERtMYrsWsrFnYq58CJCkXO7Rh9XsuGrgtYK0QtH0YSgbpx&#10;LJbNTMoqnxlwVgFf1P6XoLvSZ4LFZfZW+Y7lTEtnEl9b1YyDkDH9NFA5yS9MKZOnwnnYVNZmIUYV&#10;ElUhVZWh3Uyeyv1EdziJ9WuStaq0YRgm2kZITKfTiffv3xNfvaJpGq5vbxiHSaxaDmcrrDoPK0OQ&#10;3IqHp8fZDs9Ujra2XK03jGPPx59+4n/9X/5nnv/Tf+Kv//qveXN7w6Kp0CQOhz3vP73nw+cPLNYN&#10;N2+2LDct2iXGUXCy2jWsVpv5fin9n6sajJX3dTqduL7eZivVPf0krPW6dmy3W0Z2DF5x7Dp80KRl&#10;ha0swSf6yaOto+t7CTVloola8nNQTAwMdcWiqlBOE6YJgmBqROiOHc7VkkMUIPlEGAPeTySvCGMg&#10;IPdh50eGXmy1lu0dKfb4546np0+ENPGwe6brImPUdFPgcOzxk2LpGpyz1M2Wyi1ZLZesFhZXgTYB&#10;pUYZwLQW6xLTeKIfjiQmwX60o6rES30YBrqjnH/OymA3ZHLU1E+ghKBnXc6M0obQLqhsjVEVPmhO&#10;x4Gnxx37LmAsoGp0FhgZLfmc4yjEw1Vs+fLlgWXbzLaGRjtUsiQcMSmaesVx7xkm6T2tHRmHwOk4&#10;MvqJZjXRLFq0kvw3Y5nVOykZhm5ksVhS1w5Xd1i3F9BdObEFj7kJVZkhPvYRoyTpxDmoLawXhtub&#10;hjev11xf1yizZ70MbDeRZRsZugE/dBA6UIFvXm1YrhqMSuyfnvn0+QMfP94zDFA7CJs9KSqWqy2o&#10;ieBPPD2BtSeapmK9rtFGWDsoj9GKqioeVS2Hx2cpVqdI30u45zQKoyWGichE0wSM7RmGkaEXluJ6&#10;u2G92uBaGMZI14/0Q0fCYlxDXbe4usqFTc/oB0gefJCGZhixVrNqWsLo2e9P3N8/sHuSYny1gmrh&#10;uH21zTdfLwFRo6IbPePQ4R/29KGmajcsFxXOiWzK+56uOzEMHdvtOh8eEu5awC1twFoNBrTTWGdI&#10;UyKOnpBkeKKMxvceVyWRkMSAiTKFXG2XbLYLqlpxOh3oniVQMjAJA0yuOFHBzd0V33//M7abW5IX&#10;ycsYOuq2Y6sNz7ue591nDocDq8WC6+2G7WbJsq05nh5RTnHsEz6MjFN/Bq8nRVMvMDcLlHLzgbNZ&#10;tURfs3sY5kN10a5Yr+6otARWFAuewY8kH9DOApGxHzgedhk8E1uAEIT9XtLxlBKm8PPj/cykOB+8&#10;GnXB7oshnWWX2V4jBfEqMkZ8Wy/Bxahk+m+dTCt9/hlrTAZDz42e1po+g6oF7Lt8LV8zDcrE+PKQ&#10;rGxhUhTAR6P0hU9W0xCjHIhTyJ7SfBUE8xVz4PIgvmQCl9c8F0EpYVSaAbJ5OKANEUGaXCs/r7N8&#10;tYC9TdMIABBesht8PIcN9TlkRwDtmsWiwVSOw+HAbrfj/YdP3L15TRziPBW37sK3Tymenp/48ukz&#10;fd/z+tUdm+2a4SSFbb1o6YcTaGHVPD8/8/DwwP3TIz4ksI4Ic2Fb2BMxSZZA0zRYBVGL33NVWepG&#10;GNCqMOmK/YkSSXDKxaJ2FuOc2KCM0+w1n3LTVHz6yu8c+p7D8Th7I9Z1zXq9fiFZvmSJF0ZTuQ6l&#10;+RXrpW6+RouFHHhzgTYUebHYwDw+PrLZXInsunL45BmmiXE8sn9+nh+ntXiwL5fL+Z7yfmQc+6wU&#10;WUhwSgj0vextIUw0TTv7p18Wa6WAu7Rq2Ww23N7ezvkEUmTGM6uEiCJiNLMcujSSKv9PK5Gvkvuq&#10;mC0pRK72MhBKrnOV/wzen22OpC5XGFcRggwnpVg+M3lCCLRt/YL9xLwegCyN1cCiblCNYhz7ufHq&#10;DkfszRVaKSqbG6rsZVyK6ksfz3LPX4LuM9AOM3jygpFVMM4kPsVKKfHD9QJUK52y1YwEDErDEPIQ&#10;T0C6SHjZJCUttluQ/RkuGqYEoTBzcsCqXM/c7KSA0QqbdFZm9VyrFW1tmI49fhAvPW0N4IjREMeE&#10;9zmQ1gsDPcXsGa0kKDLNg5M87LCQtGIaFQSdgzLJYPR5D3Su+OeWRlVsR4xVgMkh4LnB01ZYyVFl&#10;JryABUqDDmBMAd+zUi0lWisS+raqWNa1gJwWYVoH8fQ1RlHlIpNyTRHV4dLVtK6lrZbU9ZLG1dSu&#10;onEVlasy+CvvfZiEPTcFidKSzACPS+d7xRi5m4wWkDGGs6pO5MuWZBTGJKqgWLWKKZ4b7IBYM/Ux&#10;EILDaUPUmQVoLA49nxMq6vxBqMwST9km7bx+v2bnXYaGA0TKeVgyBvJay0MktBG/Rw3KRPksTQDj&#10;wY143Qsr3ogdYZ4UZOBeZaJjJJZg0exFpUxEWTWrmASQiTl3VJOiEDYqDegKo7P6ZRQZqzUV2kBT&#10;GTQRO3tcarFZiVr2lUxMiV5LJpFPaOMxVQBlCKmVPUtnNWiW0qIkBNZPMgjzJqGUF8VDEh91NKh4&#10;ZjjKHmxRBlKqiNFnFY+jzusyRo/3EzHKOTj6SDd27E9HqYlSxKpIZVt0VqJWtZB1dBLmXIgJUkCr&#10;xNV6wTgFlGlIylL1YHqP9ZJLlPMKmYyQOLROGGdZLmuuV45aHdHxRJgO+Nyr2KYiLRK68aRGEyeN&#10;7gzKRcJpEgshVeAJjSKQZ25EBWf4JoNxSWfVRPGa1xKAR7HP+9eg++V+fP45+Z3KGEwGPkbvqXJA&#10;mvfhbHelFFEb0FC7mrptmFKkGwemyUudYBy1dpi6AW04HTvun5553u0IFypFay3bqyu+efuW4Eee&#10;np643l7xyz/7Ff/wn/+Jum3YVpaqboS49DDw4dMn3n/8wPX1NQ/PT3K+Vy1DGAgDVNdXbFdLXFLU&#10;ruL1GwFDPnz5SLNo+fkv/pSbV3f88fc/MEyRHz985OHpQLNY8+lpxz/99vd8uX9icXPL9npJ0yx4&#10;9/4j1tRcX19zOO4Yph5Xa6aUuF1f8f3P3lAvKk7DDpScta9fv8aois36mpurV5AqVquJzfoG52pu&#10;ru8A2J+uWS5bpjDy8dMHtFW0dYM/Toz9yPufPvLtd9+wXm2y76zO4W2erutxrubUHdiulmw2G+7v&#10;7/nbv/nvcc7wm3/+Jw6HA+vpilpbDsej9EKrFevthq4TpuLQn33LpT5LfPj8gTd3r7IaesUwOPaH&#10;Z/pTxzD0bNZrxAaLObsqJo+fvNj96QRKvG7j5AnazMShArhO0zSTksYomSjGGJqqwqQog89yfmeP&#10;55IdUxRPMfdOxriZ6R6mSGUk3DWNZ7CuqLmMVcRwBi21QbJUnFhiSAimmgHTS1JQWbdzXZzS3AcU&#10;wsqsZtQv+5fLAddlLXZJflIq560k6UtyxvLZqlNl4kBM4ueekigwco1OfmylnCjwyVZTF69dWSvD&#10;53R+/Vqm2qJAMGKRkAspxq6bVRLr9Zrt7S3j6SR9E+Dz4KEQjKwzHLqOlPvEAqZegubl2su1Oten&#10;MVueGc7kGGCuuwsoWvCGr/e08j4vwdbyGV5aCZX/Vl7fZS9ZQPNLoselQm4+9wtDpRDO9Pl7nKS/&#10;1u7cO/sSem/NCwC+fJU+wznH8/MzKRkS+QwvquS57ihB40UpUPIVhMwklIOXTPhLKxx5mjPhpRCb&#10;Si9/STq7XLvl+pT1Wj6b2YIpE5um8Ux4+ZpodNmrz0MR/TIfQH5fmB8TL+rzpKSnr9qGZgp0Q48P&#10;KeeMeCY/Yl0jxIWLawvM/eYliarse6X3NMYx9j0xevb7I4eM22gjuUDD0LFaLdhsNuz3Ox4eRC10&#10;e33N7e0tRlt+85vfsVyu2V6tZSh8OmK0DAd1SvRDz4/v3rNeLVAqsWwXfP+zn+MqSxhGnt//xP/2&#10;f/zv3D8/84tf/YrN5ort9RU/txplDavDmk+PH3n8LDbHPo08P+/4+Z9+zy9/9t/x5fCRY3+Q/Tho&#10;jo89y01DZZd0hz0xwuePD2yvr2jqFeiKrutENd60ND1MYWAYJ1IIWOOpY804BbpupFm2hDExdZGg&#10;Sr5WDniPkb4O+KUhescUAlPQ+KhkyDkdaSVeBT8G+nHK9oOgRk9E4fOesN+deNqdWC6uuL27w/iJ&#10;Y/+BY2fxJLr+mclD1Sw5nnoen3dUFt58d8Nm3bDZrFmsliwWDYt1jVY909ijbaCtLatVBXh8rn9B&#10;gnSnCbSW3KOhlyFFDAnVampXYY0jmEjQ06wajUr24qA0wY8sFw2ucow+su86nvYHTkNksayo6mq2&#10;XpV1rxkHsQR2OvLDf/3Azc0Nq9UVSi2x1skZ2U0cTp6n3ZF+TKQoIcpTPzCOHm0V63aZlVuiIqwq&#10;8H4g+JHT0NOdJJh2sawxboGtK5KKUl/e/Jz/KUQgJUHrjZFJLZG2cTgdqA1sN/DtNwu+/37Dm9cN&#10;223kza3h1a2jrQNan6jdiFYdMexI8UTtYLtZoELg6f6e7tDB5Jm6xH4PwzSCcfjJ87w7EQK8frXl&#10;zetvaOpGWILTgJ9GSB5XSZjZGI50pyPL5gpo6LvAcT/S9+VgABKsNivWqy2b7VYuTOuo2wqXrXNS&#10;HHFWsV4vub66pnaykfkYscbRDwPHw4H97plx7ISQ4yyJyDSMVKpFpQqLQyeDjh5nAoumZtmsmAbP&#10;olnRLpY424IRQNI5y/ZqS+UcwZ/oh2cSPTF1jL7LqfWGpllgTEXTLFmvVywXC8S5ZMCnAVc7qrpC&#10;aUMImpQc02Tou8Q0KZarG5QRb2rjHM1ywWK9pFpUKC1AIUp8QPvhJEW99wJ+erlhm8ailcKawN3d&#10;gm/eLmmrjr5/wDXCFhumicO+59PniYenE/tTYt95jmPgNI50fc/gRwl80xZrauqqZb2+ZtmsaFzN&#10;slmwXW1p6yUqGYgVh+eJ436iba65u/0WVy3QxqKNZhx67m5vCbkRHMaO436HnyZWi4ar5ZLrzZan&#10;L194dX2DM5p3f/gjhInK2dku4zScGIfMqkahtbAHK+do6gajlTDYkjDQNRGtBBARNuOEdZZVZiYE&#10;70ElrLH0XU8iYI2eJZkhTiQiJaTzUu5WwPdycF2GpFwWDzOYphJJBUm0ThLIlkoeAUoA95iZdLai&#10;XaypF0uquhFpj8oNZPZRDpMXy5fMwirJ6cQSEJQNj0WHhgpR5PFeLF6ICT9OjH1Pd8whmVqAluKl&#10;mEKU66m1eO2mgA8Tkx8ZRvkugKCraiYfsK7Cupr7L4/88MMf2T0fMFZCjtvFkrZphQ0XRX439APv&#10;f3zHh/c/sVi2fPf2LbdXN6JI8IHKVWxWC1abhSR+q4TRmlN34tT3mKpiuVrjU2J/PPLp4UmkzwEw&#10;FutqqqYiTgNNZdislqzaVryLkQOjqRucdaTsz6u0wlU1xloJWBl6WXfIf0sF9MxN0DAMkJJ4JU5T&#10;ZlIGrDaslys2200OEz0XZ5eWMm3bAsJ23O/3PD09nVlOuQCehjGrmAR4HMaBU9dxOB44no6yHwSP&#10;thqtDQ8PD7z76Ueenh4Zp5GQPMM0MPpRrEfGgdPpSN93jNNA7RzTOAIJqzV9d+D+y2emsZehwWLB&#10;OAmLPwQPJIzROCcN33K5YBh6ILFaLWlbYfZXOf9BxYgIKwQUNErT1g2rxZK6El87ZzLD0wsbyWqx&#10;tir/7/K3yWCgURpnDLVzRB/me8Bq8d3VCAje1jkPAQmmlLVcbC7EK28YR7EWKUCLkSI9RGEcVHWF&#10;IrPOU8RoTeMqmlqyKGJMNFXDql3KXqQM88QxKYw1F97TZ3aPzWvh0uOUAgwCVstgxicvjYbY+iMW&#10;JxUpwThNKKXRc3hrHsClzP6OeeARNcUsPwUkqFQZjMksuF5Cv4RtpPL+EVD5vaSYsdQkHrTGKKxT&#10;qBQwNgngXFkqZzC1RttETD1dZkxM04kQRpQSq7fKKJwR9rjK4ZUKMMpRVdJMog0JhY+KpJN4cRoB&#10;nZOKTD4xeRiHiPeynxqj8vltSEnCuLRROf9G4YOB4PCToT9GToeRvk/4Sd5yFnjhA0wThAlqBY3V&#10;EuZTV1QGKp1orGZZORqtaaxlWTUsbMPSrFiYBQu7YmlXrOoVq3bNerlm1SxY1UuWdYvLKhrvR06n&#10;jsNJAv96PzKFiaRlv7NGvOKLZ79Co5JMYsRzPMjnk9NBtMrDMeuomgqLwqqEJmHy+Ziy5H8IE9GI&#10;escTiCqJj6nRklkz5wHI/mOVSPZNUlgsVhn8MOT7WtZFmnnxEaVC9kTO/xbz8CcKiKoUYqOjJtAj&#10;uAlle4wdqdtAvQ5Uq4CyPtveebHRGj0hn08igdXgIOgJr0aCmUjOE60naY+plbBqDJnRJgCBMMot&#10;IYBW4uWuMExBmltjjABTBJyD5cqxWigaKzlFtQWnFMGL73QIiYD4tE5hJMTE4CNTyMMGiq2YxqoK&#10;jSF6Q4qaGKXhsLXD1Rofe/r+RIgGP4j1jjEGZZSwAZWSe66pqeoKV4l/ZkhB9ut+ZBgnnnZ7Tl3H&#10;mP18UxBrme1myfXViqZOWO1ZLRy3t2tWi4boPWMvSjNrLFqbue5qqkpAZq2pbA6diiPR96jgaSrD&#10;euloa41NPdeNZ2FHaudZ1JG6Ueg00Y0d0zjgs33UNCXCmFBBY5LDItenWFaS/YlV5qDKfil/p1j5&#10;RFBJ7veUvdxDyj7JKSsf8lBVhqtWhj7azPu/dU7er5IUDO0cEzJckRymiEcRjYBzi82GMQaOuS5X&#10;WrPabNlur7BVw+Sh6wYen554etpxyCHwCfFQdZXjF7/6Bd99/yeEGBmHifV6Q920PO72/PTpE/0U&#10;0MZSVTXeBx7uH3h4uGfoel7d3mEj6JjwQ48h8fb1K757+w1tU2O1Ybtd4cee3//wO3766Uf+7M9+&#10;yd/+7d/w/PTMjx8/8Pi04zQGVNXweOr5+//8G37/4wdUVZPClNWbhuP+xHJ9xe3dKz58fs8f3/3A&#10;q+9u2HUPXN21fPP9HVPo2e+fGachv9Yd+92RT58/8+7dB56ednz5fM+nj59JJD5++sRuf+Dz58/8&#10;9NN7jqeOFAWsS0GxXV8TYqJdLFmuVmy3V8KyR1FVNW3T8uH9B+kFuw5QPHy+55//6b/wy1/9ktdv&#10;3/K0OxCSom5bTn3P024vHtchYCtHU9cohXjzIvWu0orlYkFVOZ73Ow7HvXh+pyR1U1Vxe3sLwKKu&#10;cbmvGMceFRJltTlrxEYADQmpoWJCK4NO0mea/N9TlNwhayzOWoxSNJURK1gSzlnJz1FnjZFRhhgT&#10;p8OJ7faK169eY4ylrhphnNc1KXl5f9PIfvdMip7lcoFWOhMqYAqTkFWaBoiM0yjEJCMZa4vVku31&#10;Fa6uiCT6cWB/POSsB4symphSJgJojMsWk+OISonaVXN219gPqATLtkWj6I5HpmGkqSqcsYz9QMjk&#10;FKsUKsVszZDt3KSSQqVEdzzipzzMj9mWymicNdS2EqW9cShtUDEQcm0Ukqi9DqcTnoRxNa5tMU0j&#10;YDwQiUx+wrY1pMju4Z6+O7FeLVktF6RxlHNVq7nPpPw9Bsa+47g70VYNq+WCpqqlxgtRFJEx4seR&#10;aRyIQVQGMQSmsScGj7Mms+ltHrhITTArNmPEOidqspSDxmOc/ePtBaDqnJCQxkGCiEmJuqrY7XYo&#10;pWiz1WTMBB2tNX6a6DPhprD0fQz44EEJzmKdzYGFElqqjMbVVe6hAkrbbPk5IB7njrpqUEozxcjx&#10;1GGsQxuLD6J4UDkb0PuJU99li0MhF5RQW6VzHpbR+c8WYzSTl7219FyFrBpzjV+Gp4MXm7fcmRAT&#10;TF4sG5nvLiG7qnz2lJpLUTLYwFhHjAmtNH70DMPE1faau5u72cL1cNjTdSe0ljM7psjkR8FFoqeq&#10;hQAo2QHyXq01rHIGldQqUieXXkYp+d3GVYQYM7EicBpGukFsmUefUMYSg8LZGmMcfpJBQ+UarK3m&#10;DBTRdBisrajrlqZe4GzF85Ps34/390jWxQJrRS1stKh961qsaPw04VzFr/7s3/D67hX39/fsjgee&#10;908cTge5v52hO0l2oa0cdeW4urrmuD8w9hOrxYq2aVBJczp1dMPAh4cvfH7asT91nMaR9dU12+sb&#10;YkrYSoaENzd3XG2v6Y8995+f6A8jQzdiMKzqJYt6jY0GZxoW9QqVLH5MbFZXnI6jDCvrluOpYxo9&#10;SluGIaDUCpMaVLTESdEfJf+AAFXl8MNIygOzFMWuuKobnG3y0AuOp55DJ7kkYuUV6MaRQ9djXYWP&#10;gVPXsz92KFOx2mzRVc2p79mfDnx53GPcEmWXdKPh033Pb3//iS+PA/tjROsFfe8ZhwmjEsPpiPae&#10;t99c07aGqjW8ffuKb7+7pV0onJ2o64TWJ4bukbqKrBaO1bKmcQZrFE0eOK5W1zjX4KfA0A0YZVgt&#10;NzR1C0FJJo+XLLCYFD4ojG1w9ZIQK5rmlsMx4ZoNUTuGKTLFxPNhz6HvSKicORnoe49KDj9BGBSa&#10;hv1+4svnI32vsHpF8BXjZOg7xfPuxNNjx+SR/ScI2SsR8WEipsDN7Qbn9NyDxOjlDNCKpq7YbNbY&#10;RuOcxthICNlexkcwWYIrEuYoDFaVUHFgudLcXTfcXTdcXzds1pq6maiqxKtXW66vGhZtDYQ5VNKP&#10;CaMzEyQI2NrUNSppFm7JejHhk4FKGBzHw45pFIu7w/PAkzswLDVX24oQwcfx/6XrTXtsx7IzvWdP&#10;JM8U4x0yK7NGpaSW1JBkdNt/wID9l/ujYRjodrs/dKMNWV1SlUo53zniDDwk9+QPa28eRmRVAIGL&#10;e2/EOTzkJvda73oHUJ4QYRWdhF0lxTAF0lTYZVoYWDHMSi8O+xPTGGmGQWprA84ZmlaazBwyfpoY&#10;zxG0x09KGNkTJeA1M4wjYYo0OaMneWA2VqOV48OH0yUkcLyks6fE7Em3Wm3oVhJ4ko4nYhJJ+2q7&#10;5sXrK46nE+fhRCQRc0BNGdc1ONuRomYKkXQemCYNeSSngGkMq8YV1prI3WLS+KDwXhOTeDRlLp7L&#10;OSdhdDqNcxvW65bVyuEmh9a9MP/yGW2NMONtggAheSbfM4yKU69wriWkPdqeCb0Xv1yVQBumFDkc&#10;EqfxkY+HEz//5QtszmRj0cZhm4aulQLJuZbzOaF1CUxRIl8OYWAYFP1ZrsWLFy/YbW5Zr9do1fDh&#10;w0eUUvzqFz/HKPFzRCViUTHcXO/YlE3+zZsfIGU++JH3b9+hSXz11VfcXt/w/Y8/8P2b75/I3zQX&#10;P8AcFLtN8XsDUvICMCG+qs5ZpkkTgjTYMcv0juJf5WPAuKd+0xKUWtkGF8bqn2JJVab882/5SoVB&#10;Va0Qyk1MIqJQRPphlH/XBmsjLjMH5eYUUEXm13XdTybuIOd2yaxfSgENCj8Ns+2TQpWQvMufYfIz&#10;EF4ZjjXtPXlPiLHmI5IUKGuE6aoaAD5+/Mjr16+5vr7m/fv3fP311xwOB5n0dy2r7YaU5R7WWrNe&#10;rdlsNkzDyNQObLdbXr9+zeuXr3Da0Jew4HXbsdmuGfsTw3Rm9IH98TBbr2itpfgfZLov7PGWKSRS&#10;TIx+Qg2ZRkdyNkTv8UryEzAGZ2VQNQVhTDRNI1JC6yQszk94H3j39j131zfc3NwICBouQ5ic8+yL&#10;Vxnudc1UufLd/T39cJYCZL8v7PX1LOGDS7BrZaPCRY7ZtY5xSpfA2iSWQF13j1KK/+nf/c/8/ve/&#10;51+/+YZPjx+lEG8q4yqis3myLud1rUFjZ+Zw8CPHU2YYekKYyvE5SSZPT30l6/1S1+Uy8X4sPt+n&#10;00kaOqVQiISzskzICq3szFLVKmM0ZF2S3kMkLRjhdb3XrIw5NBGYpuHJfar1xSanaQrTema1iHRw&#10;eR/Jc02OoxbbVToKF4aR4cIeQiODKZ1n+4zK1qr3mhZ6jayV/JSds1SpLO/l+vrz82hmw4jPOTkX&#10;eWwkq1TuAVEQoK04QrQNXfHaEG89PZ+fJ1LhylReMG+cNkWRVHMfxKZJmqASOJgDJsl+Ykwp142h&#10;a1qyMeTkUU5jGofrBOCKZf8z8/nU5GRIUfbClMTLT2kp4GIUi4kQhc0vIZZQXbG0gVUHqaHYx0kD&#10;NE0RZaEpihU/RWIsU/5sIRt80sSQSVEToyOkES2nluxkuGAMKGMKvCdWLlYb2say7hxOKayWBr8x&#10;FmccretobYtRDpNlkEfKIp11DZ3rBKwssnutFFllpkkK9pQCqdipJRJyg0rzZdSCJZiSMJ1iIus4&#10;WwZYazFNsTioTEEkBxhVmMMzmB6K/7WEpAoTUIbVKnucmP6hskL7KKo8pUTFEVNhXxeFmJL9VikN&#10;qjT+uZADNYRJAquNNehk0IGSsSEATSagVMJasE1G24TSAWWFvaybLLZuMZVpEWTDvM8nxOc06Ugy&#10;kaSCsJ6NUKIbJ8C5UuV6Ki3BqEqhoiIRkMC98qwkoVUq6I4lpoh1Fm0L2y9Eop8wOdEYzZBkJ7dK&#10;rH8IYvUWYyTHQBrB2kjXGmgtxoliR+pByvDSyjGhi5IKbKNougY/ysBApSxVgzZiaWQtTVt9mbPU&#10;GlyeHTFGxmnCh5GQovyvUrNSyxgjNeqmRaUTWQngaBvHarMp1liJ03CWtWQ0zmgpVbSA16iEnyac&#10;9jgtYIfTBmdaGgcrk8mxp2kmUZ6oTGZgSnKNzAqG05lkMlk7slYk5WTtJImATEpY43MQvYLnocf1&#10;a8nwVKoy5YtSSMn5KY+i8gsUhmx5JmYB8sRCKcv6imm2JIgZshKPDF08c4dpwichX3QrCei0TfHl&#10;xuB9YDhPnI5n+uEsHtGqWIO0LZvdlvM48PHhE9vtlpefvUZrzZs3b/nm229RTUMq2UXWOR4+feLt&#10;27c0jeWv/81fcToeiMFjjeb66p7dWnx1W2uE9LRaY4zi04f3HPYP3N0IY7vWato4DucQO+bQAAAg&#10;AElEQVRPaNfQ6IY//H+/4//9x3/Ch8wXX/6Mq7UjFV/i3W7H9fX1zJTVDXzafwDjWe8ampUmRi9K&#10;FSWK7Neff8Y0RKbzSIqSe5C1AJ7TNLLdrWXQVfJVHj7ti6Iwsd1saHU3/79Shl/84hfFekGYuh8+&#10;fJj92d+/f8/5PLLedFxdXfEf/sN/4H/93/83tlc7Pj0+8K/ffC3PUQWh3B/DMMys7JDTzEamLDNT&#10;AEetxaohqdoXZKZxJPmJkUwMxVOdTLTIsDclwhSx3SITKavZz9dHz3iW/amqTKmvX4g1WkvWzLJ2&#10;y1lAPmslBBuYM3pqTam1JsVADYd8ynK/MJc3G1EmT9NUrDhlPzYKjHOMo5z32gNVhvTz3KG5Pyt7&#10;Uc559od/ztKuv1NtIVW5H5aK0FlZaYVYETPkGAk5gw5yHyIkKLGlK+e3EC+kvslFySdkDlFql1qs&#10;PDHrnmmcDA6Eta2lv1YZazSMI+dSz9a63mgzs65zzuQQZ3ITQAwBP0o479LK9HItFuzlJJkfWmnZ&#10;9nXdU58+55Ys67kvXViNPP9a1pXPPeOXGWl1P1gqD+rvXZj3T691/f9a287Wc1qV6yFkl4Soy+XZ&#10;fvkzqVJzFmb1JbvoYpGas2BBz3sX6asvXu7LtdeUOjxGGIOeLeRA1HYUq8JcQtyX53j5uar6QBn3&#10;pKdenn9RWrp5zS9rsXq9l/Yyy77pT2EK9T2kJ5T1470om30MQhDIZWiUAzorRu8Z/ESUsb5YNUWx&#10;wAmH/gl+sFSktG3L4XCYsxicc6zX6zmLYJo8x2M/29xc1M6GrpGfPe4f6c8nXtzd86vf/JrdZkfO&#10;mf1+j+tarq629P2Rvu9xzrDpVhhrOT0+sN8/8vMvPsc5x2azoz+eePfhAyklPv/8c5p2xc9+8Us2&#10;11eEkPh0PDF9+x1Yx5/9+le8fP055pMcx2qzYr1p2O2uub1/SYgT/Wng4eGBdiM2fLYxbK82bLod&#10;rrVc7V7w4eFH+mECfSZlzbkA4zEHDseJtnPEKH1AY7WEoSYkBDjlYt0ZyEF6lGQUaZLAalRD0NIv&#10;5exAGVLWsvf4xDQFDqejEEFzpl01rNc7dttr8aDXijefPvHx8cThpIi5AToyLf0IxyERsuVwGkkh&#10;0DrHdr1m3WiCH+hcwjUKZxUpj0y+x0QPzosNoQpsth2rlQxDVBloJZ8IAZTRDMPE2Z/pD0eGfiyK&#10;7oAvrPem6aiW4NYUVYXS+JjxXvbDKTqy7hD+1wmM9CpOWdpVK/Uw8t7DkGSAMBRGsWmZRs/7Dyce&#10;91JLpSS1c98PnEdfcikixoBxBts4UYNbhfcjbbvj6uoKbRLD0GO0Y7NdsVq1zCrcFFDG062UgO62&#10;bP6yacsNbJ2msZn1yvLybsNnn11xf7OibSNdKx7NTXORAJ+HgRAnwjRx6h85FWnex/c993dnbm/v&#10;ub6+Rl0bDocz+8cDOiqStZzPvUhtrPjGez9yPEJOGoND6UmYZg5StMRgpcGLSoDsmPEpl807iPdh&#10;Bd5DBgZ89CLR69r5QQtSjIzjwDAmYUPREmPC+4QfAuvtDqNbvPKch5F+mFDZo42iUYpON3TWYXUW&#10;4Lf44sYc8D7Tdc1chItnn1xYtMG4iFEBYxzXV7coB6MfeHg8cDj1DOeINsLIsTaRrEIrL0ORLIn2&#10;1mZa5zDGQlLikeUMuV2hqEWNLqCAhA3Eycm3tZhVQ8KjlcPkBqMCWomXlLEBY6MUpSFxOg80J4uy&#10;xWpFWwYf8NlhnDRTdykTo/hqdSvLzc2Grot0q4i2mRjFc7fam3Srjja7Mmk3aNWRgiP7TGgzf/5n&#10;v2T/SRi+x/0Dh/2Z/f7Iq1evaJqGd29+JMfEeTjRH45oVLHdWKGA0+HIZrVifzjy9u1bwiQbwKf0&#10;if54kkJmCVgBJEmA1kbLfFaJPUNAk6IUvNY0ErRgJrQOTwqG2aojRFbrS3q3bILqSYG0BCyXcrD6&#10;VYvGJYv56eady+ZufgIi5qRoXQHTi5e4do0wajBA5HzYF6bt0w26Hu8ywOX5zySW/tRPj6v+vcoH&#10;67l5HuLivRdf9MV7LqV4v/71r/nxxx/5/vvv5blUQitrUJNdhI2u12uur67pmpZzgrFtudrt+OzV&#10;aza7K8L5fClOrByHSP5HTqczHz5+4PGwJ2RwOTOOEw8Pe/EARdjBSYnEPiN+k25tZ/bzDHYuCp8Z&#10;ONKA1iitC6NX/L7/l3/377m+vp4DX9+8ecOHDx/o+77Yk6zmAm15XuVZIuCz+NPDdr2ZZYcqy9qv&#10;EuOhP5NCxBk7hzbVUMq+Fz+9nDO3dy/46quv+Ku/+iu+/PJL/o//8/9iGAY+vv/A+XymXUnDWf1J&#10;U7l/lv6BOec5gLOC5cF7Hh8f8V6uVQ14eu7JuLwXllLZ+jnqAOJ8PpN8KCyyi9XK86Zh9vovrJza&#10;iM2Fbv15LkVxBYpF+UJh+Kr5uoKE/1oj4FpSipAFvF02GjPD/HJTXf69rI2UFdX/WWxgSgOgSwNc&#10;Xq/eR1ZfGux6jPXrjw3nlo3QT541pZmIOeFSbUjFcVsXALs2n8tzWp8Jz7+eNE21kVkMVJ5LnoVQ&#10;K97Zl/VTZcpyzi8ekQYcpGAgO5wujPRJvHlr4y5e20a8raN4TyoiMQUkKEqyKLTWWKOI3l9YfRYa&#10;A22jynmGFALHIzweYBzKQCKcy/C0fm5QiHVH9Kn4XVZffqkTQxZyg7WQrcZggARJFwmyotEdnWtp&#10;nEZlL5kX1uFsYQDbFY1xaJxYyKaE04qVa2iso60WRAAxlcb8zDiNTJMnpCgguJxhlLKzQkRRAPdn&#10;zXNt9JxzuBSliS3BhBqwypJ1prWF0VR8vkOSAVGKHlAEHfFZGHgqN1RLGZ0UsQIaSRWLmUXzaGQg&#10;I7uNWBJlQ1G78eT5oLOEgxJkAJZU+R2rxJe8K5YHWmGcwriMbTKETMylaVfS4Csrg7CURAWhE+gs&#10;WQOz1QwaXcBwrSGjyEpUbhTvX6WNtKrKIB7DDVbLMCpH8IUhnRpDmAyRSPSQswxYcjqLeiRC9Fn8&#10;JIdASImsBpRxrFsZAChnMEqYkGJ94iWTAgSiCJEwSc2QktwrMpDJpOwFiE7SWHSrRnzcW0ecmZ6B&#10;vMi0mCaxy6EwsLS1MlSwDlNyBZwzTNOZ0zCglTBSk094L8cRU7HG04ZsRGkTQwQCGU9mQKsJqyNR&#10;KZQOWB1xVmwmVUi4VrNaOfFbjiMqiw+uXbWwyoSxQzlDchllAa0kgDKnMiARFWN5+DNfXlXycWKm&#10;ODijFKQio8gy3ysqnfIszrmWYKKgUWLzU5YLBaK/PDSTDGAUxahACfPRKNk7zsNAzFk8rK3cC/3x&#10;IHuZz+wfjvTDiB9GUojifmTFvm+9XvPq1Wtub2+5ubkjxsjHjx958+YNDx8+cehP6K5js91iC5O6&#10;74+M45nGbiFlbm9vaZqGTbfi9vaW1UrAV6NkL1q1Dj8cOR4eeP3yTkLpbq4ltG6aQF0CFn98/57/&#10;+l//K9/+8MgvfvGKq+trrrYNn96/I4bAarNmtek49Ac+fBLm44eP77i6bcQGzyoJVCOICiFmvvvu&#10;O3RuWLdrtus1BsMhnXj8eOTweOI3v/wNq9UK5wQEmopFp3Gaq92Oq9WOdbfieNrPQK/WwtBuGiF+&#10;VLs8YwzDIESOX//61/zf/89/5h/+4R/46i/+nFevXvHu3Tv642kGmVNhBVfAV+qeZiZBhBAwjaVp&#10;BCQniiKoglfjOM6BghKzpkvGh6n5njPpqNZHOVdrhRIY6UcZdlNrm0hWGtVUj+001xP1vq7Pe7FP&#10;LGsxZdZdR9e0F2A7q6LgemoxsrR3XNokLuv7pSWnMZe6YJomxnGcf34ZzLn8vWpTslqt5tqhZkA9&#10;B/CrN33NZKrHWF9HWOml3qq1USEcdM2qPAuk9p9DM8uAjXxRAcs5KFYzpcZZb1dCJLIG0gWIlk0D&#10;MIbTYc/+4YEQAtvtVgYb5SFSa9XkwwxO1udUzplu1WGegdkVUJ7JY4t6tv6/9JN2frnn9dyyflwC&#10;6s/t3p4D7XUd1Fq9ElSq3WX9ufr7S+sUOe/qyVqs4Lmcsqd1rwyRLse77J/r8df1suxPL8evhI2d&#10;Y20DntTI9X2Wr3WpX5mV3VXtuvRCny9TeZ48/1r2iss6fa6h62cqff/y+i4tfKr1aX3PZX/xp6wn&#10;67pQynB1tUUpj9gNCRCZimoXZPibwiAWvuW5MI6Bms3mp+EnOVj173XIVUH3SgSrQ8gY/WwtKr28&#10;+L0rnQvnXnKyqmVqBexPpxMhCJFjs9nQrro5I8Np87Qm1EW5oTR+nHj37g2fPknA+PX1Dtdottst&#10;wzDNWNDbt29RGb744nO6Vcdms6JdtRibMU6zu9nh/cT+9InJnwhZFAR+yhz2Z2KMrK9WtCvLbn0j&#10;LGkvPuAyRBIrQ2Okh0+SxYt1mmwN4ziJR/0Yy/AulQB4wTX9lIRdbRtI4kVOtqSYidEwTpFz7xlG&#10;yW9rrPRsTdPQ5IYpWs7DmcOxR9FwPiUO/khIBms91mXO55Hx3BNj5jAEOgc313dc7RqcbRlHyzj1&#10;aGVw1mFNRquE1Xl+9oZpLLYyBh9FNXs8Tez3g+DdNjDmwOksQ0eNYbPaslptmM5iW/vw8FGOfdXJ&#10;GqtZh0qRUuDdxw9o1bLZbWQPnGLpiwzGdTSNKDCMcWhlSWmg+sRP0wRG1C/DMHA89pyOZxk8GSfE&#10;aR+YpsT5LL2ba2U/0Vo+tzwTmjKEThjjWK9brq63tK1YIaeUUEaxWnU0TSeguzEOo5FNgYwzsOoS&#10;65Xl9asbrq8arq8ami6jdZRpqVEYYzkcDsQgDcUw9AQ/ME5nxvGMLmJgeRAXX7KYeHh85M2b9+Ll&#10;6Bp8ijRWc3u9o2sVWgWUFkDy08dH2k6z3lgat6FrWxprCTmInUEQa4zg5dil2RfPLe1g3XVF9pOJ&#10;yRPCxDAmUpYTFUMWluoYiYXpGKPcFEpphrNnHAPDOTNOgXGcCBGMyrQO7raBSYtpvzUZqzPOavGc&#10;tRbTdmRlGEOkP08M50B/DqUR8jw8vBMAf9XQrZ3Id2PgfB7pzyNdt6FxnVgTWFeYd57pPNAPifXG&#10;zRKhOAfaCdvJmhV+gqbp6NotWlfvPAvZEbzi3HtiiHif8SWIK2eDVk2RmgHKEiKMIdMPI9okUj4z&#10;RjiPgfOoGaMwhlzbsG62Etp0tcI2gdZ6rB3IeRI5nQo0TqGwNA554qDQytG4DpXXbNaOq50j+S3f&#10;ffM1XWPZrG8J4ZEXL17w+eef890337J/+ITWmv4swZrb1Zq7+xvaVkBB42xFcOi6jj5MfPPNN4TJ&#10;YxuH6xw6RXwJIlJZHlCu7WibVkJvrFhPZLw0lUKVIlOlWpdgzFy8ibMWVoQqbIEKnOpi0VCZAE4v&#10;BkB/Ytq9LBaeFlC5bOqXTTUvfi7nQPSyHpSRolwFL9cfARVa1xDiBYysRUItSs/n8594b9AZ2sbO&#10;QOHzoqdKFOvnWALqwIXhFZ+G1CwB+xo8VZnNtdC+v79ns9vyh2++xjkn/pm7Ha11InPPwhJ/+eIF&#10;7apjGs6cTydQarZdedw/4pxlDJrRTxz2R07HM7ppiQTO44mH/SPnQQZ7T5oGXSw6jKV1Ukw01mK1&#10;naWS8mw1RZonfmYYsYNBSeG/3W4lkPTTpxlwB9jtdmy3Ww6Hw+wBtyymhmHAp0j4+HF+v3oOlFJz&#10;EbJer+dmo7KNQpAgEVnHG7bbrUz+m4bJR/7whz/wX/7Lf+FwOHDsJeTUGMv9/T22kQFZBftX7VOF&#10;xAw6RzUX2zkLa0veU7HdbtlsNnMx3DQNXdfNzdaSjSRAvZ+LzlrIGWPme2cJ5FZv/+U9VYvBJbBf&#10;C7Pn7PBauC7X8bIgXrJULj7tl/dZrhFgHjos2T7L+/knhfriuGvRDRem+xJ0zwqRbD57Ziyb1Dq0&#10;W36e+TqVYyYrCR9PsiuBeF+bwroMCybbsrFSSlRPzxuzJei+HJ4sz69ci1gslcS6SN6j+E/m2nRO&#10;RY4PymSIAaUixsq5ccWnT2uLVhZjBHwLUZGKtNXZSFYjMAnzmUzWStgjXoLFjYVVZ7lad2zWDV3n&#10;cEbW2uPjI+/eTnzaQ4pCUrC6NNZK7GKChzB5AZmzRStTfGI1ZMmuoLJpK8ddyXAghszkswTelXNh&#10;MCgKGyOJ/7nThsY6YegWYkHjDK11AtqkTIqRKYq/b23KBj8xThI4nnUJeMuXpojFUHU54KtDJK31&#10;zCJDK3IS2YhNSDCXlpoBK6sn5ISPopaonrgxZ3yMonNKAae0gNjZoMunJQsOISD1UqVR9p3CUAVm&#10;6xfnhIAhAx5h1RudUEW2rXRGWzAOlM0oK/YrxilMI0z0pOSYUwKfSlh9ziiT0I2BhFg6KC2BVPkC&#10;QIhqTY5aGHLFXiB5fAyI1YguNanDoslJMXoJZEpI7SXPZENjMzlehg4xOkJQnIfA6eR57Af2/Rkf&#10;AyjF3e01bmXYNB2t02iV0LmscdGxopRILAKBMCqYkviIjp5xyAQv9oIKg7YKpSSETJh0Z1kTQeqD&#10;MI34ccDHaQFGWGx5Zuos9ZIywvhHGTKWySc++hM6n4pll1wf1zpUzjJsi4Epy/Nl8CP9OBKyJysv&#10;6gRUuXc8miBNnoO2a2hXhpyykEECgIFoYOUIUwsrTWoTuhFbJ0MBt8t9XMETNdPdKWxFWTdkUY7E&#10;rDA5FzuiLCqWwtoXn3e5wysZwTgD+bKfpMKMlHWdaLDzYDbXfaj47mojLLvRe9brNZvVmnEcyT4Q&#10;R7EXCpOAFpv1GpeiMN2NWKxtNhvu7+/Zbrdorfnw4QO//e1v+f6bb7HWcXN/x+3r17RdNwfVeT/y&#10;s5/9jJ9/8aV4wmu4vr5mt96wXq/xXhRx1lmudxuOhwc+vPkRZzX//u//jj//s9/w9s0PxGnk5uaK&#10;f/nD13SrLZ/2B/7Tf/rP/NPv33G9tXz22WeklOj7nsFPUifHwGk4sz8cePP+HWM4QAPXRpFNYpx6&#10;pqknplH6tikToxZ5/X7Po93LEDCqAqJK0x7CFf0wcTweOQ+T1EZhFGuUKfH65SvazhVg1rPdbrFW&#10;6uUvvviCYRh4fDxwf3+P95Jzc3d3x9///d/zP373z7z+/DO+/PJLcs7882//iQ+FTfk82HK5F0qt&#10;MuGssMdd3f+QujKXHKaua9FawkObxrJqWmEuFpBs3bVsNpt5T46hqCGLlYid7WLL+8anQ/AYPXYB&#10;bNZ6qus6tqv1HKGRFnXV/K2BnOb6chzHGWid+6EC8F3ykOKTWkyYyO5JzbYELZ8TTeq5e17T1Jq2&#10;Av21ZlqC8LXHqSC8UopxGGcCQK61ojUoY8XurPYqqPnZMB+DCAdQMRZgzRMzM0GqgrSqqPu89/gC&#10;7KE1tpy/uZYumUjaGBmQhjDXxMSnZA6MmWvrlEVhsLw+NeOk+vfXXqyC8GLP2JTAe56c72Uteckw&#10;etqf1f1vWd9WH+9xHOfXqj1APdZlfVx/r64RY4zUTcsaNRawXT/tgee6ebke/8T3zCpfXLtlvVNz&#10;Ourav+zrooiU4zRP1lxKialgHnIN0pM6t35XwLj+3PJzL58H9diWaxoupLu6flms5WEYnihClsOF&#10;JUj//DWXn38YeiphL5EZi5paW4OymupmmZSotY2FlM7iyPDs/NYssTrgqj0oyOByvV4/8fXPWTKT&#10;2raltQ5tFDlHQhyIKRJPgVf3L2Roaizfffcd3gdWrWQuxpRoO8fNzQ1KKfw4cRrO5BDZXV+xXW/m&#10;YULKiaZr0dZweNzz7sMHQphoO8neOZ9H1t2K7W7HNI789p//iQ8f3vHi5R276y0vXtyzvVrh2haj&#10;AspktuaKt+9OjGNkCiM+jIx+JKnA9d2Wu5e3fPazlzRDz+B7+uNAzBFlFU3n2K53HE8jRoklnzNF&#10;KZE00QuRiywPGZOLgwIK8WwsCikrA8AQIYaRyQf6PnDqR8Zh4uWrW4yRIF4JnzZkAiF6xjCx2dyh&#10;zchw7OnPI9ooulbuZRmw9EQP3U5zd7fl+qqlcZnz2fDho9jBNC20ncY5ReMsPkz0p55TfyDEFj91&#10;eC9r5XSY2B+FzW8bcRLph0AIhu16zWZ7xfXVNWMrDg2///3vUVax0WKXZ5zGNGW9Rs33374F1ci1&#10;dabYRQHazvcwQNvIszVMMI0QtDxzHj6NtA1lGF7vG7GAJhvqTFEpUTz3J0/wad5DtpsrUoLHhz1K&#10;w+5qxfX1Na4x9P1pzjUQEsQGZwvormbZY6LVEgL66l5O8MsXG9pG0a0SrpHAp4pjppTwMTFMiRSK&#10;r1b2ZMR3yxnLL371CoMc/P544nQc+fDhI8djkAZtHDENXO923NzuaFwmhh5nM+t1w973whSJmuw1&#10;OTiybqSx9kHYXMVfqkrwcrH3aLXl+np3AYr6ft4UKgOyMvqsVTJF8iKxgQajG3748T3eJ6aawi64&#10;PrZrMc5yHD0mSwPgrMjSN7Zh1ba0XcfVzS3OtfgRYrIotcI1jpwMRq3x+cxw7jn2PfZgsI14vrft&#10;ClRDTgalnDROaHxUjGNg8iMKj6+yQ2MZh8g4JKYpkZOlbURW0zYbVqutANpFzi/SwUTyDyhlMaah&#10;MZmgE9YU73JbmnevxDdUJcxJLEFiGhh9ZnN1j+ssxiaUCQyDgP3dunhep2mWtSstPuibdcvN9Y7t&#10;esPx1JOKD5gxjsaJj71I5tf86+8f8NOZ0/5H3r95YBoz97cvaJ3l+8OjFA5l06qsjJxKIZEz625F&#10;Yy1TLxNPe3UlIH060bpmZmLOm1+W17BKiy9yYSRbrcnJScaxESmin4QZ2jTNnDQ/9MKmbqxYBlCB&#10;DAqLROUngJ1I0386ha+b5PONdAl85xyLglmACZm4V8aVAAfb3TVKlWiwrC4hQPU1U+R5EVCLxVqo&#10;Pf+ai69UJJ7qp+zXCkLWgrsWv8v/z/XPdElXXzKmU0p8/fXXJY1cmp2bmxv+8i//EmMMv/3tb1Ep&#10;s91ueXX/Aq01x71YxLTWcXt7W+TxMAzDLN9UlXkTIrvdtUjnQmLwE1MM2GAIIfLp4UBcgO0xRlKM&#10;qKwK00vsL1rnWLVtCVDVM5g7jiM+JKL3BO/xKc5e9pXd/x//439ktVrNzO/1ej0XoQ8PD8BFqvmc&#10;sSHsgwtzobLVa8NTrWnqQ79K/larlbCYSmhN3/e8f/+e/X7POAjAbZxlt9sJoyNnQhKrHX84oLVm&#10;e7Xj/v6ew+N+/rx1/dU1MgN25c/VaiXZGYU9J76Akc410Ip09jx58f0v9/SUL/Yu2ca5sWitK0PT&#10;MEtIQZQLT67Xs/U7Ny2LNfpUlvuUJVFfo67t50yf+ppLxs5yzdditLLdnisCYirFuNwMpLJ3KXkD&#10;WSvLRsjIAE0pub//2H23XCO18V0e88xayhnVPJWkij2cEgBOxwJIpbn40FmGdXHxGf7Y16Uxv4RH&#10;xRhRpYmQ560ipjKIqw0t8uxOOaLKudGUIbpRGCMNgHGyfzfOYZWV1HnTYExLThofIAZN4wK988R8&#10;IvjE5OXZqxFQeNVAZ2G9bri5WXN/u+Vq17JeNTiTi0R2x5s3H/juh0eOB0CBs6C04+w9xx4Oe5gi&#10;hbUioD5JoV0nw1oVCxCiiIjPtldJ/LajIQaNnxTRa7J1AhQrQw4Bg3xGqy0r1+FMI0x3E3FWGPs6&#10;i+ScIj+vIMhpkHpn8l6e/UZjG4dJEsiXsxbGll4MS8qgWBpdYX4HMXiHqCEUkNsoXFaoZDBZkRAy&#10;giPhlC8BfYWpFxJB6PRkY0kqF7DdylqjnK8szHuHqV5sl/uBBFo84LOOUo80dm5oM8X7UmdZK7Y0&#10;1SYSEFZaCEGCVa0MHmIITCHifSIGTQiZEDUkRYOhca0oFJSSRrMkD+cKFKMxyhZGviYVRnvMl0Bm&#10;rZn3BasMOSumSewvYsqE6DE6sOoM3crgjNx/ZBinhmGI9D0cDoGHx5F9LzWYsZldEzFbxdqtsCYC&#10;I4qEtWITE5OwjxKKHBRTDPgYGMr6KC4EGKVRtoBOZmEPUPMiil3i+XRiGgZyFm9c51pyBp2LF3TO&#10;EgScDaPPTCGTUSTtmIZJgtNCpjENzmmm0ctAwkesDSgrtcDZn4tvfQSFsMxQGO1JcSL4AW8SmyaT&#10;0kSM8lTSWqEsxCkTvCcEVUg0YqFJUT3oMgyRIY4poLsoLbKuNVZddfKcTgos5V5Iihy15DugSakA&#10;OgphYVcQ09SBTP33+hwGnUu2yKz0Kb9nyoBWW2F65oTJiTRNhGEghSA5JNby2as1URliTpz6nv3p&#10;SNSw2Wy4u7mlaxq+//ZbfvzhLafTiRijEBGajnbVcX97h3GWxmhyfMlqteKXv/wl97c3xBjZ7/eg&#10;RaESppFQQCQfRvxw5v2PP+DPR776q7/kl7/4Gef+KOrTnBmHiWkcUabhf/yPf+K//bd/RCv4zVd/&#10;xu3tLafTkTfv3opq2hoZEIbI/rRnfzyQNNzfKdqNI6WJfjhAATxiGDlPnqv1a4gBg8GZhhwyIQqo&#10;cz72pOt7eQaEuBgUu9k+7e2Hd1ht+PO/kGPKue7Xjg8fPnB/f18Ydw+8fv2aly9f8v3330N+ELBH&#10;Z77++g989volf/Hnf8bDpw+8e/+mKOPkuSrqqEiMgaDKvpnC3BtUsC/nXPZdsW6p+7fWYu+yXne0&#10;1kl20yD2A7XmGIeB/nQi+WnOhFFKSQ5MAd1DCESeAtZSn+iZWWu1WLltOqkRU7jUUM8H7sXzYwZf&#10;KwBYlZSzrU7pdaSHufRby/qkgq7LOquy7uvffenB61DAOfeTY6t1YK11Krhej6+ydWtNMtd+iLJk&#10;DiS18nuxHjdSo1UVZCx/N0j/4isTveSk2aaExeaEKsMUybNaqARC4njYE6aJtm3Z7XY0TQvxYhtC&#10;ycyqNbTsk3IM1hgZUislzz11IStVr/UK5v8xtnTTNIw+XoaMi+9YSBnS618UcP38yf8AACAASURB&#10;VMueNCbBRZpG1NPnYaAv+EpV0lrnMNbOw4r6+kvw+Umdri9AfCo1SK1LlkB5vb6VcVbr1+XwaFnr&#10;1/NXf7++RiX0aJ3Lfd8BYtFRn9NPf18VDEWeOfwEwH8K6k/TJGtSX8g7dQ0K0P0UbK/HPm8Z6fLa&#10;WmuMc/Nxp8U1eT60qsD28l6X58vl8+SsOBxORSlTe1pN0gW/c61YoxTlf71uWtunRL9y/1Yme9u2&#10;UnuWfJEa/Np13U/UJpvNRlwFtIQ1xxjQxtK2XQHhs2QFTBNv377ldOq5vrplu92ilGK9eclutxMG&#10;/OHIfr8X7+1CHDwcTjw8PJBzZtV23N3dYQrx8d3HD7x8eY9GSGQpRK63V5wORz5+EluxN+/ecn2z&#10;4Ve/+iVf/cWvud5d83h84N27Dxz6A23bcH2zZrXuUCrz8eED7z6+49xHDp96YnzL6Xwk5gmsWPgZ&#10;o+g2Hd26Y9U2JCf2Kc4Ixid4k2EVEv35LJlIOmGyIWtx/9DZSpak7khZzmnwcB4ip7OnPwfC5MX/&#10;3IqCUFmFT5HoMyEHjLHovEXlLTEEzr2XgcfWYtDsrjZoImw8n392z8+/vGO3Era4c44QHaud4+a6&#10;pbGJFM94Mj4Iwc5PkY9TLyB3dDjbMEyOKbTEkAnRMMVAjFbU1aolBs04JHxIoB22kQyQuqatMpdn&#10;erEF8+PEfn9EFysw17SsVgqUIwbB69q2Zbu9YjgljA7EeKY/weMjXF0BTHgP4yh5WylntApkjVit&#10;mbT4/0hKE123xrmOFGGMAeeKrW3Za4dhoKp0tRYrq65zArrnmFAG2kaz2Shevljzxec33N+taZtM&#10;4yKN0zRO4YqkNwWZZDUNwuSIVXJyCZlwTcMwepwRmW6IYFzD1d09zVpuvH444TrHzdWO1dqhkaKu&#10;cZm2c9zZG3II+DByPAz4qOhaAQ+9F6bD4MXKJWaIWYADpZindFLAatoYpVj0lweRVpbG1QAJAUwm&#10;n8jKgAGjO4IORT8sgXcCmrVk7RjHY9mpJowXGblpLCvVod2awWumoBgGz/GYGAbLOCpysuSMMPW1&#10;JJG3XYPrmuKtORGZ0KpBKYOPmTgEYjgzTXG+OVPZ8INXjKOfm0co010C5JGcNcElYb134rPnbCbr&#10;FrTGJYu2lqgUo5fmFqWJKXMePSlFVglQhiFEURmkzM4ZdLNid9PQrjVTMJDFAqTtDF2zwqoBowZa&#10;PdLYSOdEuh/iwDgeGAsL1xhhTZJFuu594sc3X/OLX/6awwO8/fHIixf3hDDx3//7f+Pdm/f83d/9&#10;HX3fy7V0Eq7y8PiR6EXOdPv5a1IQBtDpdKJrLHd3d1ht+PDpI8qqJ4WiynoGySfvxZdJSeMFSaxl&#10;rMjAQ/AoJWyNyq6YiwGk4QqFSchic3ou11uCcUs2Qd1Ml4XoUwAtlZAdKWVijNRttTaMh+PjzLRK&#10;qbLz1AXo4lKgLKWcy2OcC4HF1xPwn6fT/eXx12NeFkPza+nLz1Qm9/Mi2VrL119/TYyRL7/8kp//&#10;/OcYY3j//j193/PlL37Ozf0dm27Ffr/neDwSQuBqs+Xq6oqw8MGzbUPyYX7dzdWWpGAKnmEaiVFs&#10;emKGwU8czz3aOIwBpSI5i3zVFnZnjYepm+TyGtUCdxg9BaeRok3rUqxK83J/f/+kaamNQpXn5XyR&#10;YNYmpDZpbdviU5RQodIMVVZ8lfFVL9PqVT9NwvSqrzOMYmNzKT4Lk7oAu9Vn3tXgzQVr6XA4zOBy&#10;XatGP2WqPDw8SMGoxP5nKS+sTVoFpYdhmM/bPEhbnIe6Huu/1eOrf9b3nKXdCwC8NndLEH35+8t7&#10;cNlYLNdsLdqX16CyeSqDAy7eovV96n1VGUfLwvyP3U/Lf6vHXtfw0sMUhPnwnCWzvA+fS3LrnylJ&#10;6KtKzI2O1gWARQakdSBWmWD1GJRSqGieNDLLZ0QF2yt7ZvkMq/e5nP/LsJD5/JbGKEeCnzC2DkDA&#10;OmiUxemIaUSOuenWEsxtG6zpUKYhRYsPmeA12gwoLMMU6Psec06gJmHyk9lsFZvOcn2z4uWLLS9f&#10;bLm56Vh34Kxc42HYcb31rLuRx4eBhMHoFRHDEBWH48T75oz5mOl7ij2GgWIaIUNPRYlZFG/GrIgo&#10;YjAEJ8N0CVjNBJuxSoAShZAichZw1zlH61p0EmCcFMnEGVSKZa1WD+FUGuZqLaPQRA/aWrwRoAp1&#10;WfMoYbOrLF75KUWyyqgSDBc9kkmhoEmmHF/xgacMSJABeNKmAJaBqOS1JDzVlwBvoeurwrpXKaOT&#10;ANPJWpIujaaW/1NKmD8SZCnqgaY1ArbnRMhiKYOWGk1ZyNGTdRTf8SA+kzkmotK02pGSx0dPCJno&#10;tdieRBkAZKUxuimgRIRUQRZNIornfmtoHNi2sG+U7L3KR7KxxOjLPgeqhHXnrDGmMtkS5ymQwplp&#10;UkyhwRmxSyInQrBMY8aPGj8Z/KSJIwQpSgiDB5/LuQNtwTWGphG15jhFlDEiQ05ixzSOE8PgmbzH&#10;lZBkbUQlorUws2MBLqu8PcXIcA4cjgPj0M97tbUtKSo0bra10ErC28/DhJ/EHoY8Mg4DU2GWrhpF&#10;pxx+iuQcUTqLvaRTKB3F7kYnUBJS7xpNRnITVIpEPzKR8Moz+HK9dUariEmaaQwMvWJ4nKCP5Kkj&#10;Z4e24p9vtKy/nA06i4pD5afPTpC6L0WIJpO0BKdaND5lTCy1Ur4onKq3vTwHjYTSLp7WF7t4eb9G&#10;lRDj0qPUvdcYg7KOU9/TlNqUnLBacbu7kiG9cQTTcvKRw+mIDwE3ORqj2a437Ha7mS1bLfjubgWw&#10;cLYBXVjBWvHZZ5/x1VdfkXPmcDjw7bffAsJQFAm8ny1rdrsd43Tm49sfMTnwm69+w7/9679GRc+/&#10;/svv5sydr7/7Fm0c33zzDf/4j/9ICPDrX7/is88+k3BZZxmniW69E3/vfo+fBg79iZBhtYKb+xvW&#10;a1ck9iNNY0ApUUnrzKk/Ymi5vbni9uYlOWSmIbD/dCKHtxyPe3LO9KeBw8OjZB0V5qwxhuvra8Zx&#10;ZL/fF+JDtfST0Ph3795xc3NDCIHj8ciLF6949eoVP/7wlof9I59//jnv3r3jd7/7HV999dUMnqYQ&#10;Z5BYKUUqNnp1P17uyzFGoo5oU/dz6Vnb1mGMKgxSuQ9RmWmcZuuU2au2qEFVkrqqKYzT6rXMrMC9&#10;WMksrUdq/d+6ZiaBGGMEG1AXNmv91lpLYHW+1Fm11qksQKk1ntZAMYW5XoohibdwvthQeu9/0iPV&#10;erACjUsbi+UgoNZF1bKw1mj1Z+BifVM/v7DGi+pKS0DrkuAkWMKCIFTrpwK6U/eiBaC6tDSZvMcB&#10;uRxbBfVzFj/g4dTjGlGpdl0HpUafBwzqAibXfX223tEX1qfAE7n4D4+M4/mJHc2yfp4teqDs9Zee&#10;bAlML2vxJZt5Wd/X81xJRrWGr6znJZO9HvufqkuF2R6fPH/nfnHRAzxhcC9qz+ekpFrfL+1sntfG&#10;y/Mivy/Xr6r8ao3//OdEEWFJ4/TkdZ+/x2z5Yy7ZR0uSTs38Wh5fOfh5/dZ13XUdtmnmc11/50+x&#10;5ev/Pf/sl5+LTFMs10lyB1q1mtUeScH5sZ8VksGHEvwqJJhKSFsSlur9Xz+rUmoG3KsaZUlCstYy&#10;Dedyzwe0gbvdDS/u73DO8S///DsJ5kXUJt1qw+ncM0wj2+2WsapbisWWcbYQ706c3vyIc4Z0LLXM&#10;raZbr+ZjPuzlmbnerGjXK6yxnIYzh9ORU8GUbm+vedzv+Zd//QOqgZ/nL+nHno+PDxxOe7742c+5&#10;vb3jiy8+Z71d8fHxE99++zWf9u+JBL755g2ogHHiZqGdEdW8iig1cnO7kbrQOKxtUEnRGM2qFWLu&#10;2xSYfIQYi9pUS5h7KDlVVhGzJsTMOCbGMTKewU+aEC2H/UDXNbSdxkaNn3y5/oqmueLjPjGcM+dz&#10;5twLm9uakfVmxXa9Yr0ydK3m9asbXr28Yre2DKPCuYFufUuzWbHarElJrHhNscDzIaGN9PSnIZJV&#10;pGkyIRhG75iKG8E4VkswJUz94YHGHcg5kaJn1W0Z/YAPGR0SOkkAfU5itdi4jsl7zqMHH7DO0aw3&#10;rNYNxjT0g9go1X30grVAf4ZXr+Dqag1o9o9HQpAs0Jwke2uKcPGPEKVzihCsgO+H/Yn1plgQdbKv&#10;HI9HXKNpW4fSxUopeYahl2cKQNc4uhZ2W83NreX1qw2fvdpwd9uy3VjEszqSiwfTMIzFs8fTaNis&#10;xYcpRo82meyFcWQGz3c/fOB6uxXvrKRpmo7GrdGqI+ZEt1vRNYr1yhV5rLSqzgrjetOtRKbiB4IX&#10;qbDViphhHBRjlEDClLJIWRVFQieeUDJlEjZkygFrGrSSaXhOQtzKWYYCAkpe/h5j4P7+5Tw9mnwg&#10;ZFDIA0pbCSQlDsQwEMNZkoPPmlUnhcXxeKK1kWmE/UPgsJ847AeCVwVgf+TqpuXuxQ1tu0JbzRRG&#10;QpIpqFYikwiR4tOqidkK8Nd0NE3CmpaUMrkwr+pkKMbAcN6jdU/j1qxWa1Ch2MOMTDpj9IjR4Ul2&#10;VM6KEDM+apJqmabMNAVAwiQbpUBZUJkPn3qMyViTQbcoI15HbdfQtYaX91cYxhl0N2oihzPjIKqH&#10;mALTuS+BQ47QOFKzJifD1Hv++i++4sXtb/iX333g8d0JkxNhOEOIfP6z1xyPRx4eHhinM6115JzY&#10;Px4xKLabDUZpjsdHpmEsD/o8swCG/ky7aoQ5WcBGkjRDwv7L0pDFREgJHyJONzjXiId3Ulj7dGNc&#10;Atc5JjFdhCeb33LzjeECpC7B6WXB8Xw6/xQkLEENNXCGZdFRLDgogLBi9qOtINswDKDE/z0V1nt+&#10;VgzVomexQKTQLJtstbx4/vmWn2n5ffk8GVPAyirDq0yV0+nE4XCYN9xf/epX/M3f/A2Hw4F/+Id/&#10;wFrL3/7t3wpLq2mYhpHT4QjA1dUVm83mSaNAAbOHGDlPI62C26Zhf3jg06dP7Pd7QoziYaclqCOk&#10;TIoeX+SdOkNrHU35dkaxaTtWTUtjKvAtDJHEpWDNpYgCnhQoAA8PD3MBtrz+Sw/M5flcrg2ttYRb&#10;GoNWilQB2Sx2LpTfHc5npsLyt4UhNzd/aiWgurEFiL1IE0ORmPV9jz8PxEn895VS2KKeCPniy+6c&#10;Qxn7ZC0cT3JN2uKPOk0Tnz59KvdgFFVU0z5Z18sCurL1lwyrZdG/6iQzoTZXy3tlOdiqDciSjZJS&#10;ugSTFqC4fqUoYzZdttylFLTaKVlTQHdjMVoUSqGobZyxM2PSWoszdvbBBSQkNUtxIoxSeV+zeBbU&#10;JspaK8xcJ38yNwt5Djqr53tZuC/XznwfL9YOWYbnyhoxblAFLM3F5kNdnk0UMKna3dgymEx/pNGo&#10;zwilLvY289BjsV5yFhBYMiUKA0hbUgKfPFOMOC1WHSpHVE60xffQtGCtpm00RgvAYF2DMi0pGvSE&#10;sJdKUGRjoWs0YaVwVtabVYm7tWPTws1tx8sXjpcvLTc3ms1K46wS1sYYxFLGNJxfWJReQXYMk+IY&#10;FP2ouboe+LE98P0PZ/Z7SGnCWvHvRV3YzrC4NjmzP/VoGlarxDQmBivB02E0tAZSDExakSawWJx2&#10;qK54AOcsgbuFuVyBB5FyA8rgmoaQE1MuwZtR1AuTHzAq0zQarbNklGlNyuLHHrIEPA7hqV/osuFV&#10;xmKyRhdbwijER0xGjk8ZohbAPudIypmYfXXHLsCy/M0UDbMp422DFoAsi/2HVRJIXAe8KmZiYdVE&#10;Vda4FgdMpRJJi82LdpCV2P8JoTmLvDZpso/kXAZzAXK0xFzEAtlLDVI86XMZROmssCjQDq3AmUTj&#10;DM5lsdcpNg4YUa1k5Ygk/BSIKaGVxTpF11i8dwKKKzlx3gfS6VwGDeJfGSbFGAxk8fReN+C9QaeI&#10;M4lVs6U1jShQlNjFdSuHsZnJCyimU5TcoyEw9CPDOOJjJAZonTyvBDiBFBI6J0KC0cdioSfMuuF8&#10;pu89MWSMScQQWa01KeUCYsq6TCnio4S453TGGI/KoiZLSWFoCNly9rGsqUwKYr1gU8Y6CZJURgYI&#10;zjY416GyJkyKkBQ5SkxvcJEUDTlZdKmFQlDEoEhRBjMqGWHnWSuWj41GBY2KYLPFFLBdLR5f8qWJ&#10;OZF0nu8HsSICEzVBZYxi3jNz/inTPS6sC+QlF/VZZh5QaV0snHIWdiOJnCeu1iva9UbYfgVQs20n&#10;Q+qYefPQczoNHE9HvPdic9e1M/Cx//SJpmn4/PPPJZ+hAFFd06KNoXWW47nnoe85Pu4J0TMMA6u2&#10;4/b2lmkaUDmRQmY8n+kay7prMCVE8ouffca//Td/yd3Vjjc//MjDx08zaaPve9puy79+8x2H05mf&#10;fXHLZ59/KWSBwqDeXO1w7YpEFsVJygzTSAZu7rZ0qwbj9KzKMdaSvBBgrNU0quV8iDw+HvCD2ENe&#10;bW744vPPubu+53wauLm5oT9L/fPxcU/f95zHnkEbrjZXhMnPg4JXr17w6tUrtts12+1WBrVGLBAe&#10;Hx/Z7a55/fo1/Wng0+MD23bD4+Mj33//vdQpk+f2+oZxHHl8fJyvbRFbYMv+ObOqFaQwMaULoKmU&#10;2MkIY92VekvPytKhF/tWqT0UYyEaPCfpzKBnTMKyTkmGc1oCmwPQ2KLoNTUcvimetQviTamTdHke&#10;k2TfCUH2lGUuT9PY2cddrEcu2VDGGLK/1GRCjqAM+6QAqgB5BebqnlMB99lrvtQTWusn7w9Pvd0r&#10;+UEpNbPj6/OsMuOF5S+WsLXemeuaut8sar+cmcH3aZJ7CpWwTqNNsW0rVq8KGVzkAigrI4PqaRLb&#10;Rq3FCqprWnIU5rj3HqJcq1hU4pL8IQz0eh/XtST1Yg0KHApLXvbtqgSvNjV1LRtjCNOE0nYGeJf9&#10;xXPW9pJVfSnx8nw+h2Gg7/uZ8FOvHVx86Z9bMso6LQNmKslkSdqSzBRVCAyV9U2+MLaXjOs/1SMt&#10;8wbqGqtfzrXzgENqh1rHyvur8vuhrNuYq+JY1O91UHtRcvwU2K9Dief9+/NzWf9c/vsSTxAFhp1V&#10;EBVE/GO4waxcVTw5ruXPqFJTyfWRc7LuOhmA+onzscePQfoco5jGiRizuCKokltRzscS0KzrrGZN&#10;CHFlmBnnd3cCqOcktescsmzUPLTcbrcyXAiex+MBP4Vin3pNPEXG0WPbiR/evmG33oi3e1nXGkWM&#10;gd57IZcaIZ9JzsjFOsU2jn44i5e8azHazOQzpTTH04mbu2sa19KfzvzzP/+eY39ie73GGMPN9R3f&#10;fPMt++ORw7Hn6morRF3j2G5u8Hmk606kNBWVpMEqByRRdGZL8gHrMo1tcE6RQiYZUd1o4+j2DTGO&#10;eB/EqjIp4gRTjOgQGcMoVnc5EqKoNFO25NiQQsCHho1e0zVbIDMMsnasNlh7xXj2DANMYyaGAir7&#10;IBhuHLm5XnG16+haUAy4Zi3IaoDd9Q5lHaaxHA5n+tMRZbisS2UIyRHPmXEa0CrhA/Sn8f9n7E1+&#10;LLmyNL/fHc3sDT5FBIOMJLOyq5QpdAnQolZS6b/XQmhoUw1JLUDo6uyuSjJIxuDTG2y4kxbnmj1z&#10;T5agBzgD9OENZtfsnvOdb6Dv5X40nHt03cu7tmHTBBqvsU6jlNicns8TKUW6XWGHw1pFSpnn40BI&#10;An6f+5Ep1l7ZNPi2xbcNTXZQHKmEC7mQjHPQNPDv//7fcXV1xdBHPn+653gcOB0H+iGilSP3gwS0&#10;5whFgPhS5DWPh16sfWKkbT3eb1EqSz6AMmy3DTFVv/8gg1TnzgK6d61lu4H93nK1t+x3hq7NeD/x&#10;3YdbSpoYx56npzPn/sDz01EmFKnQWoOp1Pl5IwopMk4BCDhrGGKhfz7w9CD+qdvNbgmw+N0Pd9gG&#10;XONwHtrGYk1DyQMpDBegUGtsY2n8FmM70pgF4B6lCFfKIim185QyoUuSNNoE3ufVzWiefkvYWMya&#10;cYyESdo9YxwlmerpqER6ZjzebOisw/qGttngG0sOPSWNjMOJsT8Qw5lhglNv0coxDYFN60jRcDpl&#10;vn7t+fzlzDQWfKNo2jOJiLFe/LSMhLkoo/F+R98HqDc1qxzKir9rUcKgFc98QwiJYRQPMmkiC8ZI&#10;SKtSYHym3WrarcXaTAgn+mGENGAdKKuJKTOMgT4kpqiZpoJ1W2F9J43LHZkdyji0STgD121LQZOK&#10;IYZCLhrnNZutp+ta+qmnsQnvDU3X0VhLDtCXQQrvOJHLQC4DoAXAd0hKu4rEdOa//cs/8/PPJ07n&#10;A4fngaurO3bbPc41PDw9yc2cRHt3h7OOFCe6ruXtu3c8H5/56eefMarw4cMHpkHCKnPOvHn3lvN4&#10;pqwYHNV0U1KKnaNoJUE7MRDDSGmMeGQpQ6kQwXrCvGY5xJxkgqxX/m2rjdcYw1Qnj/OG+xqk/q3p&#10;+QWYVHXQctn4Z9BdnlP8YrWubJvFtxlUHTzdvb0j1wn0OpBlHiS8fk1YMe5LDVBbAYWvGbzz556L&#10;7pmtIUV0esE6mUGjWdZ8f39Pzpm/+7u/4/vvv+fh4YH7+3vev3/PlWiC6jGcFu/zpmm4u7vDGysh&#10;Is4xDAMpxIXlAlJoTDHw9PzMw+MTz6ezhDEbW9lGIu8+HU/kLNYNGoW1jk3b0XqPUbDtNnQrqWuq&#10;zKAZxHWtJSZRWqSYSEIrXY7vaTothcnr4UrOeWGuS4HolmM1g8hXtzfL780M/vlzzgOM+bXm8zk3&#10;MNKYXBodaS4uf1tKYZikcFEVOBjC9JLt9ArkvgDmsiZnptWmevoppZaQtVIUBQ1Kv7iG1myhmSGx&#10;Lhbnn81F/3zNrNnt8/FbM1Xm516v4XnYs/ZfnRuDlJKwj1aF7Hp9v2aVzO9jHSQ2N3/r+8ILlg/x&#10;ReGsV9f9mtWzyJ5XgwFgCXt7fZ+Yv2aG42vAfb5+Y6wBivqiHlCqgpeIv2yURfLiPc1Nq7LuRWM2&#10;H2NV/38OMpuVAKkGbc7rReqAtdflxY9U7GjyMiTVWaGMQlstrFgtHpCqCLhY3ZkRfqo0dClJIKM2&#10;Cd8UtkVCpK21dBZuusLWZ66uCnd3mbvbxO1tYbfNOCvAwjgGnC10bUPOHu/2hKg5nAs/fz2xzx1t&#10;60VO+djz9CwK8KITIaTaGM73FKkpqKkuh+cJrxXbKTJMCWeq2s4YvC6kMOK0YvIRskZhSQmcscL+&#10;LpCqUidWq6VEtfZSBdt1GJVROYpPcMmonNBRLffObAy2KvhSyZIVkZMMSCqgDpLTkCmLxZEpSAZM&#10;9VKvbgOy3jEydCrVoxIhMsxe2NR9yth5QDcrryS0HC0gSM4JXT3RlS5Vdi2Kw1KKMMVM9ak3oHSp&#10;jPcEJdI0DozFWlBWXjvEea1UKX7d9wtJPG6VMDRTiYQ0oevQmsXmqF7HxoqSUMeaOSDhvpkMJaFy&#10;kqFHnIeYEUXGGI/z0CSDPsvwSCM+zYvaybb4pmUMEylLGFTbekJUxCzqLKMLt7sbNk2LMw5nEk2j&#10;2LYNkYlhlEYj5sA0aU7DQN8PEiZZanhoFiFcjoVYPWq1keCrMaTlOSQTZCAnYQ7lrEgZfCMNEKWQ&#10;iwHj0EzkHBlDZL/bQBlkqGZANy1Oi4xalAoiHS9BmE5yXkTZojRY42icZBJRDJPKMIitX4kKskEr&#10;i7MtSomndan2C0aBawymdKjQUhoLAXJSNXS04JREGqN4AbrP98uYRUFrJMKXLIkKiBxfRoa5cLln&#10;lVKv8cq6NFU9Rd0PVqC7qUDaDPKllBhTZfrW9zKYS311Op04HI+yp2nD87Hn82nieZiYYsA3Ddur&#10;Pe2mW/bZL1++VCBf7vv73U4ybbIQG/7yy0ex+az7//5K8l2+eStWM//5P/8/OCO93eFwYJoGtp14&#10;8xqlePfmDbv9hoevn/n1119JYUL5tpJoLMfziefnA9vtlqvbN/hqeyJ+sRPX17fEHDgPQWT0pSz2&#10;A7vdTq7DlBZWJSCKmyRZBTN7MsdEmhJhjMQxk6ZCfx7ZtBuur6+5vRMlRvvlK/f39zwdBDA7nU5s&#10;2q4+r9Q0x+OR4/EZEFn6XE88Pj5irefq6oqbmxs2uy1/+fgXadqHgY8fP7Lf7hZLQ+89RZuLT3Qp&#10;Er6+sIYV1ojV1BiiWAAosaWxtGhvFva9UZKQNisi5/c6D1dmyxVdLsGNTpuF4b6QFubhUM7EWOgq&#10;ULX2IF+UlSEuDP2F5LGyZSlJglpnMsQM2s/qQQG1L7k5c10z/734jTvpDStQP2dIzeDwXGvM3uGz&#10;PaJSqoIYbrlm18DfXBvOdfKsRjbGLM83HxeUwhgt17MWoFVTVbr/BmmBIpYbU4yUVX9n7MW/fZom&#10;Nt1OKpJ6zlUujClxOp14fnjg+mr3YkgxDIPstfUzzfWbM5fg15wzptb5C1ufS500r415faytf2a1&#10;aSmZfhxpOrvcg9Z96Lxe/63+c/7/Wf0629nN35sZ5q8VEmuP8nlPff2cs5rhBXjMhQ0/1/q/1Z++&#10;Bp/nc7xm/c/rtZSCb/yL37nU11VZUH+W00XhID2rIpXyiqz41+STpdZffX9+768fL4B3LmttuXfU&#10;tTX3em3bLtfW+qFX63E2/Pxt0F0GcLFaNBtncaZd7tuPh0cy4H1HyQU9CA3YOYOZ/bLVBXSf1+tc&#10;76/Dc4/HI/f39zRNw7t37wSI7/tKlJLn7DbVQqte94fDoeaIBB6Oh+V+YZ1FZQhT4uHhV9I3b5eg&#10;TZTCtw23b+5E6ZXEbiuVTD+MTMcBUubm5gZjLU3rCDEyjBOqiO954z3bqz398ciPP/7IH/7uD2y2&#10;W/rpxOf7ryivubra0W46UYyGwF/+8iNDGOVzbD2u82id+ebde46nJ54Ojwy9kNaMUaAFXzyfz2Ip&#10;6BqMqddLDtVWWknNVLIMThVis10SUypiO5Uiysi5lKbbohCgmdJwOkacK1BF2AAAIABJREFUBWc0&#10;MWYeHwdOxx5rDE1jUVwxuyLo+h9NIYYTY6/RNw6rI9M4cHg+s9u+IeWBlEe2bVXaGyGzphIrE10z&#10;TZFCJmfNOGZiHMhpZAyF03HgfB5IU2LsExrwXnO9V5RrsfW2zuGs4tOnXzicj+QMuwjabbCN9GXn&#10;U+B0Gjn3EyHBsRd1AqZld21wXtE0G8JUyFnqqpQD3mjMrsGYkXff3HFzfcs4yrXfPZ2w5kQuB1IS&#10;lcbQR+Ay2JWBcSHGEaMl0LXbOPZXggmnfFG6C34Tlms+xiCg+/Xes90qNttC6yNOjzhjaKwnjs+E&#10;IJKh7cYRpobz8UA0mnbTEIaxFqMCLmx32yWhXYoBR5gKjcsYfeTh/sDj05m20VgHnz5/5erK0nZv&#10;aboGbwttC955yG0tMAIld6RsOJ4Gxq89JWumrMQ3MkHOIrVD1SRqJVPQuzcNylqMb6BIQSVAi8hv&#10;U5wTaiPHU2AKiraz4oOWLIfjkdMA0wSu2bDZ3bK9usZoKaSariPFCeuuaX3P48Mv3D8+MA0R9daz&#10;6+64/3Lk54+/8vGnzzw/jRQczm4Zx0SIGeMm2mak3WxpvOX5eOQ8nbC+cH11h7V+2Sw0jtbuaJwS&#10;H3kdicNAfz5yPiWmaag30UIIA20Lm02HNgU3gNLTUoyM4wgp4qJDW0PKEApo26L0yBAnTg9HlNpw&#10;fT37QLdY63BOY0wUCUjX4HwrnChVwSs0YTpjdWbKCV0yVmncBry3+Js9260lToE47jkejwzDxOn8&#10;TAwa8okwbElj5vMv9xxPiv1+i6LFaFcLFAnG2e12dJuGm/3Vwthtmob+fKakzIdvv+Xr50/88ssv&#10;lCTTsP1+z08//YQyEFLEG9kowiheidbLtHHXbXB2lrREwiShmBqYRpFfrxmA68JIApEyZu0hmC5F&#10;7NrHcC4E5g1s/t56M15vzvIaAg6If63FaQ2lht9E8R/vOrEn0lqjmxnsuwR5DafDpcjKK2+9cgHE&#10;50K0lAtor7VGG02OL9nZr9nIa5B9XURIqFDk/uEBZc0SrHk+n0W5MI50Xcff//3fL98fhoGmaRbG&#10;itaaHBPjMGBQvLm5BeB8ODLoS4r6UmgnAaWub284Ho/8+c9/Zhx7Hh8fmUIgxsR2f4NtO+4PH2W6&#10;rAxaK5kop0znoIQJZTRv377hZreTZnkYZYigNAUpusdpIle2xMy4GCrjxNbCdLYlmhupGVSGS6E+&#10;F7HzGlo3SKfTaWkCj8cjv/76K6UUbm9vl+N2f38PSCBaznlhoTw8PNBY8wLEBpHLpnn9ZQH4tDIL&#10;OD0MwxKssx4SxBg5HA7SJFTG0/V+t3hvy2YVl6YbtNxzZo8/Y2ibhr7v5bqxllgbqJnNvxSMq+Jy&#10;ZvesPTrXLJzXBe66gA3jtBSI84a6Br2naVqO/+uh03wu1g3KeoBCXQeXIvflF8Cm65bnep1/4Jxj&#10;v98vYLsM1S7sl/m9rB+/1XisQe4F3NczuClNRCwsn6frtvhcOJ/PHE/nhY05e1mb+hkBfNe9sNNZ&#10;mGWwsNJKBVJKKXWY7JfmsMRQBwdiIWKN+BZqZem6LZiJw+OB8e2Ou29uGUsixoGkM6eh53Z3jfZS&#10;6MVQsE5hfVeVbbk2/QnxIZQgT6vg5rrj3d2G627CqR7vClf7wH4zsN8UdhuF84rNpuPpacJbzX7r&#10;SdmL72rxHM6ZaAKPz5EY4d03Hc9PLWMYxOM9JJxDmGRmZmILuqeytEPWQz9M3D8cFsZfSpZAIOhC&#10;mAKWQmgKWnu0ORFSpnEebyzeOmGnA6EUxmlEV8aHdoY8TqAVru0IuRDPZ2IMAqZnCZB1pjZIRhMQ&#10;VVfm4uU+AxyyXhSM1VPUekq2eC0BnNV9Tmy3CqSU8dahDGDLkmei1LwGq22SFga/RonMH4XVTkAj&#10;NTeuYLQFXSTAj0zSkWwglESKI6Ukis4YW7BOrLKckxBGAXEz1jlsWzMGyoQpFmUsKRWmMde8AEvO&#10;YgkR44QxrgYRZrGrqfcPawqFSViRqhI0ioDchYjzgJG8n1YbmtZSYmKaesLUk2PCO/CNE+AzQSl1&#10;2J2NsLTXQFXMaAq+gltdY7m5uWHbaqzRGC3HVm7bGq081ihOfeTp+cTj84m+H8kJCYc3htOpFzWc&#10;aUBZUk7005FhyoQo7OPzaeBwfJL7ckl0refqas9ut+HwfGaz2woZZgbTMzjr2W+2aAaaZkPbdNJs&#10;FgFQdZEBUhwLYxQFp7UbnCkYDZvOsd1uAWmEjWnIAYYcMTZSisLqwr516JJIkwD15ESJEY2maTy2&#10;M6RgyVqhnYNGkUNAOU3jNPkc0bneN1eM99l72lmLRRince5zlNyDi9JMSsgqKYkVhV+CrmclmACi&#10;xvplj11bj2Fk/0qVxTvvM9oIiIoWtZd2fhnAxxgplZW3AFQp0rYt7969A634cv9IPw4oJaHqOYkC&#10;0BjD8/MzXz4L+DyVyLt375b79M3VNb///gdab/n06RNj39NdXaNU4Zwim/aKME0cD0/88e/+lt99&#10;c0MYRr483HP/9Mj11S13b9/xrz/+xF9+/IXn84ixnqYrWN/y9v03xAQ///qp+v1eE6Lj488/stlu&#10;KePEr19OXN8qKBqjDXHqKUUCN1WR+4XVlufjmY4NjWskHcJanPFM08Tj4yOt28h1PU3c3V3x3bff&#10;st9fY//4J2KJ8vn7icPTMzFJHdD3Pdvtlnfv3tB1Ylk4ny/vPZ8+feJwOHC1v+Hx+YnNZsPjx3sB&#10;OJ3n8fGeu7s73txeE6dB7A7TtCjqSgFrDW21MZlGYcvNGT9G68VK5mKPFxhCJKfZxiXR1jp4rgOd&#10;NqQpMPQD0TlUroSCmmc21wILOLwiRmit8VaGEgbJB7kEC6ulBh3HkeNRlItxrtlWwO46VFNrLT1Y&#10;f1qYriChx6WUxYbEe/+iRrjUhhfG+rzG57p4BkdLKTw9PS12jDNwOt+fX/tcz8+/BnfdkrUjdhoh&#10;pxpzfiFIlCIB5fMxrE9IKoWcpUdAmdoLiv1GYx3eWGzrqupUGO3jOPL09UEA+VZC90IQpUXOoqYt&#10;RULVU0qLiljsvfqFwDLXX/P7GcexDsWmOvy4KIZDCOSq9k8pVfXGxcpTyZteBn9zDQoXxa1SCtf4&#10;F+oDbc3Cuj6cjoQU6bYbjLOMYarnRIbNyxo0VZlQ7aqkf9RYW8lXKUGhejwLw32awoIvWTsTjxJK&#10;ZbrGvyCzvAaXZc+62Kys+6uZwLT0AiGgqLZFRWp/lMHoysqutsUpVbJKEdLZtLq+FqJPSsual8H3&#10;5Ziu+4UxXAYkcy+x7qmmepzmzK/zMLwgE617xZwzlJcqBdf4Fz3K2qpUBpkKa+V8Nk3Dtus49WJN&#10;9Ltvf8ePH3+hpIxRcp2nPDFNkVRxBmPWZB35/Mfjka7rFrb6L7/8wpcvXzDGLJZnx+ORnBJt6yEL&#10;ualpHf0og+IPH77jd99/Tz8MhBjZT4GHhxP/5b9+5Ltv3/Du3XtCGIUkkiL3jw9oFNvtlv1mizGa&#10;c8qg7Iv+5Pr6WtbFMGAVdLqh7wchePmGUhT9eRSlClJH/fTTT/zww+8wTnJHTqeT+HNvOlGDxSiB&#10;macDIYz0fU8fBnKO3HDNfn+Nbxvu7z+Rpkiz6VAYjs8nXDfSba5ovahDMIXGNkxjZhwnWt8wGCFE&#10;nsdJhrjOYXwjhEcK2mjGaeB8PmBNQWsLxRImIDRs3BtKsDx+feDxIfH0NDIME86PWHeicZbrqx2t&#10;VZzOZ1KUXM9dp7naeYxJFArjcObLl8R217Ld76WW1obHwzPnoa8ENc0UE1p5UlZMUyJmI9aZE0yh&#10;kIvsF/05EQcoEQ45E/qexl9xtd8ynCd+fvzMFEb6HkIG7TK3yZGCJ0xQSoe1ms1mw/l8JkWD9Y5U&#10;DApLPwS8FXeVGQu6vb0ldpEU5Hp5d3eN8RLi27SG4VPPuX+miL52weCaxhG1ZNCFqd5cNDw/DyiV&#10;eHx8Zgo93cay3TX4RvHwEBnGM1rP9l/1/gDgXMB7zbazXO89b95s+Pb9FXd3LeSROW2pZPGWc84R&#10;80W+ZbSj6zp868Tbpk6qSlE8PjwzTJmYFEV3+M5gjGe7ucZ5RQifxRMRg3Edvs1YmygqMMUgMpcQ&#10;GULkfDrzeD9xPs1cMYtuGvFfVwpVgtwYdaFpxeJlGiXwMga54Q1DkKDNLBJn12yxqpBVZKsKm6Lp&#10;uht8u2dKln74inNl8UUdhgHrOza7hsZvICasa5lyz3kcgWtu9nsab0mx5eePPQ8PPT9/PPHwkInB&#10;492OVFpII1rv2O/2bLZ7cmnIxbK/amhlm8G6Dm2FHUJKpDyBkk2ZEilKMYwDh3PicKw+f7UuyFpA&#10;9CGNlB76eMYdHc5X37pYsMqjxiyM+SoJgRZsS9u1GOUpymO0SFpdYzHWSHibSdxdS/NnvCOXGtRQ&#10;ZXIxTlztrlBEnE5kaniYDqg8QU6cz1IU9NPAqT9TsqP1Gm8ldHYIA7ZpuLrdUuKWaTBMI0yh3vyj&#10;yJWurgX8HKaRrvW0bUMBno8HvHUCIMRIGAeMMew2W65urjn2xxfskLkwUFaKqCFMGCup1zbNXvky&#10;XbROE2KiVE9aYXhepsoxJ7y9AOgzoPeaxT4XAOticP7e+nfn760fr9kjipfBMjNTYs1knR9rdu66&#10;MF//uwb1Xr83KUYv72tmS803uPn+8LrYWAOA1loSZWFArAsKrTWfP39+IQudC6y5eJqZHmrFAp6L&#10;dOfcEi46szpnCWQphaZr8a3jMAxEcyaeemKBkksFkBxN47i/v5cBzHaHpbBpPd+8fcP11RVEAdp9&#10;tRoJSViEOWcwmhSr1VU9PksBUI+frc34mv08Nzprb8v12lnLgG82HSEEHh/FJud4PEqTXp/veDwu&#10;jO2Lz+ZlvcQ4nz+1HN85bFbOVQ3qmoZlWivDmJdBV/M6smb225SGZwbDWQrfdWipSOhyvqzp+fXX&#10;TPT5XM/hTPPxAmnM5uM0v4e5sJz/fb3e19fdC9b5CpCeB06vG9bX18G64P+tx/q506pxu/i7X+4D&#10;66ZhvcbXn3l9/f7/eayHKa+PQS4FY/86iyCEkaz00sxKM/QyM2JdZP8Ww+ffOuYzq2ph1S2e9GI9&#10;EaPYKxitMdYRSt2vS1mKljFM6MomGIaBlBTaAiqjokKPFTCcIgWF0ZGmVXTeoZXGW8XV3nN3rbnZ&#10;GjZtx6ZVdB00Tcb7M9ZpvDekPKBUT9tKCLjS4i+dYkbZzIe0wzUR9MT5DE0n3vPaIEGwSprwhdGl&#10;ZzsjYdaGIE2cGka6kyTdj85gcsaojNMKqwUcn4pmKAqdICuxV+lDT6wDvpQSc5Cb9xqntbCxgJDE&#10;YiaQyRqssWhrUFaUgVOpLEiliAgLbqyqltnH32pDM5/7IrEvxkiOg3CA65pDg5H7WsgJWwxFGZSW&#10;QFi5XgBtsdYJe0kJ21vY+xqvq6e9Eq9uUVRRs2Yqq2J+vdmlBgl3NVYCysVGL1YmPugirGQ5FZIz&#10;gTZLUSwWDKLxUEWOLyqjKpjtFGJ5g7CVnFZoMrqIhc5clSYimUAsmRRqcHD16UYrclE4L+y9rgIe&#10;KEi5UIoMQ6ZRBi5TQmrYGAhR2OHWgLEa7wzTODI1Db4YUikMfWBKojwIMYpFYDEylIpi+RFDxjcy&#10;FO022yrfF1/Q83ng+Rw4nAaGIXMeRvrzyDCeKQVctYA8HkaGMbLbNxjrUUyEICCRseC1RStL22zY&#10;bGDTGaypxIIi3qFxzIwFWqcxSmTDvrEYI6FnW7+t604IMoGCURPegtaWRovlhkqZEhRZJ1FzxEgJ&#10;GhWl+YxFbCPJWqybSGQSxESLnq9M0cnIqZhPiYBvWhSEDoiqoBCWfCqydmwRHjyGi0UFcq6XDAtU&#10;lb8IqG+1WGH21UpFKbWEM2orQa+pZNKUKNqgJvHgx4hSF0SUubu6YmOFbdq0La7xHPszp/5MPw4C&#10;biqFteKvKipY8XnPFL599w1DEHDz+++/52//9m+52V/x9PwgSkErPd39/T1v3rzhdDzy9PjIP/7j&#10;/8TGW+7e3vGvf/4v/PiXj7Sbju3+io+//Mp//uc/048TbbdhTIXwfFrIMIf7Bx4evorXb7Ph/vln&#10;Hp4eOY+BkCSId7PZoZQMx7xzeNOiMcQg7Lm23dC+vaLhlhIdTlu6ZodRFqLCKI/3LWESIPZYFQIz&#10;aLjpNtze3tK6lvsvXzmdD9USwS9h9ofDQYCmus9IZtBZiAf9xMPTPdoJuDxNE8Mg4M3M+r27u1t+&#10;NlVZ/7zXznkbs52cqsNFa+ZsHNkXT6cDmiLXlRHCTEoXFdk6OHQe1L/20l7XRYYa6GwMVqll4Dr/&#10;zeteYLaTyzG9qFOEBJAwVjFv+0sPtOpx1gq9dU071+RzTbom7MwEg3X9O7O25xpwDUz+Vs0x11rz&#10;365zgNbvcwm0VC/rwFKHzfxGubXuYf7thwRNz0C5qZ9/rVJY+40vA4IamnrpF2vPtzru695M5Uv/&#10;N6sDZE3kBVDOuVoErXrJVMFt4/wLctfrWnEeiMzra+5NpprD1leAdvYYl8DfzYs6da2OWNfA8jsv&#10;lbJrUsm6pp7f83wM1urd133t/Pvzv2vV6evrQRm9/I6A1jN4X1XU8aWydQ6UjTEScxa/89/o3dc9&#10;24v699XQx3u/DIvm3s4YQ6gDtqYyuH+r1pbne9l/seoZnHNLttJ6bV/+vfy9UqLwi6tzMaWJbz+8&#10;59Pnew6nE852eO95enpmDAnvW7aby/qYX2cm28yBqnNe3rxejDFsNhu5r1cP9tP5QEwN/XheVPfz&#10;c8z9mPfCmv709SsJUfTd3d0xTROn00mURXUZ3F5f8cMPP6BU4f/+T/+Jx8MzBoULluurK/b7fcXy&#10;PH4mayFqP10Qb3DvGccBVKIfB/IklnfN8UgmkbXi9u4G5xy7fYfzmvNwIqVA1gWlhASr+wI6sd/v&#10;KaRKAsp0XUcxmb4fObmTkES0IaVIiBOxZEIYMVax3bWYxjHFTKo9ecyJcRzZ3e7x3hCD4Xw+0g8n&#10;zucDOUZ0NujyBecaYsyESXN8TvR9ZL8HawIxnGi95t3dW4bxxMPXr2w6xd3dlqurlpIDUxiWa//c&#10;94RkSEqRCaQMTdNRlOxNsQRUymhl2F11hCj17NlEYpmIfWaKiilAmjQliW3W0yFjPj0CGu9gioov&#10;Xye0gXYDyrQMI3CU9TGMmZg0wxQYQ0Zph3EtWjuU9lhba4Ca4+ecYbttGRgortBuOjZXXcUJMkpn&#10;Qujp+55xAkWiabqFKDLjIVkchKEIUWaaAufzkRA1/aCYgme372gasW+a9/cZM7EA+xvFxoP3CWsT&#10;VllMCehsiWlE1Qs6q4Ix4rejg9ys3r17x5s3b9hsRIaPyvRjoO9HYsw8PBwZh0SKWhrhEZwTpqKZ&#10;EigLp0z7OGCMYmgyTVOwZiKGvjIQHQoIIXI6welY90JVeP504up2y5u3t2y2nsJEnM7iWT5JAGvO&#10;4MxYNyCw1qGVJWWNa1tCGonJVH8qLx2ukhOx2XQYr2g7RVIW51t8IyE3TdOQxyI+TdmgEIVA5zwl&#10;FZ4fej7+9MTD1ye+fD4xToW23aCbHSgnIELKWL1F03E6DjCOtJuWpCHEiaMqeJ/wrkNrg7FycRur&#10;0CRMmkhe0bSKkKD0Z4bxxDgKO//tOwXakooiToFjP9TNLxMDWDxWN8LG9R7fdrjGoFSDbzzOepTu&#10;MFoAmMYbmtbgvMaZxL51WJvJJZFCIMVQgymlsNelYCkoQvV2P2HUgNNBmrAiRZvWBms8oTI0ShrR&#10;ZeDpecCqt1IIxw1xCqQ0J7MHrPFLOnt/PFFS5mq3pxR4uL8njCPd3i8M+PNZiubdZluZBz3ZXDbK&#10;UqTBd1q8r8MwUrzDOifMvhhIKWOUFcY907LhaK3FB15rSpLANmWl4KDajhh9AQNjjEtN97LgeykD&#10;ew24rzdwsWOgApfCXtf64tM6LfYS8VJw1qeXgM+/Bg3XBcxr0H9+/QXk5MLsn5uK18+1/mxrwB2E&#10;iRDLS1+6mSUzDw3mTXwdvjIXXNtuQ2kuEsaZebFmDZdSCDEy1k1/Lt6stXz+8oXHx0f6EDn3IypC&#10;6Sceng48PR9lXZ1HusbV5w189+4tv3v/LWPfixXUCoCMpAqq5yozv3zuudFapJGr47AGiOfidGay&#10;rR9r0L1pGpw2HE5PfPny5cKW6TaUmBjPPU/3D1LcbS1Nbc7jVOW1IaK75kXhaq3DWSfe4cA4SZEa&#10;5gCcppEGbTVEWq/HC0gsn33x11zA8MsxyBlc0QvobowRL3SbF8n4cO6Xz6u8XxinKcmxG8NL0H3d&#10;YL0Gz18c+3rcUxH/aV1BxFIkx8EqjdJ1qFNYAnMzIvnLal7/Cq00Ws3DLijrBs7Y5XyK7UFGG5F+&#10;WyP7USllYZjFeWinLz6OxhhMHYQs1+MrO4TXa+T1/6/X6JppabTIK1UuWCUgaRgj2joa55icMNPE&#10;H3o1OKjna30veHFvmt/Hq/sGq/VeShGrE3GvIedIKbUAMgbnLDlFcjozTVGY2cqQYiHmiNKFw2nE&#10;OXC2oI2cxFwCwxgZx0BOgXEcUHmgaw37jWPbKPa7wtUm8uaNYb/VbLYOoxMpnShMEhiFo6SCNQnb&#10;GbRt0MqhtTA4hilyc7NhCIrTOdK1EjrUzCVElI9bdJVuLqdlHqpI8ZaKqO0O/YCyjsYaxGBxwlkp&#10;xENSaDeC9UzF0PqCz4VYrbPGMDHFiLLQpIa2sLDdSknENEnBXrSEY7oG4zzaOUpKhCzAMloxpshh&#10;OAt7pDKgGuvQzaoBr59EGtpqt1YKKGFyeq1JONQ0krQw2LOKYh5iLkNh71oWJVYBlRS6CEgh/uBZ&#10;BhRKglSLyqAgK1UtO3JlimoZaFiFsQrjM9roOvTIFF2WwleaU0tWGqNLbbwVOmd0mQilEKivk4Mw&#10;s6spvARwilpCK1WtZ+q1VAQ4LUWJqiBHxrHHe6kVrdGghM1OFmWN8bNEXay2ShFLohxHxhLRiLVH&#10;jhlVLI2VgCjjHa23jMNE0xjGVpHTRKKnKAmUjblgdMMYMkOf6M8j59MgGQm6pbGaGCcBN2OiHxLP&#10;zwNfn848PU/0Q+DcZwHIM/hGmN9gGKdEP0y0racUCQcbphGrDbtNs4CJ3ns2G8t+J8oAbyxWG4Zh&#10;4vg0oSYNjSearjbn4sHaupaN28jaKrp6s0dKnvBG42yDdw5LweoiHuNIAGspod6nLcp5so2MJkie&#10;vIkkrQilkGIU9US9RWmtZHhSAc9ZsaaU3I8L1KFMBQVzJqRqq0Ote4p8Fa0r67CSWeZQ43IZ1qI1&#10;KRchDChhmqIU1lm0tsSSiSjJHtCZkAu6Bq7JAFQsKXzTYp3s2X3f8/XrVz59+cxYPd6VUoTQczwe&#10;8d6z6zZ02w3WSz1we3XNN998w3fffUfrLYfnR47PhzokSMQQ2G23dK3nx//2mc1mw9/+zR/YbhpU&#10;7Pn4y6+ElPl3v/s9uSg+/vqF0xhptjuKshyOn9lstnz77QeGYeCXjz+jCrx9+5b7+3s+/uUXjs9n&#10;jO1AGT68f8/3f/jAZm8J+ZnrG8+3315ze7fD2CIWNrpgzYbj10AcNSorjLKkkBnOI3E6obAcHg/C&#10;hm473r59S0EsTJpNw+3VNSmIBNw6zZs3b7i6uuLu7g6t4Xw+Lwzq3W5X14Lc57z3bLsd949fQYmn&#10;9TAMtN7Tn06cDge+/fZb3tzeCfNRn+qAeM75mS3xElorTLWhNIDKopqY90frDMpYrDVYYwhhrDWJ&#10;MKpDCIRai70gvIRIqhaOM2Naq4vdnVUK793CspzrmaUmVTJg1EZRdKrtxZr84fCuYQrDUgu+tsBb&#10;h8xL7XGx//Pe1Zr+0kOsgcm5rpvroLXf/Azg/1bds/7bmaU/14Tzz9fsYqESvLLyrGW3a/yL15jr&#10;nTR7k+sajqxy/VLAzLAvhGEU2x/ETmfse1QpNN7Tek+JSfYRJf7boVSmefWBN3UPp9azvgZfl1LI&#10;KRPTxfJvBjxFVZsWu7nXJBMB5cU2S2mpvxeFshYv85Ll9UvtL5VMhciIGmCshMgxBlKWkEfbeDZ7&#10;sVeaezCjxbtaV6C+xBo2roUIVnS6qHdKWZTjc08SZ0C0vLRlXSwL1Us71nUNOj+W85wuNewMxC+k&#10;sQwzYiuvJ1WOPI/4SwPEkF/0G7MiZN1jzISW9f+/ro8voPzFknN+7flzroOQ14D+XMfLtfFy/c/P&#10;M193mMtnXwcnz59rsUFTNT+nnosYIwya/fWOrmmJsXp0p4jYAOsVufby+ef+b369h4eHxXJmVrVs&#10;t1tubm7Ybbf0xwMhCju86zqmONb6emKz2fDmm3cc+zP9NHGlLSE98HwuqK8P6Hdv8J2naCF7Tsej&#10;HJeY8I1jN41iMeccHz58II4Tnz//yvF45P3791WJcyZN1SpVKVJJoLSoG43COEPOEbSlEGpdI9Yw&#10;hczx+Mz++orttsM1GuML0zSQkOc59UemKdG0jt22I5N5fn4kTQm6Fms9OSXGMdJ1Ge0rCbGe65Qn&#10;nLNcuR1dLowx0Q8j/RiY4oRvNF4DRIxKWJ1xquC1IVtFyZnj8zPOdjjbkgNMp4k0JdQWDIHrvWK3&#10;69jvNoRguLtS7PYd79+/wXnN6TQPjGUwEU4Txih2AbRVYLTY41gvwH6aan+uMbqjGCi24Gxg1Iid&#10;dKXpxFywWLQKxJB4euwhfaHtNJSJ4xGub+Fqf8tuv8MYTwyFkiXzyHpNHk7kkoT0oBpCUExjovEK&#10;lGYcZCjonaExG4wqaAw3Nzc0TpFIKJ3xsy32xlJUhCJZTjIokdzQWqJhDBhT8zMRpVFMkLLC+cJm&#10;26C1o9vsMOaSLTEMk4Duf/jDW1QeIfdoPTD0gceHiRQbNhtPQZijKCuXqb6EjWAuPsGnoed8PnM6&#10;9ZyOZ0LKtM2OcciEKTEGRX+OlJLROlLywLcfrpjCCAyMY6D1YfHH/40JAAAgAElEQVSXb3y1akia&#10;jEMbjW8UY8jEoJgmxcNjwjaam9Rg7R5tAlpZhvGZcQqcziJfcA66Jsvi0J1IW3Pm4bnncJSCKWcJ&#10;S9tOhbZJhATGNDTW0KgGrMfYVrxGS2AYCq3pIBe0MnjXkQfN8Xni+Hzi+enMp5+PHI8jfS8SXqU3&#10;ZC1+70VFlG7JxRKzJWbNFCeeT/dMJREzdJsrnC04R/WgMmQafPWizMUwJZHoxmwp2qJti9cTvsts&#10;drf4xr6Q7B0OB77eDzw9QBwmnJ/Y7BzX1449Xpj1eoPSFmtbNAK0OW9oG0vbGZpW0VrYekOeBobQ&#10;E6aBmCqzNReshvPpUAFsEEgyYkzCNqAq8yIjPu7txmJDIUVHmCJxPPN0mNg2e/GVGs48n84MvYD0&#10;uk72+77ndBZP7123oZA4Hg98/vyZb9+/E3sXd7FoGMcqARqHS9DIyvvQNAaMMNBiFoWDw6I1KKcF&#10;UFTSSM0+jK/BJ6WU9F91Iy1VGWLNS6/0eZNcs3dfF3mvN+2Xj5fM9cvGXV4UIvPPdVl6TGHlq0TB&#10;vAC9X8jTVp6J8++sQfi1bG99HGaZ59ouYw36yfOJb2eq72guFNbS0MPhsFjKrFk98z2nxHXYIy/e&#10;i1LiyXU+nxnHcZGXai3N6ul04pfPnxjGEddKgnnWjlgqqKkUp1NfGwORat5uN7z/5huu93u+9D3O&#10;N8zJ60bpReot62mlAlg123NBNTPKX7Ot119zwbi2N5mP4zRNfP78mefn54XRPw8mZllpKcJW2e12&#10;EsZWZcGlFLquo2ku1jVS0FabFfXS631en+uvlJKw+VcA/MWqpjYCVUUyDzrmye+aVbVeezMzavah&#10;fM2imNfmEo6kXw6E5sZv/v25mVyA71e/OyEN7Hrtvh4Mzb/7Wo3w+pr4/7oeluvvFTvH1P1z/Xe5&#10;Njvz+5/XwOt1nivv/PXgbv2e14X66/vL+joHOW4pVqZ7fOnNaXRgKsL0mZ9La0181UysH3MRvj6e&#10;ZcUA0rqCoDWwOuf5mNVjUTROO86xcD6NhCnR7ja0bc+UZF0NYRLTh1LQpYjvbYr0Z7EcOp+O5NTT&#10;Otg2LZtGcXu94Xqn2W6gaQLGFYoKxBxJ6Uwqk9yr9WzFhEidtajLUh6YwsQwjkyxiK9ikYBy5w3W&#10;yvBlHpep6ptd6r23cpMoIB6AqYCWUOIQo+wZKZJCoJx7jNacxpE+Zo61Gdl0DV3TkqdRLEuS+I8n&#10;CqayiYyR9WMqYK1VZTZ6i2sarPMYZ4lK8nlmlVo/jcK0KgI8r8Mf5xA9pSWwqqhLUysXsLDoxfM9&#10;URzk7Mg6VVbY5X6ttQSGKiXe2FoZtJFcAzGoUzVZgDphqsPx2YhczVZmRoJgrcbYhPYCvCuTsX42&#10;B6kNd75cp0Ypss4YYyUANYtXZNISqAZJAGq5gECxKDPmQEFVjLytpEha8n9SyrX5SEwhoYzG5UJW&#10;GVXkc7WuJXswYZJsnlldpSzWJmKAMGpSUpANphgUXsBm30q2jyqc+pMMHg8TIZ+JeSArAXenFCnZ&#10;CMP91HM6i9WFN4rGQeM103imFMUUModz4PFp4OkxcjrDGAU0dg7aaoW27Rp8PaZTGiVIy3mUdaQg&#10;iqZS1KK4yzljlAwsnck0XkLIiYlTSTjTSvixKljj8abFuYbGtLjSymClCDidiXgjTb+zDm8aOtvK&#10;AMRkhMM+EV0kq4JOVkD7MZGbXsDBaSAbmEogpwnIuHqhyhClYAoL0zgqsZ6QNSv2MjlnAjL4KaVc&#10;1qgWG6mCrKWM7Pvzz2cFnOgRRR2RtcI3vgLjktPknKcAaRL/p6yV2DoZS4qSX5GRQcD53KPaDuMd&#10;KUz0p5Gv98JMVEbT6BblLLooHF681Xd7ci6igpsmPnz4wHfffUfOmcf7h6V++Pr1M7rWYN9//4Ef&#10;f/yRlBL/8A//wPX1Nc12wz/9h/+Vr09P/P6HP3Dz5i3/9H/8n3x9eOL2zVtO/cRPH3/h4fGZf/8/&#10;/I/8/g9/w//2H/537u/v+eN//yfu7m758z/9V47HI7e3t9zdveNwPOHahuurW4xPjIdnUoRxiExD&#10;xFrF6SgWhGHKPH46k6ZSh6M1bHdI5Ci1TImZp8cD7Va87HNR3N/fM4SB1nne3r3j+fmZYTzTdR2/&#10;+913/OlPf+LDh2/Z7/c8Pz9jjDTobdvSdVvGceT66pbrmz3dzjNM09KH5BgXW4l537PWLj7ks/JP&#10;AM5CrgpPyX0Say7Zb6Shd9W+YW7cKaI8slWJ1nXdUqctisJ6b8o5L8z52RO86jnq98ziwb4E0adc&#10;72uXvdw5hyq8yH0SENxhrWaqdtlrVvtrMsm6D1jXwPL/LwHRuSZZ15NzX/C6TntdF63rrrn+WDP5&#10;XwD7sBB+XoOmM+iu7UzauNRW6+PtGvtXdRkqy0aI5HXM1/bch8wDBCEeXPzFX5/HGVxe9wJOX47n&#10;TJ5b16oXNYEMJObsnVzS8prS0wnRQ6wFL8Gi8/Gc6+W+71dAvTzWx2ldm865AvNamh/zeljXyMIy&#10;N5jycthhVuc558wUphfneLFTqj1LyPHF+5r/Xfen87Fds+yXwUz5azJYjFHsZFe9yRoUX0gr88CF&#10;l/3DsgyUejFke338pIfrl+DZuafLOePbah9Vj+X6/b9ex6973/l3lBLb2fU5KqvjNCsw5/NYFIzz&#10;esmZIQycPv3M1fUdm+trHu4P9MPEfr9FWw9o+mF68R4WsB+5X2y3W7yXHIx1fyCKuxFnVFWg97Vm&#10;zqTEkrX14cMHnp6e6PuBtjNo0xB//pmM9CLH84m722uUUvz8888c+7OsHTKfPn3i9mrP9c0NP/z+&#10;9zw9PjKEgcPjE1+/fhX2fRggS4+8aST4VWktLPMhiJWhkXmMVhrrZbitrKHrOo7nJ9yocF5qfusA&#10;pZlSIpeEdeJXbq1C6YzRBd9YhmFi6gcaa2m7Dm0c/Vl6nPkeOYaBojLKFJzTeG1pUPjQYI89x/OJ&#10;67dXpBI5Hk/kNLHfddzcbERRU8l1Wnm0NpJ7Egech26z4+amxTUj7799Q7dpODw9A4HvP3zL23d3&#10;OGe4v78nTmfO5yMFDVpxrm4RQTU0G4c24HPClwzFoq1Gp0SKcDqPpGKkvs0sw6j5/u82HqsMpURy&#10;7kEFxjgSjzLz3+zg9vaaN9+8Y7uXLBllZvW1oR8KQ9AMk4DfIUI6DijlMKYBNCFFUilQMs5qtrsG&#10;XQzWZZ6evzBFYbK3neG7D28xxvH58zPnU+L52DOOiVgJVFoLT1zwR8FldRWreq/Zblt2uw1d19C0&#10;jq5rsVYvmFNKRUD3H364Jg4n4iT7hbcJrQolpiVIhWIlsEoJI9lZFrahBG1Ko5EzaGPZ7PZyslWD&#10;0lWG1hfGYaggfGQKkabNWCt0MIVi9MLQsY3HOs+hptKnqMmlw/kG74XN8Ph0Yrfbo9SWwyGS4oFu&#10;q2laR9NeVR+6T2QhcKFNg9EtFEeM0PeRh9PA4/FMGDPWQtcpXJNpuoIzEm5Vkvh0khtAgrricCRO&#10;mVbvICjx4IyKvh/46V8/cf/5mRAKx8dZ/i62O9o4QswUJhkEdHsoDaq07Lcb+nTi/vEr/RiwTQul&#10;ISZNTBJMO46Oacw4L57upBOH5688Pz8T4ohzlrbdcrf/ls22rdPmedJv0Dox9BtS+pnjceL5XuTK&#10;7TYyjIlQIKLpNg5nO0z1+vPe0Xgl8vsWulbRWkM8HgnjwDCdCHmooV0T/RhF8pFkk/dOYVUEBrwJ&#10;KJVAGRrdcu4HTucDKRa0duQI0wDjWYESyVA/Djw9nvh6f0bRsN1cLd70j4+PoLKw8VCcT4N4txtD&#10;4zzU6edc7IzjyDAMnA5HtK2ba14BeVk8dynC/swxkbT4t0vqs4acSTEtnoCL3LBOvo0Wqxk1FwEr&#10;4G29+c6g62vp4Hojf/21/plI4KkM4EvhmKqHnK1Fml5e91L8FOTmoSqTsJS8sK/LvIHbv/bJW8D9&#10;dAFd4FJgr8H12bd+7Rs+T9J1yfTDsACM6884Fys3NzcrlsylQJ09oYfTmWbFgAFoq8TSOcdQme9r&#10;v++5AL6w3i3WNYxjkKlozIxDIBbQ1mOUIvU9267j99//wK7rSGHk5moPWRrUaZrQQGMdKQvgEWOU&#10;a10hwYQr+ez8/lAX38k1a2DdcMxF2frYzYXRw8PD4uO4DrCaJc7b7Xb5eh06JSDrhDUGV5kjsw1R&#10;qBI4jWLTdlj7avgyr0GtFibTWsaZ6t+bCrLbRTK6HopoSn4JVC8FeV1DcxHfzAx7rV8cp6Iu4SZz&#10;wbseYP0WEL0A3kqjbH5x3bwG3te/v36P63P2uvBdv4cLwHwB19cFvDO2sl8L2iriXFDrOWjypYy2&#10;VJS9lLLcX14/1u/1twYH6/eYUqzS5ZoTQGEahVU+WyMs9jZKiZXG6rlKKqTXb2D1WF/3KSVSvtgS&#10;lZLJqfqWKlMBhho0lzMxZLQzpKjojyPjeWJ/u+fa3XKeFDFHwiQD+SmDihKYc+olqCeOA0YXGqfZ&#10;bRU3e8vbu5b3dxtu9p62U8T8RMojfS+AulaJxtk6lDeYqElRE1UBIjklchGm7hQC5+MzY68hy/v3&#10;2mOVMPxLYgknSuUl+D63Zr6xaFubxcrAvSjRKmNqCvRT4DhFvh4OdF3HdtOybTus0VWhIdeEgHy1&#10;KSRhtaZxYqGz3bTsNx7thZWCMYQKrGdgSMJem0IgKXCtKGnapsEhDb8qiJcparkWs/E4dwEflvVd&#10;xJ9yPvfL9TU3qhSIdfxQ9yCjFKYyBWdgG4SpXkqWoNLKOkvaoFNBm4jWCoXcb4wQXKQJMhLMSxbp&#10;cKw2CUYXtBXPWJkriD+mXDMJ6qBC1c9plMZbgxUTnNlkiYKipEycZHAfdGJKmhBgioWUNDFoRgrZ&#10;lHr9SEaC0xocpBJJSsvAxBiccbB16JwoKWJxeONQWJxrcLYhl0iIEeM9Y0pMhxPn8SS2KUa8YIdh&#10;4vn5KMqQFLAauq1ms23Ybjxto+jzxBQLUwj054n+zAKiOQvbxtNtdrTbTT2vMpDIBXyS8OAwSb1D&#10;scILSomUJF8mhok4QZwytijQda2GER2TKC1NS9FgdINTG5zqcGWDDk0FuyxWKbTOWDM7rWpsbvDl&#10;GqtE8VBKRJsRXSSUU2MoRmF9wPoDkz4ylcKUR/qsmGJhzAGTgZJRVdEkKgsB4ZvGLaDnLMXPOhFT&#10;VRc2Hl1m8B0J4q0gSyw1/KyGzWNEVVKyBIaiFLkOmCgQ5qBinUhIiLmqTEVtLalASAk1s3+9Y+da&#10;Nld70Ipjf2acJFRVW8Nmv8M6x83NDVdXN8t+lENkPIk//J/++Ee61vP0eL8wY51zHJ4f+fWXX/ib&#10;73/garvh8es9Xz995k9//O/4X/7xf6bpWv7ln/+Z//gf/y/ev3/Pzdv3/MtffuXjxy+EYuinwtOh&#10;56ePv/Lu/Qc+fPjAw8MDX79+5e3bt3zz9h0PT48CPPiWD7/7Pdp4fvnlnv+XrvdskiVL7/t+x6Up&#10;193XzsyawWK5ALgECEkRDARDEQp9BH1sBPCGIkBxISwXBHZ2duaaNmXSHKsXT2ZWds+oIm707e6q&#10;zOzMYx7zN6UbqNsaU2dCGohhYOhOjN0Nb97ckUbojiPdeWS/v2O8eFKY2KcYkgJVLJWpGYeAe1Oz&#10;3e45bHfEPBmEPon/TArTfmRYZGQulwtPT0/MoA/nnEhZTkXI0+mEs/WCjn94+IzVB+Juw9PTk0hP&#10;GUt/OZP9eGVmGig5EoM0dauqEh37IrJSIAw7YxTOCsjH6qlwl+KErp48caqrhEPXdeSYiD5g1HPp&#10;k7moPssf5pSX86yLlwYxul7VBmVPmoq/yrFIigDUrmLTbIgxLDHGDJZ5DrZRi/yIUoqqdst75vFo&#10;psbArAu/Lpavi61rNu0cI6+R9S/jZmCRVZwR3+sYTyF5kZRrpAjPHMtNe1QKMzr4eo5Srghnic2E&#10;tTYXMGVrSFA0zWTEO3QDYz+ggaZyOKNRRc48F1S990S/8gxZNRlULijKBAxIV0+cop7FouM4To0e&#10;/VySkx9KFCquIJaXz3x9r+b4do7j1u+PMT5jIc/5x7qJsv7cfA2zEbOyFlXEw0epq/H0NX/MGOOw&#10;xi3P25oKhfnBtazj3XXRfcnrucat8z009soEkM8L+yRzBavMP//BGEhlapJJLLsG4qCe57QzUn/9&#10;+fmc62ubn/lsyDvfhzl+gmueLXPHXs/JcxR8zhm7alQYI1KC17zmKm+pFFMc468NkwR9N7BpA62T&#10;JsA+Axgxc5+K6mvm+ZrZsvZQmOf1OhZUwM1uOz0f+XtsJetU70eezidevXpF227QxqHR4oGQEpdz&#10;P/kFDLSt+KLNjU0Q5lGKkcN2w7t37zDGcDmf+cUvfsHxeOTbb7/l6emJ7a4lT5J0XnmMsjhnSCUx&#10;+sD5fKTdzLLKoMzsE5DwIWCdIsQLTxdBpDvn0E5hVCGOkaZy7A87kfsLI5WxvH51Q99bkYDrR9rd&#10;lozh/uFIypHdTuSZzufjVCNSkBRWa5qmpd7UGKcpJqFKogQPMaKJ1M7R1BW5hlIcXdexaTYoDJ8/&#10;P5LzE3c3hrvbA7vbFlsrvnjXYKwm+0gIns0G2la8a0oeSVk8L3NRFFMxjgplDdUIGEUioPqMs4Wm&#10;kQYCypJKIpUgCPGsKOoKbBWGl+HVuzvymBj9hRQrlFbUlcKaRCHw5s0Nb96+4u7Vnrqd1vJKVFVC&#10;tDw+RjZt5nIWENQ4eooqKF1R1QK0bOsKqzVdd0E5K0bnJTGMF/qxoxsGjKnZbe843OzoOs+Hjw9c&#10;uo65h6YUWCeM3TjpwedQMLWwtKW5Is2lm5st7cZh7HPA4Fy/sbIwDbg64qzGqprWwbZx1M4uRRJt&#10;HBk9DcpaJEVUol3csKcTaHHF1UoQ091lWtiywVhBtaGE+muy49tvj9QV5GQwpiEETUqBUjou5xGj&#10;CikpjK6xdkPbOnyI5PJE33e83b+iqRoq5ya3Wstua1HaE5PQX0Y/iGTAdB1+lKL/5RI4Xjz9IHe2&#10;cS3NRgpUh4MUdS+dpx9HwiAOz6lktHFEydH58PBIHkFRY0rF5w8n/vjtBx7vLygq0iholdo6tKlI&#10;JRGDx2GwlSZlRTdEbDdSbE0qkzlsBNs4Pt8/gZZimDWOdqNQxokLskp0lxNjiOjacTjspo024zPk&#10;PlNXW2LRBA85aVK0+LgH5amrM6ieflCch0A39vTjkX4w3L6u2O0crXaCelCCwokloFNkDAWdDcUX&#10;0uihJBprsEpcfaPvGbo40T2EVqKzB3WmroJQc4NjWxkeH088PDwSIzirMbohhYbkC5vNLVZZwhC4&#10;XHr6fqBtZIOPWUw0rTZsdy3b3Q6N4tKd2NQ1796/Fx3+08D5fEKjqOv6GrAoFskPNRmDpJQEzaSk&#10;aKCmbrYo7E/flyw7ksqIAcwVNTobJoF0etbhzLqgtw4UXhby1sW+l/S09Wv+/YzaeLmhC/1xloCY&#10;5ifz9U1IEsxkAvdDVP0cELxE8D9Dm6TAbAD4rKM+vX/Wal8jKOagQVNoNxvpHKvnqNx1sDGjNeZA&#10;en1NM0pnPtd8P0IIkiDNlLPpX9/3DMMgYwAp6o8+krWh65748HCk85GnpycSirpquZxO6Bj5+idf&#10;8f79ey6XC+PlzNc//QlxjIRxZGAKGJXCpJV2Z4xCycozUmGFCuVacF4jLdbFZ2AJauakZN3QqOv6&#10;GcJoGIZniP75NY7jEpDPQWhKiRQnpMIy/vSzIHlO2uqpWTFrqM/PSU8J1HydZkItXZ9jWhodMx1y&#10;vjat7bNkYJ1grc2x5kB+nXwt906vkN8rdNQambNu2jwrfGtQ1mDK9bMv5+hLRP48T14W4tcB//Xv&#10;e44s/7H3r4+jtUaV50X3NSp+fi1NLxGHWs1pfvDel82Al39TeDFWlJq9KuSZ6anZstBG8w+PpYu+&#10;rjf8+DqyTkiu75vXthnBU2GtE7Rx9MSYcVaSg+ATl/PIXdxj2gqTK+IoGospQY6QVST4TNcN0lDz&#10;I7e3GzZ1y+3BcHfXcruv2W+UsN5shlIYpwaZJkvMYyuREymaSy+FWoU0eHKGogw+rjXla6x2VMYg&#10;JkaC3CgAen6GU7OzzNV3+W+Y6P9aa4pW+JKwSVA8vmSsdsQSxNAydugLmONRUJdNxcbVWDMla0YQ&#10;sTnPTcZIip5NVbHfRtCynjUZQipQPD4FShF5mcGP4sVSMsZZrDFUVuQHbBFzVK3F6FSUaIQJVkCK&#10;g/q6rslzVZPeu6B88iQtdZ0VmZIDTGhgraBoLYXjBSk9IR9JFFUmKqg0hYvJ8jdPm99y3CIMGwly&#10;k6Cyp7VrCJGSFdYWrNXYypAM6KzIJZIm07dSElpBZQxOa1xlqE1FpYzMt0l/PWTReU+5CEtEg8+C&#10;uPEJEpbiIadAVIL6NkoLEltFtIWZuj6j6I21NE2FKpPEhW5J1lKikb1WKUqWwoFrKoY0MA6JYYyC&#10;/NOKfvRczj2fPkmRrHJw2MOmbthvW7atxtiCsRVjENmebgBXQR2hbgBTs9keOBxuabd7co6Mvsf7&#10;Ee8DIUSeTkeMq9jnyc8DjR8Dg0ts2wanI5fOY5VDNQaSZSzgh5GSNVZrjKpAWVSpsHmDjltKagmq&#10;pmTZJ5b1qaSpwQQpWsbQklSFqYqMseJJUdCCOUIOgpDHKLKKxNIxFkPAEJThEkZMySL/B5PeOji0&#10;0JcnY0VBwF2ZhJkZmblCP6YyyQutjO7nNVLbidHwHJla17VIGM6FSmBMkTJJbqQo8kc2OaHQJwF/&#10;VMZiTcu+3lBtNvTT3B38SCwZ19Rs9zvev3/Pfr+nqTecz2c+fvzI5XymrhrevHvD7d2B7nxZwBF9&#10;3/PhwwdiGKfPbnn79i1/+7d/y+3tLX/zN39DvdsRuo6/+7u/I6L4s1//FafLhd/89rfoqqatGv7w&#10;zR/pxpHBR/7yP/4VIWX+/u//Huccv/zlLzifz/z2t7/l8fFRDOtC5nQ8cnw8UTWOh88PuEbxv/6n&#10;X5NLT0hH2mbDq5u3UnjOjn43EsdI8iKBExL4FCXnyoagA03TYky9sOdiZkGez8jtlBJpDAzDIIZp&#10;q0Li8XhkGAbO544QAp8/f+bTp0/03UjTVhxu94sp6LyfV1Ulecjlgp9AE/P55zhsjmOMnmP8SYNc&#10;yfWpiV3ujKDMr6CReI2f9ZU9uo6d569rlLedpPLWIIDKuam4r5/FO0uBLotEotZaGoMpLVKzUlwz&#10;+NAvx5wL+GtG4VxoSCktseRLAM0Sz6zmxhpEsuwWq8/Nf99a4m7NuJzj4aZpnhXlX8Yj8jsB/a33&#10;rrnqnkJ8Nl/X51ZKgHkzK3Z9DhkLhVIMwzDQdR2llAU8sjw3yqLpLbKq+VkutUhMToHXWnZSnv9s&#10;CnqV+BT5lGppNEh+mBZZGonfi2gwExZU9zrfnPOD2ax3BsKsZXvma5klrF7Gz+ucbr4va1R8mpsJ&#10;0/OSZuVzNPn8mbmBsH52L8f9y1h3Pa7m/GG+9/Px7bNxAHCV2tFakxct5+co9lImwNsUp89t+CX2&#10;5XmcvzR6XsTmTVMvLOy6rhdw1BjEf8zV1Y/O75e69y/rBOv1aA3ySqt7IeOzUIowkFPJhHBlkCQi&#10;+5sdx/OJp65jv7vj7u6OrusZTrJnNG39bHysx8kMbDufz9IYzFezcOcczmp8GETbfGJitNt2GTcf&#10;P36UXG6S2TmfO4ytuL29RSvL6HseH84MQ8ebN2/45b/7d2zalqenJ8auY7vd0o0D2hpCjBxPpynG&#10;k7nw6u0b2totOe0YAqRAWwp1czU1L2oCxClhMsaU6Iae0ffcvqqJqWf0Z2IyaNNiXY3OGVSiaRu2&#10;25qiMsOYaZqK7bbFh4r6VPHp8QmKeE8+nS8MQzd5dWi6sRPQmS6gk3jWGDHHbVVFKg3ffvutAF4m&#10;ycacPP3Qo02hrSvqqkzAZs3QJ/Z7aJuWt2/3tBtL3WqsFb32N69rxhHG4Z7H+4Hd7hbrrj4hY1Ao&#10;KsxkWpVzRTdmQo7E6DHGs42waQU8VXKmqlpSFCkr4QeKjChkjNW8en3g9HSmCxGfLlQaqrblsG9p&#10;a8vhZsP+dkfVWLQuU84OSgmoNWOwpsW6ltR5ul7kAOvKM46BgNQwssoMfiBlTd2IX1SMAyGIOoes&#10;eSN+HDke7zlfOoYBbm5bRlvwLpGTJSYoOZCSNIrCpGahDaCKSFtOLGPnDLvdZtmLlDJcLoMU3Y2N&#10;GKcxOBptqQw01lKZlewBZnLrXnXffOB8OpFiJHhBDvgoHV60w7kWrWq818QA45DwI6Rssa7FVQb/&#10;KJS74zFT15m2TXT9yPk4oHXi7dtbaltTtRu03ZOixbkkSZMZ6C4BW7VsdYOeFzkMWhWUCmy3e7S2&#10;JB/ICTEmKmLYlrLC2BZTW2pn2e02NHVNUXrpzGmTqWqRW9AhEdKIzxK8qWyI/gJRMw4XulPm4fOA&#10;H0d0UaSYxaAlq+W+oSVZU1aLXlvREBXnY8/98X4yZL0w5silGxl9Rk+U4moyK0ApxqApuWfojpQy&#10;LmhYay3dZaDvB3LuePd2g1aOnAx+TPRdoutg7FpKcTT1HSEM+OEkmkRpYAhP9CPsDgOH/Za60ew2&#10;hrpO4nhcecYqE3TNrX0j9eUsFmOVNWyaipA2GJNQqiZHJYlQCcKUsNA0hk1bU7yiKIe2Dk0kK433&#10;otOYgsEY6Zb54BlDQFmDrWqy0gzdQO0cm6blcNjRVjVh9CQMxlgq5+jOJ87HI+fjkd1ut2wIglxz&#10;jJNBxDpYFVyAFEhUFsqnaCIiSMec0CCu5uW6gSqlrjrLRWj4rIxKXgYKzzbpVYCwPt6PIRHWhbhZ&#10;+7HkH8p0GCOYPPnZVCgt82xWk2nu86DgZXD0g3uzKthNd+lZwDkXNUt5jlaBdeIw69vrRfcP+EFB&#10;dw6+52PO75nRNo2ruL25WZ7pbBQ2B40xRvpJR3MxZVKiPQLAC9YAACAASURBVIgRClRVW/oQSRns&#10;45Gci+jXaSN6laNsFLPmqZhZKbZtS21rcrgGhVk/f75yD/PUpHn+/Ky6Jkw/VjBdf53/njlhW4+d&#10;OXmcjzWj4NemU0qpxcBpft+sfa+m5suMSNHmasIlgYYkNWFC4szr4pK0lOtYWxtj6ol3WVJc/oZZ&#10;F+6aVAi+yLnrOJt/NxuYzca38zHmhHMZay/m1xxYLwFTuaKu1oX3UgStNEvLvBzv88+uUkg/lI8C&#10;fiC/9HL+/Bg6aH0OpWQWlbl5UNQi76O1Js1Jy9z4m9cJtSoy/shrvr4lmXlx/fN7FkR+4UodNyIp&#10;F0JgbvUvidK0j82G0Vob0Vx+kVCsUS3z9+vkZB47s+9BzqKJugTuUZNymArvFVonum7gfOpoUYQQ&#10;GXzEh4IPsv5hrGg/68l7pbLUteWwt7x+1fL6zrHfGNFujz0pBbK7NqBAkXQh+AIxo1Wh7/yS4KKV&#10;0LmRBPnSJcbekXwtTLekRYpdpF5xVk06xWI+aVRCq4zKCblVaWpsaIybKNVFkZQiIeZuvhRJTpXI&#10;7oScKSkx5pExZQYblqK7sRJ8J7IUhXOENBdaJHiuXUVlLSVB0JkwnkkpELOYO+cJdSgJ8ZT8Ts/Z&#10;TobRtogEzDwutAGKlrrAPP5R6GIgKdQ0zwRbt56vWgrxU4E+l0JSInV03Sek0C5FTqEOZJVR5soO&#10;0aqQE2gtXZElwSUSizQfYooEH4he5EmssmAtcTIwy1YL6jUkckqTV+uMCJSxqlWRf0VQziUrtG6I&#10;MRBJBBJBi3m9T4qUhbpf5JQUXXBGmvYhCWpVu4w2can5qCga9ilaSI6m2lJMTVBTw6toTNZTcdjh&#10;SRhrMXWDip40ZnzIdH3m0sv9aivLfldxd7fl7tay22nqKqNVxLiaNkkDIqNR2tNsER8fu6Xd3HC4&#10;uaPd7WQ/7TsulxNPx0DXB4Yx0V166qqh3u0wStGNHUoVdhuFKgMleLTXlJ3Da/EWyjljyw25JEqU&#10;5hcFCpoophmitysOuGg9+0oxmRGDKQJacdrhGiYzZU3KK6kMUUDDVAbjPMr2aBuwTaCgGEshlFlW&#10;I2OKeFcVNEYzMUEKOsmcWq9vAMkPpDgXu2bU7MxuXMsPmEnb/Xlj1tiKNPuerNYYtMI4R6X1JB01&#10;azDbSS6xIiWFz4kc/AImSBTqpmHfbnj3/j1v377Fh8DpcuZ8OdOPAwXY3xz4yVc/oe+kYDwjVfvu&#10;TPADh8Nh0sEV5HdT1/wvf/3XfP3113z3+9/z3Xff0Q09f/Knf0oq8OHTJ3ov+da5G7gMA7kofv4n&#10;X2NczT/982/49rsP/MVf/AU5Z/71d/+D+0+fOZ87YobPn+/phkhV1dzc3DKOA1134Vd/+ufkcuF4&#10;/gjKkzycLx2Pn49TPKGJQXLO2lVUTYXaGHS2WFvjh4BPftn31cQ6mIuxnz58flaommOjz58/L7rC&#10;s7fFLJ9RSuHp6YnHp0RInratl/isdtUSbzVNwzg9lznGmmOYOZ7t+34aD9P+OBXxAhMCnylOmYEJ&#10;ZYqdrLzPD+Ni1uycw5mrrvu8/895QEnXgtr8tzgnMqWz/MUsaeKMWfKkUooAVUbRJ5/R43lqNM77&#10;44zSXUsSCoCuPAOGrIv/cEV6z7H/Wl5ynQ+9LCSumw4zMGfOGdaF2pfAoeX+K2GWSEr0smDJs9ca&#10;IDEzA4quMEZTXpjrlCLgq0LheLlwPp+JMU6ycO1UHJN91cew+CzN99EYI/vrqvitpvxuLs5fZRjn&#10;vy0t927dOJnBSouR93Q/tJaxNjcF16j6l9Iw6+c0A2/mXGAG/azjd7gCoNb54rqZoJQih0SKeWl4&#10;5Hw1Jp2f+RzLz7H4+jmWLGulUjw79/r1Y+CZ+dhzw0Z+NoNk4rQOiM5+KTOzIP2gmVQm4N46vl7e&#10;o6/M1ryOSV7E/nPDYT1e155kauVboKYxMV/DGtz2//eax+0CRFoxECSDWDUDkjDkmZ6RKwpXtQz9&#10;keBHBjuwczV13VL7TM79kkfO93oef13X8fT0xM3NzfL81mNLa42zWlibbcMw7CmlsN2LHE1C1lht&#10;LIfDgffv39MPvyfnzOFwwLia8/GRvnsipbzMiaZppME1oY67y4mHh4fl3OfLidPpRCmF3W7HOPYL&#10;e6JPHePQY7Wh3dTYquJG3SIMFhk7c50tpTA1tx1pHMghkrMnRIV1avGWqeoNxoKtHFUtsoeFhDGK&#10;29sDdrsnpkzfd1RODLzHEAXwV9fUtaPdbnB1RSpK2JIamqZGa8V3305Angkk4ixYZ7EOdpuK7QZQ&#10;karStPUNuz0oDIeDxlUJWxVKkvjD1gIAEdZYRqtEUxm225bT2ROSJysB/2Zl8MEQohf5xliQAM4D&#10;gaoSOfJuQovPDGaFSLyotqautsIe0JFcBkKUdTfEDm0t9bah2oiUtbGFGAd8HIlFfIjGweK9PLu6&#10;2kA5E7xIKw+D53y6cHe7J4VIHL1I/sXI2Hc0dUXTOjAVrnFYW0MpHE9PPD4+Yi389Kc7tN3Sd5G+&#10;iyL5GKe6lwqkPGInSyDZbjMxelIOVFXL/rDl5uaAmdm2aE6nsxTd37+5gRIwJWNKRpWCWGbMCFpN&#10;ZELvhETwmcEnMSqLhRKmBdPLYu4qi7E1zlb0YxIkU4mkHEl5ROmadqupXM1h/5bj0z3KDMTkCSGh&#10;YsKXRE5gzMBmY9HWYothjDBEkUDB1BwvHuVGYg4o46nryN2rDa9fbanr2YQCQtaTzmZAYUAbdGWo&#10;jQHraJylrity8ZxPHX0n2oZVU2NNjTEWY8Qpt+u9JPrJsGkOaOsY+zNPx3vOJ4+xFXWr6S5ekGox&#10;EkvEFinCidaqpWkrmv2WelsxjCe+//BA588oI9TUEDvevn+PMk6QMinQXyJ9d2Ice0Z/pG0jQ+/J&#10;Gbabezab3STH0LLZ7enHTF0bjK3IPtFNOumnc2LoQNst2miUimQyg4fyNOLDI8fThf52oN0Yxr1h&#10;synUzUhdBVKTyaZm6Acujx2X4QHlCq7VFGVIWZGpsVoxjmLqGEOHrUasVaTkADFmvD00bJpX5Azj&#10;UHh6GAgxE4fCJfZoNZK8pRSFs2IgCdANA+/e/ETQA5WTQpQ1NKYiq8LT8SiFk3GkHwc2mw05C+1J&#10;ZGIs49SqUoppMl31x4vKxMKUAFm0KozRQ45Ya6hc9WwjXRAVKZNyoeSERWQZihZ03Ox+Pn8mlowr&#10;Pyx8L532/LxgKwGQFFGUApUmvfD0XGPPGicGSFNxscxBwIwK1KLvlrii4PMqIFFaL9IWKj8/9hy8&#10;zJd2RUZkKAqVJ9QOBVu55T1xFVgbI8ZRTEEHXIPjdbHeTwaes07gFckhPxvGEa2uLIX553OA6r3n&#10;fD5zuVxwznG4u6Wua4Zh4HQ5892nz+RSMLamHwaGoWfsRsZuoFQSmHzx5jW//rM/4/3dLcPlxBfv&#10;3vDlu7fE0dP3YvpoK0emMI7Ds+SqqouYHa3QMMaIZ4DWmhCjoGO5oi3Wgd0czMxJ3SwlsyCPV+ie&#10;NdphDrQOh8PCRJrvz/z+OXCOKRGT6JqtryPnjDKi6T1OwT7wTAMehALtrMFO5quoImaISlOmn81a&#10;3jNiZLneXJiNneZ/kvg58lScXAoUq3NOJyKVH6JH1uNnTvLWv18KHEoo1UbNTR0xDVNaCjspJYrP&#10;KA2FvOg/SmMXtLLPWAvrwHqNdJ/v/cuG2nKf1bX4LIaTk4mZUtei+1J4ndaGJdbWzBwWrcqP3ot5&#10;/LwcW+tmQ4lrgzMDiEQGOVEm2Q6tpYAlxxA0mJ7WNb38/HlDcU76fqzpIMlgBblMhaaVPJBS6Aw5&#10;FqpNjdGBMAYupwGUJeRMCgU/FnzIQMbVVooO2qJajTWO2kbubmvevtnw6taxbTJWeQEKxJEQZ9Tq&#10;dOU5EeOwGFHH0ZNzQRnHjLhPRTSGj8dI1zm8L6RcCCESkyfniNHQ1FrQt2qFYi5aKrjTmpxTQqNF&#10;Zkgqs1KaVmK63XUdqEm71jBJWWiUlWJkyIk4o9BTRM1TcELcVsYQQQr03tP5gBs9oYgMS9/1YoBe&#10;Jkp6UwvKP0+IupiojaVURuIEYyZk+bXoXpQYiKrJ/E1r0WrXU4FVBoPMr7UZMCqjylQYiVOThryg&#10;xlOWRCpPeuxFyRwUk2YZa6VoUsmYgsgcFQVJo9TkFFLShLBPgnhGWCRiMKYYfcQYaQXkCWkoBVhp&#10;EOXoSQaiElSL1lbGa5b10pmWMn0fcyZO0iA5iwRLylMRtxSUMqisiCkLUtwPKCN+NtrNhQtJoHKC&#10;NBYae0DpVuJeNRUyjEYZMTUdc8RYQYKF2ONDT/EdOfVQArd7xX5X8/pONDx3LTgXsMaLDrpBaMPa&#10;kqlRyrHxFmU2WLuj2dyw29/QbjfEnBlGR1UXxnDkeMxYrVCIvEzjKigiM9n3kXGIqFQIBFKa1l1V&#10;iEOPUoVtvSNHj44JijSCVJFkL+VIinnSoNZT8VpkhoyRddqiZM2wEWUsTimKsuQkTRiKrI3GGmyt&#10;UM0Fmg0qiRyRrRpQsweLjN1cMgpFUoDWVJVbrbXX19x08pNEXQxXSYU1CCErKQ69ZFpZKznNqEX/&#10;FSWSIfOerm2Fa1uapiH13aL1i7UoV5O0JuTIeRixRTH4QFKaarOl3u+5ubnhy6++4v7+nqenJ7wX&#10;9PYXX3wBubDZbKisYZyaX+dzR4yezabhV198MUk3jhSt+Nd/+5/88le/5Ne//vcYY/jmm2/4h3/4&#10;B372s5/x9t17fvNP/8znh3vadsv94yMPD08yzzP88s9+xe9//3t+97vfsd/vqdsNv//Dt/zhjx/Q&#10;xrLfb7kMAylL8n57t+fm9obf/etnPj4+8M//7+/Y7R1FBVylCHUhxCI5W9Nishg1ehOx2qGLJowB&#10;P0bAo9F0fU+dM/WmBTJjGAg5oZ2lbiuGvud8OhNCoG3rxTD1yi6UvXO/35OL4uHxkfO543h8ohsu&#10;/PznP+dyuXB/f8/hcICcOJ1OS2F/KaAVFqk8YbUhur+TpIzEdWoy6xNgTAoBozS2Erb0HP/P3lCD&#10;7xcwhXNuQSbOaPklVigFVRKkLA1ULSwmp+V4c2yy+CpNRbLKukWqMIQg46aq0NYQYyBlYUrJfs7S&#10;XJjjoJlBsZZ4eYm4n4vmM/BjLVMTQngW+62BP8scm8AmYWqgzjHNPJeWwvVcMJ8LkEqaVnODbI20&#10;L1Os1zQNC5VKCZtVW4PRRgy4Vb5KiE7HWb9OpxNd18k9sDWuqqQeMF3PDIaJaWZyTsXxKfYr03kX&#10;WTqFsNwrR91uGfzT5AMjsb1rJNbXxlC0Yoxy/yyWooz4Syhhprm6IReRiphzsPlZzHGa9/4KzJhy&#10;5xkcFWPk9evXz9inVSXGs4uR6ipmn5/bksvlTAxBZMBKWSQ453GonQDn1kzfNaipmEIO4usk4Jvn&#10;8S9KEUNEaSWG2fN4KVnYQ0ZYWXmKYzVyDSEJGy6ra+y+lsxZ7lMWv5a5UTBfWypF4om5mK0VJV7B&#10;dUt9QSuGQeoSbduSszCxx3EErRZk+nq8q/w8x8v5mhfMz2z+uo675/lQuEpiCuDu+XhfGmjakHWm&#10;7y9sD1tsyPTdhYLm1avX2Kri4UHzeHwSqd0k8lbz3B2HjnHoeCqyFtSVZbcVs/S6rqUBtdlgUGy2&#10;zdQ07tjv97RtI1JpkyfTz372M5pmw4ePn+k6Qca3zRZnxAC0786cTid+85vfstvt2Gwabg83bA8H&#10;3r59x+dPn+mHjm3T8rZ9T9M0PN4/8OnTJ3KIIr+62ZBcg1eeVCR2sKairgvj2NP1PdZBKQlrRK4v&#10;xgH0DnSiqEQuER979NQIi8VjnKGojLUOV7WEMHI6PwKZ/eEVv/jyK/74/Sdi8Nze3hJCy6U7oXVh&#10;f9ihtWZ/OFBvWnwM9H5EafGKqFzL2zev6bqO7jyiXWG/PbDfb6hqqJzG2MzxdE/TGG4PB17dVZzP&#10;Z4wZMUaR8simrQghcDweKSVx++oV2+2OgmKI4pnpGk3uy9JQykkTxkQoAtie60HDmHBVxBqJCR/u&#10;7wEWiTOjEm1t0K1lt9kSQ0cuXgzEFcQIQwfdZcA5ze3dbpn/KYlHko+CdB9HQ0o7zDSmrvWQxDha&#10;Mcx995aYA2MMKK1JKtOFEeMMr/a3MCg2xuBcS3cJDF78wl692vP1z/+Mf/vme3IqxCBxoTC/JjAo&#10;lsIAOlFVGm0dMRVShqppubt9PTEQJrBWluNYgHJ+4HK5kJIEZrd3B6ytuFwu9INHG4vWFRmLci3N&#10;zrLNjpLPbJsWp8QB1hkxnto1NT/96U949/5LPj088unjAx8/HfFjR7uLVI1jvytYG9g3lv6Vo+tH&#10;lPK0jcNVB1La4MPA6aJAO/oPPafzE8OYKdlw6UYe+w5rtpzHjNtZtpsWVMd5GAgf/bQwWbSyxFwx&#10;+l4KS0a0AscxoLJQ78gJP/QYJVpCMURyyQy+EuS8aSm6pdAAlhgiYyeDLvnC+ZQJ0ZJUZowJHyNh&#10;ohBnI00HPSGKSgjkYqnqGt0aLmmgj56kHGO0ZB9RZup6jgVXg3OKdlPRNBW5RB5ix1PXUSLUjUVp&#10;yzDIprjft7TtDqOl6dCPI+N4YegzhYrt/o4QL1wuZ6F0T0lznpAjKcPoB45PPTlobg8tvrtgzMDt&#10;reL2zpBDxDMyPgS644kxjewP0G73VE1NTo4YM2Pfk/tEuPSM/oKrB9K2pqoc+51hYzUdiQ+XE+dT&#10;IMeaNGriqCmxwtoNTbUn0qB3lpgcl3PP6DPb7Zan7oztO7SGL969xzU1vh+w1tJfLvTdmaaqORwO&#10;XC4XjJKEI4werUUGKcdICKJt3FQyeX0Y0EnT1oLqUJNTcd1uKDMFfaIA5ylYrNQVnZ5zlmJwyYix&#10;mNQDlL4W0nJKVK4hFUXJU5FstVHmLEntvIkuwYuaGR2QlcIp9wPYa5hQXjNa5gco1AWNYldFQrva&#10;uDU5swRg8rkEhGfnWXfstRbqkPdxFahNQUFWEzJ+CpJzJkQxKkx+Shq0k02qSAWl5EJlpiBujBL4&#10;DwGrrNBuleJ4PNK0FbWrqGtHjokwDkuh/XQ60Y8Dd69f8fbtWzF+BjKJ7n7g0+fPvH77bnLglrUg&#10;p8Chqdhu9/R9z//2l3/JT96/oz8feXXY0zY1x+OjeD5QME7gjU9PJ4ZpU9xvNmSt+fb778BKg0Qk&#10;IDTaWtAS8DdTA2CN0F9Q6Eqx3W7xfpgCzdmtfkqcrKPv+2VT8n5CdUZPjJqmqab/S+AsSAo1JUky&#10;xqSILwwZW13RRSklUplMP5DhZeexmbN4EShFTlE0mIuwKOS5TwZPKVzHxiL5cjWGKqUIPVFfacIz&#10;omyhX08U23EcmRHwc1MlpYSt3NTg0BhTM9OFU4rAlBhOG7EE5dfgXwqrzxsccEXuA8+MWF822JSe&#10;UMXL3LzK7aSSiRM9txSpcOoVSkXmLuDMMy1Rra4o4rn5tZ5r66/yVFa0aKTBLLRROUmcUHB6avKo&#10;fEVP5SRG0CWLTE1Tu6U5lmNEU8gxYLQg7ygZa+ZEJGO1xYcLTEmGBBiOnCGlQoqRgpgIudpRVRUh&#10;SOOoZIV2jsoJo0Fo9jD2ozxjrel7L8WyJN4fNZZ4jpyDaA9e/MBpiFR1y2ZbUxeNLgmUp3aJqsm8&#10;ebPh/bsdX77fs20tRo2EMfDY9Xz+/EBOMubr2lBXhkEH2tqyaaVpM3Q9IRRKHinZEb00lIde8XTU&#10;nM7QXXopgPUZP55RGuoWqpKoakcuVhqb03qcgibnREmT/0QRZL/RjgzklMmpoIrGYMiI4VpKoj1s&#10;TEYbKdhIfCOFb7RZDPCK9EQm1g4MOnHsB0J55KkfpFFttMQ9fiSGEWs1uxBpY8Iahc6JxkjxLWot&#10;qN+cqKtKEtYUsUqDD+QMTpulAZrDVGSaJGfmhu6sKTybZ0urwyCy1rKIFF2gkoJ8zBP4o3AtQKAk&#10;USeirQJrUFpTSISoGWJAmQjG46pMVoGiAtohev3a4azBWM1Gyf6icqHShqilQF+KNG0W5KHVFJUY&#10;iWAyGGHAJUYBmpRCyfJMQgwIvD3j3LUp53NhnJCfWWlK1Qpar5hF671kqayY5DDUlFGYJI221G1N&#10;0YJ28iWQiyIfO4ZTh64ir24aNptI1wf8bST6TFtXtI1mWwecHalN4NBa7m637A5bvNach8jx6NnU&#10;DTd7xzhYut4wePHtaeuGTdMy+J5+iFgHti6TMSnEzpE2A6n1OGc4bHegEuc+M2vaP54GTufAbuuo&#10;qwpD4akf2JlCiQlCIsWA706MwxmdHdbUhDDJIkyJTtXU09Jn2dQbinoi1x5lpYCEEgmOeY2r65qQ&#10;JQZv7w7opqLrbhi6M957bnY9fhjph24qJoVpHX7egFZKSdJonqMRvdVoV1DtNb6azcIo0x6ZMwZw&#10;KxBF0zRst1tOlyPNau9LShBubd0s2rhjTOi6pXESK+gpyUx9zytb04WRTduyff1aTMMo3N3dcffm&#10;LUOI+JTZ5MRut4NSuJzOqBSx2jAUaOotuUD/OLC/ueXtu3d8vv8IFL7/8C2Hw45f/vIXfPHzn/Kv&#10;//zP/NN//2+8f/uar776io8PT3zz7R+X/TF6jx8EGf6f//P/TkHxj//4jzjn+OonP+d07vmX333D&#10;aUxs6omCruH77//Izes3vPvJW46nC+fxQgS+/+4zb1//Ofubt3z4+Afi1nL35gu6Eqm1RY/QqA0h&#10;SNGn63rCEChZ4ZzECW/fvWYMgX7ssFWFLyIPcHtzw6u3b/in/+e/8+bNG/F6ugwUn4m9sHL7ywAK&#10;QkjcPzxRtQ27uxs+HR+xm4bz6cz945F3795RVy3ffPMNwUsB5bDdcjoeIct6ZY2hcpPU6DSuUo7k&#10;GFBlxaYNUXyklOLu7kb0150YV8cYKSmgs4KsRHLBaVSEGDy7/S23t7eokvHjSOMq0ZH3nhQiBkVl&#10;DJXWaDKqmIUpuWlbmqqipISf4rCZWdlsRPZBGTHA1NaSgsSWwFQwvDAbZZdSGMdAVVWLmeI4jpxP&#10;IvcowCmRsbtM/gK73W4xhl0KrGU22HZoY1FaWHkzg3f0IplYENaIxEyWmArFz2ALvcQ/xshekTJS&#10;cJz2yjwbkiop6OhFKk002ytXLbGm956YIiZfAQ1KqYVZGkJYZB5P547d7sDNzY3IaMCEmhVptpQK&#10;IUEumto4mnqzxJwijduT0tUHx1YtVSMFqGN3Zoh+0QvPuQgAZoqRs1LEoqmtw1Ti9KjNVbpRGuZm&#10;KWgNEyvYWkvlmmU9E4aTyITMJsHSWBd9ZdHWlmvo+gkk5RqMrRdJS5TCWLlfoxfWbAqRNBVqtZ4l&#10;+ArKGuq2pm1bicMnyTxtQDkDFpKSArirr/H5uig+r9lrMNI6dpaxBVgn0rJZmsWlKLSVmNRPfgUh&#10;BoqSpv84NbkKc04gKN8QwlSEd0vOhJ417a0gYqdrnpIQtNG025oQI8PTIyC5R7vdLPnHMIjR58xE&#10;UQXsBIYVUAFLnDI3AlJMEkMoSxoTQ5R4b1NtGIIn+oSdfP6szhNzPGMrhytFZAZTwtUVtjLEXHBa&#10;oXctKWc+ffqIdgIa1cdCf5H1XuK/gjOafdVQar8waqqqknVDixeJc06k1GLi+OGeYRgwRhHyI+GT&#10;J44e6zQpjPy3f/y/+dWv/py//o+/5r/8l//Kd3/8hk2749JduL29I3jYbiu89/zhDx8JIfDFF1/g&#10;k+L923foaov1haEfSdagEER8ZSxGa7pTx5Bl3FamYbfZcXf7Fm0UXXekqiznyxPWFDSRkjz7jaN1&#10;AtLswkDREWcVYzyRRzm+qzWZIHVTIwatWUVS8fT9E4+ne5SpaCpDfz5xPp958/4dWlk+399jXcPr&#10;t69AVzjb0m53NHGkG6RWq5Tip19+xdPDEx9iBhVpqx2324MYu5qEsYlf/PwrjM18+vQdx3RGqQvG&#10;GjbNlrZ+R9cNPByfeHp6YrOR6653jlwUDZaH/syQzyijlnpXmRoTh9s3pBIZ+4HR95QYGbSHJPsL&#10;IQmIrWR0lbjZWF7tbiRGi5FuDGydJbUbcvB4Xxh6OD55qqqhuySsCbTFYHRLZaAfIjFmtGknprA0&#10;NlKJGCO1lrm21Q8jxkLTbqnqmpQ9m23F7eGAdprGasIwLk3l29sDzeaANS1GK7bbBmsqqioy9Emk&#10;yUOBRmHcnsSIDx0heMaxsNlaKrdFUdH1gaoWGTalDK7a0DQ7WR8smf22EQNMLzqQSltGH6g3W8YA&#10;MYxTB1ATIoRooNTcfz5jVEF43QnnpAAz9gPHpwdqp7GuYF3C1ZFWFTZbzf7G0FSGu50hv9oTY7ss&#10;nuM4crl0pGT4+utfokzFpfP4h488Pl0ICbSp2RwOKFrQmjEkyhCAC9ZL1zeFjFY1rtqQi+IyBEZ/&#10;QdlEMRGVEzUap0RSpKSALwNaFYyDZtJ3DbHgQySkcdIit/hRkbLl/NQRvKbvR7oxEtEkBWMe6Xy3&#10;aNhBptiapohOPkahnNCpi8okBcUIQ0CXGUEptJbKOva7DdtdQ9s6UIW6Uuy2FU/H+6ljpSglEoNi&#10;HDLnbiRm0VSWBU6KOyFF/JgYxkBImRx6Lt2Z4/FIjAnjwFVmKm5pPn8WeYe2ymjTCSItV9zeWnZt&#10;xaf779ClsN3D23e3vHt/R1XVBK/wg+H74YShYBQ0tWG733BzqGlbMRpIqUOpkabS6O0GzZ7GVdTW&#10;kOKGN3c/pzs5Pl16SjHc3Nyw21ruH05473n8cM/r1695dXMQVEIpKKswzqCdpR8Hdrsdxir6vp9Q&#10;7vpZMU3MU+TrZDq/KgymKTiaaFGqMKXHSGE6LolUzKJXG7NQ1LNSWLSYY5UrOiohiPPCD1HN8+b6&#10;MkhYAgnmwp1aaQk+f8/6NdMG18e6UuqeByfL7yiIRuBzA5j1+6/f5GXzF/TiRPmkSKFzhmhM96Eo&#10;njm+r2mia5TYfE1r7cBrsH5FLL96fSsF25Tpuo7LulCjTQAAIABJREFUSQJDPwyM48jr168pCm7u&#10;bqnahvPlIkFx8IQYuX31mozi4f6R+/t7fBgwapIA8ANf/+QrXt3t2e9aai2IX4vCDxJ8VY3j3Hc8&#10;nU/EEmi2G5TRPDw+8uHhMxlFjmLLY5zIXtR1LTrvIXDuO+Lol6B6zXRYB41zkr++NzNqZE4ExnH8&#10;AaLnJcrkGcpYi1nibLS8puu+RJa/pEjOL2cnIyn5S2UkqitNdS6mv6R+PkMqFZH3WSNgC4IcmJs+&#10;dpKgQUkDUymh6q3lW9ZzaUZbrdEea3T5gkApedKVZPns+v96Hr7yqekYEzJGsxTLfzBPV/dgPtbL&#10;ZyeQo+k+rD/7co79yPfza0a5KzVjz0EK8c9ptXNzYW46zKj09Vw0CCrXlEQxhgrofUCjJ/aK7GOC&#10;PpU1AkR+gYmts9y81V80J0TPdCiVjKe+Fz09oyYZKfRUBK9JuRXkSJkkvpRBZY1KBZKGqGlcI/rn&#10;3QUSNK0SI6AGqqbgdMCagNYZ64TNRHIoV2OqLcNxJMbM4CNNBcZBiOJvUgSASoqS5Odi8NGIL0oq&#10;xAzDoBhGMa7sexmv2kBbAwaRpkuQkyH4giqZhBgJpVSo0FfDUDVtCnmGtEnBWRcxVJVgMk3rM2St&#10;xUydHzZmZMxBjIGsNQU/IeYMWRvSZKRHioIszwrvE0UNZAW7uqFyFU1TU9dTo2ta12NKDIAhY4sg&#10;eefzmgmlP63ipLLS+Z8uLS/zQS9+IjJi8nWyqWmwTn/rPMbUYjwtjeFSsiDDRX+JJDA+ShF98UyS&#10;OWw0ZkIva6XRViS+RN62TEycMknhTKyXGZE8sV+SzkBkNlnNyuCIqKJRIPcCQ7EWEtgSBXg/xXFp&#10;aiBAEdW5rPBZjqMiKC1xgskaSoVRNc60mOwoWXTgi1EkK42JMknfGQVOQ+2E5lpZS6ERzXQDzsCm&#10;yjSVwmlF6xKtjWzqTO2cNHKyxpFxSmMR9LA1Rjx2iGTfMw4X/NARw0BJCWfAFygpEMaesb9QUrWs&#10;LTkr7u8fyLHHmMBlWxFSZr+ztI2jMTUxKVIQ07GxTwynwtgVVHYYbRctWowiRnM1bteFkVEQ/0YT&#10;EyjthFWbMymFCZk5yxpYTF3RuAq72dCMt5L0nc5EH/BhmFCns3zalW04j1UZx1L4ZIyUOLK9uWH2&#10;LZnNFed5qKb1d0Fvqute5JxD17Wwk7SMHzPt51YbQs4MPoh/TMxsNg1VVQtjxhgCis4njEpstjtS&#10;yZwuF7CWN3d37Pc7Ru9pNxtcVdHUjsN2R4qR8/GELpntpsUqx+ePn9jtd3z55RdUteXx+MC33/5B&#10;0If9hf/z//o/+Ktf/we+/bd/4Te/+Q2vXr3iyy+/5OHhkceHE8En+uHCx48f2W5b/uZv/hNoy+l0&#10;4bf/43fE0XN3d4dzjs/3R879MDFWrKBLfaJtDK9eH1CmcB7PxBwwwL/8y7/yV//+L/j5F18Thp7z&#10;6UG8u6wjjJ437S2QueQLXQroKBJBKSfCIMVcpw2Vc6A1isK2rigp0l/O3N3d8fOvf8rQjezaDeQi&#10;cjpTs1xrzRi8mPQ5AUu4qqLetFwuF1CGy6Xn/v4RYwz7/X7KXy98+v4Dh/12AioUktYi92XjxFxS&#10;kK8MOFbob1dbnLWi8awNSosPQoyR5CNKJVQIUox01aIbPxd9Zx+CpqnEzyvMMZORIqzSkK966+tY&#10;ex6/L+OnOd+YEeijH4k5cUW6X/ehOe5Ym6Gu49U53uyHa+w7HzvGuDA7FoDECggxxxMzKnuN/F3n&#10;FGum4fO46xrPsgI1GWNW8dB0PfLNIiMiDiGynlMU1jisnYEksj44VzOOYmTdttJwmGP7lKQpG6aC&#10;bpxASbNshbKGWK7I/UShaDUVbq8MgJwTMYt5s1rLO06/HyYE/QTVEe0trVFGahpmxSSe49T5+aw9&#10;smZJy/l9s2SNMYbNZkOZgDYzi2G+t/O/tZnmnMddTWBFjkuvcgplzTP5JW1f5CBzLFEm/ffp//PX&#10;Z3ntEle8iK/nmFuSFQmztFq9UZ6tKmqRLQKWa76eQ2KGeVzMY20+9jqffZlFF6FHSA45SYHOc3B+&#10;9i9Z7j9AsyP1HKWeywHNczZG8RVa59bW2mU8Ssxv0AUSicpVS34e5nwUxcSHJwQByoHGGY0xmi+/&#10;ei8o4GmNKzGJZ03ObOqKm0n+NUyNm8GPhDjSAwWNMpXEzsNAToFyDMIeyyJddLmcuPEDD59fUbdb&#10;6krYQKjIYb/l4fM9Bc1utyMWOF467i8j/b99y/F4pP+TgbubA1aL7KNSiv1uR2MNfdfJujh13qyW&#10;9baua7wXTf2UPdbJXEAVYWYox7YVcHJInnbbSJ1DRSrV4NxsgqyJ0eO9zJm6MVSVxTqFDbIWf/OH&#10;f6Gp92iVyMVzf/8Ja8Xs8+HpCM6wi4FMwXnDGEcG35NzwihDa/Zs6g2H7Z5hvDB2Iw/qiabWAvyp&#10;pXFTOSg5Yk3GOQEDlyJM0qEPPD6cOZ0j6JHjpcOXhI9ZGJZB1Du0K4RR2CAKd/XdyJpoEqUMCzNG&#10;9rKCDyNWga0s1kjcV1lNSorgC3eHOy6nKLJpBQF6957gIQZF5TY412DMXK+DMCb6IaH0SLHNBLRI&#10;zGbG83pUTYarShmMNQLUCYJE78YR5SXHCj4CCltXvHq7ISeNHwuXc+Dmdkt3CZQyTs3SsBxTW43T&#10;zcQ61uQiPoIPj0eMExWDd2/fTF4+ie7iOT5N8jJFZbQ1OF0TSibmQhw93RDxyTP4wjhkcrEoHClr&#10;xqHgx4zB4OMAKaGN0HaGMfHwdOTSD7x7/54c4uQCLo61VWXZbBo2jaXQUTWFja3RSrpqQ9/g6prN&#10;mPn9v31DKo6YwI+gqCBKt0EpuH/4XqgYe8N2D02daFuDMUKhEukMTSmCVuhHD7FQN4pq0mRWphJn&#10;XJOISSRmzIR8TQVSzAx9oht7Qkz8f4S9548sW5bd9zsmXGaWvb67X5tpcsgZidJ8nH99IAEEJeiD&#10;HCBCAkWiR8Oe1+xnrqmqdGGO1Yd9IjKq3n3NuChU3arMyDAnztl77bXXSqkmJkOOmuO5x4+Zvh/x&#10;LmN0TdPWzADNMAyIcQD4MGBDQ1WLdlgqwFLMUYKXolVK1kUbMi+/11ZjC+NaKWi6FmUSKEnyQ1TU&#10;tegOzY7xMUaqSh7+jGKaAv0pMg6J8ygB1ul4pu8HSbglryWliAsjlTY4FzD6CrXT1LVmcplxSoxT&#10;pimOvXWluL6t2V3f0HRSPHHBM0wTtraoaSKpgNJQtxXdtqHbNrStQbmA6hRXqSZvWoy95WqsOW8M&#10;Ke7wY8KnkWHoCS5QNTtSqOjPR07HHk0q5mA7QNrxx3OPH0b2Dw8MfU++FQOz4DzT0C8u197NLFgu&#10;waapngUha9Az54w1MzAoC/XCev0KSLYEeaJLcQHYCmg+L4bAJcB9Fh78FGx7DtILCJGfv+TZtm7L&#10;/Brovg4MXoKX83H9lGG7PsdLADsHrvM1S0lAlPmzfxI0qIvxztdA2TloXwOocxFBpGM8w6cHlM5E&#10;L4u6nyTIq0twcXNzUwxaNrLgO0coAUXTNCIV4WcmR09/Hkkp0zQdXdfxy1/+kl23w2jLptuhVcb1&#10;ZzFqjJFcgvPrq1sOhwPHw5EhOHyINHUrzIMsRr1GWeqZxR0TKWT8nEitEo910jAHYnMb6lo6Zb5+&#10;zrmlLXEt5/G1ws3zYouhqS9szvV4XwduL4sj66/KFhPtrBBpDCkWzhIJlMR1loV4DlBLO25MGfKs&#10;NWpk/ovy/mn0ZQG9sMNyQpj2+sJImseRjNlS8GHWNJckyhjLbFoIguNpoayursv6+rCA1WtpmPX9&#10;SVzG8svrPCdi8v/nc8L6Wr58Jr72u/Vz8XJTBZz82t/n/c28rTXIrpR0eEmL6XNg9Gufa5UmFrbD&#10;rA15OVeQBGYGRDNKSVISY0R5YdPPYy2V+xV9KnNYMb4soJm1Eie4IN0dptIoq2VNV5FIJCCgkouO&#10;mBxKK9pNy939FdfXNU0LTZ3omg6dNW4SgNZ7UKmhtp6phpQm5pLFzKMW5pfkYjEKuJlRjF7hp4zz&#10;4LxmcrKeji4yTAHv5T1NA9pWInuWKmIUhrpTmZStyFmQ0VqBimQVSilDWobnlmW5xvO1zs/Kqypl&#10;AYRX4yrP2sCrfG2d8JoXRU4QLeuYk/iuBCBlaqWpK4OpG6ythOGbRDYlJlAhE7InFUuDHIUJZrVB&#10;Z4MtYHCIl0Jhmn0elmJxkXJ5NmBnw1n5r14kDs2SRavyL2dJpEigUin+KMSEeJbZmYGEVqQXZA02&#10;KMTwNo5yXKnwRuSjdAnUNVVty0Qg3hypyNVopaU4hcRjIiGnsdkKq18rfC4swiK5okqsMbOgEwaV&#10;HEmppUNBKUn2FRadLTorVFLopNFogo5cahNiHqq1R6uENQarLXXdUNUNRot0Vo6BxsKmthgmcpLO&#10;KSkUJDpj0K0uBH5FpSy11nTByrUkEKaAO52Yjkd88ugo4L5qJNEfnWN/PFJVzXxDsDrz+PgAOBob&#10;SbGmNpHKCJtTVRYVL7IFwylwOkiMSrQYXbPthCWHAV0KP9bI/1WaRNMfJea6ZTwLcOGWmE7WzKYY&#10;Ocr3toGcEl3dLCC9yD64EvO8MPgrRcWZ1ThNnuAn6tpCumjwzvfQGDHr0lovZozLGjprwxtNvemW&#10;OLIyF8Cr73vO+cTmyrC9Vgv4OptwxhgZnRhd13UruYNSokN7e0vbNoQQePfuHVopbAlZ+9MZfMQ7&#10;MZNv24ZQiDlN0/D0+IXHxy8cDkeGoedv/vVf87vf/R5rax4enkgJbq7v2G6uCOnEH//4f/Pjx08y&#10;v0yBu1+94t/8m/+eUz/yD//wD3z77bd03RWbzYZhHDkej5gsrdgxRsIUyAHu3t3z+tVbTs5xOByJ&#10;UUxqT4cjP37/A7/99QdabRliRk8B7SLj50ee0pk615AzlYvcVi2m2ois4DCyvbsWH5IYGQchjlVN&#10;y33bcR56VEz88sMv+POf/0ylhXl/PO1RGTbdhvPQMzrpsgslX5qmibpuGU4DXdcxTROfPn0qnjbS&#10;Vm9Qy5yrlIzRGCOuSGhUVYVJAqZrpaRzSSXp4qwqMcluOyE/KY3z0xLjzeaCMrYrya+Lj8+2bahr&#10;S45SQMspEZ2XuBjxQZo12SXWey6JtF7vJQZ8bmo5x4fOOaZ+IIWLRvN6H2sZlzmGXXcKwnMJkll+&#10;Bi4a73On40tiznxd17IxX4tR19t8jpcYsRCpTMk78pzXqSWuVEo6F+X8iuFsnvO0S5FhLYUzX6MZ&#10;sH716tUChq9B5zmfBJZnby3NMr9uvn7z9ZzliuacdL6P6xxrkTmJF/PaucjxNWmeNVt/PtaZxHM6&#10;nZimaQHc5/itaRqurq4WcHadL8z3Zt0dOt/XWfIz51Jg5vmYsUXqZp4H5+OMFBnVfMlJheTxUov/&#10;so6+HNcvx4XOkJUqmMdlnM/jcv21HjOLvE3pUJ+fofXnz0WAlznT8rp0MR+u64tk7jAMz4D+l3nx&#10;8/NQgnOVc9L60tExyzKFcrzr52kG+F8+E1LMVkXqEPFwlIpEKSBLPhRCJJUxcX9zR1sJMTTnTPIB&#10;o0WeJrorfvjhB1JK9NPIqRfCG2WcYSzaNGJAHj2QUDpjjaGpRXqsKp59KUQMirvra56+PLD/8pnN&#10;7pbj/gDaLAXKt/d3hHGg7ycO+xN/+MN/4q//6q94fX/HLJvT1Q05eEJwTMMgyhtXO4ypeHo8sD8e&#10;OA89zk18+vwj19ebYjragFI4Hzn1A1++fGH3puX29RUxjfTDgabMvwB13TKdHcNwxhhF25kFqPZ1&#10;hVKaL49PHI9nqrpht9vQT46YMlVlCIOjP57IOZJVxlYaFx3OjQVT0ExaJDh9ivSjYxiPHI6ZTWe5&#10;um54/eqasR+YsuN8PBOmgEbR2JpNs8GYin6ceNqfGSao28TxMLI/ecbJo3SDCwpyAzkSfMa7RFMb&#10;6rYrXaCKFMq84aVgKhLlmbaq0RqapmK73XJzc0XTVsJqnyA4S4xTKZ5CzDA4SLqoLGgl8rfnM9Po&#10;GafE+TThHZgq0l3XqLguSAkJ0OjSqTw66mRX6xCEPjAOgeAHrnYbqsrSdRsq2wEGsuV8crjpRF1Z&#10;jJYig9GioOFdwpgKW1XYxuBTYBzF6yg4UWSpaslvXt3fAXIux+ORp6e9gO6Px1PR9KxRxmIqi4sB&#10;5xNfnvZMUyZEizUdSleEEOnPEnje3VTSIhcDKgmAb01AGU+ImU+fvvDl6Yn9fk8/eBLSWhn9QKoa&#10;fO5Fu9OLmaZCbl7XbrGV4nD09MeRcUgYXWN0i3c9j4c94yCGpm0Hu+stXXdFu8m0taJtazSGGDTa&#10;NAxOHvaElcETC5FsClQ202WNqWp0ZZmmnmGcOJ1HlLGMU+DcJ6bJ4KIwLUPMUhHxER8hZAg5oY20&#10;0ne7K67LBC5s6ICt5LiqWnF1veHV6ztSlgHaqBrMFXXRFJQg3lO1FRhdFp2AzkWiQ8lnvX77SozE&#10;coV3iWmM0u5VGGa3t7ekCP0gGqLj6BiLoa2PmdN5IPpEXVeYqkzYc3CQhNFT1zVV3UoiZw0pQ98H&#10;iBNXN/coRjKZcZo4nWVhOJ4mjgdHU92CzihT2Ksqk1WDtgbb1OSYsUZjbSCoC4PUVBJofP/9jxhu&#10;aVqDmzyfP39k6DPn04ii4v7V3WKQ2vfSIqwrWXxG73DBsz8eMFrYiFMJjIwxohsbCwstXtgac6V3&#10;lgNZqsY5FyNYW9iuGkpQNgdGrABkATJFgoIsEgxLgLAKDOZtneytF9LnQPsK0FOzvu3PWyqu9/+X&#10;tr8E/q1/vw7a5PgvJpVrFvFSuFjt6zngK7+bg4OXwcUcsDRNs3SLzIHfHBg55zge98Qk2sM5iwZl&#10;13XsivZkQlzZT/2Z09DjvC9JvJhpPe4P5Jn1ScJPA2jL7e01v/3mt7x9/Ya6tigNbV2jyfhxIOaE&#10;C8JaqdqmPDeBp+OByTua7Zbr62sO5xNGQ8xKgJgYCeOIC9LOOTNt5jE2JyovA/U58F1fp5QSb9++&#10;FU23leFoVck1aJqGw+HwLOid78tyPe0FtP5a8PoykH0JOs9Mvvl1C0NllSStg9+vgcrroG+dCFyC&#10;2+cGWuv9rrevsd7XbJHnYOMFLNb8NEifX/OSqf8yucvppyyq9ftffl+f9/rn/9r3r/88f/38fmfw&#10;8mvHAUnW7pSIK9B9vi7rpGFOtrQubLSYv9KpUwqL+VIEmO9BCKkkjiVBS0VP30jr3dw6H4LInWiT&#10;xafFKulcqg22NhITlY9QBrqNpVYZrSvazvDqbsfr11fcXHdUtaYykbrSBJ8YB0fwrrQEG1TeSILR&#10;VBidqRuwOksiQ6IykxTqh1RYyhnvFd4p+jFKAdvB5EVrMPgEGuoakRlSVgBZI4UFpVQpSlmMTuV5&#10;zxgj4ClKCk1SkJg9PqTDIJFQKhVQuhTHtRJj9dW2jMNy++eOrrWM0vr50sYQKKy5Qpr3MTF5jxkN&#10;rovUxpKsxlqNjmIkFHNemL2pfAkEnck5oLIR2bqcJLmdjYIXQL08+zk+P3bm5/CnY/pr4zylRA5z&#10;Yp+k6KAv5AUxoI/UnaFuNBldpI8gR0TmJSlSjMiV1ohmowBbxtrCpMmEHIk5lMBRi99FFvBaFWM6&#10;lTOqMP91VlSmRgXRKCdB9ql0BpgiktMgWIKQUqTPzCzFAT+CjsJqEm+JjHMT5zjg80gOEylPUqzP&#10;BoXHGGhqQ1MZYYG7EasydW3IwUvyogLnWlr3la7RSHdhqrX4w0QpyiYCLpyZpsBwPtKfj4QUS4t6&#10;Q7Orl0KC6LK6UkCLKGRe0YDSIhGBqkQuSVUoXWPqBjMZkQZKEec9ziVJpKxe1j0MmBCwtkK1UuyP&#10;URMITBlQczdiKszM8dm6UtdiANl1YvY2azgra7DKYrFUKRGCxBqqGLfOAMVctpyZ7t5HcvDCe12t&#10;OTPQvnSOrdjEWutFPlDmOifxpX6xtmYh1XRdt/inGGNw0wTni77yxl1Rt9JibSrL3atXmMouEhF3&#10;dxIbhxAY+hP98cTQ94Qiq+G95/Hz0wJ4fv78me+/+y94L5IQm82Gv//7v2ez2fDtt9/y9HTgw4cP&#10;3Nzc4pxj/3TkH//xn9gfD+x2O37729/y1//yXzONnj/+8Y/88MOPNI3o0o/jyOePD7hx4vrmCu8C&#10;+6dH0hTYbC0f3r6j6zr+9OOP7PdPsoQkcG7kP//TP/JXv37HptakU8/h/ERVKb65fU2XDHebG7bd&#10;TvLGWoCAw+HEx48fUcby/Y8/ME6eprKcvEdPExWS/4ynI9fbHa/v7gUQLG3mXx4+8dvf/JWA3m4i&#10;RXh8euTb//InvPfFqLvm8LQnFqJDCAGd00ISuLu7IxZpPz0X51edo9rISRprMbbEwIXs1XYd3WYj&#10;z1RMnM8nhvMZay03ux1t25JSwD0OjONE8H6RLGqqGjdN5BB5enqSTkofaJuGtm2Lnn+1zGvP1/dL&#10;/DaDKC+7LOcYcvQOsV9+HpvN7/0Jw7uAsXPcn5IXBqW2izTL2hdhjoPnuO4lKLqsYV8B2+f49mWc&#10;+BKYzjNxSs2gtnl2LjMQrlSJA7MQOciFEFPA8fmcZ5kWKcyItM687q6LCfOxVvpScJgB0DnumgHz&#10;9br+cj9N0y7s6DXxac6dZjB/Lh7O3QHr4sPaJwsE9B/Hkb7vF1nHuXACLGPIWktYFUZednXO12Se&#10;79bzsbDwi+mt0kveoyv7rEAwFzJCvhQGFtB9Xnd5Th57ea+/lgMLkE8pKl2KBXNeOftdzcz+9bWf&#10;PyvnSMo/HWc5z93iz/Omr+UHTdOglGi7z7JEi/ntVwD39bkpJXiSkErLM1iemXl8T+4i/+S9FzSz&#10;3IOXBZGc86JRP89SIjOaQIlnS2UVw+Q4D9LN44aJyggzu61q6Y6rarq6IdqK9+/fE2NkGAYOZ5F0&#10;o2AnucweMYpuekyeDMQwEUJkGMRoFeB8Pgqo/uYVjw8PnE9HVPa0teFhf2Aaz9zd3lNVFff3t2j9&#10;xOk4sT97vv32jxwePtE2Fe/fvebV7Y43v/4V/+K3v+Hzl488Pj5yOvaM44itNG3ROHfnkfv7W3a7&#10;DZttxXbXsN1uqBvxA/AukoL4PgyjEN+UrrB2xn8UdWNFRWLvqFvFbtcuGE/WsNt1HA5nVEzc37+m&#10;C4mHhwdCSuyut/hS0BH5E03IQeSI3ECYMir2qKwZp15MuVWgiWArJUQPpej7kbHfsz98JmXPpquo&#10;NpbNZofz4EMSIo2BTM00ifTt5KRBJkTD5GAYAsMYSFS0cwciQuw1O/FLHCshzZVLgFYWijE8SjDW&#10;pm6J1qKI/PlPP/Dp456Hh0dCghAi0yjhb0zgJk+MnmkaOPUD0xjwLkOuqFuNaQM2+2eEBymAitfl&#10;/FzWdY2tDIpK8L4UcD7jvMju3d7ek5Oh74dC+hJi+DA4mtZgzLZ0Xgx4lySe3HTUTUMqslOPjzX7&#10;xy+FwOGWAuNcxBwGwV8twJf9kck7tBLtdmVqYtKMQ+Rp7xiHkoQpha1ERD8ERc41/ZQhaVI0hDgx&#10;uICPiVulS8DzidPpRN8HhkkqGbZ+YrNpUapm23nRV/cj2gmonqhxU2aaMr/65nf88P0XfpweOJ4m&#10;+nNgGCZMttzebjGVYbO1vP9wx6tXWzIjKQ7MVeu6bYnZkEdPjKIRl6LC9Y7oM522qCSAVb+pMEa0&#10;8YZhZJgi200njLZRM02KMSScC/TjhHdngs/Y2VCvWrezxdJmAihNzuIo3HUVVW1FXqVRGCwmyQIr&#10;kot5Adl8ELMDY9TClpeF2IBqSclzfSVBtptgHDzKJEKIWCML7c3dLdPkQZ1xk8L5iclNeD8wnkeC&#10;K5VbXUzesi7sRJGscT7x8HiWIkyoMLVc85gVMQbamxrlASLegaKhbiyu0YyV4nw+k1F0GzFoa9u8&#10;LOAhZWIQsGJwE8EFjDa4qWZyFTpXXN9s6epbKhsZ+wOnpx7nhPlzd/eKbduhUTw9PZFzZrvZ8PbV&#10;O9qmwvcjn7zj8LTH6gswPjpHZQxa2fKwCmA6A51KiQFLLkHjvGjJYioJsVrAqeeVdVYBhwQr+cJ0&#10;Xy24ubyG/BwIyzwHKJ+9p+z/8rNoPv8lpvsii/OCiTLvc72Av1zQ1wv/OnBYv/5lPLMOdFJKxeCm&#10;nNlXguD1a1+e7xIowAK8LwwVBBB9+/atyMnM2pO1gPRGaSmqkMleOkliiDRVi7GW0/GwANLRB6Zx&#10;xE8BjeHm6prfffNr/vZv/7UEgyWRNroSpKZsKSVsU3PuR47HE8Mwst3u2GmNS5nzeSBnJewlK4VM&#10;P4r2X0iRFCKVrogl8AghYO3MqrEYY4VRFyQwlOsiRZZUNCn/+Z//tATHc5IgzJaTJKFdtwre1olL&#10;STrKtVzrHr4cPy8lb9asm68lNTPoMAf0f2n8rMfLUqhZBdbrVte5bWxObtZsofXnz4H+eltY8qvP&#10;0ly0e18C7n+p+PSMvZJ/aqQ872P+3Hksvxz38/7W339u+1nwHQTr1i+e3xefddH9LPNYMT3WSpj+&#10;FBA9QTH9vcxhWmtsYYLlGXQPAkSLJ+gM0gvTgKSQ9uy0SDXN18BkkR9Jqsj0YFD5cm9mqYZQEst5&#10;LC0FUJVIKolcCBpsYtvVdF1D0xq2mw3W1KVFMGLbmuAUiURwEHwmRg3RCqifKyrT0NQabTLJj7iS&#10;ZMVgySnT9wfGUXTUZU2E4ylyOnp8r5mmhI8CgNeVLUa8LTFrManMkOeeiEqRkhLAteiVSqE5k1ME&#10;RSnSlw6rXJ6fUtQQPdtyz+e5U+Wlk+HlGFHifIsu4zRlkYfRc+txlnhBikfSTWfrhqwMIUTGUZKq&#10;tlYYU1NbU+RwFFF7lBVTaMzMIpdNIGwBlZKCWXBmfk1SqhShI6YcvZzXzHT/KVvxMqARkDUpcixs&#10;ztXDoCuNStLFUduG2kbaymDNxbsmRU/wmpyE0f/iAAAgAElEQVQMPiZinNcyjbZy3YwVBnUkEYnE&#10;HJcORMjoHNFWCitKQVIZRTFARFq3VQIVDdpnlMtoV3xOMMLQMoaQcykGxCXGEGDaoIOCIIC+sUY6&#10;EkYhUAycQY+oNGFQGJ3ROmJNorWWthKDRoMR2RgDwVOSYGGWCfOqwdaZipqsLF55xpTJYcLHgX5I&#10;HM6O/f7M4dQTknT4BJ/prlpZp52saRDLPJiJOVJZK3J+raXtOupNh207jG1RukElI3MGCbIu69tl&#10;nl3AMVbrQ/E6UCV2cs4R0yxb4BdTtplRLOviVP4uCZjCLICddH/I0JrBqblVZAaOZuaUrL2pkDUE&#10;LJjnSGMMlb7IuilVijkr2Y5KmyWJ7qdRmPozqFgY8RhDt63Zbq4F4C3nkLPGuiI/ECJo0Y5t25a2&#10;69jtdkQio5tomobtdsfpJED7+XBkOPcoEo2I8uNzZL/f8+7dB7qu43DYS+I8isTmr3/zW96+eU9d&#10;tZzPA0M/8ur+Nd1mxz9/+x/5t//uf+Lz58/UdYPVllf3r7m5ueUPf/hH/p//9z+QkxIzUWU5nw/s&#10;90dCzHRVwxgC/TBw22p+8e49b9+84XEY+fjxI/2QMFY6jIbzxHA+obynqWroB5oq87tffMPvf/Nb&#10;rnTLdbejrYUpaktM/+nTF66UAETDxy/EtuL69oZzP/Kwf2IYR5RzgGUaez68f8uXL1/IwQOaP//5&#10;z7x//5537z5wc3fLsT/z5eGBzx+/EFPi7ft3XF9f8/2fvxMGeSsa/DoLwSY6AfCqAqZr5vzg+fwc&#10;yVhKtxcQUxIJkwJSn05HUohLfLfZtDRdDSozjhPjMGCN4aprubu5pq2bwrIeIMq9JIpJdtuKgWHT&#10;NKgsXUgy56SFCTjHXvPXDHC/BDVSmmX5dCkEmyVu1dpgjHRHXZ7huBCcKF1KMUbqxpQORLWwu+eY&#10;f36m4Dlh5GVOs47J4Hks+1ISZB3j5Sz64VprROnvEtvO8e08RyzXo7RDrYHe+Rmdi0t93wPw6tWr&#10;nxQM5uOej0UZyxrsns9tBsrnY13LbK6Z5C/NRV8yq9fnusyl+dIVOufi8+fOJqkzkUfG3AagGC3m&#10;hdAzS8dIZyrLF1ljdAHiQyYEMTaWe6HQykqcmSJ13V7mz5J/y/2QzsJYYjGULviUprJi5AuJkJ4X&#10;g+ZtPRZebsu1iAkfReJnvgbzPZiv01p+6af7Ez8k+Gk39/w5L7f1a3LOixzUrCk9/259D9evf55D&#10;6aKpf3lGjVYLm7rrOtERLzmzc46knudCVVnXcpBzpRAGrBbpv6gy0xTxwYm3YNPRNS3BJ5IP9OdT&#10;IRtGVLdB1Q26aYSYEALbRnxornZb3rwW092qkQJbQqFNxeRd8RbT1I14CHk/UVUVIbrleG+vdux2&#10;O077A4fHB3KMvHv7GpAOgRwDyhq2TYO6uqJSimEYySng3MjVpsUqzX6/ZzyfaLuaP/3p29I5pAnR&#10;4adA01zx5s17fv/730nxJQwMg8jWmhPcmK1on1dlzssi3+XHiWAzuakwRuLbqq0J+8jxeEJZCPmK&#10;TJGNioG206A3jKPD+Z6m22IrOO3PtG1D19Roo5e52Jc4p+8HzqcJo1t01jLf50i3EQWJYtfE+TyA&#10;8oz9kf48oHWi0ZrkM9EnxuJtuNmUrhXT4YMQKVTWpFTjfKbvJ859YHSZqhYPSbTkeHVjaaoN2+0W&#10;P/lChJFn6eHzF1LwhIDkEW27EBMSBhdERm/ypWikKmzlxTfIdExjxtQJH+R8cla4KP4/Pveo+kzT&#10;SvcFRXIyBDG5dS7QuQbvElrVdBvBVrquw1qN9ztSGglRMU7Cwg5RcDVtFbY2+JOnrjraTUPTZXSV&#10;GQdHXVt2uw5bVejKEkIjOVyc6PuTzKspMBR/yWmacJMYNFuA0RtiagkhcT6difFMVW/QpsPFmvM4&#10;cTx5cjpjbcSYjs1mx2azY3ttUXnEu4Hz8ZHjceB48BwPT2y2T9SVJG9Kid5kcqLJM0491gbG/kDK&#10;opNUNVuaukJp8CHjfebHHx44HHv6wfP4uOfxQVq4725r7rcbsgHbiL4vWpFjxkcBA5QybG47UhJ5&#10;g02M5KrCJ880jQQ/0G2uiSGwP02c+4mqFkZXyjXGZGJscD4yTYlTH+nHwKn39OfEOAAaNl1N225Q&#10;VguwH0bGOJUAJmIrCerbyoohhU5MOTNM0nbioisLrbT9USmoFCZonB+ZoidOET0pbGcxraZpamrb&#10;sLuq8eNIitMC2KeoaJuaq6ub0h2gqOtI1yn6QZPSxNBPPB3OxMJa8rEw6HSRl1VgdEVtDT7A09NA&#10;Sp6mtbTdlqrdULeKlAOVbbB1jak6lBFDKxdG+nHicX+mbTfsdjt2VzLwqzbhI5xPE00qbeNK3OBR&#10;GW2kUmeADzevSH7D08Mjw3jEB6jrHddXO+7u7mismGc+PT0tzGp3NZKi42H/hKks/elMspquFoY9&#10;QVr5rdbE6ND6wjCYmdQpSbVXKdGxjSkKYy8/Z9CGFXNea9GySqkYx8xSK0g7mckZUAsYLQHLiwV6&#10;xfB7uYj/JHhQmUTRTf+ZbQ4YZvbEz20/B3D8HCi4DgTguZbcy7+/DBzW5/Sy5fHlZ/d9/4yBM7/X&#10;LgHazDyReze3xs3BqKkruf6AqUWeqe97Pn78yMePn7m9u2f/dOLLly8457i9veZXv/qGDx/ec38j&#10;kjE+TkQUUY/4yXE8Hjj3o7ASkOBgt9uhK0s/DExeWtSTgmly1FqKIyFGplAWJYWYH3u3LFAzQF3X&#10;9RIoLR0Wq8R+vg4vCxB1XS/J38+Bxut7sg4k56DzZWD3kkG0Tkzm+/oyyJ/v6wy8v2TGr1+7TmyA&#10;nyQndV0/C4Ln36/HwtfG6196zeXFArTp1ftejtevFaP+0u9eFhPmAsCczL5MDH7uufva53/teFjY&#10;7l8/3iVJyF8peimRcUlJEZnnrQLwFhBxvS9jBGBdzynzseZ18VDpBTSdZYASl46YeX9aa/E7SJc5&#10;VSlptdcGckrisaEv55KjgJ/KaGojmn2zfIRFE32mPwb6kyM6x26zpakqmqrGqApSS/Se4AIhBapW&#10;oXSiUQZFYoonYnDkLAl2CIFxkIAzCwmYKWT6STE6xeQS3hUYVhlMbTHKgq4JIeILMToWI1pIxeBI&#10;CiWmEikTUMSQIAirXdjuLKzbnKQDjKV+K7IoMecFfM9lfQHER+TFeJqTyPn/LgZUsGVcRgHUjUXZ&#10;imzEm2YMkdpFfJOxSrq1alML0KwtKF8k7y5FGZ2WZewZwLAci+K5WfDSFZFZs7bk+0/H/cIuJpOj&#10;Es1aRM996SiwiMh6FFazqNxIG+40OaZRSAJ+soTAUtSUDyxre55BkETMcfnc+VlLCAO7HIn4mDDP&#10;UVbUUIMCn8WDwGmyB1WAiaxAN+Lxk1GQC1sxW4yq0bmi0jUoacM3ymJykqpYyhidUSaTq0TTGjYN&#10;hXEPVieMzqQopri1NhgVSWW9jEGIJV3TFE36CWUU6IxWpasie9yY2R9GvjwNPO57DqdELqZQmUsX&#10;kK3lvLJikT+DRPAOVERpi64qbNVhqxZlGrKqSreYwscghfFc2v3V8wJnTBdQRKlcClVy32cQWgCp&#10;qRj+9aSUFqZ6Xfsyv5T5mItRt3QMsiTf2lyIFiGL148SvB2yHBulmGXq5sWaqJ/p92alyUYV2ai0&#10;PL8+FyaXk/NJKS061k2Rm8AYxtGDKYXHtqFOkel4ZIpBulRC4P7+nqZtGdyEC9NiXNf3wt4bxpHB&#10;TdJ1orKY6U0ON3p+97vfLUnhbKTovef1qzv+7u/+jqZp+e677zmfej58+CU5K/7d//y/8O///b/n&#10;P/2nP1DXDW/fvkVrLTrmnz/z44+fGAdHu9ny+fNntI1iNu09vpCWxnGiVvDh3Qc+fPglRlseHx/p&#10;+x6txIdAZ7i/69hWFW5/IMWOv/nVr/nrv/o1r+6vqbWhoaLWBlXibkPG5sy1NYSra/wm0d89cjz3&#10;bLVmc31FlRPnuuKKLR/dRPBODE6rmrEAnaeTkDL+9r/9b2i7LY+HPX/+7juRBhiEDdfWDR/ev+fh&#10;4aFo0Q40VuIwozXBOaxpJH4p04suxW/RW5aiqlLSzWzL+unCxGlIIjURHDkmTGXpmpZmI2Dn+Xzm&#10;dDrgpolfvHvP69f31LbCOcdhv8cNPZW1dHWDUZqmlvb+WXs7xUt8qfXlWZvHPfBML32eg9fM6KTA&#10;aI1ajfiFsay/3pE4Pyvr/GYN8L/Ucl/HC2vQ+Gtx1zqGm7c5tl3HlOs41Ja5avaP0CXXmI9t1ijO&#10;s753kZfRSsZJW9fP1tT52Ou65ur6mv58/mp8vcTB5Vq8lGOZY/35Wq8lZ2bQHSgGlBe2/ExImZna&#10;yzz0M8DtOrZed9WO4yigbNnnmkk/X5sQghjqpucdtPPnrI9jfczr3GLuhliPPYl5Vj5f1mD1pXu8&#10;KjK7OWf8FJbrvh5rL7+//J0AmInJBWZPt/nY1pI+83X4+lY6otJzMpHM85eYdv38LGOUS8FmHj+X&#10;dfMybteknfV5yH4ys6fc0v2wipestdTlmswsel/IS/N+bG2XaxpCkLjRaPQsg4oins/0w4B2nm0E&#10;27Rsuo66zCUGRde0QngzpRgeIsF7bm9vl/Nx3hNDpPdnkS/yDlPVy9jYbjeYmx3WGHRdU9U1V80W&#10;khSpo5uIrmHXtdzstjw+HZj6M7XO1NsNpjaAdIvf39/y9vUrrq63hGkkxUBTW7TKfPrhe8bhLKTY&#10;2rDdbrm+3vHrX3/D69dv2G2viTHS9z2fPn1inBIximSsdMiBmwIuTmzua87nAed8mfuq4q8h8U/O&#10;MueEEHh6eiLliaY1aBPJSopcN7e3qEPmYf+FbXDY2mCs4uHpC69evaIyBrIY14+lC2PuKiSLZKFz&#10;I5XJ1J3FJ4iDY5wCLtTUVYbkUAiB0PvI8XAmJkvUG7JSVE2DGwb6MaCNJmOFeZ5T8bQUw+eMjA1K&#10;R4RRGWPUYnqcC3nFjxPj6Hh62JN0KrmTlv2EjLUZRcXd3RuCr0hRumZyUqDP1LVBmwbnE5u6outq&#10;qmaDc4H8dOKwH+ndgK56wRvdTE4UEq/IujmOhzNVbTgej2w2Hd2m4fb2lpubK9q2YugDjw8HjoeR&#10;7XbLZrOjqupSBBkl1jS5kCEVIVogYq1CV4FswFghxOyuWty4Q+nLfHo6nTC6Ks+fA7SA7g8HMMZC&#10;VkxeiRN8MVLyoRYT0RBJMRNioG4S2li63Q3b6xqVAzFMaFOT+MLQH+kdTAFuryWxb5uKKopLsobi&#10;fG7ZPw4Cfihx/60sGBMxuiNT8fjwxDiG4oIdaGoxSWtbiKEXTVc38PglkOKIYG5R9CZVxpiKpm2p&#10;ui2m2dD1EoBO08TYiGkiTMSUcSFIezHSkqW7mmkMhDDRnwcOe8/xHOlHmEZwAXQFWTl8klapyjYY&#10;W7SndWaz2dI0FVVt6Lqa7a7BSJGIpqlE891fGKEXy42iv6VqvBdG2DiO7PfgQ8vV1RZ9JQFd1hrb&#10;tJg6A3JzU5ZWFz1Ixed4ntg/9Xz5fOTzpyee9mfG0aGzJoRMkeYTXVkFRiuotLiYZ5kshz6wP4w0&#10;jUHbjq6q6V2ka8BUFf2QiJ9PZCJPjweenk5MYyBlTVU3bHKDqapS1HBMzkvynaRAghC/CWnChYim&#10;Qk89wSXO/Z5+OOK9RStxRe+PJ+rrG1lsYiSnhBtGvnx5JEXPj999z+3NFVASzSiMEbLcq5hnU5zL&#10;oqYLSLZO/KUqLty9uixwmYgKkNeyNPnCRFdLIJEWRtZ60Xyp3f5yWwc3zwKm9d8FGSOrv7yv+fUv&#10;9ztvLxm6L4HH+ffr75ffX4LENYi7gPwrGv5PQL/V71+e6/r/c7D68vOVUjw+PsjC/yJIVUW64tLy&#10;mIhBOio+fv7Ew8MDGsWXTw88PO3xo+fm6ooPHz7w7u07Km047J+EtZLKuaTA2IsZb9aGrA1+8myv&#10;r9l0O8z5xOk8CMNdGZq2YcKLjEGKxJBKgGaWY5r6Ybkna2mZNbtGQIN6CY7WTO65PTHnLA71pe1z&#10;3hY231dAcmOkY2V+3cvxMreovmTHrNuIRSLkksjkDDFKsKGUFjkA9fN6m1obtE7Le0O4FBHmVl9V&#10;jHlAEWNaXl/XjQhaPAu6Wd6jlCrA+ro7RL4uoOCLzouFilaSqHXAvPpXXkyB7IHVZ673lue/PWfC&#10;X67DTwthL8f4f+3nZ/t8waSzy7ykVhxdeSwVdjFAWrpIZkZpkYxQSdi7qrxRVPtXrbaXqmEhqwqL&#10;W8/P/Vx0KNf9IuOlMNbigl9AYw2ls0tYTDlFtJb9hxSJPkMKZJswtch7mGwgVIRRkDMda2xVC4uj&#10;j6QzGBVpbMIojUqKGCtyrOQzNlqMTWuNrcrfCKTs8NPAEBzTqWVykaQto08MPhKzIdkNxmaCDaQg&#10;xqo5ZbSVaz0DCTkrUixdR0qhTS7AnphRgRLd4azAZJFhS4lQxmPxU5XLKcGSdAyuxnYio5UAwXq+&#10;JashkledEMtxpYiyeXleYkb0i8no3KGtmL9O2nNSPZMJNNrSVEWTWGUqm0khS6eFUosRriGJ+a3W&#10;CytQagWpGKmmMj7lOWHpduDZ9/nZWarTKpGLrE0GcjDLHJCzVNCSzhANOhncJHNCygGtxSNnmgLO&#10;eZzXBK/wYQZL5rUwkwjY0qWVlUgLpZyKoa10MKicmbxjkVhb5gUNGDQVwUdy1OAVOipyyOSgUFmY&#10;ZEkpspEChqFogeqKipqajtbWso9QFP9VxqLoqpqmjqTWE5Wj22q6zuLDRPAjfpLPjDGy6Tp0reV5&#10;KmuJz4HJOcbscC5hpoitE8p2KGOoGgjKkMaJyZ05Hnv2Bzj2YKuIqc2y9lSVoTYVMeQCuouJvUEx&#10;jD05CcMuJmE3oSpyroixSPyFRAyXIhNJoZL4Qygr80f0sq7HUqRWVZmfCmHCB2FdhuAYRymIgyS1&#10;ANZOReIAYQ0X0L1q6rLGCgO+7epS9L5IwkgbtV6K+/O4xGi0EvkmnxJTcBAvwCAgc04BYqS9Py/H&#10;NUz98rr5mZQ1NeLCtKxrwU9oLQDaMAaOB9H2bruacfKcT4MA68OAi4F246iq8xL7TMNImBykLNKR&#10;40QKcm6v3r7h06dP7B8e+fjxI+fTgbu7O37/+3/Ju3cfGM8j3/3pO07DyM3dG/7wh/+P/+F//Ld8&#10;/PiRzWbDdiNGbqNzTINj/3ggRdhsdnz3/Y+4KTAcBx4fnujHEZJiGkWr+sOHD3z48IGu6fj88MDD&#10;w4PojW8EgNpYy13Xsq0MxjveXr3hb3//G379m1+S+gPD8YhVQHZoDLW1i9zjq6trrtuO/fFE/tUv&#10;+M9/+i/0/ZHN7poPr+8Ypx29ypw+/cjRBX787nspHmlFipnN1RXH45Hj8cjN7S3b7Zau60TH2nv6&#10;0xmrDb/4xS8IISygu9Ni1LfrNti2Jee5o7B07pViUghiHp91JmeRsMJKZ4pSSro3vFu0nrWW5N45&#10;x+l0wo8DCnhz/6oYBRpOx6Poyk6u6PgXclZVLR2gKQecD4s0mMSGaiFsmBI3rAHStUzIXByaYwNb&#10;WWYpNDnOi0xNzplxHBdwd177Z0DQ2lpk6r4CUM7/nzXs1zHn10DMdb7yku39EoxfFwZ0VRj+c+F2&#10;AccFzA1FdiXnck9mSZSVLGRdgPf9fo/3YgDZdR2hyAusiwXzsS4gL8/j4fnnl9rv666DNUDcNM2S&#10;F6y7QmdN+dkQeJ1bzTnFOrdaFxnGUaS5ZiD/dDot3gRVVUkODVhbEXxa1r/5ONeM8blDYz62dedy&#10;27bPCDwxirzYOmfBaJFsU0KqRJei7NKxG57l8Otr/HJczPcrxig60SGUXEX95Pqsizvr/T2/T7rc&#10;v0sOfBm7XyfaLOO2/Dx3C6y7GubPncH/+X6tx3AucUgIz6U5L3+75OTzWI8xLp5J83mO3l0KGUoV&#10;k0yFWT331tZoJvFN63usj9LJojVNW1Pbiu1mQ6UN0QekD05RGc009BfiRUrYmXChhSwx9j2TFxD5&#10;8PSFzx+FFJtzLnJwTWEmW1xd01QVv/vNN7x/+5qHL08kJRLP1ooUoIzbhuvrazabjXQQuJGnhwfO&#10;xz1aZbrf/Jrrqy03N9f89d/8nu3VFSklfvjhI9999wM/fvyRw0GkcO7v7+l2HXevb6XAkQNVJUSJ&#10;0R85Pp1x/kTVKLabG3a7QsDT0PcjwzQuxaVpGnh6cuyuOrptRd1YUI6QPd2uZXDSoVc3Hdttx+cv&#10;jxyPR26Noak7XAY3jksXU1VV4rWZLvdcKVm/nHek2EOq2LTS5YiSzqoQgpCdqDCtEeZ9jBwOZ0Yn&#10;zzWqwYWMi5q63aKUpW0VIc5jNRJCRvlEcBZfS4eYUSKpDNL9YqsGrUW6l2xwLnI4jmityGEEZbF2&#10;gzZnwjQWT7CGlGEcIs4ldJVplAVt0EZLl6QJZX1xoCzeS4EveOlClCGeyxzkGfoJa490G2G+KwxN&#10;azifJo6nQ8FuO7pW4Vwx/R1HlE441xOjx5iKqgatK5QCo0Mp3EhsaOwOTaSq7eL5dzqd0MriXOB8&#10;Hgg+SpT/7Z96jIHd7hprtmhrmELm1AdigJCFfW5sJYCR0WQjAcPj4UxTV3RNy9XdG9rtjjCeSGEk&#10;J09/3guLoNlSpQY37QvuIYOjbXZF3zjw9NjjXY9SNV13RdNe4xwcTgOH0xFrDb//F6/55S8/cHO9&#10;QxnNw2HP54cvuElYHVWtqbQiECBrxnFkaxvRPssGlyBmTaZCq4anh8/IqLWkrMm+sMVMTWNbUnI4&#10;Hzn3ieMpcuyRVoeigWQshAi+91jrubqq6LYtu90OW2nq2tK2NXVjaDtL19WI/qTHWs399o7j8bgw&#10;ek0lyfjcPtV2O5wbxTwheYZplLZ4A3VjOCtPZS1N03G1qxnOiePecXRn3JRo25Z+cuyfTnz6uOfH&#10;H554+DIwTRTAXXy3KwvKCvsqhiyt8RGGMAowkGFysN/3pDwxuZo4Nthw5GZXsdla6tpgq1IRCjJ2&#10;clZMk+d4PGMrRd3saNoWS43KisPpiE65aDcpUvT058D5GCEd6WpHZV6TsseYDEoCgxROqGRKYn+p&#10;9G+6jYD6SpLC0+m0AJHDMHA+n2nbVvS1R5nc58loWUyVWhhrEXFXD1ES1pATJokWcs6Zymi0+imL&#10;d27xSsEtTOuX2/xZX/39HDCsmAMvt6wEoPlLTPd1sLoOQl8GJ+sF/yUb9ecq/TLR52fnHldBtHzO&#10;1983b2s5kXVwOB/nWlZmvc0B1/yapoDSbpykVa3otDvvpaLsPf008nTY8/HjRyKZu7tX/B//5/9F&#10;QoLX169f8+7dOzZtw9D3+HFiu90K+FwZQhAgf7ORVqrJBTAGHxKH05FTf6ZqanbX15yHkafDgaZr&#10;pRU/XrQcxTD6UpGdgfS1qc5cHYeLGe4is7EK2mctwHVCMYMFa7B+6bpYAfnAYrg4B7rrgHcOFuZA&#10;9WsB5MvxtR5Dc1L3tfG3fv+6YDMnAevOiXUSN1+Tmc0XZ6CGS6J4GZsXiYKfKxrN43T9nvXP62v1&#10;tfF74fT+dFs/Z+tnYn0tZgbczz1jP7ff//rfLwmo7Ps5W0bmnrSwTHyRNgizFExh/yTm6/D82izP&#10;5HrqEd0RmdOKDNIyh6RLcWdJ5JWmNnZJBGatQ0MmF7mlylzaY7WHmEQCylQGS4VVDdkbfBAQ3por&#10;Nm0xz8sn8qCYfGLwiRQ8OSByG5UYHu0/n4RIUGt2m4aq7jA2E9PEeUj4rIlDQOUsrbbDSO8DtjLU&#10;1Q42mpRHUnYk70qXnciQjOOI82FJ6uCi97xuX5c1SBFNuX4k8T5JcxFpHiPzHK2Xws96fMnPkpQu&#10;xRejCwgvr9f5p8UbXVUYIEXPuZjuSWvgBmMCahJ9SJtHMaJqHJumpbKGXSdrcDQJK+RfFNJCLmaq&#10;BbgmC2CeVenLkP+n5VhUKVCVc/jK+nTZxNQ0l6JWnmVJshSzhUmuUCng+5EYMzYptEn4mPAevNPE&#10;IMybEEXWyBiDsWIALOo4ibmCMScS8/GBJgPnoV9Ah7kkpbUVc0SdhRYdpQilC0s9RQRUVhpPghJ7&#10;zfNCpWpqtaGipso1MQ9EH0lJEYzMf9ZadFujrzoCk5h01RHvHX46M41BfGWVojGabIzELEmkJEI0&#10;xAHclInZo62naTPN1mIqQ9O1UBlMH8gWXIYpgY9CNKnqls12h1IDTWsx1hKCdIdYazAFzNrZDdOk&#10;hLhRinkhKWLSxJzRSbo1khKNV5HZkC6xSzzAAuSstZyNEiPheX5Yg3vzPHPxQpklGaQVnSySgrub&#10;6wJsRdq2ZceGJkVyjouRYZ0TWZvC7BVwwhhJAFUEFwOTD7hhfAaUKYocpDYLWDkf58wo1foynwJU&#10;RsbVWNimdV1zKmzRWRv38fMXAF6rV7S1FbM6IlXbkMg87p/QGrbbLfv9Xti6ChpbibZ4zlztttzd&#10;3PLp0yc+f/6EH6VDwDvHN998wzfffMPT0xPjucfamu3G8E9//Gf+1//tf+d47rl//YbgJb8YhgEX&#10;xKBUOhpqlLZ89+NHbm9vOT3u+fTliRSFaDQDKh8+fOD66pbJOz59+sL5fObq6gpTV9RW8+bmmo9/&#10;/M+011t+8/49/93v/yWvrlpOf/ozfjxz98tfkA8HUgJjNdRWgLlpIjknsU10vLq/43Q68uMnx+1V&#10;R7u74vOXLxyPJ3SKZO/40w/f8/b9e4m7YuDV63smP/LP337L1fU1LqbFeFcpxfF4JKXEpuju397e&#10;LmzMlMX0sbU15Bdg8ir+SSlJ8VWrS/xnhe3qosicdV0ncmdRPLPcJFrKbWW5v7/nF2/eYLTm4eGB&#10;Tz/8CCSur67YziZ3q3gjpXTxtFLS0W2tWQDQNeg+F4Ao0htrEsg8vmMWRjLpsg6t47mcs3QurNi6&#10;M+C9ECPScw+sNfgJAkquWdzrte5r8acMxJoAACAASURBVNqyppVjWBcL5s+w9qIhP3ufzbFlzDNr&#10;uGgBN80yB+V8IUvN5xeKgW2MkYeHB5RSvHnzBmvtAla/zKmexYWF0DPHBPM+Z5mX+drPx7jelFJc&#10;X18/ux7rOXLOGdaxxjxXruP09THN86cxl6Lq8XgsXcC3S1dMSom7u45xGn6yVs9z3Tz3CvPXPpNQ&#10;mbuDyfnZ+a3NdSMZneeOACFMwKWL2cewaF6vr/F6LLyUmlxfgxhEFmmWP4wrIH/+WhvVrs9RfpYY&#10;RnHJM9b3+GVeux4363G77vJdX595XM3Pz8v7P8dAWl88wJJieU7W+59zORcvRZyURH5KfNNMIWFd&#10;CFYzobCtLWHT4aYoRVvXo4oHgsod9daKrJrSxJRIGUxTUVeGepFGK9e3nEdUGqtg2zXUxqILGJxV&#10;wiqNaSpubm64vb3m9vaWq+0WYwxvX7/hX/2rf8XN7orPjw98+6c/83g4SqGoxNm2qhfM5+2bV7x7&#10;95ZN1xCmEXIshtkBHydMbeiHE//4h3/iP/yH/8jhcKLrOu7vXnF7e8849iUfivT9iaGfCHUoBaOK&#10;p6cj+uy4f3PF9c0NXdvRtVsykcPhRN/3hf3eMk1ihm0qkY9TpqLbaoZh4Pr6lvfv3/P9Dx8J0dFu&#10;Wq78luPhxPX1dbm/QioIwS1ztlZBPK6SoapE8sTojBu9SJWlgI/lfqaA0wlN6ahPQPKkFBj9mccD&#10;9D00rScrzzgJ1nlzb9he39BWNS5InpYQLak0hVIoNlRVwGqLwjD1k4DMAVJSkDQxBEbXAz0hOrJX&#10;1Paa435k/9RzOg+ITBnYoMBMdLstUQUxdS2FrhDA6Jq2qYrniOSxM+A+S/Bqrbm5uZP4pHQI5JwZ&#10;holpkjnmcDgzjp7r606KwCFxPh8ZhoEQPEpppkm6Jtu2ZdPtaJpi+J0lXq5rQ2VrwXmNLvu1DP3I&#10;cX9C6yRemsOEc6EYqT6AtaJ17qNUG7bbLU2zIeCIOdJ0O66uroT1UcxHTv2RqunEeCFDYzVQo6sd&#10;TbOhrRVVVeOmnsNxom40Vzd3S9uRm3r8LNDfeyYHzkNIDq32mOrMhw8fMFqquCl4tPG8fbfl3Ztb&#10;Tn2PT5bDEfwQScFRtVtub2959epOALPKkrKinzwKuNnecXNV0Q9eDA585vD0yNPjFwmi2o4mwbk/&#10;M02PbLprUqrpuju27gQ6ipZoVvgUUQZpPc5lclSJYRpRBppcUbc7EtIbHnNk8mLWgM5MfuJx/7gE&#10;FpvddmnTGIaBp6cnzsNZJszGsulqtFEoJYyi4+mEpmbsJ9zU058Dh4NjcolxDOz9iKkrYswc9ic+&#10;fnrg4XFiGIu2p0t0tRKMJAvjKC0JukyglW2AWJJbiAGmPtJXA32baXNkNBKkNY1hu+uYppHzeaSq&#10;9CJ3UVcNCss0JvpTxJqW3fYKXOJ8OpCK8dp5GOiHQNa1sCFry+vX93h//v+Ze7MnSa7szO93F99i&#10;yaWyElVogN1NNsmhKDM99ANN+v/NaDMa6WVG08MmGwTQWKpQSy6x+HoXPZx7PTyjEugxk8wkNytk&#10;IiPC3cP9+r3nfOc738ef/vSW/thzdXGFNQWHQ8u2WVPUNS+vX/Du3TsumjX/6z/9bzzcfeDH776n&#10;a91sRgNgq3KuwBdlhTKW6GQxPvbdvAiVi7bB5WIKMAUPQZiTmqeVZFJSe3JL9kQf8M7htD4tkAuN&#10;xyXguGSgxBgx6ilgZ7RaBCnSosyi1XoJUC8X+PPq93NBwTmwDTzR5D7/KYC3Pfvsaf/eS0FAjqnn&#10;hHQZcCw1G89B5sx0ee7YS3B6HEfao7AzhFWp6PqB3e5AvV7NQHdpxFw5BLi7f+Cntx9QytCUNZvN&#10;inWzYhpGnLZsNhsuNhustbOhmfeeeC3Xqj32xP2eXSuLfbPasNlecr975PjTW4KH7fYSFzzTmDRY&#10;UdJJESA40VJerTYzA0/YRiu0NvMCnZkMMUamyWOtXzBaPEoZqsrO1/BwaGcDp7puaJomBanJHDB1&#10;fIj2psYnVksO8Je+BvC0xXg5Dk/j53kw+zwZWgLr+bNaS8CxZPZnSZr8DCxbLnMykQsSzjmqejUn&#10;F8vgNI/J/Bwug+JlMcBNw/z6Mlk8/07L7/w0uTt1FfzS9lxxC4Thev76clsWoM73ATqBq3HWw85n&#10;rNNvbpzSZzOgrRbsf4UqK6ZpRIwiIyYqfBoPk3PYskjX/DQmjDGUxtIHKciaKMVIhfgeuLSONE0l&#10;x0hgmwBOEW0MJIPBsiixNt+vIp2XzGFN0zD5ETc6oi8oKjHB6fYH2qMwzB7GjquLa25fvKApGsad&#10;4aePA3iFUSu0N6iosN5I0hY1Go32itDDtr4mKIcfJBCblMMWAVtVbOyWXb9DjXA8PtL5CWcNKlZ0&#10;PtC2B/rDhI55jJUURRBdUy8GpH0/SEsqJ6kUUwgb3hiNCkhb5ORFizCeug1iRJR6IsQgQLoyKnWW&#10;iBa8IhIQ9lBcjlGtBAzPnQWpeJK115XWsnOzMK8jrTtpHe66noO1NLakqWtWRU1pC5yHcfLU1qB8&#10;ha8K8ELEcMZQaYsqs9FSJPqlNJSZzy/qgEus/ojEIUoJcH16Rk4FNR9Eh9wY0d8XU8tIRMt9VcJY&#10;VAH84PA+UjQW5ZyYcyaWfQiGEDQhyHg1SqN0BCSe0ybI9TWBfpL2cpWCaUNOjj3odA4xGcMFBwS0&#10;yowuTZgU0SuU0+hoMdpiqkLWIa3RYcTrxPz3CYAKmphMW70y6KgxpiAoGSMhTNQrw/pqS6daqrqm&#10;rhSmcKhQMfSR7jBK4QA46B1GCyM94Bl7Md2axM5GOCfK4pVlilE0M3FEYzF1iS4rTNGKNGBlQDd4&#10;JZJR66YQrNOSmFvVE7AnxsiqKZjGHpA1TGSRDS4opq5Fu4bgs6axzDVWVXL9QmIihlTgjQibroaq&#10;rvCTT0UEPa9hGbyw1s5meHlzTlhM0+ixZUE/jYxuSlrZtbD/hyGNByiJJyA3RqrKUNiCqGAaR0YX&#10;OByOc2LnvccqPQOO8uyped1t21aMaqPIvCj9lB3svU8a3Ja6rHh8FEJOjGISP42eMbVR3z8+cLle&#10;cdjtBbjtBg5di9Kai8sNbdtzPB4JzvPZy5eUtuDjh/dcrDdcX14JiD90bLdb3jzuqOqCv/+73/Gr&#10;15+LnBFSbGuaij9//4b/+J/+Mz+++Ymq2RKUwlZCsvjzt9/z5W9+zc2LWw5Dx5+++pq7h0cuLl/w&#10;p6+/pus6irLEKDHGtYXl4uICEify2+9+YHc80tRrDl1Pv7unAB5/+BFaz29+/5rfvnrFyijMMGB9&#10;YG0K2O9RMWCqSibJ7ghFDVpAG0OkGgs2Zc2HVY0Unj3ruoKbaygtgzW49+9RL67BeaKJvLi6RkfQ&#10;xvIv//2/c3l5Sb3e8PHjR/b7Pa9e3jK6wHfffYdWit/+9rcMw8C3335LTMxyNwhj2BrFixcvuNxe&#10;yABM3lFaa0KUTiMS0DR32aQYp6kqpqEXZmiEcRjQMXB9sZ1JB//+1VdoL5KclxeiebyqarSW4kpw&#10;4h0U1Chdxkl+0dokgbJdz+cjusgn4sI0TbTHI5eXl0zTxPF45OWLG5qmoes61kXNOHQYY1KsuaYs&#10;a5RSM8gh8km5i7OYu0amSfwfxsl/Io2SY06l1MxyzTHvsqgGJ68nWVv0k9zBe89+v39CaJnByQy+&#10;kgEpZnC3KIo5pi5Tp8E0Zaa+FDxVWlvLsuTDhw8cDgfquma73cqzeX8/Fy5y3Jq/xzKuzDlPNmPN&#10;c0C+fs/HfSeyS2a0A3M+lOPb1UpkXeFU+Mk5V/Z+ygWU4/HIfr9HKcXl5SWAzB0pDsuM+TyvGmM4&#10;Ho84F9DapnM5nbeMYcmdhmHg4WE3f8e6FoDLeznPYXRzUTFGRVU1mLI4EddmJrt0Hpyun8RzIYa5&#10;uzb/PXfDOX8upZn9iJhlX5f5Sb5nMzFkkZ/m5/JU8DGiXa8gePfkPfl9eT/E+CS/jeqU8+YcaKnj&#10;nwvG+V7nvGjZ9S2dteZsfJzIaHKtT50OZVmy1mqW/MlFaJETkrGsjeTpfZvMtDcX1KUA7l4Firqh&#10;KCpikP33Q8uoFfsYKI2l1JaqtFgiVikKSUxAQVnYmUGyqSsptBvNuw/vObZ70aFfi3+ArUqur68T&#10;aXU1d/zsdg/8yx/+L0pbEILIH+7uxQz8+sVL6rrm4uqKzWZD13W8ePECDTzcfeCbf/+ad29/pG0P&#10;7B7vubv7SLOu2R13vH//cQa/X716Rd8NfPXVV0+L6JrEpBcvuddfvOA4jtx9vGOaBtZNQ2ENQ98y&#10;OimO+qh46NL6bAv6sePxccd63fDy1QVd16Kt6NpXZc2vfvUr3r75wP39A9vtlq4VjfBqVXF1dYG1&#10;mnfvf8J7T9MUaFvifcAqRVlp6rKgrAxTFbn/2KG1oigqChPp2onjvqMuLaumQWEoCoMPI1rD1VbI&#10;t2UFZbVh9JrJK4qyxuhEOFUeF6DtBryfmNyY5OUsXTtidSVjqp9wzmN0Sd91tG07S2T5KXcf1gyH&#10;Rx7uj+z3E9oatptVKmjANA28e//A9qIWA1prpCurEl38w+HI4dDSD9k3R+LxcRBJsLpZE4OWTtEA&#10;2WOksBV1tcIYxXpzRVXXTNPE9z/8OK+r4zjRti11U9GPgpGYwjCFgeCdaLo3a3x0GFNRVmIgfLFZ&#10;zea/7bGTrtLpVMTsjr2A7ruDVO2GlGAIi0OhtAFdU1gRlldGY0tDs5ITcyHig0Urg7YGj8ONE13b&#10;E6ceoyObVU1VFdgCisLiw8Q4HRhHCfbbXWDoFf2gcV4xeS1i9miUU/zw4wdUdFxdbfj89RWXFxWT&#10;29OPgcuLLXcPju26hFAz9gN3Hz7ixonNuuH6+loWLlukhSIwTYoYNFpVlPWWahho1p5+9AxtRzcE&#10;hmFMkzyAIwaT9JEE5AxZ4FFJohGRFiulhDFb1yWrdU1dl8I8cj1t52lWJZeXW2zSsWrb41zdzZNp&#10;bgmz1s4TRwYh+t4hLS4eYxRVqbl/31MWBUatkvFtz2E/Mo2BgKb0iv3+yJu3P/H2DbRHybvl4VKp&#10;gBDJ+sZL5qZSinES3c9q3bBaabYbRbPyXF5obq5X/Ob1Cwrt6fuWcexx00TXjvSdTFBd17JaGcrS&#10;zi2F3sHDfcvh4RGjRnQsWG9WlEVBYY8Y3RODxag12/UmXb99wghEZ620Fat6y/X1NYfdjoeHO8Zx&#10;pK5rPnx8x7//27+x2+3QKqbK+UJSg2wcIzpQWp2Axil49DQJ0z2ZBkajUVFM6GYmLhGMmgtQy2t2&#10;DjgK2/DUIplfCyGInuoC6DvfR971EnybP580ZJNK1DOV8PjkmD/3nuVxz49zLomx/Jk//3SfTwHa&#10;HGhofdpfZl7nLSfnS/3rfH2Wwcvy2LlynoFZldhwMQXTOVAZx1Gq60qKJT6GmWURQmS9kSBvs1lx&#10;ub2QlrbUHrpa1XN7+tLgaWbLNA01Cjclk0KFjAdTYEqHKSzTcHbfwqkwIoG4mXUNMyNkZhqcgdzn&#10;9255f5b37Zw5smwnDOFkvrQEovM9WYLX50WYnwOG87Ge235Os3F5f39pv/m4z+0/JwHLc3uOlXL+&#10;fC5/f46JvwTdzwtuz+3n/8vtdB7x2e9pZqmhdC8X8gcRj1/8/3Ls2KwN7gNRqSeE/ueKAPL7iamt&#10;VGbY/9J1Or0XSKxPYUHrlEjNkjB9oI8eF0cx5SLgreHm4jPqeEkcVoRQQ9AoBwSDoSB6UF5BFMNW&#10;jRgbZ9kH1WlUcBBKYphQ2oFx+N7jrOdy+4roa9pOsT98pMfhbKQdB/bHDkOJxj+d2xds3BgRffYI&#10;GQX13qMXck95nGUz5VS7XazHS7b1afMpEYCnrOA5wWQx9yhOskjp/cI8P8kyRSUSNUoJWx6lZg+K&#10;KQQGO1HaiqbyrCP4WGL0BFESTyl4kiQTxOyotDoVkqVTDJWeeS1SWxGVWM5x7o7ISVoks0HlfOZx&#10;aIOAlUGMwHwU3fZMDJAxCyoqRgIY0BOix5OAvhAiMRhChKBCKgZJcSKbBWcTbIdLZr/SsRGDJnqR&#10;XHJhSt0hELyS+6U1E4gdqhKAPSojpuLaorGoKAantamZjOj4kyR5DEbiBQzBRbxPLfEM+DgRtCMq&#10;0c+vmgJdOapSoXTElYrCagoNLpw6HpZgTVGVoD22DuwPEw4ZG0bLRXdOwLDBDfzw9p7doccDuoRK&#10;WYqipqgKykpRlAFrZB1DR5QBpRU2FZWMMXincIUUEkRj3aRkVhGdRTkx9nbO4/ypeUZYT+o0d+VZ&#10;I3phfPkR+JRNuHymzoGS5dorALdOus3CgA9BCBpZ4gmYwbJcAJZ1R5io+2PHY2LaOeeYEvCe16bs&#10;A6S1ng0x8zkOYz/LNizZtyEEDIq91hTGziCKCyfDQ5DY6sOHO9w4nOKbEGYJlN1uJwzGyvDDmzcU&#10;xvDZy5dUVcXD7pGLjZCovv32Ww6HR16/fs3V1dVCcsJwc3PDD29+4utv/sz9ww5lC1RU7I8twU38&#10;+PDA//QP/8AXX/6aD3f3fHx8oO0HHnZ73n+449D1tP0kpnJa4UPEAtoalDH88NM7Pu4eOIw9tq5k&#10;4ps8LgTUBP/L7z7nb7/8kpfbLVWMqH7ERJ+NWFIMDkxOmJlagSnARNAWazU+TFy9uOS2u2Hwjnrd&#10;cHFzxfHPI5cxMv75W8b2yG/+5ndcXV/TO0/bD/TTSFU3HI9HojazgeThcMCYgtvbW+7uP/DVV1+h&#10;tWa73XJzdckwDNx9/Ag+8D//4z8IIxEl+tBuoq5rAUiNouv2KH2K0713DF1PNzmc86zXzUlSMkhn&#10;6Wz0GQM3V9diCG+kk6EoCqw2hOgXJIaTGaQyMs5Wq5rVajUX45fb8llZrVYcj0f6vme1EkBkjomM&#10;xdiSKhVYJd/rnsSvS6nDvJ0A0PAEzM2gDHyqDZ/ffx6rLGO2OadSpzlBvuPTeCXPCSBzlRRAPiWH&#10;5GshIHiK/82JCJKlV5xz8/ObQfYMwC5j7eXxz/Os89gz5y85L1qCv8s5IMsYLGP5zGrO3lBLsH1J&#10;Ysnga9/3jOP4ZP7J4PM5y/o8Xs7zed7yfcvvz/f1SbfH2Vhbvqa1ntdf7/0skTff38W5BAUB/2Rc&#10;PLf/nxt/8rw97WTN3zmTdX4ur5EtJNzk5zvzlt2MT0hB6VpVVZXWnfDkffP4PBsjy46FGKN4GXIC&#10;3tXZehgW55/xj0xCFDnWE+HKOZfMM085z/F4TNhZGo9BlAZiUBRGsV011FU1e0fUVlQvmrLCJnKN&#10;Vfo09gp7ygWJ7PuBm+sXUjgPHrTGBY9J43SzuZACz6HjsH8kTI5VU1GXFVHBMDq6caJMBae2rHnz&#10;01vevv2J77//PhFAjzw+3PF4d8/x4PAnqwN0AdfX8Lvf/S3/9E9/z9XlNX0vn5mmie+++453795x&#10;d7ejqmQ9fHl7A2ja48BqveVB3XF/d+Df/Dfc3G64/eyKsjbEYESWO4hnhDGGVbNFFaBtxfHoMLbA&#10;DwPT5CmsZtWsubgYmfwJT4wIvrbe1Ly8vWazbTgcd4yDI4RBCs9GYY2mKDXNqmDVbDEq4HwP0TG6&#10;iaJs+Oxiy7oR8+IpDHT7HRB4+fKGly8NPhq0rplcZNdO9KPH2JqIYXRCthm9px8GQlCsmjUxQNeO&#10;gqVFh1JaPJMmT3/sGEfHNIL3ir4P7A8tbQtualEB+g6mEarKUxWRuinZXmxoVoauf8DYirJes1oJ&#10;IXmaHNN4ROmS1XpLVQnIPY6O9thBVHNBT0iTa2L0OD9JXpLGelFWrJoNxzZyPA4Mw5HjsZuZ7M45&#10;9ocd3nvqusTaLVVVoDUJT0z5khZd+6KwqESezIVkjaEoFH030CGdixZA0zAOI/sUbBWFoihEQN77&#10;CVTAkCrh0VPVonnY9xPWbgTFRaFVidEBo0XDkegoiw3Oj/R9x2HfMgwdLkwYa6jKLV23o90HdvvA&#10;MELQHm0LmmZFYyrGYaBuNNuLS25vb7i8NGzXiqvLmu12RbX6LT98/44///l7vr+/48OHiYf7IyQA&#10;+ze//S2mLDAuMg6BrpsYJ4VzlugM6ApdNhTlQHscObYj+NRWaiumUUycBDvUGINUdjHoqCQIiR7v&#10;s8TD06r79fUVKDGrKUrNalWL228C2A77HcQobNhhojMDl5dweXnJdn2B1eLmPCZH52EYmdyAUtBb&#10;TaEDMVi0Cuz2Iz+9eeDjhz3DJJXmqqrox4Ghh9UKmkZBLBhHz9D6mREJqXFaRUluRaAXoxQxjPgx&#10;MOkATcG2WfPF6xt+/eULfL+D4FFR2HZGl1xsLrm6hM1GAjatFVpFjvsDbhKX6hAchJHNyrBqDJtN&#10;KfJFZsAUGqNLyqJBEbj/8JH37z/g3AjUUkEsS64ubmZW7/7xgegD19fXxKB4//6DLNyEVGF/yqx2&#10;ITBNI370lIWSdugE3E6RxB9cLNLqZCIki5eiPAOklRJY45zVWxhLVCc2k1zsDLovjrHczwx6L8wQ&#10;833KgUdEtGGfSTifW7CXnz//ef6Z8yDw50DHE2hzMnc5AUBP2+iWgeZy/8sgbgnI5uByDjDOQGHZ&#10;h8YYi9XCapuGEUXAGIvWRtppQ0xGbA4VFFVZgxaHxmZ1QVlUbNYreTatTYuYRrlApS06BYEht7cq&#10;Q9TCUg4eaT1OgZR30u5nTIFWMuHGCC4HlzOkkAp38RQIWVMQvCQg0+hwk0/XL0eeAtrH1M4bA2iV&#10;WaEBnVr+jLYotGjl6pCukZx78MK8n9sW0+nksblknS91PZfj5bwok8GuuBjLck+FCZ73m+/lsr01&#10;68GfxqlZfOfM5DCQ9Izza/mY03TyVMgdFUvW+imAJN1HzwmgVmhTPBmP+b0yvgD1tOAzPwf55y9I&#10;O/2PbX/p8xm4XoyD+e+ne6PjU1A17zUnQDrLxTxJ/E4M27wvk65dSDqVXd+jvMzfOl+zJBtiUGnN&#10;yDrvIllmUPgo+vI5adJRTjk+nUbwiJyHSXNs9JEQBJwhRgncHfhOXBqVtlR6TVRgVclF+ZKSFaYv&#10;CYPFxAKCnAfBYtGYIAxZjRhyGaUTs9ASXCBGLdJywRLjRGQkWIfXEVs2bEvDzRr2h4H7x3ccp47O&#10;BQ49VOWI1lFa9ROLO8RAdIn1lL63TwZDMXqJHYxocvooOsujDwyTx03gHEkfPq3HUZHV87P+vU/3&#10;NCqVZFaS7qtW6AhmNrJdzPuLYSQAeUT5MMP6mhNjntmOQzEGzzT0dP2I1SN1MdA2jsoWtLZiU01s&#10;1oFNU1PZgtJYamuwOgobPo1XucVBYiiTH6EFa43sP5B+Khn7Oa5SWv4JCx1hD2kjevkuMccChDxJ&#10;hoAKAWzqLIjmVIAIaby5gDIxzQ8RQ0SriLUSVBM8UbQU0U5Mh5WLIl1hYJpy0eD05AWvICpiDJhC&#10;C+CudWIElmgvz1BAURUFBREX3czoU3ldDwJaeDfh/YQ3Dqc8wUSCCXgCdVWgS09RBCIerVVKCORs&#10;jMljSFiEulBYU1I1GhdhCD1MKebTGpRhmjyHY8+hC9zdteJdJE0RFKVmu63ZbLYUFqxqMXndsHJj&#10;TZF8SVRmlVqCLyFqSmuFpeY8fhwJI+hxYhwD0ygSOippuZ9iBCDK/KOUSp1iETd6tDoxAM8Lunme&#10;y3PbEnT3XiSgPCIZFdxEYSx+VaX1TwBAjaJOAEJVynfwzuNGxzCJvvbD4/0MNnZdJy3kizXXj9N8&#10;zAyyxxBm9pfWwlJdr9czUBYmYdfVZTXHPd5PjOMgBYEo3Rvd/pDGUuocaqQD0LvI/d0jzarCakPf&#10;tui6oaka1nVDnzRLf/zxR969fcPFRtjvTSVg7PX1DXVZcXf/yJ/++G/8yx/+yLEfaLaX7I8d+0OP&#10;mwYumjW///3v2Vxe8V//2x/wEV5+9oqP+yPH4S27dsQBtYJoLFpLh4FSkck73rx/x+7Y4hXyrPlA&#10;dAHroQZ+98Vf8Ve3L3nRrLBDys5NmjfGQdhDwRGngWn0lBEoteSkCXw8dj1XV1eMzvP92zeUleX1&#10;689493BPqNb849//B5GDada8u/vIuw8fsWXN6nKLMYbHx0eULbi5ueH29pavv/4a76PkGngeHh5Q&#10;SvH555/zxa8+582PP+JHQXb++Z//maZpKK10cVl1IiL44KgbnbxMzNy9WZfSqr6qK5mug8x/+Tkr&#10;jWgKaxTbTYNdFFdD9PjJzUBaUZeyf6UpjKaqCupavH+kC/LUSbqM2zO4W5cVDw8POOd49erVzHDO&#10;Xb06SYlpJYXPKR03j9nC6vnZjKnTbO5kCjGxCscnDOkMWCylPZY5wZI1vtyWoHuOVVer1SfFtiUb&#10;XOksqfi8/nsuBAyDFNOMLp4cc7fbEUKYgZYQwgxmn4PXSzJLPj5zrHxmJKpENjN36uQ4binzKPHt&#10;SSd/Obfl67N87/JvwyC+ds65uSNnu93O93ccx/n6LvPDJVlHPJtE7/68IJK3Jav6HMBe3lMXBcDO&#10;+UCM4r/CmHLAZ3LVGCNBhXndXG7n+evymLAkKz3NcTIwne/JyWvv6b5lP8mEjk8LV/lYuXsjhDCv&#10;B9M0Qbof6/V67rw/B92fy7vyeQtw6NHZ1H4Bui+vbY7P82dNjsfTPTRGjjlMTzGA+VxHT2UryqKh&#10;tEJSHCeJJazV1FVFXchzLnkBFEZRGk1VWLpjSzQGZSSHKLXkhVGJzFxhpespKp0kv/Y4Hyhq8eu6&#10;u3+UOWScOOwfUcGLfFYCjj/7/Fcc+4E//vGPPD6KZ0fV1ByPLbv9nrdv33LYH+hbUR8rCthsNDc3&#10;19ze3vLll7/i1eevefHiJSEE9vs9x67n62//zLfffCdzd93wD//4Obe3tzRNQwiCAXmvUNSsSukE&#10;Oux6UFJIvKmuWDUFKplpo4zEvKagqgqMLjjsB5pVweEoUkxKV9S1pqrXlIWsz+uNdBV1xwPjuubV&#10;7TWvbq/5eFeIrFwjsrdaa5pSG8szowAAIABJREFUU9eadVNSmJqq1Dw+3nPY7+i6ntWq5urFLZeb&#10;DYfDgcf7A+8//kRRWS6uX3BxuaGo1mhT0vUOZQ/UY8CrAucVjKSuP8WI+FiZwhK9lk7mSTE66cY8&#10;HnoOh56uHYhR8nprLcqsqOsSraUT8/7DXjpsFYyj4f6hox9gHAKbqxpjDXZQxFBQNxdzoTMygCpY&#10;rZo5ZvIu++MJg7+u5VjiS+foh45pOnnlKKWwVYUaekYX2B1ERqYoc9fhxH7fUhSKm+IaXVhsZWcc&#10;QllFqQuW3Uk6qllJoK5XFGvp6OmrQYpIq62A7tcvXnI4HGYdseANw+DQemCzWVPVIjqP8vJlqoZI&#10;oG0fORx2GCOVp1VdYrVCU1DWosvX9gN9P3Bsj3Rdi3Mj2kBRWaphYuhhGBTDAG0PvYMQJ6x9oKos&#10;L28v8S7y8HDgWzq+/PKCV7dfstmuGfs9Yx+5//iWH7//jvuPQma6fbHl1ctbtusN281KjDeCLIJD&#10;N3A89oyTwYVI53qObc/jvuVxd6TrHFZrVqZB6xptStH71g5bRlQhQF9EEhSbtJ69z3rEnmHsGAaD&#10;tYrJDdK6WhU4P/HwsEuFDYMtNIUt0bqfzy9XjfNCu1qtGEf7yaIdYhr0dYObFEPf8+H9Ix8+PHD3&#10;MTA6sMYTGCgK0UC+2K7QpqbvAvd3OzpaMstQGIc50ZYgTyuRLTAKFIHaKl5cNXzx+oovP3/B57fX&#10;TL3CuyklG4a+b3FepDScm7h+cYFzPeM0ME4dIrgqrULBCdNqHDWBHVVV0LYH/OipkpnVx/v33H1w&#10;PD7uGQZQ1GnRibjJc3//yM31JVVV4Zzj8vKSFzdXFEVqb0ZM+PT0KaAdQhA90fQAirkdYgYYlej7&#10;hYAlVdVDYIwp0EwPm1qk20qpOTHMm9aprSDkpPFpcJt1V/Pnlwvo6W+fLuhyx4Qfp7FPApHlon/+&#10;2V+u3D9doJ8LWs735xfSAc+B7AJ+i+HmeQJ8fk5LtkJ+7zLQzPdpGYROU9KeNEnr3D01bDJFgQue&#10;0U2EUVHEQBMDjJoQEL00U9DUFVVhid7R9T0+Tc653UgZaSn3UeHcwLHtOHY93TAxTol5YjRT1r5O&#10;QXAOxFVijGamRg6qg5sW7LlpTsyXsi5L5vqS5fI0AD51cpy3RGaTpfz5ZdEixPDJvcivLTU0nxsj&#10;MyDC8+NEAhM/j4l8bplNE2N8Ijd0/tmf+/2XCkjn7zt/ls6v12n+e7rlMbpknDz3k19+nP7i9pee&#10;x7+0nYLtp/+/TASUUmQZq+XzHaJDhbPrmr93fPoMngp9TxMAT2ZxSet+JD97mU39l76/RylJfuVe&#10;LAp9pxo20WtMKKmqkqKuUpGqogwNxpfgspa2MDG1j+AjVZFAh1QU1iFiVcToiAqO6GIyulZI/5Im&#10;RotzEacMu5921Fcrbta39C8CHx8O/PDhSB+gWIkcnrXZOFtAYJ0A2TyGYojpeggW7COYgBjTB0me&#10;3BSSNqEAyJnpPq8X+fMx+wxIwcRqMRKdC7MqFzLzuBV0+2dvQ4xEldleKZFUQUaU0tiqkO4IF3A+&#10;MrmRITj240ipLPeUNGXFZtVysWpY1Q2bupLuuAQQWaLguUol8NaI2bw2EKcnyWS+XkBigIrEmkpU&#10;emUAG8GACQGjkwRcTP/J4y4mE2CrkrnTqaCklCLY5DPgR/nWOrGFCrmf1oKyqSsBiEETlCJ48bqJ&#10;0aTiRYnCobRCIYXcGCPRi3dQiCYBsFKEVV6SAoIA/zqmq57OX+ZFhQuOGCJhFPBVqMIKqxVYRbSB&#10;CY8NniL6LMJzWh8L8Roqy5NJWyCKQZo1mNJi0FxGSbAG5zHazizDaZoYh5Gmko5IayOmk9bj6yvL&#10;9XVFZQ1ucLNEijIGbS3aCmNSaYvoaxoIhRTkUpfoOE6MoyOMijhK/D84j/fJiEsLkz9yigvmmGTu&#10;LI34MD2RnDgH586L+svXVfopvijpOqmQfEwkieq6jvV6fZoDQ5iPl9fTvu9nCZhsqFkVJZuNSMcN&#10;bsKP0yyJprXomx6Pe4CZgLOU0MhePpn5m1mz4zDMx3Yxzb1pblttNqy3K9GBTwzcu7sjZVny6vYl&#10;L66uiAqqlTC2//ztN7x58wMvP7vls5e3wpafJi42G9bNirbt+S//5b/y3/77H7l7uOfi8gai5nF3&#10;oBtGNqsVX37xOSjDV19/wzfffsfLz18R8Xx83HHoezJkpSuLLUuMipRVTVRw7A4ch4GgNUFJAb3v&#10;e/wAmxJu1gUXZcnGFpQhwJQqkgDOEQeH2qzBG9w44aYJo4UohBfTW5MIPpqCupZx2bYtwzBwcbHl&#10;/qcP/PbXv8aWBT/+9BP3dx8Yx4F1llJVimO7p16LVMfr16+5u7tj97BnGMTzJ4PS0zSlIswj+/ZI&#10;oc2Te2utpSmLWSvb+YmLbYVSiZ2c3iPPiCwAYRJvBm00dVGe4lGVjEwBlZi23jkhEi3kV/JzU9cy&#10;Hpfns4xv5s8sQPdxHJmGkbZtT2aGSasb4NC2ku/rkyb5MgY919OW9ejkE5Xjv6UHw7kMTP5Mfv8y&#10;hxCmrns29svfa5aFfAa0lbnkfDnMf5H35SICpI6XxBLOWMkwDE9MTLMs5FIuZkkAmeeeRSy61LKf&#10;O6kTaS+/N1+r5zpul6z4DHLLI7KU9jlJoA7DMD8DGYzPhaC8/5wnLP2i8jFPcbVCaT936J2z2pVS&#10;T7Tpz6/zk/sfn3YD+BikYy0f+yyvjFEKpoFTfvEcOL3MZ57LBX4uT3huH+fjWOgOSd+VT3NjeNop&#10;vuzkVlp/ohe/PPYyR17mgUvinoyXCVgQh3i6vyVhb/m98v6KIp2TeSqhk7XdlRKD+ahzMcKglcVH&#10;8R/BB6IJEGLujZW5GA3Oo0IketHdVk66mHQyR58IdP1EKAyHw4EffviBN+/fMwVPs16x2W5pmob1&#10;qqEwFqVFci3PgTFG7u7u6KeRx8dHvn/zls32SNM0HFt5Bn//+9/LvFvXbFYrVuuaq+2Gzz77jJcv&#10;X/Kv//qvfPXVV/zxX76epZjevn3Lw8Oeq6urufOrbspk7NrMZsPjTp6hiGW7eYktHbpw9N1Eexy5&#10;vNpyUW3kPkVohxY39oBlcjAMI20/zKx6YklZ9Ok+F3h/pG5ErrnvWx53H7k+bqjqS5HALAJrZZh0&#10;SBJflqqyVGUyvkYwx27oafsOWxb4AFNUjEFyl2EM+Dhhjx2FrVEUVKuCujJs1zU+tgTncaPHjRHn&#10;RBps6j1d64lxRFGx3W6oioLDoaNrj9zfHbm/3/Hxw5DiZbBWPF3EQ6DAmhJbnHwUpiHQHgYeHgce&#10;di2rjwXXLxqqo8zTVb1itdKMQ2RyCoXINcYAfTew3x85HKRguF6nsbNu8H6iHzqcH1DKUlYWY6Vo&#10;NAXJP42xiOzZdCqYLuas5TqpVJzn06Zp8D7QDy2h7VGBxPKf5mfYe5FQe/nyJX4SPJHt9RavPG4X&#10;Zo3QcXCLCXlLYddoI4lJCJq2bfn44ZH3Hx4hWsqikICitFTaUlcFdSkg6jT2TNOACw6UtK8eOk9/&#10;GPj4VoByW0hXYAyJ6eVgco7ADmsn9juY+oLNSrF/PFLZIK0jh5797p5xgMrA9VXFb/7q1/zm119K&#10;m+XYM06eh33L7n7PYTfR9opxrPARHrsDj/t7Pr6/Z/8o2srrOlA5mIpIYQpU8Ggt4JVRSIuxAjAz&#10;6y8oTVQCPhglCWVhLWM/yOvOM079LBcjuuEWa6Kw7TwC/lUrVvWa0laoqCiMEaYWUhUsjPybpomI&#10;53hoaY8jD/cdHz8cuX8QAohOXdpeiJ2gxJFdqZ5xEDbuer1m6CdmN8UEvENmV0jCu2pqXlzW/NUX&#10;l/zt373ii19t2G4tTRn47Oqavmvpe8vxaHh8dLStGFPhO6Z+ABylkYG6aupZ56hzit3uiDHgQmS7&#10;kTYRU1bopOl0PHYoXVPVBWWpMKamtBuir+n7kbHr2WslLsFas12vWVUrYpTAqKoz+8CnRDABGCq3&#10;8GkpqiySOq1F6DQ/fMtkLuKJ+lPTlHkhP0vwdGJWiv7rCUXKQdgSLHuuKv/c3/J7VZTiwC9ty0Dk&#10;f+Tv59tfAu2Xwf0JuHn6ukw8J8B4ufAvg9G8r/NgUms9s2BmgyeetjrCUymd/HdrLTacdPZywqEH&#10;S9+PAsgA0XkmFG4a6Y8tfSdsnp1KXRBGTKQjMlH3w0g/eIpmRdRm3r8xAsCRNB+1EZDGTYFxcLhw&#10;Ok+rNH4xVnKik9kVOcnJ32l5rfP/SwKmFsd/KluRg/+lVmC+pgDBnxaH5f6X5qX5c+djRjQFn+qo&#10;LwO75e/n9yb/vkzAlq+dB6PnLZf5+xttPnn/eXJ2vq/ntueetfNzXf7t/0+bnvOSxfXNjBeXAofU&#10;UqMlwxdGc9Q4lTTfc7eGTuP2bJ/5mi6PkYsn2miCiolhnLoNAqgoiKJaXFYd0z+SkEgUmRvZpwYV&#10;sRpQFo8XYx6VdLFHMIWlDBWlajChRI1pX0Z0aistUmB4T/CeynrhUIeAipMw9lFoJUzB6KSIKgUH&#10;mZ8jHucjXlvGsWXUPZVd8+riFR9vHvnx3UeObcAW4A1EJV9Ka2FLKzRaWVlrtALj8eRuGGEweydF&#10;U2mVDExTEJ+VcBLTUEoA+pjY8lGls0uyISLbq3DR53KBGMUaQ9QJbAyn77Z8fuJc3A1yr1TKa7UA&#10;7kEptAqiv69l/ULI4zJPOccQAmHylN1E1Y00+yPrumHb1KzrhrqwrGrRci6trIM6mwaWhsJoag2F&#10;MomRnWs6aayiJKWNUXjhKiZgPCZN94hmkHsWNcFLRyboVPSIwmDU4qVh0k+ljLxPSdEoKtAqYCKY&#10;GDDKoImYCDYaYoQQRGtdBZE9VFEK+lY3BPOMyXCKv7KeP0qB0dKZ5PO4D/gpEkngcfSI7I2a27yj&#10;D0LaLTWmMuiiQNmAL0ccDhcmdIAiCdMUyUQs+gmtO6qyoSgt2iqijgStsUYTdQAi64uGqDpCK0x7&#10;goMomvSVMby6qUGXDKOn7R22KLl6YdmsI0YHBrsozGrpGtDWydjUEs9DBsul4yxMga490h4cpTPE&#10;yeJ97krKnU1SlAgx4MOCJRnEI0ABhbG00zCD2TKHL6RjOIGO5+viHJfEgB8nooax66kKQ6HNPOTH&#10;rmfqB6Z+wBkLURPS/CidLZEQnEgrOsfQtbhxpCrE+Kxve6ZhYXYeBZzIbClhpWqasqBMerpu6FGQ&#10;dGwjzo/4yc1GhICYwaX3uHHCFJarqyvq1Yr98cBut5vn6OvLK64vrqmKiqaq2TQrdo+P3N8/0DRr&#10;/vqv/5q6rNg9PMwm8YdDy/v37/nmm284Hjs26wuqZsW7u0fev/+IrWs+e/05r7/4FX/+/jv+9M03&#10;jC4QouLbb7/jm2//TECevRAik/MoPVEXVpjuVjF6xxg93hicGxm6nsGBRZjxn22vuFmtaZSGcSBM&#10;HSq4JIMksk5mGFFFIWMiF95cSnq8R2npYN0/7uj6DmsU7969xXnP+vKK427P/sNHfAxMLvCrV68p&#10;mhVead7d37PZXuCmwOPjHuekyHl1cU137Nk/7lhtxDcnxzH7/Z4YApebreQ5Y4/3YoCrlIKU/2w2&#10;G8rC8vKF/MxyIDH62Sx1aDuCkcKc1iI1ZLXCqhx7RdwwoPypZT6v0WUpMfS6Wc2ge1VVs+537n7J&#10;8XcuJOU1OZM/umObtN+3xBjpU0eH1pppGCibZn6esgQTnIpEz8V2+XetpXseeKJpnaU9zuOPZeEt&#10;X+8cH+d4dQlMLmPLn4sxfTjJqwEo1DyPZFAYmIsBGJ10uHuGYXgi2eKco+/7uSixLDzkOSpf51le&#10;M5ksn8fgecvAbL6eS334ZXEjzyXLIkb+vvk92VOibds5nyrLkouLC8qynF/LwGsG0vP1nmWNFrG4&#10;AO5BJCSmk0xuPrZzJ3NDueaZGS+fHX3uuFTz32OM+BCF0KVOZDSAoFIhNt0zH+Ms8Sr7SbgFwpoP&#10;McWskVNMTJKzUzxh8y/z0DCPi18ixQjTXZ11Scj9eloAmPubUy6WPWKWc/rPFZmey63kfZpx8gkY&#10;15+8LtfxNJ4k5ohP9u0jIhvNqWtEulgiIY3VrhvwXjrRpFtP8mCPkBOMQgwktaZAo1UkuAkXJ+qq&#10;Sp4+4uUSNDOZE6TrR9U1TT1QlhXGFNL1OTrUsWMYpDhfGg1B/AP95DgWUnCbQmR9seXy8hpjCi6v&#10;b2jWa4bREZR0uvyHv/07/uZv/gZrFHd3H/np7Y/8p//j/+T925/48ce39N3A4+Mj3ntef/6KL774&#10;gtvbV3z8+J5hEDmwpl4zDo67jz/y+PhIURRcXm1p2x7UxGZbcLW9ptrA6A/sdz3GlNhS1DCqomLy&#10;CCDfOlQvBebRDQxOWNDajNRVz3a7ZtVsE96R8n8V6PqWD+/eQOzQRrFZ1+wfdxAdRqcuqVpjC+no&#10;Fhm+LO9rcT6yOxxxQXABY2s+/+zXRDxlXVKVK6qyZF1X6LKiqh2jD6jO0+OZBsc0asYRxg6mPuD9&#10;iNWBq8sGrQqGvmW/6zm2E30v3Ss+SciIUu9EUUzzuIlOmtfcJMRWlcZh14qn2OgGijLJyGozF0Gm&#10;MUKUuFFwE5d8N2Suyc+RFEkU/XBEVFpy8V063/GSqxldYIxFqQmQblFtYL0WP7+mXgPM5tBNk55t&#10;QyJde1EWGAPtUTogj8ee7tgzDBOb9Tb5C3j5hrJAK1BO2nZJLGAXebg/EKNCa0NVlRgrF/rx8cju&#10;/oiKmilpGfZHaZvVSHBSFhKUjl1P20WmIC2qaOh7aA/J10tLoulG6AdwEcpaUZdr+q5FKXhxWfH5&#10;619xedGwe2wxynF50dDUBZ+/uqHQlv1uIHiDG3v2D4+EaeQ4HujGiYddy91jz/4QmaYKxRZsQdv1&#10;HLuBfnD4kMBqbQVcGz2xTovZoo0rGp+C51NlHwp0yk9F071JrUOyUI5jDyDut3WRAAuPm45zMFGW&#10;ZdKSXtE06/k+yDE8ZSznNrYZhOwDwXu6dqQ9CuDunajHThHKJgVoGAE1oibGk6GHMSnjTvIAovMq&#10;90RFaJqCdVPQNIaqVKwqWNWGVRWpqsAwHOiGPd5Hqlpxbda8uNlQVaVUwUOPcyNdL7qAw3ggxAo3&#10;ifxP13qKMslymJJVI2wU7wL9QVpRq2LLcNUwdR7GBsKaqa8Azc3NDT+9/VEMjl69Si1Cj0zT+GQh&#10;1XMif2rhI0qFy7kT+J0r/JpF65v3EEMykjgtuTFmgJWnC+yC2aBS0k+IBOeIccmyPTFQ8+dzcPFz&#10;iy4L8DOqE5N0uY/ngNLlOf7c+/Nxl+NuGfQut+c+89x2YmrxSbD4c8H4kuWSf8+si8zUyOC7MdIu&#10;yRmTPkfR0zTNRRZlDFVhKesKO5RY25+q+wn8C/5k4qSUksRj6EXuQQHaYooSpQ1lU2OsFXZrZqsv&#10;jHjQag6q5qA7noAArXmisbi838vCzbLQcv7/S/b/OZtPKTXrTS4Z5Zl9H0Kg0E815s/HynJ8fAq6&#10;P2XVnn8OPtV0P2clnidV56D78pjPsc6fMyJdBss5gVsmak/fyyefe644sPxu/29uvxzU/z8/3qnr&#10;I11bloUOn7TNgZRsBpULaCKNYlO30FJLM5+XTgD36TrJM6RYjI2/9P3xJL2Aeb9Ka4kLgLIoBOgK&#10;ATcEOjcSJsPYCuB6UV2gVKBQhiIqDGIGSwL5VBjQwUN0qDABcWYoRYT5bjglhPkcjAJH4LJesxta&#10;+seO8mbDl7e/5m53ZPr2ax4OHtUA0aeOKYv3Gpu0wTNYIsI2IXWVyFw4TB7tFcOQ9DSnwExWh3ld&#10;Ec1R+bvWpzVCadGJd9HNutEhBAE65/lF49P3yVnfknkFAmxL0T1XRyQWQAU8AowBAlZbhcWgvCVO&#10;HjdFJm8YoubQDxTDRNl2NGXFqiworOFyvaIwlsoajM4FVYl1amu5LESKRubBU+KnlLBUo58oFBQm&#10;YE1EFRFbG4xNxq/BE6YoWvwKtE/7SGazHo9WiS2/mKcyAAoaFbInh9yD4LyMkSh3Q0VN9BCiJnhD&#10;DBqFSHhZo/HGzfuMUbTZJekRne1CG4ICo08dIEEFSYATMBXwCQBK9y9aKTho0NagC4UuIZZGJGtK&#10;CEb8FpQ10oZroSgjthC5o6qqIKbCdWEFRTaKYGQQCriCZD5xghhQuqTUkXVTCVGiXKG0ISaGusla&#10;lXrChUihNZMXgCSkclEMDs9I9El2ImpJTKYAXkg3bXugbQNFcZHKXHmcntYKl6pTMfgUizGDbFVV&#10;z0zRJfMccpH/KfiT57w5pkvglY+5kE+SkRiStEWSIXRuZvcaIyy//OTMXRVwYgbn+xlEwmG3282+&#10;MDKvnEBBYxTDMBJCk4gh4yxPUyUQNnsYDV0/f6c8t2awrSxLyrqiqCpGN3F/f89ut2O1WvHq9S2v&#10;X79m9/BI27a8enWLJ/L9Dz8wTAP1uhYmvvdst1t++9vfcnFxwU9v3tG1PcaI/40dJg5ty7t37+iH&#10;kc9fvebm9jOqesX3331LVIZfffEFXmm+f/uWXYDrtXji+OA5usgURgprMUWBMppumDiO4p80Dj0u&#10;Ae5rYF2WbOuaVy+uWVlDnEbcOKJwUozTDm0K/Ci6+aTOBSZPjDB5IdfYsqJQmv5wZH88gA8cDnu6&#10;buCvbMF6teLHd+95POxZX26FRIGQJbL/1jBN7Pdy/byLSSdWGI+HwwFb2MR4E6mZtuvAnADfsixZ&#10;XTRcXFxwc3XJ5eUlq9WKsrBs1wVj0h1+uLun649S5Jkm/OS4vbme52ljDMRTd6BOulrRncazMB5r&#10;mpWwCa8uLmd23jKeWjKpl89Qzi/yMxKjyOis1+t5fM/rvRZ/iMKcWO75Wcix+jn7HT7tYs2AezZT&#10;ze9Z5iL5M0tAPp9j/tsShM7PWM6Tl2vfkgBymiPOyRkn0pRSapa78ZxY3d571qkDIM8V+d7k73Te&#10;dbOMe0Wu5mk3wBI8BYmfl/cin8vJEPaES+T5YZarXOiS54LA8XicGe650FNV1TwWcv6bc4el11Pe&#10;5+n6KZx/mqMur+l5oWN53fM9WZp+5vOMcaHdrtUnn53HRVzyzHny2nmu8txr+fXz8z4H3Z+L0SWW&#10;jmK4vZC0fC6nLYoCtRjPZVnKmq6FvJqveZb+ee6cl9dtWQCZFnldjIIHnOf459vyezl36qRYjtX8&#10;u6z1zEUVkVKUZ98ohU2xW1VVlFq6+vJPnQrk0lUm8ZQyNv0u/8bg5m62erXh+nrEdj2Dd/ioWDdr&#10;ybeFwYBJpILNOplVDiPVekVVr1hvLymqima14qZZzf4b+/bIf/zP/zvffPXv/PDDdwy9yIz07cB2&#10;e8Vx32FtzRdf3HJ7e0uVupE+//xz+r7lzZs3/PGP36O1mBPn+7TfHbm6eoHzPUPvmKbAVX1BY2oG&#10;d2ToPe/ev+Py+oqL6ysUBSEaxn7Ae0c3DEwhF1wU7XHi0RypyoZmVVO5kf3+kUikLC1KB47tI/p+&#10;4vJyy8W24uFDh5tGtJpQsaQwFRrPlAD7GD3GWsqqIih43B9p+2yGXFIVFlQUzHLV0DSlAMyFkE0u&#10;N1tUHGiPnugnpiHgR4mDdagxUQprQy/P7cP9nv2uI3iDNSs2K/CVoiom+n5IRQCRvh0mRBpygMkL&#10;NmwTwOZ8ZJykcGAsRLVDGTFrLcuSWYoSj7Fi+J49EvJzOAwd3m+IBEJwoALWFpIXhCnNPal7Q2uM&#10;LigKR1GIBFtRGFbrGq2haWrKosaHiWka5zEwjctit3Qb9X3Pbrdj93hk6EamyaOV4eLiQgjZAJsL&#10;S9cb9oecrBl01JRFAkyUJQaDUlZ0RF1EhZqyWKGMMBi8E5fR4ANuckw4hk4qBtMU6QZhba3XcPVC&#10;3LBVhC9uX6Fc5NgG3ry755vvPrD/CG0fGccDVxcVMBBiQdcr7u9a2n1P35b0XcOxfcBPgcpaYqPo&#10;u8g0jOweHum6I+14oB8GHg4d7++O3N85BldRlTfUmwsiirKsubyEzcphTEFpq6SbJ9WhvLDIQp4n&#10;akAp1Aw65RYxP0ufTNNE1x3nCVw+b6kRTSetJ1bNFaXVYkKgpYWwNCWrakVRiA7gOPaMYy+SMqGk&#10;NJapEFC50CVl0RJZYYsjm/1Ed3QMk7T0gHQvGCOGAkZXaDUwDtIeqYuSzO7LeXeMIeniQmE1Rkf8&#10;1PH40PH2TcequqUya1ZVyaRahv6RcZwEtIiazWbDxUWB1iWXVy/ohyMfP2rev+/pu47gJ7xTjNMg&#10;bP/SYEyBQozNDCftZ2HyLIBGNG4KEBR1UxFDwKVWV0LgD3/4w9zyobUW86IoSai2YuyRAyaFASP3&#10;0qZgLxti1eWp1dcn0F1A9hQgKKmyl8+AclrrJ2ieTiK6Wdd7qRkn5gfLBfKpfl7gHBRfLKrJeE7p&#10;E0B5DhSes1N/6ed5gPEpQPlp0PJLoOHT/Z7+tgyy4GkwDDwJvDNTO4O3mQl+cpnXM+h+3kYaQmAY&#10;U/EFCeBsWWIrYawoZdjveqHk+UD0BhVPAb7O7M8QCZPHJSA9RIcpNMqIhquyxRy0CgNmnE0Mx3HA&#10;xYC1slDMur3p2oiW5NOgLwfZy2uV7+95m+aykLEEFvLnzs2olprtzjkUT1sol8lOvifnYPTpPopE&#10;zxIk/7ktX9NlQLscQ+fB+fI7L89leRwpamXO9KebvE/GSAaFs657BmhUTo5DlLKcOumUR/hk/Mel&#10;nNRc8/pLuuy/sP2FTpUZBJ3/5c/J/+nF4xdj0l1P5/mXgu5UgpSj5OuqnoK2ObgILsk7mTPGjV8m&#10;GEqY7tqQk9Y5hV1iuj93PkmCK+YEWmnwUvAHQ5gSm0BFtOh9iXyGipgYMdGhfGaug7ERE3ox3osT&#10;WjlhbyuP1QoTheWtQc47KpQqiCTdd4yA76bgODmGQ8+qWfHXX/yOvg903/87nZCC0po5CpXHWAot&#10;bPEsFaASBzsE0WN3wQFvFJkIAAAgAElEQVQC1IVknEpM8mRGxi1RJVkZMQ7UWtj8Mk1KYQQ/Q50y&#10;j8Sn1zSDmZHsOXgqXCkljP+5WyomSRblicmrIESXJHcURhUkB1N5bjw4a5i8ANe99xjvObpA0XVY&#10;BY/Ho+i8J+ZvBt3rumZjNUNRsDE2Jf7FfG5aLiPGRELUKKOwhcIWmrKylKVB6wkdAnHy9INCa4nV&#10;iGGW91FR/q6NRqcutyS0InGBlrgW5VHKoaMXyaWQijZRyw0OUVjbXgk7RldIaUUJzSQBw1MQc2Lv&#10;BWBWJgoYnaaIIHV2ARWCECbktoVUDErfX8l4FH8bBTrioyMojy5AFwqsRhmw1qTkV6MVVFZho8L+&#10;34y9V5Mk2ZGl+V1mxEl4RGRkFgN6MD3bZHtasLKyIvv/3/dpdmZ6gR40gCoUzcxgzoxctg96zdwi&#10;KgvdnpISzN3c3OwS1aNHz9GacQivQPeM0omYI5HA2A0laSvyCcaBM6wbC9kUObUEWhhbrnFAmlly&#10;kYrRZ/rR42ORxKF0aKRRzjlpgs+kBCY7MVyranSrxC8Cg1UQjSEbJ2zTpFApkUIsSZOY/nZdJ9rl&#10;Vf1JZqIwePPPfv8SaAgv2fFRiCfBe4ZOPHhIjlj2YGmv9kQXUHbqEBPAPuWAMWJeO/SxALaKHD3H&#10;/VNJ/GKRJNREJfv9FN9aJYWlYewI0TAOPTkFBH5O5JhFz7UXE66qFMxRCWMqSHB9fU3V1MQYOe4P&#10;s0bzarXi7s07NIYwjFLATIr3P7znw/v3ovOtDWN3Znd3x6+//IrdbkcIgePxyMOHj9SuQiXF4+Mz&#10;P90/cjx1vH37li+//BJrLd9//z0fPnxgdbUDrfj6m294enqiBg7nTmINChmprdlst6xWK4IfuH98&#10;YAyeXCSyNq3h3W7HlTXcWsPGNTAE+sOJcw6o7KksdONISEORlAQ7Xu6nryRenEgSzaqMayXM7JAy&#10;JmtCN/Dhp/dcXd/w+WdvWW03DGPg4fGZbCy7N3dstzu6fiiEJchJjBdzzqzqFvvG8uH+PbwCBder&#10;Fau6oWkavvj8HZvNhrdv7njz5g2ruroQR/zIj9/9if585nA4MHQdkGiqmpvdNU1V0XWn0pklDF6i&#10;xCpKa4wyJBUhy/iy1tE0osnftFUpDtTzOBcWub4U/tKlQDUxpNUi7gohzJ0PIQROp9PctTYDztrM&#10;8afkqpfC07I4tDQhXkrCTMDvVGB6Hb8uQcDpOEqpFzIrU5wyvcfPYsRFfPo6N7rshQU4nSUV5bmT&#10;nIwujPQx+DknmQxxl3HqBFBPrP2pw2EqCiyJH9J5/RKoXQLl07VYrlVLcs0yt5vWk+k+L5/nvb9I&#10;YowjWossQtOIVOvE3lRKFc3qy/WejjUVReYO2ZQkllkUbZZr7fS7ZZH/9X2ZnjflwyklUTdY3P+c&#10;lrmSUOem15Evxu+vAfllzvI6b/1U7vFL+8XyecvPMcXPSlBuiQI+kSvlnGfQfeqAcM5hnH0h5zIV&#10;NKbu+tc58usxK6C7paqaV58/vRjzy3ORQsElz1ZKieyiFvxpee7TOExZ4VxNSgo/Tvd5xBrAisSL&#10;ShLL5NLJ6EzxnVCKsR8kR1G5SIpI4dCPI93o+bA/cEqR5/2Bx8ORMcl11Vo8YnxM6EJWJCdWyhQj&#10;aOngMa2sWbvdipDg8fmZjx8/MoRIP3jatmXo/szDwwOP9x8IYeRqK6zjtm5J0bL9uytSiuz3e7rB&#10;s77aoqzmpw8f+cMf/hdKCdbUNA0+BJ4en8g501Ytm/UN280tWXccDz3NxrG7bqhtS4iBcQwc92eR&#10;vbSGcUgMYySrjEKuUYyRMQbO5yOnU0dSsNu2HA6PDOOAsdDUFVWtyGqk605YB5XTOJvx3UD2mRgG&#10;UmrQEfzgZyxrIg5EoOt6UKVQ4hrSELFGcXW1uYDPbkRFzdD1F0+L3nM+9ZzPihwbTK6pK4drpr0C&#10;YgiMQyIGMFp8cJ6fnlFYfEjEpMlUaGXQOqG1L8ohqdi0GLwvc5Ek5uArQyYy9JGPH57ox8B6vUYp&#10;g/cDpBFjLvNkIkZMY/xwOEin50zmyIy+53QqXV7ZSQxhK1arjazpzaQVb7FOyBFt2+Cc49wdC34o&#10;HT7RxuKPIZim7wOHw4HzqWMYhhmHDNHz9PzIdr0R0H2329B1Z/b7ihjFGMVgqVzDOMrAOZ0k2NUl&#10;YOy6E33n8SniY0Bcio20zxrNRNs6nQNNDW/f1mw2LXdvr/ns8zu22xZnFPc//MBmtaVudny1f8vu&#10;dsu//dsPPD33JDTH84BW8M1fjvz0/shuC19+pri9XaE4c3NTk5LHmhalLAlLjonHw4nx0dOu14yh&#10;Zugjh8OR9x8Dp1NgtcpcDYHN3Zp1s2LbbMtCVQaekkVn/3ws2mEaYzTGOiY5lgkEnJIQ7z0xXdzK&#10;U0qk7Klrh6ukzTHFgeANbWNpmjW7bUu3bksQlubN3jk3V9W6ztJ1UnmOyYueaeXQWVhD2+0abVuu&#10;toHunOi7RD8I6P7NN38uGm49ShmaOhFTIOWRGAdcXZOzntuOBHuXAC8r6LqBdVuq3AZiUJzOA4eT&#10;xTpFiImHp47ufMQYReUMzUrhqgZXWQ7Hh1IhbLi9e8PQB2JQHE893RhYb8umYbSwgoOAiCpbaW2J&#10;mdOx43DoGQZHHDuGU8AZzU1zw9d/+TOkyGa34f79B7755s989dVXKCVV9H7oy4ST4EkC56K5RELl&#10;YtZoRANy8CM+BrRuBHBikpWRTX4C8DRqHuOfCipeAF5aDAJfBxkCcv2c1fsiGJA7IQEXmpQFkEAp&#10;wcteAaGvg4NPsZdfn+ungpJ/D3C/BIovDv/i+Dnnme0hbYaXlu+5A+EV4L4EnqdkQKSYpvbbS0A0&#10;zTFgZq0lMlnpmbHro+io+8IIaaxDF41doxMqdaTk8TGTghZpicKkl6qlZ4wiC5PQMm/6kZjPZERW&#10;ypSW2BAi3SDtpUmBNRVJCVOxso6KWjaoRZAakp/bHiNKzO0WzKWrqytBn9TUPlkuernOIUe0QphV&#10;SpLClBNaCRPPNXVhll0YR2LKFqXekwRAWwL2UwKWc5ZsuYCny+RAHkbWQmXmZG2ZMOSc8UHYlJf7&#10;q0AZJuMq0XPMpGKMKudtBNxTYhQ1+WdQ1qWJBaxe8VxeFwU+9XX5fc4Tyzu+GEvL+fGpQP3ykOKb&#10;+tSf/gOPyT/jl/jg/95xpc6fRX5jMZdffz8VHKbfvUgq8suCmAGysiUoko6f6bNLMP8yaJersHgP&#10;JYVeuTt6cXfKe0z/p/dMwliGPBPeNQaKoXccI9qKERxKYYyjdQ1V1VBpg1WaWmlR006hpEGKSius&#10;luMblSQ5QzSxjZKuNAfoJMz8FOWdpR0ZMSjVmXPXsVo1JBU5nE6gGu62W75695YPTx/pu71c18ko&#10;VUFSiajFxFWKpmXuokVSJgZpg0ya4GVO5EXx9TJUMzpPwIDobppiQgqy/k/vK0DKpRCkUCRRPC1z&#10;TSRnpmKTHFOj9DS2y/goDGwtCw1KO8iZmGMxdhU2uA8RnxQhCbsjI++RMvgscmKkTNefZe2rLJW9&#10;dPc0ITE4h6fjZB1NE0TGawYoNMZm2pWljarse5bWKnQNrsnCfM8Z78UQzBjIPhaCiIwXlxV6Mh7U&#10;FJN48XnJCszErp8Mk40U5qb1yadSkEtSACKVVk2V0Fmjsy6KLGUtS2KMGwsogDYoFYkqzmSWpBNB&#10;SVR5uSfT+lfGgZZ7oDVgMlFHAoFYTOuVdogFzSgFo3LdrNZkq3FVMaCyWoB7o8AolMnynimiU2Ic&#10;zqiUcUo6U+vKYExNVqJB34+e46EnJI9VidY2UrjUCmMdPhh6D9YEvJ+YjxkfhZQwjl6Ak6SxyeKc&#10;obaO1KwIrWb/3qP1SNIGqyFpK0SWLKCOAMyqyPRE2atDZLUe5R4uQJNpzsjvLkXqlJYgz4UhG0KQ&#10;IjoZigmk8lCNI1ozs3Dn1zIxMJUk1DGguLBAp7112tf6vp/3VaMunV5T7OP7gbZp0Ciilxxqiv0n&#10;EGbsxfBwGEdcXWOr6sKs0lIcvL69oa5rfvrwgW7oSQqa9YbVdoN2lh9+/BFnNZ99/jmH05FvvvsW&#10;HwJtU7PdrHh7c8s//t3fc3f7lsPzkf3jMz/+9JH/8bv/RdOseNgf+Pa77/nwdKTdrPjqV1/y7u0t&#10;wzBw//RI5wNXlePYnfnh/U9iCru75i8/vYeUsFaxXbVcX19zd3NDUzt++umZHx+OVI1DaWHy3d3e&#10;8re/+pIbV+G6E2sy9x8/8LHSuLzjalWTMIyj59z39ENCqwpjNMMgYK+pJL6OKUm3S9XQFCamyuCH&#10;kaaqCSny9PDE7UqkCdrVFR8eH9iSWe+usHXDx8ePaCf66dtmRVXVotl/HKld4uqq5fbm1/R+pG1b&#10;bq524p212fL551/w5ub2AsIaWScPxz1Pz4+iRXw+EUcB4jabDZvVipQCKUT8MNCfz1RWYiFlJ/8H&#10;8SCx2hQ5IojqQrCo65q6uZiQTp1uzjlWdVNYgSJVNI6jPC8n2QBTlFwll46dlFitWrRWnM8nTqcj&#10;bdPMsfHVbkvMiaqsPRObemKfN00zA8XTvJi6PqeYYrfdvNCYXwKRE5Flmt+vu16XLOmlzMprEseS&#10;yDHFQFPRUCldDMbVHAejCvtcqZlpPsljTl22xkiBw5T1errOU/Fg+jp1uUy50FLORPahl/nM9Pmm&#10;6zAVMaZCxtKvKcbIatXO9/lTAK0xBu/9Cw33qZDSti19L904lwLLZpbIMcUnS+6Pw9rLmJLC8lTA&#10;fJkzLDsnlgzwuVigCsbwCthOi7xPa40yL/2XRAZ2kRvLhnkx2P5EjP7Xcly5/hfwP5VjpnLvp0hp&#10;+j/H03O0dHmYEnVlJExQuZDt0qUjqS/vKcVtSwqXosREhnqNESyLeSFNe0eWsQqznNOyiPYp4H+O&#10;D1BEsyBzmalz5Oe+YCnB49OTxI45FxLpQIwylnNqMdExErEqkY0FV+FUprJCltls25mY44q/m3SU&#10;ieTa1fWO4XggJOmK2a5bbN1gawHW+76nqiwmJ3IKrGvH1dUVTSNFd6sy/eBp1prtpiXmRN3WGFcx&#10;DDLuyZG7t7d88eVnKJXpT2fO3YnD+cT+qePj/YNgQmGkbWt8DKQUOByfpVvKGJyt5/mcksgyrbdb&#10;fvrxR27+8R9wzZoPHx8ZQkdKtzSrikhks96RchBZaa3EsyQlXK2pqjXdOBBCz9An9vsjYuyrOa4r&#10;Hp9+4N3nO8lrTEXTNoQY6c8jx+cOqxx1s6bvR2KeiqeenBN+6OnPp+I309N1IzEbMoaYE1pnrIHx&#10;1FM7y+A1HkdQTmJgpxi95vHpzOE4sH/uOBzODIOsT85WOGeoKj1jK1Oxsa5rQlIiW1NZUtT4skbk&#10;fFlntXGM/VByr2kMyxxxTvTprZ7MiEdOR0/OR8EoM3TdmZiGstZJbrRaSZdX3ayoKsvpfGRrWowV&#10;AjhQwHCPthXjeBJteau52q0AqCo3d3how1zkmXCTvhslHo3i7ejHjsO+p+9Gxi5wPHSEMWOo6YYz&#10;tTMMZ8/58J54FwR0v766wmCwyvHjD+857DvAEPzE0KRoFo7S1pwSfX8uiWPF9dVbtIbnp0cen5/I&#10;QONkktW1wRiZhLfXFb/+YsVnnxk2azHB2phId/oRHx95e31D/Q9vqOzI7/71ez7cJ6pGE0PhAWnL&#10;42nk+Y+Z20fPF1/cUW1rVisxuRrHEeMc9WoL2hG7yP5s+dMfv+Wbbz9w7oS9ul5v2W53WGUxwdA0&#10;7dzyg5GqoylBQt2seH5+5nA4EFMm+0tlsq4qnFOcz2d86CXRRAbZ0AVyPHJzu0ElT/YjtjI0dcWq&#10;zWzWhu22xSiLbjcYZTmMJ2IIDN3I6XQQdsh6hXaW1qzLZuap41g2YM3t7Q0//vgT5/N7+u6Z7hxR&#10;ucVZSxg9lZWBPfSBMD5z0HtSyjinuXu3xdg1KUqb0/F4JmdFbVdklen7M7mCnz6cCF6zXt9hmmtc&#10;fcvoDd/92PP9Dx9Yb1pWzYoU9oQkGlcxn8m9ODmPMZGx1PUOW2li0phVoLka6E7P9Kc945iAwPl0&#10;IobMut1izYbQeY7HzLkbOJ57iIq6eUPwHX/8+neoFPn7v/1brDUMYSSpTCRhtJLW+1LVlyRGWiGV&#10;MsQgHQi6BBI+lkp30ebvY8RpOPuBdrPG5MxxfyBHz9VmS2Uqckz4YUQVFsAUDAEvgjGj9BwYvAb/&#10;bDVJK1zAnsjEqBewVfSWEyFlSBGTS/uk0XPl+lPB5qfkOF4HHUbpIk9wYTxejpN/FlyoxdesEOmc&#10;xWMJXGotc1eY6hfpgCm4lh+iGOaky3FinOR/MpUz5BQYh3llRivRhh3HQE4aU9VYW2N1RVaepD0q&#10;S9GoMhI0p8JQ2R8H8lGCT60UtjBYUspFXiATksZHRcyg2w0uASExxkCKonWXlCLlzBgCoe/xKTK3&#10;8tuKnBODD2jrCIuiQ0oLnUIj0jRiNBPISeFsTbW9sBemZCSlJB1HdtH+WEAjbUQOKyUBr7Vxswal&#10;Ng5tHFUpXMzgsgqiv1fM7mKMxCQdHVpZtL0wnpf37fX4cU6/GNMyzpbfvyzcqAI0y1jJVFXzgvUy&#10;vWZ6XVVNQaXCmIve5xJseR1oqk/MtaWfwFI7MUYPygrQuKCNT6+fNfE+AdpP379mxizff3r9Jx9Z&#10;E3hp9AcX9rokfpci6DT7JmBWZbBKWLC5gLNMhZny+kl6ZPqjgN0TLIswgEuhJiUxjyZJMVJrSw6p&#10;jOui4U7GOAdauriktT+hldwf0ZiMoIVZayuREvBxJIWENRqDAAiVtoCd2+ZTSGStcMZBMXbSVhFD&#10;JCVpdXZWY7WA6rXRbNtGDJpyQvk0g+7aaPFDKcbXlbFYV4v5Ewi4ESPv3//I4bDndBID8IQwxa6v&#10;r7l+c8t6vcJnjxkHWgvd+ch2+5Z/+tu/5f3jew4/njmHQA4QABUT1abC2YaUpKAU0YTkGXxg8GJy&#10;LmapEbIiJ8MEhOsC+prSUeDyBUw0RuOcnoP/bkg4J/6C0RfpPiu6qJNkSnQXVpiiFCMpJqClSURl&#10;6dCTIoyYi0/C8iFFIWEYYepMuuxYhc6aPGZSko6XFKeymBVAsATXMSZOfeBEwChwLuOGxNEMDJWl&#10;sRHrQRsriTVgnMGayMYrdjjebWpWtYIqgfYoC7qCY/cshputwdYaGyuylwQx+ZIeJyNzSBmMKiZ2&#10;KhBJBCVgqqs0bVtjbVOYQYHgFSpaVLDgVenEMFitIQei96QgRUujFDlpKUb4wBg8MSesDbRtSzYW&#10;E8FmKfKEPNLHUS5zuuioGoz4ARXJBikGAC6TS/dECho9OAyacTxT64g3BpInqxGtBhSRymn82JFD&#10;IGc5rnQRelRKGJWl1dhYrFVYFXFqxGmFcUnmfzxjNkEMOOuItbJ3KmuwzkAtxzApMGSPTwmfMhaN&#10;thU+wTB4QgqEOEDqqKot6+0KnRtWOTCeFINVDNownmA4D8QxorIVXkNShKRQ2kiBGVvGmICMwzDM&#10;Mbms88W4Vlu875h0hMfx4tGjtNx3bSuU0sQcxAAuJ9pGjM98lHbPfhSz9CpBzBFlpA0jJilAWV3j&#10;bEvbZFQ0xUhRAOGuO0uHQIkPiYnD4UDXdRIjJsXp6czq7Zqmang6PLG93vHVF1/hveePP/2JjGW1&#10;bmhXG2xdkbXH9z2Hrudvf/U3hBC4f3zkux++5/lwwlaOu90Nb999zp/+/GeOhwNfvHuLso7z/pm+&#10;73HOsWlXvLu+5Z//7u9oXcPp6cj9hwf+23///3j/4R5dr3k49/zxLz/w/vlIu6p49/YNv/lPX9Cu&#10;Kv6f3/03Rp9Yr7YMMXHY3xP9wOl4wI49X1xv2B+OvL17Q71qeffuHZ999pavv/6aHz/ec3d3RR8C&#10;d3fv+Pz2hpu2xqXI8emefNwzpMSblePpJHIC4ziSg0c4XZlhPOH1wDB6MQc2mnToUTpjKgGtRqVp&#10;R88QInWzwroWaZJK1I1mGBJvvvicMXgCsL29wVjLkDyfv70lEqkaiZ2sNqQrx81KYsD1umW1aeek&#10;vG3XNPWK1WrD9fUt26trsBWH+3u+//E99/f3fPz4kfsPH4rR7UjwPeQij1T8V6w2NJWdO52lCCqx&#10;qnSACUg2dQLjKikiO8e65LIS4yQqY0Vr2cneqbVGW+lvnKRiJg+yFCLd6UwobNu6qmibhuPhQHc+&#10;S/E1RjabzWysWlkHusQNWlE1NToU1nvwrFYrUErWwwWgXhUzPaV0ifcn41Hpkpt007XW1HWz6Poe&#10;hbVZpGuubq5RainHqAoDWwpTKU6gp57106WxxeKsmQEjrbXo/+uLNA3FY2GMF4B/KVdorCL5NBcR&#10;lsSgSR99WpemIsiS7R5jpHZmllCZCC9j6c4F0Fa6CRNFH7mMFaUUxhkxSJwKFjkJwaepcXWF0pqH&#10;p8cZuDfG0LQtVSPAYjgc0dpyc3WDEIx6umPR7M+6dBRVGAw5ZAY/zHGuFD2SdJTkPHeDpcK0nj6H&#10;dpe8zyiJ41W4gOY5Z6xzQqQp528rKWBmreY4RhUQfHpdTJPcqyHmS2w/g8hK8jdTxv9UMJkAbUps&#10;HlImhbjIPfSFMJminK8yM5t2STZTCiqtZR/ISWTYSsEYJYC2MUY0zVNi07QzuD50nXSOaIPVVozq&#10;UwAkjp5j9EnvGbBGX5QYM0X6b0FW49JBMef3hRg6jcOZKa8UMWX6YUAXgD1TwNGYcU4Y7lrbubvH&#10;WFVAYem4dBZqndg6g1UZksdpizaJY78neRk/m9Uaoyzd0JOzKkzhwGrTclCG9e6KL6qKEDPaWbRx&#10;+Cjj593dLeu2mSUbrVY4BU1Ts7nakohkpbBVTbNa8Zvf/IqQMuMQ8DHwr//6B1L2HPYiEfb8/DwX&#10;w5UymNoyeI/SClNbDqcj7z9+oG1r3rx5Q8qZq60QcveHPTlnbm7v0FpzPB4ZTkeeHm64++yWLz77&#10;FX/5/k/88Q/f8X/93/8n2gRcbTgPZ7SDGD3H08A4dnR94Nx1nDrPMCaO+yN937NuG3L4wHi74ubN&#10;FTfXa6wd2V41XG1WDP2KD13m+NRzfLrH1nD75o7aGs7dnvT8zHa7JgbP6fBMrS2noAheo80Kcs3Y&#10;Z4YhF6KrJqaep97wq/qG6mpLOjnRmveJ49nw/r5nf/Qo05IJDGGgbtfsdtec+xM6eU77Z5QyqOyJ&#10;vud0HhjHhLOa8yg+EeuVdLPGkPFR8IdsKlRODEMAEs4ZQhAcwhqHM47+fBJykILu5Bm7ZzFIDZGn&#10;J9hswVpFCtJBUVdC7rFOYWwlCiEqoZ2Z1zAbLeH5Qdbjqha5t6qeC05TZ4+1di5SjuOI7z23Oyku&#10;oC0PD0d++umR+/dPnE49oU/kqBi7yGl/5O3bz3DWYYwYp5/33cU9oWka3ry5wWjH4+qZ/fOJvh9L&#10;+1RhjYZBWiHGvrQqBTbbt4gWqiTIVWMIPjIMmZP3vHtjubnZ8NWXN/zqi2vu3jiu1pmmPuNc5rpd&#10;cToaTr1szMfOY3THegUxKWKypNqIdrLVpOQwNmPrK5LekFXN8Xxmta558+4zjDGcup4xQLN+w+9/&#10;92ce95GUGoyZQBcJopraMJ46Kq1wdUNTNahKo6xUg0IM+DiSVcIW8MeoooMXMmMeiAz4MJaNUORj&#10;nHOlEqTJMZJNlEDQKgTXz2iVyDHgcyyLuilVddnQTqcO0Jw60ZgUI9GGrCq8t2Xh8jztZSE5nU6l&#10;CgcJjx895/NQFmRJxKvKUNeuGCx4uu5I1SicbWhXjkxN8EnuZ5IFIxMJSSrCQWUymvMQOPcnDvsH&#10;Mo7DITKOnqZKXK0q2nXDet1glDDEnHKAQTtDpsInRbYeTEcYzwzGEHJiZSt216201J4j9x8eqOyO&#10;4B1GVzgnLExjhcU2DJnWNBzPB9lodcY5w/l8JGepwlt9Md6Z2hOnSuVLJqg8UoENJvZtSMKYTwXg&#10;mxjDAtykmVE9b8ZcHlIVL6a7eZLqeOmY/hqwnF63/Jq1IhcmnFKqJN8FjIsXjcDX4N+y2j39/PoR&#10;YvhFRu2nzu3lE37OdH95BX4ZgL18/3PNvOXPy88wfZ0CF2MVfdHUGsOl1dTVFVnJfWrXYlaTTid8&#10;EBBMAlaHM5bx1F3GgRYpkjEEfFaF/R5ISjoMorIoi4B3SkmwPA4wBlKpgGclChM5GZSRlvVUxoCo&#10;AanLhVOTtIwVbW3zUnZFAntZopfA9AugWSWUkeqxMIjLeLdGKsrlqzhHlnNWWlr6tchBpZQv8h8F&#10;25UgjoLMLe7lJ8b56+Gz/AxLsHr+7Xw/EZa30gIal/ea3kEC7UuZJ6NIhQ2aYb6Xrx+vr+E0Lv7a&#10;3z81N5bMounnTwHsr1//S/PvZ8dXYoaMLmtEAdKnNQW1VDv/1OsRzeq/Nn8/8blePCfrWdJCkdHq&#10;wkrS5AvrapJd0i8LHprl3MxIybNA+kkvjHyEuTQX/iZGtip9HhNLO0liobMmqVRYvHHulnBa4Yyw&#10;2I0GYpAWWaUwSqFyMcPMSgp6wQvgYKS11XvP8/Mz9/f3nPbP+LHnfD7Tj4PositJKh73T1w9PfCr&#10;X/2K1WbNprLUVpHjiPUjzWrNl3d3/Lh/JJxPRV5NGBdDH0mxyJpVjhghREUMilgIhUnqBMKgnhIs&#10;NRVgwFiF1mnuIJmuYVWVFnpddMNTYcHPS0oxOivtznKN8zz55vumL54jU+uBmsbsPH7LvS5yMykZ&#10;FKnEEyXRTFqaXfKrNSFB0prkpZNCJHikkyLmiI8wqkTopDvOVbF09GiyBucMtooMAFWgHRJtH3FV&#10;QruMCRpdWWyrCVGY2wTAiNZzZR2q1nSnnhgEHNc5SQxmRSbQ6Ew2SXoyjC6KPoqsplZzQ862fHa5&#10;1lKYSyidUDnjjDAlPanIxMR5bgujSLwBAhGFwkvJg6gSUUWCAlQqe0O59hopKlioWtGDDyoS0shp&#10;6EXD3ltcCCgdMfWN9tMAACAASURBVCcxkrV2xJkBqz05DwU8C8UYVgkQrsXAO2iFVYY3N1s0Iqtg&#10;jEFZi9YZpQLoSFMFRuXnInxKRQIOQ1aRlAXAr03EVgqPpk9+9iiwxhCVaKY3ZS+qTKAyEaczetdw&#10;Vgp8xveJjCdnQ85GiApZzFTlouq59JiUdJkp/dJAfBlTvS4QLx/TGhZyMb1Nk5RTngs/y/kiskFR&#10;pJ+KdEnKF5PCX9qHpi69nMXDKHlZD+u6xmpDHAfWrfgejL0UD9aN6NX2fT/vP7ZyZAX705Hj8Ygx&#10;ht1qQ0iR9x8/4qOwl0/nA3//63/gN7/5Gz5+/Mjz8zNDf2az+c+s1y3f/vlP3N9/4It3n3F7c8Nn&#10;b27pDyf2D3tC1vzl+w98+90PdD5iXc2//flbTt0ACtr1ijdvbohh4OP7R1IKuLrl3RefE1Lkd//6&#10;e76/33OzkST2w/0jb253/Ke/+RXNqmW/3/O73/2Op6cnjLPUq5bf/uP/jtWGcDrz8HDP8HgPpyNr&#10;lanWK5KC0zDy8ekZFQOEQOUMBkUfIg/ngafjiW44E6NH6cx2u+HNuzes12t+fHrg7u6OzdWOZrtG&#10;K1vkcyRfylUjLEsnDEq0AqfxyaO0pmocppIujBAC3elMjjUgJmtffPkZrrasV1uaZiOd3llBivTd&#10;ie+/+wOnU8d+v+f5eOB5/8j90z1PT0/4vqPvzjRNxaYwjytjpXBcTPDGfmCzWtM0K9btCpVF0rA7&#10;dQx9z7ppaKqaqlqapKrim9FwKmMlFq+LpqrFkNVo6qrixx+/f8GkzkkMq50TdvrxuKfve1IKVJUV&#10;JmFbY63Ipk1g+NIkdNqrXncPwkV+ZYrhJ93wJRA9xU0TU14667uLLKhSBRSxBQRcspyXxASFc/YF&#10;g1w0fEsXnzU43RJZEDZKS1QusdMLJna6SJBMcZEtIO/0OSd5kJzzDNgsAfVJJ9taC+Ucps6bib2/&#10;9KOYvCIm9vcLaVIu8o/L7oCJTbzsBpikcNq2nck3OYMfBLgV0oZm6sqjGJLHKN1WErex+D+Zu770&#10;BIj50vUfQsCal3I/F/oHc6HCWotxdlZanAoeWqm5oMpiTZ/W45SSdMfxiZy5XL9lt9GLWHQC8nO+&#10;5GZcaGapdPprW4D0xTGn44PEz9OomwoCsj9opsTaoFAFCFeqFO8p4Lh6Dea/6nyfsIZfSCM+1cm+&#10;3IuWZsavvbRCKVyhLnJSk2TTZGw7d/aXTpqp80OMJhUpelIciUymzJaUDEZliWFMZhh6QogiFTeB&#10;7mPEG8uz0nx4fubx4YmQE3UzySqXbrHziW69pq7ERLqyBmcUIY4kIvvjXjxJUul8V3A+9Tw8CVH2&#10;uYDZyjratsU4S2tWM7EiKzgNwgiPMRKGkZQy2gmDe4yBp2KcOnW9nU4nWVuKN9HT0xMhB377f/xX&#10;3n52x3//l/+Xf/vDn/kv/9vfcDr19L7DJj3H9yklhnGQwrtpCeFMSprV6qoUGDR11XJ7u6OtNa7W&#10;1M6UtcDjfaY/JUbvuX23w4dMioFzHyCd53uuUYScZymeYweHg2d/CijV4pqWZt0yxJ7sKsZQCQ6b&#10;pfAyhsx5yChVo22i78703lNXK7SBvj/TD2dC6TRNCbquY4giibN2NVW1wjgL+8mAO5Od+GglpdE2&#10;YbEzWUIphUrTGhPp+2IcbbRIGEXEJyAE/BDYruFqs8VUGu87XKVp2gpjIYQRVCBHIUzG6Oe9o1m1&#10;NLVjs6pnL01XCOYXvNDN1246v6ZZzXvc4COPjweeHo98/PjI/uHI0HmcbmirFdY2bFa7svaPDP1A&#10;SKOA7tZaUhSnX6Nr6rqlcs/s90ceHx/nDVSVCrtSsFq1rNcaHz0p9hibWa8cq9U1pmga+qFnu17x&#10;2d0NX315y92bhraNuCqwWjs2K8tVu+Z0Gng+evb7xP7pQF1ptpuayhm+++HEetNwtdvQNBWZRAg9&#10;MXR8+OGJ04NUNK5vNoQ+g4o8P+3p+4A1DcMpkIKXdlU/4j0YNRLXGtNuePP5DbvdlpubG5pVS9KK&#10;wY8cTh3H8wmtMtYompLskhRjLhrPxKJ6MLGSLUaZuZV0atkRsFcCgGWw0Q8dZDVvPFVtGQYxHIhJ&#10;4UfQpWVwk5SkTVajcEAkJc3QJ7ohM3hAN7jagqpQCmylqeqMPntyktYOW9UYAz4MxcE44WphGg/j&#10;5ZycMTS1xpqM0Yn1zuEqGMYDT/sTOfYcjo84U9H3J6zLvLmWMeSHkbHzWCubdsoalMPZVrLJlIm5&#10;6DBd7ZjUiKxxOFejkqU77jkfDxzDCc0G9Aptsxg4aE0uAZ2yojc5AWTGVXTDWFq3LKm4bufkJWmL&#10;0PcDXScVr83m0p613FBTSkVrShFDFkmeNJnnmsvflZ4DsemxDBK01jMgIYFSAUXUS72210HD9JgZ&#10;D69Y6/M5LzbR5eeYNu1Pge6XgAFSWLAEPlEI+GugoYBleQ5YPvmc+fW/IL2TL3+/HLdUKZjAIjX/&#10;l+uoSmu9QqtEN0q72jKImxgP3kur69XVValWSqtXN4g5WVaiuAzC+k8ZkZGZiy0iYiKB2aUtSoAv&#10;TUARCYSEAPRQtKEFZMyhMEiLlAM5F7kUVQDpBNqIkesnwIEpYFRFhkClND9XgOq0SCgu91xacS3W&#10;ViVQL7IIBXiZWgZzUnNL118DlZfns3y8HlOf+gyvx8IvFZrmQPMXnvP6/GQT/3RRafr7azBmeo8p&#10;+JQ2yosc2PLY03XM+efJ16eA9ddz8N8D3aHcX7UIll9fx782/zKQU1GZUvPzVQGfy5X4q+8/f47p&#10;mCXg0GQs4IyReRAnrciLZMz0+Ywq2ptZCYg/BU0qvUiqhWk7XRt5vRR+Lu8/KfQrhKVDTrPOqjWO&#10;yjkqJ1IYldLkFISdpjVWXESxiGml1Yqrm1tG33M+HTmdBbA6HvecTmJY19SugNlV6TKawIPEcO75&#10;+NN73uS3bG6vpUvK98RxpNVXvHtzx839PScfCINHK1krhsHPHi1SrIUxZPxYwHefmaTHy4UsvhzT&#10;mDM4ZySx0XKjJzafc1OLvby07wb5XosZ02zSOIHuUsmQAleeinYQI8wFYJ0Lw5AX82MqiKZIGZeR&#10;nFRJiHI5xkKOoEjpTBWVnAuTv6wzmdLCPUJQiZHAkIJ0IdgRZRwoMWx1lcFViTgkrLKs28CqGqkc&#10;VFbRVg4TYaKNpKIrqrL4AihrUMkUFpeXttsYpDPEWGrnsM5QOUdEQGHnNEqLKajSRdYkX+RAUspl&#10;HZ2M+0BpJYWaGIl4MgFURBthkmsjHgIqi2EYWZGSHFcrMWZPugyGlNFWo21GVVk6RFdGigARfO85&#10;jx1d6FHW4IaMswMhRgZPAd17rAkY7cnJk5Ncaw1gBIzTRqFzIsdEbR2ay/7BAgSIpU05THN/Ni8X&#10;acOsI4oRpw1VbaGt8D5jjaE7jyI1E5MUxpRh1VYo40o8bGlcQ8VKNPmPHoMQAHRmlgGSdU3Gldbq&#10;xXKoMxh7YQQrpV50NC3Xt9dr3hKI0NpglMXzEpSY9rql5rVWWvT+9c+lAl8DJ8DM6B2GQfyFQpyZ&#10;7zkmno+HWYZkGAbatmW1WjGOI6fT6YVEwzAMwjruukU803M4PrM/HDgcDtzeXvOff/Mb2qbhh++/&#10;5enxnpvdluvNmvP+wA/ffIvJ8NVnn3N9taF1LYfDiZQVdbthGIaSOGcOxzPfffcdY/BUVcXV1RVX&#10;1zsOpyMfP74HpHjw8eF+Nrg1wOEoRKHPP3/Lb3/7W+4fH/j666/Z7/coY0Tj/O1blLH82//6A6fT&#10;if2HR8jw1sG7jbSGZ6W52t2ANTydDoyHA/35LNFhiHTe86/f/sCQpY1dNKoT7umBv3z8CWMU17c3&#10;PJxPNI0Y7zariaXtqLdrBqUIo8c4KVwO48Dp2DOEAWMtp+4oOunrZi6U3N29ZbvdcnV1xe3bN2Ut&#10;kA7avhs5nc505yMxZt6/f8/+eObh4YGPHz/y008/cX9/z7k7EqPn83dvBYQpLNxghQxSOyFF1JsV&#10;q1qA8pQSKYxS7HAOZy2xsKKnWKUtrHBTJCTW63UZkzLWu07Aj5jCTBSDyMQQz5NPVDGY67pu7khc&#10;rVZsNpu5iCTsaVs0w1+ywW3xOZri16mQf5GIEaO+15IqE2B0MQq9aJov9a8nJmLIcd6n5HNe5p/W&#10;GqOngpjE9LDQRddaWNb5AqQvJWomIHkZF8JL0Hb5/fI8J3Bn2cE4FdCm+Tx5vCxleaY8cllsmMDi&#10;qVvmdTw7d++U85lkafq+n6WvmqaZ152lzE6McZZGG0NgLOcw/Q0tfi3Tejz9LaSEj8u9Mb1YU1+D&#10;wZSCxvK9QUBttHpxDOnEfRmLTJKSl8O97ORerrnLY036+9N1mq7P6zzml/aH5dr+qWKueU3mWYyR&#10;aQ+d7v3r3MVqQ0bhc3wxtl4XUuBCvnkNvk8drp/K3yfsadnZ+xrn0MYIgSmlF/dteS+nn5f3NOcs&#10;/kpaJJLQk8SO7I8KkVRrXDt7Ccg9UXgvRp9jHnGrLfvjkW9/+J5+HHC2lm4HK10jId3gvaepHZU1&#10;1M4WD8SRDBzPHV1/5tz1cp1c/aLoc3V1NUu0dl3H+w8fOZ1OOCdSbTFpDocz53Nf4lkh8wyjzEmA&#10;0+lE3VRcX1+TQuT+/gM5JXa7Hde7HT5F3r9/j/d/zz/98295er7nL99/zfnco23GaUfb1LhaYltj&#10;FeoocXWIBo0Qbq+216zbmhBPADhbE8KAdY7Ri9pDfxoJPhOTou89KSr6LmFNJgYIY2Qcj9iS42sN&#10;TSN+cofzSYoqAlIwjj2r3Q6ixlhNSJHBj2Arplvtx4iyDltFlBKPlrptqJq65AVSfA1Z8p796Ujf&#10;jbTtmvVmR1U1jD5xPvWMQaREpbNZE6PC2lLgyrbsPcz3ASgmvS3WQdedUD7OGCrA9c2W29trtFWc&#10;O4u1sNmuqFtX8hqRzm5chbH1i8KjMYamMvPvpm6kvFi62rYumGxf8ALxThkGT9f1tM2a9XpkveoZ&#10;ToEwSp7atmucqfjLn/8irPtapBWrppGUpa5rASazsLFXqwaFYb1eC1NnEtMfBoahJyY/V72ub+5w&#10;zlLVGuuk7aNta5xRUpHwA9tVRdMaMgMxBbRR1E3Nal2zf35k7DxhVKSY0GrAqh6re4LSfPV5RUww&#10;nD6wfw44B6t1g7NatNvvR97dNeAVH75/T8iyQfX9yGH/wHp1hTOKm90GdhCTp64Nu+uGqkrc7Bqu&#10;r9e8ud3SbtZgNOdhxDqFNpm+OxKDsObIIkGhCWQdcVpTtW1Z6ESrnHRZwERrtMK5TFUZqkqSabmm&#10;IyGIC642mUpfTE/2z0dS7qiqns3VFXWdCCEz9JGqMRg7JQIJHxTnc+Jw8IyjaDlLVUijlTDEFdI+&#10;5EcJItpW2iWUjlStBAZ9P9IPCc6S4K/WDatVjbPQNJo31zVXW0c2IyElmhbu2h3dqafvMzkKUTWl&#10;xOF4BhJOO1JSoBpcpUVf2upiJCeLQuVW2K2VYPXckY4DOUVOx8wYak7PAWcSTivIjpA0VRawMoSR&#10;k0+kkgzWJcGZNkjnHFHLpjEZb5KFKXI6ncqkal9s1lOlWxJQBUYXzc/CgS/umiEncoxYq+f7/alE&#10;T6mXTHdVGNjqBUP05xXq5eb2ejN9AYz+AlD7S+D9awBRaQHoXoPznwLtf3Zuqrz+xW9f/aQuv38d&#10;EAALcHD5mk9raf8M4NQaZx1JaQEIChNmHEdEmUcRQhSdsVljURKDMXjGNOCsLRrEkRxz8W8Qnddc&#10;NJkTmZggq+KaGCXAzdqIr15prS1iy4s2SGRSmFyCSJHRmM1/UEyGhfoX7v0UgObyjzKGyWKkaJVC&#10;G16w7ZaJzHIsTEHTzJJRVvZM0gtm0i+NxU+N1Z8F16/O//Xrfwl4/4+Mt+VxL+P4ZYHo9fhezp9l&#10;8H05D1587v9IEWEZiL9OxKbXLKVyfvEhFJ0XEk3T+c3v/VdenhXC8Fi89vV58vp3r4/xaq2azsUo&#10;Ob7OFhMCOl0YaMtEU+Zhaf1VmSScl4K7mjnp0VqTjCaTyCHNoPvymk/FSHmk+fyne1Q7R1UJi9mZ&#10;0h2SM0YJwC7yH1mMnKzGKmGMj6eex6cH7u8/iMYjQjRorivGc3dJVoGJcZ98YEg9e3Jp4TdUrCEm&#10;4jAS+wGroK0nWTEpBpIhhkxOGecsQy9rh/eZEDJjlGBbNEKBXOYbvBinwggEZha7AOiFiIcxCucM&#10;fjTEGIreu7l0ATEl4KGAx6mw4uX8pMNGfqcLIC/rws/3jZyFVS/DMTMBGDEyd6oUB3ZUMY7NKMhF&#10;7EdNLc9arKTnvcuScsLHwgQPmqwyOmpiFmmbMA4YrakbT1vXtCvHamXpQiT1o7DMoyQcKjnxN5Az&#10;RCdpUc9GJBWykdjJNYaqsRgH9brGRwHBjcnlXmaMlXs4JE9KovU/rdXTeMw6ghUpg6g8ENA6YZ1M&#10;To2WfUhL4UOKHwZSQpuErQw5Tsw4MVJVOqIqjXUGU2VUXZijGXJIjHngOJyInRyjbRU+gA+Zpk44&#10;l7AqoNSIygOVs4U5tFyrZDxhMmmSZJpYWDES0gVsenx6vnzmIr1ILfGY1fJ5tALtLEY7ghcfAoPD&#10;R8Xx2JHzgMLiqrUYyxZPIW0SPvkylqIwzLWeY6wpZgqhMPaNe7nGKgTwX3i9/FKs9PoxATPCXi+d&#10;YOHy+2k9fM3Alfd9CexPx1u+Ztniv2SvGiN5lTGG4/4gLK4iWeGcY7fboZTieb+fwYq6rkVOqrB9&#10;N5sNV1dX0tV7OhJj5PHxkaZp+O1//Wd225bf//73PHx8D8Hzxds7cgr88fd/YujP/NM//AN/8+tf&#10;0R32As4NA64RPdxTd5Z4Rmk+Pj5IEg7sdjtub28B2O+PDIPH2Ipu6Hl62nM+n+mGAQVYA1fXO379&#10;61/z8PTIv/zLvzCOI7/+9a9ZbQTYf35+5ml/4KfnjkbDyiqqnHG1Y7VZ89Xnb/n12zseD3sGrUm+&#10;ZzyfCP1AShHfD+yHHrtdo7Rhs12xXrdQDNhsJT4O+7EHX+GtKr47A0MvxWNlHFW7wR8e0U78m7qh&#10;5/l0JOREVdfc3NzMjOXNZsN6tWK324khWmVIWtGPA6fDgcfHZ/7yzXf88Y9/4puvv+X5+cDDw5No&#10;3K/Xc67VXm1Y7dYYldmt15CikGdCZAyJ7BJWVxil2e2ucVo6VcZxJIyS/NdVRVPXjF1Xll5Zvydg&#10;1XspnlzvdmWcS2wcYgGxy8+3t7f0fT+PtXEcXxh3LkHbCZiQNVJYshM2MDG8J0bovA8V4Hwa+0vT&#10;1RilADXFPJ8y45zisonFvwQlBRS+7FPL+bgE+2V+xvlYS/1s7z3pFVCf84X1OxUpprk9xdlzh0ua&#10;NM7jC8B9eo9JN3+6ji+A8dKhuzSFnV43XY+pUDGtD0sAdV4HF2D1dK7TMeu6nu/HhC9cQGlIQQq+&#10;U940gaPL67iMm6f/0xiZ8tn5eflyDspeirlTJ9Xr858KTj8D64sM4JzXLNZ0rTVqKrQs7ttyvV+u&#10;78ucZrmWT8+fzudlXvEyFl8ee3mtrXYv85ry3Ol3sei2T/Hd0tNDyHlasIRFbD3NmWWewnzcFz/+&#10;jIz3+quseWG+ltPnmEljSs0yP8s4fLpXkwfBcn+b57c1JY+WLj+tgSK5m5Pk2Spr+m4QPfqsGIsX&#10;QMqZIcM3f/4T94+PRRLtCq0tz8cD++MRrTXv79+zXa1pm4raOa42K1ZNy2a7ohsHvB84ng48PD6J&#10;abER/46spIh3LuTKeiWdRF988QX7/Z77+0e+//6BelVx7kdCFHlGKw2P+BQ5nk/sdttZ7km6aiSO&#10;837gfD5yvb3CasvT0wP/43/+T27vbri9e8vj8YmffnrPzZsdq7UTcPaqxdaWTESpTNOueXg8sdls&#10;iDHTNDWVs+gooPfxeEafz2yiw9qiBz8myIJnjF5zPI2MIbJqHVW1QWtLGDtCkdXSVoOqoMgqNusV&#10;9aqm6yP745nj8UhWEVcZTp2mOossqNYwxoStK0I/4pyYoLsq0tRiwqyMQ1knBQ6f6M4jw+AZg2dj&#10;HZvNRjphkOJTCBHtbInJJQ9EJbS+jDOAGGXsuspwdycSn6jA4xMMQ8dqXVNV0pG52azYXq1QBrSR&#10;z3F9vcU1mpwDw9hhjMU1jvV6zXq9nrXZZb0OSEdrRKkiy2amAprsueepWIGe50QII74f6AfN2HuI&#10;oDGo0t19CEdShPNRivbX6xXb7QZX2wvonpMg+H0/EsNQgBxhVsUYiDHgQ48PAymBMdJi8vbNFe1K&#10;TFKb1srFMIocAzl60RfXmbrKNK3iamNYrRSoyPm8xw9nlLLs1i1X2zXbzQ2bzYZ3PzzzfPQoKk7n&#10;keNRNLivrrbsdluUzvTdyO//5U9YLL4bGP1ZDJ+sJcVcmLwj63rNmzd37G5vBPiuFJmA7zvOpw9U&#10;dqStI1pfY5saq6Cx4GtFpTOjSuQ4CuM5RqKXgKNyRty+syL6AWIsIJZMXmcUKQW0FlZCXYIXCVw0&#10;3g+kLKz2ELVUivYHfvjhI8fjiFYVn335Jev1it31lu02sL5qqWtDyqJp/fzY8+H9nm//8pHjaYTs&#10;sKZBYRmL2/S598Qk1dKc1Bz4N62mXVlSDhzP4H0rk0BZrjYbNpsVikjTZHbXLbfXLatG9OhXK40m&#10;cj6eeH4yaDVwvWtYrywqR86HgZxGfNRolWiaitVVi6lTYQ/LJIvJk7Nj8CPHUyZ7hR8jjx9HHu49&#10;JjcMnXgEqGSlKk9GIRvisTvR1g3a2rlKP+nz55hmI09VDE10+T9p9vsCwqKnTVW63F+0usGLTZEs&#10;rM6UhJ32skJfgpMZnNIC1DIlZCUZyy83yNdA+c/A8VdA6PS3pfzF8nyXj18EEFPGWffJ512C1V8G&#10;Vaf3+2tM99fn/9eA1xfP5xKkLM8pT6LVmdKKL+N5Ct6nYFMlyjjfzK8XUD5Rl2Rqt73idDjC6SwG&#10;x7lIGSuDNg6DJfiRmCBmZm27qf08o0VyKQnjc9L0E8A9ExKgLToLmzQVHZCcyjVQ0i1RLsbPAyy5&#10;ATL2+Pl9lEQmY5V+ERy/AEaxQqIsQGjW8l+e98rZ/hcC2E/dq9e/X4LmvwRUL99neZzX4+GvAd6v&#10;z+uvnd/rIHp5Lq9B/k+NxSlAX/7t9fkvA/pPJX3/3kMpNcu7lDf9xWv4qYeAQKoYXy6Oy6V1Frjo&#10;xC8+5lTwevH+09hJwlSprCVYOzN2Jv1Rq0UzPebSKguorNCYMj2FYXBJHhDJExSxgMDL8TKBxGYC&#10;27KcWVa5aIqbC8PdGtF2RKGVdIGAsJytUdROFT33yNdf/wk/DjPYXlWVPNfoF2twjFEMjnMihSQa&#10;3THQ1DX9uYfHZ7ZaYytIMTCeT/iuFz3QEEgBYhEnSwGyESDdh1RAd0TLPRY2+AsvjIQu55IKe1yV&#10;YgOKwvC9mHhPSb+1YEyQwi/xRaFtkpfJ+aKFKrXjqcVVRkkqaxd2SvCW7eWyYMjeFklxUWyLwoqU&#10;++hlxGn9giWSc57XN0nOdekCouiPJpSuJE4TMSNImhQ1eZT1NigPeKrasl2vpKMxKboh0PtAzIqY&#10;FClqVPZoFTE5orInZ3BaNB2VylgrgbytFNpmssloOxUffJFwy/gUJDnMkTEmQjbEXMx9NQIIaGG6&#10;h+wBKUqgc5Gz0zhMSTamokn+/0l7ryZZkiRL7zPiLFjmvXnrFunqnu3ZxewssBjB/38EBCJ42wes&#10;yCxmmlUXuTRZMCfG8KBmHp5ZWdUzQIikZGaEh7u5uRHVo0ePYlS2wbQw8Y0BFbL0QJar0QZMBarx&#10;qErhGUlW5G2SjUSTmGLgPPSEENj5BucgaSl0p3Uk6km0cJGsgIjKTobCBgEllQ0oFTE6YbKAf4yR&#10;4ALDNDJNAjpNPVgrP8oIU8miRaomSV0mrcGogFaOqBJWOaoKbKXxk6KusnOlpI6CmyZCHEhe0z+2&#10;nA6aYUgQLEZJ0UnvF3J6KY9RnoIjOkk2TEn7Lkzb52vxL63xBVyr64ZKW7yacv2IS3B6yXwt51BJ&#10;5pXWGpeBneeARbEJx8yQSikJeFmJ/ncpbqgrWVuNEvmW1WpF3/c8PDw8sSudc0zDyGqz5u3bt1hr&#10;2e/3HA+P+Glgs13x93//97z54jU//fAjf/7jn8A7bq52bLs19x8/c3x44D//x//If/3P/4BViod+&#10;wDU1GMmw/fjpgb/8+a8cDyds2/Hw8CBrtNHcfPGWmzdv6YcTk3NUdUsIgdPhhKkqXAh8Oo50wD/+&#10;z/+Zm5sb7u/v+cOf/sgwTHzzzVfsdjveffjA+/ef5r3oZtvyanfF9XrN9arlVdeih56f3r/nz//P&#10;P/PN69ds6opN29BYQ73ZYDVMw4gbGvR2x34c2buB+9sD3k90q4bXb16z7tZYa5iA0+GAcw5rhSVd&#10;t9LXKwVqMDSrbu7/Zr2i7oTZff3q1VwYtGRRWlNzPg/c//TAh4dbfnz3gX/91z/wpz/+hffv33M6&#10;9WhtqSshAfXjxOPhCFm2ZbPZcHW1ZbWSPqyNpqnlWJuzleocVJ7HlQGVi276yRGcx00TV5uNBJmb&#10;i/SDAHsCtJV9DyQro6prkW3hwsAtIFoB0pcAW9d1M0taKTXrg5fv9q5/ElAq5yrzZjmXCvBcQOXy&#10;WjLEl3vYk2B8/v4SFJf22nlfLJCnUpkxQMkgK/vc0lbUUp8JL0WhzaVY5LLwaAFHyz0t7w8k+0iY&#10;/tMcQCvtXAKfS7+sgMEpBILzMwha5E9LnxRfttiYy2DFDJwuwPDn8iGzdEtpayYlXb4vLNslo7+s&#10;i+V6S2Z8ucYy0GJrnYN0+TnFTGJRzETCYlMak6UuyUFcxRMAv/hWSilUtjVKlmNZuVOW5yxeb0hP&#10;SULPfdjSZ0ufaBmcmNd0tczw+2Xf9HlwY3nNl65fjleL98u9lvaYbBMrJVmjGkUq7S3nzb+LHV8Y&#10;788L8z73uouPBwAAIABJREFU23/pXo0xYq+lJBLI6VIAt7QRmNeUcr4yr8u46scztbNiJ2rFOct/&#10;xGlCo4jxXigYpiKg6J0XY0Ib9sPIh0+fOQwDoLEJdARja9683XJ9fc1qtaKymjCNuGlCpYSPgePp&#10;REqB7XbNZr1FGytSRFYyslabLdZa7u4f6bqOZrXmsD/yp798x+FwwntPuzIcx4kh5A5WGU9RIl83&#10;hkhIuU6FkvljNGy3a1xdQYzc332WNjY13333V/6P//3/5Pf/099R2Ya7+3uSSiTWrLYrWlejk/hW&#10;VmnqVYt3ms1acz5L4NMr6FYdq5XGO8kE8d5CgqFPTGOksgatLI1N3H++pWoV6dWOtlnRtQ2nKKzw&#10;5Bxtu6KuWrqNZuMsmID3Gh+kWPzxfKJqpC5HP43U/YipKrSByTnqumV/6Akxsd5dUY0R5ySjf7fe&#10;ioyunohpEJJiUrMsy3Z3zcPDHlvXmLpCB5WlkiHEyOBGdMwygvpCmKhyPZa2rVmtOrqV2Lgy1hua&#10;uqPtatq2oWmqnL0Jq06kra9fbWiaClTg/lHk0pqmpq2rWW4sBE+IE1Ul/mAIDu8NRT5R5q7sd+Mw&#10;zThAybQKwaMUPN498PD5wMPDI6fTwDQ5dLL4ccSPLtsLFY1paWxHSpKJTQyi6W6taCkdj0cOh0eO&#10;xyOnszAuJJVMsVrnaH3XsV539MOBulE07YabN9esVjUhOvrTmWnwpABNZVivDde7hu06odSZvt/z&#10;OBw4fP5MbRvW61esV57KNlxtNcE3bNaGqlnhpoTihu3VjlevXlHVltPpwOHhxM1uzfk0EOJIXd8Q&#10;EEZIxNI2a4bBo3J6R2MSTQVtZ9FGM1WeuqqkAJLqcRO4WEkBgVPP8dyjlUPhUHjAk2JEE7FaYytJ&#10;BV+yTMuC1HU1badIjLnIjaQxrNYtbbMiRhhHTT/s8X6EpHEucD4NfPxwy8eP0p7Pdydubm746us3&#10;vH17kzetBudGTqeeu/sTH2+PvP905LQH7ya0Okmqe5QUcKWgqpmNnrquRSO+kSIK0zTipwFtIut1&#10;CxiUEg3KppZ0oJha1puOr7++5vWrFZUNTOc9203NqomE0LPuDNZIKvRw7jmfJ1AdKJjcQFQT1lnR&#10;49QKW2kUtRTfClJotVpvOB4c/TSyPyqu1lse92fO6syqsaRkCL6k0slGUgrVDMOAjxe99tFNs5Hw&#10;BDTnqXO0dOQA8JpoZUN3wWOdJsUwb5wxCR9eLQDnpbEjxVPLdilGiUqib/r8Ws+B0ueb+Esg5XKD&#10;1Yu0taXD+RxwfH5OyOCr0TNTZulc/ltAP5FmSReLQN59dtTLxssvAa3Le37enuc/MQa8ExmhMu+W&#10;hicwF5HR2ZivazGKbawWrBqFED4CGk3UUuRDxcDgPcokCEm09GO+wyTFm8dpEv1BnaFHhbCWBGWc&#10;GewlcppSulhOkmA699qy50q/6EUE+Hk/6QQkh1bpibPyfMyU7y2d+OU8WKZj/tpYXLbrpf9/Cbj+&#10;tc9fGgcvgc7PgzW/NE5f+u5zY3o5X56P118C75+38yUg56W2/GomgHwJlHrS9/DvA+1/dt4kLNBl&#10;BsuLs1DiPpf7VGS95Pxe7h5jDBWZ4bZkMikF+XtR/FjQZW0Ehc6AmbClY5YdURlYX85lpTKLQJuc&#10;8swsyWUUop9o5Mco0CRIAaMVGk9pvDE1WoMPE9MwcHv3mejdzGoorxAdKkHdNiijCSNEJ0CtqQT8&#10;1zEzjJ1nOvf43QbTNsLUdx5LpDaRrlWMPfgkBU29B2LAeUeIUjNh8pKtFnM9aDSX8afy2FEhy7ZI&#10;6qXWCmN1Bm1ZMKbFSJVUR5uduqestMIwL+ubFGy96O2W90WzNYEXZshL63GRHiCn8itlLoFGcruW&#10;aQKLPeEChF4A1BncR2G0yTUMMuiOhZTwXgqZTWnCGMnic6GWgrQe1DSSkiMpS/AQvBQyVQQB3pUQ&#10;G3SaBHA3mtYaokkEHXHKoRMM7szoRnyQVOIYI9MYGcdI8BYfJbAUAa0FNFAGkRXUpeaEFKk1JIwR&#10;4Kywe5wTiRcRAM/rmFa58HAlmRMhkLQnemHPB+MJukLrQFJRinoiMjFJyRw8T5J5GnxiPUnR2rrW&#10;2MqiUy1a79ogcjEOFwJqEg3/pISNrlWiMTV6IRHkw8g0nDmeYZqgslC30DQGowWAkZo6iZQLwaYg&#10;RVy9skxjxE2OFBRJWVYrzeQsPmoSAtiNk0M5xXROTMcN51PNOBp8zEiM0bmwXskGi3nuFodJxnFU&#10;gLqwTpfSMs/B95fA+JQSPgSSSnP+/nOmewGsljZFVLnWQlTP1rAL4xOY2aOl4GXXdVh1Kep3Pp/Z&#10;blaz7VJVFdM0cTweZy3iqqpmUKrrOm5ubthsNhwOB+7uP+PGgRQC/+k//Sf+w3/4HR/e/cS//I9/&#10;JriBddfxxZsb4jTQn0785qsv+d/+6Z+ojOWn73/ATxPDMOWCap77x0fOQ4+Lgf584vPtLT5GNts1&#10;u1fXmLpiPDh8SlJsdBxBW/r+jKks//Hbt7x584bdbsfHjx/5wx/+QEhwc/OK9XrNx48fef/+E01j&#10;pUhdBKWFABSmiT/+8Y+4w0in4Yut4cvrK1a7LZu243qzZrPuaNsaFaVQpe5PvDseUU3Fq80rVuuW&#10;lKT+R9vVmErIGH3f8/jpE59u73KQpeXq6opXr16xu3kl9pAVQFxbQ9U2rNZblJVMrWGYCOHMNAkY&#10;WzIL/vyXv/B//bf/dmFvRpGgwlRoU6OrmikEmrqmqi3GaGwlAbvD6cjh+Mi3N19IQUgyyNm2XG93&#10;XG13dF3D/vERQsS7kakXScTCKC/jc7PZsN50xBjpj6fMIK/ZbDaLDMrMwM5yKwkZ5/v9fpZiKCBl&#10;mSdlTJY5UCSPpmmagxDFflgC0ksbrMjLlc/K52WeiF58nAH3cuxzG68wopf2qWSJP2VOL1/lHsQn&#10;S0/Aa6Ukq0f8NzW3tbDbz+cz0zTNxVGXLPslE30cxyfSN6XPypqx2WxmEHMJ4islUnSmsjNhotxb&#10;8VkL8FnubQl6l2dV1r0l8A5CpCzZAUugfgmoG2NJQdazYheUtWsZACj9X4qjLkH6EmxQSl30/ReS&#10;KuX5vPRsynNcyuqUIEk+aA7wKJX3hWdruzZP/ZTnvvAyi3UZPFj6/S/tDUtw+qVnMGMHPPVTn7dv&#10;CeY/J9aVl2QmPu2n0t5fAv/L2y8RpJY+1HJMFH+knLuMobAItpR9rqwJULT7S42AC5g/OVGzOE+O&#10;4BM2RYaoCNNI9A6rRUYKrdB1Q+8iQwisdldErbk/nbh9fEDXNdvtlrpt6M8jx/5MP40SgLGGGCsU&#10;irpp6NqGrq1ZraSw6M2ra5SSbKP9fs95kMysItnknOPTp1s+3d5xf3/P8dzne4XzAKHS+EyW8U72&#10;7LYGTIOxUvy1qQ1GK5wbwWpWq5ZqtyH4xMPtA+Pk+fLLL9kfHvjrjz+grOLq9YauWzMOE/3Zcjye&#10;qWqFqRRa2RyUbdntGkIkBzNHjK3pui2bTY2thN5X2ZUEY3XEO8FVCYHJBx4ee5rBYPRIVU3UjaLv&#10;A/1Q1BcSq01D22zwqeY8PjLlWo+rdUu9WVGtpEaH1lDXDbZusg+VSMkwukAIsFYWrQPjNKD0ROsC&#10;4xToz45hcFlFQCQbm25F13W4mKSw7eRR6kjMxcuSi8QkygGX6S6+TpHJbBrBkscxMQznvJcUgD7R&#10;dg22SqA8xljqpmF3vWG7E3k6YxTdpiLGkrUl+vjWCv65Ci2VvszTGD1+ke0o61teh9PP14g5I8VH&#10;/CQBVJ2gqWpq0+KrUudTMp7Op56ksyLmfn+YDcTzeeBwODCMIsi/2+1oWllMZRG/sPvquiLFSPAT&#10;3o2oFGmbipQ00TuitwzTBJWIjvb9yDD0EI6Qzmg86/WaprJ0nUVbh3GeVRuxbwwp1aArDvtedMPx&#10;+KFHhYpVpdh+3dDViYcH6HvR0fRRoYmMbsCgWbU1MQSiO3PwZ87nxC6sWW8atJ749jc31NairSUC&#10;Lk5M0eH9mWk8oVKktqC6GqjxLkrnak3dGNqqZtBuXuQMitoY2rZmva5JSbPuatbrNat1zaZb0bYr&#10;vIsQPQ/7nkRAqwZra6ytSVFxPMD5DA/7ex4fzgz9yNBPDNPI7qrFh57DsefDpwce7wfGAUIU3zdm&#10;wCIlmBzYCmoloHvTNFmPv6NpLd5JgYTzscdNEYUwB4beE2LPZtXRtpoYNTFY3ATJQ1W3VOtECgPa&#10;BCbXMznZyK21jFjOp6PogSZHXRv6scI0eYmzhqa1KGSgRt9g7Qpj1kzjkXFoUGyZpob3nz6iXM8X&#10;ry21rSGIYRNSzKkeAdEjBGWtsHqDMJCnIIyQlBJVVWNixGXj2Jjs5C1AIJ8CKkW0E/ygPw2ohqxx&#10;rObraH0x6MorpTQXXF2yBlKYLdP52GXq2Eub/nLzXH5nucEujYrn0fZfTk+7/K+RTfMlaO8lUPFn&#10;xyB99GtM9+f38PwaF1BuyUJ5fpVLcGJ5b9If+X+eFhMSZnrgfJYiKHUuaKb1RaM7xkjXrQle5aK5&#10;UizDOIfSE8k5urUixIiLCR08waecDgikhKkaSoplLCmPWjIa5txXyj3+nClhjP3ZeyqjbM+NuUtv&#10;lJNGdMyFt9BoZRYalrnvKYV+VAbCpM9DBFScN6SXgPdfArB/6VmW38u/i8H3a+d4CVD/2X2/8Dul&#10;RIhPwWr5MLN0hU8r/R6TFH6cjy3HS6G+mNTMzk4ZCH3S5rntpf2lfRkcTzxrc+6/F3vrctKUkIzF&#10;RZtmMHYZ0MrPrrRZfi10JsshSaDL0harMmhUjPTnDcqSKMtbXgJJ3nuBQrUhaTEwog+XNU2aIUx1&#10;coFepUiIsV00v2MUA8tYqcdRalGkFKROgTFS4E0MDELWwJYaKQmrpQ2V0lKkKYkclLDChbVjlcIa&#10;iTaczyf2d7dZr9Xj3JiLL11YZRrFMA7ZIZa0SKIwaAOgfETHRG0rrDVYn0ijxymH7Sq2Xc3rV2vO&#10;6jVN/cj+cObxEFEBfADnPUprggfnRbakDP2S/ZIySJ0S4MFrScP0LjvmKRet0kB4Cv6FIMCtMR6V&#10;LoG/MteL/noqIvukxfi9POsYyzNKC0evzJMsF5OSZA8qoBRdi2BURIL0efyW3/kS5RxzgbaUAwj5&#10;uDKMlLJS/DozYUqaulKKqqlZbTra9Qpls8a5Vhhl6MeQQfKAnxQKT1VFKisAePICwjW1waSIV4j8&#10;nk4EHYjOM7lBHCqKoR1xTsta75OA+UplZ6Do5kPSEWMsPkSMVxhtRY7OZC1XL9q3MSSi1iRtSGh5&#10;VspidI1JgZQcCkNSnkTCh4jOwZrGCNNs9J5xckw+MvnIOHn680QYAm6qMDbSdhuaWlHXlqru6CqF&#10;iiMpekJIjExElQgoqhqMjqQM+Ml4KgxSydaIDuoaOqvp6hZlsyaxUqgQ8MljfXb8UwTlSV5+gk8o&#10;3aJ1RV2BDknY7TFitDgjok9d9nKFirLeWSUaSiGqXPsmB3ie2QY6XQJzS4BiCVj80k95hRBQSWHV&#10;04Lly3Mt7Y2UkhTPmx3FC4AoDM9LUbpLWnqayS7juX8C1FlrsU1N3bWM48jDYZ8JTgL41nXN8XBA&#10;G8M333zD27dvOR6PPN4/4KZA03TcvLri9fUVnz9+4rs//5nHxwe6uqK1hl3XoULkerPj73/3d6zr&#10;lnc//sT951u2ux3DMDFOjk+39zwejoSkcMFzHEaGaaRZrfnq629o2pbPt/c87g9EL7rbk/coY/A+&#10;st1e8ZtvvwXgr99/z7t37+inbAElLdqwGL799jdcXV0xjiPv3r2jblrGYWA4HonDxBev1vzu7Rd8&#10;se3Y1hVvdjtWjWXdNrRNg1IJN054Ywi64ou3X2OamqurHXVj2e8fuHu45fb+M+dxyAQoYWv/h7//&#10;PZv1jrpusx8kMqXee7TJhdeisPFCFO38ze5a0vpT4vHhwPv37+n7ns+fP/M//vBHDucRlWvn1LUR&#10;cDf7h0oZttuN+MzJ46MUnm6METZfDHld9wze4f2EItLVDWkTsMawalpCEGKFTtA2RYtW7NkmM/fL&#10;2C3gZ2Gnd22bAdMMljoZl5OTml5u8rONJmM4Z48phc0pv94JucV7T/ARrWS3TxFUuqTci1avylq/&#10;ss5bU89j31orGcpB/K+iZ16CS2XOLrMLl/O1gMdLcLtkls97WnFGCnEgFVtc9KShZHkJ3mGqWq6Z&#10;52zfD4zjRAzSdq0ks6GyjdhzUTKxp2kSWZRcu8UakZDRShj0pRHehdzumLPDmPdInUBpKSBa1pen&#10;BVUvUjsX3yf7uUpjTM4WDxcguMk1akQLuclguxxT9tzleuljwAWPD9kPEAFAITNYgwsC/JegQQH8&#10;Y5IAcMwAvLJG6pMswGCzlMrJNogKl3tJKYmsUwFYlcIWHzmvq0X+p0jXaC21sjKtAMtT0Hlpgz/P&#10;+l5ed0k8Wh5bxlrpI+fcz/yTJ+dMzwhK+foF1C41ocp7wBwoWYL+VcmSXsxjqw3FO59t8/x71nhf&#10;2HIv+WyFjPX8NfdXyM8FIQXWeR5aI/NiHCdUQuQcG02wlywTNwaariZhGJ1nco4xBJgmTEpUuY5G&#10;TIp+mLg7nfDK0Lx6jQM+Pjyw2u0wWdrr0+0t9/cnegfrVoEy/PT+/87Fn6WI6mbV0TUZNG07KiPS&#10;ki5I/YMpEzInF3LttizvVEvQe/Iyd1MkF0MXsk7xZlwCiwKl56BrXensp8eZfLzdbNhut6hocu2E&#10;mqZb0089x+OZpCLXr7YCHAfYPx6oKsPVtWh9T6qXTD2lGd1I8J62qVivGhSRYeixAULwVFWg6zq0&#10;3hB94HDo8S4/49iQomboE7efjqAcIY5oI4TMMcDgE53NmS2ZKKq1ou063nz5JbbLJNWpl7oLGUfQ&#10;NjFOE0pXqJSYfKAfJpyPpGGCh0fOR8fxIIVoT6eeyUXqqs51IhJdu8KvE8fTyDAWGS2Rxgy1JUQJ&#10;DBCzn5JJFlpbjFUzsB2iAO5t26CUrEetMjSVwSjBaHdXW65eXVHXBqVF0vtq9ZqYPOFZUHQZRCu2&#10;Wll3xTYjB5vCk+Cn4mJnhhDF39Xyo6JiHDy+PzBVE0TNq+ubnAnlqSqHqasCuh+5vb3leDzOm5rW&#10;ms12lSv1Jlarjpub1xI916VCupVU0eAwRpjaEtGQyMZ5mESiIWpOx4nb8z39+TOV8dzcdLx5veZ6&#10;owXUxjCOA6f+zDhMVLajXq0geTQDu62ibSGlgb6/JyRFZTZ8/dWOr7684XCwfL6Xgj7rdcfxMHJ3&#10;/8j3353p1pab12/Z7La0bcNq29I0luAnkj8RlUaZGmMa0SlSlpAkwHB//0iDzmkMNdGHOWJtbE3d&#10;XFLmyrKodE4TtoquXbPZNKxWkgpR9N2ClwIm4yAOV9eYrP23peu21PWZ/gwP96AYUeqTsIT8mZt+&#10;h1KBc+/48P6Wu/sD4yTsq7oUqFE2G/vCoFMqO1g20a0qtrtV1oHaQkocHnqGMIoTr2pSZt0NJ8+6&#10;2VDpjnHwfPjpE67v+PY3bwVw0J9IOJwbMMqyWVesuzXJK4w5cv/g8T5gjKYdLKqacCmiaitFCvoD&#10;XbfG6AatItNw5ocfbrm9d1izoR/h9vaMG8HoFZsuVxGOHu8nGt3R9xK9XFZmJ8R5gg1aE0OYi+84&#10;5wiZJbDckMpmDJmtCOhBJlutlAD6SVLgjNJYa1DEJ99PPDUAUkoXprtYXE+Mg+cb5vJc5f3nBsVL&#10;wOfzz14yLJbXkj/Ah/CUEfsrBsbPrqkgEi+WgLz77KhiBLwMvr8USFgaQSmlF53q+TgrOu3BP3Ue&#10;vI9PnNdz1mY0JjskK3HEgotUTU0dA6bor1iDS8IGXNcNPkUmHzDTxOgCyUm1dJJI1cTyTBeMgqQM&#10;VWblCWNYoZeAWU4Vtot03iVAXfqgFCh70qOlH5KAkoqnQPlLz/qlgE7KBVVSCk/G1/Iczxnvz8fu&#10;8u/nYMfz418aty+1delkvDhun93H8vOX7nM5h5Zt/Pe2aWmwl/dK+urzoMkvZQosXzFHRhVPn9OT&#10;+/6V75MBZ9EaXJwXLumsgkH/m19FOqkEkJZpdc+dFrKefMpGa1KJpCKpFA3mEkiYsyxy+ixKCcsh&#10;pkvqbAGvUASQ8+uLLI1IWAR0ytIwSWS+CiNWmPIiC9OfpQh8AW9tpTG2EQZyCHOqdW0a0BptBZRF&#10;SeA8RXE/T/sj67aDFlL0TKOjjwPN1YpNu+btF1tCF6iyTMk0naUYs8s677nIUIwZqxZEOT+lPEai&#10;ovRCLPrWQaODwgefQXcBv7XWWZNdwAOj22xI/3IthtkZTOSCaKIxJc/zaaBNmKKap46aygB+CQKV&#10;oFAZs3JPWQpafisJiAj77RJ8UU+CZAKGxOwE6CyTJcx5WV+NVaw3DVfXG7bbjqYBbQO2VlRVy7E/&#10;4Dyc+4lhyOzt2tB1DbXSBAIC9SQqpfEaolZgpBbG5D0uibMFkFB4FF5JtohXEoRTGpFNtJpkISph&#10;vytb5bEpKfXitERSDPgUSMnkYqK537T0B8aArkR3XiXASuFTRNdehYjRis40BD8yukkcW+8yOC5g&#10;iRs9KQS6RuoYjVnisbIVbSvkiaQ03idU9KCE7Y6CZBT9eRDN6JmdHbP9KBqthfmjlIRzUpY6ShGS&#10;D2DzLFcpg3USMBHt/pISnkuVZ0JM21QYUzGNFbG+SDGEsizICaVNOYOirHHL9TiqC+jwa7bKL+2N&#10;89zQkPRlj3oe8F2u72LPScFXxVP2azl/YReWehYFdDfGzPrZM3ikpRZR27bs9/tZm33O3PSe/X7P&#10;Zrvl5uaGq6srPn/+zPF4pLKWq82Wf/zHf+Tx/oH//t//O9E7urYmjiOprjAp0rQ1X75+w2694tOH&#10;j3x4/x5CxChLjPD+42f++f/5Fw7HM73z9ONE1Jpus2a92fHVb74hBM+P799JCr8Wp7dpGvq+59vf&#10;/pa2bfn+++/5/vvvxXfcbGjbON97cWqDE5Z63/dMk+N0Hrm+knvbNg1f37zi61fXbKzYy8fTHh9E&#10;l7ifhOnsvacfRwYfuP/wgX5yeXwkEoHNbs1XX71l92qXi+Zl3WVtMaaaAx4pJZrWEKPo+pdj6hgI&#10;fuJwOPDHP3+HMZb1Zjc74916w1d1wxAhfv8j0ShIAt57NzH5KGu2VZzHgbqWwqhVJT5Pm0EOP4ov&#10;2Rgp5F1XUqD4eNwz9mcqa7m5vqJtGl5fidRCXUlmU3ACDrRVzTSMHI9HAFaz9rrAcuVe52LAGdQt&#10;z6Oumic+QtnzS+Co+Eulv5bSMbImXLS6n3+/yD4W0L20p7BmU5IgfPHLUkpP5GtKcLxkMsv6JPZI&#10;uWZUT0Hp5+ZSsalDuMhPFSBnmiaqXBcGeNKuUh+s9EFhPJd+LHXB6uxPlMJ8pa+LzfTw8PAznfvS&#10;1ilIkJV0AX+WWQeFBb4EbcuzWmbGlGsWoL1cpwDe8zr37BkHn2YZsRlMz8+5fLc8i9I3L5FoynnL&#10;vRXpkvJMxdf4NWIVP/dVy1o6m8H5GStme/k5yPzcNylr8XMb/CX/5bnNX8beNE0/+27ppxgjlbFP&#10;rk/+fGaSY574paV/yv3EmJ7cR8kSmPeqX7P/eaq1/tI+t5SHKeNpPh7mzwqeVwI2lZV1YRjGJ1nU&#10;IaS52PY0TVKIWCmC74VU4j0qRSprpVBpivTe8dj3fLx7JNUN6y/eMsTIu88PKA2bTYetW+kTA1Um&#10;IZWMGltXVFakJW1TgzZ4FxnVyPp6Rwp+npdaZ1BVy3zStpo/izHOa804OA7jRCCQtEHrmOXqFMaI&#10;VE5E6q8lRVaYMEzjmXByXF1LgdbDfuTUj9w+3C+kvBQPD3t8mPjm268YhzP95LCVoVtVM4Pa+TMB&#10;w/F4wPuRzbZjs2kZxjP7wxFjFd5PxJjgVUUM8jMOJ9yUg2z1RoqOh8TD45nJnTAmsb5asWlXoGoO&#10;p4Fzn/CBHHwANyVkJAipwTnP+TTksS/PbhzFdmyaNd4FKSg6irZ5jHA4nJj6yPk8ZXkcxzRGFHLs&#10;+dzTrdcydsxl/hgDdW1RCc7TGUWYY6VCfAtipyrRbPd+wgdDVbW0Xc00DYQgWuwiqSiykZvNis2m&#10;E5A9OMleCFMmSNt5HdZaZxnPi/8Ol7Vd9q/LOln2BKUUWl2Kg0+j52q3w8QKqywmanx/R38S+bsQ&#10;4O7uB2KAq1cNXfc7bq6vBXT/0x//Qt/3skl2Nc45DodHiQQbw5s3N3zzzde8+eI1q9WKlMRwOh17&#10;zicBPI1pSAkml/B+kvQGb/A+oJRmmEYO+wk3JJTyjE4Mr9f/5Tes1znypxPb3at50bra7tBaczqd&#10;copfIPjIzasuT0pHiHdoZdnsar7+zVeMo2OcEo/3A7vtmeP+zDB49o8faDvD1dsrNlcbkZXSljDd&#10;49yJfoiga1TVEaKmP0/0p5FSBT4mRfSyAZXim8pY2vWaYQpUD4oUHFFrmmbD6+srrl+tMZXH2EhT&#10;VazbjqpqxOFNkRCgqoQNFINicp6hH6lszWpVc9hPbLdwOsE4DYTwAduA95IO3Q8T339/S99LKrBW&#10;UNsg58sM1sZaEom6Uqw6Q1MrdAoQJkhw++GR/tjT2hVjgrsPj6BrNpsrdGqJk+fdD7ecHh/4u999&#10;yVdf7dirkXfqjjA1NJWmqS1q3XF9tebtF2+wylBhIVV8/Pgd51PCpyONsyg7ceodU5SiB+t1x/6Q&#10;MNpDcgyDktTmYLl/PHH74YHbW6grmZB1t5oZ5pvNhn4/YSoxyo9n0eparVbzom3GEa01TduCUpKC&#10;dD7LglVZnItPdO6Mlc0WfZF3iDESgFA2cR9EpzeBm84Sec2pfOoZMDdN05z6L5P4YrxK7YEwT+6X&#10;gPilZvtzMD8l2QDLseW6S8C0LCovOZICmqknrK3nBsavvlIGWdTy+KcAq5kLzVwY2EsH1tZN3qZ+&#10;dmpjp18IAAAgAElEQVTR/sp9w4vGnsBx1tq5DX4G36Xvum4lm28uEjRNkzi9x4OwWKwEaeq6FtAE&#10;g6nsXMjP+cjkJobJzYuxMjpv9OKwR5YOeemM/N7MhJboOSS0ycBS7guURhuNyfr6y+fQtE+r3peX&#10;bACgQ5j1m0Giy0qRnRK9GA9PgXD5M2Tj9lJ0asnog5drBCxfLwVrLtd4GehYvsq4f37NYgQ+fy3l&#10;WmQNzimw+WcGBTPeG+PToJAwJwXgU0oRossfaOkLno77MQc95h+tZy1EkuipJxD2dvmeUqR8Pn4l&#10;UKAApe3iuRRG50L3shB/XpyKUWRKFhkVy+PmMPACeI/PmmOMyWyl+MQgX2qvhhCYsuNd5F80ivV6&#10;LfrPXkAojYYokiHG1DkTqZ5ZWKUIMXldmgvAKYWRAiwoZbFW411kGgeuN28wKKyR4qDRB9GNtlIN&#10;3iIgYGMNTV0Rvee4F5Zi29aifxsCMd9fCSaIXIheGFk50KE0KQrzwiiLtmnOAjwej6zfXLGtV9Ra&#10;8ZvffM14ikx2ZNVW1I3F1o98vD3y07uAtcJ4T2me+jkiIgGDGENuhyrDT4K9QyKlS3Enr5e67gql&#10;fJ7fFW6axJ5AJF9cEANR5751XkCyohVscyH3GCPJlVTNZWC0ABsl+JzBTiqUMvMxIqUlThgEtLJP&#10;hvq8HubsobL+G/M0KBeVEW3bGMEESJ7oJ1SaUKqnMiKTYmygbjRNZ1mvNd0KmroixZbb9Eg8TPgI&#10;2mh0skSXGHMwsaky+3Jw6ApMLf3ue2EioyBERQjkPBe5t5gMmQhGZUX+ZhhHYkp0qwZtYHSB0SWc&#10;E8fB5IK2SRkMERWj7BVeMUWFzvV8hjHgjiciiSlMhODRJjP9nWMcJ0LyHI4jWMMUPKdjT38acvaJ&#10;CNoYrYWscgpMQwVRk7yMo5QaQKFVjTGJyTmm88QwXcajTRIYqiqoKouKSt7POu7GgFLC4G3bZi7M&#10;NvnC4i5FdQX0DCFK5qZWKGMwlWQquCkSkkFryzAWmQ6di+jlwHOQoq4pJmIIKGT9McaSJikkFqlm&#10;QLAw3Qs7qQAIheE5juMMdBfw73Q6zezaIn0RfcSPft5zio2w2+1mh2u/33N1dUXddqgATdswZNty&#10;qec89cP8f1VVHA8H/uEf/oH9fs+7d++w6iIZM44j19fXJODh8VF0apFAQmmbc47VasWr62tiCPz0&#10;44/89bvvOJ/PvH37lq+++obTsefu7k4KStsKNw1U1vLm1TXbzQqbs4PWqxUf333k9vaW3//u99i6&#10;4u544k9/+Y7T+cwUPN//9COTi1zdvGG13vK//NM/MU0T9/f3PDw80vc9v/vdb3n9+jUP+0fO4x1/&#10;+u47jscjq9WK3/3+93PwQLJ714S8j67Xa17trkQr3kdubt7w9suvSSFiUiSOPe/evePupx+5Xres&#10;rEHHwLqpWXUNVWaeTtOET1IM1ZiKTSf+jhQHhbEf+OmHd3z++CkX19MzoWm9XtN0a9q2zfU4QOWg&#10;pq0rptHz44/vGCbp/3XXcTid+f777wFNt9pgdMUUPbvtFca8x1hZG1MaUSpQVU0OpNTUVsAqKQOR&#10;cNNEdBO20lSZede1DdvNivV6zfV2x3a7pa0btEr4caJtGmpjGIae+7szwUnbamMJRkCFruvkmlWd&#10;7Saxp4ZhYKnxnuYsdfFZSIpxHGfpliJLspQxWa7nxf6aZWLU04BT8VkKuFXsiAJeFMJa+Wy96WbW&#10;eCH8NU0z7w9LqZaXwGeSmkHrghvIZ9KmcXQ4NzHL1+iKUuC7aTpsVTP6SxBCMqAtwo5XNE2L1oYY&#10;0xOtdwFsLFXVkJJcR6mL/aRzzZauWz8BwJ276JcrpYTpnZLUecJgNFnGMkvu6OoSNHElaGDRSnS0&#10;z6dBxumqyzUBcog5gsss99ke1Lmgqb74lM71aC0FeEvQY1lQdb1ezxk7xYctQRilFBj7ZF/o83gr&#10;AYGqqYUUkQ3PlNtQxsrxeJxrJjRNgzZmXs8lA0XGTkil6ovYY7P/nIMVS/mcZcZzGaclUFL6fVkQ&#10;t4yv8p1lAKHc8zLbqcyB8kyX/mxMT/2oYvvq6qLrvwwgVUVKKf+v/VP/RucMr6QKUWqRwZ7X++X1&#10;LuNPz/dd+mnZR2L3ZBvMB/yU5RZthVaauqq4vr7m9asbwVaOQsw9PD4+6cfb23usEVJinCZMdFxv&#10;1qyahsk5DscjN198wYf9I/s+8e1Xr+j9xJ9++EHkVkzFZrMjKcN+f8RN0DSaqmkYnZPaUVWFm0aM&#10;khp8ttGsNxuG/pQLula8+/ARgFc3V3NRaGmjZhodUWmapsPYlG2PQQg9VUWcIiEmKi1ZkEqZnDFq&#10;SDFyOp6p0Ggla2LTrXCT51//5Y/U1YbVao1zE23XEULg3fvPdF3Fbrfj/ftPfPH2muvtlvHc88N3&#10;P7Ddrli3a87jmRQc11cbuk4A9qqG9XbHfh+5v7+n70e61tE2Itt37gN1vaWqpF7HulsxjCKRqBRU&#10;9RrbKKxtUFVH06153O9RKuKD4njoqaqOzabj8SSBklo3eCBGsbEOhzPr3ZpvvvkG5yNGOw7+RAyB&#10;pimSOT0xatygqKuOUxwYB09ta4bzwA8//EgMit/+tstKFhLIXnWNFFgNnv40MJ17iCLTXYI6WovE&#10;jPcT9/e3dKs2B/hPUhz8esdms0YbzzQdhOiiZZ2NXmoM2aaRdak2NG01B+BA5ewu8SFLkdRxLNJJ&#10;ku2VUpFikmBNZeus5V4yihoqk2BsSKPi4e6eFJxgodHjMh67XdccDhOPDyM/2R/oNp2A7od9n29Y&#10;dJCG8ZyZDBW//e23rFYr2u5pCttlYpfobmIYA4kTh/OJ29t7jo9HPrz7SFdXVFrRNZbtVgTtxzFw&#10;d9fzz//yHW/fdHRdI6nBtcZqaBtDRGeR/TNNG6nrNqdwWabJcdgP3N3dUTUtrdlQ1S11DY3TGCXp&#10;Md9+e8X7948cjoHj/p67lWV0R+q2om3g5lVmRiuLTxbnNach0NYG1Irz4MQpmHVNF8xoZaQYagwo&#10;LfI2ErgOxBQoVYqrqspGUSfpaS4y9J7+7Eixoj9F+tMj52Pgw4c77u7uOJ0mxhHalQAvWkv678PD&#10;A/2wJyF6sV9/fc3+MPD4MAj47sAah7VSBE9rMNrQrSybTU3baowecVPinGQxc+eB8TTincMoi0Iz&#10;nsUQe7g7MQ2yPt99OvC//te3/Jf/8nu6usM7zzQcSCmw2ax49eqa9brDjxM+iEbV65s13p94OEA4&#10;j0QiD8eeh6MT1kh3z2az5fr6LatujU+K49Dz4fMDtx8f8VNiitBZ2bAFSJAIvO9HatURw8XgUuqS&#10;nqiUoq7qeWOOMeKmaWY8hIVR8hwwDCEQgKbJoFpmc0qqt8PjCU5R2UtELEYpmGKMEU3gwmrgIjuj&#10;dd48+TmQOgM/i013CTIu3y+/1TPNvOVnf+uV7dUnTPd/z0vSs2TM/xL4ugQ8XwLx/xaw/7xQ7NOX&#10;OPxlLZqjmDHO4PfhcHhSyyBGMmjgMpg2EIKwTmKM2KqiaTq6VUvV1Dwe9mAkJcs5LeB/MkQbZ93e&#10;C+NTGLfl7+XtF33s5T2/9LyXv+HnIPN8nQy6sxjrz/t1+d3n40x+Ygb/X5Zzed6+X3u9dNzfDNr8&#10;wveW3///Mi5fOv8TNsq/sW3l+38reLBk25TXr53/b93T8r7n3y+fKdvNizG0PM/i/38L4/2l+yjz&#10;z7xwf2Wsk4tbKaOyBrVHYXkyL5QiaWHQq7z+qZwhovRTxigpURuLqmqmfqCuLLUxVEa0qzUJrQSg&#10;q21NpQ3WGJIPjP3A0PcQMqCmc9EwZdFadMKXDpJ+aXykS+HisnfMhb6iwyVPHToSjtevVzwES4ye&#10;trXsditGr7h/eGCYhLle+l+0MEpfM5d0SPP15P2U5Hsx5KBXFBmlud+V6LAbk0+SdC7uuFxsl4Gv&#10;LECly7Mo8SCV02zjz+ZJecUYM8AubDU1M80A4hzwuQRcF8y2LD+Qw6cZtL9cI+axq7XONtNECCNa&#10;OeoWus5wtbWsNgqlJ3zoCaHFx4oQFJOLErQyDaZq0ZPDBUU/9TjfE0NmLNaaplZsOkPUDWghIYTg&#10;mSY3t0tlsCYGmJzI1jinIQXRY9cKpSzRKMYwETz4qPExkZTNQRFDSkI2CSERg8G7QBgDwXuiG8Wh&#10;i4pAJBJEAs9NpCTEk5S8ZJApCQLomIhorK7ocpDakGitZRomoq8wOhCCw42KMRd0HSshlngvrMYU&#10;NTEqYb3nIE9UOVVdqfwsVdaxDxK4UVqCwsrKOEjSP26SmgX7vTABrTVoW2d7R2FtjakNbbMiYZic&#10;APJa1Vg7oVUi+JY0rVChZTwFhgmIEZ8iMWmsLusHi7F72ZcK032218LTQoLPM+Sev1SebPIULuvC&#10;UlN5ZgmiL+uySahMxgkLoGP53TLG37x5QyGAVFVFpc0cDLi+vgag7/snutDee/F7lJrB/81mw+fP&#10;n7m7u6Pve66urnjz5g3DMPDp0yeOh0dpq/c0xvLm+orrqytO+wN/97vf8c2XXxFC4HA8sl5tQWv+&#10;8Ic/8u7+kfuHPZ/vH+iHCVvVNKsatEJp6NYd4zTx+faW24d7rq+vefX6BqU1+8ORT3d3bLZbtrsd&#10;wXs+ffrE4+MRpWC9XgPMgF4B5sp9KqX4y1/+QopeHNFpIvQnNrVFpy2pabherUlKE3L2TFSKKUXR&#10;Fh99LloqerTGivPetjV2pYhK8/WXX4r/1a6xzUVeUHkIKfDu8RNoaJqWzUYA9RASdV3TdWs+fb7F&#10;oNis17NkwX6/5zQMHAd5DkFDioqmtqza7uIDGPEPtRIgoa4qmsaw26zYbNasuoZv377FKj1nzFql&#10;iT7gyDUmcsHU5Es9sQtgXhtLU4lfrg0zC3055tum4XQ6cT7n7Owc9DGZyXo6nmcQoQSdlntB8aXq&#10;un5iA5VrXG2v5mOLvbkE3Zcs05T7pbDCC6GuzN0yZ5f3sLzmc2B/yQSf95QZfLywpsuzWO7nEnhP&#10;jJPjPA4zwbDrunmcns/nma29XF+WdnUBUpe4CDAf/xy0XRalLJmOyz23MI3La1lgdgnwFgb2Msug&#10;tKM8j+ITl+OW/nFZ2560JzPby1wt/bDUXF8+h3Le4qeWeV1ITHVdMy6Y+NKup37FkpyTFu2Wk1+Y&#10;+qVfSn8+7+el/bYEx8v9LM9T+kzrn8vHlPMs5V+e++nllVKaSXNzvy/O8XwPWo7jch9LUtOSJEfB&#10;Di4AxYvtKO899yN/yf94fk9tt5qDYqVfyss5x48//jgHsEs9hyd7bYj4INlzldZoY/Ep0Dthwgcd&#10;CVZx/fYNvjnSbFaidCDA1CVDZu6Xn/u5wkq+BErK9Y2pRAaq0k/quc0kugg+PPWBy3dl7EJjK6Y4&#10;EV2WDFb6yZyd3IRFMhBqY2b5tdF5gouEOEi2rVZ4L9KQKcrffT+SlGcafa5RZQhZKSNEPc/Duoa6&#10;UdSNYbWu6FYNTfuazWbNhw+fOZ8HxuEzdbUSQaWMgzX1mvNJJC7qao2ygJqIKRCpgYZpUsQk/WS0&#10;5c2bK5q6E2b75OnPIwGL8yOKis26zQG+yOdPe7bbLU295TH0fPp0B0mz2qyJUfP5wx1Gr0jRsH88&#10;0/dSONS5hHeO/X4/B3TD5GaywzAM83hyTlQgjAkoXaMNObNUMo2HsUdpYb1PTgIlzk04b9Ex4t2E&#10;0kLemKaJNlQ5YFrWQkOKShQqgmA2JbNH1reYFVqWGVaW4scopaisFB9vmmYmVxhjiDbhhsg0nDg8&#10;PogMoFK8fXvD66tXdO2a+/2Bz5/vuLt/hBQZ+7PYOlUlqY0PD3f0gwCRmy2sVlLBvW3bJxHB5WKn&#10;rSF5TYiJ8zBxHiK3t7f89a8/8PHDLY934uxLQVV4+xa+evuKN2+2dK867h9vqevEFAIpjhhG2kah&#10;r9eEOOK9YxwOMplSi2WFqmpSGPHukaZxVK2m7RxVbRmHgHOJkAIhOb54u2P/eGC/j0zuzOH4SD8c&#10;qCrLbmtYdyu6TlLEqmTxwZGQwbOyBmsbIpaEFr30wGLzU7ioqExCm+ws+Uj0K6zVdF1LlydTU9Wo&#10;JFG3cfCcT47x7NGp4TwM9Oee43GYI9fbbUNKozBp44X1OIwDzufCqFXN1795y+4wsOoeub97ZDxn&#10;ZlYVqYw4cZWBqgpY7dAIMzrFQPITyU2EaSD4kVpraC3DAKfHA/u94+HhAgS8/wmudx/56osdV7ua&#10;FD33dz/R1AOvX29kk/M9zo2EOECaePNqh3OGgGNwlv058vjguH0QFqAw+Q887BOV3eOD5ngYeTyd&#10;GUNivV7R1Indai0sE1uLJmuEoAw+JqIXMfuqkufkgxROs7bGNqKV6SdHjAK0+iCp0N7F7HDn9Hwt&#10;sgjCmL0wya02GCsF32IE76I4agrqqpkXaKXUpdiqXqTKRQE44xLYX8g3lI35OfC5/Hu54S5/m2dO&#10;5fO/n0uWPDkmPpW2eP79v/USOeI0s8yfG8pKKXH2U2FR/vw6MYocxS+9rPk10P0CJBYjau6bGeDJ&#10;qZuzQy7tKk6G97Ip+vPEME1MTtL3dWUzeGCxEYwXtp9OMt5mI+qZbWNUuX7WZI6F1ZwBqWftN/pp&#10;f/8MPM//psXnxWhTCTHOECBO7jfN93wx7oqx9ZSxlFLKBX+fjqtfDKC81P/Px9S/81We2XPj9qW5&#10;8P/n/OWcS+dMFQQxv14KNPwtsP2X7v+50/NLr18699LY/ve8ZknTwmznKeN9vm66vFd+Zn33xTWL&#10;E66UwitFyHMGrUlZn9MoLQUxTUIziXZpEAbhk/uMGXAvADT5OWQjxhgBd5USEM/ohjR5jM7p+bmI&#10;qkqih6ojdHWDzs9tmlzOihtkPzA16IROmmgkaC0FRZ0A7knNzKF5TgjSicrSOVrbGTgvY8kTyLlP&#10;WJPQyaOSp6k0V7sdPjS8a/b0o0h1zAG3/Lt0b1FRIYPfqCQgvBY7w6syPoTSG4tEDaB1QmuPMRUQ&#10;ULP8RgHB5ThjKpG7e8KUv7Qh5QbO69IiMiOfaUpdhHkNSwWk1wVyz++TtfqF2VZAosv64lFzxk1x&#10;tKwUcouOxARqomoCu13L9XXNahVoqoEQJs6943ReUTcdCosxHh8qUtRo02CqmilGzuPE4TgwTZ62&#10;dVit6FrNsLYEAjFl2b0Ak1NAxFgkoKNlfA9DYBqTaOsnBSagK7BWExTEFJhGD7pCJHwl9TQimRLJ&#10;R4KLmFShYyRECC7lTKS81mkltQtCIPmslZrTIZJKJKLYHSi0TjTGoruWptasasXUWfYPgXGC2oCK&#10;I3FKBJNItSU4g20qCBMhKFI0uGAZJ3EumkpsMAPEWkFj0Do7uVGLhE6QvTQEYUKlFBjHifO5FwnJ&#10;UQqQKRWomp62NTSNyFtoZakq0UU2JpKixuiGqmqotMG5NYQtKViOppeiss6TvIG0kLAwIgtSHPKy&#10;pham+8wEXTAeSxD+Usj3KRBx2b+T1IZQF7CmMHJLFqFk9ugZiLHKziN/aV8tZasKgPn69WumaWK/&#10;35NSoqrFLlmtVmw2G4axvwBFXACfmNs3TRNffPEFja2E+XY88frqmrdv37LpVtzfPnD3+Z4URpq6&#10;wYXEqm15ff2KrmlJJvDb3/4WHbUA3Eqz2e34+OmO//Gvf+aQZVp8kKy89bZjmGR9/+ab3/Dup/cc&#10;TkfuHh5RyvD27VesNlt+/PFH/vKX74kadlcCnpxOJ5l3wMYqqrrmdDzSti0Ap9OJ0/7A+Xyei9yd&#10;emE4WxI6iD1a4+eC0yFJAWqvDUpVIt0VNOMQOB5PdE1LbaSoZ7NqWK0bVqsV3arBVlUG4kWXO7jI&#10;MEmtMpIiWUXQnoDHTZEYoG1Xovfetqy7FeNWQA0XEsM0YrMch7IWXVcwM9mrzG5f0WS2uVaJ29tb&#10;1m3D7mrLdp3bZTVVDh6/+/6v1JWZGebrVctus6VrWiptuL8TydSoFJW1bFYdq9WKJgOzKmb7iQwk&#10;6QLCXljhT+w9e9lny7xRyohUZgG5MomuAKR1fZEtKXv2HPiKFzDrAswKGSbGEvSbcC5kMKy6FNz0&#10;jnN/mud0Sf9/Ktf6S4QRec+Fsu9d2i/HXWwPrSUTTHw/dwmmkRjGkjVxWVfKPF7KUxagfmZkL/y7&#10;0o9L4sDMVDcvZ/hqraV2jPdPwOZlQGG5bpU+Lu2a5fGynOrST1yCzoWIVNqaUsrFgWX+BZ4GWMp3&#10;lDWYOgdNUg6ExkiIAR8XkiQFBF0A68ZIwXEhKgkrPmZbRlNqMUlf+GekoXK9pMCUoIqSej7GSKHj&#10;2V5DQO9lFsSS0b2879lnWjznlwhtz5/Tc9/hOZi9ZI8vweOXfsp5Xnpf+Ac5upz/Vihc8YPixTRb&#10;ficF6avnfsrz9i6B/idBoMnNmSZlvBc/ue97YYkvbOQCaJfxt2k7nBuprKZrLClOuJCl7/DU64Zq&#10;0/DtV19w1U/cPh443B/m/bGyF9a/zNV8Z1GMY5UzHZZjeR77Oainm4a6aul9j3OirCEAKaRJsLw0&#10;S+iVMVrRoPG2wjpPRLCGJ8Q973HDSPx/SXvvZkmOLLvz5ypEiidKNcRMD5ukcddmzfj9v8UahxzB&#10;3RkOhmh0AyjxRIoQrvaP6x4ZL1EFNLkJK7yqfCkiwj3c7z333HM0pJSF+Z4V8yRgdYqRaBVd12OM&#10;JYQJ6ZRxaK0Yh4mMSACqLHiUjzN+Eklpa2BOs3hZda7ImBn63qFvNmjdcHv7iu/+x5/59HAihFm6&#10;W4svRwiBeZAOsk23QdnI6DPRgwuGjMOHjDIN8yxj9ObuFV275fHjI0YN5GwIsxCAh2FY1l7bOBrd&#10;QzCcx5mHDwc+/PSAUoZxDJxPAx8/PmGyFCwOhyM+wWZzUW14fjxIbJIjfpqLD5dnHjPjMDANM2Ur&#10;YvGtktEpYxCYZ2GuC+lYxnZ9D/b9BqMjOpvS+Sl7iNEKg0ZjISliiEI+yVWnXbrcfJTvmGfx0Kgx&#10;oewZEtM3jaVpOpxrqGoHIRSz3mGG7NnvOjbtV+y2N7y5f8tus8eahh9//hmnS9w8B87no4Du3//P&#10;P/P4eGaaoe/h7t7w7t0b3v3uDfPsX1SmZbNcC89HfMwEEnHMxOh5LAyIH3+GHCSonwaIHp6e4Pnp&#10;gZwsNze/4/71FuUC4+wZTydSGrnbW3Y7qT5oFQhBKtF+OnO2R6xtCFExTifaztG4TNNo2rZo7fiE&#10;MRprdUnkMm0Lm22Lc5rZj8SU6PuO08mjTU/TtSitFsaAUpZsWrTToB0ou+ia1k07ZGiSWroCjJXk&#10;2Vjoest+v2W3taQkrO55HhhOgWmKnE4zx8PE4XTmcD4xjTMxiAzHzc0N/TZxczPxdJSCg9JZ2ukb&#10;LSYSpSByc7thu92w3bXs9i3HxzNzkeIhJ9H3NBnrEkpNsiA5x35n6ZqWJz9xs9O0roPccjxF3v/8&#10;zDR4pgFIcP8a7u+k3Xg4wT/8wz/zfPiBr95tMPZI7AJdaxnOR/pmg7GKm9sO61o+fvTc3e/QTnMe&#10;HeHDgLYDjYu0rRhZHE6Zjw9HfDpSicMKR7fvuL9/RaMcjbHorPDJ05qiW9cpzoeZGESXfB2s1c1h&#10;zW5YbxxAqbyVjUzXqnRlAMrCcTqdMEqjukZ0W8kL692uAsO6iVSEZr0wJPLS1llfm7kEwuu2sPVP&#10;2RxeakavmRYSBP5SkuQvBtELQ5X8y9f+JWDnolX+W8Dh1b+XILQw+bh63frxJQ3B+rC6nP8VW7uC&#10;7vv9XgyiFzZZCVC4MBBcY+iyBK8hJ5SG5GfmajKbAopEzpGUK7MmFg/eC7u9PuT75ahUjrDaKFRB&#10;3ST4+m35lmrEcx1A5ZxRVM1r/SKQvAau139fz6VMXK5H/dz1z7/k8bnjvwY3futxzb74XHD7v/tY&#10;B7vXx5dzRpvPv74+vjQ+9XVrxspfcvyfux4vnsuf/90XYP8Cnn7mM1d/z1yA9/Xva8vqLxKA1TX7&#10;3Pmnq7UMrSRJywllqjlhwNK8+HxpmwZdCkOX+6AkmgVZVsXQ02iFsZZN29FYVyRoEloJaOGMxpZ2&#10;ZD9OzGPRkE4ZoyWAzlaSuljakn0sJjkZKF4bl3uigN9SnSKlhKut0EZ035URRgxOEXPi/fv3HB6f&#10;8EHhTEPbWpwTECCEJEzyXCRrcpV1KuNSAPhcinEvxixX4D0u/875wpwXBTQp9AMF3OYCrK+6DARw&#10;L4B8XkaflyWZum5cFb3qfFFKAPhUAPNScFVagHnR1o7kpGVtzMVoT0mik6uGfNHXETxfPismj8oe&#10;ayN9p7i5aXj7tuf+zhHTE0YHlJqZxpHnp4GcN/hNT9N0zN5zHgKTT2Ss6KQbg7YKlRLnKQKeMYpU&#10;mSrsOatjmQdbYvCgIq5RAqrHKIG5h5wsiohyAd1EnIbGio9G1KkU52sRQwoS6yRca9Ek1hiU0phs&#10;yaVrshagBMsyQEMuaKMAHB5iKaq6TGcNvc6EHAitIYQWHSeGQaQNDEVaCFMMjaV4FHwqxluGFKVL&#10;NJWhTpMcuwvSTdE0cqxVBynEmZwSo0lo5YHEMI4MQ2CchQgiMnuixZpVRJmE8omsgmhq25asLFpJ&#10;fN0pB6nH646paTBG1oEpeAieFA06u2VfENP6FYmh/Iwy4i/iojpv151v12z39XqXcyakgE4XMKJK&#10;v4zjWBhzgiAugIUSdvw6DlsDYkqphekZY+R8PnM+n0VKpBhg7nY7ttstP/74J/b7/RKrxmLCCazY&#10;WKGYtVm+/fbbhT3/+PjM6XSWpF+15BhwG83NzW4BBv/wH//Abrfjv//T/8u//fEH3r39msPhxH/7&#10;p//Op8cnojHMKWGbFtspjuPE8/HAq3cbvvrmd/zXv/t7jsPA5D239/fcv37NOAc+PT4TgX67IZI5&#10;nY48HUcSsHPqhSxFvTZPT0/SBRsiPsFpOtL3LTqLbITRER24aF9jmCePcY5kX3qmVPBzv7+ltXC6&#10;EjsAACAASURBVI6ua9hsO/q+xXXCmFNKEStIOR+LEWRCW4OzDTjN5n4jhsBKF4abFGfHYSbFA23b&#10;cj6NnE5nphho2p5209PGQDON/O6btwugJRJbhQxRum/7r97R9z13Nzs2mw5rFCF4/DwSwsxf/fU3&#10;dMXkb9N2bDdFk93Yso8p4uzJSWST+lbi1FyKTAsIUeazVZUhW4CPZzHmrew8owTInGaRqarm2NeM&#10;7HqN13O5AnLr+6j6adV/X4PMi8Hq6r6r8yGEi2xJBdvXIPE6rloX1NbrQF5AanV1n1/kNeS84otj&#10;r7GA955uu1m6MSoLE1ikpj4XUy8gZryA1dfx0vp96/cu56fVi/der2/XQOoaOL4Gcq9/rsHVupbU&#10;v78A7lEvxr6O4Vq3f7leBUBfd5LX4w9xJdEHpMI8XfK3z5xPHdc1g7mC+3VtTiId8OJ81vvr+vjq&#10;7+vxARc/h9V6vy5KrE0V12N2PebXAPz6HNb/1leYQCzxAPnL+X79nBfA+NWcuX5crn8C83JvXBcg&#10;6jmvj299HNM0Mc3TUgithbUYpSvF2UsML/exvL9pGvF4mROzH7FW0bSWaToxTie0s2yahpu7V+xf&#10;3/Hm3Tc8nQY+HA88n45y7UshpcZb60LZunMixVg8SDRWaQYfCSHRtfpFZwbAOI5iJO3Ek8EHkTrC&#10;yDoUYjW3VSStiWR0kq4+g8gwajKksOBxKUmnII3Ijkwx0Myl8zXO9KVboF6ntu2wRQEh5eqTU+7d&#10;aIhxAqTQOqeBttN0O4uxCWsjMZ1RRpQxbm5uuL09M07gZ4Wf0wK6j8NEjlpiK+tIGMb5QEgB20Xm&#10;oNhsNjirGKdHpkmKy1oFDueBafTMBDa6weCYpxOH52cAbm9vub9rCF7x4eePvP/xA36WeXM8vGcc&#10;ZxSW02FgGiPnM1gHycn9miIMp5Gff/yJza6naS37vJOxJdG2Dc4YuqYrHQKBGCoJ9bp4JDK41mq6&#10;TjxR2rbFmIxiJCeRd5xGkWXMJS/RGlwB0itenamE8Swxpc6EYhZt9KVTTL5bFXlxmffV/2LZh4Ji&#10;v+1xWbHfbWltw353S9f0xJiZxpn9zYZ5vmGKE6fziHVGQPc//XAWoLiD/V5aQuuG1fftiwk9jX7Z&#10;mEIIPD6foATFTQl2ZDFradqRMYG2sBGZORRwOMF3338Qo4T//O94PgRSHIh+pm9hv2mJuWE4R7Zb&#10;i3P9i4DIB2EoO9cyDxNERewyunP03QajFE4rWpf48U//glKZrofdrqPdNJjZYxvH/n7D7V3LbtPS&#10;9y1ZtUSytMfMihTlJiOp0g5jJNHMBkXElIrCpm94dX8DWQZ+v9/SN6LnZ61lmoRBO0+BYfCcjjMP&#10;H478/P4T3//xR8YSaNcWhra1GGdQKmG67RI4dF3DZrcthgE70dcv2qs3+4Ztb3neVGZ3IIdAv2lp&#10;nKJ10DSJ3b7h1es9N7dbOmNw6cz9/oacW3Jqef/hyOnwiLNws4f/4z8Zvvn6Hf/+P37Nzd7w8eP3&#10;fPjwI5oBox27fkPbIQZBXcd219F3Fr/rGM+Z0/EjR5swztLplru7lsMpE8Izs088Hyeqz1jOgFGl&#10;ogg5R3zyNI0hq8TkPTlodMqisZUum75SYnyhlOgRWyfJ91TMqIL09wiArmQ8xVRPmFCaqzYwLXCE&#10;v2JC1pYqLSjGstEt+nElkKgLRkqJVIR902pTTfmSsF1XwdfPrYOJ9Wb9uYDrtwDOXwRx+QpU+czf&#10;f/XzsjAQ8tXL10GK4qWkwPqzbWEQ5f8Vp8frY7gKKpbv5xJ4GGOE/dTLYjjPM+dxYBgGUvCXMbQK&#10;px3KOLICFzPPhxNQ2huNrEEhBygtzzlkYq5czzIOsm2jlJxbLEZyRVRI4IwClhpVNCb4fIB1YR5I&#10;tT1nKeDIu0s7btF8BlCpsutrJeWazZHLc/kXAG+9nuuf/zvX/3NA96+9///v49c6JbLSctUruLmA&#10;ierFzy8eX9l3XgTXanXfiag6UADVZXwuv/+1okaVtlj+zdV1y79elMl1U63vz/W8X/77F+9bvSch&#10;yWtWX74aNSGw2pBUlGStPp+FwWS1xWqHzqnIirx8v/iH1juzFC2UsNYr+J0LwOVUkUXrOlpncVqR&#10;okejaJ0To0zriNEznUeGk0jiKVhAToMmGdHbDRm0FgA2Z7Vc1wpOQB3jcnGyKoUJKRZgJEAnC2iD&#10;zhzOBz7+/JHT6Yxtb3C6YfIWP4+FJQ0Z8YPJWe5zYYmvbr1aNMnFrLNOp8oIC2XlKIB7znKvZ2VA&#10;KVISLW2WeVbn3WqsSxJ3Ae4r4P5ihKgFWLke5Si0BJzrCbOA85lyfNVktSaqBdzPF4NYMXKnrPWr&#10;dvIkBU6tZ9pO8/rNhrfvOt6+duz3muBbtC7Hk2bG8QzJE2dP3yXGWTEMmWEuWti5IeIwzuJ0Zjoe&#10;CzAS0DpgnS6EhIkYRd9xHBIhnnGNputL4K0sWlts6dZQ0wxmpImapBuaVoFVULonUo7knJbihzZK&#10;jFdDxFlwqujwIiZgKSVSnslKGEjOWpyxzD6REvjkCTES5ow2nk5luhaaVqONK9+X6cyO81mJsZYN&#10;OBWxgClr0TgM+ClQpPkJURF8MUgNArprILjSt6CMdJPojCGTkyUqmKYMWUD3aU4EUZUjYAkpiBeB&#10;Ah8U05xBBfG9mSNdp9E6Y3QmmyR3ZsrkKDruMZY4J0SSD6gqpF8eWpvS0XEFIsSEspf4Yg0YrsH2&#10;dSdhBR1eAB4xL2t6BYKqrvFaVmMpDkekozVdzP+q1ngFcqq8xsPDA6kAprvdjpvtbgGFPn0SKckq&#10;H3M4HJimSUCCJF2WNzc3SyHg5uaGN69e0zQN79+/5/1PPzOcZ7799lvCPPDw4T2v7nbc39yz2Wy5&#10;3W74m9//nu+++46ffvqJfrNj8oH/8a//xr/+8Y8obZmnmZgAoxmmkYfDke1+x+vXr5lGT7vZ8POn&#10;T0x+5u3uHdo6ng8nYoK3794xhYlx9hxOZ2bAAu1mKwWxOQjDPGSRI5ojKQpRRCcxp/de9MZVYaap&#10;InWVklzTrmsX7WyjDD54VNb07YbWdVjjsK3Dda2A8wrGWTwS5Lo7ifNTBm3oNwKaO9eSVcKngNIG&#10;Y8Tfx5mGHBXDfOb4fOSbb/+a2GZCypgUxdSv7WlywjSG2Z+x1mGtQqcsre+zXzSsv/3mK5SSokI4&#10;n0lKumV2XYu1Pbe3t8LE15cYU+aU7Afb7ZZgZ4KfUCozDAPRe6KfyVnRd1sBxKxaQHUBg9IyjysB&#10;yRhDKMzWeZ7JCax9KRuTc15ymUr4uWZvyz0pz1llF0Duc/I2lT17AfPiAsamBF0rJK1qVroGBet9&#10;Xu+tyiZfG5Jq27wASq7zpJwuchSXtcQiWr25eDpZQOR1K+tRgGe1FMsu4L/o/y6s/CJHVDtaL6bh&#10;CgEoXwK2cpxFcz6JLwcvrq0qRJgKSq+KfSkLaUFbnNNYW1mll+9TqhJwRJJBrnnxxSIuY1B9VmIQ&#10;s+e1lnkttlSGfy1AXq6hXjT5Q8wv2N3oIuVQAXdTu5Jq3vuSaV1z5aSAVWFElW72OqY+BrIHHS+k&#10;ujVIXcH29fy87hio83sNql8D358r4K5/97niS/1ZcYX1vyk+gOuCz4tcItZcrvxOVYKDxMJGegMl&#10;Ds156RQg57LJ//JY1p+/7Fmrc13fz8ZaXAjyPcVzqfolGWOIoRALgKQkNlk09ZsWZcDmBtNojIUp&#10;KPTGcXO3ZXd/w/7mlu3+lt39DSPSRTZOZ1LUhRygCFPEz55cyJM5JlJSRZ5QQGtSFsKHKUXGlFFJ&#10;TM3XXSZjYey7piv7SAG8qTGdzP2cSxEqB1KQfg+rwCF+bQnpwO+alnkaCttFo5UhpkRIkvdMYRLd&#10;c6Pw5V61TqG0AyXEinGYOZ0GeY7LvWqdpsPS9ZrdxqCNZoonjucz5IZ59Dw+ekCx3ex59gPnMOOa&#10;lt5ZiTuDonM9Trec/Qk/Z2LOInsYFV2/o+975inz8eMDHz8948zI0+OB03nieJ6FWFLyOJW07DHz&#10;UyFG3zGdEyo1NGYj9wbQWtFy96eTSO8UkDsXg9IcIUyR4XTidr/n9naP34u/xloXXbTaR56fnzke&#10;zyKbteRmebUfSVG8YqRN0+BM5vHhGe8HKQKUwl3TWtCSj3ddRyZyHquEWCmyKU3TOppOuhe0chhb&#10;PSAuhtjWiqxi7X4MJdAVybqWt7tXTN2Z00m06Z1VtE6hGkvfuLJ39QzzDmsNKUuMRNuKfqY2mXmO&#10;5CwMcvmdyGc8PT1xPB55ehSTMtG8zgzjhHGWtpX2vn7Toqzi9v4e1MDxMJGDxk9i/uRMJswzT0+Z&#10;aXoixn/BGEmgtpvM29eGpDak1HI8nRZGWudaCRpUZY8ptMqkGBiHjDYjKbegEtOcOZ3heARlHK7t&#10;aJGEq+0MTb+l6y13dxvu7joxQHMW70XncxxHDqfAMCuM7VG6RZm8mEIui1rWoAL9xmHta3a7HdMk&#10;jsuuEedrY8UlPUVx9H1+PvHxwzM//vCBP/3pgfcfJkKCvleoO0vj2sJoNxgXue36JeDouo7Ndnsx&#10;BGodrhNWwzBMkGecBZX3IhuRMm1n2fUNm43F2UTXK7a7TpK3FGjNHqsdio551mid+PCzIkzQdJqb&#10;2y23t5qbveKbb264vX2Hs584n2cOp2du9q/pmpZN15fqkyLnRAgTU/AoG5mmM09PB7RVNM0t2+0O&#10;/Wnk9HTCmI6kMiqLHjpmzUzSnIYDTiu0FdahNU4qW8HTFJbzWvqoMjNqBbUa9FxAshXToAQya4Cb&#10;pfIvIEEN6urvqzGq1aYwwtyLGzTXSvsqgQsxlBaaC+Mjp6Lx/gXQsR5v1e5bV8LXAUWY5s++dx0M&#10;fBEULa1ca2DufwV8L3vHC6Dwl0HJ549NKdF4poDUX3r8uqb7KhjiKigqX9y2rbA8SkW8Boy9EtMY&#10;P4t2pg+BOM/MIWFMlCAHJZVvbTFGM9uIDQbvLTqGIjU1SWCQ9Sqwqj8lkBVs5gJkCY+wXp/L89fn&#10;VR/rQszLQDG9mA/wksnwchwu31FfI8/zi9+vH785B34FWP9fAdRfgBpXAe6XHmkNXv7K8f0l4P/6&#10;ONaPtTxN/bwvva7+fn0e18yXXwLwa03sX86EXz/2Enyvr8LVy3U1Zf3CJ6yhV/UF0L2uOxU4r2tP&#10;fS4V+RNlFMZplFdLMfhyriUhS6BSZbqvjiMljBazVGUMVisaI2C7NcIsNkrTGEvf93Rtg0Jzen4W&#10;zcNhRCtFa0vyni/Mk/V6+fK8TAGFf2liDRBzUdotBdaQRJbANA1ZK56enhgG8UdBw+QDz4eJp8cz&#10;wyigY8ZAqm64qgDRcRkmpfUKmBZW+iIPoOrcLayZeCkKaGVFgqTogKd8kbyScbzsaSrniqdLZ5e6&#10;SJxcz886I67nt8Q7VaIKlgFMcQXUiyZ4mQ4LcLCsW/rqPlKFkUlAm8i2d9zf97x9u+HNG8t+m2nb&#10;e7SeSWFiOJ0ZjidCSEzTTIoDPjnOozDaZ2/wKTAHg88iURKiLibzGefEcB4CKkdi0Dw+jjwfJobx&#10;STQ1Nw39RggEXWtoWzGoxWfSOKB9Ys4tW9WI9FmeSoFpDZgoTCnWzaXL0SiD0oacxO8nxrCA7to0&#10;GCOslJg1BJmbOiriOJOtJ1lotGW/MTSdYBlKKfa7DYdDw+EYieGIMTMKiGFknkWKQ2uDAeYQiFFM&#10;XmOOzCPoAESKznsikwtOklDFEFUTFlBJ6UwsHRxkOJ2E8R4TYMEng42gfGFOtmIcS5ZrQ0S6ToKY&#10;Sgqwo5Z8AnXpDLy0lQsAllYu0DmLzmpcsRZfsOOu2KN1Ha9x4TIHEW3vkC/LUY3nKrv2GrgPOYpJ&#10;bgFZKnhUk8m6Lk7TxPPzM23bcnt7y9dff82m7fj48SOPj4/89NNPLzTOK1ivtSYVuajtdrvISHRd&#10;h/eejx8/8vPPP/P8fCQGyCEzDVNh+d0XltoNr1/dcTyd+C9/99+4vb3n3buv+Lv/8vf883f/xjQH&#10;MpEpJkzjCLPn4emRZrPl//zbv+Xm1R3/+m/f8/D4yIcPDzhn2e9viUF8pZ6enhj9jDKUjrm6khZJ&#10;iU7kUSoIUs9RFRatMYaYcxk/mSICOrMAetZa2qanaxoae9G5hgvJJaNQ2qCMJWYIkxfJprKOJSO+&#10;Dn2RSG1K0k7WjH5k9l5kkNqe7XbLthM23jjK9QwhsN1u2d3ccp4nIWtMZ5HAyJFP79/TFkklqxw5&#10;U6TJxGfkTz98T2PEmLBzTkzdGodTDSjHH//4R5lf5Xj7tmO/37PbbGhKIS5G0ZIPsxfAPUacEZJW&#10;THL8hkucvAYh+74vz8UXgHdlrysqCHzZA+q1rV0W63sBXgKai6Hq6rmc88IIjDEu4Moa7KygS9NY&#10;jFUv4qd1vpZSeiHZ5JxI3SxG76suz7UBZ5WRrLIyF/bzVXedEcPPtTlk13XL9zZNc9HwTekXzPd1&#10;B3V9z3XXwHodqnthSomYM8bZxVNr3S1Zj3ed/9Wf9bX1+9djd10grNfyWvd8/TlrSY36XD2Xahxb&#10;9Y7rvKjA1zDOL447kV/MGVZxmCpx1HqNXebr6vjW+fbyueV6vCioZIkJ14D7dRxXO4/qe9brx/q5&#10;67xDrY7z+vfrxy9A96v8eRmL1b35MofLv5gf6/Gue0k1173ORdafvQb2r893/fpaTKvz8Hpe1u81&#10;xjAO04uCl3BiBJgnRIxPqBRBGelSUJHNbsOrr95y++YO27ds+j3ZKsYwQ1nfYykgGRRzuBTV1sey&#10;/MyJGDwpzGTjMErE3bz3NM4sEnLOOY7FyLzrtzjXUJn5sczfFyTGEFFGIyU3aLQR2eEgfozJGNrN&#10;Rjw1Ur1XmlJkk5w+hsv6dDFYLrmG0pAzx+OZ5kFh3Q1dr9FLYTTSdpamVbSdxTWZPCmenkZOx2fO&#10;zjNPDZodzjlSOi0+E1rDME/c7d5gnMPHLDK5MYO2xKQYJvE46nVDv71FPR55eHhCKc00jJzOMxnR&#10;Yz+dThyPR7lnQgIG5ilyPk/03Zbt5oZ5imAVN/tbIS4eJ7bdFhUdRs/iR5REkhAlBZO+3bDd9tze&#10;7okxMk4DPnkxDS+eNsfDmZwrhrbqOAsyTtZpjBG/lqatxeB1Z4Qu4xAZq8qHkSIACHn8+XRcfHUa&#10;J359OWm8j1Qyh4DttYNYijymFIvn2XM8npa53zQN2+2WcTqTU8BZIRAZFUFFmrbB2YbBD5xGJ120&#10;vnRaAGw3G1yjUSrjGs3+puWbb77i93/zDcNwEtH985nD4cQwjMylWj76GW01KguTwAewHlzTsb/d&#10;0bRbdvvEeAoMx4noA+RiNJQiWlt+ej/RGM9uZ8gRtr0mzI4UZSJZAzHMBC3V5aSkQpsThBmM3jEO&#10;M8cUyXEmEZhmOJ0Sh2Nk223Y9jPkiaaxbDYttlVoEwlxIgTZ9JWOjD5wOo0cjwOnc2aOlqZtUCqi&#10;bSLZoitlDLJmJ4w2aA19L1WYeZZNsG0dSmVSiOSUmKfA4+MjP3z/np9+/MT7n575+ElyVwVo1eJs&#10;T9eJoc/2piPnQNaZEGcxQjAG13Y0rrQKWs1+15Hx5Tp19F1Da0t3Qsq01rDbdnS9RilP6xKbjcVa&#10;yHHidnuD1ZroLecRhrPj9euerrW8e/cVu92GtjPc3TV0XRKN9fZrPn76kek8MZ4H+s6SUmY6Dzwk&#10;j9KSTE1jInpE5z0AcSIyyUTPGuc6jO1g9oRpJEQPOeHaBtc4YX0kqRyWaBalhMVByHStxbmMVReD&#10;pkTGtQ0qXwyq6oYTYxSpsLTWuntphOqr/Ii4d+BWSRU5ShsqBtNoqcbnS3tKbUMOIdCWBCrnSApx&#10;AdcvIEddUNwLUGu94dbXr4OldcvYlwC56832S0D6mun+a6/70kNliCFeWLUVXPvM+z8HVho0CfWC&#10;dXv9+E3gtQRuietgRr6rtnjXSiVcjHSsNjTOoFJi9NJGnyoQkBIhZVzbghYjZRsjo5a5mBJ4LRts&#10;mVQCZJHJWZViYSyc91KZKNM4p/U1EBBODngVXFfGamVCFLTLqHUwZy8SM1UWKV9+AoRQk42LnvP1&#10;a35tvH7rcT2u14Hnb33OdcB5DbxfB5Lrh86SdP3W/PmtgPn631+a+78VcNe/fy54v37N5Ttevu8X&#10;3/yX1wt+9XFRW/38YznuJZm5SibKcaRVwBhzEuaRF4aM1gZnGpyOJK4BbvkMlS5A8joxXCfj1hgB&#10;KoxFk3Ha4Ky07bfW4qwhzp5hGDk8CQhLUmgr7OQLCFyLGlLYq3/IpjxXgOisF38Klp4UAVKttbhO&#10;5OfQFmUt/W6Lbi1Pw5HzaeRwOBLxPB4jH58zD0+e4YgE3dFQuA0SlVFA8KJbqszq+qh1a/e6mCiM&#10;dkk+y/qRBYA3NpMT6GX9M1wmTUJrJaxLDZkk4Km0HJTvrcnntdboZexyjgK4pwurTlhoGpUtLAFw&#10;RqkkgL+6mm2q6MYtfxdJnJgloG4aS9tZ2g42vWK309zeKW73PSpP+NAw9IZz6xjOnjAnYmC5gDEE&#10;pjkwzJlpUkxRiRdPznifcBoyDdoK4cASyMkSomWeTvg5QYrk5EjRkpMjZ0MMghPEmJimSIwT3o+k&#10;XMgapW3Y2SItUZP1nFFZ5MV0+XcunZMxCuCpdMTohLOpXJPClNcKZzTZWlAeQ8apTOcU217Rdwpr&#10;QRkjHR8aNAfGYSBlhVYRlS0pRNq2wzUtKRuOwxk1jWjXoNWJ43EkJk2KBewfIGaPzomUPeSip6mQ&#10;cYkNxkCIAT/BnOA8CuCuDWhj0aYlIYatiYyfA8FGrFWy18XCDs9r2T8pTjttSEqTMuR0MTxURfoj&#10;Z896QVQpE1eGp/VPBbsqUASXuKuC52tAh1IMQF/W9PVnrJm18r0KowSYDH5+wdhsGjG2HMeRp6cn&#10;QOJQay23t7c4bfjhhx84HA6M40i/23KeRg7nk5AB+p7z+UzwFzattZauFebe4XDg/fv3PDw8MM+B&#10;17fvOBxOpBh5++otr+/fsNvt2e1uaFzHP/zDP3E6nXj9+i0fPnzkx5/fS5HUWsZRjt3QMk8TXbvh&#10;b/7wB+7v73n/8YE//elP/PnH90wZ/uqbr3n19g0f3n/ix/c/czgdGUl0RpNIMkc0CyhTY69xHMEo&#10;+lZIOUMx48tRYuVms5FkGyFuWiXEo7bt6dyFeSYJrcJpSzapdIIk5jAXQ3sBSryfiESck8R411ra&#10;rmO73ctaEBNDiQN99BjXFman6AJ3nRhpNoVs8+HDB5q+wzjLaRp5Ph44jzMhRXKOWBtJcxAdfCBH&#10;iF4kAIiJ7WbDpm3Rux1YjYqW6ANjjjCdGcZBChE19imszjCOaBTbrud4PDIOp0JaEyPSTdey293g&#10;5/hivb6OPRrnipTIxQxcSGGWtulerNHr4lLdBwTsuYDHa811pRTJp7L2J7ROL/b0GGPRb1eloyGV&#10;eFTjXLPkyJWRXcHTNUhbj7mCgLWDZN0xXM9XWIVhuRdFouhCtKl5QAV7m6YhVf+RFci5XiN2u90S&#10;h1a5J7gYmNY1pp7zOt+s13QNJl/Le6SUFpm/z8WoFVBcrz/1e2oX79oY9Dpf/Fxcv465alGhAtrr&#10;45rneSk8AcvYV9B2DfjXzw4xvBizGndeG07X76imsfW5xfRWXXwDQcgJdU7EGMVfL8m9sma41/O4&#10;Lqyux7cWlRZAe5VrrOdenQPr919/5vXnc/W7Cu7n9b61GpNUzSvKsdXOALh0aS97kgKv8tX4Sny7&#10;PpbrPGPdOVLPqx7X4Xhenl/P4Zp2aa2X3FkKdd2lsDbNqMJOjyoQbST3sL3Zsrvf02xbklao1jJN&#10;E8M80W82vLq94fnxxDQKkE8SLxeVwelqrFr32hr/gvdRZCbLNZnnQFt0trW2tG1PTkeG81Rksdul&#10;UD2H9GJeWitFWqM1jZNz75xFoZhrDGEiZimggTUNTdvjg3j0BD/TFSPrCsSnlJdOGSkKa4Zh4nTU&#10;vH6zZ9NtyTgyM9EH2iajSLhGsd212MZzfDIcj4F5PqN1x3AaOBwi57N4PqZ8RFuIPnK3E2KmHwPn&#10;8YyPAdtYplEwDGs/4EOibRqMbjgePwlhJyUOhxPKNOTk+fTpEw8PxzJXoWksKjumMbLdigm3zpqm&#10;6WhcwzQEpjFCEuX0xjYoDfM8ooGudbRdw5v7V2z7HSprgh8JsycTMSg61+BTXNaVWkxtSpfC2uRY&#10;qbqOX9aqkDN3t6/w0yB7vm3IWeZFVgljFd5LvPHw9MQ4zlKA7yNdL8X+tjeLZLBWcYm56q2cSy55&#10;PJ759OmREIJ0+IRE73rsPNO7hu1WJIZ0luLApm/o+710ZiQ53v1eDHQtwLtv3qJUpnWa7ban6y1N&#10;4zgdB5q2IWdpedzfbNntN4QQhPV+OEilqJHKC2WCaiVsMK0083hif7PhZrfDT4HD0yPns6B9tu3Y&#10;7beoPGNbCMozTHCeLT735BxwfUs4PHAaz6hZWtWaVlrEohJjqjEkdM64jcW1GxrnSFaRbcQ/DLhu&#10;xkSFbTo2uz3WwnE8cHx8YNuL6YcyoksasyTqTWNoaPAxoVRCE8SkRiesre1YmqY1EEUzM2nIRha1&#10;prF0TYM2mZhEP+3Tx2f++MOP/PTjyPkIs0daUSoAoRTKWJquZbvfY51inAdSauqyLH9K0qxURhtJ&#10;rHNvuYk9OWRa16GUJs5zMekBqwIhnok6o2lpmwZVJr60sgZSCmz6gfvbmZut4ve/b7m52eAag9Ke&#10;7I+k5NlvDDm2fAoTMU7kvCOlyGkcOI9njIkY7UB1HE4HUA191zHHnsPzxPPpjLKG+9dbPrx/JkbR&#10;4FemASNJXgqeKXje3r9CZc14mph8IulIGBM2G9pmI6yYwnhftPh00QmbLyzwGiSklLBZk3XGaivt&#10;83FtxFI2rRgkMbQG5520PGmNtYkmK9EIc62we6J4GYQgesQx+cKER9rvUnrRdqZzafRbrJIVOwAA&#10;IABJREFUbfDXm3E95rZtf5FQ1s2xgjTL6+tGm3+5uX/p8QKwXIHnfynWF0Ms2vC1Kn9Vsf8CZqqU&#10;IqksbUC/wnT/LU13yqa8tOVRmYaQleZ4PEigD7RFNzX4xHAemaYBawzOWdCKtuvQTowTqxmMGKLq&#10;hTFsg2YqTLwcKjPkJVtCZCTWY5qlRbAGRTovZpAUkOpzQd3nzn+dFGgUKntqS+k6wP8cQHxdkBDA&#10;oQaLl9f+Goh9/Vh/z+dA7M+B7kvNIesLQxe1XOO8+u/LkPtfdqyfS2ayTNIqBLE+4quflZiTyctE&#10;/mXxKHFZw1WtapQ/qSY+6mKyRP1z9VDlf5Uk/qXCmqrSVEqKMfnF4H3uQ/nFmX7usWaYpNVzGlC6&#10;nFtS6CSGVioZqrlQirmY4eiSlF26PkR39uV3vUxcUmF2WqwxdM7SWEejDTkFGutoG4tVIm+TSZxO&#10;Jx4eHvGjgHiNc1gnQHlIGZVLR0ftJNGX4l4qaHvWAh7H0nFDlpZVlVUBxRWNE43ddtNDC6bV9DcN&#10;qcv4J8/j8ciPnw4Mw4GPj/B8hPNczCWNI0dKdTNR0PFy3uvxlPVBozDKLgBMKpJoKSdS1pACKdTq&#10;h5yDVoLtX8arTh75YYy0WarS1qqWSVY/JJa1s64tissULaagWS1+NtJlWBK4rFBkyIYLs1A+Q8gR&#10;Ih9U530u1/5yl2kyGqsdrUtYbZCZJ8nUprdsOk1IEoOxsRjVYS2cThPTIL4aAgxnyJBCZJ5h8pqY&#10;BSiIUeGUwVpH3+/YbgyNCSjl2O17AegeAlH5hVWtjAPT4LMURg26sJkiPsXCmE5Yo0t3hRK2qapF&#10;2VKINUaGfgEaWBI/bSzGObSzIlmoBXw3RqSRVFLLfecsNBZaI91XtjQVOGuwrrAVTYPKwlQ3RgpQ&#10;u92GzWYj4JKWjoI+GTSReRjx4gJLjAUoLHtRCIXNlcSktQ+anBXWKYJXTJOQbHK5/o2zNE1b5Bpk&#10;gsec8cOEtQ1tViSjaSmmvkbqJVF5AVRsAqPQVhO9GMyqEETyhgLMrQo3KoksSYiGa7BdzicuSXZd&#10;x9bgVZ3D+kWBrup3XgD5ylzVlFb/nFAkrFLgLH6elphMa43Tlw7Lp6cnXt3f8/DwsByTSnmRken7&#10;nn63LR2wR96+fU3bthyfD3jv2fT9C4LIGpSsrOVX93sePj6y23T8/q+/5e3rW1rXoFEcj0f+5V/+&#10;lbtXb5h85O//4R8Zp4m7N695//xM1krkjMaRYRh49bu3vPvqK37+8JH/+7/+HU/nI3OC25sNf/gP&#10;/57NdsuPf//3fHp6YNP25Em6nMM0o7Qk6hqRwWytkJFub4Sld7vbA/DhwwceHp7w2WOQtX7OqUhL&#10;QCASY0NKgZw1IUXmIAWpxlm0M1jl8Ek6SJttd5HDmCVnUErRdIama+m2O7Y3t/R9z+l0YjgOxHzR&#10;GndamMbJB+ZxYrINORb2ohe5svF05uylczfljDMiF+bjxIc/vycVXw1rmpJ7KWLRf53GkQclIota&#10;ZSF6NJa2czhn2N7u6Xth2fdtR9e0WKXx00zygedPD5zPZ3IM3O73bPu+aMALS9yqyjKOS1xALh20&#10;BTSscjLw0hg95vSC8buYmZe5mnxYQNH6mgqQyD2kSMzkXPOStaSH+GN1XYm5w3zJv6wtRBFNir6y&#10;QITtXJm2RqNLV4pWVvACIxJdKYKf/dIdU01UK8u9EtSMtqVoJkBKVh4/TfhZwJXWNAw+SDdFu1nu&#10;2+DlunRti9GugM/zArCbIjObYhS2+qpQt2a+A4tp7BoAXdanQvJZ5y6fi9/X3TPrYqD3nt3tjSzA&#10;Rv5kJfKSKWeKMm7xTtHF5Lys9UnWzBu3KXvkJbdcQK0VSLmWKEpJtMBRl86GKgFTu1qUUmA0Rmti&#10;SsXH55cEG621HN8VKC7SrxfpWKMvEjgpJXIIBArTP601x7nM3zLXros5dU6vJZSui1X12L40Jjnn&#10;kr9c8jMFcp5LzJYun/8FUhjxSnpo9Z2ffb28srynxAdl7q2Pb12kWR/79blBQjuD6xzd3JVurSLB&#10;kaXr43w+y5radNzc3KCUdHFlP6OUReWEVx5fYnW369Bdw0gkpkyrIkOamNNIt2vY3+9KB4UU9SNS&#10;wESLLJ9SasENMrKWCRPak3ElvhT2urHbF+OqdC7dc3KvbjYb6dSI0/K6peBijRxf6aJytu6xqQDo&#10;F3+deh/WopP3ntlHbm976RTzadXxUYx8jSJng58kFjHa0W83kBum+UBKw6U4oyxduxU9+s2Ae4YU&#10;HefTzJ9/fOTTw0SKBl/mdWsc292WYZ5hCsxhYphH6TBWmXSO5DEQpgeyt7x58wYTW8IoMQoYxueZ&#10;D5/es795hUoWi+Y4pKLPHlA80/YbPn58QmvN69f3tLbl+fDMx48fiXMmTJq54LI1ozbGSNfYbsN+&#10;v8UZxTidORyeGcczWmvaxjIMG6Qg60uBSoqj266A7tYsXjc5C1lIa/H6UlmRY2a7vWHKFh8DKirm&#10;s0i8hVwkf7wYxD48PHAeB9qmZ7ud2G739PuJb/76Dd7nUtzMBAfOscjKxFnywvPTzNOHU5FrM8yn&#10;TJs6/tNf/57e1a6wRAgJZzpub95xf/eauxtPY2/Z7l4TQyYkJaD7776+4XQ6MY4jz+eJQE9ULVOY&#10;eH5+xDpF6wxt69jfbNhsdrxNN5zGgeNxZhgm0UdOCbQlewUqQFA0VhHmgXH0GGW5ue1R+o6npyee&#10;zkfancPYyDHORJ+5b+8ZUsfz2PD67luGaSJZwzh9ZDoecC7iwohSA9IervFGi67g+wfaNtG0e1Ju&#10;CcoyxpExKXzWDD7x8HgWmRnXcn/3tYCn7Q2m36BTIGXZdMMUiTnQtDtyEmaG8hmtG3RKwsbJEU0j&#10;G4I2tM7SNcJwbtsWbWAYziJDAbhmQ9Nu8X5k8NC08Luvflc0yEE7g2kbsA6fMjEplGvR2b1YmBtj&#10;S1VIEfyA1RmTFX1ryE1hQxiL3lg2fYvVEa0DVm2wJtC0sO2gbToyCUNm20XyLvD169/xh79qePz0&#10;gPcPfPOVK9WhDcrsmeaRh6dHCFu4V1jXi25injmfz5AH2tbRtS3O3GK043Q88vPPM+fpwNlrJh85&#10;jyeejh9wSgxKjQKfIsF70d+1ArCIPn3k9HjEj4HOdvRNT9f0PPuRnXaEeYaURXM7ZfxUzHMiKAyo&#10;hDYG11pxXs+JiVn2eS8av1JRvbQ3WWNK63BmHCdU36G14eS9mKplhRpmjLPMg2fXi2b4NIxYpWlt&#10;L7h9zDjT0LQWp43ollIMOwr74jogW2+669/rqw0ZWJLCF7qGq4ClKTrky4ZbAXmUmANeMSOug4vK&#10;Zvj85l+c6pdjlv+9gAHVRStwCbAoINES6IQX51Tn+XWQcN0NkLN60V4YY5FtUOIJoDU4hXSmlGvl&#10;QxCGlVboriPEyBylTawGtKGaqqFJMRPCKNXtErgZFE0JAA0NPsRi0iGgQEYwLwkYbTmfimRVpksJ&#10;cLNhpbpQB2d5JG1YJ/XW2KU1WGvQJi2VjTWjoV4jU8FSLmycKqmkEG1q8ksgYgGIyjiuk7GQXuom&#10;akR+Z3l/CfipgbW9MFmWn/XvisUoiZxFquLFHFOkLwqjlHnyBc3zC9c3i0nyZwpaKeelyCaB3kuT&#10;oxrIi8kysGJ8ZWoXinox/1+AqQqM+cLxLYWxyxsWySEyFfY2VklSsf7cixACMStUNqvfrc8ecijs&#10;FiPM4ss4RxKiv1nnu7REXoB3q81yrinLOOWsQFts09Eay/NpwOiGkCLETNv0zD7ipxGjMjkFlLbC&#10;1CYuQZQqgGgYz+Cky84o0ZE2GiwZkxNt0wnDTzv6tmMcRx4+PCytkNrI9fAhEFPCVuaXLWypnCBr&#10;tDNoZwg5gs4XBotWhJgJKaKT6PLqJKY61loxImoa3KZlNgOneODd9g61TXz68088R8+YHD8+eB4e&#10;YJoEqDQI4G7QhUkhYHJl1JY8mOwT2lKA1LIWRF54fqSYyFGub+10MboIA2R90QVdio4X9nrwsvZk&#10;raWjj/V9HlA6QtFbV0q6u9ZMx1KdQApPUKsGsj4miscRtiTgWkEuYDooQpmLMvekk0IphVGSkDjT&#10;EuPEPM14n6SQkzUpRKYh4DtDziNazTgbUX1A24xrNcE7wiRazFY1WJNwzuIsHE+Z8xgxWSRdTMqo&#10;aHBo9v2Gba8XUoN1iX5nOQ+JmA1GNygtpIQYwYfI6Xxc7i03Z045k4Om6w1aaXQUDVoB24WBZrXB&#10;Kou2CiLS0ZShcUUqSCsyHWGWMTLaYpVnngfIYuya0owzkU1naZyDrOldR9/vCWQejjPaOJzb0rSy&#10;RrWdYrNtaRtwTUbpGWfg/k6zDy3zHGiUw8SecYrMIYvGezTEaAlJkVJHLLriwRrmBJNXWJclrgE2&#10;W4lnZN+PmLJmVH1qazVBB8bJQ9a0reFpOGGMSLolrWUc00gIk8yZ3GF1RhtLipntbosvXWhGaWIO&#10;OCsdauN0ZrvZk7Lcw9Ms3yWxkMG6lmEYUNqijSvrhcPYjIlZZmXOJB/IynA6D+icaBq7sFo1ma5p&#10;eXV3T+Mcm6bFdI7gPSpFcvQMpwOaxNt3bwiz55//+Z9Fq32/5Xx4pjGa//x//S2N0fzw/R/x08jp&#10;8Mzdq9fEkHh8eKJ3HY1uOZ4OaG159+aOxlo+ffrEfr/n7E88Pz9zHgfRrG0b9tserWfubxxf/+4N&#10;X727Y9tvuL+7YxgG/p9//Ee++avf433gX777juM40e46Pj49M8WJmBKNaZinQOs67u5eMc+B7//8&#10;Z35+OJIUtLuG3as7Xn31ju+++44//vQjt/c3qJQ5TqKl+ubuhhhmpmFkt9+w23Tc7nq+eveWh0+f&#10;aJqGm9sbuq7DWsPxeOR4OqON3OdSXE1CkslwMmeeTwoVO/ruju3tXtrh/cR+v2ecR56GE/v9VsbI&#10;isRAVonNdsv9/T23d/uFOTePE+fDEa01++2GnEUb/XQ8EqMv8ic98/HM+flQ/H82tG1LQiQz3Ow4&#10;DmeO55OAr1qxNS2nZHCuo+s6yJrJz4SQOI+e5+dnUgi0bUvXCCCUQ6DvGt69e8P9q1fkLL4Hp3hm&#10;MhOds/ROcqKcEmGa2G027La9yKp18l3GCFnIWZiGaZGMsdYKoJqkw2aeg+SuyixMcWOK+XhIKC1g&#10;WgUnQ4wl1rCgNBlLygatGtquZbMRv7dxHJn9CAWAzfliZljlgdZkoSpP0XXdRUIpSleNzqrICxlS&#10;kYMJUyANUihQphisKk0KmZB8iUMpjOd5iWsvoC2MU8AYYZseT8PCVLy5u2V3c4u2DXmc0QVI9mEg&#10;ZYOxDZvNZiE8pRwJUZFykd2pTPtUQGa1AjxNISiUfdanIm+Si/xNDguD2s+1uPdSOmRdHNxut8X4&#10;MRczdkWYI2GOGCvXWZlL965SCpUSqhYgkyDvOV5iURWlOzR7SFkxzbVbSMZQaUtOIo8noYWQKvx5&#10;XI7NOYc1Is9Qu8dTArKR7uWyD7atRalESlJkuOS1cnwxByFuWouxjpThPFwKNBXwvZY0zAXcrt3q&#10;ClViEQXKLpyW03lamM1N4y7AvFKkrDmdp1XsVHKOCDmIBn41gC9vKWMkRJFKClpL9NQcqxY2aqwE&#10;vHjNIt/ia+4rh7WcX1KVV/ECbCdTzNYln0ypUrrMcs4gKWF9r9EO5cwlr6tECqDf95zOZxKRbtuR&#10;fGKeAyorrHYcD0dUtmjdiLa/n9lut5gcOI2BCIQ0E7Jn9/aWr//d13SvthzCRIiRftvxPJ+Yg0dv&#10;NP1dw+QbNidHQPTdY5bPSRGUkkKfKfdYmCdCEgPM4+mAa2DbbyRu06Kvvmka8jxzOJwWpvLj4yOv&#10;Xr3m/v4egMl/KP4SYo58Pp/L84HpPItSRSP3+6afER+4DmnKE2/Bnz/+zH6/Z7Pf8P3337PfbhnG&#10;eZFBGaYJVMJ1W7CZaRoYpyNNKxI6x+OR03HHOD0TY+Drb29BPZJDxk+a50eJWTVv6NqW7/7nT0xT&#10;4DgnBh+IIeFsWzqEDJOHaRaplraxHIaRnBXTWAr+r16h9x3vhwMPfxLNcTVtOBwHHh8fOZxnPv0M&#10;TU7sbvZsO0cMTwQ74wN8+jgwzgPbLdze7jkeRbs8zJ48C7aVc+T2/pacM+fhiLaCE2+3W16/fsVX&#10;X31FiDPeTyJx2ImHyLbv0Qh+60g02hKNwznLpu9ktito2yIVPUsxr+s6QHF4ehYd9ckVgkUtGtaO&#10;qrB0Nj09PTFNHmNafI48pge225lXb26ZTgFsLN3ULdutxuy2KNeQS476+PGR6RFc2BGGM6Bx3Q47&#10;bWDs6Lt7+m7L8Xgk+Zn9/jVb94bppNF6w8Zp9P5GzGWHSUD3btMwh5HjecZPMyFOxCSa4U1ha4NU&#10;q4chA0F0RFOi65vS+iFM3xgCntq+otluGry9tM+BYpo1bedISXEcnuh7R9sYmk1H02/BdEzBchwy&#10;KgU6p2maG5q2o2lFCqYK8k/nmag0IWVOw0g+QNsrus5iTUPIDeOceTqMTFMmJmEajNbQTLC52TPM&#10;itFPPD6d+PTwzPPziPeSgPVBjKvaVmFspm00tqka4oqUAsa1dK7H7CTYV0paiEOcCXHEh3lxz52D&#10;6EeSZUNTKtO0mnbTYRuDaw0+Bg7nE+jM7e1emEB18c6FLaaU6GvGsLBEclJY6+i6wrJHkZMHJW1O&#10;jetpG2gapD1ZQZonsi2O8sOJeTrix2e6ZuJ2Z3n49K+8efOG3Ztv2e33jFPz/3H2Zj1yJFmW5ier&#10;qtri7qSTwcjIpSqzFzQKBdRMv87/Rz8NeoCewqC7s6omMzJjISNId1t1kWUeroiamtEZ2RgFHE7a&#10;oq6LqMi9555zLlM48/FjoO9P3LerWpwtibplHDLH/ZFz3/P8SfPhfQHdxzNDskxJE3LCWnDaIjyi&#10;jI5AkM7UKSQmldg/7wBNzNLAIeTEmCKWDFaCdpUE7FQ5kKrEL0klNCRhj2UlIGLIsQA8mrRoKJkX&#10;Vf6lv50UT0wJ3hQhRI59jzaWoDR+1aLE7YZpDMScFs2QLlsFVlUNqrK8FhaB1nL7Esh9u6kKlN0s&#10;0DMIn1/+fn2t+jFLJfHymzreKot78b2rQGCBMqrF5+p2AdLzVXBxee/Lx3ZbqV/6z1GOHi4A0aWA&#10;kOZAVpg9SYBJUwCRHGaGt2ocMQtMJJN0hDQV/9tYmHuiXKnHEYJI4QhBGIQvFkXq8Usz2YujjJrB&#10;TWFGfHb6V9st2wKWMlxYrzpJC+eAagEM3wDwdX9XryVmeW3B++bPqSxNYL90f+Tf5sXXK+i+PG4Q&#10;oL1GhwqkIeQLW5qB+b/l6f/SCPrSsaqLlLcco9wY+VFlXp1ZJMXK7MLMySWBqNpLqbj/4vH94rvl&#10;GGoj3fqaIJeSSCQB4YXVXj9wuScvPXPLV+fzT3k+98ufzoWhz9Vn5/FR7lUuRZT5IKuyhOJxmKMA&#10;90mh7cL/fXH/L2yFMv/NhTRm9qgqCi6NFD0tAlw2TqzGxnHkfBByQEppUYQrzCqV5oawuXjc6sI0&#10;Imu0rQz9yGX+u6hkdC6ahSxsRm+NqFIM9FOP3Rh+/fdf0z14Phy+Z0gnklZk51B2ImkofacWdyIi&#10;BgwL79XFtKd11a+pudFsWewvz3BMxXZArr8oZUpz5qwuO6uw8OKZzTmhdcYYSEnPiWOdo7ShzPt1&#10;DCS0qoqlPCe1srNrVYhGEVGQ9czkksJTFoAZxaXHcX2eWDxPmhRFKTaNgdNh4ulTZN2NdK1HI5YS&#10;1owYW6xrlBwjSnyblTKYbLAG1quGplnROEXOAyn0hJgxWcp3BilaGA3eapxLJEaaOLCapFQcoxT6&#10;5vPI4hUpDMgJlTLOiqWSqNo0YxAbGgHCZH7WlKaGoQAVGLGmW65VSkl8UpqGxcJ6m5VQJglQoKX/&#10;iFKKHDL9WWKcKUXOg9gihmRIuUGRiCkTgybYyMZ7mlbTOIlX4+TozUAaGqZ+IsaeXAqzQVlydJAN&#10;U4QwZWIQ25ysEP93lYgZNBMpOYb+KPeJTBgiY56YlMIYYZ4NwyTFBeXAgs6KUOaaISVCikSkECbz&#10;cyIp0FbhrLsaL9KEOM8/GnXFYKzzzJVXcLr4/d6uR/P/F6q0CpalLPO89U15RhVWqxLbKXIS4Oy4&#10;P7BaCVt0HEd2T88zq7jKo7fbLc45np+f+fjx4wyQphCJKWCMmxnJq9WKtm2F3x9Fev3+/XsOu2ec&#10;c9w93HN3dydsssaj48D6YYUi8unjz3Av6o84BjalSWdMJ8aQOJ5PBAOJiLKKPMHT0xPv3v2K3/3h&#10;9/h1x79++y1//vZbjIft3YafPh74x9/8mvM08uOHDyiDsJYH6R2wacVvPZKxbWbVdqy7hrt1y+P9&#10;HWnq8a4RBXXbMk13vHnzyBhDsZmJjNOIIksOSCLlwPl8xqnE7iANLh9f3ROj5of332Ot5fHta8mp&#10;4sh3335H3/d88803fP3116xWq6LYUXMj21hYuDlnnHOsVi2vXz/grBWlckiEKXAcJ/rTmaw+Shyl&#10;FNY7rGtw2tA1LXEKHHYHPvU9jw+vy2qrOU8D/bmygy1dtxaGo1GiXl53dG0jBDZnGYaJbn1p+AeK&#10;bFLx+Ja1YN2t6NqOVdMKi7QUZud4OGWsFrsjTSaFIMopVRUr1/YsRjuMNihvMTahrb9qcrokHaBl&#10;nuq6DtUys3bP5zN93zOFgcZKhyKtVVGAS5yUUiCEaQYpRQVXyAt1vQbxrA+B/tQX65fCrLbVigVy&#10;FkC4XqdU5o2UEsrYq9jWGAFWU84kAlpbdrsD56HHesdqvcU7Tz8G1BTxTfW8z9cqgBg5Ho9zI+Wl&#10;1VPND6VBegVhr3+WMc8yFrrKX1SS/hgL0H1pf7K0cVnem0rEslZIZAohkITFvLckbd3G4EprKRwU&#10;X/2lerr+DIMQKU+n09XxVOAbpIc4Sgrt83kZjV3kIFNpaBxu8pJqTygcCD2fJ/DZnH1NtFpc3yRq&#10;qqX6d7kG5Jxlnq1jpgD5l/jjsu+XcqY6pm7Xl+Vna/oQuVgdJaSgrtGLZ5vre1/2NdvP5M/fl1y7&#10;Hovmkp3V/8uzxs39Xe5/mUvX/y+LO/KcXJSzuTzzqoztai9loiKpYh9iFc5Z7t7c8fGnD3Tbhs32&#10;gc3jBr+VhjNJR4wzJK2IOhF1kmTXJGyTadaGVWg49iciSUB3KKSXaT5Ga1QpmI9oV9QOBozVRaXu&#10;yhqXaFsP5o4QpPi+3+9Eva61KMgOB2IeMMbQFRVZQvH6dcPjm9es12t+/PFHzueJrkus14/0fV/y&#10;jEssUeO3MQTIFy96bYXtHcLIMGSCkXmvFo+e9wfeDAPiHT5xPA40KzifRrQ5YY6B50PPuZ84DoGQ&#10;PVNK+GbNw6sOhQOMMKaDPDv704GsKAVtKZ7255HT4SeG80/ER4X3I9618jwOgfO5Z+ozOnh0OHM6&#10;9ICQTA2eHEaGHmKE9Vb64gGEKWKNXsyHsN50xJDp+x5jDHd3d2y3a16/fuDN20fadkVKntx1xHhp&#10;pOq8obENh9OA1hbv2tlKC2DVtKw7KZqTNZMdIavSy7Lj8f4t4xiIQ2JJBKpNt2vT0+fnZzatxuvx&#10;aux3TYejY+3WuFZIzG3b0nVr1m0n/QBSZpoij3cr7rq3c3N0Zxs2mw33d3d0xqAinHeJ8awwdoMz&#10;d+TYMgwT5/7MbncixiTe+G0roPtm3UGOxDByMmqWUTjneLjbYAylCVZAG4UuMlinFcZ1kDUxTpxO&#10;vXRVj1W+J36fKUZUDiXBNzgDXaPBtKQURJpqNSbBdB7Yf3oineHZR377zWtMKzdYoTEaYhyIk1jL&#10;hElezzEzngPjNDCMZ3bPmXF8xuiWw35i9zzQ+wyqZbWytN6ScuKHH3ZYJ5XcYRAfcus72lWLNh5r&#10;PKl2BFeOKUDI05xYtsVaR7uMdRLUZKRSP409vjGkpGm8ofGazarhbq3RKYHWnE8HmlbY5JvNCtdq&#10;XOPQDioL8iItE9aCOGEXOYtKJJXQTnzyunZN1zSorInjhPMdQ3/iabcnT6M0qPNW5Pom8equYd0K&#10;eH0+piLbHrBG/LMeHl7jCmNoGAOn/szxuMc6eHW/kaao1gA9KktHY2Mcp3MgJcXz83t2zxP7PZz6&#10;wJACUYOyDq38PPlXJqpFvDtD8cg6jyO++GbrsjpdgEUxE52r3WXtSTlAkuCkH4Y5mVM6k1UGKwWh&#10;mXWbuQI54AKO3wYwteGHURqs46wybQnCxlEW9dZfAkYBKooP7gIhlCaQt/5sny+6VwvwTcIoQNN1&#10;UDIvyRX0j+nqO7cI3W2Qcbuf22O5Oqa/AXjebi+C7i+c722R4DZ4Xf7kckrKCKBT72Oq97ayp7Us&#10;ilbJv6WELdYXplzbqCNKXQLXIAcjHpLm4mU4S86niTQKGyIn2V8dV9JIVxfQ+rIwSMIBtiSFcfxl&#10;+5waTM6STa4LEMPYA9eNU5f3r+ua+XmpwUINBHOEHC4d6UMI6HJPKoMjxWvQ/na7uhe3wX0J6r50&#10;bwXovHznpbH4i9fmhfH30re/9FzlXMDsokKoRaZqFUNJPNUioFdysRbH+cs9CZbqlZc2owT1lPFd&#10;TyJTaxOxMMFUObk65i/nW4/jGri/PSRRFOS5aZf8LS3FRPUyKFWTwPrv5fUT1Yr4ooY0wkQx9NUY&#10;pWfZ+3ydFz+mrKfWWlR5ppQSlmzdt7Uid6xefyrD8XgsrIVh3m+dp+HzeQOWRaZrNtjyHElKfN0F&#10;6ZDE11ts5zGtAZ+ZVM/27hW//vtvUNvMD8e/sL7r6PqJVVJszpHzMIjX9QQ1QRI21AIEL/OVLjfL&#10;Wi0DudjfVGly/W6IAprEskxRPlP3s7zbtdnl7SavVzb7oh9I6Tlx9cgpylpZ5qulLXu9bvMAVNic&#10;UUpiO53F01DnXGIUhSlFyeKmL7GSlhbkCphyRAdpanU6jvz88xGrPVo1hMEw9Zo3b8JXAAAgAElE&#10;QVSmiXQrS+OF1JBiJAcLAVrfQCvPaqQj5hXOKvo+0J9EMWLJYs1iM1YlnIq4YlmkdYtRGZUt3rRM&#10;QTMGxTQppqgJKZCnkfF0ZOj7wi7VmBxQamLKjiY4mEpzseLfSCrqtUkY2t5aorU44+frkRXEFImF&#10;oRdjLPOxxLkagy/MSa0NZC1WG/0Ew8QwTRynxBAgDLkwrmQ9koZOoGgwWuOs9A5JOpOTxfuI9xHO&#10;1a8fYtBME/RD4nyODEMgZlG5GgM5alTWaNNgjMPiMGkqKhpPnAzHILJsrYXY0fc92hpSdqKqNBll&#10;ZQyMo5JGr1lhlMjap6QKkGhofCsWRnW+yXZWac2+rDce0EvAva5py0aKtzL8WmC9jGspgeUk+6r+&#10;0XUuqQBltaAZR2H+ee/58OEDT09PBWgVxu6qaYVxpjWfPn3i+fm5gL4rUhI/Vm/s3LTw63fv8NZx&#10;2D3ztNuxf94RY+TNmzf85je/4eHhgaenJz5++olx7Gm15u2bdzQFXFqtiv1n8Yh/fn6mH4a5GaIt&#10;QL61lmMc2Nzf4dsOpQ27Agy4tsMoeN4fWK8b/v0f/h0fPnzg/Q8/0LiGNCXCmGisofMNKiZUSKx8&#10;IyqSpmXTbdhuNoRpKvmkx2jHer3lzZs3nIaBjx8/kkIghIQFIR8ZRw7SvO+sYLtaz4y16nFcm3Lu&#10;djv++tfvWa8bfv/73/Pb3/5Wmjuez9isWa1WAEUZuJ7nf/HOb2ibht/86humaeJwOLHb7dgfj5zP&#10;Z/bHI8fjEdc06LPG+gIAKLHkzOs1jXX88X/+T1arFQ+vHoWBvpXPYDTjOM7HajV4a3CmFsTVfD61&#10;n8hL4J6w5P0VSzalJAqNFECBW1rCLEBFsTARhrkzflYF6IWHfFoAg/W5WNqZGH1ZM0MIDOd+VrVb&#10;47HWXIHF9TgqcFuPu4K2S5BTKyXKgFG82KdJSEtaa1yp1vbjWNYrscO5jSVsVbBojWuai296COQk&#10;NnT7/Z6s4OHhga6VQkiaggCyURpdhyBWQk1h4Q/DQH8+o4AUpSeX0npWyMUQmKZiLbWwo7pVm9Zr&#10;siTEVPB3GoXks8xvLr3GmK85cGXbUgkHtUhQ57rrOU22JZB1ld+WOTQhfQ7GEBnDxaZrGIaiZgg4&#10;hExhtAEtPu0pJnIY0MrM6mVx5ctXRZEc6v8vZJWc8/y+uCMoVLg+xnodq5VPLiSUOv/PW/ocWF4q&#10;n6uy8qVG17eg/K3aYPn7Npa9Kk5xKYTUz9Tru1RnL+1x6nZ57XP//eX9TFysNuVzFwvYl45xud2e&#10;y/x56riU50sjHucYSEGKn84b+qH0r/AW5zWoSFIZayzKwN3rLQ/vHmnvW/CGgYFEwlqP8aI0JMk4&#10;dsaW5pojcTii1LnMyZEQhBChtZ6L32LnoUuOKuNSa3DZXGyEi9VSXa83mw398IkPH34iRLi/v0cp&#10;aUo8TKEUZSWnfn4+0jSG1/nVbJ3lnGKz2fDmzRv++Mc/Xs1ZU+m14r0nhMAYx7k40TQNCrE5DnGi&#10;aQyblSemyOl04tOnTxyPj2w2HaA5Hc/4lcRAMarirKAYBpkPnW0Y9UDbtazXHmMawiQK0NqPZXqa&#10;2O8yQy/PU3vXCekkwe4wYPKnWckFMA2l2J1rM2uxCkpkNoUcIPMh+Bbu7u7KmCo9cnKxZTNiIeZ8&#10;x+68Z+xHtncbvnrzjru7jVhy2o7ToZc0WgNYUggM/cjp0LMzZ0LSRWWlSVGT40RyEbOSHpm1kbhG&#10;xoDGYXVDu7FCDjlHGtfOhYFxHMVG7iyKwMeHr67mE6UWfbNsItvIatOx3YrNW9N0NM5jrfSFjDHN&#10;9tUpLPpdDIHj85mzKkSeksc6YBwTp1NPfx7ZHw/s9we0sgK6r9cCupvS6VWq0cJkeHrqyTlyOqzo&#10;upbVuqVtxQM7Z4VWBmvBWEvTXLoCD0qsGmKcgMQ4ZoiJmIJ4qzlFtzL4RuRbj4+PYo5PwJvE6/uW&#10;h62naxJtk7nbtHgnC9XxfC5WDz0hjGhtOZ9GQlTs9j3Pu4BzWx5WHdpsmWLiw087ng+R82CI2WFP&#10;kJUhY8jGs/vwEW3EN05rg3crNqstrunQ2orVTJnEp3FATWOp/Ipc2zgDKjOOPdMk/pXWapROWFf9&#10;nh0xNtw/rHl8fcdpH9AcGUeR4nlr6bx0trfelKZUYJ2RZj+FHZtTKGDeBRzQVhf7n5bVSvw7DZrT&#10;4cxpOKDOiv3+yO5pV6xPxJ7CGYvRgf2D5dWdp/GGGA3WrrBbS+Ngs2745tfvOJ0OPD19lOZJk0ye&#10;bduwXm3Z7UfyoBiHZ/phhzVSdcu5oe+N+Hk2gbbNUioYa6Os0hwjBZJKBTS9JFMZmUR0aS2do1ST&#10;jSrMdWRRtb6RibpgrLMnGBdmRGW6q6xQRs2qgQravLTI1YWrVvAMapZlzpV4axmnia7ryMAYxRcK&#10;rYg5SxM1XYCUywpYJvFfZkV86Zhuwa/My8HU/Hd+YSGHC6P4pffq/r74b0Vh4n55+4xV8AKw97f+&#10;Vv3cEji+KAmuz7sGoPWazI2I1IXFIoGwHPy48PMX2aSeg9+UEsMUi12Fv5IGKqWw3jPlsxS+auC2&#10;sIWojB45lku37aUKQgprX3bbvgXLr5kwimkaqIzUpc1Q/fyyJ0CVhVZ5awqZMIhCaRzHOchPKc1g&#10;5jLgkKt9c+9yBMz8/8+AVhZd6F8I/pZ++H9rTNxuMg2+/Ay/9P15zF4F1l8e39fHqa9eu5yf+sW/&#10;/7+2Law8QOa7bMSjVSmyksQ8V7/uRQHnb1Hps1Zz89I5GSi1LlUSSVUS3S9dh3lf+brwVedqp0WS&#10;nnKaWXZwGbvz306lsKAu3p3KWlSSBtXW2tKYvMiXs5r9Y4e+l4ZyvVhT1CCnqsA+m2cWr1UW4ZUF&#10;V018Ul58lpJYixWZXzv82hFdpLtrePzVA37r6fUJs/LcPd6z6g9Ea8SaYzoSwpHdE6LWur0X892+&#10;XFdtzfz8Loset+DC5X5QGIMlmcswNwFY3Kf6uybmt+NXKQXJoosX8LIHhdZabF6UQsWL5+/ymtYz&#10;kXFUfeOloaIiCdiOwgqHXwotSpI6rYXBTjmXyVgUHqMj4zDx/HTCmZE8WRg9XZcZ15l1B9aVwmZU&#10;qKjYrDu81jReM0XPeVD0THgdaR3oxpGDwrlI12i8lcTOqoTXRlisCnR2NCZwHjLDmOmztAKOKqEI&#10;mCxM+azKWI+BME5YLxY6k9KlgK8voHvKIqHVl0Q9FP9nUmHEqUReAA7U4mqWGCakLH7ySZOSWAkN&#10;ZFCZfkgcjiNThjBMjONASgHn5corDedTj1IOlTWQhKgSkCKx9sRgGYbE6Thx6pM0oR0U/Vn862MG&#10;7x3ewjQ5FA1d26ItaOVZdx5j63oZGceBYTgXFurINGUwgSkF+nHAOvEGdt6QkyGkonI0XgoLaKaY&#10;sK40P5xSUWMU4sJiDTTGiEXGYnwvAZG67lXA5RZc/Gy+15T4OpLyxX96+TzWf9d9t21LSAIwnk6n&#10;uSBf4wdJ5BpOpxPn83meu4QZLwW1pvEz0OWco2lbPnx4z8ePHxnO/Qzcih/6J+I04Zzh9asHptOJ&#10;tm2l4WMBsIZ+4HiSBnn/8q//KhaIYcJ4AQYCGd80wJGHxze07YofP/7Eh09PHPozbdty7M+ch8z/&#10;8Z//kTevX/P//PM/c9z3PGw39Kczzho667lvhfmdreHh7o53j6/pGs92u6Z1nu1qzRAmUScNPSjx&#10;yl63HXttiCqjvUFluU9OQ9e22BQIaaLtGtabDc+HPVZpfvOb3zCOI3/5y18IIfD3f/8b/uEf/oE/&#10;/OEPhBD48OEDSilpcmwtDw8PDIOA+NYKo02KJBatFP/9v//3AnyZeYy0bYsyhrZted7vybn6BIcZ&#10;qAqlF83vfvc7GQsp8fH5idNZGg5u7u9omobf/va3pBQIY8/hsOPT8xM5TtxvN6xWr0oOcj2mhexw&#10;3ZSzjuulUvF2jRPgtcS3Bdyta6kr8SvqAtoqpYrlwmWOt4U5OscDSWLo2kxx7MVKpus6VuuWHCbq&#10;R2v8uIy9KxN1GXcuC2X9YY8pikLXeGy+EJyG4sebLmXqq/j/JUJAvVe1yPT0vBebuM26NMAL8zlb&#10;a/n4/DR/r9rvKGVnPKTvT1fFjHr9BeiTa4G6KE1vgfemaeb7U4HzeS2Y0szgr3nJcn2tucsSfK+f&#10;WY6X9ALYf5tH1mta1R5VFdD3BymmFGboDCoVZf5LDPIlQG2cnwnY9f0xTPOcq7W+YrmDEEDmfSiK&#10;TcXLaoFl/LL8eencltd2WTyYwf3F+EmL52MJusOF5LiMiV/a6hh+KS//Eui+fJ7r+cm8U6/NYjxr&#10;Ncent/hA/YhSFzzj9tiW223sJ+9XMDuWAqBDaYVJiLqykNKmOBGYWHUt662sd6fhROgn7r+64/6r&#10;Bx7ebokWxtQzxdJLTzuslQLWWK619x69guPeLuYnQ0oZYwJOF8skxPLpfJrKs1FsEnOxBOVzAk1K&#10;0jyz6zq6rmcYnnj//ge5dkqKrbnYu/Z9T9/3eC9z0uFwKLZiHa9fvxYCrHOcz+e5gA7Mc0fXdex2&#10;OzJ5VrZV4HeaJmIS2646b4QQOB6PnE4n1utiD0ZmHCLaQ5s1vl2zNQ39BIfxKIUL30AW1w7vO3ID&#10;xgxkJQD6qtuw3x84nSTm8tbTdWu223u0Lk3LSyNakF4h87xsHPf39xyPR3ISy02tpF/QuoXXr1Y0&#10;zpfnWfoWMheUDDmJzdjpJHNk1664v3sQtn0/lrlN4qk6B4q3+57zWb7Tdits41EKhvFc1MYG58Qq&#10;J9rS08E0QBSLm8NA23Y47SRu1xlX7EANmjRF4hggZqZ+FPD+po/DNE3sTwcat6KxGzp/T+tarPY4&#10;7fG2FTvoLCrTEBLHcCSME30/8fPPT3z48XuMTmw3Mma6dk0MgY/pSey4lZptb4y9jFMLsGo9++dn&#10;puFMGKVbdd/3nM+Zv367p21hewebTctq3dF1VS64wjiR265XLdYozs7IjQ4RCkiqLDhX5SCGtnSG&#10;X6/X3N9v6FqP0ZmuUbx6teZh61k10LpEf35Clxs2nnvO/Z5pGlEq0zSGv/u73zP0iR/fP7Hb/8jH&#10;j3sOR0PTTmRW/PxpYJwcyt4R0ewOisOpp20ibafo1m4Gaq21oAyqz5yGc5FxBNAlYS8Jg3Ee33pE&#10;mTiCEomoUQ50wniDVxbfiKe7dbDqWuKdpn+TOe0D4zmxiwOv7x9o2o6UBODNxUseI4lHu/IYI41E&#10;lFJYdVkQlM40RSboXcLZiDWlsq0HMiPff/8j59PE+RRIQWGNxfZloQg9P79/5u2DZ7sWBcD9w4rX&#10;D2/Zbh3btSfEnjGI/6/xDSvniWUxOx6PWLuRiqaaGMcT4zBIkmqF0dV1HZuNZkywmhoOQ+bYR85T&#10;YuhHqhUIi2BBay1e1aUpm0pKpHMRlL4sirmA2hqNzsLomxfPXEAHrYmzBD/NoFNB/rkFPJcLqVJq&#10;DhKdNrNP4XKRD1qDNnOV3xgB3KcYilf9rQ97BcLrQ/jLTNjbY3spYVwGKvPCWq/lF/ZTtwoSL7df&#10;AjqvPve/QEp+CXRfbvHGj/hLx/oSGFUn8tvvVgDzNhhfBmQhREKW3gxx8V4dizPDvNrXADklYlo2&#10;TdN4K1XjpI0whlUi5XxpIIj4JqIu17o2TlTZFIXHly9kiEHkoCURElaApWk8zkmRsIJ2NWFbsjmW&#10;QPoSdJegMzE5YRr1VtP3AqDFUuACcIWxnOo1v7ofunyqeAwiFXFAmLvUz9ZAj6uxL36Jn8s3l//+&#10;pW1pzXP7yWrnU0fGlQvHL2y34OKXfhbf+OVj/BuBe1zQ1nWZC7TSZbdaANWUSwPKSxBet6xmQyA5&#10;mpklfSkGJFWudRawTpjSen5/Od99qeBxey+kCCxMPesESBX/U1WS0CjMd1tsXnIiipdR8dgX/3Zr&#10;HdMoha3WeRTgtPQkqaz8ygLte7HCqJ6wcZyuWGG1iIBSKFN+a12ShyL/NLokfbkkK5RM52J3YxuL&#10;7Ry2syQ3kXzizd99zZvfvmU37ngaPtLngVPoySpgvGa19Wz7yLmX4vzxlEmhNElWdc6ut1WhSh8E&#10;o81swXI97vMMaIPYw+R8LaXWGrTKqPzlvhwWCxlpyjmvDUuQVySxdaVQyHqryrxnjAAiV9dY1WTn&#10;uhGfrDfXhWM7J6CyL1d+G2PISoPxdAgLVusGwxGdz4Re0e+h9wYVEjooGDONk+TLGo9VCqcsxlqs&#10;svQ9DHFCp8DKGfRdJ6BEijiT2awtnTO4nDApig+7yphs8DqTdCZqUSYEJc/KlDOdtai2obFSCNNk&#10;sT9SZQ1MihSKakaVImCJRZy3WFWKDqhS4JDEUcBmw/wkKoo9kwA+xmYUkayEsBCTWN9URfk0StIW&#10;YmYcI+fzRJgGmlaY7d57zqcIKiMWteJ7HGNmnHIpFFmGc2C3nzgcI+OQmSbDNMIYEKA7QTKKFBPe&#10;GJxxJO2JxtL6O5wRgH8MI2k6EUfNGAYiUeyWSEwx0vcBDHSdYb0VS4wcnXgQZymM5ww5ZLK+MHZl&#10;PStzXLwARgI4lYaOZS6qa1uN22o8uATdPwfeVZ1M5XwLKaQ+b3ABJua4r4BKq9WKv37/Hd999x3H&#10;43EBilz23/c9+/2eEAJt216BnvXcjLa0TUPTeLRWc7FgmgYgcTrsCCHw6tU933z9K169esV61fJc&#10;AMbNZgNK8enpmf505nA48LR7ZncQtnaNxRvf4chsNxu5H9Zw/9XXfPj5J356euYwnAnF4uqbrx75&#10;3//pP7N/PvD+rz/ilRICUEhsuhXOarZNQ9SGpvV88+5raQbrrcQm1uGt43Q6sXveSwGnvbDP27Zl&#10;VD2t6QjTwHDsiSayefVAY6A/7Ms1F6CjKV7mOWfu71/x5s1r/sN/+HeklPj+++/58OHDzC6PO/HQ&#10;ffdOembd39+zXgvw2vc9Hz78yH63E+WKsShzUU0Y52bWdO2f41thCg6FSRcKeDFV1qD1smatDG3X&#10;cf/wwGq1mscESSynWteQjMU52X8KEWUMpgDTS/ZyjmmOt1Sm9M+5gK1k6YWVYmSaAillUZVQLLum&#10;SNN0AjQ4W/KWSl7JaH2JpZfMaVXYxfUZGkexnY0xiv92UQsY7Zh0IqliB5EzEYl9rXN4ozHeoa1U&#10;Oqs96BQEfNZZitPZKEyxsM1kpjAJCzwGzufhAl4aaYatjMz5WmvpkVVJcdPEEOJcZKnPetM0eOs4&#10;H0/ExAzA7HY7+tNhjq1jCowpiF2cUnirOR7P87N4lTclmdNCCFI8fQE0zjkzTnG+n8vi3zLfmBU0&#10;Re0Wkni2w3U/JcnrZb5KZKYUyZO+BrHzNTGi2s/J7VnMb0V5fer7GWBfzpfLprchSePSKV6rcpVS&#10;4kEhU+d8ner+pqKqWQLsy+sXcxJ/+Zuiwe11XhYZahG0jomaiy/vzzKHqPY4twB4vR9L0Hw5318T&#10;u14mn5T/za8tP7vMv25B/Hq+wNzkFnVTtFFqTmriQo0oYiwpylOPm8+3l/Lp2/j+khNLqG6UxDWY&#10;RDS1aC1YVFOIpiEFhjCAjjSt4+//4+/YvNqinOY0nqRngc0orzFeoWwmniZiCmijMc4VVYMWD+yk&#10;UEpjtBNbOWVxtsyNSXIf6/QM3HZdS9v6gkGuaZvCci55bi7r3KtXSBFfGVG4rLdSAEWx20kj0NPp&#10;xHp7J+B74+bro7UmhMBut5M+Q2XfWuvSmFmKt8aYuafYrKajxBpFIRRCwnmxJ04RxiEwTfJcdF3D&#10;6fgzakxkjmizwniPNS05nYghoZUja4ttWtabrRCXD2IX159H7u8f6PuJ4TzOMWDXabarLVZ59vu9&#10;MNfHYkMVMykWlYRNrLuVYKvFBiqrjHOadmV5fHzLqT+So7C8c07olMSi2ZRnPmVRKyqPc40wxJUi&#10;xUBUsNls5ybaMUxMg2Y4w3EfGaeB/WGY+9PFGPHOYNSIUSdO+4F1sdt79XCP8prn87MULzVkqwkh&#10;M+SEUQHnFCkpwqiYBujPkedPJ9LWsNmIUk1UtJpjP3J4PtO0a9JkpSFshmTBRIXXDmUd4zBJz5hJ&#10;EXuLyY5tsyauDMN64tPHH3kaz6SwZ7OtxMaBsTTrjjGKo4BOhGnidDwK6P7d99/y/Xc/8vS0xxhV&#10;mBMr2jbMDJaMSKGOh9NcdQVNu9qUJhWetm1YrTrCKMb5qTQYVDnPzHetpeGgtdA0GWcC1moap2ks&#10;6NwznnrG/QmlBrpW44zF6lw84wwpGYwRFud+f6Tr7vn6V78mqw3/9m8/8vNTL1WMxhGTxbiO1ijG&#10;IItM358wSuGbzKvHBqWlmuZcYLXSdJ1ITEMI0iHeOVzraRpXwG7EtmQIeBdZrRva1pcH0WGMghxR&#10;Sap4ShlaZ3F2RU6e2Bvy5DHmmd3+GXU60Bw93bbDtxZjM+iSKGnxz7cF9LW+wVqN82LT460BJVK6&#10;MGWiS3iraZuJvFbsVor+PPD8/JFPP58Ye4NWDYoGqwZ+9daQw5HnZ423itdv1vT9PQ+nlv3G8fzp&#10;J1EWxFEkZqVK9Pz8zH53Zhh/4tWrV3RNaTJjZNJzfsMUPKfjibaLrKLCpwY7WfwArp84mQGS+NWK&#10;DUcFGyT4SLr4G6LxWRF0LMWHwiLWhZWUhFWYgnx+dMMMRBhjUCkQCmt0CQjUQLHay9SFMKVUpD5p&#10;ZkcsE7UaiPZAt1oxpYiKAuZb4wiFId01WhYSSnUfTdbS8KT+7ZfAvJeAr9uA5JcASSk6LCqSy8/m&#10;G9D9BdD6pW0JzM3HQwH3/8b3ltsteH7792+vwUsV++Wx5/x5BX+Z8NYAu8rFa5BWpbdZXxrMyOsL&#10;v8GcUaY2ApVxNpWxAFTNlLxPvPq7co8VpjRBkiDz9j5WH+tfBmZrsFl/asLqrWGz7aiFm1s2gxyi&#10;nhsx1cJivU6NS4xKMxlL9e6vhaawbORYzvs2oZB7Z178u/VZY3Efb+8PJFEdZfXZZ+q+llLM2630&#10;pPzF8fdLIL4cy5cLPsvv1XF6dTyLwPj/z5YWX9dcfMjnalYWWe8MtEdF0gs5MhK86kXhbun9LiNs&#10;YcFilMxC5bxqL4OXinkvAe6fPYtaHoEqt0xjnotqt8/0l+Y5Zy1pFK/kpmlEyl0SrDwJcD8UewSl&#10;1Nwcr37fcP13lslV3Y+AXPKcX8Z/AfUyqNL0S1uD946mcbiVR7WK6Ca6Vy1vfv2K5t7y7Q8feL//&#10;kWM88v1PnxiCI6YESuM8tJ2lWwVCSuhRPEevL5pBayvKG52lqPzC4z+D1gum7e05aqR4sbSXur1n&#10;v/Sa2MGUfhdcFy+01pDBagcsCv2L33J8srrN842SIuL8vtQ+BEQ2Cmc01hYgYfYW1njX4GzGsMLm&#10;gc5HvEnY3KJTREcB3VNSKJPRzmKtJp4FPLJIyw6bFStnae4aMvbCyDORrtV0Tktz7ahQEVknU0JH&#10;hU1gI7gszKhgsoDt2rIqY67aOkhyBsY6MMIQEpcgKSznQpRwujaYLcXQueAhv43TpT9CKZhWxamp&#10;AP5EygpjSowTIzkGYpoYxqncG4ALuDyN0qguZ5hiwk1SwAlxJExiJzaOUawSk2OcFH2v6ftImDQx&#10;OVIWhYJWBo2M8RggBk+Ka2KypODBtCjlZNJJIxqL1g7UQAqBcTwTCExRcx4SWSuGKZG0wRuDjop+&#10;kFg3J3maI+qql0gtMCllISwlwg5jzQywVdByCbTfxk3LOK7ue44hVCViQFWPLOeqCuxVtmzd3/Pz&#10;Mz///DMgrChgBoGqJ+zxeJzX4uPxOM9LjXfklOjWax4fH/HeFwm9puk6xrEXprIxtL7h7/7ut7x7&#10;+xW73Y5/+R//k4f7LVmLHN4YwzhO7Pd7nnbP/OX773j75h1jmOjjhNG2NF3UbLZbIpbV6hHtLB93&#10;zxzOJ5Q1jEnUHG/fvuVhe8d/+b//C4fdnofNVnz0tdjKrLyDcWLlLa/v7/nq4YG7TgpdSmfiFMS2&#10;8nyW87cO6z0ZhbWG9aqDGCXHUhGComnE+mXlDUZLI8pTf+ZX775m1XX89Okj3lj+03/6T7x795aP&#10;H3/i/fv3PD09ief93R1d1+EbO1tHtG1L0/gZSDkcDoxjj/ee+82WFCLHc8/xeGQYxPPXtx3GWX76&#10;+FHGn3XlvC6etk3ToMt171YblDU87w48Pz/zpz/9aS4AGKPYrjseHu54/fYRbzWkCzO3su+WzM26&#10;dnnvr9jiFZw3xggbNEyEhZIRmO0WWBSouQEXQdb/pX1SjZVSSuXZHedxX2196vvV8xyV5t4FenFt&#10;pOEdM0P0tlgVY5R8qao8wkTo5b0Q4wwKy8xW5oDSk0WUxGKLMU0jcbx4QPdTuNjfWMv9w2uAWSVn&#10;XTNbMD09PbHZrq7yuuoJXO9FBaOXLPW6xZw5nk8zQeWl/Gy5rzofXQO60g9FIXOPpG7XIHBV+xlj&#10;5jwmJel90U/j1edvQffb3Gi5vid18U9f/tRzrsd8G1ctFRkxRsnVF2D9FOPMbp+maS5K1K32FvrS&#10;HH11jRd/f/n+bR+Cl9js9fhq3rQEu18qpNzGpl+Koa6OV/HiPm6PeQm611zipdw4pVQITiX/kXDq&#10;6t7KZ0t8/8Ix3ubIL+Vnt9e7WuZmt1CNaSlMtKsGbRSJwP58QtvMm3dv+eqbr/jNH36D8ZrjcOSw&#10;CygNjW9EQVgYzLcqkTmnnCamSZKgej+UXvZiK8ealLQ6Up/3Kwsh0Oc8z4FSfKwxn6YpjZvbVpwg&#10;lJH9ns9ncs4zk91aO1vAiGVcWccUM+heVePDMMx9VXK43JMKusOFbBVjxObLMyOE5oGu81i3Ik8O&#10;SJz6iHo+sbpzaNPQtmvQiX6MWONYdRvu7u5xriFnxaePz4SQWLUrvFvRtZDikXEI9OeJFCV2c9ZL&#10;ESwIMbiiUVXx0m30HLNIAVixXa/RvnjlT0tbKGHMi90LaGXYrLekKFZqMfk2hIUAACAASURBVChi&#10;EN/1rt3OzH+yJcURhUarhFYT5IkcM0N/YhpFVVHtuq3xUArMGovCYrRnu15D0ISQ2Gy2eNsQzyBc&#10;Lo3OFu8semVFPRo1+sGy2Wy4u7tjvV6zWsl8v2o+YbRje/cgr7ereZ3t2hWrbkXrWkYbUMoQbECr&#10;BqvFvaNttjRNh7eOH99/x3ffvS+e8LK+9OdQFByJceqL+4conyzAv/7LH9k9S7Vrs8msunb2w3t8&#10;86bctIGcS7sDlbHeY0q13hhpdmYKYzyFSIgjaRJDe/Kl8WkmEicBsx+2nndvH2i9RauEYqRrM95I&#10;gxGIrFeWVWeZguV80gVkET855xxN19G1Lc5tSLnl027ih5/+yk8fP5A58Pbd78iqgewwCbTp0EYa&#10;saEnnnYnNCIPcS5I4yjTSnNX13B/vy3y2eKfniIhFomWkuqdd4q2EUnaNA2cz8JQCSHQVM/3LIn2&#10;ul1zfxfYbUeGPvPnb/8HScN6u+LrxtLdb2hWlsRESsKag0TWBqsV1nS0jadxjsaBUxFrxC++aS1t&#10;q3AmY/IEbuDX71Y4Jo7P8PzTRH+cGMaenMAqePtqQ4yGPgurYAgnDoddYUuBt6pIbQOxAIvTNNH3&#10;gXGErov4RvPwaotWKxpnudveY1zHNDlOh39jv5849gFyprUG7T2uEQbJeJ6IU2AMEzknjFZUi5ac&#10;BQxZt2tIMJ5HhnNgHCYyU/lcFjJokntTwXatlDSLCguQSoZukTMCaPGmK23al4t2LgtF13VXjWzq&#10;BFsDjHGapIN1ShLoK8UUAzknVutWGM7qdgHXQCTdBEh1AVwuwrfV8eUx5JznJOA2SLgNYOb38ud/&#10;Y7mY34Ket/ur2wxY8cvb5XjLYquuF/zlgvwloO+XChNhBh+5IJgKYQoohS7BlrAQ5UMaK1KqbBlC&#10;xCoFWpONYZhKEDeVoAxhQ0TUnGzPRUelyWhimEhhgpzEH1hXwFnTrlfkXILbm6QjFRbgLyG3zmic&#10;0TRuAbo7S+MsvrEIF79czxd2Y5zDCOoqh1w87ktqJ0CAM/hkIXuMLsz4moiQS5W/JGNc5L8qXliv&#10;n4G11bN+LtBeCjWXsaQL++Xzcfu/Ugiav7P4d7r5mnhfX7zML41UZfCmVIpfvFBYqseTs0j3uR67&#10;szT1Fw71ZR7K5cCVKh7Ci3NOFRBWpa6japCp5rGUyagkTfNSCaRk06V+kopXbFFcaArgp0tps1yv&#10;G4bU7fM2H+oLSYhCY5RFeTMHFYlMVHH2Pi1T9GwLobUuTN0S6BeGibWWxnumYZybTaay1kyDrM9t&#10;217Ndc65z3pW3EqQa7KlC7O8stq0ljXCUPw0k3y3aRp859GNJtuIXRsev3nAbTU/H37i6fzEbjxw&#10;GE8MYcS1K5gU0wjaJKxV+Mbgp3KtwjIhM6D0BXRXCq3jpUqyOI+6LSXJ9b05qUOJpUvW0pfgZnup&#10;aLUc3wBef77/maWF+P8uk0h5r4IGGefLc5+Xx54uCpMsBWytDEZbjBNWpzDdFdYqtNW03rJuHI3t&#10;8CbRWlh7xcpBV36slZjLIh7QFjOzpkDjs2XjtfRYwYFyIv1VCWOg8RpnhRVjskFHTWPb0nAvorQi&#10;24RVjs5qEgbWmmkSIKiOvRDHS8JuDbn0C7ALRh1Q7JSKn315ng2XdS4hdnjAzG4X1YgQCzIBrQ0p&#10;B5RRoqTKmZSlKBxzwliHQcZUfY61TVDmZVn7lMiqs2KKiTBGzqeR4xn6STNMlhA8MUnhT5uWnEV6&#10;rpTBaPHF1WicuaNzD2yalsZ5Gutx1opNjh7xZgVuIsYTIZ8YR0XMgZg1KilRiuFQ1tJYhc+Z4RQZ&#10;z5I4KWUoV1Tuq7pI0JXOUI+lXGffCLgXQpiByZTS3HvnNl64BU0E/K4xH8ySqHzNTpzvfYkBRDJs&#10;Oe6OVJb9cu6snz2dTmy328/Ae+ecJH+rjsNuz6ptefv4iMqwf94R4oi3mtcPr6RRq5AhCf3A99/+&#10;hfP5yDSIdPrx8Q2ubQVsVHAeB/bHM863PLx+5If37zn3I64RNhpa07YrQjLcvX7Dv/7bt/zLn/7M&#10;ADy0LfF8mgHpH777nj//2//Lpm14fXdPfzrTKcWqbXj76oGn9z/y+PCKv3v3DQ+v7ufn3/oOpTU/&#10;7N9z2B2Z+onVvci8R5FQFDIVpFGKDK9fv2bV+VKQkwa0j/d3NFY88MmZ7XbL69evaduW77//kT/9&#10;6d/QpbeI1pqff/6ZaZpYrVtevXo1WwPEwuSrLOjq4f38/EycAsMwkYpdUNM0UPyC3z5KM71+FOXq&#10;9u6O+/t7utUKYwyn45HD4cDpdOJ0OvHTpyf2h4OoKFNit9thjGE4ryBJU2c6UYULFr6wS0xZ8hUt&#10;ai9XjqVxHufsZe2MotCsMd8UI2iLKQSh4/FMTGJ3oLUuKlzJ73OJievflHm4xqdR1hQlal0xZYPq&#10;g2+tqM/GcWSqrNwQyFlhzAXYNMahtYCiFaRZWpfIo6iLXagqTUCFFS7xlCprpMLpJL2YrJtBu3Ga&#10;mKZICpFxOBPHiSlJTH0+DwVcd2Ij1IjqI5S41xUrxTEGhnHADYaUrm1GlmtlfdZvbVVyFlb/4dx/&#10;tu4utwpu1TlqqciReUKud7V3vP2p47eOE2vtvPaECnir6/V7+bvOS8v3ay6Zs/Sx68dxLlxezW8z&#10;YeE6ptLx4o0uZKLLfHp1nRRzc9FLDqbmHDQpsWSdj/cmjQOkCTcSR6cUiSFjyYRiiZima+C87qvm&#10;lU3T0JVCYH32ZVxe7H6W13pZCPhSXrq8fpjL+lB/L3+W4+mlz0gPllzW9TxbBYG+eOWXZ3EWxJVY&#10;QkkyIM/pTQ5W/x0W+dfy+OuPxkBSMqfocqxGfN1VVjgv5IgxD4xhQHnFm3df8Yd//3u+/u07TGtI&#10;RuL8bIUEY1uHdhZtlSg2VKKxFoLiNA5MgxTpvG/hOCxA64xK4ZIbZzXn2yGOQvAx0qxZa7DGkLUQ&#10;TinXeoryfPfDxOFw5PjDB7Gw/ii9VpSx87y83+/ZHwfu7taspxV937Pb7XFOVE+n02km2sY4zUz3&#10;EMK8pk9xEPKMQYh36WIVGULCmZKvJcmVU6LYzGW204acLK1viGSmEaYxobWj8Wu0zhgdUNZhvSOR&#10;6YdB8Kai+JvGDAmsdYDifDjhtCdGsQtqXEsYM2MYMUbTOsfEdCEy6YwrRKZIpm07Nu6OMQbOh9Oc&#10;4wl+UN0mDMZ4rPNsV1sIln3Yk4ZIHhPdfUvTyFr/8eMT0xgJU4JoMbHB5RGXG8YUSFGymJgS4zgR&#10;bcKoHk1RtXSa/jBy3J1pdIfKjsZpOr9BZ43ziuE0MA4jOmtWzYpu02FVUb86Ka43tmHdrtmsNvKM&#10;j0KwXG+2dCsByp1tSr+XdfGT93RNFh99JpQ3JYYQZUEYEhnL4TDy/v3PJR61tK0vIP8KcpTeO52f&#10;izkW4O3bex4fRY6xXm3ZbO5mQ/0ffvwRgKZ1rNcb2lakABiNc5du3taK9Yp30s08h4YUJ5RO5Fia&#10;joS6gE1473n96hVOB5xL5DRiVGTTNWy3HW2zpvUQw4B1cDoMqBwYxvO8QOWcubvbsNuf+OnjjuNJ&#10;JpX1umNKDYm1BALKo7TDaU+3vsiZUJHT8QMhnEqThYgdJrox0nUy4XrvyUwikchia+O9ZbVa07aa&#10;HPY0XqOQ5gb73YnjuZ8n9FUrjUV1HkjRMR4V4yCNXFIQlkfKmcZ5VqsVd3d32EZx6veM05mYpYmF&#10;MomUfGEWliBIB3SCVee4u2u523h8owjTiTSeOYcnnILXDwb3797x9Zs3PH0c+fjpzNNzz3A8cu4P&#10;bNcr2q5FKSN+oMYyhUjMmZg1Whu0duTizdj3kXGUgOrxsaX1CkWQSS0n+uEMU+B0CmzvPO2zwhwC&#10;MQwYLf6g2nowljhGchTJec7CYHNekn2tBSa6v3uFN57D7sDHDx9LA5tIJkiSCpAUseAXWiuMFoBl&#10;SCIPTFwkvZdFSxEr2H4DPrFYbGOMqJTnTvaztE0rxjBxnkaCimhnQRtCmIAsVgY5oQrQlQoEl3WR&#10;/aXrBfKlxfF2obx9bwnKX7138/n59wug+xJsuwIdF5+7AvprMs/fZhrfVtqXoPuXzumla/AS6C4/&#10;nwNJL30OLhZSwpKQYK5/ep4r3UoptL0wmlNKHE+9/F/pWeFQA9QM+LYlhBqUR9AKrd08RtrWU+Xv&#10;KdWEQYKOFCMhZ8hfZrovGe6VlTQ3BNPi3ZnVy01mb6//MliUcSyjEi5s+vrvaicTuZbYVwWAbKXB&#10;lLowtG5BdxXj9T2+GleVI3R9/i8VX768/TI4fzue88178Lm1yu14ui0SwYLJwMvFjrr9ElMfQBdQ&#10;9eZFyKkA1cWeZH6uC/CeJRVR6jPMdg7QBRbNcyJNHRcLj/cli+al5OVL78kHCttXWdrSWCgU2w5j&#10;jMx5y6SmsLPrNSXn0mBTzZ7ueSw+puW4wuw3aWYWa9/35Czz8ZSn2Wbol5LWCl7XeEWpkrTlwv3I&#10;Wfq6WIduDMolkg1s7jte/eqOgRN//fkvnKYDyhpytGzv7jF+y/mMNAy0YGzGmIw24kVtErOsWgo7&#10;opTTSuzhlLrYMNVzWP5eSpyXn5FrlDBZrIhuv1d/VyBkvubLfWTwvv389UWyGWOUcVPYkujC9iyg&#10;uzJmfnrnvz2zlBOp2toYA0aTlUEMwQ1GIwmLihhlpbdNIxYwK29Ye43TgZXXdF7hXYY8oJik6VcG&#10;h8RPKht0dljnSdYRkiImYeIrlbEOvCsNRonCas+GxmlSCkxEbArYnIlGzlMrh3YSLIdYn//AEKqf&#10;r6wL9dwrKDIDtaVApljMIelyH7TK0mRMK3K1ksKCimTEoklpRY6TMFW1SHwp8wLRiLWe9miXmNJE&#10;yB5URFmRVqcslk+iadHEBP0YOfYD+yMMw4ph1EzRykyhHSkL0z3mBEnjrBVPeGWx5oGue8N6s6Hz&#10;Da0pVk8xkFKPzz2JEaM9ZEOcJoJK2CgsdvE/t9jeEY0loumHzBQ0NmsUFrQUDbTWYlymMtoIsCeg&#10;RClgISqb6rO6XBuXgMeX4qvPnq9yP3JW87P50npavbO11pzPZ7yXJKvve3JM83pdE/TVajUz5EKY&#10;5uLeOI50Tcs+7/Des16v2e12PD09iT98EkbZ11+94de/+oZpGPnuz9/y/vsfuNuu+cd/+Ad853n7&#10;9i2fPn3ij3/8I+fzmZ9+/pl+HPj1734LWnMeek79mU0jTHOtNfosthS7w54/f/9XzjmyLv6tfcw8&#10;rjd88/Wv+Mu337L/+JFvvv6ah+2GQ85o36CV4s3DA3H/zNdvXvH7335Dt1mLZQCZ1XqLbTz//M//&#10;zPF4JMaMt47GSSEsTkLk0WSG80ksAR7esO4c/enINGVWd1v+/g+/Z92t+Muf/sxxf+B/+6d/4s2b&#10;N/y3/+u/8V//6/9JCCOPj4+zb74xhnfv3vH68eHqOu/3u3kdEZuZO4zW/PxePOCr9/5qs0ZrzfP+&#10;wNPTE1mJRUU/ijWQbxuenp747vvvORwODMUbGGVQVnoMyFoluUJt/DdNA+9/+pFPTz+xXXd89eaR&#10;x8dHlBIvXSn+JkLO0ivMO6yrvXsu43lJvElJmjrnnLHWlILGyKk/o5Vlu90uWMjM472OT601Y5hI&#10;8cJ2NkrPADtAXijPasxaC97WWs6nw8zGni0huADMAj6FmT29zMFACkS1MGi8E61fiSkryK6MFG1z&#10;Fv/k8zhwOvVi8TP0FzZ6DBwPgg+sVit82/Dh559IKQnw0nVMg9wv5xzb7Zr9aT9f4+VcsQSf63xR&#10;4+clsDyFeFnfb3IQAOMsugDfKYjt6BTDZd4pPUBmEFQvezYVS9NFzL70l06KF0Hf5e8lEL6MYYVI&#10;WXKSYgcDlwLJ7TxZx9tVznYTM19ev55nJe/NhWSiLgrPfB1PvxT33+aitTAwxyfjRWWxzIXrz/39&#10;/ay66IuVTn2v7qduy3td/673fj6O5THUfSzJDi+tF8tjf+lzt7nwvG9d48Xr878crwD0t0rK2+fr&#10;l7blvbu9t4KBZHzj6ccz/x9jb/ocSXZdef7e5u6xAEjkUlmZZKmKLFFDieo2/f8fZ2zMxnrU1i0b&#10;62ZPN6luUspasjKRAGLx5W3z4b7n4RGJ4ijMYAgEIjx8ef7eveeee04/Hsk68+r5C77+1S95+9WX&#10;bJ5d8Tg+kjVELeyarCHX52XsKSXdLyKDN+EnL8aSqxXmIZV7/fw+qz/zfZkqCUnPRb0lPqNLV5BK&#10;efZzGIaeaRJQ33vPhw8fyEpzfX09z1/GjHOcK3k5s/nup0+f2Gw2ZcxNp6JfKegvx9CMncD8Pu89&#10;rWvOCjk5Z6YxoNTINAX2+4Gma1GmwYfMNAI6i8xfinSbbZG6g/3uyDh6drtDUeFo6ffiyZYSTFNg&#10;6geskWJt164hKY7Hkw9WxbBkzpRz1XWdGGaT2azWbK62PDw+8v7jB5quFQlU0ZIpuYrCWgH0jXFY&#10;68s5lPlEKUvOiqEP9MdRCqQpowtY71yHs57GRPp0IGtIUePHgB+L90rT4XQDGI7HgU8fP0HSBJ9o&#10;mg6je5LPEGD/IF1Mm80GY6TYWok4xjhizExTKDhN7SIxdK4jhkD0IvOWtShEpBAJkyeqQqwdpchb&#10;14TDoefx/oH98cD3373n7uMD+11PpnrjZV68FPk7Zw3DcGQ1tGWNVAK6/82vvxZtNaVxthWd1ShV&#10;UGvUaZL2HmUMTSsLetM0rNqqlVOSxCwVdtNlYhJZGFIk06ByImVpK3PO0LWOly9uCVPPYT8Ri36h&#10;c5pV59AqMvkjeQpM/oixme22Y5pEo845wzj2EjB1FtsmBm84HGGKPbtD4qcP7xknSSaubl7w/Plz&#10;XLui73uOhx1KGYLP7O8PGAu31zdYKfTx4vaGsd8J21VH0SlsHK4xqOQZe0/XJMLUE6dIP2R2u57j&#10;wTN5ET+4v7undS1WtahkUalFKUfj1mh1wJqGfhx4fHykee/IOmMbzXHccTzueHZ7zWbTcnW9ZbPZ&#10;sNmIAW23auiso82ZjRP5lanvSaNH65GWgW0b8TrQKIXNmdZqrjYbXr3Y8vg4sds/0NpITAPDJO2v&#10;xnU0nehE3z/csX/YYa1IDj27ueHq6hrYMU2PGC2g9zjt8X6HUoovXrzk9vaGnMVcddVp3rx9Tned&#10;+HQf+PFuYjg+MgaHHyD4nphqMilAhXOGppNxlWPCjwfGsCdOkfWqoW1uUVnTJLke09STUmFCpsLU&#10;JWGMtFdKQCmMgxwTkYDOBrUwwNRlsqzJUU7nGtjBB/b7/azlpTJYsyIrw8PukbaVdtPRezQCtO/2&#10;R9Ztg3UW7YRR4r2fWfQqn6r7dcF5CuhatiUugfG6v09WuReBxdli+gRA9dRivFzslyyHsyAg5apK&#10;cgoazoxEwbrSYsTpuGqAn3NGm5PB6RzILIKoJWj5VBJdk4PPD0KCk1MLoT77nnrdt+sNY+nI0Vq0&#10;5dZtN++LNRLQxxLYExNWaaai3Vbd1VetI6dGtLfn/besu242yznse6JWmLYhGC1tZk07s7DreTtn&#10;H0OjFa3RdI2b242l1VhLRRslIF49h6XyD9Asz8+C0RRDEDZTouhoK1zbEFt39v0hRVKyjMWrIwQp&#10;rmk0Vgtz93xc6Fm6J6WMa07sEUVlj9fjXLK6P782NblbBqTLRwUOgac13OEE8pbrUgPZhEhBJP95&#10;oF3HWmXG1WRnyVCq/w+L+2+575f7uby29TWtLMRwNt7nltR6rxg9FwRTYc+hRLZIYUuHRTi7T40S&#10;DcRMJiZPa10BSeUE2cbO85zVdmZDXe7v2b7qz7U36/0nSb/GOs3US0ecMcIgT8X0um1qEl9aP4EY&#10;A2OfBLxr5T5oG9HGnRPcYvoDp1bj9Xot7eWhsI/VvONS0Cw/KMUYRJMPJRIgq80G+/jIcRjRStFY&#10;S6MNk4/EUii1bYNuA3SRmy+uSMYzhpGj37MfD9h1x836OcMYeLwfGQcBJxvrSutkpDEGrPyOKFKU&#10;TgXpPEgoil5v6Y55ao6FU5J1VjhaXAdnnKw3l/P/+Qh8EhBIaDEwX0p0LTBIKSq2Fwm1VCm0LWOV&#10;k/qRohZXqhRDLp2OiZQVKSqSUkQtBl2gsGSZ26yRjh7r2DQt21XDyigaA61JtErhVMaaDqXFeEzp&#10;BCFhi8BkwpKxBRwWyaxANSMM5FG8aZQ2EkSPHkODNopGtbimo7GJFIUVDoqUNda1JCuJ2RQ1KkvT&#10;a0yJwYfZs0MVDxe76B5QULro5LnRi7lSJVzToLQUhZQxaJNLoU22p13GqZacRcfSmDrnmlLwhZxK&#10;m3/ugERMsiYlBco4TOMkkQuZ0Sfp2sLQT4F+iGRanNsyhYkQICVNkuy5xHHi5dFoh84dpBU5tpDW&#10;WLeR+cFEumaNMRPaTOS8QqkNrnnG3e4TKRfSgvciPzl0bK+uUT6ybhoOg2c4RuKgyEGRS8Ij0goC&#10;Kqqyfmkt0iFayZxSJVku4xaRW5lmEGlZPK7/V0YMTWXcWmJMxChyVOuiJxpjnJnUNU5QSrPb7RiG&#10;YY4xpNCoZv8JkFzou+++m8Gb+prWmpcvX7J72LMuLfB93zOMR7SB1WpF5xr+/b/7HW9ff8kP//od&#10;/+k//t9Mx54vv3jN2y/f8Pz6GZubDe/eveP3v/89h8OBL16/oV1vOAwjicyn3QPaGn75V98A8P33&#10;37O9vuLFixdk4/jvf/qRD3cfUYBtDIdDT6fgq1++5fZqy3/+D/+Bl89u+Or1a2xWPP74gefPX/DV&#10;21/w8YfvSMPA1Wolbd0xM/UDpnGsVis+PT5gbSOGkTnNUjurVccXL5/z/buBV2/e8unjB479Ae9H&#10;mpsNOQaMytyKMC8f7j7y6tUr/t3v/p6xn/g//vf/k3/5059QyvDq1Wtubq74+PEj+/2eN2/eYIzh&#10;8fGRq6srDofDDNSllNhsNnLedw/88Q9/QIXEi+fPeX77EmMMu4PIwwzjRCLzsHss8QwzsFvZxn0v&#10;hB7R0xcmrWkdKMXgp7n7Qli1AZWNaAdjGEeRMbm53s7x0bZb4Yyei3QGResaiXHzCQzVzpHLOB76&#10;g3QBaMXd/SfGwbPdXNN1HdqaGWRIVH1wAdvF4M3TdA2DF6BDwAopMoTil6K0iNepGo+WODGFOHdE&#10;ppQwWVjrlSylS9H94eFhjh9cAXzq9ZD7BpwtLHpduv7qGkcWI2gohQtP34/0fbnnisyMj2G+51IE&#10;2ziMs8WYuC0yMD2P+z0gMjUxJ8JDpO8PtI3MJ/VaLQGyy7juTM4kZzBmLhBcMsKVUuz3ew7HgXEc&#10;56LDEhwW0149d/dJDpUZ/UQaTwb3T21/9BOuXc3SkHWbNTaoRabl45KtPwwjIZ26cJcxX9VwVzkT&#10;0nlH8jLmRStZ+8v35/r9lPOmFsBzTGeSKLPUYTzXi5//vwDFL2MfAJXyLL8zS5QoYbhXKcLdbsfx&#10;eJzXiFmdoRhU1+NdXvNl8WUJ7i4NbU8mqKfYq8bJy7x8mTfUz9b7QFvJj1TJgzD6rKs2pvPzNecx&#10;WaGzdGgu47PldZa4/NQBV/dlxhDqd6ZzMpZSSsZk1hhrIWi69ZrVtuXFly+5efkMt245TkeGUPw2&#10;Vh3NsObu/iPxeOTq5prt9ho/Boyy3N8/YrKYpecUsLYhUYrWboPIugKIF4WzYtY8HHtSknO+Wm1Y&#10;rzaEQnporMO503wRYySWYLRpGlarNSHCp0+fuLl9wc3NDZ8epPjatu08/4QQcMmedW/kLIRb7z2r&#10;1Yrj8YhSgidVyailgWo9p846tG4IQch5g4LNtkUpwzhOeB8LkB/4+PETWUN/DKyvOpIP3H98oN1s&#10;aZsNeZp4vDsw+sjNzS3j2HM4iHRWGAMkiUU7u+Y4HXGqZcrS6URSTIPn6uqKVy9fs3t44NOnTwx2&#10;4NmzZ2xWaz4cjhhb5MDadSmAKsjSCXd1dTMTaadRwPOmabDaYTC0tuXm6hlhTHRNh1aW4TiSQmZ9&#10;tSGGzKodcCbJWhkiWjmsarF6wNmOVXeFdXB3d4eKhme3t5AT+4cjz7Y3kBTJK6xq6Oya3o+Mx4nW&#10;elrXEWMg+oQfA/t4QPOBcCvzbPSJw+6I1prNaksKWTqztWL/eKAfj6y2LYpG9O6DZwjSWW2MmbuR&#10;j8eBfhwYh4nj8Ujfjzw8PPDhwx13d3fcPx44Dl4wwG5FTFJseHjY0RRST2uNdL4mkcIkE0RCJAir&#10;RKkitE/i9vaW3W7H/ngQfaKyOAUvNPuH+Ei3aumq1rhxGA2uMTS5GKmS0abDamG5xzChVEKpkd39&#10;9+Q4EUJPTqLxtH88ctwHQhjYrFqcsyiV0K62wwViyAw+cNu2aOPwyWHdVKi3qSRlmRAmMgayoR92&#10;fLrPs7bPs5svUXHk/s7hh56conTWKEUMA4f9HW1nWa9bNtsO14gWrAAcYI1ms5KWwGOfGI8ju/ue&#10;u7sjh2PAT6nc/IZV20prcUpMfeJwGBgGGTDV5XcaPFM/4dya6+0N19dbXKNZrzs26zWrlVSwaoBg&#10;VUbj8ONIHAesDbSNp2kSTmuuV5bmZk1IYpK423t2+8TxCJu15vlgMFbkXLReVJ1dacWKijFCSJmY&#10;I84Gcm7IyWHNGmsn+sNR5HWaFXCqqnfdmucvron5kcMQUHkiZQ8qSEDmAyEmVqtWJtxcGI5WOiiM&#10;QcaIyWhnIEDQwjSTyXViigZlFRhp0wrJkyNYZVHalarkIOBeqtX7SvlQM6geQjiTlzHGoAvToLI1&#10;llXh5U9IkSmL1MbkPVPwM7M05MQUigyOSiUhF4axLmCRyvmMKXgJfl0uppfB4PJxWRV/8vkFwFtZ&#10;lkswf/m5ukhfgj7LAOgc4vl5ML8+zooH+jwgeep4l7+Xx62UmgOUzx4VjJ0DmEvGtwQ0egE6zkDf&#10;oh22MkBqoFYXd5MFnM6cQL+sBUzM6sRUqT4UUmAAHaXKmnOmtbYw0VQzWAAAIABJREFUh57Wmq3H&#10;XYO5pba77I9G53AWiC8/U49/eQ6XbKmnrncu3grVwNFakRlIyqBNQwiaGOW+yElkC5bUlmXClHNm&#10;DH4+77U7YBmU5pRPF2vxeGq8Xf6vgujy/GlWfM7S1loZ3fP1vxgnl+etPur9f/k852Juqs6TrMuk&#10;6zJxg4Upn/QRUAtCdYzZatxtTkUjlaS9th5jSuJpIVJGwiI19TvLCdGF4ZpUKW4kAfRSYS0vWdCX&#10;53Z5Tv7S4zKgX8o7SJH+57s4DIowebwRyTmrNNoZjPQlY5QS+Yx6/yyKcELC/TypPGuDXgDWP5cA&#10;xRixWJwx2K7FlFbPpCJ2pdk8WxHNyGHaMcUBsYOVcZuTISVN9pnkEzkAUcaINQrlLCCM0pxEoiqL&#10;A1A928QUZQ0QYpEUz5bnv7DialFt2RmRc0bFer/yWUK8vH5Pge4GBdbO98Jn71EJZYSWlk/IOllL&#10;MUUK1VYKCfM4UXL+UhQgxhhULomeKvJDCTHETJHge2gUNgc6DcoZjO5otaVtDI2GRmec0TQ6iQyh&#10;iiglsWpd03JSsyRJEsEVOcZUkrK5J0vcE5SykD3DMaB1wphc7iONyVq8YzDS/p6VtMmnRA5F+zYU&#10;3fQga6jS+jO5NZUEOEuLsVjnG7lGmZSnIkMjsbKwAHPRZEpifKWSFA1SIuOFBacj5QkhRXwQE0Ff&#10;ADafYUoZkzM+GbCabCJYRQricROBMULMIuehDEWOr5wnrRmHkaQNVlXJngZFR44dOTb4cGLiGhPA&#10;rFE2oswa565p/YjWW8YYRIIm9GRGsm/oDxD7iegzY5/wg5IgL9sC2ASSUkCNkVUBQU7szG6xZv+l&#10;sf7UPLYEWnLOoHIZU2mWiKvzy+neqsXHOIOqZ0xZwxyjp5RmDdH6/XUchBA47PfEktRXpvbd3R0A&#10;X3/9Nc+fP6Mxlt///vf85//4jxwfdvz7v/sdf/fbv+X26pqma3l//4HdbicxibXixaIVtnH4EFDW&#10;kLTiOIiGrTJ6Ltxvt1seHv4bSmWcBmcsAXh+veXXX3/D7tMdK2f56s0bOmv58bt3XK1avnrzmk3n&#10;uNeQ40TXOjZdS8iQcmQ8et6/f8/373/k8fGRcRgEvPVBgNGyPkQ/4keNsZrr6y0vnz+TzmUCWsH2&#10;esPmastqtUKnzI8/vef9Dz/x008/AUKy+eqrr7i/v+PVq1f88pe/nNms1zdbANbrNX/+859Zr1f8&#10;9re/JaXEH/7wB4bhyNu3b/ni9gU5JcbB8/j4yMPuUWR6Spx8vb0q5tsFjCnzbNOIh9fhcBDGpm3o&#10;NmuUFiCOw56+70vcpiAFyRlbx2rdstmsxEi26L5XBmKMEaf0zHKvrGxFOiseVdmvysqMl4WlnKCY&#10;FM6gt3M415yAwZzop2EGes8kToyeY6blz7y2LAzdl2BwlU+sHaHr9fos3lzGo1rruYBe/zZG8jbv&#10;PTEEVlshxRz7XopS/ST67yGQQ2TY7yWeyhnTNrhSkGuaBusch6McX2RhXBo1g5/KuUoMfiDtToC6&#10;Umpmws66xHUO0Uq6oMoaEznFdk/pk1dgrnYCVMJRfdTi3FNrNpwDtJegd9aKKX0+5y0flwSQZQ4g&#10;+et5PnD5uLzuZ8+VFAfr+2bZTDIxiS+UUuqUiz2Rl1YJo597/BwYX7dhONfKrwA8yLn/8OHD3HFU&#10;37Mch8vYvv5vGas/lTstz/U5yUr/7HU4O+bFOU8sO481Otd1SdUT8OT1SOnzfOWp55e5+DI+rH5G&#10;y2tb74FxEjmZbBVN59hutqy2La6VIt3jfke2EFQk+YQv8k1N04jxa4SxH9g/7EheWNBGSSE/ocr0&#10;IcS0ar6bMxhr5vv/pKLRkdIJjxFG+glor9fm8+sn63m9N2t+VVntOWeaQmSrY3e9Xpcc5sRgTykV&#10;wm0zS8M1jcigpbl4KGMrKo33IzGJV+VMogIhMaQiKYWmKstOQ4Q8yHnTBhdgzIH9/sgUIv3osbYn&#10;+IifRAq5P06EKXN4HDFFiqVt27kQXBn4h8OBZ8+e8eLFiyK/1TNNA0ZpVut2ZuOv12uSkmv2UGKJ&#10;682Wj/ef5jFfY5wYMmbtuNre0Li2xECVVFBkusqwrXOsEKgyWcdSCFYYZVk1K5QVCWlvxETXhxGj&#10;LEY7tLJ03ZrGdYWx7iFrtLJY05BU/Oyeq91cNc6p2Mny3pdjyiK9K25JJf5TzLOSKuRFXfCQ+lPe&#10;n5WQiSrBU8beeXFQK4dxVboqgCqg+3bTMk2GGEAbYVFmNE45mqbDe8+xH9HW0q3WrFZrjHGi1TNO&#10;pBhRXYLO4cl4p3C2SM1k0ZbVKmJ0Fg0/I4O5sZqcPFmVnVXSyhxihDAS/UhwmrZtaNcrtmhQjkAv&#10;zr7GinpoWuomqdL2VF3NPa5puNpuubp5RtvIIqHwxNHTGo2zis1a5HCsSSgl7bFaBTqrsWqS1gqv&#10;UaQieWVoVOZ6vWYaRqY+ksbI/r7nu3+547vv7nl4HNlc3XC9ERF/qy0maabB83i34+7hHh8SVju6&#10;rmW1WtM2K1arNatNS9Nq9sdHkZawlsY2tK6jsS1OO4zOqBAIfkIXhdeoMkMY0GrE6EjXKDprMJ0i&#10;etHzVEkYhSmvMNpCYRuPo+jhJSJ5mog5ExIIljBxcAPaORRyfV0Dm03k2c2aTbcWXcQQOe4Ppe3E&#10;Mk0Dw3jg2PdMUyRHg8otthjOZorunBKQSbvS/tgUZinCRlRJ4wfPIWcOKZCUFD1W6xYdYDITyUdS&#10;EhkDIyLGJWiRFqYZJM2VcQmuaaVy6E+67QKQnowvtNaoRTAlRhJFhyoGfMxonTh6jx4nnFEiZxSC&#10;GNWpjCZJK7rRRVM+n5gBP7NoPgU4Xi6+/IVFvr7v7P2Xm1Ln71t+/2nS/Px7U0pFpuK80r/UnTv/&#10;/jR/31lwos4Byksm7SW7/RIoLhZEP/s4Me8rG+MEusu2y/yEzDu+BAB+HIlFBkbuPwm+Q0m2XQFd&#10;0+J8zMGf1WIOZhqaasCVE85YkpX9sdoSlJa5M523gF4CZ03TFB8HK5p2ClQWwKcMZmFwV6mU8hwg&#10;1Q6Pi2C7nj/TOHJaBJ5lk5FTUUOjhH2sDalo4vkCAGfsZ4EqnIZZnk4t+SmlYoAl96H4dugnx/fl&#10;eLt8zEUJNb9RAiTOizRpIf+S4IkizQUofPFdpikGinXMcbpnK/gSF4W5ZUK5ZClVMLzqNs7JxPKc&#10;KUU2ApBhLTnWTpaL81FNeyOzPItSSox6C4g7g87KkCLzZ0wB6LUxkrAEf3a8TyUNTxU85tdzKixf&#10;aIwhN46UIwyZGDxWFZZ9LXqVVmNdCia2sIO11rRNg0HRH474cSKFQOua+Z5YzoeXyetpn2Re1+i5&#10;Wykj48QYg3HSJVfZYTKHClDWbTaii5tHjFVsrlasrjuO+p7oR1xn2DZbkukYgyH4gEqGHAV0TyFC&#10;Ej1e2ziyK2x/ZP7JWQn4nsSQiJSJ1LbZYqC5MDSW4SEFcSmMn3SAAXRWsyzOsuiznD8u58/LsSyS&#10;L7U4cZnA16QhkgvYKNuVeE4StzSzrU7juGhsIiBpjcDrPlld7gmdaG0kZEVylty05NCKcWpOmCRa&#10;786IybspYLPOuayf6mx+zyWRI+e59d0Uj5fI4t5MqjD6FSkLUUMZvVD5SnNxWpZM6TKRRidF8hAi&#10;pKRIQZItqxUWhUkSic0G73U9Y3EOTisROUSRYEyxFCNEZiarsjZZAd0TgVRfE7K7jAkFvmhSTz4S&#10;YiZlhfIZNURh+htLEyzTBL03jB4Gbxi9Y/JSOEQr6RyQcFrm6Siss6yimBiqhsZtcXaDs2us6TC6&#10;wZTCuVECQjQ5Yc0aZyaaNNE014zBcxwOxGmHIkCC427g+HhER4UfFHFSWCw2IwynlMQPh0gIhX3p&#10;xftnHDxj49nmPLNmnwKYLuOKy3n67HmS8SNhjJrX/iUwUwuAIZzMK5fbqMleZcmt1+siKxNK8mfn&#10;+UuY/IZV29BYTesMb968mdn9H358z3/9L/+F4bBH+chv/+Zv+PbX39BoxeHhnpS2PN7v+Hj3iRAz&#10;TdMhakUW263ovehtpyRGkiklVqtNATale/XwuCOnWHK1iAF+9dUv+foXb/lP//iPtFrz8vqax4cH&#10;puOBb7/5Fb/44hW7+0+SGxnF9fWa7dWax/0R0cLt2R173r17V0xLJyFGjYX4UnR3UxBT4Nur7Vm8&#10;+eWXX9I2jtvbG7bbLYf9I+/fvefP//N/cX/3QOsaXr54xfZKzGdzjgzDwPF4ZL/fs9mIJuvV1RU/&#10;/PADb9++5csvX6O15vvvvyfGyMuXL3n9+jWtMhwedzw8PLDb7fBRDPNsYZjbVsB1bYScM5b10jYS&#10;1/3www/SDZGEiY2xeHUqoNeuxBzF98dpS9usRFsfAQav1hu6ppWOtpjQTgCUanCnshTi6hie2bU5&#10;49pilDdJZ7VtajdHWS9sLYgVSZnyd46gOG0rkmcpBqcXuU+JKWMFKhbxqRQfurIOa2Ks0k8arRXW&#10;Ip0OQaSEUorz/6r/W7fezKBoBWBTzviYGL0n9L3kpb3osCstLGZrG2L03Dy7knW0dFcGf2Jsj8HP&#10;1+vECyn4Qi3SqTR/vgJnbdvQdaWjvHrVpHPD0QqYhig58mXhr871MS/ZxaF0gJ6AoXHq589cAqVK&#10;KZGPycW3KjOzk5VSEBGzeT7/3Cl/+By0Xa5LMYkhbMpI/JjP16gKlCv5cIlFz8HqSrBJxWfEp0hM&#10;J1nAvPhuYC4sV1nAv5S//VxeWvepzsfLokS9r2oBqH5uSWSqr1fiyTKnrNuqRbB6bZfbmbdhzuP8&#10;y31f5kbLtehU9JA5sVLX5vfni7VpkedQrmpWpzyv7tvPgeyX/18en0pZ5B2V/nx8xMj29hm3r25p&#10;VpagAg/7HccwinSS0xJPK0XOGmdadI7EKXIcezGUxEqRSpeuEGUFDM9y/YbeM46ntdtPQnSQdbTF&#10;GE2MImdYTaJN8cKp3hzM53hZVBFSSJ1fVqvVTLKs92oF0A/HPd57bm5upONp9zBf52qu7Zxjv9+f&#10;ydHWrqeU0lwA9T4CmWZdC5wS+4vPRelw0ErAayu4Vgwi1aicJk3gc+Cwm+iHkePQE0cIITFNgRwT&#10;93d7xsEzHD3b1bZ05a1pbD+PffES6bnebrnebri9uSZMI8OxL2TgFetuhTONqC8kUYIYhoG2W7Np&#10;VzjtIILTDqdkzVJZsWrXfPHyNcY5dq6jMVLcVCkTJ0/0RUbPOnKQ8UXJXYzKIo3rnOAYObDuVtCJ&#10;ikROic51rJoNOlvWrcVqxzRMjP1A03Qid5hqjh9JRJm/lMTHrrW0uaELss+2MSiD+AvFeCL5KkUR&#10;QqWC7UqbQhCKGG1kjUC2nVUCI8Sjml+lOWZWspzETNQ1LjW0nS2xaySMQUD3l8+fMfpICAmURWHw&#10;EbSO3P340+z0WwMIpdTcVrluHEMWUHocDWOjCb4h+5bUOYz2pDiBmrAGGovozzXCZCJpxiERw4D3&#10;gzCVtaVtLF0jAzrkjFVizKB0QutcTB867u+PwEDMjsGXluVSIUvB0zaWw/HA/mHP4+Mjz58/Z7vd&#10;smqd6O30j8TxCHHEj0eOu5Hb6y/56u0b3rx9AckzjHuO/Y7JR1Zdw3a1Zr1e4azCKi+SMAiofXgM&#10;/PDdjj/8vyM/vodu/cCqe6BbiW6tLtVFPybGEdwa1lsx6Nmsb9hsrnHOEkLChx4fPN4bwuwivJgw&#10;s/jINbql6VraNpL8I/vHHX7YoXTgsB8xxhKiYugjhyERkyHhJJAzjhyKqYqPhKjQ1mFsR9NuaNeh&#10;FE0y1jmMEyDcGDEl227XrNdrVu2GFHuih3EIWDeAqUxKkY6Zpon9PnIcRqawYpygdVIxdE3RqW9F&#10;0902Rce6BotZSatRnkA1kDKN6mhbh7u2hKkpRqseqw1GaWIfWa1WZwFTyCcQ4nKhXS42S5MVUwCq&#10;5eIZKaCPEsbIlGCYJqzVxAKMOufErC9mvMokFQCDMREVBXhi1mjVZ4v9U0nhUwv6ZyDYE48z8H7x&#10;luX3XILay++/3Nb8fiMGLE/9/7SdCvKWgEefxq/WemYULffzEih6CjCCk6TI/99Dvv/zzgBg1vir&#10;Y8T7MGu2AWy327nVKMZIGE/Bl9NSRInp3JTHlsqqa4x4DhRmu3OGWFr2lSqGxxQwbnHsy8JD1XKv&#10;3S1wYj/nHGdDrkvAoe7jEqS8ZLPM94CukjTVRfxE2YxJCg8yRk/XTVhQhUmdToY98/bLtis7oI5v&#10;ndNp/7Us4CwCzp/b/8vXl/9fXufMBaBSjiNxEcRWAE4//d2X98Xle+YEIuc54FuCP/Xc1kp7DdLq&#10;9a3bMFo0sXOurIyA95XRecFe1udzQgV/5iJWks/Xe89qjV4AiWaRdEjhQ4p2+uIYl+fp5851fW3u&#10;BiqvLVkFl5+v4+j0d2a1aumcrKlt2xInz/5xx/3dnRgWbbZnGrN1e7X4tUx0zoDnkhhWxqkuQG+N&#10;YbTWpJixxmBUAUeaBqwm5kzXWq6eX5NUIOExjeLZ6hpPw25IjFMkB4POrXRJhUTyCpUtjTFo25AR&#10;46W5EyYL/hyjKgzmTOMsKp/8RhblKpkzTDX9luLakvmUADefF3mPFJjr1ZBzvDw/Z+cKKf4mFS/+&#10;n+fPaVXuKVLNvKnFkxrLUKRT6kMbSQalvBPncQsFoFYIeQFYtw0rp+lK557JAcJIioroLXazLd2S&#10;xagyCiBcNT5V6RqoiVfOhcGlTmZokYzKqswBRZu+SMIYLfr+ZEX2aQGqlGOxjqwgkGZzRGkGMpAX&#10;kk6LMS/3uMy3lelYz8Ec6BtTCigSAmSVIEHMk8QWOZCIssaqJEG+oXQ3qdKhqJhCZByDaFb6hE/S&#10;pt37gBkj6hA5DJGmLaChTwSvOR4Uw2hKch+LxF+VsIuE4BmGxDgFktEY02BtQ9euWXVbunZF261p&#10;zEnDXuaHIjGX64CXji6tAtOo5BqbjI8T4xA4HoTAkCYFwUoyXaSB5jk2CZlCqcoUPXXSVNZafV73&#10;4zS/LzycnniczXeFxVRZTXUuqd8xDIP4OC1Am/q/WbqgPXUt5YvxIV1MZh4jCth0K25vnvHi1Uva&#10;tsUnYQl/9907/vjf/wc5BbRSvHjxgrdv3/Ls6pphd+Dx0z3c3bELwtAGaNcrUArjLA0tx3FgHMVk&#10;shpNdkoKF8fjEdt1NK0rkhwGP/S8vtnw97/9LXGa6HePNEox7HdMxx3Pr694+/oVzsDx8IhRkVdf&#10;3PLm7WuurjY87HaEHAgpMEYxH64xWi0yNI2VInEhOqgM67UwvvePD7x8+YxvfvU1rbP0fc/7Dz/y&#10;/ocf+e7P79g9PHK12vLy+Qtuttdoo/inf/onfvGLN4QQuL+/54svvuDm5maWk9hut3z55Zc4Z3n3&#10;7h0hBH73u99xe3vD/adPfP8v7wjjxDSJlFHTtUXqRK7T/iD6ucZKHONTlYKS6/zixQv57ocdj4c9&#10;tW91KUuRUsBPAzF61rSIFY9IorTNuayBMUakhboOQwGerCNVsOAJENB7zzSFmdlX4+067up4rNeh&#10;sg4D4Qw4moHITvKtuv06hlNK5HjebZfL99eO0JTSDFY756RrYBHzVPDKGOmuCSkVcpcc0ziO+BiY&#10;JgHM632F0TSuPXW7BQFAdsfDWS6XTPGvkHAW2woDM+takD51qxLFNwOg9p7Vc1ZNPvvHh3meuIzN&#10;c1b4eB4vzfd56X6p8eDy/C7jkMkPZ/PQMoZ5ijl9FtvOr34Osp7PyedzXT0OMct9muz0c7nlMj/M&#10;wON+N3/v0vhT4lV9xm6fZWbKS5FiLPxveFyehzmutAYVTwBxHd/1fFc992UcXfdxGacDZ38vQemz&#10;e6PE8XNXQ3qqG+q0r0v5meX3zjhDLPmVNuefu2Cy64uc/BRXnxd9l/u+HE8/97iUy6nrpXMi0dSs&#10;Wq62UvwMJuNHz/7hEXaZputQStGtpVMrK8heZIlCkHjEmQadDCFFyf21RbsEQzorWkfh2xJ8nEPc&#10;SsTJOeH9SPCTGNcnue71mjtrPxv3cr1OCg61AG6tLR4jsRAHl74Tp/3x3s9+IH0/sl4383ZOEjR5&#10;9pRJ6XQOpShgWa+3EKXYSD6NE/IphlCF0IkqRK6qeJEyYfT0h4Fh8BhEAvd47CFrjocJUhZfCxfm&#10;sVmBf13ipxACd3cfIEXatmWz2fDx7ifyFHm2fsb19oqUEvf398SUcF2L00IWGsdRcrIoXZV2Ps+G&#10;Vbfh+vqGEE/+HnVcD8PJN8NY8ftsW4dzlBxYMBaboZ8CIWW6bo0u3idGW/FPKccisRRlLVBY00BS&#10;DIMYS+bie5lLLKtUxhglEuadbKNpJLbMORLCRCqdZ0sS02WOOt9vnIpeSqkZnk8qEfLJCDoTpRhG&#10;Knm8Z1AJ12zKmBrxYZK1RqtE66TS5aPC+8DQC7v9w4cPDIOYblQAXCmR0kgxwPUNOif2KmMstI3m&#10;uG7w44rNuqVxiZwq61qD02STyUETJ7kBxn5g6PekPNA1hsk3bNYtbesIIWH6hPGR4+Dph8wwQgzS&#10;Svz4cCBmQDnQK3JqcG6FtRNaRyARJi8668NIv3uU4KoV0L81oHTiZuu4fvuW5y+2vPriObfPVuRw&#10;QKtEjnvytGcce9JksOqGtcus2hVKBdHanSb6x5679zs+/nDk7gMcH+H4QNFAzWgiWknhoRUvMYYo&#10;Cdd6K4GTnyKYjE8D43jk+mY9t02r8jtnmZzIiegztC0r50AFBn/k8ZAZDpGcAsE7YMJHxThFkYfI&#10;hpgCU0hzG7Uy0upjXUe7bjGul7aWpsEZYVS1jWbdNeQYiV4ck72fOB5GfA/9cSJHDWkkeC3mODja&#10;dkPXKrQSd/n7+0DMkLLlenuFa6SFqW1bTCNa/a6VoKVxTiqwEXQKxFWD0WC1YWW35FF08WhajvmI&#10;H6sbeJqroEoJ+52cyaVNuTLZ60Rdg6SaRNUFfDZGu1ysc5nYdWGvkkuwOIF1BCMTdLuQLqlslRjj&#10;XMgwnFh5S3bscpGuN/V8cy+BwwsQdfn6JYD21Hb/Ym8fn4O5cxCgpZ2ehR70Mhifv4eLYG3Bykgp&#10;nYHuT7FFLjXblwGEVapMcv+2x2VBA5h1oedFWyncwgyvGmL5KAsxKcu1K8ZVsTBJkkZYeVm4B0Yp&#10;kRMqXQ1oaIwl6DBXupWxUojj3LiwJjEhBBprsEt2exaA/MSg1BXbOAXDizFjjCkMmYIp5NO5kAJv&#10;EgZL+SlLjFS9s7TaS/VXnH1kMQeXNTGD0q60i53rmdfrrRdGT3LfnP6fk7B1ayvlXxqny2M6u36c&#10;j/N6XirjvY6XeJFQzGD8E6ZRy+0vTaWW26u/jXVzAHUJutcxtAzKzwCgnMnJU/XG69DOWTSgRRu9&#10;yKEYPbeClncBUvDL8aJAlzIQiUqBEs3/GRRUwvSqzIbG2bN7armdlNIcaC0D/WXiVZkjPp57R9Tk&#10;up6rZUAj95lIprSu42q9YtV16Az9MHJ/f8/79++JPjBthZVh2+bEVF/IPC3nh3rOc86zRmplfGh9&#10;ahuvSX8OnsZaKdJWNhpyb7frju31hsPwgHcTNBmlNCkmwphJk8Ykw9Qf8MdMOEKcgKDQqZi+KsjG&#10;FABbPHOSFmAgRUjJlPbG83t3HiMZ6dh6YuzV580TEkHz3znP69/899nzhI5RZO/UiRW3BP+NrWPr&#10;BPYrlIDtZJFLm7uVihGcrnIDYO0KXQH88nplUmqVaCw4q+gax6Zt6JymMQmLl2uWJ3JWxCIYE1Ka&#10;O3OUUjirLoyES2dITtRyntLSMVAEUcvxS2dgZc3nlFEhkn0ihQJOKTBRjN+SkniGbMoZkEKOQWGN&#10;li5GVYyts7RXqyRmr0qXzjYlQb9WCqPAaINrRFc25ECM4vfiQ8QXyT2fPMqI5J9tHLkRCQZSMfIc&#10;j4xjYhqlmOMDjGMgxJGUJ0wLh2PCuJEYMzFpcrLE0OCjIFMhIgx5JZ2GKoNPA8fjgRAyUSWMcuW+&#10;rqbeK5pG7tl6z4UsPh4pIfr9AcZegL2YFcobbGqKBrClT4MUrgobLCWNsobG2Bmc1loTa0v2AsAV&#10;Vm06WytnMGkhE3EpJ7Cc3z57FFkdFt1R9b2V7WZtcwL+yqOCPDlnoo2FLdvOCesSjDkDH63li5ev&#10;ePP6NavNhu9//IF//tM/sy+SGU3TsFlf8+bVF3zz9i0vrp+Rhonj4YAfRrLVHAZhArerNc62RJUx&#10;yuFQ5GEkRDGZW623kKSIPxaCgEuZL16+4u7DHU7B6DN/+5vf8NfffM1//af/hwbortdYMlerFXa1&#10;RsVA6HuMyvhx4Ntvf81f/dVXaGPxYSxroBRxmqbBjhMogy9FEmM2OGsZhyMqR2LyjEeRYfni5Uu+&#10;+fprvnj5it3ugWO/51//9GfuPnxkOo68evWK18+/wGrDcOgZRgF0K8MdhCRxfX3N4bgj58yvfvUr&#10;3r17x/F44NWrV/zt3/5t0XrfzTH3arVis5Z5dAyitT4MAz4EfCmeoYoBY5F+q9e7W68KMNMzHI5k&#10;bWSNLXFOBY392OOMxmnpgKydt13XzYUdlTJtK63+bdOSJi8duYWcYUqXrkpZTMdAus19kb2xBufa&#10;Ev+AcY4qf1e5DVK3zYQsUivONSij0E/E+QIGKqyxxScmz/FpZb2LyfRJ4hAt3YahdEKOfpq3NzPt&#10;ja41T8ZRvAcS8t6+Hxj8NN+/q24jYF4Bwvp+ZCidIzlnVl1LlS+ocV/1/UMrXPEkoUr2FR+ImYSS&#10;RDKsmuR5P865X84nyZ0KqJ0MGE0B8k3ppjwBzfUYldFQTBCzku4Ii5vnldFPMs0s468K+pSf8Bfk&#10;VUBjrTk306zP47nX13Kukvw4z7/r83leXMTal/lo3fe63Wma5oKGznqOMZVSxbfnVHib88Mam/+F&#10;I1vu7+nUnOfACojTqVNzed1qTr+MD5fHWK/pz21/+T11u3U4AhccAAAgAElEQVT+nqUxcz752VwA&#10;3fV7Lk1pL/OUrCT/1zrP94+8V83nSmklnZu5GKcqRbWvrx1150D8OeN9OQY+K16U4ueJMCA/Wlus&#10;VdzevmC93ZKVYZoGpslz7D0+B7ZY/BhEbli3BTAOTL7uk4z5GBN+9OhoUdngbMtkxPxTFX8apeT9&#10;XprgaIsJpnOuKDBMhDBh192cy4jMazFbXeASdSyAkliJcc7NgIWczclItBItpmma44qu68r1lu0u&#10;ZWSqtFyOfo55lsUy6fSxxT9NBom1IpmiSq4XY5Lup8bgrOTpQz/gp0hShjgl4pTJUZGjYjxGdveD&#10;kFmiYrVaE5sspIUQhYjaWAGTkc6rzarj/u4T0zDyV1//khfPnzEO+yIrY+lcw/F4ZBpGsoK2XZER&#10;r7g8BpquZVQTpCCEaGfRWohKGoWzphCX5JhJmbEf6Js9rDYlz48YXRQrlGIaNFZnstKsjBTcbZGO&#10;9mOP1bp0fgkpympDjoK5rbsV27X4CE3TgNKli7X4eEmsLkVWjJZO/pzFp8ta6eiKIq/YWgdGiwJF&#10;kXkV5YVyL8zyrEWiFU2cO2qV+FSRhTCzKDgu10lFJIS2FKyBWORldrsHUIYQMqPPDL1nfxjZH0aa&#10;1grrp7QTz8FlSQrv7u6kRVZlVp1lu2kwOdDbjMEzqYBSE61DWs0TjHkiBFm4dw+HUkkJNI0uwJK4&#10;xzaN6A6GCFNMjKMiBEeIkRgVOlj2Ry/sAsmWiRGmMUI2NKbhGHrW6w3XVw2uyJ1M/YCyis61rFsN&#10;eeT6esUv3r7kyzcveHa7YfJ7Pn38gcn3aBVJ2ROnI8PBE8ZHTBow6prbqw0+B6Zh5P7ugR+/+8iH&#10;9zD1kuxVHCuVyaSxYAy4FppWgPfGGXJSHI897b5hY7oZ1HPOYbRFKvSqsAE8PktwMAbPKnaMKaDS&#10;SOgnxtEyTS1xSnOQEVJmmLIkZZNnGIUhZRhpmpbVek27asV4UTm0iVjX0q1buk7jdBZ5ICPAdQwi&#10;OdG5LUplDvuJT3c7piHQuIOwJ1KkXa/ofWIYZDK3xrLZtLj2Fa5ZsVkbmlbTdA1Na1FG2MG2MdIR&#10;YUpLjg/E6FiFhqYRuZ2VWfP4fc96tcZqx/E4MIURFTRGWZlYQ2FNcwLMaxJUjYWEgXsCBrXWTMX4&#10;5hL0rjcUSUD2WBlsWf4evLzHlvbv1lqs3P/CeFYFXM4QcxRG1+VC+ESw9HOvL5PHs0TyAny9TDKf&#10;WpCfev2p5HRe1LUw3c+r8Bf7tgCVlq/Pba0XmnKXoPFT+1afp7Jw/VseTwFTuS7YlKDYyn1mrZ2B&#10;/GkKZeFN89gwRgAQ5xz91P8siw7Oj8VYhQmnIoXTihQSmHMjpuX5We5r/dyc4KhUPAJOjJgl6L38&#10;7BKAOAOtL4JOxYmNfckEOXufKglg2eYygJViQD0Dl+ybhb75zD59mm1zea3q82VQWfVAl+wRub/O&#10;r0labKteb5Ak9Knz9dmVXLy2/P7wBMtmGfA/1VY6d3IAyUeiPjGsKnhJYRTLNsMMstX/n4pfcs9V&#10;g1KlisdAbZkm4oEm1UJSOUcz60oKTcsxtDy+n5s7luB6DUTrdah/O+fOjGZrUgoU0B1QaTYW3O12&#10;PHy6nw0KVYbD4SBBmZdODzFQd/NcfclOmtkkSq5DBQi0tmfJcwXYjTFYc2L4ZK3pum7WWX7sD/hw&#10;kIQ/BA6TZugt49SSY8fhceSwHxn6TBg1KhcQX0la1LRyzlFJAsNUCudJxr0sH+cA3nIsLzsGloxZ&#10;STzs5x0mT4zVp36DJFxWNWdGzsCCmV4188t41Z9vs2vaee2sYLsx5TwrXZLeMm/qExvIlEAdJf4z&#10;jTN0DtaNYdUZ1oUUQZ5kfUxGvGViLqB72ZlU5JWK7qLMYXmWX1GmJsJStEoKTjoyihgzKukCaIme&#10;vlYadEIpAeuzUuUjFZCtCJaicRpj9KI4xTwHaK1pO1eS6Xr/n5hlxhjaRjrxVPKQDSGqUoyLhGwY&#10;xgllFU0BNbJqyNmSsyElxeSPTBMMY2aYAuMoAKAPI4nIam0ZJgHFQipKPypD1qSkiWEiU/dJkg6d&#10;REYg6VoE13g7isSEQgq9gELPSf+smZxYyLQYpjHM83sOClV8EJLPEC2i316L8aU/wgg4V+ekXHIC&#10;pU4GtXUOHcdxJklUkKP+vWSkXXZ5LdflU0GwFMdK9+Fy7QzxJCdT5+WlTmy9d4E5bm+ahsPjbp4j&#10;JW+S/aystBcvXjBNE+8/fOCH9z/y8PAwJ/RXV1e0jeX29pYXL15gs+LDo2i465Rx2nHcHwgpYrOA&#10;jc45stFMSTpTN1YA4q6T/Q6Tn8/FNE28fP6Mt69fczgc6Kzmf/v213TW8HD3kavNipfPnnG1WZN9&#10;YPdwz2H3QHN7w7pr+ZA8r1+/4vrZFY+HI8M0MnnP/rinnyJjKJJJnNYFWzWqfSBMHtVYUg68evma&#10;v//7v+Obb3/F4+M973/6gePxCIi8nkbO86E/FlmaTGMtv/vd7/jTn/4nxhi++uqrImk58eLFC5qm&#10;4bvvvsNay7fffsurV69QSnF3d8fhsMN7LyCqEq3dOm4q49xay6rGmUVCpHZqCrt8oh+HGYgzjUMb&#10;VwrwqQADU1m/A81mg+saiQONom27uRNrmiZaI2ubM1a8IGA2gnXmXCqsjsNqTjvLx9R1fGanfx5L&#10;S5whRtcxn3TIL/1RlhIKrnQt1/W0xnhdYbuK5MuJMV9Z68v1q8YNdRshiQlqvU+naSrdGcW83lry&#10;NM6fOQ6i6V51lV1juLrZindWKerkKRIKiC8kET1L48QsDEi0IikhZg3H4xnRCkp8bQQcv725/tk1&#10;VKHPGJ61+FbX5GWcpLWezZhDCBwOB/q+n2Uy6mMZKy7nqeX/l49ILh1r5/lV/aleActtzcAvJ9B4&#10;+XgqBr6MDecx0jbnseLF5y+7kau/Un2eYJaZeeqxlBC8BJOhSH5xyn3qfF3j7zqWLnPHCtzWTrTl&#10;MV4+lnnJEtSvx7ssutYOl3r8y+1f5jEZKaYrlnlY3dfTMf1cDibAczrb/uV76u/l9y5/z3NJlXPL&#10;gYyAq82q4/r6mm6zJlD0q7WV9RlF264wKrFq1rSmwyfx7lM5iISuFhmrKq+SYv1ekTRMRR5R1lBP&#10;CIJdGsVMgJT7KhKjF7JQjoB0nQ/DwMqV2H1xzBU0lzntpAU/jiMhnroZ5b15YcJeioDplFMCOCf7&#10;U1nudY3puo7dQy958MXQqftAGRvWqblbXSTmksRe0QuhoZGuk2nw+OxRWuS+9487fMioaNjd77j/&#10;eI/RMrYb20j8vSAB1Nha5JAj2/UV9w937A+PeD/y/Nktr1694nA44JzjcDigS84zBenmiyL+hOva&#10;s3tJ5qVT98A0Taw22/mcLMf8MAzzejAbzbeVvCeSikZbtusNx2HAqEzfH4rknpsVKtq2nfNieX1T&#10;fCQ0KVlCHFA6YZ3CWo11ooYiPqUeXVpp5P8SS4q3ZMRYMbiVuFKTZ9HHouUPxYdLfirDPSNjt8a1&#10;qnoBKSlYJiVBcAgZo11huFtytkAB3afhSFaOGDLTFBnHyDgOBO9Zr7YoIq7JONdgnLA3Rj8RJs+n&#10;n96TozAyV11D03Q0zSkpHqeelHoGHemPAjqTxbi1tkmkBM5qnLWkqJjGRI6BEBLWraW1Loscy+Rh&#10;GhXDGBnGiRjlpOUk29rtDux2nn4EsqFr14xjIIaATpnGWJ69esVXX/2Sb/7qLcf9T3z89B37/QPv&#10;/uWf2e9+4Jtv3vDlmxds3rzkX9/9L1IU0x9FoGtg1Wi0CsSxJzhIQZVWD9Fh2j+An8ColqwcKDA2&#10;0TaKrs00LmOdwtnEZtvQrsWFeeonPn28J6YVm+s1rmvY70TGJ+WiJ+cDXSOB3OAnjj6wWrc0Gggj&#10;nY20qqWfHA8fH/juu52wGbRlmhL748ix9xz7iXGIaCyb1Zrt9RbjNLbV3DzfsNk2TH4iIVpV2ERI&#10;IylHVByxWsxyn98+Z+xH+sdHjgfPcZ9x9iitIQoedj1jzEzZ4SeLsx1X21s26y9w7Yqs9jSdol0J&#10;mK6sKUx3SVqcsaiciT7QaE1nDSEUnWnVca9k8mjsSSNRBdGArYuiUpLInrGgSjVQa3O2WM2g6gXD&#10;cxk0ygRXJDtUNfiTyutUDAstWVp6jEGxwmjRv8xaAJekhKGqDZ9FHRUAugS/lgHscqFdvndeUGuw&#10;9wRotlyUl4vV5baX+3K5WKck14AFwFo/fxYU5fp3mcjUedIc0ymAudxGXUyWx7V8XkH3/GSsdF5w&#10;qH4P9fOJcw24S0D7xP7wc0C9bBWvi9uEIqtTl4Jsc6F5WCQwcgUFlSQ6KhuyzsTkBSDMSCeLQhzF&#10;s3gcGCMVZCVaDhfnxwoDXp+zP1IUKYhMPrV3KjknqgS9c1CfzseYWgR7VbMw53xiU6vzpCOp0rWy&#10;SAiXj7gAO5QSgHcG6LPoIKd0Htgux9nlWL8cBzGfPrdMfurr4bIgos/3L0zxs21fjoenCgL1+ycf&#10;Zr3oZcDfti2OPAdqJwDp9HmnxCNE+UjMGa/OwVWtRUYFlc7uCV01sZWwbmtgo5SaGaIhCvjUWFfm&#10;PGEkuWqCmyOmJB1mAeYuWZkVLHrqGtRjqPentRZbGIAqMzNgdUoz61xrkX2pSYsuxkpVgujx0z13&#10;Hz7SHw6QMq4AEjFGcmGzKn8COCsbdLm/872pT8VVYew38/fOTJl8knDJRti21jS0G0PTWUIO7I87&#10;cjsyqIH9OHIcLT50jH1kOI6MR084JvAKpxtMa1FIkBrJGEO5byWjELNOJ0WAoj9ek8blOZ7nx4WM&#10;wBJwt9aKtNXi/08lxk/N6/W5zhqXjOgjIiA1nIPuFYyUbZ6vSTonulaYhnBiTBlbfs9dTSdQ/rxo&#10;oHG2wSiwJmMNtDbQOlg1ltYpkdfIIAXMEjQn6e7RKEKRv5K5UmF1xiy075WpYKd0P6RCsazge4y1&#10;ECThtsynhqTlvIaciCUHTuokl5aTJIyKwvJBGP8ZYa0pK+eqXVXQIxV5l4EqS5dzJk6Qs+hYxhCI&#10;gfJTgv2gROuTBqNXaBqZd2Nh9KhWCBWjZ3cYORx6+uNAJqGMcAq1z2idSVmTYmGOJySWY6RrJd5S&#10;ShI9YxKutazXHX0cIZ3PDxpTZMEQNoHK6FwA7lIsFK8JgzON6JAmAdyJmug9YQok6Q7GoEWeKUB2&#10;4vNgde3MiYt595QMy99KZHXCqctmycQ9aSlf+I0sAXcW9wq6dI7lYnh2WgOslaSvbdsZ2B+nCWPP&#10;ZYUqINh1HdvtFj+cyBs55/m41us1282GHCPv3r3j3Q/v0Frz8va5GJqNPRr49ttvuXv/E//Xv/4r&#10;m6bjuluzajtC6Qja7/cko4iF8d+tV6So0FoMWrv1ig8fPiDGZZr+cJT5uunop5HGOn7z17/mj//j&#10;D7x8/pwvX7zi7sNHtusOqzXPrq9YNw6vJ9isZE1IgeBHVquOcRzp+57Hx0cOfU9Insf9nvuHPVMU&#10;oEaZ80ImsYz1GFmtWr791a/59V9/y6tXL+j7no8fPzKU1vZq+HrYHfn06RMP+YGbzRUvb1+w3qxm&#10;49mvvvqK3/zmN1LAeP+ex8fH2VjuH/7hH/jmm6/56aef+OMf/zib8R72e6bDkTh5xkFA9IgAld1a&#10;5M6OfQ/LmDYm8XLyAiwoo88kU/4/zt7rSZIsO/P7XeEqRKqq6q5Wg4EYvnCBodFgtk8g94l//Bof&#10;aUYCszPAdE+r6hKZGcLFVXw497p7RFVjsRtt2ZmVGeHh4X7FOd/5zvclbRiKJAqr4lq14Xa/p7E1&#10;/XlEdbDf7rBKE5yXRTJ7a3nv56426YpNwi5cdeaWMSfAx2YGv+c8YSYWldi6aF+Hed4qDME7nBcg&#10;W2e/qZQSUStsU5NW8nXXBWGlFJvMZiyF8ED2p/DiCVHAmJQSwYv6bpknPkVCEjt578Vkt/gfJECH&#10;wDSdLrTaU0oSk2pFRPOHP/7rIt2lhR07GxsbWSddjoVK8b3E6TFG+mHEIPJZXVfPxYOybhRj+HUn&#10;YyksxDgt+cUqBl3HkutCeXlOKdisY+ZPAePXf/v43xrvAlqni9jtU+dRvl985dKpFFLlK+bfJ8rn&#10;uVwnFzh4iUlgeX05tk+X7GupU0u+OJ9/LGJMv/64LtqsP79WQloon3U9PwoAPk3TBaGlHKs8fp0w&#10;9fFjDaqXe7qWObk+Vnn+9e/KQynxhCkUHKWkICRxspyvz3JW13lLiak+dY7/kc9RvsfkL/KLspbt&#10;9nu2dzeYSiTlvAoEmzBUst8QeHjxGa1qaapWVBumEzopKttc5Eu2bWj1jpQ0/dkxhkVv//J6kDHE&#10;GtCcz2cU5d4uslnee0KUPKPebefXR0kk5/uulKatRObKhQy6x0XvHRJVZfNcBGvVLFm5Nlctc/d8&#10;Ps/zqxhoS1ebzAHxZNK5YOAYh4k6F71tVVNVDVXV5PxXihGLeoWa8yZCIoRIiOJ7FlzAjZ7gRIJQ&#10;KSH3pCiKDVqvuqplYFAIM2X/7Pue4/HIzW7P3f0tdVMx9CPjOLLdbkXaLnjGaZK5i8bFwHZ3kw1T&#10;OzFpdRGjLFpbiSnyumOrZY8I0RGiE9w2OsFo0kJ4LYSsAq6X+HgYBkia3W7Hw8NDxghyZz+Sw1W6&#10;ghhRZE+a84ix0j9UVRW2qtDGzGtZLNiYFvPxEEJe4xAzcjQKS8JAsnne5W6kGElRS9ycskLIxZfM&#10;g6QFx5vjRVkI856h6I89FkVtK5zLmu7ayiCXqhNUlaZtISnLeRjwLsrk23ZssvFJfA5MY58nq8FU&#10;NZtux3Z3Q7epqaoEOuC8tBt4d0IRaGuRKWkaAVkjYkiZnOgbhaQwWlFVUCfL9O6ErT0xadykcF5z&#10;Oo8ce9FCe3i4w+iKEOB0PvL2lyeennsSHXWzYb/dk8Izg/dzYjZOz/zl+z9yeP6Bm5sa73qa1hDc&#10;yIfHn9n8EtnsYNtV1LXh3dsn3r59Qil4uN9jTM00BX4ZHiW5o5a291qYzM6L0RZxBDOhtKbWlq61&#10;dB1oLQPSRUAHlAmkpGRinAPjWDFNN2x3DdM00HYN03mL224J2x1jUwofgZMbGQZHpRQmefSupW5r&#10;+j7x08+PfP/dxG4nzPpphKcnOByhH0QeVseJzWai2ZzwyYGBL77a89VvXtBtwbiRZCamECEMkBxa&#10;Rbq6oqoMkw84Hxm8x0fAQru75f7+BU3T8ONPP+PHnGAFRfACJJ3SiXQe2N1ZTBQTgogWPezKZrkZ&#10;S1OLfnvyAsY3TSMJmw/oUEnxotNURqF1JEaHigqjRH8+aYNSGkJk4HKxT1E0W733RLe4VYMEcJqV&#10;VnVuX0lIIm4yI5ggDCOTUjbDAHAzgHGeJowx1FkiREdNMMKWS4i9WkyJKimR98hfBSz/FHiyBu+u&#10;geiPN9crsCUHWCV6+hQYs/65AKTrTbS8pzAQL8HWEjgsScpVoKgyezC3txKlQnj9+cq9mANtLiv2&#10;ShU98XWgk1vuFECEpEuch4A2S0W6dBtosgFQCLnCeRU4apWBFD0HRKWy7qOTNqZkUSpmnU+krZQF&#10;lAQEOFnfJxUELUcCgBjVDKaK63lFSvbi2i2svbRi5i6Q3Rp4vg7ar4HTtNqQ1kDruq1emA+XoLZc&#10;5hKAC+ge08eBfrk/hEXvO2k1tzMaJcaFNqVsQiIa1zPTcBmJlJB+/Xu5l+ZiXM56pWlhNrlshlvO&#10;W8ajmc9x8iOF7nOdlACzn0kIgbQKrFMSBizazEWHkmQV0KWt6pWB3tLNMCdhucspkOb2+5I8VFXp&#10;uLhk+iQNGDObKYr29YTLbdDk5Nc5kVNr9nUO/nNLrC5Auqwx0zRhV/I31+OlaLX+2iOkRcZBmwWA&#10;Agk+Slt8CW/yB8n/zozPqoIQeX5+5vHxkVPfCwBaWYLz0t4XBDCICrSWNTmEQOOX9y9gdG0ixoQ5&#10;6AQ9dydpnZnR8/oJCiuxhwlQR2xXoWqNi4nTAOiKoBXBV6RoSMHSnzzv352wqoUoLZBVVZMwWNOu&#10;mB9ZXJZquU5W2tyL4fcFWLJ6lAQ9X00JFLWegQOjZKyZGYhZioYCjl4lZTm5Ksx0lTQm6lmeZU5m&#10;C9ieARKll8KoXq3tAqTDIj0T564JeT7SwpmfW44zJ6zINZM1IYDyaKWxJlCZIgknslYpXa5hIPPP&#10;hRzXZU0BrSQJSZos6yLMFK1TNoqbIYM8DvP1TPI5YizGb1miwVqUkj1fEeVWxjT3YefGb0wGJFAK&#10;pckMK0Vja1JmuacQIQq7PoSAVppJTxLQB4fPsZSfJH70EQw1loqKGkONoZJiQYwkAlpVJDUyeZGD&#10;PBxPjOMoGsh1RRo9NlislcTOhYB3Ce8mQnC0taepW5q6RivLECcUkdYa9HaDDorkDV1dU1cVjc3M&#10;I2MxpsJY8jjJa2IMF2uotGgPs16qrCmiWx68JzmIlcROMQhgV8aLVlcgkehMsGh4ekJAZHkyY3cu&#10;0qWlQHS9pkclDNGoyGBSjj9UymM5ZgBJzmWWQqprmqbK66lorFamvdh/SrxireiSFnmDknDWVvaG&#10;7XbLdrPhl3cfOBwOxABNLcQRN4y0VcXrV5/xl3/7M/3zM3e7PS9fvKDRlse37/jw/j2nYeQ09phu&#10;A8EzeSdgqpJ2+6qpubm54ZdffsH7QESY0U3TYKwmnjzBT3zzzTf8+N23fP36c9rG8PNffuLlizum&#10;84lKR8bhjBt6bm/33GRz0ufnJ/b7Pe/evePdu3c8HU8zeDFMIx+en/BB9H6ttdjWzganU38u2wD7&#10;/Z6///1/4pvf/hXfffctf/nhe2L0dLs9Xd3wz//fH+iahpBgnDxd23L/4gX7m1tC8Hz//Xf87d/9&#10;NXf3N/TDCW0tox95enriiy9f80//5f9AJ3jz5g0fPryTOUxkPPU8f3gk+UB/PPH8dJSk30hBZOs9&#10;bduy2W4FhLXV3O0QQqB2AtAOw5DlZiI+SbE7TiPJTSLrk5mY27Zhv+0gRk7nM8k77m72C5CXO4pU&#10;lA4EbStqa2lryZPXLGmtxRsssEisFYkE76OsWyvQOCkhV0zBy/nFiA6yD4UQZgC4rRu0WYguIo+w&#10;kGxKsWnN5F4DyN57WXvyPlUKUOu4tOxrpUDnnJ8lfYoBoMSdMt+1NZlrEnOhQPb9w+HA5B11bSkt&#10;WEnrfE3kOiqvsHUlDNIsIaOUp/iDpBBn7fmu6+i6bpYOOp1ODP3ImzdvLvbGy/00EZ2fjeDXX8se&#10;uezjfd9n8F8k7+rsWYeKcwdguT6luFvZCrgkVc2Aa1JMIUgqpw22WhcZFTHoT+aERYKHVD7XJ56z&#10;iuXn9XiOARZw3+WC0Uf5xYpcIbvpr+Rwq9d9ivEuAOynQXelFNYYwpTHpFk6D6ZxnOem0kq03/N7&#10;hxgJUYo+6hPXpzwKQUyKvxnEK4xiBUkZ7Czzkkjx4w4B4T99LN0Ecjw3XXUqlhxTZQa3AsmYLvNc&#10;pVbvpXInpQSzzNpTV5/pGitIKUnxvmioVzW2qtjstty9fMH9wwPvD0/oqhYSY6rwKhGxRAJ3+1fc&#10;7+4hr1kKi1YtTRA/hiLtuNnsSBvpGnfjB45+xLmECyp3ueXOOS2+JF3X0fcj/fGA1tDU1SybopRi&#10;mhzOBVQaiJsuj7cMRUQxN3bOo7SmUwq0hRBwLnzUAV3XIq+SIpi6gOeCGYncVKSuzQzki6m27EWb&#10;ts4dbRLjVlUtUoPWklLAB4fVi3eAxE0iOxVVJKBo2halDUqL7J62CasiPoIKkbv9Hf3k6NotoNHa&#10;0NgGkqbbNBzOh5nNX+6vjNHcCR4Cm25HjJHzeeCYZdYSitNxkHxQm0z4kKKGVpphGhn7ga++qmi7&#10;js0mYpTmdOrnvKoUJ9f57VKQXPJhpbOcqU4onTBW0bQSB6Us0yjzQsDr/X7P/f094zjy+OGDzFsD&#10;xgRGP+JjpKoqtnWHGoSkiNIi01MLWREl8XFCzLvLe5PjZlQhg2UsIOo8bT4h75znis5FEVViSfUJ&#10;7CslhI4qOM04Lftl09X04yig++OHoySf2mJtjbUV1ibMFMUESUepJtQKCEx+YJzOODdRVQ3n4SiA&#10;JwqlG3TVknTgPJ5JuiOpiZAidZ3oNg2b1pKiox8kuPApMDjH6dBjrGLTdmxUR9S1bFJHMSrQ2lLZ&#10;mrrb0EbN6XTizc+PxKTwPuEm0bXsz55hONB0A9tNy9dfvcJWogE0uCN9f8DHI8expn+r6LqGFw97&#10;Hh7uud237HcNqIl37z7wy9sf+e67Az/+KKSe4xcHPFtePNyy3dX8208/0fcjHx7hHANf/lXHyfV8&#10;+2d4foa2TfzmN6/4+uvPaBsw9GjVM/kDx/7I20fH6ex49Rn8/n/5W25vWo7PT6Q4cXe34/UXv+P9&#10;0zM//PiGN98+srt9wctXX6F0x/PzE7/8/DPGaGqtqCvFY62ojYd4ojKK//U/7amMJUTD07Mnhonz&#10;caB/jDw+y/psajDGsb+r+PqbF9TdLechErTj7q7hdD4RO8XD3Q3bboPVmuRFE3YiEa1GtZZgE6cT&#10;pHNP3QV03dFsv+TsBs6nI8fDxDgk+mlA6w/YtoNzi4sWjyMm2NZWqlWVJRDQNrHb7VBBMZzPpCkS&#10;XGQ4j/je8+KzHbWNbGuLaRxai8P92J+obUcKSfTGUDS6xtZGdAa1aDnWTSNglzXoDDAnlLAIMzti&#10;GEdM3kCMMTkRV/RuYmM7dDYtsk0t4D+yyWMNQWmi1oxBTA5j0HgfqW1Ft+nwYZo3Z52DMWsQ3Vul&#10;CZMwZUkCRsbZiBQgZZ3uj1kRJYhLqTRur9gTq57CGL2crxI2wzXwFoomY/5acJxcIDCXmuuCb+cN&#10;XYGt7Qzeio5xvHi2tRVKsuBZGxAQ5lsMVE29SqI1ulrYQMGLzpi0CKmPvlL+XNLKGjIwUKr60lkz&#10;Bypq6YLwc5AiLWE+BJQueoGRKSwbS2HhpATW1OhKAs6DGcYAACAASURBVKWQIqOb2LdiVOKzTqXW&#10;irboTCKmZ5DByyTMewnc1cIoytfFZj24eTOIi6xLSQhLFT/NAXXWIFsFXnmAoJUkR6LBubCYSgeA&#10;LSzprDGuCuulmAcZLZqxSFCdVCKhsmmbsNyW+60F5DMiDdXYWvTVJpEHGKPHqkBV5apyaQHESFEk&#10;LcDOMs4FfAkhMPlippc3xCRsqLpuCbmoEn0GRyht5IHT+QnNCkgvgXUOoCtdzG+ShIeqSOMIG/J0&#10;PJLUIlelqwqimHhPGWhJUZKcINoOJKWIWhO0ltavuLDiYvR4P+Fcfv9aTJzFHMagrMhtKTKzOMpa&#10;YrWZAacYHCpGaqulQysPCD9OpAxMW1sJOBmXtuj5M+hLiaN0NXbWAHEIThjjJGylqZPsNcEZdF0J&#10;gJjbLJuuQ5sMHKhEVzVs6obkE4+PT7x585bj8YRCWss9Bke8MA9VSkmWkCU++iHkQhWYqPDBE2bD&#10;doVKkagnNm2HG0cqY9i0LcSI1QbLlkhN01aoyhP0kea2w+5qvnv7joNrobdEbegHx/E4cD6NTCNU&#10;ukOnlq6CGAIqRarKUNcRo5MweGP2YlG5OVFJF5S1XoLPWtifbbeY4AmTR8bkNHmZz1E6W6ytqWwt&#10;QDGJWilUASp1wqjMvLQ6e6HIPbQrMKB4QwA4F+f1f16Vi7HrKgsuY3BeX/O9UOZyXMjYuCzgrJk4&#10;wEXng8kgWHmXeacJiRgSJYFMpfimZb1MUUyetRUlegUipac0ytjcxqpwXhy6ogKfwtz5oq3ICqUx&#10;iNkVq6TUyPWWNS1m3whpGVUpYKWcSFIaQ96XUHJSkvmhCRhl6azhdD5n/V5ZA93o8SGh64hqlDDo&#10;MUzBM/TSzaiVptENbVvTbVvabYuqDA75DDoppiKtlWR9sa1mozaY0YgWdUoMLlAlgzK5wEEkTCOa&#10;RFWB947zIWKV+Ots6gomT9ta6l3HMyfGIdI2e262O2pbobXosiptMRpC9Ij8y2V3mrWW0/k8FxOR&#10;3CibWwWeDxPRCyCmMTSVFKF9GFFKPByko9HSmAYQWRKNxLpaiT5+DIHghX09jj0hm9NNkySVSmuU&#10;rYhK4+fCS+kmvJQlKGBh2T8LKFfkuMZxZMo6wsYYhmEgRUVdtcQci1RVI/tOSDRNR4wiI/Hw8MCr&#10;Fy8BkeX8y3c/sG03RGV5eHhF2zacj8+4U08yip/Of6Y/nnj18gVffP4aA/z48088fXhkHB29m5hQ&#10;EAKbbsPu7p5kLApF07Wchp5/+eN/y3uY582bX9jvdry4u+XpwyMkeHF3i46B3/31X7HpavrDE/uu&#10;pj8f2TaW8+mZShuatma33dB1LbvdlufnDj85ti8fOD0f2G9veP3qNYP7ia7dofQzY39GFQZ4ctzf&#10;37Lbbfh///xHTqcDX33xOf/4n/8RFz3/9f/+r7x9+5btzZ7NZsPpfOb5cKLZ7nl6fKKyls3NDV9/&#10;9RWfv/qCf/vjnzgeHul2W77++mtef/klf/rTn/jnP/wLm03H7373Oz5//Yr97Y6mqnnz408cnh8h&#10;eKqUhME+TUJ+UYaqbTB1lQsrDTqDd+/fP87rWMzg9XqtsyGRvHg37dqWpBW3bTuPeR8CTSvH9c5x&#10;znIw27aj1obheKK2hrquaIyhqyq23UZICcGRgqfN+3sIA7VWKKsZx4FzL34nKi2yCFFBk/dwFzxJ&#10;MQNgSmvqNhd2svlvfz7S2IquFtZmCpJTpBRxSYDwtVa2FE9LbgHDMFywv9fAj1JCJAsXsekSY/kU&#10;F9meJHth12qcCxzPJ4ahJyEa9C4urFihYGisqVexfRT9eWula8da6e6e/TEUKQq4FzPI7yeHudni&#10;+jNP794yTVJIG8bFmHmW3DGLZOC8l4WYOwud7EErAGpmVkeN8jJWamO4f7gX2aimIenE+8cPc/x1&#10;DVitY6510XAN7FbWokioGIguoazIzlVVharlXgl46OdcwiBSGZN3M7irlBbpqyh+TjbLgyyddHnT&#10;VYokBlJCojFiVJ7iQn5QWqPXsTRcfKYyfxKsGMys8q7lecFNmTyVYwbWIFeamdApJZJbxgdAleey&#10;954+57HrjoBC+Fqf37owlM90OT5F69yCktw+eHXxvNLJCQXQV7NZeYwS/wFZ0i93XKx8e4QrlpZC&#10;vZL4OSq3ym3L9QCNxNLFm08nhWi65JtmpPMwRT0XXGJIOepSOCd5sa3E40VX8Prr3/DFN19z6s9U&#10;IWDqLU0nygXnYaBXwqLeNw9MY+Tp6ZD9Ogwp1Shq9m01d500TUPwie+//5GffnzPl19+zeH5zxjb&#10;4NPIEEdMI8xnlwL98yPBeZRRjN5x/3DHNGien5/zMSPj2KOUxk9Ouh2yv8HpPDAOns32ll/efSDS&#10;UzcNCZFDKXLNLnowWdmgqvHjREzQdhtSSgz9mZQS+43ouquU6JoK7yeGMbHZdCgFu33Hzc2NdHs9&#10;HSWXC9Kp1NoGpUTyxcXAeRp5sGC3HbXVNPstx6eBpt2SrEVXlpd3n5EiPD4fRALGdrx6sUFrzc1m&#10;ZLgZiGEpnnz++cuLgqVBsJG6ruk2stY/vHw1P1861cR36e7FZ4yDExKpiWy0zMW6lU6F56cDYfQE&#10;5bDWcre/obGVSNBMEmsVebVierru6lt3mGit2W631HUtkuGZnPDu3S/c3mwYhhFS4P72lpvdDlC0&#10;bceXX215fn4mpYyVaOlqrWopMrRNh0laZKSCwgSDcgqVFFUSbEklRRwidVXjRoc/e7bVFnyi6SoI&#10;4HPhONmI9nae09FHknfoGDApkqLHjQNxGlFeyLd+FNNgY0zGWUp3qmjsx+B4PJ5RteX+xSsB3WNM&#10;qKx56jP4Y4yh3TRMx7NIp/iJvj8xGtmYQnCUFoZm07Hdbtns9uiqxoXEFMQh/fh0JPgBFcTQB2Wp&#10;mq2YqgI/v3uPqbW01uUbMQZgTLgYqaouJ3jgvLQ/lEXSmEoCs6ala7e0tSXFM5U9MOT62YcP79Em&#10;sK86uo2m1R03d2Lc0LYtOutDmQrQCVMb2m2FAlzQbLcdv/2t4bPXEzEYEjXOKR4PI1NMmGorgWUd&#10;qDrP7h5efxFBjTw+wf3dDb/729f8zV9/hdYD/fEXvHegWyI1XlWch4HdpubrL7bsuprhTsQ3t9st&#10;pBPbOvLiZoNRlqgVh8OB42mUosCbv9DWFfvtjttdiw4G08B227J9aPn665dorZlc4vH9RG16wnRg&#10;ODwzjCMBSchC8Lz/4Ii8Y3Ajn3+95VXTMLmIMZrng2jQvXp4wZevv2JzuyfFgbF/izY1dbej248M&#10;7sgUFG8+HHj76FGpxaWKtn1gChOn6UgaHNFEbCUBllIGbSJVFXMbYcRGqYDN0h5JFtjT84n+0BNd&#10;xOoaZRNVa7CNot3U3L+4odEdp8eR8Tiigs5s0ctgOaZE9Nn9ecWmLt9Lu+g6aJBKt4ArpX2+BCUx&#10;lvZBAY8lKDFZs12MGETHPaKiQQWPnhTKFoaVBJJl05agFdIFSM0MJC/By8LaXX53zQq8fKTVHq+T&#10;njV9P8UmuGZfXj8ifKTbt34UpuY1CxoQpqMxwnQOQdqq0sKqLNXbi3O/+ndt7RyUyWdbsUwoWpyS&#10;aKeUTfiUykBMxMVLlvQcfK3GQ4wxgxir1tiYWU9R2E0pJQxmNhYsrNuZ6bFmUKwCO5uNOMvnXTvI&#10;xxizJmCav9ZJS0qLDucaCF1f5zI+1+9/cS6rY66PW77KcWeW4JrpHZX4EqyOG4ME4MIqTbgpb8Kq&#10;sLz97G0gzPWA1ZBqSwgK7+WGaaPEnG3yFGPREC8TNxADwBJMrseWsOZlrYxcXt/aiORDIOJ8D0oq&#10;0fp6HqRS3MjFCB9m8D5m3eNvvvlmNlAuX+fzyOkg59llTbo1+3jNeI9dx1qeA3LlnsxILkF/LMCS&#10;FOEqrYXxnlnPWmsqI7IM0aiZMXY9f8v18d4TQ0InYfSugbI1Y+u/x3Qndy/MYzB3MRTJjWI8rBLC&#10;9BWUa14/rbX0fc/hcJiZMQpZd90MPl8ynGdtbXl7yS8SpCh6eUFL58RiDqdm/kI5F5WizFdbYYzN&#10;YpIR1SSi9fRp4hwChx7CkJhioB8C4wjBiZ62QthkIJIi1kqrqXTINVjVkMRhORevPMQx+6VEjIX7&#10;+4qmqei6lqoqrcrVbMQ3jZ4YkzDsET1Inds7LYoWJcFgLiYaq6i0gO4FuJExx5KwxiKTAjTVPN6X&#10;5DLM41QKL3y0R2gkOdT2co1enrP2HdAzm6UAncKYT5i03KM8oIirjqWQO8kUslZpLT+V42ubi0IZ&#10;BJDilnQvkcd10rLf+xSzXJNCRUhMck3yhhhy71kx9gu5sCxtqrL+kzIbOyVIAe+RroxIZtJk3pZO&#10;YlKryMVdMeMmOKJTmf3iCEkTso66L7IoylJpMam63e6xtcFoI0CTtQQFU3AkH3k8StEy6YSpNDpq&#10;8Bn/T4lus8vFkcIGzbrGRLRKNFqMfoObRMLPWAHetaIyFccUxWw2z5l5DdEqGyJeSl+l2Z8CUvIz&#10;6BHC0ppfJuESo+jVniOF1Jg8MVpUNidPSYq9ZYTMzCW5y8vrrgCrwgy+AAzz/q+0GCML0aKMKWFb&#10;zYUjDcsCF1fnKEyn7WbLMC4xTpHJKJ0u5/OZu7s7Xr58SVVVHJ6eeffu3aI1bA3dbs/Unzk9H3DT&#10;iM7jK0bDq5cv2G22ECLnaeB8PnN2IyEmgkp4JFdwRJLRNJuOVinCEVIvetVhcqiEkEzqmnEcOZ/P&#10;sh9OlljX3Oy3vLi/o7LwOByZxjMhwRefvZJriCJGLxIvT0/SqQF89dVXeO/55ZdfeHo68O7dO779&#10;9lsen47s7++ZfKDddFTWcDgdOZ0PWGv467/5K169esGPP/8Ab8TcbL/fc3N7x/F4lJxot+PLr7/h&#10;/3n/iB8mvvniS16++pwPT49898P3WCL/5f/8v3j14oF/+cM/8/PPP/N3f/e3DNPIT7/8yKvXLzke&#10;n0ndBmMV+82WQZ0Y+wFSwCjNsNYoX40XXWIyZWdpBwMkpWZZMgFiWkIGNOMkMqjOSXu97E+KOMJU&#10;tM69x9S1yE0qDdpkmYy0yHMpjVECjNlVcXtuz49LfNZlCR49Mx3nGSHjL4MiCdApzQD15Ca8c7OE&#10;ZwFH1qDJdaxd5tRFnOzDTOJZyzkVoH2t8b6WkxDyQ5pB9ynLyRbm/OQF9PZBQMFSUFB57pZjaMOK&#10;ibhoxqfMLjyd+vmYyQdUlnEQYkXgzc/HvH6sYl5EH9iYxeMLI/uV3Af5nCKDxZwAKXIsFJP0SSkp&#10;J6/zqWE4C9FJi3zD6IaL/OP6uq919j8Vw8coe2uROpPkbtlTnVt8hrTOLNsohWSTRAJo/dl/7b7/&#10;zz7KeFiThdbM0CQ/zKA2q/dfQHCRkzBJycLMEp9recncDzqf+3y95fpGtVzLOc/xAa6Yz/Pfc3xZ&#10;V/XqPBBD9WzYKIWFSFLibVLuu+QMArwLS1464bQRApR0zWYiEYs2NCwFAxkzRjo9MDMh7TI/j1Qm&#10;5bjIoLXIghhlZjyvkDcukn6WMVnXDZNz4qVHwlSNdN1oRTKaqu1wPuJOYjh6s39JZbcZ4G2pasOm&#10;U4x6nAla0r3azjmi1VvqVrPdnOjaHUbXxJLrGYMyFRDwMTGOPdOU46bKoIyin0ZSDNknMM5+GaUA&#10;WuI0UhKCVZIu56TAh4AJRSZpJQWH5HsF+5GYdJGegmXNQRVd+VTqTpKfqtJBMy1kJxajXWNlXCQt&#10;MjC2qcFKJ2WIEZTm1WevqbOvT0oJk5UXjK6obIPNcjtzkTfnZyWnjGnxbSjnLriCXQgDMV743Kw9&#10;sd49PlLVYt4NzEXWYRjYbp5nHfry/k3TzHr2VonJaNFuL9etvP54PM6eJcaYpTA8x2iRphHCU4xR&#10;TKFzJ5YxhrZt5zkbo2ByBXuJJNBqkVXN8Vbp3FrjFevOo0/nKhlvynmNJpKETSQ5Usx7Mykz3QNE&#10;kUj/CJ9aGWeLbJrkWT4k+mHi1A9Z032asJVM/pBNUZW2NFVNW3tScmK+eToLW8TLBgkaHyestWw2&#10;G7rthqquUQg7C6DbbggekpdA3MXE6Dw6b/S73Y6kF6ODoZ9ym9okbWIq67MhAdE45GAmbyLbXUdl&#10;WxSWaQq4MKGMZr83PDw8YOqKh4d7truGEAdcgMmNMpGSZ7vZZzaxGPucj89U1tM20uLT92IGs9vd&#10;QDI4r/FO4ZznfBKmV0g1wSUUnt225csvb2nagZv3J0KIdJ2jaSaaOlJbJBFXwuSu2obzmDAqYvQB&#10;rSs224BOYO2Ati22qUB3RJ04nEfGwXE8D/TjI5udYVMbbvYV+12LwuP8GVTNbi8mpyiPIhHimeAP&#10;xPSM0hPWwof3AVsHYSEZ6I+Opw8fMNWAUhu6+pbdwx3GbOnPB86nwDhAWwubMaVOEi+jqWtH0xjc&#10;mHCjYnKD6CZpYaCZqsbYmsjEeD7TjxMaI1W5bU2cdmLQUVvapsKaBqtaprPH947zYeTw1HN4OpJ8&#10;YtslYf51HegKj6Ld7Xmxe8CqA2/Ob/DRUfRzVd54TTTCjgoBFYTFhxIQxeVgzdTChKvaatYJLbqA&#10;wvKGmBcugyL5QHSeKVcho3fEEGirRdMwRgl6pT0dSXpNnVm0CoX8PhIzABBnVmJKpU0vzkkvgF0F&#10;MOuFZP279SKzDnoE1AOll+dftkb+uh786qj/ri6fDwugOQdL5X2yOVZabXKoxZhTKTUHP6I7mDDr&#10;4HBlqBdKuFJA4fz+oWiRr1oo12z7iLrYCK4X5dG7i0SjbOqFmRLTAmzP+maZEVM2tzUgfn1dy+/L&#10;c9bX/3qzuAgG8vk6Losa14H5p363/l6MttbPW/98AcaldJE4CfsrLaakKbMoYsyMQgkGUw6A5rGp&#10;lvOZ26Oz3lqfNfSLTEW1kaDXxTCDN2v9xJgBDwNEFaVtL0gwHWMxIMvBcRANaI+bwRPvvQBsWX5E&#10;krd8P8p9WpnvFBY8yMb6hz/+Sw7AmYMhufe54KIzOKkLkCPMX2M0Jq8TRqWL+29ycFhAJXnvxSAI&#10;wOWxYatmHmufGmNFXmf9VdaAhMJWRoDEtGhgroO7/95jXSC6+Axm0YAGRDZMLWyLcs7GVBwen/nw&#10;/gk3BaytAUWMIrchY23Nws4BdnkYGQfeZw3nJMWLpGR9Xj8ui0nSdmysRRkpwJnKoJuKpLQwSceJ&#10;0zBwdpF+cExTbpnMMYnRFWRQxiiNqaBqauqupW06GtuQkiH5RPBOTAVjwFhF3SiqWnN3V9O2DZtN&#10;O7dSl2JeSgrvJNj3LhP+k2jGS+cIIgNS1hKEBVIbO4PuSrU5kMzs7PkaxHwv7AwMrAtMhUlFMbpO&#10;ZLPSq70lA9rzvVmBsJCLOQXolDs7zx2txIh42dmY/yYThzkZX8avvGdKoJK0HAtQwsV7lvMpPwur&#10;UtiVaIUKgWQqbNRZIinNQJXPxp0hie9KymdXZKtmvw8SyoMnoFOW3qEUyxVeiYa6TgajEg65l855&#10;nPekiBQltUGnSIpyLSptaGpLU1WSDGnxDUkalJGY08WlqFbXNTuj6UJHNzqOdc2YDcBFoilezFGR&#10;rpJOJ6vtnIwZk9t+mwYVNEbV9DcT1ngqW9PkBKwUTMpci0pkfSTAKvuF3Iu6TjkJysBkZsXPwPc8&#10;Lrj4uazFKOYiiGIBbdbF4GtQp3xOQDQ0c0L2KVLB5b4p0iwqJ+G/FkfN8VyAvh85Ho/0vUhtFumY&#10;/X7Pbrfjt9/8huPxyOEgbMAU4ipBjIyjwyrNcRzpj0eaWmR7gpuw1nB3c0tKiWN/5nA48Hh4FoNK&#10;ZfEpEwrmrjBo6wZbVwyZ2Vlpw6kf6JqWh/t7amNno+rtdi961spwe/eC+5sbhuMBPwW27Qat5Pq4&#10;caKuKqZx5PnpyDSM3N3c0nUt+/2e/jxyOBx4+/Ytb968yWaw0iU2+AmjLJu6RSUI3nN3d8/rz18T&#10;08T33/+IUonNfseLh5ezlm4BCayp+Oyzz+jqhtvtjjdv3vDnP/6JEAL/8A9/z+tXr3nz8w/0x9Os&#10;4d40Da8/f0XXtGIUhxTcb29vsUbhximzVnU2k9ZELT03Ohsuq1R2Hemq0ioDD1qJaW0GyjSKUNbs&#10;DDI754hK5pTOciWxFISUmuPC9di6Jl2UdXIZK34e1yX+k/lVZ4YdOS5JJC9AT4wRF5bzKK8tAElK&#10;iaZtROptRay43Ccv996ZdJLBdDdOc8xbVVUmugQmN81g99rc+PqYprKiu57lV87jcCHJZ002soWV&#10;/OYSB0xjlgfU0j0oxUWNjwuoSYyYvH5qpNgh+UUihhqVO6CWGG9ZF4TtXkmBrsTdUboGMJBSXveQ&#10;bl6FyvI2OdZy4YJd7b2euwOcc5jazDnONSC9zhs+FcN/vH6R5dWWImMBpbTOY8sukowxRobo59yo&#10;FJpl6c7rbb5VebmWonf5x3/gcQ12XY/7IiFWSEVFzlLFfK9DQKWcF2WCh0m5aK8TxMz4joW4thRA&#10;SMwkrpKTKZs9j7wnKMnblZKC/fqaxljW+GzQvSqK+BJHa4M1Is28zJkVyUlF6RhQiZTBd5l/09yV&#10;i9ZzODvnSSyd2/js3WUMmFwNzhGTJubzB7Uieiklsn9a69m4u7xJWo01QCQhQ9a51kthoszvuhbJ&#10;GWWEqdxt91RVhZ8mdpsNtq5pqpZhkIKwz7Jc1lb0fS/YYCsSXdvuQG2b7Amz6NYXWRLnHGMf8EBF&#10;7lY1huPxSGPNXDAenZtzs6RYDFqjEH1DAdnRGdh3hBhmmSHt5ZoHL1J3MS0x66eKT1oVsD9hNFmq&#10;L80YgHPSnei9nwl41lQSE2lNnQJd13Gz3bFpt3NeaIyVPck2c25ZWemCr6t2zncLAZR819eFzX4Y&#10;5nytkERLPFfWZGA+fokXC0Bv6lrO7eYGYwzn83n21rjJMi/lWhQd9lkupW0JKPZDP6/v5/OZ4/EI&#10;iMl20wjb/trXotz3xVx2IUcUPKV0/pbfj+PI6XSSz933dE3Ltm3QWX5tDbCXPLQYjV/He/J3S1FJ&#10;uMZarufJ9VpWyAz8KuYic9I7MY0t1+bp6SmD7t4Rk8JaBOEnImurpek6aelVYrrmw7pSQU7qfTa0&#10;AltpjGlIGLxNWF0RQ0OcGmIcSARG5zFGUaG5uX+YB8XxcGYaS5taCWLiBet4ffFijDRth9E2V7LI&#10;bDOL1hXbbcfDq5fc3d1gLBxPnv5woO97JtejtWbqpSV8v23x0fP+8cDkTrx42NN1DV3XCbvk9IxW&#10;DU27z06/iXPveHw6oW1HDAY3aqqq5ubWSrIdJpwf0eZATG/pti2ff7alqmrG6ci5f2YMJ+o2YrRi&#10;2zpu9jWbZidVO5+om5bRK6JJHIbIcRzQybK/tbTdPYfn97TWcHPb8XC3E0OlIdA0Ugj55e1PNNlh&#10;3LkTMT1R146HF7DZwe0duAD9CN6DteBGOD33WBOIvifxitef37Hdtng/8fbtkaHXVBY23ZbRDZxP&#10;E8de4UODqRqquqUNBlSN85phCmhr6LYbjoPjw+HA06MDL+7Q+33H2N8Bkba27NoO1RiMqjgfjjw9&#10;PjIcB6bB0Z+F5aWo2exbUm3xQdE7RzSKZrdh00c2ux3P0xNJCVtSqsEWmyuhZSLNJkgZpCqtoWXh&#10;Ks9bMzmug6ICiAlDK2IUjFXFpqlxdYOVuIygwGTQwHmPTRXFVG1uoQ8CNCUksDCrTfn6sQ5grxPK&#10;62TxU7/TmZ1x/bpPvfZTD8W//7y1q/VHiS9LoD9fS72YRJWke/0oa0BKwnRz3omJmyrXZ8WagDn5&#10;T/nvxSBtPidtLo5fjv0phrDOAdIatF//rWxKa7Dxmjl+DWiXqvinrvf1/Z6T/bhI4UR/3Q65nNOv&#10;HW99DoURuv7b+vusk/6pFmHF3J45v0dhJc2gu9yDfDRiSUaAoldeKttljpXPKK9fgFq5zoukjowB&#10;exEArb/WRYqS8K2TKR8DyWjGmLVKp6WwVthbdd74VQHkczJYGYs2mtu7PXBpRGT1pSlpkfYoY2IB&#10;1zUmIon+XJSQuFplpn4JVuaiz3VHRlyYFesxVf4+5c6wi/Ob26QR3efV9SlJWkppFej9+uN6zShz&#10;obxPyPP/Qt5ECWOiACwFtJKi3MI0kS6e1XhM+qMgZ45FynnktcxEkd65DojWsQtGC+CuRTZI1+Il&#10;krTiNI4ch5HzOPHUT5z7iRjLvTcCgGZkRmtFyOadgYRLkSoFfPIyNnQCHUQOo4a21nRbS9Nqms7T&#10;tI5246nrwmoUKaWYjBT4J5k7KAh+IkbxgNFB4ZKdtVCVFkNLmZ/SQlrXNteIcvHiCuwMGVSf53RK&#10;uQjDHMwXAKiA4/JaATpCknNZ7sOyNhaQ5xIgvTJ+jZfrB6xA9/nf+bkfmYmpeXxcr6Hl83jvM6My&#10;yxkUqpLRGO8Jykq3l0qzIbIw2/0MrkvBN87FBSmISxFDCvpyvmX/iUkSv5RER3Mp1EZ8bueOuQM8&#10;xkRSnqIEaZSmsoa2rmeWkjEabWWcxiTyej531WitsSqb6qZIMlZktVoPSbQ5vR+ERZ9b400toJ9R&#10;UOuEeC017DYtTVVjMFLQUBUvXz5waidUatlspBujaGaiFu3QMi6WhGfZ78u8m9ctxRxbKaMXn4+8&#10;bqgMnq3v7/W+VNbQEPnovi9Fo0v94E+tARfrAUUC6tN79kdfBJzzswxF2wqwvd1u6bqOqqqYpokP&#10;Hz7w4cMHmqbhxf0DKSV++uknfv75Z273twKMn44oApvNDj/0BB/Z3ewJKTINYnh2PIruuAAkMa8T&#10;kZRBgMk5RjeJv1Tef7qukzb1quLu7o7kA8+PTwBs2prtpuPu9oZNU+PdyNPje+rG8tXr1yQfePvm&#10;Z7xzop2c1+qUEtvtVtrqz2MucGqeT0dOJwG/dV0SXnBuxOw33D3cQwqk6DgPJ77987+y3W/Y7TbU&#10;dc00TQKS51hqGkaabcNvv/kNYz/w/Xff8fOPUeqwIwAAIABJREFUP1EZy9///h/4x3/83zmennh8&#10;fASyf0RKvHr1is9fv+J8PrPZiNRLW9d0uy2oKCz/uoJMqLJGkawl5KRdQAAB6JyTLgGtpEC7xHVA&#10;TJxOhwtZkBJ7zEG7Et1zHzJZbKXx75yjssLcNcbMe6LWmlhAryxzU95jPZ/KXLuIDcixa/Y/qPPn&#10;UDOgUYqtS5yi4sdx6RrYX8cdawKS9x43imdVAeIL0Fu6/soaXBiUJYaai2LBE7LR6eQciZAxBClq&#10;S7dTkHUyj/dQ4pXocdMwrzMohcpF5JBkvddGyAhGa1Rl0JgZdDfGcHf7khi9yETOEi/LGlE06lOS&#10;Ltx1bKITuDFrcheGc2Lej0E6FAogtl4f5+tl1QrY/rgouL4v6/VvOf6VBKBajG/X+dan1r51nvWp&#10;9/koX7vOKYp3ytUWvj7edS56/bvrnETOMSy6yUkkWWR/NGiS7A9a9oyqMGHVak1fFUw7K1JzRYNa&#10;csxlfJcxW/LHcl+8Dxc5z6fyH5lH1QVgX3IBkHEQ1PoexIv3iDFKESDpyzGsUy5sw+QmtI6AzfHm&#10;CnRNghwrFqPlMr+0ubx/67z3+vMUQoLOAGTxZvDeY+qGm5sbdjf7bLaZZlC16zqabstuJ/JWz89S&#10;EO66jRR0hoFNt5sZy7bIIpYcytrZG0/WlLAIDeol5+v7HtO1tDsB90OIGLt0LYTkc45pCMkzhUmk&#10;TXXC+ZGYO1aaSgBeZxwxh546a34DM/Bfxubc8WsgOiFTbLft7BswjqOQblc5mZ/keZWtQUn3q7Vi&#10;qr7bybVQBpSBqmoIIWItM3aw6XZz3qW15v37xzkX67qO7XaP1iKtfTweeVjlmYXlXTw2yjiscyxZ&#10;1qH1+jO7Ma32vmJgXtf1bNCdUqJpGpEKynuANoZXL14yZunclNLMcPdeyA43NzfzGAwhMI7jfI21&#10;FnlDW4lU2JC72x4eHtjvRWau7DUhTLMkWtkLh3PP9ovXH+We6/1rvd6U3y05qsrz1V48R6mlQynx&#10;8Tpa1o3RO/FW+sS6KXGxrFslZx2GYQHdtZL2V4ymMhUC+MlCIC2JLXUjA76fHNPo0crjladqxSzO&#10;p4CLDrSmai1gMSYx9AeMVpi6oUJRqURTiwlA27Z5mZJ2i8l7hmninHUSJVEbqKqKpumyq7xUToZh&#10;ou97RjdR1y1V3dF0DTcohmHicBp4//Se7c2WEDvqqqHpWnZpB8qRTjLB3r59Q9c0EHZsNwZrlg3J&#10;Wss333zDhw9PvH3/jJtiHrQW70fOJ8e7X0bqpqauG4ytaW3+TNHjHKAsd3eR21vHi4eau73GWsUw&#10;QnOKPJ/P0qLT1Oy2ltt9w2azxbtI3080XUs/iC5f14KxHqMSW7PB7Gse7j5Dk9htdmzamtNh4Kk/&#10;0PcT0/jEN1+/4sXDjt1uw/mzgfvb97x4+cz55AiuYXfzNedz5Icf3/Ld9z/z9r3nfIS6Aau3/PTD&#10;B0J4wzQm7m43IumTiyJ3N3vOg2caLE+P8PSYmCZoakNd1ShVga4xtaGxmjR6zo5ZO32aYDiAUeBG&#10;MWjomoa27mjrjko3TETcoJhOiecPA8+PBw6HE7WpQW+IZmL/oGmrmma3I9mEbVps67i5u6U/9igq&#10;VCz3VOOTxsSF+VFAICiandOFWdC8ia6AMxA8WCdmpniZcCEIQOKV4nw+s21ajAKLwmo14wnluUpT&#10;eO55kisiWSdcWWIG41DC1FBKL4z3ci5XQdF/FHgvkha/Brhfy9tcPwz/PjCXyn8pf48ZEFcFXInC&#10;SDV61vpVSgmAkFIGJBdofw0OifN3XAHuq+At/zzbeKayQV9Ws4uEyAxiXgW1MwhcwJ016K8UPqQZ&#10;YLw2TiuMnTVAeh00r6/9p56z3lA+FaD64D+619dgw6deu36/+V5d/Q2YE6f1JjYfO0lXRloNsQV0&#10;F53OEgAkFsAZ5N7HGLMBmMO5pcULDYPPAbHx+f7rzIZMFGmJlNKc/E1uYBgG3LiYcaWUZiPU8t7G&#10;rNmVMtdsyuCuSugMYBTwtjAFNMueUFWVgO5WsbvdzCy2mQkfLpm2pW1clesaxFgmobBW2Nko6XXR&#10;Ss8dKCgZb0Zr0ShVIv8mAVNJChwpemJwBL8ya9UKow0KuxpTooEpGpBLZ0YBYdcM4f/owyidCzeL&#10;4bDWInOTjGVaAbrlHlhrsxaqZuhHpimglEWmjiIGMLqZk/lLJtHCohWZhwwMBGE2RaQTQcWl/bQM&#10;uBQvk0mjM8Nda6JJ2FpjuoYhJZ7PZ47DwKEfOJ0d/eBBVzQYSIHgI05HSAqTRB4tKo3yE8oBOuGT&#10;l/UxJYhT1qAOqFpT1Zq6Sdg60LSeuoa6dohhaCR4hQoCNEeSMKFdIgWIQUt7blKEaUk+iqGq1YrB&#10;CLjQ1HZmqRdG46zhrkVmZl7z5/Und+6Qg1IugfSlfV3PxcyP1oarvei6+PjJJD4/4ur/8jY5FuTj&#10;16hQ9OyXjiG1Gs/CTIyLNJWS45ESnoX5JQF22TOEkR3ymlCmQ8z7VbYTICWDsSIVoTJbnphkTQyg&#10;UuT5eIIk99BH6cggabSu85xJJCVSUkaJN09TSZLUVJbgPVXd0FQ10SR6N+ZEZMzyC5JkjlmOIWQp&#10;rgJe11i8z4Z9GVQWds+ylnZ1y2azyWaqSnwA0GiV2LYNyWlCrGXt1Ov9KgB2rrOUuZny511Ll0WC&#10;kB9yVwg11I2d2cZGCTBWCoJzp8wqzkmpFECWpPjaDPx6DK5jtjUoWp67lv4SE90gAIW6lJxbs4zn&#10;cRwVNze3hMh83iWneXx8ZBgGTs8HmUs55v3z85+zPGcQ8s40EfK8vNnesN/ved9L/tN1nQABwQvZ&#10;KYE2FSkJ626YRqIWbxqttejKPj/nPSbS2IqYW89LjDI5nwEI0Q7fdhvub26JwfHuzTvOxxOfvXzg&#10;4faOx/cfpHDXtLRVyziOJJ8Bm6m47wkAcDgdGSePj0na6XNnphjpxhn0CH7i8fED0zDw9u1bvv7N&#10;70l6IXAVFnBtK5qm4dWrFzy9/8Af/ts/8/233/H6s8/5337/e/7mr36L957n52fauuaHH35gs9vy&#10;T//5n9jd3vDtt/9G3/fst5sZYKoyoLDf7zmdTrjBMRx6ovdEJ6w1ZarSvIROiapqcpFoASxijLiY&#10;445B5Fsil6Bd8Uqp1eKbImtz7vgKUYoZSjwSaluJVIyxxJDlALynzQy+a9JASmlmzF+CgBmEyYAV&#10;BZDJ3XyhyI1YAb1i9BAWgH2Zx5fj/9dA90+RldbEh6Zp5vl1PS8B+rGfj5VSyh5ymWTgJwY3ZcnR&#10;hUixPpc6+9L4JDJiSvvMejeg4Hw+X6wpEHErktH3P/14uZ+swTZd2OkLgWOR4ZH1tqqaDLKbuUyc&#10;SHPhDiNyJHMsqCRvMVpBlTtrVp3G6+9yL2SzWWKyy+7jsn/P/16B7rCQniTsDLPR9VI8uDzedQFT&#10;f2JfnX8nm+AM3P3PPIphrEpJcs0o+tmpFIdyDKKVRrTKCwteukaMbeX5Ss9Fc5NZ7mglMQ8KFSI+&#10;uSU+NgZjxNtoDbjHuFyrMiZTWnzR5hi+AGnT8SPAT74n8V9DOm3ls4ZZilVXWnL5KMF+QHIn6fAK&#10;uftOi1cQ0rGtlGS8CSn8qygdvancjVXMU/YrkzvtCwlqDbgXjMPk2N0YQ9XUc1Giqip8XKQ+6rom&#10;9iNpNf+UUrNEo/cBrQ1N3UneN/utGYwRDK/rtjRNh1JmkZ71Hj8JC6HKjSNtbWbSQZnv67EXAWU0&#10;Pnt9iZ+kIkaE7a7lM/kI5HWprmu0FcmeRCnnL3HDNDm0XuZMyT9CAOeg6zT39/copebCgzElN8lK&#10;ISE3JChkDFs9g9fWVoAQEkyW4Clzq67aDKpv81ol+19KIpE6TR7Q7HY7MfrOhf2261bnP82g9Bps&#10;LsXcNWm0rKemrjmdTsQYL+KXApDLGlfNhfDCKC+geyEZlnvjN1u2nYDlWutZVk8pwQKGYbgA3eum&#10;IkbP+TzwcH8PwG63Y7vZzXvL8/Mzp1NP3/dsu80cv60Ljuv8Uik170fXkmdlTZM9oZ7v/0cYTC7c&#10;qRUpc70veu8Jk5M8/hP58hx3JohJus1TFLlBC1DXYgDTNhvRzUmitaa1pm4rtLJsUAz9SDNOjINj&#10;zGYjNzc7ofp3HU1XUzWWqqlRCryJGJvQKmKSByZU9FgdhQkfI0M/zQNm6GWDFcNFYQRJVUYGSanY&#10;COi9AATTNDG5gFYj05iYpkHYYAQmJz9ba9naLW1bUTei8/38/Mw0DRyPjsPxyIuHhhcPO/Za2BFP&#10;TxObVgbrdrulV8L0d9PANDliVDhv0aa0aOzoupYYHMaMNNWeGM+8elXx8qVmsx0JccSPPSGM1LXj&#10;3kLdarrGsOsMXQdWjwQCMTmMFsO1qoa2M2zaijh4AiMhGnTyWFvRVIqm1tA1+JsbUhyoK8tud8Pt&#10;zS139ztubyfqWtN2iqenA2OvgTM3u3t2uy+pKxin7/n5DYxnSL7ii8+/ATXx+H4kBst229DUCmMi&#10;1kSGQSb54THw4SmKHI9KGDMRgyIqzf3dS3b7W5SBYXQczmemEKgqCJXspd7B+TTy/HRGWzHMCF7R&#10;n4VFNHnNu/dH/vyv3/L4eODu5o6kG6pppL295bP7lv39A2qU5GT0jqZrqdomGyUEVBTZlvUmOY7D&#10;DKyZvIiUthYQEH7ZpM1FQKNgFYxl0FCbzGKFppbq3TRN1NYIyGftzBAIRf+roNBZ91r0yASmLMH6&#10;el5Lovk/Bo59CpCXd/33wfpfA0bWr//3HmWhW3/Nx00L82fNgi3HLRtH0gp1BerIi4RJPXMw08I0&#10;LI/RLe7wEnxcBpnrZEbA4hULXDEbhFACulyFLhuRzpqI11XkdSvt/N5XBQwJWBYN7TXw+alrfx0g&#10;l+tW/na9eVx//9TXGuT/1H0qTOlPAfLiUxAuznMNbJaAWl4j4OnMnsrXs4BHKS3JTgkKpmnil3dv&#10;M2C9yAiVDqgYBcQpFX7nHCHfbwBDwpABn5TAZ3A2M04iimRrYjaVbZtqnueVNhfnU4DKmcWtDcrC&#10;eDqBWdi79YqlqZTCTy4HyyXxWkBHrcSoRSuFmvUqk8hfZPa7Cw6TFqd4a4q+npxHKSqU8VbGYQmG&#10;uq67LAiwksFRejbAWq9vazZ8uf//I4910joHKrFIWyyfJYSAH5eAWGEye5f8HAnYy5iL8RLgVcoi&#10;Bo5XTAN1yXb6VFGr3MukokT6VqMqC5Vh8GeejieeTwNPp55j75gcVJW09rokiZDRMWtY1pL8E0hJ&#10;o3xC9DUrKbgkUASs8VidJJCzCVNBszHUbaDuDFWViEGTlM+Mcw3RgE4kFWYFgZhZPSQ9My1SSrgk&#10;Bmg+Fz2c1kxuyAWkJGzNFcgojL8lUSzps8rXLKmEi242Gv6I0abIRcaP16ny/Rpcv15DWBWx09VW&#10;ElVm8qV8DePHBch1EXT9nuufC1Ab1fIeUsgQRmR5bikghFncTZLrMpaWQDyfR5IW4VKgS9koGQUx&#10;BQgLk9pHaWBzIQmAh+iP2pygK23/f87eazuS5Mra/Ey4CgUgs7IEyWp2s7vnn/n7ct7/LeaiJcki&#10;i6VSQIRwYWoujpm7RxSye9bEWqhCAgEPF2ZH7LPPPlRGURtLXVtqa9BaCvoynNfiVUIHN8tfGQ0V&#10;isFF3DDKPCajMzO+upKUKDbP5OJfqf1rhXyuFUmL5KMMnM52KEVEszSBDw7RNJZyxXzslX2J8Vpq&#10;o3QUrZmzqYCBpZMmSxYoIwlxsT+SMC3DuG7XmNZaipKvxWZq6exZJ5qzbEk+vs2D2eu6QqmEj6KD&#10;G+OiRV18+lUhJ6W8X+JsK8s1S1w58vHjRymmmEU+83KSBPdwOPBwd0+YPEYrrNqz6RpS8MTo81wP&#10;Sc5tkCKfqaQzIHrRwL4MA81+L7ZTSydy0VEtPuByucwFjeg8Yz+gERmapqrZth1NbXn6+MT59ELX&#10;VBx2e4LzfPrwkeQDddZ7LdIBANvtli+//Jput+W7v/3A9z/8NBfYT6cLVV3z9v5ulnNwbuTp+Mhw&#10;OfPLzz9RG83usKfdbvjw4Zcsd7MFJOZumoY39w947+n7ntPpxHa75dtvv+XLL79EV5aff/yJjz/9&#10;jeF0YrPZ8C//1//m7du3hBC42wkz83K5UFubwW6Ntpb93UEKGZPj+PhEmgQAl7hamN8E6Ybd7LYr&#10;W2VmXzuO0n1wDYCu4jz1a6bvOu9YF4PMinmdQiTkOOa1uKz4crQQhYwxs28t8iHWWsiazi7vSxdz&#10;jJTzZqOYhz+HDHqvQa1FOsFdAXnrWCKlhLFmBuJvmcEFnCm/XwO9cl8SLk7ze5SSQnOJ58ZxJOY4&#10;IQau4pf5PgozQYbUq+xPtJ1jqHZTi71RiqiKPrAQI3xK6La7is1Ttk9Ja5LWXC6X+TkYk4faUzTE&#10;NSbJ+zWKNf9IxXw6atW564RRX4612ObXu7TgulO4/O72+6vzDzege85lY8xr56b4vSYFrX1rOeZ6&#10;3d5+kUkLr3WrvXau6/NdPmcFuicBnNf5FiV2C17IWXFhocp9VrNGf4Gfyxor8cN8Dvnnc3xcVehK&#10;xqKXgmyRRHLOEYO7At7X8WM5d/HdKRcgNEYbcmVaSDTSFpbfr+fYYS4S+1UxTZXvVR4iX/I7aSdI&#10;eJFJyWQHBXMsrVY25BaILHnx7XXE7DuTFr3qpmvnYZd1XVNvOo6XnnEceXp6YrPZYG09y3gN/YSt&#10;p7l7RiFyO3N8aesZ/CwDaAtoDHA593MxQCkwJs9SUEryqwyeFiKb9z7HB/pq7frkQcncm6ikuBKi&#10;FpnehGj35+evbYkTytKKOY8AH2CasspBjvWCF/mlGKWAvN/v53ksTdMQWWIbea6itiE663Kfm0YU&#10;M0DWY92K/KS1NV0jpObKNjMOJWtOcqX9fs/lcqHvjyiluLu7Y7vdstvtqOuaYRxnG1GA8QIql3yr&#10;rIkSj61tRrPZ8Pj4CMDbt2/ZbsXfXS6XueusxBOlG6tchzGG07mf5yWU57TdbueCTpkjU3Tfy/Fl&#10;/0ZsZQjBsds5Hh4e5s/QSnxt0zQyWP3czz637MFxHNl17ZWtKfjMPDOn5ADZF5UcWe6LPK9ybeW6&#10;1jbk1iYWHxdCEMnbVV5d/qbsW2s1yliGYZr3/DiOeZAqmtoKWxutIAeO5WY3dSuVF9tR1xOudbhJ&#10;HKltLOPU07Qt9w8Huq7LAbCirhR1fUATSHEiugvTeCZME+fRoYZxxa6DqmnZoqjbLrMFFrkBpRQJ&#10;S0xSuzS2pqprjFUEnxhHx2UYOfeO8zBR2ZrDYU+7aUXXMuRBZkbRbnds3QhJ09gtTx8/MU2B83Gk&#10;tYrKRmIYgMhRS7Vu8jD0gWmCGEUuZeilIgUyIXq369h0FZNzGGO5v9tSVQ2HreWwVzR11vbFCtCi&#10;a+rmgFKRSpfKS8BNDjclVITT8cg4Wdwgw4zapiFS4aIYnK+//lIC56bDT4HxItPi/RQhTDw9nqXF&#10;9ekjWke8GzBmZLMJGB349PEnbAfbdsuXb3c8vjtwfHlhOMPPP31if/cHum5H1WjGyTFOI03lOZ0C&#10;H9+f8V7AtMtl4Olxou8nwENuG1LaYus93UGmMzeNdDh0XSsMTedxgxi8fgw8vfRIw5RlmmCzcVRV&#10;xePjI3/6809895cjfQ99/4RDc3h3h66FjYWLmAjn45FPj4/cdQeqpiaOgSk6QgrUITMuVMyOEalW&#10;SYUHk5lD5TUK0iPabjFeB8xKiRNMkIy8r3wpo+ZNvCRpi/Z4cdolSVN61ZJNbgdjJWXis7SCzcNZ&#10;csk86SWAWW/6dcC/ft0C7AU0/xwov2b2v/bSWVv4c684M/gRL6cWY4YyEuCu5AlmwJIymE3lWFpf&#10;tfLIMYS5Ip+TMg1hdQ/UwrL0c9Kfr6cEP6qsBzlPVUBhtbAaCuu+AHpliJyQVZbhU+v/Fyd8W3T4&#10;7HN4BZi6TdjK92vWUPTx6nfl7+ff3wTZt19Fc38dUK6B+Fv28+21xCLXsDr3cs+AvKYXdkh5q0LW&#10;/3C5BnWTWmlnhsBX776cn2VKCTf5VUU/8vHpcRVE+lnfWp4t1E2zAD6xBNA6P6NAkxOsJVBciie3&#10;a7+A50XTmBB52O+40nG8uT+bprtiYbIG3Q0E52cQrXxGYdSqZHJiHLJcq0ZHi1V6HrppuA6wdQYX&#10;TAZ76xzI3T679Rpba0GWY7xmO/6/vNZyVVpr6hxspRCx2tDWYv9TSoTByyA2Kpq6aNcmqtxePk1e&#10;2nfjwh4T3VQpTqQUropOuYSIxohEhhI2/ZVUSS5wKiXFEV1rbG2gVti6ImrN+TLx4Xjkse85D57z&#10;GAlREXWGl1PAKmRWidFgDVjQNpGUZ4yO5B1TNFRojI7UBioNtoamU3Rb6DbQbgJtC00XMGYi+OxT&#10;lEfaXkV+gJRkgHey0uGjpUgr8i7l+hYb54mYpAnz1UvHhfIek9e205qmqSUmSXqeLaDKzAFdgtDS&#10;/XFt6IvviCrObNVZxaYgEHN2IwWepNTMLp9/tzr/5b9yLJXfl1YJ9WxHU1Fwfd2GppSWTiUVMUll&#10;wFehkgyi1GXtqKILDwmdZWhE6kfOM2bfpEXuxsg9izGKVnVKmbEo973wqIQwsIDPiSKLImvfaosG&#10;YRRnMKCek+dE3UgS672XYZlRBsyXQcXiY/wMGhojMbvOCYXXCVtppM/UYAsrCUWtFTo4amsgSteI&#10;SizAPJGYtPDgsn0tX8XmCYCFSF+HNM87cZl5fxmEoeScY3ATwzQIABYj/XBeGHnmdUal1uTBbmvZ&#10;KTWvnTVz8dZuqRLfZZ+8nstTgJe2ltb3qs6s+5jynI9lzoVSihjild8VW6+ZJj+DsH3fY7Rms9nM&#10;LfV+nOYEvWkadpvt3D3W9z2/+fIrdp2Qnc6nF3756UeUUhwOh/kaYpJZQKN3jM4x+YDzAijYupoT&#10;7RJ3lOTbWitrLDO8U0oE52iqeu6m2O82JB/49PEjwUV+99vfcLfb01/OAoR3DYfdntPpwjSMbDYb&#10;6rrl/v4N3/7u97x/fuTl0vP09MToU2bGSbF303b4THjq+zMf339AI6xonQxNW/H09MTzUQoF/TjJ&#10;3CdTUZka7yOn509sNxv+7re/m8F4kcux9FPPp0+fcH3P//1P/8Qf/v7veXl6JqXE3eHA9P49P//8&#10;I4fDQaQFZOomu52w6MLoGJ7PXMxpBu6apqbpGrSSDjEVwtxNobK9SUH27rrAr7J91EBtLbrS0opf&#10;OolKxTTbhAIm6AxeWK2JPjDGETeOqCTdCGtAUynpdHPBU5t6fqYlfyldIylESEFKQjk28sFfxXXB&#10;ZZ9s1DXr1ZQiyaLHvmbar+2v1prJu5kgsZbZKZ/V9/2viv5rwNVYGdCbawGzrXQuZKKdgDwl7ta5&#10;mDBfxyS/0yYRFITcGeZiJMQEVjT1RzcRwnXhIvg0z+VaE2UW16ToamGJNk1D0gaX4zejLaaC0zhK&#10;F7MSGYq5c7jYf2S4uyoSolFmYFD032OeGbAi3qzv0X/3WoNBy3nfyA3qcAXyktTVdQrxIPu9ss4p&#10;fl/NA7iLvVU35Kj1edz+v6yVW/B9/b4YRUleJ66vV5XZKAWU5+r/iQBJ0+NJSV99TgHXIXfq3srS&#10;mcU+otcz10qesJqZ5bLk2PLXqxgSqhp0WknoZdnBOexRpdCczylJNuwzblBiKi1cbeI8q01iP3s1&#10;F8zOeWu5vqYqQzavZymVzr+5aBCvMYKy3kKKWCXF3KbrZpC0rmv2+z1Jy7GkWKvYbIRwVNsKm/2b&#10;HwXDIEhnfm1qqrYi3QloHl2kdxfGy4CK0Nia2lQYDCF6KmNRbSbrsEhpaa1x0ySAtWYG4G0tsm3K&#10;yt/HCNrorKFucje75AOkhJvDxby+jSbX37J8dSYxInOTtA652zHSzrribpZaOZ/PXC4Xdrsd0yQx&#10;AkFm+2EUXdPSZrKutXae72J0hUKzabfs9weU0tR1Kz9XRX5F4pOqijKrZ3fgfO4ZBpHxmkZHfxmk&#10;4Kot3p9/Ff+siU0lpy3vKXa+rPfdbj8XJd7c3bPf7wkh0NiKxlbzPU8pYY2lq5uZYJC0wlbSKVKO&#10;X/b0GvdomjoTWRfddbKNSURitEL8LnlxJtmV3BSgbTczU74UGJxzbNvmqqhQ5HXKvSgg+rrYsMzb&#10;E8mjkvOv7YBaYXzr+7X+IsQrprvsybTKqSt0ilxi6YowOJdB9xBAKQvKSGvbFNB2qcYaq6hslp1R&#10;wv4MTcKHCV1BFyybXV5IWqpyViu0qXBulEqwNijd0SiF0xf8qPIJ+1ljrWs1u+0SIJd2n3WVwjkB&#10;dLU2NE3H5XISLaTNlsoGfLzQ9xNFgkAplR/EgPcT3a5jt+949+5r7u7e4AcvlZTjEzH09NOIeYlY&#10;A21r6bpulrK5nEd80KRYcTwPvLx4dPUFLg0kaozxmEphwkBdT7StlkGa4cLpNBI7y/1hy3azzcZl&#10;pG0U3jtC8IwuMk2RSz8xTppEjQ+RYTIczx43gTU1u84SVQ0q0lSGTSdG8jgcGfuBcZiIIULQfPp0&#10;4ePHnsRAU0f2h5b7+5b7hw0pGb58d2Acah6fPNoEutayaeD9Bd6/9zw+/zv/63//lr/7/TdMU+R4&#10;ekFrqGoLIaKVLN5xcDwdHeMYMIZc6bPstndU7Y666ajaBlPXmNzm8+n9M+fjC76swSFCNRCUxlRn&#10;lKlxQQzjDz/8wJ+//8DTC1gNL2fof/jEt22F+ukDYVK0ytCoivPHF56fHmmttERHSsIIIfgZBExp&#10;adG8DRDKz9ZTkYsxWbNhi6RBqZSnLDVRdMRqo2eXPWvGUir85GAjCptPRGOuBpOGFFfd/GoFtufz&#10;kxP/FeCwDmzWP5tDhxug9nOv/wl0v4pH/oe/v06mNSjDGALRr1nsS8t3acsEeC38VCrJ4OSkF5bk&#10;SsN9/ZmwFDrWxYbCZC9OXirncX4G8/B+asj9AAAgAElEQVS8Ylz19T0sUknFZt0C5Z8DOufbF6/b&#10;Q9fJSQGNbu/f+qsE2LeAwO1nrh3K+nfrf68dym2wXI6xBuZFF+/XxZ6UloFI875ZMUqBXEBRBOfn&#10;/RRjxAV3dU2lFa2AOUMv4EYBcqqqyvJLBp0EYI5pGYra92cgD/I0htouw8qS0ihTcfuSawikrEu3&#10;rNvrgSsGgwoetZJAULmldH3vNMIyJgN+ZeiqUoqq3UjgEa61+n2CRJi7buYCnIpX8guSeC/s0plZ&#10;61eM/xVzvay5kkyXwnq5zts18P/ntV6fdZY3SDrObZazbIKHCTfbiAKGlfbKcXSQ1JwQlrtZElj5&#10;LCm8rT8zgchV3diu1/ahsgZVW6gVyWg8isvkOfUj58HhkiGQO2RQhIR0JViDqSusbTG1oapBaRmY&#10;55InuoRRCY+msrm4Zwy2qWk2im5n6LYKW/WYKmBshTGi8Y12CLNJCROoDBUFAYc1OYsLKG1yR1Qi&#10;pevrDEQqY+dktTC3iWTWfMLEgEWhdBJ5HCXDuYXBZQrkz9oCX2nWrn51u16ufc/1ucmfaWIkz1xZ&#10;f8SKOTInmdc2dX67WcnlrJ7zmn2Ust9MWs2s6iQ4u7StU7D/6zZ+jZrtVrH7aQYwRPrMuYDOrDRF&#10;LqRlrfOScBgFQ3C5RZx5L3vvMTYn6plxZYzC2DJ8LWVN/sQ4TkzJE5UIpgnzPzH0Pf35wuV0Jimo&#10;UqSKEdziE4sfqWeZBUtlLI0xMAyYJCBdilDZhtrUKGVIXoGuGOuA89IZUYRj5P4GiHoGKYRJuTCB&#10;fJDhUec8aGucpnngaAiB0/mMC0EAx1y4kQIJmXF63QE3r6fVGluDVa99FXm8NVMdFptYCoBVLVIb&#10;YZJnWGZ6rG3hr/yiimw2LSjF8/OzDPHM7dfls7TWs0Zq3/c8Pz4RY+SLL77gm6++Ztdt+OLNPU1V&#10;8+fjE+fjM3UtA9aU1vhJpIP6aeR8GTj3g2hLI2v5Vi963a1ZYoKmrunqhhTkvNpaEtXaWO52e86n&#10;Fx4/fqKtLQ8Pd2zalv50omsafveb33J/f89f//o3Pnz8RGMWgMDWFU8vz2IbtaHvj4QUefv2LZvt&#10;PttpGY7t/EjfR96+eeAQDlyOL3x66ola8su2bTkej2gtLfxWGx4/fKRra968ecPzp0fev3+fP1cG&#10;p/V9z36/5zf/+I9Ya/nuu+/43d/9HcYY/vin/+Qvf/kL0ySD1N68eTPbIVvX7K3lcjjw7t07jllr&#10;uMihdF0nhbcg3dAghZ8SN6xntDjnr9ZFAT3arUg2Pb08/yoOLH6x6zrCMFBpkZiLPuCR4aS11b9i&#10;Oa9tG5DZgyIxVfKSQjpI2a5pW12BGVYtBBeR3Knm79exYgHdy+/WnZvrr+PxOMe+JaZYf61j/lsb&#10;nRKM4zBL4BSb6Mv8HGNxWWM9JOmAF0JX1qdPCqNbUi6EJqPwJMbomVxk8I6n40cuQ8/xdLliSYYg&#10;Xy8nIdJoRBbCWplzI8CV5vnxxH4vDFdjDOPYE70MmNw2NW/vDlilMEb0xbVG5sMksVQpROpK9hrk&#10;z0oJksl9MmkmLd3ep3Wc8tr3ty8BV38970dixWwjVzOcApnkFJZj3+Yvr/37CnRfnfv6PG6/v81F&#10;5DqiECFZEXPKS4mMn08ix0bZY6HstUAkMjhPZGHrr/M+AB+XQbaQi+MpYgETI368UDS952eAymR1&#10;Td1urrAkpXIBXil0isQ45DUpL62kXA3iv0Iu2lK6HdIyTyp6mdkw226rZom1on2uc6cQKa+LOR4S&#10;m1/bAspf+0GKTnnZ1+m6qD13Xzk/d1AZYxZZKiOk201C/FC+joLLlS7ayclMBq1WWu1VlcFMkS7x&#10;3nM+n2cfCdDUAvCPx5ergZ9+GoTIGcl+JubZT44piH221s4KBClIJ7NSBplpnEiqdKxn6dkS76r1&#10;OpZHEhxYm2bAX6kcg+cibHfoSARCkPvhvefp6Ynj0fPFF0vnT+kYttbORQulZDD9frfjsN0RSNSm&#10;ZrvZsd8fSEnhpoWoB6BzcF2A87ZtORwO894o116kvcqw0gKoFxyjYBnDMIh0YLMiO60ICCX/m9nb&#10;q66juq7nNVNsuzFmGXYeZUBsUY/QN2u8ANzlmRUbUM7N+QmJ9XO8uboP1sj1D8NA13V0nXTylRx2&#10;lh6axvn6+76fQfcyQ6Ss8zXOssSM0l0xd5mtY7v8nrWk5S1GUmZFrbG168+QImw5rjFy3cJ0T4bT&#10;eWScPF3XzeyJpmlQSrFtO2zdMgxT1knVqEbhY01UHmsNtq4wRtN0bQ4GJqZRqtzG6tw6PjJeBqZh&#10;xIdJWmsCQCClSYKVtsb5xCXLzjw8PFzpCBWQdBgG0d/LxmXykagSm80Wazqejyf+/N0PVHVDilB3&#10;LTEqwkk0hXSlCc5zOZ5pqw3Nvca7C94dCcFlY1GhkkwSvr+/p6knhjHiHShjqWvFp+eByiqqyhHS&#10;kTBpmtpRWUWKI22l8QgIhHf05wtxktYHkuP41LPZtNR1SwjgxgnXK4Y+0E8jVd2gdMuuE0aaHQI+&#10;WUzV0bQV93vLfttiTcPd5kBjO8bR8W//9mc+fYA3bz/x5RcVv/3dFxzuOrot2Aq2e8tmc0DHHcPZ&#10;UllH3yt2u4G3bx1RnTkN0rD1/pdHrDXcv93TbQ6cTi88H58IU6SyGxkQ5n3WOq2JSeG8BJ9V22Lq&#10;WpLzIFplPgaM0uzv7tF6z/E0CPgeHKez49I/43zETSI7cLlceHx8YholMEoJ6Tw4wXd//pnf/iZQ&#10;p4pGGZgiVRKmUN/36Ky3ud1uiS4uxi0bxWJg1hW0tm3nqlnRplq3bgHzenz78AaSDH+JIRKJ+f1F&#10;psHw9PREaw1v37wB78WQtGLQpmmaW3a89zJD1Qj7zQfR/RQPUTa9gAdVBv1LqFPOcW241l0it0Fv&#10;MTxF9/hzQdb6tQ6aQBJTra9bv28Nk8mg5howiSkRvGgH66rCVBJcrJOSwnC3VkAHlRPYuJYHwpDS&#10;Ij8h2t5+5cA0EalWFtAx3jCD+76Xv8tMoOI4jRE2aaVzeybXycfMXo7X09fV6rPKfb9NQtbV53Uy&#10;X+5TcSzr1y04Xt47Mzn/G5D0qjp784yGafzs8y1rsvzstedP5qCuf1dA9pRKkUOC0aUCzizjozSE&#10;6K4q4yoJyBljnHXlRrcuxIpPMVacOXFJMNbgc4yeZjVARvajvmrjM9kGrPfMeq8X+yBMlayJnsre&#10;SGgJ3xckKCFzC/J1zOsgd4TM9y5Jp4Ro+iZSPqYyVhhTRRc1lOnrRaM1EINospfBogqwRgYwrl/X&#10;yZEA+0rJvqqsQSk7F7PLunxtDa0Didt14KdcNFG5BVYt2rURhMWSQFXZH2hDVzdMKE7jcQ4ei2Zl&#10;00i7d/CRumpWe6SwFcLVWnHOi1+c2RwWqyuKZfReYhpp11yCU2tlcF7VNgJi+cCme+BTf+SP3/2N&#10;j6cTLy5w8aBtTd02Wb87UVlDV+VhtLVhv9/SdoYUemJUGBWwgqKwrVusgcZA20LbKWyVsvZsROlI&#10;VJEpDgSXGE4D/cUTnIJUE5wleAtKgnlDTYoV3iWCRzRJYwYR5n1YNEgVMfl5T0pHhUFbDVp0ZWOM&#10;BKVQSZ7Z0o66dFForSWGuwHXlVKzpvry8xygxqVoLb+bPdWcmNiqIqzW3azbm5akQOtVEWy19maN&#10;+nTtW9btoZALOShUVWEz0CBARyLqxUdCTphVyvIi5ViZfR8FcCd5VMyAZ4qYZDJoJIz/GMHY4kMU&#10;x8tJwCIlDKsQPD7IOdh6kbWz1eIzfIxSG4gqf+7CSjTWYJVIvsRLYLr0uH4gZDvi3IQymna3ZX9/&#10;Nydahf1cAGCDwqSIGidU8Ax9z3C+EJwDXRFDYOodipKMRYbxstzfAjwYIzFJioSQGEZJeFAKW9fU&#10;tdyHvp8Yp55Lf6Kfxhw/BfrzhaaqCMaiW4XZtLPdhWWmyJzQNs2cUCmjCdPSVba22eWaS0vv5XK5&#10;WhcvLy/87ne/QyHJ5eRG2RvaEnzC2voKcC9JZ/FHAnDJ/KhhGLLtaub3lpjz6eOnK9ZVYY5tt1u2&#10;2y1fvX3Dpw8fOT6/cDw+5+S4zvZM0feBX355z+PTi0i1WEPyMpQ3JAFBxudn7rXm22+/5f7NAyEE&#10;jscjbSsD3A77PbWxWBQ6Jtw4cb8/8OW7d0Q38e//+m947/nD//l/cDgceHz/nqenJ7qu4f7+Dcfj&#10;kWOWxRnHEVM1mKrh5Xjm3/7zvzJw0+DSC1oJgOLz4LNPT4/C6EbO9Xg85hlgcU7G7x7uqYzlfOqJ&#10;LkFQvLk/cH9/T9tUjJceazRNXaGNxOrH84k//NM/cHz/AZMSTdexOxx4//PPfP/99zw+fkRrzXC+&#10;kJwHH8T3bBqs1pz7Hq01795+wcN2z5t7Geb9crrw8ePHPBBQNIiLlm1KiXMu+A8X6SCO2W8XWckC&#10;iiUfOL8c546UEgdqFNtuQ20rLqczm7oS6Z8YmaaJai46K6IPTH7Msg6L1FvTNNiqykDYIoW3fi1x&#10;mPhNl+PbuAIEiYnLNM5xa4ljy14qYEyxq+ti0lozt+yTZRDpMiiyHPM2Jym51Wa/zftiwpX5RKr4&#10;A4ePSAe4Fn9dAJ4YEqOLnIcLg0+MbmJ0E8f+wvPlxOksP/cJkfbKwFuuuWaQF9ptQ912bNtu7h4c&#10;hoGPxyPny0QCNm/2ONvx4fGJ0+kl319QAfb1T3S1SCrsN1vapqYymq5p6Jqaru3wYeI8TpBkDSaj&#10;iBnIDVGGZqYYCf5a+tQYM4eVSq1B0xWT2w1XcV55NnPBTy3SWwAxLIQLnb3bGixbg3vlWa9zw18V&#10;Hz8z0uv2b26PX863sg2TG7jkgkgphmqt0akmBScEntxIjtIkEiGKnN6AlvilnC/p6hwphauS+yiR&#10;ddQpYXzCB2iy7rkG6sqCUgQfUCh8lAJLpU3O8Ut8kUjJUxuNIndfQB7ymnNYpahWQLjsv4RJlkZl&#10;SaLosdrMsicLYF9sRr5XpjCAF0ZzuYczq3aVT875VXlfKs/4muRV1zWmsmz3O+4eHmi2O5SW+SC/&#10;/PILv3z8xO9//3vefvGFYBFR8fPPP3M6nUTCI9sen7t+DocD2+1WYoFhmPc/wN3dHZfLhffv38/a&#10;5fvNlsfHx9lPx+Ck6Nsv2t/Oe8ahZxika2p3d6DuWhSR2tQEF9luOkISf2x1JZ1gIe915GuapnnG&#10;Q1VVPB4dG1uKjFH0GaJgTCJ1U+ZAmHn+yvffP9L3nq5DBoa6QNM0+CQ27rDbcn9/kC6ALKcyTRNG&#10;V1grUmCn04A2Pd988w1932fJNj3vW6UUbSsdZUop9vs9Cs3pdJp/H0LidHrmq2++uprtUdZDWQul&#10;AF+e+bqrqaqqWdat76VrbBgG9nsZ1hqCXJtzTuTDV9Iy1lpyWweq2P4kRZG262Z/V0iDr+FKXd2Q&#10;KJ0ka4lgZtZkvS3SQjKjZtdt5msVkutmzunOZ+nOK7JvVVURMoamtZ5jScGZW7S2VFVzdW+K7yMP&#10;Jp7cMv+n+LBiY4V0rK72XUpr6TApulVVxThKHta2bQbdQ6nQ1ihjKXsyhJArvGrWL0QJmKGSwRpp&#10;1Uk6QnI4maOKUiLubyuZdFtYfKAFBE+J6eg5X3qmfpyrAXVd46YoAbxXGGOZxkhdWZq6YtOZeXpu&#10;DM/ChNM2V5U9wcM0eZxLkBR1bfnTn/7K23fvePvFQ3YkiRigahVGVaRoGOOEJmHrhv2hZb+r2HSa&#10;ujFURmF0JRXVcM5OLgqoaiP7nUaZSNMFutaz6Sy1lSpH9Im6StjcQaC1bGrvcmKsDW29Q6sK7zSX&#10;fuT4MnE6T5wviXFUmOpMxBNpcNEQlUzjtlpjUmS6XPAWbCvtbU0rDIpN19BvRn75BZR2HB48928b&#10;aVeuApfhwrn/iI4Dfqp5OkbO5yPDNKKs4f7tG96YmqBgf7/l7bsD+0NLSp6qkmrmNHnOR2EshiBA&#10;qTHSctI0DXXb0G12oAzn/kI4hblFRAKxSN221CHi04baB3yY8JNjGEaeno4LQ+jpwvMTTBPUtQAY&#10;VQWnF/hgHom9gO11UtxvdtTbA23dAoGQAlaDN4jOKYakl4ELZbOvwcx1u8w6kFjLTxikAlja9aVd&#10;awk8ZrBDi/OWNqRA0hofRBdYdMcEGDD5MxJZ85pF072AGVFJnBNjxCuV2We/ZhmuX7cA+hXA/oox&#10;fA1wvz1eSomkZUhMeeccXKlMxDRLEjIfO7d8pVg4/bfMVTVLuyilrjTWrz47JZJKyGBMMwdZNi0F&#10;Ba01w3SjjXlzr2aHpZdEP6WEC57kVwGivmablOP3qyR8XdhYA7mwgLnlGLftvLeV0tvnMF/z6mv9&#10;njWgfrsWboHS9df6+J977+eOFQsr4OZ366+ZdcMNSz4Hx1Yv7Ot1N0nIg1jL727XAJmpKu3XYlu1&#10;rmZAfQbLsnwTCMslhTQza1NIGFt81potKYMUi4MGFjmiK1alQSV9fV6AsmXsK3OirWVa8txOWpJL&#10;H2JmamTAOPuoKheaF011fXVP14yTErDcrp2Urjslys9vmaG3TPf12rpdJ+tnvbYf6/et98Ga4VDe&#10;91onxXr9y88jYFbnc31tJagrclLrPamtQWVt6Lq2cxGsJAAl+KrrWloRW4upG0xV4aZE7zz9FLmM&#10;MCYws86ox+bjdZ2AY6at2Wxq2k5DikyjI3oHBCoL2IAxmqo1NJ2m6sDUiagmXIgY72TYmtKkAC6K&#10;DF5Ey1NVohtqjFBzLAaSpbKa4A3BS2JWujCk2HPNaFo/H6vsyj6uQQgl+oQp637nfbCWHZpt4Mok&#10;rI+//F/04GVgaGl7rvI6q2cmkK1qsJXoVMfINA0zGDONQ44VrsHS21fZ2/N6vukyKf4E5jheCmNq&#10;WVHrtZ1u/12O9Yo/DMhgt4SRwVlEIehlzf5oNbYTVlAYIz46PCKxg9FYND5MEhM4sQM1ufUViedG&#10;N6AMRJXmYp5PkWkYCW6kqatZnkQbg64sprI02w27wx6QYkCJXWQIdE7WgwxtDpPMArDakJIiTI4Y&#10;RFpHEUghENxS1CzSGqGSTotf2fyUQOVir5J1I/q/sr6HrM05jiNh9Ci1Fd+olm7AdSwx+0G9ApdY&#10;FejTwqz6lc/k2l6si89KKZo6F/bmIbMiXVCKLmVPlWS1sGW99yQil4sMEL1chElbZx318t5SxCqA&#10;e2G+hxB4fn7ml+//ysunT6SUuLvf8/XXX7LZbBgHAT1A4byXuE8ZlLGk5GUtKPApYo3l7du33N/f&#10;CyhujLS+DyObrqPSBj85zqcT+Mjb+wfu7+6ojeXf//M/GIYL94cddW15/+EXfvjLX6ms5tvf/z2X&#10;oeeHn37kdDrJ2qor3r59y36/54/f/YWn44mq6+i2W8zTE8kF6UILPgOYI20r0qXGSiK/Lpo0XTvH&#10;4Gv9WaUEdJYkc4m75T6OeN8QggD2dSbKvLy88Le//Y3L6QQkhkvPNI4zmBG853x08z746quv2OoG&#10;k+CHH37gP/7jP0gp8e7duxlMtpUUeYqkwJB160vXVmHZrjv6ZB1e24o1ILIM9lRCXJi/Igk1A/Ww&#10;FC1n0sZ6D6xjPnXtB1UG+kOJh2fQbQWchkgKfr7/t3FkiT3WZIbyuevhpwVU/+9ixfLvdcE8acX5&#10;fJlj8qQUYISfFsEHRbPZZqZtYAgjl3FgmkTn/zw6LpPhMgXOlwvnaWCYHGMAB6DAJYnvbLuSXSjj&#10;OZNCNx1TSozDhDvKNRWNe+lXglFZVFScfGJUwj6trEVHTwwjvXdMp57BBzZNLbO8nOcyOVJ4ZtvU&#10;bLuGymbsI0qHmTFLfLWOmV6Lu27zs/XPXsvVyn0vdkuvCjNzcZIkkhyxFJavc4jP5ZS3QPp/9/pc&#10;3pJ/yzAOM9GtnIMPCeelI90Yg/OJyQVCWIOKNckYnA9MSD7lcuwwFk32GHl6epp9ynzvcqxkk+HQ&#10;7mgqIcBprecZfsSUyQGW2kshXQr8iarsX20Z+iNGJ2yONxPSxeujm+2EhG5FpmfJT43SqJT3uy1Y&#10;g573guxldXXOWpkrGwkLw33OrWKcZ5f50mGMmfMmYaNLzuuGUaTLnMPHQKPVTIArsXLf98tsg6gY&#10;x1HYxMNIt9mKXJKKpJiLwBn0jDFK91cu9F8uwnI/nwVHe3h44MOHD5JvF5KFKvIcRbd9KaJXFbPO&#10;uXOO08vT3JFS1xZlLG1bcxmG1ewEkS6OwOXiqO1plompFGw2LdItO8AkcwbbtqWpqyzhItincxKv&#10;9JeJGJkJDMH389pas8tNft7OOb755hvevHnD6B33bx4Yhom/fvc9Wlv+8R//AaWkWLAmD5ROtYIT&#10;FKLKUviUzyza5Wui3nqtr2VnlFpsYNnrsHSUl69pmq665dYdTFcyfj5iMnGkgPTF3ix5+OuAu6zF&#10;hM1FjbUEqFzEgqPI8dfEqmU2R0phBtzXxJK11NlreInsLdnP69xyfc63ecCvyItazalQeX+66sOM&#10;uWNm8deKzHT/8OGFblOjTcXO1DRtlXX5GhJhbgmJUUAMN8mU4qqtsVqhMtu1tJ0GtzhrqdZPRO9J&#10;QZiFKWqmMXA69rhBhixorYkpoU1h/khQ44MjRIXFoE1N1TSYGDGXi0ibIANvghcG+uQSIYAxDV1b&#10;8/2Pj0QeGUdH1dQ0jWzaTdJUVnPYP+CHgRAuNHXift+wP9TUtbDQ3twdQEUuw0TwkRDBVZEqKNo2&#10;0o8jMQbaaqKtA7vO0lSSGE8o3HjBT3lQTVwclbIVtdE0D3vcpJhGz8tx4uV55NI7+hGcU0QuBByJ&#10;Cdtu2Gw7dvs9XbcVxly6sGkrqkoq4HWt2e+3vH33BaY5oz88EVD8/MuJpBWT3/PwtqZqJEH99NN7&#10;/NTw/OT54ecj7z9cOA+GZvPA/nAg6cRm19K2DVVboY1FVRIwVf3E2J+ZNWVzS1LTtex2Gza7LV9/&#10;85VUyFLIA0VFp1D5QD9GXvpA7SwpNaKzOjWMaiBMjuE80IcLoGmV5b7zDHm6tUmAE02/6RIY1CWz&#10;mg1eVQQ7EZKmNTUqRcYMRhTpgsKmKK3y0vIlgII4V2ED+vw+FeXLoKhyFUyjGIcBayuqKhu9FWhV&#10;gkyjxCCN4yjTx7XGF5AECX5l8FGRRBA4HhamAchQMcGsk2itRj7LNLg1Hp8Dc0Wz79cDyG5fKSfS&#10;6+9VBi/4VTAlBTPgKpi8OhYyEEf+Phuwgm+U98mb5XtB4ed/lyKewszJNSsnQxkQmAduhhSz5ElO&#10;yGcjiQAgGYwq4HAsbGlyQJyH+BVXVYxwSTzW924NLK4LAGuAYM0cun1en/v3LXhZfp9W9+TWwaz/&#10;7rUA+XOg+2uf9frvlvFFa1A4pOu2ufXAmQLCpyQMY+KSVPp4PTRLmcJCiRiVZMBVuT6tpCUwXQem&#10;SmXtZoCmm5PJufXOGkiKoEIufhWHL22akv8K21UVWYn8GXr1WRBzx8Yiy1LYwKUoN6+B1doov1cq&#10;GxtUBntEukGAHiBB123zM8rOfp2k5bU/61LfrBelFNZcMwgUCZ2Z0Chho67X5muv8rvXQH1dCkkx&#10;olLCqMx+VcKMtnmeiorpipG3XlMq27ty+KUAEkluWWe3WlbL+UgngNZ5OKI21EbYol3b5SFFDcZU&#10;9OeR/iLzXNp2g6d0F1T4oETabfTEqPBRoLgUNcSADlqSMaXpmopNV2NaS9NEulYSIq01Yy8ssray&#10;MlegUrSdZbOpaJqAspFAYHIeijZ27gBxPuGCIkaNjpEYNSQ1axyiNUZX6GhIlSF5A15fBZjrezMP&#10;uZrXx7rIJ4yoGIAQ0JlVZbIf0kqGfnoNOqaVq1Hz/yQAFoZHSqWgWtaHYnQTxlRUWNlLSgs7yliU&#10;NVIE1xZFxJiA1hEQqZOyn1LeDAVuNSiR+IGV/ExhdF3bRKUUJmVVtuJfsqZ7VCL9BKvWYxQhlaLP&#10;er1J8azYldKmH6MMQBPGoCJp0JWGKqEqaJuGcZrwBAFKQyDm+5ooMYCApylI54/KkjkauX8aPSeh&#10;KQS8H0khYJJh12yotEgg2abG1MKaq7qWdtPJcFW1MN1L4gJgQkJZx5AUqfLojSK6iBsF1LXaEANz&#10;d2uK60GiCqLI84gEZO4GkIUg+u4qzEmSrixq1EQCw9RzPB25nHpsMtS2QeVEuPiM9VouBfwCKJbi&#10;jxASlu6+NVOp/J6cm6xB91mKI4M9C+gOkxmyXV2GqMo+CnMRtADoKCNF9xhn0P2QB5+dTie01vMQ&#10;saL5Diyg++Mj/fMzL58+klLCarjbbuaEPYTAOQ+yizHKMHkVpUCX856+79kfDhwOB6qq4sOnj7Rt&#10;y93+QB8udF2HTjCczrw8PbNvN8J8r2uenp7405/+xJv7O/7lX/6F337zNd/96Y+8vLzwcH9gs9/x&#10;/V9/4OPjI03Tsuu2BJ/Y3x2wdcUf/58/8vJ85N3+Dlu3pCQkFNHxH6gqjdVgtQDNiXL/HE3TsN3v&#10;aNsNp9MJpQzb/U4kFr1oprs0MqpEnVmcSikmPzK6SaSyjOb+cCB5KXr85a9/4acffmS/3bJpG07D&#10;CxrFcDzz9P4jxETXNZhO0+1aDtsd0+nCtu348uuvGZ3j7vmZcRx5Pp44Hy8cP7wXgMmt2+VrTF2h&#10;lXRolbhnvW5DWiQnkg+EXISwWrrCUkokL7RKnaQYn4I8W5XjGKOkKwglzFvx+7c+NMcDqDwnrDCk&#10;5T3j5FaSWGq2q2QinOKacLSWpSvF6TWDvbx3Bt31ElstgJ9INEZkZlApCsSUZg3cIh01ORkKq5UU&#10;X1GGEEW6wJE4Ph9BGyYf6ceBfhjz/LaB3kWezoEhJPmdD3hK4RTJ32LAVBVV06JsTco4g0oy3Dqp&#10;msFPjBcnZLDkQcSbUMCbwwHTbRiC5zwF0JZmfyfdG34iXo5M/YnzODH4kdEnmikwVI7KjFgtRMDJ&#10;B7qmpjYWo+VeuBxL6Fmyco6kZ3HgYKsAACAASURBVEBoyZ/WEifFf4fFFa+A+nndpXXnlwBzs4yI&#10;ku4kVJ6bFZXM5YjFl68L16XmvMoBtdyhFJf18tqrrKvXiBYAzkeqSlFZ6STxbmScHC4mFAY3DEh8&#10;V5GMYgqe4Txw6Ucuk+P9+cwUBbQdplHu9QTei/Tdyu2z3An5MgpUOmFXP2t1BvgylnJ3f8hDPRMq&#10;id9oqpqqNhgFh01LVZvMBLY0VgbfC8lGimgpr0Wl1AIql1w/JumSUSvQFEhJCmfKFoA9g51zPrmQ&#10;Idag3rxH0+t5/Gu5uHcenYuJ1lqMtVIcH4YZRO4vF5FqC9CfzwyXC0dTzSMnSkygVcKaDO4aGfbe&#10;Na0UpK1l23U8AikEDvstp+MRhTCCU0zoSuKUAvRam4ufdZbBSstA8enDBFPATRV1s6VuWlKA5BPB&#10;J4jw8HDPMAxcLgM+wtiPQkoB2lrx8WWgs8xdYbudEBhIkoc9ffyQu+0D5/NEP8i6GcfctTU4aIQY&#10;3O1aulYUFAxC6vGTFHnfvn0nRZ39jsenF/7248/88tN7vv322ytVkWnyMzheVRXeCdbaNB0xLvZZ&#10;qYAxFSHLLa07tGEprF3Lo+orEk2MEavtHGdHn4urzlPbijYTpB0TwQeCFv19k3M77z26ko5ZjCbF&#10;QAwe75TkmVovuM3KkMjnq2yoPwPKlxh19luLXF+5BungmmaVgdK1XYrzM4EvhKvP0Ks9pPNMhzUR&#10;Q12d57JP1h1cwEx4vd1f67w0xfVMvyj7A+B8cihl2O0UpGIA5I3n02mZ+pqH20h1xdDFjhCzhlNd&#10;oZLCu/HqglP0jOPEcDkxDSOaQPAT5+OJ80nkZqoqa/5EjVYuswESWgUxAC7h/UjfO7yXG++mREwG&#10;5xV+8oxDwPskztvKED2j4c3DDu8jv7x/IqUg7R5jxB2kynK/3+G9Q6VElQwRTcqDGGIOzo21JKXY&#10;7TthZQVNUpYY4f37n5lcwBiHNY7a1jS1FuDIKYbJMfXD3JYao7j0pmlgs+F4GgCYxsDxNNIPnskX&#10;MNAyXBw+etCeXV3RNprDoWa7rams4s3dPcaIbv3xNFBVge2h4svfvOHu7Re8efsVT8cX+vMzv3w8&#10;oWqFqndskCR6cDAOjufzyMup59gHJhfQzYSL0t4dlQcbqSpLt6nYbGqqWnE6DsRgGHrPkNvcbF3R&#10;bTv2dzu22y339/fsdpJIjOPI2A9smpbaGPrJU72M1PXIcL5IEhcSvttK23AIqKSpjSUGcsW1Zwoe&#10;aW2JPOxBG/B9YLgM1EAbFF9s9nS2xiSFT7IOVWaRWCtAc3EYa1bBOtmbW/zSdWANUsEkZq3mm1dh&#10;pJTvQRKocZpEBiIZpqCosaCyXiFSyCADhipJO/oaV09KjFk55xjj1ZCY16p5vzYE14wY5mF9vwbu&#10;yv1Y/+zawlwHe+Ueqhz8z4Du6u/n81YijTEzVW8OXQKlGZhevWGpOMqU77mKv/qccGtEU3nO19dX&#10;ppWXfxutb+7VYqhTThrW1c5yTZ8DLNcMoNfu4e39vT3Oa8dd/0yvmFbF7q5fa7Dh9nzL87oF1W8D&#10;5FuwfX6fWu7z7d+HtbMhzAO9JCD0woZMiWlY9I+hFFfSnFjGlAc6qZKIrpwnC8hdEtAYRfMzIiCg&#10;1tJRBEqmWGqNyklpwqNsmuVpABmspRBgQyfOPsg5hWVNLs9LU7c7SUKjtPwnf8346toWnRApjFw0&#10;WxdiiKJrp1BS0HVutik6JVAGowsbf0metRaN5Rhf37fl+8JqWAcW6+c13+d1QeRm73wOcJdnkJ/r&#10;ar2V/5fASGIHMw8TXLfKL8+O1WdKB4XWGm3i1RAo+PVg4Hk95IDMVBad2Uh1Xc/yADLIxs2fLYzD&#10;imSEXTdMnnPvCFFjbIv2AyQtA1PVmjEuIEoMYPASM+ma2mYAYgoYrWi7ClIQ8KnWqCoJEzqzM4IW&#10;zfqkEiZEiEoGM02ZZZyLfzp6dKowpSJsAknlvRBF01IGg0dyBfOVe7oKdllsocwWyc87ZHDSRBlF&#10;qzTD6CR5MoZoMnuewiovXUrMz4ZcjZVDLsXAeaBXWtlTZWQImZZA1rtFokCYa2Lfy3FmLXn16+u6&#10;DZCv7JdeOrPmVwbeC+ikSwE5H16Tk/b883Uwnj9Frk0VSYQM3GuFNppYaUyVqNsGJkgq4pkIyRNd&#10;JEbxO3XdyPpWEbQiKPBKNEKdl9jGBiPPiSA+L4pW/27TQqUZQyPMrjwgLOpcaAiOKmu4W2uxOaEt&#10;e9MGiFGTKkdqN3R1EkZ06nEuYHTLNCasDWgfruzWuoV5zQASe1869RIms6Oty23OWuNTZHATl6Gn&#10;1stwrRJv+BiYgmdyjsou9k5rPYPv5Tkbu2Y9LUOs1l1m6/Vxy9gqMzNCHhBrjGi6xxVBZn0cWLVo&#10;6+xz06J1q3Ocezqd2O+l06Ccz+VyobbVIrEx9lSV4f5ehqZWlWEYhlluQylhFfqU10aKYnfQeT6B&#10;5ni68ObtW2KMPD4+zmB/Aep32y3j6SL6rbbi7u6ObdtxuVz45ecfgciXX7/jm999Aynx+PJMSJGq&#10;rumHgR9++hFbV7z76kvqquV87gkRHo8nPjw9MUUZCni6nHl6eZ71ZkOAptEcDgfqpiKR53IFYcHd&#10;399z93BP7yZe8jkbYwhOOmGHoYG6prYGj5rtrpt8liRTmEpjastlHPjuL3/hL9//la5uRN7ACWC8&#10;6zrOxxM//u0HNIrDt78RGZCqRiH+9hiFkfrP//zPnE4n/vTdn3k5nWmahufn5yw3tRpQm4cby9oX&#10;iZc14FFA9wIAAASWAZcpCUgYYqDbbBbWa7atVhsBNzLj0YUF8J73XbFb+vU4v3xOKdRrJcxWq68L&#10;tEapKwnB23i+DEhdMwfL+i+6vuuYYZ0n3bLf17GlAIiW1rYyvyYKODn5wDAFeucJET48vRASDJNI&#10;tAyTm+/HFOB5ikRdEasGbQI6yl4RTmGirlswmqAswS2+pZBvjEtyDSEStRHQDp/jNcXXv/ktVWV4&#10;/PiJ8zSw32zZ7nZsNhviNEKRxrQ9MTjGBMHnrqWQuNtvuYwih9RVlrv9ge22k9jNe5I12FUsPnvS&#10;uAxuvvVzM2ua6+e/ft3G78U2GaNfff86tlz/7WvEoLUt/Fzec3sur/lnKJ2Qgik5L8Q8F5PE5woG&#10;J/OhQggSn116np+f+fT8wqn3XJBuhowHf3bEWLr5P0g8UbGA8QBjCaOAXYxcPjxRZslGLymr1TkM&#10;SPDV247a5sHR247NZsOmqakqidvRFpUKox0kssjxDAKuL9J7v76fwhhea7ULAH+7r2DBLmR/Ff+c&#10;10wG9UsnjnMuDxcWX2tTnEmTVIbLaZylWAphECC6ODPdzeUkEjLGzmvHe/Fbm43IfsjMk8j5ciQG&#10;eHh44HQ6cT6fSSlSVesODOkCKx2oZe1Za9ls21ke5vn5eZZGCSngs+63MSK9V1dGiHTWcjrKzBFr&#10;NZ217PdbHh4e2G5Fsmu/P1DXLTHmNejEdz8/PXK5iJze/rCl6w7sdhv6y3lezzFGzucISMdh13V0&#10;bZ0JtiLBMjrHTz/8yD//0//i7RdfMDjP3d09//APf+Dp6Yn/+q8/cXe354svvsga6nIfS7GeVKS+&#10;rgtYZT2Urq1CHliT+YpPWudzt0zx0mlecIJCDCjHLj6rxPBLHL9ow5cOtfKegheXfKwc77V4vYRp&#10;RT51nacopRZpnFX8VoBv5xznXmThnp+feXl5oe/72T+t5Whv88TS6VuY7r+yrfo6zpxxjZVfK7OH&#10;1td3DWQJiW62dzn3twCm2qBtS8QQMIzeo70E+JObmKaitzURQhSmWFRMw5m6k4RWWytVemRYWNHK&#10;scoyxYmxn3h6emS89AQvEiLOOZ6fBCgWBkGg6V1eJJG2bfnqq68kIM7MgTFr7FwuF4azBJPDMM2F&#10;gMo2aF0x+UjykbtDKxXs4wvH45nz6cTpOHG4H9h2Lb/8+DONUWw6w8NDx7Y1hI3FmpqqrhjGCw2i&#10;JSj62lbMZa4QXfoac5moTMSkIBUurUjJkpRhv9lzDFLtTinigoA4jRaAuh8EAJhG0S32QLI5sYma&#10;qtUQxMIb67FmROt+ZqIddnsUkZNK2MlRt4Ht3uLSDh8adN2jqpqqbWhqRbur8VrxeJKhq1tzJ5kl&#10;Cl07up3DBkvTdmgLyibqzrLZtRweOna7DUpD86yx9oRJFX0zYYesWWgVVSUyM8oqpjChzRZrDH0v&#10;yUSMga5taWvNbmN4ejnzbJ/wvcNEhWo1Ooj+pNUVOmnGceI5asyQcMHlJDeCkkDSthrTRNFO3+/Z&#10;d1s2dZNbVCuhxuep5caKIysOqGystUFZb8JixGagDOaK4K7tWNe7Xgtci0GapglVVxksi0Qrrndm&#10;9ppsFBIza0WSfj1r0SmKx1/X8D//+hwwIaCJsAxv3/8/vZagD9RK9mL9+zXodnvMOQFWc2ejVPVv&#10;jBwUEHa5tz4trPUYgZCQqu8yfDUG0dcPIaC0ZRXTyCCdfMhiRMvnKJSAq0kSyRDD4qBglropDHji&#10;MhRkZjpfGfVFp63ch/W6KkF1ubbXXrfgwe1rneDcgu639/N2bb72WjuY25+9CsjHAlatpGNi6SpI&#10;wvaYnc4C8KW0yBJpRGsZkGITSobqRWF7JhIUsKcEPOR2+wxepRx4k+QZy7NSDOOEshXaVOjMQElJ&#10;5/Zl2O32c0ukc7nAmV8RZtmD9bUXln6KcPl0JoS0ML/8dZGlyWDvLEmlFtDKamgbgwFs1hC0WoKl&#10;2gqj83g8YjRYq2XI0gq0j1muY93u8uugZpFMul17ApovOpjlNReYVn9z+yo/02R97Nuf588IU9a+&#10;sxIYbjsJxictsnIiVbdmJsvzKU9A65xIRekEiOm6ZXC+lzn4tLamts1qaGRFYcCLDZaB2taKlIY1&#10;FVEXGSxJUoxt0NHgpgtBq1wEWlZFQoq4IUY2qqayicpYRHI5UlegCSgmrBaNfhnGlBhw2OhQ2mN0&#10;JMWaEKUTIsWImxDQ3SOBu7KkpLICQSLogPEyRwcSfhqz9rcMmlv2piStArIqtLppXxYIF2Os6JzH&#10;zHpPCeOF8RZVEu1oq7FWwF9jNMmIf0okEctFWE4p77mUBKlOSbQp5d/6av0VmRlT1aBMljqAaIRR&#10;E4zBFk3hzHIvnaAK5sLU7dq8tVNKqSy3I0l2Qo6hkxTYSGn23ylJEJ6U/MwoRdQpd6nkIFwVey3f&#10;TyrKwTSZhaZAR5KOJJvQbdawVzVO+O7ES880TDILJ0mhogB6RiUovi2CjuAQUkgioKKAJ1Vt2LRb&#10;VGUYvWPyjikGYgqEBCl40gQyhSISEEOdgl+BKwodQCdNYxs0Cq8rggOjPFrVeOdQKYo8RVRZpkLN&#10;7PfyNe9fDEYlVK5SNlVNYytcbZkau5IQkb10paPJ4pOLPIs17WxPFlkOSarX9u61uC2lhMr+eb02&#10;bhOwhSVWib1QVkL8nMSuWWR1XS/aq+S9uTrn4ksKI96jlsFjzlGZJd7SWnN+euZ+txUwfCfAwel0&#10;5OXlhcvlIj6k6dAxZZ8Vs66/7O8YA/f390zezYC7SD9O4ntQcyL91Vdf8c27L7HacDmd6fuer7/+&#10;WnTcHx/57o9/5N/+9V+53+/othseHx95fHzk22+/FZKQ0uwf7nEx8OPPPzNMI91uz+U88MvPH/j4&#10;4RlbiU7wZmPZbDbUlSVmn6iIKGtoulaKUcD79x95enqRPPHez12hRTf2/6XszXscyZJsv9/dfCEZ&#10;S+5Z1d0zbzY9YdAQBH3/7yAMpNGTIPS8ed1d1Vm5xMLNl7vpD7vX6YzKnoEIMCOSQdJJ97uYHTt2&#10;Ttu2Mt/LAixgryeSCTFzmiam6Hk6HfAh8PbtW3zpIuisw2pDjL6w5wPEhIqJNHtGH3j99i2xXLOY&#10;A03X8vHjR+7u7nBtw/k08vD8xJcvX4ppaL7IoUQheeUQL8A0tfAjBI6Ll8wFfJD1UJjtCmHzOS3a&#10;7M7UQrG55Bu+PFevfAsq26562nABNmsRvMaGIIVHrbTcNeDK3MmXbo41wFrXz3X8utZrr9eoeiG9&#10;jBdfxsTfBXO1RmtHmGfGaWb0M6dx4nAemGIka8OcMudx5nAeOAwDp1HkTAGSBuUc2hSd7zkSUqKa&#10;DIecaJuNALZF6zektKxayjjCNOFTLOb2EoelpGiMSIv0fctwPrF/esSHRNtYtpuOrmsICmgsxnWY&#10;zUiYZsI4EOaJOQJaMwbpJIshk6InccKHRNe2OF2k4Mz3STkvY7L1uibP1+QkhXj1Yj+s5/xaiuT6&#10;PeV6pCU/Wud19e/rwsl/lqt877a+9tfHvXxnH4VtPcdAwhDIzD4wJ5GaOZxGHh6feXo+cTifRc4W&#10;sS+duAbNFSIpUufOaSoFpe98tgR0zuDQQgRKUnyPGRoD7c2W3c0Wp5VEySHKWlIAv+BnPj8OJSQ4&#10;0ljo+4bdVnCSrm243W5wVnTjG2vE70ULgSHXfCBLJ7XWmlj9WwqRTDzFSld4NffOq2+8yFdcd9Ga&#10;sk+G4h94IfnEZU6LafHl+tYcJcWELwB3t90tksAAOci1s6XDbBwGIbmUsTN7yaOGoce5tnhhTJxO&#10;B6xtUFphneje1/3QGUt2whDv2garL8XLlBLOOXa7XTFj3fP4+MjN7S22abhtDDlEOtex7bekrEXA&#10;QxsSCmsvpBvZl4TR3m86jLa8ff+BaZr49OkTz8/PPD09iF79KLIx2+2W+7vXvHp9ByTmaVzWQ+89&#10;nf0q713OgfdCss05onRm8pGnpyceHx/Z3tySlWaz2fHBOG5v7vn5lz+XOabEN7IYeffdhlRMZAX0&#10;vkjUyrwxOJcx9pLL1S7GKhdWrynwqxio/q5K7Nm2LZvNZpnz1dtjjWXU71x9uFSGMM2X2NVc+3vA&#10;Jf9cx2XXmFRevs/145duLq01ZH0lTVbjrMfnB+lMe37m4eFhKZTU79y27XUucHWvsjbX8SCwGJGv&#10;iWgvyY1acPTrtVetcRdVOuHrOZdimAU4n6Q6td32kBWNa2lcpm0NashALBVvSRRSDsQgm1+IjqlI&#10;a/goxomb7Q0391aqT1wGQ/KJ8SzGheRITgZjLApLDDBlkXAJ0RfDoQFj2qXlQykBYkKc2e/3nI4D&#10;VmumUQZC0xRtzSTJn1YWH2e6bouxLWTH169PfDnODONXXt3fQpjpWk1MjVTKjQfVoejpN5rgI9Bh&#10;GkfOsVygtPy+7RtycMLYAmFPZbDaEV2DRnNWJ7mACsFHsiS8kYRrROw/qXLXkmBqYyAp3r16e2EL&#10;WkvTRbQ6oVREa8vz8y8Yo8QoJ88oPWNswNhE0ontzYZsGkzfok3Ctlla26MWRn1MTCNMUYF22FaT&#10;g0EZiHiMVhibsC5hncI60UJqWo1zmq6X9oxIwMcgAYBOBDwheGIs7ILZs3965nw4kpOYIrSbjvOQ&#10;6I1hUoohJyyGbdPQmRaH5fB8pGtaXjVbXrdb9psz+/1erv9wpr/fkjVYMk5Ztrahs462LOZGW3yW&#10;jS4nhXENWtuLFmOQoGOtVbUOEGq1r7KjKlMspUQylySwvrYxRcM1yZjsisZqLkylXBhx9Zgpie5p&#10;WoUFSZVA3FpyfKGjtdKW1up6AV3f/toid/V3ncui90JP6zu3l69dbloY62r1t6UyqaSFMXNJNnL5&#10;fpkaRPwVUI9rhsSy8OUVqw7R3K5MWDmX10BzXOmRVVba+n2XKu5qQa9su7rhKyXdB1egMyI9EsLq&#10;vUuCsQ4oX7J91kl+Pfb3rt86OVmf85c/U/z1ZrC+3usN4+Vx1uD694D49di6Ap3rT1UKQmVDWT+v&#10;gu6q0FMz6zarAsAnhWsMOmv08jmvjYC0Kkak6tdjVFEq+oqiXapEp5OMKf8mHaSwpA0xS/DiU8Kn&#10;yDwH9sMj4+Q5n88Mw8AUJCCticjTQYyzxKVcgP1CHhMwuDRspHRh2Vx6R1g6VSpbvQLvlZWxc5bG&#10;Qts09E0jQVfX0DWO1hlp1dSalDTWyPzXRmGzOEqn8iF+HVCoZXzV5OvlvY5r8rUW+8vrfXXOX87V&#10;FK+DldV7WWtJ/mLMVoPf9TxIKaFWTHZ5fR1nv07gZexUSRpw7hJUt21bWn8brLM0q7U5JZGAOJ/P&#10;aK0v5uyzdNO1bUc2DSkqYVynxHGAbCMmQptlf0lJQ9F+1irTdYrNxtG1CnLAGpGayRFC9CidUMGi&#10;lRQMjI4oPQvorsQQ1yiL1iJfFqOABzFKRbJ3HdJonNEpCRnCRMgJpSNd20JaXbO4nrdlHBgRK5Fr&#10;dLlOJmeUs1guDMb1HI9ZOhRSKnulKm3o6BKnFimYHFcjvqwHWWZ9CLMA1EshReLBEALKR5SGrKSA&#10;fQEsRcJQ4sQS2aa8yAaIvEwZi3VPqWtuui4Maq1lncqXfVci2ixyOquhXAt8lVGvsrSQZq2Wtu76&#10;R9kDCp+ygO5ZZZJSBOUXBmJWwohWDbjeEpMlRE0OMh7GKS4yMx0JTEaZBvFKSaKnHjw5eBTS9i6t&#10;2y2mkeR6me/BM5e9KedczukkDHh9nXRorXAYelp0VrjCVtMoYteh1ExOjhT9ZTysALc6H625jguM&#10;MZdYpjDvTeMwwUpMW+QNtBXJGWYKM/VybeoatN4718W1RSJn5RmzxEdcJ0+sWo3Xydd6rbokl2WN&#10;NpDCpUOx/r12zSxAls7kEJmLfOQ8S15SjzNNE8pdklhZr9ySwIJosoauJSZPzt2iDbzEIAqaztFq&#10;yxgyykdsI4UqpTW73ZY3b96gSrJ9d3dH3/dLEv7161een56wWrPb7TDG8PjwyPPzsyTbfcccPL98&#10;+YWfPv2FkDxv3r+j2274+U9/Fqkja3je77Ftxw8/vuHpcOTT58/MPvLu5oZfvnzl2+MDM8JtWUBj&#10;oxbmWdOIFnaVtxjHkeP5xNevX5m8x7kD5/OZN6/ucQqs1nRNy6bv8X5eDNDnMC1x1fl8JEWRrLx/&#10;/Yoc5Dr/8vUr0+nI7Q8/AnB/f8+ru3s2nbDeU4hsNhuRuOk3GGuJZzFQbZqO9x8/0G42Mn6y4nQ6&#10;sd/vOR6PDKNoHB+PwrDTaMbTyH6/53A4ME/jZTVR6socb713VmCsjsGlKL+McbNahyUeseaiG51L&#10;Z2xN9KmxVYnn1p2F16BAmaPlo/jpAtCsY4b1frBeT1+y/daPfa+49TJ+vdrPs8H7kcMwcxzODOPM&#10;8+nE/jwQMuimJSjFeZ45TZ45CqsZB41raNsG20n3+TRNjMHjEQ8tbS0Ox1RAwGkMy1bSlLFktGOM&#10;ERUiIfuF4awBYw2bvmH//MD+8Yn9eaBRcHu7YbeReRp0IzIW1qFdw2wH0Q8vHQAqZ74+PXPTd2y3&#10;O5E5nWbm+Zm+77npW9GqKBIa3/PfqddvAZ9Yx2CJi8bn9euu1/pLZ9L6ZowhxOt9YX1bx2TrMfD/&#10;B3R/ebu6/mRCCvgoHhopS6FknDxPx4HDMPK8PzHNieMwc54CPlbhN1328XXmXMD4yIUMUI/7Is8U&#10;wDFz9hG9gu0VsgcZrdFdx93r15gi90YWmcSUw6JpHmePn2aG84njAMdx5nCa2R2PtI3ledPTOUvf&#10;WTZdK+C7M+KLZwx9uwG98j7S19ct1H1oOffXuZq2NfbXL/YyfRWT5xfrQY3PpxBk39Xi6TPOUoQa&#10;RvHU0W6+muu6dFHW8VSHVP17LZYfjnuMljW/bfvynMjpdF4A/JTSQpZZr1FrSZA67i9xgBhpd30v&#10;hWqd8cO57N0iZ0Px4zLWcTzuBewv75sKqUoVHMG1HQnF8XjkcDiQSxFSlzjrMI0YqwhxlHUzXvZx&#10;ay2///3vUUoxDmdOhyPzeAYSSsv5rprrnz9/RlvHj7/9nUhuDzMfP36k7Ru+PXzleDwCcHNzw263&#10;W7wM1wSohWy1WlMrmbPGJPW8rvO+9R7wcj1eX9vaGbwQ0IoRbNVnr49V0F2Y/NOvxtV6jtW4Z51b&#10;rtcbUZ24PH+Zm2WqjqOcd60uMjAxiuT5OI4LOeHh4YFv374tRIUaI9ZOxmV+X61xguMu3SCrGDKk&#10;a7mm+rnWuWgkX/IOddmL1+tzJYmllNBmxXR/fNwTYkfft0yvPZttizWOtrVMs7SY+HlmLi2LVlts&#10;21xYKqou6olYdD2TD0TjyVqY4c627Ha3hXlQmGIh07UQYl7045QW1lNMwhr8/OUrsy8aagb0KAPi&#10;+fnAeB5oSoIiZyXi5wmlAsY1NE2HNgptHE45ttvIOHmGYcDohhgUnWtRKTKcRnIYSd4QQ4v3LZut&#10;4WbXkHPEBss0eaY5CUPYWjG/1BpTmGJ+mpmtpzMOjJjshTnivQB/tXqeFbjOYB30bcM0ecZpJtRq&#10;q9EYKxev600BLyvYf8CHmRB6Wtvz/HyQ6xMCg/cMMTJ4z5ylxa7fvSKbRNKycIxhxqsZhca4nmmE&#10;kEVPT+mIj2eGaUSFQENDqxRzcPi4YfJn3JxxTlrCBDRIOAtdozFJWKHGijGv0pmYPPM8En1gGE/M&#10;81wS+UT0gfPxSJoDndZsNlt23S1v7l5xv72jtx0fXr9nt7lht5GEYZ5nDocD37498nTY8+X4yMPT&#10;I5/+8jP7h2/EaSY1DY2y3PQb5nHCuAanbQHGimldfrFBoYhGQO71JGtdw5zF9C7HhBisiKEVNmNz&#10;0XgvmwdGxvJxkI150zbCglSi31YT+cp4VUqY7QKcrJNGi7MtSfnyGV8A5kZYKyLIe91U9zJ4+qug&#10;+/cMLF7c/hrYviziOS+Jb328gtLkvMSDGYl4U3ms/qxR0RKU1wOsku0rICitmK5J4Zp2kYyQ4tU1&#10;q2OaZF1Z2JzxOmhRxi4V3DXIuHzu8ty4WvBz+ewaJTJIq8fXgMH69ZevdQmA1qB7/dv65/eu4foc&#10;r7/ny+etN+ir77sCVf/aff1eL4Ptq+elXIorAvCtA8LlO1Y5pHr+S0AknQJSDFMFQq1g0DJicl7Y&#10;HUtGVEA9VcaI6DLKZ0hViVvGwgAAIABJREFUwqUIRGRExivEzLm0po5e9p05eGYfeTidmb0woWYf&#10;Fk3QQprHVVC9AndlaNazFNY0m3JkMUSW/8dc/l/zo5DQKqFUoAUeTxMt0HLCWWQtdZaudTTW8PHd&#10;KxpjaBsrd2tw1qCtA51IoiZ9dd3XY8UYU7TvLwZtVb9PZJnTwpJ72aHycvz9akyW610T+WVMrICE&#10;rpO20HUSsE4EpRhzGcMKBekybl8WtSoruH7HtulEE7ETD5jWNeV+AeiUUgsgdjweFxO8UEygjZbO&#10;trOPPD4+8/S0Z2xF0kwKhBGFdLI1WhO9hmLOrXLAaSmg+DBiVKbtZE0az2cmXxgayWCTSKmQR1Be&#10;WMMZtHJo7YXdlDPEUizJljzPhTksILlGNDNzI9d127YYhWgekqVDJF/mePDS4qi0KubVZS9AXYyA&#10;lMFog9FueZ3Kl/VMijRlPaFI/5DROWGU7D+X4m1dl2QOjuNcwPE6rhIxZuY5oO0J61qUMoQg3YqL&#10;PGGY8X6icVZem6VQV/U4lbqslUtinfMCur8sGC3reQHelQxE+Wypjr3LuDbC1b6MNVPWplUSlEiY&#10;IgmTVSKpiFIQUQQiGoOvoDVRwHebsY2hSQ3KBJKWroacMzFlQsrMKQqeLOiayOxEecyIILDEyDHC&#10;LNCCKo+lGAgxMMWZOQXmOEvBwFzW18WUSzvapqFzHW0hziTlsMrh9Mw4hCK3Zri04ZpSQKlMoXqC&#10;9cIyREYE2Qrovk7+U4qkdFlb1nvFywJh/XtdM2qit7CHi7boeu2qt6WTTF+YXt8DACvALc+XXEX0&#10;Qy+vSUlsjdfrq6xfDcZAjAIixBjZ7/ditFh1aY1dklXnHNvtFmut6OXOE5vNhr7vyTmLwVwBdMdx&#10;xGrDaX+g2W5pm4bWQFYB4xy5fJ63b98KYFNAgloUMVZfWvGN4e7mltY6np6e+Pb5CzEE7m/vGGc5&#10;nkI0aN+/f8/bt28xxvB02HP/5jXGNaK9XDRQj4czh8MRpRR93/N8PDD6wLYVg2cx69WczscSQwS0&#10;lo6vmAUkmGeRFwopYs1F837zmx9pjSX6C9gTghT1mqYh0RcpAcUwT0zzKKScV68gZf78b//O8XDg&#10;9c0OZyzbvuWHDx95ff9KDNeOB07HI5vNhq7vmaaJfruRzxQ83abHOQPWluq6Yntzw/ZOJIBykOv0&#10;8PzE+XDCmYZ5GDkcDjw9PfF02HM6nZgmKTZMRSbIaQPqwgJMKWGVWrprrwBSfZFaSknyDpUvTMeU&#10;xNei5hSVgAISZ1SD+zq+ZV6vpmquhUVFhdzXbPd1bFnnS72/jE3rvv+yjX99e0n6WIqrPrM/Bc7n&#10;IAapMXEcJw5DImlwOfB0nhmTsJqtUzR9R9O2tJst3aZFa5a8MCuFGc5UbdkUBbQJPkGGRkPrHE0B&#10;kWIIqBDJ2ZfdqpwLJO7bNI7HL58ZTiMO+Pj2lh/ev2HbCSbQtR2jB+aAZ8bEiGt6sk/kMC0kEh8S&#10;3macEXksksLPkXMeMa0hR5kzdf1bn/O6NlVQ/gI+ln0pg9IXea71a5duH3Up6lQYuu7pgfCr/HCJ&#10;4UG0lSVAW3CI9J1r/NduLwGrdVduzIlhGsSTLyYB18eJw3Fgf544TZ7HpwmMwrQbtjc7kjaMPjCc&#10;pcPFmWYZ3zKuL53Imbys21m/AARrIT96lC1xsSrSeSS2NztuX79BuaamOCDvhtENykjRxmwtfpxx&#10;rud8PuLnkZjgPEa8j4TZMzrL3Dv8MNA2ghO0Vq5H2GZcIaSI5n4tvpU5WROMEsBc5rGQP2pHllLf&#10;z/O7TqRTYiiGx/m6u0xr8Q4iJsZh4PC8F2PV8cLonud5kcgkrXKD4Jm8Xwg1tYMtJQqG5zkdPTEE&#10;kZU0Cj+PGAXbviNFjzEX0F2K0xcWfi0+ppR4fHrCe48phI1hGNj1HX4emIeZqZkJG880zByPZ3wU&#10;VvGnL49UXkAqsaO1YI3kh4cp0rgKSGeslc8xh8wwBEgwDN94fHxEaySezrDZOG52t7y6eU3fdjS2&#10;YbIW1bY4ZwhRcAdnpGh7OBx4NYxM54FBTZzOI6/CG377299ineF0OuG95+HhQc5nYeiHcC35KTFK&#10;ZZKLskSMF2C7dlTVOTxN05Jrref3EjNZvfhsWGOExJPzgqdoJd3a1SB+miZSjEsBOOZYeJc1X8g4&#10;Z5a9okp5KpXLGK2SWHDJFa7Xi/U+s+i0F4nIeu2PxyPH45H9Xjoffv75Zx6KIf12u2W73f6qyLhe&#10;H+VYNU/haj4I3nPNcF/fln2udKrV16vLQnGZo/lyzuvrROBCCdN8GAYO+xNGBaYRhkHA35wCYZ6Y&#10;hjOi/S5O3CEIc3S72dL3WxJZFpoCQMcw0zlLSh6nPbdbx/32tiT9gXGOPD4dmadE8FFMV5QryYMk&#10;ksd5xLqeECvDTJjuwzDjZ2lFNiiMcYRcdAMT9DtN11pub3ciRVOqa69eveL+/l5OQArMYWT0Z2KK&#10;dA1EDK63dFuFdZbjWXIMFzLTJAupMoomiyFYioYYNMF7JuMZ7Ih1mq7RxBSITGQVcY2i3fS0xTDK&#10;NC2bTUcqOnOoC9PTWKl8Kut4en5YChrSVpQI3qLZoQlY1TP7xGma2Z8HppA4T5kYGpQBHwPKirZW&#10;iOBDwIdEiAF85ubmNYQO4wLDBOrpJOyoJAliU9o7VV21EGOkrm/IITGePcaKbY+TMg/KqsKEV5xO&#10;B5x2qJhJc0ZlQ4qKYZo5hwk9Km5yS9PvuNls+fjmPb/78AM/vHrPttvikParlIR9pDYb9M0b+PHv&#10;mWLglCfGaWI4nzg9P3F4fGD/8I3zUUwuXICcZVNKShjNMdWOBYUr7eNGa9H2NQXwKSBb0zpiCsw+&#10;4f3FGGxhW2WgGIe0m6ZM9IQZFMmH1YKHgB5KAkLUhYFZ2YKSuJdm9xKgLbIA68m8YnfFFAqrV+6y&#10;lMl3QxnEmU3uNVSS9ysmFzovLMTvBczrR9YLTGWkpVyNLDVqxUb+XvC+DsAWcOfl56pgvFZirLIK&#10;9l8Cw/Uc1GrvNM1iKFcSc6XU0mq1AO/xkgTknFHmokNWA1xjxOBvYeuugsWaQNfjJ/9rOZc1U2ht&#10;XLL++7rtan1+XgLvL9kv62Otz8P68e+B7i+vwctjvnx8fc7r81IpltSANpPLvCqzKV+/7/X7X9jv&#10;ayA/pArW1UKQ6E6WJrqiJSgaI7ls1PW9UxZGihRxFDFDQAwwI5kAEjxNE8/7M98enzkcpfDnAwzI&#10;mPZcl60usL9UvHP9z4vnLeC8uv7ugYUQS8mxKhmNWIA0neV5u9VrfIAcwIwBdwg4LWZmXWPZdQ2b&#10;XljwfSPGO85amsIiUaXgkHMBVqmgtLuMabVu0ZekRxm3aFa/NNmpge9fu8n8vzAw6npQb1prdGeX&#10;eVUBApHJAmdqEsdqPTBLAJcSzMEXECzXvE/etyYnjcW5a+12Z8UIvq7TOWfmYeZ0HDgPE03bY5sW&#10;P3lc12IaR1Ka59OJT18e+PLoad8a2laJnjCgQiYQCFoTetGbTWjGcWSzNZiQmWeP0RnXNmhgSOpi&#10;gqgcaIPKihg1OYkBZQ5BGDrG4HRtKzaoKLvuMHvplDAak8WI3haN2mw0Ok6l+HG9RqYCGIn8ACiV&#10;EDOua6ZJLHIj2kgBrDKnUflilrRc30swKgXOXBLWMp91BcN1mUQZZQUcqgBtjpngR9I8Ftk0jVaW&#10;lC96kVrLfKomwCrFpei2SMxIBC/F2zofy9q03LMUpGCp4ZYiw6pY+SJJXZJZJMnMUGQZShelEja8&#10;vLeRLgWViChU0ugINipMBBMRAKYE6KSMURlrNU2jMaal3VimWeLlnCMRTyBB1qSccMaI7UrKOG1x&#10;xggLL0s3xRj80kU3T5FhnjlPI8fpzDBPhCysJON0YZUZuq4wwhohA2ybjq5vxEjLZBoXpRDih7KX&#10;xjKXvtMtkw3gZTzpLOeoVAuySmSjQAcSAZ9HQp6IzIQ8kwiAIuRAzIFYV31rirlcAY2yFLhrl5DW&#10;uhgQXhfxlFLXYZLW5BXDah2P1FhDG4UuJum6mDWv9++cIEUp+KwL9jU2cOU969o5zTNt19G2rUiW&#10;kJmLBrW10v3rjOXkA/MwcuMcNzc3bLdbpnlgv9/z+ds3nvd7mr7j6XTixhh025G1KWaTihRlfW46&#10;0bZtOvHKOB9P9G2H3m7ZPz7RNS1vX7/m3as3EBPHp2chg/Q9Hz6845cvn9jvn5a4Rikl5pbKYGzD&#10;/avXtF2HzYrNbscYPE/7Z8YwoZsObQ3jNIFS7O5uRUpMi3Tj+Tzx6tUtMYp0T6Ik4WW9SxG6theP&#10;j8Ku67oOZxTPw4HzeGIzdYzzSIxeknkjusmdazjFgdMwMpxHPn74QNt2HI4nnLW8//ABk4Xlfn9/&#10;z2a35VC+Z0yJmJLkJlZzOko3283Njm3XME9nWhLq9lZi6BSLM2MmqoTtLHf6lu12S990kAQMOJ1O&#10;PDw88PnzZ759+cLhsJduJysrSYpRio6zJ86eYDQRs7Dm1jvtOk6qYGwd9zOX4tGiL7sCMMTwORPL&#10;GpryalXLkZrcrAHZl6B6SqLxLH4YZX9RhqzMUqhHgTUsYMjy+lzN7FnW6LgU0mGaE6fzzDAGno8T&#10;wyQ56UXmhCJT6ujbiI6JqDSmbdFNK8bbKYOPaKdpG4PtesIugJJ5MftImCYpUmshlDfW0LYOlWEc&#10;Z85zKF0DcnONXkBX5wzaaU6DGDDe9Iq379/x+vVrqvdA07ZorUhpJE7iadaIvpKQdKJnd3PHPA08&#10;7Q90jeNm29NYR5w9h+FEY3rZq7TGrkHTLGupUtK5KbG8fI+chahlsip7pRQKJThag68XPef1+liL&#10;McoaXMy/8gUTsot0my7diOs9c/VTK3XxWim3tATDF1KREKZkGwyxyNZl8ZTzWTEM4u3w8LTnePKM&#10;Qa5Lt+tE6sE4KAxkmzWuteAVZz8s+3b9jrIvVbKUyJzpKISB5Xskid5NY4pRqhBTlM6opDClMN1v&#10;txLfxCQya2UPSk0gNB2Hh2eRaCkYVNLS5T4HSAEaV/ISn5iVeLnMPjKqWljTK0kph7a1sCz7NiuC&#10;yTI2Siy2zPWCu9R7ykokH1PiZrdj9DNjmpfCohT9LgBnXUemaUIdjxJLxFAIREKUqIWy2rVVx4n3&#10;Hu0sm363dA/JOZbrIR4lgZybZc/c3WyW/bVt2ktnV+kWC0mkGF2rcW1DSJHD4UBKmc1GzD3P5zPT&#10;doPzkXGe6WIgZNGPCGFmmgNaWzadFNIldxdShDEG15TP0ya0NeI3OHlSKixrJQQCVzuOCtnLBxhn&#10;iMljzcC//Mu/8O7NW7quI6eAcxbbWvyQGcYTbdvz+fNn/uZv/45+u+Hh+QljHK5teHr4ypu3d9zf&#10;veJmd8vDwwN//OMfCT5ys7vl7dv3HI/HX+EdUH1lZjrVFBnIcLVPrEHrdXfeOjayxmCcJaz2/jVB&#10;oh6zFkUEY5mW+EcbQxObpVq5Jk3UvLG+7xqTuBxHL3H5GmlaSNSrW805pmlayATPpcD9+dsDP336&#10;hcPTo3grbDZLB8V/fEvl+JfOkMu5u8Yq6rm4+jxkfvVJVUItpshJoLdl7SzdHQCn0wDKkfMOUiAl&#10;w+lw5tNP30h5prEaqw1929I3vRiXnj2m3bK9fY1xPT4ZDApnEipNkD0bZ2ibyLZ1nO3Ap18+E0Lm&#10;/Zu3dM2W03nk+HgkMuPURFYZlRJxDsyjyALcvXrDNGuOp4FpGkAlkewwBpSA/421WONQyrDpTZFh&#10;2SymbX3bsdlseHp64HQ6kGI1Hsuch4MsQEC/NWxu36Fcy9MhczoHbu+2TN7QdQ3O9WQi5+PAiZnb&#10;mxtOzzCPjnmaCUFaS5KeGEMGIuhEf6/o8gatGox2aN2QYub8NJKYUEqq4I2x4AQkDgEapWnclpQC&#10;0/nE7M+0rcX0DTlFjsczxrR8ezqxP5zwAeYEkxdQtWkCUR0QXVswKpI15KDIyZIQPbWcI1OYCHnG&#10;dYp2FpB6u+15++Y1r27v6dwWTYNKljAJQNm2LXd3d2it8cycpzOH8cToJ4boiVNk62747//vv7Fr&#10;b1BYvnx5EI2u2y3D1xPds+HDm9/wj3/zt/yX3/yOH96+4a7bkKeJ+dtZJGKqjkOpHCXETKpTcGtF&#10;O5++Zza35LsfMP+gOB2PfPr8F/71v/03skrMKaAaAT4eDs/M08Td3R1dc8PpcOA0TNhG0bues5+k&#10;UmqrkdGM9qoAjomYo+gQI5rRjdXY1uCStIMZY3j16hW7TS+bxXbH9tUd0QfGcaJpWvqdaA22TlC5&#10;CtZDAmPkM2cvCbYW1/ILoJJlrpCJqYJ/uVQdy+KhRLdaQzGfXDHBVJGVUKoscBcQ+eXisjaK/V4l&#10;3SgrkggxAnHFQi3LTrrI4+QsjvQ1SJf2tQvDJqwA7RoUTsEvBbO68NcNJvjEPMciRRDRxtGVxX4d&#10;JNTzJjra0pLuY5LuBSUJomz0UbT1UsQk+cyn0+mKxaML86MGDSpd/v89po96sYGsAQKUQrtrUH39&#10;Putgdw0wvGQerTfal8yStYzNy8+ntRbd37wQlEswBmEBttXyM2cphJJLdbwkVtdM5GsJIKtZmDI6&#10;CVhVK+sVqIPaSsgCJuUswa8tQaVwnIsBagkKY4x4Y9DakLQhojiFwGH0HIaR0Sf+7Y9/JiSIMRN8&#10;vEqyKjycVwnFdU37ovhWX1MsWa9en7IAc5l0Bb5rJS+s+0t9v1JTQgNTFtC/FjYdUiPLWqw8Ho4z&#10;ux6UcSgH2oM2Gp0tSolertZFd1gVqZI1MOZakg+MhblQr7tIVDSELNqq6zlax9l/BLjX86WUIgVf&#10;wNhUjEKFQW5rV4KSu7GKRkshrDWaj+8/8Px44OHbUymAWeleazq6rud0OpOURVlJIiBhqymqlWrP&#10;7UZaMVvnMEaVRFXmqTOWbdfz9etXPn35zDBObG5uUdYxzBnT9kSV2d5sCK3hX/73/4s//fIN1Rg+&#10;fx65fbsjzzOZhM4BHSXhTdkwR804ZxSBsZ/pmlt2fQcqoBUko0XveHyQwpJPhCLNEoLDF+aR0wpj&#10;ckmmA9ELM6TRLdY2WO0I0aBCwuqEs5J8T+czhzTR4NGU9tyUqTJOi9mpmtFcDJcaU3W1LUpnGqUF&#10;lDCmsL3AKkU14oorKYKspM25/g6JGCYBiRF2E1qhdd2HLDF7lDJYlXBoYYwjPixaKyYvgKtKqejp&#10;SjdMIstaTUKZy75U26gFe1fLzFzLKbAawymlBViXjrbVvM+16HsNyIIuMoFiNKhQmGwkt0gVmFDE&#10;rNG5KwG4aP3rCCqC9QpMRPVxYZmrrCEbog5YJybBh9NR9rRYk2wHSTrpnDHk5MlZGEeNdWy6nkYL&#10;yxscM2I8OIfE7GGY4HSOjHMm45gnj2lESkZh0aYl5Z6YG8JUzMuUpcUxJxnPTdOKfIeV2EBMRuWc&#10;xhhlQUuZMAmA6pRFtYqQwKepFM0CUUki3O2gz5pmTvQ3mo237CfIQ0Rh8HlCtRCSx8eZlBqGyXO3&#10;3bFrt3J+5pnGWrbFoK1pHUYrgvdlPJlLJ49cXIL3QoBxDSFIp+mUPdM8i8G11qgUccBcSDiNc3Rt&#10;S4oRVcgeztkCIor2jG1atBXD08ZYcsx4HzDG0vcNGMMwz8SU8Icj9/f3GNcQfeTwfGDSZwDevXrL&#10;xlq23ZZhmBiGif1hYEqK7as3HIYzqt9Ct0E3Pedx4NOnX0gp8e7dO3788UfRYt31TOPINJ7p2kYY&#10;iKcj97strWvY9j1hHvnT//gjXz79wm9/8xvevn7D169fefj8hbdv3/KHP/yBOUrL++g92rY03Raf&#10;Nb3rSN7z9fGJw08/8X/8n//K4/MTf/dP/8Tnx2/MJX+IY6Q1lvk8CvkJeN4fhOSUYX84iwxYJ3PG&#10;tornr08oNTMNnof2kcPpyMf37zBO88e//Jl3H99yPp4gJm7ubkkpLaxypRTd7ob+5lZMh13Pf/2f&#10;/5n9t68czwOv724xznE4PGOt5v71HZtdz/5w4HQ6MZwH/GHP6bDHGEOvAsEpenOLaoD9BG0HMRKV&#10;Am2la4QscYAxJR8I6FZz2+xou4ab7YZt2/LTTz8xDyPn8Uj0MypGAVZjEK8po7HOEZBiZiXaVOPW&#10;SiYR4EI6WaqxbkqJMaVVvF27lgRstdZiGwGbtK5SciXGiUKg0AqmnNHuUmy3dKADaMuda4WQlyWe&#10;ns0shePSvZFSYhhONI3l5vZeZCUOB2YfsKah6VriLHl8DoFpGtmfzpxOJ8ZBuofncJF8FKkTw91t&#10;R9P2mLbFKkvI4FOUwmbM4m2DxkYpQPe6oWlbNsqipsS3wwMqBDpjOQ9e4kot8WPwCR8DvshqxAxO&#10;vB6ZfGLTGe5fv6IxlsPpiG0s/c7w7vUb7l+/oe22S0dJjgmiZ6M0rm2JxjAbw0xmJDGPaengj0pJ&#10;l+VxoG0DjXW47ZbHcaDvLK3R6JClC7p2+lQAMAdsKsXGlLEZjMlkrdGB4gOkiweYQmdT7pLnpZCY&#10;mC4dQsaUrstI34pnRi2mC7kmlY656nMmMTtZzr0QJWSfvTherUhD6hJLhyDRQU4VfM54n/A+MUXw&#10;Zsfnhweeng6chjPnkxdiitaE0g1irMU4jbYKZRybnBmaxPHsmUKSMamEbSseMCyds4ZculaT+MUp&#10;hbaGtm3pWocxemHmTsPAPE5sNj0fP7zhw7tXtK4hzBNBBUjShZJSwE8zfpzkuCHgZ/HxyCmVgnBh&#10;3UfN6APT5HFaWMN937FpG5rGMhUyxzxnTIkB1ve+767n+CrfkwSjAaVolAbtcMZKN0cB8ff7vYCV&#10;44ifZ1CKrmml03cSDw3rGpQ2qAC5yPyhYLfbMZxPQmBSGV+kQOrcr8dwrqW1LU47rKqSjnJO213D&#10;8Xjky6cvolahtcgnes+b+1f8/PMnNm3DKXj245lhGGm6hm7T8nyYFia9cQ0qJcbRA5rWNRyPZ15t&#10;Otx2y5ykq6jtOlzXch5nua7al7GgyVnMl0cfyTrStpppGsXoXoZc8cOR/CsrzTRFWmvEuyxK4cg5&#10;ME7hA3SmYxwD5/MeraWzQGS4A5utmCjfv3nPL1++8rvjgQ8fPvD8/IxtbhmGE8knNk1PCIG//c3f&#10;8P71O/7whz/w//zr/034+8i7d+8WkhRlXEcE2/FRMJO7uztyzpz2R8yt6LMTS0ybwCqDVYYUhHQq&#10;cQ9kkxnjJJ6cxiyAetO2hBg5nk403l9IKkDbdWgjhXYporgVvlCy3FJozTljVQG+MyJNKQwvcpI8&#10;Lee8dJlUqdo6dys5VGHwMSwSQPv9noeHB/b7PV8fnvj8+TP/49//REqJf/zH99i2YwqRdrNFujQN&#10;seBK7WYjShsxQDaknGhL4b8C+3Utq1I6NZdY41bee5Gzi56UQ/E4krjTuBory16bs8ggV+LGklWf&#10;i6adYmScNnQdxJjQxrDptygScY54FdltboqURgdNj2t3ktBk5MvEmZwCOkc2zrDpM52zOH2LwXB7&#10;c4vVlvPGodQPfHt45s8/f8Y/B2IaUNqy2fQ0/Q2JouVTkt0cMxMZnQLEIAF/gqhBKXGSz0lhG9kI&#10;drsdw3BiHM/s90+chyPWCohunabrXxOCZ/YjTduQtSHipN6tYPaWzXZHzobn5xPBi4uz1prj3kNy&#10;5NTgw4lxGpn9idE7tjtL1ylyriY7CRUdRneix6l7RLNTAqpx8EVmppgAkmlcZnt7Q9d2bNqOmG7Q&#10;Sto5xvPI5CfmDOdBMc6KmCzjHDkPgYzHtSPbm1tqSwdKobBk26ByxiOsFmeV6Eb2La4xosOcpX3c&#10;KrmuFMMtqyxap7IQhGKUIUFFaxvoofUN8xhJc+Lb16/Mp8T+lyPTFBkHcaW+ub/jd3cf+IcfPvDP&#10;H/+Bf/q7v+fVdouZPeHwjE2JTQaztFdV6KtU4lSUzTRIwKoy2AQZjTOOtt9h7t/i/us/88vDZ748&#10;fRNwNWd657A6o5JnY7fMCpqyOQclbIKkhJXiERBAKYWx6grEjDkTkodgmMKE8tKeprXGiigYTQGu&#10;NArTNMuCsgC4SNGj3pY26XKXQpxEyAolbeQFVKgWc1ld7rx47fpvebV46qUyXpdylsV1+fmd3/PV&#10;04VxlQtD7JoxKLeu6xaGuPcexQXcS0i7+doVu4J/MWdSAQqnaVoqppV5aa1IQhyPRyERFkZFbcFc&#10;jK3ixcC06rTXzxJCEN3IdDHRrd+rLrwv29Jrh8MVI+ivgO71865v9bVaC2Mtrxb1ddGjBlo1yHoJ&#10;ptfnrzXd190FV89ZJXEviwLL931ZLFgdE1j0dtc/k9BmFrZpDXbX3yevgvl6M2UcRRDATZU22VKQ&#10;QWVJGMr5iqkYUeFBGTGaNuKXYa1lmgP788DT8cTX45GHw5mn88jgJVGrLOBUQLoijgBAWDH2UZJ8&#10;yfxgATIFJL+0nwqDJi3gnQYB6VBlRtaTBpVru5yX5fks52D9Phlh18ckm/O2E2Pzp8OZ43mgd5bd&#10;pufuLnGz7Wk7S2PEN6JpGowSZnlIER8Dh8PpimXQFO1mpWR/s0VjeN2evGZLv2zRu76l1afnV/N/&#10;MSc2l1boGlRVdlS36TB7KVZaa7GtgBlZaYxzNK4pc07GgnGm6PRFUow4J8ZLdpE1EC+PxlqsNjw8&#10;PAgQMJd5pg3aWJRxojFtZTydg+c4zZwDBCvB9fIawfuluOkj0+Q5Dx6lFY0zxKAIXi64Uhos5KRR&#10;WKxtynqUyLlIuGAIITOPiZMfhVHVaoy2KC3yHVm1JBwxSrFZJU1CkbxnwhN8IgXFrrEisaSEcSag&#10;cwG9KawTCczQURO0RuVAThmXwTZSrHEXohxaSyKv9cVLQYq6Mk9iBamRa5YLo62CRSGnEi/MmFUn&#10;k7R7F5kjJc3aRomxXSzsaK1lnta9amHeqF93/FSmycv1Ja/udc7Vcb0+T4nvS2vlvGL8xVySCCCJ&#10;NnqdG+SMMw2ZjCUnFi5VAAAgAElEQVSSszAwVS4NZFH8CZL0ZqO0xAGumJAFYNNZlIooVVeCIGao&#10;UVjxwUsfjnPiWdAU40TxjckErUvnohQCtJYxZ1Mm5oCzHSEmhuPMOU80nUclQ2MaTNuQQsafR2w5&#10;19paQgyLBIgw66RjocY/C3hTuihk7pfimgZyJGVPzgFtEjkHlI0oB7bVuNbQbAzd4JhOgaQjiXQd&#10;aqS8dFZqpZbETK6nTEilFLa2yK+AiWoODb/uuLtmKxVpJJ2vNO/rWJH2Y02VTqvjcSlQJkkuW+sW&#10;8Kpq1lPAIl/OIznL9TNW9pKUCbNHG7ucy0Rm8IGQMk3bsWtb8unMaRh5PJxkPXZSjDkcDnx7+Mrv&#10;f//P/PTTM8P5TNu2i3a5gmLwJvILnz594uvXr9zc3ND3Pd++feOnn36iaxr+/d/+O4+Pj9zf39O4&#10;jpvdHbZppbhgHFjpPn48PPDHP/6Zn/7yM7Zt6DY9f/rlCw+PjxzOns55ctMUU+RIjNB1raztjWK3&#10;22Fb0Yw9nA5EH+m6Dj9NdJ3m9evXaK35/O0XDvtnum3HeTxJ3mIV0zRwPoshZmMdtmkJGc6jmHLv&#10;Nj2NfoNKERUjt3d3+BjoGgHtuq4TUKaY6h2U4uHrF8bjgbZr2PYNY+dQOtHmTfEGMaCKTItlWSRN&#10;ltjGOgEGSLmQCTxKR6yDrnXcbHrp1AHmPC/gZh2LS1dn+T2SCSnKHHphyl7HpkEtDNjrYmFd4+QY&#10;JlM6PaC6oEj8ngWgVWLye8ELrgEPbQ337s0i3+hDIEaRLDidTkyjjDlXvK0qAHc6DhzPA09PexJK&#10;5MSmwDCNTFMkJi0eazZLjTFdJO6UcWXsSReFSpmQJR6KZQepc0ZZw+bmBuucALMdhNt7DIr96cjk&#10;Z+xGjMKVFl8tX/KCkEpspmGaWIxUd7dbdrsdYRJW8PZmx/3tHT98+MCbN+9o+21hwxsiAZ1GVL5o&#10;hzdag3Mk71AtTIN0xYVQpAtzLqQn6ZRrmoZIZvSXvKY1lpiEKe+cw6AJZAwSG6tc2j5TiTlLnTmr&#10;a++jmKVTuHYy1rVrWb8UWGML8KWXHEH2+Es+RWQB4VcDbflZiUW1EF/+IOB7SS1iTviY8TEyh8A8&#10;B6aoeRgOPD4PPJ9m5jkxxwKWlyIqRmOsxhY5FlELU6hsUaoV1niUzoZ6K1AHkluX/QRK8Ru0khgp&#10;RgGgUwFJow90jePu7oa7my1923Gz3TDPDX6apRCbIt4LdhIyjKfzUhgDITlVLyatlZCOksRfGSEv&#10;hQhTCNIh7AwmK2xWQigSdLIUUDLT7NGmSl+w5I1ohTJWJNyUEI4go1Ikz8JAV0o8+2qHvfityLVY&#10;WOUx4RqDrTFcFC+CECLn8/nKaFWAQ0UkCv9RZwHaS068ljGpneGVeZyzHL8Cu1VqLUfpfBWT043I&#10;HBvN5D0pwxwSJifakgfEktvHGFGNky5io0sBLaEKrSIX9YAFr4kl546XXL6yuFMK5eGKq0hzEzEV&#10;wlTEoSXO1giWhhbPvu0dZMU0y/nWJpKzJmaYfcQ2LVlphnkSM9Vtj1Jyjb0PPD4+cnf7CmeFwd+4&#10;jlf3UhD/9OkTANvt9gpHqXGIyheGe8U9qhxLxVLaVsxsjTHL3yoRUWtN23XLa2tXffUx3Gw2TNNU&#10;ij89TdMssjN1bbBVqus78mJ1f6m/v9zHlFJEv5LUgqXrZl1kmueZ03DmeDwuvlzPz898/vaVXz5/&#10;5elpzzCNdF0nRf2mx9jL9bXWolYdjLLGraSmrmL/67ixnos1hrXovBtIpaR3AQ9exJfqkluI50DR&#10;dDdGcR4yX74cOR+P7PeO+/sNjYPbuw2N25JJHA+P+Diy294KW0FZbN/Qb+TCaqUIYeJ0nCBG+i7R&#10;dhljA86CMT1OO3Yb0UC6jYqPP7znz3/5RsyKmD5zPid8ghg9fhp5eDyQtZjHKJ1pncU6aZPV2S1t&#10;ChdwTEA2FxwxWr5+/UzKAbLn9mbDZiOaSIlIjIGPH94TvbgrxxjJweOnAhRgiNGitSHGzPOzgPd1&#10;IM/zGYtosG9vb9G0ZDUS08DxNHIeArvdhhythDzakJUlJIsPhdVf2DIpNkUzHFJSRNFyYH4Q/cG+&#10;NVJ4iIlxDMQwMU6BMczE3KO0Iysxqw1zlHwlB3KvSEWzVakyQLIjJ9lAUsgkfd1Sm1LClpanepeA&#10;SgYwKixAAskTUiSogG4020aqRmk6c54Dz497lHf85U+/8PRwxBjDMETevz/xv/72f+J/+8f/hb+/&#10;+5F3r1+hYuD8dMYPIxmwTlqDLpt8ua8mbcorfSstbu4xRqw23N3dcXN/x+xHTucjUwzEMHLTd6D6&#10;YoQkLMoFiEJauuuk8d5La5m6JJwVyMwpCaiQM36OaBXQBYjQrqEyTupE7rpOWAbl9dZZcg6XJJ5L&#10;cLTcV48Jm2W1sJUN6yUD/SUb+j+61fmzXij/s98vi4rIFwGiGYwAKzXSyWSmwvQIUVj5khBcFrsU&#10;MtPoFzMQ0zlhpATPNM08Pz+TUlq0T5cWo9PIOM6galIsC5u0s8WrBXbdNlQTiBp4t8pesTzqgrvW&#10;s6uPrxPuuiHkcAHC1++xJEgreZh14Lu8R7y+5i+v3cuNbM1+X4PuV5I5L679S2Dp5ca4BvZfgu3/&#10;4djJXIAr4oIkr48fyriucjQiHJNBCetr8tJ9o1HLBkXRY8/l/xFKYmoE4MtibJpy5MvXJ87DxMN+&#10;z8PxyPMYOPqLZEwJv+Tz1nMIGNayFJfaUvV7VNTugXQ1HxfN6JiuWLOKyzmrM0otQKYqv5dktgKK&#10;GWGq17FBBaTzghiex0i2YFpJkGIWdvD+eGIcR17d7fCtJYTEPF9avFd1PAGz9aWF1VqLLSCmKXrA&#10;L8fby3HyV0YASgkocS3scAFLRRbDLOtefV+lFEYpbrY7HtwzMc5Y09B1EqTVQM+1XdmDbGHvSYAf&#10;woyfZxxW2DpW01gnYIwWEGQOszDchwHv4wIMWGslKDMa07VkZzjuD9IdEUoBxcIchYkuC1Y1JYYQ&#10;xITXWvCzYZwc9uwXk3FrJXnyPmNtswRqZAEZTNKoAMkn5kEM3JwyC+MwJ4jBk1TCNJ10DSjpXtIF&#10;xIg+EX1iCEcs0iprlkYmYf5qDdqUglZWaBIqR3QSE250xiiztN/rov2vtcKVpNFgljluyPicxPBV&#10;ISAvkLO5lJqSFGEr000Z0d1OIEasKEkQlTDdRXqB0slQg97LMVUF3WshSL0Mkq9H5H82btfBtcrC&#10;Hv0VELZaz3kxrl8G6LVYCIqsYkmoMiTxs/DeE4lklaWyYUWSxhYgzDgLUaFjkYoIUgyIJlLLtX3b&#10;sul6dl1h6UylaJwCxjaiyZoC2mScMrRZilJzzCjnhNUWpHtAp4yKCZ2kgBhnzzEeCVkSZIXITJ7P&#10;58WLwZXkflk77MVAPiZJRBUFuE6ydsm6Lax42RsSxigxkCtMvK5v8INI6VwnKxJDvNzLRGYGLqVL&#10;ls+ylkGq6/YiEVP2lPXeC4iMgLIkwq/236sxt1oTKzAmxeC8JJbb7Ra0IpKvjjGdzgQ0rXWQRQ98&#10;23bsNluR/nK2MIaHpaPPFlNogmceJ2xTAOYClEiHnRz74es3TucDAL/98Tdsu16AthAxSq7d6XDg&#10;089/Ic6e2/c3HI9HfvrpJ4bTGXu7488//8Td3R0fPnzg9vaemxsBq4WhrpauwefnZz59+sThfObd&#10;diPHf3jgdDziARcvJASoxUqZY0bJ2hx84Pi8Z5gGNpstd7f3eB8hCcvzcDiQ8ozKmb7fMs9C7LHG&#10;cDweeX5+lvj+5naJx0OKog3vWrquR8Ug+slty+n5ib7tsLah7TZ0rYO7O3bbDY1VfDkfRcJsypyn&#10;EX08MIaZG5W5MQY1TWCMyH4txKW8fLfWNag8E70UMlGSE7RO9rLbux2oRMihMCAjKQdSCtI5XJaL&#10;UlotxbrizVCIJnVdEjvs6sWRr/br+pyXa5WxJf4sgU1SNcaTNbfT7VXxMSlI2pAKGOtcy+jnRSYt&#10;pWJuh+KQMqYAyj6IzETrOnIP5/PIPIrMwxwD0+ilqykkslYYa2i0XjoplVLYxuGK9BvaFnkaTURd&#10;QPd0AZGzAqM0sTIStWJXDHDr3PchFXDKk8jF4BRaU9ZeA9PsSUkIDk5pxsOJ8TwwnSb+5uOP/PDh&#10;I7/5+AObvr+8NxK7NcYWOQ/ZY4mpzDsDKRGKhBrqIq+TkuQ9IacilxHxMQmL3ayk2JIq31fOUYqy&#10;8lVtaqVFokViSnPdpZmlE1oplkKKtiInsZbfrAaFKl8kL+U7ypiq+UuNodd5as6ZmKqucSXelG5R&#10;dSl6y7VIeC8SfOPkGceZMWSeno7sDyemcSxjsIB5xpW8SFQMnGuu1veu6egyJNVyPAsg52ORubWX&#10;HNuntFD1FveoJPtULXwKMStzs93x+vVr3r15w93NjrZtpas8ZmKRII2z5I/DaVhyTQWiVGA7Giu+&#10;fW1jcVok6VIKpKJVbkoBr54/HyMJIyB2zBefs5JGxxD/P8be9EeSJMny++llh3t4HHlV9VTPdHNI&#10;7nBBzC4/EAQI8P//TpBogCR2Mb3bR1VlZMbh7nbpxQ+iam4eldW9BlRlZoSHh7mZmqjIkyfvCSiP&#10;5GJGCdseXfTfN5WHLfEeWM/XFk+TWmNuZVy8l6Zv0zSY5mJmKnVOIiyC7SQkLszzLESVVKZylFlr&#10;77dH3TdTSiK9kkVqcZomkUVrGm5ubuj7nnmWhp7ThqV4cjXW0rUz3ousvdWxEH0Ny3Ih6aWUVg8M&#10;7700JKm+LJfaTVElsC7nuAV2Y5TcXnAeCg6X6TrJeRpnxLuv9DwUCYMBY/DzshqmOnchNVUSRN3f&#10;f/zxR7qu4eHhAZVhmWe+fn2k73ta3a7X5dN3H0g58Pz8zI8//YWPHz+izb183iwSWtUfpOJf9d6O&#10;47jui7Xe+xYO8K2jXo8K1u92Oz5//izPWydqIcaI/nzFIbbT0PV+b/OfGj9+FYeqgvv6+vsVyl7m&#10;mdPpxPPri3jeFG+uL1++8PNff+avP/7MMI3M87zKyjRNQyauhq/GGCHAXWFCdd1+Q0Z3g6Vs5YUr&#10;EWWVwcwyWfT2Gl4OLRMShbyhkOslmu4iHUUI8PKCGIZOL3SdxrqOU5+E3RxFy+j5eCTkhGtaOmtp&#10;CvjtjEWpRNskkg84p4BFNDzjBCmgTEOMgLuhbXpejgM5R9q25ebmBqUCPi2chonjeeE0AkSUgaah&#10;mB5Ipr+CVWwLM9auxLyMPD094ZyhbRtu73Y4dyCTmJaReRy4O7TEoNEqcDq9EvyEIpKdEyA7K8Zx&#10;JofIOCxM08IyR7ouses7eficoXGyoWUM0SuWcCSEiHUJqx3OtljdkaJlngJjYWxYEm0rer4+WAGU&#10;vHRDo0ochyP7vadvDTHNpOxpnMI5jdKNjOcRUJUB4Fr6XUtMMm6UVdVOUpA0KeoitSDNDV1GBU+n&#10;c2EELhgjBkn7/U5GoXY79vuepnEFbK8dH0nCUkoknTCxFJXIeJFVGa0s8xyYx8B8BpMj2cN9c8Pv&#10;P/7Av/zTf0c3wfTyQphnVBRTVacKG7IGiNVaXgGqJMBglRXd+jKW52NkHM8iNaC1sLSybKg9gfwS&#10;QSts25BDJIYFlaGxVkYA5xFSkgAfFcsyrcXf9qGsRzXAqaOgJDHMqsysrXtybUxt9cMv4+rXgO2v&#10;Aei66J9J4ldkBDYP/LeA278FwG9/z7cCx98DYWOMV8ByvT719728vJQm1aWjun5WI6Nmb0FlYGWq&#10;932/du1r4JtnGeWb/cLsZXy1Jlm1C74t2HOIV4E0U0AjBbNffsEC3wbet+NG288p4ID+5v2rf1Zd&#10;sTVWZTEz0vlak3Zb1G+Pb73n1T3arJ/69e1/3wLYf+341uv/3vFrQP5b8OJbvyvmfDE1BECM73JS&#10;koRmJUWTsWAsWmmWFDiPM6dBRpQ/f35iGj3HMTAkVmMwq0XiY0ky5pnzSpwUZm09D8ro8TfO9S3o&#10;k3NepXFUgdoqh2yrx6m1LiBmYX5o1rHh9bpU88YcRR6hMlkykCNEYbvN40TjDLZ1a+NTG130VTXD&#10;PDMvI+fzeU0wrRFWiLOW9+/fr3tzLbZkHQrTPXEB+P/bwfZ6/DrTff2cCpSV/UCSW3kWNcLMEi1i&#10;Gf3UBlrjiDFjy/lq61bQ3Tm3gu4iJSNgpTC69cp4Ged5HRUWLcgkxVu5fsrWQjLhWkcAvp5OnOZR&#10;DJKN6MSKId3FDHhrkCufBZYlcT7NxCDyOVrLn5CI0aOVgOQ5K3SCmOOahBllS5NAGo0keSaIWZpV&#10;KZA8OO3ITuGMLuPisg6JieAnqAWJqgxkRWN0mQCwq3yMM6LL7azCGCVj6UpGxpW+MMSMujSMDDUu&#10;sM6JJKMwZY0s01yeh4v2dtUYrfe7suRsafBmAwqN51IUbdcf1TSp7C316yGnVav18vrrtbt9jv9W&#10;/BFQOJNT9Q+4BhNWeayi1X1Zz5sYmSWXEqKHGHepOhahFORETpkUE3NcYAHdOJQt8jhRFlSdlCFd&#10;pLdUFq+DXdez6zoO+xv2fYtOEAyoJUOIpEZYcqEgHRaDUQ5yQC+JhYRRjawza2nbVmQX0eQl4RGZ&#10;mCUGlgJMncaBaV5QRsaSXZtJSliZW9+HGgPE06OY16lAJpDSQsKTUiSkBUgYp0UmwNTYUYoyJQ1U&#10;UwCglBLqW01srYoMWiLnN2Zw28aouiA+MV4k74wxIlBW/i2MvctevC0Wfy0H2LJFxVDMrk2EUCQr&#10;MCLrERfP+XzG3GhaYxmGgeQDd7e3vP/4AQOkZWZcZtFJXxbavqMzot3+8vULPgZa04lx9mbtEkUv&#10;9Pn5GdeInOHhcCBG0bi1Ss5hHEf++tNPTMvMu4cHQoz8+U9/4vn5mXfv3vHT588A/OM//iPvP37E&#10;uZaYRcKl3+14Pp4I48jr8cjr+YRPkf1+t7LgwlLyZ6BrTAF9xPUlaJkqrOax5/OZ0yCF8+H2wKdP&#10;34kZoTGcjy88PT2BSvzm+w8c9of1fnRdiy2AfG0Eyd4gUmraWpKCYZ6wXUez2xMWz9PxxDSMHA6H&#10;1UjRWls09xusUTQ587mxpBxpOgGgx2WmCwGMZgkzOrticC2T1GRNEtMxee6VeAOkLHE3NeJp1fUN&#10;0TcMs8U62ZtCmeyU/F00iMXcWZrAudQ3q3FiuvgM1YlXrdSGMvC3jzWfrGwC6jOl0DljMOJ1VAEJ&#10;eSjXnzfaCYisTcmtBayM/Q6D4oxmPB85DmfyoHBtQ0az63YCWB7PECwZi3GRVICHem+rtEwFetq+&#10;Q9tGmKJB6rCMIil5rQCpJZ/PijnG9d/WOVrXYA5mBUzGxXM6n5nPJ+bCbleAtgqrYB69GKx28gwv&#10;w8ToPa1r+O3Hj/zw6Xt+8933vL9/kD1j8ZL1ZJkS19upgxIr4nKZpF1jFO0as7TWRXYgErLDKiVs&#10;fa1R1q5TCNCQlSoMXlXIDbIP5qzIsayDlND54gmwNQtXZV0pc/Eis21zIf7EmtdeYtx271yZy5v1&#10;drVXUkKtKtJzJfTmktuncr5z8Mw+sSyecVkYp5nJp0KI8GvN+JYxnSszebPP1+e40ZZsGtq2w5li&#10;Tr2pzbPSxLCsAF4MqVwTxGDbyNRG6xpub2/4/tMnPn78yM1uT84igXKeF5ZpZhjP+EkmrlOIKwAv&#10;jRiZtNcGGlNB9wan9SqZV42hVd23Cms9pSINWac3VGlAZ9GYrHJ6VSZDqbrfbTzhtEIbaYp3jWiq&#10;h2JgmWNagXyZzC++ZEVWst/v2B1uMMawBE+ddtPWymtn0cSvmJqqEpXKrvrutfZeTVfL+TWNEE5W&#10;X6XlAk63bUvf97x7946np2dO5zPnaeQ8DiIX2XccDodiSi0yss7FlbAUo7xfcNB0whL33qOMTMWu&#10;BK6SqlxquMs6qvlpCBkvqjXibWREmqliG03T0HdNkXwSU3sFGGUYhkE8OsprV/KgFZWLYZilga4y&#10;nz9/Zr/vORwOK2t6HEeOxxdi3CFNTsN+L34rfS8SZY+PPzPPI7e3twVvkthhjFqvw7YBW/1jau5U&#10;z63uO9vna1mWK8yl5tta65WlPk0T5/P5Fyat22dtC9jX+P4t7OI6d88rPlYbqTW+1DrxeDyukjKV&#10;mPD8/MzXr1/58vyF83hayWb1d8YiH16bPNbaK0LS5dyj1NKbmFe/d5HLZX3Pt2ROn7xkvbmaw246&#10;jQhpdx2Tpsq46hqnE12ny8MaiQFOJ/BLYtcvpPhKv3MY3YKK0plcFg73t3giqEAO0mHJcWE4PxP8&#10;kXmJHHYKawMqz5ADKk/MUyCFiZRb/p//90dmrxlOJ5QSNvA+OcY5kXLg4/uO2ZdCvYAj3nuiFwbq&#10;vt1hjCsd28ryi5gwo+bMft8R4sK8nIlZ0XUNbeu4PfS4+56bmwarGlqXsTqs4xtGCaAZ5oWv01dm&#10;H4vhomI6DnRdwtqOdt/iw8h4nEB5rItYk0H1OGs5HwPWaqxJqDwzTxPn08T5PLOMC/vO0fc9GcMy&#10;J5aAMNjnKPpSOWO3mqDKoJuGtmkwrmFOE/OSCGGBbGmbHV3bkXGkbLC2lw630WQiWmUUDYqETgFj&#10;DXMMqxb54bBnv9N03Y6bmxsJOLu2GGQIy3icBtHCAunkqXQJvLOMRlvt2HUt+85zfvxK33S4O4sf&#10;Ft5/vOd//w//K//+n/6ZJgTyeWaeBnSK9K7BGS2jkcGjjIGVHStrlQK4K4l8WLsthDwhXCQ15mVk&#10;13Xc3NzgkRGy83jCxojNikZbQtuC1izBczy94mPEadHUEwbhZZIil8HlbUG/LcpIac1ZK0gur9Vl&#10;w4xXiUWmyMG8CV71/dTb77FJpL/BdN8mLt/699vf8xaM/zVg/m2wrEfMSho+hfEfYg3ssuZSBd0K&#10;o8uXIK+VyMPMaURbt47cL6HowcZIVpppkU3aNi1d34M2YsI7zby+HBl9wLlWwEjZbTHGrYF/HEfm&#10;eVpZCWuyn0SCY5qOK8C/TSbr0Rd2y9sO6LqhYK6uzbeubX2/LeP+FyDBm7VU/70F5r/1Z204fqtR&#10;8617uN2cy29Z19XV+W/+/bePhOJay/zqyJoVsSuMiQ3HvCSS68MsCbuSK5tQKFe8J1Ji8Z7TPPJy&#10;PPP8+sI4eGKAOSniBigEir6w6EHL2OZFvqCy0AFYn8+ytkMUgB6RS6gdcjnbS4PAFKDcprwmGgJu&#10;X0swVBa7M+bSCKz3RPpOwqAwMpKqlBTDwhiUoi76mXmc8H4Wybd+x67p2e1aDvtWiv4NGNQWoNpa&#10;S7FlxodI2MSLFYhyFybC23XztgH0y6Ny+q84Vm9ASlamO5QxxBhRSlauMxbnWpSayKmwz8qYbteJ&#10;idZ2MqSeu4wMAklAR1dYP2GJDMPE8VlMdnTVt3VOJo2skcIwC0vMK5iXmb88/sx5GkkajJZmmZhJ&#10;VZZRRmsxjc4RwhIIKrO0LRBYQtGtVyWcZ0/KEacv0y1ZiVxZbbg0tsUW0Mkai1W2MMVEy0ZlRZgT&#10;yoiJlzIZCGSfiSGSY6ZrWlptcPbCbGkbS+eaQoIQnXutRVroam2qjCGuki+VCVZZnDWDVLWIV8Vj&#10;YWu8pi+mWroYelIa8ZnLmKaMxYterFPC4nOAtqLVCoVdl8vvywWIVgXMJUOW8jmr+pXrJHe7T70F&#10;37frej1fIKRUZM6uZUi2BctVoq42nhtlDlkV1r42Zb82hX9mNIZMjJ40Z0IOqCWIj4dWBTyRKbnk&#10;IQVh3cuTJbq6TWtpWzEG1kXyx2SHBbIJnP1MTDPgS64izUlyQ2s0w5RXzX2RG2nRaLSPxKQIShH9&#10;wrwsnOeREDzjMou8ye0N85JxLpMx6x6bqPvhpglNhCgM3hg9KXtinsUcPskkoivTKHUPzLkYjVM0&#10;U/Wm6V0a55exZV3G9Kt2qF5j1NoQfXPvJW5fXmeMwSrWWG2VxSgLOl3JLrwtvrZ79Nt9tuYZ67/L&#10;ewzTwnA64+cF+rQWtx8+fOB//Of/nn2/4+effiR4T1t0cJumwXYdWSkhFEwTNzvRtH9+/ELOme8/&#10;fqLve56fn3l6/sqnD+/Z7zr2/U6IQeMoBtulCfBylOnlXScTqI+PjwzjyH6/X+P7d7/5DXcP70sz&#10;UIrs15cT7z68X3OmaVp4eTkKaFKam3WCR2tNa5JM12SRJY1J9Eu1hs41kGE8Dyjg04eP3D3csdvt&#10;eXo5EkLi9fVE9BO3dzcry646rGht16K2xv/SuSGkSOdaUki8HF8hBfrGkTQ8vTxDWc9LmXC0poyc&#10;tx3v3xcpGitSMfv9nkQBl6yALtrKvpJixC8B0AJE6zLBsyyoUBtAmuQMLljaVurMs2HTzEnr8xGT&#10;h9hClmalUcXrQhWjxpzA5hXEMmV/06Xw0W9i3bomueQoSqnC/NyQDDIohD29xsR0MV/Xv1jnCuNk&#10;eswrzRw9WVvM7oa7fs/c33A8HujcC9M0FcBX09w4+m7P4UbYskuJbXn15Ch5cNX11RrXdALaK5FC&#10;WEJk9t3qPxULK9EHeS5DFgNrH0tjrOy1EZlAuL+9xcfI08srj09fBeAN0lycQxI9cApx1yQaJ9OU&#10;tm/49OkTv/2HH7i7OXBoeijGrNGX6YMlkBbPvEzCmA6hmDFOLPNM8CJPmnxtoup1DedYzZWFibzb&#10;dey6HbbgGyHVnEEJK7vep6zEgF1rMbBWF/mYWpkqBUoXoF0L2K6sWf/TzmLqpJLWUIgFdYKs1kbb&#10;mqV+fQtO1dfVXODSLNdlv5ZwHVJeNfTnIJKHdTKlTgzWyXytVdHNFjvxyzkE8dqqdXMSI/psM40y&#10;5K5HoxisYxzHKwkMqxQhVxZ+yeGzgNEmK7puz82+593DO97fvmPnWgiigV5zbj/NsnaWBRDd/dY6&#10;lGswmnWyoU5bukZycGslx4oxiu/RBnSvWNa2Jl3zZo3gBlrjmgZjrpvLkvYIKE+ZfqykntoUzwV4&#10;jeoCFlbgfBv7AWgAACAASURBVI3ZraXb3dB2YmyqQhI+vXFY2+DIq3RrUiLxKdN8CqMLoSJe1kQI&#10;gWkSQ+Gu69fJ9Aq2rwxhXRoEXQXWh7X2Cksi5wXbOBrnYL8nxiNhAV9lxbQi+oyfFnyj0Lv+qnY2&#10;xqFKfEklf6tRMReO0fVU+MqREPleXckcmvN5KnhFRmdYZmkSGa3Eg7GQ3uS6w2kUv5Y60Rf9jDpk&#10;dvue6Tzw+vSMn2YW64jLzDic+fr4BX9Y2O/3LJPEGI3i/vaO0+uRp6cnmUrThnfv3pHKtIZzjqzV&#10;VfNjm+9WVYB6v7fs7fpsp40B6xZ4VkqtEkBDmSSpzZJtjlz3p21cWNnlXCbzv5V/5yy+iWv84AK4&#10;z8VYvZqljqMQy15OR35+/Mzj01eOr2dSuo5bwzAI0O7knF5fX9Fas+vbq9xOiJlgbLNhvxcMa4MH&#10;xXSR49nWtdJcjVdM9wuOUQ9huq91chZ8ygJYp3Cup3EdyzQxDEPpbmleXzwpLqSo2N80uMbi4wgx&#10;sStFw+JHVBaX8JwC4/nIPD8xTx6VLXc3hrbTkGVwOKaR6fXM+SwVltEtjevQ81TAOmjbXgrjJJtV&#10;SjJC4azDWCluyYrTecRZjzXNJUgbMF6hVOb2bi/sdC/BZynMWNt0GGu5v+nY9Y67Q0fTwPH1zLIE&#10;eThz5nwemcaFuYx+pJQYhwW/JPZdj1UNCl+SZvmcSid8GEXnVTmCh2nwzNPIMCxM54VlhhTAqoyz&#10;Cm1cKSbF7GCcF2EVKEXbBtrWgbZYrVDakJIm+0Tft0TEiCjGBU2kaxzadMTscE1bklZIZbQu5YDO&#10;YqCTshRjh8OBXX+DUoW9lTVt29P1DdZqRIPK4/2FaayUwsdFNOB1JudESF6S9+zQucMYR/SJxrbs&#10;dzuyifzHf/mf+T/+l/+N33/4nvFPj3Qe9lrRNJKEMhdwSZeurypAu9AjBePRCpQRiRdjME0DBtok&#10;zMmUEj7M+KD4+P4d/X7HNA0Mry/EeSIugUbB3WEvD5LRnKY6dpwgSafboEiFuXpRurkUeLW7XqUL&#10;jLru9pGudeAlIDvRQnQOZUVHvrI93rKt6lF/tjqtQ4G68rdB3l8D3a8K0zcF5FXwePN7t4Fy7XTC&#10;LwJRZZpbK8XG/f09WutVI24dWbegrSlTCrV7fUkK6qZwe3vL6XTi6emJx8fHdczVWsv9+3d8v78B&#10;hNVVO7Ln4bzql0nBKDGtNtS2RXWoCfxm89luEnV06y0YU69ryPEXX1dQwE0xgFq/npOw6jaSJW1h&#10;sG0T3e31rmtnfY835/f2vr39+hZIqmtwuwFv18T22vy3HtvzeduY2V6TC4RXmTAlESobUc7I2HTO&#10;IhFFwf2sZloWXoeR19PAaThzHCfGecIvkIMmJkU2jqYVpt0cI6FoMOa4+c1KQG5tqpGjxseLvpuA&#10;auUcuPzY9mrU9M1aYbP0thGdNmuFPbxJfo3VRZoqr2DMlu1uyDirxSxqC/ogI6kkASq99yzNjPfF&#10;Od4YfIZxXrBapr/atl3fI5KZg1/HSEnXxZLbyEO0qv3VuPH3D2Gc/q21kclS8NXx6uLYm7WY42pr&#10;6PuW89mKIU0WEFOVa6JWhv4ljknSqIlaSzFbKrxQzNqk0SZJ2+HmphT0zYblnqg61UuKfD0P/PXz&#10;I2MA28g6sBpMzDgrAKfTCUvGmDKmnLKw21VDTongS5NCZYkJgjMTcqBxBpxek33K+mmsA5uFkW7c&#10;5f4nRZH1lXxIWYwRK8ycFElFGtugU2ZfWF5N09C5OhUgTXlX6B2aAjoW8N2tazBDzGgNtjat6pNa&#10;FnqqgEwG9GXCLFGAomKKmJLkLXO4aErmlC4IEAJwy54u4LlSufxetcamWrynLKPXarP/JK7jklKl&#10;0E/XTcVvxbRvredIXg1Yr4uwC4jrC8iy7p9cmPEpgipsNCvuuRiTsNj1Ommj0RR5ihQJS0TFKpNT&#10;3it4iBGNjKtGIrqMkislEymxyMU4bdBOmiTBJ5ZhIAQPZKxxwt7VTqQbkoAC59PIPHtCXlbwQjUN&#10;WhmyFv3RGAJhESBIGYV2lqZrmfwENW7pC0EgZ5kU0CXnj3HB5xkfF0KcCHkWGQ2dSdkTKKwgJQzf&#10;+nwnI7llLqJflGckVzaR9yXHU8WTp8oXXTdD3jbE16LOXAgOxsj0ytokdTJapNU3mPL1M8a4/uxV&#10;86VGwE0De5trpZTw00xjpDkYFs/D7R3/4V//ld/99h/5y5/+zOPjI33jONzuuVX3jPPEsHiW4Ilk&#10;0UvVooUeM5xOp1WCxhjDh3fv+fD+PfM8cn49kkPk4f6e+8MtrjDrX15e1ljz9etXnh6/cHd3x81+&#10;z+PjI7/73e8u+SkZ1zaEGLFF+kYpxf7mhh8fv/D49Qtfn19RpXHx/sNHAeFTXqfEKyOs9N7oewH7&#10;Q5YJ0Nv7Oz59+kRIQc7n5cjTk0gIfvf9O25vb0EZQsq0jZUGUNOglDRKMBcCTCKTvMeWOBFiwOdE&#10;rwxRaQKglGZcPMdh5HAzS6yzlt5aaFsime5mT9e33N7ekpIARzlHlmXiprsTMD1CWGZSAu1KLCUT&#10;Z3ltbSprFeUZbC19L01e4zS2MdjGoMUSTIr7XPINJSzUKuNgdCGypMuIvinTD1ldcsttzvitPPA6&#10;J7vOUeufEt9Zc9acNzkmyHlokbOw5Zys0qiu7M+3iuVhEUmqeWLxAR8D0yJ/zlGMS2cfiaXRXYHz&#10;EBdsIdusMVbb4tElAEjTNKDtyvLPCQHbYxTJmWwkLiRpiixFlsc0itY1+BgwSrHvReIi5sRpHHh9&#10;fWUYBvZdu4JSfduJwWbXyTPiWlgCp6/PUpsUPWqpZwLLJADvNlbEDbBolWZYxG9AVSak2hiWFoCp&#10;xkJtTJGhEz6+XHvKv1l9lHTdD1UGtZnMQZjwdb9fQfY1Hy2TITXOlY3fJr0aAa77ZlK/WF/frDNt&#10;IR1lSEXbPpZ8s+ps+5hZouQHFZBHS/N+JTvVvkK5LjlGIvKs5phIKpJVAmOIpsT+lMnaYIDeOXTX&#10;oVPC5Ewoa9+27bUOc7k2XdfRdR3ffXwvTb62x88LT8u0MtmJiWWZCIWVTEwYo9GuSK2Vpkhj9TqN&#10;2TiHc5bWSj4X/CwSFSVuXYPul1rgLcFF7hG0TYs26mpfEv8UkXbZgvE5XzS9Y/UsK+8bN3tiJGOc&#10;xTWdqDPUPVRR8nKZfmxcQ18Z7DFcMaXr3mfNRaoopUtzOcaL1EiVstl+zgrgNk1DY0ot1fdStxQ2&#10;fs4Z2zQ4Z0khEELGqDL9GAPes+IJ22fJWpmmyzmvxqFG1+ka0W+v10KkSJAcJSENGi/TqHKtwPvI&#10;OIlPpZ/l5zWZYD0mX+pBoMiPZJpGMS9jIV10OOeYJiH/ee9XEuDp9Cp1HQFjwYdpvVZN03B7t+d4&#10;emYYBo6nZ9rOls81QxFr3frc1b2x3p96XIDmfJXPmMKI3+IM9R5rrdntdoQQGMeRcRzXWAXVJPla&#10;Tm+ba1/F9c29X5/xN/hDPcdhmjgej2UKQEzPX15eRFbm+YmffvqJr1+/MgyjSGqXz+m95+Xlha7r&#10;uDmI/N158aJHX5og9ffI71RX51OfoS3TPcZr1vsWR6tM9+1xXT9EUvUNUplcJM0twLv7PVobrOk4&#10;JYSJnoBsWBZNpiVEy3mINDHTdi3GaXzI6GUhx8TCUvRDE/M0MM8DTsvozmG3Xy9KSFlGgYaJr18G&#10;tPseUIQA09kzThPDDGHKpKQ4nQbm2eMj9L2jtS3WCvPHWk1YhF2UkK5Wir4soAw0HI8y7tpYaNsG&#10;10gH2ZmM0Zm2zRxuGnadw887wjQyjZ5xmMkYtHVF7ymJ27MxWNuQyDwfj3gPN3vHu/d3HG57rFX4&#10;+VwesDIeF8VUYZgS5yEwjwggn2CaAo1NtJ1C66p3CW7xQCTmQCz6RNokMSHMknykHGl3nZj6pYT8&#10;SBATW4NsEKp0vFVeg72Aw4kmW0JSKG3pewHaldJ4H8lJrRtT28poXF2YYp4qD/DsF3JOMupc9L9y&#10;Lv2cnMlBY1RDjIE0R+5czz9/9wO/e/eJPsA0LTQxr5IshEhYJJFXzgkNoc6+m1RQs/rAiKacrkBK&#10;kDFv2/eQI2aIZOuwrSTsS4a7fs+y3zOOI7uuZ1+YRJFMazS7phiDNI1ohlOMi6zFZJEJePswSvew&#10;MtnrgymjYKaMfRljyqYr16/v97TOopXBlwR61Rs2l+7fFgAAYZGsHW+AWKAIpb75nyrJldoExZzz&#10;BXAvMhOKS3K1hTbiJllP6bqgXYN1ETpLCFASYyxmiNC0PdM0cTwNa9B2zjD7hTCKoU5VBQxFh247&#10;AvV6+rqarwAs4QLMe+8Zf/wJjL0OdkhDCeAvf/nLGsyrJtd2lNFp94b5zbrx1CTmbdFdNx5jDCGl&#10;YhZ03QnVWa9/vg3Ia4GPaHhuN6btJvn2594mZ2vR9AZQevs+b7//FhTf/tz6+m/83LeOXwPdq/CI&#10;KuNbZINaGaVSBArUolZUO1W5qqwIOZKy4nweGOeFl/PA8TQwzBPzIi70McE0y+pxztI1PbbrcRmw&#10;A4wDk18uYH++Lj5zLtqOhb1BTqK9rOpnk1BjjL7ITGQpgsXU0HHb9hszv4vhnxRRwvIGilb2pYDW&#10;WmM1WKM3MaM8kymTsxhwLtOEc47D4bDqbwYvTc8UFh6/Pq9Jv7WXdVXvzeFwKGz7Kqugr+LC2+Nt&#10;Yf63jyJb9kYT++1hEAMZkdoQbXNbmO6tazgc7hiGhXGYiVHMNKEk9bayJ/SVnnRKgayF/ZpTYpk9&#10;yzQxnkaWeQaEbWMKs3ZNDIuIrrUaupbFWabxyMtwQhno+4YpBYxWZKPprMUp6Aw0zmKtjKK71uKc&#10;SB/onNBGtNyFuSfSMDlHSBGjhXFotUYZtWrQ13veFGZq6zo5x1QkyJaItWKOq7VIU+UC5uvSgO+s&#10;aIc6J8wgAdhMMZUt0js1dnCJUVDAG2dkqk/VhnO5j4jOq6qzXfUxFbc/UBDRNKYpAFs1sarNNIVW&#10;aTXpWzUblQKtV2PvVL9X9g+RO5J9fWXvvFlSqaJEWdimf2+pvi0E1tVbmjW/Fg+3x/o9tY2fSH+i&#10;MvtjJhtZk6aMKKeU0Bi69d4GQvSSqyK62yaJ/BJUyTiDLWu2/u7K2jbG4MSdDR+h663I+lFNkgWk&#10;IEr+4ZTGeDiHEmOQRpXNGlMkqrIyhOxX0LXpO/puT86K4FOR0CnXsRiOVlaprPNETELI8HEkpkAq&#10;MjM+LIzzxHmemJewNt5zzkV2SkEq2pfql01b773EC6tJQQCpLdO9grwVENj+bEoJ664Bdc1lMqkx&#10;8myhrn07ttd8SwCA69FnEP37mAJWi1yTykVqgIxWEjOMUmij+PTxA7/97Q/M88R//dN/YRxH9l27&#10;5hbeeyEHxIAuYEgIgfefPtLt9qSU1lzo/v6e33z/HefTK6eXV7RS3N3ecndzoG1bog9rrtM6xzKL&#10;Fmpl5NZHpt/fcDqdGOcXfvvb35KT4suXpxUksK6l298wz2IElxMoC8fTmWM1d9UyDdpaBymTtEEh&#10;8ldd22K0sMObuzv63R4/L3x9+crnxy8sQZpxfevouh5djMDlJiimeWbXeqlF2h3WNEx+WkfovRVW&#10;tDWGw90tu/0NwXsCivZwIM8zow8czycWfy8kpRjJ3gtwpUSeoN/tcG0LytF0Lb40b0kRZawA4RlU&#10;DKA8uTR5TVNkDWNpkIWA1oq2dez2Ha61dF1L33d0Y8c8z2Ck4UYMWCPNNQ1FCiKSNOQimVJzPplM&#10;kvi/jUl1Oqnu+ak0MVf99xrXiqPlhSgjjFmVQSfQlQTxJidQSl2m45zDYoh2kzMncE3PodtLbaYM&#10;PkUmH5iD5zTNzH5hWObCci65ePCExQuzlARZrTI3IUojWhTTTJGMkIaLmIyX5zPDtMjOs5TaYVok&#10;NwpJJsVnD509oB7uMcXUXAxdhQHauobgpUFfgaum6GL74wmcw/tSl2ye+3ptGm1WMlYy0nzNRY9c&#10;KUXfNmsDcXvfBBwLtDtH2xfTYpTUjDVXW7eczSSpUkV5RBdwXVD4hHjEaV0kijZyMroA+kLLlu9X&#10;hrq1Yv6dk7r6XCS1xp+36+GqHlGuTIoFdFLELK9PiPG6r6z2ig0oLqz7oIr0hl2vfY230mgrtZK9&#10;MMEruU0IM1E+DxoMdNZx6HcrU7U2TN8CfPV9msZyd3MQrChHlmFZ5WOUlmcr+yD5q3PYTq6nMxcS&#10;SOtkP27btngllVy1TraqvE4ESC7wBrxTBiFFXiZGLw2oDLXRXXLXWrsnpN5wuuS3yhZVSsFlchJI&#10;NkW5t4JFgI4JncEWWZ6EeBflnFf5yppvOefWiZI0UxpCrA0lqy5gf21cVX+VEAKnk/gRgvggVfmP&#10;cRxFahfFTb+j6zr6vmfxnjl4zuOwgsfLNNFYi+rE3LU2tIzRpJBYlmuihJxDI/tIFpzm8jMir0io&#10;02vi7FW/F3MkRUhZJkaSEsY6mbJnCsmgyi/K82MIYWMsakuN0IpsSlNUGJxz694tdd0s02IprnvZ&#10;lvRXr9Xd3d0KfD89PTGOI10npu3ee1wjpBe930MhHhpjYC9kUowhl9yoThpsQXLbtqQYV4xqbcDW&#10;Zk0IQiozhuA9yzyvkjAhBLq+lz2kGJfWKZKKjxljQFeT1lpbyL4jxG7BGmvsX5bA+Swm3C/H15Vw&#10;+dPnz7y+vnI8Hnl5eWWciil5qnLGec1RRJJMfve+69fnfzu5qLfTum8wrbemsG+B+Pr82m2uUuPm&#10;VQmhCyHIFHKKTPcI6P6wZ1mSvKB8+BjquFlD2+zQSvN6eqLx8L67JSvDNAVOr2fZa5PohDqriP7M&#10;sow4M3F7axHHc8/5dISY6NueZZYi+88//pGsek7nhefXKMYJWZOyBd2hscVUJrMsgXEUIwYzSeA8&#10;HA7rApjnUbqpKQgjzQIzoIRF1HYNxir6vuVw2PNwu4O0oFWUMWeTCMEznU+8vC6EAO/e39M0HTpE&#10;Zi/gzG7XMfvANI1olbGuZRyb0s2Q4kN0nxpeXwaUMpA0wWdCgHEGP0H0sIyJGF/YxYCxrThSVy0g&#10;k9i1PU1jVyZ51mU0Z9eiDSSraHuHz6JRG7MA9VYJ4BVzQsXiZE2QMWBEDyopRaeFjR5C0cMOWe5j&#10;13I43KwP+Dx7lIKmdbQ4jFHMwbN3jQAgpfiyWkM2hGTAN7zkibbtmOIL4/HMw33PXdPjlkQYXrlv&#10;GvLrieV8vmjQFlZdcUwsWaGMrqmsyUaSyJwKYw4F0RNrd9QJMyKlsCYD4/nEeD7SO8vD/kCnLaZt&#10;CKVbnZNI73SNo7cOrBP37nmR4tUY0deLlwcwhCBBnIt0iFLXD27TtWtAq0fVAHXWiHFOYW5UwL0G&#10;3O1Dv/5dX7OqUrwGXX+NkfAtYDZrRbr+8i+Ot+ew7VJKR9ysG++3AtayLAzDsJpv7HY7mqZhHEUm&#10;RGuzXs/tGE/9ndMkCXI9ZIRzLp4NgefyvnVTqcB9TbpCCKurdR1bWpZlnTYYpuHq/m2TiLoJbrvH&#10;V91bczH8e3vtV0Ct6KJtQflaqCqlsClKcrd53+2x3Yjrua33LwsrfHt/t+D39v59677Wbm8F2X+x&#10;Pv4GCLV93beA1vr+WqtVUzCnovNYGiM5QYqiFwwU1in4nIW9BPz4+IUlplLERZaU8Rl8ksalAJ0O&#10;1/W4psO6lhxlDDxFRGoBBM6rYH/YTiCAqRI9cpoUtYs1iWxdc6VnbIq+cesce9fi2DxjOQOX+3vT&#10;76h+FEZdGJcicQBGC2q3XfM5XYrlvm1L0byVU9iXixxxOqKTv7rXtpgeOmNXDUVjZRxya4JolK5E&#10;qW/ev78PvEtr5e062cYMoBi/URj80iTJWYoy1zp2u46ua8rUUEDrZlOYpqtn4y0jI0fxjxnnifPp&#10;xHQeyTHhrKW1zdV5CYO4TDo4jW4s9A35JBIgbadp9z1pONMajcsKR6Qzhr1r2HWWvm9pdy3dvisJ&#10;ubCMtZG47sq+k1MAsmgJFnkNqysYXtkSxYTLOfqmo+t2aK2Jc4CQWXJmGmas8lKYIWCJFH3SELjp&#10;OpmwsLaYp+pijFpAP2M2xXstFkoMSYmmtStIk7Mw5XLOK9CS6s+Un1tZNBS5GJsKYCPruzZAjTEr&#10;cJ5UwXzqjVDS0KCwqtb7U8B2U2Jk2EwJ1XWklLo0iLXs/YUIePUMvd0Tt39fm8jlvMiXePX2tcZc&#10;a7pnJGmPUfRFy21e43TOCajal4UgYBRNlT+LM2kR1l9OGd0I8FyBbGFzB2nMKJFe2a79pmnW0dnZ&#10;a+7u7ogxQAHZUkJ8UjTobFANxE7Mc40TdnvMl6IBrVEmQhAme7fr2R9EsrFOLoSU2cqoKS1xXWtp&#10;xCciIQdiDoTk8Vm8h5JOwsIez5yGgWEOHIsBXUgXfWNyZbpf4kf9XdWorjKbK9Nd2EO/NBJ/O5m3&#10;Za9X0H39mlVk9W2JvnrU99sW9mtM0jDPI7UZsuZBxUyxsY4lZZrybN4fbrFK85/++Ef++Mc/cn9/&#10;S9M3hJQ4nk+8HF8ZvWiJqxAYppH79x8IQVjhx+ORu5sDDw8P7Pd7jDGMpzPH11cOB/n63d3dBbyf&#10;F5rCZBuGAaUE5Pr555+xxvD73/+en376ic+fP9O2Lb/7/e95fn7h//vP/4nvv/8ecz5x//4D2hrO&#10;48A0w8PDHuccr6+vfH1+FrDAQeOkEa1LU9AamQaS66RpO0dWoiH7488/8fzyjA/g2paPHz6x33Xk&#10;HHg5HXn3/pa26wheJAlCTqXm6XHOreSNagA4LwvKOW4f7jl0O75++cIck2i7a42fZ4bF45FxcjTC&#10;svZW6hulRMM4BpERcI5GdZKTel9qGo1eC++ZhLBfne1JIUgTEchZJues1XSd5A1Nt9AundSfo1vX&#10;Y1KU6RGJszGLXrns98KaXtet1lda3W9zzsvff9lkrA3CnC/CfnWJr03Wdc1v4l9tKgZ51pzWOGeJ&#10;BOYw470AJEZb+l68J3Y3t6hGdNhDipznSXTVCwFCANi8Tk37cVrPM0TZL9ZroAyn4QxlWkWb62uX&#10;0bSLsFIr+33xO5GzKJN+St/J9VUSS6ZxxuTEbakJpmGkOdxck1ly8ZRaRI/aK01nLnrBIQScsbR9&#10;x+y9gKNcT+rW++bc7fr1t7EEEsqAdWbtdVhKg5205jcZg1KpNJiLZ0qNlbpmrXJERNv9AtzqtWHx&#10;ixpBVdZqwqjruPtroPv2/OueVc9LPIIK4F7yiHWSrNQaQhqTvNeYwG63wzVxBXzrPto0Ypy6JRVp&#10;fTHzzjnjY8I4t+YJ1bOkTiJsr3ndP9c9pQDvfl4u1zIHTBYZY43kxjf73SVvcxf5FgBNou8a8clx&#10;bq3jJH+S61jVEXK8MN0v19AQ84aEpS+yH5WIc339dXluL03Jba1ZQT+lRNbWWsswjpf82Rp0tkK+&#10;MFK/lowPpcVfqWkalsK0lmkwiyng6bYOXUlnhQSn1cYvxloxRy2SXnJNZK2Jf+BJYjeW/X5P3/dl&#10;csBgSh6jldRer69HdruerutkAimmzWdO1MuzXSPGCDlApF/4xTlv629fDG5rBlJ9vzDFDBmY52X9&#10;emegdSIRFQLsemlMpAJmV3yj6xpCXDDkVc5ue9Q1qHIkZ800DcyzSHTf3t5iTMs8TxyPlOmbhr/+&#10;9a88Pi7c39+vGEq/v0GryzTL8Xhcr0V9hupztDXmlvWeCYVxX0mfNYeq5zuW9VNz3no/K5bSFnxw&#10;G1e2eEx9rzr1sOIWNY9S+g3ovghJ83xatdw/f/4sBu7F06WqbFhr8QWTVUpidmXFGyvfv91fYvu2&#10;noRrrOUtZvK2Hrj+2fL8Wsk/f+1Ycdzi/ZJyJMZSHeQ8Q04Er3BWs+93zHMkRRmv/fL4gutNldHj&#10;69MJe8qQIk6J5EVTxoCin7Am8u79LR/ef8euh/PrmaflhRQ8baPRuUFly+Fwz/ifn/n8eeR0hmYH&#10;h8MNrj8wjokvTyf8ktFYeqew2kK2GN2gyZyPJ5xzDOOJlMI6HjbNxc06GH7z3QdiktH8aUrs+gON&#10;M/Sd5XDYYdKMnyZyhn3f8eH9A+fjmeNxAQt+XvC+jLugcEZhbQONIjeOxsmY3PF4xPsZYyVTMaUL&#10;2HU3xJAw1rLf3XF7yBz3J86v52KuAft9w3e/+cT7dx/R1vH0/MKff/yJL1+/MgxnfDjLyFKjado9&#10;xkAmModAygnrGqzOjMMJazU373bs9jcMQ5COci0IUMQgG6DO5QFQDSlLwG+aBqMdtrADawc2lumB&#10;nNMKeHo/i+atLixL00CKhEWmJKzSYCUZMx9abvQNP09/Ik8zTVLsUJx+/swejQmeXoGMBJRIqTU4&#10;CjsjC7OqacFalNIQIyEu6KYjiQstSmWMtRADpCSmTm2HUZl919M3Dj8v6JRwSqEbR7AK9ekjn79+&#10;4fjliC4FdAqB+8MtTev5+npkmWXM1SqDcQ2NcTJ94C5B3BhTxoklQEmnOGOMGPKCZr/fS6LhHH3X&#10;EsOw6m9WiZSmaVb5mbTR6so5Xxn0KKUKAzHLaF9WYgynZRpCK01MEWeqRFMB/+wlebDWruyQGly3&#10;SZVt3CrXUJOeOpKmc8ZaRygBdgmxGP9kzuPMeZyxtpE1UxKj0zCRz+OaTLy8vBDTxeW6jotVpoOx&#10;DTaxjhnVJMx7GXk6nU7MS1iDer2GSqlSUBlCzPhBDHG1cXS9KwX7tXxOZVm8BV5qwN0WMzFGVAgS&#10;eDdBum5ydYP3fr56rwubrrATQixj0N8u/Ldgff3ZrSbb1jClbg7bz1A3twqEbTeQ7Wvq+9W1Fgv7&#10;YQtSbTecSwLrURtQdPu7JOYAMRJDXDWMcxkdTjmRtWGZPGJu3JFVIiwLL8czX15eiQmWnJmXwGma&#10;mGdYah6qxdm+aS5AMsh+dLuXhuHXr4/Csil7oyTUMkBTaxVl0sqeMcbQWPHZkIkekYbZNsRsQapN&#10;hhvXdBUwuAAAIABJREFU4axePQnq9RcJF70yOqRovOi7ai2jgajCiAaqpq5cZ/kd9Tmp4FuVXgHQ&#10;KmFyQKumfK9MYdRGis6SlHH5njIFbCz3op739rgCGb/RwFnXQZabILnLL5nClVHgtGEaR1KI7Npu&#10;BQ1a55jnpXxWSb5caVLWgqIWWfW/+jyCJJXD6Sz6myU+7fd7UsjSSFWKvutQKqOdoWksSmeyErkK&#10;GduF//rHfyMnj1OZ4fWFpjH0FlCGnW3onWXftdzsGvq+o+mFDWyd5mbXE9Ol2Rf9gsbSWNHiDH4m&#10;K9F7dEa0511hv6hcvAGsxRmHSdIANlnjlBWDdh2x2qGVERPRpHDG0rmWvhUAX/xnRN7PWl3eX5hI&#10;ztgLkL5hzgFiNFZjXvlefU29k/XPlV1ewfMSIkMIxRSu3P8iq2IKa1I5Ryjj/zU2xFLqBWDfdMJK&#10;jBeToiVcgIsVYCkdswocScFSpA42vaG3TdvtGt7G0JTErDOihE35Zq1fAIp89XOZzZ4BCMwhAAYl&#10;+WfzGqmCNdkL2y+GhEoKZ1uUbnAlV0ApjBVW0BJmud5JidSQTyST0L0QWKZpYJlnfIxoIsoorDaS&#10;B4XMrulw2jHPns50oic/JZZxYQkJH2seYElGdPaN1XRtC1qxhIhJGmVrEZZJ0TPME+Z8RtFgzI6m&#10;6GGK5E4ip4ASYTAWPzH4oWi6Cxki+JnxfCbGKM3omPBpwemOGBLaXWJb27acz2du9zerZEOOqUzt&#10;aGnOek/1D6j5k1JqbeBX1p3EbbfGjsrAuulvaGxLRnI1vwEbKsuvFlpSSHfr+w+DTO5Ns+TGyySG&#10;aR8+fGA4nzm+PqNJPBxu2JVpUa0y//f/9X/y5z//mYeHOzm/FHn8+oXj+cS4zBjb0O6E9Xd7e8uH&#10;Dx/ER2kc16L13/7t33DW8h//9V/5h+9/w/D6wg8//MD3Hz9xPp6EaNC0nNJxHWev12cuTLnD4YDS&#10;mvMw8MNvf8tvfvMDh/sHfvz8yKdPn/h3//Lv+fryDMAf/vAHnp9e+OGHjyilGJeZu4f3vHv3Dm0d&#10;x9czWmV2bQcprxKATpuV6ShTzonX11dej680jePd+1tcu+f1eObx6xc0kt+e3j+ssoRiDpv58uVL&#10;kRyQ+su4lsPhjsfzM23nuLu9QynF4/Mz4zSBtQzTRNe0hBA5TTM/fflKYw3fvX+HsQ0xCrs55cv0&#10;YoqeNC9oEo21GAXzaRCCjXa0xoped1hQgB8HWSfInh1LMzkX4LCuo7ZteffhA2OZOJiXwM2NY1kW&#10;3t3d0zVNmZCR+B5DIpY9tK7ZCnKKTFPJWVOisQ5VGj5WadqmBW0vjcGcSDW+JTnTGgPWScsKZG0A&#10;XY0ATnV6T+IapCDAc07QNV0BiQ3RJ+ZxRHtPKl46TSEcdbu2MJ3VKgmQUiIsnjBL7eGT5O6+SFkM&#10;08zd7c3FQDXKGo6lcaa0pbHSMKk58Xovm7ZgA2Km/vXlmWVZuOv2qx/Bsiw8PPRrvK6fK+VE61qM&#10;6+QclZE6NKUyqeBKrRFoSsMkpVQY0Q24mkMJEJetITftL3L5rDMxh5X4UM+hsnMlzoUy2K2uJtal&#10;+1L3wwtAVPPUGusqCG0at8p51Dy5atHXfLGuV+89eZmvQLptbZNzJhbddK0Mc9hOJ1t5Bgrg5v2F&#10;TJXY7KOdRpuGbndLlRXb7rsgOcS27qpmyPXfu3JNBIzeNp4UrTPg2nWC4VJ3bQG0iHV2fU8o8rZc&#10;8uimaVbSTL2+dZLQOpGGvPggbEhM5fXRL9LQ2GAwNRcTmKM26KVhLtdXUafKrW2gevwUTMnYy3V0&#10;1q1N45Iilef80myz1kEW1jhZsdvtsY0jaYNzDQoxBDU3Df3uhjwMaC2yXOM4r3rsxlj6tivXS657&#10;10mNVMlsVZ5pt9ut9702qqZpQmshCoQQiCkxTzN3h1uOBwFYbfUjEco5ukgQOWPpmnaVkYxFAto5&#10;MRPf7XbijZhFeqfv9hyPR8nBQ8DZIoW9LPgIxsR1Xz8ej8RUJGJUFsnZkFh8pHVO2P1IyuujmLj2&#10;Du7udozngXcFBK95Tdu2ZcLV4WfBOo4vr7RNg8owDSMf3r/n8+Mj6Mz3D7dr/vzuXpp0P//4F2ma&#10;nF65v79n13X85ruPnE4nUor4eURnwSeV8hxfE33f0zYS94+v0hDf7XZrLKh73DwJxtL3e5YSfyc1&#10;rDlObUzU+yaSOZfpkf1+z+FwoDk0RYrtWi6mYhL159+SpeCiBrH4ZZ3OmudZ2O3DmWEY+PLlCz99&#10;/sxPP/0kU3ZZyHizX1aD3i2OUT/n09MTr8dnaQrNsibvbm/W3O0tmN62sgdsv7clfdR783aikijN&#10;OfQFZ3GmWa+fMY45io9I1wkBrG2sgO53Nw6yIyXLcE4oBsgjPkgxllLCL2BslhHQKbMsYg7RuwZN&#10;ZLGKXdfSdh2KiePxzDC88g/fH9jvMk27Z84nTufA6fUoHzg0HA7C+H38OvL4DDmf+IfDB3YPe5Zg&#10;WPzLykC8DswS4J6ennCNBLTZL2iVV2f6yjjc7Q8o3QOBlCLTNHA6QWsVDzct1gnQbG1kGJYi/yGj&#10;uiFF7u7ENXgqLNt5mWjblv1Nj9GR4fzC0/OJprHc3OzKwpUgOpzHMsatS0dMusp932L2HbtecX+7&#10;5/Zhj+tEvu7wsON7/YF+3/Lzl58F6KkTRjqxxIU0LfjkcbuW8zgQsuH+3QM+NDy9vHAaMt3ujuw9&#10;NoO1wvAzxoiRllwdrG3ElKQAPgLuVCaEFFMgwc8YQ/VIVyqjs2Uuel1xjqQYSD7il8y0ZJZFQ5ZN&#10;v9u1PDzc8VF3vL+/oVViFvWn//InDsB+f6C9vYW2l/CWk/xnLTpE/CQdMG0Ntq1mMA5SJKUKRksB&#10;1PWNSNMYhcuaHLyMiaZEDJ4wjaRlFkmYpOjahg/vHlBG0xxfOU0zw7ywLL4kn2Jklzcbsi0jbz6F&#10;q+5eLJqvqjCxrLqYTFTzkGroV5MvNkFpm+BuwYJ17W+eg7fMvLeg1zYJqX9fWX4FFBjni+P7lhVW&#10;jzqSVH/mrcb5snEvX5aF8/kshlW2KSPKJ7knnWzWwYvZxTAMzN7TtbvV+GaeZ86lKK9s/7Zo8g3D&#10;cGHtlu+hDV27Q+llLUrqNdmOU12D3ZcASb4YlW6v89vN4e333762gohvAepfjB6xZURmEoEQlw2g&#10;+kvQfctuf/snsIJm23u9Pbf1WnEp4NZ1J6/a/P963bw93gJTf++o4Ng6zho1IkVQWYnlhVrGTUNM&#10;nMeB87wwFu+NSClEAKUMSkeMhiBkMFwBYkOMqGURY7Ti9WBzpnMNISwExDhFKwRwLTvK4XAnLLZy&#10;rVZN7I3hnzGiFV8ZCzkLyzdHMdhxSq/nASItsAWK9Yb5XoFoKXRFQo0C5lWwfQu61+YT+fp+yd+k&#10;qNWFKV9jxxZ8j8mvX6sSN2sRs71H34gl31oD1+ugigj9+vrIOa+MPq03DAIUPkbavmOcZmL0pbiR&#10;OGsKu+hvnQMg0lamgthVRiUJYKkufhpKX1gYSkfQFmNhOL9giBz6huwMS44Ya2UPCYl3d7e0xtI7&#10;R9c4bCMavVoL0J2WBWNE3mjvHDn3shfNCzF4dJZGiUwB2jLddGFKBe+lcxQiyZRRYxRWO5QDnC5N&#10;HgHkBcyyYsxbJWG2z7wo5UuhnjPBC5OrEH9WwL0e1cQUSq7HBXivRypAe6IUdZuELJVvrPc9X76n&#10;UkYM3AUsMggzTxetWaeMAMcFkBfN3wujJJLl+tT7rTbSTSVpr5/1W+tuu66/tZ6TKusn/9Ioru7z&#10;2+dFvr7RpkShW4uqGqHr1Ic0wCvoRc6wYaAapTGrPEvEKAVKYzAlP5RGiVKKFDI+BcYMBkNoyuRC&#10;1jjToCyM45lhHkgh0tiWnduLhnwIpCg+IhbNHMFPnmFeQCls34JTmEZYyq7p0MYwLYEQpmKCF1mW&#10;iA8abYrcXnmmYo5lArPEE5WE7R5nxmVknM5McWYYhWk8zR4fozDovRhjxyyTjEpf4sfawC5FUl0P&#10;wvStjY1rZvy3jrf74RVLSSkwoAxFl//bE1tv30e9WYNbhn0IgePrK2FeaIwVaUOt+fj+A7udmNU9&#10;Pj4yjiO3t7dYa0ULexqJZB7evUO7hmme0dbw8PAg8jUx8v79+/WZUkoxnM/84Q9/YN82/E//7n/g&#10;n/7pn5iGkWEYVlbgMAxrA2Ir22ALGcY5x3fffcfkFzB6nUjc7fdoZzmeT9zd3THNM0vw+BTXAly1&#10;hnGeMM6xvz2w71sO+xvi4pnHCaVFRjSlJFKbp2GV9UgIWHyeRpgDw3kq+5RMDB3PUnQrHbk7HOQ6&#10;qwrcx/VZHeaJ2/3N2pSbl0UMaL0npkBUiPxHY4lGMwXPsEzMfqaxihTiChqIYAPlT1U68+WZToEU&#10;xYhcYaQJVorxaZjFIBkjOvilURVSYpwXdJHSoIA6XdetDeI66v7/U/amS5IjS5beZxsA3yIiMyvr&#10;1q3bfbunuf0ghcN3GOGDk8KHINnN4dzqrjUzY/ENi238oWYA3CurR+gpIREZ4Q6HA2a6HD16FC1S&#10;W0qUxW7s4DrWrgow6mZd3to8qLH9LWNxvZZh6QC0dX5KBTMLAFp9gFEl3yvHjSETZeolMUf2ux3C&#10;YDbzULxaqItkcpQiqyhgie2nDJ5GGxqtCFbPnTSDaxj8wmaUgkY9pp1ZzUJisDTdHuOaWfLAJwFG&#10;KHrZVsG+c/zpw1NhhWuGYeDt7Y3L5cJ4lj3iUyCkgMlRmMBztVmGX1olEiYydDejVM0farVaOsfX&#10;9iKrKum1gMr1Psm9UqRbd7zEaqrM9lGlIDLHjiwkDhLOSdG9xpb1e+2mrjFo27bYdunWlGuIEBSq&#10;L6929q74fJ9H1HV1w7Aunyux+O+FACSYgvjSQjgyosneNpubtVtj6/oo9WikrwHIUQpDhfChcibn&#10;sJAD7nIk55x0r6iFfZ51jWUk966EGKUW1n6Vj5ltvl5kSGZ5SKUoY3O+mvflnKVDfvW3GudLzFKs&#10;Tlaz/1vec537SzfCfC4FozFIbFE/+73/qv600AJQ1mAQuZ5aGNlud2S0xEHlUYs05u6YleRVi9K1&#10;oCjSV4vUhti1ZU1VAPe+C77enzAFwdN2O659z2Xo5+dVtr8zwoqPXmRWpiicTLO65ot/z0KuKbFc&#10;7TSpsqC2FORjLJO+tRRvpLsvFAxHXEAIy9oyJe7NiOyu957vvv8z++1O/M+1n9krgpVFhqsQDqqG&#10;uzFqJjg6a7n0Z/q+LxLOmcvlcnN9QghSpB3HOe6a59qZBu24Kaq3bTu/tsYkdc/X+zcXcJHOr9le&#10;5XwDKq87dNbAcy2eGCMFN+/9bH/rZ6/HWxe81nG4nI8lrchqVUrmy5cv/Pzzz/z00098fn7m5eWF&#10;6/Uqn2M106XGNGtcbsF5liJpJa6tz0FwkFv/Ou/RlQ28///6d0kVOdpV+HmLISVcY0HJfa/dwhag&#10;NQmllbCcSfjR4sweZRou10GSGy2r0JSqdk6eHA1jUoRhwpiMfuhoH1qMNgxDz3kccDoSniyHgyNF&#10;C1kqVClCCIlpCMCGrjNsmkgIwmrVJjJeL+y3W45JFuY0Qhsk+d3sOpzTYCKb/QaVMq+vr4xjz3az&#10;wWhHTLJQ9/s9jVNcLkfiNBBUJrWpVEtEK/EyyOBTrSz7/Z7g5eIeHp/48OEDXddw7s+cz0cJ2lrL&#10;42FPTJ5Lqzid3oTtNg6F7abKhhcNLSJsNopt27EtDOiUJ4b+lZQdkz8T84Q2rWjVqkBUI223VIj0&#10;aiFNWYZb7KwA4VY5pmgZL4Fr73GNInpHROFaaXdpOysawqbFqIjo41kwbl6IYhgzKYtx11qDkqRI&#10;ksOlfdwUplgslac0ecIUGfqJ8xAYBkBt0NHRZctuv+Hj9pF3hy2NijD05P7C8Xzhy88/07YbtvsH&#10;docHNtsdtBuGywu6dTRtK5qLNeENZWiNjhhnaa2lMUYS84wAGTlC0akiF/3DmPDXAT8MhSErx25b&#10;twJlT6SixdR7j9WOpGJJdouT06oEirKexchl0QVL0k6Wk7A8hRUi+2uz2bDdbqWNSifIembaSfvZ&#10;ArTGGAuza5UQplsjcM9M/6PEcf2oxxagPMzsiOV9FyNbnbwp2ucxZPLcXq5L5TjgfZQihTY03UYq&#10;+EqBFpbj9ShsrfVAU60N//rDj0xhma5eWep16EVt16z6pBUYrQ6i3exQyixsipDRTHIv/DLMxRip&#10;zislzB8ZKJwW1sfqut0HGvePm2tc8jNWgGMubKKUl0bQCm5qXVT9ciYjmvAzC/krX+v3+5rxnwGu&#10;u4Cf1fut10r9vlSIVT3Y/JrfgRMgMg75trAwX4KSoK69z/IccYA5K1Km6LVTfhZwSmlJxMbR83q+&#10;cB0mUIZsLfggkgtRkZO04VqbUTERUz3fSPAyfE95CZ60FiD9T+8+EMI0g8/SCmpwTZFxSooQlnXS&#10;Ne3clpezSAPMHR7GzDIc0umQcAoaa2jLLAil1KzHbEqRs05JmAMdavAvzKU0K7JKzLYG3es+WMD4&#10;W5CpaRbgtWp26xnUVeRQ5gbousZW3+s5rQDJ+wDk5j7frQ2ZASL6vWr1/Jv9URIMa6SoktJKziEL&#10;MBOCMKLE3yxdHDJEbQmUbo//laDO1CKmWoA0I9dYa8g5kghoJfIyzhn0MPDNw5am/TPNtsNn0d/s&#10;nEXFxH7T0WhFZxzGarQxZAuUlvCcpZhR2zsBvG3o0QwDpbuhMKRai7Wi2SqBY8CQUFnAVRUTyqyT&#10;O5E1KB6sBHpKhviVorRRopVYpOrlXieRoktqhdBUO1E1RXMB08OqqFi+f200bmaRY5k11ksgV4dO&#10;yRpc2pyFAiJDB5WWIZZVKkCV9RxCQqUs9joWeakkjMqcYRqj3E8lLdOmDCZV2pZYVM0SCV8LkOvv&#10;79e3UgqTC+tS/f51dQlbu+wvOY6e111OCmNExzrGSI5+BpxkiGxCZYtOwkaUGKSIgmpJTmIZwDtL&#10;5ygjQE4WkCF5kT4KYyBOIn83y/A5R/YBP0TG3qOzYWsaHC0ExdRL8pgC5GQIHq7XibfLBZSiiYls&#10;M9v9hs1mA9oQsszZuVwu9MOI1pbrkCA52iaITyt+JMaENQalwgwSCLtRBoX1fc/b9ch16Bl8ZvKJ&#10;aYplvwfGfiJ7AdK1uh1UmsuAbdH8THNsZLUmqKLHmvMNM3e5d6vk6w9iIqVU0c53pBz+3ThqDbKv&#10;gZe63yvDzWjN9XQmx8Su7bClg+9hf8A5GWR6Pp5wRmQxp0kAYte1dMZIl6axbKtsnVb8+usnrtcr&#10;Wsn7x8mz3W7Z73a8Pj8Tponvv/2OjWt5/u3zPGvk8/MLY98TfUAXxqa1tswokfOfpgnbdkxToGka&#10;jqcTx9OFdx+/XXIOZTifL4yjJydFfx1RRmMbx+gjr0cZeKYRgMmPEyplnh4PPD4+StHY6FmGzzYO&#10;ZztiLJ1BUYDSdZS1FPA0KWUZeIswDLXWNLst3WaLztA4kUHy01QSbJEviSiUNSSrMaoj5cS5H3g9&#10;nzjsN1ij0Dkx9kPZu4FGi+avxDOgUyT6gAoJHWW4MQR0yqQYJN6IAT8MDJMX4Nw5lDFoa2eJypmh&#10;3zRsdweG0c9+DordRmKsartzvO1YrM+TxhlBf3RexWWpAMVJyADkeANeynuolUSXntf1DWDLwoIu&#10;C0B2WBTtdJT0KYm/0bStyAtUtiIKks6QJR7zUyCj52KrUnomCcgtNmi7nIfRYL1mKnMrJK4vMVde&#10;dWhWolKRimsaef0UFV7LkPOcE9koms1GBs03juAF3HE50WlFaBumYWQYhrmgVBmNYnuC+NkKwrKS&#10;/vSZqFKxMQtxZvGPSu6PrvfxVroy5kBMoZAFxOarlEr3gYCHVukCuJfB5Vpja8xDpim64fW9rZLZ&#10;CrtO8kzt7Mw+toXEsM7tfApLvJBu875q64BZ8rDa+Lm7V2kMQjaT198CrGt7rDJkpSFbKRTYTOPM&#10;fH/n67rKcZU2vyMBLGmGdBdUpv8MhtXgAbDOorJc0/VxZKDrIv2xZo/X4sYsRYKS2O8OoKvFdZl9&#10;U+IMljgKxU2xQs5vIX4pNCYJKYPavTH7n5Kz1TaIsr+0khk9FReoHRbSBVFsCMsaVEqVuW9V71yK&#10;YyEl6WizDUmVrjalhcykpTMMYJoCSskcw0pIqudplMV10kFhTTOzotfrqAK/9esmNstLYd05x9Ph&#10;gb7vBWQOkaAFbL+OIyPjLKlmZBfSthqtF4C4rjmtLdY0c7wWQppZ+JXEpJSaOzlqd0G9LymVe6iV&#10;FBjLPZV7Lzl3SjBNIpUTfZiLy0bB4XBg27Vo5dhsdoSwGvYaAjFI94pzDn/0XM49RsvePL4JSdE5&#10;J3MWsuZ8ujL00zzXK/hE3/dY69lbN8+nqFhJzUPrPai565rBXkHvzjTzhpqHGq8eFVep+z7GSN9L&#10;UcQ5R186YtYyumtm+9q31L/Xdam0RTctMcl7v76d+PL5hV9//cSPP//Kjz+JpMz5fGYKMtelqkeE&#10;grXpuRtmGRBbCx4VK61Dedeg+7pAsMZIlqW5kDeXzpjlOojPVahc5JnucBd5vaFxbXkfXV5X5GXe&#10;vdvRXz3DeOZ0vPDy/EI/KFyzA+0YJxl4GLO0gFrnpJIUEw/7HX7MQEDrvrBaM8Z2bMweH0b6MeIa&#10;zW7b8e7dB7attJP210RKJ16PI5iOzc7wdvRc+jPaRh6f9nx+fiPngHOShB8ednzzzXv2+x0pB54+&#10;Ps46f845Pn36ldGPxDhhNDOYUhNkWYTihBrXkbLifDnz9noiZ0PjOrbbvWzUMfD0uKPtFEoHthvF&#10;ptsSU21NHGTK8/sHHp+2s8HoL1U/ccO2bUtlSoYtvXva45zjcrlwOsrUYt2ILrttGrRtQBnG6LEX&#10;PctTKKVIxqBiNQyBEBLaRTb7HeOk+eXXZ46nyGbzDpTi05cTKEvbBvYHWUy6K5VapUha46dFvuR+&#10;kOW6pf+PEhfnJOkUmQRP9EHYaUVW5eV4QgXLGDW7oHGNxlkFYcTEka01HK9Xfvn1F679iGu3PDy9&#10;4+HpPZv9nj99/2d0zPhpIk29DE/RCu0stnFkncuAOiuOKpW6boSUA0a3pBSlausMTosua4petH+1&#10;oXpKAUdEhmBvtuxNw8+fPmG1ImpxgCGXTZfEQCl7m6QtG7puUDc7o8pscc6VYCoSmG43bbrd2OZ3&#10;13+lh5XznPitE817FsJ9JXhmZqWIKywR0We71UNPSVqWanBeje5cQUaGEknAKuD9brcTyZpBtNxr&#10;e/Pl3PP29iZyMFWiKEZhzsQFPJsr58VJ1fX4e4a2tOZ5v2LCrcDl+rz7AOD+Phl72/Z0v86/Brrf&#10;7IHC4rl3Kuu2yPWx18GhBKvcMN3vk//qENZMzPvA+I/Agvq6dfC7fsjfzQ37/v46rEH33z+kGJfz&#10;LSCbWBgdsTBfYkLkZW56lrQEMEo08vrJM0wyHV41MiIsFDs3jQHvS5CkRH9YWwEuKQ5c5YDJFkue&#10;h92oGLBknHFYJ4B72zqa1pZAx1DnNCilaKy7YQM5s7AEhN0yi2+i2oQl09gVq6gE7HPSom/XhV4N&#10;HQXIxmLu2MesBgUusyB+33EhwOsCqKO0APyFOZNhZR9yCdQrAJluE4TVOa4fXwuWlp9zeb/fg/X1&#10;eZWlSPl7SgnrHI1rUEbYkufzkWkasE4keSTIl0JgVkuSsl739VwqsI6R/i0B2zMq68Ley+Wt8zzI&#10;q9r4trF0Hr57/8Q36pFm1xIKVbuxso5UlAHbjbFYJ8yobMWXUPZkmhOKJNqWnaU1mtBuSLkG9qCt&#10;FGIgk3QgBYVrVuwqpUSfsYJ7SNE+13tQkkmVSiKlIjhzc33moLl2O7iFqSjfi13J8sspLRD7Ij9z&#10;+7gH3Fcc48LylntdmfdzEJszFOGFJIuPnCNeRXLporRZLUx3lo6xlNL8fnMye2efBDxSaP3HHThf&#10;A9zrY+7A+ApYX59aW2XnNc3qeEas4qyzjBb7lpJIQKRMLhJkUu4Q1lm9RgK2S3uqFpSFAs0AmZwo&#10;uviQfSB5iC7gCujunCUoT0qazm1x2uFUS5wg+sDYC2g+Dp5hmBiGiX6c6IeJkBMmRnSjSFpknVIB&#10;egY/cB16+uvAdZxQtHTN4eaaylqL80A+tAItXS0xJWIMMiwxBPpxpB8CY1SMUyR48D4w+YiKmkxE&#10;6YVAMK/H4rtyjV20AqPQcQEl7h+z3UXiXFZgWD33+XPojDKg0y1j896XrtmNNRZay5kZY0pCrHj5&#10;/EVmJbiGqD1d23G5XOZuvTqHar/f8+XlGds2PD494b3n18+fQBk+/ulbslZ8+fKFnIUlN/TCblMp&#10;s9/veXx44Jv37/m7b79lmiZ++OEHAN6/f8/lcuF4PKK15nw+S9t5kZmooHu9tr/88gv7wwHrHK+/&#10;/MIUJYEe/cTTu3dcrlee317pRxn8FlJkt+nYPQh4jBJ5vRBL3OgDVov+eMyJz89fBOzoRLrIJ9kB&#10;Pkrng2AdQkhRusgsGVPsebFnSgrDsYBkDw8P7PeSRw3XvhTlRb4iF3mLBFjXoJzFti1xuHDsLzSn&#10;zMNhS+ss+8LOS5MnKoidpzWlYJijyKVOnpySDIMt6ydkkZeR4tEomu5R4ulpGJlSooh18+X5C1NI&#10;dNstXbtltxMddCk+W3JWhdmeZZaFkphyZkmv125x2DMAVK7L/boWH6DqZr1Z0wv7ehlMeRM/ypTX&#10;YtDyollb4+fqI5RC61rcRa6Z1mijcVrLTAoyaZR8rA5JlmG0qXQnMMf/xlUp01iKa4bWOULxGTmD&#10;TxJPQpnZqnTZUxNxcihTYuSUIInPcEphckBFRepFKjb7gc4q7H6DUdsZdK+syHEcRT5qlMJFJGGU&#10;zPxCr4BkFGOKS/eNXuYspSier4LtMa99W83Hio8r8Vvt2FJIwbwOoFdl0Ll0vC/zI7RKcxG92j05&#10;rFOzAAAgAElEQVSrhZS02+3Y7/eklGiK3EdluYaSw2klNjvmuObLzDauritjzBy3zsS8sq5CnSmV&#10;alEklkHepZN1PTQsl663OXdRM74x+9+79awlvJT3WMWZ9f8ys6K+rOZXqxi1dnqyrHnkVgnorpK4&#10;FYwUL0rHi0aurzDgAUI57vJxSEsscNvJettVvYBw91KdGqMNIOvn1u+s8kcl3Yu3+R6FcLBITX0t&#10;1zTGMEWRcqnFUuOcEH98AWitK93p9ua818Bk13U8Pj7SdZ3MUytDQdtO5FSMdrMUpMgPhxnErUWs&#10;WSqz3sMEcQoMfQ8ps9vteHh44OX1lX4SjKDrOnKG65BojjLT5P3790zjSIwBlcebmFFAZ5lhJUUb&#10;uWfzjDa9ALNyPQzXXuZTZCJTrNKLi+2st9ynLDhS+WXM8PJy4uzOaBTTlGazq7KQLj48Pcq1Lbap&#10;zgCsa6bq3FcgfBiGebBsBdDlegqRoW1bNpsN4zhyPB5R1t0A4zcEsRUOtC6AVBwq58g0jWi9nNM6&#10;z1vHY2t5mfp+Wuu5g6A+f40l3LPq12tKQPdI8mEG3S+XC+fzecaNahH0HvRf40GVBJNzuvnM6d5e&#10;rYoJ9VyrpOwaI7kp/pX/37++HjepBBpUvt13C25TZoWWhoo6+8MCNFoYLzlGti087B3OiWVyruXt&#10;lLheJ/pRXJ7Wo+iEK7CqgZSwTjMOkRfObEY4bDO7veiPN52h3bRs980cMDrbEIPh/cfAp99OvL31&#10;nHqPtmdcH9gfPvD+w3f8L/snYpTSr65T30lMY8/b6cjT0wMA221H2zqs1fz0009M00jXGoZhZBw8&#10;qpXqXWM1jWvJEYZh5KfziZg80xhQKqFYdIKkgm7prBatdmNp2oZMwPuelOBynkrsYyA3xNBhsix+&#10;0XbKdOW89tsNzmZyGgn+yuTPRSdfNqhRyPRzXbRfnUwGF5Z0YUEpJ8lY0KSsOR0D4zgwjorzayBM&#10;lilb/JAYxh7btPiNBkYJqJIMgLBa2rJGn1Cm6q95pkkG20iQLt0I9yzoGZQFfFgWZErgh5Ghn8ha&#10;9KGaKTP2keswoMdMzBMxDRAHnIHT9UQYLmQ/EaeRMAWG65VffvqVqBSHhwf2DwcePrxju9/j2gat&#10;BUzQ1tEeHiGCGqVNNCukMNQ4jFbkYZQhqVoAk6Zp6JqWOIhuowTXkiQ4NI0WXXZUJhs3M1urkxRp&#10;iMLcTdJuqlXpBiggQEoCLoqREzb5oBdwWtrrDNZYUhhFHHrZ0jcb/j7wVoobAzGDKtVh69quijgc&#10;KNPl443Bq8aobSTBCTkx+IlxGhfWeEowjbN2VtXS0lpjyzUdhkkCLyPX8NJfmaaJ0/EihaWTGNLn&#10;52eu1yubzZb379/z4eNHrGk4Hs/4uAQMtWor63EkZkVMECtrJGZ89ItxDEtRKucMMUlBow70YwmE&#10;c5KkTmtdGHqqgGCLwbz/+WtA9e0jY1K6BW7W4M3985UqLW2aqA3CFFY3TmsN9FdbtHZm6y/r7gb9&#10;fcVp3J/7+ndzceIOdFp/9q8BruXVyJAQ0DPgTmFcSVIYvEwyX4ofSoAQrQsMJUzzKQZ8SKK531iy&#10;0gyTgEXXfmToPSHKgEjnDE5bkklFn9tIx4rrZk01rQtzMkSMaUsB0YgOoy065MbSNF05l8Xhaq3n&#10;oaOzRFHOwpjRapGOURpDFq3uOv29rpvMDHxCAchZEghylLZOpUi4ksSl+bLOmFKswcVSdJrZxLWL&#10;RpXfoag0KUWeW1blWGkO4MvdlCRmtTbu1/r9Wvj9Oih62ir+HqktD2ssRAEV5Poyd6sopfj05Znj&#10;8UyMmbZpaRphzq2LibAUCnW+Zx4ryEtCJSBskZrRSnSmFaQihWOtDPVznaOxik7B+30ns09aJ4EU&#10;icZYGi3MsaasBwxkI4O8s9VkJUD5NE1Mo8wy0dqQlSE2HaEy5vIiPVaLqlWSwyiNNTWhNjMwBloY&#10;XyqUJJDS3yqzbdYgIBWqzYqQKIPUZLWlefB2uY9oci10Ua7LzPKZl9/NI5WFmxVEfZOfF3mZtHpm&#10;QWDubInORTYBGYYZswAjnXHI0LaqSaoFPEOTU8aabh62mpQiFp6TyhqVFfor6+5rdrz+vLbrJgtk&#10;kVfzTpbn/v54X9sjkSC+XoktyiqRdZ79f0wRHXRh+6YbIEb282owcK6MeJHhyqkACGUIW0zgQxY5&#10;CxXRZkQ10HUt281WCpeXgfEichfZG8acuV4859NIP3pCFFjBh8CYR7btRgYeXq+MfkApARUnL3Ii&#10;b68n9ntD8yDAqVJF8iEHkcNJwvYTmELmXayTPUnkLSl54hSYhkgImuBl2aiUyElAESlSimySyRJX&#10;qbJOc86QpFNAF7/5tccMuqtSMFmt5nVhKueMzkWL+k4ia32cNci+BlYW4FpA6u2uQ8fMyShCiMTo&#10;idFjdcfby5c5mXbOlPgxSlJmzCytN00TxjbzMMnT6QRK4ZqGcZhmpvrz8zOX85m/fv89Hz9+5Hp8&#10;I3jPx48fUTnz9vJCmDy73Y5//Md/pG1bYoy8vLzwdjpK0l2ACNdt+PjxT/T9yC+fPs8ygG+vRw6P&#10;D/zzP/8Lnz594ny+oq2wNrvdlu1mz7X/QtaKZtOxaQ9su42wWWOEJIy4t7c3np6eZLBcTrLOgmea&#10;EuMEVhdQzFl0XLpdclKid10S65Qk5xD2sNzTEALXy1mSe4REpI2V1v8QQRt002I1hAH6aeR8zbyd&#10;juzahm3zSGtbUh5Jo5cWG1dA95jJPhCDnyVYcpQcabyOnM/nWTLAOUfTihbucLlyPp24Tp6oNNo6&#10;um7Dw+GJdrsjKc3z25mplw7yGCMpRKiAUPHLmsoMX9mvDDlliQ9UAd0V4if0EsvVGFRiCnmkuqaV&#10;zHrSC5pIUmtV7XmzzN9TrgV7AUplYLiRAqJKsy9b21jJk2DTtESi+EBB2Ymp+nPK8NQE02rWRjlP&#10;Z6SIXqW6ck6QCqkjR5TONCYDgRQi2UtMUln3wq5WqBQIvuoTe2IIOK1oO4sfA40zaNXOesjDYAV8&#10;VZk+JylMp4gk3lVOQ/L0pPTMKq5scR8jMQoIrbUmhlx06kV2aH2dEhFtaqFajjMzl3XGGItGz2QO&#10;q8XnSf1Rk2MoBUshjGzajt1my26zZdttiuRER+ckLg6s5RUWElO9ZmuQfSY+5CwFlBWAWkH3NIUl&#10;3i9qg0nSahm0norUX5WvrR2xciuZqnzcvQ0v1yLFNK91XVj/dgU8G7UCOksstN4za/JT7c5e/13r&#10;hVSjaitJihI/R+au6jXwNvs3LceU36kbv1d/P1X5z6xW5zh/Uow2czGhxufylLXMTI15c42M0PPv&#10;SlE5K5S0VKyuoxAJCXWOicZoJzmP0TSdwnYiK5dynufIxVLojDGy3e2wztE2jWiLb7eMoxSphBiR&#10;bnx99ZU59zPDeAYpV2s/pUQOEEYB8AE2m81cLOonKXwJo1qhJjnGbrfj3bt3nI5Hfvzx37Cr2K1i&#10;WNbKjMElR1jeM5VzMsbQugbXNCh1YvI1Q6jLSYBbU+VPcpqjhEbXop+i27pVLD4wTsI47/teZkjs&#10;D5K3uCIbWXLSWpDYbQ/Ft0jnN0k6CIyysscytK6Trrh+oms2vH/6AElxPl64no7zLAZDJk4jKkV0&#10;06CsKFsYpBCZYpiLf9ZaiB1THFF3MdLc4bLKZ/04MZX7FH0Qn1MImdUu1Nevv+6LOHPsVfL/YfKE&#10;KFr7p9OJ4+XMub8ua0fNW4c6OyXl1ZyHnOd7vLYfFVNZn1993wq4t217E9t/DTtZs9zvn/s1pvs6&#10;x9DakvxUcpuSp+oCuv9P/+N/xzRGXo9Xnr+cePx85NcvJ97eRt6/FwF67wMpTYxTJAZFzgbjDOfr&#10;QOsMxgnD4Dr0jJMXEFpDt/GgXWlH9Hx+/kLf9zw+PrHfPhLiyMNjg7aK4bcXtPXstg5nE2/H3zhd&#10;j8SY5hZjpQRg71rH/tDy/PIF17Q8Hh748OEDyQfOlxPH14C2hmtpc3V2gyv688MwcTmfgMTQn3j/&#10;9Mh+v8dax+Qj18ulaCgp/HjFPrY8PG4xNoGaSNGjdw1NuyFMji8vJ9FqPF+J04RS0hJ8PU/s93se&#10;Hnc87A8oBcMouon9eAXlgcj1eibmhHUt2jZkDP0k1a2u3ZKSONim6XC6JjqeHGEcMl+e3/BB49wj&#10;xjZ8eb5wvZ7IytFttjTtRH9tGfqJfm9xTcaooj+ulmBHGMjjDCBtNpsbp3VfOUrI4MucArqwC0Ri&#10;pyfbjGq3PLx74qwvXK8jPk+k7Im+J4YepzMqCfjtlMS7U0r4caDMBKPvez59+kT6LwplFG3b8vBO&#10;Bkwdnt7R//ob28M7Hp8ObPc7XOcwxuL9xBADIDqRGIsJUrnebrfk6NHW4kMgkdC2oWktu92GIQSG&#10;y5UxXHFN0YwOAZTHuLa0XmmU1vOA0HnDcbsx68Aeq9WcWIUQ6JwAd9FaaVMtTi7fJYDVaM1BLQtT&#10;CRYm3tpo3hu3dSV4qcLJc/ppxJZBdn3fz4PH6rGGYZhB977v5wEWwkIVTfjKorpcLnz69Inn52f6&#10;q1TCdztprX737h0PDw80jQCgr6+vvB7PHA6PBL8AzWumfU1qlraxJdmqjtawVDfXTqMGAuuJ3PXz&#10;r9uQYvI31/ff+/ne8FK0/rl7/h8B3fd/U1mRdJodhBjq21an9T2r12DtGNbve79P78/7645B3/x9&#10;/nl1Tut1fftYmO7rx5qhmlKawbacM3l9XCOsqpBlaE0k0262GNcwhYjvJ86XXhKlErsaFI0yMkBI&#10;g9lIkNe4ls51hW0u+5NcKtrGlBkMUIci5RzJSoqQRjFXx1PO6JiLnJbGuGZptaYAxkXP0Bhphxap&#10;qNsWulyZrrkydu5Avfm7mZdPQvQ513/Pd0maXr2XUgpsI63bJcGrrPeqWV8yogXEV/eFk98XV+7/&#10;9rWii6yJVIoutwzgeqy613xKC1uJhb1/6Xu+vDzT9xeM0dJ9YKTt0RUGhy26wLVtWael5RlKAmRA&#10;GxG50Yjshypa6sJ0rS3gIikjMzUsKQWeDlveN3twRsBSVdpwtaI1VvwScl0TEFXCkwgV+EiRtm2g&#10;baWorQ0+wjh4WcPWrsB3JcB7PfeEJPFKz90SjSmyA2Wo6iwxtkrMnF40zYVtsdbzr4mDyN6EVGTR&#10;KjCw2n+VZZrvtnb6yn6u32t+PT9XsVq/i8ZmLWIZbdAgGqLkWQInFQabsOFWLJOC2S82Qhe2oQBJ&#10;60A4USRr8vL6+3X7uzW7smm5DH2tANXXjnEPxt8E5GQBUdRSdBDgXa7V7NMVRXu2fL6i4Sw6ztKR&#10;kbKw4lOuCWSe259jTHOrQdYC/qUUUQocFpwiBc3UDxxfz6isZaglmvPlyvl8pb+OjClLum5d+cyJ&#10;rmh7x5gJcQAjrbD1UfW/d7vd7Ofvr0eNNVJemPxrsLrGCzEnfJC2dl+GmOusCv8/zcmQVRqbShu5&#10;MbMNzGpZb7NM1iq5qn5fJL2kUzPl23WwZkqFHEgsg7LW62QdQ8zMuLU/VEsxsBYQQygAcqbIugAp&#10;Mw0SCzVNw/l65fX1FeOEwZaC5/XtDZ8iTdfStBvOZ0k8RU/2tsPJlPWy3+74/vvv+fLlC+8Oe777&#10;7jsA0UH9/HmOEY9HScrHceTl5YUYI4+PjzzuD2A0Tbvh22+/5cdffuZ0OvEP//AP+Bj48vKMj4F/&#10;+X//My8vL4yTFCyzViJFBJzPZ47nC8M0YTVsu07sUJbiePSB9+/f0zQNSSXR8g+eYZL76RpoTIPM&#10;vFgKGO1GBs/GxEwqiSXvGKcJcz7L2nSGFDxtY1Fak5QhKSWdldeBmBLv3j2CViSjiArGFHg+vtFY&#10;w75r2WhD9pEpB8IwkJxGK4hxIoyTMPFqbDqMXK+9MPKOojv/4cMHGRLozwwhch4GvI84J4Ww7W6P&#10;7TZs9geca0txecN0neb7mmrUr6V7tFQdpHNrFa8lMYy3Nq52A/A1QHH5f43f7m1gqri9EuJELrHC&#10;bK/qa6DIH5X1mErFvthf2WOZqiBdsdWmsaQMU8gz4EMK5Chkp1muZSZl5HntOisxXJKTJRXfIQxj&#10;UCQ6Z5min9m1FZiRczYzW1TiZ8lXxyAxv1WW6/V6s+cVQkhrnSYli/eKEKrPEUal2DxFyoHGSvEh&#10;lhgl51i6rQVVjjkSUyYELwMay7kZLcQTYoRUpEGUKoB7FnBdl0HoOs/FTKM02ggZQJNB2Zn00W23&#10;HA4HHg8PbLvNrLvduGa+psYYXErEXHxZ1V/WKxIDUiDPeemkjiwaz3U/AiILWH1sYfDXeFmrwt6f&#10;8xdKPV7IFxolvrvQ2W/ta1lmMcjqzUqKaCwgqlKKGPziC1Y2e/6ytwz0+T4rITHe7wk5t4hSCaWF&#10;oJNSOQdd9xUl9q/dTr/3ietZW/U97v+vKdupEklK++Hy3CQxbPn5a/t39n3q9/r66/MpN2R+jjEG&#10;bSy2bWi6roDbbpY2qfdUutaHm2He6479KYw351Pjg3Veef+Y5ZumBIVwVztuaszTNM2sDrDb7TB7&#10;Pccim82Ga+keW6mjkHMuJKk4ywWFuhZX2MG8rrXC1TiQxZyVEHQhSFEKnuVv2mi01agkxbSUkhTU&#10;24aUe0zjcG1DiBPPz59lTR32tK5BZSHpeO/JIbLpOrGriG2CpXiglJr13isjvmq07/d7DocD/Xid&#10;93XFm74Gdq/j5qomYIu0UE1N63HWjPG6dup6ruz1lGTWmlX6Zq3P9qMw3Nda7+tYUa63EHjHKXC9&#10;Xnl7e5MhqMfjXLSoeFntBqiF6LrWog83a2sB4RfJsrU2/VpqxxizyGR95WsuSK5A9xs7oYXMOafa&#10;q/0o/8+kHEkpkLNI3oAuTHcrLCuZZP3IfvfA9nDm119f+PT8zPkyMgy9sBNGiAGME/0318gwrDyN&#10;pGRwLmONIqbEFBOugGbTNJFiTwoeP07CCMuKl9dnYoAQNTmPkEYu1xOvxzeGKfGn7/6Cj5mQorQi&#10;5cTDw5537x5xbcfUT7SribsAm27L1I3EMKByZpoC4+gxKuOnnvP5lckPOGfRKtI0HVlZnPaAZhhH&#10;hr5HqYQfzyg9odQDrknCiogDrsmQH3h8+jsulx5SYBz6YijEQZOgff9E6xytq23vBpUarI6MIyQ2&#10;S+tL1uSQGKaAD7EsHIdSYEuFsjEiV6JyHfSnGfqBlBNh1FzOE7/9fOT55ULKGuNaXGvZHzoenzqe&#10;njo2W0tjS6hnxBhXtk2MohnZto7ttqtbCa1dWYgr9jWiqZiCxmJoO0XYjoyjZ4gy0dp0jhg9YxhR&#10;XkD9aRqYpgGVJrqmYbKGHAPTcGXwmaws2kl1vmrBJhLT5Dmer3z+7Vf+n//z/yYZw8PTB3aPT3z4&#10;9iMfPn7D4zdPbHc7si6T2Yt+cwoR6wVI22xaVN4Tc2aKA2GK6ASm7dh2O4Yp0vuAH0Y+vv/A+TJw&#10;vQ6kkLEGnDPkUgENQ5FdUhVsYw4iQZjbAvy6G8NXNcREuyvPRiqrW+e6Nnz1mt8E0ysjsK741t+3&#10;bct9W1ENpHLOMrV8xbaqx8xZ7l8F3G8MX3VgKc4yMd57TqcTz69HLv0orXvO0u22EkiX6nhGze2/&#10;Sik+f/7MOIWbzzoD8EXHS68MPrBIIKHwg8coPXcYkPMyFKp8iW6vMBCrc1Gom/bAe6dx//O9YZdH&#10;CZZY2Bg5L4nRDfi9BjRrkqEUxCiOfgUOzZXgu+S+Pmf9vNp5cN9Odg+mr9fTWsd+ft4duLReB0qp&#10;OShen6cA2xKe3FyrlEsFeBWIxXo8eUnMuehEKgFJlcGUYc22afBxaS8zxtBsLY2xONMUO2jRJqHb&#10;wgCylsZKwc0qK1XlrIutFM3TXJKgyvrWOuGabj53qwxqxdYwJbCsa8asWJwzIFNA7eW+LAyxnIXZ&#10;JQlzuRYz+11A4KAKEFovHUWDvWo6lntVB0FV/XRFvSdW7oMR5rUkJZIQy30r3I163+6C8cry//ce&#10;98Dl+v7X5LeCrPU5N49YdNytsN4BhmHg9fmV4dqTs6JtO6xpmLuASpfBev0v3RJynWuCbk1D1BmT&#10;WbTcS/IiAa20AmqtaRon9jtn/OT55psnum0LrjDWRDUGS8Zqg4pRZGaUyAAMOeJzZCy8GG1k6Kk2&#10;Dq0cIcPkCx/bR1wZKBfruSsRGQk5kkPEpkRT2YPO4cwiB5PLuq0apzPbsMhRZcpAYVgVW9S8LmUJ&#10;VRuy2CiUkj1RtIHVbMe4+b4sgAVwr4eAstJVEpZlZrWKl0eOwu6O9Z6Vf7MtSZk5m1X1vfP8XtWX&#10;ppKoU7CeqJHEuAAhX7PbX7Pfa5tmsiKkou66sqvzuedMKHHYfL6sEhgqClSPXa6NRva/zjJ8Ty/v&#10;Xe1DHcyWkyT3qgLXSRjvMWaCF38Wo6yn5Aw2G4khkTkFKmsZXJ8n0pRR2WLQRJ8Zp5G3txP9MDHF&#10;IvNT/GHTdWhncK4V+RuVUYjsVts6puBJWfPNtxsO+/dstyLnYazo2y6+6HZ/pnib6K0HHyqlSkKZ&#10;hFThAy2iXSq1a9kHjbHYoKRrzVpSTepSLpdb/MU92LD2cUqVBDHVpGlVBK6sxUjpsrhNtu5BmnvQ&#10;ff1o25bddkv0kjhWAIGU2RwOAkCjoCSntZNvGAbO5zOmcRIXaUWrJN6u8U3TtYyDnxPwSpJ4eHjg&#10;n/7pn/ju2z/x89/+xru/vmPbbfjhhx/47ZdfAQFI+76fk86a6Ffb6lNkuPY82Y4xeF5fX9ntduwO&#10;e47H4/z180+/yryUDINP7LYbNt2OKXhej28oJ1qu/QjXcUABWwtPjzv2mw3ffPtRigjnCz5Fuq7D&#10;uFCKRhqruuKSxG8556RDtmmYfMLoGjdnAWCTzN/SWrPphMXemIZsrAg1KjWD+zY3ZGRmg9IW1zZk&#10;FXk9vkHwHLqWv2zeEQaP9yO962XYtVbEFPDjxDgNwuqOkf5ype8FgMpRwOkcKANcA4FM1zQcHp7o&#10;Hh5od3uUc2REllIpReM6um5Db68S85QOJ1vjiwwhiJZ4nRUy25dVeFGByQoa6LzYfvEV0kU1+/2V&#10;PZQ1zu9i1dn6ruKExSaqWyNXC5Y6Yesem4thC/NQFT9pVLH7GlSSmC1k0b21q4JBKp1pCumQVHVS&#10;d0ql27D4QUBphQ8TwXvGAgzWHEX8hoBs2lXGtpqlGiRXKHI26nZ/xyjzwoxS81f1t7nsw5wz49TT&#10;qHYhlsRFW1quYWHlR/k8RrPqUiySA6p0TFp1E2NabdAGmipviJrBdvHvuhQdWoyGruvYPxx4enpi&#10;t9tJXomaO1dUyZFQmqxLx3uOq1xyyRtgAd3nwi95lgepOWCdcSRdZ5S4n9nmJVUIYlmhSgwgBRk5&#10;l6xy6TRWy/Kqa6/ixCXONarGxcw+M2cZclspQXV9rMHT2tEsvkL9Ln6XNVruvUpl2RdNbJ2Rwa25&#10;yIOs/Isp92GVn9fCs/xccooK3M3g+fJY4rmaM6xj9vKcDKwxAWQfaCVkBGvalT1QM7mm4hBrOdg1&#10;CCn7V89/9ymSApicCDnR6AUEH8cRcma73UoBdUVgSynNXfvVv9b9de+X1/mr955p8FiW+Sjn85lP&#10;v/zKy/PzfB1b13DY7edurarxfS0DR1MqynYr0l6MGaMFXJWu+MVmVvLaVIZum5LvbbctIN3VvnY3&#10;I75Eq4K7AM7oeThvTpFLn9AktJ7m/NZpYdEH2zJNHoUA1Mkkcnn/eWYHhu12X2yXxA/DMJESPDw8&#10;SP01i+JIzvK3l5c3lFI8PDygr+p3uAjI9agFhkoyqtd/TWpU1pGi3JM5BylDmNd7pALrXSdyeTXW&#10;cdZJIS4m8QUFZFcpk4OQeue4q87JyLnIKkqc633geu05nc68vR05nc4MQ5nP4qOcH1J0VSWdzSyF&#10;2vXaqjiadLTbWdq5FgvX3TsxRlDmhpT5R3nAOi5c9qa+Ybqv96H8bMjl/lWcI6vCdL/2rwx94NOX&#10;VxlcpVr8OHC5vjIOPcFHjMq0TTV6Gtd0bHcNrkn0w8DYB5LTOLeh7RybraZtE/uHDuM0PiassWy7&#10;LY/7A5vtAaVaPn78e/71x184XwaUalGm43oZUNrw9PiBaQy4ruXx8IQxiuAnrNWzBvX7xwce3r3H&#10;GsfL5y+cTidyYYQOU+aw7YgB+msgx4nz+cjxNKAUPD0qHp8emKbA5fIZo51U1ZTBh8Q4XHl43DAM&#10;nms/0mFoGoNxjpw94xT4+ecfOR0HcpTWcrI4mU3Xstm2dBtHjj3X3tO2jofHPe8+7Dmfz7y+HGWA&#10;a9Gf01ZuzDj1DP2EMhbCJEVOGzHKCQifDcqByQbbbmk3T3x5vvKv//qFn3858fbmeX2F59dEoqdt&#10;4eHxxDcft/T9A0+PO5rGoE0xyqqwSMaBTCQGy8Mh4feyeJVyNwYr58K21QrdSLXJhYxpW0zW+An8&#10;pcenzPntxOl8loETU6T3E1c/cPUjJgemXPThtCIrQ0oBHwM59OAjaItyBmWMyL20YCdhFaWY+eGH&#10;n0j6F/T/9S/sHw78+S9/5u//8e/57vs/s9lviD5itCbmCZ/j3EJF1zHGgOonoh8JIdFojbWObdey&#10;9yI7sXt64svLK8+vRyYvg29Cdqgs7LRQ28uTtJhFpchVu7pu5GJga+Vfx1wSSI2xy9RvUiabu+Tx&#10;zgCs/6a1XkD+u6/6WDvJdQuQOHeZGbBuG6xOOYRA3/c8PT3dAMAzk0wpSJEU4e3tjePxOOvCffz4&#10;sTgCPc9a6LqSUE5hTgLHsefx8f3MsBdwX6qB9fPVJHXtAEJpYbRa0bTStgWUgZi3xnFmGuqFrZ3y&#10;UhRRa421ktCvrnb5tlRnc5aCgSQ2wkiaMwy5QasfjQxiojiJElSlIpWjENZiXhlqWAb4rD/HHxUA&#10;pmlaWkDv9TnvgQgjILnO0qXwX4db74D3P/g7qPm6QGEkZgEbtTXkqNE5EINQXZbKeyYkLROaHJAA&#10;ACAASURBVLrdtZinRUwjRUhetFQ7Kzp2m3aLtY1oGhsZ7h3ywnQRkDuSNGgMqMSmE5aPKclOUpLM&#10;OOewpqHbbuZESUBZadWrslLz71fzLeaKfSzSJSmtGOnLOpGvsGJjCjBOAYAT0sK6vhf3V3kukNwV&#10;doSNY0g5kLVBJRkUnXRpe1NZ4upVIM6Sy5Sgsgb5mf/a4xZs///3vIjo1Wor0ispK4bJ83w8EWIC&#10;o7FNA2bp5qj+/fZa5hk8m4dPGY0yQeStQPSZkc+s5/2TAY0yZb9bQ0DksrJK4kudJHHGlYQsJZwu&#10;AX1JdDUZokJnha3KnyXgV1UXMQjbGWdonJWuP61AGQFglSLmwvQJgY2zOLhJBCvgrjOQK0CYZjBF&#10;rokMtrNKQFRVQPZ5v8/ge2EerViTIElsVgq1ZmQpbljx69/Pv16B7gJ81KKdJCkz273YAO+FvSOF&#10;1lyuxS2QAen27UoOnhXEyv6uIHcWn2iydFvGlIqETr5h+9dHxal0Xmzo7RrNN19rkKn6wpqwynVX&#10;hb0iQEtjhMVbB9NWVj9ZCgq6yochAbepQFMFx1dD8ETnuDJFC2szio+NSjSUo1UYa7AYdGPw8Qoh&#10;YTVY69jtHyFrxn7ieL1wvnqmGInKkDXkmMlKY42l7VoqUV9b6Vzd7Bo2uw43DXg8282eTbPBWdk/&#10;Wmth+CkLCZSFWAqaKWlSUsRgSdGRosFPQtKpIHnOuXR+ZKYQaK0TBlCWgXDGKmyZc5GgSC/Ue1fm&#10;3IBIfa1Y9cu9zbNtle6lysRMs92s9luY7l8vuNwe89Y/V4nLnDPbjQwsHK69DFLTGt02kDKH/YH+&#10;ciFbjR9HUt/jY5C2ZqN5O594eveO3cOBhJAcJh/Zbre4rhWiUhDt5aeHAzFGvnz6zKZt2W43fPny&#10;hQ8f3rHdbnn+/IW//e1vADw9PTGOIoHy/v17ajGjbdvZh72+vvLzL7/xdDoTsgAl33z7kca1/Prb&#10;J67DxPnacx1GlGtQKUJINN2Gpttw7XuGPnFoDbvNBr2Tte+9p2taDodD0ePNnE4nvry+0DROulFp&#10;pGtyiqBkfacs+dnUNTMwOo49h107s3K1FR1egKwVtnGEaRSfamQ2Q7WfSmVh5hNJWf5u2g05C3Fn&#10;Chc+nHreN4/0fsKPA9uxI4wtykKOnuw9sR/JBcAY+xHvI1pb2s6hXcdvz8/kBM1uw4cPH3j88A1u&#10;syGgmFKi2+y4DhPj9UJEZH1aazFmIQtoWxBYLV0tIXvSitwyxxQVSbx7rNfv/ZqdiQ9ZpPzkAGX4&#10;NghooJiHda8FFkDuC1nPpAFDQhjCBXivdl0toJayBlPOI8U46+tKfLKKS7USADbncj20FAdzJqZI&#10;CH5hVn9l0KfKkIKfv3IM8nOUYc1zcTQGAoXxWIAfOYcy5FIFYlpkCOb3UUIGow76NSvQMHj8NBV/&#10;Lq/zqb5W5hwopfFRrh8lBFB5GZqdc6a1bo53bMn9rDY4I52ZtgwSrZ2Xt75duk5m0H27Zb/dsi2d&#10;KCEEukZII7EyxLUCbchKxM4oa0SvCCWp+KmY12Cv+F6vk8xPMlHmucxgspAWBFiqZAxZ1gkZ/p5y&#10;QqVE7TysPna9hlPOc+cbqeQ0mXmuTSpxa4qisW+MLrFx3Sd1/cpXjH4FyglJkRq7lZhIJF10Ab2X&#10;faSVJhYmd+2olPcp1y7pG2nU271323VSc8/17zQsAfn8t7tYSOd/PzzXNe4pB1NL0SwrNYOc627w&#10;kCJ+Sugk4LQyQoirhDzvPbZd8k5jDK7Ma9vv93P3vtaSp+nGzjlrBTiXPXaLV6yxiBAncrLUVs7z&#10;9cLPv/3K89uFtpMOgoeHPW27oWkaLpcTv/32G5c+YIHdxpLzrU68xMkRVWX7kly/lCNZO4zSxJyY&#10;im3pNhu0lnmTmQLIB1FIMFrhU0bnjC32zdkiTZsiU0o87FoyUkwWDAO8HxlHy9hfeHjYQ064tsE1&#10;soCUUlK0QTpRm6aZWewVLK8daRVrqcD6+XzmeDyy2Ww4HA7sFKQU5oIjMOdONX9dM7vvAWqtZaiu&#10;2Gc76/7bxs3dDLr4Jq012+0WtMJHyblM4wjFNmPE9lP3skJmuJT3CnEB3VVSsrZLN1LVrK9zNdZg&#10;utiAWwmcaqONKnmdkvUyz3PIGmP1MsQ3Sg+mNtJhFHNi8h5rFVrHOS5c4sAkO/QPZgfJmpOcQdZe&#10;zSHE/lQ7IeaxEt9KzgbgU0/W0Gw0p8uF55fPnC4Cbh/2Lbud5fjW83ac2HYarZsyiHKEkNhvLc4J&#10;YzCEieupl+qhsQxTQ+MVh8OOd08PNEaYK/01obQipA5lvse4iS/Pz/zww5m3V3AtnE5n/uf/+B/Z&#10;H7ZgYJp6rPZ433M69QBcVcSPiaendzw9PpIjTP3ElZ7NZk9Olv4a6K+BaRy5XEamCYxBZGL0QNsZ&#10;mqZj027ZbneiQ5yvDENm8ldeX640/wU+fLPn777/hsenLU27xRjH29sbb29nXp5PKBo6t+X18oof&#10;eg6bLYdNg3aBbqNptw3OKjKGMSY+vT4Ts1TitGqIp8h288Bfv/8zfop8+vQJFaSNuOscm10ip4GL&#10;98QcMWbLFM9cvGLKiWa3od0m/MuZMQS0K0lggrc3SOFKjlv8NTJNMvS1gp2uUWx3LZutQUXN9K7B&#10;coDgMY2jdR0pTQy+53IRXchsFKZVWGNkCraXJfWwfY9tYFKGH377xOPDB6bThMojPz1/4Z9//JH/&#10;/vu/kt2V7v0T17czE6I3Jy1kGp8NMWtCUiRfWqwpla5sUUlaDx+evmGMER8mjkfP+fIDv/z2wvd/&#10;+YVvv/uWv/zlz1y4YKzCOUsMGdcYtJW2u4PSTK9lGGNMTP4q0983DZ8/f+bh3RN//9e/4zyM/Oe/&#10;/YDPoDedgByNpjN1qG5pw4sR7SSQHPtB5DAai8UQeo/20OmGLltMkMQhlcn1MQbI0r6kUCS/MNdr&#10;2xdIMKWStPsCjKOfGcun00m0xB4feXp6El3Q6p+Lk+z9OBv2/f6BthXgcdBXMYCjOKTGNGzbjufn&#10;Z06n06zFfD2deX195XTteblcsK5hv9/x9O4DWin668A0TuQcOOwfUEoYKcMwMIySnIZxwhnDcD0S&#10;pji3kgFkHVbtUcXhaEsuiXvTFaAnZ/Q0icQL0Fi3BG8lKdZz++e6WunmAaqpGGpVyqjVxJpiTHUx&#10;rEnJ66OS/UiubMx8o4deWxbnyqaxAjgAaq76yvtlIiZlFKWtrGg7k4W9q7QiVaalUUVXLglLBi3D&#10;Qdtm9d5FTmNVja2BQnW4leGT4oQPome5ntmQikMzxVn5vLAMK+N2/ahOFSQwFtXBBVRnxaZVSpFT&#10;LG26qiSziVi0CJvSBuxjQsXEodvy4eEJY+yq7U2C8Op0W70MOsxZuhxEu7AOm8ponTDl2FbZVRCi&#10;MTliNWUQc2GShGlOVlsrCWpOHj/5cm/l8+osg9ZEa7EEfnpJKAF8if8zmagW9kesunQoTKrBvJqd&#10;uGEJemuCKMfNc/IFUjWX81locKoMWE05zjrA5QQBW4BVDbpMsufrifvXgKhqR+R9KMwkjarDuIom&#10;Zf38SguDwnuPzgKuDyHw6fXIy/HCZrNj10hQjTK0ncOWWSbKSFFQzkPkVIyy2GprkTZp13Y410AA&#10;HRWESJ6Le1e2hy3noaftGt5//yc+vf7Gz7/9zLd/+sCX4cw59WUQrsjI6AxGC8huS7JrrehEV/1b&#10;U4sgGXJIxCzF85wVVklRKGuFk4sgjI+SEMVsSFqRrMHWa5sVOinBXnQ5D6WIMeO0BlPB8VoAVIAm&#10;JgHgmdliyzqYgRGQZHMFwpSG6RJTLmyt3/e7FBB5effVX6pOZ+nCKYl0pCZaIpNSwWhp0V0KnnKG&#10;t90jwBzEp5hwRpfWd72AAGRy8ExR9l7toqlrVEAm+dkaI+3A6na4tirDhh3CTkpJBmLXwihluyjX&#10;ls9WmWyJmKRVPiXIQQvjRakCZYlsi9YJpUq7b91PxWbpaDA4tJY1EvKSkEh7sBSe9ruOYRiFaFGY&#10;ZwkNSqOaBm00YCFnJh8JWgnBpL9yPF/p+0AwHUMYuPRXMmA3jt1+L91tRIZ+RAfN7tCw2TbYjWFI&#10;Z675Al3A7DvQgZhHnNqIDU6KPGW6riWbKNcNSwqOqXcMvWXqG1Tcs20awvTCNR7ntTD5gSFknG2Y&#10;hhHd7hd5pSKxlFXRac7CnL1cTmw7h9Iwjj3vundYFNY1THYoDHwhibhoSAjoaq1mmgLZGM7nKypl&#10;kaSYhhkkEODN0LQbNptplosBYba1zoqMhJ9EKssHsg9MQ0/jNlxPYxla20hnTcrY1tI9PPFvP/+G&#10;tQ1BRY6Xns1mg+02nK8TD4/v0K7hch3mAZe5JJzbpsWgOL+80RmRVbheej68e8//+p/+E9999x3/&#10;x//+v/Hf/vV/4Ocf/42//e1vDMOVw+FxTkoBrtehJOiPHN+uOLtBq4bT8TP/4T/8N2hnReN8f2Dy&#10;gdfzhX/9+TfeffjIl59+4zxGfBS936MfeOdaorb87ccfZcbFJMMmM5l2u+W7b76TpH8a8IPn1/MX&#10;TheZf1Xtt1gcQwqBfrgAsGtbdocnDrv9DIZtt3usacj8f5y9d68kSZbl9zPlIsQTmVndVb09Yjkk&#10;BwQIgt//CyxAkBxwCXAX06O7e6qzUjwRwoUp/nHN3D1eZTWxjMRD5osM4cLsinPPPTcStKdpHF++&#10;CMPuw68+MIUiEVkAyMw686V3tsiYBJpuTwwd5/OVXduR2jv+8OknjPlEn1vePzxy+dPE7//473Ic&#10;dzumy5WdsTRNz+vrK36a6Ps9d/c7xtnz6emJl8vA+1//ByiDv5tdD8qhlZUivRKGce8amjuLKl3K&#10;wzDIoM7rK32ryPGIRgBklTPOyCwCKTatkki6VDNDjuRUbBwa1zZLfLeSQ0RXfJGfzBmjbC3/CUBN&#10;xrh2YRBTiAYqJwHKk9p02qkCHlcfIr4mZmHxqlJMzUotPJRaCjVa2NhJJYiRmKJ0fsWIM+B0JqaZ&#10;FJIMVywzP7RBupFyEt+utx02cl3Or5eVeZs1RlmRIvJhYX7eSKIu5AgBRsdxvAGiEjIEdXnkTI5+&#10;0bBWyixsd4cmBckDSAqdDCS1SMhIJ6hGa4u2VUNfL/JsSil2/W6VDEQKjxqFUzIzz2npuGyNvpGY&#10;EXkQBS7T7zvePTzw8HjHod8VSa5ASpp9I2BoTFLUTUUWqNqxvtsLiKi1kGS0SDVlJX548jMxCKtX&#10;24jL4EMiTjODF618pQ2uaSVPT3ORSio5TyzAFDI/SymzsOhzUqhk0LbkHzEtBBgAW0CzCqFLIWMT&#10;K+dMp7WsP4RNWvO2JUZXGwg+rR2ZMoMlL7FWSj+PIVKk5Nxlv8TbmDhlhW4ErN3G7pQYANbXL6Dw&#10;BojOCIC7xEJKCmJb8F0v/59uXpdLrupTwChhvtsy6yRn6ZYRApu8vuv3mKZhmEbGWaSXsZ7p+YKP&#10;acELUkrsu3YhyUmnfsc4jnz+8ow2ou1unef19Zmu65EZK5qUIjEmdBn0Po7jAuZ3XcP5PPPy8nRL&#10;plEBkuLLlyd+//t/43y+lEZBRYhS4Hl+OQn5LggDvLe6yFBKDhyjl3VYciaTQVGICCUVzrDMv0pZ&#10;ZjG4fsc4ibyUcy3aGoI3XGWsIXeNYRxDWYfSddhoRWs0MSVcAcKNdsv66TrBaHKcOOw7huuFprFM&#10;04DWPYfDAazhNMj32qZlnGbu7h+IKfPx40dh3jctT88v3N/fF/wkMAwjISaatqNpO7KiFCNEocPa&#10;pnSzOdq2YxjE7z4/v3I8yqBakdsSzODL8wvGOsY54Jzjw4eOptvh2l7AaaWIhWXfdELwm0PCuJam&#10;2+GTp7E9vdULuI+mYD/SGZGS+BIfPSGGpQAUU8RPM7Y5LMz6tm1prePkw2Jvq+1eGPJqk38qkWxu&#10;m0bmXClZh7WoRtYYZ2Uob5JcGCXdVrZgRc4ZfPEVW7Bf1CkK1qZXIuTSxUTRmM8Bo0W+1hiF0gld&#10;pPJSDoQ8YxqFj16KtqqA7to2hFkGUbZ9w108oO3MPGW6XtO4HQ8PB06ngTmIsdTaykA7Q9FEUvg5&#10;ch0ycxDjmGLmfLqiTctu16FeLvjJcz2diT5h9IHXi2YYFCnBcPUMoxCc0yjVh//0n/439vsdrpMh&#10;eM7JUNOuazgejzSdtGd+/fyZthVtqsPhQAwizj+OI3ES52u0Y7d7R9tGxunKdRj58nXiNz8ceLj/&#10;QN/3qKyZp4sA6Lt7rudXvM/4CM154vPXM8+nVzKBprEcdtK60XU7rhdPCB5rZBFIUD/RNxrbapSK&#10;DNOVVIQpj3d3PJ2+0LaO3h0wyuGME1agUew7g86aTMI4jzOBpCxGeeYU8fmKcndMYeL1PPLyGriO&#10;Mk1dO3AJplmcVEpwukD88QtPX8+kkBnHCWdbvA9okxmuieNdR9tk/FTYSjkxDokYB1L2XC4D18ss&#10;QLNVGCwTnmmc8efA8DozDTBhiLbhsH/kdDlznTzqOvBVeX788oWfXl55NKKpfk2JWSUiqrSjyHrw&#10;MRGslkRdWak9FWerStXofB6WoE9r0f88nS784fd/4uvTCy8vL3Rdw93dgcP9gcNxT6sbzDK8RqGV&#10;lYsUEzF4Ab4z9F3L6eWJOSl2+467+wOv14nr9ULb9SgjztGHiRRXbTNrLRpTKv9rAiSEvCxVkMQN&#10;w3Qb+OVvPL914IvDyqseWm1XBnj37h3WWn766Sf2+z1VHqYC28YY2rZlt9uhlOLTp09cr9cSYCQu&#10;lwtN0/DDDz8sLPTajvTy8sIwCHA+x8T94Y5spEMgR2lT22quPz09iZGNketwuQHXAS6ncwlMNdY1&#10;pW3PELNoWOqq6YjCF9ZfSFEAjxiYLyecUWjbLFVZpVTRJRYjF1Mu7PhcEoJQBlSW4DVraY0s4JEB&#10;GcpF1SYGlATXsdA+K5ASUihAYw2WShdIeZ0A7QWEz4UFI9Quco7sGruwhOp9rSy8em8rQ+Dt+tgm&#10;128ZI/X3ZchL1UJLSliC2WJ0RYRXlsnN52slYGAF5Mno0kr8dn0mpHotxWG1nJN0FVAc4Wb+gaQa&#10;oFewHYo+XIo4Yzns92KTa6CKvjnnnCldR+WcWZkZxpgbORhjbof8GWMwGuxCPFl5YNTrl2X9vd17&#10;y1tUog43unm+3n/W5DSXZCEWurlSCp0yWrWl/bb82QT+v/RYOGviZMux5O1fLBI6mTfPrw9dsudf&#10;YrD/uWP4/36sgUkmLe3dwzxxvQwMs0e3on1oncPYhi0jBm6ltbhhRakF8E6qyoNspHuUksSRiI6y&#10;R7XT2K7lOk+8jleGHLjEGTNm+mTpFbQ14ckRqxTWKLKyZC3Dq9Bq2bdSNANdNIe11jgomtPFcpTO&#10;hqwFjE3oMhypSKbEyJy2TOfKSIpLEr6yJ1j/Xm6LEBdUvm1xri+62cvkZS289SM3dCtuX5M3HULV&#10;riyJZKYUJddEcvv+pFR5fzmi+t7tZyj5oCpLAMKyyyqXYVV5KUrrtJ4LQuuQ4kX5gqW4lEU9UXxt&#10;+TydC8tcLcE7eZOA67wMe9ueQ5WXqaB7tT8+yRrwPqySAdy+Rr5nq63JCvDHRA4K3a77Xu69kqKs&#10;Xlt+lVwIAdzRMlBWQe3wEfutmEPCh8wQMlNIDEEkH6aYGEMgpIDFE5Gh0lkLUK2tQhkp5mYVUS6x&#10;71uy6jjudhAtfozENCE2PJLjzDRlnLNlHQpgo3WDzi2WHk9iupwZx1BkUtbYIKVc9OvX65NKB4jV&#10;UhB1rQwvVkZ0jOU+38rvta0ka808LRJ4qIkU1y6lnKWNmCJ1kWunwhvd3S1Asl3PSqlF4zqlQAgz&#10;IczkGJnDWLS6JRmr7cuVbY8zUpSwmka12MaVwqxGq4bz5cIc/EKoqOtHI4zXtml49/jIP/zDPzCM&#10;V/6nv/0f+OMff88//uPv+O1f/IafPv2JH3//Bz5//szhcFiAkwrsdp1IArw8n0hJwJWqlToMAw0i&#10;S/Hp8xce3n3g05evPL7/Ff3hyMtlZIxyTQYf6JsO1/W8Xq7MMeGjyIS50nU0MXCqM6KyECeeXl4I&#10;IeIafcOUvFwuhDnSu7bEbJnz+YxzkvD2fc80X5j9uBIwFDft79frlaQUcxD9fGWEMW6NwlpNU8C8&#10;Cr6atiUqzRASQ4RPLyd+Op6xRmF2PUpnrvNMP7llX1EkcVzTkrRhCpExBNr9ge8O9zw8vCPWGF+L&#10;dOLovbRjAt1+V9YgolGOpSmSl34uJVetpFtGVhvL4IsN41xYgWsxH0onIdIxu435tmu3AlzyCAWc&#10;FyZyofagsilBbl5sYv1O8oaxqzIbrSyApbN0+1ALML+xi1rmrVRARIrQAVU1iEvhRq6AyNFQAJo6&#10;fHMLwFRN5DivwHoW44rOYJUubTKmkJRkdtBi8ysrPQQpDpR9F97E1MY2GCXa6gLU1rUosb4ympgp&#10;hIpE0rr4G7MW0pSRTm652Ri7Mk93bb/IYeoMKieMUsUGiu+0WWFVmTGkDc5Y6dR0Bru39PuWw3HH&#10;vutpXAVpRfQv+rlINsqMnDkCOeKclUGSRYYDo5fiI6Vr0GTJa4KJqBggeNHVdw7rGpqYCE6Y5CFF&#10;VJBudVXiXa1Evk0V/6uSkId0KuQDJV23WsnQ7KSLBnwJRxJFPWBZepsYQ6myenNhz5d4kdv8p9pU&#10;2TFSjKowfM6gchSpqIrm17Vd/j2VTr2aV247ErW2ZabLz9f/t35/61f+3HvqY12Lb6RCSwdnzlG6&#10;5bJ0Guu6vmtOZAxkGe6by1yhkCJ+nMlosJaEWgrQtQu9gqPjOC75//l8RiklHV2FTf1WlmmapuW9&#10;dVDlWOYq1sGoi8yND5CVMMP9TFIJ47TM9StFjvN1EN+aEtqIXY4qklMsOEAuQ4ZL3l/sQ9M07PqW&#10;nDNzDISYCdTYTdZ5JmKtYR4Hpmnk7u6OD+8eOO57Xp6euQxS8DEaTEkUnSmkpZiK7GFhjeuIygmr&#10;WPbgNE1Yo3DWog3EJOTIw+HA/ePDwoyvx940zdIdtpVZq4zz+pr6uzGGcRLCUNV8rzFN9ZlbsHjb&#10;xeOcqHr4nGm04EFN1y4s920c45xbC6HWYLIw4lNURdO+dIrHWOboFFtau7Xqet2sXa0UpqzVeZ4X&#10;yZqqtrAF1rfY2HY/y/8b8VHSJ1m27qb7Jm9mQCnxQ8vP4uvKLA6qvNRauH6LvW0JfuvvseA78p23&#10;cWaRSN10wFuA/+c//47LOEHWNE2PNQ2tbVAp0DSOtrUYmwkhoyaZDnw89jw8PPDD9x8YhoGnryc+&#10;/vSFcYhoMrtuz7uHPU2X2XUKkub0PHB+feZ6nXDG0fctz88D50vEzwHvhbGj6yLPmtPFE8KJZtYc&#10;73qs7cowx1X7NWepXohOmqHf7UAZwiz6TsJGf+F6HTZGq6HrNbs+sdvfc9jf07Y98xxIeSR4mKdI&#10;vz8S4kjrEsfDPbvDHu8H/DxijGKYJpxugcQwXCDJANLjvqXfN9jGoHUmZyNAYVYoRFe23e3ZzRfZ&#10;hMcHjG7JMdO5Fq0yzj3wekqiZa8VrrGkbGlmxzgG/BjJMXK9eM6nkeESibOWqnuuUjDS4kUGH+D5&#10;OaOUaC+mCF0rzH+lxSigPP3O8vLyyvPTGdfAMAgon7MMob1ey+Y2GYYo8JnXpEtkePFcL55rAK8t&#10;o4LPX7/w+acTB+CsIl+eLzydB3748B0n9VECFGPBGHRANBhTLq1CQrLNWRUJgaKtV0I0H2fQBqNM&#10;aZsDP4tu/PPrEy8vT/SHHY+Pjzy+f+D+4cjd3UF077qmJEoN2hp8llbElBNZi4H7/PICtuXheGT6&#10;7gPnf/0Dw3CR9hskSa7OcetQq7Hy00xIUfTstGiE+RSFib34+I1czJvNvdV0fJsU1u+dJpn07b1f&#10;WFoVJO+6bpk2XocKVQMeQsL7+WbKeIyBy+XC6+vroqFWjbUktSJH0zQNh35HroN9U2Ieh9IWPC2d&#10;CefzeQGNqz7pVkPLmoY6QV6q25EYogS/OQvIrYQhQa1k6sLYMQlnmmIHSvBYzn2O8vnXYUJkTATo&#10;qGyFVEALq3UJdDVWC1ugsUVTUcM0j+X+lDb30gZb+k1JWaOVFfaxrkNOIaZYBmkmastTTqpU8Sto&#10;JTqHOm+AwiQFg0Rtm9PFmK8g5A2oU9eD1ujtAJQSoOoCaN8w3ct7YpR25xhjGeiUNtcGbFrZP6ok&#10;eLms4+1avGVz3K7RFKueblnrhQ8qPlXjDNjGLcP8xjFiNOz6Fr2ra3XdA28DCOMstTWsymvUYMHq&#10;W637VX5CWDd2SSDrNdk43PJ9Md0WNbYPlaovrY55ExAsfr8E3CWnXQFIgfl1AdTqT94AxwCptM5K&#10;uUcS11oc0AW8Lc0EN8G9zreByltgVdITKaoIW50FXK3HuRQh6jG/+Xu5LkqevQXv1bLGyBpjLDkr&#10;rpeJ0+lECIFdf6BrdyWAXNusRUJACcZdbItiZdnVJDkpYWPlsoeUUtIGaQw5J3Sy6GwJKdLte7pd&#10;y+l6WTq8xnFExZnYNyQU81xmSpDKcF5DGzPOaqK1mAgqyZD0XNrg0TNKCYCpld0k15GIZ/Zx6dCp&#10;+oYxrexFP80brdG6dss6VmL/1zWznSNQEn8l14qaZNVulNrZU2aPQGR7e+S5ukhvJWa291hvQGOU&#10;sN7XopN0ZKxre10/9R9m6fxZDMDyWcuAVn07BFBpDamC6+tHrsE0CxAO6raYUOxA/b6QowAhxkgh&#10;tdgBOYZaBCmiPWKcbwLr5ZjywhEFKAO4xKZHyn7OAjaktALsulz/qFZZsrovbUzoKKzCRaLB6GIb&#10;5PoYZwtgXFtnhWFHkagj1mJBIGddJNbKAHlN0VSPZAIpz6RsSEmRlMy0aLtOCBqNQlpuBDhud46m&#10;63Da4aeMHxMpexIDWbWiB5wdTu1QOok9ddBaw+QMNmoc0tWapR0DVTTZ6zqFVV80qFcF3wAAIABJ&#10;REFU5sTkPcM0oVG0Wub5xIQABYiMTYi5qA/owjDUIh1i1uHyC6if0tKRUGceyHVc5fS2j7pmtl0X&#10;9XeJjdb5VDWe0kWiovqdpmnY7/fL51XQF9jEXWGJD19/eoWy751zyGDvNal+//49f/jDH9jtdvzm&#10;N7/Be8/Lywt3d3fEOfLpT594eXlZZP0eHx/5/PkzIYQlcd/v93z80ye6ruPx8ZEff/wRrbUA7/PE&#10;4e7I5XLh/Xe/JqXEX/3Vf8fHz1/4+PEjdZRrSIF3dzIU9fPnzyIjgCwZbeReVkaZXD+RvGisXWaq&#10;hGnGuwmVYeda9EE6M6xtSCkwjDMqZ/qmobGWyykIgOpWbWLnnMjvOAERjRY2LKnYbNMu17JeQ2FJ&#10;BnZth5/W4Wyfv37lH1Jkur7j/fGIRfHlcsY1loe+ZfIzV1+0eo0uc5yg2e3ZNR1N13LY3626sTHI&#10;3oclERcmrTD7nXOgI01jaRqLb1ZA0RTrWeBqqv/cPnQ1DFq6HnWZLJzVbZda/dmuvZ8VkcpeIK9y&#10;ALJmN99VbfFqdDdGm2L/WWIPRSXIrO+vcU1lwi+xWNQobZlTxuS0FBBsFlJIKusu+YDNNXAqw0x9&#10;IE5yD6NfGexLXFxmClXfI1IgRVCk7GUfPTlmtF41fcUnl9iinKQPc/EFcr2W/CHJMaaS260yVeXS&#10;ZCm4Ouek8C4oNEqppWjknFt0/KWwByDSPEaLXnhjbCGHSE5inaFrhIlsG8Pu0NPtO+4Oe7quQdXu&#10;M7UCbsYYbLE9Mm/G0JRiZfKFEFFjeqUK6K4JKaKdsGyzV0UyDjrXEFoBJMM0E/AY76VWxCpdJ5IU&#10;ZRmQlzVS80GTNVVqRpfcJNb1W+KXbDbx8zceKQoYr3MtfImfNDUKS1JckgHn0jGnAJVqMb3klnmz&#10;d1iJBgsImKvmviFn6ZwT0IRF9qnmYVsCTd6QbJbP3cTqdT9+69+yHytRqYCQWgiti2xiShLraVXY&#10;1rfDKuu6nsOACZ45ZYZxYPQzKStc36OMZhyv1K4a8VHzsn7k8yLTJJKwl8tpscHWriSmihGAEA/b&#10;VvTmz0VeeByFQl6Ha9ZrUhnxVlm6pmOeroQg0OXr66uAzVaAYW1LEdWLbG/KGZqfd8AopdjtdoSY&#10;wVuJf2KSDptCRiAD1hBjJgQYx4n9/sDd3V3ppv7KON0SurbfA7K2bJELi16KAzUWCJtcc+mqU7A/&#10;SnF8GCZiSAvG0zQNu92OYRAVj74XZnwlLTrnlmGr22NomtqV4Jkmv8Q81tYB7zJvYombMmhtOe5a&#10;zuNI0xq6riuzHNuFdb4dqrvgNUWerkriSCytSEE6R6y2C+GYwv7XyL5JJc+WvSPXfg5pIYxeynDc&#10;de2vhabbPVHxE24IL9v9s71XMeRFbuxt4Wvb/VQ/u8aPb8F1eT6wlSj82TFtjmWbQ2yftwD/+A9P&#10;zBHaBo5HT9ftCKlIPmTIHDDOcryz7KIY367zNM3I4ZDpe0fj9vhw4fQK4+jx48Q89xyOe6yRdm3l&#10;DE2XyEkG4Vjb0PXS8uFnC9mwPyq8Twsz5rvdQcDCTvP+/XuOxwOzH7FWmBO2cRwOAqLmpDifpW1D&#10;aw37PYfDHafXC1+/fuXp6ZnX1zPzPNN1HXfHjtYNpGg4nQZiMPT9nsMeLueZYZggG2kX7BoeHt7x&#10;/t09PpyZ5p6+k+nn4zQzTCOU1sbDYcfjw5H9wbHbG+ZwYrhO4mibHm1aRj8zlYEJi+6WyhhraDuN&#10;s2Bdi3E7plkRYsZZR0wNwcP57Akhch7OXM6JecqEqPBRChfjnBYw3Vhwhcx9gwVl0dvMlFbpDH6G&#10;0+uFnz5+pWkaPnx4JKaJOqxs9jPncxkmBASTaF1HrzuYFNdz5uV54mUYucTMy3Tl6eWMznDYGXxW&#10;fH45828/feKv33+H7veYQ4/b7zHXmRQjJmdMkAEV2QcZRuAK26xspKREvqLpWnyUIMmoJLISthdn&#10;b+AyDkwxMUwTn5+f2R92PLy758OHD9zdHegaaStyVgbWjiGQyzCfppFKbUyB4/6OyDt+/PgT4ToI&#10;aBUDpgRQTdECrkOvtJYW8K1GVVYwB884Tex2O2wtwmyC0V/ayFsQfms4rtcrT09PRSrmgFKKl5cX&#10;jDHs93vO57PoZ3q/GHHnHJfLhdPpM8MwsdsdyDmX6eSKw+GwtMF++fJlYWVUQ1OZ8v1ux/Pri7Rz&#10;xoj3Uumuw4RzlvZ6hThkYbptNFVDkAEhQEqSjM4xlkYAjTJONHtR5KhKYCvV+phLWO4cfor484Vh&#10;GOW8Lmeu1yvTHJimedGAj7EUcIq/rWbQAA5hPbcOGksB3jUPD3fFVmlcIyCwaSTYkABaQHrn3MKk&#10;FDxBk1VmnlYnUpQQFj1jtJIW6QI6uSwOSVWHUwFx1sT/rSO4YW5vAGbM+vyWnbF1AsLyZ2EOecko&#10;sKVgJwMQ0wLGx3LlVLwF/t+u19XhSJK2yF9snaKWJMZpswyzUSrRNGuFfRmOneuxr/ugOkBYQdj6&#10;2ZXRXoslRtWgX16tkewhVaAvr8z5t+fx1pG+/d0ovQ4vyitMmAsrN+X1PUtQvkl6tRaZrOU5deuk&#10;3ybTN9dY0r7FhtT1sH39ak9uzykjbeQ1j/958eS//SFJxu37tdbEUMEsFqKcc4797igFT61FQqPY&#10;wZrcL8dU3pgLqzlsBmeu51fAbqOlxU9ZVAoYbUnJ0+5aXNdy/vzEy+UMTjH4IAEjAuiJ/JYkWV0j&#10;dr1rIs5qWltYsykUoNAvNk0ZLdqYVoqCsh5VYRWV+6m3clbSlk/KhEm+z9jSoZGKpn1J0G2KC2Co&#10;VNXFFSCHLOCGqqCximSNALLb+1LXYB3QVWbI1ALPVlJGEtTt72uXRs6ibZnKv3Xm56D6m0f1G/Xx&#10;rdcJHnHbdg81LknYAnYnffv+Ak0tn5vzugfr62JJmmvCIEXDDZBUk9f6eRtfW0E++Xxuns9ZisIh&#10;CINGZLnyArDXPymK/a+6mUqJVmzOSViAU2HFsNGUrIV8in4tUcCdKmlTpDpUFjZiJb+mHAmV0WnA&#10;dYYwzCiXabKhUQ1N5+i6Btc1GJuxjUI3iqYz6AZE31iTs12SPWkRDuSY8PGVMWZas8Pa3QJ8y5wM&#10;TdNq+mCIqUHpwG7Xk5gJaSLmwDB5rDb4LAOuY4yEwqIKKRZmoSaYhMMSVELlyOxlHlCqBYqiHzrH&#10;sPihrc1cmeyF8b5ZEykliKtvfWtrb3zPZk3Ivg+L9mjOmf1hT2VU1cR4t9st8dRSeCx7oQL3Nakd&#10;hgHbuMUfS+uzFbktYJ4mnp+f+Zu/+Rv+4i/+gn/9p3/mw4cP/Pa3v+X//rv/k+cvn2mN5d27dxwO&#10;hyUeDCFwPB5lmGy5h8fjkdPpxMePMmx1HEeGecJ8/AnjWoZp5rd/+dd896tf8b//X/+Zr8OVik0k&#10;WM7ry5cvi+8FGdqqNIt+aiVBOOcEcFeq6G5HwuxpnaNvW6yynC6jdM0axX7fczzuMcYwzyPTNNB2&#10;B9nHcZ05VLv/vPc0hRmYotjhbQFvOzgwhECza0jTep+G68C//PsfOb0+8x9+/YG7vmVvFO2updm1&#10;zPPAy+Us3Gzb0O8M/fEe1+8WObqma7FJ2IG+MC8r0y8pcOU+CutZunVrMWDx6cWmGlWkWbRYo1tf&#10;TkngVuMcSaX4vhZG34IOb+3ZNn5cJTC2QNItOM+fiwV+webfvmTp+aN86HpeOtJSBtUX4F2IDKmQ&#10;UfLiP7WSoZjWGJzSGBRee7Qyy/2te+tb8VpdN1uN5HmeSaXwV22GUrexUGVr1k69zPodAhQX+cc3&#10;31WvXfX7ouFsFiDLtiKjBayzWMp3GiU2wBpDUwqKbdPQuYa2bei7rswmMzSdo9017Hed2KwoBCq1&#10;KRzW/VLjK2vBOrExIYcFdE+Fta2UyG/kUkEIUFj4Eh8YY+hcg84wW7cyxTfXIJfzcsZIob4AxYnb&#10;9ahlTP1S+Fnyl7gpopRcqK6nn/2dxdfeAK8qY8p7YingAOu9Kz5fpDaqD3j7I/+/va+1+C1+WDof&#10;lg6Nb+y9P/f89v9++d/fZsfXtSp7sK5dVeYnrNehSmdcZy861inLHMEQcE3HlAJKa+Z5kiHXJY8c&#10;qvyJXfXaQyhrq5iFGNslL60E2MrUrva5dsXXDntZf/bG91ZSYNYZ1zrUAKmkzWMIIudYYk5VCtQq&#10;GSEtIbr+34oBltzXRExSxBIzJZWIZU7DdRqxRoo/1+tIjD9xPB7p244ffviBP/3pJwHMfUKRsTYs&#10;+uog5ODDvmfXtUzDlcvpFWLAtg7dt4Qij7mVJamM9hgz7aFb9mUtkFd99pwz9/f3gPjWOry0+tka&#10;R9T1cTweAZaZKH3Rq6/2rXYfpLTOzWqaBmMF7K8DV2vBuv67Yj7b+9f3fZEecjds+up3127025iq&#10;HkfOMucrhPlG+mt7blssrH7W1uPUuRm3+/PnwHeI0pn4lhhbY4OtLdmC7ttzyKzzRORnxWUqfrN0&#10;1FtLCOt3LTlt+SwLcHfYif6oE4cQU2AYLgxDxBhQB8vd8R3HuwPW2vJ/A/DCl89X3r17x29/8yv2&#10;vSP6wN//7t/49Gng5XXg/NJzd7/j17965P7hgdbteUlfeHp64tPnswxS0Q27fceuP2Bcz+Uy8vx0&#10;Fma61pxOF6ZL5njcc39/V6YoW+7uHmg6x+FOhvaMw0wTnLQhNlLZeXp+ZhpmctZ07YGpyQxXz8vz&#10;leFyZt8n/DgxjfD42OKcxZodzu4x5srL6ytaeazTzEFaxLVusNajtACbw/AVreHDh3cc+jupGnWO&#10;tjXk7PGzDNyMQTP7CVTkdBF9+eEyEWZPmiWo3fctbZfRxtE0gTttGGaHD2B0Q8o9MVjOTeCsZqYh&#10;E7wieM14mbieEtdzJgewVrTxnVPsdy2HY8e+b0oQHElJMVwSLy8nzueZGOF6BdTM1y+vtK3oP3o/&#10;yUAdJFB/enrifLoSc8LtGhrX0ZsepszwOvJ6uvI6jgwx4Q1MI9wfLOiGYRz58fmZv//9H/iP3/2a&#10;7/sGfTjiDmf0aSCMI7nIb+iYIUhombUma6SdnMooKG0iVR9bO4yzqFJ91VahrSstn4HLeObldObp&#10;5czz85XDccfj/T3H45EH7nFtW5ysJOJ9r7g7HLlMM04b7vYHHh+O5BxpdMbHRE5hcTZaay7nQYB2&#10;5ZfJ5nMMhOTxyXOdRoZpZPYeYyw2abTOy+b8GbCWf+7Qq9FPKXGdRq7TWAIlsNYIWz9FclQ8vb4s&#10;hi4pGOaJ83Dl9fWV19dX3r//DmUV56LTnnNeKtQ5Z/Z3x+WYaoXZ+8D0euL5dF4SoZRkOMk8hdLm&#10;VCrkRe8u5IQPiZQKG62AXefrhFaieahKezoI6yOhmX1gjolxmrkMI+frlWGQdrQpJv745bmAMSy4&#10;YmVqb4tJGQG8t4B7bXZVCPBuMzQzuAiNTxid+HL5KrrOpuwn59DOFk05uDscVj0y15RgWcBkrQ1R&#10;xZXdhwSiIdcCmDBlTNEMw4o2qUWJM1Gib0lWmDfg6+J4UipMvyIhUwx8dZDVKW9ZgFtAtgITKht0&#10;KAFrFukdVZyzsOZFVjrnLGyBei2rE0JY+hID1783UgA1eKwMEKULw9eQKfMMgKZxrIHmm2GaVSIo&#10;C1AlwX3E1E6BLaMkl3FhIUprq9ZQ7kMozjKXzoVfAgxvAL5vBdBZdCe/9f7Ktq3FSlWcc70XIh9i&#10;ChOofqYwWuQ7ShBdkcg3gb1MsVq/r7J99c01Z+Ge1f9fWP0Zqp2D22T85nv+zKNqyi7s5QISkoWR&#10;A6J3GJkL6NnQNp3oGqLZ9Qdyrue+MlW3gdqaqNyyWYDCKq7iU6oMg5PEMVuNTkbAcDRN25LIDOMo&#10;Oumtk06aLDME0lQS71DapWOiTZCVJiSIKSxF0egToQaKUS6ptXVt66ILK3MllkFbJesLaWUfpSSt&#10;10ZpbLKiQZ0rM6ZI9Bkg5jKwFYKSe6xTKZxpadqXRLIMyNOaOmBK3leKbVQZgrUQk1nBn3rfE7fr&#10;fCU3lnta/10S6Tp89Vv7wFRWS72v33hdVnL/Fsa6Whn2qQBSy2u3ATJFpU2tdj2/eU1NMJZrXsCc&#10;byWy695SS0LrXLMJxDfsKjkVInmRkAtFsiBsmJdzSVQXLfxaCE0aE8T+y56sLfIIcFgYfjEGkS8I&#10;mZBFslHOT2QXOusWWxNKm+8cAjF5OU7lcQ3Y1uGann7f0fcO21qMBUxA2YxxmqilQ2z2HgZpt9Xa&#10;iu6ukaGuo/9KZiS3e4x5LJI3Dq0U1kDbGGJyoBpcyCR9j3WQtYCQ4xQlnk+ZlDyudaKDroXx71Mk&#10;z5MMnUxeBgqiCHNimhPKJElyisRBTfLq3AilLSmvyVQukmVWCWgWKZ1c+VZGYmtXtiSDaq/XhNAv&#10;w+KsbTgcDgzD9LOkUSlV9FXNkohVGUBYwYwQRF+3AlqVManL+nx5eeGv//qveby7x6D427/9W3LO&#10;/Os//wtfvjwxXUb6x3sZzHp65XodOV8vJcARlurXpyfpJmsb/ulf/pl//f2/8f333wtTTRl+/OO/&#10;89//j3/L09MT//P/8r9yuQ787ne/k2uD+CSdRT7lcr1yGic6U62NdGNoraQrTMkcnXp+T6cTGkXX&#10;WHZNy7HfCeA5TvgU2Pcd59OFnGF/ECmcStxo27aAE2sSXsrMhLLPKqCYix3VmZ8xPZumIXgvcVgB&#10;8/q+x48jMXk+n09kk3l3OHBsHLv9C2i4vDwzX0f2fc9d1+EOB7rDHtd2IhWWRJZKG03b9LSs+zBF&#10;ISk0rUUr6bZKChk4rUVKa4ntc2G65w2bfQO2VdBdq+rRy/sSNwPmvvWoAMgCRt4UmkSu5C0Yf2ML&#10;39r0N79XoLhU29GLZKH8novAuwwaryC+dJPVtZNzFsZ+TmVQplq+xxaJmGzEv+ecSV0sGrxSiJSO&#10;Xb/8VJmpagNmOzOZabkeSim88TRmYpgnkWeLsl8iNVYvLMUy6FQZTU5gdCTqQhxCOm2TEv377bWT&#10;jtzS1WLcsv+39qD+vbwniz+1FZi3YuPbtmW/6xdgrHMN1pXCoEq0rRNWaxawSGUhnhhtFlax91I0&#10;dcZKbGQr27jIamZheyehYS8+T2aNrPtPkQsLX+GKTI4usSYFHK+DPbOSArPwAMRhpm2RHC15/Wb9&#10;1cJkDnHxtzfrszJQi3FS1IKULp1/pasgSbHAliJVLAQTXQr4y7bZ6J7fxptvwXGJo1LK1O72jOQo&#10;uvSp6PJHZTnvnzHaN3+293zZbxlqHFDDBWNvNd1z3BB7yBT1neV+LdHZm306DIOQ0WbP6Xohozne&#10;3wmBorymaZqFlLctZNW1u5U8qTJxdY9VhnTVDR9HIcA9PT0xTVOZmWRv/GQ9z1X6VgbPG+OwKUq3&#10;SyGQxCzv0YXkoZ3FbuYu1bzW2VuyQAihKHDKTCajM1bpMrMCwpSwveRj05QYvMf7r7x/fMfxeOS7&#10;795zvV55eTohzfsr2xkU8ywzYL777juin/mkFX66LEA1Weyb0cImr9cXYzGN4/HD+6VYCBL7na7C&#10;+J6Cx3WSv5sYJdbUCh0Ctlz7pnULM/5+/4hpHB8/fmQKnofdOwHzo1xf0zgZ2l5Y9yGK0oBrbqV5&#10;l/XImqtsHxV0H4ZBunG0IZvAFCI6lc5gMikm8W3GSL6vK4lOzHuCm0J6jblqDLX1WyvOsK53lZfU&#10;4s8+ghdy1LcIrXGxL+IPU6pKDCu4vn63RB9VF14bhTZWiH2bGE/IPWsBQhQY1v1oAYxp6fYdu12H&#10;MYppHglpIsTI4+Oevm/IzPhwwdgG12SUtjQ20zeZxwfDu0epvn758sDHj1+YxgspwuuLiPk31snC&#10;N4rJwxzA+wRaDLkfJryf6Pf3KGW4f9jz/v17MopPnyzPp9elrbNtW3QnTIPdrgcy5/OJYRjJSbHb&#10;dQSfJQA9n/ny5ZmX55OcblZkDD5EcUQpsO96yI5xiPw4fOZ8vvL09IVxuLA/NLimxbkWsgMsxnUk&#10;lVAqLgMH2l3Ph3fvuTvco1GkJFIc8/XKFKUlZEgjw/SCj0r0kHxEKU0MqlSjIlonXKNpukwKkEk4&#10;kGEjaDKO0FvpNHAWoxMpTgzXwPNL5OszTBMYB4dO5G1co3i47/jw3SOP93u0Bj/P+FkxXsXZTPMn&#10;zudFZYLzYeB8msjpy1KpzDlzuQx8/vyZy0VYnA/ftWhGjH/GD4HxMjPOMkAwWfmZpQOKyzQLa9Y6&#10;zilwypEjBtU5zPGAebnCOZDVWvlSWQLVEKOw27Ui6hqXavw8kZMwBXMBDHJMUimP0uJqlMhETMET&#10;4szpOnGdP+O+WN4/XHh4uOM0DuyPe5q+wTRGujIamQ7vYyCGGde0/Pr9O0iZafYknQQUq0xl57Bu&#10;YhwFoI5ak3XGxyA6aiFwGa6chyv3weOSdCY0anX6W7Z7TSa+BYBtJz5XZzaOI/v9nvv7e4Zh4NOn&#10;T4tTsNYyFdbUNE2Lk/rxxx8XLbfdbkff90sL0+FwkAp0Xlur632Z55lpmlBqZd977wXAqpp9qQ4v&#10;kQJYSAIgay3shpQV2bplqF/MYiCv48TrdeA6TLycroSUGSbPME4M08jgEx7wgLaWQMLntBI88wqs&#10;31RG5aouv2sSbZF6jQhB1CPgso1iHFsHXvJNlAcdPWryBSCFp9NIa8Whdl0njJSuY9c29E2LQQJj&#10;kUxIBWAuDiBFjFXEpGSYZ2WamDXpjghIBPwsIKzr4ltM9/p73/fLe+u6qVq3KaWFsVdb3ITZrtaq&#10;dePQeWWgZLgZHBtTBS2+7fDqGk4loaCwMJTWAu5pivRPXPbQ8p4UsbYOLUzEHIgpyqDrGFE5LsOE&#10;y0mSQdquM6RSWCDpRYMfCiCuFNkIS/gXDv3mUa93XgLpEpRUoPkX3qPVGy1IverK1+GyNcHefs8t&#10;w0WKINvPhbU902yC+Aryy/1ZwYecuQXqcz36tXBSH/8t4Hv9rpVh8ub41FrgSSnhnON4vCdFCd5C&#10;ASylBlA+owQ8RuuV2SeogxRci4RB5QjXEzIFaBIW/yqT1HQt2cJ5uDDMg3SBWENSCmUssQxXIkWy&#10;siidmZMizh7j2jLAWKG1sJlDFN+cULSdsEnQpqzpwnqlFrACZI3oeIsfq+yjFCJNYYo4NE4lotI4&#10;ElGLNqDOLFr1quw1WzR5hXkTy+wChdWqSFQJ61MV9r4UR9Kil6o2NlBS7rIOy7W29V4uQ1jzIuWy&#10;ro2y5pJaIt+tJEd9bAsp6xq5XWtVimCRWyv3O5U1ZMo6q7jGNghXZb3Iscn5LcXVN7I1UrjbAK2l&#10;JXs51pxu9uo2eatJaArxBgAMBVwT+5QW0J2yNr33y/NZCePRpHV2gM65EBpq8VQJiJnr8RXww6dy&#10;rAL+5Cwaua6M4o1JwKYpTMQYyEp01k2bcFrseNc17A4t/a7FdQ5jQbtAUsL49DERhkTyE/PkyTmy&#10;2x1k2GEjc0YiAZ8nbB6IOROShtSSk8jgGJtpG41WLU1SKLsH5Yl5KmSegd5ZZjMRMxwPB5q+QRmY&#10;QyCR5D6EGSK01uG06JXq1hFUpmlElsKT6IomcU12tlIwS6dATfTzag+3IMt2LW4TpS1AWeOtVGbW&#10;VKBBa720xyslrL3L5bI8X33wbrdbksraep9/4Ri2ie7xeORwONBat7SA/9M//RP/9b/8F1KYebw/&#10;rox5a3Gu4fHx8UbC5nw+8/79e5xznE4noLDWtRQXXy4n2r4nny9cx4H/+ve/48efPpWBcZJ73HV7&#10;QoqcTq/SGRSTFIhSKTxR2dprDBvmuVTFMtHL3rHacL87kLod+06IEyJJOBCTZxwHxumKtR94eDyg&#10;teJ6rYMV7RLrbrsHBNwQsL8ydmsMnVLi8fGRGAI+iYyRgBUtrmmwvePy8szZe5p5JqXAH7585jxc&#10;ydPEvm152O+5+/CBXS9dDXMMGO2W9bYwMgpRwcUoDOksx4zWaB8J8W0re4QiSbYw3TML0/0W9FPL&#10;gEuVxebVeTJvgZKtjaz2dylCbYpNUCQ2tlXNN+9/+xxvbfeGjZ83xcib9yA5XKGrLp9RC/WxwhnF&#10;z+S02vfaaaSzXtaWKueTYkYZS4j5BnSvRbG6T7fymvV7nXOE0IARRu5i66tGc7X7FSRG5MRqPCOf&#10;pTBOEYs/rddxSxSoRJwqoXcjd1j9pVoL6FJANIXJ7uiblq5vOez2hWzYUIdIKp3xfpLZBWUPbos0&#10;1cbVAkVKoostIBgQ05Jn1GOoiJgSJ7Pk0uS8xg8VWM9I0X/Doq9qqIvcTiEhWFWL+W9iBGWWQse2&#10;UJZ0mf1RQPEFgItrQTsjg2dlttImBpabfLv+1Fqol3slJARf8hz5yT8D3mueLOemMEa6LpXSGG1R&#10;ep3Jtb0Ob/fk2/j+W3v27e9SnKvx0+01qntHhqlv9ppazzkpcG3DGD3XceDL8xPX2XO+XIgZ5hxB&#10;54UNrbVmnO5ommaR4Hp6epLOhq7jeDzy4cMHmtaWvJVFxmzbkR1CYJqmpctecDpZu+M4cr1el9eH&#10;EPAxMHnP5GfmJLMCrapyzGv8NQdPRnyIDEmXdW/UyjyuPvbG3uVQQF69+CmRehLypvcVbwGXBQM7&#10;nWR46w8//CA2POXFTlRA2GgtihLjgDOah8MDhInPn2vxL7PfdYvs7/fff8/333+/dLHtdjuZPxlF&#10;IaAqCNRiRbVltaBR/fkWBI8pLOdZAf3zWdQ8qm88HA6Luked43c+n/EhQhl6+5bwdFO02JCEahHb&#10;OYfVRnKkcmx1n9ZHJbx8K56WbsP0s/1wQ3DZxELLc2pTEKB2r2/3xluZ0xobz8ux1c/NOW+6gtfi&#10;31ZmbAXe48aWVKnfCHrd01vcJcbbvP9nmu4JASfv7+/p9x2zH2h6Rfv6wm4venuX08D5VdrytFEC&#10;Mt213N83WDMxDs+MQ4bk2Xc9x2MmRUUiEYPldA7kfMIYRU6R3e7I4XBEGUns4Ss8AAAgAElEQVSu&#10;Lucr0xSY5gsKR+N23N3vMLZBG4VtxfnWCrYw5zS20TStBGJ+HqiT5FECfD883jEME6fLRAygdYNr&#10;LbbZ01hFmF9Q+sAwar4+PXM+XTk9vzCMAqz9xV9KMUHR4IPGe8WhFfmSHEeu15NM984wTQODsdwd&#10;jrRdK+xxMvMkm2ryM8M4kzDLBGFnOqzJNI18j3UGRRCdTuWJaRCXriuLwOKsDLdtnIM8ynDa68x4&#10;lbYco0Rbs2kamk7kao53Ox7f7Xm8LxpRPizM9jl4rtOZmAeGQdh4p/NE8/WVz19eGIepgHCGcZx5&#10;eYEQoGng9OTRePCZecjMo7xfOQkeva/JtMaHGdu33P36A7lveI2ejsjBOczdke5xJg6BySf0HFGh&#10;BDmFoRJIRG1IRhX27VqBStiyYYq+nlJoJZrbFHClMQ6bOkmgUsRPAZ5OjD7wfDrT7Vru391zeDjS&#10;7lpMZ0mFITCPAztr+fBwz3gd+Dx9wRUgYI6BME84UyrCjTCYcmmNTEkCfh8Dl+nKebowxok2iZ5Y&#10;Nr9cYd864q0zqQWoaticc0sSuGhMFidRAfnKAKlBp+h1zYvR3e/3C/vqfLoyjf4myKw67UpZAYII&#10;zMMZ6zQxSxEpJtBa9Nchk2JRlI0yYFlAuUAIkSl4srFcZ8/1emWYZoZp4nwdeH69cLkGhlQqosVO&#10;5fK3QlSuQxSgKgtdcr1+JfiKb6QWtklDBEYSRhXOb5EiWcg6ShGMgFZZ5SK9kBdtRo1i8gEfM2P0&#10;mMHjjKVvBw67nl3Xse+7MohJYXQJVkWtkqz0KjuRFSHJgClhuRvWkUgylV4pg1G2/IgxbzuH65ql&#10;Nawa+lo53vftkhDJ+tGEoIhmBdZrIlodm2jiC8tBl/UWiwOuXi4rUCEK2LK5rjU4rGzSTJGFKcB5&#10;edWSIIhlqANJEzl6YlyBEwl4IEcZBJRj0QhOlXGqlhb25d5uAGAqOFfAx/rQRQtbrsHqTL/1d/3I&#10;+uv67zo095db3MxmT0tgohY2jNqwTNb3SzC9fo4EErKm0/L9FDaZgKpvJGRq0gTCRKtg+/Jla2Ck&#10;8nLT2D7qOW662Zdk+s/B8Ms1y3KuPlQbUuQcsrAaKjhSC0vbYxAdfXlPqkFWeZ0q5ydAsgAGsl2z&#10;sGmJaDRJiV8IKrLrd4QceXp9YQ6+DDOUToOoSuHCWGwZSATF36TAOEe8UdhQOw/qPIpyvYrxUIWt&#10;HPP2NUVTO9fuLBkGXQEBAW4VLoFYl41+e9G/Nract5LOGKUg6rBc5zZBNgZjwGBQRmQMRLk8ytwC&#10;JSxJnRO1C6S+P2R9A7Lf+B+1tpxH1r21BrV6syfeFo1+tjDWhHHz9M2qK7/U1SnsT7XY22oPYy0W&#10;Qbk2a+En188pvjkXKtjC1q8Bt1YQhSVZgRZFYRpaaJDuoRATMSaCL1rQs18YYGJX7AIw1Gu0dLQo&#10;jWlEGzeUgce5rLdcBokqRJfWJxlWZ5wWmcHCrBTfK3ILuXo9bURLNouUzDI8TSWM0RirMU4AcO2c&#10;yC3ZLNIvvaLfKdpeo5tMt2+ZowyMy0PE+oQLyOBZQOdYrmfENqlIr3mcySh3ZZqfIe1RNJANOWkZ&#10;gOs0Foe2HbAjpZmUA9O0YzzuRFopZPb7XrpI/cg8TaL1nCwqQA4ZZxxNYbGHEOh3LU3fcLg/SaLZ&#10;9fhpFum6uEmmlEEhBduQgVr4yDKdRLrqVpZpXRvAkijdgC8xLsSYare6rmP0My+n00J4SMBYEt6Q&#10;EmNJmg93dxhjGAuYgdaMwyASmUVOxloLOeOKH08p8d2796Qk0jBt2/LH3/+Bf/uXfyWlxH5/5PHh&#10;PcPlhPee4/HI3d0D16t0Mm7Bn0qgaNuWX/3qVwsr8dOXr3z48AGA3/7lX/L3v/sd/8ff/R0T0BTb&#10;kZXm4d17og9cLgMNhQxQgMiMFOtzzstcGe89YZ45Hg8QE4ZM37Tc7fZ89ygMvOs08vHLV+72O65K&#10;9KHHyxWV4bDbc388itZwZgEklFqHo21JKdbIgElTZTFYWd4fPnxgHAYuryeRSPIeq7XEPV6AVh+R&#10;odY+8afPX5n2Mx8e7tFdj3JOCCFBbLwxrkhE5eIkxRKJD0tklZaZZBXEzDmTgydGKWbJzNcSN+SV&#10;6W6WoODnhXjxc6stFika6QSpICgFeBPwLaGNETmxvAJ1a3yhSSEvRU15rnx/tdWbrgG12SNib1gK&#10;psujBuclHjM3n7mx89V/soIYLL7YLJ2dVSpDZ/FopsRxDi1dYNrirKKxjtSuxdEKGoYQ8G3H2LQi&#10;J7NlTyrYx+MC1td9nZJ05YqPljjUL0CX5FO+dC8HFYiUwer5rQ/U7HY7tBJZnLofKzBjjFnkaypg&#10;U9nEXdfRtI7j8UjT2AV4E4JTsVNK0VpT7ksqsqgyT0EVTnnwnhgCOcjvQhQWjeVtsVzisFLQ0Vpm&#10;BWlwVUojZZEAykZsYZI5DVZprJLO3sZYdAF96+DFVAee6Jr1bEDikv9ALuydAprrLBKiMYo2Lixg&#10;ezKVcJM36zndrMubR5Veqp2xNYxBshClbMmt1kLJ1vYbs8buW1BteU7ZZa8uf/KGzV4vcom5FqZ7&#10;piSdaRPXb/MNKWBJ0SHdPF9jlfqenHWRGFxnzsh3GzKa4BPn85Xz6Uo2lpRgnEb0+bzIzYHYxev1&#10;zDjKvA+lFNfrGYBhuOD9hHOGvhdpI2PcDThaSYAVWK8Md6XUIlcCK/ELWAh/Imc7MY0zOUs8rpR0&#10;isrnCwOarMg2o5QhG01MEdfYG1tZP7t+Z0jgk3SphZjIIRc7o3FaMU1iURsne9P7wPXqGUdP3z8X&#10;otDKED+dTmTAWE2fE+fXFz5+/MgPv/6V7NXGcfUjIUSUEhLj8f6O77//nl//+teLvM5ut7sB0Gtx&#10;4ng88vr6ivd+mYnXdd1CSKvFRLl+irvjvcj3aEPfGd49vuf19ZV58rStZr870LWF1GZLx0HMpdgR&#10;l/W+JbNUHGD7fI17awFAKZkR0TqNMw1eB4yyONNgdUYjuZ/VgjUls3YC+qIfVCUf63D3LVBf18q2&#10;o+ImX97k98t239gBiQ0kvpZZR+tara8RIlPt2dsA7RLVk4kbnyF7UYpzAIa4nYfFbf5TYxPJS9bj&#10;tAB/8Vd/yf3DkXfvHuj7lmm+Yp3Yyi9fPuGaqrErQewwjFwvE/OkIWu6pqFpLkxjxzTJJpqGmes1&#10;kBUcjjv6XpOyQ6VEzmVgYWs43Hd0XSODDIaJyWeen09czi/i9OpwqMIYq8zbeZ7JyODP7379rgwv&#10;SgzDxDhdiEGGGT4/fyXGSN/3xACXs+f56UQIib41HHaO19PI9PnE6fnEPEuVQ2vYdY5//+MTj+92&#10;TL4hE2lbg9IHUJHgA+fXq7TzehlAedy/0u/+I8f+kZhmtIHT6cLzywUfg4C/rkNpS5hGUvDQaBme&#10;mER7XOmZOSQyI0m8FkrJQBaNQRkxeMZq5vnCNEXmSZaNbYpHMZoQZjrT4xpF11u63tF2RpLCtkGr&#10;FqU8x2PP4+MRreH1deB6hesFyM+EkBhH8Q3WShXQT+Ac7PuecRpxRWevaTIQUCFLQKTgsGvIOrLb&#10;daQx0+57msOO13ngHz/+ke47qfw1dweawTOfJuKQCFMug+s8qDJQNUkoEbQwVLXS2KaBJEmpsJsU&#10;yhiaTlpT5+ALGx0wBmOdSHhUgNELo/p0vqKs4jpPvI+B3bynP3TMoyeHSECYyft+R+8sKgbRgXcO&#10;PwZSCKQUaKwjluGltXWmapb6FMHPzEU/O2RZ3zm7n23c1aGuoELd/LUyutX42u12vH//nmEY+Pjx&#10;I977pcI5DCJ5Y61lv9/Tdd3iJJ1r2e12izMxxvDw8EDf7Zdp49WFe792PIjxjExBNFlTSkxeWrls&#10;02C0JmZpC01J43PRa49F/32OnL3n6/UrT6dXvnx95notI/0U+FyY7Eri8xp6SGNqZV1rfNUWVXoB&#10;2stikafdem0Xps7yI58tLGxQ1tBYSfJba2i04qefnhYZGmPqT9HxUtDvjtLSnDPez4zTxDh5Jh8Y&#10;ppkUEU1oZ+kaizMWnAw6zjmBkZE/ovcuwZgqrEi0tMSlksS8LcwoJZ0Yrmvl7zL0RClVhopJMl8T&#10;rpSkQKGlrCfJmm0WJuYWdDfBL8lLzhm1YQmtbd4CRlCvObege84iIwRVB3AJQTe5XSzFxLW1bAFH&#10;Nmt+Ae1zZmGkkJbugMXBbRxvdcxKFzhzCyArOf+c400B4FvA+bdYKjWpqo79lxyv26y/t+BOztJ2&#10;mLX62fvlsdHK3LB56kMrluT0W49cAPfbIVRpexm+GbC8Pc7/P48F1A1h0W0PXoZ5VjZUzGmjHfqW&#10;xbMNnNYjfvua2ysi7bUJSWRSjsQc0K1hniZO1xNzDNi2KborAtqnqptaAtucM/M0EufEdfaCqxdm&#10;2TZoI2vmNAg7L0vSfbOPKmNPl34EJbJKKZW9g2IOCXJC60wwGZUiORq0SiS1shBNGQRGjkvBRmUI&#10;NtYLTjS1YFcSP6OF1Z+lm1ArAXRVNkUTXsDfKrQvCe/PmScgCf7P10NdLyu495bl9Tap2N7Pt/+u&#10;Dzm0zd6TutP6HXllveu02h2Q7pYqmmSAVBk43K5zJQ09Mvwwrt9vtEYpkQyooF7OcZlbMge/ED9I&#10;GWtLAK9KgU2LbJbo+yts49YiZgV1qGwaS86JmIoETZEHsBGyMmRVdOhVJqvaJVYHrQqoFaMHDNlk&#10;rDYonXBNS7vTNK1C6UDEg4poG2laT9Na2jZh28z+oBnnSMJjZo8zgWAzymicy+Q0CEMsyWyD/b6l&#10;bQ1GJ6yaOY9niPD/cvZeTbYkV5be5yrEEZlXVRWAAWeI6THy59Ns/glpRiNfhg10o4GqK1IcFcoF&#10;H7a7R5y8F91GnrKsm3lUKA/3vddeey2lZhQNGjG+NiYXU42m95rFW3xomPYd47EjxYAPAurGGBjm&#10;q5AgvEFHKx0UC1gt3grLLKSBbmrphobjw4vEMMOYpRLXhK6MG2MMy4YJJud4HYtKi+Se2YyL+tqb&#10;uXa979c5yTnHMK2mqiXJrwVXYyrQXQgRW3O62+1WjdK6rNNMSvV7QhBfrT/84Q+klPj69SsvLy8M&#10;g3hi/ef//Eem27Wy7Mt3fPv2jdPpRN/3KGQf5nnm9fW1kiuGYaA/7Bmmkd/94T8RI/y3//a/8L/9&#10;9//O//iXP6OAq/e02mC14vBw5Onrt8q8G3KHnLU6Gy/mdsBMIAkh4OfIvtd0ruWw7/nl4yf+0+9+&#10;L9rzlyvX65XkJTfQGp6fB7yfaayh37UZ8MrxhNb0fU9K3HXnlZhAK1WZ7nUeyff+4+Mj375+5XQ6&#10;1e4TDSyL5/X5GUXk0LUsuYB/u010rqE/PuDahsnD88uFsfU8HA50ncMgUqHWaVTI+obJZ/ad5GgY&#10;Q5yz0XaWfiJIkayAldJ1R2W6Syya4fW341Cp1QAQEP+X76WytuN4C6J8P8aBsBp9l21s1+IY367J&#10;b2IYs86rd/P6ehHIwR9sYzCV5cRyHJ0oBpw6z5HymKZFAG2hQws4i8pGzGLwW0gPW0ZliYGLnFO5&#10;Z7e6w1prbOOYw0pGKqD7vEhxvG1bkdPMr2udQSK/MPuJy3ThToIg5eufQVaJyU3eX1W3XUhPrmtR&#10;etUCbpqGftfR93023G3qa28bybRSGJvHlp8lP9ar3JucP7lXcoVE9kMLgU7ngvS2Q63KBemi1Z0Q&#10;hYCywAYMcu1SjJX8U4g+ZIYoMaCiYolR1uE8zg3r2o0SqRY5NW/Ge76+ZQ1Gr90HSqkKugs+sq7T&#10;+WLn58LbALE+yjhuXFu3swXXy74UqdUf5gWs5/BH+cP2od4cn8r3WcmD7t+7PrP1zpDP/lga7/7g&#10;pHhAlmS5jQOXy4VpmenalqZrGfyMD4FOtxUPGIah5n8FXC1yMdvO+pITWmvxS6zjZ57nym4v464A&#10;y4X8t+2YTwpRH8ikr2kamJcFbYrUyCYOReaioBJ4j9YQgib6ha5ZpUkKPlKIiM7J/R0nzxIi8yIE&#10;PmOUdH04g15uGfMrJstyGjut+NvfvvLhw4H3j++qHnqxWS6yws9PF/7+b3+l0Yl9Xrdkf+Q4p+zr&#10;djweOR6PNX4UqW5Zy4u6QAHXlVJVE3+329VxWYiTW+B9v9/nbjFhyz88PNRrVXTby/cBtXPBpYi/&#10;3H4Yg2+7ybbPlW1vpYK2820xiS7bKYz7Aq6X7WxlZUrHfRkzJU4qc/EdWK432JgS3KV8Z8qYw9s8&#10;RYDz+ziwHI/OuVR975v3lBw6EXIOXvAHeb8P99v/0fcIiL/6LlgQnefe94zLTLtr0c7i2p5+f+Ah&#10;htqepdByAbXDe884zNyuM36e6fsdMTQIE7sjxStPT9D2YMyCMVcBgXuHwgvjPTnmcKNtHW3b0zQ9&#10;3a5jv3/g29dXvnz5hrGtMLe0AO5aFVaIyNUolZingRgWrteB4JNo7gXFNEy8vDxxOc9cbkvVPpeT&#10;IK0hisDny4nzCcIs1zQTTji9LiKLcrlxPt+Y5xHbGKZlxliP1h6/RFIQpu0ffvcL7x6OQGScbnXy&#10;mcaFlMDpHqWk0phitsFJmpgM8+y53WaaNhK853Id0drTto6ExpoGHQN+uvH8FHk9zUyjQauG4G9Y&#10;YznsxAF+9jJLSWB/pmn3zLNUIM37I+/eHVnmmdeXC4v3zHHCJ492cHy3w7Uz16vndIlYKeRmBo98&#10;r2s11jqmJdG5DpSwwRKyOOqMaSQDMQWsgtv1Qu9gmAf+9uXv/PL+kX/58isHbTj+pz/x4f0jzrQ0&#10;qSEd3vHy96/8+te/44wh+kAqOuVKqstiSGiYRgmQS0VatJslSDPGoUNCG4syOgMdcmOihNEWlQBv&#10;ykgnwekki9Px3YHjdEA7YYM0zuDHibAsvD8eiD//zK9fv6IS7FwrbO4s5bLrWpwRox5nGsar+Ad0&#10;jaNz0mL1+vpKZw2dbpnSdJewlYpiCQLKQlICtrLwWWvRzvL4/h3WWk6XM9frlWKAebqcORwOfDzs&#10;a0vQdkKNMXK9XhlnkYCyjTDKnl6ec/dGYhgkoQz+vu2ntGKqLBWjNLjG4ZfItERCFBPmEDXDuHC5&#10;jaLJfr7xfDpzvdwYU+KUtfd82LDZ08pqN1rkDyJiTBgza1Quos+TcH534rsIJi1zPY+l4ih6bivD&#10;gCxN5EPCdA2Hxwc641jmiceHQAoZaPFezIlVRGvRCJyXiEbRNJa+6bLGIaAUPiqez2es0ez7lkjP&#10;vnc0mSEQQ2DxeRJXIimjERMjraS4QIq4LGwsQZ4Et53r0G5N8Esit9Vm0yha15ByocMYTWMduqWy&#10;d3ySTo3COIhmlQvyal3oVdm/EpROioWFFHJLWdZZTxHQmpBWNoOcf1UBNAE/hLNl2zYDWqkyHmT8&#10;p5pYy4XcskAkqFRJQxKGWQliFfcBabMxvQFWADomQmkPk9g3a1Oq+h3b+69+Pv8nsjEG64oHxI8B&#10;7FS7Q1QFDnX+DgHqiiFBzg9SyU83uhfE+nzpzpXEQ4wiC4Nf9rckECsjUEgza3vc1vH9HyULPyoQ&#10;rNtYkxIh1CtWtkBJ9Etg2tS/JTgX7f8YkesXVwZSAczKdsq4237fNmGu97QPOcDV+CSTgDEK6yxu&#10;J/qT5/MZtOLdh/dEAtdprMGf1rlTJySsTZmR05FQubtDQGBhMIEiVvkK1zqRWIhBpI98qIUjH7fj&#10;FZERyJqBIXdstLYVljNzBtly8Gp1Zt1IEOrMCrjq3PWmja6gYtG8NFrRWE1jjYz9pEQj0wjvKUWf&#10;dVIjKSasdRW0kLhoCzCyCZbvNbDJI8ma1WC7jrfNWFqB6+9/gNo+Xh9FEiZvJ5R7KmuZlgJHuV+q&#10;d0LZfl4ASoeEqka2+RhVLt7lwl5jW7wKtXhYEsglyprn/YzKbMeQghR0chERI5qiokOaPQlyAcc2&#10;btWntYbOuCpDk1Ii6khS0iGljcikJQLKIJ40VoG2GWjMAIMXrwCNwWqNVg0qKeLi8WECPLZraHuw&#10;LqHNTNtplLFoI7GysRrbBvo+0HaalG5YO7NrEb3YKIB6TIqki46v4njs6DpH6xRdL0DsNA4Ya4nM&#10;MgclhZ+n3AXZsN/3GGvRaoY0sfiBoVN8eNyjCHz7dkbblhQjM54UFojgjMO5DqyQK7wXzeTX11dO&#10;F5GPRCc+fvjAh/2exop0w7IsTLOAcMZIp02RJPEhYV2LH0eWZeHh4SEbFa7rwxbcLcBCMZVv8vc8&#10;P39DKTEtu91u/Mtff2VeAo+Pj7i2IXuHExFgTpmsVR88yct9WnSsfQzsdzuZD7wnbnTfdcoeT8cj&#10;4zhyfj3x+fNnQgj86U9/wijFPHt+/ftn/vg//YHf//73zPPMr58/42NkfzxyuVzwUeS1fBL/n/3D&#10;kffv3/P161eenp7Y7XZiutp3nC5nXNcyLBFnNYsX2b7GWv75L3/BzzNJaS7ThAWatsVYxdPrjb6F&#10;d8cHlkkYaw8PDxy6nuFyxRrD9XTmr8PIcbfnl59+prWO2+3Gzz995OHxkX/7278SlpGmscRMYtJ9&#10;V+/1tm0raURriY0+fPoZP4u8Ytv3GTi61gJEuYb//M//LNfXB4brDeccp9OJEAJd19NZSwqR56cz&#10;nVV02vDt9cL//n/8n/yv//Rf4fExM/iizAlTEKPicq2szHd+iRWMkjjMMowi+3O5XHh+OcncFAJt&#10;42izga4zQpAginRaisIQL2CFzKc55k3bNVC6HhX3JuhlHt4ySst8XGL4QhowmGyormrcsC2cxnBf&#10;NNVFiizPr6kYiaoCruf5Onc+qKbNYPkCflNEV6XojRR6S0yRQfpCJrBKk6n4Et9lloxSshZbNHFT&#10;9C2Afy0Sp0QopqS5oA7ZQ0kpfFzojaPP14IM+BUW89oFmslPGQgqbM0pjtn0d5J5Kh+fxGTruTRK&#10;Yp9tXKmNwTSustuLZnvbrjI0xpgau9U1Btl+mBcpTkfQWUKxsD9jLgqzBCGdaCMkHmsFS7BFxnGz&#10;Xhsj0lExomOsXc8AOhPDUoxYrXBGg23wWd5OyEQJE4ukmgwFZ21NyQRsz+MEhHCBwqoERSaygO0Z&#10;MK3xgcmGsNzHpGHxm7833Z3yZbJfUOPpteOjPC2x65bJ/hZ4fwvIbx/ONnWfa2yz6eJo26a+Vh4p&#10;38dJ58aQJPtaZJXqe5RIeZT4N6WY09y0nsNK/Mn3sKqOO6SUpBtrHPn89SvnYeRjK2uBDxGb8//9&#10;vr9johcm8zRN33mCgVwH6bzqWWYZm0UK5fPnz2itOR5F9uxyuVQguRSnSwH6dDpxu914eHjgcr7x&#10;7fkFrQzLEhingf3DEe2jSLEhOv8h5NydGVLE5rnOGCc5rPei2NH3dXsKw253wCye1/NNuvGReyUu&#10;RXpGxqZzjnm+sSTpkrcWXl8vTOPAp0+f+PDxPU3r+Pb5C9fryK6zfPjQkXzg65ffSB8/8HA80lnH&#10;6fRCYyyHg6iIKKU4nU6klDg2LYv3FE3xaZo4Xy88v75wu91ISrpkb+PA0Ys8UAHcnRN/lmVZWOaZ&#10;2yia7iX22B8PoCVegiwP9/AgxunjCFqKgeP1Kh3xucBfiiQFXC+eNHbzehmP3nvxW1mEzV7W5xJD&#10;lXG82+3WjoOMaxVCqmH1YNkWhctxbvGmdU2LK8BvLIq14GeMyZJM631rjMIvoeIJ5Xttzo1SWu/v&#10;Lca2LOJL4GOocoClcARrAUJnz4Wyf9scditRWP6uoPuf//VfeT698rvpZ6xzdH2DNi0ox7IovNeM&#10;I8zjCMz4rIG03wuD6nAQ9to8R15ebzy/XpnmiGuEMa3Ugg8L46jpdwbXaPquoWmF0dV1MoFcrmdu&#10;4xMxaBSWDx/eEZPhdDrz8vLEOAbarDc1DCPXm2IaNdP4Ttx0R2kzRVvm2XO+DAy3gXFamMeFxVti&#10;sKQkEhjOWoIfaZsD+iGwLIlljsQlZiAn0rhE01mUUSyz5unrVVpu1II2C8s00rWZ+b3vpDXZGZQO&#10;zPPI+XRjmCZIFtd2mKbB5kEojrghM2F1TnYmZu9FKz7lavHsCf6aAQYYZyNamqahaWTgzLNHm5Z3&#10;H4+gHLdx5HI90XaOmDzzPDHPI/M84b3I4/T7npfzKzHO+DCx+BmSQRtoW4VWiZRMDaDkPlIV0JG1&#10;I2bQSNr7WbvW5IaPQYxdksIo0eIyrSM1ltg5frtd+Hg703U7ul1H++kRbTtSEqmN3377gp4nkZuJ&#10;RY9OsSyREJasb5tZqwW03CCvTdORrM5gvQQUW90ppa20sKNBi6v1OI6kU2LxE+8/vsMHSeRqtTol&#10;nNK0xqGMaABHhLWqlbSTh3mp1cvtTbqYidl3zIswJZao8vbXx3aSWSePtQWuvBaVGK2Rq4TlB6Ri&#10;WpLDEnyXCXFbWSyJSQhpA3iGyrAsE2hUW42tJCZGIaCMI8SF2UcxNPKR2UvnQUyGp9cLp8vIy+nM&#10;5TpwmyaWLPUZrbDZJ53Z7EkI6jEvICSYgrT4SLAmC2NlzCQEdN20370F3df2wA3Tkij/VVUOuf5l&#10;cu27Pb2zeOuwSRG9z/eOuGCXgEgpxTJL+72cuygMeedwbStjKxdzImLYOM4LPgrbPGUmIIgMi0IT&#10;CtMnCeNBNOFXzHnbhmpbKaQ0VuYTYek3q2GT0qSY6HIQ5bOMz7TIfWMbi2iz6prchRBESmezkM05&#10;EA0hoPOiIkC7AEFKKeIbGZ8ayL+5HitLRKGweZxpir7oNrCtyWFS95NKkXMBrLGoyrhVd9IZ2+3V&#10;v9/+odZ9/fd+/hHoLIvq92B73dNSbHhzXmoR4w34Lb+nuqfy+4aJVDckhRZlzGrUq9bigwTdYQUl&#10;8z7qErTDd8f1j37///ooIDpstDizxJBSZMPdjXmh+p4pUBg9a9Byv29aZ/sqpaT1Waks5ZOTLyWM&#10;qv1+h2ksO9+zD3tUo5ljoCVVXULXGGGVmXXslf2pAEEuZNa5Oe/P4tkWmO8AACAASURBVMMdyFGL&#10;krXDo8zfYsamlF1B7SiAqVZlvvdyrVMgRelIc86hiUQlzBk53gBRk8xGM7gYlmqZqyOaQMAZW82y&#10;BIgWVjRRgxbyQQXA1f34jSkRl6Xq01fpjjouNHNcKuts+1r5qXI9PwDcC0Byd93T9/cQm/dsmS1l&#10;fBHT2r6p1jEISFEg/13Z8dlYNpKYgv++UJvEZL6wzKJUNMUgLWmSNtJpl8AlVTX1VT7/WkVMChn8&#10;2epWalLlVQsw64JhClmCJnmUUSirRAZAJ2yb45ukISpZ7grbMwEhEV0SHVRn6HpFdzBCdrEiLZhY&#10;SGkhpgXwOJfoGikUT2lA47EamibSB4mNYy6kmWzot9t1NK0B5dHMzH7kektMU8TPC8kbrOmxNDjb&#10;4GxCsWSGfGS/d4TU4OeOEAbGIdLYwDidQfVYFLZtad2eY3ukcwc0huE2s0yeaRpY/FSNTF9fX8EH&#10;wuGG1QJAhhxjFSlEjK5MrLRJzsqcEpNIApV5RCQuTAVNt5IOJQF02YMhxsjlNjLN0g5fEq4tqFli&#10;se1nxRg0cL1eRQJGHXNBXNb0on1bigEPDw9VA7frRB/2fD5ngofl93/8HT///DPTNPH161dSVJWg&#10;tNWKtdby+PjIPM91LZ+micv1RtuLl8/nz5/581/+Il2FXuQejBOT+xACt3GsHSR90wpjfbjgNKtE&#10;YdfTOEffNqgQM4gxy2cyEPKXv/yFw37PH/7wB/72698xGg67HR8+vGOchNwEUeQ19JHz+cwtg9dQ&#10;ZMk2rdupFMVW3f5y/4+j+HqREsM8sWTD9hpPJ808TUzjKN41u0aKQFPE24U///XfCEvE/GQwSqHP&#10;MA0jzlravuEyXWm6FbCSON/Waw8C7CzjRJzzc0kRFo+fF5qupWi6q1zcRaW7HGYzNXKXKqhE6e7a&#10;PrZr9h2LWd3HIpooYGzarnlvdeffrv9v4puiKV2+N92/J27Ow/Z9Zd3GlHiwvJZPRH5f6Twjqgy2&#10;Cfgoa3HevtpsPrEZF2TpDEipuwNwyvEOk7o7IvEBKcCrwpmVVKG1rh1MyJ6gTGTyU2WAymGsMZkw&#10;WW0G3dczX+KKdtdXNmrbugpQyVxUCAll/vGV4VpioMZYkc0giGTsMmeihVzDvu9zsSDHNtqira7F&#10;7SIZWtdcVYgFoJNopietSTqKAaXSMlej8AgAX4BqpUpSVr5qLabcAe1J5CpTCmgrRvdr7HC//mt7&#10;T/5Q29ggJiERbWKGxNrZWWPi9QN3Q1GntRBS9vdtp972WN52UqgE8zzd5ejW3uv2F5NLtsdVfo+g&#10;VMhxyX38q7TkAGvMdR9fvd2/7SOptbMg5ThNqdX3JMYgXgYx0De72jVfvEi6rqvzhvf+bv0r4OOW&#10;3TxNE8/Pzxn8NhVoLR1YpWOrkGgKA7p04cv4hHbX4m8jMYhp/O12o4gKKqWIWRIwSi1N5qnNNYsx&#10;smTZ3a1BcUweHxI+buRJdO4aMlkbPq/PbdsKODuPdF3H9TqQEsyz4EJybuB43HN8EKNfP40ss6fr&#10;LKTAON6IWX3ANYZe9Vhrs3zPTZj9SrN4cbMrLPVSWJvnmetVzFSfnp7QWuTatsAwULsR3uao5RqG&#10;EPjtt99qHFPmjYpLGY01q7RMmXfKtd6OY6D+XTvqE1xOp+/A8Rpf5XNars12bE3TxBQEPy4dPmU/&#10;l2XBZLLk9v57+xDM7S2B7H59KlhNjKskZNm3FMFpV49/NfQVlxrnHHGRbtIQFpZlwgeRSVQ6mxj/&#10;B7jBSvZcHxYgxJZIy+It19vCOAVeTwPXW8C6AwrPaBTXJXC7zcwTOCeB7sNDAt2BeWCJhtfLiafX&#10;K9dbwEfQVn6U0bl12aCUFh3L2fPp/QNdX1q6JaCMQWOMRauGpt3nVonAOIoBaEozTQPvH3foQy+V&#10;+iRsyxjmzJQIxGyAKWw6UMnLRJdU1VJWymGyE3gKE6MfmeeIMQ2tM2gd0NqhFExz5OllQJ0mlAl0&#10;Dew6KOog3nvR2Q7SvhFJDNOYixRy3Cmqmhj4JIG0Ng0YSbS00jjb0bSJtlW8vn5jmDzzNKOVJxEY&#10;Z8O8eKbZVDOLZRFn9dZaut2B3a7DNYrr+Iq/BrSa2e0tp1OH9zOkhF8i8ziz+IHEIi03eXJWBJQK&#10;LPOmCp0nfmG8Khl4uT0QK2x/HdZWL5VBeBKkJbHgmYy0vM0hMCX4ervx6/nMu+MH/nB8YOf2qOaG&#10;tY52v2PWivP5yvjyCrex6gIbdDZyWZmjkJnXm6pZ27WIgKLKxl+irxpzi1zMeibaQFKRGAMhTlkv&#10;PdB0LTF6TGNIGaBURuOUpncNc4rYHJgYnd3LScwqYXMVLRppdRPQ3UrXwXRjmnrirhFIOSdCRTOu&#10;JhIbxnuZvOokl/syfczV5iDM76Zp7zXAhoEpa7SVyXdaZq7DbTXK8OkONBLmqmKclpxQrsyZLehO&#10;1CwBpkWem71nnALXaWaYPJ+/PXG6jLxeFwYvbHaQMFYrmJJIycS0gu0h5anz7TyrZKrdgpCke7mM&#10;Nx2Y2CRmUzqlPEbkMzGBV7JtFUS0xhoBUJzSmLywmwyWGCWSWJQ2NqUgaawp5y1LXnlJDhpjiM5I&#10;kc2IdmFEAD+iwmWmUqrHpLK+tLA/BHwDpQuLeA38WuukTbBtadsOm1mt1khhySmF1bK/1+tVZA2s&#10;RZPorKVy+5IiGotVkKxjyUUX7z1R26od2gTPbLJGpvHYfH4mrbNempeuhiD3fQ0Oy80PiCFQqlqo&#10;5ZoJ0yOtkhBK1oqoUjWuKknh91c51qlJvxks5e8aiNyNoc2v/w7oLvtdzj31GlSAJusDb/evfP0K&#10;pmemU2HHV5Z8BiXVeixq8xn5ZWugmoPuzeotGrAaleW3KIy3jWGgnFd5vQTvapNY/Qjg3D5+VLTY&#10;/tStpJgTpvI5U9eBGCGGfN/WBELVhF7FrA+82R/R6edOh19OQz6+mAhKCdMvSgCkJZvJ51ZaAGMM&#10;xFCAsLSZVxNKeZxDdKR9JOIJCpLWxOBJojsiAf4GMN4GmCq3F29Z4FprXDZpKqwh+Vk7U+rnN/qI&#10;hmIynA0dlcqFAJG0MqqA+GsALCAA0qKuUk04AyIJ5fPrPntSKBlpORHOBYqqe7pePym0qlVLMa1F&#10;h3KcKkWCf5O0b8aNUgr7BiTfgh455ZXzV+aJkkzp+zt6lfBZix7lvdvvLkFw6ebQWlfWe9nD9XsU&#10;Ifk616zJZNZnz8UKpQSot8oIEJ5yWz6KVhnsZk8L4FclyLJO47ZQV94n10hhkmIJi3R0mRwzaRn8&#10;xubkVuWtROnsiD6RvCdqsCqiTaLtDLuD4vDg6HfgWkPbiVG1D55lkS4vYzyN0xgTiNOAtPknOqvQ&#10;naJzhpAkKdVO45xhd7A0jSNEMe/zswDOy2JZJo8KDcommsZgXcRqT26DwprA3ihIluEG4w0uNtLa&#10;yPlyxRpwpqffNRx3Bz4cPrHrHrA0nM+3rBPbM00D0zQyLyNhmnn1z4RxflPwMTmRtvWe09nzQDoD&#10;HTpGkl5NvfRGXkkpXZPAAnRba1my+XxpKR+GgWkYiCGgjSQAWy+dEquVbZRH6eZKKVVAep5ndrud&#10;mCdqg59mmp3l/fv3tK7h6faN2+UiutDO8ZpN7He7He/ffcQ2js9fv/D16Rsf3n9CGc20zIQUmeeJ&#10;pmvR1rA/HginE+frhfP1wvVy4/37jzw+PvL4+Mi//F//N58/f843MGhjsK7NUpiLtOUDh7bneDjQ&#10;ti2n12dAZCOM0uz6nl3fo0kswyiynvOCVbDv+qq5/vj4yH/9p39iWkbGaeDxeKTrG3777e9ELyak&#10;RcJimocKeDRNZpxtrvm2FV4nqjFjOd+3240YAvMwSoEoA5YqiRbty2XkfLnROEPbNIQYiH7BG0MM&#10;J5SSosOHhyMfjo/smharNeM8oExEN4Ymg25lsooxipcAEPxM8HOdmxUJp0ClbIKdcxFqzVB9V8gk&#10;512kFXhfu8zWTsm6Xqu1OP0PC+ep+IhsCqLxzRytt3rJ3IOYKa3moZv5f3ttiudGnVu1glIIUAoV&#10;0p0cSo0sioyA0/LdAZHCSVTWOchaabKetczxed7O48zplTG+Bask//ZZ45y7IofCVJk1OQe6dlYX&#10;0FBZ8U9xrSbE/g7QKSBySqqyRWX75v6agpBzjH4DcMUcm0mnFnk9UnLw9bqaxhKWQPIRPwuwmYIX&#10;7ftMIOiyPErM83nKHaIqf7cpi1x+hBQl9spj0WggSv6SbCJFjTeyvhqMdCXpGacNUenq9WALeaFI&#10;F+XrGVPWNxbxeDTZ1LUWTdY4IKWEdnIutxlASmuc47S7A9mLnOIWxF8/u7Ld67XOBZK3QJm8pip5&#10;bQs0bx/20d5939s4aNqQkbavSQ4p5C+VWfiSMxTpwrx/xSuinqKMQeRKU0om17nyScySVTpljX4l&#10;59c4i46epMr4ymSIqLheh+oRl1JiHOfKXBaQ3WaMKaC1pWk6KXKHAEkKC8VQte97Hh4eapxcgOKt&#10;FEk5/rJWFuJf2/ZcrqN4LxohkjatQWnJmSrLOGVyXhQJRliLi9M0Y+1wVxyIAfF88UKEcJpcbCTr&#10;2ZZOBlvXfqOlu2ocRQUgJbJW/aXGALu+RSd4fXkixSutazAo5mGEJH41ymj2mZV9vV4Zp0UKCsPM&#10;8/OLSLxlRQytdcVnxDMi8PnbV+bgGWbRx98C3DImxOukrD3lO0D8L4dp4fn1jDJSUBhnTxgmnBPZ&#10;l7bvKgZUuhoKG7z8vd4r94UnbKJxHda1uKbFbK5xSkLo0aWrP2YiX44nEho/jajSRa/XORCoJIa7&#10;QpQqOF8pWiW0uc/X796rVM1vQkgVUK9jMIK2Oq/vc5VQijGirPg5sMQN839mWWZiDDkn0PhNZ++W&#10;6V7Iqz96WIDJW5LaM8yGf/v1lWURUFAlqTQr02CzPuSyLIxTyhrGjpfTJPrU0eNnwzwbfHB4EonI&#10;/ug4PvR0vcJZResUqEAIXjTf0yPjONcdfHx4T0qK223gfLqgbmM2ZJC1eppgHIRZfjwe+f0vHzke&#10;ZHCEZRFH5hRxVnHYNQyXGwqH1onJKOYpMU+iBeen3LoSNNPoudwmzueJ6BN936HannG60vcWoiGl&#10;KCC+kiCray0///IO5xZSGEBrlrigY8L7hWkaGEdpO9MmVx+0DARfdeDyEqtbtFFoZSVBcGCdwcdL&#10;BrMUSTeQGnxUXIeF19PM+RxYFmETzN5zGS6YtqU/7Nkde/78r2d8BVNVnVyHqzBekzJZ9y7iGoU1&#10;VhZWH0lToEREpctPbmwxWVEarDVinGUEfIox6yzmpc5qJe7BU2SaYJk8MZ6IaMbBc7AtfffEu4f3&#10;PO4P9LsWtXh02HPcdfzROZ6/PRGcYfn8xO06QAw4Z7FtQwhLNStMOfBHUwGMYtonZmwRQkIlXaHb&#10;EEReRjS+ICVPiApMxFrDeBtAJ3rTSqs6SYxqtWXnWuZplIkg66gpA85YDv2OpvEEv7qDF0CyVH6L&#10;jiCbCWM7+ZQKaJmEymfL57Q2uLbBOIFRnXM1MSyMrMvlsrptZ8B4OzGtk/j6XKn6pYTI1cSYFx4Z&#10;h2Vy8RHmcWKO0kq9hMS0BF7Pl8xwv/F6nZhmmGIGddjos3uYEOJeSm95CGUn5X/lFOU0iwLXSJlj&#10;E0y9AepSLFh9qtGWygmdhaw9n8GnZSFNC9P1QkiKeRpZJqlsFqYJGRQzxQBVg15EhiKFxBwSwU8k&#10;75nnjrb9RNIG7az4CTiDNrq2T4rOmgROWmja0jKociurujc4KUG/c46udTSNFFa0ymBMgiUkkWQy&#10;hnkcuZ3EdK5vOx72Bw77XrT+lom+dSSzGtzMs3gOlG2FIIa3GsX8JvDUWgvTHwF21oVP5SBwAySX&#10;pEhtAT4Bgcq4WwtLm4TzDnB/C76XeuD3wfSP/v7+02T5iu+B53L8/95DKSVGZemeHVNA7fI9IMXU&#10;bcBSQEG7YUDdV+wLSJ2/R+C/N0mbsIXKzSGBSCBu9r3qXP7gsR1TWzD1PwLi354D2S/yHGjqNlUd&#10;uyvgT1oLemTgdAuG8ub3lSm9PTfy0Kg8J5drnTJDSAB3YzU+zNkEeK7fK0UeJW3qJBQBrYohXRL2&#10;lrPipxAjbBLwMjcWCSSjFTFl48vNv/nNNWnb7rckJHLuW+vu5H6qh0s2slQ5wDMpa7JnwN1qjbYG&#10;bdUGIEiZ9S1gMuhakHXJgBKa0Ap6K3Rm5G8LOmEddPKPWhnm5Wk5j5LIVzDpTYAuxxN/OJ4EdJai&#10;4t22kihm6i2IswWF0j34n/KY2j7eFs/sG7C7rkMq0Tal/d1JsUOL3pT4lHhCyjreWbbJ2LXjzClN&#10;b+T6lSQzxihFoDyXNVm2oNzza9FHGJvOQEo6XzMZyEUCT2QmpA0sFOZ8yoWllCAL5mmbsC7i2ohr&#10;FbZJ2AaaJuFcwqQRE2asKZq4CaNTNnBccrFTYxqFNRCTqc4Ps1+wJAwLupBa6o9n8TdQVqScHGgT&#10;0EihK6WAazTEiRhHlvlMmM/EcAVuOD1jkK4ApyP71vK433M87Ni3O6xu2bmOacpasmFmXgbG8cY0&#10;i/6sSabGUsV4T9qDRb+07XaoLCHVNM2b9VSS97QJGMq1Ksl3iaO8up9/vPdch0GA6cyqK2zXktgV&#10;Vv1W5qOw1pum4aeffuLL51/RWldPlnEcq47rp0+f+PLbZy6XC7fbrRIpRO+54XjcM4xXnl++8fz8&#10;XDVsS8yolGK366uPTwiBL1++8Pz8TErSKv6nP/0JYxvmyfPrb5+5jhN957hOi9wlRjP5hSGz3B/2&#10;ez59/ISKiXG4sSzr2ts3LX3XielhEo375KVwQfASR1jDTz/9xKeffqLrG37/u1/4t7//lRilDf92&#10;O6EN+CAmck+vT9KSz9p5V+aVrcmajjHP2Y64rB2tJcby2UepzCUg77EG0fr18l4PBB+EONG10Die&#10;zsIC/endO9QfDe6Dk/lj8excs3YebvT8U1zB3XkJODR9lhVSyjC3HbumzXEelekuyHaqc9X2EVPK&#10;+WNGRP8B0/1H8+D2sa5PEaKvRtI/At3V2yDqTawUw5YVv+53WS+0WxmnUuit6Oo6b0fW+LzwNAoQ&#10;X4sICABg8vpdzgMJpWPds7KeqM3+SK6aKvBrjEaHhIkWVIecxe05XzXlCxiHXnMlHxbJ0zEEr7KO&#10;//25lm4+Ad6MyWPDZtA9blip1tSisM4SIqv8WajyCykbcVtt7rZzOp2FKJZl0HQpGrqVvFUAMDnE&#10;SG5eR+UOrfui9ea4k4xLWSvyGDMRrw0uS8+4LNszZfkIk9aYSWuR7StF8i0uYIyR34xEYG/jT5V/&#10;r2DimzFWcjiRO9qOyFKoyMPJrvG1YQW113gge1vp1SR1y9zv+/5ufN+R3gj4Zbp7fgswl+LIZtfW&#10;e08BKaAId3mv2px/KPHgmo8o9R/nJiJvRg637+Po2+3GnLI0onUM8wS5o690SBVDy67rOB6PaL0a&#10;q+520hXlvWeeVqZ2WV/LWlPev/0pIHw5X2VNHOcJZRxN51BGIVCZISV/Ny601iwS/hAS2ASLX6V3&#10;t+z8QmBUSvCnZfFSBFWgbZYbjpFpWWohS6RbTN030S7PRaMk9+M0SVeLMwpnNZ/ev8PoROscRfMb&#10;Jfev3B8NrpVupvPlQtIGWD0c213P5XKpBf5C0tniRCXfKNr7W9WCaVyql0uNd/M6VM7d5XIhpcTx&#10;eKzE4MJYt8OtMt8LyL3Kj1G7E8paZoypBYIYo8gqp4jO4zSS5XuTFArn4GuxROd50gcv8o1pJXJW&#10;XHIYGAYpslc/CrZ59TrupdPonszy3b2Q5HosixBpix59Ie9K50eq57TGF2nF20LIJrybLiO5xwPz&#10;vFDkz2tcEQLez7WrULDJlZxkAf6f//HE1y8z/c7RtRptIk1reNjvgEDXN3ivScqSlCPFmWWG2xB5&#10;PgWaZuDh8Zm+e88SW5rmgaYbiIzYpjBuIyl5YhaxiiEQU+DXXz+L/qq1tG3P7tDhXIsxluAV357E&#10;zNMYTdO0NC6i1USTNTNVBsJDCIy3K7fLORsDwuwlqW6sRusGawxWJ1TyhGFmmieMcfglMEwL8xQI&#10;QfRm5yWib2J0Oc3Qe5uZBZKUGatpuh1du8daT/ARZxu6ztDYREye20103ZdZ0fWd6NZ3TroEGoXC&#10;sPiEc62cIyWtDOMyS3Xr5uma9yz+yuwDizekAMPoGSefW14WYgwYKzm1MwprNF3jSDrx888/M05n&#10;rIn5OhhiTHWgXYcb0zKLIU0iL85WjLuy5hg6GyGaXDnWCVOYhcqTazfS1p5/VBShF6sEvDBmxqdE&#10;jHA5R8bxic/uhcd9zzyOdKZlZxvYvaNLka6VKtxPhyO7d++wuwOu+Rtff/vC7XxDLzm5NdLqDQKA&#10;mcwiLVIz0o+9ahVK13YSsEAprNX4ZICINhIUGgxWR1xjxbHbNOxcj2vaOtlpDH0LwyK6lyFGVIho&#10;E7E5+elUXgC6hmHITCmjUEhLdjW/2LQsv23rKQvJNnkr+1ATwywz8jYRKRMZrO2/ZSIpE0zZVtRS&#10;lClV4RBWN+kVdFc5mUgEn1hCYApwnTzX28B1nBjGmesw8nK5ch4WpgBLhCBFeKJSeJ/IKV2u0ueY&#10;+m62JE/U8kfRydtCMUBl3G4/V96jyHKQ5fdUEhuqfI3omSUICqcULkbStLDESFwmTErZkE9BDnix&#10;me2CZhkXootEI+M9xpg1plNNwp2xKCX6jdY5nFmLIkvekSoyo6R4g4LCzSzMd5E0kMqsBIli6KVr&#10;oJny5F5Y1QmLZpnF5HlQZ/x+4Hg8SjuXdgRl0ZmNsqDAppUpohW+gBRaOlesUZgIxsGkNEsrrfwh&#10;BxFymYThCGwKPYX5ojfHJPJIayCZWS1qmwhsr+5b2Py+TPMjxskWAP/+ETFhrQZtF+9aWFCrPEZ5&#10;XlhyAnZqDEmvRYXKlinfk4sRJbCvrGZVmO73x1a3Xyv+xRyqHFhhQckTMZQWS9ZENiUxzFSqJtGF&#10;PSWY9Gpsu2UF1oTnPyg2rCd5vWvvgfsVeJfX14CjlmU2gbiNMlz0JvmXQFc8Ssq25Lm7HSiN33J+&#10;5cQIsycDIcZJIbxpGnYmEdHY6HBtwmpwOorBce4KKvMqQHQmB5quvh5jZM5M0ykDfYUpu01Y5SHt&#10;1/Lc9vkydiBOPqMC+X1JgHGVkqy/PqKSQRq9TWY0CvNaJYUxNrfEl6BPJAIEOEiM3mOUxqs14SHr&#10;uBo0Ajnn2afcc5trGUIukKZSDNseY66WFjDlzb1Th8gPxpMuJoKUwHgdezXhzPNhWSfKT2RzOyDn&#10;ojzq/adX2bnyH2++BwSkqfrvSgm4QswAiMSPSQv4pHKCr5RC2RJrmHIQqJA27c8xs+xlPUeT57V8&#10;fhHgwwBOlIburp90pwhBIETR/ycmnLLSaaREXkhZhbMJ1yiaJtEYj2FGk0hxEW8WJsRTtzDN8tyh&#10;oHW5E4CSvAgLqcgATHMGtsLE6MVsbZwHbrcbp9PCeFnYZSNv64AU8GFEpZjHqWaazgzjK6fzK7fz&#10;N/x0xemZvok89BqSoW8aDn3Pw67nsevomx5rOnQn7euz3+XxODPOA9OcNU5nSYSv43QXryy5M8+H&#10;a04OyV5Qcm/33WoQZ+86yVQuljT1uTIuhTyRqsdVab1HK6ZlZgnZg0Ih3ZBtQ9t3LMFzvl6E4JNf&#10;S0piumEY+N1PP7NrO16fngkh8PHjR949PDKPE9++fCFmFqHWop183B8y037mej3z2+e/8/DwwB//&#10;+EdSVFwul8qiPxwOHI/H2t5+vV6ZpolPnz7ROEnUX15e+Ho+87e//Y0hgNNSdmv7jpCE5TWnSKsN&#10;n37+HR/fvef56xdenp5rfNU3LcfjEWctr88vaCKfPnzk9Pwi8gkZ2PBeYpGnpydQkU+fPvH6+ixS&#10;K85x3O8JhCwLc+I2CTu9aUWz/TaOXIcBk5l7JdZ1CNmlGLMV4+OmaURDdlnQKReXjCFZS/ALl9sg&#10;HaLWEoxhDDBH8enZuxZ2Pbfhxsvrmes0oqxhwfPh4YGHXc84DViV0JnsorVdWdVJ1v/gZ8is9hAD&#10;iogzci2DkjZ9FSXu0ioHytsiZwEhIRtfr0VPyUfX9719vI1ntt8JwgAsrHpY45h1PVrja7X5qfN4&#10;BjK3RVHF+iaVgsy9sUjM3ZNInGvXtSODwtkUqexo/lfVtUZZI7FBzmGrO7LMnusxl+OOKVdB4npc&#10;CJOxqd2mQNLfge82yzfI3JNqEVvY7kKgc2Z7znJ8a2WfA7mQYJDuLaVqV0CVjMx7LrWHRO7VWI8p&#10;z//CFM354LKwzIF5nHIcadBOCHBWG0RBJvsx5fNSyAMaA4WBrqD6B6WEjqs0IEoRZAXMp03iJ6cM&#10;Til8XtdmY3HWEp0TEDtByrIzZR6e/JLHQMzzmAFtmaOwouo8m+TaFCEQ82b8bmN86YbR6Kjr9Zbx&#10;sxYNVsw7Ey0wd+OjxKZay3jQWtj9Il8Fw+2yXoc34HrJpSv7XJWCrUEpWWe2MlPl3rgD3ikksXgX&#10;p5RiV8l7FbHmKFqXAk3uEngjv1kKEgFyZ38USV4fuJ1eWWLAth07tyf5BcjzZpgYhyspQd9pjG5I&#10;URMiLHPu8mr3kAzXy8j1eq2SLIfDgf1+T9/3NU7e+hJUAHyDY8QYGSYB+ft9y+P+yDJHXl7PLFEw&#10;NJW/R2kt3eqbFCABS1jBYtnO990IKSoK6Vir7KNFjmezF2EC/BKYZ4/3M8EvuXCScbNMeBFcZWRR&#10;iugDx76jbztMguv1LMVa6whKZGZ2hz27roOYuF0GQhK/oHmRwsD5duVyuWCMqTr4ZRwVIF4Y9reK&#10;EZX7QWuNXyJ931dJn7e4kbWW8/nM5XKpIHAB2a21LGElCZROvZRSjZPKe1cFhLUQVnChaZqqjMzb&#10;XLLIyWxxrNLd4IOom4yjjKXz+SxScrdbLW6sU1HJqzdSVIk7+FKJ7QAAIABJREFUwlK5x94+FMUz&#10;83anuV72SwgbKXdxyHgacnwZ8vkRKaMibybGrMJ6l3t1W0hawfqwMv/fgu7Pr/Dr5xecheMD7HeG&#10;ftdwOUw8PBxANyjlcM2O3R6UuomxIhrX9iRgWjqUtkwepqCZl8S8BB6cRlmNUlLZSNqIxnDboHRi&#10;mq70O2lhmcaFYXrGGItC9L/3h57htuDHCWMUu91BWhZDZBwGrhdNXDJDMiwCfIVFvmuUu0wrhdVW&#10;dDk7h1KaJXimSQLoGCQYMLbBWc0cI+PgGW4Lh33LNCZudhaAV5P13WUi8ouww7v2wOPjnsdHJyZW&#10;CU6v19ymGknKZACpGNwlYgosIRulIOZp2vRo1aBZQAfarmVcLJfbhWEM+HlknIQxaltH1yv6nWM3&#10;eRItXX9gd+hJOjGOI4+PD5hrZJ4uDMNEa112GO5IaF7PZyBirGKZpXVYTDnANQKQ3g1gtTLdjdL4&#10;KRBUIAUB13yWz1BZZ1d5aLShb8QAyavAtIzcboEpiJGHnxf2bc9D08G7mY+254Nr6VqLUw1HZ7FN&#10;w7E/8nh44Otff+Pl6wvDMGF2rjKcDUrac1Wq7D9pDZTXY9Y0SSkHdtJ3hQqLtL+YEsSK1qHWYggi&#10;WpwSfM2zMLxSUuiYOPQ7piju9pFs9JOBQ6U1bd/k4EpXfc2UpNVlHidulytm168tOYUBkf8uk9+2&#10;Alm1tXJVtGh2AhXIL4B7eX+ZBEs7c2HLb8H+Mi6lSjflVi0x/i2a72XSFE2uxIjhdJ349nzm5fTK&#10;dZiYoxixYYyMcSUyMiFQF7iYF0Bbk/03kyeiRx02TJq30E0ClHb34zNBaTGEyK7rKuajM/Cx3U5r&#10;pHpMEn3AvmlpGyesvk700mM2MqqcBL3ub9rL9bJWzLBkwl11Q0lBGKla1/Y1ba3ozSpql0KRWJFO&#10;Co1GOirIQWqRNcKsi6ohQYwC6Ctdzd6cEX13p438KE0MgfPLK7+dLlxOZ3766ScePr5nSpGUMtid&#10;xLgq5jGxJmJUE9V1HlCiCxgiaL+eEy3FpEguEJXW/dJyWxdNVcd5Gd+k8p5yH/z7LHcosh73bKvS&#10;Llq+f23rfvswpLSsx7P5t/z+NoC7G6sZNEaru+Bg+16Xr28JDragvADFb+fXbUKw+a0ENPr+PPgU&#10;KJIYZY6o50Frtt8u88v3Cfj/74fKoOSGhV6SpbeBUNk2rIB/StLenErOnb7/bJFqUNwzvEoC0xib&#10;E0lQMRKzVIazhs5ZQhmH+TyFIMlXay1aBZxOOBUxyddiYvCl/TADBC6gdQRKq6SXrpfopb2R9fhl&#10;XGQvjmQynp5l2PR9e6bG4O20jotS7ModIiZ/zhqVE4rMyLJCUtDGMBNFmk5BSsJmq2MAWLwnao0v&#10;81VZXxADM63NKmVQrsEG51jCyu7w2zkhXwejUgVqSqFpo5z5nWfBXWGr3JdxU2iRDwm4Qskn1/EQ&#10;lSTa2+C6HlNNStfi1jYol7Uht7cLvy4jWbJmK13kEgIkTyQQVRKJL031NaF0xenIHEMFNYIK8pkU&#10;Rf85KVSKxGRotENZJ94DQeONxkSNCtl3QQv90OfvkuvgiVGToieGIEUSo2mMq5I22iSMBddEXJtw&#10;bcDYCGpGKdGhRHmM5a4DTqAyhba2Ml1LMRejpVinFH3bMC2BJXiWYeR6euUy3LjcrpxeFubJo9mL&#10;ibjKxJSo8rn2BO+53p65jK/cbhdimug7kS0xpsGZBh96nNnxcOh42LX0XUNrLU45Svt/a52Mc90R&#10;Qk+ICzElyTPmmds0V5+aYRi4DavHzTzPTN7fJYeN67heryI94kr7/AJ2NdQr7dzzPAtom8dViaFW&#10;MG7VTt/tdnc+Bvv9nufnZ15eXnh8fKzt49frld9++01MWrOUzbdv3zgej/zyyy/0fc+f//xnbrdb&#10;ZRBuux0vlwuXywnXCKt/v99zPB55+vZSW/0LyN62LU9PT9xuN759+0aMkQ8fPtC1PU9PL5zPV75d&#10;LjyfXmtB6t2Hd+weHvjbb58ZsxZ50zT1nEzTxJwC77uWvnW8e/eO/W5HCjEXmqFzDer4wHC7YbS8&#10;x7YNn79+4TrciMnz00+feHg8MIxXQljQGlJInF9feD2f2D8ccW2DbZxc11xc2e+P9f6vkj2KGh+V&#10;Oavo6KYcO2trsMGSQiCqhZfLmRATWEdQmiklliSylZOK3FJEaZi14tv1gv/Xf+H1+sp/+eMf+Z9/&#10;/3vsMqJyci331kaTGxjHieFyrfszTRJv+HkmLDNJN8ScARolrF8h/6wdaOXflOdGKVIKBKq0FAPf&#10;zoVvGYI/ksYgy86VbkJ5733xP0X13dy9LSqXDme12a5SayGzrB9lTQobwF2DyGaVmMaknJPJ/J9U&#10;tq+QmW6dw8v+GYWOHtS9Vjvb9djaWvApa5vKuRk6d8rp9f1mA+qk3Ma1xjTiEQWy3mogaCGL1Di2&#10;bDvHwykK2C0a0tK9mPQ2VtgUF1LCqETSNkvJJIgBkhH5exRp8fX+m6aJps1mvCW2UPK5FH2Vtinn&#10;TxmNyqxMVTyckq/x/1vChVKKEO+JLdt8s0lU9mthj8aU81Mna800C0tXLdKRJHWP3CFqFDqoWjOp&#10;BZLN+NNv4l292T+doFVO5HI2Y7LKxQAx+vxauotFCih/18mRgBDvcs7Cot7+GET3H6B7OOTLl374&#10;7xZ0f/uQnuasLf4PwMOVTPEGSL4b7/ePLdNdgMBECMK8vs0LS4K9lTmr7zriIvnqsiwMA7StSKs4&#10;J2bXIOBrAXWnaaqAojGGw+HA4+NjlTkp4GMlvmw8wVTOmQrwWgyt+z3sDj0/u5/xJL58e2KJUKV3&#10;8nkQ4Hut02lWIHd7rcqcI3Ol4FlS3BGZ60q80yKVWpjN6xqbSMnnbS3YjA0ptb5nJvH16xfePR6l&#10;uBoWSGBtW9O0ch6XELiOA5MPDMPEMAqL+9vLM+dzouuoPixALfofDgfGceTl5aW+vl2HUxQT077v&#10;6/l/W+w4nU7VoL1t27vzZDedmIVxL3mrPL+VSCnxT1FOSCkxDBNXu5KWyqNs+zYO9XegxlnLshAi&#10;nK83Xl5eeH19vQPcq+xxjHfxvGKzNgkwcXc/lNj5Lk9RkXke70D3gottwfFyTqqSQ36vfO8qvZyS&#10;FIRkjDd3RaW7HD8D+lrrup7HGAV079uPhOWVECbGURN85HobuF1HmranaUR+Q6Fru7Qwd6Frj4DF&#10;uSPLYnh+PvP5y5Mkyzrl9oS2skz2fUPrLMFLRSnZhrYRM5HreON8EzOHtulxruXx4T1tM6POF2IU&#10;CY22EdC9MZHGiFaxItG5huZo8SkyL4FxnLneJiKGGKVKYo3D6oZ5isyDx4dISqtBz+wDt2Emy56j&#10;lWLxE4tXRN2hjcO1mhgUwQuX1Fpwbss2kwSn7Tv2h0SM053reUqJGBZ8SCi7J6RASAtKtfS2oWsb&#10;jEkYFfBhQpkOo73oR2uFtoq219jGEWjxwaHUldt1IQbPPE40Mp/UYMd7z+UiBoqHw4HoRTMrpUTX&#10;txyPHSGIkewyJ6Yxt6U3UmHNMUGeuCTgi2k1o5RjiFJRjBnAS4lZeZGmiQbdGqxtUG2Dsp4mTdg2&#10;YvqeMUa+nl/Zo1H9A24ngMyiAm00tP2OT7+0HJqeB3vg7+rf+PzlC1OShV5FJUxgrbEK0BLAiMu6&#10;Bi1mMD4mYXEp5EbQEJPFai1tTRpSshgl0gGHwwNKCRA6jiOvrydiEEfsJQX6D0dSyG0zMYoOKms5&#10;tnEObQzTMLNMousYvehL3m43ps6yyw7nZXyseqSryUWZCMsNHkJAv9HAKsnHdiIpRkRlYSrs6/Kd&#10;ZWItlcXgE8sibTPe+1wlXo1Wl7kw6CdGn3gaPOdh5uX1wst5YJyE1W5ajbKO4IO07JIDgbz4Wedo&#10;jKXFVSBca41OBTAqJpBRADWlMoC1adVXGpodcSvRUVkD8m+TjW6zcgtWryC/RhgiKrfxWycgtdFk&#10;ZnJmahfQPQkDLKo1KGtti9G6GoGUiVUWHlXNaazVWOcwtsFs2pCt2QSVMUtKVN1MhVWSAFYw3Vis&#10;NtX8zWUwzllNYw3WGpyVgqXVGqMdTu2wJFqlGIaB1joaLUGncxa/AXbNZmH13rMUBhYZKDYGo8W/&#10;wASHDwplFlQpBhippiflq9Y7aWXSxgy8lkRGZ0aIaHGuwX8B3etC/p2hV5539FZL8z7o3QbfP3pI&#10;++l9kvH29x9JMpUxmLRouidF1Wn/Tj7GrqA7lBbXsl9R2BtbIDwV81j507xJgu/Y/ZWdI3re3nvm&#10;PA9I5/mmiFfm7/rIRmRsEpayH5v3FeWF8tk8tcptnMTLQgDf9fxsCyYxRmKeP1IsNYO1fVHfXZ97&#10;XXf5AtmYelswywlaPT8UllRAqRU0uwwXpmlgXmY8QgRYiGjjMDrSWNF3TgoISdq6C0ChRH5Kx0Ra&#10;SqyQsm5qwmojEgSb63MP9EpSYjbjYtvFpJRC9z2m6GvWwC6Uy5vvY2phpYwlrTXJKtknLUytlKST&#10;SEzn5DL6FCGCSPpsgGotxYJYGIR5zdpg7gIYZPbfyiDM4DygUsyM/e81T3/IOHkD2iidCw0y0X8H&#10;FKFV9WeJEm3XeyVu3sub+7PquaPEh6M+v46plKTlPegkUohpPa7t9+RIh5L0SkKbW77RBL3eWyL2&#10;olCxRKSKZDVYg3JSbDVai2a1ghQCVmthWyWRL0y59bvw+X01xpP1pLGWxprcsRJRWiQynFU0DqxN&#10;NCbgTMS5xPV2JTETvACLlg6jJbZW2hLHmaV0yCkPpZsKAZ20NWhCBv4lsU0+5QuicY2sryF45jiK&#10;FI1qxEfBj1znC8N4YvY3rE48Puyq39HlAi+9Ybo1pGg5dC3WiHH54keiSiLfEAUKlq4+Tdf3OHfA&#10;NI7FQ0yKJYYKsF4uF07nK+M4cjqduN1unG83KRwVcF0Z2s7RNo6+WWOktrF3pmOSWA74jSdOka6x&#10;1uLDaqReWuwLMFGAiqIlWkzPBHyVxPJwOFTG4OPjI+8eHhmuN04vr3z79o13Dw/AmqyGxXM+nzmd&#10;TpU48enTJ/b7PU9PTzw9vdQY0hjD6+srzjmGTRGi6zoB8UOq5q7f/vIX2Q9gvz/y+OEjp9s1J7+5&#10;F0YZzucz19cTt+uVnWvpmoZffvqJw3EvpnK5iEBuxe+6juA9yS9YazkcDqRO5rnX11eu17Mc8zDw&#10;9evnHIf+v5S955MsSXLt9wuVokSLK2Z2Fgu+94H2HgED//8/hAQMeADtkStmZ+aKFiVShOIHj8jM&#10;6nsXNNZYT99WVVmZkR7ux4+fM8MzvJ5PuK5dcp+a39YcuJ7zJbed5sX0td7DdZpAIWx8lVeQZhgG&#10;fMwyaeqkqYPVaJNJRK4x0ALaGoI1zHNkPr8ICy4ncvT8btejw4zKmdQ0WOtJ1kpekzPn11culwu2&#10;6P5fLhf53QjjONM0rUw2FbDRGF0miN9IU5QIVJnuNRjVe1VJ0F1i7xZElbqU1dSydFZSViKTuAU9&#10;34B/anMM34DuyhaQNN283vZ3t54dOQurXjDGCkoL4UWVAjPr0uxWUkesat6b515yEZkcFjZVmRCq&#10;z1/PSSpAe17/TjY5ed2EjBnJ3lU051HlZIu0Uj2nqo56U2u1VGRrIBXCzSKrY91CjFKm1J9KQGDZ&#10;O83Nec51RCqt50IDwYcynSHmu9M8E2dPJmKVxnYdCo1RiCF7DCTWuryuoa0vlExnSYPFKEvKobYV&#10;5Ng2zQBD3WtT4blLDdVYS0Ix5TJ1rQ3JWMjyPm0r9ZBrpBZtigH27NfaNGddyGn1slRG/S3oXK/5&#10;dm2BNN+tasoEs7rNowvxqjZ/oPpzbdZxRhrt37lv6tf9dzTdtzmOMnJNY4pLzVRr8Ep8WW8gloYZ&#10;sHi5Lc2Y/yRnentclPtJb/K1t49aKXjvRf41ic8iStbvOI7s217Wb1rXTNtK83AY1j0MlOQMyjCO&#10;8r3379/T9y37/X6ZMHpLHqzTSG9lBqtZaG1ej+OInwJ929PalhQyVkn+6hQ316CSPrXWuE6es06e&#10;hRAXfGTBThBvRqW05Gf1nNW4q0TpYL3+kj/X85czIrecE86VYykgqp9mhvNFpkuMwSqIsweV6NsW&#10;jeQV4zgzXEbmEHk9n7gO4zfscLkmEzmzNLK8l31znmc+ffqE94n7+8Mi8ZPiem62skh1/6+N591u&#10;t7Dlt/vj3cP9AvBXaeL6XFvZmlpP3bLcE+Mk8ipbYF1rXYi9zTcgd92TK3Hh+fXEb58/8fWryMhV&#10;fwBf5Fy2eb7Weo3tNc/fLP63oPsST7LG+7iskXqM9bxWj5DazLxer/jol9+pDYAQwmKk+r297uY4&#10;Kjifaq27HqiVm9Ky2z+gdCAzM82vmAyuM5zOEyBBP8UJTcaHET9fmXzk6/Mrruk5HhTea3779ZlP&#10;X2a6TvH4sOP55UK/c+wPe7re0u0aVE5cLgPn8wW0mFrKAotY09B1HV3XrR3VpsEYxfl8hTRjrOJw&#10;3LPfOfqdQqdJtNRRNG2LLQLwMWT+8vNvpGiYgyKGolNsYOjg6mSjjqVzMU5XTqfMeKV0rOD1NGOs&#10;SGQ0veZ47wRoc8UUwBrQidHPvLxMXC+RtlPcHQ7FQHW9ENoY2l4kZrSDkBTG7JmDJodIRBOyw0dN&#10;RDalmDSJlqazKKcxDWibuZqE9pZ97EnvOlJqGMbPfP3tK64d+eHHnzjcH8T4QTuapielqj9k8VFG&#10;OlKO9H3L4+M7jG4Yrp7X05Xn51dGH7GNRO9UPkq8X0D4ZaSfTEyKHDIqKcAIiJY0sxdNJTt53M7R&#10;7zv6Q49tj3QHw6FzHPs9QSde/UhrDc0syfTedDRR0+MEcH/3iI6KMHuiSvzpt79CRmQ2lAD1VdDA&#10;KLn5s1Ekk4m5ABexmK0oIHkMIpvROIu1WhCekuQ11oj79TxxOb/y+vUL3pfAnhX74xGLQWXRZ066&#10;IERKjGXNBpBYCv0o5oLjPBFRYCzKOpTKS9JTg1gt8GrAqkXdPM8ioWMcCkMMYpa2HbWq3cfaVa7F&#10;Xw06SqkFiJ+miWn0BbAvRqkhcx4GUrztmE/zzOQDY8j88vmLMN5DJJb8N1MYAlqToxRsrQLTGDEd&#10;08IUMErT6WY5R9tkqALd7WZkytiV5W+VBm3RXb9JzEtAriODGeZ5LAyHKgskLEWlFCabBUQ0BWBX&#10;RVPR6nWcDAyRhKEmSGbpsBqlysdC0FkSO6MNH99/KLIrwrhYmIYFONomfRTmgyFjCmwjY4+FXVIM&#10;n+vxA2VzVThjl00ppUAOwrys57QtMVXYMAIEh5xoGjGi3jZhbLJM5d+jn5fzWgHOytTROtFGKy7e&#10;pHUDTCIjJQZYwikV09FqbFLzTo1dNCXNqiW9uZJrEr3dttYNTorOld2dM2siKpXo3wbdkaYE3ALu&#10;N6BwZTBtNtmb5FvLubRbIFXrRebKLqBwec2l8FvB65IKluMoP6zvT+lFc1hefzMeq7JMcOnqa5AI&#10;QaZDJD6vSXra3CWVOfM2Wfhb//5bj1RrUwWKDYt6exljErZWTJvGyRpfF0qIquN7NTDXoqs0gtTK&#10;FF+OUYtEjLxuLAV0lCkRDdZkrFOYUc6pJpNy8SswMqLbNo7OGrS1y/FvmQva3k7SkBWJ5maioJ6v&#10;beFXz1/bNTfndPuhUVTfTEnQpHmdspwL+XnVHhGt/pTWJBatsK0T0KIYgsesFo8MiTGwjoevxnYI&#10;Nk9QuZhGbwD5zb+1E9bdluWxvh9d2PjfFqT1eYR08Z11o2TMXm0bpkrdxKHtMqrNKurv6Ddfs96j&#10;i7ScUqvmY16ff5mkyVnG9XMq2u3CiFIImcJkFi+A5bwoAaPruZB8oQA7CZRRsoyVgBq2K41yJ/ep&#10;NEYyIUdSiovUTNRFwg1uTHsFWI3SPHBi3qdNXphVKQ0iy6QAlTEqoPQs2uomENNIjDM5BaK1KJ3Q&#10;VmOcRmtDjB7v88JIXSaqKKxUr2WKLyHHYRRdb1G6QUWNUh3OKrTyEuOVASwxJyYfOF9GgvcoDbt9&#10;x+HYcTzuySRe2oCj42wVfsxLA2KeR8YQ0czMk8Qya42wFk2Hazthdu16YeIaOeYYBCB/fT2z378y&#10;DBOH/Z7X04nm+YXrJJqh1+uV0+mFtrF0zrHr+7I2Ivuup+vSUlhnpRewel+01Cur3VqLCSwSALVQ&#10;VUotWqyVAKG1XjRLQcCId+/e0VjHr7/9lePxyD/9wz/inOM//uM/eHl54d27d9imYRgGTqeT5G9e&#10;tM5jiuwOe67XM3/3/g8obfnTn39mGEQ+TnwpGrQdl1gmpKcdx+ORu8OR55dXjncPRH3ly/MrJy8A&#10;ou1aslb88S+/YIxY7mkgRc/r1y/EaaJRhseHO1ScOd4d2HU9T09PJB9oWksKInOTukiMnvF65fOX&#10;L3z48IGf/stPnF9e+esvP3O+vPK7Hz5yPO755TfPdRJTuahhCp7T5cz+cEdnNFppmkaAgVowt60T&#10;XxbvmfyMzVWvVeqtRR+73MOhNGcuw8D5fC4mcK7kc0kkALFEPxFiRDeOOEWmnInagDZcMvzl+YUQ&#10;I+p3P+J9j8+avo2lQVDAgJiYp4l5uEJT1sU4LPtvCDMWqVViVqvBeo1dSoESaYgVWS85Q6rN+syW&#10;kJDfxOqbZnDJNyqzmZywCxN6zQu2j7c5wRaQRSlh6xNvwBGlFJgV/JH4/G1TVWFIpR7JRWaECnhV&#10;7HuRDluJGjd5Rmcl8KZU8kuWGkqAtY2nzQbQzSmRYy6ykenmfbKc70zbdlSddcnt7BKXU5EurYBp&#10;fV6UEgBdI1Ot5ZyplEpulklKYkIKq1F5zcNJZeo1S7OtsU6akQUoDSHQNZa+76n+OFLiiKeFJoBt&#10;ZIJtAxBLvZvQ1XEv3+o/bxvz9XyUswq5rqkqpyJ+bSLDX2pfpclGQMzGumLGGYkJmhCYSuycJqk3&#10;QxTpzVhSgCovuFysRKmH5Hp8A7qXml+WSs0J8pJboMQXD1hISqqApctUXo7f5CDbx1sG63IuC6A3&#10;DleqPI9W0Dh578hSXpji27Vf6xyFKh5Et/fvzRpf8t23+fgtSL/+tAD4NYXWSiRmFlyAZVqmNn5z&#10;9AVzULQt9H0LJF5ensqa3xVSmSs1sWe/7/nxx48LSLs1qdyep+oxUvfCeh5DCFyvo8SHpIpc3SsP&#10;j3ZZZ7u+5XKdloakkG4MShUpHqVp2oacE6OvTWkwNsqERmVpK1mvSZekl9LkAiHglPqIFIhRpDGT&#10;/BltK/V38JGqTOJcRhstEtNlwkNl6Hppql8uF5TK9PueyQfmpLgOE+M84ZNIqngfFg8WaydqGA5h&#10;zd3rPtc0TSE6ii/ifi/XMngh9Uz1vceVgFZrmHGUc/zw8IAvTfHt9MX+S1UOkeZ0zQEr8P7w8LDg&#10;TlVzfiEHlSmoKiVVr70xYu5azWylYbE2+IEyjTjw5emVr1+feHo5cb6OzLMXDf7SvKrH8vb+VEqV&#10;UvG2DlumRJd6Wq5nbdhvGe3Gai7jtUj2KlIKRapwQClFt6uTHTMpQohyzlNEyCm6yMgoT8UM6tT3&#10;1rNA9j+17GVWFlFD1gFK4m+sw9hETIoQLdrteHd/xPszT19+4XI+YRTc7eHhYc/kNU9fP/HrLyPn&#10;M0XSoGO8Ju4e7jifZkKcOOwt+77FaAhTYPaSTAcv2kQ5Q9+LBlLbSdA+n89i+JkCu95tLsIoels5&#10;E/y4aFd3XYdrREP79fUkUi3KcXe4x5qe19crr5cL+wa6H+/48uS5DgmyZr9rGS8jYRaMIJT901lp&#10;hs3Bc7pMBMDrBn31dKeZyziz6yzjGDA6cHfs0cnj9L7cyJHBz9ixpb8/ops9yjk623F6iTjbY3pF&#10;iDMvw4V8nmlakTQxZofHMqWZkBTatezbli4oYrDk4Di9jmg+c74ErpfAMHmen74UoHXEWEVjO/Z3&#10;jxwOHdM8cr5eyDnS9ZZ+58jZM4xzMZuIpCwdoKa1eB+wGZrGcdj13B+PRD/z9PTCdAkM14S/gh8y&#10;0yjGK9ZY5pCxVuGswxmwneF41+K6jG08/c7y4XHP48M9H473tMqQB8/zeJFz1vT8eLC0uyM5GRKa&#10;puvYpcQP+Sfe/+ED/v9IXC5nrqcLJkKvd2L+FBNqEk35dz/8wBBGPj1/XjqAsx/pnIU046wBIinM&#10;aOXodu3CENcpSjfzcmG6XNEpQ/DM00hI8Od//xPd7sDh/o5+txOmhhLGGxrSnNgf99j30vU7XUS/&#10;C6t4Pp/4GN9zDQE7y8YnLDzxGui6TjRdYyQbucGvk6xzEZ7TYCxLWqkbtLWENJNiEj1Xnem7Pcf9&#10;HeM4LkYp8zwyzROvLy/FFMUzT1MZB5SOeM6KfndgmLw0OXJmnGdeLyMvLydO40zAcJlnhnEgRtH6&#10;FhAJVIjcdc3SuW1ct4wz1QTWqkYaQXbtNgM3ndq1w/1t4uO+A/ZQO4w5c7/fS5FSNxK1BYjkuWPy&#10;C0MhBwHthPm2Fi22Ki9qc/P3XWGvyXROUxJNfXOMEvzbzeFlMckDMfZVxWgjs+jWGa3Fn0GBNQZn&#10;xEl+v+/Z73v6vsVZYRoZK11251yxZGWRXNJaQ6ew5fVDEoaFdP+lGHAb3fJQzJysUWhlaJ3BGUVj&#10;7EaCKBGJBJU4dOCDwShwSuMU2CxAqTctp7MwDIXxrlDKkrN0u0PyaGfJqrBdchV+yAswl6p2vxJW&#10;+QLIKVA5YQszc/t42/2uDOkK3N10ouOGuV47iVRdvdtmUGUbL8mFEl2/hVmrpBmkUIvOty0Jww3D&#10;fSk6E1olYvSLYY22K+ALMmYYy3nX5tabIeTAdbwQkvhloKHrWpyzi4SUUlXV2lCZNrlUpjmJb8Wa&#10;6KfN8bEkVHLc6zkumKKcq+L+nqMn+EmaT9rIJNc0wzyTvIecaZsO46RI9SHit0l6adQsUyJ1ZDtn&#10;cvCELBMUtjaskmi0KjOjSHRdg7aKyzgQg+Fw+MBPP/16hzPKAAAgAElEQVSOp9evaJNQZ2nu7/et&#10;jPI7y65xHLsyKfedwmr7+fYhzY/15/XcbEex5e/SNCyTOkuytySouXiMlKJfU/sRhXWUaZotQ00B&#10;9iauGOUgUQyaIClN1FpkwrIUYDHnYrIsXXK9KSRDDgJabSRetqyZPM9opXDOlGtUtcZlTeQcBWwu&#10;cas2EatUjdECZtZGPUpJsbwUZ1nMQRcg5/YUOuOW51red/1aSZsyqXW0tKJTWWkB5E01Si3snJyL&#10;EZ8GA6OfxIemxgMysTR8E1FkAJOA8iGHxS9AO4d2Wsy4jUYbaRrGKBN/9fx6k8EpQlOA8RQI2eOt&#10;AB/+Kj4YIUtDJCoNymK0QiHFoyyJRFIB3UAikFLEtInGKIzxKB1RBtpe0+8atB4JcYYcIHuyElYe&#10;WpqxVz+Sp5k5CuCXFUQ0U8j4eUZpaRTkJPzGSMBYzeHYEoNiajL7riV6zTxO5Jhpmge0VlyuA89P&#10;A9fTdWl6390d2fU9h52lMzLp2avAJTt00Fg0NmviHMkxCJEgBS7DCEWyIJHRraNDaucYQ9mbDK51&#10;qNbQNZrOWQ67PXPwPD+/cjgc2O32nM9nhlkkF1/PJ74+PS0MLpWkKBwPAfV6wlnLu3cPPL+8AOKP&#10;cL5e6fuerORaCyNrYvYyCZxz5NOnX5diq7K9pmkozQ2RvvnDH/7Ahw8f+POff+af/+Vf2HU7/vEf&#10;/neO9+/493//d74+n9jvjwxT4NcvT3z9+nUxtK/PaxrHdfZ8+OH3oC2fvz4zTJ7j/SOg+fp8luni&#10;puPp+RWtFON1wKD4u9/9RKMMjW351z/+mf/7r7/y5XRlBvbdDrTmr7/8hkbku+boOXYNj8c94+sr&#10;rU68u7+jbwyjN+y6lpwj3k90TUNjDT4nbNvSdy0vTxcOxx3ez1yvZ2L8wDiO/OH3P/Hy9JXf//RR&#10;ZEyNYn88cP/xPXPwpMmxv3vEtQ1RKZxx3N2JFKPOELXBOFmnlT2nlGLXdkzTxPl85nK58HB3t0w9&#10;GGMIKTJMI92upW17LsMACTFNzLE0NTxt20LMwuZreqzrGYYLV+8ZxsR1fmW+TvyX9x/4KRuOfUTH&#10;iMkZpxMmQUweqw2X189cLhfQMgE9DjOX4QzzEdPsEKm7TJgi5Mi+bxn9iLZa9IwVK5ibcmH3GqIP&#10;VCO3FVhXoAxKC1iSY/E58GsupbUWslAB77eP7VBh9b6qf1elv2q8Nk0ngb0AzmnJPwUUCWW8VfIQ&#10;5O/LXpABpTdGq1lyPJlALb8X6z6xeV1NTUCKWRRCPCgTUzdmlyXWb3MqXZjnaF32krQy11XVa7dg&#10;DMyz7PbleIgyF+q0wjWtGG5nBUGAFaukuWq0uC3Fy7A2MrXGZfGzWww3w63xpoBBhZRkBAQfLidh&#10;Ahe5mLZtafoeYx2iHS55EimSQpBJXL0Cy8u2uvlaVIZVMRxW0oiJNfdapw+dFlNtAa09CkWKGa8i&#10;mUijFco5VG10RY2yhqYV76ohRrrWYXYdMeRF9vR6PnO+Xkm65Apbc9maX5eGjZz7mv+shuSoKm+3&#10;IQmUOtHWicKbnGzN1Gp+ZvU6lfpNHVli7Za1upzP0iDr3eHm5yGtmuVCaioTEGoFo01KBJ8ISZQH&#10;akOj3uJlkd7koqn6fG1qkap3X1LG1Yun/J62jlzkFx8fH5lT5Pp0JapMSp7Hxx1WwzwnlNYcD3ty&#10;ilzOZ/w80fc90zSw3wkIr1XA6MjHD/f8/ve/hxzwsxeCV5nkskDwHnykM45WW9CR/WHHly9fuF7E&#10;X2O+TEURwGKMZrfr+dMf/8wf/u7v6buO3jVMs2ffOlRO+EHA4841EBMhRKw12H6P0TBNY5nmC0wp&#10;Mcyeh4c9l/EF2zimKPea1pJXRDJt16ENXEcv3jqdw0dP8glrZQraGss8e1Is/KAkva2mc9ztjqgQ&#10;SEEIoD4I079pe9p+z+54ZJwnfv3Lr0yzpz/sN9dWcz4PGGf5+MOjMKyHia4XE9rTeaTrj7y8Xnl5&#10;vXJ/f8/juwf++PMzp/PI+w+/AzXRNj35fGYaPZfzzBygsdC2mRiFHHC9TMTwhEIwguenV6Zp4v7x&#10;kcjA4DO//fYbv3050RghGwPsdj3j+G9LA6A+qpG7DxPv3j3grLTGFqKnlZzqcLgrRJON1M9WDiZp&#10;vjy98nK68vXlxOU6Iqa+hXyl1eoTKSscolpig7GF+GA1ujQlxeJDvBW1Sey6Fu8TSkaB8CEwe0+j&#10;M9M0YJ0ipcg4eS6XK9dxRBktTYNmJx5GU2QYPX5OaO3QtmAMMeOcxhVJuW0cyFE8HhttuF6vsnb3&#10;R0IMAroP0wR6QpsoTuBakZUlZkWIkJPFNT3v393x48cHxstnLpcvDNNI0x4YR02aB17amfGaMFaY&#10;1U2riGEWQGkIZZ9zAnaqlsZZYpyhOGPnJNIWl4s42FoncjaN1agscijzLJIXwnyVC+GcZlc0D4El&#10;ADw+PnI+lZGKMDONI8FHulZzvY58/fKCbe9h9Mx+YhgT0ywBzAlZnqZBDKKMMEMjEXSLdQ7baowz&#10;UsQaSWIbk2mbFqM7Ulz1gpVSzMHzcr5wCRljG6zN3B1/xM+JyctEQdfvMeYAKolkS8wo09Efdvhg&#10;8L7qzc9MYyZOlnlITHNYCnqVZWNLKS2dpXkOTF+/8vIikipt63h4/yPdTnG8P6KU5noZmX3Gthbt&#10;YH838fXrM7vGsO93HA4HHu7uefdwj9WG4XzlX//5f2LUBGkizsUgM5aR37l0hUgom4lZkfAorbAW&#10;usbx0w+PvH98x8d372lMw/R65vTbM798+cxfLhPNf/snDIaj7paRoLZvOLy743I+8Q//9I88ff3M&#10;579+Yr4OCElLEm+37/n7v/977n/3nkuYUJ1hmkYpBE2id5YwjdiadRqwOgtwSHFh9hGCJwePCgFS&#10;XEYVbTaMrwPMmuQTrh+xvcP2Ld2+w7qW6zyQo7Bz9vs9icxc9CezkfFFH6IAQXV8Rq2O9osGV5Ax&#10;sVw39ZxIKePHUcCUDThUi746gns6nUgxLsfw8PDAMFx4eXlBowhBDE3GYWacZ/wcxcgkiubW7IOM&#10;BWbp9s0pM6dEyEkMiGe/dIGtAufaRXdsHEeslgZa07RUVoUxBmdbMquUDnpNeCTxNTdJxjIeW4I2&#10;ORP9INIwdtWPE0kHSa+mwixb2RFbtkRm9qJ777SmaVtob8HyVROR5e/W4ynyRazGjY1bjbS2bNib&#10;xK3sHyCa7tK1lYRfkbBZDH6dLrIxxtC2js41uKIdb42YxjSNXRoUqiSgAgCXJEELW15o+EYYKSiU&#10;ltdN0S9NBqWku682yV016NXqtphRSqFT0bfWkpxnEyVYOim6vE6LScnsBUCqRklyLRuUErAplCIk&#10;5mUuFohoU0wtETYLunSz61LJwpC6KRw3X9c6rQp4sHzOS+K8LVoVaXONV7BeKWGl3IDmGTpnb0D9&#10;tz/P6U0ynWW6KuWMJqCtQrOaedpy3yzdfV3ZuWsxUplWMUT6viPksFwXUiLPcV3vtZmwSM3o5Two&#10;tTa53n5+W3x875EL8J6VcHfkvhMGVEoChhI82c/4YgbmQkRpU6RbTWFRyUUSL5G8SMpUsDEXBrIt&#10;EyC6NgMUIn2R40KotxaOd3se7w/sdw2vp0RjoW/FR0EVcNo4S9c22BSkcFPCql/e27J+9Dfve7PM&#10;cGZNRr93zrYxYBs7tNYy4aOiTDqo7Wuv8eI/Y1rJdZWSuI7D6gJQLM0pk4Vhp5S8KX37XMJQLEzE&#10;ZSokC/snCcvS1HujJsxR7jnR43+z5pHVVdJmKleOZa1tmxpGmlJ6y3Bj8/NyXmu83MTN+jnldAPK&#10;10cs0yOx6FHX2LsFN7QW1nlaQPa1oVi/rkB7yoU1mEtxmxQpZEL2UieI+xqRVaYm64xRiRgSUcn0&#10;VAoyWebnmewVl9MFpYxoUdva5CqMzXrPamSNZ4WPM0kplFHIQGfCOmgaRdNmrEUKDi3gSd+3hJiJ&#10;KWGtvI5MTERSTCjTkGIQRlaIzCERU0Zbh8m5eAdYWmvJKRKCwmhwzqCzZRo03ll8kBH0yQd8lLka&#10;7XYQLTK1ZompIwWDctBaCG29Z4QhVFlCsTArYwyb6QDwMTLOA+1saUODc1ZkdayWJoVSNMkQnKPN&#10;oGfNw8NDMTBv6Pue6yRMd9s4uu7KOIm2agiBeI48vb6gs2ixy1TkvRinzcIY9zEIOzUp2r7jOgVy&#10;vpUTqIw+gOfnZ5QS9tvlclm02X/++Wf+x//4H4QQQUttMEwjMScuw5XLIFruiczpcmYYBLwTCUwv&#10;5CIjJpCXy8Dr+cJlGEnIni2TBvMC6rkC4rXWoVFcz2c+ffrCMM58fX5l8BOttRzujswhbbR8PQ7o&#10;G5GkM9ZK7hsDJlt+/7sfClvP8uPHj0zTwHgVOZdd19M6IQuEeS5MOcc0jUuRPM0DL6cXjLW8e/cO&#10;nOhBowUcb/qu+OU0y6SiLJKt1m/6JvbWEfdtExFY5BUrkJBzxJTcJsxj2UODSB9aV9hxBQxtG/qi&#10;jRtC4BoTny8z4/ALP3994of7e3768I6Hw54UYJ4GwjyiEW3zcZyIeUZPE8PkebleaTLI6KKBHCSX&#10;yGvjuzZys67sXZnYMhjq1gnf7j3L12mVTJC4XtqSsll8A7jXeFuf95umc34zOZhZQPft6y6f3xxT&#10;3vz77WNhxAPC0ihxXa+g6wL813Ni2HQJ6i5Wtod6DlWRAawvHmVPxIB2hSSxqS1SSuTCBl3yp+89&#10;lMJYJ3nKJn9KBRQEIUkklVBhA+hmeX2dEqbmByVRFdNhJD6HuBi3VtardsJ81bZo4Vfh+5LjAWhl&#10;lxx53evXhksh+8r0SvVPiUn2sLRsrCXXLFaqOa6GnyoXpruUFZHim6eUTP6XekSrzK5tFkKAdUL+&#10;65qGpsSj58uLXJesljxaqYxVtZ7ZML1znaJc16DR6ma0UjCmhNby9zndarKbDZFGZ+jaW1+0G6B7&#10;A7Jv8+JvprLzaqI41/29xN0peEIs9XRam/s1n7/J5baPv7Hk6jEshU2uUiFmIR1s5U+naeAyDEvM&#10;0lpk6rQRWSk5JvGlqWahkiqKWaQxhZxmFF3fsNt3dH1D25Up+sETSvysUig1xm5lTGo8Xib+kxBd&#10;ZSpJEYPkZtfruEx/KBIqi2lyVQiQSRO11G5ZK6YYmUMQzMRqYsrMQSR1lNFi0ZPFytLoEiViXqWe&#10;AG1lb4MK3EIOmdYV/56q8rCceiky29YRtSIkIeklwFqHMoaYM9PsCTGJTOs4L+9DKSE6uFbwua1C&#10;QZU0GccRIf/FRebn4aB5fHxcsJWvz09M0ywEJqtwKuMakTKMOcukTYxM3vNyOi368iElLsPA3jr8&#10;OJOVyOr6KKFXa7gME8aKiS1lasz7mThkzDzh/YT3gq94H8hZ8kIQEom1tkxBm+X6N1274DRZWc4X&#10;z+U8cj6fmL0oqYjkq5Cw3aYmu31U2SzF90q0Ld4iazyta1Klkk+LRGhKgRg9mSQToFkhkjQeZSwx&#10;iheL95GsDNYWgN8kWRhITS/HIySclGR9Vh1+Y9xy3S1Ayp4UAppUxoUrCG4IXvH0+QU/DDzetez3&#10;GWsEwOtpOF9eUPrAYd/xeB8J88wwJs7nV/Ipcf/YYWIGpWi8wU8ak4v2VwIZJzNlzEZLFzXLSKLW&#10;0DY9CocC0SufxPDMWovLZgFJ2tYsSdbC0soQg7jSpijg4t3dgePxnpeXV07nP/H55YVpgqY1/PDj&#10;jod7JUZqypGSaE+lPOPTLJuAzrhG0bS2jNtUA6oGbaV/HDxc0yAGT8PMMM9McyIwEPIrpg24tsPZ&#10;xPHwYbNQIjnLBc06L/+WDcxhMQsb+TKMzENmuiRSNEWPSWMaQ74q/CzgMjrTdS1NYzGtE+acClir&#10;6XrHx48P3N0fUFoaESFKx/86zsxz4B//t/9VwDfTkEIUPbk0czpdeX66SDd0BK0iSkmTISXIaZbi&#10;Lswy/usLsJYVWjt2u5a7uwOPj4/c399zf39P1/TE/YG+2fFsLedPz/z8+Tfm3cTfv/sBozXPw8C9&#10;27M77oDM/cMDfddhs+Hl6YUQBLjTXUP3sKc5dtx/eOD9vuXhx3vOry98/fyZz7/9ip8H8QRQK9Bm&#10;rZXEvjBK/BzwcyDMkRQUJJEgEW1CTYyzdMP8hLlccLuG3d2xXAtHjiV47xvePTxiG8fLywuT95hS&#10;jO3ajv2uFxAjZaIPJB/wxtOXoGwp2texJm4KhTDPY05FF3ZN/FRa9aRCnBmvQ9nUzuScOb+eeH5+&#10;Zh5m0bsq8jNzCCJVkzIhyabgfRDgIFH0OQvLNGXiKCOyrjM41y4jU33f03U7vPc429J13bKZVF3O&#10;pmmJ2SygJ5vkqILwN+DhxvAIhCGq1YEqL7KCwqv+8q5oLtcgXEfVKgA551WKZ2sGUp9rKy+yBPlN&#10;4mVLBbMkblr0zusxV2OZEEIBnfNSuNT7SraQRDWmtGQaI6D7rm3orKXv2kVjrWm65XjbtlsSqQp6&#10;bYG9VAouVWi0ujCgtJHEeBrDUqBsgUFVksJq8qZ1JCW1fOggCZNJwtBKNkF28hraoq0rOt7SLFXM&#10;zFl8LEC0O1W55jlLASL4Uj2/rhRY5XosEF75Om8YWnnNUev36tc1kU/1vOSaVBZ5iNK8WCUyJPF2&#10;m7E2tSlY5HNZC4hJ9KIpWdfGprGTUtrooq+yFvJe5BxbJ+d5t9stLII6nr2YuWxe33vPoCGpIIba&#10;WS/rtSZvJAFLUyxTG3kdY17XsejObp3Vb5pam8f2ZzcAcQHe63q3RhcWVUlsopf9LERi8rI5FENh&#10;YxUiz1P+nixNF1XOeZKR62o2q1UuEmIVOagGTZVJkWj7hofHO+7uD1gHWiUaK3rR2tnFuFhbS+sM&#10;2bMp9m6B77fv9e1DZdi5di0LN89RP29HPm/vLylmlDJLM6c+3kq5/E3QPYmPSK1ATVnnVmnRCy3r&#10;XGuNTgJm1nu9TjWnohm3gPwV+FTFCHQb72o9vpwjBMzZFoGFdLe+m3LMZXS9Gv6WZyiFfQFk3jR+&#10;tu/15n3X+yeLR8RiAPudc7wd8awMtPV3MsquhW8sjMeEsNSqBm8F1GuxJaaBEq9CyqBEJkYXUJtS&#10;UCUfZazIACkRlBLd61ka1cknhnnCKskVtHUYoxc2YSSRjYBsUOQF5hlnSgFrHaQBYzVd19B10LSR&#10;pskYk0F1WJeFrFG1LMv0WIiBEEWK6joGMaicBGBMChrXQVIoC7ppME0DRiSisnE4J/v9eAn4WTON&#10;jmkyXKbAOCfmIDJMISVUMsyTYbo6xsKwtdaQoibGSUxaQ1qatSCTGrEAb9J4krU6DSODNXSto3Ga&#10;nHqZ6IgREPk7VfaGun8dy3Psdj1TEC3vu7sDwzDx8vJCY1zRmD2LtEnOi3H4p0+fyth1ZL/f40Mi&#10;hmqiJQ2xkGHyAVWAtjrGXMe7jTG8nM7M88zD+w+MPvDXv/6Vz58/83gvBXQ1Ob1er7y8vDCOI4+P&#10;j1wuQo7IOS8EjJwzd3d3PNzdC0PufOH1fLrRK3XOLTrwyYuZslGavmnJOQvb9HplmgaupzM+Zw5N&#10;i9WG19cnog9UusHdYcd+t0OlROtkcpGUccby4d17cpaJv941/PLLyHAe2O1lFN0aza7reL4O3L07&#10;0jUNp5eX8jzCfP382yc+fPyBn376PU3bMedIt+tBa06Xc8l12kIoKqSSRaYjFUBkLbKX4raM5m/j&#10;ZgWE6tqoo/ZVuqPGyy1pZJ5njDH0fS8NjaohHwJqf+TXL1/4v/70F3rn+MOPH/ivP/3I+4cHOmuY&#10;5woBa4Lt8CGJvMacCLph8KtcmMqmkCZqvlHBPdZHFg8VSq60xN1ln1h/tcZU+VjjadkC5N//yf72&#10;NhaXb9zmAvnb31v2qiVW3h7T9nMFgFmuUf0fa/MySfyr/y3G7UXeYKvbXcHmrNd9ReLxrbminG+R&#10;cFtyvzJZV1noMcaF6bzVpF7qE6XKZKq6rRPySiJRm/fKm39vv7c1X44xMsewgL4KmXisOb8yMrW4&#10;drfXfU3kI+skZBLD0jfnvd7XGXnPcpyqNNNv68gVIF333VV+QjxnKlZjnbCvjWuWY3SNI5X8bG2E&#10;GVxpMs/ZL+a6Mr3IzWtXUoPO3+alyz6vtVzL5bjMIg9qjNz/VT50lSeVv+3aFmfsTf13A9al2/Nx&#10;s76hTDjlpa6dfCja9SL3YaNMuI9T8VMrOYbgO2KSXi/lzb32FnRX3wL+WilILPXNcp1zmYJH4/28&#10;+IuApm0ctm0W0L/mRLdrcX2d3W63nJddf2C/3y/a3s626GRRal4kRGp8rWu3nr+tiXutU1TOpBBR&#10;VgDOlNJirLpdszkLAVIeerl/q1TyMIgkmTOWxrXi4VTwjLWel5zAKJGDZnnfso7r2shJo7VMZtae&#10;S52syFCeoxCg0BjjBHuJoXjCSHMfrblcLpxOp+V8iCQwy74UY6Rpu6WxVuNAXU/jON7s47vdjp9+&#10;+onD4YDWmnkKXC7XJddYa3W5rtMUFwJXCKJprrV4OsqkOUVSeERn2Hctr9eJmATSnsfEfi/+cY2x&#10;Mt2ewI+BqCV/7B525fjqVKhc8+tYmgtmCefSELOglaE2gmO2zD4ye7kPGqcwuXpr3DbMvrnv39wP&#10;b/e/lCixh3L+RcVBPOYKfqFu7wFh9OviZRjRpfFeJ40SaWmM5BjJG4JFjY31GOs1FVKCjEnIhBng&#10;GkXCQCmIQkjkMg42z4EwjgzXV84vmbYN9K2n60V65HjYs+vviPc9WrUE/0R+mvBBCq1xmGhahbWO&#10;GB0hWoZZSacpRLrOyOaYZUy9MjZ1CZopia6mjMuLFrZoj2lSAh8y8TIzT4Hdbsfxbr8I+E/TVIA+&#10;GeHt+5aHhzvevXvPft/jQ+L8b39BW3C2oe8OaNWjaMhYghezHx8mLmPE2EjTGJyzpVsoHTrthNkd&#10;PEzzxMgVaxQ5eoZhZLh6xglsnFC2p9WBQCDFiU+ffqXvjzSNJUaKg3DAdVX/yBJDIqQkHbPirh28&#10;sNuHKUIsxoe126ILmxJhNE1hQjnLcXfP+w8PKBW5DhdClGCcc6RtG7TelUIz0YwlcA0TRluaRhjc&#10;OveorBjahpwMl9cnUjHZLERLwVVUzQiksItRtMBAtMGOxyPv37+XEU4S5+Eq43PK4g4tx4/vcbbh&#10;P/7Pf+OL+8Ku7di965hOMzlEmuYDzb4nzJ79fs/7Hz6yOx7whZWtWsf+/R1u16AbQ7/vMJ1mv2vE&#10;oHa6cHkJ6Dgv8hQKSUhUGUWKMTIPk+g4TZHkJSlQSQyMyJquaYlpo40eJgEEDfgY0I0j+0ijDP1d&#10;j3H2xtBhK/lijIx7pjlJdzXnGyM4U4w6tC7mdgpiFk3XpNgkCUlGqEoiVkHl0+nEr7/+KkXddRBA&#10;XLeyvkIoWnPlPlSy0VttCWRpxvjIPIohbI6SsPaNwzRdAdm7ktRYbJFaOR6P5TklMIUg1wcoCZhd&#10;k843AXTLgBTG37a4KM83jdzqXKsF5FwKNNZGRN4a55A4mB3Kmv/PpOt7AJiAfytguYDrbwJxTeC3&#10;mmJbiRLq6tNK2IW6GqEqmqajtZau65dzXE1b6/g6JNa06/YYRTMzFE0Z6czqItW0bhLfgl0U9rv+&#10;7s8gqbRoy1fZnmxr4iBJlo8CXM1TQFmDGYw0depobWYxdNxqwqHlTqxMHdGhXhslOYt3gzBz1S2b&#10;itvHdhOsP18Bvio3dOs+bihJmK7rSBeQMt28isoI4J6T6LEiAK7dNoucW8a7Uyketa5mmqKP7FrR&#10;59zeQyAgaTXLS5tCt74nrWHwI2xAd0CMdjsZdxuu4xIH5D1v76FbwH37eVuwb8/fdo3VkyDFu2hq&#10;KpVJORazmcTsJ4KvBaEkYDoXpslm/WslUkJ60duWeGy1WlBelasO62ZUVzJmco5oLabgd/sdzoKf&#10;RqyGttFY1yza2suaNRpsuzR6vve+/7OHzjLZsxj2qm/jk9nqveYSh+REyzlT6/23Pbc1YdsWIG9B&#10;d/Ja6CtVNLgL4FD7ElprgdqVNLcyrOzIvIIES5xTClvOdy4FbC6ghUx+bACb+mQ37z/fHP9yR6r6&#10;vtZ4XGMMbMGh7zO/vge8y/63vp+35+7t37/9UEqhQyr+OWvMj1msY2PRrtQ5lykJXfAzkVKIHtrO&#10;SnGmgCRNTYwmRE9MeYn72hf92bInxShMc2urdwBig1PxlAwq51IAK2KKxBSZQ5EANJCVJaeA1g7T&#10;WFyrMI3CuohrGulXKg+6Iau8nKuQsuzlPvN8PXEdA9PoC4ilsbYBjXjnxIRKEZW8eLQoI0CGsxjT&#10;sj8oxiGSsmaKRaYmJ4Y5MF4j4zWIbESSiaB5ylwuAWczfva8XgKXcSJFgzIZZ0yZRtEQFCEFGq2x&#10;1pGJhOAZRugGR+s0gwI9g1YTCSV5sZc8OUUBw+u66LqORnVSJxz3hHnm4/tHNGqRI6kylcfjkYeH&#10;B/71n/+lGJ2apQC+XqXQbZqOKcRF872uswpy5Jw5HA48PT3hvefx8ZGu63h+fuZ8PtP2O1wBd0+n&#10;06LdfrlcGIaB+/t7fv5ZdNq7ruPu7m5ZO9Wg7vX1lZenZ2JOCygsjXkB8rXWwsSLkUxaAGOrZYQ6&#10;hmcaZ9gBhMD19ZVrYaq3VjS3392Lpvp0OklMKQDFbrfDGMMwDMRGjuf5y1eu1yuHkpuj19z17u4O&#10;pRTPz8/8+PEHYQFHx+l84fFD4v37j2TgdbjQ9h3aWr48fUUpRdv2ohGLWmQAZfphxsQVrKxN5xqP&#10;uq5bQIyad1RAvsaKmrellBbd2WouV3P1+jsVdE8pYZuGv76c0Flh7h/R1vB1irz8zz/R6D/TGC3n&#10;MK069GOMnC8XUhIg9b8/fhDQ2BTGvtaoqMp+qVh0At88KpgsAmJ/+7GChrdg9zYmvv3+zdd1z6o5&#10;0yYOC8D3Jjes+0D5eHvkmbeg5VvBjw2zXCGNP9ZuTckAACAASURBVKQBkfX6nEpJrAl564fz7T7+&#10;ve9vv1cbMIsRoFoN/7aThfU9b59DK0XyQczE9e1VqPns7TVYX3dhW29ymW3TqH5ejA3L+lHWFiJK&#10;Xhju9XezVoVQI0iXiqxGuGqdBlmaFLlIF2kB3Cv4q96A7MulpTT2l8kRjU2RGLWASlqmCY11Uo9m&#10;wQDUInUj+aZWmqa17NmjGivM2wIshilsgFsBtUGvNd0WcEOhtNQoWutl4tc6jSs59vF4FLLGFpAv&#10;512r1Qtr6+Pz9pq9rQfXmjAuk8DL31cCjxHDSof4o1knJMa5+K6FKCSUFGp+eCuD8w3m/gZo3N5n&#10;Sa33Vd5ca6UqOaBOTSo629B0O0JaDUcrOF0bTBUU7rqOw2G3SGfUGLaNhX2/6nbf1NrlOGv9Uo+9&#10;xukYRV6y5m61Zn59fV2Z0DkvpKGlAaVuJxWNUWVPk4lW5wze6+V9VY+V9TxSGneFOb+JP/W6GiNe&#10;RTlKnif1jVwUrVkmu7RRIh3nAz4UInLfczgcOF0ufPnyhWmey/qwy01UG7o+inrA9nxt89PKbq/v&#10;v21b+l7k1V6LQfeCCxX5l20M8RGu12EBvSsWdH9/T0qJp5cTl6vgfLudGNyfr1Mhg4mPpfdr/SH3&#10;VwWPlUweG7eA/HVN5KwIaSSEzP64X+NTYiG2hJDwEWa/OrmpZQqj1hjfSgff4DwLUe7bvaven1Lf&#10;imik9xMh+HJ/CLFjmqYiI2ywFmISXGAl+62xWSSjah4hekNGryS729eW69AXv6D6/QV0t20FR2Eq&#10;LByjDMSGIc883O348G7PcaeI4YUQnyEHGg3/y999wNkdr6fMLz9fGcdX5hGUM/TtjmEa8T6Tx0gi&#10;EIOmbTVWO7SClCdC0mV0TqGSmLYqndFWM/nIOAp4vTI5FHOYIUW0Thir6LqGplUC9pfkMiY53ddR&#10;RnjbrkMZGOcLmMTjxzv+u7J8/vLK68uV2Z8gz3TtnrY70PUO2xyYZ0szRFCe/aHBNQpt6okFlRyG&#10;FkXCB0T3rWmwrsM4sDai/QwUsJYCks+ReYbDQRa90pkpyE2qgiGEhLGGGFUBqcTwJ6SJ1/PI0+dn&#10;xksiRc04TpzOV06XC9M8Qwn82lliDFwukxQ1nYwcu7aht83Nxqq0BCGrQDlHjAb7eCRFcKbBaofB&#10;kkImh4hSFwF8ooxTQBRgJcly3Qa6SmCoLJLdbsd+vyfHVJopA6/xLB0m7zk/n3j9+sRfnj7xx8uI&#10;1lb+pnPMPjGkiQZhFXcbBkqKmSkFTN+y//BAe3/AdJbT+ErwE/jArm/43Q/vGHrL02+/CLM8JcCQ&#10;S0CohqLzKAmAnwIpJFJIwjbPmozCKkNWUQDdJMnSoMSQwl5H7t+/I3SeFDJ700IPr23PPE7Lzbqw&#10;c1JeWPZhmplQtAUsUhuAM+cisaAKOIgpGkhAkjGvWSkgMV7HArobmsbSWENjDXrXofUBnS1xloBC&#10;1REsI1whJs7nKzoG8hzw44S/jqQ5YrKm0Yrd4x3GNkuhJwmMpe17KW7v75gmzzhPMpJtHW1bN1Aj&#10;zOvSbFsS343ul1JqZULUtLwC1hr0YY+qSdBbgLwE1XVX/RZIE2f2dBMYBUtSZK3xNZGof5CrcY9c&#10;jzp6LMlvJL3pztbx7ppoKKWWRNcoTQ6s30M2/MbIdWqNNHX6xrHrZHKgbTqapqNxLa4RGZ1MXsZx&#10;qcZCScZCTUnQRIKosMJ0KWJKgrG+tVqcydrJOaPiKqdUP0h5YSJbrSFFcmXM6AI+a/F2AE1jpOjs&#10;m5ZxDkxTYV8Ej49RwCUQHWFjyFpJ8y5nkcHJuSSWcn/k2ghAQEv97WVd5WUqQL0B/1AyCgsCUFep&#10;jxWYT+icMKlu6qnIiJry5/nmOY26Tdy3vgFJNggpIgqrqnWSdJlGcbzrcU50Om0Zda0bfE4JqxDd&#10;zSzMWqUU1ihoLMb2pBwJIYtRYkiinw6FBWLwdWQ0Ccu43gLSrNCiBf+9GfP/nw/BV0tREj2pjPVe&#10;r1dp0GktzYymeDfEokuNAH0oYcWpVD5UmbbY3Jd1xrMCJ0pByGJubB20Xc/xuKffteicGacrXWtw&#10;TSegvFkbFnKOFFqvTMi3oPY22f/ewyRKzGYB0mssqEBAwb9l4qQOv5f4lJLkKpRiaU3YoJp1Vh+4&#10;imOUlylPIZBLznkjy1SQaNQSR9drpMofy5MkNu+zxs2cJefM8t4wurAvKelr+cjFmDdX8KfGxVVX&#10;tMYTiQn1PFaeXVqPO6/g1/bz9vG3QPeEvtEdfvv737um2+fOWWOyKddZQZZYKTFFQHaVDaaMOcs9&#10;XX6mMyo5CaipTCZmIZTIuHEqOWtaCwqtl1whpygECfKiNW9opKBxkl9QyCc5iKb5nD0mZmzUzNHQ&#10;WmGm1THwOl2iQkRbT8yBmIIQI5JETp8C8xSZQuYyTExB4oJ4hzQ409CoBpuF9ZPmwuS2Ru5fbSFY&#10;Ykzsup6oJnzOxGxR2pASXIaZ15fAcBFfnRgMKcBFJ5xJWC2j9+cpcLnOGN3SdKYwGy0Kg46ZMIw4&#10;5UR6B1WkGzx+GhhHjdGFUVdIL/PsmYoUXk6KcRYdZNNIU904jXWGxu5gt0NtzE7D48PCFKtFbC16&#10;pxA5lQK1Sr0455knL1On87wAZD5khpI3Ku04nQfRgsfwy6+fS22iFvabTCBeF0P7ChDX14qRhclW&#10;c4nKNjydT3jv6XY99/f3SzO+5or7/b6styTs9cK+14gknL+OvL+/gxT4/PzC5XyWvRgwOfP+4ZG7&#10;3ZE4DMQ5YoBOGw5dz8PhiI6iY51D5uX5hZenZynOleXl5SQTe9ayazuOuz0pRK7nK+Ex0jQdGUMI&#10;Mzkr2qbn7u5BRvGVhiLhhFNYbejbDoNizCO+xN3Fy2JDbKja11X/+nq9LmPeFTyofwMsf1MnNIUI&#10;tBI2tntyBaCMMRyO9zzHM7nZy0i/UryeT7x+eSJOE601BR8VvwDrHFOIXEdZP4ddzx8mv5iQ5pyl&#10;saVr47DkduSyH1DAUIlbsu/cTgJVsHTdK26b7duY+DZero30//x3b2Ls30od3oDuy3Fsn09Qs2U/&#10;LDvm8iuRvGFqr3FebTbDFP26Ob4B3Gv+VX9fVcCeDWizNPQR4Ln8rlZaALlyLrf7r1bCJq/yLjln&#10;Ad83e45SAjSv+/naHNd6NbXVSgz8tmB7zmXiVQuTXClVCAdBOizVDDIhnl9Iflync9CCp+iaZ6hy&#10;XiuAVM+2Eu+oeoyb1GS5XkvOv1kPRkntgso0RhFtltovRZGXUUVmLVagT6NUmUgMEbTk8V3r6PZd&#10;MfpMTNOEn2am0S/GkM6YhVwgZLA1z9ZGpiNtAUK3H1bLz4/H4zKNUD8WMk19H9v1uSzN2++L6oAS&#10;6ZFUAVphARsjz2NwCwHJOdkHRVom0bTtEme894x+xnuD1wWUrYA+b/KTsuZMlVNZapSynpBcLWu1&#10;eLsJHUxwpmUqRBUT4K2qfc6klPGlUSlLQGNdS78XEpBxrphaCktbaUuI8jd9lgaLMWkB8LcNigrG&#10;LhNhZRqgxpTo/VJ/hdKYvFwufPz4Ubwobmr6FVDeBBCqsbGEFmGeW2sJBYtZ1229f0vzp6x1IahC&#10;ilG8bFLEaDFIxSIygOXeMAacY20KJLheBlLwZKXp+579fk/XdTy9vPD6esLYVVoFhIhZG305JYZh&#10;kty5rM3qxRVjRuuVMFnjlXOO6/XK09MT1+sgHnmYVQUAgzUWa4A8Mc8RYyhTZ6IwopUlJs/1dGby&#10;gWmOtG2USfoG5llyVZcyMYJScWksyTVdpVRyUhjT4izEMBKLjJYxDmMUw3Wkki5lOkImXeq1/PJ0&#10;Wa6RSAQaiakkUhKm+feA9+1HXctvfyb5u6x7ia/SABN5clumAfyS76kyoy0xy2Jtw+U6oMo6A808&#10;V9kkkezTdq3111ixbeBs/PKqrJ0c6YRSGZUjSkVIEHJkShPRB/Zdi9GOprEEdRVj0n3Dhw8Hui7R&#10;ODFgfXg0PD4oxiFzHiPDcKLrDX5OjHNmuHqG3nM8ag6HlkPbE8NMDIrKmMvZL92UYEXbeBhGrteB&#10;GFMJ4AVYnGXU43g0HPYdWjsxDYgXrBMmR9d15c0aXGMIwXO9pjIu6Oh3hu6q8EFBdjSuZ9cfabsD&#10;ZM00Wbxv6AYxn2hajXWqNEKSLCAlGpjWGrqUSNHRtQ1Na9GmAWVRdiigpkNlRYyBeU7YfcN1OOPD&#10;uBgktW2L0ZYYJJCAQVuH0y05Rebpld9++8Qf/59fmK+ZHBRziExjwpccxLhM43RhyTS4tsUYyzR5&#10;co4lqB5493jk/v4ObRXTfAGdadsG0xiMVRgMcc5oREJHRY2fEsNpxNqGnEtTIErBqpUkALJRirbo&#10;kqxouRmVkobCOHq+Tq8cjjvabscUPOM0c7lc+PTrZ54+fcbPI6cvrxj+g/cP7/lvP/1X7rqWc4o0&#10;PnBnWwGQasKhxB242XXsjzvcoWdKwo7XWjRPXWtIjSFoaKxhiiJZpFIZrw4R76XTHgbphGW/Mt1T&#10;XJMTP8/FKTsto5Rp8gw5o8p4kDGGroDQTeM47vdM0yRsKbMWAOICbWVcScv3fAHRqmRJ2mzOkjTk&#10;hWlRC/pFh03LZl0Dedu2vH//XrRNr1finAlzEmNg76kyJDmCLyNDfgpiouoThIzOWpi0jUZbw/H+&#10;scpryrrTir7ruCuSQXPwTClCCOgyFt/ZriTswqrXrN1abas0lIxHViZB3DB5K8CpC1srp1DigUzE&#10;5LK5kzJ9KaBqwl3/XR/WWuJGEzuVApUCNFn3bVJ2E/TTOonwNimoicbb768jkGYpDozSNFbjjKFr&#10;Gjpnaa3h0Hf0XcNxt2PX9fy/lL1ZdyRHkqX56WKbuwMIBINkZDKzqqvr9KmHeZn//0fmnOnu6lqS&#10;mSQjAqu7bbrNg6iqmSOCOd2eB4kg4DC3RReRK1fuHbq2VtqtNTn4KpvgZvJZgjKbN/uEJiCgkLxk&#10;7dqDkN8CumqRR29tfRtIuTFftBbNYh+j6CxGUFbTJVPZJ66LdKtnbA3Ggl0M47IQQgmsBBQUTTXR&#10;FjYmkXISEbO2ZwX0FKi0yWvsX9WmoSRtb5gypn7PhpY7fVOVxBDVFKAMeZ9G5bZVVdnRxog8yH5M&#10;FpaNRjTdktXERuQ5Couk6zpsa7i9O6DtpncYY2QNPgPOgFbEBDrrBZZ7L3tkom8bnNmYG4UlVFrZ&#10;yvPdvAn2SXpAFTmQXaK6B6HLz8rf7JkFG7MmF3RSxCVPDA5jYGh7uq5hXSQwdUrMYE1qkJYhTViX&#10;yg7KJ5UBbBAIV6i/OolkTe0UUTmRS5KINn3Pzbsbbt4d6TorBWQCx0E6QaRL4ZqxBkhHn7qew/uv&#10;cD0lrl5SWJIE+u3c+Wo87u5heRkUvoIk14y6t+vI28CzvG8DzUvhUd4fK4Ac82Yl4HkpXKZvHKN8&#10;ftitsyGEjJNrYa+p3EVX5mcFMjYGvzDor4sVWwxQmIwF/vi6yLHvLnp7X67+nQsB+w6oa0D9+t/7&#10;Y9cxvFsXpEaoaZIArQEx1Ramnq4JrybmgpuWgrW4Osu65ANBRULy+BSy1mUO0o0E9+KPUdheMleD&#10;MnSxBZUwVlOlvEL2ntBIfIUmEnCIaduhF0A6IpIEPk746NF+wWiP9zOLl73RB0VIGhciyxyYXMAn&#10;MdqVYl5P1w60ymJUi0kWo0UDdAlS1NNBozxEI9cUnOVycZzPsCyKcVWcZ8/rq+PL08zl1dOaHr82&#10;rIvCKk+rE0YnfPRMcWX1kaE3JG0ISkmnYVT4JH4NSUWRYKLU3URvtoDlITOy5izluC5eZH+SFvkt&#10;azFJDKtNsLXV3WrF4XTA+zWvy31mlUqn7MvLCz/88IGUEuMipJ/L5ZKZ5gM+RKZlrYB5Abz3Y+7z&#10;58+VVf3rr7/y+vrK+/fv6bqOx8dn2g+2grvTJKD+1hLuub+/BwQ8kq5BGauFmTaPDXd3dxxOx6r1&#10;uixLPZ93t3cy53xgGSfCKmMhhUDUmhQ89zcn0XkfRybnsHlm6gQf3t2jYiC5FZv3+9LBeDgcSFDb&#10;2udRwOTb21uapuHy8kq0mtA0fLh/Jz/LJIhiekouRM/zzDJNdE3L7fHEZZ0F2Gm7Kq1hjIGwERgw&#10;GxBb9rrCwkwpbUWQDHSV9ac8mwLsretKCCIf1HXdVdxWrq2AR1s+qeiGI/fNiceXVx7Or+gEfvHM&#10;GHTTYfuOoGIGxTTOGtakiZ3C9B3N0HNeRYc/KUNklbUsFgA+a5TXRD5BIebIciCxwX6tS2/2uDeA&#10;6ZW55m69/Apcr+Demz1n97ewgX+/+1KqFgLKeVXQvBz6qjisKtCo8x6WXWTl3PfoN1zJp+yvYb9/&#10;vI1p9u/XbQsxignsNxjpb8Geq1dMaCWgd4m/9jlKGZdf7Vv5SyuJaUqxaC8RU2Kixhj8LvdJKYlO&#10;dT2HfB2lU1Tr3CEsdzDmfVKptzI82/NUkrhRduUEkCIaAQalWP/2saqczye6RoOy+Ji7D5Cxqg0k&#10;SreWmK5XeTdjaEwjXYtGY232j+oD/rh1pSQvEiBlPNTcyVqM0nSNwZhNSkp8tbK3F9ckiyJFXP87&#10;xcrcls/bEzrka1nW3Xhgdy2ZJKIUZM1qYxI66uqpEWNkXhfaqPBJlArKemOd5OTzPF2RsgpYXGOx&#10;nSm71ro+wxqPq43pXsdoladSuaC56fO74IgKfBQ1ADJTvIzJcm/38loiuxUqYbLmBdmTbi+huL+W&#10;EnOVImbpACvH9zFKvq80YRU9+GVZKoFPJHG2e1/+vc9fYvRYpbM+vcQkxhiS0VexnjwzyQFSyDJG&#10;uoCjeW0lEx/1Nm5CNlC1DRt4nYu2q1tEwjmKsWrf9xteEQJaqwqYl7+ZFpF1KzJRi9v8RYoHH0ix&#10;rRTa97ExSPeVKGKAmxxauSuAt9y/4/FYuxhKZ1wBf733zG4VwhabpvwwDKQ05b1POhhipO55ss4h&#10;mFiC4/FY17jiIymd3FIsk9i3PC+VCbkyxn3muZQZmUiItnrdNr6Z92zrz9fYRfm5/I34gRkjOXQI&#10;jnVd8GElpc2LS4p4Fum1DtkbrM2Ei3E3BmWulPngmwalW5o363xZQ4wxtdOj7A+V6a45k2KiNQ3t&#10;oaEzgXWNRJ8IzvH68sSXJhIXQ9stDIPm/f0df/x4T9c5uk7x7vbIMAy8u//Af/z7A//z3z7x89+c&#10;tJpHIV/5GCWwUBMxafyiadSKVk1uI5KFPEVpUVdOgKTVOXLH0/bgkkarSPAI4IuF1BKjZ10FyNHK&#10;0naWw+FUH4wPK31/yzAM+JTwv30C5RmGluPxlrvb77k5vcM2g5i6nkd8cHQXMaVAiVyDzRUvbYzo&#10;cHuNbhva9obgZ7nWSYB1bVtOp0aqjFpMV01jaTpN07V1AXFrlqBoWmyraBoLqcHoFm07SBbnR17P&#10;Ew+Przx8cUyvu0GbqK0hOimCh8s6g9K0/ZG26bGNGJLOU0AzcjrcENac5KwJbRO00ubbNpYUQLeg&#10;ohEN0svK+XXh6enM88OZ1+eZ15eRy9nnxStX4HebQ8bHpPqlLd4lnh7P+DVwexgIAbCO83jh6fzK&#10;vC68vly4XCbwEXPTc46R//7zzzSm46fb77htDpx0Q7s6eqQ9LiQBZ10KxHmmGUeGVuGTp21EYoB1&#10;xS0BvS6EaWToOqL3BOekwhYj0QXCKuM2ukgMkeRy5T7orNKRN7ZslKiVolGGpEVPLQVpVXl+eAVt&#10;6QaRYDnd33BzPGUX95GUpI1oWRai8yhtBVCKgahiZjoF2lxFL+CKyhIWsjDkgCyEapKmkgQpx+NR&#10;FgIfaFpL3w4Y00CAMcyYtsMk2YRC0b8KEb+uuMVLohYSRhmGvqdreo5ZP89aS9/3uKzZpzKo0A4D&#10;p74To9p1pjMG2/eYpkFncw1Zd4o+4xZIFfCxgOylah0CGfQpoLUAo5fnpzq3VYJOW1Q2edFq08QG&#10;vsGIjqQYMEnmS9x9bTnLjgmSWZyq/E+lWvwgs1hjpotopcW7NAdExSBP7pvBaIXRhpRUlZPpm5au&#10;tQxdx6FvaW3DTQbdT0MvhTwrRQ+NgMTKJJREYjkIFgkiKEauXzcgb0FlArU3ik25o0L+TQaJy/Up&#10;laVzSagkAWA5cgqRJINOQCjENDVlMNuqHMw1cq2dNSxDoB1blsLwCwGd5HyrLn6CiNDzhW2uCx4r&#10;T/BtMlCjT/lWCht6F7RdbcwxVEBdZ2kHQ34mOjPhsVitsTkJ2tjsoHdmv4WNUgsfidq+qjN7orRo&#10;CkAvRR3dbEZvCmiSockMPu+9FIZ2ga2PYhwUokMr0dtTbUfxoZhjysFSkOBHSdfGPjCWAEwGp1K7&#10;ZPjNGKlz603gUwD3FEOpg9RjKyVamTfHgX/5l//Gw5cvfPn0WVr1l0QyIV+vISgwQSLafWFMPgPY&#10;JUpKbaae1lpUozGHjqQix5sD797fcTx2YCAQcoIkObvSKoMWQUBUhCUdogiJlMSyzOSYSrv17zPd&#10;JWDUFT94C16X+1ECsbeFu5iKJvjX0jE1Mf+dotgW4BXQPXvBlHmRme6FAV/AdlV//22gpCZoZHa+&#10;UF0gCAOoyK+EmLu7lK4FLNnzU+1qk2MVeL3Mi/K5ReNdbUW0N+exB01+D9hJKeUx/O2CxNt7tx9L&#10;cm81OpW5kQszSsaAzh0rKe+1xXAVZVBJuhbdLGZdytjMUC2mZJZWGbRWOZGQPdkifyedBQLqoxXG&#10;mproKiXJByGKPNhuLIiGrMzpYsq1rqB0xFqPNZ4YV4wNOOVx2dhtWUSD0wUlnYKj47JK4uC8dG3o&#10;PtJrg7YdVnfCUHeKFDWEbFh2XnHaQ2ZgPifHOgbGSbGuLc+vC7/+MvLr55GXJ8/T40hjZuZj4tSv&#10;NAaGzjD0Qr5wSZEw2KbD2JaYlBAeVodfwxsWUUmiyzorCgsiJblynibGcWKZAz63pbf9IGutX3bs&#10;5wb6Htt2WKNoVMvpdOJwc8peEwI2pBj54YcfABgXAUm0KS34DZd5ohsGpkXY9auPoBM+iB+Oj7C4&#10;wHC8YVocD08vdF1HN0jLtWkst7e3HA6Hynqfponj8ZiT38T3338PXCf7pWhLTNzd3TF0PU3XcnNz&#10;Q9/3vLy8sCwL9/f3vLu9gxC5nM+8hMiSPQV8SjRdz+3pSNP1LNOMSYpWZgBNBrAGYzg/v+DdyqHr&#10;aZTiOBy4Pd3QGMu4OpIS0oZK8MOHH8W8ViXO1kIS3djj8QYx+9McjjeVCHI+v2AbzZfPj1jT8uMf&#10;/8DhcGLxDpecAGgokg/4ZRV/oiXL++hW4g6ui95AZQWu63qldf8WWF2DZ/EZkG8sUcE8C+hwOBwy&#10;GCoEENM23Ly7k/e4ldU7HqeV12UBYzgOHaZtGNeFaboQnOd0OhAAFyPeibyENhptLatRTM7j87od&#10;s4EbiBeL1aXbTwswnJLkKEkRdCluvpFDq2tevkbegM0b9eSb6+nb11vZlKSu96Ov1t3y83Ieb4Hw&#10;q98r6Q5V1+vynpEdU5T4FnVl2i0nlzWQy98XpAbJzyRGpwL1V0ziBDpGGnSOm7Iu6u68yx64u4D6&#10;uxhiZpBvoEphl0vxW2QTSqH2bdEh1EOGq2IwSEheSBvRC2gloZDEQoWRn1Kq3ZO2ECwMSNVG9n+1&#10;R7WUlMZ/D8Sq8ml5X49KOldTyh2mOT4SEorsh0pnw0St0DEXkWMAleU8kW49+UoUGUKQIijJgBKZ&#10;BttYTO4sknujroxKFSUGbCrTvbcGmwurW2ydCWhspDWJx2NFp5WSGFClJHtykS/K+UJ5T+DbrNqS&#10;W6WrcW4wJstVRUVKwsIOKaJDXn+M+B41rcT0mmxCmgkzphSS815HyGM7xyAGxOOgfG7uSqxgPCCy&#10;QSL/I9IZ2avOB8KyEHGgRVpHpcCWlwpx1BiDwhADtftKZLcOHA6HTOyRfcSwI47lHGZf2CwYhda6&#10;dnGdTieRfUkpd2pTAUnnBHQvxZByz2tOdfUMBJ8pt9976ZiwSort7IqUTc61Uyo+S/m+RRkTZVlL&#10;u/FWQO5GK1orJNTONuKZtDrcumJtm4v3Jw6HAyEEpknMRd+/f4/LxbR95/M8Q0qO06lFKelgLJJm&#10;+474lOTnBeh1zm3zPkbaVrP6SFLFHFnmm0/SIZ20oum7Suj0QfCkIqfb9z3n80RjxKsveE/fdqzz&#10;wrJEDgfRv49R8nuMdM4bLfcvJsSXLwSWZWUcl/y8BesNIXE4Hbd8JipCLorLGJKYuGRYMRT8UqMz&#10;cXQ/936vILrhM+xiw0zK8hHTNcLuD0lMZ9dA8QEr8i8pbSS6UpjeFyncuvkUFMwurE7kZXthwguD&#10;X1b20mVXnmchHIssDzlRStC0jr7riYee+bIwjY4lQPAOt4xoc8vN8cC7d4bv3t1yd3tAm1dQM26N&#10;tJ3hw4eOEN9xnhfG+QuPj7IgGKvQSoLGeZ5ZloVnHfjwrqOxiq4XEynRPsoyHkSmaUZSSGmbKIPX&#10;2pauI2snaubJ0XeRJleGnJ+4XEbGEfq+z5NemMffve84nU5c5pn3373DhcjL85kQZ3wYUfpE12va&#10;TmNsh3OaqDuUXgkhEpPCFDMrrfDOMa9+Y0kExTJPzNOFGAOHw4Fu6GuAYBrRy2q6lnGesa1sNOfz&#10;yMvjmaQUd7ffcfvugNYtRrdAw7pGxsvC5TLhvWxCUQgf2NzmEKrtvCJ4KVC8vkp75bp4vlNa9OOj&#10;Y7rMXF5Hfvz+O/pjR0wrTWeYZ0tzMVlzMaBVQ2N6whI5Py9cXkYePz/z8nLh4eGFp8eFZeGqfF5A&#10;91hAdwVGWxQNziVWd2E8T9z9039hnjzPlxf+469/4beHL3gksYo+cGgH/vzxDxxVw2/nC83Pf8U7&#10;+Om9pj8NuNXTYbBtQ5M/L66jaJovM4YDIXhiCGLaMk2kZaIlcdv3nOeF2ZjMqsgTOIoxqYpKbJiT&#10;ImUtdxVUDaiAreW3MghVBYcVifmczWYvbl8MEwAAIABJREFUC8s8c4onhrbj0HfE6Dmfz4CwnObj&#10;UcYUClIk+cTisiaziqIzWVjtpXVVm1q5LIwJ7z3BbfqWQN7ItqqpiolhuOG3vz3kvyt6trIpuTXU&#10;xEgp8TFoW9FvSxkkb5tGGFVI263NZlcYjVEBt840dtPaU9YQ8yImIIIlhU2frbGKxmYN25Rb+fDo&#10;wniLAa1AIwU3ZQz3704bU8HvWQJZj1zHTbtYXYMxZUGtQZhSKF1aPjdzxrwT70CcnAQE2ebK3++r&#10;0WVD2GutleChSpFkcFw29Ya2EZb7oW9FTqa1HIeeoW0Y+k5YHZmZ/RbAU1q6IYrmfw3uQyA36iKC&#10;MwKS6XRtsLS9rpM0swPd91r1muLRIBrQUUPUck9Eqzpfb9EkzSC0MRrVW6xRdCHRNy2XeUIRyKQS&#10;dAG5rLD9dO6aESV3avIFiKFaAdRTPf363wKGX2/Y5RlocnGXiNLCuLAqt4caXU1xrdK02mC1BK9N&#10;NqEtmvZJbYGfFCSKJoiY0O2ZI81OS1aYJ0s1ZpbAOtJY6hxf10STWa8hB+hpETPrsLrK+LPWMvQ9&#10;1DHor8bixvbYg5eit5nSNn7fMgu+lVjX+6skaRZUW4K8BKATbd9wuDnwT//4D/zlP/5DnO4/Lax+&#10;pUmJlKTrS6omsRYb98cmA9N6ZyiXkrSc21ahWsPx9ognMtweGG4ONK0hxJUUpT0zRJdlQITholIG&#10;kSlyHJr9HXkLev8e2Fvfr6ls9W997VlEb9nrAM7Hr+7v/u9L0ev33rO1aqYKKkAGR2IOw9Uu+c9/&#10;L2JwaWO2cQ0MVPA9bSZoIa+t5btIyqTKkMurYk0I9yZ6bws65SwUOq8X6quvt3/31Wt/8r/zumK6&#10;vTmu1pbg9lI20kW5fW4J/uVvpFPISwFBiemyTyF3AVoBXHP7LlqKPsFYvF+J0aN0EoNmJcdSCZrW&#10;ELXEEUM/YFubE7OId44UEsEWbxZpny5dLKCZ5gliIiSRO+m6gLGZ3EHAO3AeVhdZncZ5WFYYx8i4&#10;RGYczgtzP/mOLkE3NBjdYUzHtIxELCFI0vwyR2a/oNsWaxrm80R0imW1jNPM41Pkl98uPD4sjCM8&#10;PV6w1on0y9DTW0U49rnAbkE1aANNM2BsS3BCsnGrEB8O/RGlEjFKx0BKCaVTltQxGbBILE4Sv2lc&#10;mOdVjFmRopa1FuVKN50GRI5QdD5XrJLupdYIIcaaousswOv9/T132XBrOIgJ2RoC828r796d8H6T&#10;idlLCDgnfkPWWl5eXjDG8Kc//Ynj8cjT0xMfP37kxx9/5HQ8crlcKuj+3Xff8fHjR7yXnKLMxxKr&#10;FO32ZZq5ubnh7uYWZYTNVkzSuq7jp59+Yuh6xnHkcrnULqiUEk2WePzw3T3TvOLXheRkA7bAoW24&#10;vXmHSTBeXmkUDId3NEpx6Fu6Xhj90zQRUgZgjOH+/l4YdvMooPXqhNnXbx2HwzAwzyPr6vj8+TOn&#10;mwOXcUQpxf2H7zidTgK0B4nDfXIsmUXnw1oN4Wzb4uOmOVv39R0btnQmlJ+LhusmG1Pi5QIMee+Z&#10;pqm29ZeugXIMOXeJyc/jK7Y7YluDXz3jMnN+fuHp/MxgWw73d2IoCUTnmJ0jJGishkYKzmvwBA1i&#10;Z1+6hDO6mUvDAlZvYHFAOr/28ex+ny7xb74x1+vfW9B9t0bL3LoG2Xmz/r4FP0jXP9sdrP79fl95&#10;e7yqRV7X5pJHlfgiAx2qSIxkAEYhhc+mlSspx83Aezmnt0WDPcCtUXhXJO6+ve/sQdvry5PzXNdV&#10;8h1j6hgrv9/P2at7UL/Hq5gArverEj/IL3Y68PlcfEqZFCBSsmhdqv/VhLYWIyCH4df7YYypkpGU&#10;VoXVxFdMd7bnXc8VyXeVReIoH3OHUUBFATKD21jrQO50l2fjwoJthppD2Z0so5yugI4x5+MFEC33&#10;2SphjRYSljYJlBSpY5aAiNHnvEBJHKiKtE+eK0HGZJHAKfe9jJGu2zqXyvgReQ15dsWTKNb/v46v&#10;rdXgEQ8sAkkJI1lbidtKx3vK42wbO7tiQ36Gb+eZ/Pua6S7PsYwLwfbKWmaznnVKGmtsLraOFWyU&#10;DmpTP6ewmwtoXzynyh43rwtDd6gEvPJe7z3G+Dp/y+/2vhlt20pMqhREaieRqFmY3dx/a5S5B1oD&#10;3hc2PFlec0XnDqe3THcTQpXpLEOiTL967Jy3CoYi4LUxIve3L+qWQv/x9khrm2owu67S+aaU4v37&#10;93x5eNiN/eJbBk1jOZxOFW/peyFlbs+VfB+vpXkqdmAMum1QQTrWSyxUCJxlzu2l09Z1ZXLyeff3&#10;95mFP1VSl8Qbcg6esqeqSuwphez9HLm7u2OaJqxt6xgahgEXUiaWznkum23dVuJrpizgJfdNG0yA&#10;sYqmKcWf/5/8q+51+7i+jJlEiB4xSxIVA+dWnF8IQYoRw3EQffnV12eUlEhIlrW/GtKHhFbb2HIh&#10;YFdbJQj3r73OvnMOndfvGKOA7v/tv/aAFjQ/SfvgOg88fH7ii3PoBH2XeHc38P5dy/37ho9/+J4/&#10;/fmOZQ5YC2toeHhwjNMITByPhh8/vsP5J8YR5iWhjcN2FmMt2iQaJSyIMwkXRIrk9eLlJioJsrWG&#10;w3Gog7oASdM4M08Th4OwRsbZs35+EuagBpNNFfquxcVA9J6YEm5Z+B//+u+U6uHp7pbjcZBqbdQ0&#10;jSbhSCy0XS+sVxJdZ4ipwTlJNZWWtsWwCrB0CTN+8aA80TuMijTtQZKFvLk1jeZwOlYDIh8jzc2B&#10;y+WCd4GuaQk9PD698tv0wHgODMeFu9vv6XrLMnn8mujska49AS+5As5O3iUzV/Pi0NoeSATveXp6&#10;FZMkJUneze3A0iiG9si8el5eH0nK88OPH/juu3d4HVmWlRAWUriggiEFMc6apoXgE+fXWSaKgbCR&#10;imsAa3d7lveiYdV2A7d39xyHHm16/vLzX/mf//5v/PqwsASwHXSHwNB2YBvmKM7KxhoexpH53/+N&#10;1/MIP0U+fP8H/GVkXT3HfuBw6MDCEryYko4Lh0OD1g3rKOZmRMXqEzokGm0wyoqMDjI+xvNIXKXF&#10;JAWRlYkxiYlfjCQfQUnlM3ifGbLSZkjMwaBSKKO4OxxYLiNffvtEf+r5/scPHE93BGRRKkG8Uoq+&#10;aUV304qGt3NOqtFK1RbYEuARvGyojcGHFe+ykUkSvfeQFyC3eEgKFaX1dV1Fvufl5YXpsqCitMp5&#10;F7hcLsxuzQmGfK6Yfx2EWZW2ILhsfn1/XzeCWGI7o7FNg24kKZpXXxeetuuxXS9vDJHxfMFk9pj3&#10;Mnf6w4G+P+YiktwnlwdXac8D0aCN3ldDy2KqWFuMc9Jm1BZQlU4BEDJI23d1g6psCq1Iqmhrbsaq&#10;G4AWhW0A0j1Rx7ypxrf5w+qmb822McYgJqKm0VgSh0EMUoRBdqS1wnTuWsvt7UkMuYyp7ZFd09Ba&#10;KwDRTutbAoLcxqTAGl2LQAmNVQaMFZ10LTpwqmkkkQti1BezkYjWmenhnBQeChMoejQiL6FRhMwk&#10;sFrAI/L1qcwkMIU+LCMDpUVT99jL58/zytEN3BwGLpeJcRxZXMhu9ZHONqLbnITVUxkIJUgqnSY7&#10;JsQ+zRLoTF0lkxaNyfPXJSd6jG8A99ZKYaA1VrSOEbmZvu+5PZ4YhgFrNT75K3BWa01XdCWt/Uou&#10;3eyqAkk33HRDDXgKIyGSEy7ns4yNBGopBkjIOR1PHI+p6l/KWtvSWQl6zq8j0zQxTQJQNDmwKlrr&#10;0nrfMi4jSl8HK/v5vU+w90mglgGCNlnvNgZRkdQan1mA2hiiUfzhz3/k3btbfvnr3/j5L3/h+cvz&#10;FiwjZmhFSqpIKwjAIkZVIWbGL4XBaGmHnmZo6U8HdGfouwYXV3QUQxwZBMJgKC34krDmIljW4DZa&#10;i6FvvJY4Kdcew7VHQ/l5AZ2LeSlQGfL7xP4qqb7K/1MtCr1lK8pnZYOzRH7+bw3XhG2yBlcGUw3o&#10;gZ0B0GaQlj91mxtK4WLIe5WpesXlvKv25O65l3W6rJm6tFZbmSubIXEuImld2Y0hBGKZo/lEp2W+&#10;TqqMXLdKm6yV+BtIcrwvzJRnEPm2HE8ZR/v3XxUwYqI1Nie4GYip+rFyx4JPOb5RYvJptnsUYsTq&#10;RhIGJ11CrRW5F2VBGRinM63tUKpFZXZfcEW309McLH1r6dseoy3JRdZlIiweXMI7T1pjlteQQkqM&#10;CY8nrgunPqGiI0Rom4gPHuc9bRMwNuIDeKeYF8U0B9Ylsa7gvUWljmVe8U4Kk8G06ONAY27xQTHN&#10;kWlSzMvK6zTzOq3MMYixepwIfmZ6WWjsgXmJPDzMPDyvvF4Sr68r5xfHsnrmeeXyemY8dNzdHJgn&#10;zXR55u79LUElusOAd5F5XkhBE1wg+dyBlCJKbRJ8CjC6SBT6ahFQ1iORHNqArdJenZYg0ilWWGoq&#10;BUy6wcaAHbptb54XaET/vIAOHz58ICAx2HA4MU0TT09P3N/eoZRh6gf0/XuZT85xuVwgiKzIf/nz&#10;P/DLL79w7AfeffwDp+GARvHh/j0axd3dPSl6lmXheDzyww8/8N1339WEbb83FHPXGGMla7RtyzRN&#10;3NzdcjxKLnQ6nSpYf7lcuL+94/Mvv6KUsA59cpxOJxa38uP33/Hl8Zm708D393eo52digr6xNFrx&#10;+vxEZyxumVnGifc//MDpKDGr0yJw7J1HKc35fOZ0OuGc41//9d+4vb3l5fwqHZHDkZ//9it//dtf&#10;+Od//me+++FHbm5v+Yf2n/j06RPjeeRwmJjOk0j3rIFPv3yi6xqaTGyZp6mygF0IpGmqhKWUEtM0&#10;4ZyrEopPT09VxmYDg0wFR56ennh6eqLrez5+/MjhcODh4YEEdH3Psq6cL5c6vn759Vf+9Oc/8w//&#10;+I/851/+wsvLC6/ukbYbaDNZpu87hqGTfV4JCcg7kVXQVjEcj3RdU8/34VGA29D16Ly2mpTo+p5x&#10;OqMbMXxLeT/TeQ3UmFxI3WJTkPhivw9sYEDKS971GrgHC1QGrOvblaodvRXc3wGj+/dvwCDXwLqS&#10;PUDltfyKlZ7v65XsSYnN87+LPEPkTVxS/marGF99L+UFtwMzIUvWFCgnSTGe3b0qn7tnnpf9vNzj&#10;K2CHmLudpftz//6UEn2WdQihmAles9qNMVXeUmIB0RX2ufuuAmwYyGba5RyUNrnzL5GilwJ27mxU&#10;SHenUjrLEurMfDe1yAFIoW1fuMls/4KPBH/dGWKK5r4u+eWS46BITPv7kyDHLLJ+5WPGleBWrNYo&#10;0+BXJ92iWqGyBF7RpjdKixkzUsAXUpSqTHaJ1YWxba3NbPxM4lAKqy3JSZ6slHQza6Vlfy5jNGSg&#10;vHQm7MaRAlLw12BrHi9aK4kFirZqAXPz/RM3hkw0kk1Lum5zoaxIBpU1u8/rfAFNx8xsbluROosh&#10;SmFlB7xL8UERvRcQX2tW5wlRCDsJxefPDzw/P+OjeNXNk8O0CdPYyspOynC8vQGtSVpMe59engG4&#10;vb1l9ZE//fADtm2ZFkfbH1hW6QYSDEykad+Segr4uywLp5MQUvu+55jJhR/ev+fzwxOLdwLUOsfx&#10;eODXX3+tsio2x5Nu8SwuYPWmHz9Ni8inKUXfFsNRUaDoWsv4ema+jBxvb5gX0Uk/3Z6wZmFxwkYX&#10;49UAIdG0FmMziXGVMdP3WQpUKylmxCQ+VdFzOhy4ubnj5nigPxxF9iWbmyqleHx85P3798zzTNOL&#10;V0jTtTTNFxkyIXA4nMSrZ115fHzMYP6C1loMWV9fUUrx008/cXt7y+fPn3l5ecFay+eHCaNKl8N+&#10;lXMVk1lXxzD09d60GpbF8fp64ebmhqenl7r2lGdlraXzK8uy0jQim1TWIbesTJNjGBo+fvzI3d0d&#10;Dw9PvLy85HmgmcZFiNbGEGJZszcCj/dZHi4KjlJGTC21RQG9xTQ3XhOP4hbbyzllHfZvNCSLbKgw&#10;9YMv8juK8TJnibzjhs9Y8TF0PuZuD814mXh+fuVymWrhXVjvgZQUjW6IPuFdZMn3XBstnkNOOisP&#10;hwFrTcWsmtYI6P4v//whg8CJFA1Ne2SZE19+6/j07onX5zMwc379TN/0HIcbpsuZl6fIH3+6J8SZ&#10;8yVgrBc2eBqZ5mdeXpeasFgri1AKgSUKgOY19DfidutWLwy1FLCNom0ttmkZho6uKxrGdmthydUd&#10;54JssDohOkLkqlDRSZNWXfmZbCDWWpkAbcvlvNQWbHEkBu8XLmNiHM95ISHrsw+sTmcTwAW3Bo79&#10;gFYWmydsolRB5LNL63pqtkSgaCwNGqLyaBVwLuCDxs2B4CKX8ZXxEri71cyjwtoz8+J5OY88fHnh&#10;cp5YF7AWVDYCW1w20VLZgCUvIMIUAm1l8KEizkWRDHl/wq0RH1eWOaKtYl3g5Vn0qryPwl4NSQbY&#10;HHl+PvP5ty88fhmZZ1jmPMhzob1pJBDwuUifEEKj92tl2hjT0LY942XOgKymaZBuMyP43rquHPuB&#10;2S+8zJpkWiJaWnYef8MvM3cK/nR3z83dUdrEVWYCRSdgig/ghLFmSoVbaaIxNNZycWKskJK08qWQ&#10;5TqiVMFV0hlATBiVMqNXAMAt+BJmvkbhESY2ShG1kk47nVmHQRYlazXHoWO+uWH1LjPbZi7zxNB2&#10;mGRYg8etazYWI2uWCaVYTE8F2LBYMUqLG0jkVp8ZOgGNwrnAOs3Ms2zo8zwzTRN+icyzl7aemNCN&#10;5dAUOQz53g8DXTfURUmendkWwpR17kqFXEv7n20bjG3AaMZ5koQoJLQ1NEUn3RqsOubWr8wKMZq+&#10;7+i6FpV12ZwFl13evVc02bARo3EuVLCrBo4honJ3Q2O0BFRxY52qEhgmQzFnLG1oNRglJyi11irj&#10;Jl2ByKVQf82CuV74r6v0JXiz1tZWtaFp6K2Ypwrgm6VMrMaQshRNDnpVcfcuW1UkpcJALyJpW7sV&#10;SjTSY6nOlS+lAYWf16pJ+XvnXf57awTbvY+IVjlQzt0FRlGNIxURk0FzVE6WkkEpqX4fuhZrPY3V&#10;tI1h6FqmZWZanRj2OC8FoKtCSAYpFXQ7I9x6TrtLKWuL2j+jTHVIQUvArkuQL62ETTYbbq3m0A90&#10;tqExlsbKun3shWmotEiylTa4wr4pTByVk9b9PdQ1pi8JnSclj/DXouyXkNk/eVwrYXfqFKVir6Pc&#10;1whGJcKOYaWyjk7spbDl8yIckXnbaVtZE96vaHOdzG636O8zDOTZk1uRQRgpWzHLJ9Gc/vL4WYxj&#10;+44//MOfON3e8OXTZ54enmvHVooRFxbZg9x0lYDrddM2bFs5zjBkk6euJVkIOjInR3QBnxTaR4yK&#10;qBTpuwajZP0u5mUqIQVZlYhhY6K9lYKp17kHanf3J37FIpf/jopsBpzYeqK+fumsuarefN5X4PDu&#10;PMrvr1hQ+WmklGo7fPVV3lzD6jMrs1glMVMsSfiGX3zNnizfC+t9S/xMBlGoLa46gy8GlddQYdWb&#10;t+vkm7Xx7fWWz33LVi+vUICFlL75vPbvLdeyZxqWOVaS9d97BlsxT9X9ICop9Mr6v4E8xXhOJ2nV&#10;t7qhMuBiylI2ApqhEnENBKXwKlStZh00NmhCatDBkZQhaUhe5wKKzsCEYV4mooFA7soy0p2UlBVw&#10;wDYoL91qKUni6QM4pwjRoIOVIiSa6DvGswK3YJQYwa2LAPaXi+IyRcZV9NJdEEnF9Sy+BsuaeH10&#10;nJ8XzlPgcnZcLivTlIvTwKgmFDOjSkyjYQkjP378IyYJwy24N4WTq+eyFWu2ZyISVbJOQpGq22QW&#10;5Pq1Fiamzhqu8zJiJ03fNiwqYTSSSCfZN733zKtnHicxa9fSHUaWeOn6hqY1tT379UXY1EVPPaXE&#10;6XSqhIqiBX44SHt+8ZpqG8N37+4IeT1OKdW1rRSpCtMzRtHGLXOh6zp013M8DKQgvzPG1PymfNY6&#10;L0zrQszHHv25Sq4YpXh+fMRqzcePP0j+81fDw/MLeE9wixTYvaNvWk7HQ84dHG1jarJ6HieaRrTl&#10;nXPSXq81r5cL52nk7u4O3VhMY5nmmX/9X/+L9+/fc39/z48/fJQYzzmen1/5z//8z9y9HDgdjsTo&#10;Ichegla0uaBdW9Izk7IUSA6HA03uwCxxdUmY9+SJaZo4TyOHrOMOVE3aos1fdN6LFvG6rnz69KkC&#10;R+fxgsLz+vLA6XSibRrOlydCCNzc3EoHGKJb3CiRjbJ2r20tchyL94QiZaW2AiXVVFyWj7RbHsv7&#10;/k9eZR79/d/vOttKzPY7a+P/5odeH/8be9o1Rq/e/E599TtZG/h6Z30DvH/rmG//u90xN/fjYy8v&#10;sf/ZHvAUUHwDG/fF+vLfRdP37XHLe5Zlquek7UbYUZmAUc/1G3uaTpG9MSYZcC7Go5D3pgygy3fZ&#10;O4rDe9K5WJLB46SlkJJg675M+wJ2+bfkFY0x4gmSB2fSkmuEGDHAWs6j3JuypiuFzoaJlpaopBNX&#10;LjVTA5TIL6YUctycwXMdxW+JhNUS36kkpdYYpZtRaen6L+R/pQTEk9xIQED9jS7Ht6/9/f5WYX+L&#10;qxQpRYyS5niVICFeJBrBkErOIubtcg8O/SByfRnQKziXynrQi1uv4q23uaTKnm5X56Wl0zilwLrK&#10;+idyH07Sw901nU4nluyzUdbMUqwGNrIfW5f2XvJtHEes0jS5y33fXb/HCfbdRkC9RtNYWN1uTckd&#10;1fnJFAa8dCZf33+tARW388mdDdELWbcU0g3SSR67iLEateZYDbaiCSUHKPNburLl/IUxrZKqRU1j&#10;W7qu5XgciDEKiXGacCFwc3NDlw25bdPUovnlcuH19bUy4V0IjKur60S5L3s5mdvb2/qsL5cLz8/P&#10;9Xk1FhaxrkMBVm9d4mW8bkt5ysoBQFYEKJ1b0pV33RldpoL3Mc+5fQxOlad5fn4Wf8CwFQkLCat2&#10;6cgZ1POo51N7XMqB8/tUeSabCenbeHz/zH5vS0spVJkalIz/ZZlZ1okQDrtjbttSiStj+Npf6u0r&#10;qi2/qiSkPM/3nXKFTBaiEOQswB8+ZDat88xuJsaASwukF25vImGFeYaX5zPenVFcuLtruLmFp6eZ&#10;EGfGKTDPK4pIYxV9a+gbw5Mr5iCiE5VSAB9AQTCZYdkU80SDC54UJEEzGcTzKYJzRKjBJaYsOmI6&#10;KYCYyhW9DD7rxLKGWsGZJ9EkbtuF21vN8djy+eETyohBRN+DVi3WxNy+J2w7lZmfxhhssrKRRpUB&#10;/SSLQTaFTCkSA8yLI0VP19ncfq9Ei3demLTCKGg7jVIBq7xooiVNqxUWRZg9k78wvkSGw4JtjwSv&#10;uIwTL4+vnF9G3AzTGfom0HW6tkL5aqwok1BndpYMY02ImuTFJEEri18dcU34OaAby+vjwpfPLzw9&#10;PTGPAoJYZTHKiCHTtDJdZmKA003uRkvQddB1PY2V6v44jqxO9Li1AdsomlZJ+zMRHx2fvjxwPp+3&#10;Nr4IycsQ8TFhwhO+vbC0Pel4gz3ekjQ8LM+s4zMH5Rn+r/+bux8+kBbRGjs0HU1smOdRDrRqotUQ&#10;5TqSTljTYpuAdgnTrKBNVklIaBWJyknAG/cMRGEWeCvvKwY/1EVJ0SpNVFrGutWswROVulpY27aF&#10;RpGMYnFrDerny0inrZiUJpkbhTm9MTHjLojKm4HKaGYS3TznHMu0siyO6XxhWaTFd54Wwk5ORSnD&#10;zc0NRmfX966ladpqQFVagsqGWhblpulyOy6sy1RZZsWQsLDxlbY0Xct5GjmfzyzrtrFgNCoqzPFY&#10;N+USoEpxTVqbLtNcq6JytwVwJK8jrbFCwN5VUiOiFYdKopuetf1UEIAPJewbraXSqnKACFQmpTC5&#10;C+tmA9NqkKXE/Cqk+EYx/fpVNiutZD3Lk1Kq8V1LZyxD19J3LYfW0LcCvlsja6jRicZIsqZVwgBW&#10;VeiHUgPQSb6UorJC01XRAIRqe322PknXhsqtl2WNVsQ3G13+d9qegQDqBYgS8EIMgCV5o4BxCMCp&#10;U2Z/KAHjIUlbmjb01nIcWsJNZFxmxnFmXhzn84iPEFIe60jBVQsaUhOBFNO1oRgS+LZ601zfmyYK&#10;s10AKpPnb9GG7FpL17R0TcPN8ZSZqJ1IALUtXZNbxmNEZSmYUhAuwGLZsLXZfb5SVUdQ5nJApYjJ&#10;t6skVuTrUDkwkY2czFJW2Bx+Rp1kfdDCLCrsL6UUdKUIYJjdyrwuWUNSuhKSkfVEGviuk8X/s5eq&#10;x9BJEbTJWukwB8eh6Zj9yuJWjNL0pyM/di1398IA+fTbF3wxQXbu6+AqyyYcDgeGYaDtZe1pmoZk&#10;NKvdJcs+sQawOqKVFCQEqEtSDFGy/8kDkqCMLM9SADeRaXkLOn/NDkxJpACSEvbLHvwunhAJjd+3&#10;f31150I2DVY1KSvjk5oW7FtgyZ8vAGNKCm0KkHwNKJexXk33dpFpWQGqEWmFjOWzg9qOU8fDDrDe&#10;v4qHRYySdGqNFLFMPfsKlCZdfBm2KLcwHfeRb0oFN1Fby3wBmXbPQactaH9bKFC747+9lnodUUD7&#10;lGJt0d4KmHWprkmH1lrYTiWpjrnBPs+7lLsXSnGHVJj0QbyNMlqvk85xiMInh4kaExTG5wJGjCSk&#10;q9PFlUhCK1N1WnU5H5UgrvgsLUSWO5PfG1KEtj2g9CoszNhCSKSQN7NgMCFKbKcNyhsuF1gmMUJW&#10;GKY5sCye8xi5jLCsisWJZnnyYNURFVrxXwormkRLoLOK0MNxsDRGYSz0VmFNJIaF1iq6RorJJOnq&#10;iTZrXyqVC1nXrFCtS7FBZAqVkhijMEULsGqtReX2/ZKwxxhJRhhHy7ygEhz6jlZrFmMYx0k0Rq2h&#10;CSIxMo5j7rzwaGPorMGYFmMaTt3ATX/gl/CJy9Bjkc+1JEwStvn79+/5+eef0e/usNZyd3dX28hv&#10;b8VXahrP9frKHlLaxIu+e9u29fpx6IATAAAgAElEQVQ3jVBNl2UqU9gMAfct6dZapjDy/PCIW1eK&#10;sddm1mYZHx8l9+lavvvuvhr3XS4TYRbAhxDpD9KhW9aWzjb4mFicx4eEMoG7m3e8vr4K4/32hufH&#10;JzElM8Isl44m+Ouvv/H0+sLHjx/RGp6fXnj48ojWmuNw4OZ4i7Wa6KLorEchZBRihzEGF6VzuTDz&#10;CthT5Hyen5+ZpqmyLQtTr9yjosl6PB6q2XzRzC0dP6Utv6wd67ry+fNnfvzxR25vb/n5b3/FqMQ6&#10;vRIaIQYs84hJhr5v0Rq8KwaEWaYvJnzudEnOMWnFeRplHdVG9qAkYEddt/KauOUb/5uAN9fFxm8V&#10;If/e30GOfb+x7te96vqHOQBN1z/bH+9qj8sFyvxWyWPke+maLXFRNYDdnbNK8JWpzxvg3aLeoPMS&#10;uZaQSyPPJG9jgvcIt0HIKjEKsSDIg6nAq5L9XyfRPmfXJbgv3K9O5lqJB98C+M4tlbWpowWbZJ/U&#10;wkyPSBdaIHfy7mKjlAR7SGXDTFLITSpk+gvV+6vkPOTjiraDGGNLK6DO+872fFWUPCpqqm54zIVL&#10;CwSlsEkhxKVIVJqEmG85ivxclkhzPh8zS5cohdYBZZvMDg8oWoluc2enVmSwvRRmMgCoEibvu9Yo&#10;6abN2vjSmZE9efK4yRl08TqHlAtZFebP1/uNcS2Ymhy3fJFKXKlBlzkqQUHM+aAnQgSrNUlLHkYy&#10;W1eegqQUpu3qmAhmI5aWtZoLNZYra28hhxktXRK1q6aOcIkTYhRlAeec5E9hI5zVPadtWL0QnNbV&#10;o3WkTdLBrJRiXqWTwTRt/srdjM6KZ8myoJqWtlVXsRZ5vJbcfpqmuuYUiZmuETKTkEVi3adLp7Yx&#10;BrfuQPcSuuc5qLUlxU1WLLhAJK/jWdZ2WURnvOs60AZrGpRa6vMt9wSVj6vKuWshxWnx74neg4oo&#10;Y2ltg200w3AQuT8VsK3I78R83fO68vLygs9zXdmmYmLey5o6zzOnW83qHevqsnxgkZMR/fGuW2ox&#10;f5omXl5e6nqR0+tCtUNpRZsLyPuOcFkmJcsLyHQtEpG3t7ecn19EESFIPm+VljmTBMgPAfy6ivRt&#10;14vcqm3wLvD4+Fwl3JqmEfWHEGXOh4AyQjLZxkVWCkhJJKjYLc8l5k8bTvHVnlXG+G6tlWNev1de&#10;Oh9TsCwZhzPTuBBCXv2VgezVtAHwclYhpN1aXch+eamN0iVtlK1zLSUxUkZl8pwRPBgQfCXrxluA&#10;P//YkbRi9Zp5UfioGE8Nfdvz6bcX+lbjXWIeE9MFvjxMvH//hdON4nx+BeXxybCsitdzYLzMrKtw&#10;fqcpmxZoi24aUvIoJRXAxsCyRPpW0bY9ELBek5KrA6dW/UlfVfxCZjjuqxGlLb0u8DERgrC3pxGW&#10;zA5PccYFjY8ybN3qWJcRtyacC3RDqPpFQNVe2vSoRUJj8Y6ULMYJyB+jGPOsXqQY+kOPzuxh7720&#10;aa4XnF8Y+oa2E13EZQ7MMzw/zTw/vPD5txcuIyjdcXPruLmBpCyvr5np/rywrnBzlOtpmo3Jo8og&#10;yRUpuQ5d9Q9NZsipmDi/PkursRYQPiwrz8+vfP7ywK+/wioeQRx7OPRwHKBvLffvb+jaI+MYeXoU&#10;PUphgIiZU4qKaZr49PlXlkU+93hjubltORwtiZXLuOLihLKB4WDBeNawxW0hQN9AYxPKeIJ2hEaK&#10;MufplZdxRv+y8OMffuD04Y6THRi0IWpBE7S2WGVlHATRB0tKAhtsg2oS/WBZgsIviTXN0t5sxVMg&#10;+rQxyGMSgCUHPMLkjSQlxh0yYQV11FjQRiSIYqDRmhiK/0DKreJWpGFyR8Z4OTOtC8coC5WyZgO/&#10;1aYbzdViIx0ixmqM3gwbQSRj5BksBB/RynA4nGiMpetEm620/eqmrdU4ay2NtnUBW9eVxnY7pgNX&#10;57WsUz2fCnqHwnrUGGsY2gaGvraKlo0FstxGFAb7msHxGFapCipw+fgFsFYqoYwY3ARAGy2ge8yb&#10;pjGZZaoJIS/2PqGMzozuDXwllSDt66Rku8fXicJXX9FcMZDevirorjezzNrp0vUMjeU4CLO/bxu6&#10;JpuNZvOWxigaK6x3lYFEvdOpVzp3ZqQIbIt81b9VtmQnlC1aId0bSUkREyX6teVaY9Ak7/Ja/eZ6&#10;8+e9/bnWGhs1UWuMlvVHJwHbTU58is9BUjLJVdIEP2ew2IikSz8wHHoO3cy4SKfHvDou00IIoptr&#10;CgvByPza18yVosp2lGKY2aaN3H9kTZNnIoFF0Wpvmoahl+CibTdt/bZtq5a7yYCOdNNKMCbdFkHA&#10;orAlWFprdLpOlOo8iZHSQgdS+FHsGMPImhPlYWNSZrDozPCN0hVRdKhjjJCNWmKWJ+i7QcxzLorL&#10;NFbmuwT2iiXInNizuvavv5eYZ5q3FNBK9KQCSmlcisw+0CSY5pF1miEm+raVAsbNkf50xGQmSNFA&#10;LqBPGVOmbWpnmtn5I8QkEhseS9ARnc2qGqMISYDfqDTJeymw6FANiEsRQ5GNWVP45uWVhOEtu6Kc&#10;QyAR0u/Lz+T/+N3bp2IpbF4DEeXfG/h7/fPy0hmQVkrV5EOpbW8ANk1hvj5/BcQYcivnLjkv4L66&#10;+oMr9l95za5oauZg3UhBxyAguxLKV9U+/YqporcelKuC2Zt7+a2CkKxvb30K9r/bzL3ezruUEklF&#10;Qla2l2Ncd6UolSqTX1pHqZ8nfy9xgap3WxJvBVW2wGpDjDmgyZI5CSOgeNK0psEaTatbGtXIGq9F&#10;o9emhmQjawbslVDa5bkkefbaHElxxIdEXOYaE6cYcY3EQNGLJ0RMAsYYbVHWYrVFxySdfplAEhzM&#10;SqCppODleWJ1gXUNeGcIXv6mRdhejekgWVTynDoI3mJ0wNqWofMC6A4dbatpDBjl8OuEVkHMNWNC&#10;+Yiyou3ZKE3Qiaik61AAiwIUiAdAkVsqbP5iLrmRAhqM3mJ3idc8KJuZfwvrKqw8FyM2JWYnoLAN&#10;wjQbx5FpvqC0gAISGymssRiTCCZhjZSbD4cepVIGbRPD0NG28lnD0OVOX0vTGGL0ueNzJQbRei/s&#10;8FI0KBIDRRN1GIbaUl98drSWPXyxpnYbFdO7EpuFEHj88iCSKT5AiPV4xfSt7SzzPHIeX2nbnne3&#10;N8QY+dsvv/H8/FrHftdujOD+MNAdesaHZ87nM32WGyggt/eew+Gel/MrzdDRHQfO08hlnrBdSxoV&#10;X54f+X/+x//LHz5+ZFkWnp6eUErx/YfvMjMQLq9nbu5OIimRY4gUImuMhPysl2WpbL3CUge4XC5M&#10;01S7gQqQlVKqslm2ayHfpwIEFXZ8yfHKPS8xW2EgHo9Hka4xirZtSNGLCaBtpPi7rvT9AecjbaMw&#10;RkD40mm6ris6RsYET8/PuD/8kVaL8ZvNsbYxjUh2qN9ZF+UnX619314Lv14b9yDG/md5Jau59dvP&#10;Lu+XT/92zLz7wfXP6uaScsPlDhTfx2iJHfCe9zPFBuyz/93u+5t/fyuu3wBr8WN7KwFY8qgyVtSb&#10;vWsPzPrVbSxyrveZ/ff93rMx3jeTRWstNgRCE6o0oVEbc7iQmffnpqB2VqmYSDqgQr6nUg8u37Z7&#10;r1SuJGdgS1tQ0mWZouwt9bbn2EK03dNVvAEIGJkx+5h/r/N9VdELSJ3xm9JtQtiDphplm9pVEmOk&#10;bS3QCplHpyzvJl1mwuLVKC3AulaWlCIh5+gU6dCaW26kK/VmmJTvci1bDPF2/JbnvY8brsYWX78U&#10;Eo+GGutkZnXlO8n81ggrP6XrHLPkiimlzehx5av4q85ZfR1TCTEgEIKsSTHG3AEZs/zyFsOM41Sx&#10;m33OAlQdcCkabkbeZV6U3wE1Tt5fR/kM8cDYClalg6sbBrR9/eq+l+uy1uKymbrVqipXxHrfIzH5&#10;jYFPghhxDoyy9L34mUg3lGAPZa7mGlPNisvnpkzYa/RWpC1dA0ptuu5FggRE7qY/HGjblnldOZ/P&#10;PDw88OnTJxIiSXrz7l48H41mGGQPeL3MKKMxyaCUI4S46zaQYfz8/MrhsJmplo66Euv3vYGMr5UO&#10;upRS7bgrwDFIASkKTw/nHKtz3N7c4OaF82WLP2T8qYpVeS+mp8YYTqej6PnPM0/PjxxPN7WIv58z&#10;V13xBbvayWhK/vRVPVR+smO679fVt/mQHCf/Dde/I48PlKL4KcUQmOeJ1c31uQGZ1X79GaU4v++S&#10;e5uHRNit/bvcPsg1yLwSmb+Q45CuawR0t+kZrRRNk2htRNuOcNdyd2u4PWpCaonB8vp45tdfH4kJ&#10;xvHM334JdF2iaSUhmabE509n/vLzxF9/hqdnEGN4YVsbLUFyxOXKJqSwLSblfpVJUTYjMYOQz9BG&#10;hPZDzO0jbmO5wE5iQmuMbrKOmiJFSwwetwqQnIJjnSfefbghKXE6Dz5xOc/Mk0Pbl6zJI0YRAizk&#10;GxvFREvjs1EgtUVItFaFjaN1NmQIhmRLwL0QkxhGKgQQXi4XXp4nXl5Wnp9WHj45Hn6Dpyew3cL5&#10;5TeejysxGV5eznx+uDCOsnEsEZZJZApAAPhugKGXRfOnn36iG3oUui5aLoacSBhCunA89nTDAZKw&#10;mM7nkfGychzOTBfAw5KgM5Ba6IeGH3685/39By7jwm+/GcZxZBgG7m7vhD1tpMXz/lfDw8MDLy8X&#10;usHT9ommjYAEHD98vCOlVBMGCTYFiEghVoOjWCa2XpmnmXN4wvmVQ2/570+/Mjy8479+/0e6/o41&#10;gAmiy2itBSUa1DFp0A0JRWxEOqY1kcFDOARS0hBmwhJxylcWuYzPRNSKoDQxK8kWVCLmGKd0O0Bm&#10;FWCw2oI1zHHFOTmebRuiSSSrquZX8I7oPG5ZCc6jslHv24BwHxSXYEBHjc5tXALWJkILWjXYD2JY&#10;2DUtbdvTdR1dN9C2LcZa1uBrklYkZd4CI9Y0OQjYbapRTAr70ObWdllsyjnJQqUIKTKoFmsUx+zE&#10;Xqr9KSDmp8QMjBmSFmmmFCNGa+5PYhK2D35cLNJRgfO0Zk5Hqq1VRWc6pcyA0gJcq7gFVsIY2yRn&#10;CjtblcpkEnmKr4Kw/KVVljsxfz/pKUFJabUrAVXXdRyHjkPbMHRS9Oi7hq4VWROjNF1jaBojG7yV&#10;IFKl0lmSsnRJ0ZbcNp2U19ZyZoVNlNT/R9mbLkeSZNd/v+tLROSGpap7yCHFEUkzyfQEMj0+P8uk&#10;N/ibzKjhLFVdXYUCkJmx+KIP190jEqieobINVg0gkZnh4cu95557Du/mE9loIal0akiOBSyXxn/V&#10;tmdZ9TAzUAJLJGswqZgSLmlAn43qw1ujVXbbuEVQuBpQWFQ5JpBIEgV6jBg6b0A8Inv6JdD3nuu8&#10;kCItSM05qylZCZqbIVQFyZAbM6AK/DVmkdHOG2ek6ACqft9ut+Mw7Og6R991JcAqgK01yn4UKZTW&#10;0hlRAr42X2RtQa4hwdsEjBQLkTe1c0RK4JGprJmVyVTnuS2/z4JKOKFsrJCDghGlQ6de6263a2ar&#10;54uamGcyIhYjlsRtwPwj8PO3Hjkp4ycb0OKBAVG92SUEPn/9Uphkalh2nbQgbRmRDIfjwC7TJI5a&#10;4FPWsi0F6yyrpvwSVSM0os/LqPdDIKh2n4EYVYM/GospMkCp+hpQb0jGx9wyMGW4oyBsub4iXvce&#10;XKDk/yGvm0KNXypAlDM2W37rIUKT1tqO+2+B7e8A65yJlIJBmZPr396yjqrB+np+6Pwx27gLGsCh&#10;ewotgc05t9b0JMogSzlzDQHKmZdQjVHtvFD2dMqB6klQg9MaoG4/z289tgzBt2NSk6T2/5vXfDuG&#10;2/l983xTAfFt4F6b9ut5wipfWIaktiG7lkivxrKUfZokWFeBGoAqT6bJq8HgnfqAOBwulLMiGUxp&#10;36e/o09RGVOi3ZIxp1boMqLdFCFGjUmNIbhMLEyoaTTMUyIsnhw9VjrEDgpY5w4f1E/pOl+ZloU5&#10;63uNcWQJkdcXTZglWzoz4ExHJ47e9QxdrzJNSQtek3dMTjtBo8lkC6QFL57eOjVKN5lIjxDoRPuk&#10;nBh66xisxzvPkiORQMxFqqiMpULcAtmQKG1VmabjHrMmWb4b6DpNPuMya8t2Ws/hrUbvvCz03Y5l&#10;jiwh4X2GaeHl+Znz+VwA/GJ+mYWcAiEFxuuZ88uZ8+szToz68cwL3tiW+H778mtjiqccGItO/Og9&#10;cV546Z4bkQdKscBWY2QFP87ncwM9ahJYW//jEpiuF+0g2qsE4FwY7ZUp+fT0xDJO9F3H66sy0h5+&#10;fmC/3/Py8p2uc0yTzn8RBZA7p/rkKWhsNAwDxqis5tB7lXDpHHNYWGLg54d7Pn0a+fNfPmmCK8Lr&#10;+cLlfKXr1WMkhMQ0abGg3++4zhN//K8/8/jhJ77//J27z1/4/v0737498fXLV45H7YBc5hnfdc0z&#10;KIRASJElLq2LrK7rmi/W/aK29W+BrLofOKegzPly0UJ159kPPUsMPP3ynRACHz58YFkCSwz4Ipk4&#10;zhMvZ9WuH4aB5/MLh92eZQlcrxP97sDr64Uv3574+NGruZg4xHRlq1GT3xAjXoTrPPH1+zPzEtgV&#10;kpe1lhwCxhpiDGSlVN8YxecsJUb77z8qUP93z/S8bft/v49un8ffea23Rdr6wjdnW3ty/WW9n7Jh&#10;sica8nzzlnk9jNcP1v7X3HRd6l4vOTfSStUU/nvn0Y8K61BYtZtOwbdge13b7wH31PIga4WlxJhu&#10;ceS+h92AsZ12rRoK0YWyA5ZzxhotjmYglx5LKcUM9GzTeyml06mMQZLCdv/bZ2/znGE9T22NZ40h&#10;VPA8q2Z/HWYKkJySgn4hJMZRJa0a6J708xm/6JpdZnLoyaFThn2fILs2D6y1miNaZXg7Y9W7bF5a&#10;YccUtrS1tngf5IYz6dp5n89pt9p6/97OAdFkixxb4qFjUaaduZlTqb2Wjkt7F1VOqABhTm3OqJfW&#10;Kk+hcf66Xw1FJrJiJMtmboGGXpXpXmWSlfsvhJAaoUI/t8U7C9Y0pvP5fF3zJWPa+VJB9GmcG0FP&#10;C5J69lyvEznCx/s7clh9R/R+mYab5FyLyMsNWe/u7o7H+3s+f/5SCshrbrTtHK6fDWpRMKlfHcpS&#10;j0GL3yYDWfPYur6csa07xTkpRUyKd5fKAFFeSxsaNJc1G7yhgs3W1O77ku+FSCwmpiFo0XwcR14v&#10;F6ZJ9bx/+uknxJgb0H2clbGuWu1P5Ewr9m7HfRhcAbxVcqiSkrz3DZMMMTMHIcSKm3lMkQ+t6y5l&#10;HSedT+oDN8fEPAfGy8TvPnxkGAa8M1TfCe3C7xvG4r20TmNr7Y25uByrqb0C7TEuKIO8dF+jY6Rn&#10;Rdp88d9iurdf5ffyMg23kVzIGG9BeVFA3UBltceYSiFPY/kqtRpjJkUKuKIqJtoVmFrB6G1BVdWN&#10;BMGUWETXfwihmLVq90IdTykFAAfw84MnSWAhqca0UR30nITzfiYE1KjzvsPYO3JWeZTLZeT1Zabf&#10;Dez2jiVapgXGq+p8hwWG3pDiHiN9YXUZUlq03XaB3rNpP4lkAt4LvXF0vbJFRDTpWYJtk7AxEHIN&#10;UsPNZmnFYa0nBEr3k4McIEMK+hlDmpnTM/1gGQatEmm7tppOhBAYx1ElBfa7oqnoWoU6hMjpsMeK&#10;aqjrYs0k59TwRyzT9ZW+t8TetxYZNUiLSBaen551sS0RZx2P9w8M3rLrznw9jPznfy1cz4HPn76w&#10;BJX5mRfo9/BwBx8eOoxdTeic7drmOM4TP//uxPF4h7G+bMI6iXIC02VifqXvHV2/R8QzL8LpNLIb&#10;jnz88MKnT5+Iy0xOAd9l9oNnf+g4HDvuHzv8kJmDo995Tqcdj4977u4OONsRY2R/jPS7AOasrO74&#10;QspC1zs6Yzg99AqMJ92cJcPQdfgCnFZWT5VhSQJ21xOHPWnaYf0dX7jyx+dfeHh44PH0gAOss/SD&#10;6l3GuCatSnN15AHVmRwjw161jyVZgnhsMqSQGeOlHSK5AD3Z5sLAUPa5tcoEwJhiwqYSHSrZoYaN&#10;WEsK+jkqazNIJEfwe8fDwwNT0z0PXKcRY9UwsRkZVXChbDaVhbhNIMtRjzWeYTB0XaK//0DXDcou&#10;7fTwrLIxGGG3kaWoB3bb3MoGVg/LbaUvLYEpJIy32Jr0bDZEZbxn5qAmK1vwZJl17cYQ1IBHVPLC&#10;WyE4wxzX1vC+75sJZm2t9ikSrGEKC90SiOX1K7B6IylQWMcVhFwP06prverpvWUyVLbY9nGz8Uum&#10;d46/JTBTgwbnlC1dE+K+79kNHbvOshu6wrJWUz3Vci++FlYDTVerwBtGtzEKEKlcixTw+8fMJH2k&#10;N1+GcZ7UkMmVpLQAF+IsLqNGwrUzxmSI78FAk2ktsbVYKpWxjGq9JzL2Rlu+Alq5McPjXANPZSuT&#10;YOiUCXM4HBAsIav59vl8Zh5HNbbOhene7p0e3ILgTNWBlKLyJaWNT6/3cNipnnzRDNeilGffD6UQ&#10;0rVAUa83tzZ3k9SbIqdVL7YmKg1wr5rq5Xe5FndMDdhvVb8reyZugEYDFVot4y1tD6KAVlXX/UYa&#10;JWWmccR3HYeiXes7Dfiu00gIs/pwpNtE8sdz5zfmd1ad6hgzwWh7cpUtiQgx67yULKoFHRYkBpzR&#10;IptPykRXOarNe1a2ZgHTsogWTiWTrRpFdUa4lhaKyoBZYoQcC4sIDoMGiilHOlwz8sxZAeeYZiyr&#10;SeiPxuG3Em4odZc3wHwuAG4GrPlt0B3W7pctaPz2vbbfvwXeUyzsbLFvPuvKdtUXknfvk3NWMzDZ&#10;XHtZI1WnvgIdOau01bY4koE+qTxVTdqcXRNkI4YcYtGNrckft+dITu8+1/Yat2DF9ndvi8/bx9v9&#10;qf77FnR//3oV2C9JQ91bWydbe9UVTC37WZaiLp5TM4ElKfBQ1z6ALTKIGikYPB6TBBNrnwualEeL&#10;y4ah2zPFwGIjUTJLDoX5rnv+EmdCtIRocNZpcl2Y8kZgGjPzIizBkZMhpYGYO3LqMNFBFPK0MF8n&#10;XsfIeRp5nUfO88i8LCxB11dvSpHYO7zp6diz9zv6LrNEBXpjjkXqJQBZJQWd47Af2O97dr1ncFIC&#10;8gXve8IsODewG/bs+g7QNW+NIFbzjO1c0MRF1w7GkraMqqz7et3HU0oko63lIc6kFPBeiTT90CEG&#10;liU2wD4tK1hbtVf3+z0hLKRlIYsQc1YA/fLC+eWF8fyKcQqMKPNNz3FNkucGVtDWTSrxf2IeRxLc&#10;ABaVQTiOapRU2dYVcN+aGJMy50W7wUKKDaCp2rr1WsTZpi3bdR2n04lawATY7wdN2K3n2/MLT09f&#10;uVxfqZ0eNfnPOeOPe0JOxOsV4x3H06nFW09PT+Qc6fc7ll+/8P31hY/DB5LAHANzipznkSUGuqHn&#10;eh35P//v/wuXFYQBBTG/fPlCjIGud1yvQcEtrwSHGJP6HUU1HK0Fji07FGhdyjeawJs4ss6leZ7x&#10;fdfGo3YdtJinfC2LgkaXy4VPnz6x2+346aef+PXpG13Xt8T9dDyQ8pXzZeJ0F9jvj2hBTkqdV+XH&#10;VOrAwjJzvr4SYyBZq1GZc4R5pnnXlJ2hnQllpzJlD/hbj3p+bAuR25+/fS7b98n5BuCWClzzfs99&#10;+xrt+3dP+AFwv339Ck5WwL2xHqWdYWzjhHeg/u0e/1tnav2qbNZ6/7fgir58unn+7e8Tucgc/RBU&#10;33xfc5ctaxIoOWTpaio/s9Ziy3NrfPB2jHPOpaBA0Q/PELPWv7FrcaMWJCQXac3a86Y5gF5PquXM&#10;2/dZb/fNY10X6olVu2pN1vld51uOiRziTefOFnQXUR174x1pcev4ECEPWgDsdJ82my8FPzUuHpcR&#10;yWq4jdmY/NZiRLnW3EDvMoVK3BGLNHAd1+2/6xR7zzBvMXbJi9PmZ0o+0U65OjcqyB03r7G+9vt1&#10;sHoXrgbQMcYSa2/mUKb4XG1JK9q1oF6G8+Z11Sw0iyXM07u1UYFylWNeMGZkWQL7vWnGptX7ZJom&#10;LYI4R4hqFAwr4L6Nq+prDsPQuoz2+z13Dw9Yr8XPPE+FyZ3aXn2z9ni/r6QUiWnBGgWtkVwKdZDj&#10;WoDJUbvocqkKVb3tPC9lr6HNjbUjvZiwlzy7AvF1jloDzlmu17PKrVlXckeV4u0GJTjGcu2uLzjX&#10;PDWC6RwCh9O+dRlUJYR6//u+b/f6fD7f3C/vPQ8PD3z5unYKrPduUqysbN/1d3VcQ5yJKat0kNB8&#10;ZF5ezoQQ2O12rch+HS8cjwceHx/x3vP6+sLz8zMiwu54AJHG+s+5xmga+5Ft6VyuuMXtZpLg9q5W&#10;jOM3mO71PHp/fuQf7lOl+khKAeukSDYHYlpISeOsbGGe1euIrCbL2ayxwN9iumdRAuk236/xvsZq&#10;mRi1eH8YDkDifJ4VdB8vv5JNJKSF1ykxBVgCnC+gejylAicKljrbqcHkaPn6MpKz4L3DuT3HveP+&#10;7onzy4WcLfBImDtS8iX4UQ3KkCIpB3JeK1ZiMsZq60Y1YFiWgLYQLcSoC6Draqug0NuBvHHNXm+G&#10;BufW9OSk1U5noe8WkgNrOqw1nMtEA4Mxlg6P8xZbGPbnc6F6W63g2MIyJRtMtnTWYazgCmgVo2Ci&#10;mlO2RVzaY+qGvMwzxIllzMwXZdT3/sj96YFh9zM5Hfj45cqnTy9cr/+DX7/NjFc9O49H2O86Hj9+&#10;4OOHE//H//6/YUwosgeOGDPfvn3jT3/6C59++YXX1y84l+j6AzEo0GbKKWZNYihtsN/OZ5YgxOwg&#10;K8h6OJz4X/79jsv1lWU+40yi6xL7g+d013E8efyQCaknxo7Hx0fu7u404YnqktxdI4eT4e7quV4X&#10;MBMhnenNgW7XseQLzu3wxmrhIicOvWpG5ZgY54hxFjuD9YJxDlzPcemJwSBLT6Tjaxz59PLEh90d&#10;zu1xzoNxSE6kGJhTJtna0tCrTywAACAASURBVCaIeHwGawJOOkz2BD8Rx5mp2+Ntx6tzqjdf2JXN&#10;nG6TjFuruk7GOMi2GKjp+Ipxqo1l1va1qk98SRNpVjbbw8MDMSw8f3tSokKIpCWAdSuAXKd2zcvL&#10;v3WdkISYEqEkjt5YxHbNBNW5DiOuzMu1hazbdWAyxqwO0VsNOQ0sKGDuBnzyDl+YyfXa6qZe9bNS&#10;ynSpa6+j1ddAkBkvsBghe0fabGohBK6lvddaq0aHBVAiR4xkOm9XY9FTpwlzOaCt3GorVm38qmW/&#10;rcKHRSu+tbpfE1otauj4LD/ILRoIawRbQKvfetSErx7ItYLf9z1D59l1hl3f463O/953WKcgu+9U&#10;b9xaZRNr4Kf3oTJO6tyqSZlsWar14GlFgfcVZGOMyjGxAr76JVCkafS9VM5Hx1a13+r3ImCzgBiS&#10;SUVSRtk4mbxhZCnjQ+phpSdiY3BnEjksRRtSWQsiYMUiVuewGMcyRHpvGceO6/kCcU1qbtgWFPbg&#10;xtzUGG0drPpzp9OhFESKhEyR43LOYZ2Cu3oPy/IT1YOHoghZRJwl5VLtL8C4VFKRoP2viZhiAxnr&#10;/dI4Yg0/NJhMWuwomnh65zTJi8UURplFVvXEUfYGpQvnR0EvpYOomvRhhHm2XKbLuzn79u//1iMn&#10;DVJSTqoDaUGMsmyzwPHuVILMKyEsGIGu8/T9wOA8pNjaoZNskmQKizdVjW1ReS9K4GWEZDegLka1&#10;qou0VG1BvS4BmwqvSJT1oFNYkJzwqb6bgq31zd8Ctzdgd9YCjyTttGhyRnVMWAPEt8nCm9FDxJDe&#10;POe3xv9HBQBbekhE3jM9gDV5SxXAqWtyE8iW5C0l3c8pexusmEbd4+r+kETHvB/2rb3ZIq1jI2c1&#10;U9oWAcglEU3rfr01wP5REvj2d23kWhAu7/7ubbfWj4om7fuKaehmqmMmtM+sZ8Ea1Otn0sZYKete&#10;cpGbk7T5PFr0S0W/kySY4n6AlPmtvQG4LAq8G1MYeZ5UdKWNUc1IYxLRUGSUlAVe25diEVur7D7B&#10;Un0CQgikKKRoSEHlYeZFCEtCQiK/RPXzmWA8R56uF57HC9e4FOEdiyQFR1JUvwZVlTJIAL9TgCP2&#10;wil1JflNuMkRM/TdjtOd6oHv+o7TvtOOoxSwxnO9qFG2xidWdWVTxmNITmURdcw1ns9kYlJwJyfR&#10;7qjy/6D7ft3DY4xYr6aiS9BEtPdD616q68G6Due74imDssCuGg+EaWaxlkkMKS66nmIiXCeWWfVi&#10;l+mqrMTOMc+J8fJKSon90BUiSdZzTrSQfjpop+F1WloyXTuyqrRNNeA6Ho8ALUbZroMG7BEbiWAr&#10;i9F+Py/M6GtXltzz83NbByod0DHPgdfvz3z9+pXr9Yp32hVpjGGeR06nE7vdjm/fvrEsEx8+/MSQ&#10;hL98/sQUFox3TFPk0PXkHOmGnmG34/vzM+fLRWO7q3ZU7HY7lmnmP/7jP/jXf/4Xfv8P/8Bxf2CZ&#10;R2UMPj9jvaffdYqLBIPpPd3gcUZYghJy9vvDDVhxvV4bcLKNBWpRvbbd1/ESEQ6HA9Zanp6e1BjQ&#10;rdrK22JIZf/99a9/5ePHjxyPR2X+zYGUNf9K2eD9wGHvsEaJZiFGQtSu6OsUmCrTzjh8D8scN8Vy&#10;MFjCHHAFTLgFFExjMmf4MSr65qFj8/b7W3mZd3tr/Ube7J8bAP9HezKbfKBtq5vH2yJBJcPU92p/&#10;0TDOciblTfE0bc64Dcnk5n03oGYrFrwFcKDpdKcSb70l3tS8ob3m5kuPH0vO4Qb02q69CtqsjMrb&#10;4rH1hQnpdX5ar3NPdZXXcTey0bXfPlp3QETnhsajGp+Ugn4D3KXFjipDU8A4Srfpm1hD2b8bzfgf&#10;PFqBH82JTSkoq2G4sq3jHFnGhXmaqQQsDRMSEox2eMWuvI/meGpunui9h5hJouB0ipGQI8kYLW5H&#10;7RhN5dw3xS+qrqcaj2gfwGauAGBKfHPLdH/7/zfMclkLwHodG1JDGSdTmOcKxKv6QSU8VskkjSuE&#10;GEsh7geEr1pwlbwCezapZ1ySWjTLTYqp5evZlIKrdhdpd5Bq7nfet3itnpVa0I3Mc2jgbIwwjjPG&#10;SDOO3sote68dTPM869lmbPPCgDVHHsexzf3D4dDIsofDgb7M+/1+TxKK3vm63irzO4TQukJERE1o&#10;oWitZ805C1nLuY4U1nOySuKklBQPQhrzOKVEBXVqXtYA/7Awz5G+U4a0iCHHyJwUL3BWGHxHmLVb&#10;uRHDrOX1dTUrXwpx1w87jsdjK+per1fistA5Za5XX5K6Z9QCez1/6r1Vw/HvCpTvj5oVCs3AOGRV&#10;AoiAGHCFRR9jUO8ea0H5Ig1YrpjUc8FC69mXc8Z508aqGsFO08zxeOC42zPHuY1bJRfofoAWQfSQ&#10;KtewBeApJJ7NGVGf+wOm+3ZdbNdozgmzURu4KRgr/52UEjYrlpBSJiy6Ls7nM/thBd2NuCIHue7j&#10;20Lp9j7kXJjuef3Z24ItGOZZ/RStU4zYGKOge2bG+47Be/pdJhpDTML1mhkXB7IjRc+XL69cPj+x&#10;LELn9xgHd/d7vBu0BaXfsyTPfj9huwkkcjh45tkSg+CcMpBjGljiTE6G55eZjojzTg0aO8F7BTli&#10;SHTdQIwLcYqaKBgQkzDW45wtTFm0vdoULeugOqVhSVqhSwZrM85XQEIlN6y1DEeH2FxaayLLMhfT&#10;TzVL6LpBA+s5EsOIc2paZGyH72nO0fq6CojErAwT8sK+uBh77wlLIIbAeH5V3fkE9yforKXfdez3&#10;O3a7niVkslyYpm/80z/fg3xBTKbv4cPHn7h7fODx8ZH7hx3j9AvT/EoIM13XqV7jwfEvfzjx4aee&#10;v/z5F7pe2O0tOXWI0RYUweI72B+FX79+4vX1K5fLAuLpuyND12EGDZ7FdoQl0LnEMBgOe8/j/Y7H&#10;hz3j7BCUjf748YNuoEmLFWmeeLn8SjYLu6PHOoghk9JCjDMkbSuTweErexRH3xk6p9XKw2mnLNnL&#10;iIwJ8QmxkEwis2D7DiOJKV75Mn7ly/nI/uTpbMeUE06kGDEW00zjsM6qZqoYDD1RZpyxhL4n7wLT&#10;oPdcrOE8jZjFwxIUWCuVfFVxFtVFNQYjFnAl+StMOMlatMu6OF0WBucZup60JLLRoP942BPDA8TE&#10;MpXWYfINO4fqX7CNu6qeVKmuVea2JutSdKu1SJAlEYv+mbVWdcG8YYlz+ex6cIICISmsOpe5MOu2&#10;DtViWcHHXAHbCpRoQS3GjHcOcq1aR7y2hZTPaHDWEsLcNrZxVM3uJZb3TBGbFVSyVgM836ux2BIS&#10;MSqDtgKulhWsKbukmjSWn1WmOaBu5te5tUbpGFftuQpYbjfxMuymxvBG5QUKUyLJGtSBxmG1GNd1&#10;jqHoU1tr6Qqrveus7nlGK8a+U+aysYIv7aO2cpty1EMGWz6raSCOxnmV8b6RTmiwX22jTKUjQ4Pt&#10;fnBgikRJGS9SVtmcohWbyrXUA60Q3vVtyxlq0HZnixDeAl7kdrJmIzeJWNOnrcCc9o2oHrSxpKSJ&#10;j5rpRqzv8M5xOg7sd56w72+YgHUeNcZ5DVarFl9hZ9RW/uNRA56u902zvWraiUCOATHSujikjLMG&#10;bBqsygbopoxJnQnGqB5mjuuaMoqSKpiXeZeY3rBWNt+/fYioTjPlnhur98YmLX6ApbcKXE/TqHfM&#10;aOH8ICqf8yPQ/f/Xo7QLZtWK0mJj1iTHZG3vlJxwVuh3PV1JKq0YTA7sdn1LJisrJNVCkzPYvLKu&#10;Vwk3TZJjMbI0aIeZdY6czep3AEzjjCNpYcRkYmlFJGdMEqzrkOJdkKnJZr2XWqyoP9sMvO7+oka2&#10;bwHdH7EifvRQ8PIHE6A83jJB5O2XiGpOi5IMtsFr9XbQ/VsLIwUR0YS8JHIVsIoF/K4FABFpkj71&#10;s66XL2UdZ7y35E1rZzU0S6V7Zeh8ez6oF4dqqeebYumPQPfWOaXaRbejUIGPQlWq92sLvFcA0sjK&#10;CDVNawsdh1bs2rx3YdHp0ZrLjrS9K9ux0A1QP1UxWpKKe2QkbdX0peYfpR3alI4ALeRZYxvgX+PK&#10;kCIOgxi9H1bUeDllLWbWFuwlg2D1rIxCXDIpJozpNKHMmmjNAaYlME8LeTJMLwsey1LW3jwuLNOM&#10;iHYZUSRxvECxjCKFhWQn4iI8P1/JTMxJdSuNDeifaVkBZrzp6GSht4bBdXgnEC2S4fhwguyKJnlk&#10;mXUvETF451XaZgN06M0qc7jIakmuxt5oomeqv5Hge8+w3yFTKYA7i3ceYwopx9sGyAqV0Vg7HqTI&#10;tej8CsG0JH4Ketb0fc95fMbmxOFwIEwjX78/YYzh/v6ep5fnFSywlsEok3+OmoynpKUNUyQRKqBZ&#10;C/NbHfKq17528ml+U/emevbVf5dJPVDGy4WlABh93xNS5Pn1leNpjy2s/PFy5nIeeXp5bqZ3zjl2&#10;u77pyNcOgs+fPzNNV/7lD//KeZ7545/+Xx4eHjjeHcgvcDqdEMkcj0dOpzs+ffor0zSxPx0V/Emr&#10;aZ4rQGBKhZmfImaZuYwGs4zY7gSTGpT1JmP2Pc44ZJlVcjJl5lGLH1YM1/Oldc7GRbuo/IaFeL1O&#10;iFjNCULGOM/ueCpgxotK6AxDk9RZirk30LR0n5+feX5+ZhjU9+V8GbFWQagYIn2vxZKu64hxYV7m&#10;BrZO09gkgILLnPqBLEn9Icgl/MqEpJ2k1pc8ot3lTU9+2hQN654iUAGLt0eLyZRza41Tfoi6v/2b&#10;DfBOJVPUje7N3797T7jZ1/Vz16BR3vyu/Hx77mQlxK0dV+s++/axBUa2P6u5xrZYoM9RL7e3gMm2&#10;yLAFAdsZVyTJpHYcyfsC8ZbpvnrWxJZD1Zi336kU1n5/pB8GxJX407vW4atMBmmk3CYv0woO9drW&#10;uGe9/kKWSpFsLBQSkzLfteiRCqmSTcxZrzOFMutEnyvlvXJSzyYtFCsxhwxp4/kE3IxBzU1zyTH0&#10;CZGcHSIRYxactThXpUiEJUbtuC3vmawtBBSKrE2ppYgU8soqz5VjQlz5HDcG6bfA3d+aPz+aF/X7&#10;GOMmLnzvLWNEWhyUciDEUBR+at6uHfDKiVnjigag835eGlPkLUt+V2WFkdsCVkLjZZUAi9o5ayFZ&#10;aXMJEaxzTPPMdRxZ5hljqmebFie7TgHZw/6oRqFpPRtPpxPXl2d65xuhrK6XeoZVwL3uo2uHeWj4&#10;wjDoedjOrnL907ywZLCxFrXWYtB2TW/XryntEPo5Dc51rGSKXCRh1RQ9bDsEyrjVMZ7RmKqXkoei&#10;uMa8BOY50XshZOj6gSXMjNeJhPDy8sKv374WCU/9fFNYePzwE/vDCd/vytdMQhUcho35OdA8Tq7X&#10;CWOUqFk/5zzD5bIwjgspC9YknFEZmdoBUuW4K6N/miZUwVX18VfZIwX4dwdP33stS6WEseA7i52F&#10;x7uPzcBViyChkKZ6xFmWORQJyU23RIm3U1sPilVQuhDq8kv1HKuPWnSVlSh4u1/X16p4zUbRgPX3&#10;64sJYuxacCzPrYWfy+VC74fWpWZNLehoDBqjMuK1k2eVL68fWiPFcm4XYp1+TCWeqp+E4XJRr5vT&#10;3UFJfgBTDJA7cvSMY+T1MmvFvh9wGfZHR9f13N9Z7k+J//rzNy6XF3aD8Ic//IHj6QPW7vn+Misz&#10;519/j7gdvvvGOL0SyFzDRMyW+/2JfWcIYSAny+//8VgAOt0U6+Id55lxmkjXerEabFineqEpwZzi&#10;RmfJNPZqzkaBZWMJKYOF3d7jO2nVC8kTGOF0OChrCLDOFDBm1Z1uOsyuK/+vh2JCK0nn8ytdbwm1&#10;pTiqnk1cZqbrC2F0vHz7wj/87iP/+A8f8QJ//v7CMsMwQDKO8xKZXl+YIuyWGbEdh7vMv/+vJ375&#10;/MTDxw+EkCArCJX4Ru8CvduRGTndKegQ4hXrzuyGPd4LiZGPPw+IiTgn7Pb3JCzjVCo7wNPXZ6az&#10;6m5+uBvY7e+KuV1iHC+cLy9YG+k9dL1jv3PcnXbc3R/Y7Ty7nceQeH19ZbyeGYYOEYvvPR/6HucM&#10;nz79wjRNXM4jsQB55/OFy+XKh8c7RgEXtQrbdz3D0KumMxbMwry8grzQ+YA4R4hClyKut+BfcMzk&#10;MPCywOfzkcf9I3fDA0tSY7Ku3+P7jhBGxnliDFUS6YCETC/qUj2JsBjDzjvwFn/YsX944Onrdz5/&#10;+oXn51dCSDisGo/lSGc1MTXO6yK0NJDfJOic4zpe6FLirh/I08L49EzuhJ3vuF6vWCschp551/NS&#10;qrSJzHm8NqaTiKPGyC1QDVkZWyjjctetAKTq6xqML/IOLmFdVjMwZxBZyEZwrrKjM7VjBJSxaowC&#10;JJXBojFgLrpd68NhCyt51RD01uFMbWE2BcjQgyobXZMGSMvc2mSzCIdhR+/UoHiJ2g5NBU3drRmW&#10;+jVYwrwx6qlXsDmIxXt1ka8Vyxb4JXqrAa6jJ/q1xbFWqvuhf/96IqvLvKiMUiKTxRXpkdz2j/1u&#10;KHruBmcS3iT6zrPfd/R9hytra+gVCO4qOGwFQzHpLfCbV3HhAnQ3ysQa+KWkwP8GxDTGkKSyfZTd&#10;omCikHMgzyNZJozzGuQbB6UThAxp1ORKQSQpfwde9LlxSSorkJSRYbB4w8o+ztUoVMHUrVxFygnv&#10;VRd4TViSFpOiJtTeWqzXQqkIGBPVaNBZjPHEw4D6lqxMI2U93AaqtUAECr4MvsN3jriovIhJaLHV&#10;SDlTyn22FvJCXsqxvglsc866V9wEDpqQVVmepQADAP4GVNSiDYKyUNMKekouklViNa8qc5YyZ6Wy&#10;akqBrORVWswxBmOCChZGLTS6UkAKKTeWWF9ke342P3O9Xnl9fSWGUXPhTZvu9rFNSmJSTX8NbTKu&#10;6NtnlKUvydFhOPiebtdr+3ycSpEqkuNEZx0+B6TsVeIMOFPAB23NowQ2QNOyj2ZtOVX/gUjpqyZX&#10;s8qsOua7XV8SDMuYwORcipHKTHyeznij+2JjaQE20wo2Jiv0WDuAmhSqrFGjiBY0thIza+HrNnnb&#10;JmdibLu39f3qPtq8L8rzU50f9b9syEUvcdsCuQbAlvk634AAN0lm+Zwh3+qm6/1XeY8aOOe0fm5r&#10;reo+O6d6iXZTHI6FHerXOZOS+n0EVjanHgBaMG3Bt6w8SEEga5u8GMGJ3VxHxmIURLgB6EvSVQJz&#10;k1OT98jpFuC3WQ1L6/XdFE6S7kNZ1FdEioCYXePtthzredSKQWX8MeV+1rlR/q3JQSqsH5Xh0lgS&#10;QR2ehVYM8NbgnCmMZvUgiGJJORFS5nVK2GhJecD5jg5Dh6Xa5yq+tRBzAAuu0/NXTCZabYcNc2S6&#10;jCQzc9gZ9sOxGbmHacYYi7cdg7fqM2I93gjIqF0uWAyJ3ln8vuNODjf7hbdC7w37Tuh9pDMJ4yDF&#10;zK53TCGTsUxkrqL+Lnin4EDKLEGToLAsuufsO7wk0nwl5aq5CjnNxVRPdUmNz+z2R2zXQ1jY7fd0&#10;fc80XlRWxOs8FhJDr9f0+voKOWJsYYKVcXd9z77oxM/zzLxExhD49fsrh8Op6a7GBM5X8yww1pcz&#10;F7q+Z7c/aCJ2nbgu0816xFhSTIQUwEA3dOScGMdrOwtbx1ZhHSrgpfOEUlxdplEBw8Io9J3l/PLS&#10;YoFxGbHe8OXXX0miRm/XaeGPf/4Lf/7rX4pUTYeYzOv5mRACj4+P7A8Dnz5/ZpwmDocT374/8f/8&#10;8T/5w7/9C09Pz3z/+pXHxw9YK4yXmXme6VyPt57zfObl2xOHw45Lznz5/CudA1+YjgDfv39jmWfu&#10;T6dScHDNWM7jmE1GngU/9Oxch8uav83XmRhmwjixpMjxeKQ3BpvVCO7f//3fSAjfvj9zfr1ynZRc&#10;NIWJDz/9jm9fv6tx7rSon9U48/PPOw5ec5kYtRvjfL5qXLs/8Pr8wul04uPjA858Z5kD5Alj1Gx3&#10;tzPqCdMfeHlRLX0nhrOh+Ghot+L1euVyGTmfL/zhp59Jz6+8vLyw3+0Iy0TOao6pnlTSOjm1WEeR&#10;hjONCa0kBwVAt4Vi2cD27ZQSmKZ5jZGKD4Rs9mHK++fISjBjlb4o7Y5lHy7gVo2xC3hW90yBFfCJ&#10;pZuvMDQVay+FU9b9UguGhd1f45G6T8stgLrdc9re4107N+q+vZV7UdnvNXfIxdi1MZkL2/itxEBj&#10;sodrA3hvGJKz/ns+X3UnTolliYzFfPL+/p6HIq9xd3fH3f0jfujJzmCd5hHZqIwHWX08DJqTOTKS&#10;tPM64bQbUoq8AxliVOKNSRhrlcBijZJ3RApWVc5yA9r+p8SsTCGbVLKRCILDSCZbvc6cUY14gd7q&#10;rJpr/JBS84IQLN735KwnaEJKIbCQUbLqpE95ZvQzx+NeyZAuIkZBWmuvOKP5Vu8dzhcZwpSJSWUK&#10;6xSbw0IMq6eFN1b90eoBW0Hz5u0ViSGSpXq1bLry2AJ+VT6ldrgrBtV1jhwXJb2RNjH8GrMmculo&#10;K+z9lEhFBiGnQE5W+VR5Q9yJ6mtW/Svq3Iw5FanFIj+5pNIJbdUTYr9nej1zPV8Zjvf86S//g+sc&#10;WTKc54jvDZK0+6u/3zORir+fcD5f2e12HI97LbAWDeoQIsOwx4pj1++A4mMgoh4hc8BajyOTYtBu&#10;XgEks4S5yZXsdztSXDjsh1aMfHi44+Hhkc+//FoKMurVOC8R8dDtdiyvV5aiSS61sxVKpK5ndJhS&#10;6dSPzPNqqK0Ey47z9ZU+9RyPR3IKmAyHvkeKrHUIiTkriDqPyjK31jMMPaYbSEa7leY5kYNKZqYl&#10;Iy9XdvuJu9OBOUa+f/mq88Z0jNOFaRnphh0vr4EPv/Ncppnnl1eMMez2J7p+zzxPfP70hfv7e4wx&#10;/OUvf2ljpgG64eV5ouuUAEyeEZJ2LMSE5MDgoL87YKwqM6QUsNZwmRZ2wBIizhjIsIwzj/f33D+c&#10;yv70He+F4/2Rjz+d+PzlhZfvzzw8PJBD4K9/+hOmEgB2g8oKdR4/9CVetywbn8gcEs57lZsJAec6&#10;9ejL67qJOWrcvzkXQLclZ5R0qLr7Vu93zWlqTiaVSJPaXDBWMFZKHJ0b0SQvtYOwdrztsNYRg0K1&#10;n/76mf1+33wLkFCKUGeQyLycycxkEvMyabe2pZAkTJF2ErpO18v1eiVEyFgQhyuExpQC18uMt52C&#10;7nawOD+wzIanrxd+/TaRgGE/c39/Yp5VDzGkSNcLP33sSQ+G3eEO7yzWJfre8rG7R1zgOj+z2zs+&#10;/sOJrrvn5eXCl1+/64HTBYwVLAkjhg8f7zGSmeaZ5+dXvn37qklVaRH1hRUbkyYOMRUts9peE6Me&#10;KqhWnqqTKZMrRTVZ0OpYRo2mMjmbxk4MoQS+1uCkw1ptAaUM5t3dXQugdVMtE8QYrDPMUasp6o6c&#10;MVm1461JeJu5nF857nsOh4M6NnuLM4bL9ZXLeGYOo7JaOs/uuON0PCBiuV5mkIV+F1nimXleELFY&#10;pwlVTpHxeubxpwP3H3pOxx05L8XkQPWcDnt4fV1IcWSezojxZOmZ54VQis1hHJlGbXmZQ+Dl9ZVu&#10;NxT9acOws1jr8J3B24w1iWp6KCbjjC+SO1oNUoa4kh5zjlq59w6xlogm4Mbk0tngeXl5wUrGG08M&#10;gWWcWGbHYW/pBuHrtz9hbAQJ7A87Hu6P9P0exCPe8enpE+NlJnybeR5nPueeh/7E/XDH8XRClqTs&#10;9Ji16hUsoSTDaQl4Uf1913nVnypBmuk8tu/YzZHd6Y7d8Z5ffvmVb1++cX45kxCM8cxB5U7E6+d/&#10;vWo7lXfKbD5fXsg5YE0ubeQRmzVAnqMaCseQSHFpVcoYAzkbrO9vgskbBncJCrZA89vg2TmrLfAl&#10;AMMmNbiUtf1LsgWT1up32wUVYcgo4K4AEg2A14giF+AnKkDSHqltpVXjS6S6frtWBc8x4gdpzNQa&#10;pMQYmUp7lVjTPm/9Un08DaI717NIVE7dFlwqwKspCQEipNY1sFbKnQMXLc7b9rfaNbDqqdXr2Oqp&#10;SiX5pIBFmXXWO2xXjH+J5XNGjLEMu55dP7Q2UtXXVja782qo573FimCN7lcVQCKvycpb4G+VplDG&#10;cf3FWk0uyUYDlUypJNfUpgadhUElyhZphFLrSnu8wURTaP76GmKEXErXqSSC2WTsFvir/5VErkD+&#10;rYD0o4ekrC2QhbmiYjN6XggZI6qpJ9bgXadmlzfAfW5Ad51rrhRL6+dyhQ3J4LAo0G6tGg010LEc&#10;9HXAc85NTrQxgtIKqrfFk7XynZOyUhFNEurSlXrtORew+JY9+8Mxkb+hy1oobrkZ29YAp5CyUN11&#10;I6mAjGX0m2GZaS31bz0M/tZnSUbNq5RlXQDwMl8l1aKWw1lwJJYMzhpN5AWslPbcWmyRykragOrG&#10;lDpGbZHX+aW/j/hipFpvTCygewJMEm3FzaKJShYSiRCDSmYImrwCPqpEjwKlmnw6UWkjZfKXbaRs&#10;f4bSYVcCr+pRBuv8zvUel/+PZT9trIyUiYUB1AqpIg2sCMUYrM3rzYKpieQ8B8jm5jW2z6ktwdsC&#10;VGOBGynF4fdmpduvLbOr7pt1HnqrSX8F3ZOkd/tmNmvRcvuVcy4MfMilFVVjNWXwU4pFCnxrccKY&#10;22JaKn9j63qVDAUEBtXZNqYku7KeM5IVtKlMsRvQPdfbtrKPqm7udv3V4tnNmXz7Am2stmOWUiqs&#10;Znird6l/9uY9WtFHiRIW3c8tjmgsZIcJmvDIYpCuU3N1C2OY1Hw6ibKqa+eGEbID6VS6bBCHuB39&#10;bMgoI8obi3s4lBjP46zFSCWeuDa/pGi3i9V1kFIq2u5KPnGoNnvvDYPLdK3TxeFtR7dojdAgnI1j&#10;dBEtsen5l9falt77TJPmoRTxiNqobK3BOtEjLJWiURl/ZXpGameGtR7vqjmfsjSr2V69p7UTZJ5n&#10;xq502FUwPlEKR5G4DoVLUwAAIABJREFU6Hw7nI50Q8/r6yuX8cqw361dWAUwsd5B0PgmF0Ap58L2&#10;C5tuQlk1dqsG8lsPCG+r9M4K2jjn6Jwjltet3VsiakydyFzniTkGhv2BOURezhcu4xVt0VeiUYwL&#10;8xy4v7/n8fFxo08P5/OZ839eeBlfcIPXbmTqPbjVgQ9B9WqNFWLsihZwbUkPjOMFY2g6+C/nV1JW&#10;wsXxTr1IKEQNn4o/jwXvHOPlSiqM08qAlpRxAvtdz+nuAe89T88v2vYfA873uN5yDYEshpAy0xJY&#10;ig5w7WZY5nijq2uMGnZP08TlcmG8XLm/v1cdfq/6/a8vZy7XVzpnuP/4yOvLhenywuUyqmGdV7Au&#10;JdXST5fYvMNUHkgQL4qGBt1fUjl0pDDtTLaafxVSg5T4Im32bMuqN7vd7272qTd7/faxPY/a37Rt&#10;rnqgoPFLLntbfW7dD4v0He210IW8wc5/xLZ/l+vUDtK6P9fPDUi2G/7J7fkH3IDl9dHOurQBbjaA&#10;/g25YCMVsy2Eax5QGbvq75bCymqf56C+V9NcQPtSmKV2WvZ43/Pw4ZHD8cj+dMJ6RxSaZ002ggla&#10;dNDzbBObZSVn5JzJEbCbToQS59f7WiDkzd8mjeHrYG4e29dIb8czt8hVn1vOxPVvSwpSTX+hkaFS&#10;i8fVcFDHMCmYn7UjrMqPLovDWu3KnqaJYC19zpgEhKhnRz3fS3FWNvdOyY+pdUBrTPVGcq4W+9nE&#10;0dzO+x+RJOpzUtmHatZcz/jbAo92aq/zJd7I6WlXr0A2xFQ6zFFCyxJDI3MtMb7rRKxeMqkUY3KO&#10;xEXnqrWeJQbGacI49ZdLLAQyHo1NBDAmNaUIcRapkmt5PWuWeWlFjBg05t6uT1vY7VUODUqxetNZ&#10;lXMmFMmUek5VaRPdEz2VtGK9W7uhaywsGu9k9J61HPjdvlUZ7lo4SeX8THFd83WNWmvZ73qWeSQn&#10;sLHuKwVQtRYRyxIiiNFieNT5H7JCJnOMmltgiCkyztqh0Q0Djx9/Jot2FUYRht2ebAzTHDZzY2Eu&#10;XgfVfFX3k9sY15h0Mz/bJUvCO5WL7pzG0HXtirUMRWIwlfhRZaxck4mbpisxg+9LbOe10xI0z+37&#10;nufnF2xSadIssKSIyQ5Tzvg5hpt4n3r+FDKKWKNxWFkTMa9ngc7bde8oq4u//cibr7/1WLuAtl2v&#10;0zQVU+dSqHG0+C7GiCuduUgqDP6KWJSvjRlzLrFOKuNS577iRImcF5aUcd6i3CqVB3IAzhzIqSPE&#10;TJYeZCLMcHkNHPYCY2IWbQcOi8W6A13fcTg+EoMy9RTtH/B+YingVGUThl3P/f2JY1QGSoqLGgWl&#10;xC+/fOKw3+MLEDXPypCAkrBFFb8PZfMSA0kiXgydXW+mKZVePSh1cxBZW058aRGtC9waDfrO14tu&#10;2AVPcoXtXrV016Qot0NWQXqHCeCc6kN67xWPSlF1s32PIfH96RthFl6fXyAv7HpPN/RkItfrmTBl&#10;cqfAhSsa3MY4lhlgZlkC4zgzTYlhsAre93u877EuMQy+sPMy3TDQecs4ajXMWce+D1zHTIgTjGeM&#10;jYSYCGUOhUWrkddp5Pn1Rdkpw8D9/T2H0xHfaRGiHxzeZlJe2gqpm2fVSAoZ+uEMRng+XzT4WPTe&#10;qSFVYrpMTdfqfD6r7lRnsb5X3bU4Mc8OY3a43vPh8YDzEeuUfXN/P2CcUy00iXyUHU8kzq8TeZx5&#10;HZ/4/PRnPh4e+Hg64TpHViosRgQvDhO1wj3NF2y3xxiPdY7erozE0DvcrtcWlLsjH373O37/r//C&#10;ty/P/PWvn/j8+TMvLy98f35CgkWurlW4VY4iseRIdpne99huwHeWHANIxGDJ84zE0noaAp0ROiMs&#10;KlpK51ZALotpALj+wKiRQ5jfBc6aZK3JnE5vTd63XxQArppe3u5t5XCuYF/5sbANbqUkAWWTq/Oi&#10;fosGN2Yrz+Es2TqSq9fobkDLGtTuQtBgo7SbrR+rvF8BYJXBnMlikVJFjXWLLJJCpAwJTN4AKxSp&#10;iQLyWFnbA2vgtA226mZaGfD1cDdZAyfjLMY5DQKtgu65gJD7/Y770x3H45GhV4mZzlY39IC1Qu+K&#10;0XIFzbMmTn/vbFmBsjWrqsw6ZVbq3deKSdHFyQU4Lz8zbT7U59TBVpmQLI5kM2ITNmrCq9lg0VJE&#10;Qex6zOWcCwMlF13gFXRfR7/sqmWerYHoLaj8Fmiu17UFGNzm5/XRWF01CCjJdAUtJGVSiPStsFXB&#10;qFsjINm83i0epizvVOfX9nkbgLG1V2/m0m8F9jcFrTfX26r9b35nSovkljXQgrWknRJYXQsuQSxJ&#10;Tiz33GSauXMNSratrj/6HG1cE41xsj5n1TiNMeJsR9cZciyMYSka/gX0SokNL5cGLitgTSsgtp/n&#10;3JLBJIKvprLF98FmlW9IKNAYESTrOSUpE0vrICjrXfKiAF3OJGOwVfJH1Bw2uyJVlLWAYt4syCw0&#10;I9rt+NQEafs9vGe8t2R+A3inzfOcc+11ttIvKyBePoMx7d5v37MGg3XuGBEtlpka0Nub+brOK9P+&#10;rb+vkhBv199W8iKiAGFNLkllfVe2eWWEp7QpGAKYpssqYsr1lHMDZe1XyZbtGDSgvlyPbdOxxn71&#10;XpS1sVmHUt73Vj6Bd6D5GmSvwLsYs56l1L2tFL7K3Muoka4pprJtTKuufdG4R6o4St2T1/toCjjS&#10;yjVitE6Xs5ptW0Ncghr6oQlbDBlxWTVj50wImbQkYogtVrciahrVZfAG2XliHDQWKeQJV4AKZ1SO&#10;MWcpAL5+WmcE71QTfBgGjNeC+LIshOTIMdHtD6XjRveizhp655VhLh5Bi7pzFILoueHKOR3LuVHq&#10;eDdxiM4B08BhNZlTuajeD3S2Y5EVIKjAQVrW+V213996AGzXaCwt2Vs95hYbJN0btnrqDw8PqiFf&#10;tFc/fPjQWuvzZk6JqHSNONtM6qZpIofYQGtrbTtb6vrbFsJIWhzMmzlaQeNqzlY1zuujGvKptI2+&#10;5uv5zNP375wvF5XEa+CJFgn2xwP9sOdyUWBepYAWvj1/x3rDWORohmGP99r5NwctMlRAYQkBCTD1&#10;ATGZrtPuUlkil8tY2MELOSU9g6Jqzbri32WjwS6WVMAaQSUdx1GLIrZeY103RjV3rTGEeWG8XLi8&#10;npkuV4yx7PcHcs5cxkszeUwFXOi6DhE1T+3cOnZ13Fe5kEW9v9Dif9/3jNeFZXllGpfiGaSf73xW&#10;vdzf//6fsdbz+vqqwIQ1zPPcGJeDOKxJa8wkpuSxZa8q+1Aq+6ox5SebrVTXyW38s5VBAQU/3sY7&#10;27//Eej+9ixTAkfNkXkX49wUIzdztgL0NQUxcQV71/e8fa8f/T6XLXMrJ9eeX9536xd1cx2pnrlr&#10;9yqs+0wj31TJpny7J+ian9WgOayme/McWKaZeS6AfKTkDDq3hkGlh+7u7ri/v+fjh58Y9jvod2AF&#10;m9X8WawSWLqu06JiCoq05tSAT41xEmLjWlFptYMtiaoWRLaJVBuM9r28mUo3r/Ebj1rgscZoAd8Y&#10;JCmwrqSK98+vWuUxxkbkkqQqBOMcyGbSmEyEvlNSTI2rY0ykHPHGYp2skqebDkEFAW+18xsYuZnr&#10;OWnBUvXo2TxnAwKWfFOQmzmWimRL9Rarl1lj2JTr/CnF5xrzVPBc0FghZyWTFvCySu7FFAmpgOIx&#10;aqdoI5upZ1YSla9RfyLTcDPvPZdl4XIZEbE3Y9/WYUZN1IvXT/UQqGeb1cCJWDA739liQLn6wZms&#10;wKwSPZcmv1XvQUqJrut1bQQtAlhr1XsuJC6XUX83zSzjBEnlGi3SyAF1va7n7fsYeLsv5DfF6bWr&#10;xWwIdcp+7vu+nb1LiNrRKoIzvhBUYZqX8rqlM4biFwDNo+R0dyhSP/penfeIFBPRYnKuZu6R8/nc&#10;YnJty1v9HtbPrb9vuarc7sN1TGKM2smbPWIcc9Qo14ooMaJzxJhwVgtV3nv2+127ZsVW1r3RFbnc&#10;Guuot9k6jvWe1zlUx3Kbu8BK7LF27UR9v2+8/377s1Yc2/z7dv3+dx4tTygxXC2Y1zzXu46cKdJf&#10;KjdnrdHcMWRaTL4Z9/pv61pNAR2C25wJMvvDTpVTskrzvL4+KV5xviTICyl7nDuy3ztSunCdJ55f&#10;Foao9H3VgkxMizJ3Yxj5+PFnEEfMhmWcGSc1IxIRYgrM5xeuY2CZr4jYkqBEvNOk+/xyYZ4vJNRQ&#10;7XQ6ACeWFAlL5On5u7ZRlS4zY8Ch7QXJmWIoV7iQZWGEkFo72jRNmrj6quNbJ4UyAYehK2wswXll&#10;BylTUAf0fH4p5gNaYhMTSTGX5FE47k84ZzFiC6NKD+glBnLUAHqJCmofjj2m6NUvceY6jaqHvSSu&#10;l4XX/oJzA9Y4rteJ8TojYvGuJ3ULXdcz9Ht2u0PRlU+kOPLllye+fAnc35+4v7/De4fgWZzl4f6A&#10;2Mg4AjZhbMSLIMXkzHUWFyzWa+vpHCPL9YxYWAjs9p5lcSzJMfQeYzMOCGlhnGcsen1TWJAU8Zcz&#10;KcGXb185X67sdgdSBOtVnucqUwEvlZw0DNoWNs6TSjsQlA3kMkMn/NM//SPezcR0BYn0fSDmyGWe&#10;WJbIfjcw7wRz32H7AXNOPE/f+PT0X5x2Hf/0+BPOgM3KqpScMVHb3OZxxhwM3pd2ZGcxWFJSBkw2&#10;wt7u0YLIwMPvfuKf/+1/5n/69m/88Y9/5K9//Sv/9Zc/cxmvzCGyPx748PEjp7sjOSbm6YqJkc4J&#10;5IjbWVJeSGHEdR0pzgiRGCZNSi0qpyEJZ1QvVw9BrfK24FCEisdmIzdGfu3fDbPuRxt2BU+sRhE3&#10;ATPQANKaYL95gfo/mhArCvB2uwMqaLZuxNvPUuV1kW2Qf3stUVZgskoLpKKPzRKZ80hO7wGgeoht&#10;NRm3m2aVIElZgeHtONUDo4Jeb5OtetAoWK2Rf9U+F6sgp7OdbrpHNZG7O544HHZ0JclXQCNjTNA9&#10;rRoh5tUM9L/zWA+BVMB2ReHaWOdM6zyQmqWsnQhIIoktxp+FLV+FQoXSbptb8SRbyAVUM9QDRpPA&#10;BnCLwZnKmtC3z6Zs4uvMIUPRGf3710cFMDeApQYs883B2g78N10NamhUiPqi4JgyOn37nNt10YKH&#10;DSNoGwQ2AHxzCG9B9N+6lu3zWvK5uaa/l+TUR1sjZRwFVhZIZf1aLUiZRNGo1+uunRpbQKrruhaU&#10;1uD9Rwn3Dahb5saPigU1AK3rEpNJ2aGGjwpUW7F470i1WNTGbh0PcbZ1F1Sw3dQ1LNo6aYza9uoc&#10;AElGgXcLOajERoU1JadKEyJLKkWuNdlIJVkLWf0h5rA0Zq0CrFt0Q9gCWttxeg9Q0MDzbRLhi9HR&#10;dk7pliJ1Ka+snzr+6P6eQTvsiuH2WxZsDYq3oHEik1MszOmENwqwbffmHwExb0F3WwxDmsxWee+6&#10;326D8Tpv6hrdjFaR0lgLciJCYUQ0oNoU0D3nrABuWScilATDtM9gXZVR0Peel7Ek/r8RqNf3/o1g&#10;vp4D2yJsC/5Lm7vkleX2dg949zeyYSVnS8yhXXuMhT23/Rwx3bzOdjwzghiLFe04DClBzCxTKVab&#10;zBIXQi56wqHK5mhhwxrHMOhndwZE9sqGL3trBR59YbbnmFhm1eYFVIc6oJJqOWGSxsUmZVwCxKhZ&#10;shR93QxOLF6Mas9njS9ySMrED1H14lMiSUBEi5iNsVbBjCwqqyRabAkht44K11lcZzHeYMMK8ryN&#10;PeqcaR0aFRRJq0REPf+3z9uOP0ZawabGBtX8dMuu2u6vW2BIYwjT1lUIynSvWuHbLh9MLjJ1q8Fn&#10;yLlo/t/O1Rpz/X+cvVmTIzmypflhsY2ku8dWt25VzfY0///vtMi0TE/37arKzMjwjaQt2OZBARjI&#10;8KxuaRNhuAedixkMUKgePXq0tdUhxyLl9xgj2hquWVqsgMLt+5RSfPr0Ca21EExeXzmfz7kKVhID&#10;tjcSY5mer1+/MvVj1jw/1/NctrVydJdlkcq+zkrV36CldP+8oLVmGvpMgNhZw60t896LLYww9CMm&#10;92EhxZv1t22O1TtefvmFz15ilaSyXVeWfhzoo+c/fvnvzPNcAXdtdPUj5XO2Oi5l3rSNVt/P56qB&#10;r7Vlmia+fPlCiorffvsNay2n04n33KRumiY+f/5MCIHLdcaGyLw6ls1LXZ8xJJdydafNsunZ3897&#10;U0y5Ai9F2ubtHx3FFhXQsrVD8v9bW38DKqR0M+9/tmuliZ358Dtbf6farNYH0rnR3Qf2rf2sdh63&#10;v4tPlm7ef/85bQKtfX+M0lA0xFtwtvwthIAPe2PVEn+Vv0kcEFhXAd6dc2xrjg/y75KIs1UzuO97&#10;Hh4e+PLlC9++fePp6YlxHKHrxDEtiepCTYkiWxBjIHhBTnSSxKrWBkKpJC4NCqk+AuTmoX8EULXD&#10;FH+O/8hncQ+af/hRWkFtBB4rfhLJ1b+NXnXbpNEYg3drtUfee7QTZnXohTDggqw9XQiWKQg4bCwD&#10;nVTINTyh8j0h+wm10o+PEky6YeDf2r2PYud2jZR5UEDevdJSbLsLe48KoJIMWj8/pdKvKt1IyUQS&#10;Ib+uNnOMuXJa7XM80yyQvnsiBaOUwnYd8/nMZbkIlpFSVnAQDMaFQHQBZcUv9t5DiPk+7de/bQsp&#10;Ud9Xv7fxNYs/01ZTlftZfNs2SVmSLfO88v5+4fv37/z+/IO3yxkfA8b2ct/XWxIIZN8VqmRftSeZ&#10;cZySVAmUhHVrC8p32zwXS5JcpG4CWgeRBVEpE0egVJDFTBYpsQn53xDh/Xrhc/ic98K+7nfn85Xz&#10;fOXp02chl2gljcrna2WGhxA4HYbqTw+DSOAsy1L9B+dcHfPdh0k1Tnt6EpmYzXmWNTcUz6z0FHf8&#10;onyHT5H3y5mUguBTVnrJTeMo9thSwenD4VCbv5LjSYWtvsz1er2xq6Xy9OaexZ34DLJTyHUEUtrN&#10;U4W1Pkgw3Mf3t3vV/xiAL+u1HOX61nXFTk0VYJOoud83PozrVczScwUrUqjOEEKjHIAQxQmJmDa0&#10;EvyUeRbQ2PnE5X3j7bxyuSysTkDnx8+JcRrwAbYVNidZk77XdP0Ra3qWLfH+fmVZAsfjkU+fNM6/&#10;4wJSahU8IawEr0QHC+gOI//n//FXYgwsy8rlLOCl0R12GBmHidf3t6zlk1DZwQgx4YOiC5rOlLJC&#10;abTgnTBtCuh+v/jKZC8bts5s4pg1rXfR/Jz96bLji0ijyASCLjdFtJnpILp6WnoSpkDSnqA9p9OJ&#10;6BcOh5G//OUvPD4dWS5nrvO5luY6H5kXR3p+Y3MC2DkXWeaN6XBC6R47r8QI5+vM5Vo6BjvGQ2Rd&#10;nnOA4hg6OB4fREvRdqQvFmMjlyskPaB0zxoS3mfnxY5oLSA6RnM4LnjEIIW4Ms+OWUXsAoexZxoH&#10;VBw525mUFIduqo5pSonrecYFz/n9wmVeeHh4ko7KTroFz/OM1ZpPnySweLm8ssXEZV2YOstxsAxD&#10;xzBq+iHh3RtGe7RaMTYxjcJgcVPHEjretoAbFcNTj50mNqNxbys/th/8cjny+Hlk1B0DCpsSncoa&#10;f0tg8yvX9zOmN6LxPk2YrsOY3JzORo6HB9Zlkww8nnHo+fy3rxy/PfF/Lf8333/8zvl6ZfOO6XTk&#10;65++8fBwRPmIX2beX54hbCyXNy7rGaMjbl3QnawDlQIqSAZCA50RfXajwSgkkEbnYFNkWpTKPprK&#10;G2DjUJQ5roI0r9BKVUarBPTpJrOfmuafrQG9f+7eCObfqF3bM3StVHGwMnO4MfqqIkrN2zMD8maN&#10;xlhZZCk7T6UJZQiB4D1pc6LHF7OmnDGgDSFIqY+w3AMCx8mjQJopCfAUS7l3e37shl+atzaOWm+J&#10;sd8zu4geX8yMhJAZvLqzdINUwHz68pm+t0yDlNHpPDYGJc4pYBW1zDKGVMte5c6Xk9oDDZph3O85&#10;VYdR3cZA/C8z3ctcKrU0Sso0o5LXpdxARaN25jRUxqrB1HMq55pSlv5K8Y45/vFc24O/wtDYgXEN&#10;+LSi9B4kq3wDi/PcGbs7rUEcdp0z8DrLYlHelwe4XJNUh9zJrcRQX5ua9/1RgquWmjZz/GadKXWz&#10;wdcUQ9nk2yDzfhzVDvy3gWH7uh1QzI5RYc7GVIP8MqmKJEBxOv4o2C2/lxwPlMx+WUO6KbMLQJf7&#10;H0i9gFW6NkdFFZ5wkV+h/r9IN7RXn9JeFkwSppKIJydIWRYJVZM5KXoBRVPK+qRIk2DI9tFiVMy9&#10;0SI+xqwjKHqvsr8DxF3iqTkfm6xIbP0BaFBefWMDKeBnuNWl1cKgLo1lY+Pgy6juzqeAvtLasgUQ&#10;W+Cg3NP7c7sPPotD3Dq25TX3gU+ZdzXBmat7TBPMlMaLIYQqSdGCmfVzAKVsrlTI0HNeE0rnOWJ0&#10;ng/Clo+I3S4Do4wFJfPYdrdAamEhJ51qOfo+FvLT8HNy+mad5v3tnsVeI4QkNS8RsY0p+4rlM3zR&#10;e2Vn5UPGOZA5m+Lub9ZZU14X9/NuAQGtRVolZeDWKktS0vzJ5QZQgRyMp5QZ6jkJqg3ayF5keuk3&#10;YqzIbalUgCaZ/9Mk/VAUJoMDGRzOS64LmtFaeiP+r+iLK1SeHwKUKBSWTmuRYotaAKMUBDArJJlc&#10;jaLz3ht1aYgamvuR740q83gfG6uMSOEoK8kkG3I1wR+xrfYxLmBA7YkT90qTFjS6ARMTDF1PN4xZ&#10;H/XCy8tLDTI/f/5cm2b2WZpGa1395XYdlnPQcJPEaoGO+8SBUYrgJYnSEgWACgwqpXZWV7bvhcVm&#10;jOG333/w/n7O8pUiVyLJUtFj/vL5G5fLhbfX30XqwUeUCpk1dyIp6edkDz2fH5/Q2vDPf/6T1/M7&#10;jw+PLJcLwbksFATz5umDyhUGlk+Pj8znC+d5lpL/IYMNudx7uc6i+a7Fpo1pFIuaNVqHoj28iUyo&#10;yXNunmeu72cW58UGKsU0jGhlwYi80eXtnR/ffwe99xJTae/jpZTCZaZjayNLhYQATImQDJfLhdUl&#10;vn37xp//8jcul5n/+I//YFCaT18/cbquPD8/008jf/nb31id57/9v/8Zg5Scb96B1iSkD5lJUsVW&#10;GrbkaHRfw8hS0NrSHqruVvkIWc6h+DX1vTurt/3/PWB+77Pcgg8a9bOzefPetkKjfa+MZ95/7t/f&#10;7Dlaqbrm4XbvTUpJMi8/X/aUdr/TMd2ds9gQHRM+M25L8g7SbgMywSclKgAqia6I84HNB5zbuC5r&#10;XmtSqSEAo8eHKH1M/IYPEqMM08jj4yOfPn3i8fGJw/G038hYJAxkTBUaoxMog/YOrYs0idkl2XVs&#10;to1CpNHN/xF/HhrCi85vjvvzBQFOqcZdHx2aZl61z6c9YS4+p7B1JWpoYlKlGMeRh4cH+r5n2za+&#10;f/812xVPDPcgl2K+roTOE9wmnxUTndKkzpK6IPIaWhOjtENpK00LJkRzbqZJMoktzXOzeQ3t/zPj&#10;m/a8SswaI1tJoOeF5LP9LKB7WWC7EI2WasvcX0kqYdQOuBdwnj2ZW5jvJT5Q2e9IFNKTwtgO/Fr9&#10;n/P5zLJsOCdysl23Nzt1zhG8E8UuY4gu4D0Ys6B1SfjCtgWGzki1Qd6PrFJYpYS8aC3zPOPcilJj&#10;3Vvmeca7gLYdl6skG1cf2DKpIG6Ot9czz8+v/Pjxg+v5QvKB3nbYrifkhGkBnOv8SWXi7/5ayrFk&#10;AZfL8yXhW/bFEMUfnQbpy3K9XjmfzxwOh7zfalSUiiLvxfMOKWKyfS0Jk+L2FXC5KnAoqXYPLnJd&#10;F57fXnlfQek3tL2Vro3IggkpEy3Y97Jif/YEheCN5b6KLRVpJh92331ZFrZlAy3+3OYD6+YxXa4o&#10;U1mV4uo5O4f3DqXAWDJpWNEby2EcWZal+g7jOJYFtBNTO0vIe+xNPNIMTLG5oSEUSeUe2UYKCc42&#10;21eJUff/77HhR0Sg/9kjBOlxURLmhZQ5zzODHRnHvpIcyONUzrlcS2tDWh88Jo+myNFCIhKixwdH&#10;SoHr5ZnDYWKceg6HkdNxEtC9654weuR8vfDr9xd+PK8ED7qDdQPPlcOasn5mhzYnbHfCdg/8/uNK&#10;33vmxfPr91eWTaHNhCoNoEgcjj398IRBEYLj9++/8frqWC4LhpnxeKAfOtY1cb7OhDAzxMDhcOJ4&#10;PEoVRi4fdsGzbQshSGMSqzoiwgbeuyKnyv4tWbquK4ZDGI7OSfBnkgSFgYS1oJR0S9fZyHRdVzW2&#10;irPc95bDICX5xmamfFRY2zN0WrSZDbgNlPa8vV54fX/jt99/ZfOPBC8NqE6Pj5wvGzFJJnCZPTGc&#10;pflIlPL2y+WMdwGXH6XkQQAUx3zdmI7w+DRyOIwC1gWHHXo6Y5C2KwHba5SaiLpjWR3rmqSppQ9E&#10;1XNSJ7pDz5alfFyWndm2Becd27Lhw4oPKzFueDbctvCuLNu88fb2xrpt2PczPiaui2ykr+8XkdPo&#10;ex4/PTFNk3Ss7nowmrOfCTGyug2rIWmL7gy2A2tg297oOujsRm8UD+PA8SgB4BY0/iWxDYrFRzQB&#10;O+XSEOu56ivv6YIyE50ZUBhs7AEj2pY28XJ5Ji1S0ppi4HA8Yqyt1QvOrejOcOwnYlLCHCMxng4M&#10;Xz7x9Jd/AwVRK9Cle3bdF3iav8B8Znl/4fXtd5awENyC3xLJr8IMCA68l/sRPX1ueuO2BYWU7UWk&#10;Z0HSApwl9mZw905SMRIfObw3EgIoUHF3VItj2hq3xvi0xhEENFCUNnPlEKb0bphaR/DOIUaChHjn&#10;7JMlO3RI4EJ1cIgRFSMqiNRDSlIOpIyA43J9xaGUR9/bDwOIqs1upEHLvYFtx62VT2gNrlGizZkE&#10;VxCmsdYMY08/jnSDZToeqqY4qjQZEvam0aBSylwffjrH/5kNZi9lUiRCRs/vw5h/zXTfmUpl3PZA&#10;SvT0Yt60lPSx3pv3AAAgAElEQVS00imDnFkbOJfoFpaGaA+rXUc9qPrxKTv8KgfHpex5v94m85F/&#10;3ieB2rksQIGDJMDQ/neZXbbrRO7J7NIO2uR7ynDDLC1BqNzbfP/DbXNeldLNHOZu3qT297ym2mTB&#10;fWJL6TvQXd+thfRxMgJytXH+U8jshyLPVJgObYWM7BllrNuk9A6yFzZlq9P3R8C72I389yYJVBzh&#10;4tiMkxUpC9WcdznPDFrer9Eyljd6gUC8XxIqB6kRks7CjDmwFokmQKVqq1BSepm0QqmUgez9/sQY&#10;CUoaVeWPl3mTfv5ulUSeRd2YzluQ7yMgu4J2MeHDRtLhJmgtDevIa6pCHMUOGZFf0drS2Z0pc8/a&#10;LWuyPX4C1Rt2a3nuHnT/6HoKMJiU6HAWEKroZRYZi7aktwRR+73OjUr3zNV+7fn+x5R2zV5EEiyW&#10;XgQJ0Pv5kh91jJWA8iqGDGdY2mbh5Vzunfl2nrdJgo+SX6Viqg30f7ZRt2Nb9xpKEuk2UXL/+T/t&#10;21qjM5tQZ6BffF5Dij5r2UqDa5XXXRLDnQHwLNuTNL0x0mTd5B4Q6DyXtVROFSZg7qNUziuEBB7R&#10;RNcRHR1aWjY398Ti/IZOCq2MSHzlRuDCHosiv5NiJdYYDZ3WJKOJpsOFLd+PbKOQyrSkVK7oaQbM&#10;KJGYVtJQ3BiTK9Fu10S5nzI/TRM33L6mJA3SB/dXXqAYDxPW9qzrilIiGbMsC8fjkS9fvvDjx4/q&#10;hxXWZQGZrLWoHJAX0orJVSv1HPP8Uzfn3JwT+z1pz7ckD7TWXC4XUkpM01TfPwwDLnheXl+5Xueb&#10;tRlCoO9FosYYYbIXmZrCvosxoqxBdN8D4yB22jnHFjwKVcfDB6nmSxE2wAQZS+ccukhzZpBEwAaN&#10;2zwxOEDOtdusgJY8is8DDLbL+vDSED3GmIkXIp8zbyunhyeUEc3kYRoZjpaE5nyd+fsv/2TZdi1i&#10;nX3ptkpBxkIC8gKIlCTMvG50w0TfL7y9vXG5XPjy5UtmMB94fn4Gdvm28r5Pnz7xl79svHz/FdyV&#10;kASo2bwnWSNs2ZT9LZQQY8r+Imea9/afk/wJbuKBqKQyrNrEOxvX2vePgPXW7vzshxSptp/Z8H/E&#10;MG8/R/SsS14z3XzGR8dP/keSqvL7991/1r39bJNsPvgMuuudxR72Kq0CqtW/xZBlZLasxb/ho7th&#10;8kafqj1xzokM2DBxPB45Ppw4HA61b8B+1xq/UBsJfgHJLimSNqgCkCtEfkVrVKSCRQUwvrn2cn/r&#10;xadcRZd2sB1u/18fedyze/fRXZH9i5t5JTFFzPN4l57ouo6Hhwf+/Oc/VwkupRJvb2/SAFJxMxcl&#10;aW8IEVyIWBA50ewnKCWViEbt0iEyL/b77nLCr5yDUbf+T5flJW9jgNvKj3Y+t/On2O3y2uKDFwA9&#10;xNzIXeX4MONM1YZHsY9J7X6bj7t0ULtGq0/RzvWU6LRhcZuoGyghKWzB8/z2yuoWXJ7H1lrGriek&#10;VPe7oesx2tQpU65nGDs63WEMHI7jDXGj+HVFr/1yec/nJh+ybRuXy0X61MWdDV2+M4TAujheXl74&#10;8eOZZVlICrpxwPYdMSnerxeWvJ+2R0lGmOY+RWET3PhV5f6Wceu6juT2/XAYBulhuG1Mk2CVurPo&#10;tOGCJPml4lXRd3vyOzTNbjUJDFXJQrlNSHdG59YHik4nrstCPw5VKggtMtJyb69sm8Nq1ez/e8Vo&#10;jBFr94T6Pkezb5j2pCaAi2I2IlI95mNkm1f6Ps+NLKnlcvVknyB5qi3r+o7D6VhjLpv1+rUWPLQb&#10;eqk81tIk9T7JIcmrWxk8uK2uUnWN77yVf3Xcxx3/K8B7O3db+7L7ebYmbSK3e8i931/Oo/28oo4S&#10;omNdZ5blivfSMHuaRo6nieNx4HiaOB1HAd3f3gPeXfn9x5nX103Y1lYjHXw9IVienxeWLdD3E+M4&#10;SIY/bMR4RlmD2xKvbxfOlxUfDQlLDGJtems5HSYO00B0GypcILySEry9rSjteXh44uHUkwjMi+hT&#10;LouwwQ2grYDnyyYOq4sBE6T5hiIRfMS7SCkXMqbLWT0JsjrTTtzMpEopX0fEhYR3nuCleQSqNNja&#10;ckBXDEsO8pVBYRi6MWcrI1pZ+q7DKIh+JXhdg955Xvj73//O29srx9OE1pLpci6QoqnOVAiIdwqk&#10;pLicr8SInGcG3E1uXKbwOAdPVnEYRbqiM5qxE9A4ETFWMfQGawYwAyEZEk5ABR9ZVUIbRddbSV6Y&#10;SHI50NeiF8mq8EGaHjmnWLViGEXzqm0o8/72hvM5WFYK23e8vr5KZv904uHhWJnLftu4zDNDP+GC&#10;F4C1GE4V0Rp6C5+eTjycIr3tMHpjGqBXjtnNbGuCoKQPaIKkPWYcsd2I0R2rdTxv7+he0VnJ+MWk&#10;0KpHG81kAm/plXmdWa5X4rYRNsc4ZuNiDcu2MkxHumMP2ua5EnBhxXiFHkfo+twoQTocB+8wQK8S&#10;HDqIhlGfsF3k5fIigbGD4DYUXppquS3PhSgALbBeZ+w4ZUnyDLqXjLnSKC3ZWOkrlQHDdOdACHIh&#10;xi2Kc1ebL5FAh8yeaYxLtoZKiXPWOvfynLxMq6zZVR3fUvBWml5qpIGkNPuDW6ZK+S6FlA1WZy8D&#10;7CJtEzFJdKCL7IK1Bk+SJnJa1iIIUGYSdEpjczfpyoBugCXY2emRHWBvs9EfvbccLegUozQ9Ug0g&#10;ZnsjSa9OegUYq6pjmJLK2dEMWPso45cxDZ1dC0XJ8v4c6LRHq8lMEgD15+OPme7SCPfudTefnzWW&#10;UTJ9YsKEmOViJFueaBxR9jmkVNF6TJioRT8u/z2mkgjgLni8Bd1NDU7yPWicq+J0qdwwJiGMe6Am&#10;i/wqoI1t2K9lHRSKvyqs9jrngeTrdcn7Yj7vcn3C2kgN0F8coXI/YowVpE9xL5dsEyqiEdg69Heb&#10;feJm0y9/a3/3qXXKy/ffsd9jCXKlpBwliTyjNdFHCMLktkoLEzZl254kytu/U/30/eWnrK0WMIrM&#10;88pxm7DaUqOznHzyMSBtTPcETLmv5RFCuAW775aDJPXEQRYt0ZzCyiAeGUjMU+JmDikt4ySyTPk+&#10;m7wO1d4ICApvqzmUMIwT+qaaAyW+RUnaFDDcWltLW3enL7Cus1R+xHizsiVAy82Ki6Oand/am0Ap&#10;DofjzXjdA75FU/hm3qn8mbS6kbef8REA3N7z+h0pYTLJQZrQ7o9iL4h7Eg4jvwcdCCrhZAuXc8vf&#10;k7TOvSAgxJD3tgKkx1rJo5XGdLmayxSwXeGKXm+IBL/ry6fQ7HO5wqtIILXX2I7XvTxZe/2leXOp&#10;9Lh/yGt30KE82qqEIo1wD/i25/MzGJzyQ6H13tQwZAmtlJQA4MoSvIA2VmnZQ1GkaDC6z9KMWdJG&#10;hwrIaENOmO76nq4E/jnJ6r0Tdho9jiBVZSZkmTSDCoGYPDbv+zpJo+WaXIpSfWJUynUCKjdfloey&#10;Cq0ym7sZk7YPQPVhyHty3s+I0mtFqiRu9/Z2fcm97W/+1voJXddVML38rQ3ug084jwS4JTjVu52w&#10;1vL582fe3t5qMkopxTzPtQpEd/YGvKnBX9zlnIwx1XaUc1dK0RlDiLcVLuUoPgrA9Xrl4Xji4eFB&#10;yCUZiDhfZ7bNcV0XlmVr5rdC255hOvJ6fmdxGz4hzQkzONAbjUmiQ2+1fN/LywurF19vGCZcEBa+&#10;R0i5NaVucjPadePl+Y2p65mmiW1db5KsqshsLhsuCBmKADppfG7Uu65rXfstWBeCzMVxGLBdJ36e&#10;7ZiXDRcTbhVff+h60KomKUqcWJIL27bV5ENhAB4OB7TWbMtKTCoz9nqcc5zPV75//4ExHX0/cjqd&#10;KE00S5VDCIGnT4/827//mfX8zPXllffzlfP1wsOD6AGTEqEkCNvqUBmZDHDsjelSSj9RLQr4HtVO&#10;oyi9MFMGQyoo+wGY8dE+sK87kH0bWp/0HqRs10OZ1/ffQQF1y31vfm+T+QUgbn+/0TP46P2pYSY3&#10;5+a9x6cs/6F1BdcLcC6Xp2qCbAu+AoetzOTmHNIoWBju99UyIQTGfqCfJk4PjzycHhkGYY8G76Vh&#10;Y0loim7G7fUouYEqCpiGCuIHlObpBCT5mv2lJLaU0r8qy8hWQF2p/XaV/7dgexnTOpb15kAm1JB2&#10;P77sgzczJwn7WqVEZ2xWRZDEVdGzPxwOrOvKX/7yN1k7OZmhtUj5xpSbDipEypdENIYuV7QJJhLw&#10;wRG0xqSIbQBIYE/uskc1SSdMnj469/ox7Mz2EvuWWVUaw3+0fxQ6RPm9JmfSLemhBd0LE156BShc&#10;3FCZpBaSaLeHEGpliiS1JLlV/bdyS0goZfE+1j4oKJmzr6+vuC1U6cGS5InOE5YNraWfmsLQ95a+&#10;C5mAIxVu4zBwOk6cTichVMRYk3frurKtq8wDnxtIppXZbaylv8EmzaGVke/1IbHm567XhZe3d17f&#10;31jXFSL01mJtx7p5tnnBh8Tp4YBz191OxFsbJ/GBJOJbMknZD8ta7bqOmPYKzCLftq4rmxf5MmMM&#10;ne2kAXyQGElrXZu6yn2VCpkWPA4kruuCT3tiffMus8Ij8+xrIm9xG5v3jMV/15bgPCrP9ZL4Ln5G&#10;kXCDPdnRJvBTSgQX6TIBeNs8KF0rc4wxEmO5mO2C4KA1krPktSDfX3rtlDldEs3GGPphQCvNuqz4&#10;FGt837LCjRFdgTZJkNTuM0giqsSKiq67DeZuwXn1h8/fgOZ3e9b9Uc6txXjKXlx6YwK5gq/EEYIp&#10;xXibdG59Q6VSlWwVkxORhtobKQWGUfTzv339nCtJk2CyKcsB/n//5Z+8vATmWZKsx+MBYztiCnz7&#10;9ifmbeX1t994fgFrZg6TwnTiRH75+kiI4hCFaLjMG6+vF4ztpYRqOuG2hWW+QrBYkzidDI/Hzzw+&#10;nbgsl8xoU6xb5OlhZJoS6xaZV8+2zqC6G+1QLS1ngazdXIxr7fprMru948ePN4ZBMlNKJbreCLvG&#10;CEDgPFKyHDaCl8aiWscKnoBk+04PD4xTj8kM/m6UjaTv+5tyVBn+hMtl1tdl4fTwwOk4Mvaaceo4&#10;Hifm5cL5+w/mq0frrl6XQjYsiYcSnz59wbnAMm84Heq+GELAu5XHR/n/siygPIfxiXEaULrjOm8C&#10;MusOpUF3BhdE1z2xkdiBjohjiwvX5SKORyqNHYChQ3tpJBsIJCUZ3MPhwNQNuEXKgc7nsyRMEnSj&#10;ZhxHxn4QRooRpq8sEtn4bafpB4vysmn21gijNkUpU+4Nx2PPwwl6s4gT3SvAEfzCet3YZot3HSlZ&#10;jFaYo8WmARU1S9h43d4ZTM+ge0xU2NgzRiBZNB2T7Vnmd5bLhbg5kttwh0myg9bw+PQZHwPb2ztY&#10;m2WPBuh6qWfrLDF5fEgoA3aSLHFyC3Hb0NsGbgGTsKcDB78w+yWX0zl0EImUtHkpkdUGqy0+eBbn&#10;OQ29BMoZVBTfJ5eLJmQzbJiixUutwWH1PX9me8shfRGSROvFutTGfNSN/u4nCFDeOCj3LHdUlkuB&#10;WjJ6kxDIn1/OK+Ty8hhFAzZGab4WNbsTmIrjJAGpK+X7UfS1Uoq1GXLXddKsrAE7Wo32GKOU9Zpd&#10;i648inFtWWd7IKFyUlKj6LC2x3TC5o1AkYlIKWRw21TjnAwQdQahpBN6OYRNW8DYwrS7kze5O5TW&#10;UgGgCtM99wBo79O/YrrfMNsz012ZG3bt3nhStFRF1x0B733MjOudaV2cP6Oy7rQWqQCTpJGlyWzL&#10;Kvdxc64Z+GLPoN88327KSmySQuXGhUEkbQjEkJ2CzGQrDfNISdaqEiCqt8Oum82+TkJsmQfxZh3J&#10;TwGpYwN4K7WzbIoDrrldez8BoPfP351HCzJLkHV77GB9vGn21T7f2oUy96sD0QCNrfNUgJ06z+5A&#10;nT861N3n7Y2HtVQ1ZFZXzIyfpM3NGLafAYDRP4MJNwDw/rzOncA0crmBhDUS8QhgmAFAnZOQSklj&#10;2azrrnMwWxzGSC4tL+buxr8TVoSAhvt5KSWJgKhzKXNOyClrKou1jqUyUgEQmsAuB29EBVEYXbax&#10;RabRE24DzI9A35RS1eIsn19+lmPshzpH7z8Lbtkh7dwp35+a54qT3oISRZO53s5WOkPB+7ruiSFa&#10;wKSZvzr3VlCRUnqgtYDtRbZIZ7m1RG5ylh/btu17Crm6KcUKurf7Q3u0Y/hRQiIlkWxRH6yJf7Xe&#10;WyAVbYXYkEQyMcbE7RqTYLJg0RUTiQIcxJCwSYAQYdCJ72l0V1lY1+Ui/i6WKFuF2GZ09h/yfAjS&#10;9yGl3FDLSqPvrje5x4OvvnXdJzcPKaIpCTtFZw0kJRqoERRB9NpjEDBGSxP5PCj7GEeIyROTl5Jk&#10;b0gZsK/rLwna0FbMFJKBUgqMIhKkMR0BqwyqYRF+xHRvj/vEiFIqA0G6+g5lzVkrvSjWt6uwqrOu&#10;d5FtKQDep0+fKquuzNvy/WUtlMRGAUdKcFjmi7X2Jhgu86eAJIUcUK6vbRhegGPzaJimSUCOfB7L&#10;spBSqpJQ7bouAf/Ly0tNPC3LwuYjQ7c3ej2fg1SvWsvr6xuXWXpodUPP5XoVm4CkRS17oi+lxHUN&#10;PD8/Y75+pR+lkXeKkrzo7IDWmvP7q1yza0vuA5vfZG9JMB6mWzJFvq+m71i3jX4a6fuBzQd+vL6w&#10;bh7bD4zHA16FCoSnlDBDTxugF2kerfdmurUaLEV+vLzhXKjjdr1e+a//9b8yjgdSSnz9+pXv37/X&#10;8RXQ6co4jnz69MhZey6vz1zmM9dlJpwepWozM2Eh5vle/AWVQcTcuSLutrLlnFf7re53z59t1b86&#10;Wj/g3kZCJARHqbxubV4Lure28+ZQe9Lso3Nq/cJbH/Hj8/85ttnXS7XZcZc5czGzyPO+eyMtpWSM&#10;C+he5C5a4N0HITz43NNs87d/jzFijZC3xsPEdDpKZUz2Rcv5mBhBuRwceAj5nqUoqNjNkAkrIKmI&#10;SkrivyYRWMeKPQ4oTP6qQFOS3LtbKJtLSWCku5//g6NlustJShwRgX4cGMeRKcs09X3fSDMFvnz5&#10;wnVdGN5fJO4yQvKJEULyrOssEklEemMZ+o61YApacxwHUiMBaZr9OrHbW8ln3DZ5rPv5B/OsJlYb&#10;X6JNzEJOAN/5u8UHL7iKzzKaKZY9uk3K5PWVY+2yJznnBNikJR3dHq1vUYC+qIQUtLqNy3zFhY1u&#10;sKiQqwNS6Uvm6Qex4TGIZntpQF/2hH6wHDnWhGO7trZt43q91j2inLf3gv0UP3CeZ06PT/V9pTLk&#10;PIve+TKvzJcFbQ3WCHnPBc8aJM4ZhoHz+VrvSVIyRW17D2LM/chuJcCK/XbOMU0TPpgKbI/jWOV2&#10;nPdQSHQpSlPnJD68yQmDPbYVoqxOCSm4ULUJttaa4/FIPw612TgJfAQdA6t3LMvCukaslT5GIfq6&#10;vGu82Oy90sjUVttVKszK30tiYToemCbFvHrpEZkxF9HvT/t5g4x1jII7ZHWG6gMELwTmEGqSUilV&#10;k2YuiCa9c44u93Vpfag2WbDHB3ulawiBkHb1gHL+/+q4wYs+8NP/R0f5ruJXFdustWacerpcyVD2&#10;527oG1uwyxrK/JfeGdKLT2ewPaF0ROlICh6lI/1gOJ1OfPr0yDT2hCD3XqlIHHsB3c/nQN9rtjWS&#10;kmZbE71SPD5+Yb5uzNuGVgNGr7y+wPffrzw+OL5+/RPbVvR9Vn5/eeb8fsV0HcfjiWmaIHmGUdNt&#10;YLTj66cHnh6/YbL+5Hj8E5f5yvWycV0cy5rwAbr+gcPxE79+f+bv//iN33+8Yu1Vyvm6zC4MQUol&#10;arZbY22fy3Y86+o4HqVD8ePjiWHomecL1+WKUaBUlxt6KpYtcrlIVu3p6TP9MDAvM4+PjxhtCEEh&#10;+JxoHfa9fO7r66uUD9qO6DeuV482iXGcRJvbJrblwvvlgtIHDvaQN0XDp89fmSa4nBfO5zPreiWE&#10;SIrkpEEPaIZ+oht6VnflcrnWEpnD6cA4BqYM5GudeHt95/x+wQ4jnT1wOHwlRGlamrwAal1mv4sD&#10;KYzbqAx2A1Ig4el6+Q7IbLkwMA4njuMk2mDGsG0rNgpT9Ounz2ht+eXX77xlSZmh6zkdJ1L0nN9f&#10;AQHWjTGk6LA68Xg8cFlWcI5ptJymnr6TzW6dr/z47QXlDF+eLGqQICiFwHqdOb9e2NyREDQqWZJR&#10;hORxcZWO6n3HHFfe/YUHc0R1Fq1tbg5tMOOBL+YLOnnCvPDy/Qevv/3G6XTi8+cnjg8n5vhMMhbT&#10;DZhBkeKGXwO2d9BPIkqlc1+ADBB0SOMXEcGLYBVpXSFKkyzlFe/zO9uyMfWGtHlCTh6lENnCiuo6&#10;jtMJv3qi1rVxWFRyj7QWbW0d5XuK4SyZRpW4KbOjZPwzC1M2KEXESZCdkyEF6FNJgKlaspcd5MJI&#10;VUqBtphuh2wlKBDmnIh8q4JtNEyIvRkIQGn0Ukgekr0HbSX5FH2oEjrldSklshYRW8N0+Qjo6LKO&#10;XRvMhiDJAqyh6/cGMXR7YFuco7LhKqWwma2xB8QGbeU5bVRlu2sruu4VYIuhlg3mkDvfrxwcpt3A&#10;SymnsAljbPm1mSVdmD9ESLqWnwMY3VUpmHL9EnwLe5mkUfknFZDI8kRJkphC9RXJHZQieS+Atk+k&#10;mNDKYG1PVAqlRWtxzMyvZVt5e3u7GfekqJqlxhhs39P3oi2LdzhibXoq964AktxtyvnCm2BF63w9&#10;7AGVVBDsoEDYciO27Ei02Wpd9B2TzLsQAinsIKFSO1NIQH4Bl2SN5BLwu3lXZM2K8xEa0LFlH1ZW&#10;zL18yl2gU5yajwBWnyKL81lvsE0YSAI6hJDlZKiBlzT8WgFpZndd1tosuSbBcgKu/L/54nondlC2&#10;rB9JyMQQ0NpiFYSwVTAqJZFKsHluulV0T9XQST8V9sAtZrZWZb823ydj2yZe9tMrAGjS5TwLAznL&#10;t6CqJApAwjNO414OnABja0AYSxmwkgCrQNUVmMOQjKWze5LfWius4iaQKk5odycdoRM4v+L9Jom6&#10;GLMdpgZoqTBtlarNsUtwJw3Vdqf8Hlxox43m3Cu7PUH0/oZhfx+UtkClUuqG/KCU9Oy4B7xa4GFP&#10;mt3O3RvmNnq/j5meKaQHUCaXym5zw/Ix9KZHWStNr5L4TNKYU+GdY1023JrBxDwfRGpod5yBnKzb&#10;Nfnvf0qT3j0RUOZ6OWEpn9+Z7vLeslSaICEDEykpYlD4mFBKmI4BcRNSpqG2AYYLAqUl9rmegBhA&#10;p4C2mpKT1trmqg5hdoYEY3fa+wZIRkjkWZIieUdwEWKQxJNRqE5A/pCcJDuMMIvHToJv3UlQ4l0g&#10;rQ6zROIaCIWplRJGyxoySkC/mGTcY6lA0HKuRhvWdQEULu4NnI0xrCGwuUU0c7XoofsoBIVaMeak&#10;krM2F3WBqBOd6Rm7kUDChx0QBZF2kfPcG3MOw1CBgnvAzjkJmA6HQ9UhLvP88n5mW1yVILlvKlwA&#10;jHEca3BePrfv9+Cu+heN3iiUfgw7K7+sm9LI1K0r1/OZaZrq90PuYxBEd73sxwVwL8Hl+XwGBHBZ&#10;lx0Q2zZp9vnw8MCyLISQ+PF6octs9gg8nB55enzin//8J8fxSPABn4Fn6VMllXRJG+ZtIwKdAmsM&#10;KQRs12ONRuNYNsfz8zN//etf+fd//8Lryw+u72dcCmzbissAj9biG7/8eEYl6IYeoyyrl2vSpKrJ&#10;Xqp7BttxOBz4/PSJ1Tl+++132U9S4vX5hcfjicvlve6LMUbUODBNAuK/v78zDEMFOk6nE/Nlt2HW&#10;doDm9HBiGAZeXl54ef3BeJhAJ/7x97/z9PmRb9++kVTkP/2n/8Sv33/h229fGceR377/RlivzNvK&#10;2+XM+/s78cufMEoSukPfs26zVOLpkqhSYveVsO2kQmL3D0KeT2T7anph8pViLH3nI+vG9t2D6y2Q&#10;3oLmO/BRKib5ab9pk1c1Nmn+Vvxr3dmb993vV/eJsXuQ3XbDjf91HwO0ieb2IVV8kYjJDOOclM7S&#10;XAU030JkXcUGeO8ri9k5SSivTuS8vPesWdO9MJVTkqroYZyqlrnWGu8cFok/rNVi0bNdJEBKq5R/&#10;KYUKqvqVulAWcmyWmvseo9gMrZT0elFafIrSLiQI0FeqXZXcCHJzjXaAbxB0lc+t9iTKCaAi95XQ&#10;VdO9jLfwhDRdxgiUUlVeqdg9raWJ5eYjp+Mjp9Mjl+tS94Dy+VqlvGYDHs+2rqx2Zew6OmsJ21rt&#10;Ttt/o1QGDZ3sHSFfl83xFVrn+CfLld35TmX+lKaR0oOq+AyN365MlYQkk39iTDmJHkl6r371+Zok&#10;FsxrJid2CyM+JiExFV91K400893Y743MD6nEOSDMXM90mnidV97OZ3TXE5LidDqhcpWN2zaGvqPv&#10;rFTqxIh3Kzazv4Pf8G5lWTqcc3x+fGTMSaKXlxeC3zgcDnz58knsQJDE1Pl85nq94vJasF3Pl29/&#10;4vHhE6+vr1ySI6C4zAu//PNXnp+fRTs9Bp6GI8pozu9nrvMqoKSh7rvvlytWJ6ZhZFuWWu1WJNrG&#10;LG8YY6yxvvee6/XKkKvVUkq1p8m2bRWIPV8vmE6qknRmOA+9JSnN+XqlNurWGpvxMklWJaQXSF/n&#10;SgiB6/Vam6l///6DkMQH8uuWSbqKed546DvGYcJYzzpLv8Pj8cjpJH0eLpdLtaHFLyg668fjUWS3&#10;M/HWrRs6r7flMrPFVKtvSiSksu24rrvc0roJeaPTDqM1Y9dLVU7f154q375943w+i/xTzBXRdzFC&#10;secpJZTeCQdiKVRdm5Is3wlWxbZ/tN+A2Da3rTXxEELA6NtqwM35n85HPkvffPZ9kuj9/Z35uvJ0&#10;+lL3BHl9qSCV90qidSNGjw8bMYYqDzYvV4yRhsPbBtM08e///m81IaKU4vv374KxGlAq7o1Ux3HA&#10;O4ViQUAxcB0AACAASURBVGmLMR0ms6+XLWBMh9IbISCaRwEuZ8c8/8rz65WU2S/L5nAObErM15WU&#10;IqfjwGAM3clyOgx8+3ridBggOVIyaAvHhxMKgw+Gt/PKy8uVzYFSKyptDL3m6fGAsSOQb3As5VtR&#10;wG2TM25+Z3iJvMzK29s78+WdaSoyIAm/OeYZrlfZj0yPlJeEwNvrlekIXTfQdRPWaKyRbM84Dlgr&#10;N3xZFh4eHti2hWW9klJgOvQcujFvfFkP0CSIFqUtl3nhfBH2ybY6OpVBeGUwRtgNgSBlMyoyZZAb&#10;tCQSuhWSyjqBhmEIDP0grxstSudmWlvicr1ynhPeW1zs0KZHmY6QYNmkbFOZA9vqmNeFdb2iVJTG&#10;AmNH1wkoGeOUN31NpzOAYA1DBleIiqG3PB4PuM9Pwt4JkRi9fEbOlPXZydAq4dzKtnn+45+/oFOk&#10;HyynY8/joWfoIhZx5Od04WzBKkvfQ9cpKTnO4I5SplY6JL+B7lC6o+tzkzBEZmdOV+Y4MiFJG4IF&#10;p1B64PF0IjiH8tIUyp2vvMbAdp0zg7mnGyfs0IO16H7geHqkf+rAbcS+w2ghKCSkbEwRxL+xCjy5&#10;IUsJPBE1FZ94fnuWBFDuAL+uC1tMTIcH+kEcg6AUIe2sYLHwWeJD7Vvy/XEDBBQDFBNJF+kJATdC&#10;ZtS1ju9HJcvlb3XbT4HoVWUf3xjQ/BoxZi0TI9I2X7pxtht9bVLTfIM9gQASOJTD+MR9Ye0966Nl&#10;uJcAqgQSLng8P5f1F8ew3QDKmJSfRos0Trke4XVHKReMCXSsYOh+ESU5UZjRt6W5HzKC7iRl9hON&#10;GYXfZZluWezt+5XMsZTrvBume8rnX2V+fmJHRaLOyRRELzcpYQf5GKq2prD8JREQ15XViWZeAX2c&#10;c8wZRNRagoJ7Jk+ds2oH38vzQAVClVJZIed2k45qb0SjtYYg9zs2gEgLBBagvgJdOaki8yDLjyiR&#10;IinI8E1Ql27Zk/d/r7IyTRBYXtuujTYgvQluy3IvCaAGXJXGvTuICzfxUv2+lFJlJN8wPu/04z8K&#10;fO8ZQD8H3v/6aB0abQwJLwFQXtvtzP6I1WC0+ul82jX4R4DBPpZQQFGtlWihFnZJkobVKIVKGUQu&#10;rEatUdlOJCXgapW5yH0qFBkI1zlJpVV+aNDCRSxAcZnvLegOER13/cn2Prt4W3Wj7lg8ZT4VR7wc&#10;rVxMGf/2nrY/S0V7e9zbuMKUr4ke72+c5ZKIrKBPYWplQPOj+VKB9wa83p+PdW9KqUmy1tcEYpT9&#10;X8qKDSmByv4AyZJQKCMJ4V7v1SeyN4uNi0U7NYG6X8PN+bRVAe0h1yNJS8HXb+dduT/3+yoF/FZK&#10;1q4xIp+ob8GvP2L2tP8XdaycYFch4yUypjGzxKtefDZeSeX9SQEGolOk3KxLCp2kZDzaiNbCdI8Z&#10;5NG6yByILGMKiW3dUD4n6VSunIxe2FYhsqV9/EklyWlQOZmZVMoNaGVfiUULOGRJQyDhasl0mRcg&#10;icS2IjWV/SB/lrTavrVvNemeiQv3c/J+jNugsgD21daYLAbX3N/7vft8PhMyAK6UMJ2F9SRAlG/Y&#10;bWWuFfC8BTzL/ChJrRACy7r+Sz3sEqMUe1/8Ke895/OZ5+dn5nmuzfWcc/T9wMPDAyCB//l85jQN&#10;LMvK5iN/+faNv/71r+InO8eh70Uysml0r1B4Auu2EQh4kH3Rh8xDiQRRiiElGMaRcZpIWuEz+GS1&#10;oe8HjBJQ53AYsdZyvV45nU6cHh9qMsJ0FqWy7QwChnZdRz+NdP3IvC4kpbF9x/zySkzCaHt7ea6y&#10;D2Vsir1rpQkK6FFAwzKGbhXpmXGaeH9/5/nl9xp3ppR4eHjgl19+EblKJWvsfH7jH//473z+/Bl0&#10;op8k1koqsoSNLTkp+SfgUqrSMEXKotjse9/oo8o0lcH71neO2W7UOdL4nx/toeX/H/snZb7f+SB3&#10;c/D+89vjfg3+q/f/tIepfb8sz/+RL3P/txt7EPc15crPDIQW2ZOdqRnr3zcfmNetVrWvXt4jfZBE&#10;0jB4JxrxgO2FXSsxmKLXmhT8nhSNIr8GipRMGTQqqSSn/lUj07j36GnHNscFMcp+V+KDmOdM2YdS&#10;yqVP7GD7fezRjFM7ltWvU0okUzIwLQC1JyXRlCaDZH2ffvK9xa76atelemDLfoN8VteJ1JJOUTqG&#10;RFUrvCU5KQz49n6WilZjDJt31b+X+EDeW+x4SrfSOPd7wH2lRDuXQoyi4R12dnsB1Yt/HjMeVeRn&#10;StJGxqkkhUR2psi83oOR/+qw1hK8yxUn4ILnusz4GNAa5lV+R4kszDLPiGKNyMgMgySt2mTyMAwC&#10;1CtppFkqftrkSbmG33/9rf4+DAOHnORDCWnzer2yOOnt9PL6xvPrC5d5wQWZL50xJCUJdR9FRijk&#10;KSwxnMXqEivIOFqyzxw8IUSC3kHfAvimJMzwvmHpt/dOCCM7ASeSSAaRLlS7tNeNrUBscZFmLOOm&#10;tfjdh8MB20uyYt08xihMtpHbttXEZ4zCrCYFNIpxlP1+zs3ESw+QbduqkkZKqSprjONICIHz+czQ&#10;2yxIm2qfm8zMzI9WiSB/f/6pKaGKEA7WTIxryTXbttVKsEiqCaEyN4uvUvab4p/t+80ed0piE4o8&#10;TgHi23ujGgJd8ZtaOcY2Hv0jYlH9rD9YP7vddzlZWeKX+6Ss9KKZlwshbjw9PbL6lcvlgnaaw+GA&#10;9xuPTwceHh44HR9RKXE5z7y/v7NuM52xWJv7I2UZVQvw9fNXzhfHuoi2eQgOH1R1XnRmCfoNopeb&#10;tW2wbp5ff3+h6yVrKc09DOQGEYrA1EPqDIfjyNevE//29UDfSUDa9ZrVrxjbY+2ADwprEn678vyy&#10;sF03kp/pdGDqNGjYXGRbrlzPIgfTd7LxmGxoJWgT1mffCYNlXTekqnJjHDumw8DpMHE6we+/X/j+&#10;W+B8hWHIHX3Ngu16DtNR5BSyXpY1ueTDaFx0+OA4TSMpuGyUEmPqUBlcE0fd0XWWburorTTAQnV0&#10;/cTpqEkO+j4y9KUZS2k4lrM3OfkhoLy5YdoaY4RR2nVoM2CNRWlhpoYgOo3r5vHB4FOPsQPYrrJP&#10;Vx/QG8zzytvljc2v6E4zDRNDL2D58Thl6RslmvIxYpTmMIzS1XpzBO/ZXCKNHV+eHiVT5qXJ4XEY&#10;mSZp8mqsgIwxBbTyKBxTn1CD5nSY+Pp05HEasGrDcEGzoZLDe8U8O7xPdbG6oFB0OdIScMMHB3rG&#10;dAqlR3TnsSYRtpXZn7mEjtF0AuBbmz3QDnN44AtGQN8QeX9/5/pyZnm7YjKDsZsOqK4DbRjGke6b&#10;NGHxKNQpoccug+o5D5sipUHffiiUMkgDvIk4wPnlBY84Jz5KAkihiSHgnWMYD+WdbEmy/lElkgpE&#10;RHMsqlvYuXXIy/PqxqESgyyBihfDnO4d51sgvQR9t4GghRBujFt5XyrFrikBmVlewfeYAwJuHB/V&#10;nF0BXW+ctNSeX3Y6+Rmoa89b2JY6Zy4luaGiqkNhErm0/TZgNlpVUKg0+DG6lMmWMTEEpdBZk5a6&#10;Gckc0MlkgFFYraQ9MNKK2uRN5UZyKclF7i413ALuTQBS7+5ehVBAjZ9Bep3vhby+1XRHmXzuVACf&#10;ojFZx0Pem1QkoCBJfwGNsPE0EkA8ZsfAFf3LKPqTvRFg7ny9VvZfN/R0o+jux5t7egsWlt4bhSUZ&#10;7jbYEoSU+23VLWjYZechFSZgiCQdSMYQtbDtjJZkYptpV6UsNMkEMbEEsXuQkqK6KU0t19A+TAlS&#10;ixOSr6s68fmtHydb9lL8wsTyhX2dHfnUiWxL+uC7y/tkveZVH4J4fVER2DVIP9KtbM/n3oH56Fz3&#10;ObTPmxCk14rC0Jme4IVZazJYvbEHjlB6U+yPztqfzkPTgu635Y31FPL339xTtctGlGRjysxHWe1R&#10;QPgI6F1iJpJEL76Me+mNoZAm6FECJhVy6aHKaxElDWXjzq6uzZjKNcVEkZIhiiZ5jClrXsv+X+az&#10;VNSYWqUBu11v53z7iGp3TG8eyNz7SB6lfX/xN9pAu3V2bdaibiUZvPf4DFqUcf8YdBdQtFQkSMIq&#10;f1cBdFLrxEvyUICNhA+KpG22vBqtpdTYICwmrSy9yvIB0ROCI0RP9GJHpN8ClKbLyF1tBoI/DoAT&#10;yD6W7SgCSt/Pxft9sw0GIrIXlS9Td2MvoPQHCe1yb4AUhOFoUg6EEY3pCpYUbAWae5H3wSQNKNGK&#10;oBXRJ4Le90utNdGTE2QJQ+4rkxJxC/gtsC4bRmlMBiVdilLlFpKAEVF6H8j3RkmI5H9VTgQnJCEl&#10;fV4jPgVcUKwuEpUFJY1bZd7l/QvRey/9j5RSdNpilJUGx0nXprz3bFfvfQXda1Ly7v5Uv0Tdgu5F&#10;XkRrjdWmyuC1oEx7vL291fXRys4UvyaE0BCEdsZ5G1S266cmDZAqlXv/p8QGJZAuAW65BqCyAC+X&#10;C2+XM7bvKlv34TAxHibm68rb+wUfAv0wsCYYtOJv//v/Rt/3/Mff/1FBGJXAxVgr95RStYl3qbyQ&#10;53Oe3Zi6VgJwOj1yOp1YsgyPignbW+kLpTXzPMv3KMO6OkJI9HbAOc+6rtJTJzekdVnObBg6Ho8n&#10;MJbLVaqvjdKEzaFsh9WW9TpX+RWtddX6LaCqc+6GFKCUqiCAEAg2Do9PDIeB57dnNu85nE5gBOxS&#10;VvHbj9/4/O2zSBqMHa/nN/7x6z/AwJdPjwz9wHKZwCjWdWbbFsauh7Szw2MuBNJ32u4ppSyNlqp8&#10;YyUQaF19jzorS9VYsU0J2f+a497O3ScDb39X2U+/9TfbdVB6FXzkm5f53F7WTwDZnT0uPlPZG0IM&#10;NSHxR2B7iIEQG78p/z9kTXcfIqvbbmTRCoBe5UCahqrOOa7Lmn86Ni/M9817AqL1azpD1PLYvDQv&#10;VKbD9B1xzcxmrSH5vYGoTqgUBPnTeY+tpINEJPs6SgDCMiaK9pqbmCsV6xARjU4Q6vvNzbqNUe/G&#10;X+X986NkRYl1Uwb3QyYKxOxiqiR7QGuDChhapClKjGetVPWvm2dzQfy6FAlB+t0JdU4RjVQ/x1I1&#10;mBLOBroQ6YIA8NZaUqeIAbzapbiKUItI+ImUaRs73PtQQPW375PvtXdTCBU8r4Bd8WEQEDylve9S&#10;Bd2bcdyCv5mvpWqBHIH+q8OYnuS8yAZnNvTr66uAvMZiur7GUOU6yXiB4HgbKUiVhdEW1Ut/jcMw&#10;0HUdj4+PhBB4ef6dAsYCpKyFnnKSo+9HqQabDgQfWTOOdZlXLpeZ15c3fvnlN37//XfmZcOHRPSR&#10;YbB5Dw0E50lBrjkkcuyucj8Ag9+czIW8/7otYM3u39/7oGV+FTvSgrnWWgFEG/+sVHGHTD4oc0U1&#10;ifU9nsjJWpTIH8WEVZrOWIzSnA5Hnh4eCeEVgHVeUEZnnyWxzk56oYw9U66mck5wxHGUsWzXW0mE&#10;lEq4QgDobE76IBWJKjX7LXBr3fO6bn4vjO4YI25ZCTqT03K8cb1eBXQvvkhOGO5zdfdRdAZZbmx9&#10;4s7H2u1KW/ldYtU67vlzO9P9FDu0fkxJmbW2v33tvpbVzfuLrZfqiOKbqQrGO78So+dwHOj7jmW5&#10;CLl6m3FuZZomhtHwp8c/YYzOqiSB9bpync/4sDUyO9mHjEKGtgBfvnyh6xfWxfH+fuY6z9LgSwWG&#10;w4D3nr63/PnPmk+fE++vGz9+j1yvsEUIyWC6nl5bYpKsW0pSmurcgncysFaPGOPorKLvNMdTRyRn&#10;Wdwii0gJELsOkFLgMBmc04QgWQlFwuiE1TkEU+SSnt0ottlzgK6zYDzWCs3/cBj587994+H0me/f&#10;r/zn/+e/8F/+2yvns8h0f/qkasnmss70yWJ7hfMb6xoJUeUS9sDL6/dciuYymzbVso95mXMJTI8x&#10;negpdYquMt40P76/3GzubUMFYzrsaHPAULKZxXHwbA60GgGLc5EYNxIrMYkjUTRDicLG8rUhpUJZ&#10;RUdHyk1zp77DdmB7y3AYOBwmbG8YBmlAqpQCK0H+YEWnbews4fKOK1ncAH1neDJHdCdZOSA7szI3&#10;/OqIbib5BcLG3/58wBjNaTry6eHEYTDoqCF4lIp0JjIMETtErClsSdGSJevyy4Zq8obniWnFxQub&#10;A28SRnV4nViS5exFWXKKnkFpbAqgDXo68PTpS96IFee3d/y2oGLC+UBwEWUtynYE5wVAUhr79RPW&#10;gLUKkQATj0MYZQnWDbzPEg4GrQ1DL2z8vh8wKfL6+sz7+zsuBmw3YI0kE+brSj8cpFEkAtQUpotO&#10;AlD9BIyl3eC0YB/NjyQ7hhisIJI491nDFmhvs4u3TrHULhbAXp5sARYpA98D2MQuRsMOtN8Zy9bI&#10;FoYn2dlWFJA+Z1oV1OK7D8CJllnaOjYVtL/7+0fvrUxdfdvEUxsJLnVlu5JB8zJeuSQxJwJvriuD&#10;EDE3rrk/9tfuY8lPLlgBbfM5ZZbfz2ORSMRsLLVkGZI8q2r+Pn9H7tqeT1i+JX9uUsJmFJa73Htj&#10;TdXAG08H+sN4y8ZbFjlzYxhL0BOCNJjN7IUyxiVoSOnn5och61671pFKqYLulZmrbvUtD9NUy9Os&#10;tQRtdgAT0TS31u5OfDmyln5huOvK/s/zBAmDRBJiZxffBCQpof9AXuM+OGz/3v6uzcf66iBgtb9z&#10;Zj56tOPbgv4xSyyEJqC8f1+79ttrvH/+j45SzplSwnSWmDQ+yN5mTNZNZ//sAroLsLyXpwNVuqcN&#10;jm5szwdHBR3K+xQoHXNjR8XsXC3J36+RrNefA9o6D/MYlcQqsGlhFIVg8MbQB4sPdm+kmq8n5gox&#10;U5jkCUBX0K5cf5E8qtetd1BIZdSqru2co/ooIfJzkHDLWEspg85397Cdwy342IKW7eeXipK28qAF&#10;Oe99sZugXZ6oLDC5VxlQzEYxSASEyMIUYDxK4yMixkYJGtFo1dFZDWbAGJv9LJuDY4f3GuUVQSmU&#10;l4TE7er8+fij869rTu1rv9jLG3CpkEFirABHm6i718T8CKC635fq80qa1degsY59DjxTrA32uPvM&#10;OoFSJ7JQEYoWXDIy/lEHkgdlNcmKnEXIjOZt83jn2WKksyrj4FmCSWVmfGdILmWAQfYfCbQU2kiP&#10;g1j8EBTKQDTCyt9SwAUJ8P5/yt50y20l2dL8fAJAxqCQzpB5blVXdff7P1Gtrr5TZp5RUgwkMfhg&#10;/cPcAZCKk1UNLa5QMEgQdLibm23bti3TKkAr8F8TXtTqwXafjFdpN6zovbUBuO5l0PamfQPr9tgn&#10;iWCzCXuAfL9GmuzUP7O7DThtyb5W9dmC7Fw2aZqmNRpCWOOBfcn0fv065zDOqfyC2bTYG9De2NjK&#10;xlLgs+lTt6C9XUM/hDVAPB6PK3CjzPeO8/lCQeNE5xx///vf+eOPP/j09JHOdxSfScsCKPnKeKcN&#10;4uo1ubjgvMVZp+XsfUcXPGmJ5HnheH9H3/e8vryolIzRnjlm952naeJwOHD3cFxlAlrg7JYFS1jH&#10;od2fJIVQq5DGeWZa5hUwWOKiusl2083vqyReA21KKUwxrqzP/V56Kz348eNHhC2Ro/veVOPBGRGN&#10;pUJnyGWhSKQ7BI6HQPzwQEiZcRmZ40QKFitpBbSMNOkYqeC7rZxPU5NrO5tsdmX21q5MZmn+8w70&#10;KNVk7f3Pf7af79eGHqW67n++B7dKrf0esc5lw8p0/rPPv64Mu36NJhLL6kO+51dtsjHXxIK2vuZc&#10;SDEzx+WqQmvJ6eoeN9Bddaknxmlijol5KST1BDHe4W21bb75KIGYE+dKOCkP9+scSilhXapgu6v9&#10;qmpSUmpJXq0s0v2vYhyWGlcJ3zbZbQkJTVKvVcVrHCi3L3537G9jpfeY3s1PV137LbHRmO5ZZAWd&#10;231swGJLApYC1ru159LmCwnGWGLM2EZEsla3UFe18NGka2PM5pwRH9Zr9V79sP31XktZSnOvMKjv&#10;VaSoD1bHocgmLdPmv/opUsH7TTatVUKIbFKEqSZi9ix3kWvN9/bc3sb8/zm0+q/guiNzSnx9eWFJ&#10;SiD1XY9UjM0abWZvEILTXjhzXPDec3d34O7ujpb0bffHe18bp45rpY+1Fm8U13m4v9exDsqAj6Ww&#10;xJlpmlWWaUm8nU788eUzv/72G+fziPEOMY6YIyJabT6nSMy5+g9UsBYgV/k3ZV0XtmpOQSW+1NTp&#10;vplCuBrPZn/aDW37v3MOF7xWZhdtBO8rgazElW9/ZVOgrs9ClaGCwW+9Uy6XC26ewVm8c3z8+JFx&#10;nJRQmRIkZYa7qhqShUpw2Oxnw1yccwzDwOl0wnvP/f09d3d3nE6nTcK1ftecZTXiV/uUDuM1Bc9s&#10;lU6FfaGLVteKqbJ2dT43n0HNvPpgrYdg8yP2ALrz4cofMXLt467ro96jfTJOr++a+LDHXvTyt3VS&#10;SsHY634Du1Wxjsf61XfvW/tNkbHO471DlVwSJan9AmGaLjgvpLzw/PwFscJf/vIXfvzxR0LwdL0n&#10;pYVlUfx8Omtz+iZxm2NCxFKKEGOm5Kig+6HXLOPp7sDlfCbOykDo+hHnoZTExw8f+OH7fyFlx//7&#10;P//Gy9dfiBOYAMYcgQMpFaZ5RGTCGc/9/R2hM4ROwCzkfCFFoDK0e28JvedyWZinCUfh8a5j6J54&#10;uEu8ngt/uBO5NmCIEjkOAz584P64MC+FeU4gW7OJEGxloejkHceRedaGBc41loxdgfrDMfCXv37P&#10;nBZ++WUkZwXl7+6POA8xRQTVmb+ME/OCgtO9J3Se84suitB5jC21TEebZMbKVPadMoRi1NLoaGq3&#10;4nnG26CLo07oJFrSpgCqBt2xlb/Vjd2YTCYTo15XFouYQJZMyjrdrA8cuq46fpbGGANd+NYHLA4W&#10;i9wbUrknloQxggvaZKCVUrbJn2PBu47jMND7ASeFLBlvhd5axFmKrSVA3jH0A3d3d1oiZjJxERZR&#10;5uvQaaOsp08PGCKdCwy90DvBiUGKdtYWcXSdoR+CStNYS8kGWwyuzh9vD3RY5qSVEIVIzm+M80Rn&#10;Z5y9RzpLKYFxdpBVtx53xBpfAbVCuDvwwXyvIL51nF/flDmzZPJ0wQaPDz2mCGd5YVpmHkMN9DoP&#10;OKxJWgZoZAVstNyn5patxwJ91xN85DD0WONJEfJ4ISdlR0rRZh1piYjVuidbjU5BiRB6W683hVuA&#10;3ICiR82mGVbAvRhT2X5/7ng14OS9Uh4Rw7dtDpvDV42d7NhpBjBVLqHCHVLSN6ARUPUKzbr5racT&#10;2f2/loit19SA2OZ4gnENdN4ZZNuAtMY6LVUkQFa2Yfssay21L4mqSjRjDjirHHdrKzml6iiK2UAZ&#10;ZZIqgL1KD5mNab8fs3Z6TSzkdRzePUyBHeCo9mID368P7ci9Mt2LYWW6t250ooD3VQBl6pdO+n6h&#10;fWa1oUYdyRTT1caaKpOjANZ7QLXjBnPABb8FQjvA/dapbw58ys2hVSdg2TWt1ntdVrDdWsvSwNU6&#10;SdKijuNQGzjtdXfVAa3lqa2MnGuAi6TzNRsNqDdnXEC07wB86zDfAp/Gmqvr3r/u6qe5XmMt+G9j&#10;dnveNo77So0WDNw68LeMnZxzlQXIlJRXZqqUolU/derqhe1OdBWkV2bVmvypgWCTtyhlZYgOfY/Y&#10;ADbijNpvzFbpAJpI2CdFYCunNxUwcUZZ5Lqmbua6ubZT+4DJiq71OsiadCqia79Uxp20NJSupyZr&#10;gaCSGVUDXAGhTCHpHGhN3KvNbIlqMdpDI9sKvNZ5KjWB4Ov+I9You0c2QN9YqyzO3XzMIpS8zQNl&#10;zuycyxtw1ZjrILldpwaG77ND2mft7eBtNcR+3u6TIPvz3CZB939rAbtQ+5KI1CoWPe+Wa9V9cNXh&#10;N2pXqe9frylr8gMTsCbgHOCU7S6SEfFYJ3iKBk1GcEWqubu+vnf3ox34cFUVUu8xN8D2FcBd90NN&#10;1uhaWe/xjqn93ntvwfZvzu0Mrp4/t0jVWUiCr3u39e5K87sFnilprx4ICpSUgtiEyXofxIr2XUii&#10;YrgpY4zO0RhVr9g4TzIWEavrScBjsN7WZueZXEEriuq8i3fYzmGCwywW0+QpvKXUJsQFyCZTxFJy&#10;BVt00dA6yzpjMMYiNeDrfYe1YWW67xNOeyaiMtRu7MTub+09LXHcgIYWTDZAu13HFQjVzl/vkXOO&#10;cRyZpom+76tUpJaSxxhXEHgNWnfguYgQunBl+9t5Qwj0IZDjchX0NuC+MUn3179KV0XVkJ2mCcSS&#10;ks6T41H94a9fXnh5eannKESBp4P68n//+8/8/vvvK/NuGUckaTVTsdA5h3EBiRlrnSYJrdPgWA05&#10;zgX6ricfM6eYKmimZdnjOBOcp3MeQyHOs+7r40Q8zDzeP9CHjtPppP0QKlHJVRDI13L8ZZk5v77x&#10;8KRNaE+nM5fTmSF0LLkwni90zpMETG2sF2pPnzbOzjmMhft71WzX825gTKtIWOLE08dHhoPn999/&#10;R6Rwd3eglIUPHx4wFpY447zl8fGeruvo+4C14PvA48c77HnRxpFpJudOk/5FJbNafYiRLY4TNQpX&#10;AIZItWeiVVJqL/c2aPMnrTGbzMzO3P0Z6Pe+Lb/xF29eC6zzsT1/5fsAJZcrUOjWN3J/8vz6/528&#10;3jdjUT//tppvJbhlYV5U/mVt/H1DQMiyyaY0ecTWOHlJmSUbjHNgVXLVOAvOsppna1nGmZfTG8+v&#10;LzzdPXAIXa14rySXlU9TsGVHgNnJVqpkTSUulR0oVX1PU0+xVv6J3exlPZ/icrf3q2yxoQ5kO9E2&#10;xqVgWtK4vkar/jQprgBdWqsGclb5MUpLiF8DXo3pXkphjhlXddeb36r2rIFugsgmk1Rsa25f+5eZ&#10;a0JJ84fb75rg3JKqzbds5Ic2HFI/H9Gq2nbN63XJik7u5toNw/0d0D3nvDVQ3VfCt7Gt4D2GKv/J&#10;+/n6WgAAIABJREFUfpGuzN8/O5oqgoiCpcs8cT6fdf/KQr5Mu3hY49ngHUPtQ9QNAeMdd3d3Ko9i&#10;tmopgLhMdMGtOuKPd8cqF9Rxf3/P2+urJnWt2uLT+UKKmYIqI0zTwuvrG1++PPP29oaIYegPmkiv&#10;exFFpWIk1wrwNmWr76pkVq3AXldHHUdrLVKuKyr3++96z932vhiVINt6McVZbYR3AWc8CfWFqPej&#10;+cotNjEoCawUtS+dNZhciPPCmLTHVtcNOGfXRO60aO+R4AJDlxmnJrUma6+XYRiw1tZeKnltOtyA&#10;+NYUvVXE6bXYmrzbZF7WSnRDxS72pMiyEiOcaK/HRsqwgvadCpal9n9p8ad1DqTGRWarJtiTuHRf&#10;uo4B0m4tNcLF3o/+pjp3RzLSfeNbIuQ+SZFv/K9tj7mOT27jmf31t4SNtVBQHxeTsa5wGU/M84hz&#10;wtPTI8PdgZ9++omnpyeKJH799We0mb2n6x3e3mGt+jHjmLC4tUozRmXyex2wBRB8gBAc1kQ1KJL5&#10;+OmBeZ7pOo8PBhc8jx/u+e77QMyR37445slQygwmKugOhC7xIS08Pn7k8cHzMGS8KxiWNTsVY+L1&#10;9awlRUtBJBB6x9F3lOKJSwRZkLyQ4pkUHd3gOXQ9wTq6ToCZkjdQ0FZGWbstatx1vxgGYTh0eG8Z&#10;pzPn85lxSoTQ8y//5Xt8+IO315G7+55+UMPvwwHVUIvMc0KIOF8IxRFSIBchWFsbohQV1Y+lssg0&#10;OAG3amQ6F/Ber2mShd53IAljruUNRFA5FlvZzRa6TgPIGOsEcpaYC7lYjA3VkdImEN571cC3kZwg&#10;Fd04ihOcaUmPQJSk2WATyNQMjwMfVH/98fFBF/y8EGlNPUzdaBeWccRQtJTbWZKrWaRpJOfMD99/&#10;UrDcCQwW6LVTtRHgQj+cAJXfcJLwJtVMf1kDH+s0I+2C9huISTAZTGfo8LiuA9czxshl1OY2OV+Y&#10;Y+EsEy5EDr1hFhDR0uLgHL3rENtRFgWLrFUQ5F5XJr0PPH/9qk10YiRL3IFJIHFm+PiE733VbQwY&#10;J1ir5XGlVFmRpqFaqG2kVccM43HW8OHDJ4zr6J6f+fL8lXGcsN4zHDsNiJzBOGV+KkZaM+0pY/yf&#10;O8rNOTdsrymrEdoY5PtNtr3utvT6/aN5i3/ORlkN33ss7ZvXXTn2Zueo3QDuDaTTObQBoXvj2877&#10;Z6XapRQNePP2+bfA0f71t0a9vc46s2O625ps2XTUzEpHvZbtEFHAxZQ9snn9ufqf9ZnbF9Tzru62&#10;smHszXia+jdKfdkN070kChXYk6wAiHEbiIT+WkT0K7jKrLKCZOg6tYFtHrXNLOdcExCsIGEDFbYM&#10;elwB0SsZlB3It8QWKFW7cgs+1wx/kuv508qs12Y71YFpunhd1xGcB8lk57cyf7sDfa1qbupmr46F&#10;vVonmS0JUcdcuJp/69qqt2UPygDkGyWgfLMullbG2cZ3t16yQK6gdQss9p+xB0cbG2efPFvBt51+&#10;+P7a31v7t0mCb+blzSEiK+huvcNmB8nivFObbu0KqgMrM7cxxcm75EENNqUFmgK3jWdvS93X8RbI&#10;VOZ1abZRsM5zxZa3drWv1QurwW21R2UDDsS4tb+BNa35Tl1rWx2PNoYtOk9KTXbZum6d66+c0D2L&#10;0hiDlRvG+e61lOt+BA2w22sg/pn9NtXJvrKtu3t266DuWcL7ubW3r++Bxbef2R7KgjEEG7TRezHY&#10;nNfKjQZCmAaKt/1gTWhmROzWSFXsFvi6givKDEymXK1Jke36pJ7bXlVnfXvtt8mHZlcKVqvk/gQY&#10;34/nnx37ZlS3gQHsGD43n6G/bBIExthVG15B5bpfOQ0ohgosAmtzUBEtjxcpWDEUUTbWCu6IJpSK&#10;hZIyiy1VbrEGLUZwgyVRMFIItUeCysaAestVpx211eIszgpFOQraYVMsJQvZ1j4hJlOs7s+lCLle&#10;RztKBSrEGGVPiwbPrstY12TQMs5sjdFvE0UtmNv7C3sb2ILz1mi1vXZfwp7lW2mM27XQ5sqyLCtT&#10;MIRwFTy3a2v7494GNBZn++x2D1fZvXy93kopa/+alBKvr69rMA+sjPqXlxdOlwVXm8M2aZV5nnl7&#10;eyMVJTC9zZGDs/zwww+klPjbz/9gCB0//fQTJamurKOuhxZQ56zfLyeVLJKMySBFk+lLSty5A4fD&#10;gcvbG0tOvJ7eeHl7ZckFb2uDUIFliVfN6tp4XKaRvn6vlBILOlZ92JrJjsvMkBLGWeYYmeOCcYGS&#10;tBeNDR5bhD5ssjIpxdU/6Puex/sj33//PaWUlf3fbG3fB4o1pLRgjDar1bHWpmo+mAo6Q84R79HA&#10;fRg4HHqKKMnp8fEenMqTxriQijb6VdZfrTxs1YfSqizqWMu1j/7eHGyAW3tN20NLAzeF67/9E3u1&#10;3xug+RPXNmr//3/mQxQR8I4r/3f3X4PRZN07713/b99PrLXnmoRA80n3oHsq2ocu522tp9147vfl&#10;xtBuPRlijNq3TLSa3DurvQV8bby9Sio5Qt8hRhNtl8uF/sHTDx2eQslzvdemguxb4kSDBPXfpah/&#10;L6ZWF7SKN2kVfLt97ep+131kxcuv/aPbnlLt2FcPvGc/m/2LMZMEYvUjYy7EkrSRY9kS+9KIIHmz&#10;s0kKp8uZvi8rKNkA0XUuSa2Eo6wyKGJ0nxFrMelWmqXOyVDWvdoYQzFbs0WdW0pquO0jdnu0/fSK&#10;6LMfk6xva+NRisoJ6hplTeK0XgBb7KqxfBuf2/39n63B/dHkU0316+d5ZpwnrdgxGrM1bCl4TUAe&#10;fMfQKfnI9toItmmJe7Oxw9XG9Xz48IHvv/+eh4cHDt11ldHb21ttnKp7ZM4ZHzTJuqTC2+nEy8sL&#10;b6cTSxaCr4lNA2IMc4pYGzZeotGYUbIo5r2L61oj4C1xXoHdqg7R9oZW2QWs1WIab1hy3Hp++E6J&#10;VmXU6ozQFcRoT0UFX2/uQ40NW5pQRIUMOquJxa7urcuk/QqN0cqC+/t78lvhcrkwdAPDMBDjGQuk&#10;ZSFnjXvb/r9vKP/4+Mg4jpzP57U6bRiGteJmqE3gW2+vK7+zNbFny+NcVTXV8W29tbQi3dKFbh3T&#10;tt9pgsooWO/cmvBtjUnbo8UHLdka87Uv1O7n3jfaV0Gt8V+LZQxXf/c1UdK+a5qXb/a/9nOP1dz6&#10;11tMExHJGCNajVc0QdNiuR9++A5jMk8fH/juu4+INby+PvPrb3+vdi2BAetUVsxK08NP5FQrcpu/&#10;mKqEUZs9OUbIqQLvkFXnX6Uzjj25ZL5+/gMfjjzeHfmvP/2VXC78/Nsz0zzBJeN8xgBdB75+wceH&#10;B77/FLgfMp2LHAdHP3jIE28vI7/99gtiHVIsQodzF4Qj5wne3jIlzRhRrdVEJsdZDX3KLFGIcwET&#10;gFYGrXppnQ9rpilGPUcIPc4G+v7Aw/09zhvGadEMhIOPnx4rG+XAMITaBBXmeWRcLhRZcB58MIgk&#10;liXhrTYcPRz6lWmyxIlpnljiRJwnDoeew7Gn79WR850+nAs8f/6yls23MqHNIa/sFxuqUyi1qUHN&#10;1IUBxLLM2vwVEzFWNeSddSCO+8dH/Fwwk44XNeANIdB3B5jHtXTeWYvrqvC/18DJWYNzHo8hTpE4&#10;L7VMJuNzZJlHSlxIxYK1+hNTGx5OnF6eGQ49x2PH8XBgOAT6zlJK1IyyvOBdwpvabEgsRqSyZxM+&#10;OKwtGA/G6iaepJBE3YksQrCC8YLPgjERKRNxmckpkac3sj9TwoXFPnEnjxgnBNcR6OjMAauaA1jA&#10;e8Efeh544u7ujr4fGM+qfzktc+15INgMHkceR9KlIx9nvDPQmfr9taTdJwWOKjawAXDOKxOIRDjc&#10;8V1/oO8PWB/48vWlagqKgjxWjZE1VSuzCEUWMkLn+itjsxpUkab4vTphtQJc/ffWgHJX/nnruO8d&#10;gL0TvTfsK2tM7NU1iGzXoQZyy1RiNkDKVPaTMaZBx1ebh5ZbNsC9OthNUwyQdKNRWD+snecKpNqf&#10;VwTJGVe1yVcQ3W7liKWOmVBB5/rFDCiDvYgm26zB1jKxBghoKWhzmrfvJdISMVqWaPd/ZB2W3a/l&#10;6v178P6br41Tp3onxaBHBYb3mu71uVKgNDBSzMo6rDdM7UVxgKv60E6/m2SMKTjrMF1YKw5SSmQp&#10;1T/SUj2cVe3e1WHVvyn77hrEW8HFlY3ZmEffBlVtYNrr98+3VIyCFZE4LatjGUJg6HvdwJ0hWLc2&#10;fPa2Op+h2t4Kajp7A3gBrGzKtH5Wc2r2Tl8rs9sDq22ulV15H1A1mHfAev52fm/BoKg2PRs75zb4&#10;bMF3zrKyM41R+5yXqi0q10HF/nr2n/ne8//80Dmn+3XBUnWQa5WBGAWNpZrEdfykJYlUv7MdRge2&#10;sv6q00gLRDdg/vp6a1R0dd0tKNX/m8p+1vFXkEPZ/lU4SBQgNlj9SoAybCGaSeXaZHfuyl+ysgUw&#10;Qm2sVpm5YrVJ9lIWTA0kUtxkmfSranXcClKblmC5Zuw6ql2tUmG4olVMN+Dx7T0sRss9b+9rcxJb&#10;ELUHJPeJm/fO3d5/lQCzW8B7xVQRS8GRysbisVn9m9wawFltQlRWm6aAfLsCKUmZ0bUU2TfbUat3&#10;iqnNU4v6E7kkSkkKMBfB6uh9AzrtnfP3vo+C5aA1Uq30Vf9VGur6fhENNqRs+x6wJkirVd6YhvXn&#10;VTC+DfS6FxTQBtfOYG0r4Te1QqIBsB3eB1rT+aIcszUIk1j3A6kJCWNXto8Yp/O8aiCn3b03xlGc&#10;EG2sMj2G4jy91R4hKUXV863gtu9Ud9sFjwsO0+n6yUVB2iyJlLfPaKCFfuWqH822xpvMnncOg8f7&#10;Ql8EMU7vadnGudnEdv/az32/mP0ecptgauuhJXDX9SGsSa/bz7oN7ppf0ZqSgTaxa6BMA9jXJp21&#10;GdwGom1atuv6r/Y8s9Or3n2H1gTteDyu5217tJ5fQZ8lJXpjWFLi9e1ERuiHoFJugOsCYhzjPBGB&#10;D4cD1nten19UgzZ01T/1WOtJUphTJJW0lriLaNWEACUlvHXYQcdymiam6mPDdTNotUGF43DkcLjj&#10;fB4rSKHJXH/XkUquDe0skv0KWvQ+YIDxfIFSCM4zTjNFYOh68pgRY7m7u6PrOl5fX7U6ue/XZnVP&#10;T08cj0deX1+5XC6VgNatOvwmdOCUnagSrD9grIJf/RIQyYTgMMZjXSGEwOFwqN9RKJI4HO7xtsPl&#10;DZyzRfDuWt7x9ljBTHMDpuzm+1qluvONjNE3+JoA3vum+59t/u7Bp+v/ayUE5Kt11Y4/S0Lur11K&#10;2a3z9z9//56r72jAlrIypN+rxtqDQLcSU8rILiuI+B7o3voTjTeAu+7rltB1YDsFbJwHU5uqo0mT&#10;Q98x+MB3Tx/WqpdD6OhdrX5LGUuqvnahsqgga3X4FutUOZNmm9cKmU1K6NYOiQhuBQhNG9Cr39eK&#10;2uYT3Ph3qz18JxlRCsRFwfYla5VAzAq2xzqX0xKV1FH937Vw2eieHeek/nkD+UqmVUGTq0RrEd2/&#10;i5CNqI9uHc4rA/c2QZJzhlxWiT7nHMH5VcpCY3CN/4zbiAfvJY0s30rrrf9PshI4GnjeQPcVaG9z&#10;8x3Q3RhTU9K7XivNx0ExmduVv69TaE0qg++gYkaXy4UYI8MwQAHfD9qY2li6oIB75wO+xjPJZG0G&#10;KxuhoO1PDXQ/HA703kFOLIvuYefzuTYD1d+dVy141/U46xnnhen8la9fvvDyovtE6+Mxx4VSVOLG&#10;1L4kwTqKLdozppTmol/NQ2c0jtSETSbUREqTh9zP/bXya47Vhm3Nydem4aWvcwTdm7LoOipaVWSM&#10;rMmndr/2LGuhxge14s1bx9B1lJQY58iSIi50HIcD4ziSo8b+fdczu3GNa5VMK6tUS7cjiDVbtSwL&#10;szamXPeeZdb+J2SNgW5trPLgt6oL4IokoD5F3W9FKFET3c0Pabrxzjl87YmCBRcCQq3CNtcx537v&#10;0Tm1/V9EyGKu7Mh+vb23z+2f36/xNl/39/zPYtbbc+2f1+bNkVy0F6exUgF3/UytVCs4Z7i/P/J6&#10;PjFNE6fTCWOEv/70Q7U5wjJH5kvkMk6kJHjfMS1ztdG6P1iMgu7G9MQcScVicFR/gLTAP/7zZ378&#10;8SP98Y4lJkJw3H34wHlMxH97ISMsiwYz/QB3RzjcOfpjT9cpu+bu+MD9XcYwEgaD94Z5Try+vjFN&#10;CqhngXkZiWkilxMxei4z9P0H7u8tuVjeLpl5EdKUGKeJuBjGU8KFsupDxpwUfBoMw0EbeloXsCaT&#10;JHGe33jMA59++K/85S9/wTjP//gf/w+v//mfFCKH+0DfBQ5Hz+HQa5Y7iTasskLfdwyHQC4aJFIz&#10;VI3lkPLC62vh9fWF18qMgOr8ZBA5kWv2J87zlmGsDeOsd5SSGEedYON44Xi8w/mNtbMsmn0KVZ94&#10;nCdeTxMxnQmdljBa1yFO+O6H7zmPC+514jLOJGNwzhCcwXnh8cORZZqJKeOcZTgODIeuBgmZaTrj&#10;+gMUBZGny0R0ib5X8HMpwjTqubGBrr8jhIHgPcZ5/vjjmbu7HsM9h97SOUPwEJczaflC310YfKIL&#10;Ve7BaKn4ZBLTvHB331Oq1pQxRkuVozZtytmypITLB6wxxDQxxwvzMrPEhbhkypKYWVjswhwWYl9w&#10;Q4cPPbZ4Ou4I+aCkxqSGPviAe+hxCJ8eHknnCy8vLzw/v/J6uih45QO2H5hKwWWddy5njHhMztiU&#10;kCUxz8vOiFus0/E3zmlGy3qooN19GDDdARsOfP78mfN04u7GcTVWtJQvJZKwNrKCymbYOeAijemu&#10;cjdUoAqj5XoW7TzvZMfe3P3cMwP2IPxqwMQireHkztBaWFERaQFofahsTgPeUcCiJgBMXSftb1RH&#10;5PZwNEfJkiVeaT23a2ub47681Lbz13VUkpbH2x0rZR8sqzNVgfsGul8ZdME4fWDrQ0OJldm/gjjV&#10;QbIVVBQE29LQ78dUV8c+IbE/rjbRFrwYt772Xfkfs5WUiqD6kaVU1kt1/K1pejrKJqpd0TU54nA4&#10;ENVapdozb1WXUjuQZ32NVThJRJQRU8EEa5UZ1JoINTDe2q1EWO3lt9ULtwkFaQ2x0rYht9d1XQdi&#10;mFKGWoofrOPiPaEy4J03hODWJkydD4RO7fKhqyxHu1VC7Jlh1vq1uWADfG9B0rZ2imzaoPXKK6Cy&#10;VYrsmcdiNiYstGqDjcGzgnnsg6gGUu0Zbxt7UqeJ2tFYNlbnt0xQ/vf+b6tkxjoB1QAZUTuk9iqv&#10;lQ/68JXNZRU4LxsunlGGS9ZMG42ZZYSVbW6MsrQNRoOZXXMwI1LBzfq7VZ1OhHXM2nwsaAmu6mpK&#10;Wx117EwFy3wtLVZgkpoAbes74RDJq33IhjoP5CopaI0hm62CwlqLwxHTRWXeqLIfeSt5VNA9akVA&#10;Bdz08nUNG6uNCtt8bMHhnulzFSTcBtT/BHRvj6bH317TwMo/A1L2hzFmdeCbj9MeWhrrmGPVya2b&#10;RllqE7WilQlNg3VtHGtawkCdVJ0zud45g1LPMpIT2WoiUiV/8m5863wUITgFmdv1tnnSpnQbyytt&#10;beq8NTUkW5+v038N1bRaVH/u10mzYQo83AZMe3vn2QLtbxNeReUGN8N/tV/u98E2L0TylY3MOaOy&#10;Z83uKlhUrAAFF5y2qUmyglSgFSp0EKdMtrlqxKKJFKPJorRMWrLuLL7TpKbrnDYDdgCq/Z0RohQi&#10;ah+Vo2CUpIADrhPm7JJsDXSxlW2mMEXjbdWkdb0Hbp/wMO5qbdyO+95etvHbs8jf24tu398AZWB9&#10;3z6QHYaBcrkoKUOaPu0G8O/1iG2tXgVW0GCaZzqvbM39Nbdr1V5cXdXEVXmZXNDScx84eMNliete&#10;My0zb5czfT9wOBz4+vkr9/2AFDi/vQHw2PU4Y3h5/crp9IpBQS2xmlz33pJT3vxC6q5gzPp7wWJ9&#10;oPOOYmCaZ5Z5ZoqRzoIL2ijaGsF3gTgv9Icn+mNfgfGZDx8+kNPCwRyQEkkpE6eZkjQuCyHQH+8w&#10;1nIeRwrgu8D4+oZ1gf4w8HI5YaxquTfGXmOmNdDDeEdGOI0XTqeTzoEuaOWp9QpGdApQhM7y15/+&#10;SoyRf//3f2VezgiZrn+k6zwhmaodX+U0SiKViBu0ws5MiYIysDVZ5dqGVP0OtXdaR7Ulq9879uBH&#10;A933QLwxkKyS4zbCjLn5idq29b+3/1emoNn3tbhZE/vjm7VCJWns1Q9ufJCr93D9N4RVpmIPuN5W&#10;7e2Z7aWUmkDMlKxarK2vSpMAaQBzbgBdTkxpYYwzc2rMVAvO0w8DmACuMkCtynk14Obh4YHH+yPf&#10;PX2i7zqmHDlNIy54vMl0JjeCb31k7d0FlVlabUApa8JU0TL1G51rceF2Xzf5O9j7ZiKiW6SIfljb&#10;B7neW/YCKH8mKVeKarlPWZOlMWszT2W7q6xEKroml5VYo+9z9fJTUTutfaj0oXsWq+9cWlKyJMhK&#10;0iiuqK47taF1ERJahVWyIIXKOC2rD2I7szHoRUhtDyx2Tei/99gnavZkB/2dWqq6gYKpJXWqby3W&#10;rHNu3Xd359dEypaU3e8fzuxi4XcPwRpl2JoqQdyqShtJsx+GtXrWWmW155xrtY/eL9e51cex3lZs&#10;Re9Zq4p7q2z4w+FACIrtlQLBq596PB65//CEFFVVeDn/we9fvvL6duJ8mUgCzgb1uWdNinY+UNBK&#10;JOOsVl6WTInVxhVWOZLme1prSDmp/LXR3h9Z+Z67XjGbTNsyxjpUm1il+n8aXzapRzWRBbPbc41R&#10;CpozBlUirAQsqp8lcDd4rNnkg1QrPuBSgRQpkgmdxzlLKiBknNeYs0QwznK8vyPnzNvLiZQSTx8f&#10;ORwOALy+XjQWDUOVXxsRkbo/BZWcbo5nrVIXWXa2M7N5kCtVpZmECrp7UtLKkyxlq9w3hpS2hKpW&#10;1zhc7RXpXGK5qo7eEhPac8ajUs+1aj01G1A/3lAVQurvdU9o/pW0/W6X+JVdb46YE96FKxLJNyuk&#10;3cv2GVfrqZCLyizmrD3GdN9VL0XIfH1+XqsPf/31V17PJ0Jw/Mu//HU9n+96dHbMjKdnLueRGAVr&#10;YvUzK/GoNrP2AD//ETm9zPz++wvPXyfmUXXLbQ9phpJn7g/f0X33SAgfOJ2FL1/f+O3zK69vYF2p&#10;5fdqg0rKlKhgirGeKSb8DMdOWSnzvPDlZeL568x8NhwOd/huYE4zr19eyQbu7o58eDgyjlLLu5Ky&#10;fLMGK313x6HveLoLTDFxejsrO9w6chGmJRL6Adf3RNQYeQvH/kCxkd9+/xtfXn5jOHzgNF5wXYB5&#10;JsbE/f2RT9898vh4zziOhE7oehjPZ+bLiCTheBzo+gMPDyq/8/WPz+tCGc9nSML9Uf/mikUWMMaS&#10;p8JpPtdNK4GJ9H2gt70ysEyiP3rE9MpSGQZUxsUQQs+H+wcGH7DGE0Kv2S8HYegJBFKeOF0WfJf4&#10;eKelKtYJjx96XGc4vV0o8UKeLUuOJCOkMrEs2oBVyoHOPRBqs6eHvuNyOXG+LIyvFy6XBUzgPCZS&#10;nLnrAqc5M0XBe3j5+sYyvzD0dzwcHzgce+ax8PzlhTQ/s8yOTx8Dx6PwMGQ6sWsDj9PpldP5rebm&#10;Coao2ceqUZWy6tiPU2S8ROYIrxchm45+ODDOkXmOLDEzzYnxErHFcvd4z4/f/zeejh+QEea8cJKv&#10;lCQcyiNDOBKc6ppirU5+YyFmMAHXHfnw+JHjXyPf14zjtCzMkpH7gSk4upTxRQgCyprXxiw2t4ZZ&#10;qFRRDZwaypSKglC+LuxwgB9+6nFDz88//0ODL1FDYDqvoH2VNbCpMF5m+lAwvVmlTqygJTJGEyfN&#10;2Ja9vWlOLYUkG9iwmkCp3eWrwbPGbzp4QJKElEwfwg3Lpn2IPulFQQFb+wqYYiFXcNVVULI0gFID&#10;wveznubKsFYogdD17zqFUg2zMQaPwbst0w2VIRKcZvx38hKFgjFgg1VAq2pqpqSAhHGq/akOtsEf&#10;h1omuAFY2+amjgPV6K+bU5MCkfpZUoHK5nmvb27oo55IWcBuvXcYENcY7NVBMzsJlJpg0V+ukxmw&#10;lZy2gV31vHOu+tnKuiliQLwG0rkg2WBEZRW8s9o8u0TtP1AKwRrVi0uLaviKqKqSqENtLaRCDc4V&#10;eGqb06ZhLiyLsgVyzpSqPWe8o+vCCkouS01AZanVG/aqMedcHXdlzajWdhFDLFouHHOs/T6cll92&#10;Hb0PdLM6brMfa+mgsuO7zuOtlteVuuGts2c/vKIBXa7OmTTtOdOuU0vDXdXKawGtbUHi7j1lBwJr&#10;8qIGmgK5aIUClTGmyQota8tJKEaTEirTYNZS6ZUBVgEfba/U5mibYirf0I6rgNgoQK5loWZdO7A5&#10;rMEq6zTO46pTWHItqTWOTNHESovlV8eqfV5e2ZnCdRWDtXYtLV/X/O6xXqdszOUGsologOy7QQPD&#10;cq1jqeBLqqWptgbhaVchUbWxS1l12NfgFd25cm6VRKwBTTHaTNAbi3b8MPTBafwsGh5baUFtk9TQ&#10;tZBKXsF32HS57c7R3YMibRyaHEV77pbp0e7dZhpaek+daOfMOrGvARGtrgih58+ONo639nkLaqFI&#10;2kPUCtxapyXkjeUGWmmwD4ipCWhj1Uw5XSMihpISMZ0RUV1Rs0tq6eEUzDWFJWtpaTsn1HWXt3ki&#10;AiWV3T5Rx6EGaA3U1bHdD2YhhK0Rcs4KAK9rzGhTeK2kgH0/AhGpyZRY19s2P9ekkzGkOVWGccHa&#10;rSS6jXn0W4XPvj9PSVW31Bds24+cQwMnT0vw6xzT0mnvbpI2ZLpuAO1HBmgPDU2UOWx3YCkZNwTE&#10;WaYU8bZwCJp0W5bIUjJFDIvICrZXDQFMDdRxbgXxjVNdeGMzMc4MQ8cSE6Uos8jopEJSxuS0Selw&#10;AAAgAElEQVSqt2q1YqlVHYAlF1iWRDmoHrGINtPas6xDCJQMy5yQYpTggAPxtYGp2u/OFyie4DZ9&#10;Uqn7ztAFxnHEGAhOy6UpmWWZ+fz2ynfffVfZ7wXJiZIM3kDvnUpj5EgX9JqWONGSt8YKXe+Ji4J0&#10;1jtl4aaZT8Mj8zgxnk96z0VlypzvuFwufH5+Zqq6/TkXut4jBpK19I8PnMeJ1+dXvPUc7x+46wbG&#10;y4U4jdwdjozjmeeXhYe7AympnEBaMvM8UjrDOc4sOeINzMJKpuh8wBTBG48kix8Gnp6eamI2rr5B&#10;m13qByT+z//r/+B0OvHLL//QBma9x3cOawPn168MhwPH41EZmKfzyhx9eX7l0/ff0YWBJV2IS1Y9&#10;+WHABc/Hxw+4LvCXH3/SJnj2me9//IGnpyfG8cw4TxyXO758fqZkeHz6xDzPHKq+sfUK4ElM3A8D&#10;x8PAMl0oJfLh6YjvItar9OqcRqx3+N6qDFLwGNPx6fuPuOAokjmfRv7x5Vd6Y/jh7pFlWehR6VBn&#10;DcZ6xBkKlmR0H5SYMTt/pzVTbglqUqr2cweqFpXpyKmtedg7L3v/e6lNB0H9tXUvy2Wt2rAV8F1l&#10;zXbJLWsV1Nwnoq6Oqi18Rcype2FLjG9HZXs3/ydD5y2pVkk1qby9rV/Sn8vL5JzJc+sJcr0/RVGy&#10;zWINpynyNo7Ms+pnu74l7CymJmv2PRlURkqTOY8PD/z3//bfeHr8gCnazHKaJv7x/JXeGz4dOgZj&#10;dnanSRvovu+bLUYTJ60qtyyFGCcKaU2atHvjgseGWjWTEw1CWu+/2YFPUipJRlYW9t6HUsKJjnnK&#10;W0VAqb7PaU7E6puu/mnUBprtniCGXBOFOWfMFLH39/R3R0ZZ+O3zM8/Pz+Dg0AVA5WVD57FU+Yq8&#10;SeoVEaYimKwyyJ1x+CAUB742mBVnQBxp0Sq3KBbJwmKXNclRjOImYixNQ37zj+SbOZuzEHf9q4xV&#10;QLa9Lu5kGvOO9SuyNYtvY4oxiFWZQYvXyqxSpTQAY68TWc312J/TFAg2ML5eeHh85I/zG7/9/AsW&#10;g/MdC4lhGBgrSdO6QM7KrA9We3y5EJAiBO+wWC7nkXE6E5wy4x2Gx7t7Pn36hLWWPnQY43iJL8Q5&#10;4UzHd999x939I8Z1nOeFX//4zP/8t//gH7/8zm9fXpinSMq18q6ywRt7u/OeYvUalrSRAVy1SJ11&#10;dNaxpEWJr7WyF1RueZ5HxEE2hXmZiGkh5k0C7P7+UPsnRg6HA+KFZT4Tp4wchUN3IASVyp6mSZu3&#10;Y1SGLGaGrlfpmipbneYFZyx958lTIsZEF1p1y0bWM1Wi7+PHD/z888+8vL4yVMnqLEI3DCzpTBbh&#10;8+cX+t7x419/4PHxHiFzHk+61/RDJeE4col0IfDh8ZFpnOlCf1W91iouXfDEOdZxsBjRIGtt7lx7&#10;Rvrqj8SsQHiKipt+9NpQfZzO+E4Z2pow0iboxjhyaUQkjWWM3VMaqmpvUn8ri9spDmySqgb1q70p&#10;0GXM6qNqPyAlGoS6bsrak02k9gJIeW3C7F0AY+p1gau+XJMpLbUSJ7iaXMKQY4KccIjGGllxo4bX&#10;lJTx1jFeRqbpshJwRIRlXAihpxjPZY5cLm9q35LleP/EXLFIHwIUIaUIaOLPA/ztb39wPp85nya8&#10;he++g8cPHR8/3RPjiPcdr+cLPjq8D7ycMr/+8cZvf2hMZGqQbgqkrFjlFBPTnPi3f/0b7v/+kY8P&#10;33G8uyN0hRQF548cDsLp9SvPv7wR4xvOQz/cc7z/iO+PxGR5+fUPzueZaUkU8bqhCMgcmZeZztra&#10;DK4a/Jy1XFnAXC70B2U1d50ldNAfvLLJa6D1y6+/McWkUhOhZmYkEePMEqvMgFcWZys7HIaBvuoy&#10;LosybFqTJAU0ytr1N6YFspb3ep9rBmjb2A7DEdfpphizJgeWZaFIwvldI8nqSKrEiDKU7byQWbRs&#10;X1QuwbgB65TV4ZzDBrs2y+yzYQoV7y2RnCJRon7XZcQKZC/kxTEtYy0jGpHiKGJZ5sjlot1zQ58x&#10;Al9fXjlPc90YdfyXmFnmE6+vF4bQcX8XeHrqsWIZerj0moHLdqaYhBOPMcI8nknxjFjVuCpFVDNM&#10;QIqlSCAnWObCfImMEUK4Qwq1SW2pzo8nlZlxjDgcr68nfnOfyVHo6eltQkoiz8KT+5FYFpyDbAUj&#10;1evBUaxgD0eMKOPMi3CojmAphWiEi8mIRxs/GQMxAZrlJCswXXJScMs6rHRaVq60a3ywCsw5hy2Z&#10;zlp8STykBy6XJ758+cxw7Dn0B/rjATGFyzwyp5mYFzoXVmBpfaAat43BtoEo7IDrsrKnFf6xq7N7&#10;Bcysztl1+U5jk7Yy6/X59rYGljR+WXUK2wukZZWNXcHCWyYMXDM1N/hve6ate7m5vna9leC/nvOq&#10;CsCoJmEDxEFBf9i0ta2r7Lvm1HqnTBanrIFiCtnUJMB6+aoprsAIu+uo/6w2cMRUoHsnl7MBuNu4&#10;z/NMXKbVzriuq9+vgjRmY5JtYgU0JPObUVv/aAoUy9aUVRC0vHNl1Bij98mWei/XEoarJrxWGgOr&#10;1PlUlAFQlOEpskn+7O/vds/18zc2ycbcVbZKvfv2momg+nIOsQ6XO2qObh3TeZ6wuWjjpaSljYso&#10;7GaNcBrPOFP1cmsJat919F4rb4ZDR+c8Q9dTciYlbfLWACzdTL9lea3fy13LNu0bnq7Ow3tN/ypI&#10;1JicpZaxJtlJ7GBIxa5lpm0OlELVHi/r5+VWDZCTlkzntDFvbu3H7vr+jCndgPda2rCbbxVULZrs&#10;s1YBrhastfW/2tBcVlvSwMXra2i/b0FxMQZTqq3eXc/19e9Ze6zMr7V02XjEOHzXY+QaFC6lVLuk&#10;AWtLirx3jyvvRZdrad8N/Vx03A3acEx7p20VQx6hiK2BolnZY2uyrEoAlJpQ0fc1u6gsESPXjYhu&#10;x+PPWIft2Jfl3n63W5t6ZV/ra96TP7o9/16XfK/PKK0yqCaGb7+H2s8dE+abf4DpqGkctaeiuu9g&#10;kQLe1oqQ0oLjXWKpGBJR++awJSygJqzZJVLFbrav/q77VtnK0xvLWlgb3IqkKxB8zSjpgFKqwqP+&#10;vpfNUqhklfNi2yN179jpVVpZH+teXyshVEZHk4NFNj3y9rC2soSk7T3X88nv7Nft/itGiSMly7au&#10;c2OK1kCpM8SUa14wkaKAU4A1xkzOVP9Sdx5B2ZoOQ7atMsXiKOSbudFumF7rBlK4VkliLMmonbds&#10;fT7Wua1v+GaNtHnqvUql7BMZynK9ljLbrmFLfq2g37JnnXHFmhQRXp6fVeN7GADIu+Zke33Xttft&#10;qw8BiuOKyZuzSq2cL2+M05lPH79XO2EMqcZHMRVi1rlzf3/HcHckGcvn11feLqMmvJwjJfj6/Mrd&#10;jwOPd/fMVmOhYI5gMpIihz5QUsRbizn0ar9S0voEgQ/HjhQrA9A6StXRvkwT/aAJibvDEyE4Yl0e&#10;n3qPBU6vr3x6+oCgEp9933O8V4DdGKOACwI5YejWxFJcZuaYsF3h85dnDvd3uNgxpxfcTu9+GDo+&#10;/vDjqn3fjre3FwW8e5UOVS6qSlFgNU5bUqR3AYv6scYKSKQUh7GZfnAYd8DU+5OKNs01XsCXtW1O&#10;ksLr+AbnGZsjEcNpHrkPPQ92qM27pdoSjQaLyRTrsGSsyM5V3Pa9NgdX3/ZmrurftHn33u61xO16&#10;ziqfpeulNgAXo+Q6mo3akpq3e8QVeLvzK9R+QMr5yt7sfXURuQKI9Ro2H0kQYprXCsfbWOBK5gD1&#10;nXL1gVJKSMo6vrmQizZMTRStuhFIJXOeJ+YcWYqon2/tWqGsayrh7I6IU9ft/fGODx8+8PHTEx8+&#10;fOB4ONbryzgpjHGhLJHfTmcOwa49FVRXuzX6FOYmmySipLg6dikl4rzg0H5w2vRX96wksiZbcJtc&#10;5FotvrvhZpekaON96wOK7OUe05rASKi4XSqbJj4twRGLjm+s+t9zWvsTLVmYrAJxuYN5mZjmkZgW&#10;xCog3OZLlqJJ1DV+3SpmjHEsMatMGULIag9FDMYslKL61yK1N0CqdtQo+ImzSubc2e79vF331xV0&#10;v5bXM6KSwG1+3VYFXMfk1+sC0Opit1Ulr+tSNVffXUf79VXMVr01Ta2BqrLOw/2Dyu36oA3jMWAN&#10;ORVyTMxlqetGmfJ9H7DOME0X5vHC8Tjgvee7H3/g4eEB773qxZ+nusdErLU8PT1hvQOnidvT6cLf&#10;/vEP/vPvP/Ny0n6NMWdN8GGQvf+BrImyNv7r96tx376J+br31+9vvSOnRSscdkmPlNQWA9vaqcn8&#10;VWavJt27QXG7cY51LOxK8Lzt8dYkZcVlHCqPFzol0rTrj3X/VQmdwjiOzHGqMlVwmScGo+lDHyxx&#10;KYTOcXy4pz/2YApxibWCSAjBsSwVJPeWkmTtL7Ha+YojND+0+S4lJ7AqtbdWcxTtNaiAhFYytrby&#10;YupeJbULT4v/TNExtYViHb3NYLRhunFRe2DtbIYmlWp8XFj9V3azev+zCFX9Y1exbLZzrXrv1a9r&#10;12V9w2BaIvF67W7nuu7TlnNe18s4jvR9WKtvS9E+e21s2zy/u3vAGN37p2linhemKTFOKrO1rx4V&#10;0d6dfV+b19frk5rg9EBlDi/kBMOhYzj0dH2HdQOShHEs5ClifSTJmV9+PfMff3vl62sty1hL/MFU&#10;EfrxXDgNCz9+esT5A4Ln7TTyHF8hX7Akjsc7jncLp/MzS4TBe8R4LuPC9Jw4XyJfX0cuY2JaqM0K&#10;jd58tCFPypl5UiOQipDQkvOShVQixt3T9V512g+BvgNrPEUsKRtOpwsxa44opUyM+liWxDIX7u7u&#10;8G6m7wuHwx3DMHB/f48pwtvbCy+nV7oh0A9HhsMB40YFvGtDn5gWLeOfLyRZCHHbnIXMOJ4YDl1t&#10;1gTeeHBgXIdzjpdnLeukluNKZnX+RTLFzNz3B+6PHcfjQDFCLhFrMtN41jKWok6vN9AFq92lU9QQ&#10;0mSWaeYyXrCiQWofAsE5SsrEecKFDud7jM2keGaOhTCr7MLl9QXJERe0xKKxcOYpcj7PHLqe86lw&#10;uXiM3PHhwxPe9YjMjOOMC4UJ1Vk9j2eWZa6guzqEyyzEXIEkSYBnXjLjJXKeYS7P9OdE1x8w3hG6&#10;nv4+gHjKLIxnzVKdTq8cfUc32CrVE5nTidGcGMsJZMBZhy1+NQkWVzs0OhoBC0cFXetYeUeSqMzq&#10;vFBSwkq94NL0MxO5gAsVBLFBJRaMAvzOlIqV1vJEPPf398zzzPPzV4Lr6LwyLIsI1ix4F5BOA9Ri&#10;tBTS1mBXVsCpGq7KpK4WoZmiGp83qRG5MobcbPIFLXG0q2WrDRDzDRel/tIYmxhb5RgqmFV3BmsU&#10;lKKCiu8d/yvAaPtM0Q1xF2xI1VlbcbkGiO2NcS1H3AN9TSpk1dZO1cGyBl+1qL3dge6iXc2bxE27&#10;7ib1s5fd+fZ72goW7BgQ73y3eZ45X04bk6bv1YmOAtZWVvr/xpiJtCzAzXP1Z6FKBlU5JGElyFtW&#10;Co6+/Z/eG1NB/LrZFlOnn7Iz9uOwgRS3Dv5WRtYCdmPMGoS1sQihgtIyKGtXxdfJNTibL9rQOS4T&#10;yzgxJ3WKTMkYCssyr9firZbH96GjC4FgtVdHHzqOQ8c0TVrWF8KadW/JtvdAWdhAl3Yvb+dBilvQ&#10;CqwJqAYS5lUC5lovsjmSaQ1+t/fDFiC0pk6lFHJKxBR3TPf9NPg20Kp3cnvNVXS+BfnrUw0Q1F8Q&#10;qY37slkdxc6rYIZqzJdq18u2BteGsDeVKzsZlFuA+f3rb39p56mQot2cMOcctvNrA6x9wGSM1Oq9&#10;rex5a5LabILgcguohHzbLBltArkCuqV+Ni2xp+zFTG3QWDtH2Z2jqSBpWiuO1u/ekjE7jdT3xmMP&#10;WOyfX+3dPgA339qR92zz/nX/K9C9Ocj7+9OAR5UDUc1wZdwJzpo6ic3m9L9/ZmWGod72zqKgjUI0&#10;E6p9LszqGJd6zSr3UivAEEjXZ9dtSuXQ9gDv1eejIMpuYGhs9VWNdWW268PeBM1UaZzbOd+Y76Ym&#10;b9vp2/xo1+ONMkst2x4ktKRBbVBdlNFcdvetrangHVuzxvY5+6qQP99biilEackTBduNsZiiVTjF&#10;VB+qaCl1qeX4EQ2I45IQ60C0CsDk6quIJnqdGDK2+ihtT9rtsZUNqMFUCxIb23STKdgD4vtA2u4A&#10;+tu572vVE7t+HU0LHbgGX27Wa5vv7ZztXM65K632ppvaGp22va7v+zUwXJblar+7lXZKceu9UFIm&#10;WLcC70CVTukBh6RIWjater1Og7OBWArjZeK8wGEA4xxxmYhSQcRhYH574XKZCMHx1Os1H1zP6XQi&#10;9IH+/sjrNLFYx8PRkbLQ9wOTLCCtOqmQ48IyzUh5xDm/as9bFM8sGawzDMPA4+MjMUbO48Tx/o6n&#10;J+21FHMiXRLGqiyO9dos+FgGlVhYItEviNFGuCXr2DgHp8sJKYaf/su/cDgc+NvP/+D57YWu87jO&#10;cTq9klJSPVevkkBLXjQGc7DkBZ89g/V0vcc5g/e6aGOacU73jmEYsN6QcySVaueNx3mPcyolJMUQ&#10;54IshZANEaPxbCjIwa5gSqlNVavKNcXqmrX8ObCt57/2e22du8Y0PnpZTdsG+l1XQ+3Ba9iBj5mN&#10;rHPzuN0/bivJ2s9Scm0EXef07fuaGTXbtaygezFbo9SSNwZ82WT8Vn9yx9Je2doxYYutf1d5q1gl&#10;FmIRlpIZx3FlyxtnVb4i6P2r7I7qh4ZqMwuHQ8+nT5/48ccfefr4gcfHR3xdl616r5TCeDrR54ws&#10;gZwMc4ibbbIqHTMMw07ic5M2WZZFgaO3SwWRLbb2Kwp9t9qbdWx3dq7pj7c9x9T58Z7/tzYCbYm9&#10;HegeBbLtWFJeZbMa+LRKQ9Zzl+rjWKs6+MZZomQul5nz5cJlHFdZKNMINjUGWEldtsWsrGhdKUW3&#10;7uo3NgjbGCU2dV1XaYsqY2OtpVitRHcG8rKsoPvtGro99j0D2tEa0TYm+zo/b3z9W9B9Bdeb7InZ&#10;ZGr0543/Za7f23zcJIAPpFwYpwUxjv5whNAhZWZaZi7zjMHhjCHOizafTFrxGpMyiPuo8hrjeGG8&#10;nBBj+MFY5jlyqY1Z29oqpXAcDhzvjxwO/SqlE2Pi8+fP/Pu//hu//P0fpGKZ56WO2UYK2nxPiHVc&#10;9xLLjb3dSGa30jvOOayohrpgyeykpNjbluuEeZuDWgGia/vu4chxOHB6O3NJwuA9COS8EEK3+Q/1&#10;HJSCsQZjtQrUOYeUjJGyVfvV9d2AXJV4y4jM6/g57zl6Dwfdow/HAWMc53FmWZT8fDgcVl135zzH&#10;4z1p2XT3rVWGfYWayCLrXG54n5hGpVBSiMAW9xkoTmV2dR9R6boS81rVqVVNKgUlOSOmygTW2Hcx&#10;9kriS4zOZ/sna0jkfU86J5Sg6ku9951WBbSqkkqMu157YNf+dHWt3OxDmM1XbFVYpZSqy+5WRnoI&#10;cT1/zpFlTsxz5HwalXRd7+UyZ6ZJ1S6kQBaNL3T+x9U/dFURIacW19YBl6rpfrx/IsXqYFvLZSlM&#10;n098fT4pAOq8siud8Pzyyr/+xx/8+ruGaykbjASKLFgjxGovvYOuT6TiuJwTn/94paRnJJ/pu8LD&#10;oaPvPMZ23D88cnzweNfz8jLz6//H2Jt1SZIcWXqfLra5e0RkVlVWoYHuxvQ2mDOc03zl//8LJA+H&#10;5LCn0Q0Uqiq3CN9s0Y0Poqpm7hkJtNXJigh3c7dNVVTkypUr7z9wuQRcMjw9vWPQYLokF6g0qgkC&#10;sHaJ06eLNHJqjZQjKE1Skr2R5lxlAiusTXhrCFHhPMQYRNbmMnK9XGt3YGtaAd0Xj/cnYbNjaJuO&#10;od+zGw4QI5NbWJ4/EeaEMlMdeFrrWnbd0RODI0bP4jwhus0iGpjniRB2q36wXUuyAZyfSTlTFUJE&#10;U8otxLC3rWa/7/j2O8mox+g5Xo6cz0eOpwsJT0zkRbjBkAhajh1CwFgtzUuDwvuF6TLR24bu4cDw&#10;sKftGpTwOfB+oVGe0V2Z3JXoA8skxiZpYfajGvaHHUOXy+xMy3g98vIy8vAASX/LsD+gteY6P6OM&#10;EV2l4JmdZ3ZSZqyUaEBrpUR312WNt5CYlsT1CtcRLg4GPzIECVbaxkqz3EYSGfiAUYauNwz7lv2+&#10;Y982qBBxLnF1L3ShBx7o6bBadHptkW1AZFFKA1PJCXpSyZxai4mmlrVE2VmyfzHivJSaobPWV99B&#10;m0H8gsTEzI4v4IxOVfPz7du3NF2Ltka07KNIcnTdQNvDeJ1XRl4SWQ9pkLQG0jpbO1VN3MbapVVv&#10;PFu3aryqIdt8LhaHOgnrRmtuNK4LWFL+rAaw/n5z6PreNuh9zfH/2lbLLe8Bo60jlTbXtT0GEV2Z&#10;EbfSFiDnUDLeRq86cdtzFR269CUIrVZ2RDmHrRMmSYmQiSivANibYKVcUz1uShXgUTpRnuxroNnX&#10;vvfm73pehXWagZjSPFKRdfhzwye9vU9fJhSUEkCS4ngrkZcJKWX5gPUcJe/0ZRPfYkvLfvW+KwEx&#10;+r7PicrCXM4VCM1G+iME/F6SV9fLiTGDU0ZrlmUiuoQywr4TyQUJtpxzNEYW2XEZGdqOxYnua5Mb&#10;rUq1kzSHLs1Wt9n08rwKu2d7r+rPVJIum/eBUnWglGLJDe/WYFKA6sJ+jujKGpd7ve4rTPJbbdNb&#10;Fk6RW3jl3O5eu//9/hkKoMjNPNuCd6VRZmMkyRSCNLZUxkqiZ8Na3Qbur4G69+Pt9fO/tyfrftvn&#10;VDQdt99747TBzfNcv28DFOTPFzD9a0B2+WzIjqACoikSPRJTqlwOqbP+uzDjTa3wuJkLgN+wr++f&#10;3/Z8t2PiZo5xu+9r57x9fQvMbI/1ta0ctwbjmQlX2SvWbs4rolSqOo/3yZVtYqQyjdVtwlLuquhY&#10;riz5bVn3hlmJyCeFpITNumEvr6Y2CfDLZhwm+XsrSlbvkZaqpljP53YsqM25Cnde16qilMo+MQcL&#10;ulZLyZhQN8dLKYm2uhapk3U8prrex2yoY452bp6tEj1PuG0kez/eb+7v3c+oAyhFVAWUMSylikZJ&#10;EkUri7D4DYTIkiUdBDCORJXwy0YSK+t+xqhq0KiUEjkpZL2O6Jtz2foL9zb43jbX9WYDRm3nVAla&#10;i7zMdu6UYHdrH+6Pc38uIjfRfrGPUpLI11pX8HC/3/P4+CgShtN0M6e311HmQ/mewqgybVOvY7fb&#10;Zb9fiEg+ScPa8p1GKeZxIYYjIxEfE9ZQ2ZdJwd62HB522Ji4nE8sKfCb3Rt++OEdbdvirgt+nOmH&#10;HYeHJ4ldup72sGNxnuN1JPksy2ElWF/cxOIdqMjbt294/vSBl+crXQO7vmdeRnTX8atf/YoUPOfz&#10;mWkScGK/F+KT9o6pa1nmkpgwDLsdw2HP6BfOVwHxdocHnp+fWYLIg51Hadh6OBx4fHzkp4/veX7+&#10;hA8Th+5Ntj0RbRLGinTevFxZ3Iw2iaa1ucw8YVpLN1gaa7L2cCAER4gR3Ris0QLEaAsYhM4jz66s&#10;a9M00SiNbRpUWeuNIWmN8wGttAAqpMwoLDKLiqTjq+7c+nuqZJNb/6zYP7Elii+rpLZj7n69vbG/&#10;4h7WObJdG75mO7Zrj0+xSodprblfTfymmrN8th4/ShUNMd00+hR5j7UpeQih2qQteBxiwESRTpGm&#10;l/JziYE59+ma3VKrz7YSMnUOb2TPrLU0jeHx8ZFvvvmGb7/9lt1+yMBc8Rl0Begnt3B8fqFVErt2&#10;fVt7MAzDQNu1PJ8vFfBhA25N08w8L8xRkgcFMzDG0PRd1t5u6rHMRl5su/4rfR+f3YLvRY/9HnSP&#10;UaoBljCxxFWOr4JiGbSThJU0rUUrmqzBfV1m3BJ5mS9cJyHGbHt9yVdIL6niV5UYaiWdgDayzudc&#10;bWWVlrF1nSdaI8kxZcRXlRgdUpAK5irF9MpWQLR7H6psRT5zWyGwvZ/1WtRrPlauTtv4v/dzsOx7&#10;79uV65+dp9vtcKWCKSauGTR8vl5ZYuQ6SQJWa01w0uDcpNJDKLEkxxw1tjFEv7D4gAsLGMV1ujCO&#10;A/teehYOnWZZFpEe2+1Z/IJSQuT8/PzCTz/9xOeXZ8ZlBtXUdQ107cvz2lYTQpsEX5lTxWfcxoMm&#10;y8xsJWfr2moF81F5nfRJZFPL/FBG45eFMHlm70QyxRq886By0g1RNpDvRcZLJlBIdVFC29xsNT9z&#10;jcKWxFLT0PSdjPmmoe9ljsw+MC8Lu5yIf3p6AzHh/ML5fGSarpLMfjxwOByq36y1Zhg6YiNkpTK3&#10;S7VA8CGvE2s885c2nSCFjFkia8eyLExuprMre1+kLjOgriRpJxxgLfduQ0Yo69oar3+dVAlrXX5N&#10;BoSE1qstX3tiUscF5F59KQrPjtu1qoyFMk6K7Sw+v8zjTPoKqRLAwFdixfl85Xy6cjpdSGntlTW7&#10;RXDQpqHrBt68fUNKIhn28vLCOI547+m6ocqNr/6pBHoW4H/8678xXRashnffvuUw7NkNDd3Q8en5&#10;I9fJsUzgwsz7j46ffp45XwBaQtCoYIXZoj3GK5TyzDNcr/D737/HLzMv31j2feTpwXIwLWiYFhhd&#10;IKoG2w6QOsZl4TpBVAP97pHTGIjJsPjE4iZmv2TNvgQY9g8HjBV9MW0acSGMISS4Xq/ChveR63WU&#10;Yiizp20bfFC5f5FhHGeOLxeWBdpWtLvmyZGi6CpJM9gdMWq8l8otg0GrlhBhvoxczlfpOtxaYhQG&#10;vvfi6KnMhmhbS9tIR3vJDC/07YOwJpUW58F7lnkmugWtLU+HBynDdSJVkhQYW7I7nqc3e948HXh8&#10;GDjsO2I0JHqiiPETnWgZaQVGaYyOmMxyTEEke7TWDN0Oh8ItC6eXI0aLJq9VWhZa5+0STi0AACAA&#10;SURBVIh+xJqFfSvg7+yFWCpjWrL4poGHw8DQP/L2bcBNC+eTYp4/E5zn9PzC8dmw2yWMaUjJETJT&#10;G/maDLqLtWu6vZQkhYhzEe81zmmcSzgfeNwPHB6esvSK6BQGPzNdZ2nA1HUMtuXpzYGnNzsOfUNv&#10;NbiEdpHx+QVLKwxNs2eIEJMhRo2mg34n4GNKKOXBBDAJZaJokmfWXDU0weCjJ+VqgpBAGYvtWslA&#10;dx2YVmpvcwmUlI9mtntKFX9vGsvT2zeUDLGL4mBKMwsBlrV2QCJStKgMXmWjuAG4t5lHtXm9OMwl&#10;IC8yKlv12pREY2/rrG+XzyKHIPtRDTOAzmwEVQPVfMkUgGTN66/5/S9/fnVTOrMN7uRLNt+mi0OE&#10;nKewIqCADVmIJ5+/qkmAsthtGwGW6xDjoYT9ktlC6/VkIE6pyoQoh67PIYMqW8Bme79L+BFJNF3L&#10;g32QsrGseUiUZy1U9P8g4P7qFqiNtFJOQOQqAZQA8PKlqTLdlVIZxIlfWVBVBpRLGaZGRWHUVNmh&#10;uiiuIEi53/KvsFzTCtBpjbGSjHp4eGC321GyzGQHzTTCKCuLp/ciJbXkYEf0+FqmqWGeR5YFVDSk&#10;4IjOE31kSQGtxFFtJsPYLoyLrAOtEa3OJSb6NjJNS9UY37IR75Mz1Oe6/g6gbQv5aa/3cnUmvQ+k&#10;qDKTJgNOUYLtmBLKUhk/W2CzsLd9LjOO5fvzHC3nF9xmfLKWndctps37t1smZiNSzxuHh1INQX3W&#10;VV5GK4hGwB8xPmwbJa6AdikjLEddq8O29+/2/lKDvbJPBbG1vXku2mxY70rfzPdtsqA4+luwqx47&#10;20IjmOl6q9RaAm0KI/3OGRRme8KrSNLivBs5ICCJUx2RqppsJpQqYjZkhq4hhtug8P6+lPO/B6tX&#10;0OQ2kfDadg/I3D6nP29rtkDLttFrec9sNOdfAy+/xpL33ot0SvkspdFpQBpiy7hKseyjN7YiSSPP&#10;pNFNh4qBoEKuVstJqo2dKpNR3Q25QBJ98e09ysFXWYyajRSIrJ2bQBwB59fnkc90KxnEOk5Lci9V&#10;ZrySwh50XXMyrF+DeKNtXvtuT14CokirFZJkTa/e/+0z3L6vlMqtRBJiXRqcCThlsNoTdMjyMxFC&#10;kfjJbs8izPuQpSUSsHhqubs0OVOEAErFbd/vzVgQcs32vOW9TQ+bbcK6SPBs9l3n0esgvdjye7mr&#10;WzDk/vf7ObG1KVsbvQX+y+9lzSrAftd1tZHx176/nKvoHSfa1taqoq7rMsFHE4PcR6vXKi2VNA8P&#10;D7yczhynkaQlRokRQlpoG8Nf/fADWsP5+TMpBb7vWv7bP/wDP/zqHW72fPr4mcvLkW4Y6JsOmxQd&#10;RnTglePl5VTnjSKitMmg4cg8zxz2e14+f8QBjZcYpWkahkH6Zf377/+V8/lMQkB32zZoa+iM9IJa&#10;5ol5dsR04eHxkcPukYf9Ae8Csxey0+VyQVmDC57Ty2ceDw/85je/IfiF9+9/xgeRkknJMS8LTSvs&#10;xLbVhDgT4kxKoYKfxijarmHoDI1VtK3IRIJi8TKPlV4b+1mVQBt8irglCLtuyb1qFHz39jt2usFH&#10;h0sx2y/D7EO2H8V2QZnJJil0kgR2oV0Im7PYkHX8yWQo/mS2Jdm2pKw9rJXa4p3VZpTv3c6zmGVa&#10;SnVppfekktzeJGWlEVH+7Ho+FVxDgFWF2IcyNwuIWRo3b0Hh4t8QE6V3yvbfltk+LvON7EcswGkB&#10;b8jgv0qEDN4LwJzZ8jnBYYwGo1FZ0iAphUbT2Dbfr0DT9Dw9PfHtt9/y+PRAP3QVNCSuevh937Pf&#10;D1yPHb+cL/hRWOIlgVyqXYZBquoLwGabVTffe4+fBfxMBiGMhMDsFlRhaBrDw0OOGzYNzLd2VOWB&#10;cs90L/FbrSRI8SZpIQ1nFZfMrt5uKa3+q+1aVLKklOdCvh/jsjAuC59enoWEYA1NypIURXKItQG1&#10;UioTnCIEaQSaUhIt7UxCUUbW14hUKYQkvXBS26EbLdUomS1fSCvhfp7cbcVXufevql+1Ybrfzp11&#10;k7X2S/td7fimD1f+grp/zPOpfGHMc0HwSZEMa3TD5Try/njk5XzmOM9cQ2L0nqA012muCdrogyga&#10;ZL/Uh9wQdokMu46h7TDBY9uOYbfn+3e/4unxUJM4Kslas8wL6XgipEC/G5jmhT/9+DM//fQLy+zR&#10;2jIvLtukIie4TY4L0Ku59SuqL7S5PyV2qDFTXptXXxC0djm5Rc5wlHGsJX5KoozRKFPjXRdE/mV3&#10;2AkYjyf4RMp9ukLwNJnEVRJsMcdP4otJr5uYE3KyX8JYhUqWRhuOlzOmses67QOowvyX85iXmfP5&#10;xDiOkAL7/VCrPS6XC9M01TVBaelf0HStMKnL88MTgxAYRMpvZfeXal1heq+KUybHb4V8CyK5ExaP&#10;MqtfTso9D/L8LeM/IX1urLVIH6aFVHo4ZbJqwQgKpHC/aX37t6wWOvNdFT4Wgo4Qrotduk9isUk2&#10;iO3QaGU2FRqld9yK6ZT7F3zEu5B9sMjihHA9z45pWmpV0ThemJYZpRT7/Z7DQXN4FEmiIj1+Pl9x&#10;biaGiRik55Wcp86xqCTf+fhpYR6FgNu2E91wYLff0XUHvnt34N//9DMf3n/i5ZQ4XTSXyTA7jfON&#10;gO5KEZOR+C0ZYhR2svOAGhgn+PTpyqVZCK4TkCtYbJPYP3zDy/HK8eIYLzOfXiZc6NB2T0oDz8+f&#10;ITczXMJCSF5YYTkb0phedCVzCbGLiU4PgGKZHe2QddbdwjR7ujbS91S5gtPxM+fThWkSO2etQWvD&#10;PC9cr8Vxbem7PV3bYXSDVg2NsbSNo2v3+AjLPOPTQq9ywyTT4M1CSJHeNjw+Hnjz5pHd0BFjEA39&#10;y4XgZpFxWSaClsaXQ9vQHCRTYk3DNE1M45iZQQatLTHIQH7zdGA3NGgSzonuc9928Hig6yTTyJwB&#10;U13AllzWl8ssRCahQdnIeZx4vo7EXH5HCni/EKMneM+uSxyGjgRMk+d0lgYOArQqjLYMneLx0JF2&#10;mudPJ/rmCe80MZ758OEDWl/54VcH3jxoxnmmNbKUKGNBO0IAoxW26UF1mXUjunuLi3inIHVYE7Cm&#10;o20HhnZXu3FHFbG2Ydf3uHmRRU1HtPEkvRB1RFkPrWJURzQtFnFUFQqiRicpYSolhNJyvRFL1SRp&#10;QKYNwacK2qggJevRIzIOyywa4EqJ/E3XSQlIknJ68uITk0Mr0abeWiObywXJC5YFmthKE9d5xgUv&#10;TmBatbMh0WSjVBIZOjvrcn3UBbxIoPxHtxvHJH8uwk2TptdAH621sH9eCd5R6otz2Dolfy5LCl8C&#10;IeU1Cctvz0mlNYAAsr6ZyCxVp6kA0BlrsbapoPuWiZMy6Lw99erIbs5pK49wCyLm1+r53Dttq4PR&#10;ti1arQy2HH2JioLeXundQqTyqnp3jjf3CkWRFxDmc6A2a02VQ39zc4vTdO+IroCcMPBVzEEa2Rkg&#10;O5FpBQtS3Dosa0PLlJN9pSO8NRI0NL2w3R4eHhiGYWV9QwXdUwosi0KpxLJMN+eotQZrado2gz2S&#10;tCJKbwWfYgbqY218NS4z09IIG6ltGZCEWyDRK2nKYoyhibaOrwLk3DO1tz5GRKMyaCrB4GYMKAES&#10;i9MfNqB2ve95/JQgcxtclvLq2vzlDhxdx8kt2/1+2zIHvviskvGzZUvf7L95nuW7RINfkpLleb92&#10;TtukzA2ItSklfdU2pDsvjm3ybJ1DW5DNvFJpUfZbmRb65jpAYmQVpYxZp5JnyykLpQhq80wLIIAk&#10;NYq++5JcBVRJ4pmqKCCIQbHrB4zSwqApwKpSuQGXojFrk6Lt+W1//5oNLYDn/fO93+f+vVvg/evs&#10;pfvPvHY+Ud0mNWQt1QXJFjuoENskyqkkAjGtPQlUtnPruiFMd8jjq4LYBZjX63PXIhO3XZPWQEbm&#10;4G0GWK3amUlA25pszYHZ9n4WPe067tTdvaAk1ARM2N5zvdG1tEqz9jTWN3ZGEg13AHnZ08hf2yGQ&#10;KjgmwdTXAPfXwPYbcFoLyF311AFlZC74HCAl74hJZ3tK7ouxNpurwXaA6JPkgANEH4i5wfra6Bsh&#10;YJTkyYahD7fSE7Wxcbq1L7e2hAp6fy1RWoL7kjwr43TLMn8NSNn6GQVQr4nHzbkUcLzNzeWOxyPL&#10;srDf79ntdl8mU/N1FTu/BfS992gD/rpwuVx4enrKoFWSZKVRNJ2tYHxYAu/e/cDiEp+mMcO34ks2&#10;RtN1LSE6fvrTH/CfjxwM/Jd/+Dv+69//JxSRf3v/BwZteRr2mKZFx4iJ0sA2ThPBe1qjae2AC6Kh&#10;jYp4PGlOXC4XdoPlYX/gejwxe7lX33z7hq5puFwuvLyc8B66Frq+r6Bq27ZVB3vM0hTX65VuJyX5&#10;u92ONEkDb2sUxlheXl7w3vMPf/db3v3wA//7//l/ME1XTGvo+44QF0Jw7A8DT0+PKJWYpkDbGozR&#10;GXBQBN9kHVhhsjetYrfrMVbhozzHpCSxWzTkI4q0eKbgGccpy2kIIao1PXb3QIqJcQkcrzOP1qNN&#10;i1canVJNOae85gq5pawvXyaExH3b2Npt8ryMWXJSa7Mmlu/ZfraMuVKhva2qKySS+3X8fq3c+sHl&#10;9Qg5CZ+++EwhwUiDwHUrxy7MdooM32aOuI2UzLIsN8nmAt5XW5F97ZCSkL9iwhFZomcJUtmpjM5x&#10;t75dp7QWsCoK4WO/F/mjp6cn+tyjoayTWq2sS2utVLOMI4eHJz4tH/n48SPH4zHrDF9WVq5SNI2p&#10;hL4y5suc//bNE9YYOtusmvDWooP4CyFFIdsV4tCGPACQvsJ0Ly6hc64+i1rtU2RukhJSSO6PF8kJ&#10;j8xsToqVkZwd/znKczlfR8Z5Es36RuJcpYTwU8dS8XOyfVZKYcLaIyblJoIBqSoXvFWhVK5NS4HG&#10;WOllFAMuy8vJTMqJJG6T+lvfqTy/rS2/j+dKA964WTa2oPv6XV+uFbfv3271fO7f2PoPaGg0V+/5&#10;04eP/PjzL3w6nrh4z5ygGXZCQtWyqCYgJCd8qphlNoLP1bHQq4TtLG1qaPqGh6cHDk8H+mEgKqla&#10;sLqpzyOlJE3Mp5lPzy/84U8/8v7Dhzrn5nkRCcW76yrjSyWqNFK9nyXBB3VMFPtTxnZ5PUYhj4ZI&#10;ZiuXapZESh4bRS40Kal8dsGTlMYRCVr4LefLBZPnV6dzgq6aTPnF5J4wSokPYpTIn6mU6PueGGRu&#10;lYSUMYYUEuMiGE3TtQxtS1QQ1FX8ua6l6Tvev3+fk+2CU+1ylUpKidP1wsvLS/5OachpTIM1kuir&#10;pAUVCQSygI6oUuQkWVLFV9naf+pYLuNXxqUQipfg2Ot+rdpTMa9nOgPhUXDYpNj3wuZumtuEakhr&#10;wuSmMoo7uMes8ollPtzPj61/VqbfNnbcxmxr3LiS326One2fSNY2eL822a7jL5Ir+bWQgH0SlQkn&#10;rRpjDJBGgk/MLvD4+MjhcJCeM7mh+zJLUn2/38Ycch4W4Nd/89dMlyvTdWRymj/++J5ffv5EN7T8&#10;+m/+muNx4fPzwuej43ptmUbL4hTO67z4I4G7NiRl5aEmATL67kmaNOgL87jwOVylnOKxZ7fv2D/u&#10;8X7h0+cTHz6ceX6JxNig9Izznt3+jXTibjRPraUfNKbTLMuV63Xi448Xplk6w2ojQIYxTW6Kd80N&#10;DzSRluBFv17bhSFqmsYAFmM6unaSDHM7YHRHDNIVfTfIINdasrUxaIJXovm2RMZlZTMrjZTDapE5&#10;aGKH8/NN+b+wTHphzw8d59ML83XEuZnWKKyVxhHDTsCleZ7RqkWr0vTCYIwVoN6B1RGjEKZ59Cht&#10;aawmBsnieOeIIcDiSMZClAaImohB4WMiusgUPfM0Ml5nQnT0rcUvjr7VmMZklm8ihS6zOhLj5NgP&#10;DlSXS10UziWUjsR4JUWLsRHTSibIO4fWk0zCnGJ2zmF0kvurRKPYOTF42hqm84QPDcsM8wjzJKwo&#10;lMgTJQ/RJcISs05rzuJqQzCWqzuhkuN8sZx6g049auhRKeJQLNZglKVBY5TBRI2OGkOLpkdPEyiL&#10;zBQFVpzcpMSwr9p+CZQ4QzY4vGnQJkj3YqPRbSfWOvicrhYt1LSILI+1SYLslCcU2ThoW40FRkpT&#10;tDIkH1m8HN9HR0rZ5KostaI0WkkJe0qgk7RcKfMVSiPVlJGArAWbTWJxIkp39uKEFXOY8ndXNllx&#10;BOLdfijIDmRMqZYQFqc1JSogqDb/5Q9/ARp/sW0X6o3jRJKM9Y1Rjvn1ylIQpsxWomALIBrIgFfW&#10;cVfSqZuEZO3F4FAa7JXjbnXj772mLQSrbkClNTGQcgAAAurIvndflG2uykz38n2bL3/lVr0WnKWs&#10;ZrImDFRMa3KmJodur6UEPq9Dboqi6S6OtJZ+AyQMmSWkCxh6y2otQAI61ABKa02b5aL6/Y7dblcz&#10;7MV5DISsrZr5E3lcNNowtA1hEJ3ccRxZpqJpniQojhqlrQRXzoHWBOeJSmU5l0RapJnWEpPYjZjo&#10;zcJj32Mz6B4yg7AkCrTWdQy+vkmSNaYConAzdpQyN8kgqPhT3mIG291a3nsfIAV/48gUBlkBI7fB&#10;8p/ftqDSBmSn2JjiUN3aC9ELvAXtYhT2njGqMruVEiBQ9hGWxZokVqySGqWxrL8Zx18mnjYjM62N&#10;Ecu1C3CR8GGpzUhXluyqz1hYxnJucs+3gFsKuVFllFJHhQIjgKNFGgQJM9DXgDQlsblKKaIOaJ0T&#10;von8XQmbJFlrtRGpI2sRgFt0rZV00cqM1VQd8K2DCaxJrLQ+sy1AX+33zfPd3FX1JViSf8m39s/b&#10;5y+SfPdOdRSmpSrVXikzk17Zl5wIUzHU/iUURs3mnNTm9+ik0RyqsJ2z5mQBhavW/1oRofUqw7Ra&#10;uPU8CvatU8IaEYmpbN6thqZSFXTX1Uiva1HIi7FOAvqkja3XWmFyckBp0S9Vak12RMUGSFvvwTbE&#10;LfPt/nmsQXu8bUia/2lW5mtZ03TR6ty8J7KDsTadVUrK/W1uric+gpGgOBMfVDTAAklKuWOMwiBN&#10;oFNku8ioJExCtalSEEbmOr/lWhIpFVsniU4ds3a60TkxUMZSXP+lkIHHW9mWLfh0n2zbgvOv2c7y&#10;uQKQN5tKjnLfi8a7z1Wt5XVjDNM0cb1eRUf9cLj5rhJMljGwPceU/R2V5dFijFVeJiVhgDZaQyss&#10;WhDf+3IZCSga07KEhRgCbd+x6zseupaP73+imeHbzvJPv/kN//TXf8OhaXj++IHrp08k3dNrjVGK&#10;JUR2uiEaiIsH5xmaBtN1nC8j12mkjLaESLGomDKxwKLxHA4HqbqdRj6fXiTGsTDsZP2XhHKkUVI9&#10;MfQS5J4vF06nE6Zt2O129EOHakSixTnH7Bb61vLNN7/m++++ZZlHPrz/mXm60qkOM7R0fQtYvvnm&#10;iaenB5ZlorUwdKYyqjNpWaqMYmDX9xz2PU9PEnS76KTRWm6kZ9qGhFRxqJQk8RAiKcj63jYdy+xZ&#10;TGQwPS6M/PTze+ycGL7/Nc5LRWWjEoGIIdswlSAWmdLNDM42wd/5k2X8rf1Esq33Hq3v7MLWp1Zb&#10;Xd3byiMh09yyzMt+NQlV1soYv7BFwG1FEdwAvCkJE7fuq24Ta3I9hm0T4ZJ88l5A8zof0wrmFua2&#10;fIcSKUJSJW35GHAx4LyUcistzEml13/GWrHJKGxrqizU09Mju91QfY3SB6ZoChdb1Pc9u+HAw9tv&#10;uC6O9nJlpzR22NHN+0qW+Pz5s/Stm2fUstAuPuMpghr+8v491hh2XS/VIftDlWDqbMM8i1ZxAd7b&#10;LJtochxWkt71ubOCoimJRMv2Hm4TIiknf0OSBoPzPOcmki7jIIpxHLPWdLaj2cd3IeBDoHkYQN/6&#10;JCqvB3Ie6iYxikWSe7nn3JJmcqOoKslXiIWkJCQcpepYkMS4TIzqw21sdtnKe03TENPG56NUm8Xa&#10;Q+Devm9B9+3Y3q7H9bU7/2j179c1R4DPMl8ktgo53k/Gcpxnfvr0mU/HMyEZfAxMzqE6qaSLSqFy&#10;g16VJPEdAJ97nklSKWJsgzKWxUu/hrbtWBbPrhcJJjfPBB3pmhZtbNX7//jxM3/80498+PCJy+XK&#10;9bowLSXBLDGuyliBU6n2e0usSan7eV0kPMt6V5pki6xHR0pJGmm3LbAIudFY8SeD+IU+iT8UMjHI&#10;uSC64REUBqNhHB19v9APO/b7wMvpCkCnNT5GVJ6vxf+xKkqiAJUJF9BoIVLOy0iI0BqR05vHGaL0&#10;TOm6npBgXhyzF/kfxVx7tpRqlv1hoOtbgl8Yx5HJOUy2WVJBkBiGtW9L07Wi7hDEL1JKeu0Jb3+T&#10;YM2xfRFTqOM0rWNMKekREHysPjN5nQ0hggok5XPsIgmrcV6qzZUKmC0pAkKUxHAF5LOTqVQB2+9B&#10;9nWcR1mkKKQw2W9FlmT9KVhD+fzabN5aWwH09RoNKoedUlFo0bpFqawggBIiZhSoTikLLIDC2oaW&#10;koTWeJ84nUT+S6Ruv/QjnXP1uOU9C3AdPU2z4/Fpj9Eqy44sKGP4v/77/8s4eeYl4DyMc2CaIj4I&#10;wJiilzKFWtYrGo4iLWD49z/8QmO+41ffP6L7jkbPeSG3+Djwxx+fOZ4mPh8dnz5HXl5AKY8ygXn2&#10;RBWwjabfW/pDx8PTgXbQHE+JyzjlpiYepbNuom14+/aJvhed9A8fPqDQ1bGYsr5Viop+aHk4PMkE&#10;tk0FfMoDapqOeXYoNQv7OQfu3kvQ9On0iZ9+/oCyMtGaNrOOmwDJ40PEGkNYIqfTCWE4Bw6HvUyy&#10;3Y7HXcflfMolJMJIWZaJaboQwpLBSofSnsZo2lbKL6PXzLM0Auz7BvGnJTgPQQzMeJmYF8c0Lmgb&#10;s36nXLtCytabpmMaPeP1yvV6Zpkd1kLb7NjvD3z79oDRkbYzaOWZlwsEjw8OaxJd06N0Q78Tnfbj&#10;aeR8HpnnIzEq+qbNrKaZvjU8Pj3w7rs9j4cWqxZcCeCMlM+EAPMCOgB4ThcHKeCcYZ5hnEUbtLEN&#10;1grjpGtbSAm/OHwMLATG8cLpdERpkcE5n17Yd5q2eaTtpCzbmchiBOSxuqVVHUa1mfm+0GovJZwa&#10;qckxZBRGmrJkFZjKbMw7YpuOto95McugotFZF166Q2sti+A0zbmSoKFT3Wpcsm2pJTCyUsgYNIbW&#10;drTB49JSAdq6ZTZ13BoxIYVkfXcJmAsouhostQbvd6/f+QbynYoKKn4NdCdpolZZB+32O1Ux6nfH&#10;2x7/L4GCSVqX34Ld8dZx1xm8r453CRQIubxyy0Qs2d3NgvXKuUngIxf8hZ5fAbBjYtkEDa+xGorN&#10;kGuR6KkACSDzIsVVksGarIuRxJmXhMFdMPPKcf78PZREGUoqNTRrOey6QkMFPlW8Kaes5745fNpq&#10;AuiyuLPKCpVFsN77NUOttSZl8CSkWNkNfS+BRXHGYozSeLpqNmdZHg1aJ6xR7Hc9TSvr0rJ4jscz&#10;5+tFHAsN7dBTOrUb32DaBZMboiQfCFnT0sckwKkDrxKTW2iUZpk7SdgVhzAD7+U6Drv9el82t6yA&#10;1yFLHYWwlj3LvZTAYQu6b8dluV7n5lVuI8a1/O4uiK5O0CYBnNJtM9X1vG7//trcJCfwSsn6PcAK&#10;ef5u5lKRVRFg0YApcyxtAiaFNnd2aZPYKsyNsk7nQXZ35FvWqsnyMimlGgwA+HmBrF+4dR7Lce9Z&#10;vzfggrwgYznfD51tqNIC6qoMhkUfcF6SIz6u86gZWmmCjcoai6K36VGYpKSaSSmaZG7mddFVNNk+&#10;bLf751D+3vo29wm4bWC43bZ/vxpgfsnFutlugunNz/LMC5C83f/PndfqPJcAtjz3O+mffHb5Wylw&#10;snxZqQoTjfEyBmX8rck/AQduwuebqy06v/LNqh5LQPZ8VmU8b0B3uSer35DSJlmeP1/7RBgB+LSS&#10;nzVpkpCkPXcSXzf2AZS+f6ZrkCuR/F9aX2/lhO63Jp+T6O9qVEiSqM4riTENLmTN5AhW1FIxyhMJ&#10;EjgnkWpQyDwwiBwiKpKipsC023N6bYzLv42MknIY3dbn8sW1ZXfnxjbdzfOSRCnvFwbVdlxvz2H7&#10;2RijMOEKOzeD8CJd0t7M3RKc9ZnNHWOsjMFi34Gq0XzjZ2QfGq1Q1tS16PHxsTLwSsLJ5H5BAEtI&#10;/M/f/xvGttW2KCWs7af9jlYlPs/wttf842//ln/++3/khzePpHnCjyO91nw6vqBth0FhUmTXtWA0&#10;cwqEIOt6Yy0TCe9D9ZetWSs53STVvm+fnvju7TeE4DieXrherygFTaPp+z4ntLNNTVL53PYt/dIz&#10;ZQ380+kkvkJmvJum5ZcP7zmeT7x9+5a//tu/RRvFj7//A9frhev5hI8Lh4eew+EN/dDw9LRn2HVw&#10;cRjbEGNDCCIN41yowHsMjofDtxwOLY8Pe/rdgPeOo1HEc2CavYAfKcoa4MQB0soytJqAYrd/wC8e&#10;kqHv91zOC+8/vKcPlr959xuWKD6uVEclqW4kopMw4NPdvFB345B7P+B2xGY5rds+KmX8FbZ1Sfjc&#10;b/fJn9vxqG7sxn11SAV2Y7r5nm1DyhvJk7zvFwCdVjdzpPwsGu5lzS9bJSOURqsIgOmztIxDKqp9&#10;EODdGCt2WquaKK+gjrEkHytAuNvt6Pu+MnHvbZX4F2uzVGUNw+OB9nSiGQZaQLWWoCHkfg5vvvu2&#10;+izeLwQFS0x5AEb2j49E77guM9dl5nS9cBgPPB0eGDoB3gtb3GrDnIH3AmZuQfdK2GD1FcuYSSlV&#10;rfR1bGlcEpmOaZo4ns9cLhdmt2TQXVfd6ZR7LlmtsH1Lpy0YTdCJxTuCy/FNrihWm2e9JeVU5iqK&#10;WKT7fKjECdGut6AkAWnbplY4j97nJP8qa1nmy+oT30p5bcfMdo0or9lKSvjSvG6IZgAAIABJREFU&#10;D3rtu+5//49sKaXqJ4CqMUFUmqANkxs5TzMeRbPrMaNivozE6yQNsb2TKh2rMaXnVQhZnlLT9g1a&#10;JXQjso/TPDMtIyF48VEbIbGGJct1hoifHZdpxHY9nz+98MvPH7hcLngfGZeZeQmSMLkBeHMSL6Xq&#10;ScX83lqZVp6PqWukzuNou3bKnFiww4DW1P3L81JpU72K5CKXGIg6kEgkI4m0Jfv8h1w59Xy6opEe&#10;iH6a5HklMIZcwZeJB0gS1c9C1iXHX8pomrYn6QCjVAe0bgFrmd0iPUWuCRA571/91Td5DIksTdvK&#10;3BQuj/iJpmkyDjhVNyYlmTfaGlx0hOQJSHIArW8aKMu6sPXj5Z8m1eRWtVdAyqSEardVJKRAjAod&#10;hOGuc4Xo5XK5scc+fmnz1rm1jukSy26TL9vxXtegLCG5kp/u5s4rmvHbiqS0YfJX5n45Vx9zo/mm&#10;+kkyFm+bomZOVU3WNJsEEDbdNAAu8oDleM7NaG1RKuSxnPm7H5+vdE2LSgmbEkZHHg4DT09P7A57&#10;fv7lE798eObje5gXKdEJPjHPVx52AmiHEKU01Lc5eJAGnI3tOV0WDpeeN097mnag7S2m1VyvC8dj&#10;5P3HkT/9aeTzMywT+JBAXVGmQx0nukEWxMlNXK5H+r1B6YhWFu+vuYzVY23LY7/nzeMjbdMTFsdP&#10;f/hjLbXQWtH20nzPtB1t09G1BtQjvtvhnGSFd7sdRmnRgVfSrNIvIZd9KD68/8QyTUxu4mH3hvNy&#10;4vl0QanE08OOh4c91rQohUxOm9j1LU/7R6yyXJ4vpJRoWs3jvmHoWx4OO3SKXK5HjmHCWsPDwx7n&#10;Z9rWkpJBq6LJpghGiUPopITudLpwvU5SEpdUZrFcsG3HbvfAvCwcX67VaXdOAJfz0TGOE35xpGQl&#10;J+g9fhHn8ny+8v27JxqbGK8nrIr0g2VeZuISeHz7yDhFUroQncKohWFIHPY9ipZljlxPE0otaAJu&#10;jFxeFrpmQO/E7M7zgg4yKa3VdE1kcfD588SwGwjeEILs55xonbetpe87Druevm/zfYnMxyvH8wuX&#10;y8g0Syyx20PfC5MlRMfpeqK1Cu8Vqh9wfmLmyqwGWrNjSQtqmfBO89BpTEqoYFA2s7CrzPXq5Iq+&#10;YRCzZQ2tPdCmSIx5MVEC1om1k8zr4l1eTExdCCujXKUKsisl0jLb94ZOKg4+nD7SNS19K0xeF2Ti&#10;CwDY4uY5MyhXQMigsgSLlB8qJa+xOUYJBoPJoEDOJkopX0J5eb9vJetcAO2NDycB3KbMUsAEc2s8&#10;lbrRnxfLvAYHeqOJy51xLQa6xuTZuSqMdg2SZS0ge4w3AJVCE7xHGK5yr4sckI8RFz1D22fDm8GN&#10;YvODyBgZKwzZG5AoSTATNuwecWi/OH2mrCWmCuO0OPX52Yv8yQothVhYtStE8YUPdxdk/LlN7m9O&#10;fGThtZqoIEkGTCkq4z2tmnYxO0fCBNkCeeTeDBnMVhZtFS4GkguSiMjMm5gXvpJ5LouXUqIXF0nV&#10;Ed+W7zVNU+dd6WafovRRUEqBD3i35M7yUjGw60Wy6/nzC/PsGA4DKEO3AUGMWbubT9eR4+mZaZpY&#10;xkkWcDSogFORKc+DXdvRoHBh5nIZa+a7aRpJeJYMt1mb05TN6EbuV1qdAQk+V1aWDAzD1oFPRYvb&#10;iwNbAaPS8CoHlbfjT+yVTmWIKGyWp7oHsl5LOH0RjOQhUhWTNnO6VMokY9BGM4+TBEdKkvK73YFl&#10;mei65qb0XawSm+ZqxQkrAL4wyrVZAcjtWM/mVsDcDMpKcCXjQ/pzQIzS68WHKDWV+bokv1oYhEmq&#10;94qNYb1vJLGRrTLikW/ucUiJFMQglYa85bkHY9f9CCIBFx3RSaAvTqI4xCjNMjuISBVW26JzEA3C&#10;VBJWxtrcqyQOlFJVf7GMqzK/7p3U+2e9HQ+FqfvaGCnncD82tr9/zf6sTnhiW/9zD4DeA5nl77Vq&#10;AbYyI+s+8llrxb7Je+EmeE6Ase0qkSCfQmtFzBVmTUoozAruFIZkJFc2rNUASSay/K5LA017e16p&#10;VPKASSuTcz3vNZmxfR4l6K7BSNEGL/OlPMM8NlVe6wVkuH0uMQdhMSWaPEbun2FGWjA5kCuJxJsx&#10;EgUElPkK2WEhak3ObWMaS2OFLbv4iM69kLzxeW0QRuTiIcQlr5uOxYfsO2liXp9LC5RyHwr4Nc+u&#10;Nh6V1yTo1FqzOGniKbYQlE5ZmkiOXe7ddrxttYu1UnWtCUF0vYdhqHNsFxLX65V5Ft3cChrl+11s&#10;cNGkrb1h8vxMKTEMg4ARIVQ2dz1+JvoUnfYCIpa53DSdMKznEZWowMjDw0NuBCtJeWtaHh4eMU3H&#10;588v0qixHRivgffXF4ZmIAC7puV/+d1/5uXjR/7nf///+G6n+ef//Dv+69/+J949PLJvGl6OH/j0&#10;83uOnz5zvs789u//iU/HF8Z55nDYSUPQZSKYxDxdefnwiTfffUNKiefLld4YliCylX/8wx8Iy8xv&#10;fvMbhq7n559/RgFD26L1xH7fcL06/vGHHzDG8PLywnfffcfiHd99+z2nl8+0mbk/zzPN0tV73XUd&#10;7dDzcNjz8HDg3bt3+Bj4H//3/8Pvf/97VAq8fXrEtg2Ngt5avv/mLU9Pe2yjeHPoJYaylmlaeHk5&#10;4ZSmbXsUhnkZ8W6mtXuM0vhctdCg6bRFt1T2Zchrb2sb9N7iXcS5BA6+fXrHYDo+f/jE88+f6aIl&#10;6Y6Pn0/81Ztv6azF+xkVItpoGmNQ2Q5oa0iblF/xc8myMy5k0CKv+TFXhcgmMaAxMm6tspRKtZhy&#10;hZaPuVmlynrnRaYlEbzDOb9ZP4QVnpJIFFFtWILwCsEn/4ybc6/XoFS24Rubm9JtpV6IpDTfAO6B&#10;dNNjyxd/aPP+9lgC4G7sal6vjJG+AQWkLP6XUWsPIgEgA4fDN7x9+4bdbqjxdQgOkSeS6/ZpqfdJ&#10;JHMCT08PjJNjeDjTn054IEwJ3TSYvE7F7EMr22ApCcR8SikyBYdRimaQhq2NMUSlOF6vnK8jTw8P&#10;9G3Hoe2wRuQPJ+cgJ/mM0TdAupLFQvxLrfHBS0KV0ty9AM4BFz3vP3xk8VFAquCJKWYiZCNSYKSs&#10;Bd3m1w1RiYxj9AGfmcQlUSG1A6pK05CkWXgFYo3YztTKWjsmRbABHxZJoOfn3vWdECEbAd3LKCvA&#10;mMrPOAYn8a8pxLIteSQRgtusu0kIl5ux67JPm/St38JmH+BVeUelFCrdyk/GlPWsM0PHGrH9Klc+&#10;ziGIf6gNKE3Shudx5NPxhc+nM+F84Th5XIKHvufzywu6sZUZrWLEakPbWdpBnhFascwjbloYmgO7&#10;YaBte2JM2NyzQCqEZ1or69P1emVaZq4vR3755RdeXk5cL6MkXZZQEzWNbaUKJQaMNjTWsCwLDhhy&#10;0rk0nBzHsT6/4sdKU8tz9UVfXl4qi3lZJtpGKgC997Rty7ffviOlxDiOxBg5vpyrbRJi0zoPlUq0&#10;Bo6XkW43stvt2A9XLuOEczMKqdQtc0MkSRIqBYyC/W5gmUa+f/cdESEBHw4HlLZcnj/X8fDjj5+I&#10;fOLNNzsh+cYjl0lImyIn53n79pHvv/me1krjUm0MIUbatmWaFtzynJ8JUtHVWPaNlUqSIAmwECLO&#10;L7R9l+/PgtEiT2u1+BduHsUvy2PQ2MTj/sDiJsHfQGIOJNFxvJxRytA0ptpeElIVtCw0RWbIr4kp&#10;mTlrYkrstkg5loS5DxK3KiDmyk6JDbVgErl/hkHIRiFBCrkC1Jja3yL4LLGYdJ27hfVvbYsyUWS8&#10;Q8Ca5sZ31FozjmOVhglBquJS9vmtaSFpFA0kl4O/0nvJIvIznvP5CkiPmWEYOJ/PhDhL9bxW2bbk&#10;JJHNTPd+eJRSnenK1c9YAkYnDnPLm7dPLG7mm+dnjidYHFgFw6PIsvj5yn5vGIZHTCOd3a/XK9EH&#10;UtRY2xO84XyRRa+zkWnfMnQaFwOfnieeXzynExyPcL2Iv9B0ib5TLC6RtCcZzb5t6Po9jw87kvEs&#10;o8N/26E4Mo0z1ihaaySBoBLeOR4Oe8ZpYgpSLubPUvaiTMOu62XQZrH+ope23+/RWRPULUGa97UD&#10;XdvnhSBidMDowMvlhItBHpKSZMQyObBaFoVlZJ6unK1B+cR3331L1wyEIAvfcplZ3EhKgbYVCRcp&#10;V4mM04XHx0fJcAepJCiBtFsAIvPVIeUXEz7GzOQXp2CaPX20xBSY59wY0PYY3RBUAcVA0VSwETTe&#10;TVyuM58+HrHaQ3I87i2KhbaXZqx9ozCHTrSy1EJMcp8gYg0EP7HMF5bRsSwTpEBjQKlICgE3R64p&#10;sOs8gYBSIWtzlUEt69bxecyZSpuDpsiyXFmWBf0cie/eEmJmv6qIUZEUA8sMlwu8fUs+rpSYsXh8&#10;1LioiEFlkR25B004o1NLigZ0gzEtTi9S1qkbtCDnwqS1SRzMKAF+ccwEoCwMMp3L40oJP0COUmsD&#10;zJs1V97K/9sG0ymtTRgFGhBgerAWr0JmS0rjvbJ57+UslLDcy6GEEW6E0fyVrWiu3YMs91ukInh5&#10;kbkFXe5/X5nN5AZKr3EEtge4ZT5uf0rCYwWSCtheGTIbFg0bwGa9JqEs3QMc9ftSXiTkjXJn6qkp&#10;EoREvLuP23tWG/Go29crSJ8bptxXAtzv/5WbAwTSnY71f5xJkWRsbsr15WtLhJbKibA+KJENiCWT&#10;8+rTS2yzL0mJxltRZb65gvp813GitRa5ja0Ty20G/B4gXrvtRUqDWoP0rpBnvzq3UUlT4iYmdn1H&#10;1zUZhGjpmgZhkEuZ+OFxz/V65Xg8cj6fWdyMcxKkdtrycj3jnKPrusqcMSngiNjgpKRTqSqxctvg&#10;TPOwPyAhQcq6l2RANtVnIh8RAKoGi0quNXqx6+VuryyxeBNERr4ceyAMgi9Z4n9+q8yBfNzamPmV&#10;YbedT/Ufa7PDEMKtndlIaBRn+S8Bxbf737+v7/a7tUVWI7qXd8BzBSgzU7/aDjb2gU3D6bRhu0PW&#10;bhfQU8eESTmdoHROsCk0woIv6TOlDVIeqtDSql2CXyUSHVNu7gPUcvGSJNqCCPeJiC2g8DWb8ppt&#10;qte/ee0v26R1fPxH9hX7+GVZt94E2uU7vzzHL5vb1p8bkdUtEL8eA7QSu1D2LIllqQhLpHyPoTCy&#10;VDV3AjbnpHX+TqN1Zc0bYwSIS7GWU792HTdyDdt7t2lwK8fXN83Q0Uo00kk1Yb69h9uf968X4LYw&#10;b17btuO/jJ9XEzOUkv3Mdo+5aWoG7Um5V0jIJIUkUmNWGQKBRjdEVcq2pcxdJM4ynZjVcSnPqtjy&#10;+3t5k6S4ee12HJb3Q4o372zXlwJ6L35t1ltkYQpYvmVUbWUDtrauPN9adbfZf5sULZ+9f2YF8N+W&#10;TJfz01qvjRI1xE4kc/Q818TveJ1RKtEPLboxzG5CKcUwDJxOV95fX3g7PPLzeORvf/Mbfvv3f8Mf&#10;/+1fefnwMz7A3/zwPb/7u7/jv/3DP9K6wMeffuLnH//E508f8D5klpimay2zd6TgcfNE8gukJBUP&#10;wRGWmcYaIbsEeY7WWn797h2ff/mFZZrx48w0jjSNIVghDhEjtkXW56HH+4VpmbFRmINN37EncTgc&#10;mOeZeZ45n8/0O4kJfIz87ne/w1jLv/37v/Iv//IvvByP7PcDXerwJFQj92MYOpG5MYm2M7RtR9NK&#10;HGiMEWDRRqwtkj0NjTZYFDqu65U1OZaKiXkcRS7LB3RIWK1pTUuyCt/Bw+O3JK84P78wnmeMFmbw&#10;OHmWCHMItLaRHmQpJ/2hVlHdTZFb/yi+btO3WxmfRZrlfvxtE21bNvB27t1U/BY7V9bk7fx6ZS15&#10;DYhPmylbyAP13wZ0jzESckPaUulX5FBWkoyqc1mqXzbzHEmG+BRFhihLyywxs/+31iGKD1w10PN3&#10;931fcYNiVwXUXWUyhEB1VzFHIKGxQ8fu8YH95ZE5eFzyNCmCLZrZM6QkpJJkb/xYjUJHwQxUTngm&#10;Jb2JJPeauMyT9PbSShI+eS3SqJqU2ErEVQA5p3NFnkvulYueGFZGp/cBF7IkTWYO14SnErnGqJCq&#10;4MyuT9LUpBIPitwkUKu76rnkYVCfpw/C5t0kNYvUSExCDmh0rjhtJblpUFKNndZxJEnl28qO++1+&#10;vX5trZG4I98zvr7eFhD+a+vy7YeEpV3mQY0TNz5BzPGs1IolzuOV8zQzx5DPQ2L+cRylz0dOYITg&#10;0QmCTpgoazZWEg/OOayWylmlE11r6boW52bmuZUeK5ko6GZhbDsXCDExLY7LODE76a1otUYZQ4S6&#10;fqr83MjJcJsB5TePj1ituV6vN7raZY0sbOP7e1eeh8iz5PmgJ4xpqoxoTGmV4VGF2rHK45VGolpJ&#10;pVnpEzLPMyEmtMqVFyrRaCVSgknwHWuU9AJq8vxOwvwmRnyYpR+iEsZ42WLM0jTWoE0kJng5eWyW&#10;0WwakbyJmVigtWaeBAw31ohUYZRYvahWyBFyXwO1zpdiu6Z5YlADfdsLsNxI0iN6jwKCk2SM85J8&#10;6jpoWksIjtP1ksdhJKIyHFAUBTKatakouJ8/1c5+DeRJSvpBcLsW3Pv5N7jIa/HkxtcqvnjFDSqW&#10;eDvnyjh7TXP+Nl5Sr87/em76tkK6nocqZEyImTgWoqjFWIDPz1dMZjKafGOVTrRWodLE0Cu++abn&#10;5TgxT+ACDN3Mru/55q8P9L1ld3ig7w6My8KffnzP8/ORabzQd1IqoVLA9Q1NB4tLGAXzMnK5es5X&#10;GCdhuS+T3KemNTR2YL97QtuEbTRt29F3B/a7B1CeKc5cTcRqizWeoev55u1bfv2rv5ILT/D86SPO&#10;SUmATjA7x3S9sOx6YnwQppLWNHrVApLFTjSVltnT9ztaC84FlsUzTTPzdWRyMy/nE8pIAKO0IQWF&#10;mzzJygRaJk+YIy4oltEzXxd018sijGXxM9FHUAlpGSPa7eRh7WfppFtY+M5KZlWYPQvLHNAOpiUx&#10;zY7T6UwMYExDTIphyFpazqEbSzcYbNvlLLTLvTsn0RxUEKImRMO0JE7nkUNvOR1HVNAMbaI1ski2&#10;VnF4GHg5Oxq1EJFMkrUQvGKcZvw801pIncMoTd8aYVXohegdPnrmjE9HOwv0EGXRsBqigTkbRaUT&#10;tre0bYP3CbeEPMhHxP8xGB1pLLQWugZ8A70lNzyypKhZfJTgTVlCEnaVigrDxKiu4C0+ajAN2rYo&#10;ZWl0h9VJpGYC6EWejrUtMXoEQC+LApCz0FCaDxU5AaqhBHJiJ25Aq68DIqLjK450kSJQUWGRZjY+&#10;L062sWhrCGnVYixHE5uxMWwbOxTVmgCowKBajd62eVx1ItLme1Jh5WdmfnEyc6tslT+X7hyUvwTM&#10;fM3Alvd0yvcvbcD2e0McC/tHbJwqwYjOemEpVlmw6uBt2R8gjlvxZsiLGwHvHUVTpwJ7alPGmp9B&#10;2JxzcWIBTGprssJog96ALQW4W5+PWsdKfqZC3r07/sZR+0ubnMd2ICRJg6dUEx6ybYOj4gQa0l3z&#10;v5TlUkQOJeYGejpXWwiDPuYxcLuQ5UU8B4EmZ8oLK7CUx5V7ui07lUW7sHFAx4Al4bJcVz2GKiCH&#10;3De3BJqmpe8HDoeHWh5sjKpZ7+t4Zp5njscjzx8/8fnzR3HoQmJJgWWacT7SBynDtFqjQ8T5iDGe&#10;1m4YPEoaQ30t6ATF9o5Ldk9RmvvWct/tfYsCWt47o7URWbwtDb8NDnJzTkIGyNZxs/1v++H62Wxz&#10;t5jd9tyrEnaS4DBurzPpOp5Xb+zeoRE0oQzBRKhDsLBUlBKGkuxfjlgaMem6n3x3LU8ClUjF7saE&#10;1rFea5GXqvNwA+qKE5arZ1gTe3kHqPM1B8mQ9ccFfNL5LEqQGZXFBy9NtHP5pMZkG5vB9yTj1ceE&#10;964mKRptcg8acZDLfdkCKFtm+9cASoGUqPOoPIlqR8MtE+sG3IEKJrB5/fY5/gXgPSet1zlKZkvW&#10;E6snVViY29+NKYmp9fPlwrZBtfy7BXjK8ym67UoXYFnej4gMRsrBG0rsdnlfa02jtDQ5LeOEsCZ7&#10;lSQV7tz9uv5EBcbYtfqqmkKxZSHfH5vPpQD6iewUEVBJVXkn6tq6Xh/1b7k3FRzm9pD3W3ldmKPU&#10;cV8fR8qJzFS0bk2WvjIk6Xha71tKSZQVU0RHMnte9sU2BKUheRqdMNpjst2OyYsbldZrkYAyEHPi&#10;LiUlQIU4RECp3InVL8wDja2Fqs+J2yCr/CvA0jSumqsFcDfGVKb7fZKorF9ljBWWe0lebSW0yt9b&#10;QOEeeC9JH6VUPf48Sx+gkuh1zpEygzE4nwH5tsrgpKTY7Xd0Tcf1MjMMA2/fvuV0HmlQXJeZx27g&#10;h3ffcfz0kY9/+pk3Q8djP/G//fP/yu9++1vePTxyev+Bz7984JeffhYGeD9IxWVm75vMzvPLQshN&#10;KPu243QZWcYJaxv6pmVMM7uh569+9QPvnp64vrzw/PmjsPSdo2kO1VlePP8/ZW/2I8mWpPf9zuJL&#10;bJlZy936zvQMhxQhgiOMgBH4IAkQIEIkIb3of9Qz/xJCehJBaUaanp7pvlvdqsrMyIhw97OYHuwc&#10;d4+out1UFAKVVRmL+1nsmH322Wc8PGzZ71Wr+nRaZHculwv73YZuf5grYT8+P/L4+MjhcKD1DV+8&#10;uqNtPD+9/5nf/cM/cjq+8HDYY4zh4/GJ/e5AIrHreg7bDftNT982bLuW/WFH2GgFtBOjVcU+Y02j&#10;lRIVYMpGK86yYJ3Di8VpZp8Uiv2MGScGaxqapsW4BsRhxeF9T3ATsY3k3PB4/Jnvjj/QiOO+29N7&#10;ZYlitRJWE3l5PkeEaxstK3C8nunVl79N+otZsbZFPl3P3s9+9Rp0X3+GmSH3a1/m2lZIsSHXnzE/&#10;7LWVrDaoMg9DTlffW/fpFMYr8GT2f/IiK7AG46sPU4H99WfFGIudL1Wv5lpW0+iXF2NYMZJF8sJa&#10;S8qBLHEGtZXxrhrgxq7HTasbvffs93vu7u5Kxcxl3ucqC3V9jdW+zQlU091QJgyVB5VRrMVYwU4K&#10;PvrSqLxW04rIzI/J8zxY9TuUck0U7aOgldSp6LZPKnlDiZWcAu71HLLWI9bgSsxkrZ+JX9dA2cJu&#10;X68gY0yRmAGrNFdtzphL9WBJBlVJEWfawvRXW9Q1iueQS4PNQk5x6PetEyrrmOl2fX+O4LPeH1Ue&#10;qZLNFjD+2qZzY9uvkgtS8YFF/u5zcnkVANSHJQu8f37k9z/9wIfjE+NUEmBeEyzjOJZ7piTsjca/&#10;xe8VmxmO2kA7BOisJscdqqogSSAblT4uX5tKf4EYIxhLEmVGn8/nmV2uEpK2hNu5SLEuJJuQM96q&#10;YsE333zD8+Mjz8/PVxIztcJrKBIv9VH9lwWgr8QhxefOF9VJv1z03r33s+TJXOGXSzWjsUhKWAfD&#10;NNL22kdxGAZeLgN943G2+OLVPuXFxwdNHJA1zq2J9KnYLO9anIs4l0hJ+3q4RiWdmyDEFIkZnKdo&#10;gjumGJiivr/rtGrL2Ig1dsYfAfqmm7FKHWdzZc+WPnmoikXTYK3DeZUKqtXRL0+PhQGfdMl6tGeg&#10;dfOZIKJVkVmEVJVtyxpWySmlGZXhuVq3qdqjrNSiEjnB/HeNmlQLHikKBTKHBnp2GW0Qa41iFlkK&#10;0UPqvlC7ZUzFBYpcdamWrHHhTAiBudF2jFOJNz8lXVzL48j8XiljbgrbPYTANE0lJtHqi5zTfAaU&#10;iByhNFL96d1H7ndb7g8bOueQeII8EeMZSBy2BvPVFpMH+k4ZxBjomoEv32zJcqLxmfu7nrfdHa2N&#10;GJk4ngc+fvyo9Ppwj33lyVhSEEKceHk5czlPCmRftDOs0cpbrGmAwnZIwiVMXC4vXMYTz8ct1gph&#10;DHz8+cjpeMII9E7lVogBMYYURowkchqxRuVh+txyGi5I1gF/8/oeIeEoJbAF4B4vI4+Pj3jX4n07&#10;T8AwjNph/OXEZRo4xRPWG7qupXE7vPEKMkQ9vHu/pen37DYdm65lGhJpvNB1HbtNjzOGdr9V7e48&#10;cTw+MYyZpnHKRnkeGMdBS0Wco+nV0R6Gkct5IGdbShhUBufpcWCcwPsBg+N8SlACx65zjAP4xoBp&#10;abwnty3DJTEGBd4h44wH4xDTsjvc4WximkasJA2IpsR+5+l2W6xMOAlYo4YUa8rhmrFi8IeecXRY&#10;jH4vQuMSvimlJbO8rurft60aupClGGohREgxYZzV8jKrpR0WYdN5ut7RNsJkoestu9BhEXY7nbPG&#10;NqXPgJarZRxJtKt6iBFnHMlmIomLmchyxuYjVhpSzmzMjt7t8Lbq7gLBlh+WTH3V/FNw1jFnEMr9&#10;1WN2lisuYPGaCS9SQaJi2ESZkkYjSAUOJWNy1iA2RmQKyDRhvMM2jTb4EWXJzF9TnMwkQlEp/IR1&#10;XB/ZcKU/rU7eYmj170/Z1RpQqrOzABEluLwBgBfn4Q+DMp9zgOrTFPBr1nK/AZisoJIj9f/SNQtU&#10;wfLCDpgBnfLa4pAuHcJrQF3GSARDJqYJuQXdC9iwZonGm2uv+E87d+VeZHcyFGaLrCoXPnXWxApi&#10;Etww3evr/ijgNb+4jomuL3JCkkFFjdB1J/Aps30BMq6BN5UBqS9NEmem+zrrXZ0rKQ7hrfMLC9Ov&#10;MlfXWeXFmS3BlRSZHqvAjCWr/p4wOxnGq7YkVuVugJkVuGYs5RxLIlUKC26jgf/djo8fP2pZ4GXA&#10;Np4owiVOBPKcvG2cxyOMYSoBTmEqrubZCrxczksiC2aWUR1TTYrYwrStY1OB5jSXp94CnzPjixWQ&#10;vgoG9P/WINXn18ptAmcd8GnyEuZmlAL5epsXB2id/de5qU1SrWH21NbfNc/pzFhbmLYVGF2zRJcx&#10;KZ+xStLo9y578arsMV4njYxzKktTrs+5ImMiWs+SJa+cPT4BA/T+Fns6uOwsAAAgAElEQVQ0s2lK&#10;1ZNYu5S4FztrSiWWM6V0uioKKU1MmZIluPNNW84xSKJyYrk4x2vpiT/EbK/zcAvw/dLr1vO/HmMR&#10;ZXp87nG7j3/pYa32ZPhcYPu5YPgW8Ln9/KtgdvUZaosXdhuF8ZRzaWCu/3OVatIeEcomM1WGzSir&#10;rxI1KvAJlAB/mgEgk5XdcpVLN6s1fgNCZaMBSLX9piDlyZQ1lUpCYBaMd0ha9FH/2KOOw+0YLeN5&#10;/dr137dMoPnzSBij55CC78XPKfJQMcUFLMhGJSwBjDZpd64lG4sVw+hjYbsruKLgvbJOsQYhFPOl&#10;xIl15dR10ne5T1nd7+1aF5Pn7OB6fdWgq+p61mZnFQhTlme8siXArPceY/wEhK8gwe2e+xxIv+4p&#10;UVm8SzBn5v3tnONyufD4+IiRxH6/V1Z5eb8GlGUtWkGsnsX7/Z5Xr17xm9/+A/12Q8by53/xZ/z8&#10;/ife//g9u8bx0Hf8q7/+b/hv//qvsZeRd7//jne/+46ff/6ZJJl+f6DfbrBNj1gh5qDgh1UgOohB&#10;YqTbbnHeME0Dm7ah7zQJ/faLL/n222/5+MMPXM5nxvOlABVayj6fDzarVE7fFea6NqILOXE6neha&#10;T7/d8erVK8Zx5Hh+4Xw+czweGccLTfOGv/u7v+Pvfvv3jOOFh4e7Gcx4uLvHNC3DdMEZQ+cbdn1P&#10;33v6rqFvvCblgsIFrfMYL4gokcM4j8tCnjKTTFgLTddCFpULmxJOdJ8ao6C5wdFYj29arGl4eQm8&#10;fv0FTJnT+xeGYeLleGE8nvDi+JMvv1bWbt9hEJxoQjeXJGD1m67W9XrfIp/48uufY1oqOT6X/LlN&#10;Rl2f0WaudDUFXLm9lrUPfGW/q82qCch8beerT3/LYF/vUSXH5Kvz7hP7VM95+dRPXd/H/DOGxlqM&#10;bzDWMhZ5x/p51W9b+y31vWu7o3EQs5+ayYWlur5HQzBZyXDbDbZRoFqRPvWjbamqIZdGvCsSifoM&#10;q0qZCoah/o8RkCxka0gWokUbXdvq41jVaK73Vs4gCrAlWZMdSbTxqWrfq6zMJCoNozFvaTZ7BSxf&#10;9yCqJIvFBjLLPtb3uJsYQNfJEoeRBfyynt0cO1kaZ2b/WhOVnxKwrn0ZPePzaq2sH7d+x3rtXPmh&#10;1f8x1/cvN6/73Alt0ar8+XeSMMYWP6DsEAMYR0LPsiyCcUWCI2d++4//yO+++47TJZeEHPTe0PYt&#10;L6cLbdvMkkcxTVpZWauUM0yTeu+th+2mZ7/tISd2m057XnlLCnGOUXLWxb/dbmnanu9+es8YA5dx&#10;YpwiIQnWG1KGkCK+yAalFLSqovjRNWHSdd1cVbwmWS0yTWmJG2SJCepe936R61xXlSUUBpaU5hio&#10;WAclmphlfRljlO0dAts7lRo5XYZS0aYV05KZbY0FyJEUHJvtdl4f1tb4NAAZX6SDvYcxwWWcME2L&#10;9aWZ+aREwMNByV4xTlyGE8Mw4NAqmTdv3jCOI2GMJbEREAHTq9Z79YFyWSuSNSaxdR+K+qBVAq/x&#10;9qr/hCmVRDGM5AwhQMpRq9e6juPphSRCRrX4Y5KFoClgbZ5ReJ2nTyuiAMQsBK7lDNA5cquY8pce&#10;de7lZj/X+a5zX+1Qfc8V3nOzr9WXG2ffTP//prIqXzPhq5nQfxfKWm1qW7T3rVUyWIipMOE1idJ2&#10;js22Vf83Rs0AOK+A5zhFhiETRsOXb15jXeR1sBx2wqtXJ15eIjFo9/bGnRHAuUBjW7at5+HB8nxs&#10;sS7z47sJGQVjXpBS+uMQpjBwehl4fpyIiquXiwXn7Fwi4luP80JGgfDLcOT8stVySVGt07v9Pduu&#10;Z7/fs+07jCRSTMTLyLbpOHNCRBdi6xuCU6f5fDpyOHQ4Z4o+fJw3f5wiKQqNd/OmjjHO2pHDZeI8&#10;XoiSkFCC582Wpunw1pBTghQVsOladpu+6OYnLIbOdvS2oWsPRZ8IpjDQ2ExrwIpBJk8YJ8JkiMmA&#10;WFzSXC3SYBDVQ/dCI44snhgNp0vV+UwgJ7pNXwwInM8R52RuTGE2icuQcJdATipNo6eaJUbHMAop&#10;BDoX8SaTs52Z82GcsDngTUBMokF14L2z9F3PftMg4ricdeE2rgBpDtrOYqzHFg3Atu3wrmUMUrSp&#10;MmcbMWYiJTWizga6Rh1fY/Tw8D7QNOjh0nosDZJaHIaQMuezltOmCDEoCGVzIsSkvQNQjcToM9Fl&#10;MIFsLoh4JDnaPJFsxuELq8ViVZSOnBPZecRqA43aUk11cDRQXOq38wy+f/poiuHKpSFpZb5VsAmu&#10;2Kg5YXPCpImNa8guIi6BUeZ7zWQbkWsDZAxOFDiuTrI2ha2Q7meMXXGWFobI4lQppL5yWq3FFnDR&#10;lGx3JeHMjsWVfjOzlvkvPebrkkU+pj5ngKsa/Zm5VoZudQDkFdN9vpTyFFsYQFnq8aWPooNW71sz&#10;yGsGQmFyS9XhZv5dzGnW6M9ZmSL1AKjBda0CuHXYFJCR+RqAWeO6Xr0GCJY1e7N+9/8vwP3mUR1V&#10;kzNZVNvN2mITyiFeQdBlHFZBWD2YRMFW/bwFRLFyreE5a47n68ClPl3RIxQWwH0s5fNNYX9ROrbX&#10;JJakKk1QmO0mztfprMe7FrGOyni3YkrSY11qrQwCZxsMma53ON/Sdh2b7Z6uf8/x+ZFpUK3DOE7E&#10;MBEKaNR4T0vLdBlwRm1MDQpmJxFDs0pmzWC89bNXqABKKS2VFavYmrnCQ6sblyD7KkCe2Ufle+pz&#10;ZReuQNRfcH6uwXaZbQArPVn4FHhX4Bo9D6l7QwE3vWCZm2ZVG6jBhnp2tZFOTRgUCWjV/lvZnlza&#10;1KvTJxiTlNUSF06T3qth7RSmVfmqMQYpPQMoDYtb768CqHk86jNdg5Fr0L2CSDVBKUgJpqsjCq21&#10;c0KP4jhWW5ONznkuzZq7Rpk4TdMRUiQOFwiXq2D/Fhy/3Z+3r7kFHdb//7n3rj9XdSHtVRn0+jv/&#10;cx762ttmd9fB+9XYfhIk34Cu8ssNLsun69lgDCK29BNZBcrLm7SUtjBBTAE+LIIx2kSvBv3zGjRL&#10;MlW/iVleZh7X8qx2cU4IC1QWzqxJnKX0zNBgClsCl0IBsnMYWWSTWACFeo/1vkT4pOFuPYeWeoer&#10;386fDabK5dahmc+/bNKVR2NMXskErKrtsu699Vpy1uCdJxn1SRoXCrCsCQ8jiSLCtFyPYeltQy6a&#10;8AtjPBeGfM5FS78kA+qeXzfvdcZrufgna2SpqFqCs1DAgKE0NdQzZQ3Ar5uswjUrr45DPcPWYHu9&#10;trUefJ2fYRgIIXAd+EkpR9eE9OVywZLZdAqY1OuosUwIiTAlDIEcF99/nCbGmPjLv/qvCeHCd7/7&#10;nrcPW/osdDj+13/37/j1wxt+9zd/y3c//MTH9x+QJOzv7vFtQ7vbMCZl0E7TBJSKgL5DoiWUHhWb&#10;tmPKiU3Xa58jzrRtS5oCv//H33E8HhFRZl/XtrSuJcdAjom+99zd3c33tNlskHHpu3I+n9l2Pd12&#10;w8Ob1zy9PDMMA6fTkcfHR6Zp4sPHn9m0DQ+HPSklTqcjfd/zp9/+Ce8fn7RSqFRDWmNovBJ6YhgZ&#10;LieGy0QYp+JXGFLMxW/QqjaZqna6QLIauE8ZYrH/WHBW68qMo2la2qbDmobN/T2HzZ6nd488fXhm&#10;Og/0/RYT4XSZePfxkV3f0XuHBwU6EVzRwnZW2YR1zcy9eEyxE1IJImVd32zxWrFRbVlN7NTPq+y9&#10;z50lde1+bv/U319X217/Tq/n02RXzksT1SjXgP+6ijTnrPef0rxXr8/6msisECsleVfA6Jy1Srg2&#10;VRW5sU/2ynbP46sObtEdV4KAoL0oiEUOzca5Cg+TZ19F1skDHEGUqutbR7/taM8dMoJ2UiysUz0U&#10;FPAUO8eFSKlAlqU6z5hrKUPJmewckdLMu8QyzlqcVe9NexVp/VBOynbOxc6OIcwSHdnoWhJnMcar&#10;lMw8rDe+RzZXUj6ySs6r7TXgwNfrZQ1QrwBWybMO9NLpqJyi5XNs+Qxb6Co5RqoWfmW6VxlG3cNl&#10;/uY1fUtOuK7oqj8XF3Q+Q6x1c2Bb7+9z/tXtmq+fOy9J8lxtt37UKtEkGUozcpUWaUC0N8CP737i&#10;Mg60LVjnGKY02/e+i5oE9W6OF7WHTKb27tq3pnymYdv0bHyPd0YxtX6LZFO04EusltVW9Juettvw&#10;9Le/4fR8YrxMpLgQC03xXasccs5x3p8W2Gy3HB7uOR6PPD8/M6ZEs7JDtZfQHwLdrVUFC2OFlMGU&#10;hIu1drYDaTWvlTImxR46O1sFUloqqJqmoa24nygr3hogKoHCO5V3NFbo+9ILDMUsxxCZpqD68SGX&#10;niuR8zSqNPc0sW0OtK3VSj4Z2W63emai1deqQa5yN29fvdZ4pLO0WeimgiOskvMzSacwumuSHWtw&#10;ovYopqgxQ0CrRYwmuWrSarfbISKcTmdyUh+3+jJ5Zror/rFA5sX+lypzHduKhZg5Zq97+jp+svoZ&#10;6qiucIvKWq/zpCQk5cuqJV9LvtTPr3J7gpvjp7XsGBUrWe3r+vsYJ3KO5fuTrlUW368C72vQff5u&#10;cZqsmCJTM80knNkfzYGUoWngcNhw/3BQ0H0c4NwG7kKi66BtPQ8Phq+/es3bt3uQM+MYMdbTtVvC&#10;BCE6cprYbAK7/Rbv98TouQyR03lk02fG0bHfwMsZzqdImJ6uDFCYVHtbkg5q41uaxlPjAFNASs0a&#10;e4RYbK3H2ZbGOkKOHPZb3rx5w/3hjvvDji/evFVw5jJog4g48Hh8RtKk4FcKSAqcTvDb3x7ZbDbs&#10;+g0h6IIHizMOIXG5nJRBlrTU7XIZ5vKaGCO2KWq7ooBO4zyuBBEihsY2mGzIUVkQ+92WTdsVo5To&#10;m1ZldqYLOSec3bLrG4bpwvPTiTFGQshEEbzXsjnnDCHAOIlK9eSMswZsj3EdkgdiLCUaGTCZ3Kj2&#10;dDckfKsNeFrXgUTatqfrNki2s9NzHiLTODKentn2mf0WGttyf9jSdQ7ntGSr8YbkFWhwNqlBai19&#10;5zC25enxhEMnWURwJuC9oet8caJ32gzBe20U26hDG3PGualkrS+ElNluNvTbHTlp06SYJqZpwvst&#10;G9fRlaaXl0vRUyqSDynD5aIZLZxgvTb/DSHgXEO0kLszeK+lWDkrT1YcG0mYYPBW9fB66VVzLVui&#10;SdjeFR+sGAEWaYGqy14s4vXf86PKHqiXIyYBDpPTbIyQVIL+pM1iUkRigBTpvUek0yQDmZy1l4E6&#10;q3IVxK0zjFUTEvvLgPt6r85Acf27XLc1ZmFY3Dgcs4Fdg3rrruIiM/vjj33/5zKcKm9TAly5/R59&#10;/ww+3gStANlkZbutr6kCE8Yo6TumEugXh/CqaV7CW5n1sxVQ1J9DikUTNsygOyxd1qs+q/ceU4Kd&#10;K21Yrp249RivRlZt5A3Tfe1A/rEM8tVYU1m8qYDgC8PaFvkLbsawOjDXDw0KavVAkkSUkuQwphyk&#10;ZQ7tp+z22yBPgyMdvyjXrMKucQV0VvajZG2Mm3JEcsJq1InEtASI1mhXd1gdyszftQb+awK4ljm3&#10;bcvd3R3ee+7u93z4+Wdenp95kUwKkZgjpMwUldnhS6PaVLJBuSTMQJ1qsUuQtDwLgwi3MKXKfMx7&#10;TEzRPpZFuqnYnytw5hfmf3Fy/jBI+nmwvc5VmhONa7DRlrm+1XhXXVBtoCcYSKXpZ74OgGBlS1YM&#10;9zVb/g9d7zWAe81wvwXdJVXgsqxvK1WBRh29CqqXAG5+lv+z6JpeAxLVFhmMMq8+E3DpXIGvOqdl&#10;F2UMVQUTihyXUUaVbzua7Zau3eByInrPdExIWpxCu7IlsAQtax3U9cPyebt9C7Ks37+MpWiiwHw6&#10;7p+C459/qJRe+uT7ZuBj1Uj7l4H39XuWz/ilx7yeWEqFjVk5+fW9pTxa0MS0RUhGSpJVE3Mvl3AN&#10;vOeo4YZVqSJJt2l2uQJytNFzraCq53NJRJqsQEo9y+qaq4BWBSsk/+K+WO/xz8+FBmrrMVuP3Roc&#10;/uQMNplYrlPy0nOmgoB6n3OUg0jGool5W9Z0dopkeF+aY3lT1PmuAXIpP1cbYRSRmBNW6zlIWsut&#10;cielcW1tAFnXlDFgvaHKEN2uDZ3LPP9dgfI1e7wy8Wrwu76O+j1rzVBY5DLWUpZ1L60Bz/ocS3PO&#10;el/1Our7G9+pvIW3dJuecTjT+/6q2au1EOJYNKsDXaMNHw+HAw+HA651/M3f/r80LUiYSDHxP/6b&#10;/4n/8s//CZeffiadB0wWDputJjSnEbftaLcbbEhcppEoWUlbraOLDTgYguc0DOx2G1qB7a5nConT&#10;cGE8X/jNb37Dhw8fkJzpm4btZkPna0+ViRiF+1c77u7uqHrATd/Rlf1Vy8OHYaDdKOnq9evX2sgs&#10;JY7HIykHttst9w8PCHqO9xv1vzCZu8MB5w0pTcRxYjidaX2v/v0kDOcz4xjIQc86I0IO6h91rsOS&#10;VNc2CCGHQo5AZShLgsw5j3Me7xU09W1L27Q425Niy/HDEy9PL2zaLV89fEHfdrz7/gd+//f/wLuf&#10;3/PqsGe3bVX+wVaZtepf5QVQZkmIVVDvc7by9nyse/xztrX2JFrvj7UtyKvKklsbUwGy2/eu/76t&#10;GKnPKg+TVyC72pwFMBERUryWUuPm+myzNLJe/3/dt5fLUM5iA2VdaUdijbnXlZhALS4o1ZPMzNxZ&#10;RrJcRyzX3bRuBsL1ntcJgUwqhKu2bTkcDqVx5HGW1VB7USUSFpuk6K8mMisGLQUVNtUWGkOatCKa&#10;FEmT4FIsDSGVtNCKxpcppXnMqz50hivAHWOUhe8sTszczLcmNurMm8KG5hfOI1DGvWImt2QjCstb&#10;B9jIqpK5kKKSWSQTc1tsdD3Ja9KmxF05FvtcK1drnJiVZZ4kfgKS/5LvcGubVasfjHErucTr+/zc&#10;Y4nDF5LGTNQoWv9S50B0L6Saei7+0HkceP/0yDCNKonp1QdwbaZ2HO+6jphTSQxpDGFdmRZRmLRr&#10;OsI0YZKQxpHhYtl0LdYo8WoclCHt0EovsjLUjTFcLhe+//573j9+ZBinwra2WBzGerz/VErTW/2c&#10;7XbLbrfj3Xc/aNKV5fyscfFa8qru2fWZ6b0C37r/5epcrF5NTfmtZ2OOTZzFuOU3IahMjnOO7XZL&#10;ykF13ZvST6MUb3tvaDtP5xu2/UYJrQZezgPhfCkykJmQAk23oWk8TTMyTcxyn7bxENR3rgzpnCPO&#10;6/WMo5DSyPfD93jv6fst1kLXqbRZiplhCvjOLz0wnBLFkILvGAW77Tp5KEUeaBp5enqiaRSP2G03&#10;yr4nY50hZ1X8SKVnQx3LamNrvBRzxrHEZfPzZq2vJ0BxhGUPzISKT+LLX9g38umZU88aMXY+D2ql&#10;4gz8i4Lm62sNYSSmQEwBgy0kCu2hmSVeJ3TlU9C9atpLaTqevFZ+Om+wBa5rGnh4tePrr7/g7m6v&#10;oHtKGvwY4+g6hzcdb1/3/OpXb9lvPSKulHE4tr0hJ0cSjyTPq9eOL16/xvodj8+Jp+eMdQ2XITON&#10;R069ZwyRMME4ZULIlEQNJENjtrhWM726iTSTb6zQNI5hPJOyauSkHLHeMNmJNCmoKiljEhx2e3If&#10;9d/17ETo2ob7gzIlLtPIeRqx1miZ1DiSMqsSYV2QISS8VYZlKlUAUxPKBGhZZ9d1JJPAKnC37bd0&#10;TY/FKtgplq5psVha37Pv9+y3O/b9lq5toZSqpGgIo2W86Dy4xoOBaRw4nSJD0WhMknEuYUeVK4gx&#10;apMK40hisaHyjltg1MyUkv+YoiWkSCeOMAlZHFksORvGceIyTpyHkdP5UuR8MtYI3ibVkC+s6Zcm&#10;8+q+p9tv6LoWa4V9byFedHF5g+88bd/RtC05Q+wtJO0cbY2WCnsH3imQRxZSjMSYMGZCsCU7uKFv&#10;O5pmwJKZUuSw37Hd70hJOJ+1NOp8GfEu0XihbQwpWdrGla7WDgmZcRwYhoFL42m6lu1+g3ce7yyn&#10;lxcMI00TmLpM7wON3SFGmfgI2Ohw2WODgM30pseIn1nIa0PA2ugIGlCbauVv5DnEzo00qYdvcYJM&#10;/T9RBo5Lmu0mBoixPBPjOGgBfBayJKY8EQxka/SEtSBZs9zVGFsqwG8xtb1IcdzmAL/c2gzK1EC6&#10;Bpao5qG9MZhSPqsaJSPXB++V3iRg8gIqfO5xa7xlsXqFsZIXkE/kGqCAmd0+B755MdLGqNb0Winn&#10;NmiobPWF4b8kV8iJjIK7ldlek3FjYcANkwbNun8dba9VJ03T0BY9VGMt1mtlQB1nBYAWtty6ooDZ&#10;odOy/HX29nOBzx96rA+6ylyWXMEIBVNMrdZYHVZZSiUFy/pYPhPIZtawJJuiY6yO3hqMXXT8rtkM&#10;9VnHdJoKU8IuWe3WeVrbUxth5pyVUV0Sbjrni+TDDJaUfWkwDKeBcRdIU0DaNGuP58J+iVG7odeD&#10;HFQSo5bnUeYoibL9UgiMl4FQnP5tvwFrF/aqWSSKnKizmOXWoXelbDfNDHclBaSl8qRWl6c8s4zq&#10;/ltCoCUUqqx4sQsLVkSBwfU6WK+HtXPyOeC9rpf6+bcge329xjglKTFOTCFiS58XB1ege20UNl+D&#10;retBAFfkSH55LWvzmlL6t7rmJZmyYkgINM4uNgFm+Yuqg2nSUmFkcsbmPCeeMqop7rjde2a2Rc0N&#10;2H0LXGasgrulysIUDzobr6rVot9hfQPWE5NgU8ZYR9tvkeGESX4GT9aSO+s1dQu6z/ZX5KpiYB7L&#10;VSBYP3ed9MimBONaJP3JPHzu51962JVcD1ChZOZDdP056xeKrEB2fVo7YxDlnvJVEL9uaFedf1O+&#10;R9evQC4l3kbX0qILXhLqORBFfa8xanJ83islEXUtsbacTRXUmO9JvNrw1RwsboVSfPRMXcCrqiOr&#10;YyQIi/2tYzefxQX4vgJFVush5zUQVsalnjmmnt0LOJBLNYmIAh3ZGCQXZlGZl+oXJKAt8kwYKWtN&#10;n65MUq0wSlZmyR5nSgUCuSRv66RqcsTY8hTwVkXEZoZb2dtUiZUYNCjOt/eu2sBr3+PKv1mdP/W8&#10;qXNW/68CAPM6Xu+PCmCldBUc6pkSZybfLYP99lpqyX39zHotlRUfQii60Fu6pmU8veD7dgbdkwhd&#10;t8EaT05C4/R3X37Z8i/+8l/y/nLhP/6n/8jHxwtfvuo5fRz4q//qn/M//+t/zXg88f77H/nw7h3h&#10;PMy69qcwMgWtJN7sdwwpYL3Bt828hiu54DSO3N/dMaasp38qIC+Jdz/9oL4tZj7DFg17rZDquo79&#10;fq/3y/KafrvR8RgGxqjyBJvNhvv7e+7u7jidjioXsH29NLPEcrc/sNn0jGHi+fnI/evX3E0Hzpdn&#10;pnDi8f0HSHu2uwbrUIZsSnjj1AaHxJQjNqsMTms9TWnel1KEIBivyda+6RUEahu8a0jqMmplXdbk&#10;3enxhd/944+M48i3v/oVX739itZ4vHg+/vSB9x8eOX7xhulhh3UGYzONYe7/pEnVFVgoXK2lW1ts&#10;Vj+v9/hasm9tH9brcbZKNeGK2oB0A5j/Mf9z/ftYklBrv/Lq+q253iOr2CLnjOHme9e2eH3v9X1p&#10;pd9eZAE0oeNwviTArTI7SYJ1diZQgdo2tb3LWKyrL72vVW3VBheQbSZWLOOQAeM8MSWsNRwOe1KK&#10;xBjmBuMpBWq/GiHNWLZqOFvy6rNrDJfqPJfxSpJJKas8bFrsmxOYRLBpiWkSOobar1HHIklhuFtd&#10;u/WLshHE1uri1VhXyRkWrM3KtV9Sy6srED6vu1VSQq9JPyuXnoMmCyS90pyFaRjVTtZqp+JrVtCd&#10;YjONZEyj5wUFjBdDAcuvK5NugffP2Xj9/bqB9vV6F/jkM5bztPxfSa8rXrWw3Ws8C1qpWcFE65w2&#10;KM2Z5+dnvvvuO5UdbjyhxDhN24GoFMimaxkmofEq1eIs5GJ7dQEaXHbaG85bdpsdfdup5KlYpmEq&#10;8XWm7fuSqFTbcB4u/Pz+Iz+9e8fpdCGjUkGZkmhbabiv7984laSqAPfT0xMRbS65blBujCnVU4uN&#10;qj5uzipRY61Hq731PK59RbQngjYLrSnDiksr51kTJQYdUyl9lWLIHI9H7u7u2O12Ktu2qmCoM3fF&#10;ZJaI9z3GWUwhdlrr8MYzjhMhZoxT+dIpjlhx5bMMMeZF5sVoUsT5lt1hT9sO2gj95TQT9MAirSb6&#10;JwnkHMrY1jXrMSZQ83LWWoKo0L93tjT3Lrr6AhTFh5QSfdfMRDZrtApcfZdClhMNQ1mtc2McOQlu&#10;2drzXNexSpmlUgDmhNKSDqlrg88+buPSxTZUxvtCptAEYCHnFcJBJetZW7G10kHCKFBeZYVqw976&#10;79sGq/N5Mtunla+5Sogu5CdVbLEuc3+/59e//pY//fU3tK1X0P2w99xtew6bhk2rJdcxZOL0wrbb&#10;aKfcw4ZpgmnSSY0JcjQ8PX3PpZ9ouz2tbfjq7QOH/QM5Kfjw/v0JD4h3WNODRKYxklPSMgYitmnU&#10;+Y1BG6OkQNdbLBseXu0xrmq3qdGxGKbLyPl85ldff8W2b2i9uvmSE1O4MA1njk/viXGg33ia/kA/&#10;tdiTQ0zmMmpJwa9/9Sfc39+x3x94eT4SpoGnxyM5RlIsguMSsHiMNXRNQ+d72MEu9Dy+fMA4y6Zv&#10;FeiVTIoRhzLbvXU83O354s1b+qYlp0QYh9Lso+V4PIIF3zQkiZwvyuAewkTInlw0vwRPygaJulxT&#10;MuRosN6oLphPGDxS2NWahDWq/ZUyMalufW2+abNBYmI4nTkfX3j68JHnJ2XItw62G2g6w922p/MJ&#10;4sTlNDENA8ZsaV1L4yNtmxlDRmKkaXu6TUO/7UBgGAN39xu8UzkaxBJTxrqoTWowHE8vDJdAEi3V&#10;a5oG21g2/QZjWoZpABOLJtiASF8yfy1tY+gbmRuneKts+66F/U49iFYAACAASURBVK5FcPz07iMp&#10;RIYRXAil2UrLbrMHLO9/OpXGs5HYR9LW0DcW07Q4Gu0tEEEIkCbEt0jj6Y3DAC0UXeVS9pcFMaIg&#10;bWluMQd2MzI1C2ysaHCLtIxUY4OQJeJKwzJyLBmyiEkRHycu73+CxpUSwswomeQctC2+aRTYR61m&#10;ZcjlukAoWcob0IS59MdiigY1Rpm3cyGfqQxMO4MJV+D6bDVXhljkKigQkdKw5/MGtxqy5R+feWHK&#10;V0xCuXnNLcjF1TVqwkxwVLJpff/MpChlR6aCnyylr0IijBddm7GUb9UGbGEihswYphmUck0L3is7&#10;z3t81+EKU6aWhlIPd1Oy6zMA6tae3Xx/ppSb3oJb/zlg1/UjUyEbzYVl5lJWcdU7Lf9OxdFOqGyX&#10;LU5mvQ6ZweEaKNXGnvOhXQGoVA+tVSJmFfhVsPyKkZ4ysWkJ/UikK3NY1ITFlGSjJvskCxINKSRy&#10;VIddgbaEGFN08rbzYVuD/hojDMOgrFW7SM+kqu/sHHd3d6r7GyN+HFVqJiRiyoSceDo+K0hiS2VD&#10;LePGYI3QOYuTFViG0X2fi0yNa6iSR2vQGMpQpjyPVf2bMlXqaKYrh5Fc56XcZGNnvfxbwP12PX0a&#10;QOcrMHC5qNWPWZPsOWdiEqbSdMZ6A5LY+BaxC5An4rRnxbz/Fqb2vIezzKDbImGUr5noaPlcFQ2x&#10;pmj+SwEty4B46wq4Wq7Z6GcWtRfmstgVkDY7elha5xRsvAkWa/Do67zU5CQLeJmNjg8oiFJ3oAct&#10;ATeWMSU6ZzX4l8R4GZCUafsNXWOJjSeFIlVlzLxWl3L2yjBSoHEB3SnMMTv7CleJAZhLpm/Z84tt&#10;kdnf+Nw6+aM2SKyyoTLXYHqZCGMU0JmvaW27pQC5q6DIWovM/QP0+ihjugacWT/reVt7RqyCgySi&#10;iWtT4QOt2kk5qX0hk4QbICjOyVJr7cweWsa7guFSSJXXlR01UanrRckmc8RYbKTqYJoZDKoyM58f&#10;909BMGvNzH6LEjUANTVpYag9GADyqqpD5mBaygjpfcXVvKgu8ApuWQoVFpDDmlJttE4KVUDjOuk6&#10;2yq0Sda1jZLV65drqGCLMUaZjgXkEZE5ISIiV01K13NQB0NQsooTjzd1Tuv6U5thHVfXqmOWPxuw&#10;1fOjftcaTK+/X39O/bm+rp6BFVwAtAFdqLI82gOr6zoa34FYUhzxbYPzhpygbztlW3U9+4c7/rd/&#10;/+/56f2RN1vHcBz4k6/u+F/+7b+hdZb3P/7A48cP/PTTT7x8fGK7382A4DANpLPhcDjgbUPb9Djv&#10;VV82Z3B63U2rjSLT6YVhDIRpojWOXdszyAs4r9VGKWs/rrbDO0PTeLoCBGgJf51jnfOua8ixZ0jq&#10;E4dhYNO29E3LftuTwqiyDSFirGGz7WlbBd+NBHbbllcP3yDZkXPP49PEu3dPnJ8vtDbR2Du8t1qp&#10;Zi3WeaxtkBgYGMBmGm9pCnOTImVnyFg8rXU0ThmNbaOgzBQTo2izzhxHENXQfffjzzS24e5XO3a2&#10;w2TDlw9vmf7sL/i//tP/yWUKjCkXOYRMI4qHOkH3ZJGdqtJ9s3+Q1XZckVrkmrltrRJCbpv93so8&#10;sLItWVQnWG3wwjxdswLro67dui+ufHGYmz3ePmaA0lyz8KvtnF9XbOTV3gXtYSAq3RGlJMqzslVz&#10;SkoAqOXgVpPv1nmM04RrkiKrUK8F9YdzNWlWz/8wjkzDwDgDhqVRYbmeudoEM59LMp8xhmgCoVQk&#10;t22rrOWyt631WOsLU1NwxmvSc04gU2LG+izyZMbMMZV1K8lG0Uq/KqmlvpD69POJrmxFjFPZO+MU&#10;pK7foL2qmOdTJTLznKBfg+eL/ZaSWF/8hrooK64y27zyipmeZs0ck4mVGajWqi/LeNHKn2Dt0ist&#10;Vw34WFQKslZ0i3pYVPssURt+2mtg7xZ0vwXLrxJQ9T4/s35vH+v4BnTsk7E3710lJ6RUTmTAa4JG&#10;nGPMicfzmR/ff+AyjSTvOF8uxAh3baM+Ucw0vkPE0rauNLkWsl8q26xYJBnsxnB/2PPmzSvaziOS&#10;2O96rDOkacQWNnTbtuRYGnC+nPj55w8Mw0RMgjO2rNXElCJV2cDYBZDUJHYmJ+E5PWNgBtabkkRe&#10;s4orEDqfqze2Y453ko6Vynjq3usaR8raqBRY2ODl52QoRtSSo8G7Jda8u9O+H0hCYiZb9TViTArZ&#10;ZE2eihWGcaTtOlrfglHQt2kasnX4lJlixHaq7d604LxgrGKfMY28fvU1200LORHDBWcNh92W7v6e&#10;w+FQbKru3/EycXZamRNalQ4aYyg2RTCzFHHdQaXaVRJTyjMJxHqrN1DmZZwS5+FC0zRKOC7+hfMt&#10;Sc5z1ct6bVefq0Qz1CrsxU4rWcWw+OtqF8xCiPzFx2xll43AGjdT7KHuqbUPFSXj1dzPsfp1+q/u&#10;V7WVa3xBMgWATzPhmny95ihnqlbWK5nQVh9eRGXBnM6DdRnfOF693vPtr7/k219/RUqjgu53G8Ou&#10;i5ikIPuX337DwyEThieOT4b/4p99TdO0vP/5idG8qAaOj+xeHeicYzz9zDR8oO12JB7JqWPbD7x9&#10;CPy4gekC45AQEyBrF94k0LXQ2MzdzrHfbnBGSKPDITwcDtwddhib2O+3bHYbbKMlhiFNfHx+4uPT&#10;B+LlRHPoSdMZEc/rhy/pW8Pz05G2M3x1eM0UA8fTmZADh8OO7W7H88uJx8cPfPe732HlG3b9hrvD&#10;HvOrbzhset6/+8DHc+SbL+7o+5799sBut6PrOiSJalG9TIy2lICHgM2Z/XaPycI4XUhp5E++/TWN&#10;tYTxTBiOhLNK3rjSNLQ/9Bxfnnl6euJ0GZhiIMXSrd3A6XQqUiAq+9N2Dc5pBjSmyM63OGfxRp3u&#10;3jteUGC+61vGMdD7hn6/o3GeeB748N2P7HY7ttuep4/vSSmx8R7pwLTQt4bOa6DlpgvxAl0Hrw+e&#10;V7udNg5ior1zvEyPNLtM7za6oR3EOGGMo/UWiLQtpDSRwoi3QttqRYX1Pa6x+L5ko0uwlwichqci&#10;DXPB2EgK8Pj+hTAJh8M9YIiDYGiRKTOmAWm11LJ1kYEL0xgJ08R+C3cHh/M9zrbkS+Q4PGPo2DZf&#10;MWHI4smyJ+fXJNkT84GRDc4fCCkzBsNgI1M/EVzDprF0xhFORzrn8U2DbbQrtNJZ1AGMIapm+CpD&#10;Ph/wkiErk6YgDwiJVAPlHOfMPTFgY4RxJF8uhNMJmQb60xNjmAje4u/vORz2jG1LWDkxEsHkpMG6&#10;MyQPeAVmclTnUR0xN5cmKmjjrgLV2iTVGKPZ+RlIWIxZNW7VUDncwjKngMTl96YkAnJt+ljYp2vD&#10;rnp9xWFZOT/1b++WwBVYNB8Lk+WW+YlZgPws2mzWFJa69WuN3hJYJJX7qdqS9XtTSoQ4QtZypBAC&#10;UwHdx2niMo2MU8S3HWMIYC1739H2e7rNAd8d8E2La+y87uf1ITcOmpErpuL6LKqVPXrzC3hbZ0XS&#10;tbN45Qxac9NIqzYnrWBEOTTjRFq9X5v7lrJVWTTPlD0UF/1asZqcNRVQUdamKeNoxOKtJeXKHrwu&#10;C0tJK49mNlHp6t73PVPrOZ8ttm8xWVmlWnhksdKScyJFGC8TxIYG4TydCKcRkyKt1dL95m7HeDnz&#10;8eNHYowzez0W9sSsu6/c99UBrPcQxkTf7bm/Q8vaQ6bpN4h1mCxzeXBIiTGEObjabHqapmMYLlpJ&#10;ZEyRC7Bon4uk+pprhqtUaYtlTlV2rWjmgTZuXM2zyxVMu9YKrqBgEnNVYlnvFdGg1V3tn/lK1IYZ&#10;yBIQa3CU5Jyt4BaI6D0N04Vu06ncQkhkUQZC3zZMknTuUBaY5LyUSRtDa3wBuItTU/S+raiOvzOq&#10;jYhkDbqswh41wZeLILZkFIiTyrJVsDnFaS4V1zkoCZG8YuRWoLQwrlTXsLDCkuojlhH6pLFoZWwv&#10;oGpxTGsViBVNGhXZm5g1hK1l3c5Z3Xs503ro+g7fNoCQppFxmpiyIYgGnVnAxIwzard9o/fjjJ0D&#10;4frVei451V+VhZU7A+DVoXUyy+2ozmUFhS1RtEKyJg1neYCUyKKau58LWGcbm0obqBnrXDMVtZxD&#10;z4Fr5iVAMhk8+M4v1YopXzFVUqpNpdz8nVrBU4Nsp2XDK/uumISCDtMUrytzZnmiqPbAXLM8rbXY&#10;xuONjnuawnLdtgYpBTxIQpPj3EhKWX8leCnOfgVg3IyyLCAKklTKaAUUUytD5sbBFZCvZ0zGGH0v&#10;OKwpOvX1j5S/S/bB6SLWQMPIkocVTdk3xpCzymClUgRfEzgK6pdzrLwnGcHkwjxMhs6qXAFljWuz&#10;1aIZbDfKlDLKdpT5TM5XPoUkraLJMUBW+5LTRES/01plZE1TYBoDkmzRve3mSqq2bRXgwxKSJlOM&#10;9fim095D3mGc1YQrGeuElAPDcNZGYzkjQ8a5hjEo61BfDyFpKTiyaNZilCADCjy0bQvA+XyeGeXH&#10;4xHQxO/MQrth3Mdp4PXDA1+8ecv3v/89l8vIN998W+5N6DbLe3KO+LZhf9jx/PzM//G//wd+89sf&#10;+Oqu4/w8sgf+7X//P/Df/fW/4lXj+eFD0Uc/nwlpQmRLDFppufEOYx3xZSSeR3bNBts2RDJTLxwv&#10;Z4x37A4H3r17RxCViEtTxBrDy4dHbMyYoGQgQfX5ndVzdJpG7u/v+It/+muyTPSbHU1riXFi2zc0&#10;JrF52PE4XXg5HslhovOOvu/56u0bSJEffviOVw8HDvuOFM/cvfkCIfP8/MjhcM/z04/c7+85D2d6&#10;E/jVmwPHMwzHE4OxfP3111wuA23p/5JywKXE3UbZpIaA9y0xDgiZtrG4An5YZ5DSm2Xbt0xR9912&#10;t2OMifPlgiHz+9/9wPnpzBd3bzBn4eXlEQvE8cL0fOGwu+Pvf/s7msbxz//Zr8lMnMcB12qPrmwt&#10;JpVEkqt7bQG3dWxt8RGLrm2SsoeFVP3lVSXf2kZXeZlbv7vayThNs7yagPZCWb0mrEgzM3C7spch&#10;xaWBpl3FDhXsiMvZcXsNFlP02IUqk2WNAZOLLInSNBtnwTli1KR/jhM2Q2Md0UW8b7Tho3eamDcG&#10;Zx3eaiPVqmmMRD3PUZ/E20zrO61mTpDGxBBU9q1tWyRB2zd6nxKReC33mQxauea1N0PKmbbvePPF&#10;W6y1PD4+se23Wn2fCznKqiqBMrUzELntr3SVY1mdmSJCRBZAXjIhlObVrrC2XQXPcpkD9fOEAsgL&#10;S2LDOXIsvQWcn5OS86OAgLYAdLdSXI31tK7FKSKu15e1WrUKqoxxVFvdteSgFQVh0qqCvmnVZohW&#10;IWZK0+moZ4RFaDebMt4ZiaE0uQTvDNAQs8pDWWOXODixxE9zUn8trwea4KhVO9cPESEX8LgmQ9cV&#10;4bP/7CwhG7JxSrwRSgWMwSlsiZRKOske41qy93x4PvKbd+/4zbt3mG0HCIdDT0qJxgn7/Y6+7zU2&#10;EFEyY5mfukZcZWsnV5I70LSOxhVvQFmwYCIPr17x9PhEzuCt6sWnlJRpnzTxnkWQpHPWNY4MjCGq&#10;LTDqB5riSzurfsbL01EbqY4jY4nXN5sN2+0WWKpIqg3yzs0VZo4iD2wUU2i8kOLE+XRkv9/ycNgS&#10;w6g+R3nWIg1lbiecGBpjwXku5Vq9M7Ms2du3bzk9P6kFtYbNpieGwGVMSB5hv2Vf1nnIiSxCv9lg&#10;bMM5BBUK8m6upjkcdsQciOlC4y1fvO7ZdtA6lXhOEzw/P9GX+PHnn97rXBWZ0Vg08521iDV0bcOQ&#10;JlxjCEGYpoT1ihPmDDGGZW1aQ7PZklLidDljsOzajjBdeNi09N2WyzDxdNSKNu86vG1pnS/SuJlc&#10;8CExSzP3ZkUI0I1S/PXSI0XFVTUWybXavcQPghS/Vs+jCuRX/z/lWHwX3XOpYBXay0Z1+DPgfDP3&#10;DkgpaXIuFbKR91fEzXVPEE0IGMKQiKMmE8/niRASrvwx2SAJpuECoCSDRmUGUwoMpwtt2xJzIJC4&#10;O9xjvecYTwSTeXh14M/+6Td886dvabfCZQwKuv/pr16xaQ1dl3BuJEwXwmTptonx8sxw6rFbaFt1&#10;LGIShjGAPHPYeV7f39FtWiKG44tKlNztHd98fWCcevh/njmdAsM44dst+/0erOCd0KTIw/2Wb7/+&#10;hi9ePbBxDRICOUxIDOy2PU3nyUaY4kiYNMPzsNnTecePH37EpIikQBxHPj6+x1p4fn4kpZHT8xGM&#10;I5YSxOfzhRAzY1AG2zDAy/Mjx37DZrPBIuy3WzbftHz7ZWa/v+Ow27PbHSBlzucz5/GMM3DYbMAs&#10;INFwfubFZhqn5Z+77Zbvf/8PHHZbXt3fs+s7aA1xyIynC8M5cRwt5+nMZQoasBgY46gAfNEO1CAv&#10;MUXHJiW6rsM7pwdWafKlwI0u7rZp8NbQdhtap2x7rzllLe9NQjydeLlc+OqLN4Qwchk8l9YShhNI&#10;orXQeHjYWzadcLfzvH61Z9M3eJtBIMaEbTJiRQ9JgRzzCrRdGk1VYKkevsOQtMmV25JicZCK5E4O&#10;ad4wUBgzTWAaYbxcyNlgaEhToHUqhSMtWJyWvEfNtBoDr+892B5rOqzrcbZTaZ1kianjbn/g5SyM&#10;IWNlB3KPNXcYu8PYLWJ2iNeu7ROWUzbYlEguk6ywzxkxUYH22KgnVcryBApAoqZniV5X7JMCDtWn&#10;tUs5nWDIYYSg8hd5vCDjCMNIDgMmDHAZmYYXTogaWUnIdofpeqx3OONUokFyccB1HlLV3FaLzDoT&#10;qE7GUuYrJejVDKFbeXU3LNfPPG5LTmd4yijIdltafcuOlJSuHMe5FHF2Yj4tz75l01z9e/V/ySRl&#10;rlkteat6gPX66uuMUZZMiktDzilF0jQR4oUQRqZpYiwssCkGxqCNei/jBN7Tb/f0uz27/R2b/YFu&#10;s8U3DkxpwLW+Z0UAS6JhPWqfPirLomaSP2FT3Pz76r2iYE5ld84vKU26WLPd6wtMCapKA0wkk/Ni&#10;p2YZD0HBHaf2qYKKuYIFMROzInkpL+XNtVKg2o0Kns3OtAg5RNIUyphPykAzgs2F/ZUMKWRVYhpV&#10;omucxqLrHpUdlhPeqxM6TROn02lpJtY289jV8ucksQSJtdGXrgUrFiPa3Gi73WOM6uyezkcFU7xD&#10;YiKlMCcbphSJ5xMnOXG/2WC87q0kQp6m2fZ57/V9a6Cy6DzPa6XuQaN72a7tDMXnnfWTTJGZ0XfK&#10;DEIua+n2sV4/tz8LlAShfp3BQF6zoRfQFDT5UkuYU06EbDA5ke2iOahNvZbGY3PSo6xvK4mEJuMU&#10;+KhzCpJT+UoF/oqxKHGioTbt1kdh1fpm/u51MmJOSqRrRsW6EZqFAopeJzRuWVLXQPPyWYmEcYu0&#10;ijEGCjPNFUAuZm1YKqi0jcSRJLoGQ05EEcIcolqcaBIuF3uvlB4DNoPR5JSyUAqQWSePa3mMOk4V&#10;SDYF9Luyixhab4vEvVzZzgoSfg6sWR4GpSmtZI3qs77WLCz1WyaadQbbGWznoVEWYs6ZSSJT0vLy&#10;FJTJ7Uiray/3mA1jHGYA/koawZbzzzVX8ye1k6+Uapm6ro2eI6lQoWLSIMyVBInaaasl+eUPrtKw&#10;pIDalbWqCRGV5CoJYrMknyu7SBmPBntj46+Zdwo4VOBBN2ou45qLvJQs416esvq8ZS5g7ayYbFSC&#10;T/8FswzAvKSWdVTvOl/PYcoREauAbFr0mXNa5l/ZuYZ1gy2RhJS9X21xPSd0/nJ5H9igjDc9T3RN&#10;QAG7mx5jZE6s1Kq0TGG8osk3lc/JuBwLezQte7Ykj0xJ7tRrVNZeOReT2o51UknZtKvqmCIb07bt&#10;zGi/XC7zPqySMvXfcZy0Z4Rzc0XNPD5GpSrDMCDG0HeqwV5Z2UqMgW9ebTACu7uWf/Hn/4S/+pd/&#10;yddv35COL1wuF/7vv/0bQgg0fYdrHXftHV3fcx4uPL+caPxEGLTZ4pycKGDtaRowjcc4Q2MaRCLW&#10;BKwpmrsCtmnVTnno2paqm951DQ+v7mhb7fO1blhJzmTRZNkXb1/Te8f5fGa8HGmccNhuGPY7PnjH&#10;8fmRL94+cLi706SjFQ77npwmWm+wJtJ7rRwJWEarTSen88CHdx85HA6zBBvGIlZdIE0wu9LYWwkF&#10;RqpARCUVgPWOFCLON+Rp4uXpiXar5K2PP5/5+ecPWLHkkPnx998zHS+Ml5EYAx9fHhnzQNt7Hp+O&#10;fPjwyKt9y8Z4Yij23RuyLSSLpJUy9c/6NBdFG9DhEwWJJZKdwilqdyozUuU5iEvl33ovzzZSNCFc&#10;+yB9zo9f2/u6R+dmqcXeJlM8FuHqc9Znyi99JtRzrPpBmeplYJSYRq4SOnlmMRpRFHC/36sNs+oH&#10;K+ArGoMZMM7iC6FgBsyrJFcBm1LQp/E1yXfDzl+fp7KS+Cl2Sj0aNyf+m6Zhs9mSUub49IwxDisJ&#10;Y1UOy1iI1iAS0E5tfygO++XYIRs00VB9lHKuzeQSA5bSn66cS/MZDZqsdcvYrCuVtB7LkEtjZyVs&#10;ofI7pU+Px1PlLnLOKl9jrcpUiSOlgJeGmBLTZdBEgwjOaBJkjCOd81QpH1Mkm6yzuJL4TimUEcjz&#10;jnDlfMvAWlv0dqSqb3TrF1/5A78wwtfx4+fnIAOpyjsCtTluvSIrsNtsOMdIcJYgmQ9PH/nN73/P&#10;u+ORdreh3W9xJVZY66FLzjOLPEVI0zQnPXJW1rP21NsXZrOBoAQM5wxN29H1DQ+HV2w2O4aLNhlt&#10;fYcxjnGcsMbP0iemJmxEZeYqTUw0g6FYg8icfDAlfqjndVPISBrzpFn66f+j7L16ZMmyLL3vCFMu&#10;IuKqzKzsrpnuasmZJjADEhzwgQ98IPibCfIPEOAjMSCbg56elimuiHBh6ig+7HPMzP1GZvV4ISrj&#10;Rni4mx87Yu+1115rO57b9X8/psXgWGXfu5IXacgzkeWMFw/G7BWg9O3PY1qMlWOM7Pd73DwR/UzS&#10;GltVy1iHEHAxMPlZOuEqS4PCo7Ep0XQtp/OZ7rCn3XWcridevsi5+/BU07U1D8eO5Cdevpw5n68E&#10;71F1kwtHgWmUIpFzYTF6LXH1nP0ZlNEoFRYpldUHSz53XRusrZeObJQlAb2bqODGN0ORZXuUISYl&#10;JBPkq+AnKW3iuhhZI/Q1R5X7lFU6EsQNuW/NUnM8+tpDpRw7Sfyu9ea1S/y6eCHlsyWnfPJZwIXi&#10;hxYXrGlLDFIkQtCLfG1kPZ+89/gwc7meZN4ayfVsJcRVWymMNYLpAtfJQRI1Dp0SSkd2u4rdoaVt&#10;LU2rqTuNqisB3Q+7RNvAobNUZoI44F0kRk3T1CQcKDG/rKoOHxTaeFIyaISxV9eVMHdMTW0V+7Yh&#10;HBq+/9ZyerZ8+vQj0wzz2AsuqYHK8njYYVRingamsaHtRJM7UGW3ZknEQwwM04QLnmQAo7G64vH4&#10;RJ31/pLzPP/8iXEcGaceZUwOPg0akVlx48QcIlpb2rrh0HiaqpVb7wN+nLleLhAkCPSzw1czsx4X&#10;KGNXN3RVK+3Hz5HRjAwpgo+4YSJahco6TVVVEb3n/HJiOku7a/QSLNd1zUt/YnKjSO0YcQSvqoba&#10;A2leDCUWHWPb0NYNXSMtl9frF1RMeDcSUYyjI7qI1jUWy+F4IGS2a2Mrdl3DodvRNhXaRLSN+Dqx&#10;a8DvLP1VMY9nutrwcGzYNfD02HLcGaz1qDTmqqjFWtBNR0ATXCA4RfAhB0ASSMyzIxGy9rQFFQnJ&#10;46KwSbUeVy3Q3KoWC9ChI9Y2GGWx2jPHxNRH/DRitDBtk3JiIps0CkdC4x1SGUYxjWNuOYemrWjq&#10;B+r2iDUN0DKOHVrNXK4jqJbKHqjsAWsPaNWidCMtxHUk+sgUFHoKxBRAQ6NnTAJUoIouJ+aZMa1z&#10;gk6USN0IaJlyYKMSaF0JsbRU+5LICKgY0CEQRwHd49gTp4E4jqRxxE8jyc2c3MTL7HmOEa8nTDdT&#10;NztMAhs1yQpAJWOblqB8YXdu97lNMrwGFpn5roqWe/45CAC/yOLcPgqQVVgtxMKOzQBBYbLcte8U&#10;hsFijLoBcgrYvj10X2vjjjGbz8R4E/wIGLx9rhJN/SSgeml7ugEXSzIe1xbcUtmd54lhvOL9zDRN&#10;IgnlxEDTxdyGm6DbH9i3q97obrejqsQwLKatrt+2mJCBw6+Hdr1fd/du+/g1sH37HJGiuP0bWBOp&#10;5dSUF8sgSFrbdUPK92TVuQ4pLhGOyeyEGDMoEsId6J7wYWU0FMC9GNZtgZitsc40TUSjqMcOE0Xj&#10;2iSRk1Ee/OwIc6Dve67jJB1EmVHvnIAEupIq+DhH/Om0HNy7tENrRUi5VTB3YEjxcJNgRoV4oURM&#10;ZReGohj4rYz/oJQwm8PKKBvniTg5auScKeZEPhcFCnstZBCrgNCFSSRzxeBjyrdkZZ/nKszrcyKt&#10;AayKmSO/YZj90jx6df4g4K5ooEaKL8rN3ykQUHpNzhZJySRmM6S4tBgno1BKzMitYpHEUkVmRpUi&#10;UyBGTXThZu2XJEltkikBKm8/YwHHtFqBTZnieY5rAXEX/e3yP7XCjiIpJsFtGe8y/Ms4bkHkci3l&#10;K4OQBaVUSBFM6rZSCLV5DoQof+ucg9mLJ00MBVNdAYpU1q4wR2OUbgBjFVUGZ7TZFAnicsF5mecd&#10;qOwfUYnnxEa+aJ0nCm0rwgJ2pgX8KMz3LXtyWxhcgvacuBaQV23HavPvuNy3zAjXGmsUdVuh7cqy&#10;91HagP0cbor95bWEcb1eg05S0PC/MM1TkNh3OdOJSx00aUOKEYtetYfzWgzeE8u15gRIzt91AonM&#10;tBGpmgziJVUK4PKEmM+FlHLyGEtxQMu6ocwvxSJxl7SA9iqh8murpUVXZZmYco6vBTlZPrfzdT0/&#10;y9zdPJfS+bA5vzd7EZv5HjfPKfNBKZFD0cosXU43gFxIZR82gQAAIABJREFUmVlVzpgSM+R7GNVS&#10;7N36qaRUOk6kIKiUwoWUJcT8sv/Po0Xv2lw4Xfe9r4CyDTM3ZVarigIold9v/T7KazjnJHnd/P12&#10;DaWQIK7GziKl0ooBni8sr7UzD1hA0LLeu66jzSz57fWmlDBVhdlowFeNnDGjm/Ep8vj4yPfffOCn&#10;H37mmzfv+A//3X/Pn//pn6ESPH/+wk8//khbN3z3Rx8wSthdSinU0PPp5YXn05k3b7+jU+LroOsK&#10;b6DJheJxnqiMpqlbTN0AI36aBTxPsje0tSStVS35UEieCDwcHvjw4QNd19E0FdbKtRfQspxfu11D&#10;9fBApRTnvmccBrq24c3TI9f3H3g5P+PGiac/+A3OjcSk2e0OnM8vGG2JMWGqFm0b0BNdSJK3eMfl&#10;0nM8PhKxed9BAACTljkeguzBSiuUEQ8oKQRJp5L2ER89u6ajsQ0XP2K8Wtj++6rh8IffoYLin3/8&#10;mR//8Qcup3OWpqqo24q9tUzXgS8/fOL4mw/oXYWfIaqIVWThXEXUMRfqQOJySNqSUpS8IuZcOmv1&#10;+uTLIkcpnf1mCiNZYt3SgbFdG+sjkjbs2ddA5vufb0H3+0Lt/Z5xP/fvYxG5B3pzIOtylObTOohm&#10;c471o4pZMkX8vlBmURbWWrwhkpH9JqQEUcs9pZzdsjcrneViEkusaq0mRik6oRU6KCIG7fP6LkXf&#10;EgPlNaASqJCATOJAvODYS2e6m2bZ45xI3eos97JIw6g1fn/t8WvxG7DwwRJp0UNe4xN5yKlRus0K&#10;c11ybm1WrwWRRiv7qIybjxGjJI7R2sh75TgUCmM2zz8jcrg+BMZhop8H+r5nHkamaUCj6LqO/W5H&#10;bazknUv8kPIxqHK8I4Cwn/zSlSfzbCWZaJWL6OXMeyVX+jUyxXaMf1+e9dr3Qg5J6xinEqXmmEcJ&#10;q7nEDy7MfPnyMz/9/E8kHN9//w3Hd+9ELmVz/k3TxPnlxOVyWd9vI7tqraWta2ysUapfpWNiwKvE&#10;fi8E1ONxz9u375mmCaUUdd3SNbssESMkpaqq8EHutlIidxK9W/PHu8+9XEWOxWIUqdKmabIUH4tB&#10;9uTcTTF5uz/I+K156hJ3lb0lzwelWDTyyx1SEdDZdDTL7KWc1oaESE/NDq8NbSVFDHTpoBeJzxJP&#10;ee8Zh4lWSf6nTYXz8tq7VljzW+mt3PS+SA82XY2bQAdP3dUYXxEVEttrTZO9S5L2QvQL0oFijKG2&#10;VioqSmEVTGnKckRJ8BpjgcB+t4OkOY/nzE6v8jhH6touY74A9XppS2ApHqOWvXI7h2OMsOnST1Fi&#10;7aiyCfarKyLv+ZvZv5oSa0LGPbRSudtbNOkLYTQpI3s1acFLtvNM5kE+P/R6jTrFJX5eQffE7APD&#10;NC7n+ew94zzjk6fZiR9Cm2TMbK0JweOCyHxq21BVFYdDS9vV7A4t03zFJk3bab758IY3bx/Y7Vp2&#10;XQO6kZ3RuS/UtqapdxwPNSo6jLrifAL2zPNAXWvQXoLW7O6qEED4cn6RNh1jUaajqnZoLUHa0M9U&#10;VvHm6UAIEy9Xh5uFRb3vKt69fcIilbjT8xfCMNBVNVbLoTaOgaqpwUDTtLRao6xm9o7rKMwCNzqp&#10;E9cN0UvCY5SlqVt0ZUloQhiw2nDsdsKjM6Jd9f1v3tM1Fcf9AWMMLy9n3DQzB2k7TyFwOZ0Z+0kk&#10;aB4e2LUdISTGeeD55SO7tqat7ZKYzvOEnyaG65lv3r/DzyNuGpncTAqRxli6XcOu7bjOF8aUcPNM&#10;woO2WK047DvSfr8sCO+lLbOuLV1TU9cVldUktydEkaQJIaIiVLrCmFpY7sqSkgBZkw/U2qA6aOuO&#10;bmc4XX6CNLFrDdV+z6FNTAMcDy3fvj8yTyfePLUYJXruIUBb7zgcLFVriLbCOU1IM252zFPEewnq&#10;Fv3AHBwaK23oKAlMiblChDj82qZGWyt6v4BWFpKGEIgu4SfZY6gTulIYRKooaYU2Ca1Ec3WYIrNT&#10;hGhJ7IjRklJHiDvQR5r6LXV7wOgDMSbqaqaqJoypaaonanvE6g5FRUq1VM0NKBOIs2fwAZ8iynhq&#10;M6JUIFGRtJWuAiVafCgLcZLtXpvMqNaE3HIfk8IYMXtMSRj7OkV0DBAcxBk9O5hHjJuJ80gae6ax&#10;Z+57Jud5mQKDqgiNRu0fMPsHdLsjqoopJKxVVFpaxoySjgmVE1dYg9Z7wL0ccNv2uAJ6590NSWrj&#10;q8DwNtYTqGJligr+mDe+jdzM/eYJt/IWr/3+NiG+De63Qf39zwVgFXA4bn53fy2F+baAtbltUILt&#10;iWt/xcW8vjJQ7GISpiMKWzc07Y7d8YHdYU/V1KJBGISpVxlefdwHGL/0WIK9Dch+D3q8Nm7luXLw&#10;vZ4gAaue4gJ6sYxHimHRlPwq4covmbhNtlZgRYJf5+YFdC/s9nmeF9D9/m9hDcqiSgz9Besroq2w&#10;yUhbW0i4aRaW+9QzDCNTcEQ0o5sY5wEXA42W9lJ5DzhdL0Qlr1+39cLeKQAprCwmpS0pKlwKqwRU&#10;LrIVtomtqpvPgAJlTV6PAhA+n08c2o6UkgRtWoyCfIqkeV40g+/vn4CSBeDWXz2ngFRbhuyWLQIy&#10;t6X498sFmvu/u2GclL/Z7Auvg6sxs5wkMA1aOgRqa9BG2ryt2Rh8KU2d/y3Gy5m9Ishfvs7MkvPC&#10;fCjXvhpbrTJRW9B9mfdKtGC999yI3pa5G29b7dPdF0plk3L36t55fz3b8Vz3oJAT1YjwxiAuzKc8&#10;3tnsUSt5fsyAibBspJPkZu+LZa5FKXAqYV/X0cp7aQGzl+u6Sdo3wGYCYjGMjjfXvp0/KMF8toDp&#10;dpwLk+l+ft4DhOv+sjKBC7t3C+psx1XpbLyo7gGdle1itpDEYua23u9F31snYtjMfy2JusuSUGi5&#10;R2o7dkgSv5WdijEu/hUlCbz5XKzrJ6RI0lbAMiVxkdbynLgpppXLzbN+AR3LUjZsx6d0hgiwo5aq&#10;Sjmv5TnLNrAcH18XRLb37aYLYPld9nhRcd0XfyEJev3vlTR66YQPazK0/K1KJBVR3HZMiJ5mICZP&#10;CPomBljMsq38nVJ6LfJu9DtVEr8VOYUDxTj7l76W+W20dKMQbsaqXPfC3i2MQruew+U5ZZ8Lgt4v&#10;n7ewBgvbL6W0nAdb0L60UusED4cjNudaBRxB6wXs2h32cq7GQPQSv6h5AqX47rvvuJwH4uj5sz/+&#10;Y/7q3/xbDm3Dzz/+yM8//UTf93z3/W94e3zker3y+fNnZud4uZx5Pr3gYqBqG6puRyTRB0dwk3Ry&#10;xSzbo4q2e00xu5P7JPHUru0kP8gM/HmeSSmy33c8vXlDXVeYOmvYZyZHylq80ro/Ym3i8Unavsdh&#10;ZhzFhO63v/0t7m9nPn78zG//1R9gjGWe5XcxAlozzVG0463BJtipirY7Mk0Tl6FnmDzG5LPZGLSx&#10;pCxjIYWigk/4DAjEm7k6h4mmgcYn9vUOddBMk6O/9LTJ8j/9h/+Rh8M7/uEf/omffvqJl/lKH2cO&#10;zY6H92/pmoqn4x4TZq7PPfPDTKpbvPcYozA+ZqairCdtyJ4owvVMOT4p5Jb7WD3mAtx2392uz+16&#10;fO3xdSfYXfx4F5Pfx+vbC/qXxrzb599cs4pst5+Q98pAFMJFzI14ykr8pjSeKPfU6FwwS5CidL0m&#10;hUbWX3Byvw15PluLMaJhXeLREAI6FJA/LGu35MDGGPFYA5QmS9aE3Ey6GkUqzELCOB4P8js3432O&#10;hcignyEXC38Z8P39Y/j6uJaOq63s5dZAcv2vyWfNLWu13BMplpW5cJ9f6LzHyb6XFPTzzOn0zJeX&#10;Zy6XC58+fRI8xTnquubd0xvev40cj0eauiZpOf/NcpBFYo55UoqCHcHSIa1Ll1+eMj7cxh3/tY9t&#10;TPLaOP7a71NKlLKPgo3ZbJn/kXHqidlXYph6rlOPrTUfHp94+803zEkzzhPei79WVRms7ait4XDY&#10;8fHjx+X1Qe6n+NoZjNF479BaYWxmAqfI/tDQdQ1tK/vM+Sym1EIqssK6dgJStm2LD+C8l9wpipRm&#10;yrFMIVSqzWde4oz8SesNQ39LuhLmefyqw3LZW4rh8WavWXwltBAtMym6cH8ywVHA+hACLKQIyYM9&#10;wpCevcM4A0FMz23d4qZB5I1cpGsNdd3igkfP4tfWdDXaGCIeExQNhv2+4+V84uXlhK3huAdtkeLR&#10;fk8IjuPTnvffvMO5wMvzmefnE847mrrF2lr2du3F30jNpKSW7gY/DOK/kCTODiHLCVmLaS1mknMp&#10;RI/S0g2ekpABtBKpFpIQeGwpqm06Xte9QMiBZAxAlxg9xyn3xSlJCxXW5oJnXONVxbp/lPNjuyZK&#10;bHuP18jrm81zFEbbZT+SlXN77vzaQ5TWEi4IodtYRSAQ4kSIE8bCX/43f4b30gk/u5EEjFPP7CKT&#10;n5n6mW/fv+XdN+95enrE1PDxk4d+5HBs+O43H3h6eqDtKoxNmMoI6P7thw6VPF0HT48VVu1w04h3&#10;no8/f0JzgnSgaTUxzQzDldklFCNG7RmGmWH0KDNRNxpTt0Qv7Gc3OTSBttYcdrktI8mkezjsOXYN&#10;h7bjuD9waBtqLcYX0QdUTNSVbMjaGnRd0e46TG0YppHn8wvPf/sRFyZJ1N807HY7dq1oQtVNRT8M&#10;9P3AfO4J00xXNTTdjhARPcbRMYfEgARjJioOzQ6qjn3XsesO2YBFdLFaW1MZi0kelxTHrhVQ1lqU&#10;lUP2fH5hHEd0DFxOJzSJyloOzXFxz1b55tW2wroKlbJ2lU5ZM1bnoAeIMZvtIZUan4g6EhN8ePeN&#10;AH6TY5odjXG4NmGMsEMqW0MgGwV4DJo0R8LoCTrRWoPSFbu2pq41rknMLTwcGj68ecQ5zWFvSfHK&#10;ZEf2nebpaUfbWpSGfookb4lzIEwON0S8T6QoLX+SjGmijhifsJXCVg1G12gVIEwCyGSTWmtlUUnA&#10;pIXN6B3TAGMvu7RBQOOgBZtWVhG8YgqRaY5cB4fz0gd6PH6LUh26OtA2R+rmEaUbptESPCR/wKRA&#10;Zz2mamnrB4ztgJqExkdLpWt0ZdExENKEnyd8EGC8qWZQszBbTU2jbU5Cg7SPO4WI4frMfBeQw2em&#10;g4tyZpgoySTJC6vTzSg/od0A0RHdhPUzPsyEaWCcLlymwEuwhG6PfTjSvHtH9XgkVA3j7BiGgUoc&#10;wERTDZ3zb3nTwta4r+AXRvt2Myv/vg3ay1zegla3G5te2HfbxHRNSnWuuiruQL+8YepiUMRtwLYN&#10;6l8D3pck/G4z/2oTJwMT+fC+36jnWYyefAw3WsEFdO/HMbclJQIKnySQ8yH7KpiKum5p2xZraoTh&#10;lUBLgFPa29b2+fvg71cOjgRbF/Df97j/bCmlRZ6qfP6cqa2BTFyevIlegAy665IwZABXZD4gKkl4&#10;RDYg4hbWOpllFQkhMU3zDdP9Xl6mXOfWoKuMfyBSna+in2ktHgMZdPfTzDxLxdo5hwsOj7DvnPd4&#10;IiZ5BCvXkoBl9/ppntnvRRfxcr3ejFlUt0loSorZi9Ez5DmcRJsTLUatABGZ70oLo6fSUBnLZRjo&#10;h4E5G+DVjaW2ImkRQc4LCtib0GUes4LHaZGLAJ0Kc6MkFpKA2NImjKxFrXTuZq24n2P3ScI94L79&#10;vc2McFvMsMRBV/bvDCwVoKgYhekgnQBVZagVVNt9JkswFNMfRYRgSEYkEVJIxLiCu0ml5T2XAsC/&#10;KIGSJPE1UGG7PxSAK+Wx3K4NSAsQVsZn+973IEZ57RvQvayzzIRbjTwz6BECRVdVNlHR/BQDn7TI&#10;HZWFGUhLoUwZJcCB0vjCckaKGsJcE9ZeJv7ItaVs8ppbuVMIa8F1+9kSy5rZSmTc78OLkdyWDbPd&#10;u5GOB/lRytJJa+BtMqNlCaZFII+iUxxCWjpIYoQUstwThrSwl9XyvzK4RWbJ+Vn2qw1QrpRZ1pdR&#10;heGnMaYYXkMq8muwAKcL6L45j0Q7Xa1fZX9FQBevC5NIXs2XJDG3VBScTFPOXpXlD/I4UYD4fH8T&#10;co9TElmFXKASTGQzHnlaJrsyVe+PGgFESgFkm/iUtR7lfZAliFaLFnzpECFxc7+XPTzXAVQQaY/t&#10;8yCDA7nFeTEeLPNsw3Rf7/HKOBeDKyVmy5tCwm2cIEBa8oHkE9G/Xrzf3tfyO5V0ZqivjN2vPl8s&#10;7PVqub4teKWUyms5FxqztFlZM+UMXDvF1oJEKV7WxvL0+MRwvXK9XiXn2ID2Pgba2hKVyOFpctyF&#10;+KK8efOGv/xTy1O15y/+5Hf8wYdvuZ7OXD59Ik0zDw8PXJ6feT6fOJ1OXIeecZr54eNHzmPP8fDI&#10;MFzp9gfQivHa83w+cx57Zh+y/IrGp4jJBbS6ljZ3N81SdMryA+VzF339w8OR3W4nILLRWf5DkbTB&#10;aJFwq+uKlkCaJqqq5vDhPdfrQD8O6ATH3Z4//P63/Kf/9Nd8+viF737zDcGDcxFrRAN5GCcUFq0T&#10;zgVZaabG1hrrIy8n0dhvW6hquX/eR6ZJ7k9jGlKK+OhkD9Ep62MDRuM92MpyPU3sO8uhOnL54R9x&#10;l5E///53/K//8/8CuuH/rP4v/uNf/z8cTm9ovWffHXj34VuqlDjWNePLM8Np4Pwysq9FmtBUtZCx&#10;EKkotGw3IhdS/JJ8XqsakHHM0QOaihgdRaJxO0/LuXd/Pt6fq/EOdL+Pr+9j8q8LcOvaee19vvJk&#10;unsIzq7ELBmzmD0XubVhmiR+LOahxmJ0JVIYWrNvD0xOdPLH4bp0wchFqWwkq3PhW+eippjP+ywn&#10;FFJk9g4dAzoXAb2XdV3MILUh+0hUpLhqgQciKL+cX2UvAFAp8Xg8krwUo/wwyPpNAjhKbrXKY7z2&#10;uGcc3z/ixsgbxVdntVFfg+7b35Nzyu0+nFJa8kXxsFElgM2a+8jfoKX4gWUKgev1zJeXZz5//syX&#10;0wvj2PP83BPkllJVE8F/wseE84n9riPsaiptFpzI5HNZcrKwdCroXJCJSUhmJh+ApTCjN0Dh+jlu&#10;weLtHNzGwfe/+5cWjzQbGZRUgPf8GyWnu/OOuqvxKnAdLrjQ8/jU0R73NLuaY7fn2o/0fX8Ti4a8&#10;l75997QUjbb5VXRexkdDTB7vE97POTZ5WM6dvu+5Xq+5MFIjOvGBcZhJKUlxqJ/WvHialzFVZiNN&#10;+spDJZGV2YK82wJWoQpsx/T+7yX+KrGPMJdDCCitRbcekRaxiB/PIsUXIVFitHw2kyV/kuBlTjua&#10;roWUJU19MTzOXXrTJJrnSp7fxoSy2/WTePP0wMvLidnB7lCLHIlKHHZ73rx5xM1XdrtWOqpipKoM&#10;sxt5/nLB+ZmXl7Pky078F+bZk+KaT6mUu26C+POlAEpraltR1TUqwTgJA76xlkqLxJbWgf2uFaDZ&#10;CfEzWiskL53IIqCS32cgPqpcKFzSPH3j2VEGdt1DSlE2cXv75PXvi4Xb9bIF3+UNcx4cBf6PxZjZ&#10;3uZdhTxR5kORfszikyRl1v0yqaVDwoeZmHPpkAJJB5ra8v6bN1z7Mz6NaCdjvg8WWyXGfiD5xLff&#10;veXDh7d0u4bRDbSNwVYH3n/7yMPjjq6tIHrc6Elk0P0v/+Jfc728YE2iay1tpZnrHfNw4stnsMZx&#10;PAT2+46YLKSJGGbxi6wsdWVAOeYpcD5NKHXFxz21tXz3zSPTdOLHny4EN6JRGFMT/cTpZcb4GR1m&#10;agO1itJa4Fna5FLMlbwobri7w5798UDICdm3779lHK/s93sO3QFrrIBe3jOMA7Ob6a9XLqcz8+TY&#10;HRsaLQvFoZiuPU7BdO2xpspAlKKua5qqxk+z6JMmxTyOzP0gE95YMPDh6S3YrO2lc1DrG4xKNJVl&#10;6K9Yo7C02K5h17TCWsttE111oGpauroXHegYGaeJYc76Szkd01oLi9oYKm2otOi2V6aBqInWEINC&#10;tRVtkqq91oZ58lhjaHO7WqUNbVOxa1qaJlG3oIxoDxsLoVK4StHWQHI8Puw47IQxlELF4WDYdZYQ&#10;ZyY3MwwTs4NpjMwThKCIISe8qSTIgejLQWXQymArjTaRrglYDXVlaU2F0Vpaa4KkkgaRBhLTSJAu&#10;9og3EkxVtRUTVF8RMPRDou81Lkg7m/eObvfIoXmibt9T2T3ea/ox4EdFY1q0VlR1oqp32HqPVhUJ&#10;K4sSCMpkxrUi2oALMbcYJy7RE1XAo2mjwxOIuWOh0h6hIygxC9MGoxW5S5GgtGwSUaFTxKSITQGc&#10;AzeBm0hjT4oz3k04PzLPI2NwjN7RRxjrBnN8S/X2HfXjI6lriSkxp8jkFWNmzFmVzVxELFUMWwoW&#10;wCaRLt/fAS2FKVA2M9kYxQD25li9B92zzMoSaN8F4Utz+z1Qll0Bl5/dATsLQPIK2LPdtH+N6Y6K&#10;N++hAX/3euM4AgK6l2CggL6jm5l9IGYzPefLl6g0JgT0UrbC2Bp0bjUng6kKUjHQXQCfX2dH3D9k&#10;DG7//dp/f+l7zR0rKd6DB18HlfLzErAIoySkjYFijAt4OM/CriuyMjGzYufg8SFJ0SKsmu7bNskC&#10;2G3vW2FfOefQ0TP0Cu8malNnIC0Rg7TjjrkzQSRvEoMbGeeJkNuMfQZotBZdvJiStBUWWZgQ8HFl&#10;6mpdZBvWddGPU77mGV1YUFVF3bV0XYcxhrmZGQaNy5p8ICmvVopuvyOMws4bx1Fa1HY72ralMpaQ&#10;svxQHvsiS7Xce6MXVvttwiBFkqVGQlolm5b7nwOo/4r5dvuQ4Oa+aLfcJ+LiB2EqS11bqrZGRUVI&#10;IiPXKPEaKeMdF21nufd1ZSBGYtHo3kgOpZQwld0EdCtgu87TMq9vkyUpTEjwGO8+elpqUElkxPjl&#10;dRVvjFMzn34DYprN/io/StmANlH+dJvYreByBq2zrI4EuVmaLMnn1EqJ0fMmWVRK5GkWczolxek8&#10;iXJSEQSkTWAzM1qXIDVFQvCEfAYT1/m3ngHloZljKByYV/fY7Xjd7x/yec3yWe/H937/Lv9dwVVg&#10;yl0h6XYPNboiGb8kbzKA21kiD2MMUqtbmThA1rBdWVBisr1qapcCiUEKdluQyZRrL+fINplPmeGV&#10;Nvc3CXCUAiRTAPa0dhgg175ILeUyt857oZA0WAo4MUiOomORNFiLWevmcQtI34/x9h7cA2VbEKYU&#10;Q+Pduts+BPS7S6jy9yF3hIW7c0YpldUiEiVLWsYwd30U/eab95ERQOliQqtuPmfa3Bsf5Ryaw4yJ&#10;9fJZtp9je/4sc1atUgzSyaAXkHI7bq91fxTQCsAFJ+UjrbPcnLrp9hLQfvVS2K7xqqpoazEP9t4z&#10;DAMuBA5dh60rXPD4FHGXuLy+UUqAkPw5K2P57be/4cm2fPP2Dc8fP3L5/BnjJh6zod3c9/SXqwAC&#10;Tc3L9cr5emGaZx6M5Gbd/oBSitk7xnlGac3usCfVhil4xvOVefZ0ncgWGKUJztNW9gagCEH8Sp7e&#10;PvLu3RtsUwPFlDTfQ4Ww3GuRy3mzqzl9/IjSgcNBpPs+P7/QX0eGYeDt27dobfnhh584Ho/ECP11&#10;BJVwzjP0E86zjH2KamEoj/PM5dJjraVpHFXTYIxdJBz8NHPcFVkrJ8U2A6q22FpyxhAVZvJcrhdG&#10;O3Cs95w/ndnXHf/uz/4th9/8FoaZ9w+P/PYPvke1dQYUFI0ypH5gnj3TOBNHx88fv2Criqe3jxg0&#10;OihMBtZVTETh9Yi0mF67I9RmfSTyktrEEdv1XdiwBXi7XwvbtfbVurrb+++B9tf2iPt957UY+Je+&#10;Z/Oaqy8DSzGydLpro9GmkiJY3q89iqtzfDlf+Pnnn/n05TN931MM4I0xvHnzhrbqOOx27No92orv&#10;QIgJHz1NleNIQGm/FM5CEOnN0umkzdoNtmXuhsii0RwzxhHy70OK1HVL09a0rZg+T9NEjCLlprUi&#10;xl8nGPy+uG7xy9rkfFtgfQu62w3YvsRQcY2f7vfNHHRQJMzKay+AWFL4oOinKy/nEx+/fOb5+ZlL&#10;L8SXlBK20VgVIcrRNTjPl5dnQgjsrx2HfUvdWHatyJPUNjNf8/vN2Ti1GIuXM1SnAg7aJfZZr+/1&#10;cXx17vLLsfPvG3ulFEY04+Sa8v/L2SIgp64rsBo3T1zHCwFHs29ouoqYJp7efEO7t+xHu3Rj933P&#10;NF2Z3czhcEAk0awQGKMlhIrgRB1hmrzgeCaSD+Gl43YYBsmrlOJ4OFLXTY69PNMsXiOlc2meRbIs&#10;ZDhVk5WLluD2dkxKXMJGQm3bCZ1S8TKSx9YEdvlvVpPSGyAj5i5Hq4rxeMxm8/I6EcgNwssZrTPz&#10;2miRbgmA8xGtHVX7iBsn+nHAIPlabSvGsed6HagqlTX0patTDJgVtTV479l3He/ePrJ3M3XXSP5m&#10;DYd9x8PDgdN5QjcGx0xM0Bw6Dm+OvFwvXMeeL+cL3oObJa6LuZmnqkQSsa3ssq8aFEGvMUb5XDE4&#10;YojUrZXnRPG7blrxG4k5N5Q1vZ4HvpwdxaOw4BVqE6Pd4zaQu7PLnla8lNI2pM3/zRjUq9J+8v1r&#10;PlPb+RBSWuLtm9cAKRykVe7v9vUTSsvniUgsaIL404XoUCpwOB54OX3kcj1xOn9Ba8X+8JZDu6ft&#10;DPM48ebhDW/fvkWpxLU/M05nqkrzdDjy3bfvqQwoHYhhIoQZlBXQvbaW5ulRQPEkbtb75kirYDid&#10;mAfoT459K9UNfCeVFZcI0YBPJAfD1fFykjYIXUHwe6ra0lWG1moqDcElYphwGfNyOnH1M2EYOBsr&#10;CyjIpmmUGChprfEhyCTbSdvh7nhAa3j/9gPTtKNpGjrbCjA2B9zscoVOUwXLzuxQ1UytjMi7VPL1&#10;5uG43MCYD8jayqajE3z59JkA8prOYbRmt9thDjV1ZVFG2lN9DMLCS8LcsRlUeTgehaFHxLmJWFna&#10;rqOtG2wteqjW1lSmzkGry8CSTBCjq2WTslpjlcVVXCyQAAAgAElEQVTqCqsralMx9I7kxbRRJQHV&#10;bb5+0Jyef0ZFTWUMbd1Q7UTiotYtFYHO6mzEJCshqZa21WjtCaPHtDXK5yDE1sJsdAHnZkJIRJeI&#10;ThO9Inkjc8IL2yulRNfVK/uVhJOIkOjBamirGq0StRVpFqVywSVEASxJ1LrmuIvEeeTaC/geoiys&#10;rt2L+7zd4aNCqVlYg1QYfeDSK6KS9iBjGiZTQaog5Q4KtaM2ispotK3QqZZquDJigpQiLkH0AR1F&#10;yz2olIFzy1VZgkrMaKaQaKPHhYDHUaNptcaoDLobhA2mlXjWKFDaSmU4JVQIEAro7mCeiePAFCYm&#10;NzLOM1OYGZ1jUoaprrBvvkG9+Qb98MhcN/ik8SSibbGdYvDCRLfaYHSQg7C4SL8SFNwA73eJ3nbT&#10;kl1RLZrEK/Cbn5//7QpjcgEb1wRyYXQohSrsr/y3KQliVeQ5ynurdBvkl9DOb3623WS3DMYCai3/&#10;i2Rz2ZUhQAb2JicgXzEyK0x3F1fQfZpnfAoyR5wYRTsXCElhbS3mWVi0qaiqZgm2b0HBmIG5tHxt&#10;QYp/KRR6/7nvf/5Lz/E+3BlY3T03bL5nDaKk+yfiKPIswlYX3bnMGFOKafY3AdUcSpfAnAujMyHe&#10;ghr3YMU94LNcX5AWQrwh6Dn7IaQlAHJO2tyNrUkKpmx2m4zGWrNhh24Sem2IKJEeSKKZmz9x/pzb&#10;ewXjOGZW96qpnhTonLR1hz31XGOtBLHTJKwQeZ4Ud4PSmRUn804NgySFuZ3zhmmsxQjqHmBfxkWR&#10;OV5rpb+03gp7Rh5FFggyQpfHYquFXj73+l4rw/bmvYlIiAyomEFUICVsKTZupBNSkLmjlV3GdQum&#10;hiBdblqpRf4nRc99Qr8k8+iFIV2urfx+NTV7XTqjMHKXJPLu9bft89vPvHwf1as/L/8uYNz29cvv&#10;QkqZcbXO7yIvU5gdMUVWM+scEJe5KFEjJhWQMn+ebPiHEX6HoPwFyI+ZjSzvaxfPjrz3RvGhiPnM&#10;NkqMUkmZhZU24O+yF9zem/J6Sits7tpY2j/LfQZCLPxzvcyt7Tht2X8reAqlWyiESGQ1RlrGOcmX&#10;UUbAFrUC6MDNGWLqPM4b0FhlRqhSKhf+pL1b3a27TLWAfBwKuK7XTVvfts/edASkSFCJ4Mv8Qwzp&#10;VV5JMYl2Z34xrdRyDWX85bXCuqZJ+T4JSBFUwrAF3XJiX/6BKk1v+fVuk5Lyw/uCdjm7Y0p43Fdz&#10;HlgYZWhpLdY5L87WWkuxPYSISVKg3hbT5KwX0Ccu11sA/HzqZ/auUmtyJl8Go4VV6twq77XdMyJJ&#10;Ek7nv2K6L/f3lT1B5o9CZ+8d7z22ahYZpO3zl46sOzBf4vuIn33WOs6guDGLWVpKaQE9CwveZkBp&#10;ez2X04m+7+U6rKXrxCx1mCdCjNJB1bUYrPiY5HGyWjRhH+qW7ukt8/nK//v3/4SaZ/7wN99R6YrR&#10;XdntdiLX0nbgHcM4M7uAruolFhIGmQDVaEXTdNjcXfP8+SMvpxNN0/AH33/Pw/5AZSwKkVMsMVHx&#10;ruqajm+//Q0fPnwrHWzZjN1oQ4p+M9cNGPG7MJUUV0rcIaDRzLm/gjE8Pj7x448/07Y73n34wDj1&#10;+d5Frr1DD5L3+Rjwbo09AolhmPJ8H7NOdNHDFfNMN8laDSoQFCQLejboSvKq5BOj8qhR4sfzfGI6&#10;X/lXv/sDfvvuO/jhJ7hOHHXNv/uLf8OfEJmBT5++8PmHn/h0GThdLouJ/MeXC7Qt6nggusROJQEk&#10;cwyioxTipU6XOz6UyqUp4aAKC7is1QJwSAeqrOG4/Nv7cLvnvZIPbNf+du7L+r73XLnNLWLWeyhA&#10;Sb65C6BTunrS5pwuQGeJW2VPkO+jQuZiikQ0VdfK3o4mKcOckpDahoHRef7pp4+c+oHn52fO54Fp&#10;EqZrgfHenQeauuNxf+Dp+MBht6dtGiptpHtYKcBT5MCMQUh1JElkgoyDCQKaFbbsOh76xiAZsjSW&#10;EmkOz4RSiaatiLFFuhICIeWOCkpF/Rced52Z97+7NZeHQtMoLGJrVsC8/MwkZN4UInMs+aB8nvW8&#10;zx5gOT7RypKiEGzGcWScPefJ8Xw58+XLFy79NXe/aHQlZtJt0yKdWmkh+YSkuYwOFzxTGGkry5i9&#10;MGprFvkUnVUFoHAO1FJ8LjO6ruulq3L7VR5Wv67/ucRyv5Cg3Reo7nNtuRZZjZtwenkElTtWasNl&#10;GnjpLwQ8trHY1tDsDbbt8PFMItJ2Cq1rYrTUjXg0hhAYhkFibQuVEba6tXZh1J9PI+Mg8ds0iZTh&#10;8XhYfEXmMKO15nA44H1k7MeFfFbVhjRl9nxwaKFHUqgjsSDEbPaNzYCVDr8S92+LUeWxHZpfLGKo&#10;tYuxxDBQwGeFjRJXZ+0EDBJ/FiPkyliSFpKmjuIpEqOs1WEQTeNlj8mm7mXNOReIrdxr5xy6qqmb&#10;ZokdY/C8e3pi8DOnywuz97z78J7D4SAeM36iaSp2uw7vZW7O8wPPz8+kNPLwsOd67Qk+FcXLdb/O&#10;91ArkZOhabAh7yXRE1wkOCfYFokU5PXbWtZICmtB1BibO74VPkaRCCpx2EKs2uAw+V6UgmHibtxt&#10;3kG1pchIrTlekVSWHGPLGkwq5i5TQyTnTzrrxJc9c4kPcyetGDPl867kRjF7/ogkV1JCbLU59o7E&#10;LM0ViYTcqaZIcSaECaUj+32LVoGurUhRinvv3x/Z7dolTz10Dxz3B/r+Qt972tpw2O9o2wqtAjpG&#10;aq1orSWYSF1l0P2HH37m22/eYVQlwvXRYquaqrbU1Ymxh48/DQRXSztC8LlqFqmrxDDMXPqRyzlw&#10;uYJSHszENEecnxh7OLQV/rHlenXEVFG1LV3dYEKkthVd08jkD4l5GOkvA+M4Ykwlsi+2FnBrDkSf&#10;aGxDu695OX2E6GhsQ/SRFBK1bmh3HVZZ+r5n1+6p65ZhFv2jXd2yO+zlhqpIWwsgJpPPUBvRlhqu&#10;PX/6u99xfjnx+fMzBsV+v+fd0xvatiWqyPP5M5EgIJRSqCwjMLuREA1v3z5hTAaY23YxSjJWNvfg&#10;5WAu7BbnvAj0o6iNRVdGFlvemIiJKZ/nREWlK8CidcRoTdXU8vqmgpjYtweG65Xh2qNz4lyrzJY3&#10;BnfpoSlRRqS2hro5oJhxvmfuAyoktHJo64hOoY2w62zdYLTGmJW1F7xnnhIuJzFde0RMTgMqAzwx&#10;SEKZVKKqskVDVNK2m5MtObwNbg5Y27Hf1fhQE8KMcxFFhdKGun7CNi22atFBYydHZT3WNBh74OHN&#10;e6r6iDFHnGvwoyZhaZodXd1hohXTB0TnP6TMIjOZyaXDYoqYogQ8Soesc2UZVENIljnBnITl7LKk&#10;RoNoCFqieBQY0FbYsknFnGgbcTsOeQfyHrwjjrME9c6JqdM8c3UTU0rMQDANs2mp33+HfnxHaGox&#10;C/NRDo+moqkb+udnKkSExGeAQJHE+GTNYG4PxjvA/bWHbH5impvuT0eKQzir+eXyuivjQYKWr4F9&#10;1BorTn6+YXJ/BQlugvnXQOX736eUcutpkva+zQEiyUhkLmsxyPgXo5opa6KGArp7B0YzhcA4zwzj&#10;JAmptkRd0SiFqaq8lzYoYzPTNIrLegpYbpmP9+Dy73vIfdh8zy9//+r4xHgDurMEL+W592Di+hpS&#10;DRcm+D1ToYBo90aozkvHwDiOTLN0CqS4tjFvwdfXGLNbncxEJDiNo5hGCkMkpZQlfuT9KlsRFMwp&#10;MMeAqSzGiolaiuIvkBQLu0neQ1hFbdvm989yRXes2hgjKoP4xhiMWpkbnuyJ0Cha1gCnAMUqpcWs&#10;ta7rnIz0jPPM7D21tTw9PYguu9YY4cAKCzcXheNdTrWdz8vP1JobLPcVUFl/9tdm2msJd/le5Q6P&#10;qAphZdVeLqbE1qisIY6AAbnaGJNI7syzp3BEU0pLKyNaUjYXXC4S5vfWAnipnJBLTruu4xswPkn7&#10;q/z7a13pqFjMlrf73T1Itx3b+8cKXry+FxWm+v1+WgBT8fFYnx8La7roe2qFzpJz5XMu72MMOhmC&#10;TtmIlgxysrBcCpPaZy+NdKdGFVRY9mOrNv4FGdssYL9c83L3yyRYCqdbz4Wyjoox5Ba83D5Pdr6V&#10;+Qa3cgJbdtN27FZgNEJeq+VnWusFlAYxKVYb0H2RKYtZl1tLUK5TIm1Y7AL6bIDOzHzf3udS2CpE&#10;nVIoSnq935rCEBIwPUYhJJTJ42KQwtiGzZ1yQp5iXID2qFbgYAGgUdlXI9/LnETkmbQYtQngURCq&#10;2/t/P2fvu8W2z9mOcYzCQI7x9uxWrGsfclF7e8avx9UybyLSEXbPipVOGQFYb1ZeMT9Wol1dCjLb&#10;4o6xt4Wer4D33J3lYsBFR5XCV5/7lx5bpnthEq9z9fb8LG33rzGAXXCApjbVMs8W2b0Mspdur1K0&#10;XAB77/Ha0J/OAtST5SuaWsDo8n5qBfnneaYyUvisq4p93bJvWlJQ/MOPP/LPf/93PO33PB7+hP2+&#10;4/TlMy/nMy/nM6Dox0FYpiT2hw0w44WdP0wjk3cYa5iT59JfGcaZlwBtP/FdCDRNQ6UVKnis0iJ7&#10;k4GuSKTpWt68eeT4dBQdeiVAvjK501RlWUkt8+zTly90Rpj/wzQyzMJWT1ajtOHT58/sDw/8zX/+&#10;L/y9/ScOD49czgPOzUQS0+wkBi/dB84xTo5S9JidkL1EB1eKAyoDccpHhsvzsj9QSfGcSsEkZBs/&#10;O1pdczQtTJHLz8/sdMPj/oHaa4a/+TtmH9hbw1/97k/huGMk8Td/+3f89eT5/I8/CNkLjapqTlOP&#10;Gnr2zsPsaBqDSkFyu7z/6ySgndp0d0m0JKSwUsxMSUgL2z12G3/dr4Wvio5KAotfOie3830BcO5y&#10;jNcAx5u1dvd3N7+DUvMkp8OL0Xkkz5HgcQl88EzO048TL6cLn1+euVxHfn4+LzEdRlPtQIeId+AD&#10;/Pilx9LzUj3zebfnzeMjbx6feDw+sGsbMerOe3iZQyF/Pp10NjuNOU6RMx/ccg+M0qQqZhmbHCNF&#10;AbTJazaFSG0soQl4X+eOjF8ft5t79IsP8ViLOm48c9b5cvOIOTZLrPJmIUkRZ7n/pXgune6F1CL+&#10;OZLTe+/o+5GXlxfOw8jH04mX65Xr9YIymm6/x9Y7nJu4joPgdkmTjGjvW6UXc1EfRdYnZU3qZp7F&#10;MN5It6nVRmSYtoUEnYo1hETTShFK4TOTQ8qeDnJPb4o7vJ4P/dI4/9r4SwGJDLzrpesyZJJF0KI5&#10;/XK98DKcSAbapsJ2FceHHW8+vKfpaiY3LufMOI5EAhKWGd68e5QCYc7DbTaYtUpDEqzocp5wzlGP&#10;0nP68PDAbtdxuVwZ+3E5i6ZJMLmyNzRNQzqNlO7t4rETvF86B3UBhtJtcazsHSHHOTfxW+mgY90e&#10;tkWMf+k4LzFB9jcyaSMnlJ8TY1q6l1OWRCn3O5L4+PkLj8eD+Dh6lzthEtYo6qbCxVVWNMaYJbFF&#10;sWEYROqs3e+YfOL03GMqeDw+cOh2fHz+ict4pekaPnwrMtHjONIPA7vDDqU13X6H+WLx4aU0IhAT&#10;qBgwYfWdWrz3gnQAlq4HHyN1YwlBMQwOFOx20iE3juOaM6nb+b3EKaRMLtns45llopQSwDuqV/f3&#10;QiZgGevVd6d0vc9z3sgUeeDXa3gtL7vJfxTE6NBhnTcCuq85TYzZoDrHrBF1+xpLXp7Pu+gJccbY&#10;RFXDH/3rP8IHMXI2RvPweKCtakJwpKT4+cePGNXRVJrjvsXUHVVlmeYr/enE26c9rTXs2oaEpmlq&#10;yXe/fBq5vPwz+67m23cPNIdHiBP9xeHGBmsSybdMQ0NlNCEIe6mqDfPk0HQYZYn+QvSBGMWkJEXF&#10;NEwkZ8A7aq14/OYb9rsnotLoJBWA2oopgQAnosfrJrkxz8+nBaSoK0vbCVg+zw6IXE8XjoeO2jbs&#10;uz3dW2FZyAQ+8nP8mdHJRqE8Uu0JUq0Nk1TxfPIkk/LBEjEW2rrh+HYvhh2mIQV4+fwFNw2cT4oY&#10;9lirOTQd5/5MDAFtjSSAzhNmx+QHhuFK0zTsu5baiuzAu3fvSQQup2vWbvTMk2MeZ2Jmo9SNRTsJ&#10;nolBmO11TfSJcRjxg6NtI94Gum7P0+FRTOoycFiqWpUxqLZD+cg8TSSfVoB7jrT1DpuK0Z2hrTUh&#10;jIQIu6qmtQrCiLY1jRbwGBxu6hmuE/3scvujY5oDREtjaupKZ4BdmPeF6e/9jLEZpIkzVBGFw5iZ&#10;cZyxdQVJM7nA5Gas2RGmObfXiIGNbAAGqBnmila1KH0gUWGrSLtTeG9JqoN0hHRE60es2YnRDRal&#10;Knw0eBeEiZ4PV5uZVTF4puBWo7oous0xCkNHKWEVjqGi1jU7Y0gmYUzEzDPXccLNA5FIrRK18lSG&#10;rGuvUUZaaudpyvWORPLSuoXLBhVRce7PBFPhTcUU4ORmYtXQPjxwfHpPevcNg93hlSKaFVQgZFX8&#10;ZscUZq5e3LHrxqAmhQ4eQ8JtQLf74PZrkChRzHFlU7MoK+yBsqHGEJfXC7AwwJbEc2NQqJQkSzc6&#10;xltwLK6bZXFfD6zgADES3LxK1KSikCfBN0oRXG75zAZ1YvIbM5ChmcYBRVyMvwroUVgCPoasPx5E&#10;C9x7XGbfohXn/ko/TEyTJNDatmhtSBjmEKmbDmUrJh8w3rFvdpnBJkmcXuRBVgBV6xKs3ic4akG+&#10;YozSIlmYBXdJzxbc2v58+18V03I/XgPZU1o7bdbX2AIImXGa2e4h67Q7F3B+WphnUrAINyY5Yjob&#10;hXuQbpnt94drAfDgljmli9lmSnKYohdNv5ggao1ta85jz+l8pXeTnDsIi0RXwkRTSiSghDWLdPzk&#10;rOY6DgsbppgAay3gsouZla1YjPqiNjKnc8W9spa2bTnuOg6HAy8vL5xOJ8ZpAJ1QoRZgKiU0ZjF+&#10;8t5zHQZMbWgrCY6TRlqZvZfA2ZibgpkkepDD+Aw2FgmKlSlfAt6YCms5kqthOdkqGtsbJkNKmc1V&#10;5qVoXRdDHYkEpeAkaznhY+R6vaJqjW0E/DydTqLn3orJbJdZN7JnRVISx/oYIyHJfKPsPSF3vWyD&#10;b2XW/SNu502ey37txFhYD8s+p7MB1C8zxX5f8esmEch7zvoP8r4jI3Jz3YCYtIlEl8papNLmqcXw&#10;DdD552WNK1juVeEt6qBI3hNz0tPUtSQ9MS1FoJRkvQsoHxe5J5U1xZUSHX1jREqtSJWgZS4YpVYz&#10;spuccwXLCzBY1/WS3D09PW0CYAER+r6n73tClBiuaB0IC7cwActLlyA5LsO3nYPRB1DpxnBbJWRt&#10;GJPBqI3xW1kwRrxm5tDLalEbtnsGhlMx410IWz4PyaaKVUAnUr5nq0YsGooASlrmSsrPSShjqJTI&#10;6aUgZ8xyrZvPKWshENQKDMjaXtu7Yy6elp+H7ItUdy0x+o3Mwa2GaozrfnoPepf7en+vC6tIo0lR&#10;zN9ho+POWkBbOhCAbBUsJoUxty8bu5z5RVJsScDRKCUSW9vrMVoYx1qJqZs1K8BeJBpKnFLmZERn&#10;EzS3FNKJCTdO2McnjDLMYQVWy2uV/c/o1VReJUXymSVXVcvzy/UXtrqcWdLBtDUgLGddZSpYngfn&#10;81nWb9PQ9z2HwwGt5brLGVg0z621DMPApe9p65rr6YQxhvfv39N2HX2OXeZpluvLPjqqaXg6HNk3&#10;HVM/MAyJH//L3/Pxp5/47t0H/uyP/4jDfs88TZm8Y3h4eODjx09ynmVG/uHwwJcvX/jNh/e8ffuW&#10;8zASQsLYCrTi8+cv/PjpM8PsaBGQI4SAnx3zJDKjKQaO+x0uSCH8+3ff8+Hbb+i6hmmaeHr7hn7q&#10;cUGAfbSm7faEEOiv4pmV+oErPscpGiFXGqbJc75OgGaeJ96+/4Z+HPjr/+8/czjslvnfTx50SdKt&#10;xDQopnnGzcNiQisAQsM0h6VbjaR52O2ZplE61ColncF21eiv0JzPn5lMRxMNj90D/8N/++/5/v23&#10;/B//2//OG9PSVC1/+u//ivZP/hz2HfRnTj994v8+nbFI6/t16NHWUh/2qLbj7DzKKtqkeds2pOCZ&#10;o+fYtKTguWYvmjrPrVjAFTK4J1HQ4smwrNmbs/I2rvyKHIN4BZS/3b7O/d+Un2+7F/Miz50sLGfn&#10;9rwsa2Mt5OXf5r+vtBWidRR2uw+5kIZfJKQG5zlfey7DyLkf6IeJ6zgyO5GBVLpeOptk34pUKmCi&#10;kN900mJ6fzpzebnwU/WJ/U58zb797j37ruFwOLDfd6CM6C/PEwkxJ2zbhjrHhGVfUEmTgqduamGr&#10;51A9xEj0xReg7NNK8vmYqIyirS2XYWYcJ7quu7lXC4Fos5erzfl3c59zviTnjM5nTzlvBZAcnOw9&#10;Yhyr888j0UsXadV0WaJmA65nb6pMtSKEyDRNnE9Xnp//f8rerMmSJLnS+9QWd7/3xpZZlVlLd2Ft&#10;NIYUypAyfCJfIHwi/jpE8ADBDEXYAvRgmV5qzYyIu7rbxgc1c/cbmVUFekpIRGTczd3MzVSPHj3n&#10;kaenvXZ9pshoQJzl7v4B23mMs7ovlEzfg3PL/mPR4vHS/VXondEYxtT9pxgkFTITAaGnx6Cd7G0v&#10;L5WQIDUmUWC26TvnGSC2aB7YVA9a7NPA4yzMvhtrcHDdLdXm78fuB82XE5uhA7FcpsyYMtZ5ivMU&#10;Cj88vadYYbu7JZiAu/Hcf3LHq09fsb3fEvKFL+5f8f79e7777jtef7rj8y9f8fz4xOl00uJEjJAV&#10;cB+GQfeDlElJ6NwD3397qMbMjstpJJfIu3fvoF6nX3z5FefzyDiOGGM4Ho8Mw8DX3/wwdyxDLcgk&#10;LfY7YxBrmGLErO+tXOZ4yIAC1FXOZhxHZdFnxRDcqiOkjcPisbSsVV3XoappiZRV+ksM9N4TQ2JM&#10;hZIK/bDB94a431OAznmmGJDK8o4xzl0uBc3pvIFpmhi8o+8HTIHj8UgMqr/ed64WbV3N+yLTWSXJ&#10;Prm/YxrP5GmEGPj0YUu/2+KtcDodAI2H/+G//iN/+4sv+ezTL/j222/57MuOx/2Bx+dn+n7Lm8/f&#10;8Hw4cn6M6i0invM5YG1iHM/kZGpHdq7MeQXV9/szIYOx6uFirWGKgZSjFgFFY1AHeG8RW//P6BdS&#10;86WcaR1SKdciuKDkwtRk/mps22Lj+rXZbmYswtTOROfNHCvpWK67Qq6/msdjrjl5KYUYl/ur6xy5&#10;lIrNLYWyzqqEtRaam0dVJlfiAnWPu7nZasx2yRQCxmbevv2U7dZR8sR4fuLN20+5vf2cnAIphdqR&#10;CKf9gePTO877Zx4e7vjis0+JKXC5nOh2G5zbsus7dn3Pq7t7RArH415B93H0SPEE1zNOA5eLxyGk&#10;tOP1w58hRAbv6Z1XKYSsQccYM6GyPveHxHEP+z2MlwhyAOOxdktJGYpS7YmBNF7IOHKGx/EZKwVn&#10;1WRtu92x2Wx4uBtqoqYt/CFmjBhyTBwOB87nC84Lbz/7hJubDXe3t3R+oITE4/HA0+Mjz8+PNbiv&#10;Oolh0k0+RCQq0zhOAXIhtzZHMWRj5wSjc57dsKG8es3tsJ0NUZTFO4FTs5rLpHIEY4jEKk2hZik6&#10;YS7ThDufeD7sa/Unczle2O9PdcFTvfoxqixOW3yMqaz7OLKJA5vNjt1uNyevQy/AiIil3+aZDdMW&#10;OZGi+vPDgDeWTaeuyfc3d3RWSNOezhQoGZuNsiMSlKhJaJBCLhZDJnrD1FfAMnliyeQkKi2TtXUH&#10;MYDq6CEo6ySr7q4RtOVbgLq5hTBhRPXGQshwGms7iQXpmSbDFIXLmDmfEpcLqhkvFjGOrbslcUvh&#10;RudbZ+iKwdoOZGCzeYX1W5y7oUiPWEtOBqopTpZLZR5ry3FuchmVGUIxC6CcG2u7VFMdS7GDVqah&#10;skkyycDG681/CidSmjRwTwFDRM6Jlo47X0GMUpCosgspKniZMoxWOKfMIWWORUi7B7rbO/yrV8j9&#10;a566DaG2vEoxFRApFFvbr70WPJItRGPUQFJLhCtjoI8fOn+Wnz88dLFNZeFFXAHFQJEK4Ikyf0q5&#10;rl7GChyvnzsHh4baPqlNQA14XzPacgUZXrJrGt9vBtxLUYmqFRgtpgBJg/Mq7dHA9HEcGcOkwGqr&#10;0FZJgEyZNVNPZ/VfCDEhRvClIMaqVJHrCEmISTs/wpQYnWoVihM1ja7Xbh0Qz2vHi+TlJQCoQczH&#10;GbnroPvHjkzBVmbNjzEJ2sa4fL4lIcsUphRnIFM312tDulx1c0O4NkjVandhCtfyQevvjfnXXnsG&#10;22sF3XnLGKYK+IHCOoUkMnevPD69V4PlFLSLRSDkjISgRSOxc3rQAur152gMfaSBJWlhNFXAqo3K&#10;HJgbNV2klHk9bkcDJZV+rPsCVBCrnpvYZgapQb2IIM7S1VGbE6gKyJmrsVv0KZUN8NOgMSyA78eO&#10;H0ug559bwNWY2Wi3QftbzhlLBVxTIObAmCemMmr3tbj5+jVDzNb2KNRgu4Hylabd/F4Aslwbua3v&#10;hQYSvQTdl8+vhaMPWF2r4+dA9/+/j3t5tIRuXWRrRREA00Dz1cvPYyIK0MdWrJKCMVn3xlafK41F&#10;JXNxT/vx9C3S6v6LxuCTFnMasG6tbeo0s0RIWc+DvDCM11rADXR6fn6+WtsaKDlNEzlFci146UOa&#10;rMEiFdOAahGu5ni7QDLrpdTrtZSQETGrv2Sk2NVDdf9ds6FtBc6bZJCgHQRzAeVjhdD2annxJ2lF&#10;ICn6ZWtnygJwyDympyngUy2y1/t2adFW0ClLxmS9l4uRKmOj641zDskav5gms0LGZAOpMoVno9fE&#10;ejsotW2//nFm1zdj7VIKKSY+2HvmYoiSJ9r+286/rYnrzuHl+VJjL1QhhsoSfnELKvjV4jFZDzHX&#10;TPePSWIt5/yx+7Ltuanonh5LVPOsF/vo+vORKGsAACAASURBVPm63FawxgpYtLOySkOswa11AeDl&#10;MRdIRDDOzDHN+r3XIJn3vnbA6t6Z82JI2uZLrMxksaZ28TF3V6SUOB9PTNay3Wx48/CaN68/IU6B&#10;/Q8/8A///N8wU+Rmu+HNp6+5vdkiucyayk9PT4zjyNfffoPvOm7u7wg5MQwDX331Fbu+o+sc02Hi&#10;eDlyKSAMpCLYzpOmUEstFQgk0TuPHyzWGW7v7zicFFg3Bm21v71h2Pa4rsOkse7qek4xZk7ThTKe&#10;uYyGfD5gcqjFXlPlOzwxZI6HY92zC6cxME4ROV3mLtycNVZvngsve77EeQ7P+4X5auP8t67r2PZb&#10;np73CgYNA9kUxpBIl1DNV4eqKqnM37dvPud//tNf8cWbLzk+7dk/H/n2m3/lr//iV/RZ4HxRfZIA&#10;91je7G74ToRX9w/k+3syhdM08nQ6cfo2cuw7dm9es6t73HRWXxhLofOqG3y5nOukr3xFUXay7icK&#10;SlQRso/GgB+LCdfg7o+B7T/3Oq0o93PxycuY8OXPp6kZpVZfpRyZsnYnRylMIXEOgUuIjDERUdNV&#10;Yz22WLypnUkVlC0Zsl+6ytOkniAm6WInWYsWUwjkHPntb/8F7y2bzYa73Q13d3c8PDxw/3DLdrih&#10;79VLIcfEOE6Ukui6To0OXUcIlUBRO3OMGIyVGXSPNf4xRTWarSys7GKdymPV62GkyYiJyjGVQswq&#10;DzFrxFGX0prb5VjALMCzdlkty7GvIGcrFFq0oOT7jt44Dpexds70q+JjrnF+4PHxkcvlwvFw5nQ6&#10;EUKaY/jOdogzFK9EFeOs5os5zYbE1i57j57/QhIwZKyt/1f3PisKpjdiXIuT1Xi2bcwVHxGhrKUt&#10;6vc5gjCrOf4j83TNxl0wlw89CX7scK4jJt3rxHf0vSNiGWPkGEamXLB9z7Cx9F3GbQ23tzt2NwOu&#10;Ey6nE+8fD8QUefP2jpubGx0nE7i51b0DlITQdd0MuksupGh5993E7V2PMTtKtlg5ME0q2RFDZjfs&#10;OJ1OXC5VDvR4UdC5GrI2INxNphIZqnQLZZGYe3nNlouHrCRX1wX6+brzYeFufSwxfxuL6//XIrlO&#10;aIOqADizYDrrx37w2SiIXaRjpBZmrLXE+nnHUDidFGS/EcGIJYZAyTo3d5tec7wc6X3HbrvFOTdr&#10;74sI3377Hb/5zW/4m7/5G25ubjgcvuazz97w7t07wqTEtdu7G06nR8Kka08BUookk3HFIVIQqzFe&#10;jJoTi4OOpWM0tY4egCY4liOsiku5LNfY1NifpuleoGm7p1KgLHJvH8eHGklODVlN7RDLlbFfihBN&#10;jbPrHryWgYQFc9OxfNGJSp5JGs2Lpc2laECS/WDuzDFZxfPO5yNDb/HdRueOJKzJWFvonPDDu2/p&#10;OrBGjehzzuAVBx/6jq9++SUlFna7Dff3d4gpTNNFY8o8kUOAWOjFYr2BflDQ/Q9/PLPbFu62BokB&#10;QmTbW0y5gTiS00gEwlnonCHGjnFMxBSJRM7nE6dz5HKC8Qins45Tv3Hc3dwRcoFkcZJV9kMMMYFk&#10;w81mi6ATuZmXbvqBYVBG6Nu3b3n37h3P++NSSYzV/KDvMOKwtsPZvjKqDb3v2fYb8qZq9ZVESoHj&#10;+aDMiVHNVbUFRnVHlbFiEQOhRK3KZOHr3/9BNzEx3N3csN2qPEycAufxxDlc6LwGmWkaiTGTojJE&#10;nXNMWcH4VNkvYp9QnXqYLoHDo5oU2U6Z7JIXU0FXndMVpF/aX73vKUVUxiUJeQxkLhQRdjcW6x3k&#10;RA6JKQS88bp5mWpIGjWgMN7j7bZ6VurmThQkKCAEQqo65qEUwhQJkzocF7RyP6ZMSoYULCU5wFUQ&#10;R7MqJSmLFjtSryIzMWlSkB2RSO8s4tws2xELtQpnFLAMwnk0jBcIwSJ0WL/Byo5iXoG5R8wO4zYw&#10;m511FOnp/C3GqJ57KkbZkw2olKgsd1Fdb4oCkTktrLc4aaAUS9OurEAJpS5GnlgZX7koQJvEk5wG&#10;9A5PkILPCZsUYCk5IVmtNgejhjtNYzlVTd0kQhAheM/BwNFaUr/B3b3C3z8g23tCv2EERowm5blg&#10;c4O8NPDAOJIEQh3DSM3YxVwx09pi9qNB9kcXV20JbkemLtBtYazJuWmVTANSdd/aBpbSsrG2QLwO&#10;f33MUum+AgAL2j4/o0vX1e82flIrpbO8SWUuzZ8xa5W0AUExq/FmM0qNKak5TNUCzEXB+/OkUjL7&#10;05kpKJjhvME6S8YhtsP7jpwLFE26Qi6YECgGutol0ORdRK6/Wv/oHDjU1rcWVWgnliXlSFltpo0Z&#10;2a7DS7b7eqyBWepgDl7y9TiHmK4eX1YyAKUUQgxXoGaImRgX8L1puI/jqOyxkK5MU0OIV6DOmmW5&#10;Bh/WTJ0G7hkx2M6q9mXOTNOoLe7jqKbUBcYYEOPAGsS5Or8MFFHJDQy2GAWwRbtPZrY3aNBTDFkW&#10;3WqRprmpoJ1FAzuDzImRs+1eL+QQGUMdi6Lsd0qmSCbYRbJCbMEUiy2utprq+i2yyHgY00wyqUZD&#10;ygg3jVUkjfHeNObbtUQBU70lK2N6aaN9mSD8WMJwBRq2daEAZA2Y6mdqQV0LyhvDM+Sosj9JwfUo&#10;Xq8/LGZX7b2KBlUtLzItaVwtQRpELWzo9dwFyPbDotTL87F8/FxBi8Q/deSSPriGP5UkXL85WGsw&#10;ZfG2WN5X2g8ffyI6j5MBWyobhEXXWguh5oNkW39b2kZzFfrXe79QLLP5rR5mec8GtrYks4LWhlwl&#10;kERN443K6YkUxnG8WovaOqz3klCSMqzWHRVQE2ij7MVCW5+WsxcgS1kY+bREvNBkYKjzU9S5FmMW&#10;Flsr6th2XxRQGbwyn7IycPQ8oF2X1SjI6rVqBwGgkgNtfQ2BYhZjPmfVK8ZaC8ZizDQXguc9rhSa&#10;5uVMNG8gCalq0ldQm3qPV792I2CNdgNKMUoqmTeVunZXsL3UNatwrbs8z9n6WZQFuV5/VUXDtQnF&#10;vAXrObc5XNelQn1cnVfGaFeRwRDqY67MZtuR6/mtxrc09BXtpLXeL+Mzfwj9Wxb1Q/jYWqZszaSx&#10;cIKSrkHvtue0ovPV/6PeStEo283Uuavr9AK6ty6o9tz5fStw7o1X36LVurFeL4G5aNt0dEXUB0Ql&#10;R/S5rYitnbaL1FauTN1SCpIynVgG53EYxvPI8XnPt3/4Iw/DjrcPDzzsbrEI7394x7sfvuN8PmOt&#10;Y5oOPD3u2W633NzdE0Pmhx/e8/nbN+x2O0op7Pd7Hh8fmcTgamu7VEG0XOHsmArTGBmcZdP1kCKn&#10;0wHnHbvbO16/fs3d3R3d0C3XXkT37joPYrpwOqtJqpCQPGo3Y2mMYNREucB41mKFN5aQMiFBvgTO&#10;54tq7VPAKUFiZlTnPJMgrPUMw5aQlvVL48fCFOpXJUx55/DWKTEsZ6YpUsIJ22/IseC3PX/2Z3/O&#10;//q//RfMVPh/v/meWMBvd7z58nPEdfC7r8E6EOEuwH/+07/ApoTZbjBDx/PpyL///nf8/o9/4HQ4&#10;kvZ7/vV0gF98wSevHvC7HXGsmss51BhxBaiDgiboHiBtbZu7oQpt8WtF6XXhaD2XlyXip0Hx9vsH&#10;awvMYPBLI/OX9+nL152/g8qLZKmFMwXdY1afpUjhPE6MKTClTERzYNf1IB7xpV6jFatc0M+U9Xsc&#10;J2XVa0MVtnY95YQy5XNinAKH44XH93uGzTvub265v7/nZrvj5nbLth8YOl89bXqMeMAq8z1oxwRF&#10;QbosCYlSY8ylW6ikgmRl3VtxdK7X9T1G5k7XusYu+2WBfP37y7FxtbOSUsejLJ5BIkKclvjcWks2&#10;Blus7rFFuL2505w+Jc6nM+fzmf3zkePxyDhq3H+5XLhctIjXilHeOZwRXOcw9dpghJAjJNQ8GZUJ&#10;a/NU42vdLxro7moB1q5zBVSQbL2OC0o8sA3cqwWOUuWrrkgN1ALGj8TA8/zN2mG3zk3mv/0Hnl/q&#10;Z5qSmln6wYEdGEPg6TSyH0cCcOt7bh7usZuC6TK7uy1d3xPyiVwmnp7fs91u+fTNJ3Rdx+FwYNhY&#10;rMu42pnUV8C9ge4qNdgRpz23tx05wel0Ybw0c2uPkcx2u2W8jFwu2jV0Pp9ndnk7zyaPCZBCk+ko&#10;MzbQitzrw9Rx6r2fY8KWqzaQ+OVcfZkbttfOOVd5xWvQPWf1LArqYkwpgjeOoesIl0tlcOu9nAwo&#10;ZrLai0W9RFLKXC4TOYN3Bmtr936KiEFVHrrAzaZ+9phIKWK8Zzts1Pw4JobNwM1mwIgWSM+HM/hC&#10;ifD//ON/43/69X/is8/e8v2337LpPa/v7/j223eUHHi4vSFPhW++eSIk6FTJqUoVa3HAFsUIEhlj&#10;LV1XVRqEGddQIukSSOcMxhSKKYq5mVqYlaLFP9MyYVGT7lI9QcikpKTIJcNo8xqKtPdd8ldTC5uS&#10;BVfxs5jjHKMZo0TRNQ5VpBJ5axDZIBD9soRxAsnErJ/E2mbbbJUotMJGci6UGp3mrJJaKV7Y9A7v&#10;CoWAmEhnN3jbcbPbsD+853x85mBqoX27ZdsNAExJ2N5vODw9k8aJ8/6I9w5jCr6g67ixDHg20uOw&#10;UKqc6j//6xN3uxN324Hnx4nzCd6+uuVm6JhOI9oFPNH5zKbrMdYS46AmibYjThPknk0NlnoXcV3P&#10;7c0dw6YnFQXbN11C6Mi5IwZduF/f7/BemRved5VJYvG1cvrq1Sf0fQ/yrTI+ciJFndxD189tzGJ1&#10;qbXOsts5Bj/wcP+a5+dnBYkNbI8D+6NqYxkj5JA5Xy54vwKWsgJu06gV3BIDXaeFAGfMXPEyqFki&#10;tdI+t5UmDZStOIw3pAlSCsSkoLs5HhCpjsdJWaDn80g5HuiGnkTiMo264XSecQwMuy1bccQxElPB&#10;SMRYNU0SPClpm4rrLF3ymGyJMRCmCaltRU4MU0wLwBhGHOjnxECOakCGAoGUoiaKlWkk4iBHNZxK&#10;iZzVbXkaJ2Jx5Gyrfp1HxJEr0CrOEpPefCEWplr5wujC601H7gSXtEo+Bct5CkyhkPJEoSMXS4iO&#10;nCzIgHc7fLfF+VuK3JHLDUl2CAMYr9VTPEjHNGlLWhFtLwkxkWqCpQFXQkpjS6baYraY1bVVPLVN&#10;3Oq2X7cOtJXZkiQR6oKQCUQMY4He9/TG4IvB54AtPU4SUrS18yJLe3YphezUlTrkoq+RhWA8xg+Y&#10;7R2yvWPyHYdsOZ5GTs4QiZhYMKnowluo1f8MUgFQk5iyJVpNeq3RdFgT9x8/Pgyml80uNXDNtHVc&#10;5r8zB+YtaW6teXZeNW1hBsrW76EAUJ7vq5SSmp6tGJDNhKWkNEvq5JwXszqW10k5V7OXOMvFaGJa&#10;KEG18xuzvbHfcnte1X7NRZMD7WYZOYxnLueJ03ghZu0YEEQZXgiIGg+LcYjz2Lq2ldLM+UqVc1jJ&#10;IqyC3Y+Nw9X//8hjrgoPNVF8Gbys3yOE6cXzr5ObnF+AiHlhJbTxuSpqxEWzLZZMCFXDfRxrW/Y1&#10;E34tX7AuErRAdhiGGWRvQML8Xlm9FVJKnMdRZSsuZy6jFu5yEbrNgDPK2BHroc0Lo+WfUoQkZZ65&#10;UhYgr1TwS41Pl/9bwBewrgWpK9CmFAW1QEHHlMllpe2btGtDSsE4C838BXCzwrkW3vKoxuRh1vZ9&#10;AfCuEtDr46c1ENdzoT32p4D3j4PzL1ePFcu9HsbCMKiR7BJIaYdLySqhZbKZ54ITo3rMCE3LWarm&#10;YltJrt4hrpnuQinXhYQ1k5kPnm20IPwTK+DPJl5Xt+SH9+9PdZpIaaD7x99PKuD0U5/HCFWGp72I&#10;zjuNyTNiS92XQcTU3qQC1XBbvL1i3zrn6CoIrkFwHbNcalEK7OrNtbhjr869rQegXYENFGymku2a&#10;2LqeijHKKC8L49uI00SKmRZzjezW+09YgTYiM/CgH7olw8rCbue4vlZipILB9R6owFPbHzKZkuvr&#10;1PigdYbMMUR97RYzzGtwKbNupjiVOfHea6zjPWKr1wuOhMqdtfVNBMqLgkt73VQnjORWPKkFYWN0&#10;nZJaTLCooZW2jOm1WUkwSe0eUwh8BdSwzCdjl+6Ftia3+8oaQ6hMUERmCYi11n1hYf6b+rhCUd3x&#10;CijlGou8BC8a051aFF3GvqAGsgljvMasV2udrreSFQT/mFRGKSo9oa+SdJxXCX0751C738p63hhm&#10;HVhr7dVna9enyeW8XK+vCsrOEGOCyu6ytjI+P8KUb0WZppGac8Z6lXKZJjUVtHTEtMjnQdV5d47e&#10;OLwYjo/P5OOF0/7A+f0zDi2SGQopBI77A49P73j37h3n85n7+3vev3+vLfbDwOl04unpiRgzu83A&#10;n/3JL8FCSJOuO8ZUMEk7toy1kHMt8GUu4wmSY+Mt5/OZ333zR7786pd8/sUXvPnsLdvbLSFFzuNI&#10;KJlsK0NPZAbHxhjYn44au0hUYLRoTJhjwVotaMQpIVnInaOIo1iFgWLSTlLjFIz3VuUQcgUnQlCp&#10;QCQq+csoa1Nw4DzUroPz8cB2u+MSAtN45ra7VaZp2nDaP3PeH+jxEBP39/d8+eWX9NsNx8uezf09&#10;n/+54c3uhj/51V+BeA6/+z3PP7xnvz8SnPDw5Wf8X//H/8nN208wt1u+f37kN7/5Df/4D/+Vf/2n&#10;3/L89I7vLidubndsbm/Ydh7XD2Qj5GnkcDoyDN18f2K0I7mBy7qmXTNS1/d/i/PWc3v9ff24l89f&#10;Hx8D5vUuLUtB7meOj61Nud6Xqn1dGZSievZzL7GBki3Fgi0erMfYQvAFl8HEcAW604xF26K12ZBD&#10;VMmXUjC5rruxUFLAud0sDRbTxPE0cj5N/PD9I9YJnfNst1vub2+4u7llu92y2WzofYcxqDwMWqCU&#10;HK/OVSpbe+6+zlkl4wp0xmIdZGOV6PXCAymvvCH0eR+aYQPIlXpki8dlzmeMWfattvbEGLmEoOTC&#10;XjifR56fn6sZ7X42ds5ZtepbobCBs3N3kACbDvEe6x05J1LI6tljDMY2eZY8E1pM/ez6c8aagpQ8&#10;/3/LDZsLiK1AnzXN06XM+5eYxSNplgGUSmBZxTMfi4Pbz+s98WN//7kjFIgYxDjGYpjGwLvDmcN5&#10;ZCqJ4h3Fbdjc3jHsLIkzxmgR9vn8RDGaa7Xr2qT74qRM6sXTaMmb9PMakMyr13fEybLfH7lcTuQc&#10;6fsNXbclRfDWKyhdZUNFhNevX+Oc59/+/Q/sx/Pc3dVy5dZF+ZKuojFHzbNq4QNjKLPGd766lrk9&#10;/gXAvn69piRhimlSClBYxVEGJxBACR6i6hUdgbACYHNr5SzVmnj+fEKKmRhrviodxllMTqQMvuvU&#10;4LuUmTicplGJlViVLYqBkmMlvhaVV61klDBFXj088M03j/zd3/0df/u3/zf393f89rf/ndu7Hd9/&#10;/47T+UzXbbm53fDDD094B9ttRxgnus6CySQJGi/72rVtwHVeJfVSnH2wjNHO2JzrpSrMEnnOe7ra&#10;vbAejyKCGO2EoeI+uWS0Eonihuv4SFoeqJ3uTbFEpHVpq2yUtf4qb77KrY3VfGW1ppU50G8KDAVj&#10;r/cljavsjBnEaby6HxuulLP66m0HT0qBwzFQ0kTXg7sfuL+74c0nD9xslSA3Xc50Rti4jpvNlpy0&#10;o42khdnjcc8zj1hnGIaOvvcgmdev79l0GzrTkWNkOk+a4T/tIU6J0+nC5VwoucPJgH3YsB1eg5uQ&#10;PGEoOOtxxuBcxpse040IA0NwWLMlBMvZjRjXcXOz5XQ6aAtbErxRMDRnhzVeGdsJut6z7TYY58ml&#10;YI22a223W77+5juOJ10MnDP01mOtbmQ393fc3m/Z7XZqbBoL4+nM5TQSRtUPPx6P9L2n33UMw1Y/&#10;i9XKzmgjz4cDgiV7NBFNCsDl6lj8xdvP6JzHGVGTg8Me59ysd2ix5AjTOTCOEzkXnOtmLSFr1YWX&#10;nIgpM06B41l1gg1qIDWNkSlcVLfQqqRALoV8XOQFrCnEELUyhRr3IcqySVkTiMsUMNVdOsaJMI3c&#10;bne6GBinOu6hzAmUtY4Sck04WvnIItkri00MMVw0MbUOiFUPSg1fczSk3FNKQqivb7yCH1lbUCxe&#10;dY6mxDgKY6pGb67gnSca4XiMqiNflOUdQ2GcMmPI2FoBF+kQ2WDcDtghdkdmi8iObHbkS4+zHopX&#10;+RisVuOiIJJopoGLo3EBybX96jqYa8wpgM1O9R9bhZymtWcUcBfTmJIOW1TT/BJhLMpe3yA4LF46&#10;vHF0FGwpOClYKeSYZt5iMVAkEUomukJCmDDQDUi3JfmBkIXLKaoeXs5MXiuPJoBNBZMLrkgFqsB4&#10;SPFMZzPbzrCTTqVPShXjSB+2j7fNTK8FV9dmvXk2pntjoFZp3hnCWv8+s0iQuZr8sr10HRw2sFhe&#10;AMnQEjvdMKTpd6/GUMdWXzOEMIPuqRrutY26lEK4TIRQtV6rZEzKag6JrYaPoszRZqZ6Hi8cTyfO&#10;40QsCwvEWA9Vdshaj3ED1m/wrlctVGfBqDZ8iJEcIt3uVoPuWsxZM/P0mmuhQ4OkF+AD1wFI+/6S&#10;VfqS5bIOJjXBXAP2L1/vBWiwun8yRc8j57mldNZtT8s4jtPEOAamSbsM1p/V1s6IdULQ2H4tiMmt&#10;A6Z1KrTvJfN0PJCKttyFoCCKtZauH7Bdp8VL34FpPiNZBZaKaPE4p7lWJPV8CzIX4hqAsgBCFRRE&#10;N3ff5GOqeY0UvadjnWthmshJW/7a+dnK28sVaM5kJNd5bRxGwNXxaAEEMOvpURnCOWe8bTJLLdCV&#10;+Xd9rzqe9fvLe5MV2FRWhTNlOn8MdJ9nnI7VXDhbpDwErtjo3nvEGkKKavopUpkwhhQzJq0KMF49&#10;PVBIUDX46zohbQxWPgTSkuTKtxCzfE6RRTJAGlC5bhkuhk7c1Xm+PH6ucPHy/nj5Pf/Ea4MW/69+&#10;58XrUK5/l9V6Wt9heVQ79PdEoVutGQ1UyDmTrGESldNr8lkz8OcW0H1eP6SB9UXXOMBmwVotxq+L&#10;G4tWY5nNINu6MGuLN/kMKzjUJFjZlyoxY7N+mco2b8zv+QyFKp0ic9FameoKjrfHmNJ2V726bcls&#10;96y9CvrrLCqp/mI0eZJZrEzB19W6K3lJNlr77np9TDXJJSmrOodIco7kAuKsXj/0PpWi7EZlG+l9&#10;2CSR4hoUXhlXZckamyCUpO3TWWobdQVNDALVMFY9l1RyQP8tRqyIrK5x3eGNxppuLi5egxFi1nuQ&#10;fk91z5qvqbSYYjV4gBFDQigNWHkJYBRR/fSXt1BjNWfRMV2Nh76naLdiCpTCPI8/KIBl1QfWrtYP&#10;96DWfbG8bmOPrsZdVvPpxeNyzjRJ3/b3dWFBqnNeK3at95n1PFo/r+ta8X4pWK/PLVatZY1ZDZmE&#10;x9Bbh80QjmfG6Zn9u0cO7x6ZTif87R2bzYZSCsej+kxtt1t2uy1ff/0Nv/vd7xDRvfh4PGGKdij3&#10;ruf+/pYxBvq+5/b2luQ7onE8T0rK0U7GMhc/zuczxneEruN03FdDskQukRhG0tSBXdaHZngq1tZE&#10;XHXyU1KW+TmoDnApYLDkkLGS6SxqQOk8pnJDUs0JMgbrO/ptjytZZRFESFXyrmBmoHEcR/VcyLJ0&#10;Y28G7d4LE4FCsOBr+4f1DmctyQ+ULlU5jo7P33zGdnfL77/5FomZP/2rv2Q7bOg7A7sb+P13HB8f&#10;+eM//ZZ/+s0/Q+f49f/+n/kvf/WX8MXn8OlrvhzP3PYDchgZ//At52++ZfjklktJfP/8zMY7ts5w&#10;uxkYuo7z8UBKrQBTKhaSyCJLNw/lKqZcx4rrmHsuSq7BlfZ8PswPllv954HHn9phX4LtV18iRJqU&#10;INWEUkGiXKpGtyghzxajReisBUjJuYURV8bXjfXfDmc8OUTilCBnbJFqYJ8paWC6XBDrsEZj/pwz&#10;gjJsjTFM48R4es8PX3+v96+37HY77u7u2O12vHr1al5fnTMzgKn5RI2RK1DcCGGlFBxGSYAK2aok&#10;mVmNm7GrfUjmryvQXUzN/5f1zspSYFXZJF33i2j8OU0T57My2qcp8sP7PZdx4nQ6cj6fSSnNvhR9&#10;9fNaM6wLFcwzCuhK14HTMSpFyUiti9zWL2rHTDNBXUD3Sh4ri1lqMwxfpB6bbE97nn53pkrwybK2&#10;ChW0k2UM1pKmV+Bem7cfyZ3/o4d6GRjFvcQzxszTceL5eCZisZst2RaycRjfs9kOnKZEjCNpurB/&#10;fMZtYRi27Ha3TFNkvz+Sc8FaxWFELDnDNEbN3RKkrmqu13g/Ze04uownrHUMm17nszGES6DvN4h4&#10;YtzT9z2fffYZXddxe7vj++fLsqfFPBM+PtiyX6wJsxTQKl8tLF0W8z2/vl41Tm3vl3Mmi2JfJmvs&#10;bIydc18R0c5C4xDRQmtOi0dYSKkS5bI+v2E6lcTQfIxKKcQC0xTxztD3PeIcNme874mh7dMGI45i&#10;AjEVYgxIikjJdFbncBgnpqpKsOkH8qR+jbuN57/942/46he/5K//+tc4Y4gFOm95DhNSDM46NoPD&#10;W9huNpwFXC/EaSTniO87XKfjXYx2UmcgxII1ia7zGOeREJhlgAz4vmeoRZum/b82dM+rcVOkq+ac&#10;SbHaImXeGxR3uo4TVfImklLFSpzUeNJiXT8TFHLWTlRrW/7vr+RlZ+natBASSp0Xpna8iLgaa2ZV&#10;6GixEAuhUDGghEmFrtvhBUzOiDXcbAde39/xyd0997sdThIlad5ixRDOFw4th0ggqTD4DoYdOSs+&#10;SqpS3UbYdTs8HWWCFDPTsYLuttsRTWGaEnspPD6O3G8Dgw3cf/aaYTB4yUhKtaqT1MTPCsY6hs4T&#10;xZKiU93isyGWC+MYGccTSJzbwKwxlAwGhzOW3qscyTRFDQjDhHWOm2qa9u23ynBvbZbNGMkYqjHn&#10;oCyPyqjcH44cnp4ZzxdSCGy3wzxBcqtOCQAAIABJREFU2k0bUyDkwPF0UWbJqr0upWqUEyZEhMfH&#10;RzVqEMhRz33oekopdEM/syOmGBX0KQr8hBKJKelNQNSAgMIYA5whxIgznjIpkGKsVfalFUy2XMYL&#10;h+cz1lou01grcNru6HIiTRMpZIZBQf1UMuN4JqURY6lVY02GvXWYrtdk0WiymlF9YpJqnS6LWSZn&#10;oRQLxRGmEWNrcmAsKQemoOapMeq10ETcqTZ7Uq3+lLKCmMkwjnCZhGkyXFRCH+OErtd2ksslzrr9&#10;ymYxpGyI2VUQs1WvHNYpc6cLDucdvdmS8MSsQIECUqUa7QjOdnULaMEjqKyCbjitLep6U1iCRa3G&#10;VWYIWpnVgEWZsmYKiCjIEKlAZ6idDTFgcsbljC363WdtebGlYLOwaJyXOjaacEdR/UHb9xQcJRXC&#10;NHEMo5I7XY90juP5DDlhk+BjZW8UaFrLdjDEdGbbC1PpyKbJ/Zia5P804DQHaR/ZPNUlWsezwMJ0&#10;WwPvJVfWagOKymx4CJp4foxd0777qk2IXfS55gSg1PcszMz2xnTPlQE5VlmnxnDPuVbjU+36GE+L&#10;xjhqFNIY1KaaNOZSiCUr4H4+czgdOY8XLlPE+Q1qojLg+k7ni1U9967r2Gw2GnD6Hudbq2ckpsA4&#10;RkI3IGbhBLwcj6uCyMuAbtUh0a7XmtHQ1rL139avqSya/OL6XwP4KV4zoJvpSRujabpUUDzNJqnK&#10;Qi9zt0CY1wttAV6f55r52rTa18ZE0zRxuVw4HA4zg2aeA0bUU6SoxWFjPBnrKNaqtBCNUVkgR1LR&#10;1t1WzV9Hh0WuweKX98ESRJRV4C407w6pN0Msuk80OZmZSVwD+Cz6Ruux/QDsMYtx0Ms50T5PImOK&#10;LFIkL47/SML7sXNsoM5PzcVlHfiQyV1YFdxkMSacpgvFUdmLymBNqRBjLTCYooURIFWWteq+10So&#10;vW9lQDS8oAXGDXy/DvjK1bpxfUrts/34dfopproe5qf/an767y+HSD4odFwnK20dnfcnDCKNlbIY&#10;mZUCbtbZb5IBCi5lDKkIhsRUWdCtnXpmuMMM7L1kCseS6pyvLa2rz/9yLbpcLrMsQ2O/r5nT+l3l&#10;9krRolHOBTHaCtoY8FIB/3UyZijz3qPnl1c/SwV8hWaqOZdAKutHTAOVVmAF67mUdd2YxyLPEj7z&#10;sVLvkrJ0yLVrNptyrq5LK2SYlMCmVdIPpmjBW6B28bTehDwDZLWPSwuFFaBXdl4hiUovFhFKu6gV&#10;gCVX8KVEJJf5OeblJISr+9w5W9tmrwvCFkHc0vnXxsatfs45KwgvS2F8fg8jOGuItTDQgJ75PaTK&#10;uhV7dV80TXftwlwGYLnnMzFNtStL/3+RNFqt46KAWyIRc7wycv3YWrg8T4sdyz0i81xucnnAfD56&#10;bzLfX7MpeEmIXe6Hln8sr6udtQ0ABuZ4dTZ9r89RAEeuDOGttZQQKSkRS8AbB0VI55HL84Hj0zOv&#10;b+/46qtf8Gd/8ifkHPn+O9Vg9hVgbvvt3d0dvmrR9l1H57v5/VU+4jIX7kKKHM8njuPISNKO2qLF&#10;uEtMDEbj3VIKX331FXf390zTxHfff8+YIncP9/TDgO0943GqRCztMhVnlYFYAddjiFxiRFD50pQz&#10;JgfGpFKLiKGUSU26c9YidCl4a3C2o+8tY46cz2ddq2JRqc/NwGazwfgJGUc1ErycmWrnc6kx4XGa&#10;cJ3HDT2IqIFpynjg4e4eYmLXDexuthyOzxyej3zx2Zd89utfwetXMBh49574uz9ynkbC8Qz7I8Pt&#10;jluxPP77v/HQCYQjiGFnLG9v7njjNnxTLK7viSJcohYvyI7tpsdVQoEIi29DZbq3DhTT4ubV/d7u&#10;2TW4/ZOH/Djgvi4MfQywF5FZPuznjg8A91KIZJKgwHvJJDS2jznr30phrUVM0a4UW6TC1JlOdB7P&#10;8lYvQHcrTuMP4yCmxaeDVnhjNoLOokU25xxD19N7hxXDOJ4ZT2emcWS6jHx/esf7d09zAcc5ozrv&#10;vZ8ldrvO4Zxj0/u6Ry7gsBHteFTWquYt7Vq3r3adp2maf1/H9Tp0tSPFuKs9WckfOh/2+wNTDEo4&#10;PJ3UALUaUscMh+Nl6Wo3nqHb4Ds7M69FmFnyLQ4AGLyn23RIp6S6JnUq9dxYSbIhNYcUU8liTdvd&#10;zqSdGWSvAfwMwtfr1kD3BuqaKnM2S+XVNaUB6da2daYSbBoO0XSll0n80fj8PxZ7C8U6inimmHk+&#10;jRzGCHbA9z2m95zDheNp4jwm7q3DGEeIF/Uni5k8weu7e7wbuJwnSjZshi3OWFJcGN+5aOeEtRBj&#10;lcKNFw77J1IUjqcjIrDdaXEkTJEUhXGc6Ds16cw5s9lsuL29rSoUr/jjD0f8SQ1WU6Uj6HryYQGi&#10;VFxg3kutYaxx4U+tAe1arovQ69fU/zdzvkf18Ugp4azHVKnDlNRE1EiV+Utmft8FNK6k0IrDpFV8&#10;MQG+7sfWWuh8BXBNlTediIPTrimEGAKYgnOGrdtgnK1jkfGdpe8GTG95fH7k7u6B3//hO/7+7/+e&#10;L774nLdv3/Iv//IvdJ1DTCLEC85u2G57pilhnVEeLBnjYdh17La3WGs4ns+UouuR6y3xkvTaW4Mx&#10;FpJqsRtjsVU2pRXz1512Kp9cGeuNXGCVqW6KVCJHlb2a46Sl2NVi5jlfrVIziJvXNAX4Yy2WNMzN&#10;4lyVj7VS44q2dmXU4HVFcMk6Tlf5Xlm6f1p+3uZQzlkXccmcD0fczcDNzcBu67i/37Ld9OQUOB2e&#10;mcYLQ+/Z7jbkkHl898g0Rfq+5+7mFpMKvXXs7h8qXnFRzMsYNV69RC77E0eMYgKXKi9jzJZSIiFH&#10;zJjYHyeeHo8MxtABnz7c8snDLd6jVZUUta1ZDKUa9CTvuJwLkwkKpMeRNAZ6p87MADkZBEfGVl2y&#10;gd12h5TGyszq/B0nEnsul4k3bz+Zk7enp6cKzo6M05m0l+p2nTjbiekycj6cSSkrOH3jeHV/i0gh&#10;S+QyFsxkZrZmDCO7m1ezrqIOorIzSgbn3Wxq6q3BW6sajs5qgH5Qt+NxnCixaAtOSqRaQYUGKik5&#10;Tw0VI9MUsXbCG08Jhd55+r6fDbI2G4c4g1zOuqgkEGPxVg1zxnGsmvHDrLmsi14ihgkTsratW8g5&#10;omYE1XgJgZxJITLliU2uRoK6epGTglHK7C21Oi6UmMklMAZlrIaYKCo+TrV4UTBEDDEkppiJAcZw&#10;Zoyjtp+WwpggpIyxhW4UUoqU4slZb8LcVNuMxRnHeRJgQPIWZzcgO7y7xdpbrNtizI1KeEiHpnsV&#10;eGitlEavmearpQJUy0Li7KAAbVvQc2Ex6BLCqNqU2giQKXXTzRhsmbBhhBIJtbVqyompKFu9vaYt&#10;VOkXZaO7hGqwYzA16BML2IK4TJZErhVGL04ZUQmmmAipkIrFJmWIahCTIRls1hZLbSFPFCnEUQtA&#10;1hhS1s9dRMe3xLww+F8cHwscdMNbg24GTFGZCF4w2ubNsVFqypI41yBVCjNo8RJYXie8bQMQMTMo&#10;2hbyxkZYL8INWFfQWOU51qB7SHE2J0shztJPADElQooa9BU1TG2aaJdp5Hg+cTiftBsFZRIY5zRR&#10;8wPWdviuo+s3dP2Gh1efcHN3z2azw9gMYknJEKLBFmVCi1iKc4jXvWAN1LVCRd3NrsZCjfEWoH3N&#10;bm8g1ziOS+C1ClquAYQ10CSrnyGG68LMS9B9PB2vmO5TivOaByxdBqltdg08vE4EGjjbwIWxytE0&#10;R/vz+TwH7DOYUVSfU8SoCWId54IQyMSg7eFq+rK0rV1JjlTdzHaGM0A7s4LUHKht3otOQ00a09Kp&#10;IgUtKFFIFcSxmpUu7KjSwPUXDJkW1LQxry2vpiwBUGsJn8Gpcg35zsVBs7B2fu5YF1peJmUv58p/&#10;FMQXluJFKzwZ59TIvKa7DRhElOmfcsIVKFb3m1zZida6GiCZee1t2u+FMstkQazBmavXiAp4pavf&#10;G+Nd94QK+n5ApV2On2Oqy7y8XRcO28+tEPnTV6v+JDIjyBpkflj0rJpoM5jojFCKmdl6ykxp8hT1&#10;s+U2fnXeS6keJZaMasq39V6ZK20tXooABS3kz+eWVbMxUTA5Xc+RuVggpKz3havAagMDnW2JvlwV&#10;TYyotwKlUGJc9LJXa858mApAS5N5uZYy0/ZXMzP0570Jowx6ljbVGcyp79FSrXbdS2vPRYs9RZrH&#10;Qi061PjRFC0cRZNr0fhDEytp86XUTjfLLLHTzrVOgvmazsBJPW/dTyszXpbXzEW7Ba1oSy8l4URj&#10;NIyiRVIqA7AyBe2LQujL4nZblxtY3NZ/isHObPMV0L5KuNUI+Zo12147YhaT2RWoNJ8zBlOahM76&#10;HlmY7pogX8cMKWmxOMZAzgt4PRuoz69f50lSLVr1dVkMS9u5l1LUELMVisRSsIhoMruW3ik1+WvX&#10;qoHpItcdXDlnUkh0rp8Lqw3wb4WaBlQ1WYYZ1F59vnZd257Q9n+D4J2jSMBblZdJY+CyPxGOZ0wu&#10;PNzc8etf/4o///M/5+HhgW+++ePMVs0xst9rV+8nn3zCMGw5n0akGDb9oJrlObPf73n/9J53796x&#10;Px0Z/KJT75zD1yKEtZaSNLfLg2qmOue4ubnh1atXDNsN4zSx3+/JFG7v79l12lEsjQTxoiiTi5DE&#10;kUzBG4+xjkwkhaz7N4YxFKIESBlTMp3RbjeDFiis9eTqwzVV6TuS0fNjZLvd4rsO5zqeD/tZhhCo&#10;HakaH4xBtb9dyqrD7ntsp7H77e6O4+HEv/zb/+B2e8vrN2/h9Wu4GWBn4fkdF6skrjevXrH71V9x&#10;+3DPL99+wdfv3nP5H4b9H/6VS0o8+A3+MvHLuwfGL3/JH7qRPHSY3jNeLozHA47Cw247rxeFGWPQ&#10;eAflayQ+Drp/DHB/CZr/R2KBdczw0RyjvdfPvMbHPteci1RQCFO7W1gK/lBjxSLYoobzyoA35NrM&#10;5FvXXEtN5oWmxRqGzjpML2r0HkvtFlJJC3/b6/vGSIyT+s3VOLFk6IaeznruNndAYawEknEcgczh&#10;cAJTAXPKXLzrvILuN9tBu88q/jB7gzhdS7DL2CyExFXhsnUyAyJmvm563WsMliHFxFSWLtIxqJTv&#10;999/XzGLST2uYpzXIcQybG40BzKLDFkrCIjRgq3GYeo91faS7W7Ab7YUa7QrNEWMBS+WUqVC2vPB&#10;zrruFi06NPBdWNjvDXQXkfn/KMpQdY19q1nbstcYlYZs+/gCyNfiQ84LA96YOR5ag+4fm58/Nuev&#10;5r9OKS5x5N3TkcfDBdPfcPPqnuJ79ucTh+PI5enIcNtx90q7kWJUP7jO9RRT8G7HeCmMY8a5LYKv&#10;ALxn//ysrG9gGPQcU8zEUclM++cTYAhTxppN7UycuFwizg40aZDzeURE2G63857z5s0bbr5+5HwJ&#10;nC8X7DiylOCFWFH20hah1dGY7srS/rjErLx4WilVgnO1rjTQPdc1HURjt4wSFUqpTHclQsUp4ruV&#10;GXGV6CtZKhlD55N6AOl9AUvWF0MhdanGQx0pjIpnRI0fSAPdpsdQGM+Ki2w3G4y1ZGOZKChPwSHO&#10;0m8GDocD5MKr+4F33z/xz//0T/zlX/4lnfd4Zxm6nmnMOCsKCMcz4/mkRQVv2G53fPb55zw8PPDD&#10;D+9J332vcnDG4VxH4ZlpqqI/RQk3WKceluQ5RslZJRKNKLje9z1jCNqlmTPZMN87oKRE5U61HLK+&#10;Rc1fESGRq4RjgWw0PiURS4QM3krt+DQrmbOF2GCMgajkXAozkSLXvNUYo0TnGgcuAH/V65/XqmUO&#10;LbeuEMJI73a8ur/j9m7DbutxpsoKJsW6e2uwvRYCzgjxPEIonEtHZ/QaGizGFCUno7hAGCee3j8T&#10;ponL6UzXeWIsCrqfpmd0aVOG0flieT5N9H5iurynsz2v7xz9pqczDpMTVsDYgcCoZhzFcz5mzn1S&#10;7e44MoURJBJL4DKNtXpmuUyCNY6+dzppK1tu03k2m56mq5Zy0iDCOUqYyNOoAcX9a+7v77GdV0mW&#10;nAnjieN+z/l8ZtsP3D+omYk1kEpU9jY9RbbgdtzmyHZ3S4iFMWqNrklLABin1do3n7zWDU3AW1uT&#10;3MLpeGR/OCkAT5l1onOCbDLGG4xznKeLAn5ZWx1iVNaFJswekwV302GcI6eAYNR4ZXfDLgT2+z3e&#10;9fR9jymG5+cD5+OJ7faG2/st++OpmnJ53TyTpijOeXrfcXd3y25zw7bryZOist71GKfsoSwGshqB&#10;FskVeK8VUlvwpicRyBliiIQAIVpSUhmA0xlMlrlqXEpmiplpCkxBA/eQtW1MrG4yY9RVOHo1t+m3&#10;W25u7+i6nlyEy5QJsZCLZ5wminSIDIjZ4uwt/eYTdjd3dNsdWQxiPc5phc6i7aekBRzUDU5X/8ZQ&#10;ajfgebxcAZclXW8AM0Anbemt4HKube3TiZxUN2tMWcF3owUpKsjXwDGDxSVtoVLgST9r28i1ip7B&#10;WDD6WXPW6qQVh+ksnYMYNZmdLgFq0m1FGVdSSgXCi1aes1ZWS7GqG0tRtm9OmBy0NbKd06pYpAYW&#10;tgIatbURtCCRGkJYAxjU8E6KzOYkQAUMa9IsDVxZwHFyIVdQd83iWBhr5SrBVGYO89pQUmbwTscs&#10;aXt/pjDVIl7KWU3qirLXUwVPxxBmjfGuyi3k+rljyYQUKFXzLCTtUgm5MIbEeUyMUyYVgzFOjYXE&#10;Y2yv4Lt1WNfhOo/vO+5fPbC7uWHY9iAJYxyFjpQ7TIbzuycFAo0geQmW526Fdj1YALm0Mr4jRSiJ&#10;kpTRlmMkx0gKU9XCn2Z2ZVjpu89FJeW6L8FOfgkgviy8yNX4Hc+nK3a9FjyW+6v9norqoiswrECY&#10;mv7ZKotgZm25aZo4nU7s93uOl7PeIyK4YTMDFCklQsrsD0ekc5oYe0dn+1qoqGwdMUjWrhdNSrqa&#10;oCkwrvigSmk1eLEFWEtgV7mlq8SziAUjxNBY+vVxwlxU0ta4Gfkk57TSrGcGzlW3ugGX1xILLQks&#10;NP1pq0VGY/R5L46fSnJ//FiYA0vRBUTcB6+1TrxLDarnVxEw5LqOqN1Ov+0Zdj3iLVMa9RwMFHFk&#10;q2yX1udtRDX65vbRGhAaY1R32JhaYDOISUjKWGcoKSLZ4taJtjFYUbavtKTWvDiXKlnyUpxlfZif&#10;uYxqxnUNts/XZvX9xw5bVsqXJc9JnHZALUD08jrL/VtKwYnKieh4aeLrpDEaqyHcSuJCpBp+thMT&#10;o+SJsjDlgMqeWxL6di5zglQ1UNUfRYtImqxWZpoAWdj23by+vmQQiyjTWdkqeQb5RWoiVar8VCtm&#10;ycJYAR03yaXqmC/XSGkErWAmq/u3AuO10Ci6kc/36LrDqml4t+vx8h7Qe88oGEtNMljWRltMNefS&#10;Lhsppepg1rW9aOHdUFQzWqyeJ1mLSiLVcCoTRZnChaLvY+rZF712Fi1U5FL9NQzklCnGYanm6UY7&#10;7DClbSsqPyMy+0g0UAOoLHiVqfHe4b2bpRJ1LIHiGDP1OhdaHG90MuprZpZOI6ljQJtCZQbdjSmr&#10;vb8C2EJlqyqDTRm6RpPkFq8ULbKuTaHbZ1RpjUQqyx7f5q4UmfOMUhZPkjiFuUusFfVn0H2l/TwD&#10;W2VZr/R11vN7AeORjLGCddVIthRSivjtNejeNOSBmWleiurAzp26KzZ+aiy01b1dUoa6bnrvudnu&#10;GMTydPiB7779lni68On9K97+4g1ffvEZm97y/PyO77/XruKbmx0hBN49vmd/PGC9I8TI+6d3DMOW&#10;YdiqsepuR0qFyxi5jIGUwXY9W9/xyggR+O677/T6tfGshTupMo1PT0/84k++4ssvv2R/OPDN99/x&#10;ww8/aOu/t+zubqEaDWYjdXdWWaJYMtZ1WAzOeTWXlIlQYiUvQAxaGCkp13sVKCpJEFLGTEXJYKI+&#10;YrFKzDw/P5NL4f7+ns1mQzf0bHNSsLoCmcWCODMz1Afj2HhP5zznmEl5ZGM9ruvY//DEIbzj8//0&#10;v/CL+1fakvf0DN88M717j81w//oVt39hGT97S+4s73zGbLaUMXD4+muevn+He3jNth/4/PUD5rbn&#10;+PxHpsES48R379+z/+E9/x9lb/plR5Zd9/3uFBFvygFIFApAVXU3mxRFN01KJNeSbPmj/3IvfdGy&#10;LFGmabGb3Wx2dVcVCkACyMw3RMSd/OHcGxGZyCrKgZUrkZlviBdxh3P22WfvcQzstlsunjzj8P6D&#10;AJRZJBOzls6TWPIgm0VC8TFwe2lSXX+/fNxSdmAZVz625z38/QSE/Mj2uLRbyeXnit/lMs+VNdM+&#10;UJT30EkKMiapsj+Xzqk8x4W1aDfJK5Y9PKnygy7FxJRpbYstHbfRe/wQiF66hUKUeW21palGxkkK&#10;PKRMfzySQkDB5K12vt3gLi9wXcvdYS9EH+8ZxpPIT4wCciul+HhziytYhNNmAtabVkD59bqjFvqq&#10;YfeStNM0zb1C5hS/ZinQHvueUHyL+r7ncDhwu7+VwsA4FukZhbG2SOBYGlfeQ8/ShlL/UGincU2D&#10;c3Ku/XAiqdK12Yh3X9d1Is/bOCFCRYUiFJPYco5FtswUWQ5EFHLaI3TdYmJCUzuJkEKt1mUfK69d&#10;ro0uhIUKoisFteN0aaCplJqKfDFn6Q7UkqUnrVBZPxi2D2Ni2WBr96uMqYXoSq5FakufFO8PI6+v&#10;77g79Tx9vmW93dEnOL3/yMfbA3f795ydbXn18nNsAyFonG2wpsW1Dq0cp+OIDyPWOk6HEx8+fCDn&#10;zIcPH4gxY5RmswaSQ+vMaX9ivz+Ugq0lhox2Uqzue08IiVXnMFhyjgzDCWuFQFML2BcXF2w2K+72&#10;R4zVxXRznq8J8SqYr5KELhbE90rBGOO9v8cF2F5fI9W/LX6n6rWGe822tUOjhBvTPTVkBoQ4Qk5Y&#10;MkFTCAFCrZGCjeBgOcu5hJREikdnYiod1Unur7UGP5ymMVvji6axGJ3xoZefO4dunMjY5EJWVhBI&#10;mNbx9OkT3l2/Ybtdo3Xit7/9Lc+ePWW1EpZ+01kSA1onXAdp33Py8uFWLrI+2/DZy0uePr0im8j+&#10;dIs+iRdj064YfE+MJySLDGW+ZIy14lVR44ZFfC/ztZnmQg2dKlmhxmfilajmdVlxb61JKc8F8yl3&#10;FlIkKWLSQk6r5h5ZYrcUPVo7GVdavA9NKawopYvVTx1xJX8unoVzDhkl3q6yo6UXo0YSl7s1V092&#10;vPjsKZttR2OhbbT4o5jM2A8knwi9Z9OtuDy7xJSi1tD3dNsdYYz0YaCSIJ0TaTAw7G/2+N4Tx8hm&#10;s5L1G+DLLzf4IXDz4ZasHB+Pe0JItM2aHCxjaBi9I1nNebtj7UClgRB62uJe70Ni1QaOOTD6DKoj&#10;69Ukw+BwBJPJyqJNi2jzKXa7LcNw4nAQTbCcc2lxsKhcNEFPPTpGnmzPaJ1M/FXb4tqGQ1+SOZUw&#10;rWVjVnIT04g/3qJWDauuY0yJD3d7bm5vCaWZyceAzwrXtjRFWyjnSLddSUtmiGA0m3bFuu1EGicG&#10;oveYTolZj9IkpbDOMebAx9sP3J4OHP2J0+GObrvGjwJ0CvvFkrQkCMFHumbD7eEAh0zbtqKtmBwb&#10;u2G1W7Fxd8QQKObC2LXmpIS93e/vgMQQxikRkkS2gdyQkyN6h1p1rLpzmq0l+0DsR8beE6JH2y0h&#10;VCkDQw5ZquNZEX0UIxIcZEkYWt2h7IgvVe+au2eqYYnGttCt5L6s19vSVjaUBCJNkyxbTXYGaWDV&#10;+OhQNDjjMLohRMuzqxZjO1zT4do1ru2mCZpReB8wUQmLwxQpnzQbT1WGr7B35oRmTprEtK22sd1L&#10;6pWafs4pU9vUawt5zJGcxAgra41WiSbnCfzNKdO6YoyYBNAUQFwS6ZwDjZOk0xiDdmICpXUN+gpI&#10;EeT/WmW5D1raupPSZFOCrhhRMZSSrDA+LaBtR06BxhlMtiRfFnul0M7K5oJom6Us7I2cq7yHAOm6&#10;dA9MLPOarCaFinEyAtSVe1CLNkW+RmVZ7h9ChFrWpbIZSHIUq6nkAqARM7KymaZEDJH6z2QzbY4h&#10;C0MxZAgp41NCGUOMZbtJVQYlToaePiZiCsLiLMlr27ZkJXt5CIkQMvt+4Oa25+4wkpKlaVd03RqU&#10;xjUdMSlCzLRdQ40ELi7O6LoG15jpXoreeEvOHaTMynb0+wOH4xHVj3SNZe1anBWQMMc0VexTLRww&#10;M/asUcLA8bIJVM3zwQuTv+/72eR5qvqquk1h2k4kGh4kRMIOUBNTfklGmIqLOTD6UdqoolSbl+y7&#10;2nYq8w2yLuDO9EIyYtpuhXNSQL35+EEYZb0wbVbrrTCTCqA9VFBYG7I2dG0jnUWAzxlCArPQF7d6&#10;Mj9OwOjD/EFUxpla/Jo3cM0MGoGa2Pei54yMqQzHfsQ6TYiJHConuhTwgnQY6dJKr4sbvA2S4KQo&#10;46oysbQ2U8A4BZxakSvwnaVTKudIyKUFL8sjpQuwMFl1ba8rUh4lcFoWs+rrQWb0/QQSSbAiZTS5&#10;z7GwLuV9BIR90IWRkXPPIgWiG2kZDUR04+i2HQlojWHdrhnGEwToVIOPhWtXAS0K+1RlVqW9Pwwy&#10;jsMoyXFlU6msSboYLSoBE1OqHQWiv6pUprFinqtihFjX/XLdjS1yEJ+2X08A7iO6zvMFkAS77nuq&#10;sppLwS+lRA5+ulafJL9oqbEuwO6c80xRVwlbNAqFuiNBgCpyLMI0SRhtP2GBUopAyiwTwgo6g7EG&#10;p0QnMqDufWbQ2PI6h15iMklK1ARG51hMCUswrZLosZOqFIdkYCkDqgAdBdxPBfQC8LGOtsVRTBiN&#10;1vgQS2u3wdr74L+AeVUyYlEkmzI/LWB2LYqoGRQX2ZjCdK+PX7DJK+N9vnf5k/tH1rhF91V5MJOQ&#10;NyIDgpvXlyUbLueIswbK/gtRSmQRAAAgAElEQVTgqrweBY/KopuJLd2i1Ww1yZ6mTS1kJlQSndIx&#10;BcYUOYWBVetolcbFLNqVWa6XUVqIJFhhDuqyQqZYigGS6HTOArHor0oR22pLtppTfyJbAYaD9LLT&#10;OoNrHCDdlNWEMilFLKiYFBJlrHbaMuSMQ2OXMmvWkYYo3xV4MklZtBHzuWPvadvIGBWNFTPBhHhg&#10;5FBid22JWRF8IKaMto7oB1kzdJ7AqmEYMCEWSULxt4pjLHKFMj/bxrJatbSNRSWJM1TKQoiwiq5d&#10;y3w5nCbgdhxE67yOWVWSeq2h6yybdTMxaY93e4iJ7Wo9j5MQaa0TAC6J8bo1VkzTSuLbto6sEsN4&#10;Yp06jIZhPJFjYtutWDlL6wwr23A0kr+sVi1ffPWKL158Towj//SbX0k+0fd8uPlASIGu64g50bQt&#10;o/diSGk1yWqiUdBqtheXNKtzkr4j6YYQD3z/5h3HlNBdy9WL56x3W775+mvS6IlkrDH4GLi9u6Nd&#10;dfTBE6PneNzjGsOXX37J2+t33NzcoBvLarthtzsnA4MfCUGKXX6MWNMRhj3eR4bTyCGf0EmLpmoG&#10;i5EtsRQ0ej+gtmueXl5CTny8uUEfetbrNY1bQZK4IeuEMpZI5u2bN6zWa7Zn51jjaFZrjodemHWN&#10;IbdgcyDvB5LvSa2mt5pbB02j+Wyz5v3NiYuu49//yV/wR1cvCL/8Bnu9J4URnxPZJ06v33Pz8SN2&#10;u2b3p19hXlzSrVYcX7/h+u9+zeU3e27+9h/5x9sbLn/6gvZPXvFn//7f8Gcv/nf+7re/4T/+x/+D&#10;1HUccuY//d3fYXD84mc/53x9RTweiWNPNgmvFB7PmETD1iiNivnBujTvg9VroOZQdR2bQI0cpgJK&#10;3cOWRdZQzBfr82pxiLLsNq6dGJbTYyjiUXmWi6z/r1JVFNBnGMcia1HjTln3KUVoH7zsmwXBV6SC&#10;iRowBqtbclqQGwpAGkvRtrUOpYzEJ1mRTSJYKc7lGPFaOrhrR2MaxENq1bRsNxu2qzUxjNJFc+pF&#10;ujaKv1TwgxQ1K/u7sIhDCOKBFKUId4qB27v+nh+KXOvE5W59z+jU1q7bppEiaSzFgjwTY6q/SkiJ&#10;/RgYfWSo51alqdyGbrWdCoJ2kt2ZQTmJoQqJzBh0yVk0C58kA65rJgkL14rJoHTkZVJp77dKiIdT&#10;vlAMEkMYRcpHmRLDzrm7kLA8Sk0q07JvCbsLVKLrGqouu16MXaMKE18ZAVunQsUch8Wc0NYtPzVx&#10;kRqopGmslW7p4CXD1bK+z+Q+DcoUYBsyltVqhTIth5PnN9++4R/+6Xd8uPnIkydPiPYj317/N273&#10;B273B4x29OOJ5P8ZYww//5MvaNqO/XBHyppsMuMxiOyYSnx4ez1JAUnuJ/IbWjvCeOR4kAJ/Shpi&#10;WxjdGoshe8tIpLUdq42Vzp1SSOq6Bq0t7aqhaRzjGDi7POPzzy55//4dzgrYfDeKoXZrLdmLQblC&#10;YRWFYJTRKWGSF08g7neT5nu5qBJt8xBnwgIC5BqjcW1LHAYyMPalu8uJV2RKA2PINAlS8jK/8AQ/&#10;krWitXZaE3TB/mIYUQqckTWvHwY2XYP3I1GatAnA7cmTzJGz3ZanTy/5eP2WYfCwW0vckxO2MWx2&#10;a4bhRCISQ6RddaxXK8bgGUNgs+pYX+x4erXli1eXEnvkwH6/55vvvubnP/85b959z2cvLqUr4e6A&#10;Vz1XrzZ8XjrmjNP85Cc/4ac//YoYIx/vFBdXDd1Ji/FthvOzlhRHjocBpWDVtVTZu7Z1hLEvxTnR&#10;d2+7jmPfczqdEI9Kh1GNEG9TJMY8eVCkRcwmN0hil7FgAqI4UYhNqmBdzqFLAU8rwThCEm9Aa8UE&#10;3ZhZnlKjRcKmzPkYEypIPpRNQZ1slecL9LWjxmrW6w4/jOScWHcr7EoznHqCH7F4Xj1/xstnW652&#10;rmABibVxbO0aZzVDago5ThF7ec91t6F1neBHPkjsXtcVI3lz8BmFK/NG4/vMzXAApOjEn/zpF5wO&#10;I9/8wXDz/kDXnbNrt9ydRrbthv1x5PbuxJnbQQth9DQGLnZnoEQvSsdRNGaThyh6X1m7on8mrG5p&#10;PRBNIGEeJXw4YaxiuxMtncouSkkSFqcNzXZD164n8KMmTTlEzksbXRw93lli9KUCvKZZCSCJFnCt&#10;cw2n1jGefDFC7DmOI5vdObvdjq5pwNmJWTIOA3cfb4jdSFp5GutwZX2wStNYVwoOQYxPDXRdJ8xL&#10;32CPjj4W/bMwoowmJdHTylmci1W2ONvQtq0s4DGxv93jTyP9qhfdzJQnlk3KAR2FATymRDSFvRxK&#10;wIEGowjKyYIWNX7M9GOApDApo6yltRarDCY25FzNFqUdhCzMI6utLJoZYZCXJNZoQ9JanLOzVLoo&#10;Ic3EjE0CyrbNipQSTRmkNbDSWpOtxm63jCkRAqRkpVhAS8qOlC2mXSOMawHZ+zGS0kiMviRZDrPQ&#10;pKtVu/oloFGSYKBx86ZbHuuMxSwAi2XQWX9eMnmD0MxJhQkV4gLEK8+xapE8xhnk124OTmvifs+0&#10;xn4KntTzXL7+ElwYUyJnK4BH9rNOe9WbNo7oA61SGOPKa8zga0ozaF6PpBJK+haxU7XQTNFGzpVZ&#10;OYM0VSKALH9fSm1I+PrpkfiUPfMYU3di39fgcfF19AM5SBfJdN9zIlDAncKUr7In9R5Wo0tKJ0Ai&#10;F4BI6ugJYcugFGMYOR57TsNIVhrrWrRpSFmDslTV+qxErkFp2QTkS4EpLfekiaGlCjNEOUezXovR&#10;5DASg2cfjrRG0zjD6XSgMRbrDFlnUq5s8iCMatGQwo8j0Y+EcWTwftJdTFG8G2qyD8IMjTESEpyi&#10;SDAsWTAzS7u216vp5+k+BDmXHIu5cpWvKStBLtczL+eU9IDNATuK1jhyihxPA8fTieNRkgvtLCvb&#10;MiZ5naSlNTgKf0TGrpLrulQFFRYqwmZUVQ+ucieYxnB9nIZ5zuT7j5nGX54Z7vdZXWLUa2siZEBl&#10;MwGixiickdbaEEZiGEvhUZISU0DTuZAnWYoUFeQ1fVlfcmHwiFyGtNtllSdw/eGcWZ77Y59p/lu9&#10;p4nafqx0ZepACRH+xUOSVgGMs4KoRUJMLSQp5LbYwniIsqc4hbR+3m+Rruv56uKcMIyTzNAkISTR&#10;eSkYVr1rWVN0rq2FIlNUjZGsEnaWsQU4TYUpnYWJRh2n9QsI0X+yJs3AwOLzl3H2ELyoMhPL586F&#10;D6kWqbwAbjOL0cwkNVHfbS4YSHGkeo4s95Tl9ZY2du6d0/QzWbwWWJiLy10q3xSkIC35KRWWUJ6m&#10;SblkcmZZAOysZ5NOMiUIzfWjyWcr4L3Owsj+tF9jPvQ0DhfvWV5D5q9ePvjBk025J5Ksx7JS5Krz&#10;C590OdRrWOVclkz3e4A7FF3Z9OjeVo9V66bn12OWBhHgRBXpKEBMqRCQKFJa55GON5R0sgnYUAqA&#10;SfYS0T+XHSaXuZiUIiAMIanJyTooLdSZjCYgXT5OKTJSPJI2f+l8NbaMYxULR6hotCdhJPV+xIfi&#10;H4R0qph0HxjKpcBHkg4KlRAJvaSLkabMBUPpAKxdKaauRwZdgLfKbhI2Wi2+IMWomRUgBcwsCX3t&#10;4lkSJmQNLnOzjqupIDOz4uu6tIwbhQBR4zORUangegizhAJZTcz1+jjpXilFuQjONNO6B/N8r2z7&#10;hzFpHUs1R6lrYT3HavhV5RSstQynnvXG0R+PfP3113zx+QueXj6hcw37m3ec+js+fLhhGAZW6y1a&#10;I7qwqrR+N47j/oixAkR/+/23WNOwOdvx7uNHRp9AN4wpcxo9p+hJ0cO1JZM4Dj2t0WiroDBPnXOs&#10;1i23b77l7du3bHZbLp8+ISQ4Pz9ns9uhnOHu9sCYMto4gsoF/BBD1VjIRuLYWsYYArYKQKfJPjKU&#10;QtH2fMW6axmFFUKzXjMcB4ZB5PAyUohNOVKZtev1GqMdfvAEnQkxo5TkDCiJ6Z1S2NGgh4RVLckY&#10;zLqj225Yb885b7Z8vnvGV6++4HJ7Qbr5yPtf/iNv3rwBn/GDgGYXr55z/sc/o/v5K3iyIafEebfi&#10;5pd/4P2b9xzevGe97njx7DPM8ytW65bd9pz/8Jd/zftvv+f/+q//hW614W14y//zq1+hIvzZlz9h&#10;13Y4azkeb/E+YleWzgnpLJZOgDrW702IBzHDwz1sSeB47PiX4nr1yNr+8KjsdsHS77PlJ2huEbvN&#10;vzP31m9qx5OqsZ+cR4j189QnyvgpQeS9z2u0SKgaJcXWlBKta9CIvEQcelJjWG/XPLt4wpOznUja&#10;BJF5PB73HA4HjsejyFvGQAqJkEsMW71GlGi8m9xgrMfFyOD85BeRqft35Lu376ldk2lxKyrr8/JS&#10;wLz0YG1LSXIRZdvSiQrJiuG9RhXZFQQwrnGTylT5VlkPoWvtwhhxZoCnHIUl3BZ2+7oVnffGlUKO&#10;FB7Ew2z+qvdFlfvkyh6umO/T/P5Z5OsKoAvzfRUZwTJeVMlI1MzSVbpK1eTpd9M4Ke9Rr2fd33OV&#10;MVuAxN57wUeMEW8uLftQUhIHO+fwAXLSmLbB2paUG969+cCvf/+aX71+xzdvroFEtw3kuz2Hw5Gb&#10;uwPD4NHGsdttaNs1cYTjwYvfhW7oj3tsI5iSUgZnW9brPBVg2rbl9nZPTgaywZgWrRxkSwyJOEa2&#10;XTeNOWPkNQSANRN50RjDZrvCmob1usO5lqaJGN3w2fMrXr99w4eP7/HesQ2OQy++f4XWIJ0KpXNT&#10;ZyFwiA9CmCSufuhQqo53+a6mV81TMaU+rh6Rsh+S50IV1Vg8kaOQoXROOKPm+RQldoqFYGGtIqXA&#10;J4dm6owRxriQPmuxJaVItgrjNFfnVxirGIN0a2mnaZo1WYFpDLYxRK1oXFs6KxKkEaUyfuz56idf&#10;kIq0bd/3+HI/anzajwNPnu7oVkrkhVzCuoweAjl5wRdNZtUawhAJI4zHQUhwGbrdGqMphM4SjxZ8&#10;snYjpBCmGN1pjSlzXXKXRXxfbpYCnDZErRmDL7hDkfYs102IZxHj2kLykjjOp4iuMRoZn6LEoUlk&#10;3Oq+nIvcaEIwBbkfy4Kg5ErDcEIB1lhZp71Hp8C6bThfb3h+dc6T8w0X2zXWiCFz17SsmxajtBTt&#10;Sl4RyYRCblVJuqJc15bxN/sq1XhNZxiGk+TsuaINJaPebrfkeOTi7ILDB0luY5MYhoEYI4fDidOx&#10;Rz27xHUdaoxoq1hvN1NA65wX/WylsU42EoylHz3GZrQVHWmUMPpqItdYQ1ukQZameilJcrLb7WRB&#10;K3rmMUZsYZgoa8TdPgcws65T4xq6pqVrO5TK9H6k0YazzRalpGhwCJE4BD579pzNZsNms8EgQXKf&#10;TiRGOccQST4QbSAjQLHTBt206NwwFq3hECOua1mvNmxbwyYONO0db9+/LZYtQkQ0SpNxhDjiY+Lj&#10;4Y6zzZrWSYGiglurVlqw1m1HTmIoqbVmXAl43x9PZAV3Y1+q2LlUNMWMtU6GlGbHcdUkrFY0WgLp&#10;1jSYUZGyVPYoUiJYg9XMm2NleQGGiE3SrhOLU3Rd/OpmlXOe3NNDCMLEs3UzNRPIG7WoY/hUzD1i&#10;SctL71hWEnQrY1DGYJwVzY/CBNco0QvW98HsZSt7jBFt5iT7nvac0kVOZgbl6uI9JzHSfh6jVLNr&#10;a9XEtDMLbVel7p1HPZdJ7mChybd83PLvS8YILEGXT0G1jMIV1rewDJsCwhXt+awxriFpj7sXgOp5&#10;kXiw381B7QzOPARypscK4jkB6ygmk9SMBLipaKL90LZaN48l6LsM6h9qly51y6WVeu5oWHY1hMXj&#10;YhRQPj74XQWSci5sckEvpIU4SydDCIHTcWC/3+PHiLaN6Lk9uC/LpKIWUJqmuWcMmooGrXg0SDu9&#10;tZbGWtq24XQ4cLgdCf1AIDMYYfmHnEQ7LWR8rSCXwkkon6uamI7jOG/Qhem+TE5qcF5lX5QznwCF&#10;y696nZdz6t7Pi2LHslhVNdeUMYU1KlViVTtiTAmCUsAHz+k4cBp6QpL7YKwV5mkKRSYGAc/yHPym&#10;AizJpNX1Qwo4VcePVIEmZqBa3C+FgDJGLyQPuD/HJrBzykcXf88JchIgSFtpO833W/R8jFLYKS3P&#10;GQmSc86EHMXkLOXJYDZr4VilnCYZq/qxHjtSLd48TIgfPO5hcete8roAYuF+0fHHjtp9pQpolpQi&#10;Fr1lhSm+I41oXEcJqqqmvswFX5I8NyXIksgbUIaUFa7p0MqSlSFnVWKS2Uw3xSk1XqRcTOMvRwni&#10;lGxeUsRGiscz+FqLTXkChmsgnnKRPSmJui7JaL3GstY9uI71hi3WhelaL++Fgsl/Y2o5XoLfUwq7&#10;uLcVZJDnP9SprudRX6MaId4D28v/I8JcTpl7c7hq58/a7ko6BySyZcltydQCrJrA01wHB5DUvE7e&#10;Aw4xqGp8+HgPFCCFoId3VxWz3YzI2FQGW6KO2blosLw/k0TLBLXXNen+WDd6XhMn47Q6v+6NsuXd&#10;efywD4ouMO95mSR61cxMS9ESzlBakesYK/+ZkpoisiK65kA2ClWrkNQ1UuIfn83kgyDLTaZ6KYg6&#10;uej4l4YgOT/RjyTWJKIU5Ep5ipQSQ0wcjgOjzyXOkyuklaV1cyFoWldUlX4oiXMWEeas5DnaJIwV&#10;szetE0ZXqR9Z+62KInlRQFNp54WUdPEU16VDay5EPgSaZkD9fhEKELPNOMeNtZBW92+rDU6biZmX&#10;M0Ums2Wz2chLxEzbrvBjQisjRa+ssLbBWkkuxTguohGt5mX86pybYphKGlmux8u4aDz1hBIPTLFv&#10;iCRthCCEptGGMAy8ff0933/3msZari6fsFmvxRD14pJN15ISnE4nLs6foLXm2A9cPXnC+483KGW4&#10;uzuw2+3IyjD0ns++/JzPX77gm2+/Rx17jqcTH/sD2ji252fgxIjwzZt3DGOg2TSQNWNMHPuBIUS2&#10;2uHHyPX1NZ99/pyrqytQAro3Xcftcc/t/ohHZGS0NeScZu1q76euynrI9SmFea3AGeKYaFrHZrfD&#10;qMx+f0tMgVW7IpI5DQM+CatZ9PbrWNI4Jf5dvu8xugVlpNMhBsYo3ZStUrhkaLKlVRZ0g+o27C6u&#10;iKPn/Mklz199ybOffAGuIx5u+e7tG37733/J6eu3NNbx0z//n7j4xZ/SPv8Mnn0G52vU4QDf3xI7&#10;S//Zlu7Pf8rzz57x/E9+ht9a4vs77PrE9rPn/OXLn3H9z39gvNnznTF8d33N6fTfSCnwr37yFZ+f&#10;X2C0Jx/uRIs8K3IK0/49rW0P96sHxZ66fk1zu2jYatT0OlVbue6j914zzz8vc4Kp6Lx8aC6SeuXc&#10;HpIe5nMS4DTl4glSAI/I3KlWyWC1uClxqCGKtk4posmYkb2pjAEEXDZa5r9WSl7YOdkTY8Ip8MNI&#10;HyLOdbx4dsUXL15yeXZOHKUAFQbR9d3v99ze3Qj4Po7cDQOjj6KXXg0OjUMbjdVC2ogx0Vg3+YKE&#10;ySRQ0z19Ml2LsMht6r73/sONrINqsYeVPCADOYmMjTUG4xqqLJ+sz5R1T/LQKTaePM+ysLb1QnYx&#10;V8BSgLlm5WhXK7r1SswaCw7gfekOzUghmdIdV1QATB2LJc+a5V/kFKq1ttJO4ocJIK/jZbEmZGHj&#10;qwK8VoNGU8as1rPEa02JZTyr+69TO2LLyNUkYhBsBqOLqXmRapTqDTnJWFLOoVTL6DMfbz/wT7/9&#10;Hf/911/z5jiyzyNn7ZrGdYQQOR6PKKW4uLjgZ3/0x1xeXtJ0htEfuH5zjdUXuDYxDB7rMo1TBCXj&#10;tFGGplnTaEOjHJ1ZEYKcp1KiIJCToScwFGxCuqkj2lisNqXjTOJcH0ZM0RVvmo7GOZFsQvCiF88/&#10;5/31LW/fvGcYI+fKEPwtpyh+VrFA5XPsKjr5ATUREv//HDV+lhxYURV5Z7m5GncCZi4a6LJnVLm2&#10;mKVQIR0X82unDCommuI7NJECpvEl20rF6lKqmE6mcYamdIaoDG3T8urVK1xjuDscuP7wnqSQwkXb&#10;oI2BTqGtgMZ1r3cKjkNP6Hs+e/6ZxFreT0akQr4V4q2Pgc1mJ0VANGfdmnB2wV71HM2JMGbWTce2&#10;6dg2B05HP0ngkQXu1imhS9cxSQhXiUwaR5HhiUHmqlKYtsEpyQMmnCDNqgS1uFK3Xx8C2sp9MthC&#10;wioSLxGG2Mt6K87UpIo1lg5aXTpcUFrISTqBjqUaU3DgKe+p0q2S02ttyDFIp1/TyD0LHo3icnfG&#10;82dnXD15ysV2xarrcNpglaZzjcyBmLBmzl8iQp5QZf1JKUlxdMpLyiApvpA55yKRc59Ia2F2uH76&#10;7Iqhz3z7u2/58OEDT88u6P1IYl2qCQpjG5wFkz0hiuQBIA7frqFTCtNmlG7QxnIcRk4+YAcvbQHa&#10;gpGWGwVYNSchlZ0J0DTCEHLOiRZ6308Apm0cpmlwxgogmvIEuqNmsyJpNykTrZiVaq04HY/4fmDV&#10;rnhy9QzrHEZrkUvJ0LqG7vyCvBMjrFXTsmrEEd5pYUcrpTAZ7k4nfD9wHHo6lcRFeLOhTQ2JzKkX&#10;I1azqL4AeG8L8zzK6+VZEsWUz9C5hs16Lb9jdvOOUZ6TFaQ9jF5MIo0zuHZF07QoilnT6OmzVLJU&#10;knZhZTLaamEjaotxWip1peakigSMVmJCYXImqVzYo5ZQ2jdijBg9J/JVYiYhjJsUM8djD0aSocos&#10;yiXJz2SOcSSJEArWOZReoU0HuiHjME1GGSsV8rbBtaWFroDv4xgeBRxqctX3/ScA0wQeoqj6yzVI&#10;WE6eZZIzs5yYOi7q75fA+cMCwGNMueXvnHOfPP8xhsi9jWeqLEKjFRFZXHISo58Yq7xNae4qGrEC&#10;IpWCZgFJsuITpnt9j2WAm8kPrjFUuGEGjPK0GC/Bcnn+48cPgfrLIK5+3WOqFzDYFFCnFnhq++S4&#10;ME6LMS4MPhfJN1Vnt5yDnnVkfQz4lLg7HDn0J3wQ02RjdHHwrtIa9xmmwD3QvbZnVnadSAOU7hFj&#10;yRoJdoqzuR964uildf8YOD/fkbyn74v5azF9NcZgneZ4PN4rIviFXn2MEWUXEJkSbUIJrC1G1N2I&#10;aQbXBfyc15phPJFJpFy9AeSaxWWnwIIZqAq6qTQiAVJY/dYaCapVkTBRUly7O+xJPuGznKu1BpMV&#10;Yyly5aIdkSawTELiZXFGAPnlx5zvxZLpvgQtJdDOck7VSLCaBixeI+f7XRrCAKjyH7noAOoFUBIK&#10;WDcb+MnzlEjiZJFQGv1I8gGnZmAoVIb2MoCsci6PJMOZOSmt5/xDoPu/dMxzNd+bkz92pAJ4Vimm&#10;GoCJ0pdBO1uMzouObGWDK0hKUZX1Cne2nggqi9mxCpr98YCmMBmMJmlFtZSwRpOTgIfSAijBcJI2&#10;FSiFtKQkkZzOFy1dLAW4XlzAxbWdwXel5qJMqiDt4rrxSEFjCv4XgNDDoiUwSRvJNZ9Z0DWxHYbT&#10;g/0oP1hz9Cev/xjA/ujfRYNG5lTOpYiUJ5mNeq/IlWFdJcKWe9TMFJo/h5peIy80O+fLXEEX6Zb5&#10;dHOYC13ZVLa6APpyxOke2GWBurxu9RChQOzV2FOr+nOa9il5r/v7/fIa/dherHJ5rx/JHSvTarqe&#10;yz0NkUBaLDvSdZXSJKtQx+LEvK7t7+V9q1GvSvneIijytVLkjTnio6ydJoHJiREm+UabAjaLvEss&#10;86tVlqSlwzLlQDWRH1JCZYNPiYP3fNyfGMZI9J7WLQkILdYVyZgc0QpsKToHnWSSarlbpqwFzmqs&#10;0VidMCqBCpBTAdpBpViSbE+OXvxKXCvJllrKt9TxqUqnV1qsz7Wo9RB0F+kK8X0JZR1XBbSTTjFl&#10;tHSv+Qo6Cbutsgq11gyDxzmDa0qOYIwUhyrfob6nohgOVnLLLN+xJGCwuPfLuDHnzGkUqZyaFxkl&#10;xCViwjoBDP0g3W+/+80/4Q8n/sP/8r/y1YtXhGEkNg5nDF3X8fz5cw6HA0PvhWAQE127wvvIqZfu&#10;s2bVMQ6Bi4sLfvGLX3B+fs53b6/JWjEU1uLTZ894+dOvOPqBt++vOY0CJIaU8GmUfW8c+XDzsRQh&#10;hEm3v73j7u6O1Xo7MTW7rmMMSUzRg3RShDwXQmRPzwXcKTKPOZc1S9aqtpUu4rZxZKs59kfu+p4Q&#10;RsYQWbsVYy+ABohEwlwAsSWOkgKY1hprGgKJFDzR90Kwb1pWpuF8u+JstaPZrHBX55w9e4rWmv/t&#10;r/+Gv3jxFdgVvH7L6/fv+PoPv+eX//APbD8GvnjxkouLC9rVCo4nuNnLmvThlvf//Aea9YqX//bP&#10;sH/1Z1xdXNCsV5w+vufuwy37X/8e+/VbnuL481c/4/rtO54+fcpt0/D99Rv+0//7f5NMotv+a1a7&#10;Na0SX7EcIiZKfldX0Phgf1j+f7k2Lvefh7HvtP4s1rwf/BsF6PrkEXIYJXrzD5fX+yD+AwB+8XMl&#10;uyWFAIVl3s3gkMSiIGGWQk8dkhXkFem/QhLRWWB4DSoVuusYpavEalRruNjs+OLz57z47Bkr5wiD&#10;eLilbmRctZxtOi52a06nE/0YeL+/4zh6jscjx/4k3StRgC7xNNGAgFAiO5ZxCbwK+BQkdy/nanLC&#10;LoiLWatpTalxzJL8pZTC+4jWD8hg9X4Xxqstf9fmYUyRqN33U5FSC0u/XbU0XTsx3ZuuLd5zeYrJ&#10;lc5CsWcxjmp8/qAApKb7Xt675J/alC78+rip8EPxUpPX1FPeU/PsCqzDMufOi/hOL96/dpzdH7+z&#10;T1Cm+lcFMalX0mkgEr4tVjfsjz3fffee779/x/dv3nN3PKFUQ5M7AU6d4zQICHl19ZRXL7/kz//i&#10;L9ntdoQ08PbddxxP7zkee1yIpJDx/chgJOjVRXbQOpHDMEqxW29Eqkh5chKVArQmWwPRibRHkRRK&#10;SchcMn4SOSts0WqXfe9op2sAACAASURBVEqkGTOR0fcMd57N9pKvvnjF999/z93dHWTNZtUx7vc4&#10;48SncLq3AtbnghmlKZ784eOTwjgS82hEW90ZRfW1kxEx5y9aa0KRzBUprblgXbHCVEheSkmXnxTz&#10;57wxPThBpaR7UykFMdCfpHPZtSIlslp1slYYkZq9evaE1arFvL/mw8dr/Diit2vWXYtxYtBc54Yr&#10;MYTTmvfv32OyYqUdqoFt1+LT7G+XUsJrBTQSvY4jDrjcbkSybxc5HQeOdwe0akTurhe/CGlYlULk&#10;7e2trB0LUrMuRu9NzsU8WeHHwn4noaNHKUNCYu6oCzk1LbCUkl6ZlMkh15UYg51wtNppq3WkCg2l&#10;0pWsnUVZi2usdGimssfHkpBHIeTIeK7zVGI1rYrklQLXOhotsRDRQ8qsu4YnF+d8/vSKbbsSQnMU&#10;2U1b8sgcRM0iMu99uSxEtsrBKo2RqV72lHmQ1P+2bfvJXmkBfvLlT7m9OXJ9/ZHdbsdmu6Xfn3Cu&#10;JSawjegq3u4PbDrD5bbBaMe+9wyno5iUKJHTjTGDMtiy+nVdB8qTIngVUVpaL3Wpqsa+n9lAuTDB&#10;c6Yo0fPxTtyXybrogXWiX4Vi8CPbrWiGRydaxmQBpNu2xTlHbWOXhcMwKkurHbv1FmMt12+vMU2L&#10;LYmZ1YZ117Feb2icw/cDrWtorJk2AlPB44JWxhgZhh40jOuOHCJaKxplWDcdQ9thci46pXIzgnaY&#10;rGnP1hgl+kYqZcYkEgT7mz1pkIVVAk4mgDZnhW3EgGnVrun7nmEMWNvQdCvQitNp4Nh7juEoi4/3&#10;qKRQ646cFfgwtWa7aj6ABBuTYUmqrt5S6qsbZcyZYCoTZ9bDzeWepawIUXSgXbcBZVGIBnNOEgjE&#10;DL6090QlGtLGStsUWjSyUxZWUVZarrWSBVbGWiSXDTvHOUl9yMpd6oTWY7nJNoXd8lDapX5fsqcr&#10;g2AJno/jWOaZ+uQL7jPV67HcRCoo+xh4W1/3MTAFSjdILrBHFvBbKWEQKuaJb4zDahl7wgKTexNT&#10;/ARQXIJfMK8jyxawCXRPihzntu4KBM4t3PNz6t71sBV/kiZ4eB4VaE8z8+wh6C6Jey6gcyBGT0iB&#10;kCSJCjGQlSLEMAHTlS0ynZusmPNXLqZCQYD7m5sbfBRpHmWEvTud44PCyvIwRsyPJlZjliAmZzHf&#10;rOaOqWg+GyVaZ6vNFpWlALg/HhnevS3gSgXF073xNxQN95xzCYxbjNO0umjLF6PYSccxyOantUYZ&#10;ac+Uz5OmwCWXaxDiWACIRHqw4accSDlhtBhZaQXkuSBR16lcC6XWorWdDatSwvuBwY+kVMa0sSIp&#10;EKVq7WNCoQtoxqLVWJgkE7uBpcFikV8pkfMUIOtlB4Xcaq2kRS6pYryU56BaV+Y5NZC/pzw4fTNa&#10;o0qLf5W50UphTJGwMrpodA6EMUzshBACKUixlFT9BWR8xsV6W42wlnNpLo4uBpye22JrAeneUQIB&#10;tXz8g2C2Ar/zU34ceBemuzAQKrOsMmSMM7TtioSYdNfivC7s8pTFUEg05K3c4PJ+MYOPGRUz4TTQ&#10;GFvad618VRZBRgJqJVIOWZVigxbvkCTZlsD6GVJSYjCdAzomzGJ8LIu1y/VnCZQ+POYW00cKIj8A&#10;fN87UsaWBGQJsOWFZ8PM3qjzalFsApqm+9H3q0Wf5bktz1+XuSOFQAFuTVmlE3mKxwqvuiTkc6BZ&#10;O3xzzov29iWKfD9rmdno8pPIYDx+fVQqMcm8Kd0Dc1QB0uvfUwHlTSki1PGgy7lHZhakXIY8DTsZ&#10;hzOLfdoe7lEv71/DSRLm0bOXo2rXP1qUKW5f8vkf+MVUb5MHUzAvjOBRBtHQFwDI5CK0lFNhbMqi&#10;KVrI5X4mYTZVdlKjMjZrDAmjA4NWNGhGJX4prXUS0xsZe0GJXMsYA3vvuTn29H0gBc+6a9C2wZqI&#10;MoGVaVAmU2hO4kWQpVVY52J8KBEeGY32Cq1TaUMuXQC5dFigIIfS8aVJfiQGR46WlGzxIDZonVGq&#10;yrLcn9f3O7JqDLXYT+V2TPcqRmmNztlM90ul+yBk/aqglWidNhg9knSmaRqJIbPIvKVUZdvEuLN6&#10;p9RzmZh5JRat57/s4gRZD6IPpZ09CQtX62IoKYxOUmI49nx8e03oB/7VH/2cf/dXf4NTmu+++Zb9&#10;zS1+PBH8wHa7ZbvecTxck7PC2Ya7uztub28Zx5GzszMUhtevv+Xs4pznL15ytz/wy9/8mpChWW+4&#10;DJc8fXbF9mzH7Zue6w83oMVML2fFGIoPRITTIJ1tNW7Z7/e8e/eO5583tEEM4bfrDdY23Bz2nAZf&#10;dNlHgvdFmkoISqb4JOk8r+URhDzUOFZtR2ONGEUOoxj7asVx9OzW5+gA3gvjWJVuA+ekSzFG2TeC&#10;T9LJlqSbemUbXNPApmXlVjxVLU+bDVe7C9rNGnO5ZfvknM8+f8Zf/7v/ANtz+NWv+fD9a95//EDI&#10;ia7rePHqjJ/+/OdcvLji4Afim7ecKQ2vP8K3r4nXHzi72JFeXLG52mHPdxBh9XqDid/y9u//meP+&#10;RDpbYXPgyWrLk905Bz+gNx1v+zv+/g+/Q7eOP371krPthma0hLGf1stpjBUCUl0bErnk2ks8ocR2&#10;ixj04fr2Y4B7fb/lY41SxPkX8m1+MIWfMbHdZR3k3mssX1cpde+xlU1NLcio+X0ENJWuN1U2tqm7&#10;SsmDxSQcWadzYVUruV5aC3PROcuuPeflZ8959fIFZ6sNceixRhe/iVK0aRrWSuObliEmdusNx3Hk&#10;eDyyP564Oxw49ieOQ8/ooxAVEakHdDFJRzTIjXbsh+OCBDTvGfXeWGvv709mLuhZpVl37t61gyKb&#10;phQqC/PWmkVxAgGfc9lfx3EU4NsYwVxawV7alfg0mUajrZWtKoVpTQbQSmI5YQ7XEVByKpWndwPE&#10;nHt5fxWobHDGSuvw9Gzm8aPm9VxrWRNtJbdNf6us+fnzSYFelXGzZLqre99l/Jgph5XTEyBQGY3S&#10;hmwsPioO+xPv3n3kD9+85vrdLYd+wNhW1hWlQRtOw8jd3Z14jBjDer3m/fUHTsee1bpju96hTeR0&#10;+sh+f0KZkfVqDcmQvCLU4niyMq4zhOKH5IeRFHUBOEVfnhylq68wZ6yW7v9a4NDasttsCzCqWa9a&#10;NusOsuStx+MRReLF8+f8/Kuf8ub1G974D6zahsG3xJhwqnrRlDiryGJWj4Z/6fih2PleHAtkpOu1&#10;3geR46yyqKX7VmuUsVKIL/lj8IIR1C4zS8F5ChGt3ukCDWAU03XKOXM4nHAW9KotHW8rid9zoG0d&#10;667l/HxHjJ7vukZINCnTWicmuE6xKZ5mTSeYpYke7T0hJ1bWsNqI6oXgjAM+zTH9MAz0g0fHBGh0&#10;27E2DXmVGVaefduisxWyg2h+A7Np+/jkfOqUg9IZWzq2T0PPfn8UPCCl0kkveABaWOhZSa42dcQT&#10;J5JLIqOsknvtRfUgmShMa4CsyxpqS7eCYBNKa5QOKC1dZqlIs2SfSWHOy1SR0DPZzBhUWbs0SoqQ&#10;SPdfSCM6RTpneLrb8ezinCdnO9aNxemMRUlnoBK2+zSOcpbQk1myyADVNkKXWHOZb08qI+TJC6Pm&#10;FrmC7j/72c/4z//n3/K3f/u3DMfEyq158uQJ50/OsSmRjeHkA9c3H2maRNtcglXE4BeSDLm0Nwkr&#10;0oSIssJsPw1+Aoe0kQAya9GS9uOIKjIMq04A9ZQSYxDJBGPkwvdDzymIacpGQdt02KaZ2vJr5VYr&#10;WyqYmVT1c6OcU4yROIyYBK22YjJXRPm1kzYGWwzdyJkcorTbFB23ekGXE7+1TnTBUSJbczjg2gbX&#10;WjE5Q5XAUFqYdJSN3miLdiuiF4an0wbXCmNmOIn54el04vb2Fu89GilgVCCv6kjuVhsB3QdPRqOM&#10;YQwJlUVLsjK9g/clcM+kVsBKYc/L72pyawrzVlipuZz3Iskw0qZtoiKoVJKSSMoaVVpclJbAICuN&#10;NZCwpGyKYY0iK1fanxWusRitQIvmGMoJezHDGCIhSTU0F400uQFpMipZt2sBlB4GcguNzBqAPMpE&#10;Z67+L8HTqVJaFpMlS3p5VNb7Dx0PmW4PQfmHQPtD8GSqCi6AoOlLgS/GkEYr0ZTWGmvbooFvyUrT&#10;WEMDkDyx2AjHnMkx05jSn7U48iLAqdf2MdBdqt5Fb/be3xagu3oADj44HgP+lsDX8rpPwPnid+M4&#10;TtV6AYMXUgzGTJruVcf9fuEiIea5ciQyMUUGP3LsT/Sj59iPKG2FrWCsVMdL4C5z5X5ysUyKTakY&#10;T8wBpB1eRG3FDMYXcMUUQz7btay1ZgzCVv9w/Q5VDN+cnV/Te88YPJvdjnEcJuOc/X7Px48f2Z+O&#10;pJQ4nI7TfLDW0nadJNjbLV23ki6cxtGVDV8pMS/y3uPDgBRoqu59KEUV+T8ZtDOoWOUS1MQoAQGz&#10;barMf43Supy7sPbHkMgWok8iPxIDKllhJxuFVZYxSCt+1W/LBVhCKQFSJ77U/TH06Jy7B7w/SAxL&#10;wLwEACXxUDKGJzAuzSCgSlNbs9xDhbJmWmdzFn3FYRg4HA7c7Y8TCCobeELMLIo/RBIQPuWZqbHs&#10;wLl3vovjR9cX1KO/n567AHaW8/Gxxz48KnNcPDdkzVCl4NC2Ld1qJZ0jKRGpzJE03S9ltBRaCgpa&#10;QSZi0YXPUjwMeb7vqRZechZpMC03T5dAR9h6UqhVxNlzozDfNaBCZVIhmo6PANaPguyP/O0HAfVy&#10;PFaQq4fKFH7tYn1VWUy7l49b3Dv9oJgyDMOnay6fAhGPHhlQEZ2LsmauLfxynY0y0k2gS4fUPRNd&#10;ZJ5S9cjVJIUUeVDUrG/34PplxFjxMWXfgkNPrZvyDjJ2qsSPQdrEpyS+FFTjlBzXjzn1NwDVhvp/&#10;fJwvz//hZ0jkewDQw6MWdqZzWd6nnEsnQELV5PQB6F7NlWuCWgEVVbLAChjk8oE1Ckvxe6gdReXT&#10;6pKIkgqjKyWSVngtBmE6JnTK9AmaFLDW0KdATkwMpaDEO6iPmcMY2I+BfvCkGNDW0cbIEBMuJkxK&#10;YMRTZ7rLSoHJk9+LcNxLYkYFxyNL9nrtRtAFSFOprBGhxgJB1uiHTPfFHHj4pZTUAjKFxa4USWWy&#10;Sp+MiRqH+DgyRiGj3GfUL4CkwqKsvoPOOck9Rj/FATX+NKbkUA9inRqzKjV7qdT3qvuH1nr2WUnS&#10;udoUf6JGGUk2B8/YD7x/85YvX7zib/7tX2G05ub9R1II3Nx85PvX3xCT5+XLl5ydn6O1Znu2I4bE&#10;67fvOByPaNew25zx7v0137z5js35jv3xwPWHj/zmt//E+dUzTCPyF9+9fs2H/sDd8cQYRNcXM88T&#10;4yzGJkzraNcr9nth2vlh4Lg/MPQ9nV/TFiNt4xqO48Dgo0g8FmPtlBIpiOkvSeQVZ4iuAMO6eMAo&#10;IfiMKZK0wnYtOhvSICuBdO0KKUEphXOlUzjC6ThIUTxkUhoB2ZN36x3ddgfdisZYujGTMRyKzIgO&#10;IinyV//6F9Ct4XAkfPOaN9+9pu+PXF09Zftv/me+PLvi+asvUFdn3IUj5uAJfwBzvefN779l1Jn1&#10;n3bY9RPsly/hsydw7KWY+fX33L3/yO27j7z+7R1vGWAjQOnrN99j2obNxSXvj3f8/W9/TUqBP/7i&#10;JRfdWiQCjIBxmXnNftgRotpZs3b5fQnCP3YsH/+je1Dd2xY/w7x2z98/lZep4Osy/vux95sfX4+E&#10;sWKWLF4RFbQphdIiM6NVKdDLSlVeTCp0zomEU2scl+fnfPHyc66uLnBKMxBF4oLIGBOoiDK5EKVq&#10;Trqia1vWTcNuteJss+JwPHE4HTmOA3fHA6FiK0VyMBVTVw1sN5uiv64moGcGpaq8xyPXWwmxrnVS&#10;uF3mVHkqPggZSuQQy/NKLljXsJADbSs5xXq9xrWFyao1WScB3JWaOnLikjQkxHcp/H9yzz6NgZbf&#10;BRRPU9FkelwtipZbhBLWawXbzZK8UB+n1HT9Ktavo3T8LmvuZSe+B7onTCHbSNepsY0Qh9BCKrEN&#10;tx8/8ObtBz7cHDmOCd2s0FGjfM/ICY2QEYfBl859+bnvR66vPzAMr9Ea2s7i04G7/TWZns3G8OzJ&#10;GQ5LoywJ0SBXgSIxXIrFxmKcEnZ7AV0jiqikUDwag1Zi8CoKExWEbjg/33HYS7fler1ivRY530zg&#10;eDzih5HtbsPLF8/58uVLhnFE6xMhRW73R6wRKelQ8nLBxYu8dInMfjhCflCge/hHVfTbYTH2CxMR&#10;hHBjjJBEsxQAHq5XIYpXjS1FI22MSAiPnpjAmRlwr6cyd4okRg9OAylirKZbNYQwkmKkbR0xeZqm&#10;4cnlJVeXT0g+YI3kfq5IrHbG4YyT4p3RbLoVw2Yr/pQp0WnNphQ/B62JsZnwqlPTczRHUpDigs/i&#10;05NVps2a9ZmTuD5kgo/TPPY+Mo4j7qydOh2AicAXcmIcV6TLc9kLESWSvu8Zx1DiOC04bawecRK3&#10;xdKtGVJi9GLEPnrplqveXylRuhAhxxIDIZFe0qA8RNOX0SGkklwY7yYzd2hlqCRTQe6ByWdJNOx1&#10;0YlvG8eT8zM+e/aEp5dnbLuWTWdpSrdha53IJ5XXqt5fS+KGzkxEOUVCGzOtJZOSRyXfZe5hTqpc&#10;Mwvw61/9hv/yn/8rv/31kcbAi88burNisGANYwiiWd6uadoVPkb2IaJVxmmLKsGyD4FhGPGp6vJI&#10;gDj4yFi0RU256SZmQgaLElCcoj2qKDIZBXR3tgBBoq18OBxYbzZcXFyy2Ww4HXqRkdFmMrdJgI+e&#10;HFMZYMJ+lQBV0TUrcbRPis+vPp/eIwXR2LXG0CpJZ1ZrKQjYovNZGXuJjE7QdS3rzYrBD/R+pD8c&#10;uTNG9O4BlTUmaWwWxh9RXOOddVhr2PcHjIFGG1aNGMk2RSu9JuyxLippNjhMCDtWdZnOOqyy9D4w&#10;+kAolcntZsOpH2WieM/pdEJrCgDpyW3CrDW5MDiSD8LOX62wtvkEMJhAqJyLDlsSc8QsrTq5gGFk&#10;XVIkRYiQsiZExDCm6P0W9wZ8QkBbLex4lLDgU8yElDHOFX0m0NZgrEbZorOHmipfczL1w8D2Q8Bd&#10;KSUGYIug5X4L8v2E7Z7ubfm7tc2jG0T9eWmE+hjY93ATmJL5At5O+nyLc1iC7jEWXbYMJpuyCIhs&#10;Q1bFbR1NSIk0enTyNFbAdlMS4ofvv0wkH/5877FJTWyZ6bn1PJl3KZkHTGP53pgq16B+3oeMtPp9&#10;2XGw/HsI4z0gvj42FDmUlMPEfq8bSmUEl7OeFDxSzvQhchw9h1PPsR8FUNRmAlaMll47XdgJWtkZ&#10;LFxcM5gT4xBKkFdZvjGDqt0TM0ivMzhjcG3DandGCIHj0NMf9hz3B6IfJsD9dJB21N/87p859Cfx&#10;urDCJK86zs65KQgPi6KFJJYO6zRffvklTdOwXq/ZbNa0bVva3qVNNIRRrhHVcLdoyiVN0iJzUzXi&#10;FcIYpbKfcsY50edGSUAobLWB0YunRcYQFALmZAHeBVitwD0lcRBmRE0QIU+a03ERjqkShFV25MNW&#10;aF1aEVUFujILg8EZwK+JYG1LrlqRuYC1OUfZ8PMMBhot7ZsxRg5DX1gIA4dTz93dHX2RSFO1QIxo&#10;KtvCsoq56IoruY6yrc9zqjIx5VSKTn6BEmvrZFaIkW893ymBmplcy7n3MJL9MYD+00MzTZ6sQVMK&#10;VBbjWrpujafIfyFtgJk0AewUo8QJUMwz6BYX96GO2RTivTFsSjCckly7eX0qz9UKX8B4lQrAV7Yo&#10;A9KhlxVVf++xY5YnWl6kxfrxP6BL+diaL3spU6FfiiO56NLW50mCoosOqexh91+7P43Ted4L7sp7&#10;PdZptTyyzkxMXsO0NsreL0lLzrO3hiQ5c5Kby98Bki7jlDlByQswWX4xr5MKJbJTS9CkmiHVvGmx&#10;9+hsyn0ve3jpFlJVkgVdAuOyB+W6PsQyUOSam8V+qnVZA5SS+czDNfzToswEmKt/GXSfPtcDEHf6&#10;SrGMycLOZvafkZOvHTd5+WILozvZf5KS9dZiiSqTSoFRWzWtX86oyctGpSzsaxWk8FNkGn0SGSGf&#10;IiaCKp4sraIk9rLenGLm6BM+KXxUqKxF5k47AuAzOMT7RwqXpbSU42RinrIiao3PCZ80gw/4mEiL&#10;opPEawJCBC25gsZMHTayXiADl9rpV6/lI9d7OUeymtYvpeYOz5rQLsGYEALBe6KePXdq8g1z3CJF&#10;R4dWBpCcI4aE95KQGjOPgxgzfgxTXFLP42ECXOPIGtvUn2OMxMqcV1rkLxFJH41iGEVGZLve8NUX&#10;X3C23fHd7//At3/4BqMUp8Oe3/3ua66unnLqR1B7Qojk0XN7K8zz3dkFIcHxeOT3v/8GZxpevfyC&#10;u9s9764/cHM40l6KZ87NYc/d7Q3t7Y2YBrYNfn+UNasmrwW8dM5J/tatyFG0UZum4XA4sNlu6ZoW&#10;lf8/1t6kS7LsutL7bvcaM+/dIxKJbAEigQSKLBZZqoHGmur/SkvDGmitqpLEAYsEgQJAZEZG4xHh&#10;rXWvuY0G595nzzwiIQ5ka0V4Y+bWvNuds88+e0snqjOWpqpQQbPrO6zSOGupjGW925Jy16POOYUu&#10;hpfGEGLkYb1CKdlrbOXo+8joI05bht5T24pka3bjDj8EUiNj03UdvvcsFkuOTpc47QijdBRfnF1y&#10;cXlF3ZwAmm69ZbN64H6zxQ8d9dah+4Gz5OBfX8HL11z/9o9sr2/YPWw4OTvm5Bdf8cWvf019dU4f&#10;PO7uAbsaef/7P7H95xfETUdcVtjPPhWt+OVSUKAcb6x8T6wtd5sH3j7e8WgCzclzPrm84mRxxNoL&#10;Y9Zowxgi3795RRh7vnj2nKuTU9qqlsJYTOgYRZ5IaaI2ezKbOjxwSneXAB7pQILjo/ueHJYHe2gJ&#10;OorhodZSBJT4JT9figLQfORcLrFZeabSuVSAeV320Ayyl7U+FdvUns2ucyd0KmBQ/kE6KEPuap9K&#10;DAKsorLeN1gnOtjL5ZKLZ0JUbBY1Tmkaa0jjwND1VE7j+2HfpdtDGj0uCrHNVhWNdTR1zbJp2fYL&#10;+mGcwPdt37HrB5G5REhPoVw7PdunChM/Xyc360RQSk2MzCnP9GFCFBUxd+LLdSpq1yX2UAp03vMq&#10;69BWZclXAWybpkHbwmyW2DSRByiW91TimjR53MkdWRqqdPkdPD533hewPMdORlkphsxJCvu2N1Ai&#10;FyHEOjV9r1DTvFI56Cm/E0mdHD6leQf2HmxXQFISb6AVIeRcwxiMsfikhLA1DGx3Pa+vb7i9WxOS&#10;wbiW1lmC3rEaEqHfoZQRz7EukLTi+PiY8/Nz6rqhqZesHze8v71hHHdEdviww7rEotV8/ukVlgXO&#10;iGdGwU2ikc/XNA2105gjC8lOZ844pklBwmohZDV1M+WsVmvaymFSRMdMHPQj3XqF1pphu2HotrJO&#10;x8iyrvjFz75mGAZevnkjcyxENv0gsiPFe2MiZMoQfUj5O7ztV95+Tk9xdH5AyNQrXfaQjFkY5Iwu&#10;noulEJv03iQ3IYQDQqBKSSRfUyKOHiF4qP18SjK9bDYq1wqs1Jdm8WQh6CqctaweHnl+dcnp8RE/&#10;+eQZ49Ax+JHoB9JocbahUgIMp34kkXAxsjDSgWBCQI0BBo9SiJ9lAhUEe2uVAe2IVmzox9jLHmA0&#10;yeX8VEkBeRi8nG8pkRpIaYG19kCtYfR+6jwv+GthvheZXu+LBCJ0PhCidOKXwq3gGiMhCVbRjyOj&#10;HwgZ40kpMfiRMAbGQeF9FEKD90RCLpTnom/WVE+xSCVK93vBH2MscjY5xkwikUQQfLZ2lrpxLOqK&#10;8+Njri7OeH5xxdmioTaKympciiJzrhIpywqXnNtqk3OC3JGZIuIRJnuwEeZULuCVwlIuwslbkk7v&#10;XKg0KWu6/x//2//O73+35fkVnJ9dYpRhGDpuR88n5+cMXgzPTi+vOLs4IY4d2+2Kxoq8hgSW+0rI&#10;GDwg4JSwCEQQ4DBAFVD86PRkcvcehmFi8vggurebxwd01od1KbLrOob7e3Z9T1s3XJycTJpjrlSg&#10;EkQvad5eVmEArbDOslgs0D10/YjK+u8p5VZlK+0ey7ahrsT8qLANBUAbhZGY2x4qxExk13UMwTOO&#10;YlpaXLo1svF7JKkLSRhaTluUUSwvj7CVm1imfd8LgyMDYyXgn8ubeO8JKbExhtpYkZJQIvzf7zqG&#10;ELF1Q9M0WNcD4qI7jCO6lwKGTx5i4qhd4FOQFqRhwCsjGpWuwuhiNLoHguctr2IIKZq5kryIg7cw&#10;rBVRy4Y+ptzrFAWM19ZhnFSEoy4t0Qq0SFAobSiaUSX4iwjzqUj6FLDGlEWZ9gHcXJ/uIMkqG/ks&#10;kCuaS3Ngdw7qlgRr3u57+Bx/qU6b5ZWevO5B9fYjgMz8cXMjvKdAdCRhbN5Zc1ouoF1uqE8RHxNJ&#10;JZIfYNhBGml1hXJZF3/sP3jPBVQ4AN95CsZDYaHNGZDzz5YUU9V5DrzPb/PPO7/2Hys2PC14lL8v&#10;72suAzRmDfc0e94QAnH2OZQqgLscwqVaO4yBXT+y6wbqxZIQE8VvV+XkVoL19IGJ0NPEfp+Mp9wy&#10;qbKOcQGGMpCcK8OQ0E40ENvjE5bdjs12y9u7O27eXrPbbBm6ju12y2a3g9qyzZ0xzjmSlvWttaZW&#10;4oauc1udMRYD+1Y6p/nT9y+wVk9mcCcnx5yeHXN0dERdO5SyqKTQcQ+EpxSk4hwLO5YpWUrlpMnJ&#10;lnFWTGmj6FQO48DgRWJl9JEhepJyok2uxcSsjIOPUYKgIr1Q5jVykBXQa44cl31gXvgoY1GA82n8&#10;s97fNJfyU0m59ckcKwldfm4zY15JrVGBki6Ebd9xf3/Pw+Mjb96+y0VOAfmttSiTi0R+5HhREfKe&#10;VSRi0EqkyMw+3g3avQAAIABJREFUIUwwab3/pdu0RhWTHNqP7jFKZYb6X36uH79JghdzUWVKkEw2&#10;3nIW5cOB7E1hvCgtQem2283MYvN6yTqk0caJwT5pHmfJM2utnD0+TaDrBAqX9xJFn1qRr2kyYATs&#10;FekRiZbUk+s0/+yF/fixfwDoDwH7p2fNj/2tdNQFVA7uCxAw3z/m++DHCrR1XX9033mqB/3R8dV7&#10;+bV5MXIqQhfNy1QKQCIVMeHniszEzudnKkCIrNOItKZLP8hHiuMZPDxkuqtJTgCkyCkJegEA5mbl&#10;Rf5GTfEZmgzayrsQo9ZcmFOyv5Zi1Y+N1/z7jwHu05mUkgDcP3qFIfkf13RXMUmXXzpck/P3NZ15&#10;ara35fejUp43SYpu0wZWigcqy4zkcTXO0VR2ipFDCvgwEJAkKXqJs0IS2bmQIGQWVNHoR1tCCgwp&#10;0cUkIJ2SAkCyAthFrQla5/1ZgS6FeJEkm0zNE8Rk8SExpuKjEiYPiAK2aGVJWqF17q7SViQjM1Aj&#10;+5CmMN3/rbc9011JAU40JOSsNvs9q3Sojd4zOotTMxmyGWFj/zsmprsA4yJ9J/NATePqkxifz41Q&#10;5zIy84LfPMYpP0vXm/hQleJdkVAQQkpAo/j8p5+xbBfc3t5ye3vL9fU10XvaumJxtOQXv/yG58+f&#10;s911dF3H42bLerfFuprT80tu7m65fnfD6+2ab7/4im9+8y2r1YqRyHbo2Y0DnoSramrv85kvYIwH&#10;6ny9xxDQ3hMT+JiwGXjvtmuW7YKToyPW2w4/jjjnGPqearHEGUOoKnQUjfWhHqjHQbqiRw8h+0Lo&#10;DJLq7CmSAZTHlYDuF+fnKOPouge6bsvStYxK05qKyjj61EGQ2Nb7QL8daNsjnl8954uffsbR4hg/&#10;jBDg7PSUy4vnfHL5OSEpbh7v+eH1D7x++4bd6pGTuuH56RnvfvevjL/7M3ffvWDcrNEaWuO4PL/g&#10;k29/Rv2rL+HqnHq9wVYVw+aaP/7xz9z899/zyek5lTkTwF1Z2I7Q3xJvb9B9j2sa6ufn3P6up748&#10;5flxiz5b8uziS3YE/uGf/pGH+3s+++wzTpYt2/t7/vDn7xj7AftzR9Wco6sak57kFbM4++n5MS/+&#10;pbz/PD3/5vvXHAR7GpuZAlWowz24xFs6g3Jh9ns+8lrz5+TJY63WuVBc1tH+fR2c4+Xly34y+1Fi&#10;O/lbKYDnPdcoITfahG0N9dKhK0M0Ee0s9WJB7B22NoyVZhgccfT0/Y5oAqlLjGOHUgZnVC4iG4xp&#10;sE4zeE+7qFh3PXa9QmnYdTGzJ0uheB/voBQu6QN5mWEYoJyZSkPce5ykJOejKR3t+jAGKlIv5bm0&#10;3stmNnWNrQxHJydTTFridq2Z/HyGMGQJQDXlz/vxStk3fJ5DH+a/Eh/M99psuqpFlkjNZDEVOTQp&#10;5rjsY+BCSpmz1Ek5ozn4VSHtFCCtxNzSLVfkiWIxc9cm59pCcotJ0w0jd49rHlYbfnj1mvvHDSFa&#10;FssTrK0xxmG8wjYjYXOPioHtdgcEXGU4Ojri/Pyck5MTtptB4q8g8iDaCFAbY896veP23T1OQW1r&#10;jIXgo8jMaJnHlXEi+WNrtLKMYyCOgcEPRB+lU3/CTEQ6bp87KbpuR9eLRHFMIkkSA3Rdx+3NA21z&#10;wurhkYuLS376kyvuH25Zbx6lOzp3ohdqkE85BFNMkiESl/94BDWXoNGz9VrioDj725CJfirmIrVC&#10;umnHjAHkXPvpXiN5w2GXutYalYF6jcKzl+KdcCYSzonGeyKS/JhNaUvxXbF+vMcPA/XpCSfHRyzb&#10;BePjA0PX44xh2YjBZ8qSo/J9QCeRHWqqmgqNznGkFZK1dH1lbIhhxGpDZRTWOKKKOFtjlPguOleh&#10;MAxdR7cTvFaM3QU76/t+n595icFS3EvQCHM9oXWWBCcx9J7Bj3hMhnj2UoiiLDDgpzhPfHJKzJKS&#10;aMWHIUDQDINn13f0viekKHhk3kv6vickmfthCAzJE3wipRGlNCGoHBtmvwBxVp/wluNFw3LRcnFy&#10;zPnJMRenJ5wet9TOoPBEX/xg5G+HlCYfIKUU1cxIdR5aaqVImulzTecE7Iu2KWWSVO60zfPKAvjd&#10;yPmxVB2HriclTWUix62dPvhuGFlvtzysHZUKKOUYQsKPEvD3w8D9wyOrxzVJK6l8LtoJbFAZmFd4&#10;mSCVRVdK2H8+TOBQItP4teFosaRpGno/st31B1Id2+2W1cMj2/WG0+NjjpdHqAaiCQydAInLpoUY&#10;sJUTgBcwVmHLAWBEC/3hYYWKiWW7oKqtaMK7hkXdZNOZxGbcCHgfA10v1aSqqanahjN1RoiR9W7L&#10;5nHHdiuSLmcX52gMVxfPpJV09PhBjBCLrImQLKX+2o8j3VakIrTWNFEOuW7bs9luRTctu4DXdUVt&#10;LP12QFVgq4a6alBGJHe0cWhb4QNUjSwklcHxIbNrVFTcu0faqkYBwziK9pHWaAzOWhrjpspdSuQJ&#10;n9tDYtbcRpF0PoSC6DolZQkoaT3WFmVqbF1DBtRRJm9jReteChvC/9wnp6X1pbT9onQGOuVADCFM&#10;17IwAotUBzFRzUxP4RC8nr/GQUulKmzeeADazZPm8tiyiTwFPOaM+vK6HwOxitFNuc0BpqfPW+6f&#10;37z3GKsxZg/YpOmAMYw+UC0bttsN1iuSsWx3PUvXEjQUo7L5+5u/Vnl/H+ivJWG3KWavO7su03Nm&#10;UOAQsE9Q2udnAaC8OBPwGIPIxRQgvVyTkI08UxCj3BDGvdb7k8eXyroyUuwihGkDTFoTopfuABS7&#10;3ZabmzseVhtiUpiqZhy8zFk9O6AnbX8Bevoo+01xHy9z5+HhgfPzU6zTVJUFJX+rMCgtRcqY9sUs&#10;ozW994yjF02yuubTL77EuVrWbAiYaoXvB1zdoqs1Wz9QLbQks2XeIOCHR4GxBNivEZv9C3IL6PHJ&#10;WWZ/yyF7f//AZrOhbhzOGS4uzrDOZFPYCpU19GUv9LRVI/tAaXVHwJ7CfpUup5GudNwMA77MbWWJ&#10;2uXDsswHnVnLgNaEKExVaUmMT9aRZvTCc58ONL3fA8ifW4pIkqigFMQMSiZhUeYVnte47B1KS4Ji&#10;lDx3ConRe1SSQFVpI+1/1lJZ8dfo+5HXr1/z5++/5/b2ljEElkfH1FVLbTQxynOM/ZjXhqYfxOQb&#10;pTIJSRaAzPNc1AgC4gi7orCBimG4mroLRO5DzG1KUBpyASZlIKYUC/IrEXM32H7P2rM8S2L0ZOHP&#10;vtckJRJOYxhIVnPcnnB8eoqpK9brR8bgc8EgTiwrEMC3S3u2+3xvUHlvGMbhoHBglMJkD5HoB/pB&#10;urw0ZmpjDkjAJuvf4yqXAV4BX3VIU8ErxOytMIum5u8FmDSZ5yaHB51ST5jwTwHwjzHNp+uNEv3P&#10;rGeaUpykdlJOEOrmiXzZ3LQaNQWHTwGOKTGYdVqV156+J2L1TE9eZcZ83LPiBHjPczEWvd+S6GgU&#10;olc7vW6ZIwq0MsLITonsVy3Jr9agLUaJnFdJuqw2GCum8nEUVqB2Jic4mV2fTS2d0dN+KxJnUfZo&#10;n43cU8z4jJ4SaZnNes90SgadniRy0/gJ4FI0GRO5E4csbZSk4BBjOACNnhZv5h0IH84BVXh3Wb4n&#10;8bQXrMQXKu7Li7qA0VqMQoXTIOtD62xMrKT7gwBF3qvKvhrk6xNjwtUtKki8Gm0uxEXFmDsfvfcY&#10;4wRAVSPOamEBewHcTdPQ6IYYRkJM9H6kxaK0xpMIuVNKukmKL4uMbYga5VrGqBnDiEdh6gbtIfQ7&#10;gpIOmSInJox3wViDl0slnjIGrQxaFzO5vYH6/LwIs2SqxEvzdWIy23HqnEtCrFFRIX4Q4kFQVY6g&#10;ND7upnhg7p1gjHhMDMOAUqKPnuok7K8g7PXaOPFjCGK2fXJyQl3XopOrhHDz+Pg4xRLlPe3B9iyt&#10;lyLjMLC8uOTs5JTWVcR+5P37tygfOT8+oa5qXr58yX11w+9/9zt+/9t/4fPPP6dtKv7621+hlKZt&#10;F4w+MYSIsQMPj2uMq7l5uOP3f/gjPiY64N///X/k9v6Rz774nP/7n/6JPow8bjcM3mPrCqNgvd1S&#10;twuG4DlqHGM3kiwY6+g7z6LS1G3D4MP0+frtjujDpO9+9/6GZrmYupVTiBgtHidh9BAiV5eXhDhy&#10;f/dIN474UXRoF8tjqram73tu7x5EklPBarWicY6mauWMD4nWVVQIOaFSjm3fsX3Y8fOf/5xf/8+/&#10;5rPPPqM2NTrB6v6Bd2/fEuLIUd3y6eUzjusjrt/fixTByTG/+epTKuD2f/wrn7RLNi+uefOn7xhu&#10;7ug3GzpGfvG3v+arb76BX/0cfnYhGlTLFhMswz9/T9d10FY8xIH/+O03AnS/u0WpCGdLws0Df/7t&#10;73h4+54/fPcn/sP/+r/w+ZdfsR161v2OPgWaZsGRW/AP//gP+PWOVT9Q1RUxBf746gWP3Zavf/Ip&#10;f//rbzF+73kkBc79GiDnoEWiUeZzPmuzV8FBIXV2DsUYp/Pn6Rk5dbYWkDPfX6T6SqFQ5/NDFaZ6&#10;2j93hOwlc3hmKyXnKkh7vwCragJigenMitlDweScY/48IOaRBfwvsrWyDytSCui6xvuAVwmzqFGN&#10;ZTXs2PUdx3UtmsUW6tMFVWjww4juHNQO13uaekkcs1xkEAlM4yOutpPUYNX12MrgGkfXdey6IRux&#10;9qIUkI/jrIQ4+4yBOndyqSfmICkhco25aD6dRGlfmECJ90RVVTRtS1XbiYA4N2MtHUz780/WND5S&#10;WStF1iQyenO5VKU0KpQYs3gm5cKnkXngcjxQGO5QAPSU58Xs7C3xvSljlYtvSeRXC4BaitsSH4ds&#10;dl3IZiKVrDIJQlvZn0MIoBSmclgnskMRQzdGjBPZXx8DN7f3fPfiJS9evuL97QPr3UBTL4gYtoPi&#10;XLf81V99zU/rltv/8l85XZzzuF0xeo+PPcvjCz7/4guOjo7ouo53724Yx4A1hmp5wtWzMxZLx+i3&#10;+GHFsOtpzJJKt2w3jwyDp6o1VWPFqNpDvajREXa7DV03MPQj4xjIWsHigeNHuvWYMQ0nXUN+ZLfZ&#10;kHxkNwx458RDkUhQ8Oz8hLo6IkTNZvMIWvObb7/h/PyU//Z//T+8f/+eT59dcL/ZcH37mNer4ESB&#10;iMFQ5Cb1rOAj6ztN8Q7TDElTkYk89ilJ4cRoLfGmUkK8SGnyL4uI2sU4BtFMtxLTi2TTXmZoDB4z&#10;7mU9hbwbRBINGPMWoUIkjR6cwnuwWmLd6VzuepxRLOoFYRy4v72jrWuO2gWLpuH169eyNypN7yp0&#10;TCwWDXXl8OMoefJ2JwWOxcjoOupGFDfm8UCKkbaqBWgPCZvX/zBGou9wrqGtayQGlrx1UWLm3GoQ&#10;o6dZ7E1UsQ50Pdu/nYDnfp/jhxSJbZQOuMHviWB6H2f1vab3ImmNUiJ3dIABCXEvdGHCChLgVcAn&#10;2QeLTE0pOI1jYMgSTEPvCSGxG0UNoO97AcC1AN1VJSasn1xd0jYVldUs64ZF47AmYXWkrSzWgcvY&#10;I/k8SCqircyDMX+GiagyiyFVyUdVKQLlsykFwa4ie6wj7c9GC3B+co4fbkjRkEIQfUYj+uJt2+K7&#10;jru7O+5OlpwdLTGVwQ+eodtytGjxKeGTJmmHaxeyAWrLOIhuUGkdtNZOzvQCsIK1huzpIMlLjBPb&#10;JynY9h3jOLLd7tjutvhJdkUO/dVmfXCYLJsGZQ0xBProOT45Ybvd8rjdsFqtiARcI6YH2hqGXcf5&#10;+TnHi6W0EqTAomlp60auRYzshp7NZiXM4rrCq8S62xF2Gx5XDxyfnMgBSRJtoIVo2V5fX8tEXyxY&#10;to20SLoqa6mbzM5KjEGY8ylEaQ/N7ebExBhHioFkOZjrumaxWGDbBUnBZrdjfFwz+oBXCm0ctmow&#10;zlI1LUd50o/jSFRZCih41E4SiWXbUBnLOIjevTEOp3dU1mFbjViufphIpqTZjT63CkXRa8dKGq6E&#10;BaZNRdIOZSqilMAz6K5zxVgCqeBF9zdlOYciF7DrO1TRJ9UZANPCaDIodNxX0YtudfkZ+AB0mIOi&#10;c1B5DpbMWdUfCxpLcDH/fp50z8H2p3/3NAGf/zyxD55IpZTnKY+dM92r3BJWNEIFSlGin58ksBiH&#10;wDgGMYsaNpw3Bm2PhcqWNCn5g+fPb6Z8OH70lsvWRQt4DliVvyqJok4ff56PsdfnMjJzAH3OWJck&#10;YSQw03x/ArgXtpVshIesnSlAryxDlsVabXaMIaGNY1KbNVnULZt8qnytxZVWkrViwDl/f+M4MgyD&#10;VJEz60Ab+WrsDKAplzIHgYq8D7IPRe2y5eTqgtVui4+JbdpgfKRRijD2JD9OoHtJnoQtbSZAKCkp&#10;jEUtgLxQTDSVs7OAVvQcg4IhSHvv9c1N9o9w0qpYV7jKYOuGqjakXIQLWR4mZlAu5Ba1x8fH3Ja2&#10;192XD6xJKMbBT9ITYTL2Yl+MtGTA/cnayRoWoruppl+VwFp+zgWfHFbpfC1MkevQKqM3ef3m10hE&#10;VBSAettvxUvDumlvSEpjrMVUjpOzY15fX/Py5Utubm7YbrdEEidnp7Ttku1O9BDJAZnSewa7Ngqn&#10;mABEac2VRMiYfWfNpGOuMqP1IyDeNJ/yWJe276qpP/Ahmf9T6oDoc/Bc86+ze2bfSwFAQD7Zm5UV&#10;xozSsq+L5JG04iqdPnjOmAFaue4ZcFb73+mUZimhmtq6U2ZJFaa2fO6cPirpFNBKihzyrqN4JpB9&#10;W7ToWzuT7/sR4HwOYAPTOaNzEcPWh+z0+XOUxz+9rlOBQyWqGVO8fJ0/17y7CiDFWYfFk3H6GLg7&#10;fy9zUP7gFoMAl2QwQUlCXCTjdPFCCIFY/jaD/0EJ+0/GMt9VABRAGytjPOH0+Xw0TgzbsgRYjFGK&#10;LUiyr11FbcrYpmltMjufpcC4b1mdX98yT8XrZj6mTOcBCZytfgR0Tz96PffXTzoFgv6x+z8c/4PH&#10;IUZequx3H7kFf8g+LQVjiUs0JAuMkxFgyhjMJHuT9xGSSI5MZI8YJ4JLTFI88mPEx5lvSgbJdSB3&#10;eylGK8SLrh8ZxsBm22NURe00dVPTLhtM4wgkdn7AZHOslMG5mIQAEol5LkWS1vgEo0r0aaQLPUMa&#10;CWlEW1mnBk3S4PP+7JMU2CUdFuLHXv/9L8dZH671ADjpopyGay/vJwxA0cmPk+Z7mgDwp/KE3g+E&#10;6PevlRn4TwFJ0RHvGbScDSU3KvMbPpSNehqLaqU4PTrm/PQMqw2b1VqM2uqa0/MjFlUt7Gzgn//l&#10;t7x88QPVoqUbB5bLJefPntNt1vyf//W/Ya1lsVzy7vYOUzccnRzz4uVr1t2OfvQ8axrGGFjvtrx5&#10;/44Xr9+wCYGfLFpUCIROcVRVjClK17P3LBciVzcBdJlkEPPnMcYwdD13d3d88cUXnJ1f8u72htev&#10;XvGLb38lOaOxWJW7xZLI5hml8aPndHEkJoHrCAio0rY1MQRWqxVHi6Vcv+ixSeFyzJa0oVIWExXj&#10;VtjGla5oTxZ89fXP+bu/+zt+9rOf8/DwwPXrN7z6/gUPd/dU2nB6fMLdu/d0Dz10huRqFl9ccfH8&#10;GUeXx/R395ACZgi0PnJ/v+b6+xf0/Y6TT59xcXEBR0cQA2w38PmncLOG62uMUfzs22/YXH0ixpQ/&#10;vUSdLaUb/OVbdn/YcHP9loc31/REvv1Pf8dPfvEzji+vOA7wSd6Lz5anmJD4L//5P5OsRi8qorXU&#10;yyO0hkFrXrx7g++3fH55xSeffEJVtwxdT599wJy1eMDZ4vWT9+mEdBqGiDZ7qYana+v/r1uJkz9c&#10;w+mjj+ODe/7yc0/fp48w6w8eHHMMImzrqBM+eowzmMaB1USTMEr22uQM281aCqRBmPtRe0IFWjsh&#10;4thEyvmMy/J5VfDigRcT/TBQY1hSg8lgktuhTcT2mu2m48BcG6bxEE5VyIQOLVm8UrPuNIMnTkxn&#10;63Q2grZ5XxPSgXE259VzcoQAljolyqapSmFDa9Hv07MuhnQYo+zPMphtutM4lKBVo+S6lzisjHMp&#10;MOgc3c8QWjHdlZ91erJvlvdBlqct4czs/efaAwnxdKjbhuaoJgHbsacbvJwOVuPaI4YQubt/5Pr6&#10;mu9+eMn12/f0w4gyNdjEahhFWcAtMVXL2eUVrm6wTYu/v0ejaRcNIRhcZdhsV2zXOx4fN9y8f5jk&#10;yi4uz7k4v+LZ8zO0iaS45f3r7xgHxXrVo02FswqSRyvHyfEJdVOhtbCZvY/EIIRJEB3zlPG2p/Ku&#10;5SwtheIYR1LS8nMMhDiQ6xCQRvkXFZaR06Oarz7/FGMM3734ARMjrQUfFLpy+AhxHHPslj5Y2zKX&#10;+P9cxEWGs3TD+lhkJ/eeLlNMmqQLluCxRabQGHTukopId9Oo5XwpMnMhhakjR5OmDkw5U0RaRql9&#10;XmCtJToH0dNtdyyXbfZa23BycsLJ0TFtXbPZbAjjKPtIjISQsDHhjCVah1eWMfQiL6iFADH4cNDp&#10;ZrX4MeCL3HMuSipQSuNUMTHP5IMprs0dDSQy9w5QhEJsMfmcDhrnRKI4GMH7gCyDKsWMJUqIcRlc&#10;Ll00vrETzijv91ARICYv3fJVjYpK5I9Jgudg8/dpIscJu19i1DgKoB1I7MYxk4VDJkZKjKa1EJ6M&#10;grqSr5XV1BU4k1CIlE8/epIzOOMw1mCcwRpRKbHa0DQNYRAsJ4x+ktee8CmV96/Zvpby3EQnKlPl&#10;eG8/xy3A1ek5YzewWfdsuwEfoLHCOFs/bvDdjrDruDs+5vnZOa07xVUtWhuiViQfiMlgbEOF3Qeg&#10;cQRtsFXNcnkkwVLWCy4LrZ/kX/w+aA2SBCqjJ6MwYwyNq/A2JyFBBmi36yHuAwLjLLWrUEkS7rvH&#10;Fd57hiTV6H7wbEOAzZqI4vjolPPzc85PThm6nrHrxUhHKbZZ8mbMoFHvR8au43G94mF1L62wfmS1&#10;2xJC4PHxMbsLB0wnk66phYldKYOus36Wcywa0UALQRiv2+2WMAScdlS2zhuKZblYYLQDZYTViywa&#10;nZkyrqnptzu6MNINokGtHcJy9R5b1bi6ok5xCvRBFsl2uyWOXoCrhUObWopV2pK0AeXovOiczTeb&#10;kryGpOhGObgE6FWiEasBrYka2qZBaQPaorQVRiazzTAygXUxL7yD4KpoqaVZ9TpJS7pSCuvUVMSQ&#10;Tc8cVOFNll6ZDvxcIFBZY7QPQ048w96EU7qeSImJVV9OADkMcsV1pgc6B1MOD4/DBO/p93Om+xzw&#10;n7d6Pn2e6bnzNSnXZf48Jbnx3tN1j3SbNeN6RX//Di6O+fqT54wxYA+CIOZPwv5T73/e348ALykz&#10;HdiDZkA2NNyD7knvjWuBfIERVv4T4P1jYPv868S09gMxeEL0wpTLgHPRjJ3Y8bNLNwWBivyOFbuh&#10;5+HxMXfTJDHDTConhpqkDVpbudI5aNUqs4azfE953+W99X0/revcvJY7EvJcMbO5hEgkKKVnHQWK&#10;mF9jsTzh2SeKEDJ7Mz9WNzVx6DBjmPa/IfhJ8ktrPRkXiTSJ6A6mrEcfVQJrJqCyaFv7KMZhPgqo&#10;pZRHbXZovcYYNQvKNb7305jEGAmog3mM0rM9Iwn4qqQFPykYxjRxXKYxmg2Y0U72CPbBPQj7kCQ6&#10;jaQ9u12XdaGK9maY1oZOiJG3ysylJNdUq/26FUZLdlBXmsa1EKCPYiJrraNy1XRt//Cn73jz5jWv&#10;Xr2i6weabFRbirpFXUpYsRE7W88C3II2TOZTKAmClRbpDD/0wtpPadIcLuteWB2KIkcjQHMG6/PV&#10;mjpxwt7cpoyFThJ4/9jt35JAR4QRCgljFM4ZjNPS4h9zQK0kB0uU9b8HkWKS4EkESBB2dd5fmSVp&#10;KhVG3D7g1Eo0+YDJiFHls4AEymp834tOZ8y6/CphrGiSWq0wSbQB54DYIcgpwxLz9Z5LlwEzzb/0&#10;0f39Y2D4vjCbAe28h+Y7nzz2SSeAfiJR8rFxKr/nI/t6/p1SmbWX4lTAIieyU4FDqaklV8DwLCNS&#10;xobZ+Tx762KuelhQLEwmbZxcP5cZcypNWv3j2IucSRKGpHEVBC/Pkw4Z4IVtMom75L5vZeR1dd4r&#10;Rl9A2CxtlOeWjrkDyu6LNuRrRhJWv+KJp8r8nFP7z2afHo1zjdl4OCfmYxkgs7E+vBWAY3p9Zoz5&#10;lBDGv8nkItlMi6Z+yudKJBGHnLgEJ/tf2u8JIWu5j8EL6SEUw1wxWotJozMzykdNGhPBi6Zn33vC&#10;GPP8E0akdRp0wsdRYqwYMFaSPlHqDPv3lzdqU8n5apJCdxHGRKpkGzTW4mwl7fho8e9RkRQg6EQk&#10;iJxh0eRFNN1TGg7XzGwtzjsX59dZYsVZfILIR4iHk52S+WLIhzHCgp11vsSYNUz7keAjRfJIoXOH&#10;AcBcQk/YeKOW2KVtW5xz7Ha7KS6c2Mez7slpjiRIQUhCy3ZBGEfWD4/UVcXFseQ1tbG8fPED69Uj&#10;3/3wgtV6x/n5Mat+x5fnX7PZbnn//oaXr97w6eefsb275+WrN5xfXnB9c8v9es0QI30M/Ie/+Z+I&#10;StMPI+P9A+9u74jA5dUz1ruO1a6TboSk2OViZ+Maep87e/OykcKhEEM00NQ1Yy/s3ctnn2BQ3Nzc&#10;cHVzS9MKGco5RxgHjFI4k+U++55l06JOz6l1xe3jI7vR02+2+JDYPa7RS9mz26rm9OSE2llW9w+i&#10;Rxwj6+2G4+aIz7/4jJ9/8wu+/OpnnF9d0e0GfvuPv+Xly5ccLRYsmiVxEXi8u+flzQ+88APRKy6P&#10;P6FannCkOlp/zsZvGe/vqIFPL684NVt2p8eYr77k5OKU058+5+KTn8BqjX/RkdQFrjmC7695+OEN&#10;VimOPnuO+/QZl5/9BLVopGB//8jNdy94+S+/5/0Pr1nYiuOvP+Wbf/crmq8/h+Mz6EaRoFltOFKO&#10;82rBX3/BfYi5AAAgAElEQVTzK16+u+b95l7Wiz0S7444MirF9rs/YxWcXJ7jFg0qWlS06JgLr96D&#10;Vth8zf0wQoyTbBcqg155Tu69bzKQWY61gw2y9EjN8rz8rSlFqRKzzR5XyDtzmYgJfEXYrVOemlmX&#10;mgJCHZ6RZnqfCp0NU8ubMzAV1wpoO0cAVU4OlVIMwXO8qKkaR0rZnDBLT27HyBjG/NmkoxjKOZ5Q&#10;Fmxj0N6gnBU5tBCw3mP8KAz6daA2FcqArSuGoaZuRUe970cBs0r329MwIL9WKbyWuGXaQ7TC1JXE&#10;j9ZMoKHI5mSjVO8nwKyQmiTeAxXEQ4xZ/CTEOKDsiZmMOMVWzM8zsNO+aKaJMM9lTSEAIHu1xL0y&#10;o0yJK/K5No1P/r/sNxNYz77TQUhVH+s+zzG1khjG1DVRa3ZezsnOe6JRVHWLbVreP255f3fPyx9e&#10;88MPP/Dmds0WkdRa1pYxINiYE0JqFO1FmkVL1TaC81iFcdKp6r3n9vaW9WrLw8OG9eOWi/PnXJ1d&#10;sqhakeqJmsViQducELuOvlvR92vOzo44O78gph6tE2CJQdF3PV3XT2eKxFoSPxhjsKSpMwQj4+a0&#10;GFYa66RrOuu+10YzxiCArgF8L6ze0BEjDJ2m0vDpswvatkYRublfYd8Z7tc7eu+JIa8xCnbwZH9g&#10;v7aLv8t8mObEEa3MRB6QNYkQ+HPHs+ScEqWSItF7UgFkjcXaQO+94FkI8G6VRmmZ2zHssR0Xg+xP&#10;IUqhS2fzclPM0a10gxPxWWr78vyUYdOztiuOF8ecn5xzfnJBt+nZbbb4M1lLlRaWubEGpx1GWVQS&#10;xQmVpNM6ZGwBRBbZNBWMEeXzYrdSXKtyV74zZsLuZM2Vi5i7C8hTfb8oyrZAAoJWVNaQkiaZTKLR&#10;e5KRVwmMZfDxAMOVscmdRmE4GNciX5SS4MvCEMlGywiFS4p1RerH5mKZyh1BQWSWksix7vwgmIkR&#10;bCUpGONISmHCNJyzWYIvSUElE7CqSvwrXWVwmRRexnqOcey2W3zsBZcu54FCuixzZ/IhhpV3GyWd&#10;eSXWk86xzHT/7PmnJA+35pG67okhsVyKG7WOCds0tJUjhMDDwyMGxfGypq2arNmkidqCMTPDC7DB&#10;0i7qzPReTBqEMUbCTNIjxCguwjOgDJ0wyId2zrFYuun+IXh22w5TqnckNrutTMa2xVaVJNzeE4LH&#10;OkvrjjBtTT8MDMFnSYrI4mhJTIlNt8P3A2MGrIwWCRvvveiz1xWroePt7XteXr9htV1hreXq4py3&#10;798RQqBetFgq7u7viTEKk+TilCozBVIBzYywNxbNcpJH8cOI0Zq6qvaMQWdZnhyLVrOSZCmQcFVF&#10;XddgtAQkxuKqmgCMQZzOh9iTUNjKUVWVaNv7gLUO4xxhFxg6cQdu/EibRGPRolF5o01aM4xZN2rS&#10;b55p/yVDMk4AfrS0SRqLNhZtKzA2t6sUoC8zbinAwR50nZjMFKBD5wqimh3o8yQnm4PpD+Vc5gfp&#10;XJKobBbzz1DAwjkzcZ7YzBO2p4cCFHkGewD0z1/ncMNJH/x7KnUzB9xLsjUH9Q8+S0ahImlqJYfI&#10;GMQoqg+J9bZju9qyWz3Srx65f/091l/R/eJrFjPmwge3fwPoLrCBsE//LTdhoqiDn3+s06DMh3kx&#10;bg66F3CbNAfh/b4laVbEKeyG+dimJOzsTbdh3W/Y9Du6YZQClBYANKXsV4CeqpdKMRn1BZXHZwKd&#10;9my3Ary3bY33Bu9LC6OS55/0mwW4SmlfqJCKsYy5R8zElifHnPtP6EPEk4h3Cr/rqZQi2hF81reN&#10;AVXZfTEng7y6vH8tbH1hQxsJRkw5TPX++qfM9jY279GekAtURV5CKQk65uunGCdO8z9X0SlgfGGz&#10;e5H5iRM8OE0K9uC6JviiCMg0jsWYVYAQK3GyzoZJMHUKaSWdPFPipxTE0pYqesoKCSAlj1ISBmbd&#10;QW002ljpEIqRqqppmoZxDFy/fc+723f88V//QMgg4en5BScnJ1SVxXtP3/eimQj7qj17ZoTNjAwp&#10;BBXALO+NMQobNAlLMk7rg9kZW+b0nD29Z11GRHuxgO7zvUz2kUP2z8eYlB9NSma30o6HVrjaUtUW&#10;bciiIyJAmCZg60OQWILjuAdz89yZ/LAKLSftGe9aadFAReOMkTWUonRHFbZrMigdqbCkJH4nKgZM&#10;Th6cczijs4HcIQt1vg9PnTp5752D7iqBy/IxB2tglhSU939QSC5jV8ZlxlST8difP4Xpvn9uPrh9&#10;DGD8sdctX6WwEaXARGarp33irqQ+MTvrD/do2IP+UeUW02yIrgikrOMa/ShnP5pk9pqu0zWwDmUC&#10;KccyIeQzMco4Gm0gBpLSIsOjTE7qp9R6mpalvX66HkhyFXPyZctnCYjPSfp4UXv+OeeeKh9c64zF&#10;lGv2FFSHQ9D+4/PksOi1jx+y5M5MQudw/QoYYU0BUPJFkKtPSsJyGkYvp1dQxNGItr2RfSUSGEdk&#10;b8/EA/LcKN53zjn8KLr+KrOL/BCIXlLlo6OFFB40hDTSezHYskb2LYtoooeUTUH1HtBJxuKWDmuc&#10;JLx1orY1rYuo0ZKSwpoGUCSv6XeDgBiDR5lI0qXr9VDT/WMFsHl8t79++VrmzkllhOjDExa7c46q&#10;dri6EvDEGaKO+OgmLdhy3oqHVE8iTiZuShdQSEsCO+0xnmKsOu8CG4Zh8mj5MdJF+Tx+GFEm0e92&#10;jP1A8J46E5xCCOy85/b+juvXb4ha0R43dH6kbVvOn1/x3asfWD08cvn8Ge1iwe9//we2Y89Rgj+/&#10;+B5X1Zi6onaOX/3tX/Pu/S1eJcLoRbc6VVw+f4Z/917Yewl23Y4EHNc1TVUTuoEQ9jJeWikIIo9j&#10;QuDs7EwIUje3HB2dsFwuiQq+++47muURWJG6jDHSUbScIYaRYTdyvGhp2xalFNc3N4xDj7aOq7Mz&#10;jHP4IdBvd9x1Ayp4tusNzhpOz674T3/3t/z6m1/yxZdfc375jNPzc3bdwJ9f/MD5yTm1rfnspz/l&#10;qF3w+uUr/vV//J67d+8Z+44UNK+vrzHLFcnfsXh/TLuoSKsVP6+PWX7uWB4v+OyXP+Pi6u9pv/0l&#10;OM3u7RvuNxucqtHfv4OX79m9vWW420BV452lfn6J+s0voLKw2mK2Ozb3a67/9AMPr99w8sWXPD85&#10;Z7PZUA07tDqX6v36gfTDK25evWFcb/nNX/2Sru+5Wd0RA/SjJwyBqnEcnR8zhpFoFFs/UGc5tqWz&#10;Ivk6jKRhFgskAcUDIkVrKkNUkr8/jS2e7q0fIx/tn29/XhYgdCrYkteOki6X6ezIjy7fT+dKeY3Z&#10;6+ZI54CRP0H1RZJCTrL9vU9ioRInze8XeEVMgJ1zjOPIZrPBaSM6+SFSuyp/1jBdEwGvPTqA8wJu&#10;TgayRvbYmLIPkopElUhWin6VdoKNWMU4BJw7PD8+SMUyiFo6LOefKypN07YTq3Tqrk6elAH2vu8m&#10;AGwat0ycRO3lYqbrpPdjnFRm3ad9zHEQQ6j8by7xlv/bg6qz2FHtO+5V3gP247sfVRBCzUQiKI+Z&#10;zxWZIEIazTNmX2DJQ50Uxlp2Y6DzI9FqTNOirGXrPbuHR/777//E6zfXvH79nm1gIrtEYDMErK04&#10;P7/g2SefsVwcM46B28cH8T5BpHUJ5Hxxi8KzWj2w3XaEELi6uuDrr77mi0+/pK5rQvS8f3fLamU5&#10;O21R1Gw3t2x3KxSa09Nz6toxjBseH7bE6EkIUFtVMhf7fmToPVpZqlZj7V59opx3RUaojJv3It3h&#10;nAHlcV6RomHoO8FA0kj0I9vVSNIGxUjrNP/xb/+GF6+vxRj71RvevL+XuAzJ44Ys2SdT67AIUs7p&#10;j92meGpG9Cu3SQqxyLnmcY2Z3DJhLLp0fu6LfimBT1G6dAXynroDg9l7WIjHjc6egAGtLSlIPN+6&#10;Fo9CJ00YZR3tdjt2my3NouXZ5SXrx0eu371js9nSNLX4KHohhMUo+ZS1FVNhRBu8PoxjKiNSa957&#10;gXkz/hrVnog5rYuExPsp5VxK8JsYyWbRzAgiaVo7pDAVGJ3eA9FRgUuJIUacSYgZ9z43KDFUbffy&#10;mHLfoU9NirlgYYvcdiYW5aKn+H2JxGrf9wy7gXEI4jOnNW1yRMKEmYYUGX0i5DFrFzVVVU17r1VZ&#10;khOwleHs7AhdSU5IxqMCiaCk8Npt1vRDx9ZvCUE6E6w2Qu5REsvGyNRBUnJRbaz4xeVAetr3YhLQ&#10;/dn5BX4IHC2ORcvYNTTNgqZphF3ed6RxoNKw2XYQAt2mmkwfRPJDdLoTUr0s+l/HiwV1XVO5rN+U&#10;wgQgxBjFJDXrqhXGno7CLDXGUCWpTiizB93rEKi1o69rjKsIMbLZbFhvd6w2axZHS5yxkqg5RR8D&#10;m2xI6PFUdc3iTMDw0Afe399jtZgWmJRY77ZQ5BCSx6vEEEeG6OlSYCQy5IOgG8WIqj1quXx2JQmz&#10;0dze3rLZbLCmyptaLQz8mEhR47NGktOGoA1OG2ktcRVN0+DaBls5ej9OC81aS+UsddNIUB0jq12H&#10;iokhBjof2Ox6Rh/RuU2sGQMxjQyjdAxUVUVdJuEYCT6JVpIPGFMJuzIm+mEk6KxpGksQtdcnEqA3&#10;4mwlmu1KScu4MVhXo60DawQH1oqkzKTfPSVgSRZdCpLwlVrcHNjwRUtXaVlohdGGnjbkOUhdgNqy&#10;sJum+Yug+6Rn+5EAcX7/PImbQPkkjM6noP8hOHH4mnMGewFoPwbAz//uEGA71IovnQHFTDCEkX70&#10;7LqBbgisNz3394+sHu4ZVw/cvXvPaaXZ7XqOT1p4UomcPms51GYB8uGDJGid2pmKYWqOTVUGWVUO&#10;9CYTlDIWs8cLALBnEYYUJ932AqKHuGe+i8lmLtKEER8GfBSN8bn0TlJpAiWK2YbKm27wntF77h8f&#10;6McgFXWlsuxARAWNMsLakmsiZ8n03Mmjk8EaOx1a8/Eve9VhoUSTUvFFkHltkiHpkDtEZF2V5KAc&#10;OhFh2DXLIy4un4nxnIcu3AnReTBoZE05EqgRXdbNDHybko48DlElfAromH0QtCQ9EozI+xYmpkgZ&#10;GCd+GPubXEdUEtY8UOReiv56YXIWcP1wngdUqWTDBEDtixjSuyf4U173WqB1nYF1k19PFeZLCTiK&#10;/JQ2E9NICDhZGkRqDbmbQC5JEgpWnvoKFZO0hSIV9xjh5v6Bt9fv+f7777l+95ZkYblccnRyzPLo&#10;SNi5WuFqh6tb/NBN65Mn67isa5/31pASMZT9wZMIuJkGZowiySBsbplPkkjN5p6STp4Csq8fH6e5&#10;pHXutJpV8ct9T28f+93TW1II8xTRIK5rh7V6CqZyeRWTuy1ImWGWg8GkShfTbI3lGVDk3/dzdrYP&#10;Ki3FYUUG9VLeVzIrW+W2ZSUJBMHLulZGfB0ohjuS9EsntD44C4StrRnjfl/SWmO0ER12JVGpIRdy&#10;orByChA9Xb74sb08368S6NLKK+MpnzVC2u9V8/GfS3mV380B/vk5Vf7ux8c184wipKyDnaZiYPZo&#10;SKUooyFfg4Mzau/Mkg8J0TjUSgp7IgGTX2ce94WsBa9AKYd1FoEwNGHUGWhPGVQvzPPSHZDn7pNz&#10;fV6YSikDCaUGk7KaWpLzqfzzfmS//3wIDIS4Lwp/cEv783E+xgePj7MkpyT7+f0pENYkczm6PXgF&#10;4OyTIuaTpMW4D+Xv5lJcRZMeLcZfOkW5EFEKYihIMRCDAOMhRsYc64YQGHYDfpQqpHM1VjvCGCFo&#10;nMlJp0aYcVZhFOITYKSQZp3Gp30CmJRCWyNSWkZjGlBO5nhdGVrrSC20UeUCriWOgX6bfYkGD8kT&#10;7UDSFkw+N5LKrKgfm+sFYC/rXPanvTSfocotxXv5HgHenXO0TZ1lJ2ucswSVcC4xdFJgN3rI56Vo&#10;jcawXysCKkmxqIDuWsuZ0jQVOgnoPmS/pxLnFJDk6Wd5Ohe77ZbH+wcqY1kul5ydnUGI3NzcsHp4&#10;YLVZ8/L1K7Q1uMrRDQNff/EZtqm5f1jR1i3nF1d89+J7Hncbnj1/zsN6JSSeQbqVl8slJ6fnfPfi&#10;NUkrQuiplwvW4zAVlne7HT4KxKOBs5NzXJZ/iD5Msnkq7wvjMGDlyMUa6eS9u7vjp19+gWtqXr15&#10;zdu3b1mennB0cpo7pc1+D0ng+55qecSybokXAIr7lbyP5DRdN5B8IPQDCsVR0/LZV3/FX3/7K/7+&#10;r/89/+6LX/Dp5TPevr9ltdrgTq8YsYTO09oFX/z8S2Ly3N8+sH3YcFQv4TTy5tVLfnj1Az5Zzs6W&#10;LJuay6MTHCK51KiWOPTsdOLiV1/S/vLnIiPjB9pjQ/2wRo+Bm3/5A/evXjNsd9imRZ0sOfv6K46/&#10;+hI+uYTKAe8JlWFEDIYXiyMuLy95dnHJn1+8ZBsGvni2A9fC3YbdzYqw6TIhAp4//wk7HbndPeKR&#10;ebXILXjVssW0NVSWYJR0gWkjsY/LcQJKABVU3jekqw2jGfFToW4+T5/+PJ+/Rd6zxCs2FwqByaj+&#10;KYiq2AP+UrDOe11ZE3PQdvZ6U/6WuyD3ciKy7yYl3TGK3J1VQC1Slk2Lk0ShmcUlkIsBSVMlg4uG&#10;NCZ8GER+UImRcZG60DnITCiSTyKV4AM+ClN9foYPmbAzjoE+9DM5zSJvmLCVFYnD5tAz5gO2ezkb&#10;nmhml68+jdLZmvNmP8uzQjaZjhTW6V5Co8SP1kmnKRmYj/NzMyL+LaqM1By8F6PIlLKZ6XTdy3wp&#10;ZKFybeI0BhJ7RSneRfZyMk9u+WTNf8cUd+Zv84Pye4oiqUEG80ETk6IfAlFr3KJFNY4hwbu7e757&#10;9QNv3t/w8vodd4+D4EFAq8o5ZFHW8smnn/PVVz/jqy++pmkWvL1+h/eem5t3bHZrxrGXGCT77MUs&#10;z6s1HB0t+Ovf/A0/+/obvvj0S7TWPD7cc/32JQ8Pt6zv74hB5KB2u56hf0eMkcurE6pG4ZyiH0ac&#10;MxOoPo59Ps/JxSJLXVmslfPOWktV7fdZiYn2eK34Eo5EH1AqkmJAK01TW4xODP1IGHvwkRRGTo+u&#10;CFcXOO1YLI6ozPe8vXlgDDCmkGOCfTxWFAzKAP4lPp9Kwkyf5z8lz5CODPFt0movPywEBgHWddjj&#10;PiUH1JrsKRXxxL0BbybZGJ1jtyjztq5rSCMG8XDZ7Xqak2PadoHViu2mo3IGouLxfoXWlvOTK+6O&#10;H3n96prHx0eSOqFZLBhjJIwjcRTft7pZ5PWikG7uisrJWnO6gNlaPGdSyl5Mesp/yzXafyMSNGQc&#10;rlTIzNQVVNjsBVsq8aj8U3nNGiM4QNKKMIwYbXFaE6ydeYNIF6XWs9wHsIqJJJY06OwZUbVCBs4W&#10;FIIpIHmHikL02O2cxKPDOIHu2hSJxERUgSEGfBJioXGWtm0xlZu6EAlxRqIz9FGwkqAiSZGxpT0W&#10;2PkdUUdUbSZWO1pTWVkjMSgIgeQh+TRpk6ncdRlCEFWWIDm5Kkz3fjdgMLR1Q90sODo5YdEe4Zww&#10;FVaP96zv78APeWJrAfZ2O1zV7PX6tIAz1lXUTU1dWWFjx9yOGgIxjPs2zGHIrrWiWz5vEbK5Z9c5&#10;NwVphfWqdW6vUQt03TEETzcObFdrVps1x90JbdsSkZagYRzZ9B07P0AW2h+1tI/erR4YNh2VdXAM&#10;KkZ8P0g+LCuQ9aZnO2wZYqA9WnJlf4JbrUhhxBjDs9PnWGsJUareX375JScnJ7x9+5a3b9/SNA1n&#10;p6ccNwsICT+M7LZb+u2OZ1eXUjVLKbPxEqYSKR1XixkQZGDXWaqss6+sDKjvB2KKDH5k22/Zdh0R&#10;RWUXOCvM+BgkYbFGZyMJK9WfoyU6aSpX73WMrEMrCdZ8EE150mGirVRmAuPwugLl0DaboNls52xN&#10;BtqLclf+mpiAVEp7CfsATTZHNbXuVs3eCLUAevN/RbrjaYW03J4yhZ6C29buWcFToj0DwkuV7MMK&#10;rJp9f8ignr/G04LAXK/96f1Pk6mngP8HCT3CxpXuEU/wgWHo2HY9q/WWdTew2vQ83D7wcHdL6DZs&#10;thve397ysHrki2dn+GEzgZzz592DKtMvDt6b3BHYb9f725xxMh2GHIIaxUj16XV6Ki0zAe3eH/xc&#10;WOzzIHEOOpUxKkzBSds8pSy504nx1HpN0HKkKKPFqC0VRXdhVwgrpBxKWWd6Bow/LYqUeRdCmHRa&#10;xbw0B5sFB0mQogflIGXzmFyESPm5Y4Q4JoYM8jXHS87CBbuhpwsjw1ph6ae/U0kASJ0rtmo2z2aj&#10;OQWyPikx51TCJC5HLHm9+ZjyZ9uvoUk6Jiai3xeShKnvKcaqxRx7AhDVfJ4IiK79rNj15HpCytrk&#10;BRw2TAU39lIqSqkMqEtiZfJzaaTFTtqf94wHk1RRZREwPInWYeloAEVSnjEobNXQ9yMPq3vevr/l&#10;zZs33D08yN5QN7QnR5ydnXJ6eooxKjNjI8ZImy6xMBhzgJMZS2WNRW1EK5uPdMGkiM6ARtmXFLLf&#10;JK1ywpBD1dm+FUIgjPK6xZR7SpacPliXB2v24Nrv18tHFn7+ThIp7RRVa6naGuOMtHCmmK/DocY+&#10;MDO/Em3BEhkmDl/r/2XsvXolSbYsvc+Ei1BHZZ7MrCx9tehpTJPNIQbDJgEKkAAJYgD+WYJ8mAcO&#10;QGJeeti8nO7pK0pXZeZRcUK5MsGHbebhcSpvg1GIyqPCw8Pc3GzvtddeS2SC0jfmGBiLM72wUaJ3&#10;kjgjP5/qf4dsUKqQpDPIOUWvGHwvGvlFkaSEjp95eg8//fl03HRklO2ZPqeveco4PxlnHZO8z5Fh&#10;l4t8mQHm3DBeX3me6r6PnQCcgu4hHE3Ap9f45OsowKNgKek8x1buHNTaH4G6J8dMSXBI10Ywcukx&#10;DyB63Yn5Eibru7yZQWmPMjEl8CXKaPxQEP0AwUMa34h8dsm3Q5r1ecyOxx472DLw7uLYPZcB+en1&#10;mBa1j3/zhJH3nvH7s2M6OTZwYhw3Pb48MugzjSXyPJF/zQTlyWDF9JFrD0pN45KjJFFVFse5p0Uy&#10;CwR8cjrvaYEYAq4baIaWtuvY9wd6N8j4hYi1JavFGXU5wyqDVtItYrXCVpbFrJKimwEpcApogxLd&#10;dReKVKQDZcVgN1oIhScYkbCIOmK1oq6tFEtUAWi6Q8BFj/VQecVgFEbJ6+Tzy36sJR+ajM2P72s1&#10;dnUpYvATWUKLKR2m0CfrZV2LSV5dldR1ia0sRhtiOGUB9qofjdS8H2TtCVlS4Qg4jbJUhZaCSlCo&#10;IPlN27ZjrDDtsMnnP+67k0dhLD50qBCZL2esFkvmVc3D3T23t7e8e/OGoig49A53cJii49mLK159&#10;+hGPzZ4uOF5enLPd7/j2h+/57PPPuXj2nL//t/+WAGzbPSFGLl68YL3bsmn2VLMZ2/1uvK+6JMM5&#10;FnqAUhXMyoph6CQOS2aVLiW++UY0xrDbPBIUnJ2fC6NwcJR1xdXVFdvtFqU1VTUTo9Y0xiGIZM1y&#10;ucIqCK6n1Ia6rAj9mpu7e7yPHA4Nn370Kb/+zc/56NUHPD+/5GJ1xuuXL/js1Yc8/HDD3FvWN3d8&#10;9d13/OkPX/KwPXD3uOHy6oqh6zkcDqwf7tg9bnBtQ7s/8Hj/wPrxEbVY8vJyweXVBderBWG7od00&#10;KCoOm0dmH14z++1P4RefSutJsHDxGfqLNxz+7j9y///+nrsvvqbpB9Ryjn31jMtPP4blHPpeUJ6+&#10;o+07VFVw+eErlh8XfPDpJ1SrBQsFj1//wOEPP3BRzCiiYbfZs99s8H7gk08+4Sd/+Rs+vX/D//W3&#10;/44vv/lSwDZl2a93lAWEwlDOZyJXkIrNRSFgSKxqQjcQB4fSgaA0HiGCRa0wySz76bx837o5jSfG&#10;glRa3rIHTZYiGY+R1+d8nEkupuSPTo79FOQfV8/x5+MP5DmNd6Ie4f8xv4zHY+WikU7AnkgmKeLg&#10;Cf1ANNKdo4z83ijN0HWyt1kh4wFCLIxJmjdp42dmufOObuhouk4MPIMXGSrvRnUAFY57LkWGyt4H&#10;uEMI/rhjxKf5qaLvJ/l9Dj1s6vJRBmOOub8y8jmOLGiTOuT0COQpGPdryWMScKtO978c3xMDMf44&#10;FoXTfXmMmZhc36ehaXpMQfg/F7fkc2GSb2XQ1yhDDAqnFKYs0cbSR7h/2PDtzQ1ff/cd3719w3rn&#10;6BPOphBDzSaIYfaqKjm/vOLTn/6Mzz75nOfPX7BYLKiXS777+hvevHkzKilIUUPk2aoqSzArZvOK&#10;s7MVxhi6vqUqayHC1jVv33as7+9oD3uq0hIZ2B86mnbP+nHFB6+f8fLVc+YzQ1kJbtL3LV07EKMU&#10;0GdVNUor5rxhipccVQLi0UwWUkFoGPEiybMrhkGDdzjk3vBO8XDzFq1rPv/4Q66vX1LYEmu+5u5x&#10;y3q/lyLbODfy7fzjteNpHhLjBKiPSPdy+lsfU256DPYkD9ZisJznoAvJSFWBSR0hOuUPmQ2t07zW&#10;SqRZtTr67GllMVoY0hhF1w1sHrcsypJ6OccoOOwaqqtzAPb7PcaWnJ+fs1wumc+XAsrX1VjwUqnD&#10;0ZQFhTbJIBQGnHS6lOVIEFBK7sVgAiG4MV6YxonH+Z9ylpN1Mp540mSyUY5ZQwhoW0zmxfGY1gq2&#10;uzB6LHj6MIhayDDgHMSYDOZjHElYXgY7YXnQ+4HAALHGKndUTchM+WqG6x1BDWgzUJQhEVE0JkBV&#10;KVEtCQEXNNYHvDKYuqSqa5HhKSxDiDQNcn5OpA6HCK5vsRgKU8k+ZvO6IIu9wmAxGKcJTjqmrTFU&#10;ZUVd1DSHAe0DenCYQQqjBJWkgRR+SJ3g07EDcWVvux4fQNETF2B1QVUI4GiVBKHe6VGDsDAWpQxd&#10;N4yaRkYZyrJgPqsoSytv6p1ovifNZaJcwLZtOTQN99vHo0GLOrZ0lqUEu/Mg/1pTYtINXliZ7MEo&#10;uu9Y5YcAACAASURBVBBR0WLLgt47tvuG3aGV6Fsr0QgqDDO7oFjMUAap0HvH4dByd3dPXYiez7vb&#10;Wzb398QQuFidMZ/PqeuS3g003YBTEV1biqpiFjwhOCotZoTDMHDoWuYoLi4uWJ6Lgev97Z0Y0/Se&#10;btYQnWfoeuazGb4fqBMo2B4O7Hc7mrbFdjLuZWJZWSMs+GEYGPqeNrVSTFvg++CJST/fJ81n5z27&#10;w55sRmLKahxrrTVnZxdYJZpRRpu0iBRoDB4vxhJdj1KZrZwZ6ImppGt0MUPpCpVNTK1U1x3C/MPo&#10;xHD3x6Q7ZvdlRZnVV8ekMXlUJgBFum9z4iHbokLmsLQ2Csj1vg06bxBPN9opyDsdR3hSMX3Pon8C&#10;mmBGA7Ppsf8cmDwF3cf3V6cgSn6PEUycnM+UZTieTxR3ddd39ENL0+zZ7g88rDdsDi2bXct2s+fh&#10;5h0mDIR9yx2Bm3d38JPPToKXHNQ+Ha+8cZ3+Il2XCUhzEvROPkt+/VNw6unYTMcob/L52ff9UaM9&#10;g8ghElPBISbNWFQuluXrJ1tzjGEEg5tGOmJ2bUPvHSFIEi7gsEUn5lwMwvwJ6tjNoEa5I5mJ08Th&#10;fXMsGxNZa0ejD62RlvZUdMr63IYkMaMEYI4KlEFa/528jTEF88WKy6uBiKaPb6XIpVpc1ktzjigl&#10;5mOQGySwPymmJOBTERGzkswSPcqgiEZuxA2JjZ20yWQeOxbzGrS0oJkJUzciOnQxJAObmKrlSo1J&#10;TU609KiBZiZAg0ZhpEWLXLhJQLuyI9PdJlBiZLSkdSRd0XSeqUqfaK+Z/aMBFYQJJwGHRqdioQsB&#10;5yP9ds96veHNuxve3d6xaXo0cH39jGcvrolGs1otmM0lyJL11RGDSB4VRQK9UgHCGAnspHsDUFq8&#10;crKWe5lAWK+JscAYYf1mJhJJnihoBbGQz6ZOO2f6XtgA3vsEhh6ZHln7Pc9TpfWfTV7+/zyCihRW&#10;TNerukDpiPfCmFX6WMhRUfaALA2Qgz6vOa4/6Zgn+pxKjffHSfIepCgmN4Y5Ao8RFCElmwnYIaKN&#10;QmmLiQLaBu/BRRyIfqPcEGk8EpMlCpM9n07WDs1dPSEKwz2zhqOX+yDPb5Qai14ZNMjnqZNwopiH&#10;ujHxleuS9xNhvsg3GbDI7Nl0DbNnRspYYgY/lICY03EczysNuSeD7jp1eExer3PRMiX4KgPl+rh2&#10;48f1VYrwSAKlhK4ylvmSDq8PgxxHSQcKRqMHNwbxhbFYK4mFCgVEz9AciEpeL23MucjkT/bMI9h+&#10;lJABYa7E9JoncLX8PxPx4nFtmj6ZzrnJ+OV/q3+isAGnni1PHyGB7kSdJE6OoPtY/tPHv4bj3Isk&#10;5vCTOMGkIidkEFqPPkAjkJSKLDZ3ZkRNwNGFSBhcYs61tH2HT0XVup4zK2ZEOwOtJfEoSoraUFaa&#10;qpAuTGNikjIQmSmXGJOGkEB4iZmk6hnwZQcMBBTeiDFjgcJHAC9xvpKCrbEVs1p8RKIHE0xSGpMm&#10;cGFQ/fganQLvKjHepMg3miIbQ2lKCjMkID4kU87ZCLqXtqDQ0m2R99XM2s3dlXJvwNC78W9igNzQ&#10;Pc71wlAWNe2hw6ojqaiqRMJsGo9OP8O0Q1MKd9JtcHZ2xvn5ORrFbrfj7u6O9XpN7xzrzYaytgyt&#10;wym4un5ONJqHu3uunr9gCJHvfvie84sLrl99wLubG9abjTC/ULgQWZyf8e7+gaAV1azmh3fv2O0P&#10;PHtxPeZzBOlGMUgxwPUDzg1YbZjXM3QqLAxpDldFie/FaLzrRE5B5NvEGO3s/Iz143b0xlkm5rVR&#10;elxXjdL0Tc+hH2Q/9QGrC55fPOPi8op/+S//Fb/51a/57S9/xcur5xTa0Gx27B/XqHagPrvg2y+/&#10;4g9/+pJ3dw8cvMdFOPQD3337PY+Pj3KNo6fb79itH+iaFquE5bi3ivnFinldEZue7ddvePjDl+w/&#10;+pCHly94/Zc/g2czOBcpCx0NbB1d27B9WLMaFK6JdE1HMV9wuTzDDgG+fwdtC7MZ/Q/v2Gw2MCv5&#10;4Fc/5fWLlywvr8D3vKZm+x/e8cd//BNu31OZElsUzC7OWby84p//9V+yePmMm8Oa6mJF/e/+T9Y3&#10;N2gfsLZktijQhaWP0kFuypK6nlEZkZjZP27wbkA5T5m09Q0KP4ikWDTIdX8S/z8F4Z8C7+Mzg+4c&#10;C6AxAWFBKXL3WH7tFLg/xuEcwfh4LN1nsD59M/0ngTsK2eFNIoTJqq/T66YOD0pl+ZG0riJxTKkN&#10;cXC4pgNToIzFdwMxSa90iagoEgpm3JPz5w4qEHTKe5TYCA4E+Xla9bWR9wxBE5xI42Z2p6ZIZn7H&#10;x4mHVQgnZqHTnJQY0Rk415NiiD5eFD8SQjwYhS6sdACTurxCVsx+CprL6EYfiOYIyk+vm8aQNeHM&#10;kxhPjxvfRFsfQOd5JX8nrzt+3ixFND0fJq845kNyrYPOa2qOMzMnXxF8xHWOx2bL9/drvrl5y/e3&#10;t9zt9nQOHOC1cAetNXg0fRgk5jYVs8U5yhbYsqIbemovPn77tuHNzTtcDNSLGc71aBNwHlABH6So&#10;VRQFj4+P9J3nzXdvhBgUA02z53FzT9+2onE9DFgL88UcazSbx30at8jF5UrYwzEIG753SPwEbdNT&#10;FjGLd+KcE8DVB7QW5nbef5xz+CBdgcGJZF2hDbayeB9EXo6AGzqRO1ElJgacH6gWM55dXbDoAt8s&#10;lszKinnZ0w49g4+j1F8mRWTMU/a503UD3g9FhCD56fH+Pl7zIDdCwnsU2oiRPEGOPy3m5Fgxrx0x&#10;SsypleT+WkWRRlXHeW6UxirD0It592omHXFBJ63zIVAamWftoaO0LVYXXD97zrc339MNnrZ31EMY&#10;uw+MVUl+VIrQPhk218kLUmsNXsgS+Ij3hqI4FqXF80dP7o3jPSljGcbPqRMAl+MjbdS4iGidxpaU&#10;G4QBE4WSqBBj53xthiEQlcarmDoCZM8LuVvYD7I2Bw1B7v3O9gyux3WDaNMjOWXGTFzs6dqebt/h&#10;OpfAbMG9lHP4zhOTIoIDhhhQRmPsTAqiaCmYxICODpeewTsoonSKlhYKkayNQbrJfJQ1zWvw/SBm&#10;7UmZpNAFprCoUlPGUjqQrMUVDj0EYbyHtD8oWfMdnqgnTPchSvDuvEMNA33fEvGizRoCs+UCaxSP&#10;D/dsHu/Zbj3z2YxFPaMIARUDhTaoylLWBcW8RBEZ/IBRChc8Q/T4lCgNzrHvOraHA/ukxRyCaCAW&#10;CBAb0oDtmw5tS2YLCUaFVZ/Y894J6IlBGcMQA60bOPQd1hcQFYemwUXPkNjeKJFwOHQt3aEh9JF6&#10;ucIVlm++/ZYv//gH6qLkk48+5plCNPVsgalL+r6jaQ7sm4Yheuqyoh+ECaGUYjafU8/m7A8NDw8P&#10;bA4H6uUSDXR4XHsQIxofMLOKWBfc7jdoogD0uzW7wx5b1rR4KtdRVhU9gTY4Noc9Td9hCmEZEVXS&#10;fUzVPTSmqIjO0XYdw+4wtmSWtsDogq73KAaqqmIxX9I3UkEPcSAGQwgaFVILxuAzHwBtxTiq0BZd&#10;lFBUaFOiqxnoMgE60oIhSW9i2iKVQx8VUThVx6Q9KGHEH6OkdH1AR5n4h92WEyb1qHcrSczgOiCc&#10;gNRThlNufZ0C4ycyLuYIdkxbip+ypI4LMuPP1Ljhn4Lu72OyPwWV88/Hlqf3gfpKSfvSdIN5cvxh&#10;kMpi2x6kkHU4sN48cvfwyHp3YLdvOOz33N3dUemIdR0PvuPm4ZHWOQkwkwM4cWJikzdCEtAz1R2O&#10;OqFoWY84bduTcdLp+/GzTcYg3++50Pa0GOGcw+XOFjyDH+h9f6J7Ku9xqo97LL7EUXNLZGqSZI2P&#10;OOc59J59M7A7dFAXqb0yjqCF0poYDT6I7nduT2MC/GaGp4xR4jqk4pJcI4ePbgQ5ldGJ6Z4BQDUC&#10;kWRNWWWSya+Mv0IKh3KvpCDbKExZsFqtCArut4+EBDLis7yOSUBnAncTm1Wla3ycx0okZZS07YrM&#10;Uw5eEtPdnYJbSoukTqEE4N7vt5N5m9m1VkB/AkYZdIzjfT8yeVEpWBWDv6iO95zVArgfr2sCahNz&#10;X+uAVoipXUyu7RmcRYmcSQSlI65NRivRp+6KMALumkhpNX3y+dDKYhET68EFeuf5h3/8A4/bHbtD&#10;Q1GVfPDyGfP5kqKuMMZwcXWOsproHZ0XX46yMICh7yNWH5M5a0zS8M1Fx0gISghQie1jkjwLRRjB&#10;ewkGwAW5psYyyp94QXQA2auHYWDofDLzcyyX4qUigObRdyJGnxgKIuv259o4f8QwmehMRaKAZwZ0&#10;JR4k4/0cBkxqrxMmSja+zIz3lOTZU6b3NFEW8xs9gtR55Z+a8cSEtCuT2j+ROEMl1sgIqukCo7Vo&#10;rTpPwEP0uKw5kghjepybab9Sx5qELG8TqZCQwdyjJFZe0/J/J/cOpLVEQEeloXeZiTbteFLjvPcZ&#10;vJjovE8viSefYAKmJ8nGVKOU/PXkZyoaSfJQ0jUgOfR4tkop+j6B+uPafix6SsHRpd9n46KIUj51&#10;ucnrfBTwO3jRq425iKY00bSgTWI418zmNSbFE0QYdJrnSggU0Se98SDtmkz0Zk+eYbInTwpxeY4l&#10;TTRQp0X26UMzGavJvyMwgJKi2J/5PUA7Ad2fvofhCJrLWnzsrMp/eoLpn3zWY/t3Nsobn/E0STUT&#10;MeOxi0MpvFH0g8Nqj9EiF2PRFGgsigJhY4cQqG3BrCipE8uxKgqqQjNf1SgViMrT9j1KRYpSU5UV&#10;ttJoL4C5ePAYmaNJSi0qh6oCESlwxpTKaQVEmTemgDJqlC5gpoiuxneOvh2gtyjPEciKkajjaII4&#10;LWIcE2SLFvEImYmTcROGYQbn9Sgtk9nnYoJ+jOtCCFijR+ZUCLKWheBw/mimiorEvKeqqcyXxrke&#10;VVSilR8DyhoKazBuSKDAKanhR/FPcFSF4vxsyXI+Y7PZ8Hj/yN3DPU3TMF+u+OKrN1xfn1POJDm9&#10;OD9n87Cm6Vr+6p//JX//u7/n7f0Dv/z1r1jv9/zdP/w9uq7ZNy2msLgwsFidc2gb5vM5y7MVPji6&#10;vuWjjz9MnlEdPeITABBVoB/aBOQoZrMZDJJ0pzIidV2x3z5ytlyJB0rTYxMTcXfYMz9fUc5K+sHT&#10;tgdmixqrxVwxV9Xeru+kcDmIH8CqmHF2/ZpPPvuc/+Sv/zN++6vf8vzqGdpWhEODCp5FtWDxaglo&#10;vrj7He/uNuii4uLZFeuvvuEh7fd//OpL1rstVxdXfPzxx3z8yWeoDz/i7t1b7t69Zd0d+PiXP+M3&#10;v/kNr87OMbuG724f2dQzFosFs9USVVoebt4RdEd9ecYiGtx3D4T7NS8vn8EnnxP2Levdmle/+Tmv&#10;/9kvaY1i8833nNkSbvcMb+4Y1juKwnD+6prlL34O8xm8+QF390i33XP71Xds3t1isVy+fMlvPvyA&#10;X/z6V1TPLuBswfUnL/hfrp/x6mzF//Fv/g3r2ztW588oz6Wb43A4oINnVj9juZpjo6Ld7dluH/Fd&#10;jwkaZnPRZlayC4boTrrCTtBP2bRP8pr3Pp78eATN0tdeKp2pOJ3A+bwXTdgCBoXjCLybHxVZp9+l&#10;e5IgBIgxt5FclZTTyD13fJXILgrjPSowgdGnrh1aKldI3D84Mam39mTNlmOkglli1oYYU1FU4okQ&#10;EznARlCe2HZp3RKzQbyTztdhEENLE34Euk8fgo+ocQ+EKDl6LpBZnfIQ6Xhy3hNd7kqPY4FWig7i&#10;zZbHJMYoXn7kOO0IWuuoCTHi3IB+MjXGq6CPx8r51LhGjuznJ0XriZQNSIyfQ9Ij4D4BXcOUkJdp&#10;AHES10lsEWKOEQxog1eaQUW+/v4H3t0/8NXbNzzs9/QhooxFKYfvQRlN7wJu8BQ6UiiRY6pLi9WB&#10;x7tbmmfPCH2H8Z4YFQ83N6xvbymNYX55KTIz/YGuC3TtgFGW4KVwud9vcd3Aftdxl3wztIGzsyXP&#10;ry6hnnN/f0+IkQ+vrrm4XHF3/wM3N2uarufjT15ydib4nchqyFi4rmfd95ytZoQUW3rvsdFSFEKo&#10;hWO3Z+TYeWVNOapNgKJzw9g9vt9v8T5iraPtB65fvqYol5SlZbffsdttaZoGDSzqGU0jTP8f5Rnx&#10;/XMGOPFmUFpi1hgzwUOuv03z3Rgjnm9RMKWREZ/3VSQmD5NCjCw5SqSfh2P+a5RGjztcmr8hgbzG&#10;4L2jOzRSWO5afJJKH4YBXwjJxDnH4XAgxsjFxRU/3L4DL8CuTzLbZWXTuhqZFzOapiF0A1pDNSuZ&#10;L2ZjR1joB2KS+skKEd5LHqDzIpr2ypMiZPoqhCDS4ATBHoJK9H6RiAXJMfvsrZdyrqgEPNbWEGNW&#10;I+jpXUc/DGOXsbYGHHg/yGvTNQjIGjo/WxKsxEmOhO8oQGu0tWLi7jyHrsf1XgjCaGIYiMPAwQ/i&#10;J4CQe70GbQyqKLGDlDBjlDzKOTeqiSglHefWVqANOojpfdt3dENPn2S9y7LkcNhx2O2JMbKYSz5t&#10;Q4lyAVtZlIs4HaXrASceHAl4L4sCP/jEep+A7r/7wx+5uLhgtViwmNeszs+wpWG7fcRaAzHyuH3g&#10;cXtH17W4vuXt/S0As6rm8vKS51fnzHxF7w+0g+i9Qxg135VRHHYDm13Dfn9gvd2w3R1Ej9k5qqLk&#10;6vxCdO2UwtY1y9UZfdtSzWYUVcUQFc5HtAUXArtOWu7Wd7dsDjtsXRI0vHm4Zd3sqOqathX5mrbv&#10;6F0n4H4CrS6ev2C+vODrr7/l9//wH/nhu++JQ+D51Tnn3rMqKw5GEoYQLE234359T9N3lGWJDprl&#10;fMZyeSYAalGwWJ3hvefuccOulfc7OzujD4HtdjtWEx+C5/vdA4uqkAXaWnrjaIsIsWPotlTa0e/W&#10;bLdb9ocGUxYslgvKajYG4G/ePVDZElMWI1BmdEldFmJwAPS9ww8D1nqqSjOv5hRlRT8Yog8YSqlE&#10;RQ2UmLLE09MOLbNyJswdIkqXlMUCU9Vitoqm9wFwGJVZx6dGoE0vWvJTCRA46rY3tGOV+32acVW5&#10;OAFlj4uygImiQWVHpv0UMJ+yKvzknMilBIVoQ40bvZa2siGMye4RzDdjC9I0oR2GoyasnNePmdvT&#10;n0n19pj8Pi0SjK1LiZE1DEemfn7vE40/ItvNjofHNbvmwHa/4+7hkbv7Nfv9ns1mg4JkPAjGlqwu&#10;L6CY06uSylgIjugdOsjGo0JM8hWiu8bE7E1nwDKAgO2RLDMzBcDDNDALYWQTZyDfRy+BDrmqemQe&#10;Cis8og08PDyOoKXWEogOwyDM937AEMVgLwQxxsytUjHgYmTwDlOUaFXR7Bvu1js2jzvRGjdzBheI&#10;JANoI7rCYgRjKK0k3YJVK6ncBgHktJa2qlmdVKVDAkwsEtBrYau0Q8v5sxUuuBSNQhgGMbvpWwql&#10;UcELKzwm9qwyYqRsDCYWKGWS5nFi3saIWSypqoq+73l3e0PfdTRNk4AwCUZivo5JtkY2YNnMXRRw&#10;wHJkjcm1mkpYDCkgP2pH63gslPQxorUdA1gZH5DvpD01M04zA25C3UxafgavE0NTCRCJ0kcJlhTw&#10;Z0aLdMEENBETHatiLqZf3gnjRkkV3w8DwzBIi3QqRhAkyZoW1nbNgcJWLFcr0Iam6bi7W/P2zR3r&#10;zYbeBXyEup5T1sJ8XJ3Nmc/nFIVhMSsS4BIJSVohF3/mdUnTt0m3WZJC56fAamYwpXsuelzvE8s4&#10;joOkEa1ipWIy+bX4aGn7wKwocVHM0aTjRUwsbbGgKjW2sIn9HyEmMy4rrvbOBUIh4KcwuidFs5AY&#10;AsqiraH3jm7oUVphqxLvPbu2YXUxZ3VxTlWXtKmrKMvIeeWEtaylIJLX4VxYymwxrUVvUqVOlJCd&#10;55FOOVnXNUYnKa30euk6CSPYa1UqTCTFGudJWp4SqIkWeEUsIsqK8Y/bH4gu4EKH9X7SlSIlnOBC&#10;SgxDYuNNGCQG2i4X3KT7wEdhhuUk1GRN7jTns0FyToCNLSBmM2JZt457hRqTn/z6zAYakwNTTZjn&#10;eiw2RqRrxrupJnk8WaNBOmcmKezx3hzXXE7+nnSfy9SMqZA+BZvT9dBuXNOzl8soLZMKTNnDQluL&#10;rircAO3BQzkQCvEHyLFf4WoG19F1Ha7rpVjhPbW1o164gEEiy5SLxkeJnQSUxzyYct7eOZTVo06/&#10;DonBpxiLJgKSpiQtvT4X+aw+xi5TebH8qM1kvTsZQ/laiiqJ5Z4atNQIkPAk8zx2Eo1XbAL2+yhd&#10;TsfOLHt8WdqQdSpYaZBWaQs6KAqtmVU1pS1YzuecN0sObUuRJH+stRS2El33FGcpE1Eq4LVLBQPA&#10;KLzxNOFA00WqRcEQHF3oxYBTwehcrT2oQZibRmOLAl2UEoOFgAmKvj/QJ31VtBXtz3qOmXliCzO3&#10;RLsCFZNfSoCiKrH9QN8N47UpTCldnBNZC1sUGGUnZmkWY4qUXKuUKDl0WY2/r6pCJK2Gnlgqepfi&#10;WjdI0S16Ae6trF8BMUQkCnurKm0qgmqskQ7dwQ+gwOM5tPs0tuC8oyoK2raVzhygKu2oAd/0Lca1&#10;fPTpJ6yWFY+P9zw+blDGUM1nfPvDGy6xXF2dEQKUhYAlrunQPvLzz36CU4pBK/6L/+6/4erZNf/r&#10;//a/88XdA1VR4W3Behj4q1//ht1hjzKaV69eoKPj+2++ZFZbPnhxzb49oLUSmZcIaMVu6LiaX6E6&#10;eLi752w5Y7YoWdYGnHTJGaV4dXnNYbNjYRcsVmf0veSCq9UKlOLy2RU3d3fcr++wpUieLGY1H7y4&#10;4vdffsVeRXb7PctB8fr6GX/1y7/g55/9DKUtt1/f8P32d9zpkp9+8hPKZ8/BD/BsBfOSb7/6lrZY&#10;UD5/ySfzGfd3b/nmh+9pDhtub26JPvBf/au/4We/+BV/8Rd/gXM9/8/f/i277SMXl2eYruK3v/wN&#10;H11/zMfPnrP+6ht+MAXziwvUcsHrn3yGCpGzQdN+c8f23/+e/bal2Has2gjVEjcv4bc/57e/+Jiz&#10;3/yM/rBj990PLA6O8LsvuP/ia3wMtL4jPlsyv76EV2dQWahfUhiFWS4Ympb27pHXV9d8dH7OorLs&#10;mg2mW2L3CuoCbM2vr1/T/fTXfD/7nm2/pQsdy6pEhUB/OGAur5jZAkVAz0qeP7viT7//A/v9gYvz&#10;KxaLBeVsTnm2RA89vt1jYlJI10fdZOek02/KnB7X/7Reaavpp4x4Jaai5AITUCjJMVzOEa2Ynw/e&#10;E0OQODGKmWsukkajk7REnIabspcKypYWYS2dUGl3VWNhXzojg5dO1bxeh5Q7hkQGiDrQhh5sxaAi&#10;O9eLXFxMRLY+MK/qUYJOCCWSp2ov5xFHj7K8h8h+OUTHMHjQ4isVVUBbTVnLOoSxKO+IBOneS0DY&#10;NPed5qnjZ8jXwEMIbgT/Vd5rlJrsL9KVMy0WKqXG10StaIeeqE2S70zvgSdkY/sEyGVJHKWOAL0U&#10;jTU6y8ap3GFw3Ots/iwcY4yRWa8CxEBIHnEg7GBR6Jdz8anQ57Onl9F4lX3CNC5IQddWFo+sW3cP&#10;a24e1jzuD3z7ww90wBAirqyIUcg4LqS0NUpnliLlzgRKNDZ2qHaL04Fv/tFR2iopBRTods/z+Yw+&#10;eHoVKeqKtm1RqqBroWt2vLi85mp1yeXlM7brLb7fU5hIVQh43rcN203B55//lIvLax4e7tB6jq3O&#10;qGaO3lu2+z1ffnHPi5fw6uUVq+UKlOewXeNiR11XLJczjEneO4XEv0PwtEOPNkjHZyJB5Rh88JLL&#10;Rq9om8B8vuLx8YG7mzU+MhqOP7+6oJpXzOZzbtbvWKyeowuBrZUxDG0ne51LZIp08TN2oIHoU7ya&#10;btkp4B6BzGlQT34+SEKK1RCUFjwAifeMT2QcA0rplHNLTBBdyse0AOA+QqmtKHdEMKakLoWYZbSm&#10;NJbusKdeWgptRB9fiaejNYrlcsHDwwNKXXF+fk4IgaaTuAqtWM0XbPdbVBTTZUUAN8NaQ9PuE2lW&#10;Uc0sSkX27SPON0mFo+Z+/QgxyrhqR+ukc1vGTOSki7qAEEX1IWYiqpbvjRbD7AyIK4WaeNFtt5tx&#10;TAG6oadxLXWopegSFMPQ03WdFBuGYSxsKKVGfCwmr8hhGKjrGrTh0LRQBrwKQjw0CmVL0JHdEIm7&#10;VkDvfaDrIipYrCrwSY4vBoN3pCKQzBGtNbos0cUCbWa0XUs/SLcR0Sa6haHvBw6HlvLgmM+X6Eo6&#10;FXaPG3b7PWghNx78QfaDaBNpq4JY4oOlGRwX8wqlnMiYu46u64kuYoLCKMv20KJi8p4TiQMB3d89&#10;PDB40RRCS6LjveiHaSUs7M36QQastNhyga0KYhDmCFrRBYd2YIsSjwSVxmia/kA1mxNLizOw6Q7c&#10;bh7ZbPd0Xcfbt29p2wNVWfLq+gXXl88orWXzuOPu7oEPPviAh+2ObSMXQBtpTzXGYOuKrmvQZUEx&#10;q3HIRT00Bx73O5nUqxVt19H0HYGYNM1LnI887lt+9/v/m4fHDY/7HbqusAuNrmsOznG3feRmfSus&#10;q+DY73fsdhty64+1FrSl7R2Pj480XSsMh9mMgOLy2XO+/f57+vXjWDmZzWZ4a9gMLTQDTWW4vDjj&#10;fDGjqktCZWmbnoPraXae7X7Pfn+g6VpMUdEMjqpqE7NPLuLgI6EXg5x6NqcoCmGOdB3eCzM0BkXf&#10;OTaPe9pyYLEInM00F/MzYZpG4REoZXFB4YIiYPjh5l5MaLSmrOfMBqh6n1ouFZQlaDsmM08B8qfu&#10;5hlszwz8p5v6FHQfE8ogcgtqEqCFIG0/xvyY3T4F/d/HPp+C5Pl9crL81OF9+v00cHl6/Py7p6D7&#10;07/Jj6fMjxyE5HHMvy/L8kcs+RzQeu+5e1jTD45D17PZ7nl7e8/N7S1NJwapWmuGvkWFwPn5rl5I&#10;nwAAIABJREFUOR9cXXF99YxyvuRuvePlQmEQQE4ltxRhCgjYFGPEI5qrQm7XAjLHrAuRZDnUcWGe&#10;flIBweU4SgTSZJMQm27wiY2hNEoFnAt0vVSL+6EVT4AoUgYBCbACopMVBbEkqJgY2wLGSSVWzkR0&#10;yT394NgfGg5tzxDE3VopLRXVscVMJ9agGZnWymQWaAZBjvNFJ+AMEpVDpa8RAMR7L1XTYUC0KiWw&#10;D0o+szY2XfOIScYocgkSgB8ZJSvIQavRI7PRGsX19bPUAiaMskPb0DsHUUDl6MUgRKVKf9Ain6Gj&#10;EmA1swzydeG0/Tdr77+P8SlMmGML7kmGkyUORk3iCSN0QqtWxsh1SuMp40piPEZxZEf0W3WWnEKG&#10;28TIcNglgCTN1eBGUKm2hs36gaIwos2bOqWmRcDl6pxu8Kw3W3b7hu22YbPds9s2tINjNl/KflOI&#10;E/pitWC5XFLXpTAfRUhLmDkjTqbGKHA2m53c5z4ei3CEiO+z6fMxUBH5l8yQSlIquaNEZZamJkQ4&#10;dL0kOS7ivNyzwmyySVs0SyLFI5Cvksmpij9ahyAxpBGtTRd6jColYbQ2sZfEmNRaSz0XrV2MPrZw&#10;pr/NLBOt9ZjYStFNkimUwvuQfEMlqc3yUZn1a4yR7pN8blqPhSc5npReFYn5GxVEj3IhmddO5CCC&#10;wmm5P1P9S0A+L10pznlMBBOOYLM2ejRXS5WCVGBKnUbRE8PpngPS5gigvPRMZqbZ9AmRIuupBikW&#10;HfcNgCgayHkePNlrcoHuqVzZdK+a/uwkcVaKqEwCPX48B/KPwjipJ6CxytdR5hkqnLzv03OYbghS&#10;EAjpfs8YSC6cOggK71VKBCcmwpkhry1B+1E/txkGzGRvVUqN8kVKqdGIOMvzTKe7sCaFUqVUaue1&#10;KU5JwMDQdSPAnj+7JrOVRXP9CCaAOtn9putfXmLT9QNQYWztPl4T+W0GGbKJ3XiMyfkL4deP95fW&#10;Soo6OhcVs8eEFCNULurm81BSRLeFBlVQhMRqH0qqomQxm4svhzrqnusiAdMJGFZaWN5ukH1Za9Al&#10;FKnrcdf0dLGl8R19HIhGY2JBUUmitJxXhGCT3qoFbeh6lwrrA8GLPI4qRMe0Kiq0svjeEQqNf/SS&#10;bKXepaBcqqxI4SWEDMiYUcIHQL+ntUeN+3e+Xk9jt2R6nPcp4zFR5ioxb38SqwhDM2JMkfZ46eSo&#10;Ujt2cEIcIIFXIICCT4zhqVxYjgu994TBJaKJZl5XFJWG6HncPLBeb9juDxS2JipYJMKTKUo0kbu7&#10;e/71v/6f+fbrb7i6uOSzzz7ji6++IxjF9tCw3n/DD3f39Gmytm5gWc959dGHXJ6foTVstmv80LOc&#10;V9Sh5PWHr/iHf/wD2+2WLkqRc1YVKCfMssVixm6r6VzHDMv5+QrXdmitmFU1emgolMbM5qxWq7E9&#10;3jnHbrfj6vqKeHVBs9/SbDcsnj+nUDAcWnSIbDYbPvzgI/6n//Rv+O//xX/JfND8w+/+A0235599&#10;9nN2mz33b+/4ct1x/fIlndE8/v5P3GnP3X6HPwRiH2iGnvuHNVGJ3v5qMeeD1x/xN3/zNzy7fsn1&#10;i1c83N9K4aSqUIs5uix4/eIlZ/MFzf7Aer/l5rCjqS0f/PaXXP/kEyIOt9lz9+VX3H7xNWbbch40&#10;89Ul9oMSc3nJ649/Ab/6BM5q4r7m9dUF6ut79n/3B5ofbrl7d8OuhA8Xv2ZZVZD0dNGK7XZLXZSc&#10;nZ2hX/R89NnnvPr8E8qzGdqAbxroe+I3P1BExZWZ8dOXH/J4d8umcVxcXzCb17i+T/tcoPMdpVJo&#10;q5gvZ8yWM/Ztw+Nhw75vqduW1eqcurCcn50REwmm63uRGULyqLquj+udPnZqjBKRk6JojDF57xzX&#10;zyz5FmNMTO+09+a9LAHxcsukbt20/ksiQGJm5iOeSpOElCtM1+fpvpXJJfn7/BpZl2X99Bq8Djjl&#10;GXDEIDKOIQZ88MSuFeJIQhJNIpTk97FlRZZVVAkMHoaBrhsYBpEKPK5PaX81GlsWAnz+U3lljuvz&#10;+UfJl1QaT5HLjGQd/Uw+U8oez8+eGrUCklMge5EQbpLXkGSGMuY/etV7zu94xPGanP5evJGSquwk&#10;StHEKMQbLZUW8KmrnpS3hogK0mHTe0fvBno/IByyVBy3llLPaV1kt2/ZNi0P+y232y33uy27tqO3&#10;BUPwDCkD9V4lbxL5tN4fCz/5U5eFYllXrGYVdWF4uH3L7nGH95Hl4ozZbEmhoOkHNs2WzgfcMCDw&#10;m+JiecWrV6+5unpOd2gYhg6jYLWccX5xNsqezWcLFouV0EG0ZnF+jrUztNlTz84pqxm3d28JPND3&#10;PS+uL7i6XDGbLei1lu7o5MenrcRwRWFEmztJy/h+EAmiQqRONAqX5CyD1yznc9q2p217tLKUpWJx&#10;tmC+XKDLgsGB1556XuN9hw8Cum62jVy7SSND/HOT5j2zZZwh75tO5C5F2Y1HT6cohBXpLAnJU03u&#10;b6uh0EY8rwbZu733zKsKraUbWoVIXddYW4yd223bJhwgMamxYqbsHbouR6nc3W436ouncGE0t/X9&#10;QBM9h92Owih6bYhR7rssRVcURjCOGIkq0A0tITiG4GTdDrK25JhBJ9yl7Vt8ON7PRV2xWCyE0Nk7&#10;kWUJss7k5zAk1YF0QVzOSzgSWVySdFFGM7hhxI9zfiv5u07SUuki+UTtKsRk2PqCvpP4zWfVBC0k&#10;GAqDNpbNpuNwaGkPLSooNI6YJD1lTcu+PmpcQ8sBQrAMTsY4ZjnQ4BkGz9AHhsHhh0g7DIRuj7Gp&#10;o8iXzI10LkensMqirUrnGMFr3OBx1mMLw2azQRMIHkIUCaah8wQXsNEQnKKyJdpa8Yrw4nmD1oxA&#10;qYuOQ7MfW/bXD3ccDgf2240ApKldXSnNfF7z8vlLyiJXwaQd24VIPzh0AoqG5oDzgf2hpek6Dk3D&#10;drtlszuw3TeAYlHMqGYrynohTJMgbQK7fUezPwDIjaw1bd9jrWV+vsIbxTBElCpQJoBXCdwTDfHN&#10;tmHfNnTpNXpRMhhFs21o+zV//OMfRecqCMPCGEPf99ze3nLY7fn0k4/QMdA5x+HQ8PDwOLbSdF0n&#10;8h9a0TSNaOk6x6FtRuPHZr/HOU/voKrE9bZAUWlLvay5WC1YzCqssnRdR7NLTtRO2lObrqXpB5zz&#10;WK/p6AiDtKFqJbp7xAEbSubzOZeX56xWK5wL7Pd7bm7ukkFLSOfcp1YYj46a2sywugAUIXhidKC1&#10;GGhFxWwxJ6YKbVUlYwJbpgDKp6rVEXR/amqZtS5HzdGUvOWiRTbKnYLc+am15nA4/IglP02GisL8&#10;iGU2BUCmpqjTAGUK0D8FDKYgfi4a5Pd9ymKf/u59gHv+3fQxHQ+5/35sxDo9jxHgycHtWFX03Ly7&#10;pe979k3L3eOad3f3PKzXuCCgGCFQmpKz1YzXrz/g89cfcnm2YrFaynydC7vPZGA5HgGfqFVqQxSw&#10;fQSbxs8kgVychMpPP+s/VZyIUYxNcmvSkNjJXdfK4u8G2TiDaPfLuB4lZlQyAJVVeAI4ZTpjirZl&#10;0zuw3TZSiIoBrUvRQy2yCWBikGiRfxDQwySWMowhn84sVkbQyKDwCYQW7FULk2QI9O2A66NUTo1C&#10;BYWhwKpSwCcV0tp5lOYQSRhpeTOphU06DxKoQpKoUIqzi0vQWQNXE+/voWlw6Tr52KOiQkWTkpyU&#10;xMSUUHh3BNFiHPX1yN8n5na+dhl8kjn6FLQ9ZXkCo8yD/N2pZFNOYPJxDEnKJxnjGYVUzWXGjRJI&#10;qNT2G6V6X2qRssgFKWCUBbh89mzUoW9bSWDyGmTLipu7B9pO5sd+39B3Dh8j5aymWiyTT4WhmpUs&#10;ljPmyzllXWMLjVEe13fvvaczkGcmRoZSKDwmnajjWpXZPJIInRYQU/5I5gGF8Xoxgl2pkiNqL1pT&#10;ppZHNZ6bQqsgYxx1AiZFokAKTLloIO8k5xTwCTQ2SV7BO0ffD2hrmM0r5vWM2hTE6MduIpDikrXi&#10;QxJjHNVRchsxJhnKBklgxnZfo4W5pSWILIpUfJ2sh3lcQpgUCVPSGEPqBtEmFaUtcARNVTwN1Iuq&#10;lFtgkGM67xOYLaNdljZBoEewX4oDxwTZu8AQjuBYLkhNr23WSH/qGeK9TveXerI+yvm51CoSgzrZ&#10;1457j5eieziCt+O9F2OK1VK9IDH58tfkuahOi2kn92ic7HGTdCcSp7nyn328b+/7UQEg0ZuCEz1l&#10;lZ4UxcmYqCjrj1FSfEJHfFQkL2aRnUDiRpOIAsXEv0AmTjzOAyZyLum/zGK3iQAwZe2oyOk46zSm&#10;ab2SqTkZoxhHIzr5/gi8x3xHKyleH9eN6TWMJ2PO6eHls2o5D6WyBWC6JioS0jOzN3PxIheRfABd&#10;lhQmYq0mpOKRLzzWW0JgjN+U0ZJ8ZzarVigj8m0xBPzgcL5HGSiQQrbVshdHHwhOimPRgDGKuhY9&#10;+LqSok1UYo7VDy61YDds9w1Kia+HNSWFEc14YwQ4Cs7hbZTOlhCQGptH6TAC6BI3yl4iTPZ8//ix&#10;62mcm1ELI2kCvE3jOIPBKEs0ktRaZcGAM0FAH2VQUkEENMYIacJai1VI4bcwBOfp3UCXul6DkouR&#10;97fgfTJXPJq2wVE+TGvJI+xshhpIMaEwt9zgCb5jGNxI2GhbyU2WyyXPnz/n5uaG5dkKXZR89e23&#10;9D5weHfD29sbbu5uBboKUu55/foV19fXFEbTNQe+++ZblIqcn5/TdT1nyxVNI/lOiUjHSEGgTIba&#10;BUYZukNHqwzzaiaeU/HYcRZVoJ7PmS9nMkeixxgBLJrtgdV8wapa4DqHO/S0mwPDvmNuav7r//xv&#10;+B//2/+Bv/jJb6FxQMmvX30M795x++6GF68+oKoWNPcbvvn2e96s1/zp7g1vhgPOWlblGS+vnsOy&#10;pt83zGzJar5AYfjpz3/KZ598gi1qgve0+wND1xGctIubCIe7NXfLd9zc/sB3b77n33/9j1SF4uJX&#10;n2E+vAZlsV9/Rf+44/bL79h/9YaZV8QPP+XTcoH+9EP47CP49DUYT7UsBMndDWxdR9t1fP/l1/hS&#10;8flPP4NND3d7KDVsD9TrFtMMnF8/49UnH/HpL35GtVrQ24AtCrbfvoWm582fvkT5wE9+9QsWpqSe&#10;zyndHFuWBMRVwWpNMEr2MiUglK0LkZfd7mj2Dft9Q7Nv8f3Aop5Rn68olKasajGcTFJ9OaYel6sI&#10;YvwnnmDee6L3Unwn7ydptYvTrk+V9L3jGDPlGEJriV6sTv5BafHLhctxnZ4WKlMwJYW6o4fSn3tM&#10;7/+TteLJPhtjFNNvdWpkH/FJd1n2jVwoyPtQ4byAninPc86NOEI2V87vd9IRHY/xRlDHc8z79XTf&#10;PcnBiMeGKRTSVXq6J0/fxybPuWluOxZPNEQj0pTEox7/+PcJ8BznQboUJ7FG+hs9iT0lF5AXaBTo&#10;MPrpxBjHyxVjxNiJx032O4nZWD1CiAwRgpb9JSJFTvGcU/Rdw3bfiSTr44b1bsu2a2lcTxcipihl&#10;XSekNctIvgKAk2K2kjMdoqcClosFZ2dnzGcLtpsN9w/37LcHgtcc2oHr51K43h72DFowHoMCJX4g&#10;y+WSq6srlJKi2m63ww+By8tLPvrkY168eMFsNkOhiaqg7x0PDzXLs5V0UIeesIHtrmV1foH3DW/e&#10;3bPZrLm+uuB8NaOqCuaLOURDiAUq+tRlmTu3RK6kns+pqgqrUlE7BCKi226tZTabcXt7LyahxmBK&#10;w3w+5/z8HB8jbeex2lCtZtzfHwghsFrOeXzcytrv8rzMc/IY4jwJHY/3Hj8Kg8ZHtjHKqaKe3LvT&#10;+07msqw7Oso81pXs0wqdTIsj9UI6VdqmBy9yI8ro0SOtbVsW8yrd8z1KLQBo2xZjFXXykItRCLfz&#10;pfzeOUdRWhaLBev1mrZpOezbpNfe4n2BUqSim03xhjB+nPcMQ0dHzzA4cipgcp4ehIxqiuyJkQoq&#10;xmKLmrIQNRFnYOhaehfph0jXB/peuohCkE4VrTW9k5hs9N/QWrpEfMQWFX5wDINjGETCV/5GIUQX&#10;Pbm2NplQGxQWpT1d3xMSFjGEAa88yhrKqsJWJW3b0h4auoMYymoGIUxkXCERPabrcXCSD7thSBJI&#10;6edpbrvBSwEgatzgcF0ALdI8shYXBOfEF41IkcY/hsjgRK4mek1ZaayOVIXF2hJlCwat6OM+GaoG&#10;ClMKSbZzqWhgMuiuRyDP7KSqsylKCm14fHxg6Htc3wk7OQWqs9mM1WolLDdC0pYVRuLgxZBJOQH+&#10;Drsdu31D04uuD0bTDj0Pj2tCDFxcXPDB6w958eIFtSnwzlHagtV8IayiVG3VWqeKCLR9R7t2tMFx&#10;6MVop21b+qQv5dLm0yan5SF4iqokGEUZHE3bstsdODs7Yxg8RkXm9YyqLLBRNLkWM1k88A61z2wT&#10;MaQAue62LLBlIYtRqqj1vei8d13H+fn5yDp3IYz67+fn51xePqM0QFR0raPrHCporC1wQ6QdGjQF&#10;ldWUhaIs61E3V3i5GjGPVCeTblyclAAffd+PyaJOGtH5HO+DZZZMa8fFCY2tCsraijyD0IjRthhB&#10;aNGZFla+ssd2lKeAdFVVJ2ZV+d8psD4Fn9WTzzIFvfOmPr7/ExD9KAWjTwEPeO/f5uM8DTamz6dA&#10;8fukY/4c4D59/+n7Tt9r+m9+TM81Fxwy4H44HNhut2y3W9q2ZXdoWD9uuFs/stvvafphPMbQ9czq&#10;kmcX57x+cc1HH3zA9cUFdVUxn88pZzU+dhIPpqcOJCA7jjvbNHjOQev0XN8DDYyPsfNhUoiZFlEq&#10;KxIpbdumYLOXYNJAZWTR9SGbqh7boMZzUaIJm3Ax0KLXF4IwE3rnaNuepmloE3O+KET6BKPRhR7N&#10;cJVSCfA06XpkLXsFSdMuS38IREySJ7In4FT+3FJEEPNRI5MZFUWbMQY5ft7kp3MscTDH+1fmFql9&#10;PTH/JyBUWUo79qFpaLtOKtO9mC0dizbyKTLgmNlBYzIzef+RFQPSUTAZczMB3eUe/zHQfvLQE4Y7&#10;Pwb1Rq1AMtCeimBR2DPODaLFB/hkZpVhiBiPcjt+suYc30MTo8IWBVUt60jXdex2O3a7e/ZtRz/4&#10;tOkDylDWFmWkG0pZSQ6LyjJf1Mzmc4q6xBaaGH3yCGFi+nR875i+flooPElcYpBrlVky2WDQaLIo&#10;pdIqta2m45OLL6SAXwpXMniIZpxOppSpYGOVwuo4AfPF5DSnIVkSRCMSL1FJ+25MAKSPLqVDSQbF&#10;DxRVwflyRWkTW2OiWTxd/3JRNS9vo/6mkXvNoI8+EpMx1FphlARCudsCldrLUSdglASDqVNJSVKl&#10;/WRd0lq6YlRIzDZNil8J2RNGMXZSxdRaHqMAwRDEmyYnkD75TjhHSIFYbqPMnVtPW+mz7uP0nlSK&#10;sUjEZA3IVxomSe9kP8pzKiiN2NSEk3vq9PY73Veejltez5/uu9MEevo4SeY5Glf9ucefAyyme2BM&#10;7zUt1ufXjgWpyV48vjZGTF2NAKVIFWmRXDAGq+W66sm5ZJZ3UlsaGSxPAdb8mvl8PsYswInJd/CO&#10;LDX0FISZnv/069NnSMedDGI83tdPx+19D52MvuW1eV0R4FYRpWsmZaAq7+sqjvNPW0kE8ucfBj+C&#10;oQIaJ8m1E+BK1qUIopHpQXlhFkY8wSmi9zgHTjl89JPXgU7Ae1FaYdkDQwj0g6dJ4PF6s2O73af5&#10;baiLErd0KC1t2DEMhBCp6hUgZJvgNcZEtAmpdVwlbVGFUuKnYQuJDfAZRHlSrDfHe+ZkPwRZXw2o&#10;IPPBxUAc/MimleRP1hljFMYUkqQrRZWk6ojJqybv7SHpC+eaUAgn957Sxw7SaUwr1yfS7MQjSqtE&#10;ZClK2rYfgbtZNRd5mhD463/xL3h7e8MHH33I6mzJn774gq++/xZdVrRNz7vbOw55fdCKZVnxyf/H&#10;13s1SZJkWXqfqhpzFix5VmZVdVXv9NBFL2YX+wCByD7jAQLyqyEAZmV2B4Pp2e4pmpWZQZ2ZG1OC&#10;h6tqbh6ZNV4SFZHuEe5GlNx77rnnfPklZVWw32w57Hfc3d3x5PKcp1dPuLm7k710s6XIDVfnK643&#10;O4LzlGUE/A8Ns1lFRqBtaua5FnNaLVIaOpP1OityTJ7Te4vRilkhslmHzY6ZLjkrl+z6HXe/3OBc&#10;4M2Lt/x2Pud/+k//iWfnl9Tf/YTb1JwtLwHNzd0tu7YlKyq++PZbmtUd//n//n/47vs/8dP9LVsD&#10;86tLFmcvWC4WXJwtCV1Lu98IEzm24//xj38kKIXROff397x//5713T2ur6mblnfffU9ZzHj/8IH7&#10;/Zr7dserqxd8/Ze/g9cv4X4H2Ywniwvqyydc3+1RB4uvSvy8QM8LqLdwdwvPLqRz+G6Lq2uKxYzF&#10;1TnzizNChnQPvL8mcxaKDLveYjYN3f2WZ69f8u1//zcsXz1jfdiju5ZcZdz/ckN/s+b6D39kf6g5&#10;7Guuvn3LF2/fcJm94Oebnxh8y9B2qKIgIFCiC14ASgNmUVDMinHdG4aO7cM9tdIctg8s5wsuLi6Y&#10;zWbks4o8xvPDaAJ+ZEhOO4sz0tIURlA2wMiw1LKwCqOYSAhRp2BaWjt1mqtTjD3+nPSDA8eie1r/&#10;P8ltHv38mFh1QqyYPEYGv5LuIh9znBDjU0IkjegYY8Xjtd0BY80YGwjTdJh8bgK5A84dY0rnHDZ4&#10;yrIcmZzpGKc/p31rug+P+aaSdXE0To178VQCz5vk9ZLoN/KzYNzH54CRNXxSKP+VfezkWguaHrEH&#10;2ScIYmgbcCgfixWf3KMYR3khB0g2I11fHrDKc9gfUEUmUmJFCQqavuPQNrTNwPXtmraxbA/i49Da&#10;AacU2uSUuRG/w3GfMBCSPF6MuUIQX4Ag8kbzMuPi4oLFYoFX0PU9Ac3i7Jyhd7TtgA2wWCyZtw1a&#10;WQZrZZz6Y2zXti13N9Ll0nUduZEcb7FY8PLlS2HwW4fRJbf3D7h7IX7kKkfpjEPb8O6XDyyWJc52&#10;dM0O71pur284vzjj+dNLnr94yur8KUWeScw79DLelEbnBVUZiZFZ7MK2juBlzCglIj+9HdjuN1jb&#10;s1jNEStgGR9DbykqIbKWVcX1zRpwrFZzQhAfmSRtOo7ZyRiRnONff+hwzGlVOP376RickhpSjBSQ&#10;dMvCKG1Z5BFgjcfmIqEvxHFuY84mfZdHj6LeOoahR2lNVlT4uqbvBcs4IenOKllDraN0JYvFSu5l&#10;KrTZEJnmEiMdDgeKUnw3kmmpnJfs094GXJQsHXMrEMkjE8RXK8jFNFrhvHRY9H1PXdds9juc5yS+&#10;CDpK7cV1IVjJkUOUGvJorAfjAk3T4dwwFglHPC3OxJNOPS+FHeudxGteiIlBRUNlh0gXDS52/spz&#10;ykvOJiJHQv5QETsM3o4xnMRLEi96D3aA3baJ9z+MeBETqSSj3Ug2ETA9jo9B8Jt+GOi7aBYb36Nw&#10;8vpBBRbzAioFpSfYgOsCtgu4XmS23NBho7lqkZWcLxcCui8WC4ahR+cmuueKnmYWwcvEIMzznKIS&#10;LaHFbMZ8vuT69ga8UO1X8xnLrJJJ5wIBRzdYdvua3aGh7Qb5d72naVsxWO0dgw0MNtB0lkF5bD9Q&#10;ZBbr4Gy5olqsCNax2Ww4dO24QdX7GrOYCZsgr9CDp2976rql6WTTb7pubCcqg8JkPQGDCxL9F0VG&#10;CB2Z0sxmC+ZVSaENy9mMi9WSw24PwNBZNIaqlCRsNptRzeao3EQmbYNzjsWC2EY6pyzmXF1d0fc9&#10;+/2epj4cwcXGMjQD9aGmyjOKoqKs5lyeP0Ubw25Xc3N/R9O2gMLkEQDXR0ZnCGFs/1Iq0PUN9/f3&#10;HA4HvBeAKel6CgBSUMZ2Ga0y7ODpjaXIlQBNRgCUvBBGe5YV7Hc1LggzKHTRVE0fdWa9AhOTxyTd&#10;kJICYDS/TVq5KWFOv/8YKEt/m4Kb5XL5CXt+CmANQ/dJdT693zToePwZ0yLB49fSeyulToCTx0kz&#10;cGyVnDAATpL3R6Bj+jl9flbkJ8+ne5XeJy1mffQlqJsDm92Wh4cH6rqh3h/EPGu359B30bRMMa9m&#10;ZFnGk6sLXjx9xqtnT3lyeSFaYJmhqCqKqsTaTlhjQXTYc6RCF/FYjBImg5BNHgM0icHgf7X0PMpa&#10;KGF9OC9f1skGE2wYzzFELecpKDGV1Tle13jPIrNQTXZdkZuIoHuAtpXOgMTYK8tCWr6jVrLKT8dE&#10;0Md7o5QwSkbehQI/IoQhGtZlYurpNSlEUEoq6rYfcP2AHyyGHEwgoPDO4420JJFnBOdH5qw0bibZ&#10;G2HyCHAok81PgRyVHOdz5osF5+fnDIMlaM12J4Y1xsSCYIyMdQw60HGMT9YH4AhwkpIMdTKezaMx&#10;+qv9fePjlIH7SRDuR7gxFjFia1pKVLwXHfkJgyFZZCkUVVFGYFRADJ0VkT0nF0jG1oC1wvZrDqJ9&#10;f2gbhsExX5yRx3ZaRyxueC/JSFAsz1bkZRGZmeIqH5RoiAbnyI3mmLNMZDXiv61LoOqnAKRS6ug1&#10;IRPr2FkxouySeIqpaPqeEiZElkiJB0UCpqWQIkwOrYQNZLTGqBA9GfRY5IipZSziKhKTDKUg6OP9&#10;txavPXiHMYrZvBST1kyTa4MnYAq5k+maaxRZWY5Bz3TtVJFyrdEn66lSauwkCSpKL4QU9EZJlWT8&#10;qhXWpvnoYgIf2bdBWp2tE6NiAa2F0eAnALcoPcZrG5ML7y3OypxUsSIpkiJpSB9jokQE8HH8ip67&#10;HJ8njCB82tMe71Ny+JOCXXotopw6dit4j5iTeTHjkW4FSUTRp9I+033kpH2eR48Q/6flWqk47NLX&#10;yThM41dN1opUMJlojH/yEZPEW05PffI1spPGpF0M9JR7XEQjrgmBDIXTYpDrzaTrIQ3mhohCAAAg&#10;AElEQVRqbQgoMqOj7EDqQjo9VuuCtPuGgOUIrCR5pPPzc/k5Fo/6vqdrGg6HA7aXGFfe97g3JpBJ&#10;wcl6SlzT0pciraePJAwmN0tPbwCny21QAlanLgqvjusIRgnAHdcTNWozpNslSY0Uy9K9F7BYKUWe&#10;7k8mvhypnfpYFJbi/DA4dAiipaszfNTo9YMkppvDBq+lHTcYkaySQrZnsBnl03O8d/SDo9537Oue&#10;fd2y37XstsL+MsawmJVoFZgVhiIXM+ms1OR4ggOrAgGDNsLyUkaN1wUUygjAK748cVyFIzgviaKR&#10;duJJt8p0XRqZ7lpIJgZDiIxd74lGWkn/No8xtAAXZSaxcde2DF0viXFZwtCD8zgPIYi2rayLMmaN&#10;BouXdvXgyYwiMwJGDYMUgIwSU3Hp7ipwAwRXY+I4zrKMN2/e8PbtW7qu48WLF2gDf/f3/8D9dkfI&#10;W+p9w649oIyKc8JzdnYRc8PhGBcPNnYcSFGrqQ/stzv8YEe/n7IoWMzFnLNrW55eXjHLc+5vrhk6&#10;y9XyjHlVUeUFQ3MQrfZZQTUv0V7IP95KB8MsK/B1z2Wx5OxixsePHzl/esl/+I//keXZivsPD9zd&#10;1Lj7mvr6nv22Zl3v0KsFb775hn/+7k982Q8cbta8+/CR+9sH2sOB+bNz3r58zdvXb8iQroww9Kxv&#10;79itNxzajg8/vYMgZm7G5Bx2W67f/8L69iNhEP3W+w/XvP3yK8pMJB8WqyXPnj3l4uJCDEbuHuBu&#10;TU7G11/9lrcvviTLMs6eXsGrFzR9ze5mT6UHzgiQ5fBxTb/dUs1LwtMLvv7bvyGb5SyuLsRI8aeW&#10;vm3YvL/mkopQt3zxuz/n7K9/B5XiPFxiesfwx5/JW8v23Q3udktb7/jB/AuLN8/53b//d2SXFas/&#10;zHjY3PLTzz/SxU5T55zEORmooClmFaYqoG4oipwwOIauo7WWpq3ZHPbs+obz83NWsTuwnAlBzMWu&#10;jZQnOReLesg+7+J6FYIUwgQIE+DUEcbialCBLIKpgMjRgXRNKPl3CEeDPmLJPRmRJ4mSwJENK2z8&#10;MYsBpntVBHIe7Ref7I8p5o+AqeQeE4nVwLg3JYKIAN7y4cMwYINHe/n9wQ5jzKiUQueJdJPiRCKQ&#10;L12zY8GC031yGgOkGDI9NyV6BZOdMMdTESRVAU/yjQlYiVJ4zSglc1JgHmPX0wun4nGkAosKRPKH&#10;Gl+PFIh4yEHWPZXkAI/dsHJvNMMj+R2F6Ed7pXBofJGhjMaqjM55Dv3AdlfzsN2wP9Q83G6xLhbT&#10;g0JlpUjaGImH7dCny4eKXWPiReRFmi3G2ipAjmBpiV1bNweK2ZzcBrTK0cbjVEexWDC/vORJZljX&#10;DzTdQbyYlELhGWzH9fU179/9Qt+3nM/PWF2syPOc/a7m9uaO1cU5xoju98fba95ffyTfPFCWJYe2&#10;pusdSmd8/8M7tHIQLLlWOAv9sOFQd9w/7BkGw9lqyXxekedGfFWU+DEqlceCQBjJBiMm0YtMx3bY&#10;Utc1s1nBYrGgsx0imzngraOqMrTJ4pwYyHIhleZZ9LSKc/M4604fj1Xgxrk7SZPMJDd8/PiE9KEF&#10;PA4RoNdR4sYHyVsGJSbywixXtG0rXWVZgVPSzdv3ohGeZQaj80jA8OLHhaaqKrqqwvYd3h8lg9Oa&#10;INewww4DeVGQZQVaZ1gr8rqZPRah+t7hnGfovXxe1KIf84igBU+YFAc1Kkq1ePFZiUSfLFPYAL4f&#10;qOsD252QNKfYVZqjWot8WVEUkSx47CiWL43H0PZ2LAiKEm6K6ZXAQjFnETm/TPAUr8ELIYwgcUQw&#10;kjPlKKwfCIPHhujJ4wxZyGKGatAcybtKm5P7rZQoEZhgUE7jvBR+k9yOTt5NcTxkWTHGNjbI2A5W&#10;ZC5zVaLyHBesXGMFeZ6Bh67pGLqe0M6xpacrRJ60ruvIyhfZKTfIylWWJcuzMy6ePDmC7k0jF3g+&#10;n7NcLikjo7qua0DcZ/M85+rqiqdPnwqLLg7o5FBvihydFTjv6IeOvo8Ac/AM1rM/NNzc3XP/sKHv&#10;LXk5IyskXd7ud+R5Lu6wSokMTSva5WSavu14f3vNfr9ntphTFAVt39O2NVkpQIuPgbYl0A0DTdcK&#10;ez8XFkjoe/JhoFzMKYsKneUSMHqpXg3DQBM8jXX0TYPtespcFqDgBdSZz+fkQx4BZqmM9NbTRR2k&#10;KshEyCMrvG16AW69MNWrao4KUdsczdMnLzAKvIuFCq8pqxlqVRC85ub+ThJ6rTG6FPMxNwhDxlsG&#10;240DMLHvlFLMZvJZ+/0+Vmb1qAVmdB4naYZ1ARs0XmVobQgqQ/SCFUMI0pYVImgSjSpTMJ+0paca&#10;7dNNP4HWSUYm/c4UgJhWOafgZ/rqo7bYuCA8WkynmnNTADwtJNNjSp8xff8pq2n63mMCPAHlp69P&#10;F6rH3x///uPze3ye089O758KDQkwbtuW/X7PZrNhvV6zXq+p64ab69t4vAIcOeswZcHl+QVPnjzh&#10;+YunnC3mnM1n0ThlzqwoKQsJQnQQ00SCmKFaj2w6xMBLHY9JMnZEaiaI/ISAWyrFaJ+c9/R8P70g&#10;nq5rANn88lw2MNF0b+iHNnaXDFL0eexkH98/6MT8jOMgeAYvFdVh6LDeEnQQNpXJ0ZmYk/ogjPqg&#10;JgwWc9p5YEbAXd48tfCHYEfDRq0zAfx9QGmD0p7AgHU9TVPHc/RATtCawQ+ij20HHHF9SeMWhdbH&#10;Da5t5RoklrJoYx7PXSvIswwdC1hBa7Iyel+EQBvbXJU/jmWvYmFFaNqT+wuM5xeLRqiT+afj58qm&#10;kj1KSfgEgFNTnffxIQiQTt/HLgE3qdbHTVGBQqP1BJQNR/OncS5FYFPAMY11js462rZjXzes12u2&#10;u1q6K8oZ89WS5fmcrnP4pKmJgNS6kLUyK3LmyxlZpjGFVMeDliDDiF6BaGM+Snamycvj9UVHds50&#10;3vuYgKWAZ6rpLm+arogaEwsVwbr0NwnoIyAgjrRBUJQ5RomRshzf8TomaY3RXFLF4oYy8dhcPH4V&#10;dRAdOhPDxcViQVWWoJNPhyIHglZ0XYdSce0dC1jhZH1MIO8wglbHdVNrPTKNfZD5p8OxJTTdqxCi&#10;ORDH5NCRrr8k9DZ6Ggh4r09Adzjei9FAVSmCC/TeYiPYpCOYaiZtjJ7I0FbqZI953DE1Bd0f70Uh&#10;tvPGFp1H+8AEOA+Bx5ruwFGr0nMy/tIYTPP0c0C3UjL33STBPx7X6Z786w9/mlh/5vF4/T95b5kk&#10;x0IDx70v/fxJkW5yTTRGPA607EHKx4IriuCdlJK8+FToEMaiUtLglKvsCURShjGxzfQof7dYLDD5&#10;kbHcdR1BQR/3ozDYCMwcAV5iQSvty8dHGBN4RgAGpl0OIUgHStpnPt1Pp/8Aawe8mTIXZf1QmRn3&#10;AJBzHln+kzxlaFsCabzqE2KEUkYKkUZkl8b28rhe66BQzmPQiJq3il2RDmejB8tgCeKNJR1K3mOH&#10;jq4DT0bbloQQqA89m/WB3b5jXw9s1ge225r9/iBeTgHcStaUoijIjXTLdIcWbxVDHwi+YKzBxfuh&#10;oybwlMihtXSIKv9ovhpGpvvnCkVTprvsxcJmsl7MtrMojeKDsK/SmjLtkrBWdFRH+S1n0UGYdQmk&#10;S5859RPKsmwE70Ak83zXxbEqLd5CshH5gzw3FMWS/U46a3/729/y07uf+f3vf0/btuzWO3549zOt&#10;t3SNo+nbcR/yTvKNYlZy93CHG1ouzy8I3tJ3DUPbcde1Ugy0PXboOOxr2r5DA+fLFcv5gqHt2B4a&#10;3Gogr0qUd+w3ay7mM84XM5l7IbBYzChnFVVVMcsL6UqsDxgUF8UC3Xtev3zKy5evuX15Rzmb8e1X&#10;3+B7z6vLL3j/X/8/vv/n73j/w0989/2P3B32fPnXf8nVF2+432z5eP13PPz8kQ8/v2O93rDrWlZn&#10;Mwqjubu9ptu3FMbz4ecf+PmHHyA4ykqIR7PZDNX1wISk46QIW2QZy+Wci/MzFtkKri3Plytery4Z&#10;rh/I7T2s9zQPO0JQnL99DS+fwcWFmAl3Dbuff0Khsddr2k1LgYa6g4damOKXC778s7foq3NwjmG9&#10;ZfP+mtt/+ZG7H96x9hnV0wuWTy4hUwwG8ldfQGMJ//g9eVAMXY8qMqpsSZcbyAzlagWzGX/1F/+W&#10;7c17aAd++vAO1wwRDKrG8TtbzsgKgwsWkBhAOy2ypFpz6Dt2Hz9w83DPxdk5l5eXnC2XlFWJdm4E&#10;pF2UjgreYxGw1aR4KUiRPbFVE2lBK42NgLtL+UcQPx80KK+wWv7t8DGanqy4MVaA1Mx7BKl1kKKn&#10;/8weM93Pp8Dd9Hd0YFxTT0DnyaLfOytMUS9MbK2FpJAIPjZYlJ2SjZI0FkCQnDwVc1P8p7KRoGMH&#10;P8bwPDoPpUQOEBjZ7CrGLKgkR5Y6bY4F9ZNi42PUc1pxiMfsCeN/8bA/OY6TtxifP3ZfpVwm0fkU&#10;agRjQ9y7kzReusZyfhOwUetRZWbwcn7FYk4zWOqmZVMf2NQHtvsd+7oWz5AAKA1ZxD9AAHvvsD7x&#10;mSPkr0SKcdodlWWI+SaQa8hNxhA915p9Q2YKlM5Ynl+yWp2jtKzXXT+w2+/ph14K81aQ3yLPwXnq&#10;3Z6ub3h+8Yxvv/2Wr7/+hqIo6AfLer2md5aiFLPsw+HA/lATDvUo+/L69WuevXjBk4+/sN8+8HB3&#10;ix0atKmw3vOwbdjve7wveP7sKc+ePeHifIVWOckHiSAFd6sM1gbsgOTPKmOgww9W5Iu9JytydJ5R&#10;GghaWPcJv8mLjN32Djv0VHlGN3iqWUbo5N4ZJR5oaXiNRaTJz48fieGulTqZb5+A9kGefYwfTcdi&#10;GrfOJzlk8aM0WUbfNhRFgdGZkNy8w/UCYpcqp8o07TBQRNPVpu8wecZyuWS7Hkb8C2TPTvhcinH7&#10;QTTzMyMyQW3bR6136aAvixkBh/eBvh9Qyo6YWwLSnVd4f4yvlYLgAsoGGtsRonEsOkfnQtDqnRQs&#10;y2qO9TEuGQaGSIAEKaidn+cQhNwia0cqzgmX3YUQsUj5SjiR98dO/biax7VU7mwIxHVXo4LQwGTy&#10;K3TEl4JDJI9sJPcF+Tsb10jvibJHk3VFB7xPGIl4QgDCnAe8i50LccwURYFJHnnBk7KxzCjyTJEV&#10;Gb2T+exDIC8kj2vblm7ocRnYEMA6rPW4ThFsZOMrzazKRWLVEzHpTkD3tm+p61oqMUFYakUmv1wU&#10;BUVRMKsqQBhXqZ3BWst8eUbbHkB5ack3GcPgqRuRdKjrWkCwYeBhs+P25p7Nbo8pcparGZkp0TrD&#10;BUNrA7mFPJP2Ae89ebVEZRWmNFTLc1obopljznwx48PPP5LPK7TWHLqWw+FA0/ZYpwhklNUSr2Bw&#10;Hts5itIzuCRZ48TY1DlwXpzFtbT2Z1qY5Rdn5xCkypfnOZkpqOuatm1prLj/WhXQWY72MhDqtsOg&#10;yPMcb+UziqxkCIMYzETG+bya8eWbN3jrWK/X3N3d0TQbhqUjL0sBh+ZLht5JS4aXICRTGSpT2BBN&#10;1HAM1krAjBxLUc7QWrPd1ShjMHlAm1wAFSXaRZkqsIO0qHuncEbaiJVXhMGDcyxWZ3GjUYQIIE0T&#10;lbZtxsTic6zyqXZ7Suimm/H0b9JzU9AiMS/SVwoIErCeGJ6PGebj4qyPxqSPgYkxiB4X6E8Dp2m7&#10;7/R3HoPtj1lR0++PP/MUhJAFYvr3zvmRxXQ4SOFot9uxXq9H0D3Jy4ygrJFrXFY5q9WK169f8/z5&#10;c87Olixmc2ZlTpVnlNWcosylou4sGTq28UXwBkVIchcB0VKPyRhEp2/iZpYAOsIYGI5ASTz1VB13&#10;1o4JewiJdsd4jb33YuBiLcPQnzBjpvdV3jsBjMnYjMn9SZI8UjWWsrCYlRIUypjY+aIiYH4EoI5j&#10;L4gILIi8BceK+/G+S7CqvEcb0UX3CgHdlYrYZ0+9X3OoLyAsIZQRwLaEzOC9SEplETiSqx/HQhyX&#10;g5VNOxtptpHFjDDB8vh5ybjqqclYRjNlozU3t/fCoHFh1H70SBeAAEMqvWu8vscAHBjNrRKTUzTZ&#10;UjU9yOefzLh0X1M3QrovRyAtgTaEgPJ2ZC8AI3M2Gf6ZCGwzYbgkY1BhGgor3SiDd562F1mvpu1p&#10;e8vN3S1Ki+bafHmOie2DoGla0aEzWpPlAqJneUZRlcwXM8qqQo9ATADl43WLzGVlUDGZms7pz3W6&#10;jGvFpHMjhIDKjCSQKhZWI1A9XWvG9SMBSeq06JB0QoXV6mOLdQL4juOa2AIrfAEAg4osHaXUCOiE&#10;QEzkxDAnjK9piqLg7GzFYjGX90eBl04oOSZpnxalBhUDRTVSVMZz0qC0sDROOrfGQqj8vnWnIFgq&#10;0KTnRs34+N5T0N2rmGQ7Itgekb9kXIismzIfIptUi8GUCyomXGrSvqox2oiHnQ4EI9cvaD1pd5dr&#10;mbRq07GOhWaO4LlXGq0z0eSP8ytdo/RdxbkZY1VGx+ogDZdebgtyJyZ7HKnT61iUHvejuD6l8eOV&#10;n8z/09k8lU7i0dqQ6mspOVbHXxt/jqWiI5KSfjcdgA9jIU/2QYAg19WFETj2j66vVgqX2I0pcTYp&#10;Iz/uL8MwkJZzE5NJ6fSbtKQqj9FiPKq0JjNaOj0zjcOhgsI6ecfedlECzRF08ps43d8/V0j/3LVV&#10;KoivAUeA3nMEGWStjkWqtB5P/t7BkdWNsEElCVIYJ3GhMEUlwUmghZ7cHblcNup3ZuQ6l7ZiDcE7&#10;0X93IleT9nAvlS+ZD2PsokYQxoUIwtvAslzhcofPPYMesEqKFKkvbLOuCUGxP3Q83O/ZbHr2O2Hh&#10;PTxs8A5mc1iWcwg5IFrzvbOE1lLvGlyjsIPGUBJ8JXtdXOmyrCB4FcFoI6cc4jqlOYk1jZLzfxyj&#10;pntqIssqKNnLdNDCupJhHA2VET8kD4n04b2ns0fJiEwbjJqwfpWGpO1PcpCI8elgybUhLwRoO1g3&#10;ykW6vmMRO1Kt9XRdN873KhcG3f3dGh9BkQ8/f2S329N2Hf/lv/4D7z/e0mYZfQgMIdBbmWe5gcVS&#10;iE1933Nzc2BRzdhvtgzDQFmWbNYPfPHFG3b3W3KlmRcldhgocczynFJnFMowLwoxPZ0vWC4W7B46&#10;+rYlC4oyL3BZxrwqCcHR9h3nC/EaCt6zmC24qBYs8xnPF5e8WF5B59keDty+u6VQBv/wju33H/jl&#10;H/+F//x3f8fs/Iz/43//X/nNv/89P97fUsxn3N7f8+HuhofNhrbvWM4rnl5esZrN2e86Mg1NfWC7&#10;3lAWGUUxZzab8fWXb3ny4jmdC2iVsduusPWewllwLS4ofvcXf86XX36JcwOb9x94qWZ8la1o//gL&#10;7f7AsNnirWV5dQFvX8PbF/D0DBjobm5Ytpeoh5rtn97z7pcbdN1Q6ox8MUNdLCh/8xz9V9/C1Rl0&#10;DfnNhrBbs91u6fYH1tsDz85nrLcb1P09s9fPoLNwfUcYLFlV8vTrN8y/fM6Qa5oczHLG4eaOeTuH&#10;QnOWz3m9uGJn7gidRbUDuipRkdxQVRWzRYXONc6JdErQAZNlOC05o3Wevu2wbk3TD+wPjRTnqxll&#10;fmRzhtAxRPZhKtCpcV8QhvMRzJWfY0NrjJFlwwtaSGpo0XMHBUluJP6aFDAnfjFSXozdpPGdVGRl&#10;quP+O/05oI/7XjrGlCvFxVh/utRLPpFi64iVjEDxSQE+jOaD43oz8QGZAtpjXqXS+0fCxiRXnT5S&#10;nPG4WDDGoupIf0nPHx/x2P3pvjt9RBshWfvi9TwplHPsjP0krpAIJbLa4z2b7qUxFzIp74kfIhY3&#10;QYDqSf4ikqIiJzmEgHWBzgXWD3t27YH77Y71bseh7WmtSKCgcrLcHHM6SRElhwyih53yOZM2Z2Js&#10;iY45L6ReVqVEXWC9Xkv3lfWUpeL5sxf85ps/4/Wbt7ig+OGHH/npj3/k5uGBYagJdhClCaUoy/kY&#10;4z+7fMZ/92//Hb/5zW94+/ZLAHb7fZQFqfnw4Zrbuwe5D17GjbU9pjCsLi5ZLpd88cVbbm7f89P3&#10;33N/d4P3FoWn1DArS7SaEVxJ12rWoaU+DBgdKAoNLOh7T5lLPg0iu6lNwLqBphYD1bIUM+CuGzBG&#10;cuPmIPrk9W7HfKF5//49wefkhaFtG5azCuu6CN2mfCR2nxwHySco+lSKUmKIaZ9KGMdhmglpWIVH&#10;b5Smkovje0oms0r2aIWhKCp0VuD9MfZJY1zylZK+6cnPFiidsd8dsINjuTijaw5SdMhzvBd/BtsP&#10;USomx8QCzWp1jnOB9fqe5tCKTFcupIeiyMb8yHs7zrEQhDSnjBF/h7FfPKCcFCitDjgP1jqwQkKx&#10;kXnf9z19fN4GGavCVldEq0/QREUQIdom8p33Xp4zJl5bO65Ro/RtvPBKx27SeNGd5yiR6xTeCbiv&#10;vLS852SjD1Jap8mkS1t5+X1rXWT3wzBKF34OWwsjWSblwoncNN7HIN4UidRHIPr6xAKcDehgRAYc&#10;yLR4fOU6UBlPFgpwOT5IDpgrULl0nyulKKuKoER1ZX9oQEdN96qSVsBhGGiahn1RkCkt+m9XVzy5&#10;uCScnbFZr7l7uKdt21Gre1fvhU2uwF3GIF9DarE8NNLOvzvUouve9aKFrsXgbL8/CChdFBzaJgaO&#10;RkxaqooBjxqknWOxXNK0Lbvtls4OVMsFf/5Xf0lQsG8O3N7e0vW9FAqqkgXQRb3V+nDA9T1N3zGP&#10;WktD27Hbbqm3GwgBf245Xy1YljMuLy95+eLFKHPgnIvSOxLkGrOHriUUBuUcfWdpuoa2lWOdlxWr&#10;Vc7Z2QVXV1fgA9fX12zXaxrdcHF2zrxasd0cqIqSIp9T5A1Dc6DvPGhZ3OezMxoafN8hwJO0Oocs&#10;4LVnvpzRtgeRr2k6QtjhrCLLtoSgyPNC7kUCUSwYE8izXJzTtSErZuTljDx2DBgjVS0XxKjMGHUE&#10;E4O07A2xgp7GwRR0n27es9lslJdJfz9OXPgs6D4F3h+/52MAtmnqE9A7/e3jVv7HkzK9PuoOPjru&#10;xwB6ei4d++cA/unvT1uUf21R+Nz1SAFaMhU9HA7Udc3DwwN3d3es1+t4r5sxAer7HmctVVVxfnHJ&#10;0+fPePbsGefn5ygVWCxnrOYzGQNGqrVGgcpyAbqDBBBaCes4KC2JZTq2GIMq5SUQJ4hJIRqdybj6&#10;tUfXSauNt6eGtgmAz3JN1w20nbDbRfIkkOVizrTf7yNgG47oTgwVg0pyLCputtHkMCip3sbNQRkd&#10;tVEliFVBmAtaKwFVIxKktUhIKKVH/a4s1yOILscdg9uYKYTgCbFY5YOAN2nD8V5xaHa0XY3JdGx9&#10;NwgbTjbiYAMqy9A6gcGnY01rAVaSbLe3DmuHCNoqdF7AZOzP57JupjbA9XqNswoQRvf4viowxE0y&#10;hcDEaziF0X2Isg2TexolGPE+tmkFzWOGewqdknErpO/HcS6B7DREOg3yBX8Po2QHUyAzSDJkfSCL&#10;a0RnLZvNhof1lu3+QG8deVGgjUiJZUUp3VgqaePJOM/zUrTHTQTCjHRBOD+gixylpNnZO4sLRw25&#10;LMvww3DCdE/zmkdrySjT5uxED9wfQfkEBmZRLzEmU2GQYqroT0vGFbQawczcGBIvXMXPUdFbxSgZ&#10;60bpiNWeHpdSajRVnD5CZPR4JYUrk2cxSpUgpoqdZtOCpLX9mDBKoU0YN8K+1Cfs2gSaTte86bqQ&#10;7n4IATvYEbAGxPgXxv3mcTF0ejY6CLAfMgHE0n3z8bsGdG7GgDW9TyrAqcycmHeFpLdvTFwrc5zt&#10;0SkTmEiJKC3yfKMRZRojkwOU4lO6ho/uwaP7NElFJvuKjotCNNt9lGCHIJr6nxaKj2uxzo9z/9c/&#10;+3Q/PNnTPjN+po/PJfxj4cWH6CHAJ8c9Zeg/LmqPe3uIHQ5ax+RdxWJTJsWZ4OiaVnjYSsWCjrAi&#10;g5Y5kWSbxmNLBbForKvbdiyEhRBoh562E5YLzpHhY0AfYgE3LVOPAfZP9344JpFj/MLxXB1BUNx/&#10;5VHOKqyS62WdkDOc9WCHuB/MxwJLIHpgjAB+8ik6yveNhUMk5tVKfC0G50cCRJpnWilKXeCDQkfg&#10;3quA0rFooDQ6K9DaMYQeZcEj+743lmAM2/0eVE5zsOy2A7t1x2bb8HC75/Zux2w2I9MFzhq81dhB&#10;0dWOfqgZ6o5hP+BbjXeiQWowI+DtkfjRT68/agSwEplkvC/aSyFlMu5OxqUOE8o+eOUROVIpQCd5&#10;O/GgifMrJrgutqQnsM3bgRBNUQNq9CmZjhWtxcSsLISkE5ynUYfYAi0+Oda6Y8ekj+BLnE9aw3xR&#10;sd/nHA4HLq4u+eOf/sTbr7/iT99/x74dOGQDITcEPG0ci/M8Y7lakeeGp08uuf7wC8PQ0Rz2zMuK&#10;Vy9fokPgm6+/5h/+8R/JteHq8lzOa7sRORE7kBnNi2fPOdQ7ZlXBsnxC4R3zvGS5WPDk8lK0y4uC&#10;TVMzbDYsVudonVFkOc/Pn/LVyzec5XPoPB+++5Hvf/mFd7fXfFXX/MU3/4bzvOK7D7eclTP+t//5&#10;f+Hl12/54vd/A0/OuO4OuO2W+XLB6uyMh+tbjDH85je/4Xe//z2XL17QW8VqvuDu/S9o2+FsS9+2&#10;tH0/6pRXyjBbLFgt5zS7DWFosd2eznmqs7l0VjcNNz/+xOH9Lf7yFe/+yz/R7/e8/+VnXn75hj//&#10;8hW8uITzGZyVUC0pMy0J+4d/Zv3ffuTj//tH+pt7tNZc/dlXvPjb3/H0i+fw6gksDHTSaqErMWfT&#10;Zc5OWXS7x/30E/PXz5i9eQM/faT5w58wg2N2dc7l21f4s5Ih1+yGVuQo7+6Zu0B9f8tiMWfhMlaU&#10;QvKwCt0HQm6xzo+GieWsoPEe1/Yj27B3AzrPmcUuVTcMrHdbttstRmvevP6C+VfNAUsAACAASURB&#10;VHzOar6QoqfR4FLVVnEy8JG5lAAw+fcEZ04op2IkPxDJGEGpGDtK3jqWsOLPXh3B8ZMYgX+d6T7d&#10;k04AZSUr6ucA9/F9tBqLbsEpfPTLcHGTUEqh9DE2HCUT1JEQ9jg/HK9TCDE/Z5KbnBLA0v6vOBI1&#10;mO4vMU9Cn3ZnT797Pz3Bx0HK6TMnZAF1uv+dvG/akD73+jTNg0mMJ+uux48eLiEILhGzQSFcAL0P&#10;dN7Te893P/1M3XXsmpZDP8ieZDJMIQTKoetw0Z9J1s7oJ2RyjIHeDqfHNzlj2UNSGUgeXdfRdQM6&#10;4l/Pnp7z9quv+ea3/4arp895WG+ou5bdoaGqKu7W75mbPOZYisJIXFPmhtXlFW/fvuXs7AylRImi&#10;rCqysuCXj9f80x/+gCnKuIdoqvkMlRkUmkPT0vUDeZ4RyDi7eAIomuaAs5ZZWXB1cUG927Pddaw3&#10;7+naA873GKM4O59zdXnG+fkqSjAHcqOZzyVe2G4ObDYbIVRWFdYH6n1DOS9kD4xSK4dDi9Ez1ndr&#10;5ssLjJF4oqwKTNOfEDWm339liJyOl7gcMIlJHz/G2Cekf53GYtYJaQrDKGsVUmcOQfxItBQU+ujh&#10;NBLwBk9Z5PRWpHyCtoJhWsf5WUlWlLQH2d9CCKNuuzHCbM+yjNwXzGYLuabbbdR1T3NdRwa5FJfC&#10;+MGSNst0iitdfCkEj4ulCxvA5AUh+pN0ruEQPf+mSgop/k4dv1NVijQHE7E2SQGjJbYLbkA0/o/X&#10;V7AP+TlJ5qTjtzaRpgLBefDId4QfaSLBUGlZx/M8J8/kPRLgTrDSIYTItybkQuIgNeZCsh4O47pq&#10;zBQPFF0h70QdIgQb81QdL7EoidTNQWSXImHYeUQrH0OZzekOMl+OctXSKejimtU2e6TzMKcsZuRZ&#10;KaC7VHHseNHLskTFi1ZV1cjImM1mDL2I6ve9JQRpkVE6iHFblnGxOsOojMFCfehRKgc6nAvxBlgI&#10;mjwvmFULnO/Z1S3bfcNqteLq/AKlNQ+bPd31HXd3awFulWboRL9rOV9RliUuBG5vHji0IlGR64LV&#10;4pxGN/QRbDchI59VrM4uRdO3adg+7MjLEhXE2FRMA6BvWjaDIyw9VTFjk2+4uhCdZNv3eOfRQTMr&#10;ZuSXJZdKsesaOu/IdIG3sH1YA3BWnbGan1PmJU3dYbseQ8aTi2fSYpbnKA+H/YGt3dJ1nTgVK4Ux&#10;GfPZgsViwYfrjygl7QqiLZqNE0RlGpV50d1Umr4TIGffHEQjvqiom46iqJjlFXleUFUiHzSrFhSm&#10;YLm4JBlH6qhnOdUN9V6AzCG2xcqE0QJUGWGFfU5eJi1uVeyQkPf6VO88baqPGeeJwdi27WfB7hE0&#10;0KeA7+MEP70+TaQSoJ1e/1yFLH1NQZP02pSpmoCzx1Ix6R6l83wM+I9FCm2wzjPYI6M7mVw0zVGj&#10;f7PZsN5sZdOu6zGg6tuOsiw5v7zi1atXvHj1Befn56OW97NnT+JCaihzSUw1Hu8tTd+JDmxQzLVG&#10;mwJtlbShBUvSgz3KCHxaIEmmYGFyjQlHNp0xyVzXMu1UkEU/gAsjAHm8zr/euSDPuRHAzYwC5UcD&#10;DClYOOzgcV7YC7FJBB3ZyUHB4I7SEWndkzmV2tBjkSccpV5SS6jyCu1Ba4+pEttafBeCd7jgMbpE&#10;51CUmvuHawIDRXlFXsh8ODRbmR9ZJWtiGmdZGhdynQYvmph6wpQp8gxTlvGChJEJ7uMGphScrZbC&#10;UCpKbm9v+fjxI3XToIwhzzIpugTwcYwe2R5+LLYAcZ06DeRDNC0yKLx1cVTE+6fTOJD3dcMgQJYf&#10;xnGQ7qkjUMTAPoE+OhwBVa01LiYqybBcR5a7Q4yN+sGx3j6w3W7Z7YVZEJQhLyuqRYHJCzGA1jlE&#10;FqBLRYSgqGYrOV4jXQ15bsjLnKLMMEauNfHzQjDkmJG9D1FCZbLejPM9XtdhAnBOA5tkkDnEsaPi&#10;xu1jUuSixqckTQKQiW5ylPRCoVUgOBfpIVJ+yrTCqByTKQyBPMvIVGJyglGx3S56rpg0zidJLoGx&#10;0KazTABGYHl2xvnVJYvVUgKMYcAO9gRMcqM5pKdtW+ZlFe/1tNNBAq6AgOEayOM+MK7rCItFayPl&#10;hZhkJ1P1EIR9O153L4DaSHYee5H1aMImjDJIYq5eO4YmycsUmDwf1/CgfQT9hyMQGSITNEQvFSPs&#10;WFEaOhZZE5CqlHR6pUcIUq1K72d0Rt9bMbOMn5vWwhClL5LR6hhwM91PEktcj8WtEJM3mYsKNxw9&#10;BVLhysTAEuVPJEiOhYsjwE3SVef4mP4sRZ54rdP6HVESFYGQI/tFiXmWUuMYz7WJhbvj/HgM1H82&#10;qUrAfDKuRdg04x6rpCF9uTwjWId1PdZGVqUBHZntLkiLe0DGhmjWOjKdY4wU9cUrQsCTdujphx7r&#10;BrRPuv6n+/rjGOgxGDElBExlg2T9S4XuqB+rwUYjcueceOjE9THLDNZDb61ozQ+9rDdEMoPRdMNO&#10;mNJ5TmYMHgWT9dbGOCiNb0mQjte6H+y4VyulRklBmX+cnKc0G5hjS3AQAKMbehrfEownmxm0LnD9&#10;wL6rub3fMThF13p2+571Q839Q81212B70LMCZzMOO8v99Rbb9eSZoh8O2LrFdBlns0vyzNA2g7D8&#10;tfjZNL6VJFfnaBO1YYjNIkqBd2iVjeebm4JZoSiKA8a0AGOsqPWCTGWivRsEIMtUhrc9RZYRBkdz&#10;aKkPDQRNFjXc9/u9EHZiwtf3LToWS9N+iHdo/Hj9pKAkAP5qKR5Stu+otzua/R43DGTGkJcleZbH&#10;Yqoiy4ooWyeJ/WKx4P37j5hMAJusyPnlw0fe/Z//F5v6gMoMWVWwaRpUrCUYxDzYDgOaGXfXN/zN&#10;X/01thGd4Vxrmrrm1atX2L7H9gPffv0bbm5vqXXNF89fMvQDvQ/82Tffslgs+G9/+CeMh+Vixdpd&#10;4/qBUmfcfbhmOV+gtebly3OK+YLFcslXb77id1/9ltXykv6HX7j58T0//ukHMBmvXr/i1du3LJ8/&#10;4/K3fwa15W//xxzu16zv11AW2H3NQ1+TlwXnV5dcXF3i6g4T4OFuTdNId+5yvqAol6gAN8GitTBJ&#10;Nw8PmLzg4e6e5dkVGAEp+l4kU5UOzMoKoxW+zHho9qi2ZWh6si5wnpUMdcPHjx/JljPmL57QForu&#10;+heK0FKVGlwFhx72Dbq3nAXNfTfQ7A5kZ0uuri549uIFFBl+/4CeXUKRQ3dPURV88c1XbGe3hCfn&#10;lE/PKbKM7c8fyXcdh7s13cOai4sL7vsDL795QfG7LylLQ1k3XD7s6b7/hQ9/+J5/+vu/xw8986sV&#10;s0WFZ0AdBmZnOX09MLta0fYdVVUxXy7YbHYMwZLPMqx19LFLPMmsjAxkBc47vvvxB6qy5Hx1xuXl&#10;JefLFYvVagTo8yJjaDuGfgAfPVCST5n3AqpEIDRJzUCQORekq8dpgzdevFW8+O3Y4KWoGPTor+Ji&#10;XkE81pTnGnUKrqu4RyZSVpLYmz7SGj6blZJbRfJZIruAjJmsyI8AX3xddKE7QggngI0LATeJ809y&#10;2Ud7bgLNVJaTwLkQ2dl+Eq8PQ3uSe073WK9gCICaglGnufDj/PpkC1aRwZ+uXyKDKHX0fnL+JJ5P&#10;8ZFS8rt5plDRnFTW5niMUc6ptz6SgKK0hAsjSBeUFhBOG3SW4YNi33bcbbZc3z+wqWt673FK401O&#10;MSvwstJKZ88wxCBXAPjxvNI4DkIuUwG0Sm5b0pnkY3eSHWRkFEoUGoZ+YAiwKGZcXFxwdnGJHTzv&#10;3r1jdX45FrmXyyU3Nx9YFhUK6eors1y6QmLuVGQ5v/zyC5vNhvn8Gmsth6bDERh6x8XFFbuDEGOf&#10;PX/JF2/f0FvH7e09vR24ubmT7l0NShn2B0uz7yiLjLazWK94cvWSs7MzdrsNm03Nw8OatjuglGe5&#10;mPHNt1/y6sULsiyj9gPW5ULm2nQEr/BOpN2KImNwA83DDq0Vxaygax15PuPnn95RFjNwniKeo1HS&#10;c1LlBb3tolwjo8yMkTBlrMlJbBeLb0znhuRMo9dAnKmjPX2K54NUiFIYnf4+z2LsGVnT6V2tckeW&#10;uotSQ0pjkZZHBfRD4HA4kGcZdV1TFhmz2Zyb6zsKrXjx4gU///gDbd8xdB15ntN1HbvdjnJWMZvN&#10;KbR0sM3nc87OzthsRHpbK8N+V1NVlcSqmcF5HUHvNKcyMZrnmDuhDCZiGT4o2kNLpg1FXo1GrUop&#10;ht5RNwe5gnmGQuFcENN7nYnBeZStdNZjh/4RtgWDH0bNdHktadcfsTqdpH+9yK+crLNBkZksEu8g&#10;eMfQ9yfxaEuUvUMkbkReUOaf7XqyrBiJnVmmoqG2j7F4Lp5pcVD4cMQY5Tw0g01yPVnkMEUJQgBt&#10;UPOjYJnkodLhmRtNkSlUyAlDwNkBpTV5UVCWVSTWDfRRl94Hw+A8TdcL6F7HNgiQoGM2m7FcLrm4&#10;umS32xGWS2ZFifN+1JjO4iJaFBLolUVGVc3JsoI8NyyXK9GIny2p65q8XJAXG5TO2NZ7uq5js9ng&#10;guHp06csl8t4c2TD9EZYc7vmgM4yFjNhYqsAJs+pqgplDLRx4GjRa50CaKmNXEWwbL/f8xCE6asi&#10;8Jfa7pUSgKnIC3KTkRspPlTVnLJ0Ui33fgRA+8MB6y3L5YoqyGLiB0sbzVLrumaz2VA+e8bjx7TS&#10;XGUFeVaSZyV7VbPb7aibB3Z1w2wxxwVplXIuMXuHY3KsEU3JIIUMY3Kc6xkGR/A9iozFYkVZzCjL&#10;ijwvmVULFvMVVTXH6IxhkIXGGNDajprW48BMSbGOqBeTylcmyUUyVvqcU3oq2Hw2mYYjyDAJNFKi&#10;msDZaVI6/Z7GyzRgeMxGmP77E3BhcpzT4/ocY2B676avPwb5p4FNKq48/ozxHGNgOrJgI8O9ruuR&#10;0d73Pff399ze3nI4HEaNsGEYaNuWs+WKp0+f8vrNW548eUJRzTHGCEOnqiTZ1gAeF9uTjJK5YXQu&#10;TKmgsQocXjZ8lbS3BOAmXT8cER85/R6FGKesiPRjKuj5YPFhci+D6JTZ/ig7o+NOeWTe2fj5sstN&#10;wXbZ+fw4L0KQ1ikJtQVkCyq27CvZMKUFPojOo1DaZQ0ZQVWPsuHk/vjejkDDGKwGCXAJjEY+Whuy&#10;pGHtwnjtrBe5nL7vaNsGqUqnglFGf+hPxibmCMomMA4FwaeCR9SYRoLXfrCToFmkglRkQwetOV8u&#10;RQInBLbbHW3qPFBQaCPMyAhaOictaC4mLCEEwtCLtMMj4F3FhAcyYcsAJ71/caMSKYYg93+ct7F4&#10;h2gk55nsI2UxQ8c1oeuEFbBarSKIJoGFdRIMJdbA4SDASjc4wQezUooKmYDtymQEZcT8WYFCGMjK&#10;yHqpfDRlyZSA7mVGXoi0hEmViRiqez1dLxild9JjCrBN14RfW2uUUkeGrlHj+3rvMaPOvLBp0n2d&#10;/i2IPEXKCQVmDHIuSv5GplSUkJkkUHKsOgKxImKRWGU+9U0rIaVlRUE5qzg7P2e+FI3rtO5mRWJS&#10;u1ECRObJqUFvqt9JADTZX4zm8VqrSeem8P5Y9BRN7tP2zhEkj6w2FT9MKTXquOsgDNzEWkch3QIq&#10;tpXGxMQoMS70Tli6SkkXymiKFs8NFeWjgsgFoSOTJsS9wx3HN4jJ4bhPhKNfhwS4gRCErTLdn6SI&#10;duwkeAzeHsdXKojKASh1mjjrT10XJg89mpSdjotTVvn0telDwRgTPE7s03NmUkyZxgHpPIL91Kdj&#10;+ph2oj0+BqdCBKljiylH4D81HYdEm9OZmGYHMUz1g5U24jjGEwszna33fvQjMkaSnrGo6yLbx3vK&#10;PEdrKU6pKIs4vVcpGUzjjthdJGu4wdrhk/E/xhdMpNecwwY/Hpv3Hrxj3zV0zgrgPgwj6K5ix0za&#10;twqTkRkjUmZxPffek088cYJXcS+dpq+fXvfpWma0Qfm4fzrE18TEIhwi/aC9odAlKhPcO3iLtTD0&#10;DuVyhsayua+5uVuzWTc07YAPhjKvYlErQ3lF31pq1WNUoB9abGvRrUUNB8pCWEZGa0zhMUZTlCbK&#10;YfTCaNOSlBL1ZvO8PB2PyuN/xRRYQLrYOefT+hKwfmCIHQY+RFNaLfGNFGSyk+t17Gw6glrTuDbN&#10;XxM7OQRwF0P2JCGnlRq7pXJtGAZH30vs2Js+FmuiT0GZs2SJc46mHmi7gXbo6XrL4B2HpmGwokes&#10;gbN5zvn5Gcuq5Px8xWo2x9uBu9trmn3Nq998zbfffst2vebHH3+kXm+ZFSWEQFXkFFVFNwwYk1Nk&#10;OW+/eE29WZMpYBjAe5azirPVghzNV6+/RGeG8mLF5YsXvHr7hpdffAXFHDY1Dx/v2N6u0Ra+fPuG&#10;V//hb2FZwdBBJHDhFAyerm0FwNkuqBeGvlBkZUG7ryXnywx5UWAJPDw84LMMrXJs7/jTP/8z33/3&#10;Hd1hz3a3xuicvKgw5ZxgMqr5jKY+jNKO2g4cCPzpp5+o7h7I6p79oeXi/AyKgsEYVq9f8uq3X7J4&#10;foE+X9Dh2b3/iLm5Y1ZVnJGjbtcMuz0mz3j55RvevHnD4skZxZfPaU2gu/7IPPfM0CLE+/GBEs3F&#10;1SVoRTUvMPO5mEs3A839e65/esdus+b+2SVv/oe/oXj1BL54AlUO2wZDxvx6i5ktKXXB+/sbbu7v&#10;qM7muFJz7izL1Yrl03Pq7QFdGhazJWUxGwlYSmt8pvFDLHzHfrGgAS+yDVrJ/t7aAb8VaZ9dvWe1&#10;WLJYLCjLgqbeY4ymXMwFWo0FwU86AUMqWMunTQu9JhA7WCI4qxRZLLYzCnTJQyuNJcljSYE5xc+P&#10;8zw4eoYd56cafSWyTED3xA5Nczn+wXEvzQzmUY6b1vEQTnPYxwXaXyMeSfzAyBz9ZO+YxmKP/tPp&#10;ekXpiDApkqfYJi39ntPPfrQo/srTsnclcD02AY2G4+OdUkqK+kmmJ8XCSsfCiJAWhiF6mw0eFY5E&#10;Oh88qIyu79mvd9TNgV3TUnc9ddcxhIBTGqckQHYRLJfrk/LExPKPx/DolD7J27XsnSqO8zwDrHRe&#10;2MFR5CXLouLs7ILzswuGTnIUY2oebu+ou07MFrsGH4szWsFqsSA3GbZvsfQsZku6vqFpBBPa7fas&#10;Nxt656mqiovLJ1xcXHB+fk5elWTGUBUVF+cLiqISAlJncQSqqhCPhbLi4f6O7lCz2265u92wMw3B&#10;G7TOyMs5Jp+jukFiY1NwdfWK84sngmMER57n1PuGPJujdIFWHUaCaELw2AG8H+htoG1Exme/F98Y&#10;MU+NjP2yRCdvAu8ICEFOIUC7UkLImda60hjSavJ0YCyGhM+M1ZM5PQ7Z4348xtY6oN3094Sk44In&#10;ECWqtJIYh3hcAZohrlFavBAHK7K9PgTQmssnV6wf7kYsKDHdy7LkcKhZLFfjeiLG69l4bEVRjHim&#10;sMzNuCYkNrp9jFXFcx3zs4glgOQrXSfFvjzPuZhfsd/vR9wurV3e+7HYOB4Pn3pKka7Do8fn8LfH&#10;61rK8wY7TEhKYULaE+C7j/G/dH6L+oKNeVzQRkiQmRFJbC33yXkvHfJK1pDUmc+j4zdjjuVGLHiM&#10;c+O6cJQ0kzGpE2kV0BjxbFAK7+U6iczg0cNLelel0Nq1A0PvBHQ3RnH19BITE9i2PcgNcJ7L8wsx&#10;V50tyfOWvh1iZUFazfHJGTeambr/n7I3e5IkOdL8fnb4EVeedXZ1o7uBBgYDzJAru0u+kc8k/3OK&#10;kCJc2dlZ7MwAaKC7uq484/LLDj6ombtHdmEp9JKozIzwiPDDTE31008/BQpNVdTUZSWdiosSU5aU&#10;VY0tSnRRsD8e6LqOxeqcuq4xxrDdbmn7juVyKYChqrj7dJNAcCNBbIijTnRdlpIdT4MjxsgQoVSG&#10;Rb3AlgVN0wh71Rqi87TlkXboMTp1zS0dfdtglKaqRH9OKZNANdFVKlITAe89igGFEV11Y2gOLdoU&#10;FKqiLlcsqjV+AE1B9JrmOKC1x/cDQ2IFAthBmJNWSbKirCsqD/t9S9e1knUKUK+WhCDBp++7NMG1&#10;dIFOWsVGSzOqoXfEoJOW2JLl4ozlQkD3xUKMcV0tWC6XVNUCrSz4zPpKWrpPQPculcXCtNhl5nRh&#10;LFU5NUfNk2nOWs+O01OHI0/g7Fzlbc4YzK/P959vTydynuinwNTpvvmYPgeGzff9nBPzWaPz5PNz&#10;YJUNZVEUn3XoYoyQSlu6ruN4PEo/gqZhv9+z3W7H5x4eHri/vx8NYTbaSim+/vprnj2TJlPr9Vqy&#10;/lqzWm5YrVb4kJlsITWRUFIekwAGPygGhPFQIlUOZnaP5GcK5BPwGcfypgQowAm7YrQ+TAD6XJs9&#10;ZuApNVyeX5t8rSQB0SVHMAO14eS4QBaSkbkSgpT3BIhBE3zS+40CEIcMrGNEckSJ+5f7sw5jXj3L&#10;UKTgNUtTmJjY/5nJbSgSQUJrjVEW70VvNoQe5TyHpqOtWsnGI03Dxj4HJmJNMbI8JLCQ3H1hFLYs&#10;UwnflNBSSjFYYWHHKEzgOAM48/iXbvOeQsG6rohnG5QIvNEOg3Qj1wYfPDoqvE9lm04aW+ZkF+HU&#10;qT8B34MCwghmTo+JgWysSsFUWsdm0yfi5fiDYugDPjWFFjC3oqhq0ZRzAe8HYXN23fgYvKfpekTK&#10;zGBtlZIVItejdGpiZ1IVgxbnUplpfkafK3eMNJ+rjADuVqFUIEF0EJHgLgHjWe/Uq9N5/XSuf87W&#10;zIHMMid4jHx2GAPLVFWR5wVxLBG2SrTBtbJYFQRgzGBNAhKNjiMApMiSDwGd6hK0DKb0Xak8cMyr&#10;6ty3hm7wrFYrVucXrC8usHVNjFLm50KkLAsIQXoopF4QchyynuRGXuOZjHY222zxoIUxPZ0HKktU&#10;TLZZp/3zXM/XIBKJOp40n8wBJCql6CIEpJR8vE+J9aSRwN0qkeqJBkzUDAmEHwh0SS5iCB5C6sHg&#10;A9IZRoL33DAujlUjCTRDmPyyDqa1LmnZ29KOzBlyUMEkNzMGwnHSrsz7J0s0OZVj0Do9wni9f775&#10;lAA04y6z0faZtTXfsxPwXZ02T3/6c76WP60IizGOmponn5vvHanSaO7Ez/bVipPj17O3BnJSTKON&#10;wlqxVRlslvXHJT10mV82rd0hrT9iQ4fRL4In81lFYlmi0EjTMU2mUo3LYPhbvoNHqalp1YnPkRIw&#10;QU1JhxDm8IcwiKSxV6roSiXIRJ3sbU4+yD+RXUv2QOWqEE1MnUdHUad831X6L6gkJZeucZzJEWUA&#10;JAbREQ1xHK9KG2yU87dRkkhaiZZ+Hzr8saE7dgxdpD32HLcNh4c9h53DR6jKgqoqWVY1pSmILnLc&#10;thwe9gxdy+A6Yh9YFiviULNeF+LfFpbFooKFpig1ZaVom4EQoCzE9rkB0IqiKie/FyDMmnTP7MQ4&#10;D/K1SHqdBoNRFo1L/UcsZanwTtEObvRz8tjNvptUp4kWcNY2VkRBGWJEaWF6GmskyOw76a9lC3Rd&#10;gXOEYQAUPiq8SySAoNK6rikLTWkLlssl5WJJ3/fcPj6yOx7pesdxcNJ01gp6lHN3hZbKtq5p6YqC&#10;b169wWrNYbvDDQOvXrzku+++4w///M/89ONbfO9QPlCbgrhcUVQLCHtiDFgiu/sH4iC+3u7xnr7r&#10;eP7sGa+fveD+0w2XmwsG5+hbx357YGjlvNgf6P/yltv3Nzx+uKE9tPRNC00D/ZF/evtn9jePvOwM&#10;uz+/5/iw5fb+nqE2XNx/hXu2hvMluq74+O4979+/R3fSHLuLno8f37NtW2LQdF3H999/z4cPH1B4&#10;jocDMSgWd58I1qJMxWK1pG0OvHv3jv3jLTr0HCIsPn1kfemph0h1fcmXr1+z/uZLqA1vXr/gza+/&#10;TrYjoB93HH74wM0P71j0kXaxwkVPpTWrL665/uYLzPkGztdgAo/dnmF3gLcG3m3x9zv6xz3GR1ar&#10;FXq9pHzzQiQbbrZs//qOuz/+wNt/+Tcemi328ZIv/5d/j6stttDClC89qdQTi+H5i9e8v7mjaw68&#10;vHjGi1+8Znm5ItrI/uYBtSgoqgoKLfrGRUkcHA4l8SY6OQ3C1I5R1umo5XcfIvhA1zXsjg0P+wNn&#10;Zw2XXc96taC0BqMNaE1wniFJJ+oEOo29bzKIEmJe1lOFbV4TZA47cWyEaAKoqFLPliTdxeSjeRWl&#10;T1lafPM/YhxDDjvrKaITqa+qylESt1qUJ8CWS8zJzGgOmdiH2BzpH+fFviaiS4xmJFREZutFiEhu&#10;9zROjZH0fKALgSz+eBpjyk+rfg66ZxmVoFKV7N92Ef4/NgXiMY1+/eilpKeMkp5MRqkZoJ3WnxQ8&#10;alLjQTOL/dNxxgC9D3TOy9jSmqAk6dj7wOAC+6blcbtluz9w7CewHW0IWqcxMmPsR6kkIuaix9ML&#10;IPd+vKpk8VKBz8KJH2JNgfcDLsUGl5fXvHz5mqvzS6pyQdv2BBSPj4/8+c9/5tA23N/ecNzvCG7A&#10;aFBe/GirLc3+wLJecX15xXp9RlXUaKTXWd8O9M5zPLTYYsFXX33NN998IyD+IONutVphyop60dJ1&#10;A3/5y18Ig2OzWnG+OaMylv1+J1WiycmvF2uePbvi8vKajx/f8+HjW/b7HUTPp093eI+oI1Q1wxB4&#10;eDzyuG0orKKu5LwrLUn9WFt8qiI32hC8o7A10qzdUNmK6nyBwbI/9Nw8NpS9J/j+BDKPkdzp6PMj&#10;L++sZBylyGoE3vPLcpvj5N+k/4KS+6tjWmtR4jAmAkcIcWwwmuV7UAalk7efvrOLUKfGSiHppzsX&#10;Rn/sxYtXdO2RXgkQO7gOpSNlYXjc7lksV1irqeuS1WrBfm/H+Hku4TkSKEQDFa2mnmJ5HIMa+2NE&#10;PdmDvh+k54ESIp73PlUXC7FYW/FJ5licCpEYfMJ5lFQiPMF3YiKrZUvAb7ojngAAIABJREFULHbR&#10;nMYr+WYopUbjFBDi4fweSyw74YEyN8WvjjCuNVorTCGxubWJUAnJnnpiPCX3SHPVzxFm0/UN0vdv&#10;sgUz+esxMSfnJkB+BJ2b206EnDExW0iSZbM5x7l+kmZUSTH/8vJyBPzcMKBWKy5XK9brNVVy3Iqq&#10;wnsv+q7jiQS6LmkVao3rHH3vxouotSY4hdY2gfbFmNG5fbhnf2goqoq2bUem/Xq9lo7xSuFw1Ksl&#10;prAM3qNSGVtprbA/jMWiUMpglTAZQymyC2VVie7QYilsulRqXVjL0Pdi8IkUhcH1ehzUKhn03KSy&#10;aZoxmM7gaN8PlGVNuahRux0mlZDFEGiahujDCKzNs9h588nBdj7ysN2zdIHFYgFaUy+XqMJiraZc&#10;1Knhh2LwjmMrpWJ1XVMmDXZtrQCUTnQkQacKgw3r9RllUVPXS2HslzVVtaAsllgj16lO4O0UpDPe&#10;3/kmWd4UPBh5KCuSGhlgyVm4/P6nYHje5tIhc5mWDBbO3z8agafB/jgJTgP8fB+n138O1D8F1Z9u&#10;c8BhfrxzRv5Txt6clZjH/tNS8/m+PpUsOS/VE/f39zw+Po5NertOAq13796dNOGJUSQtrq6uuLi4&#10;4Fff/nJiRqfxU9c1hZ203rIRV1ocpMnpTOWFQTMQcYYRiFJKo2KGk2ZLWcxLWCQGndhhTCxSMlCT&#10;zhefjFZ+CPAthjE/8nXMwHx6PrdViRPgPn7meDii3RqCNLl0PjI4TzeI3qELkrzyQdGnUlWRoVeo&#10;IHNdmuac6iYqJYCfMUben4BoAMzUGPH8YgVESmOgEMC31CLjYYywZAtjhXEdMjPFj2NkGFoB+7Q0&#10;qXLOQQttW1AWhkXKfmudx2FqiuJz0+YeVCpVH3XzGasmZI6JTFO739EdtnRNKuHSRhq8zcbkKGOQ&#10;x3qY7mlMwci0+ErZFFGf3Pv54jxv0vSUhUMQFkZIwJHzHq2VVM8k5tB2K9UezbEb+xhMAJ6hLNdj&#10;dYBoL9txzgUlMmbGGIwtRjmn+fxVakoilpUA78YKmCdgcErUZHw4gcAZAA+zZlmfsyNPE3sjrJmB&#10;nZBtYxz1TGMCrcf3RTBEYXEyK+FlZltVlo/JbOcMsqvULIzkGUmOfnwfiaUKhKhJ5iCViBvqZcnq&#10;fMPZ9SWr9dmoU65VHJsMB8QpUzOpjMhUSaaUQsdpHdTpe5VSI+gaddJFToc5XufUqHeytT4F4CGN&#10;g6m6ysyvc1rLsq0LQXpVhJgR7rQl+RqjhMFglEpArbDAvZrWsz41tw4h4IKnMNK/ZmwmmZIWSqfw&#10;Ngqzbl4lo1PyTEdQVgvTXWcInUnzmQmoznNtvql0T8XpjSPo8HRtEp9gGo/zTUdh9D/93Pk2DMPp&#10;mEUJ6J/vpT2VHPvcZ8yfm6/jSqlRSuDpPnl7Win21FeRar/5eyEnH/ITubLJUCYbFlEhpGpAJ5Jg&#10;IYAXqazsl2Tg3XtPmFR6ZicV6buBQYP2p2SFzyXZPwe+q5l9nO8LCRtLoHtej8bP9KLcKf4XFEY+&#10;y6QqpgxgZF/IqKR7j5bf0xgZ2m78rik60ifJUZjk1k5sWQo28vy0OtVVRIMKOgFcBhM9UZXivw8K&#10;XE9sI76N+C5AKq0/22ywtiMqPfqqL56/AsTmHPcHdvuGw3ZH13UoF9EXNas6YEzBarXi4mzNer2E&#10;KGDqZig5HI64AcpySegjh0MjgdPMR5P1UJjuT33JaT0JyUZPf5tCo5z0frBai8RczFIW4H2Y5r7W&#10;RC39YpLFHUue8zw/KZ1P669UVaQ1L04stqqqUxWXGkvKtRWCklEabUQqJiidpAofaJ2n90HYYkoC&#10;yJwLN8CiqqmrCh08pS1YLSoZoTFQlgWbzYb1WuTFDocDr5+95Gy9oRt6uZZGs90KU27oevbbHZfn&#10;G5R3bG8/cXW24R9/93t++e23/Kfbe27f31CVNWFd0R4aHu8feX73SNEHbj/d4PtBzqdeiATOfs+h&#10;gI6AN5F/+sN/o/nhI7Eb2B8PhLqiXVX4eMS6DT2RP/3rv/H49gMLU2CiQVcFnRso8AzOjxUiQYFF&#10;bLQuLKvVSsZ6MnFZ9vFwOFDqgNNCyHrx4hVVUDTLFS9//Ss2X7wAHfniH/8OfbERo9QNrFrPoQ3c&#10;/XjDxx8+8H5whKsF3/z9b3j2d7+Gl8/hfAXLEro9i/uS8n5PfHfP/Y8fOXy4pe97qs2K9ZsXVK+u&#10;qJ5dgLLYQbE0N3xqO4a2k7jKO5HS2e5Yf7hFVxUcBvhww3D3QO8G6ufXfPfv/x31suKrr7+ivjwD&#10;Om4eb2jvP1CXNVpZvHdYLZUWzns6N3DsWipTCwA58wtdzJrqEIJHpX5iIQSOfUd3f8f+cKCsLC+u&#10;LqnLiqqqxE8uUv+xXD2jFSoku+MlMzRV/IltHxPpUXwQkZMT2Qm8xNtaS4IyKLH/Ift3uXLtScyX&#10;t0way/KpZVmKbONiQVVVlHVxIp0yJ0Z573HD8LO+LhFhY4r9NyPQnu3q0/Xg6XFN60Oqgk1SLPN1&#10;etxUZq4noHj2bwTKn6y7f2sd+9ymZkzQ7EmoBHSq5J/o7AvNXpem5bJmaa1SI/MkBRRIusjQd53o&#10;9xfFWO3a9I5j23NsGx63R7rB0buBLgSCNWLYlMSxmaU8YlIRUlpb/s3O1ZAAwZDi3by2pYckWyPg&#10;BHwNYSR6GGC12vD69Ru++9WvuTq/IkbFMHg+fPjAT+8/cnd3x+F45Pb+RsYJDqMU7dBRdSXayjW7&#10;vr7ku+9+yWq14eFhO1auX1wp0JamET345XLJm9df8OnTJz58/MTD3SN9J8n4ohJ5m3/6p3/i9ral&#10;6xtWiyVVYcbxO/ReYvioWCxWXF9fc/XsmsvLS358+z3393c87hqG/pbt4igkPu95+8OP/PjjTwyu&#10;4dmzJcvacH6+4fxiQ7WspfJPa7R2FFVJYUXqRKSlM9N9gcJwtlrTB4gt9EGSs4oMln8edJ+PJfRU&#10;qWkioy2YeAGzeTP7GRP+FzMAn9d1LZKIkk6MDN5hY8JxtDym6kU5joBmcB6vAtbI+t97wRBfvXjG&#10;s2fPuL+9pW1bUCJZJb2uEJlCLZjdYiGyeLmKraoqslxVBnRzDJ3lqLN/bFAnpKP5rO176aNZ1/XY&#10;AzArJWQ/UWl14qdM8YPHKD3SEedseG2kGmK8vk/irxy//Pe2rHcv9tsLvjHzk8dKWVLVqBZVA201&#10;RMvgGpRNycQUd46V/zrfbyW+W7pGPkm+KoFApmRkjteYxRjZTuu53y7+8BwXnONHeT2YbL5BqSkZ&#10;awHaoSVER70osasVm82Gy8tLVqsV+8c9h0ND04gued8P0qBw1LwCP3i8cQyDww+eoPQoK2K1xRSG&#10;WEARK4qyRtuCqAzWbGl7cQ5Wmwtev35Ntah5eHiQDtAx8PLli8TIdcQQyEL5IXhc37GohOVtSwG5&#10;z1kn51bR9T1nZ2cMXkopdQg8WkuTFkOfshUySWWhz/rFzjn6ruO4O46AVh6sALYuWVZLLs6vUKnB&#10;QGVrhuOAbxNo5WC52GBTiXp+bx6MVVXRNQ19n9gdWsr1VZkcaGPou+MJ4Bqio/cK3Sm6VOY8JA0l&#10;owuKohIpmVLKf5arc+p6RV0tKcuawpZSbWAKsranilMRXh48LobxOFUeQDGxVvNiHSH6QJjNqwze&#10;5UmTjUL+ex7MPp2Uc1AuH8fTQHv+WfKYwIan++VJMwf/5wbiJMB9Egz/rX2fJhLy3/+9x9Pv8Fki&#10;w3kOx0Yy9XvpSL7b7WiaRjpdO8e+acfvMGVFWZacn5/z8tUrXlw/G5usWCvJrGUtDIwYFEPXi2FU&#10;onmXy3ek2ZfIingfiCFiiQQtMJ3WiuilvEppkRoJURFiGDOpKsmrCOh+6jBqrWZKI/IGNQMs83QD&#10;xrmRH/NrnBeg/BnyaXM5gjjLwCbtMRekdH2QpJaPScbHR4ZcCqvEcAZIIK46WdCyE4s2tO2RoZfg&#10;pem7BCSmclJjWK5Ey7Eua9brNcvlmrpaslkuqaqavu8FUA+WpvO42KH1INntwrGoK4LVqKRHOXQ9&#10;Xd8kJm/k8vKSImlk+yGB8kGY34OPHLqeHNBkQDomBycDhN6lIHiQiptRzzdK8O1R4E+bNmWJjBAn&#10;O/+5uRKiNMx5uuXZ1h4n0Giam5mJDMMQpbFRkkNwzrE/NLTtozgLKQPfDT4FL0naKsua1cuTuT3v&#10;R6FR2EL2K8tyAjTzAhkjpS2whaYoNGVhksamjDeNJ7fqHQdOGrtaf770dgKdP5+41DPbMbcfIAB/&#10;dvRjYtporRODd2KoqgSkq5BtcUxamOnYFNIsWOU5KWXMKmYAWxjvEhQzSsv4BFhKI2UF1nB2dcXZ&#10;2Rmr9YayXozNb2xao7rmAFqYF0oJw0z2kblsi2IsZ54DSkbJ90rFxpSEma5NrriZyYdFJJiaJYRG&#10;PcN5alDPbG9qKxS16J3mOyKfmR2jpJWfAHISI9cq6GLAlqLvje4Z0nptKVCqJMSIDcnRehK0ajUl&#10;Z/K40CSwrygwqhCJGcSRlJgvAQbqNJEbw/T6OI9UoLQ2jY+frzsAEwXiM8lkcnCjT477ZMwae/La&#10;0592BprPPztvc4a2IskpxTTOYsSbyXZEfh4wZIb5bAEZAQStFIPr87ScvVfWMQCt8/EHMkNZwMmS&#10;Aov2B8DhvWMIA9pn1nMgRI82yV+b2byx+SnQ+X4EYT+31s/lCT73yMc3v35zcD1IRuEEJAkZGyDi&#10;e5cA3ihE6XR9xYLFsXweIkFJc+WoI0HnhtnpOuVzSpJM+RBE816P5y92Te6B1moElHSSIdRIEO99&#10;IDgotMHHAh0VAUdwSR/eGYpQsKgUxhbUpmCzXhKI0nekqLBFxZs3X+F6z2635xbo90e6qAkUKXFu&#10;0KpITeRXnF+cUS8s0Q1oKwGrKgx4TWFLhh6iCbjWY8ypT4kXJn8GzXLQN475kekex781JiXsxAZi&#10;FFo5lHLEOGVq5qA7QQJMj1QCiRyMSP9IfTIEL6BO7jljCo1VmmYQMobRmsViwaEZUEGJ3KexFLNz&#10;GoaBxWJB5zx3j1sOxyN9iLTeJ/DS0PkEcgALU/LqxQu+evkCEwMvn11TGMtht6VpGsrCsFosCM5x&#10;OBwYhoFXr15ycXbBdr+TRmcxQHCEwQl7jMCrl684PD7ge8fl2SVfv/mK9WLJ0PTcD7f8/vf/yC//&#10;x9+zeX6F3axgcwH3O85WZxyqJctzS6kML16+xDy/5ux8wXcvN+zut3R/vcO0AdN7irbBGUW1XLKP&#10;Shh+VtMexZ+KOqKs4eL6ipevX3H9+jUxWJrtnuP+nnZ/j+8aYqy5uLjil7/+jvPrFyIzYwrevv2B&#10;x7tPEDvqQrPSBW+eveK33/6Wtj3yx67lUGjaZUm5tJiXz2G5ABRsDxBvOVeWg67oDj1vP/6E0c9p&#10;fAfrCq438OwM1gvol5R1Ca3n9t0f+fB//ReaT/c4HTDPzrio4fnzM+q0JlJU0uz1+pIXX3/JxnrM&#10;1QZ3bPEfH+iOPRaFaQYef3hPe3NHsVjRbVb89j/+O4qvv4bYw8d3tLue1dkZ5XrJx5t3aBcptGZZ&#10;LKh0yeOww/mASXrEoH/mJ7pxHRDfxJQWko/aDx3HvkXvFXcPD5ytl1xfXnF9ecm6Xor0a9vTdz2F&#10;taNPp1TS7E0gqtg58RUiuSeBcCyDRn4mAC4QpSot+QpSOSjEDCFPJl8sHfW8IssmWaf8qKpqlIIo&#10;KntCOBv9m6Tf3mstCbFBNH+zrCWAU9LAOPpJaz77xyEl10IitITpckICk6OKKFNgn/iUT+Pf/Pt8&#10;HzlJAaZ+vu5/Dur83BZmZA4mOZl8DdWU7NXjup/9IiWEyWSvjLKSQIkpXvGB3nkG74lKmqW6YeDY&#10;SMXE8XikHzy77VHun1aoopCETVT44BLbeHZWUY6ZKD25cuQSdSKFxFwNIb+HENI4OyV9zT/PD8LA&#10;L63l7OyC589e8Or5KzarM/pe7GR0MDRH7m5vODQNw9DS+1YqAKzF4eibFrvULJdLXjx7yeXltfgG&#10;cc/hsON4aNms13zzy1+xXJ9RVCXX19eCxznPcd/w8LDl0HSgFd/+6jvOLi64vrzip59+Yve4xyjN&#10;anFOVS3pu4bDvuH+9pG//PADTd/wxcsXbM5EVnp/3HE8HlFY2t6hbeDcVKyWC/oXkbaD3faWtz/+&#10;QFnB5f6SbohcXGiK0qCMEG42xlLYcsKBgkgGxWBYLlcU+57StLRk2aOc4JCx/reA97zJ+FPT/I1C&#10;JsyevsrGYeZVZtWaGJMvM/N/Y9LHytGEd0F6J46ga65NEyyhSLqZg3coIotYQGo+n9fIF89fMXQ9&#10;u90OW1Q0jaxHl5eXDJ0Q4MqqoCgttjBCuuxbyqrA6AmEh6lKOveaOU/4D0wKBcRptCqjR7WFQp82&#10;lQdw/TCSp2KaA3p2zaN0Z5/FYIL9yrVSYKa5oeQNo5ytSomLp/ZlIjHo1GcryvWMEVJsN8oPxNP3&#10;ik2U+y1VmxOWJP6aSMNmsHtuk0OS/c3kz0DEu+S7mVnSwBhJJqaxM8ekggwauSZEikokuoOT786k&#10;8qxMsN1uE2nHj/GABclmbDYb0Ycy0hl9v99zf39PXdS0aajlC1YUxci8sDrrm1kBbwfHgBozxKvz&#10;FUopPJ4+UexLW1CXJV1VoYyYvtVqxXK5pO07bm9vOR4lsxajMCBjCBitRTc5Io1NnWOdgt1CaSor&#10;g0tb0Rnu6TkeDnQJLO+aBgZPQdIy04rGtXIhZl3DS1tQGhnsuWml5jSg6vteNLZdAKNHsNlaOzaf&#10;zYDiWE6dBocPgRAi2jsp3YuRbuhlQmgBuoQJnUAzvAQiVcngOrphoO371EXYYLSwfM7PL9lshN1u&#10;bY3RBefnV1TlQkoDlXTUtrZM4EIk+o4YIvFJ5sYl0CRnotRo/uQhrGQYhlnZbLo2ozQFjL9noCQD&#10;7vnvean550DvOUtwAqfmGpinIMBTRsDn9nm6/+e+/6mTMn/My+TnmcH8mHegzzp/+ZE7RjdNQ9sP&#10;3N7d0/Si457lZLbbLfv9PmVD9TiGlsslz55J5vTi4oLlakUgsl4s2WzOpVoC2V9KjlOpshYg3FgB&#10;b/sUHEUn5UPCKkkaxXpm55KBCVlGJpU/Zz3zGJ24KPH0esl4Ob0fnwMZSQyUeelPbrSptATAk5EU&#10;wH26V/KcTwunDwJQOB8ZfBx/+hilCR6a4MHHpEeJgO29c1LGGIWZFkIgICW4QXnatqfvHE3jaLoB&#10;5yJKeQorGqE391tASsvropTEViFO+aJa8uLFCwotTajXqwWr1YJFXVGVC0xpub2/w2pprOa9p287&#10;uq7B9QMEx+7xnsIKw80NomMuwIXoyLqoCdokoDxlcDEjCC8Jw6nMXcaqJgYvD6SkXoC9tOjGMLKO&#10;nXcj212RAagJHIohTEmKz4Dv+d5nG6GVPZnLPgaGEDh2DX0n2fe2F/kY7wX0MLrA2oLlUhKYRk+B&#10;jimKxNhLINZsPmaZp1x1NJfoyWOxqkuMUdhCNNy1EckNncaayLPMEg05CMoJwQR+PbUj4TPjPqYA&#10;cLQNqBHA8YkZFElsnPQek2aSUkzBCxNINn0HiemuUGrk+KBSYCSf7YlJXiam7IHPCbX0XEzOhiqs&#10;ZBa0onWex92B/bGVIM6nZo5WSSmpwPejA6yMrC0mA0ZJuiCD7zlRYECaiWQ7kYaPQY1VVd4Pk++R&#10;xBxNTrQpuR9zOz6/5kDS/cyx6sxDA3SU5rQ5ULRpjAclzOhBSQIumqmBeYyRLgXQIJUnTovOM1qP&#10;7zfMQOJ5wip/dwJAlVYpsH4Kjp+uj6hTiTZJ4ERhOKfqhqnxdRy/KWPin0uY6ahEvunJvJ2vg+Ws&#10;Eezntizr9/Q78s85EA0TS3dMQH8mcTXfhlkj25//jPS+n457/E0l0F2jtB0D76iSDFVZURQy3mxi&#10;RLo4VQqNSRP4WZ8ambOTD6LUxDA6uc/j/jEf0jQWUvInonH+M+evp7GAMmPFxvw8BThKgQZIosgk&#10;W6QYGXxz0EWADynbJ4yVutNXjUHn3D/Kybz8efLtkuCQgntDTL1/LDFK9U4MUR6p0jXGKA1tkQRS&#10;EQuWlWK5KDm6nr5vpfS2stTLirKsE/ge6fEcSH2KojS5VYXFqjL1XKqo65LlckG90BjrcKEB0xB8&#10;jy01Vi2wJmCsIVIy2Ej0cQymQwiiN6+nKsUMuo8awioQVRhZVS46fHT4KAEc0eN8SE17e5wLFEV1&#10;Yo9kHIprpZJI7UlijvDEfw5YbSj0VMKcj6soCtxOWPulkcRhCEFY7koxDAPL1Ybj/QPHo5B3Bu9o&#10;2g5jNIOfGMkGqXo9W4ssYWhbqsKgiXz68JHbm4/Udc1msxklDwGur66oi5Lj8ZhUVPTUKFFrmsMR&#10;HaFvO4xS/PKbr/n6qzcoAs+vn1G7ki9ffcnlr/8ers6gOYi0zO0td3d33N3eYjvPZimsc1ZLePWc&#10;865m8IGz59fYo8f0noXfoJYV9fNLHoqIqwy6Lvn49h2DKdEuUNiK1198wcs3X3D98hXnZ8+4u7nl&#10;/v4D97cfaHYRWxpev3nFb37zG569eiOSKlF6vjzcfKAuNKUBj+FXr37Bl5cveHf3kXbo2bkOVxnq&#10;ZQWlNGfj2MLtPdzfo5zj/PIM/9Ur/NJQfHVNuVnSdQ3VcQ9+AVYqNTAauoFhd8Q97GHboBcG5QK9&#10;dzR9x/nhCKGDpkNbw/rlNb+4Psec1dj1gkPXom/2NH/9RLfd0++P3NzcEFTg+lffsv7NNxTf/QJe&#10;v4S+hZWl3m7o3v3Iw9sf+fjxhnpVsz5bUZUlGkXfilziarHgsG9GezcH3edrsSPivEvVqGGs7Ioo&#10;jn1L/9ixb47cPz5wdXbO+WrDul6wXK/oUyXOPE4Uc5psqUrehwKrUmPsmAF18GpqjsjJZ8iczb5T&#10;BqjnvmN+1HU94hO5T1a2C8aeVjjlfmdzSdWMBRRFwZAkK/q+x/tIfxTwrE/x/DxufkpCm9vldEJi&#10;W/l5nDra/CeEqJ/HwhmI+hz4/vnnZq+mOGyq0NEoAb4hVWhOgPsIxo/P61EiTtaHgPOBdnC0/SAY&#10;hDK4IGD74/7Adrfj2PVJVlSBLZItFrKHT0/7qBKRMB0LMy8nZjReDirGGRM/u05xLkiTajljkKav&#10;KlVjq8AQZL+iqKirJUoZ9vsjXSOkp7tPdzzc3UkMFSIEhzVCmDS6xGiosGgDRms26zW20NzefmK/&#10;P/LDD2857Bu0tbz56kt+89vf8u23v6LtOz59+Mhf/vRn6SG427Hd7/np/QdcCJydXXB1dcVXX33F&#10;bv+IMYqLizNev37F1dUFr15eczg0fP/HH7m7feDt27fs91ueX18l/EoqxO8/3RJCYLk8oCh4/bLm&#10;5Ys3rJbn7A8P/PM/d8QwQLT0XaRpevpejcmc3bahLEs2m01qCqqxVmFMwbJeYdTjeJVz0iv3gvA+&#10;jLcjV9Ofjr5pPGUfSXFaeTqBxXE20qctV5lMt11+z+uiiwGdki8+Cp6QXfU876LSuBAxTFVrIED8&#10;drvlyzcvWa9XIy7Uti3DMHB2fo6PQgAoy3LEjkIItG1LWZasV+XpfNan/tm8ikanhN58znZdN/ro&#10;+/1+rPYvy5KisIQwnMSojPFrGOPPHLMSZJ7neFcFCH4YY6q5r/85LO+pfTJKse+OYyLAqJSg1aCU&#10;nWJrJVGwyHZKTBdBSMDWgEpVABG0kep2wd0iYQinWZsIoMfP6vseg0nyMlIpakLA2EkidbQCs9hl&#10;xLwSwVFsfHmSgJ3b8Pk9swAXl+eoJKHg+iaxKeWNTrk0GBJTsEgLghcjYbRKbCtpireNIsxfWmGf&#10;uEEY70MQeZRj19L3krURndMkBxAcNx/fc/twz4cPHxJoETgedizKis1qzdlmJbqGiZFOiETvMFZK&#10;bH1qJpW1047NUQDOth0bUUU3UBbisGINejBj2aaKSeeoKDGmoO8cQ7uTzA76BECl7WiOLTGqcaEN&#10;CqwWY+ISUHo8thSFl8mVslUuAWBl71hU9RhkKyVggw/iuA9pf1LFlMeP3Z2lISSsFmsWixVXV1dc&#10;XV2zWm4wpsDoCmMsq+VGWEOmElMSRX80ikAeWlu0OZWECSFgozj34piAznCPjqBkEYpRSmVygDIP&#10;pvNAy+V2+bW5Y5Gv5zyTNAa86bW5QZmDtnMZm8/9nE/0vzXxnwLtn3vv/LvnBi8/srb609fy3/mc&#10;h1RmmEtUd7sdx7bjcStOxG63G8F2kTASgDU3RF2tVjx//pznz59zfn4uuvy2oC6LcR+lFK6X71DK&#10;zMD/1KE0KrILmgEPaUAKToUp4I7T9VAg1R9CM53ub0gApEoJmxlYASNp9Wdg5Ok4E3be3DA9HYfy&#10;mafjKoQJfB+8yEbEoPCeBF7JORsizg8oLWwQpYwAzVGl0m+Xo+wEHosx7X1M8i0B7xURg7EVpTLY&#10;lIDVCfiNocAFz+AQe9E/4DphP1ijgH+m0DJO1qsly2VNvShZLCqWi5Kvf/GCwkqZVZ2bOBeGsjDo&#10;GDjs9yhvxmRjgYYCkcuKmkPvUvbZ43yyFwpi8OjUMFprWUDGjH5MoJ+2Y1laCAKShjTnQ3JMTQYt&#10;Y5zYkMlZDQj7TpiXpzZklJwJsr/34IdATInELAfkFXRDP0oqxRgxuqAsl9iFaHpqWyR2kZTfjbYk&#10;BqIRm6b1lPAyVk1gSTiVIFFR2DfWGrRRLMqCJCmKMRqlvDRJiuk6RpFnCsnJH69DCh7jLJp4OtYz&#10;aHrymprZFpRIkaSPyFIDOaxEqQnAyHMxO5/ppzDhFVYpjIlo5VFKJ3ud71eKRJjAOvlPZCRy4IlW&#10;kuUvLKoo0dbQ9o7OHzk07Tg/NSngNApthNWACuk4NIW12FwyfGIHYK6VmZ97CtIyA91Fiio7snFq&#10;ZJUuVL7HI6gOydlOn+VTYiREkVOJU6WMUgpLnLEyZJ6EXJ6Y7p9OIRzPAAAgAElEQVRDGjRXVYUp&#10;LL139IMkvorUSNMYMyZIIN0bFEViio8slKRxG4JUGGG0zMAws5/JF8n67oIKnMrHyJokySGtTtfO&#10;+XizM9D4qQ2WJoTjYJjWYaZ7omdj+2R+k2TylPrZ58/3fSoppWb7hxDG3gGf2+Zgw/yeTZvYk3H/&#10;dI3iDHSPOEmiYFAmlyB7SaboSMRJdUayJ1nKY76GhzCxe6YgDoIPKFuMwZoc83ikco3C6XHHKBBF&#10;DmoyNH+yz4zgkm3tyXek5JPMf5XmHckepWuR9h+Z6NmvQo2+Lsnezy6u2CQ1a66bu+zlD51GePJX&#10;JdATgnZARWnCLlU1Gu8Aq7AmBVExEIKmNgsK6+kNDDgUFltqVpsl1bKSZqQetttbjoeB/W5P1+xR&#10;EZaLisKuKKyA7qvNSqp0C1CmJzDg44EQG7QJlItaGuYOAyZGFkvphdEeJilDYhTm+kx2JsY4yZap&#10;pPcetcB1ef/EdDepUXsI4F3W2I8/I4zImpjA7qgpTSFTKIgP5VKgppCEUNcPKUAuxJdWidWudaqc&#10;1fJ9ilG2Rmk1MgtXiyXvPn4STfiyZNd1dF2PNgXOdZQUOCK1MqwXS9bLFYW1HIaO9tigCsfdrbz/&#10;6y+/4uLijO32gcPhwPX1NavVSiqO0tqqlJpkGmKkSA3m67LkH373O/6P/+1/59vf/Y7t2x/5h7//&#10;HT/94S2u83D7CE3Lfv/I9vGBh7cfuPvzjxxubqEdaFd7yssVX9+9hC8u4HzFWXvFxctnhPsGf2gp&#10;UKyvLjh785JNpXC15WH7KKSwxYLh0Iw+ewiB7X6P84bt4yPH43FMaOQ5Hwgcmj26l9hp8A5TFtTL&#10;JYae2ETqaDl+euTx9o7oNfVCqh1VDLibe8z+QPv+E92HW9T+iPIO+2zNF89/y5fVP2I2S6gKtDb0&#10;t3cwHFA3NZ13uO0Bu9+xPttgf/EV/eoRFpbii2v66yshx324IbaecGxpdwdCpbn66g3VmxewWHD2&#10;x7+g+0j/9gP773/g7v6Od9s7ilfnrH79Da+++YJhXVKEThj252v4WPDwx3/jX77/nse7GzSOi+sL&#10;FpsV68WKqqhwXSt97TIhMdkGiSkmO2gSaUj8PamaUWlRCSpQLGqCH9g3RyH63d5xdXbOq2fPuTg7&#10;T/KxmXigTkD9wOR7qcgIson9yizIGegaE8iWjjc3EZ/HbNkHyf7jer2WCuLlctRxn5Oqxh4tM/s8&#10;l2cYfdUZMSNLRngf6VaOtnGpuWY3XiuiI0aPToQ+xdQbYg6YK5X0pp+8Nv3kZHu6fiqlfr7T/58t&#10;+6XpYbIfrhKmktYUqczMPkUC55VK2uoiMzh4R9s7mqGj6XoGH+h8oO06tqkivBt6URvVAnYWpU2k&#10;IpdYswLAhqfwqpJKAln7kr1H1sswu4fZNofEdj/xa2byqKREgUkypVpZoo883N6xe9gh2LyiPTZ0&#10;XcdyWbMoC7pOSfPysODq4gJb6LGHBsi4Ox5aHm//wv39I3/58JZNdcY33/6KZb3i7tMd5+eX+BD5&#10;4Ycf+dO//omyLHE+CuinLDEK5rKoas43Kwpt6LuWrmnEpl9JA9bN5pzopA/jze1H9vsjAGfnG5RS&#10;LJdrdrsDbXNgt/3E/d2On376wPXVc0praZs9r19+yePjLcdmz/39luOxFd/bCCHjcNzhvRdJ5LKk&#10;LEsuL65Hou5ms+HYz3A714/+znjrmAD3HMWOMyDN1wy8nw7NKf5SJB1uPr+fhCbxZDxnom0mRI04&#10;RcIStAr0PlDpKJWwcUZySBr3u92O5njBYrFks9nQ9c1IgNtttyyWS3rv6LoiVc/I6MvyL2Up8i1F&#10;mSomk1+Rm6r3fSdzyRii1iiTq3Xl3Iaukx5tybddbdZcXV1hjDDqq0pkXFUUaSzXpx6APgimM5uv&#10;SifcbR5n+DCzOzkum4h5ST91jDG1nmx5zHY2vW51qk7Xp7YsKpGFHXyk954hiP+uVEQbjXPg+56A&#10;F2naSjCCYfCpZ1Gy1QJ8CAakwojp5jVBfNMUd0TwWlOWdkrMRPFzxJykpMdMsSPgGXyP75wogIQg&#10;8Z8BCj36RsJ0b3thYi5XECJN04kMQdQMQ0dhSrAT2Nl1nXTh1QWLuhSmR/CEvuPQHGWxWq5QpWbY&#10;i5aNc45D29D1PSEK2KVtybFrxAlS0Aw9znuUtnTHI+/ff+R8c8ayWnJ1fsWL59fUpsA7KV+Upqp+&#10;nMx9L0Z5GAY8ontU1zVDcqZyGXgetEppLs/OR+31vm0EpLKGoAJD3+FTaYd3WfcpBfRWOtdenV+C&#10;sVJGn8rHfAi4tpHSqAwOjYZ7chp8gPuHrWTBS6kYMEo0jbXW2ELOISCyGX3vCCFS1pWArNqyrNes&#10;ludcnF+wWsq5aGUpy4pFvUFrYYbKvYtjk7fMdjVqOCnfS79I0KQntt0IegMqg/eKk0ZRJ4FFei4z&#10;1eavzZ2ceaPUp86PSbI9T7fPAQB/67l5+ftTYOIpeD8H9Z9m5eZZvPlrprCn12cOLijR4h/cQD9I&#10;E8i2bdntdzw8PnA4NAzOs9sfhNVzd0fTCHPEWstyucQ5x2az4fXr1zx//lz6K6TeCOvlgvPNGTHm&#10;5seMsiDGJMdSi6wMTE1Fc0moUgk4QUljJKVxSqF1QVDJCchBd/ZUScCVEjBS2JUhLTizJEbIwYvo&#10;dPmYlaMh4PHREWOg94OUFOIJSR/eEyT4jA6lU/MKJJOZQeGYnPt+iCNFIYQEFiiRCAlWifNjSeC6&#10;Go1lDpCNLRJLTRGVSGOF4ESmJkS6th+bS1pTpgRYzn5q1mcLss8WY6TvHV0jjZB1JCVPPEPTsj00&#10;xABJTAqLHHppYLmE8/OKi/NzLhIroLCaL169JpZKWJpajwC6tikLv5j08oYZW8a7iGc291JyI2dl&#10;RVLDpAZqiWGHl3vomZFBstPCDNDJJWjCqEsw3Vj6lSsXYlAcj8eUvAgjo0f6FXgG53AE9Ewrs15K&#10;kFOW0lw7a54rpcQpi0GYgVoa2SkjUihaa9F+nTGNtNYMXZ/GYRhZgCP7vTBSCqlFq1FrcaZVSjDl&#10;ZM/Ekcns3JkdUj+3OfO/J01uTq6jgLoTK0I+S0tjHKRMenQoCQnQyGxxYVuiUuKbiLHCdNfGoPHS&#10;6BWBHeeAnVdJkkUlDq7W433VUhIjn2EtWIMpLD4G+pSskuuajiFEurZJzXxE+68qCpZlwbKspXyQ&#10;mBpmyXVTcV56Dl26P/NrZEani1EuQY3O9TzQlkZgMWVJRtuLIl+wOP5LAbea3ws1dqeXhpwRFUOa&#10;lwLdFsbSe08fIgtrULbExcDh2HJoGxaLitxgTeZZWl8zAGWs3KNUZh19wKfEaIieUR4nHdZ8nRzX&#10;pJRhkLVx9kCLPmHG5WcAeQZ1S5OZ6KeJywySiG3NLNsJrM22Oify5oDBfHw771PS7ecJpzmANT+f&#10;+XNqJi8z3/J7nzLNT7eQwGRZz4hxtEVKzZVb8/VJIChSUTVET8RjlCEajY+KwYnmoyYxqCLENCet&#10;Ukk+JLF9ktTReH0+c4TOuYmF9eTcY1SYp4D7Ex8FLQDmeP3Hoa3GPkVZi1SFWU+e9NMn0D2mwIMo&#10;jC2CXB9dzL4/3594Wqk2AUwTk1Wl48g9CnLynJSMlwALvB+wxmKNJHiDc0CRolpFc3xEESiVYVnW&#10;nFVrCmvp+ob9sSV2HtUOmN5TRY2ul1RmyXJ5RrVY0PqO5cpS1ApdBKLyRHqc6vCmp1yU1HWFjobu&#10;4PFBZOtioVA6NUWOEUi9ZZT0xTA63R+tRCYBRa4akgxpYsZag/YlRjlZq3xIZc+ZJU+aVZl1Gca/&#10;oxLmvQrSoC+4xHJHbKlSChcGKlWB0UQvSQ5bSKKnHXqw4teP8mMh9SippadPWVciHTd40eeOaUzW&#10;hg4wDFigtgVnqyUvri65Pj/nwTsuz865+/SJvulZL9a8fvmK1WLJzc0dfnB88fIVdVHiB5EAHD2F&#10;GAmDw/cDi/VS5o61fPXmS/7h9/8ApuTh/S2qczze3vHu7U9Uzy5Yv3pGQGRLLAodIi+fv8Dtpa/L&#10;Tz/9xP4/KV65I8XLS9yx53K1YmsN+6Fl6B1dbQiHDc2giL2iOza02z3h0NLuD5iiomk6hpt73P2W&#10;/eMf6A5H/vpvf+L+4x1ERzf0qOID199/T7W6w5iCUhm2d/f0uwNxcEIi2zds339g93jgr4c7OnrK&#10;dY22lv7+jvvuR5rvf2D3l7e47Z7rszNWVxuKsyXLN6/gl18BDtoObh/pPt2w++kdvRONeeUCLxYb&#10;Vs+fs/4fFuw+3eJLzfLNc45nJfeHPY8f73HbA+7xQO8GFlfnmPUCvngGqxXae7hvKH+4wTYD/vGA&#10;2x+xLy+o1xuRYdEatIXBw8c7hn/5Vz799B6rC3aHA48PtzzstnzzzTdcrM65Prugu/nI/nBIhmZm&#10;82drQUBsp59VBWV/J8tJDjpSlAVlVRMHR9f2vH94YNe0rOsbfvurX4/saT1L1EusMXlm2W6ZZPs0&#10;kgj0capECmmtC0pwEJd8k5iWD1KCO8vTaS0V+GVpqetS+v0YRa4sUwpi8NPCG1Jl4YyIoZX4VwUT&#10;GB9UspVO45bSY8JqOGhSw73IoBReT9rwYUZsG69hVPQxRXAqwYRP4tuxD9VnNz1WV55sP2tkCCQf&#10;9MmOuTuV+OBpnRNfJyYijEhpCfA1VfxHpQhayGAugA+eznnaYaDpHMd+YPCB27s7msFJY2oFtihR&#10;VkiDLkRcIEmSaWyqK8s980YAdHbEEUZ/KTDe+Ol1lcYWOo2QqRpvjIlQY+PpylhClHHkh4G7m1ua&#10;fUPXDRhlOT8/T5rsK6qiRgWFoWC9KHj54ouxB9PNzQ37/YHBOXaHLY+POx4fH3l+dcVXv/iGv//7&#10;39O7yB/++N84Dh2v33xJRPPp0ycuzi5ZbtYsztZcDgNN17LYrCmXC+xxR9813Nx8ZLd94O7mhrv7&#10;G1abJWVR0/eRPriRqELwshafraTXQlHy+PjI/f09x6P0OTRKcXFxQdysUaZHG4P7pPBhYHAKYyQW&#10;s6ZivSy5f3zg4aElxg5blpjinC8vX/Hl5Us692eRgnUBmiMhRvrocSGcarfPbmJOqBFlTY5xnlxL&#10;Pn6UGEmle26Qihs4ZcyLvxuSD5zBdvk8rWaxWfoZEgAftYDQg48MBJGA9ZOPnRVA2rZlv9+zWkqV&#10;WHsjiQ2lNQ+Pj9Sr5Si5XFVVshFTpXoG3nMSffBCWpM4t+DhvhGSAGLTjBKJphzXVAtR3QhDYHW2&#10;4Te/+Q3ffvstx+OR77//E8MwYFNitGtaWiOyxmFwJwSUE2xwhnPl+Xw6x+JIFgnjfcjXU9js+Q3r&#10;9TrNwpAtycmMLIpC1iYtdqJwght48tR1oByDi2J/lZIECBqlpNGqIvu0YXxoJYSbqjCcxisSNYhf&#10;mP3ZCTc9SbIquY8Zj5NYf0q8iErFgEL8QJXWAgvwi1dfpAurKepCdNvcIy41Nz0e9xy2u1GnyPuQ&#10;tM0iQ7SoqmC1Xk5Nf4De9fzw6S3X19dj44B2cAmMQcDH9sDHxxvOL89YhzOIkV3Tsj8ciSFwcXbO&#10;2WqDVZa+7WmPHeVKAOlu6CSrZkq2TYexirquMFXJse84NnsBwfYix5L12Edmui7QVlGZQoLfKE3U&#10;2q7jcDik8SWLxjAMybFkzNJUVvTTH9piYsVG0WaNMY4Z6+Ch9910o2JkYiEbVFHiYiT0AZeaEWXQ&#10;SL7H0rtOAAC7Fg1ZaynqFVW5YrO8oC5WlHZFYdYsF8uUMZOyFDfkDszCajdWj4uhsGRETiczy733&#10;o5yI95GyrBJgNQ24qCF60Fr0mEOEwfmfgdUS6+cC6+zInE7g3IhtDjYM3p0CVxl4UNOi6ULSpXZP&#10;Net0YqxOYPnkOMhknDc6cKER7UxrxgB/3hBhbmDy5xkzsci1NaOe8agBl36XZA+0nWO/P45shuPx&#10;yG7fsN1uORwO3N/esd2KTEmdyotUCGjv+erVK66vr3n27Bmr1UpkSxaLsVwrZ+Az+ypbrMBADA7l&#10;QjLKIoEQYyT4gEtGVafkl9aRLnoeh4EqBHTUGGVZlhrlHN71RCdghdxHm5ImMt9/5tplPxRJOrng&#10;Z0B8ljAaRlkjYRmdskYyS0/AHn9SspMBXp9qwkOMo1ONEWNo0WzqkiF4fO+T01yNIEhZSKNilZwp&#10;71MHap9la0ReSfY3kBqeMo7hlCkN02JbVNKFPJcsOudwXU/XDeMiljX9fUooDR4edvC46/jrjx/R&#10;+qOwr4Gq+M+UVot0TWGlmVVZUpcVtiy4fv6coijkkZs0ksA+W9EejrPbodFUaJ3sEBqtvADg3qGi&#10;orIl2OkedcPETJ9rmPsRRJO571xICaZA2w+0bU/Xu7E3wRAGAuIYlMayqAqq1ZLlepXkY3Iz4KkR&#10;avSB5WLB6ZKeDEAUppRJjVetKcYEmzhksmDKAgwgc9RYS5GcGGugsMIWzsEQRJFFSMGI5LCyOl1M&#10;SSBxKrK2ci5xJjkTAo4nq5cNl5pOI6YPlwTTBOhnsFDeJ09ZIyxdw1QqbNK5KAJWC3NfRekBIF2n&#10;0meNQKAatTNBEmuC+INWBh+EsV0tF/TBs2+OMHQsNmt22x26rER+g4ixdmTUlmVJtAqjjNiXLJOQ&#10;bWb0+N7hoiRypP+Io0/gktgGNQbqKld7ZQBcQVnImLY5oJuVfauoqQsBG08YXjGm6x4Zq3eMTY7X&#10;NLY9AVsIAKi1EbtBQIUBFRxFjKhYYFSk0AK0hiByEHZZs1lUeJ1s1sgwma3/3mOXlYChXuRLCNIn&#10;QBsFyhCVwuqSYKbKHp0STDElFEcgQ4Rex/NUOsu7yHfN18x8PZrDcQzU58xtuf6K4BXB66lh6JOq&#10;o3G8crqWZgB+tSrl3EJMj9MKNHlfbl48A3K1hMefS3A//c7/3ma1Omni7dNqKLYurcUqNQKNHuU7&#10;pCbDEJTCFxWd93jXMwwQvCFGLYkuB4OWSpnCWLzSAlIlkBSlWZYFuX+BlN1OmvSiOCQl9D6qqYoo&#10;H3yI0kR7dj4jMD/ucprkOLmuIWJyl8eIjI8Z6AVgo56hKlNyR/yx5EfN7LomnJAIcqWGHNvkW+mE&#10;I2fvYwSErE0YlDwnRUaOoZM3FGg0NXjxl9dqRa0rbKFZ6AXLUEMbiU1gcYyY3rBUSxb1motzj9El&#10;i3pDjIpDe+D8asHicsH55YJqacA4lNGUizU6VKio6X2A4DB1zbJa4JuI6xuskQbZUQMxEJVDoTA6&#10;sDBix41RWBVQriMocCFX1yh0LCA4nPP0/fAkgSpMqmHoUErRePmpkYbYIQXadbnG4xncwOAGjFUU&#10;RUVwUqmLgaKy2NIweI3X4LONCQG9LCmVhs4zdA3KOZrmQOvXPLt+gbWWZ+eXDNuOx33DQpWYsmAb&#10;BxZnS+L2SA28vjrjf/2f/wP/03/4j/ih40NVgA/868f/ynqx5vnFNd99+2vwio/v3rOwJa4f0Brq&#10;zZr1coXVFuejsP594P7+nqIo+Otf/8qzswt+8+13sG1p//qeeHtg+/17zssVzfbI6uyc+ptvqUPH&#10;WdPzwtS8VguKQ4v2kf3Q8dPjJ4aupfCe8PGO//p//z/c/+FHmsc9H7d7YlVzReCjH+ii2LL7T+95&#10;/69/ojRCPuq7wNu371APK9quw2jF8eGB/fs7ih4e9w27oWXx/CV/vbmn3jfQO85Vyd27d9y9f09U&#10;nv1wREXDzY9vOaK4WUcu/+4rqqsNLnjK1tP98Jb7//O//L+UvVeTJEl2/fdzESJlya5qMd090zsr&#10;IGggCSNo/AT8HKTxi5J8IowPBAzAYhe7O9Mzsy1Kps4M4e58uO6Rkdk1C/zDLLu6ZIZwce+5555D&#10;9ekz68WC1cmQV3//G77+6/8Jfv01DBScTKFqwFX47zZU//RHbn73HZnJ+Orbb6jOd9wbePbtWyb/&#10;6/8MWYabP9I8PmJRXA0z/u1f/8Dqx8/MHh65/MUbvv7v/hqshlLBm0sYruHHU+qyIOiM62fXnL/9&#10;hsvTM+YfP9Ost5yVJ+ANfPzE+g9/oqgc375+h80N799/x0/v31NmJb/8za8ZDcYsN+/JhwPabSMG&#10;eJEkIHv6HoDv9quQ9gzXaTdrbWhNYOeAtpWvZ7nEyG3Detmw/u2/MR6NuDw542Q6ZViU0tVZ17i2&#10;YVhmNJV0BRtUJ/0C0HiHzQbUTcO2FSxDazFJ9yGgvBdwr1eobEOLQlMMCkaTMaPJUDpPc+lC3RfW&#10;hWhkVCroKrTdS7GlQnTTiPxCv+OlA3kstEaT24LxcNTJjq5WK5bLpQCcWlTqXZI7VPsitA7Jl0MI&#10;BGnd7dagkL7ee7Ffo7wCbVPe3+wL4TqB+8T+9tSBGUGpbhPRKB2NztlL9QjQJbGWNSnmcLShQVmN&#10;NrmQGn2NtgOq1rOrWta7ivVmx2K1ZL5astlWwsDQCp1lEncGHYdU2JugKg1HOYpS4ifYPzpiQRDG&#10;bVBglBXyRQjRn06ROlpDNL0MiKmrC9C2Hu882iu002TekWcZw9zid1sWO9Ff92isKfA+cPXsOcFr&#10;TqaXbLY1q9WK6fQE7Qu8hsfHe7YVjKfnMqeUJxtmTPMT/uZv/pZ33/6KZ8+ucV5z9dVLbu8e+Nff&#10;/ZZxNsR4TVu1lM/HPP/6NV/91a9pgyfLMu4WM+qmprAl9XLH4u6Bu9sb1tsV59fP2LWOPBvQ4tm1&#10;DYu7B3Kt2C1WfP3mNW+++orL0xPev/+R0WCAtjnKBy4uznn96hWDwYDVZsXVi9f89MMP/PTTD5ID&#10;Zxmnp1PevHnD9fU1613FYrnmux9+5Ob2jun5W168+WsyqzidvqCqN3z/4/f827//KzePt5hMs2kq&#10;7hczWmStSPmYV/IcmhAoM2Ezp2EvmAzgfIz9Yi4YpUcMKSrsoqF9t4wKkUWfOjAkvrLWQpA4STrg&#10;rHSkeBgMSvLgaeqa5bYlU1BkgdbVGKsYDkp2ruHu9pZ6OibLcoaDsXRMZSI9vVltyfOC9XLLaDAh&#10;tyVt3XQEaLwTAlAsImkC1gpQXFUVwVhaQX/ReY5TQsALrUikRB0Unr96ya9+82tevLgW7HW9oCiF&#10;IJXyoYG1tIOyW4cSudp7R9PUHfmkm0tHeUHCxfr4mHOuwzTT2tzlELBX/2hDR8gDOh82GXMeIsG+&#10;yCxFJs9gW+3YuQqUwppcOuSzrOvuJTPstq6TnEVrnJKOZudEX9Eag/b64Fq0OcINVSJnfUn+cVoA&#10;+aauD/KslG9nue0IKa0TtQsLsj/vtnKDbdTIyozBDktWy40EnnbvpNs0jYDugwHaGoIS/SKR0agi&#10;U7SlqrdsbzaoqCOrgsbanCzPMGaEHRRcfnVNHRyrxZKHuwfub+9ZzXcMCstoMCY42K13/LT6wOeP&#10;nziZjDk7nTIYDDB5xsN8GeVqvFxgcGJ+2DRoA58/f+6MCJKJw2AwYjRSlLbENZFphyTEWoPJTU8P&#10;KtZOo9kivgUX8LS0BOrZTAC7mBwl5tped/wY+NUYs9+4OjmMiMqEoHCNpw2yybbegVZkuiQbD8iK&#10;nHwoeneDYszZ5JLciBt1clRPEgzAF5XuYzD68uK6Y/8nc4YEGvQBznRN6ffS4Kp/RnP1qfd/KsHW&#10;5stku3//UnvN4T3da+9hDyfB8bmk3z1mEPaZdE+d//E59xlf3fe1Am1QaZLHQMvH59a4lsfHR5qm&#10;6Rax7XbLbDbj5kbczDfLlSTf8ZmJeaTvzIwvL8UsNbU3JufxpP2VUnhJ9Pb3IvL7QMnWksZhCEGq&#10;lwFpl1ayUQUFIbJyWw1WObQLVG2LDQLOaUMn7+A7o5ov6A9Hh+9eiWUaojaqmLwJgJEkauQ3hHcd&#10;2BdAfEru47kSgyOFEXZ1Mohz++cW8FGOyaOtItd5ZxAcfH98OELoaW9FkzljMnxcvfrSBZA6BIQl&#10;KXGwFC2F5aci6AcqDGjKhqKJbeNedaB7WzeEVgxEXDJd0zoCUnLVzjvqoHGNpnKiK6hXDUZv0QT+&#10;/T++R2s6T4p9G56M08lodPB538xSxZbyJPOQ5rVSCheBOZNJF1DTA5bSPuC9l2Jm1NBvvRepIhfY&#10;NS2tbzHGxqQjJzOGPLcMS2G1W2spi2HXzp9A9/1z2RsxfwG8Ax4Zu1ojxcT+WhIO16J0bdaKLMre&#10;MLUlMZcM4HvrhCQoR5tsDNIiJn4gjZHWiP6cOJ4f/fUj4sOSoMEXTCJJkiK7XQlT0nR3Q+aUD3sN&#10;U2FmglIhsjNNZ2gO4JWGBNLFr+VlAdHd3nUMCsu62rHcbghWo5tKGEBakSFMI2U0Co0trAR8SqG8&#10;SAbtWodvN2yDjMeiGOC9Z7neUrctaEXdera7GiJTKCCFb6VUB7hrFXCuEeapMcKgigGdjuzxjKqT&#10;bnlqf+nvVX3gORWF27rFmkCuPFnQAuJ6H82zYmE5qMg81Whl0doI8KXkufiYpCqjoxFlQDkFTrGL&#10;TGQphCU2duhaGeumPmhH77wP4tfSvHMh8rbTeApS0Fnvtgd743GBOGlF6rBn+OyL6AEXjLBslZjP&#10;HXPDtI7nHCR470zVQYo6aS2OTCFiUapDMtIMUrInybos409hZR4e76u9efOfge5JLmV/7NmO6b1l&#10;XsckLEpJaSVJtVMKry1ee4JBEFgX77VCOnG8FIJClKeRwSnyX977fcupSvchdHFAAgE8Rx0laQoe&#10;dcF3cWHv84PnqvY/41WEUHzvBvSklw7+0JOHkjvYZzYeUMqkfbc7L68ilzDImIhrziHH3x/cg7Qe&#10;ipyKvIMJkFLgjAYVbCeVg45eUY0ldwU6ZGJn7eW9LBlDk6GVxWiPGniKXGCpppFur4aaxtW03uGa&#10;FmtKhtmYQjm8a/CtgGbGKkLtD8aYiZJNaafX7M3AVDh6WCQiVK8TIYE/3ss4M0aYf6lDLRVF5KaK&#10;5qrWZNqgctH4zYymVYG80RhdoJTEW31pLAB0YF1tGOaFaE0j5vAAACAASURBVLpbDcEIIKgUwQTW&#10;uzVZljEZDNgsN7TVDtV6gg3SxQxM85xv377mzetX5FYTQsZkNObu9pbNZkfbOE4mOePhCI1iu96i&#10;leL6+prpdMpsNmO5XEbN9xGT4YjFYkWR5dS7il/94lu+evaMs8kUbEZZTHh9fsU0lPz04Q41nVAU&#10;RVxHZL3ZLJY83N6RbSqazY4NNbUJTEZnTIshVbPDVo7l/T3L+YrZZgcTh6m3FFtJyuvdlmopOuZ1&#10;cLQuoPIho4tnlMUEFTSFUTRKZPuMzintEGdzRifnDKcnAFhlyFrwux2bxZwQPG0WGI0G1G3NyfNr&#10;zGWBGg1o2orgW8qgyZvA7mHO6vaBfFDw1TdvObm6ZLmaMXm8gckLovA1FDnjYsA2aMJszXwu7Hz9&#10;4oLxr15TXJzD1TlkGjMpOB0PqYsh9//8H6znS1Z3j+zmC9S2huUGthVcTEFVUG9glHPy5gXOKLLT&#10;MdNfv4NBjqpqzHwD393jPz2i1lsmRuHLEava8fW7bzl/9ZzTi3O26xXbuqEYjRmenLJcr8SOPcia&#10;kLIRSWnjuhAxraCO4xtZSVr2TO02shyNSnxEuF8uWe52LFcrJvMxZ9MTTqcnTMZDBnnB7PYRYzSD&#10;bECSie1IPF6kpYwx5D6nDo7aixdS6onKdT+i8ihtUNbE7nnbdaqEIMbaJuw7foDIYIwv9pq/qRBc&#10;lvnhehELn3LLNBqD1xK3GS0kC6PFSyXli64NtFG3OHm/yF7q9p268RAPjv165tzR/sE+j9Uh4BoX&#10;Y/q4lgdPEtD2PkSJzFhhRYyRuzwXUEHISErFAnpwEoMicWhwDVlmULmhddE40UqHsdEZ81XDelsz&#10;n8+Zr5ZsN1Xs9AioCFih9h1cKPb/D/v7eXyYGKR/ISWC/L2u+yHmyalIFBQEowguxjBGd6z2uLtL&#10;fBdi5ho84+GI4XDEdlOx2227GKp2LaW2DEZDnl0/p3GOJkDdfmC+3LJY/cjpdMx6vcarwPPnZ1xf&#10;X7BYPrJYOc4vz3jzzVsmkxE2N0wHU84vLsnyku+++4H7+3u++eYb2tYzGA4ZnUyZXl+iMvEj9NsK&#10;1TadPO2gyDBlxun0jPPLS0xRMJle0lYtDyen3OQ/snl8ZLNa8+Gnn9htNrz++jXn56fYlXS9VFXN&#10;ZrOmrmtOTk64Pn0pcz0oNrua+cMjTd3SNIEQDMPxOZPTjLNLx2B8wfTDRx7nC7774TO/+Po1l5fP&#10;qdYLNqsN86s51hg21QbXtLI3DUo8jm3d0MbGBO8FeK8az7CwhEhuTKbx2hD9C01HCkxHL7Il4PBp&#10;UAQhDipCVyQTDEBwlhRjpnxCunfkvLSH0gqO2pEVtKHMckJRCNnDB3QmvozKC9mmblta58nj322i&#10;56XWpiOhdWeb4m69j790gHxQ0vogcbmJHd4pT1CC45WDgsFoiFKB5XLJcjlnvRYS9aAYSAdiVDBJ&#10;GGDKG9P1yqQyBzkU8AUmeAxW22jiilK0Tljq/RjJR3yw34Wvte7MqMbjsewNbSt7er2TvMZqbDbE&#10;b0OHE4WwlwMEWaOKSCg2Eb/xWmG1IgQrBKy6WxVIJEKCEH0JfU+tHgCf4toUaCcPC5UIoj3z1kSk&#10;Mlr2Fh2Z7o/zJaA6Vk7TtuwqAf+KoWxmeS4VkNVmS1vV7OoatGaYjaQVLmpQN00FeBHY91I9zEzS&#10;Qw/4dkfdihahxzPQQzarHfO7GQ+f71gtK1wDdpBR2iFlMabMbQxYA+PxkJPpGUVR0DQNz54NWK5X&#10;rFYr1psNm+2K1WpBXe+6QQdgMkNmc5HRGQuIWeaFsMDxtMHLQHeZAHPxHouRaq+yExES7yOgHGTi&#10;HoOyJj6s3bY+SqCEeRWsw9m2pwkeK2wKVDQKSMtFlomOYDmZMByNGE3GFMMBRV4yHZ2T6axju/bZ&#10;2n3A/KCS02My9RN+eud5PJHSJOwSvl7L4FO/3zGtegWAp0B5VDj4/WNW18EEPWLhHb/vU0l7f4E4&#10;fg+lVGd2G/oT7Og4Bu4O7h97kC4xCJNZ6m63Yz6fi9HJes12uxVm++Mjd3d3LGdzgpMCQnp21lqK&#10;ouDq6orr62tOT08ZDAadiU/SRuueQdrie/f0OAFMP3t8bxJQJDqLoLRDk4nRjfYYA24rRomdQSVG&#10;WBeNLJ4diPczx/H9PAwAYwsPe+Bb/v9lRbXj7Kq9/FBiJCiQYBg6Vmj/95PsE0gwljwp0oIoP9Nr&#10;3QzChlFKkXzuPMlAI82B3j3sjwtl4yIfmdXKxuIVXTAuoHuLa1qaaotvJRFQSqFs7/qcJ89MV3Un&#10;iKRHcB7XtjjXUJbDwySgt/B777m7nXXjNG0+8lHOe34364ILrXXH0EngemItp6Ji2hxb72mAMrc4&#10;D43zkd+i8ejIJc0ZDkYR7JYKdVHmDPKsVxw0HUvYGHPAxOkXy/bHfj6byBi2xpKZw822Gy89rffE&#10;hhczVoM17sn166kxnIBxQm98hb0u5M8d/Q34y+IdJG0i0RulA0iJ7PgO4OyQtFQ4kYRH+STvFbpb&#10;ozGRGd5jHmvTBT8CfMpH770w1qMPyna7Yblds9isWVc78rLAlLlo51tD6aXYnWS1FAZlFWiLsohE&#10;Ag1NI2O13tX4+QofDCEo0eisKzHKcoHa9QvQLha84n2IciCGEJ+f2j8/Y7AoMtqukHQc+KVgLY2t&#10;PmAvYyOgd57MBDJjKa0lsxqrZB7pzjjL4DUEkyR5FD6y1J0KXeAuXa2xKBdEV3xbbcQLIna2SZYe&#10;8CicUjTOi3RF96xjG2aqtrio/e4h+PDFHhgphE+UpGR8+lR0CaFjqnQgfeziULE4kt67P++00p1x&#10;ESEaoPUNhmIhgQg8BN/1YHdj/uBQe31xWXeOmHi9GOPp+d/7U/Hy+3qeqQCT5mRXyO1i5vg+Wkd5&#10;mIAiGupqIx0Hik6mzTsBkV08H7Tq1vd0b5IRZpqnnYSfl2KkTF5H0IfxltLqvxl0P45OgiwJ+zHR&#10;KzYopWTs/IVDvAO+9Kwh7jnpMR+/Tyqgq6jRGeIYQO1biyHE76fOl/T7cW0PIiUSEKlI33ha3co+&#10;4BU2slLb4CiyDJwmsxnDosSanCxofNFijMZ4RV01NG1FHVoaV1G7VuQnNTgDu9CgWgvOYrBktqRp&#10;vHSuBbluaUburZWmd29iUUAdjbHDeMMdgOPpHtoYo2sl0itN9AjxrkXnBVmWCxubgNEibKByz7Ao&#10;RequblBub5IaAGsymtZjjCa3mXSpxWKPHpVkZUGzbRgMC8z5Kbv1lrvFDBscxkHwjufnJ/zyq7f8&#10;wz/8A+/efh2N3Cvquub29pbhcIgeKpE2HI9YzOb88MMPtI2ALmkfd86xXK4YDMZMp1M+3tyyWa9Z&#10;r1acjCe8efkVhSnY3tyzu3tk+fmGh5tHPj8sCasx2Z/+yLNQQ64J25qP333Hp//4A2ZVsVtvCKVh&#10;+OyM4vKU3U5Md8fjMRdXz2gDZD5AkVMMSs4vLqRVXwXe/+63bK+uaJuK7a6mGJ/yzTffcHL9UmIa&#10;X/Ew+AnWDdV2h8kLJqXl3bt3vHz3ltxm5A7yTYXa1myXKxpXwyDj/OqKy3evOX/9muUQVtpROsNE&#10;Sydia+Crv/srVm+ekY1KTt88px4ZHpZLqg+fuVQGigJWW/j8iGscxfUFw2+/YvH+A5/rDe8mb7kY&#10;TdHBwGwLgwyMJisyGgOPqxlOBbauIWjFMCtguYXbBYynMFux/nTHwHsmX12jnk05ffsSfvGC+XrB&#10;YNPgbx/56V++4+H378lbx/nzK7J3V0zPTjj99S+h1BQnJ/zu979lEQJbo/FFQb1ZY52PRTQfGxBV&#10;BNxlP9lHYnFtCvoACA0+xU8+xrgJkBZ2cVbkuNYxWy9ZbtbMFwtOTxacn0wZDYfkWYHVFqU0rXO4&#10;JCVrDHmR44nyqMaglEW5FtU04NooIxNzJZVkVBU2MwyKjDIvJG6O+6f3bbcAp0KxwXQgzZ4Tvgf3&#10;kgGyi/F0QtzTmrnPk6U4lzqZxQPMM5vNRJaxajswbN95aiPoLPmFjwx82YtS16vsgfLWsRCoJefz&#10;SuSrFNItiaLLk6Tj0kcmfepa3xdU5dqjdj6RpBRfGqLUjMSowRuCi/fWZAQtsrK7puXPH29YbxuW&#10;yyXrzYa2FWkMY4TY4aN3nQp6D3yle6cUX2yIf+Hoxxby/1hW/ZmcP4TQeVY5Hcl+cZ9PcYUpcorJ&#10;CJMXVOsdjYLhyQllMaZpWi7OnzE4PUUPBqi6xg4KBqcTwsZQr7fMHh5RwOnplKvTc0qb8Xmxpq0a&#10;zl5OWdw/otpAtam4C/esllse7hcoZXj14iWnwym3dw80VoncqLGUg6GoS7jAcDRhPB6LzI0K5KOS&#10;i8tLXr94yfTyEq1LQlBcTCZMi4L7Dx9YzmZ479lttuA819fXDMcbqvfveVg98Pj4yPxxzvWL5xSD&#10;EeVwwHq1oG1d3AeWLFdz1us1dw8zXr58RV4M2G53aK2ZzWZ8+PiZ1fyBy+kQq1rqtuXs7BwMLNcL&#10;hsMhFxcXPMwe2NYVtY++Wk5AyyTD55s2NdN05AcpD7nu/8ARMUAIeZ7D8Cuk+QJkMVdOhFQZC+JT&#10;5SIQj0udxpBZTWZVh3elmKEsS5p6J3UsIMtybNyjW9XQNg0MxKsskYMTFlSWZcRT97gHvfjfGE2h&#10;xVhbCMFCFtBq78mmFQyKnNGgxGjYbddsNxsIgVFZMBlPOkwEYLPZHOBhZVke5Bx90P0AR+phT328&#10;riiK/f3t4QcJJyuLYg9ix/c0UW62iN9L+Z730k2/B7JFtiXJ2wg2Luuh8gFcG8l1Ik8WgsSjxiaf&#10;LUtNfSAL1J//6XqPv9Zdj5KRdEy8O/7YJ1FprQV0f5jNolFdgSdQ7Rq2u20E5aJJaQSitZVqjbYG&#10;FzxV2xB20BgTtbuEQZLZnDKX4LXMRe6kbVvqqpFWaB9QGjbLBbv1hmZboYBBbghWUWbilO6aBlsW&#10;DMoSEGC8cY56uWSxWuIIrNZrke6ot1TVlrreiWSMCgyHww7ILMvoPm6jGYoOFJnBe0VoAy3EQoHr&#10;gPdU/XGu3QNb8gTEtCAaHKYbanTUdo8PQSu7B2PblrbxtEEGjm6lDdMYI9IQ8eEkYCHTmtFkTF4M&#10;GIxHDCYThuMR2aAkLwsyk1PYAYZ9BaoP/D7lnpsGdRY16BOYnoDfBPilyZH+Zn+i9P9eFgfwUxtX&#10;mkT9AXv8sWmbL36vXyhI75fOqX8opeibnj0FoCUgrv87B4lvL9E/TnD7R5+BmF5BicyGivc8VQmT&#10;Wepms+mA94eHB+bRsCl9HSNu5du1fF6WJefn51xeXnYM9yQjMxgMRBKjV8T4uWvqFyiONfGfKnwI&#10;y13mOrHCa4HMa3b1ToLJENu43DHo40m6308dffC0vxDJ//cs+P65HwZGTwM4EljqaAgsAZT3XvS5&#10;w54hbJWKLMc9U13Fr4UQaFL7U2JGRxkbHwOyxCJMDEDfAf1p4zPd/Zf5fwi621i1ljFkOyZOkqxq&#10;6xzXCCsPQEcws9u0bCYyQRHwMrGVsq3F9EQZ2TAToJbaTX0MgBLTfQ+2yzixStYoS+gA+cRSFdBa&#10;7s9qu+nGSDqSBl3desgtLdD6WJBQsfNDC6BeDgfd85ICtgAE1lph9IVepbxXwPm5edjnKoChyHNs&#10;tgdTjwuN/fe1VmGtwhhikSV8sR4lQAgSi+ZwEz04P+jYXF+cZS8I6R9/aRNPh4+grwRRhuTJYDrA&#10;XQFy/lpFLKgDniEoH7XUD1kHCXAn6oGDeA4MJ2OU1sxnj3y6+cxyvRLzUK2omhrbFp2+ewiBrM3R&#10;mSV4RW2lG8Fbh88yMqXRWYEyUgjarCs+3z1Q7VrRkEXx8DhnW9UUgyGrze7gPvfZ7gBFLkyJTB+1&#10;L0ZGR2F0B1gfF0RTUaG/7/XXPY0nN5BrRZFZAa5yS67l/ZRStKFCaQvGipaosQRjwGago3FczP2k&#10;uCfnLXuvo60dRjtybbBKi0eGF6MdFQLYyI6PCWSS40p730GR8Wj8gTDi+jq6TwV9T41NraWA4IN0&#10;6BwXKo+PAyC+X3SOY+K/pTDef+mwfz7Hwft/dij24Hi/26Fzf0WS436R9PCc9pqu3TmQCncCmLb+&#10;UDJBpTml4vOOki4qxQQhgezxvXoGuQrVmSZHDFvm5BP3/Xiv7IPuP7duHN/3/0pBUYe92WfSMO3e&#10;F0/b1p3cQNCHfysEYcLrsC/UHBdOjvfw4yM3VuR6ghPzrtqjjBT5M5XhtYDKKjPkKmBtRmlz2UvJ&#10;aQLgAqGWJ6mDIcOjdYlRHuodbtey3S1oq4DxGYNswmgwIct7a0XvngWtkrGEFIQjAJReQQWCkc46&#10;pQ7nw/7+R0+iKDuTYgENVK6OUnOeMi8YFCU2M/imJTghARmbYQKURcHGCfMP78m1gii1YMoc5aUN&#10;u3SaXCEkHmOgzCgGBaF1lMYyOjH4umVVbZh/2rJyLVi4PD3jl7/4lhcvXtA0DbOZmKTOHh9Yrde0&#10;wXM6mTIcj2mahvl8TlVVDEoxl9xut4xGI4bDIX/4wx8AOefCZmw2G/7u7/6OZxeXnJ2ckHm4+fyJ&#10;6nZGWG+Yz2ZcvXiFPT/r5BOzUYEatFTn5/jra366+z3baofOCkK1o/74gUp5BgMhW9VOuNLZaMDg&#10;/Izp+Rnn1884Pz9nkFnuPv7E2eUFrq5YbXdML655+/Yt5y9f45SjzBXvc0M937CcL1DFFnsy4s3b&#10;t7x5906uxwX0Ys384wce78/Ybje0GQwnY37993+HG+TU2wX4htNywNjkKLVlazWjr57x/G+/wZxP&#10;aGlQbseoyFFty+PvvsPfL8laAWGVDzSlZfTNV3z96lpMB8/ORALt8y20LVycQKbYzB54+PAJ7QNn&#10;zy4Ju0bkZt69wWeGcD/DZBmLn35i9vGGbOc4OTnh9Nu38DffwtWY4c1nss9rHv/0mbv3f+buxz8T&#10;NltuZw+8mhre/eZrmJ7AwHL+8gXnywU3nz5y+7BgsdxidI5z6w7QCkrHYlzPW6K37upYuU15tICp&#10;Xa9u93mAriPEZBavFL71NM4x36zYVDtuH+/IreXrV28pspyyKMhNpJt6AWQd+/wn6bQbrch7uW9g&#10;b1yMks7rzAqJI7cmskbF6wgX+3hk0nfr/UFuAwfrdRPlGbsO2wOgytC2AcKedKK16cCmBFolbee6&#10;ars8fA+8J9nNfa68B/1sBO8FsE+EgO58g6fIsu6aVFdQlJxMQ+yw8TGuibrX3TqnxHsBosdSiP41&#10;RN93H2U0Ar712DxDWUvTOO7u53y6u+fD54foAyUxqzJGJBxTTKNTZ1yvyHlwnyEVAtK17ddg1W3F&#10;T+1HCaDrE3n6RyrOw5fkmTTeB6MJTUA6qgYF1+cXXF+9YDw+xTtFVbdgNPPVUsaC1VxcX3HmPev5&#10;gvsffmJgDdcXF+TG8vHHn7j9+InJ6RTlAsvHGT/+6T2zxZLgDcPBhNPTS169fM31swuuLl+gbMbN&#10;csb9/T2PmzXFeMh0PJEOqDynHI4ohyOMgjy3XW48KYdUTglmNZ3SPrvE1xWubWh3W1GwaBpeXVxw&#10;dfVccLR8wMePH5kt5ngCNi8ZjIYYLXvP2dkZ3nvuH2758ccf+enDJ969u+f84hJtS/JywDdv3nJz&#10;f8fNzQ2hGjEe5IwmE55dXGGM7qRXy6Lg23fvWEfJpfvHByErbtfiI5lIevEJJiIZseNWnvPer0hK&#10;Rmkc9fO9fSQoo0FicKUU1mjpWo2H1ZpWadog5IrpZEi722EQqcAis113dkdoipK8ycxUaY3JM3Jf&#10;Um8jczsSKRMOl9QcOinI2IX8RWzlRKFDzFIdRJKA8h4fIoAfO05c3WCMobDxVRRyri7J++6JqOk9&#10;Eujex/3SfDoG3fvn1iflHs7HPQnOe9nHEx4CHJB7nXPMZjPp0ogqHkHRSYU3jRDDXfBdHtDNdbe/&#10;b/GLB/NXay2kjjIn+fP8HObQj6P7+UmIS+VfIt31c8/0exbA6Iy6aqkrGRxJJ3swGLBYrNBaUxR1&#10;ZLznHQDoCGw2a3zUO1I6kFswiEmdVZq2bihyy2g0iCxPuajM5ARjmG+2GAwrM2cdVNRVFuPB7XrJ&#10;xcmUtm1ZLBZst2uslvPSWlFVW0yeUTU1dZS1MUZRDgrE5HG/YEp7wjb+jGy6Wni9sim5ll1T08T/&#10;N14cf9NA8D50wEaSYnBBiZFKvOsGOt3dNHCyaNKqQEyWjADF6UH4tiF4h/MGvMHkJbnNGAzHlGXJ&#10;81cvsUVBORqSDYbkZYHNMkyeRRBPkp70QNMg6wZWbwL1v5YA9iKa0GZZ1g30NAlS5S1VwfpAePo8&#10;TZaDAd87drvdF4Owf/iwN2I9nrDHidxxQi4aV08z0NPf61//8URQSkmr4RNgxfFESyz0Y+AGJ7qA&#10;qf0ltQQuFgvpvliLSer9/T3L5bJbMAAKm6ECXZHl5OSEq6srrq6umE6nHYsoVf0SiLQHEyUx7F93&#10;PwhU6tBIZx+MJUqsgKRiqhjwWov+rTYCIgRLVlYoV0FT4ZzHexdNDWWDEE20L9uuu/GAk+/Hl7Rp&#10;toSo54uKxmM6RFf5qJeovLSJxc2zz4DuxiKRuR1EDgWkvTTF+en3dJC6t8xDAZuVVRAMrU+dBrEa&#10;6Z20cyZT2MhAT4BEAoZNAvqCfnJ8+mhmiTax2qrR2nSgeJYZAcpdKYz3WMFNyUqqpJd5AT6ySHRs&#10;Qw90Bs9VtcW5fTuYTeMgumfb+PNG78H2fpfGMMuifElvbPQ8Ec5OzuW60xgzuivmNMGzblpaVDQ0&#10;goAGbdHWoEyGtobWu9juKwmQ7ZgsBhu+BL5DHF/Hm/ZTRzIw2YPZCfSTszHGog0Yq+JLDFNFUkHG&#10;2T50660tffA9omQh7CWQjrfmY8DrOAk4Xk+UUod/I0qqiFZwLPIotWdBE0G7ZOIV5OvWWMTgL52/&#10;76JL19PMll+KPiIqMZ1k7fEOtpsNDw8zHh/m7OoKlVtMluFcK4ZXrUe3nqAMrQ/YRrpFdJ5LMpEX&#10;wrayGZm1FHmB1Rmm8mS7ltv1PT/9+YbGeZogNqWh3rGrG4ig3d6idl9ECC75q0R2VWIVayTQ1e2e&#10;Gd8Hg+PHZE50vDcopSA4hnkmILsxDDJLnhlyI4x3Q2QPxbGMsfjYfq6sgPC+M2pLxaM4HnDgWtqm&#10;6kwYjdJkcQ6mokGZW0zo+LWoyBzrkkwlYHwCNvXRWAs9iS+F6sZp+pjF9s4vANhYU2z7fdtPjOkQ&#10;RMPe+7QPJokmEb1W9i+D7k8VmQ7WyrZ58utpDv1XwPfufGWS9NKpnz+kjhXBcyU/rWIBTSPjKyhQ&#10;bTqf7oqAyJIHlDIiO5vWTQTIVkriCtPrLug+phMLsj71v9ff35+6/uN4KPSSytD7GdJLPw0opCvB&#10;i1m61lGFV+3l3FCB2onWsnQ3GPQB8B5Z1yEyIYG9bj/xa7IOK5WeyP6lkDZsrVQEdwKqDaiwL5C5&#10;gPgeZAqyeA5Ki+9G8q+o5KPIQ0BuM7wJZBpq17Db1GyWW1ytKa0h6CAeE7XDmLxjs8lJpvhHCnvW&#10;WtGpN0pid/H+i8F+ACOMM+t1NNaSV2Y0mdFUSe4r/i2JnTIMHrRmPJ5SZDmGQOW2tG2DQjrRtJVi&#10;uQ0KE7tNpKO1EJZXkWHaGoWnrWuslrg+G+Q0VtHQkuUaKkdZGF5ePaNtW1a7LW4zJxQ5Z+Mxz6+u&#10;qLc7bj99jkSAms1qLQzJ6ZRXz18wHUvxPhm7pWR5vlqKzjawWq1ZrTZMp1PKsuRiNOL/+N/+dwY2&#10;Z2QtRe2pbx4phiOev/yKZ6fPKC6uGL58jvrFGxhm4iq/rTk5OcVcV/jFhvl8jistFBmL7Zbvv/8B&#10;5xwPn29Z389oGsfo2TXPXj5nenGOLXIB4yvJPWyWYRU0PgiwX+RRGsyw3Qigs91uO8IMrXRArzYb&#10;ASYwEAScGg0noDWbUNNaRTvQzKoNu6bm9PSEy9EUv6vZrVYiBXM6xfzyG3hzha23TNdraFq2//Y7&#10;vvvHfyJ8f8/YDsjPp6jpgCrXlNenvHv3NerVV/g//InV/SPLuztOqop8saLebZnPZ7jdjtIpzl48&#10;Z3x+Snky4eqbNwSj2KzXmJ8+8Mf/95+p5yt83fDi6zd8/be/hKsLGGsydQWzP2O9p6m2bKsNvm2g&#10;bdhUNcv1lsnjHBijg8U3sJxtmN8tqR53Ml2cgFRSOA6SU+i4F+lD6SmXfuRoHZKUOQLYMe4S8Esx&#10;Wy0lfk37uwo0KtA6R+09v/3TH5gMR5yfn3N+dsakHGK04A5tU1FkQvZzTdvhF8ZEbALBGxpcB5wo&#10;wPiAcg7aRtYUrwhaJzEKUjes9FpKHH1ckEzYQRs1ilPcuI9ThEFvrHQAdr4nKu01Ep+djEfil1QO&#10;DoCvtDeYqMncJ8Qp9szK9XpN07iOPCgAvMhbVnUdwSDPYXyg+ltUgtXjrpCIMZKnST4iRKcovy7g&#10;J5JbEjRZblDa4gisNzUPswUfPnzi8909uyagrDB7jY3eaBEs7QxM400J+3eOexX7eOd4TB3lDV+A&#10;lSFBtUfErrQ9qcOvJ4b7F/GJNsxXa/LBkBcvXvLu3a+4vnpBXgwJQfEf//FHZo8LlvVcnkkm0pou&#10;tNTbHUWeo534HKznCx5v7jiZTPnFN+8o8oLlas12uWI7X9I2UJcNo2LCeDDk/OSU09NTVvWOpa/5&#10;7uOf+fHzJ1Ru+fUvf8OvvvmFaFZHDfD1ZsNy1fI4m1HXNdttjR2eCMt6t2X+uOBxtuDzzS3rxYIi&#10;MywWC1oPz549I7cZV1dXhBC4ub8naMWbr98ymUyYjIcYY6i3W25ubvj48SOr1QrvPVmWc3p6zvWL&#10;V0xOThmORFLnh/ff893vfstmXWF0xsXlGa9evGZYDpnN76nbiovpBc/OJE9Zrle8//5HPt/esN1W&#10;7HYbar+lcTXOB4LfE+wyazGZZXOEP4kXj+rGkY75didYSgAAIABJREFUbHDiCeeQ4qeK8s55yEhq&#10;DCITKX5TRoENislgyKKucVWLzhSDwYDRoKQosv1YiYS2hKtpYxiUBePBkNmukvfJ8y5et9ay2+0Y&#10;jUb7XDtiRj1ehPSZOCedqkjBUuHFB0IpvFcYBfVuy+zhHk0QuRYta8du46n8rvPcTGtE8pQMYU+a&#10;PY5F0+d9UtNxHH9MoEwf+zlaVVXdfUmdPAC6FrzZFvv8PhmWprlX7RohavimOw+lgmDMPkk/pkUs&#10;yoMSme9GYslMZ9Jl+UTuAofyOf01RTAe1UkeH197+ryPyyVs1QJkw7K7uW3j2SwWojlMoCgH8gsq&#10;mi6pIOxKHU0CvaP1jWwgRhh0Rge88gSrOTudMh0PGY1ED7Bpor6RtqClpWKOw9c7ac+pJE+wRlEW&#10;GeUgF0NC36I1tG3DalUTcDTOUTKKJiBR8zA6F4PH+YbJZNKBMNL6qdE6I88tmcnZzFeEyFL2TkwD&#10;0oAKIYDWXSuLrMci7yDJk7RfBH84mPo3vW1bud4AShtsD/QurMHYFEzY2FZRUo6GTKanlKMhZ+cX&#10;ZEVJXpZkgyE2z8SwJQEJQUD8fvW7P1H6AHk/MW4aYeA0dd2B7mnzTpM8bdJ9EP6geiSj7C8CY/8p&#10;aFZkBz93nHA+xVTsD3yrTfe9fhvHcXByDIodf68P8Ke/k1jl6f99aQJhGYSOTbHb7dhsNp2ETNK5&#10;/Pz5M8vlktVqddCBAAL8LlZLTiZTnj17xsXFBScnJ4zH405OBugKJOl902SWbg0OFrx+0aV/P4+v&#10;TQB7TVC2A7FEjzHQKjFSVWiywRhqLRuSE28DHaLeqVbCAPkLx/Gie/AslLQ7hrDv0jguDBwXQw4K&#10;JOgI2Kk4Dj3exwaxyH5HR7PAECvHKdiK16xS1bt/Gcrvv94bM3KfYrU5MmdUjz0ST2p/njhQtvu+&#10;4DLyezbTqBDbT72nTexx1x7oMBpiJ00Eg4JS4BVKW4xWDAY6rmvyxlYl1qKKRnu6Ayu1Flf59Pxt&#10;UODajl2cCjypUNUGz2az6e6BPJME5ojh4KAscFqL0ZBPbCdhRUvnhBS26rqmbYWFpAwChut9J8rx&#10;vH7q/18eRx0SJDkl3xWBpZgCsZEIbURKCKKDuXdfjM0EuIcQuo6I/nFY+Hn66G+6x2PoPzu6AlQC&#10;2SGC73tQV/5OZKmCmM2AJCFKtOeVl84wMZKM2ptaE2KxTilDUZbMZjM+390ym88JCrJSOt6apgGr&#10;hWXpUieJMMTayFTICIQ4hoJrCVlJKAZo5fDaMDo5JZucUZuSH/75X7l/nDM9u8BkBcvVBnTWW4P3&#10;xUIQXKuu90U9Sc6lmw5A4wih2msuP7EHJ9D5WF5GKQGyBpklU2L4VdiM3Ghyo6McTEAZ6V5TuQVl&#10;cJpufBsrxIP9/hGfsQ4o7wi+pd7tRCc6mrFmSWYpy8iVJqhSZHOUxmkdpfgSC9yI+Wo8+ntbJ2um&#10;2BuKcQjchhAO5tdxcUvA43D0tcN9sb8X9+9jKvi2R3vofwYUp++lPdB5143t/l7Vv5a/eKT3SltK&#10;+t2DHwldAn9wLxRRvxWSEflxnJDun+4BE911xvvfIkmY6f3tkMn62/093+vWS2tLEKPnkIpOT+xx&#10;X6wXR2Nc/t7xj6gv4qCfO5LPdOitKz5EJneI+4iRVl5lVZTlSfNRobz+wkW9/75PPb+DddAHLApU&#10;hicC7y4WoXSGbx0KYW3qWDT0Xoy78Q6FSCgJ49MRtMMX8bkSaFc17DzGSyfLoBxR5gMsIomSFeaA&#10;saros041xloBuK0UVYKNBTEfwIROPkZrSeKlOBi7kEwgLzKskiJebq3IbUoVGK3zGFeqaFKfjAzF&#10;wNVgpIU95gu+bVBak5fSju6UFiMxD8F5Wt/ShharchrX0lY7BiYjBI9RhtG45N1XrzCZ5nT5wLpt&#10;+fu/++958+YNm42YNw6KEhcCdduQZRlv377lxfPnZFqx22wxmWU4HFIURceOe1zM2VY7sswyjLmk&#10;tZZf/OIXvP3Ft4T1BlXVoGoyrVkuV8wbz2K2JM9LjL+krHbU1Yq8zGDXCNhT19F4uyEETTkoGOqc&#10;2tU83t9zc3NDvd2xqxrq4ZDhesXu8Z5iu5V9b7fj7v6e1eMjyrVUrSNbr8RPaVPhtOfx9iPf//73&#10;3Lz/MzYo5tstpt5w8v49D9uVdJtmGflyy83dZzbbFVVTsQ0Vpqn5p9/9lq2G6ckJ35y94fRkwurj&#10;Z9brJcM85/Svfina6pMBUEKRw8cbzLZh6jLmDxu+//iemW45/9Vrvv1f/kfe/v3/AO++gixDjwum&#10;7//M3e//xE8//cDufs7qYUaR5bx48YLWB06uTplcjhm8eQFXZ6jVCvPpnvn7D3z+8c/42Zq6qhiO&#10;x1DVsN0ijJYM1lvZ9yYjzMmI09GYq29ekz875+PtZ9qzIYPG8fDxjp9+956Pf/qRer5FbwKr3Ypy&#10;aGmNk5jUxIpTULFQGw7Xlgi4e5X28qePThoMOpKHGFlKzCYAvMTgm/WWbVMx3625mz9yNp5yMp0y&#10;HgzJ8oxgRDc9qH0hP0ZM0jVqFThDGxziyQSEgGtrqq2SfFtrgqaL+dP6rAP4iA9IleCwY9qrvVFg&#10;6oTqry1Kacpi2LHUvT/K012IuR8URYbWgy8k8jSHcpKH+Z7Bn19Q17Uw5euWuq7ZbDYsFgvWCloV&#10;aFPhNuURak9ckX0yIh+hn8fFzltCJ4uro2F5t/coUUMo8hKd5cwXKz58uuXzzQ2LxYrGBYrhgKD3&#10;LNCmk0sUSdDYyHwwLvo5VkeDf+JI8fKXYPs+fvaRrNWPcdLflp9/Oi5Ir81mg0MxHGdcPX/Bm7dv&#10;ubx8TvBQt3D1fMvDbMHjfNb9XVFf0OyaHeBxrmW+eKSoMiaTCb/85S959dULbu5vWcyXnE7PGA9P&#10;eLif8Thb8nB3w2L2wGJxyXJXsdhsWe+E3PfHP/6RVgXGwwmvnr+gGE/RNsMFxWK1Zr1cUDc7Hh7v&#10;ub25Y3T6DJNlqBBod1uWj488LuasZjMKo7m7u6Oua16/fs1oMgFtpGsDWFc7bm5uyLKMr756ybPL&#10;S5rYsa+15uHhgbIsWS6XWKM4P51i85zgHZPpmG+//ZbtfM797Wfu7x8IIXD57JzT0Qm+rlkuPe//&#10;8D1ZlnH+7JKyKLmYXmJDxnq94WF+z67RrGvNrtrR4KXzLYD1UmRLnTMhrSd6T5xN48jHYnnkB+AR&#10;BYPgRPaVCN52OV2I9XYNBI9vWvCQZ4bJaMhkMomekwbXChu7I8ayj8/QUhDuY1ypKLjZrLv4M3nA&#10;dezsiJWAxB2SM+zJG8YqlNL4yOBu65rFbIZva3abcScHJ+9rqKu2A78TuJ3WmIT/pb99TGrtd+N2&#10;a5Ley/Kk9a+fkxyskT3csh9vJ++olL91OvOREGitZTAoaDaVkC84zI/653uQ+7E/18wYkZbR+wJB&#10;P15VSh1cXzq680Viv6AOc85+npViy/4raoPI4p/nOVVVxepoE+n/o+7NEpu3aUSuZX8jBfDQOrGA&#10;QwQ6FKPRgOFwQJFlBCe6TE1d07hKXIi3W7LgORsPyJ6f45GbNBpNuDw7pygksR1oy4ke0zQVy9Wc&#10;3a5GG7i/v+10zZI5krWy+APkkemWAKUsK8gyYRBrDL5q8W0rG2erwGupciOTsG1FD817AbTkbsZG&#10;/2jWIBu6sEmNjqZyQar9ArYLwGaNsFTKXHTb8jxnMCyQ/DUNNjnPwUhkZJxzkQ0aNWHReBdwTgJe&#10;nMe37gAg728M2+22W+z7H9NhOwNDfSBHkwZWGmRPSdUoJcnY8WaU/g8cmEE8daRWnONEOw3QPpP+&#10;OPFXSlp2+2BymnT96zjeNPub6/G5d63APe3gPuDfL0w456iblm1ddY7z6yh19Pj4yGKx4O7ujs1G&#10;jH2PTVut0gwnU66vr3n16hWnp6fRwCfvQHfTez4JROkHXcYctoQfMw47gKn3e915KA06Gu2JaHCU&#10;jBLgsQ2eoiyBEFnZTWxl8oAYgHp/lHEfHXt99hS4+e4FCZQUgyCZZylp1QdjIn0M/nBRVYgjNTGU&#10;7oLdQKfDrbWOc1dHfUN5P+cVxtj9s6xrMS70Ki6kvYJG+pgWUn04vr8YT3G4OdcQtKDmogwj7EbZ&#10;AGT+GZXF4oAwC+U5Z+TGslltZaMIEbAOUpWXIKBXhElvHOUMEqM9eQakeV5EaRerDVaD8lItVkqR&#10;lUXXUZHcwYej8UF7WRpbzjm0F8agSZV8pXEo0AJIKpvhvMd6j9EZzjdx7IQOnLTmeH04BGnatv4L&#10;o0vkxw5vvY8yMtJhkOW224+0DvFFtz+kRCexZH1vzWh73gL+aN38z8CsdPQ366cvQdjLKQDUKrXM&#10;9oJ7YloRNTV1BOM10tGA3mt6d+sLSpjZvXkkxSINynTF0tVqxc39Hbe3t7TOSZIZgnR8eSdaslrM&#10;pEiFK+cIxsR2cU+wFu0dOhejKBUL3Jl32HLIuBzx6u0bZrsa//0PbLYV3oGL88mh8Cl/wqBjEdsB&#10;wZY95nLaf0L3OV4TeoCoi9eeWN+7XQpo0/PfF2o0nkzX2PicMh3loCII3u0rmewFQUGTZPYyi7E5&#10;/YQtFXKUCqjQInTaVozRrBgID8rUNRJQNmq7e1Am6uwHMF7mc/BpfEIaoIp94Q6IWrV7YP04Ae8K&#10;vL0x0AXNWqHU4ffhy6LXUwCwSHAFGh9w/st9Jx3W7ruy0h7WsfKcMJPb9P3wZWHKucP1oH+kLqj+&#10;8cXnHfO6H7fEYqtyMVnxhI4Z4w4YbZ00WJqT8V/vpUCd2M3JmFZ3hpnSWROCE4myqB0ctJbqpPRC&#10;YbUhmcF1IFXosJ+eSWu6HuJ6FhOryEgnCBAsexVSV9ZHxeSjQ0CwKMcQx7UjCIkzmuNmWdkxvCX8&#10;lLnVBo92EGrp6HpqzDwlNXQwDgPQ+N7Y0Hs5wRaC8bKRE0C7/SbnPcpJ8hIaRXBynSo4YaSjCUbm&#10;Y6lKsrygVAFFRmYLcpVFHWgTSRvCCksxUde1YAzKRlkZq9A2IPhQANOAcYTWiym8biUeCjU+1PEa&#10;gxgzd+13+5g0xZi7qqL18gxaJwmqxGoCDLR1TV5keAXNRowei8EAk1l2TY3RGUVmMTpHs+/8CqEh&#10;KI/yjiLPKBpNjuLy+oqvv37Dt6s539985uuXL2mqmtnDI01Vk9t9EXSz2fD582cIov9aZMJwPzk5&#10;4WQ64cWLF2SFxc1TR5WmKAaUWd7J3/3z//OPfPPmLSNjULsGg+bh5paP949sW0+52bAsLIXb8Lhb&#10;k5cZfrnlj//4/1HdPLK7n7NraoZX55yWFj0oMLagLEYUwxFNXTPfrFjdfMaVJXaxwJYDcmWoN2s+&#10;vv+e1f0DBiF6OVtQfPgzFI+YLKPazHl8fGS5XJIby3q9QSvPbDFnZwIfPnzgJB9glht++Pffs3p4&#10;wOGobOCiyFEfPuDKnCJKQJ6en6E2Ndu7mezX2y3c7KBeQZbBcg23S3I95NtvfsOHzxXr1Y5VtaIo&#10;BoxPTuH0DDIL6wU8OwHlyR5uefzjH7j545+oP91zXU5wtWH8+gXFySm8vYbfvIFJTrsakg9Lmpt7&#10;xpMT5rdL8lYzDBnczOG7j3A6BKNwt484HNOvrskuppxfP+P0+RU7o1hWW/y65qef/oPf/vO/8Kd/&#10;+RfmD6L3nHnH0GT41tPG/UtkHSUOb4lrRbeWp/WFRIiXr3bSlDInfNDxe8JnLocj2S+8xOiN9zQx&#10;ITcosrKkbR3bzZbZas3t3QMn0ynX55ecTKYUWUYWPX8ErJKCr1UpD7JxbkYdeh3AO3zVxKVHgJ6U&#10;gykNogVukEYb3e0Xycqhyz1j3pTyBsWeMS2LfBBjZxdwbYt3x+QiIQylXKgzWo3mpiEEknG2Jvlv&#10;yGfpnua57UwdU9y+Xg/JjeAMy+0GF/bSsT4EfDKyStIupNp2L0eP1yEeL5FwoIVlr4iFCGUwJqdq&#10;A5vlnI+fb/nw6YbFcon3YGwu/nYqxS7IWp7eU0EslfSuKY0M6YhKTPef22fS508B76C7/fWgVYz9&#10;ft/2iuQhhI4AlUBY5wKTyYTT6RS8YrVYMyw3ZLagbYVQUG22rJerCKZueLx/oCgy/G5LaGouRmNA&#10;fIBevHzJYDzi8+0tdw/3FFGfXRvF1fNrnl29YDyeslqt+D//7/8LlefxJUXQwWAARkc1igJjcwaT&#10;KeVohHmIXY8+0Ky3LB9n2GyELUsGRc54PCbPDMG3LArxM7CI31GRlVxdXBGMYTCZMDo5Y75c8P67&#10;H1ku11RVxddv3jIsc1z0HFuvVsweH1ksl9zPZtw/zJienktuWxYMywFV1bBabni4v2Uxm1Ptdjy7&#10;OOf5xXNeXb3gu+++YzZ/ZHm3oClLrDOcDU8pyNkuVhSTjKHbxTUCNk3FerulamuaqonjpuvBTlNd&#10;AilCF18GUidDiNmDxFRNI7JdKhJniJibQcy3fSVGqlkG09GYyWhEWUSJaWVEucM7lJdYsizLDldq&#10;q5oizztFiYQ5JbBbZKYSYU3maF7sNeNDEKPjssw7TfhDA1QpVmqpDlBtdzRVjY4+SloZisFQnlfE&#10;PxLGlMh3fVmU9J5PkTn6AHx/Dj4FtPfXuKSw0Z+rsM+3+x3KTdPQ7Nru6yH6LPhkVGtE2irF8wo6&#10;YqU1WmQK43nZA9DAI1JTnn66Lsv2IaCe8JZU8Nvn96EL3EPvDzhHl8Mb2QAEdPcEdrW4RteRXWDz&#10;jNFoxKebjx2tP4GNo2xEORTg+u7mloCTtiKrsZkmzy1FmZFby3qzQgWPHzSikVlHs5NWNLxGg4w8&#10;P+PsdIxSBm0yqko0D8uy5OLigt1uhyNgraGud4xWkaWSlzStVFO2WzFRresdzjW0UTdxtV5QliVF&#10;OWEwLMhsQQiKpqloa4fNDE1vIHnvqduGqm2EYeFVB74oq7DKSjupNlib42oByRyi6+WM75xylZe2&#10;EY3qNvkiKzs36TzPo1kcoA3Oe5zz4tS8WmGbhsEYnLIo24JtaJ0Ao20bJ8pu23P2rbtB0Qdm0yA9&#10;3owAVM/ooDOdjZrvaaAnoDYdfbb0rqoOBuVxYvUU06k/yapqbxSRvtcHylOi3rbtF+C6tbZj8h6z&#10;vfsAwPFk779f33m4z0JI7KJ+e34/mUySRKvtlt1ux3K5ZD4X85DlctmB7v3OgbSgpXPPByVvXn3F&#10;2ckpJycnXSEmmen0zSTSs0nnBXTPpn9ex6+0iPflcbp7pTTaSltTwKHaQOPBRSDFBJiaErwn2BaV&#10;teBb8BIEq+CffL7Hz/p4zPW+2wEgSnE0hmTB6y/Q3u9bw9KhdTLEIY4XCVaV9mgvYJ74F9oY1Ku4&#10;yXnwLUZp0SRvhQVSuzjObI5O/gxKdd0u9MZpGo8H44keoADUuwqtPSEYAWB0aucUBl3bOkyWk2U5&#10;urDkIaC1mKgUxYCT8QSjrISeXgnzzwvQbWPFW2tpR/d+r22WRS35xHDP4xpeZlFOKsquuEaMXJUS&#10;KY48yoXMlwsWiwWfPn36ovOlbVtoGqwLDDILRuQ3ggKnBNRVWYbOcqpdgydQhNjl4cUf46lWrv4h&#10;99MfyCM9SY/yin57rI7P2lpNlstHEAmjvVnung3UZxL3zycxmH8OjPyvHj839vsB/F4TLhVQ0n4k&#10;mu4RUZIxEOjAd/D4/5+0N32W48iy/H7uHntubwUeQIAgQRaLXequHvVIM2aS/nt9kclUarOZXqqq&#10;q0kAJEC8NV/usbm7PlyPyMgEWDOSkpb2wFwiIzzcr9977rnneil/7gK/A6C+m6shQSyB0h50Ryk+&#10;3vzCw3xOVdciBdRKErF1NsjLWFRISivvcbqVBq4eXNTQbBpIIyIEKfa6x5rFrpgI69bMTmb8w3/8&#10;PVGW8n/8X/83m+2aiydP2Wzbg3HynkGiQPe6jTI2BqlC2YPmAiyKXehYJN2/AbTpxkAC/tYOKqi8&#10;xei9rrjokVoifbhfdnIqTkFrrZSlBiCeAUtZ40J5uAffoLylSEQb1uRdktRgokQqQbRoohu5WcGf&#10;d9KY3nkpiWc/7dUg8O2uU0zioQ0e7n3HlU/dPief+3Q+H7BQ3OH66/aR/thehQbKvw66d3v4EHTv&#10;bEjbtr1mfx/UHvkoxz1Jjh9Dv6ED4Q/WqTkEhIe+glJCinDh+1gncgLDdRT8gyHovh8jQDtwXiQW&#10;QtmxBDRhzwhl8H3A4jzeyOtGBpUeQBncv+Mk2uACBucvCR44rBA59sN+ffAEQBLsQoW+TT4AJuC1&#10;Jy8SRCXAS5ULFqnelRZ6Go8+CqS6v7+WsBnaqNbaPRAlXxTwSoXAq9PbVD5oqHfghzCVrHX4IFel&#10;fSTnE3X9CgzZqKBpLXXtqKsW14oMTRQpkiSV8VMKpVwIsPaBmlLBDkRdwkE0U50KzY1Ni1MWp2oc&#10;rTD1qbG08hmMVJJ4jXWGto2xjZVEcqiQ25QbImswiK59ohU6knmnvMJ6TxJFxEqhq1q03ONIeik0&#10;LUmSMClGpF5jvOgmW+NJnSI2LapqGac5GYqocVzMZrz69lue75bEf875+OEXbuZLVusFUSLAXFfi&#10;vlqteobmdDLiyfkFzrkQawiZaTwW5tzDwyNlXdI0FbPxhLIsefv2LX/4wx949uQpeZrRVFvyPKPI&#10;cnyy4fzqghf/8D8y+e4bmOZkd9c41/K4rVmv1yzu7nj4eIOJY9wsxy0X1Es5P91KE97xySl5VZFM&#10;JszOTkmnJ3htKDdbVqtVb8OM0SRpSj4akeU5LskoxjnjXHM/mbDNFsJgDL5/1+OsLis8cs/KUmJM&#10;r8GbiDSJyeOILV7iTWXhZMrMOXbze8rHBQ8/f2A0HZF6B42lvr7DXT+gr+dUd0smXzzl9y+eEZ8U&#10;NFnEfLOh/Md/5PKr52SzCbvrj+RR2kv6TCdjqmWJ3da8f/cTv//uNUxHovV+PoXYE0UKSMiKnKvn&#10;z9h8uCUqDPlswmq5ZPzhGlXOoK6wixVtWTF5cs7LZ0+InpyDb1F1y0lyxfZuwX/5pz/xT//7/8nD&#10;3R2tg21bo0cZZ88vud3dytp00mTSOyclhV78hd5fPzJFHfg+3Pc72+C8AGRKKXZVGRKnXmTdBvut&#10;8wKyJUlCno2wTctuV1Le3/G4WJBnGV8++4LJaMzJdIpRirYVMiFRTBrFhBoZdADHHV3Sz2KDjdVx&#10;hEMRKIqIMJzDayEb9n4H9D1EuqcN0rvGKvG/1ACw8o4mNILsZRW0VL0f2nff7wsHkq+hEWFvX313&#10;/G7P1uw2UqlqjCGJEnSSYpSW3hEarG9pnKJpAuu9bfu+NEpp2rbpr+/Y/xUMSXoNiX+oRY9di3/p&#10;lSbNch4eF/z0/j2/XN+w3uzwKrBovWezWROnQT41Mgf+hcf3hJNh9UO/z3hQxxNreH5K9WP3ufPv&#10;wFjvPz3G5wDD/nfD+8pJPH86O2EymrJ5XPKzfwdWcXp6jneKd29/5O72Fu08s9kErOidLx8bqnbF&#10;uS44fXIW7m9LXhTc3N3y72/+HWstaZLz1Vev+du//T2z2YzVcsNqtRZ5nutfuFktGU2nPHn+BePJ&#10;lG9evybOC7569ZrLy0u8dRSjCaPZCfligTbg6hGRgiIf8ZuvXmOylDRPSdOYpi4pioK7ooC6wQQJ&#10;ocuzc7766itUHLOzDeu6Zj6fk2cj7m5u+ctf/sJ8PufZ1RNGQR2jaRrevHmDMYbFu5948+YNv/3+&#10;dzy5eg5LMCbm6dOnIrnqPQ8Pd7z98S3lasPXX33J06eX/P5v/54//vGP3N3doZzh8vSE88unAFx9&#10;uOLtLz+iElGc0Mawrnbc3N5yfXfLarPGeYvGHRXjDZDVA9+wq4EJPltYl51ciwkkWqmwk/YRtA2R&#10;hiJPGBU5SRKqxG1D24IPca8xghVkWYaOxZBUbUMSx1Rl2fdPHPbsS5KEtq17lnfnS3fsd+faQOKT&#10;GMV7FSSA93jmEPOx1lLVJa6WXhFxGmTiEvp1t9lsejuTpinT6fSAdCvz9FNW+Kfr7lP873P4YLfy&#10;hv6r93sGvG2ankgA+x6bJlRedsnCbi12v3mcABjGF7J3iJqB+kyV6dBXPcZND/xY74iMxg7wp2N7&#10;4Zz7hCgbAeQDvb5laE7jsMyXc7z2RGmCAzal6N5hNEmVMdYZnqYHk0zIihVpxsXZKacnM3xrpTmZ&#10;iXCtZbcpWdUrGTxnKcYFkfHSJT7JMEmM0bMQpIk2cJab0P27JcsLxpMEh8N7aNtYglUbMuFtRVXt&#10;KMstTVvx8HBPXVc8PEgToCQWMEuAp4SqrrABVGrblqYNMiqtsGqt3acunHe4UFtisbTVlrZu99kg&#10;64iihDxJZRJbi2tl4sehqUUSJz17Sspb41ACYoOWvEdpK/raOmKsY6z1Auqu17S2Y8pI+XsbyleG&#10;7Jk+K68GDR5Ducdw8XRlKsOF0X2mmzRdWcvwOfx83TQHv/M5cP94wg4B8g4UGS7K4Wfbtv0EMD44&#10;lwCa/Vr5yvCaPlcmI9UHe3C1+62uzKd7zTnXN0AdNkxdLJYs1iseHx9Zr9cSLCwWvX77er3u70l3&#10;Dnmec3V1xVcvv+Ts5LT/vSyThEwn9zO8h905DMt4hiU8Q2mWocE4NozDJrqtFYEc6/aGy7Utrm7A&#10;N8Q4PtzdczbJmU1OsJFmVe1oGkusDHEUQ9vSsYaHzXuH4M6hQZNNQsqfJCOp2Sd1lKLvgi5aXYfz&#10;xjPMNips22Wq986Q1rJBojvdXRXYmBYX9JQxHu81VSX30VorZVVJjLOIXpdzGCOboB80YpWy8zAX&#10;B6yS/dzdBxR5ng7OP4DgBqSEE0ZFISBlp8keR4yKMVdXz3j25BmRNhgl9jPSMbExcowOfPNeQEGl&#10;++SbtVaYLHFMtQu6pkpK19KwgXWNf+tWMZmMieOYsiypqgoTJZxm54xPpkxOZyyXSx7n81771OKI&#10;dEykNM5q6tZjWwsmIk4SlDbU1lPW2xAoyb3cXgauAAAgAElEQVSJowgd9NaUAh3JeXWSMIfzOSQ/&#10;guMsY3gcVEBdV0SxxpiIOA7JsiQijg1RJMmXrqmdUl1Q12I7uxfKoNtG9o8+wdrdyyOmetc0E6U+&#10;2aA/9/i19/s50dmqAKR3Tl/n5EVGQHdN6F/hBRzqzkqFYxz/zhBwN8ZIIs1asiQjyQoWqzUfP37k&#10;55/fhc+Ltqj3EEVJ6IMQqo3q0LPFK1os2gkIZ5uKYhTj61oCUO2pXU1blSRZTpY7lIuo2orWt2Tj&#10;U/7+b7/ndDbhv/zTv/CXN+8oRqeYOJUkmNfoyLBZ77DWc3p6ym5XhSuSZBWBwd5Lzoi4Mt7vHaah&#10;7enmzLFt3O8Dw1FzOB/ItQ5UmJNN66F1BPFuQBLsrhS7m4TKEeWtSEAgvW3iSDObnFBkKZNRSpFn&#10;oZGw9JBIIkPTtniC5nMos3bO9esVZI0z6Clj2BMEQNHYQ9B7+LC22zPC2nGy/ro54tW+MbKMx35/&#10;Efb2wIG29Mw9rTUo8Q/QXQXXnvXRjbcN5yaHHO6/kZTM05WZClNEKrf2jvPwXh3v8d35Duf8J+Cu&#10;kznQ70EIqzAMLNaF6kit0UmEc92+JI55nqT99XbXuN/nWgFjvAp7hpV9RgvD2YWm19I4OiRvA+ij&#10;VQRK0apOp384L6V3inPuQH5Pqb2sWTf3q836E3C7WwudvzAkMgz9Ca3FLy3L0FsBAmiigoa5Zts0&#10;xEZ8E2WgtRVV2YikpNWkVvbAYRXD4bkcATWDwEqhyNNCknlWxlw5FWR5HG3oy2SU6Ljrvp9DALgC&#10;S1/uiiZSkbDUnMagIYLtriLWMXEaMUoV3kllSGRiIi1Vqs5KXwiUorWSRImNwSmH0tJoPU6E8Y4J&#10;TXuVQtiunrZ1lNWObVVSViUeYZM5XaKcQuuYut5h64ZIp7L/BIZ8WZdkcUaSxGweHtFpRpyNKdcb&#10;bFvTNYBXSoVeKwarxA9Ca4piIj6sU7i2oalarPE45fGtQ7XgaHh2+pyvnjyjyEbs5gt2uyXTNOWf&#10;bm6ZrzbUdcn0JOrvjY4jJpMJ8/kc27R8/dWXeO8P+gt18cZkNEZ7GOUjdusdu2zH119/zWKx4P37&#10;9/zjP/4j//D933Bx/hRazdnZGed5gU5zJhfn8OIZJIqrIoa65vH9NcprRpMZ02KK14rz1y/Z+pbV&#10;wx21ddj1jqqqiGLD6fkZz1//hlff/RZdjEEZNoslkXNMkohVmqFwtNbz9NkV/8Pv/47Si17sZn7L&#10;x3fvMM+fo60nG6+ZPXvCb775ltnVJVVVoauW+z//wPVoQuSgaitsZrh68pSXz1/QxBF6VlArL3Il&#10;F6cCcF/fktQOd7PizT/9mdX8gbGKiDY1ybpkNJky/p9+D2enEBu4uWb9y89sF2tu//ITRVGg8azW&#10;W7bzOeeTU2bfGt5UFrfecvn6NfGTExwt2lm4n0NqAAPvb/Hrkslsxuu/+xuy6Zjp1SW18jwul0Tz&#10;BcuPt2S1pW4rZt99SfT6BVxdQJaSbip495HHj3dUd0ueZjMW5Q0Pbk2UjolHI55+9YrnxSt+ePsD&#10;P394jzKKYjLGOJmbRmvpmaUl2a89dEJfnR3qXDnxPzpb4ffgqu7+te8b0dsWBSqOsc6zCxWRJklC&#10;Y2bY1jX//Kc/McoLzk5OuDw5YzadkqcZKM2uacV3jOK+J472IU72jqbp+sKJVG1PcDGgIi02yrUC&#10;xoVYUXUxdWeTXQDNVUjq9tVMvo9fOrscRQmREdKiCRVssi+H2MU67FFi2rXCcJCxO4y9nZOG1Hgt&#10;RKm2pPUS4yVaMR7lpEXKcr3g8fER1zi0d70UmtfQ1g3KaMJ2H8BuH/aPgG1og1OappX9MDZxkN5T&#10;vPtwzcfrW65vbyjrlihOpXLSe7SCIo6CdLHH+yEBQ1jsKtjoft8Plc6K/d/hvtIluHs/8AhP6CpZ&#10;u2rnKFT2DKXghqCfMeEeOCHJdPtcx2Q+m51yOpowjjOs9awfHvnLYofCiJyPbaGuGeU5kyyl3hii&#10;EPcaUr54+ZJluQ3jCf/8b3+iqiqyPOHs7Jyz0wu++e43fPfb3zKdnvDx4zU//PADSmsmpyesXC2s&#10;7qbht19+yZevv5UKAiKqxqMcpKMxv/mb33Eym/H+L3/BuIZxlrLZbBhnOc++ekWcxiIFlMYURYFr&#10;araPS2gaEmXYrNYs7h84uXpKlGZkccKz8QSjEnabkjaOSeOEzXLFpBjx/fffc3V1xbNnz/jw4QOj&#10;x0Wo3GrI05SXL1+iteb89IJvvvqaX15+wS/vf6Yut5S7LevFmvPpCdPplN/99nd8nH3k3bufub99&#10;IE0Knj17xn/4/X/ky69ecr+6Z7GQpPHfPH1CnCb8+9s3/Ouf/8S/v/kRrxWVbVnXG7yHIi1QSrHc&#10;rDAq6ok9sYqkWiP45JJU0tRtyyiRRHSz25Jow2gyQiuHa0tGacTpZMKL51eMRykEEs96vSZODDrW&#10;ZKMCbQy73U7kK6NEZGS1yA1dX1/z3XffiQ0LTPP1ek2WSSL88fER7z0np9IvZRkkwONI453FO01k&#10;NMTRoCkqeCcSOV11/WQ0OcD9NptNwDkFf0hC4l18d8t8Pv8kfvocoeLXngekueE6DY+2aXo8aojP&#10;7ZPlcZDGqvt117HjnROVj1hH6Ej3MWpspJIxLHiMMiFw7+IBerLtXzu/4/jeD2xHhws2A39Xa00U&#10;Rwc+d/foYgpc0HSv67L/QB6akC4W0ljtm29eURRFOKgAj0pZqmoDrgak5DKKNHEWk2QxUSaDgFIk&#10;eUISmqu5RhjaSZNJNqZtKetdAFhEV60wIwGRIjHqrZWgW0AJD8rKEwveBP1bQxSlQVpmAkFt2znH&#10;bidAqTT5WVNXLWW5lXIOXaEs0lgksNubQRdfyUyl+8xJKIXrmxF6xWhSEA3Z2BjiAKo7OADBuxvX&#10;3VytNdZBkmQUaYKOEwFztEbpCKWDPEC3GTjXB1SEeqhugXUTcnjs4d8uIOqy5D1AMZhQn3t0DvYQ&#10;UB9+Pi+KgyzSYVCnf/W4/UQeyEl87rOdvtQwkXBwPmb/3c+xZzuG+XABdOfXBQ3HyYkhwN8Bsl35&#10;TV3XVFXFdrtlW+54eFz0zPbFYtE3UO1kcTqt/K5BxWw24/T0VJqlnp6QZhmRNr2sTMeuH5YZdXOo&#10;e73LdAqY/NeZgMDB9Q3nA95hEOfRdoJmWuGNCYxYYXM4k9KgcTpGxxk6qXG2pbE1Oo5QXsZYwCEn&#10;34OQTVQ9y6WToXJeZKack3JLgoa18l7WsxIGu3MiCdEBZzJfhlUH4nh7J2CKUsKMEzZccLJs+H6g&#10;NHbs4aEBHQIS4ji7vrlTv9n08/5wrg7X3MGzY/G4wcakpQmLNPKQ5ietpMPRKu7vl4kUSRKTFilZ&#10;nAQGbiQaiioiqNWA90RhDkfGEFnRMbd1E87fBXsuwI4wdiUpIZCiZjyaSJPmWHSr41bmYweAX1or&#10;oPvjI5vlitVqNZjjLVUl87xuRVOXtsFHECuNig2tFRkivMdr0Uh0vhWN/SAxclCyBX2AoxRyzGAj&#10;lA7sFiX3GCBOpClKnGiiSIB2E0pwTbQH7JUK3xcdhjAPVLj/n6+GgUGgweF9/2/Ztf83jz6h4H2v&#10;r69Ul+zdA+6H0jvSxmUIuPfXqeS6PUEzX5kAFhmsVzwuV3y8vuXjx5uQTHIEcseB1qHuTiG8p5wE&#10;jj4Ae9o5fF3jHDitaI0i8gneOJzV2NawWrZMZ2eYSNFs5qg45YtnF9j2NbFRvPnpI9ZZ0iSjaWrK&#10;Tcu4GGGilNVyRTqoxBKmuwq+QEjmdDh8cDJBHGU1sBkyZzT73U5eFDZVCN49WITpur+zDnQkQIEP&#10;1+73A+S9p8gy2VvbBlqLVp4sjZgVBUUeczaZkWcR4yIjz2JhpRjRKkwijQ4NfXvNfoTp1+KEhe1c&#10;LyvV6RG2HQkgmOyOaT4EPAdXSecr8CvOsvUu6FHLWLju+pQwkYfHPNx/pZFc5598zpZ2DupwjQ/f&#10;jyIt7Mij97pjdfv0kKXSX9vgXJUKTfv8QO9+4BMNHwcBepAokvv+qR0YVth162oPuntaL/apSxCa&#10;fl5pHAK4o+WeKhCpEi37g9fS6KqHmgKY4b2XXgne7++F79idQz9nT/j4XIXB8HvHdktes6y2a6q6&#10;obWNLCUH6K43U5AdVJ7SNjhrqa1U+FkPqZIG2sNmscPzOA7WPt0jpSGq6t5DB3/g03kyPMb+Ru61&#10;UlGgfWDJOgUtaKdJiZH9XphgXhwTVBcjqD0AgzLil/hWAmcv7EPnnZSIawGKtAZlWkzi0bXF5Irc&#10;xMStIrdx7/slJqGpWrTXNKWlrSx1LUQd76X6lcjR2rK/B1UF2/WSzWqNViIrZ62Tfimtx6SRBNBR&#10;RJposmxM4jW51/impqp24FoyY1BJxN//7nueJmNeFCdkteL6+pqfrj/yZn7Dz8slq8cldWPFJ3Ce&#10;ardj6z1VLRW0ThEaSWt8I9VPWZGTBTmVxWKBay3r9RqtFWmR9s0dd7sdtW3Z7XYs1ytGSmOXS9Hm&#10;9l6qjduKaL2ENGK7WrB6eOT+/r63ZfPlgvHpjJPLcy4mBfF0xGr+yP1yQ1u1bHcbmpA8y/OcycUF&#10;SZqzGY2pVivmOCIbtMCjhBcvXnD1/BlbJ35nvX4gSxJckkr1X5Jy+ewZX3zxBdOnF9R1jdqVRMsV&#10;D08u2KQRVVuji5iXV8/5zYtXrLQlfnbGq29ewSyHzY5iNubJkyfwuKZZ7Xj8y0/85U9/pN5uOU0L&#10;/vbV1zz9/ju4GMNZAVEMqeJFEbO9n3P//hc+/PENy7s7ZqMxRZbi8pzRySm/+9/+EzqOyGcTbDHm&#10;sdwQfbzmRAPW0TwsiW5WXPiEG+85f/2S7ItLspOJAMe1ZfHDz9y9fU++a9CpIf3igsJZqYEXxxS3&#10;KxnHCd+/ek20a3jz7i1xkzF5/gQ/zWkTw3a7ZjYTktz9Ys5mvUXHmjTPUWa4d/OJlnvAQf66vvsn&#10;/+8ZbuPe+U5OHRAtZh32BeUhn45prOXj3S239/dMQgPK09NTilHOOM6Ior1+cVXWNE3ds07bqoVA&#10;/FJmTzDr4sMkyYQg50JVMYdkNz0gihlj+hPt7Fuj7F7OBYdzLW2r+/hO9s1DQArf9W3yVG3TA8b7&#10;+O5YEsL23+urtBtRA3De4epamP7I2PU+g4ciy2is9O3r9qc4jqWnjdLUuy0u9EuKs5wkzXEe5ssV&#10;t/NHfvl4w3q7Y1c1eKVow3UYE2Nig3UiDznsKTL82wHun8yLI5/kc8ndbr8+Bvr2x+8qpw5/e7h/&#10;wR6YGxKTxuMxV5dP+O3r70iihKpquLt74OF+TlnWOCuyxL1GfRKzWyxodzuiMIe91pTNjizLaHxL&#10;W7c8eSoJv5OTE6qq4v3799w/zvl4f0uaF3iE6BinCS++/IJ/+F//ZxabLc4qJqMxsTbk+Ziyaliv&#10;14wnE0yW0TQNSZFz9vQSu1mhqppIxyzmCy6fNmRFTttUbKuSOElI8oybnz9QaMNqt8FbR5rlrJqW&#10;2sA2EEUeb+5ZrVZs10tWqxXjImc0GnF5cc7Tp08pCunneHtzR1lXZFnG6WzK8+dXnJycsduUobIo&#10;xnvL+7dvyNIcYzQ//viW7777lrOzMy7Pn3B6csEPb98wny9wDiYnE9JRwqSYoZyRBJ9VpFHON1//&#10;hovzp3z91Te8v/6Fj7c3PC4W3K0f2G23eEQeRnq0Rf1as22NCu/leYqtKomjCL6aNti2Ybddo5zj&#10;8uKENNbMJmKjIzE+aDxRHKqsjzAroO/h5kN1R9u2LJfLPt7p/OYOYO7A8HrQgxEccSS+61B7vCN4&#10;Cmi9V6gYYh7ee/EpsJ+8frwWhn7Y8LXPrb0hUP25dflrJIxfe/R+b8eu94MqXgVBiPOz69t73+No&#10;Q/y1vyZMn5T773kMv3vsT3f2fYh7DuOeYbIuAnj345v+BglT0DAuMiJ9wmqxwLUNaZpiFGSJgIJp&#10;LBnfODEoJaWeIuAvWdm6rtlsVxilqUyE1hG2adlud+zWO9EXsjVpFuGUaO6IOH5OPipQhDKjo0GU&#10;xiEi1eDRrNdOyjkbCxUC+PnAQvJSfhmlKdM4ppiMA+gu4KlrHLvAXK6bmrptpAuyFpZPNAj20jgj&#10;MjF5KlpUeZ6TRDG2qg9YPs7ttUattWh1KO+RJFnvsCZJwsn5hQCtSYLXmrppqJqWqmmkSVlwfFWr&#10;sc5Bl+lV3WYe9ZtqtyF24OwwYDnepLq/0WfkMYaPIeh+HACBNIIYLopj4Pp4gh7/f2ubv/p+lwUb&#10;LpzuPeccdWgAsR//TzXNh9c9dICOmeSfa5Za18KgaJqGsizZ7Xas1+u+UerjYslqK41TF4uFJHZC&#10;dUAnyQRSKjSbzfjiiy+4uLhgNptxMpmShM7tnYRTZ1C78+jA+qHG1jCLaN2nBvLYKA6vb2h8ZJyC&#10;XpizAl4HIMoohTcROjG0WlN7h9IJUTFFKUVTrmjKmjxS4PSBdnA33zpmyK8ZLdFiFiavUodJG7l3&#10;ndESjXdAGrn5ALj7fVm/cgF00YEp2rFBOTTJgrt2pVn2k80GVM9CFBCqA+KDIR14/B1w0YGmw+vX&#10;IXlgosOeB4ZOX1r879bWGBUh6KE8tdakWcxkVJAlqeg8d0C+Q4D84GjHUSRM2yjCOak2qhVBMgZG&#10;RS5jaEX2Srp2a5HQMB6VxphYg/ZBK1ITxxE6kQRg3EoZapYl2MtzmkacueVySbWt+PnNO+qqZVc3&#10;bOuGtq1wroUoJopimVu+A+I8+BZlW5RzuM4uBS3bjgEjTbElsyD9NQQg8Z0+mpbr8Fo022Vu6/CM&#10;+r4eRisEqA2OQLcuuvFzFmsFiGlDP4NuHrjOeegAJbW/59CrA7C/u//fHl1QJHKc6mB+9fY2sLs1&#10;qtc7FWDRoEIyutfV7AFFI0wNHQU2b0QUp+wax/3DI9fX1zwsHhmN8kFDYf85/+WAreWdsCel2qul&#10;0cLy1TSylmOHDtn+1mic19gqhcA0zIxiOs5IXj5llMaU5Zbb+wXKQRZFtKolixRZnrJdLjA6ZahR&#10;GgaGLlHglbAXhqctDJWjcQyv75N3Xf/HfXCnvMhSdM1FNaIzjUDhcn9816Q32AfboqzDeEtkFEWe&#10;cToZczadUOQJJ+MRaaIp0pQ0kebBkQ6NEo1UvRzY7LCurfVHbLleaEjK+L2UX7dtg/e/nnQWW8rB&#10;Z3rGuAplpRYBJSEkWwc2rnNwezBdEqIYheuOr4KcT2ebw3l2aaJu7LvjdKNuutcCwCxTzPX7h7z2&#10;67qQnYa525+u2N7BEBh32NPADIN6L/vBPqnVzbEuuTIELhRD1rFSoinpre4mFl5JZZXRnXyTRiVR&#10;6FfgiDr/QwnA2VVndVF/B+4DwXbR26ReBz8kVzpQMo5CkMbhOKn+uHLzlR8ERGE9e6Uoy0okk7wN&#10;ybRQyTDoteFa2SdbL4B7G/Y87004F0KAIUDDHsSQnjO+G281kIBiL6O1b7iowx6u5ZwD2CRxbGjO&#10;qIZAkt6vbSfNDo3zwslBobSw13AqNMQW6TyQ5Ca+gRCvOOfD9StwloDB43yD9yLFFkcaHUOUaJz2&#10;2NaDgaQw1G1XARGkH0KCvK6kCXW1rtksK8qmYlNtBTCuElpfY21DaiLqbUkbJ6i2ot7syJIc1zhM&#10;khAnGVmSEqU5qoWqaWmsY7tZEFnNWBsi52mbiqxIef78iouzU77/8mtGLaSlo358ZLfaUJfCiC+3&#10;FY/zOc4kZKMM5xzr9ZptWVK3FVopNpsNeZKy3W6pywrVOmzTUlGy2WxQyvf9jJzzUiU18NffvHnD&#10;tBiRa81dlGEfl9j5Cr/ZsrWOh+mIYrtAjTLuFnN+/vEt7/74byzfXuO3FWmc0cYRq13J2dkJp2cX&#10;RCphd7+hSresFyu2bc3jfM7t7S0NhvHshKasaOuG7Uqq87xrSUdjyrpivnhk1cqa2q53bNcbttst&#10;WZSglCYxEVopbFWTRhE6ziiyEeNigm4dma0x44zL83MmaUplK87Ozzm9eoK3DevlHOUtURSxW66J&#10;VhW5VUxNzsKXOOuplKJULbv1A9lEkecnMM2Bc4ptw2KxY/2ndyx/+sjOGC6uLpn87jfMvrlCffsi&#10;aL1DfX2Lu3mgvl+zuy+xtwuqX+4Z1ZCOC9I44fS7b+C3LyAzaK/gfkX55r0QhX66ZXo6ZfTVM1hu&#10;YFeJ8d7scJuSyMHV1RXEhkUE7+sVqxSud0s+bB5Jm4ZpluPHhsVqja3XASiFpmmFgej3Dbu7iN4M&#10;dmzf7e9KQCDZf0Jc2nZ7vuv97+Eep3sTGmxIZ1VD7mBdiXyib4X8UdYV63LH7fKRJI05PZ0xHhec&#10;nJwwGY0YpRlNVVKXJU3TChml02r3XQWd+KAaQ1uLxCdRsLE69IAI59cB+sPm4935eu/BKPa9ahC/&#10;uJGY0zt1sBcOi9iUCv1rnJcxgx5r2Md4qmeQdknioURN27Y0rqWpa5y1GC+eDiqAW76rppZrR+0r&#10;6dVgv9HGEOcFUZzSWsfDasXPH2745eaWh8cFXabSmFjIWAHcj4wB14it7e53P3K6G/SwoejAHfAH&#10;1IlPcAs1BNw/j2vsX5MERRSky/p9M8R9EBJCbiAlah2+tUyKEa++/JIn5xfUu4pqV9PWDeVmy+Jx&#10;JcmfwMrN0oL1Ysn9zbUAqVrAVB13soVSGTEeS3PR//Sf/zPT6ZSHh0fy0Zj1csV2U0pzT60om5oo&#10;jXj5/AUvvvmKXdOyXGzYbkuWD4/YVmHSgjhJidMU6z2rese2qjFRzLZsWN7eoT0sV/8GynD58opN&#10;tWXXlGSpJI4fHh642+7YPi4xOuLjzQ3Tq6dEsxEuC7JGtadtLYvHFZv1kjyNWS3mLB7nXD15ymQy&#10;CUluT1PVrFYrmkYA5+fPX6B0hG1bEiP9FhaLFavFI8o7Hu6Ewf7tt9/y+ptvuby8ZLnb8fan99w8&#10;zFmXO7777TfMZqeop4r7+Zy7h3vmD+9FUjYyXJ1f0baeUT6iGI9QxjCfz3nz7i3vfvlJ/KhuraIx&#10;RFjR1aDc7ZgUBfW2xLUWq4XMFmtNbCKiBEZpwmw64eRkynQ8wSiRcIkiIclZG3oSaiG0dH/dQBVA&#10;YnfHfD7n5OSkJ1WK/ZA1nec5m82G3W5HmqYB3/NEsaJta6zzaNUBv1qWjZVK7g4vcdaj3KFETGv3&#10;WNswfhiC3Z9bR0Owufv/z62143jk+GEGuOIQsxpiWkPijvX7Clingo30na6p3uM1hBjDCH5oQgzd&#10;xzEewEmPpb92fqHyNkSVSD/CfdWV9/ukynFfyeG4Da8pApEZjpNEwPJmh/PSoX42G7NYLACHNo4i&#10;STCmYzmkxHHMdr0JwVEAVZQ0DtiUG1pbE5sogEpgW0e9q9ntKimDtBYb9iEXa5JWJoGzcnGdfo9z&#10;onPqXFd+5DGRBhUxmcyoW0/TVtR1hXWOtm2wtsG6hpubm16jLzLJQTBlrWVb7oQBHhafiowE1HQM&#10;ImQpmpgsSSiynOl4xnQ6ZZRmlJt1r5vcT+4uUEUc82EGKkkyslFBURSkac7Z+YWw6RSiqe+FneuN&#10;l7LdANp5hzRU9brXu1NKYRJz0HRgyIYeLoLjzEwPDh4tlF8D338NeK/qfaPD42xPN/mGk/A4cP4c&#10;UDD83ucW4HCBdzr2e8fiUMs9y7LD6x2wvYfXpI8WfyfZ0lUHDAH3eXDw54tHNruS7XbLZrOhLMve&#10;QHTHq+ua6XTK6ekpT58+5dmzZ0wmEwHXs5Q8zUJ/gD2TfcjqHyYDjseh+63j+3sMuHdzb8galGtr&#10;aJtKHDDrJegNDUcjk6CVgSiVxlHek+iYJC0km6s8ztYoXYcmdG1gJXfsAQEDh+cogA3AAFy3Ft8D&#10;K4HV3KHL/nD+/PdlRbtqENcft4fEB8fs7u1wzuwbzHZSDlqYnGoPuve6iWqf+BjOJVkH0LmGAroP&#10;qiwgNDIRB9PjD+aLXIcVUD4GE9MhZgGokW+hfNAg9SjtkAogJ1r2xvfr2hgGbErRwFYB8McYnA5g&#10;v/N0gJNzLaqR82obsaNJpEkK0c07nU3YnEypdjV2V1HXDZttyWK9Yr3Zsa0bmqqhaU2wraEaRwsM&#10;Z63YdBPGr9Oh3ycvxVHRBvC2v69yfaJ5qVVw9hNhtcexDkCmgILa+F6GIHjrdIC+NIzqtDS7oXUH&#10;a6ezSMf/f/z4b83Jv/7YazKrcN9hr5MpYLjccYUgy93n8YQqLxAW96EW9eAEcUoR6QivDNtyw+3D&#10;Pavttnf2FP6T7+0TYwP7bWVt2d4R8jSNkzGkRekGhyLCok2LahryYsR6syQqS0bTGcbXlKsHlDK8&#10;fH7J7vd/wx/+8Z+4v18wHs2YFDmuramrHSfTKXWoBJFr6dgNHayrPwHcu3Pv7M7wmo7/rcJRes30&#10;7v3OR1BKSjMDeKgD2Erow2KUZ7vZkBpNkeXMxiPOZlNOJ2MmeU5qIM8SksiQxhGRVhglAYgEyy1K&#10;RwdzrWvoyYC91p2WA5SW+wkCEDZ1qATE99JHB6BEsESqA2/dHrAFjfEqgB6Bme4PExbeRMHZDZVL&#10;SKNQlMh+oPe25nM+xtAPGL6vwmbQfeZz0jFAf66/9sToTyaAZQDG6L0sz7Gd7ufBIFnVz5kOGB4A&#10;iIdVTVoY8loHyRcvEjWa0LgvNDw2Gmed9DMK+uFay9xz1vWVisOHUkquC4RhPNj7hnu/c444dj04&#10;c/D9wZw6vNbhe1YaShnTy6e1PlR6Ok2sNNYG26hErqDTWUcJQK/dvprh2J873rc/+RtAqnCj2Ac3&#10;+/GXIDX8Xrc8vRcTGIBysYsK5Y1UwYS9rBsXp7pz9iI7E/ZN72S/9E6YiSgBmPASX2hjpAlyrKRK&#10;JVNEiSKKwYliAzpSVE0LVUNdt2ClQiXWEbFJ8D6l3jm8s9S1oq4crat5XC2ElGMcbVWSxQmRV6RZ&#10;gcWjGkueG54+fY71GucNrVLUFlzjGQhk+LAAACAASURBVOUF8WTEb77/O4ok52kxwZclH9//zK5c&#10;c3J5yvnpCbvHDeuHFXq+QZUNWMMoG+HcLXd3D5TbCp0qVJ4GkknDarWiakqUEtD99PSUsqrYrtfk&#10;UYL1jlXwg589e8pmuQqJGUtV7WgaafRajEfc3t6yWC7Z1RVUFc3ikaSx0NbUgFOOdbkjL4TJ9/Dw&#10;IKX01uLaljRR3D/O+eOf/8TFdkUxnkAbiAmpxKLVpmWzXPHmhx/RH64ZT0TW9MPbt1BuKTcbmrok&#10;s44PHz9SRjFbNNiW6uGOn96+Y3u/lKoUE+HSCD/NsYlhOp2SWsfm/UcWD/c0uy1VWxP5is1qzcdf&#10;fuGurSi+fYaOIxbVmuVuw8hbVOiRpp3rpRZKW1HWFcp7fn68Y/52ycxu+OJsx0ilsG1h13AWF7jT&#10;J1zYmB/fvmG5XPNFbFCTAmZTeHoBkSbRmidxzu7NB+7++d9Z/8sb/MOaIkpwk4yn/8vv4eIELmaQ&#10;GdH0sxDnGaenp9z8+IHGtmxXa1a/fKSIFKbIYb5l+/DAOIlptePl998w+f4V/3L9E//15x+YX7eU&#10;qw1+19Cs1qy3G1ZLkboySpiWrbMkxHjzqX+xt01/Pf4cxo7H3+3IbUrMwUGFlvfiK1RtjVGaJJOK&#10;UeVga2tWC4n7H9ZLkiTidDbj6eUFl+cXjIuCKEpo67KXL/U27M3Kob30Y8Ew2Evp92ttdW+rIn10&#10;/gM7LmOl8UYd2M0uhumrw9xhQrUDpJXyIX7q4v82+DV7XXStNdb6vsK9a5rYJQida6mbWmTxvJCY&#10;hNgoid+mqkErsjiRPSmcf7f/ZKMxaZZh4oTVZsv17R0fbm65m6/YVRXeRJh4H9Naa3sii7VN2Dvp&#10;bfjxPNjLP3zKLv3cfEFxGMtz+J3D36D3fQcT62Cfsm7PFq4qiZWzLGM6nTIdjcVWbneU2y1GefIk&#10;ZpsYXCnjeTKdYr3j8XbBjh3TeIzymropSXVG29ZUrWecF3zxxRd8/fXXnJ6ekmVF38vrzZs31GXJ&#10;/e0tj/MFy/lj8NVamqZiMpoxyse8//kjP755R9m85cmLL3n+5ZcQxdRuw83DnPnNR3LvuL+/4/rt&#10;W4o4ZV22PK43XN0+x8WKbb3j9PQU1Uovrqaq8dbRtDXz+wd0UfDyxRWjJ5dsq5qTuMBePefn2ZSb&#10;Xz6GOAQeHh7Ikn2/gfF4TNu2PD4+8qfrf+XDhw+cX17y5Vdfs9lsGOUFaSwVuffzB+rtFo3iz3/+&#10;M8v1iu2u5OXrr7h48oTKeT5c33C/WPL+5498+eULvnj5gsuLK27u77i7v2ddbqTKWiteXr2gDb0V&#10;xtMpk/8wZj6f85cf/40//OEPzJePbJqNECPQpDpCeYv3lixJsXWFbS3eapLEkEUpRVEwyTJsvWWc&#10;pZyMR0xGOSiLNsJy995jTNKv2051QZ57HfUON9vtdhRFQZZlPS5hre0bsHZ9G+u6PqgAHvqlw9c6&#10;lQXxyz4lRQpWuZdwHK6vbn133/lVG/wZBvnn3v/cd0EkZz+JywbP7pg96O72MtFDqcXhMY/HQuLY&#10;I/ww2JtjeZnPPYa+/7FiiQsVH0PMbohHfq7nn4DuwMl0ymg0koFWnaZPw3QyCizcqD94nufkhWiU&#10;b7I0dJWtqOoyXIQDZ7FNw2Q8E8QYg/MGdEKUGNAW42xofGppVxseFzXLdc10WoleTi1li62tg+a6&#10;gDFRJBNKR4bxxNK6UBKKD430FEmSAQnbjTQpeFg/UpZdU4KO+aixddPfQB1HGG1CllODRRofoIiU&#10;aCmrFmzZUukS3VgmRdE3SQWRfu1vpFZ9dlxFJoD/wpIfjUYkac62bjCREi37NCOPE5JCAmgGYH43&#10;STqt3w4oaNWeEXfM4O5e+2ubVDMAzT/3GE784wAYoKyqHhjutOq7zw714z8bMLMvo+l+6/h5DIZ/&#10;LrA7DqKHE33YmOI4gFZK9Y1Su7HrFuKwaeRut2Oz2bDZbFgsFtze3nJzc8NyuaRprWh5HgHuHUu+&#10;KAqePHnCs2fPODs7YzKZ9E2aJsWINE4OkhXD+/e5JEB3fX2g6z7NUA7Hcnjs7li909W0+LaBtpVg&#10;U5ngWBmUiUAbnDI0QXNCGSmnjGKpNFG2RtULYS8MkiFDh+k4CTG8X957yu0uOJmfzq3PzQ/fS4EE&#10;568N5VGILrANsjXWBdCdTotdgvxurajAoBhq/Tsn5eoKE8rOBO4UZmvY2DpATofXB4ClXKOw8uUa&#10;O/Z6Nzl7eI0OXJBmp6FKSLq0YG1DXZc01Y4sMn1QIYlyJ1l8pPTc25qmsbhmr4PsvTS1MlrjQs+H&#10;XubGW5SRppooJewWZyGwxY0OpymaPUQI68Vbi6vl2lxdQ12jbc2Xz5/S1pbNruRhOeLuccHDUsD3&#10;sq0FXGwbGtuEcfLgHIrArGxdYNp6fCcV5VrCdgbK946c4EOeyEhTbR1BEilUpDBRx+IPTjz7+djN&#10;rcPknA+guzDu+418YPu894Mmp2E+/v/B2D95KAwGr4RZ0YHvKiRkJP0l91oYSHssqmue2TtcR8Ci&#10;fGZ/ss45mqph/rDg7u6eclczmY2pGwEAuvHdg3vhqINgSJqWSu4qbJ9YY2jxuEbMR6I9VnloHN60&#10;JCHporXGNTVNsK9xJFU933z9itVyy3/d/iu77YYsHWGto9xsGY9m1CGR5yEkvGTtuC5S8586fHLP&#10;h3tDYCYPWAkS8ErD3O4mB+62sCLCmEq5ug77rgCV3kmiyCnHLE/J05jZaMLZyZSz6ZRJkTOKIgyO&#10;LIlItMiO6MA67pIr3iLVbOqQWdI7mv5QNiQK9kYP75EWpodSn0+8dvNMQHqxjR0b2SuHtxFK0Y+T&#10;BPvDeaCOnvRzxevus/sxF7us+t/Vg8SX7ytJemuGDjr25pjxf/Q4Hpv+M1ofrNGhVMGQnNAB7700&#10;oFKgHFrZsMa6uSPlqn5w/S7IksletPc1tNY9aKwUUkkUKWG6h2om68QeexzGSzJWZJFa0Y21n8rD&#10;ieMe5u9ACs33UjaS9FHK4Nt9wyitOhtxuO77KQCDdS4EjjSKiZ3rqw2Mk6of7RS+Cbunlr1fe432&#10;UWC9O5z1ot9MFO697//u16Cmu1XdmtzfXodt9qCKUg78PskkTMSwxwYboDoQpWNsBaN4OGP2E7O1&#10;9mB+aBWJNjqgvYDhWgT5ZT1oqdxFS6VUlGjSLCJJNCaSRFnT1jS+pmlbWguVtVTthrqtAWlSlmdS&#10;negbsHaL9SWNL2XPKjTJ1mArSxZHtC5ilCakOuJ0NGGS5vjEcX5yjm5EekrqejXjYsKzl1/xN3/3&#10;dzz75juYncGugdWG2z/9mc3DhqatGT0puMhPaeolpa8w2lFMZ6jIYB/v2JU11ze3kAopxVpLW0uM&#10;VVUV23KLUkpkCQY9hkaTMdPpVCqgnevnn7DvYupa/GVrrWj4esfjaknV1MQqprUu9LgYMXlyyavf&#10;/y1uOiI7nXF3d8fD9S31wxJntriiFEKSrVFxwmpXUjtQjWW1WtNWNUWaYaKI04tLJrMTtlaAomqz&#10;ZTGfo5sKW1bsyg1OGx4eHlg7jytGKA/prsY2DW3dYKyHyFNXFavFkk1T8fGn92Ro2ts5N7/c4OqK&#10;st7hHyN+fvcTi92WVaJ5VlVgNGmecXJ2SqEytg9bKi+9ic7PT8mfP2OaRlCVrNYLbpcPRE1J+e6G&#10;9+/uyBuYETNVCWkx5ovffAsvK8zlCXUewdmMh6pkvHgkOR/DqICTM6gUubuG+Ybdx3u2Nw8sowh3&#10;PuZpFkNTQVPDeAJE0FgmecGr11/TzhdMZmNIEm5v7zHbLWkc4xZbVjdzvvn6NT7VmFdPOT+b8fQv&#10;ioeoIZsUvPnTv3N3/ROL+3seV8ugsa6p65aojknyTOKV0GNBDfxlyXiHlLAausadPyPr2/Rr20hi&#10;2Ye12pl/N6ikDYlnN/h3MZ3hQ3KzCQQP7cGYCB0btm3Dstxy97jg5w8fOT855fnTJ1xdPuFkPKFV&#10;DR7bk69aa2mqhmpXoUN15UElcXxUjRyY8J00X9fY+zgx2f8/5mCPG8YmHfh+8HD72Kmr/Ol9XCt7&#10;lMSxh6S0fWweJDW8R5vQjLHz+ZQC5zBmL3faNQ3URgiBcZrQNA33d/f8cnvHLzf3PDwuaQETJ2RJ&#10;3BMYvfcoI31bvLfUVoBQ1yURBpe1bx4/2G9d96kQX7LHN/oErz7yg4/Gufu3JGkHVRjdMbrz9EDo&#10;gxTHMbZuqLY7nHOcnJyQB11tZT27XSWAvLPEWUxRiORg00qyum1kX0iIQXuW1YKGikSLHEmRpJzM&#10;TpiMxrjWsl2sUK1c5ephyephyW6zZX57T7ndsp7PieOY2/e/cPXiC5TyTPMxiyxneT/nTz/+zNV8&#10;hU5zLuOUTVWzqSoaDyf5iCwfgRY/PFKa+9s7smnBkxfP0XlKNioYRxH6N7/l7s071KnFt57KtoxG&#10;E77+6huufvstj8sFE50St5rT8ZQPsxOwLbat0cozmUz4+tVL0jTFK8NiseCHH9/www8/sNtVeGvZ&#10;bDYU4zGz8YST6ZjLs1MmRcH1+w+kqejOq8iwqUt0lPDi5ZecXD0lf/OO24/XvH33E4v5muvre66e&#10;PWM6nXJ5HmM/fuCXu4845Tg9PWV0MqaxDU1jUY3nxZPnXJycc5KP+fmXD7x58yM3Nzfs2GJdS6pj&#10;sjRnt9mhrCJPMs5mU0Z5Kj6Dh8iIf5FGhixOhGAcReAs2hiscySxkJnbVjAlvCYK/RDSNEU5WbtZ&#10;lvVSxh2+Y62lqiq8973aQd0I1iTz3uKQilkT6bCPh7hXG6JI5JCcl8pZCIS04HMLY+nQ3+58x87u&#10;RFH0WX98+NnjxzF4/7lkWrcGh7jUwdrs/e9PEwF9ktEDCGFkH692BI1wHXWIVZS8763YD6UFW/i1&#10;a+sebeuQHoRDWbHue0FSTHNwHd4L/o2ze+Jf7wN7Ad3vH+ZU9Y7z83Nmsxnj8QilFGUpeuh102Cd&#10;IYoMSmd4YozJieOILphq2prtVrSsuyDHe89qs5OLJBYD50KIE272eDwVFvF2Qbldst7U7HbSXEB5&#10;xf3dEuu6cqjQLMUIWKUjw48//hJasziUFjAmikPjD6WYzSZhc9k3wnKuoW3CzdMqGGoBVLQOjRYR&#10;BpMxhlRHJJE0Xk11QpFm5FlOnqScjqfCXgs3um0djZWMs44iWieMTJPERIk0i+1AV50kKCxRmpMW&#10;wg6x3lFXjTSzDexbmVqKWBtibUJDPY/1Hqv3QOJw0nbj2y2aYyCz23SPQflj8HbI+B4+u2OacPwh&#10;sPprrLXPTfDPAezHQPtwAXblcd2xm6o++K3u+92zb0Y3+I3h8dM0/eQc27bttdvLsuzB9uVyyXw+&#10;5+7ujvl8zrbc0VgB17tGdEOAP4oiXr16xdXVFZeXl9IxOsjIjEYjJrOZMKM4POfhuXT6oEM29lB+&#10;xjV7p+x4PDujNtSZ6u5727bYpiFVBK1sjTeRaEuqGB1FqDiRknkF1mtab2hDc8E4HxOpFrcuaW3Z&#10;H78zPt28+dy9PpgPqpOPUSjlDv6iO8Z8AEK8x7tufu0TCB3oLuyawGLvpHK0Qatorw2o9iDbcE4N&#10;O36jbGBeRJ/MHdUx3YNzF0X7LHMHuouEgO/tXOdBqh5s78riBaAxaq/76JAAuCxLFuuFNGIN7BPt&#10;wStPpDowQmSPFI0opnTVDx6krExT1eXeiSSU6Q/WQG3bgznSPTrgsQryW64NTe3YdwzXzjPJM2zi&#10;SdKIKI2I+iamms1uS9laPC2tlealHRjuvTTQ1eE+4n3f5ER5kcbRWLTSPZBkjLDZ4yTsRcYIG1w7&#10;jPHo0DRV7uuwBOwYcHeDObQnyv6aE3E8h//a/x8//vqm7kNSITgCnsEaoGf/+PA7cmm+nzvD39cH&#10;0heHwHtn0zZVudfjbx1ZkwbNan9gE4fnPbTBx9fivaJx0ojIoqEF10KilTQqrh12tWY6nRJFEdvd&#10;mqiuQ6VPTLldk0zO+ebb16zXW/7lX/+N3W5HnBTgYLXdCLB4NGYuBEkg6+HgP7+XgOorScLfrhFj&#10;eDOAiPsxlev1Id0hgX+kDZFWPfPFulokUAzEWvHqiyuyKCLPEsZZyiQzjCLNKIDtSWQw3gV7IM9O&#10;l7vF49C0R2ys7q/zHt/ubag1mkgNAGKvBUD0h71WjoN2pUMwKVm7Lp+GE3EuSTOEcfZhQXRAetN2&#10;8iaeTgbEeofxShrq9iDwIZhwzHA5dpr37JzDkvghwwbo/Z/PJSUcSHPLo9/5HPA+BN37ea5cAL0/&#10;X5EH0DT1wWtKDaQCtMZHnSyPDyxIcEYax1oNLgRoSns8DmsDgaEVBlnkRfLmeP0Nx2z/258GKb49&#10;Tvp+ao+OA53hvxOvsC40PJRJEXTWLXRyCka2aY0JGuNWmJ/Wi3QLh8SKz1WZHNyf/nVN62qZl14k&#10;E4NQTgDfAlPISwJDlGE8om8lAL/D/Kom9NA/6H5XRRpFGwA/QLchC+XQ2oQ4wIEW6cU4MiglvaWq&#10;XUnZbKhtSdXuaKzIqLUorGsEdEkMUZYRj0RGYNdWtL6kslusr4izlJOzKUVREDsYRQZ2JUWSop1m&#10;lhWM4wJbNkzHp+w2JUlaoKKCxiuSfMyzkwueTs9hdApxAbaG2BGbjFE+YTJ6wrcvX6NOZuSk5BuP&#10;q9ZEwKrcMV+sqK1jMpuybmyouhBJ0F0lFZ1VXeG1oq1qdFiDTdMgfa4y1sslXUl80zRkWUZR5CHR&#10;5KhakaHbbre8/ekd37x8yeVkgi83JCmcFgVfvnpF9vXXMEohiRlXFdOpjE2ztXivKcYTXl6ccvmb&#10;17hIs93uWN49sFBdMswzGY/5+tUrnr/+hlZFVK3l7pdrto+PPH78gI5j6sYwnk6YnsxQowIzO8F4&#10;x8P8jqYS4L0JJfpaayK91+mmDhWhtka5Fts22Fqa1sdtQzSdEiUxjW2J05js7Az8GpNcc72ck7Yw&#10;nVyRf/kU8gRcy6S+ILk7Zfr+A7c//MSHH9/h1yXnScGT00suLi6ITqfw/IzX/+EbKGIetksWuw1u&#10;uebi4xyiDeTF/0PamzU5siRXmp+Z+YI1AMSWe+bdb9UtFsnumZf5/fMyMjItPZxmF6vIumuuERkL&#10;dvhiyzyomQOIzCIp0l4VcjMCgMPd3ExN9ejRo3B9j19uOBmN4Olj3jctPtdMXz3F54bVasV4vpLS&#10;wXUN7z5SWihnM17+4w8UkwFNv2BV79gtVqy3Fdv3N9xcXdPuKl794x8oz6ZwMeZie44NljNTcPVP&#10;f6FZb9ltdrR1TTAabyUhV1qRQGjxuEyTYTqAIi5OPuc6dfbpIEvY+SAxadnpf/v9Xp8A1442oQXM&#10;D0qqUoIRApx4lUR5GEXVVsKAJ7DYSPXG9dUVzx894fLijK9efYEhJzcFPrM0to3EPUfb1rhiD7oI&#10;acfvJViUwrW+I2FpLdVRD/foo9i9q7D3XVxytHc+ZH14e3SOVGmfmO2KJAF27BPIj0UfAE/SPktI&#10;faiYJCkSiW2/byQWrckzVtWW6483vHn3gbvFkl3r8Vpj8hxlcoLSuBibBSf7YpHpaHJj5TGfVjM/&#10;9DXTtXHwvA1CQjyKMh/Ev4fz4+Ec01rmUJKtfLj3H74/7SWJddw0DW/evMHbfRP6Xm/AcDxkOB6x&#10;3uzYbHbSfNy3eBOwrmFeb3G0PD59wu+//x3T8ZTRYIhzgfVyxV/+55/YLJbMJqc453j3+h1XV1ds&#10;1xuRnzUZPZOj0czv7vjpxx8pB0NG/Qmb1Y6mrrGNyLjc3d1RTie44BifnDAZ9nk5nXI5GlF6S73c&#10;oHTJcltzfn7Jt7/7nt7JEG2gj8I/fcGPeYnfVNS7hvl2jSkKdGYYjIbozDAkh9ozGI8oypLNOipO&#10;tA0heL775iupFuoPGQ6H4o0rxe3tLUFpGtfw7cunPDo9J880J4MBjx8/4q9//gu3t7ecRhWK0eSE&#10;vJ8znI6YPrlkcnHBarHkT//tn3j/+i1/+fNfub2Z893vvmc2m9IvhmgM1abm59ufGZ6MefnyOY9O&#10;LwjBM/94z3K55PL0glGvz/l0yrsP73n9+leu769pfC3VCnh6Wc5oPODsfMao32e1XLJZLqhwnM0m&#10;TCcTTKawTQUqFzxFpd4Fgl14LyTOzBSdr1uWJSFWQyXmelJuADryp1Q05h3oXkeiq04EObJP/O1D&#10;XzEdsvbp/HWR8PIH6+GYxX1Yxf+JnTrwIx8eD2PGzvf6jJ/7UIL6b53z4WuCD2WJjra3pRz7mDY8&#10;8EX9/jWNxpiMfXfVT4+2bT/L1pdzGPJcnkOKf5ItSON56L+nIwOYTaSbr21qqu2GPJMJYTT0yhzv&#10;ZfCN0iKlEtmHBEevyDAq0NaxPDWC423rqOsWfTuPQWGOVhmZKaPOjmxKg9EUo3vkWUtFoGk0m63D&#10;OglKtjsJBlTIkOAoMttbh1eiJeyCfKcPlsSaFfkAyXKlCZvnOT2TY7KCxrQSUGmFaAgr0W5TOgba&#10;oslkm5aiFIdhUPQY5H36PdH46xe5dCSPOszKRFAKhcky8rKkn+WYLOtA9ywrUMaII6s0k+kElZfo&#10;TDbHqmnZ1rtu8eV5jkaRG40yOSZDNp9YJubz7BPQPT3kw6xQmgSHG4i1lvwAlP+cI7DZbD4JeD+Z&#10;/OzL7B4u0H+PyQ4itXH4uQTaf27hHTLQ07VU293R/T3ULj9kHaRg+SHr+pCVn7KL260knBYLaZS6&#10;WEiH9/v7e+7u7tjtJOvdWteVmKR7LsuS2WzGdDrl2bNnnJ6eMhwO91Ui/T5lKU0yg94zVh8ayMNF&#10;fAgYpjF6+PPwmTxkzh86Y9ZasA1kiE6x0iijCMbgtQCaIrxXIJG4xtuK1jqMUZSmIO8PwQ9oQ4Vz&#10;bWd85HqFHah1AnCEpXIIhCbwJcRoX5qdpflFLA93D8aEyNZ8IDvgvciUxA7RIUTQChURg0NjfZyA&#10;+mTeB9Ff8d5HjZN9lYSKgHkC3c0nYGcy6um/nyYeIl4j+sKHAJF4gQQcVb1ls1xip1MB+UKIFTdE&#10;dmfSKfOkbsJK0TVCct7G5muxrCx+j0sOdnR+UslbN3dCzMbG+10tljGYkPmUkqlpnS3WSxnHoMhQ&#10;jAd9OY9RlNucTVVLc1df0zT7NSYa2WIDIyQYwU6fxC4wUbZBx+SnyRR5LFXNskw0d41Dm6hRryEN&#10;aGI124OklPc+NjiKQGLHpv88QHR4BH28trp///uJ8v/wELvnYqJkHySk1xLYrpLjksD5T67nUzmu&#10;QzshjXtkH8/znNbWbKoaowQ0TUHhw6DHJKBaxe+I0hhaKSwaFzRNlDzzVqQPvA547fHKkmOoGmkw&#10;Lgkhi7MWpxu8DVRVxWA45Nvvv6NuPL/9+h4fIM9LNruKIs9TnCVg2OEzUXHMHvhMDxMO6X4e7l0C&#10;koZY3cIB2JxsaWJJE+2KI9dQFgWj8ZBhL+fybCoa9EVJL8vpm4xeZhhkml5mxFfyyDqNjDQddQll&#10;/mUk3cUE/grcH38/ZFYrA+wbpYlpkwA5IRhyHyEGtAfgtBJSQFBK7IcXqRgicJ/QkKThThBZGkmJ&#10;0knBxAGUv4dYgaLF8KTZ+xAADglgCRJkE5D3H+z5aZ9+yGY5dMo/ceTjHOhyqClxyh54P0xgKCWM&#10;4W6d6BBtEeBjlVtIe4J8T9sm0sG+cibLMvKsRHKy6Vn5KD9ElA2RxKX3VvoVxSSpc9F/aUWWra9z&#10;8Qe1Pkp8unTP3ZCn5/uAyPBAPqf7exoj/Sno3vleQaonWoTpGEIg1xkZ8Rk5mUveiR0OyqHjBhxi&#10;pZA/0KYXOxviHh/iHv63AxqUjyxDusBJ5uD+GuXjXua62v87VU14L1Usyf6lKpAOiPcB5bxIQ2iF&#10;Cw3G5Mjqc5ADwUoDxDjjTWzYrPC4thaF17pl26zYNkucr/C0OA1Zf4Dp9SgKQ6kyYUUZz65es7Er&#10;2q2wTMueIdcnFPQEBXQ5I1MwUpC1ll6W47YtfZMzKgbU65p+3qO0GcPRBFMMqR3kgzFnoxmaUjS4&#10;B1OoKnZX97x984HtquLF5VPU6SPIc5rbX/j49gp7u8QozXy75pf3r7m5nZOqBdO6a+ua9XrNer3G&#10;BUtWiqRE6k202qw7yc/tdktmDL5tOmnEoijJ85J+v09tHU3b0h8MWK9WtMExGk9wTmFry3KzpgmO&#10;vm2hgWZ+z7t371gsFmw2G+x2y8AU1HXNtCgYnYwJRcZgPGZU9Giul9zXLfPFAmUU9a5CBRgNh5xk&#10;Oaq2vBufUAaH8p7Vps+X33zDy+9/wA0GZJMZrm5Y5CVl1VLdrsi1oRgM+eYf/sDT33/DopEK13a+&#10;5s5n+MUGbS2Na1D9nOcvXzB+8YTBiydcPnuEsw0Og8l60LQstms+bpZgHSO/46SvYFJIooQTSq0p&#10;bzeY7W9sr1ZsbhasPNjZHGsUFy9OKb99BF8+hX5J78MVXN2h5hWbf/qZrHbkhSK0AqBloyFnf/ct&#10;/a+e4cuM8bNL2lGJr1v81QL9fsHqt/f42xWTRmG9ZfzNK3rPz6AsGN/P2Xy4Zfn6A8vlhuXVDX/a&#10;bjj/4UvG1RLanNn4hIV7z/37O4r5hpEpaMcTlNE01qIyBZkhK2S/t43FhCzae+l1oLWODZATCUVs&#10;ePKnDsFSpTKRWkPsdMDIHhW132P4hFMJro5Au5J9b7PbdQSorJcJWc05mqbtKh57RUbREzZ3s6vY&#10;VTW/vn7D1fsP2Foau09PJozGAwa9IS5PcWiDx3Y22VqL9h7fWhpzHGPqbB97iu8Z7bhL8mLHYJSz&#10;xwlX748TzklixoZPK6W897SNi6DZvlJKxlMqBjwhAt6gUkIg2mSlo+Cchiwr4z6kROpWZ1hrWa1W&#10;VE3N+9sbPt7PuZ8vaX1AZSUmy/Faavtauz93am5rg/j4aQ9P9yh70r5yTF6Il8XD31XnQxx57g8w&#10;BoU62i/3b4sJjiA7eMJQHvqL0YK1yQAAIABJREFU+0oB2/Vcs9Zye3vLdrulrXaUZZ/xeMzpcMiT&#10;J08ZDsfc3N3x4cM18/mc1jtMnqEzxSBTPH/+jD/8/R959fwFPZVTrXe8efOG2w/X7LZbrl9/4Hx2&#10;TlEUGKVp1ztC3ZLnJeOyj9ZaiIDLOb98eMtwMuF0+ohM9wkWnj15yumT55ycTMmzEq1zZpeXDJTi&#10;8WTM+WCA3m74+OYKrUrK3Y7hUEDx04sLtJE9KR+eoL7ZcfXLazZ6SzCa+7blt99+w5xOGIzGBNui&#10;2n1cd3d3x2Yxx9mGawXBtbx69YrT2TnOOTbVjuA9VVWxrWp23jIcjwiNZdAvsVVFpg3jyYiPt9es&#10;Nkvq1rGuKpoA68Zx8eQRpuyR5QXfffs7cpXjf/mF4KCtLePhmKePn/LHP/6RH3/8kX/+l3/m6uoK&#10;g6IwBbPZjFAGar1juVhgjObR6QWnkymPLy94f/WBm5trdtVG5JZMIM+kv14Tdf2H/QHnZzO+ev6Y&#10;i9MZq400Py/agqD3ZNQOr1FC6k2xa4iNL7TR7LZbqYoLQZrRjkZHvlzTNJ3fqZTqmqkWhch4BY1I&#10;iGaZyGMjPlTrHDor8FhClGVJDrP3KT4Sn6ezU3ovo5L+drgeurXzAGs6XFeHh5C6jgmvD/G3h8SS&#10;h77s8Zo9PJfBBdX16QnBd1Lbh/ZDKTr/Nn2H1gGt9/vP3zyCgWAIXoS3Dm2x+Jyp6nSPrx1KRn4O&#10;/xTQ/XTEbDYTBlqZRfmTvrC8y5ymabrsbvpwlgmb8fLykqaxlGUfrTOWy2UsL9zgbI1X0bApT5aJ&#10;hhlZjs5yDIrbuwWZKXBkqLyH855N3bDc7qhiOY8xkeFtIAQdWboW61uyfo4PwmVTXhG8xfuA8wrn&#10;Pbf3911QZ0y+L5VSpvu7QzbMYAWsEwA9k4YoB6XW3nu2zRbbtlTbmsJoaa6ER2cZeV4SFLigKEJJ&#10;z2RMJzNMLgC8yYsYFMbzIeXJ1llcI52j67qmjRNVmzQhlYB/SoMxKGTReET33n9mMRyCtmmSHjYK&#10;TT/b3e4oqH0IQm632+7cCcRNTGtjTAfaHbLPj4LCg4X0OSa7D/+5zFZKFLTtnmkQQjgCPQ8bkj5s&#10;JvtQviVdQwKgD+VkErt9t9sJw329Yr6YM1/MpQnTZh2zlqKZpaN0UDIeo9GIZ8+e8eLFC4wxUb+/&#10;lM7dsxn9fl9AF+vITXa0KA+f3eeMm/e+Y7+7VJ7nj3Xu93MhdAAvJN11izT7suBarPYEbwVUDE4a&#10;jDnhrjkUpp+TKVAOLC21k27zqtBkWUkvDMBtyNoG3zTCjvDHiZ7D46hcMhwnK4IRp5wIvoYu0BZ3&#10;G47LyLs5G51I4ed5PCpqdEedWe2i3qucyyMganhwHgHvVUKeISiUZg98KWlkqSJWpbUidJpgsZxe&#10;hwObEWLVjCQdEuDerQGtwXpcsOiQADX5nLUtdbOjaSoIkS2Jx8YxzbR03s5VEdneETh04FqHDTY2&#10;UxXQUPbWuFkkDXUMZXQi27YhxIZ5+ECrFIXJwNkItATatsE1bWdTsizjfrkCJUFFVvQgy+mVOaNh&#10;X5x3rXC+oa4zXNtKw77gJGjyniIrY5MtQXlUp7Ubx8nIvekckW4Q2VXRrTdpLAMmbaJB48J+o0t2&#10;wsau59JDNc7BoAhG7ZnNKoHLnyZKwsEaPFxn/jiH8588DrL6IQYQigjI0j0zHRJ4lJ6Xj011w/4U&#10;HShnPrEXAUXrPNYpGqEFUwwGDE4mNGGFdZ4QewIoVJxjx8BdCmq0Uh3AqWIzIHE0EMknDcEEgkmA&#10;u8cqxWjUZ7ta0+a1MEKMYbkU/dzRZCoJ82rD88sL9A+B1WLN1fU9vV5BWRZRemcvoUMaK7UHeEOs&#10;TBGG7sH4xjHl4HkhabN4g+JIubimE3bdye3o2Kg5OMCitafINdOTPhfnU2bjISZU9LOCUS9jWJbC&#10;bo8/WaaifIYTGxsEPJBKHIsLAWNySGx9LzZEJG9C1+i0my2ZQWWZJEQBHRTO1iS9n052xvtYvRSO&#10;pYOIvwdpZEbYA+L7IUrVRTJWxnzqdKf5BWCytMccS6J1lTspweVkBou8VDh6PUmmGLMH6hOrvmuq&#10;zKcJUoiNRg/mK8kXSs05Q+ietwQ/h2s4oJXYVGFUp4qp/Rgk22EPEt4CQDhp1n3w3S6Na3LOtfQX&#10;CrqIs1fROkVjHd4GCB4VS4SDEeaNrOOADiKVZrQ+SiCYEDqDEzyELMoNHvpJHO+vx4HMfoxlvQeR&#10;kfOeVHWQedPtpzb4eC2uY1kGFZM9kodiX10UjpITStFJQnbP5+AIKlD0izjr9D57kjYyxFaLnUkJ&#10;hJhgD/JGH8E406WI0vNNFaIm5g4CnVSQknsJeDLJc4sdVOJPekReRzuo2waMp/E7ts2SnV3jM0te&#10;CskmHxQUw1i5Gn1U27Zs1hs2yx2ZyijMgPFkSE5JToHdBYJVDE3OAEVpC05USd1sKExBr+hT54pW&#10;F/zwx7/HkLFcVFzdL/DOSCVQ2Qddws+vaZZr1rf3wpgbDpicnULRg/k9zWpDvdkSgmU8ndEODWFu&#10;WG43fLy/oxyO4hoRVtdmt2W73SLtfArG4zHj8bjTh02kjaZpaKsaivzADgfIFOVoQD84TK/AaGjm&#10;DRjN8GRI07bMF1fcfnjP8OKcF2cn7Iqc67tbfvnpF97+9Atvfn1NWGyZTU7Z1RVLPOtc0Zuc8Oj8&#10;gvF4TH80ZG6kJ9D8bs7Pv/5Ck2WcnJ0zm51R7Ta4usLEJF/wiqLX52Q2xfdKzKBkaxsGvYxBWeCL&#10;DINUJPdHQyazKabt8/LZU1ZX1xTrFfXdR4zwT8inA77+9hvOv/+KyVcvGX7xjFZ7GmdBBWxds9hs&#10;oCi4XV7z24cPnH54z2m4QE0nkJdgNeRDZqMpl7ML7htY3C1YbracaygfX8DLJ9Jg1XgGzy8YDE7Y&#10;/j9/4uaf/xW13FHbmsvnTzH9ksoERs8uOH/6CIY9yDTNx2toLf52xeL9NW//x18YtjCaXbIxnsHv&#10;HsOzSzg5oTef0esNKSvH/MfXGA/eeXzTcvXbG8ZtTS8vuPvtHfc/veYsH3A/arD9Eq8Vqt7GsZvQ&#10;2Jbb+W20Kw4fG98HLYCTD6qrzvsPD61QQcXilxCZJcm3Tzt+7PeiBMxKfkuSPO2IRkTJvsygM0OR&#10;Cb6x2e0otDB4zQDaXcVyu+P//L//Ly7Pznn16hXPnj1jOp2KvKYKoD2lyTiUL0zxcLJ3iQB2GHd2&#10;cUv0T3ys7HkY6+4r0ffM94ege+p/pJTq+oCIf+GwVsY+HXJ+Fff7zrk8ej3E6jvZw0Vq16fqj0LI&#10;gdWq5ermhncfr7i+W9AGUDoj75UEJUC79xaTRYZ/npHpAtW2hFjBz8EYJaZ7+j0l1g82g72D8sD3&#10;VnF+HPp5Pvk7KWx8cI9HgLxyIium0jWJv+eJ+ELU2m69o9frURSSCNxuNuyqmlJl9IY9ZidnXJ5f&#10;8vTxM4peeYQfNLaVZr1npzx6dMHf/8MfefXqBXbXEtY1b9//xJuffmI7X7Hb7Vh+vKM5X/L8+XP6&#10;4zEmeHKtGJQFZVmy2+24vb3lt+sP3FRrLp8+w6gepWlROufJ2SMevXzO9OKM8mRIHVpQlswHgjYU&#10;ZY/B6IQsu0WFQKE99WbF7dV7sr407Wy9wjlonOLDzT2L+zkex7vFR97evmNVLXj68iXt2pGpHGcb&#10;7pdLbm7uWM5vwFm8rZnfXLHbrHn69DlZkUOWs20ty6rh9vaOarlk+eGKj1+84tnL55T9HoPBANu0&#10;1M5zfXUTx7oi/+knfv3tZx49e045HuI9DFWP5f2czW4r/fYWd9zdXvOHP/yBV198wXfffs3Z2Yxf&#10;Xv/Cmzdv+PDmLRmBs9kp/cdP+OVty6ba4BvPaDTkD99e8ruvvmO+uGG+vOf9+7esNwvu7m64uflI&#10;1evTzzKeXl7w/Xff8PjyjH4vY/N6xXa9o/YtRUzioUTuJa1LrTW6EKlp7yRpmBU9msWCoizRKqPa&#10;NdJ8HSETGCOSbd5HHzVKtDmvUbrA+1okdr3I4palYIw2SLI/AfzOBXxqCO1FJlGpgJR5xN+1yCMm&#10;QgrqQLby0Lfu4glztK4errNPbItWHcFHJVJO/EkIQPp3SlLA3i0UBGiP56ENykWMwR2TM/ffu0/4&#10;pbifQOxdEcQP/3eOLMu6uDedw0YbFpzD+T2mc6gIcjgGSiWcQp5pBvDqxRmTyZhHjx4xmYzJy7yT&#10;ONjtdhB2bCuRjslMQZYVbHct1a4lWMPyXsoI27YVyY3YnbiuAqZQURPVYL3GNTWqsRiToXTGbNZn&#10;5xyr9Zq7uzvJ4kTA1FnRPdLK0iiDcqoz0iHTQC5bhNGUeQ+lpVGetS1NW+FcRtvWMvkDku0JCh8C&#10;xsjm3W7b+BAzAXWMIQRP0+7QDfTLPoGWqt7Q1BXKSTm3wXQgmiQnRONeZYai1+d0MqV/ekYxPsEF&#10;hVVK2jSYrGP5KxR1Y9lWdacJDkQQPeCtomlqytygSgkYmua4nMx7Lwx7Y6JOUXRGYtZHqaiD7SzN&#10;gf5nchJWVYVtfeeQJCchbfw673XvtxA1LFtCaNCAbdru9YeZMKWkEdNhk9Bj8BtpiKg/1WVPDkon&#10;H+KFraQCsTmvvD/JGR1+bwLfU1Yxff9hCUiqJKiqumPTNU1DVdfsdjvmyyXz+Zzb21s21Y7lcsly&#10;uWS121FHg6mVlJTZxtFuLb1ewePHj3nx4gXn5+eUeUlZ5oz6QyaTCf1+XxyRphEgSyu0Oc4wStBm&#10;u8TCYTIjGZEQKytynRO8p1f04usdvSsOpOj1Odt0Y5P0iFUAXWZYv6Hs5xRlD3SP1mUon6N1TqYL&#10;bAW7ZsugMIz6J9gals0GqxR5L6MsMnSvoK9G6Lqm2my7QFsrRRuztKK3rcmipqGPFQ7eiTHXnQF2&#10;kTkooERvmONsEE1C66RnQqfrLvuADQofk2xeUEFUJiA2IXTrKcSNzAVH6yw2xDLyPI+sR/kerU1k&#10;emhSuabINMTeDUbuzURjqjhMLh32DeCg3EjmqI2YiXMe41qKLBc9YwU2OLSFxjU0VQF+wna9ocwN&#10;Noj+b24Smz5QZCUUCu33CR+CAKDKaIxK1x4kORDHzSRgTCGdz5s23q8AQniPd55ltZT7CoEQwRSD&#10;EuDHCQvUGIN1wlxoNzsBrYKwP03wnAz65EbRz3NptrVZs95tu4RR01TH8jZams8URUaWS/mWixll&#10;8FG7fV/ShbeoKBPhHPK8EAfDhSCMH4IAWyFg/T7QCT5g8t4Rm1QkXpIz4feAO7Lhx9a68qqSYP5z&#10;XE5NYhYdPv3Owu3PH5SAbUECIR2vQce3aeeRnl2pAaPIhSSN/lTyr7KMzOQk9oL1slZqp2msxyIJ&#10;22B6uGCovewzmfNgRbcykKoYovRQ2+BMrCAidI6K6kBZh1JWKnZ8gKqOtxa68+zma4oyJ1OaphFt&#10;yzzPMZmmqTcUPpCaHL68mBL+69/x3/7pT7x+9xGvMoLJQWdSIRbXo3VNF5TmJosJq2NsPUT7ZxI4&#10;jEIHhQnpGQuLfGutEAB01B9XiqA8WrsYtFlcW0Fo6PdKLmcnPDo7Y3IyYlhoxnlGmSmKTJFnXvq7&#10;6ADaYoOjDWILTRZlRZysT3SGUYrGtiiX7L/o4asgVRjOB4IWGQxJikaJsbjHCejXI9ioORvLQXXc&#10;P5UP5NrIHuIDhTLoIseFVF2V0TYB9L4yzJtjpnlaG8cBPx27WyqY9oyODtz1QQBRpbpkNj6pt0pi&#10;I7QNXilJkjlPMKmpg9irz1bWpde9JIbNwUNPQOzhZAhdyub4SMmGNggwm/LE0ixUzpWAjOyAlR+C&#10;gL/WiZyIDhnhMMmnFbjki0hSpbVEaS0RT3EhwylF8EImaRP44hw5Kvb3iBrqsipFBz7eVwo8pBpL&#10;C0svyRAEF5MtThiYPtovnUVGegw+pFQBX7dibyIj0nonwDRC6mi9gyBWL7EzhfGjYoVfvvfPQgTP&#10;I/gVkPvufA/2zzIBUc46SM2FVXrOaTxTZaZUyAUnQNE+qPJoPAEr2u5xtAgaH/3DoITp5YJChkZ3&#10;hBsQMC+LYL1CxjxXGuUUyge0D9jQ0rYVBYGs7FPpFhccKitwRpEPe+QmY7PaUK+3tLUEZePBWHo4&#10;lQNowdcOYx3oBqMDJ6MCkxmmasBsHlCDCesW7tct+vySV1/+ntz2+PN//zPLuwWnj57w7JvvmX37&#10;DWjN5l/+heG64ernX7AnA1598RzV6zG8OIdBH7YVo+GI0VdfML+/pjXQtJoP2zm/vn+NzQzeNozH&#10;I5pguZnfsVyvRas5NxhEjunu9paTfo/T6YxMi7xMkpT53dffslgseP/uCp1nNHh2OH69+cD9bolr&#10;LVm/5O3VB056PfSmYnF9Te4cv169YTB/yeDiDL/ZYpdrVh/vmN/eUWYD1t7zcbOmFwLvPnykef2O&#10;n4ufGGQF7BqKssfJcMasl2GGQ359/wa9vOXkw5D5mw+sP94RtjWNs5STEVVr+fXtr6iyx8l0Qr1a&#10;sbp7D7pFZZ77+YbT4RCTlcyXG7J+hq12YGtcteb0ZCQSQ97y7e9+z4tvvobxmKzsAQqLYrurWa3n&#10;1B8+UtlAfzxh2jp802JvlyhVwl/fw/1akiZVRTidMf7hO/yjcwa7LcPhkPMXT2HXsPqff2b899/D&#10;i0dwe0/7/g1htaRXVVz9289sNlvuXl9x8u0Lnv3vf0f5X76HZxeQKagbJgMDm5b1//g33v/3f2H7&#10;5or57ZJV/ivT714y6f0jlEMwOYxP4HmP0bLl4sk1WcipbMuwNbTLhq274a6quPn1PYvre1brDSvb&#10;UMxO+ON33zI9mTCfz/n1159p65bLs0u22zXr3ZqqqVCjPnneE/ZwBC3yWD2pVEziBXcc//nYc0zF&#10;PT1LJJ19ZRYcVAaFEEF6SYAmQhphz6rmgBRk21r8q0z239pZSdgWhrwYoV2fRbD8f7/+yL++f8Ns&#10;NuPRo0c8fvyY2XiEamuMN9EfsQQnVVEgMYLSCuUCtm66SqyUJA1GyT4QQXDdyYBKQtU1gdrW3X71&#10;kIUtoJRQjg73tZD2NxRlbGaZAP7UmySIViWqDRgtvpWLPbFQKvqKGV4rsiLHa8XdZsu7Dx94f/VB&#10;5FWblnJ4In1HlFQbEKQ3XoK6MqPAtnKFQSTEgnc4Ii5kTOyV86AqMfngcfNOsiSHEFmI+7fqsBh9&#10;tE97On5RB3odjpMNDmNk1/Be6FoBCAd9s6Say6OUISt7aKUl0aEyJr2CaXnC5eySYTmiWTSsygWT&#10;2QwTckyAZrvDZBmT8QlfvfqCp88eozz89S9/ZTtfsvjtPeejCU9PZvjlBu8chQr4esNmfkOhPf0C&#10;RufnlP0B94sVm22Fz4S8Ohyfsd1ZnIX+qM/3v/87vvn+Bz6uVtQ60LY7TJFxd3eLrxqyyYyydbRO&#10;s97sCPWK9XbF9tbS2AV1s8YCVWXlnpY75hbefrzDtltMZlncvebftu8Z+f+DijFeFYz6I/rDAYPh&#10;kN16BcGL3PJug693zMYDeidTFpVlNpjiBqeEf/03ZoMp91fvmL95y2DQ5+zL51SFQWeayy9eooLi&#10;6qff6LeK0Hg2b9+zyhUnk68ohgMKXVKWl3jjqX/Z8fH6Pcv7a+5vr3j7+hVPXjwXuWcdKHPDcr7g&#10;9Y8/0/9S8/0Pv+f5F1/z5sN73vz0E5v5HOcMl+dnvHx5Tusqrp485fr+mvcf33J7fU1odjy/vOSH&#10;r77m8vyMylX8+NtvtG3L5HSG9ZbdbkM9t5RlzmzWp7UNdSQumyyjKEuUgaZuyMkp+2PQOS7sGAxG&#10;3N/O0SGn2bQMckVhBtg24Lwny4c0TrPatgQtvTYzozvpYgBrA20bsNYBWqpmnBjRfQWqBt9itKiX&#10;GGMw2nQVf5nRlJGgnIDkQ8lg1REh9961P1id6X06lyo554WcY7Qhi3sAytO6VtadUXik+iokKSwV&#10;Y/xk2/UeX1FRdUDkdyQe0EoURhIALkoFKcmZSC3HlTAPCcKHNujwXg7jm0P7UmQFSUrIR5zBJ+IH&#10;oiQg+GMW5XAj6N66htv7G6pmR+9jSdkTgLJqGubzOV1iUiny3KJUzW5bs11X+MbQ1KK7rI1MJt9W&#10;wj43ivWmQmH2QLNObOkSYxx3ywVKGeq2EadeK5wS+QjrLbZxR8zk5OCnx2yUwwfZ8ASUSSz8jLwo&#10;0FkESFxiI3ls66BtxVhnMSMVWowDr6OMjt6DuJnO6OU9tM7QeWy+EWQjqNuaatfAGsajCbOzU8aj&#10;Mb3hEJ33WG5rTJ7T7w8pBn2yvIgArwCrdd12JZuHrOtu0mpNcAXCgDKoGJCl7SOERoKnNMnYS5GE&#10;IEz1h0zvjjXuHU27Z48flkIcLrKHn0/AvEZ1DNrj57I/jkqmD7JA8jwD/V7xCeieXj8E3buJ/iD4&#10;T2z2pDOXSsAOQfeHzWUffo/3osu+2WzYbIXpc7+Ys1wu2dYiMXN7L5Iy1vuOaRgUrNdrhv0Rp6en&#10;TKdTzs/lv/1+nzzPOT2ddhr+WZahzTH89pD5/ZDNn+4NjrOHiTWZHTHlu7N2hkDGvI3MQRlPH1yH&#10;TQxHY7wKtC4QnHRDzDSR/eop8oBrLFW9BQ9aNfSHmuGoR2ka1FZJQ6GQ4ZwVYFCDQaPLgiwZPcXB&#10;9ThhKEYmAezZkSEETCYl5GnNagMmKELQAu4BPoIJDoX2vjP/yZ9OfFYXJMHgk9PWZU8Pje8+e7tn&#10;LkYAUmWSLU3rAiclkErK6zOjOq3tlIvl4Byfm3PdU1IQ1bDjfe213kOUj3K+FdubZLO6cvsEsmco&#10;1XaBSyrbxEfWNERWjgAb+ySEjJKtG1wrgY0KUspGLMdvGnH4cR7v3J496qI+egi0KsOGKCsWIpNc&#10;ybj7EDBFCVgBQI2iKDKGoey01opCx+bXcX2qJF0j+u1BB2F2awEJtSEmcKJTHO9Fk5r7SYLVWWGe&#10;Ns7HLLXAMygtEhtBEYzuXpPRUGjlDx5hkr75/KFDVGBQn5CG/p1jbyMF7Ir/lUipW8OS4Igybgjz&#10;QIXIZg7C3k2NpGTOJOdCyu1ar3AenI1Mca1xSmOynKzXA5OxXW/pZRoVpBF5claMiRVg3kUWEZFZ&#10;lkYpHcLI1d7t57gV2+IV0Dp0psH5g+RoSkYEjAaDFRDc7jB5zunpiK+/fIZTcHO/wgYt9qnd0cTk&#10;QK/XwzmpNtOfQVS7RxE0XnlSYYAPAX24JpPNIYauqWwdK5UTscHtcJAxGZ4yHQ2ZDgacDHJ6uTSN&#10;Fe32QJYpAdtxHQjt0yRB5omPgbK4UnIdXaVTDAhNEHZxiMkhrbWwCLWS0lG934cVCpNBMBoTsq7i&#10;QmLxIHqlMeHoo1MaYdFYTp1A+tAxu1wqQ01zVCWWzp7sEoI89z0AmhjGKr5fjGlikxsVCCpq8UO0&#10;zAG0jolLeWp7yZDDRm9p39uTBbr9PwSyGGgc3PnRkfyNQ5LCkT02WgLzdL0qrrX4vWLa45hFRziR&#10;G7RWEBt1pqQrLuylEtJsVMh4xesQFpkkJiprybRIc3lkXwkuVlGpgLe+q3BRSu5Q5rHcrydDsjh7&#10;OaEuOQBdIkak3qKkQ2p2mwKZQGS2p5cEIA9K9P9RcdUq1c0Bp+T7074VXwaOK/Sy7AEQEsF5ebRO&#10;1qcS1vnh5+LTe/A7KZsW55GOdjHNVQX+UKZPmFpKi9+VnkvQcQ3GdaqR/YAk1RQ0WsnS9U5h0Jgg&#10;/UecE0ZZnpUUgwGhlwmA2NToAMP+CJ95vJW1OxyO0cqwq7fU9Y4eOYNeztAUnIyHeJ1TNBnKV+RB&#10;cX56wdnJDHd2xnj6BHPfkuUDtK7J8j667ENegMkYDkbw7jUnrWUdvCTQMdi2Jru9hTfvuP3tV7S3&#10;zHdzltS83Sx5c/uByjXkvRH98YigFbttxbaqaGPT6yT1Nx6N2CxXrNdrHp2eczIas5zPO788zem0&#10;Rq0KNK6hdpbKtoxGQ8rxmNFoID5CXVHblqaqub2/Y71dM+CM8WDIdDiWhnrTU4regP5giO+VnD6+&#10;ZDg6YbfZElxLWzes7u+pl0tGQZq7nj55zKTU7Jyj2ezYbdY02y12W9O0LZvg+XDzkbVyqCJjfnfD&#10;dnHP6uodN6/fsb2vWG9bKhQXb99S1GvQnmGh2F5/5M2//gW3WtO2jjZTzD5+YPLuLbk9YzIqOT0Z&#10;osucUuUUoxKelQx0TgiO08fn+F3F/PqG9tf3bH9+Q3m35nx2jnl8zlpD6Gc8/uN3lE+fwLAPqyWr&#10;+xtKPaH+6TXq/XsyD/lyR+YD2XBA9uwJP/7yG8oYGjzLtqLX7siNh9EQRgOYncFffsE3NdiWarXi&#10;5sM7wmTGo/Jr7HpDdv0RnjwGlcG2Ah+YTCZs7hbMTh8xubhg19Osbcvqbsn91S3L2wXbtmb65IyX&#10;//AHnj99Rr3bMB6Pubw85937N/z880/sNlsIkBmDc0HkSo0mKzJ6ERA+XvcP7PzDRHpnh6I9V/u/&#10;dS54mo/hwDYcnPfw88BRZa4XGuTeAgVJxAoJ0bK9bbnfrXn98QPDvODvv/maQkOR5yIhG0EqbyX5&#10;WW220S8XsD0zIt2plUIHTd1aXNjvd8lGpoqS0Wi0v87uVmWfMhAT6KoD4RMJSEW/Zrfb7u9N7ROe&#10;WmvBMrSJ+IzYSq2QruZGE4xmudmyWiy4vrvl9v6O1XpL6x26LBkNRtT22H+O//8Pjv0A723I/t+H&#10;JLoOyEv/OZwPStiuklSOlZjxfxzuyRzPsUN7BVKVGXT8nJMv60B758nLAhXtYWstvV5P+rRNzynp&#10;s5mvuJkvOTk5IZiMurXc3Nzw/u0HJuMTyn6PcX/E+m7On65vsLYhM4ZCGUamYLkR0qojRJnhluF4&#10;wIuXL3nxxSus8xT9AbuqYblr2C1XVNaDybCt5XQ64dHlE8ZjqSTdbrdSid/r0R8NWTeCYcyvb1hd&#10;XVM2HrdcU9uWj29f0zY+QHbdAAAgAElEQVRrtt6y2M652yyYnT9CmR537Yq+GdCi8HmOrR3Yhp6G&#10;oXZQbfj6h7+jDVLFX5iM89NTXv/1r5IwUJ7Q7piMhlxenPP41Rfc7Sy+HPEyZDyanrL9H/8vL8ZD&#10;7rUnH4+5fPSYy+dPyU1BbgP66x/45U//wvUvv1FVW2paBtMRT8+nPPvqa1To4aziyfMnPH58zvW7&#10;t2wWS8rCYKuKN7/8Qn80FAnd3OCDYz5f829//jOL+ZyXv/+BcTnkq1dfcXP1gdXtR67ffOBidsJk&#10;NiZ3MCp6PH30mMcXF5Q6cD4ccd4bgnVs64peOSAzVhpsh8DJyRSlFMvNktVqgzJ0Chv9QY+8yMQv&#10;09LvIDGpg5Lq8YSnJWkjH+2SCkLlCkFJlBLAVQ1FnvDVfT+9pmloG4eJpAjxzQ/sB0qSfDEul3j7&#10;056CSW6KrnrWd8tRYgchYACx59x+faV7SIC0xPcqullx/RkdsZ5EjjtgpHPwvpCqdg/seOdrcvT3&#10;ZEM/Kx3MfgxSvJt+P1TiSFXDQuT0+E6O5xiLVHV99N1S+a26MTY6h6Bi4kOqnjOAqjZY29C0Fb1+&#10;oFeLs9y2ljw7EXDLeaz17Daeut6yXm/ZbLYU+QjvII9gctU4qsYJaKUKaivsNhFMTwFcwDSx6eK6&#10;OioBS8BcAkIPAffDQZWBCmTaC3s3SNMlrSRLlukcbWA4mMYgThjO3tE5/gK4xIH0UlhlPSInYWST&#10;bFyNz0TnUWc5GAE1rJWHul5tybKM8XjMZHbKbHbGaDTGK9hWO05Pz1EmJ8sLfICqathUOzbrnYC4&#10;dj859hkaadiVZZk0XMpz8ly0P1vnadum25TrevcJGHsYtCbQOc+hUKYDF9rEpj7Y8A+1ldL5U4mb&#10;PLd9pijpO1d13clWPATElVL0+/2O1XS0mBE/aR+EfSrp8DAIS997eKT5sdeVLI5Y9enzDx2alFBI&#10;APd6sxEm+0oCjPlyIfqWuy2Lhfzbey8NYlRsJmkDWmdMJhOePXvGxcUFk4mU4w6HQ4qiYDabdAvZ&#10;GNOB7g/HO/1+2Kj24ZgfHun1fr9/FODvn3/bBc4uBJxN/Q6QoFJrcpOTFz35bgUog8lKRAfQ49wK&#10;1xoUa7Rq0SYwHRdcnI7o93JU3dBsamwrgZAxhvFoJJqGVc1us43yCEkzf6+dHxCAUNgfe0dSK4N2&#10;MSBGpG+UkgSecILBKi+gagz802bjlbBZBfCKgKpQLKIeMh3bzmBwWmGMj+BRmruqA3TSmjwcex1/&#10;Otg6ObkPwYGjef5pRlUp1QGt3gt7+nCtOedo6wbfWpwRIQMX2eogIKnT0khZYTBpHSSQLLm+Phxc&#10;Y/r+eK8u0LQ1LlarJNBdxfXcOmHudP0jUgIsMWuDxypDG+R6k4PsFVJRRCAj0LQV1lZo4+n1C0wh&#10;zCBJDCUJqOh8qwjIGpET8wgO0u0D5tA2BFy73whdELtsvaxNG4Lo2mvZtNGmCwyE9fKfLG/+D44j&#10;wL1LhsRf/5336vh8NHswOr1HmO6y9k1kuqqkCYLCxwasRscKJ6IdQfY65+XenXMoU0RQXvaD0WhE&#10;uVyxuBOOaHCQZYmVHDAG8lzmicLjVSAESYJAiGVyEcyNiY7UTFFsDwQbaNuMrMixuI4l672A7MJ6&#10;kEoHrUTiSLU1k9GIb77+CqcynP+Nd9e3HTNCBWno660TO9E5iL5jtj48kiSGRdjuNga/KqJuuTG4&#10;WEURgoPgpJUF0tdgWBacnox5fDZjOurTN4ZeltErc/q5pl8aCr1vDHrovwBHfz+aB8m5O5BAg5gk&#10;9IrIPJDqGhksYXEk2btuH9adJJFJLBAf7X1ct8kR766v0xwMsh8FL2veOYJzRzrcKt9fn4oJGNE0&#10;jJVGyRlnbwu1imMcZ78nNTJNtulwHNjPXf8p6J5IAn/r+Jxm4uEY/y32Svq7NpoUfnd2XO2TwCpd&#10;mzqWpjl02jt5qQQEdbsMHTEhHOz1IbI8fXA0TsAS70LCzSm8weiAURCsi9WAOtqB6J85kU8zWpj2&#10;Euz4g4AldN9FDHZClGEkpqhDDPhs5PgFuYRYbi8yiU5DCDGx4CXRl+SQuga+XlryyuDE5EACgEy2&#10;n3fOScVpTAioIH07Dh7KHjCjO93R8+TB7yqkKiF1gMolcMbv91kOJLFUspVSKeGVj3JVARdAeS/h&#10;Cp66qVDK0wRwWvpKie0pyFSP4XBM6xpcU5OHnH7Wo3WWnasINnC/ndMvB3ivyLIeg3zAKC/Jg8I1&#10;Ae8s1hqqytNUiulZj/Nnr+D0AlRJe3vHaDCk/3zAy+++pf/1lzAcwf0Ct1gzf/eOpqmo6px6u6HX&#10;Kwg2wHrF3Ycrlss1pQnUtmWxWfH6/Vtubm5knhUFg8GAbS2N97bbLUHtq1211lxcXPDxwxXz+Zxv&#10;Xn3J5GTC2wiiAlGr2JAVOS5oqrZh19SxQlNxe3PPo9MZ1lrWiyX9oLg4PYOmYTyaMJ3OePr0KeHU&#10;oZ1ifnvP4n6N0tKr6tmzZ3zx4iWzswvquqbebbi5umZ9exursBV53eNRnjO9PMdqzfzmlvXgCvo1&#10;tZUkmS2LfQWvtVTbHcv5ku1KYtntekfbBnCe3W7H+mNNEyyjXLF8946rd+/RdSPkjX6fXd1wO7+n&#10;sjueDksmJzOG4xGlMdDvi/xPbvhyNqZwLR//9Wfu//JXtm+u+Pg//43m9QepHHhywbM//I5n/9s/&#10;wPev4HIGRsHinv7Hknq+4u0//5nVu49c9EY8Go4p2kA5mVCenjL47gt2RlEPMsygj91W5HcrwEBR&#10;wnIJmw0212SzMf3HZ0y8YzqeMpxN2CxXuNctpz6DvAe/vIPbJYOyR2865snvv4Evn1NSs7q/Y73d&#10;ML+9k88ReDQ744tnL3jx/Cnr5YpqWoG3hLbh5x9/EoAoSbt4i8k1usjRmcgA/nsSM4egaQg67hXH&#10;UpqfAqnHn/3c3zr7ESQZ+rd2lxCk0v6hrFJd19zf32NC4P79W84mM549e8bl5SUnoxEmBNq6wdYN&#10;WW/QfRc+0DpP4xzeiwxN0SsRegVSYav10TUmedeH9i8RGFz4NOYm7tVaKU76J0dyY0DnPwSl6A1H&#10;XZ8jqXKSvnJV29A4y5t3H1ht1tytFuyqiqCN6FXbgLOtVEj8Lxz7az+udE97cNpTDw+59040riMs&#10;HJ/veA58zi843l3S90eAMmiIVeFaRf8lwGA04tGjR7x8/oLzi0fc3m/g7p7m7pZV0/CnX34U4mTd&#10;8OTpc2bTEwEjW8vi3Q031x9p/Y5J74ST0zP82RQ/HDKczTj78its27JcLpmdTHj5u9/xxRdfsFis&#10;mC/X3F7P+bjYYEPO5dNznnz5DZu2pdcfMjqZUFcN799dsbMBPegz7kU9/kg8SBK46+0WbVsh32gT&#10;mbmK1WqFv/7I2eUTzi8u2Cy2XJw95snZBWcnY26vXoNfk6kLTk4kjnjx9BleD8iyjOFgwNNHj+gp&#10;xdtfFL1M4W2Nb5sugeQKRyhHTPIRYbnit5//lZNsxHa7YrVcsVusyJ7CeNAn72nGJ6e06y3NrmK5&#10;uEPV0rh5db+ih6F/MsaiyUqDKTRFmfHhtzc0ixXr+ZK/+/s/8OTlc3rTMR9vb/nxxx95/ePPzN9f&#10;M//THavlhicvnzM5O6Xs5Vzbimq5hGaL8jX/5fsfuNvcc72+53b+keX8nsViRdkGemXBZHhC4x11&#10;W6GDMK8zVUic1QvstltMYTBR0cC1DmusECe0YBTSQkbIhVlhOvxNwPb9vCbIXqZ1JPB4C6GNbpNj&#10;T36J6wDXKTrsya6pKjilp6ICgNZkB5LMh+vIRx9SRYZ5Z0eQCkkVfSm5jiRRFeIaFl/QBolzBT/x&#10;x0QJ+Cz2lfzrvwWaS48shfcPrpVPyTWfswvpfYf24VDu+CFZ5HPnqa37BJ8+PFLMk2QXQwgCuo8n&#10;l3gvGbw8N5gsNpdsNvgYuFc7y2q7YberaRsXmdqB9fUHrPUR4DTsqgrviXIeBqe0ZGGQxe29J9iA&#10;ck6YZFFi4fBm0wOw1nZagg9vWClFFgN3nRmKIqPsSbmFUuBit2CtyzggEdTW+8FQStE6231fcGJz&#10;lU7lu7rLcu/qugNZQwDbCrhR9HtMJ6cRcJ1KiaX1ojWUa0xeYp2XJkQ2btrVnt2eZcXRg0qTLo/g&#10;7mEjTRBQrKoqqqqK42O68UjHIQAuY6A7ZyGNc6dh7t3RpEoT6G81HU3nb1th1zZN02Xm0s9Rpvog&#10;KH6o6S7EK7cHXQ/uMx2HTPbDa0jvT9d5yGo/bJ76OaZ8At2dc2w2W+q6ZrladRIyy+WSxWrJdrtl&#10;td10JSJdpi5eo8kUjx895eLsksvLS6bTKeOxSMlMJhMGgwFwnFQ5kpGxtksiHBqJw+qAz837w/Ho&#10;9cruPYdghTi7NhoO1VWraG0wsTlWnhd4p7veDSJRREzAbQm+om0q+j3N9KRkMi6YnfQ5m40IoWJ9&#10;s6WyO1bLO7bbrbCUhmPMsMdy7thu2oNxF4dOEWIpU3w+rUVKhhIDFaLQNd5prOUIaCUcjIcTtpsz&#10;h7IGUnWTQAGNaIklXfYkBSAgRkziqOT02ZjIFeZdB8A7HwGn0PmASqnYOE/9h8DAw9+7ua4ia/Fg&#10;3ifpF+89VVNT25bCZ5jU2DWCgz5YHCHqUe8BN5fkbdL3OGHyJQAJ6JqqBCfgvQ2NAFCAoyWEWGlA&#10;i3BgHS5Y0fWNgLv01AhUzmPVntkra0RAd0dA+4qqEakNk2eUJiP3WazkaA/83kPQXcfqF9XNi/TM&#10;gtoDcyEEGisJVxez0a2TaoAkQeS7TLyKgE7oXBNxN/7Xjk+SLcn2pV8fvv/gLwnoS+wBYRIAEVCP&#10;EJgkk1JgcTDfuvK7OHo+gLMiCSHAe/qIOGDWSmJadHrXLO/nNHVDsHIJWSbMVRdAqcSgkmbI3mth&#10;cEYgNJJ96Rj2HO7dAmQlxoXJFEZlUp0QJZe0aGpgaRgMNMErmo00lhyPRzx9csF6W/H67TtAU/b6&#10;FMWYprHsYnO0siylD4GSFdsJiRzieF7GNNlukD4iCexTOLIo16S0QpuMIjP0CkORwdnkhJNBj+mo&#10;z7gsKY2hn2cMeyXDfo4ODebgORzJof0NsPhwPqd9Pq0bvJAInPJo70TqJCaJHgaQIUTH1uwbiGdK&#10;gw+Y1sTGbnF/UXTJs+6zMYESwqf7B9AB+EHv5/nx97uYZDoOaFP5vEYd7X2HTJV0DQ+BkMPzfKpH&#10;TjfHDv99uK+mz6bzH4L2h37AYVI76E+/I/07O2iI9TliwOER0nfG8UyJJpVY5eogeAJUEKmzoALe&#10;eUKQ5tfWWDIlbOssAjF5UKAMsgUGAi0BkYtTQQlsHoEE2bv80TXKPVuI2unyuscmPeIUgHkpkU2E&#10;eBesJLD9/vr3zEZHpkUbLQUoD/2Tw+dyqGnc2XN9DBo99B8fJq2O1pQPEsappNUp6XDfsfnjutfE&#10;REEaO9/dr5ANvNiOELoGht08IaCMwquCLC/I+gXeAJkmI0fVGcE2qFqTZyW5L/AWqMUHWd0tsSNF&#10;kfcwQUvz6SwHF6i3Lb7WFDpHe0OwnhEa+mMYTmBjcbuaYb9PPhzSf/oEJhOoNth377l995Z6s2Ew&#10;HlD0e+iy5OzsjPz8ArhjPBxieyWZgcZamvkN94s5jW3pDfr0+kOUydjtFsyXS2prKYu88z+NMVxe&#10;XnL38Uaaq8YEXlbkjMZjghYpCUwEUr1it15itUhV5HlOvasYlkOUV6zXa/rDMdPpFLvdonX0Q0cT&#10;mJQ8XmyZzc4YjK5prKepavJcNNbPLy/IM42tGwZlj2qxIOxqNh9vuL+/Z3h9zZPpiNn5BfmZYnd+&#10;wY6cbbmWxp7TE158/TWDsynKaDIU10XBDR7VWLb5Dus1T54/4/zilNpAMJ7ctrRZwajsU+QlTmmK&#10;6UTkI4cDqmFONuoz7Peh6IuTrTLQgSzTTB+dgw+c/HbFJgjIWZ+e8PrDO67rNeN6iCqU6LYXGfz/&#10;pL3ZdyRJlt73s8WX8NixA5mVmVXVXd1NcWaoOSPpVf+3HkjphZvIMxxq2D1dXZVVuWILAIFYfDUz&#10;PZi5h0dU9gzJiXNwAMTi4W5udu3e7373u672TOOjDJ1e8vjphoefPnL3n//As5Fszs85uzrn+OuX&#10;8NUL0lcvSJsathuqYkuTVzQfbtF3S5Ca6uaW2ApSHZHNJwyGGd/81b9gOMiIZiOWWmDykubH96hl&#10;zuPPn6i2OXGaEA9S1NU5vDxH2oqpgjhNkZFGxRHSGmKtWd4tyCLt5VWNbzL59PBIoiOydMByU3nw&#10;OFIMxxlJ2POqqkLHiV9jnf3dB3xav3tnx74EPveBVPb+/zLYuvvbupAYPXj+8BhtbNlPDEvjWG58&#10;ZfT1/S1ZljGb+LlxdnLKdDz2+5Njj2DTxxvquun2BAj+Su+cB3HyZ/0IK/DSLOwDVa0MZhf/il3s&#10;7Q1xGEuhWOd5YJv6mspVUXB3f8/H22seHpdYAY3xNlXFiZfiDPeurBuS7J8Huu/21F7SoL0OsUuk&#10;/tL/CP+3wCW/TKrD/nUfgon9R3fc3rHae1/XNa5xXa+23373G87OzlBJSjI/ITme4d5rfn77lvvb&#10;O2KpeH31kldXL1g/PbN9XrF4eODx/glnGzIyJumE6WjO/KvXnLx+wdX5BaPBgCovuPl87cG5yZR0&#10;dsztMufz/RPXi2dkNODi/IRXr14xmU0xAjZ5weLunqenJWVl0dmWyWDYnXtd10gpmc1mzAcDmJRE&#10;dUNUV2TK8HD7idzUlMISjUZcnl/w3W9+R1UatExIVcTD8ZSfE8F6eYuUBUlsKbY5pq4YzY87rClN&#10;U8azKSqOqcstTVXy/PzEP/zxj6g0ww2GFHZB7iKKpwfWdcnDYsnnx0eW5ZbbxYLF3T0vXnxFGsUI&#10;Y8nXK+42Tzws7lhvnnl8XHBzd0OeF7z59b8ArSmsjws2ta9sKrY5dlPw+e3PTCYT5uenXL3+inQ8&#10;5Oh4xv2P71ndPRFLxcgJpoOEyfiCQSK5/fSR4n7Bux/eesb7dMTZr07ZVl/x6fNHytWK0+GIo/EU&#10;lUXcPz1SNhVu5nh6fmS5XCITy8nsmMWTX84Wg20a6rxGCm8rk2Tg7YhWEABtncTePmwbGlcio4Gf&#10;j9bhpEVqgXZ4f5GGONrhXbt5bdFBfrsotuBkbz3YLrnn46aGVk61xdFaTKqPmSmlOqLqXgLPeSLk&#10;Tt4r2Mzg+/ZtmXMGZzyRwwYyVNtPs8UjWx+j9f2qqvqi3976e/7c92183+a3/n9/7ffXfx9P7Pv5&#10;fXzx8Pv7n297T32JGH54Lu33aIDf/+Ed1ja+nN85GlNTlp6JXdceFDUGmtrvDVoTGoAJiqKirkHr&#10;hjiOsMI3GPIaRYK8qHz5gpJB08YDe37AvOaoVr/MErQn3LLgDy9GKS+DEWtFpAXpIA4NK31JX1kV&#10;lGVOmVfdQNoAyAl8IkBKiLTG4PVGOyYTFoho5R68JE1F04CS1l+7VEghOT2/JE2GICNWmxKhatJM&#10;MRinpIMRN7d3gZ1eewkP5wIAKFBRjAzdwFvjWJYlxhi09guznfCtXpNnt+/kaIzdNUr9UoDagvbd&#10;mGndC2Tazdp2E+xQyscfy4ONfbYcYarrLqjyTLbDc/EZOA8gCdECaa1EhAw6xLv725/07f1vz/0Q&#10;UAfP1mm/8xeabr373gdD+ou8lZPpg+1PQVomz3PfSExKkqBNVVQl1lqyLGM8nPD1198yGY0D4D7u&#10;QPfxeByaruTdtWmtu+Yy7b08BGcOx+/w/Pv3sTWE/bWxZxCFpgWKvf2TaO2rJpIkIY4yGgNRlKC1&#10;wLqCstrQ1FtwOZEumIwijucR52cjxpkijYE0h3xFJJ6p6yVVsaJYb1BNjagr0iQh1pKT2ZTlcom1&#10;LjQglV6zWIAImV9reg6QsAjhgXQXAFKprC/XaZsHKt/YTQXn21j8JiTwbNcwHW1g9XdzogMHlZc9&#10;Ce9rlEbKVjNcdmxDG4AE6xoPmth2Y9sZaV9atdP4/tL62wPIDmybQnSA6+HrLdPdVDVukHVrq9Xu&#10;NV7AnNp4IKWVl9EHoLsKLFMVSlr7847QTLduqs7xr+u6Y27WpgrgvMGYUB3S6Uf7hF1eNzTtBiuF&#10;T0riN1MTSq2M83034jhGJxGNNVCCaDyjxAVJjnDxYXz8fm0CRG6dxIbz7lfmlHW1B3B5rfYwHwIr&#10;0SPsIpQih8SJRzg5KJz5H370Fe38jQyX0QYRbv/1/vuFIwCUrvusDEz8FigWovebXokgIWkgfImi&#10;r+Dy2nnW4qWZgFaWzDYhyacjBmnK0XRGeZLz4d0nqhoaCzE7YpFpK0JCDwGpDNIa3wzderBW4dA6&#10;Dv0Zwtxy4KxFWdExwyJ8ok+oXVOfumy8hrX0jSOFcJTlFrMSTHTEfDrhzasrPnz6zGKxosi3DEdT&#10;BnFCXdReozyLyU2+uxltlYHojbjaZ8I6IQL72Av0mDpHa0EcRSRJRJJqBknMMIlJY8l8MiHTgoHW&#10;ZFIwiJT/0YLI+USH6N1nL0gUgkLRym/s3tPxs7pg0oHE+0UE5i3B9iFoTI3vJBA0U3GeCd/ZGIeR&#10;kggfgAolPK6qvM3zUbMEE/RJxa5RK7gAXDqf/O4UCcP+iwVngrTGLmEknPWs4BD8CrwtVHgJDhls&#10;oxKC2pg+h20v6eQ9j/0AuA/WHgKw/ff0iRiH+393/D8DVvQfPtnYOiA7EKC1P75Sy1eMOblrgte+&#10;30s37Qf1LbNQOYcO5e/evvphb9r5IX1CUAgP/tTG0dgG1TbdRjDKMi9N49qxDetaRr7PhvWyUx2k&#10;3FazhXFok3U29Lvw52/xOu0B8Md0jaa9HW+NogyJ4VYyyoMzLaAvCWO+M97d2LVJOdlL2CipsErs&#10;3S9j9/2+bqb0gp72PrUVch0oHvYNaeXOtgfb2f+7TQbbw6BJ+KZYAEIGRn6nRuwteJwMaZzFmAph&#10;BQkDEqXRKibWMXleMlATlHRETiIrELlFVhFKKL46P0ZohWkc+TrnaZ1TbxyjdEhiE+aDCVGpsKJA&#10;ZYrh5ATGR2AjeHiieFz5HjxKQVPA0wKWT2zu7rHbkihJODo7ZzvNqLMByWzutbkfN0TZMPiNDWVd&#10;sc63PK/XCBUxziYkaUptDHlV+go3dkFm64NnWcZwOKQotjw8PJClA5IkYXY0xzaG2lnyuqI2DYWp&#10;Wa3XqLqhbDzQY4N/muc5bHMuJjMmkwmN1ugs4+3bn9GjCfPhlOfnZ8pQOatCwu7h4YH7m9vOZ1UI&#10;Xx0lJWmWYbMRNQ3rfMtisaBsDLaoqPKi85MH4xHjszMuXlwxPT1GRZrICVIEZrVElg1V2iBUwtdf&#10;v+HNmzc0sWI0HpDh+JRlPCYpA6EojSU9PeZ3f/M3yNfnLOYJJy9fwPQIamBdQF4DBrmqoNr4SpDr&#10;JfGqYjaZon/3Hc08I0ojvv76W6JBxvr2E6nL0V+/gNM5FAXl9S31cs24FhQF5HcL7gtDOh4zGWVE&#10;V3N4MfPIaz4lvn8iultQfXogXyxplhtGSQJRhLQVw+GQ5Os52YtzmGQgYLzcIFYFq9//xO3f/4nN&#10;uxvKPCc9P+Lsd9/6RMAgBZ2S5FvG4zGz4yNYF9j1hqrIuX73jny5JMsyNvma6+tr7he3qLZaOx1i&#10;cFTWYKzvS6ZbEpy2nY/T2px2Z/ALMljndm/vmvd5G+BJcK39cb2f1gQeJr97gEv41/tRdHamj5OU&#10;ZU3/4X2xtoeaZZANqIqS1XbLYrnm0+2CyfUdJ/MbJuMxV1dX3TjEKhDDRISKE//90a7vTD82beVe&#10;B4NBd16HPxY8YCfUznHDx1m+54bHGKKuSlR2a9sYQ4WlEvDwuOTzzQ339/dsi9xLdkqJjBMvGSp2&#10;CYqmsSAVKkoZJoLG/tN77D/2aAG/DqRCdQlT/4LY9wHEfvwvenuyQOx+d/d453P067z8T+urSaSz&#10;3V7Rnk9rhxrrk+JaarJ0wGiQMYgH1EJycjLhebthvV5TFAXz+Zyrs3MmgxHbTc5i8eD7ORhLlg0Z&#10;JMdkScp4NGJ4esLL737Di1//ipOjI+qyYLV8ZtBYitWGp6JmVTsei5LHvEKmI766eMXLl19xND/x&#10;ycNIsN1uqYqKIq+9/y18E2ytI+I4wa031EVFHAg3o9kx0yRlKCCLHD8qeM5XyCQCpYmEJE0iTo/P&#10;sDWkUUok4PnhliJ/pC5z1ust+eOSH//0R158LcBpVqtV1+g1Lwoeb28p1kvqquTx6Zmn9ZaX337H&#10;1koW64phElNpxY/Xn3lcPuGcY3G3IF+uMP9LyexozqbwklUu1mxd0431dr3BGcHyKSeajnFZTG1q&#10;ytWG1dMD2+tb7Crnh//237i+vub13UfGZ8foNPZ9ZrTHD5PGIrc5sTO8ePWKv/jL37JZPnHzp59Z&#10;fPzI+v6RYZJwOTomm424PD5l9fhIjCSNE4SSDNMZUvu59+HzB0QFjWuQVjPQGZ4U1tAEzXTZ9oRU&#10;gpomAOQONGihqCoobUXVVN6f9xPSz23pJSUxBmMNSqVYPNO+NlVYF62kr/ftEG2VNKGKUeJEG2N4&#10;rXH/nO/d08YsHcAdogKk8liS8DYTG3qQ0Ye9+/YzNDh1xleNAC70gGoxgto03u8NgLu36YGEiZdl&#10;aY/V4lg7jCsQOb+AO35JTvowNjhM0vUxzz5o3uJwX7RfWu56aRKqgNtjtzGhbPvQeVunAb7/8R3W&#10;21JCJQEy6B6mKSTK67wrGaFUFBwzaJqaLGso6gIpdei0W1FXnuFW1QYp1d7FtoZVaYVWikT5W/rn&#10;MpD9R/ue1pmKlEC3G6ttWc2haWbQD16tVr0JJINGZbtx4aVpAg14xyQV3XuF1jTG+caH0pBEEXEa&#10;E+kEKTV147CupDaWOM0YJSOSdEBjLI/LZw+Ot6AILoAOVVdKUZW7DE9/orc3OU3T7qa3IEZRFFSV&#10;l5jJi+1eENPXL/hmNv0AACAASURBVG8B2vaYbQATx3EA3+MO8OhP1L1JdQAi9ievAGKlO1Dj8Dza&#10;//caJfaO6RsH7o53yLRrn2+P0ddnbx9JkuydWx9ob+U6+o5Gq5me5zlVVbFer1mtVjw9PXWg+/Pz&#10;M5uNZ7jHg934t4mONE05PT3l8vyCs7MTxsMJ0+mU0WjEcDjoJHWaZpcQ+dJYCiF8kAG/GLv2uUOJ&#10;nD3dKSnJ803v6vtsP4lSvjLCWQFOopT2bCwdoVXskzmhCWvd5JTFM1WzRKuSyQiGQ82rF1OmY8Vw&#10;JIASqjXkFlcWKLchVpY4EmjZsF498nh/QxrHnJ9ecHR0RN0UmCaAuXUTGjx6lrVxqpsHDtNtLJ6N&#10;3iYYBCiJNT6CVmFtChGag5jWaRKhKSsI44GpRuA1+oRASPwx3C6TqhToSAayZshuGr9G/b7Taqi1&#10;QahDWI21BtkHOtgHi/bWSA9032OjCM+8FW4HMvcNvXOOqql9Izvszo62QJcQWGcoyyo4mj0AKqxH&#10;ifBNK8M8apsPdwCGsbi6oqnK7vyantRMXdcBcDcd2N6yZRvTUFtLjZeVcQEUbnWbjbW+vZ3QHl/S&#10;Ahk7hPLNOLX2wQvCy5tY6zoArpM3cn4NOUEnC9a3EcbZPR1572hAK27hHQmCVjIc8totHij85zx2&#10;67m3rt3u396zv/hf4EFX0bEy29fbxsIuAO0BPZI9lju+ksPrf7f7Q7Bz1oPL1hGYYqZjQ1nrG2+n&#10;w4z58Sn3d8/U1Zq6ApylrfYWfjkSxSFJZlr/oEGpXZ8Vi0YI30+lTRaBggaMdrja72tKGZQyXZNJ&#10;5wTOSKKBxFqD0iqw4AuKckOaTjg7PeKv/9e/4L/8l9/z9qcPbJEMh9Og6d5nJNhw32X4vSu0dM7i&#10;pNrbo/y6C4G9q4iFZpjGjLKE4ShhnKYM0oRUK4aJJpaSTGtGSUIWR0RSII2lrrfISPaq537JpGob&#10;Bvdtf3+Pb6wJolle4sLSMmz7FWje0zXO7rGyHfgmUUKgm5rYxGG99xn/LiTAvPRIV44uQOEwrkGy&#10;v1f3nc3D/6HHDnG7RPsh8K17dtADs4Qy2n17eFj91rd/7fj1bWmfeNH6gu339v2CfqXfoS3ec77N&#10;zpnus2j67+1/75fY7t3YdLr8zld6uJ1cmAct/PE1nl3f6XmGYxvre2k0ATSWWFTkKxW19Huhbm+t&#10;EwihfDjkutnubZxw3Z7QryDtlx934yl8WpMumCLskZ5D6YMf/6UKD7y3+vSyTRqqXwY37Va1+/FB&#10;U7uPtUGIMLskcv++9+dUez/bZEt7TS6g6t6O+uvzCZKwvkQA8oUIgEuoyBHtvBTUbc8o54lEUkoQ&#10;yssJhTUnhU9Yu8bR5CAawUAmDBlTbJ8YTcekgwjZWKSB0dBwMgQdJ4ynU5zWCKlZLpdcv/9Ivslp&#10;pGagB8yG56xXTxRGMRvNycZH4CK4fuLhH96yuHlgcnLE9OQIxiOQXsfVbUtkbdgEYsi2LNiYkvHj&#10;I3q1ZfOH79l8+MTT4wOIhhU5T89LlqtnWjDdKEkVyCfgCTRCiNB/w8dReZ6TJAkPiztu7u84OTlB&#10;xzHZeES+3lA1Ncv1iofVEisl27JCh2NUZUlhDEVRsEIgi9pLWQhfQXJ0dMTHx0d++OEHBiph9bDk&#10;3bt3fPz8CYtkvdkyOar5+cN7FssnpBBEUpCvNzxe31KtNwyzmEE8ZDweU5cl79+9Y/OwZPPpjqGK&#10;yDc5U+FQ5ZTNZoNIAuEESbnZ+l41QhDHMcPxjIurS168uIJBzMnpjPzujnI0QU/nDKRiXVcMj485&#10;PT+nmc9IX50QzSZ+4Ww3sFp7W12WrO7uiDclg01J9fYa9bQl+WrC9LffMPs/vmNyfgIqhqc168cn&#10;1s9PxD/WxJ9v2ZYFxeMzclVwPppx9M2vWI4XmGFMfDqjmiSICLQO+u3DEYgIscpxz5+5/4e3LN5+&#10;4HgyxSrB+PKYs7/6DfzuG7iYwTQBpYg+P8PnJ6R5y/r+kfXtgs1mQxZLTp2D1Qo2W9ASNiWxVJxf&#10;XTJMB8T3Cwrpfebl3YIPm7c8Pi/J8xzjvN+mhODs7IzL9IrlZs3d4x3b7ZbYRgwGAz/3pNpb61+0&#10;1T0gxNvT9rX9/aKza4e+du//XdLNJyLln3sdukr7Q4Zne67P2y2x0mSTCRmemLapKpYf3uMaw9/+&#10;/d+TJgmj0Yj5ZMp8PmcymTAcDkl1DFVFpDzBTsURcRwRuXQvqdzflw7/F1H0C6Z39z5ABeJeUfse&#10;OJvNhs1mw3a7ZdtUfH5cUjhPqGlMv7eYT/SqSPtmp71ecG1iV4roF0nz/9HHYXK9JZu43uv9+8ih&#10;L8W+T/ELH+Ug5m4fvwDjun3c+++tjBsOYp0gY0WiI9bLZ97//I7tOicZjrj94594eFyyun+AqiEe&#10;xLiq4XH7wPppSaQ0JydnvPrqDVGUkOiIoihwxpIcTbh/WjLebn3z1WTAdO6JKffmlm2e88NPP/Hh&#10;w2dubu9RKuLkLCYdjogCxiCFYTDIECiqxngZmtUaNRwSDTOy2QStFJHSpFHEcDhkEnv2uq0Kjs7O&#10;ub27Ibe1ly92htvrG8ajn3nxlcRZSalztvma2noN89Xjkip/ZFMVLP/dv+e755xsOOVxufKVS0pQ&#10;VDUPj0ue7m/Qyssk5U1NOpmhh1NoLPEkY/76JfePtzgtSWREtcnRTpJYwfnxKSY6ZTSfUlUlg8mI&#10;63fvmI0nqLJCxymyrpmPhwwujqmFoN7kbNMRj5XgqfrEQCtsUXB/fUMhGwbTMbYsyYs1Rb7m5qfP&#10;PF1PyM2G8Tjj/OyY81evuBxPWb+84vPPP/sK0tIx0xnTiyHL4Yzb21vuFw/MZzPO5meMZ2O22y22&#10;caQqYbl64mH5gC29L2hxqOBTNXlNUxmQjiiLd30RwVcQaYVxhtrWNM7vzY1rAiYiPek5+E3WNeCg&#10;aQ4xup2f5W2r7uxCR/KSQdc9+K39Rqmtvesn4Q/toHOOREVdinQPxGbfFvWJpp1v7xxV3dDY/efb&#10;uK6Nnfprtl3j7fG8kscvY6t2Xbe46uEx+j99H/5Q3aN99P34QyznkKR8ePz28+3fGnzvMwBnCWxu&#10;r+nqZSA0UsdIHSGkxglBWTcURUWxXTObD1HOIqzXqDRVjRKK4ShD6piTkzOa2lKWNdu8oKoaD/CL&#10;HcOvf/Ht/4eBXv89SinfMFNLMA2icdAYXNWA1kglkUiUiIhEKKNwIJzpjKsSPsg3TYN0BmcNCodz&#10;Pjfq2ZKeGR9OwAfrQVtVRRopYtbbgtEoZjQYMp5MGQ6HqChmkxestwXD4bCTPrDWYhrrGwmFbsZl&#10;uWtg2mq3+7JbRePASbXLoggvl4DSyAi00hyPR3uTpV8a2k6AdpG0wHULuqsQqLSaoYelvP3J+6UJ&#10;KYTA1s2OSciuhLh9X5Ikvzif/nGtqRFif8PsT+D+dbXn358Xh5P80DD0m9O2cgd5nrNer8nznOeV&#10;129fLBbdc0VR0DiLiqMuCGmrD06nU46Pj7m6uuLk5IxhOmQ6njCbzciyjDjelee097U9D2OMT9IE&#10;RsPhoj8c3/aeta/1F3qf7bu77nZcQ9se4cF2D1L7Zhvt8dtz0KKmbkrqaoVxa7K0YT5LOT2JmU81&#10;x7MIQQl2A3WO2W7BVFhTQ22YDWPKNKZQgqrJydcrCutQzuLqguFwTKMdVWC8iUAc8SBhgxKCroFe&#10;X9caH0gncdQFaiZovUsR5CG0pqwcuLChSOfBMOHlq4SFygbdyOBQGeedRg/KepkbD7hLJL7DtjWh&#10;nw5gAjuUNkNrbLfBOOm1TT2zxP13Gev+3Ff0E137RhzA1I2XthEKpXRgXQaGTygZE9LhDB1gY63t&#10;GkO1wHk7r3Q7v1qHEoupS+pQwmWt7ZhpnmW7633Qssxx1uuGC4eRrY6cwyF9Nl3awDK3Qe/Zg/KN&#10;A+oC0ZQ0gWkplEMLrylsgsyXcw4TMuTWeGaNDUlL09oyG+yaAKelzyy3ElfCA9lSBtDZeQ9aCM9U&#10;7WwXin8myT2MsT18osU6wzjaP/t+6Xb7YH/OCBFAygAW9V9vm7aKkEiwJjR8ahnu1geSQvhg0obx&#10;bJu7eCfEq4iORiPOzs6xRrFaLTHWQ1NCeFYqGHqYpG8cawlMd+MZWq6mTYIJIYiVxDnvCKlGoKXC&#10;GD8PASKrfRGZlojI38/tdktkDVonSBXhTEld5URRytdfXbF53pBvtzw+bqmLnCQaYHHUVY1UfavR&#10;O9kuELWBzRaYTaEhrIcSDZNBxCiNmE4yppMRk+GIbOAB90RJIuGIpCDVnt0eC4d01kuluLDm2Dld&#10;h05p6/T1k6edLTA+ySW1QujQNLW/h4VKNGcd1lUhgbgDwZ0U2Kb2ZeZKETW1b9qto67nSmMNlTO+&#10;uuTg3Aj7gBM9dkmvMZL3tQIovj+LaUtEvuR8+ve359gm/fdtY3seUnum+KGv1/7ul3q237N3Jj1f&#10;5PDY/ePsjXv/825XfYBzYW3585dCdtIDAhGkwETHXO+uPejnypYl3VZzibYaKoQggg5493uzB7Gt&#10;EF5PHw/Mt/bZCcG2qDqfVylFJHdJBo1AO4Vq+xEEQLkjjRD2BdeC8b7C0q9vGVjdDuG8fmi/KaqU&#10;AqRC0wIbLZs8DBUgnERbgbAHkhCtbxaOJtrl2Pp13bfs9q8/d38OySh7yRDwVR/d8S0isPf9/A6f&#10;C/fDYDuJI60VWipi6ZPRvnI2QgodEpYKi2RTFUymc7LhCAE0VY2pajI1YJac8L/97/8n8WiA3ZZc&#10;v/vA092Csix9wnzluHj9DVGaMJwdURY5f3C/5/bzLePRiPPREXJZYE1ElMaMji6RKoPrB6oP99y9&#10;u8Fay2x2hP7qJczH8Lyk3mwoH5/YLB4pqpJKCCrTUFlHnZc0xZrrDx9p7h+Ccp5AK40TlqKusEIh&#10;VURpjG/iV+QY54j0DlhL4oz5bMbD3T1V5TXfN5vNnn8vI411guV6w9PzinSYobQmSQasVyH+iVIG&#10;gyFKKuomZ7Va8fHjJ1TVMDg64uz0grKx3Nzdslw8cHt7y+L2AaEU6yJnfnqGrRu2m40PsJ1lu1qz&#10;fFhQb3KqKGJ2ekyappBGVGXD1ljKosDUvu+YSCLswwPi4weih3tirRkIzc3796wWtzw/LRGNgo6E&#10;JHwFcdOQpSmDOEIMMjIdI6uC2WyOODsjOppS5DVNXBBJR0VNHTlUbciflzy/u+Esdzy8fc/iDz8g&#10;lYUX56iXl0y+O4ezCTw8w3zIaJRSvv3M9X/6Pcu7BYlOmE9npCiybET8l2dcpjE2lWyyiHUa87x6&#10;4uxxgKotqMQ3Qa0aZGNxRU2Tl9wtP5KMhwzPZhDHkCUwzWCW+DKtcQY3S8bjMefn58inLTqOmJ2f&#10;MR6PWV3fMZ7PAahvbpB5zcuXL+GbNxzfL7j5fEu+2XJ3d8fD9S33DwtKW6HjGB1HnF6dc/HyBdPj&#10;KQ/PS77/SfPp7iboXjdoJxBa4KtN2+QZ7PaL1jbsGO8+ZtrvEdbfFw5jyf7j8L1tbN3aJg7+lspr&#10;FgtrfdPsNs4Mx46SFOscRVuNbCxCaQajFKVUYKw7nvOC523OT58/+wpX/N5zNpuRat8cvo3L255k&#10;bU+3w/2v7wv2k8Dt/22s2VjLYrGgrmuKomC93XSge1EU5MYgR0NcG1tI4avl2CXC87IgiiSxliit&#10;EMrSGEdjDK6pvbzUP+Mhhd4D6HY54Tah0l538HtaH4OdbN4X94ZeDP3nHoff5/1uvwe60FvHNg6t&#10;FcN0QBonbFZbvn/6E++S9wyHY64/XofvlaS1Zbt8YHP7yGQyYz6f8+r1a1589YrJbEaUpBgc19fX&#10;3N3fo9KET7c3ZMMRAyc5Oz7xahFVzfppyXa94fr9JzYbj0kga65vbmicYjpdkmUpsRQ0puL6+prV&#10;akVtTJjTHrdoqto77U3Dpix5XDxQhEqfev3MUAiMEGzykrLMg5b4HeW2IN8UFKXvzWGbmufHe+4X&#10;jyxur6nLZ6xzPK4a0sGYq5evfSWbtcTpkNOTc6p8S1OXRMKDt4mOiJTmxcUlxAnRICUbRsSDmI/f&#10;/4hdlaROsl1vSICLk2OmL86ptcBpwfzshNlkzNP7z8h1DtYyOD3i17/+FfNfv8IohawtLLcsr95y&#10;88e3LG7viKYD1HjK6cUlL75+RaIV5ZtH7MOKf/i3/5G6KGG7Yfn+PfejAeZ07v2OSJAOM7aPSzY3&#10;C+L5KfLbVwzOXxCnGZUVSCOgFFAIBiLlbHrKMB4yyibEKmZbbCiqnLzyTPTGNdi6wdYGJwxCq45o&#10;Yy2dnxcWBzZgEr4ZqyRJIqSKUNrHcq0CRuc7uX41pscs/PwMUqW2xZwM0kkkCheqHhu7n8ByzkFt&#10;9v7v44nSQRUqBXsLOvyxI84KIXYV39bjL/6Y7dr9MiEJ4BBv7Far8LGc1js5vP7n+j7/l+xBP0b4&#10;UgzRv+bD1/tjYIPbLUPDVy9nKkMPJ+FxYyto6pbQHTTd/+qv/xLnHHVdsnpekucbhHAQFouSOgA2&#10;oJSG2PvvSqTQVEhMAOoTpsOM05NzXn/zLWenF6zXGzabnLv7B+7uFjw+LMlz32TIWUkZtCX7WZk+&#10;07mVlzkErFog1jUNCIFUO2AWJzG2pqpKn32ytmNKtqVhrY6ZCMCGlNIPlvQG2GdUFS4ELy7oPlon&#10;qKxvgKQQDCdHzI9OmM/nSKmpGoNpvI5SHMc8Lp/2AFFajc4AsA8GogNg28XWMrGNMdzf33dAebsp&#10;J0niwX21Pxn6oHufQXYo2dJNZGcxTd1Jd+wtki/8HB5XOt9sq39/Dj/T6sj/9zDdDx0k2Bmh1hk5&#10;ZLr3F88h6AE77fSqqjpd+/V67Zujbjes1hseHh54eHjoun4DRLF3hDabjS+9FaLTdLu8vOTo6Miz&#10;PXRClmUBcI+7hdWed12X3Tk0TdMBKe05tpq+h8mK/qOfEOk7VcbUpEnkAcrKs1CNCYY2gO5RlPTG&#10;PICPmMB8bKibLY3Z4kRBlhiOjxMuL4acnyTEYwHFExQrMAU0Na7KvY5yY6AyzEZjlpFDuBqtHFka&#10;UeYVD4tbnhb3/Ku/+mukcGgliJQAGxqF+IsJOst4MNk6XI+JDr6rtpVeq9o5h1MeAJBBA6UJ3eYh&#10;MNml8pnD4LAZE5ht+CSaFC6Q3x1IH/TLoAXrlPHVLUJAAOcQDoUMrSC9hAfCeFat9XIuTu7bpr7x&#10;/tKcbp93ou8k7n8eP5N8wjCAyD7xIjvQ3VrrmTjK0jQuJCV8Zt05D6lUjenmV3OQ1JEuSAuIAPgI&#10;ixWBcYigEQYjLcYZD6bjS4FdmxGxEitMx5C0XQdQv6ECNEFv3dmGwpTddWkVE8U+YdG4htq2fRaC&#10;U9/4uWwDYGyt802u+wGX9ECXEb6hp9fl9dNhB7b7vJPAMzU7+xfYVW4/Ef7Pfuw1Vf0n3+z3o7bo&#10;dTdXbK9r+46d2s2TLtCQWPze5sfIdICpLwf01R+OXbLa1A1NXWOdl4Y5PTlnu2koisKzTXGeUas1&#10;oGmaqhcUgQtD75zw895YhGjCHJUY046010dWkZc1qavD3iFeq7RpGqq6IDYZ01lMnEgaa6jLjXfg&#10;B0NeXJ2wXr+kKn9ivclRwjcUbarGS9P1k+Ph4Zek10cPEGFYzwFQRSBomA5TpplmNsk4mg0ZZRlp&#10;EhNLgcYRCYgEaATKNP54wjM1VRyRmzqMx5eTvi0zt71/7e/dHuUrPFpf1X+m8VrqLlQBWp+UMx2r&#10;d8esbkITTSuavT0+VjtpPGNbhnuo6AvgrBXQOEvU03R0QkCvZLz1vyS/3OPhl0z07ifM2a7STuxr&#10;HGrhqzSieMfUOxzHviP+JfCk/f7+Z2C/2u0wiOi/zzlHpHS3vtpH35c6fP6fAvK9XcUTNA5K73/x&#10;vwialK49zwBFhzVuseTB9/DnExGpIFOnhJfeEqoHqONBKUKSI2i7t7ZCOuMT76EJsVTCg0ShjwO4&#10;rveJFAHkahuh9gKj9hy9NBieQ+58tVJ4tb3C8Jl2/e0qTD3hJkiROefnqbPsBVsh+Xq4n7Y9l6Qv&#10;nQACCx+DFH6vFl3ys/E9XQDlRGDfarT0wFYWJyi0X99BjslYqJ2XR0vSKa9efMtXX70mimO2Tyse&#10;7hdEaMbTOTFziKZInTPWJdFwwGCaoiKNcY5RduElOtIpCTmjeEE1VLx5+YrT19/w9v/6f4ijMcP5&#10;nNPLl2Al27tHyodnYqeIJxOSoyMYJLBaUnx4z+279+Q3t9TPG+ZXp4wuzkhiQSkEg5cvYbni7OgI&#10;EUXkCwnKkkSG7P4zUvn54oRnia1WK9bbLRWge0FmmqYcHR3x8PCAMYbtdkttGnQS4zYb/7fWoYdV&#10;TV4WDEZD7wuPRjwtV1RVxRbHarVCxQmmrsmrkvVmQxZFTKZT0tMTbp+eKIqCsqxxTqAiTTwYIOOI&#10;yWTCZD4jThJMU3nfs65ZArU1fL5ZYLXktKqYTsdkZ0Mm8QCWW57vH3yFqjHkZeGvJdjykYi4/fiR&#10;5eMty8UjppHUVnL/+MDk4Y7K1dTbJfnnG9793d9RfbphGKc8VRXHTcPsN99Qr8ZwMvVraT4gmU9Q&#10;sxFiW5E/LimLLflDwfvff8/H3/+RyemEefUNw4H2m8p6BbOhB8Uc2PWG7c/XPH7/E6lK0OdnnL58&#10;gTtK4OtL+PY1MosZPtxw/3RH+fiMeNpylAyJdQx5Bc8rnHMMT+bMTEOx3TA9O0Gfzbh/XhC/00ym&#10;CQxj2ORQNrDeIodDLr9+RbHZopuK01+/ITud8/nhnvH9I1QN5c09UV1zcnVG/PKM46dHEqH48PY9&#10;n4sSGoOpSp43TygdMzmac3FxwcXFBfPTOaPphNKUNNbHtcU2J9Vqryr5H/WX/wyA2r52CJj8Y+85&#10;BGoPX2v/biuRv/RwzvukQimE0kR6J91YW0fdGOomyIIGgEkJgQm+vETw7voaLXdMSOdct/e0e+9h&#10;/L2rMpSE/tvd9RlnO3maVs99LyaW0leqZBlZFLG2xvdkCN/fND42JKRk02yItUHGsXJIoTv8QggR&#10;KnH/5x/96/7S+HYYzeFPr+az/zjEOA6Zrt1x/5FHq8HfyZE1BiUkaZJQV4aHxYLVaoVEcXV6yfr5&#10;mcb4fbnt/zXNRnz75mt++y//gtnJMSpNQfn7tTI1t5sVhbVczY+J8orlh8/ITYHE8eOPP/Lzzz8H&#10;HCFiNBkzfnFOVTuKquL7P/0e6wSDNCULPThubu+ZH5/y4vKKZDjg4uVXGCEQztEEpvf93Q2Lj++Z&#10;jIbMRmNEXZPieN5seXxa8vT4EDAEw2Zd4JwgHU6pjCHREVYqdJKgogQthr4SyoB0ltloyPT4DIRi&#10;OBzibMN8NmI8TLFlSVUXjEYjTo/nfPv1a8azE1ZNSS1r5sdHuG3N/U8fOEvH3JcN2+UKaR2DwYC8&#10;3DDIRpxnV5RPS8zTGmk1tiq5+fCB89dXDFdzTBQxiGJm0ymDiwvkqiARAhNJZJbx8uSM3/7qWyaT&#10;MTxv4XnDt2dnfH77Ew+3d0y0ZiYlx2mGy2KaZkpVlHx+/4EPf/ie1cdbfrf4C8bffc3RySlqkPH0&#10;9jPPT88U25KjkznjdOIbmY8ck+EIJ+FpteD+4Y7V6pm8yr2PIx1WOTbVNpB7CXItGqF3xJpd/yw/&#10;vwZZgtaKKPKy1FpH+3bP7hMy1+ttZ8/aaui+T2WMRAm5l+jrY3wtWepwjYGP46um3ntO2L6v5vZI&#10;sv1114Ltfv3v7G7fh2+f+xIY7u2ZII6TPaZ5f323OFzfJrTPf8nm9J/v7w9fIlN29jbYl8N9q329&#10;tW9ddb4xHnTfbJ4ZDodcXJ7yq1+9xDlLVfkgfPn05Dvbr9aUVYNpHE1d+8Zr0qGU5OJszuXlJVdX&#10;L7m4uGI0nLDOCxb3DyjrcGWBq3K0bRhogYhUV/bpeppsfeC9HYR+ebCUMjQg8M1R67omEoIkTUMD&#10;yIbVakMca6zzQEJTt6Bs6CBrHUY6rJYoI9DSYWyNce3gSpraUpkaZxuQNcNszGw+JRtNOo3DOI4R&#10;aE5PXiID09Y45ysD2psu4Go239swnTjQHW01kgMbuyxLiqJACzqQGNNga6+BpIUHhJPIL5A0TYni&#10;XZOXdpzaRdYHa/uBaLe4iL2e2cHEae9J20is/Uy7iNpjpcN9zbnDvweD7BfH7YMTOtLdZPzFufX+&#10;7jdK3RkQs2dA+s+1Y5Hnebf5ttrtLei+2qy5XzywzrfkZeEbP0a7xmnbrW+yGkURZ8cnvH79mouL&#10;C6+LNhoxGk3I0uHewpJyN2+dc5Rl0TlBzjmk2i+ZbhvdttfYroH2OtvxP+zs3BrjVuO/Kr22tw5N&#10;iU3jSwTzPCdNU7T2BnSzXSGlD6riBKpmhRBbpuOYly/mXF1OGGUN0m1gs4F6Q7VZYsuSRCm0hbow&#10;mMoQy4hqvWE6HLAapuTPTwhbEwlLWdVUjePv/vY/c3p+ycuXrziaZzw9r7i/v8fUDTqOugYc7bW2&#10;gGrTVDQdYKyJYo3Wnvlc1yasZYtWvulzU4fxERLhBFoKjHCMhgMP4jqLMJ7d1jrHxoGRXs8a6TOS&#10;HoxqS9dFYH63Grb+dY937Sp1+ob5MDv6JQdvt0E56qZCxDGtDlvrHAsp0VIFVoxESuUbRxqJMTVS&#10;eWmlMsgkOSdRSlLhKNaeGWGt9WMazqFz5nuSX01VkMYJUgVdOemBlLJpqI2fmwgVJF4CGO4M1nm5&#10;CqdEx960znqQ1/lme04GeSPhWSTtw+IoqpK82rFvu+7e1je3rmtDXRtc2yjFyQ4QakFBax3OViEx&#10;IfaAIRHuY5YN8P1DRJeFd20G2jmv+X7w6N8z63ZAphCeudp/j2O/E3sr7dNqkO6kY8K6Fap73bfy&#10;NR1bs59wEmF+iXDunW6c2FUyGOcoqqabO62WuB9HB8ZrnppQDiyEr6bCGuqmwTQNk/mMo03JarPh&#10;efXkez6EzzJ43QAAIABJREFUvihVXaJ0BM5r51l8tYlxIKVDC5+kamqD0t5+WRxRZNGRxFYWpQXC&#10;+aozU1mc8Y23tdREOqJpDEmSEEURpqkpthukSpARSBrqYsvLizO2qy0/v33H1jY0dYmrayLlGzwq&#10;JUKynI4p3ruBaOUCL8prdCZRzHg0YpJFnE0Uo4FkMhozHAyItSZVgkHkG6pKa1HONyPWMjS2bOXp&#10;bNDsFnQSdcL5YNXPR1Bh/5J4djGAC4nwxlpkFPaCbt/yoLjAoYVER7FvjNu4rmFrq81qcGDbJpyu&#10;Sy63Cfqd1BzIOMJZi6saL2ZjDLVpUMozew2um+tK7ZIE/bHcAywOAOR+wrgdm9YO7lj0fac1AMNC&#10;9JJI9F7f+Xx/DuAG9pzq/nv6SY/2cQi0CIeX2DpIavftd79q7UsltmnbU0Z4GKC1hTIw56xtV6VA&#10;SoWkV8IfgBgpNFKBkgeN9pxECuWTI9brX5bCIETVMd0zLdFhnIRsKSIWh0U6iGPdSYQ1zsuzae1B&#10;eglBq3+/mq7dc/29OUw87GTOhBBUQcLFVzUd7HfCJ4UI19//nBWAtXjF/3Z+qF/co5ZE0NovOhvn&#10;rzJRMc76CjaLl2sSCoRWxDoiVWlHeDBVDVYQqYhBPGCQDBAobGVI45TLo3OEsbz94ScW1zegEy5f&#10;v2YsB4jcsrx94O7TLTcfrpmPp5xMriC7hMJRfX7k+u0z5dOKQVJyenzM5OgIxq+gyEFMwSWM9Skn&#10;r18yPTmlen9Pmkx589V3iPMT0Ak8bdF3WzZ57Zn4aQJKwOIOIk29yXHbku9efY1oajiawvExMl8z&#10;mvqyfXd7R4ykKktMUxHFGmMb1tsNRVVjkwSkJkr8XqsijbY1ZeObbY8CeN76lrYxTKdTDybWNacX&#10;52zLnNVy6TVth0OUUjw+r5hM50ynU/70w1ssjvPRlOu7a5jMmUQpt/cLxl9lvHzzmuF4xNHpOUfn&#10;l1weXfD//rt/z3a7JUsHpIOMrSp58+YNVy9fYIVlMpmgheS//u3fkj89EyvJKE2wAn744QeuTM3l&#10;2SVJFHF2cso4SpHyhrOLC46+fY0YxJR1TYzErnPG2ZA6H/IsntnmXk7y9tZLu4gYltMJ4mnJzbv3&#10;iMUz1+sNbjTk4je/4tP1NXb9zPB5wykKpnNq4di4higWJPMJ84sL8sVbFtUGOxlw+dtvGR/PyT/d&#10;Um+XJJMByWwK8RCeNmxvHziJMqwa8OmHdzy/v2YwGjH57jX89o2XhVECeZzwajGi+njPw3/4/7h9&#10;WFPXNdloyGQ2RqQx2esL5Jsz5penqCzhfvXI83rFrCjhp2v49ABIzE+fUUZAWbKRlvO//h3ji1OY&#10;jzDOcDUf4fKc9U+f+fEPf8RpyfHREWRjpkrxr/5mgqot158/kijJQMccDWeM5xMmR3OavOTm4yec&#10;c5xcnPHt6295Xq5ZLpbUwuMJOItSbZze2pC2eV9bhdXuBSGJF+QgW8xX7EzOXg7VsANdfwn60CUr&#10;98GW3X6jdfyL14Xo+38SZ6BNbrZgUmcCdYQIn/dJwDbJCMIZVJZ4v+oAMPInv5N7+OK5A054PeZ+&#10;FRLtFQR/ARlk91qfXwgaHKapaITAGovoNPK87cS1OwkgfQ+8/rEbh/d3DsCmw/M7BKoOn+uDViLE&#10;CUL4Kr52fPv7UcgNh55drQ489GXu/GWIbs9tz8n7yP4170s7amtQSmNMaDjKrtoHIJKK3/z6Nyih&#10;+fDuHc/LNdYYhgMvFxSpKMTohmGWMZ8dMRyPyIZj6rLi5vM1w/GI4Xjie18JGI/HJIOU+4+fKD7f&#10;UT0t0VpzeXlJNhpwe3tL+fREmg148+vvOL28QumYnz584O7+hofHFcuVxzC+++Zb1us186MTzi7O&#10;ufrqJXE2IE5TojTh+fmZH7//I0+3tzwv7tku7rm8OPMEuromixN0OgDpqzLGg5T1es366QlTNxwd&#10;HdE4R5qmZEnC2dGYj5MBm8cHIi2R4fpPjo/4i3/1lxS1o2waYqU4mk14fFhQlxtmYoJSymMq2w3z&#10;2THVdoMdp+gkYnZyyuO7Gx4WC5yxVHXJ//2v/w2/KZ8ZX51xt36i2ubIuiGvam7f/ozGsKo3/Nt/&#10;86/59WbJxZtXvhJ9eso0UhSF7/MxPZ7SrDYs3n/g+eKEkRTeT5qOOPvqEleWzHVKJCTRukKoCPHy&#10;BbFt+Pr0jDfnV7z7j/+Vjz+85Q//6e+42G7Rv7oELRmkQzbNkuV6SZIkvHz1iunVCza3N/z07i3p&#10;MOXi+JKXV1+R5xs+33zyksabFbeLWwajlMKUJIOE1WpFlVeM0hFpOqAqG4qqYn40xTkvtTKZzRAS&#10;8vt7yqamNtbjI1FEHMeB+GQoiorGVAjd9hQKUrnCoqIIKTW6lXd1jrJuqBqDUs0eBtvGEG2PiTRN&#10;iQImpUMVa1M2vlE2MBxmnihpPZm6qipffe0XaRA4FHhdA0/I8nG7J2odEl1an7TvlyslieOWfLtv&#10;f/qf7+MvhzHCl+xT/zP962+//1BdwjlHFKcBIwkMeAKBpIfVdd8thSewAySpYDjWzKYpk+kIU1cs&#10;nws2m5zzixkvLo989mu1ZrF4oNhsGQ7HHM2nfPvVS85OjpjPj8FJiqJk+XTPZpNT5Tmr5y2TyYzp&#10;+BWfkxt+/ukdm6bwIJuMcULS9DTdWxC1f2H9YK4rbZASqRTWNORl5UE6U+OzK34yGWMYDLMe6O6D&#10;V/95hRRQ2woTglqLl5ZwUhFHKclowGg4IUpSomSAUhHWCcrK+AktDB8/fkSKuGOudwFv5AHiNE07&#10;sKtj4rfZaie6xqkt6B7Hu2O1YG0bELXHT5LEf4eWDAYDtJZ/FnTvT6r+xJUB1It71WFfAgj7meK+&#10;vEt7r7TaHeBLG2y/UqF//w4D6T5w2ZejaTPqfQZ/3wHqg+5fWhwt2F0UBev1etcwdbnkeb1iuVxS&#10;1NWe9m7/PMfjMZPJhKvzC05OThiPx2RZxmAwII41WnuHZAdw7Af8/QYR/XFu73n76LP3+/eiKIq9&#10;JEWfxQ+Wpi6REuJEU5WWzWaDs4I4TjtpH/BjorRA6QQfrtbUTU2S5MxmEZfnc87PRowyCzbHlktM&#10;8YxsclyZ46qa2kqkkZjKQe2obEXkBIM05mg+psq3LB+WbIoK4Twg3lQVt5+vKbclpxeXTGdHvHz5&#10;ktXzmufNGmcapNZec91amqbq5m3bSDjwqBFSeo13fPNFa+TOHigXyvMtQSI5yAb4BoHSBZkYJxBY&#10;D4oGxp1U3nlv+8cJJ5GibSLXGnHXUSA6QLQHsh9mR79kwA/XhhN05ZLtLe3mXtAj9xrOnunuQSrf&#10;AFqFJCF2VyXUfn+d1N06qKpd/4j+GvbyUgLbWJyovF2ytgPerASngu5wcBaNACu91q3Fa6Y31oTN&#10;M6zHwFY0bsdAdcJ5R5ndmrV2FxBZ6yXH/FgpnJU04M9BeFDGs7m9jIpzoeQRF4KCXaJKa9VVMkVC&#10;06Kxrdb3l4KE/9mHl6LYv6eHD39Nfv9RbcnF7tXwYbv3r38E90Tsg5XtGGPsrsqo/ajbP4eu4c3B&#10;+fQfVVWRDmJOz46JE+1BFusdr0wPEbL9jJew6OZ5cNYaZ5EWrGubQu/6UaA9oOf3Xg+Ot42xmqah&#10;LCAWCqUaZOO/U7eftR6cjrTGNDknxzO+ef2SfPsj2zwnSjJw0BgT7qvqArBd9ZRFC4EztW/uKiRZ&#10;EjMZJcwnGaMs4miqGCaS4SBhmMREWhLJIC0T/AvhBWQCsNrTz+4qh77MkuuP95cAYEkAfcX+7Veh&#10;9kFIX34thKAJc94hfN8JPFihnQic/TbRYrt9RSrfN8da21UnCWM9o8YBIujEt30l/In5pqHOBZ1r&#10;r4cflPr3Zq5oA/aDfb91MGWvCRrCn2c7HoG83wXC/XHqP/p27dDW/rnPdPMPfnEv9j4jRQfm9kH+&#10;w8/vJd2k3NuDy7re9cxQyrMee8czbv+eC3asI+cCqYEd8NMeH+V/l2UZKqxCNUdw7KXzwIcM1RjS&#10;eekbhUNIb5uscEH20XbVDVJ4O4yz2MYnAbGNT6JYj247fNWMEBIdqd5Y9AgxQnhuuCQcNCRoDu+f&#10;/GW1wG5ABEIqrG2TGr25EI6jknjPd/RVq2H8raBoqrAXGAyN358jR0SEE4pIellM6SyNAYUi1jGD&#10;KCONMsrKcn52zOXsjKGKuP35A/ndBrGB6TwjbTSnwxMYn5KtbhjHI8Yvv2GajFA2Yf0PH7lbLfnj&#10;3/093//d32PWOS8vr/jdd7/h5euEibz1ethPJVW+hUJhGqjcBltJLv/l30Ck/R6wfGb78Zq7d5+o&#10;Hpbe3x9lMB7AbALCkUnFzWrNp/UjZZ5zmvyaweKO2+2aQVEwWDzy8fs/Ur3/TPP0SOQq7EqwSeFx&#10;/czzdsMoy9BxxGpVMByPMcKTHKzwjRuHwyEA6+UzVxeXLJdLtvmazWbD9fU1k8nEN+8LhBGLn8cy&#10;9mSosiwDgOXJHbKxKK0pypIkTTk+OeHNt9/w+ttvSC4vQUoGKuHk+IzJeMZWbRmMRsSN748UD3yz&#10;OCm9FKGQzvcYY0g8mRIPB8jRAC0ki7t78oclzdOaCMnx8THnlxdcvn5NPB35NVgb8usFcW3A1Ji6&#10;YTo54utv3/DmzSvSyQhEw1E2IBsOETd31GjWOsaNMkajka8ac47xIEOH6sqmkSB9clUgvGxn+v+T&#10;9l5PliRnlt/P3UNfmTqzskRrAA0MBqtI48PSjGvcBxr/YZrxiQ9ccrnD2eUOBoNutCiVVZXqahHK&#10;3ffBPeJG3soCMMZoy64r44Zw8fn5zndOwJNffMnBv/4dF7/4HELLbDNDmYK4NGy/f0dKAGXN0dEJ&#10;NldMXr/j4OSYo6cXHD97AodDSKxzOk8CqIQzRDeCXm64e3PDm6u3GCk4vDzh5IvnHHz1nKOnJ8iv&#10;n0MacbKYEr6/Id7W1B8mVNdTivmKSDqmrLEWMcroPz+Hz59BL0ZtNjBZwptbivWGzd2UdZFz++Q1&#10;Z19+Bk+ewPc/0osTxv0B07QHR67PqiSksJrlckkPy/T+nul8xnQ+YTmdEakAGyfk+dbFaz4GatZ7&#10;nyKsdLd9gPux7bF5+eEc/XiM3v3+Y3O6EMKPqf44hWgDMTfO715v38ebmLf7UmjRyA60v/hwrdgm&#10;MruAUfNYtEmDR0F3oFlWNiC2Oyf/mnDjuOeg7K4PjlTUvX4fX+fm+Z+/R3/N9thcuzv+x+UlPvXd&#10;xx7vt6PuPW3kN5XXPTe1xWrn8yeNZDQYkSYJ0kp6aUZVuORtmqYcHBywLSo+/9U3XF48ZTweg7at&#10;H5wVis1qwd2HG+9zIChMzbvrD/z0/Xfcv71iUFQUkzlCCBJjCE6PSIxhFEcEYUQ/CqHKKesSU+UU&#10;qxWz6S15remlCYvFnCiK6Y/6GGG4n96hNgnj8ZhxMKbebqlWK/R2i8lzNnVJdTgiSyNUv8fR+NDF&#10;kBaGvQxZleSDPlYqsjTim68/J0h6COUkL8vNEb0sZvbhHQFwf3/rAPvthu16Q5D2iT0W0huNOTw5&#10;YXJr2C4X1OWSxWpDoCKWyyW5UExvKuIwYn13y2wxZ/P+hmK5Jrcl3MVMbM7Ri0tE4ozj+wRslksW&#10;6xXlckleL1m93bDIN3x1/y3jwwMYbZjXilWVc317w6s3L1mZLSeXZ9SbJeVvf814PCIOFVmUobII&#10;XVes7+es53PiXkJ6PIKLEwgrxBef8YKYZ0enrLYbbNZDq4C4NyCTFrsuefn6Z777w3fc3t7yzTff&#10;0Ds65Nss47s//REjDFmccXJxzPHBMbe3t7x594Z8k1OjMQJiIkzUIwzceUoREQTCS7OFFGVNVTlP&#10;BiEdLpTnOf3eqCWm7simXp7WSyILn0jarUF21TJVVSAeweOarSxLR6YyO2JPg2kJFFVVO8wyTZ0v&#10;SpoBlrIs3Rqx9giCVQjbrYp15s9KKbrilft91alH8FH/bx5X1Z68zSfGl/3v/qW5pdkeELj8d/ex&#10;uu7WjVOtta38T3d/AcDBKMPonOXyDq3XBNJgdU4oat69+YFQupKRo4NDvv7it4zHY0aDIf0sI/XG&#10;Xfm24P5+ymKxAqEYZD0OR2PkZcR0seCnH1/y848/Mp0sCIKIQAWU2mUZpZAPyoS7B/5gILY7xq8z&#10;Uo0JwpjteunAAuuYxsY4AE1KSVlW7QVvFjpu3zVaWKq6QAiLCkLHfDJQ1xajBNaEpMmIMI4Iopgw&#10;jIkSJycSx7FjKBH5xcdDYL1lYFnjdUOdGVYYKIIgaieTJI4eyI84tnvSBq5NeUcLlHuZlUb7PQ6D&#10;nQ58J0nRNIDHGh14ZppypUENYAIfaxhJtWO6dxlr1oKQ6sHk3AXN97NKxlgflHjwUrgIpWnUXWC9&#10;a5jalrd32GjNfpt20v2trlmqMaY1nV0ul0wmE2azmQPcFwuncVcUXjdL+kX47hoopXhyds7JyQlP&#10;njxxuu2JWwjEcUwQRK351i47uAPbu//uBrUOsPqJYO/Bor4oHvSL7mDRAPwOlLQdcH+XuAhD5VjP&#10;tiaUASqwTj/bGhQbjo4inl5mPLkYomIJxRzKOfV2TrWeIUxNoC2istR5hTAKYRWmEFR5gUGTBCGj&#10;XkYx6FMu1uTCyQcIoagqzXI6Yz5dUJY1SoaMDw8ZDEbIMGK5Wvl2X2CM9ozQXRDeJJOs8VrTShEI&#10;4UEHgwgcMCwBLSS12Q2U7b9CtsB7A0JKcFrGwgGBtgHSldd9dsXreKdmr5vrJFiEEDRyCU3767bj&#10;bvv/1GQh/DlY386N3U0GWrtyxqbM0VoHajf9QAhn/9noNgdB2E6ESgUO4FWB6wvLJdq66qQmAaXE&#10;btINhCTYk35qHmu9Px5bb9YJDb5S+SRmbc0OTNe61RIWniWPF+hpZL4a8Nhdu91vmRaIB2sklW4k&#10;MZqVgvQLFCe9o0LH1EW6El8ZhKgg+shDQuAWRQ3jUvyFxdo/Z1N+3wBSNCsvf7+9f4C7tqZl4DRr&#10;L4mBhrXDjqHTHGEjpbBL8AhfxWIcUxblQFL3A+4S4Ss1fHt3z5u230L0AJRlTpplnMcxSRZze3vL&#10;crnEGCddZAEkCOFkKR4ELEajjWtTxuoWDHMJnwoVCHpp5o4FB+KFMgQNuvSJIBlhpXXtVciWxa+k&#10;RIjSycgUlsODA375iy+5vZ3y5u0NgXCgosK1seaKWSxId12FtM5zBEMYKPpJzMFwwOFozKCfkYRw&#10;PIxJI0ESOS10KRwrPhCgbO0Zw403h5efE50raS0NU/uxxR3NZ3goxdK+b3agu0sYCM9Kc/0mCBSB&#10;ln5s61xfC1iBkspp8Vs8w8JgqCn9uGTj2Jlz1jW21gjj2P7CV9G46UK1yT/AsdRxlXtYFxI74L0Z&#10;C5vz8gw9a1vdWyldssIxr33b9ZelaaPGmLZd+ob5ySB4/xo2j/c/351LHwuM9+fQduENIIVbVO7H&#10;LFinhd8ejDv+hj3Xmk0L0f61iT1/7sozNx1B010jIRzT29IkXbrA/F77kG5xIoRo5bWscFWbtTUE&#10;IkBjUcGuGsOx133lBW6ea+4F0pm41sbpmysZ4B1uEdK2v9XMM0oFnTb7sErT4LQrLcKpYFnhtSw7&#10;sSf7lQodOUABWtTtnNAsGveTI931wEO2kUDh5POsMBhhkYEgFBIRKGcA2PQRW2NrUEFIFvbIwh5J&#10;3OfZi2eMB4fElWby6ooPP39ArAxfnTzji29+Qfa738HJCcxmrCZLlndLynXJq8krJvnfcxcpdJwQ&#10;VIbn51/y9OSMy6NTellGUAdgEkj6UBXIoqAnU5bzJW/fT4hCxWllMNJQGU252rC+umZ+MyHWluzo&#10;kNGTM+inUG6x9xM+vHzD5N0HssIiwoD0YIiWIEPnM1WXBeV66wzpjCWKQurA0htkSKVY51syXJXM&#10;Jt8SJTFBmbcx8HA45HA0RkkXezq2sVuXrNdrbu/vPFjn5l6DcGbuRpDFCUIq6qLG1IYkjImzDGUl&#10;YRSRb+euei6OSfp9ol4PU1YYqWhMwOu6ZrNao7WhNG7RqhBUVU0hCoyPc8Iw9HOr4uDokP7xIQbL&#10;9HbKYjannCyIg5AgTVxSPgrp9/uuQjmvmM23LKOYg+EIhSCIUr799lu+/Zvf0B+PQNRkUQTXt8Tz&#10;JWJ0QrHZEp4cc/Zv/jv45nNIQzcmjDIKq9Hbil4UERkJpVs/1sMxy+GE8Nkp/PpLCCXjd+9Z/fyS&#10;n//T/4O9mVNvK9KjMU8+f44d9xn/+iuOfmEZnx1jBglaauRihoiBuufKMxdbWG5J0xQjoVw72YK6&#10;nyHyil6cwPEx9BKn4d4LGAuBfXPH+vaa+//6PbNX7wiDmOHFCYMXF/SeXSK+fgZfPYNIwWIN4zFs&#10;a8LUkccWkyk//9P3HDw9J9IG1hsCoB8nHB8ecBafMT45Iq8r3t18YL5esV6uuJtOfKVFiRUgjYBa&#10;YzwZpMgrsC5tGIbhTi1LNDF0s6Z1FcQ7gsGnAZB2DPX72a2Hd0QC07wAbWjUAObCJ9dbAN02caRf&#10;Z7Orruyutds55sF+dmB8UyVmReMdJVsMuxtP+AH0wXj6YB4UtNfhI9C9vTyifd4F1VtpSwTKrz3c&#10;Ppr1yu58dhene72b539d0uPPfKD9zQdgOY3kXUB3XqedT9x6ULbt5PH11p9LqFgrUShHQLCyXWdZ&#10;IwhURJJE/OpXv8JozfW7a5bLJWkUk/SHJElG1h/yr/6nf8X45IjRYIjOSyY3txS6ZlsWVNst99cf&#10;uH5z5eR+DMRZ6qqDSsPw8ITZy9fkZUFV11SrFcHRmH4UUZU55XrBT9/9EWdbpqgQxFHIs/Nzol7K&#10;aHSAtCFWCGQUMl8umG1WHBwdc3R8QBKH2KpEac1hlpCJQ4piy+XxMd989QVx2kPJhCQIOewPGKYR&#10;8w8fqKs+Qkkw7tqND0cIFVCWJf0sotqsWN/fU66cBEytc96/fUPcG3B88ZwapzoRKTeur1Yb7m9u&#10;yDcrqlJz++GWD+/fM3ryhKmEOE2I8woCxarYslotMGiqaoO4z+gdjUmDIdJYojAkGh2wGY64nk4Z&#10;9fqojWZgLS8ODvjFr/+WOE7I5xuGSUYo4OqnV9x+uMJMllz9wz8xlAp+8YKkl1H2aoy0bLdrrl6/&#10;JM9zXl9fcbG858Vvf0V2egJWQS9GZjHFck61WDLWR2Tnl2ACzk7OGB+O+P3vf898Pufdu3dcCksY&#10;hzy7fM6bq9e8e/OO9WLNweGI86NzkjBj1D/g9ftXLDZLRA0xFirYVgUYiSCgLDRKVZS+4r6sNVEU&#10;ECcpQRi5tb6vxilKpwriSMcKYzsSVbhK9aZKFz+mWisaroWXFNyJbwI+ThQgAx9LKu9NaJBSsFht&#10;GAxCer2IME4RMiAvNiyWS6qq9J4Uvjqo7e9NvwQlwj87RmhtWqyiW42q9UP5yH/u9td+b7/S96Px&#10;BTCe+GSMkyQ0Hj+yWESnQsj5Nnkj1fvbd4SRApuhRIlMYmIliLKA//5f/ZYsyxh6SY04CF0wLhwj&#10;rNjmrIqK9WpDVdX0+32CMKaurHMsLpb88MOP/OEf/8j9/YowChjEiTMk3ZtQHtseW2x1QVHhS4Qq&#10;45gQKOEN9yxRIMnL8iEoqoRfgDgVyChMPHvGusYnJFEUkqQDetmA3mBAEmfEWY84jknSnnMeTxKU&#10;CojDhK55QRdQbba20Si3hhJSu3Ji3KLGGIkOJFor6lARh4oidOU+pTc57N545UEFtxjWfnBUbYl7&#10;V1hZCG8I1pRt+X1JYRHWGQY9LGneVRZ8CujeX+B2/91l09xrDetu//p0z6e5Rl3t9q7ETDcR0HSE&#10;hhHW/d1m302ZfVVVbDYbVqsVk8mE+/t75vN5695eVCVBGLYLZGMMZV0hLC3D/dmzZ5ycnHB05Mya&#10;4jDy1QWBv15OR3kXFHU11x+WNlprW4ZgN8nQvc77MjJdw9XuNWvOOwjcZFiVGuH11MIgBiTG1C6B&#10;ZGu32KWiqmvqOidJIwajiKdPMs5PY1SqYT0hX0yg2iKqDWiNqGoHMmjQlWPHhVJhawfCb7YLKi9l&#10;EClJGEiiIARToWvcOKGc18H97YSy0BwcnXB8esJo5ErO5osF23yN1po4jggC58lQFIWTVPH9uU36&#10;KFDGgfHCCmQgPGjgWJxaW6x2/cAKi7IaI502e9PynKyHN4BE+uDesZIdmdUiUKg2AJbuXuPAebt3&#10;X7tVJt22/inmJLhAuNHXteZjvUkZeO+JVpvXtBNY87km4dYkJ5qEVZK4svowDCkKlyFfb51cUlFV&#10;6NKZPgUyfHBszb72+2yTDOhWXABU9Q4kcaDfXjWLte2CoEkINRIMzobVeMNU7fTmGlDGudeyLRwT&#10;RagAJUOUEiiftAykJOllwG5i7iY9umNH99rvj1nd7SMw/i8kxEUbTTT76y5WduOT3BN77362ef7Y&#10;PLg/vrUmWXVNZXFGPMItIMTewdq9676/WWmdGXAIURyiTY/tdk2eb8jz6oGbvRAC5SuqAuW9NcIQ&#10;aRVOfsZ/1hovDeSSxVmycdVfhEjZjGfK+cIIQV0bKKFSGild0Cg1WO1KjOtqC0KjxMCx3T9/xnaT&#10;s1wXCAlREPmEmStZtD7ckVgv3mPoJRGjfo/j8YiD0ZBBlnqAvaafhIShJVIghUYaxxivbeVBfXdV&#10;G367K4r0FSDWAdONlMpjpeD7ffqxuVN22o8UDhRtEhxKOjackYqw0/e0B2CdEac7zspoKgy1l94y&#10;wrHdm3kHJdsqACG8XJOVNKvXNjnkZU4QDhg11lcP+GM0dPuOrwzzhrXC7jxNAj+WtEkF+/GYYvTj&#10;12x/4bwfW+2Pr8CDeKA77nav/cMEeJspczGA3MVNzeeqqnx0/BAeYE+ytDWSb8ccD7C391iK9jl4&#10;tiM+VrBNyrhzrj5gB8f0sdZrB/uEfqM1i5VoKVtzUARoIdC2bpN/odpptLsx0xtvaYupNVq6e+hL&#10;Wpx1LYRIAAAgAElEQVQhrDdc3y1yOmOQMW1VkrFQmNpVWTxyb/bb/X5prrWCynoxnEcr+XhQDbg/&#10;PgoriZWTZjOItr1a4eUJvPRcIAOMERgtCYOIQCREJCiZcvbFL6GC5au3XH+Yo7eSZ6cv+PKLL+Gr&#10;ryAbwXKD/vkN/+///Xf8h//zPzK5vufzyxd88y//Jb/5m7/l+NlTTvoj5LZCLzfYbUkShIjBwOls&#10;qxyKLZv7mWP7TqdIKTk+O6YCZBCSRT0GcZ/BxqBmDsg8Oj9GR6CqDXq7Yfbhhmq2YBDEHAwyjp9e&#10;Erx4TiAs51JAvw/zJRcnp5ja0sNgTU6uDPJsTP+7oQNTVEC+LZjNFgSDxCfMDVIp0jSl3+8jcDJm&#10;Hz584Pb2ls3GjePb7RapFKODMZvVGmEs29WafLtlfHiEDKK2uqPxn6q3hYu7gpBCGz7c3fLj65fI&#10;JOHs8y+pzU4GMo5jgihCW0FdV/zwww9cT27Y5Bvnv2Bq3rz8mdX9lKooiaKEsJcyPj+lN+gTEVDO&#10;ltzdL5jPZuQTjRxm5GlEb3rHoNcnqi3rdzfc39wyWdyzWq8ZjA49UacmigMnuRCGbP/wT+jNhrCu&#10;iYQijRJIEohjGKYw6jl99rJEloZIAIWGdYmoK+abBff5ipiK414MvR7kW+QfS9599yPJzZa76xv0&#10;UY9JseXZr77m7H/4FzAYQr6lWM7Y2Ir6fkK02bjERmXgdo6ZLCCJGDy/4BfDPkkc0+ulyEFKXZQE&#10;dxNIpfM4CiXICGEl5BXbxYrlZMZsMuezUDL8+hnBuA+JAl2CjfA6jBCFDA7HHF1ekJsaFYdcv/9A&#10;sl3T7/dZTGdUZcnh+ICL5085e3LBbLsmyhJev7vi/c01V++uWG7WBFFIHMdUWpOXBcPDofMUsjt5&#10;NJewlQ/G8U9t/xzQ5WNwXHjvH/PRZx6btx977GQPP/3+Pn4BLgnq/gVs1wh+N018HAo+xninBbG6&#10;V6Gp6mzPRzSxy8PrJYST2WgkFkX7/u4zUliPNLR75y8lOh4c9V8BujcJle4c2pBsPooDeHhtZaeS&#10;6jFMoktu+2j+EK6aWghL2ZCSND5+CYijiB9/+AFba5bzFeU2R0cpvTjlxbPnfPHLb0jOT4gHPYLA&#10;zdPpoM9mteb6wwfevXrDzbv3GOOkkobDIYeHh6S9HpEUhEqS9nsY7QiCR6dHPH3+HCsgf/kzd+8m&#10;vP3+T+S1RqUJT56/4Jtf/oYXX3zB+OAAGUZUpeb69o53dzesyoLeYMjx2TH9fka53TC5fc92MScR&#10;krTXI1eCXhIyzBKXXAx6xEHMII4pl3OK6dRVVyjJZLXi+uY9/aMxQZJSaU0UxsRJ6rTtJ1PWszvK&#10;uuLd9R3T5YZnX2+cMesmJ0tjJjc3vL/+wP3791hdUZea6WTimPCHB2yNoao1aZjSPxgxy1KCzRoR&#10;RAgMcRhxPBxz+eIFSZJwkA0ZqIjry894+YffYzYThC4ZHh7wm2ef8Zvf/BaGQ6rZjGqb8/mL57x7&#10;+gOr9+8pl0tqUXMaZ3zx9ClcnkNewPEpY62Qleb+/TXz1Zqr739CxREnmy1pksB8w/1qwvXkmtV6&#10;w0md80sVIs6fwOEhcf9bfhtKfvrpJ8qyZLFYcHx8TC/NSOOMyd2Uu/yOOIg5OTnBZpJ8nXN5fEkw&#10;uWGxWHhSm6YuDNIElHmNLi0mhihMEdL5O9W1QQhX1V3kVYs/NWsul6hSLRbRVBfDw9hMG4OUioYI&#10;sR/fAi0W18WsmqR3FCd8++2/IMlS7zcpUVIyn0+dTFtDhnbwczMA4cqYwVofdz/S15vnDf61H7c3&#10;GFmTVOiOEX9u/NlfZ/w57Hn/8/uftTiiU7Om6mKjXRxoH8MMAGbTKWmqULainwQcnx/z4vlTjo4O&#10;OT4cOzPJfEsapQz6fQDu76bc3nwg640IwojDYzfwGA0fbm/57k8/8vLla/7xD69cGXkEx8fHBFFC&#10;npfoypL1e2y22zbobi5Ec9CPnujeAmy9WbHZbql07UpJrUDr2k2ktSDJUg/mRh4gaTKlHsyiYrve&#10;UFQFCEWaZRyMTzg6PGM0OmQ4OiCOU+LIuZELL18gEOjKUHgjtYZZH0iJ6DBHu6Bqy4IXEgwIYZy8&#10;g7VgDBJL4BcLNnCAnxJ8tBgRWM+gNw6cEIGrDm4+41fxDQjXSeF3ZnP3uSgIW8BdCdkuZPclatqO&#10;aHfggJAPjW5bBmsHNC7L8kEj37+/ssu63XNub1g2n2r0zX725VzKsmSz2ZDnOcvlktlsxu3tLdPp&#10;1JXF+kRGEAQYJVumaAMqZlnG2dkZl5eXPDm/cJIySeqZ467KQEmJrozXJN/p0ln7kK21r0mLpT3X&#10;LiO6eb8L2O+D7fv9wxnR7vTQlfIVEEK27CRtKqQUhFGApSYv1kgJo3HG86cDjo8NYVJDuaJYz6i2&#10;K0KcZESgQWjhNB+1wuoaWxu0MNRlRVWUmLKiqJypVmM4k0UxygqWZQFGEMcpKrBsipL376+ZzFbk&#10;ZcUTBGmvR6/nzqEotxijWza1FAHWCPdnm2TLQ+aCCqxjxwpXTSIlzmAOV1JvhXNnN7opt/eMvhbw&#10;coaoDnR3kk9G+PdtJ4DzXaeZvFppkUeSPs19al7fD+Tbtmu75ZM8aA+uiiUiixOiKPHMdeOPszki&#10;wEqkB0SFMUgVEkZJy3yP4pSqqkizPr3tls1m0/45c2EnO9F4ZzQg0WPJrP2/piLA7oFpmgY0d8CS&#10;6Uz27l76hJKwzuTRj1W67iTkpEIIUIFjWIkgJPDtOwxDZODG2CSK+WgTXj7DusRmO6k/4JDjwdP/&#10;n0ZQFgdQ+HbRaro/8MkwHWCuuX8uwSPYjddY277f/Fmx0zp1YKumNtrL+DQs+0bbzo8z2N3Czoo2&#10;KGv2747Z+mOQVLpCGIEMJMPxECtsZ6ysfSWCa/9KOZ3oOI4JlUQFzTjsZI+s1c4sunZVZeu1M0QN&#10;lcTWUPnqnEA5MyCtndeCG/MkunZJZatqUI7FH4QhxXqBCHp89uKS6WzBH7//GVNZojBqF72mSYK2&#10;jFc4GPYZ9zNODsYcDAcM45g4ColCJzPhGMKWAIEwLhGFccC1tCDC0CfghE/8qR3ojgMu6YDu+6B6&#10;A3q3TVOINhkufBu06N0YgGNS7wzDBQFujqrlPjDpvDuMr9iRRiKNpjHKttjWBFxK6asHXDOprXEm&#10;mkK5AJ1G974Bx4Uf45ysjrFNQsrL7Ph2LaVsQbumSsFa62M6SdgZ82TzXpft/EALd39+exi8dsfS&#10;Tz3/1OKhPYa9YHjXR/no8f54vp9AtQKCPQ1KmvvagB1StiC89VVpXiQICQQdbXwrdgmK0Gu543Uz&#10;tRU76S5fdWR9wG+ln4yUHwFEgLUGgUaGbsEUyib2dJWLttausg/3O1o7GRprrCsDNo5F/BA0t1i9&#10;k8zTxo3h3eu1D7p3X+/GaW0bkaqdE3bf2d27KHxoJvjwvkqsaZhc2hmIK+POS7gqDGMtgbZgBIGI&#10;SeMBsUwQtUKRslwUqCBGJSPOLz4n6p/TQ0GUwu0U8pzlq1f8X//ff+G//P4f2W63fP3LX/C//vv/&#10;hc/+/f8MRyMXpM/WoArCKIbpkvXtDeurN0xmU6IsJe5nFGXJ9e0Npa757LPPeHJxDr/+BjBQlXA3&#10;J+IGW9WU1rC1NUJaMgWq3+eo32d0fEqund9E8OQCpKDerAkGA3fpisL1awtRGFMVJZvNCrMSrLcb&#10;4iRhfHDAZl1xP51ymJ74vrBbq1htUBLSLGN6P3HeWHVNURQsV6sWQNqs1kRRRFU47ymJM5Zv5nuj&#10;nV/HpCiQxjjWfVVxdf2B8ZsR/cNDdJyyWG2Y3Ux4+fIl9/f3rJdrVBCxrUvWmyVCwabYena7biv2&#10;qqrifjojHQ1ID4acA0kUc3p0TH2/oM4LloWTlczfXcHdNb00o28V1fWU1WTCdDljvl6wLZzsw/jN&#10;GwpTMh72GIUhdVES4bTKK1sRSAllBdsN9AKM1JgoRNqAnhZgQ1itqO+nzKYLbqczBgdjXrx4AUkK&#10;d/fw4RZrBWcXlywnr9huS1ZzyyDfUqYhvLiAi1NYLolXB8SLJcvJlPWbG2bzFWpbMbABKolYpYrk&#10;60suhmMYjaGuYDajzLcU726JjYVo5sx8awPTtVuXHPQJnxwxzBKS4zE6i9jYGrVaEU8CnOGThR9e&#10;wXSNVoLexTHPj4ccPzknHPaYTFzbmNw5MtPZ+TkXFxecP3lCf7MGKVhtNny4vaHMS+qioi4qtos1&#10;YRiS9lMODw8prfaJ/ryt+G6M7vfXSH4W+Wis/tS2P57vx+VuPmjmAf85umOyaF+z3fiq+Yx0fc22&#10;R7V7bB/mWtvHzb/uTIJdKG93evH7p9Z9rftYPoDs3fbgFdtJROOjRP9dYYWX4OwwRq2l1dn0MYBs&#10;kxLNr3V/4a8H4D/e5EegeVcm8AEo5mUiTedYhRCtT053Hw+ef+JxewRelqNbJe5whAJpLKPBiNV6&#10;S5VXDPsjzk8vOBiOEMby9vVrfv38kqqoWE/nrKZz1tM50+tbrl6+4s3PL+mlGaauMVpTlyV1XSBk&#10;SpwmCCE4fHZBPHJyVU+//pLLb75ms9nw04f3rCrNvNiSxBlp0iNNepwcnfDNl98wGI3YbHJevn5F&#10;pUtEIBhkQy6ePeXJ0wtsWXPz/h2xkPSjkDzfgtGUtqZYLJnd3xFEMTaJqCpLUJZgDFVeUG03aDTz&#10;+Zz/+B/+A3eLBVGvT1VpRnFCMZ/z9u07bl6/wpYrKlOxLC3rGlRvTNQbsC0c6TGME9Ika3GoJIuw&#10;VjDsZTy9uODF+QUyjjhJetjFlrfHZ0w+fABTU6GRvYgvnz3jsy++IssyAisJCLAlrGcThnZM35Pw&#10;onUF6wKejgmPDwnrmuz4lKMoxRycUM6mzJdTBoMR9PpwMAahIEiI0iG/HI7YvL7i+t17tsoyRtET&#10;0ku8ZYzSkG0At//wB77/u//C3cu3fPNvfsfZs+cwGhFEijAOWG2WWDsmODsDrXmRZAySHq9ev2Ry&#10;OyEJE/r9Ppcnl6RRijIKWUtQUKNRqxBdWyaLO7AKIULnzWM1m21FWeXUtUtORkHsvM+spa48mB64&#10;uDxQscPvZIMpBK4HtaRX66sb3UDliMEPq16b16y1CCmRKkCqgCiKGA7H9MdjrBVsixJRWqIgoKws&#10;RWnYbKtWOsxiQahOys57Vz0CenfH6CRJ2scPk20f48OfSq51P/eXQPZPbd3vt8diHdnDyo8rmJt5&#10;q1vd3BxfAHB5ccTTp5ecHB8yGjmt9qPxmH4vZbWY00tjRumYsii4v/uALpz+9cnxESLss80rZvMl&#10;k8kVd7f33N5Oub2fsl7nqEhSbQ11AeuiJpGWyli3gC+1f6wfXQR1F1TdBW2jVVzLmrzIEcJpsAeh&#10;Y8K6taovdfZM0B1rp5s1MSxXS4QQDIZjDg+POT46YzQ8odcbEkcpQZgQx2lrUmA7rGitdSeL5BeP&#10;fuptLrbLErnfstpS65qq04AC9bF5lBSWQDlwKFDRRyyg3cIDlBQE3n3ciIbt5ScwBEoKxw72QE8b&#10;sGCRPNQnfWxh0wWHux2xK//SXIuGgdkF3htN+qYhdhMQUsqHUhcdsP0xQLr59zEAsGtE22i3r9dr&#10;5vM5s5ljF63X6/b43DFI1lVj9ChQoStBPT52pqlPnz5l2Ou741LBTpPfH4cKBLo1dWwkCPav58Pr&#10;JSRtcmHfpKGRxWkYpt2KgP0O3YDu1tQOAEtirBWUZUVVFu4+KXenkyQmjARVXRPZgF4/4vz8mIsn&#10;faLgBnQOtTNAlXFEoDXomtpIhA0cG7EyCOPKx4t6S5k7Q8MkDCi2G3TlgmWJy45aC3LlGU7eTC6U&#10;ARWGYrPlw7trlqsNF08v6Q0yDg6OKMuc2XzCer1CKUGapi1o1DSF3XV2E4YUgka/QAiXaxNCYIRA&#10;C+OZ6e461ALHIjUu6WWFK2IUDdNcexkX42ARK+3OCNMDTBYNeOCeBsjcDardgbmpyNgH3JvNCPFA&#10;nqkbRIZhSJwmJL2MNI0JA4XWntMnrCtpEgJd7hl9+rYRhmGbsIqiiDCJSfs9sjxns9mwXq8piorl&#10;bEmxzamNA8CtMejaPHouVceBuwHdpQjZlXx2J0dnxOSed+UDfHLJOlZiZZ1OfFtGqpr+ErYmbaLR&#10;oAvCh31JCAf27RlBN2XBD17bA+EeA9x2391tf3aK9lUHTRvZ358bgx1HenefO8Cir1xoRuT942zm&#10;GTeePqw0ANox3/oDNWKH3zebM8j0iRBBW2WwO8iaqnYgRhBEDIa91lfEJSznVFVFnpcUJVQ1VHVN&#10;WdQEoSQKQSlBGDSyYBIlFDIIwRvpKFVShgEQIeWOgaRrX/mjDHVlkLJypGNpUIFFaoiCgDCAosiR&#10;VjEeD7l8cs6HDzdM5hvfNoUD+rVBKkscBfTikDSUPD0/ZZAmjHsJWRSQSEkSQJYEJElMUW9okiJO&#10;Y9qZX4LAWOMqwWgSzaANIEXLNhbGVdc8Pj9/DNQ+nNNMw9HdJUQUXo6uWRD7NqskykpqW6MFDXfE&#10;sZ/dTI9QLmFmjaAQLvlQVpXzN/Ba+wZAO8Ddnacr6QdaML2Rj5F4rXLbab++rTXPdKfKq2H/C2O9&#10;6buTbGsSThofeHbiOWt3TPdmXu6OmfvB9X7w3U1w7xM3ut970OQ772sfsVlcMkAKxzI3wvWnJt5D&#10;CK9/K7xxs9tXpWs6uLOvypEe3HByR7ZJRvi/blsIgoegvRXKsZGlcKW81nhHAYs0yrGTjKFq4jZr&#10;XbwrcZIMwqKEcfOVdclKicuWCaVAKITxiVCgMpYKS2VqtI89Gt8jgffksbs43MV4O9k81QHFH5yH&#10;/3wbL2E9498lt7GuwixJUl+p8zAx9ZcYrgDWCIxWgERhEKLCCI0RgkpbhKgRRqKFBRvQzxKORico&#10;K1EmII4yJuuSw+MDBheHZOkxfJjAuw9sXl2xzrfQC/nP3/2Rv//+jxS65m9+97f87m9+x/BgzJu/&#10;/zvki1OGp6cMDk7g+MjJfkzuuHr1E1dv3rJcrzh7cs5Xv/yGi2fnDIcJs9mMYRq6OuM6h6qCu3sW&#10;L9+xfvma7WLJ6PSA/tHIyZj0Iljl8Oo99XLD8m7Kut7ybNzHBJq3yxmHp2fEs4DJ67esrq6Q13fk&#10;ocJS8Hp2Q7l00mGDwYCTkxP+NH3JxuScBgGhdfFBHLoy9fly4UD31IGiq9UKbVzV6GQyQQhBlCRO&#10;niZw8780u34qrJMXzH1/zMsCZS1R4qQVilqT1xqrJOvtlul0yv3dHculk5VRYUCUJCgbkec5UZY6&#10;s9dQUm5zH1e5hHScOd+i1WrFDYJ+lCFqTb/fx9aa7OiAw6eX6EHGuioQQlCVbp1gqpo8z9lut6ho&#10;zXR2z9XVFds6Z9ZLGQJX//k/Y97fMyzcnJAVJecnY3KzZTkb0BfP6B+N6cnEGeFaBVXBzWbBnVlz&#10;9u3n9NMEOR7D/RTefYDbeyLgydNLpoWkiBR6kPD8m6/IDkbYzRJR9eH0AIY9qDXi5ytm//QjN396&#10;Sb1Yc35wzMFnl6S/+pzs8hSeP3MgUlXA/YTobgqrnPf/6b9i1zmxcPI/hAoVKs6+esHB8wuGQYbI&#10;YjbjmI0uCVZrQiuQJbAqMFf36G1BXleExyOGx2N6X30BccjJ67dU165qw1R1G5s35KQ4doSIJIwY&#10;9PooIdlutxR1QZr1OT09I+31qITze2nW9VVVIeSumr2JIfeTqH8N6N60yebz+4+bfX6UGN/77v68&#10;0+7H/+9T75u9pOSDfwFlu4It9sG/3c/Snc+654F4EPMZ8RAGb3xnm+QBPrZonshmbreduclXyTmJ&#10;O7cGciGu8aj97hf+0j348+83yYOHcbnorIvaREZzvvJhfPyXfv/PgW3W2jb2hSYhj0uOawuBoCxq&#10;nj655NmTZxyODzC1JV9v0HWN1Yb/43/73zFSYuqKOi+hqEAbsijmyy8+Y3Y/odali8FljcpCLr+4&#10;5PlnLwjTjM2m5v5+SlnmDE9PqZKYu7s7btdr1lVJlGQcnpxxcHBEkvRYzle8v/rAar5lvV3x+9//&#10;V7a6wkYBw/4JYezA7VpXVOWW0aDPdjjgw/09s/mUbbmlyFcQGPJKs5X3WKNIypz19TWL2Zz55Ia8&#10;KJgVOSxXmCQhOzjAWsEiiukpRa/vlADmt3NC7w0oPV50enqKCiPCUNFPQ04OhvQSxWoyIQpCJHB+&#10;eszZ8QnpxRNsEJEphUgKTFkgpGY1myG1Zr6c8+HtFcPhmPDsDCMDZCTpj0dcPHvK6ud/JFURotSs&#10;318z/+EnRocjOOxjtlukAqMstqiItjV9o2C1QV9doSIJB4cQaicVdnlKZi1PENRlRRpmyINjuDyD&#10;Xkj/2Zavjg8R2jD5++8Q64rJ9Q2qF3Mk6hbzm06nrUTn5a++hRcvODw5QUnJq1evmE1m9NIew4tL&#10;hBUEIiCQISpSaGkYb5cc5yf8/O4lVVGyWm6pdYRUhko7jzYhGzkkKIvqQRuvqspLHzf+QjtZ0Ba3&#10;bPuAwJj6QX/ax972yRJNjB4nGWWt2RYuNpA4T5i6dgZ5Kogctiuk93WzICzakyjdn/XjwOPExOa8&#10;9mP9ZlN7pKb9ft/FkPc/99fOH919PvjDVXvKR457f17pPg8A/t3/+O/IsgSpLIGELIwdu6mqkcYN&#10;Mlu/mEqDCBEKttst88WCq9u33E03vH3zjqur90xnC6QMGI8PGB+ecPnZN1x/uOft23dMZivEKidN&#10;eoRhzHJTImUj0WE/OtiujEj3onVLDjCaMAqRMnQl7hgny+DLsVabtWtENABnc0M8U1gp+v0+5+dP&#10;uTh/ysH4hChKEYRIEaJUuAPdhQOgVbA7RqUeJgbaY9WeoW18MbEQrXTCgwV6uDMKkI3ciH+soT3/&#10;Ty3qhRAEygHrRghsp8MY/16z3HPl//77bQd9yPTcX6x2JVC6oHsDGjdbt7S+C8x1AfsGWG9kZPZB&#10;9/3faTp4t9N3wf3uv4616xju8/m8Hfhms5nTb1+tHpiu7nemKIo4ODjg4uyMs7Mzzk5OGQ6HpN4c&#10;Kgq8O7RwwLOVkjhKqbT5uDN2JnGtXdLBlbEJpNqZrkkpH8jHNOe2f68/ve0Ak27HbhMagQOcg1Ai&#10;pMWiyXoxp6dHHB2PiSKBNTW2yBG6dlnMSECegw0IVeSCLFOihSYOnTZqXeTUde7AX1NT5gXCCOpa&#10;U5cVSoSkccI2KikrQ64NugaBIo5TirJmNp1zP5kync44vTjj6dMnZL2EftZzJnDGlYXXonIZ1qa8&#10;0gdFAkEgFRKnA18rBzpIz2Q3Xk7JgdNgccm42jggBe1AlEiGaCOR2jqPB88mN96oU4qdhqALeP21&#10;ltaPKQ/b03476CYJ9oEEaXFA2d69AweUp3FCpAKacn9japR0klrNnmphaKQB3HG6SZaGSR2EYC1x&#10;EBJFzm07jBKiOKUsCpIgY7lcEazXrelqXpWt1mata6x1EgPGCLTG/zmQSqnA9Yf2fJtzr9F2N042&#10;jGt3rhIlhQOAlEKGQStZIoRw0mPKabQ3mW4hHAjlHreOtwhTITyffXcToCkZlv5KdcFCB4bvFiH7&#10;eph/9ea13OQeqx34yIhKNOxNf+OcqWoDcsp2MdUAeu086Me8ut6NqbvASOEtM1uz2o8O0YNn0jrm&#10;pxC7j0lsq4XsRgftqpfigN6wh4pCZCNPtNqiNjl5XqA1VAZMYbDG6WpWShMEmjgKnMF06JjvlTdx&#10;3m63WGtJ4wiJZ7bnOUEaI7Slro2rFhMFSgQYJaiEQIoCgUKqjEC6u3lycsTnn7/AvrxiVWgPOUtk&#10;pEhixWiQcTjs0U8TTsdD4tDSCxRpIEikJAoCEikIbE1tra9sce0Jf40amdW6mdeEQGjhFth4iSQf&#10;QAn7cVDXjWP25+vd+OD2RaMbLlzyIEAghEsEKBW41iNcOagwFmrttbQlQvv7KCGwzvLVCOtkQ6zB&#10;BIErF+78btc4qeok2ISlnZND3xcbr4XGSHaXRAAw1KbG8LAqq+lOGoupq7b6ox0nze56ST6eN7vj&#10;aXeBsL89Fi92X+9Wme3vt41lhPDMcT9O0xyiS1Y1icMmMdL9rgCEeQi2PDimxryuE88YY9x1McZn&#10;cJqxyQMbSiJk4IF7Ly/WgDrYdqHS/NVe1gdcwlaqJo5yCdrWPNwYjBC0BsjGoK2h0BZdW6paU/rE&#10;uelIhimteWCgChgE2huNW7MbTx8s1vw1E2onXfDRJgWxN+38VP9pWM3NZ7r/4hf5VkjH9ndXASEc&#10;i19bgTRQV4ZAKkajA06OTtAbjc4Nvf4Yjk5Ij47BRlBKqCbcXV3z6rvvmMwm/MNPf8T0Yp5/8xW/&#10;/Tf/mi+/+oa014PSIOot42cXiDQCUTpZkXxDvrjj9uaKd1c/8+tf/5oXn7/g4MkZXJxzLJ4y+NP3&#10;zCdTqvkE805RAOX9lO1kiiprDg8OOHrxHL78HMYDqAtYLHj/+g2bn39mezcjV5Zz6xK6tcF5TBlX&#10;wRCHETKOCT35aDzssx1nZP0+YyGdiep65YgQSUwkDEmS0EtSl2ydzTG64mA4Ytgf+AoZ0foj9Xo9&#10;xuNxSxJBG5QfN5pETZZlBEHEarlxBJzYp5+9vjpSkBcV0zdXLBYrtot123/rssKaLaXVfHH0JZdP&#10;n5L2M5RS3N9eO2+K0YjttqDSlhdffsHh0RFFnrOeLdHLDZQVcRxzfHrMk6+/Qh6OWFQ5gbYUd3Om&#10;y5JlUSLmgiCI6GV9J40aOfmluq5Z5TmrxRKzmMPWEKiQtHbEgfV6y0pqxvNjsrjvy0ItKMNWVkyP&#10;Y8zogvOvv0Eulmx/uqJ4845oXZAYkLpCxRHn//pbxn/7KyerM0jYCMP0dkI/kkRSwraAxQrmK+T9&#10;ivrtHavbO5YXFb3hgBMRItMMxhkcxr6kPIRBAK/vuH/zjvKnDwTzNb1ej/TJMYfffsHoy8/haHQn&#10;wXQAACAASURBVAijQ7A1UblmuVmjl1s272ao6wXmdo6qDFtdYY76ZM/PyD67gOcnECrCwBKGERdP&#10;zri9v2Gbr5ndTxiORiyLLXd3d6wWC6SUHI7HjIfDtv9GUUTUz1hXGhFLJxMUFq0XV125thCGzZj+&#10;EOht/h4jJnW3xwCZB+83A9NevNb+VpNIdoNwuwYRCDDWVaH52M02c5nf30e/3bwmRFudFyB2Sce9&#10;tXfz+MHzzr6EccfVPeL9VGXz1QfSMrYzh3U8h9z5CoyQvlLUJ0qbX7WN5WEzr+xXIXy8/cX1a3tf&#10;Hxqm2uZ5Q0lp1k5S7OEEf/7+u2vw8fp8/95YK5yJau2kMw6PDrk8f8Kvf/lrsiRl1B9Bbbi/uedq&#10;seT9+/fcXN9xe39PmqaMhyMOhiOSOAIhkbFCZhnCWAaHQ8JeSjruc3J5wbPffM2TF8/QBByoGN5e&#10;c3dzy0IK5nfXvL15TxkoLr/4iotak8YZYRhhjWIyWfCHf/gjga+8efXqFUGWcPDkjH4/I0kjqqpg&#10;tVqwXa1Zr7YspzOuXr9mcneDiCTbOufm7pp1qWF0hjWKXlWSVK6aqMwLZvMZNgpYrebI2w+cJQn9&#10;vuu//X6f8bOYxNakqkIpwdoEyP6Yfr/P06dPGR0dY3VFEipOxwOkLrh+84ZQCFf1UlbcXF/z9PwJ&#10;Fslys0FUNUEaY6Tifj7H1DV5ueXn73+gLjWrF58hg8iZcwch5XrFh6t3bKqaYGNBKtaV4YW0VJeH&#10;3KwWDLTAvLom/O4twd0MIWvK+5AoLrnsJyTbEmQE/R4oJ2m2LSribUlZTkiOxnDYhyzDxiBOBzz7&#10;4jkvFo5U8jqu6Q0GiNGIQCk+jwI2mzU//PAjf/d3f8dmueLrv/kbePqC0S9+zbdxj6s377h/P0EZ&#10;ySAbkgSJi7mUoFaG0fEhyTDl9PKM73/+nk25paoK0G7+jOOEqJmnypqq0j7edQTYoqjQWrTSvKKp&#10;cbGeAGIboNqtfazHOMTef+DlvYTwVcQWXWusrZFB6HCCovJrUxeLysp5exkEQgVobX2STuMqEx1p&#10;0eJibPEJwL3ZukzxJp7vYmRdDLLb15vHj/X/fw7Y/lhMuntToi2tbrvb/07AGARKhXv78qD7i2fn&#10;KKWo6gJTV6jAgYGbqibLEqwxVEXtjT1zlvMVb15f8er9B75/ecO2tB6wcdriygYs1hV5NSHLa84u&#10;Ljg+v+DHH3/m1es3rIolvcDLFWOwaK8J+lCj2xhnFOUIpf7GWInwJfYOcK3IpEWhyIstdV0QRk6a&#10;RWsXCDnd5MADM96IUDhw6osvviCOUwaDEVGYUdcWKQz9fkov6ztpDOVKsBv29k5X2baTWgMoCyFc&#10;8OllPxp5lWby/oih7c/ZHU+TyZWu3L9dtHX+msm5/bMO9WjKpl3rcNdQuEC3C+o2i8sgCFx5s0M6&#10;HixUmwYGuyzXYwtiKWUbJD0GiBtjWrZDs+8GcG9kdnbZuMcNWHcVCh+z2muzY4eXVUle5GzyLevt&#10;hsVqyXK1dI7Y6y1FWXkwWrVAlrWaJIrR1tBLU06Pj/ns+QtOT0/dIqYBIbxGdpIk6NqxY6SUzlm5&#10;7p5/40JvaAKVxvS3+ZPq4yz9frvoXuuufM/+dRLCouKQujJUdUGgQpK0RxTE/ngqal24/qI3WO00&#10;IY8OIvpxiSk3hLLCVBWYGiUUaIupjeNZRikIBWYDtkaFCi1rdGHQQY0QkuVsxXq79TIthqIqSSJF&#10;HMT00pBAaqyuMVXtZFysxGpBXRi2Vcn17U8sl0tsrXn+4inD4YgkyVitFmw2GwenSYEVTpveGDdW&#10;COllD0yN56UDAqGceV0gLNb7sTbdxmgIJFhrHCYr3Oe1gdo6xh/GOl1c4fTihWc9CuvALElT7dJU&#10;3Xya6b4PxjgZol1n9lzCtj+p5t5al+wKI+XbRI3WCmMcyB6KnbkeXppi//eaNtVlilprPQspxhhQ&#10;IiBWKdKX8hZF4SZSQasPZ4zTkbPo9tCtR68FAmuajLvxVUQOxHGs12bB5KViZNSyoILAAUtEISoM&#10;W3PpZhMePKpqPyd4RpDpLr6MIIpjx6TtAHnGmHaBs1tU0YJqD6dcyYPA3coWsG9w7KYst/nlxiu1&#10;kWjZbcaD+ruyuWYMd6GBdm1KNonPRmzCPTeiSQr4cVA4vT3tgZVae8aXUgQycJN986U/s3WZ7hb/&#10;FeESUkCnescx05uFbByH9PuO+e709F1ipEnOWGvRwiWyMBBog7alq6EKBJFQhFFGVRXkpUbJmjRO&#10;vIQBVLpARSG21ujALXpqIaiFoQ6cwaQ1OVUNo4M+QSjIyzWjfsznLy5YLGZsr6dOogxJHApGvYTj&#10;cZ+z4wPG/RRRlSQSUmXpJyFpELiFrq4oNjUmkE6WwtqdcbGgBVwbfeLGJLMxNt4xmD0r2e4W8G1i&#10;pw0moWFztLizcUaWxnuydDc3pliscMausln4Cktta0rt7pG0nuJspWdh08YfyjoGfBLH/v77cchY&#10;91lf1a51icW0xxlgkUpgFVgh0bVjciufNFLWjY/Szz+Vrnd9rGGsCUe7tjgjJHBj247R4vtQAyJ7&#10;lrl/hYYkYLHojrwc7AHnvgLGeLZ/w7SXQrbfN52YcndfrP8d6cd6B7y7++uPUTgSQ/UJUKcB4sMw&#10;bKsnu0ag7bHuBfjN+NSC5pWTdmraWMOUl4HCCkWWZa49enDHeFkp28jPoTF4/U7cuCmURCqBFJay&#10;Lv0sI9EGhNBtAq4CNmXlq5w0NdaNOYGX/kNQa03g41IpXVsT0iCMl72p3fyrlPdbac+3+ffTnhog&#10;iVQj9+MSu+0ix4M+oVRtUvSjxZKV1JVwAHtgQYRYa1BWEWCJrKtakUIgRUCvP6I/PqKwW2pdMowH&#10;BONDSDIofAeuapbTBa9fvuHtuzeUQlMHNYenp/zm3/5b+OxzePce7uccjPvc/+kVg6MRUZpi8oLF&#10;zT2T1ZSzr17w5S+/YtwfkJycOjmS92/h5ART5ixm9xzrJ5TFliCOiIU3NhYgTY0uNqjphGV+R2k0&#10;arbifr4gUIrsaEx/kNL/5deQxpz2YvqfPYXK8HSTo/oDGA/dRazXjJJnyLMxf7i5ZvP6LUVRMFkv&#10;CcKIUElq4Xx6kih2cjFGU2wLikozX65YbTdUtcFYQRiGHBwccHh4SBhErLc5pa7bknRrNXEQM+73&#10;qWvNcjFDYEnCyJEhtMUGkrzWXE8mpEmfOI4ZnPfpZxnCwN3dHXlVQuGY6VmWcXh0hBCC1ey/sfZm&#10;T44c6bXnz5dYENiRe1bWSrKb3a1eJN3R25jNw/zpMzY2I907Vy2pW+wmi6zMysoV+xKru8+DRwDI&#10;ZJG3r9lEWRmABBCIxZfPz3e+c6YoBFKHtFqSftLm7bt3nL045/H+gQ+r75iuPLlLKcVhHDMajUgu&#10;jjnAQmWYq4D87pFyvebNm1dsTMmLV6/59d//geM3r+kNurS0RC5X9LKCde8jYrrGCU3/1RnJyQHT&#10;RFEKQ6xjBAEUxidHAkEqLMFxj4NO18eMTuJuxjz885/Qm5R2KyY+6pG8ukB99Zb22SnkBvv996zG&#10;96hSY8Zzz5qtHEwmRMbSbycsBl3yPMW1QmwckZYVbVP5aoky8zrsSkKVs1lMOTke8fDxnlW69hVr&#10;nYCecdDrw9mJB94DCXlO9/qOzV8vmX9zSfHtJ4r7Kc5Yskgy+v1XHBz8Cs5PYNCuNeIPoBKcvDgn&#10;+XjJ42TMZPLI0dER5XrD8uMd1XRFUHqZgLDdYXR0SJIkLGdzbu7vyLOMWLQIhCYUARkKLHWy1/jY&#10;UzRMd35iHPnbtudg9mfHlL1tf9x6DtY0r+vUt/fpEM8YnHWM98RbZwt81+9T06b2QPonEaXbRazu&#10;+XMhwMonRtx/y/b8nHfnJmlWKFCTUZoYuo6F2RuecY7/mc09v9Tbr8sf3dPnQNs2tpB7pDIhodpn&#10;7RqfwNj7Hbt3TV0tc2FdvSi0jkB5b7bSOqq8wFlLv93n3eu3/O43v+NkdEwrihFOcnl5ybffvufq&#10;6orFYsFmtUFLxXq5olzlqErQffGCo5Njjk6O6RwMUUnAZLXgcTHlYTFmBczLimHlcMLPraWxrPOc&#10;Mi8ospxNYTh7+YbXL18TSMViMmc2mZKnnlj4eH9HmqYUpmKRrejVUh+vXr3i4OyENE35+MOM7y8/&#10;EBtBuV6zTlPyqqTf7ZGXKelyTr5eELX6gJdoTPoDksAbsm6MIel3SZxj0B/y9Zs3nJyeo6XieHRA&#10;gOTTwZDv/miRwtE1gkIERELQb7U4Hg3ZZClVmdPuj+gfHLOeLVDWYNKc2e0Nl06CirFRwipbIYUg&#10;1pIfPn3k22/+E1WWhFIymT4yu7shW8xIBgPa/SG9/hBRZiSdNsuP12S3M2/aKir0SY848VWIt9Ml&#10;7XQDywXrj1dkixlTs6I9eYlTku6LV5RSMTgaERi4vbxi+u33RLOMrMg5LTYcBY7KHlGGAZ3KU7yU&#10;DEFqwmJBS/h1LL0OXJzwm1GfsJMwvrzh8fKadiU4Hy9hNEBGEYWwVKsNw26PqHdAoGOCcMqmKjBW&#10;MOgecPzVW46OTun2Rlzff+Tx/p4sXyGsQTmJtZAXBaFs1TE83mPLWrI8xZYVQkUeDNcGI71srjMG&#10;aQxh6UBYRD3/NwoBol5nUPcjpZRfHdcDmy0tVVlRqJJyU9DvR5jQobX0yXDpyMs6mSd8FY7Z9s+n&#10;+MTPbU3/D2u/wAYndM7VOHT5s4ScHyfVfprY87dsn4thHRJhd8OYrxzeVaLv43fN+85Zj/j027pm&#10;3YYsljnL5RKBJohiUDFFJVguK27vxlxd3nB5dcPHj9c8jAtWKbQSzxZvdxO63S5hqMkyr6X3ML9i&#10;lW04Ojri4u0xo5MO4/GY2WxKludEoWd6GwxlWWAthKGg22+TtHporVksViwWK6rSIcqCxiRAKM9w&#10;SbMVAoOUEASOUtZAmXZgPfDs5VoCysLfqOODA05PLhgNj4jjDu12m06nQ6vVIo5aRFG01RT3F9Mv&#10;/oTcSZMopXFV/RvW1g0XEA6LX4A18jENAPVcqxR2ciPAE9C6Acn2wagGSGtA3P3GpdSPATZRL3ad&#10;s/WiaLfwtbWuvKxpfaIuBa934s/XeTPMKIy2Uj3NAjNPs23Dt7YuWa8MptwdfyVKb7qwZ47adCKt&#10;NYEStY5fibUCHYYEOvCq3Fsg22FchXEVSFCBpKgseZnhnCPN06056mKx8u1rOidNUxbLFc6JutzJ&#10;l8Kastwa4BljuLi44KuvvuLs7IwkSVBSoUVIFIZ02p1th0tTD7ALGSJVQGmqbWmOr3jYMf6VUkjl&#10;tdT3me0/6szOV2tgDcJ57WOhd8yyPM93nb4OfKqqHrwEUFiUDNAqQqkAayR5w5x0fjGllcHkG1oq&#10;5/XZAS+PNUpOMeUKYTMPUkhdB4ISGYY4aXAGhFQwGKIMYAShhU5rQDGZshxPmGeGLHdIWxApidaS&#10;Ml8hy5xeK2RRlGzKFI1GCMjSElsKcBF5mtJpdZlPF/zL//MvXP5wyW9/+1suXl3QTfoIq5iv5igl&#10;EMrVMg6511GUXmvM5AYhNYH0E1FVg7RRqIiEAjSmsttsrK1Z2pUzHmQvC39drS+11MrLnRgHpXNk&#10;RVUDsTUQKlUNRjgc1gfM26C16V/4ChdrCPeSTvhP1KwZfJ+zvnwzDHb9WStFO4lJkoRWq9XcSj9m&#10;WFGPRAprLCqsK3wcuFr2wpoKKTQqiDCNPI/0QXWgIQ4dNvH9Kt9kJEmbfm9Imqbbcus0TSmKaguy&#10;Zlm2ZR1uk3gIrPGAhgcexc6TAJ/hds7rYDca7M/lpaxzXvKnlpfZLTxq34t6TGtKWuvwu754fhCz&#10;+5VSUqC0wtW/XVWV12HdJjs8xN5Iafjqnx1zvvmRZkrWQtdMVIswrolOENS68cLvUTSgLF4bW+Dn&#10;Cipf6dJ4fri9WmCHQ+vAj/lux2B3SIxxFJUhK0p/LdC4WsrBIik8IuzbmjP+0JtFUgPMufpEhGUr&#10;EUGTNKn9Dwr/+SaQ0EKBAivqBGDgDYilAy0loZbbdpIVJYXdrb0qIM9hXWa0SkMrCjkcDYh0hCkz&#10;ytowt8wrtIQg0AhbGzqWAiO9OZBFUVYSgyNWGiEkq9UCpXKiuIXG0Y0tv/zinMn0kdJY+t0Wp6MR&#10;nZamEwYMY+gFhiQJCYBQ1gbkzjOvJQK0quVFauYFzgeYQkBYa8ruV3DV7Qnhzc+kk1TUEkBmx0L2&#10;Fu21KWzTd/EyGEJKFAKl/L0oS+sTirZJLjmc9abVpsyJXbxtFwBIi9RgKy/3pGRMZX1CkpptHEjP&#10;OJVWUprGdwRM5agcuPqeOeGZLmHkNRolAltVmNJSmgojvQ5z3cQwldnKfWmpvLRInQB0e2NgZR2u&#10;kR+p459yL7G1jYGE8rIgTm3N3HBgKv9bYAjDcFsN5seHXQWY1IJQK29kKyRC+mP13d3r0Kta/k5I&#10;RxxHtFotpIQsy9hkBWlqyEtX+2UI4KmhfGPgvZ9EaeISr7Fe/AhIb8b75/93CVDhS/adw1aKJukn&#10;hE/qNBLtQvg5y/d5/zvO2rr83WDxH7ZCUVUS66C0upZ8cRTGXzeM78tNpYJu5jIEzmkqYykKgzGi&#10;9ojZvW+NrbXmPatH7sWkVVURhjvT1X0mUVDL8e1rdm7HfepzxxHpnaZ7M+Y00mX+ujp07aOE8KtD&#10;u73GCmENaI1qKZwWmLKCrKBVQCICOu0uxkqi4ZD+yQtc2CJqhwwFqHUFywwmC8iB+wXLb95z+efv&#10;mHx6YL3IWMeCr//hH/jH//V/g7fvIEmg1WK8umL679dk1/eM4xjOh4hRAp2Y4a+/4LB/ADLw+7+5&#10;J5stSW9SHv75X3l8fOTs5MQnAo6OvVHG9SNMZywnE27nExJdcnLcB90jbnVwoWDw4jW5DFBVxeHJ&#10;EEyGKR0HJ4dgCxCghm3M+J58MydQgjJRlJEiCSPOzy/45vKGh8cpohOxWE5xpuJsNCJRitU65erq&#10;ijwrGQ6HTJcrqqpiPPdVoqNBn6qyzGYLjtcp796+pd8foeMWYRJycDgEYL1Y8uXrCy4vL1lVGcqU&#10;ZOmSF6cviOOEqjRMlmu6yzVfn7wkkiH9dofx3T1X739AKUk/6aHTDavVkquPl3QHPQa9Hkr4Ckxr&#10;SoRQ5MbigoAcODo7px20+FNWcjv7nsfHR6JRj+PlnGwe0D0YkbQSZvIOpKByhs6gQ+AMo7MTOicH&#10;qF5C5+SAoNuD8SMHjy/pBBHFbEn/6Jjk734Jp0f0Ooooioi6PR87r1NckVK1NAZDGGqGrQi9srg/&#10;/pXi//oT+l9/YPrwwGzQ4vX//r+gf/Eafv8Lb4D7MEb2v+b4+4T5n/+T8u6eT1fXtKKI48MjAq1p&#10;nQw46/6eflXR6nY5eP2SpRAsHyb0bEmyPIRYw3QKtw/EqyX0YzbvDkkTUDoiPjnFJBHMMy9ZdNoB&#10;VRutJh0Sp1ndTkkvb6gWa9ZVQR5JWtMjP7lXJeQpqAAiDYsJ7VGXN7/5iv70GLvOGF99pJULqve3&#10;9FPLZDojfnXCL//pvzB4ccYmTUmmS0YXL7m9uuTu5pbH8T2LzZqsSJGBJukkqDj0MTtgnZ9PtarJ&#10;bQ6sMVv58c+BKNv4jh1gvVsv17Hgs4T3k815UHY7/1tbp3J3/4TQPiZtxqTtV91nH621W48P0ex3&#10;96WnjzRJ6O0Z/eiZjxnqeeUzONL2c59JOACg/SfM3nddsy9Xx6Oi4bc3m9zWV/vr+5SoV7+oH/ZI&#10;MvVnGtIHgJIBDWP+SZJD7u9rN5+ylcq1vqq5rGXslD/O0nnPEyN9nK5CVfuVuPr3FMJ6MqSpSqgg&#10;X2eky5Ret8vr8wt6nR79oE25yJjkj1SF4e7unqura1brlDBoEwaGx2KJDgJEqOj2hpy9+YJf/93v&#10;uHjzmrjXo4oUa1fhZmNS56XclHNc38yI5SNfvX2HrYBlRno/YzpbADAYjDg/P6fbG5HELeK4Q7fT&#10;59P1Fbd/uWQxnyGsY1NUdA9P6fcOeXH+kqOjEyprmc/nlM7S6vdJH+egQ7pHJ1TGY2zdTkLSDZDV&#10;hteHA2TUZTQa0Wt3mDw8MjOOcHRIrBWuLNFac9Hq8MvXr6lUQGYchdS0335BcHeDXc2JncBuMuZ3&#10;n1je33A06rNZrMjruGqdw/18RTF+xCxmVLMxy483LD7NGLx6iz3osabYxlGj7oDl5SXlcs5RrHGz&#10;MapaMeqf0h21+fXXv6SjNPPzQ+7/+heyT4+s5guslkQYzjsJmRTkUUJnKJGqyyrpMb38ALcfiGcF&#10;4tOc5CJkE2jIDYEVDMOE1ApWDxM2ywXT1YKNKYknr7GtEBF1SdaOdGO4ff8tVVeSp2te/9Pfw69/&#10;AS6H8wO+4g90rcJ9/0BnUXrPlzhiQQndFma+4pv/9kf+8ffA+Slnv/k75tMHbm5umM829C6nxKcn&#10;fP1lh373mLvgksX9HflyzibNWBpHFLaJRcThsE3c8d5ti/Ejyml05TCLCtkNWImKpayQkSIOBXqW&#10;0c4Mg1aXpVBk1vhEdr2u1UpjpSArUpabnCAMfcW88X0wChTkjvuPN0jpJRCNMdAoUhiDKTJcWVIU&#10;OVpL7x0pK2w92Bnnq3WF25FI9+PnBjPzBq1+DM7z3MvCPatofYIbfAbM35fU2cfihBAU5S7WV2qH&#10;GTSfrTlDNQdkP/NYrxj3krFSeBKnFY0srMWaHVlWSV+NqgG0FFTWesmY+ZzZYo0TkjDuMJlnfLy+&#10;44cPN9zdT7l7mDJ+TMly0PWaKy0c68c5jOckyZiDgxGDYY+D4yPi+AXjyQPf/fAt3W6bs/MTXg8u&#10;iO8UNx+veXhMcc4bwh8dtTl/ccZwOETXbPu7uwfa3RgVaIq8oigMRV5hrE8xLFdrwkjRakWEkUYq&#10;izOGsipwpSEKY9JNyqZKicI2vc6A0fCQVy/ecHrygqr0Ro+ddod20vb62MEO9NSBejIhNACLlAIl&#10;QNRAWSMzsWsE8kkjeq573GyVNUil6jIu/GwnfZpJIPaYdtSlVTVgvWc4ur/oe774M8ZsJ1FXT4au&#10;mdiAoGbn7y8sm3PdZ5s3TPmGzdU8bxr8/nvN4sqD0Tvz0X0X5OY3qqryIH0NFDeNvimHb5IR+53L&#10;g/D+GDZ5xnq93krILOYrpvM5i5V3Tq5qQoCS2rNFq4qqMigVEEcRZydHvDg75/z0jH6vv70Wrcib&#10;Xexn05rz2S9v8+U39WJTgtISxS6x8Llrul8S2Wi4PzdO3b/2P7UJ/wHfXqSotbN8BYcHH4Q3RXOG&#10;MJD0OjGdFmixAbdBiw0Cs4fC+OcWvy8P1jnPUlTa68KiiXWLoYpotdrEUvPAFbPHB4osJ5KOJAig&#10;sqyWM6RQRKFEG0VeKUQD5jkQKDarDQ5DWVZ8vLwhzwz3dxNevX3J2dkJUocYm1NUGdKCCgXWGvLC&#10;m4KGKkTgS36by+EBUH+PTOWZGqomNEslELUKshD+GhkrfQLFOCorKayrJwRHqCWVl22uNXoF1P3f&#10;OeHBWPF0oN8fiLdgUc1I3+9/nhyjaUq5nPOJBaF2JZQ1ROzfp6acbDnXO6B2v614QOtpv25A7d0E&#10;5R+HvYGvHCl2Ek15npOmOUVR8PDwQJ7nKBVsq3a2VRtCsdr4RGlj8ud/X0H9u74PeDPB/cmxOZai&#10;9nzYn3hB7hYiooaym/FsD8z37++qjT63+UXD7rrvL35+tFBz+9fXbsEvalVlxP7foJFqsELUDNnm&#10;zeazjp3ue11KRwOi+TtqjAe3mrHCOlED7h74dEgvG7Yt7G0WWBLhLIoft73PbQ3rv9GAbzT1m3ux&#10;PSUhnuxj5zsR1P3W6/SB9eB8UXog17EFdCnBWs9EiOOYKFBIGSCwlIVBuAIZhcQqpGGYN+OitQpr&#10;m4We2gLZvm3lmEqilSQOHf1OwJvX5+SFIYkCRr0uSSBoB5JurGmFgljV7G3Yusz7xZ+XHlL1C2tr&#10;Hw1n91jYbu+6eCkURAOamhqIrys9Gla180k70QDDtdSHk64pSPPtYTs+6CdtUUpZG2L6aonSFHX1&#10;i+8vRjic2oGOhrqqwzaL7ro/OIfAA62KHbjgrMA454NJYamc8UFyXnkvizrJHShFIEJKU3kJOLFL&#10;nAnhjTmFVuS53Yagu2RVk8QQ2+dPrqX1fUIBlTG1T8VPgCZFvp2D96veGlZOaZpYoNx+RyIRNfvP&#10;mqL+LthCUOH7aZ7n5IUlM4K0rLbm6vvtXuHn8MbzBeqqEWe3452tweMmvvIAzC7F50evWm6qAd/r&#10;Ni3Y5fkavowTfu59Dt7svl+3H+nnJ1PLyzgcxtQ1dsKPk6Wp6oV2iamTIFrWess6QMsATE2+kBot&#10;9daYvZEAiuO6MrEuQW6q/6y1tf/AfnWqb2eiSfQJv5DbJkmkT0pKuat28Ofvx0pPQPDJrbpEc1vF&#10;JITDyRqEqvcnrOOoN6Cwho1y5M546STrj6Nwlu7oiLDTpnN6xnB0QphLXLpCOQMmxP7pPTLQlPMV&#10;H/7tP7n+01/JbMXRq5eIdZ+VdvzqH/+eo9//FuIQbj5y++GS77//gZv/+IYvoz6hjmjHbUYv36Be&#10;HkOvNjVdZnA34eN37/nm3/4NU5T0R0OGgz6Hx8eeGackrJa4+zHT21uK1QKnQCYRYa9N6+gUWgnE&#10;KXFuWeUlxXwCmwweJ9xVFcnpMe2igy4K7Kc7ptef2NzeUroKN2qjh11KJZndjtk8ThFKECg/ZvTb&#10;Ca1AsxbSKxkJ4eU5pWe9LtZr1nlOFIUUztAf+eR8449kjGEwGrLaLAnDkHYcQVkicZwfe+BmOp0i&#10;hZeKU0qRFSUG4cePskCHerugbox/syyr4xC/Jn3//j1JHDO599rv2XJNWhUkh0M+3d2ySNccdgd0&#10;VcjBwQHZZE5VVTzc3XP14ZJidk/c69Bvd5h+vGU5nZDlG+TSIpOIONRordCirv7VAUQJVr1qjQAA&#10;IABJREFUrSAk6vWodEhrNIBBHw6HjHotqjikTEu0ltCKEIEgiCTxKmU9X7FZFZhPU3gYU6xWrNcr&#10;iBQHr84JRz2W8zF2fE+/HXvt9lUGOFResPhwy/V//w/arZjlsE//xRnDiwvOvjr2xxBHoAPWD2O6&#10;QiAel6y+/0TLVJ58la9ZLBeYQDL4+hXH//Q7VBhTFg5npY/1Vyk8TLxnwLKEy3uYbzgeHeLOVlzl&#10;H1hgOfvqLUfvXlKkG8LrW4he+oX/7SMsM9wmJw5Dzl6cYnODW6aYzdJ7mKUlF6dnDL/+JSfnF8hB&#10;h7jbxbS7bCZzZrcPmKxiOp6R5hkq0oRxSFlWzDcrjk4OvXigkA2Ouxv/hY/Xns8d+6+fe4I8f/4/&#10;2p7H8c/X15YGbH+mC9+8dk9fN34WzbZfqCj2xsq/hZHpALtnRPqTn3NuC4I/f97sfgvY1088VsBn&#10;Afen21OJme31enbsDdDenHkD6u9WN7vvP78m8OPr0KyfwjBEWLc1czcYKuHXb0ZAttmgw5rwJ7xk&#10;sqlKhDEE0nukfPn6C1pRjC0rQh2irOT+9oGby1uE8DGoqRxOKqJ2ggpCWv0+g/Mz+ocDAi2hdGih&#10;SU2JDCOSwYBMgpGWnoSR9eB1tVwhs5LN3ZSxuCHNC67+8h2Pd3cgFBbJzM7ptnsMeiOk1jihKExV&#10;V5hWSAntuEXS0WRCEkQtQLDZZBS2ZDKZMJ1Oqazh4s1rQiM5Gh7wMBpQZQukrIhCR6c/5NdfviPo&#10;jIjaXXQQkfSGpEXJlfFSad0oRpgKVVbIvES0ApyWVEGAa7cxOmBdVFSbDUWaAZIPf/0LpalYF4Zp&#10;WiCU5PH+jvF0SXr/iFjOUOkSZRXHh4Z2EKIGPcJIIMOA2BjWQvKYp5y8ekEUCjaB5d3bV3z1h98w&#10;ODnj4sVbEJKT1ye8PjlmfXVDOpuRVzmnX7wjeXkB7RYUQCnh9CUn5+cU70+ZXJ8ThNA6PCY5O6HT&#10;TRBxCJWjF8Z0lWbcarOczvi0nIOxREIRJj20jqjKkrQTkcUBd99+i710ZFnG+XoBr45JRn2o/P1O&#10;Wm0SGUAUw8GIQS9C9hIe0pL1ZMYf/9v/y7v8azq9r+mPhiw3KfPHCeOHGUdSEw7bhC7iqH3I6y+P&#10;kWXO9fSW71cPbKqKX7z8BQcHRxy8OkVHmunjI+PraxafPjGfTphlS1Q7QgdePlfJsla5qNhsVhSt&#10;NjmOQAovlWUMrnQ47bFJT2z2mIm1FmEE0kmCejV7c3VF5aPPWuGjBtWNX/9FUVRLSIPYS86JPbLS&#10;U3x1N2Y1WOD++/vYmxBiW5H/U9tzSe7nMtbNOuE5eL9/HD+3+emlmYP8CqCB7JxjiyXvn4MGWKeW&#10;0hqW64rJPOPmfsJmnYII+Pjphpu7R9arkiBs4ZxAKWgn0OkOKXKz1a2pqgKw2LwiX2VQGrLlmn63&#10;x9nhMQ7LerZiaSu6ScLpH/6wnciUUrTbSW2emPHw8MB4PCYIIp8dkN5kAFt5LTUpCcIIY0FriRYK&#10;V4mt2aCSoZfJKUps6ZBC0213OT855+T4jJOjUwa9IYH2RqlJkhBFQc003Ml8WNOwahtQqF5dWZ+N&#10;tbXm8VOQ9Mf6QfuPTxrZXknuPmi+a7zmR99rWOJae4ZaI7nSfPZzDeV58PD8eJ43tOeA+z4w3IDu&#10;zrknZqDN631DVCHEDqR7BiD7Tldts/lPfmevkzjny5+b3/XGft4QcrlZs1wumU6nzOdzlgsPwKdp&#10;VnfYOrMlZF1F4Jl6vV6Pg8GQL794S6/Xo9PpEMfx9rjjOK5Lx5+Wiz81cTS+9L++fPuAfLOfbZJg&#10;L1mxf32bMpn97N3+fXgeNO63DaCWWflx4OO92MQ22IuCkGE/pNNJEAJcbcaBNX6B3IRDzsMlW1jQ&#10;VB6tUqr+jIAwoNVVtIKQYRCRCI02ksXkAVPmHmxxUJQVgar1/3VAYS3GZhRlRV5arCspjSUIQoIw&#10;oCxLPn265/Fxxt3DI1988ZaXb15uWW5Z7s0XEY4waBGqkKqotoP4E0C3gX+k13x3zoFmmxyR0jMl&#10;tQswRqAqz9AUXmsGKl+2qZQC66hMLQUhfbJA1Ozp50mZ7XXcu4f+SY2WyP37J5FSbwEOz0b0Br1N&#10;omq3oz1K8f59Bl+N8Cxp1uie2ybRxa5t7rczIXbJQedqfd/akLgsS46OjkjTlOVyyWq1IsuKraSU&#10;szCMWxR5RZ57cEwouZWKEUKQFnmTJt6CQ03fB1cDodRTeP0C5wFrZK192fQZAc7tvXbIAERDJ8bV&#10;jH63/S/qSXHLGGoWGTU42TBsn0jH7L8WNXTmdoDtbpL1LFVZA5zCbdXz/PcFe/fDBx1+0bNLTlTO&#10;1Qlcvb0uXj7LUBkH0rPMGzBte+9dc5RNf90Bef7aPF1gNacu63WgdGCdQKK2+qKfm6N2icOnFQpS&#10;SmSpQZd1IrOiMpay9HIzNgdbWuZqSb/bIolCEILSWKzzwECivE+BcL400UlFVVqUMjijELKRV7II&#10;YbfjqHNeE7bXi3j3NmSTligBvXZErCWJliSRJhKOSElkXYXVaJlv2QsCbGU8v92JOqBsrpVvAUo0&#10;QK6um0GtJ1ibGJXNwto6nuXetr/RMNFM3co1cjs+NYk1u5fAaYx5rfPXUAgHSu7NBU1/9kkat22b&#10;niFsa/Dd/2g9f5nGb0HWx1rfa+ewpQcoracUooWv1/DxDjglEFKh6nbsnJdzoaorh/bms+0ivmmD&#10;e7HQ0yRGnfzcMyL93AJ7P45q2uIOhLcYW2771H6So2GhNJ4qOlBAtZUt8O3VUVVyO97t+yXs7s3T&#10;ufe5PCBC7MlNNQnV3TmourJBCrmdp5sqGwC7V/H45NrIHcjz3BfHxxHOgxbWJ488Xu2rVnxVoI+l&#10;Nlnqj9PW/VsDsk6SigLpaiPUumxf1yCOq9nxSSvaSgE+OU5j0UZ7Txi3iwv3x41tpaVzNXAutgSB&#10;rY9FsztcLTTZzIX+tRBim0yiTuq5GnAJnKCcbQi0ph1rAiArDVYEJP2EdrfH8W9/QTw8oHtyig4S&#10;uNvAuISHO5je8OHyAyrWLPOUDzfXrNINJy/POR+NOLYG1454+esvQTt4vOV+fE+lLC/fveK43+e8&#10;3Udag05iL3eQVWCXsFmTTed8fP8tRbbh5PCIYbvL0ekJutfGdmNwJSzmMJszWy1ZVTmqHdLudYiO&#10;h6ijodeTjRKwGh206aSw+DinStes+1OKXkIStMA4stmc8vIGczdDTDNwJTrQdDoD4gzCzBCuckot&#10;GRhNB+i0215+0Fkq48dGJzzz1VQlWVmwcZYAx2K5pj8YcT9+ZDQaoGTA7e09UkriKEILz2jDepmy&#10;UGlODo4IhKKqLIHSlMZgipIyy8nWGdPpHNe2ZHbFZDLZkncWywV5WdDqdkjTlO+//x7hHIFQlGXJ&#10;arVinW4wgeTm5gb1+MCqP+KkO6DIMuIgpNfpsnFe2nAxmfI4m/KoA2ZXNxTXj7jVhiKOGBwdYBYb&#10;yvGSjIBMRbSWBYwnLC9vCYsKVVmIc9iUUAqECwhkSE4BoQQVgfX+OfHawtWUdVGSzdbYLCU77sA/&#10;fsGgkzB4fYY87rHMM+TNPcQdCCNYp5D7ysr1OmX8OOE+zUl6XX7R6nL6qz68fQ2vz6HXgvmCkRJw&#10;M2H+/pqHv36PGU+Iw4Bg0KbsaIa/eUfvl+/gyzcQRYTjJe5uQjVL4fGe8r6iFQZQWJivIcthkKC/&#10;OCM8CHgx6HDy7hXx4ZBVmqJu7ukXDgpD+u0HWkYj85zjTpfW2wsINOOPn7jLfyBNNOP7NeedI4bd&#10;HkHlEGlJFARkpWU8X7BZrdBaMxgMcPMZ8/WCzJT0hz2GvSFlXmEDixAaKQOvxGbdtpppWyH1E/PH&#10;87lk/9FvPy/Nsr9u9vPQM5mCZ8n5p+u0z79+8vvPj6n5zhYE/2nSVXP0/yNxmf3j2F+fiP2s7/Yy&#10;iWevm+3zx/F8Tf+zIPneo9v7+z4pppk7t+P+T2AVQghfNaoUtvKxshE+LpFiJ7cXxwmh8tWqZZ5R&#10;pjnCQa/Vpt1KOPninPPzFyRRzHQ84fHukbu7O+5u7lksVuRZidSa4eEBb95+wfnLCw4Ojzk8PmJ4&#10;cMB/vv8zeZ6RTpekq5RVtuTh8QbVksTdHoN2TCUE8zRncvPI+Oqa9cMjY6kZn54gum0uP30CITk6&#10;OcU4wXK1YT6dMewPWC+XzCdTppNHpo+PVM7R6w04HI4Ikw4bEXL+xZcMhgdb0LCqKqSUHB8f0486&#10;dMOEbhQhbMXiEcpijbUpq9WKx/sHDoMOUuVUlSVJEo6Pj5ne3rApMp/8XK/4ePkDQStB9gespWCj&#10;Q2yRUxUli+mM5Wzqx/WiYL1eczuZEnb7rI1F6gDhvMlmHmhUFNINBxjjUL2Y7umI/rtXVG3v89DT&#10;Aetej0tpiTYbAg1VtUG0Qg4uzji+eAVJD7QC0yaaTlGbjAhYbpZe/zxNYdjzUliF9RVqWiCLJa2g&#10;QoqSeWAJEkVwPvIJdQucHCKGHQZtjbh/xGUZ0ckh/S9fEby+8MnGVU6v38V2QxQ587t70k8T5qMb&#10;AuGoNhnVKmc8nxJv1oi8ohU5jl+O4Pic3sUJvU6Xbr/H7b/+mdv7e5K/aHpnR7TjFkWrRV5mjMdj&#10;jmJNSwXoqIUSlk43oXt6wLBcMl8uOG4d0BuOaI0OoBcjhx3aBwPM0RHZ7QOPl5fkecp4tmBepWxE&#10;iXNQhSGpg0xZSgeECqeVj7GUQOlaIx4vLSkbgkTNild+QcyqKCj9G95TSO7578majIRXlXgOgKs6&#10;9v2pxGIzVjYx8Ofw1L9l24+dn0vVfG7Nu7/vnxrfmk2pz2OnW3xCyh/tUwPc3M+ZTCZ8urvl+vqa&#10;m5s75ouSqoI080bOSYLXZTOSKjakaU62WdPp9GsnXYcOgnoxk7PZVBSlpN/vUlYZq3WOlBCEin7/&#10;kOPjI4bD4fbE/EWtpVVs6UsVnf/7fL7k/m7Mw8OYiZvvWGm2IolbtVY2CGtqcLZmolrAQL874PDg&#10;mJfnFxwdndFJusRRGyEdvX67ZmMDwlDVGZp9INSXN2iUCp5cPC8f8zT73ZQ/++PbTXb7N37/Jjjx&#10;tHE91/X+XAPav7kNaNsAH89B4s9Nfvt/f8oaeNpwnje6zwUtzxu0b4jqCei8n1naP0/navYgO3B/&#10;/3ebEmbnPGurYYVnWcZyufT/Nx5kbwxTN+vsyQK6KU1p7qlP7rQ5Pj7m5OSI3qCPEpKiKGi1Wl5e&#10;KI5xzm1L6Z8nUHb7K30mq2EI7bHf96/vFpTaM0393HV+fl+esyo+1xa0VlsQeAv4K4WWAiUsXl7F&#10;eCfxbpsw0hib4jBoDRRVvZI1HtCsme+e2Ys3aMRCVUFVgM2AwE9QlYOgxdHpBS0V8FEoHm8+kucl&#10;sfamqVXhNe3zSpBXOVm2YZPmZKWlNIJAh9vy8ihMKMuS+SxlNn/P9cdb/n6Tcnx8yOiw74250gVl&#10;VaCUIwgFucu2bWp3XWvdd3bySkLaJ6w7ISzYnZeCExKM88GaFDhpEUZ7KRcvalZLyvhrIkVj9uPB&#10;4V3f/PEgvHvvc5ulKcF0ziBqJmIYevf3z+1r/7eUavwj1JN2tzMtrR/3GClPAtdnY4UIHFJG6FqW&#10;YTgcUlV2l+RaLlmtNqzXa89M00HNSPNSXE0S0dWSW805uMZ06dk48zRpQS1T48FBX87bvLkD0htG&#10;uhAeLPpsXW1zdfeqSp73ze1vuj0wvWape1CyqWJ4qsvd3GMhG+32xoyqTkoJu2W074PuDdvf1kDU&#10;/nE556isoSgq8rLE1LtyjprpbvDa3YadMc0uidE87JvCela72wL21rmt5qV/z3p1ELs7hubS7Mai&#10;p4Dn/vwjtHeobyokClMhKHF1nsVaWC4LAuXQShDour85QWkMWZ4jtQDjF9HGVGAc2sgfjZGNNIYH&#10;+HzVSBgGDId9gjBHYGnHIa1Ak4SKJNRIZ4mUBGsxtUlkw+RufF1cuaTB9Lxh8578SX1PlfA66f54&#10;6tgA4+9AnaPbr8bw7WwHkLra+Fg6n0yyNaAqm7EGsRM+pAFPd3OOFSD2Ala7BbJr0EGAEBazTWo1&#10;Qa3XffSt0W2TQU74Kj0nBNLs9R9b6/RbR4VF2IJAaYRQWKxPhFuHM3Vlm/OJs/25artg3rsW+/HN&#10;/iYRCFNtAfPnsUkDsDcxxLb/uF3sUJn9fubHC9MQJpyfb5USSKcw1tVSVJ5fJ7SAWo5sP5m+n1z6&#10;HCC+D8oLsWPyPx+F9g1kGw3aph/tAP1dwuzJb4nnf39ejehL1YXx5A/j6d04x1aCpqo8O04pRRxF&#10;ddVJLWNYNgmIZ0n87f79uQdB8EQSpvm8a8xzpaqllfbKbKUkqOO/bXLCPR2HBU8rF52rKwhq1qJt&#10;rqmQvs/Uhn/+c749aAub+ZpO0kUqsM6biKlA0x4ecHpxQe/4mLA3QHc6QAtCDxjefbjm9l+/4eHT&#10;Fat0xboliU+POH33mne//iUXFxeQJKyzDZMs5dv/+A+6RyP6/T7x+Tm0ul4+5v4O7h+Zfbol/WaM&#10;voqR7Zgy8LHY4cUZg1/+CghguYHphOVmSaUNbdNi+emaoHIEvQ6DkyNirVDdDq7dgTCu4yzrze2n&#10;M8bXn5i8vyTcrImPBnT//jd0W21UGGPMFCpD0moxOg4hEIjjLvrkCLpd3r59y1+/e893D/doIem1&#10;EwDSIme92bAuNuRlBUrjBGRlsdX3L0zlTS9Dye3dHYeHI06Pjrm6uiJL1yRRTBwGVEVBkWVYY8g3&#10;3pivFUUY5ShLX0FXlRWb9ZLbT9e40pB1B9isYPY4ZrVcbuMM4+x2TbNcr6mKgmG3/ySOa9qTbWQV&#10;5itWNw+oTYkSglcvLnjx6jV9VbHMU9LlitvVhsXjBNI1NogJtGZ2/0jU/kgnS5F5QVgY5t//wOOf&#10;v6FlvbdA/+yU01ZMGCjMusc8lnDQx2qHDCQUDhY55nGK/eGWIi+IA40JIPndGy5ODok6LYoiJ12v&#10;CC0Eyw3ln78lcL5duumCUAT0ByPe/OJrrj9cEXTb3uy31/G67VXqgfoqguMD+HDD5n5MeTdm/v01&#10;6WbF4PU5J3/4Bb2jUxgOoR1D0oI4RMQRwn5k8cMjs/98D6uMQCq6gz5BK6YMJeG7U3599nfoNy+w&#10;6Zr1akUgIZilZP/+HZsPtyw/3jEMEzpHI1pfncPhCRz1Oei1ycqS8PJ7wvkMKwWLx0fSsiDstRFa&#10;8XB7x/fff2A+n3tPrW6HCocRFquEX4e1E5brJa6ySMku6ep8nK5/AnD/KdD9c9vPVRL/3NaMXUr+&#10;OFZpnu8/fu5vP/eZv2Vzwlf0/NwZPJ+H9+M3/wZPH5+B7rv1w09dx88nOn50Fs/WHk1F6LYCtnlP&#10;7APwP/aYe/IoIHcGKyxGAXjJYX+uBmUdygcEfr5LCwIj6Xe7nJ+ecXh4yNs3X7JabZjP56xWG8bj&#10;MZeXH1ksVgRRRNhN6Pb7vPvyC37zd7/lxZtXtDptpAqQWvDmy9d8vPxAvl7R7bdxZc4P779hOrvn&#10;/OIl95MxaZ4xefSVTPPrWzYPY6wOCK2h6iQILMcnJ7x8eUGaFxTFNbPJI9/mBcvlkvVqRZmlxFHE&#10;yfEZRwdD+v0+Om7jkh4nr18TdyOMNN7PRAa0ooTToxMiAgatNlUYka9WZOsZpsooS0daeDLVMRZr&#10;KtabNa1Wm6ryJKr5fE4+nbJZzJlOx8zSlPbxKWkQsha+KlJvNqxWG2azBdIayixntdwgwpg3oxEq&#10;aSF0QL/fxR4OeAgEbj1jIKHIK1r9NoNRn9MXp1TtGBFoBnFImhfkD3esr6+JQtC1tG8URahu17ef&#10;MIB14XGLosLmGW6dsrkbE59MiI5r6TYqUA5EwUOxprQ5LemYL1Lm3/yVF+2Q7mjoactxCwYddK+N&#10;Xq/phiFZVSCK0stxBAHELXQUc6igb0rG7ztUEg56A+L+CNHvUcUlujB8uP4ji8dHzPSBqSv4IlTo&#10;L9/C8THHJXQqx2I8pdxkiKIiabdZBQHT5ZL1eonWcDQcUHYct3efKEvF8ReveRUNePh0R/qwZo5m&#10;0Q6QJqFSllBJ4iAmEjHaJowfpuSblFZbs2mHLETBWuZUUnhfRGepnKglem1N46oxWWM8SVHU1aPK&#10;L0qds1gkSbfjCRO2ejau+LjNWIswBiHck1heqKbiWPxobGr2s18B/Dls9G8ZK/fH933S4X4s+7n/&#10;zXv7muzPxzl4Cro/B9zBk2o/C7r/3//8R66vr3gYP7JaWarSt9UggMPDkChsAZL5csNintMw+q0p&#10;WJqJD6xaLTpxiFIxxpSUVU6V5ywmOTrw4PvFq5e8efuKwWBAVRWs0g1KhwjhqKqCvEgpCl9OnSSJ&#10;N1xZrP0Cz5YI4YhbAdbFVKXBOShrg0YZ+myms5KqyClMibOWJIkZ9Xu8ujjn7OSUbqdPHLZIkg7t&#10;dpcsW1JVgqJQTy5cA1LFceI1iUKNVsGTmyiEIIqDbSmFb1SNrrEnEWdZVn+2lg+wT2+05akszP4N&#10;bBrK/kS5v3Bt5F0aYHfHCvw8wL9/3Nu/u6e/97zhPC/feA4s+0Xtjt3+/Leb493X1tvvQE1p+bax&#10;7z2XUlLURqXNAjIr8m1QvlgsmMwWLJdL5vMlm01KUfhM3g7o94B6k/1tJ10ODw85OTni5OgIiSAM&#10;NUkSkyRxrVHqtYedM1smInsMrH3taiGcl5TZ04raP8cmIdIkR57fj3091P0go/l+I+mxf4/2r1cQ&#10;BJ71KAKk1Cipa2Y/KFWz4SpQWnjjV8BUBUqaWm+hBtXxGlReOqJG/KgDOluBqTCpxVW13qoBSqjW&#10;FSESJRRx2EIKjTOmLidU3idA+sVYmm/Iioy8qrWgkWAlm7WvXNBao7SmKD1gt1oW/Pu/fcNXX1Uk&#10;7S7DUZ8oanngfrNis14TbOWdGgfvp+CFtTWTdQ88FY10Tg3qUBsfK9lo1AiclEgrkMYhLLURpZ9s&#10;qMHIZvHfAJ1ue912W8M6baBaWbNcBcIzRx1s5W5qYCUIFJFWW4aGYCehImupE1mbFTacWV9w4e+3&#10;cw5XA2hah2yPzllvfLp3fGEc7YFi9Zij8FqFKDabDVIK2m2fkOr3+0+MTBaLlTdgTXOfWHJNX/X9&#10;NS9rnb7GLLAG5Zv2HYX+97dluvWYUhmHMY5ASkBu2bQNAOUf6yw6O81GsTvb2nTQ7PqNlFtdNd+f&#10;dvv5HEtZ4JuNkDsGtBSCLbfIgdrqwLs9MGn3emuG3cgeCf9C1LrgQsiaNe3HiKLwkhDUMmLmKU75&#10;k5uru7JzOxmZLbnfOX/ITTtt5jgnaxmUXYDzHMxoksjN62asb8YSgaqHkPoz2oGpqCrfTXIDq02J&#10;lCntJCRsJwhhKZ1lnWYkSYiQEmv93KgqcFVjSOnnU/DXWSufXNzKmskSpRU6aG6JxWKohKSkrlqR&#10;XvPbCuGDGunncKE1WghauG2liXMO6eyWiSzrvqlELUODP08jDEYYSuf1C5UTeFmcPd6ZqnVknAHh&#10;TYy8uagH2aWQWLznRlMlwZM27PXWnb/w2/+27qfWeoAyDDVPxxx/o0UtRReEyg91xpfCW2vrduL3&#10;hdvNR7oGtK1xZGVB4SAKQ6So0PX8pvAJta0pu2xKu/d8FZ7FG58LRv31dahakkeIWg5t++hZ9l5T&#10;xIGTvq01VSf4UVUpPzb4L7qtLJ2xZgsqWwDZMKcBURMBhAZXoYVEBuGPAm5ZA9hNv5XSa/KzV9L/&#10;uaTq/lhirfVMob2keMMI8uCCfbKvXRXPLsnj6w5kLe3ikwhOan/e9bFUzoKrtukVhzcTj0NPSkki&#10;bwQf1qC7VVUt7beX2Lc+RSf3Emy2me5qv5BazcgneJyvIPJSdH5s1HJHuJBSUuZFzV/fSRyB22r2&#10;NgVc1tYVMvWYbuuR3fcTfz1c00/rsLVyMBiOsKVhvklJMVitSLo9Or0h3WSAXVcICrCp16O+fODm&#10;/SXf/OUbPv35TzBfMCvn5P02r16fcPaL11z84VdwcACVZfPnP7NeLlEiYdRuE1y8gDCBxQoebhi/&#10;f0+xWZPOZpiyoi0sYShJBgN6x0dgrGflbSqYTvh0c83dwz0mCWkvpkRnR/TbCQevXtARGpZrbAWL&#10;+wnJ3dgPoEELxnNW4wnj6YTJck5fC6JWSP/8BPXyFFoRcZkhFks/JjoBUQAvhtBPoNPhxa++ZPTd&#10;N/z7+JZcQHvYJy0L1ps1qzylKA2V8/0PrbCFXzQ78IAogFBMVwvG0wlnxyf0ez1m94+oJKQTt3i8&#10;f0A56Hd63G8yZpMp7XaHMAgoVxWu9OOprQyz6RQtA6q8wqQ58/GEbOP9ZPYT+HEcg5TkaerlNMvK&#10;G6wFmvOLc16+uvAgrHFUizXzsiBdzBEODl+cMOp1GR12KYVj/jAmu74juJvhhEYJaCUJUiuMcygV&#10;oJViPZ1w9f4HJh8uCUrvbTOyFfLFKZ1em9V8xr02vDz8PbmCSIAsC1gsKW+nyJsZujSEB13iFyOS&#10;X78ken0OWiIeHgg+jQnnGeZxwc13/85muaKlQ3pJl1bUond4RPfgkJNf/YpCQf/tOa4dslrOiG8F&#10;QSCgKD2jE0M70hRRTK5DUAm9qMewdQAmho2BeeoHzagFgxjXEmTZivXVHenVPasio3NywPDdBb0v&#10;X3L8xQX8+gsYdpDjR6JHRRi0YD1mcf2e2b99R34/ZZzmvPuH3zG4OPHGr1EEF+ccLZYM/nqCKSsi&#10;GSLyimoyI51OmS5X3N3d8TCdoFotVukGlOPs7IxffP0VItRM5xM+3d4SBBpjLUVlEcoSyGYO4qnu&#10;N8/Wtexiyf+/ts8B+OIZiPMkMbn3uP/9J8f0M6D837bZn2W67+9z//d/NEc/A98bWZmGab/7+E8z&#10;P38u2bGv4+7X+Wxjjx8lTJrv1s+fgHHN9+t9VrbAyt13pasl3yqHqCzpZkOAJBCmqftEAAAgAElE&#10;QVSSTpDQ7sT0uz16UYeIkKsfrrm9vfXmzVnGJs8I44STdpeoFdMd9Gl12vRGfTa2YF1mJFEfGSjK&#10;PKOdhEQaTL5hNV+zGi+YPk4RWjEcjNChr1gWDoKyJHaOzJSYsiJbLWn3O8TtDoeDPi2tSZcryvWa&#10;29s7Vus1WebX/91ul4O3R7x590WNn1Vsyop2p4uMY4RSOOv9ktarFYvZjLaOCESAyyooCrI8Z7Xe&#10;sFqsMGVKVuT813/+Fza5JWr3WKzX6CgmW6/4+PEjjx8v0UVBmW5YrRbYIOA4CBDdPqkTaByxDmm1&#10;WqRxjDSOUCiMg36vx7s3byGKsVp6gm2Z05aG9d0NUZlTphmbvGCznJMtFxhbkpqSQinsfE5lDZPZ&#10;lFBZVvmam6tLPr5/TxQnVCj63QGsNzBZkn16ZH19RzafkwUgdcjJ8AC3WLOoSnTlmN/d8P3lB7JP&#10;n2iVBbMso/h4jdsUnH/xhjiOiJIWzDds7qasP43J5yvmWYZOHWc2hqMRdBNQIRwdELw9JdQVcWVp&#10;nR3BySkcDdDCMRyOCFPLpz9/y93lJ8Z//YAWklfTBUGng1tvWKYbjIReu0N7dATdhGGZM5tPWC/X&#10;PHz8RE+GRL02/U6XRblh9vjgtfvHU9JZTj9u0Ytikv4QIy1FPmHxMGf+zQfyby55+O47giTii3/8&#10;DeJsxFW+4CqdoGxJWHnClK6875W1AoPBlgaLRWhPuFBKQhhQyQpjBVVDXnLee8u6PUzPsa3U3Clc&#10;WJw1uzXpZ8ao/XGjGUf3iaoNxtmMqY1Cys9tDfH3c/v2+1KfHa9+6tiej53PkwDPyTP7eOx2nQXw&#10;f/yf/5Us8+vD7VgXglOwnBa4nmcGZcsCUcFhX9Pv91E6BKlYp+n/R9l7PUmSa2l+PwCuwkNnpM7K&#10;Uq379pVrMztcLp+4ZvynSeMLjba2XBuxc+dOq+rSlTpDuwbAB7hHeEZV30u6WVpmRriEAwcH3/nO&#10;d8jyhDRdQw2i+r4ijhVSwqNHxzz/7Cl7eyOMMdzffXA3ryTL1RSpfMIwJI4j+v0uSZJwc3PFfD7n&#10;+vqWNMkpigoh3EIpDBVCWHRpkL6gqjLW8wxtShesCj063ZAo8Hn69Cnj4YjxeIigYDa7xhMe/d4A&#10;Xa7pD3qO3VozTh2w4ON7YQ0wBHieK8Kpal3kLbPVUukSW7uklmax14Dg9ZrIOtGB3UiOtZZSlw8m&#10;6m3xUzaAdvN384Lb2umfYoh/KmrT7ljt79QOqN++TtPRm2MaQHi3GEEDwjSg+67T0IDmu0wAl6b/&#10;UD6HVjSq0U1tIq/rNCFJHMt2Pp9v+keSuM/dNR4OlGagSinp9XpM9vY5PDxkPB4T93pIDOPhiL29&#10;PcIw3EjXCCE2/+8GPZr/3fpbfLL92tWVtwGZLeu//X7b778d2f+1gEl7Af8QdPeRwnMsy4ZBYF0/&#10;DQIP3xcYU2JNgacacEiDrmpwzfVj2YAxyFqWQWIL7cB0LRDGyR6YXPPhzXuoNLYsSVdLB0oqhTGW&#10;Mi8JwxiLJM9XrJYZRVFijAtIIRSrVYrRHtYo8kxjqChLVy9CipDR4ABdKS4v7kjTnOGoSxwPUTLA&#10;WoGSGm3yj8DCpn2LQiOEYzc2TWmp3KRQg/5QZyvUKVJYh8lXxroMmsoVP5I1/tMU7sTIRij6wbje&#10;/vPrqZcNQPvQiDtGTyMtI5WDlrbOu36QlrkNBrVZNtsidK6/tcHlj0Gidp/d2pVaQkRBGPmbTAQh&#10;DFJ6D2SYlsvlJqjU/M7KYqMJv6i/17VcgZV1kLB011PeNoDlHGpqUFGjRYWUgXumGjB0QYVtEMzZ&#10;v4eB0MbmPNSJfzh23HM3faLWUK7ZpU6f3fWULdN9g2pvx399vCsGU88huPEm68DOpihhjdqbGmGs&#10;sf6NfSjLkrwqqeq+puqFidOwb3jKug6D6U3fsmzvpwlcuGer37UQG6a7A8nYeDwGjRVmQ0K17Zva&#10;ac9ma1jAGwaAKTFSoqXESIWVhko1dtg1WVHAYp0jhKXTifBDH1OVpHlOEEik8nBSPbZm0DrZGWu3&#10;80nTtxEuQFFVLpAmhI+STt6nMiU6z9Hap/AcsBP6/iYg4O4dfFmzd6Ui6vURehuwxmgnhVE/r1eD&#10;icI6PWqrW06UsRjhiqlubXzdls0iUKotkbzW96+hSqcxKrZjsp2lQLsfs12MWlsXdNWa0tQZSHUN&#10;AoNFW+38JJzvFccxpbauYFBRgHZFjExVs4eF2IDc7l0LtC0xZeWkIEq98RN8LyT0/G3Wg6fQpnSF&#10;y3aY7rugw64z6p7XyRsJ4ST8EAJRA9ub89hWWmltaxvpH6Trgx47QIJoArDexg+rKpd5uLEJsv5p&#10;+V1t+Zrm51PzcdvHeuBU24d2VdqH8oAN2L71nRqLsd2sbWdOurGwfS5n2zd2rO4mVoDQGlsX50UK&#10;KunuqwmOAVRl6QhiynO67n5ALn9d3g7YSIltiAH1K2yCPi544Y5VSuF7/mahJYSgqs9XGcfEb7IN&#10;N+SVZtFmzBZwr/t4k6kjgCb4Z2vfBOpC3r7H3SrlvkyIxgMePX3C49MzDuIRXQLEVYLnS1AF1WzB&#10;y7/8wg//+GcuLt5ReJqoKxnGJ3SfnnD+1ec8evYY9iewWvH+hx+4v7phvH/Ayf4RSnUceOkVcHXN&#10;xcsXLLKE8WjE6XhMJD2wMF/MSS5uUVlFd9Dn7sVrp9t7eYUvFMPhkP29MZ3xCNHrMRz0we/Bu0vm&#10;tzckqzX3RUGoIsKjQ2QnQmcVSVWgOz5mFKM9gRj18UY9x2COI+j2CIOAolyi8wKdpwT7HfSyQlmN&#10;H4Vu3aYEEQr8kDRds0oSR24RTqLB81yRZC1hlacI5XzxbiAoTYnBMl8uKY3m+OCQ+w9X5FlClqSs&#10;lwswlkEvZjXzWWlno3zlE0dB7WtAGEQEUWfj/3qe65OJWQPQ6XQwWE5PT9nbn+AFAXmasp4vWc8X&#10;qOEQ5Xs8e/aMk/NHICX9IEKsc/y04t36J+Z391y8fcfp8ycM+xG9UZ9gtMfp4TH9pdMpXuVrzr/8&#10;nONvvqB/dMj+8TEH433WeMxfvaYcDTHrxGVPTEaEwz4i8Ch0hRYGlMQoS2kqPFuiqhJZFIRpiSgK&#10;osMhvfNz+OIp9HywFX5whE8I+QXp5Y98+Jf/wfR2SqfT5fTsCaePH9OZ7KHOTuicHEK2ohQVqS5I&#10;Vynm6o7eYo3KC5ivoLAMDkZkixUyihj0hwxOjjDDHvliTTD1EYEHhQZ/DVlKNV+ijKYbBqhul3mR&#10;cj27RxYTjveGMBk1rDGYHBBEQ3jxHtILynVKvlgxnc5JjWZNRVBkxPf3MOlC6GxAt9ul7PUYR108&#10;6bNI1ry+eM/Llz9xP5tCFFGVOfFoxKMnj3j89An9YY9CV7y/eIcXBNzP71knCXmZb3xSlGqV8nQB&#10;0d0176+BKLvb39rvUwB4e277NdD9rwHnuzhA8/uToPxfu7f6NH+N6b5r13cDAdub+ugmH3yxveWP&#10;16Of+m13vudXQHea+h61f8OvnG/3es2mW5l91loKrbGVRtZSgePBkFC6GiY+HpSa5XzN7fsbR+Ar&#10;NNKriyKHIWen55ycnBDFHZbLJUmRY4Ur4nh59Q5DiZCauN/DlAV3Hz6QTeck9/e8/OkF89sZ0kqE&#10;UFy9f8dXX3+LrMkYeZGSFAnrMsf4AT1fMt7fI9UVq9mU9WLJ/XzB3c0V97c3TOcLh1v0h0RRRBzH&#10;WOUxWzlJ3VRXPDt7QmkNofSRSJbLJTeXV1xfXpFMF+jS0vUiAilZT+/5cHnNenqDqVKKskTfLgij&#10;LpOTM7JKI2vfoNfvs4pj1us1oe+ymLN1gpKS8XBIzw/wpGKAZeAp4iCiStbY2peejMcc7o/oHxyh&#10;lSKIQqpkRX5wRLGYkSQLyiLn7vYO/WfFSlREkwnLKkdpTZjmVPf3fHjzGptn5NZJTo9H+5jSYIOI&#10;g8GIPQ3J+wtuX77m/udXFLM5iSmZpinEXdLDIWngfNZ0PmWRrrn7cEV5fU2epOjRkA4BflrQHQ+d&#10;QkBekVxec//6PcnVHatlQnm/JMg0o8+eoE4OXA0OW3GdLFhWGWqV413f0uv3oN+FvT6EEd3/9Hd8&#10;MRgyjgcsZnP80qIXCZ7vUwrLNF1x++ES+eot3xnL4D/9Pb3f/4Hfjoa8+uEH5m8uePfzz4wPJs7G&#10;V5b3V1cEVrI/mnCbL+j2nf4/w32Q0Cl9eoMponPJy8WaxWxNT0g6MiKORphOTDAcUNqSdDojXS/R&#10;GKR0oHphS7Q0lFZjhKvfJIWklJpKOVkn44HVFnRR++gt0rCSKE9ucEEhBNo48q7WTvtd1iwmXbZI&#10;cS38q7FdeZ4/WMe3/e+/pgjSthdtm7xLmuYTtrBtkxtN+Wb/h3bpoRrFp+z+Lh4LNej+9WefEUUB&#10;CFdMNUlWCAy+7zMcDuhGHTqdGN/3icKYXm9AL+7iBT736yXvry745Zdf+PDhA+u1JY7h9HTM8fEh&#10;z549Q+uSNFvz7u2PJEmC50mGwyGDwYjJeIDR1CmwbnCUKaTLBbcXV0RBgIpCtO9hDHXBv5x8nVKW&#10;mjjqIEyJEBVxCP1+zGg8oN/vEoU+6/U9aWDodiW94R77kyGjgUvPieN4w5qTUm6ADCkVSvoo5aO1&#10;RQpdg9P15NqwNgVk2fqBHE29tnCfVQbfD+v9H4Jc1uWMfwS4N+m8Taf7VEdof9busLuT9q9FaXY7&#10;wS4Q3jxLe/822NJmMrU1fnfvudkatneb6b25tlA1E9ZpG3vSFaYrdQtwL51OWKMrPW9puM9mc4qi&#10;eJDG8XCgaYLAo9cbcHBwwMGBkzUaDvvEUcCwP6DT6eD7/jYQ0Fpkfmox2gQapHRFdxsQdtsHHv40&#10;gORumxtj8KT4aNC27/9TQZV20MOXAVJ6TnNXBdQq345CxlY/uRP6rqChyLBKOOdVuxoMDmw0NevO&#10;IWU1lwCBAQ1CgzTaaUBbx5avsoxkeU+2XFOVTivPmqrWTgYhfYxVFJVltsi4vU/IXcF4ly0jIMst&#10;ge+hPIkpSyTQ7wXE/R6j0YCnT74EYcjWGXl6j9WWbjRgMh7S7w5Yp/eUZeayGXTRApGrDejMdvjR&#10;gLWO8SlQSrhnNS2AtWYFC2HrIiAKWQl8z2meNkV7Gil8ydbxfmDERa31LeqFAQa5UXR28hLGVkih&#10;UPWnvlQEnsL31EbSApwetahZsxs2qxCusI6wGCtosmlEw+hEossm7WtXSqau3p2n275tLViDrQvy&#10;CQtRzUR3Y1i4wJZxRWcFhl63s+nnDehelCVl19nEw8P9WlrJPGifqnI2IUnWG+mlJqSgtaYoyrrI&#10;qluUN4WTdWUfAJwNEba1jNm0vcW6VHBdg5f1+6BmsFqz1dSW7UObNsegmgCra/F6vxbQhgDpoDMl&#10;NuFY9/lmvG/fVwO6upwFXIC2NFSVcax2qWo2fWNLd0DvBvRqCkUKB0DJh3P9tjX+qlOy7V/b/R7u&#10;vy3U/ZAND7ixYXDFFLWtGeHN967Arq1ZrFkKvizo9goH2EuJh3JsZG1qUNvNwdYKhHGgthRgjaaq&#10;nH33hUAoJ+tjpaHSrvicq09mqHSJMRVaBy7jQm9hTYFCegZVgSorPAG9RvPd1kC7cKwOKQSeFS6o&#10;apx90Og6QC8QUiGkxTPSyWvIxq40bS42yQWNXIy22wCOsy2CwuqNfvbG9m+CInVQtr6ey/NsdNQN&#10;RhtyUyLqKtHWWowwSFNnoxnn3HrSoiVublXOFmg0lWkk4er96/GkkFRWUolm3Na8Y+NqpATKq3W+&#10;nazJdq28619semH9Xf0eNt/XWt94D+TR2v4EbNkkVsjNrORAbLVpp3rlXo9JCULVhYzV5g5Ms0BH&#10;1HOYQSkP2AbE2/fX9n+asfQRCGBtM+M+eGbrDtgmkzUDARfEkbCJ4lrxsJCsu3areKxwc/Q2aGBr&#10;+63wLBinb4cnaksjJS6nwgUNNqC6xmVr1aNBCEngK4x6uPBw/djZWKzEA7yWbyJEU0vAIut3oGqf&#10;SPmeY8rb+r2Jra/TEDikMXjN+5VNplrDcNcuw0OKmkVf28vGP9Lu2UGgheD9aknuWcKDQz77+iu+&#10;/vpbDsMe9mJG+eaO5OcL8mVFlZbM05QPs3uyNGXy7WfsH0yIqpxu6LN3eMDxo3PE3gTuZiwu3nP9&#10;5j0Hoz2Ooi6qBH55x7qWy/DiiNDzefz5czqnh67Y6TqD1++5fPmKixevCP2A3t4eN+sFS1ty+PiM&#10;b779jtFojF0mrNZrjAzwjAIrKKYLbt5+YD1fcLdKGI3GjH0fNRqiwojh2RFGGUzPRy/nLANcQHGd&#10;OZbx3Zz06p7F6w/o9RodenSUJo89CAL8MKRTwmHYI5KW62xJulyxXq9dIWHlURmLZ1wmUllVlFVV&#10;F0zW9Mc9Fqs1nuehtaYThARGMej2uFktyVZrAqmQgcTV3VLsjVzhVV1VDPtDoqBkNl/Si2POnzwD&#10;qfC9kK4fsuz2MJXeFGlO84wnT57Q7fcYjEZkScLP3//I7PYOTylH9JHOT/J8n0GvT6czYH5wSDa5&#10;R1aGLM2YT2fkHxTdNMEz1Ez8PpHyMemMs68/47M//Q5/OKQ7HEGvT1dbzj97hpenFMkaL444/+5r&#10;Jt987mRejCWIFL6v6uLDoDwful26vR6J51EmOb24D0HgLERZOSBbS6czvErIb2/J724wd0vWLEj8&#10;Pt7zz1GHh/D5Ezg/BHLEck52eYW5v2Px9i3p1QyV5vixT3c8hDAi/Oac3mhMfHYOYYxarcmmM+Q8&#10;R0zfY8scqtxlF+ucQQm9R+dUh6cMTEHuQXg4RgYhTFeuT41GMIlgqeFuDWlJ0OsRnR0RxQHxoE/w&#10;2WOqXhedF6iLWyhLZh+ukPMcPyk52hvS7/e5ur/l+sN7zDojX6f4UpAZzWE/5vHjx5yfPQJpSauC&#10;c++cwWjEf/vv/w9F7ohQWmiM7yOFG/vetvLOg58N0YE2WPzx2vn/y/Zrx2zWzNtPcGsL0/y5JdV8&#10;hGhvNyEan7x9/u1Zpfz1Y6H2Uv/KLh9LpO1er16vC7l7ZP2x+JXvm9M9DHBsnrUVCGn/v9lPCKys&#10;g84N+EXz58fgO+zgHbh5VVqDqkFBozUYVzslikI6Ycjx4RGUljzNWM9XzKYzpjd3zGYz0jIn7gzY&#10;Pzrk7PwJp6enTCYTTk5O6HRC5ssFv/zyM+ssJclStKm4v7zk7uLCKQBUJeOwQygUXloRVJbQCIIg&#10;RAUheVWyWCwYjEeOMT8c4g36hEf79OMuZyenREHE9atXzOdLfD90EqZFxbDbox/36Q0HDIZj4l4X&#10;KyTvP1yQVyVxHLN/dk5/b4QfhvhhQLFKuHz3lre/vGK5WJDFCb2oT0lCv9NFeh5RFLNWHqJyGXdW&#10;a1bLBcPJPp7nU2onTzbo97nzfUbjAeM4ZrVaIQOPYbfLo9NjiHv4vs/Yj1jv7xNJj7urC5TW5GUB&#10;Vcn89p7h/hHGGpLVkjRZkVcls9WS68tLZF6RTVMWsyVZVXL21RcUSqCLAgSEGgZRzGq1JkYg1hn5&#10;1R1qkeENQmxaUHkBXtRxNksKAukCBCIpkOucvU6PrB9hpGIYRewhubSKlR+hCk1mYK+AoRYM/YhU&#10;l4R+SDQcUUS3FLklzgzV+zumnZdYKZDpmrTvI3yPi9evSd7fUF3ccx1EPLmdc4SE8Cn0OtDxYK9P&#10;/2SCHwcEwx7R8QROJwQSzq0hWa158c9/Zjmf8j91PAb/+R/g0SlPq4r3s5Tp9RXGaOLxAD+I0AZ8&#10;FOPJIao7wB+MYF3C21s3biuD6u5z/Pgz+H1GZzzC6wSI8R6FlvTDHpHfJc/WLNczVvcludV4PYkJ&#10;JLnnUwgohaZSEisUlXBr8EJotCewSuJZSVh5+NbVNnM+usNyHcnT32TWlpXFlNUDnxAeMsUb3HMX&#10;KN8NTP7/Caq2MbnmmDaxWZsaxKnnDud3t3HZ9rqlZZ9wfqjDNCzWNIS1LcYCjdm0DzAoD6DIUzzl&#10;AEqqnEEccXS4z/HxIY/OTkjTFGstnSB0QE2WU5ZLKhQHBzF7h8/43e+eU5a1BlWyRErHVkiSaQ2S&#10;ZECC5xUIYSkKy3JdEVQls/mK2WxGnueOVe6FAEz2xywWC1zxEgfErNcpq1VG6cYl0/uUTgcmex6n&#10;J8ccHEyIu7XETZGzt3fAYDDg5PCQo6Nj9vcOiKIIXVmyLKUTB62GbMDyiso4bXq3qPAwVUkjK2J0&#10;k+YqQUmEtJvCebIGjR04ajBau3Rf0zBQW8C9MEhvqw/asD08b7sQacDkdgdss6s+FaVp9rF2y5Tf&#10;ncCa43WlPzqu3VGbSFVzfw3guwF963RlBwB+OmrVBrPbkaoGvG4D8tsollv0rdOEoihYrVYsFgvm&#10;tazMdDplsVhspGOaRXO7sGtzH3Ecs7+/z/HxMfv7+3S7XVcoNQgYT/bI04zFYgGwYewbY2ppja0e&#10;fbM1z+37Cq+OAhdF8VGqCbAB3BvQvbnPpp1VGGxAzfZ7ac6x6zQ176FhkzWMTVHLUTQopAO+DWiN&#10;UJogUPiBRKpaR18arM4R0mCErhmmTs99A0AhG8RgA8hKK7DGovOMPF0hZYEQOUpqpJUUuqAsNIHf&#10;odPtsV5npKlhsSiYzx3gbqWkrBoIxKOqXFsXBYxGMWdn55w/ecLBwQFJuiKqU+OhwlMRUvr4nmNb&#10;e74lL9akaUqWuRoAZZWjtaWqSqd5jto4mQ272VqLVGZbsE7jmKvoOn21mUBqkENaVJ0CL41wWu91&#10;ypRug9YPfkvaDrQQzlbQMDvr4MTm+zpzYtvfNug/u+ArOLDTmArNFoyR0nswvvKsrG9JbPpPu0+1&#10;x81usEdJxXK5QKkm0CYAuQEWtS7rcdbYDo0xpQvYBgLfuiLPhddIgtR9VIpNIO7waEJZ5htGqoHN&#10;eCqKaiMvpbWmrPQDaRtjYLFa0QDaD9qmfpa2JttuwKuqqpoJ2gpubH43k7F7XzWKth2jzX6yBhQf&#10;XLuZqOt32EjqCGptdTZpslXliglr48Z/0z7NMzds3u1mWvf78Wbay0CxEY7Csr2+rsGsJjDXtEl9&#10;1IO2bGyheyZ3X02bSpzWucT1L1Vt5bWaQAloF6jSkBaQ5iVRZPA8hVQKJ//jqjtubV8tLYPZ2MrG&#10;firVqjyPpahyt/CrCz1ba7HS4RpGCaq68JnRYK1GVwLIwEqUNaSRwqvfhS8VnlKu+LNUDmBXrhEd&#10;q0Nghd0U7jXW6Ywj9aYwqbXbYpDg5lddF1/VO7rWTtP8oVahEMIxuutzOcZnDe5K4TpOXYzSCkml&#10;KxegEGJTjFV6FmEUwhhMVbnralvLfwiEr7CqLqAp1KY/Ndiwrzwqz0drTZJkrh+abUrnJigtcBqq&#10;zsPB1lokYme+xDZs5YdB/EbTXditXWoH8dv+zW4wf+O/tBnQNHZwa+Oa/tv2B9p2zq9lZZpnaq7V&#10;/L2r+fvA/7K1DRbio/0ayaK21Iyt5+VN8Mq4QrC0Mg12FxvKEzzMVNJAOyXWBdxq3x8la9AJFwiq&#10;qgoptkVSG312U2kqUxJ1go8WO40/prXe6GfvLnyAOvurbiexzSJq2nAjKdgC3je+2WYM1/vXDPcm&#10;8GpFA+A4e+cC+iCtdOMdB9okRcn46Igvfvcb/vDHP+HvH8LFlMWbF0z/6Wcu/+ufSd/dkSwT5KCH&#10;fHLE+W+e8eQ//x3Hf/wWbAXv37sCmZ0erDL05XvyfM356Sn7B4eYNIfrOxa397x48ZJ5uub0i2ec&#10;/e5rOkd7cDB0tzmbsbi94+71e+Y/vqEfRAyfevQjyeD8lGe//Q2j3/4GpEK8v0QJQ5FkrmpprMjq&#10;LM4kSVisFyzXa066MbIXw8EeXqfD8ek+Uexz/fIFVZY79sJiAVVBcnHB3YdLZu8vIctRg4j0xqPo&#10;BZTKSXbaSjPu9gk8y2y9ZJ46OZeiqJCBpaw0eK5YaVrkSN9DWljiFqOz2T2T4WjDZNaLjNGgx+I+&#10;wFeS/v4EXVZYYwk8j95ezNs3a6q8ID4M8aRiNpsR+j7np2cU1iJQ7PUGLDsx07v7Wu7J6crHcYxS&#10;jolqqor1es39/T2h9AiLiOl0SjzsE0URiQrAuOzMQbdHdKSYFymeUiznCycdIRTrxZIgLzCRwHrQ&#10;n4wZnZ9CJ3JOmKeg02E8HpPujSniCH+vz+T5Y3h8ClHI0MBw0CHzJD4SZazTGB54MOwjOyHZcu5S&#10;pa7v4I2Co7Hz5a7v4Oe3VO8v0VWBHyiC0GO+dEzYoBfDySE8PgNZwHCIF0i8+ynZMuX++5cUf35J&#10;VJQ8/uYz5ssEe35A/5vPiH7zFRwfOe2l6ZrglU/x5pL5Ty9JPlygyox+r8N4MkINB3B2CJ2IwfGB&#10;Y7evF9x8eM/y3XuO9vYhBa5WcDOFmztA0D85xOvH7AlIeiHx8ZGzD54P0yX3F9fML66x13Oi3LAf&#10;9YjHE6g0l+Mxh3t7pEVGCvT6MXmec3Fxged5jCcj4m4MOAJgJ4yYS+lsZe3zNbZK26bWysN5dXeO&#10;2LXf7d9/a/tbQH2T4dW+5t869+7cuHts20/9q/cmcHKNf+P+PxU03gT4/0YzbIMXv3aVj793oPnu&#10;8Q/PZcGNNVvruv/VazxsC9H67VmFh4dCYlysjzAIGPYG9Gvger1csV6nXF1fc387pcxzgjim5+8R&#10;9/sOHzo54ZtvviEMHfYU+j6Pjo+QRvPDD//Om7fvuLm9Yr12JMuDgwMenZ6xXM1Ya0tVaDpRl7Vy&#10;9gnlEXRijuOYs0fnfPmbbxgf7LNM1rx894ZVktHt9tCzBYvZjOvLGyaTCXF/wKDfYxKE9IYjzs4f&#10;0ekPyPKS91dXXN/dYgScPn3Kf/iPf0+qPHQNEq7mC968fMXbVy9dDaHKMO4NMaVBeoooCoh7XZbT&#10;kKLKEVrTjQICKdgb9BkdHkMQcHp8gjSa470Rb374CweDAdP7W9KyYm844h5O074AACAASURBVOzo&#10;ENUfoPyQYdBhFUVMr65YTu9QWlPpguV8ypvXv+APuhAELJKUNFmRzaZc39zx+v0Hwsqw7/dYTGd0&#10;bnrIJ4/p9XsUyhJ5kkEUsh4NKOdTfOFhBHiVplszqKUSqFEXJSzB6YTObILXiQjyjO5kSG/Yo3Ny&#10;QLfXIcESC4maTJhIj2XcY4BPrg1y0GPw/Dk8PiEoU1AeLFKOgX7QhWVKmmREgwH94YCk47GUJVJB&#10;f3+CuVtyNVtwd/+WKssRUUDfZNhhTBRFLJdTyjIDa4ikdBJcgy54ku533/CnKCbWgr/8+d/4P//3&#10;/4PfrRc8+/ZriDucHh7gFSWV76SEdSQIww5mkTO/vGX41RduMCwS8vc32CwjUgFkOVmacvzH37L3&#10;xTNU5AgR6/XSEUFXCet3N6Svb0nub8iFIRx1kb0OsuPhhQItLcNRh8oIElOQlfV6UUhkqPCER9fv&#10;4Btng6um1pKn8EL3jvIkrfN63bqzwblUa43zKd+y2Xzf39jFXYnqdibqr21tLLPtn26yWlvyzW1b&#10;09xTG9+Erb+7+V89XBe1n0EIsZHnbs9FHsAwjimLjDxfEwQek/GAs6MJj073CZQm6vrkecZqcU2S&#10;JBv2pBHgmS6DvTHD0QBrA6RSjq+iS6yt2JtETu+955jyWZZxc3PFhw8fuL15y4sX/8gqcXKLviv+&#10;TlU5csCgP0QIwdXVjDR1hrus9+v13L7Hh4KD/TEnJ0cMh308XyKMQcoAz484Ojqq0zkndLt9pLRU&#10;5QptLV5gKXWBFB5KObDK8xVKNZrDuuGnO5ackE5DVNcFTKuKqjDoOqLtWJhNh7BYg5PFQaFqPfhG&#10;usGlpbnorKqB9wZgbzpEAybvFnVtp+c2xT7bAHcb+N596bugbtNxP8Xoai+AG6C3uX47SNEG7D/V&#10;6dvn3h04VaVrpzpyhbfqQEPDXi/ykiRJWa4TFqs1d3f33N7eslwunSRDXtYAeK0NbZw8RVE4eYvh&#10;cMjJyQnPnz9nMBgQBAFx3KHb7RJ6PlmyRgjhMj0291y2gCbHBlDKIwjCDeDUAEFJun7QHs297wYg&#10;GuOxGXh1W4J9ADC0319zbBuE2A3ONEEea11xtAYQFcaJriupERhXY6EK8TxDVeUomyNDiSkLxzYU&#10;YqOGIpoVvGlW84ASSCOg0q5KeV5QZimmWBF6JTLwqApLgam1Y2PyrKLf3efPf/lnXr6eu3pgJSAl&#10;yuuQ5QVYWKwTrIWTkwnffPMNjx49QinFer1mOByRpCtMlbO3N+L89BGHhweUZc58eUs86NWpgSnr&#10;9ZosS/Arn0oXVJVHVRUbBsWGHW1tXQTTadM7omA9HpFoa5DaIIxFV5VzYACkYy560mKkorSSvFK1&#10;JncTrNjKBRnbsCfrd1f/NLr7QgKVIfBU3UcU/W5MHIVICUJabOU01KyUSFmzgU0tZSVcH1S4lC8h&#10;JdaUaLYge8NEaeSGBDVYVEdmfd8hiFZXbX6NA9DReMqxN42utn2ybkNjbT3p1E6xrQvMimYxYvCU&#10;quVDvBr4dGCsEqB8D2tcuhlSoeugj68Efiek2+nUGs21JI1xQH3DfCrL0ukJpulGXmoja1CZWh6j&#10;Bp28xj5qrHHgV6C8miHeAtstLihSt4+pwQaFAOHa2GUsuJVCVbiaJV49f2DsFoyWDpR0AFblFkhK&#10;boCtoqrIM13rZ7ZAROOCG82+20ZvHBKzZbzXoFVlHWt4m+5WP1Ezftm+Mwdwgd0U/9zKXLWDO838&#10;0SzOdrOfrPsQTyqiwCPDYIVfA9FePW+tKEuL7zlTMpsljAY9ut0us7trrAeBr7ZzkRJ4Nfs1y7I6&#10;+0vhRyGeJ8FqV5fAOl18T25Z3+0gZV7Pe1IqN/jrgr6qXVAYwzxbO13xGgT3pCL0PXzl4QlJGHj4&#10;woF+Rmuq0s1LthbbN+VW8q2sA8WVcRkZDVO9avQOm4Vund0kLYSqCapsA2vbaVRArhHSUlbgV27e&#10;ECpE4SHUNsNEa41A4PkC5XkghMvSs9ppPAcKUWoKXbosHQRKujogzZzu0jkLSu1ktjylEEKRZRlF&#10;UdVAf90NpZvTZJ0tpLVo+QLbzA7YkNYefOYCK7jrSPUg6Nf4CG3piTYg3N6vKWLeDJN2YWbXlh/7&#10;JNv51YHPVruUDGOcL+IrDyvrwk+mBdI45KCWwgEh3bi3Vru06tZ8r6TLltDUZALb3GezCKgcQ1EI&#10;V+dDChecEC4orLxGytDU3aIFLFlqUN9lCDaG2/O8DXiNrTNP6qBC+7imZodSijRdo9TW57TGgK42&#10;xIKmIHbVCooZ08R+PIqioqmnoipDWNmWfyrJ87JmN0mE8up6DZaifi+RCuun0jV70bpCv8rJPGKc&#10;zrYuXLsFfgdpJWmakZcpR+ND/uE//AOPvvoKVBemGi7W3P7lNT//X/+EfX3D7PIKjeXRZJ+v//AH&#10;Dv+3/xl++xw6whWmXHXh7gre3MIqR1YF3WGIGvXht98i76bYf/uJVz+/4OW//UjY7dD/5mu6Zyew&#10;P4Q4cEGp1Yp3P71ALBJO/R6r63sOnnh8cf4E/0/fwJNDFzDrR/DZufNdfnpPfjVDJh+QXsDo+IDh&#10;6T7P9sYkvoecdOHsCA73HRgc+YymU+zlLVfzDyzmcyIMVVVwM52xXK5ACrwopESggoDhwQEiDsmy&#10;jOPTE+5XS/7x+3+jTBPurm8g8gk8V++i8ZNWacI6TcgyTS8OmPRCpPQYD/cY9nusFgv+/S9/4SAe&#10;UGQ5o/6AssipipJ+t4sxFVngJBt63S5ZmqNQ7I9Hzmf3PIyt6PdHm0znpq6P7/sskzW+7zOdTjk5&#10;O+X+/p7FbLaRf7TSAyl4/+4dVZ26ftsf0hc+H35+QXG3YBB32RsPORiNOPjyKZWED2/eclMWXL1/&#10;R5ZlzFXJ75dLVos56+mU0XCP0ItgnVKtUkRlWC6X9Eax08iXuPfgd0AIvLRAdXEDoihhsWI2veFe&#10;lgwfH6OFpZrO8X4qUTdL0BpzeYe5mSNLTXc8ZPjkFNldcj4+5Pj8OVWoEPe38IPFf/4I1gIKg7/K&#10;Wb+/Jnt7jXe3wiQp79O/sPfbL5n87iv8p4/gbI90FFJqCCKPKIhIL++YX96x+OENZnrPVFjSowO6&#10;z0/Z+1//E3zzOZweOxb+OuZg0Ifre4qLW5Zv/oKfVfSDDmLQozIl0yKhc7rH8IvHDM/2XZbHxR3l&#10;6yvUPMG7nJP+8Ba1WHF3fcn9cJ94vMeg1+f87BFX0ztevHtDXlR896c/IOMOZZ7z/fffs3+wx+HR&#10;EYvVkhevXiK0IZDKSbtaga0MGrc296XFFx5CbdP4G1v9KQB3d/3bzBe7wHL7d7um1qfO2SbIPQg0&#10;NkHTljzsx/MPbU7OR9do/70LTjl/29WEaUvUfXT+nc92v5M1qWPjWjayhfX/zfRpmmwsu9tGDzWR&#10;NyCY3AGpdu+l5ZMKKZFqGxAWwmUXWmsJg2BD0GmAM0+qjS+gjCVUHlVeURUF3W6PUTzAkwF5kvP6&#10;+g1XV1esVym9bpenn39BFHcAJxnT7/ZZzua8ffeeTtzlyeNz4jBy2TFpwr/+y79w+eE9N2/fUWQp&#10;oZQk64RlesFceIwPj3ny+Wf04pgojEnWa968fofVGi9wDPQvv/qWJ8++QEYBZj6nu0pZ6Ttmac7y&#10;+o6LqxvK3NWqy/OS559/yXfffYfwPCaHR8zXCbeLBaXRLNYrzp485ezJU7JKsypygjBkvUx48cMP&#10;zK6uiKWkLEv6nYjjwwN63T5BELE/HvHk7IQfex2K1ZLIF9zf3zMYDDg7PeHpF1+RakunExNKhf08&#10;I5/dYdKUTqeDJeX92zeMj4846w7IkgSTlYR+QBB3KSpNvrgnXa2YJ2sub29YlyXReMg6d+TIfuAT&#10;9np0+gPCoiJUAQNiPGB/1Gd4cooKfJ6cnZLd3zMJQ34W4GtDEIX86Y9/4vk332AEyMdn0A1gldDp&#10;RfT3+3SXGQGSREHnbB9GPdThmH4ndGNtlhCnOTEKsgKZrig7IfQ9OIghHrkMxKQi7oao0QA5T4nn&#10;K9QgJnx+Qvj8iGgS4Xk+/vs5NzJkYgKW765YLpfcvbvEnu6R5iuiQY+7u2vWb15x89MrRv0BX+UJ&#10;e36F/M3XsJ7B0QFf/8e/p9/p8vr+gjJLWU/vUdqQzaYs5jMSNJ3DMXuPvuSr0YT7f/2RF9//xBfd&#10;Af3jExjuE1Yes1eX/PuLn7hfLzE+TE6O6I+HnO6d0j09ozscwjqn/+IVo1JxcTlFsOD11QXz6YLH&#10;337Jk/MvIVLcLacssjWrImPQDVDW4kuPwlrWy5yoG9INAoQRVKZ0hEwlUb4HymFhpdFOqrLcYmLG&#10;uLpRQghCP3zgo+/KteR5vrHRjRpFmqYYYzbKIG2b3ibLSCk3UtFt3EwptbUprbmijbM258myjE6n&#10;s8nus9ZuJBvLsiQMQ4oi2+CFYGnqyLlrboMCje31AEbDLp7sIdUeYegT+BJfVuTZglWeIRUOlLEl&#10;vY4gGvfodmJkFNA72WNdFaxWM6czlaYIVRIGCqUscVcRhAblV45dKzKsyEDmCFXwu99/xWyRkqyz&#10;WlagIksd473X6xOGIYPBgDiOGY/HTuImiuj1evjKIkQOtqKqCwKYqsCPfLrdTs2SsKTpkuubHO8+&#10;2CwGGmAiDGJoZBmESxQ2mhq8FBS5i647wGgLPuiqTiUXAVjZmnib/Rzo3ul0kWILnmwnfpc27Hnb&#10;4qzNJN1mg5VluTl2l2XefNZ2OHZZXbvVd9svv+lc7U7bgO3NFsfxRwB8O7qUZdkDp6P9nMBmwdxm&#10;2LaZVXHc3Q44u9VDz7KMvM6cWCwW3E7vmc1mzGazTTqs1pooilz6qtZ0Oh2Kwh0TxxHPnj3j4ODA&#10;RZBrxkxT9LfTcXqSwmzZaLsBi3b77mrtN0ywxulq2OyNBmpzjl2JoF3HztqPQYG2s9UA622d1F0m&#10;YL3GZrswr9nUuKCBUuB5AuVZhNAgKiylq4aGcX7W5j4buZmGZdYAcW5fpHCAtbRIZSnyNZ4w+F6M&#10;FQajS0rtJFLCoMu/f/8Ls/uUMnfLaikCKqvIU8MqKdEGzs/3+frrrzk7OyeKogcs5OVySRB6TMYH&#10;HB8fMplMCMPQgekGitzg+YpO1CcMOhRlRp6npGlCmq3rd1ChRaPN77XaSZKltpaWMWAlUjq6dTOG&#10;PV+44mLaUtU2Q9fBCEnNPjU1QG4tDsWvm1MYB2K4l4oxyjH8lHHseyNqYMsZaymdlrsfKKclX4M8&#10;WzayS7k3ti4ejcATDwsbt7cGUIXteHbvVrX+/lSkeNs+7jzNwmQTlXGADxbdgI81492x7QHRZJxo&#10;HLzp4t3WCsf2dEe7fm3lpk+JSmwYwc45l/UYcUC9VQo/sCBCPF8hPTemgyAgz/MNEx6cbWskDdpt&#10;sgWyHaC1Hf+6+aOWGnHokqqlMeSm6PC2nX3fR3muMKao1xLWWhptcl0HAlTgY7AUjZ3QlSsOK7at&#10;LXZ+f7Q9AN4fPhM4JkH7W7O5F2cfNsx3Y+tghv7oeT66ZBtg5+GCVNQApFUWoWu7ZLcSWA1gqlTp&#10;AjcWtIZSO5ullI+1Wz31bfHI7bUaZm/bEXMseImyqg6AgBCWqm5/YwXIOqjQLB43WQrmwXOoTujG&#10;rKUu1gvaaKSpkAj8UqIkLrClDbqsXFH3OriyAUCb7AHp2LvKdzbT1Itj2zxPi9UsjP2oGNwnXgBG&#10;OIKDbhjlTeDENJkyYvNjcUGqzRraWldEVdYFSy0bAFhiCH21CQIaYcDbjj0hBJVOW8CC6wfNHKdt&#10;RVnmD/rDLvOk7QS37VQT5BDabCxQ23+Q0mnNN1h387dS2+whIT7CLNjOV5/edkGHRmxly/z7Fc3b&#10;1vHbfUw99z4EeYRwRUdl6xj4+NwSZ+uaItFNTYlte7b9wYfSN7gzurmoHveuKHLTC5rxtg1CNPdT&#10;aeP6rKpQrcyqtg+3G8TQenf8u/eghK2vu/WNgI8WLxsfVjzUuFTK+YcGl9EirNN/F9atOXzpo/OS&#10;QAV4oU8yT8nTnMl4n7PH5/zhD3/CFhquEzAZ1Yu3rC7vUMuS0I/4eXrHsD/i+bNnPP39t+w/P4eO&#10;D2XN4lkvmb98zf3//a+kv3yAVDM8PeTsf/kTfPctBAL2+lQdn1maOh3xJ085nhzA3QzGHpQ55uKG&#10;7//bf2d5e8v+aIyyDuT+8fVLPj8ccKSN09SeziHPnETJZIJ6d0/GlE6vQ+9oQm+vx/z2Br/bZW8y&#10;ckBvr+MybqrSFYMWEr3OyJYpyyIhjMfEnQGHZUE3qxDjFb6FTFk6Xzyi//Vz6HZgPqeYrumOhxSB&#10;xLz4gRcXHyiy0oEYUlDmGk9JwjAkCAJWdVFTz/OQWCSGqiip8sJJwSiPThggjSGxFXnqSCfCOuKV&#10;KRW9TgRAlqyRUhIoj7IsefPqNaPDnLLQdP2Qu5sbVqsVZZa7LNaq5M2bNyRZSqk1eZoynU5d5rXy&#10;Mbbi8OwAW/uLy+WS1Trn9vYWuczIVms6ecrz7xyRwxsPOTs4om89vp+lvPrlJfl6xf3lNe9+ecXK&#10;aFbDGY+6Y/Kf3nH5/U9Us3vu7q6YU9J5fcxeGOAPR/hhH3yJNw5hnTt2ZF7BfM6ySvEPB4zHe6ig&#10;g1qnrH75wO3lPyOKklHcI/YCMgqWtmL/y+c8++OIMIhZ54arbIm4l/QCGPW62CKjnC+pLm7ZVx06&#10;Rycs5znLqiDsdbFhQCkEsnIybM5vdcxWkju6nYiTo2PU5R0391OSPEN6Hr3JHoQB2BJM4Zj+4cix&#10;UN5dMbu45vrHX8huZkhj2Ts7ZvT8Eb3zQzpfPYWvHkNX1jJZe/hawd0Lbn96zeW/vyAOI4K6sDLa&#10;aWcbY4miiN//8Q+YKEAMesxzR6DwPY/5/ZR3794xm89JkoQoDsnTrJZ3M+RpRuV7xHFMEAVoXbpA&#10;qBAfrZ2bLLm23drd/hpT8q8B2bvruLZtbq7b9p1+LSDwa/f1qW13XnIB8CZY+/H5G+Dnrz3Lr81z&#10;Hz/np5/7I39wu+OD89vdY2qXxfPUBqDXWjfldxzJBQdsNUB7XlakaYYw1q2TPA8q8H2JJ50vubyb&#10;cvn6A6vVyhWI9AIOj4/43e9+x+PHjxmMxgilmE6nXFxcUCQZvV4Pay2vX73k8uIDoa/QeU6yWtHx&#10;PZSFSErKUmOrnEgLDsd9TieH/N1/+S98/t13TPb26Mdd0nXG659/YX53T7JKeP3La7L5mtu3l0yO&#10;j9nvj8knFYtVymI95eLDFctVghSCTq/P6dExz58+ZjweOzmPIuPi4j2/vHvHdL1mcnjA4dkJQSdA&#10;S+NqE1YFSbpmOZuSL5f4FiIvIPY8Hp+esn90AkAnisg6ITdX77krMnSVsz8aIXyFKXJHRPJ8wLr6&#10;iJ6i2+uxzlOkdESCNFlxf3tFPB5SGMF0uoBSc/HqDRdXV+SzW6o8JysLbLKi8/41x94zwjimG3XY&#10;Hw0Z9rr0Qx+9XNITBlOUBMMxZ48fcf7VV8jQZzjskww7UK5YTB8xkJLQ95lMxnA4QXY7cDAGJaEb&#10;IauCzuweGS6gKDFFgclrpQrR9EcLgQedEKIAaoyhFAbKHKxx5JzArdMZx+hBRJXmpGi8qiSSArpd&#10;Ov0OJQaOJxz85isO/B7z3pDp1Q3d0ZhRb4D/aJ8VFeL4kO5dwv0Pr/jw4y+k64TR/IbPVytGT5+5&#10;9YeSDCdDzkLB/tER3b090Jaokizuprx+/5r5n3M+9wWn5+fsnZ4SqoDbD5fYpGTQH8A6YTmdUSE4&#10;fP6Yo+ePUf2Yq9tLXt9dc64k/UKDBnoDgt/8jida0+v1yKKQXFpG+0fE/RFCSorcsD/Y5+b+hiRP&#10;SdcFnijxexFBENL3OojCZbD7VqCl2KguCAlGKRaLRUsZwneKH/U8ZepaZruYZbMZYwjDsOUrPlwH&#10;tnGwts1rBxjb9n13f1lnULVtV3sNI4SridQmuArhaj1KKfEDD60/LWvdvuaurfQA0vUCIS1R5CPI&#10;SdOCPJOUuse3X39NtxfS6zqQUtottT8zFR+mV4goYLTX5fB4XBvKnDzPKQrHVCuKgvn8jixPHEPc&#10;aPYPRuxNDqiqDp1OTppkjkFeaKrKEEUdet0B3W4XawXdbpder9cCOyWqBrqqonLAl6+QYadmvnZQ&#10;yqMsnS5pVRnC0DWY7/n1S60LjG1Ani24bowbg6b+0dW24IfTzXbOhhI+2+VM/XsTDVYPOlMDRmyd&#10;A0XY2WomNz9NdL35v91h2i+/AbA/ldbbBurbHXU3Ei93Jsvm3ppzxnH8oMM8BD/sBuBqR6jaW7uj&#10;N2B7cw1jDH4QbMDqpqBgmmcs1yuSJGE6nXI3m3Jzc8N8PifJ0o2USyPn46k68lToeqL1ODw85rPP&#10;vmBvb7QB2bcs95gg8Dep3paP28Y9tPM/2z+N3IrFFYH1ZEBRFBvAb5dptwvkfwRe2Ydp77sBkIaF&#10;uPvemzZ3tyRrTFy6aKPV1PCsC+z4TrtVSQtCI9AIW0FddK+RorGtRf9W2oTWjwOBlXLSEJ7noQSO&#10;+W5yhA3w/RDKgDzTZFnK9z++ZrmELAfpB1QoZvMEP4h4/PgZX3/zjM++eMrz58+R0uPDhw9cXV2B&#10;scTdiCoX7O2NOD454uBgQtQNHdPbuKKezhY4XVBnEGOisCDw1wRBhzRdU1YZRZE5Bx1w+rgGo0FK&#10;B+A5dj9YYR1TjCYIB9K4YIW00jH/BGg00gnOUopWlodtdBzZAGTu85r5LOxGW1wKz+mXCre/70nC&#10;yAUVHQvbsXpEg1hKg8E4OQnrgMTAc8qWDdCyAXdoAbSNFrxQCCkQwjFdHV74EJRu7rXpA842Nv83&#10;UlQt51+7PibqyI+sU/8dwucyeRrmq31gI+o2MhasY5Y7INM9Y6224iSAamkTi7sV5Xv4SmJMiKcK&#10;dKCJAp8kUSRJgqlKl62AdePLPgTnRDP+2lovdfeW26FfA+6CZo3QaPEL0YQtLL7fvL86iW4T6KgD&#10;sdTFVKXTTzR1UWjtBOUxzVzSjLjmOWnfSPvmW0/SBHfdS3HnEDW7nVbmTP213QQ+6s9ME0j59YXX&#10;1iY9dIg2QVTPOl1NpfCsywzwsOg6bTiwQS3JZqg02ArKLEeXdb2TosRU2jGOvVZwun5Ua12QSVjl&#10;mG41IGi1wMi6nJq1GASSWjddbHJTaoDa9V1nO2Hbnw1WuUCcxb17ow3GWIx1BVXXlXbFlURdbLfl&#10;IHqA1BplcYH3+j03WTQSJ5VkpahL9cqNrIZ7fdY5qI2JaNarm7sDKxxr3aIwVqJNs0DdAqHGCmz9&#10;Hq2RDtjfMNTcmYRRTmLG4mybFUjrdOtFY4/qDA1fNsVLJWEQ1E6zQtstG8QFbZxEjJLboPwueNv4&#10;F235mPa+UjvQts1mA6cRrur5pskQQriA3bZugEtprVuv7q/wII5tdvv2Q5ClkeRp+sqnfBh33oeg&#10;eQOk14o6LkW+cfDra2qzrSfQyKao9vC1Fm1r5r5pAzR202ZCukKzUjR+1PZYW9sna40DTUXTd2pp&#10;NKjtz/aeXbFXW5tyJ4/nAsa6lnCoZQBtXXOkBpA20jBNwEaKWsu6ts9N20jhgkNmm+1lWm0q1LY2&#10;kKsL0DAtawkxLRBV7d/VUnmmKJGeh9UVItecDg/48tk3nO0fI24S7n98RVD+SFcFTC9vWa7XWD9i&#10;eH7KobIcP3rE519+wej4ENOPUFUBq8SxsV6+5eqffuTdf/0flJf3jHtD+pO9OgW8B70QlktmPphx&#10;n/0g5NEXnyN6fcq7KdiMNE949S9/4erntzw7OePz33wNUjCez8iscZrbeQ4Xt+B70I9hmVNkKass&#10;oYo9uuMB7E0gVAyqAl1WqKSEmzkcVqBXkCauTZYps+t75tMZxeyW8LMTwv0hnapArXL84QhhLZ4p&#10;SCKf/ngAcQdd5vhGsHd2zPDtGF5Yup2IKsucacLDUCGNpeMHBEIRAf1OTCAlaMiTgo5w2T+R8gl9&#10;DxsELoBUFmSrNVVVuOw1Y8jyhG63ixCKPM+pgohet8s6ybi+vmZVVGRpQewFrOcL1ssVwliS/5ex&#10;N3uOJEnS/H5mfrvHBSBwI6/KzKrq6u6d6aXI7EXhPpAPS+F/TJF94BMpw52e2Z3ZvvPOxI24I/w0&#10;Mz6Yu4cjMquXLgIBAhHhl5mrqX766aebDcv1itVqhet75GVZ+6mWaeY7Hq7jUhWKdL2xcgNCkG1S&#10;jLLVV6vFknWeMZtMWK1WjI7GRM+f8Yu0YPX+itntPflDiphtWF8/sKwqvKXiwVuR/fE9D398T7me&#10;M53fI3RO7/MXijAiGKyI3IRCGI5fndtnLojgwTb+W5c5R09O8I5P4GYK9xvW76+Y/OEN6+mM+zjm&#10;4OyY4GTE6KdnRE9P4OQUNAxuHihuHyjWOeXlLevrOSIrkVlOUFVE2sE7OcYJPMSLI568eA6DCB0G&#10;5PMl3tWMIDVgHNhUrP/7W5yHJUEv5PD753iHPaqqIDg5gGen3K/nhPcePc+B4dBKxGQ5VWarFgAW&#10;qyXz+ZylVOjTERfRE5vE8SRVIHCFa58XzwVtiAzEoU8QBwzHxyT7I7Iih9AjqxR+mPBvfvolJva5&#10;z9dcPdxxd3fHbDbj9vaW29tb8rIgCAIUhtHeHi+ePMcPAmbLBdP5jCwrrB2p+SNSiHpttZrezY+h&#10;IVJ0/Jfu399K23bWDCmahPNjQlmrG9+AeTQAj25t+PbzW5ttMfLt/m0Sefv+z23bZO8OsFTLqmy/&#10;u93H7rG661yztTGRebwuNuvk1u/bTTI8ll/bjVu7QPqjm9C8L7CxSF3p1+IRzb7q3+l6Y4mWnk8c&#10;hISe3wJlLi57eyNQ2B5vk7kl5a1qOeQo4tWLVzx/+R0vX72iN+gjHA8v8ImSGN/3+fDnNygBl1dX&#10;XH35RFmWHB6MORofEHk+pY0OGQ2GuBry9RpXOhwfjDk4OODlr3/ithXAXgAAIABJREFUya9/Igh8&#10;MNDPS74LfPLpgvX9jFenz9jM12gNA+1C6XCzLGGao5c5oR/y6vsf8BybSFJG8PnyGo1kfHTIX37/&#10;Bz7e3HB5f0//4IAXr1/x5PkL3MhqmIdBwDrPyNcrytUKV2lGYWh9NgPL+ZTD4yOUkCijiAd9xoeH&#10;ZKsF1cogyoL1YsH99RUHJ2eEgxFFIXHqhL/WmofZnGyxYJNtuJvPuJ3NeHJzh3J83LhPmeUUyzka&#10;wyZLkVVJ6HtkWhO6HkcH+xycnuF6AQfDAdIY9pOEuy8fKGb36ECSqZzrhxv2yieEUY+7dIkSFaoX&#10;oCIP6di+ddPVjMN0Cfs9KAvAB+FBEFAaSLMNfl6SrTPM1Q3D5UsIA9tDQ9eJ77xEr1LU7QP5esMs&#10;25AVBeMghPNDCF3rfGc5utKUm4zN/RTP8xidjuHlUxAenq4gEPDkBFJFsNpw4Hr4vRgviuHkjJ6r&#10;6O2NwR2R3G+4Un8A4+LPM7xZyvzNW4q8QkwWzKYPtnFtFJCcnsHxMfQGPBWaqcq4nNzx+d1HRmGP&#10;uDciGR1w/eWWtISBkRCF9A73iXxDcnHE0fcv4eyE5O17Jh8vWc9W5HcL5vcTbm9vKZYLfnl6gndx&#10;xq++f4GII/BdiipnvVxRFrB+mDC7uacoN1Bm9Achoe+TFhUuOfg+xtEYV+AJWVdPA4i274r1F+tE&#10;mjE16O5gtKbIim/2kOxuXUD7sQ16nOgEHiU7G8yxS/btkn9sbLjtSSWb2NvQ2YftiyVkLafqOHit&#10;Xr2H1jZx09i5rjx383rX5roAy82SLN/guoKw1n3ePxhwGO4T9gOC0EN4kBVrlvMFk8nEGrnNioMn&#10;Z/S8IVJazeUsy1r6v3Tg/uG2dbL7/R7AlslcGDbrDUppDFVtiO2CpbXVhsryhnleoXTegrWOI/Fc&#10;yXLxANoGLmEYEkf9Wv9ZoJUNxX3PStxEYVLfLCvLUqqKPKvYMtMbqQRRL0LSlrgicDzHlmI7fs3e&#10;tu/PZymd2izaZoY1OO97fh1oenXGxHs0+K7ntoPUBJ5dgLyZtLuTsauRvpudaSZU87rZ1y4g3EyG&#10;Zr/tOe1IyTTn000MdPU5d4H47oOxmzRoEgfNeTVgdaPNXlQlq9WKyWRiS3VmUyaTCZPJxDLazbb0&#10;XAqXIq+sc6aUbdLrSS4uLvjuu+8Yj8f4vlvLG/WIIqsN3jR4KMsSalZVl5HeBrydYPVb1wjUpffF&#10;ozKYb2W9do1G8/cuKLE71s3/dpMpzX5cKWsnsUmKbOeIIwyqLBGhwXUlTW8E0AipMFrVkbnYOpDt&#10;sQ1btFGAtCx3HDCuQHpWdzNJesw3OWle0AsjeuGQTaW4uZ3x6dMD8zlkhe3J5AlNoTRZDudPT/jf&#10;/4//xL/7939LGHkIIZlMJkSxx2AYI7HP87DfYzAYMBz2CSMXtKIqM7SusExA26SqLA3GVIBGOpIo&#10;Smxw5vst870os1Y6SBsb2LuuW9uX2iEVIIyhgaIbCNDUrFYjDEZa9qswtrGf1ALdjmnDRLWguC3f&#10;lO09fjzWpgbirRSB7/uEYUgQeLiu3D6bYpsUbAFrY91ejaibO+4EA1jsUavuIqUfzQ+BAW1qYK7r&#10;dDeBSmNHFA3sDLTlU7bRZQ2CsgWCtNY1s/jrHgdbINi+zvPs8fdacMfeT891vnrutgunwKllbxpb&#10;2d1Hw5L5lqZzcz+6LOQt0G2TEk1iQIqa1SybR6ROGNQkr4ZW2oDTUsq2TLaxy01D6KwoqLSyTGVl&#10;MKJThcDjxfl/tGlqxrqunZluMNa8FvZzqvlfh9nbwNFfI/vbrQu6N+tKY7+klBbEd506YWIBUSVq&#10;B0sKoAbTioyqqv3erKQsFKHnUeRiW9liHgdgQtBWDLS2r3udutb0qxvZ2BnaXKu2CbQa/K+HtR5n&#10;y2w3UlAUqm3iiZQ49XyTejtPNaJtKCZl3TcDbbHVqpYkovtcdYJUY5vNNhJTogYH7HvN812P/Vc3&#10;Hxq9b2tTjLXZWDa+qks0MU2C0CbIjAZTH0srK0Ei6kacptGHqQPyssyRym3HVhltG8MKMEbheS6O&#10;a/WVm3EqlXVgA8/B93pt4rjrZyj1eBwbqbbujyNsonELNDtovQXUdducaOunWOm/prpL4JhGwsXe&#10;Y2NM3WcBMA1I3WUI6vZzzV3fXZfFI3sq2uN3t9bW18z6R/IGsvYnjF1Du0+X4nHT469BkcfSPMbW&#10;hz16Dtv7Wi/J1H0Vmp4Nwpj276YU1j4vtc1ukh+uTbg0FTGWgGBtfRusiEYGUFOqiuZ0G9uijMHB&#10;PDIhzXPazBeb4N76gW31oPQIvBCETfhXVYEoFWib4DFaI1SFY8DkJVSK8/1D/u43/wb/8Bw+XvHb&#10;//M/k15OWF8+MAz7PHn2jGTYR48GnP1Pv+ZXR3uI0EcA88WC9XpGz6noy7q3zt2C4m5GkWbE/T6n&#10;3z3n9LtnlgH8MIX4iPntLQ95ysWvf+A0HJAEEaooKNYZ1e0Nb//4B/757/+Bfm/I2W/+NfziJQwj&#10;9gZ9mC/g5o7Zpxumv7+35J9RnyL0mZYZw8NDjg7GcH5q57rWiLxifXnLdLlE7h/wNBrAMGa9XpBI&#10;l4ebGx4mU/KywqsqAteDOAQ/wBOWaUZVoZWy75UVZBmmqBBG0Jc+h1Gf89GYq/0x6uGWQtdarNjg&#10;Uhoo8pw48jg9OkYaw+TqitVsyl4Q0osjkloSsnmujLBJLNe18lxCCPI8rwkvNs5xHEEUBfa5KDxb&#10;tZpXCNf671mWEdTVv00/hibeaFP/SqGQuJ5EOhC4Hmcnp5wfn5AdzMjHp0RK8OXTZ2abFWme8/bt&#10;W86E5uTsHM/3GR8d8vr1a3788Xt+86/+Fv/ZKberJVSa4n7J7MsN86tbAqlxlMF1t722yrygWlas&#10;0w1B7LCnFUQF0zcfuHz/kf3xHvsXJ5AMYb5kvVyRzVd4lSFfrrm7uSH3Ba9fXRC9+A4ORzDsW9Zm&#10;v8d40Gfx+zfc//k9l2+u2PMi9pKEKImpIhdvPOT0p+ec7g9hfACrBavlgmK6QuaXeOHcNlCZpwTz&#10;NdlsRlkUJM+O2Pu7n2AQg1QURrG5vkFMFzilxnXvcAyIrESkBUfjQ7xc4QUByXpJMOwhhwmFNPir&#10;JeYKXG9s3cL5Aj7bXgKnL57hD3usVcH5T69xRn0mkylSaNtkETg/P0f5DlGV0RsOcIVkev/AerFE&#10;lxVSGTarNX4YMBoOef3dS+J+j8urKyvrmaW2Wkc2C+XXW9eWN9u3AJuuHe76N81ndvfzCFzu/P1z&#10;vu6urX+0loifW1u+vpavfWjr/zcAdfc8///6kdvrErtvAN1KALFzD5yd9x/fl28UZLbvCdHxpxB1&#10;lY1s2e2y2Y+BcDQi36Rs1mucOiaM44Q4jgn9iOVszWaTMZ+t2awLpPDZ3wutpPDBkbVF0sETkjgI&#10;0QKyPGUxnzGfPnD58QMqL9gs5hhliQd5umG1CnAHPWbzBQfDPQ4Ox+wPR1R5Tuj7nBwdMzo+Jkxi&#10;giQETM0sE8SjHrHj0i8N7jihuL5jNllSrjKuP13z/o9/YLNcsL8/4tX//L9wP7nj+vIKXVZEUUiW&#10;Zfz2t79FGc1kNsVNYrwgYH+8x9nFGfvHB5ZlLW1frSxdU6Qprtb0PA/fs0TXbDWHqsD1JFWlWKUr&#10;ksAHaWWTlvM5nlbcPzywqSpy4eDECYtVBroilJLV7TXv3r1BZzlSSpbLOcLzOTw9IzoIMY5ES4e9&#10;wyP6nuRLscHkG/r9PqlSHB7sc3F2xpPvXmGElaH0HQfynNXDPYcXHlWecTddsJpNyddromEP4UqG&#10;xwe42YogDpC5RhUF07s7zP0D4mhsE9n9PRAO5Ipik7K8nxCXGrICVQF/eAfzFVXsUxhFVGnyz7fc&#10;vn3P6t1nirsHZuslwcdDqqIg/uE5ZS9ECYmbK+afr8jeX7H80wd0WZHnKc/DAIpnGE9TaPBLwezq&#10;kofLS8J1SVAU7N1NcPPSVg/FEg7HHH7/mrGwCeTVwMcxsNhsKA1UKreg+pu3fHr/hn+H4SBJbCL0&#10;17/kb4Z9gn/5Z5brNZO7CX4pcJTFJDaLJWmcEF2cs/f8nOFqyso1KN/BqSrCo2POKof88oa0WBEP&#10;hzhVzixb8vef3nEyPuDpk2PGr1/CcADLFb3La9b3D/z97/8v7j9+psrWeL7LiXfO2O2xMjlFAXjS&#10;Eqxqf1wpi6spqcF1cBC2Sq2WF0Lplr/pIJA78lsNUN7YkjzPW9vRBbabraug8XMY2i5u0MVhhHlc&#10;nduNcbvf35WpFELUOOJjO2mMeUQeeiSpU/+4AA+rObosCUIH7bh4UqJdcCKPVJek65T0fs10+sB0&#10;OmW1Xlgme6mYlinxYMhwOMT1rIZOI/+htabX6+G6tlwxDEMLIksHzw+Q0qF/kZBnmjyz+tyrZcpy&#10;uabIFevlCt+1JQllYdCBS6/Xs0a9liZIjp+Qb1LSNAct0MpHmASnbvoqcAjDiCCIwEgWi5TValVr&#10;AFsHcVsI3CwaW/ap61ogy5GuZebho3SdJVEgajd1u8jV2REhEcIhSXqPGF5dpjtYNlQDtndB7S5g&#10;09264HejcdadfN3Fv/n8t8DiFhhWXzPx3bpRReP0NpOnkVBpzvWv7bvZmnPsZp7aJgZKUeQ5ZanI&#10;Cgu8p2nKdDrj+u6+lZOxZaObVs6le1+sfIRsM07j8ZhnT19wfHxMFEV4nkOSJDW73SYwitJqMKF0&#10;C5zuZse6GbJm202OVJVNMnUrEr6lTbsbxHfvj+tsqwC6Y9iMXQuGdMa8e45VVdUgkA3IMVa2SNT0&#10;SaUUrnDqhmwKVNl5v0Ucv5pnCIdHrFrqzzkCYSSuH6C8gtAbstEZlQJhYopcM3lY8v7dFW/ebKiw&#10;lbe6hE1akgx7/PrZE/7u3/57/sN/+LcEkUYJWyEQJC5Pnp7Z5pqZnWPj/RGe5+B7DtSggDH2Rxir&#10;0YyRaGVQqmZPCNs7QTgucWQTZVK6uLmVpamqCkeWuI5lHmu5NYi6ZYpb4KqoQV1JrYsupSVHS4E0&#10;0soI1El0U4NvxlhwRQvb+NGCEILGca3xPRr8zfZ5wCaIfMvqsICmahnXDcjTsCgtyK1Am61cRDN/&#10;ZH399WcENolo9cjta2GcGmyHWnSkM9BbJjBaWwfbbNk7ogPybmm5ora/jWYx7X3snHDdEM+yaG0A&#10;Wz6aYg0oLBsgU1vdfV3V9ga5PaaxTnKlbQLJcx2cOMJzHTzXst4xGqVodbWbBAcNWNbg7M2VCztO&#10;Tg2cStEw3RuGu6ixUIGwOkQYberPm7rxbifx5brkec4mS8nLwio6tc+3BT+/Fpj6lujP15+SSFQL&#10;QJodULoDsu8AYtuArRXA+MYZPN6+ZcNs8LRlEegaoLYCTluwOAg0GNsLwmjIc9sTohfElEKAairK&#10;agC7vQZpmww6TQJHIZs51CTCpLA9XLD/03VyTGK/anSFfCSn1E4ehLJOotQC2UgE1WxiY+xcdIM6&#10;uKyfsVbeRWuEMgjblqNuZtkiku1xHMfDMpW39685HyPrBNPPxL32LC1zRFBrtMtmbalBSdFt9KNb&#10;XXGUtTM2r2QsmKpF3YjSnrNN5lZoqR45jXWdTD1+IGhY6i7CtU0DGx+h53uYem1q1kQJNhncWQPb&#10;RJkQdXWWTSCYWpbJFbbUXOttE2FdN/JsgGJZS6xIQd10065jbqc3gQUxmizLFhRBiJYBbzpJAkwn&#10;yO9kPxpApU2etwA77WeFAF2zvRGdZ6QGz42llX81pt0nWdA8S13/UVjJqkfNpnS7vrSECw1SOO11&#10;N/00hLC1mDthgp3/jqgZOwJHOmgU0jRJ0rqaRzrImnChjCWB2IRPvc4JgyNscsaRogV/7Npp7aYy&#10;lhXfVIrqppG3qRubsyWnOMJFoerftgeHTY04daM8Qej67A/3+eH5j/hPXsIi5ebNBx7efya7mrL4&#10;eEvRG3J8fMKzX/2I+PVL+Ok7uDiC2YT55ysWywopDH6lkLMVZDlBDsPeHumr70iiiL3nz3GfnoPr&#10;w/2Ccj7n+vKS0sCLn34kOD6D2YrizXuqTcb0v/6J2X/7HbPfvyP+xfd4gQ/9CPoBDEPM5JYcRVFZ&#10;6YPJzQNhP2H09ILR/gDf8wniCFwX1huYLZi+/8zkzx+ZzpfowQ0XF0+Rz84oq5y1I5lma8rQYZjs&#10;czE+od8fgQhhoxD3K5iuIC/Jyg3CgXmlUdKg1hm9yrB5mOF8eeBERpz2RqzTDdP1GqMFHtbcVkWJ&#10;qfst7Y/28IVgcXVHmRa13IKLrqwPVhQFZZ5bdj6CKAiJAo+JK8kyQ1XaqsQocvC8gKIqcV2X49Ee&#10;s3WO0nZ/Ki/INikAYRjieC4HBwfsjw9sKsoYfOmSLleEjkechLaiQleEgcd4fw/jhejegKEMSOKQ&#10;0oH+2RGiH1MUGdObK+4/fGG2nDHcH+I7LqP9fTg743ltN+nfcTgrufAj5vfXDMhxXp9z+OSc8OQQ&#10;3ACxtjZp8uWaoe8h3TX3Hz9RLpYcv34F4yMoCggjhOdSeRIGEYkZgx6SPD0hPD6gXGzwkgT6WLa4&#10;9Cx7MN2w/PSF63/5PStcloM99p6cMvjxGb1np/XcPoUqh9UevS83tpHeX27JJwv0dEW+XjM6PiYQ&#10;GmcQ4p8fw4/P4HgEUuOtUi7CGHO3YPrmiuXDlGKTEkiX/dEeg70R8dGY3tMznieh1aQOXIznUKUl&#10;+maKXxkoNVxO4fIWsg2Me/TPh3iBxPnVT+B5DN99plhtqBAUaYWoJL1+AklAJQy9JGHQ7zMaDpFC&#10;kG5yZJ5zcXJBL0go0xLtK3pxn+PxMbPlAmUqlM6+sq9NvNQlT7VW8K+A8N/afg64/7l97sq57MqL&#10;dn83Zvmvvt85h26cvV1rRKvp3o0bW3zhG0S77tZqum//Y1/X5yUbzfZWBk/uXO9j+dqv7hX2XLTY&#10;iX+7PjLW93Jqn8GomiCoNJWx8U0chLbXijGs50tWswWOG3A7WRKFCcneHsfnF/TiBAmUeYEjrJ+y&#10;nM748OYtm5WVt3qYWqbvbDLFLTWb5ZJsscAT4AY+lSooq5wkOebZs2eMhn2GvT5lXjCbTqnSnMKV&#10;3M4mzG5vebJ+ZpNmUWQHtFzDesX6yyXp3ZzF7ZRsU6Bdl6vJlNnHj/j9hKcnJ/j7A4J+H9ePWc6n&#10;6Dy31f0PD2gUTuiztzfCiSOCOMDxJH4U4GDlWqvKJgyy+RyT5cgiwyhNtl6xLkv+8bf/hbUqSCtN&#10;UZUMooTp9RWf379j+uUzMZpVtsKdLyiER7x/QK40gefhDQYt+TI39jnzHIcyzyiyDfv+Gb3jU6pK&#10;c9KPEKsj3HLDZvJAr9ejMApVFpSbDaoqkY5hsylQrodShqoo+Pj+LziqZDJdM7+f0+sNuCgKnH5M&#10;eHJIP4jwjCB9mKLXGaUwfLn4ExeDPmlZYVYfiRyPYj3jy+/+zNXvfoe/ymCV4fkhL+Zr9l6+oDoc&#10;kQtBIQXZzR33VzfM3n3Ev5tTrBaITUF5eILbHyEPBqSuxDECvUqppkuquznr+yl6sSKRHgfpmmKU&#10;sJEC48Ssvtxz++4z4n4OUjLOl7w+2ofvz+3TFRjYjxFHe/h5jggMxnM4/fEXVjru4QFVVsxubple&#10;3/DHf/pnfg30f/kjHBzAaMj+/j4qL3FKDY6LiEOCfsLll0/M3y355TDCO/kl8uQFA12C0XBzD/MN&#10;+ad7Fjf3GFcyOjvi5Fc/IiKP9fWV7dPpSkwcIs5OQDoEYQLC48df/4Z3MmB6dYkwmv29Q05PnrEy&#10;OetqTWZKcioUto9lXhWs0zXrKkPX4VtlLKFCKVUT9WrCHLWmex0/NHjXt6S5djHGxs5VVfUIT92V&#10;j2n21dim3YTqowQq3wbdd21al/yapillmbd2tll7mvebvo3UsYqUNdNdCUk86jMc9ej1QxwHwn5I&#10;KQSX97eWJSs1hB7JwYhw1G8BwE1ekBcVnz9f1sG3PdlGMuTu9qGWAtGtPvvBwQGj0Yh+f4CqLGs0&#10;CALKQuG6lpmzcQpUZQiCDnvR9r8lzy2bXgiHfryHKhxU5SKFg64CVBkiZGiBcj9EGJ8qdymKks1G&#10;kGcBwnj4/hYYapnYwq1vuC37j6NeDXK6dQBtmYVWhL9i0O9/BTh3QdtdLe7dgc+y7Csgu8miNGUL&#10;3cV0N9vdgNo/l1HvZlh2J5tNXmzB9l3gvvlONxnQBX9btvjOovst7aTuJG7222SEGvB6tVoxn8+5&#10;v7/n5u7WljQul3WC5zFrdRvM24abQeBxcXHBxcUFo9GIIAjo9/v0+0ldYWCbJ5RV3oL3thFcrcXc&#10;Oe9vlcrvXn8jJdNttPNzDt7ufejeD1duj7sLuHeNUHPfGiPSOHfKUgppNV/BlovXHE0pJX7g4nmu&#10;ZbfXciDUjdsswkQLMCAsc1q0O4MtxddYNo4B4bl4boQjYhwZU2nFZllxfTPl/Ycbrq43rFOQDiRD&#10;l8BUbHI4vzjmP/6v/xt/85u/Jeh5zOZXtea8i+c5BG5IHPvoyt53z2nAB4tsCQmuEEhHoI2q2VON&#10;BE/NqpSNXEGBlA6eFyKEg+faqorm2TVGkW3Wj+Z0VTNcZQ0aK2qWqLQNaxtAowE7PUMNulvAwRhb&#10;MSMc0EJADXI3rGLRAMn1vZd1EyjPc1r9sCapaDS1LAVQg32ieb6FzRhbRuWW6fI4+SceLWCPSq8Q&#10;rQ7915CroivPsfva1Ix5+2w0dojHz4jeSRp1gOEWxDENE7YDSIrtvQG2+tFNyVaHGb5rzxq7260O&#10;ap7RbzXM2n6/hmxb8Es0sGNNSq6Bd7FdK0Qr22DBYFMfX4ptZUpj47KyICtyiqoCKZGu1eUVCAvC&#10;dwagtd1fjcm3gPGGpdr5bgd03910AyaLJnfzP2a6d7evbJsUtJ01278l0tg+EmDnhOf44CqUV1IW&#10;UBWKMisRQ9u4FBRaV8CWlWtq4LIByr/F3JIGC8JjgUCrZd4w/BVoq+lumrHVdq47tTa/FhJfeAjH&#10;MjK2DSprsFgbpO+081WIGlyvR0MZjeu5SN0OgD3PuvLIGIMrHRopKwBhujZeUElVn//jUWhg++a6&#10;rWTHdt42CUK0wW0a8UoHY5RtUiR3pHS0qZ9Za0uNFhiha2Be1WWW1nl1sUlFI2xPGU2F0eBIr9ak&#10;b3ZrKKsc1NZ/2a7LzbPWPGO683zpGsx3apD+64T8t5zsr9Y9pe21dO6dMVbap/nbfrwBEswj6Zmu&#10;U78Llvycz/II9BDb6pbuuWqL5HcqKx6fn6mX0sfH2e7b+h9bOb6uz9j1y6zEWp38fTRr6kcSy0Rv&#10;7oCp5wG13JEQpgY6tmuXBVWaZPCOtExnfVRK4QjrB2wTBrQVP13/ZXcM2/ugNaosbcCGQqmSssox&#10;VR2caY3veghH0g9inp6cMTg4grsJxfsvbCZL0IY8Tzk6O+Ls/BnheIR4cQ5/84NlmDkla1kh4oDj&#10;4yOCVQ6lsh3dlynzhwmD8yOGr58QJDFBLwEc9GLF8vKaN5df8Ed9Dp6fE+yP4OgAhgOi+Yzl+09c&#10;/uENTFfsD4b0+wlKajyhoajg8yXqfkZ+O0WvUoZJj8HLIfFogDPsk0tIhE/68Qbnyw2+UhTvP/Ll&#10;z29JP90RRAl5qSjWKaGU9PYGCGFI9oYcnp4Q+z77o4Ed3cUK7h6YXd2Q30yo0pyJytjbD1BSgWMb&#10;3cp1wez6FrPYcBQl7Pf6HFT75EXFWhW28LFS6KIkDiPyPEdqm+zzHIHvSKQyFFlOsUkxe3WfEmX7&#10;lJRaWfm3MNg2aDaVrWqIQwyGzTrFcwP245hk/xCMxEdSphnL+QJBHf+EAScnJxydHCNdF2EMgeOx&#10;WSxxjaCXRPihh4MgXa1Zr1bIrLSyAKFHv9/H68c8+cUPiOM98qpgcnvHuw/vuXn7hqEb8vTpU7s+&#10;BJ6VExIulJpkPCYxsLffY+UpzOsT+i+fwv4+rhchSo/91Yrf/8s/orMCozLK1YZBEJFEfVvaOV/C&#10;3R3CdxmcHzEY7xMNEvxBwsYxTMqc4vMV3yUDnLPIAu7zCdzfo9ZrEkcyjAM2d1OuN2uccY/xqG8b&#10;6+4PwNHgBRD1QIQE04LFzV+4/ec/sbm8ocpSwv0hxz99z8Hr38DLCzgZwyiGUCL2NCJ14Op3LN9+&#10;4eov78mnCwLPJz8/IX1yyvG/+gGenVoJBVfCYoGaTNg8zKiulsx++zv0dEVUGPpxgnYleeQTvjph&#10;8P0LK+0QJThJRPThkihMMEqzms0ZHR8SHSTcL2ZkmxRXOgx6fSSCgz07fghBXhTcXl9TliVRP2HQ&#10;67NarZhO50Q9j67c4bfWjO7v3b+/tRZ0P7MbbzXbt/yRXaBod/troHsXXOp+/q+dq4E2VtsF3HfB&#10;+Z/b2u+1/3kMujvSrkENMUB0/G/7XfFXj9FWwnRA9/rL7T5EfQ1KqRZwN1WddDfg+QFhEKLKiof7&#10;B6YPFlPyox5Hz19zdn7Bxdk5J+ND+mHMZrnky4ePPNzeMRz0eP/2HZ/efbCJPMdiN0iBLx1iz2Wt&#10;FNVmY9fMXoLregyHQ86fPeXHX3zfYgXr9ZpcGiZ396zylHKz4OPvfsfT/RHDkxMbG1ca7qZsPl5y&#10;//Y9n//wltnNlEoZhofHGMchcCWylqU00iEeDDlQhuVyyZfrjyznU84uTvnuu+9wo4B1mTPbbHB9&#10;23xaOOB5ProsMWXJbPrA/O6W1WzK8mGCyVPW6YbUCOZVgYgDhB/i+h5VlqK0IhkkpA8BbpkxiBIq&#10;1yXdrPD6A7wgbKvEhe8zGo1YVArXk/RGA9ww5Gh8wKtXrwiPL1BGcNaPkKs5ajnl1nPwBBTacL9c&#10;8fnzZ2SU4Pg+m9UaR0o20xm31zdM/vKGPgIHHwpBdTfFuyiQjkSsc9RsjZ6uWHy4pJwv2BQlf4oS&#10;RBxh3JBYR0g/wPMNke/hClhvlpR3Cxzhkgw/4PeHhEmM8F01p9K3AAAgAElEQVRE6BHGMfFoRLk3&#10;ZCQ9qkGM3B8yTHrEwwEcHtILXHAcwlKwxGNUCubRDbkuKDZrSDPCvR6lsZLVo/EBs+GQu0/XzKcz&#10;ysRh7+0HvFDhRSGx8CHbkK9WlEWBH/SIBiNIEpukH/Z4LSUDBJ/+5Y+U6zXv37zlWT8kWDyQ5SUP&#10;DxOKdQ4JuP0hnJ9yHjksVMqHP79h84+/5RdU7P34yq5lSsFiw9v/+t95+MMHu1z0Y242C/YDzfkP&#10;r0l++J6kxXZqx97z4fkzgr0xzw9POT+9YHV/j9YFB09P4HgI159Y3lupHlEqjCnRjkCXJXmasU6X&#10;5CjcMEC427hcSomo5TulMnUsvbVpuzgYbIHwBh9tbEqDC3wrXti1pd/y479KYHZsdxdT2LVvDf5n&#10;jI1bu6Rb4NE+mv83+3Jd14LuZ8+eE8Uee8M+Bwcjgsg2FPQDSZQE9PsJg0GvFo5XZNmGzWZDmqY8&#10;3E3bG9NIkSyXS6vXt1owna7xPIiiCHyPqhRMHpZMJ0uMgSytkNLFkbYhaVFo0k1GnitUZZjP5+2F&#10;hpFvF2JsINCLhyzuSjw3IY4TwriPH/RxvQTfDXGkh+fGWHaQDcjDoEcUOvUNkKTZEuF0wFbRSJ/Y&#10;Gx1FttGn0dsFR2uNqwy6UlTFtvyhZYp7cqtZ2ZZfbhfcLku8afzXyMo0k6LbzHR3awawC8g2+94F&#10;2bt/dwPMFlh2tgmHZmvA9KYJYVtWXgPNu5pFj0CzDnDdJA+axEMXwLbXXVGUijRNmS3mrYzMw8MD&#10;D7Mpm82mBcy6E14pRamtxnbgOfR6PcbjMRcXTzk+Pqz1/xOSxJah2Xtuz7+stkkCV0gEEiG/Tgx0&#10;A9wui687RrBltu9+r7kX3QdwtymrEAJH8JWh6R6je8zu/ts5pFTNGqtBIWF1UBuGaxj5rayO42SU&#10;SuGgqeminU3uvNZAzXZvwXfH/s8B6ToY16Mf7TOplsweHlgsZ3z5csftTUaRQxyBcez3+v2A/aOI&#10;p8/OePHslOF+QpHNiSK/lQOoqgJd2uv0pEcY+uiqxDIJTeugCgyO1DiOZX8KBa7jtAk/Y1QNgNnn&#10;Xkof33OR0sGYDK2xGtHCICNQeju3nRZU2I6j1lDWkiqmBsyNUHU374bxaGWwELZpqMAyWAWODQo0&#10;NBcgGqKHaMqiaBkF0oFGc96C7/XC0Fy+0HQHyndlDfI1jHoLZugG8Gnngj2okDVTXHT6GezohG/H&#10;v8Ma7divFnjHUFXYRVTr9rhGi5b6X9aVAk2zwDYx0YAy2KSPqYErXctSKP2YMV/Vp9iAd1udYIXE&#10;JmfAgK5AK1wJgWclMNASXdlzEKIBXetrE/batgttHQi0vRZqf6QevYbh3nzWfqaTOBNgalZ9VVXk&#10;DeBvrE61roFdaR98VCVt4GQeB2WNxXN2FvzdobJzsUXR2+83oK+Q2zkkDXXjLXsxamdsv7Vtz+mx&#10;M9G+3/wItlriUti+A/V1ua6LUW4t5VRRVcY229O1U2PP7tExrf3bDebao31doWBAG1u5JKmxRRrQ&#10;0dTJRG2lMDQgLMNdSIHRNcPdSLvQG2PBcWNsvsnQOADQ2un6JkrR3j4pbOLBCPt9AAfboLSZrw1h&#10;zGhR63zXo9Pg9juX3K58xl6tqn8bYe211qCcmqVvU+hs9WedVge5HT9tD2JUbRdcKzdmsViDcCTC&#10;ke2ccVyBKev1xjHWnglAGUqj0bpEqq8r3poZ1U127ZZ3GjSm6sg+mdovkwLpSpTY2mAphe3jU/uY&#10;VbM+KWjlt7RdqNr6GmH17a1dlK2tqy1qXZnx2P/pgu7d0tWuY9+CIbVR1vUo6dpmtIlSx8pMPXL+&#10;2+E07Zxp5tPP+VHtNzp+AE3STykUNunXPIMWO6/39Qi4qe2ftMlwR0pc30WZClnZJsgFikZasQmC&#10;tKZlLDYJBjt/NUoq2/+g9m+UY6sm2qTCjl3TRrc+jZKSigphsKxVVaJ0idaVPZ6xyc3Ij9BZxfTq&#10;noFKcErJcrri6GCM/NVPzI9PGScjxmfnqFGMHvjIasM8Nzgb+zwPwgRSB6YT0qsbC7wHLqkH+6+f&#10;4r9+CklotfC+PDB9+5mrf/kT85s7Xv/m15z+OATHt3bAdyEMqVxB3O8RGo07OOXoF6/sex8+w6ZE&#10;PSxwSxCTCVJpDk8PiV88hfGQdL1i/emKwVwxffuZd7df8MoCZ71ClIr9wwP2z05YxBGqF0Dfwz0+&#10;BCk4TjOSWYpRFblRhMsJQkkmswcm6wXVZgVKk0vN/WpJNAqIohjyinS5ZrFZsylSKulzcnwMw4RS&#10;acq7exwyMqXRleL4YMxms2GzWrPMc4yC2I9tb5ayIvKDdl43z0kjFylljHC3/q5TN1Jrlqmmx0G/&#10;30cKFx/bP8oSYeyz43juNn6oQXewRCWVFeTZhp9++pFKW7nS2WyGmyvS2wmFv7SkhCrnaRTB0RFB&#10;umJUKcbHR0z/8pHJdE726T28O+B4z+Pg4gn+8AA8AYkPRQ+jN7h9F/f8EO94H/ZG4MdQBbAMGX0e&#10;4TqSbLMhdl2SJIHFEn7/Z3SacvPlksDzGbw4JxgfwOkJhB7OzWfu335EbATZw5rkD+/BVFSrOeV8&#10;SmDg6PiQoZCkyxXKcRg9f4p70IMqo3i4Q20ior1DUAWsMijqppO+Az7kpSavNgxkYRsC+65tFCgE&#10;qjI4aQWLBaxSwlSxn0I2rzCmxI9TvBMNgz7s9eGgB54EH5wiI/tyzebjFdk//Ynq6h7pOgwvznCf&#10;HeGcXhC8PIYfziBN7XNTjeB+wfjoiOXthNn9lPHZhmgvxnc9elHMsNcn8gMC32fQH9Eb9Hn74T2L&#10;5ZK0rEhXKZssZ7pcMJnYCmgvtImoRn96N1H5c2B7F4T51vvdrbHH34rPfu7zze9vAUGPAfJv7uKr&#10;BMDu98CuJa6QHT8OmpW3sdOyc4CWXtNNEjdrZ/upx6D7du12Hr3uXO23L6DetuOxc33N+w0uUFey&#10;SgOedJCBxWHGe/vMpzPub+9YzuesViskgvF4zP7pGaOnT3j63WvOTk8JHQ9Hg1sUSMelqir+4f/9&#10;L8zuHyjSDXEUEccxSZLQ7yf4rsfyfsI4GdB/EeP6DkESk6oSLw6phGKerjFS0EsGaN+jDDwyzyHX&#10;DqIq+fhP/42bqId3MSEOAhASvVzjztcMDUyUYrJZkqUFURLj7u/hhx7TfM3Hm8882Rvy8e0nPrx/&#10;x+z+Dk/A969/4OV3Lzg8HjM62Od3f/kTYrFg7/SEvfGBXZNRGKVYzuc8XN+wfrinylKqLKVYrSgp&#10;ENJHlwXL2Zxw38GLQ/KyxAWSJGHueeSrOb0oRgmbjBgMBpxcPCGJIgZhyOnw1zxcv+TdH//EejnH&#10;CULWZYEnHeIoYLA/pgQ8xyCqnOFwyMz3WU4n5FXJcrnm/bs3aMchGeyxXq1whcQFYtfH93vERUES&#10;D8GLGVcuxzJAVS7BqiCsJCdegl+5FKWDs85Qlw9wu2B02kOXGiHB6UcMDw+JxwfoLMMpNaETEMQR&#10;BwcHuBdnEHq2iXpREngeq2GPaLpAZwVV6NveGk+O4ekxJAG4LsHJIUE/oRoNGX25YzafEJ0dIM8O&#10;4OKUvudDGNPv93gpJQPX4+b9J5wkZjWbU3wUeL2IMxmy+nTJ6i9vKZdr5F4P6TqEEpyLU+t7DAcc&#10;P3uBvy5Z3N4iAg83DCiAXNXNwiczdFrROzig/+QEXj7huSwpTMndxy+8+f0fea4Uo/NjpJTkkxWz&#10;yxuy+ZKnp+fsnZ8zdxXTyZz8L284PTggujiHYQJFSbpYwHSOX2rbU0a4eMdH7F2cQejA0RA8Q5FO&#10;WEwNq8kUnaVUjsaPI1zfIfQDclMijUJ6HsaVuO6WgGyJSzWpSdH2evuWnW1sSBfD7CpldPHH5jtd&#10;Uu4u8WOXPGM/0yXkNe9ZxYStzGXzfagqi1VZfNf66bvgekO4tuRw0b72fd+C7nE/oqoyVvmGREWE&#10;Xh/pGpQw5EojspyssiyUzWbDarVktVqRphmDZI/QC/EDF4SDMRVhlPDk6VOePH2K1pqiKKzzttmQ&#10;pjnT2YIs21CWiiCIkMJFSg+MpCwNWZpT5BZwsSuEJE1t2WGSJDiOQxzHOIdDDoan+F5CFCWEQUwY&#10;xsRxjyTuEYYx2lhgrioVyt0GTUoZVFURhUOk27CsvO2A1+XuZaE74E/ZlsVSM1Zd1wWxzYY3DPXG&#10;WSyKoh3gLmN6Fxhv/t+wv5tB9Dzvq6xMs5A1oOwuK3uXddYNFJufJqhz5bZxagPmdr/bnHezz+b8&#10;ug9Ec167MjrN/eg+JM0+isKyPzfrlHWatSVV9/f3TBe2c32jyWylMUy7j6rSVNoCKIUpOD8/59mz&#10;Z/T7fXzfZ29vj/4gQQhBUVS2hF43jd3qcjhjg0nZARO796oLbu9KuzQPEDwGFZrPNQ+64ziPyhy7&#10;96cFIIwFFLYsiSYhY0u0y7JqPSBt6jJuXdkybFU3MTK14ZGVdaKMQkoFIiUMBVGkiUJt36cBba3O&#10;eNMYFmEwtbYqQmMcg1QaLcy2bF1umXT2eA79vQMK9YHL6wfuJ0umk5w0B9excilBnLBYLhn0ezx9&#10;8YyD/SHL1Yzl4h7Hd3BqkNI6XBpRl79LaTBUuL59vlCVZekbXbNiLZhXlLYCplIFSovWARdC4EiP&#10;ShVIWUsSVRpVmfaZFtIQRhFuVSKFZV02ALKsJWcQlrUsq61EiS2TqhC104gBZRRW+kHUwDAYYbX0&#10;MdI2OOw0WLagjYPqABaedB7NQTsuHYaNaACqrT1wXWllXbSugbWahV4z7AGM5VTXr01d3q++xlp/&#10;RojR2o5G3gAa4FMY0SYdmzkrakAeYQFAXZYtOKzMzzBG60M3NlEpQ1kDM0I49WfrBpFNECAsFz3L&#10;6z4KOG2ysKzyFthxXbe1kUZVdb5hy/A2dWJke38FDaBlBRPq/9dSES0oL+z/mwW9OQeDsMCSUpSV&#10;YrnZIB0H4ToWzNTKgljSyiogtlUEfw38plbw/9YQdfNnj+xYm1OQIKmBX+prNPUs6B5zR9Tmq+Za&#10;j4NB+7rZ3+PzqSFOQFud93qtqWRlEyBK1U1PnVoSRW6PZx4DoPB10NYcZzewtf/XbaJQ1o2PDQrH&#10;1EkooXEMtmGvruqeCBZotAzf+suOQGndNhuWopazaUB3Y5m/wtG1/EwtRYNtjmoxWQGKVlapHSeA&#10;zhrbvabtGNsGw+19l1aD0EhhWc5YkF8axx6/3bG1SU3QvV3PBAaJruVEjDGoykpLGQFSVkjh2LGr&#10;kxRREJGSowq7dthCEFE3nFUYXVrGc3PPjGnZao3fsOtztH8bcIyD6vgpQEtYkFK2398FoVsbonVd&#10;UdSdJPV8onGeG+C9/ml0GI0FItom6e39s69lXWVlmmuumy63MjQ1W1wgHvlEhk7Vm+nYuA543671&#10;ojnvbeBhhB0nhLB6+rVNNbqu+tD2ubFJz7qstbZLjTSQMY99xTaoMCDrRujScSzIqR0EVq9dGoOq&#10;TBsItfdbWF1/qgqltqz4bSmtQmqNUwNfTn19ok4IWjmcLfvHzgmnBehNzXQ3lUKg68oTgzCaUT9k&#10;evfAH+8+Uz7LOD1/ijcakByOSf7jv4PFGm6nUJYQetwuJqzfZhx//5JYGVDSMs8vb/n89//Axz/+&#10;mXjY5+DFU87/7m+QL8/hydjenKUDDy5FnnJ3fYVJKxylbcM/x7EgYprDakNfOAz+9lfcfP5I/6DH&#10;8x+/R5Saz//3P7D5dI9ZFTw9f0LUjxl89xR+fA4XxzCIiKqKp+Mj+H/+iLfJmX+8YnZ/w8Eg5vn5&#10;OQcHh7C3T99UFixwBQxC8H3kfEAwiFlOJ5iyZLNe41V1LBAHOHtW0jIOPJJnzzj56RXB4T5sNvDl&#10;Gi8KCW/7KAFitWRo9llN5yxmc2bAGhsU90dDesMB6WrF9O4OigLHFShVQuAz3N/bBpk2lKQoilZa&#10;tJlzjxvnWqlRZD2vlbZKhjXxxa+14F1jMK5kMBiQJEmdmDZ1FZshL1Kq0koxFGVGpRSiKHGyitv3&#10;n+hphyAIOXrxxFY1lBqES3R2zr82LsnDhr/87g8sqoLlco5zfwuhz1GlqG7uWX/5iJgsUKpARH18&#10;z7WsxDCwzUatAed0bw88H6k1cRgxCGOym3vm9xNrwYUhl5LeKLEN+A73Id3gVEOeui9Zf5ywvLrh&#10;wz/9E9VyxX4ccDjqE3oO5aBHcriPM0hgfwRxyCZPmV5f4a96do4sBUyXcH1POZ3QGwzo/c1PLJ6f&#10;MlnMGT87x/RDFirFv/xM6BoYj20vnIcF6v0lTlZyfHjIQDtMvIBNnrH35JTRD6+gzGE5gztp+wYI&#10;F4KYA+nbZ6PUpIXmYTrjocgY9iQv/vYlbhhi5lNEvw9ZBaYCWdEf77F3Mrbkqsk9qAW9KOD1k+f0&#10;/BDjOeydHSOCgNliztPIYzWbc39zy+XlNR+uL5nOZziBz2AwoKp0DXoYPMeSSmRdRWgT7RJd+81O&#10;Y/+EwNG0PSnaTPgO0CyEwFT12iYFpm56qps1R5kdz+drUHoXENpdC6x5tL6ltfO0Pzs7evS+ff1t&#10;lnv37y7g1Pjh9Qdqoodo44pH/t/Oveg6YI+v8fH1fX3azb18/P/GEzLIeq2xhA3HdQk8Hz8M8DyP&#10;2XLJw2LBOs9JhiMuzp/iex4eEuO6rCYz8qMl2TxmVZSU65TNbMGnD++5+vCJ5XSGVAbfcclXG8pN&#10;hqsgdnwyR3H+6iX9wYA8z5mvbDNQoSpc365hvmvxF991KZUi26RcX98ymUyQ8wWzZcYLJ8FZZRwe&#10;HxGGIUWWI1QFgYuIA5TvsE5LnHKDo3w2KmVebEgn8Of//JGH6QxV5CRBwGg04sn5Ca9fPWe0v0dp&#10;rG82HI949Yvv6Y33mecpaVlSasXd9IG72T0qT+3aEEToLMNUGsf32FQFeZ6yF3q20sv16IURseuz&#10;3x8y+/SOvV6PRaVQQcTLV8958cOP+F6IYyB2JdL1uL65Y5Gl+IGPKTLW6yllukTnK5SCaZUj1nM2&#10;RcFyueT6yyVZlrHIU/TsHpkEnPo23ojiAceDPbxejO75iMmUQTCkUHA0GHA4HJKGEul5lHmGG8XI&#10;KMRLC5w0I1+nUOSEcYR7MQbPg4OYcaRZ5QsGwxhvmTOMB1SOi/vyHF5d2GRqEIIxRFFI1Evg0yVk&#10;OQUad5hAFEAvhmFky/28AI76uJsD4tAhfXCQe33Y68EogsND2zMl8YhDh2dRwN7pmNVqRV5UnIz2&#10;KR1BpQ0roZiUG1Y3NxQfPjCZLfib0Qin37fnluWQ276Vo2hAtDfAv3gKiU8/L9jkOR//9I5Pn75A&#10;GPC3BwOcZ8dEx0f8+odf8KaE1WpDtliRDno4nkuZ5biBTzzeo//slMEvf2DgQXbzic/vP1Jc37P/&#10;8Rq/FyMjn954jBz0SZcPfPzLn+kZh6BUjIcD8BOobKDhuDH9eI8vl/8V0g0i8vGPfKIgxolts+KC&#10;ilWeUhlb2VyYbIsTutI2Wy91E0S2JOIuwWXXfj62jrYCTzbVtx1iSheftHKSjV38hupH14o1sAt2&#10;rVBl9ciuddUmHMchCAKKIm8VP7o4qBQCp4l3Oj/WUxI5QegSxz4GRZZl+IHNTkRhnzAKWC7nvH//&#10;jvuH2zagyLOSxdIybS07s7JAmQtJZBsCep6HdKA3Stgb7wN1E4flmnSTM5stWC4skC+EQxz1iXp9&#10;gkiSZxWL+YY0LShyQxwPSJJTTk9PGQ738NyIyO3jO6HV9er3SJIE3wsBSLMCIZwtaKq6i0LdzEt6&#10;VvNaOMg6WK2qirJQLcDbBTIeAxMa6ehOA8SgBvzsZ8uyQOvH4HdVVW3DoK72D1hnIKqbEzVZoaBt&#10;xLoFaruAfbOodpnRDWu3eX8XEO8Gta50Oszz8puAe3cyNUmANmFQWkBCSIkjBb5j2SnC3bK58zxv&#10;F/yGCVNVFWmecXN3y2K9Yjqd1v0CanZ7ZVDadne3FfFWyqKoDJUWONLHd1yePX3CsyfnHI33iaKI&#10;fr9P4Hm4wiUIAjabTR1w22C5aYTbJAPQCqfDdG+Bdq0w2pCuN+3/GiPQHR9RZ4gbcMD7/1h7rx9J&#10;kiTN86dq3JxHeHjQ5JWVRZoMv92ZWwxmDzjsy2H/4QUOuLk93O709DSd6arqSh6cODeuqvegZu4W&#10;UVm9+3AOeKZHhLu5mZqqqMgnn3ziefcSGI3URfseNnPBaNBKAA7CNfiBi+vbuVsWFUWlECLajBnC&#10;Nt8UjsQPBJEXkq9seb7RJVqXIAsct0LKCt8refzokE6kUNUdRiUWfBW12JawzDMhaqDQVAhTs3CF&#10;BZK1sRUFjnSs/r2yWsZSSoI4Bly6+/tMf/k73l3mxL5AuIZkBd1Q4zol4yhkfzggRpPPpugyIwgC&#10;jDQW7qzZzBbpaAAsq9CMAVUDu42BdFwf3xiKvCIKG5a/sixNIbA8qvo68NFKo7TG80N2ox5JknB+&#10;fs7lxTk7u02D3Q5eIAm0vZdllVMUBY4jKMsCVSmEqqx0hguh7yGlS1JUlIWhMPY7jZRIEdRJE5DC&#10;w2gLIzTAHkbWGroCV9sAwDWWFZynGaqs6s2kbjosmzKsrR3SWmOUxpc2kG2AQI0FfJuH4zgYYZXI&#10;BZYhLtiitLrSVueZ+0zUxsZIWTvOD+xOcz/KIrdsW9XqQL6ppHFtM1+r8YHUGqPsusLYc1UY9CY7&#10;bVoJyXpObOQ4attXSx1twHckRd2IWTdAJMIyjXVF6AeIqkJLSVGrJG0rIgylaoPsFjaX0gK3Qtrm&#10;oNZO2jm5ic+EleNQRYnjuBgpUYCqKvI8J6t7VRjHpQKM0hjpWA1r1zYbVaqya9FotLk/rhtb38iS&#10;CAHNdt1UY2DqBoVbPTnTpBGlXcNZqSzzXEmbgG4lPJokwrZKonFMGgCvCd6ox7+p9LIAruN4oGuw&#10;DqeWfapB9vqpXRffdVBlgZAQhj5JUjBfrVis1uyN+mAq8mINwgPhUlQFca+LrGWiwroRoqoqXD/E&#10;lS5oQWU0Qig7zxwbGKMMhQZpxJbFXF+bHZ+aDY4F5u3UrzAIVK093WbINQ5TPVxo3QCGgOfWxqtm&#10;ndfjqpumrgZUmeMIgXCxIKKuGRpNI9aHjXRR2xgYjWgSbdLOOSltwzHhCFuI5Pl1Qq92OJukqBGg&#10;BLlqQG8XLez167p0QwjHaqZKZ8sgr9cotf0pyxKhDW79d2FaMToVGkVZlRtQvyoVqiwxdRWDK50a&#10;AjcoSitUJUVd1ePYbhLNfK6fpVI2xaT1JrmNtmy4UtkxkNiA2DLJa9C7sVXNWjBNpZLVhm2atDYJ&#10;fLBJ6zYZoZ3EMXWvCDueBrlJXtRP0axZZe+xuE+I0FohG9DcGOvwPziG71KzgIJ79rfx0TqdziY5&#10;0vhotrTV2K3Er+/3ZgLZiKH5+WGSs7GRTUN5jEBXUBUarYwdD9f2yagqTdGQLbSp+w9VlHXQ4Xke&#10;rnE2QZSwiJa1k9JKNWqtKbKcrMgwlZ0/0khbJaoNhbayk6LSCAxRECK1TS71wh7xWqHnC5yzJeZm&#10;yZW8YP/l5wz+3c9hbwRxDKsCfJfZd29RtwuGuyMGxqP49jXEXcCBP55x9YvfcPn7b8nmcwJpkI6h&#10;CAxhE2BnmZUFyTPyKkFHgnC3z86LCVqvqL77A/5oF27WZL/4Pcn1NdfFnPDpAS+eP0e6Ple//QN3&#10;37zD3CxYLdYsr+748j/+Ld5nJ3C8YwP1KIDEWIZyLLjLFxSigsin8H2c0S5MJpDnOFqRzZewWOAm&#10;M6gkhUxJA8X59AKzdnlsHtPZO2AymTCWPteXN1zczYiP93nyN39jm7SGVsYLKUnuLomCMR3pcFye&#10;cDOdE38hkRVcz6aEaHr9PoPRgOlsxtXtDZHvkWUp8/WKo4N9oijGCT186RL6PkZZpjrAzc0NriMI&#10;XI94b0JZlqRphtCCMO7gOS7zxYrT4iOrdUa/P8QTHlVRIpGUdXPrJEm5OL9mnaRoYdBVxZs3f+Ti&#10;6hyhNI6QXFxdc7g/IZvecHV2StcIhlHA9buP7O7sc3N+zfx6ymDQq0FjBdczDrwI7+CY98sZzw9P&#10;8IMOi4+nXLw7w52uKU7PyS5vMALy9Yz9kzHjyR7JdEHU6eIoj+LtB/wsg0rhuw7DbhcXQbJcszq9&#10;YjqdEgwHPPmLn+A/fwr7OxD5VkVNTvC7CnEx5/zd91z8+huipIAK0l6Xkz97RfSXX8FPn8JeDzoe&#10;rFeIszv6Z3fI8xnV78/I313SCyKIO7ieYE6O6QQMf/KX9F88gWzFfHbHarUiKnL8sxvk6a1NHiUK&#10;52IKaUUeeOgnE3ZeHTHpxTjdgDJwbSX4+xW9uwUMdyzAdHqJvL5m0umjnj7l+6KkchWjR8fsTw7R&#10;s5T8mw8EJ/tw6Fm20OyOu+kly2rO8ddPeC6es1gsWK1XnH94z+L0kvHxIT//3/4Bnh1ysbyB5Rzv&#10;wyXD6yWL2ynL21t0miK1okjWFKGHI12U66AKQVkppAt+GCIDF+UIcqNtgtG1DYYDbfAqg6MrlMJW&#10;34v7SX5LFah9pCDYdDza+k2WAIJ0cDQb2781wa1E+T20uf17e8yqrgRlY8UbYsc9t+Ae4NTgC6JO&#10;tG7yxYatvnuzQ6uW/W/BH0JYObqmh9HDR/PW7f6hNtW4QB3zaoR0Nyx4zLbKvtnHFKaVhN3uQ07t&#10;b3meT1ImUGm6cUzsBaRFzs3dlNIoCDz2P3vGyeER/TCmnK1YXd2i1xlSutwla97/y6+Y9/v0O11W&#10;iyV3N7foomSv3yUShtMPHynSDM9xcbSkG3V59dkregdjguMDcimsNMvHj0yvLhFa01EO04trAmPJ&#10;AaelbfScrDP8VOOsNcVdTlBJlqd3LPeWhN0hbm+IiGJLEu32GIchZ6Zkog958tlLFmXB69/8Cx8v&#10;PrB4+w1GwGI2J5Qu/cNj9o8mHHRDisWUP5x94Go952vcACQAACAASURBVGIx4+XPf8arn3+F0434&#10;7s1brs9PWS3XvLv6yG2+xnMcJo8eI72Qm4+nBEWKMhVR5BH3Q77+8jNevPqSdVriejHSuKSFQZU5&#10;vifoGUUuHJJyTWEKgnjAKskwbkQaD/D2H6GWK64Wd+gqwawT/vWf/x9OkhQRxCyXc6okJcwrslSR&#10;Tlf4DsRCM01mKGfFyecTJvuPORxOeDY6Jsawvjnl4vvv6ZYO85spbhwT7O0QHA4htMnyxz3LVq9u&#10;plBU5KLC3x3gfv4IJiPoxeB7uCOXsczJxgOCdQ6VIsGgOxWyU9mkKQC+rVi6mVMKgScd/CCkzCu8&#10;5doCy8vUymlpKF1BQkkpK6peQOkaYlXg9yIwme3fEmioPDjqoRZdXCr6nQ7d/q61+9WKIpAsizV5&#10;Mif8mHP9z7/H+/rPoARzMiI3inQ6YzFfEq0rpOPhp6WVBDuOeRoHmErxzX/7NTfv3/Gv/6h5tPqK&#10;YW+AnJf0conjd9jb2yd49MjGQ3vwKPD53e9/z/q4z87LA4gCXp6MiX/xK8zbM2b/+poiy+kOB/if&#10;PSd8csR0esnvf/svvP7Dt5wMxzyKhrx69JThcMi8WHNbrpmeX6M/ZtydXZCYnKc/fcXTv32BM/B5&#10;d3PK2fSKQa/DKl+jq7KWsLQYktEOwrMBuXSsGoAlGm+rf5TSeF5NyhHGVr+qklIVNiZ3HNuw3VAr&#10;GdRymBZusNXUePfsmY3LGv+dWvGgJYfd6qNkMUOrDLDBW42wvzNgKkNSrqy/3pB5AWo8pMorOp2O&#10;JSxXypJO3Bp0b+j7ZVlSFoogMDjSlnldX0/pdCKEMIxGe8RxF7Bau8t1ymqd4bo+jmPZlUWRUpQJ&#10;6XSFMco61ELUchEx3W6PTtzj+GgH1/W5uLxivU65vZ1yeXHN+eUdWWpLYD3PI/Bjev0d+r0RO6MJ&#10;o9EuvV4fzw2QeHTDAaHf2QQRVQlFntzT/9mAQWKr0dOAVE0jy3awBljAxUiCwEHr++L5Nsi3zQ+V&#10;zvE8t26gZ2+v1ltQumFrNUBzURTkeb4BabfHlPcA8U0pxoOS7Hb2upk4zebYgL9tRnZz3c2G2QaL&#10;qSdmwz5vg/WfetxjUdavgyCwrkINEDZgtqkn74YdjwVQkiSxoFSRW3mi2bTW55uyWCzI8/ocaoei&#10;LGu2lBEURUmaFwghGAx67A4HnJycMB7vbljuURTh+7YPQJ7nm0RJ46BY/W8XKV2EsKyvRgf4oZRM&#10;8/pTzNzm0Z5nzX1r2FzN+9tz62E5TBR1EBq0sGX+DehYKkVVGSojwHHwHMc29ZUVWiVok1OUFrhV&#10;WqGqFENGFAlGg4DxuM+g7+J6Ka6vcTyDoMRoO+/qrqCgLbu96ZtqRN3Yr35twRlpwUHqsvH6o1Za&#10;QRP0OnR3dtDvFsxWBg/wfYjDiI7rIaTG1Qoq29zDaeawA+j7PQs2DQs3Y3SfDbp1KGXr7w3QSstb&#10;FZt1Zd/V6NaC63p0Ol1GO2OuLs/wA1lLEnUJAtt01ZEa34c8T+9pk9o5UtbrJcdzPJwAPN8CpMqA&#10;qhSmFiTRqrJSENoyay3AWV8vdcNTWSNZG+mYZpA1Spf1lVoW7nYd2qRhWeboljyCrjWbN/PT2Oap&#10;RjSwuwNmu6aMFtvEi972h9iAeNrcs0FgpZrsPDU2kaktoNRULOiqoiybe1rbARoJmpY2MYZCbzuS&#10;N8C7/V57na5TN3oyWyBrc35AoTTK6Po8bXNAUzNPAVs9IY3VzlfCnqtSLbkPd6NT7WDtvjD1/3Xj&#10;EyHUJvVt6r9RBytBEGCMlR9SSlGUirKsKLWxjTyF3DgBAtB1gmRzh0yTINEbcLs917cB0dZmNMdr&#10;B1GbvWCLnduVI62ToDfyIzXwWLeErRXFa/S5bfe3oHMDUD60/w/3iQ2729ikhcRYmUAa0Hgr4aMM&#10;pHlum5k7trliuxKk+e5PcL5a819sx+ve+Wub+NloXf/4w6YuLDPOJpeogfnaftyrNGk+03y3tmta&#10;bOenMBJTJw6NAOnWsl11DwhtNErYdJPenEOr0fjm2u2+5dTa6c142GIjaycEsk5iqc3e0oAFjQar&#10;rvd/0TR0rodqU+mmtwnixk/Y+hdqcx9dY2iqZ5qx0RhKbfd2bezatrrf9pwdJKXSuNJBeo5lItbn&#10;JcUWBDYNylAzCm0S2Eq/KGNwhdi0DmADOLT21NruS3E/eb5hzUiBo8UmgdEA4J9Kcj0E3rfv/8QT&#10;8Fxp7XvrsbmXn6h0u388hedbWTTpbMEWKcWGiZ7XlZJVZYkRRVFsfJLGZv+pR7tSUmwHf8PuLPOq&#10;Poask0q6boxr7WqTzFR1UqmRRKK2Y87GX7Wyc41UXAO8m6rAxSUQIbpSoKzJ0xqMKm1VGw5lvbe6&#10;AuIoJNASV/rsDLss31wglODLV1/x+Gc/IXr2GfihTdKlJYvbW8ospXs4IQgjwFDc3bC+vuL09oa+&#10;46Jna9bLGdHhiMGzQ8ZPHjH88gW5VnA7qxeMgEUKiyVeJ+Txz17RHw1JHE2nKNBFyflvvoWLGb1V&#10;hSlTiq5g8uwY+eIpLFN8L6QsS1ZJwjJP+Nuf/S2d/V170auVHf8ksOz86Zy8ypDDiL3nJ3SiCD8M&#10;MUKSLOaItMAkKeura1vtHjisZUEyW5BdXTG/uqazu0MgHOj2wEhkmmNcSeVJ3DiG/hA63dpXqyAI&#10;iKOIwFT0pYcuFaPDE0bjXRZlxh+vz5DrBUEQ2GqtsiTNMzr9Pjt7O7i+w3Q+w2CJDFmRWX+/tju+&#10;7xP4Vs/dix2qQm2qnEHi+oH1/7MM10Byfk6a5vSCDnmSkmUZRVHh1fqvv/3tb+n2O+AIQt/l7u6a&#10;LMuQdcWYElAAbiekKgs+nF8w8AKMA2mVcXAwoXIF13d3lNcFYaWZff+W9MM7suWa/ScnHJ4cI4/H&#10;dBZz1GxBfrfElBlCVZyfX1KtY8T7A8xOnzx06YQdwkJw/f17BpHHaGcInQjfdchnKy4vLzl9/4Fs&#10;nTByXFtlsVjD6RmMRzAYgc7h9AxnnXIQdTBxh9nljHVRMdobE43HVpc39iH27P/+gMjpADHVu99w&#10;9ttvWH33Dp2X6F7M6POnHPz513hfPYfHBzDsQHzMYD4nvriiuJySnV5SXt6hr6boVc7u7iGVqSg7&#10;Lp3nRzg/+cw2Wl0uWJ+eo6+nDI0H13Oq335PcjclcFyCbhfCgLwfMP7LrzmIQzq7Qwg8CjRykcKH&#10;W5jmMJ1SpClBWWKCAC0h2h0SffGcnZtb3Ncu+cUtxXJNMpsSm0P29vYY7e7gdPf41dk/ItYpu2GX&#10;VZYyyxMSXbGY39IVA/qBS+AGVNrg1UVuaCiLArfjo60HvNnLhMD2P5EN0ach/Wz3lGaP20QhD/6O&#10;2NaRtu1+8/+PxYv39glq7OXH39I6HxonY/OzsQ7FD4/7AFeww3E/ht2c1//AQdroJ9fxc7s6v3k0&#10;sa6UEt/37+kgK2V7MlVltYkvNnrhrsflzQ2u9JBaML264+N8CVKwuz/h6OiYRy9f0Bv0GfT6iKJi&#10;qa7Jb5dMF3ckiyW5Lji/uCDJUgaDAeOdPXq9HsJzN2Q1PwwQjq2w6Xb67Bwf0JvsMjo85E4IKkfi&#10;dDp0dkYkqzWz6wsWl1eYsuD09VtCz8d1LHkOx7WNn10Pv9slLA1Bp4vf6xEOBsTHhzDeoVP32Rm9&#10;+0Dlu2SrjFJVXHw4I1+vCKXkbrWgKDI6vsfReMSL432GcciHN3/k6ldzrpczisDjq7/5K37+N3/O&#10;/qMDjAsy/Byk4Z/++Zf0+10ePX1CbDx2wg7ZcEwUxKSrOa7QZDpBBg6eFAS+i3RDPK+HNj7d4Zi5&#10;F6LKdV1xrSmWS8r1GtnfQQqH2XJFvsqYr3KWq4xsscTkSzK9JpnN8PwuhB1WRYFE0BGSvCoRBjwh&#10;GO6MGITw2csnfPXzz3n0/At2exNw+pDldLqCOF0hb9eI5aoukZfQj6AbgNKEWUJ1M8OXDmQ5psoR&#10;Xl0lHDpoD6TU4AUEQUCGJM9LjCoJh72afKexWiYtkotSeK4P64wiLUikZjgYwO4Mi9VqyArKqxnp&#10;xTXL82uKZI1xJLGQ+KMx7HUgT1BJSjFbUiymzFcznFVC1/Eh1+AGMAoYRQ7Zao6TZBzsJOjpmnyV&#10;4KwTkrXHSpek6yWz2zvE2RTXdfnZ8xMr/dKPYX/Csy+/gHnC7P05rtFQk1zIMlZpwlyVxMsFB1LA&#10;/gSkzygK+Dx0yB24ujgljmO6XszxkyeQVXzz3Wve/+p3SClJT895+dd/wdHjPf7+L/8ap6p492/f&#10;8/2H33L7/JqT/UMuZ7fclAllkpDcLMlWBZVjMInCTQ07u32cXcGo0+Pf3n5DtxfSGUakZUFeWsBc&#10;uA5Cm02FW1t29tN2tG3bapIZWCwPYfFn06RH6/hImI0qQtuWbv+vcS1h44FGetdiI80HmriODTQj&#10;NrGwACVqdYj7OF/zPWVuez7aPcmgysqC7ouVNU7OKmWxygmmS8LIx/ctk6tSJXmek+epzXh6W63L&#10;4WiENpUFYqoS6WhiL8JzO7iurFnUFvWfz1ZM71YIrvEc61Tt7Y/pdmOCwC4Y379heregqrA671h2&#10;XL/fp9vt4rouqrIsWFfqmg0q8X0XKcWGCdRsAkXRKmlwbLPG9qagVYUtk23rdbdBINsErc10dl2/&#10;BpcFYRTiONuy57ZUjFJW37JxMhvgvfl9U07RMFq9Wvew3VCsAXHvA5EtRhdbSZkGNG8zq9tNQxsW&#10;dntiNEFVG7B/yG5/+GhLKgRBsPldW8O+Ya82iYZKK/I8Z7lckiQJ6zRhvV5bdvtqxWy2IEmSVnnJ&#10;fZDaaJtdR2niToeDvQnHx7bqYdjvEoYhrmvZ7a7rbhootgPee2Wuji2jx2wBi4bxXxTFpoFjo2vf&#10;XON9QHIrA9QG3ZvxfRhoN/d6c05IAter50qFqkxLckAipcHRpk4USFzPgjZ5ZaiKHKVXiMoQBi7D&#10;YUC3F9PveXS6Lp2OIfAVVaXwfYN0LSPWKmjUyFg9xrZDva5Z0RbY0cJCLFK6yDo0rkXKLStMG5CS&#10;UpUMdwY8fvqIt28+crGo8FyIY5v8CIMARN3sQmlc0e4n4Fgd3E/neGrjt3XuTO10YprSSbfW0/2R&#10;A8BmLbSBKdd1GQwG+L7HOpmzWMy4m86tU9aN6XTjuh9AlyCMLciuCsrSzguldd3Q1VDpunxauGgH&#10;ykojsTbDEdJK0tTjrWukdMM6bNYYDlLoGgLVNLImwoBWGiQIx8GYbdM9C7rZnhBaShxZN2DdiH5v&#10;wSfrnFtQxYit3IMwVntb11kWK6thx/vTmpUCpbQFlcsSXSlkzeC3jFWbnbYNi60daRi0GnlvM2ru&#10;alFt5WeM2Wq6b1lFDYu7vhZ9f+MsygIj7FjLWiZGKYUqcqoi2wCKaIMjZB1o2ZI2o9iAmgILFAmE&#10;1bZuKqEa7nwd6Dg1uNcAwo7vUZYVqrQVYkVZV1W1Ailp+EFg1fxo2IKI7aCo/buHgdtD0LudfLUB&#10;4afXgV0/chNQNr+vX/wQRP9EwPgQeGze92PPxh62WcCOY3v82J4dPdzIv+doiY2NFNACSu8nxu+D&#10;og1UDpZ1r02T2ND8SfugDbZrMjTJu/ovrX+bL2qNiWmB4NAauzp50iQQaufSSFMzPEzd3BWMI+ry&#10;9roGRlqAeMNml428h94E1/edxu0ZG12PScNMa12FqLMCoh5fV0pc14K6Spt671dIYSvfXLfpv1Kv&#10;ifppy9nF1umsk0TGqn5hjNgkFpuH1hrpWsm9IAhwpa3wULpEqy3Tb+vfNEm0ukeEqVD1PurJ+/1T&#10;QG56tNjEgrNxmi2jvz5OnZsRoqUhu/Hz2AL+ovVsTxnz6WdzFo5oyQ5om/ZwXRfXcTfyfW0wv7FJ&#10;xgjLkjSmbnAu6nVILfUmKGo/pCyqjXSH9Tmaqsft+N0fx+25bdaOoN7JxaaHRFGTGJBb21mWpWW2&#10;mzZLvi6VNaKu1qmlaWhV8dWVH41Ene3n4CONtc3asaC7KrWVXFKGQEscI1j7PqUDKvKoPBdBAE7A&#10;5OAJj4+eEQcD6A6hMqjTa8T1EjneY5HlVJ7LcG8f5+jAXvQfvuHj9x+4evMWoTXVaECw06Pz4oTu&#10;zo71sZUB6RLkEv54Af4dBD5kKdOLa/xRj6NXLxC7I5jNSWYLrr57y+v//mvKyykTrwO9kPHnP2Xy&#10;8gXsjWH1jrznE788offFM172e+y8eG6Z7bOlfRoDpUIv1yzXKzKj8HY6PH1xQvDkCUQB5rvvufrN&#10;t4TrFE5vyGZzhjjg9emYBJmmxHcll/OC0ltbHzUI7GSWgipLMUmKV1ZwemF16pWyYqTvP1B98wEn&#10;S0gdD/wO7uMh450Bnz37jM9OP8DtOaXrMp/NSJMEXSmr4RtEuHIrGXl5eUns+kRBALWkVjeKrTyE&#10;4+KFHhm24itJMlw3IKoJTE3ssE4LC6JXkKYp6/WaZLUmjDu4YVATviyoL6VLGFjfTOUZ6ywnGHSJ&#10;JiMm3QPcquCtKhh2Bux3dxiMdujsHxJPdlh7ElUJlosVb+4uuX7/PelixZdP9iljj+BwTLw3gJs7&#10;nLSk6saQ5LWevIdvBCKrcLVAVCXVomBxc8eq58Gww2gwAT/AyyruFgtuFjM8JOOdXXpuYDXX0xTm&#10;awjvYDonO70knCYMnADn2ROGkzHaEfQP9tCHfbRK4fIaN/TAjWBdwNUMru9YqYKy6zP3jSUeyArh&#10;aQZdD28YWWa8Z+oKhy5emqHO7lieXbP817dkr8/IbmbcDQbsf/2K/v/6M/jiMTzbsYDXXkinH9hK&#10;kT984Opf/sDlH15TZAmdnSH9ownOuE/3xQk7jw7gcH/TaNW7naFvFpj3l4i71yzOr6gKC4D5wxjn&#10;YGRlll69wLu9Y18abt68Zz1fMnt3Rjwe4+zv4AQhLCpeig79l1/xtrdD8t2vWXcEcT8k0RVeHOJ5&#10;AUa6qHVKkqXIDCJCRFXiKR8F6EqgHcgFVK60BKbaBrrWcG5907YvttkH2v5R3bdpi8P/wMa3/blP&#10;+XXbxzYR/anHjyV/tz9vqxwbQkP7O5r97qEPZN/roNqdxe+dVbOB2H3GFdtE9obQUmMvDT4i6iSA&#10;bsXUBoXneYSdjsU7ysr2X1gsyUvFcGeHsizJlmuK1ZpQCnq9Hr0gQqYlXenRc3wi4VDpClFBlVfc&#10;Xd9x9v4dRZWiUAQyRBa26XTu2ibMxpFMTo4YHu2TFSXCcej2e8g44lKnqHxFpz8iz0uK+Zr8bsH6&#10;ZsrN6QXpcoHUhrLIGA6HTPYPmUwOGe6OCToxSoNIM078gJ++esnB06cEwx7sDmxizQhYZzhxzN5g&#10;xPX6iuvTU27ffsRZ5YwJWCkHFXV59OQRj08eMx7tUJaK9x/ecXZzg+x2+Ju/+1v+6u//A59/8QUY&#10;SNc5vShk1OsjKw1FwaQ3pCMDeo5PWRqSzg3FYo7rSgLHJU0z5lc3zCe3eEEP5UlKlUJasNPpsbhY&#10;opOEVZ5yd35LtSo5eHRLkmuCoIMqFKvza9YXU7L5FKdYorIFudKMBidEY0EQhURRxLATEytDz4BT&#10;pqTVmsl4yOOTY46Ojtg92oegBxUgXRgPGY1GqNRQxDHS9bGl5LYHJK7AH40Y7exQ5eDkBTJbIj3P&#10;MtJTjSwKcF2oHCJ3QCRu0VWKMJLZ5ZzcvyTodGBnZJNseHCzorpZMPvmLcnZOat1SmIqJjczHmcF&#10;ie9Qogm0IEoq0m8uUN++gcWKqixJ300Z6RieDEk9zSrLqJKC8nzG9e+/pzqfseoP+HI0tD0xhmPY&#10;nTA5mOMezxm5GewV8OoZPNsn2AnJ1yv0KkVrzezjOdlixfBon0Ot8DwXBn0IYiY7Y4KkwoQewU4f&#10;ujFVWZL1fK4vb8k+vCE42GE0GlnHXMP+cJc3799xfn7DeDDCi3sEvS5Mdth5cUw2mzF9f8nFb7+F&#10;dckX//Dv2f3zn/Cf/48DfjH+f/mn/+u/clksmJ0mTFcLop0Bw6M9Jvtj1DrFFCmTQZ+BDBmULiEx&#10;XQ/m0YhUaDIpCCIXEQR1P0ZwXImuCqRofPIa1xCN3dPYnnyyFUDbZJbWgDabhu1CWMUJI1QdXxmk&#10;693DMe7HtzZ+N8ZiLZZcZbYRYP11jfRlHTxtMLPNfiFtFfF9bJZNcrQot6QbpRWVyux+8+03b5DS&#10;lpyGob9p6CfrQCXN1iRJUkut2PkdxwGdbsj17RVR5NPrd4jjEMcJKcqM5XJJliV4XoDnBUReTBR6&#10;qAqSJGO1yiiKjPlyhus5uI7tQh7HISDIM4WqJI9OnuN7MWHQw/f8DUDd6/WIww6+E+A60gZnlaGs&#10;SlTDnjX29xZIcTeMR8etN0dtmc/bzWQ7cBaAsuCtcQ3GOAi2Avkb8NZtbp65p8feAOxtoL2dyWlu&#10;RHOcJvvbaMF/Cmj/FNuqqEu72xth+7gNc62dFHgIGrc30mZD3o7DFmBvg9cbFr6+D7w0xyrUVlc+&#10;yzKKqiRNUxaLBcvlklWyZrVasU7SDfu9LcNjwb2SRjdUKwtAjEYdxuMJjx494uhwn05kkzVNINAG&#10;xptzbCc17lU66EajXt2T2Gnu2cPkQxv0eVip0B7TNtPth4ud7f2RLoWq0GVFqUoQFY5XJwakZX5m&#10;aQ2SSkNZpBTFgrJaIylxXc1g6NPvxYzHQ4ajDnEkMCZFVQsqtcb1K6TbZHlLkOWWCiJajRGF3Kjg&#10;bgGVbQmjHYg6u9c0YkVjjKI/GvD42RP2//A90+szAk/S7caIQiE9C+Q4joN0wA9sYkRKuZFjaM+7&#10;NiBYDx4PH1sn1tSg/J+mijT3on0/bWWMy8nxYz4C6/U58/mcNE1ZLpfW8etbuSopBZ4b1NJEOVI6&#10;FEVuk2e14W6kC1xH2mSAY2r7Yhn2GAupb0A3szXgUlY4wkVSIUxZa9nKjUQKNBnYBkDb3B6bAMCG&#10;ARZ0v3/drZSF/Ve0AgQkRrGRl2mDde3NqkkWtZN7lm1ZA5tabYCybf+DbXBNoyO9sT2WeaOMtddt&#10;wLhhwjcPpYr6VaOR3LKJjsTRjk00GGMb4tZJviJNKMoGdK+sHrLQdUVSbSMcUffHtOCulemp16+0&#10;ZWhSUid57N7hym3FQWObmjEpypKyVJZV1bIXbab7j83l5n6137XJpvNDYP5Tn7fgu32/bSBaQ2zC&#10;3qeHQdm9jD6fDgq3Nq/1HW1b9+B6HoLuzbprbJ4xpk6KVqzXKXme04mDTXJGSnmPFd84N83ftuew&#10;rcrYnm+9f4iGq+5wP9hsHKgaZBe6BovvS7z8WMDcvg/tsfjUY5sUb7HOJeDUTVAdC7ZqJRBC1rrk&#10;Ahy7RrWwEjl1qsf6mnqL9BqsBIvjSqSjapNsk2ibN31ivoDBccDzbGNSrT0qByrHrleMLYXcXoet&#10;kJC109m+LmuHtvO87uQJwgK7SBdPuri+hxeE+L6VGhRKWkUkZZN27XutGkC6tiPAppS0alX+1fR2&#10;+15qv0RYu9L2Q9pVfw+T4GArNpseGw/v66cSXvfngqIst4n0xv499OtgC8g/7LVjK3vUBjzZrpmt&#10;xqVSirKwslUbGS3ZNKdvN4G6v/aa722u41NN35t+Fxi2BImqsjUNQuC7rpUcqktwGzKFlBLPcSiK&#10;0h7PEbi6sskCbasiwFqgRkLMYBsWO562vrTrEyuJMgYvdDGxT24URVlCr89w/4Sdv/5rEB3IJXy8&#10;pvr2HedvPzK9XbAqK579u/+F/VefIR8/hW4Ib1/z/cePTFcrXD9kdziivz9m8OII98UjGO9ClpK8&#10;+8j1h0v2ViXl6SWz2QztOejIQ/dCdj57jHj5FKIIRiPMf/0nTr/5nuxqyvryhlV1Re9kn58fHcPO&#10;LuQ5xWKGHHV59PiA7uNH8PgRXN/CYgVXC4qrO2Znl8yvbm3yJHQZvDxm7/ljgqdP4elj8CTi4pyb&#10;9QJxcUPvbsXdh3P6O30Gjx9hnAzflTj9AcPhkBtVkC6X9O5uoVCwTkgWC6Z3N3RuRsw+fqCzWqGV&#10;wisq1h8+snhzirdasHQcql6Pjq7oHe/jeQ6TyZjrYs3lesntfEpVVfh1tVmaron7PfaPDgl9jw+n&#10;H9np9jma7OM5Euk6BHGEW1d3+b5vG1vLhvFqqzkdz6Xb7TKeTHC8EKUMJi8pkwzPc+uYIcExmoNH&#10;x3T6HbQwFtzXiiiKyLVCFiWHj094/PwZw0GMowpWd3dUq4REZRwO+7z66deErz4jcgyYivLmjo/f&#10;fkvpQG4Ur1+/Zv/DC56dTCyosbNLPEkJD6aUMiDu9BA7XbovnhMcH1B6Dp4boN0V4XWXxNeYKIDh&#10;ADo95Doj3h0yPDlgpz/g6PkThO/bCgpVsZx/ZHpzC9ow6Q6g0CgB3WdHDJ6dWHZ6kTJP16RVinOR&#10;MU4KRNy12vTXd+TTObLSjJ+e4A87uFGA3+tBLyaPXW5vr4ikIux3kdOF3T8WGUGmKAorv5ZVJVmR&#10;MrvNiORT+j0PHCiWc5CltVudDoQJxTphPV+gtWaVZFws39BTCfv9V+wejeHJPkx2bdKn6+NGoZWs&#10;+XjL4t9ek5xekyyW0IuIX55wtL8DnQiMgvEO4eEBBwcHXKwyktMrVv63BKd9POFQvb9ioGBw8oyd&#10;nR04GrAceOT9gNPbK969e0e2XhMoQRTHlIs1KiupdGWrfCqboDR1ta5xHCqhqTA4Grxa1rGxn8bU&#10;kpeN30ELeG/7BaJO7LZ8qYe29+Ee8oPXWEnZPxW+fAowavtpWugH+9SDPat+LVvn/mMJ2k9+/4P3&#10;NcewOIAHCEsIa5HNUHX/EWMrHcskY10sbIV/UeJ5HsPhkMO9EaPxLkYZilqLWmpT9+oqWVxPOf/2&#10;NbdxhBGQLFbki4RqlaIFdLt9kqWVi/QCH2Hsfh5FEY+fP6U7HDDa32eVpbx+/4HL6ysSoVhnaxKp&#10;8TodirQinS+ZT2+Z3t6yvL2lXGVQGVzXoTsa9AZCugAAIABJREFUMdnf5+WrVzz//BUHJ4+IOjF5&#10;qTDpmuW793jDLsp3SKqCbprY3iLCgfUavVyxmM159933vH/7jnKZ4JWanuPz9YvP2Xt6xNPPnoER&#10;nJ6ecnlzS6EVn331BV//9V/xF3//Hxg/Pkb0LLkxMB7r5YrLD6dcn54y6I4YdnuE2sWtBH4c041i&#10;bgyookQ41rYub6dMz6+IehVGJijtUWUpV6eXXHz/R5IsJVcV67KkSAt0YUCGVAocxyNbLGyj1iRD&#10;qhJHGaRSCAOHh4f0jw9xQp9RHCMen3DTjbh7/xZVBOwfH/Nq55AdPEgLKFZAYGP3xQqdpqhlgpuV&#10;4Gi4W9jkZCYgsNVsIi1QyxWiKCFL0B5wtwQRQFVX0Wc5vDvj7Ne/Y/nmI1IrlrogfHTAXpLSOTmi&#10;cCSO8DCrgvT8nI/ffEN6emkrlF2B1+kwOTlC7g7wXInOCoTxcEqFmq3RizX5Ysm0KJkcH5KLQ2Yd&#10;iRIC1zhQKtL5ktv3H7kT55jA5alUxM5L2B0ganlEohA8H3oRjIcE+z321A5EQ3ZzycXKsLy84c03&#10;32GGMfv9EL8bU9wtWFzf4ihDJ+oQDQawN8IZDNmvcm6yFWeXF8jf/I4/czyi0QizzmxlQF4SZIp+&#10;36WarQiAu8Utzv6QF3/2E7LhmOXZLb50EbMV3Mzg8QF/9Q//wP5wyC9/+UvevH4NocejF8/Y3Z/w&#10;+eef42uNvl1Q3dwSFiXqcklRLMlJebn3mO/uzribz6Ab4kQeVWGolMJ1JFT346iHeBq0cQSghZso&#10;AcLxCAIfY8xGdrH5XBvz+VSsJnBq+71FSR6SjD9lM5vff8qnbn+ujQk31alQi8RmaYXWkCYVomZk&#10;1jaTMLQNEbvdPrs7MWBLTqUUSOGwWt6gVIHnO8RxSKfTYeD1UEMLRFxcXLFeJdyuZ5SlwpE+cdSn&#10;1xkQ7e2RlQuktCBUVSqC0MP3I1wnxHUi9sZHCDwcGeI6IUEQEUc94rhL6EcEbkhVqA07uQ1uG2Os&#10;biVsgqHmPc3AtIMhVT1k720Z5xbQtRuMdGxJgTLGAvutYKrdKLSq9X2bCeB5lo26lRCpiMNoAwg3&#10;oPunbvxDgLw5zyzLtvrsLbC+3ci0+Xy7CWrzbE/Uh/qfm8kptjrm7acQgqoun2g+pzBUagvMlaoi&#10;zSy4kiQJ86UF3dfrNev12ma8CwuW2Q3eqYGysmaZ17qyQjDoDzk8tOz2/f09ut0uvicJfbvwhKjV&#10;eqsSAZux3DLcpWUTGquFbIwhTdMN6N7cu7Y+dXOdbamf9liJVnOdhhXfTk48TGY0x3JqPap8bSsM&#10;KlUhpSWcGUHNppUWIBICVeak6YKqWOL7mp1RTL/v8ujRLp5T4XoG6SypVAkyQ7o5gV+hdVaDTJUF&#10;3TfMT93oT9AwE0UN30pj0EKhhawb6mEB+u2ErJ1GhR/6toRpNGCwM8INzvAclzAMqVRmjUwzZxyf&#10;OOoSBaEN8lVlm/A9cOj+lDPYTmpI6aLUn2ayNmCdswFGtu+V0iGOuwwHY8rCkKbrzZpNkluur2+J&#10;oohuN2Znd2Tnmx/iuQWZY5OGHU9uGIhG18CEqCt8CoXj2MysMRqnVUIF0jIJtdXKlqICU2C0ZeVr&#10;42BZyXa8MdQN9FpG3wo4WkmLZrPSjV5ZHQxQryeaio0twCWFbW6nWhud1mIzTu0khTHbNWIZrx5S&#10;CnQNsFdVbZ+wjFirE22bAlqNa5vFVsZWAWita1thNjqU9hyaTVJszre+82yYxoYambTEBaO3klC6&#10;LCirvLbzdfNdoTfAYaNnL7BBE9LY3PmG0StwGokEKbYVCMIyhD1XboBrbQzr1ZqqThA2G7Gsx/f/&#10;r8enAPdt8Ff/3ICtQm7m1w+OI9qv64x6LS20jSt/6FzUf/nBObUf7TXb2DhjzA9Ad6VUvadWFAXk&#10;eV7vd84PPtvM1fae1ICbbXkp27yY+nd2rknqsj/Tmj//g/FtX9ennKhPBc92ZDQPm87qzX2x684g&#10;QDZJMWfDQJcVG/K01TSv5WhMPS9b/RmsNahBZyERRuNZ4axNQ07RYlbLZvxECwAw26o06Qj8IECI&#10;cFMZlqbpBoh1XYll7m+ZcuKe/q21wRiQwpbJN0CwI5rKQg+/ri6011/3SBBW090PrJ8F2ypBypLK&#10;1Lq3WlupOlFXQDS+US0JIJ0mYWI299gYa0c02ibk6jHQbOWV7NMyFu3euB2jto/lONuEzCfXn9L1&#10;GDVAiMFxbELD82yVwj0fs+VbNMfZaNIbU4+FAWoZOCM21UP2PXYOtMGPHwN9Hq6d9rw2dXKjGXe9&#10;SaaqTYWSdG0PCqn1piqravJV8ANf0soCNmz/rUyhrhS6tD1IHOHiOQ5BFOAZSYQkWyd0pYcvQ27S&#10;FWVl6E72ePQXP4VxH+jAxRrOLvm3//4rzl+f4rsB3t4uB4cniPEEcoU+f8v79+9Rrs/x11/Sd3xW&#10;dzM6oz7uaA+6O9AZQKeLZwxRJVj/46+Z//o7Xr99Q+YYhi8f8+zf/znR0QHsDGxgPF/hpCVD4VMY&#10;yaqscOKI8dEB0gvgbgXzJXla0J3sEj05sjqsu13bkO3DJVxMWZ1d8PGX/8bl6Rl+HNF/cojvesSD&#10;gW3QuZiDKlmulyyKNenqDq1hqnP6KmNgCpLII9wbQtRh5Fckp6dkixXqzVscA8VqSVFkJMmK29kt&#10;8XyMcVxbOaMVZZpQrFaUswVgc1/53R26G9bsMUGWpKwWS4rU9p3yXKub6jk+YRDXVSs+SVawWCwY&#10;dLr0ux1816MQElVWqKLERIYwjvCDaOOrlaWdF77v0+v12J1MKLKSKi3p+DFCG+IwZpWsyYqcw8N9&#10;dvfG+KGNjaY31/gCqjRlkab4rseg1yeOfbpul+PjY97+/hsuZzc8fWEIJ3swHNpqJhc8P+DRk8eI&#10;ixtYptzezBEXM7I/fiAcDawuYqGQUUwwdgkmEyu38vkzON7FCz3wAmRvTpytcHRBf3cXoq6VPBoO&#10;2f/8Bb3Dffb3JgRRZCsNbu+Yn11x9f4jNxdXdMKI6PEJ7v6YctzBe35kmebDiCpLENM50d0KeT7j&#10;6hf/ij6fMvBC4rhD4Ei8wKHsd+j+2XOc8RD6AzAGtViRLFeUF1PE6RSRlwQViDRHLFP6QUT3+VP6&#10;uyO66znOwQixO+A6XxKcn9N3D0CGkC8t6HJ6ixCC8fMnBL0uybt36NmUYDBkdDhhlq4YZglu1bM9&#10;TuLQMlBDm0DLVcV0MWd2eU2Q9XCPdzFZAdOFrS7qD8A4HO/s4owW6EqTn90we3dGPlvizFNi4eL2&#10;YnrPj/jf/9N/glePSMoVf/z4jv/7v/yf/PGbb1FVQbcTk1SKWbJGVYZO1KWsKjAOUlhNdxyJwfok&#10;2ih8cb9abSMaY6x+b9vNufd3XRMcZBMj1T5fG5iHDQmiNr5bWyzqpLvRfyJ6+Z973PdF7p9v+/Wn&#10;9gFb6vlDX3HzOd34V9a3ktKC6011ky41jqzJblpTVuUGYJII3r15Wyfz7fcHQcDO4Ygvn3/Os89e&#10;UFYVg34fWWrO377nzTffcXN2RV4WVBh++f4D3eGATq9vq7YUUNkYRPoBbhzWKgwF3UGfw8cnvPrJ&#10;1xw/eYoTeEjXx+t2GWcZaVWQFCWzxZzb6Yx0tkYsChxlcDC4UrLbGdJzfKrKymAcHB/QGw2YHBwx&#10;2t21THnfo3JytPLo9ntWUaDMUVVOPvcIeokNTGYzZjd3rGZzPn58z83VBVHYAW3Y39/j7/7j37P/&#10;/ITR5y8hLzl9/T238xmF0MTjXU4+f0n/6WMIHHRWkRU562XC2cdT3n77LYvLG8Ra4WWarBJQVPgK&#10;iiwnT1PSZMFsdkuaJ9zdzVjM13SHe+CEaBHi64oiSViuEtbpCuF6VGVFulyRrlb0RxHGGKLAJ5rs&#10;IVXOTFQ4ZUjkDCgFyDhk9+ljjl99RlaV+EIQ5QOK8ysuv/kDjwYjxspHfH/JXPyO0bM1cjDECA9h&#10;BNn7Dyy+/8j6uzPK2wUKcCvDroQytsoULDPmf/zA4tu3OHnBKl3BKCYmoIrPyZWmKnPCskJfT1l+&#10;94H5mw/4wuH07orw8hYvinHxWLsC4fj42kEXJevlClWWBF6IE9RqBWGAO9m1gHhegBPSWy/ppwly&#10;meDdTsETpKGkM9lFDQOcKKIjPczuGtYl3Uyik5zzdx8J93cZdly6+yNWl9eklzPIHBAu6m6Ok1cg&#10;PYg7EA6JUs2ju4T57ojF2TtE4Nm+ZasVxXzBejpHX89Z3E158niCv9uDg132nFd8VhYUv/oN2XTG&#10;7OIaASRFThjGtsFvViDLElH7rb3HB6hkBZUgTAvGgxEEHcgrlv/tF/QWL+DRMYeDETvdPrfdHsPJ&#10;mK+++oLe/oThy+e22ezVHP7wPcW3r5l9uGKxuCYRBeGTPULXIXYipmlOVRU4gQfSYZ2leHV1njGW&#10;NNfYWFOT9hqiVhsPsP49UNtnm7hXKJOhjKzxa43nuTUBq7GzD+xfjcUKwLB9X3sPaKR3BdsYt/l+&#10;e15YDIb7vvXG9xUC9bA6CGzlocWGLQuqebouDIcjC6QPBoRhQFmWrNdL67AbRbc7pFIJtzdzVsuE&#10;/iBmMOjTiWNc12c8HrOYLymzGetVRlkWrFc58+kS6RhG4w69XodOp4tWhiQpqEpB4Ed04qFl23g+&#10;cdSj2xkSRR0c6aO11SNPVylVUW0kZVzXvacr1gawbYm0uhcsLBare0GRHbX7WupSuhsGuuu6iNYm&#10;FUbBPWmXNhu0AWLagG2biQ0QhuEGHG8A3vZG2SQRNtroD2Qf2lmdNujeTCwp5b1jPAz6mnH7VLYJ&#10;2AZgD+RZmutxXfceq0y1ALBSWQAzTVPLcl8tmc/nrFYrkiRhlaTcTedbsEpudUW3Ej02+IzjmL3J&#10;mKOjIyaTSS015NDrdenE0Sa5YuezBcmaJqZthlsbXNe6IsvST7LQmgXSBtCbAHwLPppNk732eLXH&#10;v328dkCvtabCsmI3CxRl+WEVG8VfpUqE0VRlhlA5cQDjcZ/DwwE7o4BuT6GpUCqnUjlG5SBKHFfj&#10;opCiwqARRqF1ZbV0W6d8L8HTBNDihwyH7SKyZfsGgxQS0fGgUPixS28Q4/q24aFwrAapoWnGaZnC&#10;YWSbDoMApZGu+HGn8wE74yHQJyWg/ueY7rTuSTuDGoYRw+GIqmZ3rtdrBNoyQ7RhPl+SpjlJkhFF&#10;EVEUEEURcdxhMBhRFAm+n28qNRpd4xyNdg1gy53QNiFkZQ/sODs4CNcDI3GERqJAlzVQLDGNHUKA&#10;qlngbFmT9pguypGWHd8CWRrQXUor2bKdZzUwUwcLDXDfzM/mnj+sfmnP22beSClRpUY/0JRur5tS&#10;6fufV9v1ozC2HwH37U57k/W84B6w8zDpaEGtikoV6LJJmFnJIdcRtselEZbxYUDrbZJR6G1SrZb2&#10;rOOmRsIHXGk3WSHY2Cdj6obVlWK9TizMa2q9Y0duZmOdF/iTjzaAa/9/WD1zn9n00E63QfEGXG2+&#10;s9HxbPB4U+uKt8e6fexPnc92Dnw6aGs7Gw8ZVA1TF5ou8mazn7i11K1N4G+btLbPyRhzb2Xfd2ra&#10;sjO6ZtbK5o0b+/UD4yIae9FAh3/68WNjY4NyXY/yD4/UaLJrUdvThmRf21ubnLPzknYyTot781vo&#10;9ljbVFHzXdJAZez+0D43KWp5GmGbXTYm38q12M+ruuzUb2TRPA8DFBv5LInj+rUPQ+sK6+vHNopG&#10;eohGSd7Ya7HNh2y/Ctd1EY6LEU6tng/ClUjh4Uqr79r40w1ZQTsG4W6Z456873ds9imzrYzRWjeL&#10;FAdhm3+31om1G+qeH2UTsPd7KDzcozeNXPlhYgmwDN9WVUvjEzVVdUmS3FsPbdtqjLEltrotYefe&#10;m2Nabe+t9UN48LP40XP7sTUN90kCzWvr0yiaxrqOkJRa2Zln6pBFb8fHMQZHNgkvC85ooze9T5p7&#10;qpRCVwaUxhE2sSBdgXBdjOMgcsdWLqQlblox7nU5OThm9+jYJrPSDNKEoqxIspw8K3n02VO+/Lu/&#10;s1rm6xXzxTXzbEU0HvL0y8+sczBfkf/+G7wwAjcE7Vi2sAQP21h6dn3H7PKa2dUNVegyMvx/vL3X&#10;kyTJkeb5MzPnwUnyzOLNG2R2sTvYl72ne9w/+Z7uRPZmdzBYoAF0VxfrqkpOgkc4N7sHc4+IzK4G&#10;RuRE1kWyMiqDuZubqal++umn9DuVDnpiG1vm379CrDKeH54Qf7wmHvR49uuvef7rryEryL9/xWg0&#10;QgcuB0e7MOjZknJH2FxikZMuFozvRozHY+IsxR92aQw7dv7Pl4j8zLLlhUakBc+ePCUPOmQ/XdFy&#10;QBz0KAch6qCDenwE7Q6DbkReFqyubzibzWj5Ps0wotmMcCMf40DQaxHttPCUY5vTJnOinQ5G2cZe&#10;ptMm7HUJGhHp7ZTbu2tubm5IihwlJbosCTwf13EY9Hv0uh0mkwlFFNLv95hc3zJfLglDH+U6JHlG&#10;slzhuLIKfF2UY2WQlskKLw0pCk0uDbPFFD8KEUbguS7tThN9sEcQBNyNxtyNR3Q6Hfr9viV3APPJ&#10;GF1ClhXkScpqMiOfLSlMgWxFdKMmrSBgNllCUXLz42t2wgCaIXRb4AXs9Qao/UNkO+NgeMiwPyCN&#10;E+bxikgpxHiJmkzwtbRs71YDum3oNKnE9SEtaXbaOKsFjgogzmG+hHhFe3+H7rNjnP19ay/vZnAz&#10;4erde65f/UQ+X5G7DrPRiBf/9T+x/+VX8OvPYdAAz+Dstmh3WhhzyfzVJfHZDePv3nCxTHADn9b+&#10;kMNvPsf/6gl88xTaHrghCBe1yGh9vGT83WsuXn8gubhDz23z0W6/x+7jQ5wXJ7SG39Bq+9ByWS3n&#10;rMZTitkc/UOGlFewTCir2FgIgWmHSG/As8e7/LrdIggCYqE5v71DNAIGyrUMvbyE6YJyvgRH0Tza&#10;5fruFuUadh6f0H1yRKwLuL7BK0v4eAOTJaxyel6EcSQq8CmSmLu7O+bvztFJRudwl189PYBWCwRE&#10;jSa//vY37CWa/2ua8teXP7CK77idjJjMFnT7PTwlSLUFVN3K3xNl7UdZQopEYsS6Wz11YtoSESrH&#10;T9/3lWS1H5bGIJVcJyQfxu4Pk/M/S+7LSibh33k8tOf/6PO3yRTb7//5Z/5jP6h+bR0DiypZIR0H&#10;NGRpShonlWRgZsdaWAKKEhLlKHzXI4oiOlGT0PXxpcPxyT5ZmjKe3DCdTJiOJ0xub1ksluRFwbxI&#10;SOdL8n5Kq9PG90KEUsgwQnkuTh7QlMb25Oq06XQ6GFdRYEE3m1MvcYTE0RCPpoyvr5hOp1wXmq4K&#10;6QUtOp0WzXaD1mCI77sIYQlC49mY5XLJxcUFOAotJb3BAD/0iRwHs0xx0pLVzZhFGjO5uKV3O0Zo&#10;w/XFJVenF8TzBdPplNlqifR8mv0uv/qn3/Dlf/tvVspJSTg9QylFZ9gn7PVo7A5tLxDfgYaL1DC7&#10;veHtq9e8+tuP/PWPf+Ljq9d8LCW9Tg9XeZbpjiSpcJbR3RWqktJMVjGLyYQwbOE3A1ASXwWoXo9o&#10;p086rhIpRoOSaAydfoeo0ycMIzzHZX4w4PyNTzK6JZA5RjkUrovrKnzfI9YZi3hFvopZpSuKZYLr&#10;hSTvr3jz+j2Xf33J5//lnxm+eMEcSZ5leKuE+GbM7bv3LC/HlvAWx8hBC3oNSgxBWjI6PePq1WtY&#10;WGli0Y1ww5DD3/4G4ztok5NlJdqUpGVJnGTkWhM6HqIUOEYSBoEdzyAgdH20kOy8eAy9LlHYJJUG&#10;b3+Is9uD413oNe29UT7Klxy3QhjPiUdTSgqaTw8Rz45pD5tW3k24iN2SR8LnyGtTTBa8O/tI0w/J&#10;FismWnN7es7t6zfMxyllWnIo/on+kyPoN22jKy+EKEB1G/hZh0ftz9h/fIJ3uGfldpod5Crjp3dn&#10;fHz1I0kv5JmCxtcedNocP3lKfDOmmK/oelYFQkYBGoMT+sync25ubqz0TOTifv4Y15QQtIjTnNX1&#10;lEiUIBWBsr1nyr98z8vXb5hfXtJ2fQ4GQx4/eQJfPgdXgfIhNdBoI3CZjeZcX1yz0jGL60se/f4b&#10;nh0+4sebj1wsxjQ9H0cp5sspTU+t45/aJ7YY6cbm1L77Bp+w/fKMMRT5puK5fn8dN2xX32z/fArX&#10;qt/3KRu+jQU/tKO1D739/HZcvk2EWeO8YKsylAPNpkun06HValVNBf11xs8Yw3Q2J03TNagptOZw&#10;7wAoUY4gCBz8wEHrgsl4Thwv11rbjx8/JggiBA7z+ZLryxvu7m74+H5Bu+3T6XTxvQZlIShLKLOY&#10;LNZg5vhei0aUswhSHMe1zMpcUxTYzr1s2MP1udYX+FCnvB6IzQ0wa7mAmsVVlxtL4VRZ25Ky3Az2&#10;dknBcrFa64DXN31bXqZ+XVlY1p1NCDh4rr8Ozj7FoK5/6s/dDtS2A7g6wfAphjzcB9UfToxPsbDr&#10;5+pjW6ZmO/DdgGxUMhHFGmwvioK00h5Nk4w4SVksV8ymc6aTGbPlgji2sjJlWYKypdIWcK4/owri&#10;dEm73ebo4JCT4xN2d4Y0GxFh4ON5dhN3HHVvUtfjtA3Ewwbs266KyPMCY/S9ZMT2+G6CW3WP9S7E&#10;/Wap24mITwHE2+NdzxElFBRy7XgJI63GtrDleWVZUuaF7TtQxvieYdBrcnzQZTgI8f2ceHWNcjIc&#10;V+E6FnDUZU6pUwpT4qlKNmb7fGqAS4AFHWxzTWNqMAkLnMia2VHJvhjrgAplZYWstJAV9G10Io5P&#10;DugP2sxuF2hRNSk2ppJgArTBkQrfcUFK5ANnz2YUf9kB3F4XG6DuYQPI+8d9SQoLOm6YtOD6Ie2u&#10;Q1ZoZosVhV4hlIPvB3Yu5FZzfzRZUN5ZnbxWq8VgMKDTbWHKHMeRRGFzvV6zLLOapkqsjbKRhkIb&#10;DFvrW2MbeZqi0vZNbWMOIy08JSXS8SoO5/bcMev56qjAytPU67JuuyoNCGVbPRqNqbTS64ZI0tiS&#10;W2k2EgWm1k8zrJMHDx37mmVp52zFXMfY8l3lIKtxLbRBVI34jDGUmvvVQNX7srK4x8Td/FTfKTe2&#10;etsGam01g/MitprZxjIpa5alEDXb2SY6pLFZ601O2yCUZbKrat5ZwH1TSSGEQcl6joFgUzEUxzFx&#10;kpKXUIusGFGtlNqW1tju9uhVAOi2xns9n7fXwbZt3n7dz/8o199dJ1XWr11/h7RMeCOrJfxzWZjt&#10;794+No6I+fTrPnFO245Gfc416J7n+Zr1Xkhr6+1z9t7U37XZn+8nqetr+9RQrL8fywqvU5l/zz4A&#10;KEtz3ty76rqEEAizVWEB9x9Xh9Xs35L5QFVAskY6FmxGVnN4i31ufQxZNXlTGK1t8qxU1bhWGtpr&#10;8FhW4Hn1/aLAYDtgr0vkDdbmVnhBnhfrHgSVChM5BqG1VazJ0nUgXeiSUgpMFVzmGIpK2uqh/1Bi&#10;KARrtok2rLtRrNnYSIrSSptJI9aJANsDRyCr5pvr0ndtx0k6llmnkMhSVDrzm+o6CesEnu3z8sAh&#10;riqboLI5ZUmpDXlpGbjbFZG2SfgGSNi2QXC/suoheC6EsCWyW5NRVd9ttKbILXDpuu5aAq9eA2ma&#10;VnuDQQjnXjLGrv96j6iSnCgcCULV561sMlv+wrrcnsP1YzYmwVS+mzaWKKEreZtajrD+GGlAmxIp&#10;lF1FlT2t14JU0hIPtK6qNQorJVLvWg/MmNa1bKAApUkFOErga0mRZnRVyOHuI469DuWHG9Rgn+LD&#10;JZO3V+gs4evf/2d+9188VNSEdpfl+Rl3MmfagMbhgIPPj6HXg9sZjMa0w8DWlcQJ3IzhtirhnUzJ&#10;3p3TbDZZDLsMnUf4vTa7T04Qrmtfe3kDJSRnN7jLBCUku09POP6nr9n/zVfQbsH5LVd/fcvVbMzw&#10;yTFFUuBkJWQayhzen5GcX7BYLlCtiN1vnzGUgs6jA3YfHyOUZHR+SXY3JZkvKURJbzhgb7gDgwOu&#10;StC7bfTRgHHHx9nrEJzsQNQCXdB70yP+cM7o9gbR7dDr9envDejnMc6ww95Xz+DwEFwXjMZtSrrx&#10;GDGZ4BrBIi3p7A5JpeTD2Tk/vftAuopxAo80Twlcj2F/gIOhETRot7rEqwXz5ZJOq00QBCRJYu24&#10;kLaCdTan3WpgpPV/8qxklWbIrKTdsXtdnKbcXt8wny0JgpCG61MmBatFjNAQ+pVGcKtNu93G9V3K&#10;vFj3bAIo05zl9YjphwvyhksWOJy/ekNyPWF5PeGH//lHMC5uGEGvRavbQjkexWiOkxRIDYPjA5rH&#10;exTdAFlkFMsV03hOfH6KinNa7S57LQ+m+9DwINcgC7iYkJ3fMZ9M2BMNxN2KxfiWlQvBXp/Wfg8O&#10;unZjLktoBraBXRCSxRmO50ErglZI2Q5Qgcu667iRkJaUkwWruwlNN0B0u1zNzpjNJjBsoRoBdJtV&#10;YsdWEVGUNpO9zPBHK/yLGfO/vGd5N8E44Hz+hNajXVq9ED4/gEcD0nKGTJoMP4bw/QXx/3zJ6s0Z&#10;KjOoRgh7XdJeSNpv4j87ZPj5Czg6gemcxru37E5dxN2S+dVLnNJAVlAmGaLUOJ4LT/bY7Qe4UcDu&#10;wT7Gc1glsfWRr8fErz/A3YLkZozWmuajfdzdHYYtn0W84Pqn92T5imHkIX0XPnyEuysY9iFs0H43&#10;Jnx3Q/7jR27zhKtsQRm6kPpMbzN2dnYBgdQgshJPgCsrmVFpKEy+9pmtSdv8z3AfOLd7rNlUsWEQ&#10;2OrpjcmtyR2bWGNjm7d9OLtnK/TfbaT6EMi5j12IzbmYSgq0frz+gJpv9HMgyD4t7rPxHxyKDRlC&#10;VgltqHp/6JwiKciSZB3Lu65LpxERVs2Uv/ri/+D2+oarqysWiwVCG1azOVdnF5iyZLGccX19zfXH&#10;c5bjKXmaWkmyJGPOnIPuCfM4YT6aIYQTQQqTAAAgAElEQVSisd9hsLvD7u4unUGHabZkGS9I4ozF&#10;YsH5bMI0zzCuz5OwgTAl46sbrt6ecvb6LR/ffyDPcxpBgETguoZ2s8Hh/gGDwYBur0MYhsTpivF4&#10;jON7TGZTRje3rFYrbm5uaLZbOI5DozD0ZinMZqzSjLTIUb7HYHcHx/W5HY9YLpe4rkvUaeHFSwpf&#10;cPLlM5799iswKdysYDZltVrS6LTxXSuzRuCSKciTFY1mBxxot9tQas7evePl//oTZz+dEjSapKuY&#10;YXcHV0iWucbBELZaqOmYNJkjpCGLE+LlCs/zGPT64IYopcgCQUevSF3ro0eBTWp09gc8+9UXqKCB&#10;qCrXW7sdMlZcqwITLzBak82XXL95TyklqSlZrRY4ixgxWzJodWgbh0ZWMrqbIwtJOE7wcuh4ksTz&#10;cIXAtNvMPJ9COcTZgni+oEwzSD0KNFK6FXnUoPOSPM1wc4/SaCYmQ3a7gI/KG4T9FrsORJ0mbmb7&#10;+cwdQ+t4j+DxIX7DR7QaEESwM+YrBdnFDZ50mSQrsnYIR0M4GUI3wtaCKTA7GJ2Qnl6RNxUSzarj&#10;0wiVTZwEvtWpVx4c7qBu5ijlcKigtbND1mkiGgHJfMaVhLPRDbOLO+bAt+0mjSJF9ppWqm65pBQg&#10;GwGhVnjdFvS7Num7a+hnObfvz/CnY+5ef6DX6xGGIbLfg7ygrVwy4+CXIIYDvJ0+5CnPWw2ugndM&#10;b0cUgUOCwbu+Qe4P4ckh4WLBVZlyczdlJ+wQHT2GyZzibkZxdYc7j/GEppzM0LMZsjB2z0pjWCbg&#10;ODjNBiYMSDXEaUkmIMBnp7NPKSRcS+K8QJclvuNjyo3sirBBbCVNifUvhZXIrWN7KR2E3MRpWWHt&#10;t2WpC7QRlBqK0uBWj031W6+TpzWpVK992to5rm3+w1jbxmxb9pcqBq2SANt+tw1hq88QAuUo5DoJ&#10;Kizo/s23T1FKVEzO8B6onOepZRIWBXleIqVDEERICUWZc/rhBqkMURTQ67cIwxattk+33aMoM4rC&#10;GsPpdMxsNqPV7NLv9zjc30MIwWw2q6RYNEq5hEGTwG8ihYsuHdrtHlIECJw1II+xemKe8khWyRoM&#10;1tqCPEmS3JNb2WYmP9zI0jTdCmrNenNZ63w+KHtXasN4l1IihVoDbTVQss12rz93u7mr53k0m03C&#10;MKTIa81i7r2/vvH1+W0DYHWQLKXE8dx7TO6HWZYa5KjPv37Nw/LpT2XBa+D6U41Y6/fXIHsNZK9Z&#10;/hXDKa+kZpIkIY5jFlUD1SRJWMUpftRYf2ZRFKR5TpHnlOUGrOl0OhweHrK/v1+B7PZ8Wo0QyYbB&#10;X8vz1Pe8ZlrWY7LdKNXOuWwNpD1MzGyPQT3WD/WbhBDkZbFmwdfPPwzct+9vHcQXRQFGoISH0JY9&#10;rlxpG+kJq4GNNrYBaJkidIrvSHptn17bxZcZWTLCUQlSZJYJXWqEKFDS4CphtWp0BRoZu26smoxT&#10;gXXbMg2be6pFxV6rAAxZA+7KUEXqtiGlBJ3GSBzcbo+Tx4fs7A9IFwlaZxZgUrWmdLm+dikrQFnW&#10;8gX3kz0WsPx5Aujh/0WlK//3mBrb89Xe3y3gBEWaWg3AwWCH1Sohz0vSNF5LLVhZHImj3Eq3O+X2&#10;dsJoNEMpweOTPVrtiFarhZSSotBAVvV7qFmLFbNd21qGbWDZaFOxYC3L0JCja9CqVFVCsL5H8n6l&#10;RmnQDijporVCKWdrvGsphYqAWoHveg0aWu35TycjZNUMSdyb/9vVItvVKPZebBpD1xUvWldJQ8wa&#10;xF//2PTD+vHPQfcaaL/fffzeHBAanee2emPziXaeUclLmHp+2eoMC6pX1yNsyf1mPVdgmtxqRKXk&#10;PbtQg0ZxHLOKE4Qb1TxfjK6A2wqIEjbK+sW5WV/L/Qz6Qz3xTzXf+uVDV+8zwq7Zus/7egRqvOzB&#10;Xvjw+HkC1tx77pNOySfO85OB3jpJWWy95z6w/yn7ef+5+69bdy8Q9mrNA9tmn9uw9uvf9pR+znz4&#10;1HX8e++B/R6ra+w4NsFly9l1tRar+2FKpOMgdA24WsavlHXSSa5ZdcbYipUamK4BfOl5GKMsO11v&#10;qgOKCmQv83LdvFpUn1Vfn4MhXcVb1yvt90qXEktaRFZ/E5t7aIxBS2HPZyshVtsLXSW5ar/HCINy&#10;JVpUYIdj9Z+lhLRI1wmjoizI9camOFJaUF/ZH6St0NHVtRujybXVf18zMoXGVa6VhpLSNiI1mlLb&#10;ZthlmVvbRi3VYqiTPZ9KFj0E2+/1sxEGXWyqfNYEi8rXzPO8qhC1gJvv+2itiWM75taGFvdAlHqu&#10;PSRZ2Pkht14r2Zb92Z6n2+vml/y77e9YM4yUQCpn/T22ylDiUOkhS1Ht6fYzpKPIS4OmAL0B3Iu6&#10;AkRQ6f5SyawpTAlFqTG6IBclpszpNloY3yM3OV2/zdP+EeFKcffjKzL9CuWFxKWhDB06J0eo4yeQ&#10;S7i+4frdj8xUSbnfIvR2bLXYbASLGVDihK5lIL9fUGYZWW41wdESNZoTnRzSLFNksUdvb4ew30GX&#10;Beb9GdlsiZ6taPkRSTzl7PaGvc+eEP7+P0AngKtbdBJze33DLI8ZKps4cC5vYDqDNKOcLSnuZjhS&#10;sfv8ESftr1H9Duz2oNOC9+fcfjjl8uUbZrcj5smCnYN95Ddf0x8MUZ5L4EpyJVmslkRJahn4xJBk&#10;+J5PkecsFgtaUQiBSzto0Y479nsanmVne64Ff0OHPHJRhY+HQogMHMXdbMybd6+5uDpHNK2EzM14&#10;xM7ODjuDIfF8RpYl+IGL67SZz2dc395w0BuSLizgpjzFqvLxTTX3VklCnMVWo93xkBJcPyBOc+bL&#10;BZPZlDBo4CFZTuYkq5Rm2MTxbQXwu3fvWGYJfuijhGQ6nZIkie1vkCRc/PSBEEV/0KLpO9ycntNy&#10;PIadNul8iYOgWCWMVwuuT09pS4fF+1PC+YooCInzjHbk4xwd0PIduBsxOb3kanJHfDUiDBpkbZ/9&#10;4wEuGTqwjYGnr874+P0r4sWSgRMSuB6nVxekTcVeJ6ThKpQjYTSG2QitYPfxMW5ecHvu0tsbcPif&#10;fgPDJovlCvflG/x+p9I6B67HZBcjRKnxO03M430GvYijXpv9F09QOx1G1+d4UU5zbwitHqxyOLuD&#10;qxGR8omOH+FczxkLRSpLgn4H3fBZkuIkE/xY4e+07PdJDwqDe7tg+fIjy/Ec0/BJ9tu0fv2cwy+f&#10;0Pj1l7YngiyhEyC++YLuzYjsz3/j/Z9/IL6bEJQWR+juDgn3B+SdgONfv4AnR7YK8G5EOJ6Sjecs&#10;L0bM356RnN0wvbmDyOfRTge/3UR1fDrTCYdPH3P14RQvDGwsM5mC04PrCcnLPxDmkl81d+j+9vfo&#10;QZO0E6H2uqSu4uPFOT/+8CNSG1ShUdoSLDzP4EkrVTYvC0qx8bekgLIGx63TZG2dqWratkBu+8Sn&#10;4+a/57+sXyew1aZ/5zW1Ld6OK2t7fj8W+lT/lq33b/1tvceJDaP0l46aLAFWFG97Dyrzgsvzc1aL&#10;JWVm97pHB0c8f/6c/b09GmGEQNEMQqIgYLWwvQEX0xk/vXnLmzev0a7VZI/cEF8o0rJglSUIR7Hj&#10;7jCZjCmB7nCHX339DZ9//RWdwRC/GeE1fEarKa/fv2G5WGAcSavXxUFwfX3NfDzh7uqGeL7AMYqG&#10;8hhELYo8RxqYzWbkLUXUafHo+VNODo9otZpkWcard684vTjn5uaKu7s7FosFUbNhwf5OB9d1aRQG&#10;z41IL26Yr2IyXeKHAU5S0Gg1KRZLdgd9vGZEfzhEO5JMlzx68YxGp83rf/nvmBLG4zHtXpfdx8es&#10;0oRZMqPfDNiNdvG6DbK8JF4sWU5mrBZLZqMxjoZnJ8e8+3hKFoTIPqAUaZIhPAevGaFCn6Znk9ql&#10;1rRaLfb393n0/CnCiSiEod36jPPTPd780CRbrfBdz1Z7K2i0GqhGk6QwyMDHlw28dhvjOiSLEhNn&#10;zO7mvC+/YzIao9oRqyyFeEk/LTjs9yhHM6IowqRtcF2rZqQMoukRRiGqLDF5RufswBJxAgfZCiDy&#10;KUKHUoH0GzjDDmqnhesKdCjxBk0aBwP6Xz7CfVIllfMMkoLG8S7Z4S7uKqdIM67jOdHeAPb6iE7D&#10;7ruhb1nviwVOkaGTkqKISYscnSXIeIV2S0ToWT/LERQSFqslerkikJJyuoBFDKkGV0BZVDiJRYyT&#10;JKbQJcJ18HtdeHTIo34Hs0q5zQRpVnA7HjEbjSluWmSLKe3pnOR6zM3rN+hVQtRuwSqtbLSEUMJe&#10;j+EXT3F9jw9v3qFnK0ZXNwRxjLvKiScz8smS5WhKK81sYhYHDvboTRdcXV1xN5twMbvmy8ZXyMUS&#10;HJssCBYzTkc3XJy+5XA+5dH+Cf7xMb9ptRjd3fDu8oyk1Mxu7ui+/wjNFsVihR4v8OIU0whxdnqo&#10;cR9npTg5GODh4ReKZzvHAPx49o5FmdJttljMJ2usx2JB8p6/Wz/e4DdWOcGyliwB8aG9vY8f6Hu+&#10;bm3/7G/r867t8Sfe/9Du3rO1oib23mfCPyTtbOObeZ5b0P3oePeecd2+UKksKOT7Ps1mE601s9mM&#10;29sRy2VMWRocR+K4Ky4v7nA9aHcidne6dLoNDBaU7Pf7SOmQ5zk3t5dIBJ7n0wzaRK22DVYKy+KS&#10;RiGMi9CCbFVQFHMwDo7yAcfqjCmB8h16vd4a7Nwe1FpD3HXde83urP5XihCWJe6HAZ5vG7nV4HFW&#10;5ORZUgV/Et+3khJCwDJerd/vui5KOjiOZZtrLMhdD3QQNVgul7Zc1/VwPB/XD3A8n0IbFosFRZ7d&#10;k5apAa06wPN9fw0YryVN5KYxaKE3upwPwXkhxL3y6Pqo3y+lRBflzwKy+jVS2mt/GIhuTyytNVla&#10;kCSW2Y4USOUiSss+vb0dEccx49mM0WTKYrEiTW2D1CiKrKZkVpU2l9qyeKtgWErJk0ePK0mZIUHg&#10;EXgO7XabKIpsAIzBdex5Wtb/Rp9c6xIlBXlerIH2dWPbwmbbyrJYL+7tNVAfdSXBQyZ7PUZBFN4b&#10;+3rc1uO7lYB5KD0jhcCUOcZIjLxvKCxIUzWekgYpDP1OxN6whUNMupzjRxqtk6pxS6W9K63xQhrb&#10;0OaBscAoq7lor8BuEMY+Vo4PlFUTHCsxkKdFVaovqz6qAqEqvoMUKE9RTlNEsqTT7/LVN18yvp4w&#10;H83Y7wwRVaWI69o15Ag75zCVRrHY6CZawFPVE8xmPR3Hsuiqea88b2us7dqzjegqjVpTywnZ+1Wa&#10;jTG1a+yBJrFwSJMcR3kc7B9RFoaLiwsEhjCUVaVLDUwIXCfAdWrQouDlq3e4nqDdbrO3t8v+7i7d&#10;bpckSVgu5yhVg+xVwsFQ3SsBRpImlg2rlLT52rKoUrECQ76WR7GOs7JMSuXgKQdjIE3sHNFCoHUG&#10;uZ399jMrQEfXAhDV2th2nI11vLdBo4092WZNPuwzsZ3ZtQBYWRYkeUaebUrBii1gJysKy1bYAt6R&#10;G033h1U+RguMlJvxemB7bOdxbYMxoa1mu9QoWTGdtxrEYmqGZl3JAkoYlFtJG6wrBDZyUkLYcZTG&#10;JhfjZFM+q7VGea5dSnLDGrJAt5XNsWPzUBP6/gb+MBH68Pn62Ab+t5/P89xWGEgLjAmkvRdF5WSs&#10;G4VXXd1NDczbdL+r6nX3sEpKrNeMvS/3nZLtca3nQL0Hb+/DdRJUV2u03ue0LjCGdSWa4yhMlUCV&#10;lWRHnue28bkSaxCzLHSVXPWqirs6qDR275EKZQSlNmisVIY9GU3dMLXuWC9MtRbqdXEv+fHzsf5Z&#10;osGAI6kqKCr4tgZkpUFKZZPt0ibv1/JkdbLJCBwpKAXooqDI67Grm0/L9f8ldQN4uV6LWmhybJPL&#10;9fXAprk5WHBBb5JC9o12JaTGIB0PudaVlQ+ud8uR1NUcLak0xm0TbafaC2oZu3VCpWJfKuXcS1Zv&#10;J+8Ko0nz7F6vmnq/rJuu+b6PXzHE7W0UmHIjh5KnD3qwCLnuj1PrQQoh8JSDdKEwgkLU7Bp5TwP/&#10;oeP88HctT7i5/8Iy6qUAtte5rnqNQFkWpGmCMZoss/19rGa+sCXZcfnA7t7/Xtex/h+y7pHwMMAo&#10;18mkT81f2Ni0h8HM9j3Zfh2ALsGRiiTLK6Z8iSmM3V8rW1BkOZ7rrqsdJdY3UCi0qOVl7HqVRrLM&#10;YuJlgtHYxuEGeo0WaZpzl6zoNDp8+/w5YbMHf7sk/cPfOB/d0XrxFP8/fEH/6+f4z59D0IIfz1iN&#10;romXU46PD4gGe5SLlNsffgQFoVREpcFxDVBw8+Nb3n73PSYteHx8wt7eAbiCaUPQ++ev2Xv+BPKc&#10;5bv3FPOE/PyOH//ljwy8iNViSTDocPTt54TfvoDjAbR88ATxy5+Y5into306B3s4vk95N+f89Z9I&#10;xjPcEgLXw2lFBIc7qK+ewPNHEDi2wWq7QbvbIu13SKZT5pdTXN+jyHIQkmFvSDafo1ST7/7wkpP+&#10;Pry7g/QSVjEmzrm8ueXuZsQXL55Ds8n07AOUmk67bdnPaQKNCJZLkskE4Vht6zjJaPW7fLg85//+&#10;47/ylx9e2v2sLMmShFarxe5wh9ViwfXFBc+ePCXwQnKRMtgZYvJivQ5rlmTg+8yMWctKhkGD8XhK&#10;WRo63RZZVlCaBM/zSBapjWHylHiVUSQZaMNoNMJIRdRo8P79e+Ispaz2j3g+4/r8AgfotntMbsbM&#10;ZzOOjnaIV/Nqb7F2arlaMptMOTKG8WjEYNDDUw4f3r7DvRpZAPFgh51vP0NGoTWg3Q6PXzxHXYwY&#10;O6dMp/O1jz+ZTNGeR7HKuHz9E6dv3nFxds5eq8tnX31NN2ywcmG32UEvE9IPp+TLJcntHSxmSApa&#10;z47Y+923MGiBoyjTDHeW4OcSTqeMLi4RhSYMArLEEsrKdkD/68fs7A2h0wBTsEhXOHGKdzmDmwLy&#10;U+LRmHyVEUgHVwsKD3b++Rt2ANnwoB2x9DXzxRL/QuEhEbMCFis4G8PtzNrKXotZkjCK58TjgqZ5&#10;RiMILYlHCAtYYWAZg1K4hcFd5SyvJlyfXZMkCTsvHnP8H75h8Py3cLQLvQaYEhr7qMM9wtfvmZze&#10;MLq8ZfX+guliTuNgyKLM6OUx9NoMXzwnvh6TJgk7h7vgCNJVjD8PYHTJ3V9eoa4XhGXJwFUU2mHv&#10;6ecc/fNvYGcIWcrVm5+4+OkDf/yXP/DX//Vn4rzE299DI5nNFwTDNkWZb0halQ+jKpnaIsutZndV&#10;MVUTpoyB0PPXe96a4KU1Uklcz+73SZL8LJm78fU2+sG/dDzch7ZtuxA2/mKLHLPdHwls9ZqomZfc&#10;/wyJIC8KXC9Y759BFe+vexRpg+/597CCsigY34w5Pz2FIqfTatPd27UyxM0GvXaLXqeLNBAEEb5y&#10;UELxbv6Gu+tbxncjVquEuEjIhWa408cbhAhhyI0h6LTxgpx4sWR//4BOb4Af2sqXVrdDZ9glLjLi&#10;zLLiHx2ckM5iLk7PMCVMbu8Y39zS8ENCJ6DbtMx0H0nk+ExmK6SUnByd0DncYXCwS2enTyZK/vi3&#10;75hMJlaOZRkzny/J4ozQ8SgXMakzo9UZ4kmHSGh8I2n3B+jkgjKO6bY7RKVAJQWPd3Z5/MUXqNDn&#10;9O6aqN3k6OkTglaDd6/fsIhXPH7yjN7uHqWEeZoio4ijoyPaR3uIRkhRlrbi3FGcn5/z1z/9idlo&#10;ROi6zO4m6CwlCn26wx6NqA1C0W41KJZLHF8xv7tmp99nPhnjRRE7OwN6vR7L0tBuNMnzmN5wh+Fg&#10;l4m+wheKjJh4PuPi4wcGJycYNyDPU5bzOavVimUSM766Jbm+pWt8puMVbc+j6R6TJDHDwYDff/kl&#10;j8MIeX6Fvrml1WyyLBPMXhu+eITa69oeEFlO0GvQzwqcbhPv8QH+oEP0xTHB4ZClzvGNYigMTsND&#10;TBZ4UuL3m8hHe7iP99B7bYTv2higMOCCSWOSmymLm5TSDVk6wsqmtEPwBJgMeiH0WohLjzJZ4SmH&#10;5XxFdjMhePoYucxtc/K0gNsZ6nKKfzFD3i3wS81SlKR+hF9KjO8Q5xnEBeZ6Bpe3nP30Ecdzmf/0&#10;gcePh5CsoNvg8X/+LSZNaR3scXs7wnQi8F2KsiBdxSSzBTdvP1DczaxyQ5LxZKcHjcD6DUe7NK5v&#10;ub295bPPX+A4Dq1GhNsIWU6WzOdzxh9PyfOUx/tdGo8OoMxAKrz9fR5NZqxWKz58uODtv33H57/7&#10;HbQkLGKidodo0OfPr9/y15c/8vtfJww7PfYOD+nvfw6DFu9OP/Dy+x/oX98x3D+m0+6RJQnj2YRm&#10;w+fod7+i8Wif8c012WrOfB4TXU7Z//oZvzqOyJYp767PkZkh9MJ1/0aBQDkCJWzls9GGpMJPfceC&#10;23XcamlakigIbdKvLK0KgwFVVd3rwv4NU0mGmRp3k/ZHWV/9oR0W9T9rv9xW7dsecrJS1HAAyXaP&#10;wJ/jJ6YivVUEZwnSVRZ0L4oErTeyLI7jVWCtpNfrsFolLBYLJtMxq2XMcrmsGm4Z8owK4DIoR+MH&#10;lU5ZBSq7nj3pwLMd64MgIgxt0x3PDdGZwnOs/rt2TVU67aBLgTYwn68ocqomhXnFPJe4rmelQUp9&#10;j3lea2n6vr8ejO2gbFs3yPM8Go3GuvS3ZspnqQ36LFC7AWXr99QD66hNlqM+HgKzNWhdgw01OFiz&#10;L5H3g72HRw2G1Wz+9Wa79Xg7q7Ipm/60xucvZce3A7OHj4H1edeASp0ESNMMrS1jXigbeMdxzGw2&#10;Y75crJ3ves5sNxxEqPWk1VqTZil5auWM+t0u3W6XJ0+e0O/3abdtKWsYBDaIkxJTFkhnM/4Ps13A&#10;uox7DbZv6do/1HDavoc18LYNum8nd9YAk7mvYf2pjNfDnzVbEGMbw1A5RqWygS1Q5KWVlTE5rilw&#10;XUPgQeCUOGQUemFLSUkxorBl5qJa4FJUFqZmf6rNb2EZjevsopFbDNDNvEBYPWzpKCtVYGWya9r0&#10;+qdYLnE8F1MalAfHjw85eXTA++U7ijLFE3I9d7b1dBHCZqd1+sl5/+876iZ/W5rXD17xKQbI+p6v&#10;nWDLSK3tQZ1cTJLS2htRMzzua1yDpNXqkRUx48mM+XzJ+fkFnU6HZrNB6PsM+nsURUaa2WbCeW7W&#10;DVGFkISRS1kYylKjdUpZyqpRmW2wnCaZLVaoQaItcNNou4bs5Vlwrh6HGsBdy9tsbyrrIEBRNy6u&#10;31dXANTXWIN+oNeyFttrrLZl9nHVrdvUVUWKLLNyZFlZkNfJtfp+SMsKL9G/vFbWtbf3q4CsvEyJ&#10;I4UF3rfvsagrGiqpGWMwWIa7kMbuIDWb3ZQVi9cghWNfUzHnNaALU9m5lCRJrB2p7UYluXBv9fw7&#10;ydAPj08B7ff//omkp+Ae06pmudcQqpUSql4v6vfcl8P4333cDxofBpPiF1/76aOyI/XLqvu+bv78&#10;ycus7tj6o3+5idg/PNb68J/4FmMB2ookjhEagW02WkvUCGzzZqVsBZnvKare9ghhC7trv8wYu1cY&#10;vfFhSiGRgcdmhmydWvVHVUvm1Vdr7s81IWyVQG1fgI18DbVmobBSTCgrXVOD86a0rCCl0aVtNK/1&#10;VjVelTTIdYnONLnRuGWBpx0cR6KUpERQGE1RbsDztY2QgmW8Issc3KwiJ8gtabvSlp9u+yhSbKT6&#10;TO3rVcliRyqEu2F/r303cR+Efmjf7gPvW6O8bi7+y/O0rpaq977aNm/3ANr2Wx7O+Xq/2e5hsH3/&#10;tNZriZlP2ZBt6cKHCYXNHNj4h5vH9QjVVQVVgs1oRNXsV4k6iWwQ0hZiGyPX9gcqOS1ty2qVcHAd&#10;D7Tde5QGT7qs8ozMUeyePOLpi8/gdMXoT68YffeW6WQGKsD59oVl2fmQz28o0wmq3+DFl8/xpCK/&#10;vePu1R23+ZJop0P04hHOwR74K07/+j2Xr16iFjGLuzF/fvuR57/6mhf/53+lOGrifP4I2k0Qkkar&#10;wez/+Vfe/fUH1CLl7PKMRrdN+2Qft9eyjVEjB3wJnoROxN6Xzxg8O6F9vE+epMwur5m+OSW9mTC/&#10;HdE/2OPJf/yW4NEx7PQgXUIhbMZz0KUzGJAPJ3Z/afkcPDqmebJnm5Qvl9y+P0OcO6zuLpn98J7O&#10;MkU4qtLpHZNLAZ5DZkoQgk6zxe1ywfz6hv35imL1AefiBpOmzC/vmF3cICZThIHxIuMv797w/dvX&#10;TOM5ju9QOBLlunTD1noONxoNgsDj+voSgP6wz2q1QgsrKTeZW8C22+utq2vDKKIRNnAcSWkKiiJn&#10;mSxRmYtybVVqu90k9G3zzdndlMnNiCxPKI315dqR7SOWZIldNxVpKi0K8jiz9tVRFBLcRsjhk0f0&#10;wwY6yUG4fLy+pHl+xpNvv6LX7xBf3tAbDrj7eMl4NEKVORfvPnDYjRBRYKVatKEZNXD39/CCkHa/&#10;h9+ISDybyDVVVaoXBuwOh+RpBo0G+5+9II1nyEwjlxkazdW7d8hlhpemeA2P6GAPvvocuiGMRqiL&#10;MSou4eMVly/fMD27okwyjKcomz7tFyfsvThCffMZDDvrHgHhcom4mSOvY5If/srZx3PyvEA5Hirw&#10;6Ax3aB/sUDR8vOdP7XvvbimvznGLDHeRkL88Y3lxRVd4CDcE5aEOdmmWOateRF6mvPjqBc5ul8l8&#10;gv/uPeFqaaVdpIB5DKeXiCSnGzWR3R5ilaGylKDbRjVDavlJHGUrbNMClgvMfIXJCvYPDzgfL5iY&#10;DNGOEK0GpdCoeEW+XK5jrbwsQUr8yIeiZH51w/TqFnMxYTpfckWCu9zFO9hh7/IOxw3Bcdh78gV7&#10;mYM5uCU/veXluze8f/WKYNAhGvYgScBzCKMIKaWNF/McbQzKcchr+UMs8Ok4DihLCMgrP0KxYWLW&#10;VVprH/UXYvva3/n3gO5/L/H/8HaOFg4AACAASURBVG+fsu0P95btvS4IAkRFhizynLj2bSvCVp14&#10;ADClxUeKLCP0fb747HMockxmk2/JfMlEKMa9O9qNNlEQcvbxlOl0yvnHM96+fcvl+QVpluJ7Ic1G&#10;m8xkpEnOeDqh3WzT2Rkw6PfpRE1EqSkyK1kTJxllkXF9fYnXCgiaDRs/5DnL6ZLlzYi7j+fMp4s1&#10;8161NDuHfYs/FAtaUYPjZ084efrEXnurgdsKWaYJ/+OPf8AYw3K5ROcFjlR4gU02rCvOsxyR5DhF&#10;Qeh6RI5DoTV5vCItC3q9Hp8/e0530EcbgQp9Go5D0B/Q6neZpzHC98iSnMPhLt1HxxSFpnQlWgl6&#10;oY836MNuHwKH0uQ4nr320XjMeGwlmCQCZaARhTw6PmZvuMPx8TGD3V1KY/vf6SRBSM33y+ka78IY&#10;5vM5WZbiBAGFKQjDEBdNp9Ekux1h0gSxikmTjMuf3rNKMnIhbfVHXjC7GzG9HjO/mxIUhsVqRKAC&#10;yFK6zYijz5/wza++4dHXX9oJ+P/+DzLf+lg6hSxQNEWOCSS0fESmYOWzdEpm5GRkaBdkM0Tu9oiE&#10;ZT/7aYo/vqtiRU3mCvI0RmYJ7lb1p3AEBB7Cdym0JvQDiniFjHPbdyPTYNJKjst6OKLQlLMV6e2Y&#10;2e0dysBBowGDFqN0iSwN7njB6uVHxn/+gfz0Fi/JWFDQjBfs5il6p0vhKGQJZrwgvxtxdX6B1prV&#10;RzAHbZ70WuA1QQganTaecFHdNnufPcE92aeRrHCFxEkK3MAnK0puL64xjqT92QldWSJ3uxBFCEcR&#10;RRGho+kdHcDzZ+BJWpmh2etw8f1rfvjr30jaIb8ZdpkpW+EXeC26vSHdocuOE3B9c8npf/9Xmt0O&#10;3d0dHKNoNTs8fvqcSeeWy2xB1Npl1XaJmgH9zhN0J+Tu4gpWKXd/e40Z7BDtdOgNunidJgQew8Mh&#10;/ckRL//tD/SkQmrB4qdLwmGT3zz5As/x+cu7l6imQ2kUjlNhDMaqUQhhCV816bE0OZj7ksLGGMos&#10;R4b+mlwdx/E9jPceyVXKe4+FMCjl8CCCv3f8EkZo/WldEXU3dnd7H9C6fv4+UcYB8EIHJTeMaMsO&#10;s7q948nYZk5GU2azGctl3XTV7qOR79uJK0rbNENKMIokqfRaHRvY5YGHkgGB7xIGLaIgxHUiRODh&#10;ey08169OGooc8lyTZyWBLyhyW26tpG+ZU9Kt2EwBdze3KFXcYxjXWt41A8NoBcap6FraZsSMTQ4I&#10;FFI4uI4Fx5V0kcLKm+R5iec5a8ANJEoK9BYrWcoNkG7H7j5rLoqi9d/rYK++MRKBo5xP3tT6xtbv&#10;3W6y+qlNdvtmb4PunwLgH4LT25rl62ZlD86jnsjb36W1oSitVnItFZHnOct4xWQ2XUsHzZYLZjOb&#10;XcvyfHMu9edjg/WisMBso9Hg8PCQk5MTDvf3iKKIRmibpQaeS1RthkVRnTtYLelyS7qjZtfG8T2t&#10;ea0rZmxZIrS2rJ97C0msx3tbc3+bBXaPGcemie3DxMrPmLsPgndhDNJUIKepmYTG6l0XVstd6gKj&#10;cgJXEvoSVxRIs0KUC3SWYwEkXafxqgC4kn8BKzdSX5+0bh5CbsAqWYEt21PQ2M8TBhzlrCVqLF5V&#10;gftSgDEUOsdpROhFjpGSw5N9Pv/yM6bXY4p5Vs3v+v4UFHlOmiSEWW5pov+/jtoIb4Dfh/N2LYtQ&#10;/e2TBtRSNXEdh1anQ5JlFGtmdll9DxXYsKX9Lz3SLAUcBJCmBat4zmy6otEMK23ADNd1CH2XRtSx&#10;tjDPyXIL4ErhIF1pJVfNRgZpsVgAVJUuNfiypT1prH12ndDef22oaPH2NkmBkdZJttddSR9tXb4F&#10;qe4DUHb9Vw1IdA3e1zbjgXSSkSR5th7TewktC7OQ5ylZ5azneU5RsZOllAgNNXH03jrZkuDZ2KL7&#10;ZWJaF2BKpOuiqgTm2s6ZOhkDGFsyXE8AKUUF1InqXtR7h0KpDeO7nkpJkpBkGUmSblWrKGq5BbO1&#10;X5tPm/F/ePy9oOlhEvHeYyPtnBRQmp8HcEIoNhUKNQpdOSxbOuD/O46He5D92Q4q77ONPwXC/8PD&#10;SAugGlElWuxcss9Vvz4RtNbSNPX4/aNA+B+cBLaqRVmAu/I1EPZ7NqB3pZWuNYW2lXNWHmbDPtaV&#10;LIysJ9Y6F1bpfmPIdE5Zg8ZmY9+UrH2F+9evt5IUsmpCvBkTuV7X9f8tKaD6fORGfx1r/4W2SSyj&#10;BFoLSiOBjQxLLS9V5DmiyMkyQV5YFqF0rYxVURqy3ILSNVButxlLABFSVslBYee5kAilcIRZ24+q&#10;wM32ZxASUwoKbSq991o2yla3yGqc6su8P+eq4arGpO5J8bP929jks5AS+Xec9jyNMaUDusCU7j3/&#10;oCwMprC9VGqDUwPotteGwZT1vameR27NT5v0p/w7sniu3ROktPNLVJJK9Y+SW8QLWPdZsQlLUQHr&#10;1scrbFYPIbT1e6s57VS8IyXs1ClMgdaS0miUlGs740gFnofU1p8WBSRZQZLmtHeHfPn4C9g5xvz5&#10;D3z8eEayynh88pi9p5/R2j/GGMn48oa4yOh0A8Ju14LXL9+x+tP3XP3wPStREn37HPdwDzwPmKPa&#10;AWEjIrmaozQ0Om3koEXqa/yDgWXi+m6l121JO/kqQWUFk9GYaNDF7TatLIvUSJNbDQo0tyKj9fkT&#10;dn77DQyH+GfncH7N/GbM6NV7ulGDAEsQYXQHvoZWaPXgwybcjonnU+ZFjO6F7H91yGe//RXO4RFc&#10;T5AFZN+/prydEWQlq+sRfreFM+iwUprYUwyfPKLRauBFDUusaLZp3464vBqhrycskgSNhDRl/PYd&#10;ozc/EWU5YafFT+kN3736gden70mkwA2blML6xe12mzIvWC2WDDptHOlyeXZJFAUMhwPbMJGSdtRY&#10;+/5BRYoRQtDv97m7G7NKUqRwaDZbOF5gK3yTtJoTgk6jSbfToukGeMIh9CMbV0hFp9Wm0YiqvL8h&#10;NZZkla5SFmVGf3+f3qNDeicHiDIjNBCgUAUcP3pCf75kLgy9433cw31cJXn8+QvCRczgrs8sL/GT&#10;kvx2CmGM57kUswVoTSOMiJpt/Ecn8PwJHU9Yv3eRohIo04J0NEFLbRmIJ4f4F2eWAZ6liLKA0xHJ&#10;KgbHpXd0CM9O4KAHKmc5L3EpcOdzzt6+4+rlG5LTG85OT5mXGe3PTvjdN08x7dCC9KGySQGngVIe&#10;zAzM3xOf3nH93Wvm8zmO69PcG+A1mnTaEe5//AoOhhAoaCvabR9GC/Iff+L2u5eUH25I0xLVDGkd&#10;7ODt9HF/9YzdpsdOM8BrN0iNrSxKFnO8okRdzSBOrdRLWkJm6O7s0Oq0aT8/JpYa1W/BsMNtMqd1&#10;dY2vNXi+lcC5nSCu54RG4hwfECPw88e0j4a0nx6hGg10nGLigmy8JJ3FTEdTescZar8PWpOZEhWF&#10;nK1OWWUpshuxe3jE3s4+KtHw9qzSR3Phbsqvu4cc/j7i3/b2/j/a3uxJciS99vu5Yw8g9twra6+e&#10;mu6ehTPkHT1IdmUymelNf7ZkJruXHHI4S6/VVZV7ZMYe2AF3PTgQGZldPSTvXMIsLWMFEA6H++fn&#10;O985/L9f/ZGLfEWZrTkYRTi2g+cYoqFnO+RNNW3LXm+la+F+HV/XNUprHMvazum7a+5d0L2dY3b/&#10;m0G68cMQPz1/tLjCpzathNFB/jS74AHYvrv+2SXdlFWNhcK2LOyG0b6Vomvk6vI0RUpJL4xwB0MA&#10;wjBkfzji6uNH1qsFcRwbad805d0333J1dokQguVi3RDWbLrdLvpYMJ/PybOSPE2p0IQ9jydPTvni&#10;819wenpKt9vF0lBlOf/yj79HKY3jWFRCs1ktWExndFRNkaRcf/2O1e2M+HqCniXkiyV1URj2fqk4&#10;v7zkxauXvHjxktHeHr1eD4VmuVyzjldMprdcXp5zc3NLFHQ4PX3KcG+PXtRlfzjicP+A+c0tKsuo&#10;4phRf8Dnr98wjHqEnkPHkcxvboimQ472D3j74jNUWXFxccF8NiPoRVjLBcp1iXyjcpDUCbYSIGy0&#10;W2P3IqwoNInffgQOJtarTeIxSRJuri9ZLecGP/McNloReYGJsdIE6oput0tS1UjXwZbg+h0GgwFW&#10;rfA9D6UVd7c3DPaPiPb3yZOMeZzilAXx9Zzp+wvK1ZLNckVSl6xuprz89a+pHJu8Uvi2S6A1Xe1S&#10;1Ra9sEu0P0Y5FtFhn/HTQ558+XOe/eLnsD+CxQw+f4kra1iuUXFNASSbDbIe47uOWbc6Dp7tGLNv&#10;y8YDXGmBH2A52khfjTJ6vR75KkOUJWWtqeZrnMkGeiUoC1HkJqhJFe6qJLtaomYbisWC6nbN2A4g&#10;1eBCIWpcHLiak76/YvbtOYvLG26vb1l+vEIpiF6fknsCx7Jx0xKdFeTrmHg6x40zUqGoP14xfPkM&#10;r9fHcg0GZPckRTfGlhazyZSrzZzBiyOev3iBKCpYxYTKJtaCzLVxehEcHeDWBdg2USfk+P0FK+lQ&#10;pzlVmjO/uUWOulBmdGyX1bsLFmdXXKUJzyKbw/ol2CGcHvLS+i1RKTh//4HN7R3LiyvWjiB2HQ78&#10;DW4FuD2c2iPKBH/+5huCXsRnbyscz+MkHHL6mz2uFlMWVUbvs+dwOEL5PtKP2Dvapy4r7r76gLpZ&#10;slonRN23uK+fGkPYXgi2g9wkvMhzWMdM3r3nh6++o7ff5/nPX/N8cER2mHCZLdCUSAm2YyqgizJB&#10;iEZlwhZUZZvMFFjSNZKF2kiI1nWJZ0l830OXBVWWGs8yIfBtyyQFwazVW66fFKYqnnv1hp8cY7ek&#10;pSby1jQm0Q1pTNW0K9UWd0Qp45mlG1+5R4lTG4y2leM4qLoBhIqq0c0rWa/XZoDMNUVhlCzAkFQ9&#10;VxD4QcO2sXBcQRA4uK5hcVWVKdmybBspfLRyKXNJ4Vg4wkVql15njGOHTRm6NOZYUmFbCseqcZzA&#10;TC7CwrYdbMvdyrlIKXFtZ6vV3YIibalYC3K3LPhdiZB20VMUFbbdlri72LagrhvmtrC216OujZnU&#10;LsCktcDz7Afg+C5orbXeMu4f64Hes6kNkP8pgFxrfa8dL1uDrXvGU3se7fNdoHc3y/P4ou9Oyu3+&#10;W4B5l83dtuUuM7z9Xgu6i0YXutVKTzJjkNoyzGfLhSlJiuOtrn17Xka/1QBfZVWZMpluxPHhEafP&#10;nvH09BTHkvi+vw3mPee+qsGSYIt7nbldJnV7zq3xb/v6Q5bfw7ZuH++C7rvt1/7+3f1L+9Pl6Y9f&#10;+xSLTimNtGwDyFgGIFcPYqi29EXhOTaepaFO0GqDqBJEq5vegqnCVIBugXEhto+1FFvwx4w0VgOe&#10;S7bujvcN0+zMDDfb75k8c6NJbAYhP3JBV5SqBFz8wOP0+VMmL6/5+JcfsKVENufVShAkSUIvSZCB&#10;9zcRTVt9L6V2riP37ftvMWWVMEx+Xd/fM51Oh2HD1ioK40ex228eZ06zAmzPxfMDfKUNmJ4XrFY5&#10;603G5HZOGPgMR33Ggz5hGGI7Ppbl4bmKxWJhpE52JIyAHXY7Rp9atHrku/0VEBVaS4yUSr3TVwVC&#10;lFR1uWWvC1qN9xZEur93WtBdKRshCtpSLgNiy21/fQy+13W1BcmN9EQzXjQAb1G3poUV0LIyjXGf&#10;QKBqhRYP2Z7m8SN5FqHu+7dQCAkoidD1dpI1bdQChOZzUuktAC+kxhKyAdwx8426T9YKy/T19l6v&#10;tGKTJBSN7Jiqm6SqZZsyZK2ptz2O5r59PM7+9ec7374HM9m59vrTr2+/+0hTVDUgrzY3hmlL0xgP&#10;oEHRgK9GFoL7LMN/8vZwPLyX0xBtFLN7fv9u8LtJSH2C6f5w3tPcsxraJNZ92/4tv+lHyZH2vzDH&#10;EtrI59wnhkyFhuU6FEVGmqQkSUZVmKR0608idRM7CPnA1FxIiW3ZlHVtyimFeBhXNPNCURTba/0j&#10;AEACZdXg5wZERAhz7zXjidwyQSRQNYa8bdKtxnFEk/QSqFoaeYomKYCUWI6Nqms0Rle0rjV1rinr&#10;GlFILBujs/6oElFrU7ER+gFgwGDxqH9IaSQBW7a7EM25NNUAQrWmTHq7jyb7sRNTmbnxcSzQXsfW&#10;/HT33LYxljYg/l/rP7sge7s9TB7e3wMPv9PGdJ9m2pjXPh3TPX6+2z9bCbz2vVZ+6fExzHfUAxBJ&#10;NCz31gTYxoA+WmiEFFjSMp4lTaWE0k2pL6CVxhZWczxDeNGipqxqJBbPxsecDg5gHjNfbwifP+X4&#10;9CUHT57C81NIS779f/6Rhac5fvuC6OULkD6c3VJeX/L+3TuS6YL9kyNedMe4yoHphuTmDs/z2H/1&#10;jHowxtU2Yb+LGkasqoJ9aGQyGrmXD1fY0uL5Z6+5Ex848T5j/8Up9qjLqsxIlwsGUx/LttkslsSq&#10;5Pj4CRzsQa8PccJgMGB8dEC9TtgbDjl984pgf0S82cBEEaoR9WTO9PyC5YdLlte32Ej2Xz1l79c/&#10;w/7VW+j2oONDDtHX37MqJuwN9rFdBzsKcI/G2BuHjmtzeHhIPp2i12tYLk23KBTFcmNY7V6A73sk&#10;65x4uiJfp4TC6Ot/d/aBm9Wc0hbYgQuepCwqRF0Z6Up9X8m53ixZrRZ43v6W0GRhxiPP81ACVps1&#10;y9WKKOoQRREfP54Tx2uKMgNLGFO/qkQp8DyH6ewW15a4UiAtSRSZKug0L1glKfv7+wz396iUGeeS&#10;zQpdVizkHXGWom3J6OiA4+dPKdIN9XrDZjbHFw7jF88ZHxzyr//433j34T1v94bQSFOenp7iHj1h&#10;rTTj58+g2yGpcvL1iun1FYuPH3HzmiDs0l2vodbmmvgeuBl73RlV2Ed6IVmemPJ9rSDwYZmxvptS&#10;FgWbywm3NxP64xHPfvYGBl0oUipHER7sQ2Gz+nDD7WxKVhakqiRTFeHBiBdfviW34Hp2R+e9TbQ/&#10;IuqPQNYwWcLFBOKE7qjHyekJ5x/PqWpN1OsS9rpUEuxuCEVqBvtuCMKGRYpabdDLBOYxNzcTFpQM&#10;85ccH0SMX5zivToxjNt4g1dV6EVCej1l8cMF5WRGOV+jNxmjXp+w30McjLBenjA4GDDo+qAKkjQm&#10;XS5ZTO7wr6dEysJKK9hkUNT4ToeEnKO//wXWwR4MQqONXOXImxmqrFjPVywnd6S6wDsYcvriEDo+&#10;4d6Qrtuh1xuxSmLKyGX46jnBoMcmTxFZSaeE1ftL4smMKi0Qkc9xb8jvfvNrNqGFtzfc+vNsNhvS&#10;NDWykElCkiSkRc7x8TFWI5G3S9zakrMs+95LRdyzKdsx9KdA8/u5mAdxz099dnf98WAtov/6++2e&#10;5c4x7iuyJUKZuNxxHBNcNxINulZUDWGnyIwMVLcT8vz5cyNbBaiqxlM1Hz9UrGZzlrMZq9UKpQWd&#10;ToTv+xzsH91jB5bE9X2iXg/HM1jA8cEh3UGft19+wRe/+gW94YCiyEjWG+qqZO/ogNnVxMj2CMVt&#10;o7OuXYvNYsNYBCSLFVZRE9keq9rcqhIjMfyz16/4xd/9mpevX4Nt4QY+lmNTnF1wsZhwdXONUope&#10;L+L4+An/5Xf/C09PnuA5LsNuj7vra64/nJOtVxTLFaMo4u2bzxj1e0RBgJIVMrAJuiFH4wPodylv&#10;bonThCRP+fqbb9h7ekI0GiEKF2FJ4+miNIEuqQ7H9MZdwkFk5FbS2PiVdDws1ybLS1YrYzYbxzFR&#10;0CEMOky08f7peh55VlCmGSgTZ2RZhiMMnlCWJev5nDrPKIqK2WpDVmrGT5+y3mQ4WtBFsryds76d&#10;Uszm6NqQ+ZbVLel8Tu/oENuxcG2b0/6YXqm5ySssoXAHDgkFds9j73jMy9fPYG8AVm084LoBuJaR&#10;ZY5TkjylendGrxfh2y4kCSQpXqnpKKgqgV6l5JM5wd4cXA1+CEmOzErqdYLMC8o6J84zlsqhn2kY&#10;dEiSNRKNXKXc/uvXTP7pL6jbFav5At31UXHG4TImCSxiKkLHYVRLpjcTbj+ck0xm1OvEjPHrjNBy&#10;iOsC7UlkN8Ab9/EPR+gkx89KOrYkPDnm8PgYnp2a8cu2odAETo/Tmzt0XZOIGllr0uUaHW+okgxW&#10;MdcfzyhCnyyO8S3LJOEDFzyPw5+9pKMtQukQZylh0MGxbbKsYJ3HbC4mTM8uWNUpeugT3b4kDH0Y&#10;9sHtsH8+pUwzOnlKJBzwHGpLMF8tSS9uOdIBvhvgSZfxcA9syd3NHMuyOH3xFE6fc/zkiGNXkXVs&#10;xChCdkNMRkiwd3RM+sMVJZrk7o5keYArNfiumQMdk1AJPnsF330kLUqurye8++F7bm5uePPLL/jt&#10;z35F8f7P3GYr8iKmrsCyDQFaaTPOGgJ1achTWmwrZEEadQXbxnUdI88rhZEp1U6jUuFQNp6Z2xj2&#10;ER6n9L1n3Kdi57/miQRQlPmDcV+jQWiDU9CsqbaMVbPZAJt1bHawA7bnmQHfAarKeARIAZ5rcDrP&#10;M0BoGm8MuKFBVBZFWaG0RArD+PK9Ib4XEnV6uHaArgOq3Ec7IdgRqBBVOpR1Y8RXm5JqoQWuZTUK&#10;LMb0T2oboW10DXlRUFcK3wuN1E1ZGF3AqtrKwHietzXebLPWraFnmqYUZd6AK0YKSmIYVJYDtlvh&#10;VJosy0zjC3YWvrYJ0rU0LvTN1i6Id0t6t9rADehuWRaW42A7Do5l2EFiR8f3MeOqZe3vguq7k/6u&#10;1u/u93eB+k+xJdutZaXsJiR2Aew2yHgMWJtOTLMAN6yyrChJkoz1Oma1SYjjhOVibViulULvOL3X&#10;dU1ZKbImySOEoN/tc3R8wNMnpxwcHBgDjrrCdV06HR/P87aLbyk0wrYNy25nEfv4vHdB+N02asHG&#10;Vt96N+mxKy/z+CbbXXTvvrdbYbB7nMfHe3AtxM4iWGNYbwLqVmdKCBzbwpYSx5I4lkaVCdSxAd91&#10;icQzAI40f2htNOCEAGkSIwawNM/Nf5utALC2DajeSJ7sRGnNeFGz86JZWLSlPSgs1yJfJUjbxbU9&#10;yBV7eyNevHjBzfsL6qTAkqYPCwm6KimzjKqocb0W2P8f3QwD0lTO6UfX8b6NtdZbwOtBckWD5Vjk&#10;2mhe17XAsiRhaID3uq4feAHsbkZ2xvg2aK2pK9MvauUgrbYKwiR9VuuMTZwzuZkRRRG9XrQ12Nvf&#10;O9j207IqHsqvcC+n8nh8MIkWjdi+3/ynbQvRwInaXLMGGDMZ2UaOpZHLaT8PGNYWbDWcHce7B9lV&#10;+/kd4J5H915tEmntWFXUFTSSA8IyXdAATaaUTAjR4unoVuZC3xtj6qplsDeLBYN0mSSDpdBVbcaC&#10;putKDEvTbrX7DfkZycMx0eDQgjAMt9IrptrG6NIXRUVV12RFYfSrlQDLQlimMsqAgia1sKPGsZ1b&#10;/6Pd+vF48vjxJ19rE0zC2nn9HoxrwbvH32/vbYH+lA/Y//StBdB3+24LeLbvSymbpMmPmQH/4eO1&#10;Q9sDUPI/Makg2p4A2yuvTQJAbp/rbWIUTB8VCBzLxDY1klKrLQBdVyXCtinydNtmluU0SaMm+SMF&#10;QSdCS2MKJyzLMK8tywRpQuA0CVLgx/+1wIQX91U0W913WqC5MAm7lq68M48JrbGlZdbqTZLOrnVT&#10;GNXwpoWFsAVKSSrVxC9aU1Q1VCWOthBaILER0kJhxsLtuKbahPrDGKRlZTuWjRA2lrSwpGHoKRQW&#10;BjTWYHyCdoBsU9ylqWWF7VjbabGdM8wYaX6jIyRtzYSWDRlBmL6l+LcTu7skjXZs38YQqmHl78xd&#10;94mgdlxt99PGImpn37smxA+PB58eO+BhyazW98c3MUpLLNgF2tVWExMUlomUm30opDYMIDOvYJJ+&#10;DUveeExsR6T7U9UgpM1wvE+dlDzz92BeUM0XOIMhb/7v/xPcjolVbqec/fEr1osZ+z97zlO3B7YD&#10;yYbF11+zmM3hcMzTpye8OHkCoyFcpXD+jnKzYKMLgtNDjv/rKwi7cDcjn63oSY2arpFKQmcDyxXF&#10;xQ1VlhMe7yFDn2jYx+2GbCzFWhXITUp2eUe+Sbi5mWAHAcPRCIQFizXM15Qajj9/w/HrF3RHA2M+&#10;aSvq2xuSqxuS6wmz6wkfvvme2eU1oePw+eef8+TFC1Mm3vGhSkGUsNdHHo0plyt6x4cUgxDGPTge&#10;4sQOju/hDffxbu9Y/ssfuDm7wNaKLM3xLI/F3ZyDZ106oz0C26OKY/quR7VcMtks+e7sjNRRRKMB&#10;KZqkmbO11qxWK/aHY/yRg6xr5rdzJBa+75MkiQHbLZf1eo0lIQo6LOcL8jw3bPTKMN+1FqzjlPl8&#10;gev45HlOrzdgNBpwd3vNer2izgtsbChNn8mKksVsjuM4jAYDvCAwx12tKTc5HctlkyZM4802hvZ9&#10;n6ooWeQlthCm0sFxeXJ0zB8//MDTo0M6fkSxSegFIRQlvYMhPD+CcYCXxiSLBWsqbuZTqrslURDR&#10;PzlgdLxvQMmhB7kDhceRcojLgsD1DVi2vINuB0RIenXOZrbAwyF0O7iuT5rmRFe3VJGLPerBoA/V&#10;DDvwePaLt8jXr4hvZ7zIc/yDIc7+gInOWE+nbOoCZ1MQBSnEBVzcUc9X1NSIwyH7UUD0+hSpLTrj&#10;AfaoT1qW6G/eIfaHMB4Yo4arCVxOcITNycvn/LBKwNIEniR4doQzHqAjA5RhAS9OYR0jihuqLGP5&#10;/pzpn99RX8+RecWsH3H889ccHg7hoA9vjo2UTZnRmc7wZh1W35+z/PYj88kSsc5wK82o28c72acc&#10;hXR+/gJevjBoRJ4aD4KkoizPsaWFUrBcrrmc3BLNZnT7PSohiPZG9L0OPd/FPRzinOyDZ7OezUmz&#10;KXWSMbm4YvXhitura3KpCV+d8PzXbzn87eeMnz/h48cz4nXCzWTC2dkZl+tr6rhAFzWOllx+uGA4&#10;HhFEYQOsNIxHYQB3Ewc2vOyL7AAAIABJREFU49tOAvN+HP7E+ns7RJux9a+B7o/XLA/XmG21oNjZ&#10;hX6wu5060Qfn1v4FQUBV1FsZxSLLsTDzXBLHBEFgqrErSNcp2SYj9EKyJGFyfUWZrLm9umIxm5HG&#10;CWVeoLSgskuU7WwrbaXj0Aki9vajrZRvXVaMooGRoF0nXF1ck9cKP/QJuj3CoEO+2nD+7h13l9eA&#10;ZrpckJQ5buTjOz6u06dMC7AkXuDTH43pC0E07CNdh5effUZ3NEQGHlGvi+0H3E2nvLs44y/ffoPM&#10;Mo73D/ACn+HA6J0P98ZY2kIj6PYHLKM5qsjRQQc/6uKHHbzAx/JtbqdTkyTr9+iNhqAqbu5uOL+5&#10;Ii0LooN9eod7jJ4ec3U74eLygkrVHO4fEHU76GEP2YsM0FsULOM12pKENjhegBSCNElYTGesFkv8&#10;UjfYSQ6qoGM5JKuY24sLosGQRGmUFniWZD1bUCYZ6/kK2RCHlvkUy/OppCTNSmzpUTkedVkaT73C&#10;VNX7gc9GGR3qJ0+e4HYiVFXzbLiPGu3TrWFye0EdVagyw7I1/W4Hp9+DMoM4M2vM6R3zuymrDxdU&#10;y5RVWWDdbvBFh2pdk1cpYVZRXNxRnd+RLWJSS0Pkcyg0mQP9IEQsUrKPEzbfX6A2MVmZsUgSvEVJ&#10;XwZw1CdP1wjLxooL8smS+HqONYtRyxiVV5STFfYmJXJCQOPbklUasyhSlmmMris63Yio38OLOniD&#10;Hk+f7RkdeNshfLmkM+6RnU3olApHOuSuDc9PTLVcPzAll7UNymXw6hnLTUx4eszRm5d0wpBNFuNI&#10;i0rD9YdLvFGf9HqKv4ih55tEhSopAhvV9Rk8PUauVgwP9/GOjwhtICuJxkuywZTJ2XdcnJ2z98N7&#10;Xg0HJmYqclSRUZclo04X13IZHe5D5DG/mnD2zfdYywVPn77EH4/52bMTFIrFcslmveZ2Pmc/DOHF&#10;CTia1eIGy7fxBn1IC9Aaa7zHwcEB5+dXzOY3qPceg5fHEHnQCWhK983YY0vsyJijLy4vybMfONo/&#10;5vTzL/jisy/59vaMs7P3xJsltgOOY9aGrfefqurmsUaJ0sTyDRYx6HXxbQdVK6hqXGnhB/fqFJV1&#10;r+DyGHQHhVI2iHZd8WisFmJnfbxDptpdSqsaKeyGeGTi5lZi837M3omnhTCge1nWjfGocYVHm3J7&#10;z/MNCF7nlEpT1818YYGqTRZXSCMhYzWGZ7XKobZwLBvLcpHCw/d6RJ0xntvFcXw6QY+oM6ATRPiO&#10;j25BZGEjpJF/MSaJNlWptouRRh2GWimKwpiibjabLZM6yzIjaWMZvSMDGjkP9Lgdx9kapupSUFSq&#10;6UiS0ql3WNO7hqSmPMp1XQNS82N280MwYSeT0gSELUutBeYdx8G1pQmE9L2J2IOsyQ6IuMs6h3sZ&#10;m93HLQj/GPx9PInvTr67Rqu7TK4WaNwF/bZg33bhqKnKnKoyn8+yzEgRzefcNo7fLdN895y2lQnN&#10;97S0iDoh+4cHPHnyhP3DA6IoQto2YTck6oR0I5M8UVXLWjfXqm7Or22bXe32Xe31T4KWDUj5uE0+&#10;HeA8XLzufqY99qf6wGPAdHfTQlGWpvSW2oAydbOQt4TRnfZcB0fUBL6D50i0KqBMESJH1DUoCdJq&#10;ygzZYViKBrzUaFE3Zns1xoNegTD6wlKZQBKhDVCzO6IIGpkQY6qKbUAkVbaHqUBVlKog9EOwA1Aa&#10;q+tzfHLI/v4+t+/PqeuSuna34HJRNKa7tg18mgny79seMt2FEA+Y7m177ILv7LxfYyolHrMRHccx&#10;pZBakyQJ6/V6q42+vaYN9lFW9wOq2beFkBa1qhBKEHRMiXZZ5sRJSZLOWC423LgzHNfm2ekRjiMa&#10;v4IOQgjKqmj038vmeC0QL7bHaYFyyT0rXmtN4yZKa/5qrqllzB7bJlE7kwvtpKAMOK4qWpmJ+/22&#10;ff0efN+OAU3iaOuX0Jh4ts+LujKA0c79olQLyle4jrMDxKjmY/fAUlVVpkpCSDQ1zS82bHVtAPjt&#10;fSt1A86LbZFGC/ZaojW3bAFH0EJju/deHmmRk2cFaW58PUqlm+NJhG2ZxJawm9/cJCYeQbvstCuP&#10;Hn3quX78/CcBd/HJ94WQ2z2049l2kwJVmyBBtd/fAboRZi79z2S6P05CPpwrm9NsAiTdJlr07v30&#10;H9k0oAzTHdg1GLtPRPwNP+ZTxxOPr9enr3cLZrL97SboEzV4loUTRYSe03jJZIYdrjWe4yNUC8Ca&#10;e8oYrpr3q8wQJh77sbTs7V1vmzaC3D1D13NoQXfdJOLM+ZqYS4q20q6txLGRViOJJkCpCiGkkWbC&#10;aJNqJU1/0+Y8nGbstZsYp6pramUMxI3x9X0Ms02Oi/vqI6XuUxrbeASolUZiIeXD+d2WxuBIb+99&#10;A5Ro9FYKwHhCCIQFStxLU22TiTtAdLvftp3bay20/nf1p9246nES1bbcbTLAvPbwHrgfez8lQaAa&#10;nOc+Ttm93+6rmH68tbHNYwZ++7pS+kdx04/aYgdDEspUfiqhQZl2bgvutkQfYdxCajSObeNJjzcn&#10;L8imG6xNwfSHc6TXYfj2lQHhqhJSzd3VOfPbOw47XU77B7DMSL/6lrt4he3ZjL58y4u//zVYPtwt&#10;Ud98z+TdR+abFe7RiIO/e0v3F1/A8QH4ARwf4F3cUZ5dUtzM8SZLyjRDarClZD5fUjmSJ7/7BZwc&#10;gBT0V0vkbIGroJwsufv+PWfn5xy+fWMyu2kF6wSu75jNZnRHPfpHh/DmhWEtrVf0dEX67ZyPX3/P&#10;7OKaIkmJJ3d0Dw/pStdozK5TIwXScSHqwPkl9AJ0aGRD1qGDG/hgO3TCEIQP+we0utmz9RKZV/id&#10;iP3jQxaqRnsOjIaIgxFH+0PU9RV//u//nT98+y9cJ0t0v0PtWmRZQlKV5EpBrVgnMc9OTvEsm3S5&#10;ZL1Zsj8e0e12yfMcrwHPJtM7NpsVR4eHWI6RkXAchziOsSwLxzGarVKa+82yjBdKpWoGoyHz2wnx&#10;coWNg4NNFPXwfY/BoMdyOWezGUNDpGoJVUEQmH5o2ei8JF2u6bgWsqzJNxuyuCB+954wqxntH9N5&#10;/5Fvfv+v7Fse6ftzem5k4rqOw9ASMBpiiQHd8YhXyxT17pJlriiTgs1yRXh5jSe1kVWpJCyXqGXM&#10;+vocdxiRDyO8rmukY/odvOsrVpsNnUGP4f4eeDaTyYSr1Yy9kxOGqYbzBawSOtKjs7fHZrMh7Hc4&#10;/ewVPDuBeIW7uGO2WJCuN0y+esd8kSKmG4a49IcD8kiSO9B9OmZ8/EsYDKEoYLlEJxtWkym9rESc&#10;3ZDNl4g0w5M2suNT14rR775k7DnY3Y55zbdJqgJ7vsBXFaLSJpk0XRMWisp2yRRMlys2yxVd7wmF&#10;LaDrQ2AbFj6VMVsdjLCWBZ1MsbieM/3uI/FkhlVr1keHhKLkyW/+DzgaG8AKBaEDqguLFDvosH90&#10;RJlkZIHAizqskpikKsjubllIF7yAo5MT7F//HE72wdJ0b++wfIfiww2xKnE8l9Dz0VmMleZ0ak2o&#10;wM4KXp08AwWHwzGyrJldTyg3CVVVYtk2t5dXWNoISLq+j+t7CGl8SAQmfnqQDH5EdNtdJ+5u98lS&#10;8W+C7o/3d7+v+4rN7fEfvL87HzwkMmz3p02VumVZeI5LYLuGqGhZxKs1cRzjeDZ1WTG7uyPZbOhF&#10;XaqqYrOYk6zmbNYrqqrClsawPK9KsiyhKAo8v8PhyTHPX7zk6Mkpo+EeWsBkMuH24gY305RFRrzY&#10;sJgt8Xs9LM8lTdck8zk/vPuOsw8fmZxf4FiCrCzIy4yw7tM9CJhtFkTRgMF4RNTt8gyj/y8siXBs&#10;NknM3XRKNOgT9XtcX1/z+9//ng8fPzIeDOnbNgejIZZ0qLRiMZ0y6g/odQemusZzwbLQlo0dOHiR&#10;jxO4KGnGr7IsyZKUIi25ymtEVrJYLBiMRjwZD3j6xc+J3rww94ZK6NiHDMcjjg+PsEZ9OD4y47wQ&#10;lHWB8F1cz0U69naNudlsmM1mTCcTnKxiuV5RlCVFkrPcNGavCuKiRgcBSoAL1HFCleUU6wRZVyZm&#10;Kgqy1Qadl3Q6HZwgouMGuL6LTtcsVIlvW9hhgCgLuuMBh89OGR0dkScZI7eDPchJpzNW6ymVWtPT&#10;4CUZ9e0czq5IqpJ5uqIfdCivrlhMZsw+XKEXMcs4xZ4sGI8OSZQg9xR1UTE7u2L2/Qey+YY1FVnX&#10;xR10KQMb5S4ZxBXFYsX6ZkJyO6esC9Z5jm/5HD1dYPd90/9dBxuLYDygf3LAKjnHJiS3IVElmdR4&#10;kY9taXTHx92LGBQpdV4jZhv6fhd/f0D3eB8OR7DXg8AB1wEJzmJsKsDiHK3ADzoGYLaEkRiT2kAa&#10;kUM17FD0fZ6/fMH485dwOCRKY8grCluiuy6z2ZTr92cMn57AwdDIiClFkWbUdU3P8yCK8Pb34PgQ&#10;PKAGL645SROu1rfczpdcf/2OXhCyt0xAia3UW8dyDHFhbwz7Pfq2xP6uR7aconWNGA/h2TEycBil&#10;CdHkjm///Cfm333Lz7oBHIxx8xq9zmCeoJMEEZdQVriBTyUUWZlwdX1O/4fvOY18Q/7s9kwAWFfI&#10;sEM47OP3+4S9PoNOh8gKYJNx8Pe/xDsYY9s2Hz5+R1EkuK6F43rUqqCuS8BqOESWkf+WzZpcSRzb&#10;gkZmpq5LLEvgee4W97N3JIx/HCPLrZxjOyY+JnztKol86r/Bl9uqbYXSpvJfqdYf1TZrDYzJNi3o&#10;fnM7pyyNhExdgxQ1tq0RwkIrQV5oysrgN47j4TgetuNiyZreXhfX19vsZVkawfvA6xAEEWFnQK87&#10;ptc9xPe6eG6XKBwS+j0820hTKO710rYnpwVoGzBMSQPSGGDfcRwcR6C1KflyXahrgRBOI7yvsSwP&#10;y/JIkgKtLeraTEZVpQyTXjhICnM8DXleGCOaBpyvKlMK7TgeAmOo6Tpeo1FtbZnQQtxLueyCT+0i&#10;xXGcLci+KxVjQHhTUqnqanshHzOiW7Dvp4DjVnN8FzjcapfzEJzfXZS3v7M9763OfCMB0pqPPtYx&#10;bzeTBFAkiSlbWm3WLJdLZrMZs9mMxXJJmqYP2OK7TPSirqiVCcDDXp8nR8ccHx+ztzciDEM6nQ7d&#10;MGTQ6zaJCsuw/CyFqjV1w0pVjTHrrlHnY5md3YTGYxBIP/ptj0H3XbB19+Zs/7dZrW3/FQ+ZCbvV&#10;CbtVCS3AoWoM/ZcdcNiSTZmNheNIfFkRBh5B4GLVRuTF0jVCl6haGpNTIRrspMnESfNYawNCIYUB&#10;3oVuGHY1yFarsKlAUKqRmhH3GT1ltLmRdkMjBqmNq6pGocqcIPAQtm3KYSwXhMtgOOTzz9+yuZmi&#10;y2rbFlmWEcfxtnTxb9sarXXx00mmH7P97p9vwWYpQJsKgzZR53d8FIrReIzS2lTW1DVCWCgtqFWF&#10;qjVZUW01C1vTDFUVJhivaoQtkNLB823QmqoqyYuSeBNTq5yLizPCyGM0GrHXaA76vksn6gKaPM+b&#10;QdxUP5hfYEARVI3GMDENqN7q/d5/tmWUtwDOA93xRirgHmwxrt4tNCeEIC+yBrxsEp+P2rNu7pGW&#10;xdqC9aWqqFXTT3S9w8BvgSSj92uUjR5KZt0nFwy43pB2Gx22HdYPRh4I2ILuRlajNWpuZSnuWfKy&#10;aZ+WvRrHa0qlKYqCPGsY7srMNW17GGRLonRj6NW0HZaN0iX3kPj91t7p1qPXd3XUH2vA/xS4/lNb&#10;O361+9JNo7RZ+vtNcs/A3hn/tGg04X9aU/R/9vajRHWbZLSaxBD3oKhpxcct+Ff3DrSa7k1CZAes&#10;fDw232//4wmHn2q57Vy9s9g1Q6vVVBqY6jmUamIaG9cRBI5NWdpbfXPHadh0qkLXdRNcNuOB0pR5&#10;YZJPDQhfa93c/eaYKtuZf8XDc9NCNYmP3X7Xfsgw1x3HQwrLsOwta2v6akxhzXxhOTaW42FZhpBg&#10;+ppJUpkUrwHghdRIXWPZNlq7aGp0XW3lcdprIy1p1M9asFxolDCxg70jRSUsUKVCWdKo4Uhh7ldo&#10;khoG/JVtokMb8Ppe5mfnupgf37DcG8kXrY1m47avmisqhURpZczFPgmG32+fAl22iXmspt13Ko2a&#10;GMEoe9wnCdt9PBx/W5bkw9jmMenjIVBzD7hvk0TCzB3b6j8h0LV+ELNYyAcEBZr7q/XTQNFw/037&#10;oo2+vtZ6W60qRGOyKgS+69F3IoJUExIwvZ4zm8e8+Idfw4tjiARlrKhnS2IHA5poh/LdBfHZR1YD&#10;h+qwz8E//BbPD0E7cDEj/cM3/OX/+wOL80ssz+Hp4QHdgydweGJ+pxSwtwe1xfqHj4izOxYX1+TL&#10;DV7gI7oB5SAw8jWfncD+wJADZh26rg93a+R8Sv3xFn01wz3KYLKB6xiWaxbTG+arOeKoR3jcxe4C&#10;woPREfT7HJaK/OyWTXFJtskYdnu8ODzm0I3g4s50h+wQBsYMb352buJQwLEcYwg33YCcmY47GEBe&#10;QpySFyVpVpAnMUPPo9sL6XgeehDCqAODHmw6zIo5f1Er/mV+hRxGZNSsk4R1nlPJxqGgiQvqut56&#10;S6Alnhcw6PWJm2TfYrEwwFNzHxweHhKvN9v+FgQBvd6AJKuIoi5C2lSVqQCc3RWMR32KvEKVNa7t&#10;GEPloiQKu4zHIYvFiuvra+zZjG4YUpcVt7e3bBZzijwn9EOK6ZLybokOffK7OZvzW0grFh8u8USA&#10;bfuMpcdXf/4T17MV3bTE0w6bJMapCoavnsMggo4HbkB4dMLrFy9ZKIfr6wnCtlgmG+REEBYFMq2Z&#10;ff8D06+/Rd/cIgObgQ+9UYdumcD+If23LwyAfbOgPxgiLAcxm1MVJb2VguUdxeU1048fcDwHaxDh&#10;Hg4ZvnwOr58ZxmBQMzzdYziZcv3V93z89s/c/eUdcpHwpDsiOz5EPenjPzvG++wpPHti5AXKEq4D&#10;3Os7ivM7bv75K2Y/fKRcxQwHPY5OjrFDn6ksOfivv4FRH3wf8ox6tSZfx9SLmPh6QXL3B+y8povE&#10;kS6j7hD35TNC32OdpwxfP6fz/ITMl7BewGWJH8dgOZBU8O4ab5Yy1i7aCahdl0LVlJFL3fMh9KiK&#10;HDvemEST0JCm6CKh6jgMnhziOA7Bkz3C0wPyjmS9XLFOS2aLGU9+8QX23thI5+jCGM2dHtBxbXzH&#10;4+hmhjVYMIoiqizHGfUYeCH+OqOSc+zhCCybjrDpOT59N+BGCZarDVme8+TwiF7UQyqjMW4JI/0m&#10;lamOdRybaid5+XiN/COilX6YIP23wryHn30MvLcMd7Ezfz76bDumf2IOAUmeFdRlRb/b42jfVJdH&#10;YQi14ubmhvfvfqDIcpLNhni9oaoqfMckvTzbIuwEiLqpcE+MhKznBwxHe3Q6HX79d7/l9Plzjo6f&#10;IB0baTkoNGleEM/XeFrjdh1yG/Ik4927dyihWM6m3F1eEwqJa9lEfkC2WSPrEqqCYrUmDUM+++3v&#10;2H/ylPF4bKpWteDi4oKLiwuUqrA9lyRJ+Parb/nLH//CfD4nSRJ+dvqc3/7iF6wmN+RJzDpJqdKc&#10;2WRKL+rhOj6WZRFvNkzmU9azGaIscSybq+kUqhJRFWTzBdfv35MvN0yDiH4Q0u/3efvmDd7bV0CJ&#10;FgWJqvGfHvDmV58RHB6AF0BZmHGngbmk7xL6LpbrgAVlVTG5nXB1cclsestidodapySblTGNXK2x&#10;kgJba7LViuXdLd2DY0QzjvrSpsZG1AqKCse2CYWDoyBwXMYnJwyfPqfje/RVzfxgyMdeiCxzZMfB&#10;yjKqwCGWJf3AAMvzTUqdblhUGXGaoGdX9B2JX0xJ/+kbChFhRwGeqLBCjY4r/ApEWlCuUqrFBlk7&#10;eBuFvS5IhZGhLqvcrMHSjEwVRr2iqpDSNbCE5dDphEZ6pK1sCn2WVcZMlnQ7FirsIroRtQK7zAil&#10;4uTzN8hSMSsTvMMR0d+/hdenOL5lxntdcfr6hOHxMfXFlAgXAhf57BCORrDfM5JXUoLlYB2MiTY5&#10;db1AJSV6nWLdTWHoQs8htQWizHBUysQqWfRs3rw+hmd7BsTHmDeLnkX//C35778mXW1YXlwT1hUi&#10;j9BFRXp+S3k2ocilITJowJEQAJ0OvNrHnh3wq/JXXP3wHh8fOd2wUpdYQjC7uWF+fknPDwmOxsg8&#10;BR2gxhHdV08o7mKukiVjUeJFHowCsELccYiXLlh+d8bk/RkHSjKobGY/3HH17obAdwmxEfMYLWB8&#10;uoeSBcsiZ3V3x/W7H/CnM6ywS9TrIh0XXJvh8SEvfv4Z/aiLrzS+7bC+vqObvaK/t8/P+QIhNFfX&#10;H0GUSGnwQXOtzVpcCLldvxrcFYoiI/DtZpXRYJ5N5btG4dgPiSJ/7fFjwo0ZxNuK/hazYzueaq2x&#10;bNFUHxuikRYmBkaYdYJZ24CJ8QGtDeheV+DYPpZsQRqx1edNkgKlTDKn243odrv4vm+AY1njBzl+&#10;YOE4DkVRksQFuhaEnT7daESvu0cUDok6I3yvh+91CcMerhWgtSZLc2MyBI1BSQM0aSPN0sq71LX5&#10;8Z7nEYZhA3CJRoddbUH/FixuFwzdbteoZ6DR1CA1tmvhCRdhAVYDRO4wmwx42oDS3DPkWwDZlIAL&#10;tLa28iztAqfVlm8XVkEQ/EgvXVoGxxHClD0bhqn6UQcAHuyrBSd2wfOtKeEOS6t9/KkM/K5euZSS&#10;uqweLK52GVlKNe677Wk156dqRa0NY83oXifMZjPu7u6Yz+esG/32bTICgwiVdW1ArSYxogUEvs/B&#10;aMCTk0MO9/fwfR/Hsuj4Lv1+l07HR5UVdVmhJVv91hZ4yMpiywTcBdvb7TGz7HEmC/Fwobrb/i0D&#10;9lMssgeLaOveZPXxcXdB98cLX40BDhCmXBEaM2Jh4VkOvq3xZN0YRbjYgQ2ZjbYkSlvosgSlELpN&#10;jjTmiFo2uEdj+GbRKIxotFWDtpo+XyN0bZAjAYh7KYSWhGEkEZpJp2VlaEAbRrTQDjIMIIU82eDJ&#10;yADvXYcXX7zkD//yT5SJuV9KVaOzjDxOqJLEMHIcHiKW92t6NKoBXfgRLiZ1c9oPLqUw+oqttIg2&#10;TH+TQGiDULbPBQpVl6CNAXStVFN1YwB0z3Po9bvEyQZnY0NpBt227Wpd04s6xqRsZ+xpNRLdoGMY&#10;60oZlrYy2RDHDQj8CCEVVZ1QVhlX13dcXt0SBAHDYZ/xeEwUdegPuhjpm6bqpNVtrzGA+w7LXTwA&#10;TxuwXSlqdlnrOxUrraTEdiKzm/fU9jJXRc422wJbvV4wfaOoq62szIN7rBlv7S1oqKibQlyjR92U&#10;6dal6aPcg+/m+jeZZLcZh+Uu66fNPpsk7P31b/8MkCy5rziRcieZ1u5fa2aLxbZCpq41RgJLYnsu&#10;UljGjLEB3FVdGVkMGikxIYxczk8TlX60/XvMVn8EuO+YwLALoOlmTNI8aPvdzTD6MaaZDd/34Qf+&#10;VsD9x5p1zUmzW8UikNv+uU1S0g4tRuvf3B8GTNTbm149usnbx5867x0gUjdH/VGSo63m+Zt0rf7q&#10;truw3i5+Vduja2OwI5pSddsMzu08UasaLS0s1wDWZVmavm/ZSNvBFoa5LoRJLNho2Jn/KlVvK060&#10;NrFU3bL89eO6Ckxl4ydAd3OfS+I4piUZtJ425rcZ/5FOFGA7Drbn4zq+YcJLq0nUWgjLNUacmMoU&#10;KUVTcSIReJT5jyuNdqX40jjZjluGnf4wKK61QmoTj1iYyhsTt8mm84NgZ26XAku3Y4ne9v/Hc/tu&#10;0lw3YP72M0KAkEhdUz9u0Edbm4htj/GgIkHY5PnD5PP9fbwjPcenFwRag1D3UnSPmeif+j278WEb&#10;sxrQne13pfgx053GPBV00zfayo37czPLDbX1kID7CioJzbU3WvC+49LzOyzPbhh39lhNl5SezedR&#10;F1yX+fSOsqxZ3V6xf7RPz+6w/OYj373/AelZvD39Lfz2dzAKzbnfbsg/fuT7b77j8vqKjmUzenLE&#10;0zevyDYb/MtLeP0cOiEslqiLc/xac3c74+Kf/4RfaFzXZa4LPv+//jcGX34BHcuYVwa++blJBYuM&#10;OjOSc7ZlcTAaw3LD7I/fsrqZUNoCHVkm7t8fwrBr+su6giQGLXl2+gy3UJxdXXC3WbH38gWcPIG6&#10;NLryVzaLdz/ww3ffs69dupWNXKzQixV5vmHj2IjFgtyRjN68hnVMeXHNbLZgs4qJlys0Nu7+mL2X&#10;T7HHEfQ7EPmwnvFhdsfH+ZRZlXH45ISL2xtWaUxW1bidEBu99S9JspRKFrjCQnoO2pb43S7KkeRp&#10;xnS1IPIDY/DX6bB3eGDm09owKTvDDuPxkMVqRVEVKF1QKcNErYTRd6/rGse2cRyLONlwFyeUZYXt&#10;BwjHZTmfkZcFvushtObq+pJ0taFOc9ZIyFIOD4a4DFksVsSrmK7j0wkio2leZuw9OWQ0uSSNUzo1&#10;XL2/Ik1T7NBl/PGCoW+hfQfR60FSEDkeVSfk1Zs39J4fUx6OKEKHypXkScIkWTCZ3eFOp2zSDUen&#10;A+SrE/RiTu/JIbx4wshxGD1X4AYgLQ5WG5jMYbJg9vV7rv70NVaSUQhFMe7w9H/9DWGrh1ylBkRf&#10;xtAdcBQOWWuHZVJSLGOu7za8P/vI8//9H/jyv/wK3r4GT4AoYBiCtY+XFsz/25+Y/uu3LL//gChr&#10;Ytfm4sMHDj5/yd4/fAknfdgfQhBCqbDWKZ3LCemfvuP2q3fcffueCBvd7TMaDRCBR/DkkOefv4D9&#10;MTiSdZ1zm64pzhaEi4hhp4ubVuj5BjlPoNT0xnv4nod1MGBjKQbPTxi/fs717TVWsmK/LGE0gjgm&#10;vrgiuZpAlhmD4MAj/M3n8PwJXh5jnV+wvLwjni65ns0YFin+7kQvJZQld9Nbwr0hSkv8fkSvPzTe&#10;C44FyZrF1Yz4/BoH8rZcAAAgAElEQVTLdXC04NQKGL79Jb86ecbZdMLlYk6wN6BQNdPFnOVyia4V&#10;IjTzSK0UnaiLqCqkqE2Mv8UCKoRoK6Ha5P/9PGs+99fnDqnvY5TduK5uQXQhUE1SVjb+JfdG7YK6&#10;SUTXwuicq0avHaWxFECFVde4lsNhb8izoxOD7SC4u7tjeTslWa2Z3t6xWa4QNBiNZSRoeqMBebrB&#10;DTqE3QFjNKWqCToR3eEI23XIhDIM4MCmaEwHO50Oo4Mxsqr48M9fofOSWbzmYjrhbr0k6HUYDvv4&#10;ts1yNqMXhQRZl3W8Qdoue90+g2GP/dNnfPnlLxk+fYrw3SbpbhGpkn6W4kubbJ2QbGK+P/ua6XzG&#10;s2fP+Pvf/IanT5/SkTZYHu+uPzC5uyXNCgql2UzuuDu52K6pv/nTH1nc3aLKguloxPT8B7JkQxmn&#10;3F5d4mHx+cvXvPr5zxgPhqw3G74+f8/yw9e4h2O6z445+vw1e8+fGZNJt5GGCLusN0u8MMK1zfiq&#10;lEJZTSSrBWcfL7i8vGazSAx2khVUCmohWSUpvqpwcamqijzPGVgCy7GoVI3j+7x48xmBZVFuYlzX&#10;Jtea7njEZ8+f8vJXv+ROQRB0GEiJimOCiwvyzcowt8mIlwvuzs/wPQepJMubGfHtjNvzMyZXE55L&#10;wWGnS6eSZJM70smE0DvGdo2evBt0cMMu+AGVHVNbAm2D59vYnoN2tDFX70XYgwi3rv9/2t7suZIb&#10;zfL8AfD17ht3MlbtUmVlZmVV9Yz1WD+MWf/JYzYP89hdk12VVrkolZJCEQoGI7hf3tV3d2Ae4H55&#10;SSm7a6y7PIxGxl3dAfgH4HznOweVCaSvkKGD7LWopKQULqYcIz4MkVmMLwRt34X9MeOPnqA+f0E4&#10;CKxnhrHSU+O9XfK3VziVIZ5NKVou2pPIlgcdD9o+usiQe0PkwZw8TsijkrLM0as5vekURoHVnna8&#10;WmdbWMP1ZUY1X5Ms17SqAuEL3FaAcgV5XqLvEuL1GqcVoPptqkChAmUT+NLgjvqcvHhCe5nj45CZ&#10;Cp3FsKzIZysuX71h/eqMWHuo0Gd0M4X5DkgfOm0YD2jtjSjenjPqdeke7tE53KNouRRxyjxa8Pr1&#10;a0IjMS2XveM+SuQ4O312j/aYTi5ZziP06o7jIgJ8KCtouzz7+DlXUcL87QXqZsZ4OGJ29oaz60ue&#10;fvICZ2+XMskI2y47n3+Mu9fHPb8mz0rm55fEpx8wrstod4fdwyO8VkBwtMPLwx3WHy65/u5HFld3&#10;mDgm+/3XTD59Sr895KA3YXF7zXKdUOiEKF1hjEbVALuAzWa78awSJqBq+/X6d5tkCOiKhujeJCMf&#10;H9UW0etnQXf0JoY3cVzWRCoB6LJECdfukTA4EqRzj9U28bpZHUOt6a5kaFF5x7KbiqIgL3KKssL3&#10;rZlouxPS77fxA4nWMY4raQWuBZ2KnDzJKHODL0OCoE+nPSYM+igdonSHwB8yGk4IgpZlSCcReZYR&#10;r2JMyQMd7u1NShAEGzC9LEtWy4jrq9tNowl530hC2E1s0LKlaqUuyMuMPCo2IDPc62tWVYUp7zdD&#10;UsqNfI0xBqlUDcZURMkax3EIw5BWq0MYhptGbWQXPOUQBMEDORu0lUIp8xTTPF5JlK/wfMs0FlJZ&#10;0MFAVZa1XAWAwHG9rfa4HywGYY2qpDVIlMKOSuFKlHQo1b2mOVimkeu4G2a8rjRlUaBr/cbmp2qk&#10;bjAWTN4yCi21Bdk3mvh5zuxuThynzGYzFgsLuOd5bttESJTrkaXZJpGitSEvrSGb40qO9nZ5+fwJ&#10;Bwd7tHyPTqfNYDCokzs+WWYNQizwZlm9lalI85QsSTcA/rZeajN2NkkKwBHO5vHt3420UfPabQPa&#10;xxvVpl8bMCPPc1zXQ1YVFRWVutes17q8Z1E/WjTZz5YIJNK3JbMSAdqCxg4GXwsCbdBZxM7xkPGg&#10;DSZBS4EIQkpdoI3AZCmOEYCqWWf1jF1U6LyyUguORLrWfE9rARKyRr5ANiWhkpouaHXJhGOTAcoC&#10;MKYqrWuzFnbhKWsGvJGQWZkbr+2ALqFaQxdkEHDy65f88KfvSGYpfb9lPQyyHCdKYR5ZjUxrRm3b&#10;W0l0WVJpe88a68a2AdTBAlgIgysUpSlxpI8jbYIqL3Pbp1KgXGdTdeJuJRTux4lBqMZoU6OkQUmJ&#10;LnJ0Ye+3frdDvO6QRFbGqqg0ZQWu5+BLSZGntQSJBcCEK8BY873GX8IyCBVG3gOjec2k1KVE4OF7&#10;9j7XFUxvl9zezEFohsM+/X6fyWRkJbOo6moigVQCJUG590m3Jk5aV22D71mzwaIqqIzG2cQm2xyr&#10;ZQyyZulLKHVpk67aVpTYctWH8hP3TFkoiqxOzGzp6GNwFTgSjClqZqnZMB+NKTef4dTGv9v3rtwC&#10;2OVGMuY+ubgN9HiOsxW/qvq1Ail9hJIbTwy2kqJpYg1ykzS3iSAk4Fj5mHoyr0pNhS0hFcKCiFZD&#10;umEOGUxVbTY625H5HtyFhk2rN1UCzfxWM3If6LEbez/VAFbTxk3s1/X7NtCpkBZIFwJZt52u27hJ&#10;SknEhkGumrgo6+SKtJVtD+Phts5/Mw+xSXTANivZ3psN5i42RrY1yKxt7K1qrfKqrDCVNbdV2m4C&#10;dw76OD5ocuJsifI6BJ5DZSq6PTuPa1MnD7H9W+rSmugoRVFYYFI52sY/1TCXrXyUqBOHdo6urxW1&#10;kV/5H2nabyepfj7p2swVD+fn5tANU1ptSY5hy9MxjTRWXZGmrIxLA6DnRlPW4wzqRI9yNu2v6wUp&#10;CoRzz8Z2hcCrT6YFlFvydZt1kpQoDHmWPux/c2+Sbsx9BaPVmb+vKGtKKRerxYM5V0mnNoH1kY5H&#10;p9NBKbvucNxmDSZsEtEI/MDHmLqMUwh0k7yuz6HVCraSmfV9oA26qihLg+sElEZQ5hVpmeEqB89z&#10;8F13w6C3t4vesFWqLb1yhcXmyxrgbqqWKl1SlaWdC42xZa7bibv6/lDS3QDU2+27GS/NvVKzEjcs&#10;e+x4VJ5rWe3VwwW/FlaGRVc1uG0eVkBuYqWu10WGujqnGbMAlkV2H0ubtU0zdis810HUuvmmKmtz&#10;6K11UjOOTZ3MfHTkZc3Mp77PMTZOSbtuLPIKz5XkWYYyFVmS0/JbvPjoiCejY/7vf/q/iPoJ/eGQ&#10;8+Udf/iv/8JnlSYyJdJRfPTsBRSG6e0feRPdsvv0kKfPntny5VfvSac+Titk9e0p3VXBx0+fwXxJ&#10;bzDg4KMnuMcTKkezvL0mzNe4QRviHPnhBnlxw854SPn0CdM/viKoJP/xV7+E4T68v4T2ob229Ro5&#10;XxNdfKDttQg+foa4+sBwf0DlOxSrJdH7S+6+f01a5LQ/OiaIS6rzG5SuLDNtbeDsmvLb1zhas//8&#10;GLXb56vjE8InTyAvmJ++xVQ5g9mS4sdT0n/5GuH3KXLNy1ab9NWPXC6v+f71X5h89RG7T5+TnV2i&#10;hGA1naMzg1s49GSLSXvIsDOg9+QYnh9TzG5Jby/RszU/fv0dr795Q5lJbucrLm+nLJMK31UIbceM&#10;NePWFKW9r4SBxBiC/pCgP+RqPuft27dcfHjP85MTbua3/Orvfk1W2P1BkadW6lHZe2i8M6HUhvly&#10;hd/tIKRDlsb0+gOi+RKdFsRRhCsUrU4LU+S4vm9N/YqUjhdQ6pIkTuoykArfc8juZnhqF+NIYiWo&#10;XJ9MOZiyYi5K3NDQOe7hViHH5hNezaesk4iPfvEJb9++pTcZI7UhmS8pjca7uEFPVyRnF6RRTOV7&#10;9DoB4UdPCEddMNC6XVIuMtQq5c2Hc7xOGyEts5q8Yv7qRwa7u3B8YLWa49iyrPZHEHhkl9fMri5I&#10;rm8ZZIJVFKHVLmWUMXv/AV326e6O8aIE0hKmS7ia01rkDAqIq3oe9zwG3R55lBJeX8NO35r5JTFc&#10;3cJsyTiHntPmmoDr2TXrlqSz10UN2mSugdCjyGNcU4IT2EVbZZCzNfJihn++YH23ZC4Mixcn7P/m&#10;S1p/+wl8emLlELKM7nyJ8+GK6m6FvF1z9/o16eWUgRsyHI1BwFqUmEmHp//xKzjZJXcq4tUa8e6a&#10;ncqBuzOY/RnWCW0h8EzFosiZdT0Of/UFfPTU6uWrMU6nS2eeIFZrzi7Oaf3wipcdH+doHzohRHM4&#10;vWaSCxIJd67GfTKk9/kXMN6FZQwfrhkYh0CvefvNn4lPLxmoFv3egP2dIb/6+0+QRxPiXsDri/fc&#10;Xt1y/uEDb9/8iKmg1+ujBXS6fearFWWZIKVDZUryPEFK6xeUZQm6qjZyta50UPLe9y0zliS0sUzZ&#10;iq2Ch8asdv0tceoYX9X7OCkdu4LVGlXUEm7CUCnQnqAQkJoCg8YzAmUM69WK5G7FuDOkyCuuynd0&#10;sNJQ5+fnXF1dIaWkJV3mlYG8xPN9HBTxYoUsKnZ6A1qdPkdPjjg5OWEwHJKXBacfzlmmMb2dMdJz&#10;KNsOph8wGQ4R2rCczpgurlmup9wsPvDhhx9Zzhf26nWFa4Y4rkcmDFGeskxj+sMhLw4PUHnFqNNj&#10;0h4QZTkX350z2XuGabmcz6d0RwP2nz5FrxI+fPOKm9MzFncz7pI1B0+O+dVvfsknn32CzgsWV1PO&#10;vvkLd+/OOH39mqKymEf87hzxfEYnbBHHa6rba8RyQajASMOqSBn0OrQmQ548OeKrX/wNR/sHzG6n&#10;vLm5pd3r8uLLXxIM+ji9LrGCaZZw8/0revt7HDx/An6IznKidUIcZXT7PaTjUeiKViCpKjj9cMHv&#10;/vAnXr96w3IZEYgWTujRUl1E4RLPI/y8sFJeVUW71+aLLz8n7PaJ45hxb4BJU7xWm7PXr6mKhJbn&#10;giyJljd4FAyCLmmuSbTG8wb0hodMY00eLXFzWJ6ecZWnOHdTtIbZ9RxyiaMdDiZ7HClJzxEITxGb&#10;gsv4jmedQwbHuxTKwe2OCY5OQLjkN3Oi+ZSoSPCPWnifHLA3sHPB0G3zPgyRyzVRFpMMAw4+OsEc&#10;7SB6HSuDm1Sc7I/p/+UNg8rKikQdFzHpwLgLkxapKwncEJDkywQ9XSPWGYF2cAuQaWVl3ISASiPD&#10;FmgHr9VGBwFBnrOezyjOY2gH1gg29KBYwCyG02tuf/ctN1//gBOlZNEKugHji884WCY2uYWBAuZf&#10;v6EKPHzjoLwWpIVN4JcK3t+hr+Y4SFQnIDjZQY5axGlKFQGmYDW9IbmLcHyP3p+OONgbQhRCokE4&#10;VFECpiKcDFgNPLqf7OMNu8jLW8Yf9vnxd3+CpODNH7+BcZfjwEd5Ad3OEPXkiLflj6yjO27PfmQS&#10;GAvmRxFOEtEuM27ev2P27pLg6UuOlCC+XUB4TjAekPUdxKCDaLeozh30MoFixSDocNAPuLi55fXv&#10;fk/f9wk6h1R9F9Xv0drtIPKY6m7NyA14/89/JLq84uDFCXt+i3VnhzfLhCzLcUULg6YsEhwp8B2B&#10;0BUeBiUMeVHgtV0Ws1ktY+fi1bis9V6SrNPsHttTEqGtnJYxxuIxrpW+ldISTYzWNbBu51jHtfhJ&#10;pSukwSbHttRI3K19HYBp1A62cGxHKbyt9zgASZLWsivaggs1wOH7Po4jajZQSVHGONrF9z2CUBH6&#10;iqLIKLMSoyXdzoBed4fAG1CVDnkmWC8TisxBVy7ROkdKmwFL05QyL+i2+pSZBXMbAHVbjmU6nW6A&#10;3kZ7rNVq0elYd+wNE7K+aM2W/imGrCxqUwxw3Bq4UXXJsVLoZgHz6Kc5tnXSG7kYIYzNhmlZA1T3&#10;zGaJ2YCzUkpMZcHDIAgIwxCvlkPYlqTZ3qhtPw5Y4HGrEx+zpdVWJz+WMWmSFtub4s0Gut48e66z&#10;YedXVlvoge58XSxsmavGUGpNVhSs45gkSVitrO7bcrkk2gDuBqRECkGUJFSVRihJVWjyokJXELbb&#10;DHttDnYmjPtdeq2gLkXt0u20cR2FrkorP1CDrs3mO01Tqwuuqwf99HOMsu3+3P693cePX7/NrNvu&#10;SyHEBtxXyrKZdFED1jT9szkjrDzG9jLqnrUGNnFSYdmNjnDwlIPvKZQxUMSkWcTuJCQMBVJVQIGR&#10;oF0XdIgwFbLUyLKs5QcESmuEagKJBc5t0q+W+VAS41hg0kgJurR68LW+rjVWNTXwLhDCGirJGuim&#10;aTttalkWYYFsp5HwqbBMaSu/8fmvPyNKYl7/6Q2V1HTabaosZ3l7R/focLP/v28TUxvWWSBEiS1y&#10;q0UUHrbvNglWiAfjAG3uhWXFNpCwxfc192aStWAOzUkJA47rMBoPKKucy8ucbB3XGl6CPM+QQnEv&#10;MWCQtXTKPa+1DsaCGoARNDxw+7hEYEH6OpWLaSQ/hObNj2eE4TXd8y7tTki7HdLtdun3+3TaIUWc&#10;YvRD82ApZW0gLVkulyhH4HrBJkmY5ylJEpOlFZ7fQmyA3wKt75OSumriTwM01WBTnW2uMChhF/jb&#10;gPs28FPVSb8mfmz3s7URUDTOl9vJz+Ynz3MLWNkutMlhdb9pKfPUVr8oiZSeNTqtK5UA0tRWCBRV&#10;WccP61+SpjlZUaAaUL4eGTbxJO7Rpv8uI9psxqZ++DBG3Mci23bm0Tv/yif+ldc1j2ux9V7z09dv&#10;xzUFFijcgHnWzBpd2rHYVLj8Txx23OqN/mRzDhtzr0cgpJUbsawwJS3jRSptE0jKyoeJjWvjFjtM&#10;6E2fboyhRdNfD89HYEBYULmphqk/hU2htZE8YND/Ox0/Nw+ZLXZFJeQmHgkhMELcX7UWGGXqqjpb&#10;haHrBPsmTm6SMg/nts16SGsQtVyLYlMWWdVzlfKUBe7r4/Fao9VqbR7/6Tqk5jY3WvN1DLJGyjll&#10;lrEoks152eqhkDC0P54XUpQaalB+O3Goi9ojogaNG7KAqar7tanyiOPcegE18zZsqlEcx8GR0oLI&#10;Rm+StvWV2mRpVSE3Mi08iFFSSrI83yQYAMwmcVJZ4oCwI+vn1o6PpV2adV5zCCGoimbNtiUts/X/&#10;e2LHT5P22+Po51g8wAN5v+a19+C7tIlVzOa7m896/Ns+91O5BKVUXShXJxa0ruOOwgiB7zvoqsKV&#10;CiUU0nV4dnLMR0+fUyxyXrz8GE8EVEowHI7pBi3Ovv2BtMz59T/8PQgX1jP8bpuPf/0L2sKhjHPW&#10;b35kWaSMvnhB8PQZQydgFc9QHZdP/tM/4h3tgqcoyhgpFTKOufjhR1bvL3DTkoPeiO7OhIULky9f&#10;snewj6cFjAbgQLlcYz7cUMURi2hNq4CuH0JvBEVJa2/MYDBgsn+AuVuRFAlxliKlxJOKchVRXNyg&#10;kohAC5yrJdyucYIQ4oh5vKTqtQg/fmY12auCnmdIbm6ZnV9y9+4cM11R+YY4TghGI7zRAM8YsvmS&#10;fLEi9F0KWSGDFv64zyg+oFsInLhgd2+C2jkC6UKaUq5i4sWC1ekV8w9XZOuUNMlZTXOMcui2Q4qi&#10;YLmKUVJwdHjM06dPUUrx7vQUYwzjnR1cP+Db77/nzQ8/kKcJYatFUVVEScxsPmdvNGQ4HLJazlmv&#10;1xRpYckKRUGujU1ilwUIOye/f/+eIk0ZdfoIPyRfpeiqQKDwpADXoROGtHs9jDEsHUUWrSkjhSM0&#10;iS5xfYfOZMhgZ4IrHUZ3M1wtGBzt0/n8JTzdJygSdn3ILp6SeT6jwQ7tvTFFr0f/5AgGIdl6jV5H&#10;LBYLbs/PiedL6HUIV0dMBDVL1Ud5LfZvE7qzhFEFlanofPGM4ZNjGLa50wXXqyU6jdh7coQYdGyp&#10;+CqCro//8oi96zuy6YLzv7zl+NlTBr/4GB22uLm4xNM5AzeEyod1Bt+dwt2Ko6fPCbThj1//ibDf&#10;5Vf/4R9gp08URSRvThmWh4iswMyXpGdXhIsMdzTCParox2ti3xD0AsYfP6e3P6F0JN/99p85+fgF&#10;7v4hLJbw7ho+3OILl+PnL/EWKZd5QVoV6H4bRl0IHXSZIGMF7Q4c7BM6LVi/ZvrjK87+2x9Jr+6I&#10;Oj0uAo/9T18w+vIlfHICnxzDThdPVnhZAe0BfP+B6NvXRD9eUt4sbJJ50EXv92kdfILut1H9wGpf&#10;Gwn9HqP9PZ48fY4sCrLbBZff/MDhIkJ2u7Baw/srsnWE9H26wwHe8wN4vgeDCaxT2x/tAPPD13S0&#10;QccF8+tTboo3tI922W85jA5GdI8O+eXRPjrJOXv3jkGvzw8/vuF6NSfKcoK7uY1vrkMY+rai3YFG&#10;4tHzHYxRaM8SvBpSQ1k1cq52GfIAbDewSeZzH/8FYJr9Tb0gDjsBpjTIvLKVZI5CGWWl15SmlKCl&#10;tkBjpVFG0lM+OwMfFQyY3yzI4oTrmynT0zPCMKw/XxC0QuLVktB3qbot8siCiuN2h+PDQw6PDnn+&#10;q69ojweWNFRpVF5wcGCYFAVhp40X+BwfnvD85Dme53H69i0fvv2e87P36DSlKhKUY2gFHg6SJMmI&#10;7+5wXZfB4T7Pv/qS4eEew/GE9TLitjbkXOUlcZyhVMTb12/Y++Q5e+NdsqLg8uI9p9//wOs//5n4&#10;ZobnKkb9LpNBF/Kcsx/fcHt9w+LiGnedo6Ui6HRRRUFZJ5FlZRBVSbyYs76Zsljd0nU89sIWTwYD&#10;nj85YbS3x/5HL5nHMdP5jHDY4xdffgYHBzAcWMmmOEJPr4lna/AcPC+wY7iw5uRlmllvGuUStIVN&#10;whdweX3Hq29fcf3hCp1VjHsThmEbpwJVGdbdEb5QsF7iOpJVnjOZTKwR7M4OeV7Sa/fJ1yvSKGax&#10;WJBFS5SqMFVGHq+4u77Em7iYSlBqQZJl3C0jTt9fsJ5fkWdrFstr0mifwIFuf0C7FzIaH7C/d0Jf&#10;S4LzC3qmpFIG3XPpf3SE/+IITvZxlQMpIBStJ0fgeyR+hYkEZVvi9TzE3g44LURmGF3fYu7uUNES&#10;t+Mi+22YDK0smjaQaeRsBzmdQ6whz5GUVFmOjFMoA1CWZCQB17dG2kpoAi1I15lNYM4jWxWktU1q&#10;rgqYRRTXM6LbJeubOwpP0HJcQkdB6FriT5xTXN6xurxlfTXDTVOS9YxA9FFZBpUmdBykhjRLiJcr&#10;4oXm+vQ9fVHi91o4/Z71kFwktAow0sVttWiNujh7QwJdQKuFeXqIup7zfv4Nlc5J1iu4nVKmAU6U&#10;QSW4+f4NwTxCK0NVtizbqBXi7O1w+MlLPv3lOdH7WyqjcTG4aQ65Ad/BDTw8R3H9/Y+U1zPcxZL+&#10;3i5ITRkl6CTC9ySLaMnZD684mewwEQ7RYkkRr2k/PYH9CWVW0d7Zpf1EI1srglrycqhcxGjM3fkF&#10;489ewLCHEQY56HLy8jl3P86J3p0zOzvl4tUrLl7t8dnf/5Jne8fEecb6IgPHIc0TcHyL2SqB1gml&#10;qRBKoRyXNM8xolFJKdC6vMeAtN2jNNvJRnJU2HIgpLLkK7PZp8KGQUaDrzo4jsJRD2W2m4oiC12I&#10;mnRWY23GbGrKN1hs/dGCWtM9T7INS8ZxIfBd/MDDcSRVVVg5FGlwlcJ3XDqtFp7nWcYBlt1kkGA8&#10;8kxTZDHxuiKOStrt3sZkszk2JpdAFC02QI+uF/WlqUBXVKVEi4qKHC0KUBXKUwRtl96wTbvdxnG8&#10;zaZLa01epLXG8P0GRjoNiKysId7WRqgB7bY3F9ts5yZrss12vt+ECLKseCBtIsw2Y0rhbEoeHoEp&#10;P7OJbUCnbfH+TVZmazO4vcFrHt+WMdm+nu3zb163/fqC+78t+1FuQHchBEV1v6EuioIkTVmv18xm&#10;M5bLJevFivU6ZrlckiQJlRF1VYEdamWeW9aMAKNtUsX3fXYnY44O9zk83Gc0GtLtdgnDkH6/T6vV&#10;qj0Gsg1orbXVgYyiiCzL7s/3Eej6+Kcxiv1rAPx2f28YhFvJi+1y8Kafm8SQ47jERVq/x9gqbVu7&#10;bvtASAt8bzrdtsP2ttWYympCoZEUGG0wlDhugeMZJjsdOm2FFAXGFAhpcISDER5ChlYsIcvI08ya&#10;CCNQRtf9J2umvc3gWeBdIo29D5Qjre64EAhlWRSC0oI0RtXMvhqEb0CuGrqyX7wFglfbkaXR9RW0&#10;jg558dGCm7M7kmlM7hdgYLFacJTE0HURRtWyOCCMRCEosQktIWtzVGnZsxv0rNaurzDIrXtnG3R/&#10;fM9sH5blei9osokH9kmqrc/o9/sYY+zmJrVyALacr6iTENugSPOJ9+PMNEHY3Ms72MQFKGzGfvMZ&#10;wsq7NH+PxxOqqiSO7T0mFRuJrdD3ePH8Oa5UeL6PH5iNVEpelKR5hVAOldaUlcHkWX1NIJWPHzZG&#10;I4aGCSy0PRelbPtXVcm9UVMNqm+0fyXCGNwNC9Ne93byacPkbhIN9XXaPtWoWnJg0ydbjHYhoN0O&#10;H8W/Wt+6TgQ08l5s+t7OA5WxcTmKbLI2zbN7CZn6s1QdP+w9aStEdD2Gm83O/5zRLzQM1Q3Wa5p7&#10;qPm/efC7+XtrpNTPyZ+87q8d24k+vQWGP55HgI0m/v/4+OvJh3vJofvP3Z6brFSbRkoN9eLIGIPr&#10;1skhqRAYHKVwpKqTYMJW/ohaUoz7n3tM3tTmtuIn1/VvOjbA+78f+P5zYCzwYDw/mIvqObh5rzTb&#10;QKymKTi4n6/ugd3tz3kMmm7Hxs1naW2NjB+d17aES9moiNSVdNJx7q9HaMoyx5Heg3m6LO69VRrf&#10;naIoyMqKvEzIiookK3CcFKkCRK0X31QjKiVxhIsxVtteKYUUdQVmndT3HRffDzg8eWLNlcDGyPmC&#10;9Xq9MYIPPM+ef93Fqr73Nt4OAhAOsn7BpmJOPJxDtteAdh7UYKz5mdW8v0/Mb/q2vo8fjEtx/7Od&#10;L/prceDnxtP2uKnq82j+yTqJI+rr1A/KZ2sZGmNlfpQwVLqiEg/PUWzG12b78eC55jwAO/dCXTFY&#10;Py9sprw5hzKvcIxCSYMwklGvj9fucPvulOPPX+CIgNliDmnCcNTn/PqK65tr7g4P2ZMOq4tLAtej&#10;8/SY9MMFP69g5HYAACAASURBVF6eUqU5nVaXYJXDdIVJEiJZ4B8PaH360rKM12vcKEb/8I6zP7zi&#10;9e/+yPrimmGnh/fRS/B93Gd7tJ4cQKdj5e7SHOIEvVxTfPeexWrJbLWkNxnR/fwzKwuQp/RabSZP&#10;n8LJIeL1W6q9HjLbo9vrMHx+ggw81rdz2knG7HLK8usfCJKKcb/HXRZRjNs8/bsv4cWRZZiVJdIx&#10;tLKUq1crpvEK3fJYmBIjNe22T2d/wsDVXJ9n9IxLd7wHJxMY9XHzkvZkROmGpKdXmCSH8yvY7UOa&#10;Ud5Nyedzbt68Y351Y9m3pmS2jBChg1AOVBrfEwwGAw729xiPhrx584Y0jhkNBhzt79PyPG5vr0lW&#10;S3zf3YCIUtoE/7DXxQsD/MwnTVPWZbwhVBWVXT9TFDaJZTSX0yldP6Q36KNKwyyfkseJHTvKJte6&#10;3S6T3R0r1+n5ZOsYkxU4CHphixdffsYnv/iK3njI/MM10WpNFSU4nRB8F1ohFAK33SEYDlieXjBL&#10;1gx3JvRevoBPX1gwfLHAXFxze37JPIlYzO5YXF2g9gaoJ3sMpYBOH3IJlUfbDVEHO6woCQ8ncLwL&#10;ww5BkbDKMmv46UqCwKHUJYv1nGJ5h0+BerrPrvNr1Itjgm4XM+lC6DHxAwZ0kGdzuDtD38yRRtnk&#10;k86QhxM+e/5/4u718Xd3uDy/pFxnsF7BLKLTbpOtY5LlkgJFlWQUQUH1xQFHv3lJfzKCdgukpshK&#10;hJT4p3M4XcFijV7GyMpAXhDrFPnpEaNP99ntdejsjtFtn/l6SftWIr02rBdWfuFmCfOYnvIZd/uc&#10;X884u70iGPUJRMGgGyCHXdsXyrXljIEDe4rs7IJpFpPMl8Rv3rO8mRLsDumXzzn5338Dnm9jSlFA&#10;ruFugRvnjKSPNzxASZDLjNzc4lQ3zN6fk9/M8RyH3FcMP31Bq9u35q4t6nPogErwzkMm3RH01yTL&#10;iKgqEEqQYoiTlPib79g9OUKOd3n61YCd3V0mr/7C70/fsFyvSC7vcLWNd8ZUdaV6hdYVWZoitvaW&#10;jcwqAoSj8ISLzrNNnPy5Q0i7EtQNeachrwi7VxJZibHix2ihKRyBxpCjKamIU+tF5bsex7sHPB3u&#10;4uea8+/ecPrmjOntHIUiS1PKqkS3O/QnIzqDHn63zZOXz5ns76GE5PbDBdF0TkdZiRd33KF9NKZ7&#10;ss+kN6AlHLrCxckr0umCYhnRcwPm53dcvPonpJSUVclwmhAvMmarFW7pYErJchYhhDWrdVstdk6e&#10;8Df/2z/S3pnQ37fJvmC2QEiX23eXVKuY/miIbAecvj9ltpzR73S5vbnh7vaGKk4J/YCiHbJ3sMvB&#10;wR69Xod8vuDq9JS7+czGpFTjBR7FZLBZP/iUDJXASAfR6hH2E5RQTNotjob77AYjWpkLdwm//3/+&#10;C26/y+HLZ4yePoePXkAvrCu+M+i6rCKBbvsMRmNGowngwCrBlBoXhRYVymhC18HxJFUB8w8XnH73&#10;PRev3+IJxcHeEXvDCa4R+EIRhR1UlnP+5pWV6swL0ihmeTel3eoghCJLIosHqKbqLCevUtJkRZEm&#10;aOnjju8ojEMgHWResVjMWEZLoiTGcwSy5ZM7giwQ7J3sMNw/4vjFpxw/fclQKxb/5beE65hM52Qe&#10;mHZotcd9xya2XAVeSHiyD0ITVxFC5iQutHyHmvUKQUDYbpGtV4jU+vdR6VqHuS5fdV1otfFbISQR&#10;5CWhMHAdwWQFrS5BS4JIYJGhckF8MUXdrpm/+8A8WrFMY44VuPEupaNw8GBVon64ovzLOfH7K+a3&#10;NxSBQic5e55D1vGoXIWLgy5KYlGRSoP2HLLARbR9ll2PbkcStz0KDVEVc2syOiqgmK9JT6+QnRAn&#10;nJPe3jF/956bt+9pCQ+3FVi1gjDECTrg+HSP98hv5jg18ay9PwZXUSQpRZKSTlec/+7P9G8iUFBm&#10;a/TREbIzAD+Agz32PnnOqtUhiiLCQc9WXUlLrjRlhZ5H8Jczouod1++neF9+grvbo1ICJwgZHh0y&#10;fXfO+w83dLtd2r0es2zBarUiDFowGOOkBU7pgb/GJDNWHy4tTtENODra5cN6TnZ9h7+3h2i1IAcn&#10;6LMzHPOn3/+ZkfQ5v7zhfL6kPxzxyeEuT549ZUbGzXKK1gVlVSKUJSAVyq5lXd/YMVJUNnllGiqX&#10;wdmSgiy1fb4yBtngsPpejtFYttODvXGDX2ywm5pAvL0f+Dk80a75671Svf5/uHa2r3UAsszOa2Ho&#10;0WoF+L6LcmrNSxw836nd5yVh6BP4IWVZEkcJuqwscGQc1sslZbEC4+GoEEcFG4A3TVOyLKs3Y8UG&#10;EBVG4jm2JDlwrTaPBXlzy4rW2pZRO5Z16roKREWaRRhT4bohspYOyfOcLE/Iy3IDOHuBjy63Nk5F&#10;idjaUDniYdkuPNQ/3watt40w61cSBJYJ9vi5pjMaeYOiKIiiiLRmdFozWPcBSN601bYZaJLcM8Wa&#10;a7ImrHajlz8ypHzMUvo50H4biGyA7eZ8lOts+qABtsvSgn5JkrCOY+bzOdPp1ALt65g4TonjmKqq&#10;kI63VX5Rbs4xK2yfhC2fQX/E8fExJ8cHDPster0e7XabIAhsMgcLauZ5vvmsRrOsGUObfuKng3+7&#10;PR/rnP4cE/DnAIumv7cTIA/ZioaqKtHm3vABrA5fI49hjKj1M346LuyhcaXBcW3mrMwS0jwh9CX9&#10;YZtRv8tw7OM7BUbEVCZCUFgmhXRAeBaMVsLanGWGQms02lYJaIGDc5/JkwJRWS1zIQSmlu0xDejJ&#10;FiNUCLuZl4/HvGCLGm4nQ2UTZrrG24WpaqkboMo5ODnk068+4fvfv2IRLRm1h6jAYbaYMRx3sNI4&#10;cgOAICqUcmmADSFq48sa7xDNmQrxABO9D6Q/HeuP+8+evnkAhP9cP2V5juM4VodwNCLL7b2gtcbz&#10;HHTZtNimdR6BLBqxZUDafLYxxmp1I2p2fJMp1UCTGKweyEk015FnJXm2YI5mfreg07L3UK/X2XhI&#10;eF6wiXMNA7WswU4Lqtv4nmUJjZEe2AoI+5yNqVlW825rUN7+WOGSyu4GatmT5rmHbe96zk8B5Sb+&#10;GGyVxV85HicjHycagY38WFH7S+S5jRN5Wdg4WtrYkZdFDQ7cx04jrDHqJsH96Lv/LcfmWh8/voGr&#10;HoNo4sH7eNS3TRveJycefZfY+nsrufE4vt2/Z1sq5j4h+L/muGfb/twhhLAMEWF/pLKJpiZWBoFv&#10;TZiFrTGRkns3eWEZ1GrLCOevsXm3j+1Ybn//d/pR/DQZ/r/6+NmFGQ9B9+1x3ryuqWBzeCid1rTd&#10;w+T/Xwfctx/bXqMIIaw3SA0+N68B7pNjQFon6rbvwe17sahKpBE4QuA4bl1V03xfPQYqNnNpE4uK&#10;qiQrSoywUnRg53PP8/B9n5Yf1JI0ngW0ETiORCm7HpFY6Z7BoIfvh7hSEUURYCX10jjZrBvgHnQ3&#10;m5J9e/6ucnHqWNjIT2mtLStHWv8bK31zb8ZetyBCSHTNnn+8/tsk9raY6o8X7GhwpKJ89PzjtUvT&#10;/j9/SIzQ90D+FqgP25WfW9JCRiKN1eSX6DqO3K8JH33ET66Lrefz0o5NXVdeWKS+3rQYWwXoOy6i&#10;xJZSuw5FnJNO58RZyrNnL3D6O8jzc5KzM1zX5fnJE3Sa84ff/gtHpx8oy5IvvvgCXJer2ZTz2S2H&#10;h4c8PXmGWKTkf/iG62yNszegdbQDuz3oOuC1LeiqDdntnOpmgZ9DxwtRvk8sDTt7Izjegb2hNbeK&#10;Mriaw+2cu69fc3V6RqkE4WcGjhMQU2bXNwTSgbBjN06uovP0gOBgwu7+Lu39XZCG5OqK8nrO6tUZ&#10;19++QUcp7wOX1Jcc9D+3DL48gkJY0eWyoExTdGENAN3dEdFqRdgb4D3dgycH9D3BKE8YtQfQ7Vsz&#10;uFHPdnxU4PRukVywvJ1iFjNGHY9y1KaoSkxuWedJmVP5Dtp3yPIKURqktGSY8XjM7sQC3Gfv3vLu&#10;zWsmozEHOxM6nkeWxDhGM+h2SNOU5WJJp9ViPB6T5zlRFOHU95YlAJQox0GokjKzAGCV55SVwXc9&#10;EAqpFEhJhTUxL+v7rAHzPdelHYT4vo/JKwadLjIvcZUi8Bz2Dw7Y3d+DQY9xrhmMhkyTjPl8Tldr&#10;26/a3sNB4KG1Zjqf0Z6M8EddmHQtg3vURbRb7N4tid5+wEfC3QzHCJLZEvn+nF5rhdAeXE2ppnNu&#10;bq6JAoPKDwgcBd02Le3h5AVe7WtVFJUFQV3FXZWRLO7YC11O/vGXTEKP2cUFWRwxafdw/BbMI5If&#10;fuD61VvWtzOePHlCMOgwdyo6H58w/IdfwMBjfn5Buroj9H3WZxd8869/Qa5SBq0Og2GfotdhpjPK&#10;lsvu8yf0v/wCen24vYOrK9ysYoBD8v0Hrt+eUa5iekHLkkxCj0QZJr/+DPbHsDu2QfT2juXtHdnd&#10;EneesLi8QSYFTlIQaJvYePmLL+nuTbhc3NE73iPYGzFTJe35lKDtQN6lMRMvzj6wulsiHQ9/0KWc&#10;9Gm7ktGzIw6/+BQwkKRwO7cLzHUKVzO4uiPISpxOl9ZkbD0L1iuuv3vNm6+/o7i5oxO2kN2Q7t4E&#10;ohRmMyulGQakogSTWznYXo/hyQHezoDjMMDfH1EM2lyu7ojucnRRMr6Z4w4ntHYO+JWjSD2Hm/kd&#10;N5UF59arJcvVGm1KQs/F863Ob1YWmz2BodZjVzYOSqkwRYl6tIbaGJ7bgFwLo9XENWPQslk/G8os&#10;xxESqSRG1gQbbedXYwwqLXl6cMCLoxP6bkB6M+f67SnLDxe4RYlblLQCh1G/R6vVYmdvl93DA8Yn&#10;h/QPd/nol1/Rf/YEPI/4x1Nu375HL2P8XJM6iuJkj8lHTxmNdyybPi7gdol8N+Xi1Xuu3l9x+e49&#10;s9mMyc4OH/3tl/zi4BkjN+Tbd6cskoz+zi6VcPE8j929PVQYEoz7GNelMxpRaFivVjiux97RMXlU&#10;cBNn+L7Pm/fvuL66oGscxu0eeRyT5hlBN2Q4HnD0ZJ9+t4dnDHcXF5yfn7NYLWmNrQxNOBzTG00o&#10;0oy76ZSr9+d4UvHy08+ZtHu4lSGdz8lnC9wyJ9SCvNScX96gqShcycnuhF6vZ0Hi1cIaArsO6Jzz&#10;i0sqpZgcHjIYDBBBCGVJkWdkRU530KMrLPkET4KGbBGxuLohvpqSz1YErTa+FvhIXCEJHBft+VbG&#10;TzlW81oIkihmenVDu9VFeR5UUBUls+kd89mU6fU1pkjI0jVzJYjTkoNPJYVWOJWt0BKmwnEVSgmC&#10;0GV8eEJr0OLg+IDP/vYLnnz+FZOTZ9DpwjSm//QELm/xkhWOySiyDKLESqkIxyaxy7rCOs0o0owy&#10;zVjeTBnfzkC0oO1BoZGlQWYlTl4hXGU9VK7ndlxh7B41yajWCcV0jrhbksyWVKFLJ0txsgI6HnFe&#10;wCrBmcZcfPcGrmbcnZ5zs5yirt9Tupqh/pjKdeiJgDA2xFdTops7lhdXzKe3VG2XqhdwLL9C+x6y&#10;HRCGbVSryyiOEUYSFBUtV+CMW/ifPiV8doDqtsiNQHbaDJ8dESaWTESUYfKKRM84e/UDF6/fMP9w&#10;xV5rYEHh6zlqPAC3C65Pq9Mm2xmx0x+S5hmjj57C3hg/TcmzjPxmTp5mXL15R1lk5PmC/pMD9ns9&#10;mIygqtCOJBz1IfQY7+7YPssrKCOSxYrkdo5zFxGd31DcLug4PiP3OWqnTzgZ4HfbvNAlP/63P1CF&#10;Lm47JHQKijSjms5QkzH4VvaYvCSazvnw/Ruur6/pnuxyMuqxs7fHq+++5ZmEzkefwGxtq7d8B+0p&#10;svMlKi1RymF2fctqvmLnP/wt/+n5Ef/1X/+Z03evKaKMpCrIhY19GkEiKhyjaTkKp9YR1cZQaW3x&#10;sHqNXVGD7EbbyuEaYxVC4BiNsEaRlny3tUcSNXBfFLU0eb2Ovyc23/tjPl7zb+/xtj2Zmt8OgCPA&#10;U+A7At81OLJCUGF0xXg8qoFjuwhypAsV6ByKFNaLGCV9lDJI4eKokFarS78/ptPuI4TCUd4G4E3T&#10;mCxPaKQ32mEHqUI85eH41uCz0SKv6lLizWZA3F+oUgotDK7vAzU7XEmQFph3XRfXtxs46sluu2E0&#10;Bky10ffcbqwGNLW/VV3qaza6bNtM9ub8mk2wMA8lSR5vpMqabdRIOGwzxJqNaSP1UtVA0mZ7VX/v&#10;9ma6kdzZ/s5t5v3DkuWHm+6mLbdBd+moBwNE1P2epimr1YrFasViYdlkcZyQxOlGb9VxHFRdBt6w&#10;24SQdb+ntMI2o8GQo6NDDg/2GA+HtEOHTqdTVy3cJ0/yuqw7y7IH8jdNwmKT1FBbzLtm0bK1ydy+&#10;Ibb/bl6/bVS73V9NW20M7qpqY0DbbObLsrIGi3U5eEP8tjq9oh53m6/dbLTvz9VgKKjKEiE0gacJ&#10;2h7DnsfepEO/7+OpHEFKVSZokyFFjgW+a911R1hjDgHakZjadDavKnSlCcR9XyusfAHaQG71W13f&#10;tZILdVJuo+BQg+66yjca1bad9T0zw2Cl4LXB1IwMq+VsKEWFIwClUMMuX/3dL/BUwJ//5c9ERUqm&#10;c6bzKWE8xncdhOfVeKANgsqIDdAhDTZpIMDIymqAi7q05xEYsc3m/LcAapK6CqnpEXH/uB1MhjzN&#10;EEoyGo0oC81FfkEaJzhSUdVGfFrYGLEpK6rZ43Z9rKloypIaoL+WV0FtgFB7v1GzZqw2dprmWCa8&#10;g++7NOY+VVWhy4r1OiVexdze3G1krDpdC8KHYUgQBDiOTQ42saMorB9BWRU4rgWg7tvLTl7UcgqO&#10;c89yt/eGhVuM0SikBQw2SQXxKJaKmjH/sB8e3os/BYu3+zRJkjqJ4D0ws27Od10n+zZge81wLWtG&#10;O7K5tloqSUqQciMTYU9C/sQMdZML0LZ9jKw3Qfeu0tynqR6PqJ8e2wz3B9ev77XGt5MWhvrxbZB9&#10;u/3Mz3/P42M7qdsc4tG1318PW9fz+P+PL0jSZLx+cpvVY/ceZFRYoSWDlM4m/nY6nU05s96SrmjG&#10;m9YaR6gatH9YwWQrMx4nGP5/AuiNjNO/I9MdHoLg2+sMqPXn63j2ODEohMA1yhb1qPq9uj5fYeoq&#10;oIff07xv8/k/Ew+311JagNQP1xRNh0ohNkz4x+0vhABhCELvwZxZVdpKLm+BzrLWed/cu1VdkaMr&#10;1uuYqq50LKsKU1exlWVp59t68evIh2ucqqrIq5zXr1/R7fbpdDq2HU2FUtYvxvpS1GCzrse5wJpP&#10;S4GqY0NVG6VqRG2Kfk+4KMti0ywCzb3xsG1X13UQjbxgnRzZtBHgPFpTNH1ooI5BzfNNYqVJllhD&#10;qHtJpSZIyIdjXugN6URsoe5NdwpU7fdjySs1Hx6BtBK6j2R3HidwHleONb+bvzdrSlGbWymbPNeV&#10;QRswlaEdBFSmpOUFBCJgcTvnyr2g1x3hHB9Ap0+YLCnPKpbLOS+ePMV59ozf/tP/y+n33xO2WqRP&#10;TnB7HaQr2X1yQH9nQlKmxK/fcPr9DxS9gOc7v8LvhBC6dnNSVZSn79F5xeH+EZ0vIUtS2sM+3WeH&#10;eMcTCmFwixSp85qVJ8Fo8tmK5bsLktMrRod79KQHUcLq9pbb80tedCeQafhwRbxY4O0N6I/6tE8O&#10;YTiE21u66xXX379j9e4SPY/I44TFUuMdjkE6zN9fUOqM/s4YVztwdUO1WNJSimrQo8hyUl/S2t8j&#10;/Og59IcoMjpJRMtvwSoFMbA5sySFmymLDxdcn54RX15TCIPYH+AHEr/XQYc+sh0QOYapyLkxKaWE&#10;lhfg+z6+522SoPFywdXFJYHj0g0DdJGzmN6Sxon1HSoNi+trMl1Q5jm9nYkFA/LcshORpHUVsOv6&#10;iLQgzwvKQqPLjDQrEG2bNC8qzd18QRmnxOs1rpC40qGoStI0Zr1esl510VWFznMEhtDxCP2AXqdN&#10;v9O17L5WC3eyw/HhEXoZI4oKZkubeCkzpqcXxLcLiiSlXEQkaYqJl/RWM/CtzBWdEH9vh2cvnqOH&#10;O4xvp4yPT3DaHUxhyOYR3nJO/N073v/5W1bpgrzr4B3sMLq8AWFItSarKkpt0JUi7Dt4oUfYnRAc&#10;SpbaJYwr9LiLnHRpH3QY6lqK4c0F+esPXP7hFXdvP5BGMe/fvKP74oC/+c//B+EvPrPmwT2Hwf5n&#10;DHZ3yN/eEJ1ecvvqjPSHM+bSY7y/S3gwofX5Cb0ne4w+egYHYwg88IFAwTwm+e3XzL4/ZfnmjHwZ&#10;sSg1t6M+J7/5ivE//A188QR2rKQMeQ7tfXqdNot//Yavf/tHOJ/T0tLKp/Y6BP0u/s6A3c9/w+6w&#10;A92AUlQsozWrMkecX+Nf3FkfqNLgLmPGEcRBl/WOhk6Lfitg8GSP4GiX2yImnE1x10tEkqNmMUxX&#10;yFWO53tkoQPPD2F3B87P4f17SilYRDGLuwXHL5/i5BXcrW2cSjJotRCrFdXNDLIcPAfneJfxoIM6&#10;3oFJn1USMf1wwbBss7q44fy3f2LQ7vLi735NuNPni/4+t36HpT9gPpvx4d07iiQmjnMKckydvG33&#10;2pZcIxSVMBQ1BlBUObqUeIb/j7U3fW4lybL8fu6xB3aAILg88q2ZLysrq7qlmu5pM80HyaT/fEyS&#10;2Zg0W1VXrm/lvmAHArG5uz54BAgyXy3WmjCDkQQjAgEPd4/r5557jgV+2Aktd0IwLWqiRIVZiId/&#10;azR+6FnfnmpNkKoco0ocDb4RRG5EJykx53csckW6WhNqw2+/ecug3ef6/IpykyOUpt1sMRzt0392&#10;yMl3b/H/4TcgS+g1rfJAL0YuW7ZqrUhBaPq4xMsUygks1mQ3E7LrCfOfP3P/4wfu330m0IJeWZIV&#10;t1yHAa7vsH+4j7Pf55nz78gEXJydc3t1a5+5CDKjOLu4ZnD8jDiI8Rwfo8DxNJ4bMBnP+Pmnd1zc&#10;nEGRsc4MWRAzGvR5NhrSPh7SHe0xGg25u7rk03//nvOff2Exm+O1Yo6G+7x6+4bO6Su6+yPKTcb9&#10;5S3NRhevNLx+8TUH3S6DuEUymTK7vWM1uSNfrXAxxFFI0Ax5/duvbXWBFORJgr9MwJ9BlnIxuSdz&#10;JPunxzT39ymKnLvJHUraCl3Hj2i229slg1nlTG7v+Pz+Ix//+APTsyvctETla5JozMoIXOlRhKEF&#10;rzMru2yUsvLLJuHsw0eMEURxo5LmhM1yyWq1YrGYofMUoazPRjJbIIqMMGjiey69RovGaI92ILm9&#10;cAk8gzYZ3UaL1wdH/P6rt7ivnkMU2U6ab2zlyXRFPhmzztYknkZkmpaS0G5DDuSG8tM1058+sby5&#10;JFlOYTGj73eIT8CLVzBdsHx3zvLTJzbLBboR0G/3cVMFq5LClHjGg6sJy7NrzC+XcD8jm8xRvo1/&#10;ulEL+k1MkaPXKc4yo5wuSK/uKadLxDIhE4riboa/zikbkEuFkALdjGHQQixbuI7GbXjIXgtnr0s8&#10;6mD6bUQzhlIyakSEnS7+eoOfbnAaPrrTgXYTf6+Low1ZVhAOu/iJxm/G+AZCISlWKem0krCZLJhc&#10;LGi5MeXnO5xuB8uoFLiloBlE5EWC04qRgzYc9pEYQqUgCBje3pHerZhfXTOdzpl8uqR5OKKZl1Aq&#10;ZrMZTqpxEeAGsCnh/tquidOclh/iCJflcsOiyJld3hC/HNF5PoKDHkjB0X6XAo24nFIg2esPKXC5&#10;+XTJURjDYA9Wlhjs+z6OlKTrhM3tLVy0+fabF5hswdkv7zmcrIllgDSClcoZvDnl5v6OtjNgcNDD&#10;abQYj6d0FXjPnnN4cUaSrDDGsFxOrYSpKxCOphSKsshxkQhTgeyV1LcSgLBkRkd6lWSwXdFqrair&#10;+kujUXmF//E45rUQ24PqyJe23Vj512Svx/FzHf9rrS3oPhp1kY7G8wW+7+AH0rIThKHXb6A15HlJ&#10;kVOZ9DloLQjdBk4rxhiJ5wY0m2163T2azS6eG2KMZTnVgHQQBISRj1JNLNvSAW0BX6t5Hlqd9gpc&#10;EUI80jSvv9B28SV8PDemLmGuyxiFELi+BZHrY8sdyRCt9daoTqtiu+h4uigFtud4yjKrNeezrNg2&#10;rpQSRzyA41JKss16C2pbxpbcMr601o++326yoQZ76//vLnh2ZU6eSqDU21OW9q6O+xaEdRya7dZD&#10;QqC0jJBdtnyR25LuLMtIkoTVasVqtap01TPKMscYHsxjq8qAGnTXiG2JeKfb5uhgxOHhAb1elygK&#10;aLVi4jgmDMPtddfgmTGGNK0Mmar7WoNv9TUGfrD9PvV7u+23e1/r8+9u9Xm/xKTcXVjWyZa6rZRS&#10;ZHmO4/kWbBf86jzGGFS5MxjlrhSAQdjwAlSGEwgGvTaH+x26nZDAVaAShFNgdIIRCZBVTNAKwJPS&#10;1qpIHxw7dlVWQJZj0gwK6ybvisqoFbPVotoCqY6sTAVNlTGowUptx3nFvbaA5Q7bEVGxMBRaWna9&#10;kZVOtNagoNDWeJJsA/02X3/3NZObez7++JmLu0ua2Ybm0QH9MMQPggcWbp2YkB7C5GgqcEybqq3r&#10;NrCskTpLuTvR7U6ET+/JdquBwScTJTt/+75fGaIKoiii1+vt9P98B/usx2el5bt9r5JikWZHhqNO&#10;atRgnNWn3/5egSMGCMOY2pRXqxKtdnwbjKbX7UPF0MzzjMVixWKx4vZmguNYMyff9wnDkDCqfoYh&#10;vm91laVbVOWwD/NDPTfVZoo1U0dQAVZV3wFD4MkKen2QlbFNLKqxU/KkaR8eb+aBcfqURVtvvv+Q&#10;VDPGMvPr+agoFOkmq679gRFsZZEqcK6WVKhlSCoGnVIKZQyu4/MlqvtDP/lLDNPH/WTnzj76sT3P&#10;F/pfnXzZ/v5knv/Sdfw6eSgfffrfAp6fBgb/v+BmI6tkwkNCRlBJtuwAzaIqvTZYvXaDQkpoNmPC&#10;0MeYhJfiHwAAIABJREFUDK3KqsICOzfWYqdVwulLc/RTgNA8dD4Qf40dXDeGNc35q7v8rXP8je0x&#10;O/ovb7sxhg367DHbpP4OI/7Ri19rb9fne/r3VpJtB3SXwkFL86t+86UAsmbe7aRvcKSDMdYoTmPN&#10;03GrZ6GRFUNEUBpDsfOslb5LIAIcz390faooKzlCm0wT+sFLJwosOGhjQ9uvlqsFpSrIi401kM9z&#10;Sl1QqNzKmjh+7bhSPT8krqiZtIZUFUhl29mVFnCvk+u2ylFt20FrTV0doZTVdHdc1559Jz7cfe7U&#10;JIinbVm35y5BwL5sgvCBmV5ltrf35eF3I9hKc+2ec7c+xvWqJJfWW7Plh3m2eiY5D3GNENYnQFQv&#10;x3Wgvra64nNnnpIVS8hxrV6749kETlkoyqJguVriG4c8yQm0S+kolosFLb/J4dELC1BnOVmW4gce&#10;aZIwvbuj3+7y7ddfgzEkmw3j+zsW6yXCc3j77TfgOlx//wuffvyeu4/n7L99iVMqSDJIjdXPns6Z&#10;X9wgl2v8bpPTf/d76Hag1QRXk5YZKi3R1xMCQMaxZcTezzFFSRhFuK2Y/uGIVqdNtlzx8f075td3&#10;PH8Z49yMQZSsFzPC4wGtZyM4GkKrBVlK2O1Z40JlqwCUK3HjkNHJMZ1el9VsStQOcf3QXvP1mGCx&#10;YT9o0hxIliqn0wrZe3mKe3oMwiMSmmayQZUGbu/hdADjOUxmXH74wP2nDyzv7zCbBHwXLQWNbgf6&#10;XTydE7ZiEl1yvRwzWS8JHJeo2aDVaqGynOl0ymo+wzHgOwbPD8iWS64Xc1qNJo6UOEISew6elCgc&#10;C/wYK79XV6ug9HZNZgRbMhGAUoY0za2+sSsps5T7yYRyvUFtMtpxAyntM3q1WiHHLiBpxQ2KNCNd&#10;rinTnFA6tMOQUDgWTJ2vIC0QhSKbLbktz4j3+zizCanK+PSnP7N5d055M8Hb5KwnM/LzGzJP4k0n&#10;dn4xDizX+NJBtjvsS4fm4QE8O4LQwaQ5m3zCTb7gfHpDMrmjDAR60CQ+2kcu56ztVGOlNg8UkfbJ&#10;k4x1ltKMGnTffguLhLTYQDMg7AwgEzDegD/Gj2Ii38rzzLOEtdT4nqCIPRsH5ymYBjg+HBzj32/o&#10;ttq8ff2Gde5w8fN7fvjTv2IumwxlwleHXTZZhnNzhd+ModeHogk3U8okJZ8uWd1Pyecryz6XhtVq&#10;RTPPrCmr07bSLI6wsTwC1wgCBeV8w+T6no3QdJ8fsdd+xeFhH373FRztgStwtaJ/PyE7u2L5+ZrL&#10;j5dsrsfIdcmoNySMI2Qrovv8iNHxEA73IIDNZk2YB5i0YHl+w+b8mvziHnU3o6td/IMBwf/ye2sg&#10;u9cGNPtv30Ja8BmHyeUV7b2KNDhfo9INYjInK0sW4ylmscYzDsIVuPsdnOcjOB3CoE1LG96M+pRn&#10;E87P7rj9/mfuUoW7Ljn9p3/g4Nk+BweHIAWXN1f04oi9TpvlfGarSdZL1mnCZr60rH7XQ3iWlIaU&#10;5FpV5tyVkbXYqTkTO2z3Hf1Uu/SrTeWr54EjyfOStLAkGmnAM4KwgKhUxKUmu7lirGA46PH6+Sl7&#10;x4dEnRau7/HNH/6BZLaiWKwJpUschDhRgO9aPzD2+tAMAE1LHtAQDve5Yj5dUswTPv/8C1GzQb/f&#10;J/R8ivUGtUgoJnOk1pRpSuCHaGFIsg0yW3EQSA7ePGc4GsDRMQjB5fsP/PH/+W9cfj4jWW0QZYlO&#10;c65//sCz56dIx+P68or1Yk2yXJEnG67Pz1Bqg2c0m9UKs5ox6rR4/uyQV//4W/ZODlgtl1y+f8ft&#10;+QXZYsGo32Pv9JDR6SG9Xpc4DmkFAcIJcNoZ67jBZjKnnM5JCoPwEiSauNkgbIa4nqTda9M+GFr/&#10;jzggmE4gTSHwWM+nfPz+X7mbzShcwX/4P/53ot4AHJe722vO7u8IWg0OTo4ZdDr2gZ3Dcjzj87sP&#10;fPzpFz7++DPvv/+F63ObdFO5IpsvWQ9neL71vtMCpvMZt7e35GnKJrPVQ/PZks0mY7C3R65KW+0h&#10;DJ5XETKNJeh5UuBiaDZiBof7tMImg3afYavNTafJexQUG0yZsN/Z4+v+Pm6jazXQF2PmWY5/v8Y5&#10;O2f5w8+Mr65YrGYs1IbB9S3P0oJ4f4gXNHFzSG8mzD9fsby5ZrNesLnXDHsjtGgQRAn+dM7d5wvG&#10;v3xgM5+jXQnC4dQNkJuCOSUeEnE74/7skuzDJxjPcQtFGTj4syHd9Ro6Ib4rMXGEh0s86FLcz2l0&#10;m3ixy8JXVeV6RNltQLND6PjQbeE0QsJem+ZkCoHEHXagEcCwhxh2bVWb8ZBa0MkU3E4ozhOKZIOZ&#10;r3DTEoyDo+z6WQQeBwcH7D17hig1ZDnBdSXXLQy+FCSrJelqzXI8RVzc4BsFypB8vmJ9N8FB4Da7&#10;0GvDsGele4whdFx6t/eIVYn40WeZzim1YjWe2WdtmnF1do6TKDphzPHhAqYrbq4uiTot4m6LzutX&#10;jCcJyhiW+QbtOXbe6bTgeGQ/a7lmb/aaWfYTyd2Cgd9EFwWT92egDIMTy3IXyZKNo3BbMVGvRRY4&#10;5FqxLlPe/u63fPrzL/y3//qf+frkFf39EZtIMPrHbzg5PGDx+TMbFxIPZrM5kz//RN/9hq+fvcJs&#10;MkxWoPMMIxR4BiUVUheUQpOsE0rzQMSWUuKqHXlv10Xqh7WMdCSmqGVjxJZ0+2gFLx6qhGsc2jyN&#10;nSvCZ11J+zTu3431d4+HSl5mr9tDCIXrGYJQEIQufiCqzmFL9x1jkNJDa0mZK4Tx8T2fZtzEcVzC&#10;IKbZbNNsdHFdj7LUFLmVlXEcb8setwuaXTaRj+c+mGsFQbA1zRLCsuPtlZvtoqJUUCoNZKxXecVE&#10;14+AVpLHRqWl2WU/VyaRaCvLweOF8S7gkSTJFlDfbfS67MCt5FS2yYAqmbA1RC0fmOpKKVRleljf&#10;0McsMfVo8fal0oSnTDnf93+l1/oUuK+Prc9fX2vdzrvyOVqbR205X1qt9vV6zXq9Zrlcsqwyp2ma&#10;beU9toD3k89er9e4jkO/P+D56QnPT56xt7dfabgHNJvWH2AXLE/TdCurUzP9n2qm1vfh6QJ3d9vd&#10;d7ftni6O4bHu/i7gsAUnqs+q5Xq01g8DUjjb/VzxcM929VRlFSyJKrSyi9qCKBTEgU+v12C412HQ&#10;jXC9AlOsycsZmBJjUpAlTgU0WLYu1U8DrmW9CylwpbRAtBBIr0RnRcXCtoy2moEnTVXhWZSW7Sil&#10;ZQNKidHWYAJpmXZCgHCoQONKZ73ChYzQVnJNCjuujMCoqiRS2RJOJTWOyaAT8+rbr8nzkvl4TlIm&#10;TGdjGq2mXQxIaftTBZziSEwFuFtmYPUvWU1iwiCNtJqGPE6oPO0bT7caPKilcrb7VpNpPcJs6aaL&#10;MgZdKqIw5GA0AmA8HrNRlVeFtuaxCm3bwmYqbLmTkJbhjkZVpqM1smG211z33ceM0yzN4Ynmrqyq&#10;eaQwrFZJ5Vfh0wiiauwW27F+ez9FyIdEoDUrbtLt2oDTc8vKvLLu6w7eTqJvC2TX848Uj/4Giasf&#10;2vTp/KT+CqxrMFtW3O4YrecOYwye5z1oQlcVM7tSZVJ41NUR9jtYZqdN2ggcY5OAaptcqebJHa1l&#10;LSwj1BizLeFlyz6y7KKtRnIFaVXq4g8LoKddbJuN2QHJds9blwx/AVzfBeO3pSc71QS7bf+lpMDu&#10;ONh9xtjv/bCPZSs/PboOQOrrsZUVv76Nu2B1tc8X77XeXrvl79trd11riB4GHulmA9rg+q7VdLfT&#10;EA7S6pYaHvTcK+19myd5PF8/+hZ/D1hu/tp1/4/ZngLdX7iIChStZD2q+dlU/RkJjpT4wkEYva2s&#10;MrX5p/kywP400Hsaw2zHm3xoh8fPP/GroNK+v9tW+hEoLYRlnNRGx/VLKVPJtlitW4HV+BeOJggC&#10;hHzwvCjLEseTuJncVvp50pY7K1OS5ppaY1Hg0GxHCOFYY3tpE5GOW8cClkBQg8Z131PCsmC0FZup&#10;4p4S4zi4wkUgrT6kKpGeV/lWPI4fCgprCPwkpnrcVg9xxQNI/XAPrGmuHVtaVxZJ2z4j0VrutPnD&#10;77sJM+F41nj3L8WIFYpjn6Nsj9MaJAbPreyGzUPCqs6ZGsy28tFeE2ilLJPdVMiiEchKDq1e5Bhj&#10;UIWVN0AblvMZRVLiFZJEJVCA7wb4eLBYwGrDZrZg1BtgGiXz6RTHCAaDAY0XLyivrnj3+SPnlxf0&#10;94c8++oraDYY9O75FLl47YjDwxF7YQsuZjBJKe/umU6nRGGDTJeoXgtenEDN1Lu9wZyfE46XzH8+&#10;IxWCXq9nn0dphue4tF4fE311zOj5CbLdpFyt2UzmrK7uyPvP8O8m6M2STbageTy0mqV+VQG0TiDZ&#10;EPoBo5Nj/DAgLQvi0YDe6SFBp40JPMJUoT9ckZ/dkVzcEOWGuNmk3e/Q7sXwYmQXwMMulCDSlOLz&#10;BfeXM4pPZ4SewR20SfOMbLnGDwP2To9pCEnYiRFNH4YDaES4q4W9P0VJtkoQYGURhGS9XpNvUkRR&#10;IHzPmodJiUo2NBpNGlHM0XAI2sZBjUYDU+S8v76yMQqSdJNijMBxPHzf9vPJbG6JWsYmz/wgwFGa&#10;9WqDxFb8GiSO51M6BcrkFMoSUvKiAEeyWq0Q2lA0m4gS0tWacpPhFYo5kkn/En/QQwQeTlJy/fMH&#10;zn/4BdfzOH39Eh9JO/RwFjnl3ZJGKXCVRIxXBNcLAhngzFJkFIIRrN9fMH/3CUcZVCOiGTpwNIBh&#10;B6EN8XBKo1SMTMnyv/yZMk+JjYdTaNxc4yMwpaYsYPP5jlj55IGklAZ52IRWA6RPaBrQDaw+8SyF&#10;ydoO0EGP9ssTeqZEbFa8eHaAf9BlUmQUn84YeS/BC+DuFjJgnDBsdxl991vy4SHxaMjN+IYy8hDN&#10;Juvlmuv3n/CqCsh2a0E2XTB7f04DCb5H4TlkoUu33aF/cgi+y/WHjzTckpYETo9AKbi9Jzu/QauC&#10;01cvUUXAh03GWqeIYRt51KccNHB9Y6WT3NiW+2pJUAg2q4z1zZj7j2foZcZUXTJ8dsTw91/ReX4M&#10;v38Nh31wFNF8Dos15tM1i/GU+18+Mv/pM+puTt7oEHkwbPigU8JsA5EPR4fsL1YUaUY46NA7fYbX&#10;79oxOU/QFymrz9esPl3hGJi0YtyDHq29Dk6nBd2GBZkDF7fVws0kp3v7yNEzxp+vuf7+Ha7rcuR5&#10;4O+DY/AVDBpt9l638F2HoihINpaY89NPP7LcJMzWS9JKXkm6LqFrq/K1gVJCHSfqqpJq9ylr5/KK&#10;MKVN5TakUUKS5Bmb0jKau50O+60ubSORswRztyDIcppBh3azRWfYw+u0cWIPZ9AgHPQZnJ5CVsBk&#10;STFdIlaWTLRazHB//IFQvgI6EHpQjWGpFfPxPYufzzDnY9JSsDk5pP3qFOk7rLMCPAd30Gbd9EiF&#10;Jmg0OTw94vC7rzn8h2/gqxM46Nt+7PgcdX/H4HDEp3/9kfMfP3Dx4RO3ny/4+PmG8Z/f4Ych6/Wa&#10;VWLXO5HRjFpNbu6XuBj2hvsMuh1GJ8f0Dgb4kc/45oZ3P//C+S/vyJM13VaT4WiPRismz1MW93fs&#10;9/bpFJq2F3LU3yfoTvh8s6C4vGPMPZdlQWfQY3hyxODkmPbBwEqRDdrWKFUBvQ6s16jra3745T2f&#10;Pn9mcDji97/9PdHwAIykXCXkpcINfETgoT2HAluovl6t+PDhPT/88Y98/uk9F7984Pz9R2Z3U/L1&#10;hs1mQ77e4GhwAx/pWxWHIkssybFUFgbAoLIUk2XEvkfLj5FS0mt3aIYBjlGksxmyLAmEIGjGvHh2&#10;yOnXXxG4IY4RNN2AmSMQWYazTnh9OMIvIbyYwk9n0Jmh8pwcBStFO9eo1QY1W1HMluTZCt2aES5z&#10;orbBZClIn6bwibUkLww606gsJU41nSBG+iE0SqJ2k6jZsB51qoQkQy0S3G6B4xqrouAHBGEIYYho&#10;K9bZhix02MQueSRxmz4m9K05ZVqyr7/FeA7BPEFoxV2xpHU4xB0NcPfb6P09C6YnBdFeC9OLcG7u&#10;EKrEhB6FA14UQBRWjDoDgY90XfIst/r6yzXl1QRu1hDnUBaEG0UcRrSP9xAvjmzAtViDKWjv73E4&#10;m1MGTabBlPBoDxoB602CvrxBzddc/fFHkrspcatJx5VQlDZ+c+y6lshD9RvINyM8N6OfJey/fk67&#10;27Hj937K/PyGze0M1epB/4hClVy/f8/gxTHP9gbwYsQwdDEv92ncjSkdwZqSHtpWh3kCdEh8NCK7&#10;mDC+neGMZxRZzuT6gsn1hNlyhd+MiYWL0w2JXxxy2PDI0Lj7XZZ5Sn9/j9Em5/LymvF6TdOXxEcH&#10;+IM+vDmlfTxAX1+TrReEm4Tx+zMa0iP46iWnrT2SeEruL0jVhkIVOEXlhaA97pcblOfgGx9P23WH&#10;khJHa9wd7MJxHFuJWeECAgFC4jqexZa1+VUMXa/dtNaoHeKMXTvZOD1X5faYp3ihEFY7f/ecUIHu&#10;ZZnjBxI/cIlijyB08HzLOFssFqhS4LoBYRShSoekLFBKIqTLepXSavUIggaeG5HnirxiGAVBQBjG&#10;1RewYGxRZpRlQVkWKKVpNrqI0MeYGhCBLMsfsZufSqfUAIwqSgQPbPbtg0trSq1Qpd5qqqt6cVsx&#10;IO3LMoG+xIatF0tbTZ+dhqw/QylFEDhbQMt1XTxHPtrXEWbLzEzTFFXkWwZ7rV+++3m7gLIQgiRJ&#10;Hr2/+3IcZyufswvc74LeWZY9+m514iMIAoIg2Gq6b/VLjW3fJEks02K5IM/zrab7Lts9y3Jb5srD&#10;YlGZB9AfIMsy+v0+o9GIk5MT9vf3K1mBkGYcElZM9VpCRmu9Nd6tz1Ezz7YDYOf9PM+3wNJuVmq3&#10;zR4Cl8eL0hrUe8w0ewzU7koJ1X2vXkB4nldp4kqgrnR46IMI+xKmlgTAMhWkBc8dMlqxZDhsc3DQ&#10;pxk76HLBZr1A6A2OU2B0jiFDSvuZQtayDq6VUxLKTsRGVH+71rlbCNy8JC0VRhuU0Rhltd8cIRHC&#10;nssUhQVSK7ajcComhZRoKZCulUAx2moyOxXD3SKRFYtVUGloSTASJS2KoB1JVqQE/R6sDaiC/W9O&#10;CSKfX77/mdU8ZZXMyfMUjKpQdQuQImzViN1sdtcIa7qiKwBbVgA5Ylce5THg9pcYsg8g4F8H55RS&#10;tuRRWeDX90P29vZQ2votpEm27SeW4f440VONDGrE4ykYtrs9vC8xlR5unRirgfeahV6WGtB4vg0G&#10;ikKRZbVmu9lmfj0voM5FlWVJluZcrW+4urpBCMNev4nrOVsGvE16PiS4PC/YubZf6+WrogSnblPY&#10;gsZbkGnHSPjp90VgpO0zdlyXjyqWlFIsFotHFUp1WzuOxHVDVFl9Rg1SVucqtUKXutK23wE0RTVO&#10;q2VNob58L/7e7WFe/dV/qjb6wvc2NWr8hff/Rn982O/x5z+d3+rN2QHNbHXE432cv9tI9e+7nt3r&#10;evgcCxIbo7bsdSklQejheQ5ZZudEKS3m5Tii+r3mfv1tKZ3dMfcllvYXN6G/fIP+B2514PbUW2T7&#10;u/lL97DaR9ZeC4/jj939d7enAHzNnH8UCNb9wVTMav14zO7OmU8/4VHbChs/7V6L1gZV+ScAD9In&#10;QiAdB8d9IAkA5HlWPSMfPjcMQxqRXTDW8YnQ5iGGUsqa7roungwpyxy02HpZRFGI67qUkWKzTjGV&#10;Ia+pJL0e2glc30OrYhu7oBWUltRhjKHVatnvsTvnVdWCqizZrJJH8dNuu9f77rbdoyR+tQCQO4SQ&#10;2pjy4bU9+ov9epeY8XTs1/Hr02O2/QyF57uPfDWe9qnd6r7dfWwCEcrSejEYDc5OG2mt0UVBp9Ni&#10;NV1XSRVBtsnoNnoM+0MQLnw8ByFRScL+4RG026R/WnE3viWKIhr+K9xei8Y44uoqI10tIUmg26Vx&#10;/Iznb18hXcHB6TMLLl/es/r0PRfvPpFmGUdvv6L58ojom1fw8qgy1cyhFRI9e4b+8J+5+3+/Z3px&#10;zWi4T380xOu1yHsR5aDJ0b/8wYIqWYl7dUcjipghUK6NVc4/n3GvNnS/eUGUlbDcwCJFfbxk+f6C&#10;dLXm4PCA7skhKvYIj/bJVW7NWV0Xczdj/PGCi//2A+n1mH7QYHRyTLf5xlYBHBxaYz7XtUwJR7JY&#10;LVleXLJerjg+7ON0G3iBR9xtExwOcRoJMQK/EbF0hV1AG4PcFEQl+KUm0IJO1GCvP2Q8nTAb3+MC&#10;B3s9+p0OOs1YLRaoPOPF2694dXpCr9nm7vaWdJ3QbrcYT0K7BnNcQs8nNWubIC9LGo0WzSjm3bsP&#10;tg9LS/KJGw2CUrMKEjzPIytS/Cik1W7jIVlkBcrYxWyuSuLArh+zLMP3PDztoIuSIs8ptGBSlOzP&#10;57TnS6u7W1opqk4Y4wUB+XxF3IyJ2k1a0mWR5zjKmgpO7+5pnZzi5ApPg2ckZDnzuzGf3n8gX2/I&#10;44Bs1OLk7TFuL4TAh16DveeHNJcbmr0h2XRCcbJH8+UL2OvQzEuyZUK6yrm9viPwQlrPDmgdjmAQ&#10;Q25NbJ1ODPmGm7NLuFvQSjXl7ZjF9TV+K+DN//bvKT2JCT2WOmW1SSzAdXGPc7+2VR3jFbg+jvAo&#10;HYHab/Pq5F/4th1DvwPScH57xXQyI16nrG4WjGdL0ukCJyuZLzOEhOhoj3IdUnZahK+PiA4GVjZj&#10;kbD40y+0z++g3YQ0R4xXFOsN0tE0vnrGcSdk1ImIj4fMHMW72ws6JrXeAGETNgWMrdFq14vQowMc&#10;BNkmRyqH6PCA+GQEvZZl8U8mVu/WCcEzCAU62bCZL0mSFY5QuJ2IzuGQabrG3N7yfFOC34Qkx6Ql&#10;bhgxODmi9/oU2g1QBc7UUN4tWH2+ZPXzZxpewJkuCVeH8GzIQGu77lEKuS5gY2C2wPcDXr18RcM4&#10;/HRxzsXdDY1kSUcPLFizSXFLTavVotu2z4s0TSjLku+++oazyzP+/NOPfDw/Y7leYQqN9Oz6TQnH&#10;yiHUc+uvyBu1DCWgLfAuALRACkOqFR6SVrvFm9MX/ObkOT3jsf54xUKdE8cl67sJq9s7tC4ZDjvs&#10;Hx3S+d3XcDqynhA4cH6H+ukTJs3wjIdWUIwX8OESNrmtSJnOUPM17jKjUQr0RtPcSFb3U7Tj4Yz2&#10;cZodTNyCaEAQBDz7p9+yXi7RWuN3mpShy8XintGsQXCyZxMcaQ6eS3A04utlgj9ZwdUdWaF4//4D&#10;n27HdPb6nLx+SdsRzNZLClUSxT6DTptktWRwsMfz02fW90EYNsslZ2ef+PzxI3mZsXdyQKfdpNVq&#10;UZgSpygJ04xokdDx18TdAOIGp1GTSalZT+9I0g2tQY9CRyhZIiIJHR9aPviAySG1Uh9kKZPFnHma&#10;0NwfcvzN14y+fgWhS7pZschzgkbMYbeF8qSV/KiIN+tNws3dLdfX18wnUzbrhDzN0HlGWRQoCgQW&#10;M0IKSm2lW73QElQ3WGKGIyUGgSeg3YhptDv4UchoNKTYJMSuw+L2Fp1s8LXGi33yZIk0JYaCJMlw&#10;/AKDohEGNB2Jn5cszq/5Zb7kbVbSeHGKajaQgUeZK1Tosg4EiWPIpaLQBRqLzRAEGCMQUQw4hP0O&#10;/mpKoTPQBr/VoHQFIpC2z3UiVCfCFBEizSglhK0GstehGTt4jRgGXfYWc5Tr4yQpiShJPcHw7Uv8&#10;b17ByQi/HVrT0MwQ7A/ZE4p4noKRuIs7opMhHO/DfgfZbNj719RQKsL5EpPmmHVCqUu83IDxQXuQ&#10;JXY5UhrIFHqR2OTl1RXLc0MzbOGsNmQoxnnCcjZnnaXgKCtd1wyh1+bZyRFDISnTgk/3E/ovnxO+&#10;OCBHk2Y569mM8c0tyfWYd8sFx3lC8OYZ7f0OtGLwfSgMkeezbvg4RwMOwyMOvv0Wwgbx9Q3ruwmm&#10;KLm9uCIaaNLpgqwsWI6nhL02IKAVQe+U5n4DPjUZX1yzmi0q49M+eECzgWjGxHs9rhy4urlFrDOW&#10;59csPxdsTEn/zSmNV6fsnx4hnpcML25ZTidsXCytebWkfTTi+devuPxwxsoUHD4/hsAB6UG3Qfcn&#10;F/P5klj4nH14z3/6/j2nb17y/J9/R1eG3DnhtlrOFCWOsNLSqvLodF0X7djkpKn020sg32xsst91&#10;t1hwXfVaY6EIg9lREHiKEZZlia7i+Accuvrfk0rpXQnwmpy9G38LISzo3mzGxA0f1xNok7FaLSyD&#10;SWiazSa5UWSpIk3WuE5EFLXwvQZSeGjj4ToBvhcRhlbKwBpnPVzEU9kCKSVhGCGlS+Q3LTCEQ5GV&#10;6NI2YOCFNCLbULsLlzzPKXSJ7wa4YQNpsEY1FVBjjLFaw9LB9R08zxrnyG2mojK20gatFJuyII5j&#10;oshqHtfgb81+F8LZSprUi5ga4HUcbwsI+75vNY3EAyBfX89T0Hs3gfDUqHWXpSiE2Gre1je8/pxa&#10;YmWz2Tw67tGC2TyWn6nPUR+b5zlGP5i0FUXBKllvmaW1jMZ6vWY8HnN7e8t4Ot0C+XFspX0EjnVp&#10;B7TKKVVOuragfRwG/PY3b/nuu++I4xjHkTSigE7HBidKKbSx/aNm1OeVeWUURdvyj7odaxByCwoG&#10;D4v6+ufuQrHuc7vs2d2kxq5m/u77u+/tLrR39eQNAq0FUrpbhvuW8eUIwKMoMjzXAWG1LJXKCAOX&#10;wV6fXnefwwMf38lxZIkqVpTlAmMSHJnjyAJtsi3DXdT4PpWbt1FWl1VrO3EIWzKD59hUgJREQkBe&#10;orIcjXosYK40ruNsJyulClQOOBIv8PGkzwPTVYIGQ8kWUBSWiVlLzQghUFQJBtceqYwmS+b4BAjf&#10;haKk82LEd62A24sx7376xP34mqgVELe7gMQJfHBdTFnde0HFqKtK9YXNVAoA10UIjSvEo3tcb7uw&#10;GajIAAAgAElEQVTyTLvv2/tsJ+AHhRjziDVY9QB7HiHRhm1iqNlocPLsGY7B+htkKa4ncbRjWdjK&#10;Sir51byhtMYYrGmqAFFlFKo5+RHg9nA5pmI8Qi2DIbDBVX1lW6UdAY58fKz6VQWAxPOCLZAOmtk0&#10;qZJAy0clWfUc1W63HyWealmtOmlZGisf87TKpG7vXaZ1PSfWCVWlNGlWUKjaI6Hcgu27x++Oq8fn&#10;1yCdqqqiAtaERkiBg4fjVOkOx8GtkgHKWHC/1kZ2nEo+zNJgq7peY7U0ASlqXlHFN600yStVlZ15&#10;5ykwXINhdRmA/CLAW79ltkTTijVbgZXldrw+JGR2seSnINlfTDDtAKr1HCeEoFS2Az0F8uvnZFlo&#10;pLDJN3s+sQWSjbH63bXpjM3FVYx8bQC1rVQw2gL8urSyYUEQ0Gw2t/GBEAbff/AsqPucZVPrHfPs&#10;6jkm3W3CtE5GPgWJH4HZTwB4m4iRVUXB42Tdl0DNp9vfBPSrrQ70/vLxantrjaGq7jHIupKill9y&#10;bVWg68oH34Isxw3CX8UY9f35Egj8+HtKC7hLm4za/UbGPK4Eqg7YSnFVo4O8rBIpT9GCqsPoan8h&#10;XVtFhdVSNIWVGfIdZ/vsALaguB2nektMAAhdmxzcNZpfLpfb+Kuea8qqvBcsk7fIFUVabH1ijCkw&#10;0iandakQWlFRu9FGY5zaTFqSpqlNsEvnoc9rvU3iNRqNLya8dueqv3TvjTE40sEVD/GKvT6B0W4V&#10;k6mdeFJt4+r6HugspdAP0h3ANn7qdDrsDQbEcYzruiwWC25vb1mtVgRBQLsRo4oCbR7m2934VErL&#10;gN6NqZ4+X4MgwBES6do5xMoCWl39KIpQhaLZbOJGHiaHvYMh//jb/4n+8JjkbsJmueGXX36xRl+n&#10;ryDNkVLaNUey4iRPodWg0+tijLFyDavUakJvckpH8O2//wONZydWd3gyY/zhHM4nmCzluoTfvT7F&#10;CIXwgVBCoSwT7uoMNVnSKgTr6Yb7+/esJjMab47pvviWo9+/gTdHdu5YlXB7z/DwgE6jhbfXh2ZI&#10;4UtaboNyuSL/8Bn/MoBcIz7d01wUdLtDclMiBl3CF4ewP8DvtBhtUvh0QfH9lPvv3zH9cE6kJat1&#10;QVrkmF6L3osjq0m+3wdlmP3xX4kXOaOoTZKkdPYPcKIA73APPMmo2yJvNLj/8R1ZkqHSFOH48OnC&#10;Gqh5AdGywJmsGRKgopj72zuUMCTK8HJ/j/29AYv7WwIDjlD84R9/x8lon14YETqSVhDQkA6tZpNv&#10;Xr7m/cUVBZLpdEaR59zd3XH03QFpmtPt9ik1BFHEfLmiLC1ZYLPZ4EqJ47i8Pv2KPNkwaHWZlrBg&#10;QrvdphHFZFm2JQM0oxjXcShWG2vy5zhoXZLmCuG5rPIUxzUI46GEQUvBeDymKAriTg9aPb7+zXcc&#10;yohiPCNCYhoh8W9eswkk3rBjpS4+n5OiEK7Dzc0NTqfF9OqGwc0YYRRxu4Pjt3CnGWq2ocxyTBzS&#10;PDqAZwfQb+G5Pl5uaE4THC0p0hyURm82mKXA6UaUflDVqTnEbsj96obzz+fkdzMafsCLFyf4r57j&#10;N22SKF7O6cyWOKsMLudsrj+wuZkQF5CXBUXTJzodEf/mpZV16UUQBuR3N4z2Goyma4rLMaufP5N+&#10;uqKxzPB9H3evy9Qp2T99y+++fok3bJGWBevlinKxxk9yolnG+scL1rMFYatBezSgJQRX6yWLvR6H&#10;f/hny4TPU7LbW+RiRbguYXJFdnaHu85xXB+aDRAlshVx8Pw7Ws8OcdstDJJ8k7JazojXC2SzbYGl&#10;UsNyAVd3NP2Qk69e4McB6/mC+OQZg+/esCxL9HRBPi3xF2dwP2d+eU2uck7+8Ft4cwqdBjRj+HjB&#10;5NM5izLDeLZ/KOnyPOrQMA7Tnz5TrGe0D4eErm8ln95dwv0a0oxo0OX1832818eY1yM2sSDSLm3X&#10;43Y6wylKhqfPQUrW796xWi4xjQYHvSGdf2zx5vg5ny/O+Pj5E4vFDBMEyIbPRhWUxhIE/YqEVpYl&#10;uigt7pCXNg7QGlOUSGErqnNVkM5mfPv73/H27VsOh/scdns0lGS2MfjTDVff/0S31WJ4MCQcdGgf&#10;HdI5PIBBz1YGtKx0E4cdws0+5Tpl/fma1f2ULNnwx//4f9Hd36Oz10cVJTIrGYRNTrwGd9InX2V0&#10;3JBNUXI9uaf3vM/wt6/xXx7bZKWB9sUlt58vKPPCPi88F7HO4OwWXjg2VkwSmK5hMSdIEqLFir1C&#10;Q9xkuCdZpAnJ9RX+sEtRJrjtmH/+7p+sgfpiyXw6I2g22Ov0OHv/kf/yf/8nwjhgnawYHo/oHu3Z&#10;CumsYM8NOGr32Q9bzN5/5v7jJc1Gm0ariVcojve7XJiMXKR0Rm1Ov35O92hEKRXz2T2xU+LpJngx&#10;THOYLpnd33A3WzB6+YrDt6/oPjtgIw3LbMm6TEnShEFjQL/TJXA9EILkfsV9nvLTDz/y0w8/cnt7&#10;S1nkBIFPM4pJ3SVSZgw71th6na452H+GklAYGPWGRBquXI8yL4njGK01w/4eJ0fHnLx6gZYCpQv8&#10;XgfKkh/GYxzHod9osUxXLO7HfHr3M1HcoCgUcy+iHQc8O33G8v0nluMpap2T6AWr+ymN0+f4nkvg&#10;u4T9Hm6/5KjpULQ9uukpAm0ld54fwPMRsr9ngdXpkpNAs/g/U5ppG2Ey5LMBHPbwRiNIVsQk9BqC&#10;9OaeyEhae3vIZ0N48wyv6UKjARq6PtBtk42nOFIjTMG649OKBOw1IRBkpiAIfcgixMkeuDPYFLg0&#10;KDxJlG9ANaxcToplu7uhNYVe5/irkmS+BO5sMm+WgMrBODDPUD9ecPNffiK7u2E+G7MR0O8N2W82&#10;UbFPUSZkyRopjGWpNyJI5jAeIyp/QNPx8QYxjf/5Nzh7Tdwsx0syluMpuYQ0yyiynPV0zuLqDv70&#10;M1Gvh9ftwcdbVh8+MM1XEEiaUQj9HsQtcFyOw5jVeIZXCpK7KZfjO06en/Liq9fMypS7iwuGX53A&#10;cY94P0ZlKf54TKxcxNUC4lt4fggqx6xStOcxL3Iiz2N/r8v0/JY4DJle3OK1Qnj7EnE0BCdEqpLi&#10;9oZ+o8v1ZMbs0yW9t2958fIly+WaQmJJBKFnPUZowGKEf3bH/fk95ecxm/GEP72/IJQux2+OIfL5&#10;7+/+jCwLgiiAPMfIkihqIHyJ43kYUXsZWZlL4bjoMq/IshkyK3CF3GK2SCjLAunUFboPHp01eXLX&#10;8/HpGkophXR+vT7cVRh5uk7UutJ0l44Fk/Iix1AipMbz7KJ2fD9DCh/XifC9iMDv4DoBGIeyhDAK&#10;cd0HIMayq+0CRymr82c/3OD7PnEc06x0vH0vJE/LLXj9qPS2Amlqbe96UWm1iy3A7grJarFEVUwl&#10;x6nNQD20UpSFtk67PDC8PU/geg+6oMZYM6y6QeoF0+4NqMFbYLvAC4JgK+2y1Q6S1kZxd/G+yzrf&#10;vWn1ZyVJ8ggor0Hd3dcuw7Num7oK4Cmz/SnYXHewetFUf6d6/ygMfgV4FUXBer1mNpsxnk5YLpfM&#10;ZjOWy+XWULTeXNcl3Tyw95W2oJqUkk6nw1dffcXBwcFW097KCAW4rkSXiqIstp9ZHxcEwfY6twa1&#10;TwDxGlhQVXlHvU+92K0XiE/bdxdw2j3/U8bYbj/cZaftAvrGVJmvHXmZGnCXVTW340hUkVKWCVKU&#10;tNo+/UGTwSCi3fJwRYKUOVJotFgjxAZBiiAHobGK2TVT2lAJ5rIFCbSyDL2KuaexWW9cQAikroQs&#10;tLZ8fFUBYpVEgcVKLEveEVb2CSHQpULrFNcElTebwjg20/4gfSDqy6jAZI1EUEprIKpda7YpXTBK&#10;I8rSJguEJCCkp9qc5IdM7qZ8OtN89fYb3E4Xs0ltdU3UQBcPSRFtfi2bUCHSj/rA37sJQ8Wgf3jv&#10;KSxqzAOwKaWEaqxrbaURGo2GZWfvAD27/eUvbbv9qv7bagPXffCxtNQXzwF1wUH1ubVcRj3ZW2ke&#10;KlXjX2+SMHwMGmllKCojXCE069Xdr/r/Q9LL4Dp15cbjdq/HSJ3U2gWVtvOVMSD9nfFkftUuf317&#10;MAz8t2xa/GUO9W4/+3Uixm5GWINuaXikowxf+Puv3ccnCSH7+6/b9N+yPT333/u/3ZFQ35N6zns6&#10;R9abEF++H0KYirVuMMbqufuBh++7GCzgbnd8mOcsw/vv00P/t2wWiK9TKX9jv7+y/a3r+5vHf2H/&#10;R/fFbAf39vN2x+BuTPGlxNdfuiZ73bYN6rlmFwz+W/3V7qt//QWefr8vJAN2//f0WncrheDBc2V7&#10;DI91FlstbzunbLLU6shLie94uL6DVgrXk0hpWWF5nqNLq+VvKsKGrSqyRqD1810ZcITEc/1H1/e0&#10;7wvnIZlmqmfRbqz3NFFY/bJ9b5Wst1WYu+SLuvrAJiDFo0RkXa2JEKR5hhaPyRrGGKIooNGIePPm&#10;1fZ5Zf0T7PjLsoz1ek0YOFUVyuPKwPo8u/HXl/vAo3d5NG9I68GjjUEpQxQ2eP7iFXsvXkEpWC8T&#10;fv6vf2K9WHIwGNpDVYkfhfh5xGQ+I10tCOMYLwxot9vk8xXlbIHbnMH9hCCICFot6LZAQRZIZuma&#10;+fiOzXLN//of/gWjNeO7e5xI0BsNQTlwNqY4u8GLGgwOR6gsZ5Vu0J0I0W/h9FvQaUKRWYPNPIck&#10;wfgunRdHxCdH4Lp05reM7+5RZYmzykg+37G5vEdfjAmNpHUwJPU0bujiHQ/hcGjlALMQHBfv3QX9&#10;doex5zG+n+BKh9GwhxOHkBdM338gXM9xAp/s8h53VcJsycANGLba+EeHVltYGohD/E1KeBYgkhxZ&#10;am4/X1Is1gRBQLc3YDUeI0qNF/okqiRJUowURMJqpvuOy3I6pxSGP/z+t7x984bYcTBlQbEpkbok&#10;8BxGvT6d/oDXF6+4HE/I04wsyzBGID0XD7aa7DUYlOc52qzI85JNklIWipcvX+CJWobKVhUaIVBG&#10;E8YRcbNBEAREcYPQ9VCOT4ik9FKkNhSqpPQkK1MQOgH7/T6tKMYvDNPxhLDZsIBHM4J2g1avTWoM&#10;jtKUjQD2O/jtENMMEN0IOOTkmzd0ckPbjzi/v8MtNNl4Tpmn5OGcgdtg8+mS8n7KcrWk8IEsIcwz&#10;KPyKDSlAGXpxk59+fsftdEzv1TP6b18QNQKULig9B68oaXW6xK8kkeNx652D0hTdCDoR7PXsXJP2&#10;iCZzOLtDXXzg9of33P78EZmVyEZI/PKQ4ckecSeG/Y4F3X0PPxSwzEDdw/sbNue3bH6+YKA9OsM9&#10;wtMOe18fw+/ewFEPvJJIlzTWGdwt4d0V9z/8yOznj8hcsQwkN82AwetTTn//Fv7hjZXbaESQF/Ra&#10;EVxPmP7xFz7/8R2Lf/1AR7t4joP5/4h7kx9JtivN73dtNnfzKdzDY47I8Y0sFaura2pUqYFuCJAE&#10;LfV/aiNIKwFaCeiCikWySL5HvsyXmZEx++w2j1eLa+bhHpmPZC8kGeARPthw7U527ne+8x3XQjsf&#10;0f/ZS9yffQEXxypBa5pixyV2kMPlA/G//pbgZoLIMxzHxnId2raOfTBm/OwMa68PfQ9si/0yp0wK&#10;jGmM/8Ml67dXzCZTqp7L+NUFthAKXLZ06LUYf/OaHiZT+/fciY/Ybgtj0EPYFqKs0NYxaXpDuQrR&#10;pwH6rY+pWVR5ht62Ofr2BeLVCcuBrRx3yxy9qMj8kNvFkoPhCOflS/onp5gP9/zmV78miiIGez2O&#10;Dg4Ze11eHRzx8eNHvnv/lmWSYDgGruUihCAtMrJMkfUMoamI1rJUY0ShC2gSiiwj8QO8UufQ7vCX&#10;L75g+OIFxBHTP7zFzxN650d0um2MvKLVatEedEjbJovrGzp6hSHOiBIdYei4qwxWAelizez9NTff&#10;vWFye0da5Nx3PfZPjuj0e5iaTm5aFGHCKgiwPRUx33s2pvezF3S/fYXx8rjuEw44LtqgzWGvQ3x9&#10;jwgSJQ8xiyC+gTSjrAri+Yp4ssAKMroSLoZDnCCiKwSzxZzrRU6hFbS7Lsdnz/FOxuwfH9MyXYLF&#10;msv3HwgXK5X742FGOJmS2hbuQZ/u0ZDTv/yK8eEBfWFhLCKSt1cEP35k8eN7WrZDOdhDOzjAHvQ4&#10;e3HK2c9eQ9vGPTkEUyePQuJwhVwnlHFMcZlDoSFitQQtbJ3B0Zj28T7dkwNCUfJh8sDDfIbX7eC1&#10;2rTbbXQJuR9hYpCuA777/Xf8+O4daRQz6PTQ7DaF6+FIHYqSwLIVhmPaDPdHvHz9Cq/fo9Q09jyP&#10;W/cH9LIkWPpYukGR5VimjoHE1DUyodq+63Uos4Qrr8V0vmDqh4ShzyyYk1cJh89e0BkMGB8dMXQ8&#10;VppGPp9jIRGmRtt1aPe6sNeBsyO8flfJZJUF9qjDfh4j/ACyjMIwYNRTEjy9FhiWkipJ+ojDPsLX&#10;KXONyrOxTg9gtA9ZGy8PqfIIXRe0cugMBspR1/WUc8g1lVTV4R6ECaZWEixmlGWJWVaQ5eo5bVrK&#10;ttc1RUDUa/whyzHijHIdw9KH/kCF6KUJGAWsYlinZNMV1XRNslzjT2YcAqQpORV6JdCCjOBhxmoy&#10;o1ytyaKY0jIoauKDYRmUpZJWDudLCGMlA/b+Fm6miDTHFBDKHH3YQx91ccd97LxACxLa4z16h/uY&#10;eUV2C3rboRKQhTGiAHORkPzuksUPPxB5GoWr4wlTyUT1TOh2oCho7/XoHIxodTwGL04xjw7w5iar&#10;yT1RFEEUgFRRdK7rYlWC5HrCw92C7mRBd7qC/S5xFivcr9dmcv1Au23w8vUrgiCgjOboUUa4XFOG&#10;PvrAhn4H17QplwEkAdP5GiuXtA/GHB+MyS0DwhD2Duv6jyDPcUyLrjBZRRWsEoQtePOr3/EPz8+4&#10;OHvG9WpGNLlGtwyEYRD4Sxy3TUG2IZ0oKUp9Yztvk/aEqHGp2hZBVNhPInU3NvpTzPEJselzJMnt&#10;bRuzba7f7G8A5HlKllVUsgAKdENDYKIJnWCdY5oGLVdDt11Mw8HQXaQUVBspjZI8z4iigLIsiaKE&#10;KIo2mu7KeDdVAoiqXjShUxpg6SZaKZFVQb4FyDQ304DdTQWUZbmVaLNUuJ8QGLqO69o4joPQDAXi&#10;6gq01+pFim3ZteSNCj9G12oGar3QrSSa0NEbAF2IncWQYRgb5sXGSSDkDsD2VOKlYXU2ILisdsGv&#10;hqnXsEufAv7Nwnpbh7xh0Ddl2wbNnwJYlmXtyLM099XUcVEUJEmyOT5OYpIkYbFYMJlMeJhO8H1f&#10;yQyVJbr5mKC2KJTm93ZbxUlElmUM+wOOjo746ovXSrvXMmm7Dt1uh5btIIuSNEs2UkFZliGE2Ikq&#10;aAbN58Dy5t4F7Dgcni4aG/mZTaLXz7Tpdvtt972nYP1T+RoqiWE4gErUqOu6WuAjQZQIWSGrnErE&#10;mGZG17MYH3YY7ffw2jammVNmEbpIEVoFVYKQGYIcRKEGeq3/vkke2tyerKVW6oW+lHLDvmOjESig&#10;lqwyLEklhEroUZSURalCZARIKowGINAFEkmZK4kOrda+Qqv1x/VaMx6VWBWpIXS5YTsKITA0pZtr&#10;VBqVJqGQSK1EpdqrEIYGpomneTiWQ5L9QBAuWPpTRm1H/V5J2MqHsMHltv4L1cib+99us6eT33af&#10;eLptEzUbsvgmkVFVKQ9qfW69ZplI01QL2X6XqnrUHC8pMepoBF3TKaoSai1rUHVdXwnlBNuUAikb&#10;h07NvASKYjd79idOB9gk8VVlbCb55tfmAk9A91rSwRAWDXu5kkoCpNqKhlAyNoDI+XSTaEI5hZ6O&#10;zaaMTYRIU/bmd/VfIMmpNkzpJpnq45j/Y9nDVa01uv/U9//ITFe/KweVbFjNtaOl2h5KaJvvt+XJ&#10;hRBbgLv2qPcuUP0eEFXDlW4AtdpZskmApe20l2w8JVt1+HS/jcNEzW475/0z1Gf+6LbdBqqunuYU&#10;aIrVfG406cQngLs636NRo/43d1XXmXx0hja5BlQioxaOY0PlKxkpoSnQUyo2e/Ne+QQrNKmr3+Rj&#10;af8UoL19z5/d8/8DTfc/tm3uj0cQU8jHOQ5QK7q6PzR/daFR1c+irPy8NFrzjGu27Xlj8wyjdpiK&#10;asOqB9V2kk9B2O3Ijub9hh+/2e1xVKlPzdhqxnE9xmtnb4mafLWt8cbmbqGo5w99k6ehjlDZ3Jeu&#10;gPlakrC552orWaqpqxwYmKAbgjTJN7ZSJZUTGFBScc3jU6pQbVkJ9SiitkNlEzWg1guVfJyfntpi&#10;jS341EDftJeArMx3bDm5Ob/cSbzdzEE7toiuYRgahmHtjEtN0xj0+hyM9kmjmLwhXEjotNpUeaHk&#10;ATMVeot8bHPVNnWchQRD03f6lJLH22rrUrVW0+6qCI+RQGhCRXVpkv3xmNd/8ZdwegF/eM9svuTy&#10;3SV73QG9Vg/SiiIMsEyXwchiFSU8zJd0kxxXN9kb7DOPS6IgoXs/5/7dJZPJA61Ol1arBV4bfTqj&#10;OhuhZyl7ucTa6yKEoC8MZh9uuXpziZuA8xDQxoSqwH51wukXJ8SiIjJBdl3ouqTLFbYwlDEw9wln&#10;CyrXpPPqHL54BkWOu5qQ+zOqqkALY1Z/eMf9r/+AuA/wWi0mN3dYr44ZWS+VtI3nKLspLyCOyfKc&#10;7nifk2+/wp3PMV2H09ev6J4dkxYF3V6Hyfs7VpMJi8sbjFWIl1Yc2x2sbh8ssyZRlIoZnJVoSU4y&#10;W5HMl9zcXHFtGuyN98lflixCn9TRCUqNSRaSC0kaR/Qcl2Dtk6/muKbBq9Nj/vFv/45Rp02wWrOY&#10;PKCh4dakA8+x6bbajEcjFmG0cdCofgy6ZSI0jSRLVT8vcvKiUMUsVMLksiyp8hJTM8nznDiMUHJ0&#10;6rnf6/Xwul1F1rItXNOi0nVsKSlqR9Lo5IQXf/UztLMxhQaeN8DwU+J1QOWaGJ0WtFtKx7/jwXCA&#10;WZYUeUbVdck8A/Y7pBR0qhS6LubJIcN1St9wGO0f0D05wvEGJLIkmcUE6xWLX78luLwhWk7JXI1B&#10;y+Rs1EPP9nFaXdAciDKKuxnh+2tmSYD/MMHQBG7LpSoS7gMfqoKDwRDz6JDDlkdn0Mf3fQpdY7GY&#10;0y5TrNE+eB2IK0hviYIYx21z/OIFb358i94y0VyL0jTUACwqyOs52O7AnU/48YaH9x9Y3U0pVgFR&#10;plGWFYevTtH7Q7g4h1ELrBTN1GEZQFqS5hn+ZE7w8R6rkCSiIHN0uoOuqlfPVWCYoYGwoGdAWGAU&#10;En8ypwxiJnOfJI4xhl1GA4e+mrjVGqfdQrQddW/FErKUZL5gfXVDtgqY3N9z9OyM8YtzvJMx+vMT&#10;eHmurptltLMMbhZwG5BOliwvb5ne3xO1DbT9Hi/GHbxhF5qIM9Og6Lv0vn5G/6sXaJ0e7vEBqaeT&#10;pgHlIkRGKfn1lOpmirVK6Pf2CEWFuDhAvDiDVxe0RIolBJQpRrdDr9Plx/fv+P73P/Dz8QEcHdE2&#10;LY7nS/7ln/8Ltx8veeh+pOO6vHx2wZd/+0/8/Juf8X/+/t+4D9dMF3OyPMewLTqus1n3F1lZJ7qG&#10;aiO1p1MWJUWcs++22cfByzVYRYSrORPfp2xbeL09xv/uZxTTBeFixSJLiBchpQBbszCcDq2jfYhC&#10;uLxn+f17/DdXpB+nGIsE1y+xdZ1iHpM5AYbXx+q3sbsdemcuey8v0KOSrKqIWzrBfpfUkLQo6WgC&#10;zbaoFks0rw/jY9xAwuIerh7w399wv5wSjVr0L44Zdvu08xIjr9DzinmaslwuiNOY4dGYl//+L+id&#10;H+FdHNE+HRMakpvpBM1o03Md9vOMPIxZXz+wvH2gCiPoaXzx9Vec/Pwbjv76K3q9LnaYkyfXBLM1&#10;k+/fUEQRC7kgSiOsoUf/2ZfwxUvlcDV0xcQtcszVmv2lQ7UOmF1dc395xdyPWAmd9tERz798zenJ&#10;GdbJAbRtitWcxI8pkwJnYLPXGdBptyEumcwmrGZz3r9/z7/88l+4u7uj1/Y4Gx/hSAPh9WnrFrHv&#10;03JcJatX5khNRYh2u13yWqHg9PyMcLGiTAvIVb6VNAyZz6b09/cwOi0iP2K1WnB3ecXtwz2Lhwfa&#10;lY5OQVmEtBCcHIwZnZ8zOj6m6/UYdNo4OgyyAhHGGBq4xwfKmXIygj0PLENFjYmC1tGIQtMo/YCi&#10;zElCHyf04fhAOad0AWEXa9gj1ypkWCBMA3Rd2V+Wiek6WLaNNE3cUqKXQBAreSqrfsbpWv3SKZOc&#10;Xm7QTnJEnsFdAP0Aei62XoBZwO2C6npG8odr9IVPMJ8Tm1CGIX2/AK9HEaVKmcCPufvhHdN/+wF5&#10;PSULIiITKsui45gkro4UGq0cYlGRCxVViWFSWQaxLkkdDdlxSfM1y/WKqz/8wAuzQzutmP7i38hn&#10;C7otl0rkzMk5eHVBu9WF7kBJGBoBvX6f8PQQz3Gpei7ds0Pax/toLRuRAeuQ8PqB+Mcb1qRkjqCd&#10;VJw9vwfXU0mvHQuj28Y9HOI6DoOvXsJ4TH/S5S4PWflr8vs5ZscC18aoTLqZ4PbygYe7Cau9Poc3&#10;M3rfvqJoG1QtC2804sb5SN5t88WLb/D/8AZzblPaDu0S9LRUDo/RPu1uh+TDDfJuxnQ+I7pb8tU/&#10;/C3DgxGTxGfy/iP7UqpEtXEOQYautRh4e/jtHoHtExklwSqiqgTG/hHPX39FYgmCKKBIYkytxElL&#10;krRSuQmrisqoibeVpKrKDW6oN+sboezrqiypqgLLaHKEfZ40uMGBtxRD1OtxXSmfHLNt61efWaMa&#10;AGEYqHx29dJDKzSKPEXXKnSthS5cNNFCYCGw0DUbTTMQliCIQqSUxIkqdJ6VRJFK/lCWCtRUSepE&#10;vSgpSdOCqorRRUrf82hCyLcZzw2Qui0P0dzwRqqmKNkfDrEMBYBZjo2hW4CgqmyK6hFc0AOuTgMA&#10;ACAASURBVDQN3WikWRRDHU2Q1sZgszh6Cq4WRVGHfVkbHfTmgagABH1nwVUV+Q5rvNy6l0/Ashr0&#10;fQoUbgO920zYbZmU5rVTH1veFWPLcdDI0myD+Q2DLAyDDeie5zl+GOD7PovFgsViQRiGGx3V7Q7V&#10;XD9N041cRSMN43ke5+fnvHjxogZXHFqtFr1+l5bjUpYFURSRpikVcuOYaFhmTR1sdLKfeJ2269Gs&#10;WfdN39lmhG3Xb1Pu7WS1zath7gvxqKe67fTYBjG2B56mNSH8Al3XsEwVPVEVKUWRIKuUUka0W9Ab&#10;dBgNPQbDFi1XIrQQyghDixCiAFkiZIIgRxclYjPoazCrlnBRYHtttEolKVLJn4CNNNQCz9BAGmhC&#10;QK2LLlAAQlHlyFJSiQoL0Ot70xVRB1mUSK2CStvAckKiDMFaI/5RGV0hFkLT0FFMN0oUkKspp4GU&#10;FaaQCN2ElsTA4cXrC2azJetwiZxq7B+eYugO8cpXmuU1BNOAUYpVryNQTqxHpveniORToPfptunT&#10;my/Y/fwT52rmik6nQ5ZlxHG6GYNN39ge10J8vgyqbzXATS0hhHjy+25ugh3H0hOnwueO+alNolFU&#10;NZApldyGpm87t6o6Z8QTnbMNECsp8oRH0GUbcFP3atvOpkyfgO9AXn2+Tj73/tPyq2v+KV3+n940&#10;qk9ENHev29SvfNJ+DWgJDdN980P97WMpt495BKfkzv6f2/4cUPmTZ8ofYdw/BZ93AfQn1/rMs+pz&#10;RsXTZ9eu40DlHXgE3VOqqsKyTTyvheu6JMEaJZ0lEEIqZ5DQ6u80hPZYZ38uE3t7+5yT6rFuyk/v&#10;++k+f+I6f3KM/dH23XaOPTnm6XFb9o9igzaJfLItwHY3EugpyP70PTROjc+VtXYl7bTn7vyj2uFp&#10;rMhjewFoutzRjFdRDY9Arhr+jxE+zbmfRjU1gHBTlsYx1TBcLMvCMp2NQV0WSlNcFwalLKCsEEJX&#10;EXaWciwXRYWu6TvXFZqaV4QQCE0jK3KlpVvPgULu1lNWqETlTRs09quK9Cw3ZIKn/aQ5h74Vnro9&#10;PygHg+TRvVA7fXVzRwLMtI2NtMt2/gAlFwm3dx83+wshKKsSwwTHNdA1G0P/VLN918b5VG6v+ayj&#10;UUol56X67E7TgyZJsgxdGliOw/7RERwfQSVZLZZkVcXh6SlnR8f0jw/BX/Pu6gP98YjR8SFpnhMl&#10;MUWSstft0xv00UuJ3W6RRgHvLz/y/scf6Y2GDEoJpok28LCfH9IZ7XE6GCGcNpUGRlaxevOBu/eX&#10;2ElJJ6r48ssvqYYtzBcniPNjWm2blswhjoimc/yre+xFSj5bsp7OWQY+zqivAJluC5IEbBPNtWk5&#10;rpJQ8hPKdUTuByRBSFlEnH97Tikk648faeURxsEY1iHBu0tknOD1Opzv9TnSddxRH85OwdCx5zPi&#10;dUB8Pye4vCW5voNVgOf1ELZH+O4N7ZMeUIJWkIchxc2EZB0Qzua8//4H5qsl0lHRs53DEa2Bhzvu&#10;Mf/xknkR0xYWJdD1OhRRiGMK/vN//G/5i9cvOT88IPGXUGTIPMdqtTEsjTzNSWJfsZdL1edMUzlS&#10;AeI4Zm+vj+Uqu9/3A6IwUVG8UiPLlK1vmibThwm9TociTVmv1xgoycciq9gbjdAMJR+XlwVCSkRe&#10;UMraDtc13K7H4fkp4stnpHFA5acs44B1HJI00pFVAUkIoU8e+Sz9FXmeYdoC14/wRgPiJCH0E9qa&#10;rRLepTm6adHxPJxuFw7GOJ6Nk+Zwv4LbBXacsby9Iogz8ts7tI9XmGVKq92jV5nos5i3v/glwdU9&#10;s8WU7371KyaLe/5zy6J1OCTKUirLohRgasBel7bn0E5TosWC+XwOqY45nyPEWiW7TCJo2XROxkri&#10;//URmSHQ2g56p0UWxlh3M1gFCtCSEu5nZEufLEkJy4xY5FSWQcuQDEydVriG+zuwhrDfQmlWSjI/&#10;IFyuMU3l4JtPH8gNQbc/xrAt5GJBenOHY2lK8yEtYeHDfI0pNIb7Ix7uFtxdXZGmKS/3zhgeHSCl&#10;JLufYBmoMdTpwCoi/f1bgqsbTMeiPx6xLCvy+4p1FOJEIUaR4wQh+t2tSizsdVWYPhJ0nX7HI9/f&#10;IywzJtGCN1cfqH4c8eVeB3fRo5hOSVc+YZLieC26L57DxSl029h5jDd/oJyvKWdroqt7wh9vMMKM&#10;mXFLvNdmfNLDK3LIUyxXB8NRyWJNi9FoxPubK968f8fg+ICL8RD2epx9+Zo8z1nfPyDjmHTlEz/M&#10;od1j1BnwP/8P/xMfprd8/4ff8+b9O+arNVnmg1kDfC2PtJaZqAqJbRh0ekN6nQ5mXvDcG3A83mdy&#10;dcvq/Tt0z2X/7Ji9g320VgvaXYzAp/fxltmHa2xfxwaqyYrJ1T+ju8oOc6VOP9fxvD7+oIBVRLwO&#10;0B0L6ZjsHx1y+voF3edn8OIMjg6URMTVLSwWPCymLLOYwF+TT0wsx8Y1bbS8gtkSrqesfvuG+Icr&#10;kg/3pDdT1mFA2DVxcxDPDHRLJQXXXYuTr18xenFCEkYYrk1nPIKWTaxXuG0Xr9vCMC1Wy5i0UHlf&#10;sizjYTZlOZ0y7HY4OT/j5cuXPPviS+xnL6DIYX5LGafYukF30GctSjyvzeDsiIMXp7A/UECgayrQ&#10;XVQqYaowQBowW7F8mOPfzUmBvW+/YPj6Jc++/QbteKyWQnmOIQXj/h5dt82wP6TjehuNyjAI+OHH&#10;t/zrP//f3Fx+YDaZ0jq/wDu2lDPE1tCKil6nS5EVjxK4ZQWVxLFtXE1DlBVpmqEZuor4iRPKNCX3&#10;fT5+uMRoWSzTiLy2r3M/pKhKRcTMJBYGz15c8POvvuXbn/8Vxnio8n+0u9iOzYVtE/32e0zTQJMV&#10;6ECeqAWjbUCTcLPVwu520WcrlSw2LUhmK4xeD2MVKM30JIMkpcpy8jglD2PKMFGa+FEGegXoWJWg&#10;yiqMqIAiAnulpF1MV2mjCwFpAVlBNltSXU9I52uysqA3WdEOExh3mBsqR08nkSzfXZP99vcU1zPW&#10;8zm+TOmu5lzk0H3xglWeo9k6elIQJTFr3wffR+QlqyjGTyJalo428BCmiSsszEKQxgHmvI8uBKEB&#10;+8/PsM9P4HDIvgvtjkdLM2EVkn2ccver7wgnM4ReEes5kWPx/O/+HsIc4gI0DZIcyop2u41m2FQd&#10;h97FMcNX51SGhhaV8OAjdQ2tgvhuyrqM0XSdg7M/sK8JldsmDBWb3dRxh304HMJ4CK6Ne3XJ9O6e&#10;mzdv6VcxveEQkgxT11UetemcbBVgGSad/X26Lw4JTZO9i2OGiwWt9gD+3bd0KAl+F5JQUvkxi5t7&#10;BlJCqRGtltx9vCKergkf7pk+TPA8j+feX2MYGjfXt9xNJ4zG+7jCoJ/pSvf+cMSp/Bp7vMcs8Uk9&#10;i/vJjNF1m1FvyLOzZ3z3w/f4aU6n7VFVEVQWonpUI9m2hcuyREdQiEdMT/CILxaFIpnrurGD823j&#10;q0I8IgwbXFYoLob4zFrtE5xA7q6jDIBKlJTF5rQKfNGURIZt9bAsB9vuYpoemm4rvmqpFmV5nlIU&#10;2U6CP6VDycawMnSLdrtDt9uj1x3guu2a7V5RlhFaWSpGaVlCUSDKAooCqgpdZ0fI3jAMbMPA1g1K&#10;Q2BQ4lgu7ZaDVgOgUkpsy8YwrVpTVTFzhWHu6KlXUpLX3pBtwH0TYlyWOI6z0VFvHAAb1rqUlOWu&#10;hnuRpTtMJ0N7bIRGR3p78bIt1bLdOA0zuwHvn7KnngL528c1EjjNQmtbCqfZt2GQNucpSxWVsFwu&#10;mc/nrFYrgiAgjmOk3E04uq0fWpQluiEpMsX09TyPly9f8vLFSwaDAYamdE+7HQ/HsimznCBcK1aw&#10;lMiaNrWdKLUoik07PAXRm07fbM1w2K6Xp6yv7YG4M3DqQbf9uWmT7RD+p8c/9hMdQ9dBKtDdEBpl&#10;lVLkKXkRo4mEjqczHNqMDzsM+ga6mVNVIWWRopGjaSVI1dc1mSMpaIS6VfIcQz34RUMdQz3sNgCE&#10;hl6z0DfeNQEglXeuAXI1URsRGjT3WhYURYmskxqnssQGdMNAaGCbKoGqlCgAoJJsfHuiVCUs6qJU&#10;dblQYe9CqzWeUQx7HY1Kq8jqe9VlBhXossQ97HPSsrm8umW5nuP1urjdIZohNvcrpVTzkkSB7fXn&#10;ShabavljoPvngMGd/Z6A7Rt59Kav1ZPrttOLssK2LNqtFnE7oiwyoub8ZQmyrENCQdaa/BoNkNTo&#10;rcvHizfA7tZtCE318UYa/Clo9qknVdZg3u51Hk/YaIyryzaJf5vrPAItEk0zd8E8JdSFlI2EU4Wm&#10;uZtyfQ4U3XkAPRZi8874BHTa+l/JZhR8dhMoBpB8pF5u3W1dlsYXUF+8Es3bLTmpx0df/fwUW+d5&#10;IvNTRyNUYquP1N/vbk+lPrbKpAZU88snoJd6XwOBn5z3aR//88FndfTnnFB/pI43kUxNNFgNFrMr&#10;V/ZYifW+qETAigmvAHR1nyWO08bzvDoJVLkz926/HuVmfmJsq8b/s+5dsAtGS+q+9WdIzPy/vYlm&#10;NSa3HEmVQuQrQW2PVGhqkCI0iSEElWag5btRb832UyD7znWbOq3UnLPjoJRyt6dtAdOb9z+ViHbT&#10;ZwWIrWdGPcBEc5ww6mg1vYnnUIm6672VU9nefK6kQJOCSj7ONWUhlcGs65u8KmVeUIgCWZZoQFFk&#10;ZEWJphlYuqGA90rZFnn5KOnSlFoXKom4Yn1LlXSpsT/kow0hBaTFoy3U2Gkbzf2aSNC8nkq1qOuW&#10;m/Pt9H129xO1o6Kx7wzDQtOgkkrjt5LKgdDIE8qiJFit8eqEtEKIumw5ZZYjCxUlajSSZNvPnK0y&#10;KodsbVdUFVolN0moVFtuOQXqqB80VG4NqXItVKWsQ4J1WCypljGrMGR8esoXr77E6Q/Atrn+/ne8&#10;e3/JhWGwf3rO6eEp9/d3tbRhyF6vz95wHzpd4usb1mVOGMToqQQ/g2LGbLEktg2c8QjnxSvwOmg/&#10;vGN5dc3dv/wbi8tbBoaDLnWm/R4H3/x7OB3B2UhpjFYlLNa0JivSacD1v77l+u171r5P+3DIsedC&#10;EMJkrli5ccig26FzsA+pZDAeUT47Y2lPWQY+469f0d4fkSUpqw/XJAuf8SSCIMV48NGlgdRBDDq4&#10;BwM4GsPhWBlVfY/iF79GLwrKxYp8usCU0Ol5aAOHH+8uGf7S4jAvSB3BarVCzlfopWqf2XyO5lq0&#10;Oh6GY2O6LZ6fH3G8uiH48V+JRYWeFXR1F1PTsdoe//Q3f8X/+N//d+hFQhn4+IsFaRhQ5hm23sGy&#10;LIokJY0jKtOm3+9jPcyQlFiWA0Ijywts28UwLPZG+8wWS9I0pd3uUOYVabpGSHAtl8VshiiVVnUc&#10;RJiahswK8qqk2w8wbQshBJYmMBDoeYGWl9hSw7Qd/PmSLIqxNR271YbKoDCWmJXAqiBZrFUSTz8i&#10;uLzh4e177i4vKcqc/eNjXvXG0NqjG4dEQUiR5Pg/XqPfzCArqFwH1xAw8OBoqIDGo4h2XmJ3Pf6m&#10;ZTNbzggPhrRbHqmuk6cJ/tqnvJ6j+RGWHyMfFjx8/JEgWnFxcsxf/qd/ZPzsFHqdR/W/NFeJWltK&#10;ftX1OoTBmsurG1a3d5h5xYHToX9+hJbkrJOI/RdH5IbAqMDIK0gLqssZ2XpNHsZQ5HitNgPDwzo5&#10;J0kSYs8Er0P3+AT77JC0LDFu79BNoMxV37t7oLpf4uom+qCHv98nT310z2XwxQXO0ZC4SKgeluB0&#10;oHBUYtebB6qbe4owxu53qA57ePYLRo7D4auXdA5HpFlBejVBLCPM8RDMKaxWTD9+JFr5OIZJ0dEJ&#10;M4evX/6jWr+2WgjbIvEjNCkxwhTTXZKvVohlhJEJjGGbLqccHg3IszVi1Mdse9x9vIbv3mIVJUPL&#10;waoEeVmSVxlm34KxB0aX9l4brh6I7uc8+D6T+zu0vOQhWNN2ntOzNOLJBNfWYX9fJdO8vCSeLgiz&#10;BNtrkUcBk3DNRZpArwedDi/+8T8oA3uxhh9+5OGHN9z/5nusXotB7+dcjA/Yt10Gps0vf/c7bqZT&#10;SkvHarW4u7ujkpJOp8f49JCjw2Muzs85OTlhaLaQ9zPWDw/85u0fmPorTr98ydnXr9EOD1QkgpRK&#10;4qM/YHhwBB8fKN6+5/1vfsfl798w7O5xdHiIe3AAroPR7tA9Mclsk2rYRZgGdrfN6Nkp3YtjOB3D&#10;xaGSDkki+OoElj1GDx3s2YI0iNCmCVo6gftERfcEIcH1PcFkSbQKWExnRPcTyixnOU9U7qkKDl8/&#10;o3UwRB8N4GAfdzDAnUzh/oEijEjCGD+O0DCwvRHD0wP6+j0f3l+RBQlSCoyWi7O/x/D4mPOvXrOc&#10;zQluJ9jtlorwvp8jkhx3MGDv1TOKhcv5q+f0Xr2AdosiDkh/fEP78EglsXZdiBOYLvCvbpnePOBn&#10;FXvn55wfH7D/T39L0W2jdTqQZYTr9Sa6vqc5HO4NMHpdNcYzCBZL5osF0zpHXhkmsA4oVyHZwkfq&#10;SoqpTDI0IajKgqoqqfKC1XLJ1ft3VGWOYdqURYHMM9ZBQBD4pH6IVkqiKCIhx/BsEl3SHnRwXRej&#10;08I7PcXcO2Bkthh3O/T3XF4/f45xdKBkymShkpAaBsQDWsM95cCLQ4gLyukKfbIAyyDJMhyhwzKE&#10;yZrk/QPJrUpAW0yXkENfcygNA5nmJNM5wbsbssmMwl+QuSPYv4NuBA7wMGH97prghw+ksxgDg9y7&#10;5KCA5KzP0lS2rx0myLc3XP2XX9L3c9KHhSL5TgNatosoj6AlyMocx+nR0yz8HPIwx8sVSbCVSVqa&#10;TpimJJaB1bIRroU+7mMdDzGlwBU6VR7hHA6xT/cxz/apbBNdd9F7Q441qK5usZGs81TJ77TrsZYn&#10;jPaGjHtDRF4SzpfIKIU4YRmuCI2CwcUJzHx4fwepSibMYkF6M0WLc4U7tlzc8QCOR2iOAYlyAumn&#10;Q9qTMXtpRDbPKYuC24d78pbNIAyI5yvu312C0Cm6XeVwkgWYOoZl4s8W/LgMeF6UtM4rTLeF3vdo&#10;nY5prVfoQUqZZhR+hNXboz1yaXsWq7KkCFMYdeGblzjzW8pojchL1vdTQn9F13FYZCGLIiFdzjGz&#10;iigMuP/hPUc/+4rBVy9YWxpXN9ckszX77S66N8CzHMTZPtrzEw6CgNbkjmXkczd94OEXKy6+ecVB&#10;p8/C2yNcrIjDBFFJbNPB1K0NcbiqKjQp0BsmeaVUTBrVAG1jZ9ekHWFgbMnSbJObN2tTHtdHmqZw&#10;KBNUxMln1ljNuuspdgk1073VcsiygjxTWpKabmLoDrpmIysDDRfT8DCNNkhBmhTK+1ok6EZJXmR1&#10;glG14DIMDcOxMA0bx3GxzBatlkfL7aDrJmUpKYsSyMiiBUKmO3rk28ztvNQ3lQngui5to60qopKU&#10;ZYGscgQlpm4qYEszcWwX03FreRnlydANs17ACopKUtQJqHYkZp54JlzX3YDBcRw/JmutQfEsTnfC&#10;iss82wHDN+HQjbaQ3JVi2Cyqniy6mlezeHtMPrgLQjeg8TYY3SzwTNPckcLZdg5kWUaappvvsywj&#10;iiJWqxXz+XwDuEdJvAHAhRAU9fUb0FkISZIk5GmG67o8f37B119/zWiwR1Fk7I/2cVsOjqW04+PQ&#10;J45jZUgbBnkpEcajo6Np/wb83u68T7XthRAUebHjBHlaF825tlmC24nCmrI07bUt87N97Wbb1fDX&#10;0YSGqNnCKhwwp8xTTEPiuhYnxz36fYNe30A3M/J8QVms0Y0KzRRssg7LElnLryAEQjagtdiiQz6C&#10;qBtQpQEyJJv9dkDZGnTU9BpuE/X5NIGoBBoq+7MsCmT1WPeapoOmKzmaGhBSi+pqh88sZAWNTIVW&#10;MwPqa0oBmm1AXiE0lUjRlE1oT4VUajZQgnAEg1GPxSJkuZyj6yZ2q0Me52ykFbawAbXoV8DxZixt&#10;eSSfTnQ/BT59CuaJT35/CohuR30Am5C/qlJpWbf762O//jzYL2XJBlH/DPj5yMD8PNP0U+3zp2D3&#10;p6D89r0IQ68BJVDOjcbDK5FS1JJj28dtR+wohvsuWNTsu1v/u5E+W/3ziTRN83772J/a5BMgub6p&#10;P3rM7vG102LnkM8zUj/HBpZPgcnPXWOz/6dj8+nx20Dpn7s97VOfY7o/Zapug88NwPfpJnb+b19n&#10;p33E0/2391X9CMRGrgTAcRz1XNUe2c+aRs1qByHk1vvP14WUsk7S+fnSf+5+PzkH5Z9sv/+atviv&#10;PV6Bz5/LtbDd73a19HfHisQ0H/ULt53KPzXXfQLG1zIsm+eCujpstddmvnny/qd9FY+SSFJu969d&#10;TXdZFYhK28wB8MhwbzZN13f6a/WkTIahZAOqqiKjqlOGiE0C1jLPEaXKe1IVGUJIDE1FUBiGpvQq&#10;C7mxrTRqskjtRLfMR8Ndgw3orgqn2PCPUTCK3KFjqrwnhr4DuG/bFaCeXXmW7syfj7bNI8NcOUF2&#10;bbsGdM8Lia5rVJU63q5BSsW6V5rIUirnbp5n5HlGUeQIAXad++jp9vS5+dQG27Y99C0HZWNrIKV6&#10;XgmB7VpksqRE8jCbUpXfoZcmnW6f4ck5jIbq4MtL7hczJUOSpMgwQgz6HOyNSPwQ3/fpdruKmdrr&#10;YaUh7v6Ao9Mz9rw+3K/wgxmreEWr32Lw4hS+ulB67EVO+26GFWaUd3Ni02Z0cU532EcaAlHlCkDC&#10;VuHyqwhmPtVkxd1v33B/+ZFMk7T7Xcy8opivEVlGEPj4txPGbluxbvUc52jMvmkgxgOMNGbw8hlF&#10;z0XIioHhYqwyHv7wK7KbGUZS0LVMql4bu+2qUPyzfZX0sSghs+mM92n5KeGbSzLTpNVyaB/tUXRt&#10;bj8sWf/+B0y7TTVs4acBJAk918bZH2ANOgwPxlhtF6/XY9Dt4J2f8ermHE8zCdExhYbntpk8PHA6&#10;HPLVF1+iC8n1x0v2Wg5ZnQzO1jV0IRGypCxzmii458+f8/bmnunsYaPdXlXVJn+CipR7JAPFYUAU&#10;xjimUztx1dpDq1T/StOUIs3IZcnKXyNMUedW0DCkQMsy9FLSNR3aQhAtFty+eU/XMTA7LTpWGy3O&#10;SeYrVlf3iKJC9vcQls764w3THz/w8Yc3CAGuYVMuAsyHOXkRk/g+i7sJk+9+RL9fUCYZg2dnaP6a&#10;rr+CtlAgoqkjei7moANff8HBYkpxNsD48jnVnocQOmKegtEm//DArMxpGTqjXofJfMH/8b//b3yc&#10;XfHF3/0tr/7+79B6HSVj4ZiQppCkUFUIx8KqXGyvhTR15qsVwWrNqNvn4uiE7tFL6Nvojg2VphJR&#10;vr9hfX3P9W+/Z/rhmo5tY7sOvcN9Rs9O+W/+4z+QuyaZrWHoFoWfEa1CytkcO4rIfp0QLdeUKx89&#10;SinnK4ogRvYdDve/xhx66IMOtyImmUS0gpjoZsbAbmGWgmodEq7WpEWO1AS9kwNe/4e/pnN0AFJS&#10;RjF2XkCaU01XFDcKqEmKHKfVwrFs4qpA7zrsH7zk6NuvFVM2SogeHiArsArJ+t0N95cfKfwVDjqn&#10;wzGaMGDYZvzlCXv7PbzzE9I4Jl0FrNfvWX18YBGo/nz84gLzYF9JDrVdBYonGeg6mqHT6nYYnB1x&#10;e3tLarv0n+2jHfZZ5hHFYklH2JAtmN3esZzPSJB4+3t8eTTm7OVzlWPCMvDXCzpeBwxbSUG12jia&#10;RpJm2JnLL/+X/5X20Yj+eMSzwYjOX/017+7v+O7De97f3uD2+1hui9dff8Pf/N3fc/7sObqukyZK&#10;jsnue8yuP+JnGVbbxXRspvMFhWXSO9iDwwO4u8e/uSe/m+O/uWL5/XuYB7w8PKfvdXBabcIswc8C&#10;8ByGFwcc/Pw1B5oGQYAsS0pTIxQlpb+g67fB05SDZjACBFoQ497OyT/OCO9mBGWJblvsn59Q6oJK&#10;g16vh3uukUQx6yAg9UNc0cPUbAynTefZc/iL19B12chZjjzIY4Su5inP9mCVwa/egGGQIEnu57Q1&#10;k6+//pqvvvmSLMtwbZthr0/q+8SX99x/uCOPE6gUi9jutXB6J/zF4V+CpYHQSJKUKMsQho2YrjCC&#10;FNN2CIKA+WypJJI6HicHB4zHI8TFGez3WU/vuX73FkNoKqK/18N1XGotZYWyxTmzuzve/OEH3r59&#10;y+3VFcF0SjVbkUyWPBQfaUmlSGBqOnlespjOWM7mxFlKFCesViv85YqPl5c4dos8z+n1O8TrgOV6&#10;RTRf4WgGcRoRlQnuwKN1MOTrn33Lz3/+c3puG20Z4X+8o5z79EwDxwXXMiFLFSmv5aKSsKWKUS50&#10;iDOYBfhRyHoyoZ1kiNUavywQeU5rnaC9veXu178jvr4nilN8R2fsR7x2O2SGjkxzsuWK4PqB7GFK&#10;sZixao/YO7olb68w2jrBbMLDhyuWP7zDuffRU0n7/Iz+xT15S0PrWlRUyDhDr2WIZvcPFIsVaZyh&#10;d1ukYYijaTheC6lVTGZroCTWKhKZodkaQrNJjYqIEnvg0ep6WL0WtgBTCKwS7N4MW2p0qozWyQHu&#10;/gCO9xXDX5pQmZjrQ8o4hLxArEuKNMPyI0hzbMdhvD/kcP8Yy8+JdInVdpGZxzJaoFHR7/eJ4xht&#10;MsUuE4RpEN1PmLy9RKwC5Sz3LGzTUvr5bQsqHTSLzvkRWpTgWRbGfRv9+QHusE+hQRSEzC6vWfx4&#10;hWHaeJZD8myFY5mQlYpsV1RMri7ZHw/IRnuYwz7mxZiRZSB6LfKPE4xK5ZxsCaGSIo88WuGKm7fv&#10;IV3B+QGt8wOCj4poHMRr0hi0w0PMwz0GacbD/YKR5eIkKVolFZ5wMubibIjwHO5+8T2pjPBtFwZt&#10;Ood95dAsSjp3e5SXl8zfRqynC5bvrzl7+YyvD58hkpw3H39Qkfkmm5yRoEjaTX4miF/miQAAIABJ&#10;REFUyzA3+GxZk7urzTpKgvbIbH+qgrGDOdY28DaeUz5ZbT9d622vt7ajUA0Au2UjdBPNqCgLHaRO&#10;hYWsdDRhUlQGaV5RSRUym2ZxLUmSYlsVRZkouSVdr8NfFZvItOpJxDABUYO6IUXDhBcFOis0mXyy&#10;YGxYy7qubyrNMAxsSwdpI9CRZU5VWuSpSWam6LquwHbTQtdAFjlFmqHrhtKA1TQkhgr7TVPSQunD&#10;V1sA3fbCqGEHPZVvacBwgKLW5GwWvQ2ovpGN2QKVhBA183iLqVWWOwz7plGbkKIGcG+Sxz4Fli3L&#10;2lms7SY6fGRtNwB9c74GxE+SBN/31YRea7eHdWhKkiRU8qeT2QkhlAOllHiex8XFBa+/eMloNFIT&#10;OQqM1OukqUkSURSFkroRSkPVECoZ2VOAu7lm4316+nqaSO4pKNT839bMbwD17fq3LGvT14AdWZ7m&#10;nE3bbDsfGrBK51GSpiSnzDOEqOh1W+zvexwdeBhmjCBCFj6CCMPI0IyaUVKDnWplvAUi14tWhbbo&#10;NW7RsJS3EtiVzbE1o13UchuaVpPPa+1eqU6uovsFipEu0U3FtNJ1nTIvkKWkzAuELhG6ziaHazPF&#10;SE0BH5UC2QUmGxZjLV3TkHqlpkCKvMoRUmBoGtKoFKBWCYQpVSIlPwVh0O23EZpBEOVEaYRmWA1Z&#10;cpfxvDXTbQAj9aH+/VP28NN++1PbhvH+J7C2ZqyVperP3W63bo6Kos6YXRQFUmgbzytCUxrGWzfS&#10;gJKf3Fi9bYPqCqTdAs4QCFEnAtmA4c04egqmfE6GplKM5E19beUzqEHPRt5o4+yh3CluUYEQ5s6Y&#10;2h6nTXQQmtyRwlH7VqofNezenXb5MyREpERD24Dvzdy4c5xUjoENw32j4123dSU/29Yb98DmXh8Z&#10;7ptrbc73521PAfen322XdxP18Cdh4T/vuhvw7E/uvHs/n4BvTd1tgXHqi8drPW4ammZQVRlqclPP&#10;kiZybNsx9jkZi887qbaeEVIi/gym+2dvUzZMdwUw//+yber6U4b64xfqnyYV+327eTSp45gGZRl/&#10;ArrvALb8BOAOm8gh5bxV51X9Wj46sLYdm9vvt8q3u21FcWzLwzURKbICqZ7/Kq/D4/mq+pm4iSLR&#10;t+cUVPTLVp/cjMvaDtCF2ERpapqGrG0kXdeU7ExZktXgumnpWIVFJspHecAngDNoapHSOIEa8JuK&#10;ArmR+tm2SRo5v8bm2nXU70bOmJZRA/nak+s+sX+qrTbb2CDQsm0s29jUwYatIwS6LljOpztjtaoq&#10;TF051XVdJ43lbsTOk02v+4Wsh0nTLQTq2VABWt0GVAWSRq9sy3Fi6FSlAt3jQPLq4kuGL17CcAy2&#10;BlHE1F+RCsHx6Tm9Tp9wFeJpNnT6tIx77pYPLDo+PduGtkvmOfTOTzjtHOD1R1Rvb/j49vfIocfp&#10;wTG9g7ECb4IADvYwR3s8Oz3DmIVoVFx88wr35SlBkcB0RjuIEKVUEhnrGG4XuFHJ8XCfvt1C91z2&#10;jg9ot3roQU7wsODh40eCyS3DZ89gGCo2Wdsk0ztoI5fTgxG61wYhMIWOkYO8veP6//oNy+8uaRsG&#10;/l6H4TcvsL98psD2tqVeS580XFKEPi3b5ODggNPxPp3TEYx7LNMF4Q8WYpUSrX2MgY2710NKD9t0&#10;6Oz1eB77OI5DuFrj2g6ebkGuc6F5vKhaFOEaqRk1T0JjfzQiiSK+/81vqeIAu+pgaEIlMwUMTZCn&#10;GWmSkLsuggrbtDB0HSHB1FUuLd/3SVJFRlqtVggh6HQ6aJquQt5RZCZd17FMB0Pq2IaGazuEeaDq&#10;yzBVVGBZIcyalFPUyViTDKGrRLHVKubqV98hZ1Nawz7nw0PSmynT798xv73HTArK4RFGr0M7krRi&#10;SSssMFs243YPw3MptZLM0TFEm3wyIS4yjCInWq2Yfx/jtzSOT4ZU8y7tXp+Wtwd+rpjdiwVBlSE7&#10;Np2DPtrhHlgOHACDIWeZpNdThIy/1gs+JHMuowW3iweS7/6Nt8sZhxfPefnVF3QPxmCa+HFEniaY&#10;QqNzfMjheMzh8Ql3b99x+eYNt9EKK+txYh8qkMxxlMcrSECqOkqDiGId4uc+S6mIUXvnx4hvv8J6&#10;foglYgo/JPkwQeiCarJk/uGS+Zv3hDf36GmGqenERUr3aMj49TmDZyeIvRaLKmW+nhEs1/j397z/&#10;OKGarOiWukpUqes4vQ7W4R7usEXn5ACen0KWoi9WEGXIuU82X/HmX35BtFhhCI3R4QG9/SGdQRfv&#10;5AD9iws4OYDW/0Pce/3IkqRZfj8zcx06IvW9eXXJrp7unlXc2V2ADwQJ8J/lK8EXAvu2yxE709Vd&#10;8oq6InXoCNdmxgfziIzMutU1O0uADiQywsOlubmJ853vnADSjCCC4v2Yxbtrbr7+katvvkeVa3Kl&#10;aD1/QfvxA1qnR8i/+hQejGBvSLhYEy5Lusbnm1cfeP3dS/rDHs9/+yX0RyBCyK0z87sYU1xckaYp&#10;0V6fZNChOu1xeLxH8sUTqlEfg6AtBEyX6PGMKs3RAlCK9rDP8OEDBk9OIQmxswVfv/yexCoetXoM&#10;hGT503vGFzeIdUad55wMuqTLjKvpS7Tv4Q97vHj4kNHRAZ8slvxw9p5VVUHg0Tvco/38KUhJnDXG&#10;zpMpRx7EJweEvsdgMED5HqgAtGT89TcsZnP0ak2YVSAk0vMRyqMSwKiLHnSoexE2VoRHQ/wnp46l&#10;Xxu4mlCcXZDPV87na2UIJguifs8BgZMpTFI4m6J/uKT8h9ekr95TphnGV7T+dYl/MkLsdzFJgP/w&#10;kIf7A/Z//wUqLdkPeiAEetSCvT70Y9jrgLLOFHNvAL0+6scP6JcfKN5eMn31nvX1hFpIgtNjWgdD&#10;Hj3/jPbpEey1IPQo84x6vCDJgR8/MPv6e9KLa0zbJ/n0MdGzByQP9uHpKVxesnp7TqYr4iDB14rJ&#10;m0suzq+wnkfU6RKN+owePqb38AB/2HMmsYnP23/8lu+//5Hzq0s6e0OefPoC04qZrHNmizmB5xNI&#10;xdXb97z/4RVnL9+wuBqTzZfoDzPy2Yx8MmeyLgk0dLtdhJJUlSZbp86k2xqc/5og91JstyKMBJ7v&#10;MZ1OCcStKoD0PMIwRAQOhPybv/kb/uP//J84+OwzqC3MC0bdEfbdJcLUlOmY2XJBdHVF3G2Bdf0V&#10;kyVMZrz72z9SvXpPeTUmz1OKdsThsmCoFXE7olYWvzIkwmdeK0QpMZlmvk6xszVBViN8MNriG0lc&#10;C2xWUy0z6tkKD0EtBCrwaXXatNttqlaLpGVB1qymc1bTObYYYkWEFc4vpNvtMjjc58N4glUdZKkp&#10;uwnzWEJbke+30LFP//ExweNHDKOY9OExvhCsREV6EBN++YjWl89pdTvQDsAKvOEerVYfBmewyEjq&#10;nDyOMFinpKF8qKzDZ8IA0YkhzajHFXK6JDgbQ28ALY+D3oDBwxNY5vgfzpDXPULfEGYzoKTV6yKH&#10;HdaBpDAlapUzu7ji4tVPiKsZrVaL3qePEOvC9TXKuvdaCWQnJj4aIYSl01cMfvuC3oNDlPDw1hVp&#10;+opwnFKkU0zUQUzXWD+gqGo6YcyT/WPeTJekiyW1NHDQRbZD2k+O8B7tU/7pvcsgqGrKi3O8/Ri5&#10;3yYPJRNbcD674TjwyLoB7/M59WJJXlcwiNl7/ojB8T6dXpdoXRPNSuqsoh600EI6iaKHezyKPyOZ&#10;leTTFUXLp30yoHo4wu8mbuLdkvQ9S7ZcUt1MWb48Z20D+qcHPGrtMQ/PWdgSQ4XVjnATKM+NWc1d&#10;LNH3PNQOXigtaDRyB6jf4Ktu2iG2uOnuXOqWBd+QL2WTx/sLWMUmELCZHyilHOgu8AkCie8pdC2o&#10;SkORG6qqoNuJtyzvtc6o9YbVbrG2Js0yjHFsa9/38X1J6HlIoRFojF7j+zWeKjAGl95aO2PV0NNo&#10;VmAKd3OWrba8qWoHaHkxSlo8XxMEkk4i6CVOpqUQUOVTFwk1a6ToEqgutQgpS6grgx9GWOMMZoQV&#10;WF1TVY6pX5QFpjLUYieioW9Z4p7nsVovMfWtvrxL34WiKMiKHK8x9NkUutfofAeeh1IOnN8FyaW8&#10;O2kV8lZKZgMi74LsQRBgrP7ZpHozwdvIxuzqoe+C7rsyNLvpF5vjLJYrbsYTptMpaZqyXqWUVU2t&#10;DVWtt0yVDZv0FoRr2GV5ge/7HB0d8cWXn3FwcICtHVt6b28PhN0GOcqyRHkerThGa816vcYLXIO2&#10;e1+7k8RN0GX3/j8Gvrv9XBq+M4J0x9xo2fuNAezmuC6IopESrNXUdYUx3tagTBjbPPMAKbytVJEr&#10;50ZipLYI5XTKjc3RJseYjDDU9PoJR0chcbvG6jW1nqNUiRc1hkPaYKsCIZ3uokW7CaxUDXi8A7r/&#10;pcWYHYDkLljvNNwb0F3aJi3fIvQteCM9hbDK6bYjqW3lJGesRW3S+B0hEjDuv3TnMRqQTkYCKx12&#10;pB2EYkXDTy9rdOHMtKzn32HBCZ/GCKx2AzwssfAQgaQqC2aLSzqtIZJbYMJVgEZPzuIuzEUq7hYJ&#10;GzauA1k3utH3G8e7AJK4xQp2QMTdxnsjwSIaUKOszbaO1XXNOk1J05SybGSLxC3g6c7PnUZaIu6A&#10;vhugZ/cduyvdsfvfZTC4NffNE++DkbummbdLVRVOk9zuHtPtvwlaud92soE2mu5GIL2wCRzcDR64&#10;YrUYc5uFcjegJrYA7GbdfTblboe3eTx3Fiv/srTMrc3j5s7ubOWyEvRHcUPLvbohbp/Dz1jf3C1t&#10;V40sNFkP90vd3NvjfoDIYO9mcPzKsvPk3P73AgWuTcB1NtZuGf7Wsg3a7Nzoz77fuV95C+JvQdqP&#10;ALx87F0zzoTR98BTFkyJtTVCbpjt7k/cC/SwlYEBIwxOc9uipUWJ+1dsd/aVtwE+Y7aSMu7JOKD5&#10;1+D2f94z+Dhb/df2d3Enw1bsE5rnJLZ/oglIbdoypzTmjmkEeMLDE1DbjeSWRUrPlYm8fQb336Xd&#10;5WeM9o8ELH9p/48PNps+AY21O0DyThu8AdEb+PZOwExuC4et/Mp2sHzvaVd1zq0BcxOsMtpl0OmG&#10;te75hDJ0knZpRlVVeErhK0XSauGVJYVs2j1tbscLymu04N21b85tt+/O5lntvIGyyRJrliDwt0H/&#10;3cCSabLbfOU5maR75b4xUQ22pvK7bSIIoZsMTtVIKEKe59txozt3w/bXtxI2u2NFU2s8bzfI9hGp&#10;r22dcCpEVopmqNH0aRvj6M1+zdDFCpyme1WihLv3Yp0RknMwGMDxsav2yzUsZ0wXU/wk4OnJKW3p&#10;U8xXIBfQ6yIlLLIlaj7mSb6GMsKg6Q66PD7ZhxSu/vgNr/78HcMnD3j62y9gmcP5NcSRIyas1/T3&#10;Rgz//b/C+orwsyfowNKKW+TzjPmP5+TXU1RW0Q1jwjghOdgjeXTsQL9u2xm4lbUzQR0vWf7wjtn1&#10;BSuvRae3D9KS6pqVsJhhl/ZffwWDjms0L8ZUX79i9uYd65/OMVdjbBhzNhkjD/q0Fiv8mzF1ZAis&#10;hizHzNbUy5Qyy1nbmoOjffjNZ3AyoO+V/N73ef9//yOiFRAN2nRPjzC+xAlqKp63I6bvzplOZ8ja&#10;QAnMVsSlpi99PKOpTUENfProlH/7hz+Qr9ek6YLnD46Y3lwzbLfpttsE0kdrTZavWOUFap0TpiXj&#10;ekJRFIRhSBzHrNdL5tMZxTpFSsnk5gYlBEmnTZrmFFWJHwa0+l0kgiDwXKAr8AiikCzLUL5PlMTE&#10;nRZB0iKMfELPR5cFZbomKwsMJaK27CdD8rSgns7xPI86yRBa00piov0D5pMJVb7G67UJ44C4k9Aa&#10;9Oh2uxw+eYz39AF14hN64KOo84L0coIkQGvLJF9TG0OZ5WRXFdlszV44Y/X9B+Y/vqNlDFUo6aQH&#10;DowpNVDhmCwSAkG7nyA9n36saPn7dIsF39x8YLFa8u6fvmY1XdKWiq7n6lnL9ymVxAt8XCNmYa/P&#10;Ue93HD17yno8ZrlccnZ5wUkSukBR6WSRTFmRdDucvHjOcDjkuz/9mcHeiAdfviB5+sC1zbMJdEO8&#10;fp927YOIqNKKPPtAPplSzJaIumJhNU+/+pwX/+or5L/9HZzsQdvjyBccrRfUFzd893/9F2bzV5z9&#10;+XvUMqcvAlqtFvsvHjMatTh58hl17OHpHCIPG3hM3p9z8U/fMXn5ltmbnxBZjikrrt5+YHhyyOPf&#10;fUXvi2dOeqcbO73noIXHEeZywU+vfmL8zWsYryiKFQtbEfYHxM8eIk+P4PkTCIF0CY3kEJ2EMIlJ&#10;uh0Ojo5c2/jjK8fWbsdQVXA1pbiaspgt0brCi3we/k9/zd7vf4MZtHh5fo6tDCKM0YuK8XLJHE3d&#10;jdFKUESKKnFa4Ol8xsX5GSoOmV9OmNaWsqh49fXXzF+9oSs9rK4Ric+jT5/zmxefQLsNvnD3fbQP&#10;gwHlesF//tv/hw+TMa9evUQEHq1enyhuEbYjRLzH8MEhw3UGq9RlBcSxm1NVJaOTRySdJZOzM5bp&#10;NUGnzf6Xn6Cv58yvx8yUpRV6eL02yUGP7tMH8OSBk9VcLcEbYlZzlNZ0UOTLNenXr6l/PMfvJMzR&#10;KG3pTUv82Zokq8jSgmK+IleCb/7pa551/xVHXzxGnOw5belex2VzjFfwbgpWoGzJejaD19DSx+65&#10;VxVmMUEaDz2Z8fq7H1h+/5b83QVBVtMejfC15tHpMeKvfgPdCAIDgy6BsATtCXzzDpumZNMF6XRO&#10;XfsEWUo/ClxmEcD+Ae2wQ/tyzOzsmrOLCy7fX3B9PSZotXk07DM6PaH39BQO+uDBuszQq4L9B8cs&#10;VktUK2Dv5IhHnzyjM2gxma3Q8xl/93d/R53mvP/uJZOzc0xa0FYBvpB4WERV4AuDrR0R0iofoyS1&#10;FkTtNn4S4etb/MNu/A8t5LUmijt02x10XqMrTT+KkApkoDg4GPL5V59y8PgEEh/WuTPy7rQR+hJ9&#10;M8OUK8o6xQYhyg9YepKqrglzjXe9IPECFpXBLgpsmlEXNWa8xM8KRBIiWyHKF8iRJRj2MIuUAJBr&#10;jVI+QRwhQuVk6YBuu42NIgrlY6ViZSpSChI/giSk6juza1V7iLTGlxavH+KP2ojjoQvkaAkDzbER&#10;RP0OqqqpyxJ6CZ3PHuM/OSF8so/otZ1J5x6oeUGExBcg6ow6rBCeaILcnpOK0gbaIfRb7j2qF4go&#10;wS8q7HLp6izWBS90DUKyvLxCTVZMX79HC8kwzRjpkvqgw+L8inUQ0bICU5f4SUS7c0rraICfhBz+&#10;m7+m3h9sM/9ZZBTrlMXFJcW7a6IwxOu1yK4mdC6uqec+XhhB5jwRjTbOLLzfY/D0Ef7Th24gNl7i&#10;JRGe8FhMr7GzNV5eO4mfuiIZdhk8P2WaL1nlqQPCOwkc9BBRQDzqYIVCvwqoz2/48OYtra7HwbCF&#10;LEuksMwWU/pCknQ7aGNZpwVWCeJOj9Hjx7QePXRBCx1Qvb5wRIZ2xKoqWLx/R7vvIXsD9r58weLb&#10;VxSRotvvQbsFttEs7iZwuEcYx7AuWNxcc54XUKbolqQdJ+TFikw7tZXN2NjzPLSuMNpQ6syB3c0Y&#10;XNgmc1aDZyV4Bt3gq7u+np4fNMfRt3MWHKlSNNvVut6Of39pbrWr4HGH6Y4NwQpWyzV5XiBFgOcF&#10;+L6g1Q6JogSBYrVasU7zrbGmMRY/SG7BT0J6nT7D4ZA4Cd1JLPi+RytJCMOQssyZT5xJZ5qtyLOF&#10;A+iFJfCcnlXoK6JQ4amQukyRNObouqBeleCXBGGIrrNGE9SnSKcU+TnzcUgQxfheiPB82p0+WI88&#10;D/D8EPBI1wWz2YLpcoWIYoR/q9uuhEQiMLXT+9Rab2Ut6qKkSLM7zPe62S+OYnxPocSO9qcxRIF/&#10;OzGVzgjLyls2ahCANTW1LqiLGttMrrACT+EitnVNrbXTxvQ9vCDcarZXRX6HLb9hcwPbyM1msleW&#10;5fbZrVYrxuMxl9c31HVNUdXMlyumszlpmjrQNQgpame8sZHg2RjJFkVBWVZgaj7/9As+//xz+q0W&#10;nrW0uk5DzFe3AQnl+cRJx12XsQjp0e72sdwNDNwB2awbqLgMh2g7gazrGl0bNIYw8EEbdOlY2p5y&#10;eqeujB3DxskUleSFZhc8NLbCUiGExY+c94DyPASey9jwnISO0zj30EZQNUCVxUVirdUIVVJnS7Rd&#10;MRh4PHw0YG/fxw8nGFEgvQKfRlOr3OjghgjrucGRNDgfBVdPjDVO0xcQDah6V9dd3DITNxP/baGx&#10;A9QLsAYhJcIXWM86sN9rAhZGYTMLxjgISvn4gcJ4ju2uq0aTVrgMEGkcqOEkZ0BQo6XASIW0jhEo&#10;rXOOFlo2fkyaUAVIpZy+q3QTcisFnq9gOnfO5MpidYFEuWw/H2wtMSxwmS0BQoRAAMqDGrA11tY4&#10;xvQOUNDM/MWWJW4daOIJZAM+b3XZa7hLH21Aos0rax0Te8tClLepRkYbpFLOqA8IIp/9/X2CIODq&#10;8pKb60kTvJPUtSArSjzElgWZFnkTFLit7+7xmS2IoZRy74gT6GjekwaUEQYPswVtaAArKwS2MeDb&#10;Mivv9QkOktzIf9wHLg3bsFWjI73Z5meQ7Ec6m/vv8IZ9ubtueybzc8BSCIH01M+2vR96AIk2t0GK&#10;7Wm31+vYH2YT+MBpDLMDbnme80zYNVTdZZirLURrEcqdybE+N+Xy8/vaAI1GaIR08j1uoGx2YmhN&#10;uploZKy4DZq6jaST2t4CrPc1yTf3qrD3ZYm25SAbo+PblLhN2yGFxXhO3eqOrNHPHqfBNh2gkALr&#10;kDeX7SJ25I3qph5Z2QQBDUpIhFSkRYWxBdiaMJAM+x2G/RbG5FS6xPcl0leNxAxgNFbfZmkJ1QCF&#10;ggZgdW0JonnHG9DeBcI2wKbFmhrlckAwpm5Ad4VUO9kOOze8+by77p+fx/Dx5S9D9sYBvWZHUgmc&#10;j0aTU+B53qbC3aZFbhjVAqQ0JJ6HDHzK0gXLra2bfsxiGjkUKzf1jAYwdWVgXRR126uw+V3egsNb&#10;MLgZS2BvAeIN4PvLBeDuRNtbNv3GHFQIMNppl+4C0pu21VpLvTNYFUJs3wPnNSKa8zftpQVrb9sr&#10;F0x0XkHCCIQniFsJ4db/xaA8gW886iYDTgsAjUSiEHjhJpMIdj2fjZVIDJ4QWx16xG1K6q3MhsKT&#10;ypmRSemC66Z5p5D4vmoU5pr+aCeo60gYTYaZvBuI3DDdBYIiK7fvt3VWIo7okK/vtL3umBbfl3ie&#10;j5Tc+X33uk3DFKqqXVkwwLqMBTfeV65chUQbjZYeWI1GY5pMJT+MCKxPuSzoRm2+ePyIQADffueA&#10;yemc9XyGzjOef/KCwfEpvHzD5OwSWisSqekdDHgin3M9HVNcnSOvLgiFJTLGGd9NM97cnFH6gr3D&#10;A/RyBe+undZsv4f57hWkJVerBfiSR//hX8NeC5lniGlKdLng4r/8kctvX+FVBtmK6H/xhId/83uC&#10;3z2H0wNIIlimcLOCl2cU0zlqnuHNCuppjp1n3OQr1lXJ3tPHtB8/hf4Qusr5ubQf4NcG9fUPRN2Q&#10;6LhHsSrpt0cMOiOqtCY7HxMpWL+/pjy/xl8W9ErLYrFwYN6jI6enfNADoRn8piKbpBRlzd5BD//0&#10;GGtKrPKgNujVmvJijDAeCRF2skAkMVpotKjwBQRSUtVr9vttfGqWN2MCq8lWa1pBTLfdIy9Krsdz&#10;wihGxT28KCcziptFyj98/wOfffYJ5+fnzMYTAl/RCUOUtmSrFaNOl5tygtCGwPNJ2m2sEMSdNp4v&#10;8X2PbtJiMZsT9Foc9bvMp1NEGHD89An7hwcoJel125SrFa///A0AXq2ZzFf4cZdRHOKHAdPplDrP&#10;CCtNQUbJisqvuMmmnHZP0KJNVY4YdkMOewOi334GL07xDoeuzZitGeU1sw9X1JXgd198zqJIUaMu&#10;xvfptVq0oxZimVPNVkw/nDG+mWI8eNhJGB6fQmEd6Cmd6WJ9dYGoCjegLBX9/X36R58gz0b806sf&#10;kSbn4tsf+IfLCd205vAPv0N6EEUSWhEGqHRJUGnXt7bbtDwP1WmjswImBdX4Cr1aIyqNLUq8TofW&#10;JyE2H/Hir57QGXTwk4CFgu50DGkM557TbT6/xM4WkBeMjgak2QlZZPECn9FoyPHnnyKfPYKDgZPA&#10;0cbtF/fwWvDs5BHJ84w41SzPrkgncyoq2m2f6ME+U1mjbEVXOdpHXZboNKdapqxupoBkXdTUWUkv&#10;TIhbHYLEydiyzpyeduxkd8qrG9bzJd0oQfV6zNKCG5ux/+wp+7/9kt7jh44d/f0Pzkyw1wE03Fxj&#10;VzOS4yHH1RMklsVsRk8J+PElDIcwnrJ49wFlYS9scVNZprbi8WdfwIMnyFGPT0YnrK+nXL85I7uY&#10;IpVk9PvP6R6PUElCZSxeFFIay9XNnOvpjG+/+471+0v2fvN7DlsdpLYUWcmyylwWSRLTijpQQn01&#10;QcUhwgtgvgYlCfYG/C//+//Gejbl5Yf3/PTDtwwPDzk6PEGUMUE7cYOUVoCLvhsXqEkS8PqgBHGQ&#10;cNIZID6TsFqTT6fksznxdEUnNXhWUIU+0msh8CCvIQ5cFoUXkDx6SJG9Zvzn16TfvqV4e8WeCGg/&#10;PKb7eIhoR3iVG3MFnQjdj0hVThkFRI9HhM8PEZ8+gqOBA/ciH3TgDEuNhukac7XErtd44zn21SWi&#10;3XKBztmUIivIJnNkllPlGV7g8+L0Kb3PXlCNAkQ/AluAF7hA12TqpIIKTXFzxQ9vf+D9zU+EScDo&#10;5JDu8T6yOwC/DboZdEpLlpX8eHbG+7MzRBjQ/+1Tnn7+OaPjQ1Qcs6jXtDIP4Xsu+JfnSCl58OUL&#10;Pu91UYGirg3r6YrZ+zPGb35C3Cx59+33fHj9E524QyvusvGSK0JJJTIQBZlEjDuEAAAgAElEQVSw&#10;ZEpQtzt4YYKsKnwl2C8Lri/e4VuDlD611sT9Dk9/8yUWRRwmCAuPHz3j1Xd/Qq9XBFKzSOcEic+T&#10;Fw8gtmDXDlC+yV0wJa8pX59z9f41l/NrBk8f0y8UrV7CrMzQStHCI9OWsnK61VHYog4ERglE4tF5&#10;sIfud1HSg8OSIy/guvMnxNWEL+KQspfAqI0/7IAfwmTO09mXvK0t3eGQ8Hif+PEByaMjqsTHVDUn&#10;owHz0T58/4GRH5CagujRgPDFITw/ARmAVjAT0OkyGCSUN1dkWUbpCZZezTDyEN2em8u3YihzOD5G&#10;zdaY6RhRGaJ1SVJUsF64YI3XaN2aAPwme98IWGWYco43jGHQBV+hC42drKl++MD1f/2aYLxkfTXm&#10;Kl1xPrngy2GM5+9jFzPCqw5kms6qxngRqTKUcY/OkxP44gXefpu+FeiLCevJGyhr2l4Ino/Vmmqd&#10;0qoFy69fUrUjOr0B65s5+eUEuc5ZnI85/uIpst3Iz/TaIEA9fcDofIwsLfki5eWfvufTw39P/+kh&#10;RAGj/R6v8xnd+YrryxviqwnxyR6ZZyj3IsyLEbPJFe2pT7iqMC8vYHjAgS/48XLGuJ5z8NDQEwFP&#10;9x7zx8sliyznaO+E1uFDGA7ADxBfPce0IsTFBL3OKFdLxNUN5qqNtBq8ivZejLiaUP79nwiePYVH&#10;D8G3MLsmPb/G8yXPH57wYbbg1R//G1ez9xz+uy8ZHg+ZvFsSSR8pSqo6o7YVQmiEb1EeBKFTsrB1&#10;3YDkDVFkgxdpUNJHBTt67qaibDJiPU85DXjpjIu1qah16eZfnsKYDSgvt2NnR7Lxt36dQshmrO3W&#10;OXmZoE2apujatYFC2a0Z1MXFGUEQIYRyTJrCmVzGcYLvB6SpdvqMwz6DwYBer0vSilACtKkwVUVV&#10;F6zXc6bTkjJPqaoC5VuGSQejg4YxYxyjuyyospTVMqUuC2LfJw598BV1WZDOp9T5il63jTWCdZZj&#10;tEXjTJ38ICIMQ7wgBKu4ubkiCBPCuIcfxEgRUNUuBbbVbhN1e9AUkFJqayy4meAop23RAOkWJUFJ&#10;5bQ+hcIqhe+HhIGHanQPMY6FJMQtKwq5AX1wMjfWmWgZrR3b0ppmYq3R9Wbi08xzLNtojfKDRiLF&#10;VZIoirbXu2vWtVlXluV2klaWJVnmmF7r9ZpVwxpJ1zmLxYLVOqPSFukF24mWFBvlToExmiKvtsC3&#10;8gRPnz5mfzQkaECyDfAPOL38e/rXjjXmwC8hBFVZ3gHcd1n64LSaNi/DRhJnA+QppZzRa62b8wo8&#10;L0Aon1sDwOblso7l6gCxe+xlsfmvEFKhfA/fi1DKwxoHeGZFhWUT3GigGFOSrVfEAUSJexbDPZ/+&#10;QJEkNUJkYDOgAuoGjJI4NLphM6IxQiI20iwb4FXcBSMVdkO/3cz6NwXKX1w2oFhTf63YMV2VuAG0&#10;MKiG2Y+0CK0dNL0F+jZBInOX4Spp0v2dLr1A3qITwjQAtkU1121xt20FTlLAWgiF6+y0Y+ALz5kn&#10;W2kwlcSUmdNxsw5Y9zb3rhVY40j2NAzHrenlLpAGNMApjcROU4C37Mgd0P3nbOq/zFZ1utC3erue&#10;5xFFEa1Wy6X5rh2T3JcKghDbONBjLX7jiWDgZ2YctyBwUz8bWRQHjFmnGWyF62DgbsBqS8PcAYJ/&#10;flvY5p3+SzXo15m+lr/E9P0YY3b3s/1Zgd8edXf7+9e/MQv+JZ7zLutbNG3YZtkw7W+ZpbfH+fn1&#10;WZzpgPzo7x8vH4O514/YTbzs9iK4e+aP3//HltuMDYkVaptZsv0dthkA1t5jv++8Ef/cZbc/2QDa&#10;mzZ000cJu/m9CYBIV1/rskQIN+HWUhIHiihy8m9lWWLRWOGMe62kyQxxzHa7lbSyrjxlEwwSwmll&#10;SoER5g7oeRcmv33XwSBt897c+VXxP7b8ct1vLupX992ME3b/w93PzQoHUAOi+YxxYxJPKqzasObd&#10;+EHdq5t2t10Qt8d01/Bx+ZlfW35tu4+y49G3Qczte3yfXX9777fb3P7mfr/b9ljBLum8MTuW7r9w&#10;0khCyi1jW1pBul4Rhwm9XgfPk0ynU7KscMZjLY+qYdpLeQvmu4C9QRqN5/lsVM1d5oRhk6ggpUAa&#10;7foYUyOE67PkbhtSu/bXk2LbV2/6WkwTULUNiaP5vB0HiG3O0c5+P/e1+Vn5N+MpIQS1uTWCdY4t&#10;LoRhmoDNNvjKzvsv3DZyZ2ywe2xrLRiX7kuZY62lZXz2kjYDGcL1nMXFG9bTFUpIWocjnj19TPDi&#10;CQQx5RuYZUuW2YpBolBVQi8MyaXH8uKKxWSK70mGvZGbIKuU4GjIKJQkh328KHTA0XpK/t0b8vGc&#10;Dh5RGKIGLTfJHrURagB2zNl//jvOfniNX9Tkq5QsXdL67JSg24bIa9K6rQOiWgkkCd1ej73DA5JO&#10;m+HDB9SBx/m7a9I0p713QDuvYbaAzhBjK9RqDaZm+Pwxg7zm/bffc/XyJx48OyU43scfdJC+j52s&#10;WJydsfjmJYxX9KRHCcjDAeHhPhwfQaSgzgk7HZJ+G1aZG2MZ44K8CDACJTxUpglLSGc33MxX7Hcj&#10;bK2bJwy1LjkZjWhHIbOba7pxwFcvPuNoOGR6eYkxFikVUdwmiBJngqm1qxRFSWU0H87PwFgePjhm&#10;vVw0MoWG1XSOrzyiMGAynXI1nrBIM4b7B4hAYoTADwOXhYnrI6Wn8OOIMIyRyidsZGha7S6h9Ijb&#10;HVaTGUZrlB/gRREPnzzm8MUj5qs58+mY9HpM2A45HA0oi4K94wM4GBAnEi+dY61GdRIY9CFUECjX&#10;eHgKwgC/FVO3QspAMTh2ZqMc77nnbxVMFrTOJ8SDHtlkSpUVrK7GZG/PsWWJikM8bSgub8gvr8nO&#10;zgm0wW+16CsF/QE9G9InZF5mjK/GfPPfviV9+Y5/9x9/4skffgMnA+osxet3XYZuEEFhHJjoe6h+&#10;l6grYFagpysmqxWLmwllntHt9zh4fMLxsOPMX8uC1XSCXawcG//tBZMf3jA7u6TX6xBEIV4SUUlL&#10;//SQw68+Iei1qYSlwCIpaV1fwrwB3TXo5YrZxTVJbejsDXn828+RX31Ot9ul3euik4A8lPRPH7py&#10;82PQ4KuIg/6I4Rdf8uTwmNdvXjoZWSFpdzsMDw7pHR+AEpibCRLjwP7a4M8yYqEI90aMvvTZe/KQ&#10;g1gQ7fcY7u85oDYr4HLimJVxBGkKRcFqOiMrUmgHdPp9usM9B9AWJfbHHzl7+YabqzFhGOO323gH&#10;Ax4//xRG+xCHUGtHuGq12XvyBP/kEWEnRrctauiyWer1msU65fL8gu//+A1vv3/JN//1b8nOr4mX&#10;KfLTL+nvDwj1U/RsgZZw8MUniIMBmdBUdQXTjPz8gnVVoEMPb9Dl4JNntB4e87y3x9ViTrVYM63P&#10;WEchewcjgrgNnk+arZnNl9TG0ko6xO0ORe7m/EpAp52QDLtEewOiIsNOF5Q/nlGmBcu6ILu+RuZL&#10;ktmM3tEI2e85jwGgKmquPpwz/vYHxPsJ2JD11YTQPMM77CK7XfxRm2S/y7MvTzksCowvifZGlKEk&#10;P7sgijwIgmbeKdxzTUJ4/Y7xm7fo+RqzzJhNp3hJxMGTU5aegVaICgOSR/s8PxjSwSMIWtBK8Acx&#10;6Br76iXiLHTtM8B8wWo2Z3x2Qa5g8Nlj9vb2GB7s0xntwaqAH941ZrMGk2bMsoxo2OPF8R6Hp6fs&#10;nz7g/OqCiU65eP2WZbpm//CAvYMDpPSodE0tNCryMKamWheMrydMrq65Obtg8uGCyZsPrM6usauS&#10;bj/m6OSEpNuhFpZQ1Uz8inK1olQJe6cvOP30K6LO0AXsheFl4hMHApOvHFiP4ujoiAcPHxEkbbTw&#10;sNpQp0t61xdkdU1oK9qdHs9Ge9j5ysn26Brq1MlizRboDxdMfvqAXaWoeYaYr2G+wksCwsCDJMag&#10;OPh3v6PbamPPbpC1Ya1qgkf7RI8O4fQQ1es6QL2owfPoFxXR8AaUIG/5rv0Zdlx6qy8Jjvdo3xxR&#10;pmuCgxHqaA+OR4Tt2GWRhRHFdAHLEh9BUK2gpZzRaqDAV2AiN/9f91ymfBCArjDCgNbur7ZNAEqC&#10;duPeUgh8IQmkwqY13ExhtoRWw642QAGs1lSzOeJqzLs//ZFFtSaZn3NS55hhD7wQlVtIC8LSOD+D&#10;Gjq+70gbtkYaV6de/cMfOQ7adFREr9WBCLxOSHxyBP029Lr4FvywQ1QrxOsLFt02xXDNZDrl80fH&#10;yE7s5kCLlNUs5/zHt8zfnGMXKS0/oDjcxytqF/wIQggDgjAkabWQoxGj0QivP3Bjpf096MbI2Gf4&#10;/BT5/gZTVuSXE+LJiviki1KCVAgnsZJXzF+/I0cTAvLFMSPps17PqYscogAZBMgooq5ylouU1WxF&#10;e38InT7yWUKSVpTjNVW5oJyMuXr/jpurMx58+QntvT3yKkdmFfUsJ0gNfLjB9iJ0oNALRwDujAY8&#10;+83neL2QGRkay+HeAau0ZDIbo4sSi4eUlrIuQWhkIBqp39rBZVLi4SFxktbWOrWC3XHr/TnIBut0&#10;680txiqdrO0Gn9S13SHOfGws7m3nPB7AZDxrNLzLRkIl3LLwVquUujbbdRsTtE6nQxQlxEmPwI8c&#10;40gY0vWSIl/hKwcWrddral1i6gasLV0KrLUa5UnarRClBKEfoYSgUj5LrTFZRlk3Rqc2IhFOxx0J&#10;2nqsc01Z1sxmC6pSU9ZOxsUPHDNfegFCefhhQqtt6BqfUEs3qVcBYdymFUVY33eO0fJWr9tJh2wY&#10;SbJhNzqQcgMKe56HFB4qDF0EQzWAsbVIoZHCcU2zLHOTHIEDm5vJnzYaYa3Thjd2yy6qa5dKXNc1&#10;1oiGieQYfEp6qEb2ZjMhDYLgjrzNbuXZANWb34qiYL1eb3XcF7Ml68Wa2WLBfD6nKIqGLXhrzrY7&#10;cRNCbKVvgiBg1B/y9PEzhsP+FmjfgO4bwP++vM6uLvrm2LcT8I+ZMt5OEndlZlxEqqbIUsdW8zfs&#10;/wApFQLlbEmNcQC2MFizMaFtjNWs3kaqHOhcg3AvrteAPkp5mKrClCUax6oWopme6hJVV4StkOGg&#10;xaAf0Bsoum2BkBlW1zgNbL2dPDcRmAZpEU1Oe/0zoOP+9y0gcrsF91Z8fNkB3TfAu2wyLYQFEXiu&#10;U9INGGAtUiu0rEFJTFXj5tCOsbgxjd1IpQirHVtWCIzZYSxKp6MtpHSdoWhMRoUDPEBgrNoymmnY&#10;6MgNSApSKIx24Lw1NTWlm0xicGBZUyZ25x6RH0HOb/XNXb1SbLXU72iq/+XyvAUc7y67javnecRx&#10;TL/fRynFVXm1Te8PggCrG13SRq7KbvT8uQUzwIFFcPtdbaQwNjpj1kE8AoUQ5t512TsA0WbV3Ztx&#10;66wVH7ul281+AbhxP/4a4Hh3uRME+/9ouQXNm+8f+bRZNoDRz87fsGM/yiT/2bma/794D7cs6n/u&#10;8s/d+i4wqu6C/tt6K+9831zm7r63deLXedz3wdj7v2m9aZd+/huA1pVj+DZs7iiKSJIIKaEs8+22&#10;Ukp86SF3gNTtwMXaJvNHgZBI2bD1t+Guf9mywXL/hbLw/8OLsJJN6OWXMkZ2ZeN2+8XdQIiUcss4&#10;t9ZS6frWP0H+gjFxA7rabfB298T3PjavmCNHNHWiWS1+pfLe+f1eYHDTzrtA7j2D6N16t/OHtdt9&#10;Pt6O7EgSsVPXd7Tgt+MOZ5u6Lb8wdGOITXC/KIodSTl7h9AAII3GapdxtyFrCKEawL1hvTf+Hhvp&#10;wE1wYfMsdw2Wdtd9zKvmthh3ZWiacr4TZLWNbB64QPlm/UaCjKb/k1vN/d3junHW5hy//IYZAUYZ&#10;sBIjdNOXGWRlkBiUkQRGILKcw06Prw6eEOqQ83/4htffvqaygtGLRzx//ojg8SPHjprPuKZg3Q1o&#10;W8W7l69pxwkvvvqcOOqjVwWXP7zB1CUP/sN/AqOpypT26SGDZw/pHYzwwwhjDMvrMdPXbzn/9iWr&#10;6wmtXpff/6//CQYjx7asa6gKbCfCOxkyO7siN/Ds00/55IvPnUb2VQqr2gGyCMhqmC/RkYf/+ICj&#10;gyGtB8dgLPW7N5TztZNyWWXw/gYQqFDBzZTy5U/UkxuqCILPT/nkq2ccf/FXiL0RBILVekZ2fs30&#10;z29I//iGcJlxlZWEgy6JH8A8g+kKAgG+JFYxwyChqHP0zQLiqZtYC6A0tGclq3FKNMlYnd+w9hTJ&#10;qI+MKtpeiA+0kpjT01NCPyBdr3l8dMDx8TEBLssmzzN8qQjjmFarTTmdUzsjF7KywA8DxuMxo8GQ&#10;w8Njzko3n/GlI2kppdgb7rFe5aTrHCEUcRgT+RFB4NFKYqSxiNpiSo0UgkiFtKM2SZgQqgAw+MIj&#10;STr0kjZpmKCEj5UWX3l0kg7DvUN6vR7TMGZuFFYs6IYRdVASewEoH5l06Ld6lNM1ptZOUkQ6CSmM&#10;cOa1BgLPp/R9CmpKXXDQS1y2QysE6cOoTyvN2cvWlEqwnswIOi1qz5EYdFlTrTPSixsuv3vJ/LvX&#10;2NWauNPmhVb0Wz2SIqeXGsbnE+qLKeMffuL66x/58OcfePy7Lzn5N3/FwW9e8PgPvyUc9JqZek1a&#10;5Qgl8bstVye7HcJOQG8/wV5cs55M8OOE6NhpmiMN9Pdpj4ZwfgPfvebd9685/6dvSM9vaCmPdr/H&#10;4NEJ/acP6L84hRePYdSFuoDVkvn1lA+Xl6TnN5SXU4LM0NISjWbR8Tl+8YS9f/8Hlw0SO88FvyyJ&#10;JjOKyxtsUREJBRrq5Yo8zfB9n+T0iGdPD1DtEC+K8QIfLwjAQrlYs35/xWDhxvyUGrtaYwsna+F/&#10;eko38hmd7DtAzwhYpejrCcurMcVyja5qvMAnbCXIKCCWMa2TIQePH0I7wcynyPmKd2/P+fHlG5Ko&#10;xeGDfWwcsgRulksGXacRTuQhYo+or5C1cBmyvkL5bk5YzmZcvD/jw7szfvjTN/zT3/49Zy/fsL6+&#10;Ibue8PdZib/KeLp/QJT4hPGIw+ePGf7br6h8DzldIsdLuJ6xeHvJ9aufqIoCG4YsH75i9Okz+s8f&#10;8/hoj7oVscKQLgsupj+5cvNDZOhMFyMZki8zptdTyrqm3e3QGw1JBgMXZAKIfYRShK02dr7Em86w&#10;0xnz+ZzxeML8/SWjwYA6z+gGMZ4WBO024mBAKSXn65JKL0nm1+wftfFPhviPH8DxPp6n6E2WMF9B&#10;YQgvb5DTEi4yqOeOcR1YmC/hJsVeTFm9/MD03Tnrmynz5YJgv8+Kmt5vn+Md9/GOhkRJQj9pgwzh&#10;Zg4frmAyY3Z2wfjyCmFhNBrR6XUpMKyKFCugd3BE2HYGp1EUOa+wVQ6rnLG44CZLyXVFZ9Dnsz/8&#10;Hv/owEkrlAXHL14wGd9wNp6ySDPUbEGr12cwaNEOOpy9/Ymb6ZIL8xPr9ZrlYk2V5ZSrlGK+4uLt&#10;e+ZXN5SrFHVU0w4iOlFCZTTtMGaqzTam6yNJ/JBBpwNIPDTp3hHFdOpMS5s5u84LTJETDgZUSewy&#10;IL2auN2ivgA7W9GRguFCk//xDS0ZUwlNmhd0tU81mTKfTZmtVqg8R2tLJaAOFcGDPQYnAxj1XEb5&#10;ZI0ILWK/jV8aQlOgu5ELpHWipi+ybttejNjroLOUoi5Ze4b90ElsEQiIJHXLp+yGFLJywWPdSBFK&#10;DzwLQUg7TqjCEIqSKAjRFsgrJ6ElbCPJKBuT2pAAH1kLdFVRT1cwWcFi7QaoUdsFK9OS9fUN5bsP&#10;mNmYyeUH+DbgtyKEmyVFNyJF4BeC8vUVq3/8gfyHnzCzCYXOURczqqsZnhfgtTwCrRB+QCUsaZki&#10;FQRBTGotpqoxtWa9XPH2mx+ZBW0O2wO0J5kngtGnTwiGI4jbLghaGyAAqdC+Ijk9pPVwnzBdIj45&#10;JttLKKoSSoOY5HAxw387wSxSZllKv99FPd0n3Ou6McrNHG++JqkNe0eHdI+PmIiS6cUZg8f7jnSQ&#10;hJw8PCadFy4w9ON7BsM90BBgCa4KOmXA6nrF4uV7pkVKWhYc+RahaxbjKfUzkHtdWoHgsFpTf/Dw&#10;6prqegKjEXT6MCthkqPfXlN9OKe8vuLq6j3Ju3OOVYei8KmNxWhJtljy4adL1mVBOOiyd3JEmMR4&#10;VuEd7OM9esinz094+fYVtRGEhcfDwSE2LdBpihHSkWSMwijwhETb0hHTxO3sQArlyGib8a69lcBV&#10;SuHJoJkjbOR6zXaO4Ps+Qjb+mJVp5gYCoQzCU7fjdunIur7XSH1auZ03eQDj8XwLzgo8jLZ4nmok&#10;ZionnxInW6B5c3LHePcxRrNujDexTo4kDgI8X1Lryk28hSBJEvxOq5E5SanqsjEM9fCk2rLXpJSg&#10;nKRHnq2bCQB0Ok6/qtVKyLKMyXzGalVQmUYTyUqULslrQRAJglChQg+Eh1UB0ouQKsBTEV4UEYQx&#10;mdYNkw68nYnPBojdLEI4I8hdDXGkh24kaKxxILvAILEoYZzmrNeAk8Y4NkcjM7DREKpLvX3om2iJ&#10;ew6qSSNvOslGv3NX/x24A0Lvgiq7UZeNFE6e5063fb1msViwWM2ZzKek61vJoA14vrts2OqbyaLv&#10;+4xGIx4/fUSr42SDNmD7Zv+6rinLcgvc7wLsu5O8jWb75lrvR4vyJoVrd8Ks9cYAVyOkRgqF9C3S&#10;F8gm+CEQeNLbBhI2sjLGuKiVbspcoJDSR8kAz/NRyum+G1u79J66wNQVxpRYU2NsjdaV0yYWNcdH&#10;IwbdkP4gptWRxFGNsCW2TKlNjvJqsJpb3d4dlKfB3XdN7DZltAE5tvIbd9iPYgf0+xXEaLPtDlhw&#10;Zw8pXUemRMPABqRxLL1KUjWAl8U4U6vmLjb/ld2w8BsgoTlXo8oC0slBOKRko9fcmOdZQHjNdjTr&#10;wSiLdU67+LHCVmArgaiMS5/Gumu0grt+oZJdo8ztsskucAXIrbbwz4vrPshxH+T6GevX3gUjNz4L&#10;rVYLKSXZMmO1Wm0DmrsGwHfPcRcYuw+Wbs+/8xSlkA0D8iPXdR90/4VlA3z9/7X80vX99wDRH38H&#10;NuX1y3f338Po/Zcu94Hu7XPafP410PIjQPedY/0MdL/3fbv/3RPdBg5+/en/EiBsmwAe3IKrTiPf&#10;NmBuA9yJTbC0xg9cJsimHb/Dyt3YWRixvWw3KGoCfkI7iRvRyJ9IgcH+i7nqln/W7f+FxfwP1R+7&#10;MVm/3/bzy9/vr9uA7l4TvNyOB5rftsbLO4fZtBG7ffovsdx/6Xrugrx/4R7v1/t74Pp9ea2/dO/3&#10;AwcffX/tvQ/WBWhvDYDdajdGsHQ6LUxtyTInVdjtdomiiCzLtmOiXYPU3fGXlJK6qvCwWGGdnNI9&#10;4sDmOdyOz+4atW7+fq3fud9nuPIwaG1c/3rveLdBr/uG2nevZ5NRt/tMNhJmxphb89udfTeLERYt&#10;3PvtpHWcj5O0II3F05ZE+ei6ZD/pER4+gA8LXn77I+OzG04//YTOoE887EMQw3xFenXJWhnaT0/Y&#10;9xP+y//xf9IXAS8++ZxO3Ac0gRVcX42ps4LgZsz1+IbkYMjR41O8TuLGMeMF5v0l3//j1yzfX5JN&#10;F+yfnrCazknefwDThyQhH49pdTscfPqU4GCApxRf/uY3yKMjuL6GD2NIM4rVqiHhCIqyRPkevWcP&#10;CT9/5KQsUs3x+Qdu/EbTeTrFLOdweUkSh5j5imI8gbwkEwZ50OPk0xfw1VeOnZauaZ8b9Nm1Mz2b&#10;rrCrnGyd0hkNCGQjxXd24QAPJWC8IFpVpDcLbi6ndCcLgk4H5YdIK5HLHJXXmLSgTnPE/0vcm/5I&#10;kqRnfj8zv484MyPPuo+uZnM4XHHIXYKQhAWkb/qLBUiAIEBYabkkhjPcme6uuyrvzLjDb3ez/WAe&#10;kZHZVT09yw/yQlRmRoRf5ubm9j7v8z6PLViNx1j7MY/3Dvk0G3P05An7+/vUaULoh+zt7TGfz5lc&#10;XOACdWX02uOoS9SJGc9MrCgcgSpLfN/HyY0nF1Ljeo5JQFnmfrm+vqbb7VLXpZlLS4vx+IYkTRkM&#10;dmiiCNEo5uMpy9mShTVHK4GqNcvZnDiOKYoMWUPkOKiywdZGMsMPPJA2i/mU2cU5QTdk93Cf3TBk&#10;/u4T1WyF0JBnGX6WgWvTDQMm0iJNEriZwHkMiwVUFXo8Z/7uhOsPn1ieXzNxHI5+9U0L7thmSGnv&#10;wcaxkN2Yh6++YTmf4j05xn/+2MhnSGFAnyTB7kXYvQAlGog8tGdD6NPt+Rz6glmZcXNzg+XYVKuU&#10;jz++5e3nj+x8eMuLs9+QNhUHTx5zdHSE7bqEgQeuS2NbFEJjhwIr6BLtdYke7JPdjA2BJg5NlYZQ&#10;hg3a2FBVjKczxtMJjYbeoE8ynVPMpjh7fQ56XcOE9F3DKO3uQBjRSUqW2TnjTxdc/utrrGnKw+4O&#10;vYMRIhrg9Tvw7IHR4LXaWGOZQlky/901y08XpFcTmrwkbyqcKGD0+AG9R4f0/uIFjLpGz1wpo5s8&#10;XVJOZqSXYy7/0+9wsxpqsAKP8OEeO988Qb58CvtDA/QLAWkFF2OsyZJ8POfsx3fMr8e4vkdntMPe&#10;i8cMXzzC/eYxPDkG30KOe/DhlN6jY3bznMVszuuLc0Tosf/dN7z861+b5JwUNJaFsKUZDxVQaihL&#10;VJowm4558+Nr3vzxNZ/fvufjj2/4/PY9yXhCz/PZ7XSw0ZxenFEXCVZdszcY8PDob7CeHGH1u7Cq&#10;DIjsX7K7SKnmK9LpiuvZhOs3JyxWOXurnINC0Xn8gGGvyzCwUGXGPEm5vrzkajImKUqwbLTroqXF&#10;4aMHRKMRUa9vQqAsNfM+x4JhF5RCd13CfmDMYy+uGH8+Y3JyweLjGaEfsJQCXdXUrkP8/BHhK5ue&#10;HyKl5GY6YfTsCd1vnsCjfTjaMf3/2oczC96cI5U0DOvfvwMqeDCCQYawv+MAACAASURBVMDN1RX+&#10;KkekKUopFosFTVmyv79P98kR3v6Ig6eP8Z8fGca0Y4HtQK1psiVX6Rz95pzkwzkXJ6fUZcVyOGT/&#10;4TH9h4fsDnewH7TSYIFLlqVMrsfUiwVeLch0zbXVEB+NeHz0lP5oB4Ko5XM14EiS1ZK43+Pv/uHv&#10;0drI6QnbEPHqrMBvBG9/eMsfvv+e8XRC6EfsDoa4SNLZgnK+QpQNLhIXiaMFsjE12ZETENgepaNA&#10;20ilsRqN08q3iUZxuLtHenMFeWpIKlVDsUyYX18TxD0WrV8a8wVWWaEWK5LPZ1hCMLMdPkUBUeiz&#10;CCwWZUUd9rAtjdjtEj89Yt+xWGYLrMNd3P2huaeOdqAboFSD9Gys+Q51nqOWBeSaqirJZzP8JDNt&#10;u15sG9szEj86b6iU0Vq369r0Ca2NVOTaXLKsYbKA3Ryc1ntFWziWh4MNRUa6nFLmS9xuSOQF6ChG&#10;KxuZu62B7zXZxxMWkzHj1YLMMV6Ou1XD0pIIO8CrJdbFlOt3n0jef8RezlmML2ksweLZZ3wF2TCm&#10;kBZoh3q5okhWpIslMi+odE6ZJpRphtV6/kjLhW7E0d98x1VgESgb6bvMI8new2N4/IDH0zmf/9Nv&#10;ucyXpNaEtC5JIxun34G0hJsZjIaAqZ7i7IqmqhCegw5soqMeD/7hf4B+jLNKsFc1dXGBUyqsZYYa&#10;L2iqlHK2JLmZIs+v6GQl2ccLks+XNIuUoDsAz4W6YDWZ0fl0Zq5Rq7Nf5QXTy2tmVzf0bJ/ubAWe&#10;A0WNpSyqxChj6Kbh5uIS7+IKFdqkyxWO5yL3BnR3ezwQRu+8Kkvmn84JtYXX34GJSY5NP54xff+R&#10;bDGnuL7GrmqKTzeoaIAc9HDjDkVeszy/4uTtJxxp0TxZcPzNM6LDXRj2YBAj7Qc82e1z+v49k/MZ&#10;UdcnlB49JyKvEupS40oH6brUTYHlekjVUImWHIqgaoyyiNCNUVjZIkVGUUQUhbiui2i9Ph3Hwfd9&#10;PN8Qm7bJy6oB1cZYa0y3aaXAtdYUG6WRW/kaG0AKB891NpImaZpvJEwsy0FrcWvGhN44vVZVxXw+&#10;xXEcgiAgjiL63S5BEADGpC9dJSwWGYskwXEt+h3zeRiGLQBaIFoTsKqqyLKcNCvI8pKyqimV0dOp&#10;tUOlbCocamxqbErtomyT0ZDS3MwGyHXwww5x3MX1I9ygi+N38KM+rh9gW14LBFp4rtGMNRmOWzAb&#10;MHIc2gRT62BrHSCtwWEhWhafbtqAqn0hNuurpmX5t4z2WrG5ODSG4d406+0JbMtGOjaWZRsAU9+a&#10;hlrCzLeNF6XYGKN+CXRfr7O+VmvQfbVasVqtyJKcZJFQ3QPG74PsShnm/ZoFH4Yhu7u7HO0fIbQi&#10;CAKiKMLzPBzH2YDiVVXdYeqtj21t9LUdTK73eZ91labpHSYYbGmPaoVj0zK3FU1TmYySZbJZEtGW&#10;SrfM9u2yaa3RCoKgi207m0SSLQ2DWjUVSjeUVQbKlKtADarGtaEbhfR6MS8eDvEcheNqpJWjVU5d&#10;5girRFCCbtry8y3pgzVifW/5pUDGn7VsaxS1P+8EzpYwHpFrJmN7fEb/GKS2QWm0bEynq40hofnc&#10;GBSaddqTkrAGFgze3zLppEQ062No97c2S7Ba4FQa0N9qmaxKYmRnhKahMsheo4ykDZKmka3J6hfA&#10;9jv01W2maHuCAoRQGzDGNI05njtAqbgPgNwFp7ZBk1uWocmKKqUYDAbUdU2WFdR1jWPZt4kmvU5W&#10;mM0KoFmDVGsQvv2n2n3e8vulOfYvAO5/Tv+RUv4sW/WXbevn+MbbAN76GLe3/ZV17+/2S+CoXo8J&#10;XwfdNwzd7XTFV+6zdSJmfR/cPz7DDN66R+6sf7//rddb94v74KW1td7Wauvr2i5qK9liGPhy/ced&#10;c0Hcb8eW6bth/t5ro1/Acv/Sch8Ite21jJdJGkOrA94oNDXraoi6KVG6NmOsYxJ90rqtHDN92zJn&#10;L9bP0ttzlxpQxiy7zd+Zwph/A2guALTaGirEvZ+/dPm5io+fSfrAn2SKf2m5/zwFI8tjyVs5tlq1&#10;knVatudngFRTGfNTMBt+muD76nH/dzynfgq2/3lt/FVQ+isDhdS3WvW3snKwrnoyjx6J63nkjSGA&#10;CCEIPJfAc7AlSMy8p2mMjEstxB3wvRYSR4iWOY7R7paqrXhsnwvCVNyJLUa5EGykf2QrVXc/Cbue&#10;82yf97oC8fYlDGjyhWTEfTD/Dju+DRDM8ZnKve3y17vNaZjyaoPd3x3PjFycQqCRQiG0QOoGSwts&#10;DMDgeCG2G0JRUFcF3YN9+ntHPH31CnsnNiy3iylkSybZDU4c0n90TF87dPs9vGkOs8yYm+13ORrt&#10;k8wW5EnO8uNnxosZ+9+9wH720LDvagXSJj69JgpCZNzBVYLRaGRik8WSUlTouqGZLFnO5lSBzbf/&#10;7u8Jjg+grGCRQq8H789Izq64PjkjL0tEN8AfDTj69jnOq6fwdNcADynsPn2IFgYYmlcpbinolz5X&#10;v3vL+Q9v8G3J3uND7G5AsDuEp0fQtQ3zsw5AWvQu5pRBB2W75E2GCD0GDw9xDndQlkAmGeQl9WTG&#10;xQ9v2GmguBhzOR5z9emc/tEh8e4Axw/wG0HY7+L3OwSatkLWInR9vnv2ktPljJ39A4bDHWZNTRiY&#10;oHN6fcXb1284HO0SBh5aG+nEwI8o64Y0z0z5fK3IVUUYhlRVxXKREIUxUrBJWHm2Q1XV5HmJJR08&#10;1yPLchbLFFVryCt828HCwrFcVF1TlTVlVrJaJFxfXJMkS7LZgtC2uWnZsCKIsQJwPIvFYoU4Paez&#10;6nC8v4dQAt9ykY6D0JoyL/BncyOZ0Gq5ZllGcTXG60UGZKgqVufXTH54z/zNR9KbKdqSSAt6ox06&#10;roUOPEQYQwl+LbGjPuniFNUL8B6M4PEhdALD+sxzQlfQW01whzGiLA0T7uUDeLGL6gZ0mwN+8+un&#10;sNdhVWaMP55CXpPUJeObK8p//hdSXfPw+VO+++47Hj96SrQ3AmlhAWVRkTo2QkgcbchchWMRRqHR&#10;M3dd0DVMp1x/PGF5coGtFQcvnxM/eEokLd68e0ulFf7+Lir0kVkB8xykb6Yz4xQ5rYhyix0npu4O&#10;qWsXO4zAdTl6+ICyavAuLkDswu7ADBNJhhrP2Ovu0jQ3zK4WJMsllSPpBSF+t0u0NzS0P7eVbRLt&#10;4DhbUec1zSLn+sdPiEUGlSbc38Ha7SPCwAD1+30z72kENLkZR5SgzmqKRU4+SVipBVleEe6NOOgP&#10;4fiBOUYXo5k/X2A/PCJsauanZ1Rlw87RPg/+6i/g1XPzva2EdlkV6KKiXKWUy4TTj5+5Pj/jj7//&#10;V378/ffcnF2Q3IwpVylBA74teLC3x96giysleV1yfXnBh4sT3KeH/OrJEaPdPXNMBTDP8R8/ZEfa&#10;BPMl9eUl0bBHPBiifZebT6fcXN4w2jsgPjxARi6DsMfACXFqwR9+fM3ny3NWVYWybD59/EiyXPGX&#10;lkX/YBd831T4aA1SksmG3JP4hARRF7/TY+B3uPl4SjqfMZ/OKMuSuNth58UT3JYwIaVENjXRLCF+&#10;9AD2dyFwKEWN5ThYncBUWlwmcLakev2O84+fGWcrdp4+oPPyIaWlWRYVkeMRPjrkyHVwG5MMikdD&#10;5CAGbYHwwY7NZCkrIc1YrVLKsqaZzKlu5tTTFVVTU/kxQlj4/QE8fgh/8dSYh9rgnp2yms9YLksc&#10;BSWK/Vff4A46WFHESjWIPMVRLk7oI2yXpqyxhZknmPhXU6ZGjjcbT1meX3P6xx/54z/+M5PJhN5w&#10;QLZ/gKMt5jcTTt68R1dGumTS6dHxQ9J+F8cPkI3Glg5YNXmhSBdL5uMxrmvaWNcVVAWqasjTgjRN&#10;qKqGPK1wHB+0TbZOri+XqOsZzWRJNpvQkz7JeM7V5wuOpwt0vIu3E2L3h3gji2AwIDgc4C9XWElC&#10;GXs0noVlC3AtahR5WRAHMXa3g7QdmnSBXKTUyYqyVPjRAKq10ZWAmwX55Zjs9IpkvmCpSyZ/eIO/&#10;PySOY/QyI/l8TvLpjOV4iuO5dCyXobZgb2mS5WUDJzckH88pL66YT69IXYWfZRxWAvoDGmXhZDbe&#10;sqA4uWby+hOrmxuWqyUJNR0npN8dIqOAWiwRlo+7LHDmOdX5BJ0mWKsCPMnqZooY7aBiD20DrocX&#10;xQSDPsWgA47C0Q5WGGJFAZ29Hdg/ADeEosIfBQSxJMwaHMumEQ3sj2B/jwdPntANYpwsRS0z6izF&#10;UjHesobP18Zj5XAEnQ68P2P29j2BkuTSYd7UdA+PjPFw5GFHIfQ19qRgMBgQjfbIGgtfhcTdiEo0&#10;LJdzdJaz/PCJ5NMp9jyjDEOcMsVzJE3VkH04o+P5xhR7ldKUFYvJlOXFDW5W82SV0d3fRbouVAq7&#10;F+HuD7CTFTk1loKO4xO5PrVS5nnn2HRXCcEnn/RmynXyGZmUHI5WOE2LUbg2WV1R1coY1SvJ6mzM&#10;4Xe/xh/sQxwRDuZUlebm9Ir87IY5kmG/z+DlE3i0ZyqOOh2cQZcjZXP59i3TqwlUNYHlkWcJVVpj&#10;hwIHm6xIcG3PVPU2LUZjSnU32Itv20Z+Uko6nZjd3V0Ggx6e5wEYTNO1NpXEZVmSJEs8z3hoKS0o&#10;S2Nsa8xtDa64jmnzvGznzFVLiGqZ7lpZxs27fbAgFI5jDELXUghZZlxg10x313VxPZv+IMayzEGF&#10;nofrGn3qsiwNqzpdsUoWZFlGQIDWesP4VErg+x5VkW+0xsuypFYa2/WwbQfXqwnDkChozVyzGi0V&#10;ntdl58BjMV0YoNpzcVuzTa3ADyPiqIsbhHh+RKc7pNcbEIVdhOWglKCqayzXvquHez+G2wjj21hC&#10;bkDj26yGMb3UWiFQWLJlaWMyKXVt2N5VVVE2RjJGa70xmpJYBhfVayM4076257byE3fZ39vg83Yw&#10;dT+oWr/quibPDZN9w3BfLAzwni6NnpK4Zahvu/iuA7h1kGZZFr7v0+v16Ha7OL5D4Dr0ej3iON6A&#10;9sZk9bas+m5z3mW032flb7O01t/bJCi4la9ZJ0mwKioUTV3jKIGUIOVaZ3ttbgBN0+qCI1tytzAl&#10;7EqiGmPw2aBoqFFNSd3k6KbEtjRKF9hS4fkSz7WIIo+90Q4Hoz6dQCFUSaNylCqAAilqpKjBEkbS&#10;BnU3oF0DheIW6GsRya2v3AdA7oNsvxC02AYr7gEXWrRBc8syb+0LkLR+BIBwTAZeSomSDVqYknrR&#10;MllR9e3xCGEwjQ2dcB30KwOw61b6RRhNLbSNcU0VG/RMCAEKLEdj1ZIyq9pEgdHLRUiaujb4fmMh&#10;RWi2KxRCiZa5J8yNvL6xdXuSYs00NMdiroK4ywLl3jW41+5fY4LeBd7N37Zt0+12KYqCPC8pWn3E&#10;9aS1aW6TT+by3DJSfwIybZ3Ous/IL0BO95evgVuiPW0pxM8Cf18yOr1d1jI9v0xm5kvA2y8G3+59&#10;bZM8uRWe+PkVaNviHlh+ez/dAwM3v3/5818KHP4cMPmnmO6qBec229j6/n0m7E/Hg7v9cjthuQbN&#10;vpQM+HOPf+POrjRCssnwq61xby3jZdsS33db6YvmTuWHEAItTUWN4NZnY31uWgqEZRKoaNHCqSYx&#10;+G9VZf+3LFr/lEn8Z61/7+8vAeL3Qfa7gOytRIkQwiQ0cKGV82toEK25td7KUPz3AN/3wdxfcv9+&#10;7Z7ZJAvkXWB4uw2+BO5vb+PnmO7mbVO6bJJVDXArybT+vG4qLMvC87w78xDf93Fdd0MQWF+HbdkX&#10;oc1Yvja9lVpv/FK0lK33+bqNtqoYhTD+1EJsZHTW216f1+ae+EKbbM/vjCal/Em7bAP328d/d57Y&#10;gNzyYdi6nlo3X+yLd5e1ISygDXgvoPVGAils8lrTiUJWKK5urgiiHr/+3/4X8LtQKQN43txQ/PCB&#10;k/mYeU/y6De/YvDgGErNk7/4Bvt8DklCcX2N13lCb3fIfvGAoq64PjknbWrDBPdcI2+hBDg2ThTw&#10;N3//7zn94S2XZ+d0j/cRgZEPahaKyw+fcS8W2JakM+oTHOzAy4fmfD5fwcWM6dU1s/efOX39jrKp&#10;CR/sMepGSMcG30hpIBTUDU4Y0D8eEYYxSZ7hlorV6xOuf3zH+e++RwLX19f0nh3y8nAXun3oeMYo&#10;MsPMgRyb4WgX59VzkuWKIhB0/vIpi9hikc8JLxvsSpGfj5n/8JEoCKknSxbn1+SOQMQ+wcEOXjfE&#10;cj38fo89W6IuJ9hKIWIXFUU8FPu8ePCQxJYMeh3KZI6uqtZ7oCXaqAbP97EdBy/wsRybNM+YLVa4&#10;gSLXKYu6JOx0SZOELE84OjigKcq2ui/nwYMHTBdGR912JGHo42lBVhSgNcvlEhFG2LZLEGiqvAJt&#10;AOqmaUiShLKsKYqKaplycXFJdjOliVISL6Q7HJIkS/TCYrKccHV5ilWUuKuCrm3uaZoKdeUhQo8k&#10;zVgmK8rFkun4mm7Xx+6EOEKilguy8Q35fE6TGGkKmVU0sxXZ6RW5Y/y7ypsls9efqW5miHyJFXtE&#10;RYkrhAGQA9do3Y4MGzy2JZ4QVLaFc7wPez2cQYeuY2G7Lv9zJ2bgBPzT//5/cfn2Ix3ZITzcJRzt&#10;kl1NOMtrqqsZ10cfOHpwzN7Dh3QPRgSDDkqapKplS0rbRnkutucZyRWhjW75cEC3KFB1Q8GYSgia&#10;0EJ0Yx4/3cNuGXzJMkWPx3QdB7wQkhlcjSlPrylnS0I/5Nm3r/Acl8gPwLGohKBKUqrrCU5doS+v&#10;qfICtcrw0honLwiikIfPn5rKtMDBGnZwBh1WeQE3UzpaYxW1kUbKClhmyMrMD0bHhzSdlKbRBHtD&#10;gtGAypG46QrGEgYDowWdriBdUdDg7vQ4+uaZWVcrKtf4RhC6UKZwU5K7RrpxaWt0L8B/+ZhvXz1n&#10;tNv6JkQ+1BV0O2CBJSV1mnB9csbFpxOuPp5wcXLKcr5gPpvx7ofXfHrzjnqZ4glB6NiEjs9uv0c/&#10;jtDaYCi+20ELzdnFKf/4//1nxM6I/9gbwbMX5tnlSNROhOMfEZUVf937dxB3wfNhlbG4uOb67IIf&#10;fvt7Vv/vP1L6kminz97REaPDA/7X//F/Ypok/PjhHe9OTnjz42uaqmQ2ueHJi+c8fPIQPwxAChwL&#10;rNAjiGxcT4GyIAiwgpD9wQBmcz68e0dWZhw8OGbwzUtTNTEdc3l+zux0yp50TJKzaNClRmSKuixo&#10;lhluUYDvkSZLPn3+yGo8QVuSm5NzElURHo8ID/ewQp/BoyMO//bXhpA1nVMXJVbgU84TrJMbqIUh&#10;Z+UJq9mUm/ENTZajypK8rqhcidcZ0Hn5kP5fPIdvHsPxPnQDAwrXBSsp0cMu3eGA0WBIEIW4D/Yp&#10;kwWT2QzKit29fexubJ5ueUF3NKBOCpbzOWVekC4TJpMJnz585Pzte/TNjI8//Mjs5IJaNTS2x8qa&#10;QqVZTmdMrq6xtaAua05dj0YrvCjEjWOafMXF+RVlkTFLCricsUwr9q5vsB2Ppi5xhOb6/JST03NW&#10;yzk0igbdjosljt9BakmTJkRNRVXm1FT48Q6dQRc38hC+zeB4H+doH6LYWMwtS1zfoXr9DrRD2VQU&#10;kynd8QB70MFWPmHRoM/PETdzkpMrpt+/p5zMWEynWF2fw1VC/KtXZHaLxcwSZj++5+oPb1mNpyxU&#10;jt3x6T05ot4ZIpKMxYdTbt5+YnFxbZKaGMlJL0kpG4XVaPKzC64+fmbx/iO6TFmqnMgSdPsD3L2a&#10;EouydI0ZbFYyn8zIpktEXUJVUE+WWGlJFMRUnmuMNkOLuNdl6fuI0jCgm8BGuRaiE+ANjFm2G8QE&#10;YYy9XGGh2PFskjqlOeyy8+IxPHsIoxFYrQmwV2LNdtE3CVVZUzfa+CCUJYQhh/sHaDFnfn5lktee&#10;h42gnC/IVgJJTXA95dN/+RcmP35kr9ej0g3OKOTx8QMjgabstlrDgWGP4ZNDpB1R7l1zNr/GPx6R&#10;d31K0cBqxeT8ivnJGUHWcPziKbUwz9mryZiqKHk6WTD8h9/g2wFRHGMFHqvlkvOPnxmOdunvjSD0&#10;aKqS7l89pxcIlp8/45QFnWGfzs6AJEmYjyccKQW2hRMEuLZDXRRQF1T9PsKSFHWB14/offOIZZ3R&#10;TBa4ShH4LlYY4ocRjPZhNIBilwdIkvE111mJJyTZfAZVYeZ1gQWOhF4H99ET9tKC19//izE2dSW2&#10;7aK1GbZFo6mqBp1XKDSN1hvi4lomXAgDqqvGYIq9Xo/RyGjgr0mTYeTf4rel0Yc3Ci+BIdraDvNl&#10;wirPKFVD2X7uuq5hyMedjS680YYXBnQXyoBl6wm6FA6u9Ahcj7qoW7NEgSMdXNc2NPzAIw4Djo73&#10;aeqSNMlJVnMW88kmqFnLlXQ6HQaDAf1+n93B7ibAqeucslxR1wVVU5OXBUVVo4XE9QOksNuBJcLy&#10;g1spF8fHDmNsv4uQAU2tkY5NFEUbprWwbCzbw/FDXC/Adn0sx0dYXms2BMIWFFWJUnclWoQwerHr&#10;AMfaCkY2IHBl5EmSxdIEI7rBEmBLbXTjdYVuFK7ntEzzogWODSPfXHQDOEqkYRpZljEHsm2kZaR8&#10;jNxO02KVBmzQ2hiuqmbLRGwroNrWP1+bpiZJwmq1YjabsVgs2vcyLCMOckfSZTvYW4Pda/Zuv99n&#10;f3+fwWCALWwGvSFRZKSH1p1rzb7fADL3grUNU73VnL/P1N8OLLdLNraDyPXNUzUaXbeMfEtjWRpo&#10;aOqaulbY4pYttk6e2E5bBo6FqqRhR5QNSpStjEqGakqELnEiG0RDGEh2Rz0GvZAodIk7EZ1YQjlH&#10;qwSaAttqkI4Gq2V46hqx0RNvg9kt4ENsA81bTbT++0tB9wZc227Sn8M97iRoblfYBN7i9hoZjWQB&#10;UqPrdrNSGIa6pbAaiZIG9FZ1YzLTdY1tDvZ2f+uXbpMOjoUUyjBVlUTJFu2XCmF7LXS2vqaSDWtX&#10;aKhNNYmUGmFLIzEjFA2NyXgrFzOrave5zRzeQqrXwIdhGCvWTFrTX7bBrbsAkNY/BZTvJL3UXfBq&#10;DVysWYnSlXS7XaqqYTab0VS3FSNVU7NmVdMC6LcpFvPbhvmu7173NSCsgVsW5xaQuv7e7SW/dw7r&#10;t9TdooD7y89puq/p+T8Le+pf8PvXl21Q/O776zd/HnT/OVDwPqi+fUy3auHb6+vbvnmvn9wu9+WN&#10;1ubIa3CqTZquwS3BOuv1RYZ7e6Cba2zyWnqzjmzfv133/rZuQb/1/vnCmPy15f73fvp388Vtrfep&#10;uTVtDIKAOA43lR62bWFZW5IYqr0eQm/AeK3X5qEmQWrcm7UZe9BI688Djr+0iHv3ivjCZ19d909t&#10;+098vm6bn6y3BTjff4Zuf9+WRpe71hrLMjJ9wjXJR62Nd8wacJaa9v3bZ8zan8Ps7AvPIkxz6/a7&#10;6+Kk9djzi27jLyazzCL1bRJ+824LZm/30w3QLda1P20F0L0KD7nV783/qk2wavM8bs9PaYnEotHG&#10;cHY9f1kTDtbzHd/3N4n+dVXeegLeVDW6ZQ0qZSqwtJZY+jYRYktDZtBKo5Q2jx4Bai0tdG/es54H&#10;bSpLtwD0+0kOIQSuvWa/byUt1okrxGa40vrWl2VT6aeN3JvAYHNy89g1CWrR9pVNO5rUwla/0OZ9&#10;odrt6NZvweitNtpC2xZLS4Oo0KFF/PgIXvwKbA/en8DVkvmbz3z8w/fMipTwmwfsNJ4Jaos5veMD&#10;ot4uyecL3l985ukoRnQCdh4/JF+l3JycY3s+Ii1hPIfGyCswnpAkCcqz2Hv1lIO/fkV8uM98OWU8&#10;m7I73CEuNFc/fKS3O6Tz+NDo+KrSyMU4LlxPKFxBKhpy4wJJd9CnNxyY63B9A12LUtW4Nxmr6zFO&#10;L4ZvHhFVGfpyypv/8/+mnM2JLdeYMc5SSCr0ooDXHyB8AVkFixI+n6HHE0QnoPdXz3F1jTwaYj3Y&#10;I1vesFouadKU6uQG63RKtCxI5xmiKNFFRd6A8j2CByO8432swAdtER/tsPztH6lnCd1+l1Wd0swq&#10;drt9bEvhOS66bsjznKIwUjGe5xGGYUvGkghpGGFJXpDmGY1lkdY1jRRMJhOyNEU/fUYcd1jVMzP/&#10;d+x2nHeIog7WzYwsyQk6HbqdwCT8a8iLiqbIKbKMpla4joPnByaQD0P6wyH7O0Py2YyLDx9YNA1l&#10;USMx0gpFo9BFQVmXJEpRzuaUV2MCJYjjmHinjxjG2BKyqjZAbFOzKjKyyRV9e5dBp4vt2WCBbUts&#10;zwEtabKCarZCTpfYUUjgWBRXC9J3l+jpnGxyidMPSQ+PcA8fGkPBtVTK9RwvqajSBs+28SwLbN+w&#10;JL0A27UgS4n2R/zmr39N/vaE5uSKMq943Nnh+YtfcbqcsCgzso9n/PDmhNe2RWdnwONvX3L86iWd&#10;wyM6gx50Y1zHx/WFSd40CoqKtMwJOx2840N2w5BFHJLdzHCdAA72cF1pmNzLlPr9Z9LzG+TJBfH5&#10;DLKSJstZLVZoBdHODp3REOtgH+IQ6pLkhx/puy6UkuWP51xPxlR5Qej59MKYm+mMoBOy9/Ip7O2a&#10;JFtdsFrOmd5c08k8ymmG40ywLVNV2+QFXi2R+3t4UUytGoTvE+8O8EcDZBzQZBW6nmOXDbqoqRYJ&#10;RZrQhC7db5+y9+vvIDAmmVQFtSPIPYv85ppiZUHkUTsSORoSPQzoBgEIywD4tgdBYAa5yZQkz1it&#10;FpyfnvLj7/4rJ2/fc/35jOuLa6wwpKwqbk4vWIzHeMJhZ3+PUa9H6Lr0wxBHwGoypspS+nHEoNvn&#10;+vScq3ef+MP/8f9w7Ax4uahBasqmIvElRRBhRz6db14aaaMGSCu6Dw/pnh7y9rf/lYvvvydLK84u&#10;L/jw4QMvvv2W3/yHf8/Br/6Sg+dP+aurK958+sDl5IbXv/9XmrZAAAAAIABJREFU/vkf/zPDnR16&#10;gz6HD4559t0rgqMRcbeD74W0EwOTSHQdGHZ48uyYYjnD833oxlDV0OuzKySyEiSfrxDXhj0sYh+r&#10;G1KpimqV4pYNYdqQeoJ6v0vQD9kZDKiahkY0xHHMzpOHrXRED8IQqgpxdkF5do1Ia9xUww/n8Pq6&#10;NTKuKKoERE036BA+e0bW3yGmwt0f0HvyEOvRgWHe97pgK6pVQpbnVK7N4MlDol6fcKdrHmyVwt3d&#10;4WB3B5TpSzozY2Bd11x9POX169f88P33nH0+YT6dmzhZQzlb0Kk049NzqiTBD3x828GzbIRW1L7L&#10;oNdHKM1quQStaKqaMsup0dRFyrJNHCRpTqkKLD/E8nz8wFwP37MRtoOQFnWjDTdNG9kvledIPEIv&#10;wOl2GHUiblSNqjMOXjzn6JunBEdD7EGMM+jCwchc30KBcKhsgR14iKKmvrpmfnVDvSoYTVN0NzLJ&#10;6XlCuKop350z+8N7qumc+XyO9m2kkvT3jnADFy8OEY3xL7eyCmuR4tQFwaqiU2mG0gVHYEmPOZKy&#10;bFBt5YJsNJa0cCyBLVzsfo9lt0cShjRNhSozdFFh15pQ2tiWi+0GuJGknsQUoQ25R2SF1OkKJRSK&#10;BiewEb5DIy1kp8vo5TNc1WCvFsgipYk95MtHxN89h0cHhFKaSqbaIup0CPcGiNWCKl1R9ByqnocT&#10;SIPvoAzo3ouId3dQiaIpE1wl0EmGWCQgbKJOjI2DbsAd9hm8eMTg4SGN56JtiOOY9HrK4vMFNz9+&#10;IG+g0A3dbx/Dr5fw3AXtmiqeooY8YWrV+D3JLBUEDx4TvDomfdShdi2CWQmOoKoLRNNg9wKsQUw+&#10;veT09RuK8Rw9mdOPI+SrF3R3hxy9ek65SlF5yUpXqMhFPhpheRI8l/g4xvpncGdLZBzgui6DTpfT&#10;z2dM3n9geHgAjSK0XYTS5FVJLUHHPk3PgygiPB5weNxj9fEMOy3oWw6F67GqCmKpjb6/68GjXY6/&#10;fYKf57h1Q+0Irj58IB56BI+PEE1jqisAb9AnHu1yeXWCLQXRYEDQZKzypcGzHeN3YKSkb8MCU3xt&#10;5q1VVaFbQphty41qh7TYYKdGatIYuppqQUHT1BRlSVM2VFWNZdmEYUQUGfltx15LbhvielEULYFH&#10;GtA93kLj1wxlw850zcUTAs/z2pezCUC01pyefGqZa9oY7GC0cXwvwLZtyrLCdQWeZyRltvXgpfTJ&#10;MgE0JElK05iJX1215lK2g2o0pcrIqgbbcvH9EMuNqbVDnqZE8ZA8z01SwDf7aJrWxFNrmqxAYSOc&#10;HMSSNKsQyE2wtkoXG4B629TKlrdyMiYQ0XfAYt2YwMV3zUQB1UqOWQJLNGgFqq7I0gWqMqC7Ugos&#10;k7SwHMc0v6qRlodr29iui7RtkFZbltwCodI2kinSaDjXTYWqTOmz3NIK2gbb16+yNO7la9B9/UrT&#10;lDTPcIMQVf80yNuWfVkDIL7v0+/3GY1GhtnuSFzfGI3dZoLUBiC3bXsjS7MdNG8H0ev9bEvMbJ/L&#10;+pjuGBm0wWlV1cbMCxAtOmLaQ2w6uitNBYeUEtsxrC5LGokDqS0s322NbGtTqo0Cq9XLRmLbJY5V&#10;M+h3ePRgwP5oAFLTlClVsUBWc5RKTVm5Y7VGNRqaHF3XCHsNQmvW+rJCrEHqtezM7fI1JjXbwLb5&#10;4Ot4490N3t3WdmJDtIG4NqOR5lZeo92jeQltQPL1PnUrhdQm1gS3rMcNoNgCmqpp2uozs2+hNFhG&#10;MkpZxsyqWTPt5NqIWKGFRguwPQG2xKo02jaJssZqwDL9tWkq7FZexgDVqv3ZyqYIeQucbyQ1ZAso&#10;6Dsl++tW2P67aX4Kum8v2yzTNSC0Bowsy6Ku6rb82kguJfXqbmIP07RrcFRr3SbY2mTRNqCp9E+u&#10;930W6P3fN5UmXwCtddsFfz5n87Oftt3rTzPdv8Z4/dPd998Guq+38TV5mdu+/jUW+/337mvv/zLw&#10;+svnZvGFnM6dZQMhtn1DbeHnv2wfX5cbMufxy7f1pe1skqXqto2kXCeDJHVtjKstSxAEPkHoIS2N&#10;UmVblbQlGyaMAeMmDbWVyFMCkKodk9a2woYX//8b012oP+tafG25n2y+//NriettIoDSGikVUtrI&#10;tsKrlvVPbs37DPdf8vv95YvJ4D9xbl9j1m9v65cw3bfXE5tn6NcTg0K0FVLrxNZ6W1qjqFtJC3Wn&#10;kg64QwhYG6wancfbuZFuFFjWxrRWoVpA3+zCAgOAqZ+Oy2uQfNvXAG49a9bz0S8Zz29vy94yb/pS&#10;VdL9a3q/Lbf3vfkpTdXYJnH2haysXmdhRGs0pdt5s1hLQEkEDtLzWaQltoTwcI/w0TH0fKgldEJm&#10;//SvvH/zlpuLC8Io4tCJEcKHWcLN+w9gQ3QwYHF5zmUyp7+YM4h9ujsD0lXa6n5r1DKDizFkAQib&#10;7PSK5XiK1TTI0GHnmyfwN39Nbzqmd3EF85TLz6eIvOQP//RbHu1HvPqPf2sAyOnUaDZHAb2DEcVk&#10;Qbha4oQ+O6+eMHxyjPYdkumM9PcLLA3+JOPm6orhq6d4nRgqyer0gmevXnJ6seD07WeyJCXejTh6&#10;+pRotM/yekr+L3/ECwK6lUSd3lBMF1gIVGQzs+DoN69gp0t3HtFLS7yLBRefx6h5ilvWZMkK5bRx&#10;ilS4kUc0GuIdjyAOoNYw2iH79IE0ndMdhuSXS6bTKY5ls7fTRbUsXEsZMkWWJdR1SRAE7RxRUbfy&#10;JVVdUyqNi6RRmqDT4frslCLN2sDVQgtwPZdOp0OyWDIcDhBSkhU51+MpnSikP9xBa0EcxGRJyvRm&#10;SlGVeK7HcDjk6YtvePbiOZP5hKODfZ4eHzO7uOT07TuK2RLP8XBth/7uDjKwqYU590EUsZKaD+8/&#10;8P7knIdHxxyHHq7nEfQ7yKoiyTNUWWMFHvGwy+BoBHsHRIMej9OcyHaQqwIQNIFHfzTAGfahE4P0&#10;cU5uqPOMapUwOb/EXvl0Pp7SOT6BPMOKQ6hqsg8njL9/S35xSWjbeN0uQ+ki9vYhL9C2RngO3CxQ&#10;1wseez2a4THXl5d0spp+ocGL6QiHVZNwvRjz8dMnbhYLfvdf/pkHL5/x3d/+HYcPjnny6DFup2Nu&#10;ztA34L60CfsDQJMuppR1gTvqEw/7OJZjkgO+RK9WNLWFs9ujmkz54f0H1DyFsqYpFZ1el8PHD+k/&#10;eQCH+wYkdS1IEqLo1zCZod5/Yvr5HLVK6Xg+qsw5G8+I93dMX/zmqZFdsCVkGfFNQGMJxGRBPlmw&#10;SDNEq5fsuC5ur0u4s0t8vG9Y+6FnKlmKgsV4wuL8hrwoWBYmrq7LClVWBJbDzmDIw8Me7O4apnqZ&#10;Yy/njKc3LIuCbnfIYDikdh2Cgx2yvKQRYEkHVhnNKqGeTShzo917enrKx7dv+P53/8qb3/+BJsnp&#10;BREhkiIpjPwIEl+69Lsxx4+OeXx8TNf3uTo7RVfVRsIg9gNs1+MzFvOrKX9c/Y6d7h4Okp2jfWpX&#10;sFQ5KrAJQ5eySnEHI6N5nTfgGR3t53HE0csnZGVBQ0OtGrAdsmRFfHkOgwGDp4/4uwdHXLx/Rzaf&#10;87s/nPO7128YTycEUcSLX/0l3/2H3/Ds2294+fQZsR8Y0pXvm+truaAarGCtnS8h1RB0sRwbdzLD&#10;PdxndT3h7McT8jzH8w2241qSMAiYas3OwS6xpUgXc/zRPkPPVBG4uztG0/rJQ1OFUOXGWPLRHpEQ&#10;lJ+uUOMV6adLykVC2I1Rg4g6sugc9Nk72IffjOhWBfu+NFIXgSQRDalj43kNru1RFALLjtjt94xG&#10;vwVJ0VBkKV0psWsLVdcbXCTLCmaTKbPxhE8fP/L5wwmnnz9zc35JlqaMdkY8fvCQwdFD5HJFNTFE&#10;Rt0obC0M8cE2MnR5WSBqRZZn5Gv9dctUpzQCGilMgtcq2nmcAXRtxzz3bdfFizu4YYRYLpBCGSlB&#10;y0jZDXcHDIe7dPsRD/f3ON+JcH3N4+fPefr8CbLj4UnbJJPKBorSmABXkjrNmXw8wZ4suPx0xmSx&#10;oLhaEJYab3+XRoIoaxAudhujS9vCdR0aR5gq3KqGwEW6DlYkEJFvxjTbxORVVRhpSM8xc2VX0ljG&#10;ZLKgYlqumOscaSsqx8LyfVQT04w6NJMYJ5TIucKOA7xOhD3sYLuBMUi1XKLdkINigZgu6bsuk9kY&#10;b2+H4MkDeHiEvbdjpoi2j+x4DGIHZjOYT415eS+EQQz92EQdQQDaglGMSPpkxYLCVpTURpJECDNH&#10;sG2obTi/wFoVqMmKejynrkoSYREjwXFIq4LhsMNo0MMddDj4q29g2GW2XJiqsatzko8XJNM5dtGQ&#10;TxdkVUm0N6S4mhK8+4weRIgogLLh5vKKZZ6CZ7OMBI+/fYj/7WOGxx1zT97kVN+fUA766KwkEQ3d&#10;/SH+9NposAub1eWYkx/f8mjUR+522f32KU1dM/54Si41pSPwD4awPwBL0+t5RMsJ4vSaEjNXsIVk&#10;NZnx/nd/xCoben4H6oqqKJmnK6JkSa9KOXj1jUniBR6dwz6lIyhOrqgqaLQgmYyJFwvoe8YPxLOI&#10;9wfYjw7wG026WvH+7TuWsuS5H0C3QzlPkcuSpq7YeXDIxfKGUtQMh0NiXbG4LKgleF5MVRVoZchh&#10;ShmCjGYdtzbURY7W7e9tVauZE5s57tXVFVmWUdflhoQghGil1edkJdBik4N4iO/7RqFEiVYhptgk&#10;+etmC3T3HJeszlojRU1T12ilsC2jix2FEYPBwEiKONZGs3u5MEL+nm/o9p0wNsyCuIvnGV13z/WZ&#10;zWasstwEMk2DKgpjjtoURKGD1ZqmNsok6BttQumqMhmK2IuIwh5R3MV1PYqyZL4wcjdRx2bv4MAM&#10;cHnOZDJnmSQGEA8DfD+EPKcoa1ZOShD1cF1vY3iY5zl1XW4CHN/zcF27DVAUrm1AZZRuQeFb7XOU&#10;KaWqqtwYT1qOYbjrBtHUNGUGdcF8NiHLsk2A43meKW1yArqdEb4X4PgeGolu2e5aGCasMWwVt4xA&#10;rUBoA/oLdQdUXQPX2yamk8lkA7rPZjOurq7Ic6PZ77sBVdkgWwNUpdRmvXWQJ6WkKAo6nQ4vXrzg&#10;2bNnJqni+xzs7RF4LmWZ39F8X4PwRVFsQPJtMH+bxV5V1ea1nfRYB5rbyYBtQzMAS9uG1dQmHppG&#10;k+eV0RZuwMZFa9GWO5trWBWlYU/7LpZrYekGaBDUQAGixrIaXBdc2+Hx42O6HYduL8BzBU21oG4K&#10;oMa1ahqdIEWOJY3ECXVhJFeEYWZDW3IuAC1QNAiBYW6LW3b1/bD2pwDFT9DWlngmtiia4u7P9ffu&#10;bvjOr1JK1Jq1qwwn0iRDhGEqUYM0SSekxJISISWW6yCaBunY1G02EFoNLM8ztDmlTLsDuqzRUiBt&#10;C6GMVqbWgooSJS1DcLfMg1q0yS5hm8QAwrSfqIyOP47CsjS2Y6FUja6M8ZbWIIWLZTttm0iqvERI&#10;y7CqhAFA1sxAdCtp8YUkxwbwqe+CYHALZJvE4C2QYdiObXVI+57neW17mjHlWsNsZphgYRi2lTYG&#10;NFuzerUwzGYNOK2RstZrWSpujx/jJ7Gtjb0+jkapO8Dcl0Brqe/1lS8s24mv+21kllv245eW20qB&#10;u/3udgdfQS3FT365t2HzwwBgt0k8pe8mgNYa1+g2iSG+DABuAKmWCf7T9rL4Evin9V0pCFNCptFi&#10;fT3asbSVtljvXyuTbN7WVhdCoNrjXgPJ65yPbgF/tJEEunt8X2p/84U1q1xrgdIKIdZ94h4IufX7&#10;/fe2x+7t97eTpuuKD0NEbw2RVY1lCZI0IwxtojigLDOyzKHbCbFsRVzHNKpGaIUjbWzLAKlC6jvt&#10;umYRS8syRkyt/4p5Hn69D6+fN+vk2jrZfnv8P22z7cbVW0DmT+4BTTu+/UzlwBfA6Tt9795485PP&#10;4U5//tLntjRa+GhNWRab7fqeR9OYZ3NDK+eDZSqVRKsR/oVKne1lrWVoTuVWsm6z7y3j9fv9Zw0E&#10;r4/9/jgrhKCsWv8gKdDtmCWFNGzsVtZMb/1bJ9mMn4XV9uKtMWqdwF3vR5kxdS3nglpXnihT4VaX&#10;SEwAuSZZbDxtmgbbsijznKooCMOQOI7pxjFxq2O9WiWoqiWr1K2kUpuMbuoGIRoj29bquAmx9skx&#10;Y6Nj3XbA9b20fb3X7Xs/Ibh+1WV1O9ZZ9p3rpJW+c32UMHIwG1IDmlrVbRc05bZiYwarUM22pryz&#10;uZ4b4onShilr2ajKjHuW7SC0eS5ZUmIJG5qSumwIvAD6A6g11fgG0oSsqag9i9K2ePXsGce/+hs4&#10;m3D5wx9xjnZwhl04PCR985oycCjLElnUrCYzPM9j9+iAbtzD1QKSiuzdZ64+n+KVmsDzSEXF4YvH&#10;8OQQIgsIwD2AiwmF1FRZipSS5WxO+vYDof3IyMZME9KLK4Rrs/v8EZ2nR3RHO9ijAYtkQZqvGHp9&#10;st++obqZc/n2IwQuw/2RMTx1NL7rkjkWr/76L4mFzfVswuDVU+zDHRYqx/UD9HUC6Zi3379DzxIe&#10;HRyhPJuFo+i/ekTjS6ydGFsW+D0bZMhO7wNZ4LO8nvLx4oxc1ew+egD/jbg37ZElObP0HjPzPTz2&#10;3DPvfutWFVkkm93Tmh5BGqA/zA9Q66foj+lrawABAjQzGjabZBfJqmItd828ucfqEb6b6YN5REbm&#10;XYrNFiAHEhkRvpm7m9ty3vOe48J8tsBzXasTGzjo2RzpeYS7AybXI84mI06vzrmcT1DdFu12i1/9&#10;y2+ZT6d8+uQhnU6bdD7FCIiigDBssVwuGQwGnF2NOLs4J2xFKM9FlzmT6ZRWq2VlDww4nsfl5SVH&#10;B4eMx2OqvKAsK/wg4tNnn9M+v0BIRX+wRRAELBcZQilm8wVuGKDLGpRk+2CPnYN9Dh7f43Bvn8MH&#10;D5k8f870/JKuFyLSnOFwi6PPntE/3COpM4S0EtyirPnk888ZxB0uzs45Pj+lN7nHk3v7hMMhlQbH&#10;CKJhj+GjI+i2IJQw7BA/PLRynKMpSjoE/Rj3wQ48eWhBd3w6KPYuJ7zJfo/qRKRVjgw8ridj4naE&#10;zgqcrCC7HHP1zQuytxfoZIEKfT4pBYO4D52QyhXW1HCUMP3VH3FfXnC/dDAzzeK7E357MUJvxcyF&#10;wQ190nTJ+PyCi6tLzs7e8qevv+G7L7/m0eOnfPLJJxw9OKI/HCB8l3h7QOfpI0gXEPpEro9nIdVm&#10;3IeNCs4XCM/H6QfERjKdzTFpwtyTiCYYuVAC2ZIE/ZCo7ULLtSCs1zAATlOmeQ5CsZguuFxc4LYj&#10;nGEHFftsPTqABzvgOXZeMGiBAzKZMzk5JxuNyWYJqulqVRyytzMkePYQhrF9PpFnAZPRjMVkxMV4&#10;QjpPcCJbF1XoIIMAJ24R7O/BwS70uvaclQtbMbv3d9mtKusNEYW4jtXjBUlZlKTLBfOLa05fvOb4&#10;5Qum1yNeP/+B5Szh+vwCnRXk4wlVkjLYcvGDCIWi0lAkS0QzHvKDgP17R0Sey2DQ4+3Ll0wvr9ge&#10;DondAFXWfPHwE/7w/XN0u81//5ffMl7OuPfgPt1+B3xF0G3x2PHxegbSqjH3NCA1uAa2Y8LYJcwy&#10;8BtWfpaRpUtGZ2+pT49xfZ/e1jY7cczf//u/49m9+3z/4jlff/Mtb9684U//9Bue//Adw/1dnjx5&#10;wr179xhsbTHY2WLn3j0GezvUTbY9SkFt7H8DuD7de/ep2nOmdUlfgEky8vGE2GsRd1qMlnP6Rzs4&#10;gw5Hn90nr3KWsznXiwxPeyhV0ysKGI1A9ax8htAspjNmyxnVck49uSYZX+KUml43JOxFbH9yD/n0&#10;0EpOuKEFQH0Bsqb2wHWclf0YptTEwz5oiSkKymkJSlJTY/KS68mE5WTCN998ww8//MByuSTPS4o0&#10;QwkHJQSDTo/TLCc0El8FdHH4+YMnlvrRTkiur5mlCwY72zz59Bm9QZ+61NRFSej5nJ+e0R30cTyX&#10;VrvF3tEhs2xJWQVUxWNGF+eESGuynee4nuLw/iGmIU8otUOJRvoKXwnKLMFVkngQc/9nzwg6PaLY&#10;53o+IT7cQr726Q56VMuMlhDUb0fQ6oD2bcZEDUyWmJMJ9dmY5etzytNLZLokywX1YBt3sI3yBCYK&#10;wUD32X0OFFy8foNfa1TgMlM17t4A/2jXkg0N9KmYFwuCQUy4WBA/3Gfw6UOrIZ4XdHzFI98h3O6T&#10;6YrwkyPcxzu4T3bx4hiUi1Nssx97qJ0WYjZlGwNtD3UwsPJvO7u2oSg0LDt0lz+leHWCTktavQDZ&#10;iaDjwX7Xth9FCdIFZxfyGcsf5ijpU2JxIBZLqGpotZrxuAI/sCNOY4j9FpNlwvLtJf5wG7QirUpC&#10;reD1iPz3L5l9+QP5aMZlMmOhNPt/8xOe/Yf/gUmWMalKdh49YO8nj+GXT2Gri5yNGQrF4vkbrl68&#10;wgiN40oWi5zt3W1++uwnhG6L5O016eU1W1tbnJ28ZfTqDVWScj6Z0d3ZInx8Dw62CIehDYCokv5w&#10;gPPZM3RZ0Xl8BK4hvreL+12X/GpKmaf86Yfv2fm7X+D1YpxQcc/7KVkj+em2QkhTcLeAAne7R//h&#10;IW+fvyLINd3BDtfX1ywmM57/7kuiStP99AuKhcU4+1tDaldiIo8qkDht17bfukvn0SEFEvH2mmqS&#10;IIRk9u03dAIDTkPi0CVn4zO2VEhoJHvCYf79W16e/Wdkr0M02KLb76N8B+0qdh4/4HJ0RWJq2ru7&#10;uIsZp2dvaHcikmRmMz+NRlclRmuksfMWx5FUwo5/s6xgPJ4yGo0IggBjDNPp1HpfpqklUFaaLMts&#10;1StK0mVOpkEoh9oY8rJkMktsH9bgoHUjt4p0EEpQVZUF3bM8xXEVCENeZM1k2UUIQ7vdwfM8Vrru&#10;xnhrTXdDzd7OIa53I6ewAlNXoLbRlvnuN+BKURTNRFhQ65Lp2RVC3rCMyrJkmRWNpnxAp9vBGMF0&#10;ljBPUlw/XAOslkl/RtKO15I1RVGQ5Sl1o0lYVRWum6OkSxDYSmWjiZDlkij0qY0FJtQaKNFWA7yq&#10;WeQNoMptqRX7Q0XgughH4LoK1wEqja4LdFVg6oxkds1iOqYsS8LIt/pVPniqRugcqQsEFRLXDkik&#10;ZWbpxnS1NpZ1pLW9P8KsJj0VWlfUBupqZfh1A7ivdNWzzJp+TKc2LagoivVzKusc4bg3k6g1U/Em&#10;jdoYw87ODvv7++zs7Kz12x3HpmIWVb5mZb0PtKmq6pau6AoEuTV522Dz3QV4Vl4DmwZmN+CPTWEG&#10;C5TZILJCOE268wokxb7Mpq4oqxojStAlusooTY1UGkeB6wrCUNHuRHTbHlHk0IldgkDiurmd3JsM&#10;jP1sdGkNU01lmbIoO+mX8EEGXqM5bgG4fyNN8kMk383lI0zcBnfGrMQ0VlieXDHxQDjKFlM3zDYp&#10;7PrK9k+6KlGBhytBVzWlrqnz7Jbx8AorEQarB08DkxgwugJHN/puGkQzqBM2312s9hUNh93YtDRd&#10;GWpd4ATWQwJloDY2big0GAdpJNK1WrvrmyVWt+X9AKPh9vpNsGtzu7sg0vsB2RtAy3EcG5hst6kq&#10;a7yxer82lxXIXTcgu1Lqlpa7NGYtWLT67UN02x9joermmXxsqx9jwtrif7iO/VgZhHz/enPnOX1g&#10;byxYdFtLf32M9zzPm23EO7/fXv/nvZt3z/c+5u6fu+i7cbWN46+OdBt4tf3ox5a/pCx/CZN5vZ+F&#10;2+2fMFRVgeMqfN9K0wlp0KbEUNruTgm0WUmFaIx4j8fAKhAlbEpgvZILae6KeM97eMMSv92/sPEu&#10;NXv8Wdd3N/B2c93vBuw+tnwIOP9z1//ocW9+wDKhJVpLKzNjbow+73pV/KXn/lgb+K+9hg+1oR/c&#10;VtTcmCmvtv2wVr0x5lbGC1jpslVj876gwKa0XZ7na0LBapwLWMk4ZYPMZmUpohqzuaYyC2m7KHFn&#10;TLBJNFidd9Vv3pUeet9nKd/Vb3/ffbsbCFmNIV1XwQbJYbMOCKm5sSywF3arvROatKhQSkLdBIyl&#10;RkmFROEKF1ELOiJgvz2gJwI4vQa3hZwseP3tD9RUHP38M+5/9gm77Z498GhGen3NdZrwyf2/BUcg&#10;+zH3PnnCQXvI4nrCzJTsP7hP52iXh/cfEQ634O0ll199x/T4DJGVVBKe/U9/DYO+ZX37CoIuMAVh&#10;GBztUy803nhCLuH85C0tU9p5wDSluJygipqwFTF4/Aju7UHg0tEVrasRyQ8nLL59gzmbUF1c4u/0&#10;EdcJnFzaCeR0gaw0aVkQHW7zxd98TviLT2EQM5mNGF9P6MwL5PkUcTzi6vUJ519+i24H7P77L9j5&#10;2y8gbgPSyj/Mcjg+o05zBru7tJXLzNXI0KO/vc3J+MoSpmYpYpyA1La21RV5njNLplwlCdfX16S6&#10;IpDwuy+/5Pr6knyRWGa7MczmE4LQY5rMGY+nRHEHL7A60KWuG+KgR6zaLGczirJEOIrFYs5ikdh5&#10;X9NWOo7D5eUFwnEYbu3w6P498qrGYCegvUGfs7Mzirqg1Y7J04xxMmOcTHACh/5gQNxtQ+itU8Ad&#10;V0GhEErw9NOntO8foimpqZFVxbzdIgtbbMcdjo6OyIWhFcfUaIp8yTxdMFnMkWMP9/KaoMiIlnnj&#10;sVzTG/YQYQxSMBElKG3H/CIAx4O2T+9wB1k849HDQ+b5gkd//XMrabHVt3q+SUo9bqGiACd0KQtL&#10;bkmylP5sykznlJ4kQFNdjBidvEWfj5HLnGG3w/0He8SP7/G70xdcji84Pb9imdo5ne845EaTTqec&#10;vXhJnSw4ef49ynHwWiFuGDDY22Hv0X0+/8XPGOzv0N/ewolbFqA0Bkwz1l7JiugaopDDTx6z//iB&#10;DWx7AelsSpqmuF5gMziUahoyY/V1TcEyUlT9CMoOoTI4HAtbAAAgAElEQVREBtrDPs6wQ3BvBzOM&#10;qVWFWTEJlikVJWrYI36wT9iOmV1cMxtPqGvLzJR7PWh7cLgNnvXbKosCIo/+w0N2dnZQyoVW2zLg&#10;AYoc6tIy430PHGHlohxhtfaFb5+N1pCnlPMCFQRMRyNOXrzi+bff8d0fvubFt3/i7OUbkumE/e0d&#10;ZG3I0hQXSb5MMVWF47nEcYxvJH4csUgmTGeXXI8umE0PkBLa7RZeN6YdeGxFMSZNuTq7Yn5xzeOD&#10;e/zDP/w1i3aLhdGcvX7FP/3X/4dBv8vWoEfcbbMfdcGNYDS3cj6hBUBJc5bLJXVW0O71rAltY/wX&#10;pCnBxQVv375lMrni5M0rXNclL2s8x+E//c//kf/1f/kHiiThzeUF//v/+Y/8cPya/+sf/w+CqMVg&#10;OGT36IBPf/ZTnv70pzz9yWcI10H58obsoZSVu/A9nEGH+9s9qKX9W2a2XknDVrYAVULLx3gKWRd4&#10;gzYqzzB5SV3VnGVLzHVOMT2nciXKdXA0EDjIfszF8VvqfkA3bBE+uk/30SE8PoCjbftc88rWXWpK&#10;BJWRa4kzU5eN+W1NneaMzq85OT7m7fEJ55cXLOYzRhfn5OmC6+trJqOxBVmjNp1OhziM2ekPCYAW&#10;krLJCm8JSWis31KJvNX/uq6LF/jUbk0hBUHcImxFlF5NGIYMdra5/+ghtbLjs+NujxdegN9gMwjF&#10;9u4WR0cH4LjU2rahlrAmEFVGuQhRlEStgKjbonYEJRV+HNByBZ89espABezIkKsXp2jl4BSGMKmo&#10;HIcKiSk0dV5YmeH5BDB02x3CdodOtwsHu8iODzt9O/lOlmztbxE+H1AvUkDT0hVyd8sGuFoOSHCl&#10;oH09IjWCcuYQbfVhd2Df47KGIKSX55SmJqsKin6LYNhFbPdtHXdd0AK3yHFn1+gLCIVAhS5eHFjG&#10;fCCtrIQWQInstajPHPJ0iRCassrJkhlBmdkglUPjlyIwriBXVgqPqkJMFzBKYLy02Xcr0D1ZIJYF&#10;i7Mr6vmcq9ElTqeNUyvc3W2u6hKvMuyOU/KLMdnpNcurMUW6JA8EydWY5eWVDa54kkEnILi3Azsd&#10;6Edov6LKawYP7lE9OicdV5QiJPFiulsDgu0+eFYOWRY5ox/ecPyHr7l+c4wsNdJRdIcDm1GAaaZb&#10;CvKaapmRljlGCGY6B9dFDGIGnzygpTyK+QIxaOP12sj9LXqOgK2M7cmExekV16fnuKKiH/nQtwbX&#10;nrC42/h6TKQleeNHNzu9ZNw7g3uP6XY6dHptCiWRSjKeTtn3PPtMlYQwwo07VOaMYpYiFwUnP7xA&#10;P/+Og4sTBg/28NqhzVhqxyzGC1oqxF+UXL9+y9V0imlH9B/fx//iU9pPHyKUy8PPPmMvX3J2dspo&#10;fIETRHhRm7QsMNJFUdsuwA9xlQJdU5elJVsLgxZmjclMJjOCIEAIQZIkzKYJs7k1k155P/m+JaBk&#10;Wc6irJGOxcMtGfiGKGbH8Q2BlJs2woGmc/A8pJTs7GytB9V1XbKzs0MYhvi+3wjEW/p8kiRMRhfk&#10;aYapbG+aFTl1ZQjDhLST0Wq1KMrKRk8axuGKSZ1lBVmegCip65L5fMHl1TWz+WJt2Bm3u0RRh3SZ&#10;s0jn1FWBX9kUaq2BWrPd3yEIfIQQlFVBUeaNBk+GlHKdEuA6HnVV4UiJk1vdd6RY38xVIMF1XWsK&#10;0Sye592wTRsX8xV7VxuFFDWOlLiOxFWGqq7RukRXKXmWkC8T0nRKWZYoFeM6AqEdpHFACLJ03jCx&#10;NI5ro2tVXVHUUFQl0nHXkyKnrpFYPfeVE26WNel1DeheluXaNDXLMuZzm0o6Ho+bNIlqrUuEFiiU&#10;BUo3GOXA+phKKba2ttjb28P3/bWhqlKKIi1wlTWE3ATtNyeGm2D85qRvE6hfAyLNstJeX3Vim+D8&#10;aj87DRSrqaCt2MbYNCglkcpW8MVigZUYFShpgxdS1JZ9XmnKeknoK1qtiE43ot9r0e1FdNouYSCp&#10;zRIp8ibIkTcpKhVCGgwVUhrL1BRiXS9uLytT0hXI3jAz18DevxF4h7Xe/8YvawblxzA5GxZoTAtN&#10;cxwaJq1u2PdOA4Ib08ib2I2kFIhao0uJdGz7kKcZRZpRFlVDPlB2Qk5zfGOflcEyEI00CFVitEIo&#10;Be5KiXbjOuQKLG9M54S0nfcKNMKAKqAEU1pQH1MjdEWlBa4TWD30xqx4dV9WAhUrQ2N4P0h7N6V/&#10;dd51ff0RXGkTdI+iyILczXsxn88t90jYTJbN92Jl86oQ1A1YZJnYN6q66yBVo8a/1q9fgyMb7+Od&#10;cop1+T5e/lv1c3PjNdD1I/ooHzm+1R7+sf0+FFBo1t4Bhz8ENq0OePOeNKBatQG0wTrnRIhmX3P3&#10;/t3VbL/xwrAfmgE/m9vb/6tjbmD+jXb77TbT3NpP3BjAAKz6ovUFcnv5SHlXRtKby10G7d3Pm9v9&#10;+D2GFZN3kxXteR7tdrw2UV0Bma4nb4L1tUGhmvfhxnPB1m9bp3UjIyWgYb7rtab7XVB9Vaa7UmXv&#10;u7Y/Z/kooCz06sd3gOu7mSLibr028s76P79sEizTH9aBCrli8gOm6T/ruqbUGq0FSkmENChj9bjl&#10;hjjPuuU1G+XQd94Pczsry7xHfmvzGtZ9ormzbtWnGGvAK1bXsArwClYdxvrcNF83/7R17kbo1X3U&#10;TRupbu0o1sB6w2I3AhoSAA1Yv2LSiyazSzmCsmz6emMncyatUcUqmGyzsrSxGVk11rBJGlBS4Ci1&#10;Zto7opFSau6hqSs0hrJekVBuMjvgJkPj3WDh7c9CmvVwYvXuvS+ouA6i32pv5JrE4Eh1q+6semIp&#10;DZtZMXplmGwkNQbjOChXYUptsTghkLVAVeBpgY8gMj6P/AHOvCb9/g+UhcF1AvT1CG+nzfaDeziD&#10;LVhW8P0rTl69ZLKYEXg7uE5AOpujHIef/uwLhA6YvPgvJMkUs7dP98EB4edPQDsUz98wf/mWi6++&#10;R+cl0XYfdzVUyHJIEgg8mM9I5hP8YRfvJx4DAzPf+qfMXp2SXo7xxikdx6c9HBB1OtZAba9vBxmt&#10;FqoVkH/1nDAp0WNrGhnXEjGaUf/+WxJdIrWhrRUzBd2HB/h/9Tl8/gBaHt60g351TvjlG5I356Sv&#10;T60mvYbA8/AWJcsXJ0SusoEKx4GsRp+PrK5pyyNNJPu/+JS41yVwQ5LfF1xdJyTfvKJDY1LvOiAk&#10;XlpRLQpOXp9wOR+Ru5AXHt98+zUAroDAcymyjPk0IfIDlsslRgv6Q5/aGMaTGVle4voBXhBSSYe6&#10;HlNVVkIvWaRMJtN1mwOQZRlpmlEbgecv6PWHtKKQrChZLhK0MSyTBWWe47d8XN/DMYZ2O2a4PWRr&#10;a4tuuwuev/ZY6LU7CFXQidsUVQmmwcuRSOFgapBYOcyHDx5wvZjT2dkh6vYoSgsWpGnK9GrE/fkh&#10;Qa1gklMuUkSyRJUaUWlyrekM27Y9She27qBAaoJ+i8B5wOzyLW4Vwr1tq5m8PbTvV17Sinx25yOy&#10;gy2q2ZxCGlpfPEH85D4i9vB9l6gsqEIP79UJhTF4aYWLZPeLT4i/eIqeH+G8ecXL16+4Prsgp0QF&#10;DmVZ4khJMp/S7XZxK58sz5kmc9I848svv0S5ku29Xbb3dzm6f5+9vT2G21vs7OxwcHCAs71tQWrP&#10;tfXLcaDVhAU9B1yXcLtLCBasrmvqokaZCqoC0PBgj2inT/TpI5gtMMkS4XpWTzv0LUO7zqmUwHFt&#10;MCYtK0TkE3U7RPs7oDy28hImE+qyRLXb0O9YgC3LKEqL5wohcFwfMfBQAwWuD5OxHRM12W8UNZga&#10;ysKym8uCQtcIJSnqitl8TpqmVn42LTj99gXL6wknx8e8fP6Ck9dvmI9HVEWJC3g1hGFAP27h+z7J&#10;tEVVVRw8e8TB3gFO7RBHEb6ULKdTZsspsecRuQ6+krx58ZIn9+5z9IttzDLnpP2KpDfii88+58kX&#10;P+XCEQjP48Ufh4xPL2CR8+lnRzx6+IBBqw/LGtIF9ckFo+WSWgiidocgCJBKkE2u0ZNLiswGZMoi&#10;Y3x1zenJW5KpJduFYYuqsthAf7jNs2ef8ezZM5784q/43/7m53z97Tf89//7v/LP//RrvvvN7/jq&#10;V7/mq1/9mv0HD3j6k8/o7Wxx9PABg+0tWl5EJ47pRDE4EtHrQNy15pyFhsJtnoGBrg+yxnLRDJ4K&#10;CHYGCCXRVUWRFcwmc9I0Z7FcIo0g8lr04jZBX2B2C3YfPabKcoIggH4P4kb6BjBVjXElUrlQG8w8&#10;YX56hTCGoJEyLuuCeZ6TjKecvX7Liz98w/M/fsPo+JRFtuBscsl0OW/GNbbPDfclg51denGbbhDQ&#10;dTy2ohbSzzCqZqsV03Y9HCkZJbMGp1DW7zBwabVaGGMovYJ+v898NkMu03VWpet5RFGAEbC1d8Dx&#10;yRkyWeIFNnPN1DXKEbhBgHR9fD9kvkgYja7I5xrtCChrksmIUCpyramSjABDOZpw5EaMfv8tuoSL&#10;18eUStE7H7G7rJD725h2jBfHhPf3MdkzLgMXN9cWr3MU1V4H97ALW7HNalEKUgd0hkxn1JcTRJoj&#10;8tpm9kttU4wcBe0AYo/SMaR1ybxI2c6XCF1aI9xAUYcOVaDQhaIqc8tE13qttGHlpEKUHyAdD09r&#10;RGVgkcN0bk2OI98Gd9odgp1DgleX1NcLlAio0gquEljUMM9s/68ELAtEWiLmKdVVgiwKynJCXDgo&#10;EdjMGK0BB8Zz6uMrTv/5K8rrCeOrS1rbA3a9Lu06YCt00QLyPCc3mqyqKHJLxlBCUVeGrChxgpDr&#10;5ZRKCfxO3Iy9FJ2ogzQpej7CERB0YrwDTdTvM7i3j/vFU2j7TCZXuEj0OMGcTfDOZqSTOZXSJK2I&#10;yau3OKYkTresHNTVAjPNCNyQYLtH694hDNsgBXtSkMQdTp6/onAF11XKQJeodh/CDof373E5y6nP&#10;J/ilgeH+OsvGX5QEpeHi9ByVlvjtFl4YYM5L0tEUXZb0trcZjsfM8xyjXNKLa9LjC8JyCIEDyxKW&#10;Jfp6zvT5MfV0Tj254jpLWF6e88Xf/TvEwTbakURxi7PjS1Se4icF6mxO/sMritBBzVNmnkfca9P5&#10;9CEc3SMCDpRLpWtmyZx5MmOZTGn5MbouUKbCcRS+4yAN5NoSwoRQYAxVqUmSBefnF+R50YxdUtI0&#10;ZTabNIRzs8ZxfN+n0jVpWeN6AbVf47ruWtFAK41WNrP8FvHNNKB7K/Y5OTmhrmsODg64f/8+nueR&#10;LnPiOKbVaqGUIs9ztDYbOuEp08klUeivtW4QgjwvSZKEoiiptSYMQ1AlaZqSLvNm0m2o6oww9Eiz&#10;hCRZIIRgOBzSasX4QcQqpV8pZU1dHfC8oBn8g1KSIPDwfJe6Lu0ggKoxMc3RWrBMCkSrhSsF6Jyy&#10;mFOXVkpFuh6tKMRpAHd/Bbo3cisrsH3N2G0moGugQFdkSxsMQJfUxgKxSmoKXZBnc4xOQWeYuqDM&#10;DbmscFWF59Q4jo8rA6SocKTGcUUzB5fUwuBIl6yo1hES7djJm9ErwLqmrAqq8sYdtyhs9HJllpok&#10;CbPZrHl2eg1oCyGojaYyFat53Tqt2txIB+zs7NDv9wmCgJXWf57bFHZtKoQW6xT8TWBmcyK5WneX&#10;4X6XYb95jBWwv9pnFVTYXIwRSOVjZGmZ8FhzVCUt6O5Iy1x3pUAqbV+uSlv5l8YIY9B16HYChsMO&#10;/UGHduxbV2JZoE1JXS+pdY6hRAgL2N+Y/9UIqaFqQPXVjZSCNa3DIm2bpYYGKLiZBH942QQJ311J&#10;A/S8Z8c/g+FqANEAASsm+ooMvmYgrwGQZgPBBtNdIHx/DZAoDFLXlkEtZYOf3NwX+w5ZUF9AI4ls&#10;74dVZBeN/EtjmiiFZdzQDKgd2QQ3BEbWCCVA5NYsQ9gimloiagddORgjqI2VKpA4iAYQFUY0LHpr&#10;NLh5nz4GdLyX1SlutnsfMLeqv8ZYxkIcx4DN+CmKYi3LBDfMxrquQdywHRXiFrtdbgCxm+/c3XPf&#10;Kv+HQPcfixp84Lirz38JgHmzKAz1RxM+PswItv83b/kKoN1c1qD8O8e8DYJuMn9vsZt/5Ao+dv32&#10;OO+C1+sCbbB01/vcPcbGNW2W5+Y44lb5b5/7w+XYPMbHAPfN7KMPX+PGsYCVzjNYNm0UtWh3WgSh&#10;hxQFdW1ZBn4Q3fSlmMbHwawDU5vXbFaRQdFILLFycPi4pvv7grq3r//jT/h9QZ2bOmJA6HfeobuM&#10;4dvnu/v54+v/tRkKbDwHCXgNAFbUFdYw/kae7UPH/lCb975lU0d8dd13+/MPtYsfYrZ/6Pzv+/3G&#10;oPjDmvFggzSr/Tbfhw/d59W4ZTWOWW1TVZZg4DgOUkjyssQY0YxPqrXci+84VtoJY8FsJSwDvGnT&#10;rZmpfodhvlmmVfv/vutZ38cfyXK6+/8u6YENX4Xbx2Y97rT7idttQfPOtlohUimMW2MKjYODqKx3&#10;izQQNVKKUQnF96/56jd/JBktePb0M+49e4j3yQPLpusPYZaS/uEPvDh/SxRFPDq8RzGa8nZ0gScE&#10;4vEjGKUIRyFrw9X5BcEXj6ETQaHwOl3aYYtXRYGSkgdPHtsshMkEAiBL0bpicnpBfjYCoGx57H3y&#10;hH4nophMuHzxhrM3Z1SvLqA3pO2HIBpmncJ+RkOypE5zHt5/iFYxXjYgOBjgeR4XL19xdX6Bg2DY&#10;H6BaLTpHu3CwbQGjyCdq7RFVEk5TWq6LqCuyZYpxXfa2huzu7iKzivl3r6lMRaANblaQXY0xRU5S&#10;pVzqBYcPPicYDqAQtF+1OH7zhu9+9TseljX9wz1SUxGGIV4NnhRMkynjxZw69kjmll2pTcXOwT7G&#10;GGaziQ2M6hIIGA6H9AZ9sizj5OyUrCzoDroo1yFfLCgqq1fd6XUpq5zpdELoeuv6NRqNaLUiirrm&#10;7Owto/GYvb0DpONSpBnLeQK6wtQVlxdnpGlKFMZcX1zyp6+/oX76lMV4TO8q4uW3f+Lt69csLi9x&#10;C43RlSVISZDaoBqguBu3WAYJQWyoywpXSKJ2G4ZDvCKnfdHGUw7lIiU7H+FGLfK65Pr0nMX1CF8L&#10;XCGtbM+njyh1QbmY4Pe6tN2YxekVxetL/FKvfUlwXcum9j0L8CgJoUe8OyRQILIule/S/+wRPL1H&#10;J/YaY0iN1+1yuEjR+2PkPGNZ5MSfHsEn9zja/zl71xecvDnm23/5ij/+t19z+fqEcpnhGjtf3ru3&#10;j+/7TOdz8rLA1AWLacp8tOTq9TE/eJ5l7nY7tNtttnd3uH//Pv3tLbwopLc1oL+9RdiJkYGHF4UE&#10;7RZuGCKUpKz0mgClZDMBqDVIg1kuEa6yusidEJFmdqwuFVSVZWcvS0RZ2QxjaclJTuBBGKL1DBk6&#10;0A2hF6CqZqRrNCZbIKIYD2NlRJssdFbyZlUOUWjNPSeWXJZMZ2sinc3GlkxmU64mY65G17y9OGe+&#10;SCh1jVtoyrfXyNTq815eXpKMx5iqIHBdfNdjbzCg3W7ba3cd3hrDYrlExSHxoMdOq48uSqLAY6vb&#10;oeVZFvTkzQnT1ydIDL0ophO2KPyCn21t0e8OcHd2QQgGukQoSfcXP+P4T9/w3W9+RyAVg6N7kBeY&#10;F8eIlsc0mfL81SvGyYIwbqG14XI+IXWsNnbVZOR34haB5yEqjZCwtzvEktUM6dLh+PVLvv7j73n4&#10;+Cm//A9/x+FPPuHzzz/jXn9ApAXZ2RXHx8ecfPk13//zl/yXf/zPbB0e8uSLz7n/+BHD7S329g44&#10;ODgg7LZxlh2iThtfKFwNgR80et5Y9n2agqibeaNEOB64Cun5eFHEYDCgyDJ6aY6PtHLAylklSiIB&#10;RzfGU0pijXFLqGzQWsUh5+fnJBfX1LMlTlETuT6pmXIyH/Pl139kNp8zm45JRhOW59cszq6RywJf&#10;CTpSMW9AtpVEcTlPqJMlaWWoZjPKuMNiPGY+uoSyZuEqLk5eA9IeezYjXSwtEXUysZnfro/QBi+0&#10;XjB1Udr+pizBGDzlUBlNrz/ECywx1FE+uVjY7O9a4yrVZG4LvCDC90PS8RW6rCDPmV9f882vf0Or&#10;20dTMa8r/HnCZw+f8WI0Y3Q1Q6U5lZKYZY4y4EYhdacF3Rg8l87OX6O6AX5mcLyQZD4nDxSuMtDy&#10;bLaJbPq/fpuwE6MmC0hzIiuOb+EMI2zfGPq045jaD8iUh0xzyEqrKe+6IBqJ2kojshxZ1Kj5EpY5&#10;qMB6kEQuoAi0QGlFkFXoIgfjwmAJndJmWkgDoylME4qza+bfv6FdwyidkV+e86DVIr8esFAKX7o4&#10;Sc7i25ecf/U96fEpMsvBSPJRwhEOcm+HxFj5EblIWZxeINICsUhxFhmOl2JGCcwzAtcldwX+3pBo&#10;cYieLAhbET0BWeQQHh3QHQ44fHifs6//QLZcshxPKauC7nLLBhYnKaPnbygmcyQ1bjvC220RfPbE&#10;BucDxd6yD/Oc6dkYkWSYWUo9TwgGHXqdLmenpwSitBl5uNRfv+bi+Ws8JIM4hoN9K7EjDNtCIPOK&#10;t6MrdJkzS+ZsOx4EEVSgOm08JG+fv2Hy/BgvrQg/f0jtS8rJDJOVTMcTItdn+8ERRmhkluK40j6L&#10;rT7dqz7l6BpQXJ6PeP27rzh69gSvHVAnKf50SZWVzKdzktcn5PUSWWfMX2dUn31G+OAB2ncRbRd/&#10;a052NqfTjuh1Z0xbV+RS42YF5XhKMZvj+5ENDDgOwXCXx1pTLlKS6wmi0iipqUtBVRqqvCItK6vU&#10;pbVVc5HWQ7Cua3RtmE5sUHblh2nVU/IGk3QwxgZa6rqmrDWF1jZTu5nTSKnX8wabFVu/H3Qf9jsc&#10;Hewyn8+ZTeeMry45Ojri/idPMMY62VeVZlSWzOaJ1eDOcpSQKKEI3IBet0ccx3hBgJSKoiop8go/&#10;cDDGMJ8tuLq6YjqdIoQgbEUEgcdoMkYpQdzusrW9SxCECCFYLjLm84U1ulo1wNpQNcxuAEKfVy+e&#10;0+3EhKFv3Wc9iQ5dMFbLsq5rotClHQcEgYfjWJDPdRzC0Ofe/fs22sGNKZzEGmmumD8O9rORTcpk&#10;MxGrTYWUmrwqqIoMhcZVAlcYpKgpq5Tlco6uC1xHELjgiIq6yihyC1YXaY27XOKlCW7YAjeiQlLj&#10;YFAI5aCb8smqyagxGmGMlZ1ppGVWYHie52ugfdUJrEDylb7vCnyXKKqyXjPpq6qiLO2kMQxDgiDg&#10;wYMHdLtdwjAkDEObUuf7OI6D74YUWdrIIL8LVm4C55t/HzJK3WR7rX7blM1ZTXhXizECoer1uXQj&#10;DySUnRALKRl0Q4SuqeqMskgRssJxDX7gEXkuD+8PaUeKdiek1fJRjqHWGUWZUOvMgvVUCGwatWXg&#10;N+cHEA5Iq0dv7oJTdgMLjBurIysBTL2x7f9vNoBNWTa+3wUthMA0+eWrNWsyorTmhm7gW6C81ghP&#10;4AsHr6rtoFwbdNUwEY09npTSshKbQJajGwjNul2sgSGtLNimvKZhlAaUawfzrmUR4hjKegGupraR&#10;AkTt2EGANMjKoSwylHYxukbiIvTqOpu0el2uvQbfx5QVG9JIK1D3FjC0sf0m6LX67cYk2NZtVzm0&#10;Wi263S5VVTEZjwHQtbHZBcayQ1f1Y1U22dSlWjTnMnacsxnUunlsTVBjoz5+KOPB3AlkfWz5S9i4&#10;H9t2lf3w/8WyLlvzfR0TuUHVbz2fm3KtQNUbzXYLKq3Wr58AvA/g2pCmuB1EE7fW32aev3uom69N&#10;FtXt4tkMjw/dy41Of1WWlba1abSkb85wF+jXH3xGdwH39wGom8eBdwFTx7H1vdVq4XnCMnxN1WQH&#10;2fXGGLSxwSUrfHI768q+rYImrAeiyZEwG/kAK8D3A6X70GL1bW8HZjbvxjoYs/Hbrbtlbu+3+bda&#10;/7797tauf8sibx2n0QRnBRoLXEdZkEmXGN1MgBuj5vcFmzaXH3vXPxSkWf1fa/5vvFt3z2X7mFVf&#10;sw4rAebO8W//t811w1Rf+9s0BInVfVi9nysJKtPsSI1cydI1WV2bz80eW1A37e7q/baMuGYfRzRy&#10;fY0MTVFTVxXSWHmwGmsMbhAIsQKNNt5Do60Ou3wXGP/Ys3jnmejmOa7at83gy+odXnl+CGt0LAxo&#10;KalN3dy7pq6vPSZWDPrVOW9kAYUQSGU9FupSI4yEGqSRQJOV6bg40iNuddjr7ZCNF/zxN1/x+rvX&#10;tN0Wfm3wtnbg6J5NTXcVLOdcpAvoxvS2tvCjiBd//JZZkfLss0+tMeLV95h+i63I5zpNkdpYpq4f&#10;Qq9D93CXnc+fEHbb3Psff0kRK6aLOdFYYq4mjE5OycczvEIjXYdFy4HtLtw7wJsOOCg05//yJ04u&#10;rikvJvhxhHe4hTceQy+wpmCXE7IfjgkLA/u7yEGPo1jB4RCEoP7Nb7l6eUwxTXgbBTz4658zjIIm&#10;JV4DCrSEJIfxNWqry4Off47sdxgtFnj7Q7xeh2Vd45YSMc+YvHnL9PQtyhiMgkTWeIMOc9cQBAoc&#10;l629fcLvXnH8/CVBp0O320U6AkSJqe0YpKw1FQYjIc8zhKOoFilHB4fQGH91u10uz08Z9q0xWK/X&#10;QwtIkgSEwvUD8rJmscwoigI3sLKZOi+ZJQuIDFEQruclYRghgDKvKPIFI2+MH7YwtaZYLjBVDUWB&#10;zjJ0laELlzJdkk4mXJ2cMJZwLRxe/PFrTr7/AT1LcEvNcjbn8vgtBTAtFkRRyHa7zeXxKZPvXlLN&#10;EuspFXgM7x9YQKcWRI6HrxyKWYqeprgqxpUuXloxvpxQ5RWR52Ich+JyQlkUZIsEnaRI6TN7dc7y&#10;+Tl+UeF6itx34XwCfguiNni+dUmswKQFojB4jk8QR9DpQLsFobI6t8kUQkHVj/AMqF6JyjI4HMC9&#10;AfQinO3HPDg6oBvFyOmC51nF/OSKyyRn58kh903ymsQAACAASURBVJ4+odvrkZcFZVlyeXnJ999+&#10;x9npKdpxqUtNpCVtrVDLgsmbM5LzawpRUUhQkU8cxwyHQw4ODjg4vGfrjuuwWC4RrosfBsTdDmE7&#10;RijHtmJKUhuN8j3CVgSOQgsIPR9PCExVW/kGbZDLgkU2RQvw4wgZSagzjIbF9Yi0yG/kVI31cYuj&#10;GGY5xXhCuliSFTmzZUppNPgOpq7IRmNbTy4uuTg/Zzoaky2tv5RSykoGzKZMFwlpnpFWBW4Y0Bv0&#10;6QUttiqFVxlKBAHgG0NeWenQsqgYxG2iMEK5DjUGaYwlulUVlalRgUO+SDBVQSfwiXWNt8jITq7Q&#10;Vcnf//3f82T3kPlySSoq+gcHuJ88sbrUiwXOfAnnl5hKE7k+s9mMX//LbxluD9h7+ggROpxfnPPD&#10;65ccvz1hmWWApMxKxtmcZQiyZbGNdtzCkRGuI1COgyNVAx6VKMdl73Cb3nafb779jn/63a/5b7/9&#10;FZ/98q/45S//ht3ekKHr89OjB2wJn9fHx7xIX+FMNaP8FcloxB9+8ztQkrATs7W1RRC3GB7ts3d4&#10;xM7ODtvb2+zs7BB4Pq6QxFGL3mAAwrekrDynypZIx7ZXtRKUXk2lBF7g42lhAyh5eZNhFwVQF2Tp&#10;knSxpMxz6txmETmuy9u5DZYsz6+5fnXCxQ8vqJYZwmjmi4Tnx6+ZLWZkeYonFF3fp+sE9DxLtqyE&#10;xmlkiTWQpgkjDSeOg+e4dOKYLE5IJhMmoxFUNZEfcPL6zTpb+fLsLaPpmLRMqYShd3VpDRWly/jy&#10;itcvX6Hzet2X7uxs0csG1AiMcCiznDLN0FJTZktml5ecvzmmu1WRFBovCJnP50xHE67OzikXI2SR&#10;YPKKob9N73FATsH1+JqegHbcojvokyYZta5wfQ+3GxPuDRHPHuLuDaHXtv3R2Rvq8RbVKMVBUaWS&#10;YrnEH09xd3t2Ll1WkNc2gyEtYbzEXM2RZUHxwzHeYAC5b7NjFhXOPMebp/izlOLkiuLgCj8ObVBy&#10;UVCejkiPL8gnU7I6Z258fBnBcGDLFMYwmlK8vmD+1beo0Zx0MsHvxGxdTAh/8oRlv8USQ1RJolHK&#10;5MUps2/fUOUlo/mYeT8kbPfws8eUgQ/KxSwLzMUU/XZE/uIMU+QsipI8L4l3duhFLWpHguMhhWoM&#10;UxVuGNHt9ok6HfwwgHYLsbtNEDvQ92h1PXyhqE6ucYRD7SnY7aL2trlflXzz/HvMLKd8OyYT17TH&#10;OSpoUZ+eYV6fI6dLZFEjHQ+334a9oc2qCx3QAxildAcn7O/vE2YVY98hOtgm3h1StGN8J8BPaqrz&#10;a17+6vf88OVXdLcGeDtDtsZNZkDLh60tevsL4tcnOLME5gX6zQWyFlAUVNMZZZYzOj1HjxP0dMHT&#10;wKPsBGTFErnC9DyX3aMDuv0OJs2oioKkKujEIXGvw3g8RmQV1fmY8+mSnaCDuz+kWCY4pSYe9Ogc&#10;7JBcX5FdXdPpxiSrce32LrLbgSDgfjxk8fIML61pS59dzyMvFuhQ4gcuJi/hzbk1bxgOwG3hxAP2&#10;e9vM2pfUWWr9NnFxpPWcqeq8MbUWuK5PbTRGClzXzkOMMVSloSw1ZbmSPXfwfX8ts75eqgLFSn7Z&#10;+gpqVpLBN56Uxhh0fTOudwBevPgOz/NotdpELQuan52fcnZ2xtHREUEQoZRLWVq2+kpgPs8yBv0u&#10;3U6b4WDLprkFFqCfzecU+XwNmmqt8X07OEvTlOVySVUVGKoGMLeT7+VyaTvfynCjbWmNW5fLZSNM&#10;L6zsizJkaUIUKtrtkDDy0dqhLFIyYajrkm6nTacdEbdCPM9FSrUW0g9bIcl8am+8aUAvcWMGqoRN&#10;UUQppJF2oiUEZcNAqnVFVeYU2YIsXWDqisBTtCMPqTSeI8izhFrnRL5PFPl4vgMY6mpJmacsU4OQ&#10;AU4Q4YYx0m+BCpFegONH+GFstUKNaRh/gNHourZsqUaPKE3TtazOfD5nPp+vwXegSX2Qt0D3StfU&#10;GBQ3qcxCWKPXfr9Pr9ej0+kQhiGtVovBYECn01kzvqQrkZUArdbP+K6czCarbbXu7nabhnmbk/If&#10;BwEMZWkNdU0t0VLalG4UjnIwWpItMwQVCI3jGKLIY2vQZXtnyKAbELoFSpYWXBcJZVlgKJCyRKoS&#10;x5ENbu7aOfPK+Mw0SuhCorWibibp7gocW93Pdfr6CtxcsUAbprsUbJopvueCVx/es65Zb5HgW6vu&#10;MjQ/ePgPnu/2YppzaazZo7F0KLSSNs0PgZIuwnXtgKko0UVp09FZ41q3gWmD1WPWAmFqjAHZuD6b&#10;2lCvbouqkcrFwbLfrWZgE111q4b1DsJxoJbIym5ilKAqa4xwLLBQ11a+Yp2FcANQrxZt7qYD/Ugd&#10;FDe/aX3b1FEIgalvsyQllvHebretT8ZyadvIqlw30JvlEE0w6i5QtWIbKineC9y9A9DcjafcbPie&#10;vW+WH2O6/mj9+th60YBbHznFh/ZfV6E74PoqKPLu/rePc4vN/oHPf87yvrbKPpvVOcQ723/s+93b&#10;vZlRcZeRDis5kXcZr3eZwO+7Lvv5XcD07ueP3Yt32vqNchhjiKKAOI7wfRchKoRamazqNSivtc06&#10;Mg29SWix8XwbMFEKaKQ0jJBrENAIsQ4WrtqWdwJQm8GnW2Wv39usbi4fel4fqld378ndunX3+d0F&#10;vT/EvP7QsgJB11uv6vBGsVasv6qqqFc64VKsgx0fewfex1K/+/3dOnwbeL97zJtnUTdAu/PO/qv/&#10;d+vtu+3g++/L+rlzJxhlNo9fo7VowOI7ZTO3MyRW45bNz6Zpr+vme2UseK2B2miKssRRDSAtpZUF&#10;kRvnF6Ccm6D73fP9a5bN8dvmtaw8dVbkB9iQXDI1RmhuJLVu36/b5bhNnLDjZc1issD3fYRQdgLi&#10;KKQUGKVQno/TjnD6fS7OX3B8cYYXRzz79HMGDw5tHS1Kq7WeLUjPzylcwdO/+oKe53Px9i1nL57T&#10;P9yj1elBlZMk1+i9LgetPtnJG8oyt0C20FAX6EGLx//x39E62IbDPUS1ZHl1hRjPSF6fcfbVd7jz&#10;nLbykMMO7b99Zg384gB8D7EsuP/0Men3J8zPrvB8nyzLWJ6eEaiaIAxJX58jXl/R89swSWB/AJ/u&#10;wf0DyHLaF29RvxYkkzGRM8QIKJI53v9L2nv22Jbk6V6/MMtub9Ifk6d8tZ2+Mz0wwwUu3MtXAPEd&#10;EUIIkHiBAIE0wEijmdvTXVVd5lQdkyft9nv5iOBFrJ2uTPfoLimVmdusFSvcinj+z/95Li6gGoJI&#10;YJtRvb2myXPSbkDnvRPee7bHaZoQnz6DQHD5zdeMSGgWC4qLa26+eU3ZVGxFzSJsOE4/RlQrEjuk&#10;G4QER3tMD/c4u7miMDVWCpLJCASsN3OutwsKW6HjkFpKrK0xdUkYavb2JjhncdYSxzFFURCGIUVR&#10;eL8s6Q2soyQGKW73GI2zRFKS5znSGooyRznHwWRKXdeEYchqtaS2ll6vQ5x2qBvLer2kkyQIa8mX&#10;K6rNhjSISFWXII4Zd7s8OTpEKYmtSsoyJ1ssqbYbVFUiSotBYvKScrths13i6pKOs8zOzzn/9jua&#10;lc+ejod9Di6fMxr0/JrJQqxDtnXtAdwkhCQi6vUojWU7n5EqhU4i+uU+tvCyEkZILCViscFe35Bt&#10;Clb5FtNLOfn2DfFubZvG3nTy/JrqaoFdLJBaEQCsclhmUAgotZetma9oblbY2RaRV2ybkrQoPSEl&#10;20ASQ7fL8Pkpf/2r33BiIl6pL/m8qulGEd1A0U9CTBRSmYZqs6EbhXSDAISiMhWjOOHk4IDeoI+K&#10;QhrhWG7WfPbNV2RnPnV+f7qHymrUpuRllvHu4srPeUpihdenHkxGSK0xDqTWlHVF0dSIUKPTmLjr&#10;94nj4ZBYarSBRAVkqzXn5+fkdcVgMiLpdb0cV12yXK/J65JbTzNj6UQpo7TH5mrB4vqGOi+xONZ5&#10;QeUMtXBk6xXFckmx8X2xLits3WZEt3OhsZblculBfRzGWYIowk432LRD2O0TIdkWOWWVYV1NGClC&#10;HRDIAKoGI0qoGmSoCZzwmuON1wW+ur7E5hXYhsAYmrwkRjN2mjCMKd7d0Bxs6Y2H9E5f+DkijaAj&#10;oT+GOIHZnNV8RtqJef7eKV998yXZ/7Tmv/lv/2uIAv7xj//MVy+/Ie6kjPfH4CSBUpz2P+RiO0d2&#10;I0KlCQJFHAUIZ2iqyo8Pa4jTCCskeZOT9Pp8/PNPkLHm5XevUVXNy9/9ngsZ4IqKo96AeGoxqw35&#10;csGKgrKwkAWEcewBXCepVlvqdcbf/+//F2m3Q3c4YDidMN6fMphM6fV6JEnC6clzkjgmkhpTN5i6&#10;RquQNE2RScTgeIpTzpv8GkuVFdRF6QE+rVltN9SmYbFYcHNzQ7Zcs12uKLYZUmjOrj0zv1wuCSqL&#10;qhv6YUxTlV7PPo6oTQ22QcYhUSelO0jRoc/GMUWNdoayKhBSESKgKamyNVGnD6bxvmXa71GtM0jl&#10;KMotTePBelM31GWFWa2RF5fk7dyplaJY5yyubzC1pS5K1qsVURQxnIwpjSWO+1xf3nB59g7qAkzD&#10;/OqGoqg4ePo+RoZY6ZUcFrM515dXNOtrIpdjywa7LdBCUEtFSU26v4cdphz84kNmkWa/16dUEp4c&#10;IPbHHmzvxIDxGSODDp1Jn3KeUVwvsDcrtkWGlYrDOKZMJGVTE5cN9mLB4rOvmP3+K8zljLysSa6v&#10;eS8O2R6mEAX0Kpi9fM3m61fM312SnyvCNGZgS8I0IcoaLr/+jrMvviG/mWFsic1KVBjRefKEtZZ+&#10;PbHJWZ1dUl/MsRczNueXhL2U7nBEMpl41QVhPRFnW/j6LyvKVUa52tBoR3YzQ2XHiEChpCZUmjBO&#10;2SQpJoiwDgrj121OSWSvS7cToToJSEkUa1bX79DLDbIYE3V7dJ4ewIsT+PCZl09qFqg0QK1KQqkQ&#10;VmGxVJ0ItCTtdel3e6Q6JCwtpiww9Qw27/jus8/ZXF1is5zASjrTCewNSQIBcSvVs1h7X4o05vj0&#10;GYlSqHWf9P0jgmf7xIcTQh0hM8vm4oarb9+wOL8iShOqvKA4OycepG0AIUTpEGUcdrnlYvEVrqw5&#10;+fh9NqLBbAtKU1OUJWa14VpesHc9I+0corRmMB4x3J8S97uMJxPssM/127fc3FxzPr+mX2wQWmDr&#10;BrWtkOuCxbtrZvuHBGmEU4I60CRP9tkrPyJvcvbXQ0aDIQvnpXXo9uHgCKIY9o8IdUo9WxEmKScf&#10;ncJ2RbmZszFbFjfXVL9reNI4JK1XSbFmGHY4Hu2TrZZcZxlaeUUG5xTWBVhbo4QnQZqmRsk7mUXn&#10;PG6stfYZKsYTarUKECh2Eo6yVXKojX2QObzLIt2B7rv9rRB3a2kNEEaaPN8SBAH9fpdut+9/Oj3q&#10;umXxup02qweLwjBGYOmEIcPBgF53SBQmWAemKXFOoFTAct1Km4DXIWsB1to0BEFAbzTC2oayqqmy&#10;LQpJEnfodXqEYchmkwEVnkMDspV80cKDNQcHe4xHPTqdBOEMWVlQ5Rmm9tHubhoTKRCmgsYRRAlS&#10;aZQUCFdzc73Etmn+YSuIL8LQb0YcZHVzZ955bzPiJU9KTLOlKDKKIsOUBbUWBHQIA0mnk9AfdMnW&#10;Xj9VYNEtq8lL9NQ4q2kaS20NjXEoA0Es0XF6aw7rsEinEE5gcOCMN400ts22a2513L3sz5Ysy8iy&#10;7BYMvNVBt3ebbGfw+lPG3ILmYRgyGo04OjpiMpnQ6/UYj8eMRiO63S5xHN+Bgwa0DDCuvlcnze3m&#10;b2c69kP67fc3mPdB9/s/PwTOP94MGtsgMAhhEMKbcUofQwYhMbYmTUL6/ZTRoOt/D/sMRz3CVNEs&#10;z1Cu9BuQppWRUY4gwOsFq7bNbymVLcQpBQgNrhU4cC1LzMnb13GmBdS/zybeBXD+gw/RAkniEbjw&#10;ZxwSWh017sD7B+cWt0zvO3DZG8jsmP1+fmkNI24RB98vpRUIJ++MWNvAFnZXaOPrydPPEVaAtm1M&#10;wp/LWYsT0gNyNLf6/MLnFKMTr+HpGoEwEhqJqLllirtQIRuQpgXXzQ5Id628vngwrr8Hiv0A6HP/&#10;s07cjScp5X0J5Nt62xlH7+ZSrfWtXNNwOKTYZmzMFmcMZnfddnzvxsbuvDvGuw+uCjyz8wca914w&#10;4IcO/7LF/oiR6e54eD+7PnsflPuJgBG3H/3BQ96ycn+ogLty/jTo/vgCd+3n207egk0PQde7MfKQ&#10;If3TbO57h7vrDw/nKN2e1c9d90v/Y33IH7vgyg4cvGOcPizv7uN+bH0/hWHHpv0h4OzHy/JjgPv9&#10;zz8O/tz/Le597v530zQlTb2MjLF1Gyd0LeBpUcrLcDgjPdju7AOm++7cXtlKtwE3r0aO8Jn8D4D1&#10;R9f/3jPjwX3tWNJ/ur3/nADE4zr5odcfn+/Pff+nrue8iEn7wsPv7gLsQeBJE3Xtn/Wy1TR3/LRu&#10;+Pfmu0d947HnxeP73wX6f7DsXofseyDvn3Pvd/Pyw7ZRtwxt+QBEvl1vPKhmiTEOeCjzcn/9sVs0&#10;7+rxfj1YYzxZxFicsO06UbV99W69A84HqB8JEUn8ms7yUOLs/jUe3/P91yWetX4/mHAX9PIBNeF5&#10;ASDaftIGWprWhwfpg1zIXYDkYQCzaTWwd9e3lgfrslhHhCoE59uxsYbGCSpRYUxJP5C8W9+wVIaD&#10;X7zPtD/l6ZP3oDuEJoMvvsYFvo+s5zN6oyGHz09huearL/6I3NQcxUMoSvKXX/Pa5gyeH0B3zMDW&#10;bEyD+fYtqoHr+RVZV3P44SnhB08g0sgypxtJxMtLFl98h/nDa8JVRW1g+OkLOn+lvN57UbQs9IbO&#10;4ZQP/uIX5NcLjt8/ZRsptpstq5cF2dUc+/qaJyuI0y7nkSGdHBI9HRI96UIWEZ4eMHpySDFfcfLh&#10;+0wO9j1p6NU5w1kOr1cw32CvL0l7Pda2JCtK0pMJvZ99DM9PoC44nMTMP3/J+fk57vKGfLlmU2QU&#10;iaAKAyoFpTPUEqhL0BI9GpAcjAmPJjTTLuHJBKqK2buSy2KLiUK0tOSN11pXMuDZ8RFp2qXcrmnq&#10;mirPCAJvFIlQyECT5QVlWd4ahq3Xa65mN0RdL/d5eXlJJ0lJwxhlIUmSW0+oqqpxjSPsxvS6A7Z5&#10;Tp0VCAf7gxGpU1SbDNfKmIy6AyaDIf0oIQxDSgSmygicI5EBUSgJnYEW1I0IiEVAQkDYSJptRbHa&#10;wrbAOZ+pbbcFrDKII3ppl0m3z5U458pWJKFjOExw+32aUcp64ahtTUeGiFihQ0VhG5rtFitjdFWj&#10;8pJyndHtpeQtA26zXMEbgUMis4LFl9+w/uxL7NWcEEgnQw5dgKwcRaK8lEug4ewS8e+/pbxaUG9L&#10;5rYkCAKm4wHs9SHYglVwvaRjJU/6E8RwxrIzZL3cEFaWvbTPYDSktgZRlLzWGm0taZqwNpYw0sRx&#10;SJB6+RijBLUwdIQkFBoEjIOISRjTkyF5tqC8nvH11y8xxpCXJWEcMZlM0e2zJAgiGme5mS3Im4ow&#10;TUgGPYbjEePxmDROWMzmJK3f08XFBZvNhiAKfUa8NYy6HS/pGoWoMMAISd3uZ4s8p9qW5Jstw96Q&#10;g+keSikaZ9lut5yfn1FslhTZlqqqkFoTxr5MZV1RNw1RFFG3AaFYedmKxCpGlaATSc4v30HgZUXm&#10;8zlZlhGgiZTvW+dnb4iUJpAhnU6Hcr6kWCxYvbrgwkqMEl7OaLNlfnGFXuf0T/ocyARTlXz5//0j&#10;+6Mp+8Oh1/s/2gdXUQtDYAzkaygyirpiOB7z6aefspzd8PvP/sD/+L/8zxTCkouG3v6YZx9+wGA6&#10;psi9hGztHLHsECif6yatQaNRWhEphdSKxWKBDBKsdayLDZUUREnK4YtndHoDhipCVpZqs6DcZAhj&#10;6YQBT06OiLopf3z9Lcu6QumAUdqlPxgSxh6XqLc5HycjFtdzyvMFZ/otrwLJcH/K8PAAKwX/63pD&#10;N0lJdIwrG1xekUjNMO3SSVI6467fgwS+XTd5xmqzpmoaAqWoipI0Tf316praNMzncy6vrzF1Teg0&#10;1JbxZNTOYRtK4Ug7CdPplHy5oqdCnFQ0xlCWOQsT0pQeJ1Fl44MBpkE6R6g1AjBNQ9pmEIRaYgPt&#10;ATfpiSIGhxCOJI6IdOC95IQgUJowCFBSYuuGvfGEcr2lyUtWbkFTVBSrDWUYUdYWWylSHRM4SZYV&#10;RBqarWFxec1kfEjY81lFoQoYd/vkaZeqzujIABc5vj17Q+fkmPCwT/ziiE//879FHh0Tf3DC8dMx&#10;1c0SZyx5LKHa0ilzsD1oBJgKygplAjhbsPnja8TVlnoxx54tgIRov09D45UVVhnNfM1mtmR7PaOq&#10;KjIpOLlZ4rrSE0Ebic0K6nVGvdpSV5J6nWG2hWdyO0GIJHIOY6AxDrPJoagJtaaj/RoqjGJcf8jr&#10;rIRtgd3kVI0hX6zorzPcMIZQUwSCRjlMN0IOOjRliUhCdC+lihRlICDxUkbaKaSB4dUxbpNDUxNH&#10;EjPokD49gNNDVBp5P4ooRAwSXkQOe72guJ5RC8d2v0NnoKAvIGowcYiSEjodjFTIxpDbms3WIFdr&#10;nPDSa+PxmG7aQVrn5axen3P5+Tcs3ryhXm9QQrH3/gvCk306mw0sFzhXEktFsZizuL6AcsNCVpin&#10;Y47/7W8JXjyh3BaEuYVihSsMNNDv9Bn1RyRRyvL8hnh/D2oHWlO+u2H7+ors5Ttm1zc+W2+8B31P&#10;ynVxQKmhlpa6KVjbitHekF6ssIOE1XaDNA7CAKkjpod7LLI1ry7Pmbw9o8kqsu2Wfi0ZBgnzzTVX&#10;b9/Re3FE79khVgO9HvGow0EiGWy2UJTEUjKTCjG7ovvsCcQRBILsaI+LfMv4yYTp/j5UGdHlO+T5&#10;G87fXZLP17z93ZckL9+AFkSdmO6ox35vhDt+jq1KamoMFbUFcJ6QKby0sJJBu5ZnB6T5lbUArdUt&#10;hmnb71rrvE+hkAihkNLjYdIBxhNx2Cl4tMRU4VrJ1HYvq8GbyoxHU168eMF4PMY54QH47oCyLLm4&#10;uOT6akZR+FRaJQMGgyGT0RiAYb9H2usihKOqCiyGnk5IOwFZuWK5WpNl2a1Zq1aG/qDPZDImSjXb&#10;rY9Ux2HIsO8Z1qHykUhnC4RzVKlEB4lPF3R+kR4G0EsVgW5oyhVZlrHZeMBZCuE3+0K20iQbgiZA&#10;KoiDEGtqyqLx6Qa23VCYkMZo8kJgqpq6rknTtNXvvNuMCSFayZMKHQhMU9I0FUVVUNWONNZEcYe4&#10;0+Xg8JALHOv1mm1Zgfass9pBbmrmszlN7TBCo6MuYTogTgf0yoaqdvQHQ2yb5iykxAnPMLLWYKzB&#10;0bKqmpqiKsnLgqIqKeuKqqkJ48inQAtvGimUvDPssl5v1G/Ga4RQRFHCYDBiNJowHU0ZjUYcHu3f&#10;BluEcARKo1qGfW3uNoK7KM/9jXNd11h3B7o/2NjiENKDKEL6TIL7bHi4M91jB77csuTAOa/ZJNuN&#10;paJBSuOZXdIQKMHB/oTxMOXgYMR42CUIJE2dU2Tv2K4yIlmhpDdLQziE8Kz4nciBz1p3eL+6O70m&#10;dGs+VPuAyr3dMmCxwnp5FOk8MPYD2I7Y3cifIzLwE8DqT37tJwAMf313ryDi3hu3J/C/pQdpZNsH&#10;PfbqqGtvTrxj3GKsN7URILRESG9yg7XQ3IELzvoglDcCbOtISYQRaA3OCbRQ+NR9H2iyDoRq0/yV&#10;RliDCLWPgyjh03ml90VwwvgyxJ5BQdVAY3E0CKPuAiS0oEQLKNyBMh68dHYHgOD7yL06FeIxiPd9&#10;5qWVIJU3qZPGeONWgWc+BQH9fh+BpKwbGmu9HIHzQJC19s7g9jY20o41YbnTBP9h0PBPg1d3dfBj&#10;x32/Bt92D//+Dz2k0N6I59GxK/mfAsAfszs9kHhXTwovyUMLvgnn58Hd/7sr/dlg+588LFbIB03y&#10;42bG7RtO/uhYds55Zve9/+8Dg+L+/CJ8VthdhBA/gT0owGMzVb9h+6n7/yGWsf/t/RLAS00pdqCf&#10;H2cSLy8XhiCk8eZr0rZTiQfeZWueugP8HLSTe9s3nWez+2fEPWB9F0QRrUfEvTI+BIUfaYw762N+&#10;zkuEoH56jPxwgOT+33eBip/qP48DGregcRtO/NH3/wwA2jjhm1H40th2bt4FhHam5EII/4wVDiF8&#10;P3ls9Hr/cM7dsjh+6r523cu57xtRO4EPkuyCzNK3H07Qdp02i6rtxvf/x3uC+FOIHY58F1K6b/L6&#10;qP2FaCXNsF6yqJUtcDtpmPY57fHqh20Jvm/uALvdGuRxcMC4Bh1G/gUrEMJTQxSi1Yhs/TiEoPGn&#10;9b4iQuB1bgXG3YHaj+t1t8609yWh7s2/Fjzg0jKU7YP68H1LhwE7AgTsMkzsLevTZ5Xs+oDyxqz3&#10;5sSmnU9u584d4G787+l0n1BpjHEUeUlZO4ra0FhLXmvGOL55e0Yv7vDz/+RvGcY9KKxPCTaS7Rcv&#10;mc+XmEAR7Q0ZvXgC+1MwDZVwpGnKoNMjf3fFq3yB2+vRn44h9hrSyXzD+edfYtc5RkIw6cMogeMh&#10;9GJUbeglKe5y6zVFDciyYZPlTALNerHEzeZ0Oh0P7L86o6hKhu89Yf/955CEFFVGHISIvOTN5y+p&#10;vn5HlCneNDWT//IvcUlIFSukaQicJer2GOzvsz5a0nmyT3I4wfYSbGOwN0uaqzdkb2/AVrw1K1Q/&#10;ZvTkkN6HL+DFIcQSrKbz6ftEecnX/+f/Q3Z1Qb5YU1DTPzlh8NEhR++/hwoiEhlgNyV2vkEYy2Aw&#10;YLq/RzroeTmcwFE6Q2krdBIhhSWbL1mt1yTdDs9enLbSk87LUy4XpFGHXndA2hoSrs6vWKxXWCmQ&#10;YcC2rLjK1jwZdGkc3FzPOJiA6fdphLgd7D748wAAIABJREFUN2VTE3dS6soDXkW+RUtNEvhgVW/Q&#10;Z288IAoUN1czOt0uv/ntb/k3/9V/wfT4hPV8RrXeYpYbNgeHyHVG4kBVBqM1qtshHg3ppppOJyEO&#10;Y9Juj07aQ+vUy5nqCBvH2DhG9vuQpHSul/DtK2QvIZz24PQJw0mfn2nFzdEhPavoDXtEJ/sQa5am&#10;wDaGkY1wLiRdlyyTBTemoEo0RSQx2q9PtbNEShJLzauLK6rza7SzpEVGdHTAZDKiSAJvRDefY95c&#10;cf27L2mullRFyVo0RPsjhs+PfVvVDSwzNq/Oyb98g7heUl7dINdbtNPklze8U4rr6y41lvOzC6pt&#10;SaJjmqKGxhBqb/AYJwkEGmcMtqm8ljAWVzRkl9e81RHlektWlwjTeM1e46AoiBGk1iEt3kDbVSgD&#10;dr6iKTdIFVDOFly9u2Dd7aHjiKpqSKOYQEjsekO9mLHKcywGDRRpj8lkQthLKYzx2a1Ss57PuHx3&#10;TrfTocwLkoOGYDxg0BuRRill0qVbWd5ucjaupJIQdjqkwz4EXt62rmvW67Wfn6xFGU9gE7lABiVC&#10;hx4M0RBIRRxoRBT6NYlxGFdTZDkGTaAatNS4qsHmJfliyUJrunsDumpErgPSRtAPUj48eMLz6SFv&#10;353RSXzgaLNY0HzxBUNp4WhCEGhYrVl/9gey12fYqmDQ69JPU5JBj3//+R+4yFbM6pxf/c1f8slf&#10;/BIVBJ5Il9RILVnMrlGxN7qUwhHpgDiNcY1hnXnmP0nK1kGQdjj94JiD/SO2ecHLb76jWOcgFM9P&#10;nhLW8M3nf+Tm4pKk0+Hk+TN6pqT7/Ijv3r3lZrlCOQgRjKMOYRji4przeU7dLFCNaE0MNxROsqga&#10;ZpsVg+mUqjEYu/Vg82yFKizXMiAKQz762Qde0iPUGCVY5VsuZzes12ustQRCcjDdazPuY1ScYIuC&#10;GY46r6jrHI0kUWPG/Q5lJD3r31rKZUCBJdAaYwzrLGdLTRlCHUi2mw2TsEOa9m6JlztygpIBve6A&#10;g4MjQh2Q5yWz1ZamMfQPD+l2uygLV2eXVNZRNAZtI0QQEicdACpbUhlLbR1OKRoEtXNYqQjiBEJB&#10;UUPU6aFCb8yYqhDXNB5HE95AuCgbQh0gwgQRxQgd+gx87bDKQeDo7w05+OAJ7/27/xSWCzASs5wh&#10;tUJvSmRWUF3M6YyuQAagBa6uKS/OCc5nXP/xFct/+opubsmWa+S2wL7/PkIJGt2gosgvv4IQq+Wt&#10;b8N2u/Xmr+16s5FQSMfGGrKmwprAy4c54TPRtUL0UmS3g97mlIucuqqoTAOhog41TkuEDGHQJdmf&#10;okWAQuFCQToaocZDevt7hJ2YOtI0vQ3RJvfeD4MubLYEhyOGz5/TO33mPWMGA9AxLEsvMTToQWNY&#10;mi15JEmeTOFg6A0/+13vvWKH2HmPMssoA0XZ1ITO0BEGlKHGEIidibPENA02KzFViQkcZRoj04io&#10;1yGa9KCX+Gy8bUlWFuTbjMgKqrwis4as8MHDfLmmfnUGcYgQIdtv3tDM13TDiGCYog77BO+dwMGI&#10;SCZwtYGFJVKaOPTBwTDxGOfi9Vv2RkNkGoOULF+9Jb+Z0Wxy6tmKt//4Gc9enGLiPcSwg9obED3Z&#10;oxendLtdjBIE4xFBP0J3E2aXV6xmCwwWJTVHh8dcnl/w8t0ZF2/foJ1ik63phz36wx7d65Am3yKF&#10;I9kf00QCuh0QBwxCjfndZ8y/XSDjmJvZjIW1/Oz0uTfhtiGDyYBvvqrBVUwTDd0eRI5gEDCOAjpv&#10;lnz3u8+4urlhdLjH8fvPiTgmmfY5ffoe8+2aeb5gubkhryqsrFupYgcYIq18dlRjMO6+B5/BSXGb&#10;IXq3v7iTIjd1g1R38sN333W3ONCOaHkf/9QAz55/RCeJAMlitqRpjUpmwTVV2VDXDU1RUqwLlND0&#10;hn06uoOrFduypDY5cdHQ68d0exHaOparDU2TEccN+/sxWWapqgalBGk6IAoThCw4++4tnW7MoBPi&#10;HCixoSpqcmM9iL7OWK/XGOPodrr0ul06nZ6PeFc5UhaU+Yw8L+mkfU6fHZDnNavlFq1DtNDY0jvL&#10;9pMOodasljOsbegPR2zWc+raa5lb0248hGBnHBW2nThJopad7jMC4jj2GuO5bTU1DTIIsNYwX2c0&#10;zjLodiiMopYRQVcTpjGNVtTOsa4KLmZLtqs1SgVIldCJveyNEhqNohenhDL0HHkD1rVsbu0ZWpVp&#10;KOuGovA/VWWpa0dZGura4ZyiaUDKsG30Hat8F4iw7c5WEMiQOI452j/k9OQZ0/EUrTSD3gCMwDbG&#10;SwRgqesK6QxaOEQY3oL2xhiqurxl0yvlgcWwTW/3jNI7GRrrBGVtPU5rHVpIVNB+rtWglAQIqb2A&#10;gqevtptWEMKQmRxbV1gMQSjppR3Goy7jYUqnE/DBe08RVGhRIewltjJIYehGBiKLNV5bGOla7XAN&#10;yjPAEI7KFB7YaqUNhKKdZB1Qg5JoCdAgbxltLfdQSpzdZRVYXFPfgpjeAEp6WYX7Dsc7ptkj8Oh7&#10;Ws+iLYITt2D+D8Iz36Ne39/Z46PY7ab8bmPvQfEHIFKLi+6uJX0DePOq9jrOtdI5GoRSfsXQGKwx&#10;ntQuPVhmrcU1XkImYAegidaQhRbAACctKpB43Ee0YKnPYhDC+JQpG0DTgo1SIkL/40KHqB0irBG1&#10;g9LhyrZum7YircYS4NAt8OIjmbZFfUQLdt7VjQXXgDMt2OQXadb4bBN7L6Njl14ktcRZ33fCJMZZ&#10;aGxrVByG7B8doYI5VWNoGh+0EtaBqHHCS1w556iFvW0T0wL3QoITXgkbWgCMhwCacQ8Bbfuok+yY&#10;2b7Zv8/Svf/+D3YhZ247x2NQCh4yYb/PFvbpv+IR5v4QpP5h0HHXD7W4Y/j6QI4HvAVeG9/UbRaF&#10;cD5wupvydg9B6YGyHwdMHwUlXMue3THQsUjl5Zac8+N+p1HtTYB3gLnc5Qc8DJE42c7vbbCxrR8p&#10;2+eQ8Pd0n43PbsTI1qh4d8MIRLsIUG3E3kseOW8ec6s/b1tmrEAEmp3/ySMcGXholLmraNkyfiz+&#10;GaQCTdNUgEBpqPMc22QMhyn7ky6hNAQCVCio6hpnDMJJ6rJCKIiCAC0i8jzHWghaU/a69ml+SIlA&#10;tuV3COvjnVJKBF5H1olW57199txn6wrfOe4CSG39udY5+vYOd33gXl/Q+l7/vz8f34LkDzOBHh+P&#10;mfb3Wcleraw11rkHpj7gQ9/vLO7hH1Y4hNq1nZ+PXVu2nRG2cD5wraSgkybg/LrKGkMUJ9TGIOU9&#10;UP4e+A8Pe//j7rGTUdndz64cOxOhHWi8q8f7i1JoDekBe/vsuJtv/Gt3i1y/HvP37svoAw278kp3&#10;i8m3Pz7LpGkaFMrHJNwdKUBL7zfTiLa+JTh5l4HhA1Fgam+ypqVo55hd5mA7ppoSISU6EF5mzjoa&#10;67BCIrQkN6CsoAYiIXBC+fWCA2FNa/p3J/9SWw/wi9af5jYw3AYvbud4FAjLtqnvtdfd/CqlRDqo&#10;akMcx4RJ0q6Za0xRgBUo4Vl+QnpJPqmUD3yj2jiexEpfZ1VReRk5a2mqmk4cMZ1MeP7kBCEUtrRg&#10;Fctlzj9//jVXq4yDpwO+uVhh0Bw/ecHw578EmcLVAr5+xex3n7P6/UvO3rwiG0R88m//lug3Pwdp&#10;MbZi9PwYNduCEOSvrzj7+gvGH5/S/fjX0E0oNFRX13Cx5PU/f0FnNOAX/+5fo8MYayqEiinLglga&#10;auk4/dmHVGGHr3//OfakR/TLU5puTHm9JLzewrbEbDOcNTTjPtHJARzuMalK2ORc/tNn5F+fUXx7&#10;zg0RtQB5ds3wbI/+8R6BTGGVUy9yetN9fvav9xj+/H222lIFArtuWN1cY15fUb664Ob8kreLa0an&#10;J+wP9iFK/doyEpDXbM7fsnx3RhqFOB3SGY3R4yGT33yM/vUphXQ8H0yJVw3m3dLLz1zNGQUBbrHG&#10;rbeIoQcXVjfz1oNLcjmfUTlHpQS2qpgcHJP0+iRRysvZgiTscDAeE8qANEwoNwVFUZHlNSJOOLu+&#10;xmjNweERKkk5Pz9HOChaTffD01MuLq/YPzikag3JSlPjDMhNxrDXZ9ofEihJp58isQyHffb2Juwd&#10;HZNMhkw/egGBord/CnlD9dUrxvsHmG2FyXPiOEYNehz98udEz47RVUYShmAV04slSa6IG0tjDfpg&#10;wt5f/KrNIKhAKIYffsLBbEEUQNrveiNPVxOP+kSzPtSOYDyBTz6CaZ/B+oZ8tiS/XOBCweCj50TZ&#10;HpQbeqMeg5+dIvfGiG6PYrEmuN6wbnIaLYjGfb9v7CXU/YRCS4TWVHVDJ47ZGsN2neHmK0RTE6YB&#10;oihZX85wQtJYx6hRNLOS8y9ekr25IMAwDgPef/YeJunx7nLOu2+/pdaC+WzJ1dUNzTZHlA1VXZGt&#10;My4vrxGruR/nzrFczrmeX1JvNySVpFYJ7733nvdjw2KVI3QNJltxnA7Iq5w0kpSBRcUxSgZUmxyt&#10;oIcgsQ6z2SCqgCgK0VFIGAQEQhFUYLY1+TpDUyOko7IlkY2INF7xUUrCMKTOCuS2YCwEm8VrNJLN&#10;VcVm2iXUjs1qTiJjulLRc5JAh5RpTLo/ZnxySNLr0NSWoijYLFe8/Opr8m1OKP38N+z2mPSGZFnB&#10;wXjKptxS1YblssC6jER3qJoGhfbgoo4wKMrGECWe+Jetlrx4fsJ/9ld/w8FgzDvVZ3CVY2/WHHRH&#10;TEcTVkXOYPKMKlAICeViyer3n9O/mOKKmquz19y8eckwSQmQrNYbZJzw4W9/y95f/yV/98UfyM9f&#10;k/zq18Q/+wQlBOFyDZuMbnADtUMOQrIyo84KnJDYxlEVFZUNUGmETlOiNGW0N+W9Dz9mtH/A6s05&#10;21VJGnY4fvGESdxl1Cg+/cWvyM6u+Lt/+HuuXclv/uN/Tf/JMf/d//DfYz77gnKVEzqBqypen79j&#10;OhpTYTCBoCoqhJL0gghlLD0nODx+SjrsE8cx2+2Wq/WGQEt0KoksSFmxrTYcHz/12zG8F97V2wyR&#10;Z4Tt+nnU6TAZDtE6xAlBEWwYyBAdlKAdTV3iXM4g1YT9MVWWU5U5k+mA9fKGi/U1NQYhNLZp0GXN&#10;oDdmEPcZRWOE06zmMxaLBYNWPjcOAz75+NecnDwlThK++e4VZ/MMHYTsvfiA8XQfjSDofMfbxYaT&#10;0YR1lZNO9/n4N7/xXhZRTBKEHJ2+4NU332LCCCcgHA/oHO4RJgOMCamKEmMLjC3oRgIhHUaG9PaG&#10;RNMjpumQwWiPersm6cbMX31JWK0QpkKqiEA7Tp8e8ulvfu3NhQ+nsN4ij6esLxf0jUJc5eQvr2nm&#10;JfrDDdkgZJlvGbkQtYKwVLjSUecG4aBxluvFNdNPDlGdmCKQqEoTP9ljcHOCLCCpG8S4Sy4taZqy&#10;0Y5KQT3tsxnE9MLn3CzmqDSlMxmj90cYpQilo5tllEJyPBgj0gg5HMDhhHSvjw00gZUER/skYUzx&#10;3TnD5ZoGB5MU9sfwwQuiWBGFCooK+n1u4gB9sMewNjTW0On3YTD0XjCD2I/lJIDtEWQFZrHEOYkN&#10;LHlgSQLrA/YBYGoIFXK6T3KTIcUaXTXY6w28u4ZhQhD5zHrWFZzfkF3NKd5ecHVxyUY0dJ4dMvz0&#10;Ba4foZ+M4PkBabUPlwvv49BJcIs5lasRgy79Jwd0Bl3CsiY+W6NqCzdrLv/+n0iN41pZVonj9Ncf&#10;gDC4ukCEASQdmC+xjeXp06cUkzF1R/F//x//G1Vd8rzfJx6OIE2YqpDAOa6rLVY5ogaq+Zpo8IJq&#10;2oVEc/DbnyO+vWIUJKysYXX2jv7kI4yEZZWzNiVfnH3Hh4dPCRpw84Lsu0vOiTj56BSVas4W13xy&#10;8pyPxCmzIqMut6AFetCBIAIXwmCCmR4RNhp7dU2yzsguLmHUg7/6V1AWbAqHuDjnar5hz0lGv/4F&#10;9BMatqi9Ae6fv2W82lIuNly9veDym+/41b/5W54++Vs46PPrUZe/+4f/lybfEPagLjc0lCgtaMoS&#10;aod2ojUIb/c11mJtizfZhkC1BCFjW1lOhRCSKNLtfv9u/6Lafc+toktt2GWZitYbVANtaqDXW9fq&#10;TnM4jjtorSmzklxKTKv346xESs1ABnT7I4IoQsiGbV6wKRYU2ZJtNsO6ipvZJWmc0OunaKlwDura&#10;sFnPKYqCQb+LlKK9bkDTVCzmq9agyhGGmn4/RKmAQEdA4dnVKkQFDcKWDEcdpnsjAh0jRegB+m6X&#10;JOkwHIy9RpR0WNv4a4WKstxibUUQ+oopS58+KaUi0BFah62RZ0VRCFQrMyKkw9iasvIbL9PcT102&#10;uMZQS4FQCiFLVJRihWaT58y3W7+hUn4DWiPpjMf00i5B1EGrBClTAh16/fso8iw+JEIJVMsUs7ah&#10;Nt6kaLXJ2OY5eVmyzXPPqN9uqeq6VQ5vWVOtiWptDK6VgHFCeLNL6zdme3tTJqPxLdCQJH6Tbo2h&#10;qUoEDcJa6pbZ3zhLWd0ZuVZ1ebvJfmiieg8UtBLbAuoWiKLkFoRXLeNRtl1UCIdW3oyM3Ya9NXut&#10;6xpjS3Bbet2Q8XjM/t6Y/emQ8bhLrxMSRY6yWiNFA9QIWSOERdIy23HoUPlaEs6jWNhWx8gDPGEU&#10;+feU86xR24Cpfdp145C5oS5qGme93p0I71h5LZPOp5bYW5EZ4WiBVUA8ArcfHe6x/Md9PMbxPfb8&#10;v/TYMRV3yq7C3WMsCm8A++cebQzAE3etl4GxzqfbemkH6YMAt3rMeAkVe++2XHtjUniTtMbeStNI&#10;IbDKYp1E4g3t0B5cFKJVpZES28LzlhosGBqEcQgjccaDXcK2DMHat4MUXiLHCc/Ac7fAewvbuZZh&#10;3/IshfApRaa2no15b6L1/flO2oEdYNPe1x1V0/MwwySm2/NSXtv1BmN8ICSOIg/muzsupvUDmlYd&#10;4gFAyN1p/yU94PuvPGA9/wia2F7tfv08Zuv+ucePM8H5ybEBd/3//jnaUezf39Gn77/vPEh7d353&#10;+/7jwMNdZs2P3Gvb03Z95fb7j+/jB8puvcDOg+uIe3/766hH37+7ke9XzaMbfZxBcy87wp/7T/eW&#10;H2tLP0cIv5DFA3XGlWAbnDPoQBCGCkSFkN5jA6EQIvCsZ+mwrgGhb5nMsg1keakKD3AaJ5BOPGD7&#10;w127Pw4iPS7rD5X9Hmn4T+YY3e8HP/T3n5OJ8UN/Pwyi/Pjx0+Oo7Sct0rzroz/2DSH82m4HgLt7&#10;AZV/yZh9nF1ifMTgluHRitbs4kC33+Fevd+d68F0ePd6+yNvx9ndPewCiz+Vo7O7E+nA4TeS1hmE&#10;My0ov6t/H6xoH9JtOXdXsz4wJcTtYNsFJrxkmEVIgXMW4xxNY2iMJxG0iwi0Cu4035uKqvIAfqgl&#10;WkGUJrjWv8MYe9tGSmmk0A+Y5s4KGnaBC0+MEQosd8HeXXbUrg6EEH4NoTwD0FqLUJIwjhAuQsVt&#10;wFT4NmosNM74x66taYzxrFifDtqWT972o8o0WNtgSkMoU7SOCXSMrTOWiy0NCX/52/+In/3133hJ&#10;mbyG0stAfv7Vl1RfvSSWmv3ekFQFsN5CL6WxhgLDp7/8GSwzrs4vKC7nJM+ews0KbEUcx4xPjllv&#10;azaLBYEQiHUGqxy5rYEVca9Pfv6KzfkVoXP0To/59Ok+WS+gOBxB5HWa3WzN8tU7Flc32DRk+KsP&#10;6HQjOB77znezYfLmkoPJlKvzJVXRUCvJycEhyoU0b+dsbraE65zN2Q2hCugdT+H9EzohdAIBN2u2&#10;F3Our8+Zf/01m6sFYSchMAJbVPDda/L1BcnTfQglm/NLvv7dP5M0NdN9zz47/OUnRL/+iM1+yqYp&#10;Kd7OiPOG+eWM7WxFX0dk1KwvrumcjxnsTbh69ZLFxQVVlrPZbLyHVq/P1XpBEIRY51qPJ4uzgidH&#10;xxztTcm3GYP+iED7rOPVZk1dFpRCUUtohGC52VA7b3ENtGZjsFp5WdG8Kr28VRxha09wUUISCh8W&#10;NnXJcrWi2mwZHBwwHg2Ix4NWeziFLAfbjgnRknfCCNWJiYZ95CCFbkJT1FRBQGgkomUXJo1ARAHq&#10;YAQHe3BygGcvAblBRAFFtvTXqCowhto4D7gaSe0giiOv0S56RBbMMmdtGzCGRlmG+1PyfowaD2A6&#10;hOGYeDCAYcnp9YJhaZBFyarcEk/HTP/VL+D5M+Io8PPOasVYgLtaICYjbJaTaUH36SG9gymLKITa&#10;4CqHaEA0FtNU1KZgXea8v79H/OSIkILy+ozL1ZJyPievSkxeMQgT8jpju1qzmi8g8HOXtpBtFkjX&#10;EEhIHdiqIF+uETjK0M8D3ThivWmoszUNhjCU9I4O0MMxcdphe7NAKkf25hzKElVbkn6H6dNjegeH&#10;XM2XJDomrEAZQ7leYIwh6GqESpBCIgLpJSLw5tRhHNLrpjhnGJUCg6EMoao33KwUTeMYJiOktWyW&#10;Cy9bp7p0gohBp0u3PyBUnsX+jjfk4yWbKLv1PutORhyfvk8UhsxuFnTNgLxYUWZbGuO939bbjCju&#10;opOEOOlgjKO0jmJTMF8teXq0z0cfvM/Tpyf04h7ZqwuSpEMe5tgkIjo54Ph4xOCj557hqixytiA7&#10;v2L++6/IL2dsbq7p9wJmrkGnXbp7B0zef0Hnww9IIsmH4x7y5gWDJ0eIwYgkUMg4pQ7mNEVJVA14&#10;dXMG0hErRRx1CHWA1SFNYxBxxPHHHxB3e0z2pvQn+yC8rvXB3iG9sMNeOsSutzSZgXXB2cvvqMuK&#10;kw+e8vTD95i8eM6vz3/LarXiy9kfeHt5Tjft+Gz6suTdu7fUWUEcBLcEoZO9Az789BMG0zHrMkeG&#10;AavVCrvJWGQ5Ji+RViCVJgglYXQX8Jc2YdRJkE3V4gWCSAlCKVrZWEEiHImkNYR2COWgKWnyDUhF&#10;lRc0VU3T1DSuablcEqm8R99kNObw4AilIgbxHqZ2SKGpa+ef103jiQgoojAhDGN0EBFGMTpOCDp9&#10;wm6fQABRRNTpIrGEAuKkQ38wQkpJGieYpqEsaoaTDUVVI6Rk7+CIk+enDIf75JXCNYZu5JCuQDUb&#10;z6INQvYOD3j66S+pRIxQIc22i82X9DU0izOK5Q1lWeOMl+cYJF6LnKqGomC92jI7v6Y4W1H98Yxy&#10;k9HkNdNuAvEEHWkW85yR1oTTMcNnJ3RqR20qmlFMejRFnh7SHaU+Y6pxMD0gVhGbdIAtKqpYcPL8&#10;GfrD99mLvWrBptNHzbboZc5gtcfT0xdEz5/D4RhCRX80QjSQqIjBssQFivTJMRxPUXt9VByC1dAv&#10;UPMturberNoZLyvTS70vQqy9Pn3XgHWowwmuMtisRmS5JyZYR+vyjtduBmJJFUqqHRmyKjCL1e3a&#10;o2U4gI5gsWX7bkbx+opyuSRTDbUtScjJAknYBMS5Y/XNG86/+Jrsu3MWV5dk0hCul4w/fE5ZZ2zq&#10;kmkvBqNgsWEwHfPpX/yKfNAj7MVU/ZTk9ICmF1C4ikGtUZXi9T98xs0fvuQs27Khwp0MGf7slOFy&#10;g+z2oCxg5aC2BEjSfg+jDW9m77hazaCpubm54mQ6hV4H2Ys5/Pg9MmdJel3GYZfhZIzcH6MPejR5&#10;Sb3NEeuGsLDk8yvy+ZJ+VtJRIbEKOF+tefv6DXENExsghEI1lny5xJmG7nBAozXRIKZjxrCSuLLy&#10;9TvpQRBAAaiIMOmzzi/YvLmmen1Fs77hTDiO6xL2plgVMYwCyrrmj7//jF9FmuRXH6L3JpQ3M8bP&#10;DjHXC/j/SXuvH1mSM8vzZ2Yuw0NlRuq8eUUpFpvd7O4ZzmJ7ZxeYh8Vg/uZ9WGCw6BksZpbNZpPF&#10;0reuTBkZysOliX0wj8i8WfdWkd2WSIRyYS7M3Ox85zvn8hxTlgRRwOriBnt9izwYI4c7PH78hGI1&#10;YzZ9SyQlUigqUxLEEdI2BO5uBrIhdjkBwtotVrslWXHHbLdWbFlJP8ILHswXRDfHELIzUm3agkBp&#10;9vbHnJ6e0u/3aZqGqiipy4paN4hAkI0ydOW1K8M4IO33aJxGWIlua/L1Letizjqf0eo1SaQ4PDgh&#10;jkOvg9Va6rolFBBFA8ZCsL+3R9NUKCVIezFNUzGb3VI3JVHHoq2q4h7jThLHijSNEE5RlS3DYZ80&#10;HfhwuQuJo4y2cQgRbNnqTes124JAMRoPCIIBq2JNLx2igh5pNsY54Sc6WlNVNVVVIWVAURmQmjiO&#10;cCKkbhpoNM4JojDpmLewkQmwxnRAfst6vfIdoxNAgDEWqzt2sYrJ+hmD0Yg4ynA2IIwy4mTEoD8i&#10;jLwpLcKD/a4D7nz9CooiZ13kFEWxNafd6LqDN0/dAH/blOQO4N4w0RtbIULBaDzg+OSQye5eN6FS&#10;ZFkPbVuEtoi6pdXST7Bs68FA67XzjHYdEO5NbGTHTJTdINmbEiRb5puzDbYD/+u27hjxiiSKCQKJ&#10;ksIbGDhNWxc0TUVdFbRtTSAhSWKGOz2SOOLZk4/oZxHj8ZBhPyMI/WTR2pym1UjV+qigNJ4ZKO22&#10;AQkhUcF9iK4DBjaMbSy01ksQONhqfGhHoD1be7lYYLVnzG60c5EeBHYdy9w6t9VzwnUMdUE3kb8P&#10;orktC/Mnsc6H5S9Z9ifKhoX53l38DELU9VVbMHpTLw9OeBahB8479mwAGOHP0T01ji3uswH+rQc0&#10;nfaAtbEeMLfWIQMQTnW4iei0tkB1qL+TEqMs0ips4FPihetAFuv/nbZ30kLOorrAizVer+E+K9s5&#10;z+bbPJRF4Jm74l5007fzLj3pATjlgZMfA3hpmsJ43AW3WspWb8GXpm3vrgGewbwJpjkpsQ9x1e7c&#10;cW+/7/z+gXvlXwua++UUD6C0Dy394PXPKT8Daoq758K7y95pot9lLj1cW26XuwNR3w/a3n37sO5e&#10;116I+2zTHxvfPlzXvgcyFF2A9Z1bqQ1FAAAgAElEQVQabmQhtvV7CN7+aDPvrb+zd/3K3fX1/fTD&#10;gMPD8vB+uL9cILv2IHx/2JrWB4yShH6vt5WOUUohlUPICK27XRoQwYYp3kmMdQHsrnn+NLC66a7l&#10;B67ZB9rApmxg/J8C3v+tkkP3MwUe1qNThPk3lQ1I7Nxm+5vA0GbAt6mDfx+GijgOu7RH4wON7kP3&#10;64/39c6gsnuvuCfV1F0TYTfa6ne6/Ntt3N/mvf/NObn//ebzz13LD5XN/re+NveCJcIIpJDvyOOI&#10;B+veiVFtzLctUoGz/uo5Z7t5ne0kBw24ABV6r4IwiME5TNt0ZI0WLcESEIkA6Xwm1DaI1QVtdaOx&#10;tumCvWLri/PQsF5GG2JDl6vl7iT8pPMZBi1eVsioYHv+ZGc6r4T3XDHOYuikZ6zFWNMB+F2mjPLt&#10;UyJAQRh5UkVR1VgjaGpLGDRYp7x04rrE6Tk9m3CW7EA48AaS+RrynJlrKHdS8v2M3nDM8ecfs3tw&#10;ALMVxXxO7loGWR8+fgpvLqmko8X6zKbbBetyhVKO6GiCWCxYRzCUeKPKV1PoDaBeg3OE59fshxns&#10;RzSmJTvaYfDpKfQTyssb4nlF8+qW629f8Pq7HwgmQ+LHB/7+bmufDh1JdC9k8OgQUzWEtaE/GhH1&#10;UmhamstbjDY00xXLi2t6vYTsZB85SDx7rp9AltF7fo5KY+IsJRQBz2c37MQhKgyoZzmrXCO1xTjN&#10;1e+/4EClHJ5OCPcc2XgH8Q//Dn7xiH6i6ekWOdiF799wubzh4s0L9vsjKtMyv72glJpnoeCbb/5E&#10;OZ+jjGE5vyUcZ4RhRt1UZL0BN9fXiLqmFwRYY0ijhDhKub664ODQs7tWxZqbmxvaMESkGaLzOpjN&#10;ZgTbFGxFL+1jrWU+n+Oco2l8cCSKIhpN56HA1sQsJiQvalIrmSRDdtMh1gUwW0FZgwrAOKRxBAgC&#10;hM+QFJJeL0VFqpNZsDhhQBhE4L1+gk5z24YOZAPUEAeAgsjfx65qodZe81YLZK3Rq4qqgXZQEU+X&#10;fvxvKmRjaMqW5c2MMq8JhUS1Bmu0N9RNEogzPw9NejDoMz46gLoGXaD2duBkAkdjiCMvYRDswThi&#10;0mq4XuAWS0KhyX79CcFnT9gbjrw04rwhkoqD2RVREtBWK2xTog+HpJ+fcjbKCJdn7M+mxIOM5dWU&#10;y9kNoiyxaIZpxsn+HlYKmqZBtC2Rzbg+r+kJyUBGtNaSCEXc6xNMMurBgFlekmrLsNfDpTGf/f2v&#10;iU+OaNMeTgW4Rw1OOa7jkHa5QpuWwcGEg199ws7jR5wGCaEIkauGt199Qxu0rJa3JFlAmIQ8fvKM&#10;4ydPkeMhhQOjLfnVDZfuaxZ1yWpRYIRFS0VhW0JhcGGI7iUkiWDv7ITzFy+Y3V4ShCEnB4ccTFKy&#10;tI9CUIorxmGKSgW1dMhBSvJon+jpPnGY8MlHTwid4+LyDYWowRovVbrK2T865vDwjIODE9Iko5+l&#10;FMsF//O//SNpBEdPHjH4/GOIEg6WC/bePGY2SBBP9uFvnzI63IG9zD8QG00WBZSXt8x/eEP+/C0i&#10;L5nTokPB+OOnHP1yn+iTj+DJEVEW8++fHNJ/+QLtLEFTgwuwwpFjuRGadSgYDMcMkx7j/oDxcEQv&#10;TqjahsoaSCP2H53QG43o7e562c/rWxCW4bBPsq4RX73m+k/fcZGXXganrnl8eMznv/lfkH/9tyAs&#10;f/frv+Xlt99z/uYt8+sZulojw4DZ/JZs0McIxSDNkEBdVuwMhuzv7CLDCBkG3lzbOorRmHaeUzYG&#10;5RzSWdqioF2vcdJnDQtrUPjfnHVobamrgmIdb+dYum38+tb4MUzrqFcl04sbLydcN9tnPgYClDdm&#10;VSGD3oCTg2OePf6IMIxJ4gF1qZG0NOUK1zQ0riFAIUxDgAHTIHSNsppIOGJhibCEQuFaTSgkutW4&#10;ukUXFbZqyAYDEhnQHw0JtfN+HLdzqtYbftqiRo1g2Mu85OHuHrfDMevbirotEcJiyopiPsOqPmHU&#10;IxaCs4NjXKqwiyFNPuef/vn3tOsSWbaIysL5LWiNW5WYV1PW359TvbqlenHhCZH7Y3qN1z1X4x7x&#10;cY84HBAf7no5q2WBLUvy0OD2BtALPFA6GvqBsorJFivavMbmJVWx9ESyJPHGn1LQ3xnT3xmha0sm&#10;JDL02apEXZ/XzxhMdmgmM0JVUjtDIQyjtvVjEGEJpPMYwU4fnUXUK4HWeAZ7XRDVa1AJ6BAa750X&#10;CUVlDHVR0ixXGCUY1i1ULdStJ+gZBU5gtcOtK3ZaSzBbQfkWgiHcFiCg0pq4thRfveLN//gj7uU1&#10;ti7IRUPcixifHUIvQlhFbEKGxMytomkMqQ2QSiG0wC3XuLZArioIUkBgbmYUt3OCUBIejBmkjsGn&#10;T3jy939Nm8ZURU2+apGzBVerOYW1FFVN3haM9RgxL1j+8Tnp+ZL48AzezLFvrqnmSwaDPqIfML34&#10;jpWytNbyxeKKQfwpwz7YOKH3+WPCYkk46pOoFHkwIt4ZEu/tQmvZqaC90bSvbxgRwjSH11deVug2&#10;p3hzTdo41O4xVSAJ90aILGFRllgEh4eHNFlOFKXEp7vsCsn1LGf2/DU7gwwyC3kDucW9nlF+/Zbr&#10;f/6WZnqJ02te5gW61+Pxf9yl1Q39fsa8n/Di+UvU7wy/SSRMeoRxRPVsgnNPGYeO7LYgDmJCGXB7&#10;fsne/hg+eczZo6dwec230ynGCdYYltZ6H5Ew8LJjG+I0dyQbIYQPJOKwciNX63Gszfxd2Dtcb0ss&#10;uvcvN/OxbmYh6eRljk8OSKOYwaCPc5b5fMbtrU+3GQyGNLVFhgHD3hirHVWpKdoSlc9ZlTVBlNDq&#10;iqJYUlZLdJsjRGfgFWcgoaxb8kVOWdZEUcx4tMtwMKCuHbqVaOGZqyqIGQ53MCYDYTGmpqxyVvkS&#10;sGRZRi/rE8f+Bh/tDBFBRNl66Y5+1mM8HFFVLYv5iv5oQJCkrJuKojGEDvpCEUUJmQxptCOyPkKr&#10;VICzgqKoaNoZrW62E9S6gSBUWOtB+Q3QJ0SwZTtKJXDaPwiquvHmUCvvci2DCL+k9A7qQcwgDJkc&#10;Tuj1euAUuoU4GdBLxygZsa5KwiD2vDHrXXWNsx6E7v6rqtoC7lVVdanJ/uGkOnb7BnhXSr0DvnvV&#10;cku/32cyGTEe98n6MUEQkPYjghCM8fJCDt1hz5tJn95u1ymDNNJPzESw3ZeUAf3+kCCI/AMVRdu2&#10;4CqsqbwkQ1sRBoI0ConjwJuW2AZna6ytsBRIWROnLf2RYpj12NvfYbK3w6ifsNMXJKEkSEIQNeiG&#10;VtcIZTyTU2ivQS69li0Cz5qUrptQttzBLp32BIZ3oBjdQtvg2toHG7R3MXedtqFD/Iit65lr5j2g&#10;nQeTRAfEb9CGHzFst4zaB7CTePD2ZzCIn8WM7N3+H0bp/tKyAd6d6LSUrfcQ2EKt9xjrnrEovCSL&#10;uweu3T8fDjZ6+oIueCE2YJsAZ/BRbOHTsj01kk1kQzjPtsc5xPaS3unRYx1CG7zibsdO75j5PuV+&#10;C/lsO2QPbvgHt7MSZzWOO5O9Tact3wHi74GkDzSmnXVde8sYGbPVANtk+ggh7ti81t9notuOxRvp&#10;vQMJ32OGCrGR5OHe7++5bj8BuP8c09afbfPB9X+Wqf4zINq/FfR8uP2HbOOtDvI7oPndcg81we/A&#10;Td79/JDF7O5e/xx49WEg5mH9N4Daw2P5y4IjP/r2vfv9S8755v6WDlqrsUajFPR6Cb1eQhA6T4YX&#10;d5p2/jnkM53sdrDDNjPq/rFtWQLvKRu98Pcd34fWeefaiZ8L6dzV430s939NeScIBz/KTfip+v74&#10;R7c1fH/Y5h7W03Vs1jAMtxPSum47CaQft4v7693/7kd9Be8//+87Rz9i/T/UlXrfIX6gL/pLwPf7&#10;oPsmc8tai1ObTAt1r27vHo+zd34H96+d6ALr2m48EhzSdcbhCoJAEkUxYRB3MjExTVXTlkXnhWNx&#10;NBjrM06CICCMQr/PWlNVnjyxMabfSvJ1eurbcxiqbRsJO8mcIPCTPiWkD4pZ53VXhd7WXymFVcob&#10;EXfPbNcNKFQnYeicwXQeOS4KkM5PGkyrQUoao9HrEhnEtA6KpqKuHPN85cf5uuLw0QA3XcEX3+Kd&#10;0xqm81sWuuLk7z8n+9Vn9FDsHR7DcMjy+ff86fm3ZCf7/Orv/xYCCZMRu2fHVKZlMpmg1yWLywVq&#10;mJA9OkROBgyfnbI/3kfFEVzeepbaxQVvnr9gmGYMRjuQhNBPkCcT+OQExn3SnSG8vCF8cY3VhmqZ&#10;E0cKvSqobxeoRBEMa7ieUyxz0tGA8LOn9Ho9xmePcLr1Gr1VRXGzYP71Sy5fvKK/PyY83mV3sYRh&#10;7Bl3nafT6GifXgu0jumbmN1PHiP7KY1piCU0b26Ynp+Tf/eSTw9OodFEwyHi4xM4HEIWQhoiTQAn&#10;Ebw8p5FgQijakka3rJuC7/70J2brBdf5wss8Skm5XjNr1ghdUlUV48NTitWS89WSR4cH9OKIuq5Y&#10;5QvCOKKoSsKyZDqdcruYI7M+QRgRRCG1blm2Dbsq7e4rR9qLcUBeFqRR/I6XQKtrXOvQ2ks42KZl&#10;cZVT3szZSfq0ec7y8gqdxrz96hsKZ+jFCX0C8hfnXL855+btBavlkniWcqAEB7c3BIElr1aYMMQ1&#10;hvzmBmZTnIZg0CPQMdQF5DOIY4gyCCX7gwHff/MN9cUt8XgXViWL11e8/eYFFDXrVc6z/REuX1AJ&#10;S09I2ts1+fktcpETCEFvPETosQ/2pAWEOQgFIvLMUG07MzVPgiKOvF5tGkMUQLECp2lCQZQFaB3g&#10;gpBgdwC7fZjs+OlIX4OB46bk8OQAp0vmriH99CN6f/M57AwZO83n1vHZ579gEqd8/f/+E6+++Brh&#10;YLQ3Jh0NyKuS9bpGtC26C5BnScpOMEAbwd7xIeOnZ2QnE3TbcBuEXMUJUhtWGFQvIdvbId7bJ+n1&#10;GUcpe/0By0ePscWaqq1IJ7vs/fJjxqePmBw9QqFgXvH2ySMO98Ysb86JYoFKIv7Tf/kvTD75BPZ2&#10;wBhM0XD1wyt++B+/4/Lbb0kwGKcpQkd2ckAlQ66mc9oG6psl02aNCSWx8GabF2/PaYuK/Z09xsMR&#10;yjioGtqixIaSKA0ZD0cMJ56NPBlOUMZxu5xSG40wGoTvb7N+n89+9Ut6aR9jHMNeRj+JybKMdj2n&#10;LAvPYs9GxCdHPPvsE7LhgN7Jvg+sfHQCo8iPUVY1Mi8JlUI0mna5ppktMU4zPj5gd+eAaHcfotiz&#10;V2MJacJHJ4c01vhs8rZhrVuMEtBLUbolAkbZ0B/TcEiUJoTWkASCYNCjtzMi7vcgiWC5Zr1eQ1nT&#10;lhXF1Q2Dl3OWv/+OF29f0z+YcPqLTzk8PkbGMcwW0O9xOJ6wOxoz3t1BN17+8uzsDFe3HA7GPP/y&#10;G0xZI4zFNZpqteb6/IIGiw4lrfPzmcVsRp7n1HmObA0WTW4KjG1w0vtAWGu5OT9nsVhgcbTakzSX&#10;/SkWn2FV1zXL+Yx8uUQpQWtabNWgy5pIef+9zfwrieMtiSOIQtI4YdDL6GcZUZgAEhsKkjQgDKCs&#10;Gkxb0UpHuV4SSuezN22DtC3KaYTVoBuslCSBYtjrI8o1VVXhWk25zEmDCO0E86LyptHGEihFbAMC&#10;C7FQDJOUwvj5cL/Xo59ltMsQ0za0rZcEO31iSbOIIIyxbYOSkqIx1HmBqxrsqqRoDNX5FPv6ikXj&#10;dcF7QYRY1yjtxwq90YColzI4PaR3OIHjPeSkj4t7EA8giZFYOJ9i5o5GF+TFiqgqiaXw97DRoMBG&#10;ikaBxRKpwLcxJ0CFfjCRpAyzPku1RIXeHzFsvfE1QQBJCoMBaZqSlhZXVTRlg83XqGbYeZp0GUlJ&#10;SqCEJ362Gltq6kVOtFz7LFuzhtZApUk1tOsGuyiw85y6NbRffo+qclY7KY2Cvg1p3txw++33NN+9&#10;oTefsby5gZ0BZ7Vl8NlTilhRGoN2AWJVUk/nuNkcW1UsdU52scveIse6Ho3RxGEfoQKkCkEowihC&#10;JRIrFLGB1MDq9Tl8/Rys4OaHlzSzObGDtW0ZPDnm6X/4NeHf/ILIWbK8wLyZMbtZ0CqQWURbCUSU&#10;sH90yN5ghFxUyHYBK8Xrf/mK8rvX2LrmF49+Tbp/RHr1LeOgIRv0CY53CZ8cwMEeMo45OthhVde4&#10;2xx9OaNwGtE0RAiIYkQ2JEoymvqcoDYszq8gCuhNxlA2mFWBGGpGwyFBP0X1U84v33JzcUUYRxwc&#10;HpJHIdViTTzaJ45jFq/PmTclOlYkoxHNsmTYBIRWMFQxtxaqUmO0ZtFMsS/fMPqrGcNnz2AwRKoQ&#10;ZzX59Q2//X/+keOTCZPjPapEMf71J0wOj9DXOUHtmOdr1nlO+MMrRnEAseJs5wC9d8LF7A1lY4ml&#10;wrWeZCnlHTlqMw14Z6wv/OB4A8zfzVHNdr7w7vf3iC8PcCAhOtB9d3fsRfON4Wp6hdaaNM14/PQZ&#10;t7dzDIbWaG8eYAzzdU5ZVsiLawajXZQqadqSti1BWCwBAoM2gvOLKYOs7xtYFiBUhbCCprHM5wVW&#10;i62My2yeMximjMY9hJQsV1OWq1tWqyVltQIsTmjCRBC1EVVZ8+TsI4yGpm5pG4uQLWEMyIDWCFSY&#10;0GhDayCMewgBi1WJlDUqCOhlQ0zVUJYVTV17rfSmparAuRBjlE8b1hJjQhCSMAoJw8CbbjSVh1SE&#10;QzjjNTBbb7Kq25YsG6J1S1EUFMWauvKmplkW0ev36A/GZIMBEJCvSlrtWK0LpNBIFbGzk+Jw6Lal&#10;1fVWN73tAOD1es1q5Y1oq6rCObeVh9mA4ht21AbUMB245zD0+ykHh3vsHe4TxCEiEAwGGb1einEa&#10;iwUr0Nphu4nmBiW4m3wKBH6yZ60HTwIVEgQRSdJDydAHNJzAGJDCeoNRKegPA5TsmFS2om0M1jVA&#10;g1INR0c9eumA4bDHcORlitJeSBgqAmlwxZRAWs8usQ6HJgyFj6jGIa7UOOHN85T0QA/SdiomDmtr&#10;vKEnbGl6frbNlt1e1zT5kiJf01Q11hoC6c1EBpOJB2o704VtMRanzRbU2JT7E/iNQeZGIfq94Oe7&#10;WMC/WU7mfWUr0WHtj1L3P7S77Tr3vvM67/eAJIFHeR135xc8IG59p2SNZ9ptI4U83LDYRhLVBhzA&#10;IYzXyHKtRqgQ2GQwaDoE1UcXAx9jVP7AulR7D7hjLVILsBqjfeq+sQJQBFL4+0V3khwdz9xt2Jwu&#10;QLgOdBQesHfOGw2LjlWxyezYdNpiU/eOZQygrXeGD4KALMuwxkshzOdzn7GykVfqTogEn4a7ZeF7&#10;PV57r00Cd+zNTu5p81k+uKDmAbvz/hX1gY+fuOE2BnzcAXc/AoffWV88eH34+3vKz93vD7C3zjbx&#10;3uqb9uRfzYdW/CBTfnNO78lnOMdGxOYej3kbSHoHvH+wnzuG+4MW5uRWlupu+/f7i039Ng920QVQ&#10;PnSCNnlvPz5OeZ8Z/mcESN4HaN8HY41p/b3vHDhDEgVkvYQ4DglDhxIda7YzqBZCeD1uRMeqtVs5&#10;sg2bF7FpW7xrlrox4rynb32/Xu+r60PwfrtMdz3/UomZv5Rt/aHScaV/bu9/9vbeF7TZsqDvDQKj&#10;KKJpGuAu4OxXFdv/H4Po94H3u2eEc+7Oh6Qrd8tZNkHjLQvkwXtf7HuO830hife9v/8q7p45W/Dc&#10;ARbrtJeX6UxUHQ5Ml8QmtkJ8uHvm2gKfWfWQRe5/35xrhXIW2bV778nhxzhG6E6qMPCSgWFEEQjK&#10;fE1TV1StRglLIBVB4IhMB4Y76/1PAkVTFP582bvrGNzT37e+Ej6govyYNAx9Zmkg5bueBF2AUXba&#10;3rJjDfu4oH+mhJ0/hQdLQ7TWhGHoZXqczxRoqnoLAkkC0mSIw1EUDYtVwbJqkCiG8YCDeEz+4hJ9&#10;PsOFETYLmOsK2ws4evSEvSdnXnKmMPDiDc+//JrzVy/5bGeMGIz85LvMoZ/w0V//ktHZU9avXnH9&#10;3Qt2Tw+w+7vYOODwV59wdnQGcR9eX8L3r3n9239h+eqCSgWcB5LsoxNO//M/wLNHMIwxskWd7ECj&#10;UQdjRscHHN8uSIZ9Bi6gfTtFaAu9Ans1w90sScIIHg8JTybw0VMEErWuSH946+Vp3rzl5vsX2LbB&#10;3K7QFzOCQR/yGvvDOfV8jer1qA7GrOuKX/+H/5P9J4+pqoJ6vmAgIuav3nDzh6/oVZrn3/+OeZnz&#10;7Dd/x6d/+0uvNVvmkA58Fub5BRcXb+mNMj7+q1+gihacoZcv+PrND1y/eYsNJC6DuiyQwrFcLlgs&#10;r0HA3mSHk71DVtMptIZ+v78Fv8bjMavVCq0kV9dTtHGkSYJxIKyjalpM1969j0OAkqFvecb36Wma&#10;elPLpqGsW0ylKesK0/NSnPVyRdhahlmMvl2zsNekR/u4oqFpSqaLt0zSPvp6RrnMqfI1s6sb5Doi&#10;2Rny/J/+hXB3yLxdk4YRybrm8vdfwstrVK0RvZidXz5j3AO5uEEEIf0gxr2ecfPVt4hpjrtawe4S&#10;Wo1c1LjrFXq5pgky7LSg1dp76kQJwbJCzgvqyzlN23L5zQ/0n5wwPn2Mni2hf42ygj4x+R//RPPm&#10;EtvUrGVL1mr2jo48C76XQJrAeoU5v0VfL4jWDZQt4TCGNIUs82CpE9DggdheSNOP0MbQqpDJ58/g&#10;0T4kCpoawpgj84R/97/+htPxHj+cPWa5nBPtDtk5OWQYSk6FIETSrFecXT0lE5J+E7HKK44++Rix&#10;20enIZWpuVkvqbHs746ZTMb83b//Dce//ivEo1PIhnC95FGQUe2dYpuasqkIxn1Gnz2FRyfe8Ngp&#10;2G0ZRglncUY5uyZQFhspsp0R7A5h3Pf98Vhy3MuYqIj89BS7XqKFwfQjjj7/BLUz4aaoWOcN8/Mr&#10;/nl/zPN/+SPffPMNN+UCmSeoOKQxmsubS+q8YjGd0ZQlTglEmtB/bDmNBqTjMbNVjukmM2Enj2Jb&#10;g7SOSCr2RjtEcYbWlmGS0FrLOEnIl4JquoC8gDABpdjt9zGDApTAmQahDKBBhqBb2nyNaTXj8Zjk&#10;9JRFvw+TEXtPTtl79hREANMFFAVEAhuC2snIDvYhCZlPp0wXcwzOB3CilL6IGaQpKoqpnUNbgwkV&#10;shejBn3kIMUFCtoK21SeVd02VLM5xeWU8OWUYFGynM5wWczgaI/x4R6mLFFXN6B3sEWOLFt2sgGj&#10;pwMmu7v8p//4f/D00Rn//b/+V24vLng7nyFbQ5mvmDnL8ckhR49OOJ/dsFyvWJelN4psK4xpCfBk&#10;Hd3U1FXhn6W6M/huG7DGyxEjPAhdV54UpbwsVeg7mS547dCupS0aeqOUfpZtn4HWORarJbVu/djR&#10;CvLlmsXNnCAKqRqN04ZivaSq1hTrBWW+pm1ibqfXfPftlzjn+Prb7/jqm2/J+gOapmIwGiOcZHWz&#10;4OLta2bLBct1zvTmCmkNh4eHJElCGicI65heXzO/uaaua3RVEiuJMxKigc9sK2aUq5L1ak1bV+RV&#10;RWO/pjfYYzhe0Rqo1zmyzpm+/p433/wBM5+TGscg7aHPr2nPr7HC4IQj3ekTTPZwz55i0hlh2ZCO&#10;BqjH+3CyA4dj4oMdmtaBimDcg50B7naBCQOUC6GpsYs11MazyYsK6gbTap9NUDXodUl1Mye9WXSY&#10;iYW8ywparnFVgzGG0+M92Bl5TfVWQ1VTL3LE2ynVuqCqSqIkpqci2GnBOFg38OqK5XevWTx/g65r&#10;aqHR85zAWtKTfZZFjTSCTDumX3zL9e/+RH1xSz2b45KQX0YRsTHYvT5aOVoi7Pmc5s0t6xcXVLfX&#10;rJZzRFGwczqlf3ZMFPRpnSNUitIaj3sFIUFiiW1KlMSkSQqTXRgfQjJE7Z3wcRhT7u3h1gUiktgk&#10;JJvso4uQb797wT/dLhkFCdXNkoMoI45jZlKy9/iM8PEpZJEfhg76KBsxOL/l0adPuQwkK9nQmJZo&#10;MkJGEXpVIUtL/nLOt//f7ymupxydHMHpPnx8ysniU/RVn9FohEtC2BvB8S5EEUI7JqdHFM05s/Mp&#10;06tripdv2EtC4iCBvISiIr+dc/nyNblp2G1rzuLP6IU+kO5ajZCS/uNj+tby6PKC1nrvTLI+vVZz&#10;eT1ntF5T1zXr61sWlxeoJGF0euwxSRL2bZ/hwYT9szOEaTC6TxxaouEAgyA82IPRmN1DwXjY4/nv&#10;/sD5199yeTtFlRXq8T7xp6dwckpwPaedFwRXc4KbOfXFjKu3N/THCb29PrvjHS6XlwgrGImYKi+I&#10;0nCLT935GIotinA3Z+ywkA5okZ0kJEqwUTXw//fxAj8/YEPK7rzlAoCvvvqKKIro9/uMx7sMhmOk&#10;VBRNS6UNZaupm5ag9hqXWni6vXEW4yytrqibGqO11z4X3vjTOU3VrjBOIcKEJExIUm+8WTYNpqjJ&#10;4oFn5khLU3vQ1VkPVq3XJdfXU6JIMRrtYK13dV4ul0RRhG4deVkjRYJQCU4a5quSRi8IgwSD5OWb&#10;CwSeDRTGA1QgqOsa22oSEdBoiSVCKoEMNMYZHNKbrElHa0CoBBX2kEHqo6epotfrEYQSXVfgjAcy&#10;XItuKsp1jm5KcAYhA6I4xDqJdgLnalbFmmq2Yl1r1m3LwdEhWTagLBtWyxJrBcPBLnt7B1u9Tq2b&#10;Dmxv76Rl1gWz2YzlIifP8y2wDmyB9o3h6/305A2LNgglh0f7HB0dMdnbIVARSRKT9jPiMKKqms7Y&#10;7M7MT8oNMBR09drofIbbiaCSQce4irDWs6s2LK22bbGuRUiDCiyKBukaz0pGECeSXpYyGI5JUsXB&#10;4YggdISRI4wkUmkQDdZqnK2J0hYvCq4Bh9Aab5onEDWIcMO09uCAwnoN2s1k39ae8b6Z1HYTXP+b&#10;Y3k7w2pN2z1sAinoJSlpN2A3f8QAACAASURBVNCh1wPn057up3nDjwGPh7jB+xiFPwJ1Nt/z/rIx&#10;Tvxg+TnM5h7T/Z26/CuApfsSMxtGtkfPOpB5K8R8ty8ZdOnx1hsk+mx21w2Q7kUcNqC9j050ILjt&#10;khOkN8TUgDD39Ly7zA7VAXVKdPp/eFkZY5GR15n3hpVeMxDjOskK1QF+4bYPsa4zx7UdgK4Ujvvp&#10;Se9GSR+Wu+/ulrF4pnCYxAzFCPD3k7Zma9SB9UEFa+1W59gbAEpw4h0gdXP+4Z68xQcu5/2v3xf0&#10;+WmAUfF+wOzPLz8HYP4sE/6dD/KdA3IPmNzmQT398d1t50Ns8w8XiRCbNv5uG3qXaSy2y3+oPAQt&#10;N6u+DwjfPNTvav7z5f59906/82Df72N2f+g+9sEgC9Z2jGCHlBAnEWnq/WFCJUAYnDM+uwgfQHDC&#10;B/i0s6juubUx4NTOK91v/BDeMfkU735+WP/7x/qz11CKnwXcf678JQD8w/NsACHFTwZSf4pV72Fp&#10;31e/L8PkfWz3DUB2P+vtffv6ILP93nvAZ4rcyzZ4eL+8Lzvj3fr89P37oYDHdjt/Rv9xnym+CTo6&#10;HE4YROdz8KF1N+t7Vov80e8+0BwQCOffW01j2k5qxgPWRkKgYoTyILgMA3Tj0I3B6BrrPJs9ED4T&#10;IQpCgkASxzFygN93d7wKD8yrzmjV+7HILRi/ubZKqa20k9gESUK5bWOb679h0m9luqTvEwXgpH+u&#10;KCUR1mtYCiH8M9v4MaWKQhABrdGs65aiMQip6GUDBoMR0+sbbp6/YTlbYqVg96MTzv7qMz56+gm9&#10;T55Cz6/Py0uev3zOq/O3jIZDDse7HtAKJJdvXrO2LWeffwo7B6y//JL19S2Hk13cumK9ztl9fEL8&#10;0VOIUggl+X//PeevXtO+vvGasAp2s4ijskIVBTZXiFHPs/eqAhcpxmdHREFAfzgkPt2nto78xTmy&#10;1rirhWdSHu7SPzuCTx7B431AQa6RjWXydkq+u8PtaIBRgmKVk17e0o9iaFrql28Ry5IoCNGTETre&#10;Zf8f/h52RyS3t0S3PWSpMV99R/7igkg76rpmms+ZrHNck1NevUXpEbEMQGv01ZR6taLfS+glPVjX&#10;jMcjdpuSabOmjSSres10PmW6mBFEIRSwWizZPzwgUSFH+3vIxgPjQgjSOCEMPFlnXZU0K8FynZNk&#10;PXpZxuVihRSOsq596Nn5LBoZSoxtaazv1zc+R3XbbH08Wu21oAGSKEZECaYy9KOE+XzOIl+xq2B5&#10;M2VtWtq6xqmkI1n4IaTWGqklsQyIrSOoW6K2JdLgVmtYFbjVGl01rGZTsrN9AucIjKXRFVVTUL05&#10;Z/H2imq2YHU7J1kVEESkgffS0pEliWIvNyhDWtd041MP3JlW064r6rYmbb0Ep21amtUaV7ckrWD2&#10;+oLL339BUxYUomW8XCIGA/plTdNLCJOYREryb16z/uYlbeWzdOXhLtmigMXatw0ZwLKAxYoqzynW&#10;a7StaHohpqpQWoOI/HJVC3nFQEUkhwf86uwx59fXVKnyDNdeDIHk9uqGF199ycvLc9LGMCYjTvr0&#10;x0PiowPUOKVd5+yULfZoxunuHvF4yOSzz2Ew9vW5WYGJYFbgrmbUeU7ZFET1GHewjxjXPlhgFJQG&#10;ipas0ohlg9Ula2VZ9lP2D/e9ZnQQQhhBkhElfXajHk1e0FiHcQqV9uHohD0l2TOSJ8czTpKE27/5&#10;Nd989TUvX770TG6hsEKgjaNRlmw0YJT1qdYF17cz3vzLVyROokYZwc6IMI4Q1jHJhphyTWMKJBJZ&#10;tqymt/QHljTNiIVCGNhL+mRJ4eWyLm9AxZDXqLxGriq0tZjpkmBZ+aChbOF2RbPIkVKy9+iE9OyM&#10;SgqCZ48Ih/0O1CzgZgbOsMxn3FQ5/afHHPyNhcenDKOAeRjQqgDilFgLjvZH9KIQF0hvNJmEqDQg&#10;GmYk4yFhGnmOUeGZ6FkYk9e3lPMFEb7/3znc57jniB/tM3x2ipoMadsW1Rr089dM5zOa2yWq0mS9&#10;PoMgppjOqYY71G1DbTRFWaJa47M6rGNvd8L//g//G//4u/+Ju76EwBMq1tECgoAQRWgVNpAkkc+U&#10;CSOvRS+7PyEEoYpRHYHPB/f9ODGIKiwQEBDi2e39fp+T42Mme3tEUYRSitU690D+aonpTOQvzy+w&#10;1hKnCXXbIqXEak3VlBRVSV0X4Ayr1cKrCxgvn+u0Nzlv65oiX+Gc2HrorddrrDE0RcnN+SVpEGFH&#10;Q1aLJZEKmM1mTKdTVoslF2/PWU5nzG5XxDtHaG0IbMn5q1dML19jtWa1XqNfX5EN9pgcrGk02KZm&#10;txcijMY0La7VJASMw5TUSkIkk8nY65zv7IAM2Ul7uOdvEcs1BIoqktiyIGxacBBFMRjpZbwCRVOW&#10;5Le3VPmKvC7QuuHjIETsjimKNUFpmL+54Ob1W+x0hVnltFXNk70R4cGY2hmCxrC6mnL9+i31fIWW&#10;0CSKZ4HC9nw2X359y9sXPyC/fE09X5FnEZN8xXHVkh7uoq0jKFv0mykXX33P6vvXmLJm2axJ375F&#10;2JbJ8ilyvONlYwkQRUM7z2lul7SzFTZSVFcz4r0xQS8mUA6F94pLHBQAkW8rNkuwkUKkMeFORohD&#10;qZCkbpl8cgZZj8g5xqFj57NH8PQRfPrMg7BR5s1MdU0aePk7sJ7h1u9zHCm++OILvv72BzIRwLqh&#10;ysZUumXw9Jh+f+AzoNrWB1qNgFWBKSr29vaoqwq9k6D6KWeffUQ8GlG+OkcXFfOrOdPpNdq2/OLZ&#10;KXz0CI73Of30Ewppca2maFvmqyWpPOpwFUMWxtzMl9iy5ur7l4QpBEqx0x8SrTWmLMnrklVZcLmc&#10;kaeS7OwQrcApiZWCII19IAU4fvaY1XRGVZRQeB8HI+Dq/A22KBGNoZ7PWfzwlvFgyGAyJowz1q0k&#10;6x1zIDXBToKpCogk7nDktx9JGGUQeanSpzcz1O2C6uaG2XevGMcBnD2BZ/twMCFclYzPZ4R/esHq&#10;hzc8/8MXiEBw+MszspMRKoyIRExiNLKpkAFocSfX+D4c5525QEcU2xT7DuD+LoZ3N3d4l/Tk5WWO&#10;HrHMV6ggZjDcIen1uL6e8vL1GwIVYo13UHe2AqVQKiTqxYAkr0qEc9R1Rdt6V1jRUVejUHkZErMg&#10;X5XbwX4gZAcAOwpZEMchSgkPXq1bWrumaQuWqznaGGIVoYII2wpaXfkJk/OTgB9eXBNHA0bDMUol&#10;VHVD2zbEsUK3kvW6ptcLieMUGUR4MXuFFA4hY26my06DXGGt9AwC7Wg1GBsQRRFp0mMwGBBGG434&#10;gCRNEViSuOft8IRDYGhqf5xlIbBtQ57nZFlG2uuTDsY4C/PlgsVihVOSdd0yna+paoG1ULUa3TqC&#10;qKLRGld6Pfu2qqlqnxKa50tmsynLZc7t7Zy6arc67ZsJpjH+ZthorwPvAO7D4ZDdyZjHZ08Z7wzp&#10;Z0PStEeapsRxinASKe2WKSW6ubX3gfTyMkZ76Q8pQ6RQKLlJdfbAszUtRt8BUpu6CeGIIoEShiRs&#10;fcZlLybLYvqDjOEoYTBMSFJFkAZgSuomp2lzTNV4wF4JQunToEIBQikIpWeDiI6RjwXT4GFZt21Y&#10;ctNAnMVWa6/JaLjTTDV+8OCcY71aoYRnkfUGfZIkQaWp1zALQtDaR2Wt2ZrISukHBkpuFJ08QCq4&#10;Tzzd0v48Ln1/Mu/8eUXczfPfZxi5KT8FW/zUbw835VxnMnq/s3Hvvj4sW4b1FgMRd+zlDTgoxN0N&#10;tN1wx4DsJvSIzhRH2y3wvt2W3QQBuqBIB+7j8EC67oBfYTAYPzhTEiedD0Ip4eVnAukfhNJghQVa&#10;ZBQirPD9VuBNmmzjsKZFOwCvRyeF8oEcpTxQZ5xnt0vX3W+bjvWO9W2MeS/T+J1PsjM1BAIVINOA&#10;voWqbrEGZnrmJWKM6fTt7Z3u9T097g2Dc3Nd3zESvXetH1bnfoDofeDazxV773JvwL/7QNhDJvL9&#10;1z+nOPnTQSV7L4Bz/9g6TicgsMLrIrNp9+9lSW93+KDm3YPzHsP83ZYj2bDTu9g4QniZoo4e6+t5&#10;Tz/eb33rwLLZTXf/bOSIuv1tgmLijll7v773vU7eKVvz6rt6vo+NzL1r/r7yU6B7dyBY7bOmJAKp&#10;BEkUkkSBbxO+O/bgXaDYXE5tDVZ7MN5KhcEhlQQrEV2nsgkobhjuQt5j/3f/H5I3+emAV/d5E9t7&#10;75G/f72/lOUu792/D8+x5MP96l9UnM+m2fxtAp84cNbLg0ghEVi/LA4lu3jde+q2GUds6v5TfYOX&#10;bOn0vpW8q4Pf0DsD1IcB6W1Lurvd785H993d57t2sqnj/c8/e4o2Y4/7gTjjkOEmX6UL/nZSWZt2&#10;BnfPIc9o6QBsuckm9FrWYRCQhJGXHnSmGys5nNVoDWwkyIQgCEPipIdSCtP6CX/bdqaltUaiPPge&#10;hQyzfkcwsGA6E1ghOjDQExzuD/iBO7C9O0dK3gVavCFld10F3jQch3Z38jXbe6CbjGj8uMgYgxQB&#10;ONcFySK0EazzltvlklVegQ3o9YZYrSEIeXtzzdvvXjG/mZJmPT4JHc9+8Sm9wY5na5cLUBq9XjJt&#10;C9K9MR89esJkOEa/uWT+8gWlbdk7OYLTI2gMtTNkSUomAvLnb1mWc05/89dwOIYoBHnE8ptvkKcT&#10;7O0SSs3x8SEnZ4/RyzXlH79FVUekR3vM3l5QvbkmmuWEw5TB4DG9kyPYHxGscupvfmD17Wv0t+eY&#10;uqF5ekR6vOfN3gI/7iO0kCjiyYDJZ09p0gAdS4LJgHqZo754jj6/pbqaEUoF/YTg0YTTXz7xrMMs&#10;hp1HyIN9+OYVvThhJxuQn3tt+JOdR/QnOyzWBUVVEi8L4tsaqobVDy8x0wU6rxBCMRoOkU/PGDnD&#10;k3LGy6sLlstr5kXOoll7GU/hkNaxk2X0owhbt4RCEkYxTbGmbVvCIKYo/NyjaQ3GWsY7OwRZn9nL&#10;18jaE4AUfl4howClQuqqRRhN0zSs12uSXtrNmSIkinrV+PXCgHG/R91UrOcroiAkS/tgNLrWrBcr&#10;KmEZdDIETVhsnwNIQZwm7O5NCGSI0OBqQysMdr6iXOTIosauK5rAQecvtWnHtrU0ZUORl8xXOVer&#10;Jb2qJBtHyEFKvDNGqphkskNydACHYzKhfZ9kBLunJ2QypC7WNPMrGPXQvRAdKVwY4LRFF5oqX/tx&#10;WdVidYlYlshVhVyUmKJBqoBivuT2n79k8U9fkzTaz6FPJ6iDXeR6TT0YkCU9kmVN/eKC8tVb2tUS&#10;FUPGEHs5Rw1XHjgLQ9ACVg3ZvMKWjqhpebS7R/TxIw/IjD17/unFNePhALFY0l7P6OmA8d4hf/Or&#10;v0aeHPhgWL6mKCRXs69o3kyZ/XBB1hsRnRzSphmBBbV25L/7isuvv2E1m5HXa3qn+zgt2C8McjDw&#10;6YUrA68uuPrjlyx+eIEulixUS7L8JVaF7OY1KkqRIoTrObe//SPTL79hEodoYXDjlNF4D4IBDIfe&#10;s0Em7A8m7B85xiLgr559QjweYCPFty9/4A9ffEnZFlRriI1DOciQjK2iV2oqm/Pq+gaVBGSA7Fi7&#10;zTqnbVrm8i2X+z/wwoEUAf0wJKwa7M2Sfm3Jn7/l1W//wFlh4O2c8vs3rF++po4ko0GfkYrgaM8P&#10;4pYlWQ02DGmGkmR/n/TJMXx85iU3LqY+Q+dySvHqNZcvfmC2XlBeXpBqzSCKkHsTnh4qZvHKB7yM&#10;g6pFxTFGOKy0kEaINMAmMTbw5vUIiatWUNSIomb55or1+Q2n2ZDhrz7BOItMHepkQv/jJ7ggoLm6&#10;pXj5hvJ2xXQ6xV4vaK/mJBNFQ8B/+7/+b37bS7lt11wvZqzLgkg7lBAU+Yr/n7k3a5LkurP8fnfx&#10;NTy2jMilMmsFqgoA0QC72eRMj7VMZhrTg95kpk+qD6CXMdnMtLrVpJpsEiQIoFB7rrFH+Hrv1cP1&#10;iMzKKhBkz8hMblYVkeEeHtfv5v4//3PP+ePvfk9vb4jSiihJ2OvEJFmHarVhXtRIA84IkjQh6/Za&#10;YF2T5zlCaqxTLXHTYRHe1DYKdwnlxgomV3N6cUIUhFgc3W6X/YMjDo4Od3IOpbGUxnrZGLzHRNNY&#10;giCiNxSU2JYVHxBEMSIIUVGMCiOUDimrxvvzFTVNYzwAXxmQFcY48rpkVeYs1kt0a1R+dXnJcDgk&#10;7qRtslsTxBFJmvrnnsYSBSFxGFFWFaVtiIWlEY7KeoZ1GMTY0jC/uuLo4A5RpCkMbGkinW6PveGI&#10;T8YHjPp9RsdHyG4KD+55Waok8vhEGiOs8bIxq5zJ5RWuydnPQsLCeA+KlV9hw9sp0+9ec/H7bykm&#10;U2bLGcFBjz0REh0fsCpyAqfYvDxl+f1b6ss5obVskNQXfuWAw6KcRFUGs8ox64J1vmHz9hJzMcMk&#10;gVcgKGts3iA3DXa2plosqQcXyOM5oY6RUiAbS6Qi+jJEiIDGNtS5IVyUdDaGPgHTdUHjIA0EhtaM&#10;WUqfSAs1TVkhgTgIERqSIEEaRT0eU84X5JlD6z42S2mOB4j7Y3h4n06kQWn0RyV3D/fh29eY1YKK&#10;BjOMfCItkZBkIAIIFJRjWC1pXAnrHOsMYZ4jowBd1dSTBevKsrmcUqpTpsslP98fwrqGt1e4dYzY&#10;l3C1YP2vf6R8e8XmasZis6L/9C73v/yM9KMHoDTj/TGsSpb/8C/Eh0OsEhz/zSeezS4N3YMx3ddv&#10;aAqPmeWvr+BeBTGwqYiDDsmqprhYMjt7i7Y1h9mA+tASSI2MQ/Soh1p0MXZDHgqaNCAIE8JRD5GE&#10;uEB5iTQh6B8c0Ov1OH/zlkH3FXuHI5yUvDo/Y6BiemmH+WyGmS1IEYyODrxXzt4+EKAeHTD+bsTi&#10;5SvyzYpKOxZXV2TzOTLLYKAgkqiswyDrsJwuoDD0Liv49o0H/++MvRFuGNGZ5VRnUxSKi7NTzpsF&#10;d91D0r2MqiqoZzO6xOSmxAmHddf4oH+IbuPKNrayu3jaByW2Zb5Ldx2+2JsxVBuzCCl3sYsUAiVa&#10;eZnx/glRvGQyn/HV77/zOsxCIUTEal2iggjQFFVNXZe7gGQHMiJaI82SQCpvEBAowjAkDDUODyIB&#10;RGHoDRWExFBxOb0kiQKyLCXrpghpWa3XNE3RsnEUm3XFelVSVV4nvdPxIG9ROebzKTqoODxspVhk&#10;ihUBZaMoygqhE1TYpbaOycWMoih2QHSo/ZJ9YwxlWVHkFVXVAJIwiAiCiH4vo9cb+GUazlGWOUoG&#10;4BRVYwhaa0OpQDqfXS9r4w2z6hqhA5xUOKmIopgs69Hb26euDWESY6SlbGrqwgPUOohZr3PyouDi&#10;4oJer4e1jrquqIqC9XrJfD7n8vKSyWRGXnqm1nvL8/EBf90aMUopdwFVGIaMx2MePLzHwcEBSkmi&#10;KGYw2COOUmzTUJUNWkVopVuWLZ6pKDwIaq3DGIsUfkL07MNWB7RpcM7iqNF6y3D25pIIi9LeNCXS&#10;hrtHXbqZZjDo0c1SgkCCaHDUOLuhXJQgKoS0RNogAoGQnmErcQilwRmMbaD2QIIQW1SWVjXCa3/L&#10;dlBZfzdHGEe9XqKMT040jaVpGqqm3q0MODw8RGuNCGL/cKTaQVRXfjlnFEMLsDY+uiZwDuR1e8gb&#10;IMQN+GYHJP/J7TZT8NbuvwwCen+7mY3bgr/bzz0w+W9AhbYAzU1xje217tDC6yyObVFiYcGqVrag&#10;1V+nBUpwfpJ7V6O8BfPbPunwrEArHBLVyrsL3yl26iF+irTWs+TRAr9gUSFDSVBaKiyu8sGZkBYl&#10;FEjPZLSAsALTMpxNYxHa3TArljuAxzmHFO/KC23rdrtJeQOYkt7YT4UBcSfFGMNsMd8liW6zVyUe&#10;9PlQG/2lrXabFfvnbu+tkPjA+/+W7cdBzpv7b/5mCyy1TOIddieuv+Hvca28Bj/CqN29v/7cig+M&#10;R3Gb4e7eA9zfAd9vZMFvAmU7IO0HEiB/Kfj7oe9umeO3M/sfYjzfrJd36wfPbmoBdo1ABxKtJY56&#10;911vlq1RqpWUqf0qOetAf8hsVL6rg3ezbrblvrki4Mfq5DZ7H7xF5r8VcP9zE0g/xCbfMt3ljQVA&#10;H9r+5DhyFindtecD74Pit/vyzTpQUnr5lA/85ofK/aFr3UrYbbcfStJ8+Jq2meUfP/Y26P+XzC+3&#10;WSjbxKC7kXD50PXdZKv80PmapkFrzx6PwgDnYoLA+OexQKOlwDqDaSxWeiPTLQvP2JBQD5BA09TU&#10;dY2pG6SDKNTeXD4OvUlrU2PrZmcG67BI55NczrZj8tZYUDf6qLdMFu2t8prZU9ctOaOV3/Egx7VH&#10;h7UNxijq2tDU1wCFUppAR6xzS7XeML1cUhQV3WyPOEjJVcnK1BBqLsoVRsPx8SF7e3uo2sL5zANC&#10;4wyWC6arBcGwy3H8mP3RIQjF5uqK3379Oz77dz9j/NlnMOzBt99jIk3/YEysAp5/8x0Ll/P073/u&#10;NduFhWGKPBxw58tPmFvJ/MVbkodHpJ9+hE0k6/kK/fyc6sU5xfmE4nIGDaisgxwP4NEhHO7BZMpe&#10;3ZA/e8vicsL6YoJcL1D399n7/ARLTTI+gnUJkzmr5RKXRfSe3odRh/27J1y+esvq9Smrf/mW5nzm&#10;jW27EXvhJ/T/9jMY9MDVnilngPWSOIz4+NEjXhn47bNvOP7ppyTjAY0wSCuwV0um35yTX0x4/sff&#10;odv51Q76nDz+CD5+AOWK8eyE356+4GK9oBINLtIURU5RVwQCOkHA/nCP9XKOaSpOTo65OvPSkySR&#10;l45U0htaa0WadbBaM68rVNNgnI/9rPVmq0oJyrrwsjF1RdM0hHEEQBRFRKFjOfVxiNaabr9HD0tQ&#10;GR5+9IhOktJoBd0Odz7/hEr7lR9xktFEGaxLAuHJEYOjET/56RfINKXRkmgxRRtDHXZgmqPCLiYv&#10;mbiS7vEh0cEIRj00kihzBNOK4d0jjHakx/t07h3C/j6dpMNRWdHMc8YPTuCjE7h36I1XGwNxylFe&#10;Yo/2aYqcYHZOdDym98kjyBIvHbOpYJozevOWzekZTVngqgqrJUZC6Qx54+s5A0ztkxSyKCnrAr1J&#10;KRdr5HSBMxITNORvZkx++y2Xv/8987NTjKhgr8vf9UaYwqLSgCDpQJTAi1Psy3PcpuR0PmPv0V14&#10;dN8bxk7m0OtAnPLo8Jj00y+Yq+fUs5wk6iJVBIWBIqeZL6guZqxfnlFdTtk0DeXDR0RxB5EJv7h4&#10;YzGTOfXlnPLykrxYoQKNmS5oFkuW8xXSSTobQ3l+zvLNOYvXp4h8RR1CdLWkPpuyEgE1kBAip2vK&#10;Vxe4t1OevXmNCAT6aECWZnSs9vNAfw/WBfblW6qrKfnpGSWGw9GYzpd/xb1//3N+cXHK7//193z1&#10;j7/k+3/+HZfTOSU1VkJlDcu8wITQlIZMBSjjsKs1bEo0DlPkLKYzVnVF2u0xzo446PYJ44z1i5e8&#10;fP6S3/3XfySrHdm84vTb57z45jtK51cABQYK7WOcbtIhSFNCpVlEEu6N4G9+QuNqdJz6udAAszln&#10;Z2e8ffY9jal5+/oFxWrNF0FI+PO/gSQlkZpS1gRhhNMVQRwjlfD8jyxCxiEq1kQ6oio3JCKgWeUw&#10;WyGmKy5fvWF+fs7Dp/sU2rEShvjRIeNPHyH298FCB8X0YsbF96+YTiawLkmE4tPHT/jipz/l4u0p&#10;aMXEbvjJT79gc3ZFVDlSFKcvXzNZzrm4uGD86C778QHd0RCAfpzytvM9Iq9oqpqDB3d59PjJ7p44&#10;Xy4xBFxOrjzZ0BqODo85uXeXXq9HEIVoFXJ+fk63N2Dy+g1RGOzmmiCJCaKIuvWiK23DKt8wXy3R&#10;Wu9idIwlCiJQHqANtCTu9AjzEik1SRwRd7sgQ5xqcCpABF5bXYYRIohx1PT29ujMF+RFQRLHPqGo&#10;FJ1Oh8FggI4jL+dnDeFsSlmW5MWavJUFTo56KCsIA41uiXxKKxKpEUFDoODkzgHD0ZjlfIatC2Jl&#10;2N/L+OzBAx50+8Rh4FewxAEMuzDuAdaz13sxNosQkcbODNXFjGY6o4wTwlxQxB7j21Mhcr2BusYV&#10;BcGmJFrXlG+uEJdLdLePdoZYB5RSo4XEIJhPZ5hQkS9WqL0utXBoFVBbw6YqEdZS5Dnlck212lDb&#10;gIAEYy2VNBAJSgV5mVNs1piy8M87WkKoUFmM7YSINEI2NawdxjWeMBAGqH5KIx0qyUiWY9K7B7gk&#10;ISgqVBQyfHhC+PghfHxCEEmfZMhrhklKNurSVHOccqwUhMeHcDSCg54n6CH9nL/XwVxFWBGjtaCJ&#10;HU1To5WAJPTM9Eh5I9lOSC4spimhqpBaop3DrHLsJgercMaSZAkiCIijlHKTc/7tM5pY82CRU7y9&#10;YvXda0YiQgjNVCrSYZ/0ZB/2Oj6IPd4Hoxi8fMN4fkQlHMmDE1+OxQKCiAzNcrbBzedcuGfcOTjE&#10;piGqaIg3knwyp5kuWbw5J0409tMVtj9AdCPY65Kc7JOfv8TZDtnJAcdPHhGGIa/evKFerFnPF2Rb&#10;ElqWEYUhl+cXpHFClMU0zjLbrOj2vHpGokNcWRMJCcOBr69xinMCEQ4RoiZ0NeYqQNQl1lbkl1M6&#10;Qdh69nlx3UW+pmkMB70BiYxYPz9FxAFpYyFNoLKQZQwPx4yPD7haT3j+9g3BQcandz+jKnMuykvS&#10;TsTGVthW9vQmxnI7/tiS4nbxaLv/Wgv+Or64HSvfjmE1wDr3+juTqxnOCeI0QUlorGO1qGlczZZa&#10;3zQNlWnQWpNGMVHsjS2khDRNKcuS6WJOIL1pZq/XI0li+r2MJIlomoblat4ux6lAlvRHXeJEM52d&#10;k+c5nU5CFEXUdcPlZE6SdAh0hJAhaZKQdbsE2k+UFxenpGmfqlC8fT3DGIdulySZxmc/T5dXbDYb&#10;yrJEKUUcxwihWa0rFPEQNwAAIABJREFUpLLU9RbQBx3GBEHoNZlRTGYrispSVA1xHPvl79ZQNbaV&#10;l6mvjTYwSGHQOqZq5sxn3sDIOtrMZ4bUMUkUoOuG5XqFazU0gyhBKEPRysRoFSK1IkpihIP12jLZ&#10;bLi4umQ+n7NerfwyS+nNX2+zlIQQO/B9u/ksr9eU29/fZ9DfwzWObrfHsDciUgkYgbAKrKUsCnQn&#10;aBUE7A48F84inSSQAdb44K7JW7ajtBhbUTc5UjqqFjAPQogTTa+XMRh6rak0Edw9SlCULYts3oKI&#10;XgvPs86aFkjfBpotR1RIr8EkNA3S68S3Bn04Q6tX43XJytw7aEchotxgVwv/kNtYqvlqR9cWwt/8&#10;kiRB6RChFbo7wIPFcK3zLnYZPpMXqDAmCAKvk2taIME6mrz0GldcZ9CsuGbdGWMIY5+wuDa0820o&#10;hWgnmhao3mFRN4ABAUi5M4e7DQhsr+n2pLCbHPwbDwneYDUCrUHs+xrgtzHvHSiy3S14l/XeAtH+&#10;4m/QGdvkhX9x3hyuMbjaYfA6M9K6ax3a9hd21++2ZfTsA9HSVp1ySCVas9sGaRXKBgjt2FGhlSBI&#10;NVgNucOVBltXOCuQOkAlCisMtbNoK7FUCOd1voTQBKFGO59MDLX2nhf1NlHTAo1sk1DbCrtmHvtJ&#10;uE1cOnsDQPRtpwJNb9Cn0+mQVyV5npOv1h7ER4BULfPQIZW+wWq+lpXRu35id+2ybfNdG98oz7ZS&#10;fRmuP5MfYFLeBNZqcxO2FO+9fRewEu8fx7vH3b6Jaa1/EGDz13MzqeHa63dsXQn86VqGnHM3jBSd&#10;Z49utx8ADrf141rtpOvx08qCtHW+lfdxbdJl229tu1R2u6/9sRuMX3OjnA4r2jnbiR0rd/udd67d&#10;fvjz21IZWofvJNW8Icz2AQL/wHGrfX11yHfmjg/9A2jKgk6WslnPWS8X9Hs+0Y6wKLU9rs34YzHO&#10;J/KUCogi5fU6rUHUNUni9RKFkrvgSOots387AcqW4e7LpXXAj223AfKb1yCVfH9VyF8ApP8Y+Gtv&#10;JRRu9i3/WO9uDIdt3/rzrgPausQn63Z909qd14oWEt3ua5oGW/tnt0gHiEwxX6ywttkxobdl9nPZ&#10;tU+J/83r392WIY7DG2PCvPPM8SGw+vbn/h5xXQe7NIjYjj0P9AohdmQJrTx4ba1FyOv23PoeXDPT&#10;Hc5Z6savfvQMda+xaJ0BK3DG4ITP+kopcbv5xLParz1xzO43ZNuXnZOEOvDltAYlIOskKOX7pLGW&#10;OE6oTOOTSNpLK5ZlSRBq+mmXNI58n3Beeq8uK4R1BC3gGAYKU5WURU6VF9R1jcAbtWodIt11kpdd&#10;u1msMTTWM9KF9GZR0vl/PuGybVdFVdeIxvnkGSCdw5iGBi89Qy1wzkuqFUWJlIYwiDGhwxqFrSWp&#10;SpjPV4w7MePRkP/n9W+YNBviOCa8f0SiAo4fPuL46BhVNFRfPydc5fBaMa/XnK4m7N27w72nn8Gy&#10;4PI//V88/93XqKamH8Sw3kAacjq7oIwVn/z7v8V885zl6SXZsMPVs1cc3T+BQcrmzStcHGAPeuz9&#10;4jOe/Me/Q/e75HXBui7Jwgx3ueLqD99z+as/kOmQVRIS/9Vj4sf3YdyFkz42scgopPzd71mnikVT&#10;8iDrMiRk8i9/pLe6C2eFN9F89obMSuamZtNRfPz3f41MI44f3WHyT79j+fUrLi4uyedLxvdPiDcG&#10;3k7g0RpLjVxXcL6gma0xtV+Bl46HfHL4Mw7/6gn67iFrZ6FsCHPrzVa/+obyzRu+P3uLGmT8/H/6&#10;H+Bw3y/JdpLBg2Pi53usvreIUPOHP3xDv98niiIGWD5/8glpErEqCkKlmU2mdDodut0OQknWixVx&#10;lvF2OiWKEqx1PPvuOeOkS2Etq3KDwfvRFEVB0smI45SL16+JowBrLbPZjMlshlIzTo5OOLl7n8nF&#10;Jc9fvWSUdemnMUES8bs//oF7dx9w/PAhw+MTon7fA+XGgAzQkyW90ZC6Kpks5qgoRA+HcLRPGCiy&#10;VRdR1AgV0s8bBicGWzUcZSGdzx4QPjgh+vieNzddlYSdMXfKmv0nDymVwY27iHuHfm47G1BpQb2f&#10;EQ8TGMZ+VUNeQyxYdCSBicEGJHuavacP4N4YxnsedK+BP7wgfHjIfb7ErTfkriI5PmDviydwfEQs&#10;BXVVoWZLzIse5ShlcbbBWEs3lqxEw6iTMF+vMeWK0apBTdao8wW9ZYNxNTqG5s2UjkpRhQUKL534&#10;x+ec/vNvWF9dsWk8GPzUQid/SqMsutcDJzn/zdesf/0dzYtTZm+muDsb8jt/JHnykEbUyKIkKyXh&#10;qmJ1NiGOE9avr+iOj2iMIggj/+CiFZWpUVqjtfaxtPOsYt3NPAu/9UzKqxJrLYEDk5dkRpJVkNZQ&#10;W0ngLHZVImYbxHRNvK4py9zPUU9WMM/JVyXN1YbMKqrvL3j2f/+SIAjYVDkzEdD5/CeQBWT37/Pz&#10;8QF7/QF/9fgTivMpy/mK0Z1D4v0BLy7PeXlxQblaMv3jN7z69jvipqYXdTgcDPn0Fz9j+PAjTBLS&#10;H425d3BEvC54+ct/YVKWZHFCNVtSLVYIEVG5mqSX4vKcs2cvePrkCS+efcdyvWLQHzK8e4Qd9cie&#10;3EPeGUO1QasQ1gXkBRQbSmnJTsaM1ne4ePkSvbbMvn3FH/Q/8HFpSf/6c+JOQhxIXBAQuJQ8zz3R&#10;KI1xWqJCTaxjJJBECeXbS8LaIQx89Zvf8eKrP7Kf9jxoLivu/s3nqI9PQONBu7AD/ZxBmrHJeqwn&#10;M7Ik5W5yQhjH7B0fcvdnP/UPMIHzq32mK+bfvUQsC6ovCy6nEzrjIXUWclmuWZY5zjmG4yHzs3Ok&#10;VMyrmvv3HvHFlz/n4uKCqqrI+mPenk6ZrysfE5cFhoAw6dMd7GOcJQwj4l6DdYqs36MpCnQYsM5z&#10;Lq4uEaFmvlxQlD7+Fm3C0NQNSilCpYnDiC+//BKTdJBhhBIwfzDlu6+/5ursnPHegNHBCScPP+LV&#10;q1eoMGFv/4SDoyMeP31KbzD0fTIQDA/HvH72nKaqofFqAoPRkJ//h3+HDDS1NTx1n/GP//UfuHxz&#10;ClVDsVjx6adPkXtjlmVJJ5SMhxlpHHB59oY4CFFS0h90ODoc8uSTp+R5TpmvqTYPqKsNmVbESYJp&#10;avIWg+o2JdRlSzLzrIJyk1O8PqN5ecHm2Ws2qxX93NHVGaKfkXU6lHmBWa6J0hQdxUzXOQpBiKBa&#10;buhLRZbGWCFJ94cMTg55uVgQDrsUWJZ1waiXIbVAOti7f8zg1WtWp5ckwtIYQxhFxL2MSb3BZRHj&#10;Tx8x2RQk/YQj4bBpQjNIEPf2kdoRJDGUhoedv+Nl8iuisubAPmVaLBl88gCe3KX38HgHkHcP9zju&#10;BJSvLkhtG/OOuvDkxAPpndADMEUAP/sE5wrEhQFT45yhEg5s7XGXOPTG593Ua6xnPdxiRbHegFOe&#10;OLDMoVGg4p38Vz6dM7ua4OZLzp6/oN/NODo6IpaaCEm320UYy7ouOXn8EY8+e0oVBGBAFobXv/4j&#10;i69fsPntd7xZl8hOTPfpfe49fAQnJ/4+JBQMFXz7ktJWxJ2Yjx49gP09mE1hvYYC5LykeTPj6tkz&#10;ZoFl0Olz8MkjL023aQgCr8hwvH/Ii8spi/Mr7n72BJsEyL0ugawILsY0r7xPR3e8hxaKUX/Acl5w&#10;8c1zDj9+5FdVvL1CoXCV5dWzlxyc3KGuDRWCRV3wxYOHBFIyz9eEok0MHO9BrBBh7GXFhCC+mFFN&#10;14QSZm/P+frsn/j8F39N2BgoStaTCQWGq2rD/CzncRJzOZvSlYJUxD6GMA4Rd+DwkHtf/ASxn9G9&#10;OqXShsvzK7Jel9G9e5xevPLJHTyGJrc4QRvLWGs9bggIZzzmtI1bWizFYEkSL4+1lWr0stsNUgqC&#10;4Dp+2ko7aoDNumYxz5kvcoRQNMazjcuyxAlvkKPbTGTTNEhTobUmjCNMU/gAIAqwxgO7WoWEgSJs&#10;wcimaZjNZsxmlsYUGOsDvyRV7I+PKIsl88UMqRSDYQdrLdPphMViyWKxwjSKrBN5MFSkVIUmbwxV&#10;3TAcHCNVyGJZsVkXWGtJ04w07SClZDZf+QtWEVk39UFAqDHGUJTeOGMXqFhwtmmXDDfgJAcHR6Rp&#10;5jXdomgXlDpnqCtDXmwAgxIGrSBQjsYYr3VvHc40xEoSpR2ybp8o7KDDEIGiUxZsijW1bTxrXDZ0&#10;0i6duEMSd+h0OoRhzOXlJVdXPnHgWfklm7KiNu4mVvRegLvNsGylZrTWpGnK/v4+e3t7dLtdoiAg&#10;y3okcQclJMZ43X6tNVnaoZt1MXVJUeTk+dYIxdAqiSKsQoShBz1pENIgRY1WJTpwhJEg7QQMhimj&#10;8YC9UY9er0OSRkhtaDanWOodgCtasy6EQ1h3zVxvwSHRAtptXI4IQ2Rd01jrEyDO4GyFFhD4/8AY&#10;bF0i8wXFek2+2eBMg7KSYr0hkiFhHBElHVSaQBx5jS2pvXEVrmWXtcBbiyNLJz3TvmWNbYEAV9eI&#10;dil3a418rRkl33U13soCidva2ztw2f/2TpplC8LTgqYfaPub7Lzby/tvvt78udv7xa3Pdsff+POH&#10;4KYt8O7a8l4DzbeurWW2C+u/ZKW4Xkmw+wX7LlN5+8627SGuzUud8Ow/L3nkgVLZAirY1qfBeRkr&#10;IZTXdw98n5JagRUIK5DGgxFaC8pNgzACs60X0fZ9qREIamew7jrZtXOrbpcz3wbdr+v6/XqzbIFz&#10;4SVttGKwN0TN1Q7UZ2vUKqU390Ji3wH3P9xuN7fb7M0PsTmvmY7v95/bx/z32j7EYv2x67hZkbel&#10;c65LfgOMowWsb/TLm7/9oTL90OZFjXz/eTez7fcbt2ViuxZwd7uy/P9pu52Y+yG28ofaxmtHO7QU&#10;hFoSakUUSLTCSza10mu+tq6BfNEyB4SSOz8N5xyyBTV/iGH+Q2X+U9f2oXkPPNP9Qz34h/rCf+/N&#10;j/c/zXT/k5uwP34M77br7Vf/3u0Y63/qun+IAf+DxfvAvPLeObmm2t9mpAM78/eb57xZ9usEypZ1&#10;3/6me/8+5lnc4pqZL33SaevX8aHy/9BQ9WUyaL2V1Lueg5X0dRlJjZBeS9o0YG2BNQZn2sDOmh0A&#10;H2lvgCqSFKkg0gGhVtRVhQk1Omh12svS67niV5qWVYHYpfVu1GE7prbPtkLeGGOt9B3tvVFI1yYN&#10;b8iDCf9sV5YljfXJVdNYrFOgLIGGoAzQqsPrF6d8/+33/P1/+HuiqMdvf/s1w/Ehby8uIVT8x//t&#10;f+Xh0TGrN2fI6QphDGdff8vZ//lfyE4OOPj8Mfcf3CEaD6CbQN1QC8dyueTB/ftEMsBeXLFZTplM&#10;p0RpDKMBar6kEY5eENEn8BrT51dMX7ygmsyJQs26G7D/9Bg+/ZikrlAvXlNdzKjfzHFvp+zNajaT&#10;S+ahIx0NiKdz1NUV4VEXOexRnE3pP77H/v+smT98iZSSoipZnV8hteLi8ivcbE26rOl2OgSZZn9/&#10;H93vIPodKAzR0R7xnRHx4R4u1AS9DhYoFisu/vM/0T0cM4gSuFqgqxqhQ6ooIBr3+eijE9In9+Bk&#10;n7QqyE+nlJNzJq9POf/2BaLY0CzXpKMBacfryjK/AmmoAgFxgOzE5HVOLRybqkRax3i4TyAkq/mC&#10;zXrp/ZRCRZrGdLtdL2OZr8htQ1EUhEnMaDTifJkz2eQ0xhCHMVpLjGnYH4/p9TLqqkRoRRCF/nll&#10;Z+brDbd1GDMYDOilXXQQMJldsqxyIiNZVmsulxPqecxo3SXbxF7GsfWRMs5Sm8ZLkwk82DIcgJaE&#10;ykJYYeZrom5GHAicaWhiQTgcEo0G/lgrQG5gZgk7HdabBZU11KYilECoIFDkTcF0Macr8fOsEKCc&#10;l7AMBE5JcIYgCgnTxC+V7yQePNBALyEe9qgvrojigCBRdB/dg08ewd076FCjrYMXb7izmDFKOsjF&#10;krLM0ftDel88IXpwQlKBWpSo1wtPwJKSqq7ZVGvEOqCSAokhaBrCxiDymuVsznI6Yz2ZUdgGHWo2&#10;iyWd+YpCWILKYRvD5s2ExbPXuNMpzAv0sCGyAoRCh34OuJhOmK3WFI0h0gKRxchxn3Rv6PWHK0d/&#10;s2B/NafZbOgUK8Qw4+DxA8KPvBYybT4gVIJqPqHsaMK8oNOU9I/26R+MEft7hA5wCoSiezhGLZbM&#10;yw0y1lSdEKsEOEOBoXYVprYUswmLywnCWOb5mqiTcPLiLXAA3QhwZHFC0B/SBAkHJ477n35C8NlH&#10;fFZtqMqaer7i6qs/8Oyffom7miObBhMGPPzyC/Y+eUwVhcgkoReEcDEn7HUIOwl1k1OaGissup/S&#10;OR6xETXNpaFxNXme8+nTT/jVL3/Jm9evaSJFpxsjywK1WBBpBcnI98npivXbM5aTK2SoGN47Jkxj&#10;ik3O0f27xPtjVosl899+RXL3mOTuEdGgT77c0BsPiLod0MrrugOWmmqV45ZrksohCsurb57x1a9+&#10;w/mrV3QfPaYWcPjxA9Rezxv7BgqEhqKCukFEMeNWHz0rlrxcTegdjEjv7MPhCDAepC8qqKETJ9jC&#10;EhnQe2MG9+/CvSPulytO5xPyPMetC2avzyirKVoG9Hsj7t9/yHA05uzsjPlyjQoiHJI8L73M5kCQ&#10;Zhn94dCTHbVmiODOyT3On1e4umZT5MzXKwgUMgqom8Z7kuAYDAbeXBVJEsUoB+O9EXf2D5DDfYxW&#10;KARah5y/vSBf5eyNj7h3/yO6vQFJuiBOM5LGEmdd0u6AbDCisTWL9QwVh9TOkxQj5bGlzWbDer0m&#10;6XdBK4IwoDca0pSVl16JUsbjMaOPn7BpKiIlWM8nVEXuZZmbGmdqnG3YbBbk6zllWSKE4M69Y0/m&#10;XK8Q8ynSGKhqzHztV5A5QdFU2LpBLnImr86ZPntJ+ewNxfkltq4pzi79yocsxUiB7CakSYiMQ0xT&#10;0gkU2kKpDIePH8KTh0SDFJQmWecESYpMItan51gl6B0fwPEhQRKAVMSdjIPJFcPxiOnFpZcaunsM&#10;H99jFPk5dPz6NZ0goLmaU5c1JpCM7h3Bw2PCNPBg7nIDSUR6dkq4zL10WZ4QHA7gaADd0PdbFUBV&#10;ocY9WG8wRe0l8wLoCONlh2Plg0Tt4z+TRYSzAOWgsQJrhU/KNsZLBrtWf7GqYTpj+eaC5XxKJWrW&#10;myWHaOZRh0YFyOUGtdxw9tXXvP7Xr6inc2ZvT9kbDuhHKaI2xGHEg8cfUdU1VVXx8ZefEx0fsGg2&#10;bOqcZlGSv75g+tU32OdviRq4KFd8fNBjs1zRuZp4ffO0A3kJ8yUmz0mkZH11xeC3v6eMlX+WrCTF&#10;dMH05Vs2p1esZM35dy/QvQ7dvQFplDK8d4e337ygCgS9zoA4TdBZCveOINJkqaLzZp9wPccqQV2U&#10;KBSqaGC+IW8uuPr6GfGwRzFdMF8uW1KppS5q0jQl6nVwUiM7Edmwj5EWaQ3kOZQliAya2l9PA0KF&#10;VMsN9cUV9mLGejXjTRhwmG8I+j2MdJg0ZhlKzidLno4GPDwYMb2a8ev//f+gLioGgwF37p6Q3jkk&#10;eHCPR/f3OS6XnM8vmK4mlM5QOEFpHEGg3onfd9haS065TZq6HQ5sgfSbscnNbbeypj1WKeVB94vL&#10;GVdXK5bLHK2DnVlgURQkWQfnDLJuwDoElijQ3pk5iagruzP3LMsa6WDQy8gyr38datUagOZYVyEw&#10;RIGik0V0spC0A8v1hrIpGA5HRGHM5eWEq9kl61XBYDBGydgveyOmKGEzWZDnJU0NQZSB0O8Yh0rp&#10;9Zfr5pp5uq2UPF+DsBRFwWazZrOeeqAXr8UdBilBEKFVhJSauigpEQjrKHVO01SUpWfG19bQ2Bqp&#10;LGEgSSJFFAqwNUVRUFYVyMCP8yAgjlOiOCWIPBsqrFPspEHVktr65SpxxzOfgsAvS1rMF8ynM9Zr&#10;r7VYFjXLxZp8UxJFMTtK2I2Aa5tt2QZY2/dJkngt9709er0eaRzTiTM6UYewvVnUZYUzBt2yFiaX&#10;515DGoM1Nc40SGs8c0pB3eQ4E4L04EoUKJI0oNvv0OsnnNwdE8aOKPYmqZ4Jv6YsL7HrnDhoQNTg&#10;tjrs1+CslLDV/sa0AHGr/902KNV6Q2N8+ST++Vw5gWrTUm6xZLNaYqoSYQ11mWNM45NCUtEbHSBk&#10;7EH2KPQgvWiB/S3gTgu6th8LK9lybJX0oJF0ECrtzVTKkjAMEUG4AwV3zsit/q1oGZy1qXZtJ1uR&#10;3XcG7xZwuE0obvGAmyz37a6bE4C5yebdgi/bvnLjeD+2r4GKa8O59nwfAB+EayVOxLW2++57W+D9&#10;Fij6DpChhGcktx4AYptg2JZfOkQjdtd4m2XrrENivempaE0xRVs9AqxxeEKfwwvFg8Xr9YpW6xBt&#10;/bJMI/zyzsbhRIOUCqUVxjS4psHVlsYapA0Q0nmwX2ls1bA17JQ7U1O5+9u5LfAk3yn7thJ2GvAC&#10;zwYWwsvZ+HUzDEf7KBl4HUEDTVV7Yqh0CO2o7fW536mjFlDegjF+/cUNEKwFrBVeC+82yHkbXP0h&#10;4PI9pvV7283jxa3X28e59957/9j3wcLtq3E3VvNsE007cHt7tutEjtsmzbbnuJXscrt+v32zvaFu&#10;wfJr41TadrVuW2fbE7kWcG+TdDfkZeyta39P0mInRbX9ZKv9/uF63n1/u//W9673C7araLb7PVho&#10;P9Cm1+e+CbTe7hPCtvVhXWviLQhChVLe10Pi7RTkdtzfBN7FdnWNwuANgxtrCPHgonGetbu9HItf&#10;5SK25RLv192HtvfmjJtJFufnnF2y68bccxuo/v9i22m6/5ng+e7GeLtMwrbtfmP8bPu4uBbk8vJw&#10;20Sll9W62bY3fWH8z3xYUmh7vBCilRb6E+PT3mS+v/sK2z7QJqRxWLe9T27LgF99JyVy+5zmvCGq&#10;FHjj+12iy4/Bm+3th6lp/7k2jtomd3yw7f091I06YrdSRrQa2Nf1cnOeEjhnEEKj8Mlc/5DuCAK/&#10;4sM0fjWWdRZbW2xjoLY4UeFqTVmVYAOijiQMPPAeBAFxEBIoSZHnXrpOaUQ71zQtm841DdYYtFQE&#10;cmtEvAXPxU6WUAi/mlJZhXbe5F6gd89WEoGWyutUAsIanJIY5YkaZe0QVU0jwKFwIkCKEGMCltM5&#10;b1+ekiU9Ls/mDIYBDx4+5mwxR3U6/PTvfsG9T59yPN5HHhww+923/OE//WcmX31LP0l48/o13b0B&#10;J58/gaM7HjjatHreoyH3798HoXjz3XPOqhWVgscPHnlZlkGGGGZE/Ywgb+APL1meX7B5+xYtJPJg&#10;j4dffIq8fwB3+6AV4V6H8Nu3XHz7htPnL0mv5szfnGN6MT2nSYymOZ1D5xyGXZQDE2vWowQh7jDs&#10;9UkORjTFkrwoKRYLTn/7Ncn5CmUhfXDERwdDxKaBO12gojPaI3twh2Q+Ry0L0tEQO+qR1w3uoiDT&#10;HZbnr7j4+nviooa8wGHITg5Iv/zUs6gP9ogaSxReUiwail6X/niP4rwhCRL6oxFBL2O+nFM1a6Ju&#10;SuUMxgmiOOVqvcBKxXpTECK58+iIuqj5/uwZWgm6aYcoDCjLknW+YrPZsFgtSaXEAXGUknV61xIN&#10;ThJ3UrSGYrVkb28PKTWL9dwbALfSYOs8p2m8LvJstkASEKsApRSrfIN1hlJBGARUUrIqK3RVkRlD&#10;xxpEU4MMvJeYkCghd/M/znmGsBDUGy/PUq9LzKZGuwjnNNoJQhlAg5d9QUDewKoiLi1HQYfclISN&#10;8oafhOyLmMoooqLGvj5DSueBmrKGN5cUry4Q0zW2rii1ZTgeIWcbUCFoH8uw8eaqkQ7Q2uE6oTc4&#10;DCXQeAa/c3AwJD7cQ29KXC/FFGuioz2ixydw9w5h2od5AaMZe5s1TjeU0ylrs0Icjanuj+FohBGC&#10;pqqJVxtWmWbT0ZRFTF6XRLGi0FBiKB00dYPNa8q8Il/mRJUh0BFh2kFksV/2HztwEYd/+zlGWlbn&#10;F8isQ/bXT+DLxzDqe9A9r0EX7MkakRdk+Qr6KeFPPoaPTyBO/DxTA72YkSmoD3tEZUXHlmQ/eYr4&#10;q6cexHXCz8OTJZ1QkY469O6PsLYhjwXZT5/A00f0o4A8jpHLDebqCv2sz+Z8wnKzQjx/xd3f/A41&#10;v6DpxGTdLquXb2ku57jKopIIpQQMM2TQJ9aaeFPSTWIGUqEmc2xVUwIHX/wEPn/qAWndyqxeTPm4&#10;KRgoST6dclUsuPPxfbh/n4dHQzovXxG8eE1dVmQPDqHTQ33fpZYN4eGQweEYJyTV2yuiaQmZ9Ya5&#10;kwvE+SlitaIRlmhvQHqyz+D4CPb3wTk2p285m05gsyK7vCQd7TG4d4xIO61fW4ETkEQxmsA/YCgH&#10;6zlvf/8dv/ov/8T3379g1O2z/+AB2f4eOgpplmv0mfLSDI2AvIKLCWa9psIyODkkLxLKZzPW2uHS&#10;AJGFuxiCyntXKeMwy5x6nfsHm8pAb4COR9w9PgJrOYgy3GzN881XzM/n/Ouvf83jT35CbzhAy4BQ&#10;BeztjRjPvRpCVNZoHe5wj1Ve4ICyLCmKkmK9Yr1akFclm/WSKA4QwjEaD8myjMPDQ+bTGedv3jK/&#10;nJCFMU1R4vIcUTbtfdObl3fi1EvuGYcUmihKKMua9WrDer2hqBrKqqEy1vdpqdk/OgRpmV1eMHeW&#10;LErYrBXYhrLMSWRGEGl0qInSCKRjs1nRrNZMzs84+PgxcRwTawlNl729EflywXp6RVlXCNmwWc4w&#10;1Zo4ilBxSP/+XYhj7HfP2Hz/EjldUk9mVOE58bwmvn+MU7AuCnpBTGw9cFE5Q9jPMKahiCQuhPDT&#10;jwn3ej55IhUs1oy6MXEvI6gbruYT7DhDHnThcOg9U4qKyDUk1QaXauq6Ru61sjb9jpePTiL6V/d4&#10;ma+xRUwdSnDaF2g6AAAgAElEQVQNxBp6CXQCsAXZ5A5rAW6+xjpD7QyRBNLQH6tSaBqigyFWgKgq&#10;hKippCORCoLIlwkBaUqaZTRhCHmFMJYmL2GxgrLn5XccOyBHI3CTFSxzbFlg5wVkfVAdSFq/vkWB&#10;+foFl7/6mtmz78nncypb4uYrjuI9svE+pVCITUVQVISznPp8RjGZYhcbzq5mfHR4gqpBqYD+wT7J&#10;Xp8Ky/jvfgH9DDG5INlsqCdLlpuX5PMlqqygcWw2G0IdeEPpZy/JRiOCaI399hVvf/0VYrkkLRom&#10;F6/ZXM2IjvYZHx0QNZJ8XWBrSyhDpGlYThasNmv0MGOqG8zxgMOffcbVm1N6cYjMEmoNwf4QXE3o&#10;uhzcPWZyeYWuvRa9IiBYFKiLJavzORf73zH46C6NMTTCEfd6FOsN61XO+OCAXr+PLSpkHJEN+mxW&#10;SxZXl6Ab9oL2viADmK2gVlBaqqsV829es5lesbh8w7fTCUVRcP9vPifo90nujNGbnOlmxVtb8Pj4&#10;AdGqZH16SX0+Z1V+x1X3ax588SmH/8v/CPePiA4ec295gXzxHavpBIRgUKzYVBM0mmYbg23lZl27&#10;ItZ40Hwbb16HYFvAS6BaQqyVLQbgREuuBdwNlQtnETgPur89PWe5XlE1DUIpD/BsA7G6oXKWotig&#10;tCSKApIgIgwcWjlKa6gqz4QGQb8/YDw+IAxDr/+OQzQe/AqDiDRRhJEPzKUyXFxeYW1DlqUEgWKx&#10;nHN5ee4B/yQBpAewC0ccCQQhdW0IdEKSJjRGULeaeE3TeOC4rnHOUVUlw+GQqqooisLflNqArGka&#10;TFMx3uu2bEXVAm0OrSVBINEqYDq78gwj4U0yqqqiKDf+fK2OmAokYSBJE0XWCQi0oCoLGlOhGtEm&#10;JQryosAKjXEKXENerFnNVzSmwtwAum2zTUQYzk4vdo3WNA3L5YrVZuMBNRXgVz28G7TfBN5vLg/f&#10;Zlq2mRlrLWGgcE1Nsfaa5GVZ4lrWm1KK5XJOFCivdGJqmnJDWRVY24Bo6KWJdzTvdsi6Cf1BQrfn&#10;jVD7g5ggdDgKkBXOlTRVhXUVzlZ4EXbhH0JvyG/AFuRtBW+NvUZ1rQXbtGicQgnXwlreDBPTUJUF&#10;VVMjXM1yPqMuC5SEKNBoFZKmKUmS+ofkuOt/R+nr8zcV1DWNadBxgsHhhA9inQMnvXnc1gpuyxIM&#10;4xhT+aSMrRtUGPmHa3PNhOYWi/SmazKwM1trG3I7wq8b98Z7uYv/f4COd2u7Dah40PxaO3rbd9qj&#10;3/37B35CSPFu8d7ZCa6xrYyJeOc72825lumuPFtvm2GUXjcA55pdOfxqlK12u7944TwYvQWshfBB&#10;ogf12iyJt9FtZQQETm07mQf8tn6k1jmMaHzSQVhv6J4IqAU1FlyFccanYESAdDFCyHekHcQtsHMb&#10;fDr3fmLsZo1tmZvbsSl9Ibw+oOl6WQHnWC9X1GW1O7cStIDqh4Hx63r/MKDobnz2YwDjDwPv//bt&#10;TwG+N/dvy3gzq/yh8t6GL92N9vDXeM00/xCz/k+xc2+DjrvXW+Dktdmqw/1IUuIHQffrA3Z7fuAM&#10;P7D//eN/rJ1/rP1vs4vZ3kdpsE2NFI5QSWQr8eW2XietPNjNvr6V49mSjm8nird+GO/Vz62//xym&#10;+4eO9axnfw0/BLj/OXXy37J5lvWH2fZ/9ib+PF30bdvdHDfbem6M3UnKvCsn8+73b//9oXHzY+Pz&#10;3bJvGdbX8+d2vtxuN++PH+wLt8pwE/C/OUa353mH0S9bQ6S/sAWur99ijJewkVs/nbpCS4kIIJQB&#10;RoHQApyXazTG0BiDraBwDqccOD92rG2IogjnIqSzWK3RQXAtcSOgtoaqrinKEmsMkVK7+4bW17I7&#10;RpgW22v12e27yTWJQOrt/dbH28IppLM4oXAYlFOoMCKsLWHgPAGMEGMFTQNNpbi8moAMiaIOs/mK&#10;B48+JRuNeP6rf2Y83ufO8QmjvTFV1XD+6hWrs1MmiznnswnLheTO8V2aTeH1pq2Aqwkv/1/e3uRH&#10;kiTN8vvJooupbW6+u8eeGZlZXZVV1Y0hZkD0kAceSJDghQD5vxIgwBt5ILpnas09MlZfzdxW3VVF&#10;hAdR83CPiKqu5gxHAA8PN91EVUXERN73vvfO3iGSiL//x3+HGk5gs+Hi59dcrOccPnvEuNcHZ7Gm&#10;YvLFYwa9PtYYFj+8ZPbiDcvZDcloiJYKuX/gU8Rp/VwyDqAXe9LQcIAZlASne/T3xwyP9kEoxDzF&#10;cgHxDevFgsXlFU2WM94d0Pv8CTw6ZT9ds3h3xvWr1yznc1iUyMYw2J8QFi3Zj2/o1RWyP4KyIRwk&#10;TD57iAhCRvu7BOMBAhhvFHpVcvn773nxuz8wwEtrJQdjfvP1c9gd+jpr5UkhOyPiyYTDR6cMnWQ9&#10;GjF8dMzk158THU6YNgWtVAxDxWazpspytAVTtkiEJwJ1ae6rxRKlBDs7O+zvTojDAKEFddvihGA8&#10;HqPjHla1ZJmXuWubhjAI0GiwjrL0Eg5KKc7P3+GqisenD7w+b9OQpultv0vTtX8n/TG1rlmma9LV&#10;jM3shqGMqGxLr9hwqB1u0idtKwKlOUhGZJeXTC+vuL645PryitLWTM/OOdiZYJyDIoOywS7WiHWB&#10;Dvzcrx/FSB1AZWC1ARlCWkBW0a8Fy6sbqqaAN+dAAFdLFi9es3nzjmozRu326TUlrRbosqH66S3X&#10;3/2Em61pqpJCW8J+j+ODIygqnNIIJ+DsmtW7S+rLqSd1FTH7+xOUcT6DNuqAojJFtp3vkxLoUBGO&#10;B14qYHfkAQkk5C2c7DFpn2KLQ3KXox8dE/3616ijfd+pqxbWGSdS4lpDu1xT2ZZof5eHv/0l4vOn&#10;RAjPxs8bktpyuCmINhlVKxk/f4r45XP44hFEPnjIeMRRUxKdD6gC5c2K9/qw02lIYyBWNIMQpQxO&#10;aGyoQPmMUJTrFnOeaVr3FXYQ4SKBNYJmGBGOIhhFHWOqyxQ42YFiTdST4Cw6dPDoEB4dIJOQftzD&#10;LTN6wb8lcY7VyzN23pzhuvWtbQ1tWbDIClZnVxTvrjF5RTQecXByzPjpiWfC73itcYKQQdRDRzW1&#10;sTS2BdP6zNvYmz/SWuj3kAd7HJye0MQhcT2A8RD2RiANQ1EzpsUUlQ9MjCec/MPfMbQtJ88eE4/G&#10;mKLEpQ2sVvBiCufXVHmKjgL6gSOXjnA0Yvj5Yw/6WwNVwdHugODiip+/+ZEf//QDpRR89d/9I3tf&#10;POHg8JBYKe93ZgSsU+qbJaHUnH/zI3/8f/6Zm+mcz778iq+//prjhw+oXEs6X2BnluDs2vusyRCt&#10;Q0i9lK11guH+KXEuSH+saBdzlps1k52hzzQxFm4WMF+Szhbk51dsbhakZcFkteKJwvtjxArimH4Q&#10;MQpiQisIcPz+n/6JvaNjHj161DGAW26urrg+O2edpVRVjTuHMkvZOzygqlt0FBIEAWWecX52hqlz&#10;dBjR0yE7ozFPHz7i0ZMn7O3tUZclAx1RzpZsakOoBbJxNPmG7HoOwwmNDgiHfUKpiVVArBWBANs2&#10;1K0lSze0neybuYs10VKUlZ8TGEuVF4QG0tWa9WbDj999zyMMg50x/eHAB9NDb3DbixMCIVnN54Sj&#10;AcQxWkgm4x2avX1u2ppSOJaLG2ZX57Rffs7x8SFO6S6g0bCaLShenWMurrk8v6Ky0CxznhhNeLhD&#10;6AytqRgMR0wenNILNHtJHysN8U4f8fwJjAewM/SmoBIIwR0OsNMeJqtRok8hLH1hoac9q1wGiGEP&#10;+hHReEDbBWdw1svuRoHftjuCULOzv0cSxX6i0W77VQjjAfFkTHN5gxAFojGQlp71bHu+bWkNcchg&#10;2Ke8WYP1Q1OzyelluWfCB9qPL4sU1gXNYoO5nvuMgwB6OyNGSQRVRWUsgZCIdUk1X1O/PkdOV1xt&#10;1pidIU4H7EpNFQeUdc1YxlSzBdl0RjVdYrMMZyr0fuG/UxYpMggQZUMgBJFWSOGQwtELIxo8bhfH&#10;MdV6wcXyhscPDhkf7cOTB3AwYT8/gKzA/PyO6qe3pElCFa65SRccfvaY3v4OWZZRviuwWY3Maq5+&#10;/wOLn16z3w+xTc3NxRVyMuR0PKJtLcZCuDtig/dy6Ys+SZJweHLM0ZefIfsxNJbdyT72D38GY73/&#10;QZ4x0dq/o0AzjBMSFVAs1ty8OadUIdUmo00LisIbT8fPHqP2x9hIY4Xk/M078qokSQb0R2OW9ZRa&#10;OIJIUZc50x8uyF7B/tUVT66XxPuHNHlN4CQUfm5dlxXFfIUoajYXV+TTI2/2frDHydEBdTKg1Jpp&#10;mXJSZfR2x3z9299QvL7mxZ++ZXF5TbwzZO/tO3Rs4CCGk2MehJKbt29ZlJZqtaBuV5g7maK35Ltu&#10;7WE7UpG7/fSD9Scfr6+ccx/hrHf30YB3p7YWIWSnm5nfLi6KskUK51lsQUgv1CQhKCqasiTbrFFK&#10;MRokRGGP8XBMv+e1dUwjcLbFtCVtWxIEikBFSIzXqKxzrHAkyQClFFfTOefn56zXGb14QNTrI4TC&#10;VI62aWhMhrMlbeNQKqLnwDpFmuYsl94kNQi8icU24nlxuaJpGuqmBOgM3ZTXywwlvSTAWYlp/aKz&#10;Lkva2qBk6SUkhMQafEPuzDKbpqJpGlpryKoQKSWBduSxpqlikkTjzT8lZVWxWq8JoxucChn0W4LQ&#10;G7ZuVmvyzQ1tU9Mag9ZBpzevyPOcTZqzTr0uZmMMl9fXzG4W4DSB1jSNQYn3WtwfA3q+wwvh5WK2&#10;qdpbbVSwOFORV+ntZ855kNtai7Mt/X4PY3PS1EeU82KDtS1hqIlDxdHhgOPjPqcPjtnb2yEZxuAq&#10;WlOgdEaer0HUIBoQXvNdaQgjiZAar2nszVChm5/5luwnbbIbALYaI9anUmEtKIGKA1TT4JqGJq28&#10;9E6e+/dtu0W9c0RxQr/fJwgCZBRBFHUMDAdCdRT2DixTIagA7RzOGP+59TISwoCwdzrYltqtNWiN&#10;cg5V1V6jvNMpxzmvq3vLyBYY57yet/WsRG88K271im+fwafYjbefcQvo3yt39lUfbf540Ng+2k+B&#10;Gx8y3MUHx35YPmS832pk4Rf64oP7EapjundgunTgjGBrjipCfKp8Z+aLoMsa6GBN67yEzJa52mXj&#10;eM3/rjEJc6sFfRv0EP4aUiufEmU6Mw1rsJ1RMDh0L/QLBxxNJy1jrMG6BmEtUg0QTt17MHeZ7XcZ&#10;0n5jF0zoGNZSdaD83fchOmYnHjSJoojJZIJy+MVE3WCNQQqFEl7mZssSNeK9prG48478R+72/2yv&#10;eVvvO9vu/e3r7lnSd9/4Nqor7xk5fljumrxuAeW7wPJ2u6/b+3Z9C5jR9bvbY+TtObzBbvfFJu5e&#10;62Ow291+cW7Buq3kjPXd+wMg/r1WzYeMcXn/ebi7D01g+ZT5sLzDcP8QhP9LLOcPGO7ig89vb+zj&#10;a93fLrr2sQ38fQyqfirA8dfA7g/Z4s4YnG0JIkUUh2gtEcKi8JMP77h293zvU/J8Zsh7+S2LH7Ol&#10;8/tsWei3dRR0gb7/dDB8KyVuP3qGH9/z/x9FOonA8Tcz3T9Rtvcg7gwxuPefS4QfB4UHtLfybEJ4&#10;L5YgULTW0JoGuhCAn2R2Y9edmM42N2qbqfC+EtzZz93/7N4XiPvgN7ca8HfB8rvGrHfnNHfb6Rbg&#10;3wY8t1rl2+NFt9/WfPSuV8QtwI8C23WxTkJiGxxFeLD6VnrGf/GzZcTf7QOu038XGCStT6qyAYEU&#10;SGcRCoQTtEgwyo/hbUVtKmSgqY3X2q+LkijyMoqm1yMIAob9gTcdaxrqylJXlqpxtNaDUaLLHHGy&#10;+9net/VGxdtn5i0jHGpLyMB52bvuPtS98dHhnAIpaBvrvU6ERiuFc4qmgaKsu/oYlO7x4s05/9P/&#10;+D/z2S9/yT//h9+TJANAQtZw8/accrFi+voV+fkFs2JDGjjQkpMvnjEYDmGVwvc/c76cka1XPDw9&#10;Rj3/CkqD+/OS5dWUfD6nf3hKWDuY3TDL1uz94hk7/SFM11y/fMvlyzdsrmbsHx8xPtjD/vgK2fsM&#10;9negbHDnU+p3F0RK8/TXf8f10TW7SYweJrgHE0RbYcuSYFNTZxlv/vxndBIzPD3k4OQYDscwCGC8&#10;R6IMvOgjRjFkLSJ3hDpA1hZzvaRBENoZ+c0Ss8zpD8f0n54weHICSYgrarJvfiY7m7N8e0F7k1IJ&#10;L7NihyGqF0FdQi48m0/FkNVQ1V6Kb9hj7xfPON0dEX79OYxi8tUMHSpE1XJxNae+XqHSGpW3BE7R&#10;oHBSInXIJp3x5RfPGA37hHHMNqNj6zvglUb893tRFKzXa5yF3fEulbEsNmvqtmTv6JCiKHj38jUn&#10;u7skcY9is6aq/DopGfQJY4ltHca8b5tV03C9nLNczEhlRNUakqyEpE84u2GVZYwGQ2RUsnx3xpuX&#10;r5hfXDK/uEIoKG9WXP7pW2pjyasclZfcfPuC6vUVTTjAtgZ3OOLxMKSs17idhL6MUNMM8e0FV3/8&#10;hmx1QyMN5WSX2MVwOWP94i3LV2/QsxHD431cFCIChSsrmos51bspdrrwZLNIUk+XMN+A0DRCompL&#10;+eqK+U9vmH37I6YqsaOQNCt40uuhs4o29rIGYroi/e416mZDCDhqRFpBmsNyBaOJn0MHEiJFO4ox&#10;kaN0lnA3IdgboiZjP862FuIIcbxP/OgQszeiH2jCgx3E88fw5MSveXQEmSWuKuK6gE1KUhjE6RGc&#10;7MHBCELrr7tJqfsBTeKlbJqwq0cYoLXyGQB3MtuEdcjWew9Q1r7dSuX9k5yf35vtGOQceVUSNhXY&#10;hlZqtHIQCtrIX0tIg8KRaxhrAZH2jOwk8XOfuiV8eMCOg954iBCC0eNTeLAPWrC+uEJbS3k1J72Y&#10;0RsNSA8OGD84hsMdqPHPbblBZQXUjtAGjISGMN5OON77a4Ff0zUtrmkZ9wd+DVaWUBQ0VU0UhGih&#10;PWD/9AEHjybsaYsLFDQCtQzhfAPTOdV335HO56RZgUgiksN9Jp89Jnj4BJ49gV4MroZIwHDArgip&#10;306pNi/ZzKf83//7/8Hj2dc8efqU0XDI/mTXG+quS8JNzU//8Z85+/kVTVrxq69/wy9+8zXDxw8o&#10;ipTrl684sIp2viGdL8lWa+Io4ckXn0M/psRy8PghPH/CYbZh9O0fSFcpm7NrRmEPFWnq1Yrqaoa9&#10;WDD96WfWL95Rzdcssw3XVxf098f0qowNLWEYYvMS8oKxDni6f8i7qynnL37C5RlCKyyOzfyKzXxK&#10;3dRelz0KiUPFKIlZ1kvKTYbs9YklnO4f0OYp8SDBScHuZMJOv88gCAisZTQaMZKaZu8AuUzpBxGr&#10;vOb6+op333zP6aBPiqDq98jTjPX1JfV6Q5NlrGcziqLg+vwt89lVpzxSE8UBdZHT0GKkVwBYLZas&#10;F0takbJcLimaGh0GbOqC0cEew9GI+fWU69dvWL+7IqgMbdGSoxgfHZJGIa6paYqCtmjIl2uKzYr1&#10;1TXvcCy+fM6zJ4+oW0d2dUXtJJvVmuLsGnU+xV4vkUGA3JRoJEwmjCPlM8K04kG/x/psRF9pqjqn&#10;piUxJdRVZyjVzXsijdwZ09+ZgFnRmJqmqnz7dl1fMQ4pNSGSvDU0ZUW+XPvxqhdC00JRoqzHHxIV&#10;QF7B9RwO9/wgoJ3PUlrnmOslTNeIoqJqJNHeoe9rEb5umxp3tSR9eY7bZKyzjQ+sBzH6We2DiE0L&#10;iw3lizPS795QnV+Dc2TKIquWIIhQh2NyY4hViFkVNO+mbF5d0F7dcL1cIPYnjE6PGZ8WGOdoygJi&#10;3UnFKi9XsyXebjLIMvThPjrpQWMgjDhyDYvFDcXNGFE2SGtJJiNCrWhnV3z/8iXD58/YP9j18jlV&#10;Br0eWIlygkHU4+TxQ4okgdklj//Nr4lO96llF79cF0x/fMPZf/gOs1gSjXsURcZiOuN0POLg4IBo&#10;d4c20BztjFjPlxTXC6qmZndvz2eknZ5CT/nxOK+wL2PsMqPMS/L5iskmB1pIS+rZina+YX055awV&#10;jJOBD9xrSWNabFaS6JDw0SN6bUU0GpM2NXXuMyyjOPYkkbZG4aiynNnLt0zzFcvzS+Qi5/Nf/4Ym&#10;jCikoq/7DB4c0y5W1Nmaye6ATZsx6g8IegnsTIh2dngy3kcGPYo3byiqhv54h+HXXzLc3UVNBhRp&#10;hkwi1umG4ueSUdgy/LvPYDBmmCxZNWAqg5QasAjR6bF3uI0U3oes3RKUtssW4WfTW3Lodj5zl3S0&#10;JS4p5b33tmoj26IB0nKNkoE3rWuF14x0Xk870JLBIGE0HjAYJPSSACUddV1QVQ39JPS61k7StBWz&#10;myl5nrO7u8vu3oR0s6A1GusEjpbWOCyGpi1o2pKd3QNAcnNzw6tXr5hNW+IY+onXj+/1ekSxh4/q&#10;qqLIG/K8oq5aQFM3FmvwzBylUDrEWEVrWpQSrNY3WGcQwnnAVSmsEzRthVOKq+sULQOUCpBCef16&#10;tgw8SdN0LthVdQ+YbtvWp1R0RlxaGY8Fuwhje2htMKahzDPKqsBJBTKkbixx1FDUDeubBeXG63iV&#10;ZYmUkmQwJIoiytqzRKQKyLKM6c0NF+dXNI1hMNpBSkmWZQyS2ANofwE42DKd7moPbRewgdJUZUaZ&#10;p1RVddtQnGm9KYBt2GwMTVNQ1TnCNfT7CSenxzx69IDDwxEnRwMGQ00cR4igBbnGNQXWFQgLcWw6&#10;Z/X3hofW1hjTYmsIos78AHerQypdN9g6QFowtZ/oCKBtcZXXttdKYlY5VV3492MMpgMFejpEJyFB&#10;FIJQxEkfFSf+HKqjX7YGtG+b1lqEec8GE7f/KujS2bdFbjuf9KDvVnPS1/kOC/COntNdsNcKL/ty&#10;l8n5EeC9fZ+f+vv2XQsfXb673wflw3bxKWat4+OAzS34+1eAJ3F7X39h2wfXuwvy3pPF6cACgQTV&#10;HXPHRBXpfKDjzg+u0/xvO2xHbIEn0yH/nZxM0yKkwimJkJ1e+u11QSivu4uUSGWRWkJjsbX1gRPt&#10;ASuNB8KN6IAcswUjEraGl3dZwPYv4GgfsY2FYGvyeTeO6lOovR9DqAMGgwHSOpqqxtYNZV6896W9&#10;A1gJ7rLrtwEdd+/ad4+xzvKpkePuOe/+vscWhr8KuP8t5W9hlX/IXv1rbPS/Vj4FLt+Cdh8yd28z&#10;PXgfpPEH3Qedu8yKj58T0Jnp3j3ffbTyfgDi/tY77ePehg8f+F//+8P2dns/cK/Nfqp8atv9Z2hR&#10;WtBaLy3WCyP6vYQ4CtCyQQWtD9oI77fgcD4IcA/4f2/WuQULgVumu71jzPmpQMBHmQF/pXzEaBce&#10;APiL2/8/tLF/TfnPwnT/F8q9zITtdbc+ItKbddat+Wi/u+/5UxkSH7I77l7rX/PstpqH9wDzD855&#10;91629f8oG+FOfe6Wrezgp9goli6gfqeqPtjw6fqLD/d1Dh14eRzw8krCSTAtSliUM5711GnGVoAz&#10;GkJH1Tgaa8BZ2tbQtjVNozCmgc4HwdoYLRV1XVMUFXlZUDU1LRa0RNoQi7kNKmwDGMYarPGmtirQ&#10;t8FuIQRCqXvv1hiDVHTBBu9VtA0aY0UXHNZooWkJwApaazBW0hooa8s6zTl97AGis+mMeGdIWFW8&#10;fPGCvXjAT0VOmxdEzuCqgnCc8MXDv+fzx0+Z9EaMD/aoZgte/umMeZ1z+sUzdh6c+DT0nqOSjtDA&#10;row4kj1YZKwXC1Z1xuPPTuDoGAYr9A8vqKSjMt4YeNzrU1ze0N8ZeLDAtnC9xF2vsFmJiAOi56cc&#10;fvGUYG/sAcJ1TjBdwcWCy99/S/XqHWkoyZZrhge7xE9PPLCwMySyDY+fPmIwz2mDc0TZ0D89oNY+&#10;I8HMVyzP52yuZtRFzc6jE5JB3wMPwxhRtQwaKG5SgiAgiSPaNEU46A8HGAn51RW6HtCvvKEo1xtY&#10;pX5uEgbYQUz46y/h6+egDIfpCFpL8foddlMhliV6UxHWlqCBKIgIowCpFVHS4+TBKVWZsUlXBEHA&#10;znBAWzcs1ys2ecHeoWKzyVitVp7UpDQqClGtIS8KZNBjtDNmvVyxsA0HbU3V1BjnqFvPnOv1E+I4&#10;wsgW1XkubAlMrTVeptMZ6rbClZKmqfz6oChpVEBeWW6uplyfXbCazsjTlJ1qAnVNYA3GNkTOgmlp&#10;N2vK+ZRc+zUVLqMtUqj6UHn5s3azITs/Y3l+zmIxRY16mNYDCYQaqaCqCrKVpSwL4rZGhzFK4rO4&#10;sJ1JWoDth+g46haMHaGpbkiXCxaX14iyod1ktHXhvQSul4hen1QJRGOILhfM/vgj9dkUYRty1XLQ&#10;Vhye7lHnGYMDixQh3KS0qxSblTjTIKSlJyOoLK40CIXXIe4mZDII0ImgkSB6sZdqCLTP6A0ivzZJ&#10;ejBIwNZUrkaHAq0sPvPY+V9KExEQNl6TP0hr2FRIK0GVkBbYmxXlbEmQlZjVGtvzGQPECZStJyQ5&#10;DdMl5fWC+nqBq0pyU6MGfZrjBUEUYUPt5WjWBdV8TXWzxF3PkW1L09fwIId1yXZdJhoHaX77fTYY&#10;DHxGyLAPxwcQKUb7ezzNa9zrG4p3U8qbFcvX5yQ/vUZlG9rrKUFtke8uWH/zE4O8IRBQxgHhwT4c&#10;HfpxY9jJ5ORdQGRToHKv584m9YDjbE5+OSUoDbEMYbkGU8HJPnIv9ufJLcg1/HBN9e0L3n73HaYp&#10;mK1TVqbh6Ksv+YdffQn7e5781TpIBv59nV/irm4YE/B0Zx/qhi++/AXjk0ckKqJdpCxWBa5qSC9m&#10;VMuM6et3RFLz7Jdf8/jrX8LjE4gVuoo4DjXJ2xuqiwU3r684+/klUgUMdMTuL54ik4j+s4dwcgDV&#10;mOP9A77947dMv39JvwEdKq5mV9jVhmCWMX35ltXPb5FFQ9MB5qvza4JhgpWWNmzRlYGygawibB1f&#10;PHpIGFsETewAACAASURBVGoiCa1pvLlw2yBNhbaGAMNOP+bZ6SHPnj/j7OyMi8tLlHbEOiY6OqJc&#10;xUSDBKckk719TvYOOJrsEQQBT54+o11tCPIGFikmK7FoShEgywrVtBhTsylTptfXXL59RV1W1PsT&#10;NvMpq9WK6cU7FtNrauuYz2eUZcF6ucApcJH3bmmKEle3ZEVOm5cIHOl8SegkoVCIjmHt6pZitaHM&#10;Ks4bRxPH7G9StJJez10KVrNr3v74M+l6gaZhpRw3FxdkiyU2jCgsuChhNBphezHBMOEgjJCDAZPH&#10;p3CyD4+PoB/5jJmO/BDbkna1wTXg6pr08orB6WPYEz64VOYePBYOmpp0tmA5m7KhIY80J0pilNd6&#10;53JN/vaa5dsLFosFVdsw2hkzrmtUHOHSgnK+Yvn2grw0rM6vWby94CvTEjw9Jh8F1JsN6vUF0x9+&#10;RswyitUGm7zhs0ATVilpz6/N4sJg3l5y9d1PtMsNaZ6xDg1SKh4QYEKNqlvkqqC6uKE4n5K+uUAh&#10;WDvv97fz6AGhtTTOEiUJ7SLF5hX5ekOzSSnynKBM/HxUOoJeSBRr6haCvSH90z2abAPVkLgpGJzu&#10;+0yWLx77jKTWQhgiH+7xZV+SXd4g0pJ6nRKGEYQh4qfvuF6vqaXAxhGqLr2cUzdWbK5vkNYxnowY&#10;TPoMvnzAl//Nv4VhTC4csgFztWb97orVu0uipsVEimyzwrYNu7sTdh4d+/467IGO+VoHXPz5R6qb&#10;FSZUZOuMqCi8Br5zkEToJGZzeUObFSzenLP7uz8j+jGrxYLNuyuKqznpdM4NkvBRRLQ3QhQ1WSej&#10;3VY14WiAjsdMooDJzYzFT29YbdY0pmWdpWyKnL6OfH9oLWqdY8WCfHeK+TwnmoyQvQR6A0Y7Q0ZJ&#10;hFSGXSnZVGvkZOxVI5SEfp9IJTx4aDm/nNGUFXZgkaMBxKfs/foLcI7y/Izr5Q038wWbb2qeNpZ4&#10;f5ewhDiOCfp9ZLbsiJD3JXpx8jYrdrsy8P/e97i7mz1797MP97m79tDgdaWN9dqTQgga13itTuvQ&#10;OiJJNJOdhH4vxNFgTIuSLVEAItBs1iXrVUpVNWD9l1+gFcNBn7aqOxdt5eU/XIs1DYG2BIHXzFos&#10;Ms7PL5jNPIIWxQFSBTTGUiwWgKKpHWXRUFUNxgmsMLRNQ1k0RGHMYJAQxyHOGapqTZqWWNcSxyHY&#10;1ktwSS8P0jQtzhm00PSiPmEYMBj06CdjwjBCSa/nLoXi5mblo/N1jbEO127ldEqKpqER6hZ0DzSU&#10;hSZPNVI2GNMghH/BOuwRhQtaA2Hc0NSWPMso1xvqqrw1yXDO0VYxWVmxXG2QOiDNc24WC4qiIIh7&#10;+BRiD9E5J3DWfLQI/XCBuZ3kbhehbdtS1yVlvaHKNhRF0THDZdcOHIESWNsQRpK9vQmHBxMePDjm&#10;0eMHnJwcEOxE4OYgCig2tEXhF6DCoqVDRiGuKrpKST+pFcKnNjvPfLBG4Vy36HMGZyzWGoTxMh6y&#10;KqirAtrG64fXFVWRYYwhkFCtp7gumhRHEWEvIegNkMnARxBRfpIWRB74Nw7nvPZ25RwyDD071Vhc&#10;66PWtvWSMNK6znjFB31uCcudISdiC/iKznyjpq1q38kQPvoahh0w7sB0+uPcOe5TC/w7QLu7K00D&#10;t8zPe0DAdlD4CKDzzOi7+7oPj38fC/H13mYHbJHsT0Ky/3K5BWPVeybive135E7uBRREd23ZoejO&#10;3WNmbll9OIe0DmG61Nwto9J1/3TBe2tbhKYDP7e+AbfIP0ZaWuO89rSUSK1BWZRssFULtvYLldBf&#10;X+JoJYjaYPDAhnA+4OdBI90Nsu8joHcBrVsm6XaAl7JjG2750QK7Ba8QaBWgdYAWkn4yoNlpcLVh&#10;jaQsatoPjD7uQk5CiFu2o+yuZz9ob3dZ9p8KsHwK/Lrdhg9A/acC73+t3GW9bss90PvjI7jfZj/Y&#10;w3kWrJV07Fh/b3YLtllx+/6AzlT7zjP4BLDnj+8kK7ZjRdd3Pmb3b397sO5j0P0Dhv4nnsmH1/7g&#10;k7+w55bZ/68511/f5ixIJK7L/tlmkSnl+5kHUB0Iz2rDydvxTsptP+AWdN+Ch1vGgNb6ffuWHiSX&#10;f+0G/kK97/bBe2Ofdbc5AP+lAXf4z8N0/5fKh+/tXmBDKMIwpGrae2PU3wq4O+fQ8u4XyO0O3Z/u&#10;XyK632bqge8jPnDqbpuxEn7y66XQuvdifaaJU+42YCzdpye82/nO9lncex7W9z57p5Ketd6BznAr&#10;hXZvzP6gbVhrsdKinUQ4i3UG2zbYtkZrjXT+OsY5hJKoMCRQmsYZatdS2w44Ny1tI6grhRSCtjZe&#10;0qO1VGVDnpeUVYMxXTvthjonbPfjn58QDhSoLqB1G9C40xdst3gwtsHh9e2dszjb6c77iDQOL1ng&#10;nMY5iWkdGIkkJNASrQN6/QGPPv+cb178xGA247e/+QdevzojX6T80//5fzHp9dgdDHChYudgyL/7&#10;9/81T758hm0b2k1JmZZc/fCSl99+hxvEfP755zDogWihzkldw/HeATt7pxzun8Iy52xxRj5UuDiA&#10;QQRFhDjeYeeXz+gf7nK4e8Dw6BCiBC43NK+vSFdrqBrEpkSsC8pQEH79mODvvFEpgYbFBl5PccuM&#10;dLkiLgz1dMkyy6g+f4Z7dIKIvZ6xm6cUszWHu3uorxJGJ8fw7AFOtdRVxuLiGj29YfHTG+pNQSw1&#10;dlUiCwMD5dP1T/ZxO312Hp0Q1JbV2QWHkwEPvvoC6xzpek3YNnCT41Yl1eWSZr6GytBogRsHjCdJ&#10;ZxppQI89uLSpGBhNv1X0CkdiFLI0DEYJw50RcS8hefiAg+Mj1vMZAstgMGBvZ8xqtYK5H5e11qRp&#10;ynq9xhqDbVvyokaGMQcHh1jdEuqA67Vnald1y8XFBVGgMU1DXXqyklKKKIjp6ZgkjInCCLXN8hCg&#10;Ao0QirpuaVuLRCKFN29rtZ9fh1LR1yG1igisoK1rZAhYrwkvXIAMBVZZWtFSU2KMxriG2pTUhaOH&#10;oK5SsnxFVuWsTYlwilQZ+oMA3JjoaBcuB9TS0g4D1P6IZDJGtAaZFexOT9G7uyAdm37A4PMH8HAf&#10;hn0iJ1C5ob1ekoyG3Lw681KTUUjgBEFjkVkFEoLGEbsAvSrZnN9Q5xmFbJkcHhHOcxCa2dvvGKuY&#10;8HzF9Hff4pZzcC1NbOnbmGj3MxC1X+ZYvB73siFetwhnfHZmbT14a/EAOLILQkFdl4iqJq9KdFMx&#10;ahqfSdwanwX85oryxTn1D2+p6wZrQ1BD2jCgxSGzDbNvv2fxxx+INyXNeoNIIvq6T7RMKUYDjFT0&#10;nKJ4e8XV77+hfHtBWBWkTcVkUTBoA8wspYljmjDELjesfv8D+U+v0NM5tixxg5BDmYCJoBfhhiMv&#10;29M0BDcbsos5zkEdKQYHI2SkYKcPccKwqvnVumWkItbzBaPBkMhJlIEgb2GVkr284PoPPzCfrXFN&#10;SxYqDjc5R9KxHsS4UcIwigmnaxZ/+Jbmu5/RZc3K5hwtVuxkJfO351x//4KghZ6MWL2b8vBgF4aS&#10;9mFCrWN6qkVIC2lGtVxDW5EWa3LREJ3skTw9phyGJGUOcwV1H7IW5gvSn99QX08J0pxJkqCePGbv&#10;iy8Inj/zzP+qgaqmevmOq8sZi3fXhEgePjrh4Ze/hIePvJZ2KAl2BwT7+zDLCUpDkNWE64q0SZmf&#10;XxI/OUIPE2pbE6ZrCHvsBgnuekX6zSuqJqAKJavshn4QMA571FECIiTqxbQ9SxlJmlVKbAQi8LI1&#10;2hjCxtGuM5o85/OnJ4weHPH8+XPW6Ybr62t6WjC7OmexWqICQblesZxeYR6ecDAZMuwF9IcDYqm5&#10;+uEFcylQUYgOA44PDvnFZ5+x9+QJBAGUFVpKDpIBN72ExTJlEkTsnDxg7+QBjx89Yu5qTNMgyoLX&#10;gaavJJN+RCQMkRKEQhBrhXJQW4swNZH211yXOTaAUa+P6w9Yr6fEQhP1eyihaIqSpijR0jOZeyog&#10;UhqtHaKxqNoROAG1RdSW/nCA6/UZ9BJ0U9KL+hzv7zKKY5SzJHGPXhijkiFyOCb+9XPsdELdgh0m&#10;tMd7VIcx0UEEkyF5uSZR2svHRBpblIRZQ1S1lKsZhfkTvcLAbsRNsUG3hmiesf7+DVe/+4Zmk3Kd&#10;r6lbS+IUIoroywB9UyJeTdm8fMd6vcRUNenuPiGSIApxZYOYp7ibDSo3FK8uuFlkrPcPmSiF2O+j&#10;moqeEaiqRWY1dpGR3qwpzmfoR0fQaoJeROIUqJCoEcjKEpUGm6WYdU6xWEOSEDmHto5IBYRSo41n&#10;FMumxaQFsZP0ggglIB6MSdoA9i35wS6EIW0xxE5GBJMhYmdIcLRHkITe581qDqMeg70Rum5ompJo&#10;dwC/egpHMZyMoG49vjQQuPwQlKOZLWmFIQ5inNK0EnQvQscR8/Wa4Ax2nzz22WuvL1idXUPRUhQV&#10;tq+ZPH8Mf/8VRAGJBRYZ+SxDCsHB3j57YUQ41rSBQfR6DA/3YGcA+0Pc3hAhNNXZgCyQqDigqSrm&#10;51fsLp9AvOPn2Q5CoSivF1TrlOX1jHK54cFXn5NtUlhmkJbYukFqRf94n4PdPdLRiFQYWuPIsowE&#10;A72IcDJidLjH9KfXXJ5fsipSptMp6/1DjncPfGbQ5IDEgujH9JMIkwiC0wnq6AirOv+V3QEHtkDP&#10;F8iix8KWzG+u2d1ksGvASHphj54KSC9n2Lzm5Mkj5MNDn9HV07RnEcFZwu67Ge5syuLsdwx2BkSH&#10;E1wgfVCqlD6AbHWXVW86mK8DyLXu5vt3MkTvrAG0kGjhM4id9etrZy3OeMUEiceetutZKaUH3YWT&#10;tG2DkqC1JtISIw3CWXTQEvcUcU9hZUtepLi2IYoi+v0+Z+cLrqcrNpuMXq/HeDgCrI8IVmtMUxJG&#10;kl6iUcLR2gpHTaAkURjy4ucrbmZrFosMKWEwUgyGfbT2C4Eo7INTpKaiqnKKrMRZQdu2lGWLFgIl&#10;JbLTGASDloa4HxFGffI8w7nWM2SdX8TpUKKUJgp6xEHCoDdiNNohSQYIFE1jqasSYxx7kxFFUaGV&#10;IJNQFIaqbiirlCwvyRuH0xIlLFo58kiyCgXC1bRNy/7+GCHkra67Y0NQNTgrqOqCsqw7Np/Xo7bG&#10;UZYlq9Wam+mcqmmp6gaDoJ8k6CDCNA0WQRJHOFvjOpdR2bEr3Rb06RpN0zSYpqGVEhOG3WS4JNdg&#10;yw1VsaEoMoxpOgiipRdpRE/zm9/+HZPdIY8eHnH64JDBzhCkwZRr8pslShZEgU/N1j38F51tvS66&#10;qxCR8IsB/ETOL9i5BYil8YEa5xyYtmuwLdJahDMUWUpdFV4zWHojySzfeNkNJehHMYEUxHGCHAw9&#10;U0LqjnkifYqg8UYvNJbGGKQOUSpEqpY0TUF6kyYtOl1UpT2gax3yLtjubFfv7Q+3fzvTUpUlpm66&#10;FBONcRYV6FsdM89s60BjKVBIhLwLgoj3IIWPRGDdfVD1/TW70hld8b5G3DngvabrnePvAg9K3Y/Q&#10;CbgPssgPzvoBnmm3OOPdj+/scwvgCDrjxQ9A020gQHaD1vZ6XVCJ7ll5DX8vdyCtB+0FHly4RxH3&#10;MEqXPi+79B6Lsq67Feffo/UBDdMIDAYnJYGWvt1ogTMSq6B1LRrnwXjpwUQlLVa0OOFoyiVKJCBD&#10;hIqQBAgkzkqE8IbOvk6+3Rvl36sH+3zwxt0RJLH+Bdz+P4xCD8xKiQwjesMRddVS1A1l43x6oLC3&#10;5/fyAb7vGxzCcmsCYrrrOO6/s21A5C7n/ZPA8i1A/x4os+JjMZW7xX3YYO78/lvgUyHkRyDX7bmd&#10;u5e5cCtV89H1Pl2sALllXTt3693gOvZxJziEQyJcFwwRPnBhO4BdCHUnkLUN6nTSD3ciWh+D7r5d&#10;WLdlynbH3b2/Dr//sH99JOH018pWO4r78kBCiPfGiXdA1u3f98YIhK9H9yMdt/JL1tTYtsK0pWez&#10;uQbnBNa13pBqOw53ASc+8S63DGdrfXbJdly4pw9+r4//9WDQp87/l+6TD8ai/5LFM93vBAH+5SP+&#10;5j1vz/mpYMn2HTiH7gwKPaDdjd3bbGPRjct3LvnRc7r1zfi4/C2BiyCI4AP2yIf1/5BJf7tPFzRh&#10;Oy5Zh8Wiuu/EbYDhI1Z8Vyx+3rW9wVtTa+dlp5yTHx3zYTHGeLNt4UBpr4rWCmplKOuWoY66uryf&#10;+4SBIAxDWmdJa4cwjhqfOeWMpakqz54RNW1nUtw2lrKpadqmyywRaANx3GmIys5kUgoCqbBSYZW9&#10;B7TfY/lv5ZyMH5uMEAgnMFZ2fRuQULdeJtFYS9VIigqqSmBcAE6yt3PAo4c7/Pm7Hwj7A46PB/zp&#10;D3/A1A37exPW7674w+9+z6+eP+d//d/+Fx5/+QQRKXQvQQ4GMK64+I9/4s2L18zPr5icHEJWeXmK&#10;IRTTa6q2Yvhgn6OdIzh9QPv2FbOra6Qbeo3sooQ0J4oiHn31HPXcEcYRTHb8u5Wa4CJn8ccfmL49&#10;x9UtJycnHP76C+JHp94gbhx7qQyRQLmDONxluL/LT9/9TJIkjE9P2dvbYz2dM333hoODA+xqQ3t2&#10;g+4PqEIJDw/gywcIV3MiJHv9ES++u6CYr8hnC8q9PdxsCTcrr33bi+HNG+abJYOjPcZxTDjpc/D4&#10;hJ2vn3NTrAl1gCot5eyK2Y9vufn5LfWmJIgjzLjH4dGv/Bxls/LzGuNgfkO+WqID0KGgURanPLlq&#10;qMfs9Mf0oz77kxFNXmJbQ6hCkihBCEWWFeR5iROK4WCEtWee0da25HnGzSZlvLfP4wdHWNmS5SlF&#10;UdBXiqIpeHvxjsenD6iaBh0GHYu/x6A3YNQbEocRkQpQSrIz3qUnNYf9Cb2gR9m0DCc7TA720VFM&#10;JBSHyYCRUYx1TLFac3V1RbQ7YHxySO/oCIEhlAKdV6TnU4KyZU8mhHlGPUkYnJ5gd4Y0yiF6ffSo&#10;JDzYZfjgkKZIaAYh4vQAHh1DDZO64qCtyV1LcnzE4OEDb/QpBKFTHBUVSeY1bxeyYfTlc/jsEQz6&#10;KKmhhkFlOb244jQZ0OY5phew99Vn6McPIYlxZYFxDW2ZktUFla3ZZiU2VUs6X5NmKTrue5D9fMbm&#10;xRvqiytMW9GEFkWE6u8j9/eREpQzkNWk33zH9PsXKOdoY00/L70xIspLGhDAIqP8+Q2z737Grdes&#10;y5q4LHEHu0RNRWkbhpVBfPeK1fcvWb94R+NgsDuB2YYgjkEamtWa9mZNM1sh0xKzTlFNApsMkVU4&#10;J3FKYY3ELtLbfUWR01YldrLEXi2RSR8RFYggxMzX1O+mFK8uCeZLmizDDULqJzPC3RsKDXaUEklN&#10;/eYN13/+nuWP7zz5Zhiz15Q8eHIE8gDWa2hr1OEOx188ZTAbM9jdId4Zw2hEUZa0XYZCVVVQVsi2&#10;JdAxkZPIwsvI1nWNDkKKsxnTn15TffczgWm5rtaoQDIcj1hPp8xenxFWPguhXSzY/Te/JH68C4sh&#10;NhAUsxw9mxMqyejxKcsgZ/mugsE+X//7f+To619ROUc+m5O0wNsp9SqlXK6wdYEyLVVdEPYDdk9O&#10;CY72vNFr3XiJrrRCXC8J5rk3ZXaSSClIAgiEH+N6neb+IgXhg8K9JGF4vE+eLtlIQ6kc/Z0xq9mM&#10;AwPsHTNAI8uKYp1SliVWKGopOTg8ZH94SNwIeq0iMj6DLZWGR8+fE33xnEh188/KsH/6kOZqg20b&#10;NrHhF3/3BY/+h/8eTIuZXbNabnjwz19wfX6BNIYff/iBWAuUchw8OKG/M2I0nhC2hv/2N7/lzZ+/&#10;Z3MzZ7lcEhMSlg1kGZXysrL0Y8anx+yfX5NdLqiKijrPWc6m/Ho4RCuQ1rG5vGGoE8qmwrWSLK2o&#10;akPVtDiDJy61BgGEcUBvOOTg+JRAabSFxXDCJSHaWXZ3xrhA8cWzz+gd7tJGiizLqFcp68spQVvg&#10;WkcsLUkoKZ1DSc1gd0ASK5rNgmaYMAgkD5+e8uDRQ3q7O3CwjxzueBJhURL/9ivM2Tkir2iFJIsU&#10;WVOgbIPWEPQCQEMSEwrN7HpO+eaC7GrK2XTKyW9+y2OpkQ/2KNqCuBcSt3h8qqhpVznNcombLQnS&#10;CqxER15+N5Yal5WIrELkNbJokFV7648XBMFtpnaEwqQF2WxBdLNEjiN6SYKNC4pA+wBm07Auc9K8&#10;oNc0WCuxOGolIJRkytJiKDCU1VYCTeACidUKGcfI1hIc7qLmS7RziLxFJQG9cR92d4iVgIMjGBbQ&#10;Szj41VcEeUmS59S9gMnpMXJ/x7PFxwMvqxMkkOWI9RyzSqk2LWWZs7OcoX5xAv3QE0qRYBwqGSCj&#10;JQ7lvxfDmNo15KYhGiRorZlfXqNWGzYXV8SVZfXNz9jpgsP+2Mu/7U04/K/+weMb4VYSrKaRkBwf&#10;sr93zMPdCbOr19RDCZsMOUr8ElKC0BKqmrAX+PGp18MVJcX1jObsmsA2tM5gM8/GX7254P/l7U2b&#10;JDnObL3Ht9hyz6ytu6urV2wEyRlSMybJZJLdn6B/K7vf7yfZ3BmNCBIEATTQW+1VuWes7q4PHllL&#10;dwPUnStTwBLVWZUZ4eEevp33vOe4xYZFXUBZ8+z5c6JOjzMxBW0gjjGDPqPHjzg4POQ6Sri+vsZf&#10;zmjqspUpisEoOmmGsI7Z+QXrzYb1+Yz8cIUd7qJ7Gb39XWRkEB1DMh6iIhOCBY/GSOdDdlSiia8e&#10;sFovkTYiv5qSn14xvp7DOA/rnLphvzPgm6tvOXt7jM4S9g93QnZRbOh+/pTuwR5Mzlms/o0fvv03&#10;inLD/sunNAddlssZQqpggIrAubAf8MIFNQXpkS0D3uFa3q24T1SUBDEMPE6ENbV1lsY2SK9vTOW1&#10;1hgT1GQ0gK8l3jryOsc5j1YwHEeMxyMQDcvNFeXxkslozGSygxCC8/Nzfvr5NW9+usY2kig2CFex&#10;WrzH+ZqdnQGPjw7o9lOErCntirJoGAy69LtdFssZr1694eokZz4vaGzwNBkOEqIoQFICRxTFLGY1&#10;s6uc1azBNQFztHWQJxHGkyWWflegNTSNpyhqFJpu0iWSIGUPIOiwNxVRFNHrd+h1+ojaoKWB0lE2&#10;a4TSGB0x7HYwJmY6X5LEmrqS2EYSRxmCmsX0ClxFmnRwXmBdha0ttfQYE5HEPUTqEBi8U4GV2mno&#10;6qD/XlU1SliUidEyxsoah8fakK6PlyRJRtUsqcsKoTQ6kWhEkDPHB1BbVrimagEKE/4mQ0pxXTV0&#10;Oj2aoiFSIfpnNyGlKhUSyprVfIFrNjR1jqem1084fPyIly8OOXg44uVnj9HGEhmPkCvwc3xTIZQl&#10;7YQNI1u2WtPg6hIhPCISLbM9pF7TMrksTXgvBQaFm8+QFoRzNxPajcOXtZTTKXXTUFQleVXivCdK&#10;E7r9IWknozcehQdCmvanaLO9A5PDrmukNkE73PsQYCpKXFWjlCKTQX84fNijnLhh1zVVjY5bUGAL&#10;fnta1MmDhWK1urehj6KoxQN8YAbl6yCVgA/MECFQOmjr11VNIhTSSax3NNaGurAhJR0ESpr7u3x/&#10;5yUCeCwUN8xaWuBqexh1CzT51kl5C0gAKBkhWqbgVmoGCPE+F8x925u7fcENGG+r6uZaN4k4d8mE&#10;3t2S0G/wxjvAo29BjZZR7GUblNmeTKnQlo0NGR0IhFStBJTA+TpIvfi7YH4A8J0LpjsA3jU3rOWb&#10;DAOlEF6ilUQJETIaWg1/EUm0TrFVHQBXC6JxOGnxskFoj0lqTAfyzYZ8Y1HEdJIRsRkirMJVCiVC&#10;JoXzIctBq/b5wbUxVfB1fSOzsAUBt4N0VTYtOxh0ktBPu5isB0kXeXmOmE1DEK4NaHnvaXyQwdJC&#10;oJSm8S4YwbZ15wQ0bTq2khLRChtv4x3e+xYMDk0k2kDATRS3jfiG+r7DdP3E8Sm86gbz45ZJ+kuH&#10;/SWdnrZw97IIbs57K6FwI7VzA76FZ0CLEBSprLt3LiG2ZQqZDSHAAgLV9h2PExYhVag3IZCi9QVo&#10;wSxnfRuguRsw+GUtdyHMzTMZ6sffXGsb2PrU95y4nwmw7eP33t8JJGyBUyklQkq0EFT1VmqkZcK2&#10;xRXb7CkfanSLugvnEM6h2mh+JAR5uSKOBaN+ShwBvmwNVCUOhUCjVSsb0no44Bu8hyRKcc5Rt8FX&#10;6xyFL4miIAeXxdlNHVpu+68U4XyfYjF/ivEMt1JrW+maG7+TO9/90AjU3wGUP4x5ekEwYr75+8eB&#10;AHGnfW5/vQWug7eH3Ep73G3mlv1+j0mOaAMtHwZiw7h/L6zjXDvOB7PlkAUTvhfptk/YBsqaTEc4&#10;k7DIF9SuptPpoYy5qSNPqw4nAlNbCI+XIRizrcO79303qHo3i2HLSv8QRL8zc3Ajx9R+xrn2/MJh&#10;XR3qxMibc2odtQbnHuGDvIu8MwEpIW/mFiklTcs+11EECBpbI4RqGeG34YwbA1fZPnMonA3AwZY9&#10;7lyYK7SOtqUP5YtjGg+zZUWajtCRJIlToqaVbQSKusSWFVEb+FMSpJYIZfACqrqhaCqsDwBGbT2N&#10;c1TNbTBL6BDw0zoK6w7n8VVzoyMZy7Dp9d5j27a/yZRrDWyFNDgvcQ2Abje6IWjmmxrrQVChY00S&#10;JyzzNe/eneN8zOMHz9kfTvjrn/+GXxbsDA9QRQNFTRxpnv7+d/wfb97gujF6b4jtpDRCM0y6yHgI&#10;eU1+ds16tmQ9W+Irx85ozCTtwvEF9du31OsNRb5m/6sjeHwEccSbs4LTqws+H/WR5wuoFby7xExz&#10;rFKMnj9E/u6zMM+eX+OPr/nrX/7C9TffM1Qxl5eX/HU+J375EFXkREWBrRQNirifwtmU0m54/Psv&#10;2N2dcL2YUe31mOkaXzgOdIL57oSTv3yPqR2nekr21RP8ThcxSmGwB9MVUbrEeOhnGWt7CUVJ/vN7&#10;AmzDKgAAIABJREFUjJTgFTQF9fsT+pFmrRrOVUX09WP6//A7ePKQyWbD4vUx/Upw9vPPXP3Xv0JR&#10;I2zFdGlJkj2aumR2dsaOVmGtdDVj9uYNVyfvWOcbNiPN+VnJZZGT7o0oq6DB2nGS5nrFoihANEjn&#10;6cYZs8sFTQnf/Ok7jp6/4Oc3p8xna6oq9L0kiRDLmrJYgi9xZcN6OgVnKYBBb0CvmzFbLbGuRmvN&#10;sD+gk6RhH5PAwd4BiUlYrReMumPeXizYSMtsfs2mqjn6h9+R7OwQJTHPvvoavKCf/Uwax3z3zZ9Z&#10;XDu++OIp43/+PTw8xOQ5yrkQzOj9SHrwiMdPPqNBUIx6yK//wPDRhCFNIOXsL0npMDp4xN56zTpW&#10;dL/8Eg4fgo6Ik4RkUXD2+jWFiqE7hME49Jm9HDc5o/CrMF9GGZgE0gwGgzD6rirodRg9PMTpBOdr&#10;FpnE/OPn8MULSCJGOgDTvHrFeHrKaH/C8vwKVitcL2NeFnQm+/jGIpoaY2tSaxGVZTNf443HLAri&#10;TUE9vQryMdZSvztj+v0rym9/QqxLGiOJZmv0cAS1ZeUakihFLyoW//5n7LevyKdTTmZLDv4A6sUK&#10;LzSJBLHaYN9ekL+/YHF5jU00WZkzKnNq6RG69cJyUFcWyhLrGqhqcudIjMEbg1NB51YajWss5SZH&#10;bHK8bRAejNIYL6hKi2waktoT1R5ZNsG0ry5RmQ5ScM7hnMTXHpRFFY7mYomervCbkpWtMN7T3x+T&#10;LI+gm2C8YrVeYBOBGGQ0nSi0dS8iHXWw51cU8zn++yFlXsDGg1JESUy+yvEiJk0SZGWpFxtUXpNU&#10;gmZdECWGsqhxUtEZjoh7XTw53kuavKS+mBH9eBr05AcDYpVh389xSuGfHND5ap//9fB/J+p3qGuL&#10;E2Hc5viS6X/5F/J3p7j5hnyzxhqIDsdMvnxC/6vncLgHezsBFENDvcL9+SdO/u0v1GdnxM4xOnpI&#10;mmgoF7AAkhG4DJYLmjcn6J/fQRyTHO2S65zSxXT+8Jz+0wPqomb55ph6WmFOlizfnWGd48Ku6Kic&#10;p19+zbOdMePBEEyH7qCPHo7QqxKamvP5NMjT7PSgn4Ug49mM+MED9q5LNpeXZD3Ye/goGOkeHKLk&#10;M0bXM/74cI/i/RlM5/zP//RPFNSkkzE7L56QPHoMWQcqD3/5G+ZfviE9W+CnSyo5Y727h98fUA4H&#10;FJEkyrp0nCLdP2A0vqDjQCtHHhk265xs74CuMEziHSbpHr6veXT0Od3xkE1V0oiU4zfv6PV6XFxd&#10;QBrx9e//yHh/j1F3j7q2NNSc7r1BOLDTOXsmobEFad3w2y9ecOILNtYSdzK0g925ZX5xhUw0+w/6&#10;ZA/2iAcDXj59RhfJ/G8/Ul6ckyqJ1R52+sGs98Uj6HSh0WHZ1JfUusafLRDrEjtfos5T9OkM1gV1&#10;U1GucrqzgubkgtXbc65+eItdr1G1Y/76HfKzF6SDHmOjmW8appWl7qTMlSAzBiUk+XxJU+TYboJV&#10;jqxjuJKO+XJBZgzleoV1NSKJWNGgOgmr9QqzP+Gnv7xi7+EeABtXcrQ/ot7pUaeGSsLe//Y/8ua/&#10;/CuD8ZgJgrlr6DrHYH+PMoY460CacEDN8tV74uspO0ph9vfoP39E9OAgjOvWw2zFKI0xOwN6wF6Z&#10;YzsGhikc7UG/F2SvdAyLksRVcHpGbz6nsHUQoTcisKBxbQaJhX4Xl6b4+ZpMx9AUqI0NY/2iCHNA&#10;CawUMo+ILhrkwpGoLjGKZbVi78EOhdasp1PGkz26kUSXltf/+ieu/s8/0a8UP9QNdpjy4tl/ChuG&#10;KA3rY5mAX3G2XjMbJfS/+gJ59Jj8Py9ZFTNcpLjYLOmeX9LZn8DZHJTGOE9cFuQX15y9+pkCy6jf&#10;I55NkFmMsI5xlDBEMbtakBlFdb3g4uySR1++YPTsiEFVcPymQox6RJMhajJipxac//SWuqx49+pH&#10;9J8m7P7jb6FuyK+mmMZRnE/pCsW4UdSLikZqBl9/iV8u4c1b0jSmjgRFXWHqPMhIGwmxD2159BB9&#10;fEUSdelON1y8vuTE/1cOzqeIUR/QqFUwzr2+POdkPCAadUnKDWm+Cwf7EGUQG/q/+YwH3vHqmz/z&#10;6s1bzFnEzuGIqZoHfx1vaZqwfq8aR1kXWBv2HnWbjRdFEZ1OH61Dhl5VFZhYB4nVpqFqqpClJyUY&#10;QVXX1EVDt9slzTLiOAZaeRlbgVQSbSKEbEAEPfLVeoaUnjRNSZIIZSTrPGe5WPP+/TFnpyuESFBK&#10;slpuKMqw9tjbjzARnF28I8ke4ZoSEym63QwTKa7nC87PL5leL1gsbAi+9qDT0ZhIEMUSE2Vo2WEx&#10;q1mvcsrCIYShqQOj2KjWNHzcYzjq4r1nuVwihGDQT3AOVsspSZKQJhFCCEpJSNXIMqIooi4cqdYo&#10;b4Jxm5cE8ZMgy9H4kk4aI4SgKhQbbynKkrouMZGgJzvM1jVeyJDW2xp7BcZUMHL0XtA07obpXhUb&#10;hI/BOSRgIgWNbHWrQ4qwEoGhHkXRLYBgm3aBY2/Zcd5RlTlKyRYcFfgyGHcaExHrmPl8jreWJIvJ&#10;sgSjJFpa6nJFUzc4kbP7YMjh4684eDBmPOkxnnTY2+2QDWOqfIpSTQAasXhf40UTQAGhWiBWE3b2&#10;IWpOUwdZjtJSN1VgGsvAwRetBqmvQjmlCvdEXVIuN1R5cc+01sQpKtKMBkN2kggVJ5goQiQxRDFN&#10;3eCFCiDaVlcJF17CY0Vgy4qtvIIPciTCg/QO7W0AgrZ68oAQwXDsFgYJFMCt+WVIOdpu9Lk97oLN&#10;W7DMuVAuFcAP7qSr6/a5aU8frs0d1vkNKNGeegu2bw/vW9q32JoQBNbfLzAM77Ldbs/BLfB953O+&#10;/XmLNLUf9h9olm/vx98v2j2IUfCRIevdKrsHxNz8cnuvQZsdKYKel+CWMR8KGyRsWnPV7Vm9czcg&#10;CGylRO5QOD1I5/CNwm8BZwd4FQzptvepRBvhbCmgwuG8C8CrErimRqWCSEp801CzwZcKTQchMqx3&#10;YQzYqmTIkNGClEiCB4CUIphS3a0/GUCiIMkVmJuNd0FD0iiibkbXDSnLnBpHYYO5ashWcIH1KIKx&#10;pxTyRnTFtsCyFBJHyMIQ7fmF/wj6I0jUtM0hfJD5uEGBW1b9f8ch+IUH4871f+m4af87kagPQb27&#10;Boo332vb1nI3c4XbZx1wyIBl+rb9tyaFQKAShL5xCwKrEGBCBBmzO6zSXzvuGr7evdMty/1D6Z5f&#10;qu5fv859lvvt51vwEBmCuJ84boDc9uZbIkVgReNoqhwlIEsNWRrMyYVsWguPuwEH3Vbv3es4nGvw&#10;/lYGYysto9pUPLsFP1uavWv7xYft/OH4dbdOfo3p/ikm9X9EXuaXntNPybXcLQPcb+Nfzl7Yenfc&#10;nJkPfvGrZftQHmYbpPLWoYUiMYY6iqka1xpSt/4ZqHbc3JbdsZVGCiIkLdXjV47b692C8ds6ru9o&#10;um/v634m1seBjHv35m+fzZtsP3874bi7z89HZWpaIyWP9xZrHds+IaVCSoFnK7XifvG5CGOnxImw&#10;egy+MqGW8qYhQgWpPu9aKUAHrkJ4h2lllqQLKahSmXANJcJGoKzvlT8ErgRSKaRWlE2Q4rPWBsad&#10;khil2owFj1Ea3wYEtx4Gd4OmlXU3j9JN0NBbnAvXdSJkHNZeInzIHBPKkOoenU6Pq/eXLGYzdnZ3&#10;SGLDm59ecfT0CV//9rdczaaMd8es13MWxYaT8zOGgwGpTtCbM67OTrm4OKNYrBg+2ufgySOOnh2h&#10;8VRvj1msVpxfnhPvDEiGPXgwhLxgY2Cyu0NHR+Rn13SvV1z/+JayKBg+eYjc2TLXgd4jWBcMJ2PW&#10;cczpmxNK17D3+WO6OyNWl1M6b06JzUNUlsDqnPz0ElfVlNWG9GDEwy8fw7N9SAzTkzPmr08p//Iz&#10;Z998j2kEeaYZPOjTr0t6ddUayQXm6dPnz5jKCNVNGRzs44xkfX1N59u/UUyvOX37M2magtZ0uim9&#10;Z4fIF4ewM4Cppj/cge/fYpSG2nJ6ekzuaoafHfLkNy+pI0W9KeD4Asqa5vyK1fF73GaBiQWb9ZzN&#10;ZkFVFUFSJu0yzDKoGlbrFbEZoowk62RURU1RVJycnAW5AkfwutLhWbNVRVFu0FqSJRHFZk2WZUgE&#10;SkKkFEkWgxQUdUGZF/jGsdls6GU9EhMhpaSqKhQKJQ1RliGTGKsUtZK4NIYsRXY7JP0eJBHUQBTW&#10;PL3dMdnqCtNPgh55L0PEUZBLaSDq96mmSwotKbxA9wcwnMDOfhgcpAggSmwCY1pInFTURkNiIIqh&#10;36U7GbFT5CRJFkBNGdaeKIGXCitp9wAy7H+EDPsYqUIWQ5IE7X8VilZIi9UeFctwnTgBLDwYMzja&#10;x6Q9+pMR3Txn/PyI9OsXcDAJWbLTDVwvyCPPSlQU2uMyjevEVJRUTiC8RrqwZ61djXAW7RzNpsRv&#10;cprNBlPmWOGwAtxmQ7laIMoS3XgSZYi1QThPXZVIHDIv2axWIbCaKHS/QzwZoPfG6G4WspqXKcVq&#10;Tnk1w6zWNPkGnyakj3ZRj3YwSYwUAt0ITJ6T7I+xyyXxOkHZBjHswCALL+/wyoQ9bi8Nr6KDagxN&#10;P2YTC3QEG+OpI0vRNEhXU9jARpetL5eoLaqyyLLidDHFKM384pzi7Jp6kbNr9+kKAfv7kAlUFrPb&#10;OIYW1LtziuspS9uw8/kz+KffM4olGIXLC9Z5xepNn3U/ofYVG7si0xI37pCOUnbrArO2DIiJ0oTO&#10;ZBesZvndOy7qVzwc7aGFJO4P4OEOk2e7EEtIgnE2qwL+9orzn35m9eot1fsLFqdnFFVO//EBXb1L&#10;1EkCiL0zgk4GVoEPpAXpBL5u2MyXrMqcZ3/8DWknAVfjZ3PccgZCUG1yxPkC3YjAUu0mvPhf/sjL&#10;hxNGhwe4qubi2x8QeUWRT2nKS95+9zcW8zmHTx6w9+wx+58/o0giom4fMLBcIic9hDGousaImlxY&#10;Ui2ClFZmoBMjs5ik00XWNQu5xmnZLiqbEAA2gfiIVQxNh9p4bJSR7OyFvqw0rNawzCEvWOcbyvmS&#10;8noGqULj6Y6H9F8eUQ56xMQwb+imfR5EKfnZGc4WzIVj7+UTdG8Elac7GTLa30MmCf2DfXQ3BWcZ&#10;Lhcs5itsHciNnU7K/sEuX//jH9jMKi6u5qw2BS4SpOM+vqlhlVMsZszO3jO/OqcaxqhOiulHiETg&#10;pg0Kz2i3z/6TB4w+f0o0HDDYfwhlQ//6msVqia6qILFuHXVVYeo6zC8O8OG5iaKEzfqC8v0lzfWM&#10;+eUcV9Ukj3YRnRhRVLCucUXwxvONwzVhrl8sZsyur9A7oyCr0smQXYWqLb2nD0jiKU5ZepMhnfEQ&#10;uz9BpBm60SSPdnn6my9IcGxizd7RIenzI9LMQJYyvF4wSDtcTXYZlkG2Lj2cwBcvMM/GmCwmLTw8&#10;mmEaEFcrKGpy6dh7fAhPj4g7QcOb0YIdEaSay/Mpxgv0zoho3If9QQDHrYBujFnsovM5qrHYaQ0d&#10;DV0dDND7cRi3JFBJ2B1CvqapCqiCpw11DWUBtQjgfA00LphmFg1ilSPyNVzM4c05bOpA+mwUFMD7&#10;K+Y/n7J6f8zV+Xsa4/G7HbySJN0ElURopZDWcfX+LbM3b/GzFbaWLJZrlJ5gK8v1m7eMu0mYk4yG&#10;yzm6djw4fMzk+WPQEt3t0h8OqarwbJazJZ13Z2zq4DGQn17x7qdXrH58z/z0Am8U16/f8nDSI+pm&#10;rOsakyi6wwFFb0ZTVTgfyDVxJ6Mz6HO9XnGynqF1hGiAGoSTxF4xO72gbkrO//I9WkrIUmbn5yxm&#10;c3TToCJDN+vRGfbp7k9gZ4RYLPCrOauiQFQNzfWM9N0pejAIjHchgrxZu4Y9f3vC5esTrs4vOD85&#10;wznLo3/4HOuCOsRwOOR8ds35u2N0GjNZrZHLgnhWBHnnsoTxkPGzQ67zFfbkjGqdsy4rctMga4tz&#10;DXUd1DQsDchAXrYtycZohYljVKLRxiDRRC6iaQqUloEJL8IGRBlJFCUID9Z64jRBmmCsLcRWXkZ6&#10;6jpUdhQLokijddjkBP3IACSXZcNsesXFxRUXFysWc1AUJHFEFAe2rpAglSdONCZSOF/jsRgTkaYZ&#10;VVVxenLB8fGUchPWKf1BxGDcJUklOpaYOMVEHaRI2WwuWK9zqqoEK3C2pKqgM4T9/V0mkx7GBLMp&#10;2xooAVT1mqouGI8HdDopSmnKMsZ7TxylWOvZ5GuSThfrHZYGDRihcQIqb6GxpGmKlJIoSTBxTFm3&#10;bCutW2AypN8KEYwYjVG3qfIt4OacoygKVqsVWkrSNEWrCAEYo7DSomzY5G7L77yhsRVsAWTPDUDB&#10;Vj8YgTYp4LCNwHsXmFFVRdUykLUJup3rzYxNYTFS0u0rdLTDYJjR6aUcHu3y+ctnPHi4R5IqEBVK&#10;WbwvUJFqBWuC1InzAWiXMqwzvXJAjdjmpQsXUtfqBpoaVVctqUqAbRBVCcWGuqqoGktRVGhp8Da4&#10;QntrkUKjYoNJJYNx0NwiSSGO2tSlLVL8AXv0zqZ++/NTMhlCCBRBD19sge8PNtR3U/BpmbJbo7LA&#10;EmyZs3eYulsTOC9FYIQKcaNnaUQA3ps7zG8hQzoSoUWxtKYMIqSZo+THGMt9OmRQXREhYHNTtg+A&#10;gY/AqbtguvMBPPzosx+A7tw3W3XttWQLFn8Iify993cq+raNfCgLHwIbQoBSCCEDo8kG7dkQtFH4&#10;Lcvzzvc+4hW3gJ+6c2rvWo11wAsb2kUGzMa396ekDkC/DMGbLZAvZdCy9t5i0ggTGWwuqIsG6zZY&#10;JEZKlALfagcHJHIr5dBqVMtb3bAPwTkpRSv/00oCtKC61opePyWJJL4sWc81zkHlgiyBUApJGIdq&#10;2wRWMmECkULcSP0EfErd1n3bzvfeijZIQCvlQCsB5G+B7l87/ltA508ev4IpClpgXXxgBHyHknzT&#10;Zz8YK7ZSJ1Kqjy5yfxxo22QbZfJBv020kg63gGbLpIW2D7djwVbC5Zdu5A7gde/67cdV+48tMHvT&#10;G8XH3/uofj4MpH0wHm7lLtQdBvk2CHb7ve11BcL7NnOlzQwCyrLERJper0unkxKZVt5M3megb+so&#10;/GhlPRA3vgfbIFMIkoQsFXBtX7zzn/9149dfqpNfAm3/nmfAp/5+c842COHl/Xr+pfN9qg1u/y3u&#10;/J97AaD/nuOjIOudMnkPwYDeEEURcRxjfRXaYBvAky37/CYacFfiZRuC+eXjLuj9qXnp47b68P22&#10;/PcDKL98w1sUPhxbH5sP+9fWP8DoW2LDXRPfe+X7qN+EwEPopiEA0Vq8tCW+ra48z/FRjDBhHnGN&#10;o/aW4OEagk3SC2z7/AulcT5A/c5BRYNkm43RzjuuJWUYRVOsKNvQAF4gjQq6zU3QeZdK3fggeAAf&#10;1jHe3Rqw3huDXJuV6Nt1J2CbkBUlRVjLpGmKUsE8snAN0SDDR4IfX7/i5OKMZy9fMJyMOTs/oSpz&#10;njw65PGDhxSrNX/+t3/nJ6WIlSHPczb5iqyXMf7sMU+Ojhjt7ML1jMs//cTxm9cs6pzf7PwzutML&#10;bLKTC2Rtef78OQMd0czXnMyO+eu//4k4S/nDZ0fQ74Y1o1FgK+q6ZrC/g//yBbW3dJKI3a+eUztL&#10;Vjr46RxKD1py/faYerpkUEu81lS9CPPlEXx5BNLT78WURcHqr55KelJtkFWDn62p3l9SGUP0SIBK&#10;oT9Cj5Z0cEwO+nR2x3ijWKzWzE/es3j1hupvbzHdLq6TIh9O6L2MIU6DeWLWgesVYIkOJjz9n/6I&#10;fDXg3fQMcTihGXWJB328dcwurrAXU9bvTpmenCIlDHbHPFM9TnyMawpiNLGJoKo5PXnH5dk5JvuK&#10;Tjdld3eX6WzGcrnk9evXKKWI4phNnlOVNSI43JMkCfuPHrL/4CGNczdEpyyOybKMTpYFHffaIr1A&#10;aQOETeiwM8C07S69RKcxNtGUicJ7S41FJEkLfmuSbgdwUJRUqxXOOZIkITEhq4OmAVcjdSAikCmy&#10;TkxpNI1vqK3F2Q3YHGxBSJOWsFmQ53PqfE1PayKl6KpWkrIN2k1MBFkHsclhtYKZCJPu5ZTi6grO&#10;rnF1Q5PGjOYHcHWJ2yyQJgJMMNa8vkbma4QtQ2CiLAKgkyRhfI9iKEqE94FI1OlSG0O6Mwxg0P4w&#10;jGV7YzCKRzQUpy9YLGYsKYl++xnR774gMhqkpVpu2BQ5q56h7ISMn1pFiGFE2lOojqbQgsYYmg1M&#10;I1g3OTpyNFkH83CCeTTBTPpEcQR5SeQgjSPWyzm2kzL5hy/hNy+CpIlW0FRMehoTaeJNRbNZU8WK&#10;zj9+Dl8+Jxu12sE1dPbGPPQl+d6IZLNh01R0v/6c9H/4PRzu0/WE/d1iw0E3IZ5kpKsN1tVUHc3k&#10;j7+F33zBbpaG/eBqA/tjlK8pJ2Pq6RK9XBDtjbDdmDqSJHGX8HgoLq9nXL8+Ib+a8fjJkwBcPx4H&#10;yZUsxkx64DxZvxPILl8/g6d7QQ87i5FO0Bv1Uf0E9+wxcrFkXW4YvXyM/k//TKw8B0f7lMeXmMuC&#10;CAMHQd/5/ekJxydn5E9Kdnd3ebAzDiaXD/bCftkLKF0AkmcrVOOIuxnXoqHqJmS9EQdfPGP0+BDn&#10;wB9fhj758BBqB/MNnJ1wubxinUD28hGjTkbncB+VJdh1wep4weLyCr8uSFH0ZQC2y2KDmozY/ewZ&#10;vDyEYQ81X7C7KZDRgvWP77l8d8r6eoaxEHtJB03UGxL14rAvrwVkEVGqIRfBE01Y5tNL0vUOviMR&#10;ykNdYJsS4Wu0VqS9HlGWgomgCfOblF20GkJzDccX6KsplWqgFOANdJcsm5qmrHCbBWU3ovt4n/HO&#10;CJFqxo8OkIMejIY4XPBvSiKYDND7Y1S9oVw1rF0Fo4S6I5CrinVSY0caM+yiDzq4KEIDg2pCdnVC&#10;Pp3RVynCOM7e/8zu/g5VrVhVBaajOOofcdjvIK6uyeZrytWSpWw42Bmz83hCNBmxmOxgLlZ0eyvs&#10;ZoM/HPHw5TMmX38OnRSyHmwq9MEu2XROUoasgdIpzLqBZd2urT14C2dr5FlJ9P05yx/f0EwXbJSj&#10;nG3Y/8OXLI0PY6PQSOGJhz0GB7vB4FmCOdrhwW+ew8tnmP0JaS8LC5iDPdxmjRqfMb/okz6coF88&#10;DlrrWQdqyeF6xcl6hW4qnAI/7sDeEMbdMMZNhmR5wXq2CM9nY7HDLMgbdWOITVirjDzD/V2qGkq3&#10;xDUlRb4hqWtIWoPzXgc1HJD0u7h1gaodTglqLEY7iNq1i1VEwxTTT/FFSSo71JHAGYeUDajw8joK&#10;0seDHkRh/91UDW5VkM6DWXkA6BooLP78mquf37P8yw80ZxeU15fE3w544Rx+Z4QTGuE1XWdYvj3l&#10;/d9ecfHqFY3NuSgXjNVTOkf7RPtjJo8fsrt7QFR7lhdnCOcpyorNYsPl9ZTDwzFxHJPPVrz6l/+b&#10;XpzSLyTXr98j84onRy9h+BBmV/QqWMzWXJ2eMl0vOTs55fM8Jx73UUoxGY052Nvnhx/fo5SiqGpO&#10;3r5j8vIIP8iQ+2PMjmDyhy9wscZeXeOyiGzUJdrbAwQPJru8UQlivqI6vgKZ4acrxPUScbbAFWvO&#10;ox9ASIZPH9MUJTWOdNglGQxJtcMPMppejN4fQz+je33J8v0JvUaxuVix/PNrRpUKc5331LM17mpN&#10;NC+4evWW+ZsTpleXnJZz1E6P7peHVELQVQm9owP6+YJ8uSJe16RXOZfvvmVd/CvDnQndYZ/s5XPi&#10;nV2e/aNCHYz426sfmdYLJA1x0+BcQ2MbTEjRRkUGoaAuS5RWaGMwiUFEEidF4D8Lj208zjpq64Jt&#10;ighrnU6nhzGGtM3Uto2jrCrqqmqZ7q2WtxAQRTFpahDSYZuKNEvwHpaLDdYuWS7XLJclzkKvB1hF&#10;nldIBfsHMeNJh6xj6PYiur0U5yuiKCFNU6qq4fzsmtOTa5aLwI8ajyMmwwG9URdlACWQ0lCVlnyz&#10;ZLMpqKqwcK7rIJLQH8D+/pD9gx2kCMamSkn29nfI8zXv37+lKGA8zuj14xBEUEkwDSssZVlTlhW2&#10;EZRlg3AWpA4sPRxC+FaOojV10xohBJ1OJ7CDqor1ZklZ5kRRhFAGpQMQrbVEG4HE0TQWrQP4Yq1l&#10;s9kgvKeua+IoDRISOjAAlQYtgnGRc1A3FUoJhAwsrKCTa/FeI4RDiGBspVVM3VShDaQkiiKcsBSb&#10;PKRSy7B5klqRJJrJqMvLzx/wx3/6gsPHuzx8OqTT1XR7CUYrbFNQViuapkJYj9EBYBKtqK6UCuEC&#10;6wkahKqwTYmtSnAeJVvpGxcmBSldS/WoIN9Qbtbk6w1NWVFbx6pqiDtdOkkaTFCNIUuyYIIamdaI&#10;tN10e0JU3ofNohUSoW51WLc/txvl7cb5Q5BDCNGyNlvt718A3bz3+O2m/VMbdzyR1jcyIULKe/IE&#10;UkrKzeZGKgQpUda3aeoEANS7FvS9DwjcApvbC7blv4tJCNem399e9yNW3Acsz/ZDfHSI+7DgDei+&#10;/fwNjnkLDt07/4en+6Auf+m4Kav/INBx95xChOBGQLgCaGehDXUGkOODczq4MV798Hq3YYSg5cdW&#10;r8sFFM1LbuRCAhOScH0vkBqEkm3QRWBFE/wkrAqa9N7hRI2jwCHRWiCdDprwbQzDCY+zHodFGd0m&#10;KYgbsGcLFN8FdgOWHBZbUjpipYhNhtvbxahbw8mmaVp5IXkD9EqCFIoiTBbChxQn60ULpQdQybV9&#10;rH0iA+ApVGgPKRBO4sUWfG8B7w/kX/5bGcJ/7/h7IJuX4n6fuPOdT7GY759TtqB7ey5/hyn/ARju&#10;bz/0q2X7xYDXL4Du97vlx9+9GwS7/8ePy/NhmT4F9t4HpsPY9zEwu2VVh+dhCy5vzRdvvu90S9B/&#10;AAAgAElEQVQtTVORpoZOJ8VEGudqED7IFgnf6sYHkP4meHMDot6/9hYEdC7IjwkhMFt5qG27tOPq&#10;LZj/yWr96L5v+5G/186/xmr/u2OX4J6nwKfB9F8//v8A3e/+/DT47VG6DfAJR9NsjaX1bR3Ryku1&#10;MlWh/raZQ7/MdL9b3x/2vxBA1B+U5cNyf7q/bYM4f++4a6S6DWbdBd2Dceqd8YL7/cd5d5NEJqRv&#10;A613A47bPuHwQrVeI4JWEpKyLFuPF4FqzbWtswjn0EJS2xAkVO3ksDWSDSa/rpWHU0jpMUK1aw2B&#10;MSFQYqUDbxHO0wiPcA22tDf+MLZ2LZAh7wWHbvvAbZDibm3KNvtpq9nv8OjIkIqYdCNZLiven50w&#10;3Bsx3B/z7Xd/5Zvv/sTO3gFoz6ufvufy/BwjBJ+/fMHDyR5XJ2f85YfvqVc5vTQjSRIOnwXG+c6X&#10;zxg9ewpJB6qC9XTK6+9+YPfpI0adXjDXOp+yeH1C3MDTr74I68rzS5bHZ7x+84Z42ON5viYtigBe&#10;dTtwOae8XqC0YufFEdnBhHQyRD4YMV3MGZoItyypv33DerFk+vaYcrXB9geBYf9oDONOYMtpiXp6&#10;yEHlUcczknXN+3/7DtlJSKMY42B9eoVaFKgSFq/fksUJNlIMHj+m9/gBSMHs+IzTP3/P+ekZ+s0p&#10;SmqqQUY/UbiigKsrMA4mO5BllLakUA6z02NsjujGTxl+ecTk8SFl5dCVxZ9PKYqa5eWMxckVsZJ0&#10;pWHPJOwQs7YK2Qiwls1qwco5LueXPCsL4m6CTmJW+YbFZs3Z+Tnj/X2yXpfShuw612Z6ZFnG8+fP&#10;efDokLfv33N+fo4Sgm63SzfrIDwU6w3eOnq9HnVeUm5yyrygiVPWyxXFpqCTdOiNh7w/P+b8/Bxt&#10;Jbaqibtdjt+95+cffiRfrhjFKVzMuXx7DPMVfrGBRU59OYfzKZUQNEaSGQOLDW61pFxes/awsZ7R&#10;3hA2S5hHt6D7bIbIN6S2YX18QdOJiE93Md0kLPzennL5/Q9cnV0grjtkmSLeHaDwbH58y8k331C+&#10;PaPKS9RogB6kxLphrgVKR0yEwX3zMyf/8n9hlktKW7EcGMywwyRLg8RBNgrEpMUGsSohd4gySKOg&#10;o8Dc7GQh3X5TQaqpuwa/06EzTokyxeQPX8Hzo6DTrjxRXjEZ9kmkpBnvkJSO63xF9/PH9P7wJRzu&#10;0kQKLTVuPMUVOQ+6Cbp25FHCw3/6B/jqOXQjiHUw+FsVxEWOWGTkkULs9GCcQRz0e6kUDDLEqItM&#10;S0g83rSgWmagl4QBpQaGHfTugHizJslTXFMhdvqwNwgvfGCMdlPU9S7JakZ1cgpEVKmEXhSYqv00&#10;pNQbD9WE9OkBqTKYTU1vvSJ7tIv+/ZfwaEJiG6gs6caxObnk8vUJF1dXfPfttzwbxGhxhBcOdX7N&#10;6uqaaLkK410nC5rOgwxiiU+iQGzqJeF+hx2kFIxkH70zCZkp/ZhMNJClWHdKvaoxUoCJEFJTawGd&#10;GNuJWPqa3mYFb9/AeABOwttTmtcnuMUyZJDswH76BWm3w3h/ghwNwTWslzOWx1fE85L43QyUAetY&#10;TWcsyhw56XHw6AGTZ09BOCirwIB+f8bJX36gPJ+yF3cxO7uUiSF9vEfn2REc7IapvCmhm5G9fA7m&#10;ivVPJxRFQb/b4zCOiZEU0wVsctAeqioY9S6XsFhSXVxRzRdMp1ckch9Wa0QnCvu11RqxXGIXS3Rd&#10;B6b162Mm4xF0OjipkU7D+3P46T2L737k/O0bLssF2euHjOZTkqNHiNEAkyZEwx67zx6zv+9RtQMs&#10;DPqtGXBDksQhMK5VCBR1U2ojWfmaRb3henmJcB3UqmS+vqayOYNkRHeQ3ICxLs84TxTeN+x3u1R1&#10;wfV3f+O1l+w9eUk3SRkd7NBNYlau4friHL9eE1tLnET0nQ8+clFMnKVc9zvEWYWOE3Jj6Ig2W6Zq&#10;cNUM2YTZWHvB+uSCarVibSui0yt2Vg3ywR6V0KjKohZzOL9idnzG4t0ZFDVWOuzuKhiejjqobkqc&#10;ZfDAkvaHcHgZ+raWLIyFYQ96GUyGQVbFNaHu9odUsxmySKiMD504kRALUBIzzDD9FLfxWG9ZlwWZ&#10;rUNGurdgJKVwlDr4iWghaJqK7nIBZT+sO3QcsJ7xmOh6jVsXCFtRbnKS2oJQYYllIuh0iJOESmtE&#10;XdHUFaapwQcCHrYBPCI29JIIWZVU1lJtStYXF/ROBmBrmqSD1wmmkviTU85+/JnpqzfkqzlewaO6&#10;YmJrNpHBR2kA3U+mLI/PmZ+cI66uaBYzvHC4qyUyTtFREoYvqdA+rOca75BGU24qahoSDbWEzmRI&#10;9PgRLNYMhj0eHD6CswUrIRgOOux99pRo0GVVlyinaVY1r/70I6c/vOHp0ZOQ+fTdjzC75vj7nzh+&#10;9ZqrqysWxQaZxlSrDaQRVVNToFjXJbPNKqjUxIayrsmyjNH+HsXhmMRE9BtFpDXyzTE5FhO3QZEG&#10;OiYicoJ8tmJ9ccnGZPhlTrMMc7EocjYnlyx2RowPH9HtZqSDDml3wINnz7CDmEJaThdTDutdSGPS&#10;fpfFG8fV21NmpxdUWvHg9Irdz19gel2ausZtanxe3JCfYm0wzuA9VEJgRj2ibMTkYIdrW3D5+j3j&#10;4Yhhf0R5ds3Zt99xKgXpsM+Tqxl7X74ge/aQz/dGvK+WXL2ekuKDd4fUSAPSKITy2G3arAWngTaW&#10;7jUUTUFRhJcRwcdpi1HHcUycdYizFI1GaU1ZFKzXG9brNXmeB9DdOUucaNI0pttNiRNF3RSsVhu6&#10;3T5FXlKWOWVRUZaeugoZGkmS0e/2OT4+ZbUGIRsOHkzY2x/ifElRrtBS0elkCCE5O73kzZv3LOZh&#10;DOwkht3dCd0sxkQapQRSG2orWC4XXJwtWC4q6tpT1QVVHtYhDx6OePRwQqcbkec5aSfDGIXHslzP&#10;mK/CmmA46RKlEu8aUJY4SinKNfPFEmsF3XRAUdqgAyobhFBI5RDK3oCY6zwPmxDZMvmVREcGpSNq&#10;uwSpQkdTuvUbMESxQgmPtTGR0XgfQLS6tmxcgW08dWKJI02jw4bMmJjIRGgtce6WgaelCizo1vgR&#10;3YIFLQZdlhZQQYfTeZQNki6emqxryFdzDg/3+PqrF7x4+ZQnRwc8f/GEp0+PGOwkYDY4t8LaBUVT&#10;I7GY2AdzLjxlvgGlQnqrkAFwE6IF1R34GmVzhG3ABh1+rMNXDa6uaIoc31iasqQpAjjvXZC/0HFM&#10;Otwh6nVJ0xSx1S9XLVtLKKhsiGDSGvFJAVIjjMAIEeQf7mwk7wKqwI2UzA1Tju0GlxbpDsGmG0Zb&#10;e3tbWYO6rsOmvWVkbgEcpER6jzAa1YIJW61kIEgFted01gY2tgzM9a2+tNyy7NsNP1u2nQ+SI0rc&#10;0udueIZ38RIv+IjtD/eAlrtgfOjr9+U2lFR3kY4752j/4dzNG3E3oND+2fr7oOuHx43m8i/hV3dA&#10;2y3wflMK1/47UPxanMOD2kLF3AYj7iAGHxq2AjcM3i3jXbZYg5c2mGa0cQXvaoKceZtOrFuNd6FC&#10;IESFMgijEE6gkfhahDEmEkRS4SOJaxqc3VDYCikylErQKkZIg/QCr/yNv+9NtsSNqHoII3ghQAa2&#10;YrivFuximw1j6Q36+MZTVMHAcrPZUNsypA8KbqRjlGuZ9dsMD3zwkxW3QJS4B8RuQSp5U7cB4G4N&#10;YduKD9zujwHK//fg+99huv9dYG0L4IbXh6Cd/AQL+T6TW3zwXrFlgN9nJcuPvge3OuE3AO+2z/uW&#10;wd0aFctWI/8juRh//1m9O27dff/RXW+DAnd/9wFQ+2sg8PZ6re86Wzav8Lfa+DfVKlwISLWSWs43&#10;CH8rZZRGMZ00RThPZSuUtpjIhPHQ32bXbJn0W3g5MKnvg8E3ILlS9wKY24AULYB4C9bfDybcvdeb&#10;e7wjR/Mp0Pk/etwEI8Sv1/V/BIz//+q4e993y/CpIIz3vpV1C0EPpRRb46A2MQSExHvXvv/0/PPh&#10;9X+tzj8MCnxcPR8Gyn6pDm9myPZnq2G+DeIIh/Pi5nkMa7JbTXolTWtGKqDNTvTeo8Q28HB/Hr2r&#10;q39HzaYtgmcbRbfW0lQ1Xikw8oP7UPimwYnWuNWF4FTjHbb1MMG1knftei/0pdb0XQjSfg9wOGup&#10;ipK8KKGxaKmItKGpqrDW0jqYukNgsW/7mrf3R1jh23WKwiLaTBMBXgUjqKiLnjmupsfMZyf89ne/&#10;oT8YULmaKIt5+vwxnpq//uUbltM5L18848XTJ9TLDadv33Dx7gRhHbXJidOIl7/9godPjzj8zRcw&#10;HAaNVC9RyqCUYnd/jzhK4Owa3p9RvTtn0sng6DCkycYJveNTXKwphWO2WtI/PSdzDtIOnF9jFgXr&#10;zYY0Sxl+9iU8fQj9iL3FCo6vUFdr1t+9YvbTO9zlnMXVFfNOzOR3L3nxxy8CEKFEeEUGuh36uxP8&#10;4wdsFht6u2PGL59guhnLxYzluzP0xZLr18fsPzjAjjImLx7Cwz1IIoaJ4eT1WyoctixZ/j+0vdd3&#10;HEma5fkzM5ehI6BBkEwmU1RVlmh5dmbPzJmzD/Mw+5fPbM9Md1d1VValogKhAoFQrs3NbB/MAwSZ&#10;zK7q07ueB4lA0IW5ubmJ+93v3jJD9kIGwzGRithe31BnK/Y2GUIL8sUKXTdYINmf8fjLp6R//3OY&#10;jkmXha+z8AqWOZswRrYOUxRU8yVtqogqQw+BCBSNhNo0uEASjXsMDyZMpzPCOMLiyKuSvKk4DP1c&#10;fDabcbtZsyoqjMkxXQb0drvlzZs3lFmJEgHD/ohAKvLNmuVyTSQFvb19ZNhDgGelto4yL5nP56RR&#10;6o2Bt7k34WsFttE4q9i+ueK89zVuseap7NFcLnj5D7/FLtYI3bJ4/QK3ybg6OWM7GyKSiImShNuM&#10;N//4Wy7/8B3b3ojKWB6ZFhVH2OsZpWvoI6nOL1n+4+9xV0uCXCNGA6LTqTcdbCX25RXFD2/Ir28Y&#10;ulOCxdqTj6QiWheoZYa7WWKynAhBsin998IQRBGmhvLVJcWLt5j5nMZpqr2E8tExzf4ebrkhTrfQ&#10;WLi5YfnNK+JtS1s0NJFicHgAd1sYJB78rjSUDaI2qKYjYWnnWfOR8EzsqPvZG8DxjKhoiI1gYlvS&#10;Lx7DZ4/heEwQdtmWQtG/PSFEQFFiwsgD36MY0tAD+c4zSKsYstBSKDCyZRYJD8wr1WnT+jHQOI+r&#10;Nm3r9dq1hrr2/YwRYFpaa7x3mfMeV0WRkRa5l3NQygP5zmCtoXKGsJf4tXSvA02T2LPcg66MsiVP&#10;IR4nRP2UYBAij6ceBJ8N/ZxaO6IGHq02NE3DcnHH1mk2RQ4vXpOokHSxpV2sENvSe5lgSTfZPQNH&#10;tA60g6JBZP5HFS0qkN70WTcQpqjjPWIN5fmKalnSWyzh6Ij902OYDjn67FPiJKF2Fne3QK4tg8s7&#10;r09+u8DebbCmpcFSpILHf/d3nv3ZS2Gzxc6XxK0HibnKuPlf3xKGEXKQwjBhOB4wGqUMHx3BydRr&#10;Qm8y4sYQGEmz2LL89hxjFeX0ltHPHnP25ZmXqunFHphRXQZ200DbokJvCDjo9QlFnyDuYfISzq+w&#10;nZE3TsHlHcWrCzYv3lDc3HJzd4u4OieSDrc/JkhSWJa8/h//m/rrc+IWykSwSvv0wh5MxmgVMFAJ&#10;4vyWm/MLbt+8YX55xcqWTGcDes4wngzpPzlFTUZgLH2h4HID81soKvTdknbeJ83PEOnABwSMX9fg&#10;BEWjWZcVeZWTza9Jq5EHoRd3hNsNI3fMURKjkhThHKMkJ1MRl1nJQapIREhUS74IByRRDzccMUxS&#10;pDNUWUl5fkXz/RtU1aBGCavplJ6wpEWJ25aouy3FxTVxC3ouKfZfkAQpeRqQty1DoQgv7sgv5iy/&#10;/gF9u+RuuybenyFLy/iLhjpOKduKnnRASxEpTC9hkKaoUNDfn6BO9ul9egTTvmeel9pngSUR3Kxw&#10;RtOUK+rVkng59GbRaejnUrEiGaY0ocCGUNeV14FvWzDar82TiDSOacua0Bj0tvDySI2BsgYZ0Et6&#10;jHsD2rAglMqbxWclorZ+LZ1nHolWIbSGtmpwRU0xXzJeZRArX14DZAX1JiNfrrFZiVk60v0hceiN&#10;Yqka36de3JB/+5p2fkuTr8ltjVqukMaRPCmp4hQtQvpaIS4WbH94y/q7N9TZFotlEvWZ7e8TDAeU&#10;osbWBrnOsVkJeU2oBSF+HV9XJUMBUb+HcQrpAtQgJZ2NGW5mVPWW2A0I+ymFrmnWK/KmYOJaXJGR&#10;lyXTw33qZ2dMHh9z8Pgxk+ePMZM+zbJkGISIrGT+4g31zZKTX/wG6ob8m2/RtCgJuvKB7aZtMMYQ&#10;xBHJoI81DfnGG6xGBxPCxhKHIel4yHRvDz55QjKUPqBxZhnOlyyLgibP2Gw2HN/cQNwB4K3247Nu&#10;vXGqtKTDAWES47Sm0BZTNcRRRDwYsVhvUEoxe3pCGTl+ePOCtzdXTCcj+qMZum7ZLNbot7fk51dk&#10;dU1YWvqqx/DpKaKfEAxSnIXjnz8jCRQyjRnGx0z294miiPHzT+DwELRl1GQs8g25NOwlMUePHpNq&#10;+PoPf2Dz+pI/lSVZlvHpZIg8mDAKE0ytaUVLq4SHFZWCQOGUpW1rT7iJvUKFiBUyDQgCRVNpyrZm&#10;U2SkQYJo6RQtQuJkQC8dEAYRbWu4vr2lKSvKsu7UWIwH3fuDFGipmwpZOMKoT5p41nFdNxRFRVm0&#10;GOODSR0REyFqCrnl9NEUhKE1BcvVNaOJYjROkUGMMRrrWrJNyfX1nMWtxVnoj1OGgwG9XopUrZ9I&#10;iIjWQpHXrJYZd3crysL3AW0LBDCcRBwdTxlPelir6fUSxuMxdVPy4sW3XF1viWI4OAwYjhIcGkTg&#10;WXfWLyibpgUXIURAU2skHVNYyPtVXxj5NANjDGVTdAZ5PqKx009SSlE2GicUUjlCERFGAb1eShRI&#10;wNDUJTvAZqdTvmNatSZACu/unCTmfvH3kHmlOvDBp0jvVnmdtrWTuNaQ9LwETlFs2GYFVb2hl0bs&#10;TQ/4xf/5Kz7/8gl/9euf89nzx+wdjLyEjATkhs36LS0lwjqUEsRRgERiW43Wbbc4VyAi/wCc8HpL&#10;1oGrgRxc5Z29jQWtqUuvXd80DZvV2mu5O29qFkUR/TSl1+9D3JkQJX0fxXGu03ISXapQ6ydinZ6i&#10;kMpPogRYYzDWvGc0+lGm6IegXQcA4RwO04FMHQjRMbp2oIS19kdA8O65e2awB/XupR/krv10AJO1&#10;7xnJeXDem+FZTzn2C/YOjMK9A/8xFvdR6YOH97KTeZAfBSLEg3t9CLy8B4Lsfu/2fXel9y/6EJh/&#10;+Nn866D7v2XbqbC77ppO0AUeHoDSnn4HO6EX4+613t9n+POjsu2Adx78lra7ouiCSEr4dP8OjLZd&#10;sMQKL82yAz2gM+1D0gqDFQIReE1faQSmtn4w1CWBaFCuhxB9AiVBJQgkgQuxbcM7oGgHMu7KK5HC&#10;64Uj3hkh0jEmMRCEIXG/x6AZ3dehMd6TwxqDUgHSeJaxr18FXVBJCImWDnvfqPx9ehmR3Xt/Lypz&#10;n93gA0Y7ME7xEIDa1e2/xiD+/2qz72JSP7l9LNPjJ9+Fh8d096BU516+k5n5CPC+2z52vz9iMn+k&#10;O/rw+PdAZPHj/X5q+9eA548x4J3bBQI/LFQHwvvkXJ/Nan1/6fCsWmu9PrVSgiQNiGOFQ6PbEiEV&#10;UoY+Tma7QEiXLeWxSw+C+mo2PqDVjXW78U4G/nNZV/fBw12w86eA658KqnzIdP9Y9sOfq8+PbU50&#10;gaifOObf9lk8+D/vHvi/8xX6kNW/u+YuELHT1bfOIqQP9iK8tqUfA7t3uQs64/6ytvjw+j+1CfF+&#10;psy7DIh39bLTdP/LwfefKsPOnHjXP/ngwYftwbP6rV8cOjrhFuXbrhAgDM7t/DLMe0a5dDlX96r3&#10;3fihTUvdalQQ+TGs9brvdMC+n4N4Y21nBcZZPz+g+zfTsfHlzubcB2StkoSJl+BwrWf013VNaw2t&#10;s50ha0Mgvc5tLN4PQAkhuqBhRyhgJ0VjO1Nl6cskffqX7eY1Tgq0sSyzDf/0L//MZDRCtzWfPn/C&#10;dDbk9vaGNz+8ZL244/njUw5mU5a6pSxLtNYMkpS92R7Hj09QUejngv2Bf8SrJSZbE+0N+PSvf8n+&#10;s8cgoH19wd3NLSCZHBxApLw8R6npTUYcPnuM6icEUUi53hIXLaJsWL268OayONTeFJ4cwaM96Cs4&#10;nnnzyz+dU/6vnLuXb3GLLflqhTyaEKqA7XZLcrckGSZ+HjrfwOUtkVTMjg+ZHhwSnh7Coyk1GtqS&#10;/HKOeXtFfbPk2zdXpGcHDD59RFg1HvQ4OuT48SP44lParcFuCuInh/QeHVAIzXarcU1AVrS8/Iff&#10;orYlYxuQJBFyMiQ92vfnURIenXjJgaIlHF0SDQZe/z4PcSpgOB4z298jLxRtL6SxNbnOEDIkGESc&#10;nD1i2B9QNDVGwCbbeqWLVrPebpgcHpKmCWHos3BVHKC1ZrVaUeY5umlI4y5LttFURUkDRNYRSE/W&#10;yTdbyqJAjzyBxRhH07Tkmy2hhaGMUMLQIAmso1lnbC7n7McDwqrF1A16taGaL+gJSdhoVKlxm4Lh&#10;bAxI4sbithXkJTbLabXESHBVBUWJKCsCYYhQlJuM7GpO9eYGsymR0wHi+pj0cEooYnSRY4oCnede&#10;1qZsEK2FUBIjiIXASIkIAtIwIgkUoQxIA4UKImRZYWovZ2N0i7E1rVY43WLqmsaCaYQ34f3Td7z+&#10;/R9RdyU6L6GXoiYD9veHyCrDJSGBU3CXkRYaV7XeB6N1sCmhqLzxn/Pgr8sLqryAokBY6XXlo9Br&#10;Au/m0hYw1kteWi/r2T5c16mOGSwkRDFxGFEgaLVGVzVUFff6omWD25SYVUaT5ejNljaQ2GWGWhcQ&#10;JF3/GkDZEhYak9XIskaYhqDQULVeZz8EsKAdsrGEjYWixjmL9BRDD+rp1ktcVI2fSjg6ybsuU9RZ&#10;pLU+KJemvn6O9hk/OeNxVhL1UkrZrc2qFnTF5u0lb7/5FrvYIIQgONlj/Owx8uXUG4D2e75DX+Sk&#10;qxoKATroAHfpwb6q8RID1pEttyxfn2Mby/5oxOHZGeN+yP7pCcZa8ixD362Z1obb7//A5mZBL4oZ&#10;DAbINCY+mTI6O4CfP/PBAxzcOKS1SKeoLl8x//33VG/nVFVFPYiYfPGEw998yejpY3h06KUzZOQJ&#10;bMuMpJcSxjFGSlabnLWpOagnVPMLpr8PiFf7zJ6eIU6P/X2tMlhvGAwGcHhAUfg1vbWW67eX6P9p&#10;OX5ySgBMZAy3K/KrW5ZvLimu52zXd8wGCVGhcYUmsAGyaUlqiykbIit9Rv7lHXa+JohSbGhpQhCh&#10;o+1HbJSBWY9Zb8zhsyecPv+E3qefwMmBb9fWwWQGtwXUmmKds12v0dJydvYI8pq6McSNhOWWxcUF&#10;b1694vr6gk2z5eDsCDHIUZmmOH9Lc3NL8OiMXtWCqFFKkaR97NEJwYsLwqwiah292nJsvOxy1mqq&#10;1RppW0LnmPT6ZFLRljW3N9dM9/eQ04FfGzpJ7GC5XlGsCuqy4kZFBFGCO5pQC4tUIcFqzfp2wXZ+&#10;h7tb0yxXoB3N7Rr1RJP0BzRJSjtQBH3FoCiJeymD2mClIH507OVq+onPzohCD2DrMWw21JstotTs&#10;jSaepFY376Jmxksox2HgZXJNi97U5Hd3jLaFB8BF5OdFRYNZZbRlycYYTh5fI6IYWxbIJIVlhlnn&#10;bC/nBBZK17Bcr3gSgJqMKEpNz4VwueTtDy/ZvL1mtd3QnAfIKGD07AQbShIRUN2uuPrhJYsf3mA3&#10;BcZoRACnxuL6KduiQLWW+mLB/Hd/ZPP6NaKpaKUlWa3opwPCoEcbhGxrQ9MK9gpLu86hqAkrTaUr&#10;xLYiMoIoiInihDayhC5ke7AH86UPzhYBehChxn3S033k3iGhA6yk34+YFRtsaKjyNYmeMXn+iJXQ&#10;LHRNnRW0t3fkiyVlnhOrEDXpMxwNOf6bX8PJPgQw64fkF3NMtqXKMtI4IpmMwBgW2YZ0mCJ7MZWw&#10;5FajhYNAkYwG7H3ymL0k9MHJ5YbJcMT24gZXae/PYoyX2k16fkwYDojSxCtttIbbq2uG4xGjdMjV&#10;9TW3yzsQXs6nCSHspQyfHROuvmR7c4sMLclkRK/fJ3l0xGnTcLdaURtNfzgAYHu3Ynl1Q6+yNHlJ&#10;uc3Q2wyaFpdVFDd3bG+XBCczzH4PORowODskeXJCkiQEgx5RGmKHPdAGpp00WJpy9Pwp6/mC5cWC&#10;6XbJcG+f0WTKV3HI5fyGebHh5uKS6XcvGJSHFLdLTF7SqIpKKh88VZZQ+ayNxnhAPk4jZCiRiUQl&#10;0nuiNBYtNU44tPakbYHHBcMwRIUhO0KPc462I6bu5FMDgMEgwRhDXmR+ANYpaRoSBAGb9Za6amn1&#10;A7ytw6echaouOHk0YzYbkZcr6mZDXqzpDQRpGpLnDYvFgvnNHeu1f5k9bhoRBFGX3ttN+h2URc18&#10;vuJusaauOjUR58eN/XHI6cke40mPMAKtHf1eH4Tl7u6W+e0aY2F/BrO9EVEsscbR6yVIIrKt9hq0&#10;YYxuYLXc4IwgEF7ioTKasqmIm5g4DgmTgLqpqaoKYwy6bcnzvFtIaZzodNSNwRhxrx/qF4ueAd/U&#10;tZeJ6RY5VvtJp9Z+P9NWNGGLbsHYAOcilApwKIRMCFSKUjmt1uC8nidKIqyXg4iiCKnA1S1xFLI/&#10;65P2jnh0OuPLn33Cf/2v/4mjgxH7+wPiRKJUjdElTVNiZU0SeyavdAKPaRuc1RhbI2xLpCIPBZrG&#10;g+xd1NhZELaGbA22Am1otA9I1K3GdqBpEESIMCBKYqIkJum08UkTCFIoWr9Ybc07AJfc6g4AACAA&#10;SURBVFjJLtoufITW4htbt1ln0cZhjKWXyPvjHoKq8gMm5U67vFtd+19W4pxBOncPMOxO5IzFGYva&#10;6W079w5wV52uPWCFfU8axi/M3y3Do8jLI3iNV/8CyU5m4b1jeHcOHwCwKOs6Te93DNlu7d19p94B&#10;zLt74gEY0YGHu+0hI/f+ejs2uXt3jodleQ9U2AUExJ+zv3y3iQfl+ui/Pzi/r+cdw1rcA/Bid4KH&#10;AI4QXRqb9ZMF8QD8Ejt2Xgc0PTBe3bURKx48E18Rfn8jPTAoveGU1z7vNOMlIIJ76Qt/nCJAYqXp&#10;2PNeegbXInAo15nWGA+MhM4ShRYhU5ABUinaLoi50x3f/ZZKvWP64+/JA48gjcFZP+lLeikTJEEY&#10;gwxwVlBS4ozpwFLPbg/su7ZmhUDjPSCQu3a3A8F2clKyq8wOZN89o3sAnk6zXLEDtbinR++a35/J&#10;hPgzsPlPaqHvHijvDE535fPfvg+qyg/a9i7Q4B62AR52ETtdZw9S7bJT3mfmi3vDWtgZ5NINrO++&#10;B+5lSD4U4tiV0TzA2B8ywx/ez3vl7754aLy5q6v3+pMHf98zvR/UV5d78wCQ5r4N2C4Q6UM53Wdj&#10;fVaHMzjrmV5xHBHFAQ4v1RZIL7XmnPfneCdztLuewN73C37fhxk5Pji+G1ObbiwNOokMX3IP+ov7&#10;5/Sx7b36ewA6P+xzd5ryD+vtY4Gaj56/i9XdB10/Agj/VNDnx59/CnT/96HuH97fj4JPxrGTl9qZ&#10;t9vO78HaFrtr33LXDj2wvGsz/9ZtV4b7sch+eH8f/v2v1Nv9rg+P+SDQKl0XROiC6LgOyO8yKe77&#10;VoOxHrjZMduFEL7f3o1HD/b1fjDck9p/xHZ/sBlj0FpjghCpxD0Bw3Xjk3DCv2vO3V9PdmVACO+d&#10;4xwO2WUYOSTeW6FpmvsMKacCwiT1+7UttTYIqbBS4oTEdBlUfnx091JqCE+IkFJ4KTIRQGdEr61B&#10;yYDWRVgnsEag4pTx3j5ORlxfvKatSpRS7M9mON2ymN9yc/GWsii4unhL9sknNG1NGAecPjljfzLj&#10;aP+Is2eP2ZiS26tr0n9UpEkPu9qwXK6RR3s8/8Wn9Kdj7N2G1Zsrzv/wDUenj+ALcKsF4mAKZUYT&#10;Ck6/+JS9kyNmkylR2WKvllz//juuv3lBEEeMnz1i77MnXpqiF/g0eSHheAJvL2Hco7c3oc4b0uGA&#10;ydkpJycnrLc5xfdv2CsaIqnYvLiAZcaYiCCJySNJ+OUjOJ0QmIa9/SH5cs3bqyvK785JjCCyEFxv&#10;4PzWgxppyjDpoT95gol7tI1m9PSE+PSApakQQhKXhtV335P9/gfUpqIqNcm4z/QXz3B5jai0Z/22&#10;3vsCp1mbmioN6D0+IbWQpCF7jw65jjV3l6+51RnbrGSjS4ajhL3DfaxytNbw4tVLtnnGfHFLEPnU&#10;9PV2yybbYrpxLwgCZBBSFAWtdYRhSEnl3zPr54a9OEEYSz9KSMOEfLNls1oTBTFHB8f0koTpaIxz&#10;AiUFddEgWwtNC7QoE6GMz9QYD4fk2QZRa3RZsV1vkEniCUttS5HlDBwIK2gqjc5Kyrzy2c8yhigm&#10;DGL/tlh7b2QmUYjWYXRLrmtMG9HXDaNWMwwVBY7cWTLTgtYUVhNIR6ygjiWuHxPvTQnHI9RkCMM+&#10;ppcgEkmYJkgnEcM+/YN9UqkodY4dhYjRAJvG1DLAdBnN6XhMnCa0lOjGoFQLtcZsC+wipFUCkzfo&#10;P73m9T/8DrHOSZKI4ekePP0Mvr9CT/uE/dizT+8K+uuGIPfyVflmBScFbGrfXkIHDXBbe/BYBySF&#10;RUoNmYZ13bFKW7i6gReXFD9csL2+Yt3WNCqg3x+j4xhhLBPtWH39Hbf/+4+IVUa92aAjSRzEDMsW&#10;cXQIQUAsIri8Zfm77ym+f01UFpRGE24rpsMZqjSeeBXFsCnI/+UHNn/4jqQofQB4nMD+McQTPyT0&#10;ByCg/PYH1r/7nmiRo4losAyTBMoWjPRa0haoHHRSW2EYUpqaNIlIplPY5mxbR75Ykb25pLWWnq54&#10;dH5Lb3RJncaouEdYtdR/es3mn/+EenlJUrdkTjMoM9RRj/x2iFKKYL6lvrglfzNn2QbsP3nM8Kun&#10;/pn1E1RREjuLeTOH7y5o/+k7lm/fsuqHDE8OGH52xuHPnyC+fAajxPdXQnj5j1bCImezXLO8uCFa&#10;rGmznKoIaY5mBMa980BTgZdZKUtcXrDWDWbUY/D5U8LWYWOJPhgwb3JWr17S2ywxWcXhzQaEgrol&#10;v5xTb7bINOLg6Rliu+X11QW3lx5Qm06nGAltAKLxWV2m8aausYxxlUU0Dle3SGVJg4QkSmjDmJ5T&#10;1IVGVhrZWuIwoklD7KCPGiTEqqXvNoxaQxgqxo+O6O1NvGyYUt4gsewCMast+fyO7GbOTbamurtl&#10;NJ6RnJ1SW0dE7JnSd1vyxYbsdoVuS6rLJUFS4JYl2asb7HJLUrSEtaG1NSqKUC2cjGdk/SnV3RUy&#10;r7CrguyHC4bPPycOQhopQCn64xHm4AAxvGFzl5GIiMBKb1hbGcI0ZjwcMw9DmkaTbBvUxYJgvqY3&#10;myHSkCiOCYcWPZ6QRxHhoO/xiDjEKS+fEu4PiccJ7iBFtprxaITem6GuVzjdIsc9L6sl9v34IPB1&#10;1u9Dr+9xGVOzmd9Q1yX95ZZ+lMJkgDEa5Ryri2tuX79l/fYtd9slURwg4hg3HBDKmHhdU13ckr++&#10;YLPeoNOAo8GMqYa8yBlOJjRXC+o3N9z96SWi0tzla4LJgFEQEp0cIMZj2iBCFRXZas12sWS7WrF2&#10;NQdHhwzGAxrpkFFMm5fU25xmneHWBUbXuLsCmbUQK4YuQilJGtdkROSVw2YaR4Pt5YhVRVQaVOq9&#10;DGIZgS0AvE9I8kBeNAy8z8PBPqFQQMCzQLKZjek1GlEXlAkEXz1D/vo57B922RQBrAv2IkU4Sihv&#10;54zrnOHRDJGtWM8Lrr95QTvPCbSFFrZtielF9J8cw/G0yzhKmWVjRkmPRfWSyckhqjKsmwyXwUo1&#10;FFKRK0MzjJmlZ/QGfQ4+fcLwaB+mA++NkqYQCMZPT1lvNjgBYRixXi6ZrTMvAwZQG0xWUi035PM7&#10;7kxFr9cjG4+4vL1ivr0jHQ9p+wFm0iPdn9J/dACjAdF3L2mKNW0/8gbjoxF7e1OWywWvXvzAbDQm&#10;qA3lOiO7XqBFwiBK2Zvu8139PYNBn2EQEw/7BOM+yaMD7C/OUIcTP7WvHD1dsxeALDWrIqO6XjK+&#10;vPOSY1FE0Ouxf3zE71++obx4yc9DyXgwZvD3v+LzpuFss+Lt/Jr1asUiW7N8+RaR1bSpoYq6ta10&#10;RKrFBQ6DwUpHKzRhEEMoqUxDUZZstxlZnmGMABMQqwgVKpAK3ViKvEIphdYtojOMN4FACYVpnQfd&#10;HZbJdMxw1MPaliAIKMuSsiy9Y+89s93Li0jpCMOIXi9mNkuoqoxNpjk4mDKdnaICS93krNdrlFIs&#10;Fguur1sE3TxRS4zpWD1GEwaOMApwBGRFxuJ2yWZjPLArPeE5imH/aMrB8ZQ4kTinCQKIooCrqxvO&#10;z1+jtSeuDIaR19BUgiBQjMdjrAlY3s1p25YoitBNw83tnGE66lhwdAwwqHRAamJiE9M0NU2rUUph&#10;XUujK3TjWUW6rVHKC+47ZzAG2jZE65pQPWR7invAFsO9sZe1PnDgnAcypNAoqYmjAGyIFBYlQwQh&#10;Xj9Vcg/6CC9D4jAURU5VZhwcjPnbv/01X/3iU7748ilfffWcfg/6gwBkg20zrKlwriIINWEk2ent&#10;OmMwWtMajRL49OVQeNMOh49+6rZzv96hvhaX5diqYFuUZHlOrRtkHJIM+sT9AaP9ITKNvFlKFEPg&#10;F+zWWoQF0Wm2my5g4RmPXYDCgdItbet/rMCnOAcBcS/lHqyHj4ITD5neD758sL/tAj7yR4zX3d9K&#10;qY7x7t7Jx9xHn3aL4a46BPdSM3THh2F4H4gBYMfW7MAQ1wUnHl73Y58fbu8kKmzHwNu1iQ9AkI6h&#10;+F5d7MDpHehUe8PdnwQ378/5vkyA2YFZXVDgQ6zE3R/+50D3B0CKpxZ2Mifdee6Z+PdfwA7kQNxr&#10;re+AIvD4kIN7o1IB98D7R7d7NP7d3x3nHGssAnkPTO9AUdtdXygJnSYypvVeELTYwGdsRCrAlC1N&#10;aal0S9N6uYMotN6MTgVeP/ceCJT31xAivG+/7t7wTnWLR4V0GiECQhUSRJ7lZ61Fa+3L2FqqoujA&#10;tS7Y2d2jlF7PXd23v/eBNPFATkU8CLK8A/C6MiNx2Pf+7b3n9u/c/tx5Hga8Ptz3HmgT7zOc35e8&#10;eAeifxw03THdd8f/WKpjB9J5UK8LjOxkLP6CexQf9lEflOUvOv4jvz/c56eez7vj3H05nHPInZmi&#10;83JMxhkPtt/Xn/GkuBDCMMBYiVQ+eCukw7StDzDeg5iwY7n7zQc1pVD3DNy2bX02WetZkUEU/gg8&#10;30l/WNdpV3fBxw/v52Ms/w+399q4e2ec+rEA5Y+OFbzXd394/b/08/+f20/VwX3QwbW47vmEoSKK&#10;Atq2RZvOy0TaLrDR1Y37t7fNvySb4C8NdLy3j3jYlv71fe/b7AeMeQ+CP2TcW5QKkcr3bX7ovueu&#10;v3duP8Y8kJmRolvfKhA+iGnwTPXWehP1CJ9x5INGEAWxJ1IAtu0YMeAnvtLPhZRR9zJu1nqZnEB0&#10;mSBliZWCsMsQCZMYIYRnHLc1cRB6oDFQfu7SeWDsnksQ+CxQpQICoZAi6AB/hxPe00aECa5VaCNp&#10;HYRJyt7JCePZEWkYIJ3m6uKC7XrN/mSKbRrybEs/jcnyNefnb7i9uaV2ml//9a95/slzyqKgsZZB&#10;r8/1D6/Zfv+a49keSS9mbUri0yn9nz+D4Qj5T3+k2Gy5evWGKE55VFXM53MORz1YLKh0w97RIU+/&#10;+AzCGC4X6Fe3XH//is3VnKJtyGPBOP+UaVWCm/gMS61hMWe9XTM9PeIoHLAcvWCxWtL/5AQGPot2&#10;sdlQVZe0tWH17StU0ZBOZjRpwOA//Q18+RRihy0ykjhmfHxAbzom3S+JypZxb0AiQ1htMXWJ6qUU&#10;1wuqqkIcj0n2xoy/+hn0E8I3r1F1S3ux4sU//gvR7Zbt+Q3bxYLZ4xOmnz1GGAfbwne8TQm1Q6/W&#10;LLcbKuUYH83YGw7p93vIUYpcvKGew2ZbUNYlQSg5Odjni88/Z7lckocl3/zwPXEUcbdaEcYRxjma&#10;Vvv2ZQ3O+Sxd6wz55SVV7ftnJaTP3DSGQEimkwmz8YRYBfTihDTwBokHe4c8PXtCmvTv15Vt23D5&#10;5jVKCkTl+/3RbI/TT5/y7Odf8su/+xtmkylkJU/fvmU86jPu95jmGf2jKU9+9TPCTx7j4giR5+g4&#10;Zv/iAq01h+MZIu0z++QJg0fHlJMeUlqiMGacV5RPHpOGEePWUk96TL94zuj5E0IZgwhIX1+QCsPe&#10;F8/Y//I54pNjSCLi4ZCzxhA8yXyWYy8m/qtfwvNTZv3YG+DebUhcyNF0BvMFWZlx13ec/uYXyC8/&#10;I3UCGfagsQS6ovdyn6IyyFZjQ6/9XdoWUxbIMEA0nu1fbzP0zS3r1nB3d4uajgnbmmbSJ4gUqm6p&#10;Xl1y+89/wr66InESnQScKsmgH8Nq6qUEqha+vaL45iXz3/6e7WJBlaQ8RzI0FjEboOKA9vya7T//&#10;ic13r1gtbikUJJMpwZMMkbbYTg6iulywfXuDuFvRbDa0UUjxeE48nqBLA3GEkhHN2zmrl2/ZfP+a&#10;KM8pjUZprzM9qDV16DMF7KZg/i/fcPv7PyGWK7Atwd6Qfm9Ar7bc2hYxGjOIY8qXb8m+fYV7u2Kl&#10;LblpGazWHPZDwrsj3KhPYKGnA+qrW9rllrA2jKKQZDSBoyMY1wyzmkdv3nDTWtarFVWrWW03sM3Q&#10;WhNGlnZbsb28YvnqLfLlBaFuKZQjWJ6QZDU6FjipCDclItO4vGK7WlO1DclsDGfH3TpaEwiJ2WZc&#10;/e5PpNuSsVDMV1u2TjPb65EUGZPVEgaHkJceQDfOB6eqmiTucfLkjLfzO8JJj4PTA/ZPDonjGDYZ&#10;XFx7yQ2nYHHH1dUV16sFeRIw/NlT9vb2iEcpi2ZD2IsZqIhYKDi/4/yP58RIptMp8/MLLm6uOTg+&#10;4rMvvyAtSr69fMNqu+FZv49WEiMlVagIoog6idC9FKdbwjjAxBE2ibFJCoM+kphgf0pwuCWwgpkb&#10;Mjw+ID05hE/OGA5ir6MfBsSPD4n7iqCsMFmOU4GXLqm7zAhtYbWlWt5xd/6Gm++/I7+84W69ot0f&#10;cfD4CfthSiMEOuoTNBpdN9R1jakbjLWYRlMYR7vdetNzKYiSlCCJaSS0cUie5zRWk7sWq2DQT5Gt&#10;xUgJgSA8nBIedoafZUWvP2RiFOvRlCzLOPvsC+KzJ/6+hkP2Zcji7S1aJQiuCVVAICT0evRHMWrU&#10;h/GISVXjNktGZUuz2VAryeDsBPH4AD57xOBgRKs0qjUIGxJWBqoWl1dY48jnd/SXB+AMlRIo4wjX&#10;muzlG+Zff4+5XXDz9hV5vmV6+ohfhDH2eJ8yEvTSmGqbk69XFKsV2eKW7GJOeX0HlaYJEigM5WpD&#10;frtks7ijFJb100smezOKqqBnJZEKiYVCtBZXa++1IiTDBiIR0UiFCgJEGGAEtM4HVMs8o1pnmLLG&#10;CEftoNXa65TrBtE0tE3NervhqK6JhPBEzjAhaBxyNKRNUvpxDE2BC2OfsRelqMGEsQoRaQ/Kmun8&#10;CjceEnYeA0efPoFnT+D0ACZjz/iVEeiSqM4h29KsW3JliBJJEgkfzBStl8npBZhYUgcQ9mManaPz&#10;nHJxx+KHN1x/+4ZRf8rhcMLpbELd1owO99j7/FMv8TNMvM6+1gTTKVF0zmhvjMkbbsoN/XjA/vNP&#10;CNOEJ0cHCOHQ2xyAOEn8miSKvFcEQBKRjAdoLE5r+jIkX6yYLbfeM8Q5yFqWN7fM315yfXXFQhck&#10;gz6fDPvUpkULRz+NSaYj0sMx/afHPttIKkSxwd40lG3Ner2mXzUEraNcbrjLcnrPnuGKmnZbkPe2&#10;tPst0f4hx58+pbxbshcliKJFh5LxySFqf+K9Qw5GaGMISwen+/Q3JfZ8TnszR1/Mcd+8Qvz6Z7Dx&#10;Mt+iaVkul1xsM8JBj33X8PSXv4KDA1Icj77+mvOrC95eX3G9uqPFopzopKQtTlmwyr+LnTdn4zRK&#10;RBjXUlUV88WS5XKJ1i2BCxmpgFi9Y7EXhVdF2ZFtN6s1Wnvp353qRQBQFBlKCdI0JggCmqahKArq&#10;ugY8a9uzdSxKeiDbOYduGwbDPYLQIKRhvVnStFv6/QRES9Nobm+vuVu0VKUHfZTEMyelBGGJogCl&#10;LGVRsd2sublesdkYqspnh1kLgyEcHQ/Ym/VwtiEvcqbjAfv7B5y/XXA1v6IxFhl6IvZkb8bR0QF3&#10;d3ccHh6TFQW38w23iy3ORqRxn8QphsM+bdPQVC1a1yAsYahI2wREDxEYrLBIZWkaTdnUnbYjNLr1&#10;YEJXN9Y6pPTyM9utpW0awlDR1NU9UOycQ9fNfdqBEIIkSagqS0VNUVq2W00Yxki8/lVZakB69oR1&#10;xIE3bW2bGms0t6sb4jTk+HiP//Af/5b/+7/9X/zm1z+nP5QIV2HN1utkiQLTlgTKEHTBLdrKm1EF&#10;AUK3yEajnEWksQfb6wrqGmtapApAKq/brlt0XVPnBdn1wkvTBBGDyT77aUrUT717eH8AznhAUwqQ&#10;EutAO4tzXs/cVA29MEU3mjD2pjuN1iSDvmfxKIVpDSqKCTsAXLcWYQ3OWCL1wIhNyo596LAdiC+7&#10;BeYOyHwIuDnXGaWK94GXHQYbBd4IQTl3nwpunfNSOrJj43fP0l++A+h215WSPMs6s13pdZlse38t&#10;Y7y+oXJewzgQ4v7ldZ2Rqu0CETtW3nsAvVA+5dz5oMnHNhmG/iXasdQfgGo7/fgdQ1lYe38dIYVf&#10;pD8AvT8E7oDOiJb7e9r9fhcX+ACQfRCw6B72+wV+QGDcsd53z8Pj4t1/ouNhC0DJThah+zEWZey9&#10;+e3D7IMfAUBuB2Z3wKfwfxsrvbxN3AH61t+TEdqDhFHoWeWt7spscNLr8FphsKpFOM+Edk50AGaL&#10;MA2tzbGNQbgIFSYEUYoKk+79AiUdziqcg7pqfDZLEOHalqpqcFWnI+4scRJ78mLoSEd9TvsJo8mY&#10;i/O33FxdE8YxTVVhjE9Vkk5B95yTMEK3HbiCwDpLsGvDHVO7aX1Gj+pAoHuwumtK1jfETkaky+IQ&#10;vNNE/sBT4EefPwJ6f9jGfkoCRghx3/7uNb95d20PogbdOR7i2jug9p3nAE7S3ZY/h9i9J/pBOd/p&#10;2z+MIvlr+fMosWOSvtvBWttlBDwo931Qz5dvF3jZGfh+CJbex5y6D/d3K9+vq115dtvDgN+HjGcp&#10;ZVf7u3vtjnXm3pPCWuvb7i7gtAuKWeuzQFxNL4mJo4CqdgSBBydN0xAohe0MVJXYqcd3zwuBEAG6&#10;MUj5Duy21r6nPx2nyf09ecDxXX+iZIhS4Xv19RA091IGpgMW3we8HzLrH/79cJ8/B5jvvvmQ6f7n&#10;gk8fBhH+0u1hv/qOqf/j/vdjZbnXNn9wbzt2u28jDinfSdkZYwgD5bNtunmO/92B2B1wHHTt90fj&#10;wkeu9bH9jDUfNcbd1Y9S6h4s/9g5fXk1opuXip0cjjPUdd1NeH2AXSlBKINO2q+hlw4evG8A0nsc&#10;fKT/Qez6GEm7YxeDP7/0PjFSClTXb0rhpcaUi7q5s6EsS1QvIY5TAqlo6xYlQ6z1GsdCKKS03RxH&#10;Y60jjKPO1Padl4FxXkOyKnJsKCFU2N3cxdj7eYWQknW2JY1ihEi7uYXPfhIdsB5EIc5YrHEYYbxn&#10;QhAgAy9hE6oAQ4CKIqpSYlBMDo9x64ZvfvdH2sYwHfT58tPPefnqBW9evOTRoxO+/Pw5P3z3PVjH&#10;9y+/Z7Xa8PTxEw6fPKJ/OONo8ISbt5ecf/Mt2fklzFe8CQKSkxmP/vbnHH/2CTw58Tq0x0e0OMJR&#10;n8HJPrnVLK/mbBYLRouCJs85+vmnnnETp1Aa1tvfeQ+mOMRJy2h/RpjEXH3/gn62YXh2BlqzeX3O&#10;4uKKaWkQsSR+dsxnx7+C549wpuJ8ccPpbJ/sxQXn//It7i7zbLzRkC//y//RyXYAcUzoLNQ5aZry&#10;5IvnpPunLF5f8OjzT9nqEnN7Szjosfz6O7bfnWMihfryEUe/eA5HI0gSZsMv4fUl28sVR4MR5zc/&#10;IOuGfhBxMJkRWcHNty+ImopoOqQnI/LbJVev3lDnJVHao3aWKo0YPn8CieIzvuK7xVvc3bUH1hxM&#10;goRJGJPXmq+/+5q2bZnP5wRReB/4TNOUs7Mz7PlbFuGKNKlprMG1mrbR5HnOsDckTEKqIsfolmGa&#10;cHb6iP3JmOvLK6qi8MSDRhNFEfv7+2y3OSqMQVje3l4iTY9wKGiLErU/4uzXP+PZ3/yK/idH0BvC&#10;pmT882fUsSTt9QiFIZz1CX/5DGYHiDiCRhPuTzmqS6ooIk0GpNMJ/Z89R/79b+j3gi6a5QNTJ5Xm&#10;7sU5Kk3Qe30mf/crwicnIGOiyZT9bU3W76GeHCOePYbTmZdckSHqbk0hLqnyCjXpE/ciOOhMCAEY&#10;wckR+fUtoWsR9Ont95CfPYNPHiPjGIIeLNck4mecVhnJZ19Q32Wsipy9Lz8heX5GO4wpqwq3rTGj&#10;lLYXkQcCaw39RNEb9HGbCle2JP2EoDFUr29xr24J3m7AONpYEn1Ww22OLmtkEKIqS/P1a5a//Y7g&#10;doOZ32GTHuJmg5xvMHWLSmKCVYW42cDVCnm3JgwV/XVDUvrJlDEGZcE0GtVaik1Bu62QQ0G53jLT&#10;BmUcptYYHG1R0RYVOvdyP85ZZKVJrCBF0VSGlorEQE8EiKIhNlAXNSUGvc2RTpEiqIsWV1vkIoPr&#10;Nb2tplkX6KokPToh3tQkueVus0CpCPKW7Ns3XP3+T+RZxuR4H55cePb4qA+PTzj7zVcESQwXF7h+&#10;ipgNcMOEyjlMaJGhIKNlRUUSWnphSGEb2iQiq0skKT0XUt1lBNqyN50RHR8STUed4WjhAbw4RsmQ&#10;aZCgTk9ZbL5nUWbYYczh559w8OlTJIK7l+fMhIK9mWcSvb2menFOc7tGRAHpyT7JV0+JkpD9Z08Z&#10;PXnkde7zEmqf1b9dbmjrhqvLa+bLO8LRkNO/+oqnP/sCxj1Ot3dk17eI2y32ekV9fsvrf/4DVVny&#10;H//Lf6ZcrQhVwNGzJ4j/+HeMzt8i/+d/J0pitnWN2JsSj0YgJMmJ4qSXku4fILOC5XJJnQaIs2Nm&#10;nz1FDHrQSp7ECdnRY+KqwcqGYNqHp4f+HRv3fbBACogChotD6pcXpEFKtd6Sff2SgYthPMS03jR0&#10;VZQUxpDrFoM3GW9qzeLymr2nz+gPRxjd0lQNKk4QQUiLYLI3owpDotGI+eUctTdlvz+gHKS0e2Ns&#10;olCDHv3TA0bHJwTjEfn3bxhZySQdUCYKPj2DZ6cwjEEYEB6kTYoak6To2wWbXsLB82dwvA/SEZwe&#10;cVA1ZMMBe2en3hT90Qwe76NO9zwzVbeEsyGHwwheXZFkBTWGTV+S9gQcDnFCE0jlzUhF6cfKStNc&#10;L7lbLdgIzWnbkj45ZqUrhHXMXEK0ahhW8ObltQ/sOcv85Tn6Fxnjs0doq31wNPAEjLZuEa0jWyzp&#10;yZCi0hD7ebcIA7Zt7b3tpGO73aK1lxSRSQStI56OUKMeujXIbnypipJIKmwgqZQjGsQ8/sXnCGMp&#10;jeZw0mOz2VCWJcOTA0gjVBzx6GefgTZUb24YjEfUowR9MCV6fORB1DiFkwMOlUDOxkR1jW4rmkQR&#10;Pf8EvvgUDvYQKvZm1dmK42lM8ds/IrOCiQOdBiAa6IedX0bocbJZHw5GlLZG2aBDlQAAIABJREFU&#10;yiHCVtS6Ayrb2gc0pZ+Pqf0Zg4trbFHgVIguap7NjrhLb/kf//3/4S7osRmMWKQpMpT86j//Bx9E&#10;l54xTd0CEn11xd3NnKPjY+q6xo5TTv/6l9iTIXmZkUYRx0/PWLx8y950StHU3F5c8firL6Co/Ty1&#10;NUjjKO/WqFVBQcFifssgTul99SkmCBB3GUVRkedbrNFsV0usbSmbksF0yGRvggr8nDHpxZ4hHyk4&#10;njJ6/oR2vUAXBeuraybxN0RRRNoYyqygWa6Z9Hqs7A1J2qd3dgZRSPC3v+Lz/Smb714wsoq6aVjm&#10;a/aqnFB1eKF0vu73puBeYaqWuJW8+X95e/MfSW48y/ND0m6/447MyFMpqVRXVxV6urcxjVnsAvvP&#10;z86gt7sOqaqkSuUVl9+H3UZyf6C5h0dkSurCYtYAR7h7mJvRaCSNfN/3fe/r1+ii4XMvcbiaJ+lm&#10;mtPekN9fXvHNu9f8+miAiUD2PVCS+B+/YvSuw/vfFxwEL9lsppSrKzxPgNRUVKzTDc26QoSWuB/h&#10;h4rGNgQyIOl2OWyz/7N1hq0F/aSPMh5WO/BAC0uWFZS5k0UNgsCtYdo1lQrU1ki1Qesarb17TLL9&#10;TSkHOEihWqa2WxzMZrc8fX7KxcVThDQsl3NWqzl17bS/VsuCsnALeuVBHHlEYZdO0idJPKyt20UJ&#10;5GVJVlTUlWu7YdsvTs8OeXR+RK8fEYeKwFMo4cx8bm6u2WxW5LkLvIyGMUVecXM9dSzjRpDnBVmW&#10;UxSFY6JqgW4Ewof5ZELoB/T6HTrdGN9XCIVjfYUCrZ18kANxayefUjUUVUlVaaQn0LqVYxAaY2vq&#10;WmEanzAMaeqqFdl3i0dT6x3TXaBYr+Y4Gq1AKR/fLwiDmCiI8H03QDm2pmPTNjqnahowGuXBf/nn&#10;n/Pq8xf85je/5Ne/+pLnzx4RhZayWGBtShgYpCwRtkR6FdJZYzuw0TSgEsADTzr8ZivaX9YuKu8r&#10;ZJmRr5cUeU6aptjmzhg2CDvEUYfBwSHecOhSBHUNZUW93uB3++35XP83CGcIiW2BulanvQWPjNiT&#10;Unnw2m4Cg7B7LFK7lxZk2aFr+wzST4Eb0hqMo5XdHfsBMIV0uoe0x9oBUW0JHdB+B1Cx1Tu2IPeY&#10;k3avT22lbwwWlMRKccfc3l/o7233mLp3iHYLUvwIcNOijfdAnv0gxJbdvA8y/QAQdB8s3VbYD596&#10;d779HzwEobZg114590E0y16GAWIH+FljnHZjWwaLi4c5KuZdMMDSan+L9sN+QKAFUz5ZbgzORMnt&#10;I1oNfto0JKcXbxC+AmtbGRqN8ayTmFce+AJbaYQn8UPljHNrA6am0QZjKhLlYWzpskjwEHgIWgkj&#10;nEaY9DwHhiiXObEFqq3Vranllpns6ilMQg6PD/A8j8VsDsJSGQPGaeQL44C1pjTOuFk4408rnN+A&#10;bU18TQtCuaCHY25it4kBWxmaj8G0fZDtUxkkP9pOfmR7CFTa7T39xD7/K7dtvwH2wNqHwYX79WK5&#10;L6uBvQMR94/78II+Ggc+UZafKutPvd995zi4jrnYfpZ78kAusLBXAtFqP0uDlC44LaQzqJQKlNdm&#10;igiLkHfa7q7duM/KEzumO9wFLrdj3H7QwGWLyd33xtTt/vfH7O0c5u9hvP9n6u+jz1LsgjP/q7a7&#10;sm/B3/vX9DCD4+E1PzSR3a+jbXvbxiqldPdDKUFjnLZ56yrtxri9YMG2/X+qv/1U0Gf/vd3rB3c6&#10;8/vHUZ/8/XbbB+L3jyfEXltqjewfPluMbbCovd9vTaqNa1NC4xjr22O4/+3qQZhW8ghEa8qOMBic&#10;9JcSLpBpW1mbxliqxiCEA8WNcPWj2zmDMU7Gaf+e74zP2+vbBsqkBCUUQRhivbughRZubum37T+y&#10;DmxvjIbaBQ7uyqVpmhopBEp6IN3ipLGGunLzEy+K0VpihNNQ19pnk1dklcbv9Hj3lz9TrUIOD0cM&#10;egOqPGc6HpNt1pyeHtPpxtzcXHF5dcPJ2Sndwz4iVIw3c2bLGe+/+476akb+/praNJyoz7mIfokX&#10;KFitIOhC3SB7Md0np/hnB3j9Dp2moF6n/O3f/0gUBhw8fQReAP0+aMnRqxeIWvMf//PfOD244PjV&#10;M7xOTCgM4aqEP7xm+v4ShCGYZWSrHK18Rhcn8NUr+OwRIvR4sknhz99z++Y909fv8TMndVIHAavV&#10;imQ8xn+tEGfH7oaNVwSlpjPo0zTw9F9/R/TknDqERb5hPZsxef2O/Lv32NAjOO1SNDWB57m5MxLi&#10;Dp0gwsPy2ecvefOnb5lvlpxHHkE3wXo+epWxmi3Beo6N+u4dVVUxPBhw/uiRM25M3MLY73RI4i6J&#10;F2CsIvYCHsc9TqMe325umcxnpGmKHwaMRo6difToJh26SQeJm9vEYYSoKxaLBWVWEAexy7ITktAP&#10;8KOEXhwR+YELXlnLcDAgkIokjByjs/XtcMEjix+GqLJAGgg6EQcnh5w/e8LjF88In160wIHFG3Wx&#10;/ZBMGkpTEyiN9kEdjyCIIMvBaIKDIaLfJdXgJSH+0RBGIycnhAsq0e/hHQ7ppDlGKlS/Q9jrOekF&#10;GUJf0xmNGBwfYfxWFzdsTSbDABFH2DCA2mC9oP1f4PZD7vZTYYT1CowFLeTdxN22g63vOwmAyEcm&#10;4BtDtxfSef4Efv4F6rBHaDQsczp+QjFbMI8DNqs1ohtgehFRN0EJD9/3oXAa+0WWQ5oiao2I+lSm&#10;QTUVZe0kK4Nck29yNqs1XlU6/wdPYpWg1A1FmRHqEr1akuYZRVVRa432W3krY9q0SQVJQvf0kOrx&#10;KYkSNOsNJgrpHo1IDgaknQgtHInFRL57xT6WAIuhsJq0qVBNRS4MCIWxmhxN5QtUoBCE2EhSODF6&#10;jC8wvnDjqdHUtkGJhkYZrJJooKo1Ni+xymJ0DWlBsVhTzldkkynVekU46vPis4s2mGJh0Gfw6IQ6&#10;kMhhj/NXL5AvnpJYg5AeZpWRX43wT/qYIqdoLP2jMzovH6OenOGdDAlNQHdZsTkas6oNuhMgD/tw&#10;0Hf32uD0s+dLmrJADhPyowQRHjN6fML5zz4jOhm58k/WNMVbvGTq2tVsTnp9S1U5Io5/0OHZq/+N&#10;eNiHToJJU9arDYkOoTbMrm+4+XDD1c01k+WK3tkRn33+nIufvYKLEwgVfiQYDUYQT0nfzVh9mBAs&#10;C5Q2NIsN1Sbj7Ocv6T86hciDUZ/OaEA0nnD26JyLV5+hRkP3nK4NoRcyMgKWGU03xpiK4OAQcThy&#10;uvjWQ+Uaucxp0hRBQRV5BLJdiwnhMIhauzVWGCOKkvXlDdP3N5RCciED5PkxG1/gHfbRiU9wNCA5&#10;O8T6HlHVI/GdwkHv8RmMjhyQuUmxaLqXRxyZkuHpAa9+9xsXaMwrwu6C7nDEoy9eEX75OWEvuEub&#10;PszoK4HyPaK8hiAm9mQbRGl1040jYjLswbBP1Zkh6z6y23VyP4OeAyoby+DZBbKsCTtTB9r2Q+jG&#10;LgAUKdCBm/osT1x7mXqETY3nWeosx1+uaALppC/yCmYb7GzD6v0t6YdL1vM5syKlOxo443LPgAxo&#10;AhBt3ZZ1xTpLqUxFrQWLxQKxWpEHAq8pyYTGRD4iCfGKEN3KeskowItD8CzqZIicDLGr1OEpvQiT&#10;BKiDHmLUg06PbifiKF1ST5YMVsfURtM/O4azY6Jnp853orT0Dg95phR+J6aqSvxuzOmrl/D8MQy7&#10;oA29yYxBt8fq6B1e4LOIFZ0XT+DVC8LQc0F3LYiCmJMoIH37AdkUaB/k8YHrhwd9ED7EHvgxVB2q&#10;fgh1jqpqqsYQVSViq6mtdZthUTv98bLEphm6zGmUhCcrx4T3G1A1bEpYLlnc3hKnOdUqJStSUJL0&#10;doLZ5IS9hL4Xsroak/QSljdj5n/8hmAxo/P4DEYDWGdcf/0dKiuIkhitGqzvQ+ghOzG9TgBRxaPl&#10;E9SqcON9WlJcTeHbty4Q7Ev0KqVepVSrlM33H5ilFfPxBM/zeH7YRXdj/KKm8QTWV86nynPYA1IQ&#10;qICj4Qjf9+laRWDaZ0Cagi8phWGz2TC5vKaezuloyfHxMb62VJsMGk3g+0gpKYyTAnJB6hgC6NkK&#10;liXhakNsKvR8g/4wJooClLBO8myZUqe5ky58/4HJ5SV1rTk9f0Lv+AAx7OMZiJTv1Cmw6EBxs5xx&#10;PuzA2TGMOoTlmuBkRDdSeGuP62KM9BzJTlpJFERoqRChJYp8/NBHKCcdLq0EbQm9EJkoZCORwvn6&#10;7a9RtiSZ7TpBCYEWooW6dvIybgHS6AqB2i2Utqxbxyjaaq8ql3JunMmVNjXz+RRtSneTsBjtUZUl&#10;aVqwXDgTbNr1YpLEjEYD4qiDp5yJU1M35HlJkZXUhQMsg8AB7geHXc7OR4wOEjAVAvCDkHS15vLy&#10;islkRppbagNBpOj2BxRFRlFuePz4MdPZkuUiZT5fUTUGJRW1LrFI/MBy/ugA33ca7koJ6qairDKq&#10;WlA0vnOctYaqbCiKmrqyTk8cs1sPbhdsDghoqGvABICThXDMqHZRbNrFn3F68AbF1vNFlxXClCiV&#10;EXg+vu9RlTmeJ+n2QoRs2GzmKCX42Rcv+epXX/CP//QLXn72mBcvn9EdJGBLinSCNhviQKBEBTRA&#10;iRI12MYBh6ZxXzele0nbrik11Dk07nez8S1llbtrqyvquibwfZIkwXQDkpML8ENkHDv9dSuhkuht&#10;U9winu1a2rNODx7TmstaBy465qnaKv5+tMi26PY4LYuctqzKc7rVxuxJQLQStPYToMketG2FcmYS&#10;LWi+nRPfk5HZrn63v9ku2NuUFBWoVuPewbzCOHb6dpHs+04eobHmzthTqd3iWu2x/O4EUmgZeyCE&#10;dYv6bQDhXp3I9lp+JMV+j/X7SQBpC77s/X14zfvbHWDRAgPqjlm6v8+PAlz7YKNq2fSWOy3hltm4&#10;lXvYlcuhdmxh3x3dvWV76naAAxwgZlyAYzuX2974bTvZFXEL1u8u4E6vH+OgZyt0204UO2a8sQ6o&#10;MHbX1oRwGQJSgrCSWjd4ocAqhe8rZ4tQVc6U2ghqLcGESKFQKsRTIUIEbVBKtZiXA/aRBhXIu0CF&#10;UTtJJld/bqwOkpChN6Lb7WLb/rLRBl03jondjkGNbhBSodhquLf66FsQTrjIrW11s3dZBm2ARCDa&#10;AMd9hjHcPTt+VJ5jG/QQ6i67QdyXZHG/F7tz390w0V4HbVbIHRi+21fctdMf2uRuEL/7Bvaav92G&#10;1+7Ly7hrb5n8rhDulrQg3W6UEa2J51Zupg0uSmgzSdoeLLaBE1cYvTv/XfAI+Eg3+qdgZLm3xz0J&#10;qW17bceO3bmta/cCF0DctYotA759SRzrXEqLFBapnOmsryRSugirlKD0tkYd4/3eLaQtg3Sg/O56&#10;23YhhKDRd1lhUnq7jAbdMnqlcGDolvW8z4DeB96353rIaN9+/3D7wfFyf//tI/Pvx/L/7s0+bAfi&#10;4//tA+vs9vv4Gu6zyh1QLNrAh+dJ/EDRGL3r5+1J2Ga4fAow3w+0farc+4D9/vvtPvtg+cPf78aJ&#10;B9cAd1J923tvrDOc35ryGnOXieY06rfBglbnuW0OUjrCyf4E+uMgxrb8dlctOyN1KZ2fRxuskIg9&#10;3wiXCaO1k+hQuEwyKSWmcaapWmu0vXtWb1+6bjPB2kxB6TlvA0+5ni09D4t047ZxCweFwip/N6fS&#10;dUNZN2hp8REIz9+NjVZK528iXKDamu2sQmCF8xtpLNRI8ELCoEcjenQ8j6d+n2q2YHn1gXcfblgv&#10;52TpEl9KDkYDPv/8M/q9DpeXl6xWK2bzOXmV4+uIy9sbrt6+oe9HXC03LDdrhmfHdE+OKRrN+npG&#10;KENIV3B9S3g05PnFMadfvkL2unS+fcuH76+4+uY7Dg8PaBYbJ7kiPUg3VMrQHPd4+q+/4+z5Ezpn&#10;R6RVgZcW+FlG/W7M6k9/ZXx7TZIkJN0Og8+fo372GXz5FPq+axsHZzCeMTo+ojmcMlm8Jcszhp3H&#10;DA4PKNKC7Nt3DMcb0FC+u8JscnrdLnkSEX12AS8e40eK3niC/eYNTVawev2BdZlz8mhEc72A0THO&#10;nE6CdJl0XhJh+g3BsyOefH7G49/8EgYJs9WaoKyRdcPrP/6V27cfGC/nEHjI5xd89vQ54vDQafjO&#10;51RpiSwbRFrjpTUDlXBQ+/iZZjWZUVSlG2ubhjIrqaoKITTz+Rxw2XZVUeN7HtrzqIuSpigZdgdE&#10;YQTG+RJEQYAvFXVRUlhBuSnQtcvO82WIL326nb4DMJGUVY7NS0yeI0VALww57g047Q/oRh13L2UF&#10;yqcbxSR+iK0rbKMRgDI4RqA1DnjaFHhIbKNZLdckwwMn3aRbKQqs2zeroTT4Guq8QsQxorCQabAV&#10;pA1xKejViqYSUONeFqgsfm4IM4POGiwFLEpYFA6YkR6kNcwy5KIgKFzSsMmAon25iLbTHK8tXmOR&#10;jUHWFlM3Tqu6yKFQ4CuXjz6I6V6cucBIWSD6IfHvfglHx/gItxadzIjWC7zJBC0dA90/O0BfHJCf&#10;9sgThSd97LqhGMUUowitMup4QHR2Tvfnz/F/+ZK4G0EYwHiKWa3xOyHdPKOMfI5++yX89kvo9xzJ&#10;xdQMQ0vk+5jbR87IVVmSz5+ifvGS/sFBW++S5PiAulqT9GOiskBbiz084PTXXyA/f0bHD1ybzUo6&#10;SUSc+BQfLsFqMs+QvDiH52f045gmjLFVQVPPYXKKt2pQaU1ca+IvLvCfnCJPDgiUw8KoV6g4JAhD&#10;pJRsVmvev3tH5+0HukVBUpQUqw1VrfECn+5wiHx0Duen+MK6tW2teYKh53t4V1OsaVhFHt3ffY78&#10;xUsYdJ2pagPdyxnaNsxU4+5hUVJ/P0VmFfZmSfqXd5TLJZNqgfrZIy5Of83o7AgtYLFYorKaAxWh&#10;JhPSyz8xvxmjsYSHAzonB3idmHwQ0v8//6kFLRvk1RjP3LCZLJm8fsff/vgN1++vuZ1OCAZdXn7+&#10;ki8/e4k6O3GAlwK8A0gr8FMiLfAql53Q1M7o+PzJI05+9iX0ElgvXVax7+SHdd24+bMfuQZtalAB&#10;QnlYK7BGEsddkqQDceKkl/wA8obkdkVtLbZqKMqKarogOFiBaefTTeWMcj+MmX77ntV3b5ndjhGD&#10;Pqdf1vQHXeRhj/BkxOj8CI5PGfZ7iMkcUdekWtN/8thJbBwPXWBuFSLWM8SggyoHJEeHqCRxYx9O&#10;Gkh6vsMnmgZs6IAoYaFrkcM+pt8hM2t0U1HVltF04SRBuh6mKdyz01gaBJuiZDlb4FcVg8sbvH7P&#10;GZsCnvAwStBEkqIsKLINw3wNVRfwdktcAFMUyE2KKSpMU5F6b+nGMf7hEBrlfAsmC7LxnJt3Hyje&#10;39CkKZv1Av1igXd+Rv+gC0lMnPQg6iBqS3c5Jar7VFVB01iG52f0H58T9wP8owEq9qnGUzpJxGB2&#10;iA0U8dEB4fmpM7E0Tt65HgQkkwWV0QyfPyP62TN4dOLA7aaB4z7dek1xOaFbuqCgOeoij/tw2LuT&#10;QfIUyXJJnG2QqzWEvlOaCD0nzaMkhJJgdoKcLSgLlwGzKVK6TQlJ4Iw1FdBJ0J0ODHqIykeImlrK&#10;u8COaPGYbgfqmsFwiM4bRJOh8wzmKcwzR0q1uD5ytUS+nSLejWnmM0y+4UOV0mt84hdPqZMI6/mo&#10;WlO8vuTtH/9MfXWDzXOQlnjYo9pkNEVBJlI2Xohv4PzghJPOCLssyBjj1Qb73XtuXr9l/rf3PB4e&#10;ESeKpjHUdeMCzLV2GRG2gaRH1yqm769JJ1PWpsJXirOvXpEZRxJIckPcwHK+wa4LkkxTTFbMV2tE&#10;okhChToeEJ8dsm5Kurai2+9xcDB0bXAwotpk1O9vMUfHyH4PnacooyjTErPOKW5m6LJmZnx60sN3&#10;KZkEgU/S75PMxqQ0FL4lOuxDNwFPINZrKG4pixo2G+bLv1KOr3i+rhCdiHK+IVw36DRnNZtzc3PD&#10;erYiNZro9bd8cfAPjAKFbgRBHJFEMZ7nM0y6KG1ZjqcMhICzY6y1hGFI3O9SVWvqWmM8hfAVQir8&#10;SKGiCOEb/FAiPUldu6wh0xh0DdJ4xMrHVwGq8dy6FoNq15e7F5aqqhyeIgUIp3ay0+bYLaAs95hH&#10;d6n6rdmp0I7V5nkkHZ9Xn1+AcGzuPCt37vSbTclyWVKV28WJa+t+oOj1E6IoxNQFSnnkZU6elZRV&#10;A8o937wQOh2fl59dcHQ8II4VdS3bNN5WxiXNKRsHDMQxhGGIbs0MAj9CELJebbi5njAeVygFg76l&#10;3w9Ikg5RFBH6EUWasV4v2WRriiJHowlDn1jEDA97YCVNoykLTVFp6tpSlQ1Vpckz3SpUGJyue90C&#10;U/frcLc4tC3LuZXO8YKwBYLNjsUnLWjd0OgSJQ1VXSOloNuNePLsiGfPz/lv//W/8s//8g88fjIi&#10;CC2WDdlqgqXEmhJfaVQooU7BaqBpmVvaacOZxhnmNBLyBl2XIBrKPGOTLp3WfiAZj2/wfZ9ev0My&#10;GOB5HlEUIZLEsTt6I2fc3jTYssA2DoD2lUfkB5R5gYe4S9u2ODbZNg2cLQjVgiWfAsmEY7YLuwXT&#10;NULILWnSLU73pEQcmHTHKP2hTdjWYGT7dLOWnUnmlvqn9Q4I2mcXul+J1u37Tt5lKxuxLYcXhtDq&#10;bDe7PtQCbrgU8E+xhHeMeimdbK14CLi39bKPJn9ie8ju22ezi+3fB0DnDx3n4Xtr7Z1B5cMDbPcX&#10;4v7nvbK4S7gD/fbrYPtXStlKmJjdvQbcfdrqids7OFZbu5V5b7Mn3CTIbp+3pgWI7d1398rXXkyL&#10;L2Gb2rHWrXWMwpbtbaxFKgXWGRy3OkYtiHsnhSE8hWgDT7Y19UM4qRkroWjmSBHiexGetCjPgYpN&#10;bR3b0Ahq4e1AJc+XSOm3Fd4a6kmJsBbdOLBZCYkXOUmr3kG/NRNsKNY5umkQjUH44CmP2jorU8do&#10;Ny2WvQVHDUqwk0bRVuyCVg5WtU4Peq/mPgX4/RDgZqWCPSPMH2LC/hCbVoittv6nz/+TwR8+1XO2&#10;Zd4d8AH4tnddOLDBGTV+fOwfOv9DZvLD/fa//6nt72Fv/xgo6gg9jtmLbjM3hG3DMI4Bv91/Vy7h&#10;GMDWaoRwZlfauuy1rQawED6O1X4HWLqB3NWx0S7DY1u+HbO3LZ+Uci/bSyCM2pPaMPfmKttj7Nfp&#10;Pnt6H4z/z9TfT7UfK/6/A+5393g7pvLg87bs98v0n83o+EnQ3bK7P1IKB7r7PlWtaVr/id14uR0U&#10;YRcA+1RgY//5sC/7tF+e7V+zl0nxqTLftbdP34tdu7gHjrfHkXZHINl67jiWuLwXMLgXMLROv33L&#10;bBftuOhMT829urPb8rV9w7RTBmlV+ztXU84U3u4MIJVS+AinX2ycIbEV7ExUtbW7efeurco9TUjP&#10;MdIlAlPWrUlqC9Jbs8vy2tVJC6hXTePwPiFaU0yFr5zcjtW0+vXunnmeh+95lNogvYiyNGyqnLDT&#10;x+vEKC/ECyxf/fZ3vO8mXL57y2QxQwtJN0mwAhaLBXEUMBoNOD4+ZLGc8e23f+Xo+ITLm1tur654&#10;rjo8efWSRy+f0DkccPDqCYM4Ro/n5IucZrJgvVjCoMOjr17BqxdgBYMPU67ymqIoqOuaapXC5S1M&#10;51SrFdezCbUyPP0vv8J//gR8SXgzxpM+XM6Z/+0982++p9msmQlLdnpAcn5Ed7NyQH9/6NiJizUY&#10;w9HjR/QKiycVRVVy8rPPEAc9qrqmLnLSqyV6tia9HFNrTXJ2CI9G9I57Tjpm0CXqJ0S5oTh9gxkM&#10;0TNNvdiwfHtFP4rxzo4BAVdj2GyIo4CJqDn58hmPvnhF/PMvYbkiffMekTcU4wWrtx8orq6hqWkC&#10;xez6ltvrG5JRl2W6obEN+cbJ2XWDhF5f8vjomOPBIb4V/PnPf6b2Jb1Ol8lkwmq+otfrEUUJdVmy&#10;WizJs5QyS1FBiPAUYRBQ5hXC4tpIXqGrChtEVLrGljXaL1jM5i7gU9YIK1jM5iRJl8liyXK9YTkd&#10;k07n6M0GmfQIpU9QGswqo7gaE+WVY5KuM4rxlGa2gKbG6hrtKYqbGVF8CImGLIPZEq+oSWrYLDOC&#10;qkFVzph0F12rG1iuYb7CW+WYqsZPYtpFjFsbbUpY54SrnMn0hkdnZ8g8c4DO9ZSbP/6F5bdvyNcZ&#10;3mBA1O8TeJYsDpHKRy1Tin/7M4s//IUoTanR1Cc9olGfUChM4CPjIeQZXH4g+3CLlwmENgRSuPmk&#10;UA7A345nSuHFAbKXOL31rgex70z3fA9CHwYdhlkGxuA/fep+e9yn848/h68u6EatNnFakxDiKYvI&#10;llSmJjo5w//dz+HzJ+DjvLdihf/sBCkhKAtkoPAujuB8BP2eG9fSNawH+JMhxjbQ9d06Z9iBg57T&#10;RXaRfBCC/s0jlG6Iq5IGizkYIS9O4eLUAcGeD1lJXNWc6JqsF+IJ2MiGwfNH8OwcMejhxwlkOQcd&#10;aOqM7lojC0vRWIa/+BJ+/QoOeiSBB6WB4xVnWcnAD1heHTNZzVBnxzsynV7lrKYz1lc35HnKo26P&#10;XqPbDAbpghCehV5CZ9TB5imN1ohOiO5HyDhwLGZtIfDAV2x0ReMJ2Cyp3zZ8/de/YOYbOoWB8Yqw&#10;k7BIBGdfPeHsZ18gk4RyPsczDbJcY9OC/Psbbr7+lus377CBx/DlBSrx6T07JXn1BI561HWBj4Sz&#10;EzqFYfqXN3z9//ye77/5C6v5mrjf5dmTp7x49gwVRLDeANqBJkLB+yt4fwlKMjw/Ic9zmmwDg4ST&#10;rz6HyGd6e42fLukECVVekK433Hy4RC9SvGEb4KsNaI3fWKqyQpU1aZGh1ylqlbkHTNSBsqYuS7Ll&#10;msX1GzabNcH7Gx5vKqLzU0qrqZqSxAiy12+5fvOGajKhaRp63YT+6RG8zyjdAAAgAElEQVTyxQXh&#10;o6P2eQ0kHfqbFZUEmxeoLKcwNbES7r6EHoQBOgyofUnTGosL4wJGwzAhji0dL0blFawy17+6kZt8&#10;haA6HTphRFovKNKCumxY/fU1/TgGanKdo7EkpSVbrFiNp1TzNVVWsHp/w8HpiSuvcPrqoihp6pJ8&#10;s0ZNQoaTpcvKCdv1nRXg+di6Ib2dUU5mXC/mFK9fM5wvGbx4RtTpU20KYm2pFKS2ofEM3X6HgbRE&#10;YUg0GhG9OIdh3wU/tCI8OuFJCHo1w+YFdaEZXDyBi0f4hz0YhCRJwOl0xkpKdH/NJs8Iugmcn8Kx&#10;e1Z5+ZpkfUwhBVJrbC+CQDojz24IaQPDCHHYo1guiXxH1B2vl5xuVsBRuyhX7j7FASrw3XyqbtB1&#10;7ZbxSrpU9jiE0YCo33WSZaZGrzYuQNMTrv9pAUKiLCQqAOXwN79unCeCadkyjYbVApYbitkSfTNF&#10;TxfMpwvyrOCoNJjhGC0kQd6Qvb3k9t/+yOqv36JnU/KiIOsEbM6f4AUJetRDh6Ej6RUV+SZldn2N&#10;qku82CcedhiO+hwdH5PEAw4Pjqg3G44uHtE9OsAoV2aZVcyvx3z4928IC02vewxZST5dkJcp0Xdv&#10;CHWJ6oTumbUqyGZLbr57w2Y6d3I/oc/x6Skq9rAGOnHM0cEhCz+gsQVhENKUBVESEh0f0vFDYiPJ&#10;1ytq3WBDj96gz9nZGXVekHu3XN6+4/sPt3jW8jTxWTQlwkqyzQbfCmIrqbOSYrHC1A1xHBN2E6Je&#10;h+PHZxyuZozTDct0TVQVztxaOMwhXa9YXF5TjWfczsdkPZ+ulkSnB+RZyUDFLiOpE+L1EvpA4cOk&#10;TPmiF8FBH9+D3uGIwWiI8h3oPhwdMZmOeTudkVzfMJ5Nmd5eU+mGyfU10+mU4GRAJ4zwPR/PBy+Q&#10;eJHADz3q2oHtZeawTbRCGolqSUq+8tqZxR7hC7duFsLN2Z1KgGzXyi3oviNOGgccG2sQ0qKk2KW+&#10;atMuzlpWWhgpur2YDx/ecf7omMODY7Ks4OpyzGw2pyy0U+Ww7fElBL4kigI6nZCkE6JrS5lrqtKQ&#10;5xWmsSRhRBhY/EgRxZLhQYwXaDxfEochTWWYTZeMb2dk6wzTuOMfHMR0O33KoiYMEuKoy831gvWq&#10;YDqpmM+cxPjBgaDXTzg8dEzQ8c2EvF6RVUu0qOgMfOK4TxxHBFFIGDr2dqUh3RSwKtG6oNYVRdng&#10;edEOdDdmy5JqWX3caQ07orPGGqcRbRyJljxPQTiALIkC4jjGk9BUJVWdY3RJXmQEUcQvf/WM//av&#10;/8Q//PbnPHl6xnAUo/wCbEVZpUhVE4UtktiU7iEnGyf3Yp1uqyueM0TFSGgq6iIjK1KqqiBNN6TZ&#10;GjCEScjp4wuCIKA7GLqH9A709MAYyrKiFh5CKJTvYYR2TJeioC5KJ32BwJMKT0oQDmzeklW3zM4t&#10;FmMxCLtnjmpbDVJAGidrtJUYke0+u9Rsa1sWmWzZuvt0QPbebwGELfBg3fm3hbLtuc0emL49wD3Q&#10;QmC0dsz2bUZIC9hvmXZ4rp6kcROSLV9OStmaAN4HC+46bsuUawHjLfC/DxMaXBDqx5juPwRabuvg&#10;I/bm3v/ZD1oIPjrO3wP4/dD2UGLjIyaqvNNm3gIoSrSgm6ewxmKl61PSbvdvgx5bjf8tStze3v1S&#10;G2GxwuwkWkTrnQAgraAxGgUI66KUSIMxAqElVno7EEUGvpucC4f4i+0A60nQYKzrb9IDiUZ6Fi8U&#10;lEWFtg21LbG6xMgSKUKs8MEXNKVBCoVtqc/KKnzrgzDoxuLLELWNnYqtFEHLzpaWwdGQKIoIgoCF&#10;NyVdtgwTpJOPa0DZNktjF3C1u+P4Qm6tlndtYMsi30mmtCassN8m7rIJXDtrv917r2iTBMTHgaf7&#10;7++At/bbO6DNmvuf23O783/cZj/atmMND9rdVlZjC/bdO3a7v90GUu2dT691Y9U2a0aw7YPt51ap&#10;6iEwtgtk7NWNBZrtfg/O/p/d/jN9VLbBFleAtp634Lt1AKsw1qX9Go2wBmHNLgBurUZg8D2JFT51&#10;66dhtCYInQ62pG1f23q5P5R9PA614/fWyLquawfie2p3r5VSGO3Ke8eUvs9mfxjwuZMcuT/27UDg&#10;HwHkHwLe25b//wfT/ce2H2O2b7/74QDCfdBaSge6K1XTNHfM693zYnfTPs5wgrv+9kPZVQ+3h/dK&#10;iI/vx49fn+v/tg3E32UE6F2b2E52jTEtMN5mGbZ68q6sGidTtOdbsaME7I8j27JpwNBY90yX1mWD&#10;ujmASzmV7e9c0Ni1F2faCkZJ55+hQFiL1dqNs3vzGYN1QBbudEJYmm331ALHYteY1rB1GwS1AoRq&#10;01ul2Hka6NaUvjAG3/ddFp6n3EvJ7SVhcYCENdLN+5XPOttwPV8zoE8vMBSNwdaG4+MzTq1mYyx/&#10;+f5vFFXD4CCkaGr+9v1rijwlCSOOj44wGi7fvmN8fct0viSykpuy4f/63/8Pzp884mZ8C1hOwj71&#10;hzlff/PfsbUDkw9/+bljxIUhCIUcHXB4ekLn7Ij4YIgQgno8o2kap8tZlfTPjvAO+zBMIHaLNWY5&#10;zDLW6zXpZoOnDevVkvjskF6vR7HZ4N3c4kUK0hJuZhQ3E/R6hUgCLn77c+KzYzjqkVYZRW0ICsn6&#10;/SXZtx/QszWrPKUZ3zD0vuDI/1U7364BAZ0Oj54+ofvbnNPViukooNnkTL5/z+m6QBQV09ffw3KD&#10;LSriJOHw2QXxqycOmDw/4Ww0pPruPX/6w5/ZLOasFwu0rwi7A5IowOqaye2Uq/EtSEtdFVRFTRTE&#10;+H5AEMVkec48XbR+U6Lt8+quzxpLmqasF0vXlo2kWKfE/S7DTg9bGeqyovJKyrIiUopRr08gJVYb&#10;N1evm3bu05BlGcvlkijpMJ8vWa7WzMdTZm8uETpDyDVNlDBVEdcnZ9RpTrfXox9E5NdT3v7f/8Hk&#10;+7coa6hEgxok6HnOxa9ywk4XX9fcvn5NdTlm/Je/cvn9e/y8odsbcCglVeIjpMVPK27/x7+T/sc3&#10;NOMlxgq6z895fNSFxQxKC9czJv/j97x7/T32MKF+dkVonJ+XvRyT/u0Ny+9ek803jB4/Qd0u8I5H&#10;qEjh+SFmsiL//pL8u/esbm7Q0iAuRhTnJwRBROn7ROEKUZTc/uGPvP+fv6eTWkxtqH3FU6UYxj6c&#10;DeHRqWPxr3PEpkTkDcpobCXcAjLxHRAV+qBL8q5HOezszJLDi2OnlX0yoA4EvgogMnB6QHRxSrOS&#10;BGi8oxGMEqdjrKwDOCKJ7kWYUUKTQyksaQCx2FL/pWPudhNUFGA8HzwNtnG/j6O7aZVUEPj4SUTQ&#10;TfBLiTWa0hPOzC9w/ycM2usKoBMiu3GLT1ToyEMFHiSxAw+FhVhSdDw84+QXCwO2FyJ6PnR9N2Y0&#10;OF3gsyFxcYY3iLDLPmI05ODiMcHBIXQ2yFVK+v6GzXjBbfCek+/eIXp9Jx8y6rv19CbHrxowBmUt&#10;nhB47bqCdo2HAgLp5vV5TXE9xaQpi//4lmK25LQ7JGxAHQx58YvPSZ4/Rh4dgK8ID0eEj5/A779l&#10;/t//wPjdO/LFEl2WlGVGfvme5iDg8FcvERfnUJRI3wVhqQtYZqynS5qiphv38MOQ51+84svf/Irh&#10;sI+Zz5FV6Ri+gdMO5+0ldrGkkhZxOuRgENEVhpNXz+FkyHw943Y5o9frkdYz0ukCUWuWl7cs/vaa&#10;ozB2922dw+WY7N0l+dUty/GEjWgozo5IAkntewRRAuuM+bt3rN68I7+6ZLNeoZIZCRGH1qNJQhoa&#10;dODhdSLigxEDP8IKQXhxhjweQC9w8iC2DVJpII6phKXRNVlZoBeGkbUtca71lvMV0g+QSFRjUFlB&#10;J/YYNcJ5EumNmwe8m7igazV3v6s0zFZ4t0vqt9eUsxVNUTKv/4afFajVE5aqJsfSM4ri+3fMvv3e&#10;sX+twVeCQRShDvpgDMV4xvTrb8k/vCFdrrCdPuUi43yyRvc7lMIQSUkwW3Dzl9ekf/oOPV2wTjO8&#10;gwHd0wuOHnvMycmlJR70CINz4tkT9DDiSEWM6grRCWDUg8cncDRy/RIJhz0Sm7H5fdlm+2vnr1Zr&#10;B25rDUri93toz4PAI181bNKM3lZeRCln0pnEBEFA0zToqiZdb+hsM3Z6XTCC/tkJzXSFWmeIspUP&#10;KmuXqeQ1baqdWxT4VhA20FhNNV3hr3PYZK6MjZNJDY2gyhuSMke9v4XTmcu4kJ5rC4s1wWzD7Nt3&#10;iDInrdZU4xkdP0RkbTBXCWyeIVYb1n9+S/bXt4jJisViTjct6PldwqcefhghUfSMYlNDXlq8SqDw&#10;SNc5zWKNzXK8bgettJMsVhKUJBn2yRcz1mVOpy7RvkR2InrHI84/f8Xh4YjHL5/jd2OmywXaGpbz&#10;BeM3b5m9fc9nR+eYdcp8MuNycs0mgGW5YTi/gCSk3++T1FCsU1bjKfl8RW01+WThzH61dtmRScLh&#10;4zMWzx5Td7p0hU8+iBkNDxk9fuykzqTP8c0t88mUUjdYKXYZryYrWF2NScczYqXonh2QJwE1HtQ1&#10;nSimm3RYr1MnS5hEDPoR3vqWCuP8avoDbm4nTN9eEiQdwjgmEYp6sSGbLpi+v6K8GjMf31CEkuXJ&#10;uTPgDQPMqEN0dshR9QIThei0YlKlzDo+epjAyQjVTzgRhoPbG/I0pVlncO4TVpbp9YTF2ysub665&#10;mtwiA590M2E1nnIyTEjiEdbT4DcoTxCGHmHoIzDopsH6ES1lHYxCNBalFZ4vd8/areRuu2BAGEOo&#10;1A6X2ap7tKD73QJn+9pfvLb4Yytv7QAXqSxh6DOZ5PiTCWWhqStLkddY44OV6MZprgoEnueMWqMo&#10;IAgFYQT4AYvZlDTNydICYz2Ur4h9n6QX0Ol5NDqnrCAMY2QQU6Yl19fXXF7OWKcgPIcFDwcHhGFE&#10;XaV4KqEsDN+//sBiXlM3Turx8eMBjy9O6XYTLCWrdUFezDG2IE484qRDt5vg+y69umlq5osVUgQ0&#10;RpBnmqIoKcuauq7RRgM1W03ZbUq9W6m1LCWlWoCwXQQ128UoIAVR6Mx3PBXghx5+0C7epFsIFUXF&#10;L371in/559/wL//yD/zi5y85Oh6gPI21KVk+dkGKACSNY2OYCiha6Y4GdOWkWIx1zOyqQjcNaMHk&#10;aroDM40w+JHPYfeQKAldpGp44BqAH7oBrW7cOtc4vV4EeMI44FE6o1HrcEcnT6FrDAIjDFqq1miw&#10;BbGsW3BCOzfbgt1to3NsM+XYvC1iKnbGl+0kZy99/OG2nx7/cKnuAASzByrvA/TWXRt7IIwU9wCX&#10;7SasbeVuBEqqO/kI2cqAtOC1UgqUbCURnEeCak3rhHHl3IJ7jo25x4LdK721bmHtgJ5PM2zvle8B&#10;qG+3oOBHIMq9ytnPbvvoWJ8EQR4UxP5AvSPun/EhA38HcO6Dbw+P3fYd0T7YdmUWbh4ulMukkI6S&#10;7gqhhGv7+0CfBI3TMt8GdrbHF1vwUbd1rBzLfdf8lMQI3XoL3E0YEF57jWIndWONBaFBaXdp0iKN&#10;67MqhLpqKMuSqsmpm5TA7xH4XQI/Roi7cbdpGrQpsY1LZzJaYpXFt+Gu3blgg90FCKJ+hyiOCQKP&#10;bZPM1xl1WTljDwRCqz1phztw28mH0F73Xn9pxzspBGZL+fyBbZ95vP28k3sQ7gbvt4hPsWZ/iK27&#10;//7hdz8YbPpE+dp3979/2HIflMW2D1rb6jBvf38HGj8o449ko+xf5z7I91O/u1/+H98+laki2gCn&#10;vfe9cwzYGnQK2cqBPWC6b8fPKA5QnjNo9JQLMlkUWjdo3QKetGCONLtzuIPRPjfUPUa0a7t3GUdb&#10;Zjs4OZHte6VU65VxN05/qq1sy7tv1vpR5s9P1Nn+sbbvHcj54/X+U9tPMd3vB5I+PQY//Pz3BEPd&#10;vqYFqSVCKDzPycyU5Zb1bX/4WYD46Hz7bWQ7t/ih8nnS41PbHei+ve5PX9c2KPOwv2/PbXdBtY8D&#10;0Puf3TFqnNSdoBUOwoHwd7r498aYlpCyzXLa/sZK076/M60WLZivW5kZpQRaWaSnkA/Y+kK4Z5vL&#10;+rufwbHfnq210Ig2+NmC92r7/LzrQ8KT+Hv9Z6vR7DUNshb4fkgQRG7eoZ3cozEGTUlRN6gGZssV&#10;aQkDFTrQQoaEvYS0WBMdHXNSlwzfPmFxLYkGPWRVUhjN99+/pZfEHB0c0+v1EHXN1dUNk/mcL7/4&#10;ildf/ZzjX7xi+PIpw/QpxZsPXP/hG65//w2ryYzb1YyTn73kcRg68MtKt1g3GpsEPPvHXzHq9Tg8&#10;PqVebph8/47JZIKOPHqjIWI0cqBkN3JgXQ30YoYXZ/gGvvv6a+Soy/DijM7hiLRpqCcLIm3IVmvs&#10;KkesckRRYaQlOR7CV8/hyTGduiCYzGmuZkxXX3P9tzeoWUrWVPg+xCjW12NCaQkGJdQWigqvm9B9&#10;8QivPqJ/2MV0QsosY/z2HcWHGy6/+Y640s6Tqh/x4ne/dICJ37a1JMRLIrqjAfXJIbrMKRUcXJwz&#10;evKIoBMzX69YphvqpkQYi/J8hidH+AKCJKIIFat1RWcw5OrqHXVZoZQiiiLqugYjCMOQsigIPQ9f&#10;CZbL3BGRgoAoCKm1cebAKIbDIU+fPqUThigLVZaxms1J1xlNXSOMS7Wu6xrle3T6PaSuKW8j9KbB&#10;kwr35IBAKCKhSKSHqg16ldIsVtjVBiUEHq5fZx9uUC9TsBY/8DHzBcvL9+jVinq1YHV9jd2sYb3E&#10;ah+EQC/XpNc3bD5coucrGk/hH3fQZY6qCic9s16RredsFlNU2FCla1Qe4nkSXeXoqsBUBaYuaIoM&#10;6hxTZBgcMUPnGeVmQZ2tyVdzjLR4mY8pUqpsQyEFumzw8hq/1ph1znq8IV+n5BLiR0eIZ6cEylBO&#10;p8iywb65Yfrta/yyJgxDQjVwfaFyvltIAWWFqRukBb99pu6vgYzAzYEbR7pSBqqiwgiDrVoWqDZu&#10;rtyOZ90oRvshZVVTG42ncWzSWt8F6bXFFBXVeo0sShpjUOsMitpJPinhJrqNQWqLqDU6L6mb2sl3&#10;mHZOadv079ZM0OqWWFVrQCO38XDjpB4REmrtQLxSYwrjApBN44ANT9LoBo82E1VabOTjj/r0IoE8&#10;GBGcn8LpKZQ1HQvHyyXXN5dcX94Q/vFrPk9ixKAH6YE7980UPZmilmsslmq9obma4R8fuEBB3sAq&#10;haKkTFOmkzGJ53P8+JxgvKaaregmA1QcIEOP4+NjvNMzZ+i61cqPBZwdkZwfEZ6M2MxnpFIjAsnB&#10;6QEHZ0doNPL9OyznqNNTqCqaP/+ND7//GpMWvHr2AvX5F2gfzl48ZXB2TG0b1ssFUZ4TThfovKSa&#10;rYj8ABH4bEyNHQSc/PqlK8/JEVQVwXXNgQJVG67evmV9M8GWNavJhL/823/QDUKibgcWG1av3/L2&#10;6z+xeX/NYjojOByQzWcwS8iVIEm6UNQU2ZpsvSJfLjFpQd1Y0uWKXlMjwwQRKmwU0j94iTQN3awB&#10;I6g6kQvmbBu09B2BUDrPEWlB1zVNUVJrDeOpW/SEEWVesJrOSedLytWGOggZv3mH6PaYvnlPejlG&#10;Vw1NqPC6ISeioRDOBLijgema2XevGf/pW9LxBF1UDIcHmOsx0ZMRnZ6HFIZEKILIY5hEzK0hyzKy&#10;8ZhmvkAqNy/xywKZZtSTJWa1ppnl5PEQMzwjeiTRfhtLKBxWU5auPTVpgfE8qvmSep0y/OolQewT&#10;j/pQlTwSDfnbDwxL8LVh0WqJ4ynn8eG185QgQB738Tsx/v9L25s9SXKk134/d489cq29eu8GBgNg&#10;wCE5w0tRsiuK5H24pheZ6b+WyS5FcoYz2NGNXmrNqtxj9UUPHpmV1WgMR1dSmJV1dmasvoX7Oec7&#10;X9nS1i26KAmq1q9hEZBmJP0+IFAorDE0VesjGqrGWwUFGaMwo7aK1lj0osJMFr4fgCcrnAArCSpN&#10;dTVFz9e0TUWZ9QniCNNLSMIEVjXN+YTifML63SVt27KcT/koUASzQwrdkDmBu1ky/eENs5evKVcL&#10;pu/ecSIse6sVhYPAQjRZcvvVd5z9y++grrgt5shxD2c0R4s1Ns3QUhAmEUwX3Hz3mvlX3xEtS1ZV&#10;TTDooeuGejZH9jXDJMMlIQwzxChFUoNtGYqUOM+I8ww56mMCP1kNxjnp0R60JS0NzkSkByPqsmTl&#10;WjKnYa/Hi//tv3i/cWs4vLnFzpZcffuK2WyGaVv2BkPmsxmv37zhajljpSz9ao2KAuQgA6B1kk1O&#10;xI0tcVmWrIo14d4B2XgIWZ9BEPBcG+qrKalQ1LGPKCDN/fJVKB+9382Hb28niB8jhnFCU1a4ukVU&#10;NeV0zno6J8yPIE2Ikxx5eEQ7mVMvFrhQIfsxveN9OIu5mk04mh0iW0t9M+fq6x+JlbcZ11rDzRy9&#10;KqkWC5r5HNkYFJrF1RV7v3xG73SfaDyCwZi9wz3i/THtZIm4umStl5i68e+iwZCsrOnnOdPrCT98&#10;9z3D/oBEBsRCcXNzxfnL17w7P6M/GhLnCr0z77FK03Y2MUEn7AzDEAzELkJEErTE1hbD5t23mbvv&#10;ioM8JuiERSp5ZwmrBM5t4rq5WyBtQrk3yW7uFnt+XBOd44YxLca2/OVf/dJ3jkXJel3Stg4pYqxp&#10;KIuWLOt8maQiiiKkgqpe4USFQjCdzlnM16zXIIUmdgFRHJD3Uo6O+qSpJMkgTSOcblkuZiyXS7T2&#10;5H6cQX+Y+8JxkjTp45xkNl2xXLQUhQfcT07HnJwckWUp1mmqak1d18RJhJAR4JkNGUJjKoqioK5r&#10;hAq9egiFdRqLQ4aSNIsJQ8lqXnV5Nn0CMqXUFnDZAAFBEHi1qvNqBq01znkVUpLmXo20UXsKQxyG&#10;ZIM+cTJgf/8X/C//89/yT//0d5w+HGH0gkZPCXEEsUaIAik9QK1Ni9QGZzSBMKCiLglEia1qr6So&#10;W6qipG09gzVdTsmyhF6vRxhHxHFMlGe+IwaBX+C0BltpEA5rJSoIESpCoomV8Coe7W1Y1EYJGShU&#10;GFJV2oPECqxytPJuEaysV3QrdweQO9cBpdZ0A8h7wNmGlXWdzcU2aWkHhG0Gn8387APA2516T3h7&#10;E8EOEeAZJtslClZhcHfZDkDfXayHgSTYXEJ2g1+3HxuWvQPcNwtmr572liGY+965G99j2UUEuK5z&#10;C+E6mw//3NKBFXeRFT+3fYgo2Ny/tw5Q2+/E5p63vX5H3cl9sHNjK7PZb/c6HwJp7m076kYJ9wmP&#10;7Y1vb8ATgEGA2FFibepjQ1BIKe+iDTZy9t2/TZ2I+xdxwnkP6+7Rd80QhAPXge4SDU7g8AmlXZdc&#10;13Wglak7j1HlfIisCLdAv5DWu6hI7hYM2i8wgkjgpMFJQVMbD3ogPIBiNVGaIwMJTqAbaNu2G4sl&#10;wga4TXRN5weMlDjh1ejGGZ+IJFSkg5xDZ8mikNVizWq+YL0saKoaux3TPQljrAcU5YbgwaHExjKr&#10;6zcdsKPtbmV9oBrfA8J3P6uNolLc3/f94z50zl2F+Lbv7oBSm7bs7J/oG4AQ6md+ew9I3LmXXUB8&#10;t2fdA8Z29rXWbsHJ7Z/zyWt3276PtPDX3irC/yPQ/U/++tNtt2/efXadVZcfh/yYucPacx9IBa+O&#10;d8BgMCCKou38QSgIpEKru3HFX6RLTrl775tryp3x571tIwAIgm4cFndJUrfEh7sDWWED5O/kytgB&#10;3d8nIf+c8vr5HzuBzv9L4P3P2X7aH34ehP85EPxDv+2Wn+0Aj93y85e5O3bb97bvAblznvt+5Jt5&#10;5IfuS7zX7nc/fyj56/vHbY7ZAEtbIkhuQHTXzbPujznv/3/3+02ffp/E2y1D0b0rtu/B7p0vfDwU&#10;IMF044K4I/WFEGxyz2h0R4DK++SN9EmF4e491Nq7+pXSRydB19a19NFTLmBD/W3yoRgfmrq1tAO/&#10;dA7DGNnlbWoajWkNQatRZY0zDlO77XzWKUltHFYLVusSFQ9RUcTNfMW6LnnwuE8tHFka8/yLzxkf&#10;jFlcn2NXC27evMYsl3z7xxWmbqjXKyIkw7RPJkMoG6qmZO/zF9z2JK6cMTKSqBXoiznN21sy4e1c&#10;jo+PORnve0D0zRWUBcvba6aB4fQ//YrD4QiCHuHvvqE4n3D1zXeEox48fQplC1XtVZFFSTM5p3QV&#10;yUcPSA9GVAcpeb9H/2ifmakopi0DY7HTkvXZBZNXb+mnGWmaokY9bD+BXgD7OaQjwv0+TVUjhhnJ&#10;oIdd1gyCgIP9I57ke9y+vCQsWhisoW4pLiespnNs4lD7Qw5/+RHEMbOXr7j66num371m+eoMGssK&#10;iznoUc9XxKsVhALCkPVq7lX6/YwXf/0F+w8PqIHRw1NUP+dqsWC6XpP0c/7p7/9X0A3L+ZSyLLie&#10;XDJb3tIqSW0KWHuLoV6a4ZxjzQpnLFmWMB6PKVdr2rqlaTRlWRKsQmSgUAjywZB1URKGMePhkIO9&#10;fYadBYOtW6bXt0wnN6RJhgxCBr0hSZxRtwYjLFYKKmGpaFAyIkpCwl5G0EvQSrCuK5wVFEVBWZY0&#10;Vdv1F6/GbMsK5RzCePDW6pr59BqrKwSGopiBbaGtaOrG969iyWp1Q7Fe4NqKwgmUqFirhlzWONFQ&#10;y5q1rChVjdEr5naNlX2yOMHlCjEICcYJoTSYHEwucQnUkUFkApMJ6AWoUURuxx7UPsgJRymiF2Cs&#10;RcYChWRRFazqEtXUNNqgN3NG65DGYdsWuywprm+5evkWN1+hlCC5GvHpwSG2KjGDHnmewbzAvb4l&#10;nqzJtPA2J7clLBooHbH1SRy5KWGyJrleo2Y1TlgCUcD5olOL+ne/fXNG/dUb9JtLyuWCpdUYJxjl&#10;e17BGiioS5p351z/61csX75BVQ1r2xLPZnzSH6L39zBKkoUpTCKNIqsAACAASURBVJfMv/mR6Tc/&#10;wGzGsikRp8dke/tkUYQJQ1QceXD15Vsuvv6BeLnCtA0r0dIfDMkOJ7CsoVd68uCmYjSpyBaatvRz&#10;9GBWwdrBSBJo40GLxmHKGlNWRDiCIMBlMUVoydIOkHz+iPHylvHlOefn58yXC5aLBbF1xAYoVlz/&#10;7g9c/PsfsJcTb3/RGxIZydgYTB5B3RIsa6Y/vuH65RuWsxm3reVx0uegFQRGcDzcg1GO7efoyYpg&#10;VEI+8uvE5QLmc3S1xB0PGf/FR5RSk6WSfj/n+RefMHrxCB1ILr75nn5tyS8L7OWUs99/SXl2TZ+I&#10;/aen9B+dwtHAJ6FUDjmbsb6ZsZhMWJxfs3x7iVg1DPfG9B+fsE4EyekIPnvsQfc8h6Ih72fkby64&#10;+Oo7Vpc3ZCLgeDDGhYqz89d8vPyIJBa07ZqqKSibNWW9otIFToc4qQliSRgq0kGC2BtwWtX0hGX/&#10;yROM1pRhQPbsMcFvvoBHh554iBRMJqR1AbcF3C4p1wXm7BKVhkRGYKsWWdXgHOb8ismbM2Zn59xO&#10;btBhxPjoAUlRoZOExXLN2Xffc/H9j8jJnFaG1IGlNJp6PqVdzmnXNSutmb56w/7pIS4P/ZvVKSgq&#10;kqomqWps3eBazezda3rHQ8yLESbew0YCqwKCWJH2I6p+TNmuKcslTb1G1F4kkISKWEkibVEtLIuC&#10;5t0E92yB2j8gVopWWAg6kujBIUkc0m8t0WjIwdOHhA8O4ckD8jzyVji2ZaAMSjnatxOCxhCKGMoS&#10;5nNv95QEaOdtUGvrI7upDNVszbo2jI8OiYYZOhcEgR8v1tM5wbygmi4pbhbsX09pq5YwjuHdNe7H&#10;K9Zfv6YqSlZNQzuZM+iPsWnASteo1pI3luVXP3L5h28w8zVtWTB7fcmJc9hRzjjtkdSW9uyG+vUV&#10;xct3Pm9AP+T04IhUClrbopGo2zX67YT1D++o6wXr6YTe6QH94ZAGhRABLBvUckWwKqAukYsFzraI&#10;6Zx4VYEMMUqyKivkssBWDcr6BKwagUtCTBKw/+lzdBb7ZLhVw/EoJngwoJlcY8qSAZKjz16gPn0G&#10;Tx8xkMYvCFYVH+uGd6mif9AHBU8/esGPlxe4b76BPGb07CFmP0HthRBmcDJEzkt6RcH+kwc8GR9y&#10;3N/n5R++4nJyRek0a9ug5jH9ICbuDZD9HOUE+08ecPzuMaskpbSaMk8oMDz95AWcHoJQMF0wwnIR&#10;/sDtbMm6LckmN4zn3i0DBMvZnHJdUKyXFG1JIS0cn6CdJUki4tHI47gSxvv7qP19QhVjVIRoGpbF&#10;EttLqBNFlErivR6TiwlXFxe4RYW5mlHcloj+IT2RoOuKVEv6wz3qvUOWpWHv4IAq9uICMcqJf/Hc&#10;iyb6fbABeRzTqDOSxYL9VY15M4H8wlserSpc2bCeL1jOFxyfnnB8eoLGcTOdMp/PWc4XhCpgODog&#10;UkGHdfv1grYtIlBoLaFqaXWL1QbhJIHwkTWtcSjdwXsYhASB7PKeCoTYZFLz66dNxCt4K1+fSNXR&#10;JfZ0GC28fQLSA0xOIZxBiTv3BG3AtBbdNFxe3NDv90mTPquFYTa9Yt2Ra0kS3SmFnb8Z3VqWi5Ki&#10;cCgUi3nJeuWoK//OQVYkRpDEMBpl1O0tzoZUhWFyPeXV9+dcnDva0guvjx/uMRwOcQ6aRhPHPYp1&#10;w2q1IooUDx8m9Ho5WR6xXC5ZrW+Jk4AsjxgMerR1gxCOpmlpmgbWO36aImTc38cYKNaaqq5YLFYU&#10;a03TeKw5ChKvZJUOISRB6J9TCYeQ3v8+DAPC0KNupjEY08nhZcC6KIiiCMIQJR1RHLK3n/L40THH&#10;x0P+8R/+jucvHnBy0sfZJc6tiBONFJaqnBNHFikNWIOSXciPtB4sL2twBlNWnQdZQ1lWHmxrGqxz&#10;HJ0cM9wbE/d6d0CxktBomlVJlGW0tu3shQQWr/ZVxmG1ITAdOKNEZ6UiCVpvpWPa2i+KhfC2H9KD&#10;nF7x5XBOEKE8iL5J6PY+AC8sG//3Ow+HjY2H/026HVCYHUC4O0fnqvSTRb5zBoNFIe/AWcBwl9gs&#10;EB0b2P228Wz3AJnz2bI3P3aqa2fNHXhvPXO2Pd5aH+4Y7gD4nTBtu8TfARDtvUUz90A+uSmrn5Ea&#10;W4FP1LoDdu0C41tvs/d+ex/Y2JANdxeWW7Bzk7vgJ9e+O6m3ltgcvwPY+HPt+Fbu/vseQBJ0ZBbu&#10;vp0QXdvqzGo9QdYBl2xseZTYvSG2zUrciWw2AOxG8S3oxDe79Y33ALQbyxEcQnq1s9n4zwURQWh8&#10;6GYYsM36uzGadxK0QTuLcQ1Gt4RSkWQRUaxoamibkqbVNKxIMuU9NpUiCAxCG6+CDJX35yz9+YzW&#10;6Nb6a2ysFZymrbXPcK8U0aBHkKREeYkNY2puMMYhjX2vzn3hbNTzmyqRneLT/KS97QK0wk/kHFsA&#10;2e9xPynhdixhowq9294H2cym9+4QPRvgy3URCu8rRT90rg9tPmv5+99xr0v59rGTGHH7RF2Viu5F&#10;uwPWSeGTGxpjfGJd53aa/sZiR/6ELtuCgV27VO/B6v89AO+HSDforL2E2zLxErBOdNEbPk/ANjQO&#10;8J7vFkcLwkd59foxYeRwtFinPfS4sdba2BxtQFi68226uQBtLVK7HZLfT02E2xYWntAOcXInSsJu&#10;yJ/73u4bD/KfA8vfB1M3332ozD5EFP3k8/9j2uPnt/fb4f17+7kEqR9u6z9HLvwEdPaGmVjnYduN&#10;v/tdOVmECLpoI9fVy929SiU/eP5dUHz3fu7do6MjSjbl2Y0LW6/1zZMbxPv2T912F425SwiJzqfc&#10;bt89znXxKO7uz+/rMGwIL4dlk5B395kMG3LufRJbqZCNIl6xuY7prOF8O1RC+UTJeOLSWZBWoYzr&#10;BBP4MvCzd19GG6sa8x7oLoRPDru9b8DZrZe7NtZ7JW9A+K2ljiQOQsIoIgxDH1nVNBgnaKoGXa+p&#10;ihLdGEIZkmU94rRHL+2zbMC2kiiOqZZrvnn1kqtZQVWu+PxXn3AzucK1DUmvR6hOmV8K0tEew5MT&#10;bhYzXNXQ1DXnN9cMhmP2Dsbc3Nwwn834w+9/z9/0/456teSf//VLHlWKj58+IXeC3335e579+tc8&#10;++JTgiyDV+9gVaGtplaGPE/JDsaIkxNQfXh7SaME67ZhCAx7faZ/+JJ++ZCAh7BacPP6Lfp2Tq4N&#10;tSkZff4RR7/+FfRiVufvyKuGnoiYfvMDF//875TnE5atwWQJj3/zKw5/+4X3s66qbhJhwGqOHpxy&#10;+FvFfPiGum3JH51QeWUEZlFS3ayYXlxxeXaOFXD4/CGDozGcjGEwIl/OqduG5XxBWze0jWWxWpIP&#10;MyYXl9S/1+y9eMzok1+Shwm3syk3Z2c+0iyO6R2MGb54jE1i5Jnl9GCPjz/73KuS45z+YUY/FAz3&#10;91lWa3qDnGVV8MfvvuHTX/0leZ7z9Zdf8vL711TrCls7mrIhEAFNUaPnS2xZYkWAE4IkCDjN+sxb&#10;UEHoVenOEUhJnueEueRgvIeuG7Ispzca8+nnn3F4+oDlekVdNcxvbgiamma95Ki/x+HhIZ/95a/5&#10;9G9/C3lC2TZE2vePerqkn/RI8OIdOUhIn5wSnO579dX+Ifnh9wSDPlmWMRYg+n2Sk3042iMOu/HQ&#10;QjTewx4dQNVQC014fEB8fIQ63sflJZEVpA+O6ZUlbpAyfHBK/+lDGORwdMhJoxllA6p5QXq8T+83&#10;v4aPH5AFDnoDuFkybqEe7xMuV9SmRZ/06P3NX8GTBxy0GqIcKsNTZwnrmmBaUMzXzNuG/PExDBOq&#10;SJAkfbS1OAFFuaa4ucZZTWxL9t+dMz44gNbR3qxYn11y+S+/Z/39W5JCI6Wk9/FjTuKQwGpMGiFq&#10;jThfUP7Ld8y+/Jbi+hxCQfTghCd5D3RLEwkCHNXrcyZ//JbmzQXVYsHCGQbAsDfCjYfYUBE6S302&#10;YfX2kuXrM4KqYaVrKgHLp2fYskYHIUGYIqcrVm8uWfx4jp7csChX6PmCwekho0ixDEDFCT0Rsvjh&#10;By6//hZ3dYOuKlaiwTnHsQqo8xTXG5A6MN9+w+v/459JZpq2bFhax4Omoi8b5MURphfTVxHx+Yy3&#10;v/8j1dtzUiG9+Gt6y9OnT70NRiJ9ssbHjzh+/pTWOfJ+j3pVQBASpRFtVbBeLykWK9R8hWgMbSPQ&#10;izWsahzQ1hrROKSWyNYRlBo7r1BOkGQpoW3pPTjxyT3jgKKpKb9/SXpz20WzBHCzZHF2xWo2I8lD&#10;Dv76Mw7/8lPiQBGlCS4OcDiGMqD58oyz6dfMz66QtWaQJgRpTNjP4NERfPLYE46mIcwikrLk9ocp&#10;b3//RyZfv+ZAxEzDkFHxMfu/+ZTBoyOf3DJyoIyXDfdyaFqu353TViWPTx7ACRhp+fr1S+rVCjMa&#10;0gjrE1gHEhMpZBJhlMClEXLcI8wjxMkx9IYkwz7JeAjvbpDaERrjI5ESBbH0UT2Bg70xKk2hXVFc&#10;3HDx5i32zQXB9TX9ZxOywRBT1oyFZHU5ZfHuhsmrC66urmgCybNf3WKjGBtHlLdzFm/PWZxfI5uG&#10;2rWsTEOPBBdAHEVEjaWqa/RqSTGfI5IRrXQ0ShJFASaOEHFMFGY4pUmP9xg9OWbw8VN4ceKT2oYp&#10;nMx5Eadc5D3Cs3PEIKP/4BgOh36inWbsFQvsfI7I18jbJVEeEw0SOB4TjyKkdIT9AafjIQz34WpG&#10;W9WQKMJHRzBOYZR7iympgRAOR8jzHqU+R5YNQd3A1QRS5SO++j5xrHGKejpj+uYd9tUF07MbVrrl&#10;wNQcVAvWPS8szRYlr799RTIvuLy8JB6OEWlK0U/oJRmnlWF2dcv0xzPqxYrFeoUtSx6/eEaVh8hB&#10;D91qUDmJDXDLGrEoUesCHd8SLUtMFBJEtkvSqyDsLP/qlkUxR89WyLJFoLFSYlufy2W5XCF0ReO0&#10;F4/hMNJiAwdZgMsiSgzSORptME1N3TY0GKQyVIFjcHyE0PD4ag77BwxEyLxYIh8f0u+Sqgex8m3T&#10;OVQvYD9XrN/1qKcLqrLGDHqofu5tfGS3Bu/3GN0+YDm5ogwVrm1QYURRNczWSw4ixf6TE9So79t5&#10;03hg3LSsmgrZy3n85BgIaX/4jtIZZBziGo0OBNmhJ8rk6T7SSdT4mAdFzWLvjLquWYSO3qAPbdNF&#10;GglPzOwN0FlCfbtCly3lxQ3czLBdHq5isaQqSsqqoio1aq+HFg4bSEQaESMJ04QoSUmOD+FwH9Ie&#10;KkoYVSXp7Arbtn5y3FiOBvvc/HjOarEkqC3luqB1NWpVEllJMOojkgQODxg1FdGozyjr0UrDMnGE&#10;WQJHY99+8wxcBId7iHe3SAR7TsH5NS5KfATVcka5XFAVa1Z1SVmuMaZltZhxPbmkqNcYNLVtPD4W&#10;+XVlo1vKZo1x3q5LV5pWOt/frEBZhcFCQxftIfz8r5u/b9f9m3xj0iFRNE2DdnZnbWI70F17A48g&#10;iFChT1zW1JqmbcjyhDgSZHnC/v6Qfj9mtVowublkNVv6NbmNKcslt7czQBAEzidlEl6ZIJVAa818&#10;tsYYQ3+QEQQS21iuL1qc9rZuo2HGcL+HChqq9S2XZyuyXGFbcFYxu12wmjmawhMAg3xAnoypK00Y&#10;xvR7Paqq5uLyjNvbJWGoCENJGPnFozYNSRiQZRnOGSaTW5aLNelG5bEqUSpkPN4nyXoYY1kvWi6v&#10;b7k4n7D2kYwI6S2Q8izGmggZRKjAeUGz0gipUcIChiAJiJIASUNVeUsHgcQYR712ZL0x61XJerXg&#10;9HiPT3/xgM8+e84Xv3rKJ5884umTA4xZ05RvEVIThV2yO6tJlINIeBDXGL/209ZPtBsJWuOKkvVy&#10;xWy5oG1bojhm7/CILMuQYUCU9e+A0A4Qctr7VksV4bRDyMiTCEIRSomUFtDIqFt5+jUnm6QmVkoP&#10;NAUSoTVSKVqjEY0lDIKtCi5SAdo1W/8r5wzWdv5rxmKa1rdN4xAKlBKeVOjAV91qAhUhrfHJLoXA&#10;ae0X1FIijEEiaZvGe6iHIVi7Bep05wcsQg8eOGvRRm8V7lEYUNeeOJAbv1jr1WtKSlQQYOp2CyyY&#10;1rBRZSMl1llUnPhBSFsiFaFirzJTVoIIMK70wEEHIPpVdAc+Wc+MWXvnY+86Fd3W+1mJrX/97mK9&#10;c7rGGt/VN3Wz8Z+SQnjllGc5POCwIciEQGzsdDbAq9uA/u4u+Wm3X9dq7mDXjcrU7ShY3we2tsTF&#10;jl3Qvd93AC2HZ/o253euUwJ6T33hdsCdneP9KLch/bqyNb7+NuSJ1CCsBzt8smhvTWO67hAlsU+A&#10;ZzyxJaX30d/YBQghcUIQbAgr58MgfVIh1QHvnQ2O8HZP1gqEC4lcTL2cYq1BmxKMt5UKAol2DUbD&#10;xfWMJOszHO0hxn1UFPmFfl1gyiVVZbCNo6lrdGtRKMIwIY5SotBPFFptcSImTFJkEiKilCzKScZH&#10;LF6/YX07ZbVaIWVAFnuitNZt1/4kxlm0k9s8A8oJWutV+UL5epK7SlfrQwtl1y59+71rpyiJ2yDb&#10;ZjOA3OdcNlEcPhlnR1ZIcafAFRui7T7It/n85yqZlQzvHbMB5xx36lcnNg1qF273WxiF96/dNUIh&#10;PflnrOsUrJKN5/Rm/HPC+SS77s5+4u48rqMy7p7P7RBYG0DUhxXeWb+8XxaiG9d3y2TzbADC2C6a&#10;owP/unvx4Q+6I/0cWjc+SjUWLFZTpHM8/+iE0V6EkyW1bomiACVCVBCQBl79rrVFW9DOojp/admp&#10;k60zpIny3tXG2xlt+1TnqR8EkSfHDH7cFoEvT/zkJgpDjN5YL/nJ3iYRpJSyG78D2KkzpdQ2qk9K&#10;5VXBm7LiDpR3jm0k0Ic3hzOW3dDCD6mk7zeO97/rwOSN2f/mPrp9xZb42hAS908WqT91f3fbph9u&#10;6xlPdNSNtwD0ZeRB8CAIydKQsrA409lKWYtu7DYBp6OL4HAW954loRLCW8tZS1MW2/wmm3a/tQJC&#10;EXf2er7fbIB3EPjzqs6vTwmJ6t5J3qLNt6VGN1gMqvNQB0EoVRfpY3Gt8cpS5fdXUmKNQWNRLsII&#10;vbU4ct27V0mJsw5jDUEcdvXpf2/NRj0vUSr0dg7dRFvKYPveQ8jOUqNGRam3CpEC03SRJEKggpC2&#10;0oAiDAJk4GiMptYtTd3SaH1H/HZ9dEPkY30f1sbdiQSMQdvuX3PnYx/HsZ/v5fm2jsIoQkYR85tb&#10;5vM5dbkmcBCFIaNej/3RPnHUo2oDDvM+N1eGw/4Rt9M1P/z+33j0/CNOhwlxqznuDWmqgtliQVOX&#10;qDiDwZA/vHpFk/cxsoQgQCUpX1+8wdUtSRSRGsvqmze8cxlBHKBXa1Yi5lt3y96nj/iv//s/UMeW&#10;9XKJXi4JSkPz9Su+/f477GGfw9/8it7+CQS5jy776AWHf/UZb6sVqpdw0xQMZEb79gp3cUuzWsHF&#10;JVHV0o9zBntjgs8/go9PYZyRP+mzvJjw9ssfmL17Q305IbtaUtzM6D86IZvX3PzuKzLbkn7+wo+R&#10;lzPCmyWtNTS9GPGLU04fPyB//piFrXn79g2nKsNcTLl+9Zbl+RVnZ28pJtc8/tXnnTopJNwbc3h6&#10;ini+4GxRcX52Tjoa8uxXn5FmPRJCwtsC99/+wPe/+wPnv/ua/ShnXbaIfsrg+YC632dOS/rwlEf5&#10;GGTq1wNlC40X4MRBigxD3Mqylx7w9//TM8SgB4HkLz77DR8/+ZQfvv2G1XROU1VEjcRWms8fPOX4&#10;13/D6fEJ49GI4XC49Xa/Wcz4YXLFoiiZG00/75HHGUkQk4YJy7bEiM7SIIkYxfvYoqW+mXPYGxPn&#10;I37x4BlWCk6OH8FgDB8/Ik0jaDSj01N0KxkfnJApBQHEDw5wJ3tEn//SJ+syjoPlCmTE7dkZ+uiY&#10;YG9M/MuP4bNfEmWxXxdNZjyqBPXomHZZMBQw+uwj4ifP4fEJQkjC/Sue1TFpfsDaVCT9fTh5CMf7&#10;UNWki4Zm0tBLNO5o4BOA7h94UF4FIGJ4+IDmpsBGEbPVguTk1Nt17O93fuSxtyF5csLo9inFu2sG&#10;j45odc2Dv/8tfHwCBwN0UZDtDchKw/zdBVPnqNcrgl5GOugRCkm9qhBNi5pM4eIGJrcERuJUgJks&#10;MJczRDZBx4pYhHA9o319xurlG6rpNUtd82hvD3Do+RyXBDhtsLMl5XSKKEpEWRMYzdA6+kFILR2N&#10;s4QGbNESFi1JZTz4vF4S7K3pteCcpHGSoNG4siKsHFFpSWpBLBOW2hKVFVHbkiAxrkS4BrlcY25u&#10;MZfX0FRkWYSazkmLiiRNmS4WICSy1TSrAjdfU83WlMYSVSW9tmV+fkYdQBKm8O6W6rsfqF9fUBYl&#10;y2ZNfHrMXj5k/NFHcDj2i/q6gjgmTfqMemMOP/6l97oPNFbWLENDheE4TFjMZ1SpYy0EqQNUjOr3&#10;EErjgowwyJFmSr8/oElCHv3D/8iREpRRiIpTmqZGuxY3X9KenxE2kDoJSrEXB/TiPhftit7TU/ae&#10;PYa0B9e3zF6+obldMKwV9ps3rF+95fr8HBtI2ucPefLXn5N8+hyen8BRD9oSRAThMcm7S2ZvL7DX&#10;Kz4dHlP9cI7ILPJmQdha4iD0oHASgtW+TF7+SL1Y8PT0IYkRTCYTXCDpZUMG55e4wtBoyPf2yUdj&#10;jBNcWMHTTz6lTQPE3pjw2UPCJ0eeAEaBG3mf7snMT+608zmDTLdG08Zb2V7PYalZf/WG2R9foSc3&#10;3OhXDNYrHg7HWCOJggDqhqC0rN5MkTNNe1tBP2F2PaW3t0dmYXp5TXt2iWxq8pMxg0+fEgxCmtZi&#10;einLd9f0hQffF7M5YRLC4RA5zDEqwLaO0cERo+OnmJdXKGGpxwH60RAeHMGzR540QEKWI5GIVtMb&#10;D1ksFpgoQj177AHEJCCLLY/TlPrlBQfWEu+PcQ/6cBLBL592UW0J9PqgI3CvCVdzGtGwNnNSPUOu&#10;JzA4hTDALVcI6yOWZ9e3rM/8WKCt5uCLj+mvCmyaMNMtJoiJKwPLkrev3iDLlrppKV+9ZvDsIWnU&#10;IwoEsnGoxtHOCsK1oz2/5eC3Gbd5hIwUZQtBf4gMQkJr2VMhUVmjp1N6o4eUQkAYUq4KtBRYIZnP&#10;ZvSVgrKhvp4xPjlCpjG10diTITwaUV+cYW3EOMy4vb3lKP4cmfW8ZcqoR3s4IHp8jFiuqWlZCljF&#10;Cr3fR6cppoHAPGVUFJjpnMw8RY1y4mcnBB8/QH7ylF4SeoJkVjCIIvSXL7HTJcP4IaYfw/EQIgt7&#10;qcdKWguHA9z1APPuFhUPcEHLzFiORCcykh04qAtsEKCSnEAVBDamXWr0ukU3mh/P3/D6zSuGjw5Q&#10;hwf+PpoWrmc0ZYXsp3C0T/H6gvT0iGgwIMlj9g6fkz874eA/fQ5HIxiNIErhZoW4viaPA+R8yXJy&#10;TbuuoTf2vvm9EA4O4XrJelljLtc0l9eclTN6UhGf7LNqC1bTKa9ev+Ts4pzHH79gMBox3N8nz8bE&#10;IqC+mpINe8RR6t0wej0/XpwMCYqHpFePmL56w+3rK/ptyPUfvqe5WmDHpxw+f8r+2Rlvv3vpJSOn&#10;+xR7kt7jE1jUJKOU5qsfuX57wSiI6EWgWuBmBh+deJWzdZAn2CDCthYxXXL9/Suqq2ue1iUrZSmX&#10;U3S7Bt0QOE0xv+XV99+xmN6yWC9YtAW/+PgvOHnxmG+uv6Oqvfgkz3OqWndh/w5dtaAdSoaEKkIY&#10;RStakA6tWpy1hMqLELQz6NZAe7fWFtYRx/F2DS+EQKjIg+5aW6xtaFuNFF5u30szVF+QRCGj8ZBe&#10;LyEIAVsjMQzyDAaSKO4RJRnOKeK4xNkaY3SHcTmqyhEneB/3OCRJEgQBxbqiXFWkaYxtLQhDr5/w&#10;+OEh+4cZSWZJUkHdLrDWslqW3nLB+XYdxZI4DjG2ZjDqk+c5bWM4v7ji6npJsYbh0JCkCue8Sl0I&#10;h8Mv2pq2YrUsCIKQYl0Bkl6+R573EIRMb7xdztn5JXWt0drjZxslklIKGYQe9BUBKnAEoVfkSqVQ&#10;wnZKd6jrEmcs1kIUJgQqxDlBoCxFuSbvpZwcnfDFFx/zt3/7BR9/dMzhUcZoqGj1LVJowrBFCO0V&#10;hsZ04LHGLqtOYC18gyxr6sWK1WxOVZTbxXAURQwHY3qjAarXWcdIBU2XQOwOU8IhYWMnIRRiq3bs&#10;wAXhAL8gNJ2nsRReheUAKztQVwUe8xTSW80Li3LKA6540Nm5mm0Grw8kZ7sPYmz8Zb2a2boO6LTO&#10;Hy+6MuiSKzprEbugxK5qWQjfHmQHonVKP7rwEOT7Hs7uJ/dzD1AWwnuwyo4YkALZqTWl9MrfjYLV&#10;25YYRN3sHI9vI2JTCneqP4H/fXusvNNXbtT9PwG18c8lpdxGCtwDIjcf3U/9cO+d471EdtvrbK7r&#10;/HXeBz03+2wATLFTrx7Y/A8saHbq7P5/fwosfnDbnHxj9+O6Jt4lWnV4UNTXZXcdIXByyz3hrEPf&#10;oxPYJoB0rlNIOxDGeV5Dmu6zAxECXV/t2jrSh/tb4Zk76ywqiZBaY4zDaY+9OQlSWkzgX/TGrlkV&#10;hlyWyH7eJZzy1jGqajyrKhqUNFgtaGyLaxqatiCIerQNONeQSEkce/A91BLtHA+ePqbIU25vb1kt&#10;lpRliW4bhHNEKkQ7C63DdqCO7XIySKmIpMLuqtw7/kQqwW4AhBQSvdlr0yYEndf9hhT5sJJVdErW&#10;DZHT5Tpk2yF2WObtMTvt7D9Sum/Bzc0xm7bQfbcJErmn5d/pS/dNWLrfN9eGrc3M3cXugMU7gPen&#10;Y40QYptM9Q4ofY8Ak5tIgfeu/35f/5lN7I7ntiO5hMBZ0Qk2vCe1w9uEGFtRl2uUgvGwx2jc81Ed&#10;YgPwgXEK4TyAa63DIu8pp+2GuMRzU876sd91Y5wUXaJUUVdDmwAAIABJREFUJb12OFAo6MDXLkH2&#10;NlO8YhPZ4cdBxW4Czf8vtj9djnd1+X5b+3NJn91x/E9f//3z/Xnn/4/6wAfV8119KeUVIMI5pAy8&#10;VRVs3yfSD4QffNb335e7n+/+dsZzzLYvdxfZvv/8sf4edt9VH6rje+8y67YEqXBbW9+7Mv8ZW7YN&#10;+L5pR15Nf/c8fp/33kUbEtG/6LbJuJVSWAxad0qY0D9D22oWzQJb+4i/tgPMK9NSNw211eiOGNrW&#10;D17FvxsRYST3yuMuKstvSRwTRRFRGBIo5SPfxF3UThRFZL2cLImQ+LVllCYIJdHW0ctH1LXk/PUl&#10;r1/fEveH9OOY41Gfo0GObBqcMUjjyLOM/b0RWZYyHY9oHfzb/3XNr3/9a05GQ15+8zVf/uu/US1W&#10;jPs9pFPcvjnny9mKymqGwz4P/4e/49O//AsfOn9yQNyLiK9v4OUl/Pu3vPn6G9598y35s1NGj09x&#10;764RTyJfEDfXLIXj+POP6I/6xKMRALJqmb35kZvXZ9iiILCO6PCQ8eefeCA0DSBRiOEhg4M9BkYi&#10;vnyDyd6g4gqVRIRJTNxLCOMYvViz/OolVhvSzpe3WRWsbQ2HA7JPHsMvXzBQki+ePmT9+ozX//ol&#10;03cXNLczgqKlvrjlzf/53zhMFYkMQAYcHx6RPquRtaF/fMBgb4Q63qdNIj9fnC+plmuuvvqOt3/8&#10;iisjGI6O2PvoKUQxIk0YD8aIxsCihosriPveq7ttwWpc5GOnQhGAC8GFNFcznNEM4z7/+J//kX/8&#10;z/8F6op2seT26pJ6XRLg2BsMSdIUuoR50jqEM2S9EVYKXs6u+PHykqIoOMhH3E4mfm3nfO4CFUfE&#10;SernXYT00oxIKnoqYJjmGOUXvuSZV+UlHqgni7BZhMkjLBIXKtwgxQ5zTC9D5YkHRLIe6XBIWpYo&#10;HG0W4voJDDaJNyUYSPZGiMMVYZrRti3BYOATg0WR72RJhI1DiL2FRRgmHkgJFAQBTRyjkpxYWham&#10;W38YH/Hg5/LSg+9RiIoTpK6RSQxJ4hNOxrEnW+oYAkkQKYI0RipF6BSMcxjmMEgJjvZg3RLU8OJq&#10;wmrQY71cYfKAvSenMB4gW42qK8IkwkrNulpRFC21czx8ckwt/Tu+tYZYAq6lEppGaOJeStmAjhVa&#10;OUqpaa0h1JrKtL5NmwqjKyprqdqK1lSsUTRSASFtHKIjRasEQRQQyhQ1SLCpgjzGSkGrJVo6Vq5l&#10;0Va4co22LcF+2o1dGq0lxklaazBti201vST268wgIBKKwAla5zDWYoTDau1zENQa0xhP3Nc1dl2g&#10;LYRZjLINqqiQ6xq3LBFlBXWJ6FWkZYubz2lNgwkEtjbM50t00WDj2oPASQKjkKQX8XB+y8gpHs8s&#10;1WzFeSQ4/uITsk8/hl4GMobacVBLKEqOjw8ZP9gj+vQ5fPKUKA392qI0VJMr4lKTAuu3N7z+ty+x&#10;s5LjkxPyRycs8oD8k0dkDw/h4SFECWQJIxWx/Ool86/fcPvDa+rrGbZscL2YRlhKDANhvUdZXfpI&#10;kLKCtxe065KPHj/l4mrN5b9/i1KO3iAjHw+JAkU9XxFd3RKYkSezzia4+Zp27cVhB6fH1NJxcTth&#10;tZrROzhgdHJC+vjE2xm1mv7xEfXVlH6Uku+PSIdj771uOhGBs1A0lLMl4bommK2ZL1eI1ZJBHkOz&#10;YpkItHAEkxX1u0vWby9ZX9xQr5YEoSCxjlQpzlZzRBzTtwICRZimNFHp1eiDAUGesq4rqvWK+eSa&#10;9XRKkkY8/vQFT//6M1ysGDjJocgo+gcMast6vaYa57g8Jn1yCvs9bBQiGwn7DRCiRAx1gwlXPulp&#10;XaLa1oPuSvoyH+bQS3GzEKSkMZbUOo+95DF63EMdjFFFg2xbVD9B510C4F5IgyMVIeyN4PAIrpfQ&#10;NsimpinW6MtzhqN9bwnlNKvFkrBoWV1OqScL9MUUribUTUGahfT3RtjxACEFKjZII4miiMYamvWK&#10;tm0JjSUPI1q8ony1WKK1JnSSSAUEFtAtMogRvYS1qTD9CNNPMOsQJS02ctRKoyKoE4VTijBKiB4e&#10;MXrxiCRW7AWhVzU/PCJ8eAine8QK4rLhQRoQywA3WWBaTXZ6gHh0QrTfZw8LBh5LSZxGhMuSwrbs&#10;ffZL9j/9yI+daQyNpBdn9IKU9uIWW5aYOMCe9JH7Y79frCAb+X7VWNzlNU1b47ShrAqy2ZQkeOj7&#10;kbRsonQDJwlagS58hHmzbGBewKzwUelJCFWDq1uK+ZpyViBWBW2aUs3XBE4hET6ycLZCCQViRfH2&#10;jDfvziBQHHz0FJNlRBzxcNj3yUmlYmkrljE0riXKOsuVwNtjpw8OWFcVqqq96Kls4HICcoxpKnBz&#10;FpNbiukKczmjvJwxW18xvZnQ64c00nVWtD3SokeQRHzy+Wc8e/wEsarRq4Kp8SvOoigZTqawv9fl&#10;CYAgCpFRiG4M1c2SNl6R2gBXG4q2JRjkHH3ynFY40vEQ0ojei1Mf9TNoSVCYdYtd14iihqrC3C7h&#10;3bW3yMpTKGq4WrKY3DK7miBvbphPLnh3c0ahDI/+4pfs7Y+4mF4hQi+2urq4ZHp9RVWuaauSJIno&#10;DXJaZ2mNxQrphZVaY9oagcOpEIVAbwSmzuOhG7EcyovRNvjY+2usTWR3UVfb77y4qUukGoQA/oRN&#10;q6GFVvrFtbURQyKQgrppEU6jAkcYCRptaJqSxjQU64q2LXFYpBcjIKQft8MQkjQgyxOSJO583Vu0&#10;KZGi9VEVFtpmiVIHjEc5eV8iVYsKYuaLKYvZnLIoMAayDPb3cg6PRqybKVJB3ZRcXU64uFhhjLf3&#10;efRojziOMcahtcA5gzOW5XxB3ZTUZY0KUsqiJYpiwkGCs4qr6wnnl9eUhWE282NkknrAfBPOLANF&#10;GIY+hFlqAikIlE9ApoJwa8WDdTRtg3CSOIgIVYS1PnmiNYZAGl48P+Vvfvtrfvs3X/DFFy84PEyQ&#10;rsCYJVpXCGnwIdYanPYvLSEQyie4wBpoW5qyolyuKBcr733WtoxGI6906vU82J7GmxvznniiU3UZ&#10;s1VB/VmqPbHxnbZbYAg6a5cN0LyJD+/UX5I7gFrYn/oZf2h7H+TeXWi77vpbCxfu7AWEtVvAYQtC&#10;7RzvnzXAOK9c2zz/pgx2O8rmvLvlc29x79w9QG7zjFvAuAPdxdaL2CszhXPIpLNVsF4BZ6z1mj23&#10;u8B3OyA5bMA6fz9i+/WWO9ncj+tuY7csuQOOca5LBny/vO/9v0so6jZJ2Rx3z7fZp8MS7wEtm0vY&#10;+wki39//zwLe4T7A0W0bH/8/6/hNOeyU64askBuCxW0G0e4+N3YWO8+7saIBb0OkrNsCyJu0tNII&#10;cAaruj7iJNJ5n27RkSpWOCQSp0I8jNiB+8ZHVQgJ0oCQlqbRFCs/KRpYS9DveQYwUiSHCWhB1rbY&#10;xtDUBtNarBY4K7G2pTU+uiNuE0RsCAPFMA3QxIS9jDxSxGnENImYTqesFl5hjgTXmo7A96Hjlg1o&#10;A0Y4QugsfTaAU+exvEWGPMAj3V0b9TSMj9iRW+ujHdCbO1uVLWnmdkB3uop8ry4/RJDt9uUPtgv7&#10;geTI90gm/4/s2oHlp0DmnwK5/yPQX3RM2gao31xyd2zZ8AD3gUy/p+HDZMCfDbwLgQ9X2FG/dx3L&#10;WT/+Ges9qOtGUxQFeZ7w4MED9vYGCLnAWB8VYYxB7iQp3ajWfSTPnQ3IZqxVyhPgTlhEB7ZLIb3V&#10;jFIIFHpnDBdC+iTJ20bQgd7S913h3Pa3u2Sp7if1dVeGf+7o86e3/966v7/ffVD3/4/tQ2120z92&#10;3/ng6z0IIsy6Rkq79SB37Lxjxf/N2ns1y5Jk2Xmfe+iI1Hn01XVLtJqa4QxgHAAGkPgDfCD/MB9o&#10;oBkMHA7QM1Xdt7pu1VVHpwwt3J0PHnlOXlHV1cMJs7STeTIyhIeHh++1117rfXmx96pFdvOBPW39&#10;/c+7fd1XV+0lNvee+fpu0nu//Z+b6ML9c+eXtsn7ya73z0X1jHEpLdFCyF3FQF+Hcpc0MO/1e6c3&#10;D3Zd194bWuG6rmW8K0Vdl1RFRVtrTKdoVEfTtdSqo9OKTus7SS7ZS964UlpCh5R3HkBK3if2Ppyv&#10;7d67rmuTra6Dc2e4DRgYBBGB6yEdcPpkged4OJ6P0R5pUaB0yGK1Ia06fnt0xufPxoyTEapq2WQb&#10;8qxEei7D8QAlBbnqcF2XZ8+eEQYeXV5QNIpHT56Tb3P+23/5L5RFxezLAwYHU4o05+3tFcNmxG90&#10;jXs4huOpzQBEAQwTcAXX6zWvl7cUTcuB8BmLkGaxIohjMJJqscLzPM6eP2VwaLVHSQu66zWXf/yR&#10;N//jGwItCOIA1/WYxpEFTIUP+JA1cHVDfn3LcDbh8D/9Pdff/YhfFHhHM8zjIxrXwWwLWJd0RcE/&#10;/cP/y3w4ZDgcMzw8YPyr5/D55zAbg2qR8wOGjeDk8A21/47L9TkyrxlJn7iE8odzvKrDKRVqm+M4&#10;ktHZIZMvHnH61WeIcURaZGyWC9bXCxbf/cDrlz+QbVJc4xDNNdF0SBRFBEgiP4GuJru9JrtZM40m&#10;oA1FW5J1NdqzVSehcPDDkKBTSNXhhqE1u6wqKDJ0XUNTc3x4AkkFRlnjPAy6rNiu1tRFSb3OGExn&#10;JKOIqZlwfntLutxS32b8+PIHtIJSKSbSYbVaMRpPCHwft1W0XYPjCKLIJ44DlAQvCaxcgif6Un0A&#10;K50ppEYoW93l+RICB9UVtqpX2eRr5ApiTxJIhdEddbrBz7b2+KULdUlXF+imhK4m8jyS0LGGPKYv&#10;8TcKTINjOvssdK2sGl0NXYVQNa7o8IXBK1vIC6ymKhZsL2uoW6K6xmxSZNFrC+9eHSBDSHPIG/zS&#10;MuSkcGmktCBaENr27lrLAPYcnPEQ/2hOk3g0rqJKfMLnj3AMtvJ5HHNSbRCDAJPVlEpRnY2pzsZ0&#10;D0a0jsRIB+Fr8ssxxWYCtwuKVpOPfKpphDibESYxkYF4PKArMtT5NTrLqbTm8K++wPurL5kdjmwC&#10;wbjwZIXjaqLDAWGj6CQEnz/E/59/CwcTfNcB4xLcrDjwQA595HKN6Dq60Ofksy/g6VMCx9AKQWgE&#10;YdZRXC4Q1wuoGlofgoMDnNkMZz4h0oYQB7EtGM6OkE2KL0I8IUjGBwTJmDgSFCgaJVGdoGw1Zacx&#10;raFUNiBQg4jcNVSqpqs7zKYivV6QvTunvV1x+sUXcDyBoQXqxpuHdEUJywZnnTAfJsSfP4THR1YX&#10;3gmgE1BUDNMlla+pDhKS4yE8msEwAukiio5R5MBrzeqbH1h88xJWJfXlin9++Y7JF084+/d/zfz0&#10;FI6PYBBZ5nfsw6NjhuuUzat3FIlLujVstGZ4kDB99pDpo1M7wL+7BHkCsoF3F5z/8x8xiw0z3+fo&#10;6SPytqbzPaLTIw4/f8rowTHUUL24oNHvcKW08rl5Sb7O8LyA2YMzMgkvri9YZVviZEg5DRmdTHqG&#10;r2aWPmFcdDitsNhE2sK7FVQdwnUtq/3tEv3NGy5+/wK92rLapshJwqFWDHVDeTREu5IyzdBNTSU0&#10;XeThB2NM6ODMhuhpzMHpAZ3nkGgHjnMmF5e0gYMrSwanhzz/N18jQx+vtQmxLMsYO4KnX33B0eOH&#10;Vp5F+kQiZBYMoOoYlSV5IDBJANOBlYQJPegcGGloO+qqwlmsic0A2TawKmBdgxtaWZ7GgOMzCxMQ&#10;HhoHt2itwejEA9cnSEa0rsT4LrptqcsKvZb4m8JWwRisSXIr7bjUNnC7JltdcGtS6u8E42YAtw04&#10;YPIcpQTOVYpYF3SbHFnWlHnBarlhnBc4B2NEFGKiGEd4eLMJ/nRI17ToXNO5AjyJjHzwXQaHM44f&#10;PSCIbOJleHpIeDDj+MEBzMe0RU0zHjLLNpRvBlAUyEGE++SE4PkZ0dkpOB60kujkEBlIyjdThhqc&#10;QQSnUzga27+eA9oQexJTt1Rvb8jSlHYcW43/o2GPX7nE2RZvvSZeFbhdTXIwhcnI6tb7HnQulBre&#10;LnE9D9PZisZWGdv/jLSvtrUTxsDHi2O80D73hGgJtYTrFTS1jd1LhVg38G5J9+M1+c2StClgmpB4&#10;HtNGoUOBjEOoWtLXl2Rvr6gvbijXW/wgoK62JNLDFR71OmX97opouaUoSv7xm3/icrvh3/6n/8D8&#10;d5/TZAX+eAiLFO9yitkWNOuaMi0pX9/gHx7DoLWG1coQeD6rqiJdrSlXWy7rGneUcMgXpEJRFhX6&#10;aove5BS3K1aLJRfNEu/6HadHMZPTI3xPYiIffzTg8OEZ4/kMMRyAEzCZzVDrnKKwXnD19ZJgNLfJ&#10;aKPx1xVxqWg3GctqzcgNaFVHqVoKFN58xJn3nKKtUYOgTwoqqIw1uE/GJMeaZFnB9RbSNZu3tyyz&#10;lGS5xjuYUhcKv3E5NBEcnvHHd2/IheR8u8bbrvl8OuHJbMRGd3StIs1z3rx6y3ab4UoPtGAYjoj9&#10;AdlizXqx5vBgZFnzGIwWqE7TCYuLCW0VKJQwPX5sJTYd4YIDqu0+iiM+jB923+9iLdcGQhBFAa7r&#10;orTNHOvWgqlN21C3G7y6xXUl8/mE4TAhyzIub26pakXX2QlRnAR3pd27kuK6rlG6tUCjKmlaCyZp&#10;3SGdjvlhhO86dMpqq7ddQd0UxCZCSMNgGFsWueuSJAkPzmq61iWJZozGAzpi/ECQbnOyVDGb2YqH&#10;JBaMhi55noKRuNLqNddVabXbwWpbVh1BEBLHA9pGcXN9xfm7BdvMtst4ZMuGHc/Fkd5d4zqOi5SG&#10;pi0sa8hY7XJtHBxty2ik6BnxxrPlxzjUtaIsS6RwCSOXv/r6S/7dv/87/v7f/R2PHx8xGngIKrou&#10;w+gKzwFjGlRry6glBrlDTbXBaEVdFuTblGyzpS0rPOkwGo2Iooh4PrdZA8ey1+k6jO5Q2mZ4fCf8&#10;KJB9LxDfA60/FehKKd8zK90PjGUPiO+kJ/RduTh3IOdPAl57AeT+Pj8E3T8FptxHlXt/947tft0d&#10;KMMdALF77YMG+gMAf/f9rqRbCLEnQNuDP71pmuj/t8+etexzC1J5xgbyu6DdaI0SNkHxKeak2DHd&#10;5Mfg/g632GFS++e7A/bvsI0dQNAnTX4yW3fHdP/Y1A4hftao8iMw6pci5D+xjQ/fK7DGFT+7WQuW&#10;3h31XbewgLiQsq8g2GMI3knugFbKnqe07b6vIXzHkt7tX1tREN2BcQQYgZIaYaQ1p5PSEiLvZFLA&#10;YPWz9U4QSDp3fdbBsnmVMrRtS13lpEKTmBY/imxQNppi0fEA2WnCVkGlMY3uPcQMrgHddGBKaFKQ&#10;EUK4eFFfThu6jGZjvNAjSkJWK2s20lQ1bWsBNj9wLZNYQKs0TdeiO4PjORaIp09IGNOfE3f9Sglh&#10;+7uQffLD2GqD9/rTPXhuxP1n1+1lH3o9+V2Vwf7yU8nBX8w23h/fPvryg3HmLwDcf479fJ8s2KWn&#10;Pg2af2r774GS5n1pmQ+38UvO3Y4j9yd8vz8ry9G0LUYolGoBw3iSMD+Y4nnWYFxp7kB3572kpsSY&#10;HVjp3K1zx8zdPV/Y08N7Txvf0FYNQjg4jkYKC+LvKp4wtrJs/5l158dyNy7tJwDeB5Z/yfJLmO7w&#10;8XXev34/t3zYlz71/l9j+al+uHu+fbiOlNb4TJsOYby773dJ3Z1J6ofP1A/bax9k323j/ef53QPp&#10;vX5tu4b4F12znZnoT80t9vdzf/y7ftJX/vWD+q6/7uRlpLifH3w4F9mfQ+2XlH7YLvvn0ra1JWGo&#10;ziatjDUi9jyvn2c6d39d6eD1Rrc7xrrSGiPvTYLvNCX32s4ybO7NcbXWaARKS2Tg0WFwXIvCa63x&#10;vQjfG6C0x+WPtwhnSGc0cRzz5MkTtLHgxXa5RHXw//y3/8rF1SVPPnvCZ8+fkwzifp+Co6MTuqqk&#10;yjKWN9c0SnD88AkCUI5H1lQUdUbZVehc8uPNOe9Wtzw8m1sA6/Vb2BbkqyUrGryzQ04Pppw9fsxw&#10;MIBG0722Wu/5ao2HIvBckukYMZvCOkUtU0zTQdlR1VZOyXi2T9+8eMGhq0EcQZbBq0v05RrRaRiE&#10;DH/7jKPDKf7ZEdoVpJsMta3Qiy3Zm0u6dwuWzpJlEHD4Wc3o8RmiyqEJYDSGyxtoauaPHjD9O8Pr&#10;MCZNN0zODhCBR77a0JY1zraiSwsEBn+UMPzsAeJ3X8A4ZHh7C76kXG3ZbrcURYETBfhBxNmXn3Hw&#10;6Azf91F5BWLL5uqG9cs3+I1mJQo8z2OjG9K2wjg2FgqMsCa1CLI8s6QYKa0GatcxHY0IJxPIW1RZ&#10;0dYlAK4j+z7i4UWCofFoDawWSxbbBelmC0giN8STDnlZ0nQNWbrh+vIKpMARDrJseffiBfXlOcFo&#10;yMaLqXXH/PEJg0lEp1MqFwbxgObqiurmFnVzS9t2OHFAcBAhEp+t6hiPp3g4cHVDdXlNfXVNs7yl&#10;SQLcooQsx2aQfdhs0cslarFCVC2lUajTKe56bLV1pQuLBdX1DdXtLdt8y/BgQDDxMJuIJk25evEC&#10;9ceXRLWmkJp4MiCIHOokBMfF21SU37xg+fs/oG8WbOuMgS54PI5hvaaLY6Qb4W1Lmn/6jvU3f6K4&#10;2eD4HltPcPD5E7SnaNKYMIktgJeXqLqyLFMEgecTJiEkvgWrhADdMnn2AG0UsuyojEE+OuPo6y/h&#10;2ZkFOYSAxQa6Ft+TjIuarC6JfvMFg988h7O5ZeJ3CmeUcLBeUwceKs0ItCF5eASnBxYkC3yb7BhE&#10;jBe3mK4ibBTGl/Do0IJpJ338KQMYRAy3KaoukasRjjIQJ/D5U3j+GY4r+qSgJNQ+D8sac27lZWoX&#10;pp8/hV/b6pS5EBY0m035bJMjLrZ02xwlJZO//hp+8zmTxGNCZyWWgglnNxuqZIKpW/KuJHn6gPDx&#10;CXo+wPFcVNVQmRWt0dze3nKxzTl8fMqjBBhLmEVI1wHPmlw2DvjDyDIw47DX1nZt1c3Qh2FIG0mU&#10;aBmpCk92QGtBqkFgvSHqlux6wfLymqixpI5WK6TnMp/Ne6nYzurOa2MrqnRnZWXHMfFXj4ifnnDk&#10;wGg+ZXZyhJtENOst9VVNcrWkLkrSxZJytcbUNesgZHwy46vP/1f06QQin6FnyTusUrrzK24ursi3&#10;Ob/++nc4cYKjJW4cwuMHTD2DfvFPFBuFUC3alRYMlRK0NTV2XBc2ObeXl8h1gk+Hk00Qnk9oJN35&#10;iuxqQbpcUy1XbDYpoimR1zeI7QHNyKN24OnjB7j+kK5zUKcrXAlb06IfTnDODnC+ekYghb1HxjmT&#10;zx6SNxWJKTn6/CnDR6f2Wd50DBYr3DBAOqInY3Y4sQ+OD6OIJpT4ZYPxBLgOZVkSlxV0A4xxUUJZ&#10;VQFfUIgWXWTE6w2bdIXOUw4B78ERnRCISuHkLeX5LZvXF2SLJUsn4HgU2+tXhlCUeK6PEBJVt3Tb&#10;Bl3VcLyB44rIdWiKa/zWg8UCfXHN1fc/srp9x7Jes1U1D8ePmdSadjQANJ4TMIgTuvkBZVYSJiFd&#10;GuDNRwSHE+STM/zJCB3GSBziMEDVFfXNmuurKwYnh3A4xXlyhDMZwe2K48trvOEGXdZE8wkcTBHH&#10;hzAf4WuDPxziZAWbyKPbbm1SZBIjT+YWBHccK7XaNrjHU0SZUpcVuDAMPWuY69kkKggYxTAIKVyD&#10;Clxax7DRNWMHuy4CMYxQoUS5xhJ225aoaS17dyfT69uqIiGlld9uDbpsrSF7h2VopwVUHaxSsvMr&#10;qh/eUW8yNk1GcHnBI6FhmlBiIK8ZbhTVq0s2L1+zenvNbZ3RDUM8zxIX9DC090nTsnl7yerdOdX1&#10;inyxJhzE6NhlOp5g4piuqqk3KcXtgh9evebbP/6B4cNTDs9O4PgQ17m13h+tsvriTU0oHIZaYm43&#10;sMzBWVI0DbERVJuU27cX3L58Rb3aktcVrSMIxwNKX5LmJUkjCP2A0nFoTEvnwVbVHAUuk5MjitWG&#10;xig8z+Ph6RmzoyMYjkDUJEnC0hg2iyVX2xWr1Ya/6VwIAxCGIs1otjnlJqXKS6aTCcp3EIGHkiB9&#10;j9Fsih9HLPMtB4sb/OMRbHIoldVJV/ZZV5xfsH77lteXP9IGgqf51zz67a9tbtwE9IZnMAjRIiKI&#10;pgyODggPDwiHMc+NYr3NePX9S95eXiEdj1Eccb1YIgykyzUv3/zA8nZF+egYpQyO13s09aaqxhhc&#10;PIvpGKvespNnFjgISe8J+nFs8mEMvj83d8H2U9cTDIchQeghpEYaDWh+/asvmU4nKKVYr9d4vTbm&#10;ZtuQZVukE1A3rQ0YpEQ6miB07kD8qoKy1FRVRds1mNLqvLdti9KGONbMZwlCJKRpSp6tuL4yGDNh&#10;PIm4LrfEic/J8ZyHZw/Is4bbmy3rVc52+5aDk4TxJOLw8Ij5PGKzySjyhqY2CDzybEnXgep6oNoY&#10;XMeCPiiN6/rE0QCBw/J2xc3thrq2SWvf93H9EGOsNq8xu8ZzMMrQqgajK4zQtFqgtIsrJEq6dDgI&#10;4RD5LkaJvnS4oW1bBlHMs2dPePr5Q/6X//x3/O63z3ny9AwhWnSXoVWBQ43s9eHpdiIG+g44r/KC&#10;si7Jyoyu62irGtW0uEISRRHj2RR30Ou1S+xvlcJoZYOswMP1AnSl3uscn+owH77vV7oL6MQewwxt&#10;MJ3qwWB6518bvO4A+N0+hNYWQNaWCSv6vzvZjg//J/prtgPILTYn9oCjPfDtEyDcx4vcIYV/Zr0P&#10;gL0enLurepCydwHGJjdkb4hmzJ2e/I74u2Oe6a67axPng+PcsavvNLDhLojfgQRSm94gdHet7hmv&#10;tvyfntW+Q+Lvt727TvuA4j30d7+ND49pH3jcp3z/FPDyIeCw/9kYq0/9C1USPrlI8+cv3S4BsRss&#10;Ta8UsPu8p+Fh+1p/fsaY94xqzQ6QFRZ811qzkxKj9ULLAAAgAElEQVTYTyaIHng3KKtbvmPRa4GR&#10;lqUlpLTlSY59b6EbB+lIRM+Kd5WwKhyNwvddwKdta7qqJNMdUVPihRGuRWls+aZ0ep1+gXANsrU6&#10;yKEUqFyj25oqXSFJ8d0QggToDTXcgCh0CeOAaJCwigLSTYbjuVaXu+vouu5OT9imChRC9/JT2sok&#10;2Ea3JeUC2ZeTgunvid3t1tfH2NI62Ot875uL3kme9NINqjdNvl/h08m53fLnZEac3h1A7wCq3X3S&#10;M0J38k73DPx+u3Dfh/fASPr+Y7vGXpUN9119r7f0CZa9MVG8//6XsLR3+/pLWe4/tVhAuwcbMSjd&#10;onrto8EwZDabEEUhTbvB8ZRNAEpxJzNljEE4jk22KnPnWbHfHlrY6gHHdQDn/hpy3+53x7LbLn0i&#10;8+78DPbhZu5d48U9UPpzoPd9G/7/GID+FZePn7X/usf1c+0A7/e33XvfD+88D/aB+X3JsQ/lx/bv&#10;t4+B7Y8TZHc//Yn7954A8PH99Knljq1u+Gi9fSb67vt7+Rh9N797Lwn3E8+wD7drU8CCXV++91no&#10;z1daQF8pu23XdYmiCGOVAvF6LXZtjDUU6yfoWus++Wq15p2+EmT3PyXV3TxhH2zfveI4fu9Yd8aq&#10;1mRd4EqPVlnjd2VsUssLfNwwQmiPQmvaKqcFItcHpcnTnKvLc0LX4/L6hmy5ZHl5yfL2hqvzC774&#10;1Zd89tlnDOIErTXjyYzJeAZG8OMPb8g6w+F8xqPnn3P13XeURUarFbQ1r9684dtvv8X3HA6GY1RZ&#10;0uYl6yzHzIYc/v3XzMKEmRchhKTLc1a3a9LXF6SbNeHhhMlkiBgkcDS30hDfv2Z6cgLPazbXt4Tz&#10;If7BjNs8RQRDuqsl7tsbqssFblYy1IB2WDUF+miE/7dfwvMnyLphfLWGdwvOX9/w9p9fEG0rtosV&#10;hSMYxkPa5Rb/zaU1RnsooVGw3FDe3qKlZvrlEx5Ox7hHIxppqNdWmqY+v0ZlJfFoyHA6Ijocwzyx&#10;z/OjGUPHxdtWLEbfcxPFdI6HGCYcfPkUfzZCoVF5zuJmydtvvqO+XPHo6AQ/DgijCOkn+KpBOB6B&#10;cHBrBZ2iulhwe3FBWZaMRiOGo4TY9xF5TZ1fEYyHOA2oxgai2pX4UYQ/GoBwoDbQlKS5JFUds2FO&#10;qzo8JTA9ACK0QbUdVVGQpxmudHDqji7PqS+uEGVLQ8y2zMnOTgiGEVWdUnqQ5RXZ9+9Y/Nd/pLu4&#10;RZUV7iDiqNrgXB3Rzuf4B8d4TkD34iXLf/4j26triixFTwZsvvmOwEh0HOIaSXex4PX//Q/UL98g&#10;mg6dJIySAcnAw9luwfVof7xg+8fvyb9/S9s26NNT5PEIlQe0qw31j+fU37+iKzpM5GMenMJ8ZLVm&#10;paRZZuR/esXmD3/CTwvatkCNIvS7a0BClCC9GLKa/OUbNn96Q3G5AtcjCxyK35xD6NCmMWKQELTA&#10;mxuyl5fUNwu07ggOR6DcfoLbxxyORHgunu8DDq4QeMMERgMYD/rJi4ROEcxGRPMJcdSgqxB3GFsT&#10;yDi2rN6mhTjCGyWUoY9pAozuqABvV0K707v0rJyG8V2MgRZ7vaM8A/fYyo4gwXcxnoNyBC0Kg7bE&#10;jzi0AXfo2rJ76cDxDPfkyJowtg1Ig5qOcaZDq79OrwNpOuSjY4wMMElk2dbHc7vOJIRBCLUGJ2a0&#10;XBNPJohWkZiGwWcPcL56gnMwwPM9aDrCwQ2Tiys2P7xjUzV89913yHnCdCCJN2OaxRaxqfAq8PBo&#10;6s7qjxttr4WUvVpqR6dbhqOEbZ2RZxmTsrIsXF1DUaDfXqBuNhzPjsmnS17+4QWuETz/N1/z7K9+&#10;DZ5LcXFBJHuJ0UFiK1Eubrld3NKEgvh3jzk7O8M9ObE4wbt33Lx6S73c4jaKb775g/XQCEPmJ0eE&#10;8xHOMCZ8cIz87Ay+PLPEqcstvLyiebeg+v4SfX5NmxekyQWTz54QxgmDgwM4O2WgWrx4gBA3hFoQ&#10;1hoqZc9rk1JfXbP48TXZmyuqqiLScwYP58QO4FlikTNJCB4csH35J3TkIOWA6HDK5OyYk+dP4cuH&#10;NL7AMxLiAV5e4foewmh0mZJFkoGj8ZoS5Uj8WkFXUwuFDhyC8YD56TEIK9vmNi1VWaLLkiCOGHkh&#10;TtL7MUQhnB7iXiyo0hLZaRwDTlbD1RrCEKdSmFZBBSxTmsslxY/vKN5dkW1XqOsFseMzqjTGc2nL&#10;lqA1NBcLileXVMs161YwSmIi14Oth9HKgrd/+IH61QX1NkO5ktPrNdNtQTsboTwfqT3cmzWb9Zrs&#10;doVa5MS6o0KRVzmRNASTgZUqDWI4mOBKQzoK8KsSk80QBwPk2QE8ewCHU2QQWHaxH5AsbpFJiCda&#10;zHwAs4EFy6cjUA1iNqDa5AhpcCIX6MCXNlhyJEQ+0WxMfhHSFTmdNqzXWwZpbvXoPd8mo0KfcJjQ&#10;DhMc7Dy9KUq8rIS6pTesAqyHT1c3lqSpQVWNnV8pZat/HIuvaQWqaam2GaP11sr6RK2tSihqaG0F&#10;mbpdo5Ric9kwlYIgdCDyUMLBqRS8WbB+8YrsT6+pNxnbJidOtzx8/ADRdLYavqiRmUFuStgU1IsV&#10;VZ3R1D7VcgV5jQg8hNeh6hbdKVsRlqZUVYmbhAynY04nEXXi4Ychs3jI5mZBen6LVyu+eviUo+kh&#10;VI2VZl4uabOMrmlRRUWgDFXWsHrxhigZwPNHpF1D0yq6mxX51YL1+RUiL9mmWxaTEfVvvkIcjAhd&#10;j3EywH/YwuWWVZUyQHDy8AFnTx4RxhHLiytoFSESWbWY5RZRKagVqqxptjnp5S3btiK7WfNgeMBg&#10;Pkd5krIpbZdwXTrpIPyA2fGUmalpu450vWE2HRN5LstX53zftHwhJe58apMgxodVwXq55ObdO969&#10;eEFbpZS0zE4P6E4eYOIIEwSoxIWDIdH2iOu3JV7sMzk7hekEpmPGWcrFYs22KGmUJoxiOqUpiooO&#10;ybsf3/HixQuSaMAgHuHJANOVoG01tTAaRzq2El7LXr3a6eOUHfH5/Xhmv6r+vVjjg7jBysu40HUN&#10;dSOQbkAQOPi+LWX1fBiNQ4QQNK1lVDeNxHVdjo6OuL5ZWUC93WmbWg1zpRNc15qWauMipH8XfKke&#10;OHUEKFMTxgMGSYLjWmB/tVogHYWUU5oup20jWxIZapq2pihXrDcr8mKD8BLC6JjJ+IDpNLZmb7JA&#10;x4IwGHJ0OGe92rJcbqjKpg9kYLPZsFy1xJFPmqakac56pWk7O0/3vQBjJFVVIaUL4n0GkdWFr/F9&#10;02MmtvxAG9mDSgIHgRLmXhcXw2Q25te/+pL/+B//A3/zt7/i0dMRw7GDMBvKMsORLb6rQXRgajCt&#10;fe/2E6a2pc5TNosl63SLwuD7PoMkIZ5HxEGIHwQ2y+c4UJb2r2t1xo2QYDSt0ThtizD3Jch3DMQP&#10;dbz3g8sdaLtbPgDrd3Ivu2VXXqH6wG4fTPlQiuB+k/eg+X7Abj74/UcsuE+AU3yw3feTC1bi4kPm&#10;2z7A8JMMyf4mk47TMzn6G06KO9AdY/aYnT2o15eKC8eh07a0XAvbV6xMBz0W168v5fttrg1G3Bs1&#10;3IEzvc773q7ea1fRV0YIsJOsnmksxR4w/SF4+OE577e7MaDMe2D/pwaYnwO+7Hn9fGLkU6DQ3bHu&#10;8iW/BJ/qj/nuWu7+78g70N0GEX1y524/PZBuTM/n7jenhU0u7TTzLYpzZ3yHNvS3GhbQ6SflRvS7&#10;6UFn30O6gBYI0QcnWkAHUmlMV+D7Lq4jqKWmaRp0U9LQ0qkaV9QIz8MLfBwvtOWNgWUOCC1wRIfY&#10;FbnkNVWVI2rQXkCoG0iG2NpE0xu5Soauj+t5DAYF2+2WMq/YbrdkWXaXAZZSELoBnbJeDPta6PdM&#10;d6uDJkVvrohAOwK0xtU96/8OOL3rFTj9537LaO7vTUdYSZX96/oRCP1B//tLlvux5OPPn2K8/xwI&#10;uEsO7h/Hx+x+cTdEfQo4/7nt70Dqn2O5/6Xnb9fvtaHRvT+LomtrHFcwn0+ZzkYIqei6BtcXd0za&#10;/fFT9OfuOHI/P3c3OdF77fve9duBof1xu25vTikkvadmP8xbsMF8cB32nxkfgr3/kuXnf6et/MAH&#10;Y9j+8+LP7ff++4+P8/3ffrCdf8HpfOpYPkyEGrPrt9bQ2Q9c2kbdGaCKveu8+92H2/nws957zu8M&#10;r3ff7XTaP3Uff3icvzSZtM90v+sD5oPk8B7ofg+8g21Y3RurKutTTC9NaKwM064y4702vc94Y8z9&#10;/MVq0/eVQOa+3FRKiQwkkbEIuDL6DnTfP0fXde8TeMZWP909h4Q1cuKjKoH7Ywtd+d55CmNfEoNC&#10;2mpEA1r1zyhXoqVDJwxF25HWJarzGU+nuE7E7e0tr398w3UPug9HEx6dnrFeLPnh7WsOZlO+ePYZ&#10;z559xvnVJUmSsNmuiYKAs8fPyIuGbVHj+h6jo0NWN5dkRYpwbNVKulrzp99/Q3e7Iujgd0+eoTDU&#10;viA+O2by4JDRbG5Lx1cZ+T/9geLdBW/++Vs2qxUPfvU5yf/0tU0od/Y5jOswOjsi9gPi6xnR4ZT4&#10;2QM2dAwN1Is169dXnP/+W7jZcjAaMX9wwuBsgvf8KTw8sQBe61pZN8dn+OI10SDGbCq0UoTJgNFo&#10;hNTQrbaYpsZLK2gUarWxAWvXIsYR7vNT+PIRfpxw+uIHln/8kYvbBVcvXzOcjnk2DBlJW+1BEECY&#10;QAWhEzAMY0bTCTIOOHr8GO94Sht4OAZ0WnL78g1vvv0Or+g49BNOHzyBkwPiYUSsO1vqL10oGihr&#10;1OvXJNKjaTJW51cs3nVEUcR0OmEwGCBaWxmgVUNTVTRoTN0SRKEF3fMGIp+j2ZzocIo7HJBlGSqt&#10;uJxMiPyasGvwRmOiKLhLGBljEG0LRY0Xtci8pN5sadYp7WZL7RtaF0IlcLISN68wWU27zVBG4dQN&#10;smmpb1c0wgcC0reXrF+9JV0sqJoaYRR+1SLL2hqWIzDrnG6xprldITtNulxTfvYEbzHHdDWedNi+&#10;u2D79ors+sZ6ihQV1B2OIxBZid7mdKsMigqhYlRZQd1iXIGR1tRRVxVNlqGznKYtaXMrz0CW0XUa&#10;5Wm8vKIqSkugSjOUgDx0adIcmRZ0jmG7zQkqhfn+nKtvv6O4vEYIwTA95PTNBRwdYCIPEQaQlVB3&#10;eApcLZFOn/TZvVw7ZqAMnhZEONTbnK6t0VlBkpeWgWf6cdC1Mhg+VlZQGdGzrlsL8EoNuJbtrgSR&#10;lviNputqTJpDaeUwiEKIhtAapHAZuQF4EZ2rSdvWgurKGkrjSvvX95BRAIGPkDap2QqDs3PR2TF2&#10;AkkbBajQoQlc+3vHWG3luJcwcDS40IYuehDhKIUQAc50BEczGPWgf2dwlcPDr54TrEq2hwdsiy1C&#10;Qr5ZU5YpxeU1xXevCTYKpzO0RyP8BydWgmQY2zZrDVzekJ5fUlxdc7m6pPEMk8MpHBxYDelVxfrl&#10;W5KqQTmC6OERD8chfhIxPTtFTUcoF7zOoM5vcbMGQp86TblZ3mAcwfBkxuGvPoPx2Jqs5jUUGcGb&#10;S27fXrH+4R3Xf3qJVIZgPEBqw8OjKbPPHlvw9XSKGYYIzwNCuC0QraK83bK5uGWdpcQHc8TRFBUN&#10;aST4TUNT11RlyfZ2hSty1j+8Y3wwQbsSU1XUZUXdtZRNjRN4+OMBo9NDkidnmDhEOC6cGSYHY34j&#10;Qa+2dEWDiHySR2dwMIPZBF/2klBuC6OY9lpC21G2DWWpaKqKQBukK0G1mDSnyHKqoqSpaoy2OudJ&#10;koDrM3Q9ZmGC1qC3BWxT2pXAa1sbqDmSMs9pbjeYTrE1LdIPGNUdZpJQ1B1BDe3FivTNOavvX8PF&#10;JU2RI+qK9OSQZDaBQYxpFKaTqLalyDPqbcZSGJLzCQ+PJ+SNb5NkBuqsJLvd0C3XKK3JkhHJg1Mc&#10;x2MrC2pcEtXQRi5mGOK1CUMZ4XoGZ5Lgnkzh6QkyifoqFYMXeIwSj/byijAPaAOHko5IaJtcC3yQ&#10;HQwjOldSdA2lagkcab8TBsocAh8/iWhdO54opdBFiVRmz9DKhWhA4viWRFBVlOfXqEdrnINTQFt5&#10;iw6czkDZUC03Vg55sebAwFBozCjCdRzIGvTWeqVUeUHjChpfMhiPLGu6bpDLnO3lFe7FknSzxe1q&#10;dOQRbk4QoYfTCcK8ZfntH7n6x2/hxlavrUXNcVPyKPFohxEFAq8xOOdLVm8vqa5ubcJcdMjGAs1+&#10;1+EFHp2U4IKMffQgQEcegRejfcCVOKGHO4gQoY90HYJhgjOI8JsOLSCZTZidHeNIRR4KBpMRg8kM&#10;d1swd0O8yRHPBnO43qDTks6B7dUtclOS3664/O57ZFGRbTaE7xJM7JO4DoVjqKoWZ5Nj6hZV1ATK&#10;4GmQnUZow3gwhGFCFA8ZBAkqK7mslowrePboMfPRhPVyxeLiisAIRAuX3/1IFITEcczIC2lu1mxv&#10;l+SLFVXXoKqO9WpFMp8gAw/fj5m6xxxsVmQ3S4LJkIdPn5A5mjerG67evmHmh0wdn8ubFa9eneMZ&#10;OHryCOFH+H6IrBWVY2gCh0Io/MBDdIoiy8nyLcnBBO/0AKZTDquHqMThtslRVWFld+MEwoROSxbr&#10;Dcbz8AYJZVlxdXXFpiqZD4akeUFdt3zx/HMOD48JgoisyKwMpABPOniuR9PoOxKmJXfJXv7Zavzf&#10;x6cfxy/7sc/uvVLKQrlB4KFUS1lWGFq0cVGdADouL88ZDGKGwyGgKcuSoqhomo5WQeAn+LJDyAaD&#10;Ba2FNnjSIfA8q2Pdsx20UmhtUK3GEQ6urxkOJNNRwHw2YpSEhK7DdptRZyWp4+H5Bu0bdK0wUiO1&#10;InAk40FA6E9whUY30NUtbd1RpBmr2xVKwSBp+PWvf8fhbMpismG13PTGVIIocJByS5G3pJuGTQpC&#10;2mSy41iDOikEvotlmkoXrXfAsuovAIBEGgXGZt6k8BA4eNLrmX6aYRIxmQw4Pprx/POn/O3f/I6v&#10;//q3PHg0o9VXoFPKukB3FX7g2guqK1uqpapeBFpDVVLmuZ3U1g2B4zI6mOF6AVEQ4kV9ph9h9dq7&#10;/qHl7JyVAa3olKHrFEZ1RDLAE16vO26NaXSvt74zABUGq81tI9r3A35zzz5EiPckTMQOzDT3v71j&#10;ku6DpX+GufYh8H4X7PZA6h1bfC+4F3vB9B34tQN87iQIsMGxvJeM2Q/C94GcHah0d7xC9GVT6v74&#10;++DedhRtpUk+OA8Qd8CD1hrdGfwehN9PNvQn2WsYG6TS98mQO7Dd7FBdjBE9pnvPFv1k2/aAMMpq&#10;xjpef547zfbdYNEf7z1IsifjoncA9S6RcHc0/Zq7PJRlAov9fe99/5fAgZ8C/++/3P/i49+ZHgxH&#10;7ADvvQPYJRDugM8eoe7bSToOyD1Znl0fB4xj7H3VXwe7SWvep3f3jKQH2w1a9Yx3BxxhMMLKb4Bj&#10;r/POAV2Lvg8ZpOcijLKyBni40qCUBKPQXW3zcrrBiK5nHhhbyuv2iUJlkE6fnXUEEk0jrTyMahVu&#10;JXC9BEf0AKYEfI9oNCYMBwTRkCovCMIYP9hSllae645NrNu764/s5SZ6JpSilz8QCukIOxaBTf65&#10;ss9um7tqDHMHvpv7a2EMjqXK92C7xt2ttbuQ/TV9H0C030mxD+h/smcB7zPY97uU2bvnd4z3Hfj/&#10;c8vPJZu4O1bRy2vsd9pPvd+73++O7u4u+yRY/0sWaST3Qhi7drufJBijaLsKMGjTEHgus/mYJIkw&#10;prP+JQ5Ix7PSdEqhgabr7JgmhA2wduOqwAYa2PHZaNNXg9gjkPJ+tNiNQ67rfnTc7Axg75jvsgfl&#10;bXs6zq5dbdpmd24fgthCSPY1yf/yxfZPIe/b/ucSQH9u+dTv3k/Q7K/8y7a5e/b9VCLqQwDdmF6z&#10;3XFwHI/Aj1BdQdta4N1130+G77fr/v/2pUx2FV279fZlaVzvXjbq/XN//3mv98zA35PDkeKj/YO5&#10;Syr/OdDdmK73Yd9Nnu+vo5QS19mb992drx2md0PLffvtftv7DPRJIWNs1ZP9zt5fSmu0smOccAUS&#10;B89z3puDoA1JHN1VXAk+ru4y8r5S8VMvx9i2M6qvdNzNV4xBoBG4uAa63pNIuQ7KaPKiZLWqcf2A&#10;0WhOEh2RrnPWyxUXb96yXa+othlPHz7lwfEJh7MZ//D7/44fhVYix3EYRDF/+v57fN8nd60R3+Hp&#10;Gf/b//5/sF6vWV6es1Ut1+maUMPxZM7YDXHSiqq8olhlvH61toDNb58yfvyQ+KsHMBlD3sJNSvDi&#10;e5rllmK5ZuB5PJ7OrVzAzRa2GaQpddvSJj4ymHP4/IzxgxOYJYh0y/L1OV3R0Z3fIi83bL9/S9p2&#10;VL/KeJh8DaMDy1ytauvDIjWoGjkb8vzf/jXd6S2b2yVmEBAeTtnkW3ypGRggveZ//J//F7PBiFGc&#10;4A9C/OO51YjesXC/eMxokyFcx5qZ51umD48YXd4wSgLkyRH4MVys6S6W+NphfnBE/OiYX/27v0MO&#10;I4QBv1akacHm4pr8akFsXG6ur3n2W5tIscwqvSvRglZB2eCMp5zOjzj1PEhTbl7/wPn5Od9/9z1V&#10;VfKrLz8njmOEMBRFQacauji2Jm/SRSioi5L1FqrYRSrDfDIlmfnUaU6WFRS6RYwGPDx7gBeFFmgu&#10;a7qmxXdc4j7gdnpik8TBKFBGU9eKOq9oi4YmK8jSFNcx5GWNV9bE4xmBF0KtaNsO3Rlc4eJKjZAe&#10;TdXQlg3aSDwhaeqaumyoqwZHGZwoIo4HhGFM08cGStmqPc/xqeqartOgNKqz++iUtlUhRtBJQe0I&#10;fM+h8V1wXdxhjJyOcGdjmq6lcRVd6NP4EuVKWglSKHxhyF1D6QtKX6CRNK5jJZy1om0aJpMJflPR&#10;Nhqn6PDSzspThCn6csPiv/8RlUScDBPYZpR/esv29Tmy1lQYTvwBLEuYlLYyFmlNdjctcaagc/Ba&#10;icq11aRe5ZDWlqy1SmlenrN48Qqyglop3KJmOD+Eukb5Hg6eZf7+00u2375EbnPSusSczRnEY+rb&#10;DAYxw+HUyjh8f0H7/QVmsaI2imIUURxfEI+H1vB2EIPwYLGiWazQmwzR1SjToUYj2BYwrvqY1s6T&#10;ldRoodG6wyisTnOnLNGsra0W+h1Z5H7+7ziiT0j0ID0SfIdkPkY8e8Aw9onTLUcPz1CjkK5uqLKW&#10;4t0N1y+X6LzC/ewEfzomjnyqQYT2AqJWUL54TfbH1yx/fEWWLhl5PuV0TuW8QroBY39EvCpxtGQN&#10;BF884etfPYPJgHS5JN3mTNzQmr9erEh//wNpnrHpKtQg4Pirzzg8O4LHx4CCLLVeAkhGbsiqUdze&#10;rhg7Aa22SRKllMUHhgMYDyGOLFDvClsNgIeXDAmnE+RqQ6MbgtMD9Cim9iRNkXHy9pzFxQ1qVdBe&#10;r8kqxc13PzKYjwhmIxLfZxQneCcnJLhUuiM+OyR6cAgPD60ckuNAJ2Hg49xcEUQ+JmtQ0poxWpJg&#10;j0ng2AqIIMIXDqZSsCnoyg51sUJMej3hdU59cUtxfkN+fkO2uGZ7fERrNA8fP2DQSYqLW5rbDUWR&#10;8Tb2UaEkv0lwQp9Jocm+e83NN99Rv71BFA3bqmBgPAY1iJM5QikEHsGqJMk68kqRty2tK5DCmqNr&#10;I+w5eC5aSbyDMWoQ0KQObVOSlBnjribvDI7jMhha7Xrdx42mUbSbLSrN8LQingzpPBd/OsWNPHAM&#10;3eUFAzRBIChHAfVBRHwytmxR17VTp26GrLeU2RrjJDRVzu31gpOLW7zRGBJQZYUjXGLXRzlW9sdr&#10;tdUILxqbgKusZni7zem2JflijXElJwcjKGaAa/vOtsFb5IirDd12SyEN9eCAmMQek+fDJmX9hx9Y&#10;/OFP5G/OKdZbVBDg5h1Cadz5iNZ1iRqDeLekfX1DenlNgaLMco6TMXIYYZoOv2ipf7whe3fNarVA&#10;bLZ4QcC408gkRGhBWXbkqw2b6wXuzQbHQCdaZFoRKkEgrSejI7DYXT/3NVrTCkVpOpxRjHs4wR1E&#10;NE0HtUAGDl62wXM6pkYT6Jb4wSHxgznycGylltqODsWj331Fdb0iW64ZzackJwcUXYEWLTpwoawQ&#10;ectpOGbcOeTfvuLNIsU9mhGOBvhCEjQav+xIb5ZQVtRVZU2uF2uc5Qp/NEQVDZHjcTSbU8+nREYy&#10;nIwZzKcMBgOCowM4nNmkTBTibzfIix+YrxRmW3Dz6i15aRn8Yano1gWVukE+eoJuDToW1k+lVVC1&#10;yKpGSUlDh3c0wjuegysYG8lWdOgXL5HDCG8w4OTwiNv1iu2bS0p/TLCuCJYFxWqBerTBPTtDRgIl&#10;rKG3PBzjnM3geoxpW8b+lPGDY8aPTxFffwknR1ZmqGg46b5ivdnw4tVLqrqFooKy5vW7d6RFQWsM&#10;wg+4urziT2/PGU8nPPvqK5Qx5KrF9QICN0AaCZ3EkQ4uEqM6tDAI08d4OEjhIpG4ArTRaPU+6P6p&#10;OGtHUryPY3r8wvpySjzXJ45D4tjHczXGKJbLJdvtljiOieMBk4lGyoztJqVrO7JtRppW1pNT2Ged&#10;49wHe3mRUhQFRf7/kfaeT5Lk6JnnD4Dr0BGpM0tXd1d3j7jh3NqRazxBmu3envGPPrM9s/2wu8Yj&#10;uZxWU13VJbJSh3QtgPsAj8jIrOqemaObZWVUhgs4AIcDz/u8z2Psu7CyBQpDGxgWRlM3aWvWJhFC&#10;Ea9S0tRwdbXA8+DgcESn02HQD3CUR5ZWLfBfcnO9QuAj6dDpdBgNXfLMMJ9ZgOinn17T7fbwPIkf&#10;CExuCMOA4eiYvYMj/uVfXuEmJd0e9PsBSnqslhlVbQhDH88LcB2fBojjmDRttQ1dl9D1qYq6ZWIq&#10;hFEbzUKbCgymqRn0Az777AG//fULfvf7L2qlnZEAACAASURBVPn8s6eEkUOenWPkjMA3hKG2Lxip&#10;oc7BlFZjsKpAa3SesZwviBdLmqahE0aMRiPCkxNbqWWFLq0L9rpxb0HaBuPYtAkjBK5rjRzQ2JeY&#10;FHZg1Bpa0P1TBoT3gYv14nEDTG8BXNudUAgrybFt+NV++Oga29t60b4NEmyXYfv7dZnX96zWYMId&#10;cPYuKGJMgxEGIZx7YPytNqsFGpw7msGAlQiRkqYsLWDXXmud6l0bK8mx0VjVbdSL2wW8aJlvRus2&#10;Xeoe6A4gW1PY7fvXcBsNWbOraRl4W9CcuJUCMC0AvgYj1mDnWr7jTwGEm1rcAKT2s1DyzqCyLuN2&#10;O68Bg01739v/F7ftQMe6LNv98M84z0dA5OZezS3wDpvowZp5adb3sJba2exrWevCyNtj9S1YuLlM&#10;2ybrYkqLJFppoMZYb5xKI1Sr367YAPQWOLISNNYkTFt2ue+itaCpoNYVdZ4ia0Gta4yucHSJ0L41&#10;4xI2pQ9hs4qUp3BcF+GXlElNWeVcTT/Q6+7QjXo40pocKSHB9RAYoo7Cc0NcPyLs9K2W73JOHMdU&#10;RYGzln/YgFhgjDVcFMag0Ugj21idboMclq1pDWi36mvDbV/Xn94Ek9YBnK2qttfcAsm229vW+Z/W&#10;1P7zu+Gnwew/xSj/pe/FOpi6BQzflsv87HH39/ml8v3ydleT+vazXkdaqesSqWx/VEoQRQGuJ6nL&#10;nCB0EbJEKndzfNMu7uq6RiiJJy07pjY2Rfq+EbWV7zEfZfTcjvEWAFkDpJY1v9anXks5GYQUCOSd&#10;d4Ad/8xHbfDnMNC36/WX6m8bcP/UcX/yOp9osm3Q+d8Kuv/ipT/RX7bHcinB9RQi+1giZhuE/tRz&#10;tj3J3H6nbrfPeo64CdT9QllMO75sz2vsO199fBxssre2QfdPbZvzbYyf16zx1sRUbQejrN67zUi6&#10;3UQbuL0f3xPStPIxGvStpiNA3TSURY1Eotqg1Saw384VaKz83jqgaGX32jawpbfyC9zW7ZpcsP4x&#10;0vqu6Lqmaed2m3ZEIaWteSkllSMQjvXoSZKEm+mSo5NnDPoH6MLlx29ecvbTe9J4Rcf3GA36fPHs&#10;KWVlfW3quiarS6q84Or8gqwseP/mHas0od/v89XXX3NwfIzWGjcM2dvb4YeX/4OMho5v57PdKEJW&#10;miZN0dMVV1crukHIKOoR7e3BsGeZq00JaIKdXaqqoFSaZy+es/ubr2z22ptTcCXxYoFpavK6QgYe&#10;xy8ew7NH4DsMk4ThYML1f/5vvPzDt8SvP6CWqZUALksrMXb6gYoUV+0iB31IUmanH6iThPHRHlMJ&#10;48d7jE8OEb2I+XKO1oZ0tmT65pTias6HNxf863yKuzPg6//wtxz8+rmV8XAc8Dyc8Yjj42PmR2fU&#10;ZY7Wmouzc07jGZP3Ew5Ge/BuSnYxpStcht0e7rBPZ38HjnbtousmQf50RjKb0aQ52gm4vrnhaj5l&#10;0PUwVcYyS6AyuEbAMiNfxgSOIvB9gtEI9nfYPdxld7Hg+o/f8/233/HTT2/pdzsoR5AlKaapGAwG&#10;iPEY/Igmr1lUOTMPXDEg8D08P6BKC2azGUVRgefQD0L29vYY7e6gDDRJzr5yuVAuJ0cnHEz24HrA&#10;0YvPkS8+I+h75DS4eUNQgHe+pHQCvFkXNeqy8/QR6mSfsjNEdLqwyigDD921XmCiKqHfwQz6Vjs7&#10;CqysRZLhTobUywRPC6rIx9+fIPbGCMdY76x+BzPs4VSaviPoPjqBh8eo0KEfBsRXc8LrHDevqUcB&#10;o8+fID5/gtvzLfCVNUTGwcFQXVyRVTmDr58y/KtfWWa66yFkAElGNb+kqTL8Xg+AzHeYfPYInhxQ&#10;RA5oQ1XUlI6glppKNjR1TZUlTKfXsDdEuApSCSub+n/5+h3lLGZVV2QojlwXbzmnUBAhUIuE9JtX&#10;rH58Q/L2PXFTYs5P2DUNnXgJUYgoCsJlytXLN1z+8SfEKqXUGhUndHb3cJuG0nfxtYKrOdNvXrL8&#10;9iXMVqzyBGexT29317JfCw0xsEpZ/vCGD//yHcWHc5IyR53sge8xFJp60EF0IrrSpX71nptv/8jN&#10;N98hq4pMaDpnZ5wITefqhtS3PmlemXL+wx/Rb6cU13OMkEhf0Y8gzGNk5ENRw8UV5fU1chYjG0NJ&#10;RdXv4s4yS/5oRJsZXkMDvhDUStHrdnBGA5ydHn5dohYJcRRR15dkcYyazlldTWkubyiyCOP6mFpQ&#10;XE+prheoZUpPw8g46Is5P707pa4NXz36gs5gxEoXDB4e4j3cs3r6Oz16z4/gZglnM4r331OeXzN/&#10;fcp0OiX1offkCNcAWlNcX+Hv7kC3D6sZXN6wuLjCdz2ePHvK2x9fU1cFwe6I/WeP6O1NbGbBbA6O&#10;Y41Nl1M4vUZ/uAYpGD17gNnt46ZLjv/mt8hRlyqPyfKcxWxOs0zpakXfOEijqYuSLMugCgl9D+V7&#10;hL0usqhxywI/ipCeB07re2eVkCyeHoYorwAasiSjvJjhvL+EwKURNXVW4BsP3p0x/+mUejrn9NUr&#10;LqsVaZyxu1zRnUwQScHq7TlXL98wP7tkNr/m5vCCUDV0fI9kVfD6+z9y/e4dWmuGJwcMpIfMDVWW&#10;Qd7gZBUqr/ELjVeCLgzl6TXm8BDZixCuRIUBDLt098ekyzmTw4EFcvtd9j9/gv/5Y9ibEAk759jZ&#10;nXCYxcRvTqnygtHjQ3rPHhIMHdxuBKuaztk5IinwhwN0nBDuThhOxojDfcIHuxjPQQQdWCQEkUP+&#10;uktQFHSV4UfKVsMc0E2rVe7ZTJEgQAhJgGvXe9mMenKDOzmAWqGyHK5WZDdzzCqjvJxxM18R7/+A&#10;mk1wB110krN4e8bs1Xuq6wWrJCb8cEatBNHhHlHUIaiA2YqzH39i+uonFjfXzMuC0PE5wacIHLyo&#10;g6gaytkSvcoQcY5c5cSXC/LxLvXJPmB1v3Ut0MuUZh4jkxLqAj1d4SQlQRAiGomDi2cMTV0jixqR&#10;VwSVoS89ZBBZv0JH0wx6OJ0AsUgweUVRFm0mRE6Vu3QO9lHKATfkYDajHHRwpaByJdGjA/yTfXhy&#10;BIMIr6qhljjjHmGd0wsEfSSrNGHn6THy4VFrumtl+Pq+z5MkY9G74Ca6IOxEuJ0QneSUVU1RlkzP&#10;LzBX1/RQ1HnDm5f/iukGHH79BZ39CX4QECqXqrEAa9DrgITreMZP797y+99+Sa/bo1KKoRcSaWiy&#10;jEhL6qbBDCP8bmjnTTtDOzFtauSkh+74REXE6es35NdnjHZ3CKSDSQvqRUIQ9mzd+gYv8HGUy+Rw&#10;nyrLLZlv2KF2wR0P4KgFwpVLf37D+eUFhYIkz+h0OgzD0AZATs/RN3OcJCdqDBen7xk8OLY+QIHE&#10;7/YJd4Z0hj20Z9j3AqSukL5CuI71LwkEVSBw/QBGPXaPDnlz9oHFYsni/IKbxZzvv/sjWVEQFyU5&#10;hut4xVW65NFXn/Ps17+yvpqhx6uX35KlBWHkIITEcX0cWZEXFtP2HKt4st4cu2jfrC2U+nnQHaxv&#10;6IZEsz4HQJ7XCGFwXUNZNEhZoxUYGuqqIsvsz2y64v2b98znS8qypCoNq6Qmi+28z/eh04HxKGLY&#10;HxAEPq4jLcBSJ60Oul03BG7Ezk6H3V3D/v6EyXiPm6uYsrikqgxNDUkMJgLdOKyWOa4To7Xm++9e&#10;8sMPsV1XANlyjmNGhMc7+E6II1aU+Zymqeh3a1zlsIgX2MwZCaZiZzJhFZc8eLjP4bGiKmvKUjNf&#10;plarXkIYKLIipixThFA4UhBFPk3TUFUlVdnQlJrRaIyuG/K8JHBcMIYyzxj2Owwmff7+7/6Gf//v&#10;/ycePdxn/3CIIzOKIsZ3NVrkNGVq02qUsC9E3QAak2fkWcJqMSdeLkE39Dt9+v0+nudb7buytAOu&#10;VFa+Ye2WKxVOWxYjWoKLBi3W+rjc6qdvsZ8wBrVlxqWrarPYNcag1wyqdoHoeD5VluF4Lk27r6MU&#10;eZ7jSLXRYldrI73W7Vcp1aYyGkzZancJgVAKpTVVag2gyqrCdV2aNmLktjI4urFmD6ZuNmzI9eJ/&#10;HWFaPwCua0Eh3Z5jvVB2HA8jtA0WtRrrUkp837eTEWM2rLyqDWasHy6axmrSr0GDtaHqFiCxXRa5&#10;ZsHRAuFYzwClBHmeo6saP4rAU5SZDex4QWDriC3wpc1CaP9ogwZrFrpqdR2NoW4a6rZMSqmWsS3t&#10;Ql4bQKAFNC04JlomnpFbwYo2KLANFqx1lYFW9/rToNOngPhPAVDrc9357l7QYV2W+wEYIW61tsWW&#10;Br3Y1qHYDgCYW9mBNXvQtt1t4EhKiXBauRVhWlb/FhDe/jZSIFBs1FFaVrZYBzTYAqraCfKGlakt&#10;gNg0NSJw7demQWrLPtwYwQht2TpYAHrNzhdG2O+MxmnKdtHQ0NRW8904LioM8IIuIhSt/p6AsjVQ&#10;1jWNqNAlqNolLhLiLCVQPl2/S+S2WuyuRDQCF4NyPLrdPpNJzWq14ubmhuVyTpasaJoaXTc0rYar&#10;NprGaLSGwPWodENltGWvNYZa2zHKlQ7Ckbdtu9UPjLGBK0c5G3a5/REbZrw2BumoW0kfPgYS1+16&#10;n4W82a9F8Nf9aAPsc/eDZgu83ULwdPt8ylvdkzvberyDFjxrmfm0Y7BoNe3vl/8W+Px5nTi41aC3&#10;f7/7e31Vrdca++35xBrAFDRNhdbNBpS02uiKRtuxMggCrm/OGAx8nj57RKfrU9WZJdSYhrKuULQZ&#10;MUoiGtuWVVOjC2tAKRxl2QTSMnpsoNHWqdtm0kgh72ToWJCzvQNxK11n21pbA1n74GCM2hh/ipaC&#10;LISVsyuKYtNvrPmng1KSps0cMq13jR2r13Jet/1w231+G0i3nwV3h627Aen17/X+94Fr+yNvO8cn&#10;tltW991x7/51tv++/f12VtU203x7cxxnC8y+DYpI6RD4EUtiKwuhFGVZopTC9/32mb09/3af3Q6O&#10;ro+9X741cA5sxuXburkrrbRur+26M8aQ57mdc0iFI+1cU0lJVelNVg6AcuSdie+6rynXTpqtYaza&#10;TJKNMbiub+cxymvnGLI9X4lSLp7nbZgsQq7vCQx6w45nPWEXNjhkp1q38wPlOEipNu9YJSRGGDu5&#10;bw1SN94i7ZixSVmlsYbr7RykqWuMlLiue2tYr9uMu3buZOuyIc9zijzDcTW9/pBFEQMOrhsSl/kd&#10;H4+6KElXKVVVMRkNWQz7iKbm6cMHeMrB932Kssc38Yp5vGR/d4flzGWxXHJ2+oE3794y2d1nMt7F&#10;cTzrleQ4GG34u//4f/Lf/3PA63/6Ax+m1/xq/yuKZcbrN2/p5YZ+f8yD/UOiqAvXM+g7EPnoiyny&#10;bAarmL0nDzj+d79icLzPIl7B7ByVa05fvubNy9eM9nbYff6InaMDq1Pb8ayWb+CB9pn0ejx+/Jip&#10;cfjpm++J+j3Gnz1BdjtkcUZ+WhMWJa48p5wu6a5KlHC5ns246gqOf/U54vEDcBTDWsPNkrP/+s+8&#10;fv2K7OyCZpVSFAWdfg8WKfrH9zY9/+GRNfesSnr9Dl9+9QVplqE7AcYYfOXYNPDT76i/P2X2+j11&#10;UdM93uNk/wQGQzANDLuQ1XT9kK8+/4KjcMTNzZRZnqC6IblVfKeWkBUZjobxoMfBwT5IiY4TlsmC&#10;Zn6DowQuku54yF/9L/+ObLliOZ8zu76izEp0UzErplRxRq/Tt9Oabgc0fPhwhtPvcHR0RF1WREGA&#10;NFa6IF4t8JVi2O2ANijX54PrcPSrFwyPjlBexOh4F/nXv4eHe7DTJVACbpaMvYh+42AeL1ku5mQB&#10;jH73Ff7zx9AdUiUFZBUnSjI82oGsYFWXFB2f8e++wn3xhdUNRxIcHfNAQP34HKcxVN0Q76++hs+P&#10;8EKbZWzCkGyaUA1ndAdd+KyV4xh1cE72GdSaJDHIpKB3PIZHh5ZxPBna+WpWwSLFXF2jOj6B0pTH&#10;E9veD49tVqPXg+spg/lnuJFDfRPjOj6xAvn1EzgZE467lvF7vSKIejzSmsWrt5RZSkzJjaMZRwHa&#10;cWiERDYNRV2R5zl1WYIxrJZLy+hvDE1WoIVCxhnJ5ZTFu3PcuKJMVlSdKWENbgllndJxXHRcEmqJ&#10;SmvymxVxnuIJhZPWdBuHONM4UlBkBbJqqJKMoNaEOCTLDNICkZZUjbH683mFLBtkUaPzEpnnVKfn&#10;+CdHjJ4/xXg1q3iKLz38Rcri8oZeXJAtFugqxQlCoukKN5hiMGhhyJMVvD0n+eYtQSnIyorrsqHb&#10;77CazzG+g19D9sd3fPjHb3BWGelyQULJ1+nfMA6G1giw1+rZxwnZD6/J353jC0kUudaI98vHYCqC&#10;VcLOl8+5ulyBEpShg9uL8Ic9dOBRNFDlNU1j1w6eVDgqZKc3RGlBfD3l6ZPPKOYrrs+vGX71iODR&#10;EXzxCEILKKEcWMTkSUxelcSLBYvFAs/zOHn6gMHTEzIDr/75D+w0n+HOM2TQg7cXzP74CllX7D4+&#10;IdtJuHAqdvYmjE+OGexOcKPAGkn+eAbfn7bmhRp0Q1NXxFRUQ5fhr3/F3qNjGPbIri4JSo/mcorI&#10;K8LSMGwUv336JdNkTt3xcCZ9xg8OUcOBzaQ4n+F7Ph6S+HqB+XCDONhFNgJMBdqBXKBKSfXmgvrc&#10;SonMy4LJMqHfAIEkW63wjQvnc7JXH0jOLpHTOUGT0p3mdOOavLjGqTTp2TUyL4ivb3CVoBdEdAYD&#10;lFJEvYgg8Dbv/yRJqOKMvjfEGImLQ+h1iJXPvLDvPF/azJ0ajepH+JMe9PvQGdA73iN4sINZLVgu&#10;bhBBQDUM8fsBHI1ZG8oy7OC+P6ATOYiypv/0BJ6f4I5c+w5KKk7kX7MYdHEuFvSNtBJewxDxYA/2&#10;B22QQoHfhScHNMmM9MM5rhB0S2h+Oof+BPb2bDBaVZBoWFY0lyuSN6dkVzfMFwvK9ws+jwXpIGKR&#10;xgyNQ/7ukg//9B3x6TlRr8vyuzf0jCG/mOJLh93G5fL9NcwTwrrGVNf05yV+r6YxOZVQuL6Pch2K&#10;NEPU4FWCxekFn/9eEXldKuFghKHT6zGXwhpuZwWmqJhfXDFMMjpHu+RVhTYKt51bJUmC9F3m0xnx&#10;Yklvb2L9pXyHMOoyL2s8zyOOUzypiPyAVVWhBj2SJoNBhL8/pkoydg569GRDtDfBOznAe3IEPd/6&#10;oR3sMxlE1N//iC4LZDdk7tRw1GalDaxJNlqCI8ivB2TzDuXFDOlCrhp7rl4AaCtDp0uKpiQvMxxH&#10;UlUFw6BDNb2iaTTxIuaPZ6c880ckNwvefv+Sy5spe08f0g0jaq3JhWa6uMGd9ImOd1meX+D3O+wO&#10;IoZ7O3T3J/QeHNjslUoT7o55EnisTi9wpeL15Rm6stnoZJkFaZVkVWTIwCOOY5SENM8ZK4kb+Ba3&#10;cz3qoqQsS45PPiM43IO84IHnEfa7FPMV/rhPMgrQ1MjItd4djaHpeGQCPN2QVAX5Mubly1eoqmai&#10;fFY/vSdbLIj6XQgCKtnQO9qF8cSOwf0+nb0Je0UKN1OqxYoqTpE3M3rLJewPcaSyGYhhSDfoEngh&#10;8TLhv/2X/8oqS4mzjNPrS0pd43e6BMMhnfGYWZET1zVHjx7hRh55HvPjH39kMPia0A9YJVd0Oy5F&#10;VtLvdzG1RqJsxrwB3VTt/L0BAUVRoJTayHPfJ//5vr/5W1VVFEVhQfcHDx5wc3NFHGfM5wVCtt4n&#10;wGSsOD+7IYmtru/0akpRFO3i1ArNwy1ZOggUURQRhgFB6KFNSVF4uG6J55U0tZVvM0bYib22oLBy&#10;HIIoJOr2CMKYskqpKnB9F8cNcL0IqXyb3tgo611SWyDZVUOE6RKvGqBmMc+Y3ixpGsNoVFgzjzAk&#10;ikLm8zllWZJlKUmSUVYZeW5TCn0/ZLLTQ0pI0xzXUaR5jRAKg6Zuaoqq2ixgXc+jG/ZIU6tjNuoP&#10;GI9GJPGCuigIQ8H/9Z/+d37/+694+nSfQd/B8TPQKdRLwKBEYaUhaOzDD9BU5PGK5WJGvFwhJURR&#10;RDfq0O12wQ828hHUDdxjmG9+C3EHINre1l1jO6V/fdw2E/v+tg0mWwBRtxrherMYXDO72VrkbpcN&#10;uKPFvb7eBvDaOtddtpu5s//mh9uF+IYxKUQLvn7i3rdYlLplLW/fX/sBzC0T734d3NkXCwCugRhj&#10;DE0r07AGG8SacbkB32/vdQPmtYGCO0D+1qXXbXp7UY1w2r+1UkDUzcbQcN1Ot/I75pa1LQRSCBqa&#10;O4PFR6D27X8+qkNbNnEH9Ly/3WdHfgp4uXfij693v0yfKu89cP2OfMz26e99NsbYwavd1zJp2/te&#10;a7yvT8UauG+7rgTRmNuTtu1rWmBcCGsu2ZIeblmLbXmltECf1tqC4Uirwb4241vrzUtjA3Jr0B2s&#10;XrsRODisTS9ppRwaNKaERgqErpGOixD2pSgFSGVQnkAWilB4NJmkLgyNqSi0TXn1jEAaF6RuA7Ct&#10;9rij8CKfAUPCTsD0xhre5HlOmRdtsEuijEApqJrKLkCwTFAptuWnWsbquu3WddM+R8pYORxtbD20&#10;UDtCyDt94C/Z7geCNmPQ/f3uHyM+Pv7fvpkWTL3L/t5+dj+1/SlW+/b32+zi7fLb8bXBDilic3+2&#10;CzesJTKMMXQ6If1+hO9bZqwQGmjQpsQm/MjNdZQCoeRmIoKSd59VcVumTUCyHac3WUHiFsz+1F0K&#10;sc3GXu+7ZiKvr2PH9fW5bR+8G/wTLYB/v97+//Srv2S7O8b+ZcduAP/1cf/G7ni/H93NArAM8E1W&#10;gbGj4DbjfPv9eH/C+XP1uH1NK/dn+9z2cWvQ/bat7s5xtgMIxtigvhRiA0KvA5zrAINS8i7wL9tg&#10;dNvnbJnWBtj2XpumTcsUNgvRPi8/o2dvPu5fYHkRGxmitl8bbTMOhVxL5Wj05gE0Gw8RY1oTSj6e&#10;89jAvbbP2paUz3awSGt9h2mz/Zy6rgvG/r8qc6o8w2iFEAbpBkSei6kr6rxgUc7xnR6HB3uEUjK7&#10;vKDOcqSA0bBPlpcIYwOWF2fnpGnK8aPHjHd3rKKFNkg0vqsIA6+tb2sc6wQh/9t//A/8/rd/xc3Z&#10;GdM4pUjmlFXGIsn44ulzaldSL1dUFzVhx4PAR765ZPX6AywTwoMJ0YuHsNNHryKKmwXpN+94+8OP&#10;uMuCD6ffMr2+wYkCTp6dtLKAlWV7vjlHCMVobwdjDGXHxe93qQ76vC0W9EoXLzUUP55xdX5Fdn5D&#10;1yj2u0OGw4hif4yzP4LjHctybheCg9cTBvs7ZBdTkkWF3w05eviAg719qAz161OcD1cQBejTS3Re&#10;0h8MOP7iOTw8pPJq3l6cYYzhw7v3xD+8JHl3QZmVjJuSvd98TtgIa5IZRiCWCAFREOLsjNk52Cfa&#10;HRM+eQg9axY4rGsoGguyiXb9UJbIYZe+2YW8wMRLsmVMlZcoDOOnjxlreFwWNDdTzt69ZXYztc9a&#10;258q3bCMU85mlxSXMF3MqVcpP716Zecyvstk0qfX69EbjqzcR14SRCFaSlSvD55PVaStsX1lwSOp&#10;YNiH7gqiEBOVNKWH6bk4OxOrxx32UEFpZTIGHej30W6GaUrohajRwAYlfBdwIE4tIz700bWm6QTQ&#10;bdOu+wE4imiR0Ht4RONHVpqj18qedAMQBjnu4+2N8dKK3FEY10H4nr2GcsA4rSFpQC6lTVNXLfFB&#10;WTYgrgTXxYtCdBRSF9abq3aAXseWqeOjk9QuCwcR0fEE17VjTeULBp89hafP7NjTWM32pusTi4ak&#10;TEmLktBTFAo0DQU1Dppa12RNRdZUFGlig5NpSpIkNGlKocBxG0xREMcxWZZRlaWd21UVTV6iq5pG&#10;QV5XVE1JampSU1uzVVOR6oJUVwSupHYEuWlwTU0qWs1eV4B26Pg+gRA2UzsvaOqCUlWYZEkeL6Eu&#10;UHWJ1A2qqZC6RqLxsMQWp2kIKk2WZoikxuQFJgpgusDxHUpH0FQ1zdWM6uqaZpFQJjGNMlTzBfW7&#10;D+SBNeYLXI9qtuDimx+IX5/iYKV/drMlj05GcLALexMmzx/hTVPqhwlNz2X868/hs8etNKyCQoAM&#10;6TcarvYR0uB9/QK6Pr2rc3THx3G6jLwJ7qhn+3uagAqhqGmWK5YfLsmvbwgCl+BwwkG3QzeK8IY9&#10;dGABnr4TkHz7hqA/xGsE6fk1zSqlbBoqV6IOB7z4zd/TOdyzhpaLFeXllOzimtWbMxZvz5jIyHry&#10;dT0Gzx+w85vPkE8fwE4bnHQVYfeYsIagNNx8+4r5T6dEteDk6VMu8iXjzx5z9PgR7O/Y/r0srBFv&#10;nFMtY7KmQHcjBt3IPosCC/bPY/Tr91z/+Jbq/ZRimbCqSqSjcHfHlIMALaE0FSLNyPOcLE6I5wsW&#10;xYrO5TX9VUIdeOiiJl7OLUjrKHqjHsP9MZXvkNEg6ppcWOkRTyr8vpWVUZ5rn0vPRRnD6PlDfNej&#10;k7dkmd0h/tE+PDlG7nTaYG0HAoHbxCQ/xDhVgHAdTF1BntqxyxWW7FSm5MpglADRkOQZg9UC0+kh&#10;Ig8mfWSa4T3Yte/KvMEpS7suqEpQ0sogKccSgByFQlIXDU1e4hYZyvjQv4BcWukpDeQ5+eWUcpZQ&#10;TWPkNEPMEky4gKslgevRGIew1yfxPEzTUGY5rusiGo0vHfzAx9TNJpBf0+IYtcbkJbqsSCOFUjD0&#10;BHnoUHc8dJ2DdDBKskpjVNdFh5H1Dhh1cPeGeLtDjJ8ykR7B/g7Rzohgd4RpKhxjDbrHT07wuxEl&#10;GhlAZ28MuyNUXYOWDB7tI/OMMk5JdMPewQHu4QHjngeTARQlvPiSg509yu/e4AmXvIjRo8gaLY+6&#10;cDix87OkgmRJ03XJZxlNkTDLcsZFgTTG9mtd2+fbUwRhiB95SM+hKWp0VUJe2GsqYUF3x6PrBawa&#10;g4+kzEtmHy6Yvjvj7eKKf/5wxu/6xq5NhQAAIABJREFUezjdMc1NQllVSM9FRD7euE90OGb08Iiy&#10;LPGKCn/Ys4GRVv6k9/CI/skRPNizuthZDg44ixlmPifPS4aTEbObKZOrqWWJL5agraJUvFjy+s1r&#10;9g52EaMxshOglMbpBJhVjnQd+rtjgsNdeHgAVYXodekLw+rDJY7nkizmVMsY306yQRqiTgek4O3p&#10;e1bX18hac3Z5QUdK0t1dvG5AcLRL2O+QDiNU4Fjz7kGvfb58GPXYeXRMUhSIsqEpG8zNCvPqFBF1&#10;EPWQMitQH6YUtSXmJllKVlXkZc5queTi7Ayn22V8dMTjUY+4KUnLircXHxju77B7eMTZm9dcX7zn&#10;5uaGwTDAVa4lrbTEYU95rCUhBU3Lh2ws6A5g9MZjbpsgt41HrudJSllSjwPQ73dZLqesVrbfgA1M&#10;KwV5arg4nzG9WVIUGWVe0bQps3WlcVwXpRqUA52OYjjsM5kM2dkd4vsujmvQurYGgNpgdE1V2YVc&#10;U2tcN0Cg7HcGq5sjHathLDWeG+C6Ia4ToJRnU2QbC27p9bikutSNQxzXSKVZrQrmC4PjQF40rOKc&#10;4bCPkIZlO4nwgoAsK/F9lzRZUdU13W6XTtTHUx7X0zlZVtg0KAyNbqjriqayLCbPM7hSUGQ5YRDR&#10;DzsIaVgsrxGUvPjqMX/7t/8z//Cf/lcePtzB70qoV0ACOkGa1EYMpGxZygaqjDpJyJKEPLcmO0EQ&#10;WGmdXt9O6lugm7oBWobiuq3FLX4spLAvkzuugxa/05vPrSnAzzD0toHvT212UajbSLnZGFCKNbir&#10;rfmkXHM8zS3DeKObfW9BKc2tZuuf2oQ2doEs2FqctwvydZr1Wnv6Hnhv918bInz6vu4voD/JNF0D&#10;Ru1+943QbjXl2/Kty96WU9eWraa1pirshGMbkFJK3YKU60BCW7eG9WS+DZwY20/XzDvVSjtIuGVz&#10;rzX3hQAhUeh2IGlBrLaEm4GkBefbAtxqohusNjefDqDcrzO2wKLtoMNtY34CbLcn2Nrl08C9MWYj&#10;OQIGZdbfmVum/Paltv6xDMs2xrKulvb+hBCWqNjen9FthghbbXlfE3oDCLVAjr4HKG+XxRhEUyOb&#10;tUySoFYSpTRKuW0wxVjwXRjQFiihfbSllMiqjWICphFoXdlhQbeMcqfADUKUH4GL1XVXBscVGF/g&#10;Og61I8lEQZ1brXd0TS0qHOHiOWHb77ABVi3wZYAX+GhT4/uOzcZZrUhXdmyty6bVfLdldExjQSUp&#10;bXDONG0wwo4JQm8gJ6SwgJTBWKDNgGxZorKVnmla/Xx7DslabcnW8z1A2rT1LG/73N1ATduW94a4&#10;9nHdPAfr7++D8fLjnnxn+yVM1Ag2gUFbpjY4IdZj1H1QeBvoa/fZChhu3/v6s2yDGvfvz6rH2PHE&#10;PiLrsW2bTWzQpmEw7DOZ9AhCD9naDghshogFLm2BhJQoV+IIa8wt3dYYuL1Xtsq/AWyq8s7fNtdu&#10;QdP6F+//tpzGNNSbpIL2PNJsspxAb1jJt+dbjzlt9tD2GLQZh8zHf7vz/V+Gmt8PrHxCHeVnt1tA&#10;+nYcXWdC/TnHbpfhPiC+GUvvlFUghWMzzZp1uWkBafueUfc03rfLub7WL22bd724C9xvT1rt/z8G&#10;9sEywGw/l8j2/bT+fX/fT73P7TTBPndrGSO2ggrrIMPH92G/u51NrdtUbf6/GVtkOxeSrQmtsLIz&#10;QojWwLRqpbQkVgmezXyqkbfybQ33dOrBgk+tFrZp78noW4knA5u2Wk/81/MIx5M2+7TOEGiUdGjq&#10;CtcLKBrD9fkF2Qp8t8+Xn/+Wh48eca4cLt69YVZmXFyc8cMP31E3hrTI8X2XMi94dfUjQRDw8OQB&#10;zx4/ocwLBqMh+5MdDnf2aIw1BC/KlAaFpGHncYf+wT4//vhH/vD2RxarS46CDt9VM54HgsFkjFNm&#10;3Pw//0h+Naeb1HT8kLku2Hn+JXz1DMYBQbVHcLVEzDIGgwE3L79DL1Z0hkM6aU3x9gzfNDDpWymJ&#10;9x+gqWlcKIcB48dfsvf8Ke7OkCRLmZ5dMi5qijcXLP/1B7LTK9KigvGE3osnPPjt/wFBr9XAxc7N&#10;q4pod8DjX33Owe4OL7/5jlIbxP6AaZ7i3TR0u32oBK//7/9C13HxGqiEodAF/ijCPZjwbG/Et//9&#10;/+XDxTnNYoWLpKoq0tmS+ekl4Tc/oOMBwaAHp1PyxRJd2+wjJ/QJ93csaO2IWxkzrx3AjYCqZLma&#10;4wqbYSG0QSqHaGfHmum5PlxfQ5pCkaPCgJPnzzg+PiZLUsqyRkiHVVNRLBfMVktWdUFRV4i8Yrlc&#10;YhqNdiSFa/jp1Uu0qYlcn3HUpRuELOOUpqoRjo+rvNY4NoKoZ0HsqyUUDbIGpa2knyMUynEseK08&#10;pAdkDWAzNml/XOniKK99+bT3jUBKB6FchG4oi8YagxYVFI6dX2nrsWBQlKU1J6Worb5xVlJnFabS&#10;iBpYFchVBXEDQWUlQXMNWY2XaUIVUYsGTAD4WPFwFypAezBNLVN5keN64HjC9qW0sPO1bhccDYMK&#10;1emQBzF5bkEmIzXDg1EL5Cvo+RwtrsBX1NOYvG4o+z3M/oBqp0tVutTSwSio93pw2UPUNY6vaAZd&#10;6HWQ/QjlSKTjIeuaYHdC52AHwgC/KBF7I6LdEc7eLr1QYToe5d6QUNdgKsK0JK8rwkHA+Otn9F48&#10;onQVnvBgldItMvp5jNv3cauauq7wJn3LJO0FSKNAOuilT90PWF5UVKpiJWqUU7GQJaGqiKXCFYJR&#10;J8QPA6SjqI0NDBRFQVEUBE2N8tyN9GFd15iqpDYaLa22ftUPKMMA4SmqxkqlVKsUfbOiqSqWVYr0&#10;FbsvHhH5LVM6cHF3RviDAXqvA88fwJMDC7ThWBY3Dn5ZwbBLU8T2/vbHdF48xumPcFSXIAgoVWV1&#10;kk+vbSAwz6nyHLOKqeKYvKrpnkzYPTiyTOa6QV5cUE+nuFlJd5FT/nDJD69ek5cFh08e4++NSDsO&#10;Yjfiwe++gPHAPleXc7y0onx9iX43hVfXXM2XaEciH+7Se3KA6Hgw6cA4aDOnle3TSYOHxOQV5WKJ&#10;YzQdP+DxuM/g8Bgmu+D5kCRwMyf7cEn97prFh0vmVYZME2qj8Q93kZ6LU4FYxBTTBcnNnPJqSh1n&#10;dr6dFMhaWy8QqamlgxiGNOMO+SogS11Sx6HwJZUwOJ5C64asKinQeKMO4wf7TB6fYA6HSFeiVjm9&#10;k32k1viOS+/RIf7xHnz+xOrc+w4sEwbDiOBkF3+WQtWQqAb2+taHY69ng2XCgdKHYYdOGEFaQ6Mp&#10;Zhmcz2Evg74PjZUuGrshKA/d1ERJA4scsTu045cR4HmIwMMoCU1JneaImyXu+2vo9S1YKiqr2T9N&#10;UZdLkh8vKOYLLq8u8YYjjhYF0RcpTSekUBKJxXfiRUw2W2KmC+LZgtrzWF7PcccDdMcl0wWXdcp5&#10;lTBtMioRECtN4AtEIPEd3zKl9wbopobcpQkccgdM6BA82sf4LsIIuukTejqjul7QKTW9/V16T0/g&#10;5BB2h+ArSDMe7XTpjrpUl3N0oXF3x/S+eAhfPCKksdlfBwmPhWH65pR5GtN4muDpIXx+Yt9lRrFr&#10;alRtKKczvLLCH3RtJtteH/aGdr/rJewPcGZDaCRuLohDiR2Aa5uRYJSdrzkOfhAgnZxG1xQFmPN5&#10;27e1ZYrXQGGYpJDHDcvZkiyOaZRg7807/Cy2762oC9M5xeWM7PwGpzYoY1BOgZfVmHnCxeu3TB84&#10;XFQCt2hwehGT/Qnj5w/Z+fVnBF8+hp0+vjEQZ4xEg1DgxxUiK+wcT9U4voBAWYNmVyHKnG6SkV/N&#10;mH1Ycvo//sBTz2W/gVUSY4whP73i3csfuZxP2X/xmJ3PHjF58hAvLhmcXaCxmZyiH8G4B3sDu+AK&#10;A7w8RScr0jhFz5asXr/Dn4yhG1CYhmIRY6qG2fUNlesTuA55XSFcReYYepOeDVg4Dr29Ia7f+hD4&#10;niUUg/V/m+whmh8xq4zm3GY6TN+cczJLcV48Ji8LInxEa/B7eX7BKonRUqAdByXsfGk4HjE5OqBE&#10;8+033/Pu/XsmkwlPT05slmaWEy8TRsPQYg7tGIGwOINdetyuoU1LlGnWcrlb64ntdca2ZPUafPc8&#10;z4LuYeTQ6QYUZY7n11bBwuLBTKeaLEsYDH2Gwz7Dky6OK+yLP865ui5xywqpoNMNGI177O2P2dsf&#10;4QcuXmBN2PIi27Bv1qngypGEnQgjFWmRs0oy4iwmr3K00EgX+9J0BMJRNEZQ1A21lqjWL9SyRQV5&#10;VuC6Lq7jo7VAN9AdWlPTPC8py5osyzh9f4HWEIV9jFAMBgNWy4y8NQe05bMVl+d5m3oNjdYIYVir&#10;dKwZgWXVMB6P8RzBYn6N7wt+++sX/MM//D1//3d/Ta+n8HsSTAbFyhqjUqJUZaUkqnX0oCFbLrm+&#10;vqZuAwDj8Y5ltnuefTEYA2WJqaqNnIhtZ31nsboNKt2CMLd43xqjl9vg09ZCc3tRt2aKbQMFd7af&#10;WVN/xMr+mU21sgz3F5Prc2wz0bYX4eu0//sdfnNsK8PyKcb8LSDQtPoMHy/O9Rbo/qlybX7Wsjib&#10;Y1u5ia32WDP/1wv69gtAtEYeEt2CQkqwWRivWaDto7zRdkVgjZ0wyNrc1rUx0GibOSIVcsuE0GiD&#10;qRt002reb7Rff6YO/zIsaXP8pwIc2/WwvX3URz71+ROgzX1g5iNQRGwg7j99I1vXXNev5rY6WYP3&#10;m/KAXkvOaIOWdyU+bp8PsQGVP7kZq81vynrTDNYXomU6ysYSLCUWARbSssAaA0JZ3VLZLjCxDAdj&#10;dHvNBkOF1XI3yEaBVi3gbTDSgCdwlMIxFvSvmtIaUZWSUjc0ukAaK3+kpGPT0HUL4EibweEJD8/b&#10;oci7RN0Oq+6KZBWTrmLS1C7KXWX9EOo101oYmjU4rBtrYrwes9ZAWzsmNMpYoN+Y23ZA4KyDL4jW&#10;J+Ju5sOfAhj/0u0+c/wOuPhvOvFtGbe3j4OD/Oz1+RPfb4/psBUkbH9rcwtE6zZgp02bRoYFs3u9&#10;DqNx3xqKUyBEY1m2cm0ievs8rhnF0nVac9X23OZuGdf3Vdd3tfA2z/S6in7x/sCwBkbZSHwp5aKU&#10;BGxAcg2627rYArylROtPv6f+FFj8l26fGhv/Ldv9evql/X6uPPb3p/e3daSRysqzleXaYF1tQHcA&#10;hfronv4c8P12fnErr3OXHcKd974Qnz7+znyn3bQxm+yrzTyhZc5vJGo28jLyzjmMcbDo6Xq8MRgj&#10;rfyMpeGyZt1vzw+2y3U7P9j6my0Za8vmu8EXK723DoYbw4acoLXegO3r7LkNaQKsjBO3mSNwW28a&#10;Y7/f0pRURm89bwYjNEY3BKGL3+mQ1nZuWcYJZ2/ekOenHOw94ncvfsdk0OXqg0bXFat4wb/+4Z9Y&#10;JimuHyGEIMsy+77ThtFgyNHBHoNBjzJLUZ7LsNehG3pkeU5e5pRJRqWrNv3aIexGDI4OGD19xLIs&#10;OYtTrjrwzfwM712Pnhbkr99z+f1LZsuC/s4OB3/7OzjYsWzkwCXsRyAc5MEe7lcvEKdT1GSH4+fP&#10;GXZ6zK9nJHVGOLVSL+pqhldUpEWO6HrsfPmUzm++gmEPr6oYXa/I/+l73n7/iuTlO8bSpV7lnE5/&#10;xK1TfvP7LzGmsfPYfs+ygK5uKBYxKIk77HL4my8YHe0zOjoiXcYUSUpS5NRn58TvLriczYiThGB3&#10;yIvdPn6vY89lap4/fUb6+ozZZUqalcR1SeRaGcH5fI7wKsqbGebNFdnZOSItbACkG0LoWcZl01Dl&#10;BUVe4QiF43sY17XzDte1bOYkQTSG0HeJXB8vS6y0QpqSLldkcYwnBf0oxA08XAw1Ocr1KFc5yywh&#10;zTNKm2e3IQWsVjEq9KnrmjROOHt/SpGkeFrw/T/+C2M3QM9igiCk8CQHL54BFXURIz0XmTZwPUMs&#10;E0Ra4WWlBRiKBtIMnI7FT4oaVjkqzjBpimNqnE5kAc20tM+z60Gl6dQGiZ1rOZoWSGn3KxtYxOjZ&#10;Ej1f4jUtAJ6VFphLcsQqwcxXiKQmWcwox2O8g3NIEys7WAJvz0nffEAsllQ06Cymv7tjzURdB1QH&#10;rm7gJkbdJDBNwM+RgQOr0gaEPAXl0t7fbEUdx9Z4r27wHEkvCq1Jrict0FN28fbGDI730d0+udZ4&#10;R4eMvv4Mjib06xKpHJjFeGVN4rhEVyvyoiI5HHL86xfw+aPWeNeD+ZLADRh6Ls4qJU5zqmGH4MVz&#10;+OIZTs+3jN/Fig6CQDd4SUFRFyy7Lr0XT+HJCV7ggXAhzoiEYLcuiHs+fq2p6pLu8wfw+SPUuMfA&#10;aYHe0YijsmQy6lGnMbGp6D88Zvf3v4KHD+iqNqB/M+c4L/HSBmbWuFeOB+w8fghPjsjSJTKrUMMu&#10;YthB6xpROrgdFz3uMI8UeWjNrP1CU+mSpEjJkxUyLwhCjybOmJ5fUnc8jBAU13Oa1RJXOdSNx4ES&#10;EAYWNEJA5Vo5o24Iwz6riyXV5Tm7x2NGL57QG00QuaHKK5q4Qi+XlD+9Z/b+gibN6ff7BIMOWknS&#10;bkj05BCePYHR0PbDUDF0JXyYIRdzrl+ecvXtSxa6oNQNk+A53eNH9B8dwfGuZd4aadmwfmBlfoqa&#10;vhcwa+aMD3foP32IGg6YxUvEh3cEao9wNLJzo1mM/nCDjhP2xmOcowMu0jf89O4N+w+OMXGGmK9g&#10;ucBMp8Q/vefizTv06Q1mkVKYCjfJoKjwlYMTBAhXglBc1a9YiRotNI7vIB0H2QmQ3RBnd4jqB7hC&#10;Ifo9JnWF7PmUgwCKFZPPHjA83KE3GqPzksXVDSbPkVKy++QBO88eweHAviinCenVjKDSSCEIBz3b&#10;PuMeRO04GUqIx9RpAlWDTDJUEFhgtiqAriXxVQUmTdGrFdXFFeLDDUWcM01XdGYz9hwHdjrEusGv&#10;JcX5lOLVKc10Rd4NiBxlM1bKEhOElMuEchFTXE/Jr5aUyyVqNmfi+Zas1+vYF35ewYcrlqeXXL18&#10;Q3E9pTE1RVYyH0+I9vapHUWiDI2A0IFgf0xxM0NkFV7ToDod6AY44x56GFDoErPz/9H2nk2yJNmZ&#10;3uPuIVNXlryq+97WagjsAIQgbHfANRoNXKMZjcbfSDP+AP4AfsESC2CAGYzqnha3rypdqUO74AeP&#10;yMqqvg0sCTDKyrIqM9IjwvV5z3veMyR9csR+HHJwcMD0w3fZe++xj+zp9+FozZPFmuzVhWe4t3kn&#10;gs/ehyf7PtFtY5g2OU2RUQ6viK0iGo1hOoKTPQ+CKwFljMwOCa8u/b5kXlCHglI60iTwOJeKfSTE&#10;8RQ7u6EyOXUIuXJEsfLOYCfhwZR4OsCUBUELcCovxN2yzdskvMMeMomg9Hsf02iasiTUBhrro4Ty&#10;BtYFzdWCxcs35OsNN5sVxXrDewY4PsAsFsjGE73m377i4tdfs3j5ktlyjjofI5OQ9GQfEUdMegOy&#10;0yue//2vufzmBUFj6Q8HHD19l9XFNaurG+Iw4n/+3/5XhlaQX8xpqoYmDJAPpwR7A08MGMRt0miH&#10;6CeYQFLrmqipWd+UHNfaE3Cb0ktNVw3UJVeLa66ff8/s/JrTywtkGjMYDMh1Q1FUnD1/xfXpOfGw&#10;z8MPnvHkJ59x8OAYrlbMjl9TrxuPQRkvde3BCtP6FCV5XZFf35CfXfN6vUGEAemjE1ZY1nmBKypE&#10;rT2JOQoYjIb00ojh0T7HoyFhUZKv1sRJjF3n6NNzgtHUrxN1RccA11qzvLiifPGazdU1OQ7XaB46&#10;UHsj1DTxCVitIc9zbq6usUowOTziaP+Ay3JNHMdMD/Z58uQJr1+/5urykt/+8ldkl9eIOtvaCHEc&#10;U9cZZeklY+IkoS4rwCF3IsUdBmv9PieMIlA78st39v+3+NTWXlLKg+7Tgz6brEeWrbFWoxvfhlJC&#10;vydI0pAkSej1egxHPcLIYV3GalWSxgFN6TGhOHT0UsFwEDAahiRJhJJ9qmLFai4olUYrnxwqTSRp&#10;6qn8SIFxFu00janRVmOF72u9QUyUhMhA0BjNJiuotUEqzzgdTw/RTpNXBQOZ4qSi0jUoGIxHOCnR&#10;FmoNN/M186V3+ma5JUkSBCFNY6lyTa4KnA3Q2if/U0ic8mC3EhCHijDsAApvyAyGEdnmmhzDw0cH&#10;/Oxnf8r/+D/8ez7//H1GwwBdr/zGT2donREo4/OlCgnGolcrmqqirhvPEq0a0jRlbzQh6PdbVrv1&#10;DdKa2CIIvbyMUphNfkdPuMN1O1yQnSQAbyPVOWvvAMKdJrWznTxK4JmSneSG29GC3zXo3a2usRCy&#10;BdMl0pn2ZnZurgWHO5Ct++mMYdVdq/1bih26sZCI1vB9G5NtFyzfNbLfxsQTHrXZ0WMVPyjr/nGH&#10;gSd8kjLPXmsHVwtcdbIKW6ae9GyjrXatED7KQXhmm3B3799JsS3DdZEEbZ1s78U6TGNQd97lts6k&#10;l4NoESm068LSfWAF0GZ1YMvI7rqL3MIE7hY06PpGBwY6f9/dOffr+d8auIK7gLuvQ99zuiiLnTN3&#10;kHN+1DkkpcR0+tBtn94OG+eZzNu67UAUuVOkvdWVvzsmWiR9m9FPtMEBuyC/xWmNFAIVqJa+3ram&#10;dRgaD3jDLfVaSJyVCBt6b7CV2Kppmf4+jL/LoyCNQzQWqACLVQHWe3UIpEQpiWxy4tTLuDQhNKXD&#10;VhWu0jityRtBJGOUCvGK827LQrcqREhJohLCOCAZpvQ3fdaLHuFiSZmV5Hneyht5f4FEeEcAIFSA&#10;c8K7k9q2lJ3uvfMzjhU+EsVsQ3i6uveMfyt2QHt+CMLtJnPePbZzxL0hvpukFdgmZLY7TqA72uP/&#10;Cn0PLzv0w7HzNtD9x4D/bVk/8nnHcu3e7167X91qXjvrHc7GmFbf2m+2lBL0+32SJEFK7XNISIfA&#10;J1btgN+uX+/qU7cXuwNO3k98G4bhdp6840Rrn7/zaIkWRL0d1v593WgfFYJP4upD+GTrLJbgOqZw&#10;JzXShQoq7kuWdMe/haPmXyrrbX3yx44OIH1b2f8Wx51+c+d9gRSKKIooWmZNF4Gwm8z0bY6EO2vs&#10;jz7TD+/jx9rh/vvdaycF43A+xwN+TXY7GvBvfd52vW3aPDTb53/LmLt9vu68Hz9HiFtI3NdPO/6c&#10;2H7u3G2dKenzggigiwTZjVjZBdxNC6R3Y8hvI4Tnipu7zqQgUKjtIm+5ZeS3TloEQvmQWQnIQBKH&#10;gsYIjNFIo4kdnJ+dM4xG1Js1i+sbzl+9YbGYsVzOuLq5ZDg9ZjT2obibzYYwVDx8dMLHH33Aw5Nj&#10;zi8vGCQxjTXUecbi6or5fM6bN284Pz9HRTEffvwR/fGQ2XKJUyF//rP/nodP3+Fv//Nfc5FY/u70&#10;W6pyw6f9A+TZNdmrM0TZIOKQdw4PvJG+avxaH1nq8zmbTYYa9PjoL/4YZRzp0QQxiIikRVSaxe++&#10;5dt/+BWPVY/AOMy4z+GnHzB4512fdCyWECRwMiA5WvDO8UOuLjZk55e8uTwjPZ7wx198gr1eEcjQ&#10;G4s3OayWlBcXuHVBIhxnxZrRkxP2/uQP4PiQ3vWMeLZk8fyM1789pZgvufzue5a65GQUUZgGFnPo&#10;+0ToYW/Cs8dP2SskV0kPtTfk5P2nJA8PWNclg1zw+sVr3vzdb1i/OCMxisF4wpPp2IOAQQgqJLQB&#10;ofNzPUGES2KEswzFlGHaxw5LMF6yyFQ12XpFleUcTMZMRiMm1tIsFlxdnJOvN4SBpBf3MEXB9WLJ&#10;1fWM1SaHNKLW1ifgW64B66NGjaGqKjarNeUmI0Vhspw8XzK7XiBFgB0mZF98itA5q6sAIRTBPGf5&#10;y99T/fJbonXF9XqOOJlg90Ki+Q2yPyGsHen1gtOf/xPLr7/BZDmlsPSfnBClPYKzS2wvoRelFC/P&#10;ePn3/0hwvsBVDeF0zGQ4gHpNmSqUhZvffMvlf/lHzMWCStekUjByFXJvQLFacv7zX1H+3Vekm4ba&#10;Gcr+kGjSo9obUiPoNdB8+ZzVl9/gZksa1+BuJkxHQ9Ksog5j4mCAvb5h/vNfUXz3PeXVChmEFIOY&#10;Lw4PaZZHFOMYAkVaO8R351z+4mtYZZ5jN4rgnQ3M1pSJl2alqsFCokJM7PO4yCSGNIZBD+liD1gJ&#10;SXw8Rc43hMmQRGs47Hs26uGeNxRV4J0DJ0uiiwOIN6jNmjqNPSivnLcdFJCG0I9xaYTTBi0NTaA8&#10;UCOdd1bI0NuykyFq2MMmIY0x1E7QDFPCycBfOw694V9peHBALB1RVWFsTfToBB4fw6Nj70BB+j6+&#10;WNBbFKhVjdzkNIMIHh3BOw9I9z+BvCY+fkDUG1Bdz70u7yDk+I/+APvRU8phTCglYV5h96f0rcMk&#10;Q8Ki5nx+jZsMUMrL1Fgcumgolhlow6bOGH3wlF7RtM/ofGTIqoC1j5LI85Iru2Fffsbe08eo6QFm&#10;kdFcLojyNavvz1h8/ZL89Aq3KijThOHTR/Tef8jB5x/B+w993ZgGIgEPHiBdBBvL5vxX5BdXRM7h&#10;as1XX33FcU/wZz/9hOHjJ96JFAb+9WYNm5y4lzI5OaGOEuqRovf4hOjRAXUiqfMMOQ/oJzE07R5q&#10;U6PPrrGrnCSM6E8nNL1TXnz9LXXT4JTkaJqSK0e5WVOtVl6C2BgW6yVVJIlMzRqNChwqghBJEicc&#10;/cnn0A+Rj+YkjUOEEYOPnqB+8gF89AilWgf4umIiLHUMvVRQ5yuG7z7CxhEqiQhCSTRIiAbeASzT&#10;wPfPJPK208DS7/doooimKKnyAl3kBLrGCeVZ5qnAHgwQVwPEbIOsDaauKS9uSF5feDBXCkTdwMUa&#10;TpeUL6+pnr+imK2ZrTfoTHN08hhTTalMiURhzm/YfP2K6nJOmISkKE6GPcgKlghsWbP++g2zX32D&#10;O72kXiwhTZhdLXgmFPJwH50PUyaMAAAgAElEQVSESG2IihrV7l2Ms1TOYNAU0sIoJX76kP1+gokD&#10;wiBkNB74XEeHN6TLFeyPGX3yDD59l6AXkGcresUJ03VGORkxGI2IHu57ubTJwIOAcUj67AENFtcm&#10;xmY6gOMpjHweOoqKYDxADVIIQmKZeNnQpvFbD+dA12AbbOC7Vqkb0iiiagxNVZHaVvaszbOEurUH&#10;AIqiYFLXEIVeoiyMcCrAWI+PZKs1o8UKigmsvdObJPXya42FqwX5esG82pD3BHtAv2j82Mg1PD9j&#10;+dULrr/9ntVswWKzoJkteNAbk64q6uUSp51PbPrqiuLlGcw36PkCG4BbFzCqMHVDVVo2swWLy2vv&#10;tF6u2aunHDx7l6vZDbPFnHc+eI8n/+HPYZkR/eYbytUGg6BSAVVWEGwyXOgQUQR1QxpG9FSIsJJh&#10;2MPWBWf/9BX7xkd3FHVF6KC6uWF2ecXrFy8p5xuaTcbszTnXr08JBgM2ixXLqxv6ScrgeMyD997l&#10;4MlDeoM+zcbnbNJ1g60bllc3ZNczkkFEoWvS3FAsffLd5csz1t+/pDKadDLh6WRKGioWiw1uVZAY&#10;ySTp44RlEKeM90YcPjji5NFDyHKC59+T3yzIs5rqOuedCnj2PghLtlkRlg1KKfKyYDNfYPMSqw2b&#10;VxfYD9f0Hz+isZplk1FJQ29vQL/IWecZQjpGwxEXmwWb9ZIq2xDJgNAJVheXNPMlZj7n+GCPSPmE&#10;0FhPgNVGe2hFm20uxq0d2iUtvqfU0dka3WtHfNmVd+xspQC8fpuxJXlRUZVsw7SjiK3+o5QSYxuk&#10;tIwnfXoDSNKIs9cZdV3SaIulwFGCqEBUOGGJE4gSRxhbZGBAOKQyhBHESUDTVFgbtAw1gQqE36gJ&#10;v+4PRrH3bglDVTVsNivqqiEMA2QUMj0co+sGRI02FfPFis1mgVSeReV1Lb0HerMukAJ6yYimhjCQ&#10;rFYZi/mKzaZBihLrApSMUSogDFLysvbMIxkSBLdSLJ4RqFtN84L3nr3D//Sf/iN/9Vd/ybOnD8Bl&#10;1MUMIUqsbpA0BEEXxo5fnOuazWpNvlljtHcCHB8e0ZtMvZSM1ngaRms8CbkFp5yx2Eb/wODtOsAd&#10;gGX7YVvMHfv4hyzzO8byWwznLeD5z4AG3Tm3AK3vpLfhFp4F3AG69693HyjiRz7fPbpn6J5/l2X3&#10;NlDAa9be9UjdB8B2PVj3ryXwyRGUarOyW7tlowlxGyVwHzDYltWB8u39KqVweJ1bGfqwfmG9dEqX&#10;OFC1khu75VlrkW0Z8haV8h7c3aMFpjtAa7f1tvfk+EF7tyfcOa8DwO6CND8uW3Df+7c9b6cu6JwR&#10;u++/5dj2v93v/djhOqfD7d932lIKpGs1r1tsawtViA7j7RILto6GLkle6xjZOizuVGj70jpV7rpF&#10;bs+R1rTyQK1jyVkQEuu87I9pox1kuwHxLE6JVBbZgtbaARokFpwkdMInXrUOWzdYo7HGb5ZEHBIo&#10;D9gr0eBkhYgioiAk6imoJDoHXShMA0W2xtEQiAghVBupLRCBxApoCksgY1QU0g+9czZJEtI0pcwL&#10;Lk4vfNLtpvEJkk3nofD9vW7ze2xB8BZ8da295jowdwcgbQvwuWFdNxXdjvXdv3clS267xF2Jj93j&#10;B11/C3D9OOD9//Vwoo2a4O3zy/3r/di8+M9+/i/dw851rbVYpzGmQWIR0rPce/2EIJDYVuvdd26L&#10;ihSdwM6tXrTaRud0kkndIdq1b3dO6JJg77bT/bXoLih89/l8ZJqf5zzwCn7/EGCtaZdL5fcWSuFc&#10;l0fj9p7fto79v63Hf65+7wO5/xIgvXvcnnev/7b95v6oeNv3u+/cvy//+rZrdecYZCC9VFDLJAqC&#10;W9B9m3vkLfuHf+5edj+/ZaLfblo7pnvXP34MoLfWbhnt3Rzg8OOq63ZdgqMuAmN7SL8+G6N3JODk&#10;znPtrtXGJ4yUsM23wdvXu+13xO3/95//bedt34OtMI0Vt8a1thZLB7p3Di5BKBWOW519KSUEChEE&#10;vgxrEU4id9e9LjpPOKTwGrCmKb0cbYtxTNKUT99/H51LRKN58e133Fzc8Pz5tyxXM59zScOrV6/4&#10;IOkTxzGj0Yi9vT36/T4fvvc+YRCwmi8oNmtq3XB9fkaVZ8wXM14+f86333yHaaDalHzyhz9hOBkg&#10;Q0l/2CP5/AtGhxN+85t/4s1iQfgig+iavZsCo2uGhxMmT09Aa9zVDcJpGA/AaszrK+y6QKURPN5n&#10;8OjE638XG+TVNdlsxuyr71h89Zw8806Xo4/f5+SjZ6Abz6COWlbom1Owlr13njAxghf9kGUfRh89&#10;ZvzffoHb1FBr3MtTVqslN6enVIs14zBiuDfhwYN94gdHLTjh4GQPdbTPvgzJXrzBfPWcKAiIoxQZ&#10;hdzc3OB+8zueVBoeP8Z894rUSeIHJwzGI06k17oVByOyywv2kpSLmxXZ+TXlbIlTMYcnxxw/8Dqv&#10;bjZDRAmICFS03QflVYk1Df28QVovJ4IwUJcEUjHe24P9A69jG0bgHKESHAY+osE0FVY7Do8fo/bG&#10;lHsp+01ONOozHAxYnV2hECznNxD4xMve0a9I44T93hB9cszVL35D4bzeeegmhLohdBZtLFZAbCzz&#10;1Yri4oJykZPnK9KBJDSaSDfo1QplFG65wtxc42YLTJZhpSOYjknKCrPe4KoSFxWUlxcUp+eo8zk6&#10;LxlpjZstEOshqpHYWmNmN9jZAhYrqmxFc3WNmx+DMIj1CrFsfzcNebGhmF2TzOdUtqKSoLSgmd9Q&#10;zeeY2YzGalxkqBdz4vUeImkQsUCWJfliQb5cUcwWOCWo65RmucGsBzhhkEGAyWryF2dcffUtZrb0&#10;0qMxVEHIOIko+xFPxiOUBmZrglKTWEmgJFleQll7kpPXraI1Tgh7kWfxJwEuDluwHQ9WCufZv+O+&#10;dwBVFbZW1AqQFh8JZz3QHIQQxSRRhFS1lw4xupXsqaGX+llNSAjC7ZzsnEMjqJ0k7OYl2cp3qBCR&#10;9Fhrg7RQOYfQmnHZeNCzk0VNAhgNEdMJQaSJ0h5NCCZNUYO+Z9iJAPYmBAf7aOsQVqN7AbYfI08O&#10;6I1Sv4/PSmRtmFzPcbUjKGuCYgqHI4affgD7Q2ylWVeOhW6Yn16QX8HRO4/pPXjoNYkb4SMVvn7N&#10;+qvvufjuG27KFTdjybuLJZPHJzAcocIeSkYwm7M+u2Dx/SvSTGOWGZebM4qm5vFxKx0UBh7YdG0d&#10;4fw8tVgTRRF5VZKVBUSC4WTMg4MjRiqG02sYj3zUzKak+e4VxdU1o2GP8P3HrKYp7z/4DB1Ahtc8&#10;D6UkrRzlN2+4WX7JOOnRO3xAMN9wczUjV4q8qcgiy3m1xF06woMxQbZGDFNkP2FwtI985yEy6nN8&#10;ckIVS3jvAUeffoj65JlnUDsf0RCcnZPWGYQJSWkxFvQgRkkDysJe37N1VICYDCCNsIHESp+PTIXS&#10;2wxWEMYRURJ7ktruIb30xngwhLjHJqsxpUZkFTQgaocQBtcYAgNVo8lnS9TVmvVqQfFG0sewrzUm&#10;DnGNJZ4XuMs5+WzG8uKKep6RlzlqNkCv1nA48MNJCJIwgsZgspImy1hfXHG4ynBxwLA/QrkIpWJy&#10;KyhqjakbrHVkywWbxZJ0OsQFESpNYdBnXL1DnW9o5of0Bwl1IEmfPPEOqXcfIHsRRhiQCqHeY3g9&#10;QwQxajGg6See3T8dInoB/WHCwSaD8wWzTUndNGRZxrCu22SgBpQgSGOsvCUWrlYrplnuZXekBGWg&#10;P2SS9jFC0EOQZ5XPtaE12/x+UiHTHuO0j1QRcaMps4zqagHztWd2iwBWJawL6sUaPVtThYbr568Y&#10;jkcMDg9aqZ01xdID26bwSSrlaMBgEJMvA2wcEK9r7HcXXP/ydzQvL6myDRfVhrRaA1BuMpSVTGpH&#10;c3rO+uKK5cU1VbahLnMPmt/MSKcTnNEIBAZH7Qy18Sxz0RgCCz2lGEQJJpSEUhFIhZOOIIlhkyGS&#10;kGQ0gCQkmgz59I//EHoBNJJGOYy1RDKExhFuKljXXtonDBCLNWJdUt+sWH7/kkLDbL0mO3+DKWuG&#10;j4+p0PTiCFVposahaoMtaw80z+a8efWSycMHLNYrlvmawWTMwfERk8nEz8nGEgpJYMFlJU1W8Oq3&#10;vyc6nBBXG/K6YlwLxOWK/OUFy+9PYZUzX884/e4Fo0cPkdMxzTpHlA2TpM+DyT6bzYpUBKRBRCRb&#10;qRDpqLOCzasLsvma0ryiWRQ8KRzBwYTa1TTaEKUxcuij9iLbQzlP0M7zjDSJCfsR+fySebYmrytk&#10;FNITPvdlPOixnC948fx7VBBQG40tvHyYFBVNOkDu73F8fEwURVRVQZqGCBmiTUWWremnqSfa7RK0&#10;pEBYj6s2psbZ2+jVXdC9w/R2I023oLs2OdoUfl1W3nGtnGI4HPP40QPGk14LzOcMhgn7ByOk8tmg&#10;m0piTMN6470L1lUYl2NcgjaBZ/5SI6TXWxeqM/Q0QhpqbakaRdBUVE1J1RRo59fytK8QymJcSa0j&#10;8rJkk2dYvFh/EqWowIc+JD1JUS85OzsjrzS9ASAdTvgQgLpxXN8scQh6/THGSoxVlHnJZtNQFmCH&#10;EoxCCIXRhiKvyYqSKEyI49gbZXjjLI5j4kjSSx1Pnz3gL3/23/EXf/FHnByPaeoF1qyRokKKGkzl&#10;w10C6T10tU9akW3WCANxEBP1EobDoc9CnPT8wmoMyNhbYJ0RZwxNcyuF4+Web5mEuw0MELaghnD3&#10;wPbu7x3AeReEkDvl/LOguza3YK7zmu3sSql0v22H6861WJQRLTBy1xjfdt7uGbeA8C1w37Ey7xu1&#10;b2NN3gdubn99gty3gQHd0W0QdyUa3lYv3XWt7bR61S1g8GOgO7QJOryxrIRCW6/FGgYKmSRQVght&#10;vJMFb2iLLqIACKTcsuw7wBLAaeMXhFbTvNuIbOtGqpZV/RZgvgNWhaBj5YndNuye2d6CA10dvA1g&#10;2q2rHwWa7gOZbznvjgNmF5x3ju6HLmEtLSO5GwutsXnfsaJUgNmRJ0GwjTrYPsP9e+zAd9feixLb&#10;utuW3WqAdUDQD7W/u0HdTubatE6HEKTCtbKrxnhmI061999KaUjpQ5nT1IP0tQSnkcYgjPXsAuOQ&#10;yo9RSStHEwVgLaapqE0OjSWSMYQphAmomEAKAiWgCQANzoBrcE632twCJxRGgpHeIdoKlBMEAf1+&#10;n0hF6EFDpAKKoiDPS28sliV1XXtpJOENCS+h0Lkm/E8HOKl2sbsPulukl1Fyt8Cja502u06t+33Q&#10;7fQVx24ugB/pdh14182vO+X8aw8BXhmIHXZri7pte5241Xjv7u/WQXb3ue7/DbeJJjtH5O4cdgc0&#10;3Jkv/b/+s+l0Sr+ftrrUrfRam7Q0DiKMA8ROQspOpLybM7t27drhHsgo3wJCd+MX2nF0777uzvm3&#10;jpVuPXDOh/MZ4whU4JWZthnm/fesuJ33//88fgyM3q61/0I3up/I+74G+g+dUW8/duvwX+q7t/cl&#10;Eagt6N591oHTu+30Y8cuAaB7nt127vJ639maOLddR3edA7sOme0+R3bSVLff7xKq3pcz290L7LLJ&#10;fWKku1JMznZ7CdWe1zlP7teV831yp/zdeuz+l+I2odLWwbh9PudnAE9O9dLgbRs451oHrPVaxAKs&#10;885JicDY20Sq/lJ+fdDa3NkHdo6b21e5dXQEQUDTNNRNhXAKayX9eMjnH32CrWJ+89vv+NU//oK9&#10;6T5ZWWAajbaGMI65urnkg08+4/jhAx4/fkyVF210k+bNyxecvnrJ5fkZeZ6jnGP/8JAwDEnDmFHS&#10;4+zykt/+3S+Iopj/8Jf/gX4v4ur6GjEI+PjjjzERvPn1b3j+j1+xnH/L5/GYT54+4+DDp6jDfdam&#10;Ql2v6K1qaM4pbm7I8jVBGiLGfTa9iPEXT+DJA1gsSL+VbC4v0dcL9m3A9c0lFkGYN4hVjf32FFlr&#10;ePchxBbmK7LXZ5RXF6S9iKc/+1OeHg1ZTCRXQhCJgMRIyqJgdnnN9XdvKM+vWNaaIAn46X/6j6CF&#10;X4/D2IfPN36bpdKYL376h3yN4+V6zni65+dbFVK8Oid9fU19vcJUNaUxuF7M+MkRw0+ewtGUQf0u&#10;/OJLwrxhJEOipO8l3WSIc4LyzRtKII1SYpX4yDgVYAJH1mh0UaEyTdxo6trrYOtWKrTXS0jiBISl&#10;Xq2oqhKlFL1hn3AyolitWFzPWc9uWGcbVBgwGe6R7I1IwohyvkKFAfv7+/RGQ46ePeGP/t1PCeOQ&#10;64tLDwJWNXESEBo/fqJYEYQCIb3DNwjAupKq3FAWG8KmxroGhMa5hrJa44Qh0gqdbyizFXW2QucZ&#10;WgmErpBNTV1saHRA0xjK1YpsNSdYLWjWOS4UFMs5STZEG4UuKrL5DcVyjtisEc4gmxqaAltJbJHj&#10;ihxRlThjcEpD7BCpRKYBSkpiJ1HDmHgUsV5qalPhRElFTUiFRaJcTe1K1q5hQ0MlNA6FNobSaZq6&#10;osoN4/GY0EJYW5JaENiIWNcEGCa5IDhdYeIA0ytRRUn21TfMv39NU9RkWB796R/BPIdN7fWoawGb&#10;EorGy9Y0BhNKSu1JbbGu0SgC6Tzghpeb07qhMpbaGqwxW2YgizXUFlYFdpHhZmuaLKMMLdnZNf3R&#10;2E9oMvLyGLM1drbGXHtbXMUpYqN9pEpfQyy8XI4OGJCASwikJbAhkegjRA9kH1Tio721hN6AuD9C&#10;WU3sQkqpfYR62IK7QkDSJxmMsFkroxiDE622fqO6xQlChRnE2GkPUUeooOeZvx8+hvEQqWGsYuZf&#10;vWJ5eom8XCGe3+AOT3HDAZIQMg2/f0P2m5dc/u4risiwGEFxesPkPeOlHlUAYoNdZ0TaEFhLXZRQ&#10;1SRRxKDXI0Qyf/EaqRoGpvEJhysLZzesvntBcX3D8eGU4eNjEtUwGPd557NPePzpR1AL7O9eID/4&#10;EN4sYbmmuZlRbAoKIB6kyOOH8CefE+iC0WxBcL1Clg3uYsH8u5e8/uZ7psMxn/7RT6k2KzaLBf3j&#10;fYYnU4aiJPtScVnl7CvN4SCid7LHoJ+iCstIA/sLyGsy15BNh+hhjNrz8ia+TwjoPyItNzijiDcN&#10;TaVpeiFSeicf1niZgsaAtl4qaFMR5Q1q07CXjrwdq70OvNSWpmkwVQPaoq/nnthRA6sCsS7RNyvW&#10;s5p+v8/+cArDlDr0djezFetffcfm73+HO59jdcMytOgo9PhMP0FZiawEUoRYKShDcEmAJSbHsWxK&#10;osBhexGOiORoj+hgTLXakG2W3JQbDnRFqBvcfMUw6hG2+w2rBCaUVAoaV6PHKfJ4ijkaY9MIkhSx&#10;nxD1Bf3FGrnaIBpNM04gETCMYdzz6QUsUBt0GhIk/l6zyuNOvaZCGAn9EcPhPr3BlDCYs1qtsNcr&#10;WOQwbaMkrCIWEWntqLMa6wx5cMX08dxH0aSxZ7RXliQ3yJscYTX5fM6VSDiUAWQ5pTIkUnjN/1eX&#10;bL59w/psxelijixXNNYQHU4YhwnhUmO/O2P2629ZzGdci4rV1Q2yaHjy7Cm2rJGrgup8wfr1BfWm&#10;hLOAIE6IJ0NWg4Cgl1DerIlfzalfXGBeXhE2DT1TMlrU7FcBwoY++jsQhGHs7WoBLlRIlaAjRREJ&#10;ml5A0+vjkFTWcZU65pEl1CWmKglqjZKSMA6QYUgUhqg0JuynBMOC0I5wo5QscNRpQJBM0OO+n+8G&#10;KSKJcc2cap2zqQpAslcbqn6ICBRikyOXBeWbK9787lt6jePm5oYH7z/j4GnJYGjIbE2QOkILqYZQ&#10;OwZRRCa8ZG6lDbnW5FZTKIeOwDaaYrmmPr8kSRLGm4agaJCLHLHOmF1fcvzOY4wSVE2NIyZdVvTX&#10;DctlSdpLyZqUuixZLubsT0YMkwHDuIfVkj4Bm7zCZd6JUtzMPJmh8c5wrhaE84LlMuNqY+n39jgM&#10;PiTeS6EfEQfw4JP3icqGZrYgCCIyJVgHln1Rw3BIJQwXqzmz2TXDOGU63mMwGLDOc2Y3VxS6pCgK&#10;jg8OGUURR4MhOi+hKBmmPZ689yFKVTRm5QlcBrCaYLuvll62VwhofZ9KeLu9bppttPp9cF1KSV3X&#10;d/b61loPusdxRK+X0OutPdHSSqwRSGXJiyWDoSKIwNgK6yCMBEka0TQJ0/0hRZmhXUYQglA1jhpr&#10;6zankN6yme7gZLT6sVZRVyBcwXq9Zr1ZU1YwGMBgEKKbkroSVEFAXVbopiBQMOj36feHlOWGKA7p&#10;9VOWyzk3N2ushdGo3yZ580DQZlNyc9P4pMJBRFVqpIi836p1/ksVIgOFxZBXJbPlCq1BDUIC4YUm&#10;nDbIwNGLQkbjmD/8d8/46U8/4U/+9KfsjROKzQVS1kSRxTYb70E1tQfNEJiqoim9N3G9WrM/HjAY&#10;jwjGY4hSr2dUFiC83ISpSmSgEOpWO1WpkCj2Wk/1akkXltw19pZd1xlcP2YXC1qmbgtcCbHDghK3&#10;73WN1hlvu6BnZ6h2Hc6B6kBza70xvXNvnTyFB0U9i0u8hZm+C6q7HcCoY8dvjfl7hu4dzWIhsG3f&#10;exvoTgca/Agg7JwD5bUfJdw1ytvyVBgiVdc+FmH99VUUtgZW84My74Aeu/ceKETjnzuyrt2YtfIP&#10;Aox1SByqA0WEQKjgjq4ywgPN1vhklh2T9A4Q2bLhUAqcvdM+91l8d/rTzme3D7Trv/khe/N+Ruf7&#10;h3O34fJdgXfAnO6aO98RHV7dPuuuU+QHgPnOve6Crd3/SgiU87Ip94/t87a3Y7v66+pL4BPZ7kjz&#10;OIcPQYKtg044cELcHYeiLVDKtg38eLHC4lQAgUIqhTXGy9l0sg7+AnTtLaMQ4XxyUmnACIe1HlBR&#10;TiDCCDAIYVttOMBotK6pqoIAgVSGQDi/kkjnjZlYQSDoRxGmcdSVpmm6MS49w9lponSE02BMjTXg&#10;UJ7QFPtIjcFwSLbJWSwWrFYrWK3QOKzW3rmnPGAmLFuJnG5uELt9pu0n2361nUVuD7PTrl37+ATG&#10;bV8WvkxrbgsSwt4B3u/13q1CUNf/FbfgPnj96B873i5ucfcQ4lYe5/54u3/eD8DSHU/qHTB+p1aC&#10;sI3iMNDlm7BWbJ22QnTJHbWXjREOIQ1CaKQyjMYRSarA1Wzr0XXjVnp5jHugewd6251xuPscbcX5&#10;+5V3P/Nzwe6Y7TS42Y7vbc06iZSBlz5yjs6BaJ3xCSIbg1ICRLgFR4XwLHchrWdQteX4i/zXtNi/&#10;7tgFnKWUHtf4r/jOnSnXudu23GFv7/hPADwwcrekH5S9CwDv3p8/vNyEn8NbuTnhkMKTGQLZqp/f&#10;m9fvr+U/LPf2nCDszrvvGN8ByO/1/bt7nLv9R4qW+dbqLBpjfB8yXlpICNHmQvHPFEThFoiGW6eG&#10;ayeFKPJSLM75RI1eMqF11reOifv12eX4EO7W2Sp3pLOc65j8Dmd9ubZ16G3DWdvnts7nIehyEdiW&#10;6ChaB4B2GqS7dc44h2ma7f6p62eyrZMtMQGHkt7pkYYB1D7lvVQh2miUMOxPRzx8uMc//P2cN69e&#10;8US/x2Rvj0BpdFMSxymH0yMeHZ3w4OiYo6Mjzs7PmV28Qb1RLOczLs7PuHrzhuV8gc5zbF3x8J0n&#10;HBxOsdZRZ8bvYaxjs1oTqzFpmDLLNpz+7veM9scE73/EfGl48zc/579cfI86OuDk3UecfPYpm3WG&#10;KC1cXHH91fe8+e3XEAqmnz6Dd/Y5+eIPYNoHUcLeAD79mMPrDZd/+1uqpmE4nhCEMUePHxL1+6zn&#10;c5ypGW1ymryiuloQlQ3xeMSyWLOQJcfvvMvk86e+z5xlcLlm/tXXnJ+eMXv+CjFbMVQBrpdQzzOS&#10;TQHLzK+/cQgXMxavT4mQBP0+7/zBTzieJAwfH2MixXq2orq6YZM3rF9fEIch4f4e+88eEnz+MTya&#10;emaUG8KnX/DBly8JsprlcMbFbIY6HBNOR9QSer0+gVNtiD+gJCqO2KOhcQKRZz7fipKMRiNP9FDK&#10;SwHUJVVV+QlFSeabBW8uT72DpvZs0cgE5Lqm6EmCJCXu9wiDgCCJiZMEpw1x0iPp9RgdTIkOpoxP&#10;jkEGHAz7XP58QtwYMq3Rox7y5ADXS6mVj0BBSZpQwiDxTFYdEu6NsWlM7SCIAmwQYdKIKg5pkgij&#10;G5wSuLRH04soowAdh8Rh0Eb7xYhejLOGpt/DjYbI8YQgliBygqSPTBLcwDKejum9+4jowbEHC0VA&#10;MtnDTvdQjcEUCjMZIPZGyMkQFUgUIeZBhjw5YBgowrrAHfYZPDgmPdmnDmOIelhniI8PsGWJkjFC&#10;KHQvpne0TzXdwyWSwvqoptIaGucZd42DstbUdc1B2iNTEAkB2pBvCpY3C+rFmqxpaIIIOegT1RuK&#10;UBEribtZkv3uOfbsBn19A1HAzSCmkDCsS6pIkgQB/bKm/v0LXv3tP2Avl6zXa8o0pJYwagoYDZDW&#10;Magt4uuXnP76K9zNkvVmxY3QaCE5FoJwfx8lJEFtUFdLzr75nqtvXhAhWdeadV6ypxzy7ACdxozT&#10;Pr1Zxuq7U26+ekEC5FYTbkqiwYTYCi8ZEQZga+rrBavLa6JNTZHnLE2FOJ1wMOl7WRbn60Y4kNaB&#10;tgQ41LqAdelt7SSAsoKixLUR5BZHVuRoPWQknR9z8QBkwoNPznDrgtNffukTwq7WGGdRYUqoHVVT&#10;sCrWjEYDQmpuqhVqU3qZi9pAVsLZBevZjMGoz2Iy4Ps3ZyjrePbhhzz4+APUcMj8ZkVtaop1wWS6&#10;h81KFq9P0TcrhgGsXMnxTz4h+PRddKzYf/IQ+j2oSqQM4Re/Z/b1tzSV5vCdR4T9iEudMzgZ0/+z&#10;n0KgoXeAOD6m//wN1TevWF3OWb+5pDq9YhmucSdPyMsMIQ1HTx7CTz7l/ZcT/q+/+WuyqyVV6HCj&#10;lOhwgppOPdt/loNMYK3+1SAAACAASURBVLkmyjdkwmJ1qw/dyvy1m3Ea4TCm9kBc1WDWGjVfES42&#10;QM+D7pUA7QgaCLQjMYrUSpZvzmjQZPMF3/7611w9f0FZloxvjhkejXHTkXcWVo71N69YP/+e6xdv&#10;WOYrVjdz/qw3wU0GlD0FShJVjWfA5zWUDeVqSRM7ZF4Saefz1gfKJ3pOUw7/m88Q/R5hVlNsMvQo&#10;YfzwiODJidcz15D0+tjLNUkYYc9PCacjeodjwuM9ZLoHwzG9ccq7AZQPj6lWKzQCdTQlHQ+JD8Zw&#10;tIdLQt+2yhKtj0mHA8T5NeG6JNcOs1qjlmuIJEZ6SWSUQAaeOKEc2DzHrTJEUUM/heslLDbIvIRV&#10;hr6cUQhBdrJPPwk9QLrKMadXLF+cUl8vyZuC5jwl7EVEi2vCYZ/YGUKnuHn5ivNvn5NXkvPzS4ZZ&#10;jkgUVEvyEHqBQMzXXH37HbMvf09/aZhdXqJiw97JPmndEI3HhKXA1D5xdZg3JKbGqhUs1iTaExAD&#10;pViWDWZT4FYZtRDUNz7/h5IxQRAihPJKHSpE09JIjCGsDZGzzPM1Oo2J4gQ3SQkeTBmZmhSFiwRV&#10;L+TxJx/A5x8yVh7fcmXJqNowOjukHwaEg5DkyQlHHz6l9+G7kMQQRAxGI6osY3F6QbUpkEmETAOi&#10;QY8YzbrI+eu/+b/ZJ2D15XdU357hrtdkWcHk4oKDm2vix4cQh0ROMA0iQicIrSNFkKK4ubgkW61J&#10;mwYbSmTaQyYpe48ecTBbMb++QecZajpmtL9HNOyTKEuyStlsVtycnXH9/BXka0aTMcqE5Ms189WS&#10;ermBWBBqRw+FVCFRlBATER2MCQ7HICyjvmLv5IDp/j6H7z5m2liuZ1dclxmvZudcXZwyv7okCSTN&#10;IsdOG2TaYziasnIvCAlwlZeyWV5dManfQSUj6MWogxGDyQglJKsXZ6RhRKw1epCChPVmTVaXlLqi&#10;EY50PGT/4ISyLHn+4iVVXrFcbTDGMU567O9NKY6PuTw9Y5VtiNKYjz7+ACh4/eYbynpB0xgQikE/&#10;affQrd2Il0zzufb8vl5Z5QmAb7HXhRA0TUMQBFsCrjHGg+6zixnSCMb9mDyraYxFSS+bMpuvGY4h&#10;HQwJhKG2BZtiiREBtc0RqqQ3kJiWIuoo0brcMs3yrOH6csNyXiNcihIVlbY0tcEaSSRHuAZmqzWX&#10;l1fo2ke0jccBk9GI1WrBZDQmVAHzfEEoBEfTMSBZz6/oDcY8OHmEMYab6+dYC4eHfYbDPQ9eRhFN&#10;Yzg7OyOOYW9vSJZlWyN2scwpKxiNemyKDf3JgF6vx29//xwnYTSKCYSjyFcoKeknMcN+n+P9AY8f&#10;7fHv//wLPv/JM46mAaZe0gtrhKuwZU7ojA/FUwKaitV8zs31nKYx9PtD9qZThgd73pATwgPu7Y1p&#10;XW8XfmGMTwy6Y3CaRvh8N0ohgxBdlgRhiAokTV0TJgmmaZAq8CEq7QbWhzO03n+tIVDowgO7gQq8&#10;Md/WjcERBJ6JLZTEao02hqjVn9ZFiRIBUvqEeUq1+kUOH+bXNARBiKkbOmY5wm2Nz6quiJMQ54xP&#10;8IOjqQoA4tiXFUVeW9DVPjN9GMcI4bwEgpSevSsUokse1oGwzoeUa9NlDm7BIOs1Vb1kh6Oq6ruG&#10;qbhljckgpCma7QASIkDJ2zawwqKt8RIlHWgoWzCl0Zg2IYNnS4tb5rNzXjbEWkSr1bobDh87h2k0&#10;zOYEgwFKG+q69sxc8PrfgLA++aqPGBUI47yGuxAoIVGB17324V+0TGl/PWNrhBMolHcmCdEClO09&#10;4oks0nlkxVjX+mSk128WwrMMrSbwVNJd6KGbeegYgltnRVuGUmoLYG/hdnfLwv3BBNb1Wdrn2MoU&#10;Saz2LIXuf6WUL1/6PrsFQ/ihNFFT19v3bx0Eznu8ncPqNhJDsAV4OrBXOIc2bgum+2I7nWvfDk52&#10;YPutJER3fX855UF7bTDWM3B9gmPrwxPb50OblkwutkkGvSem9vq9vRirDa5RGCFxOqAyDcq0oFoQ&#10;+Ozp2nid9KZGakuU9Hz7SeHxo1i04cWGpraIwCCjkCAW2NLgtO+z1lpc01CUJYFMiGVCGIRIJ5Gu&#10;ZeobibGCtNcnTFOmhyfkZcFitWQ2m7HZrDBZRtD2u4717AEjL9XkJSCcdzhZh5QBonWmdouYca0W&#10;uS+kBW+l10BuI2mcEN5ZIEDIdh7AIQJxR3phV06q67eyIxcLAa0e8rb/cDdS5xYQFAicT1gMdJrO&#10;HYP/tm/TqRrdMnBvR9APHFx3XuE2ygK7vSsP0HmHpe48Cm10hl9TfMSZEp7VqmtNVZckqaLXj7i4&#10;PEcFmo8/eY/RJAJR4JwmCHyCvEAmKJUihCIIQpraYKx3UDqraIwGFEEYY4yfu6w1xHFIHHSheF7a&#10;y2Gp67rN26LIygInLGES3o7FFkzsnFsBnuWLUgRhhPfvGqSKsFZTVjWdOnkvGdI0DQJBEvvvWdHm&#10;L68t/divUz7Xhe9T2hqs1b5dt7rY6gdVz05P+DHW/K3szu3GbLdvCaFuO8JbSr5NGH7LGO8cyjjf&#10;z7voCyGdnzvav3Gg2+cIpOxqzVel6ZxHXR9rmez2HghvHaGAfhzR1DXOaoSIfOissUjp67N7xu57&#10;nVPn/py8y/jogOFuPlPbcQ274Zy+vm77wm1C3DbyS+xEOmAJ22gL6wxSeYdF154iUCgpcc5SNdrn&#10;FLI+qXTH8HfOIdp13oP3CmMMjakJZYjV/j7CMMQYnwhVypYQgS8rlB6o13XV9iOFEjFSqTbCxs/x&#10;0EWetdJwzpMddhn+OOmltvAOYk/+8NeL4xiswDR+Htzuf7ruJGkdTc7nQZKydQCAxhCFMWVpgYRG&#10;G6ytQYaUTYUK4OBwwGdfvMsv/+l33Fw/x9gN0719hoP3Wc0yRoS8/M1XPHv3CUWV8935S1ZNTnZ1&#10;imwasvUSVzUE2lDeLDmXrxmOx5w8fcKBClEy5fdff0OUJowPpsg0wZQOVcbsx4e42mLtgJ/91f/C&#10;+bPP+T//9/+DX+Ulf5zuoaOUwSdT7NkF57/4Fesvv+Ywa5ivlrxaL5iIzzipPqGZzwijEw/SXV/T&#10;lBUHH7/P4cEDvvr5rzl49IDoySOKALSDcWXg1y+4+O2XbE6vePzuU8LjPcLpmPTTx8jHD7BJghyO&#10;QPVgNKZ3fUUcJgyDhFU2gzTk6bsfkOyfUF8uqKovGb77CEZjeHmKenFJrB22N2AlHQd/+BHxFx/A&#10;Zom6uqH55pQX//nnFKdnLOcLxN6Inz7cY2K0j4ANe3CzgLImnO7z4CefcYBlsl7Sm0wQhyOkNhgN&#10;2WaDqCz9KCU0CVQNYS8hHE4hGnhiiG6TjapWvrDxe8Z4MgDpwdphU6Lnc65mV2RZBn3JOB7yzas3&#10;zLI1hw+OqKUiKypk0kMkCbaqqYUg3Ztg4ogGTTgdgBCsEkWVhBwcnRAEIZOP34dnHyKmQ/aTlhAy&#10;nRFVYI8e4zYlFZbhe09IfvKR195P+v8PbW/2I8mSXvn9zMx391hzr6ys7W69sHt6mouoITEEOAK0&#10;QBC0/V3Sqx4GAvQyGOhB0AjQs16koUCJIsEm2X1v36X2yj1WX83dTA/mERmZty5JDDAOZGVFZIQv&#10;5uZm9p3vfOeACCBf8+lgwOKvv6S6ugHP5/CnnxP+9CeEpyduOC0b4mhAomLEYkXVaOpBRvpHfwhn&#10;+/hxiF91vAj2eZyesrydUaSS7I9/z+lqD1L8yxlPuhg9fExxPSONLOHZEd7Pf4EXezCdQtkQpHsc&#10;iMD1t7Ik9zqy5y/gZz8mThOIQrJ5waeDAeu/+FuiGpbLJeHBHurnvyB5PCFJPDfOLyrScEIkIqcR&#10;XzeslGb6489QJ3sMBxHYDnspEI8O0W8/sHx7ha5q4ps5A20gL5lVOX6cEJYt6+s1s69eIa6uaNuW&#10;9MljjvaXRMkt3SDBYPGqCvN+TnC+ZPXNa1RVE41T4ssF01LTiBIhfBLj0TaWdlGSn19SLFcQSpJl&#10;xaS02KJm3bQIKyhuZty8P6edF9iqoSkryjhm8uQRMoop5wvCIEPc5sy+esXqq9fMl2sWOmf47DFJ&#10;mpFaqNIIPwrxtebyN1+z/PXXFBdX1MslpCEy6JhECnk9QAQx3Cx5/9VX1OfXtOsVUhnGSkIQwt7I&#10;aaVLAa/es/j1t2SLirZpSdOQpPWh6BzLXDi/uPDsCO/tew6rM+zIQ4xDvIMhs7oiNormJOFmbEAL&#10;ylXNdJAhF0uYzWEwAN2xePcWKSU6CgienvD4YEKcDJjuHWCSjLJrUW3HcGnIP3zDry7fI3TNdJgS&#10;Bx6rSoOMCc8ecfTFM9jLqEzNzXyNuFyS3hRc//mv8K/XtPM1b796TfjZKSe/9zvI509dEiFInPwQ&#10;AUyPkOENF7MZH84vyBcr4rFHuVqhJBwd7DtjzeWMZbVmdLyHDCNe/PwzDp+fYUcZGuuq6w/24XIB&#10;ysP3AhLd4M1XMCudjEFnesJfy8BKVrXGLNaoQrP+kFPmBccGyEKskOjbFbffveXV3/wdb776Bh/n&#10;ZeVfJAShpJjdMn/zDW2+oGs1bR4SdpquqsDziaIBL4sFb85fE9MSmxZzcYn5cIUXxQyVomgrlFQk&#10;8ZB1FLAyGkJJGCs6XVK3JdnJmbu2OAPhEwxDoiQiulmTFgWFbfDGmausCoS71tGY0cWSom14dDxB&#10;DQJM6iGfHcPRsVsGHCTEgwDzqy8JZjmJUKzahkEUOfJdGiOiXh4sykiyPbiqQYd464qhacB8gGQE&#10;2qC6vAfV54Rdy+3b96zfnJOXBdehT3IwoH0XEkif9sM1V9+84vzrrymubujyJcE4phUdM9sy8hLa&#10;91dcf/0WLmfk5ZLlUDA5GnEYK3S+wE9TdFHRNg2+gOX5BWK5Zvbbrzl4vE92OkBb5xmWCMMgjri1&#10;HbopORhkfHh7gbhdkj57TNFWDCd7zF63WF/hC0XSWYw2hMJJUGsMYRIghcAzEl02JKFPoju8RpP5&#10;CbW0mDhgGUq60ylFvkKVJYNsxOTJAWp/yOTFCeJwgvRc1cvZwYDZb14yrkGXFTpSTqLqeASRxK5z&#10;ROUxmgw4ONmnEJrkIIS9McUkIjmc9tXkIOsxJlbIyMM3itFkhB9HBJ6P6iyvvvqWpG4wScblb3/L&#10;5V9/w0mQIVrL7VvL2WcvUB0YTxCmKYvFCu3BeG+Md7liMpmwOEi4HHpMPz1h8NlzaGvwIoZPn5IB&#10;y6++xVssSSZDhOekXye+4vzNO5TpqC5v8WY5o8kEMS/oVIj2BHPZ4g1Cqqbh+vqWffUZk9NHtBL8&#10;dMjxs0fo5wfEeYVer2lCn8F0CGlIaxr8Tw+4WrzlcrVksbpkmMSUt0symXB7vmBw6uMdHtMMByxn&#10;BSbLIFDUoiXaG8DTYyct1dSgToilR+OH1LdLmtUaoy2rmwVXQcebN69cAmgQk+uay9Wc9WJNnGRE&#10;YUJrCrqqpW0N08Mj0tEYNUx49+Y7VCQ5PT1mvrxCej6RGtLZFktNWdeOSL7BvTbxB33sson7utYR&#10;g+kZ8Mb0eJ/DqTrdYdpmG8944EqvG12hdU0QKqLIOYM7lphjI1pahHCMyqouUH6AlII48YlKSa0d&#10;6B6GPn7gAhjTCeqqoyoNZdHStR1auxL1KA6I49DJhygXnBdFja9gupcSBD7rfMkwzegajfU7xoMx&#10;RsNivsZaQRQlDIdDbm/nrFYrhFCcHE9J0xRPeWAFg2zIxcUVdaUZDEJabZBCkyQpTdOwXhW0hp4x&#10;DNpoirrA9PJyta4xQiGReMLDdJbQj/nsxSn/4T/7GT/50RP2xyG0K9piiSdblDJIWqdJZt2CJ1+v&#10;qfKcMPAYDodk2ZAwTl3Q2weNVjgmt8HuSFjcL73viU5bYPgHiZYfAwGs7QuZ3Zc6a1A9m3yz/91A&#10;eRv1PTjIhnHe9WypjzGcd1lrVvYgbR/0bkFsq3a/cLfvHWC06zoHPD4olXYB+t2pfYwh+j1m6Pfa&#10;Q26BgDvQXdxru4cA8MP9S9UnM6Tcct4cIOr+3vaa3ErIe23iEgaSpqy2Wqybtu96lnrbtnhBAEIQ&#10;huEWqGjau0SA2QTtG/bnRh5G2G2bb8BvB5I7QLgTIHu2nHzQTLtM3r93Mw4AUULsyLjYLSt5wyp8&#10;CLpv7pPcaDhujvvg96atNgD3LjhvcSDtVp/gwfk7Ldv7IPcW8PyBS9utDtk9/va3YAdgd9q6Sskd&#10;Bu4OoL57Ln0bbz1V75qvT5hKV/ot7s5ZAqJrHRNWcAdsWYkUqpe2cewRKzaVRALrKaQIMapDWc+V&#10;aGJdnk0ZkMaBwapPtxiLNpq2bsFWSBXgBRkqjvGz2JUOW7BVi7AaZOcWia1LmoogxJqa1raYzkPb&#10;EB8fhY/oy3+NEAicsV/kx4xDiZ8ETKoJ+WJBWzlJgrquaVvdSwRB4DkA3pMCX8k+wSexPVO7ay2+&#10;Uo69IHvwsWdzOo6uRXe9JA4Ss5GBwDpZJts58GtnjBObh8E4NqiTctrpD3ZnDBCmT1ntMHv7n06I&#10;7z1Xu33KaZ1/P7n0D45ZDz5n7Qb0v0vKbsBJa3elaTbQvnCA4o5KiRCil5ioKKscP5DsH0yY7qdY&#10;KoTo7oA7uQFX+x8jMIZec1oiPQdCdtZgdIcXBCgsvnWJVN+T/fhmsG2HsR2ekNjO0KLdcCBVP+46&#10;oLAfTN1rKxFiY+wMGwFvl1t0x3YX59qnaapei9wlda3RGGtQniSKAspSb8faXamazXzQPZTf+si9&#10;+NjrHwLh/123j1YJiU0TyO3AZPtEhsJuE0zbXCUdG1b/XX/9uN78x44vratyEbLbjvHWyu+N1w/3&#10;tQu07yamAGfy9eBzu3/f9UXZTTq4Z9xuj213xmZHRdnMtZu+76qDhHOZdmO5sfck6lxioF8T9Ez5&#10;78ky9fu/k6ay2+qXzbxE/xrj5LEcs1wgrNkmAIxt6UyLJLh3PzcFUGzaQihX/SQVPpt1irf9TtPo&#10;bYJtM9eI3lz8znzbzaHadM7rYyOjLwTGKDDd9v645HRLa2tsB2dPjrH8nHSQ8Pr1e6zxmI4HCCEJ&#10;CVid3xB7EeV6zbqr+eblt+RVztnJIx7vHXLpvSZUEiMUwyjh6PCQF8+ecfL5C9Z5yV/e/BXj0YhB&#10;kuAUrFwSri4boiRkOtmjlCG1gV/88z9heHjM//6//K/8T//mf+M//y//E37/6J8g04DBNGMuNBc3&#10;H2gRTA6POX1yyvLqhsAD3x+ALeHtNbLsCMOYW9Z89kd/wPTsBI6HLJuCpsgJypLu7XtWX75k8e6C&#10;669f4T1/xLM//QOODw7g9AThOw1ohkOYf8D3fZ49e4YVKbPpAVZAdHYEoaTzLLEfoN9ccP7tn7N+&#10;f8V+kJJN91g1BYPTY8KnZ7A3hnFEuD8mlAGH7y/5y7/7kvnylr29jCjw6K6vWC2uGb94CtEA3r+E&#10;zlCblkVd0CURk9Nj/EfH+GWNXRZEKqQrNabWFKsVSgjCOoXO0OZr50NkWtdfcesq1fdtfXNL17V4&#10;vmPle9MxJ4MUvVxSrEu60rIqclbViurNG7xZjOws1fWc9WxFvcqZHuKkH4ybrwmcZKb0PYTv03qS&#10;Qgli3yfJBjCZQtYbIBrwhgPWUUBTlTQI4iiEbOA054djB0oVKd7lEeFsgYwCEIro0TGcHsPZIQjp&#10;9MvrluT6FpsEmEbTDQZwuA97E2fKWbYwGCAGGVo3NBMfszdE7o0c4Ggkcjqhm+a0nUYlEjkaON3s&#10;JOh/A0VHdHxJVdcIT6BE53y6ogjiwEkyNA21aVkrg4h8dOuj0gCGsavKGEbuQY1imBcMnj+C8QDd&#10;NCAb0k8fwRdnMEzd2vFkj/3Ax+iWSZSiSk0hXOKxa1tkX63U1g35qmB9O2fQNMi2QZUlfl6jco1U&#10;mlYaPG1YLJfo1RryGlE3WE9hVjltWaClRWDo6Fz1Q+eq2oXpnL58XdOWBaKJsNZghYfpk7Rd12Gb&#10;BtW2eI1GaY3fdgQClNZQVLSLHLssYV2gugpZVIiyRpTVtoJUL9bY2wX1zYz68opqtcIuJcX+iOpo&#10;jzqMCeOEdpZz/ttvWLx8S7tckgaS/TQjFsBiTO05GdPZ16+4+JsvSW8LZN1y2xQcruaMAwiKnGg8&#10;RsUZeCHpYIA/HTOcDPFOD+HshAPbgvBhf8LnStO+OaebL/FCj/3Hj+H6lvXL12jlUecFaa2dbMM4&#10;Ye9Hz9l7+hQ/G1CvC8T1ksPGYG6XiFnB/NU1V+evWSjL6dkx+8+fo/amhE9P4fEhxIownhA9sqzt&#10;d5z/9g1dXmBul1QXt9QeJFnIYLEgnF1jvRZvugfDCZQV3Zv3XF1cMB6PiT7/lEvlYZuW5HCfJIsx&#10;nsXO59TNmvn1Nd265CAdkAkPD+UAfIQzpSycnASXtzTrJUu9JmoaplkG+SGtAM9T6PkNs99+y/Xf&#10;/gb99hrmTkI4fHyIL2D62XM6X6JXJev5gtubOde3cyLPJxsN2R/FhEKAkHidRhlNIC2RL4ikRAUx&#10;BBFxnBAPhwRZhtBLZGtoy5raNHjKQOIjhY/vR1hryZ4/BiU4HqXUniV4fkx2eghHE/dseqEbC56f&#10;4S9WdHUHnUYag5tgrXvW/QA88PZH+NMxMleIWKFCDxIfAgPCcz/DmG6QQKHpmg7ZWWxRIVZrWCRQ&#10;Kfe5QsOqorldkX/9mub8mrookUnIidaoYs1C1XShh1dqrr/7jutvvqZ4c0mtG0Qgmb5+jL83Zqk7&#10;6usFy9sbVrNbypsbpDIk1wcEhxPKQJCEAbK1CN0hSo2vDaLpqOczhNbguzWRDJ2kig0Cuj5etbpB&#10;l67CTYR+TxJSyDjEy2JUBUI703ZPSvAFJvapYkU9DJHjFLHKEZ1CKrCewIYK63tOE//smOXFNVI6&#10;ebLh0QhO9ohPpwRJiBpM4WjFRMasJxNYLkB0DM6msJ+inj6CvaE7r0Kjr1KqWFGUNUZrRCjRWuNX&#10;JUhFZZyxdhYEjIcJA++Qsm0w4zHj/T2YjNx8pDtY5ERRRJeENLp21YVKEUcRYW2dBKBunalwFOGH&#10;HsZaWqOxbUupK9JIQhLiHQ7JDifEgU85GhJdrtEW8pMh2U8/wX9yCqcHUBYOLPAigsN9/KtbRNtR&#10;mI5mMUMHbp25mN9y9f49YlWwXq9JqxqEpQ0igvGA+PQA1XTEQnFwcszx6SPks1NnTDweEpQlRyG8&#10;+7d/gfUkutVUVUUsJEoIiqaipiWNA0SgqG5L6qJhPl8wenyMyVK6MODg5z9BpQNUY2glxId7ruoo&#10;Dt28ZhOwCo4OGS0qanlB11nKquLm/RUXqsTqhv39fXTdcvn+gnVZ4QknG6yCEJMX1JXDzA6ODvEj&#10;nxpNWa+5vDznw/u36LaibTRCGjzpuxjZU3jSeWpKRU9MlVi7qRS32LrbibXvxz4bP9Tt+r7/nAdQ&#10;1yVgUOqO5WuNBWHxPKdLU5YCqTTGdiwXa4RIieOYJIkpy5JGh7Rt0we9Hl0nMJ2lLBuqqqEsDG3r&#10;YucogjSNyIYhnm9o9ZpOV8SRwPc9gsCn7RrKsuLx6ROkVNTaUhQ1RdXRdQLfC/GCGN3C+YdLiqJg&#10;b99pIhrjJv8kyQiCiKurG+qqZTAYsVwUGGPxvZD1qmI+X9O1IGWA8sF0kqptEUDoSRQBvvToWo0Q&#10;HXv7e/ziFz/mj/7od/nd3/8Roz0FssIUFVjtNIiF7aNhS7NcUuZr8rxACo/haEw2HEMY94tKzS6D&#10;S+yAiBuGrxACtQnCdv9mxTaI/oe2DaBojHGAnnCAlthhCMOdhMo2cLT248CzMa4Umvsa6tu/b37v&#10;dMCHQbO1TnjsYad92Ek359i/uQXdhVBOmeN7/MO77+8ed9Nu99rkIdDwA4DDw/0a40qclLq/v4ft&#10;5kBRg920kXU6xpttUwL+EFTYMAWbqiIIAmQQII1B13UPEIltwuB759gDVFjrJgALd6Dbx4Fn2fdX&#10;uwnUN5q6H2nTzd5222LTC7cSPBuQeDczAve8BRwzcOde3DX4944jtte1eyX3kzu7bbhraPFDmzD2&#10;HmC6e427+939vTn+PdYpbJ/3h9dyx1T9oZPAjQPCBRGb723AnnZrQCOwyiV2bCe2rHvTtQ7UlxKF&#10;QAoPPBDeRrPbumobDGzBGYGUHtKTLqFpO9rW0rUaqQxWKFQQuAWhktBZlDUEOM8saSVta9CewbRg&#10;tHWMzlaD0XQiJFAhnojdsa0E6Z7XSPr4cUQ6GGC7lmIwoC4rVqsVxWpNVVVOk7FzwF5T63uNZfu2&#10;oGeSW+ESm9Z2LlnZqW2yxymK96aIOFMjwCWcANvLOjiN8v5+2g0Y2Sd75KYv9EmzHtCz/U5d8syy&#10;scu9A9/uA+gbNvIGoDPCLT4FrvrkY5ruG+b7XZ+6//8t6LoF1e/yBxvtfweObzrovUfRtZNp8YQg&#10;CAOKKqcuc4ajmEfHx2RxhkT3EiO9hIzaeSZQPdTv+pcS9q4Kw1haa2i7pk8M3M0vbduimwajW2ds&#10;njhmndaaIHBmvbrVTrd6I8/U3xEhNvNXf1zTAp5jvKB6ILiXwKGj0VWfoA1cn5cuiyWlh6cEbWvo&#10;OrWtlNk8M5uKp3/s/PrvC2y/2+f98Wh3cwxp1wclLvEgrOmTE2KTa/n4frfnvTEjvQ/Kf2zbjCHW&#10;ghUfn30/BuA/XEf80LXuJt53JVLuMfD7uXQjC7Yr3eWkYe77i7BT5eSS1Gy10O8f577eujE70i0P&#10;NgcSW2w/Rog+4S3M3ST3PYPgfn7c/EhhHLECtQXKt+MNFi/wnZ/LZhoRgj4T5c7busSHwW7N1u+O&#10;17f7vb5zV1UnMNAn8DfrMPcFi7Lu2fxw/o79/T3+5J//Mbc3S+q6ReDz6tUb3nz9CoTHdy+/pPs/&#10;LOH+lLJas39wyGQ0xlcBv/zF7xJ1ivPXb5GeIPR8pISuqSmWC0ZxCtM9Mj9Erwqa1ZKXr77j21cv&#10;8SOfP/zDP+TkPcjhfQAAIABJREFU0RHn796TxBE/+91/Sl4W/N//9s/4H/7Hf0ml/1s+29vj0ekJ&#10;h7/8Gb8V0JiO/S+ekj0+4aYpEdcrWL+C6wWrVx+IjWQcRXhH+0SfPMP78ScwCEhmV3izJdXbSy7m&#10;17y+vCAzlvnVDekwob1es/71d2S6g6ePHeB+vaR79Y7y+hYvUMjjMYeHQ9LjfdSzRyA7qvmM1rTU&#10;N7dcff0d1YcbhAy56L4mPDvlxeMTZ3JaVM5YbRTDdIV3NObgJ5+wNA1ro5nfLog9HxF40ASw+K0z&#10;S2waumVBsZwxPD4i9hMoNXa5RnQCkgQv9aFuCNYF+WrF5cVb8m9zDg8P8aVycYsxtFpj2w7RJ+6a&#10;uqSpaozpiJKQMHIVqGVZUpUt+bzk1dffMvcNqi6IBxmBVFx99RKzKmnyNYXuePurLwmsJDsY8eTZ&#10;M+LDI4atR7J3SBqlVK0rw0b0lWTWOjas72/ngJ554PqoUhD4Th7DF6A7Wt/QBoY2tBhpaYKWKGh7&#10;YEs4LMzvKJWmFSWV6PBH+5ApSCWE0oFaicLGIBOBjBUy9SECgg4S5X5CAyHUVQ5lCFXuzATrADoJ&#10;RiM6DV3jfgvtWIi6dO7v0jgd6lRhMo+2ldTa0sqakcmhi/tKZA9EC0FHlwhk50NtEQqYJjD0YKic&#10;lKWfYVdT5OUhUdkQ1JrJKINnj1EnI0Zo4jDBhDPUKIVhSis7mgaIPIpAYEOBCSWdEnSepctixCjD&#10;3x+jmgb6pIDMYsfoJUTi4e+PiI+myKbESwM8TxFOnUSAN0oJpSBSIUq3JId72PnKVU8vwetNBwPf&#10;J5ICTwR01tI0DVVVQdvRdAbdtmitt/JG1lomQQxhigkSQi+ilA2tMcSNJWwEcRohVQzKOn3hUtOu&#10;K/w0JGgMfgems9BqdFlTXC9Yf7jG3KyxZYOIA5KyI8w1+v2c5U3O2I/Rr665/rtv8eoSqRSHtXbj&#10;QdQnRD3F3vw5s6YmHGUEvoIoor684dW7dySjKdMso75dE8YB2fNT0p9/Di9OQQrU7YrhzRp5sWTx&#10;3Rsu/+Zr9LsPBKs1TVNxs+7QjeRn/8XvwHjk2POpjwgkVK56uxUWraCyms4XZHtj0smIqixZvXpH&#10;l684RiFRUDTUsxl2XZAFAdnhPm1TOtDo+REEAeXsmnoxp1sL1LzkyIY88QdEsxJeXrpqAAQsauyX&#10;b1l+9Zr29Vuq5YrLYo73/gqDIH2W0/g+0lcMfEmadyznFdXFHN0bkto4xBQVi5tbRBxQ5hU38xmX&#10;i2tmxYLhYIwNPWQQkUQpItAEIqYTmizyGcdj4iDBiADlxchowMnBY8zZEpksCNIVbeSxHAeIRxnB&#10;6QEqDCHOCJbHHKURe29PsIsFWI3YG8AgdZ57w8yN10aCDBgOh1ThDBsGrmq0KAgXS2cKqlsnbReE&#10;+GFAWwisMdR5QVDVbi73g54RP2K4twe5gUVOqgyLtxeMsxg8ifZxxKPGUF/cMHt3zvr8kur8imK5&#10;opVgRjFPDkY0KVS5ZeiFNOuC9XxJV1aYtqVa5eh1QTAe0ZQaIRR+GKB8H993kixSeIRBgCfcGiQe&#10;ZCRZiolzVCioE0NrJMYP0UGADmP8xMff20eOxphsicBjOB0S7x+SHR6T7g8QvoeyipFJIO/Qby7Q&#10;TUNrGrLTI0ZnpzBJ8YZjThDstx63o9eEsxu6LOTgxVO8T5+SyQ6sIjWSoFhi9xICpfBePILnx/D0&#10;AJWEIEOIE/xcMwG66yvKYkUdKRLbOXA3CgALsSQYZERZSlCAaTrqtqMpSvz5ilZ71HlOt66Zv3rH&#10;7csPTEKfrlxhOkl7s8S7mrt72rQ07y/pVgXtqqCYr6nKliwIe2wHZ4BcVNipx2C6R3F8RNQ6Cevg&#10;YEJ4us/k86e0k4TkeIoKY/yDCTZLMK+v8OoWdI1e5pibOfL40Elmag0dhGFIEIZYa1mvc0zpMATl&#10;S6pVzrooiSKfZhBi9jJUHCIHQyb2MSdFgVmXRCpk7/QYOZ24xHTgOYm8pkb4HvF4BMJjtVo5Xf26&#10;w+s65M2aQWUxq4K4seiqodWaShienB0Tff4UupYkidG+JNIOK2l8D13X+HXTF4IKqGv3jAxH+O9u&#10;6FY1q+sbbt69IT+I6ITmaO+Qcp7z7eprTCc53D9CSslnX3zKqzevqesaKwRZkrJ/uMdqvuD67Stm&#10;V1e8f/mSOAlcUkkZPCtRwnfLEPqq8c4pZyicTLiwFm0Mvu/3/nLd9+KT3ap5pwDiyDq9kWrN3v6Y&#10;NI0pS01Z1I5hrBTGdOT5is4UhJFCqo62a1BKEYUZQaBIswjdpqzXHU3TUuQ1UdghRUuRt+jewHiz&#10;hogTn3QQ4AeWKIK6qQkiweHRhLqumc3nWAvj0ZAsHWGt4Ppqxus3F+jGMB5PCcOYsqg5v3hNnuck&#10;ScIgGxMGMVVV4fuOUb5crCmLBlfu7+P7AYEf0baG69tb1kXjmIkGAuUjhKRtNZ4SeCogjTM8KWnq&#10;nHGW8Pv/wc/4T//jP+WLL56SRB1ttYS2QNASRiF4FhqNqUqsabi5vUYYSxAExOnAGctEketQWm+q&#10;1u+Avgcg4kYKxQVJ94PTj0bSm20HpH7Izt5lb20NWXtG2a4WqAMddvTTd/ax3R6A2vdP4e56HmaC&#10;NmD8LpC0e92739myh3sAd/P+bnn+Q5B09/s/xEZ82BZucW8/+tmPX78rc9/Uct8D3bu7Uu9NuzrG&#10;20779PJHm2sT/fE3+k+2X3gKIfB7VvjG2HXLFt+W4dt757Chsoo+8bHtV9b2WrN31+I+cr/Nt/v6&#10;gS72MEmye+2b5JDtr2Wzn3v3UYp79/bh9jEg/GFSZ/O5j+nG77b97nF2/297RuDDPvjR83iQ1Pjo&#10;ufftvP3OD1zb/e+wrWqR4s708iHjE+v0KDdAs+nva7c5rnSSOFL00hPb5/fO5NTgZFtcFbnTMFS+&#10;8yXwAuflqjtBZxrKYoGqKnw/QAiFVRYvduA5UuJpS1BbukrSaoGuwVTOoLUzltq2aNMijY/Aw4mC&#10;eBjhOSkFBcILGIyGJElCNhxsg6wyL7bM97B2QVZd12it+4SBRCqJ8hwAsKE9C2N6AN0BVtYYhKQH&#10;xDuEcSDxtr5G9B4TVvSMX+W09zeAW9dLvWyBsO/fcwdCO6mfe0xdftgP4W5McgD+w760Cw7ufufh&#10;/wU96Cd+aHz6h/qeq8iygFSOQS4ljMYDRqMRbVOTpC7r7xRNxDYJ4Spm+jHNEwR4d54AokMqSYCk&#10;aSroWcGd0WDlvTawbUvo+Q5PaV0isTVu0Rh4CmHFNilBL9W0edoFgs6C6vW/kQ5w7zqDse12XnN9&#10;xKCUIIpCx7K3lqZpiaKoB0BbbM+id9OW3elbf08T7ibjPvL/f/S9+HfYv3A3fpvQkZvKCXFXzfbw&#10;e7vvPZwf3f/tdk7te5gD8zfscrNJwsttVcfuFT5MZG8A63tj2fZYYlsJtpGX2QXYgW2C+eH2cF/3&#10;zkI4Cbkfasfd177v30my7PjIbMBvzw9/MFnQ0VcO2juWOdZVAAru+4vcedDcP4fNe5tEj+0TJW54&#10;d3qkWhgsrXvWDdiuZaOBrzwfgzM3NNyZwe6200bSbdO2csO+F9DqzhlXCne+mwoTJ/vjIbSH760J&#10;goQ48hgOBiRxhqcsxXzOr/6f37AqZ3z44BM1K+Qg4XBvyheffcbRcJ/F+ysu99+xvL6lqmustQSe&#10;TxT6BL7i6t07ikWOLwVx4BMPM+r5gjdff03R1NxcnPNf/Tf/NVmWcn51ybrIefLjz9h7fMK/+Z//&#10;Nf/qX/1rfvHiE/6z3/tjnvzsc57vD1lWa5JHhxQ++J1CrWtWv/3A/Lt3dLcrUj/k4OSY7NkjOJnA&#10;Y8esTkYByWTEcl1gs4jps1Pylx+I9kY8enLG3nhCcbOgNt+yVzRuHT9bUL09x1uU0HZUoSR7dIj6&#10;+Rfw+AjWCwY3Mc27a+q3BVQVzc2M17dLlkXJWeTzaLEgPb+CMoCDkStnXy5phGXv6Sm17WiNJa8r&#10;9OUNR3v7cLXi/V/8FVffvCSLQmZNQRd6nD19Dknikvhx4pKGxkJZOQAojUj3JqTtI1ivnca0VO7H&#10;GqhqbLGmzNc0TQO9BmlrOlY3My7rgq7riKKIKM14f/Ged5fnhEdTAiEZpRmJCrgqG3zdIo1g6Pmk&#10;RtLN1yybmovGMnx7yW//8q/x5nPiIOTWWCqpGDx5DKKDKnbrmLzBKzWR7qWbEEQap4vdaChxideq&#10;oC3WdEWOqZ0nli5WRHUJVQFC9Z8vqFcLutWCpu1gPYTlHGIDQeCAw5trqtsb6vmc1s8wywXiRjrT&#10;+mVDPbslv72hmc+wbYMNJaxyl2gLfKdRtF5hZ3PUaoktCpTsYLWGde6GVWuhrvGlcAku3SKaCmkS&#10;t2Zra0zdITsPygbyNbrMUWXh1kG+AVr3ORMgcWCIGKSkkyH2YEzQWrQSkPpwMCIepZCNkIcrnuUd&#10;+4OU5v1bqrogODpi/NNP4MVTxzD0LOiOKApJlIDja6zW5IFk/6ef4/30M6LJGEQAVuJNBjxtKurD&#10;CaYsqaXg4CefwY8/gUdHREqAFxHuTXmW56yjGDtb0q1LsuNDhp8+gxdPiD3lqj7TjJPrWzJrkFVJ&#10;YWuSsxNOPnsOnzxlmISOUHS9JJ2OqScjWK/wlKS2Gj+O8NLYAWqehNC1j/EkrbDUnWaRr4k9hfI8&#10;RNfSmJaqKSmqEooC8hrfE05GTXe0ZQHah1DSLnPKmzn55Tn+YoZ4dsrBszM4HLt5s2pptWYynEBY&#10;u4TaYkUxX6CXOZ2I6IxHvSrYf/QCPv8Ezo4gFjS0qL3IVWzMlijRIbXGazqiTuHLhMTLCFTs9KOb&#10;GmoNcQSznPr1W6qrGXuTKcWjNWvdEeyP2D99hDoccdvUNLdzsjigu7ylevUev9ZEecMkjGjWOZ2y&#10;jJ6dcvKjz+BwD/IVVe0hWotqWtIGPh0e8MXJGdYo6vMblO4wno/KG+xqTbcuWV/dolc5VTF3HjDz&#10;NarUBMJV9rZl4eRtmhZdVjRlRVUUyMpJFPv9PGmw1F1LYzq8JGLv5IjjT59x9uQJozRhdT5kNpth&#10;q5JkNGB4fEj45LkzBxyMIM2YhCmZirCXNwR5jQ4t+vNnJJ8/cXIwXs8kn5eQr/Hamk52eHVFZQ22&#10;KBB17TTmhXXJtTfnzD9cUny4wMzmrNZzPtxeMBEtez/5FC8b4LUS5kuK2wXry2taNEWzRA0yurrF&#10;xglDK+F6RXN5S/72A935DU1Vc6sLtO0YYNGJT2cgNIJytmC1XLJar9BVSdM05LpmPp9zWFWoYYoU&#10;Ljla1hW1bpyMJlAUzmOLvRE68Am9BDUdoMYposjpIkkXgExCJtMx42yMVAMO311Q+wFSdESpJTo9&#10;YvzpJ9hBhBgPIIgYDaaYBtbBAFE0tJ4gPjpCHR/DmdMnxyoIBpy0sJS+Y8J3Dcl0hDcdw+k+JBke&#10;Cu+2Il2sqWSHSQO8QQJZDJ6BTqBHEd1+hhId1rSs/Y7UNm786v2CSAIYZTDKUPkSU61pmwa5WhEt&#10;1i646bRLolQam1fUNwvMsuDdzQVqfsPhKEBMM9ZlQXu14MPffMn5r35DNUyZ5QvYmzLdP+bACAcQ&#10;d4aLl6/48PIN5dU1y5sZhCEHUYgwljiMaETL/qNjnn7xKcHhKXtxhlq7ONffH3P47Izo+RmMQphm&#10;bl0gJfb2lsVsho8BDeVsyfrqlmFVgQRT1ciqo7WGdVlwNb+m0DXZMMPYFmoIpOJwf4/B/piDF2ec&#10;fPoMooC0Vw+h0hQfrllczVisVxzO53j1gZvfHBuNJI5ZKY/OQrPKOf/uNePxmBrD/NV7ZN6QyoDp&#10;4TG1l6K1Jh4NiJ48gkeH0GpkGJHM5/jLhq6oqFY5q4trxtMRMgwgUG7OLIC65vb2lvMPH5hfXnNZ&#10;LUAe0ISS4NAjCtxaPQx9Ts5OiKKEY+3mgrdv3Tw3m98wnmSMhhmnRye8Xt4yu7rGP9pzFdfGEa7p&#10;DFZagsDHGDf+OLRS9rG9whqLkE4y28XCErnrsSUldV3fEVH7WMADB4KPx0NMB3XVkueu3L/rur7k&#10;v6GuTV+q7Nyhw6AiyzSDgU+URqQmpWxKiqJiua7wgwbf81nnHU3bi19IZyieDlPCxEfIljDyiaOQ&#10;tlXkecF6UdKUMJpEPDl7TlFpmrpjvijRrcDzU4SImS1rLi+umd3kZJlkNE6wSHRrEdJR+suy49Xr&#10;DwgZYA0UZUMYZQR+xGK55vZmgTFOI1s3hjD2EYRYY4j8CJA9M08zzFL+6S9/wr/4j/6YX/7yC/yg&#10;o8wX2GqFQhNGfg+4V9TLOUW5xLQaay1xmjAcjJBx6hZ/bds7kLlYUfQsqXssd7vB4+6DfsJs2JB3&#10;QKYwAmHEFvwVRoB1pf907vU2EDZ9UIvo33fGX7KPnmWPk4te4gHTM06E6IF5cfe3B0Hsx9htWyb0&#10;TvC9+1pI4TpGr5W8MfZzjDuL1wNrogeWjNnQ9iTGdL0O/fcBhl2A9+/7+8fOeffcP7bdgV5qq0+/&#10;eW/D/jeb15uESZ+AsLugr3UPdf9iq1MuhNgaoDZN04ONTkNWeB6BUk5fvwcstszXHWBjAzqobgPE&#10;cA8E3jADd8F3IcT3Ge/sfM5+n9UohTOC3Gj9bNvzQRs+TIqITR+W32/3H9o2YMK9e9UnKlQPNO8C&#10;37sJlY+BlhvTuodJqX9w272+zTNr7u/jH3NVG6ayENxLjFjhDFPvA6wOcLSd2d4Hx3D3nG4vFqzB&#10;iu6uj/VeEVKJHj5zRpdCWKdh5ykIAWudvnvTYkxLWVc0bU5nnE+D7/uEYUjoB3h+XzIZdEhfIAOL&#10;rxVhAzrq0JWgrTRt07pg2HhI4aNsiBIBmE1CTyGsM/cLVEgYu7LOVnfUVbUF3XXdUNc1ZVlSF+WW&#10;BW96b4bNwOXGyjupCs9arPV6Q096AKzdst03m5K95jOuDS2uYR2Q6UA1swUYN1rMPUBmbc8ydp91&#10;/3FPlLLuuy2bJGN/wH6MVjhw956J6w8AtX9vUpNNhcRdomf7bFmLsBuDRbZzjbtIC8biKYmuc2qt&#10;MboijXz2xyPGWUpZdYS+jxCeuz6x8cswTlJmY+Lo9yYxtnMMdtFLdXgefuj3Q88GhHQVdVJ4oCTV&#10;0jHe/TDA90N32m1LYD0CGbhFolBAb1C5VVJxrF61SZz1/7jnxtC1BmtbbCdpW4GWCl8FeIGPNJaq&#10;qqjqGk/6bJj6QtzNFxt9bNQ/jun+73v7Pvh+10d6Gw9kXzmBdYbbCLP1OvmYmbpUbAZ2t18essk3&#10;c/Ruddpm8Wi3ib1dgPtjwPrH5oCH8+4PJRceVqo9BPCF2mHmb96zsk/W9GsAxHb9RJ+4RIl7OvJ3&#10;x5YfPc7D386c2LHUN7PiVg/f3GnCbyqd7q73Tr5I9Ubmgp2FuugZ6lJgDejW0PSyjF1nMRtvCCSW&#10;zpmzGYMRks0ScHfutv3ceP/4gu1opyRyx7TWboB3YzEGokCxXs2xdoknPKIwI/QFx0cjsj/8BfPL&#10;S9a/mXN18Zpufsnxi08ZJQnjdEDoBUyGE6ajPS6SjKqu3ZjeVFjToqwhX8yZXy0wbUsaBpx6T8hU&#10;QNDB9e0t75qaP/s//y9++vPf4fHTJy6BkET87GdfcHR6wL/87/87/r9f/4bFfMmf/NEf88UXX/Dp&#10;8SFEAcVsTpSXyPWa829eM/vqFUFjmOcV1dUNZwdTB1TZFkyv3erXtFISHx9wMj7gTfoltjPEp0c0&#10;0mIaTdpY7Idblh+uELdLRK2JgwCRRsQHI/zPH8PTCUQtZCne8RDPWG5/8w2dbpnPbmiWa8bHj8gG&#10;A6qiRL09xyszPGOh1ZTvLlBGsq5rjj95zv7hMWmacvv+irooCRqw64rr1++YYVm2mr0njwiQkNfg&#10;93ImunNjmOowraZtagLTYqXACEuzWuJbgef1pnlphhgMSLrWkYIWc/dc6ZpiOed2bqhNje95xFHK&#10;oqpYtjV+XVCvFNEgRqiQslgTNC2p8gn7cvumyKHzyb0Asa6ormZU37wk9UMWQjIa7qPfXOG3QBqC&#10;tOhvX/Pmz/+K/NffOTBECJZXC46txTs7wj8eIQMPlisWv/mW/MvvsPOVq6yzEBzu4VcNVipU2dB+&#10;9ZL5r7+lvb2mMZYDE8HrC6jWjj0/r5j9zZcs/uZrVqsVfnVM+/oDTTF366CiY/3b71h99ZLudsH1&#10;1TnxwYSjR4/ppiPIYlRj6d5e8vLP/l+q1+/oypxKdVDVHJclzTijTTPasuT6r37Fq7/4K6LSUhQF&#10;k2ePOTo+oFrtUSceWZYh5wX2yzfc/N2XMF+7SrFEkY1HhIMhzaLAjwOUlXCzopvndKsKaSxt0oMk&#10;SQSjxCXGYwXTFHk0ZpAJvDLHOzqEFyfw7BiG/ed06zyDZgegBLZukMpiDkYwHTggSDlPCfQYTiaI&#10;pkDUCQKDHob4+yOnmS6sA9PrFHkwwlvuYwKf9AiC/akD5DagnIogipnc3BBIg69b1l1FdLIHn545&#10;NnjsAChOj5HjAfuex+hwis1zCqNJnz2CX/4EJhM3yeUNzwNJMsmoLq7w2obxJ49hfwiHU1I03iqh&#10;mC8prmZkgxyxrqmFIRhleIOEMA2Rvo/wIrdOaFraZcV6VRD87TeMHz/F18Y9d/MS77aG65z28prV&#10;cs7k4BBlWsSyQfot2TRBDceOqe55Duj3A7zYh7aC2QIzuyE7nPKj3/kxb4zgzas3eFHI0x/9lMkf&#10;/JyqrPCXC9RF5ORcbmfw9j3eck0gJPpwyP7B0BlpBgE1HZ71CZOIkYbq19/y/puX2LLieO+AJA6x&#10;HqRHB/iPD+FHL1wyrogZTzPErGD5zVvayzmD1kOGEUWdk89nTioujAgag+laqlYzy1corZ3PT7sh&#10;QggIA4xyRB81yAinY6LpBE+F1LlPMEwJBynjo0MIFB0WP/QIs4SplJx9+pRnP/kx2fEBeBJpavzD&#10;A3w6huMRwWQM0xGcPnbAO44sJGZzyrLEk4pSNKy7GmE1sSdc0s0KGCSwN4XZCtVo1AKqvCA/vyEb&#10;jSFvWOgOoS3R5RJ9PqN+d0354Zzb2RVlYOl8n73hlFIu8DuP4LZEv79h/eY9dV1g3gnSOEOVHTZO&#10;EEi8WUHx6gPXv/6W/NU7TNkwa0skgiAb4B9PMFKC8gjDkGw05Lt8iWkKMJqlrvAWM6arBYw96kAy&#10;iEOSvTHT02OCQV8lP4wJhxnBZEC0v0cUBMhQsChWEHt4gY9/vE90dkjy6BgZD2CiGc/mlKGPpyx+&#10;CuLRPhzvIyYDGMTgBeAHpMs1NKCKhqv1gnXoEQYKP41d8gvlJF2OD5Bv3xMoiVcXLslb186zRDdu&#10;gZqmEHhIT2GkdB52deOeaQPRZER2MCUIInRZYoVy81bvMQXKebmEkYsjtEEUDaZrnb/A2znMa5eY&#10;7cC8PWfxd99R/eYN3e2KN1cfEIcjas8wePYIg6WbrenOZ4jbNecfLrhdL5GHaw5P36Ktgl6V4Pzl&#10;S86/e0s1n1OsloTZgH3dksYJ8XTCiIajx484efEMsdLYdU15cU2xzjGeYFmuiTzp2OV9fE8S4Y8G&#10;yCzB1obYD1gsnVnr8O0HVgrmiyWq1Lx5+4oP1+e8uzzHDwL2jw9J05RyuSYLIvbOnhBMMkaTCel0&#10;4pIZyidAMhgMKM9vSIMIW9QUN3OGs5Vj0ksLeY5e5ty8O6d8f8nV+3Mq3UBn8MYZ88tr/DDgxz/+&#10;EaMgZvb2nNvVAus5cpTzkDGwv89wOqXJr9Drku5yzjKv6HTLgW6xo5S8LAhb0PMFFzfXXFxe0sxX&#10;IAyryxllItFHhZO8bZ23UTYa8vjxY9Z5ie5ayrpguVzy9ZdfkQYBg8GALz55wfriNVWRY/SIyPdp&#10;dIOVsscMBIEKMELSOWqaC6ONw32MEZS6pWn1lqS+qZh32I1B6+4eEUZK6UD3IPDpugYhJINRRJKG&#10;zGaC5XJJJH3q2pXv34Gmgqo05OuawSDrQZnYBc1GU1eG1bJGYFktK+qqwxo3R0ZRwGCQkQ0iPNUQ&#10;BYLhYMBynXN+8Z6qNhwdJRwenzEYjfnNr79htW7otGQ4OsAScHmz4N35BetFh5KQdIKqalgscsAj&#10;jmPyPOf9uyvev7sgjlOsFejGkqUxxsB8tmK5dslypXyazgEJpjdsUMqV9bZNRZoE/OiL5/zpn/4z&#10;fvFPPkd6NVW9IE7o5Rek64hVzur2miJfYa2TRZhOp0RJBknmBoq6oWsNyvMh8LFN+SDgegAA7gJ4&#10;O6D1PYBmExzuBoSb8uUdkPseePMg6N0AhVsQtwctN/vbGF/ugti7ge7DbZeB/ENBszEGelb3/cB0&#10;BwSXEtt1Wya46Zlvsh+AP84g5d572zbZOZfNOWxY5ULsBOY77f2QabcLJFg6ByDtMNN3wWynCdvd&#10;uze793lznxAC092Zge4azjkjyW7LwAuVAs9D4oC9rcyI3cH1zB3TT3bdHdAmHVgjuZO7sOaHGbWb&#10;fvJwuwesyO/3qV0Qo+2NTDfg4kOQRfnevde7bbR7rIfPxfbzD/r05kcIsQVYd5+reyCQ6JNb5q4/&#10;/ONTAG7b9it7d24Pz/fv26y9qwrY/d7DdrrXPubuXKXngBJ6gNBitrr55v9n7c16JEvyK7+fmd3V&#10;dw+PLdfKyq69N/Z0N0mNBkOOOBhpNIIAfYZ5EaRHQR9IgCBBhCDpcaCBXjgQSFAke++qzsqqrNxj&#10;9d3vZpse7HqER1Q2h1puIhCR7nc1s2vLOed//kCURAH0FAFgDd4z/lruLeMwSWk0TaMxxu7ci2O9&#10;XpBlGd4bnK/JqIhd0rJzEcQSIoFMFGkekVRQlZa6sJhG47UN15cRFk3wBldIEexetn7g3gWAGCVI&#10;OjkqTejbQPA6a6/U7lVVsdls2Gw2NFUA43G71hUiKCkIQLhSArkF4Ly4Ikm2wKUgALXgg3K4Pc7h&#10;MS2YfQVdVQb+AAAgAElEQVS+i0DwuGvz6H9v/V6302+/X0GFf9NOY/e4G+2cdxx/q7+7fex2v9t/&#10;X7V14RDSoE1BVRXECUwmI/b2xuR5Spz0kMoDpo0g2L1IUJ875UPuEiGwpgmJgCNFkiqi6DrhrTOh&#10;Dp12AXwPqD3OWOaXU/r9Pv3REOMsCoWMJMrJACRviQ7lAYX3FuklVngi566IpO0mVch/Klx4H4wJ&#10;IfRxHBMnorXKES0p5Vp/bY1312TnP3S73a/8PuLk/+12Xb/+1v/ba0IQQ3i48ipvk3RuyySM00Gd&#10;zjZ5p9x+d+t9ELQ2Ptvr3Mx38i1wXIgbhO/t534X4b07xm89D3fnJ7uRPu+aQ+yeW+zee0sqeR/M&#10;paSnHRh3xvzt5FddJ2KWbQRZuFY7drW5C7T5NtG7Hbu1sEQiusGnifa3b3mR3ecP87B39BktORoS&#10;GoiryCcnJFVZoa3DmtAfIRRCXCeQ3+g6vA/bU6kArIfETzfnJLv9QOgvHZHasanavSUR+r2iWJOo&#10;hMFgRCfroBtLuZqRpinDQcp/9q/+GZPDMb948iUvz+coq8kThdMN0/UFk2xIt9snz7vUJ29Yvn7N&#10;4MmQdVNweXkZImnXc6RylOsDbF0x7nW5u79PsQnJLl89+4Y7d455/Pgxe0cHECmKpuZ7f/hj/uv/&#10;9r/hf/0f/wf+7q/+mtVfesT+iD/+8ffh4IDOdAbnC1h+yXK+4vT0lLgINhJJFoN3NOeXkEEymQQy&#10;eV7gihoZR9gk4ugffcroYEI2mbBZr5idX6AvLin0BZtXZ6y/fIFqLCJL6L13yNHxD2B/DMMOLjaB&#10;3G48eMug22H82Sf0heLt6Qmj42P2P3pAo8DPZ/SsQcxXzC4uKC6nKASjbp/h/h7dRw/h3l0md6dU&#10;T77i9MVbXl68JUoj1tM5y7qiW+0xm80wkcBFEf3hCJnEwfd8PEDGEfr0lDevzqh0g3SekUigbDCN&#10;JpKQpxlpEl2pvkzdYI0OkUCCEAHlXBDGK8EP/oOfYg6GrGUA9/fGQ4YqpttYciNYX0zpDntEoy5J&#10;N0ekMVGWoOJgy+AcxNoReY8sKvRsRQNUiSfy0F1X6OmS4uwCsy5opKSzN8SvK9LGMHv2miQS2Nmc&#10;i8+/YvP5U8SyBCnQzpI9OEJVgQhOSkPxu6+5+PwpdjbDINif3IPLJY4gOOB0zsXnT1l+8YyiWLPX&#10;ibEnl1RlRK0kUS0oX52w+uYVZr7CbhY0CJivkHGMNRarHXaxprqcYmZLbFFgI4dfrmFdEMURQiZE&#10;RUOyrolXJXKl8asNNp9jz6b4TOK6McXlEnexpPrd15z++kvMdInWNX6Q0BmFd7Ls5sg8IkfhT6Zc&#10;/OZLmmdviLwgPhyRHu+RPBi36s8E1iXaaEqrg8VgogJxkUbBHiWNthoo6KT4JIJYgY/xMuSDCuOJ&#10;u1ZpRQIXBVsaLwXGe9ZNxVjQKh5cm8RIQqsu97HCKYnOFEkiw7WzsC5m3IXDMf40x+sGjEN3gsqc&#10;VIUfKcI8dpjiByl2lSFScLqm6sbE/TQoz72HgSdZ3WXYbEh7KWa9RA8ysgfHcP8OIhFkdc17eUw/&#10;TRnOK+SmxsSS+Acfw3ffp5cSUOLS4voZdFPiOGY6veDF756SHB5wtNmwNz6A2Ybq2RuWnz/l8pvn&#10;zDcLPvjB92HcZ7VaofoDklGfZNQFKXGv3+I3Oep4hOymNCennD/5hvyyYE/HsN9j+Okj/P1D0n6f&#10;7r17kCes9YbBukQVb2BZwKokBSKrmdUFZQwPf/Q9uHsMqyWd1SbM+ecrNs9esXr6gvVXX7Nerqj2&#10;Rxw/fo/jzx7Dx+/D47vQkSFSIBqhlhV88ZLVcsPpy7cMk5TZ5TlzaYj3u+S9HJfGCCth3KUZJajD&#10;Eam19OoUOR6QTQaowz3UaBgkn527UDU8SDKGoxFuFWxk1OGQ8Scfwt0j8JasKIjjmDzP6WY5+0eH&#10;9O4cwHgQsI48RfZzIhw+iTBSBmwmUaE9WwGDHtG4jzmJA6nduGDNMVvBsoTcg4jAiCA0bDTrF6+p&#10;Z3PO51PikyEQER1M2HiPMJA1kqixNIs1i5NzltNzmhTM+Zy0NFjbBO93IxCVxiw2NJsl9bymeXtJ&#10;/+AYbwK2IipNZD2mqimXa2gM3jY0izWiMXTyTnjOPIWJpNPLETjM5RxZapblhvz+Ife/9yl85zjk&#10;jlhtmHT6rMlQ8wLTaHQn5uCTDwOh0sshzxkJz2J6TiKD4K53OCE5PoDDPZAJxJLo4THxaonUNTJz&#10;+CwO73SUBN9RAaQJ8XBANOzj/YZceDwSaz2xjALghoRODsMevdEQbwiRBGWDX5eI0kBdhGgmqUJ+&#10;LStQ2mLXJaxLIG0jtCJiL4iNxxYV5WZJc3JJsj8CJ7C1Q+kY3pzjn79h9uQbZqdvMYmhs1hyT6T4&#10;Xpd5taETpzBdUp5csnl9hpmtkLqhulywPr0MKvs2p4Uta5SDTppT6oak26OfdUiEwiGJIkksJLPp&#10;FLNa43VD2uNqrhl3u2SdESJNEd0cVE53NEBuKiQCkypEY6DSoLNApK9KqAntbbWhOb/EvL7k5PIc&#10;c/mWIgbdzSh0TWIEFxcXXEwvWVclh6M+48ke4/EYZQxVltLv9tAe6vmKarYgIxCjbrmmXq7ZXM6I&#10;as9itcJLwftRhB90KUwT1t/nU4rzKecvXrOeL1hXJecnp+xnMWme0RsNGR8dMExy1rMFYrNiMZ3B&#10;cg2LdRA8mILIwWYeEiWv304pdYN88Qpb1sT39yna9Yhdl6xMzcrUON0Q9TvosmZTG5bnc3QVIikX&#10;iwWX0yn33nvI/tEhXnqWyzm/+fUv+ebrrxgPunz20cfsj8Yc7h+gdXB2SdIY60O+N+cFIJkv12Gd&#10;JYJNo7UhGtZoFxID46iMxjlHkiTErahm10FkK4YRQgRXAYAobr1aEUSRRClPkkqkCqCHMcE/TTbX&#10;ixPvopAktarwbD14IwQRuhHMpms2a0NZGIqNpmkCmRtFEf1BzmDQRSDo9iKsa1gupjSVZn+/x53j&#10;90CknLy9ZDrbYF2CVCll5bmcTXn96pTlKoy5h/sRyJhNYXB+g5AhbGs6XfPy1RnrwtOYmjTJSPo5&#10;xik2mw2rTY0xIKVCqARnA25lmoaiKBEeIiXYn+zzve9+wj/7pz/lJ//oM/r9iKq6xLhFYPnjdgJi&#10;NPVmzmo5RQhPv98Pydr6g/DgvgVYd4GUVk20De0VrSIrLJRugYwtUHFjQUo7OKh2EbW78N3+fcuq&#10;YhdgvkoWt/WdFuIG4PstAuCWcm0Lur9TwbZdpO8s1m+D/IEVUghhbiz2pJTXYOoOabC1stn+rdoF&#10;820rkRugtpSBOX3HFo65tQi+RSS869muyyOA6rKNBMB73BZAsy6oktt62X6uRAjv9i3AsV30715r&#10;W/bW2it7FtMq2yOtr1TdKorwATeiRfWu63n7dwvWSyFCWEwLDGwT4Aa8cQcsYkfxzk5RbLHD3fbr&#10;fWh/spWfbssIWgW3wOrWK/eqvbRNfwsibc9/G0jfYv5X39+qi5sVeZP82YLvO37yN5SQtwiSXbjh&#10;Nuh9G/jcXuvvA5j+n4D3wd7k20C9bMtya/W0q1bcvovhPd/CRBJhw4JnK5+XvgWSHcFiRbSLFGeD&#10;As5o8Aa/VaKIiDzN6eQS3ba/VbQijmNUJDCmYaVLoipMKqSMQ4JT6SBOIY4QkSSPFXGssFpiavBO&#10;IqzDmm3ywDio7xUIG7J+O2txfgvIt2BcDFGaINz1+9Domqq4Try6WW2C8ktrrAntfTvgWdO2+yuQ&#10;6TZHKILytUWcRJuLQ7TqdeUDgeG8vALfnWyVs+227TuvsxO0SSa39g/trta3Vlot+B4qLdQRYmtJ&#10;E/5d7bPDA27/f/tv628Bgtd6/XC2bWRUq2zf3h/eIzA4U4GvUdIy2Rvz/qMHjIZdrGuIY4Wx9fZM&#10;eG8D4y8D2RZJgY9oow0caZIw7nQYjPrkeQ4qjC2RiLDaUG1KqqKmaRqaqsY4jdOGk9NTJpMJvV4P&#10;BcFjOA65ZKJEAS4kh2zB5EAqWSKCAmGb5LXNqUok4wA8tXYhKFCRbN+2EB3V6QS1WiTD+Y1paJoA&#10;vm/BVyklbuvpflsqLrYkz82+++rrd4DE/1+3bwHenqtIC8UO8AwtGbqjYN69HX99jncRytvedfvd&#10;dp4QyiXkPxDi26A7fLscbidA//ZcwP/eshLiOlppO+5/i4QUreXQ9ZBB8Bm6OYfZfY+8D1GFUkJZ&#10;liGJVesd7VoCVoqgRDf2JiG27UuCoMEG5aMI75xqS061UUnbOdbtcX3X0z2S0dW870a5tTdtvcN6&#10;j/ZhKoEI3pKt4VKwyGCnjDwoFdrvtr8JHWyYb7htebR9iG0tuAJzeS28kATCI087RCIiUh5drymK&#10;CokiinoQee7c3eNf/ss/4Ud/9CP+7b/7K75+dcY3T76gF3fZHxzxq1/9ilcvXzJbzJmvVpS6YHZx&#10;SX/co9xsmM4vWZcFR3fvcHBwwMHehLzXwTlLv9flb3/+MwZJxnfuP8TphsvTE7Jhn6opOTqY8OEf&#10;/ZR/oWtE3uHl06/4y7/5GaPxhE9++hMYjcDFkL4gPxjTu3vM8uSUwXjA8YePIImp3p6jtCa5qKFp&#10;0G/PkIslmUyY6YrkzojsR9+FD96nu1rTffKM09885eWTL1j+9huitzNEUdHEgoPYMi6+Q3R+Rt0x&#10;pHf3QFvcyzPWL9+SKkX66D4fjXr0VjOi0ZDRw0es1wVRY2FRcP7qDSdfP6dZb1BpwqPvf0Q3HwSQ&#10;YtCFYZfMlTyfn3Iia/JEUAmH7GbEgy5GQuUMVjvqxYyqquj3FoxHI8gyuuM+US/0zWmSwbqGdUm1&#10;WLJeLZgvZ1RFSV1VaF0zHgzRJuTlSPKMPM+RKhCfla44qSu6dw9RyhHnGcNOTt5Yxp98RG4cTXGX&#10;/v6Y/p0DRu/dgzii2GxYn89xWYyTgqhNvialJBIS48MYkElFU5xTrwvqssRWNTaK0HWD1Roay1DF&#10;SC/xWtEtPVSgmrA+6FeKPToIn2KdQxmQjaRXCVwtMUoRrQ0UBtl1SOewixo3K2BRkRhHUjrSyqMT&#10;h1ACZRRx6XCLCj3fUFYlTbJhsy6QnQ7aWpT10BhMZWiqBlPX1NbRVJqm0ojG4hsLjaPjIwY+QTko&#10;C405X1C+mWKTGMYdhuM9rImItWKlBU3lqGuHjT2dGgZrS6wbfKFJnMCcLuHVDPv8Eo/jxZdfYaOI&#10;STdF3d8n7fdJRExce5LS0KxXNLoMorBVFZI0Kh0AUW1Ag2o8vrQIbUgiQdI4qBzU7frJWjCQGonT&#10;DrRHawuLKoCZg5orWq/QrS2hRZcNhbBE3ZSsqVG2jThBBJVqGofkjFIipQtRTUoG5WrSRmpaD90E&#10;00/RvYQ4Ftja4/MogI7KhvFAxtBPMd0M3c3wrqJKI/oxrU9/DFphJn3sfg+bxNhNguikcGfYWlBl&#10;oUwqQ6cyPFqtuHSSJlYUaUK92lCczhkUguhswfqLV+iX5zArqVYrzk5PGe71GT9+SHK4z3lsGfX7&#10;lMUS+2ZG8tajfm3R5YZmvSYxBuKUM+8ReUb/Dz/m4Z17kHfYzFecnJ/Sj1L05YLm9ZTi+QnxsqbX&#10;6yH2+6hBzMH3HsH7d0KSRb8PizLUy3xNfT6D1xd0pwXCWDJtkc7iFSFZui7BRgFUVVBPL5mfnrAs&#10;N5S6IU4j3tgV7A958OE9eh+8TxhMYjjaJ+4lrCd9Os6z2iyxecros/fh00chaXQswdYBXF0t8XWB&#10;WlX4Dph+FpIpqwB+13UdiEE8aZLQSeLQRvIMbEOaJ3Q6HaKqwtUa4tYTuqpaO18frpfFCCXxQhBr&#10;S3du6J4sIZ8GQkobaCzu2WvOf/kF099+gZkumE4v6B7uczg8JFMdBkkoF1s1IQeRs1Q25EcR3lNv&#10;SqrZku7BwZWne6/XI0kSdKlodCAlk8piE0+UKLJuh2h/TP9wgl9tSJ2APCE+mpDvDeHeEXLUDXYp&#10;KkEcD5l4w/rZS+yyIF5HRMNuiBLqBVKILEYJRX42p3TnVBuHTiUuj5B5fIVPGGcodUNlLJ4QbUzZ&#10;ACqozlUOgw4+SVgXa1a6wmGZTJcwHLbEhgHrEUqROk9dVLBaU5iK5M0e2V4fmyiUlFA6KGrq2RJ7&#10;OaeZL9CbDcneiH6UUAnIvEK/eM3ZV89ZnpzSKMfaVqgkpnM0Jsk6+NMls18+xb+9ZH1xSWEqRGEY&#10;Vg1u1MeLhJFPUV+dMfvN10x/9xXTk7fYxFBfrDju38ENK7SpEP0BqRP0VIJRESpO6CcKMkmSJGR5&#10;jkgiyrLBJQqXRlSmQiuIY4WLJKUzWOPJVYz2QXTr0gzpPN3JhF53gKnOMHWDTILHeiAPBEJJpBBk&#10;QtFUFnuxhC9fwmYfpKMqSjKraF6ds/riJRdfPkdP55wspih9h+OPPyDJUnpxRhorOmlGWVV0el0O&#10;jg7ZPzxgf39CP4qRyw2+0rhNwfr5W2Z5Tv94H6Ui6umS9ZtzVq9OWbw65+Ligr03J8RS0b9/B5so&#10;IiHIohQTZUwrSy4TfCaQKiIb9El8ie2lXOiCxlleX56xnk5xU0v16oQMB8NRIAqXDVwWFN+cYU4u&#10;KBYL6hcxx6MxMhKIYQeTJahuxvjRPebzOSt5xmA0QKWe4uQVF2fniDThcHLIbLPi+fPndEcDPvzw&#10;Q9I8o9/vEwlJVZbYuqETp+yPhhzfvcOb199g8Bg8ldUkStJYi/ea+WoRhLlK4RAY7WisCWOKEDgl&#10;8E4F1wuREKlgcWO9xllDHCV4LLR5zQQt6J5nXYbD4dXioGkakkTR6+VcXi5DopXwDVJGxFGCFDHe&#10;S8qiwfmautboxuF9WKgU64LzsyVx1KUqLY2+XkilaUqnmyFwZN2ENy++4eTkkiSLefjgEXl3jxcv&#10;znj2zQmNVozGe2gjefrVS77+akndtFEnKeRZDyUF1kLTODbrBt3AfLZhvaoRKJYLzXCQkU56WAPr&#10;VUnTWBCgnSNvzfGxjqYx1GVJrARKweP3H/If//N/wp/+yR+SZgatL8nSkLRPFxfELgpegd6iqxLh&#10;Ld1en97+XhgUtAmdltOB5ZOBtHDWYauiBRJEC+rsALo7v3cBwxvKxe0+t/a/Abq/CyBsAcktuH1D&#10;ZSlDssZ3+phuF9m3Foi3gUmxu98tldzuQn+737eO2f1sBzC7+kxKiCKUMTf23SUUdtG1b93bzra7&#10;qP995f+tMmjPI4Wjrhu8v1a6b8vCmQD+7ZblltDYvZZz1562W4B9l0jYehJvf7aWMiKKQvtyNiAO&#10;drtQ58a9W2tD8kYnEMgAvrTeyFtw/F11+Pdt31J37oLet8psmytg6+F+qxj//Zu4SSZcf7xTz/46&#10;+kPsEja3wfIdsiAcz7US8l11ffOh33nTt0moK2Lr6rC//7zvej93348bVky778j2trdWT4pr0kMI&#10;QAZFtgUrXLCVQoUKtx6vg7qtLupgM5KkZL0u9AaQJaTWQlOSJBlKhYSb62JBVdVo4UjSAMR4X6Ck&#10;I0lcICGjBCJFFAsiE5PU4LSkrkzLEjsEcZslXFxFSoR8DS1Y5LaAaUhU4tvcCSKSJCoL0VLDXgCw&#10;jMc0JngXlmVIxFq1k3RjqMsqBAEQ7E9w4HcV7e2kMzi1qZaEciHH9bZLFC74/3t5pWTdrb/bKtgA&#10;oG/Byeu6fHdb+Lb39Lv2+32fK+FxiG/tJ1pLFuf01X2FkI4AWAc1sKVp1khl6aYxR8d73H9wjMcw&#10;W5yRZiHRdbCVsdith/t27JAemUk0YYKQdxOOj/c5vndM0utdk2EiAu0oF2s2yw2b9ZrNakO9rpif&#10;nHFxegbAgwcPgiWNVCilKJpNCFmWorW2Y8st4hxYbCCfWn+VbYCNlx7ZtqWmcahIEcWSKA6JMqMY&#10;0rRDr98hVglCCJqmxtrNFej697JmIpgRXZUr3ybpbn/+/+e2Bavb7ILth9vPHVcs0g6g7b3HBrMj&#10;hHRIEbXOXjtEptjaxm39x4NP4TvH7Z172aVAf1/bvb7GzXOZnci1rdXLbqRUVVVXn23Ldvd7xzuu&#10;57eGUNfb9Xt5s69tmoYoiq7Gj5BY1yKduvKu3977beDdKn9FYgshsCL0M04EUpudJKzbY3fHcudM&#10;6/HTkvZsFTWhNwKHSmKccRjvrp7V+dCfAyESkG20lAvXtx5pBaYF4aUQAYLfKXvVRno0TdkS6TuE&#10;jRCoLSHlHA6NqcMzK+lJ0xhrCs6WF1TdAZ3eiDwXYAvm52959vRzTKVJVR9hJPPLBZWucDvJWuM2&#10;RH58uIdKYj79wad894efMRwOieOY9WbJxdk5/9E/+ac8e/mCZr2Gfg8pUva7Ay7mM755+g0qVXzn&#10;u5+Rdbr8b3/+5/z8735BWRT8F7Xm0x//BAzUWnP/ow/ZO9jn5dOv6Xc7jB8/pnEVsRrAbIN9PePi&#10;65cs3p5xePcOx4/uIdKYvU8/gMM+UMIgge9/zJGXzL98wXlTIQgKqayfsnd4QCfLePPNCy4vX/Cg&#10;+ICOlayfvUGczSgXBYvNKSZVTL7/Afn3PgEv8Wdz4mmBfzNl8/qM2ZPnmKrCJRHz9ZI/++BRADas&#10;DpZtwy6HH7xHvSkwX72mPx4h8oyDB/fI90eQRCxXa+bnJ3z++ReMBkM++uADPv3uD+DuHdKmRi9m&#10;rFZzOk6iugnZ4JhM3Gmj3urrEP3JHqxWlLMLLmczzmYzZos5RbGmQPDb0xMOP/gO/YMxo8EevSxH&#10;LDf0+11EWVOWBZUzKGEZdTPY36MjBJ37mkmWsYgzuk5w1jRMPv6I5PF9kkyhowC8r05eo3MJ/Zwk&#10;jbBJjBz3sL0Ym8ZY60kcNM5TWEtpHLF1ICSxc9hWedZ4Qeo9tfPU1oboOqUoWsbORwrvJTpR2DhC&#10;5hmxTzFxhMtSfB4RxTHY8P9aSUoBst/HDzr4QRc77ODzFOEUygriwwmb+SwkK1UW3UkxnQSfhx/p&#10;HRUeH8XIXCLTFB/HiCQlHw5JDsbUWmMB7aEBajyFDzkcSmMZxiF5eFgbeJqqpl6tKeZzIuvJckVS&#10;a1hsKISniOdkjaf44hWvfv5LOr6hMprsfAUqo9M4/KiLjQSxNvDihLe/eoJ9foIyhjJWVM6x1+tg&#10;9ob4bp9YO9KLORe/e8b66dfIqmHd1PhxH5F36ZxeUilBqlKi2ZqTX/6OzZcv2Jyf42KQd/Zpxn2G&#10;UUTTyehnHaJZyeb5a8x8TWQMThc4KWC+hsUm+ObHKgB9m4J6FewORGNoynUAJudL6HXYWovgPMI4&#10;pHEIF2yh2bXfxNE4TeUMkdNYW+MtHNgaMOEAQfB+HvcY3j9m1EB3b8RqkDF87yG90R6RysAvqKqK&#10;t2/e0E1jamk5L1fceXDI/T/5D+Fwj/rijLOXrxG2od9YOJ/z6le/4eTLp+wf7PHRH3wfPUpZ91Lk&#10;3QOyjx7D/QcgY7JVyd35IfrLr1k/f8Pid19TPTvBnS9QccTR9z5k7yefIn/4Q0gFlOsg/nMWplP0&#10;dBbAPREA3+FoxP6jhySHeyyrAvf8OaJeMPrsI2g2mNMZT372K6pvTkmtJRv0iPsdTooFA9kPYG+v&#10;EyZnSQq9DonVyPklsYV44WmwaCVIpA+kTiJoVSw0iWCtHF5alr7B1o6q3JAVEaasWK9WNEUJ2hJF&#10;LamtNfr1a7zRrN6eUZ6eYhcrmqomGvR5+N57uKJA7s0pjSb1krMvvuTZ3/0t3WXJ5vwCG8H912cc&#10;fTZHjkaQpaRJjl83uKrBbBpcWePWJSKviCsLXpLJCBsr0uN9lIS92QwfOahKGgzdO4fEg27wEneA&#10;6uL3erhhjrcFFCUqT+nv7+FGA1Q3gyQk976vFNX+Hh2VYK2h7sbEhxM43g8RIHnbnnNFPL9DulhS&#10;GouyDSpNAikVhZxd9DrQeESWUDjNolhjXcyoLOhXFeQ9cJLIBUcynEC5iG4jQ4dT6CDOihJAIo3D&#10;rAp0vcKuNpz94nMOtYW9LhvTkFmBeX3B7NlLVs/fUq7WrCNPpRzeWepMEUtFxwjc63Oe/eo32JMp&#10;q/mSJk9YSMFeVbGJAvidns65eHPC4vVbGhyl8vQP9vDCo3oGVWjsZUh+vjk9pfEad/8+/mKJ0Q4f&#10;ZRhpEJsKW9a4skHWBuEtyhjiQev1XovgTd9Ymm5MmQh0DPOqpHQx4ywimwyJujkyisgOxlTFhrsH&#10;Y4bFmsGj9/jwxz9AjUegImQL6qaNxm4KpPPkwyHZ/gQ1v6RsGmgUs9mCy/NzekvN118+Y/nlN5SX&#10;M9brNTqW/EFZsPf+fXQiacqGcdqjuVhQnlwye3VCs1yyrjYM7+6RCkEvTTFS4qqgRnfO0R/22Ts8&#10;oDvqBa/0PKM+vWD++pS0soHoHV0SKYWIAuheTheUsyU5CtVYqDSx8aRC4aMElSVkcYemN0AoSZpn&#10;WB/hlcRGkhpLtV5y5DTCOOaLBfVyQVNWLF68ZbVcknR7xHlOxwfhitOGyIGqDMJZukbQUym638MM&#10;OqT9Pgd37lIbw2kcs9cfcmfQ4e3sgtViwfBwn3v37uBOJWeXF0RPnqCUIokUVblBCk8nzziaTHj/&#10;3n0GxxNevv2GN+evMRK08JTWYp2l0jXWarSQyCgOtqRIEAZh4yu8rjEaT8Dkkiwkrg1iXxHmFSKs&#10;UVy7HnO0iVS1dhRFGSbtSpGkEb1+B+s0e3sdLi8LyjJYkddVg9GeJOkQqw5105B3Mjwx2qy5uFix&#10;WgbLHmtgUW+CpWAUxrdNWVGUNVLFDLpj5vO3LFZrVBQx7O9jfczZ+YLLiw1NJbhz9xGvXl/w9bPX&#10;zJcGfDhvVUKvl6LinGK9JEs7ZNmA5arm/Pw1q9UGZ6EsYThMiJMuZRUWVMtVzWYToAqjg9qpS4Ix&#10;DYl3OF2Qd/r89Ec/4L/6L/81d+/sk6YSrwukq0FppLdoW0MSY5Yl88UU5z3j8Zis3w8MfFOBjPBt&#10;Jp3ihJoAACAASURBVLoAhlvCYlgSqRDiul04O+eCInhnwe6Mxd5St1/5gUqJsRbXWGKVtICSJ1YJ&#10;zoTfTd1cJet0JgB4trGARSUJm+WcLMtCYsVt+J+z6Dok8CzXm3C8B1NWV3Yn29CJRtdXYLFzDhlF&#10;4BxWa5RS1EVxZeGytUjZLvyiKAJjEFsw0Ingx9+CoFEk8c6Rpp3wmSPsawFnkSpp5V9c2c/gPUbr&#10;q0W0ilv7jB21++6iP4pjXKuOvTqPuFbHbu0GrhbOW2sfIRAoOnkXYzXOtGHqcdzawTTUZclwOLzy&#10;SJVSorbna+s0zvMwUWnLdGvHopQiTdMrr6htGTdNQ9M05HlO1O8jtuHvcRzggUbTmBrfgrV1XQfQ&#10;Ig73ppQKS3cBTnikim/cj29B6G1yRum35MAtUL4FS7XWN8rU3/K4V9tEqi54QW/B9y0IoHfse94F&#10;ymxBZ9naG+0C7cCVkv/Gtv3+FtBxpZa8Que4AtOFlIGB3yGsgKCu2SUUboHkV6CKvWVDsEME7La7&#10;G/u09byrfrxN+FzZL2zBs+05t2pVJdF1WCArpbDOgwwsPQgarUn73cDKbgqk8JAmiApWl2tO3pyQ&#10;510evf8+dMYhjK32bYImRZT0IBJEzjBA0Ek6bfJQj3GWuqkxWKq6ACfI0i5JNoI4BlMi4hilYnIp&#10;EXgq5zC6RDcGrxukj4jjHIHC2pBoM4piFApvRADak/iq7Wtd43GoRKEQGBWip+I0viKOm6ah2hRU&#10;VUOx3mAbjW4a6kpjtL6KGnEtqB9C5wMpZZxFO4uQkiRN0daEKAEpQuJEfx3FIITAXkWptPZrtKC+&#10;b72jt3EIrd2TE9dq3QCEAlcJVa8a8I2/dxr2tz6TMlipQNsOHWBDGJx3gdi4vi9wXuOtRilBFAnK&#10;VcXB/pD7793j8HAfY2uMqcg7GUqFDO1bpWOcJoGAsRbrQzKpzWbNcH/I3bt3mRxN6PZ6QVEk9DVJ&#10;VW1AROSDlFh5RsMu3sJ6tqIfpfwf/+b/ZLNZ0c1SBuMRH330EcZZkiii2+lQ6xIvDEJ6LBYVCyQS&#10;09REcUyapERRhMUSxzG9fpdOp4OKJSdvz0iSFJCsVwXGOMajPkfHd4mSFFsbjGmYzS+J66jtij3G&#10;BsB1qxAXHoQMU6dd+xUpr/24r2rJ735/DSLvKrevyNlt/7YT7bRNZgncSJy9PccVYci2SxSEZD6B&#10;SBEtLx3sUbZqhy2gugXRPQ6HZGs9FxpIGAcFQqhWYRj2D+RpUILHcfDkr43GGX0VOrn7/NftU97o&#10;K3ef0TlHHF8nQt/OK3b7yTzPQz6HuiaOY7IsA2gjMA2dTqd9Nod1Dmss0oNtDN464i1p3ebCEDuR&#10;KtuQUO/91fmVChNqL2hDTpMb5e5aUjxJEqQPwLS1HmtMALiVBOswxl3NH7YkupQhh8U2Mifalsd1&#10;dX5rC+UXrOeC1Y1ARa2CXgW/dn+l6g/jg/Ph/QdQ2+jAdrxV7fzRiQC6izZKxdub+VqcAe0NWRK1&#10;RLZHyDCPMboijmMGwy7CGVRkEb5hb9wjTQXPnn5OLFO+98mP2KwqnK/ZO5xwcvGWSERMJhM++eQT&#10;fv3b3yKSCJWnuFiS9rvIJKaqgvf7+elb+qMh3/34I5rlBtMv2CyW1MsN2hqOxhMef/IRFsMnP/4J&#10;/3oy4X/67/57/uYv/h3/+7/5t+SN56A7wGvLvC4olOPRn/4x4w8egQB9ekqx3HAQdShev2H9+XO4&#10;WPD0l18RPzzivT/7I+L9w6CqzdoEj8sFYHn8yYe8Pzrg5a8/59c//wWHhwfsf/geq6bCO8dhp4f+&#10;/CWrRcn5b79iUFj2ByNUmpE9PCR+/CBYNxzfJTuewFxD8cug8FYx58tLdCTojrpcvD4hV57ux49h&#10;MqI4v+Di8gyRKY4+eEz0yDM4nBAPulxslmzqijqClWtY1QVf/N2XPP3ma55+84zHH3yH+w8fIpKI&#10;pJOFtYC3YDVWm7D2kOCj0Jbs9DT48GNoUslpseCXX/yaV69esXGWw8cfkKiIXpYTO0GkHcNOj4Nu&#10;ytpdUsSBnM0HHaxwKNvA0RFEBQtbs+5Jku6AQbdH57sfwEcPYNQl7mVQlUz6MUkWsTw+xBUFotth&#10;9OEjej/8FI6PUbWHxpIejLizWlEkXVisUWnG4fc/QT28h7h/RCQE+vSSfFOzt1gyf/WKdDig/70P&#10;4bPHiOMRQimyo0MeOElz/IayLEk+PCb6+H2G7x2Gl3RdcwT4JMWuNmzqAj3M6P3oM7h3DN08zKFO&#10;ZxyUJZMHd6jXKyphGH74Hp0ffx/u3wlEdN3Q6faJ0gS1qDmwIAdd+j/9IXz8ECJHGkVwXNCJOzgU&#10;9cWMui6xw4TjP/wB4qNH9PI0iC5WFUkk6Z9fwnyDWazwtqZcFmSrkiiNkbWnZxVR6YkvNujljKYu&#10;WZ8uORgcEg8OWU83mBhcpUnPp+TTEnO+YXVxwVTXRC5iuHeAXdaUcsoo78Jig3txyebzl5SXUypn&#10;GD16QPdxiRRL0iRG2DXM17gXF6y+eI6sGrTXlOdzupMJnXzAWglIu4wbcC8v+Pov/i/casNKFzDu&#10;8qn2HGnBGo/IU7x31KcXrH75JbPffknHWRrhaV722OtPUJcbyFISmcH5HPPynOr5a9KmYXW6oHt4&#10;TJJmMEhDf7nWiLJBFA2xBWd9UEDXDawI/uDCQFmhrcH6BtcPRND+dx4i9ycBrEwz9udTrCupig2H&#10;yT7djx+SfXQP7vZh3CEd3OVevwMnF0z/+lec/+JzeHbCZOlxm0ueln/H8MefMn70PZIffgLHByEx&#10;bJohhx1EnsLz5yxPzzk9eUtSV9TVhnJZEy/22XcOZgtIBqAL5q9fB5/mwtKpGqI85ugPPmFYrFmZ&#10;mk2iWLiSel6i6yXi7JT6ZEZ/OEYYyM83KCM4unOXsjPkb3/+t5zWU/7o08d0uv1AIKcBnMVoyGPi&#10;ToYvGrIkxeqaYr4kKQqIDsOkygKNJcm6dPIei+mGOEpJ0pjZ+QVyscAZy9nzF1y+fcv07BQ3GLKc&#10;T/n6b/8G7R0HgyGLJ1/x+q9+Rl4bqk1BoQT7cYe9736C6XXxaQpS0FkVdJcl098+oYNgXRfMZcyd&#10;o3uk/Qmb2QatSoTV1FIwr0u6cUxvOCLp5njlYdQjun9ENOhBEpN8cI97d/bo/GqPyGgMliJVRI/v&#10;wb07EOfQeA7jn9D0BGdffc29/DvI4xHiwQHqwd3gmBAnUDXIVNKZ9Cm+eU0qO4hY4IRFmiooziU0&#10;CpJuAlnIUyQ85CrGVQ2sigCSu1Z8YSxxktJNM0yaM602vHz2nE8nE5xdoPIenBeItwv8yxl1XXEx&#10;K5gMJjArcFmCrE/gckP5/Iw3v/ycollxtpxx9+M3dIyhGmWsTc3x3j7+ZM7syRPWT19RLlbIYZem&#10;o+geHzDYH7AuNkgNLJYoD7VzOO2omzV6saYrU2QWE3sBUhHFCbGMcaYmkxGjfEA3yUO0dt2Qy5ii&#10;rMlFgq5qiumCh1mHhVI03lPUFT0lEJ2UWjhcGpEOcqo0oh4kJO/tMxk9RMYROHjUCwnV7XTFQVOx&#10;iCyjDx9y9wefQKx48vNfYQYZ6d0J9Hvs3d3n3g++T/zgDgwGwc5Na/pVyeF7D7CLNcViwfhgH9fJ&#10;efHqFXMpkL2c1y+fEa1KHnf3WJxd8PabF8iiRimFXles3p4y3BuTjwcIC3ZdYksNLghEoiji8OCA&#10;VVUTScWDw2POl0sW65LldErdVGTdHB/JQOA6RxrHGGO4PD0l1o6qLFHjHtmwR2ktkQ7z4qYM0Vxp&#10;vBUmNWR5jutnuFiS7Q94UH9MHMe8fP6CVV1yeO9OwHyEpKorzs/PefrqlGp6werNKYmFN0+/4vt/&#10;+GNcpFgLkEmEG+Ykh2O8sby/PyEdBlwtOzog+/h9OB6DrkHE3G8aLi9nWJWQ5ynDvTHLN2/p9frk&#10;UvHk62cs53OKoqDXyYmkZHZ2QSIU84sLLk9PGAz6UJSMJvv0DvapWwFglOeICLwzFHXAL1wSI9KU&#10;NlMWttZoZ2l0SFS8xWNdXVM2TYjIb3MxbtdvW7xTRFEA3ctCk6UdpJJsvaDTNGYw6FFVBdoE30jn&#10;QGuDEDHeCbT2GB8WGGVZtv7tbZSJDVin0WAIUV5JCkomRC1r1ljH2fmM2bxiNJwwntzl7dsZb0/m&#10;xKrH3uQ+67VjOis5vzCsVwRLAkKfkiZd8Ioo6eBFxHJds1yuuZxu2GwCHislFJVFrSqMCwDXpmyo&#10;27XoZuNJIo3oxpTFispVHO0P+NM/+cf8p//iz3h4f59OJkEvMfUSxBoVWRAVSjiKizNMFQDmLEmC&#10;f3uahdWwUVx7qRKUxjtG+whPm2L29ypitwvVK3sEdx2iLFsQ/grwvHWO7WJZSHnlZbqrrFUtoLtV&#10;lGPtDWX5beX37t/b3+YWaCp376FtaCqKghJx5zl2t12F+Na+ZPuMfntfO890Wwl8BbDfem65tZZx&#10;1wlKRYtIqOsTXoGxN/bhJkhw+/lDmVnqqiZOE6JOCjaEZTVNgxKCbrd7nUitPd5t7SjaZzatkm/3&#10;vnfVku8Cap1zQaFXli0DDRiNt4HQiaIIL65JA9GWPb71tPUiqEYgNM1bQLJvgegbCmzxbUU3cEVK&#10;XLUVefN+byu4r2DDW2V6WxG6+9mN73fblw+hbGKnfn/fOW5857eq9XZS4nae+1b7FjvX3H5/u5x4&#10;R339QyMH3qV0397vlqh61xbeFdBVhXEW6RM8CcZ7pBcI0eYASDv4dYO3rZ+wczTTKfPZJcWqoJ7V&#10;KJ1SLzVZXGOrEhEpZE+2ku42CkiAlDlJ3HppSo9yDutKvAsqTRlHwdpgC7imMkyMnEI4QRQ7ktQH&#10;4N8YvLMYFzzmpQigXhRlqAicDnYmTWPwcUosFVEkEbIlrazBOIv3oQe9AgeFJI5joigizzW9To43&#10;PoB0rS98XTaUZYnWwSPe+mDWICNI4xjpokBm6iY8jwztVnmBYYfM8R5F8Hrf1snWH377xktFWz43&#10;6zxsrnVAEu9sN+9qF9vrXAGZiB1ls8ALd2UDcgV4iva9FwYlBSpSNE3FZlXQ7SUMRzmjcZe8E+EJ&#10;YXG6KXHSEEUKoULyKxEHqwsrNCpSxGnE0dF9OsOcvb0B3X4KqQdvgK1lWYQXGpzGW4/2hlhFYbzM&#10;E8pqzXAisc7y+ZPPyfOc/rDH0dERewd7lOUGazUy9oiotedSjihNSHspe5NDkiRr+6FWNJBEV/2S&#10;lPvBNs44kkRhrWMw7BDlIZFrvSrwPlh0aFPjrEDK6Copjr1d/Fcq9+04dj2+/77tXX3BP6RvCMpr&#10;0/59PTbtgu6hngMQK4QKczTbhPwg2EA+KHVF0l+RMz6ooK1piK6ShwqwYHSIhNBe0+30Ad9GGvgW&#10;AA4q+KqpidPoxtjwrmd813h2e5/fp6Zvmqat0+SqP9xasuV5jtY6WOsIf5XINLTVQFRvzLV1nZQS&#10;L6/JDu+DynU7hwh9bauqb+/huv9t51g79+iluGkP1vYTvlW5b4+/oXb3t/YXtORceHedALxsy9q1&#10;bTHYPto2GkeokKtCCEFT18COKKOtBrlbzi4o8kMi4p1x3HuiWLXX9teteGszA639Eq3IIkSLRHKb&#10;qyGQvmW1Ju90+Md//BNG431+9ssvWUxP+dkv/oosHZDFHfq9Pv1Rnzu9Iz744DGH+4f0ei9C+o3Y&#10;Y6Wh8TW5iHFtZI2XnlfPv2G92MM7x7g/YD6fczGbcjmbsryY0lExx+8/hFHKwcOH/PP//F+R5zmv&#10;fvEb/vx//l/4g/c/4s7+hN6oT7Y/Rt7Zg3sTGPfpvn9M92JJ8YsnPHv2jOXzV3TWGukcYllSnlwS&#10;PfkKHh/R699tE7MFUkVrTeU1yaMjfvSd/4S7j98jmvR58+Yls+mS7mpNbhy/+4u/Rs4LCpWw2RuR&#10;3Nvn3qNjmIzh/gG2KlFJa4Ux6HL08D5x43CRZGlrPv3pj0iGfRaLBf7Zc3rTGc3ZJd0GEpWyqFYM&#10;h0Py+0dw/y7HkYDVki9/+wXnX/4Oo2BRrZk9m/Hs5XO6f/2X7B8d0hn06Pf7fPDoMXmS0ul0yNKU&#10;SEisDpFjdVWxXq+Zz+ecn59ydnHOq1eveDN9y5oKRQznY4Ynp0F4slwie33SOKcgYn1+zqjbIep0&#10;6HVyVBoH9eWWFYwUdSzYxBYbGXqxQ8UOYtHadgaFezTu0z0eQ9XD5xmdowkcT+BoDKIFX3oZ/fNz&#10;ksYi5gUijknffwAfPIK7h6Ak8WhIHCUcbDbE3ZSo3yN/dA8eHsNBf9ud4g5H+FWJKDLiOwdw/xDu&#10;HQIeiga5XBOdXiKXK7q6oc4UjAbhZ9CHgYE4Z3B+ycrUxHmMFYZobwTjEUwmQYlaG1isSe/dQfXK&#10;QBR28+CjfOcAYh+SO/YKKA3j+Qa9N6JqKppujHh8Hz58EGwklIDSEHU7PKgNVZQiVxVr27D36fvw&#10;6YfQz4JH8EYTd6ekeYZbCIwVOE1rN1BhYoGOPK6oSWuN0JYESUdl1E6QieCjjAuXRVtoDEIHa53I&#10;cWWxQ62DNzECZxyitlit0XWDKmtiBboysKoQ6wpiiTcCXzj0fE1UW2xVo+oKqyRmusJfLNB4fJYg&#10;8eizOeZ0hj6ZYrTB4KiLkvrVOXVlkJ2cXpRjzxesnr1h+vQ50XpDEwtMp8toXaBGHZAwf/WGN795&#10;QnyxxFQNR995j9G9I8SoS91RpEUNlcf835y915MkyXrl93P30KmzVGs1+l5cASwubAFyCdt9ALm7&#10;RrP9Z/lEPpA0GkEuCS5wAczcO9M9raq7dOrQLvjgkVVZNQI0hllaZ2dlRoRHeLj7d77znXM+Jz+7&#10;Iipq0H4dJ2Pln+N+CFFMcvWE+2jKYs2CivDBHtFk4BMzceT7070jOJvTFJVfuyYZOWvyssBtFD0E&#10;Igy9vFSW+GRhU6IrS1IVSOO8LF8vZbHJkZOUo4MnPP31V3B0CP/8LR//9opZnRMEAQmKpmhYly1S&#10;QnRvTP/zT+jjOD8/Jc9zsiQmcYLyfM35d6dkT54z2Dvgqehhpn2S8YTjqmHVVgyzHu3VivbjBWEy&#10;hLj142RVw7ogEwGiLbDrArPJvUza/h4yTmmlJQSoGuqPF8zffOD0+7dcXl7iEsViPkcEnlxz+vod&#10;J2/eUa439Ho+ORsmEZM0YxRGaKlItSWsKkTbggt8hUdReN8CZzBO4KoS2bQETQvG0ZaFl6/Kc+Km&#10;wQYS2csIBhm96oi91XPSukVsCpJhn/TxPT8ePLsHvcQzUbWD9QixN0DnOXVTUjhN01ZEaeRNf1sH&#10;gxgx7hHvj8mSgKifeSb6sAeR6+RyAlj1YJFBFqOspMk3NKeXjA7GkETYTFELh6w0gbbooiK/nLO8&#10;mlFLh8hi9noBZeTnerkqWX/7irOvX3J1es6s3NBfPmTYG9LLxkyGDW6xppqvWH08p1mtiBcb8jcf&#10;CMMI28sIakew2NCsNuhVjqty5DpHFTWirFGDyEvaGoO1vrpeAbLRiLJGL9Y08yVJFiG1QQmFCyTz&#10;uqCoC5qmogGa2hOijPTkh9q2lBha4XBSgVA4KTBdYbTKYj/+xSE0EkkAUYCNA2Q/pT+aELuAcKTZ&#10;l5JQWdrNmnQYUk1S4q+ewouHiGHa+VYIwihgv2pozua4iwtKXXYGzxLimGF/QDUcklcNop8gBxnR&#10;XmcY3R9AlkFRQiAJ0wRXVJ680+EfddswK0v0Zsn9e/s+8Z34FZduLW2eI50lty3r5Yq6yIknQ+Je&#10;n17Sozec8qBpIVDIzQYCyaqneHj/CKZjem3NUntPNWv9Or01DU458qZgdrXk+OMxs8Wc8vQKlSVw&#10;f0J8fw8XR8RZTG/q9djT6RFaa5LDCfdfPCX79Jk35A4lJBkijug1FXG9oVmvSQd9gjhGWbBVw/tX&#10;rzGLHLHOURZiJSnWG9bLFaODCWLSxw0GjHs9hqMR7vgCVTYgBG0svTyUAnoRtF4mLJqOicYjXNOy&#10;KDYgPLm2LAtmmzUnJyesypKs12M5nzPK+jjdEgqBxFEsl7TFhvDhEfnbhlxr0shjbyWOtqqo6xoR&#10;RWzKDTGWulszN7Wmar3/lxLimgS0u0kpOwKPugW6XytaAMwuc6IwJU4ChPRBQpIGjEYD2rb2wYad&#10;s1ppX2kSeHOyIq8IEyjXlRevv9pQVh7D0tbPuRYPflvj11JOhLQGiqqlbTWbjcXahDiesCkcb96c&#10;s95YHj54gFIDXn//ntOTOYu5n6MUEMcQqQgpAoyVRGGKc4LVMufqaslq5SsknfNyXnXlwNUY7YOF&#10;bfXkNi5Zrw2BWjOdJBweTfnLv/gN/+m//xt++5d/Dm0ObYGt1mALlDTQ1Ghb0VQe5I+DmDTrk/Qy&#10;SFM/eDrbIS4SxJbtJW8FR8565tmuEdZNQHQdlfoAx4Gx5kZSxlqc2IZGogsKwTl7w37rGGuIXTbe&#10;FtB21yzqLRNry8baZaTvbj8GEO468/p+8iOyNHc65FYCRAC2bjqm1g4WyvY4nkm4y4Dz5nw37Dhr&#10;9a3jb19Syk5+xfIDQGALvHfA626wf/OVnwaPuw9ASISQNxrP3aSDtcgwJAxDmqq+xa525uZ8pBA0&#10;bXOrtP5u8mS3Pdfa9nimX1EUZOOYDhHFNY1n1CsFwmGrmlBtjQG9xrzpmHpsgb7t9dkCAtvj2tvg&#10;3lbC+Bo/vBPcb3+3Dfqvy/63gMu2LVvKrb/LW8L8Nbjt+y7XH273d8sp9voesKV63vzpR8CsH0tI&#10;+fb6/d4C0X8C6PxJUOkOCHbdj36q39zdr7m5/t0Te2s/Yuf63tqX8yCJUJJAKIIoQckA0WnsK6Vw&#10;2oGV6LIDpqKEdnbFm+9eMTs/Qwrvh2FFi940EFY0dQvKkJgAIy2B7ky0QvBlup0LvASUJXVyp0ok&#10;QAiwbe2BdRH7Qc75dppWey1l6zpzS4MKEmzbIqUiUImXVfAOowhpaGvbab36qgAV+Hvpk70aJUO2&#10;esRSCqTyMjpSClwYIfr963vsdMeCL0vyPKeuaxaLBUXl32+vr1IeXLOmAweuy8N8Ym97Lwxb/WPv&#10;0+ScQ3Vjve3GeyU80Gc7Nqp0t6sZhBK3+8qd99bdJEu3fWP3vZTbsbKTs+kkKrayTlpvx8duXpB+&#10;3HemxdiSBw8fcHRvymjUQwWOqmkQsiUIQTuHUNbr7wuHExonDGEo6PdT+sOMh8/vE6TKV+xECpzx&#10;oLvTXeVUCLL1ninagDUI6XWB00yxWC8AR15YjDVkTc27d++IoohPv/iU4biPtjUidISxwkp/DnEa&#10;kPQywiBFqfCajesb6RO1tjX0D8bovEI3miTxyf40yXyflqB1RRhJ4thXPNS1IUl6Xjf7hnDePXN3&#10;9d0lW8D9JxN8/8L2Y9+9mbtvgGqlbljn23NwzhCnMca0NLrBWo0QjiSN6PX6nQZzQhRFxHGCDBTO&#10;bkHmrhm6RbE1Hu7mIDqzTkKKosIYy+xqQZE3XGPYTvrgx+mfTDD+XGJ1d66+C7zvXhfXzVe7c+D2&#10;71JK7/fgL9fO7/z8BlzLsfklR+ct4sAYD3BL4ZPcW++Ma4LEjtGqP6/uPu+ev/VGwFsiRady5P9F&#10;+OoYY24/7z/SB66rKfDXfrfLCeGQShAGdAleQHlfGCUcpquUvF5XcqN9H3Rrua2+vwTktYSQQwnX&#10;JSy6ecwByE7jfduergIJh5QKpbzMhnMGY/z4WxQFQWgZT4/43Z//KQf793n5+iOLZcF4dMi9B0/p&#10;ZQOsMhwdHfHJ5595bdvGJ4XqtmGd5xx//MBVEFFsct6+ecOHk4+cfPhIL0mpq4KjvSmiMVSzJcff&#10;viLWMHYhv/t3/4aJ05h+zBe/+zPiYY+/lQHv/+/f88c/fsvlcZ+HL57x6Z/9kvT+PRhm2H6IHCeQ&#10;hDRvIuJ7U0aXa5qXJ5i6ZT8bcm+wx8fvT0ilpKw1tIb29Ir8/Rl2Nsdiyff7PPzFZwTPn4BteXQw&#10;5P66YPPymJN//pro45q4MhTVgsX5FRPpGM6WTN5+xNUl6vkDMBI2S3S+Roz6TD5/zuE04yCLcIcT&#10;1HTAQRRC3fLh//h7Pr58xTQbMNibkB0cMHhw4AN+5Tw4kEzZe3jI3v0DLueXDKZDbN1SljVniysu&#10;NkuMhDhJ+J/+t/+VNEno9/v00wwlJE1VsF6vu8S0rygxxqCdpdUajUSQIkVIU3v2qi5K2iTCpn1q&#10;Ai7zkvPjY4IsITra42gzZ/DkIfFkzIPHBTSwmS1py5oK0E5gmtZXbUnhS6NDfNCtDYFUqACabdXj&#10;VkLBuU5KQdCGEWQZtjE+8RVHnQkkXlojzTwg0s8QvYw2DjBp3LGHfUUhYUAbqutXKWEiRTdfCP+w&#10;9r2cjNSGrA29bJehIxgAKAgCojAmUBEuqFHdmEvjNaM7YxKII2wa4qqWWhu004wFvk2xuq7kRUp0&#10;rHBpggscOpH+nHqB1yQPuv9PM8zBEO5NkaOaSFh4eg+eHcE469ihlgjBeHlBEwqizYYiToinQ+Sk&#10;D8ohAocLJMvlkrVwBKFEpwFtaKmTgDJSNIGgigKcMAyEZhM6iligs5BaC0Qo2ISSJAnRWYww1q9T&#10;pkPE3ggZF0TWokN/z63oKmOlojUt2hrSfo9Ga0LpfFW5s7RGowVIbRAWVGWRZYvIa1zl2edGgV6W&#10;uDTFEvj+UrXYosUuC+r5isYa0oucyVWNsF6OQywMi/Oc5vgSk5ecLQumkwmpUqxjSZOkxK1j8/U7&#10;Fv/8kkHd0NgWG0r0ekOwN4VeBtkAnhwRtSVRMSAoV5gsJXDCV0JY5fvB1QI2JcPpGPXsEXNrWegN&#10;2fCQJ7/8nPGXzzAqwL47RdYGDg8Iw4hgtmD5/TH29BTVixh//ojw4YRRf8Dzp89QWYabX/D++zd8&#10;PP7AcrEgThLSXkaQdlJYLx7gfvUU8/iITIZMT/bon81Jiob2wyXNhwX16xNEHsGhBmcJ94ZwjFEM&#10;/QAAIABJREFUL2N8tM+DRw/JmgZzfM7q6+/ZUz3P1pbSz1PnM07+/ms4m9FezFjnOXZvTGQU/Rba&#10;OGSzXpO1kL85YfPHYzav31MsF4STAbI/QWWRj43Llras0LpFhgqVRpCE5GhE3bJpK2qrveSM0ZSm&#10;4XJ+RSY+wQbSm/YikElEMunRmwyR2jLd69N7cEByNIVHBwyGPZiOIY04+PQR6f6QYL5GX8599c8o&#10;QYQGVOXn8yTzlQ39jKSX0VYVpTbYtqVZ50R55ZnuXdwbhiHDwYCxFERWQl5C3W4DYA/iWwNNQ7PK&#10;Cdct+ckp5atjwqIl27SIfkRrW2g14YcZH/7wkvN/esnqckaj8BWp0wF6EJOmKWJdIzYVZrFBXy5x&#10;dUF81JBoKIuCYTrACYlRitpqqqZG1g2m0rRFCYFCtI5AayqsB8ARyCBk0xTMdYEMe1RSsIg0LjbU&#10;g4Cmp4gZYkJJG1gK1yATgVUxRga0GAafPEREAYNBSetg9OCQ0YNDssMhYRjSipBivqSKE9q2ZfT8&#10;IZOH9xCP9rx5q0w5ynOk1rhVzqApmXz5jPCLZ4yPxh4EtwpWGnoRw1CTz64gNDRJ5+WQBj5RJrv1&#10;36RHOOqj5xuyLCNfN8i8hnkOWjKsoSos1brC9X0CLcgSn1wJOqUGY6nKmrLyVdd5XpI1DdJkGGOp&#10;65amdSyuFpR5iRwJsiyjN+jTGINSPkEwfXyf8eOH9F489nNYnIAV9DLJOFX0rhagNbE03kfLOqp1&#10;zsXJGZfnF2xWa6wUNFpjBORNxdXVJaeXF2zyDQZDHEnUMCM72iMa9hmlPcLJPrqs0Rdr78u1N/SJ&#10;hYMxHIw8EBv62FufnVAfJ1T5hrrVmE1Fc7WkurqinyRMox7ROEAkQ6JQEaUJWlnkgwN6jw8xWQKE&#10;yGf34JvX2Lcn1Is1s3xBtpkx0R1YKz3ZySlJKyGvKvLlFVo4ZByyyQtOT85ZLhakWcbheMzjw/uM&#10;+wNeLVfM1htCIUniGCU8OLxYr1nkJa1wyCTCioDGOWrX8doDhVMBbGOQECIhrkH3OArB3MZAEV4a&#10;b5fEuxvPBACXF2vCMKHXj4hi37Ao9iW04/HYl24bR9vOqDo2mbWWTV7RC3ps1i2zq5z1yq8Pgo5U&#10;5ZwHMJTya6ggkBjjddeXi5JQGcJoRDbIuJw3nJ6cMJ+3HBw8RjDg7etzvnv5gdXSAzcC75shO7ZO&#10;22ra1hH1UtrWsMkrNrnBmE4+vWMRtq3oWEO+XdZ1ip/WJyvLAuoSPv/dU/76v/5X/Ju/+lN++eVj&#10;KC+h2aCbEikawkiAUriqocw31HVNHMekyYBk0PesBIHPOLgOFFeyYy5xDTZuL77D/iAw/an3/3+D&#10;+i1AvwXHr5ntbNdyN0z6Lbh9DQrvaKf+FBs3CILr/vCDc98JZm8BuEJ0rCGuj3e3g26/rzqjsm3w&#10;rILAP+zOIaxFmPZHr1l3oOtrfgtY3/3ezvF/dB9Sevb97ufXyLAlSmKcMeiyvL6+u+an22Nfs+Z3&#10;NHR3Dep+DHjYns8W3N3qSG1laNq2RVcVQZJcP3TW6lvVBtvr6NzWVNEzg6/7gb3RuXUd6H4r0eDu&#10;gNZ3AOxtZYwTN+cLN+D8tab7T4EyO8f6ATi+bfvPAdcdqHHdf3b2ub1uP/X7rWml4IcszN32Xu/L&#10;OS+Pc2t/W9CiWzftfP8nGfq712krKcUNd3Z32zJ2d3/jxM37AN/XvFFkNxnIwANnOGgNIcrvfLHh&#10;9NUxr//pWzaLJb1ej6Q3RFrBpj8nJPDMTanY1JrGGqJeTBApgtjrYotQdubNAgKJiPoEpukGewnG&#10;oZsWZy0qEF7yqm2oioZqXaMbi7IBujGUZUXWH4PS4Dp2udVo06KIkTLoDFs9kG1s211PL4sgu8SZ&#10;EArbybsYYzAYL5eE6AwRvUGNDAVBHBAmMXGS0LQVST9ltVoxn3vTucY0OOGPGcWK1hi28g3gATBn&#10;u6oY53AdK/ZGK3orI3Zn3HHi1hj5YxU/P5Yc+tkKCmHZIsPObatJO1387rhKSZq2ATRRrNCmoSg3&#10;BKHk6N4+T589oj+ICQJHUW1odY2KJHESEXS7s1udcGmJopDesMfe/oTheEg6jDw4ogy41r/otE8D&#10;4UF25RAGnDQd/UX7vyvBv/rdb/nDH77m1avXJHEGwHfff4uKJH/+l39OuDcGW4OrIAICh3M1IsAb&#10;u+QlHnTsZNsQvppDN7RtQy+EVudYIAwTrLFoUxK2ElRMEEqGwz7jyYiLiyvKwusgBkJ0Y9vPzbXb&#10;48pbY8f2vv3gfv3o/d72kZtnegvybn/nk7K3Jbe2W6srrLCIwBEHIb1+yng6Zm9vQr/fB+m8FErc&#10;kQEsXeVYB+A66ZlaWt8AQRacERjjSJKEsqzZbDY+/4Q3Ow6CEBWFFFX+w4Tjnffb7cfm+d01xo+t&#10;b6Io8tUpnfxLFEXdetRQVRWR6iq5hPMMaWvBaIxur6XPtiQDfy27Y8luzP6xMZ+b51buVLHc/Z7B&#10;IZz1Xg/CJ+ocfu7rnsIbKcA71+HH2uwTW9ZXRPo7hMD6oVbdVCMI4deyUkIvjm7WbNbduq5SSoxr&#10;b/qivJGYEUL4KktnOnB9e08UwU7fE1iUClG4TprOSxoivMa8cI4wTmiNZTmfMZke8ds/+4oXn37C&#10;h7MrmlYynhyy3pQ4ZYnTmOV6xcnJGa9ffc/J5SmbzQZTlri2oZ9l0BnvxVlM2kvQtebq6orFbM50&#10;MGHcG2A2JW+/+ZakMhzs72NGMZIx/X7Mwy8+49/+R8fi06/4f/6H/5HXf/iON1fncDRi9OvPAUFV&#10;1WRpDGWOCSVHLx6hVI91MgDrOPzyU8ThHtPYEFhF/faC2ckZxdklZrEiMYJwMkBnIeH9KRwMQYB6&#10;9gRVtEw3ljZ8hwj71JsF5/MVdpxwNMiQYUAxW6B1w3A4xK0K2ldnLM8u6KFQ4x7j/WccfPIUnQY0&#10;TYUpKtrVivz0nPLdGR/LtzSB4PBf/yn9h4cw8l4sBBKqklW+YVlsuFrMqY0m66UQBbSBF6Eqq5Ki&#10;XtMb9CmMpiwWXJZLhHW0dUNVVdhWUxQFIlC+eiwOcWmA6QgfjV1zr/eYIIpQSpJGMXujMVMnEcZR&#10;xSmXiyU6VqwXc3QaQ57jGoNqHB9fvWH58iVJoNC9Pmow5Ml0isxzGA/8WLSpEJuCsNLIxoP/1C1Y&#10;6UuojfEPXNOAbgkFHaHIy0mhNVSNlweyBlqNMg5lDbZp/e+MvimLlpJMBNRdJk/nhWftNk0Xy/nY&#10;JesqiFVX5k/ZeBZ53SWbq5agMfQcaKtAQ1h401o2pU8IGOMTChacttiypDWB10RtW89037ahaTyb&#10;XLfI1iLCru3G+XgT16nUedkwpxxEAY1rMTGofgjTvgduXABWcbico/p9WG9YhSHD33wFv/icaSi8&#10;fnleQS8jsZZgNEbnOYFuGH/xnOHnz2B/TJtlqNYiFzn3i5xMAUVJoTVqb8zk0yfw9BEMsq7svOX5&#10;MGMw6BGtcoK8YiMMvS8/pffFCyb9zMs4zQsOjaW6usAJTdSAjgN0FqLTEMIAF4WgPbNXJhEyChHG&#10;gVVY6U3uVBp7w94wxCQBIg59giVQiNYiG4NoHDQWpPU69nlNvVjT5CVJFCBLfy+laTC1wVSW5mJB&#10;eXpFcXZB6Rq0qeg/fcA4S4iFA9XAekF5dYGqK4pijagKbP8E2Qpf9i8DqnfvsVWFCQTRvSlpLNl7&#10;esj+4R7TF89BWlpjaM8WxEWLWpQgJcXZBav3x8R5xWA85PmjI4IsQe3vQdaD717zx797yfLle8Sm&#10;Ipqtma2OMWnIo198xtFvfkX2q6/QXzyg6IUgAoaTKdzL4Q/fc/bNe/LzBc1sRTNdo2XEoq0JhWVs&#10;WvqTEZ9/+glcXvHu25ecf/eG6WBKE0ZYJUijEHu5YPHxjPb4BHe+oKkaXF5T3rug9+ghQT+jXRRI&#10;LWBZUF8uWZ9dslzMia1mtD9lLz0goDNaBmQYEGYJQS/BxAG96ZhISA7aFpPnxKsSU1fM2prBoyOG&#10;nz71lSO91D+7y4JBllGOp1BUMEgJ98cEn38Czx/DMOsMeB0EDvYG6KZGFDECS9U2pG3j8/pSINY5&#10;VA42JWZTUs6WVIs5ddNSja+IozeEhzmEMdXVgnaxgVWJbluaVUk2nBDFKbavaAMBVtNezbDnVyze&#10;n5Cfrrh8/5HCWRIjyIIEPcnQtsUKh1sW5IsV1WpDu8qxocQWNUFtCHuS9fkVclOzPLtgeX5FuVwD&#10;ltD4Jua64UqXCBqKEOpYYtIYm0ZU0qExyNC3NcgUZpjghilCGYLQsv/JM/ZePCX68hGDyPs1qqOc&#10;tIK8N2JoFK01rMYR+588I/zqhU8mIshmS544WPfHyIucVmtGjx4SP7hH/HAKUUTcG/N4U1HEGcV6&#10;Q3Z0gDg8gMN9SEJoBemDfdIPe8h+QqRr4unQV/Xsjbzci5UQa8hzxMUAo3PKesWirTi02id6xY0q&#10;AipABiGy9Qn+zewKaWtWkz2Gkwn6bE7x4YLLN++plxfEmwOS/X32laINE+IowSzWvPnmG5av31Jf&#10;ziiXK1Qck0URUkomkwnhIOPwYI/nn33OJ88+pR1NGcqAajYjDBUuCTl8/pTe80fwyZNrzAwDEYak&#10;LhkkEfVsialXXM5nDKKA4/dvefP9Sy7Pz5nP56TjHkkWo6IQqRRxL6E3HmLWBelwRDIZcvTsMfef&#10;P0ENesgwhmTD5PyKTePJUjYKaY0m0a2fB5Xzci/SsBKaha5Y5GviuZeArIsSGs3jZw948fAhUakp&#10;rmZebjHtqjx6KdH9A1q5JWcJ7HHITGnKZs18uSA/C5hcXMHhmLYqaVrDxdUlV/MZ6/MroMEogYpC&#10;6savWwZZj88//5xffPkV4/GYQZrwBoik4OHTJ3z+4jnCOdr375mt1rSAEYraWEQQ0ouHGGcoqzVR&#10;nBAouYObSlRHZA2EJ/3wI8ShW0Sbnc+stR50Xy1awmBNU6f0hwoVxDRNSBBIsl7itUFbR1Mb8rBF&#10;SZ99tNph64Ayh3yjaRuPOwcqgcARhl7/XSlFHEUo6Whqy2pZkGYRcayQJDS14PtX77k4Lzjcf4AK&#10;xrx5e8Grl++4urAe68Kz1gMZeN1S53GAttGQKZq6Ic9r6uoG/wlURNO0WOuZgG3ry+SdVXRYIc74&#10;fT9/Mubf/vV/xb//b/+KF88OEKJiffmeNFYoZxCB9Ata4/XOdaNxRjDeO0BEiW84DrTP0HuN6KBj&#10;InU3Ax/oeLDRXdOm5E4gJtztoMy0N+XRQAcybdm1AmfsDfHOdQx617GZpMBpg3V0siKerSTwQb3a&#10;GgfarjR7a8ronAepnDcGU3jZBOfwTNWOySURPqBXCtsB9ttt16B02/luAfp3QO5toHhTBu/PgztB&#10;JHe0vbcB7V1gylqL3GafOjbqNbi+I9mxBet2zwVu5Cqus0c7QNoN6O61jpzTXlvcWtyOhqrPzrmO&#10;xb49z46917HT4zT9AfD/U0AAQlyX2kvptWE3mw3jTktPhiFog22179i+gX4hft3hIeju3bZtwm2Z&#10;vNtAf+eQXYZ+q/G+LeG/o5hx3Qe3ZyuvL9U2eL+5nzfNEbdA/p/dfvT632jKA9cg7O7ff7ibHamD&#10;7WQruGUGezvJIG8ft7se15vtPsf94Jh3E013+5kfw24SG1toxu0k6K6Btp39+wRH97nx4DLGGyVa&#10;ezM321YjwwRqy/L8kvO3xxx//4b1ySW2aSmKls1iTbleIbVG1w294QgRBtTWktcVfT1ARpIwjknS&#10;iCDycgeEyoOqWQhEXcGNBGEI1fYedQO30+i2oKo20AoClRAAoTQ4UWHRCBujXYtuSwQRWTTw0gSR&#10;T7o5Y9Ct7hJbAtE9V6IDoYTaASO7pKoTYJz1xoNCoDpwVIWSSMYoE5D0eyRZ4sGg5YrNZkNRVxgM&#10;2ztyDegKhRQS0bHtjQUr/NgYINiqaoNnvF/3GfDmjp3p6a2xCoc3KnU3/7+5vd1xb3XgnbedRYu9&#10;AUydVXgTVf8kK+kXTUJalFTUVUtT50zGB3z5xQvG0z5C+lLY2pRYZ1Ay8lIXOKRyhKEkDAOSfsRw&#10;OGA0GdIfZIg4ANnisGDqThaivU6ICCHBaghipHUoY5FCIo3xHhgosqMpv/vL3/Hr3/6GR48eMbta&#10;8Hd/918YjkeEB1MP6MvYAw/KQgLCBuBqsJVnqGjt9+dLx7yfBZZYBRT1htZqAhTWNtRNizOCuGkJ&#10;w5gkiYjjmKpquDi/pCy9lJ6XMbEeALgeFX8m+fcz20+BrNt/RTd+3Aatb5Lesqu22J1DhQShoLUt&#10;vV7MdG/MZG/KYNAnyWJvQBsID7Ioz7y8Hr/MlqEvoKj92yjybXUO6pamLCnLmtffv6VtLavlhtVq&#10;Q9NopLQ46/07vBn77bbtvr+7+NzddgH33e/cWv/sEAFuJGBuPrednNJtRXLfNmFvKk+c9cbMVvlE&#10;sFSB16wX8pYPyd3XjWa/P3ez0x65XceJ7fgtkNs5ssvCbkkJ298Yd3uut921stfTlujWu1sfBtPJ&#10;vGx/B+CQwvdpFQYIc9M3bi6BT+QE0W35t901mRBedlAJkCLoZIhCL+EkA7YJTnlNorFYp3FGI6Ug&#10;DLrEaJRibVd6W+eIwFeRZD1FYCTres7r4w8cn72nNxzhUKyXG/J1wfr8ilY35A5mcUIzHKBU4H1r&#10;ssy7FAjDJs+Zz+fsDcc8ffyQk2fPaDYFNi+oZwuGUUq8t8e684K4/8Vn3B8dIKuWvG35z//wX9j8&#10;L/8zRT/i13/5O/Ye3COoW9qrNXqZUzcV2Shh+he/IHz0AA6muM2Kpi7RsyWLt8d8/OMrNifnlMsl&#10;IlBkDw749X/6G5LRBCYjv+YywoOmSI4ePMKdrpjh8fD0yRHj58+8EWdeESKY/e//wPL0CnWRo2pN&#10;0hvS9mLkdARfPCfYGxBcXMLJJc3ZHL2psWtvAlgHID6ccHD1nHS+hkEP0hBWa84+nnByckKe56w2&#10;a8q6om4aalMT9zLohUgc0TijKArKvOi8hwTOGlwoEVHMweGUuq4p6orCeB3Tum2orcbhmJmKQZMT&#10;CkEvi9DSsVrnmNmM1XrJZDommYyZDEeoNKGWCrSjLmraVU59coW1ljbNaO6d0d47x20qouESCcx/&#10;/w1n//g14nSGqBsKCffXBUdJCntjGO/5xOHJKeWbD6h357SXcyyC8eEh7I88YJ2m3oDzzQeKtx9p&#10;Ts5pFBTDAcN7h1BNfGXyhxnV62OqV2/J1xso9mjvHRK6xo8TRsGrDxQv36LPrpCbkrVtOHr6xIPu&#10;q8InMec5+vV78u/eoNcbNqbELNcM0gxh8IxF3cLJKauXrzHna1azOU0UcHA4pdfvZCl6PbhawruP&#10;rF++xa021LqlGQSYB4eovSku7sZ6K+DkiupkRnO2ILAWN4hpak2qNUjrWf8AiaROA7JJD0KwQQCj&#10;HkwGnvkZCcgLiBSDtoY0xW1KmrYmeXoPnj+Aoylh0knWTCuSfIXCIIqKzLboQQYPJvBoH8Z9UCFU&#10;GkxFVuUEizVR2SJsS/T4EB4dwGQIIoRRDrrliakozy4o2pIyEuz9yZekf/pLsiz15Cvj4MMF+3HM&#10;KMvIyppcN2xGCYd/8Wv0dIhJY2IV4fbG6KpESIOYLXHaIEYZTPow8IS5cDQkGPVQ/ZRAClSWXAP6&#10;qltXtW1NVZTUeY5crWnamuo8ZX1yjhwNmLQtQeu4/P3XXP7jN0RNS1UXfq2ZG+I3l8goQY3HSF2w&#10;zNdsTEM0GbD32Z/w+GAPjKNcrigWC0Zpj5iA6v0FH//PfyBfr4miiEGvz2QyIdjfgyf3vUyJbuFy&#10;zma9xlpLudpg5xvy2QKHZXi0x9GD+2SP7sPhAUFv5BMlBp+McQ20EqMdLYKNdDRZjJsMkDpC9BOf&#10;pGoFgzSjdy/kw+u3FOsNq6s5TRxigwDTS6EtCaKQxoBovIFtvd5QLZYe/LWWtmqpraRpWxqraR04&#10;FRBlKYPhkChNiIOQ4XDA0f172FDx7PMXPP/yU+ywh9wf+bXvdEoQhoTzHKktw7YifXIfHh/BgyMP&#10;ulsH6xoEpM5hZjPyqsAoR7+t/EWIQ58QExqSiN5gSHkyQ7UWU9Zs6nNslhIMYkwcES1agtLC+YzN&#10;2xPmr9+ymc2otKGnFa40jJYNUZZRnfiEafP+hHa1prGOgzZgT6WYvYQyAovBXa0xsyXlxZzi9Sn6&#10;Yu7XBSdzuNwQKkUaQBAptHU+FpcClK8EbMqKMs+xEVR1hc0LVps1RV2hgoBhljAYDAjTjNH9PcQg&#10;haIgfHpIVhaIVUGaZrA/4MFvvoR7h379k9ccjMf0xgPsekHZ1Kj7+6QP78GLJwyyrvrooGZSQkJE&#10;uKpprKaILG468r4E/diD23FMPFtTXa0Ja0HQtARx5NeiSeonzaEg6PUgCmmswdWVl7HAgIr8vU9j&#10;VBoTGIc0oV+jleWNxrWnD/lFTBh4OUXnkJXBfJijemO/n7r0CdZFhTudMXv1ntm7Y1aLGWLdZzXe&#10;I60sZramma3Iz65YF5KegtWHS6RMqKQiTTOa1Ybzt8dcfPc97XKFqWsGoxGmNwArODg64PDFEx4/&#10;fcRnv/0TePyccDThUVky/5D49V8isbH0FcRp7Ptll/RNMfQ2a1xeUM3nzPM17ds3pMsFb9684fjd&#10;e8p8QxQqjo6OePD4EaO9Cf0oYtLv45YFJyrwkmSDjN5kRDgd+ecEBZuGMAwZDAbYpiV3mnqdM1jn&#10;vlorAOqSfLFilReUZUlRld4HJYq852AY8uT5M5599RXkNatXr/zcE0lEGGCXM2T1GBkqvz/hII38&#10;eCsloYCrd+85//aAaaS4tJpCG07fnXF1MaPKCw6OxhgssQWN95882Nvns+cv+NVXv2A9n6GQ7A9G&#10;PP2zI7745AWjYZ/VYsFlVVDWhsneEfv7Y7Spaes1cRSSRCVGN5i2Rlkw1ntcYkVXUO0lGbHumpTr&#10;MV6Ptbod2estGdTDNsJPwVXpmM8KjNVYFyGVI4oUYSiIkxCpIIoCBoM+UjQYLX25uJAsViXrVUOZ&#10;O4yBOPIlqDhHHAvqqkKIbcAgaGrLZlOSrRJ0GrNabZgvNnw4KYijhDAZ8/7tJX/8wxuKjkSl1DZL&#10;AE2jERLiWBCG3r2+rg2bTcFm3fryZ9fNIdagdRfcKEejvGln23bglIQwFHzx6T3+w3/8a/6bf/Ov&#10;efrkCCEqMGsGfcm1noBtoWxxdYVtDIny2XWRZDsZKIt2DisEYRBAEKCr6vpmqG3Quw3jHB1Uczvw&#10;3H1/F4jdBdy5E6Cy8/1rJqb7YUB2ExAbjGkJxE1gdkt/VNyUKv+Audt1INlFZOIO0337CsPQD3Zd&#10;wLwNluWOcel2kx3TZBd0t50p6nU7O915z8izHlDvjrXd17ak2xlzY5rZbXf16m/Kym8z8X6OoXgD&#10;fFnaqrnWcNJa0zQNAHEYEcQxNM3NfoTwGuQd0OqjYgXGIH5Cu/v6kDvXYKvT7pyjrmqqpiYJfEJC&#10;hoE3+HUdGLEjn7J7f7btuPOnW9v/FzD8LnAipbj7hR+CzTugxjXY/zPH+gH79+YE/8XzY+dYd8/D&#10;4pNL1/fi5oB3gHdxG2i/e9yfuYg/y3TfYjaug/S23cRxrRXsjLmpIri+tjfHV53JqBCS0KmOfZ5B&#10;Y9FNiSpzLt5/4Lt//APH332PXhf0wpCIgHZT0YaQ25arDjQS1pEOhiAcyll0WWMbb+jsjCEMlS99&#10;i5RnFmnjS3c7wzSE8oC88SWStA6rLVY32KZCGokKvVGSFJbaVmgnsbRYo9CNwtkWaQOkiIhCr9EM&#10;dBUeDdZKgrBjcrbefFV0CSmxveZuKw9xM/5prAeCBR78Fh7MTId9gjSmNx6yWCxZzr0Ji7X2Wnpj&#10;C35vk3/WWiyGbSqVnTvj+84WVL8NOAp2xlgMTuwAZde//SFIy539OOelIYw1COlwZlsR4wB7zeyF&#10;bbWvQ+sGh6Hfzzg4nHLv3iGNXdLqEmNNB9B5ORxNixOatJ8SZxGDYcpw3Gc4yrqFmQVdQwjCGQ/G&#10;Oe0BeHddz4N2hlD6RZXU/vo7rDcoE97g+Ve//ZWfZ1RE07aMJkN6g4x6doEILNG4B7TotvJjauDn&#10;EkmDUF7ixLouOW19+2UAMpDUdUsQSUIV4LTDlhqjLRhDUW6YTu8jo5jhcMh4PGax2FCVrQd33TZ5&#10;cXfb3rPtPHEzptytWvqXmO4/tn8/D4tbUm9b0B38+B8nEWEsGe/3SHo+KO0Pe4Rx2BnZOv88BrLr&#10;hf45uR7rTNNpItExfFrQjrZuWSxWnJ1eMJst+cM33xKGMUHgfXx2E8jGmB8A7v/SOL47T28/u/ud&#10;3a2qKq9F22kn1nWN1rrzbEipi9JXlym/sN1WBVglb82T1/veSQbveqncrTjbVs0EMrh1Preexy7h&#10;poCtDrxzdIk3dggQu3PLD9t4d99CbvXfhTcw75JnAoc1WxkZn+gLUZ18DL7qpkuQb4+hguAa2N8m&#10;zrebFA5J4BmE0gPuW/B9C7pvpXkQfuw1jekShyCUoDVQbYrr888XG45PjhFBRNIbYWXEOq+4Wp4z&#10;X8+YLa6wjaOpjAcf64YYC02DqxrCkTextViC2K9nVBAQJgkqCukN+jx58JB8mWPLmnK+II1j4ihC&#10;JhmhLvwQmGVwIPnir/8Km4ScUvG3/9d/5ngx4/J0xl/86reMQ0VU5cjFComkzaDdGxP+6ik8vIfI&#10;C0brAo7PWP3TS8yHS8zJBe1qTTLpMw1T9lUG53MPUu6NvLxCWVCvlhSbFQfPH9O7v8/eOCR+coTY&#10;H7CqS+w6p1e05B8vOP3mJWJRkaiIfH+PwScPGb54ANMRiBaO9qE/YjjbMNqfUkwGNPmadNjn0dF9&#10;RNVy9k/fYOOA6b19VlXB/Gp2U2kRBDglMV1RSxgptLFUbUtkWvK2pjGtr6QMA1zg5SyR9eZ3AAAg&#10;AElEQVSVUpRWkzeVT1zGIZEMQIeEgx5xEPH0l7/gwcE9ejLgy4cP+WLvkPrtBwopSbME7TThuE9v&#10;PCAYDwmQBHGAySuMbr3BetWgXYUoG+y6pDaGYrMiso7yakF+eok7ucRVDQWWwb1DDq7mtLqlPp0R&#10;OMHy+Jj3//CPqHdn1OdXIBXJqEfaV7TzPmGSYucrlv/wB05//zXN5YWXneilTO4d4NZzlBDodxec&#10;/9M3FN+8IV+tSavHrO6NCdo1rbMMWsHm+w98+Pt/pP54DpuSjdCMnj4i0yXxch+0IZrnzN684/3v&#10;f4/eFGx0Se/BAUEv4kgIdJJgm4bi3TvOvvkWfTZnfjVHRyF796aYfkgZeyNxZivqr19z/Pt/pp4t&#10;aEyDGWfE4wHjICCPAkQo6YkATq64+ueXVK+OiZDkiSC1Nf1JRFTnBL0efRXhTuesL2awWKKLgk0U&#10;MSxyZF1BknmAvJPU0T4ARgtNIzSNM162Rgqw3v9DKAFRgFECEQiMEdTOYCS+4jHc0axSUGKQThPF&#10;AcY5qtAr5RB3Gb5eBHtDbKxoYtCBREeKKoA0FJBF3uDYOhgmuHGGm/ahipC6QQxjGGcEX70giENQ&#10;EWK6Yq9pyAKJmq/AdEDgLz/xoHsgCJZHPKZhMR5A3VJKS/b4EO7v0QscwklMvCbZH9M/3CMVEJUF&#10;i1EPEUmsbijXK+JVxeW798zfHhOWFW1dYidjchmzUBeoOOPei2es2zUmUQz2Jwye3Cf95Bk8fgTa&#10;kX44JZ0tMOdXXHz/ltPvvmd28oHIOR48uE/vUYww2gPFgyEkMRwfs3r1mtXZBUkQEmcpJydnVK7l&#10;6Wef8MnvfsPeZ099YmW5gFnPg5q1hbNTuJhBUTM+PKTFIo5GDL78hHBvj7DYgFJY3XhJC6UI98ZM&#10;nz6g1qDTENnPEJFCpDEqHOKGKboXkI4yYpOh4oB40CMZDTDjPjpWSKeQ5Yjo3pRBUxLoKUcvHvHi&#10;178g66eeaWsNKo4QkeTeI29QKqdDGPV9JUvjEOMRutQEBmQS0SQJWRR5PfxeCq32a57hAJ0lVHOJ&#10;U4KmLKnnV8TrjU/kGevJIsYhNIhFjj2ZU15ecVqsSecLsraiThP20zFRZZCzJZvLOfPjU1YXFzSt&#10;IRIhvdGENl4gW4PdlNSzFYvjU4LzSy+7HGRk4ylWT6lTiQ5BNg0KsM7R6JYwjjDWUVtNiyFMQmQa&#10;IJKAtikhi4kmA5RSGAGjgz16exPEtM80jWlna8JF6dnvBrJhn8MvP6H/yTP6T+/7KqCqxFQ5JQFu&#10;tgIE4SDz2ujD2BOq4hCOJkQHY6wyiNaDzJV2JE5hgwgjIIwSGAwRcUZjahoDG92Qrkv2GwMoj5mF&#10;MdlgyCbyiX4hFQECkDckkY7ItMVWbFX56v52Z70vFaEThMZijaVcl+jLJcHRgb/fBLA2cLGg/HDO&#10;7M0HlqsLNmVBogMeagiWe1wWa5p8Q7bR5N+95tXXf8BsCtbFBpUKX92lW6/7n0Tey69t6GlBTwuC&#10;osW5BqeFl/NZFZ4YUNa4tkWXNXVZ0bYt/ThmvH9AtDfxfXjQg70R0dEevbrA1jUuABEEXRDZtdU6&#10;6CrZtTWcX55zdf6BtxenqPWM/nDE6ek5s8tLlBA8efiI58+f8+jJY/qTAb00BRHybLlBlBV6UdDG&#10;ijjtiMNJ4lnnPUOvP2BRX+LyiiJfsalL4smYQS+FWFGsV1yenDP7eMZqvqDY5DS9Plb5vhMowfjx&#10;ITx7CEXNsNig8w3GWYq65vL9Rw4P7qOmE1AtrNfIxmDrivXZOeuzSxbrJe+TjCoIqIc9cueYXVx6&#10;lZEkYf/hPcqmwjiHikLKsiaYSaSFZlMQy4D55SWmLBkf7FGVOa9e/pHpeEg4mZCmGaPpkKPDPdbL&#10;K67a0svgCsUg61EWxsdi3dQl3E0cL5A+SfZT6/g7+OlWqSIAKHJfimtshTYB1lWEkSVJJZuNpaoq&#10;iqK8DgCbpsEaiUAyu/Sgeb7xki7WAE6iFESRYKuO0LaecW2sId8olnFOWbQcfzhltWywBkb9EYt5&#10;xZs3p6zXfu4NOiq/tRrdJVhUADiDNQZtHHlRsFxtqJvbjddGQAcoa+OoWw1S0WoP1sZxwC9/8Tn/&#10;4W/+mn//3/0VnzzfR4oS26zAbpAxfvBtW6h89lBrTRQFJOmwM0MRYD1jyCJwBH6h4iTCWEwX+0rp&#10;rkuGu9GCu8w5t82G8EOAUt75Hs4zdbeapoIfAemd+0EgeQ04Wq8BrLUvVd5lml/rtG8Dxh3g8lbH&#10;kr7dQtwYk+0C5Negw48wubcBr+qyjreC0y2o7ty1Uet1O5zDaX29vy0gJ4S4BtjlznF2jUuvr/Fu&#10;e8zNNb6bmJBdsmB7LnfbIIRAOgHWonc08a+3zkStu+B0wrL+5R8GXyK7Uw2xBXS3lQNbgG7L8tua&#10;4m2PH8cxTdN41lKaQRQRtgbrLFIpnO70+a9BG39sa4yX51HhNai7267tPb++L3fAlS2T/QdJoW2X&#10;3gLEndHpdSLEuWtzX6T01Qg7YMiPbXerP9hm9gWEYXgrWcLdPvQzIJDcoiTc/vd24uqODMgPzvM2&#10;WL97vJ9N3Oy0TXRMWtHtw+IrE7bXCnb6hhAdi7G7D1HUafnIbkgR0HoG+8XxKefvT7g8PuPk5Ts2&#10;Fy2Zg6zXImSAdB4vd23D8uqctq2pm4rR3h5h1iNIY9qywEgwTYBuWs8yV5IwCojiGK0EST8jCOQ1&#10;C11GCl3XrJcrTKVRTlKuKsoiJySiF8aoQBBIKNqS2gBOoWRKIFMPEbY1uV3TqJYsHRBFXpta4p8z&#10;pw1WWIxxCGGRIri51jtjgdeU90mJrffCFijd5lKklCRJsvPyrPeqqqiqCqHBth2QJrp9WueLSdT/&#10;S9h79kiW5ld+v8dcGz59+a7qasfpGXK4yyWXXGiX4OqlIAH7FSV9B0FaiAAhUCtqSM7O9My0LZ9V&#10;acJHXPsYvXhuRGZVN7UBVFdmV2bEvffx55z/OTfWIEIIVNdXdxSa31Wc7GZw0Xmr+xCqLbvQwF2/&#10;8bf60IcELIj3vxaCgH9KgkVSIBLCkOqCmk042BpjKcstaaY5u3PG3XtnGFtTNyWtr0I1WhIhJVhh&#10;yXoJg1FOr5+S9ROyfoRKZUeuWMCCbMNmfG+zYvHS7ScH78HahiiKwRMOTh2Yp2TYUJrNEp1mYVGv&#10;TLDs0ILXb1/zP/+v/wt//R//PR9lD5G5wrQGaT0yCsCc1w7naoxz4bNFF0bpDdoLpNbIWBARcg+M&#10;NSSxgjgA8PW6oiq3pAiiSNEf9MiyrAPdPVrJn7R86so3/n/H+b9Elnz477eV7h/++/uK65tNW6/X&#10;YzQekvViTh8cgjJ76xfoSGndqdudu1nDVFC4exOsWWxtyJxmM19zdXXNbLpgsVgxny+5upyyWm3J&#10;0h5J4slSRRQlezB2Xzjld4rs94nKD+/3R8Tpv9jH33/9FCj/o9/xu/DoG1/y3Vj5kQe86oiz/Zri&#10;3yNEb/YwnW3azuO9s5zyt9pEdd7xN3sB8N6FPZkP1lO7Sqwbou02GSa7dSzsC7ygW29uyADV2c0g&#10;gi2cI1jlSAkah/YSLfTeg37XFmEO6sZh1xQ78P2mERxaKGRnyxRKZR3OCYy4saVxznbhvA3GhuBW&#10;IT1SaJrah729bfG+C6y2lqjXw2rJpnY0VpJkMTpWVFVFHbcoEYN1yNrgbUNTG/xBzenhAaPjE5wE&#10;tKY/nrCYzaH1HJ6dMD4+RMcxjWlpmpp8NCAf93GmRa7XpIkM83Nbh8X1eMIn/+7f8JfUXLUNr377&#10;Nb/+3/6O7HcXPOwNGCvDYJiRnR6j7xzhHhzhTnLkvT7Qh4sVzFdgQBeGZGup1zX5cMDDwSEsGsri&#10;NavFnOT+MSqNqS+m1Ns1VV2g8iHy+JjTnz+Gp/dBWvRqDbMN8u0Mc7Em+u6SZrFlYSzrwxm9owkR&#10;Mvg9j5IAvK83FHXB4Uf36ecZ3371FUJJjg4O0E4ym6+wkURryevLd7x69pz1YslqvaAyFVmc45Sn&#10;dR5sy6ou2RRbJsdHSKVCYKHW6C5DCecRCoTUiEahI0V/OMAhaVZLnLO4LCG6c4S+c8xkPOGTL3/O&#10;nbMH8IfvsMdHqLplupgRHx0w+PwxjAdUrSUWMTN3QZJmxP0hzkmsCuHXuwrOpmhobVizNpsNrNb4&#10;umUrHEVRsN1uqWxLrzcgRqLKLW61gOWcdj5HRQlp05BbR9m2xFJRbwua+RQzmyJWa0QSMzCQ1AbK&#10;OlRIbbekRQFljWgMSVWSlzWqrFHekBiJq2p6dYuralxbo5RD0RJ5i7RtEAKYhhiLaBt8W+HbEtoK&#10;ZQ0Ii3IGX5fkzpGalqZpiOuGSEn6ztOzFt8YMA1yU6CLCrUpwnMwNVI74qIiXlY0OijdEzT2co18&#10;u0S9WiC9Z7GZYRqL7g9QhSEejUL14+sF0Ysp5dU1bdtSZgnNxZx0ug6Kf62g8bAq8KsCuSrRpUFZ&#10;iyoa2DZQNJBKRO3ACLCStHbY0iBbgzMeWbZQ22DfIgS0DhqIjMc1BuMtLQZf1+R1HUIwow54T9Pu&#10;3BdIwHDUcrtNW2epSQDohxl63CeqLcZUqEEc1PXChgouJSAWmETTxBoVS2rrqMaaeycpHOQBcGpG&#10;iM01SrbI2pAOc8TPPoLPHqB7AZBSFzOOWk8v1nD+FlVtEOOM/t1j9LBHrBPi0jPSMT5O8ZsyBJf2&#10;LKaomNUFqjfg2D+gakqiyYSTR/fg8SMY9KFuAnl3dAxOsv3hnPNX59TLNXeGYw4HPYa9FGFa5vMp&#10;uZLkrQ2g2btL2peX2OmKZl0wPjsmORiSDHrc+/gjxo/v4/OYrbS4yymD6xoaAWWDLwtsW4XA+vGA&#10;gzsjhr2Y3oO7QcwzneNXFU1tUdsybPNOxky+fEzVQHJ2SjIZ49MkaG/qmqP1U7JI0p9XpEKzVYLx&#10;Lz4j+uOnMMzpeYI90ignbgqkbJFliTgJwaS940PKxQqXhGypFsum2MJ6FYiXkyMQEfQtaW9IrTZ4&#10;a7He01aWgVMh90lH4HVQDPeH6GyA1jP6WrFdr2kuVyRvrkEltMKxKQuSssF//Zz5P39D+sMFZrrA&#10;FxtSUk4fPaY+ymhNSeMhgZCZ01kfe+swTUuio5AxJRRxkhAlcVj7EWQ6pp4uicqQjeKTmLavyYYK&#10;RYSdralQxK1nUVe0ZyPquyP0kxNcL0JqycHxiLLa0uZ9RNHgpODel58S//JLOBxAsYHhBjNf09bB&#10;dkb3MuThIFjppHH4E2vGkwmqf029qSi3JevlhrEQoJOwl5QW+n3yPMduClIRoZwmrRTUCtlEIcvL&#10;SRB9UpeCTYnaBl2XuFkdvNWT7uDpgh1Uuy1xqw22trjrBb3rGfQ1XglE4SiXa6rlhmK2QgrH6uKa&#10;wTglqmpY1TTPz5l+8xw5XSOsYaEs60hw6gXxyQnKa1i18N0btl89Z/X9DyyXl6yqipHJMcNjdJYi&#10;qwJRlkRWkaiwFm1NS6U8KhZsYlgkYAcR1WGOOOjTX2041TknOicSMbQtuoWqsrBtOUh6mNbTypY8&#10;zoNQqgn5KtuyIJeOuW8YCBOqxscDkkUfswp2qsvrGfn5RSDGoihkckQpm8WSq+fnfPvtN8zennO5&#10;XROXfZzUYB1JFHMwnnB67x7j8bjzix8Ff24vSHs5o8k45B2bmmK5pp3O0HWNiLNQsbWtWbw4x64K&#10;3k4vKWOBk4qPtcb2E2arJeV8TXl+TX21whYNTkhcomm8ppFgDwaQCIhyOJ7gqi3LqwXzzRL7VpO6&#10;PsOPHoP0mPk1alXgzmesf3jD9uoa0zTM1QuSyZjsyQNQinK9wbWG4eSA3miI2UDa7zEcDonQvKwa&#10;5lfX/KE2xFKwmM948+oFxWqJ95ZtseEXv/iSw8NDzo5PmDYNq/kaYy1pnGHbAt8akiRGxjlSuOAB&#10;z04keSPQafdV0TucLeyxdRTtzx/e+yAQFgIluyDVbQG6DRt641o8kt7AMxxFlFVDUVSUZU1TO6rS&#10;UhYG7yK0FExnJetNRVV3FXNWYruLktqTZBlN02CcxbYe5aGqHatVg5SG6bShbWA4GGFMxLurK9ab&#10;ijgWCHR3XrSYzjZB6uARb42gLGqQCucbyrLiPVS7U2rsVYm2DWCjaRE4YqXIU8Vf/Js/4m/+5k/5&#10;+S8+Qvg10lWgLK5tcOsiKHdtS7EJGz2lIrI8D2oArcN7+jb4W4pQXuyEx5pwz8IHBdIOXBPdhOtR&#10;ON63jvmpg+YedLsFBO5Bxp9QTX34/U/5id5Wvt8OUN0pzd+zu7kNZP7o0CawNniI70DhD8GEpmn2&#10;HXSncouiKCSyCwEm+Gjt7T26Dnr7Gvde7juU7EfkQaee6651p3xHiD1o/yFhIIQIgLAJZfLhd+U+&#10;CNbfKtf68Jnt+xcelSU02y1FUSClpNfroaKos+8oyPM8PGPf2fLITj0pwgHctQZwHSCg9lUBO6Xd&#10;rv3cLeD6djVClqQUmy21rYiTNKQMJ4ZQftWVaXiPcCLYUHTvtetPWofU8R1VcBuA3z2rvQL7NrDe&#10;fW1Nuz/Mv0dmdANR3iYSboNPt/vVTwHTt0FwwfuKYRFUfyAgjoOv7gce2d4H4FrJYKG0e4/b/jkB&#10;5OjGFYFFfg9wh/d4TPn+0NoDPOH5+B0OevMeNx+1f363+5Dc37t475qc91jvMcKT6HDo2Fk57P4O&#10;BBRgHN4E0NMbj6st1abi4vUFr75/we9/9RvsxuNryAg2oeXa43RLnCmcsTQGitoyv56xXqyZnMwZ&#10;HR4wPJyQ93o4XCg/bhts1x9tEuPSwPprGRQjZVOjlCBLIjabDVcXl5i6IZYxtvHUm5JIJGQ6RiSE&#10;QCzbWX44RZYqdJzgnaVtSsq6pPYJOoIkC1YKHoltDNY5vNuBbRKEwe+Cqq0gsFm74EUZ5nEhb4Ff&#10;NjRZFyyK90E928tBCpTSlGXJ9fV1uF9vAqG861vOdErY91W7e3sZdoBkN18Le6uZgw2PgE65cPP7&#10;+37QfX0DGt6e22/+FrtgRClDSOYtAiCA7g39LMP5kqrY0h+PuPvgiPFBzmx1gdAtLSWRjogTgZAQ&#10;R57DOwPuPrwTWO608/CrN7RNhbISGYdwXWtLvHchxFN6lOjWue5edyGuYZ1sQom26uiPRKDjFLsu&#10;qIuWfDDi6eePmZyOmE6n/PDsGZfzt5yaQ3qqR1NWmFoQS40TBiV0IG80CBE2ya41tNaER6pvW2sE&#10;H+o40egoxVYNm01BUWwQMhzI4jgOlVmEPYeU8saW6ycV7xDCazuQV7w/QXxYtfCTL+F+PP/JDlSQ&#10;PligyJBLsFN3Tw5GHB0d0R9lCF0Hr/uos5HxtiOFDNQtvr2xZ5EqQghJ0xi26w31puLbF5dcX1zz&#10;+vU5i8UCvCRNM7KsTy8fE8ZOMJkLobzdnsXL4F2ub6zGPlT4ww3Y/C+9/luge5qmGGP2ivddG3nv&#10;aas62LfIML79ft1sMZ2nu+2Ibym7Shh1c33OWqS6ZR9GaHfv5U2lkffQBcx6r/aEsZQyCD3dzdrn&#10;RffoO6he+CBQ2RP43YHcdlZhH1bhwW5Nuv29CCqw/bpqw6Zf7MJUVbAAjFRnzRfawHTPoqyrrrm6&#10;0tfd4UEIhBdYFxwawHXhzw7vAlFgCXNjXddUVYnxLUL4zmomPJu68uR5D2ccxWaFlNAfDXHO8ebl&#10;K5L+iNHhKemjAYv5loPREXdPHpLGPYRrSH3Fdj5nWW6JkoTJ4TEPHj1CpglxmrFaFqwWa8p6QxzH&#10;jEYjIikpyzWr9RI5ntCfDIKatWmQSQ+KkvLdDGEdSZahs5g//td/Suss/1f2v3P9m2959uwZg5O7&#10;LFdT4ljR+2jFo9MJx48fwN1jalviG0caKehnnN45IfnsKctBn5dvXiOO+0QnY3CO1EnasmX2hx94&#10;+fIlbr7h42jEg7v3KNsm+L1/fA+ePgDX0qtaeH5J8eKacr7BFhWRE9RtS1sWRA7cpuT817/h7OMH&#10;yMkBlJb1xTX19QwtPb0nd3ny6We0XiKiCGcrNk1JcXnF999/z/n5efCF3bUplsbUVG2FJCZOIwZR&#10;n9FoAPZmb9k6S2tCdanyin5viNllCNUNDoGtG5TW9POMdJCTDHtkox6j40MYDyHSVMKTpTFy2EdN&#10;+nB6AGenpFJClHM0GlNdXQUF82LFSimO/+gpyRdPiIXDeoM2Fjedko56+LLGt4YWR3Y4Jh6PaDX4&#10;JEI6GYJW/c3eySlwaQSxRnYAivfQtJbKdD6++LAHaQ2mavAuWOxVztBqgY9UsN4pS6K6phUeS0Sr&#10;BE5KvFT4WOOlxyuFEZ7WtlRtRWQaFr6hiTWtgrqxRDaoxFtr2AhPVZf0hKQWisYL2t1WQIbsBIvD&#10;WkEsI3zUKbt1hPUGpRVSd7ZVzmGNoHENTVmyXq8oFzNi60hTReYgtZ6kcSFs1DvcdElxteT7f/hH&#10;rGmosxwnI+5IhbpzhD4c4puKeLpk+fIt8dspqjK0tqXNM7LXV6GcfNAPdg9Ow3xBeXWFW21pmoZW&#10;C1aTESMpYXUY1rTG487fUp6/w0+XbIsNaxnsslyaEK02xElKZoDlBtsGQF6ZhrSBeF3CugyhuIIA&#10;pps2kP7SByssB3pHpjoXtkvBowutgz2gDIo1Nps1tilQPoFEBhBjlOMGOTJuqRUYZ9GmBpVCJCCS&#10;NInADVKG905QdR85yhicHEI/J5EJqJT+nVPM5YzSGETbIpKERsGqrVBW06aC09OPWPv2Jly3tbC+&#10;xqy2lIsV26sZ1XzG6OSAyf27jNIYjMGWJZVpkc4zffGK2dc/oKwnorMJc5K1aRnePeaXf/JzxGcf&#10;g22xyzm1CVVv0bbl6vdfMf3uJU1Rcnb3DsOjMdvIYo8GJGenjD97GCxBpKB/MEBcbWleT2kut9Sm&#10;IMlzxg/uUVvIDg9RO6/tLgz0sPkEbTyDWYU0nqYusf2ESDuMaJBZimgETaJwaYTop6Ey8WBIctCH&#10;YQ9VbNEIUinxQpIjgkgjy0NfMA68DNUMDmxjcNuSqm5ZfveCIRJ5OMJ7i/ISFhvcqqRabDj//lsW&#10;8xkm7/GgKDisatosVOikDlIrWDQe21iaJmRc9Kuqs6511NIHEdIgRx+MicdjsqpF1w35cIDOc0gj&#10;bC9C+Bw16qFHPXrWM0oHLCONPhrBnbv0DzIYZcEK67TgDjHN8IjYOJLFDNPP6D+8Cx8/ZtDTYbOx&#10;rTm8uGJdGsxyS2Vqmih4fmPbUAHhNelkjO73cWxxMhDptF1ORRKDiEiPjnCTa1iX2NoRIxHrAopt&#10;AOaNBxpa24QxX1kwNfZyjrqYh0oC4cAnsCkx6y3NYk5TVqyWl7hEMjiZkKyO8HkMZUX59oLp6zeY&#10;5+8wVYsuF/jDDLO9phKOO1Gfd69fsnrzkunrt/hlQnyQkLg1Wb/H3WjM9vUly+fniMsZ0hiWooVR&#10;n/7kkPWqJNExo1LSXM1C6Pc6ZITkLczevOXkyUfE26Owb0RAniEnQzgYUlcbrPXINKFRkgpPK6FI&#10;NVUWc//0I+49ecr4s4/hYExUVmgdUeY9pq/PWVYVrYCyqUh6CSLRYZ1Zb6hmc5rpiOLiCuIcVgX1&#10;xTsuX7ygeHtJVWxYlFs2swUn6zX0e5RCkuQDVpstV2/e8PrqisV6SYVlnEiyQU4eR6TOc3x4hIg1&#10;2rT4OtgqoRWUDZV1KB1TLFasV0vqXOMiheznjJKMfFEz/eY7Fu+ucMstq3dv2WAYHozZnp3gxzmb&#10;1YrYKaLKIoxHak3SH5ANhiSuxrk62GMvVwF0l5pyU3Lx/A3z6ylSaNKtZtgKNsqwWM0Zx2nYuwJZ&#10;koa93/UCM1+TNI4qEphqi3U1KpU44XFYVKSYjCcoIXl3cc5ssWC+nNEWFf1BD5toNs6SZQlf/OwL&#10;/sN//zfEwxHP5gt++N1XnBcLxqOMo8MeRijWpsGJNqwj0Lk1u07YYoOLCIokimml2eN1uzPPDnsu&#10;u6zH28JQDWHTLVwA36sarBUkKUBLlkdstlAUjvWqpCotWTrCO83LiymrZYW1AQw1DRQbD74ljmOU&#10;ErSNpSyCyn1vLYqhrgqa1rFZQhLnFBvParFguy06BxGPUsFX1XciYaUEzkpaJ3BOYF1Df9hju1pR&#10;ty5YweyEQl5iTA2Akgp8UCMkWuKd5ezkmF/+8hP+03/6tzx8KLD2NdgCaUu0CMphlMbVJcVmy7Ys&#10;Qifp99F5v2NOd7uk4JHtvb/xTveeTgffqc3AdKFVN4c8sf9Siu5Q1IE23t4EnzoX1FO7BsUH24nW&#10;GBIddb7b4ZntroMO8JGd2iruDqrbzRYpJVmWBVN/2YF3LsCYdCCPEhocSBSu2ZW4C+wOlPYe2xQk&#10;vZyyKrsKgBipw/VaYzFNvQcxACId78Fxb03wo3c3IOd7h8/u+7jXuwm4ICjATad0D4fQGzW4cDcA&#10;hvce15Wh336/mwNwOPA6EWx/boPbt0GrsizRWocgqR1RcOtat/MFUawZDod7AsPVNVLKULKjgirS&#10;WYe3FnmLIBCRRimJrVtaY1E4pO+AKqlIshjvLWUZwgLTPCg/6rpGCEE+HNEs1uQqomobtvMVvUlI&#10;7JaRoqkqnBBBIQpESqM8Iehyp8LXFmRQUgYl/k5NFzyd4ziGjnAIYH3XV0UAEZSQe4DRdZ7KHQrI&#10;HpUglLmL7j2sdzjTdgCGCiTDrrqi6+NChTbye3sFAlh3q3LD4ZEuAKb+1sR2u539T9gY7V8qIBw7&#10;b3Uv/B4I/RB8330e3NgG2D3YJgIr3/ndSykQuvOXb7uQ0U5xvQvmQzogjIPw/Y78USB1B7QEws53&#10;YYGNDYCLFjqMTwGurJBEoezJWJrphvOvv+ebX/+ONz9cMkq6DAzpkeJWIJ/xrNaWdKCxxpBrAdJT&#10;XrdUi7dsDi6ZD3JG4zHDwwn98QRfVqybFus9Ok5RqWZrCk7ODkNpo7X0ehlr5/7ch7UAACAASURB&#10;VGjbljvDAy4uLujFMVJHrC1sliWvzt+EeUtpkmGPXprjvaAsVhSbFZHOsAa225rJ+IjltqT1K3p5&#10;nzjOSSNFXTmaJpRehvaw2G5eAIGWEUpJvFNY67EmKEaFDhY0zkqccXhC8KcQKsxHQpDGCdGBxtoh&#10;eZ6xWq2ZzWYURYHvwPk0Schc1z+tuwHpOkWq9R2Z2QFsu7bd/ZzpFLESifQ7Eu0WYbObYuyP++F+&#10;jsRiTU2UaHxwTEGLCIGgtUF5Phz1adoty82U/jjhs599RDqA2eacuC8o2g1eWmQmyQ8Up2dHjA5G&#10;6ESCqIKPurdgDD5y6MgDFiu6CiK5G0o3/vd+Z4HhQXsVVG4+/DH1Bh0ngSwvr5Eqw0tP0hMgClzk&#10;yIaS+8NjHn9xF6E6uxBXkecprauoihLvW5CC0eEBobxdgzXURUmsI5ROMNsi+HonmqaoKbcVeZqB&#10;aWjakjyP8U4xvZoRxyn9vMdkNGS93FA3Frwlkrqbs3w4qHTjKCjPNc7KALF25Jnfq+A7C47OnsTj&#10;bwGnYRLxXmCtJYoioijY+IX1xwIu2NRFiqZpKNuGPE85HI85uXdEbzKB2EC9DISIdF2poYemhbrF&#10;GBfGgYG2dVT1lvV6y/XVlLdv37KcrXnzcooWIaMn1weh/zmFbSQoGUqFd9NlB1rv5tfd6zbYfvtv&#10;3813vpt7w3sT1v7u+zjR1HWJlJI8zxFCdOsdXRVXjRICLUUgV20gIoQUHYgt9uul1hpvHVpHWGNu&#10;9gk7Lsv7QLR17aC1wtEFWXuL9GpPcgQioSMMRKgkETsQR4D3DoMgUineW4yxIexNiDAmrKO1hryf&#10;Udc1Wgbwr6prGlMjlMLiA1ngucUKE7IJurVF6qibvwx4iZQRcdRVunkJRiBVCMhCiEDWmkBKhucS&#10;dbZcYd/UWvOezZ9tb74XhGeoop0tj2Cz2YSg3j2h7rtKq65SMdZUJpCfSX+M0gIvFUrHHB8NQcbB&#10;HldH3Ds9xjjJ6LhHvzfm+OTP+dvtJeezcxoF67qkbFuy/piiasBGHI2OeSFeUDQbUpVQbzaUTY01&#10;NavVnKLa8P3LZ+QPT+jVI/z5BdvrOZtXl9TbgtHxIeMHd5C9iC9/8TMePLjH3//nv+WH/+fXfK8L&#10;RrGgXS6IXoF/dob+wymDpiE5GkF/AO8umH79Nco29J7epz7OefqXn5M9uYvrZWw2Nb6u0JuI0WpD&#10;/pvXvP7qG55FOfXjh2RP7nHv01/C2QRfbxGjUTiA6iX58RmHj+/TTzK++tU/sbSOP/mTP+Lk3hnN&#10;dsuwEaz/4XeMxoc0z1+Trwv68YCresXo86ckX35GcniKvbzkuDglXy/553/6f/nN17/n6vqCNI2p&#10;65I0TTCmBedIIh3CO7tQ0FRHzEyDwCGloKyrQCarOPQRbxDeEksFxjLIcnTeY70Ih+Cxivjo5ISP&#10;Hzyif3gc9i8qJs4GWNOyFlArRZ6mcDAI++HWUSee5qiHODskOzukziLc53fhszuINEF7D+uCO+UW&#10;ZRrkfMN2vaFKIu78/EuSB3dJTo9wVY2sW/rzJePjM6RLiIcjilRj75/AnVOiNEbImLgWpGdn5NcL&#10;9GaLjzX67A76wX300RBsS61i/LtLsIKobomPx4wePEJ98jAAT9aTpEOGS0M8OKRdL8hSheiP6D98&#10;AsM+fSWwyzUmUgybFr3Z8lBpRC9l8uAx0cNHRNoTeUl/XjOaN8Rna3pvL6i9Jbt7D31ywsFkhBUS&#10;sayoqgR1vkbHObmtEeMEdXyImwzoT8aUpsIZQ7Nd0Rz1SD46RmxrmrZiGzuGvYSrasN4mAeBQZ5y&#10;Wa7IRwPq2QJRtiTTDcOtg3XLan2OVAI5X3P59TPks3Pi0rCsa0RlGRwcsX13jU01/TRBWUf99be8&#10;/u1vqa+maK9YmZZca2rnad5dYJRgohOKH16x/O3vqS6mNHUZlPrXU8YiQW4sGynwWYYuSt49e0H1&#10;4jUsVjTWIOdbBv0JbLfYNEIpRTNdsvrhJdNvv2dRG5xpaYcZJ48ehnWwl2AQpDrFbbbMX76hP18h&#10;pWQiDlCvpmH+LVvo9RlEPTaFZX21oHaGw+M76MePgrpfGTCGsirAO1rjiVXOweCAeHIUfPGHAxAx&#10;A28ZnN2h+uEln1oPsaIwFdViSJlKOBvSyIRxdgTGs/2/f0VZbEjTFIdlOp9T1hWD0YTTL54Q370H&#10;gwlsS8rnL5m+fIl+94b67QXryzm2CmC6jRPUyYTozgkf/Ye/QHz6BE4OoW1Q1Qn5qmT769/y9d//&#10;ivaHV0RlQ7XZ8tUPv6d/dsLjP/sFJw8+g8cP4OwY7w0iHyJIwBeU315iK8f15YLx+RUmV7y6fMcX&#10;Tx6FTADfUltPojPcYIDp99msWnxVcV1vydZz7rQFujegrFtiK2jWW+y6oJmvEbFmPB6HPXNV4pqG&#10;5Zu3xGVDrDXFD6/h6UUAefvDsEeuDc1yw4sfXlK+vUY1luvVgrOrGb1NRTnKaYRnpFPUomD97JyX&#10;v/ot5uqCslhTK0XZGxLfvU9sPbatSfIeZWuwox6vRE12Z4h/OODiUHFwmpI/PWEwPkSpiLhoOE0T&#10;cIpZ8pLICwaHEwaffwanY8gUkTPcjSHRivuFAKkZpuDGCfL0AO6dBE9+peGwB59YqD2z1+cssYi2&#10;7lTkcbAD6vWhqkiTnGerBZmQiDzicjml39SgJuAjaCW94RHjgyUNU1xTwWIZPmu5CQINH/ZQGwWL&#10;umGU5mzfXmNevEMPh5AGX2tZFazKJdXLN9jpilZ4ZtMLPs1jTCJpojgIKWcr3r55xvT33+CKktlq&#10;xvPvf8tomKJmx2yyCOkM0eu3zF+9wE7nzKcL8nbJ6ad3aOMamUZsxZJIVNhqRU97rqdXyKogEZYE&#10;QeQFQx8zcZrVvCCylkw5xMWccQuldTS+oY0SGKVUsWbtggDXa0k86mMyhRzmDAZjtHQIlaCTmBPf&#10;0v6+h7m+hiRimA05Gh1wXV+h0pSzz56S9nPu/tW/hi8/h96AuCjBeHpHB9xbzBlmmncvX3Ey7PHk&#10;Z3/Em8WCw/GYd2/eMIgUerHg4nLF0cdTRl6w/u4Fs99/w/LZa+rVik3bYuZrHj3+iPQgYzG7RqBw&#10;RclyueSq3lBqz/H9+5zdPWPYHxA3jpH39JWmahs2r19RXjwkSzTV5SWD/pBawrMXL6mfv+TqzVvy&#10;cs0w6yEPhxAn2DYIbeq6pp4vudMfcr1dUb69oJ7NsLqhH0UMXI9VOuE8yym0JzsYMZlMmF9fUbyb&#10;Mfvnb7j7uQYpeff193zzq18z/+E1WeVYzuckW8udozGrnmDpalwmWWeO9UAzPV8Eka4xpCjujMas&#10;l5esZpcUZsX55XOGJxmz2TTsU33DeDTh8Zef8M3vv+Hi7Tt8DJO7R/zy8Z9xdvcu9+7dYzgeUVjP&#10;tKxYrDdUxZbl9JJ+eojwiraeo0VDLCOauu5sKlWAsqQkihQ6jkJVXtOCsygBURy9J3KWUpAlMaY7&#10;i4TToQ+guwnVhGgf3nizccymNVIV5L2IoqwpyzrY0DQ7Zt1QbA1lZcPFiHA+l8qhIo/o/H0dOxAi&#10;nEWFC7YvHoFpJPgoePl6gTEe78QtEaxDRzu1cQdMEXwuPUFZZI1/z7+2O/WFC5JBUSclSCVIYolw&#10;FZGCzz99xP/4P/w1D+71GU8EcVwHNsi33aE5HNDaukEpxWAwQEUJSZ4HxcEOZO88dPeAXxdcuUNN&#10;5C2oZC9k3CvBBDeqRW793Pvqrx2I/t8qYf/JVwdIt20oF1ZK7b1Og9H/j8PLfup6dkD0e4dtBG3T&#10;BI/ZJNkr25smPLM0Td9T9t6+l6D+dkFtdusgvFfx7j6nO+jeBp3e/9kbMPXDUvIP/997z2ynQqVT&#10;YO/Art2f7jp1FN3YoXBj+7JTy+okCiDArWezY71ug/e7+9qTDh3QvFNPB+VcUKbfKLoFTd2Q93p4&#10;F1h2YO9vW67mZFEKTqDalsYY2qoi0gEwifMM0wZwynbWSrIDDWV46KG/7hvU7xp2/6zes9zp+u8u&#10;XLVDC/ZK+F147N6eprOy2anvhAhAyW5seO8DmOf9j/tY95zcDRbRKfVurg8PxrxfLSJutcWH1/9T&#10;L6nErsHDGPPdDe7Gg/3AcxtuQk0dN5UBO2DVdz8lAOGwzu7nhEAMdfPCTnGoO6sMwu/7Ts2O6Lx6&#10;hQqVIUKinKMT9ITPMA4Z9aBqsbMVb1+84vnX33P54jX1fMNIgawtyguECMSjs0HB6BFoJWlqEEIi&#10;nQRvUd6TahhEMZnSbKfX1NsN28WK4cEh/dEIhKKsDcV8STpKqLcFbRusZ3pJjHSe1fWMy+odbdsy&#10;tzNsEz6n1xswmYxQqktD7/WQStE0BmOrLqjRMxgNOToecXExpaxWFM0aywmHBzEy65NlCUlZBQW1&#10;84Gc9Q5rfACxRWfG0KHCUkqEF+/1NYmgdT+24LpNvKVp2gF0ms1mQ1mWewUtzpBJHcKMOluFfeCw&#10;FCgZ+n9oX9899TBmVEhjQdKRAeL9uWenbN+5NN2enW+IJU+SBKuetgmtig+hQd4HomW7XWGpGYx7&#10;3P/omNFBRktBw4ZIJ4xGA9K+ZjQZMZ706fVTZOyBCustSnq8DFY+4dWRrrs5gqAg3FtR+RABqbou&#10;KmXYLwjfWYGpQO4gLDIVIc9C3ZBq3rtABAqBjBytbYP5RbcfkFIQC4mQMV4I6IKwd5VScgeO+hB8&#10;G0VyPydFnRrYdz60Umqqug2AbkckJknSEUhNeA7CBQDWu72N2wczSKd0v70+39jP3PiGv29rJrqJ&#10;3zXdeuHaYCXqDLYzEhFC0LQWKSGKVCh3VJ6mrUjKFbKxyKM+mALqBrfZBMLDKRQK5RWzywXL2ZK3&#10;b95ycXHFcr6iKArqqsUYT5YcIESCQHUqjmA1IqXqqoQ+UK/fGifv98UP1tddb7m1/u7+7WaNdzRN&#10;tQfbq6rCe0+apkEgsN2+R9r/uP//uDV2yt7d89+NZyF3+52dOAGwEKfJrXU5zBchoBV2ZFzYwaqb&#10;e+y2bkIIjG0CGL7bb0oRwpa52YMA+6BU6z3GhX4snCXq7BNvq9uduKmqsqYjooXuvNsldRvC0p21&#10;0HpUp8QHusB7332eoG6b0L98UDO39v1y2CwOHp9oHWxGlMJ34L3zjjjP9lki77Vx9/+0jBDO7sx8&#10;3uvj3nvyLCNOcurGcXH5llevL5mvljx6/JS7Ryc8/uJjtsWKtxfX2IADkyQZQiUIIVmvCmzrEV6w&#10;Xq544QzVesX3337N2zfnxHHM4eGEwajP448/Joti3MWM6e++49nvv+HBx49ZfXSP8c8+5sFnj3nw&#10;+DEn4xH/h1T883/+O56Ojjm/vkBOGwbTKafTOVESk6xLomwN55f0Koexjk1dYocpg6f3Gfz8CbqX&#10;wSxYxbz76hue/cN/pfj+HUeNwBcF3/zTb7jXizhaLkjcI0TeA6fgeoZ5e4mZzylw6KMBT/7qXyGT&#10;iNGdEzaRZVOsSKOY8dEZs3/8Ldd/eBYCscc9skenjA8O4WAM4yEqTxg0Nbx6SYOnNM2+fa0zCCcD&#10;kbfP1nIhYFgI6rLANCEn4XYF5W6s7ypLnAmhxFpIXNPSlhWiNohtycPREZ8cnUHRwsUFxfM3FG8v&#10;aYsKG4FuXbAV2dZdJafHFzXNtkS2LU4pGq1o0zhYhfR7QaGV5XB8wPjsGPIeqhwSpxG9R2chHPF4&#10;gsxTqAyxgY+2FdFiy3K9YBp5xn/yOTx9iMwSiDKi42MeOkIZ+noDaYJ4+hA+fQIHfRCOZDLgqKqx&#10;kwm+bOifHKJ+8XmwBso0eEUyOuLURpjTC8x6QeEbJo8ewqNHcDRAJBF6XXCUJuGAPV+TeA9pSvbJ&#10;E/jiU/qZDuDavOXutkVdzonHI2rXkD/9CD79BA6GKBXBpiWPRzyyYGZTmnaL7UlGX34Of/QFHIyI&#10;bA3Okd85I481yaspsqjYYkgenBH91Z+G609T7LpCqZTxR/c4n54jmgTVCqxrA2HrQUcaoSWVrWlt&#10;g6hqfFFhq5p2W9Jut5AIEqVQwoI1+KrGVCWmKFBOQdsii4aoMti6xQpwwtGu1thVgVttELZFaYFa&#10;50TrimhVUUpPbQxNWbFdLylnM+JpUL03wxm8u8ImniJRUFuaqwXX3z/n/OtvyYoWZ1vkeMC9+/cR&#10;dUuZRzRAT0asvnnO26+/JZsuUQ7q5/1QvV4W0E+J0oTFq7dcfvuc8moOQrCeHJLfPQ2kUS+DyjFw&#10;Co+m2dZhPSkaYkewgNAqVJ71UirtUMcTMBZrG/KzU764/2d4bRC9Pu20oJxXNNfXLN+8Y/7qJU1R&#10;EPVTRD/l8OOHPHj6AD77NIRLqgxOjugPx/R7PWbzKZvFiu35Bb711I2ljiJOD0c8+vRjkk8/DmHC&#10;eRyKP42FskRVjuO4x+vlimazweMZDQYkvYSyLmg2S2J7N/iaQ1CTL9fgY0Ynx2xmJe9+e0n81Xcc&#10;fnSHqHSwKmHYQD8h0Sk0Fhll5FGGigqIPT2bksYJsqv4jq1DFJZ2uqJ8d8Xm3TVOeS5PQ7Bh5D3M&#10;Nlw8e45cFHhnEL2U/t0jeg/vUcoYKWJ6QrJ69Zb5m3dUr69IG0O73WBHI9SDKZG3IcAxBuEdkdZo&#10;FRPFCbJtcN5iqhJXFshRD5FpbK7oPX2IjCOiPGWQpTSRpx1FjD95BA/vwnAIOoPaEIuI/tWSYlsS&#10;G092OIZhFuaWgQIP0eqQ6O0hft4gkKiBxKYgvQnVAVKF4Ew8xIIyFtSxoJWAqfHrFWK5CkKL1kKS&#10;Q5KTKE293dBsapoiYvPmHVnVog5OYdPg1hWLi2uWr15iy4LBMGF0MAl9YpDROIvdlFy9vuD1H74n&#10;WxSU6w3CGO61DdcjQatAbCsuXr3EvngJVyvW5Ybs6IAHjx5SpQm2l4c99rZgs1iwWc+J64a4rohk&#10;ysR4lAt7ZudkCNhtLK0JFnXKWjIh6KkIkaTYsg5rRFODaUmcp6ci+nGKzlKa2lIJSxFBmyq0V0jt&#10;EKnCaFCDFJUkRGkf8pST9VPSXkRcleG8cTjh9LMn8Olj0lFCKgk2TcdriGOskPQuD0F6jg6OyaIM&#10;icK2LeuqoH/3kHbcIxrlIci4F4dg6e2WlalZtiVN5NFHfeLjIc5sWTVb3rx7Q9VWfFQ/YJFmLAY9&#10;RJyyXS/ZLlbUqxW+bGiLDe16S11skW2FtS2tqWnrCtM0CBSTySHHx8cMewPyOKGvoFYav91it1vK&#10;hefq2QvqpqEA4izl2dff81//8VccXResZtdQTGhNjXQGSYTRGp/HNJHAxgoZReQiJxn1OTg+IH5y&#10;CkmGqFPk1TVMegzTIQwzXlyc8+zZM2TbcvH8Fcf5kDTPKaoKbz20jriCnlHMLs5Zb+YwnpAPBwzP&#10;TumfjBkkGUeTA9rLFbVpybIMby2uaWibkqJcY6Xld1/9liRJeHd5wbPvvufJJ5+G80OqiMZ97j94&#10;yL/9d3/Fn/zyX9EbDvBesF6vef7iFW9evWa9XLJZrWjqkrra0lQaXEukIYklcZSjhcYhaa3FC4/q&#10;qqUCuCz2bio/dR7ZOYjc9nbX4R/2gtTusNMg1QIhDdtCUddb6qaiKgMhZs2GpvasVjWmK7nffV7b&#10;OpqmCWyA3vmDh/lEhHNOF27naFuLEHIPnIWNYqe67V5K6fcBTHfLN1wEMNkaDzYoTcOxW+8E6FjT&#10;kKQZwjeUpSWN4NGDQ/78L/6Yf//f/TmTSUmc1dA2OGNQslOluhZvaqqqIk1jkl4fsm4z6CTOOowz&#10;79kL7J7fbcXt7sEIbh1cP/yaHx9id/frPgCcb/++FvJHFjM/BZ7vDp67sgfdWbXcBndu/+yH1/nh&#10;a394Fp3yWMmgtPJ+f4D9lwiB27Y23rofWXb86HXLauZD6xqlFAi/V0nvPkfKcF0BGH0fdN9fzw4E&#10;/eC+P3xuP+WJf9MmAt0B5beTinf3t1eH70iCnX1Md53OuT2YdtMm9r1ruX2ttz8/jAURwnOcRzUK&#10;Z9pQTq4lURZDlqEB1xpMRwRIOnB/d6s7xkzIXa1851Mt3lN9/6iP0CkNuXGpvQGU5B40D6QJ7HzI&#10;pRfvgYvO3lROfEjqIHY+udxYGPhb4DvsyaTbJT23SZuf6r/7t9//Nxww9xZHiD04LviAJLg9PmWY&#10;x94DlNh5s4eyVidAyJ2vl99bibhbzypcgd+D7FJJkLoDUmRQj3mJtL4LhunazVhYbdnO1rx58ZLv&#10;f/81r797TbWAnoJRpkOVg5BopbDQgS4eKT1Sx9RNg4oCuGY7VXWaRKRp3j1XxWq1YrHZsqlqDpqW&#10;pNdH6og8zymKira1NE1FHMdUaYOUYBpLU7VMJhOqqqH0NULIWxYeEiwsFnPiNCFNUw6PxjR1y3Zb&#10;8+7dW9rWcXh8h6psqaqC9XpJmuYMlAavsXiiKFRQeBFYZOd999x98PcWIUxZdGC0cyE/JEwLu/Gp&#10;2JF3YcyGPiClJElSkiSl1+szGAxYr9esVqtQNmbs/pntKys6sMt2c4IUQcnqheiqnAV21493DNJ+&#10;Ln5/jrrdr36aGFUB+3IOZ4LHvNQ+2KwrQn/qQk4PDvuc3DlCJGCrht4wY3TQ4+BsTH+UMhgPg5KP&#10;FkwgM6QERFfdwq7fyv04vBmmt6Nkb40tF0is1rRI2NtkeBfWfVQcfkYGkNCLoIbf5QYorWmM6Tys&#10;w74gZLxIpAIfyoLCuO0ctfbWaB2Zp6MokFMIkihGComxAYgMVWQGrZMudBD6/T5ZlrFaFwihwhzL&#10;TRsLEeaeG0uVMJvdtJ3b9yXRzeei6wM7oDnMTV0mR6y757dn7xC+W7/krT7gHFVRsJ4penHKIM2R&#10;aY6/WITYmihBigRbV1xdXvP29Vtmszkvnr+iKmqKoqCtDdJLoigm0kkYO7f63O21W3Zz6a6Z9/uS&#10;Wz+7Gy988P9uf327H/94A6pw8iYH5cP19UPC/sPP2AkXpL/pbyHsSIasFd9VDEoQrhuf7obQDrNr&#10;GJe7/ZHrAshvKqp+AnC+3c93P9ONkR0gv7uXXclpaEP/3n4mVDns3ml3r+/vJ3dr/Y7Ydy4QzVVR&#10;0NQ1wnT3cOuydlZ1O7sZ0Z0PlJL4ToCivQpLVNcO8a5ddm3RXXeSZ7fe+IN794Twba2667upPgzt&#10;I3CmIeqPQIR7mS9m2O+/Zb3ecnV4wqd37gZl1HJDsdnyw3ffk+VDjJPUdcOrl6+YLeY0ZcF0Ome7&#10;XODbhqqxKCfpFZb1H16wvP8COT4lHY9Jox6N7vFyXvDs7/+JV7/7htPX57TXC06fPORkMOB/+su/&#10;5kn/kP/z7/+OF6pkfXnN9lcOp+HLn/2MPI5o5mvMxZQjlZFYT6YkR3fPEF98Do/PgtXE8SGUluO6&#10;5vlXX1OZhs1qCbXD5zH3T86Yv3pL9bcFo4d3mNy/D6uSajpnPZ2SDHosVwuiB0fc/9ln8Ohu8KO/&#10;uqKdr5k+f8av/v6/MG4lpqq5+HrBg/JzDh/cDZYeTQvDMeCJz88ptwV1GSyFlOgIJB+yMtxuTFkL&#10;OvSPHYnctm2oFLk1Bm8fFCEEdyspsU2Ld45xf8BpOmBiFCxK2CzY/u5bnv2XX+Mu5/imYeFq7i8r&#10;RvmIaFUH64Q0J72umUxbBnqIV5DHPQ6jPOxvqjZYZrUmrG1SIZIIj8X3EtwoQ/ZjyBTEXRVVLqhG&#10;CSIGmzsq31AOI7LTYfDH1ilgaQ9SylFE6RWtdAwOc3rjBIZR2LOaIdwZ4+oSu60oBhGDngrefIkI&#10;AaPjhHKSYjYJaTbGVWvKFPqJD768eR6yT5ZDzCDBVAVN02BlTaIsMhbh56IYrEIc5JjtGtOLaY3D&#10;SRsI30QGANcBwwx51Edri6sUJm4hl+Ga0iBeAwfDBDvOoWgQecxmPafNFZNx9v8x9mZPkmTpdd/v&#10;3utr7LlnVtbWXdXd0z0LABKERJEUAdKMNBGCjE/SPyozPVJmkplMIIgZYAbT0zO91pJ7Zmy++130&#10;cN0jI7O7AXlZWmVkRHh4XL/bd77znQN7ExiNUYWBI/gQ2N0dIPKCYlmRTGfw8ghODwhki7WGOr+j&#10;nSYw8pUPJZY8cOSBgzj0+1gniLUh0468ddSNQ1tH0VrWRU3caFrjqADlNKXplCnwSXZjJE776kjR&#10;NtRYtDC4vMBZQa0NNC2maaiKAp3llFlKUUlmakDQQloa1KrELAswGikCgnWLKlqMkxhnca7FLXLs&#10;7Rp9taDVhsXNgicffsBgfwddNb4y+HKBvM1wFwuWyyU3ImSYpIT7U6Jhiiga5n/3BcXFLbJpyGxL&#10;4hpevTj24LYxEMZQVSzXaxLnkM5QCsPh6T78y18gwhbWOeGOI/svf823f/sb6reXmItr6jxDjBI4&#10;mnL00Ye4MEQMIxilgOp8wBpwvs2s9Jr3bVthyhbpJGMZMQtTfx10C6QKIZ9jzq6o5yumYYLbO+Ld&#10;Iidra5482+Hppx+jDncp64bqm++YWAOzKYghxbfnFFd3mFWJcxVaWLJvzng5nGEaDWcrIIbpwO9x&#10;ihre3tB8ew3vb7BFwSpf0DQNyc6IcFlwm1ewbrj7/desvz2jOb8lHMawrmBVYaUgbC2pDGhaQ1tV&#10;CAG6qBgTMBYJQqUgJalMWbmQu1JDXhI2mnq+QhcVGIt2UOiGwFnKEMoQokghZYrAUg1DqlnC4NUJ&#10;452RH8ciJJ0OqG2DWeeYqsQVtTfPHk9gPO70jCTEAU0iWEuDtC21KdkPHQyUB9+DkCA/YHB2gxA5&#10;1A1RZNB1Sbia+9cksZ+rdINtS7J8Sba8ZbW8RVvN1fUZRzcz8kgxzBPINby7ZP3mgny+oG4r1GRA&#10;8eyKNmuov74gNor6/Jb3v/0D8zffoXRLNUvZme4SFAY9GiCTkFgogpsMfX5Heb2kKUqq01v0zRLh&#10;ImSsUJUhLA2ubDFlg6o1UetIjAAUMkyIkwEQUQzGXK0KXGsJW9/9osb66yfDYwAAIABJREFUyjcN&#10;beso8oa2slgtUS4ikimBSJAiAWK/5tgQ0SqkCUjUgHE8ZTbYxU4nhJMZZahQi0uCacgAhVQO8eEJ&#10;8sMj4tcvUHEI8RBWFTNhUMMAlRcIISjS0Mu/7Y1gNvCbGqnABYznK4JRyrCeILGEUiGMJbQQIYmc&#10;oq01dV0T1hW4kTftTcdQaIb7OxTLG1RboQcJ68ByY0rWoYPdEdHRDt+sbhjku+zVOTaUlMqxkJpS&#10;QTpMGM6GDA73GO7uEhwcsJvEiNAnG9IwZuRCJnLAzEaIVemrkVVEsapYX9yyXq8phGH18o7BdBcV&#10;hySRYuBCQhWxZEk9iZAHU+Inh0THe8SDlIFMCHZmvKhbmrNbIueIihx3OEYe7yCeH0GcUN9UXI0F&#10;i0mAiCTv6xV378/48u3XpBaOTo8ppUUGgnCYko4nrJWXwxNKMjk+YPL0iOTj57jdEWJ/BrVmNxoT&#10;E1COb1jczWkVLIuMxWrJarVi3XmuhVYy2I0p5mu+ffeeum4ZT3dorePkxTP+w1/+JX/0J/8M9o/A&#10;WcRiRbvOyOuGu+WK1e0txpgNabjfrwdB0PmcpQihPMZcNxhnuj26RFhLIBVWmo3PYh+XbBOMttnv&#10;G9A9jiOqqtfedujWUteaqmo6hkxN4w2rweFBlELTtr5/9via9LgrppMACQLFQ7CuA9AMOOvQ2jOL&#10;jNYbgNK5h4zhHzv6zWHbGn8e24csygetojPVUsqXpVc1jYPnzwf85X/6c/7iz/8FO7MImGPrAt2U&#10;uLZFBQ50TZGv0E3ltWpV5+wbdsZkpkHbbfPPh0Dhg8Ckf/wDYLt6xHT/HmDPdlD7fRDbSeFZ2o/+&#10;vv277TTNt6/HA4B2Azr8U8f2eR8AQYCKInR7z24Pw5AoijZu00o97gP+d9PJMqRR/L3vvg2gB0Hw&#10;4PF2AO+zRfpBO2+u71HyYvs1Dz5DPLyu7TZ6/NMf/SCSwqGbGtNlnsIwRHVRtPwB4ICu3bev02jj&#10;Afd+YBrD9hFFEXme45whTX0AfC8vM/SBiQwI4ojIWQ+sti0ylKgtwN4Yg9EGJxShVBuJFC/d0BlL&#10;OoFTEtGB5OBZqj1ALvBrUocr4Kyv9HBb32cb8O7f7wN5//fNPcB9r80f3IettvrHjm1Q53uf/wOJ&#10;lB8+yQ+c8/7CNsmDx2fyn31vyunBs66/4Nm3KvSGmRsQfxtMFWKThPHyNqBk0GlphYDyCJ8x3sy5&#10;7ZzfrcOVFW1e881v/8Di8oaLd+9ZXN0gta9wDS3QSR74y/f8WSl7oMVrk/l7RCdJ4C0BhsMhSZLQ&#10;aC8PFRpNYx15saY+bwjihNn+AXv7B9jWEoYhg3iEc4b1Yo1zBgxMhiPayidF4jimrhtubm64urpC&#10;yRChJE9enLJar7m9vfSlZGGMcwKpJIkKCUOBtV5OpijX3Nwo6qplMBgShjEai1Bei1wFChF0/df5&#10;G2uM9mxMLNgODHdmU5DwOAn62OOiB2d7CZAoiojjmDzPaaqa1e0cpCSIIkIh7qWZdOuNAlVXydBl&#10;mqyg05MVnfGnXwPE5lrcg8d9TvdhgnQDfaK1wVovbwEdqC0tSIsILFGkCEXEaJYiQ02tC9JpyNHJ&#10;HrOdEeO9ISIUnl1jatAlxtRe91T2CakfH4eP17fN37b6uTG+vWXoE0xt2/rNdBx02bMuEes0rpPc&#10;kJ30kwpEN8Z6sNRtnhPCl/c5wUbiCvAJCGd8lYpwmKbBGOtZxUJs7m8QBN4fSgS0TYtzojMpnTFf&#10;ZhjTggw8m194k1aE2wDkmznxwfxz3wZCPEzGWqcR9uFcJdx9G4ouk+GZ9w4pFNZpVMekMFVD5pYs&#10;VcggiJiZCSIIyOcrrq+vuby84urqhquLS25u7livcu/ZIQRBEJIEg072L+wSnl2CdAsk3gbe/TU/&#10;TFo/Tso/ng8f9Il/6hCWOA4fVHA55zbyMr0fyn17fv9zhegrd3xXcgIsBtOLgcmtdeHRYQXUbbM5&#10;v1KKQD1MOmj9w32/P18Yhj4xY7uqORyYzuh5Sx5QOs821z/A/P/xw276uTdgDgCzAey11l6+Sdyz&#10;6vvvITtTyjj1beq6e2zF/X1y1u/lfdLxft3c7JnUfcCwDerfE0rAWEfYST+q7vV98aF1fskS0uGw&#10;BIFkOEyxGN6eveX6/JL3X3xOvc7JsopVXvGHP/webRzD8cwD605t+mTdtNRVS4hP/hljGQQDVpc3&#10;XL55x/UHL3DOMRtNOf3wJavrW/7m//1rbuZ3lM4wmowZD0eMnWQwnfLH//2fcjeE+MURv/w//y/+&#10;+te/Ynk3Z0rITz74gPbslm/+9u+oRjtM4oTJ8QFiOPI61h3IQhBClaGGAz769CfstiFf//I32Nby&#10;8tOPsYH0siimwWQlxR/eUd+tCNYVkyhGSVCDhOT5Ibw+hRfHoCSj+T68vWJ5541EXWHI50vaUDId&#10;T6jmK9LPf488PQHj5QEuz95ze3mJbTVxGBCEajOnbN87Y4yXYpReR/57ZI7+NUJQ13VXGdFVfwiB&#10;dpYkTXn94Sv++c//iNhJVu/OGTZQXs25+/Yt5nrOQEVo1xJkJWKeYazDqYAgiMi/Oefsb39DkheI&#10;OKR9dsj05ITBeOzNDgepB99XBTbLEWWNbRpcIDtlPr+n1E1L0JqNLr2XTdIQeI3ZTdwmBYQhYeyT&#10;/lr4vUAQRffGnRJPWAkVLghwsiOEae31kZ0AEYLyHhHWWoItg/Z+nwi200qO/fwgwRrtQxVjuyDZ&#10;+tJwYQnTmCqAIFKEIuh8sgzQIVWBhQiCKMDFAVaEBMp5YF+YLpFr/IDstOhtHKCcJWaIiEO/vseh&#10;19vWFoyEcYzcGRBPUtyoQY1GXgrj+TFRKsBqkmmCW69hOCVYFqzKktHL5+x88hKODqjzhkgoqEvi&#10;+YLkyTFIRWoDnDHMPnjB6KPXcLTTEUsCxqMpSQv25gZX5WhnYWeHw08/ghfPmGIQkcTlBfn7c8Qw&#10;wZUNtoJCOda01NJQ4ZgGEhWFqCj0VTp4aT/hLK01OGPQ1tA6izDWGzBbA7rFVg2Fc1SrjDYrqNqu&#10;KjwraFY52eUtQmuqyzvy91fEbYtOE1xesXpzzur9FaatmeuKkTAcvX5JEihcqAhVyPrihvJmzmK5&#10;BqsRo4hZnRO1lU+WDGK4XSOMIWg0tqiJCktqQtJ0RrBzSEjEd2/eMYzh4PUrSIZwdkP2+VcU353j&#10;nGPn6AihBTfvr0gjx+zkiNnePtlyRfrb3xMc7/rkoDXw5ozVuzP03YKg0Rwcn4CS5IHg8OMPmLx6&#10;QZN0MjjXt7hGM53uwLHx4O7ZJW3bEoYhrS45+/wNRzbgpsiJLCQ3C8wopsShtCW8y7j79g31d+c0&#10;64yL9S3RYo9VaFD7MyojiGrJ8u0FzfUCt84RgSJBkoQRdSd3JaWktQbjLAGg6wYnvI9UEiqUkFRW&#10;02DJTYPSDUYJ1nVJoRvGw4TB3ohwOESGMenxESJwzO7myNawci32aIfB8xN4cQI7Qz+eNHAwITmY&#10;obVmgPOheu1AJt5s2LbgbVAYBBFJEFLrkjIvWN5cMd1JsEojB/6cUghMVSOznMXdgmYZMotCBhLM&#10;YICIY0TTUN/ccv7F59x9/Yb12QUGQzJOiaZDslSRqYjx0pC/OePm7Rnr2xu0axnUe1TzFa0VFLXB&#10;BikmK2iyAlc1SGsx64L15Q0vP/wEI2OQAXGc0o4mXKgIbcEicVWD0JagI+YFXSzUBl4er7IaXMva&#10;NrQ2QDmNkxolDbV07JwcEjctrm1wUYQYD70E13RAXVckT55y+OIDxG5FVRTsnB4z/egTOJ76Oau1&#10;kBuadwvMqqBRcPDBK3j1ERyMYDJgNE6oszmD6YApilpozMku0ek+HO8SxxGo2JuIrg9Iygx7fQfG&#10;IgJBazWh0R1jpytfFw4rBassQxc5aJ+ULoqMm8srVrdz8qqgsTVXb55SRSHq8haRpIxUBNcLVndz&#10;AqlobcuyWGHO3vPFV1/y5vw9Vdkys5anH7/i9Bef8fwXP+fJeEp7csIgCKgOzxgFMcZZ5O6Y4NlT&#10;eP6U3TzDVprb61u01ozCBF1UzC+v/b0ZjUmilGy+ZnmzIC8LTOQ9HiIRUGpHU5S0hU/Mz04OcQGc&#10;fvKKpz/5kPj0kCBJCEQCWcM4SNHH19i8IM6WrBKLHoSEwxgDfLu85qbNWLmKelXRtCVNvqLWNXXV&#10;YgYRZhTD7ojpbEwUxIxUxGTRIISjPUlJnj+BD18g9sd+TSu8Qa4ZxWTKkglNmS1ZvRe8u3xHtloh&#10;rCNREU+PT1AqZDqeMR1lrFYZRgR88vOf8m///b/nF3/6L0DA/Nuvuby89Nh1WXJ9e+M9qrQhjSOC&#10;aMpwGBOqAIuXDTXOdvtfiRW+0tlY67E944lUSgQbnKDfXz3GtbYrXjegu9e9bjo2ltxsyK0R4BRB&#10;kHQMQYOzAt1auliFHvvscTXwki9Nc2+41VNbBf7/Da5mRbdR6gH4HsAX9CXa/UYKdx/Q9hcvkLS1&#10;Z8JhBRIJrivtFRKEIwlj2rpAOMtHr0f8L3/17/hf/7f/iZ98/BJnl+hmDZRY0xJgwUJZFayzJaap&#10;2d3dJYpjv4kyXtu20UAQEKjumiyIXjiguwE9g/sxqLO5dvv9zfCGDbt90zbMrM0LN8+rxyzcrXP1&#10;h5d98IFLH8D2G+ogDHGt+d77tt+/zULbPnp2o9Nem90HndZrvipFoNj8fXONbAXsvW72FkD++HgM&#10;ej8Gw8VWcLDduR8D9z/Yzo++X586uQeF/Wt7KZ7+sN17N6azQvsB6bbMXLcC6z7o/p5hLR68N9re&#10;v6+7tnujTIfsGGt+bNxL1IgOsDVNiQpBhopYxp0Zsjc/S7deL6XEdgG7E7LDtDs2kwOH9WZrAg96&#10;ug4s7Ni6D+59B2i6jqXqBF424r7h7tvLWq9t/mhS6s/4vf7V9dMenP4BPYfNNbiuDbcBjJ6N7rbv&#10;0z929MD+Ix33XnZHdBUcP3Qhj8HFxyxMJzr2umOjfd1/c//6rkIEeQ/qi95otwPc6ZAkA7jAbwLz&#10;gpuzC+4urvjtf/t7qlVGnTUoBztJSKQCbNFSFZo4DL2+sDXgJDJQHqgyBm19/3JOYI0HeAeDAdPp&#10;LoNhSlGtycq19zOQAiMkVVmxzHLyomC1WjHb2Ue2HlRHWHSjaZoaKzy7+Pb2tgt0Y7AGrWvaVqOU&#10;JowD6jKjKBasViusgThOmExm7O0fszPb5fJ62YHekrpquJ3fUFYNBwdH7CQRdVsilCIOQ0KhcF1e&#10;1FfT+0DLdbrN/jZ6uRSPPvVjX3XrlNusH354yc286ZyXhBgMUsIwIIpC6rKiKasNALY954TSGxyK&#10;Lrjv+8RGGogOIJR+vPm+cf/TdZL7+ar/vX9NF9wbQ8fs9dURPpHX0trSGznqir3DMbtHY+KxIh4k&#10;PH12xP7pntcnDQDX4KoSY73JmpCmww4EUkG3wPnx5B6Op8ejYoPxdP/LMCS0Fqz1fb0bV1bgrcSt&#10;9WOiXy8FXSJCgDOdGaDpwO4um9L7gHSVbr3PSX9irTXOQCAkummoqwqJIpDKA1R4WQwlJYMkRbeC&#10;Uvsy8TAesLszZT5fcX1zRxAF3MtmdCCW7Op7hKXX6dusH/2/Lkngx7ft9i79s64b78KbHzs/j27W&#10;MCH88LeWKi9IkoQ4VGgnqVclZ6t3XL+7RCnFcrlksVhweXnJ3d0dbat9EmwwYDbc9euP6ceEoK0t&#10;Rurucx6ul4/nL2vtj86//dEn1bfX6O016nGy/MFnWSC435c8nrMfJ+z782wfmzHVtaevrvBMd78s&#10;9cx6ukqUewavROCMvZeEEgJDV5kg+7F3v3f7sf9dt7ftme5u6zq3zeX9fsh2SZAA1UnL+Df9cENL&#10;uamd2swvXm4o9J/pFGG3R1CdNMzDNd9t9moI4dXdusFmlfDePjwkOzh8FWPcy91tbz8Fm7HWS7F1&#10;WxFU4MHIvl0kjsloQBAIFsucLFthTEscJqhu/OTrFWkYMZmMCOME0QGdSZIgaFmvM5qmQaqQ0XRC&#10;GoakSUTdakxeEYoAbRqaNECPE5pxBIdTODrgJyEM96ecn59z0+SEkWJ8cuCNAZdz8sJy8PFzooMJ&#10;0yThb0RI9t17fvVf/5r67Aq9yJBZycVNxkIGPFGS2TKH67lnPh/uQlnT/OEbLn//NQMDpx+88GNO&#10;SF58+jFraQnxnjrBqmB9dcb112+xWcl0NCbdHXPy84+Y/NHP4NkhUPu1f5zC3g7ToyN+/ke/oDy7&#10;4cu6Yrw3Ze/kCCsgX2eYd+8YZBlFkfH7X/8DN+eXSCGIOzJLEATeZ8R50NyCn+ONr8hRXV+Ust2M&#10;Lw+6ez+kvsq495VSUiIdTCZTPvvZT715qpVUVYlqfJWz0RanHbWuCZOQOIiRTtCUNZYGYUtWZ1es&#10;3lxRz5eIUBIYh/voDiZXNKEiShPIK8rf/IHrL76EomTdVJi9CZPJLmOVwl5OMEo8MHM5x7y7oloV&#10;NEWBGkfEyxq+O/fmmPEAViViUTHKNBSORAnCmwyuVlA0XtPpboF5f0v75gq9zGAYw9MFTEYeJI0c&#10;3BbIqxXmYs56vaZsC+LJFC4XHtCOfQUXNwvUokTNK+w6R4YKebf2kkRF7Yk2eU27XlPd3mHWOVbX&#10;5JfXzO4WftCNBVQa1jn1YoldLGjqDJNYyEv/3dt+TTRQa1ztPT1c3TKOU4wK2dz8vlqyMVC1VNrg&#10;JLSBwAQCkgBGMYwDT2hKjxlfPEM5RZDVqKJEnuzDsz04OSKe7vtNTF0x3t/lVRpRX9wwQFFay+jV&#10;B/DZazje8RVpMoDJkGnbwtUeqs6oTQOzGfzkA3j5DCEsxCEiy/kYy3xnQnS7pikK3O6YnT/+Kbw+&#10;wSoB8xI5GjHJc6a314j50ifixwOCk12Co12icYKxlsgK0rJgeH5CFEfenFdbBnsz4tkYEp9gDA1U&#10;OzOywTW2ajyBrKqJWwOhwTUa02p0VdMUOUbXuHWJyCrcIqdxxksSXC4o31yyurqlqkrC3SGHL54S&#10;3a7BhmAcV7/5DYGpOX16RFEY8kwTypCjZy8YfHDKTW1YX96xMi2ubDgcjWmu76jevKO+viNSEjsc&#10;Eh7vMxkOiKOUnYN9gsmYPMtY/sMXJG9HXsJNt9hlQbQuCBuLblpqKTn9N/8aPnoBiaBc33FXZKgg&#10;YKpCzMWcy99+x9HBJUlV8TSMMGlKJgymraiubrmS3/J+fsd0OuUgHaCrCC0giVNkrTF5QznPyO7u&#10;WK7nhCHI6x2kaUlGM4RWBJ4nAq3BdT4j1jkGkxEORTydUi5yojQhnAxxYYBLE5LdHVQyhCAg3R3x&#10;LHSMnxwQFw1JkrBSht1ffAI/ewUHY5+AA8gahs0a+bmFyjBCUw9HPjnXAVWubTzhcjQkOTiAdQN4&#10;2Q6+Pvfs6artkmjAqiSelwTznOJ6QR1K5l++RQYBZp4yHA4JFznl2yuyP7zD3i14e/E1dSLYv1lw&#10;tMxopmOsVAStpr2+Q1wv4fwarm6RwiGu70iWGcakGFdjGu/Z1zQNba1pdENY1rR1A21LHKdEKqIO&#10;A2QQeDyjrlkvV1y8P2N8cwV2hmhixiNLjaYNHToQEAVE4yHpzhR5MMWOYiJj0fOMZF6SRRGj4XPE&#10;bMzkpx/Czgz2dyFOoW54MgiIRwFBUWPKklpYeHHkTcUPd4irFiZTpos59naNWK2JnxzCsxM4mfkE&#10;YVET3i5QR/u4OENiYWfqDbtnI4gFYjZE7c8wa2+4a53xVQqqq953XdQUhDAZE47HuHUOjaauaswi&#10;J1yXMB355CoayhbbtJi6ochy6jJHNy1Swfu37zj/9lvasuKTTz4mWtXI24xiXtJYmDeW5uyab375&#10;axYX71hlK44+ek6cDAhay04yRCQBB3v7PHn9ihc//5TnP/8MhmOCwwNeGsgmu4w7D6A6VDBIfKJf&#10;Kpb5gnfv3/PdmzeYpma1WJK2NYeH+6SjIcopWm2praXWhnCYMp7O2DvYZ9U2OCuYTnc4OTlhJ1S4&#10;SHL09AnTkxO/Nwp9JTmJhtElYphg2ho1TLHUFG1Nag1Z3XB1c8XdzS1tXiKtRYiWUDtmgxHhNOTF&#10;px9z/Nlr4p0pgQqYHB8RDBKG1xUR8Ca/ROuWwGqfFMbLQDFJadKAq7pg3daYRU29vOaby3N01fL0&#10;+AknJydMBjOyLGOSjjk6OKYSlteffcp//Ku/5PW/+leYxZzL6xsuzq+oq4qqbLg4O+fq/NJL1RQF&#10;ibIEgUDh90JOhjh7jyt5/8KODOY8MX0b392ObbbxxR8ilQKdkarxuux9AOt8bEDTaOIkIQy8BpOz&#10;DboFY7QP9nucwnnUXwrP1nJO0DQtWrfEcfQAU70H1AXOaYyxnXEqHRDoHrAzenkaZ32G8XHQ5bV8&#10;3eacffjjnHcod6ZmXRpOTxR/8Rf/HX/1V3/BZ58+Q0Ytbb4mEA2htJ3WNNi2ocwz2qr0uuSjkS8D&#10;FIA1GJzX8wkESgVY3Wz0wPvv1zPYui/wo8A79/HL/c36AaD4Mai4YX9tge798Rh8t9Z6M8yt5zYl&#10;FGH4T7Kttp//HqiIoypL4jgmjCKs8WCvaBrPDI0i6qr60fMB3iDs0XPbQOkPBe3OebMw7yC+1Z5b&#10;wPU2yN2f5/FnPwZ1t8HTjYRMX/9t7cbUs/+RzqCiwG96wbMGrUV3ms8bKR+27m939Ne1Dbj3LPcH&#10;kjbWkkwmYDVNUWCt3TACqyxDIVGd07A3egVTV9RNg7WW0XjsA/QUtPASJT3QrozYtJ9zzhuPY+/L&#10;yLt+3CdLHpCmtieW7XZ1jt7MeMM83QJv7A+Mlf73PuB/cO//if7ZM/EegO48HAf/2LF53aPJ0tJJ&#10;FfSg/KM5rP8864x/sgMz7pMHbhPg+rc//t4e5+37R/cWNklK27WjsZ0Wo4Cqwa0Lrs8u+PbLr7h4&#10;8475uzsifIVxKAWyMWjbgvZrVyC9Co1zDqQHPn3SpTdqDjuJHkkQeOmJviQqjlNEAEVTUtQVdVPj&#10;cIRS0NQl1xcN+bIgiiImkwm7ezOSYUo8GPoED4ZBEnneqSlRQchklNAYTdsanK35+pvfkQ6HzGYj&#10;AOq6pSjWuFtLVRVMZgcIws6PtqRY5tR1iXWass5IJwNCQkQQE8rIf2HTtbgQiBCE09jeHMDRsU4N&#10;1smNlNlmTPdJ0y75G4a+fbRuN/0tDEPSNEVKye7BPnVRkmUZRVF4wxRx752htUa5PpHzsA85QAt/&#10;na7fGD5gvXcAyebx4x8PHjvncErgpKO1NY2uaGxBICXOlRycPOHZB4eMZzGjnZDJyR6kwjunG+0T&#10;6tb7ewShT/gYZ9CmIVL3/fMfGz/i0d9E/38Y+E1GP46Eu9fpFgJra6T0RjWbEho/8LC2RUYRwgms&#10;9Yx+P9a2EnjaIAIPKgkHUnozUdsaRBihmwarzSb56bSfywLlpRTiOEa3NdZaqqqhbv38urOzw8Xl&#10;NdvfvgfchXA46XWmPaC5nUgTGwAdbDe+N+I8/Zmg+6uKg03Cr58XBCA6prS0jrasKBcV2XrNer2i&#10;qWp6n5v1Yu3bDkhE6hWCAFNZyspLPiG8TBSBRKmgY/gHSBF0njs/vsaLrbV4+/nttfrBnmRrDd1m&#10;gDzuM35ut7RVe+9RUpYIITYa73Vdf29+f3wNzrHx/bAdQNwz3a1zXvpOyHsyx9Z7rfDaxdvn7fcW&#10;dLJhvvLGj7dtoL2vpGmae013pToAHN8HlFKb+UAI8YDp7udYwWax3Bz9Y///Zv/Sg2pdYCATiQ1D&#10;rDZEKuqAU9klrO7vQ2vu91eP74XEeeN77vc720z8DWj/oANstb+zqEARiK4yhb66r6uucxZdwSiM&#10;sFZjrO6kTlqs9AnW0BqEdZRFTtlYrKsYrObs7++jja/ui+OYYTrgw9ev2J/uMB4NGaQjIvD6tiEc&#10;vnrByWevmR4feHM9FyCU4IkSPPnJKy7ubmgC4Y3NRylMYvaaKe08ZZQO2Dchk9Lxf//v/we//vWv&#10;WV/dcjrbZ2ShXWfsj6Ykw4Ffly+uyW3BYJ0jDATzgrSyFIsVWVEzON5j99VLotcv2QsVk7s7yqs7&#10;ivMbzMWc6u0V66tbLlzL4evnTF+eMKkryNYwTTxIvFrB+RXF7S3PP/wAfXiMmw0IdydEp/ueWdhU&#10;iNyxWq04O3vHH373O5aLO4JOZ7QoCkTgDc6NvZctFJ0MWp/g7PuO7eQF+5irrwbyFR81TgqSNCVK&#10;E8bTCS9efYgdRsz2j5Ctgasl1c0dB6+eIWdT8uWKzLa045AmVbRJSChDbGNofQU/QeClOtEGV7dU&#10;d0vWRpMqBYs1F7/5gqvf/R6bFayrCnG4w3S2DzLG7U4wcUhca4q/+5x3/8/fIeZrKl3R7I44OT4l&#10;zCtMHDGKBjDPuf37L7j7/Pdwt6QO4FAq0mQIowgwVNe33PzqC7IvvqNdZJgkYBynDKuSdhCSRCnt&#10;5ZLLX/2Oxe+/gvWKzDSUQhCNp+jdMSZSRMZir+ec/foLirNz2sUKF4Y4qXgSRtzEIVoC65z1129Z&#10;/N3vsIsVbVtzc3nBaQgc7THY2UOWhvbrC97/3a9pr29pmwxSkFHM0IbYvRmlqYmdo3xzzuWvfsvg&#10;YklQNRTCED074vRgij3aZbi/3+0lFe52QZRXKOtweYtzCrLKg/kq9Ouw1n7ODBUiVghCbBygA0Ew&#10;iDww389NoaOM/X0WTtLgsNMUNYp99YLTPqGUhpSxxChHkijaVmKDDnOJpK88iP39YGeEmA0JncAl&#10;IdUg8omBcYqMIjg6haxiEiqe6wq5WGHrlnYQEX/2Cp6fMpgOGXiKDuPpiMhZoss77LqkcZKDn34M&#10;n74gnniZEu7WTERIGseeHRyHTJ4cMjjeAyUpcNSJolQOFQXEgSAdDDbzfds2aGHQRcX6+o7y4oZi&#10;tcTdBKxfnjL75DWsQmxbU9zcYBdrXJOR7A95evAnDGe7EIfkdUkz3baPAAAgAElEQVSxKolTwfrN&#10;JV999R0XQrAXJYyN3yNcr5dYFTF9fsIHL18iZzNMnnF5fuU9l0rB6rtzzm8XUDfMxhMOdmYkSUI5&#10;Gnid+j/6BD5+6St2bgOGxQCzyCiu5qy/ekfx7orRcYG1mlI54qMp+6+e87OffMKX7xaEaYK588bh&#10;PnRxvspAQIslb0vm1Zp1uWZRZwz1kLGzKOFQceQrpMKAIAlIJyMGeztMDveZPjnk8PkpLHOmMuB6&#10;OiN0lmCYsvvsFPXyqderj2PfR3eGjESLDiXB3Zo0ismypS+DDKUHVaNOWnUyJs6eUn/xJbFpaa3G&#10;Ni2sCy9tkya+eKQo/ePbNZdffoO5XZDfzVk1OS/vFkx/+gmFMURWEFaa5VdvWXz1lpvzS9pAcHB6&#10;RLs7o8zW6DhmkDes311Sfv2W5uoG5zJsYWGxJq01iRFoB1ILnJOcL9aIvCRqDNpZ9CrDrDOUFDRC&#10;sNYwb0tKDKSK2CVEowGD2YTB8QFaRsQiRBnH7PSIgXSIqqTOFwz3d5g9PSY6PUYMExhPSPdnfv4/&#10;u8O1mvhwCh+cEj/f87JBUnIShGiZsDq+4qpYelPgvRE82YejQy+JpQ0pDcn6FrHOcFmGrmsYBDBJ&#10;YH8CtYZG48ZDylXBnfFr2lPTehJfFIJ16DTGJDE6qinbmspoEt1A00AQIoWfo+swJjGW0AgaI6DQ&#10;vgJBCZ8MrbVPNmYF67NrzLrgbr5EXVxzHEUkdc3aeunJINPMv3nH/PKa1eUNTVOhhCRKQsq6omxq&#10;pDVUeYasWmTZItA4bWmWGYt377l98x7RlFDXBNYSOkFgIVUhkUpIOglZL12dej+IJCGcjWGQUmtD&#10;MB2zqEvq5ZIoCbicz3n39oyvvvmat2fvKZcrLI6Xp7vsPjtl/+lTgrxCTIaIVcruzpRwPGD/yTHp&#10;s2ekHcY0jAcETY1YLDAYhmHcbQo7EqDuQOAOD6jrmrauyasF4vyS6GDC+XzB5dv3nH33LVq3nO7v&#10;kzq4Xa5JneT05JTXr18z/Pi117oHSIfEiyVte4POS5LxkPV6zc587ucivK+I1Q2LpmReF7QYyrLi&#10;4uaas9trJrs7PD095eWLD/nd776kKEsqbRBhyMH+Dn/0z/+UZ69eYZcLzq6uAfjg9StmozFX59es&#10;b+eYuiEQgvU6p7YVZWJJoik7052O0BKjlCAIOt/Ibl/U6bl20YbxFWxbEsx9LNTv2x/IS3aHN1K1&#10;xks6O+FlWoTHeoqyJUpCgigEEeLQGGtpWkerIQg65hIgpEAEPpCQymuZamd80Ngnm7pdu2ekg0HQ&#10;YRlbgQGdtHQPdoku4OiDtV4ftQtNTMcQQ+EQXVLLB3RSGaQzPDmK+Xf/9p/xP/+nP+enn74At6bJ&#10;VmAyItl2KVa6zFdGU2UEQcDO7vQ+M9pnGaRAEGAMVMYPPLGl69ybgm6Cu77Bf0Ajur8ZznjAwG2x&#10;bVXPhuzO0bONnbEblvxjY7fHgDvcM4F7JmYPeGjtjbgeg9KPz9EDyT94WK/zuDEHdfcstj7YfMyA&#10;67/zY2bwjx0/xpTrGWRRp4nrnHsAivfv2T7HDzHxrLQP37NVpu3vW8+Etl1y6j5o9vIfj8w/O9ar&#10;c64z5DPf+w7+dHbzGrrP8Rrvnn2MELieJbfVnx4fQeBLz63WiEAhpE+kbD7XWF+VIUMCp9Bt25Xn&#10;eoBddKCw7MYxxvdR13U80ZXDPbiGLjnkMJsOKHosrGPC9VrtGxSp13nlvp03jEHH92UAHnzWVkqt&#10;757C/65kx399dN////avzdEz0rvPE8JLhWwn1PpzPzyEb3/3uLJiS6Kha5P71wtfotw/JxSyB+9M&#10;N/lq59Hyxnqn+lXG4uKWy7NLrt6fc31+QT5fk1gYBII4iHDGazy6rlIuCNRGwzgIlAelOh1zJ3zp&#10;lBS9zrLX/C2KgqvLOyZNQxBLBqPUS6eEMWFTo6KQMEmpdUuWFazu5l63u8pRtFgzJk1jgkhhhSOO&#10;BFXTSRuh6U1927qmtYYkCUlCwDQUpTdSDYOYNpRk1rG/f+iNuxXEScBIxzS1pSzXVE3Os/ELWudw&#10;2no5EOiYroFnN4fSs4mNh0al6nMaGmdBqQSHxfRJOeHn2h4Ud8IhlF9frLVo2yXGAkUivClUWZaE&#10;SUSwDqmLcov1bvtu1bFft5N/DudXQmzHhHb9P+fuh7vo+/X3f7zp+D2waa3GCI0VNWEiGE4jDp8c&#10;8pNffMjpi0PCxBBMQogt1GvPdLcNQvr1X8h+oFmENZ5V0o1bP+62kqH0VQL37Ng+aXwPSuJlkfrE&#10;YjcviqCTrLC6a1/f98BXQIPsqgM6eR1jN+3ZO0L0iTGvN686uwThNfbwuvlSKr8HkV7SwAOqxm+q&#10;lELXGqnuq5TKMqeoVhwdnjIeDx+MZyHcRv8bHD3ULoVD9RIyzvr5EjbrgrQdHLy1BrlurrAIgkRh&#10;O2kEZzzDy48Pr7WsBNRVxXoxZz6f09T1hpEhUAgjCYLOHL2XhQkUYRwRRRHrIvdgcBx6o8x+rdSa&#10;Bk2SjukVVLYrqZzwa9SmGz6el/+R4zFJYPvvD86FQql7Rvv2ezZrw/fe8wOJAXsvfeZ/7pnufdL4&#10;4U7Jv0860RlKbl1zV8nRG5LeX/+jxx3o3ld2OfDVWa7bCwvfnlHk5X1QsqvAMPepF3FvVPtjbPfH&#10;RI3+HkvACgGyq2IUfnbv53vZmb8HW/s7161vtq82cZ2G5eZ6/Xew1huAOzzb8ME9+J6pajdvbPp4&#10;/x06o+q6QacecPfGzyFhENI2NU1TkShBFCjSNGY4itFWcHC4x89/8VPiaEheNERRhERweHzMZDQi&#10;DiPSkZcKqOoCYsU6gLWCZBwRJ0BZQwqfX71jNxky3BmTxgGLYsUsu4PDGQ7BWChMoRlP9/jw3/yP&#10;7DrFL//rf6OqC25Fy21RI4OWo+MdJicHYBzNjTfeMmdz3NUCtSwZ1po219zkOfunh8Q/fwWnB4Aj&#10;fH5IeJUxLH7Ju4tfkr+/IDEwHQ8JDdSrjIvf/h5xN+Po4w9hFsC3lyz/8B0qr2h0w0LU7P7xxzz7&#10;xU/g5BB7ccbXX37FQThjeXXNu6++4fLdGW1ZkQ4TtNasVitUEtBaQ9O2GKyXHQoUotMs3SZGGGM8&#10;uaq7j331hLWWuq4JhGRnNqNYrZlNpuweH3L8049g/8AvE/OCvQ7wl/OM5eKOkTDs/PFPSD56ThB7&#10;g+f6bkX+PqXZHVHWNW1ZEAhDKSyR9OuiCgOkVIRWEFuF0BKrBUErmGjJWEuooFpnyGWO++YK/c0l&#10;UZYTWYtrHdHlgng4xcTGS7lcz2m/ek/+u+8QdwvqQBK/+gRuO8a4MyTXOdHZkuhsCfM1LhSE7xfE&#10;OytcqpBBibhcIt/PEecLRF1gmoz24hZ7s0BIRZBEBNrSLHLKsyuKN5c0iyUuVBSHR7Qnt5g0xAQK&#10;lZUEd2v02TXuxvsV6LqFlx8QWkW7blEt2PMbmrfXVBcX1MUSOQyoj88IRweYRUVtGqxpqd6cU335&#10;Hs4XhHXLvM6Zthb90TXFMqc5mxO0inEluPrVF9z97h8QZUleakYnx4zFiNhJOB57lr9ukPMclgWi&#10;NkhtsFWLaq0H0EPJxvk5jUiGKWoQkzq5Cav9dGDpNlyegSoFjdOotqVuG3RdM6kbv+ftvChQspti&#10;JUEY4yJD4SczCCIYddrhiYRBQDMMiewAazQ6Ur4yYZp6g0MlfPyezQiP9ghx6CRCqgB2BrA3hMNZ&#10;Z4AaESyfMDYNQxlSO8Po0w/g9BAkTO8WTNsSnQQEc48VTF+/IHlxgktCZNMQEjBal+zv7LJaVkxa&#10;gQoV6v2S5r/8DeU0Yny8z6ixvM8WlLbh9KNnDH/6J3D8BG6WiC9+z2i5JsxXtOfXrN6/IS/WtIME&#10;s7tLMB1hVUp6ss/hn3yG/PmnsDNGXV6Rfq7ga0f49o72uxvsV+9wdUM+GaFO9jj86CXp62fwJ5/C&#10;00NIHIQR0eQ5UVly+6t/4P13byi+eku4KlDTA8rlgrPVLXvNE6affcLzly/5du9zoqdHCJOTDxRF&#10;IpGThFa3rALLaGeIng6pRwltm6DSGcMnB8xePCE+3icZTmBdY0YhcjpkkkbsfXjK6WcfMf3oOexO&#10;IavYrbzZM3WNCANEHPv++XyfNgxQ1iAnCUKXtPM7iiKjtS3xeIg2mqAs/V7UtNR1SSgCaCriZy/g&#10;/TXxYolc1bg3t4joAtat3+6uMrhdk335lovPv0FkBbouKHSFKluCeUaKlxOiMYRlDVmBKmtUEjKw&#10;klQL2kqjrCRuHamTaO1w2pEXFUuTo86u2b9bEacjjFTousXlNW3REDjFeDCiMS20Ft0YlAqJBxEu&#10;CBFVjjqcMdJTAiVIdqfsfvCU+MUzL0dEADdLLIbqeBfWGabJ2H/1kvhnH8IHz3yVh1IwEOizHYqq&#10;oF7nDIaS43EAk8j/qBCzM6TeHdFWGQwsVVuSRTAaxz5pbJz/zP0J1TDEtgF1JVhUDbflimmxJKiG&#10;XhM+BBM4tLI0aBrXom1N0JTe18M5nHKIUGCVo2laiqZAlRlBBiILIW+Ibkv0pa9Y0mVBO4hI2wDc&#10;wPcTJ6Cq4XJB/ru3nP/t79C3C/K7NWI2IpYR+62XMtFYZGm4+e4987NL7i6vCZKA6Pkzdg53WZU5&#10;ZZkTIUnSIXEco5zHUGLhE5OyBdEYmrykKkuqdUm5zihWa1zVEg5SQieICJgkA59oR0CUwGhCmKbY&#10;rGS1yrkpllTn77HrOe+urjh7d87Zu/dkdcm8yXn+0Ss+/h/+jFcfv+JgPMMuc/bnGUQJB3v7rKoC&#10;nSR+Pg0EGCjbhnyVc9BK2rrEXizg3R2EA5/0rA3kDZQtZpGxen9JVhZcL6/JsgylBG+vrnj7+ZdU&#10;twueHB7xZDDFrXN0I7Ay4SgZUdwtGGY5BM4nY0Yp6e6U+qZA1zWusVx/+44CxxMVsDQ1ZVNj8oa3&#10;78+4WtyRyMAb2Wc55TpntruLRJHnJV989RVBkiKTiNHuLh/97KccPn3K1d2ci5tr0nTIZDJhGA0Q&#10;Kia2klk85NXxU2bTCX+fFSzmJfk6o5n11YESKSLC0CcgpFQEAoLA4pzBGC9hZq3DWjz20/0zzmI6&#10;EN2JDlsXXnml38t3NFyv+dkzxj1b3dA0lqbRJNoHFUaLjbywsx4+d9KDFEqqruw+QAiHsRqtG4x2&#10;XsO9YyQJfDWaEGLDqN/G8+zW33p2kr+eHrdyGza8pStjdV5Vz3TBi3SmK+FuGY8j/uzPfsZ//s//&#10;gX/9L/+EwcTQlnOsXROKBkzTR1CgK9rKgyaj8YB4bw+qBpyXVhAqQAQB1nq35aZpSMPgAei+MVH7&#10;fvT0AGzv4pLNR/8YM3cbQHTfCwTZsOwenHbr+R7U7QHjKI5R0LE3NVH0w0zGTcD7A+Dl9nXEgwHO&#10;WZqqesDubtuWsmPBPzjfo++lwvAexHX3DPX+/I9NCOA+QABI0/iBfEt/bGsyP27bTYD9A9fTPdj8&#10;rptmc/3bgLtSXj/a1vffe7uVepZQ0zzUjO3P298PFYV9o3qQQ8JGyNnfQJq118mOO0ZgXVUIIXwV&#10;hrXYtqUxGokj2DI7c875xIrqFtTuvH05ubOdHnafELJe81VYh5NsStJ//PASUH0n3gbbNuBhrwnb&#10;39+eNU+Hz2vTR+4PEwz95z7SuH98PAD8uL+Pm0TQjyWMuuOHgHkn78F9be0mAfbgtcKj/mILzNj8&#10;9OZ1m3veX183jjdJGrUxmPaAj/ITq8ED762DooWiYnF+w7e//5LvvvyW1e3CM9mBQSAJhERpf/4g&#10;DHGB6+SBhNfsVR580dZRG+1BNgUqlAjjuuDaJ0pXy4b1+o68WjOZjtA6Zedwl/3DI88YCXxAtFxl&#10;KG5IZUjTNAShpCxWlMWCIAoYzQbEaUTYBzb4YL+1hjBwjEZDgjBivlqi25qmWdNqy2Qy4+DwiChK&#10;KCrNzfU5xnpz7DAesbfvWYxV1VLUFU61GKdxWqBRXdJTEciIUIYoFflF0TgcfbINnG0xzhGqpEu2&#10;+IVye4yC25h8b2eu+3lJRZFnP0Qe4BwMBmRZRr5ak+c5VVURdUlOYXtgbut+iw7ck/38+LBf99fw&#10;PbC9T/AIgdF+oW9ti0VjVQtBSzxWjPdj/vjPPuPFx09gKMFkELTofEHTlgx2ph5ws8LrPNoWow1C&#10;+O8XxOF90nFLex3kZny47bG/PYa6x21deV1b56jrGgmdFFGXmO3K9lAAYkMk8KZ/gDPd3O4Beyn6&#10;pdRLzknhgVNwBMKXXyoRILEoqbxBasfs7pMhfYLUGIMSXUWUgqZpmM9X7O4cemMdLMJ5Hww/F1pk&#10;B7S6bpOtHtxT6zdXvS+Ns5hWb9rDuoeVUs456qrEtt7/RDctdV1TFyVlkdFUNUo4rDY0bYXTxve3&#10;IAALWrcMkzGBCv33643V2sYD+LolCQJfUdHUHlxWkjAMiZMYFcYY6yUm+vX53oj6/2PszX4kudIs&#10;v99dbHHzNcJjy8idSbJIVnVVd5VaU62RGhjMzIsAQXodYP5TASNAAhqSuntG1VVkcUsyl8jYw3e3&#10;9S7zcM09PJPs1jgQjHCm7XaX757vfOd8MCe2bdbv/P1zn917E0K8p2m/+wkAsqfTycjbCq5Op4P3&#10;72u6/xxo//73MGcFiR7Rst1dMFImzHWKe+Da3wdcGB+SS5txOki5bEDs+/vZTQZs55n2mFpp8K1E&#10;W5uoxbmg6+59kElpjxeC8HvdbL9jyhQO6nf6WUjHbbbZzCdCgrObhKAL1W3unoiwGZs2vkabOGnX&#10;nHZXRibArHr73hUiSD55v/Vi2L6vFnTfPI9QiS8QXoKwKB0qKrZxsFCkvQ5SCdbrJavVIuhgxwpR&#10;h0l2vpiz1+2jlEQox3KxRF+9oyoK+r0hQoVjl0XDKl8hW0lHlUb0R0NkuaZyDevZgulkQv90HMYu&#10;50ArDo4Oef3Hr0iQHD46JVaCZjIl6ijmkzmjWnB7MWG6KunHHZ4+eIj67yVn0yvOzt+xlhYdC5r9&#10;jLX2VPMJsopJohHKGv70n/5v5m8u6HcyDh6fcvD4iAdffArPHoJsgtleaWFaoZKUk8MjoscVq/mC&#10;u3zJ/t6QwXCIsZ7Fu2tU0dCVEfZ8QrQssUWNkwJGXYafPoXTfejHDEYv+LSXcfP1jxTzBbO7u8Cm&#10;NQ0QY0zDuljRS4Y01lBbg2t196XWqB12+y6RRe3Ej5s5r2kayrrCCej1+/RHQ7Jul2zYh5MDfFEg&#10;1gVEHeh3KLTDK4McdekOMzpPD+GjE/SgB0lGOl3xrHFETc3+omA5m2OPxxx+8QKO9liXFR2hQCrq&#10;SGBjETS+ncJFCr/1SQmVRB5wTUhoKSGRscToEGctVkFPux97XF1v53OtNSJt43Nbg1OBWFM31HVF&#10;XVZhvtJp0Gxvu+hWM55AWqhcQ1FXrNZr1mWBcgblVahMbRoaa6hMRVEVeBfOFwhDMUpAJ42RcUri&#10;BNY6ZGOJKkvXQywjVmWDao1GpTFQlvi8wokakdfEtcPVFmsbIuvwtSOuHbHx6MZhFzlx48lQ1JXF&#10;+SIoKFQKtVijb+Y0d3OqeY5YNqwPHiKjiGLSRw8z1HrJ9ZffI15dEVcNJcDiEMaDABYNR+2DMTCZ&#10;Y6dTzGRCY1UgQ3RSoosbsCWlN6RJBrM5ZrYIoNdqSVVV1P2K/fNrou4gmMz2swCSTZeY2QpXOijK&#10;QPSZ5wEQimMQDuoaV5Y0VY02NkgnSdEa8dIGDJt1hdxWelmtQvJdBT19umkLOKUwHtA9PWTy7pLK&#10;WyLlSAZpAPpHXcarZUhmT1dkScrg02fw2UeISJCYBohIlOZxXnMrFJ28ZtBJWTQ5f/67f4C9jN/8&#10;u/+J/OqGSCr6Lx5z+he/gk+ew3AfHh+SPTom+y9fMv3DV8yu5gwmJevFnGl1QbN3zfDpE07/+m8Y&#10;/cWv4BcfBRaxMvDokD2t2Yt6XPz5/4DFmqRooLbMiituiznidMiDk9/A48OQbEiiUNVQ17BaY6sa&#10;1xjKMsebBiccOkvZj4MsBXHMfHKNOhrR/+wp+x3B4KNHjD59Co9OGGzm7bs5e+/OsMWKbN6j72qO&#10;P3/Bx7/9Nb3TYyovyC+nrH48J5nMkd4xOD5gcDSGvUFInEgJ+wN0t4OzJszdZRUSZaWhcpZYQBxp&#10;ZK9Hr9ejihOy0lHkBe5uCbdLODbQ0SRGhEqKrE/z9u+pvz/j5uqWwlqS8T7jeU7v+SN8J8EaQ5Q3&#10;yKZtV9ZRrQum0xuu3p0zev40GCOnUSAUKUHlLVYLVCdGdRJUJ0Foi0xiVKKIx0PiwxF4w4FPaVYT&#10;0tGQ7GCf7ukDiDS+rKmTlOMXz/CHYzIElanoPDxm9PkX8PwURn1wnmx/SL1ckjYmeBWkCcnBHhzu&#10;B5NtF+JdtdejuZUUtsKZip70ZMoFwD2Lwnq5G2EHKaYbU1cFcaxCn1Biq5/XCE8pHJW3dHTMosxD&#10;pZMXAXCvqxbTgU6SYHUeKg6NwxYV9WKNmK8o1jnR1ZzF1Q3NdI5Z5zTLhOJ2ipUGFyl047h9/Za7&#10;t+8ob2dMVgvOXz5g0NfoYZc9H9MpHPPvXnP31feoyZJiuaKKFIPLO44LSzPsYLUmBuJZzvTimvn5&#10;Ne5mii9MuPbpmihviLUL0qgmxHDO2BZDSegNBwz39uhOJsRZh0hJ/tW/+1vGv/0tpDHdZY6zgnK4&#10;xOcrrs8OMUVCXGYcPDxi7/iQ7PYG0ZLb5M0tDxY5srCBlW8tFDU0Hltb1us1VzfXXK7ndBJJHUve&#10;XFxwdX7N7PYWaw39ozGf/u7X/PW//VuOj4+JjEUsggl4t9ulKUryYsHdcs5hkRP1h5Cl9Ls9ulFE&#10;cX5Ds1pRS8nwaEw/UqHCoDSQ16xfnnHx7UvefP0NVVVyubyjuzqkP+ozvb7g8s0bev0Bzx8+ZNzJ&#10;KPOazmiMNI493SFa1SH+KQwoC1bhq4ZivmR1dcPd1TsuJld0r67xxrKUNvQf67m4uOBqcstRf4QS&#10;O1KTzjGbzZgsV7x894bh4RGH3WM++eQjfvPXf81gf4/r2QSHJ89zbN0wv7yjXuXkdzOaZcHz41Oe&#10;P33K7PIcbM5snm/XP1IKBJtK9Xv8SLQEOOcNxoZYQgp9v0T+YG23iRc+lMncystYu1nk+nYhHBai&#10;61XQOk2SCCE0pmnAB3kkCNqSDh8icClC55LgbShftdaiIknTOOoGlHMt60W0Cwu7BdTDTbfYYMv6&#10;kTLsS7se0Vq2hOJgohqJwPQCME2Jlhohw3n3Rgn//t//a/7Df/if+R//h1+idYErl0Qix7s1+CZQ&#10;63QMec7lxTvqumY8HtPdG4dSFBlAaSUkHkkg8EoirUl0FBiB/n1gz/udklzr3gcuXQA7N4ufKI62&#10;YIBSweTSGENjTZsh2ezbgtRaI3YZ11pvJWy891swPYoikiwDoMpDg+oMhwDUyyVaa6J+H2yDq6pw&#10;rDgOxjFlAEpUvw+tZMJ2Mdcu5IQQ6DjG1nX4uy3htiYkJKSUDLo9nHNbXfk4DUagTVEghSDu9jB5&#10;fg/WJwmiBevjOCYeDjHL5daQVcVx+G2D+WjU6WCrAhVF22eyWSxKKbcyLB/+bJ79ZuG/Afw3eq6b&#10;zqeEbGUNHN45VAuk07L/XdkgoxgpTXhGdb09rzGtq3ULOG2uK3TecA6tNbZ9trttxzXNdptyvd4G&#10;ifh7DXsIgJZogbAoCXIBHogiRU9kWGu5urrh+PAI2UtBK1wZ9Fq1Cvq2pgnXLNukwTbF4duEThS3&#10;yaIdUK3tugoXGC64tkrDbcGKzXiwm/gQQqB32JbW2i2TXFjXdvz39X1t+54CIMJ94sr5rbGF432W&#10;5odMyH/pI3YkEDwhgbj5Lv0OC3P3MJvnsWGJCddqAN/3U9EmEaz3uO3YpsNz1m0CxEuqckknyRBx&#10;GoIjW4XAt7SB9Z6XvPvuFd/905+5fnuObyx9neCFw1ZNeJ7GYb3Z9kPvoTYGY1zI1spgFmNtQAfj&#10;uNUsdp6iLlFKbye1JBF4PFXecNtMubiaMprccXz6gOOHJxyPD0l7Xcb7FYfjA85evabMC9b5kmK5&#10;RimBNQpjVggFo/GIOI22mu/OG6xvcNbR2Iq01TaW3uFNRZ0vuTq3aB2hdMrB+AhjQSiF1h7b5Aih&#10;iZQi0h5nCvp7I+IooixLXBPYuVp70lhRlyVRHEEkacqGugyGmTIKRk0SibNyOx7sei547ylbeazt&#10;mCDDxLc1M/Q1Akg6MWknpj/osuh1mN1NWC4ltgklh46gCb+REwpG0w1eSaTf8SUQO5lz7zF2V/Yo&#10;tK+glhzAxt6wz9n5O2Qi6fQjrie3OF3yF1/8Fb/9/a8YPdwDVYCrQNRgakQESRThq3V7zuDFodXG&#10;T2ADTAZJFyFUGAuEYFMN4myQhRByA0JudrmvCNrMabVpED6YQquN3JZziFaqJ3jF2BaoI0hlySgk&#10;Cq1FJgmxEtRFgWtapjqKsqrIsh7ebHj3HoxHJQkZkjovKMuK4d4+Zl2S5yWDXh/vPavZgjTpblmc&#10;VVlhG8N4NKKbJkwXax4cnzCdLfCuDmODViA8xpuQ3JeKypQh6dWCtl56EH4ro2WtxdimHfvvq8Dy&#10;PKfMg0xMU1YURbGVuZGIMC46jzUNcRSRyBivHJFsTbylpN8PVR8Oi/EeLzxKhKoBrSRKChpTI7Vq&#10;AdGgTSgwIR4zhigOTKjNuLmt5toB3zbtf/P7Q/B7V7/9w/F2dzzeJRBsfvK83CaxN/P3hh2+Od6m&#10;P75fZXYft7atE2+DsSFOYKomyLw1Bi9DYlLvgI2bxLo1FqHu5w6l5PZ36Kdt9RCh3W08XjZ36ZxD&#10;K42WKrDEjcV6v20Tm1JTD+A8UWtyupEi8G2CRonWO2aTwG2rHuNYb5O6blNlI4PZY5Ik2CYsEoUI&#10;lU3bdtjOr1v5sg0wjw2yzs7ivEPJQCLZGOYGI9lo+y4q0wrteoMAACAASURBVLyXJN/09Q/bgXMu&#10;VI5IuSVamKaB0jLYP0CIINXl84a6rIi1RDgRAOe6QSqNijX9YY88X/N//l//iefPPqE3GIBrSFLF&#10;ZHrL/t6Q1WrFfD7HVCXLixv2R0Mu//gt9edf8N1szsPHj+iqGL2sOPvTn7n58nvq2ZKL3lecfP6C&#10;o+EQVMzVV18xmRVMX71jeXWLRNAZ9tnbG+LHGeJgwPXtDTdv3nGjLPp4zPjoASxXnN9csXp3zeLl&#10;O8YiYfLultl0zvO9HrasULMJPDoOMjFJH25vWdzecPjwhEG3y+XNNaNEsf/pU5qOpliu6EQR3buC&#10;yY/fcfnHb6E2jB8co4/3SB+dkjwYB1ZqHMEqJzs55uG85Pbla9bzGVJ4ulmKMQ1FVZJkHaI0wdfr&#10;IDMkwnhqnCeLIgaDAetlSBBXVRWSQ01I/CkZbfvbhjiSRjHz2YxERzRVHQgT6zywTvc6MMkDy1Mo&#10;8tpQ1gVqEKP2RtDvQiSgE0MZU2uBHPYxWsMgInlyCk8O4KMndKUK0mcPDng0u6UzyBDrIszF+wP2&#10;fv0x4vlDRBLhTI3MFPb1kOyTU7qVJTc16cke9XEfHu0je30MEYtqyV1XUB52UUONjyKWewnjwy5y&#10;3Adrqcwa92CEXK2J9lLiYY/VKKb75BDdiaiLGqM8zckAkw+IRpLD+AB7OkacjOg8O6ImxLM6cnSe&#10;P6DBkB6Owlx/MkAcDUgPhwip6ZaGOC/pHe5TFBXEMTJNyOuKJFEorYijlCQfUWlwaUQ/G1P6HJlE&#10;IY4TEi8UyGD+59skpHUuyEcJWFclCy/QElKRUDYN08kcuTYk64axTLFrA3crotxS3Cyo5yvSusS+&#10;vaX65i3lqqIRAnG3Iun3GCR98uQOHUXEeMwPr7j9f/+J1ZtzUqtoBHQ+mtARmvKwz9pZDnt91HTO&#10;/J++4fbrb+nUhqZpWEaa2CUcVZIyjZBZROYl9csz1t++ZfX2Gm8aTK9Dlg3oj/aC2WUUwbpE3uao&#10;mzUyL4mEpGhqeLaE3gycDrGBE7CoyWoJTYQ2EdJ7zHyNmswRndZoVirodrdSggbJcr0iUTL8O47+&#10;w2Nef/uS8aDD1DSoTNHtqSCj0N0LhJn1HLk4Zs850nkFXtCb3bJ89T1FMYfC0MxyZC/m4PEp6hfP&#10;YdQBWQfcoU7h4+d0/vyS4nZGfj1FWgNNzcyWTK0l/uhTRg6I0kDWaZrQx6SEpmZ8OCY/XHB+dcts&#10;tULs9zj5/AW9Z4+oqGnmt/SGCaSjwDaaLOHsjii3HAz3SZ423Lw94+X6jtNHD0lEl7qj0RfvWNqa&#10;zrMTZl1J9OiAepjCk5OQCDk6grsJ7PeJ9oZUsSYeDZgtJgwPx2T9HmQdkjRhcXNH7RrWdU61ztl3&#10;jxH9LEhFZsHbAaEZdAfQCJqipJ6VcHYLSUrvYBRi1qqCpaG3tMibNZ3CUd9NyK8XxFaFxFqqN3L6&#10;uKtbFu+umPzwitVkQdl47PWEbDRm+PQJ+SpHSE3tLKVpkGnM9PIKU9ccHBwxWy1ZxhY17uObBikd&#10;86Fi2gPd3+fg8UO6n5wSf3LKwSBBRhpKz363w3B/zOVXX9PPIg60IB/06H76EXz8ImBw1pM8WHGi&#10;PO++/IrlusDKDvp4HLw/Hh6FiVhJssUe46NDius7rA0xZr5akgkPTQU6gSRidHSAm02hLBCxYLVa&#10;MWwalAzpd5RG9ANZqowkg34XjQ5rUSIoPWBQpaNZFGS1RJU1bg3m+wvYewD5VQvmSViuiW9WzH68&#10;Yn5xSb6Yc5Y7Hq0td2+vQ5x1c0fz9ozJy7fcXF1THY253uuTPDvBRpJB3CH/4RX1m7csz66wzjAq&#10;K9TdBF8WlDah4yMSI1ldTSjeXGKrklKAyjqIdYVOY2rnKazDNg1FE/C2JOmwnE8Rdc319TWD9Zro&#10;eIRT0O0lFIsVTgKx5pMvPuOTzz+jdjVp1qHTzdBpAif7cNiFXhf56AhJRO/ijqqqeLCcM7u7ILI1&#10;T3/zK9Qg4+4P/8jCN8Qy4ubVK8bHJyxenrGHRlhDGqeU7y55+c23TK9uuLy9YVLnuNtL9h6doKUg&#10;xhN5D6bh+NFT/upf/Y5HHz1BxDHIBJI13cE515xzO5mxWKy4u7pjfj0lWizp6gSzWFJO5pjLW85e&#10;vsSdDUhHQ3SvTyUcZV6RGJBlxfxugvaCdVFTTld0+z2K6wndVlWhOxqQDTI6ccr4wQNEZ0AzXTKI&#10;Osy+/oFhp4s4PcSYGlk57MWE5bdvOP/mB27vLrhbTRksC/a6fYZPHhLFilcXZ+SzBY9PH3G0f8Ds&#10;6gZT1QgnuL2Z4OOYk4+e45ME0ct4+MnHfPKrX5GNBhgccZyiUHz37bd8/+XXdFTE8WBMMZlzPNzn&#10;wZOP6HjJo6MTTJNTFFPKvEAiSKKYoiywtlVRcA4p1DaudW3VioxjBIq8qrfS7EqrLR7dOIuKo62C&#10;xQY/1JsgPrBU5ZZxKqVDiNA4TbPxJHBb4qlAgtKUVbNlq5kWsFVKtD+Kumqw1n+g296aVblWv2qH&#10;xb5ds7XsW6XdPd7nwTTvM1+991RNhRKBJed8yG4fHST8m3/zN/xv/+u/5Te/+ohuT2GKHG+WeFUg&#10;fIkUFm8cvq5YLucYY0iShDTNwoJftNIq4p6NFCQ03HsqnJvreO93+/+3ZqdCvMfo3m63AxZv9t8F&#10;D/VWfsTfS5DsbMPOvrv6p7KVOnHObRdevg2sN0xDmoa6WBO3DOqm1VRNB4OQTV4sfqL7vgteyx0W&#10;1e6CeHdBZoyh0wlge7VehwVjpwPOUcznYZHW/nu5XuO9p9vtIqSknod3kmVBS6xuGXBxp7Nzvffg&#10;5+bzHpP9A0B79xkH5uTPA7SbxMnu897c673kSFtG8jPA7ofgws+x7cMf75/7Q0BjC7ircC9ihym3&#10;u/0WPBP3oIz3nizLKMuS1HlkHBN3u/i6xlmHVBLl9U+ewXvswg9LUcJW4b+iZat/uE+7/UaC4V+G&#10;vd//fFgR8c9stN1Wa71Tri9+st3/77Ha/bbn3dnHt/IVAWRpgff3+nnQ0g5I6S4j9J7tJ7VCsUk8&#10;CIxxuMa27UiS9YZQVNj1HNHYUJJbWpplgVkV/NP/859ZTWasrmdgLJFr2cAelJQ70hsBnLIt7VYo&#10;iRJBU1Ei2++tB4Jsy6O8J04CU3Pz/rTWBDFD1yZOYT6tmM5f8er1aw6Oj3j05DEHR0dknQ7j/RFV&#10;GpF1FEVd4H2Dw2EwGFMxub0iSRKSLAnSVq0ckJQ6gNBekaiIKFOkOsK2fiDzxZKmMRyOD/CuCQA0&#10;INDEsSCKI1QS42yJ92H87yQSH0ts7aiqFWW+RAmFi1IiFYP26MSH94VDOIe3pqUqh+fhbI10ugXf&#10;dWvkuds+7tuNIwDVvgVIN8+v2w3SJGmaspwvMFVNXQcjcuMsbfootF0p2sTVTrsSQUrF40HYdhjb&#10;1XrfsOIFt5Mb+vt91uWS68kFe8d9vvjLv+LFL5+QjeIAuMsKLxs8dXi3LWgcCh7czt3sfnYBTt+O&#10;U6GtC3zLiJRhvv2gD23NqXfmgW3vaOfC7Xa6lcpojf1AhLI9YxCbBGNdQ5uo3zBpQRDrKBhhbmU5&#10;RMj2e7CtGZcSEls1OHfvnyCEIE1TdJxgSkeSRhRFAH+bFhDPkpROHLEkVNQhA4gtpSAiVPNFUmG9&#10;RxE0i7wJ1RP3bOLwDMsqpyiKLcuxrusAupclvawbCA+m2c5HWkrYeNu047+3DnyIB5wLen3OglKh&#10;ElAI18qaSAgkUYTwLYnBIVXQuA4vNdzHz3l3/jyb/P7zc/PYT+bNnX3iOP5J0nsrfSZcyD36903Q&#10;N2PZbqJ/91reB/EDw7zNR4UgWbitprvUodrhQ7a6921Vl5Lbtvnede4w9ANovgHhQ5I8ECclWRq3&#10;slPhmnWkA9vW//RZePG+gns4V/s3m/mcrQY9vjXu3fxDGx+H97+R/3m/r+2eb8PgD1/8NqG4a+5e&#10;meY+aSHviS7eB9Z+nNx70mxk3N571+19buJa8G18H9jI7EjPbOOuNpyVOFAaL4PHhncN4EAY1vmC&#10;d+evKX6sKYuaJEmREhazKVVVcXl+zvLiCn9xw/L8ioUw/OHgkIdffISfrRl2uuiypp4umZy9ozi/&#10;pdvLsFVFL8s4/NXHpGXN8nbC8m7Kxau3mLLi9NkTnh4fIgYDFjSIXooRnqvJkv/97/+O3//qL3n2&#10;i8/ZE5ZXf/gKJSTzyZRZviTrH+IF3Nzc4L6uyaYTRi8+hrMrzPllqGiRnqYXMz78iL1nDxFHQwrb&#10;IBdLxLIkf3PF7ZcvWbw8Q0rJ69ev6X3ymOePR4yTKJCEogzSDlxOcXVDVeY0VRHYxlLS2Jqiyinr&#10;ilR2MXhMWwUplApJIq2RCOqy3EpBBtNV3usrm8SpRNA4S2MMxllc0zC5vSM6vyZKUmKVwKyA2Zo0&#10;b5AWIhUj2iR1KJF2rXReMLVMlMS4BoNHxSqwbWMVgFSCTIEfdNCHfeJhhnIOfbSP/OQxPHsEaYzO&#10;EpgsOK1rBr2UTmVYNyXuwR7Dv/kNPBhD1gGvOTgcIqQnP9qjUxbYSNP97afIX78IerLOkh2PeOAN&#10;9f4Iu8ipFYw+fwpfPEcPUrT1sKzJOh3y0wP8bEojLNXRmMNffAQfPyFThAF4uuBjY5iN+pjFisZ7&#10;Bi+ekPziI5LTw8DUNp7OeJ8Xq5LiaBz0bPspg19/Cl98SpxEoFM4XfB8PqG5uCQWlsquefCXn8Ev&#10;P4f9ffq2AmvZ29sjrhvSgymqqums5vR+8YzBx0+QqUJ1u8RWopaOw8tLFpPrEAs0YJMY09E45Sls&#10;g2sEWdSas1c1Zj4P2rkCsusp9e2cpQ/V0pEUVDc3VLcTzO2UxkDpBbrfo769w6lQSWfKGjtZ4mYz&#10;3HRBUzQ01mKTFDdfY2drbCfCVxrjBcXdjPzyjvrdFb42mG5K9/iS9OwSmw/xOsKvc+zZJTffv0bP&#10;FkjjuKtL0qzLqLHI6ZxKClIdw/Udky+/g7MrquWalfQk01O6iUDlK0ysyFDIswmXf/oWbT2VtzSR&#10;5ODqbjPwgYNOFCPrBtp4HqUCKB/JsF4b9VgIA9oRxR7lBSJRRJ2UyWrK5etAWPEaisWawd0dJBpG&#10;wyCzM7nGvX6LSyQnL54yFY7zd69Y24bxwQknn31K2uny5pvvGNuK7i8/hgdHcDXFffeK1fklUSyQ&#10;R0OiZ8eoUYweD0g/fow83iePBJOrKyoB4+my1fp3EGXs9YfIwYpOHKP3unRHA9R4iHcOnyUUUlJq&#10;iUtSuicHyF4XG3T1NiVQIAV+vaIwQf7IGoNSgl6vh+wPIOvi1yts1aA8ZDomTjyZjsNE2Vi4uYNF&#10;SOat7qbU5zc0yzVFKxsYLXLig31QHlFbxCJn9tVLJn/8lnhRcX12Dp2YB3nFA8AfjzDdGOKYyAtU&#10;i624xmBar4miKjG2ptCeKIvQaUR8esCoWBFHCvKCbpzgD/v0nz6ERwfhfa0q0nJN7+oBmY7Ze3RK&#10;52QMp4fIURrGN6ug30PFCQNfs744pxGCQgkqrUiSCLQOCVKlqWKN73YQkcI5S6FliEjb2BALKE1H&#10;RXghMN5T1QaTl8GsOc5CYLSJicsaXzWIqqFZrVhf3jA4OgjJoiSGVYmdrWlu55jZisVyTS/pEM+n&#10;2FTTTVLKsxsm376mfHNBc3PHuizI1xUv4gw77NPg6CDQecXFH79l+uNr1je35GVNIhOiJzlKxqhI&#10;kS9WNLMlbpUTG0eGJLGe2LigtFqtccs1bpmjqoZEQscJpBe4DYHFe0rXUEiHjYI0SKIUSZrS6XXx&#10;e3uIbgzSk5UGs17BaoGelwwODrBZRPL0lO7jEzjZC5UvTtMrC46ePSbpZowOxkitqBcVzlj2B0P2&#10;To9g0EpY9bugEjAy+FIosEpgJFg8lQrrrqKpmecrYqNoiop33/7A3eu3jPt9pHdYIbl685a3P7xi&#10;cnPLd69/hF7KXu8JzgbSWL1aob1jL+3wxfOPeHR0hMiylqgswAuE9diqplytqZdr8umc2eVlSDYI&#10;QXEz5ey77zko70mOeb5iNZ/TxIoiryhqS18IShyLpiRvSlSq6Q0G9Ls9SlPy/PEjjJTkywX7Q00/&#10;62IWBdfvzrn6tmDpam6vrjn9zRf09/dJVIzIDcJAtc4plit8UWHna/SyolM63l5c8e7tK4QnrNO0&#10;prZmu4aKBl1qHLeLGdl4xJNPXnDw8AHT1YLqh5eMRiO0jKiKkvMf32CLKkgxFQXNasWytszOL0ic&#10;JxJwcjDGNY+wMg84tzetxKJpCZNhvR3CbntPDEdi7P06eeuVtaNUYXfw3S0RBqCqTLvm91tQwVob&#10;MpZKUhuPF2GhZFwIpmUUoWSEaAN5IX3LmDF4L9E6JkkSmsYihEMpD0ik0Gx1aIUHabeLD/8+gbS9&#10;GY2I/HapYq0NCyIpiXVEpjXlek0SaaTyeAydTPD7v/kV//E//i/869//mu5BAmaKs0uUrBDOIH2D&#10;dx6pJOWqoFyXRDJiMBihsj4oTRCcl9xrbdx/Ngxj7wNTfwM+bi9+o7u+YXrZ+8a9+2OMudckdaFE&#10;OiQw2/2ch9b0MOi+huPsylZs2WBKoX5GVkXFMX6bEFEBtPa+ZcBznw3hXo6GlnHeb0H3D68b2Abk&#10;bqNh1ALVgpAdct6jZcueDOJH4QVbB612bdLrhufSNs7QliR+hyHPDjNtZ8XXbn//N9wnHH5ukb35&#10;vgsQBYxyoxTc/sf7FvASOGPvASJPAHnaTiaFCguDfwZ0f4/ltysZ015/25A++Lx/rK3R6na3+3v1&#10;vl2sBOGK9hyylTwJP70sGFXUZc1obw86vQDMVxW0nNntPXu/fQ6bhIPagO6qvY4WfPPbZM9Pkx6b&#10;+9+C2Jv2JXYGsJbJS7tw3yYVtkmq+8ez7VuEIWl7DoLnwIcJMHa2/2/93APtO+fdJsraa+BeykZ4&#10;jxMhe6kIUi6bYvzADGwTda1xbUBT1H1fU4RxZVWBdSirwqRZlCyuJly+OWN+eceX//mPxBY0ksiF&#10;40oroC1/smV5P366+7YpdHDaNsbglW9Lydsgk5CQ894TpRpjaBfeHqUlQmicMxjr2N8fUJuKvKxY&#10;zj2L9RVX17d0el3SWPPxs8dYYxAeEh0FKQtvEcYhaCU9pMFVGms3lVASoXzw/nAeX7eaYhYiLYmS&#10;OFQRCcVyegsiotMdkurwFpytyKuCdVWydzwGU9CIwBpVKkJ4h21yqqImTbPgPYJAqiBpIDaToGjw&#10;VoHQAeh2bQJR2ACkiuCBEarAdgAy3/a3LRC2A9K1lS5aa1y3h5SSuqzI85wqD0GDcXZbSRMa9M5Y&#10;5VoA34V2soEEN+1uU4HifWCZN76m3+1TWIdG8NmvP+b3f/vfIcYxsAKKIDkjary3IExIIG1bfltd&#10;8s/lprZjT5twuM8PgAzvbsPQ32z5YbXJNuho+/3GIyK4wrcyUKIFMlsQz5jQPtMobSvBbKjIkATd&#10;agRRC1r4tkovyNeF7L5tQtKoE3cCQ6JlKmxKAXUU2GC1qYiThMZOkVpgi4Z8veb0wZhOknF1cR3G&#10;WRESfEGGKVQBaqloql3JGNeyrzeBlt2C7GVZ4rzZAp/OOTSSprg3GtdComQw4vStQLmnZUHLDZM9&#10;lBFuK+U2lYaAlx6lFVKLkNwSLpARWn3vLSgvNzJXbYKcn4K17ydZ3/98KOO22Wd3jv1w3t38/90A&#10;1Du2fWh3Ttuc48M45ud+SxkAbkEbTgI4EUzBnUNt7lF8cA3tNbdqgO+dF9j2ECFa2Rl5H0xvYodN&#10;gG1dW9EpgqeA1nqbDL0HwtsE7gfP5T5OscB9xYuSQeomXM/u+9lIgWySfHFbvbB5ZZvxpO2obre6&#10;jrZtSbwUWGSQymgTWduKhc17FvfJe+dcq2O5I+Xn2xjJBW8Y70UrlUVY+PnQdr0X7DSZdkxTIbQW&#10;DqEk3oX5U8aCSEY0puD65gJnPWVZ4xyUec56PqPX6yGEJU1jFk1DU9Sg4PK7H3n6+CHL8pJoPKIv&#10;Y56cPmS+/4rZJCfxiuLyjh/+/r9QmJL+g2NOHj2k28mwq5yv//BH1l+uEWnM/ufPORiMMIs5T54+&#10;Z92ZcHl5wz989zXdwwP6wz6HHz/n9nLGZLmm6sQcnZ7QO9xHI6inOdrHcPsl19/9SHM9YZBm+ExT&#10;pZ7s0SHyiyfwxSdkd3dk53eYV5dcfnvG4uKGZlUgYk3tA2u9WK64evUWcX3Nw0ePIenirqcs7+5Y&#10;zKZbSSahJMY4jHc45QNwITcJn6BPqiK99ShZr9fb6smtce5OrG2MuZfjqJsgbeg8q8Wa27fnjPcO&#10;UOhg9v7ujtv/7ytuvv6ReragdDXxs2OG4wOivMB1EzoHBgpLZ+04qCPKUqCloEsMvj2OIIBOQoZE&#10;pRf4SCOVQA67MOoGM74sCRq1laIZppiDHlVZUTUSf9CFcRq0utMAuvu8izvu4/I+JtfUWqHGGb1h&#10;BFkbozUZ7rCPWwxwiaIwFeueJukq6EdhXdjN4MEefrlA0+BsjYsFVjmUIhg7JjEYQ3IwJL4NgH5V&#10;lVQ+EBpIoiBngoPjPuWDAVU5RJQVTaJI+wnxKIHDgwC69/ukbx8jeorYWYxZBsbr46OwjTcE3RiD&#10;vjkiSmJ01fCo9wz56Ah++RG9fgq9XmCsrh2jumS438HcTmhqqLVm9Pln8MuPOY5bxsXVNdn1FfXZ&#10;FWVVY8saESusCt4ho34/mM1ZS5akJDoi90F7uTSOrDEhvm2XEE1bGS7a5B80W0nSKIpQUahGclpi&#10;G0ecBINBJxVemJYY4bHW442lWJfoooF1iZ2v8ZM10tmwdl83VJMFHkmlBHEnw05WTM4uaV6d4xYr&#10;8qJiXIM62AcHVoNQCepijj27ZXZxQ+4M/t2Q1EtGT0+J0wS3KnBXM/yiwhQ59f4+PJmB7QXQTYY5&#10;YNTrY3o5yhSQBwYu3YTVsuGb1z/y/PlzShyTtxesm4bBk8ccPH8OUlLe3PLq9fd0MejHBySJp7sX&#10;ocqc7Gif5MEJjRDkNxNi5+jKFK7XcHdLdX6OzQtul1NcF9RvP+bpaEBnPEL2MgoZqlwP9gaIqwnL&#10;r98iZjk9r4Opo4Bhr8/UVTz5/V/R+8VHkCjquzsWkyDV4Pf66Lrh5OgIt+85Pz+Hqgns9NqCjBBx&#10;h3F3xDzuUq1nqNoTGx+A9CZUUprZAjddwnxNs1xx98MbBn/8M3U/IRp0iRtPdDHj+vvXLL8/wyzW&#10;5HXF4mLCb1QXWUqIRQC+iwq5LGkmS+rbBX0RUdYOs8zx64ImT5k1OXWkSMqKylhKZ6hwGC3x3Q62&#10;n2EPBsR7XfoPT8LgOVnSO9yn/uEMfzclsZ6iF0FHw6jXxsRTTCyIRhndtEs6yCidobcJTISDWEM3&#10;gl5EnghEFKOsxblQVZcYH9bCSoOOkV6gZYSUnto0lOuc5WxJf7FCJDGoFND0RYRoFHluqW2Ju13A&#10;3QK3KJBpBpMlN6/OuP7uR+qLa2S1phIep1K0gWaYknQzVOkovn/H4s+vKK8mCKFwx1cgFTZRiGxA&#10;Oi1Ql0tW377DrxY0zmBu50GiJUoRUhIJkLUnc5Jl4ZBrg6pq5LoiKgyUweerXhcsljPW6yChq3Wo&#10;xgyV2xHGNJRNSe0bRCxJ0pikl6L6Hcywh9vv4IzANSX66QkqiUidx0tF59EJPDxEPD0hG3aCX4Nz&#10;jLtRSEbdLYlqTxGBe34Cnz6CkzFaeCgd3TKnjgS6n9EbDYiiiGqds76b0iyWNIMBiU5CwGPsdilF&#10;43GlwTeGVEcIC8pJbCtRZPOSuvBQOyLnSFEhaeItyjic8dt4qdfLGDw45PT5M3oHe1xcXOCKnNQ5&#10;BlnG4/6IPadhXkBVhsTZbMX68pbF+TViVaLyhqhqYF1h65LGC5jn2HXJ68trVvkS0dPcrJZ0mpK0&#10;P0TGGllbtIjRh0Pq2Q1VE9EZHDB6eIzqdXC3a8zdgnVdsvYSlY3YG/TIoxVuXbK8ucFIyfX3b4n7&#10;A7CepY5IRUj+yb0eadVHKElCRGQEfl3y9vsf+PH1SwZHYxarFUVRcH11w7qsgkxemWPyDk3Z5Yu/&#10;/DV/8bvfsb+/z+XlJWVeMEy7eOW4O3uHX+c8Pz7hdO8gSBtd3XH55ozidsb+4T6dgwGj4yFPHj9m&#10;sb4G7iVkjbXb2Nuz6+eoiXUrJSk8EWIbI20rSzexbrvW2yVWB6Z7JPBO4b2iFVxHSAUY6iJosyvV&#10;4iImxPJSSpySrQmc3V6U9x6lQ2ARgrqazRouhPMO7+5BXK0kUuwsrHYWRwBNbdrL/6m2s/BByw8I&#10;RkF1mC9evHjA7377Cz799CGdzEJ5S1NN8L5AKUcIP9tztLIKURSRZj06w71gamB29OC2MEWr4byz&#10;Ht1o9W6/iw1b6H2gFP/TheiGCOQ+YJbsLlTrsnoP9Ma9r5X6nnyHCxIdQuvwt/eh5GSHie69x5vA&#10;Amyaht7ekCbP8d5vGeTVYkHTNPel/x8spj9kVMm2pNk5t5XK2TyLJMu2DPUNo71qz9fr9SCOKFcr&#10;nHNb/dOyKPDe0+l0kFH0PsNdCOpWAzYkdaqfXcT+HOj+3wrEfri435WccO+vHvG4nz3uLsP9ntW+&#10;bdzb4288AO535L3nu5Gk2TDndtuHkD4A6LuIWWhQSOkBhZKhlL1uasqiIFUxKBVKgp0LMhEEI9BN&#10;ogh28DUXFsXh2BsAMLAEvQfZJlq2z+CDtvFzwMv2Pp3fmq/+hBX4L7yr7fuhlWqC9/aFn7aD/9bP&#10;z2/vP8yFbLYOwRGBcai2/XpTGRO0eGmrD7C0x2kTWwgo8vDdCZivuDm75OzlKy7fnJNP53RQaCVQ&#10;LkhviRYY1iIwV72W77UJL8EJfw+wIYOuvhAblWAgMGCVBqkEym/Ght3nKxE4ZrMFOlakaUrcAdOO&#10;G/PJgpmH1WyKxBPFijRN6HRjOllCp9MN51D3QDuAHRL1ewAAIABJREFU2eirW3DS0+/3UCrowgfg&#10;KGwnVRhXlvMZyCjIdBiDlAqpIkCiaNDSIlxFXRTUlWkZ9EEqKUklOvIIaUEEtrMLhOEtiG2dRxFM&#10;JsPLC/rhzusgWxJvQCe/81w27FuJc809ALXThgKLXdIfDTFVjY4j1krh12vqug7gunAB7N8Aflt2&#10;u9/KXu28lO3PNtkFDEZdVtWcuKf49JNf8+vf/RIxjMCvITY4F1juYPAiyDltwfFNdq01Ng8JgE3k&#10;2P7enr8d99xm+7CN/+C+P0wy+g/A0+0csk0qbwKS7UHYJDKstRBvTKGDcTtC4myQO1BKg7dsE98+&#10;jMcB9A4HVEmylScLCZBgtptIFSq96ppu1sF7RxzHrH0d5M2URnjL+ZvXeC+QeJQW6DYAE8KjZURd&#10;G7bZAnbGJn8fr1jbbBPUcZqS6Pje4Lyq2TD1Q9I6JNo3sOnuaCRE6EsbCTAvAk7lXfDKUK10lVSq&#10;HZ8dUgY/D6HE9p0Igt4xQrWJivuxcjtvffA+P4wBNp9dcPzngPeqla7bPfYWqJce58xPkuS72+8a&#10;kf8cMK+12vbnQPIJ78LigjQZnvuudN/2hQgSW7vJopB03rTRzR22wH4LDG22U5EmimJscx/rWO+D&#10;0bLhPR+QTfLW4d9jukOovtjEdYERLvCbfig2wP1mHNhJcOB/8qzaL+/NVU0rVbeVX9tO0wLloRMn&#10;oQ3szJe78a1zrp0zHN5Z2JA/NhWArReUd/dzSGgLAQAWWm378r2fgsD7oB9fu5pIi7YxhzYcxxpr&#10;PGVZMdofMZtaZrMFt3clSSQQ8oiyLFnMbqh8jcTQTTJmt3eYvAzyIp2Y/l4HE0E66tE/GJF4cFqS&#10;KE2CZDTos//sIQdffMbzk4ekUvPln/7E+Y+viY/3ePDLT5C9LihJuT/mTGtub+f83R/+kUePHtHv&#10;pYw/forudhjFkoe/eEHv8TEuUiQeOquG/PKCN3//B9aTCcPRCNtLSB8dcvTwCF48gSaHYRd6e+h4&#10;wIO3d6yOz7kqa65nE5quZjzoo5GUd3PkKiK3Gl/U/PjNN/ii4Ob2iqoqAgCtwAoLWpBEGab1NrB4&#10;BDYkN30g+xRFsZWV8ULuvOu2fSi1lSjSWlOZhrKqUFJSVCWTuzvWt1OsVcjKUp/dsHx3TXl1h1ut&#10;sd5iR13K2wl1N6LWknhSIqZrbv/xa+Y/vmZxfYGNFYcOnu7tB93yQT+whtclsmzQxgQ5QSXRm966&#10;icObBlq2vsO3coM2VPUoGcBtHWItkSYkvQzXzUgRqEjQHfQgTcJKWGhIE+JODGmCqQypV8SdNDCQ&#10;Ix3kFpVAd1J0pOhEGuksNRIVTDPCeZUKsqVJh05bWdBUEtHYAEi6Nv6TPugpZwlkSSiu1tBoQZyE&#10;hBrCQqKgl+GylKopqDw4LFIYkBaUD/IZnQiXxbhugo8VPkuoIuhstJs7GnwTGLejhGKcYFQP30jq&#10;OMI/2kM8HkPiw3082OcQGFtJfvyOpmwwwz7DLz4h+uwFmEDeoakRoz5yr0e8P0DkBt00uG4H10uI&#10;9npELdgurSMaD0jGQ1Qchzm90yHaH6D3+qhUQwSualgpRy4dpXSgPLVyzFyFqnN8JYlVgtYKJwW1&#10;s7imgqZhZRvWRUFXKyrvaBwY4amdYVUWlOsVcV6Q383pj+e4RY5YdDDKIzNJZDxxaTF3C4ypqWzN&#10;8u0lSZLguxk+r2Ce8+7Ll8znc6ZViewk2JMgA9TRMWnlePePf6R+c0WyLHBlCZGguzfk+UE3GBE/&#10;fcbN7YTJckGxPqeZrFEXc5RSTCcTlDUsqpza5kSHAx5/+ojeoEvjLEVR0eSGo96Ino8o/uFPVMsl&#10;woPqJOhewrqpMIOU40+fcfIXv4LRAH97R3V9R9LU6GXB8t0lix/eYW7nxKUlyzKGp0ckpwd0xyN6&#10;zx/B4xOIFfHBkL3rATevzlAWFle3mFWBTnusryfkr87IDvZhWYR56G5Ks1qRz2bMrq5Y5kvuzi5w&#10;HcXC1SzrmqtvXjP98hvc1QxXN6TdjMXFDVXZITENfRWja0O9yllNZsh1hTENq+s71tcTBmkHnwVP&#10;m8g7TBQ8HXJXoxrL2hvIV+w7Q9RN0F2FT2P6CA5LQ9fBarLAIHCDHicfPyP56AnJ6TgYQDoCEL5a&#10;I++muHyNLWrKuiIpK2TThHm3rsEYejphEKXoOvgz4BWgCLIOgcTm8NR1TWoMrqxoTM36+pZkbx+n&#10;I+I4gmWBmS0pJ1Pcas0iX2MHGcPjc1yiUWlMX0QwDUaXNy9/ZH13x7yqKJXgcRRjhgOSNMMvCybn&#10;l9y9Ocdc36KKNaWp6e4f0RyfYPMMO6iRRqLXNXpdwzzHE76n1aaaukFZSJzA5CW2CF4N6/Wa1WpF&#10;MuxhooAhZsKjsxQfC1wErgmJdS8FMtY4LIPDfZLhkHpRoBD0jw7pHRygDg9Q3ZTES/K7BXpWoYoG&#10;1U3pffYpfHIaqpOyPhjonR6iIpBXE1IDtjZkD0+CEe/xfpBtUm1s1FT0p1NIUtyyRAhDFYswjsYC&#10;jMFWBZN8SUWQ7rONIZ8vuT2/5OrVW5rlCpTg6vUbKgU+Ttjrj9HpEGZLoqqhhw4GuspiiwLnE1Kp&#10;yXSM8zWyxR5LW7EqVjSmRjuY5Qum+YJ5vuLw9ITRyQGjQZ+maZjdXDG7uiKrLd3+Hpdff8/r/THH&#10;szmrqsDXDr+qOfv6G95++5IyLyiagqPyFN+a2adRhO+l9AY9ukqyp45RR/scP3vIw4+fkT1+2JKO&#10;LSxLHuQr8qaAm5gkiUj2B8yLNeeXF3z/5Vd0u12eHJ2QxVFo5gS50iztcDdfML+54aQsSTodZL/L&#10;3sERfPwCPe5x8eVXLC6ucdbSOMvbt2/54YcfOL+5YIUhyTr4/8rYez1JcqVZfr8rXIXKSJ2lq1Bo&#10;qO7pmeme3hnu7uzSbJ9oJB9o/IeXNNo8rO309rREAw2gqlAidWhXV/HhukdGFTBDBgyWmZWZkRHu&#10;V33nnO8c62gWJTrPSCSY4CFPOXxwxr/7h7/n7P7DeI6xnmGWMy0KquWa+dt33Nub8rc//RmPzu4z&#10;v7wmbEqu377lt3/8Cz4EHvzkCX/9y5+zf5CTaBnzK7yMoqcOq4562zsiJElib6gPAh0Eyu90BEp5&#10;Z9G5c77fdQPRAI8ePYmgu5f9PxHVbw5jqg606BRdXkLQSBkLx021jKoKH0PR1BZgiZN0OB7cqYVE&#10;VI1HjCIgfGCznhNFxe+D1b1NRlEkXVt2BMbTztdbEBNllbVMRgWIlvWm5JNPT/hf//f/wj/+x79h&#10;OhXU9RUibMCtSWSnXO9AMgHUqxLvJFkxZjCeQFbEA5Hri5zu9YSutsZvCxdg693KTlHZt7/HhTgW&#10;+T3Iswue9I8+hHOXEZEhPnev9tZSdYGYd0VT/9iC8s4hQ2Db/9ATF92hVO94iXofQQa6dum+MAxb&#10;cCsqNvuibRdw37WQ6X3LZZLEK9sVZb1yIewGEco7ha2UEtIU19R3xdjO7yulkEmyBaq31+4DBeX2&#10;e93jPYBnR1X34WMXFP+xx4eAew9Y9AWzkBKkir6WH9yP3WJ4V+32Y0SA+hHAYff3715/Pz/k3etS&#10;bEMYoSdxAghJr7X2zlEUBUoo6romeEExHkOSgW27cLcQ7Wa6v3nXcA99aLEQoXNZit7lvgMdRQdI&#10;y+17iGA6HTDQq3J3MIz4Wj/AscUWRwzvXeceuupm1PvXSNAVW3f380OV7f/X40OLBfFjw0G8D84A&#10;oKLvcgRAFEL0nvPdq/fx+pCmcS1xLgIrzuN9VMAq45EkcLvg4vU7Xn/3ksu379jMFtB4dFDsFSOC&#10;dQQToOvwCSHgQsy0UDqJV6kbJ7YDPPrAySRLu3HotuCwUioqahVYb2PLuYzKN2fsdn4mSUpjTQcs&#10;OYKSCKnIsjSC8KnG2wZnW6xtWS1Llsuue6a7gUm6xVO2oHdvURaAswcnDAaD7v+cvCjwBOq2BSnQ&#10;4z3KuqZer9is1iiVMJnuc3hwRDKYUNYlTsW1wNQNQSjSNCdNctI0xRhL8IbG227TlF2XigZtCY3D&#10;i4DWKToReCdwFpyzkXBy3a3zQNDdGOvHZLzIspsX8d/C9lp778kHGT7VyETGPBItKMsy2s14T3AO&#10;4bs1kQ9AzR1yYPe/3n/ZiYCXjvVmzvOnT/iHf/wl2YMJvrnC2A1a+RishY2F++46GURcPIiK6Lix&#10;SCSWu0fMtAAQ3cfOY4L+C3n3Iu8mqbibLD82F0Poul+kxLvoMR2CiAReh7/JrmsnqnBlHPuRUcL7&#10;jjCQca2TPs4vKbu1xjpEECRKgbWRWAwSh9paKXjv45onJV7Q+bdKAg7b1JSbFbPrG7Cu69oCaSQW&#10;310Tj1ORyNkFLONaefd1lid4r7s5Ff3WpXd4F8djmqZ36uEQX5MI0PuKt+2dmCECYTLmTghARduT&#10;0FnFBBVbkr3qCQ8RQ2BFPC/1N8UTVcgCiURFoJq7NXTbufD/cx3t14sfA957Fe2H54bt/6ojE/8N&#10;0P1DAlV8+Hq7Drptf5GIll4CYsYAd3uN7HJG+g7NXWuyD8UEP/a3dsnhu/1dIVXsMDNNixWCRKof&#10;qF7w4S7DpHu+2DlBBJ52zjP9++49WpUQCNFbMIFUMbvDhbtOqj4Q17NDzvVz1cW9oz+n0r2PJE23&#10;Z9j+2rudndlat+1K65ovSDqlvO92eBs9feJ1JdpGoiRKaNKOIHU2EgpCxKDj3pvOEwhabbuyXLc/&#10;6USSoak2ywiqFwmJzhiNUqZ7A9gbMMoTrnTG5maBk4qVabAE9g4PmJwds3d6ykFWMJlOWH7zmrDa&#10;oJRieDjh6NNn8OnTCHiencF0n/8gFA/u32dZlxw/fsq9zz7n+cEe8+tLXn7zgvVyg2sdV4sZN6sV&#10;Rev4+8cfc+/skMHjU8b3TzAKRN0iZyvqd9fc/PEb6u/esV7MKG/m+MMBT+5N0ZLo954rKIYx9HE+&#10;Z9PWDO8fczYdIue3lAk8/PQ5Wkg2767Z29tjVV8yu7pmcXnN7dUl1zc3NNaAVFgbLYNc8CitcN5H&#10;pTt0aspIUHobaFvRcacB1+1Bca++syIihG1HhzcW07YkWR4zrkKsyZSUuCZ20lbLNfVyg1ttKH3D&#10;sT1FtgFfGZwMNGaBeXvD1TevWPzlFaraYFJw92a0b64R1qPHo2idN1uy+fYt6zfnhKbBJZKpkEzu&#10;X8Xz1WQIiSKcX2PPr/EXt5hVhQ+ObDyBZQPzMtowBA2LknRR4xY1ed2gU01hJJQ+WllIBcuGdF7D&#10;bYlYrMgV5KsWFnXM2Ml8BLcXNcltibheoUyLCsS/t2niobUOMFvDrETelqh5Q1Y1BB0VqByuYrep&#10;BkqDaD2iNoja4IXDrRtoHLTRbgkrSJXGeAitIzQOs2nI6hZauyVc0JpUJ2Q6QXooqxpX57EOtZ2w&#10;pk91TlIWbYOxNd4rrBAUyjPOBH6okWkCVYDjCfLBEQMfYsbFMEed7cPpXrRVgM5LPOehbWnvPyBv&#10;oXQOeXZM8au/gY8fksvuILjY8GBvytHxMemqQkjJOssY/e3P4edfMM50BDvrhvHeiEQE3P17KOsp&#10;tWTy2VOmf/M57E0IxiFqC1nC8JtvaQj4uoW6oh0m2PGAdpRS41lnkiaFVQo2lwSTILIsgvF4FIHa&#10;GRpnyfr1WUg0kqY22FWJK2ssArep8WWDWNdwu6Z+c03z8gLtPErGDqRB0Gz+9JLli7fITU3b1gzO&#10;9nn+dz/jZ589g6ePYNOwl+TIy4xQ1fiLNTff/DqCmKbho88/58YZykQyOjng+GdfUDx7Cs5i312y&#10;/O4NkyZQf3/Jm9/9ieX35wyylMHZIXZ/wPTTR+QfPeDw84/hwSFkQ0SScaQKmC348v/+v9i8ek19&#10;MUdVBresaZ1lf/mIs/wLzn7+K8hTmusrxCAjPTxF3R8yvFwzf3PN/O0F7778hkcnD7j5yyvCsub4&#10;4X1sGrEau1yxvJyxWayp5mvwDukCvjEE53CbBr+u0K2LQiItGeqMYTEgm4y5KTfI1JOEgBExiDxL&#10;EjKlIElpU4mdFohpgcOjlSQRlmRxgy40ifHRS/rhIcnDI9KfPOZgv8APc6ROYLLHfqKZnN9iWk+p&#10;BCpLAd+drzwi2Gh7NcgQRYocDFAoElcj6wbWFSBhY5nUAdcKpt5jF3NMSMlO7oGZRFAXBa3F3a6o&#10;L29wb84x65K56Lo6kPgkYag1el2xfvGKxVff0szmbJqa9OQQ/+A+fljgspQmyUlXFfOLa25eX7C+&#10;uWFlauThHsN7Z+RCEVpPUlmkiUHN2ngSB23rqK9vaWYLnIi4Ty41zjSErlNvXZaUdc1QaUSiaGQg&#10;TSSMB4jpkGKcYG2DG6ZUuUSOUnye4ToRQjgaEw4m6GDJrWX49B7jT5/C4wcM8TCfc3p5TapzhA9M&#10;nz5m+vQJPDmOYcrLDerkkPTektyEmFdwcghH+3A0AZF0tcc+wydnCK1JSoPb1LGrIEsippckuNCi&#10;hAKdIBKNI6DSFO1iFo/tgpidsTR1jalqpsMx5bJhfTvHzFa8/eYFs3eXFNaTlJZJqwiXC+ZVjc3n&#10;7KdjZq8uuP7zN7z77lsqs0KPctaHc3yekNjANCnwqcKnki/+7ud89DdfcPaT55G0CXEdP3/3BpFq&#10;rDeUbYO5umRdrbl485p6vmCaFIyA2bffcXN6Sq4TGuew1qNbCK1FSqjqDSFRDKYT9u+doLVkOhjC&#10;pqJcLcmMQ+UpdjJg+uwJg0cP4dE9QMQzyZHndLVkPr+N3U0Clm3Nq7ev+NOXX7K+nXMyPeDeySmj&#10;6R4h07hcIkY5yhhGAuRoyOHpKYeffQr7o0iEIJBuySRUVMLRLNe8W97y5xff8eU333DpSt42K54+&#10;e854NGIok9h5aQuKkwMe/NWnPPj4OePhgPn1FTcXl6xuZxT7hzS3S+rlClG2PH7wiGdPP4LTexxp&#10;zYObK96+fc2rd9/z7uKcta85PN5HqhOssOgMRPAd1iS7NUAhvCAEhxT9mSfmCVpUFAR051YA4d6v&#10;hfrzfC8c1EBMow76DnQPsfgEG0ET3J2ijw7pI4Y2lu20U3LZztMypr9a23ZAb9od4FTXLtsDCwJF&#10;INEytpv9oDCLb6Bpms7LJ4LGaZp2h0GJ8C62Z6SC4ShFp4Z/9w8/5f/8P/4Xnj47RIoN3kWvQ+Gj&#10;sgdXx5bbrjifzWZkWcF4UERlggtRzu9DZwdxp2ze5st9CNR9CLj3oHv85l0B9CPFHH3RBB8o0uN1&#10;6oHyROmonvgAsPc7RWnPsKiunRzA1TVNE9XgaZoitd6q05I0ZbWcMx5HZUnThZoOBgOE1oQOoNgt&#10;gHff766SLeuK7v69aK2RSUK1XlN0nuzNZoP3Pnq8K4WvazblhuFwiJQx0blXuCulMF2IYZrFFp6m&#10;qpBSRsW7c5FZzd73nO8fPbv04ePDe9XnC/xrj11/JrhTcCJ7W4awVQr2f/fD1/GhivvDn3tfif/+&#10;72+LHxlBXiXuQAO0wNk2Ki9DJ4MOMgJsRADIGEOaD1BCbb2EkyRBdwHBMtERH/Ye7++sH2LB3hXF&#10;PoZARheKaC8VZAfcBAFCvjfGe8IjzoUPiATeJx62IHw3T3ZJlaiIfX9e7QLv0Cvx2K4dH4Ii/5Zi&#10;nh9cbd67lz949OOmf58d3vieyrAL8uuvCa3tFO4BVAqpQnqQTQNtw+K7V1y+esV3X33L5dtzXGPI&#10;0GhUx/7G6yJDHAdaxflrjMFYi0jSCEzGC7a1mPHd9aD3RHYB4e6ui5QRJLLeI2RHn4TI7kIfKqjY&#10;H49i6KcxWOuwwYFxCCKRamrftfuC9/F+KxXtsZQSVGX0ABXijsJMeiJGwJsXl+S5YDAYMJlOmB4e&#10;kBUpOk3IBwPywZBNVVG3DXXT0jSOplozm4PcaFywBDfuQoldDBNWAi/AKmgag5SG2NEkkEqTqAyU&#10;Q3qB0CECzQKkTCIhoSSmjQWmc4aA6gCjO9Crv/9Sq6hw2xn3u+NdSolIBLksor90lqA3GWVZYpoa&#10;UzmEF+/bbnwwvntwbzsntuM6sNrMGR8M+ckXH5M9PAK1Ae/QicT4DUp3SBm+U7nLOG9917kjYcuQ&#10;hF5hSzcOdl5L/7p8/J6gz45Q78/77fwT29e9Ozd3f1aEsAMoSwKiOx/ELo0kkVuSKH6vI/9QgItK&#10;DKHfI1fvOhKiUnO1XCJQWO+xtkaIuzBbpCAtctq27vJnoue6lprZzS2X796RagVORfWYBBFEJD1E&#10;zFZQWYrbuf8xV6MHbz3BxQNczJWWEQruwtSD99j2jmzeJZb7+afUB3ZoQiC07JYaiVeKQGdHpxVB&#10;qa5LEaQIHdAqQXQ2bfS8iIhz4scA95017V89t/zIv/3Y93Z99Pvn2+7Lwsd2Yn7YHXUHSqv3LGzi&#10;mHv/a9ftUcgIBiNDJKPjHaAXiu8q2IXowqSJe97u+5f983AXpL219+s+F95FQDxESyCg8/N3kTRR&#10;dxk727FJn6Owswbv7B13cwR86Pdw+d59EKL/XdGRrI7eE783lol2Lx142r8nId+7v+/dP3hv/dl9&#10;xG4YsSXRlZJbYBag9QLhbTds3ydW+tDw8N48j4xwtE2SCBICHkskkl0nCIk2SgJjapI0I8uH3ZwI&#10;DEcJz549Z396zD/9t1/z9tvX1NczpPUgBZ//9Av2n5yRH04hSTjMUpSxLF6fo72PAZQ4hDdR5by4&#10;gRcXzOdXDCdjiumEwWQMWsHJEdNJFA7VZYXdRKsXZ2IH4Pc319x7fJ+zT5+gnz0kMQ1UBt7c4G8r&#10;Lr59RVhW6NpS2zV6qNHGs353TbOYc/jXX0ALvJux/Ms3zDYrkoMxB09OGeuPGJ8cMj4+YnV1zfmb&#10;t8jGcnPzjtdv39DYhjfv3rJcL2ltC1JiiN0WjW9xlSEVAutj0LsNFmVjHWdD7NaR6i7U3jnXiSri&#10;vfXeo5W668oJsXsEJRmMhkwO9pk8OEFZgZ6taa7nhGGGyxWmgaYNiEEGuUJmOq6BussTMDaCO7bF&#10;BDBtiylr7HKFcp4Bgvr8ivOvv2P9+g3tekNINCFNOXj4CGssjHK8M6xfvGH1my9pXrwmLNa0yrNn&#10;GvaOj6lu5rRakgeNvZhx/S9fUn7zikHTwCDn/sEReRC0ypEIQbhd8vZ//JH6y5fY5YZKeEzTclIk&#10;2HGGTnOykLD8/dfMf/cV7vs3tM6wPpwgxmOmIuCzGPTOzZLyD1/x/b/8Hr9cx/yz/THD6SFDa1mm&#10;gk0qGRjP7Mtvqb96haoaVsGwVhI9GqPOjiFIMp9Qvrpi+e07/GbBppxzqwpO9s+QtcXpWCvy9or1&#10;9xe072aosqaSHuEt4+sFLoBqPVQWWg1Xc9JFiVjWeKegDYhlBesGqdKodlytY9d3CAQV92KTaloF&#10;hVbRriZ4qBsocuxggBsOMDpazMgio0jTrpuga5f3AfbGuNGw6+wTeJ3EoF0FZJ1diHBwNGV4cgDG&#10;I63F49D74w68GSOSHJoAWnP/1XPEwRRlA7O25skvfg7PHjHaG1AHR56kmESzuXiGzXKS+Qb9OJAe&#10;H7D/8WPSp6doWzNJChi3HF7PKBcrZFNTSwOpRuYpOs8QPpCNhzTjAXKzxnpHudkwWo3QqSYh4gij&#10;FppNS7suaW1F4oaMjw7g84/hyQPYGEaDATpIypfvWJ3fMP/uJU1ZIYc5b83vKR7f46PPnnP8+Sfo&#10;Tz6C45N4xjs84iAfsvnvv+Xld9+yOj8nLFbMTMP17Bp7OOSvvnjG8YMH8OhB3JSsgfEEVobquzek&#10;HZFWbTasb5as5wuskMjjPYr1ivz8ksEwJZucQDGCsoXzGzY3K1QNmZVcvXjNWbZHWJas7BXjYkij&#10;JH44IHEu2v34rstGBqIvQuwc9G1DaC2htWAdpjWs12tWmzW+SRge7ZMnGaNccPDoHixKChfXKDMZ&#10;MHh2D/3pEzgeo6I/JeOHp6R5wvrBWw7TYbT2O5yQPrkP945hkkYLPiHgYAgHQ3xZIWqHsg7XtLDc&#10;QOMQ4wKEiT79aQpAY1rquuR2s2D1zQv224Y8yXDLDauX71h+8xpnBev1hjD5lr/JcsSTE9YqhpVK&#10;D6vXF1y9eoP89iVmveZCBhgX+GGGyHKcTpGbivnbt9x8/wq7XGGCJxll5NaSWosRgU3TYuqYQ1SV&#10;a7xp4/nSRXFo27Y0zjMMijRNSdOURkT7ulTp2JmnJGiF0yISG5kmjDL8MCMZZCQnUwaPTimmA2Si&#10;Ea3nyAcaWvaFYLFZIx6ecPL8CdknH8Ew6w4Vknumom1KqpsxrXFMHt+DR6fw5F4kAY1jONnH7FW0&#10;dYNMikhCF+No06UtJDkyGyA0hETFetqFrgA38QSTKkSWYJVAeYepG9xyTdrarr05EGoTDzQuxG6j&#10;dY2blVjbsNksWR7vM0nTaDV0u8GvKpbnV6zPr8jbSEisr2e4dRU7qhvDJMtizuymoa1X3NqSN3/5&#10;C+/+/BUXr19jQsXRkzMG9YbaSsq2gVSjCoHWitPnjzl4/gie3o9d761FXQwwmaIUhiA9m3KFaZfR&#10;c30+Q9gWrXNka2irGrtYQlVH8asQUbAwyEiHBaOwD8OEg8dnHD2POSiMhrAuOZ5fU744J01TnFK4&#10;0Oeb0eEVIl7rVONShdNg24bF7YJvv/2WN+evydOU6f1j9j+6T3Z/n3w44nRvQF1WLF685dPpAZVz&#10;nJwcw3QMR3swGUDbUI4T3vqSa9FgbcX8+obff/c132/OaXSGax1ikDE5OiA1gcZbBlnOx3/7Vxx8&#10;+hQrJd98/TW37665vb6hUAl6UyOXG4Kx6NZwPN2L9idagneoVLN/dsTk5IBXl29pmobb6xsGI8Fg&#10;qhlPh2gdsEEiVG/JJwk2YhxKxdwFraKfuzfROq2vVfpara/feoGz6QLqjTERdB+NxxDSWA4EvQVf&#10;ArEt37kG1wMDXuC9xHcLX57nhBATvftCqi/crrx2AAAgAElEQVS2evS/B917lbv3RKW6BCUjw9wX&#10;QncFnOqeJ0XrdKu+Vl1irpQSLWCYSGQwPHt+n598+pC/++Un3HtwgPMl1i1IdYtUXfudiZM8eItr&#10;DJt1RQiKNClIsmGcvE3PNvUWEX0l2H/SKd17BH4HlA0hdKqr3YrmfQBwt6gRQmyVd3Ln+1GJKbag&#10;ew9i0BXqveoIoGmbrfp/t4Wh9y1u23YL3IcQA+r6z60xXXDiXYEZ/ZYjuN+2LWmaxsJ9p3DaZW+S&#10;JAYlbd+HvPOUt50Knu7z9zzanaOqqu3v94TB1lc0RMBY6ztQZVcR31/vH4DiO9dxV2X+IRi7JRI+&#10;UKL/WPEfQuwAEEJs1WJdZRxBLHn38+/Zv+z87d17/2+BFD8GEvfjavf5FR22HsLWZqUfR92zQ6dk&#10;7FVueTagDA3rsqII0e5H5AOSNpIbwcaQxx7YdsEjuq+9dVHXFkK0m9kC4XcdFe8D7/39+aAV3sdF&#10;vf+3XRA+Au/dU324JvT/79zH0LX+/2tA0Y+RHR8+fjCmuo+7pBiwVTITuAOvROxGiaK97soFGX+o&#10;Ayh952kp6Qgz76FsuL66Yn0948v/559oZyvK5QplPYN0QIbEVC112TLoMhUkIqpSezBXJSRKYnEI&#10;qe7ADh+Vyoo+AHDX511vST4Z4r8nqexiI6IetAfJtNRIIWnKGuNcXBK17u5nHF/OQp4N8cF1JGuL&#10;d6YjNOPz4tw2yFCpZOceQQiew0mG9YZqXVFVFYvZHJ0m6CJhNBlzeHyMUJosz8nzgrKqqOuWxeyW&#10;2lRkRRGVLFLiPGRZEX20ZYMoy+jPqTxCaiCSVTZEey2spShGeAPeWQKgteyUfQHZyhgA7iMZExXD&#10;cV/wDoK3SBnw7IK+3foso9LW93NCxADrnjjOsoymKlmH6Ifcs+Af+r/1c1F0w0pAtKbpIMUsT/np&#10;zz7j+cePILRgSmQqIREYS7dPdep1EbrxCb39EZ2dRZ9R4rsQyEjg7SiJuz/Zk0wyjioQXYbEDinQ&#10;A4f92tfnhHQwdDfvo6KAfmwSx6+zDucCSmiUSvBtJHgQkfRV2zEq8dYhxV3eCRD93W1UvUshqaqK&#10;6d4BxsT9ZjAYolTMGgjEzo35fI4xtitaLMV0ymazYbMpo8LBe2TwKKGQofNCD92cFxLZvaeo+41o&#10;b1S8S6yxHbilUAJ0D0xqTQhQ1230wJR3AC2wtd/JsgwhBKbrGBMyngdEiFYzSIVQccxuv7cFj7v1&#10;SEnE7txjd119H8Defv5vrJu7e+6uldyPPXYtWT6cI/H3AlK+T8b0H3f3zw+/d/cxxIwYEfdjKaPx&#10;lEJ2gHMkkYS4G5fed6QJIOTd3tGfX5RSW9C9J456cn7ryd+9j75DyHcqdknMjtgF6yFaR22tXXcA&#10;9v7cFM9z/V7W78G79jMf7m0AnVK59xvavc59plB/n7q5Jj74OW/auy7LD84t0Xoo3J2Cd2+xANeR&#10;SKIjdWTnex/fn0ZLjRYau+1uFR3pF3NQRAfCmg4IlgKUFgTv8CHumfsHexAktjWUZcXFpsK2Dd5a&#10;zh5ENZsaFaSriiQJnL9+g0RgjCE3FvIcihQ1zMnHQ5IQx4iwHvIhnN2LoOLLSxabNQrPeH+f4mAP&#10;8hR78Ra9v8fe2Qn3bu6zfntDdb0kF5Ljo0MuX31PO0oZ2poH0wHoARhAaOSbG+7du4cRGa9fv2K9&#10;mlPUY0YNjFaGxApu//lLUBJ3Mae8niHThDI4Kl+RT6bc//QpDMeMz84YP34K1zf88Xe/5e3NFbPF&#10;LdVqxqauOqW7RGUp+WBA3TjqpiKYFhd854Al8b4nYDsLpCCAu3HaB1X35+8sTXE92dXtP6nSDMcD&#10;Dh+cwekUoVM4njJVEtqWw5Nj1LqmdDXTT5+w9/Mv4HhM09RkRmLma8IgKiKX9YoaR64c+ymQSgZF&#10;ihbRe14IgXQCUVukg6GXZE6iS4v3BluWhLe32FdXtC8vsLdLQiZRJ6eomzXKxrXUOYl5d0397Ts2&#10;X7+GtkVPRvjzGQwnBOUIQuJuFrQvLmhenOOWJU2w2Ok+/s0NdpARkpTMK9oXF5Qvz2nOL6lcy6at&#10;WVxcoY6mkOcUShFuZiwvr5i9u4TFmtY4pGlpruekBwsa4XEhoK0ieXGL+e4KWdYE2xKGe8iza+qr&#10;Cuc8WUhp/vCSzZ++xS4j6J6UgoOjJ7hZTYNjqATm7RWr338LLy5wqzVL1zD6+DGD4yOa/VG0S6oC&#10;B0Yz++2XbH77B/x8QeskdZ6ibyxZ6VgfFuhJwXhvDIvYMWBu1qA01gVU1UQlpBcRzNUpZAPSbEBI&#10;Cnzb0npDKlIICkISf04ESABddIR5PE9aXFTLW3P3s0rF7C9ivYOLdWZTVozarmu96ToL8PhMU0wm&#10;FEphmhoOp3D/FI72yTvmO0kKHt8usfkQc70gTXOaSUb2+WP4/Cn7tgaRwE1L0TQcB0e9KfGuZPTR&#10;Aw5+8hSmE2gdo8mE397e4GRLmycsMCjpGUoZa7PWktgI8GmZUAw1+XRKdjyF6SB2ORyOwZyhLq5Z&#10;lRvm51fYmyWF9eQiYfHynOPjY+4dnsKjx7B/BCrac4kihdGA0hvWtsGlCjJBXbcoNOPhCF+30Upm&#10;MobBEJIcqPFvr1leXHP/9ITWe16VLS9vrlFFysnD+5w+f0wyGHDx7h0n0xHp/QfR9+jlOZffvsRd&#10;r5nYlLHMuXnzDnv/GQOhCS5QSI1MNEWWI5xFZTlBKurgMc6xaiqkaZCDjIfPnjByEuMShpXHGMfw&#10;yRn3fvUL+OgUBjqSP7XmSZJzsneAqkwM0BymlJOUwckITsc4Z1BZ9FlX8xMG3tPMSqzQNDiycoNq&#10;6s64X8Qz7uEIDgaY2wTRemg8/nYDVxs4sTC7imOstfg37/j+xUvm375ic3vL+dUF+4uHnM5vONw7&#10;JGs9t69ec/n1CwYGynWJ3B9R/fSSwajAJx6vNFopQmlwVcNqOaMtV6y0YtqUON+guzyLEAzGViAc&#10;SRLPeKNhzqBIKDIFWjNbrPFeYGQgJAnFeIKUgdH+HsV0QnZ2TOs8U5Wzr1Pk7YxVgEFTUwbL5LOP&#10;Ofn553C2Fy20EIQ8QQuNOpzQ+kD26UPkZ4/gZC8SD60lyxVTDOrNBZkGM8hQwxwO92A8uhOuHu+T&#10;He5jvaNar1n4FlMuSVYzqAxhWSEbSWITTNVgNy5215QeXAsiJxcFIRmRS0GDAyOhFRB010ke8b0E&#10;iVnXtLPo58+yIfnqJSIr4HBAY0q00HC1JLy6ofr6LbOvXrIxDa9yx2q55OBqFsOQK0f59pLLP3/H&#10;+uqWrGwZFwPspiITislgyMH0gPW6hHREPigYZGOoXOwuTVKy8ZDNpmJweszo3inLzZx1EthkAo1G&#10;ZynFg2Oykz0YJfjaUJdLXi9ueLeZc1tvwFqMa/EJBGfJkoR0PGQkUlTwjIqCVCvSRCGKDNd12YdM&#10;s6bFjRP8MKMcala5QOWeQe7BOmayjR131mFrH603jYsYaHdGDu8uuLq64vb2lvlsgW0arq4uWC4W&#10;yDRBHx2w//OPOfzlZ6j9EelwDDLlYym4GI4YGLC3MxY3txQXNzAZgXPUmw0r2/DrV1/jyiXaNtS0&#10;2CLBrVKKgz1OP3rM0cN7GB/QQfHRTz7h8UfPuP/5x9wqy3cvX/HqD19x8/1bTFnz6N59wnDMqrqm&#10;Xq1p65qrV6852z8gK0vmN5dsmg2D6YiDhyckLwZMRnuUZcnl5SVnyZRE76F0QHlFkmmsByEkPnic&#10;7B0AMhItUc4RVGeKAu9hl7FzOtnW9H09sA1SzYeTbmPsFOw96B4caaZw3mBM0xUXgI1tisY7kqQL&#10;mBI9cND7rSq0jv428TAen9fZqEITQpBIiRBtBICC6OuK7nV0ihobyFXWFQPRdqUvRotMsD9MaKo5&#10;zz864z//p1/yySf3SZKK9eaGYe6oN7ckykbfSBwEB87TNA3z+ZzJ3iHD8SiGfziHM7GQU0Gwq3L/&#10;oQD2fdVVX8TY4LcAaQiBJM22wJ2Ib2JbUMrA1kqlt43oix7ZtW/2ADgu+qX3N1F2oFrvvU5XLO4C&#10;7/3ng07J3q7XsYUozwkhsNls2Ds5wlYlONCjIQiB6cILhBBkw6hSj74Qdusf2w+gYjjEd6+rZ3t6&#10;sL9pGqb371NeX3eAx4CiKDBNs1XIF5MJ5WJB27YURRGZ2KbZ2uGkWUbZKeSHwyFC661dTlEUW+VX&#10;f936R1/w9kXrh8D77s99+Ls/9jOREAAldQQqOgJE6H8dnNglBX5MMRjBjR5AC4Sd8barNtp9Ddbe&#10;2X9EFS0RHOu8/sPW+yjE1jgFxhqU1OSDDBc86/U6zu1UI0ZjEIEkBFzgvbA3umBfOtBPuBC9roJH&#10;0qk2e0JoFyQkguud8BlB5LwQd2pn0RHOu/Mq7GA9/ZXolffbb4i7vwURlHA/8IQJW9D+Rybu+/eh&#10;B8i7e9IDZ/1Y2doP9B/lzusREucjKBgLWBXfvCMWIz4gVbTxicx6SbPe8ObNG7766mvOv3tJczFj&#10;KCV5mpH3bdttXKTzPGE4HMdr6enU7Sb+vTQhTTLmm0U0BpECIUUsmnvASkpcG+1jlI6q1p4U9D6m&#10;cydpQWsNzkbgSiZR7R3bqTw6TfFtHyrSPS907C643gVWSVTogMPOoMAHGBSj96626PzPnPe0zhLK&#10;EAOyfEB3JGTV1NhlYLlccnl5SZ7nTA8OGO9NEUoxyBKGgxzrc27mN5SLhta47Vo3Gk6QOiEgmUwP&#10;6UUt0WqjjYcM5zAmsDcaY4LD+RbnJYmQSBU/egHe+O5e0gHTAu88TgRCcHFNDHeebcGLTuUfFYJt&#10;296t991GrLVESiJpUlfRrsQYPOBtVI3ifTdvRKda7cLx8HhhsTLgpOPgbMyzzx8ijodglqAakAZj&#10;StIk3h9EJIrDD+aC34LhP3z0dlpdoSyi8p3Q0XD9HJB05GOI+R+8D7pDnF6im0SiW+filFPISA8h&#10;ZEeuuhgkFPO343hIkyTaWTnfHQ064tPGvfzOL7onh/u/HQMa02JICBXWlEQn6YS2iT6cQglm8w0S&#10;RVkZrIdiMGLVrCKp1vvu9++VKCCQ6BgAKUQk5MKOqljG+yulpFDvA84BcMF3aKhAJVFIoNLkbl52&#10;JJcnkGdZHF+i2wvkdjBHpbaMyn2lNULp7b4hlQKpuwNfsiU+IuHRHQ5lpEG2s/PfIIH77ykhtur4&#10;3ceHe++Pfb77s/1+3Pvvf0iY7gLTH+ap7H6dJHGeRnsTOqV7r2In+op3JFIE3u/20uiCotk9P2zJ&#10;y+3f6INX7zr4hOh9zwV4gbMmHqZFtNRLdRc+T+el3ZHJu37Zkvga27aN5yYhiTksXRdDfFPoJBJ8&#10;XvhOsGI7q8NufHcWT70lnAtu2+4qEVhnUf3KJT4QAISAYufr/j72Ydd991Oc9j+4r56AVhrT7ba9&#10;tdL2/35+hLt7198HQpyvsvNZDtaRZBmpTqKdWnfGXVdrtJBIqSlGKa71LNYz/vjn3/GX71+wf/KQ&#10;vEgYHO+ROHh3dc58OaNJA1ILhqNhF0QFQkGz3HB7c83t7Q3P8oRmcUV+/wF4qNcb6ssZbVlh8Ox5&#10;R/LwlFBd0hpDJgRFpqhmN8xnS/z+AelgyKxacz67Zn+1JMk0SethtcFt1uwdHSDSgjqTaLNh/+kD&#10;Dh4+AJ0hjCW5bbg+v+Dbf/kDq9mC8XQfhhnZ4zPOPvsY9qdxAR0Motd5VaJTxcnBPlki+PLqHa1t&#10;MK5FkTHMc4o8xW4ElbEYYwiO7VltK+zp1jMvAn5HKLQb/GWNuesq2R6nBEIrisGAycE+2dE0hoZu&#10;LCwrxicHqKYhrGta21A8fQDP7sHhmMw68Iqx1Dy4mjMeFxwNcxamZvyzT9j76SesdezqbJYNK9PQ&#10;ioAJnspbpIcmRLHQarPGNTXjLIuvtzXY2mKqmkAaCX+p8L31UgBhHL5uqTdrEusJmY72kF2ukRAQ&#10;WotvDaax0ZJFeKJteiRz8S3GCapNSVmWeGMwzmCaFt90VnyJw0kRQ2yFoDUW2lgjadvNt54QrZoY&#10;rte0mLJFbKIyNF2s8cs1CIG3Hi88tqyxmxq7LgnrEjHbkLUBW1usq+O+uKpwsxJ3NaedL2ixhOMj&#10;1NoQZIkzAdl4QqvxN3PMm0v8bIUNAlNkmJML/LsHCD9Ct4bm1Tnu7TW3v/kDsxdvCEoS9kYMmjUP&#10;igJzfYNPU/aTFBZrqA2pi/Z1BoHflLBawmoV1fUCqB3ULbYsEesSiacVEjtfohdLou91EUM5gyAJ&#10;Auk7sUHbIloT935CVMOaAErFetq2NFayWi+YzGYkbQXs3R1YVUCksSvMKA8prKRhqCEZ5hHIQ4GV&#10;cDBAH4/RmSAtY3Az4yJaW0gJIvD0H37B5M05JY6jRw84eXg/gtsOKC1PgmC8vwemxSiPuLeHODuO&#10;ysvlDYgcZLQ08TKSY0mS4NuKzXzJ6adPGSQZbCqYLeJcK9LIlbcOrq8ZJgknp0dcrdfc3F7TpnD/&#10;wQnP/uozRKZ59Ze/IG6uOXv8iNFwQr0sqWZrRlIRKks+2qM4OSJZrxjsjfnsF79gev8es7bm6PiA&#10;elFS/+4r8rzALCuGtQWtMU2LqGquXr1h/ZNFVHQGh0sSQpEQhjmTYkDbWoqTIybBYbBMHz3k9OOP&#10;KA6moBMmyYCGAdm6Zb1coaZ7MCggH8DBKN6PUQJnJ6iLW8KyxFSbGFqaSigSGOR4S8wICKDHY+Rk&#10;jVlUJB0uQlXHOb3Fumy0p8JRr5aYt3PWb6+pXGBvteBkOcdOCxprGEmNubylvZnFeTVbUd8u2FwN&#10;aMcTVDElFwkJMQtLSUmaaObzOW1ZUbTxjGC0w8mE2rTUrQGhETJFa4nKIznMMMWmKVJ43HiAmo4p&#10;8gFaa8aTPbLBENIUkwiKx/cYi4Tjt1cMgmSExCnB9Kcfs/9XX8DTh/E9p0NY1zyVgmZvj6ypsCKw&#10;Pp7A0wdwfz8GAHtPUZekiyW5iF7kYZh1NmgJpAmIQJ0JqjRAW1LVFWajaaoS7WzcbzuxGekAnWak&#10;+YDEdLUoPdAAvq5Jg4i2NkKRhHiuAQFtS3Nxw/L8AvvuEqyg9Ab38g1WGzLfxvlgDGxKbv/0Hbe/&#10;+RPu/Jb2Yo7XmsPVhqPg2JxOWPkWq1Oy6zU3f3nJ7E9fkd1u2DQVlW7ZHI4Z709J9iYkQpJ6gTQO&#10;W1es5wvMZsN6uUKnirPHD/nkZ18wfvQITvbjfJea1feXLJs1l4trZssZeyeHnH30lNPnz5i/eYnL&#10;NUYBGmQiKcYF5Bpsw/XtFVfvznlx/oZ3qxs2ro7LVioYj4fsDwYUZ/fZC5ITkZKLhHS6x5Of/pT9&#10;Lz6NCnYhYye6ELy+umBTlbhcb7E1oTuCVLVoocl8QLctblXTZCm8voCyYdNGP/9mU3J7ecXt9YzZ&#10;ckEwhs2mQnjJ/sER00f3ef7zL3jw1z+NIm08ZGPk/XsU72aYd7e0jcXdLji5mSPPDmC94A9f/5Ff&#10;/+afef36NSOVkhOQw4Ljhw9ZCk9+ss8vfvkritGYb776GiEz/uHvf8Wv/sP/hE0Vs2/+RG0t8/mc&#10;+c0tygVyqdkfjhGtYT5fcnVxTjtf4KqKjz/5Ceu2xLUNR9M9nty/z4vTQwqV0LqS2/mGyVEMAZZa&#10;Ip0myQa4tkEKHe33pCMoHbvbdYIXliLPMG5HXNN1VSAVQShUohDeo5EkHlwQEXQX6SAyWzK5Kzq6&#10;YszaFi1S0mwAPWDStSJGm1eJ7TyKk0QyGCRbdVOP8Pcq9bRvz2ligJkIliJNUCKWDkFIVJKT6AyP&#10;wNqoiNJaE5zFNBWJFtEKRnhMect684b//I+/4D/9p1/w+OEULZbYek4uKoQxDDIV7WSciX7izlBX&#10;DaZuyLKC6eEhQiWdq4JCZTugnpQ4e+dxG4utXc9ov/U97CqRTiHU+V8Kge880bdAo4vhlX0LcKK3&#10;0UBxs/2gzddUUYVsTGR38zQjHwxxJrZh1XXNaDCkWsXP94+PQWvq+ZwQAqPpPuvbW5xz7E1ju63Z&#10;bADYO4ltanUdgaGxjvenrluk1IwmE0hT6vmcpmnIsow0zTq/USjGAxCSzWJF0zSMRiOEgLqOdjaj&#10;0YRmtsB7GAxG0WYGcK5F65S8KFje3GCtZTQakR4cQNNQzedIKRkdHtIsl1RVFZ97NIKypGmabSvH&#10;ZtOFwKbx+awxVFWD1pp8PKFaLmNXhNZore4Am+39ioWFSmOydd2FtuZFBjrBdRY3vbhvdzwgAqGN&#10;90kpFTcUEUHuSDZJrDfbtp/Q/Zz3Hmej7z06IXQWQEKEqGxUCmcMbdNSDOO9tt1CmqcFQogtwZWq&#10;lE62FIe59YTg8aJT5utYtPd+ZsVeRjZQkd27OedUAcMRDAao9Yaw3nRe1gFnLEqrrtsgYGwLRpDk&#10;WQduRR9ROk9X0cXH+a5A7+0s5N102QE4IlEX9N0e60WIgX896SQFddPcEQy94ooIfkulMN6+b/Hy&#10;weeq/9zdzau71xC2XvQAvWVGT1x4Qgx88Q7nIwF2R6IIEIokHdCUDd55NHGTjq1vOl6I5TwKjauG&#10;5eUNf/nqK77+81cs5wtSqRijGWUDmrpmtWmYDEc47zHWMRyNWKxW5Hkex02QhBBBYakFHkOedq+5&#10;87YHokpWSvC2A//iXiyE6DxdAzJRZHlK0xgEEt11nEQwJbaCIojqtCIn1xnGO4yJpGrwFtM2pHmO&#10;kIJECUSWbtWbkRy0tMHcddAI2akpJRpIRIKxFVrpbbEfQiDVCSr4WPj6wHxdsrydUwyj93s+KBiN&#10;RoxGAz46OwEZaKxhtdqwXN5wcXNJkuakxYDlzTmDwYjRZMpovEeqCgiCxhuUh4vzb5nuHTEYZjSN&#10;YVneELwgz4cMxge084rBcEJAsdlUNMajdEJQAuNqChQqRHuPbchCB9AFByL0itu4JzjTAo4i0eR6&#10;SK4jcbppG6q6pq5rXB1bbZULyNYQfLyeSjqEDmxMRR0MciT5j//bf2F8NIi2MrLF2wqcQ0mPbU3M&#10;+e0J4n6bEiIGtQJ4c7ee9QcHiGBet18ppSJX7RxKyWhpFIhKFG+ASMZJ3f1y32vTE3Kd5QchELzr&#10;LDECMjh0KLCtJ02J+7CzZDJBJSl+UxGMIYi47iohUGmGryNpm+d59Fu3viOSBavNJpIuKuHt67co&#10;mbCerzHGIURC28TXIEhJkgEXl0u8zXj79oKmrDg6OkElGY2dU7vYVqwS1a0TUdUrRBo7H3qFtogE&#10;Sb+u+P4y4An2LgdFqvfzJgKOTOfdutT5uosQD+TdWtT4SGaTRC9s31/bzhZMaokLHmdahDVdp1oS&#10;1/Bu7nncthNK9CRBj913gGrffbS9e/59sD3Q51fsAOTiTondk8EfWrqJjjiBeL4RIqqQoSNMtyqQ&#10;u66jfq3vx55Sd0KQ3XUiSTKk0DFQPNyRp7Y1mC6A3hrbZVjI7ZiPeQ0gXBcW2Y9HKfFR7IXvwuaR&#10;Cp3omAEB1G3TqV0SUq3xwaN1gt92KjiM60hxBFrnCCVxpg8gFQQbYltqmpDq7E6wYX947dZluVWQ&#10;615l73tBhUGGgHeglSRVKUFqHKa75gGlO+W50FvQ3fZjzXt8cJ2///t/N4TYwXWnkP9hJ6AiEki5&#10;7oLiZIDgcF4ghENYSxAKY6GuS/I0QeBo64osK/DWIKRlqNKtWj9YF+dSt8+qJBLZLkTBR1DRoqBy&#10;lnJRsZzPUSSE1uOs5XB6yH/9p//Ks+fPOXp3wNmLN0x1yu27d3z1z/8DypLF1RWpVJxOp4hNzebF&#10;NUOZIOYls+9eszSvOP9vv+Xxpx9z/MljskenlKbku+++4/f//ddcv/ieZF3zza9/w+Nf/i2T7BF/&#10;+PW/sJzN+Z///b+HyQFczvGLFfkop8kSpvfHHJ8eMHp4is9SbtYVSVUxaQ2v//A1/rs36Npx9eKS&#10;0YNTnn/0CQdqBOSQBjiYwNUVFzdvGe+N+OvHT/jNb25ZL+cYYRnvTxhOJ3ghuZzNWK1XCCHRPmBd&#10;QMsUpNxmiYhExDBzH4E+Ohs/LRWhC2CXAdqqRktFURRc31zx6NEjiqKgtZb1eo2tarQUMSTQGxRR&#10;nbmyJSstGO/lpKMBjMds7cvmOeVpTlsOSYsJhzqh+PQZfP4Ro7wTtawNJ6Mx48ZSPXhIs1mzaBse&#10;/uLn6Ien7D9+iDMV4BnZmvL7c0RjcaMhTSZJnz2kOhyzGefUziGNZuYNC18j9gaUTUm6l1EWinQy&#10;YONqNAExztmkioWw5KOcVgbKXLJQgfxoDw8sZhvqQcpCedJCd4KWApUm6CShTROaPEMGWGqFnwwZ&#10;BEm1KaPFSpbRppJFXVFMh8xv19jpiFksazGDgmuz5FECDDTWe2a1YZnBTFp8cCRZSmka2raCMNh2&#10;RjnnYteDDzgvSYshOslih59ziNag0eAdy+UcS1SeN95RyZaQQjZUBDx+sUZWDeZmhb3dEOYbbFVR&#10;vT1noAKDJw+5nt0iJ0OsTqnPr7j+3Z9YvXiD3LRY7xAHEz5ThmRzydJZ8nyArA3Xf/iG5TevkDdL&#10;qtWSlQxs/l/K3utJkizN7vtd4Sp06iyRVdVajOgdzC7ABUHDAmYwUJiBfAQf+Efwr+MTjSAMSzOs&#10;nNkR3T2tSmelCh0ur+DDdY+MzO1ZGsMsKrMiIzzcr1/1ne985yxXPJMecThhXhdoBP284eLr5yy/&#10;fk5kLPOm4KCu2P/4vTBhpFnYc82XyLIito5IQOSDrwZltUPS8Z11TSDJZjHGVSgbB0b6xRyO9gKz&#10;OVIwTGliCdIy1ori7Tl8/jHka+insD+iyoJBcFPVFHkFwzEcH8LNFfQU/sNDVusLoqIijTSyp2E5&#10;g0UGD47BCuo3b5hevOX04UOGueGr6ZwsG3P29AknH7/HDYZXr54TF0tOPnwfnj2BusF9/4Li2+dU&#10;764Z9/tMfvYZw6M91kXO5PQIfzyi1uBRL9cAACAASURBVB5T1ZTv3tDc3JBFCX0d09MpfZXB6Jjn&#10;X33JOuvzL/63/8j4w6dYb5gvl1ClNGXNWERsvnlBXRmQAhlp0tEAtCUTkusXb/i//6//hBwNOPj4&#10;fY5+8XlgPI+GsNhwNN6j9/0LVk1gbDZJn6Y3QvcGRJN9klrgbwqSocPoiJuqYNII6I3BqqD0KyI4&#10;fYB4d8OieIlSMbH02Okc3lxALyHS4Joa6RToFJEbkijDTpdU1KxdwzhLQ9LHWOjHsL6mfHtF8/yc&#10;9R9esX5zzappUNpx+uSQ2q0gUjivYLMizkvkzQJ1OWNcOkaNJDFQLFaoJKM3HqIHGevpikY0yH7M&#10;xXKKyQ/hYMzGhgRzowSNjsniEaJSPHp0wrP3P2Hy0Qeoo71gxl0b0BH7e0dMNo5Majbak4z24Sc/&#10;ZW+UhOTEMudxaZhKSbauaTDUCjiawCiB4T4ULvg+PD5FXV7hpoZFuaLWMFEGhmnAEbxD7vepM4nr&#10;RwxTzWY2g+kS9tqxISXDwZCZs2RJHHxlaktaG8gb8FVr3CWh0Wif4kqJWTZIt2bx4hXxZkmsIqYv&#10;3/H9N18x//41tjGcUpJ82SO/SNH9hF4D82++RX3/Dps3zDcLfrO45PTf/JL06ohYRiReIjcF6rtz&#10;+OEC8/qKJG/ITQ2TMemHT6m1xdQFZdYjcYpef8irumZVLNhsVtSJQGxyzgYjsrMzbs4vOV/MWKwX&#10;DEZDnn3wPjeXF2STPo8fP2L88AHDzz+ETz8PCXHhoKoYSs0nX3zOajblZrXg7KOP+eWf/7csE4d/&#10;95Y46oUqPJEQS0GTL5m9+IE46zF9/ZqXPzzn91//nvPVgsHekNNHp8RS8uT4hJ+//x5+uqJ8c8Fx&#10;nAVfliQNuNnJCQyyEMNNZ8w3K2KtsTKmzBvM1Yrq9SxIIEYzqvmKq9+9IH7+lvnLV6ydJTnap7mc&#10;MXh4ynWVI7IUnSY4Y7m+npLnJSfHx6zWBV5qemmfz559RB8NmwpxtAdlGUyUoxQR90DlVKWjupzz&#10;/W+/xL99xYqK5+/e8O4P37B6dYkajXn64UdMRmO+/OoPfDae8P4nn7AoCn77h9/zwScf89nPf86D&#10;D97ndVnw3XdveHl5wXByyGh/wuP9Q073DjgZ79PM13z35Ze8+e459WpD9vgMN1/y5vdf84cfvsFH&#10;io9/9hMeDcd8/t4zrKz5ze9+jcVy9vGDENsqhVeGxaYkiuO20l+iez0QglVlUMajohjhwEkRYn9A&#10;iFDJolucOFRjd2Q+TZykAXS3LpTgWm9ahqNH7AYizuOtuePKGkB5GdiqPhjzdQZ1znaMLYfXnRlY&#10;Q5HX2w19oN8nWLtBxioELmgQCuME1olQ2u+hqouwV0lTYuVoTIHAEqeeP/vzf8ZPf/qE46MecdIg&#10;KJC+xLs6OLt3gLsElMbbkqIowEK/328BO7as9i5wDGX1LmiCblm2AUe7Jd0GFvqWAdSC66Ed2mMZ&#10;G0CXnRIEIGhWAo2p7wSrXTDUMVK78uXus957TF1vA9nDw0O6UlAhBKa81a3V/T5ms9ky25u6DmYN&#10;7bFcUYSSuzRUEjRtCXXa720DbFcWpIM+6aBPXVVsymLLILeVD5typRiNRluGuxCCOI7RccxmNqPf&#10;76PTFN80gR3iHEmr056mKXGa4oxh9uoV1lpGo1F4rdVwH41GwZR1vaauawaDAUjJZrVCiKAHDbBe&#10;rQDo9XqBZbrZbBM92zJ1e1fDPcoymqKg2Wza6gwdwHDvKFerrfzNjzts3i2v74zM4FaqR0qJ6jSE&#10;fcvI6JhgWtNsVkgpSZJoq/3kW0mgriqgqyDYAs9CoDrJIGeCpIEQoXoTiSXIugSARSJ1W/ouA+vP&#10;a0EUKbyPuZlecyAEZD1oGsqyRFhHrCN6vT62KremKs6aoEBlJELoW8PVnSQGIhgiQmD63Gm6lvXW&#10;/WwVM8KzZcc6awO7Z8v26w7dAuYu5FNVK98hdEej3QWJbpNesmXiImkZleG9W0Bwe2q7rM9O8Arq&#10;ugICu1P5ILnjfWCB4z3SSBIVg46Cfjuhzckb/PUM4WB9ec3Fq7dcvjnn4u051WxBBvT7Cc4YXG2Q&#10;XqCFugXFtcI4i5ei5Y17LBbfxqReBGZ6FKmgabzLphUe12lLa4WDwMgXAhHfJvmc86hIbwG2jr3Y&#10;sRsBtNII2TKm8WittuPHuAACq1ZOoZNi8CIA0K69f1tfgvY2bSUS6EC1XUDn3r2xDm+CI3pu15T5&#10;ZpvATbOY3iBlMM6YTCacHEw4nIxZbwoWqzXFekYcp2yaiiJfMZ9ekmV90t6ALMtIogyhNVqbNrHS&#10;BJ6KVFhXUtcL+oOExmxorECnCpVqTBMkUNKexhV1Ww1yC7YHZnp7LQQNfyF9y/Ju+3u7JiRJgoo0&#10;PtIIrRBKU1HgigZh6nBEHww4XRxTuQ2VLUgOBzz+9DHpRKEyC6rCmworDEoEvV4lb/0HwmNHFmS7&#10;pInbypbd+autWlAt47VdJHEusP5wHmscQgeG4B+TAQmyct1F3016SaFRTuMxeOvAemxj8dKjCABC&#10;pDRih8nbBdAhka2oygprPU1boeadIM9LoMI7wcmTJ5iiwruS2ntWq4IkDvP29OaK568usa1UXhz3&#10;cA5ubmZcXFwwXyyChEtoJbwQuG7uDncTK3aZ4uz83v2nZZiKllm+C7p7FVjv4cwDm3g7DlqwVLXy&#10;LPdeD09u15b2O72UWzN7IQTB07qbZQVe6G3FRjdXiZ3P3z//H6si+6ceP/b+H2Oxd49O+g5u19Kt&#10;IdHOsXblZnb/vwX5vd9WWdiuKmRbJWa5tVntqoCC7rvDbZn/u+cA7R6pO29xuwZtAet2vRZuN5Gr&#10;bt8nwhyJs7dg505S4b4UYbiuH2vHdq/dTsq383tXPdGadOtQLYSSSKI7xxWth4vFh7LYtiuWedGa&#10;tO48t3Pv7X5V3HvPLQNaIGxnthoS1c5ZrA/IVl2V1I2nqKutOWyk2oQ3rtW3//G9VXtjQzJI0M4j&#10;/nYekUBV4DA01lJWFfVNjYgkQnia9UPOv/mOh+M96vmCd+/OWV1c4jc5J3t7VNdT9o+OsFJAK1ux&#10;mk2x8w26tmTWczgawHhELBti4eilGoGBpiKLJb/58vf08jnjxTEey++SlAdxn+jdDO0d1+s5N5sl&#10;PDjgow8ekv7JzyDL6F1O4dVb+Oo7Uk+osq0rYqkYx31kYVm8viJVimhvQNQ0sF4QpQkyS7h6ueLd&#10;m9fk+Zom1UjvyPOcyljy1ZqqrjDCI3Ucer1nSzzYztVdAu5eBUNIiPptArwjTUmC79IqSZAo3p2/&#10;5Wmeox3BRPR6ip+v0I0ljXSoHvYtKcm6cA+lgjhhMOgR74+pVw1WSZR0xLEIQFiSQgasS+auwqUS&#10;0gFJNKb3yRP44Bk8PUM1JeCYJBHx1ZLo6ASZl9SpIvuXP4MvPiU72Q8l87VkPJ5wEsc0FxeIOkft&#10;jRn+8qfw6cfsUYeN1WLDR3XNZrJHYiB3DSc//Yjon/8MHhyC1LAqONw7Zm/cx797h8fRDIc8+sXP&#10;4PNPgzlvGsGmJPGWYRTRnxeU6xV1GnPwyfvw8w/5UEtQCcw32H6fJNWwWWO8gdN9Jn/605BscQ4q&#10;j0oUWjrc5Q1RWdA/OSQ+msDpAVqF6lNMQ//xMaJ2uMmIRVNiRylumBJNMlSWERmPKATR4ZhNT+GM&#10;oHCwjhwLWTIzOWUZZIkOVYaRghIoncHYhspUVKsFfjrlcHIWKgiNIa4aKGrMusDPVzRNwyDRyOUC&#10;seghhUNaH8xiNzn1Yk1zcU29XlMrgTm6wd/MQ3Ld1uDBFIZmumTz7hqXF8yKJU44Tr96BIf7rLUm&#10;kwnZbMnFH76D6ZJICOamIjvYZ/9gAkJghEdHQWd/8fIc+/oCsSmQWqKqBOYFDAvQCdQVIKGokVUd&#10;DG5XBT6Jg19DA1jZTpCtdKJXKOMCw1eIAMonmunFW8wkIYkDa3RxfsXa5TweaBiPofZEq4J8PofK&#10;MTze45N/9WchtosUs1SybCyNc/h8w80339J/8ZrIC3xeYK+m1HlO5S162OPsX/ycwdlDcIaXr16x&#10;XC6ZDEccOsHVm3Oev3iNbhxPHzwiefSEm7whPT7l5LNnZD95H47HKNswnE6pL2b0S8f133/Jq998&#10;yTjtobOIla05ePaY04cPOXvwgCRJqE3FsLfP4HAPxoNgeKkI7NuiQccpWsd4J9A6Jo5SlI4giiBN&#10;sUJi6gIhPMI4yusZ6fUSHh63ZBEFIiLSMX2loApa8YvZIkjuJCl1LHBKk+oUpmvqqznv/vrvWV1e&#10;UUqD2Btxuik4XGzILXjlGPU1zfUCc7XAXy9JiyBtpssabQzCKzzB+0ImMUkWgwpEmaoJfhRRv8/4&#10;wTHjyYRk0GNTlehVHvbIccR7P/2U+Kcfw/E+h0qAFYE1fzVH+ASTl2TPTnnw/nuk7z2Dw2EAyGvH&#10;mdXkIqN3uYGyobElPs0QaTvHDAKJSA0HkKZU65JNVbBceCazS5LjUbt/sOHpGpZNCU3BpqpJEYE9&#10;YR34BnRElvWZDEbIdE1+MaOxU8yrc7SKw3llGWwKoqoJppXTBevNOqy1cTCprRtLjKa8mPLq6x+4&#10;fv6Sm4sL9EAijWV0dky/32d1dUl+M6NcroJk0GrJZr2kThuU8kQoyDdUV9c085wiX5GOMsRiRbQ/&#10;RigHIsJbQ1VVgYi6WpFWDitgs1riig0QE2fBj8HVHtNPsKM+/diTXxmyRLN3sB+IoXGQdJwtF4wP&#10;9xnohF4v5V1LfO0NBwwnY3AGbmZwPQUF05sbzl+8QJQNv/izP+Wjjz7iwdPHiNGE2OcMsgFNVbOc&#10;LzANXDYVv/v7v0crTxyl/PDiJS9eveb81WsaZ+nvjxkfHTDOejx7fMb7z97DZFOmpWWIpK4MV3lB&#10;D0c/VqF6pihZFxuWeSDCTi8vkELTzFbMnr9hvlzS02nwlXl3g3n1mvLmhgLPuizpj8ekvR6mKVnP&#10;5+hej5vViouLC3pJIERHUcLeeJ8HD054PDrgUKZQOtg0IclZOtymZLUqePfiDW9ev2Jja8rIcTJ6&#10;Dy8c8+tr3r18yWZZ8Bf/6i84Ojri/PKCWgneXF5jnid88Pmn/O//8X/lwdMz3k2n/D9//V+5WS3Y&#10;OzpmlA2plnMOJ/s8OzjmZO+AvlKYtAfrDbqsyedLHh0d0Y8iTJEzu7hkWebEScTk8IBhFvP95Wus&#10;qkn7PXSsKUxN1GicVGidBg8bGZRItkQb26oOVDVRmuBbydaOWChQrZSaQOpWwaTFRSKhWtC9MQEM&#10;3JXCcJ2MRQugNwF099iWdaO2gLzU6g4o6FrpDectZRVYTR1j9m5gE07EE9g7jTU0xuBdDa3Eg1IK&#10;Zxu00mSxAFtjbcHB/phnT075N//2zzg9zhj2U7zdYE0BrkbS6Xy2ZS5h107TWOrKEMcpw9EkBMMt&#10;K7c9uWDwtrs5ZSfwuxeE3DfO2/6tu0LXlfB3AYtESbFFIovS3AGlhLs9ly646YKVAAYHc4xOlqau&#10;65A5S1Pi8ThsMJbLbZBXVRXD8TiA1IsFTdMEmRYhKIqCOE1I0sC2KjqWd5oihKCqKvI8Zzweo7Te&#10;stk6o1NbN5i6IRumRHFMVZZb1rnWmqaVkOlYtGVZBp3IJEFK2UrMhE4thQPniZQmznpgLbObKQeH&#10;h/i2/3XfTxtAOGODCavSmLrGmdAmIaEh8NahkhS6Tt/pot8BfmTLGg+BbRS11GDXAWf/9KO7752m&#10;8G4f6Ko87n3gNmhsGYJBQ/pHZGjk7RiQHbjSjq3wHRLXMvkQatvPFAHuu8W6g+QFsNXHD4YQivV6&#10;xmq+IC1KTGsk2IuT4OzubgEG24EYIoxV1WWfWkCCFijdBnPcgu1e7AAt98CbYOrYsiydb0nzfovP&#10;ax2YbqJl923BF+cD4OtbScf2OuUOm36L6Lfnuctqb5HCoFsvWpC91bC+vQOyLftvfQ62SbZWk9iJ&#10;WxizLCgWS6gMWdqD0rJZLPnt3/2KxdUNi+sZtqyRzpO0Ei5aSiohKOt6e4/r9vdOD0xqhe/AG9rE&#10;mxRtNUHwvBDYf1Qh0z30zrjt5pCOLWqMIVKyTSIEuZTgBQHWh76nt2aAAAIV3X6eujNfk6F/iY4h&#10;GUBG0YFnO9UlndFraN1QrRAA+11dWbmttIqiFK1NMDT1HmcctQ1syU1eMJ0vSK8V4/GS8d6E4XBI&#10;EqccHRxgHGw2BcZa6rqhrhqqoiQpCqpejzjqEWV9nAmVPXhJHKUhQeNrmhriUUKebzBW0O8PUFFC&#10;QYWnIdZxyGHadiy0y5rr5BZ8axAqwngUIogXie7mYZESYqkQKiaKEmJdU8gYIwu8jHAux3qP0AIR&#10;gy9BxZrThyd88Yuf0xukkFigwfkGHwSFA5D1T2FZtMz3eyDf9tGtQZ282fblYHaIC8zcMD7Yatgj&#10;dsYH4AmgOdvxy62udcuOFaqTVvPdsNz2Axmn4ffu88a1lasSYxyRzkiikPTwzpFoyPMSazy9ZMDF&#10;8zdcX09pmsAyBsHR0QlCCK6ubsA6Ep3emndXNdfTS25ubrDGEOuwdqkWilR3EnWhbXZBwx8Dq+8A&#10;rTsAtBAC281e7RwqW4PiLpin3Te47bFaaRgRpLd29dWFENt93FZfsJ0Pfbc+7Dzv3/cf+/2+Z8pu&#10;P+ikyO5rge/+fp8d/Y/bhh/97I+1ob/3PSGp0C0yHkSQExKu80AJa7jYPm/XomDQHaq0hN45vg3S&#10;P6Ld0zb2dn+3O79aazGEva5iV1ZI3jn3bp6tqqqtfrs1puzA/D/WNsBWc9572w7D2+NLKUIVg787&#10;d2qt2zV0p/1a0L3zUbCtxryWcnvuu+18vypse8/Fre598AYJn2l2ZLawoWpNCot1UJcB0DbGoHSC&#10;aPXft3r29xvhfj8T4h+dixACnEDFuk3OK2qrKOuSy+sLelmGlorD/ojGOlQUUznDxc01fSExCF5f&#10;XrL3xU9QgxjfWHyqaJRgYypk3RDNpxwtl5zmOQtdoeKIx8+eYouKOrommTgu59fM8zWrK0ejYDqb&#10;kVWGcW45iXv04oQmUTx++ojBk8cB5FbA08dwsA/v3hI9OoDpJavqAu8Ex2kcdH/XBcXrC1RtWF9P&#10;uTh/RbVYkAJX0ynzPGdTVKS94OmUFwXzzYZ1WYREvA5yAZJgQt04u+2/u/5Ju23dPbqK5jiOqasK&#10;hUArzWq1QilFrBOef/M9Z9+84CDrkV7Mmf36S1ZfPadZrPGRxg4HHJ09g4s1VCJ0XRnB+ZLe5YZo&#10;WdNXMYVUIalqbJDLREFpoFhhsghGfUQscanCPxgj9lPoC6glWIGJwPRjeod7W71h9idBDzrTASiK&#10;NAxSxKSPbsbYUuHGfRhlgQ0qVdCO1oL49AC/zEmso8zXgTF6MAymi0oHQHVVMpo+DFq81lD1enB2&#10;DI+PwnfGGjYF6eoRvdmU4bIiXm1YS+BwBA/2gza4E7DIUfmG3mqGXK2pXI07GsPZETx5GN5TwwSH&#10;sxX1+Ri1WZMc7sHHZ/DsMTIKc0O0P+SgLtGHR4iiJCtz5OMj+j/7kP7JOBiflg3k8NCWPNof4JZr&#10;1s6yiuDw55+Q/uKLYGbqBbyb4pUkmd4QiwqKnMjW+IcH1HsDmirE69pYqk1NVdpQTVZ5TO0RVmMa&#10;gWgkXgu8C6bkziqaymJWOXJThWqy3KBzGzTQrUV5gVtsMO3TFzWyMai8JioMysBytcbJBhY5zeWc&#10;6vUFyofu5s6mFKM32OmSpWkYpAnRfMPyH77Dv7lAVw3z1Rw3yOglA6K31/j9EUXdMNIR829+YP7b&#10;r/HXc8xyDbHm6PgRnK1w4z5l1ZCVsC4a6nVJrVZwswjjGgXEjHXGuoHN5Zyhljwa7qNEzM3XL1j9&#10;6kuOhkekOqVfe6q6Js8y+h+f0Xt4CmnE1bu3iDKlJyTaeK5fvOHrl29RRUMWxRweH1BJR9OPiB7s&#10;Mfj5h/D5J9DUnO5l7F0vaK7mXH39A+++/JbyakZfxcznNdcv3rH3Jz/hwSdnJH/6E9jvgXaQjoj6&#10;GZFMsX/zO26ev8Zdr3jw4QNKLL//6iveXF1Rfl7y7NEZ8aiH14LeIGM86oW+H0eAgNk13Mxw8zkq&#10;z1FKMJaCNIlDlUJZgDO4fM3m6prUOORmyeaH58EI27b4TSXgYkr166+5+u3vWL97S10WxP0h0aoh&#10;nS1YZTE2iTnKRqhXNyy+foG9mNNczqhcRb1YMxwfcHL0gDSKMYTkYmpi1hVU6wZVQ2Mss5sFV5dT&#10;escf4Hox8WAIh6c8SIfoZMD18RtGVYF4NOH0i88YfvweTCb0X7/hWDqieUFkPJerJfHhJMwhD46D&#10;T4HzRBbS0YB8lOJTAeMUMYihFwfT1rA4B5a9cJS+xvmahS8RtmAiatApTV6GKo04odfrIQYNRnvS&#10;fkqSpPiiQkRlMBvOK/wmZ7leYTYrmrxk/c0Ljh8+hqKioSHq9aGoiS5WNN9dcPmH50RZgjKCk0WJ&#10;TTWDwYBqsebmm1csfvc1m+sZ60jidYzoD8gOD4Mxp4yplmuaxRo3W+OmC2wRYaYr3P4Ir1Nk5VC1&#10;Rbngw5RGMYOshx0M6I9HqGWOloqm3VvEcUyqIzKpiXsZsyRU3qpMsLzpszzIqDYZ3kpUHCEfHSIf&#10;HzB47xSVauIoJao9adzjSV2i5zfwdkAVKY4+egZnD2A0pMQyX2+YzhZk+0c4B8UmZ3E9x+U1o7gH&#10;RuDeXXFVbGi04O27c37/q19xNBjz33z2c073D4kHGSxXNMqSyJhEaQZxSuQMJs/55rdf00szEp3w&#10;ww8/8O7yivViSdzL2It7DHTC0XiPh4fHyL0j4rUhRmLzhryqIBLUEeAa3Lrk/OId59++4KuvvuLy&#10;uxe4dUGsEubv3qG8Y7VacTDap+8kq5sZi8UUgcVohRGGJtWMHp6ihWOa50HObbkAAi6oRJBWKzY5&#10;smxYffuC8ybscfXhHrkzRE5Rvb7h+W9/y/zFG26ur1jYCnU6Zj/5ENnPiA7H7D19yJ+cPuX0yWP+&#10;+u//jr/8m/+KiGOefvg+/91/+B/59//L/wzDMc3NNa+/fMO7t+dMr66Zv7lgPBwx7mUcZAPOjo8Z&#10;xinVakMqNYeTCfrJU8RDRy9LGIyG5GWJzhLWixu+f/E9o82c0peoWHHy+AEHh4dMDvdwWMrGIlSQ&#10;7PU+eIpIL3FObffYHc693cOK1v1IqDYuopUI72qTW6lmEar8b5ndPxIgNU0AOzqwbnd/fBsE+e0z&#10;BNyhwLoD7MNJelwL5HcMeu9BKIkxganS1A6HQskYCPquURIqvRLlkb4EWXFwmPEnP3+fX/ziY84e&#10;T8iSBms21PUaRYGWpjV6a5kxUoYNXVGQb0qiKKHfH4aMViCA3QEWdkHz+5v/7Yb/3t+2P7uAxYWg&#10;tAM77wAgOwAUd14WW4by9saa2+qCILPjtuXZcRwTZxm+ZXhTBDNC7wODfAtst6Bz12HuA7y7zK2O&#10;rQ4B3O/1ehhjguxBa5waRVEoY6wqhsNhCLpahnuWZcgWcF+v1wyHQ5q6pm7Z+UmSkGXZ9vODQY9q&#10;tcJ7z3g8RiqFbWUWuiTNptV0v89oT5IEmSRU6zXWtgB8e81CCJIs21437T29D5LXTbll3gcw0UDT&#10;oKKIrNfDth4Ff+zRVR907dj1746t18nMdH/b1cyM2mtommYLtsZxHNrAGKqiuDWy3elzW91fH6QS&#10;vPdBwkWI1v7Yb8EW234nWyPd7v2CKNIMh0Oqqma5XKI8HOztIycTqBuq6QznbpMJokXEnHNgTNDL&#10;lTsaz3CnjZHiFnC/B7p7729lDEQ7rQhQ8paH6QRbg8FOjsm5oK4rFOAF0omAyHE7Nd0ZnTvsuB+5&#10;e+F6tuP61pFOiADkCXwALALdO5jSesI1W6hXK7RXSBGRiYiyKrh8/QOvv3/J6++fc/32HU1uEQYG&#10;qSLNeigRJBbKsgxjpTHb8d5VrHT9OIqi2/YUBImKts857zEt4Bf0mW+Bqe5hBXglW4kP2ZZCBZks&#10;LVrZoxbQcU7tGEd6vLvN4Ia/3zUJljqirgy6fc+up8TueeyyVLv+H+bQAK7LVlt6d37tPC06cMf7&#10;W2PCIIsQFrvGWTYby2o15fx8ymCQsH9wyORgn15/yLCX4URnfBiSF8Y0rGczjJ8hZEx/OKbX65Ek&#10;KbI/RukY3977Yj3FeoNSMULWKKnQkcUJG5LD2rVJuqDT6qwNn20NwoQUCN8lvMJNdK10j3CACYxV&#10;LRUyilFCk6oIm2RQ1yyw4CNqU1C4HBLF4dEBT957wvDxCag5CAOuwfsGKT1S+Rb8bnVPu/688+iA&#10;W+HFloW+fX0ncUa79u8ygJ1z2+qIkFNWIHaTgnZnDlDboedd+L4wJ3RVcXYLtAshSNN0Oza3o9Ha&#10;VlIjzKdNHXTAa29IZAJoTNPQ1Ja6tizmG6xxHBwcIaWg3xtTFCXWenrZgH5vSFnWJDrh5NkTqiow&#10;WIqiYHZ9w/XVFavlkiQKYFZnIAi3Ej3bduQucNz93AWt77ODuzHRHuDumPW3gHrY2Hnu7hJ8530Y&#10;5Mp2/7K7//CdzvZtddR9kG33nH/s/z+2H7xDQhBg780398H2273eXd3wXVC6e+2+KWsnT3j/uD8G&#10;wIblzwcJGdu1hYO2WigkFkNFZwf2S8lWLue+brzqkh87oPtuGzjnMN6glUYLeYd0Et4j2nnu1osF&#10;bpn9W4Ba/XhS47Yd7leQ/GNDeL8j+6jurQH3Ez27c6j1jrQX1qNdE6itfOQOoeQOQ3r3uP5e/wWc&#10;cEjh8DKM57LZbCsPOmb7rf47/yTo/sfud0eAUSJUggktyLKwh2tcw3K9YLbooaxFWsNYp6gkIRkM&#10;eHB4xONHZ5DGiHEPTo4QznO8eI9NkbMYD4krS384JDveQx9MSFXJ48dHfNb/gvfff5/lD29oas+j&#10;zYq3xYrrJsdguVlOUXnFujDM9FoswgAAIABJREFUnaIpSh4+OeOTw0nLWq6hIvSri3Nyb+g/POLU&#10;1PheD2sF+88e0JuM8FJSrwvINsyuL/jmd7+hrnL6ieb6zVvW+Qovwt41ShM2VajiNdYEjwilaJxF&#10;aoW1t14RXT/fvee7fawjtnT331iL8WEsFkURgu9M8/bNa3xeoFSCXeYszi+ZvnyDna8D6DIcMD57&#10;yYGOEKMBEkidJP/ue17/7T9gZgviKKIe9RjvZRzsjWgOxqjhAFk6WOWM+wOc9zTCYmKFiKKgz+0s&#10;XoJo98Fa65B8dhYRCYjaTWUbjwrvQyJTK4QWyEjiIhHA5UiGSkUVwHI9SGHSR1cWJQy6nwTmbtSa&#10;ewoFwx7xeEC5mmFqS4FlbBvwBpBhYtYC0ging84yscQpHxYR6cPfjWvxWYVLI3yjqZuGyhuwFTRl&#10;WBylwipoIolJFHUNRlhGGugnkIgAku/1kQcD/CYnqlL6tk+114NRCnsDGI0gLyGTyNN9mvM3eEzY&#10;W6YKdTgOSYG0vc6TY7L9CU+tZ7E/xJUlhasZPj4i+fmnJONDsArKkqw/olkVuMJiooyyLKnimFwq&#10;0kjTxEG7XOJo0pRSCqIsQ9Cy0NMIE0l0pHBSBQ13JfCxwmqJjDVSxTgtqb0lFYQqaCuJ1yUaQV7V&#10;Qb4DRzFbcmAFZdEgm5oETZQb5LLATNfI2qCqGikUalOj1hVG5biqxEcxclWyfnMJN3OaxRIbR7jz&#10;K2QcU9cNVVVSvjzn8tsXTK+u0WmGNI6nTUOZSFQkcauc1fkFF7/9ktPBiCcPH2JWG55fveJXv/41&#10;v/z8lzx8+JhaOHw/QR2O6X3wBD58Bolm71VGulhRT5esX11w9eac6XcviQtDHscU6xWDJyc8+OwZ&#10;+5+9H5I59QqUIv7oPeLDnNXN33Lz5h351Yy+EWQO8umC2XTGg7/4c/Q4C+a2tiawI6IgkVk1SOPI&#10;hKZGUm8KVqakrhuGSUr/YIKLBen+kLTXJ0pj8vUKbm4CC1sGvwSqGlVVsFlRVDnz169I91K4SDCA&#10;3lS8/u5bVn94zhjFPF/D9AqdJeibG6yQDKxCLgrkbIFerBA3c1jnLJkxGk1IDg+IxgNc3OBqTVTb&#10;UA1QNbiypmkK1kXOzdt3nLy3IDs8glizrmviNEWOR8SH+4xURk967OND9p48Ifr8U+glgd2NhvE+&#10;/cYw8w7yJX6cwrgH3RhbpZh+jNhUWNuE6hBn0cIDDXgb5EaNBe/ojYa4OiaOYyJkqAxyMiQbhIba&#10;4fOKZlNg6obKFGw2G/p5jkwjbG6JKgnXCxbvrsjfvmO2nDHvKaK9EcMP3iceDhC5QS9zrr7+jhdf&#10;f4tbzvFlg0Ozv39IUq5Zy3A+fSNY/vCWy999z/LlW3qTCfZJjitrjDPkxlHeLNjczKlXJb5qMJVl&#10;eT1leTOjjiJKKUhEhFityNcbyCt00QQgs2oCwVNH1LamqKtgrqs1Po2IxwPYH5OOhyRxwv7ZA5p5&#10;SXzcICPJ4Mkpo4cn8PiUw5MRJo6Ia09/b0w/zajeXDBoWunA/T6cPUSePaA/SIGQwJTDPc4UrL7+&#10;mmTSZ25qeseHMJmAMVzM5hS2QaYxFY5kMORf/ut/TS9JefrsCYv5nL/6z/+Fb6fXxPsTfvKnv+DD&#10;Dz9EWMPrr7/jP//lf6HZFDx+dsb4wTH1IOa7Ny+5ubikyUtcXgdZUusxm4rGFpTzNapywROGinK+&#10;YvjsGQe9EXu9Mehw/k3ZUM1XrIuc76YXXNUFa1tSScFsMWfx7orVbIYpg1+IoaY2FVIrJocHPH70&#10;GF1ZXn43pFiMcE2N0BqVxvRPDhicHBBLgagrpIqovGX/9WsSpVmv18ynN6znC941DmTM8u07bvIF&#10;vbMH+Cxl3Bvirlcsb2Z8//33GFOTR7CoNyzqAhcZSGMef/AeR5MT/uof/p6/+u2vEP2Uz37xBf/u&#10;P/xP/MV//z9AmlDMbvj17/6B33/1Jbau0NZy+c1zzouK/VGfxydHbAZjVNoLcuIqZpj1SI6O2Z+M&#10;OPv4Y1yZ8/W332CwVK5mXeeMogOODk6g7xCJZP9wj+HeEOMMdVVgjcGU5g5BppY1TaWJ47Stto+o&#10;7S3oLlxLZlQO5+w2htvuqVrS77Y2udtsC2/vgLC2qVumTBucIELZjA/lKqZpdTbVXVCkC2Qi1Z5I&#10;ayTRASlRFEHUAZABEEnTHv3eiCTJAjuo2IA3xBKUqEmU5+R4xGefPeVPvviUDz84wTRXNE1JUxdg&#10;irB3khbh2glOBAaUzXNm0wWg2ZvsE/WHYeMrdzTZuQ341LZdWlCiY565jo0n7gJ5LTjRlXC69meS&#10;JEFP1d19L8biWhBbCLENlroS6c7EsgOwlAisWyfZ6nvGcYyta6KWOVu2YHWWZUilKNsNcl1V241p&#10;kiTbALczBTNVYMVvAU7TysxEMfHePn61wjUGrSMEgs1ytQUHoyiibBnuSZIgtcY2DU3TbAPMdSsL&#10;k6YpcRxjWr3UNE2RaYopiu37vQ8Gr1JKxgcHFC0g3wXfXV+FVhO2LLfBuYqiu/dESkxZ3iYadkC/&#10;LvDQWm8/34EDnSHfnaRIF63cK4XWWm/7dXdu9+WAdoPd7nu7/wdTxVt5DmALcllrA8DqHK4t8RXt&#10;tRhjMHVDEt1WqHQgtmiBGSeCAabWegssd31cK4VQEaNRxHq5osrzAGirlhVkgnakE7cB9u45Whs2&#10;VJHQ+BYIBrpi8DtjaStm0KFrXVshw7gQrkPdQMgAwopWYb1lk8q27VULONHJI3gRNPxuL+7u70EV&#10;ZVvR0p2XECJoOwqFFQH+9a2OqSSMeeEltmlQtj1H25bxt2ADxhPHQ6rzd0E3uqyCEcofvuX8+RtW&#10;M3j2eEjjK0zV4K2jzPOdCgLI+qrNCfhtW1nvt8/oXsJm9zqQEutce4/aPiB3rh9ovEfpaJv8C8cF&#10;pTQqAmENwnWJo07qop0ThW91lTVKhqoN04RKizCHS0xlWoCpa/pgetcdK4yNALC3UfAOENkuROFi&#10;bhmzwZ0TIeTW0PkWaOrWIY3HksUJEMZLbS2bVUW+ecPluyuiJOb09DS4xPd69NIeXsYh4VFViNqQ&#10;5wti6cltQbnWlPmKKOkRxSlJOmC9vqHXH5OkEVBirCFNYqR2NIVBJ1EL8oG3IYHgbOgjvusrLlTR&#10;3CqktMkMQctMJzCmfUgyqVghdYTIUpq6REvPbG2o1g39cY8HHz3mwdlpG9RUeAo8QR9ZqoDmh0SK&#10;3faLMK91wyIIm4qtoecff/guwXcPEA2mvW0VluzuLzjvWjy+mys6UFHSDUbpCKr+kiD3tUWyW118&#10;a6nrYNxOWWONRwiFUhHeuvZ3FQDqRmCcpyxNC8h7bC0QQhPrDIVjfHrAfL6kLGoOD48RQrCYbRj0&#10;x5i6ZjGdM5/PWa9WXF1dsVosgXAvIqm2icQOfN/O9aJlM+zMkXf76l0G8R0A24ekiG71yp2/3ZyF&#10;jZrAERjZsmtHee84QqCU3sqO3Pkecdv+XtyysL24C/zvzhZ/jFTAj7wHuu58PynwxwHyO5Us99aj&#10;/z/n8KPfRZtgQLXZrC7JJfGOFnj3W5A4MLRVWG92WmF3vfY+mJFuiRlw+17XSrzo7bIV5E58t5c2&#10;OEebNLXbdpAKhPQ4b1rgM77zvWIrV9SuaZ000LbqrltNdxOit/sF060l7WG6fZMnrCHGu9ZvIyTO&#10;Op34XTLGbvK0aveO91n+3b1tTGtkvFPdEmzFw7/j4YiqtHcqRFrKc3uP/z8mIH68LwgR7otpDE0d&#10;5lDRrmlNY1isZnhr2PtkQJSlPH3yPuMs4+LkAY8ODnl4eIwdJDT9mOjRIUQxp5FAJBGzV+cktUPL&#10;FoR8eMh+KmDch9GIB0nCsD8C44kupxzkG66bnJvVjOuby6DBjmQ132Btzbzc8PrtG9QfBqSTCf1H&#10;Z1DWXHz7PWY+J5YwfnBMenzEaLzH8ekjhIxZTmfoqqZerJm+eMXi5VuUdKAll6/fcvnugigNJJjg&#10;H2TbcugALkulqOoGLYM5bVc5t0sU6frebSL87mtN02zjmt39rNaa+WxBVdQkYx2kIhpLk5dUqw21&#10;tTRVTbMuqJcFyrcMr8axfnPJ8uU5fr7iarWGgzHieJ90/wDWJdGgIF0WTL/6jvmX32GWKwpfU/cj&#10;jh89IbUga4GINNQ1zXSFXW5gWWPWG5pBTFa7oDNvPMIQCBMGUgONETgjcFZC7YP8DIQJo2qgcWgn&#10;8VWJaGyopDA+SIc0LjAZqgZfNVAbmqKiagzNJifalIGhGscBQGscFDWurJEGEhUFiRrjoGhlTFyI&#10;UZN2XS6txzUmgON1E6oDlEYlCf1ejybr4aoKFcXURUFsLbRycMQaEUVIFSG1IdKCRrYSgi4kIXGW&#10;rgLUKAFKBDJGHEOaQKKDuV+UBDmVSOKyCHoZItYoatRkAJMBHO4DOsTSWcaR9cS9IXK+DhWWo4z9&#10;f/YT+OgJvVQF6aDa8/74gCxOGM5myLJgI2H//aeof/4FnOwxdHU45vmUB21o4FYFulojD/qUkxSG&#10;MelwD7+sYB1DL0H0kmBW29SUpkYoiVQK7TWR0kgRiGxNUWKLCqlD1+gSo4EAZWisoGpjS9E2na0b&#10;6rIiNYF9rawnKS3qakX18pK18NxkAw7He9SZpnKGgdKMfMys8Kyvz3n++honHLof8SyaUP5wzuur&#10;FYvYc/yzj3h8dgofPwlVFasF+sMzem8uWF7e8Pb1a6Zv3iGKmtQpfFHzhy+/4sNJjydZBoM+XniW&#10;6wVSCIYqhatr8IKnD884NBFXz18zm845OD7is88/QijB1c0l+28z4rPTMMeVFby9YPXtc5J1RT/t&#10;s44SZnmOGPf4+Je/4ODT9zg6O+X67TnZ4YS90R46inn76i3j3/2ep84EqZ75GnN9g1kucOsNxXLO&#10;6uKC/uGAOgnJrqT2NMsVN+dvqRzkRYUpVuQfvs+ol6LiGEkM3hAlmjSO2IgglZbPVmxmCw7Khv5h&#10;chsfZQm9/X0ukwh6CT2haTp5zkgEYHeQkR0MwEtOVJ9074i+k1TSUx8NiB6fwmQIwwRUFNbggwHF&#10;8Zjp2x5LW5AqQekcPVOjvIE4Qg36RMsaX9lAvBSt3ISnnV8CMWCkElZFiStyCizr1+eMDiah+saa&#10;ID11tcCcX1O/vgpyIcWChS8pJzHx/j6ZTdCVovn2JTe//57N+TvmqznrTLM8OGYYj3G9HJs3uLyk&#10;enNNcz7FrRZgLBZNfb1GnVbYVOJKg6tBLCvqyyVyVaNSh/Zh/13goHE4A1oEH7xYR8RtVXicJvTG&#10;Q5wM+2e7yoNEo/NoJFmcMhwOiSYjotGQUTLk5mZGJQzRsMfJzz5g/5efwYM96PfgesbJakPhNcmm&#10;IUoi1MEITg/h0THyeIjSChpBojQnNVTDEdEqVBauIh8SpbGGYWtwLE1IfEwGlN4x2jtguZixXBcM&#10;y5xiuWK+XjI82KfX6yMbx/6TR7z33nthkyc9Rb7iYrXk5es3TNq91/5PPmf/o49J+D/42//zP7Ge&#10;zmms4bPRiEZYXv3wnPnVDNcEGaqD/QmnB8doK5hfzymmK1xZ0cxzKme41hnToxMyFD0reXi9YPbt&#10;c77+9e+oL2YURcG0zlnPFpTLJTaJqbzFVw2yrIg8ZMMByaDH6XtnPP38Y+JeyuTRY6gazhZXfPrZ&#10;e2xmMyrvoZfy4Rc/Q3/0Pto7et5TLJYM5jfEacJiNscVBcVmg3Seer1hWcypl3PEOMWnEdF4ghcx&#10;mAZravr9DKkH7E/6PDp7TJKlvJ3fcHV1hfWOy4spby8uee+nn/IX//7f8fEXP+Po7CHTasnf/OXf&#10;4RrDy+9+4N3b17hFiS4NB1FKvipZ/PCGeLmhV9Y8ODrmdO+QdNQDreiNBjx69BD29/Dna0pb0B/3&#10;OZUPiIcpk+N9Jid7uNSiMhiMBmgtKfOKTb2mNg11XQZJmTgOfpvGIVwg0SZRHKRTG9OSeQRWOJwQ&#10;W99HibhDsBG7oLv3frsR97bZslycM0ECQEqk6kqN726AnbdIEXSvnHd3TCSDURZkWUaWDW4NAZ2j&#10;KAryPN8CrSqJGY8OODk8YTgcYRtDsVkyn13izZooVjw6HfLzLz7gZ5+/x/HREG9mWLsAGoSvUapB&#10;KwHCBB331hiCxpFvSowJ5QZRfxgWhCKHKAQ1W7a/ussq3g1wdzekt4+OGeJ//O9Stpq5t2xc74Lp&#10;kzEGnQbQvQPrOykI4/9xANqxs7XWwSDSe5bLJYPBYCvT0Ov1tiWhq9WKo6MjNpsN3nt6vd4WFN8F&#10;nLvj7gLPSimE1tjFYsscj6KIumWtJ0lCfzKhmAfX8iiKAkO71W1XSjEcjSh2NNw7hnue50RRRG80&#10;Im9NUzsW+1bvHUJlQp5zcHAAQrBZrxFC0O/3t+1RFEVg22tN026SkjQNG8o2GdB1+vuMOwA9GODy&#10;fCvzoqMoMIKbis1mQ6+X8k897oMp9wOXKIpQWiPaQHUXjNBaU5Z5GNRpCi373xjTyr8kWHPrpaCU&#10;IkoShNZEXfCTtGV8rTZnh12rFqDxotX375IWsgNoZGDZ1SZUCBDkhsqqor9egdJkwyFNWW5N+LoJ&#10;JATZrTyCDWVhohsj/pbZ7No26DJ+dJrGHY6wC/psQXcREmH3APrt62HI3Y7HFkjZvsf7DuHfwv++&#10;pYVu/Rk6vB6Jb43DWoy5Taa1QIsXKBmBao0jfSu14QjeCJsCiiU//OZLfvjuOeVqw3I6YzVtSDU8&#10;O+3jiprIgdbRVhsf6wJkIrvEj9yO/S6xYdpKAtcmUDpzVC/AdOC0VhhrAx7XJQXvAxTebwPwkAxs&#10;ASAJXrXguGylC0KmBuk6AFBgvNkmhbz3LQDarglao3HBXFPclVfoxlm5k/TaZUp2t8tJ0d62H2fM&#10;wt1yrjsgng0b7yiKSdKIxBvquqasa6qipqpqvlt9S5KFjd5wMmYwGJAkEcNejOhlrGJJFCnqpiCv&#10;GorNgijNyHoDrKmojSHrBSPFxjikitBxRqwkzhiU0HgnwrnYYGoojMNZj3AKWj1p7932+mUHhBPm&#10;VLzFeYHxrq2QaucJKcmGfaRyRH5NLFP2Hu7z6IMzsoMhVEuszPGiDMNDuQD8EUD38B3hp7jDiXbb&#10;vuLtjrQaO/fh3mtd0qebQ3eZ2F1CE9cxijsmcXClDGOq1Yb3t4Co2JkDjDF4Z4lUAM2C9wdgQrtm&#10;WZ8kjkAItGrnF+PR6QTKhoHOAElTNSTxAK1jsuGY77/+ltFIMpuuyfMcQcxyueTVqzckScLV1Q2L&#10;xYI8z8OeowieJWkUJNI6SSpFayLK7Rwf8vH+R0H3H3v+40c3Lm0rZ3arBd6BrFEU/b+cvdeOJEue&#10;5vczM9ceOlJUljxVdWT3aTHTu7M7mOGAWCwIPgAXe0Ne8KlI8HnI5Wzv6JZHlq5KGdq1mxkvzD0y&#10;qs7pWYABBDIzIjLC3cPk9/+EGzcPvNz7Pi6EcBLa9/qU6EL13DiyD/U8AN0/nAP/tduHrOnDn7Yf&#10;nveFgtvC8yG7+sdA9/451dm47I9d/Lgi4EPg9/CnpBu7cVYaun9tH2nbHWefMeGOxyl85EEh2X3+&#10;h9LR99VPh+cFrt06yzW3vqArnvRjldZ+N3+3SHkbZronp3xwfofX909d/8PnlJRofQu678OS9Qeg&#10;andcmtviv1CSoqrwurX6IVtfdevJfu13eIyHstpWd+fCrZpJd0x3jcsMEcpZot2ufUxXEPzvg+4f&#10;nvN7ay1LZ6vh71UDQglQLjB0uV7yzfffYpqWh3fPSKdThtsdjZIsixzjGWRdMw195z1895TjXY6t&#10;GsJSU5cVButYjidjB0QWBds8ozEtstKosubIjzi7c8K2OeErJbm+vKJttmyKjEdn9zg+PkZqy+XL&#10;1wRXNzwoWwdIrDPMrmCb5exMy/D0hNOffwaPnkCjGV3dwDpj+d1zlheXtJstQe/dWlVIYwmC0Km3&#10;ynKvpujbWGtvi/XQqS693i7ufZLIvv3217i7zFprlOdRWqf47NuIUoqyKnh38Za7sxkjTzk7G19h&#10;PEmLwSrh/pbGFZqExNSGuq6pqgrZts4esdGIsoFNQS1WsMzIL1dc/MvXLP7wFc16xbbKaIcxd+4+&#10;JNkUeOcrCDyauuTmj9/R/PN3pJuCOtshZ0Pu35sRBpLseoFpLWMdUP3hOy5/8xXV1QW2KWA+5uzs&#10;DgM/QEfS5Yhc3HDx1Xfw7Jx6tWWra7wkYjKO0YsUgyCsLfWzSy5+9zX26pKyLNh5HtFowslwipgM&#10;YJBAWVN++5Ll968pVzm2qWmHMZMH95BHQ6pgRRDFiG2FeXXB5tU5bDZsii27YUj+6pwkTsDzwEtg&#10;uYN17gJNbza0det8r1c5VJ0tZtGgqga9yzClRnqSKPQc0FdqUI2z7qmBskFWLbpqMEo4Rn5R4eeV&#10;65dWusJA2xUpXYNxhC/Pc+ScUeqKCMa6BdkwRcc+beFjfIE3Sty1mA4gcn7YaAFHY7yTCcoXyLpE&#10;YGhmCWoSwTQG6zvQPYkZ5znlbofIayJdwjhh9vFHqPtnEA1gmUEaMX/7EYMwwLeQlAXTJw9gNiCc&#10;jgCLDAIQgvB4glmtMNsMIzRtGtDEHm2kaGOPRjRUUlCGEjOMULoBW7uw2UgiIkWT+KBgMpkwTFOS&#10;KGRXlrRViW1aCJXz/TXOjtURpQxVVWCtYTYaQjqiqQ2j8ZjkaMD80X3UOAW0KxxHAeQlOisxRQVV&#10;i7Du8i2yLevthuTsCCsFr1+/hnpL/OCE8ekR1sJ6t2D97UvSvGF2eswkdICUWgw5enifR7/6BTey&#10;ZXWzpFVwisXfjiCvWL+5oLhcUC4yZOgzuHvM6HjO5OlDOJpQhfDd5Vvnuz0cMJjPCMKQd8+f8/23&#10;z1BxTBSE6HWGvlqS73boukY3NRhN6Cs8P6CxoKwmSSOHR5Q1Qlh001BWOSMJwpdUAjxjqWPJKtBc&#10;U1GLGjlJaDyBCT2S2ZhagvUCGEhC03KUfUx6MyOIfGpf4J3OGX32FD567AoMk9gRrLyQUeBTnN9Q&#10;VgWlD/XqhjvtPZCJU6VoAYOU5HhONB9TVDlpGBArH6lFV5TTmKqh3mSUlws219esLy5JL6aYtqCo&#10;G+JaEl5klBcL3n373GU9KOcq8bHvoYYJRVsz9CPa19e8+upbqtdXmFZzUW4ITIV3NiPNGtraQzQe&#10;7ZtL8ssFep0RVC2pVKSFIdzWmBaoNX5rSaVPrHwQHtpaNk1LUVcEAlTg02Ipq5a6btFNw2Q8wx+k&#10;EAfo0HNB80FAIj1mZ2eIyxtiJIlpiO7e4e7jR8SfP+U0kCB8Cv852cu3bM8XyLJkdnbKwydP8L94&#10;gBgkXP/2eweIpyFyEOP1xbw0gtiHsxOiByvs5dpZ1HiKKhQk0iDjwOU0glsjhxEyCjCeR95uKcsS&#10;FY5c1prG7d89z6k6QsD3aY1EN5oiK9nULcNX76iEYDo/4t6DhwQq4P/9f/4Lf/fN79FpwKNHj/Bn&#10;U4ZS4716ztPoM2pjWWxWsNvCbM5oPiWdjgmU5+zSfJ8gjhHGEgUhJycneHXD08dP8IKQ1WrFqxev&#10;effyNULDKtu4Is2dOwzTAWEYUzU16+2WTV6wLUqqLKfe7RBWwzqHdY43tIRxCIFHFSWouGY6nTI6&#10;Pubjzz/j6MvPHf4znYO23P/iCdvvnqPKEqFbZBQ5O+YocBs0KQmaBivc3rQoMvLlmqLISLwAhJvX&#10;G9MiBASBh/Kki3ERAisMTz//lLptCI5H3Hv6hNpTnL95y4tvvqbShunJXf7ib/6KX/zbX/Grv/5L&#10;GA159/Y1r16+ZbNb8+r7l3z1z79F5DU/vf+YMNA8f33J9vya2BOYXcarP37L9vUFm5MjZqMJcRhw&#10;984ZMg558V//C9era652S9JJSnA0oJVgA8h1jm01NjdUtsbzJbt8S1ZmHTG4RdaSgRggfUXoe13u&#10;o0SbhqYu9wSUHmvbr025xf/oVIY9judAd938wGJEWOfXGnj+njkkuq37IXsrGgzesxwpy3LPjukB&#10;9mGSMp/PmU6npGmKMYblcslieb1n3tAKQl8RBh7TYUocRlg74frCouuQ8UTw088f8pOf3GM6DTFm&#10;RV1uUH6NokXKFkEXZKhrsA10G6bdZkOe58RxymgydY/XLl3ZaovuWEdCuEAUqdQexOwZosa+vzkw&#10;exD9fZ7XHmDaM4469ru+vYbiYPOCNp263+6r6thblpzuPLutdWGpqtsQAdRVxXQ6BSnZrtcURbEH&#10;r621HB8f773f9xsnrW+ZTjggMggd26oPQY2iyLHEq4r1eo3neY5V3xVTBoOBCyjtWN5BEDg7jM6z&#10;XXRAr+k+q68U9YBtv3A3dU1Vlq5Q4Hcbpw7cb+qaPMsIu8+haWjq2n1WtynGWuIocizrtkV3G8Ee&#10;lNBt6wD4fqPYWSX1GwslpfOlbl3gYe8L3EF9HWjUAwDd9/yBz/uhlcYhmHAINKLU/l36DZG11oH7&#10;B//PAUDTb2z6ze0e0OyukZSSKAg7EMvupStYF2wppOqCGdWeId813A6BsKA1bd3ghSFJmu5thDyl&#10;CEcjGA7wlbv2PVhrTWddgwtzdW22Z965PmONxUjRgYvWAT1C7m1ynK+3xZrWTS5OdN6hOA68ew9U&#10;Fx2VcM+W7b4H4yiInQvKXqbuHGscuO+ApgPw/RDcF+4779mMQihHut+/v3SYgPEdM6lqoaxo84LF&#10;9TXri2u+/83vWJxfUuUVYRAQNJZRAJHnEyK5XlaEPgS+16kLukkfaK2h1hYvCLtB3uD7XV9sdddn&#10;HONV9uGk1jr5uFL4ykdJ9R6gcdi+elDLCoHuQBek42o6ZxONryQS57VtTW9d011749igQikHHPcg&#10;n5Qo5QOuQKat3hcHVDcx9XNJ8CP2DXurkh4QkHT2ZcKxiYXoLGfYe20L2wGz6D0o5r4niak1TWtd&#10;AKfwSKPbEMHVOqOtS5pHjiNIAAAgAElEQVSyJM+27NKUdDBwY07okwYBUhoQGqu086wXmrbasWtL&#10;ksGQYnNNW+7wghA/DNGyRCjf9Q0ZOXa3dgQK3TqFiZHSheO1hi751rXxLqS3Z+fKTlWDBk9IjGDP&#10;GjXWECQRWtYEImE2FZw8PCWZpxDhwsKVxsjW1ak6wL23cVOeA8WdDr/rP/agL3W+zv2YdfizH+VE&#10;P4YdjEFu7O3Hq/7FlkOwHync9NtPj30b2IPLPfju5r+mcsVFEXZFXxS+8lzxGUscpKhk5Pqh1i7T&#10;Q1dQW5ptvW8zRVajtcA0lu3qgnxXsl2/4+Z6SV3X3FxuuLy85Pz8wllflAV1XTtVnlREfoAQAr8j&#10;A/QKtb2lVHdhRHf++j2Vjrvvr1l3VfbPcXut+8d1B+Vb0ZcIu6Dt3pqrC1K9nddu+3mvQnKf0w+C&#10;/WtUF77agZuONbH/Xn8MdL9l2d/OkR9avrwHUOPGVCPeL6b9Kebsj4HyH/794XF9CLb/4DHj2CVu&#10;/HZ5I3vWd6PxlFMvubBT29V7DUY6BpovPccdt+wJJq6YbGibFj+K3y+eHBYVjcE0Lc0BSO0KULdr&#10;gaoq9oV03+88IrVTvrhrrT/oez3Ir4FeQXRrO3gL6muMEXhSdfN+V9SQ74fQ3n4f3TUT/RpVoISk&#10;qZwdYb8mPByrDwvth9/B4Rh+O6/cfp60EldHainzgqoosZ160qlj+vXC+zk4/9rtR4tWws3ZQbcO&#10;aY0F2609laEtGt5cnlMXFWkQcTqdE/gerfLY6pZACC7evGX6+KEbI1vj5Nh5id01bG6WzKyE660D&#10;3hsDyzXNTU5+tWXx6h1mWyJ9jwfzIz779Cl34iG/lb/n2eZb3m5yvl59jTKS+3fuMUyGmG3Fy7//&#10;F26urtm+OeeeDCiLjGLgM3x414GTs8itTeZDOF/A29dEacKdo2PafMduu8FrDJNkwDaUlLpFN7Wz&#10;kvG9vVq2V2B+aJ0khMs7cl7v/b7Pjd8f3my3xs7X2Z740Y8LZVXTeIpkPkEMJpw8eYjMK+qTLTUW&#10;Oxzin0ywkyFNGjmihtHsfKhCSdD6KB3hJRF+FBL4Pkr5JDJC2YDCKMpc02YWUQO+4E4b4GegbU4j&#10;BaIqMc8vKb59g9hUtEWOl9W0b5bIwYAy9BxY1vqU37xh/YfnlJeXCF2hTjL4fAXxAiKJNZbq9TnZ&#10;N2/Q370ju7qm9QTl5Ij29BSzK5wbTGWov3tH9s1rds+f0bQ1ZRgxG84oh0eYcYIXhdis4OqfvmL1&#10;u++p1wVVltOMEmZHdxikEZknIUoRi4zd777j5h+/wq7XZHVONRtQnD2k2VZYL2TkJ2xevmH5+68p&#10;Xr8juzzHxiF3Zcg9QqrY5eP4Zc3qt88of/8cLytpMIT3Txmd3YWbDaQxtqoRpWTzL98g3y5oNhsK&#10;CVUaUc3mREfXMIwgHUArIG+RuSbaNTR1hZUt/q52LPjLS2wYIMLYge6dyiKIA6SMqKTorHSUs+ex&#10;1gHvkY9KI+oyQ3geFQYVK6JYwSAEGbrJ8/UVC9uwsg2+MjSBh0oD7Ch2NjjTuQP+xwmjm48okoDQ&#10;CGxVkT5+AJ8/hHunhEK4osTFkpM2pzka02622EBShR7Tf/czuHsC0yFHdQNSkZ5MscLZctSrDUFV&#10;MPjsIf7TB3inc1SlwUhGD+4waUv0eg1piE481CTFazwaLJiUdhgSqzFjP6SpShpP8Gaz4ulnX/D0&#10;V3+GuHeEHvhcbza03+Uc705Qyufdb78ie3tFdb4gNIp0PCE3gjIKCGYpn/zsS8LxgN0io9xmjPMW&#10;LnNnX1LUiF1FWTtSR3w05aPH9/k4iTCxj1GKYV5CnmEWO7bZ92RVQbbdIWqDbwWR8LGxor0zJfrk&#10;EXz2BAYRui0wekdUNLSejwhi7j58xK42FG1Dts3RkSGVPtYPHJgX+OSmIdMtpXUlcc8PaKuSaDQi&#10;nk+RuwxfCqyCRoFJI9R8gkxTlID4bMpoIGlPR3hljdDgDUfET+7CT58yDLpsBunB+h7TGPTz53hY&#10;hBLYydBZwcximA8x9daRFiYBepawvb6kNQIvDCizzOFE3bqVvIDK4DWGdp2xfX2BFYLNYERjIRpE&#10;rN+d8/p332C+fkP+5oqsLhnOZkSRguMRlTakjSJ8t+X1776mWiyptjtqaWkXa9SuRHkeui5oPI1u&#10;aqqioMxzPG3x6pa0sRxZn3GQUGhLiIeVbp2jtEXVGmxJtdwgO3tCGfiEg4Dx8ZzZ0dzZ+xYlzUCi&#10;xkOC4xnefODGfJHjjUekd064Oz+lTXxGD+8yenKfZBDjDQawa4iV4jT0iY3g3W6NmQyIT+ZwNAHP&#10;ApL4eIwcJdiuv8fTEcHJzIXt+m7NNEoTzMmccDYinU0gjqAvLtc1eNIVJbr1Ql4VVNmOedUAPh7d&#10;uCKcNZJfg23BM5J6U7B5fU6iBJ6RLri3bcFIjLakXsT61Ts21zfkWOq6Zf7gHo8fPGR8dMz3r14Q&#10;HE8YDAbMPn+Kf3wE4wHpLGZ6+ZaLv/0nttstw11GnmUkUYhKI7zhgHdvzhFW8/L1K+bBA9J0QDJw&#10;FsiyaMBXXK4WtHXDxeWls/hF0lBxMjrjiy++4Pj0DsPpBCuhlhIbBagkxUSZs/vJNoyV5Gw2Y/rw&#10;Lul0DEbwNkxYX69omoYgjYniAJLYrbk6uMWLQkzTEvsBWgiKyhXDQ9m9oKq4ubnh/PKCsi4YjkcE&#10;VlCs18TKJw1C5scJMvQ4++wJj778HBtHjOIhZpmzW60pb7asrzNoG7LNlu++fcvv/uGfyPOM6dkd&#10;/vzf/AX/4//8P3Hy9AmEPu1yTb5YE7bwaHZKdb7g3A84ujPn3/7sF6zeXPCb//u/8vbta+7N50zD&#10;kN1mSXGzYH1xQRQEPHhwj0ESc/32Fd89+5pcV7S+xB9GWM/SmhYRSPw4YFlcU+kcv/YQniDPc/Iy&#10;R0pHbg69kFbXFKXFehqVJCAclrjLModHcoux7fdHpiNoGed6YlpN2wXxesBtQCV0gIpACQekeup9&#10;5o6C/QZDKcX8aLq3DdFak2UZeccc7hftnufR6pq82BFGPoPBgCg+ZTIdcbNaUuwytpuMPNuwDXym&#10;w5j5KCJNU0IxQRjF3XtDfvGzR8xOIsrdJVW1JIkFxhYIDNa2WOtkrsJqxyDyA6gasiyjrhvm81Pk&#10;aAR5Q1tWeGGA1pUDjXqme7cxsP1m+8C64z3WVc+itbcL2f2GRYg9cE5n3XLL8jpkHLIHqfsv65BJ&#10;glIUzfaWudK2DvjqQK2qqhAHi+DBYEAym9Fst2w2GwdeN80eFNda7wNW++8dKVBxDFpTbjZ7prlt&#10;W1arFePxeM+I3/uOhyF1VbG+umI6nuD5/p5Z73keo9EIay3L5ZI4jveAe1VVKKUYDAa0bct6vWZ6&#10;dERbVXvfdinlXi47GAxQvo/p3htcR8jz/NbDfTSiWS6pqoooctXynvHu+76TTLbte8WGXoUhpWS9&#10;WDjWfZKAEFRVDkAYRaSjEbou/9Q+EOAHG5vDDauQHaDW3Q9Bjb4t9cUqXRR7T/cgDDFa7y139oBL&#10;t5Hq318qRVvXSEsH1tk9puZ1TEfVB7DuN63dsXTXwsnMnQ+zMaYDgbrXe8oN1IVAdNe0vyul8JRH&#10;1VbvX5B+HOnBvB6n6lnu3bFra92Bqg7Y7sA7B8Z3bE9cUUgKF9i274d07FwjsLIPQxX7z0bestyl&#10;dICMEZ2FjLgFEgUueI/e7sPKrr4oOgxRwi4H0ULt2EO7zZbl9Q0vnj3n4sUrqpslutDuuNoK0Tp7&#10;TU9bqm3G8TRxMu26pSrctVK+ug00bRvCLuy0t1xqjaHRGj/u0rNxrEQ86ZQPXVKHLwVS+R+Ab+w3&#10;0RbwA79r93o/Ht8yOTW+7znGv7VuMrZu8bYHwJUEK/ftzvcVnhe48ai3lLG32QWHfcAYF3yzBwm7&#10;c9nPJ1g8eVtg3M9B6n2gyYG1blFljX1vvIyDyPUf0yKMQEoXElhVFXVtmE9TWuMmu7osaaqKbLt1&#10;Yc++5O7du/ihhycEURoTp0OQgs0uoygz/GHEZrPGWMFwMkaKIaXeofyQKJ6AaJHGgeWtcxfu+psE&#10;FMbgLD2sxEiJ0NYBKkKBsDStRlnjbESMs9wRQqIxaAz4ghaNl/pEo5DR8cDZF4gS4ezMneoJwDpG&#10;rTGOgSCVd1vgAKzVrpBoO4sK0ak/PgDcD38XnofUzsBkP7d1zws68UmfHON4tFgMUvidNZbG+b3b&#10;28FAd2MiPTAkabpQ3igUBMpHRT5ekNBWDaa1qHQIycBJ7tsGqxuaynD58gXLmw2ecnPczc3N3r/4&#10;4uKKptZOvlpVJEmKUopsV1DXDdYIdC8X9DqLhl5p1jrVhLMvui3o7cE/VzHpgPj3i6UfFsD6W//3&#10;IcB8+P30DGzRK0e6PmMPPlcIxxru1xd9v/wwzFRb8V4/Ofz98Fg+ZFf/2PF9+H+3zA668fP9dvMh&#10;M/pfA9S1vi0695/V/8/h34fv9yFLV+xB9w48NI7kYI1Ged0ARR+sevg+GqnE4eG/VzjXWhP8yLkf&#10;PPADMsZ+jO1A9c1mQ9NULnS4W7e5z/ih1/3hNfqx76NvH/vzR9OD9IfvcagUuD3m95+Xe4WBeY8E&#10;0rPY+/c8zBQ53Afsj/sHOSiW1rZ7ddxmtyUvi733Zb8O3StxunHgT91+FGw/eK4s3cbHWEFdO7sO&#10;3wsQngRfMEhTrhY3/Pqf/56781PuTo+I/YhimxGmMWftE+zFAmEkaItZ5zSLDe2qJHvn2IO2aoge&#10;nOBPRmyLnNXFFdfPX/P7X/8DOivR2iC15c/O7nF/dsK75BV/LEsuLy/ZrlZcX17x7uVr/uyXv+Tj&#10;x0/Zrjd884c/sHj2ip0fMxoPmP30E05Oz2A6cl7eRoMfQ5sjAsVHHz1EHh/z+tl3XF+dkxW5K5oH&#10;EbltqFtnseP7PsIal/Vi3y+Y/alCm7t/cM3FbVsJo8jllRyoRdu2xUiLFyj88QhEyPTs1NlJTCZo&#10;JWE64c6//5UDMwPP2bisM86yLWa3I6laqm0Gw5Thwzt48xHG82gaTakrdmXBYrtGFDtq25B4Q/wk&#10;gSRxxX+t8RB4ZYvZFrRZQVMViCqmzjPaxRoxGzsWqpaIonavW2+x1ASjGJsV6G2OriVGO6/i4npJ&#10;c3XN5t0VRD7lYun+RznydVtq6tWWcrGm2WaY1ln0+bUhaAy6aDGtxawzmtUO8gqyinq5pm5r7K5E&#10;1ZrQgGca7LZEL7ZUl0vMek2tK1ASldUElXZB762HympEVmE2OfVigw188leXlHeuyCNHeAgbTXF5&#10;w/btOWpTslyvGBc5J58+xuQZNo3RVUNSws23L1j99vfU6y25gnoQsaorzrShnaQkw5HzOl9s2fz2&#10;W26+e0ZVZNS0TN/d5T4W9eXnNHHMNIxgW7F6/YrFixeobeFAi5MprNew2UATuKK5ULDLMXmB3eag&#10;KxpraLPKXau6dYCbkDCaMEuGZEGEamtkpwpTjXHr86bF0iJ8QRNICuHa/lY1KKmJQwGDwFlMABQh&#10;Yj5EZVNE7KGldf71s4Erch1NoKlBSPzlhOGjM8JdQb1KsXmOf/8Y7h6hzo4dIOvFnOkG/2TE4PqG&#10;5GjG5IsncDpnbFtMXSG1oK5L1GqHX1RsbpZEw4RxJFiOPC4jQ7664PzVkl1b4Xker/2I4nrFoIGb&#10;l29pd4UjuCiBf3fO8f07nN2/R55lWG1IreUkivFqwcXf/YHNzZJRknJydOwYzJFPO44Z/OQpPH2I&#10;rHOyF6+wr3ZMgxCJYnm55Pyb77m8vCQIQuLhgNb38IcJo3tnRF98BJ98BFVOqEPuxQHlq0tqK2mR&#10;zO8+4JEWvLu8QHkhnh+xXq3RVcXOaAoBlVLYOCKcTvAGKcPBhHq5RajIqYKLiiDwWdmGoyePGX76&#10;MZzOnFpCAusdAx/qSBGVNV7ZUhjtvNXnI5e90GEnDGNk/hg/21CtN1RtCU2NrkqnXhAaOUhcexsr&#10;/FEKtkFUBV4mMJuK6//2jxwtH0EY0pYNngxhsUEsNjQXS15dXzOLB8w9gZ6MKC/WNIsNdpPR7nLq&#10;IqdYrjE3KycIkYpGC+xmw/pmga0qqqamxuz3UMr3aFsolSUcJbSJT66My3jKd7BaUy7W+OMxYjLH&#10;yBA1HzG8d0I0SLF1Te5L7j/5iPjJQ2dXEwaQOlD8kanRr95S7jJSa7nz5BGDjx87NZe2MF6Tripn&#10;hZM31IFwyo5xinc0dbkQqxw5HqDDwHGGCkHde7n6vtsESx9GQ5JRSjka4GEZHM9gPARf0VQ11WqN&#10;zGtiI4mscoqn9Q5MBWEIuxK2BaJu94Qsq1vqvIS8hnc34AWAB4stXNywPr+iXm+w1nKd7RCrBfL8&#10;HbPLazf++T7pcIS+XhBbwZvX7zi/uqBA8/L8HV94ioeffQpxxIOnj7nI1q5AMBuihxFqMoTIo/IV&#10;wTDBq0qCQeLaXqi498kTbNkQej5vnz9nU2TcCQPuP3rI5XrB4vqabbnkYrkkMxVgKNGu8GwVqpLc&#10;u3ePn//85zz49BOi0YBW18TCI/ECspsNkQopBwuKLOHOkwc8/tkXjjyQxrDesrteUGcFcRCSVw3b&#10;xYrBZgNR5KzSypp2kyFrTSADCt2yvr7h/MVbRvfPqZqKV5eXvH13wTfffMNut+OTR49R0xnUFYFU&#10;HCUxfufWMTo94vjeHUgiwngEw5LjqxueZ9+S4QixZr3gD99+zfn5OV989hl//R//A//hP/0vqAf3&#10;oa549ZvfcXFxwTAdcP/oiHW9ZGZ9/ubLP+dsfszRYEx7s+KLn33B8dEMW5SU1zdOmZimSBzJpWkr&#10;Vtsl7xbvuFrdMDqe8NHTh8zv3WHT5Ly6eMO2zMnrDJSzYDatRiIpqoIs2+IFiljGjKIB2rRUu4Jc&#10;OmzQ8zzatqGqCnzlYYSzP3Vr9V71362fsI5Q1e3NrW4c6O78eR0Q5CvHao6iiDByfs/D4ZA4CKi6&#10;cMyqqvZ0+d1mC0YTBT7D0ZDJaEhVVVRVRdMh+1prnNJQEvoegacwRmADnyQMSKOQYTqgyLaEvkHa&#10;grZesGtq0rDl048/4unTY+KkRRfXKLsj9lraOkcqi1ICP+hWRD1bSDeYzZabqxuMdoC0UgqaxoGO&#10;UlDXdcecxAXZHTCC+800PejVLUZ78GG/1eg3HT3oZ2zHbO8DK2/ZzFpryspZr0RhiKcU1nabMN+n&#10;3G5Z73ZMJhOsNrx89pwHDx441lZdM0gSRJpS3NywWa2ZzKYAXF5eMhwOScZj6g44n8/nlGXpvNQH&#10;A6osY7PZMJ/PkYMB7WbDdrslThN21zdorfGkIoyTzhccJqMxXpKSLRY0TcNoNEJ6HsUuo2kaBomr&#10;2q2WSwCOjo7A96k6D/fBYECYJGyWS7TWjEYjlO9TZE6+kaYpSLkv0kynU0SSYLrCDUAixD7Q1U8S&#10;6ALv+jDZSGt2u50D0n0XHqU7qa3nediy3CsAVBi6gInuuV463asDtpsNWmuGwyFYS9G9b5imDiDL&#10;84MihlMGKO9WunvoDW+Moa6qPSgQhiHK99HdcXueh+kAHiEEfhCAdXYcQgjCKEL6PvUHntb9RskY&#10;A1WNJ0EbQ9ttsKRSCGNp66YLO+3yE4SAtqUuHevOE664oQLpFm7WulDbSrHL3HVIj48hjB2opC2m&#10;yZHSI4hcG2m6wF1ba0x7y6LzlHcbEGeNAyCQtHVLrZ3yQXWAvTRdIUE665TGaDzfx9sXjEK3Se83&#10;e7rpPkNRNw1R4sJyrbUOIOYWvEFKUJ4DxHtLpcDlEhhtUJ6HUgGmqF2b74OtelZy3aC3BUoFtNsd&#10;z77+lm+/+Ybl5YK6rBBNQ7vVDH33fQpjkYHztrMat5GoO+WHugVHRAc8NNoQxjHbLEMIQZymWCGo&#10;22Z/LnVdE6cJ2hjKqnHM78Bdm9pogq5AZozdBw/3m2Xf9ym6MN4wDPeFM2stQRCQDAbk2QpP3rZb&#10;ISVWG7R2wH/gR9guuVECrW5pqtsibZhESE/sLRSapupyChyA3LfnniWtlERKN/4bI0BqqtrZQEVB&#10;6LzTrEbXnSrFWJSkA8ljmrKibWukECRhhGkNSniufzbN3tIgjWKS0Plwe1K5UKvO19ialqpoqAp4&#10;074gCAJGoxHDiZOngnMdE4FHVeyIfcf21/WO1U2G7/uESYxtahqbI2SC74dI6fqa9DywIK0iz2ra&#10;xtBaMC1Y6SGEh8Cx97WpHRCoLViJ6gquUijAo1U1eV2hEsv87ozweAhe7RalXdialW33rXdqLa8D&#10;54xBCq8DUDoPa3swltiOac8t8NmPR70qxXTtBdiDcW4xITC6QWLQVYGVAs/38QMPbXQ3f7ogSWta&#10;p/TSII1FWLm3o/JFwHazpaoakijF94YQp44o01q8unTS3qKBaguN4fryku+/f87F6wvW1xnDZOAK&#10;qOstq9WKqnKZInXVdkUf1/aKXdENSQJpJU3l2qoQLgB3r+axFoTYF6ud6qCvIh7Y7EiBwN/72x/a&#10;c+xVg3tLKwfQ9tiWkBLZLcbc93Fg7dBdYdt5AvaZDe8D6G48UZ5Txqh+XugLaN15eF3RYA+W9l7a&#10;win6/pUcz4PP+qFNzp41y8E5fQDw9wB0/1rf9/dj0639YLP/rEObmf51h0zrHoA/vM7xwAX2KSGx&#10;dYsnfUTg7EU8z8foLqeEvkDEfv6QyifPir1SUxg3hkgp8T2PKAxpGhf+boTcKwH782iahtEgcTYC&#10;TUPb1nhesCcNHPYZz3M2Vvv2ZBo3BopubFPBfnx2lmMuXM2YFkez6/Nmulq1UEjpO0a5MT2+elu0&#10;6BQRWTe3IG6Z+HsFnrH4Srn1ZWd3eJhP069bPgTb3wPe+yKD6tunIBIeGoFFEPoB+S5DdPN8WZYE&#10;QYJBcpiP82Fhp7/tx6MPHuvvURR1x6P3VpXadISfUJBXO1QknWXHsy3Pnj1jGMZMhhNGSYppai7m&#10;J9z59HOoapq3NxSvr3j3m29ps4Kqbhloj3E8xBYWVZWMcstuXRPmmjyvqOqKf/n1f+Pu/bscPXnA&#10;fDrjs8+/4NnLl9ysVrzZXFD/vuD67TnXP/s5s9mMm4sLkiigWO0otjvM6Zzx5SXRN87KYXhy7Bh5&#10;ZclyeYPJtpwMhgznU3KhuSy2tJF0QHDb5booSZ8ToTyJNJpWV65/KJcdo5uWKAgpdL0n2GRZiVJO&#10;FdWv2/PSrXWLQUHg+0R+QEG275daa4bJmGKTO0b0pnSKTikJk5jL3Yaj6QiGMUzHLlixbcFTBKdT&#10;hvdOSPtQ7dmY2a++hMePiIVw1ifjKVW2A9Fgs5xNseXuFx/Dg1kHriWYosJbeQjfIxgm2NoV320c&#10;UXuKwTilkJbID6B0oJBMI8LJmCxfsakqGgEqicEz6KpBhQF5XVFkOfEwpfUlQRTjhxE2CjF1S23d&#10;nJxVJUhBKyEaDRCRs2cwEsqqxBewyzOatqXRLS0CL4zwopBWWGqj0VmGV5bopnFrxdapc1DefqxQ&#10;yqcsyj2BKcsywjBkV1XYsqbeZPjhgLqosFWNRDrf4KomFIp2V1GudsiBy9wydUO5q7m5uIJNSVA7&#10;5Y9WmrARhI1Fb0t0K/ErQ3O9prpesX17ja1rSiqMsDz5xZdcf/Ud3njMQhsGjaD6/jWX//gH1DZH&#10;WkMVKTytmUqJ9p2VcpgO4dUVi9/8AXu+xBewtZpqlTEejAmKGuNJZBDD5Zr2xSXhxZZ2k2GbCm8+&#10;QnyUw2QLKnBK222OaFwRpi6rPdnPGoOoawh9Bzwqwbat0G1FoJzaE+FB2ziCkTUdw18jJiPCJKbd&#10;FagwIvUUu+2GQRQ6QlIcO0b53Qnr5TkqPaFKIhaiYnZ/CmhnabPOOfvLX/LN3/4dg1FEJiuaOOT0&#10;8c8Zf/aYNvCpFkvKfIHZVNjthuX5kuZyRV203D+5w+j4ARvRshsHnPzyM+7+8gu82Rhawerr76nO&#10;F0xqQfHyAv3Hd5RvzrFxRPRRzezpA84++wQ+/wjuHcE4BhWRTgcQDeH7d9x8/YwXf/yGq9fn5EXO&#10;26rg3XaJngz48m/+PacPfwl3phAqUCHKBiTWoxFLJuM5V5dLspsNy6s1fpgyHM+pdEsynVPJkPTs&#10;Lo1SfPHxR5hByvQnXzgiVjwmuK/g5RuOq4b87TllXhClY5qeAJUOupyETnk+m+Edb1i/eElYl6hu&#10;b0NROAswnNc41kAQkI7HhI1G6JjMGOqrFfGdDOLQzUGbzFl0nF8jzm8o312xLXLOlzc8+sVPGKxy&#10;Sk/QIjg6uYd/vcF7t8BfbDmNhgysz9RLUa2gqQ1+DYubNdl668YcKYmUT5IOybXGK1u8ICBrCoSA&#10;JvSIRgPC+YTcF/iRhxxNsYHPbrlj9OVTtmXBSATMpSSejvn0z/4cnj6Eu8eumPnwhCD1EW+viKSk&#10;ENAeDeFsAg9PYRA77CsVBJuHrIo1MgnxW00lLYO+fwgFWjiLqKiz2/Usg9kEZlOnVsHAKEWeHiPj&#10;kDZ3+RKe56HzErXeuUJWo2G1QdQabQ1hmmCVpFmuaVOwRYW/yPEv1+RVzptXr8G0TOIYkwTIKAI/&#10;pvrjC97+09cU6y1aCba0DJYr0nSMNx4T+hEqL9m+viBpLcfjGdvWMBgNyZ495/d/+Jq32zV3P/+U&#10;n/7lX5DeOWK93TJLYuLJhPnZHTKrmYQetYTxcIQaDgBH3gqTmGAwYHx8AlGA3mWUZUmaDNGt5d3V&#10;NdW333D/p5/y2egLVByRmYbXl+ess4xoNqVoaird0giosQRpSjId43uGOA7xDVxsXxJHIR8/ecyf&#10;/8W/4SdffsH48X2XKxCF0BrGx2siP+JV/EdWV+dcri9Qj07wPzqlSATx0RCGCdtf/4OzxtOGcr1l&#10;9fqc+XCMkYpoMIRGs/rqBeXbG757+ZJd27DDsi1KLldLGt/DhB43mxVXl+fMOpeSdOJz/uYNIRI/&#10;CqiXBfF8xOndM1S93FsAACAASURBVMLjIxgOQHpcvnjDdxdveHFzzqYtmAZj3l6d8/z6kj//67/i&#10;f//f/ldOP/sMkphvf/1ryl3GmxcvOX/xmuPxlPVkSiAU8mrDgztnPDo+Y3h6SiQkuyLn4cdPSIDd&#10;s5e8/N0f2Ww2zoM9UEhPcLm44rdf/Z6rzRX/7n/4K356Ouf0/glhlZHpgmbRYpTGNBqpHCG42jmn&#10;DuVLwjAkCD28QJHvana7HQpF4sdEYUiVl6zXa5qqZj6fE8fhLeGmw42llJR5QdM2tLrBovE8eevp&#10;vmfQWgcguQ2z4MmTJ27B1rbsdrv3F7odyNL/v+6CQXvGcQ9E9uC7PQAV+43peDgiy7dYXaFowWjq&#10;8gYlJadHKY8fHjOfKgKvQNdb2naFUg2+3zhZtmmQBqyuMW2DNc73zDQOHDLGEMcxw8EI0VuN2PZ2&#10;8fhDReV/93bIPnqPInJLpbrdHJj3mdB47/t6FkXna5/nWGsZj8d7Btu9e/eoOosX27HUxXqNlJKj&#10;oyNUmrBZLPbhqNlqRV3XDsyOIiLfJ2pbbNPcsmjbFrNY7MNPlVLkeb5nlgulKLu/g/GYcrlEdABE&#10;27bIjr0aBG6zb4zZe6w3TQOdhUu/Acq3W8IwvGW7F07OHIYhQRDQ5DlxHO/bhu42iUmSIJOEerNx&#10;djdCUG63ZJlb+A8GA6I0ZXVzs38vlzjsGNlR5AJYyiwjGY9Ba3adf3wURXvWfxCG+/PvgXmEoClc&#10;cWkyn2PqGt2BvUmSdIBKe7t5/ZHNYn+L4hjT9S062fth+w8GA3RR0HQqgrDzbAdoq+o9IPUH7U9B&#10;01Qu/LMDTJXvAG/nt3vbr/0O/OgHBk8qB6xpB4x1CJy71uBAnbKEqnbUY9/bM/Dp7CV8qRzXzlGT&#10;9+CeK0C5X5UfYLUD3ZRSRFIiO9983xi00c4GYe9Jf6CskcL5tAr23rtug++CaSK/Z3F3ANABkxop&#10;EMYVvzzfd9dRdZ5ubcdcrzQq8JCmA9nLhnqdURWlAwe14d3LN1y8fsvrFy/Z3CxpygYBREHIIAgx&#10;YUMgBRJJa5yiwkiLMAJhLJ4nqbWzvfJ9HytwfwuB74fdT5fr0APtXtDlPEix98M1tmOxdwVDIzsL&#10;FiFuVQ4dm93g+rXtpL5G3HKQrXTnagSYjvlvpLv+Qjj7GimFC6wRndWMcYVNay2e9VA9u1IKGu08&#10;GG/Jlbd9w+G27v1Ul4CrtQPZetDND3yCUN2OkcaFiEnpwl6dZZQDJ91rQHm3LF0plQP4TT+umv3P&#10;vRze2gNw0CAQe6BwtylAFOy2a5LVgsFgQDxISQZDkjimbEqUCAhD1+4MgtY0VNuSfLvDiiFhNEQl&#10;A8IoRXgajAKtsNTEkUftgyg7H30XdIAQxhV6fIvC6ywZDKY1roiGQUtD0Vao2GMwDwmGPqgKKLGi&#10;RuDYOj9mC9B9QfyARbpPhex8lIT900TTQ0arfR8gE500Rbd9YKty8hZhnWWbqZGd4kJ2BQYXSGaw&#10;TQ9ug5+OGSY+SajxwwTCFITvGDfGQjSgWa65OL9icb1kvV6zWCy5urpis9ghjU8RudyAPM8pS1cI&#10;9FSACBVqb89ywMjtx+2OkeC62g9Z6T2wDrds7v7/kBIpBJ50/e2QtX4IbPbs0ENmeT9+u8f70OED&#10;SxoBAtdvLXS+8reM+v1xHPzcHzfv/314Pv9/bj/GvO5/WvEnW97+1oO4hzZqh4qXP3G4P/r59oP5&#10;QQiBRjtWuwBjW6z1Dtqt2QO7op+b3ntfg1Tyvc85nNP7z3FF39tj6udvKeU+s0J14PX+9d0x1HW9&#10;t9Q7tG/s30d2DOLGNPvz6xnovVr0Q8B5f2y2xRN9kf/9a9vnQsRx7F7fta9eFWWt83cXH7THD5n3&#10;hyrYw2vU/67tD79AK/tCk3rPMa4/58NWczuWHD7/4+31w8fcuCTdHCOch6irl7n1jBAKL1Cdu5dj&#10;HLXasmsr2u2CTbYhUG4NRFVBXmAFFEXB9dUVQZfTsbi4YnazJvEUQhs8FTAYTZjMZzRNTeIJtG54&#10;+fIlGxrqQPL0yy/4z/dO+b/+j/+Tq9dv2bQZ1U2O93vFnTsnLNYrBtLn5mqFEILm8oLBxQVJqsia&#10;iuJmhVdpds/e0my3REqwzjY8O3/F680NN6JEeBGprzq1ibMiMl27txbH4OrGJjfmsW8j+77EoULm&#10;fVVFP37pTgG5t21qXXELa4ilhLJxdxUwHo6hbljX5Z5MhMKBZqjOd1+6dQlQYvBiD5v4iNgVq/GA&#10;1MeOYqafPKTNtrTFhuST+/DpfTieQzpAlTWsCj7ebmkGE/ysoKwL/Ltz1F/9Aj55xFAA+LAzHDUt&#10;vmloVzfk1RYxGzF8dAcenKI8g2oNQehz8u4xJZJQgw08jj99iP/4LkwSAmOhaBkQQFMiljfUdYV/&#10;csLZTz5BfPYY0oi4raGoubv4hI2UpJuSYrdFj1MGD+/A2RGJkoi8xfND2ss5w7vH6HVARYOeDVGT&#10;FDUZIKIIW7TOymsUo4cR0jeYwHlZE3jY0KPVFo2ijASFb5DKItMQE0q0LzCe2zO00tJ6oH3JLtsR&#10;VjW1J2kktHWDbS1WgzCOnGGV7wrl3T7DF8rlQFjBQAUOYKgaVKXxy5qgqrBZhm5amkJQ3dxgrq8o&#10;PIkWlnBXsb24YHd+hXexoq0166qgzAuWR0fEZc1aN0gEc+Oz+foV737zrQOm65LoeMpkNmYIrC6v&#10;UYHPMCupzhdU5wu3Bww87HGO2FWwyTG+QkYhFDWBBiE8IgWLtVNQUzTujnXDk7ZQaUINgXYPWyMI&#10;GusY7mXjXpNtyanRAaAk0uvUu1I6gNJT4EsaBaW0KCHwJgNO752RPLhD+PNPMFIwX2c8evQI+3bJ&#10;+o/PuXmbk+0MMmtpmxvwIz768in+l49QP3kIj45c4G1tmMx+Ca9uKP72X7h58Qa1KTmWEbaGq+ev&#10;UeOUIwzeKIVBBKamKHL8vMEzhus3b/n2m2+4fv2GV9+94GJ9STyccvfjh0w/f8rHv/iS+b07Liev&#10;yEAGsM0pXr3h+TffsV3vWF9c8ezbZxR1xb3TJ5x+9gUkkZt/rxbYpsUqicV5RxPGrmiRjh3Qm5eE&#10;J3NsVaPCHDwP34+dvZFxAcNYH6QlDhJaP8WIiMA4z3u9WDvwPHUWKc4H2f2fV2v0KqfZZGy2Kzbv&#10;rrjTtCQP7oGyLrdgV1G9eMX6+Su2b86xeUWzW2FPjoge3CeajcnbBrZbqu2GpqrQTYv2fbzAx1Ru&#10;ro49h7Hkbc347ITcNESTEYPpmKOTEwhDlJVw1vIXeYbZZljdgKc4enyf0eefwZN7pCFQV7B01siT&#10;5Zq5jPC0ZTybQpdzR6ggCUCPaWcJ2ZUh1C02CAlHSWftBIROKU2iKAc+zTgi9BriFuIocmxx4UFv&#10;D+kpbOSTbTMaLWmbxtmrSsAznfJYID1F1dSsNhvQIfV6R7zJoAqh0eTP37JbrFisFwhtMOMQ/e4d&#10;eXaJXmWMLm54991zrvMtmdDY0OP49JTJ2QlhktBcPKe4WnI0GOONptQSNqKlTiKu37zj5d//M6ub&#10;BXZb4NUtn93/iE+fPGZ4NIMwoNQVQsAoibk3n/Pk/n28xw+d+kUEIP7IdL1iJRpaYxBtTd02FBcX&#10;bNqKynMByovrK776zW+JusJnXTZcvHjFzfU1u92OoMi5Wa94fXmOLireXF2wzHcUVUndNuRlwWa3&#10;RSjJ2YP7pGHEcDggFw3olna1I2w0j47ucO/uXR4+uMd4NHQKjyR2Put1C6FHrXB3T1H5iiqUZEIj&#10;dE2sa7CCRlqqtuHq9Tuur6/J2prNbotVHqezIxLh8fbZCy5/9zWry2sKAbmyDKoSb5gihilt6wic&#10;cRwzm82YTsco/f9R9qY9kiR5et/PDr/izDursu7qe7pnZi8sVwLBFxJBAgIE6JUgQtAnJSkB5JLg&#10;cq/Z7Zk+pru67sozMi6/3c1ML8w9Miq7ZlcKIKoyI9I9wt3Mzc2e/3NYryZvGuoa6irnk4PPODq+&#10;A0JSXV+T5gU/vnrJ6XLB8+tzxju7LJSDgyn/y//17/g3//p/Yu+zXwCS9NVLfvM3f8uL3//I+mJG&#10;vcqYT3a5Hk4Yxt6y7HJdkTQwUCECuHvvLsPdKQMc4uiYo9GIb777lrxIEVrw3U8/cDGfYZVjWSy5&#10;WF7w4u1LlibDBYLalljZskrXqKjLz+ieQvr1cWtqytJy3WGlRVaihCYMVgBUZU2ae7Jqkic+N3EL&#10;q7PWojs8rp/T9+sCDR2nqgNXhLIIvJ+7lopJ58FeOS81jaOAthUeSHeCKAhQDkxV00iF7BiXgZAo&#10;6UG30kHRtFRZjq0bqigniqJO4irIV0uy9YJQOoJQkgQBhzuCT57s8fDxLogS2gV1uUC4AqUtnijT&#10;MeqM8cxyY/zPztFUrR8Y64Z4NPUWKoApMsraL3I980egBBsTfOGRrRsr782Mnw0o2E/4ezmtP8s3&#10;gPsGEOr3Zf2iQEmFUDcLTmOMZ0B3wLcHoSLWiwVlWXJ4fAzWEmrNcDwhDEOWyyV0E+n15RXGGvb2&#10;9hBBQNkxs6uqIj87oyxLjo+Pmc1mCCE2ti9N4xmzUZKAUux1wARK05YledoFrzbtBsTvQ7Ushrjb&#10;jralNg1hxxQvO4Z7EASbTta2LUmSILSmLgra1jPH+qLMcrlkf2cXkcS4sqSynqUgrMOs1mSrNcHO&#10;DiIM/SRQ6U1Rp80LMJZQaRSCsvCFhCRJEGEIxqKFlym2RYapG6bTKQhBUWQopUhGE4o0pa4blApQ&#10;HdtLCs3O7gGYlqrytiDJIAZn3vu9t3N4byG4vUjUGnFrsb1hSnaMyn6Bs1mMW6/Y6Bfr/X5v71s4&#10;uuPzEz6tNT362XaA9sZSeeuzPZO2mxgKRxSGtMYgJUgVEEtBVTUsV0um+wcQJz54uKqR6xzKqlNy&#10;eDaB62Vfna+rM8aDxUIgO+sUIQQ6DD24bjxorxCYdiuADrrFo6/QaqVoG1/MQ3VyfGMRxiGl97U1&#10;pkXQ2V1JdSMt7NE047MbqBtPNZbeE9rVBuWAqsKmhQcFdUDQWFZXC149e8HbN2+4Pr9kfpliGjjc&#10;idnb2aPMcoq0JKVkOghRzgONvUJE4oG9IAhwUvhFDJ6J5rMifKEhCAPKukXqoCu0daCL9L+3FpCd&#10;/QvO2846kEikCnBSYjefiAfIe0YzPkxR67DrW3RjXtD1H4mxFh0nqA6IwbnOY9uD9Vrprq93dlod&#10;wGIwKCE8jO9MlxugvN2PoLP78RYGuvOAv+nfXR9XEhVIsiJFSIeWHSjVgbhhGBBFEWXeFYVsixQC&#10;qQRS6O4GZpFSb/kp31jYmD5HQ3uVBVjf3r1GqcspiSJJ1bTUBVRlRrrKiJKY0WhAPBwwnk6omtrL&#10;1rvPEcoz0gWO1q6w0mJ1gxEV2kbd5FUjXICIh8Stv8e2jaQ1+DHD+P7eFz6QfgzDChrT4qTFSkPV&#10;loynA6ZHY/RYg6pwrkSIGu+J/AHY020X6npQ5QZ0fr9o/P6m7xWTbwHR26Cnw19ebVcUkU5vshic&#10;czTGIWzTFXK8d7xoQbT+GtFOggxxWYNpHM4JrDXIOvP9yDhA8vLla67Ornj16jUXF1feWqztwpxb&#10;h60q6syrSXr1U39PVVL6kPcNaNjd4yXddaJxwvp6ofDQX58VsGFrS/keLrwNuCKEzzuwxvt7uw70&#10;7vIrpPCFv+3xfRtw9Vi63Vy//hqUndBG9K92iPGNbU0/zsKNlYjprHv6aUufTLKZr/Tb920pZRfA&#10;+vOKy4cAz+1+0P/urM+MMLfe22a6b4O229v2xWevyvjDj+2+ehsMBxCyC/NW3blz3ZjvuuJSP6/t&#10;QEUpxI0dkxXoQG8suaSUaHx+husARy2VtyVzdP7+DtcajKCb3zQMBjFa3wSmOufH8qqqKKviPca+&#10;MT24rrrvJLvtmq17c+dR3taEYR/kbjdj+KZwY4HNfm7OixBiY8PVzx9uFxwcXb2tI4XcFIHEe3OV&#10;3v7wdttuLMTMVhGmK8RIFEIFPlemmwMLuz139ix4eWu/2///of50+3WsQzrVFVIFQhoPQncPpbr5&#10;UXf/FAaa1lJWmfdo15K3+QJZzju/6oZZ9zxIhjS14axKmTQFJ8MYIyOkDtkdDbhDw5qSYZfFscxX&#10;2NT7S49jzfGnT/hf/8//nb/+z/+VN7/7nvJ6SWZK2lAxuX+MslAby8HuAfHBHu8uLhH5kqO7d6gH&#10;A6rZkvJ0xtCCCmOyKucsXZBGjvZg5D1Q5c/Pj7U+yLsnQknt7dM+lKvS950/dH5Ndy0J6zDWbFQd&#10;WgZIA9npNfbbZ8iza9Ifn2MuF0ggT5cMj449UJM3eNDMQdV6SbuBUAhaKRgmCSIZQhh3/skKJhXj&#10;/V2W6YrKRZQ6Jt+J2NuNYTeG8QDqGJqWfCfCHY0wRUheaoKjMeODERwkMBoBASwbON2B2T5MNdpO&#10;iI4PCH75CXz8CJS3LeFgwsFqSZ0MUVWNizTRrz6DL596hrBUUFvkcMJJ4CjO3lKWBdHxMeKrp559&#10;Ooo9czqvODA5YagYpTV1UVKNYvjiEXz2gCgKfUDqsmKyO+WjYYhdLsnagmKSMPzTL+D+HYgH/hwu&#10;Mw4DS6UNQZkzqmse/OorRr/+JRyNmNoG6ppoOiJyEq4WFFkO0xHx0xP0Pe9H3DQNUek4nF2wXxvC&#10;vCJzlnUomZwcEx/u0oQCEcaUWU3uWlLbkNoWhaER0JiWVV2goz2MwANVTUtpKqq2oq18jo6Kx17V&#10;2VQ0UtE4yMqCdZFT5QVB3nnDNxW6NgxQjGXo5wOtB71FUdMuUqrLBWVXzDHzFJYF9TL1RKGspP3x&#10;lNX3P5EulmQSsusMoWLExTWZcIziCL3Kufr698jTK8KqIS8y5GREs3NIEI0gEBBG/r7x7pzoKod5&#10;BUWFqUvCSQaXGZjOc3q2wqUlQd5ga4ssHXK2huvMB0HGETSCREaMRUBYN0gZs3t0Dz79DKsN8nCf&#10;8PAujJZw/S3L6xwxy9lpA6Iw4u3ZOSvbMvj8MfGDB/DkMeyGNKIhkBpaBTWIJEaGIYN4QJ01zNcr&#10;ymHgSUoIWKw8yDwMkWVFennN+dffcv7qBfNsTaMlYjwgZo/Dxw94+OXnPP6TX8FwwNW7dxTrFSf7&#10;R0DA+qdXvPjpJSqMCYRkfTUnX6zYOzpkZzr253A8hCKHUHv7jUDRNq1XExclDIeewCU1aIUJIoxQ&#10;0FhEWdLaFcxzWNaeOR12BZFaMy4Uem1JMsFqtca4dxAfwNqCgqptiOoWzmZcfv0T9bPXmOWa6/k1&#10;ZhATFoZBYbDjGOccqrHYvMSWJTbLkXVDZGF9cUWVrgn3JlQKUIZyqGl2EtJEMp0MOHz6mOHTB56J&#10;LyVfWYh1yO50SmpK7v/qC0ZffubHhiiGsoZFzqP8l1w/e0nQeoBUqxiMBJV4T3Mj4GDAYPKGcDCm&#10;XFeYrGS0s+8VCnsHMN7xSxrjUOMBVShpsgqT1nAOySpF5yUMov6GT2lb0rqkLivWiwLimMHppbc0&#10;Mw1kJavlnOVqxeLiCqRg+tNrdic7kAS+eGItxdsLnv/wE9nZBS/PTxFxQF5UPHh34cmDxvLDP/6O&#10;8zfv+OnZMxACMwpIjnYJ9YiBTqhaw/7dIx7f+QXD433aoVfW/f6bb8mXa8YyJraCe4fHRHfvwiDm&#10;KFHkquVyvSRfp5y/fktkYHc4wigBu2OvYqgrDp4+YCUscZaxP52gB0NIBr5YYQ189ICdMmWEVzc1&#10;2ZqyrXn37i3X6YpGC67TNat1hkhLHj14jNIBpAWDAsr5iigM2d8/ZG/vgMl0lzaqOHn8mD/+s4p3&#10;z5+zt7eHRbJYrsnKgv3RkGjoQ42no5h8vSLWivHePp89esLRwQE7UYKrKk8Pk0AgPRlJSRrnVe9F&#10;5V0cyrJmdnlNjSVb56jS8urlG+avT7FZTV43lNaybhokUAiHDiQ2CFBCk+gQJxx5U/hgcyH9rbos&#10;KeqyU4v7uUCd5awWC2xZU0uBna2orle8/N13XPz2H3i7XnOdprx89oLlco0Rgo+++ITpoxN2T475&#10;H/7Vv2S4tw+tI331mvlyibSOUegLcXKouDfaZScZEKuAb3/3O9LhFbGU7B/sUrSVr92Himyd8vLH&#10;72nyJfc/esjR3SOyPOff/z//gbdXbwlGMQ+fPiTZGbMuVuSnOcl0yHAyZmdnihMNOhKEjaJUmrDt&#10;lJKuxTjb3bduSMTCSZqmIc8KmsZgDazWGWEYI5TuyL9uk+dptfZYqFb0EOsGdO8n5/4p35uczWaz&#10;jf9wPymv65qi8AFkwySiaqvNa2EYbhD//stu/z34RfFgMPCgSpGRp0tMm5OMQ/amUx4/2Oejp4c8&#10;fDgBc+1Bd7smUDUI44FrZ3Bt3YHuvvKmhQTpFz/CNRvGc5wk3tu7qqnaBudAatktuLuF7K2Jvpfo&#10;vjcD7d/Y/OzcFlPIbQGjbiuAbetvby8i4EZy3bNd286WxzlHW9ecn5/fMGE75lJvYRC0LYvZknBL&#10;WdCzuJum8R5wHfA9GAwIkoQ69/Y2UXdOzl++ZHd3lyAISOdzrz6YTjfMwSRJNu3Zs7VMx3jf+JNa&#10;b+7cS/q2fc374NwmyzZKCB0E2E5qnCQJbduiCi/9jxNvZ1LmOavViuFw6PtNJ7seDofIOMZ1PvDD&#10;4dCHgnThvYPBAJEk0LZUeU40HFJ1RYzxeAxxTDGf0zQNO5M96s5LvW+H3upmOBzCcEh69nbjtY7z&#10;bPyyLImiyIO7nZS5b+Ofge6dbBtuAG/VMb2lc9juuHUY4owhz/P3vLD7BfD2Qni7D6lAv+fpLnAY&#10;5zAd01f2nvD9dd6D0T2YoxQyloSt9fYK3fFYaymqErlYMBzUyGjgmR3d8bgeNBGquzHImyJUdz0I&#10;rXymQdNugncxPlBCCLEJMFVCIpzoQHpJYwzCOHSgfPGkbTsg3Rd6/AUskUAUeS9+HF3AouvSLK2X&#10;fsYd26J1HdjvWW1Nnvu3RU21ysnWa66urnj98hVXZ+cUaYGpakIdMA68D3ssNaJsUMYxTYYMopAq&#10;X3offLfl56wUUurNWKnDAIegscYPH0ohpKBqG+q2JQj8RKPtzqkMvCVO07be879jqDvTtbHwoL6T&#10;gqoDGhE3liDgi4iNMZuw2x5o6RUDAAbLMBni+sJRx5QXeOC8bGpfqbUOYxvP4vd0OrrhzbOplOjY&#10;lmCt6TIBQAeBLw5sCpFs7Jics75gIj2LXiqB6P3AjQf227ZCB13BwPbMVOFBU4EPQO5VGlsPP/z0&#10;x3nretz8L0HYzkKkpdWdN7a1FJmvbEt1TRh58H+0M2YymXgFjlMYU9MYw97hXZwwiCalNgWt0Egd&#10;EAaJnzxbB0J2ye4K3VrqFuq6pTUCY8G4iICWAI1QoIRnoTplCcKAwe6QaGcAoQfckQ2IBi/Wlvy8&#10;Qnzz2Bzrey/eZJL4U7IFxm4DpO7Gd7p/b8NW3oDHqgP5hL80MR7ztBLrBJGKuoK+QEjffhLt81Z0&#10;BIvM508of+92ZcXV1Yzzs0tWixU//vgjaervBU3lFRRhGBOqEKSkbupNu91YGCm8OoKNZ7e1vfWc&#10;P17ZMT/dPwHo3QDWW0VFj1D58E4hNpZa/Tbb1ifbQOY26L4Nchrj6FWFpru2N+da4K26uvNsezB+&#10;+7tJn73gbYK2v/9tu5rbILzf1udjcOtv3//9Nmjev2ZvXVvvFXO2/u5D+77pS/886H57++37Ya+6&#10;2YDq2E0hW4FnbnXnTYjb14Hd9P+ftUvH7E3iBCklbQca9wq51lmMadDi/eui376uW/JOvdj3S3if&#10;ZSyEAHPDTr+xRWs3BaIPnY+beSZeKdZfk9Zieb8P9gSBHpzvQ7fp/vfWj/6ztvvxz7zbP9CG732n&#10;raBWP4YpD6Z0ShDD9j62AF9umO63wf3tn7evx00B1zpEV5CWQqJl64NdVecX3+eAQBcfo5CB8kVw&#10;6ahxnJdrnq+u2Is+4vj+QwYyQkYB0+kuQWFpqoY2kOw9fcD0q0894yyOAcHh03tM94aIqmKVpkwO&#10;Drj7+SeIvRFZrHCh5l/9239NVZSYxZo5Eh2GBEnA4HCXoijYGz3lyy+/Yvf4kLcXZ6yzFSqryecZ&#10;r775juZ6BXVDEASUouX14oyVqUiFwVlHaENaazzJwnWZPH1NqZsLqq0+t+knmzmB+xnovt0/27a9&#10;YbpjN6B7FFgkjoHW1PM11z/8xJu//0fyt+coIUkxMJnQ/v0/Ik73kNMxiQ4JlzmzF2/ITy+xUrFw&#10;NXoyZrxIYbi6CUFMCyhqZGOQ1suyozi+Yf0FyjfqIEAMItpI01QFuTKEoWOYSOQgxLrGj422oXWG&#10;KhCYwNEgiHZiGAU+2F44T4jQ0MSSZqConfAM0URCLP3PQeAB+gDyAHLtKJRnnY8i5VmlgfBzXdvS&#10;BIJMWf/rQNGONCQahqGX4pcWEgWjEDOJsa6irQzVQPvP25/4YMHKQhIRXx0yuj4mqkqCuiY+3IXj&#10;fbg7AVowhp26pjm/ok0ikqqhGQQM7h3B47uwOyW0BqzmSZohBjuQlWBa1hrGX34KX33KSDkIIlAx&#10;u49OuTfe5eHdOwTCUbkGN43Y/4s/8yGmgfdoJ6uJW0txtcDuLmnrhlmTY8cx7TDGJgpjHa0MqGKN&#10;GUSsmxlR21DZFtW2FE2LbCpy24J1tFLR4miwOOnVEXXbUlYVtijBWUTtIC0QaYnOasKioZGOIG9w&#10;iwyrtS8KBBoxX7N88Q776hSVlzRNjdwZMTg4ZC9OPCNTK4YW2tMZr/7Lf8fNFriiYF1VjN8+5FHd&#10;Uh/t0UaCsYT5qzec/vYHmjRH65Dy/JrISsRkQDRMEELBfE11Omd+NQPTcv/gCB7exwQKWdeexTqb&#10;w2KNMJ7g2GrJPMsRk4TR3QMffno9Q74OQBwS7I7ACcrzc+yrc5LxkCdffs6FkbypS/Ja8OjLTzl6&#10;/IDGWa5+gnYc9QAAIABJREFU+JFgNmH/4X2ituX63Yz56SXRYMDuyR3y4ZrRvWMOjo/YOznGRQE2&#10;UFxdXCCkxA7HXJ2vqa5X5Ocz9sdTkt1dstkVv51dsr4+5/69Y2TbQrqAoYa6AOHY3ZmwOxlT5NKr&#10;ceYrRDwAArqbKGAxTUVbFIi8oZmnuL/9mp2yphgG2CBgKBScX5L//iWXv/sRdXXJ9ewSt3/AE6OY&#10;GEuVxOTWx27q+Yr8ak7x5hy5znF5hihrxDKDyuCG3uYY7TCDGJeE1IFANg4RaqLJCBEFiElCPIxJ&#10;9vcYWM1da5hhGMZDhk8fwcP7vtDWGkYndxicvWVRVwTTEU2k/NhiPZGkH525e4g9u0Bax8DGXpVW&#10;NTBbgB16JUCac3RwiLx/n9XrM9ZVzSJds//qpR9DXNNlPlQ0pkWPB2itWF7OyU7PuXu5QI9H/pYb&#10;SlgVVOvMkzfnGcvzBUVVMjncYbS6Q9OFsRnTIGLF8d0jFtdLZi/eYNICG0iC0YDJ7g5RNycVw5id&#10;O4de6WEd1dWCJEiIdcCOjhk+ecJgf4dSWE6ePmD3zjGitYS1ZffRPU7un6D3xoidMbmp+ObZj3z/&#10;7beU64ydYIgyDiPgk6f34WQPjvcYjCMeXS+QKCZRzEBoYq08fpQoH7Lc1Oy4mvH1jLYscFUNaebD&#10;WUPtlfyupQwEmW1YlynZeo1pa7IyZZmlDHennL99x8Vsxt3JHsefjaiyiuXZNTqrGYmA6dEOTx88&#10;4vjwiCRJWJcVQRBwdPcOEZCvU2aXl1xdXJKla+IkQUlJQoxsBKo1jHXI3nTM3emUkdSQpdSLOdFZ&#10;DHUJ0yE4QbtasJzPmV9fs7xa0JYV7TJj9uaUVVNzFV3QrnOePXvG6t0V5TojmYw4mQwYHO37494Z&#10;UlgoY+1tvAKNxBGpAXv7Bzx49BA7iLnMVqzfvsYYQ5FlnDcN9XLF/OIKZQ0OyVEypC4bXr14xbmt&#10;yALJsihIy5JwMubk0WO+/Bd/xr2vPmN4tMfw4IAsTXn7+5+wacFf/6f/Qj5bkIQRw70Djh9M+fjk&#10;AfM3p/z+m28xVcOynvH65StcoLjMV9TKcvL4IXWa8uzlT4wCxa8++zUPHj3g299/z72PHnL49BgV&#10;a/aPD5nsTXAairZEtwEIw2gQE4T7GNcwMBFFXXgin/BWzUVVkpcFVVUR6IhAeiWhAcraO4dY4dWE&#10;VV1TlDfZjxucr8dalJ9LBZ2F+SZIVSuxWbi1HWBp6hpT1x64jgKsteR5znq9pqoKhHOkTb2R1fY+&#10;wn344/ZivfeLFMIz0jx4W1Oka0IFo2HC3l7E4weHfPH5fR7en0KQUy3PCYMGIQ1Cd2xVYzvmpexX&#10;j8heMo/F1C11UdPWLYdHd2Aw8IO6sWjpkGHoq1XO4Vq3WaAJsRWM1a8He1ZZJ6e5zXjvGe6uO86b&#10;hX33UArRtlhzs7CSUnYu14JsnQJsAPJ1kZEkCUmS0FQVzliSUUxRFCyXS5IwwrV+UaGjkJOTE+q2&#10;3QSNDgYDHwAWhox2d6HzSo82QaEenK6KgrLzYt+EsXXfTW0VTcLBAFNVGx90pdTG/1Mpb1FSFZ7N&#10;FYQhQRjSdJJqKSUqiqgy7wHfe51WZenfR5Ds7FIuFqzXa++V3FnlOOd8MOzuLnVnK7MpVHSL0/F4&#10;jJRyE8KaJAkyiqCuaTo/daz18p/Qe4S5otiEsAoEVxeX7O7vE3ZVdyEEQdDJaK+ucFYQRBFKeQWB&#10;tTAaTVBKYKoe8GRzvvr/N6yx3tu/uxC7VeOGyS56xOPWAvf/y0M4rx7rA1ABhJUbJq4MpPeXZht2&#10;2yoeWQdt7RcIClzraEyLEAqpvdVNmqbUVcUgqkiCBKRG9zJgCW697LTjAgLvHy2c9YunMII8Jwpi&#10;z2oIQyiKjUJFIAhk6BdZnfex1hrtvI+0kCHU1nvD9RJlQxfG5K+1drns7LDkDbtRdWnmraV495Yo&#10;CDfMVKz36p/P57RlxfPvnnF5ds5ysfD9XUfEQchIaioahjpCTRJMbcjTjKK2RKEiGoZoJcj9le+t&#10;fWTHOuwLcB0jaDgY0QJZmuIEJKMh1jnybpIO78PG74EL8iZQUCiJ8f4kPg/C+hRtpfTm2txeWBtj&#10;CYKwq4PcgJI3NgICpMIag7EeuNOBRuKDn9qmZncwQTjn/Ydbv/TeIO7445Oq36/wwoJuIa+UJI6j&#10;jb1YD0r23sVVXTPeGaM65Y7r5OumW9jndcFkNL5h20m3sdoQFpzyzA2Lv/+0m7A+jdYBzpkbi4bt&#10;ye7mPCvSrOyu+c7XWdDdqzoPNhR1XnC5TrlW5wxHCZPJhMlkQhIPkG25KXRYwAiBayNqU6J0gRIN&#10;qBh0jJIBygXo2oLwBRgnQpqyxrTgZEgkAzxc0mJcy+7BhOE4htDiqLCyRmnXFZI6FcdtUP02YCc+&#10;PKbcrlfcLh4655DdtWS7e3cP2PRjjyLwDGPb1cMEIALPFkYQhhOQAV7Xbj3zsW6hFB70lCOuzy54&#10;/fo1l+eXLJdLlksfBF6Xnv3rWs9mTcJo08dNa7Btl6+xdQyqU114tmfb2VZ5YHpTaHDe+skpH3yD&#10;kjenQdwokNiaw3ic8n1v897Cy0mB7Dx4t4OKrXOb2qbogF9rb/ZtBV32hR+bZH/NC9+GAj+B88Or&#10;3LzvA1w7yx7UJp/Wb7vhx/s+2Qeq9l1D3rwvHRsVyHv9Ymv8+dDPm3PSkXDsBwD3P7SPfvvt+eH/&#10;n8f2Np2bERKBFhIrfVaCox8HFKbtQoP7LANxs62zHRDfHw83fV+4G3b2JpjabdkIOW8hpsKOHWMa&#10;nDMbJZExXdBS4FV9SntVmbP9MZgu8Lf3qNcbENxan8Xg2fGd3HsTmHoDhuMEbeszEqADyjvvf630&#10;BnR/r+Czuf+LzvKpV63cFIb+UJt9+H+/O+tuQHeF6hYa7mdMd/8ZwvdnKf55fyL4Wd/afK/umnD4&#10;60wKgcRgbQfyS39PsV0hBnyHEYFECd8mszzjL7/9B7i3x798cMTg3gkn9+5y8ugp598+oy1qVp1l&#10;CfeOYDLyIKiQiERzcvmO8vwK4SDSAePRBO7dZxS4jk3n+OyTTylfn3MqI1aLa+8Puj+k0f5aX9Ey&#10;DASHd445aPcIDZy+esebZ88ZSU22WvoxaqBZlzlFU0PkbT7LuqKta1prN0Uw0Y0vnsxwE5DbF4R8&#10;B+1eU+9fp9vt2/dHnOvGTzZzf+ccgQoQLbimpSkrsuWK64tLQqVhPGAcJewOx5QuoMkbyjpn/vwt&#10;z//uaxZf/57QWtwwwlqIRxOi2RqCiEBGuLcXXH39A83imsbUtJFFPkjhKoUGSGqvVMhbZNEgqhbR&#10;OLQRRCJAigAsuKbxQHlj0RYSoalEgBCWUTT088m6AWk2pA7hBIEMcNT+elZdAGhZ+Rtc2UJZeSa2&#10;DjBKE4eRL8YEQVc4AMrGWyq0nmiCsYh+rtzbHZqmU2N29wUlO0uS7tlUvkBt6XytA4JBTKDAasW6&#10;yNltKl9cVPjPHsTIQYKIUj/fCnUXbhh6Bqg14ELE7oRWtGhlaQKFjUPYG3v7nkj5bZa532Y0QE2H&#10;hFLRmpw6lh7AeXjHqwmKCrIWbQTTRYpaZggHO6Hg7p/8An79OcNR5I9dSKZ37xHJkOT4nKSxXFY5&#10;6niHw68+RtzZw9rGjyOLAnm8Q/zgiGg8RFc5bhTjDqbY6YCh0ujW4TIf1tw6P1Y3xlCXJYGXERIJ&#10;RYhENg6XV7SrjHqVopTEhgE2KzFpQSMMViqkcVTXC1zVIMoWW7TYskKUDRHSK0i1QqVrwnlB++aK&#10;7HxOEEQMS4HZOSI52qWQ1wzCGPKK8t0VF8+eY5qG9ckjxk9mBI++gBJ4e4F7c4ZQmjtPHkFe8br9&#10;idOi5LNff8Wnf/EniIMJZxcXmGzBcVmhH96DqiR9+Q57uSQWIeJwF/34LuOhZuA+5emvf4GNA7K2&#10;pTUN8bKCl1dUWY55e8nj6TFVXHEp55RasX/vDr/80z8mPNijuL7m9csXTIKQqY5hVVK8W1BeL5FV&#10;y8mDx8zSOQfDEJPOefnt1wy0QGrLnad3QRhoK7A1AylQRU17NWe1WvD6bybsPHpIGiWEgxi1XnP9&#10;3Q/M//EbmneX6I6he7z8BTqOyHcT2kBjlUZcrShOL1i+egcXpywWC+y6YvfkAYP793HC2xg1ApI4&#10;2hCPhPWq+EZKj3G1NdemQcYRe4MBcaA4UYL9h/cZlB7vSLUjvHcCnz4lOZh6+xqnOIljzO4uV6fn&#10;vFtccGJbrwi3Xn26/+Q+TklKW9Nowfz1G9yr16gwonWWxsHeZMreRw+QpfGhoHXL6ptnvP3L/0YZ&#10;CnbuHjEej9kfjDk4OOFAjigPc169e8u//4//N/pv/oqdo7sEw4T7j+6gpWLvjs/K2A1HrOdL5l8/&#10;ozpfUA4jRKzQClavz8iWK2RWMhmPya6XvPj6O4IXr3BxwJ2H99k72GUymaBrw4+/+YZX3/7As7/9&#10;DQjB/v17fPGnf8TBFx/zq3/1P2JNS9HULBcLZi9e8ebFcy7ThlhqRsf7nHz6hCcP/xw3jklGYyhq&#10;5s9ec332hovXrwiTkPVVw92PnvLRV19wPwYbKgInOB7tMbu4ZPfBQ/jkEdzZg2ns1USjiAdWYNYp&#10;zSojzVYslxnT/Ii9wSHEOwwjxeTVG9ZvzsnPZ6Q/vWSUxLCbkJcZMi+ZzWacn59x9faUfLGgbarO&#10;PUJz795dZmHIuyxndnZKMV+hnaKYrzh//gK7rphMd5kEAxIdMwgjCqmIgpjB7iG7MuK7b75ldXlN&#10;sVyT5Tll/Y4LpZiMB7R1TmIscpYShQOuGsFZUeEiSVFkPMDQLK5wyQBrHavTGW9+fM712zOa5QrZ&#10;FgSrBnftMzRq3ZJeLxAtJPGA8WjCg88/5i/+zf/Mg6++oFSOOEkwVc1wNKGNJtSnlyzqiqWtOfni&#10;Ez7/kz+iFI7g/JS3s4sNxlbMV5g0xzYtQx0QK8W7szMYROyNNfLogL3DA+x6xSqrOLpzl//t//h3&#10;3Hn6CLEz5N31jP/+N3/vVTOXc1TZks7X2Nqwc7TPk0/v8auPP4PxDt/9h//I+XxGnq8Zjcfe3UIJ&#10;TFFwvZyTLVbMrs7ZiUO++uM/4qt/8efYukS9DXn4xUdM96bIQFKZktY25E2BUpK2rZlfXaLCgEHn&#10;XCGcIxDSu1EpherwCWcseeqJ5IGO/FrMWOq29piz1EwmI6LBEBl0eQhCIaQiCCMGw9F7VppCegX0&#10;BnQ3XaBYD4y33QStaRrKskQrD5av12vyPEcpwSCOKTuEv5+09b5/28yeDZjWgfE9MC+lZGc6ZToM&#10;mEwDjg8Snj495v69KTqpsfkVUVCC6lh9rr2Rw6oAEUTQtN0kwi+i2rqhKCrqusVa/OSmLGkbQ9XU&#10;WOGJDU7cWMyIWyDF+xPPLd/ufjG+vdrY2mYbdN+WzvaA0va+tye2fbGiaRqKovAVTyk9yJ4kjEYj&#10;6rpGSsloMNwE2gamZfLwAeFyibV2A2r3bWI7Nnjcedk3ee4DUztWfNM0HN+/T9Oxq3v7mfVqRdt2&#10;7OSuA25AdHUj19da+4CgDoAPpLcsEc2Nb7PdUjcopTaqB6014/GYcr3qQs/0BnDvw8ySwYAmTbHW&#10;er/1DvDP85wgCEgGA8ouaDRJEnQcQ9NsfN/jOKbIMsIw9Iz7smS9XvtQ3eGQfLlgOB75xWmabpj4&#10;QRxjm4r12ocIS6Vo22pjlSPHY2gqsvmcMPQhjrdZjP3x90Cj6mxPXNtCt2hpmoZkOsYUBXVV+WNO&#10;ks05LsvyvfC5D4EUdVuD8aC7kF1QpVbe2/02GGK95Ya1dpMEXtUVobUIrbyflQWwBIEiCMYoHfhF&#10;Q9uSmwJhBW1Z+6BLaynTNUr4MLgwjkB6xmYQhcTDAYSBB9t14NnnXbHF4X3BFLJDK7fZ7BbbeLsf&#10;6nrTP2Tkt6duusIFFIvVRhVgGs+O0Z0NTVvVhEFAla6YX824vpp5UG8+9xO1uqVYe7biZBCjlKLM&#10;K29pJEFLSX698kEnKmQYxehYbtQ7F9crxrsRvae1lL7d2g44Ec4DZE7443XCe6v3P1vcpn03gLS4&#10;AdaU9qwQi/PWOVJ2xSpAeJa0tQ6l3mcD3vaQ3l5sb/8NeEZm7zUWah8uqCQELuj6V4PAT1iRnU2I&#10;dr7IKRW29WxR2Vt2dP1UKu+9HkY+H6Rn8yrVWUAIDSIgz9e++is7CxghCeMAHUjaVtBbhXcj5qZI&#10;pbTwasje7H7r4T9HAPoGIPzZlQMgN0GxArmxJRBOoIRGSEVTNSgg6AqlbVGxavxNXyrYP9oniDRh&#10;HBNEMTLQOFvR2JKm1kQ0KB0jwgHIEWjvcR9Lh9QaY2IqabFli+yUAq01WGVRGia7I2QiQTRY0SCE&#10;BdkCLb1Fzs9A9lvnArwV0PbDOdP5hcueyv3ePe1DBcDt1/qijZABAu2VNa5jlwchUmrfzirxoIVT&#10;3sppnbOaLcnWKU1lGQ4m/PTiJd999x2nb99RVc3mXjCI/H2vJyjLrqjlQVGBwoPn3BpvfVK82XxP&#10;+sLY5jSZbmy8sY75J0FgKTYTptusW9ttu81u2HzKVn7HbRCzf03r4L226puyLxJZwU2hqRsX/Pui&#10;A/RvAd23ft8O2AQ2ACuA6+TGwn0YJO/P6fb22w/v1y02JIQPAbYbkG/r8f65+OeB9w+1i9/3+5/j&#10;rFfOWLPl6U4HugvBjfql2y99P7n5ns7d5KAAm+Bp424Y6f3n+cBo3vt7a334Vk9u6Iuh/Xs9+N+f&#10;L+t6MPQWoN217Yb9/gfOk7V+zPzQeN/Pi/zn+H21HWjfj/lKbAy3bl3b/tnPRbb3/36b3ALnvdbF&#10;z9VRaMGGgX3zd75NhNCb63O7/9z+Lrff2+4DQkgU/jrxBQoB0na5Tf5+0Z9b4wzGOZ/h0p2f6e4O&#10;P/74I5mpWS6X/Pmv/pRffvILONhnd29OmebYKvKKlDzztia29YxEaxhPpgzSkqmKsFJ5pV0Qw0BD&#10;rLFnZzy+c4L96FPGleH3ecb15SVuqFDDAcvS8p/+5q+YfD/i6f2H3N3fp12tOT17i+lyPfQgRsWa&#10;RoLNLcJYxjpmZ7zD6dsz30dFdz12UzhvHyg2Nkl9H72xEKKzUXz/+t4UlbqHMWaTI9P3txuClSYr&#10;M9CKwXRMMh6htKbtVHNt21JmOZmpcbEPizN5ichrwtYRGsfZ+SW71wvSy2sqAzKISYQi/+ktl98/&#10;Z/XmNcbVlAPJZDRmOJjSDBNMFIOxtOczLr/+HvP2El3XtMoytjXiaIoqcuxwyDgYwlVB8fyU8vUF&#10;xeKKWlaMx2PCe0t/f9KdzcXZNc3VAr1Msasc6YT3ir64ptGOIB5AZWjPZrSXC9r5giJdM0imMFtD&#10;cO09lgUwX1FfLbFXK+p1iakrXF15IHuRefDeKu8PnlWQV4i8RpmWsAm9vcS6AJT/u9r54kFlULVB&#10;lS0urzp7lm6cCz3ZZRCFNDpEYj0Jpgsyx+BJLN3coVWevFAIRy4tU9n723YDQ6h8COkgJhh61Y9q&#10;DCqRm+ITWnslgHAwGiFGIwL8+j41JTYMkWHgiTeqI8hMcsK9PeK7LXHjGLYl6ngHce8ITg4ZSwcq&#10;gEXBQW0QWUWQV5RNQRsq7nz2FPH0ATpJIK8g0gRvdtDX1whhEG2NS0KaQBImIYELiLRGDCuiJMZF&#10;IS4KCbqCgh7GqEFMIC1GgKhbXKAobYukxbiG0rZUzlB7eS5C+jXmaDhgGAaUzqLrBl006NqgnMKl&#10;KXVgkGVNtVHsVcznc8ZvL+EfA9gZwbqgnacU5zPqZUo5jRh/9ZTdv/iS3TtHlPsDisbb846CEPvs&#10;jPW3r7FaMwgCpJXk2ZosTVEnO3z8x58ijg9BS9Znp5g043C4Q9TCxffPmb1+R5PmJNGA6yIlC2Dn&#10;8TH3/+gLws8fw3BAsjvi0ztHtD+9Zv7sNa+//ZFpNGAnSvjh9QvOzt8yeXrM/ScPOTmY4PI1py9+&#10;JByFHD65g8zn5EVBkxWUby95893vWJ1dUKxS3gmBLWvc0RFuMiSuK+xyRXF5ibm+RuQtbVWxOj2l&#10;WT7BDQUGTWM1gfcpBOtz0OI4plJeVVy3DVYJKoVXde1PGN07gqs5ap37e8kkYfr0AdGje9z9o89g&#10;MvZ9eLlmuruDGb+EiwXKGBosRBFMp7C3D1lOuloTxQMeffEFNgz5+re/469f/1eO4gFRa7leXBPt&#10;jXj8i49RScx8ueDds9f8+N33tK0PFA12p3zyqy85efwI7WAn0mgH8/WKF89+InUNx+s1aZFz7+gO&#10;nz98QnS0Rzx+yJ3dAX/3l2+4/OkZ7V/9hvv37xPoP2N8OKGuCzLjaIuUep3y6ofvCOKYIlBM7u7z&#10;5MuPefrgER8fHRKoCBY53/zdP3D17pTT2SWrtuLpr7/i/hcfMxyPOd7ZIR4nBHjliFAKuc5pU08W&#10;LUOwUUw43GW6HLJczjFvzxHGInBcLxckwnD05I4HzKWCvGW3BZNmLNdzjLSkWU60M0R+/il3snvE&#10;OmL+5gwtNU4KllXOQd0F5Q5D/4xCyFumwwGXqxVlmZPZhkW2Jpxd+ixBGdJWJeX1nPp8DmXDvaoi&#10;fHjEyjSMwhBlHKo21Os11XyBsy3Dw0OOTu5ycnBAFEUsl0vevXvLjz/9wK+/+CUnJ3d49u33iMZA&#10;1VAs11TrjPHJEdPhCBGvCaxmNptjqhpaQ6wDpHEsrmaUZcnOZEgiLVIqRoUhdiFusSadzRCDCLHO&#10;sas1RZmSCkFR1qzeXnLx8hX57BrZGNJ0RV3UxBZG4xHGWdbOsbOzS7R/iFKKjz/7nMdffA5PHjJ0&#10;DUQxqqw5WGTYWc7KQbFeEdQ5JpCsy4yLdM2Ld29Is4yirggB1bQoZ5nGMXuDMaH2gaP7D+5x/7NP&#10;GT08YXD3iMrCH1WWp598wvTBYxiE5FnO/PIKk5V8dOchanTM22cvuLSQDEd89OQJnzz5CMKY9PQN&#10;l/mKu58+ZZzEHO7vs7MzQWvNarXi6vScLM3IFwvqSHDnyUM4OaJ585KDB3cQc81sdY2rQUjji/a2&#10;JQg8iWWdenzQNENq0yCUXwsY53wGs4C2qqk6u2opNFGUeCJfZ6IgpSaQiiSJiHs7U6WQgUYJj+eG&#10;cXTjDLA1p9LAxlfzvbCrboK2ea0LsusB0UEcebbwYEyg9IYpKD+wML29kOtB+FBLRrFmmEiO9gc8&#10;eDDhzp0RkTZQrzHtGpk4sBXYxoOGnW/xzapD+KexWGNpa4MzEAWxB0Tblqr0YQauY/C2psbiWUnb&#10;i2TgA3xIfrYY+NACdPNeP4HtgQxjPMOhf1148MZ7dnq5fB9M2zQNcQd0F+s1VVUhEcznc+I4ZjyZ&#10;QOy92KMkAQHZ6SlV0zAcDgmTBFPX3gJBa5qq8gWTDmTf9lt3zjGZTKizjCzLbkI8xY2NTby7S3F9&#10;vWHHbvwctd7so2k821Aphe0UDP1iUwhxA5h22/c+9mEYIhDk65QoiojjeAMsb3xq25bFYsF4PPbH&#10;2xc0un6Zdwz63gLHdgBt37/6xdpgMMA5twH7VRBA02Bqw/TwiCpLybJ0cw0AKHXDpO/Z6t6KQnpZ&#10;UgfQe4uMm/bfBh6EvGHRIQR0bd4fg9Y+Zf12uBrSg0HbBY7Ne9uf47wvOkp1wKf0wYFCdsoMh7F2&#10;w77cVpwoBIHSnX+XRTgfcBopaFuLcQItJWEYUtuGOq+pq4xslbGczclWGa6pScIA3U0+k+Gw83KH&#10;KEkYVhXTg30QDawayjynamrCMMQC+WrNSIVoBEVVoQLNcDqhrEryPGeQ+6JDU5YYKYlC375l7sN4&#10;hXUURYUSmqZpSJcr8jSjqWuqvCBbp0RK09bde1nmQbqOqZ0EIbu7A7J1iklLnBQEQjAcRERhghKC&#10;uvIsbdMF5gklobVoJJNRjFTeDue9harzBT3d2XUVbY11ECYxDs8OtwLi4QApFG1tQEIQaIQUmz6i&#10;ggDTNl0ben9q75/sAXNj6veAvu3C2DbQsz0eb4PuUgrq1o+DQnh7F2O8bL23XGrrEl/R7MDLzq+9&#10;HyWDQHl2EV0/69MfFTjpsMIiA4kSPuOh6byLwyQkGSWs1wuCUKHoFFCtXxBGUUASKtqmQap+TBWd&#10;D7UHGJQSOLrsAOeVBgBC3xSA+0Dnm/H5/bDA4XC6uSbAYlqDsRZhDUpLxoMhOEPb+r5XFyBESxhC&#10;GGrO3rwiSkIfvjocEiYxOoxAhTgVdsebIMOCMCpQ4QilE6TShJHGutADcdIgWjBljTOGKAoJdhLk&#10;cAC6AjpWojDgaqD2jDizfde6DXB2C/Hu3x5479mz8hbTHSE2bN/+fPVjn9vq335sE0incFYjZYQU&#10;DoUDIVEixKG8CKxy2LakXBdcn8+4eHPK/GxGtk6xjeXly9ebwo/WAeNBjDOOpmhYpks/x+jby3gw&#10;UklJoDQykDRNdcMmsNY7SHVjsFbaF4zE+wD1xvPZWUBtGLoINuz0m+cN4N5bM92A1j5Tw3bFeE/q&#10;7VROUvrcg637Qc922JzDW/vaBsR7MH+j0OitbZx8b7sPPX4GxMPGDme7yCBdX2j4Od14u3C8/ftt&#10;prmk64K3Pnd7P9sg7s+P/Z8G3W+DvdvbK7z3/8170vMvjPW+68Z2BalOVyg6dnd3HNIpnHEIdfN9&#10;tgsl/TzDP9n0k83nK90FQ5vNHKmuvc9m29qNLWB/37XWoqTevN6P134eVXXjdtDdr8HY5r32/tA8&#10;WkifFYQVGyB9+7GZQ9ibNtsco8Obs9w6v9vt9aH5x3a7yB7wF/346rwKA5/L0wcob3u6e1/6920d&#10;b3/v2/3tDwHvvg8qBBaEpMWBU149hWf/CrztRyd83DgOhUjuTveJWihOr/j6P/838ufnZB+/4vOd&#10;E3TZEgsNTlFep9RvLgjDxCv61imkBbNnL1n88JzASbKqJnj5hvuza6qdAU3o82xUXmLnKSqtiCtL&#10;dj6xuFMhAAAgAElEQVTz3qSjhHC0yypNef2i5NVPzzmcTgmco8kytLOsspRxPGAQKLIspUzXRI0h&#10;qhxunkJrOoUD3srHOp/1ssVu3w73vZkL4hWzsvu5b++t9u/Pf1eueq9tlFKoKGJ8eEDy9CFJEFJe&#10;XWGynCrLybE0wjHcmWCkwGhFUBuK1mLrBlfUVKYlGg9IpmPCYYLqyFhBIyGrMYsUt8jANKhSEV3n&#10;xLMclVuILaqFy+9Oqb55Rfv6HF23iEiBjJF3ZrhGYMIIqxLkuyXLv/2e9fMX5PMZrWoY2YgoOYDL&#10;lFIapIPV89e8+7tvCN7NsauUYDpiIEJYrlnHgmQwQqxLrn7zA/Pvf6SZXZBlKfVFRmID3NElJgmx&#10;UlBezVl+8x2L3/3AIK1oqxp1Z5+Dw7sI13KNQ6MIVxXFN89485uvYb2mcDXN/pjRaELy5AHReIqy&#10;CqqW8tvnXP32R0SeUhQl8fEJO9MDRJN7QCqJ4M0lxYsLitenxCgKZ+HlhbeLKRqoSpAxnM6RTmGl&#10;n8PVpqWoKpKy8IB/24LrLpzO41ZYr84BbwdH66DxxQCsAh0ThUOCzjJEuBZrJdIpkKH/DgiIR8Sj&#10;EZW8xMqWVBiiQDCdJHCw41n9Svnxe+SZrUJLdCOxkUJMB7A3gp2xn5uOAybZHJFoRmnOvpAcfPKE&#10;5MkjxN1DRrKzBno34+5ySRNFkBWUbYWZDBg9uot6fMI0FDihfCCsVly/foUeJri8pMlT4vuHxHf3&#10;aQ6nWGEx65Rwb8LweJ90ndPmNVlbk9YlkbDYSFNJiOIQtTcmOJhSLpecVWvEy+dcf/NbJru7TAcj&#10;TNNwfX3NKs/YuXfM0y8+JXz6kGY5Z3bx/9L2Xs2RJGm63uPuoVMnZOmqVtPdo3a43F3u4R7yghe8&#10;4q8mjcLOGldwZnqmZXUXCgWVOnS44IVHJlDVfewcoxnDrAwFZCIRwsPj8/d7xS3tumIcJky6gObH&#10;S97+5RvSdMD8/BQ5H1NJQ5cFDF8+Rnz+MZyfwmbNcCCJVztU3rB59463f/mW6+9+xO4q6m2JTWKO&#10;//Arnr94xeknH3lP7DjwzZbjkODtArctqK4WHJ3HJMOA2/Udd7s7/sdfnTOOJKfjAcM4xYURm+u3&#10;XHz3NW6QeivZvMLebTGrNXFREbaacd1x7gLe3a1QBmJhieoaWZaIqiCxAUZAvV2gTYWM55BIXKQQ&#10;IiY4yhDTFOEaBqPUZ/ZNMuTRlOzlU8JJ6vGftmMeSObDAay2vsYbJcjPXsDvPoHJ0IdVCuEfDPM5&#10;jJZ0dzt004GU7G42jK5XkAxYXS24envDeTpldnLK7OiI6fGcn755zfXNivPRmGGUMD054dmnn0NX&#10;0yRjsnVHk1whZcDk5Ah1NObTX39J+NlToiTzWVB5y4vTE0wac7NaEGUpjbHcbbe0YUB8egTzMeNP&#10;H/PfPZ9y9c0PbP/Pv/D0/DGfffkF4tGYvNogiorGSlzZMs9GNGXN3c2CrioZzYY051M6W5HJkKju&#10;uLq7Znl1Q1GUMIwZH015/OlLRmdn0FpeFDWT1sGmJpAKHUqGx3OYDUlePgJlYZgRVi0vhGNAQHZb&#10;EDlBM45Jnp7AixPs2ZgqrxhMR+AUw5sbspsr1pslGE8eYLuDOGH64mPSXYtqQc6O6WRAt9kSNp0v&#10;OMvSq+CNIwlCH9qaFxS64fLyLVtTMx6OyDq4+/GC/PIWu2tgUzNJhpyNRxwPE6gMqUo4jYcUREgR&#10;EkYRr86f8OXv/wZxfswjrbnebvi3f/8jry8v+OiTz5k8Pufo0RlUGi0kd5dXvP3+NdlsSLHe8vov&#10;X1NfL7n+7gc26zVREjIbTqmtJ7NWTc04jWkWtzjTYnY1NhMIEyHWJaGBtHVMReSxHQSBcGgUUScI&#10;ml4ZHkrcOGNwcsT40QlFWXK9WBCPRhwPvU300dEJRJknPuFAxqAEURCzCwR1KDBJgA0i2kCwbRq2&#10;dUltOt7eXKG7jvHxCSMVEneGtDNMkwFIRzAbcf7Fx7z4b3+HnM8I5xMmsxOESmA698+JrqNeFwS1&#10;4HF2zHEyRO/W1C7h0fSE8WzM46dPUXHI1c0Vby8vcMOEP/wP/0hT5HzxyWcEkwkgeHR2Sorg+2+/&#10;Y9NoXBrx4/Ulzb8Zrm5v0Laj0Q217lChoipygkCi6TB1QxBKlPC4SF15snEYRYhgn3HlLZiDICIJ&#10;E6IoI01TBsMxYRj5PLHOIoQiUhHOGaQK/dpQekvV1lhoOpJW9+sngVABe4pXABzsF94rtPpFxIG5&#10;Lhxx7IH2MAwZJClZmhJFEXEYkSQJKvRsxXsAyiP+wt1/jrC+GJZSIoUhVoZAdUSJYToNGQ4kjd0i&#10;7YYotjhdYnWDs32olQr8g1hboL8BDwsjD16GYegZyeMxtJ45EChBFCYedHfW0/zjFNf64MBfZPV9&#10;wAL62aLSvf/+D1YNgMDpvVx4z6bqmxo9AFsVOXI6pWkaurZlOp0SBAFlWXI0m5MkCXd3dx6AlxK9&#10;3ngblsEAa3R/3kPiNKUpS25vbxkOh4zHY3a7HbPZjCCOaXtGeBiG1HVN27aMx2O6HrAPguDA0Nov&#10;Bk2e0zQN0+kUpGS7Xh/ev2fmd11HNvKd4nqzoa5r7x8fhu8BzHuGehzHZLMZOEez2TKeTQnCCF3X&#10;rFYrgiBgPJ9DEGB6ln4URbQ9Sz0MQ/86UGw2h8Vx1zPcgyBgOJkAUO52PlRVCLZbnzo8ns9Ba7bb&#10;LUEcQdvQ9UBwlvnmR1F4WeZwMqHKc4QQxEmICAKasiTPfaNgOJ9SrpfermC/kNkTb/vFvu56q5R+&#10;1Wu0BydVEKEk1PkOIQRRFLFntwsh/HHHMW0vD3+PobdnI1nnfS7B+7IK4cEZ5w4BpEL2tgTSS52d&#10;NlitfQCgdARp4m0q9kWpEwhTYbuOFt8Q8g9aRVQHaN0SFAFBpxBRzG6zQ0nQOER4n+AcBSHSOqgq&#10;XOko6op1r8iYTCY459jd3CLTAcJBWVeoMCbQjqquyIscVzaUZXnwxlUypCwKdrudD020jrdv33oV&#10;BV7l4pzzk6E2tFVN2zSkUexDoeOMQEqqqiLf1lRdxXjQIIVgMBywzzGoqgbTmoPyQJuOIA6Io4S2&#10;bdnkW5SSTCYTatPSGecZ5wc2qiJSAUEcYa1ls93hpGA8mYD0Y9FJwXg8oiq9F5+1IEN/7nyDUJCE&#10;AXYPigjv5bwHN/aew1EUIqXA9Yuifa6CD9XtVSP78SPuGfdCeRBRin2DzANDbVsDliSOSJOYNI2x&#10;VsOePdw3Xw33QIjp73MhvVLBWYuVCiMVrcPP2UKi6VULUpJlKckg5eknL1BK0tYNt7e3rJZ3VHVD&#10;aw2hkD2T0fpjNAA9MxcPOPlnFQghsWoPzHhg2Vjvib8HFUQ/7+7tCJwV1HV5ACeUEoSRInAS6bz/&#10;eFVURJHvdCdRStvWmLbDar9Itc6HiOumpStrksyH5MRphkocbdNiRY4IYrp4QJIWROkQFaVI4cO9&#10;VRSBFOhO0JiGTlrCccLgLIWoBVmBapBB5yXzxiFEAEHkF7C+Re4Zbb+09ay2g5NV/+O90h3/2+Dc&#10;4TWDQyB8IG3vyb6HXgQ+k0BZhemAIEAGikiC2Hs5W9DaYBpDuSm4vLjkp+9+5O0Pb9guVljtCJVC&#10;GkGIJJACiezDIQVx6p8h9LYePpvEvmdlt8/a0NYcQgMPCfFBgJQ9OPAhYLlXJvk2E/0MeWDdHvy0&#10;D82p9/+5A9vcIfugWGMt1tneckd4y6UeWGU/N/cPCNeD9EpItDEg3L3Cpb9B90CmUpKfAa0PnwXi&#10;/ucetL9nDvOedYx87zP2o8AJ+56n+y8B9g//vwfxfva3P6x/eP+1DxvLB/DvF3/r59uH4O/eok9r&#10;8wAg9qxcbTs6q7HW16175vi+mhN9bWYB56xXW+3nxv6z9s2G+8a3t4Dwx+Jwzp/bfbNuTzbpuo48&#10;z5HSK/keZrJYaxGhV4fsrbj26r09EB5FnjBwT8pw/WLJcM8Mvx8rUvb7iMVa0eeLeHWUsA/OT39s&#10;wu3tFIVvij6o+TkcPxy6Tu6DMfDgmvc4b/8DDvNrPyH7zAAhfVLHe2NlPyZ7qxzhDk2Ah8z2D6//&#10;LzV1XP/s29dfh+YE/ffcN6GdE2htscoiUQQori4vGA7GpIGkXm346vb/5u2//5kXwxOez8959fwV&#10;IgjYCs0gX/KyrSEMWS6XpLVmc33L91/9FZc3LNYbgvEI4wTJq8eYLCSIImTdsX53Q7vJGUcRUxWx&#10;2VVs8pzkWDA+OqKOQi4ufuL7b79hnKVkQYDoDI9PT5n0isGu2BJGCSeTMSIKWBU7nLu/vr43brDW&#10;X4v9mHrIdD80kwRoZ99T5ALv1RcIr8bbX8uH71SBIAgUtetgEMPpEc8++Zip8MB5m8ZM/uN/gBeP&#10;mfZqEsqGuKzY/HBKuN5idEsXgZpPsLMRJkmxQYisDLUwNF3XP5fwlqLa+FpVO5QG6STTKGaDYFvW&#10;dGWFiENk1REaCJ1iV7Z+nC3XVLcLqusl5WqBCQ3dckegHTSGGG97Zm83NO/uMO+WNJsclRdUiyWD&#10;RzMGMiWNJG3R0tys2F1cE+VbTFnizkpk2ULZ+pwjJVG15urtLe3NiqhqfS02SAgqDbnG1QVCKuy6&#10;wtws6S5vYbvFYnG6w11vqIMYO64IrSKuWnav37L89nvELmdbVsSbguHJnNgWdEnAKM1oLm9ZfPea&#10;8sdL2m1B7jrsOGBWbYhO5hRNw1Sm3Hz7PT/927+A1nRAk4QUuuWJsORJQJxmDIzEXNyw+/O3LL7+&#10;gRDjPd2nKeOXjz1JpAdSJSEs1zSbDe1qh+kaiBVuV8CuhEHWTxQBdIZYQxKnfj6tvTIC3Yc5Wu2v&#10;eyhQgSdvWHwZIlS/Vklj73sfBFBnmFFGHUvKytIqSGJB9uIcnpz5iVJKCAPSd2eEzhDULRkWM0yJ&#10;P3kJn31EkPi8LeqGLE15stoR5gWyahiXO0YfvyT48nOC47En1G1zmJ/yqrSk0ZDN7QIRx0RHE8TZ&#10;nNF05G8YGfIrHNPTE27fXjI7OkF2hvLiirf/+hVOCp59/IqjZ09Inpww/vgp0d/+BmJF+GzGefMc&#10;3i2xX/1E9c1bym8uCC/XrOt37C7eET85ZvTZc44/+YTk1ROYZ6BamGeI44+J3t5y/X/8C6+/+Zrt&#10;1TXl7Yrt9R1N5zh+9ZTp0ZzxeOpJAbr11kZKwg8XUJUcnZ2xe/UcJQO2umP8+JzfffoPvPjkGbop&#10;yLc7Xnz+FJUOeLNeULcN09MZRV7hrPGXSfrMrkY4mq6h6Wqy6RHZdMgwkLTHcwZHRwgCZjIm04Zq&#10;nnHy/Al8/AIzjFBJAo2BQUbTVIzzBmVhi0A9PSM5n8KjKfEs8UzoqvPHUxZYCWVRUJuaIF8yXt0g&#10;T/ogUokPOR2OUaMpKl5DC7EULG6X6DfvCIYj5HaH22yRNoa5YTAZ8zf/8HcM1hUX//JH79xwNIPj&#10;obdUOD0lPp7yLI5xXYvSgmiQshWaOAyQSURwNACRQNpAe8JJ+ZzmB0ed7zg7mnO3WhJNM5gm0O1g&#10;9pyXf/gN42zE1WXJ8XDoc+wGI4apgqyje7umtJaPP/+MYrlFrW6Jzqa8+uIzoidzKl0QWKjf3JA+&#10;PuXRaMS5ADHO+OQ3XzJ69cIH4cqQuG6ZLXNIc0IhaZwhGWZeoXE8wukKEUuQMfF8zPj0iMQFuKaj&#10;jh1aaAgFMgp6m1hvd7Wta66vrqjzDbPTEx5Pj/w8YQXM50RRxO5uQdhZqs2Gu6++5zyJEd05W9Xh&#10;yoZJFVCsc9bvbnj71x/YlFvK7Y7z7iMmnwwJo4RkOGA0GlFtW/K7Beura0brJwShxwzSMMIqQRcI&#10;tFIEcchgNke8eAkvniLyLc9ef89PP7xmtVzw04/f8PjkHOkajocJ6+2W9du3lG/PiD99hWs7zG7L&#10;5u6ad5cXZFnG8fEcUYZsuxIjPDFPW8f09JS4qIg6R5wmJJMB2rYE8xGjs2PEICUbxCRRxKRzxI1g&#10;NXnHLhQ0rWZ0fszs6TmnL55y/vQRy7sFl19/RxSEzLOMrjVE1nkf+6r1eSNO+kZpqyFU2EjRtYKq&#10;6ahXC8ofHZfLW65ubyiKHYM44fzxOSfjMUnrfOhrENNiaccxwxfPmH/0CjtMiScTmMygFbDeUl7d&#10;crW45duLC5quZZoMeFu2BNuacRzzdDrFKcny4pKrXlU6zjISCUhHNh4RnJ/6/BMVkKQBz3ZrSmFw&#10;05RVt+ZPf/kzN6sbwlDR6IYwDkiyhLzKaU2LDGO6tiPPt6RRzHCUIaWkaTVJlhElCSqSnuikRD/3&#10;xTgRYozPBU2TIUEQ0QqNMTXOSYxzWG2R0qtqldqvUzVd1x2IzHsnExU88HSPep/dg1clYI3BPpAk&#10;BjJAoYiDmCzNyBIf6BmFkfcAlw6kQSqBEvswpwBnJViBaz0ohbCYtsOgiTOJpCRJHeeP5pw/yQji&#10;krJcEMqKMArR2nn/xX1137kHlBWH7QxSBkgp6NoOYzzzGqC4ufHFuFQIoeg6D/oLFE4JWl2jghCh&#10;+kXWnl1jPWveOYfeAzJ9et9DH9w9gwl6v1fu5ZcYb+WB8WF9TV17e5LpzFugrFYoBKPBiLZuKYvS&#10;AwitZnWzoG1bzs/PAcl4MCLKMlCKol3SNC1CSNq2ZVcWPHrxwhdOVcPTp88hCCgWC1znAyl3d0uM&#10;MYxGI5RUNMaRBBHRYMTu4g2bpuHx48fEScLy7o7JZEI2n7N488Z7RVpLW9dYazk6PwMh2K1WGGMY&#10;ZgPaYg+KSqbjCQhBVZQURcFwOPS2G8aHUmbjCXSa7XKJ1prJZELXdLSdIYj6MBEV4pqWXVExGo2R&#10;aUq7XNJqy3A8wBnHbrejbTsm05H/e2VJlCZkwyFlnlOWJdPpFBGF7DYbOutDZquy8Iz/OCIbj2mK&#10;gjgKCAcDMIZ6t2M8GiDCkPXdzSFUtWscXe4VAUfzIwDq9Y4k8sDZw4YPvVpB1zVC+PAsrKVtGkLV&#10;Fw5aU2y3RL1Ho+49++M49k0DYyh3+UEe/h7ogJdVOynoWtPfa3vA0YEUBL3nr9MOqUKQAcI2nuXl&#10;JFEQI9IYmgaEwmmL6+r9+pkkCgFJvvWe6WEUEscpg3HCo+eP+vA+Rb4uQENb1eS7DWW+Rbcd6A5d&#10;llRxxG6zpalLkjAiChWLi0u22y1lWfJTqwmiBCEEbXdvVeR6X2aBom59UPOebXhQIwjJKIw8Q7hr&#10;D2x0GfUsTWs4Gk9ZLZZsG3y4lgjo2pZhGjN7PGO58UoOjQNrUHGEijmAeu9uN4QhPlg39L8f2ghj&#10;DNu2xGhLGCfvhR0LIdDO0mhHWVaEaeabWp3u7QoEgfBNLuMsyWTEXolhrSXJUh/U24fQBX1DZp+L&#10;EIYhzrrDZN62LUJJsuHAj8u6RnRerRLHEa3R/WKnt7TolSlN15LXLVGikBI6bUiyEU+fPWE0GlAU&#10;O+9fPhl6YLyte9tTzWJxy2a1Jl+vPBzlHEbtmeYBMooQaUrZNCRJzJPnz5jOZizWK4qqZDqfMZvN&#10;fDD7zM8J0ZsLssUtGEu5WnHz7h2pCnDO+oebMIRS+bnY+KDX2XjEdpvTtK1vtEb+vDprieIAIQxl&#10;XQOSJEuRePstK2AwSOkajernameFDxbuQ4+0NgRRiNYGrWuv6AkSnFM4Y1A4RrFnW7e5oy0r8k1L&#10;EOXEaUIYx8xOj4nDmMBqXLOla7a4MiQbDCAdQBCjwgSiIbZRNMZSI4kmCcwMRCWoAqh6D3cQpJ6B&#10;1gGiRexBQXd4MN2jIz3Y+54KZx+mqCRECmM0bdv1xG4fNhgIn58gVISpNVJFCBlgOofWHohvOk3i&#10;AnAxiBBhfFOAztFuc64urvjrV39lcbtks1ohtL9nMxnT2Yau8YFDwR6Ufrjv2njfdsEB+FM9CN2/&#10;EWs1+1gN8HZngYoOoLgDVODvHe3sgeEupUKEykdEGM/23INRQr3PLLYGHxDVg7Da7gutHsyL4p79&#10;twf9nQd75b3Nx74Ze0+f98Bmi2+m9TO6/yrEoTjbA2Z7W5v9z/a1h3OOIOqbXLZ3dBY+08C/xxKo&#10;Xj32QUNmPw5MZ3omv7drefj51tmDD/77igj/TyJ9TsEBjvs5hG5c5+vB4EMVhgNnCNTeq/wB+Ptg&#10;/ErZe7P3dnjgFUBS+BBRpTwRo2krokCRJBGbukAIh5AGKftA5x6cdXhFzN7KSwZBf74krg86enie&#10;m7Y6HLPRD8DLPkfE9UW51prVYoExhslo6ufXpvFzhpTI4J71bjpvpRb1TdUoiR+81tLVjd+33ufd&#10;+aeTl2w/HAd9XW5Ni7GuV0co6rajMxDKkK7Th3O5zzvwCoxeuWr3tcV+jthfYL/pniSwVw7eM/9d&#10;v+99wK/zdbVSks44dNeh65bVqmS3K7B2//elB77xDFiUPChZHL2N3sPx3auX5KH2fmBhJBwOjXkA&#10;/O8bIJIIVNCvacDq3vqqr53AoZ1BDUNq0eKJ8gKrLIWr+WF3yeXuln9+/SdOTs6Yzo95GUm67al/&#10;/q5WVFVNXRbUdc3q4hLbWnTVcffdT7w6PyZKIuIooipKJuMhy580rukYhQmb3Q0WjZ6MeHt9QRzH&#10;zI+OWLg7VrstOkiZD8d+/SQkQgV0CCoMWlpQlhxNbTqkkhhr6ToLUhKGCrNXNkiJCgOapsU6Qact&#10;SgniJKZuWrLBiDTJyPOS0WhwsM5L0pQ8z711g9XerlQKatuR2Y4gkDRthXUdFBvfAI4iRsfHrDcr&#10;6kHMZDb0bOQk9EDrriDePeL07iOms5RBmrG0lrO/+TXplx+jx35h625WpNstj9efwNGEarulHYck&#10;j07RswFNmNBpyzhUtBlsRY0eBLRaQSix4yFVJOlCiUsVdWuRgWVZb+lsh8himq7CRBGdgqZrQHcM&#10;nSLW4MqWqmroTMcgDnEq8PeF9taGtu0OhKNIe3A/DGOCbABpRCccrm6wZYlqNa5pqKoaIyGJQ6+U&#10;0JbQgOhaEqfZLO6I85JMw3rrLffidUF0ZLCiRBoJncZtt7R3C4KyJHaWqG2IdIusa1xjsbVBrEvY&#10;5Nj1Fr3doFKJ2a3IhKYrtkyiDFFUiF1FWLaUNzc0VQVJQnp0wujxOU0qKJ0hjjLqN+9ovv8B/f1r&#10;2rpm2xaIRzPc73/LzlhMkqCMYaYi1t98zw//8s/IVY6ysLMtutnwIrVwN8VagRxOYFWy/svXBIsd&#10;ShtMV3pQ7vYORj2YHsWQN2AMKQ5lfRZUa6y3mGw6aCL/vLCelOGkQsYhQRIhRylWaaQy2AD/+UPJ&#10;dqLQY4mSgrpyqDBmlAx89lsUeNAlzmBewWxGo32TzipJNxjCaAInJ765OKyAO+JHT5kWmjDLqKym&#10;G0bw4qlnjSsFMmQaJYRhzOloSrVY8faPf+Hqhx9RYcCXf/g9qyLnZnXHH/6n/wVennp//WHk12iN&#10;BSLkuw3l4k9sXl/AtqK1JT+9e020O+XLp3NOBzHMJn3woqG1higQuEBQKkGLzzgrtxtaZ3j8N1/y&#10;2//4j5x98pzdeoP7QTGIPwbTwmIBt3dUGOoYJp9/DNahVMh/+N1viYcxtsnJNzmz08dcXK94/ukx&#10;jYwoEJimJUhj0iTFVpr0eMq6rehUwq3qePVkwtlvv/Q2RcYyPzlmOjth9/0bJiqhbRuqNPQ5Gi+e&#10;oo7Gfr/CGCZjslZjvr+kuFvTBo5ONoTtilH61LP0gw5M5cHhwYClgDCNULZDbzd0t7fE50fgWrAS&#10;Ku291fOW6nZDd7NEuI53q2tk5Jg5g8KS5Fvysmby6TOUCghJ+OzLXyNXOTYvWG3WtEnDcfgR4XEG&#10;jYJ2RD1PcNuaaaoQnaa4vWH2dALT1IcrZwKXOZo0IE5Cgspf+5MkZrG84vH5CE7moByEI+aTOcth&#10;hohDn5WkFZgEVMz05DE38U8suhrGIU4NiR8fEz0/h1lC1Qpm4wmjkxNGqyX19ZKbq1uCUJGcHMF0&#10;BoMEhIKzI9TjEzZ1RWoleVlx/fY1L9aPoB56tYAKQUjU+WPStwvyuyVpJnCmxuVreHcDccjABl4R&#10;s8l5d3WLKyvkpiAajlm9fstchvA8heUdm7rku2++obvbkGioraa7W/D8n/4b8qAGqYjLiEkyxuWG&#10;cR2i8hB+2jF6FtJtG1aZwEzH3DUVOE3oBK/f/shY/JpXnz7zxxeG/PbJMTya89c//RnhIB9lUFew&#10;3sJ6SbXKeTyeYtuG9u6GbdewvXjN3V9fkwQRwSBivtpR/vErrtZLzqKIo1cvufj+O9JpRphFHGXH&#10;FMIQVQVn2QviNKJrK6K6Zryu+PjohE8fPWa9XdEOQiZ/9wX8+gtkUdAUNfUqZ1EUlFZjJyFd1TF+&#10;fMzHv/uCJy9fgLOkrWHuFHVn4XaFaRveWM3waES6XhDP5yBvQIbsLt5xffmO65srLm6vud2t2XUd&#10;g6Mp8XiI6VqEgN//4fd8+sXnhAY2twvis2N2u4IW0HFMev6I8PQMxhlYQ3d9x+bHS1YX11xdvuOb&#10;H77jzfqO8XTCbDgm7hynImE4nvP2p+/YbFbM53OapqE1HhMMo4izp4/57Pe/g1B6Wz8set1yO5Bc&#10;jRSLUjAMpwyGCXWTs8s7r3JvvXK0My1N06DbmHQw4Oz0SU/28TV+LAWVbqjKFlc4bw0TBjhnKOuW&#10;pnFIqQBB11UYU6DtvZuAFsa7JjiPOUdh3Ne3JZ2xtNoQRN5muNMNnW78GhXo2YD3YJboWZVCiHuk&#10;XqpD0GUcx0RB2Bfjoe8OSOu70NL2zC3R+yoqAhURBApHh9EWbVpwGmsE6cjx+OmMJ0/npAOBdS1J&#10;6uWnVVOinPW+eocFKz1jzBfTMgj7BZztybqhZ/9GCQOl6B7IWj2wfi8R3weZOSkOC3XgwMrZn4v3&#10;GDZ7xtp+jz5gIMPeg1jgpCQKo8PPtdZUyyVt25LnObbTPHv5ElNWZHFyYNo65y1Ruq7j7du3ZPV+&#10;YxoAACAASURBVFnGVHrwNsuyg23Jnq1e9wBm2/unR1HkJRGnp1DXuKI4gIJl6X3N0jTF5DmDwYA0&#10;TanrGp3r+yDTovCM9jjGOdeHiFrq3i9dKcVoNMIZS1VVh3221n8vhOD47MyDx7lnjg/GY2xdUxQF&#10;UkrG4zHAwRJmPJ1CEOD64NbJZELTNKzXa6SUnJ6eHphhg8HAv9951vqeHd71vzsYDAiiiLubG5RS&#10;PQDpx3IURZ4Zv9mQZR7wLfuAK7+w9AzZwcCDmHtAPY5jv789+3zPor0HKvpgtM70QAhEUUhTevZ6&#10;lA48wz/313gwGAOatrfJGY1GREmC7YMn9+fzPQXKL7EKnfejds4PPvHA3FOAzz0w/n6JgvDAkqdq&#10;cb39gpD3/sYcmImaIJAo5T1nfRCcBel6n3LB8GQGWoI2jKsx1W7Ldrlgs1hSrNasdEdbFphOUwrA&#10;OpqqpK094JyOJsi9J27XgdaY1nveG+eBNNWHYAmhPPvK7e81SyQVRbFDOMd0OMA5R57nOO1DhXXb&#10;kSQJcehZX6GKyFLvTdnozoNsvR2Ecw53CMyzWOM4Ph3TNA11W1G31eHcB1FAFMW4CEDS6ns5t1IK&#10;47xdVJz68bUPOdvPtftx1VmDsD74eJJMD8BG3XprqKOTk0PWQ9M0SHNvSRXHMdZ4+xWEQ+u2n6Ic&#10;9KCStcbf69bPF4HyFltN25KXFcfnjwjTpB/vKUdHRwzHA5I0Jhp4S6eurWjaisl8QjgcQlcjhwOy&#10;oy0xCuUsRVGwXC4PIc5t27LarJlOp5w8Oufk6VNkKBkliqM4Jh1kPhl84gF3i2Nwesz4ZI5tOsr1&#10;2oeyNC27xYrdaunHmQDbe/cmYUrXtSgFSRwglfMMKawH3foOaRBKb0OzDyVUPQfYaqTsfZ+FZ8hL&#10;6aVj+00p5X0d7QNbGtFnlAiJFF4JvVeyOCswtabsSlRYo9uWOIsZDFKiJCYIFMIpnKwRNvcy3jCD&#10;cI6MM5IwI4ozhscRjIE2B1kADT2MjEXinAdWlWgPTPZ70POhBOtDhvPhGxzQNi2mB6akAyX8vOGs&#10;8B+bJKimpmv9M1ZrvMddlCCUQm82mLLAGEOe56yXGzarNTfvbnh7cQHGURcNbe3B10D651CAIIqT&#10;3p7jfnv47AUIRPAQA8Q++GbvY3z4HeFZHHtFCNArf8BZr+zxp0QcWJxB9NBezvVgJByY4TJ4z7Tn&#10;4cxrcAcl00Hd95AgLPZWU7+8ebXGz+1mHvrH7+uwh7Z98D7z+wEPoH/9fjzcv+99exd6JvCHQP7D&#10;ffkvb7/EcP+v5a7z3t/88OvP/pJ4P5fivU06nHQ4YTFYf5+L/ivePm2vXhDiHtD1IG9wqP8OrYMP&#10;mtz7vxtGAml6yy7psM7XCftg6Ies9j1Q/WFdvW+MW+ufX3Xb/SwLwB+rQqkHIdpS+vmstwRyApR0&#10;dLrzHuUPS2Pp53ipAiIVHkBt/7n4ZjxgrK+Zfe1wHxL7UDUaBKGfJzrzwb5JlHSsdyvcg4BYKyTO&#10;9tZSziv6dNc3TJxEKIMnzAussL3Vz/2o+XkCwH9hk+6DnOj3+Ng/s+j7cJxZ16tP+/EgcFgHNf7Z&#10;3FYt26uabHlNUefEkeTls+fEwpHXFdl0zOB0Tr0tKFc5rTW0uiEIQ0ZHc3Jd0QlHqyzEkuF8wuRk&#10;zmPxkjKEK9vSJRFxnKKbliTJyNcbZGtwFt5de+LQZDqiMxoChQm8IqroKqRSqL5RIaxXepg+GL01&#10;2hMunDuwhO/HtwDkg3vev2Z6VcL+3yGfRkmCMMT12VJaa+q6JEpCcLoPvO9AOBos665hXKzJwqf+&#10;AYnou6YOEwlcFiCSiHGaMTw5gdNjxDhBRjFEAaPnjxCrDdMnT9B1STuJyH7zKXz2CcMo8iCks4xi&#10;y9ndFXJ+QrMrcGHI2W8+Jfn8Y3g0Z1fuCDtH2BiGz04xUiA6g2pLJi+eIo6nBKOUqDPgAmbbnOMX&#10;j+nShK5tUbMh2bNjosfHkEaQDkjCkNGLR+gyR90uUHVNeD6HkzGcjBBSEbQd6AYxSVDzASILMc4z&#10;A5tUopIQF3jfYyfADmNcFnmySRtj0xATRzSBQCuJkpAhaSNJFyswAm0F2SBCxgoZSkDhhPAsSm2p&#10;mgahQKOpdEHR5thIYnWIai1t29GWFbauUGWHtAqVN8iiRuHvb2yNKytcUUFeo9oW2bbYokRvdkTp&#10;ENM5MAZLiVlt6JYr3GKD0JZ1uWMyH5E/PSMsKzoHw6zErXK2P75l85cfEMZy15WE746wqWK0XlDF&#10;jigIOQkyNt/+yOVXX+O2JbU26DTEjRJO4gCePEKlCWwrZNHgtn6/2jikWW6RnlaKFNZb4WiLag22&#10;04hOM8gyTBj20pCe0OcCfGCQeW/uNsZS1y0UpfeRT2LfGIhjjJLYUBJkifccT0OI8GznQYJH/S1G&#10;CaI0gSgkkZI0DEiHA549fsI8kiwDR7VZEe0y1KNj31joVU3UJSjJ+GRGPRlxs1qyrrak44yj8xOE&#10;gouLNwxSmIiXBPMpoVMsXl9w9/2P7LZrdq5jE1imnz3jN68+5vS3v0aOUtpAMIlT1Lai+l//E85Z&#10;0jSl0R3WWUqnqeiYnhwze/YCVEC3XhFOEkye0yYZIoLo+IRJEjB/+YLTV8+8jXBnsOM76qIkyVKa&#10;pmH06Ijpxy/hVy99AGnbwbZG7grIK7rWUOWWIoDQajLdeYthnAfhxgPcfIy7XBIkCVZ6Ek6bryDf&#10;QuR8APFg5B94cUpIgMt3VLsNjS2pdjvO4himY3ABQQMyN5RXN9xdXlNf3bBZXnOzvkEOBNkwRQxT&#10;5G5HpyX8+JroV69ACKLpmCePHrG9vGJZrLCVJKRXYQwGoGLOvj9hsbtA1R0DbYlWBXJZQLaBQdfH&#10;FhqaoqS+WRHlDc1mRaErZCyJhgkq3zJc54TRCLfYUFcF9XpN+DpjKhUY3+TLbxeUdct/+ud/4Vef&#10;fcZgNsKgaauS6ONnzAdn0LSwvDwoRgepz18ytYa89k3G6QTiFDXoM/WaBtvUXt17uyBYzfHZTrEn&#10;AW0r3K6iXm3pmpJNvcVtbonHKQNt6YqW9aLk3XeXfPunrxmvdzSrDXleUtU1T6qCJ7pFRhGN0VRN&#10;TblcoSuvdCqnV9iPFwzPM0ysaJzBOUvj8M1hC+N0yJNHTzj/4jPEbMj6/BHRuqW+uMLuKvQoJhwP&#10;YJzAeAYqQGUpk9WC4Pod2/WGZVuzyAuOTvocHmNxTUNXluTWEnYN+eaW8SiBzrArcsq7G8KXTzkd&#10;DdlWFVeLG47OjwnSGCccremIgpDhcEgwGBCmIUE8RZUVWbQlGY8RwwhrAppBSJUoAt2wamq6qqYp&#10;a5qmQSjJYDImGKWcPDpHKMV2vYS6o7i9Y/fumt0Pb9laWOdbkpMZ8dEI8XZEMBwQypDjbMLFt9/x&#10;9rtvubx4w/XyjsYZsvmEYZoQhAFVbZgMMobDjNF47GvdSNGGAruKaDrNR7/5DY8+/xWcHuPamrws&#10;qXdbbt5dcfH1N/z47fdcXL9jZ1qyICQZTUkFVMs1ry+v+dMf/522q1nNZmy324Od9Ggy4dlHL8mC&#10;iJe//bW3faq2fP/6O7794VsWxRqZBkg0QejX6dZ2WDxZ3FszWo6O5x77VArnoKxrmto3zA0OESqM&#10;4IALhtoTtKrK4y/D4RBr/PyrtUVrA9IipUUiSMMI7awH2nt2e9s1AAfszIYh/RICbTsPus+Ojzwz&#10;ew8aS+9HLKX0/uBSeruE3rZASnkIb2q6Dueg6wzOGERnccIvcpwGKUMiaRBWYNqOpi6p8i1KGZQK&#10;ePpkxrMnjzg/O0GoiraDJIkxRlNuCwg8GCic7P9xLz1z4HR3kOcaY3BC8lAS67SPcHJyv4B5IFMV&#10;wheS8pcXs/8128GWZ7+wse7gzboH0JpmfxECusYXrdPRmLZtWd7c0FY14/GYKIoOIaGz+RxnLfO5&#10;t5ip65r87u5gnbOfKKO5911XSjGZeH/i9XpNFEVMpZ/07wFiz6bNsgwVRazu7gDHaDQ67OP8+ARd&#10;19ze9kEUcUxZlgRBwGQywTh7aAz4LlJ3ODbXNwKc8/7nhCG6abxXfZKAUuyWS6y1zGYzUIpytzuE&#10;oXh7k96PNwgQQYDqQ0eHwyFqOKRerWh73/quaTC2O7wug4CiKHxjKMuoe3B/7xdfVZXvcMVx78du&#10;WK+3DAYDtLZEUcJ47EHW1WpDkiRMZzOq/njj2CsofFMBwiShLnYH4GJvg7Av0vaLE+e8lyZCQD9O&#10;pdeF+3Ald89aJgyR/UIbKXEPQtoejk//9efhZs7aw8J1b7VxYAj2gKtSCtN1nmka+/tZ7OWXAL1F&#10;g7cviX4R8NhLuNmDBUISBCkjJdBtzWq5JC8LQilAevsc5Sxd44HhJEmI04Sq0fdzjzVgjZ87vJAF&#10;4zRWO5TsPZqFwIh9MawO51cqhQwCnHY90OiLZWs9E1E410+KAWmSHGwAgki9B2g9BB+Ag4//e/YS&#10;zitciqJgPJthtMP111Woe/9gpRRhbzFzf83lYb+0cUwnE9p+DhNC9J1Wf36jKGK73R7u+cFggAz8&#10;+e66zjPSkgSp/L3ddcazclWAkgHWOFqtGY4iXJ+3oEJvO6OtQyhFXuWMYsXJ/JiPPnpJdHyM3awo&#10;ioIwCRHDDGlrpFGEaeIXGq4jGw2ZTkYE0vsmDoqC0WTqmaVBQFUVTDcTBuMR8+MjwukIJEyT0DNb&#10;opAkkBAo6nyHbhuGwyEECllUjCLF+OwUm+8YjkcMpkPasvL5C7sc0CRxQFtUhP010v15VmFwGLPG&#10;OOJA9VYS/tpGys9VzlgCiWcbi/2czQEU8vOQB7itvg/mvB8L0OnuMGdJKTF4hrbWGjqoqpq4DGmr&#10;1Df+Et8QVc6vC9pqh0xqXCTpAodKQ9JBQBQCugDRAV3/td+E8T/ze+RBd+fex5sO3h8PAFh842oP&#10;OjvnPe4D6f3HRQ+8+yQxB0JRvbsBLUmSISKKCbHoRlOVW9qyZvnumvVyxXazYbfbsVvvqMuKpumo&#10;iwqB6tlRAYGUByuuIPIN/GK7eW9+u8dT7+cZuAeM3gs9F559ub92/jDvPaYBP4dab0+09z52B4yy&#10;B4Pe8zR/H/Y71AXi56C0cND6LsR7oPlDtvTDkM2HYPbDGuTD1x9+zmGvPgDdf+l3Ptw+ZMXvt4fH&#10;sZ/PPmzsPnym/f+5PczCeLhvD2vR/T7tgemH8zTC14ayrw/3PvXvPRMfHv+D7/9zR/bwd/d2RQ+f&#10;fw+tGP1cV3n1TG979FD11nXd4Xnyiw2TD0D5Dxsrtmfzi54sYvumkMQr0TqtCXt9vBP+ESr7GleF&#10;AV1rPCt9r8AUFmG9SsQ5hwuC95jlD22ajDHQ+GfNPn9oT+iIogjVj29rjWfaWzCuV1oIiZTqkCfk&#10;bc4ipHnAVDf2gCf9f9l67en7894H23/unN9/iDg8C/bseSxYbb20OIupS08U2RUFRZVTt3/PF7/6&#10;nKfziQdgj6dUXyyo1gW1NsxfPObo0xeox8ekx3NOupZnz5/w3dMnfQ0foIYxLkv4f15/x7v1it22&#10;QKiA4XBItcvJ65zAAm3rrfcKSdV2h3WVsQajNYH0OVqyv0ec9TWg1hbbaaTom0ru4Ziyh3tq//XQ&#10;jHrw2n79csgACgJk79Pf1Q15WfDj1Rtev/mRlzahaUriUJEMMtLMgzQ0fbNYRd73u7GEnSUwgsAY&#10;TKP7zqlFautBSqVQg4RoPmbx5gIXW8xRQnw6QD0Zw2Ts2ZKNhm7HdPmS6LTG5A2NEiRfvoJPn8HZ&#10;hFHoAWoerfi4bnDvloiuY6tLZv/09/DRY4LJoLcrDZGjhEemRS+3tG2Nmg2J//538NETiIQPyV1u&#10;OTWadDIgWG+ompLZbz+Hv/sS5kNv7acN4dWCJ65i9uwM1bQUXUP89Iz4bz+Hp4+YK+GtVLYV07pB&#10;JAlJ3WE3a8zJhNHffol4fo7JEgLnmwWjyDEVNWFZQGdIpkdMXjyHZ+fEAsIgYRAPaC6XXlHT1Vha&#10;mM5xkylqOkOFKUSW6OgIG8UE8QicRsQhIvR5NCqOiCPPpmytoDGOVjuUk2gR0llFVRumYYYLIqxt&#10;kNqitEK1CtdIXOfDAZUOUJ1CtYLWOJzrqDc17apC7hpkq1FtTjhMifKWKG9pK4sQHUWTs/3+HYu/&#10;vqZZbCjaGptFDCdj4iyjXRUM0oxh2ZJ/9SObP35PvljQhQFR40hlwuDZE2wSkw4HsM5Jv18wuNxC&#10;Zyiimm5Y0V3fEM6nnnEc95abqw3DTnugXhvaViPLEorC53oFgFMgDT5yU6OUI8BidQ1NDtnMN2t2&#10;DW25o2kLshCmxyOkfUWYxKzzgm1XE4ynjLIYXbdUb66YKwXHMz9B3q3Z/fAT7npFME5Qnz5Cyprw&#10;Gp48fczpF58SHB+zM45mmdO+XaLyju16x+ryir/+27/y7Vd/JQkUv/2f/3t+9/vfMHn0GGMhX2wI&#10;8prYKNz1gjd//DPFasl4NmF0doycjcjGA0bHp4xfvYDnT8BZgqsQW9dUiwxxdsI4G3D65ec061vS&#10;s3Oyx0+8qqPSSB0wPrmmKVsoCuJ05MF24SAWPp/IxXA0wh0NMbsa7TpUGuCi3ota0PupSUgTJtM5&#10;hLcQNDRdQ7cpMZdruFrvfYggX0Ou4esLyr++Qd/eUKyXFO0OZgNO5o9wxzVORTiriBtotgXb9Ybt&#10;3R1VvmVXVuw2ObqsCeOYpLPQgl7uCPKKtqxxt3fe2uO7H/jh9bfkSlNtNvzhn/6B7OQE4iHDrWHx&#10;0x3bvIaiZZMoXFkx/OQpOktBhv4e+faSxb9+TVy2rK4u2bYFk9s7XFEj51OCbMR4MEN2lpsf3nBz&#10;+ZZ3F2/47WLD8GiGEIJqt8NqzWq55P/63/53nj57zN/+0z8SdRLe3kLc590UlqPccne9xV4ucGFI&#10;+/oa5seewb4qYFfD7Zbd60uq2yVNnpN3JXSOU+Nw0wlpkBBoCcuc5pt35H/6kWa3YpmvqGIHVvGp&#10;jtjUHRc/3bC8WMKmplhsCVqNbjXlOsdph+00rfUK8sZoFps1+bbxBM8fBeM3zxjPP8alkmag6DDw&#10;dIrZjGkD0LMUjgaIZ+cwTpnGiubT52xxNHdrdtJQNiVdURCenPv7K0kYDocIIdhsNlxdXTHJhhwd&#10;H2GKgrws2Oy2FJsNu0DR1GNWRUFYOySC0nVc52teYJg/eUJY1dzVJSfOsSsqlosVu7qkcQ6Zxp5M&#10;bCELIoTsiIVCGoeuG9qypRPQ7gqWVzes8xJTtJS3G27fvmNzu0DXFY3tWF3f8ubr77z1dxTCJqcr&#10;Ktq8xBqHMo5YRqRRikGhG02nGwqjqIua6+trrq+vudusGM+mnM9OeXL8iG1dcr2pMNo3Y4UM2VQ1&#10;b+4WtNZw/qtP+N3L5xy/+shnRzjNbb7BddqriOMIFYZUVcXp8Qm/fvaYzz77jKPRhNVP73j95t95&#10;/f13KCkZj6aMhxOqXUWxKejyhsBCs9zy5s9/wdY1J28u2NQlN5cXcLch2hSUzZbwbOKV6UqAAqM7&#10;tG7pTIe3Otd4h0+vdLZa46zu18UOY/ZOJgFSOG+36xwBPqPMdu0+HYjO6AOWtq8r/1/a3uxJkuxK&#10;7/vdxdfYc629qwpAN9ADcIY2Q2okGUcamqgXvetJf6tkoslolIwiOAMC6L2rurbcMzbf76KH6x4Z&#10;VV3o4XBM3ladmbF4uHvce/ye73zn++LRGN/n+40M5vKDrF+NRzpPHN/5OHlvA+g+nU4DOL2X6Cg5&#10;GEMFkBgbFl8DOOtt0FhTMqJzHda1WN/iMRgfZCK8Aa1StEwQxuOswTQ1pqs4WIxI0zEnJ8fMp6Mg&#10;D9M1CBdagiU6aDVLwIA1HmeCjnNopw+VBu/Cgn5IXGTfTi2MCS2uxvYne5dI7rO7+ImEdX/xKXp5&#10;hh8t/PeSrP0F/bBP04NjeQ+UmzYYkWZJiq5ril4fHOgNuAL4Vmy3OzmJ4RiyLCPPc+q6vgPWI812&#10;uyWOg67+wEjP8xy0pul1zof9DwC86zrqukapD4BhGfTRm771v+mZ4+PxGJIEX5W7c99utzRVzenp&#10;KSpJqDab3WuFlJQ9q38wdq1WK7qu4+DgALKMbr2m6zpmR0cBoF+vA9A7HiO8p1gu8T4YvkZpSrde&#10;70B15xybzQaPZT6fI7MMUxQIIUjyHLzn+vqa4+PjHny7MwIeznVg2w8aTHAHUI9Go3Ct++9kANCH&#10;1hIhQqIwVLeGx4bvXcqgmV2VJdloFK5rLx+S5zkATVFgXUs+yvDOUdc1sXOoLCOSkraXS/lY8jiw&#10;FfcTyfDcjwGU/cQ+MNZ/DPT0b/jR4yqK7p7bmw/D3HFthTchaVXBMY1snHN0ckQea97+8BLl+mIY&#10;IFUAMrVSJElEWTe7Vuighax7gE3iXZB/8ArA9wUz9q5J0MDPsiDxU5Yl0ktGoxHOWKqqIk3zHqzw&#10;u3nf9uO7bhrGcb5nN8mu8DAkn03XhTjXm0TvxpK1GN8D7SJ0AQ0CtzsNWcH7Ca4MJh27GCQhSRI6&#10;a94DPfYNlv1e4jvIyAzFz4FRPoy9zlkkoHtj1M4GaQFjQjxG9ix8a9Fac3ByzINPHuIJ94Ao1rBZ&#10;0ZiGrGd1rM/fEicRSRpjXYe5vaIst+EYJguoG7ZV6J45vH8fIoktCrJxxsnTT8J4NC10DaQR1reU&#10;Nyt0EpNNZpimDAT2NMZKsFVBXZakWhFPM4StmT19xOzxPZqbJefv3tBKaKqC2tlQlNU6jGnjQSqi&#10;/nq4ziBEAMZsP/cBYnlXuBBCMkylu3ngELL/OoVDqsBIg/3xH9j21oaiUeiicggEWonALu0Vy7yx&#10;lEVB2zTEcUQ3agOmLTyNK8E7nE1wiUTlI2Jt8aLG1A1R0gGGALL7/r+h5iwR2J257LAFrfYPwKa9&#10;ObvjPgtBLKMAyDiPsC6AD96HdlvvUSYwxURroS3ZrDZcX1xzeXHF6nbN5nbJzdU1ZdnfF2yYn3k6&#10;YnyQUZYVSmh0r0dtuzsplqHDaX/7EHT/L9nEB/Hsw+fCPboHcN972u3WB/vrgn2A2+78Ou6kefav&#10;836B58P37h/Ph4D68HhnzP4B/ej5nwLT/6Hr8VNg+/D3Xei/A4b3P/unQfd9jv3+Yx87lg9e9Sf2&#10;+zHm+z5gvX9eATj3eOk+YLr7H+3nY++lj62eH2vZD9/34CHw4feyL//T9gbug/n08PggybL/2fv7&#10;CAXhmKHQs1/w9f79gsTHzj8kDq6XTyTEHBzGCaw3eG/xWKz3GGuwpt3bfzgvU/OjY9onsQyA+XDP&#10;GM4p3AtFr1tvMTa8z3iQIkbpCKUSpLqT1UGEjiIYAF2LVO8Xuf4xW8g/xAdM949vfypGSKlCAUKA&#10;QvVmVxJvPVjQhDGQZRm26/jj119ivCWf5Xz+2S/h6ROOY82tiuiiK7SxiPkIMcngcB4At8MDlE54&#10;VNV8ZxrKYkvkLRHwP/3tv+Y//P3f88WXX1P3XTO3cUyUJsxGOb5pSCcZTgavAu8tznqc64iQfbfC&#10;fsy5G/uuLzDiw/f93rzp10P7JBHv74yzw7W58+KCsIayeDprqLuWpG1RDm4uLqnPN1z//luiztEp&#10;SfT0IbPnn9CNzpBJRp7ksK2w7y5pz25w1zd4pdEHx1AaqCyoLsgUdB5hPDHhftgqi52M8HkMyuCU&#10;oxOCxNc431JJB5Gg1Y5GSxaaAIjKvtXTh9/bCFxCnxATQPR5r01sXeikm6T4aYp0HarTRKcLOJ4E&#10;jWzhQUZQaew4QRzkxJmga1LUvf51szzIS1oHriN9dIyQFtV0+KYhenAMp/PAis/i4H+yqZlerFAO&#10;kqqDzZr2cIz69Bl8ch85ygABnWPmOk6akrgscE1HPj+CX30Kzx6H9VuUwpMV90hYHB7g6opbU5D+&#10;8iGLzz+Dw2NIR7AyZKMJZnWLvF0hW4/Tknuf/xJ++Rnzg55gUbYcZBOKSrLUYxJgYxqqRczBp5/C&#10;ZIZPIkTdQGuQ43HwNag7bNOS6BF6OkGMcnyWYVpLKSWlcxTGkOsIaTxaSGIvSYUiRqKtxXvDKB7R&#10;xim5jvFIWgvGerSD2Amaog5MxG2DXW5pL5cU51dYrbGHx/iLFVYndEoRRwni8obL//Ql/oe3uLbh&#10;WlraxQirFMfeUaSaOE3IHHTvLjn/+99hL28RVcPtdkv8+JR8NkFvVjSTFJVmsN5y+/oVy++/w202&#10;lG2F3tzgU8Wo3KKyHF8Zbn/4gdXr17jrG+ZKMptMOHr+GLdaUWcR3lvqtqa6vKS7UXTbkqPjYwRQ&#10;LZfcvnmH2ZRkWsHDObPxc+61z0LH+GzMRgY/B1lWLL/7gYuq5Zs/fs3qdsn17RWz8Yjf/Hd/yb/8&#10;n/8WHh3jtgVd0ZGPEuwPlyy/fEn5++8ov3pFt1yxTC8pT67Jnj3g3l/+muSz50EffzDJfXKKuF4j&#10;xhOYjDBJhpqNUaamEwJ0FCQUqWE8JplM0HEK25q2NmwuV0zqGvIkLBC0glEwLpRlFwp8dUe33MLV&#10;EmKN9Q61baB2sCmoL68xr85ZFRvers7Q13OyUY46PaRynsQmjFtJc35Dd35L8fac6vYW62tc1+Fu&#10;t+g0w6Wh48nLCJFG2EhSCktDiC11W7G6ucaslpydXZG6BNM6Hh4esNpu6N5ecH1xyWa1xDcdvt5y&#10;8buv+UZojo+Puf/gEap1ZE5ye36DuVyz7ipK0fEzrUiOj/BolM4YtSCLhvLyFlUbMutZCM3DfI4a&#10;LWilJkGTZhE4x9XZOe9e/EC3LvjVn/+GZ7/8lNGTJ+R5zvm7M/79//FvuXz7hsV4GtQLbhY004gE&#10;GC876lfnXP7hG87fnSHTlLPjE8aLGfFiSte2RMbRXFxy9uIH1q/eYuuKpgu+gAePHqELi9Ex2koo&#10;uvD9bGu66y3KGXzdUZxdsXp7QWE9xdUtxe2KrqwplysmsaS2BlFuMN7QOUuNJcpT7v3smUFgygAA&#10;IABJREFUE+rlBhmtkc4HSd2uYzye4BcTxOECZyEepYwPZ1x/9wqpNV0sQVrwLU45onFKlKfI8YjO&#10;19TFlnK1YrbeBMPoNuAF6/Waq6srYq05XBxwfXmBKSsur685v76iWq9Dd0qWoEcZ+TQNZFQtGZ0e&#10;Es3H8OwJOYLPxxlff/Ut9evXXL+84uLqGpnG5NMZbdcRpRpbFbAtaZcbplVLVJXcrK6pJymXZ+d0&#10;25Ki6YiMYHN+w/mrN9y8DbGrbGtII6aHi0CkHU+hbCi3W7bbLbnQoUubILEosgQrBKazLLcF7y4v&#10;aGzABSaTCc+ePuUvfv0bJos5X738jq5qGE1GXFxe87s/fkE8G3Pw5BH3nzzi6N4pYjqBfAxVyevr&#10;c67XS6T1tMsNlz+85Obqkk9/9UseP37Mp5//ivjhQygqJkZSHL+jWq8oTcvRySGL2Zw0y6jbQOSd&#10;zWakccyr71+yur1FRZpNvaVsG5wSCGsw9RoOc6wLscJj8d5ircE5g9IBU/beokQgqUgFURTyUSEk&#10;VRdIoEpIlCPIj7twP0qUxnQdvl//W2N2kusQ1uGdCsUgY0ywMiLp11eWpoKuqYMyTC/p6+lBdykl&#10;VgWWg3B3AJ3bA+1aZ3Bdi+t1lwPQ7XForDdY22Jocb69Ywg5QaxSFKHFVXiIJWRpxOHxMc9//oif&#10;P3/AeORp6i1Qo7UH0+F8RzrKwATdxtY5WmeD9rQPC00tIIsSlAcv1B1jVwezVWeDnIYQvXtszy5G&#10;qVAFVe8vUocLebcg31/M7jPsAuC6+5M/zdYZ2oyVUkghg8FjZ3CdoSpLIqnIx6Odiel0OmUwBlVK&#10;7RK6tm0Zj8dEWRZkK5KEw6MjWnMHzG9749M0TYniGIxhtVqxWCxo25aqqphMJkgp2faSL4fzeQD5&#10;PLjOcHt+jnOOg/mC0WhE3TakvUZ+tVxSVVVgiscxtgsSKErrO6a/CK3QztoAIscxcZbR1TV1HRj9&#10;MknoekmcATClP3+A2BicMdR1jfc+MP2LgqI3Vk3TYHg6m81ouxodx9iypK7roK/aNGx6Bv0A7kRR&#10;xGQ2w1vLZrPZ6a0KIaiqascmHpLlLMto23b3mcN3IURgIDvnKLbb3bX/sE1/YL3FcRyA3H5cKaXC&#10;+OyB0CjW4fmeiWaMQfUTfdjXe0D33hgNSZN77/HBVOzD194BBHZ3rFEUXJfDZHfvjX0hxB07/4PH&#10;7z7LB5ZnJIOWFkAEqYZ7aQynh2GhUpW41uzMN4dkr64qtBQY13tHhKgV5C28DSzcSCNMD2472xc7&#10;epii/y6EEL3Jokep0CVhkAjRorXuWYghFqAkTddhvCcdjfrOmDCLB8ZXALEHtmL4rkMhKhRstA7G&#10;mtlI0TQtSZIRJTHYMG+tdwhC50DdtL3usNyB/6L/7pIoYr1e44AoTnbjz3Q2mJw532tYC7wQiMF8&#10;0IdOWCFk+El4XPZgv+wlhKyH0Wi8py+W4oUK7PfxmE8+eczR/RMaF6SchBKsl0uSLEbPJ1CXVHXJ&#10;aHaEyjK6ahta52MVuj6kwFhDnGbEkQ4M9ibMwyhSwcjItL3BqgXjaLuaotwgOwWRIMkmjPNpkB0q&#10;KxpvkXnSM/o9tYRsPgEpSIRnRkcynwR29eU1cRQkgZq2pXOOSKod8984E8a3DLzQYYxrGSQHgqRY&#10;Pz8GRi2A6PWRpcB0XX//6IFZ9sApG27sQWrJ43qGqUSihELqYR46vPPYuqU2Fm893nqqKiKZaTAd&#10;Iu6IIkmWaWQuIHZEWKDt/9n+FmTAS7yw/bE7nLiLAXdyMj2re2CMD5bgIjBDfThNvJV4Gwy/6TzC&#10;BQYGzoCTxIsTuLzh9s0Zl+fXvHn9jturW4qipKnCvKrLED8nkwnei6DNVzc0vgmsV+fofF8Yd2I3&#10;n8K9JOJj2xBx/hS8PIDnIdbeda+5Xi7rRzdkKXbK6fA+g31g9bPHUPcixL47jD3sc4jFToSYvg+s&#10;7sfpD1nx+79/GM/fO699UBh+tL/97U8Bxf+YbR/oHf7eP94Pmegfbkqqn3z+w+MbPuMfe3zDPuAD&#10;drwITPcBMBXurtD58X28v29jDKLX0B8+Y/g3AJPD+4d711CwH+QA264G4YjimDgOTBePxXkTpL/e&#10;K9gNxxA6sob9D6SAgZE8zGkl9XuffzceLM6JoIkug+F0iPk+3H9agxANUoT1uXEd1tkd4D7ss67b&#10;nWfBcA0GaREvBXGcouIQT+Ne3jBO07Dmw/VzPhSvTOfobPBhkVEU/C+427dSwajd45E+yNvwTwDd&#10;e8W7n9w+XNP8eB9Bt1PJUFBI4pgkzoijiEhGvHt7FhhxsWYynlKbjm9efIv4t5JvX37H3/yPf0uq&#10;omAgpxRR1UAa0+ECmWa7DdUB33u1ZCl1FYgKbVkxz0b82fNf4DrDH776muVySdPVwfBMK5J4hM5z&#10;MB1SKSIF1hlc1SJd8Jxy741dQtySglhp8P3H+7tcZ+h6UL2X1zCuvQ/Guu8V3/rij3fBMN12hs4L&#10;sA7tBWa5xVyuMBdrmotrylVBiyD1gu3jt6jaoJKEPJ/DumT7hxds/vACf30dCCj3Sw4ePgsSHKME&#10;plPYFDRfvaL45gdS29EJgxhpxKbGLwuEj0miDGqPtALlgL7TQiAD6J0k4adpQzG+M7jO4jqHbYOp&#10;Ka6/p6pddSKswwn5ovcWr4ZuqGHAAfhglKoiWlfSCk8rPVFwOQ/79R68o7GGzoNxjka4IMVKAOQR&#10;MaZr0U1DgaPVETKCLoowcUJwoPC9RFpYGxup6aKol19wGC0YRwIyGdZbOoJZBkdT2sMZkc3wbYyZ&#10;T2ExhZMDiDNILDQN2c+eoJcbRGPphEc9OoUHx3CQBTAUBTpmtGlxUpMhUK4lnsfw6RN4/ASRZIiq&#10;gs4wXcx4qhRcLWnLiov1LeNPn5P+4hkczsm7jljE2NGY8eUVqm5Ii5q8hng+IZ6NiacjdI8jNKWh&#10;dIbaGRpvqbyhM55VvSHfrMkX87BW7GOobTtM1eBih2gtIxmR+AjReZTpsOsSc7uhu1riy4qyXaPq&#10;Q+LrFcnNhiYCp6OQe1wuMa/Oqd+e44uSpmlIIk10tYQsw240K9+RGUd7cU35+gx3s6SotkRlhT06&#10;4WpTBhatShkVNeW65Nu//yNL5fn0L/4c+eQBT37zC8b37rO5veH7V69YXd+SxwlYxRe//ZJcx6RJ&#10;RCTD3F+bCp2njA7vc/r8s3B72axZ3lwDHld2rC7OufjhDcsX7/jiiy+Ynh7wv/xv/ys/+9u/gcWY&#10;tS+Ri4x0PkaPOsTZkuXZJcsvv6d7cU7UdMg8pTaOeDGFrp8rPvhD2UigVAyLGTJO2dQtb99dcfLw&#10;CaV3RGUHVhE0dhwkY2bjQzbJJS0lrDuqtzdkb25RjUV0HRgBb69YvXhL+/Idm4tr0Ar15hzbOWbX&#10;D6j7zmnZePzra5p3N6y+e8V6s2K5vSFqaqqnlyRSUTuHUGOsSBA+ELiKzZamKBCRQxqLkB6ZaPQ4&#10;xckIoRKiao46ncNyRJJ4UjFmcXRIoiNWl9e8/eM3xEaxuVnz6M/+jImS2NGYd1pRdy15nBAZi1gW&#10;yGXJylwgG8PhZEY6m9IaS7Pe0rYV3/7hD5x8+oTx/IDOB2nM2WTKeDbl7OycYrvC61BYzuOEZDxh&#10;YwODt7EClcToNOH63Tl//I9/h+1axrMJx7/5jPHDU3793/8V1ht++Ls/8vvf/h2X1xf8+d/8txz/&#10;+ad0ZQUbz6jxyKIh7TxoS7dc0y3XIf4JiIQM8bUzdFVNbByiA1W0sK4QcYdTjqqzxI3DOoHziro1&#10;OCUw3rMpSpbrDdHikNMnjxiPDlinKSZ2jLTnfLWCPEdlGXo6ZjwZkc1mzI9PmE0XNK/OEHVHYSpG&#10;B3M4OUbcW8AoQSrNsdY0VbnrhD6/Oid/+5rF4/u4riWKFVGkyLMU6RRl2eK2FdzcUjUNxjhubm64&#10;vr6m6CWUdRyxLQt801K3TfBkc45UaWYHh8wPDpmMxmSjnNZDIz2NEkxiDc4j05jDeycs1yuMCTLI&#10;qo3prEGsI6QOx0RRMN6U6CynTCOWmzXdYkz8+g2ljmkdTKOc4mrJ+uaWrqzJ0hiDY1OUtJ0hFyEP&#10;dXhknHBwcsTxdIFIEhZPH/Lzz3+JW4whTQKOURratub66ozJfMFhkvCLn3/GJ588ZVtXbDcFRdXw&#10;6vISMZmyePqYp8+f8fTzXxGdHoNpqTdbrr76hs1mw9o26DQUz65ev6HarDk8WvCbT3/F8fEx0elR&#10;KNbZliSLefz8CbPFlORgyv1HD0mjmO+++ppOwvmbtxBrLm6uyLOMtqnoypazszOub69QSczscM5k&#10;kiKwGG+IRZBy8V7hUUgfGOZJErrgkeCsw3Rt8GYKq1CED3Iy1nR0bbNbIxpnd4QE71zI8W0guEkZ&#10;JMmxHtuT0lVPaAzYgsUYcMbSuY6ubXcKMUL4ALoPCzYpJfg7WQaAPMt2bBdjDKYHgI0xGOfZFuu+&#10;Xd3gMPi+7T0stDXGgfMudBFFijiNmc5GnNw75dHjB9w7PUSIFW2zwQuDUgLTNjjfEGdjgoqrRBmD&#10;0g4DoU1ABBVd2y9whBQ7rXPftkHTsG13LPL3qFa+Z2j5sIDaX7d/mOB9FHTfT+g+AlbuJ3nWGJQM&#10;QQvpd4AxBImNYr3ZtSgPOuYDqzpJAhA3BAFrLU1R7DTLmUxozt7tgOuBnS6lZL1aUfTMb2DXDRDH&#10;ca/HWO9kagY2OkB1e4PWupdcMTsz1OHz4zgmSZIdI/f40SNMUdA0za7AUPbHO5lMiJIE22vYp2lK&#10;PJ/TLpdcXV0xHo+JJxPqngE/gNtVr3GeJEnQsBdBiz5JEkaTCeV2S13XHBwfoyc5ZrtluVySpik6&#10;iri8uKAsSx4/frwbq0PSOCQcWodW3uVyGfZ1cEA0HuOqaneut7e3Qeepv6ZV/9zQMl3XNYeHix+1&#10;6w4MMSkl0XhMt91irSXtzXBtXe/OT2cRXRXON8sypFKURYFzjvFsRttL4nwMzAmJEoh9mRnxPnDy&#10;4e/D2NNa94C73xVM9sGMnbRBoNz9CNAJn2dAKpRWgbHjAWt7LFCCivjkZ5+wurpme7OErg0tVHi6&#10;tsbaLoDaA6g+HKN1AYj3Qd5Ku6AfHxhbd+crvGac59yuVhjjGI1GxEpTliXOwWgy3puLAqlVACic&#10;JNFB3qKqKvzAjuSODT8Y0zZdAM1VpHcSE0qF/YRQ2bNnpUD02ridC6C5MP11D1/YHWgkQkcOKhg3&#10;anHXVTSAL1EUBff2vniUZEHD3fsg4dT0Rl5RFJIz+uMaGPZe9IzjPGe12eBF8OdQSpHmGYfHR0zm&#10;My6uzpnMJ4goJJ0qgjjW0FRcXV8ymo5QkcS1FU1TEcfBM8NZS7VdUW3CPCSNsasV1XZDnCZB67Xc&#10;sik3TE4Og3Z5VaAixexgSms6imIbjKV1hK1qatugIs04S8E5yu2GZJSFRLZuqLCMjw+YxTH57RwV&#10;R8iyxWxKul6ayApovQ3GqII+IWM35nF9wcqH7oXWtzuwwvt+fvXFHSklRhj0DpDyvRFfAB2sM2RZ&#10;ju1Mf4MOLWtDR4bu44gcQDEdgI2uqlnVDU4LRjZH5ikjmTNfSFQiQdhwH1a+Z+v5HqkLGshCekSw&#10;r8U52z8thtrR3f1LhEtH/7joEb9hnoFEyARh6LXwVXhDbxhHU7P+9i1XF9dcnl+yvF5yc3VLU3do&#10;KUl9KHCrJIDPkQhyPtKGQogxBicsof+i18VWMXEc/0mm+9129/iHOu+7GCTe1yke3rYDd6XYdQF8&#10;yBwffkaR7r+3O8mQAD65/vkIh9/J4uzWAz3IuQ8mfwyg3o/dH/v54fn/FGj+MQBxHyD+U/v6cE2z&#10;/7wb5oOU773uvxQY/9Ha6Mcv6I/h4+eyL6Hzse1DNu7+ewe9bi9C4ckL8SOm+3/Ntj8OBtm8fcB9&#10;1+lG6B4c5vgAxg/v3V8TfOw7cN5Q13ca6uF89V2xm7vvwtoOpe66HgftbiX03XEDSBEW+6bZgfiu&#10;M7uORY/dxTAvQEZhnf5eB99HrvHw+3A9QkelIYrD2jB0U5oeuwz3RyUGL41BMlDi8KHtWf3TpYsc&#10;fQ3xv3I3QoTOgEFOM441eZYync6YzWaMsjGHx8d88Yc/cHVxBQrGixHb7ZZvXn7Fi9cvuLy+4je/&#10;/DW/uP+YNI3xAsq2ZX11xfHJcQBCb5aw3mKqDu0ksrU024LaGP7d//5/8umvf83TB4/43R9+z5s3&#10;byjr4B2zWq85PViQJBHKe1CSSEps02HaNsj6eI/0es9sOXhJeUDoXlvfDf4Gd12Pw3dird197977&#10;kE+xF1eG/KYH5FsInYtSkMUJqRUkrSV1ntSJIBfoHKox6LajuVwioog2c6ibNbffvebm+x9wtzd0&#10;rSWvPcevXqNGmk2qGC3m+Jstl7//kvWX39Jd31DQMr7+hMdxRFS3iMWSLJ8RW0/76ozi9TnlTUVb&#10;VIhxDrcbWBXhJp+l0FgoOuKixZYN1C3KmaALvyoCUG1cYM8uC9S6DEajpsNmJaw3sB715ozBcDHa&#10;ttiipl6uEdKjKwO1gdgE6RvnoerQjcW3HdQtqfNMdQI6IawONNpaaBxJ61FOkljBCI1VMVJE4HX/&#10;LyT52kumIiLyGomi7Yv/2vedJLYNzE0tMJHEGYfpi6edsUSSQPKJPIxSTB7h26g3yfVUsSCLJGgf&#10;tLONhwi6JKJJFRJF5xxNLCFWkCpIJUgVQNNZgjkYobC4UjE7GTN5/jDI85wcknhAJUyPj4JGufUk&#10;ZY1sC6IHh4w+ew5P7zNXYbzSeB7qGLGtaW/WFE1Nm0ge/fNfc/z5L9imCbqXsBPzEXIxRpUjpI6Q&#10;8xGVdDhpqL1HCI2X0GqBTRTCarTTJCroqwshkM7i2hZrPKYosG2Lq1ts1eC6BmkMygZNeEMXJJVk&#10;YPr7ooJNAUWJGBdERc389ITaCHxdBXC5aVheXiDThOl8QvzLZ4hPn8P8gMntis/mc9ZXN5Tn11y/&#10;eM27r74D05GmCaP5GJsGXf95eszx4T2ghckY4gmJraiWay7eveP7v/+Sd198j1tWxJ3hk/kx8yiD&#10;2zUml0STCRKNsg568tPJ8SHR0RHvXl5Q1hWjJOL+gwdM799HKUX97gwdWfTjB6g0gnWJO1+G9XdR&#10;8e7FKy4evyGdTinPryl+eMdosoWqhtpSLteU10s2Z1e0fXdsoQXJyQKcYUIEF7csX76l/PYVm3eX&#10;AdOZZigVkXqJjSOcEkROobYl25sbbq6uqKoSa2uiuoamIxaKPE+paksWCdQsR5/MSbYHxNOUfBzB&#10;4YTkZIF8dAoHc6SMQoFpnHCwvMa6GlFsmecJh/eOGT18hELxKnoBdUd1teTy6xdMHp0yOpgzXkyo&#10;bEfbliTe4lrDyeERfpSwFgYVOcTxhGae0l3HKCsxuqGyHU5LpA7+AMn9Aw5+9ojr1RXHJxOklpz+&#10;/BOSZ0/g+SdMIBRBvOfXquOTZ0+o3l1hippsPubw+AhODmGS8Ph4io4jHh+ccP3yFeeXF/zHf/d/&#10;c1qteHJ6ymJ0QpYGXKQxLW1lWK5vQ3dXErMuNyA1XQRuHCHGMZGDpNFEaYKMNNEow0c6eN3FAn8w&#10;xh9NMPUIqUGLGsYpaj7m3mfPiQ5OYduxfvGa2/88YirhpCzx0xFPP/8M+ekzGGUwHsFDeKQV68kI&#10;t6kQ6xta6UO+0ncXB3PdPkdzHtvU3J6fc3h2QGMbRGPw17fcnp2j1zVl23BzAzKNEVHKug2g+9nZ&#10;GZeXl3TWkI/HzBZzsvEImeVMFgeM5zfEsWY6GnH/8RMOFjOEEKzLgrIoKJuK2pmwIKkr6q6lamoa&#10;0/WkvZoIT9t1lL3ud5om2OWafFPQJSmTWLFtSyJ7RH59ysnPP8U6QS4TKlYU6w3b9RrTJWy6iqc/&#10;e8L4YE46GYWOx1gzOzxgsTjiyYOHrOuG8eNTxKN7qMUEZhNyB5Qdp8srTl+/ZDvOiaKI/HDOpmv4&#10;6ofv+fbtGyrvyA4PeP75r/iX/+pfcfjpz2Gc4euai5sb6tWK3/37/xdbVYgsZnIwx3tPdb1kMZrw&#10;2ZNnHB8eobPgDUcXpFiJFLI3up49esDos19AlvKLxRSRRyyvLpmPx9RlQbktWN1e8+rVSwpT4vq6&#10;ctOVlNuKuT4IyigyrJ2jWKI7cGjiOBAuA+gugvyhMzjng+/XIE1qByUMt1t3yz7n894zcEHpPbi0&#10;7rEgHNJDskda0SrkwCCQzvdShYa2GeRgXQDdi6raMfh2yUJvKLjZbAOzvWnfAzDDwkyhdYzQCqU8&#10;lo7OVHjCIjyJcrwRQW8TiCONUNCYjs1mw3K5pG0yktSghMWYJgB8vV5hMIAEUOhEI3UaWl9dF6QT&#10;rMW0HcIMIETQlg8tw73hVW+KNyw2hQugBcIF0mCkcHt5308lxB/bdslSDwZC3yHQXz/Xt+UOsiZJ&#10;b7zlrCXOc/IkfU8LtO1ZGG3b9ozRCK01JycniCjCDvI+3rN69YrlZh1YqiJUWsbzOQhBtQ5a5Vrr&#10;HZiXpuH6VVWFUmonVSOECOxrIE/uWN23t7chGbcO6ztirYnHYzCGsiwDixt27ceD/vUgjxFlGb7X&#10;zgZCcaBpdrr1aZpCL3MzAI3EMbLrkFIGEDpJsHVo0dBaBy3yXiaiLgoSG+2Y6mma0jYh2ZxMJsgk&#10;gZ7l7r3fJciiByBRivFoSp6NscZy++5id53iOGYyngUmIwJrHEr2DNrOIYTcFSqMMTsgf0hSd90i&#10;VdXLWPSo3qD9LcRO+zFIH2hkFI5JyoZA59aARAiFkKo3RAtgm5SBmSmc3+Nv/nj7050bQzJ2pye7&#10;z+obEjO5BxjsOkn6x4yzgRXsQpBS/bj2rkN4i7CO6cGCpizZ3C6DEagLciPOhYCllcLaAagcNOXB&#10;Cx+ALRsAVAm75NCakBx6b2lqjxCKNA3yStZ6TIh5yEhTlQ1xmu0STNM5dA9sODxREof39HHND3Sm&#10;ntHkvA9eEkKgej38oROlaUO3hPViZ/4qVETUA/bGGNI0D+Zk/k4LXA+FsMEs17MrhFn8rtDjvWd+&#10;sNjF3cCiD8lymqbkeWCxl1UAVKQKIIex4VrGaU5rDE0XtN91HGLJ0dER9+/fx+GZzCcc3DvG1BU3&#10;qyV5ngXgqms4Oj3q53fNZrPBYdFxhHUdVV1R1y1C9Qlh01FWDV5I4lEOSlBt9vS6XbihxXkKwuHL&#10;wH7GBE1X721vTBqMwLxzODwqSzF1Tdd26DRDxaG4k01nPHwew6Zie3WLj2OasqJtmiD1ICRJniKd&#10;3flORFEUGC9thxAeFUVBdkf149+Bcx7fF0GUkH1xKsR3ay2+l41SUuK9DO91IIVADkBsX9QNHiRB&#10;Dk0gUELg/Z0cmfWW25stqoN0LkNRLk/ANlhvUYl6H88Ue6y7/TnO+8W1oFMsQ1G6Z9jq3oNlB1B5&#10;kE4HvduGAExYh29bms2GzfUtxXLNN198SVs0OOMQXpILTRZrpCewWoVGSIszjnZb0pnAoEySFBf5&#10;fowETeqhYBVFEaov+tne/Hd3LkPRYMf43TO4DIEqPL/7352Hyu4yCfG+aWA/nXdFh70YGH7eaYUP&#10;jhjDkkDIwJoIMiYCIYOUkfA/lgr5kN3+IaC8D8IOfysdvxejP2TDDzHx7jXhsf14/f724XsGCRn/&#10;o+ODfamu98fVx5jh/39s+yD1/jYczwDyfsjAH+6ftnNIFIJA7Nhnuoci9Mc7C4ZC2yCpt69hv88G&#10;HjoZBrB9uL8PMXkoHA0SfsNabviMfVPS95nq4TNCEuD68Dh0zMlwvxcCqe50uoUwd/I1JoDuUilM&#10;f+4DOx0ZDDCtaRAi+J601gR/GOHCfJQeJTVJlu08Cfa9CIbjH9Yq+8duncH1MbquayIZJL6k0Cjl&#10;gwlzv5+27UK3kPNooWltT5L5yPz4R48d/mHA/cO48P5jQaKyH4GhEGi6vsAhSPOEew9OUVrwn3/3&#10;h56EkZBNc5qywlvL73/7W8p3N/whSlFOMB5PibKc44f38WXDbHFAud4i25bqZsXZl9/x4utvKTdr&#10;amdIj+YcHx+TTqecLA65d3rKzWrJtgrGXFXXUpkWZQNDW2uJbTucsUGqrF9b7r47fxcPpR8KyQPT&#10;/W7ceX83PveLLftSTlJKTBfkr5RSaKXQnUEiiKQiixP+m3/+lzxKJ2yK73jbdhTbLU5p0jhhOhpT&#10;5yO8EERS0JnQ3VvXNcpaOtsiYgmxxuFDLtcYVG0Q6wpxsyVe1dT1mvjeEZPbBv9mSfF2jVcZWM+b&#10;//RbXv3271C3NV1jiBZTppMZYyVopgkqjtCbhujlJT/8X7+lu7yla2oK2TGZzRFdS3S0IG0MYtNS&#10;f/EdZ3/3R2RRU5uG0bP7TNIxUVHj0wipM3h3xdV/+CPFD2+pb66wiUCLhJMox89GiLTXBH9zweZ3&#10;31K/vcBtCmwkyXVKfHgfllUAlZIczpeoV9fYHy7wRY1qG5SXcLYKrPSy172vDZyvyS+3REVJVxVI&#10;kaCLDmoLwkDXQtVC6xlbSb1tSGyDLFuiOsgoIGxQq9Nx8LeRAVUQspcYHbpxJfR6cbs8VPkwLnQc&#10;hbb12AfQXRDkecYaZgnYDKmhbisq7ZgoA9qC0oHxmEeYaYo9zBETRdcqOJ3C6QzuL4L0j46D7NB6&#10;g/rkHuliirQtJtWMf/kIfv6A8XwW1jCnG46qLdY2xKczGiFY/PpnTP7sGfr4CG8Myjma2NG9nlM3&#10;K/RWMZVT1GSMmk1gOkZHHifDte6WMbUWdLHEZ5pGWAoJt67D2oZCSvRoROIVldT4fo0krcBUHW3R&#10;cqRzwFPXBV1j8F7gkVgEJo5Inj2Ewwng4GBGMppyHL/mxatLXn79PeXFFdubJU1TkU5H5EdTxsdz&#10;8ixhO13x+t0Z48MFnXFcnF2yvLzh6tUZZ9+9pLi9pb5Y8S/+8q/467/6F0x1wual9h30AAAgAElE&#10;QVSHd0yyGJ2llNtrtusatSxJliX5bEb++S+QLgDk+XTC6V98DiczrBaUyzVSeWYIRKypVyXN62vU&#10;zYZR2dG+u6R9d82MCO+vWYkX1FmKbVpyBzev3nDz+i23r95gN1tk03L0+AFZlOGEJYkEMZqNiBBe&#10;gddUmxLbGuT1lnTTYscKryRJHMFoRicEJRaVxmRSIeIEIzxkMenhnFE+JU5yeFBzMorJH83QbUua&#10;KZpRRPNgRvbsGA4PARXko/KY2dUVXb3FXV6RRRFSR9B7vB0eLuiilqI2/PDFlzwQnvsPTnn2q09Z&#10;Lm9pb5fMvGScZ5w8fQy/fMbYbCGNiJ3iMBbw8AxMx2zsSJ+cou4v4PAI4hyM534q2KQe2dY4a5D3&#10;DuEogwezYMzadxsd5orZbIqbH+C3Na1wdN6RdAVECTw+ZXZzSdZanj98yKsXL/n9i6948/IFkzjm&#10;qHBUGNwkRboJzhqWvqWMHfkoIspnKK0RsWJx/ZQojxm3Dlk2iPmU8fOHyJ8/h1FOYoIZdXqzxB+O&#10;iL4/Io4kl+UN4nTG9BePiT77BEYLuCmQpqL+SpFJQRzPiA+nyHEGaQSjOJCOpimcLqhfJpi2pRBw&#10;dXvD9OyM8TgBfRBinvHk1jMynrYx1FdLzNkt12cXpEoRn2+4ePUGd7akrLZcqQ6RpYzvPWTTe8Rt&#10;t2vqrmUymfD4k6d88uxnLGZTwHPv0UOqqqDajBglMQenx9y//wDfdnSvX7PaltjO0lQ1FAXdOhAt&#10;v/nmG26urum6LhBWRxmdsZiq6DEBQVtV2O2WpG1xicZFislozHg2DXLK6YiD2Zz4oWD19CnV0SGj&#10;UcZtteHTX3/Os89+EYqqZYltW9Q4w9WewlrUNCeez+BgDosgA0XXgnMUAuQoRxQFjYSVbdmsrvlu&#10;eQWHM37zF5/zP/ybf8O9J48Z3T8N405KvPFcvr3g3VffUL65hL5DvRpdBtJtWQYZobMrfv78Z0zn&#10;M04fPkDO51DX3KxXnG9u2dYV01gGebckgXZK/uAYNct4cHpKWxZcnr/h6sslt76kzSA/CJhc2ZRs&#10;65JPFHjvsC6sjWQvXOCcQElBZ3qlAT/kdR6pB/JMRNsYvPQ91naXfw5rpc7Zuw7QXcfmsGIMkshp&#10;FPe5WN/lZg1Yg0CR6Cjgr0NeIEQA3a+urnbGqEPi4XqpmZ22447NF8CLKIpQUYyO8wBMaE9naqom&#10;VA0CUzPBth5vCfvCU9UNRVkhVUcWb/j0kef+SRSY8qYLAdaH19MGtiuKYDAZKWIfWgR8W4P3RGkS&#10;2o36E5JBd2GX3OssGzJufnRVJTj8j1hYd2y2HigVYseW3N/eZ1T11449tpwLLaYyiiiWK8qyxMQJ&#10;TdNQ9rIlxyenNJsNWZ5DktCu1yilmC8W2D1TVCEl5XrNdrvl6OgIOZ0ib26YHR6AlCyvr4PbrrW9&#10;kZJhMpkgoojl1RUQmPVt29I0TWC5xzH0SVVXVeH4jOllLkIgOjo6wnvP7WqJUoqDLMP0ieb09JTN&#10;xcVOmmVYrOd5DkLgu47b3vh0NpsBsLq5QQjB8fExiCBnIftFne8BqmQ0IunP4/LtW7TWTCaT0B7W&#10;M++jPKdYLnn79pLRaMT8+BisZXlzw3Q6JR2PabZbVqtV0IfK86DD3YOrXdexvbhAq5jZ0RG+7+AY&#10;ugY2mw1CCA6Ojqj67oI7KZOQ/OrJlGYVzm9IVgbd0yHJvr6+Doz/KKLuNd2D+aXCdA11UzIeD8HM&#10;IIC0L2y4pnkvafzRJuQOTPoYayw8/j5rTekwT1wP4gZVhX7u90nboOP5IZDkvb8DwPrXRXGE9TYU&#10;Qwhd0SqOA1PGeXSkScY5MlH4KpyjjmN0KomUpmm6AJgIgdYKKRVSGpQL4EJVNX21UaNUACS8Nzgn&#10;sM6x2m6YHQRNs6ZpqOu7bo+hGDQYpCyXS7quH984qm3BYnGI74LTtbOh6egO5PMcHB9RliXr9Xon&#10;STQej9FJHJjqKIyzOy+GNE3RSdyb0DXEWUozFCsBqRSi91FoO4t1TTD+7c19h1b/4TOn89muSBTH&#10;MaYvzFlrqZqafDRhWzfh5uA1giAvoJUmSmK25Tbor+YZXgp0EnP66B6L0xPO37zGuhbSmGa7pu0q&#10;TqZHlEXB23fvePDwHvnREfamoDXhuoKjKGqqtkHrmMODU3xrqasyMPGSFGsNTVlRFAXHD05xbUNX&#10;tSR50Ak1mxVNU5Fnk3CT0gk6H6F1RFtuqcsKpcWuw8Y5R5wmqNEY2ppNH0PGp8cwatBSYSSU2y12&#10;ucL23Qn5eERVbnFtiPGJlEgExrd4EQxWpQutZ6FlzCNNACSkDBh3JBRC+N6Q2wS5hJ0kgqKzLd4H&#10;qFaont3p7Y7am/TdNdZ5XBf0/5UKCWwcKW5dg1I5yWgCR0ehvb6ugr66lCB6KbTdqNSIvhDnwm1n&#10;BzztAGvY+SKARfWwkvAyFOgGXxQLZlXgKkfbVNi6pSsKbi8veffyFTcX5+RRFrRaHYFNZyxdZ7HG&#10;05kOGUVIIYmjuL8iFkeQKivrCq0itFJ4oXbF5CC/EYoYP6Uu4cQeKLu7AnfxMEjRvy+nJYQMHlrD&#10;PrgrSg739H1Q1Pa+Bx+CjoP++1BIsQR2xPDch7IMQ0wE3mM9/xTr2nvPx4Dz/eLo8Pwu/u49/rG4&#10;/zFw+aeY7sO65UPQ+UOg++MnIHcA/598yQef92E3wD9EbBgk4vbBwOF4g0eO3THdpQhFmn9o2//M&#10;ADK9DzYP979hvbs/Loa1Q1VVNE3zHtngjq0ud6avQ+fSh7rww2ND1xz498Yg+8A9Qapxf2yCw3qD&#10;cAJJTy7xgelsFeA91hlm4zFdZ3vj+NChEhjrvbSNUHdxY+/4hjkyFBo+HB8AUniq7RYVx+i+QBCQ&#10;fx3MMKVmsy136yNEKPLvdw78U7ZeEOkngfcPi0of/lR98SVI+9U7wkiWZf09WXH/4T2qpuTLL3qC&#10;iHCIWDBWKc42lMsbrtYFkYp5/uQZkVQsz854IRSfPHuK8HAwmZFPJrwRClMUyKpjkifc3ix5+fW3&#10;TE5PmI4n/PzZU7784SX1RUeaJ2gXJEm6tqWuCyIt6ZoKJSBLEyrXfVAsGeZuKLj6/rH9bp7heeC9&#10;mLI/5/fnwjAOdBQhmiYUabRCxQqvBfliRv6rzzhIRlS3a7amQz++R/7kAXGkqY1DEOE3a+pM0o1j&#10;UBnWRSxTWGmL9RUrY6BL0G3Jqlyz2W6R5YZtuWVUN6FwjKCqOySSyAnEsgz/1g2qM0R5TmIhah22&#10;NrTrEruqcGfX1GdXtJc3geCgLe3tBnm9RnhJW7dENyWbl+/YvHiD3xQUXUO+mGJuV/hpBmlMIhqq&#10;N5dsXrzl9tvvKa8ucFlEsjhgfHCImY1QSUpsLPWbc85+9xXl67eYTYFME5J8RL44opyNcHmGcNC8&#10;uWD5//yO8puXRNuaynXoJ/d5JEFfXyGn46BhXrdsv/yay99/SVRsWRVbyvmEsu0YbVd0WUzXGdLC&#10;oL87Z/P197TXV9S+RW1vSGLNpGwQaY6vQRY15dsz3HKJKzpaHKPFlPj8BNOm+CwOJs2rLWy36E2B&#10;8B7pOqRsYVsFgF9LaLrQ5dp0xMagTAddyzTWjHRgGgZZVwAJSpBozTUGKx115LAaXCSQsYQsCgC9&#10;8XgtaSKBSoIOrxpp1DSHSRY09G3I06OTOen9Q2Lf4J1HHE3Rzx7CvSNGAlAR0ekBT12HfXxKUrYk&#10;MsYkmuiffQ6ff0qWx0GWqKyJ753yuVLYyxtk3bAsS+JHJ8z/+i/hwQnHiQ4dEp0nui1oLq5Rsw2b&#10;1QozzcgOD9hYQ7KYMZ/NEdYRx5rTd6/pthuWeCg35HaG0CpQONcF5dkFq5tbuq7jh/N3rG+XIU9s&#10;JtyLIR6nrM4uKYqC53/xz2iN5fzVW158+x3lpkS3nkePHjD52S/wteXevXvkRwuEVqxen7Ndb7h/&#10;+wn5dEL13Vt82bFZbqBqScaKo7/+NVGcwGwCztB6Q9M1CC+oX9esfniH0IqxTlioHOkgrjs2b96y&#10;fv2ak3xMLCVRUQfyYVNhpcLYBu9alOtQzhIbyyzOiJKU0tYYgiTkqq242a7YroPMTuctteloncUJ&#10;j9UgU0WUKE4/f45TlkxpvDA0meDo0QPi50/g0f3gcaAiuN2StDWtrGFb0NqaW9Ex0p4slqFjAxEW&#10;lbFCxqHTOJ8v0KbFdm2Io/Mxh4/uY7YGtSpIdIRwFiYZ8eHP+Hm7Zf32jGzbkEcJLpLIT58zUnUo&#10;ikUZJ878f5y9WZMkyZWl96mqrb6Hx5prZWbtBTSAbjSa3TN8IGUehjL/kC8UPlH4wB/AZUghhzPD&#10;bvQCNIAGUFmZlXvG6uGbua268EHNPDyyCuiWMZGQzAiPMDdXU1W799xzz4HRBJGX7A8EVSTQ0hGM&#10;+r7IZgzBnSnpoxPMekW5WbNRmrzM6NUFTPoQhr6b5uE96jenXLx/j13lyCgkCRx75YHPt+qc3uEU&#10;dbZkfbXk/skxHz35iCvlmdfXxYrpyT5fDv8cEQasygKTBJw8+QiOpgTjgV+3Zc3HsaK8d4deqZGr&#10;HPp9TD+GaR8O9v34hQmsJkxMSZM4NtczapehIuU/33gAgaSOhf8+VBSbnMZYSiUILmbsnRzBwdSD&#10;79ZBP6YMoHKaCi8PvL5eMFgf4govS5w4xerskuXpGbN3p8w3a6w2jB/dIen3t2TQqtyQrzNK0SDr&#10;BqxGBHLbWT4YDDg8POTJJ5+w9/lnHqCWir2jQ67bvFMpgUoTD2BfzanKkjzbcHV5AYGkMZrF2hNN&#10;37171+IsivHehOF04nXUY4W2jlBJNnVN0DREYUTYj0jHfe4+ecCTTz9BDsYMx1Pu3H0EFwv0OuP8&#10;3Vsa26DrNULd5ApKBqSDEWY6JVx6Imu2XpM0dbv/CtA1ZrlicTHj23eveX1xyurqCqIAtdkjjgXs&#10;D/n8Tz3gPj06QuxNwEmqy0suzi45ffOW50+fM3v1ini5IWw0TgrGYcLdg0Oqfs3Tp0/561/+ilff&#10;POfevXt89sUXnJyckK1WvH39hrooiYb91nfObsHqWlhMpIinQ4J+wMvf/T2ZrYgPhugUsiKjKBeo&#10;UDI8GqGFRhpaQpokjJQH4Y1GCMtoNNjGNlr7vcxo73dktaGumu90eu6SThN149VnrUUKLx0LoDGE&#10;gSIKW0+9psXKtd5K0gRKYZVCQItL+R43iry6HZDuBLFNC/xJ6QGVNE62utphGCNkgHaWxpQ4AkLr&#10;wdOyrMmzkiTs04t7WBqaskQpgxQCXZeslnPqKsfWMU5UmLrwxnhoXKPReeGNN5zXvKarFAQBMuwh&#10;0wTyyov51zVNlqHbBM0Yz2Ldpus+g97J2b1cwE4n7+3D0we7yPTW9x342LFJwMvcaK291470YKi1&#10;FjkcUsyucdpwuO+Zo85awvGY4XDIej7fAuthGLLZbDxIvLeHMoZ9paDfx2XZVn4mz3OyiwuEEBwP&#10;+rgWYFdKYVvN8o4Zu7j01af9gwMfTKxWTKdTgiBgeX3N/OqK46OjLft+Op0iooh8uSQOQlQUcXV+&#10;Tr/XozcasV4sttfhsow8z5lMJoRpSpllbDYbJpMJKgy9IUUUcfLwIUhJMZ/TscZWqxV1XbO/v4+I&#10;ImxVMZ/Ptyx18MB3HMe+eCAl69Vqm1zYltF+eHhIFMdUWcZ8PicIAs8YbcHv/f19gihis17fAv+7&#10;wkMUeimLqp3nnfRBp19qdoxVO/PWTrJo9vaUKPZSPH7O3zD2q6qiKAoveTKdQlniypJeWy2s8hwh&#10;HIPhsDVe8nqEwjaoJAEVUBUZ6WBwU/yx1oPmeIPeKl+RxL1bcjZxHEEQYNqOgn6/t20hBihbuZqO&#10;uVLrHR2rVkKq+wxxmjKfzbwuf3SjbU67gaRJn9V64WVclGCzztBCMBiO/DWvN5imZrg34Y55yJl7&#10;SzabEQUh1jquZnOi9mGHUGRZRl03rexRSJZlGOO8Ua4K2znTbBNiW1dtt4FkuVz7DoooYjgcbjXa&#10;hsMhq2yNcxCGEb1ev91UIU371JUmyzbbeReGIWVZbv0FNllBWVbEUcpkPKXrmKidJkpi4tgb+Iah&#10;lz7y3UFrr1c66KONQ2vr2yN7KVVVkS1WxHHM9ODAdxI50NrvW7b2zDUVRBwenWwZ8LW2CBUSBCFK&#10;Oc/SD0MuZlcEQcRoNCIIQxwGof2DrNIVw8kYFYX0egmT6ZjpdOrnr9YMxwN6e330cs46WxLHoS8E&#10;lTlJ6mWkitmMotiQpmlrmmfZbAqEUPTSAU5b3r8/JU0TpvfuQF1SrnwhbTAYQBjitAendFUTxCHB&#10;ZMreoI8pKg8ObTK/l7YSJdaB0N7ASJcl2WrNeDzy83e1QaAYjCcgFaZcIpOUO599DlXF62fPvaa7&#10;1SyyNbppmIzGRFJQbHJMUxEnHiSrtO+CMa0Bi3Mtm1lIBB4kSpIIrRuswOvItoCcv0fecE+ItuPE&#10;eQ1W1z5khYNyUzEYpFglKOsGKQKkDNANlNZQWHhw/wkHjz4HGfsk1mvBoKuGIDC+dVv6hNU50M4z&#10;uYXw7HohHEJ5Rq5A+c/QImlhELXdYi0gVjf+eWocpiiZn65IRYLVDcsrH1DNTk+p89z7fJiawPs1&#10;+vZ2lGffCkEYRpTay9u4WntWvbc3BwtpnGKdl7twOBRiGyRCK9Nlb9zg/edpAR8ZoGgbJFrgzBiD&#10;ULIt/vgOq0DIrcHfltnNTRFeqVYzXtywOW8xn8VtI9RtgGa6gqNBBG1Hn/CaicZ5AEvI2+D4NnRw&#10;N6bIHQN6F8je1U/f/equrQPju2vqOsq6jiq5Mx5bo3tuwOLd77tAclcmpDu/B8HBWYGxN6aqoi3m&#10;Sim2IOQuQ3s7htIzmXfBWiFuS+p0chW7f/vhWOyOe/d6N6be7P1G1qSbN9Zab5QdpYQqoNEtg9qy&#10;9ceJwxApbkBw5xy27VgJgoAkiSnrGtma4XbvGQTBdo7tXm93L3aLR2kat685wvY8TVNhjNwG2X48&#10;bjrgjLkpaqu2O66zVunuq23Hzbloe00d674DsJWUxGGEc/4+Wuv9DbqwdZcEEMc3pAawWyDd+ybv&#10;FFn8m9J5wwRKeS+ENv5tmyY8SO2c72ix7d4eRG2B0HkjSWfRraxhGIboxiKdII4imrpBSHeLFNCt&#10;md11un2tHZtbBSloi5y319B31vjOcbvbxHewCNd2KkmFw1GWBcv1EqEkw/GIKAn59PNP6A8GPH/+&#10;nPPzczCOxjakoaKpvPE4xvL189/Ti3s8fvSEUdpnfn7uY8Pl0j/bWoB/tVgQlhFVJHj5zXP+6qMH&#10;fHn8GY+//Ix/rQT/z3/+j/zqV79Cl4Wf54Ei7qVUmwyUJAkS8jz3pIIkwViLLjRKhchAUlYNoVQ0&#10;xo9xVTmkNPQGCUKIrT/N7vpbt3lgvx9s5SI7sGLY61OIlsRhLHVREkQxy6aCPS+hOAsb+vcmjAdD&#10;ksf34ckJwd07DISE0hDvpdypFuw9PmQgPTE67/W581c/ZT2KGaYxttDIdMG6J1lEhrinaOKUchgy&#10;cxXCljRxROQkYuPjCuX8s9YiEFIRRCEq8us3iiKi2DFfrcmznNB5GT8XBURpgmqlMmOhqPKS9WxO&#10;tcpplhk1vsM7kCHCCaqqRhnD4uKK5fkVQQOu1OT5hlGYICrNQEVYKwgaR5GVsKkIKoeoHVZogsb7&#10;mojaUDVrRNMQFhtkUcB6jcsKqmKDG6UMpH/+lss5EkkxW7J4947i8oJqsSR04BZr9j/7inSRs1hs&#10;GCQ9kk3N5s055tt3iMU15WYF6znBwRFSJNRBRCR7VOdXlL97SXV5QXG9YlM3yE3FKIpYjWOqAPai&#10;Hs2bS6pfPuP6n55jioJ5neHujDk8PGR1dkp0dEiCIHagX7zm+u9/Q7wqSQNFb9gjjVM4uQbhO3eR&#10;Ocw3xMuMk9HYm+JtlljhuzhkXoIzvgug1AgZMIgSZCxw0pGjsWUNdQVVDVHiO4SHA1wgMTh6eyNf&#10;DLCNN4QVeKPOcY8qDciUYTCIWDtokoCjQUgwiLyvQNr6C+T7lCdTtHCoqsbqAfLxffj4Ptw58kx/&#10;J2Fdk/zpj7hvHOJqgW4qskCw9ydfwZOHMN1ra14B/ft3+DIUzN6/5fniEvuff87+63fcHe6RNIKz&#10;r1/y/ttXVHnBfLOkTBX7dz/m5O4xJyfH7I9HjHsp4zQlSVPU5IDs+pogHnP/0x8jpcI6gRESF0im&#10;R8dMDg6gLplfzjgYjkkIWP2nX7M8u+SwPyJOEkzgWNJQH4w5+uQRnJz4boezc/LTc3pCUl9eI/KS&#10;MZK3r99wVZaUJyfEYcR+FBHVNb/9+d8yCAMmmwPuHE+JCHAKVCgYHY44jQXrKmMkHHmZs9YVSQhy&#10;Oqa2lqAfMPjhY2qhGT04IRGKUliGnz0k/eIhPLrnGbtBCJuKwfEBj45G1NdLhLNUUiNGqQd3x30P&#10;uBvngeqjPezle5rckcgA5bwHQ13mREaDjLxsixWkUYoWIcMIdFUj4gjKAo4OePRv/1s4u+L1y3eU&#10;eQ2hAtdAlKCmQ8x8xuXpObaseTBJmL56AV8+gIFnsbtJj4VpaFZzIheSTgdcvDvl7nAM93v+mqcT&#10;bKqYna8QpqFclaxXK3ptp7kpM1TSh/WK3t6U0AmSKKWxDcv3Z4zWD8hfvKJ3vA/7B0i+pVivOH93&#10;QZTEfPqvfwYHe7z4xT/wH/7x74h7fQ6Pjji5f5/R0T5ZUTLo9f01SwH9hODzx0RlyeLFWwbSYV3N&#10;er1gP18h40O/zpwAHSL2hrizBC09CXOZbSiWa4bLNQwE0WTE+uVbAieILNRFTVXOmYUBIo4ZCYfc&#10;n/i1bbxKwrdvf011vaAuS/763//f/MlqTRn4+F9pS3l+zerqmsXpBUm/B0VNnRckh4fcPbjD4u0Z&#10;Z9cLBnFI0xRcX18TxzEijQii2Ben+n2i2JtQU9d+DSQxR3dOePr0a2phidMez169Zjlf8P53z1jP&#10;F8yLgrPrK64XKyyS6cE+w+GQ0WjE8+fPkaFAWolQcO/ufcbHBwyHrTdZklJIycl0yr2TfUYHUz7+&#10;6U84+fQJLh3Qi/qQxJRNTWkaGgk2UIRpQoDg9dMX1LpiHPcQ65zN+0umTpHbnFVdMb6X4169gXzC&#10;ZVWQFSVvvnnBixcv0M4xK3LG40PMqE9wvM+/+Xf/hk9++mcgoSxKXv/+N2SzFcV8xdunLzh/+Ybs&#10;8pr56RkngwGfP/6IH/zgB5ycnPCLX/yC//V//99YrlcEYYiZTFicnfP1esM3DpbzBddXM5JeyuHD&#10;B4wPD9m8ekP/6JhXz57z9e9/z2effMzFxTn/4f/9v/j2xTc0TUVZb2h0jZUG0Y+w0pG7mlW25M7g&#10;qJXPBuskdV0RxyFCOoyub3IuJwmkIGoJvtY6enGyzTl3msBxstNOsYQq9OSfNibusDQpfOwY4Iij&#10;iBrHqshbnFsRBgp044moUqCrEm3Fjab7raSIG+DdOIfaCYjrut5WDaTybEcrwNJgnb6VMAmptkBd&#10;U5dga5QSSOW21YgsW7HphwSRwekGrPKJGwIlJKaqPd4Qh34BRCFgkKZ96EoBRuPqyhsUSIFSQSvX&#10;EWyrFP6ku70D4J/Ef7w/tUuQxQfJwS7jd/ffm2DfM+PW5xfeFBVBkee4djw6Ju5gMGA4GrXtFfVW&#10;d3lzdcXFxQVRFHF0dOQNNpUiHo2IynKrw355drY1YB2NRljrza1kv++TpxboXq9WW934yWRCEIb0&#10;4oT4+JimacjzHPBAd5eoTY+PqVoZGWst2WJB3UpVdKzzDhDIVyuMMVtGemeSKqUkXyy2xrCj0QiC&#10;AN1K59R1jSm8hmW/39/qVm82Gw/KHxygG1+w2XZYBMHW4DAIfLt/nKYchaHXWs9zyutriqLg4OCA&#10;+WyGUsq7TLda7EEQkA4G1HnFerHYsum7lvEuse/YaF7D1G4lZaqqag1l1RYM6a6vA677/b5n3Lfv&#10;n45GYAxVO9ZB4Blh1Wrlq2ppCkLQ5PmWEW9bkLtLKqWUyCAgaNl1nvV6w770Oq9iy9b6547d6t6H&#10;e4Ft54rW+gbUT3yAi7WYpvHyKG1VsLt3TV35NlQlUeMRKigYOy/RcR1GVOs1RmsG4xG20dRNg5Su&#10;BdsDH5865/Xcg4i6aajzEvDdGkKI1lxYE0TxNlHvOiz8HuWZ0h3r3XkckNp28j6tVICUJMM+dV2z&#10;zLO2cBGTthXSuq6J+n4eN9aCgKifbvfDLM9boFaQl21BI/ZrwuKom3or69IYzwKOWy+FziNgd+/o&#10;JIo6MKZpGoaTsdeW7u6vUgTKM3H7wwFC+dc2pfdwSNKIMEywznF6dsbHnzzm6OiI3qDH0dGRrzBn&#10;Xm+9tz/whaRAMRiPtmDSaDDctkz5AoyXwcrznCRJSNMU3Vhmsxlpr8dw0Iei8ox3GZAMepBE1HNv&#10;7tQ9qFxRIXTjDZKShGpdtAa4itjDOwRCYmyDLSskYuvr4NbZtnsI53CbHCsl4cEYtKFar5kcHdAf&#10;j1jOrli0DOW8qaicxWGJU+/7YOqGqq6J0ujWvP+QCdmYxjuWi5Zpq1pZA+FrwNZ66AYJAq8Frqxt&#10;nw+SXl+1Uukt0KUCjJPUVtOIgN70mGR8AL2R13p1BuM0FutBT9MZr8hWKsNrMG8BX1/e9WNrBUZY&#10;MK3+fGsOp2tDIELPjgkjqGrqRcbsfE6zrFmuz1lcXzO7OCebL0E39OOYfpz4dkk/ST1LdWd/cDsM&#10;ym7Mbm8jHsgVO9rOH7Jb1S7a2B7GeUNXf9Kb/WkX+HVboP3De3cDuN8Cw8Vt2Ywtk9PdAODdYdtC&#10;vRDiFmv+w+MPMc0/BPu+j8nefZ5dxvzu9e3KknS/swu6f/i3u+/zhyRbvnv4Xszd6/1DjOA/9Pl3&#10;jWTbT/u97/3heT58z+97/Rbzuzt7O27b/cQ5v16E9V0+O7/jx8hsx1spdVyrhqUAACAASURBVOPJ&#10;ADfda0EreaS+O9d251x3Dzp/Ix8bRLeKJLug7q5We3eO3aJL93zZLVrInXh1txixNXW6xVB2IOzt&#10;FhccspWWAiirnEBFWyMnrJc42N4j4W51f+76FNwupux0mHQgN2b7GYUAa3VrFHmjcWl9JuTzid1r&#10;/S88bo2vEIidzrTvO/7QvOv2Ch+qf0/sY31+UpblloBx/8FdojhgPBlyfnZJsVjhmgatDEYJwijE&#10;uYCsLnn57jWX8yv+u3v/jtF0wmg8pq4qhidTPvrqU44PDnxe1AupA8nZu/f06oKDxx9x8vA+KC9P&#10;8Pd/83Okr4xhrcY4jQQ01nvHtPGq7eJD4TsWfZJoqKu6nfu+iLbL4tq9r993fz/cb32Zwt9Cg193&#10;WblhVaxoyoxMV16bmAobOIZpAHHbrQW4yJHHjjxyGGWpHUzuHyEeHDIa9WA08J7hBxu+evlT8smU&#10;KC9YVxtGP3jEwc9+AHt7aONQjUIsS+bPviY93EP2NIFuiI4msDfADGJ06Au9trHYJMT1I4x0uDDF&#10;DgP0MEb0I1wUgREEg5Ro2CfZG6ICUMKRHu6hpn30MKbUNba0rE3Nqi4QxZpkb0BVK1wSYkJJrfy9&#10;iYSlcobM1BhXY4TGOljrir26YBU5SuVIlcNiqEzBxpREtiS3JVrnrOs1sZyiFb4rzVUUTcG6XMNm&#10;jtMGLVPsaoleZpjAYZzDlhpbFtg8w20KRJHj8hjywuuohy2BrSwoLi5ozq/Qa088kas1clMSpwJh&#10;FTpbomfX1BczqotL70dVb3BSU51deGmruiX9aMP6+SsWXz9HzlZEwLIuOPriEx5giM6OKKwlUinN&#10;YsO73z2lPr/AGc1VmSMP9xD9HpOmoU4jemFMmoxgXuCuN9h1jhMWQke8LqFyIMJWQ1+CkQxcwNoI&#10;ZGWweeVJDFXlAfcgABkQhaEnlFlBg8DEETaOWiNan08ifLdRpQRa+n2iEL4zhm3MFXgyhBIQBtRx&#10;SBB78KUIHaUSJL0UOk1jqWDQQ44HBOWEURnSVIbocsXp12+x64q+jPj87kNEHDI+3OeLSY/jj+5z&#10;dP8EYR2byxkiy0nDGJkOyX/3gncvX1EVNXfu3aU/nbJsKmys6J8cMPnxV14fe71iGCnM2Yyrb18z&#10;f/qC5mrJxeU1w6N9Bl9+xOiHT4g+ewAPD+FgDEkC+30m+xN49Z7zv/tH3HXGR4fHiPfXfP3b3/Dq&#10;cI+Pv/gMAkcQK4o6Y7NZk5Q98jyjUAYdgkgHCJEweHjAveYj9k1AMBhw8OCE4JNHXmJHCbCWwXRC&#10;GofY2ZqBCMlNTfLRXbh/BHemMEz8/I0dmDH2akhTFUhTI0WAUMrLVlaVZ7AL6WPfJGUYpxiVE+oK&#10;0wgWL0/p9cdEMm3nkoTcwLpArXPefvOMusjQkeCOqxk+uAOTPWyZY8YpeZYT2dq3eE+HTKojTFEg&#10;Zyu02PD+zVuSB0fEh33qOiZUEYGQKAfr5RpZB5RFSRNG1MN9onQIaQ+MJkIyDGNsVVNnBfX7Gbw5&#10;BydxkYTGQVlDpX2HblHSbDZcF0vkb7/BHQ8ZXO1xlI4osw3FKuP67IIqL4jjmId/8RMe/+V/RY7h&#10;xYsX/O1vfkX0zdecPHjA3UcP+eHxgWdzj1M/ntmGtW5IhkMipSnyDUFRIYvK6/Y72xJ6Wk+qWjNS&#10;MZGsqTYZ+nwOR3Mo/O+ZxYrl+QXz0xnVpqTEYs7OuLiek5y+p0oUDx49ZhDEbZFNk11dky/XDPaG&#10;DJxib/8AE0iktqy1YD0YIcOAxmg2Rc7De3c4/ug+/dEe03fvWc+v0XnJWI6ZPLzHaG9CMBkRDEco&#10;pbhz5/e+KN4qTgyn+xAEWCQ1jsUmZ7Zc8Pr9KaMgZGIUZ+9P+frlS9a64id/9Re+QF0UoCRBFBGn&#10;KRovq0ugIBSYBvK6ojfoU/VTTC9FJhG1dGSmJLMlua6ZDvqg/N69WC2pjCavS1bVhlWe8w//39/5&#10;fLwXo07uoTYlZ89fcbXcIK2jlIJKwjpScDjiWteUjWZ5eU29KXn5+hXTwwN++Bc/46uf/SnDe0cc&#10;ProPoeRycU22XJPXFcvVnPNnr3jzu6eUl3NGMuLg5C4//MkPePjwPrFQPH36lH/85S9ZzRfeiw2I&#10;ZcA4SulpweLsksvXrz0ZN0nIFyviJOH83VuiKOLFi+e8ffeai9evGI16vHrxLU1T0dgKY7Xf+yUI&#10;ab3KgOuUSto8tM01hXDe9+yDnM873UgcPg4VrmsoFV3gc5Nb7nT4yQ77tY6OTeeEPxPOYkxD04Ax&#10;9hZB5gZ72olZaZnutb4B9jqjOc+K6dpbbzROjbMIa7CNQ+iGQPv2bKd8i6xzXtdMCYFTArXD8BHO&#10;0/Ol89Q54RpC5ZNHUzc0TYVwjkAZP3Ch3JqyCaFBGb8xq5by59pRa1nFlW5Ikh5hKwMig6BtO6Bl&#10;Cn6QHHa0nT9yfB/ovh0rPGtdtkwgiWe+KzonYc+0GA6H4KAqCvJWV9xpw6q6YY2LwssxhGFIr9fb&#10;mqUOh0PCKGKz2WxBuq2Uxd4eYRKzXq89mB3H5C0bPLGe6ZskCaORB9M2mw1SekPQ5XJJlRccHx2y&#10;WWcEUcjBwYEHEltWvZSSKi+8dEerwx9FEWmc0Biv675/eOgBxxac74xRi6Lg6OgIlKJsjUGTJNmy&#10;sHcZbJ3JV8eq6YoSBwcH4NwtwLsD3D3LLMWYZstS79hpHZNtf39/a/iapikyCFiv1zjnPAu3BeC9&#10;5EgPoQLKbNOy4JKdAkRI03gWe38wpKlrmqZkMOijAkFZepDcJ/ABtk2kk86ctvBjiFK3AHWtNVLf&#10;JEE4B7sJr5Rbpn2X3Eopidr2c6mU17S91fqutwxH37qub83b7wM4doGBDnjYblZRRNDtB0Lc7v7A&#10;Fw46hv9W47+qMEASJdskO0hT9g4PMZXmPC+pywYhJHHao1p7JnovTUGG5HmOc44wilBBRJP7exTG&#10;MVL5LgJjHVEcY5XCtPOl03QvyxKUpDfo09Tas4Bbp2qviw6BEgRRyGK+YjQYMxykrQGrJQo7NliF&#10;MY64FyOEoKj9+kvTBICs2WCs8dVyIShb9+uu2FRUFY0xREmCUMrLYglIeh60L8qKNO7dAtbkTjt/&#10;Byx235d1Z76S+MJUkSOjmDDwrVVO+EJMFPv9r2lKHj35iI8//dgzNG2DCASuKdFOc3zvBJqKTbZi&#10;b2+PME5YzRdgLaP+gKZusNoRhTFBe1/qsmE6HSLTPrZakaYp/ekBOEt2dUVdFYShQm02BFVBvt6Q&#10;JDFBHGGNoW58ETXp96Gf0lRLrzWsVBuQhN5wr4K69IWtpNf3nRvZppUNi6HxazftDSCKcfkSpwJG&#10;d+9CVbctfQFNkbNZrik2a0IkIvKFLmcMMm5bx1zb9uwcogNhRSvOsiM5pFpZB2+X2oEWXtZCtkxQ&#10;/wz3ULjEESQRRntN/yCMcCqirmpq53Aq5Pj+I4YHd6E/8JJMWqOdwwpHoCRogbGyNUz0CYQApGi1&#10;xdsE0LlWS1m0zyYn/e+HCQGNb8GuG9y6oFhlZIs1m+sVb755RZNVFHlOUxZIB1Gr3Vq3RY+uNG06&#10;9WNn/OMX6DxT7A54JTzS3u5J3V5y868HzNr9qGNl7zxTu+DH4ghbpnpnDiy4zcxlC4xvT3iLgS5a&#10;/ZqtcrP01+a6vdC4m/O3DP0tYCv8C0Iotl4PHxTXrf0uM3d3//zn9l7PMFcIIW+B5buArfA0Y4zp&#10;mMwtS9c5oiikk3jpANsPv6edjTexjqOL6D4sgnwfyP6HQPHu728TD24bcu+qz3zfef65Yxek7oDn&#10;3fe31mu6Syf9Um47hrbPRG7ugQe1d0wjtSZNUsQH8ind+3aFjd1uhS6eALYF0m4cdmWHdq/9jzGx&#10;jdO+M4OgPUd737rOFdEB9bcL7z7B6AzF8QW2nUezxBulNmVFkErisJUvs54UYJ1pE4/WhLYtGDp8&#10;vN1eJJ2Jc7deoAub3bab07fS+gKkApy8+awdox9AojDtRf5L9Nh378OHILAQYuuV8S9huf+hIpLf&#10;q9hOVNGaX5nG0FQN2WpNIBVpnLC/N2UyGrO/N2U0eMXl6RnLs2s2mw0ah1GglcIUllm+4Hw143/4&#10;X/4n/vTPf8qXP/kRaRTTTBLu/PATksqiy4qz62vO5zOurq745N4xdw4OGPR7PHn0kPVyztPf/Jam&#10;KNClJ8wY57ASnLMY5zslvHzZzTzbEoK0b6F24qYDZVeq6cNx6vb5D8dzuxd1zzfr5dZMozF1gykq&#10;TFWDM/69rSMKFAyH/k6rwCfJUUoSpbg0JZYGiWUw7HmQKUm8hrf2sUDSS1H7e4gkoLIh4Z0pPDiC&#10;owOCMAETwiLn4eLH7O0NCUpLpQ3ycEL6lz+CT+8xDoEohlnGSUuyCGpN3hRUA8X+v/oJ3D/2YKsW&#10;qIN9jpsa1YvRWU6jLHt/8gnqx5+jjkbEToP2HQeJVajrNaFrmJUr7vzZV4jHD+B438+lsuawF7O8&#10;PsdeHeDyAh1K9r56QvTFRwyHCWkgCcoC14uJ3h2QFBlxUVMXG3hwgLg3xR6NMMqvbxda3PkQc9XD&#10;kCMrDTKhTgNIFHUsoOdNZjapJFMWIS1V4Fvhl6bCuIbKCJQTNKZkXebofIMtS2oh2JQFVVFQVZLG&#10;SgLUlmxX1zW0clm10VRFSWIcqtZQVsjaINclrDaYxYq6sRRFhrt7QlBUsC593BV5aRsxX/Pu735N&#10;YC1XZU5495jpZJ/UKqokxAYxooLNs9e8/etfoOcrL6uQAnXJHQOLb98ThjHDTQ1vz2lenCFO54h+&#10;hXMBPMpgr4QogFRArhnmFrExBMZhkUhliSrhjXS1hgjPeM41IxfRWIXQEqUDeo0CHfj5RwAaD/qL&#10;iH7QRyWGUIU0SpOkfT/3hdh60+ECYhkxCFPSxjAJE5gVfPOrZ9R5zejkHs3EYYY90umYO3/2Q/Y/&#10;ewT3jqDIib99y+rVOy7eXyG/fcfyt8+5+vY1RVFh782ZPLhLcDRl+tXHjL76HB7d9Rr6k4QgVDTL&#10;FacX55w9fYa4WHlZmNmcNLI8+fIBo7tHcP8QEwhsUxJGwHQMV0uoNIv3Z0wKS7Cp6QuJkY6lKVjr&#10;nE1gGfT6HD65x/1HH3H85D7q44fQCyENYH5NZUsC6YhmObX1YWmQJrA3grg1tTea/uyaWijK1YbS&#10;OUxT0W9KhLBe718JsBEcTZHTIW6+wG4MwjhcUcFi7feUSeiDy9LC5ZLi5RnrZy+xiznXmzXlfp+0&#10;cISzisoJpBH0jEJ/85qr333L+TfPKMsNS1FRxZI/+fM/9Trjo4R4f0i4KTGR8sae1oDye2yebcgv&#10;ZzRYyvM54fkKs1QEYUK/VAQupVjUuMsZNVAIyboK2HcxnBxDU9LPNK9//y12vqJerLEvL4hzy/CT&#10;R6zHfYyEQQP23SWXr14TrCuqLGdVLEgOR4zkfdZZSdRfITcFm9WacrEkny14bX/Nw7t3IZL84Mc/&#10;5qsf/Yi/+Zu/5f/8P/49f/Mff86d+/eYn804evyAz//sh/DkI5hMSKOYbH5Kc7aiKkrsJofRnicN&#10;JUEbyCuYZYirJcvnrzDZhuX5W9zFkmhjSPYOyLUhv5iRVI7ZxTXNpkKGIbbQ9PZrJiYgqwRvf/2U&#10;/dGEcF1iVyX1LKNZrFGEsK6ZJyvEpE8aRug0xibtl4A6UMRHU3oPTmBvn8H5R8jzU6rLa0SoCMdD&#10;at0QCgEtYdIYw9XVFb9/+jW93oD7d+8xHPZ59uwpz54/5/zsDKUkw16feDDkxas3uKohiCMGSbjF&#10;ylwgOT45QRvHYrXk6ttrTs/PWesK0YuxgUTJAKuhahoaLFpB1lQUG5hnG9J8DeslaZCyenfFN8+f&#10;cX55wYv3bzmfX6KE4MHkmEE65mRyxKODu+TNBZeFxq2qVhpT08zXVJcLrLUs8jXXqyXr6yXr6wWP&#10;P/2MH//sp/zsv/mvGT5+CIMYFMxXC05PT0EbHt2/zyfTY54VYN9ckK0qPpoe8+mXn/Hgp18i05C3&#10;T5/z7ZtXvL84ZzAe8cUPvvKqElVDYgTl+yuuvnnJ5vSc2FrG8YA9IqK8oj69JKtrissLxCrj7Ok3&#10;XASCrMpRETinEdIQSHCi9U7rSOGN9iQp2RZK8fmaFAFC0HZCW58fdnmA72PH4V/fJcO4Ns7pgmkp&#10;JDiDa+WufSxsW9k+nws3zU6MhCUMFUGgUMqT5G6RoRw3TPdtoLUTcFnnUNxuod413QHf4u0wvr1c&#10;mC0jQgiFcIIwjFFSIm2Ac4ZAWgSWQDmSNOLk+IhhXFBVDcWm8tR8aTxwYyVB7AEwjIUix9UCqzxt&#10;VgGEEldYKusHXwUBMvLtA7dY7h6puB1d0nEE/2XHblLW/b9L/Hd/Z/foNMXjINxq3Q+HQwIhtzIW&#10;UkqyLCPLMno9D8KVZbkNdjpGVgfGd0zq7PKybX1vNcTbllClbtjXXat10zQkScJgMGhbMSzpZEI6&#10;GpFnG2TLqvUSHzXD0cgnhZ0RrO3kS2KfaGvn9avboL+r7nQa8XEcQxDQFMVWnsQ5R53n5Ll3Lu/1&#10;ejRNs2WICyG2ZqdpmhL2+8xOT7cguBCCsiio244AGcdk16ttIrqrP+nbhlLy62um0ykqCFgvl1RV&#10;xd7eHkJKri4vkSLYGs6WXbvuYIBozWQ7gLO7vk4vf9vyjh+f7r6EO2sFayk2XpojDEPqVhd8MBgg&#10;wpA6zwHrJWSAuigQQhC1YH3TGt7uMt5cCxx3gECn9bplwwl763c74KUbo+8DPXa1aIOgZQr4P8K0&#10;xZEojrHGUFUVrmV/qThG1/ktuYSOiS+EgEBhN4WXlggUxAnJaMRgU6CNo1ivSKOEQIVbgM6vJ4V1&#10;jrrW5HmJcRDGMUIFVE1No32BI+33WOfFd1iGnU4v4BMFKW50u8Jgq+HrBe3VdtPu2NxOgDa61Ru7&#10;KUp27UXd90hBHN2sgU7CQNvOTNMX3Zy4+VspJSjpjfF2xrUDcnalI7SzbWHJG7w559dcHHtfCG0t&#10;kZRo6+dgr+fXiAr9Ot1Lxjx69Ih0kBKGinRwAJFidXlJVZekewPydb6dYzrPqavKd1wA2XKFiny1&#10;tsyLLctdCIHJMkyj0dZBWbLJ1mRZxmQ8JEkSqnxDqWukDDxAqx3G+WeKEIFPQoxfVw1sH2JIz0pR&#10;WuOM3f6sk1CKogjawlygIuj1aRZL8jzzD/lBD1PkBL2EO9M9dFkwu7xifok3A7fG34tAkEYDmrpG&#10;WuPnnjAI54F1v07sFoSXsvU8YJdpbZCqlaJxIK0HuxC2BZQ80GlxXlYlCjAWamNwKqS/t8fRwyfE&#10;ewe+pZQaG7ZglJOtwYu4mavbtStvwBUpPMC+UxTrNN+Fk94XhcD/fZZx8eo95+/OqbIcasPlm/co&#10;B6GSjNKEOAxRDnTdYOoG1Tq1W4/soa3FCjDCFxKQAus8+O9akLr7eRe8OCd3yAQ3oKZfr9/PrrZt&#10;IfvDZ+4ui3j32IJI8ma//JC9+YcAZbhhvHfM705PfvdtdoGo7XXa2z/bBbE/BAs//Iztf+gYGbfB&#10;6xsmeXfO3Wfc7mf+Y0z3D6/5D33+/5LXhRDbfevmfW6/p5Lfvbe7/3bPsl0QvTts+6zdguRtbNGB&#10;6l3spbF0xa9GN7dAxW5v23atqZvxtK4rVt1ouH8fy7d7bnaAexcP+JiA7T348H50IOeH96J7Xkkp&#10;kZ2Wu7jRlfTPr+DWdXfzbPvZpPeWcG31yzkQLXvH60K1QN3Oe4YqwMkWxMaPS1XWIG8z3Ltjt1jw&#10;4Rz2oPfNvu0/Z40RBkGIDBwuuIlD2zt669xS3rT0/qFjuxb4blfJP8d0/w6o/J3/d4nA7TN03blV&#10;VZFl2XYdBlLR6/U43D9ACcn+eMJp/w2XsxmzzZpaW5ySqDAhSgW60mT5hr/+x5/zn77+B3qDPp8/&#10;/piffPwFvf4AtXSUZwWrTcY83/C4+Zz1asX7y3OMgGyxIo0jTLGhaart3BNSgpBYLRj2BzipMK1u&#10;vm0avAKBL9gHUdhq6oMQFtM2TXcdKrtf3gHkJoHs9p6b2FK0vU0edDWN5vLlWy6jHs3ZFavTS7K4&#10;h+0l6EGP+/fuw6iEMAUtYLaExRqVVQTK0mAIa+tNvBPj9bFrDYUm1IYwiJBpSm0FQRJ7GYdAeoM9&#10;a8FqTKQQgwQih6kr3CiGQQSp8izXIIRNAKMe4eGIoGoIm4i6JzzAcDTx8o4NUGnCwwnJYoLuR8hQ&#10;oI7GcDiAo1E7VxLiTcXh+YposabYLFhvQsTJFI734GTqn7WNhiLnzlefwvUcUdY0gWT81Sfw2SN6&#10;w9TrlmsN5zMe5DXlcESvsczzDH1nj8mPvoC7hwxCCTKE6zVDJRmmIW42Q1QGGQ7Z/+kP4cvHDBPp&#10;P0tWkhYaipJotabQJeV+wv7nj4g/fowOAnAhZthj/9lDdBShs4rKGZKDCWLSR01GmFBgG4fuJ5h+&#10;hO5HhCZAESJHCTYNWTUlspS+qKAdpa4prcY1npka9BJkEkGocAoMAhsHNIGgsYa+CoisoxYhoQsY&#10;EzIUMYFVqMqSVKBLh1zV6NmKsi7QKejrNWK9QakQKzQsC8zFguL8muzNOZUUiNmcwdERI23JA0Ea&#10;xYii5Ow337D+5jmiMZQO7N6YIEmZIlgpgQwUibbU7y5Z//451fsrROGZp1XT0Ds6hjLHpYk3zc0b&#10;OLukPL8iznK01dgI2OSA9Iuqbtm/RU2YN0R5BVlF9u0p1TJj9c0rDg6PmfZ6XKzX2Fjw5Mc/pvfk&#10;Iw9IKwlpgnz8iEnS42qZ8+7iGxbfvEItMkxZ8X7zjLypeHQwZnR0AEeHYGpPaIkD6KeoXkKUJogo&#10;oLYNUSSJRylR38tXZNfXxHsxbtAjxBePOLuiOjv3EquTCbkuCQcxD7/4lMkPP0ZM+lzOrpj+/j51&#10;WbFxmgJDo0Clkdfd7wfgStLjKfV8jaouabKSbLEk3hRe9hALkY9znfC+Y70gwtYaKo3IvWGmD86E&#10;3wu096GrihIWC3SeU2xyRnFEz8HybIZ0gmEtaN5eMH/9nuzVe5jP2WxWNKsB3HlAMDiktIbaQkRA&#10;PrtmcXZJYLyLUr7OuHh3SvXmNbGu+P2Ll1zPlvR0SL64Jn37mmG9YTOfMz8/4/L8nNXbcxCCxbtz&#10;5HTMigbpJEdhn3qxZnN2hVlcUuYbCifRixJpFHufVSAs9WxJfnqFvV4iVht0bihG7+n1hlAb1rYi&#10;7Y8o8py8KNDXC+wmR9uasDQcpyPWoobGoK1hvlpSW59DLc+vOHv5hpMndyBJEFLy2RdfIo3glz//&#10;B57+0+/4n//7/5GTTx7x8Ief8uN/9ed88vAhptKcvT9n/etvUVWNjr2k8bGEqpewqBt6MkScXbN6&#10;c8b827eopiI/PcMUBfW9h/SDBGEsQxVQI7xf2nVGFHnAPKzh7viQehDx4vwUpw11Wfou5yBEJT0C&#10;ISmyDdHjI4KDCcO+72rPLmbkVYnFER2OCEZDgr0hHO8x+fgBg1evyZoK4yy5bTDdo3+nsJjlG5bL&#10;JY1xzH/3W/b39nj79h1XiyVFU5OoBKsENgzZu3sHdMP04wfEkyGPP/+U4f4eGsfhvTucz+ek4yGN&#10;syzzjBKDCxUqjUnjhCorWb47xS0X9JSgrBSiChktrgguh7x6f8neYI/Lb9/xzS9/y+XFGa/fvmJV&#10;Zjy8/4AvvvqSj+8/5vjkkFGU8nbtFSZE38uurdbLbTeccl5NYBqF3D28i4pCvvjJD7j32cdwtA9V&#10;wfWrC87nM1bZGoD94Zh+YykWK8xqxVG/z5NPPuGrjz5m9Od/CtOIcnbB9fU1zjmOj48ZjIb87F/9&#10;JU8ePSaSAVfPX/Hsr39BeTEnahyVbojSHmEQcPnuHel4iHWGwDqmwwF57f2SelHIps6w0ra8iBtM&#10;V7Z5Rpd/3IpjtjjXjgdWl5/uxJEeoves9y6y3MaMOyGhtRaLux0jS+nzfBxaN+gWn/Fx7Y2fk0/J&#10;d0k3rbyMlDdMni1LpQ3yTdMxZR0WizX6VnCuG89CdmgsZps4hEGMlIqGBhW3bEwXIkSNFIJhv8fx&#10;4SGj0QiJJSamSRLqosZpTdPUrOsVvZ4linuIJADn0HWNxSBigVQBQsatGZRCBgEqChFKYrXFOvwA&#10;tOw2H2O3Cem2Nf6PH1sjJvcB6wbPaG/amH1707lJ1rbFi0ZTaUNT1761CJ9M1XXNeDLBtKD6wcEB&#10;URSxWCzIsowoiijLkjzPt9rlHVu93++T5zlVWTCZTLYgfac9nuc5g8HAmy/qmzZZ1YLJcRwzOjyi&#10;uLpEKUUSJ1vmUa/nF0TevldVVThj6CcpURR5BrDWjEajrfZ1J7uS7Ui1NEXB5eUl+/v7RFG0LSB0&#10;xpGy1yM/PaXX622lSXb1epeXlxhj6PV6Wy3VTqZGSolpGdaDwQAVhjQtY14IQVmWlIsF/X4flaaU&#10;qxWbzYbRaLTVn9eNZW/Pj1FRFFu5H2stZZ77cWglcNI0BSnZtHrd3mzWYqwmbBne3T3oTGGLtkAw&#10;nkzQrflaB1o2RbFN2j0/DAQKa6wPLJzDaN8uLJVCSbWtojuL1/BsDV07Np2UEhXcFF18QSP4TrK6&#10;C1511d0tuOD7kKFjsH1P0r1t+ZcSU1viKG7BaI0QjijyoK2uGiAgSGOfiJQ1g70pvbhH2hvw/uVr&#10;yqryzvBAWTVobVBRiHOCsqgwxmuoKaWoygZrIErS9rqd9+FsW/yrqgElidLEx7d5iRMSayzOGYSU&#10;BGGMa9uyTVVxfHzMJstZZ5tb4IqUkl7fF6iqugbYGunWbfdBFHlz07KpsdYRJZ7B3hhviLuVkakq&#10;bAuMS6W8/jCesQ5gnaBrwRatnIYVDmEFSdKjrCukawteSlGUNcZY+v0hUT+m0g1BpBgO+x74V3B4&#10;eMj9+3dJhn3y9cp7ASjQeUZjNXEvhsYX5A72vNfEar4iDmIGvSFNGIpHlAAAIABJREFUpanLhnHa&#10;JxABq2wFTjEaH2Lrmvn1gt6gTxjcFA/TNCXpj6CpKDYlCMtoNELrmqbSIAVhFLc64wqyinjQJ2xa&#10;oz3VzjElt5qsFodsO12SJEGpkLw11+3veZ33rKwI4wTiFLINpTaM9qdEYYSrvOFtFAdsVms2qyVl&#10;USKlQIZJC8rJFsjtWI+2BcO8/JB1BkVreonzXZTW+a4mBcJJpLB4PrVnEXd7aV3XHhwKvJFtox2N&#10;g8FwyP7du/SPj6EXg9NoVyMSgQoChLY4o5FBCyoJd8PGdAZrPGtb4Q2gOm69EK3OqGvB+KLBVTWi&#10;smRXC2ZvL7l4+Z7NYoWtGwZBgLL+1FIbrDG+GBRIZOQ9CGg15E2rSaylbQsonlXQMQgceLZ9u5s5&#10;BNZYOqZ2u/tsWZO2lZ9xH4CWfh3IbeHc2a7bTeCkB/U9690/16X0SZgHL9uAa8f8Bvx7dCzM7evO&#10;bd+nY8JvCfOdea0Q7NK1XXcPpPStju4GRN4FlL8P8P/O605uC+bbbidug7gdy3oXlN6VlfmQ4bt7&#10;fAii/uHjjwHvYufruz/fvebuuM2e/26Mdau4sgOQA7eeNx8WIr4XEMZhtS8aCcA2NwVMuNF/34L2&#10;0mzHLlA3ce+HOvsffibwQXRnzt19TmMalPLyZd3lSbl7r286ALokQEqBagu/nZ6k/2JnHAwgtgG8&#10;E17CRbYdEUJKJG2LeUvbkQg62UTnT4YxFqsNTVUj23W+LY63yYhAekknJxDutvm6oHv23xTIttcp&#10;BY62sGB9S263EwhjCa3XaO7iCyGU31f/JVNy5z7Dze6xe7S8pu+d4/9cMWl7hm6+beeswzmBaTR1&#10;WVFHFVUQsllnRNLL6sVxzN54zDBNGfUSRldD4usZs+WKbJUhS1q2k0SmIYWzZK7mennJ1W8WPHvx&#10;jEf9KYfxgOvzOVlRcrla8Nvf/hPrqiDqpcg45N23L5HaYqoGXXr9ctrir1MCEflYp671dl8wpiEM&#10;FWEYgRQYJ7bdj0K4VrZMthKcEndr//IDvesB1O0xXc4T+AntWfR1Q34+Q09W1OdLNm8vqKTEJjHp&#10;cIw9foeOZkRRAg3kT79l/o/fUC+uSZSlcJpU9jkZTmE6gv19qB3MNoiLFWqeUedrnNKITWvaWRsQ&#10;sZdQswJb+yKb04baWCLETb4Xhh781hqEIAwilBEEwqIS6eONQLRxRwvihQoVx76lPAbRiz2QrSTO&#10;am+aaL0komk0JgjQsfJgYSj9+byjMwQCE0pvpBYqz4iNpKe6BUDYct6iyAO44xHSQBAHmPEIhj2v&#10;Sx0GEKT8/4y9x5MkSZrl91NV42ZOgyepJNXFmg7pHeyKALIic8RlBX8pLjjgDFwwi93umenpru5i&#10;WVlZkRnMubtRJTiouUdkdvdgTSQkwt3DjaipqX76vve9h4qITk8ZzJa4IMBqgxpO4dkjz2jOe3mU&#10;XU003xIvl8TrHYHtUOOI+Nlj+OQ5QRSCiAmOj3m2XlF++xqzbSh1S/rRBdGnL4kuxnShIEwKRmeP&#10;6IKcYjwhco4SQzONOftPv/Zmm3nmpWss8PgxYRBhr+bQtrxdzQgfP6KbjnGTAUYJXDJAO4EeZsgk&#10;JhIWpRuM0zRd69e8nYDOMRid9IbGIRKB7Vo66St42kZjtMO5jraq6cqKbltSLteUWmOqinq2Qg2X&#10;bIymkoJ0V7H4/pL1qx+RZUvnHGo8pBkf0UU5OhQQBCgD7eU7Fv/2Fd3b2x5091ry50cniLKkSWOI&#10;Y8S6Qv/pNTe//T3htkQLwzL28o/HxiHyjK5qiLWjvrzm1W//mfX1W8xmw0UxxHYtervBTMZY5dCB&#10;QyQh2dhLsWIdVI1PShkBccFwfEx1csI2CFBBQJBAPCgYHR0xGE18/5stID4BYUF3sKtwAiaPzrA/&#10;/YRFlrK+vuGzv/mCx3/3U9rhgMX3l8jthuNHjxDjI1jsuP7yW959+RVB2xGfThBGI6KQVDqaIiYq&#10;Mo4nL3nxt7/i3es3rDrN3WrLdL3jsbaHOYk4Z3ByQTBvcQtD5HawKmHX+cRF2/mKhNaRaUFQWaLG&#10;Idcdu3qFzW+R+RDKGu0MttOEm4rd21vKN9e0V3e0yxUujWic40SF6DxHO4fQArvc0Gx2tNsSWdbI&#10;2tDcLOnuVujNDhsqjJA0SHbWsNEN29WcJFIEUuE6zep2ht1V3Lx6zXZb8d27O0Qcs1Oa6fkptm1o&#10;buesZgvurq4oigH1ekvYWVKg2pW0oaArG6pdiSprmvkaLUPKuwX1fOETj5FiXOQECNqqRVUdUtR0&#10;dyvcuiI/P8E4L19kioxglLK5u6Ppamrdsry7ZTubMXr+iKjIKBG0qaJJFKNwgFntmM0XROs102cX&#10;kOVMZcTzXUsz33GRT5BhwLvNgvW7Gf/1//5/WH96x4vREUmYUFtJu6oo2y3143PEYoOUAlPXtDIi&#10;tY4kUJSLBYHpkMagy4qurkiiEC0gLQr0o1OSoxG6Nb4STgpfKaUCoqLg0+Mv0G1HM1iwXa4JrKVZ&#10;bUkChY0jXnz2KVwcQ5oyyK/YXS3YrXeehZ/GiDj28kpxSPzsKWfPn7GZr6nKkl3VcHN1Tak16WbL&#10;1dUVy+WSzWbHcr1F9Fret7MZ373+nu8vL8niiI9evOQXP/8pn714SaQN//zff8NOtzx5+Zyf/M0v&#10;GD9+xOrmhqu7O0pTE+Ux2ShnejzBCVgu5+yua4xxREayvbklqEoSLHEiSUYDlss14uqK69sVp6MT&#10;3n31Pd998y2mawik4sVPPuYf//Ef+Y9//z8xvXjq55/1jvF6ydlPntO+u2N5O2OQH5MdTwhGOXJc&#10;MB5kXIyGPDl5xPj8HE6P/fw3n/PjD6/49tV3vHr1Cqs1jx89wkQROvuBZrGmuZnzZDrhfDBhOBmD&#10;rqCxtNstrq4ZJgnDFy84e/KIz7/4zO9bW4Kba4JhwvTpGcW4YLFdY5OQ4vyY08fn5EXBfDWnvCyp&#10;di11W1O1FdL1c3RvAiuUX5877j2RPB7mseCHaw0lBM7iE53WsSfASbcnqrh7aRrhY1tPEOrj7z5+&#10;3JNGDpGtA+cEwu7JcGCdl1+2hp7o89Ar514+1RN8etC96U0pDx+4+8BY9ovkfVahc++XG9qu9RkI&#10;5bxeexSiVEAQSpQMPXDgQpSShDIgUBCFgpPjMc+ePsZ0LdJ1KCEZ5gU6gLYpaWrPujSdJcsMmRCQ&#10;RAQ4OpyXJMC3s+0ZHWEYohKv92uc7hfg91yWPtHBg0rcvxzNP9gOi6cP38fvB/n+Yhr3YEFoLKen&#10;Z3079exYYw/M86Zp6NqWxWKB7kHsfcA7nU4ZjUaeqdtv5W7Her32Mis9q3Y6nRIOh3Tr9YE1Vtc1&#10;i8WCPM9J05Su6w5MeefcQbfZ7Xbc3NwwLAZEvUb4YDAgCEO6tmWz2TAajynLkr1GuDGGqmdgSykP&#10;uu5xHNP1wHJRFEgp2Ww2B13tPUvMm3p5He52ufSsb3HPcE+ShKDXjC/LkqOjo/f0rOM4PgDwq9WK&#10;vEhRYQjWUvfZ0D0DXynlkw5lyXq99m0wGuHalqqqGI0HxEVOuyvZ7XYURUGQZaxub6mqivOnT2F/&#10;35QHl9rWmy8GUURbV1hnCIVnau8X+3vQfZ/c6PrjBUFAnGVU2y11XTM5OQHT0ex2AId22azXAId7&#10;5w+v3mPRAffVBdwDOyr0YHgA7zH39v3zzxajQeBlM/ZsNOeg13DXWhMXBa5t6XrJnDhN+0DQQq99&#10;r0KfdJBaYxzovhSnqivSIOoflj74ihNkWnCMZLvesby6QgjP2NfOG1YmUYJAoo0lCXKEkujOD3xR&#10;kh762nKzJgi9B8JDiR7P5HNoa4jj9ACSO+nBwz0Ao7Umd/d6uXuZmKqqDmPc/p7APei+H1CjNDkw&#10;JPf3AylwLYeqEAuI/hlWyicAnfGgRxCFVJUH1PefH9iOvf5q1dxL94RhSFXXbLdb0jRlMh7TuI5B&#10;GnFycsLFo3OCOKJpvJxRMhmBsKSZNwdezW8om5rJZEQyGNCuN8RhSDgconvz5fF47BkDfdIv6it0&#10;rIU0iSEMabdbP6YEIUIpjPXgehD5sXe92lDXNVmWIaOUwFhaq1FCEskEoSKwlqYtiYsCGQik6cu6&#10;nAdwkBIVR+i2pdEdstdd7hpNoztfSRPG6F1JkqWkaYzpOtabNYO8ICi8yVBrNEmeEcchWZ4TxAGb&#10;5Yq2qWna1hsqiT3TM8RP3AopfFLW32/ppdGkZ8fumaaIPfu9B9wFB2Pt/VOmW0sQhohAoZ2jtRYZ&#10;xYyOppw/fuKNikJFYxu00ERKIgKLw0us3VMxXP8MiR6A3xPJ+5lN4BM33mDFm0cZC0HM/PsfePf9&#10;G5ZXM7a3c+pViW07XKtRWYSUjhCFc9onqDpwPePWOYPpWQJaWKzyuzX0+u0Oz0zqs/gezO6ZtwKE&#10;8MA2h3FHHJ4hR8/S7T95WIljuR+rHiYV74/lj4vy4OG+IuAgI7NvtQNo98FE/wAg3Y+N+030TKuH&#10;SfTD1x4kID8cj//i+PrBvh/uB+eTqn/p/x9W73wIQj8Eqh+O73/t91/d3MP78uC8/sr1/qVreFj5&#10;+JBdst+0af9sPw/JCx/u7y/NVwfiQ//6PUNRCxaD642GW9P9Gfv+4ff347r3V1CHyqOHfe3DY++B&#10;+z1jaD8ny17mQ8rwvfM+MOkfJFIe7vOvtSU8YN/vjZDD3ghX7n/3YKnAJ8WtQTmJ6BcTQkrcvuJG&#10;SlrT0dYNWEcXtqhAEsp7OR3hHMa+b+j7YZ/6S/djz3RXQqIP/bLDIsAFXmpR9gkQs/e4sP9+fuev&#10;bD65cr/t+46hH18etN+Hya2H73/YB/ftvX/98LN9gqVtW6zWOOMTF7WqwHqyQhQEnJ8cEyeKeDwg&#10;n825vb6jWW6Ra01rDYGUtFWJVoYoTwmkYracsXr1hqQVJCqlGIwIgoCrd++YnJzwN599ynqz4ebd&#10;Fbpq0LVfLzjh5TWtcrgApPPatXsyiz9vS4iPZSQhTauRUhCGnoDkeoPofaxh7f0NkT3VfS9l5N/b&#10;J6TtYbx12tBZD3rFMmCYJFRRxNI42rr2IWRZ0622dLJBqpqg1Ky//5Hlt69pFjNiaVhbTXZ6QfbD&#10;Jc1iQbHY4MoO9/aON//tX5CLNU21oU4lR4Xgo7MjgrrzUmyksChxyx12XeJ2Hda0qKOxB+Yb7f2/&#10;nOwlQCS5k9AZHBIVJBClPQNZexC/s2Ag6Z8dFQRI7eUuMKb3JVAgQwoVgVK0SpG6BPLcy+SEkZ9b&#10;pAWp8JbqvvJR9BUsXupU+t9dCxqs8wkQJwROhCAj7/EiI5ABiL5aTQYgQ4SKUVgqA0WnPaYQKEyg&#10;UFEEwxHReEy9rUEKagQlgiwM/XkGKXSQXJxjthUmbzC6RUzHMB3D2SlhEkBrYTxCHU0IphOkcyir&#10;YRjCoIDnTyHLoK69JItTpFfX2CiCRvP8k4/InpwSf/oSzk9IlIAoZ3S8Qm8rAiMoOsNkt0EPcz76&#10;1U+Rn37MSOITiqsKMc6RkwJZFshIQ2jQeUCXCFa2QrgA4bynXIWh9Q5z/tlWXuPXOQPam7oLY7Ft&#10;52V1rPXJkc0GV26QceglCFuN2+3oVku61QrKila3tMsher1GbnOsTb2W9WJHdXXN6vISsd7Q2JZF&#10;LGAQMXn+GGE1pmp9TLZeY1Yrurs57XLB6ePHBGHIbLPirlyiFtd0wwJjan7/1R8ZVxvOnz9FnT/2&#10;seDtHPvuhvViTRinPP/ZZ1x/9S3b7ZbRR6eMn5zRSI27eUeqDOHxEZQ1lFvMzZx2W5KNBmRffMLo&#10;ZIrFcPHRI9TxEc40RNuadnvD6y/fsFltMWWN1Jp6u0EpyUZBcTTiJz/7lHQ0YlXWzLdbdm1HfnTE&#10;J8Mpv/j0cxIRek5nNoAg8c+ECgmCGDTU65JmvmVWdkyfPEWEDisMMo1gU1Ndz9heXtP8cEO92lAq&#10;wXa54gKBOxuxwYIzhLua6odrqu+vaN5e0W422CwhPZrinteIKMFYQ2sErdOUTrO1HYHpaF0HKkQ7&#10;SyccLo0QiSeIiWlGeDoibFYMs5Rhcsr0yWNOsiGbTpNVhu1iR+okw9GIF6ePODo/QRhNmwwJ3i2o&#10;50vKsmK73SIRTCcTVmqLsoE36s1SqoWlNh0yiKi6lk1TcYGFKCCejpienzJbbmBb02rNYrWi2O2Y&#10;hCH5qEDEIdnFMSefvfBr2kHh5VVDRaM7sukEnpwzvDjhye0V76I/kdaW8bkkmY4wSeDlg4ohFCNO&#10;RQCVxV08J01TbusN8emIMoaq3rFYrqlWazptCIQkdKDLirapkGqEC3xVrEpD4nGBiQSutgRFTBPC&#10;ot1yHBh0EmPCiJPPXvBst6a5WhI4iUZw9vIjeHwGT0+J84TYWfL1DpTkbRywfHeDtAY1yDygPiz8&#10;GLTZUYxHFOMRUkoq4ObmhvTqmNMohq7F9DhRu6tYlVt+85vfMDo5ohiOuJ3Nub29ZbFestmtSbLU&#10;+wDiEGHA0fExF4/O+Okvfs4nn3/K84+eMbu+pslDutayFpo36xltFjJbzXhz+QNZkRHrDhUGZEXu&#10;8YXF3Fe6G0NTa3TbIUxHuduhjSQZ5yjlcbw4CGmrmnK1wWrNIC84e3TGz3/9K/7X/+2/wOmZnw93&#10;GwglxbMLjlYrVoFibmpG0wkXP/+E6a8+J3l2gZqMUGlCmhT+e9bB7I4fXn3PD9++4vs//ZFXf/zK&#10;J8AubiiiiOjJE47HE9IoZnM35+u37ziaTjkuV6jJwKuT7FqyDkaTKV98+jm8eOHnVaWIj0bEx2Oi&#10;tkFOCk44IT6dcP7RYz77u7+Fasc3X37J280N2+0dO1q6wPZTncRICdLh1D0pXO+Z7tY8iO/28apX&#10;enJ9pbqPX/4y8fRh5ejD2PGh3KkH5t+P6/37Fg7yj/18Y+WDmFMihH4feH9opPr+wokD6L4H9R5q&#10;vSN6QxFnSKKEKAiIkpAkjQiivWlTQF9PRhSGCAyhMiQJZIng9PSUs7MTjOmwXYPAAw5hmBAIRyQF&#10;TVWjtaWrO5bdChkrZKxQkWe9t8ainMZYr/+cpinECbSNr0BSnsFzwCTwceNez8cze3yZwL+3+QXy&#10;g7/3bdazi/YLkHv1W3DGg8RdzwIVeGarVBxkSwaTCaZPeCilDuak1lryPKeu6wM7O45jtNacnp4i&#10;hGCz2XgAflDQrlbUdX0IkPemoXmec319jZTSa5jDgbUdBAFGG05PT4nDiLIs2W63xHFMURQ4gQf0&#10;e7b9fqHV9rrSQRDQVF6j76GczR5kr2tvwDc8OQGtsU3jwfAwRHcdu90OYwzT42OanhHunJfVkX2p&#10;7H5f+yTB3pxgvwDey8h0vUb8XhcePPAdpqnXgi5LwjAkz/MD4B6GIWlaoCv/Pc+iVd7ks5e3oZdT&#10;CYIA039PKeUZyv05SAW6X4jvz28PxO5L0B9qzu/LgMPQl5Zae6+x+eEC/UM5mP0CeA8E7P9/z0ra&#10;a1IJ/ADhqwua9/ryn7Ewu+69heme+fUhuPTe94yBflEaRqln5uO81rY1/f1yXndaKuqmQzkIkAdG&#10;mYxijk9PcE3NbrWh6wxxuk+uOISwRElKoKKDMWqc5UgRoI2h1ZZARYcEhxCCJEnojKWpvXb63pQ4&#10;eHBNWmuMtUilSFTEauUNU9IiP+wrwkv4dNYgUIRJ7Nt3T6BK4gfPgzdKFUL0fhfCGw/jtdr29zqI&#10;QvamcmHotcS1tuw1r/eyAk56Nu9+Uazr3sg0jg8VJJPJhKIo/LOPppgMOD4+JhsNPLvLdLiupd2s&#10;qaodo/GQIAmJXUw2yAjTmKbcsJjPOZ2eQNOi2448zYiilGZX0VYtk8kEZxy7siQOY9I4pbmbU9c1&#10;g6xACMl8PsM4y7AYEKgA3TSEKuD87JE3kKprhAuIVeqlDZzsKzl8hZVpG0TkS3qt1nStZ7UHPbhk&#10;+vE6SbxJbrMpUUHgJXCams5o4iTF4qjbjijJCLLU98NO45AEcQhxSBEowiRkMBqyWizYLJZIp8B4&#10;GTWH7cFir/rmn8l7HWk/2vuEiJCWQPSyLk4h+/8XGEQvoeacIAgEKgqxQqI7h+srKCZHR8jjI0+2&#10;VMJLPGBo6bzcDS2hkl6Tl+j+2ZMSgUPKPnvvYK9l5wF3i+kMtnF+cbOa8/q77/n+91+zvVshakNM&#10;QBbFhFFEW66JQ4FMEoLAA5DeoK+lbfH9lv2c6ZnuTva69s5LWIgP58Y90w/PThBCIHuZur3uvC8d&#10;sz4J9XCs65NNzt4zUD9kOR/uRl9tc2C5y57hz/sgu0/CvT/+PQTlH45vds9kP3z2lyW5/Huy19b/&#10;6/HDh+P3e+P8Hsxy+/18MNb2QaS1nokhpW8/z6gAuQ809+wMu7/2h6/7n16CaH9cHkj+PLx3H7LJ&#10;/9p7+2v7/9N0f7g9nFc+BEn/LAh+kFSA9xMyf3Y/rK/4kHim+32ymfek4Px9fwD8837feLjvD+ff&#10;fcxxz9oWPTB+fy4P9dv3rx+2xcN22v+v6iv77gHtnh0v7mXG9osCpdShksNYgzPuHnC3ok849Ymi&#10;B6QZrEW3LRKQBDglvDGV7dt4X9Vm94nPB7rgD3T06c+DQ0WcQCjpj3E4mr+AfdJoz0hyziFR9zJO&#10;/4Pbw/7yYdJGuP9x1vyH48d+X6Znyoeul3k63B8wxtFWLU3Y0iYNnQrppCIUkqAHZgM0gzBCTKYM&#10;spyTfEi92NLd7dgtt6zrGhVHCFez6SrWuzVhY3iU5ZyfjHn39paqrQj7ytW6LEnCiFlV41qNrht0&#10;02K18UxqwCIxeF+Mg9Y2vfxUpw9tLoWvVFYqII9ShPAyCVobouheNun9+K5ftD6oprH7yg7hTc41&#10;BmEd2llUEhGPRrhtjY0Ubdcgha96aJqGMIs98KwtVBqzazG7FqcsnakZj8dESUwtejLQtqS+m3N3&#10;dU0wX2PbCp2HVLcL1j9eo7c1WgXEXYSYrbj9p9/SvrtGly2Nc4yXO6Iso7u5wQ4Schli3s1xf/iB&#10;u999TbPZYpRDPB5THB+hqwodBOStgx9nrH7/Datvf4S2o80kQ2k5HY+olwUdloHM4btL1t/+CMsN&#10;i2bJytV89MlbQHpJkc5Aq7Gv32HvfBWAajsvg7PY+Z9Oe1BZS6gd7Axm1dEZh21b1NhBF0EtwfaM&#10;v0ZBo0hNiDRhz3uRUAONhFR5dl8XgEjJwwGhWmGFpcYSdAI6BS70PyoFFLW2WONojEO0xsdnQnnJ&#10;uyyEgUYOp2TDCaLraG3rDXKj2LPw08jP55GDJKJKEkSaI0MNeUxXDIhHIy93oqRPIFhJ9uwJenGH&#10;shCXBeQp8vkpvDjzjGcroZMEg4wndUV1e8Gu3lAFmie//in53/2CrCjAKOTdGoYDbFOyNTWirLGD&#10;jC5WvoogCgiUJI1C4vGAIE/RdYPVLSawmEBjlMHEXhpLG0NDg1aGWrYgW0pqAluzMzuUrjAaBtnA&#10;y+4pSxhYCKy/hxg6U1O3JSoSWNMBChVYAmFQaKzTdMIQDQpGz88R0hE+nhJNx5gsozGa7e2cUqUM&#10;2sj3r9s51dUMu66QMmD08hlyEDOxlvzoiGBYUApHW9aI5Qb12z+w2WyQWAILZlMitWVwPCF/dIz4&#10;5DFs1qyv7tjerdCrku3tkh++/p43r75HG8PFy2cUZxMmz86RRwXFk1PS//RLGE8Y6YTRmyuuX/9A&#10;GH1PliV8/PJz3LbmzdVbtl/9QJtKmsgRIglnWxavrtl+dUm33nElOgZPLiiCjlJa0jwhLjXLt9es&#10;X1+iX9+gNyW1FJ4Ut6xgOGAoQYkQsSnRq5Z2XiHXmrRViCRkEiTk2YDSGNoA4iwhEUcMXj4mVBCV&#10;Ja7TuDzl9Gc/If3sGdl06EkwQpGMMmwEyefPSTpLoATRZALDCcPFmlEruLldg7UMLyIuijFRMgCr&#10;yccBg/EIEYd0XcNdtWHZVZwPL0jimABJohTj+Quudnc4kxEUA7osZBNYtqFFRI4wSfnsf/kHfkwT&#10;eDcjIqBOQqKzEfFH58THQ++DJQTPhjlRkWEXW0zToqVl/OjMVxCdjEEM+OQ//wMqiWgv73gUFlQS&#10;2iyGPIEkhOEIwoyTqyUbc41uO5Ks4PFPPoUnR+jFjB/+9fdc119j2pqzQU4yDjEhbE1NGkqIU2wQ&#10;4FKQ5YjHf/MF7WqJCwUzXWFOh8inU7LJmDiIYL5m2nxCPZ0jG4uxICaFH1+OR5D1ngiTAeNmx7Yt&#10;qZRjM19y5zpOq5Ks7iAGZEiSpAzTArdtaLqGP/7LH6gELGZLMgvff/Udr//0HZGBZbklE9AJQVV3&#10;lE1NkiQ8Sh/xycef8uSjp/z0Fz9nNpuhtWa325HmOUjBttzxbnbL7775kioOiKY5K9cye/U1f7p8&#10;TVs3BAjSIqU1PlninGM8Hvd+j4ZQRcx+vCbrwK4FgVREYcDJ8RlPHz3FxiFKptTzHXdRzHQwYjoZ&#10;UUwGfj+BZL25o9nesd2uibRjub3lx80NQmmCp6cMnlxw/IvPOPrV58jHp5AnaKAsa4J2y813PzL7&#10;4S2Xr15z++YNq7dXHBFxNJpwLHMmUYa62zK7XXF5+YYvv/4SJwS//Jtf8XkSwd0d3bpk+afvaXYl&#10;Ya3Z3swYLlfee0FYNtLQFhHqfMLTJ4959JMXRI+OEGnM23/7N67fvOHb19/yrlmxVhadhwRx6sUR&#10;uhrXS5sKITzojsFaj3lpex/POSex5oEZqnEHlVPxkFwg+go/JzBoX/H5gNyzJ13ssTbnHPSYDPiY&#10;3OBASbTpPOlH9AlzvMKKX7/Znizj13h+PdBruk/Hoz8LUvdBaV3XB23Vh+8rIRDOUmQpSRyS52mv&#10;Xa1wQmK0wxh68yaH7moipcn75NSkiBgWMUncUbU1XVthlSGQPbgaFARBhO4M692W9WKFcZa4SMgG&#10;OUkW45SkM71eZRh644wwgK7FSoFTkj1BQ4i9iAe9ARN+0f9/4ckjAAAgAElEQVQ/ALg/NFHdL9Y8&#10;aP+X2UsP2UKmB25lD7o2Tcuyl2A5VorVYgm2Z6xnGWqx8IsxqZjd3nmG+dExq9WKxWLB+fk5SZ4T&#10;qoDx0RG6aViu1wjhJ6U98DwcDhGRZ8Dug+fFYsFiseDo6IjJZMJ2uyOJYmQYgagJwogsL9DWm6mG&#10;YUgyGqE2m3u96l4KJ45jVqsVsmeutz0TOj06gqY5MOBpW+qerZsOBt4JumtRYcBoMmYxmwGQ5zlR&#10;ntPudtze3iKEYDKZsNvtDsD3nqm/3W4BvHmsFIeF9WA4BCEot1uWy+VBqkZKn43GOWazGWEYMhyN&#10;MJ3m7u6W8XhMNplSLZcHOZx8PGa7WHi2czpmu16zWq04OjoiSGK6quofSnWQlUmS5JBw2Ev97BfN&#10;eZ7T9tUDe4mb9XyOUv4zpKTpGdZFUSCkpOtZ9bJ/2A+MI+5Z0VprVOA7uDWaru4Oz4MKQ/gAdP9w&#10;2+0qpOQA+u4XYvvXXZ+wCOLYJyGq6tDHgiACKal3Xvc0LnIiFFVdYy09iBtRdVs/8KWxT97VLaQh&#10;w7MT2rqhbjWdqEnSFN10rNdepz9JMtqupm01UZSQFjlto9ls/P0fT6c0TUPVexkkSQJNw6IH0seT&#10;SZ/8kXtVKbQxgCSKYpIkYbFYkqQ5Ukq2ux1d15FlGYNhDsBmsznIwFS95n6WZQfZpc7BIMkQQrDb&#10;eZPePM8R1h766Xg8RgaK3W7XX1dvxLoticOEUHpQaG9GaXGIXiR8ejzpKWgQRIrT01MunjwmjmOq&#10;piabDL08SddQrhZI6cvThPQ67KPpGNKIajFjV5WMRgPK7Yaqqjg6PUIKSbla0+rOa6JLx7IPEESa&#10;0iyX7NYbJsdHSCm5vLwkDEMePXmC7jrSNKWqdljT0fSJuySKfTDYt6c3Pw29RIlxCHvPXN9tV8RF&#10;iIwicB7sNcbhAkckQqxwyEBBEuCalto0DPIcmUbs5iuiJMU6w2a9IpCKwdExtDXbxZxQSqI8pUcf&#10;IFBk4wnZdEyQxBjn0KudLzwT4FwPXmOR9GCqcUi86SDW6xArAUIowkD66qL++ziNdL0OvPVAfhoG&#10;3vzX9KCcCgmLgmA0hkEOaISUhEL6XJbuMFoTSIsMve6mFJqAHmDGeiaOdCBCz9BzClD+2eoc1A5X&#10;a2gs//ZPv2H29ha9bchl7M3ItcE2hk5Y0jgGoXufDz9HBSoiUBEWr7/npz4fQOHoGa57wPf9zYOY&#10;B0i7BxG9sTpIH0D1mKCz9KC5PIw77jDOOYyzBEKh97r64gFIugdlHwDufh7+0AyzB5Z4H1zqOdlA&#10;LxEqBQjVA9l/XWLk/Wt1faJdffCB/avffw/86+MDKd2hwmWfmPgw8bnf14ev/xKo+/D1v3f+H37v&#10;r4Hsf20ff86Otoc5ypMzbG+ubf9sn/vtQ1mhD6/1oSb6h9dsjCOQPlkmhO+Y+yS2c57RqrU9zGWi&#10;10DfJ3QOUj1O3DP+ndvnbQ7x216qbc8m3t8rb1R+r0n/3rXDYZ788Nr3/yOEJIzf14L31Rr3niR1&#10;3fbH8+8f9mcdVhukU/3+/7z9QBCECmH30jD387yxFus0ztyft/0LCZM/S7LgvBpHX2IbqgDcXjPT&#10;M3/kPn4IAg9e90mfh+3qq4gChHs4WvTH6f84XJFfxRz6onzwmR+3e2LNg+7/MIlz3x5/IfFl+gRp&#10;T8zx++l9KKymbSqqSvUSA4JASeIoRIgYqWC9WoESRHnCcTZmPChwpxp9WrNdrjFCcrm4Q9xeIdcg&#10;opjYSYJ1w9X8lvHZmJvrO6SpWZVbwm9jTh6dMJ/PSbOIxbKls52XF5IBTu6TOT7pY2wv86U8q9oJ&#10;Tdf1XlAImq6Py9O0j1F2tNoR4w6Vfw9/+kfgz9qxf+H7pRYe9Mcxvjjm+KNz6iDg3bt3BJuSIMsZ&#10;H5+QjsestcYGjkhaKrrDWG6RWKlopaRyjp3V4AxWGFwAKvJErtniDhVmCO2nLrQgQJE4SWAVV/MN&#10;bl7CrkZIQbRpCFctbb7FNS2ltpg3d+jvr5h/+4ZmtYZYkWGxV2vKKKQNFKLS6FfXXH/1isU3r72x&#10;aCQpnlzQ3Sypmopt2+I6yfJ333L93/47ZraiNFs2geXk5XMGuobJCK01RQvl60ve/cvvaa5usF2L&#10;HGZchILjQDDPQ8hyXG1wtwtu/uk3bL99Q9ZZNrohuHrMzyYDxJMzujCkCGLCbcnuT9+w+eZ71GqN&#10;c9BkOcnJEdnpkG6VURlD2hmCN9fsLt+RlTUOQ1S3uJs53MygbCDMYFeBUyRGYI3DdkBj/Y/GxxbQ&#10;s00CEue9vKLOSxhRtR71cBxiVMLAV/alMZEJWdYltK3vVEHgkwfaQiAJ85SVcIShoAsVXSTpQkmY&#10;Kg8ECgmbFvIAMwhRXUGsJTowiOMBTHPk5BgIIM1Ba46XC4zTtK1GDAqOXzwl/uQ5ucIb9baaJ21L&#10;qi3VzS2tbhCDlOlPnpF+8oI0i70PQFkhUMSXb30TbHd0bU14dkRweoQ8nSLTlF3VoUJoY4XNIqRN&#10;EEaA0D4ZkUZQJJBESBURdC3xyYS03GIEmDSF8YiTx8c8fnSGOJ8ybzucEIysIq2h/e4ds395hTLe&#10;G8hIi8XSKkOZOp78z/+B4PEjP4DN58SrLaIzBNuaL//7/8V2u2V4NOHi8SMv4aM1+ShHXRxDnlI1&#10;WzZoZssZ13/4httv3uCWO6YojHM0by5pdytefvaSl3//H+D5udeA3ux8HxiPOYtC0t/+K7Mf37G6&#10;WTCNMgYyoZ1tqUPLVmnSMMAsShbXtyzfXqF3FU0aejZ9bRGBgxiEk1gEndGowKsVCOuJRLZrkU3D&#10;ShiUEIzTDBGn6FAh4pg4SQiPRowmR3B0zMmzc04i5QlAu4pBmrAZjwhXG2zb0GUh6bNHcH4Ek4E3&#10;f3YCtSsZPT6jblvWiyURkmksIYng7IiT3UfMupbL6xuy6ZTo8Rmcn3iZDxnwqRCUgeLq8i2D0yOG&#10;R8eIj56QhQGkGWFj+eJ0SpFK2ptb8mJIJSTDF08oPn8Jg9gf69014+2aaDwlQ7EyHfl0BOMcJhmk&#10;iU+OVRVykELlyYtNvWVVbhmFCnQDwhE/ueD0esZs1zKKJ1SLOaE20DS+fLUAdM3OVkSRZJgUVKbF&#10;rVaISULw/Dkvj44ZoVgO/shFlJIVIU0aEP/kY/jiJUUS9LJeguLsGNfV7K6uCeIIs1shhxnJ0Qhx&#10;fuSfs+mYKYptGFLfreg2Fbu6Ip3fke3OIR142rKQyEFMejohXs2ZL2csZrcsrq8QSUiqG5r5jNvZ&#10;NW9vLrn94ZLrcs2ikASjFFNVDETI1asfuPrxkkGWs+5qQndG1bW4xvvMRYOM4XjKxz/9hE8/+4Lg&#10;+JjjQHF0esLJ+ZknpMYhN+s1y67i3WZJMiqIRwVlXWGNYdN1bDcbpkXB9c0di9tbNpsNk8GQxxeP&#10;KIqC1rRIJzHbisZB5yxRAHGecnx+zuOnH6GlJBIxt9U7RkFCmBVM0gHWCmbvrvndb/+Z4OyInbOe&#10;fBYGvLm94su3r3k0PuKTn37GL/7jP5B+/AImBbuuYjMv2ZQ7VndL5K7h6g/fcPf6kneXb1jdzkiF&#10;5FeffMavP/uC43TA7vqWf/l//yvfffMNZb0jVgEnT87I85y7mxtOsjHXX33Hq9/9AeVgcztjt9nw&#10;aV0yefbIJ+IXC3RZIaXg+OKU+PlT6t2C3//+t/zw9R959fVXLBYzZKAwCRhj0a6mazQqCnA9OUsI&#10;e6hmFgBqv07zsbFwtl+m3puieple10uhCvZL/L1Kia+U7QlMfVxo7L3H0172WvaVb4cY0jkkwhM4&#10;8dVU955be1818R52hwXnjAfdz8+Occ4d5Cr2Uh7CuoMR514r+30JBEmRJsRRQBxGRIE3cJMiICgS&#10;gtAv3KvdjjCMKVIQZkMWtgwjjdldo4OaMGqRyoI1nsFjHYGQiDjG2op8UKDCgNXKO+4225LTsxOG&#10;J8d+ISR78ylt/WQXx8RRr1Vt7QNDNpA9g8MHCg/M6XqGz+HvfTlC//vAfMPf1P0iwViN1Q9YOGZv&#10;QqSIshG0Lc4a0iwHIdgsFoSBIs8z5rM7dmtvtKnbjt3mhqqqODk5Icgymqr2gKyQOGMZDYYkWc76&#10;bsbd3R0XFxeIQIDWZHlOrBRVVR1kMpbv3h1AXCd8WcPFyQl5UVBvt8xu7xgMRr0mfIsQivjoBL1e&#10;0ekNxycTqtWaMLyXpgmE9I6/2icTTi7OWW83DAYDwixje3eLlJLR8ZGX1OmbN01TTNcyv75CKcVw&#10;ODyUasdhiG5b6FnBj5886RdExsvCBAGD0ci3X5+wyEYj6Dpcawll6Jnfne1B0wHZMKBcrVitVkyn&#10;U7T2IKgKIvJigLWwLXcEQUBZloAHAKbTqden7zrKsmQ8HgOe2T+dTkmGQ+hldFQgkE6AsWRxQhgn&#10;NGVJW3lpDZVmqLYFY7DGopsWhej1Nv1i2ACkOc1yyWq14fT8HKKIernsmWIedGx6zfk8zxFSsttu&#10;0bolSSNAUVcVZen7Upxn2LZltZgzHA7fY+AFYXzo8xJLluQHcMN0BichjEJw7mDAZbVGSv/cKBER&#10;RHHPMhVUZUmcFcg4BqOxWpOnXhffas1qt2E0mUKSwmbDdrVEOkiTBJFlJNsx53HE/PaO25sb6rIk&#10;jSKSMDqUQ2fDnLbV3F3fIYOQk5MzHHgDFq2JY7+grJoWrQ2DYoQQgrpu6TpDVnhT4LIsUUqSpt7A&#10;9/rqjjwfUDZ+YRrECUle+MROLwGVZhlOSjqt0T0o0uKrG6q6ZjqZHKobkCHOWl9l6wROBJwcHdN1&#10;HXXZoUREGIU+qLSWJEpx2qDCBBkqP6JIR9ibFRunGV8cEacJxahgNBmSDgqQEt22uMBBIdnO3tJ1&#10;HePxGJEkmGpL0zQkeQixYDO7IQgkx08fQ9MwW8x7lmUAKqZxS6I0wgjL7OYGlORoeoRtSt7dvGM6&#10;PfYA+W7LeDBgMBhgm5bZ/A6kY3oyRVjHYrEkCLzBrW47Nus1xhiOnz2DrmV+9Y4oChgOC8CCsYTG&#10;Qtng2t4dvNMeeO4kNowPklZGt6g04eTsjHK9Zjuf+8qZ0ZBusSCQgjSJoK3o2trrokuBHBR0qzUI&#10;CIdDTF2z3a6RecaLL76gW+/47o9fYTrNcDSiLrfoThNFMbquEQiUkORFiO5adtslwyIjSxIWiwVR&#10;GEBvg+CwWO31ZQMHgXAExKwWK4JiQpbkrMqO4WhC/vIFxBFIA+0OhCGWAmtCz4Swlk47oiijazVW&#10;WJSzaO2PFYYxiAjTCVSU+Ql9u0N0FuUiNq9v+MM//yt3b29wTUfYGIT2AKNSAcLhgW0cSnpdUN/n&#10;8L4S/g75Mr0+6awESOf8etxotBFgJZYPtMX3NV8Cr8UuffBj+1JApXwiUTjrgdA9IH8AQkHIgFAI&#10;WqNRYYDsvQ4MDhEoRG8s64OlXpFIyN7YFpzxIHAUJu8B2A9NS7Wz3rCy18A3PXDs4xwvu/UhaCf3&#10;fzuL1fdA4vvbngHd1wc8SCo81B3cg4LOiQM79T3WqY8sD+frZU28zre1lqZpET3o+B5o/wDY/ZAh&#10;/uHrvVTKX9vCMOjvyb2O+T2AaQ/AspTyEGDCnvVt3gOlHyjx3AP18mGSBjiA1D4eS7LiPQ11AG38&#10;/weKg1mo1tpLQgmLUgJrZM/2FRjT0XSOkF4bOPZ9XSjlGcQPzsf3T0UYRSgVYIVlu1pTNvWhwuxh&#10;f1AqZE8QlzJEiAdgvgj6/vaQyX7fF3w/khjoGewKizfndb13UhQl9wkp42i79nD8IIhwrcW6vfE5&#10;PlmLwdEvDCS9x4gg7uWzmq4+9DW7v+6eSSKlZ1E/7MtunwgWvnTcCedLyIXENRq0T37gHMYZZBQg&#10;AyibksVm49lrMkQbQEhvKu28yRS9d8n+XsG9pKV1vmGl7+QohI+9948XYPcLsQdJG7vXz+e+CnAf&#10;s/sreiALJfojCuEHO+6reLtOE8QJWne0bU3bhlSNQgYCpCOOQ0ysPJBoNa7tS51DCI9CJpNjjHEU&#10;FyOONqdc/viWN28uWd4u0M4QDVJ2NETTBOcEgyTndn7J//F//u9EYYwxjo6WThpc5BMx1jnfJ5Si&#10;7Eo6YwnCmNZo1mWF1hDGAc75SuG2balbw65qkIGi1X5h6pRDxYo0zCjL0kvhbXdeATCS1I1hMlQ0&#10;rU82NU1DEsWeUIIjLjJK3SKTiJ0wMMwZP3/GYFkzGh/z6Ke/hBdPOTod+4djsWOwW3C+mJPVGofm&#10;OFYcv/yYbjolDLyxXVyE7OiwkWBdlyRFztZopIqoK0s2UjgjyKKE7eqKerkl2HWYTU3TdYhtR6gl&#10;QWnYtTWRkyQuYLb02tFZJ6mrmnijCWuHWHXEuSQxikprzLak2WyIDOTRgLQFlh1ShIRaY8oWs1oR&#10;tC0phs3tLYPjERMlEV2La1tSJOFqx+2332Mvb1DrFdvdmlydEDtLUNfk0qFbQyIEm7sbgvkd0eoO&#10;0VpS4UjrCeFsRmUaRJ6iwoT2bsnsD3/g7o9fI1ZLP+5lBXkRg2pZCYsLA5xVtF//yOx3X9L8+BbT&#10;NVSR4+V2yYXuqJMYF2fEVtC+uuT6d1/SzFbsypr0/JjjvEDpGpLAy9ksSvjjd2y++o7QOtq2pMsk&#10;fHyNTkLY7ZBG++r29QbZ1LDd0tY1yhnEcuUB/h/fwdHET9YqIDCGNE7YzZZILFHnkLWf47CNl+oJ&#10;LISOfFCwWXg/LZSk1JYsy/35aefBxyKjiyPIUoLAUjrnmcsnQzid+n5YdoTrl2SrLYOTE7TraLKY&#10;waefw+dfQOH9qKg7isk5F1qwef0Gs9wQNhXFyycMf/ULePHEkyY6YLlhcHyEyhPEcolSiqchFB8/&#10;I/+7X/pzCEIP5s43PE1jgmLIaLllhcSEGSe//Bnql5/C0YC0qVj8cM3uqzecV4rmuxmzP33LajFH&#10;HeUcff4c9XjMVgmOf/ZL1JOncHbq2/X6jvy7N9ivX7N7e0P3zRvKcsXrP/6ef81jLj5+yRe//DnE&#10;AfPLt2yvr7lbLwkwTJ4+JpBQlyuqbstIKOy2Re9ahqMhH6kC5AB0AibziRG9AW3pmoo4TShXG6rl&#10;kkW9pN5sGSMQSUArGtI0YTdfsbi5wylfAZrHCVFjiVqHkRLVCWQQ4tKElTJYsyPNIM+HuEzBIIKP&#10;zlFKkw6G0EjGeU48nWBnczIEIg7hZd8mR2PfN3CQpahHp7S3d8jOsu1a1l1LqyvOh7mXfgpCWJeQ&#10;DMnjAhvnqDG0dNzQcvpkChePCcYp05OC6ts3PPr1z+HlYxhnfi6IU6heIN5dMunXL52QkBW+ckRJ&#10;SCzuyYTh5x8zx5FEBVL3fjHSeUBdWtwwJvvkI7brrxjEBWMEN/MZp7Nr1HEOsfLSTlnK2bMXbJZ/&#10;ZLsqmaZD6rKjurojHRbejHe9RXWCCEVbNUxVQnO9gW/fwosL0DXIlrCIWH+3wHYQSkXdVcSRRR6P&#10;4HjE0d//jMQ6Fq8uEVmBGCVoIQmaDia5TxZUGo6GhEcTTuKE7d2CIjYk6RBdNb5oq583iUNUGiOl&#10;IHIOV9ck6x2st94QOwScxZiG7WbBdj5H7Wo21zd89U+Cj+olapSzWa25fP0V33/7B2zZ0DrHZtEQ&#10;tA1DJ5m/foOoaj755GM2rmO7XfPk05/wy1//mnRQ8Jt/+zfubIsLAn737Vdcb5Z8+sknfPfdd3z9&#10;5jtGZ8dMT47RONLJkHiQ8cunj5gcH1HVNbPlguvbK+xqzenpGeVyRb2rWc5XpGFCHCbotiNWYY9P&#10;lOyaLW23JYwl26blaHzM6dMXtFKRZwNUbUiNY9BazHLHZrFlR0uwGhPHMdmbKTUQFCnrUFJrxy/+&#10;8T/zs5//gifPPvJV+sUA29TM38359tX3HlNJUi6//pZwsSWpG5Iw4OJvf87f/sPf8/zxU5LOELaO&#10;y8tL1tuSaTqCXUtrLcfJFKUVofUJ25N8yA/GEQqF2NZsvvmR4Owpu8sl2aCgnt9y+/VXbHSDma0Z&#10;/uuXXC7veH33A8t2TmMbnOwo27KP9X1MF4USozsCJfrCaAe9355CeY9R7eV5sjSmbmq0blHC0fZS&#10;1m23J53uK6k9fi2DECEFQgUIHNb1+ANgnTn8GKv7eNOhnFcRiZPksL6KkAfM12A9E7+P963w0u1K&#10;KV8hjkOonuleZMkDFq31BkCRL8cNI0UYKbquuwfb+59QBcShIg4D0iQh6hfzQiiEjBDKaxyL3PD/&#10;cfaeT7IcV5bnz91Dp85ST0ODBNlsooctZnt29sP86btrszbWNt3sJgECBB7EkyVTh3axHzwiK6vw&#10;QM5uwMqqkC8z0iPCxfVzzz0nUBoVNEinGaSS6ShiMgyxZgGi6uhzXnfQB8RiT1EXwktH9DIpzjmE&#10;gXKxpgGCJCYdZB6N6NiiTvhdmTB0tLpbJku/QTmIwm+Pe2yx+3tqeY/dJ6Xc6y/3G/R9mULbcnN9&#10;TdBp+/WM7NlshhwMSJKkMy7MvMa5cyRRRLHboVcrmsZLPLRFQdglO+rtFgkczWYY4xnpfRlvURR+&#10;ox34kpw+89IbHYKXuNGd9vvTp0+RgyG76yVF6TvH8vUrnHMcHR0hTs7g5Y97De2e5d5v1sfj8X4j&#10;aowh7LTjpbw1qFqslsxmM6xzrNdrD5iPhmhnqarSg8xC0BYF2+2WnrEvpTdo7DXc67Lc/3/SycT0&#10;m4UeNO514aM4hrZlu91ydnYG+I1nvwFr2xahJGEckSQRcZqyWS6p65rpdEpZ5VRVxenZMQjBcnEF&#10;wGg0osk3e332wWhEsV7tgY7mQJdeKUW72Xim/GSC3e2w1jKdzTBNQ7XZMJrNcNbQrNdYazk6OgLn&#10;KJfLvYGsVIqmk84ZDAaIOKbqwMzJdIrWNVq3BIHyJUfOsesA+8nREU1R7Df71vqkRA/GHGrdHoIO&#10;XSfeJ+DuM/n2ZfNSkA6GHv2wnbb5ARvNOEeWpNimwZae9RynEWEU4aylKQqG8ynZYIRxlk2+A5w3&#10;9TWWfLtjNptjWg82pmmKNY7NZoM2HmhJhymt0bS1ZyHGUWf222rqomA8nXdGwt6UVSjPTg5UxOnp&#10;KbU2SAPGWZrWUNUdSKQkYZSAUGx3OU4Ksg6Q3+a576eTKa227PINQnQMduf2E+3JyYmvOpC9fIq5&#10;owEvhOD00UM2mw1lXRHGASBpTcPJyRlP33tKkIYEkSIbZcg0xjQ1680WBwyyhHx1RZQqBuMEMLTl&#10;2o/F2Esd6aYkTrsx2dQYo/dzaGs0u+XaM8TSBBUEjMY+QeEEbHZbBoMBWZbsx/9o4CsAiqLw3gqm&#10;QjcVRjuyLGEwnYO2LBc3e3+KerlEBZLpdEwQdHNVucPaluEwAO2TrRaHEh7MCKLEj+M0QWkP7GA8&#10;Gy6IQ1QceS+BKkdIRxwFXh5FdtJSgfKaq/kOAkkUhIDDCEiGI+LQM8PzzZbTJ498fywrqo1PkIUO&#10;ZBji2pYki3Bd/86yvqohJwill2nAoa3FuhacQQlQgSAixFQtYeAlGIIgYHwyZnx6gktjRCg6LwWD&#10;dD7lLoTEyAAlPRvUdslhGQQoGXZMTAlCeTYaAc22InQCWticL7n88RUXP75h9faSoHXQCqx2ONMB&#10;z/3aJh22SyR7U5lbQNj2xqKdAQ10TFIHynYyPM6z7lW3Vntw7t3ml3sgFS/nJoQH0IwxnbzMXSkR&#10;hPQs9l6WRop+GaeXYfFJArtfkH8yh/Gu1++2TUmJ6661r2g7XMvvsubvRwMGIQP2ZTTA3co5r4n/&#10;lw5//v494uCnB7DvssKlVHfma9OBs4fzOfwUYO9fu39//hoT/vCch+ft277XdBc+WdK/p9fyv10/&#10;bqsODtnGdwHen7L1D5nj/nMK6CRXBDjrvQ+UvGWRW6dxzoO4cRR2QbY3thR9e6VHmQVeP70PuIW8&#10;1dK32tAafWe+fhcr/+fa/9futYNOnuVwDRZ3+l4Q9KSQrr0Hz1A6MP04fUf2pzdf9c9G0FpDYO2d&#10;db+vxPPSaZ23SB8/d/e/H3iuv4ZuPAq6pJf0ySfZJa1k76+g+vGqcB0byXEwHoQnxDjobSq61w9m&#10;nQMg/vCQDlznx2B6YB72s9Ztku3n+3xv8Ox/dQkX0T8Z/z5tGlotaBpF04QeaDcRxrQ0xicgnPMG&#10;XbIfB90mwQmLVJJASSY2QR8dQd0SOcF6vaWtm04mpvUpAuW6RFVNLSxaW6q2obYN1glCJZEyIBAB&#10;QigPcmqNEX7e9TQKu09C2p7NJbt+1j0nY6HRmqppiILgtlpAgjC35CJre9PVrsrV+g2v7ebJOE1Z&#10;1TsKDNkogVFGszNUChgO4OwExoq+ojh8cszpZ59wLAOQjioNSf7m1/DomEkK2BaqltMo4aS2qA9W&#10;lMs1G2d4+tu/IfngKUxGVGUFJqCOpJcPyUJwCWiFG8SQxYhhQhAFBEiaomRLy6otUW2NUzBKQ0hj&#10;LyHYGrRxNLqlMrVPShmJamovwdRVldjW+iRGVVGUG8J8RxrGuM5TyLYtuipojCBcr9heL2mKHFvV&#10;XoawbSibkrQuaSXY3li+bRFNhatrRKO9kbxuCI1GSJ8wUo3BFhUuL2m3O+xmeztf7HaoXU4gLEZI&#10;TOsoLi9Yn5/jljegW3QsYLWG9RZZa2zmiSHn3z3n/Lvn6BvvM5VVBcvvnxBFliZWDJMUtcjZfPcd&#10;r7/8EoqSRb5lmzqaYcSozuF4gtCaoVS0b655+fs/YN5c4/ISK2H49CHDkzl2PkVNhlTakKqY5bc/&#10;UL64RF/foK3DDGOGx0dMjmfkA4kJJONwALsSu8lxqy2yKaGW2F3pDTizripIaZAK4zxhEOPrRZWU&#10;HZjqxwexB1+jwZDASUxbYpMQHYUEUeC1oZWE1M+pajYlWG9BCmShcIMU0rj7SSDCV1GOU6pBjGhC&#10;lHMU0qGkZZDG3mw27XTNjaEcJNRpjGk0T5+9z/DzX7trpwMAACAASURBVMFvf+EB5cgSTAacBCkn&#10;bUTxf/4725dvKF9dYIstq/UVa53zdPY5n/zT54S/+BQ3HEDo/MCeDuB4hvj2R5YXF9Q319TbDdrV&#10;VJXi26biennN+0/fZ3JyjEmHPDt7DLbh5s1LgkDyD//8j2wf/sgP//YFpS54/Pg9zp49pa1qdn/4&#10;kupizqT5FDVICOuS/OaG8zdvuX7zhjrfYVtNax3GtERJjEokobVeDss2NEIjI0WgJMF4QDAZkB5N&#10;iQYJYuz3OadYdFtijyakrSVJYrIHx8hP3oNffMA0Vd5HYZlDILDlmipo0UWFti0jWxDpCpoKIoeR&#10;wld+ZynBcEBUNiRNw87kXg4qr72/g4ygaCCvceuKqHWUVUvjaozCG9IKS6ugEqDSmHA0gtkUxjFO&#10;14hQwWzK6bNnfPPmmnpXsLpaMl3nkM68GoMCMRsTTydE2QBbavL1BqNrTm8WcDqEYYw4niPPF2il&#10;PDlDa6piR369YPz41GvD17W/BguZCHAqQlvIi5pqsyNdrv2aVrW4uqXelKyr0vsWFDtcAM3uBjUf&#10;IRGcv/qO5Td/IlgWtGWFSUMm6485KZaE4wExikIYfrg557//y//g2acf8dnDOeMsA6VwReFlqgLJ&#10;5OwMWEDe0hqLKTS2NwVGQ1FRbDe8fPmS9XevsKucsix5c3XOx01J9PSEPJU0ErbLFW9+/IHrVy9p&#10;X99QFgUPP32KalqqMqeqC2pbUaOp6px1WTJ49gCAMJCcnp4itxXr7Yb0aMT7p6d89Nmv+eizX8F0&#10;hB2mMEx4+eY1F5slq2LHD69f0pQVu7JgfnLM2eNHZLMxxx3rXeKxsD9/+w3n55fc3NzQlBWDIKDa&#10;FYiipi29fKsuazaLJdvdjsq0VFXB1dUFbVkxIMC2llVZcrndYC6uiKI1xdtrNs9fsXjxAzKvCcOQ&#10;QlfYrWK53dDIgNnZGe99/DHTh6fIYUZ2MiMYjdGmxaC4fPGSYp1zdnzCf/38n2iKkuvra1b6e15+&#10;/Q1H0yl///nnfPi3v+Lhpx/5qpDlGm62jE/mPH7vffRyTToYoLKY9375KWo+YJRmNG+vCUNFNIjJ&#10;VxvqouTh8SnDIEQhsXlJWDWItmWzvOHLP+TYbyTrMmetc+IHCSX1nnTUx7hCOC/46nzVueBWBlJ2&#10;e0yFr7QMgoA4CDFhiPA1dLjOg0XtyRVeulf0fkbKV4vLjgB5SFS6T1byoarDigNSVL8XFhKhfAys&#10;+893THohbn0ADQ7nPFbgaTvWB1lN5RntvYawEIKqKPeMZM+uuTWoFCGkcbhvoMTrLGprcKbFGd3F&#10;6y3Q4pqcSNQM0wmj0YA4DqlKi5CuM5zBZx+E2O81e+1qJ8SebW2Moam8hEljHSkekPMZch/BK+mD&#10;Xd0H9Hav5tmVq3aBdv/74OiDzndt4O8E7w7fbqUQ1u71L5XyDN2mqhgNhsRpSluUbDYbcF7T2eY5&#10;m9Waxw8fQxxDp6eeDIe0ZUme55ycnKCbhsViQZZlBIFn+w8GAyZHR+RrL6kwGA33chdSSprKM1zy&#10;POf4+HhfFt27wN/c3FAUBbPpHLvLub5aeMmZR48w+WZvnNq8eeON6sKAMt/tzV7btqXVhvFshjaa&#10;UAXeYdrRlZND24H8Et/R27JEIpiMPQt5s9kgHKyXS4JODmU+n/sSRGMoi4KyLJnNZgil9tUWk8kE&#10;pzXb7Xbfoeu63m9UgyBAty3a2j3I3jQNQsm9aWufhJAIVCBxBwav4XBIfXOz15hvuyD7EGxzzjEc&#10;Dn2WrRsvrmOGO+cYjUYAe/PWuNPczLIMgoBqt6NpGgZxjKh8MiFJElSSUO92e41559xeTzMIAq+n&#10;2mlNhWEIcYxrK34WA+iYlEHPYjW3oG8v+dH395/o8AqBDAJcN+5vX773ZVKB7nXcDVLeGt31lTG6&#10;0+p2zpEkEUQRons/2QgZOqbHR2itWV1fU+YF1mhkGFBVFWVZYzrWr5UOUzVIvOmv6YAT0U+IyjPw&#10;+2RQ27adxIzwz0X6/tI0DVGU4KzoSvfvmt8F3f3pzXmlur2H4MGZKIootjus9vdT4s38lLSEQUgU&#10;JiyW13ttfxUGe4mDXp5gsV4hpGN6POPoZO6BeyWYHx8xffwAXWwJ0sizoo1nQmRxhAw9yLwpNqSZ&#10;l5IyXXImiqK9ubDW2uufC0Hb+UcMh74SocwLAunljZzz/VUIQZqkCOuf3XA4JAgCdjuf6Am6BNhu&#10;t2MyGTM7nVGXOxbrBUEQEceDvZ/DyckJIghYXF2hjZeicc5grSZJI+I4xdgSZ8F0SZwgjAiSbkMT&#10;hl0wKfZeDLbzShBS4oxGN55p28879BrEspdn8GOXMMR149ObsCqoasIkZTI7BmNYXV1jnMDUDabV&#10;Xm9eSWQU0xQ5xjqy4YC6KSnrmuFogNPaAyVO+2Wk0ywXKkTIiKYoiNKMRkmIAh49fszs0UNEHHVs&#10;VA+605X6I71ursWC9ICIlJZAhiACJA7hBK4xtE1LlA1RTYOtarY3S158/z2vn/9AfrXGljWxjBCd&#10;Se1eglr0bG1vnnoISt+C7X01Vy/50gGBQnYBhQf0pFSYjm3sbj+2d3vv/xb4So5e+65PpltjQAbe&#10;D6Fb93tgT3SMBiHEHTC/n4d8IvEAuO1Yq76d/rsMbm+cLm7z+N01dWWJ8qfA3OGc+LPSFMj9mD+c&#10;N+8e/f9b4J6fxl9IEuy/s9e2PwC77yZBf8pef9fv++fvf98H1e8f7wLd75+7f/Z3r+WuVv5hM3pQ&#10;WwivTX63Xbclo/41uwfu+3/fX5Pz0KxSIYEKsbr2ic3WIiyI4LYyc2+aevBdPvyTe0maQxZ6z56v&#10;m3ofP92//vv39DBh83PJmjufdb5ysDf3PlyD+/ftn627vdfvPPbGCt35u+SP4NbvRWuNDcL92gOd&#10;3JcQvkLkoG3G9RI+5ieJBOcc0nrAWUrvrOyExAoHnQSOlBLJLRh+2Gf+WqLnJ5cm3iUPdStFhRA/&#10;Bdtdd0vET891e8t6n4PDcX7PCLgz5S2El9OLosh7x7Strz4KJQ6/SfQbwS5hwy0BRwrJYBCgZEyk&#10;QpQKgXNWC1+hZYRPJgkhCDr5OyckzjUHfa97/sLbdstu7Hrf7LvzyL7KpbsHgfTzdD8IHezjoqCL&#10;a28TS74CSnTPvidY2Vbvq1p6k7HheITGUpjGs7oCL0NusgjGGcyGMA18I6whzxR6FLKyjqqpKEzD&#10;h4MIRhkMAnA15BV2lKCOxiRBQHA0RipIfv0RfPQMZmOSsgWjmArHryNHsMxpNjmbouDolx/B7z5l&#10;MI8JY+mTHLMBR6st0TAhaFpq2zJ4/yF8+ICTo2kXZ1giKWkvb0gcSA1ikDF4cERwdsJwmqB0TZgX&#10;mOsF5tEpwWCIElANYoZnD9Gnc8woA20QrSCczykvrgiV9ztL5idE0zlyNEFmCYGU1HlFrS11C1Vr&#10;PbBvINSdxrqIMCikERSto6gtVdv5tljLIMmQSYpKBwTCd2dtSmoNRaO9bjICqyRaRGgCWqHQzsey&#10;Io4RgQeuRd83pV83jbNUTU2oW1qjqVrtKxGdRShFGkTIXU0YtljToqyluVzTvrmhfXWF3RWUpkU5&#10;iTlfYhtHuynIa40IM8ybBZf/9hXm8prWWBgNSIOMNM7YZhKtBHE0wL24ovjjd2y/f0Ndl2xjixGG&#10;o5PHlI8KrIoYOwFXS9r1Dlm1pCIgDiKCovWs21L7MdQ6cIKkj6dMA43GVDlBVUAVeIa98Dr6gyjA&#10;hQodBrSBRJrWy3VY7ZNE2gNFRkmaUIB0SGuprCHs36OA2MtwEUUQBbgowMUKMUlgkkIowNRQO6g0&#10;bL0BrnOGQjds24rWGYyQZCpgHg8IhzNIBog0A2V9m3QLmaQehOg0RIQBxWZLo1uOx48ZHz8kHo6I&#10;rERWLQ/mGYM4g8JSFBphBA9OzziJBkgRka83PPvwI8LRmBWCy+s3BKImvZgiAkVkHVwvCZYFZltw&#10;fXXF25srnp495OjRB8SffQyDkEjn4CwiEhxfXJIN5kRBgD2bcfz3n8GvP0Wlod/nRAFJGnBia6Kz&#10;I4KiQgEmi2EQQuBopUGGFjUO4DSlXWY0bQJbQ1NZ6kwQDSUcDSFUqH4OTSSB0OiqwG43RGWFCG5g&#10;dkEdBsRzDWULy4L25RWr736g2CypaIlPpvBhBQ9DjuSIOJnznV2StMYb6iqHsI33IrAwCyKeTOe8&#10;Xu9YvXpD8/0PRLQwSv3+o2hIWpiqhEQZZNhSCwWlgcqCa+BqQXOzxa4LVuUOYwxVk3P1/CW1EphX&#10;Q4ZJyrBRNC9f8+Lrb9he3tAIx9JUTNuco92a4cmcRAa8/v5Hvv79vyPP17RlhRunjD58zOCz9zj+&#10;6BnDNGOz2nJ9vaB5fU3gBCYLMTfH6NfnsIh479ETwjBmcbPi+Vff8vb8mhsJ/zweMP3tLxFS4TY5&#10;rLZUl0vW37+iul6xWK9Y0LBxhkcIWuG4fvWW5mbDyz99TfnmiqFVbJYrbvItyekRowivc2+8zM/N&#10;2wtW1wvMZkPbNpy/vcZMhzRZSKMNKkh4+OQp0RNJbjTP/u5XfPKb3/Dg/Q9hXfDj9N/55tvvuBEN&#10;WwznqyXVN39GRiE3mxWtEAzncwIhydKUwAnOTk5J05STkxOiQcom31EUFev1FldW3Fxe8fs//Ac3&#10;ywVIRxrGxFmKKWuqxYrdck21zUmE9y27vL6maGuKYsfl1TXolkbGtFYT3Ax58/acVRc/HKcjrpqS&#10;66YgdJZRlhFmQ0YfP+Hh57/ib//rPzOaHxHPOhla7fW0zeWSVy9e8Ob1OUEQMJsdMTx9DEFEoHfY&#10;ooZG81/+4Z+IgoCj9x8znZ/g8hJR1lDWtJstjW2ZPjiiHaQkZ3NOP3jMw998BuMUogQuNrR//IrL&#10;1YrtesNuvWF2fIw8GrEucuJhwmrXsqDiut1RbbeYQmACSTAI2ZYFRuq7sd69Pcb9mPH2b7WPizz5&#10;2ZO1rLv1UrojddpvBPvDyX31be9J2e811ME+4D4Jy2M9PsaU3T7V4vOvfVVoH5MFHQG67fY5rdEe&#10;dC87feqi8PT+KIr2zMZez9J0tP49Q0wplBLsdhsqJShU4DUFrfVmX85nFoyzHjQINJEoOR5LskFM&#10;kiqMbbw27UGg2N/g3qBUhSG2Mz/sWTngge0Ah9YG4Rym1cjW6/YS9KUEnqVBt0HwNejcBdn7v9+x&#10;6f5rh+sCXtW1yXZSNuAD1qKqSKII15tOhiHj0Ygwjmmqiul8RllVtJ0RatzJSux2Oy9tkab7DVJv&#10;tNqzaIMgYLFaMZlP9kzzXh6oPjAPrev6Vp89SSiKYi85E0UReVkRRX4zQReI98mVsvFSNX1H7BMx&#10;lk5nWQrqwuuta61pOg1yay1N6/+ezma0HRg4nc0gSSgXC5qmYTqeYDsAva5rxuMxyrm9Yenxw4fk&#10;qxWi03QfDAZYa1mtfGnl+OiIJs/3Rq+TycRrWZclxjkmkwm7ndcbD0R4Rx92r22qW1arFaPRiGAw&#10;QOf5XmamqiqKomA8HpOm6b5aYDweo5Ti6uqKQWeyebi57jfwPdi96c7fs9SttV6iY7ulapu9SWZz&#10;oCmuooiya3uSZeAcZSeDkySJH+hF4dneWUrbNGw2G5IkYTidgtbkq5UHYJXqACzPAj6UiOrH8yGA&#10;Yo3pWFtiX+Fy33TLZwslbVGge3aJn/6w1qKE14fWbeP7ay8TYgyqA2WjNME1tTcfHQ95GHo28m63&#10;o7WG6WTM4nqBbi2BCHDOOwgGgUQEIVEUsdpuUEGwlyFp2tazigIvibTtjImD4Nawrh+feZV7thge&#10;EA+CwJugWrtnf/XPQ4Z+XPVJFdEluYQQ3lsA9mMnyzIAluuVB5OdReD2usICvLyG8pJXT54+4cl7&#10;TxmPxx3AHoNr0cUWFfrgvy125PmWJEtJ5lPQLYurKyajkU/4dMkgbyYd7yWQ7gNN/bxIp+E7HI9Q&#10;cUKzu537jTGYxuzvR5/UCjsZqF6OSQSKKs8pq4Isy8iyDGPavWRF2Uki5bk3cx1Nx9TFjqZx+2SM&#10;wyIkt2zUOPbtFwLalnqb+zmlm0MFt0BgXdedXMptBcv+Gq1/f6/JRtemHmBQVtPUNdlo6KWPqprJ&#10;0ZzpgzNMXnD55i35ekskYzSOVoKIIlohaBG4MASlvNRWx7YWFnC6SyD7hdhKRZgmtNp/Znp2jJpP&#10;QFiMcyjhWYC9xpwQrsvId6xTGXgAx0kwFtt6M1prHLpsiWIHxrG+uuH5l1/x+rsfEa0hi2KqqsW2&#10;2iec9wDv7Vi/D6i6HszqAcN7gJXtJD/6o2egSycPAhNfJbFnjYuf4F63QZNUPqnQI+GH3yNAdPO0&#10;77u3a/J+HlIShEPef10c6D8fxCz3r3nPrj9Y6g8B4XcBzvf/Fp5ye/ime5+5m8S4A1TfA2bvgpu2&#10;66v2Ttude8dzu3eun2vzu2Kavwa6/68c/p7fst8Pf/7Sd/ef/bnEQ/fHz39WOpwxSCVQgaDVnvBh&#10;nEYIR3iQJMX2RrsH/dQ5AhncaWvff/q1qp/ze7Peww3A/ed2ny1zP0l0H2x2eCGYw0oNcPu44TAe&#10;7kfR4UbA4fbj4v659/2TfjzcGsH2MYB/vTu/uu0HtqtkOfx+8w6t9/6/3q+3N3Dd3597e5z/P8e7&#10;APrD5Fy/qfpJXzu4T/fb3Z/DOfeTuen+0Scr6rqmLEvSNO7iiwCFIhRBJ3fVt+enh7+PkiSNmM/n&#10;GOO814CApi5pK3CuW5e1BzWd84l9lI8jdWcQJg/6Xj837qsPYR+32I5Z6seDn+sOk1/O3W40pZTo&#10;1gPqSF+xIvH/HnYVxk3r37vP2wpffZxvd7x68RJqy+btArHVIEPyxTWDt68hOkZjEZU3GA2kIgok&#10;MhBEI2+OjqQr7Akg9OQSqwRaCVZVTpWGnEjrjdmy0MueuBj1YMrqzy1xbBGjAJMNcKdDOBvD2YBo&#10;EEPdQppwss6ZjlKCWrPTJerBDJ4dw4NHHnRvDCjB6WJBEEqCFshSwk/eh88+IJwPCLFQN6RJwjEQ&#10;bEp03ZInAeJXvyB8cEw4Hfl95oMlH7RwE4SouqHQFdmjM47+9jfw0Xvea0YpKGrS8ZS0keQnp8SN&#10;oZGC7OOnDP7ucy9NEoZgJZPBALvLiaSAzRorYKsU6uQYcTTza5F1yCTBzSeoozkyDsEYRADteECT&#10;pZRpRBuFqBp0rKgVNM5Q2RrbFmyqgqAuaWRAXldEdU3elKzrHbYpKXWDcTHGWSaDIUGSoCtHaDW1&#10;tkhtCbVn4Zdlg6saTFljy9r7+tQNbetoNzntYoO92WC0RbYGsdoRrisC6/fxeqOx12vy8xuK8yt0&#10;U1FKDdOE4tUleevQKiTQlvblK17+8Ws2z18QOoGOQkw64CRO0OsZVgpSI2i/e8nmmx9guSSeJRAa&#10;3HoF602n3dfJ6uxKlDVkuvV7Wq2xeQG7AorCPz8NNC1KG5IuiS+tn9cjK7x+fl7hjWl9onOcZNTZ&#10;kLIxFG1BfPmaILJwcgTjIVzfUPz4hmSrvffRNEMdDxEm5fTxKU9++SHRdIp9/iO2agiePYHTMeRb&#10;Vm9fU708xxU74smQdD5jWpTEznDy6DFHjx+RTsZ+zykVg9rRfvUdWrc8TMa0YcP19Q3JIOOj//a/&#10;ezZ5FFHcLDCbHWkTMYhTovWOfLnmyz9/xyhOGc0nZLXhzfPv+P3kXxF//zv+5oOHvl3jhMCmoFuG&#10;mzXj4ykTkRCHETeTCD0KiUYxJJ2Hk7KQBrhRRnWzJJSOUAgMFqVbwPjkkHAgDEQglQPboNuKcreB&#10;hWK0WcIrRxOF7KqaoVSYV+dcPH9O++cfqS+X2Naizm/QVtFkMZPjI2IrGKxrzr/9gcsvv6ZYLShp&#10;GJ0d8+GzD2F0Aucr3PWKzAqaxYbk5TnMhz55Ehm4WpJf3LC7uGHz9oq6rtl88B7HRzNcnrPcbrCr&#10;LcVX35J/+wLWnmSokwA3iBlRUwoLjaY9v+Hm9Tnfff8a02qaNEBWa4LFJfNffIg4PWOoBmxulvz4&#10;/Q/cvHqLixQboXlVrXnPNjwTHzM4PmWYDRgkKSapiKOIpW4wCKIkJcuGxFFMFKdEaYZJU24urkii&#10;ifdWlgHZcEycZuzshsY6jk/OWOVbfvj2OYN/+TeOVgtKqzF5SVYbzKtrLv/0DXqdsysLLsoNy7ak&#10;jgQVDtu0qMpSVY2XQCNgsdkibMuzssKst6xcw7LKKXY7mkbjVLDX7z96+ICn730Ik4yyqdkNluyG&#10;UxSCpKmIpjOSo5nX6m8N42eP+WQ+ISvWXKxXfPH9t4yWN4SJTz4OJmNOnjwiiSICqai3OQ8ePATr&#10;cYnr1y958foVy92G7WJF2Gp26w1v3r5lMBpyfHbMMIyJkGjtWF3fsLi8osxzZqOxZ0YLgXQdXuhd&#10;cnAy9AQiITFKYTps0YSS9GTG0UfPSFXIk/ee8eQXH/Hs819x/NtfezmsQEJRs724YPnqgs3FNZdv&#10;Lrg8vyCKIk5OH7BY5fzri3OE8+oDWZJyqmLm8YB8t6VebGiyDNKIaDCARlMsVrx9+YrIegPTaDbi&#10;6P0n8PSBX4dRMJwTXlwxe/aIcDemOT+HyQj1YMZRfIw6PiKSBfVbRVsEaGkxXZUXQUfQ5ta0/V3V&#10;uXfitcP4W1iapt3j09Z1sag7iIH6SmNBR9AE6csQPdMddee89797H2t3MVYfc9F7hQm5N2IVotv7&#10;WttV0LrOOFxAt0d2opOX2XRAYM9m7wH4Xq6jB7t7UHfPXm0DJBo64zhhvGg9zpd0OeXLv8MA4sgw&#10;GcBwMGE+GzDIQpzZEkhvHHYou+BvfKcRKnqN1Y7x1gHAQRQSEBJ7QUxM20IBYRr7EiFHZ5IkfIml&#10;9cw874TbaUPej5D/wgbvXUfPoPea3WYPuvfmW1hLVZTk2x26bhgMBoSpl9vQWpMlKcLCbrPZg7Sb&#10;zWYPOi+Xy32A33fK0WjktYyDgOP5HO3MHgQbDoeoKKKqKg9aHx+z61jVPWv35uaGwWDA0fExdelB&#10;5NOzY6SUrG4uMcZ4jXnn2d8qDNntNoRxRJwkNHUJWF+lUPWApm/fYbZIdqUfCG/oGEURBCFm48tq&#10;R4MhgVJUTbNnhnsZkGr/DNrOmNFn6mbIIGDbSdQMOomZ3rA1iiL/uW4TcSiDMhgMEEpSFMU+mZEN&#10;MoSQmMZntZxz7G5uyPPcJyTSFNOxsQfTKa5pPDt9MCDoJICAO2B8D1j2CZbBYLCvGrDWQgdC9iD7&#10;brcjTGLiON57J2RZ5iU5OqmgIAg8QNr97DfYfXIiECBkJ8ukPPjR/SgVeF1a65lGfgyH90ADt994&#10;9ffdWgtae2D4ZyYjcQDKo+S+6kA4b2DherkDpTzrWoJs/QTZGL3v72VRkCUDCCMEMJpPeaA169WK&#10;Ki9RcUQ2iMF6jXbTaqTw7Lrddk0PRtie0eo8UIX0wH+WeTmUqqlZbzcIlJcsSkOMcSgZ+sWtm+OE&#10;8nNPD/JGaYKKPGCvlEJ2er/WWhpjGCQZgVReN1dIVOjHTNs2lE3tK02MwTq/mZahJI7jfdXJf/rl&#10;x4ynE1Qae6kRhZ+VG03Z5IzmD3DljqoqUIHwBlZVTr7bUeZb5g9OaTYbmqbxgHsUgdZ7VrtPfHjA&#10;uWc3tnV9J4lqmxonLJPZGBUmVLsdZVOSxV4maVNXJElEmqas11tq3TKcjAgCya7IMcYwnUwAycXF&#10;lZfQms5pmoa6rhkMBoynU5CKtvXfG0YRRtc0relKxDwrhyDyyEHhQY6maQhHI4IoYtA9bRXHoA00&#10;zX5sGXOblO1Bs6ZpmB4fU2w26MaSDgZEUtLUNcZ6WQ6iCJoW3bQE6QBGY1S4ZVK3DMdjpHWsFjfE&#10;SiKdpSg2WKmIhmOKtkE5jcR1viKiK4XzoIl2nS9JGGKFIEhjgtEA4hBjW1rrEKEvg/Pu7OCkTwx7&#10;GQ08G8t50N1phzQCIW+ry+zVkuvXl/zw7XNePP+eYrVhGCUoEWK1QeguG9+N256lKDsARkjRsddV&#10;5+rOHjjueZHetquDW5zsxloP4ChsD37JTqbDAU4csMt7Z/dDQE7iDtYOZG9iwx4Y9YyDPlnWM1i9&#10;/jryNnHggyLhNd33Qdt96ay7c5ezPjOgtd5LLxwmIw4Bew7a/c6/Dx0c7zDbPejeg6mHn3GYPRj3&#10;c4dz7p1tOAR1+6b09+v+5/8ioH3vWt513JET4y5I7w6eUw/q9Z/py0Xvv7//vSdPCA/c4uSeuezu&#10;5Ha85KFAdQaadg+0CqdwgJSBr1joZCCwAnWQfLkTVMtbmY2+P/cmSIcs934d7yUB70v33E8uvCvx&#10;8a41886mwjmfFAtuzZZUB7L2CfFD0P3+d/j7cDcBcJ+pvT+HdDjMnjndx9Q+6Xz7XkMvl+LH677i&#10;rk8mdNcipUQJhW29N4dzzutZ9kkNYXHm9kHeaff/hxj7f+UQHch+eOyv2957Js7Peb05qz8ke7Nf&#10;Ibom91JcCmfZk4/quqVpNEHQoAiRgUII4/XmBXtVqL78WAivmy+sRQofe8znc0AyHo64ubqk2G2o&#10;Gr2/d01jaJqWqlun+6SJtZawryIIlJ8bC0+YMvv7e1eSqW3dHojf94uDHGc/RpsuHhDKG5n5ospb&#10;ktMdwlVXzYg2BLXDLLbYUqNvNphlRWEj2vMFdjJhuVmi4ohkU9L+cIH48ZJWCFwoSEUMy62vamti&#10;CBzULS6vaNY77DpHWrdP4ArdQtt4g09pfSJdOoywyFAhAomNOw3gEG9qCOA0ZVNS1yWi0TTSkGWB&#10;l2aInNcNdxZiKAcB9TjGtODSiHECJMozbKWDRMIsw8wHXQVwSREoZlkIg8izWI2AyuCOZgQPTlB1&#10;i2pL5Nkczo68CWXamc23FnRLerlARTGRNpQY4vcfwbOHMJ94sNYJGKaMigIdgNhtcAKOT06Z/v3n&#10;8Ml7TKXw7ysrjo9PmZ+eYC+vwGpyaXn6218TgCUPwQAAIABJREFU/ubXZIOOpViVnI4zMgHlmwW7&#10;TU40m/D4kw+JfvEMM06oy4p417DJW9aXN9j1FlXn1KOAeD6mdJrAGOqmQZUlm2LHOt8h2gp0QzhM&#10;IfBm6FZ4spawEa0TFG2NDAMvh2qNn4sNuFZ7rXQc2lhcq2mqirqosUZT6hx9vaS4WpIMp2hnUW2L&#10;udkhrra0Fze4Fmol2X3/hvHRKdYajFJeLuTFBatvX9JcXVJWC3ah42i54WnVYo5m2CBggCTaVSz+&#10;/U8svv4WiorlbkUzTMBoJlc3NMMBJkxQtcO8fMPFv/4Jd3UFWrOzmuHVkun0FH21wcQRiYoIG4f5&#10;8ZL2hwvWN5fk9RaZSkamJbpZwmSKXaxYfv8CVVlGKiB7fMKj2YAkihmfzOD0GAKo8i3y4obACdgs&#10;yKuczdUV1eUNYUfim7/3lKef/YJwPKBxjk1d4FRAGmdkLuD8v/8rm4tLgkHKe7/6lOxoTJWAODuC&#10;X38Kx3NoKsRlxnRXkl1uaG82mJdvUJcb1v/yJWI6ZfTpB0xrR1wZ2iKnKHdsmpwscH78iAR0SDoe&#10;Mh6PGZV+HWyqis1ux3FTQxohpfBJpuGQ8XiCzpbI2iC1QRnpWeil9u8zOVQNLAuC8xvaH96g315z&#10;ff4WhhmRdriHZ9RZxK5pMElKdLNDv7ygfnWJWWxptUM2DrPaAQJbaoTwMp/SOrIwxsmAtixpl1s2&#10;L94yHn7P7vU5b66uWOx2GAltFiCPRpROEyGxFysu/vyc/OqGm1dv2L38kSCJ+Ew4gsmAqm1IGkfQ&#10;WupdxfUPr9iuN7SxQk3HPDudUyqHMo7FqwvWFwvWN2tsq9m5lrrcchIFHL1n0HmNlpKmbHBOoMII&#10;1xGrVssNp3lFlVeUSUlVNZStRglJksXQSvKmJdjsGBUVcZIxms0xT55QuJDf/u7v0ZFiN4kQYUQ8&#10;GCLCiGw65bf/+I98Uf8PVt99x9Xlgtc/vKKNQxostqjJWkuwzlktN7i88utn2VBtSspFTqUcddUy&#10;jlPCNCNIUnCScDxiMJ9y+ugx8dkxkdAkTYlpNeJRy+7kmubKy/o++/SXPPv8d3A6g92Gy29f8Cr4&#10;kTIvqDeGWim++P572q++Jl/tSFEMpmPKUFIGktmjhzx8+JDJ0ZxsOODo5NiT9dYbllfXfPXHL/jx&#10;u+959eIldV2TDjJcIGmsYXlxxasvvkK0LY3VPHv/fUTVsi2WrJuazfWC9c2S1WIJ2jIeTpjMxgRR&#10;SKVb1rstSoU0TYOyIKuK0dERT97/gIeffIBKIp49fMxIRYS1QRrHaD4lODvzCZ5EkTclNBBXBtUY&#10;qqslz//1D7z98SVtrYmSmPzNFW3bMh/NeO/sEdOjE+K1ZvViwb+9/J/s6oLJgxNOnz0mHqVeXcI6&#10;3n73I9XNmng4QirB7HhGdHrsvSzSABoNf/gzV9fXbE3LVbFlLTUPnpwQfvQEJhlvv/kT322vuHIl&#10;5UDhAoV1DoPBiA6T6qqZ95W8HXnDdeRN1bHK+9c9T1tgUWjd3Pphga8clbf+VrbzIhVSIvaUgS4e&#10;tALdeQvdJ2j9hEBzj3QiZB/T08mjdqSjd8WnQqCk2pNpAoDz8/P9Bu8QQO0Zi7KT/zjUDfXAMmRJ&#10;gDUaY7QHMpxPFkvpkMoz9YLAkmaS8SRkPh8znQ1IM4VrfIC3Ny29d/SbnyDwmS3pPMBtDsp9ozD0&#10;bdVdGawUBD0gIIXPRnc31XYbdyccTgkQPna7//09A+avMWGc8LqJrgObezC0bX1mXIUh48mEfLXG&#10;hRHD0Qi0ZrFYdKyZlGHqJU/S1GtRl2VJlmUMBl6mIc/zPXO2B93755OOxzin98CuCkOvF94xibXW&#10;Xns4CPbSKmma+vLYpuHy6gJjnQe0OyZ9kiQYvIGpdY7jNN6Dd4QhusohUMgopOoMcqX0zr49437f&#10;j6QkX68BD/jVmw3r9ZrZZEI4GlGtVrx9+5anT58SZBn5colzjtF0CsZwfX29B/XBJyeqquLk8WNI&#10;Eq6eP8cYw+zoCIRgeX2NEJ55bFrPYN+3ZZAxUspPcEp1G6garGF0eorebNjtdt4QNgzZLJeeNX50&#10;BB0bX0pJlKZUeU5RFMznc7+B646+nf1g7ZNT0+Nj6jxnu90yn8/31QxhGBKPRuguwZVlGUGWUaxW&#10;nXzHhDCOybdbwG+ArbWUZXmwafZGp0opxtMpzhjy1cpXNhwfYzq9+EP2PV0/PQSD+knnPsAShndB&#10;+n0G0VqwwoPtQQ+sS2gb2i5ZIYRApSlojeskdnpJG601ddsiw8CzO4yl3lakoyGj42OuXrzki3//&#10;D0KlQHnmpx/fkiROAImtK6Iopqpr6n2FhjfV1dZS1zVhGPlr6Jl8zoPeVkDb1ozGg07CpvSJMinu&#10;VABMxmM2mw3OOV/hEATkeb6XAIrDmO1265MzI189UtY12hpG4zEOb/ZmnTc4G08nHB0dMZ/PSYcp&#10;o4fH2HxLU3u5JKRCV/55j2ZjXJWzXC+QUjI9OQIp2C4WGGN49OgRNN4ENkkSVBRBx0R3zu0Bk75a&#10;IQi9Qe4hcz0Ign2lUxRFe/miLMvIBgPQfl3IhgOECvZySsPRiLap/DlCv1htNks2mxXz+TFxlzwK&#10;w9DL2yhFuVlRFDtvDo0HJI1xXo8c0YnNtiAFZekTbj37Pg0C335rwVpcx9pUQceYN3erS5Rgn/Tx&#10;yVC7l5wRwruKqyhBV74yQiJRwiF2a9qq9kbNgwyKEisF0rZYo9E33uglDCTb9Yq2bgi6DHogZQe8&#10;C5x1tBZcLGlkAGlIOp1AlgDW67/1cuC9Dni/ZnWHcLLDHIXXe9d+b+oBeYkykuX5Bd998RVvXrxE&#10;Wcc4ydBFRdnWvvJsD5R5KQLhxIHmnAeEZD+uOxBvD5B17+sjCXOgKw0gVG8+eo9tjb+O3sAcJf33&#10;9km9jjFvOpDxzjUfAER7XWnBPnku7D0wtf/sTwDOW+b13ddvE4Y9uC8Pvr+Pbw4rew6PnwLuPxch&#10;HDI0zP6a9ud0/rkLbhME7/qeMIzugNuH19VrIN6/zsPjXa/fB2X/2nH4bA+B9L/02f4671cq7J9t&#10;99kerHf2/n30TMl3JX1/2naLw9B2vhBCAd1ngkDtKwP9OhDu+5ZzDqtvjTj734cybL6Ncl95ch/4&#10;Piw7PQTb92PkoP33dfcd0FpD6OStJEs3h/WxVH8PDm/1Yelsf19/rp/agwT34XUdbnKcEz9pf/9v&#10;URLv1/ueTbS/HiS6bvYmq/fvi3Hu1qiVW3b+4f0Sf4Vr/q5r8+cT+/P1/emwX/Xj8n4iBHfbh33y&#10;sb+xdz9/OA/1xyHjXSlBKCDQPllp98m1u2PLxxK6i18kQkKaxpycHDEdj5hNh2yWK3aFByVWmzWL&#10;xYK6bfY+RbKPR+Qt8ckJUAfx5qE0kcWbRDvhq817cpYve+73Z7cJpj7u68lOddOg1K2JdL8Hs9ZS&#10;N9VeijHf7mAyJ7AQhzFWhtysr9k05xRvLxkfz2mWDUmSUF+vWf7xW4o/Puf1tqCVhsEHz/gwSmGx&#10;oB0FhKEirlqu/uNrln/4GrUpCNKYepSyu7whGQ0IHd2YyGiuVpymY2QDCMvOGgZCekm6ou7iUQtV&#10;Q6qdl0rQFhVCivBAu1LdPlFAqBCJl7eTAdgkwkhQynY7/f7H0jjjzY6DEBt0+8ye1SYchAqZxsjO&#10;58fiGYwo5SU0Vee+3uRgWnZo2sDR4ihxNNJyJKwHLFXoA4U0oM1CTBYhjGea6yzw74k73XKpvHTF&#10;fER8OqMoc3AGJy1mmBJOUhiPvXZ5mcH7j5lfvKWKM5LVBjHIiM+O4MExwXxIkKZQaOYi5rNWI/KS&#10;SjdUmeTxP/4O3nsCwyGUBVQ1Rw8fMkxC5OWKoNFcrRbEZ0dMPnrqTVTnE0at9uB6maPeXEKWYmqN&#10;iQMGJ1PkfEw4CpBJQFhbmk2BHSW4SUwkYmTlaCOJC6SXATStl3Y1FiUhUgGyMbTGYcsSW1eIqgXZ&#10;YrWjyUt22zXV9TW23WGUZ9irXYlIUtpAIQiQRU19vSC/uEIUFU2R05QRdrmFzQ5TtUTjI1SlMduS&#10;YFXSXm8xpdcVb6OU6uUl9TqnCiQBkqmG3XevuP7mR64u3hC3J3zyyYeEq4LXf/iGLB2SpgPkcsOu&#10;rFg7SxinnHz0iNFkQlEVbBdvkRKiKGFQ1Fz8/o9cVls0Xg5KVC11XrKrWr/PePqI+MlDBkowqzXU&#10;mvrVNRdfPufV//wDFCVlCKvNmif/8FtO//Pn8KsP4HgETsNsRjobwq6hyf/Em6+eE5aOYQPvD8ds&#10;Vzuuv/me1Zs3xMbxaH7C8WiK0MbLPRrtGekAQcgojEgd6KomDQxh3kDRQmb8mGyd//+iQWwb2mtv&#10;xLszmsQJBlHEKgtprWFSG6L1ls0fnrP64lvczZLt+QVukLKdnHA8GCMMNE2JbAVqV2I2O5rO3HdX&#10;tgRxhJMCFYe4WGK7MSqzBK3w46mR1G3D9XJB+Po1L1694fz6htbBuKy9dIiFcrNlW1Sk25Ysismt&#10;lzouNwU3V1dsFktS51UQrPNxsYxCWuHQEmqrWW83FLucjampdjnXb14zSmP+5vO/JQ4jvnn9gre2&#10;4Mmjp5ydnPqklnbE0xFPfvERZ48e0jhDVmzIZMuTD9/n4dMnHM3mTLMhMZJhK5iOZ6zRlIkkeXbG&#10;ya8+gdkcXp1z0Up+aDQffP4bbBKwGyjkbMjw8QNIMzjLGZ89IVEJf/tf/pnobIaYZ3z5+geef/0V&#10;oRV8ePqQ2fyI3ckZdbBBNBWTLCIZjpAyIIlDggg+/vgT/vN/+kdUpaFqefnyJaVpefDRByS/+SUP&#10;YwWmQZclxWrDi6+/ZRG88aTC8djPp3nB1fWC66LADQbM5nOC5pi1a3jz8jV1UXJydMyTp8+YHc1x&#10;acTHUpEEEXEYUjQ1RVV6M9TrK7aLFeV6SxSEvH3ziq/++AVCCD75xaeMp1OqzYrr16958e23hBZk&#10;HDKbTMmShKaqwRl0J83ttCFNEo6OjhhPR95XzGqCJOWb735AKUU2GpLOpjz64AM+/OWnPP74A2Qc&#10;8vD0jHg4BhVBVXusMlJUxZarixWL7RqlHSKvaa5WvP7yW77+4kvWiyXj8ZjhdEgYR0wmEz5+/Iyp&#10;jHn7xdfc/PCKNz++5CpfMJhNiMOIrQxYOs1rYyjXWy5evWIyGJIPR0TjlNnRHIrKG9zGU2gNm/WK&#10;dVWwrUtcEvK7v/tnPvs//jcI4Osvfs//9f/837y5fMvOlojB/0vZmz5LbmRXnj93x47YXrwtM5kL&#10;k0myKLJU1SN1m6bbeqxn+m+eL7N9GLO2me6RWlK11KVSFZUkk7m8PVbsvswHB/AiH1mjHpilZbwI&#10;RABwOIB7zz33HIV1ms4alBIooRAWTyr7mbjvn4sLYZA4lfcxulCE3JNuhOxjuF7TnT5/sr23mOmx&#10;s4c50UAuGcH3B9KPxg3kqXud98M8dshdHc6L4BzkFwHAfrMdAVnMPUCXxYkH/nrW7qArPmxYBYLW&#10;VF6/vWfVKQRSKt+eJQUylEhlmGaC44Uiz0Ok6HC6AlujqwolNUoIgvBeC3pYfKxj/Y2b/jWuD2J9&#10;E7/AS5oZLG3dYHEEOM9QldJXTfpg34r7wRRSeHM5P9L/v046+NgqEJLWeK3gIAi8+VYvgzDJMhA+&#10;4YmzHNIUt9uRpinTqTeteP/jW7IsQ+uOsixoWy830rbeIPOzz14ilML00gnWekC8rmvyPGe6mDNo&#10;Gg9A8wC4FUXBdrtlPp+PgfP5+TnOeZZ0mmRkE88yL/bbnrXMCNIdHc1pm4YoSbDCouvCg1V9EhCE&#10;IWEQjvsspZfciOMYGUXossQZQ5amYC1NURJJb8BL3dDWDWdnZzjn2N/dsV6vvdFqlqHSlOVySVmW&#10;IzDYNM1oVkkvvTKdTsFayrIc2b5DwWiQx+i6jqhtfUtSEKCbhrquaeuGKPTu31prX+yYTtF9J4I3&#10;5DEUvXFpnnsN5643jFVhSFcW43wYOkWSJMEYw2az8QUTIUaQUyo1gtKT2Qyco+glbaI4xvXa9Wma&#10;+rbftsVaO8rEDEw1fx36Sp/oAxoJY9XPDuCk+9g0dXh/vHn0IOvA5vu5xHVY9/C6GAAn1SdjdPo+&#10;uwPoWYcyDLy8Uq8HGvSg+wiKpLG/trsWESiCMIIwIJtlHJ2e0BQlbaOx2qKCgCgMQEqkk+R5TutA&#10;Gou0PStUDEZ0/vc7bdHGd4tMJ3Oc9AWXwXNAa+2Js4Hq9bX9onoDvkHTVfYSPWPhQfj36t5sawCw&#10;hyUIQ+IspaoK0jxjOp8xn0+ZHS2Yz6fkPQBbrj7Qma5n0TsC4UEjIQSEkvX1Nc4Zr0PuDHSWQArS&#10;OEXkGeXNrTeZ7hnuQ6fIsC+DBM4grTCc6yF59/r3oJRn7xfFrjc7ngNQFlvSNPZyOlUJ0hGnEdZ4&#10;KaqqKZlMs1HS59WrLwiCgHK3GwtcURSB1YRhzNnjT8AZtps7tts1s3mOMQ7b9SBXD9RZ4xAWAqEG&#10;sivgk2atW6wzI1igtfb+DP0cNsYQSEk0meBqDxIoAa7vtPBFRK9xu69KEJJJlmPwhb0oCAknE3+D&#10;V4rp2RmYhq4uOc0jpPPm1FYKTBEibIvzFG2s8AUE0T9SbKionSWaTJg/OoU8BWEQgSAMJULZ3pNg&#10;kEroQVjrgTYP0Prqrm01tnFI4Y15itWWy9dv2Xy4Qu8rb3qGouyxgVApWrzcjTc+/MljDmvxmsLW&#10;G9c4dx8weIzBy+QY5836huve4cD2BUbu2diOA1Bcil4zXeL6worftY8lXzzb2BfDhbC927u4/94B&#10;yGfHQoDob2MD8D8A2Kof/3vm5wBM4pxn9rr7It5D2az7cbE/ee8Q3BvvhT+JEz4OIJUSI6iJsD14&#10;2++bFSNw9tPlpxr2h//DUCD4ePsP1ztkwP+kYMA/H+c8LD48/I2xW8bea38P0mWHjG07zJUH2xsl&#10;fuR4ohg7QgfNcL+nPDRnPfgVrMF3NjpQIiDsA+BBRm5kqx+Mi98ViVL3zBhzCDDbeyNJMR6H/Whs&#10;f+6YHs6nQ0D9o/OHJ30M2xjaV+8LFT8FcT8qgDh78PnA4jmUMxL3pBXhn9PGdmjT4ogRIuw7U/qk&#10;wnkZqkCIgy63HoAWPsnBWawdAOq+QDWwuuUD7XV36I10KIlzcBx/tGh1vwxJ0EfvgS9uDkfv8Pt/&#10;MLbC3nsNjJL3w/f783j/y8P9yR78zdgh5MfSUdf16NGCksQ2QhrpSTx4EOVwOxiLQnnDVOew2nt/&#10;BNJL7uVZQhRFTCrfSRlEIW2rKasO53zSnqTp2HUahiHGWZq6QXZenmvoTng4T/y1cA+yD7I1foDu&#10;Cy3D3AuCYBynQc5y6ICO08zHBwPZII5Zr9foR0/o6o5IKQIEtC1Nt2V/ccNu+hYxjTyL8XJHcrGD&#10;qwK3q1DSkM4rorsSk5S4ysuNlusd23/4nv0f3pI1mnd3t7iTOfNPHpM3muh6DVqyIObmN7/j+jd/&#10;S7ArvaRHEmGqhuMkQ59kyGmKFCG8uUa9XcH7NRQFJgY1zeF6C0HqB6nu4HpNd7Ohu9siOoeOQkTZ&#10;Qqk9CNjLPbBvkLsa9jUBEhVI/37Xf24dWIlUMTMRYm1D01jCpuvXM974U0svpRdFPmeKY5LQAYZo&#10;knute99O7a+Tg+IhQYBzFu2G4MgTUgiU9+Xu1wuTGOE6atdriw8gYtTLc0QK8phoMcVJhYkjyLwZ&#10;LZMUmtoHCdLQhIo4T1FaIYcOgHkCR1PoYq8n3laoyxNkHCBazeKTBfHpEv7kJRwvYDlHaj8+J86Q&#10;NDXyeoXrLCYIWPzyS/j1l8znod+HRpMdLWhXW+L5lCwKkcWK5lHOyZ98BpMjukaT1LXPCRc5Oo/o&#10;uj3bTnMaeUNWq6DGAI5CWfbSULmOeRB4mz4/7BjjMNbQAoE2VFXDflcgy4aqrTCRxGkLBlxnoWiQ&#10;tcXsW+y2xKz22KqmMy12tmdqFZmMqZVCWUFqLbaDtHXEjSavOsKqg7uS6revSZfHJJ88ZdoJDJKL&#10;tmRyMqU9nbDOQlYrw7ZqMHWNWt2hLne8+/Y73l1dIALJJM0Iw5DpdMbk7Jjkk4D3QUcWa07Oz1DZ&#10;AjY17ZtLvv/D75k2GtEYKuPJXCUWZjkczWGS0LUFYRz5KdaVmKLE7QpkbXE10LS0ZYWIJLqoUG1H&#10;0lnctmD1/TuW56fIm4SdaUmFgHc3rF6/Zf9PF9TrHUUWEWjBXGVwfkqL8V4gqx3rf/iW1W/+K/WP&#10;76GsaKRguS7J8znJ2YLQOuzNGjYF7vUN6scVSdnQbv09fN4qJrVARbBvHU4Y2rqjKCp2+xLRdmy6&#10;hlhZ9CwhOJnRHOUIoci1pFtm7FMJJoHYd2qUkWArDbvQ0SaKi7cXRDdHZLc3SKbc3N1gqoaFVigc&#10;ZdcwWx4Rni549YsvefWLL9ESXr9+ze16zS9ffcZiMmc6W1KVHrw8+vQTXnz5FYVu+P71dzz5LOKJ&#10;zDgKU4IoRj46Jdre8Pjlp5x/842//q0iOX/CYnlMsdnROcNRU7GThq//4s8Iz08hSVGbPacO3Lqg&#10;6/EEspjo+BiOT3zn7/Ex85cvOG8N//mH10xPlzx6/AWTF89gMfOgezKBfU2dRVSVIU8jHj97zr/5&#10;xed88xf/ilgolvkUXMiv/vAdN28/0JQlXSCYPT7l5NOniMXM7/t8CZs9qz+85ur2iru6IJ7mrIzm&#10;seoNc3VI07bcVBUfij2lsCyPZ0Rnp7TO8e7te95+eI/ThuPjJSdnZ2Rdw6Ms5klZEQUhj88fMT1a&#10;gnFUTYU2LbZuubu55eLmmm255+7ujjff/8B+vWEap/z6q28IncDWLRhLtdrimo7b62uuf3xPjMSa&#10;FjQoZwmlIMwSpllOdK74h6KiyXPm0ynZ1JtIX97e0ZiOXVVx+slTyrKmaGvKYs9pWZDkEz774hcw&#10;n0NVgdZQF7RFwdX1DderOzZNSdU2PD49pakaNu+vWH+4ot0WPH35nK///Nc8ffmCp599SpZPaPcl&#10;7fWaH/7q7/j7v/wr2rc3mK6hEi1PP3vOF8+fc35+ju46Prx5y7fvX1O9vWK1/w4UpPMpsjOsVnfE&#10;JwvOXj6jKmvqyzU3V1fsij3zsxNefPkKAsHf/s3/w3/4y/+bXb2lkhqZK5wz1EXtgW4rcJ1mkqUf&#10;S5oe4kuHscyD3Mt/JlC9154QPX2jlxIf1h1j7l4Oxg69ss7hLEhxj4sNWIJzDtmT9wb1jsMo1TnX&#10;x96gH+RoA/g+vHZ9PCik9BKvopeXiaJolOwYNpSmvs1gAHCn06nXve5BNuc8k701AcIZn7Q76K3P&#10;+pZzQAmk0kwyR5o6EB1VvaGsYgIK2q4mCkRvNOh1cj1a0ScBKgDt28vuzX76A3HQtRqlQpTy2rqd&#10;1nQNCKV8QjuCAfeD4zUoxchwHzGG/wag/XBxgtEYERj14621BFIh45ird+9oqprFdIbc7bi7vSUI&#10;AubzOUVdE2cpp8+eQddx9eHDyAQe2LUDmCylJMuyMTheLBak0wlvfnwz/j0w209OTshOTug2G774&#10;6iuYTCg/fOD29pajoyP2+z3b7Zbz83Oy+ZRi7SVt4izFOUfdNMRJhMgyqqsr5kcLmqaiqErPtA88&#10;YzxOBtkPz6wfjCujKAIhqKqK6XwOQUCz2Y5sbNN1bO7u/Jx78oTq4oK2bTk/PycIAtbrNdWl16M6&#10;efyYtmeJJ0nCdDZjfX1NXdecn58j8pztxQWr1Yr5fM5sNmO329F2HSenpzCZUF9fc315OQKjWmtU&#10;GLA8OUZGIevLS6y1fVvRBqUUy+NjUIr1zQ1t2zKbzQjDkKIoRn38qijQTT2es6Zp/LEnCbKqWK/X&#10;zB8/prj2khvz42OaXoM+z3OQknKz8TIYiwUA6/WaPM+JFgua1Wpk30d5jq4qP6bTKSpNqbdbz+aO&#10;MrquY7/f+wSuN8osrq89eD8wa4wZQfxBKqVp/LkbAImPAAMp0Qeg7SFjT/TrW2088Ow8U1oNfgr9&#10;TVJX1Tg3hPDu60M3RJTEOCfYbVYIIXwRwhqKuzuqruWzLz/j7uqOu8sbqn1FHMRgYLfZo7UhTjJs&#10;37YzSPsUfXEmimJvfiu9+XBVVX7MVTBqnc+PFqzW2/H7o/43+AJAEHB7e0uW56O2+aCJG8gI3Wmq&#10;XcFiviRJI8r+HhUlESoKMU4zP1pwcnbM46efsFjOQfkulaoqcPWOFs1iOQUp2W994WuSZkgh2W9X&#10;CAXHjx6DFJS3t3Rdx2w2Q0jYvH+L415DfpADy7IMKSVVVY1GosN9eyj+iB7YKbd+vgdzD7KHfQEN&#10;4bi7vMY553VoOz0arSqlKMuSotyxPDkiShJ+/P5H2rbl1Vdfg1C0mx2z2QwZhuim4frmCiEcj54+&#10;8dJj/Xzx0mIOazyL0AlIEl9gCoOYNIuJsgz6YpvqgS8lJUEWUu2KvoAqR8C9rmuSKPRdI33HilKS&#10;uizv5aiCBNO2NEYTRTFBGuO0wUpBMskhi9l9uEBJyI6OoPVBdHiyBCzc3hLEAXqfYpvSGz23Hc54&#10;bV3rwChwSlF2hniSER0vfVu51f75FPXPHiE4LPZ7AKmXUhHKIzgGXGtpi5amLSmLgu3lDW+//Q69&#10;rwi1o1xvcdoQBSFBEPriaQ+G0T+PvcEoo9GptgbfcWD68rXDDZIMQg01a5yQ47N0fP5J4aWrPgqY&#10;xP3ztT+2AbQa4ayhcIXAWBDCjp0oUnpgfZCKabQZwTV/T2IsHmlrR0bqPUj+MSBr7UN97XtmssEh&#10;1ccdfA+ZzD+neX4Y/P1/Q4aWEQQV96/H/RMW4bWFfvL7w3pDEHgfeH4ckCr1U/mZw//vvTYYx3dY&#10;Piqw/pHlIYB8+HoA7Dx7+mN5p4FhPoDyxtyP6c+B1IfH7rWJBxYu94Hrg/XuWc4G2wNQPibjJ14C&#10;I2Ol7zrQvXlqFERIGYxA9wC638e4cnzuV+Z3AAAgAElEQVQ2PgS94YB17j7Wm3y4vw/HcQSSe8B/&#10;2P7Dws+9vNDHRZKfY4p75vZHR32QfPQFEm3uZeqkw2h7MDYeBB+KAEopml7PWBs9EhGGYxZOEssY&#10;K0Xvy+FlUA6TDzvO3X7fxYPiwT+Duf+xhGsci/F3f/rZ4fx+OOfcg1djofAB450H56PrPWPatkVF&#10;YZ+mHM6Lj/djILAgPBlAd6Y3r5VI4aXIhmt08JVBOjrdULXNWIQWQTh27Onep8nioPeqAcbOpPGY&#10;+2tBqP5cmL6uJe7nnz04diG8Nqk7eM9fu+ajLpChoLbf7Xj87Cmz5TGxC4hlgGg00gimixlWOLTu&#10;sG2LaRqc8aQUEfjkVyovt+PiiEZa6rKjutuwv7yluVkTO0liBMIpEhSxBlm0dFVLVTr233+geXtN&#10;s90hDdgkZH98xPzNGZsiI5ikpFqw+d33bP7j37P99geawgOzT23D07NjLj5c0kpFVrW07y+4/S+/&#10;Y/PDW2gsOgrZW8tiu0GfzHBSMG01m99+y/Yvf4PclGhr2UYBwfkS8fQcN58QOslR5Sj/8XvKb7+j&#10;26y53a+I7o6JF1MS3dFGMZ105HHE/sd3rL79nvbDJbFztFKSCEP6+AzOll5uQ4Sw2iI2W+S2QOwK&#10;jDW4QMFmD/t9L1ljvGnoviIoa9K2QxhN7RpUUcC29MxQh9e7r3svH+Vb/40auuv6+T+bQWQhz4nS&#10;iMA1aO1Zyna3QzYV2BSUAyEhVrSxhFAgjUNLgUiUlyOIA4ikZ8ihsNOEMhIEqUKGCh0p3CRATGJY&#10;pPdSPWWDOl8Qdy3TNKXchQTLmOB0Di9fETQGdEdytuALZTk+P8ZsCnZ1w/TzT5l//hQeHVPajthY&#10;rGmYfnhGFEJWVqBb1NECN8vp0pjSWVwvV9bmCXUWEQiHiRxuliEXC9TRHCGgwRP3dAhdJNGxwrnA&#10;P+7zmKtig8pDrEqQCHRXs2pLbpuCfV0SbPZsf/8t68s7rn54y/SVwoQ5q3rPLhT86b/5l8Svnnr5&#10;jK5hoR9DGLH74Q2v/9Pf8t1vf8f+7SXVduO7YDtNmCUc/frXvPz8FbOvPsWcz4ienKFmE2gErDRp&#10;nvHs2TPK6x1V2zA/P+HJn/+a6Zcv2RRbePM982efEC5msK9ov39L8+6S/YWXK6p1x+1qzZur90yP&#10;l/ziT78i+uSEd/sVYagoVhtMVXD27BFmHbFp9sRSIC/W3P74FvHmPeX1hr2EpumYTo6Ytpou9F5d&#10;dldjdw1u39CuCprtlhZLcrbCbQpEniKAJJ1Cq4jDhECGKOWQMsRYibZect8Gka9ZTTIiFMnZGW5X&#10;EFtBZA3Tz17w6s/+FJ4/gnmGJ70EPOsaFnlMUJa0bU3RNZy8fEFy/ojueEa+2uLShMUn50xOjkjO&#10;l4RHU6S2zIxC7mqqfYHabKjrHaVykIREx0d8kcUIbZEGT/wrd+gV1DuNmSbw7DF5HPDNl59Ba+Fq&#10;zYe/+lu6Yk9wMmUylf76mGcQhxCmkKc0qxvuyjVOSZjPKIsNXRYSZn0xTTq6RcrtbkWxK0hnc4yy&#10;aF3RvH/jY5+iJk4lx1+95NO/+O/YbNdUkeCH3/+Wy+2KX3z+Bc+ePmcXWrLPnrL+8S27riKTmkdP&#10;n5HFz/39Qxu43VJPEtahpQiMl2sNBTGGWawgnfoiTyARd1Oqu4C6CWkCS7e7xb37gUlzhBaO29WK&#10;q/2anTRMnp/z8utfsuk0tq3ZNQ2qNzt98eIF0XJOfbfGSsGLyQSUot2V3Lx9z2q14v2HD1xdfuDm&#10;4pK2bTk6PeGzz1+h5ke8rn/P7YdLXD5jc3RNcbOivF17mWQky9MTjidT8q9/yV/d/J80jaNrWtq6&#10;QTeePKiUIooT0jzz0tKzKS6Q3Fzf8t2PP7CvK/Z1jSZkMpvy9LNXTKc5v/6zX/Pi05f+/ny3giTB&#10;lhVSKqL5nEWn2ZcFSMWjxTGBc2jTcbcr2d2uyOOEJ5+/4ukXn/HksxeYSBGfn5PdrrjuWvKzI179&#10;6hcETz5hu96wTSyPXzzDhJKr2xuCzlJvt5iqIRaKOM/Y7vfUu4LN9S3bck8XCB6/v2C73/Hh+7fs&#10;djuCLIEk4D/+5X/kh//5Ld+++57lkzOKpmRbbDG28x3VVjNJYrKkl2U29kBW8qd5zMP47ae53L36&#10;gjbGd3ZisT3Jk4NORuOju74LU2CdJumxO+fc6GE6xK8DGeEwnjyMLz+Km4dF3ne0SilHEpoc48se&#10;dB/A9IE5GIbhyFxOksTLbEwmo/nmsCMqEBS1RDjj2/utN3lTeI1YpEOEYHXF0TxB2jWTPOGTR2eY&#10;6gphO2aZZ0E76zBN+5NB77r6IJELPmIhYSFPvFSBFSCdQPW6tFZrurohVHIEGay1o3zE0DIg7L35&#10;6eGJPQTipaeK+PeMHdnOVhviMBh10BFe49qbZibY/Z5pPmExmxNFMdV+j1LKy7t0HdeXV+RJii1L&#10;yrJEKcVisWC/39M0DU+fPaOpa25uboiiCCmln+BBwPHxMbbtOD5aki+PvGxNr9eulEJvt14KwjmK&#10;9+9xzvH42TMAdrvdyJxeXV31hkmDrnjN0fGSbDZjd3NDEEqapiKMIxZZgrUaazVKeYd7KQTZJO8n&#10;siWfTlBCQuc1kYlj2s1mBON1n7CkaeoZ/dfX3mhxPiecTCju7hBCcHJyQtM03F5cYK0ljmPPaldq&#10;LA5tt1uCfuym0ymL42PPqG8ajHN0bYu+uqJpGhaLBWEYslqtAIjjmK5pka0HyrM8ByFoVqtx/ple&#10;Z32xWBAnCU3PIjbGUBS+K+HoeOnH9O6Orus8G74Hfl+8eAH9hQx4k6w+aZFSYpqGu7s7nj5/DkHA&#10;pgfnozSFXnLm+NEjTF2PkiIDMNzu9166Zum3r7sSgfKsURmiAkmo3fieqdpebiUkyqbQdWw3a2Yz&#10;3+lgraVtGs9Gn0zAWvZ3dx647hPGIYEMh89XKzrtJYmyfALOUZb3WvciCKiLHcl0CsKyX689qDyZ&#10;EIQhTdOxWm04PloSRhHVfofVmnyxID85garBOEEYxVy9v2R3tyVUEdPlAtsZtIWr2zuyiTe2HcD2&#10;xeKIpmu5W62Io9Rfm8oXhGyvqS+UHLX4Bx393W6HdnYEsTebje/m6CWs9pW/RmUYIPH3o5OzM4QQ&#10;1G2Ltt7Uz2DI0pzj00c8efaUJItRUYB2HkAM04jAKKpmT56mFJVPfJTw7H0nLFVb0ZqWPE3BanTh&#10;74Pz5QKkpN7ucBZmfbFN94WvpDc+G8yUj4+PfdLmHKLX6Sfwhcy6qsjOTkEITN/W7sndCtM0tLoh&#10;TycIKanaAoPhbHmGzDJMUaDCgCjN2W/8PPnkk2dg4eLdG3RnWCyXtAc+Bnmeg1Bsb65p25azJ09B&#10;WNZ3tyilyPMpRVFgOkuW5ERRggoVBAmIANoGp3Vv8mbRTYnptNfHV8H4XPCeF8obsfbdMabrKMuS&#10;OI6ZnJ6C6dhdXhPHMYuTE+qypK0bls+egpC0N7cEUUh6vIS6pCz2ZEkEcYRZrzBKkL96BZsV+u6G&#10;I6lAKraXN5T7gigMaYzlar1m+eQJZ8+ejtIyhAHCapqqI0p7ExYlMF1fZUei/EOLarUlnR6BdthC&#10;kzhFZx2bD7e8+fY78jDGmYKuM16aFulZ984SCEnnTN/N0sPsQyCAZ8qGQYyQnt85AP+jzriQaOuw&#10;1mFN390hBF6iwb+vZOQL7AfPTOEGHioIoYYmhb77Qo5MegVIEdyDQM5hfHyEtX6/gzCif+z2kjh+&#10;froBxFSDpNk9a931yFIQBAy06UEj/z5Q8kV3FXgt8RFIFAfaggevD+OSw9dOuI9+1w+xlxlSykvD&#10;RHHAdlsymUyI44i7uztvqj6bsV5tieP0IzKDL1D2AZ+TYyDox0+MzxMvGaLHbQ7/P2SnH4KCHxUM&#10;/giQfPj9oUB5qGs+HOuh1Mwhi/ue/e4N2wHiOKQsS66ursZ7wXq9Jg0imsZ3mg3yFsMYxHHGvo+Z&#10;cJKujw+HLh6tWwLpW6tlD5Lo1ksIpEkEB1rtw/5b7iU1/LbEyMgfpEMGdotzjmAIvMX9GD/0Vzlk&#10;xQ9x9LBeFEXjmA3g5bA/oZRocy89lKapN4jr1/eSjv2xdvca8+PxOInp7Efn1diuPw/DHGb0BYqi&#10;ACvw/iB9B5KU9Ga9fj+cdRjdjnFyEEee1eMMRre0vWmVcz7W104TSoUVlniS4qw3Ys+SiN1+T9mT&#10;FLrO5xUOQ9e143xpmsYD/EIeXJuul+q6T3qk+LigcbgIxwiWB4NR2TAve7a/7jsxpPBg7/0yzOlB&#10;HtLnD0L2RUnddwrIe+aS1tYXkYz1HgJhSKgCH/f215XqJcaE8uOoW0PbNOAkWZYjnPAeQ0ZTt/79&#10;YS455zuE2rYd56rpWViD71GrO5IsY7sv6KxByCE3gjT1LOeiKlFKoI1DjnEnNBpEZwlDX5iPesJV&#10;27YEYcTRPKcp/XU/PLuHOZ5lvqvt6uqKaZbybrPiF7/6huJuR1XD6devkEaQfnbO4sUzQmlIwwAd&#10;KLrzGdVqTb3u2AtBcD6lW6R0gTe9tGlIZTWV7Wix7KqaVlgwHcZZWt3hqgrZSWIZEmhHs94x0Zb9&#10;ZoecT0llTOAEKQqnHZQt7c2G5nZDYhRVpdGqIBASsylJo4xMWmZOcnddkNyWsDPs1ztUlvLYxExK&#10;RVdJjHBE+4b2uqC+3GGu12jdki6nnFQGva0o6pbAKdjUrP7+H9n9wx8ob25ppSVYbVAvX1B3hnaS&#10;U1lNnOXs/vEP3P71f6F9fw1VTYVjdnvDLMkwZ15jfBHm2Js1V3/9G9Z/eI3YbalNR3e6JA8i5kVJ&#10;KSVxmhFpy/7vv+X27/8Rd3eHaWp2siPRlmWUw2wKkxk4i7m65O7HD7iLLbFVdIEizHOS04V/dirp&#10;5T72FbGWhFoijMBKhdTCs/Yb0+veAQhSFSKDyOvqB4rdrjjoAHDgFFhBkGYQKhpnCIREqgDjBIHA&#10;b7f3YmM2YbJccPf+lvVuz74skIvQF5ykgfOpZ+QHS9zVMcXdB4I8hLbDPJ7BJ0t48ZhM+eL/0TzH&#10;mI7ibMGs0bRY6tMl6VcvmXz6nM5ZQifhdsMj1xEtZwRljQpDyiRg/qtfkP76T4iEQKUT2FXw5IRO&#10;auo3R6RKUQmHOFmw+NXnhJ88ookCTN2RFC2V1GTlhugs52yacfPhmq5sKfcVP/74lmA2Y1PtuTIN&#10;s/UdT90TL+ETTPsbXsC0avj06TOOvi7Z5Et++09/4OruhsXJCX/yq1/y+TffkBwtcUiydIKYzfyY&#10;rm+o3r9DtA1PPvuUu7pmvb7DncxJnj2iiSQ3dytE0xC2kM0ruFnRvvtAcXFBu9pAFKDTiNmTJS9+&#10;8YJ0NkWdnNK8rpg8f8TRk3MwUOz2qM5SrXekiWf8GxUSBTEtXkmhLgoyC6kQSO3odI3pOiKtkWHA&#10;ripxgSRMYsq6pLMGYkWURWyMQcqIUDjiL18S1iVxY3j51ec0Scjy6y9Qv/yG4HRKPvg7bArO6pp3&#10;WChrkrYjOT2CR8ewnHoPBetgWyM/OUNeXVC0BQ6JjWPaNCA5O2IewFo5wv0Reppg5xnTp+dMw8D7&#10;JXQCLm956Qz/8Pt/JG8zksfHrGg5nsSo81fQtOBAZQmxbrl7Ay4LaOc5Rbkjf/zSP8CbDtoWnp9z&#10;9/Y92jaEx3Mu6j3LtkKFDtUYyv0tb/SelWxxQmCsoE4Vb7Z3PF5klKsr3nz/A6LVPP3iGZ8enSKD&#10;iMvVipVtuLq8YL3dcDKZ84tHz5iECTiYLDJu76747vqSdVOyaEtOA8hePEFHMZ8+PcdEiuvtLf/p&#10;f/9fyCYTfvnVn/D4+BiOcoLn56Sipb655f3NNW/+5i8Jf5/y5Td/wuL4hJOTE47mC+TJAnM7pWj2&#10;LJZHPP7sJeFswqZtqHXH3hlclnD25SvOz85YPH7MaZSx3W75+ulTHw87L+tcbQu0g3f/9AOBUuim&#10;ZbPycqDfv37N3/3NXxOqgOvLK54+/4TzoyNyJJPJlEfTOSsncEXJ6u17Vu98p4XZ7WlWa0Q+YbY4&#10;4rOXn6OKgjdvfuB6syKKQ56/fMH/+O//J6b5lP/jf/3f6IzGBZIgSQiSBKKQIM94fH5KMpny6OlL&#10;ZvMFUgrKak9ZV/znv/wrPnn71nvF6cYX+TvTK2TMsE2LXu+5a1qsbtne3ZHFEf/2v/8LsizDhYrZ&#10;2ZLgaEowy8A0mESQPjrmqHzu/dn2Ho9bK8PZsyekQmJ3FWJfI6Tj/fv3uDXsdhWzkyWnT84RgcQ0&#10;LVmYc/Pdj3y4uuTu+gYZhYi2ZvX3K+p/MFTCS6V9/90OEYGiJ8nhUCIi6CxdWyCFBaF6+dCP8yv6&#10;mDY4kH55KGupUAgl2O12PHl0hhSOctcRRiFtH6/0GeW9BntP0lRCARFWt2OuOcTwQ/7Sdd1IKhpI&#10;fQN51GrvjyQDNZqsDvEm+O5DY40vyPYx+0BWHUH3w5bZAWwfgPfDfwMDRggvLyPDqZd4cRDgg2eF&#10;BBl4PR3laLsdeS4QtiQOJQiNCiyRkLiuGwcY97HpzxCED0nRMDBD8qIi37IwJNRDO6wDnLEYaZD9&#10;wCjhmbsfJZ8/G8I/COiHJH5INOw9q10phQwUab9OW9ejIaZwnoWc9OB2U3pg7fj4GKV8QH326Bwl&#10;JKvVakysr6+96UGSJCMreLlcjkahQ8K52WzYVyVREnsWSw9M59Mppmc9x3GMblt2u92YdJZlibWW&#10;k5MTkjTl6vrGS91Ir3U9mU0Iw5C2rlFhQJp67cDWaIz2rYwiUERxRKAC2rJBBQo1ti/bEVhWQtJs&#10;t964MknQtb+BAPfJqTXj/Nvd3LBer8myzLNR45j1atUno2oEuoUQIzN5v9/z6NEjCEPq3W5kkcue&#10;db9er1ksFiNQHsex12tWvjBQ7raeyWoM+17eJp94ALltW84fP6YuSzb9ZwOoeQik77aeLT09PQVj&#10;KDeb8Xx2/Xlwzkv6DEn4wEqez+fe2LI3w1VK0fafKaWodzuE6DW7e3Y6whsHDyardV0jpWT56BFI&#10;ie0NY4frtCo8GzjLMpCSrt/WbLGAKKTtGcxRloExtL2xb57niCii6v+OB5mgg88RfixMv700TUcW&#10;dVfXJJMJtmmoW69DP5lMxo4IrVuWy4VPKMu9v5Z6/W/aDmM6Fuf+etlsNpRFjXMSg6OzBq0tZ2dn&#10;tNqOCerA+JeB8tr+2vVGdR8b/dEX4abT6ajVKqUkDsLxdxzeM6LrOpwUY7dD0zSjdIrpapIwwgWC&#10;MIhI84T5fMrR8ZLF8YL50ZTWaISCIPMSMV3txz9bTEEYml0JWLJJDs6xXu8wphsZ6rv1miSKSadT&#10;urqkrmviMGI6nfoEvAdVJlPPmO/6Fvjj58+hrtn3habJYgFac/PhA0IID8gD9e0tTdN4gMw6tts1&#10;Qih/35nOaDc7f29YLHB1x/riAikl02lOW+2x1psVO2fYre+IoojpJPmIWe47OSybG2/WPMhCvX//&#10;HhUI5vM5SZoShlEvVSEwukMl/Xw40MiWUnrg3Vq0NeRhiHCMBtTZfA5Gs76+ZjKZ9AVSDx4kSQJt&#10;i2u92XQyyTHGg91REoNusa2m1R1BGEBb0zUNySTzLdlNhZaCOJ9AW+NM64tUTkLbEedTwjTHWNBV&#10;zewsITtaQpb6ew4anPLMULy8URAMx+flCZSQ/vesII1z9O0G2zgiFWOrhovv3rC6vOYkn7G9uMa2&#10;HYEFKXvt3/7BNrC/R7ls6Q1NwQPYCM9Wd6IvzvWLHcQb+uBmkJV/uPSE/PtiNR8zSodgalz/Z37D&#10;67v3n/c68A4Pstke6LTOg1fj16V3jD/U0Bu38YBZOxQKB6bvOH9kL0XVlyB+jkkLH5sJwk+Bd2+k&#10;KMbCpP8dN8o3NW3Fyck5URRRluVHnSeHz+XDfR8CuKGj4+F+Hf79UI9w+N7PfechW905Nz6bBiD5&#10;kNlxuK1DYP7nPvvpObgH58/Pz+k6f8989uwZTdOw2WwII0XX3UvzeZBZjaCu1u1HbPnD7Qnh58qg&#10;0OhgZLojHVY4b8J0IHPjJbb6Ys0w6ew9IH7I4v6J7NCD8XzIzPljLPefY8eM7wsB6qeyM4cx6jD/&#10;HsodPSyU/LFliIkffncwih3A7sNtH8qzHTJ5lFIeRwuCvjiokMbHca4H+31iI8fY2B4c7x9jtg8M&#10;84/3+b8lOr9PxB7OxYE9PjCbht+UB+sNHX/++/fz9pBh9bDzYLinDMWCdCCc9DkJ/VgzFqX8+roz&#10;COF8Ud50dI33YnJ9MVLJkKqq2JcF+/2Wqq16opDXZxdC3QvhiI87D8e5KQX0AjkW75nh+vqLBc80&#10;61d1g8XNg3l0qA3/kMl1eH8a5o8MFOl0QhJnrBzI1u9ffDyFT06YLDIII9R0zvN9gX3yCNNpmkTx&#10;9Nd/Cl9/RZolEAFFyXIxI9aaMs6JiwYbKsxyyvk3nyPOj2mEoNtW6I2mxpDMJsSdpXEWZhnkMW0o&#10;KJzGGcdECjoFXS/b1ynQoaQJJa3nhXkjSicQraYrKi+X0RrCXBGrgACH1h5Y7vYV7bag2e4xuwIZ&#10;9t2bTU1bFRgXIZygKSuackdXlei6xAUOuhjXeea5whJbR9C0BLsKsd6jb++QdYcMJVHdkWnLflvi&#10;pMAELeZuTXezoru+Re73aN3h4hA2W+x6hxGOrqiQjaW5vKa5vKJ+d4HpKsrAUZ6fsXhyia1qbFEj&#10;gOs/fM/b332LfnNL0BqsCiiripMsxB5PiOcTosaif/+Wi9/9HrUrMXVLrQxqOiOZpoi6QVpDiMS9&#10;u2L74wVcrpB1ixVQpQF8uPESPtu91523kvrNB4JKExhQraGsNpSX18yuVhA6D+SjoDVEBhIgQFBZ&#10;idLCS1paA2hvwhsFiDRAZDFKGIQUxHkGk9xL5fjLA/KEYJ4RHE1xZevvV8sZ6uQYzpaEznmSR5Iy&#10;vbujq0rUvkYEChcK4rNjeHSKUhKmE6hqSAST1RVRKogRCGfgeE786hN49glpFnvmb2s5W2TEYYC7&#10;vCJYbdDbHavVhvI9FPWWvCvIHp/x9eMTkvmM2w8X5E1Fcn4O0ylsVpjv3lFfr3n2yVNOsxl6kZLd&#10;XpHN55x//QX541NcqCi3e7i8I+6v3eZmjV5tmOBgnrH8829Yni4gibjbrbm4uoAgZFIbirtvWd9u&#10;aW43hM5xtJyTTqZs04DweMLxi+ccRQlOKeq6ZXf7nvjpKV/+qz9D1Zrf/e53XrJWeD8L7SydNdQY&#10;KqdRwuJCgZZeaUmFAi28QoAMAswsxS0mYA3J0QwpNPOXjxHPH8Fnz1jEIUwXUNbkp0tOQkm03SOM&#10;w7oOt1zA8RTOzyCJfAEnuCNYzImXS5KspVitkIHyE8NqcJ2/nwYC+m7nNE2xNkS3Na3VYFpMEhAt&#10;pkSnC+QiZy8Nsa6ZTOYEceA7G/MQu8xZfv6cd69/z9/88Ae2E8VX05jpbkPXaZL5nDtqrlTHdaip&#10;AoMTHe/2K+bvJfuyQFnodiU7arpjLx8kkhgTK15fXeAigbRQb3ZsXE18vmB5esJkNkVGIXfbDb/9&#10;/p9GGdvzp+dMHj8mSKdAwHKSoLqa7vaa0HbkZ0vyJ6c+gG9aVDhlHlrim/fEjWJ2fkJ0PKfa7Zm9&#10;eIzThlp3/Li/493dNWJ9y/zsmPxoTrXboCIIHi+JE4kSLaraIJIIHSmWnzyi1Zrrckucx3z+57/i&#10;lftTT/bNM6wxyCj0ZtuBGrssVNjLbBkQ+4J9T0JstPeJ2+/3dFXNxfdvuHn/npurK9q2ZT6dcXNx&#10;yYd/fI20BhEGzF+95MXJGc9PTimbmhi85LBxtMmO3e0tm+trTKdJHz/iZDZlGscIozk7Pma9XpEt&#10;Zvzbf/fv+Nf/w7/l2Zdf0G73pJPcE08B4yxlXRFEIc8+fcHpk0dE6ZTp0SlhlKCUoKr37Ncr/u43&#10;v+Gv/8P/he490yxQ6xaLZJKkTMKUWZgxTRPOTk84UgnH0zkzGRGhiMKUxEi4WkFRwWKG6sAUO4xt&#10;IFF0xqBjwat//a/g7NwHCOs9XK057VpOby8Jpr7Y/tXXX7M8P2Gz23Jzc8PNzQ2b1ZrAiZ7I4dDW&#10;d0A5Z5GhV2wTUmCdl/QSzqJwBNbfwwUWnPdE/28CYn92sSNgPvgNGRzqkBQj72M4n8P2HmY4EHbM&#10;/R/GeodEFil9r/VHMpF9fjPkoIcxo7V2bBQ7xJw8UcX1oPsATPQ76xkfDt1rk+uuo20adJIQ9MnL&#10;oPmopNfLDaQikopABoQi9Am0EKA0qukIVOsZ9KFCOE0YShAS0frBw3k5mYPQexxYKftKhXUYp7EY&#10;lPImj+j7AZPCn0yJB92d0JjWJwMyCgmco+tZ+c4Lu/6stMxw/MPrYcCstb5dv0/mBALTNKOB6WCu&#10;6JzXs06iCNN51tR2s8E5x2I+Z7PZsFqtmGQ5j5495eL778eb++3tLUII8tzrQV9cXLBYLHDO9KyT&#10;kPliAUnC0jlQAbosuLm58Szk0DPKtNbMT04oN5seIJuOoLuUkrquuby8JAgjb9DZm8wmee7NWJuS&#10;yXSKiELQHrQy9JqjQYAKJUiFUBIpvWmq0xrdaJwxvU62RFtDHHgdbtc0IAVxHHtAvmloupbJZIIx&#10;xrtD93r3g0xE13UfmfiOlSZr2fWANEJg6prVajWycVQQjAz4bDqlKot7pnjbsi8LQhX04I3E9GO2&#10;WCwgCOjK0gPkUYTZ7dC6Z9SGXsN+kBlBeOZh1GtqF5vNPagI7Pd7JtMpdVWx3++9kWqvUW+tZTFf&#10;UvWSM4NW6PD7aZp+xI47nJcqilBJAs7cM8J64+NBWz5IEkzP5laqN27qGVP+7xBbVvdss74YNMjk&#10;DKD+ofzCoJcfRZEH14VE+Lutv156xu9Im+0fNlq3ZFlGmMQepMcRJjFR5I1pnYC4ByZtXdPqhkAp&#10;yFKmJ5KTusEYwX5b0NYah/cUMCCFqT4AACAASURBVE5gjCUIQvJ8QqctRVF4ndHIs3C9JGafcHrB&#10;dAQC2bPihhb6JEkALxPkYPSx2BZ72qYZDcw643Xg8+nEF9S6upcImvHVN19z/vQJGO9OLiLlH+Jy&#10;COoMVjqUEiAMVjcESiDD0O+j1l4XTkYkofcj6LqOaT4BKdluepPV2cKfG+Pn+zAXu94UNo5jYq3R&#10;fRFQekrjCBgMuqA0NXXXIIQjTiJfWKsEYaCIJhNMWbDZrVkujiFNqbZbGt1wcrRETKeU71a+SJum&#10;tE3Hdrvn6OiIbLbg5sOHe0ZsENA1DUVRMZlkJJMJ1c5L0IweCKstSniN+SAIiJLEB8Daga2hrmlN&#10;OwKxA2horWccjmxga++7VE5P2a9WmL4DSUYRuq7pmpooDohCRdHfE5MkxbYtRVEg+tb3sixw1pJP&#10;ZiAHOR6BShOaYoe1lnQ68Ux07YgXx6ACbNPQxRVpmhAvpgTTCS6QWGcQzvlOCalodYsReFMZMbAl&#10;g54NZoGAtmho9zWdldy8v+J3f/df2a03nMwWmF2JbbyMTNjrX3v94P65JdWYa/7c4oMCb8w6AujO&#10;f8EMxuOeIj/qsfdfHFVR/G/fa0lbgWeMWgfDddd//+GeeGDfa877p748MEcFgWdnDt9zBwV2+ueA&#10;oQfzhP++df3zHYcVsr8nBaPfg3OMILy1H8uvPFwOGfCH/49Lzwj2+uO9MfzQUqjg/PycJ0+eMJnk&#10;XF5ejibHgxRS2BfRD4EtDxgOMkrhT7Z5+Hdw8P3D3/i5/X4IZv4caHsYPI5dfj+z/iFwf7j9e/a8&#10;f6/sC8BhGHJycjL6ywzP6u9ef+vnp7U+3hS9hEkvRxNFkQ/RnTe9HMkS9rADQWG0xXZ61HQPRF/Y&#10;esDOH/0HhO/oGEwqBxBxlPoYNM2H7okHYO3w/yEL53CMD8f94TgfFn6E8/HHYZfG4TaG5//DU3UI&#10;jt/7CPQIK4zv3Xci3IPv4E3Eq6ogiVKUd17wScuwIeuwzuCU8c8Z5/2LZHjA5naKtvYdNcb52MBY&#10;g+zlw5zx3aQ/d/zDsT6cjw/n1D+3qCGCHwp3g6RO//dwdYuDcwTgtPH7Ns7v4fz2r0dJoz6RMoMc&#10;jidjDObjk7knEejAIoQldMJ7Rfn0Amd8vGW1N9STQqK7jqqqvbRfH7NLFdBsPUFmvy+p6/aj4ttA&#10;UnFuMLzuEznpvS7G/YefzCEJKDFI/Xyc41rbF3aG034Aug8ap2EY/izg3oKXNmstSZJRqoC2LQiT&#10;BJUEMM9hGvmieQJFLrBHCdZaqkyxOUmYLwKYxB4UW6YE0rAsd0yjiLBs0BLM6ZzwX3wJp0feE2jT&#10;wqrhdHXLJIK07Yg2O8RiytEvXxF+9ZIsV54hW2qS2zXZ+1vEdEuzzOjmEeGrx4TPTsHGpDIC4wgv&#10;5rDIEW1FlGfk56ckjz0Qq+YJWrdgO+w8RSxyQmExytEdpTTTgCYP6bLY37vKmiJ27AJDE4ENBSpw&#10;bAMLgUUHFusMuWnQpkXrtp9fvphshcVgUJHyz7ChLX4weNYd1vmuY2M1XdfQOC+b1ZUdxW7DbrtB&#10;l3uc1bSWsVPGGYMxLUJbJkKS1pZ6W0PRIVVAuK5Itg0miqh217SNpvr+HRe//wG52vn4PHTEswXz&#10;2Qx1V+CMJsfRvr1i93evcRd3iKZl11TIoynN0xe0swliliOjlMgqtq+/4/o3vyPc7hGNZbMv2Fys&#10;eC4D9O0pdpqQRwnxrmP/T+8o/+mCqOlo92vkZod98QaZz3Cd8SBO0yDLjqBoUWVHWDc072/gau2Z&#10;4vQgya4mrg1da+mKCq0UtrP37AIhvXltnBKqiED2PnTWoVtNW3dEnYXAm/ERKsgSxDTFTRJfKOta&#10;bCCoXEcqjZffkQqCCOYZYpHjqonXLw8CXBwwF18QzKZkn39OOMvJ5nMabdDrgrDsSPYW1DXcrulu&#10;rslbR9nUmDzh7NdfcTT7F0TLBWmaUhYdzXrHWbSgfH3N1W+/88SSQBIaR7Gv2TUVT/7lL+H5YzCa&#10;9g8VlIKJAfnjNdffvePm969RrWG+WBB+8ZzgxQnB4znJF0+RX7xEJilVWbG5vqM8y2kvJrTzlNks&#10;IL5eEE4niEhBHhIogW0bWE7gZIrIE46yR0w+fULy6SPkZ0/IQolKU2IH8UmOUI7u8ppU+MJZ/PQc&#10;Pj2HFyeeyGIcZAFsp1SnUzo0rqq5Kzv22zWfdp1nrkvlPRcag2k1tBbRWY6SKaGK/IOiMdA6f7+y&#10;CkRAKiOslbStpWoNERKmMxbLgHh+RO3g/yXtzX5kR7I0v5+Zcaev4bHcuGvem1mZtXe3JOhFkDDA&#10;QP+sXvUmYCAB0oNGPUt3dVV17jfzrrH7yt1opgcj6R6RWVWjEYFARHh40EmjkXbOd77zfau24duv&#10;vqT6/itOzx/xaL5gKgJiFLumpogCtoFi1ViqwGepG+62LuedjUO2oaSeJnj1EZOTIx4/f8bJsyfI&#10;KIBRgrUWf1YTni6IPJ9JOiLwfCppyT1LaVuM1ogwRo0nTMcTzh89whuNqLdbpsdntNaw3Ky5ubmh&#10;9RQ2TWE2gwbC8YhTDNZX+FHI+dkjxDiBunXPZV+xmDzj733J9W7N0WKB9QTRdIwC9K4mECG//vvf&#10;8+TlM1os48SpEZy9fA7KdZw+Liuern/B5zcO41osFsSpI4qRxN0CbpxhqPLA95Fl5Qivu4yq1TTC&#10;0kg3F0CyvVry7R//lfx25boyY4/Z8cKtY7XGrjIuv/2eu9tbpuMJo+mcwgqSUmOamnDqc5JMmIcJ&#10;9Sbj7uaa9QenjT4KIkwnszJPx/i+zydPnvH88VP8OKRpHLbiK9ep3PsIUVXcXF/x4/ffc319TZFl&#10;JPGIyWZHY520yS4vqTYZH67uCKOE8WxMEvnUZcXtxRXNaoUP5HlOkMaY0CNJxxxP57w4PmfmJUQW&#10;7j5cklcFb++W3FxfE3o+v/zlL/ni11+QTifEZyfw3OX5o+scVQm0H2JGHupoTO4ZElk6o9bUh1hQ&#10;p4rg0RHTWcLLX7zi6W9+DXHEyXbLZ3XFm2++45//8T+yvlsiK4UxDW2rXVd1l4Mp6QHOlw1BR8qm&#10;A90dSduKDnT/r96kW//6NdHazhrKDsQdT/akEncsVlgMZojnte6KAj8Tu/cEdBevi3uEc3FgTm+l&#10;GDyRBpLCAeh+mBsNoPt0Oh30invdRmvtoF3Y/60HNHtWkvIl2tZ4UuArDy19POnjCd0l0QYrG+p6&#10;h64LjucQRj5CtG6xamv33R4mkvuAuwe3rbUDhb9/rR8MBxb316AzW6MzLWo0dEBtJ1SItJ3xEHuT&#10;p5+L7f8ia+kwucVSt5q4Y4tZawcmc0PtZEKMoc7yAbDtzTCVUgRRyN3lxQAOS+l020ejEdF4zPbu&#10;bgiCey1JIQS77RaZZQRxhBdGA3uul13pP6fJcz5+/DhowffJbxzHBEGA7/scLRYO6G2dwWBTlpR1&#10;7cbKd+3rBscWDqQDhV1l2FWJlO8juhZoYzrzO+UqTtq0pGMnRaKrGgNESYL0fdqyJC8Lx2wGytLJ&#10;Z8xmM1QYkm82gxxEWZaUZUkcx3u98iyjqiqOj49ZLZeDPE/Pmu8LIPFkQt29dzQaIaXk5uaGvCw4&#10;OjoijSPK5ZK6rh1QHoY0ux1N05AsFmwuL4eiRc9yzvN8SJx3m81wT2zu7qiqisVigUhT9GbDpKt0&#10;9nNXa03QdRUcVtgetvD3BYbDtpdeRx3jJI4A2rYZ5E826zVCODa5kJK6A3jirsW/6rocwjAEoNhs&#10;0G09SA31xZrxeIwKQydZojVhB36Wnb9AkiR4QUBVFPQpXBiGrnjR6bt7gY8fhqxXTi4oiqLhOB27&#10;18OLIuqtM8r1enOouqSoSmeMGbmCkhcmHD86w7Rg7CUbvQEhCaOE5c0GIeRwDhY5fI6VAl05QL03&#10;tzh8diCdkaYQrhAkhBgKHkEngVC3ergWfRIKuAJiFLHO1jx59piTkxPSNCadjB3ArhTTxYRsuyGd&#10;jQHDdn2HldZ1GNCyWd1idcN0OgWlKLZOmmc0nQ4dCXmeu46CIKDcbKjrepCM2d0uEUp28j2CXTf/&#10;Bvml6+tB4sHzPMqu0HN6etpJyBQUdemut3BSElgn7YRyLO/lcumKWL5PdXNDnudMJhNUZwrdjwXW&#10;UtclSomOgdAOc0lrzXa9xhhNkjipMts0ZFkG0iNJRoDE8zRp4tgN2XaDrhsSMQZKqrogLwqsNARR&#10;5Nq6rOveKHYZtu2kLIQg22ywrebo6AjaPRgvlfMLObyGZZnT6GaQB6vrqpuvAVY647w4ccUtXRQ0&#10;psGPEsA6NnwUOAZ8U7mW63Ts1rMWRkcpMgkRaYKIfIwnO0kunFkhvUyDa3uTXYcYRrlkom6pNzlS&#10;gykaPny85OrNR9qiIhKK7e2S0AhMz8buitZSOUYvSg7rXs9q79daCx3rV2GFubcGDsBb/00AiGG9&#10;dK85mRqnWecApkHLvf//TktegJODebjI2vs0B9EVQN267oCiQ3Znf0gOBHX/2T5gyB5i+j2DWimF&#10;FOoecMSD/f41YPuvbb0xrzNM3e+7NQ3KCF68eMFsNiNN3br+8eNHLi4uhmeONXsm7kPG8f/fYzvc&#10;zyE79jAI7P1YHu7/5z7jIbP78LWHx3UI0L17947Hjx9xdHSEMYbpdMpiseD65pI8O6UsisG7ppd2&#10;we7H09oWY/aAoDFm0PwHl7O1HcvJFfsFVoKSe8kSozv5lR5MVRIpIQhDJ1XVrUuH1+IQSLcH5/SQ&#10;Adyf+89J+zwcp3vBvZT3gHB3Xfb7dzFb28WvP2fiaxDOjvUvXv+fSyaAzlekIPBCPLWXxJHcL970&#10;ucDPHb+0EmtbNIam1cjGok3jgGXtZFPaB8zpPsHpf/9r8+i/BHT/OUD/4e+H9/3PFUTu33tiOM7u&#10;12G+9a/3oLPo1kwXV7h9KuHd6wo2rRmKaKJ7BjVNhbGOqFF3a1FVVWRZ5uagMLRWo3WL8ORAcpLS&#10;kVj6edq3LRtrhyTykOU+dK2I/evGuOe01w2TMW4u+GpPZtmPDfe6Pw7npSuwWFYfr7h6847pZM7t&#10;x0uabc5kNmVzt+R4tYRk4T5cd2QnazESClp2tmE6jrFJgAgVNBbrCQplKdF4tnHGfrEHkYRQOsZy&#10;GEGoGT05ZaRrolrjrbfI+QT/81fwixekI+mYkUXLo7JlkrV464J5vqOeBjz+u1/Dpy/xVOoK3K1l&#10;ZCqe6pr65g5RW5LTY8TvPocXj/DHEX6rYbkmsoZ52+LlBY1oqeYpo3/4LaPZqNMhN3CxQuc54yBw&#10;Up/KYmcjFr9+hTmZ004m2Ebj32wYPTpm8clzTDrGa1tyaUien+M/WmBGqVvjWg+zyzFpiE1DIAKj&#10;XWHgdEF4ckTdapAKL6gQ4xFinNCsfDCSJjBUoaRQ0HrWMf9NTSSl6wLXBtEDlLXGlDVtVTM+mqCU&#10;hihyc8a4Ao1vBaERxBpE04LWBBZ0XiOyCrstaIuSershkAqxq7qCuUBEFmE9zCZn/e6CaJsji5bt&#10;boMKA+RdBtOEuiydrMKuYfnDO5bfvSYsGzabDXI1Zvb8NTaKMUcpE2GJtWH17Rtuv/4BsSko8pLx&#10;pubx8xeQjjvUR0FWE5Utumwot7mLJXcF5LVj42PdXNMGvIApitYI2lYT2AY/r5xGUxS6OE0Avsco&#10;iJxcn9aUtqFtLb62jjSi3fPaaV1blDa0jQbh0YY+Ip7xyWfPefSrXxA+OqParNnerskubzmLxsQa&#10;qj99z/LiEtvF+OloxPv1CjsfkT5/zJPf/woWE8rbFdXba6ZCIUyAur7g9uuvuLq5RIYejx6d8uqT&#10;Txh/8gqenVIrQ6s188dnnE7mlO8ueffmGz7+p39GrQsiP6RuDR8Dy/go4NHfvSJ98dQZ/Y7HiNBn&#10;Evq8bH7DxdsLXl9+4NP5GWefPGP62SsYRZA6PfHp4hhVt+xkSFhr8BTJ4zPkk1N4/ogk9Jx/k5D4&#10;acxou2Vja+flhKaOBJgKmgJaSRtEKGNgHBFNElRRYAFVlZi6wuYlIisBCXUFRYlXNqiiQuQVN1fX&#10;yN2G+Ovv2Mwi1GJK7AcsSoF9/ZHszQeWr39gvV2RiZbz0GdiBcyPiGeW3y8WfH97wdsv/8D1Zolf&#10;jIjTBCtaVDzCn4+plzXp2YKTxad8/pvfMB6NkJV2cprSwChBBT5hGpMEES9fvsQ7WQCWaatpW9cV&#10;VWQ5gVREyQj8kFhCHAcYq+/hdaEf4EUxtC3BaAxVBZ5HOpvz9MkzGl27NaEskdZ3i0Dkc3Z8xjx1&#10;/nGAI/EZi95WeOMxZ8+ecmYek9UlbdPi+4omdwS0IA4IBCS+j24avCR2YYlpKfMdZZkTKo/RYsHo&#10;7MxJ5jQa/JB6uaTZbklGKcJTGCzFcsn2dsnmboku3NpYtA1qFJMcTWkDRxCslxkfvv0OuysZpymn&#10;Z6c8f/GC1lrqXc5/+tP/Tn51w9iTfPb0MY/Oz9C3d4S6oa0aRlIyCn1sVXL34T3Xlxfs7m6Q2skj&#10;B0pwfrJgEgUkScLnv/yc8+dPKZuau7s7NuslcRih4pCmrlnfLTk5OaHKC64uL9ltNlRFSRwkpFFM&#10;pmuqu4IGQ6MhSWco2TiCaZGxvbvGlBUnozHH8xnbbIf1FTr2efrsBf/N7/+BR+kRH//8Ha//6U98&#10;98c/Y+qKXZFT7JySg1fW5B8uERYenz3icddNsCtzwjTBBJJ4OuboxWNIY/dMtMI9n6qSrCoxkU+Y&#10;hkxePIazOYwSKBJYr2kvI+pAsqp3tCHoxqBpMcKt3w6QNghruo46s6cFCDMQGvo44/9DOvNgM1h7&#10;4L8kJcJzBKiHMaa1djCcF9Z1OCMMWjc/G7c/JH48jJ8d8O5IW4L7+u+HMdTDeNT2oPtsNhtYPk3T&#10;DAZ8PdtYCDEwLnuJDM/z8AIFyu08EI7proSHtLKj8hsQDdbs0HHNk5MjxkmMoASjaYsMJQNXWbbO&#10;xk0dDBQWZHcyh7Ik/ck4E7ieIec2xwYxe3DcGKdxezBY0hwy6v/2dj9pMUMyaVtDoJxJZR+w9myC&#10;Mi+ImwZhYblcEgdO2qDoANvFYkESxdxcOia7lHIwKjTGsL654eLigsePHw9Afj8xNhtnfDpqRhiR&#10;UdbVYMS56UBgfzql7cxHj46OqKqK5XLpWOZdS+3JyQl+FJHvdsjOxCnPd6Cc7mSrNVbuEyUX/LvL&#10;5QAbkHEI2rr3CpC+58Ce1hmb+VGI3u1Z5iiFrirKjjkczWZQVUNC1LYtTdcqNJlMCMPQVQsPtGXb&#10;1iWix8fHqI4B1Jv9+p2kjhSCcDSi2u24vb0ljKMBwFdKcXx8TBonIKHabFyhIorQHes8DEPoNF7n&#10;8zlBHLuCRHc/9OyfLMs4PT0dbvrFYoGMIpr1mizLmJ2csL27A3ByJ9091Rt/blYrx0rudDMH4y3u&#10;Jzyq1+KWEluW7HY76roeiihKOfDS81yFWBcF6/XWzQsrunZnxwqUcu+N4AB6d/cExumuqjgGz0N2&#10;RR4Oil49AE03TyM/7KqM+7vQMXH2D6IkSfBCj6Y7n0EuqmMjj5LUtUBXBZV2RQQhBLptqVuNZw0i&#10;clrurQXPC9istlS6IohCPM9HN4a75XqYZ1E66p5brSsama47R8nhUHv2WxAEA+BurCXq5IzyPGdX&#10;5CRJ4gKp7rmUpqm7ZpHP05NnPH3+hJOTE8d8MQbTOmkcpKUxFU3lwInWVASe5xBZXVOXGZEfuedT&#10;pw+rlA+y0/VtXRIfBjFtUVEUFdPpnCAeozMn1xBEIU1XLKk7E9ToQB4JIOxlhTpJIn8ycXJKd3eg&#10;BCpwrZdV0+Ar5Qy5kBS7rSsAnp1B5hjvoR8RxzHFbstqtWI+HQ/dNW1rmU6d+fZ2vSYIXBdNWZbs&#10;si2+7zOfz2nbhu1mje+5YL4oa5q6xhhNmihkEJBGLdJ38mON1mRFQVGV+KFHHCk85dHiqtte33mj&#10;FE0nt5NEIf58TnF97c5ZBW4OD5rIziOj3uWEvk/o+05aRteEfognBXmegXBG4nVRsMs2g8lrWZbg&#10;KYI0QuuGoioIvc4IPC+prCCazGilxQY++D5GGlyPhXUX11qUcPrdUvTsds+xbsoGndV8/+dvkNpS&#10;bzKu3r5nc3NH4rsC7m6XY6XvJM9UpwcMXVXeQxmFbh27S7DHow9lXpy8i2N2uqDE3RzW9sC8YwQf&#10;arH3mwN8oO1upgGUF3uw3YH6+/XZHAKEYv/McFzb7v+EQAq3pjat7oImObDhbVdccMCjYC8ZciDv&#10;0IGRUqgOmOzjin3RTUqFYc90fwhO9mte//Ph935r29qNlVX39gN0cUuFUpLT01OOj4/xfSeJV9c1&#10;u12ObuzPBmlC7AHynwNu+98fGqU+PIfDAsPD43u4z7/0+l963yFY+XNFg36r63qIbfrxTJIEo1ue&#10;PX1KUbj2YLem6eFZ1sdSLqjeH5uUEmSnJ9+taa22rqvRgpI+nlAdu3sPmru2T3Hv+ivl0zTlPR33&#10;/vh7Vr21duis6UHH/uefyNAcbD0z+eF1Gb5w9dm+w6Tf7+HnDN2n7KURByDZGNcZIwyDXohr6xp+&#10;F3JPSrG2a7eVjrldlxU2acCTKM91gNEKQHSgrcV2ngE9g5xuqTfSaZZLKfGERMu9z0J/3m2jHQPo&#10;Z+afEDjZqIP58pfusb+2HRpfCdFJDh3IvKiuo6Q3yFWIQZ8TwNh9F4GbJ333wl6XX0qB6Q1icQVN&#10;0zoT2nybI63El8ox/lXnESAkQuKk5Q7mRp9nBcrDiyPa3Y66adhuMxfj+h5RmCDlDmsh6uL1nmFV&#10;d3lY03asMuX9dMyMHaTB+nkohCvOHjyeMS4sdB03XeFF671MkEuf9vt5eH8Y3bK+uuHdV6+pTnZO&#10;Gzyv8ErNTfyGUZIQVQX4IVyuiFY5cqfBdybpxyKCqkUEbv1CW4QRhFYivQAvFpjIR45SB3Aq0fWt&#10;uy+rJF4cY0WNCQuIfMfMjEKIFQQh5Bu0ktgwRKXgeZZ2HmKTGNGD+EY4zfF5jHk0RYYCU2qaoxHx&#10;8chJVExCaDUoQ3syxp7P8MsxKvRQixE8fwLTGKYj597oJYSfXDu/syzHeIJmHCE+f4k6PkJNR+4z&#10;TwrGQrqi4N2GwEAhDeEvnsJvf0l4fuo6JbUi/XjNcyVZHx/h73aUtiE/mjD+/BW8eEzSaqTwUFlB&#10;vXWFzGiSoqxx5oO/eEny6QvqSQpxArsck5d4k5TwaIIMYloEahRDEmJin8xqlDTk0rDFuLi2KWmt&#10;ZVPmzD2FkB5WWqxx8UdjWte233W0uiKQodGatqqQVlK1dScBUUGWI3cNbdngaYFvBVXVUDUlSRTh&#10;GaDWNDsHolbbDD+UmFWGut0htZN0o22RNxvMx1vMMqfe5Xz/9orj8YzjwlAFgjDwYbPj+l++4ubr&#10;b0kbSy2h3ZU054/xEWhj8MIAcg0XN7TvLtG3K7cu2YYmTAgfnTn97yRyLOrlDi7WiA9LKCtskaOn&#10;Gd7TLaQ72DUOoMeDqy3qYo3+sELbluR4zuLRnOSzp3i/fAWzMWGeE16sSEVIfJdR//Ce93/+hssf&#10;3tC2DUdnJ4zPT5i+fE746gnRr17B4xMYRURpShRO4Drn7f/yvxJta5JME6xLrrI7aEpevnoGn76E&#10;szMCr5Mz1BbeXxJ+95FmvcKWOYEnaExJXmkikzKPQtf1GYxAhlBZoiAlkjFm7IC/H/O3nIQTRmnq&#10;OgwWY8dGNxpaTbSYUs8mhI3BCIMJPQf8KOFy3F5O0leO5ds9560wWN26opYB2hbVtK44YgUTY9F5&#10;g90V+KsdTa3Zfv+WuKhoowDRNHjrjOr9JeXbC4pNxvXVBWIzZfTDOzaTCLHaEvsBtrDYHz6y+fJ7&#10;Vm/esM02bGSLt5jxfL2BJ49hOgFP8clswsqTPDU1z148Z56OUVlNLDzXyfjuLeJkweT4iMnJCfPx&#10;hN6rRemaiVAwO6PJCkIUcjaGFvRyi3c8Qfk+4ygmiSfu/L2gk6oEVhvHrwkDYi8k9hz5jaZ1Rbqq&#10;Id9sHUFpPMJPE/w4BCymrKnuliyvbwmSiOl8jsFQblznb5UXXHz4yO31NXEY8fSTF4wWM5SvKPOS&#10;u6qkWG2p84LYD5x3ofKo69KRiwKPy9sbVtmaqqqYxCkn8xmTKEHnJbvllqurG7KywE9j/DSmqBzG&#10;Uq53rC6vEWVD6jvsbDSbcnp0zOnxOXUg2azXfPPlj4jllrkMebl4xBdf/Jr4i1ew27D5cMkfyhpV&#10;VkxmU85nRxxNZ7z3fWRdUWy3VGmAyXP0bofGIq0hjULm0zFnJwum6Rgzbcg2CfEo5fnLZ7z49BWr&#10;3RYU7DZbJDCKYiZximy1k0m+uaXOCmzTIltLrHxSPyTLCtZXS+LpmHgyYRqlpNMJMlSs7q6ptxnT&#10;OOVXz5/z2fNnqCTk5a++IHr1FIDses3Hr3/k5uYG22jOpnNury6xjSZMYsbjlDCO8KRiJBW71+/4&#10;7ps3ZJstVoI/TsiomZ6fghDEkUSkCQkK8prq8gZTVIzTBG+cIEaRK3qfjDAfNvw/f/rPfP1P/8Jq&#10;e0MhGrTUtJ6hVgajBNaXWA9aHBlDdbKlhj6PdPQtyV6yVP4VMFYedObtY8Xuewfl9zGJpxSh5yOk&#10;penI2o5q3/1/h/sase/otPbnyR39a4fdrIfkEw7iILo48zB+3cdQdjiP4TiBQVqmD/b7pKdPRA7b&#10;2nr9YNcSqQiTEITBswIP5XQebc9AMyA0cdQShTCepKSjGNNmKNs6zc4gOBhFuw/uDwb6UPZGSXVP&#10;311Jr2skdycvhZON6AosCIsLQLUzhemBNtvpDPVM959jyDzcHEawvwCmO1Z1oDPeg3gSl3xk2+2g&#10;z621dmaNnRzJZrfFCwPmszm73W7QIwcGCYjRaOSCk07Sowc9j4+PCY/m5Ks1XuDkV1arFXd3d5yc&#10;nDCLY4qicABhxw6PomgAPUaioQAAIABJREFUfrdbB6i1xmmCJ/4IPwxQpnbmkVHINtsRp9GQsFpr&#10;XJVeCgd2CwWik0EQYmBiKyux0i2QbVVhBE4v2XNg8GazQSnFdDrFdOzrnulfdoByr8W6Xq8BB1gn&#10;STJUdH3fR4Uhy0632Y8i2rpm1yX3fhgORopxHDOajAd213g8xp+MKddrAs8Zs3pxjOm0ZtM0JYgi&#10;1sulA9yjCNMZMYLzQOiN105OTgAGpr0MQ4r1mu12y3w+x3atyGma4qcptgPL+0JWlmdDZ0LPsu4l&#10;A+q6Jp3NqLtCQF3XQ0Lba6pHUTTow0dpClKiOzO4+XzutPC33aKbJEilaDr989FoBHFAuXKt/k67&#10;zlB0jHnP8/CShHy1Ahi6EvrjiOMYkhHedottW4RSqG6OatNSFAWz2QwhJU1bD63KvezNer1mFHaa&#10;qIUDWVTgEyQJRmuyzZY0HdG2Gl25v50+ekQUJjTNGy4/XhJ6o07qSQ3j1oP9PSjt5Arug2H982Q8&#10;HmO6e0B3rP4kSQbd4dG0kz+xZpDdmc1mLBYLpsczTp8/pjEVuypHaUGcpkjfp9xkFFnOdDomy7Yg&#10;DONxigp9dOnmwDhNCMOUIssGOSElfaqVk6LyQ6fbXnfdFVEUEc+O0FnGdrslSUZER1Oy29uhU8OP&#10;Iief0nW1pOMxtC2m84lACEznjQCGOE4ou88PggBPSvRuhzVuHIMwgaah3O0IgoDp0WLYh5OGCYcO&#10;KaUkURRQFNXQWdIXkRwAHyCUYLPcUFYF50+eIcIYXVRUZUldazarFYHvu1Y9z8M2VQdOC0I/II4j&#10;4lEKnkBWNXmek0ymICTlcklRFCRJ4rQ8O9AujmOkcm39g9+EEtjW4HuSOI1cgaR0MjtCWKrKJa1J&#10;kiAkNNp1cLgOFUOjK/w4QoQhu2KNNpYoDKA1VI3GSAV+gDENiF5aRSJFDzQZrOm9LzxAdWiWgVKT&#10;b3eUa6e7urldUm8yRGuRraUsthipsE2DDBRWdvrkXTXf7wAVOmY7dF3TYi+T8ZPg4ieLnRjWXiHE&#10;ANw/BIjdxxzoQndFuiFEkvcZ7j/lu3eAlN3rE/ffh2MUDMc9BEAPGO4/DXTu3+v9+6TcM1EdqP/X&#10;ZVj+Fujud/Iv/dcehHVj++233xKGIU+ePCFJEs7PzwcT0T//+Uuk3IOshzJe0ANlfwt0/znAfn88&#10;h6D7zwHnfddT//eHwPJfA5UPAeCHQWb/97IsmUwme3P4p0+x1snOHB0vWC+XBEHg1nDfp66dUeR2&#10;ux3WSdsBwIfnJO8FuZbWND9luiuF77s1obU9eC2GGMrFkc3AcncdC4f+QAcsaX46Nv38GlpOD67L&#10;w5/7uXHYaWXp4mRz+P5Dhv8h2+a+GS7DDP/r23BcB0G/lBLTxc+HceUhqM/B+R1+1r2iBC2+H+J5&#10;AdYDlEAbDxmEgxTb3ih2zxSXvfa4MXhS3TunQxm9w3H8S9she1128Wc/b4dzPWBqD3z2YS797TF0&#10;idVPX2vbdpBr9H2F50mU5+ImYffXXyqBbS11U6Ib12+tlEBI19lQ1/XQZehMWy3WtnheRwjodP8N&#10;diA/Dcx9eZ+R5U5aOGPs7vHfG1A7ttfDPGY/hodFItmB7vsiJvfmh9Pxt1S6YbndMDteIH0PbUuK&#10;Xcbd+wum8xn69oZRnKCudlz+05e0NzusFFTzFOH5jFG0sxFxGhG2hvbDDc2HW8TdDs9CVdZ4J0ed&#10;NISG0DiQrdaERjlN39YgrHTmaMrv1tHu5I1FGYk0zoMg8AJkmCDC0HXzmQ6005qmdQauKDBe170Q&#10;KKcXrnCDIZ2cQ40hUBKNwEi/k1R0kpuu8qMQcUJpBZ70MYHE+KEjVAQhxCl4GrwEZte0aUpbOmap&#10;CSTyaA7HR66AgAXjQxKjRwnteNR1KmjSx+fw+BE8OSdojTunXcXRbU672pGcnSKtYU3D8ee/wPvF&#10;Z/izMWkYwS5zevvbHe14AbuSRhuOPn+J+vVnpIsUxhGgmCUjdJ6jPzpQphEtz37/S7yTKXIxQbQa&#10;2Vr8oiA8naMbjckLJnYC8xHeyZQgiWmSgFZImtpgxo4BrbOdA+0DgQ0ENYasqchUS+Sn6MDQ+JJS&#10;ajxTU9uW1mqqumZkLKZusLRgoK1qqixHr7dUWYGKY5S2YFpk1d0MnXZ/frciv751hrTbO0aPTxjT&#10;kllD4gXEeY1984E3//wHystb6rZmbTVZlfHZKMQcH1EmCb6QTFYZV3/4iuzb7zF5wW22Q09TvHhM&#10;usowiZNQnAuP5sM1H//wFcu3H9Ct4R/+5/8J/+VL+MVzmCVUsiE8GkOYELcB9b/797z+w1dkb96j&#10;NxvHaq1yElPx3/79r4k+ewmffAJ+63COKAK/guUHfCvIVytuLy9cDB85gsrN3Q2zr78kCBTey5cO&#10;6L5bw4cL8u2S+XxC9KtPefv9d9wu16h4zKtHc9LZhM3NkvRNjHr+1CFIsYJdQf7+mvW7a9KjYzwU&#10;m/WOYyXBDxygjoUgxAtcp6psIfR9R/xodfdkEl1xAmglMhwxkj6yrinKnKZs4PEGJhPIa8rqmqBs&#10;kVe33H3zPZt//Z76bsXF7S154GOCgHCzog490Jooq7h98yM3797Srre0rSWcjgmEIpIKBKi6wavB&#10;VJq7tx9p7jZYU1OZkuvLK27fvmVxPHd1WSvYVDnj6YTFdMTjp08ccWliXddEGPBiOuJF7GGUI5JJ&#10;paCG6zdvODo/BwXKD/AS6Z5ztYWmwWQlHy4uGS1mJLOJW7OMhbzs3qd5//5HjDR4UYiKAhdvW9BF&#10;Rb7a8OG7H1je3FLsMqI0YX52wvRkQWVblnd3lFdrfvjue4wxLI6PsZ5EKEkycnl1IBVXHy/YLFeE&#10;UcSnv/6CX/3D32FDj2++/44PP7zh8s07dqsNx7M5J/MZjdasd1tKoxktJjTWECUxSRRDXdNmBfU2&#10;p9xlLG9XPH/1Kf/Dv/03vPziF2yLnDzLkJUmf7zmP/4f/xdjpUiMx9h4nAQp08UZpCEnyZRmfkEp&#10;fsTcrdl5H9icnRAvppiqoNltOUnH3BjjyJTbFdU0xpqaxPOwShFKgdENu+3aFQh1Q+R7zGYTnj17&#10;wvnpGeu7Je/eaJCWMI0YPztnbE4J44DPPnnBD9/9wPp2SbHd8fHNO7775lsuL665ubhEacNkNOHZ&#10;+WMW0xkfPlzw8e077AdJmI74mF4wO1kQTRKqMkPVOU/OHvHi/JwvPn2FP0pgNgZpIE1JZ3M+SyfM&#10;jcdNkHD0u99xdXXF1jb4sxGtB/l2R71as9mUnB5Nuf7mNav3l/hK0AjLWpfku4z4eMbm6j3eaMTC&#10;D1GlJru+Y7vdYiIPMUtJnpxw9c2XtG8k7z9+4M//+ke2d9d4GBoJlWqxnsEIhemWQCOg6Qlcsosf&#10;D8ITLfbhlBTivyyQ/dnN0MeR4AjaKvCRmMF3qDdSNR2prGNrdfF3OxBz+u0wtn5IBDnMB8RhitvF&#10;9Q+B+l5CFO6fogeOid1/YK9X2BsT9v/Ys456A8He1FHl7sOUBdm6lFp1rC8hLcJvOT0Z4ftOqzsI&#10;FOW6xvch7BiWGNNHf5hOC3ofC7dd4NrHiaZjX9iO8CD2uo0HgbvqA/EuiaJPTlXX1msMLfcT0nuJ&#10;9WHx4yAZ7ffjPkOi64qqdXrcURRhdIv0PLwwcgzuMGIyGqOkou5kYPqLp+uGMsu5aV0gHYQeo3Hi&#10;TGwjn9OzY6qqJMsdUJ8XDvCM4xjlCZrLK/KqZnFyPID+5+fnAHx8+5Ysyxyj7PIScMB1PJnQliXW&#10;OimcvNN/FkKg64Y0ihFhgGk0ptE0VY31JMqXSLUHBawxDmTHSXdI30Podj/JPIVQyrVEdcxlU1WO&#10;Ka4kYRyB75NvNgAOAO4KE30nxXa7ZbvdMp1OB430HkSz1pJvNsM50iVAPcjes9B7FrkVe2BcKUXb&#10;tWupNMaPIjBm6OKIOnBZCEEwGkHXtjXIKnmeAwKVQqYJzXo9MLjL7XYASP3RiHy5dCB+EGArJ13R&#10;36C98WifGB4aNQwMxo7Jfyht0gPu3ngMXQHCGDP4ClRVRRRFeJMJuhvfwZDuoC0ZpdAdGNID1b2M&#10;UT9OdGxppRTC87BdIW5g3nefKURnxdh3geDOT4QhtpOn8n0fL/CxrUYbB/IGUURTVehWd4UWSdu4&#10;93th4CSObEtrHNDvBRFpa0kmY5LNDl1ad/zSFaiM6KWY9iDKMCd7hpS9LynVNM3AcB8kcKwhTGJn&#10;dNs0tK1hNpsxm82YTCYcHx8zOj+hbXO8ztSlbRt22xVZtiWMAhaPz6BtkI1EYlGhAttSFBkAyXgG&#10;dYup2q7LR2G0phw0xiOQPnWZo5RPnIyg0pRFjR84Rgvdw933ffw4hm7e950i+D5lNz+TNMUaM7BO&#10;J5MJwncGxX0RxhjDZrvFlx7j+Rzqhux6hdadfIsS0DiTVxHHUBWDcWsQRNS1WyOiKCKKIrZdwSeK&#10;HEO+7oobcRwj/IC2KCiKilE6ITiOafPMPe+sQVUVcRoNYxFJSThJnTGWrrBltQeIateVAnsgsTdx&#10;ttb5kwzzWIjBpDoOIxAKkxW0tTsu3VqKLMeTgiSO0JW79+fzOUJYytIZtgZBQFXXVK0mCAOk56HL&#10;BqRHFKdurfB9xwrtJM886P3uhsLsAFRrsJWmzEq26x3Z3Zb5aEKzyohGAhnEeLWmWG3whSSIJLrt&#10;GL+qA0wOACZnwrg3Cvy5TQ+A3/1q/1Cg6hKhvVJ0B2YJ2Xmo3L+vBE4yo9cd3u+n22+vPdwHLPSg&#10;9l4rvgckD+/Zfp4P/2f6Nbv3ahCdnI0aAEYhHZt5kOgSEqWke35zn8XwEFj+2aL7wWsDKN+BiYO5&#10;u7eX22mahrIseP36NWVZ8vz588EnIgxDLi+vWd5tqOv9c71/1h8C2v32kJHh3sPf+Pu++HAITg7s&#10;1wdj8HP7ODy2/rVDAO5hkcS9x33vx/4hecN1n3jstluE2AfOvX9L/z7dtMN+upG/B3wLnESSaXGa&#10;7rjuIAXDuR4yyO098FlRlc3gHfMQFJdSOv+OB6D7IUjcr9t/ac48XNcPiwVDzHvvGop74yuldw80&#10;f1h4+VvbIWDq7oF9/KGNI9HEYXTvuvfFtP66u9cY9tPPO2k8PBkQB6EDKH2JNh7CD5zkoLH7icD9&#10;+frX5tz99//183w49v2+Dg1owWm/K6nugcvuvfdNbB9+3mExpEvF9vIq3Zz0/Yqy9AfyhBACv3se&#10;9zKvg/mqVfi+8yHJusLSYcHHWkuelVSVK5Lvi3Du3LTW6IOkru/AeJi4CiGQHQtMsv/ZWkeEPDzP&#10;w2fDML8OPvdhwW1IMgWYcUw7i5m/eko4HXH7+g31JmOzWdEWBU0pkBWImy3ND5dsf7iktQaOZ7Tz&#10;M8LZOe26QfiKYrth++2PfPzPf6R9/ZFQCOrUZ7bLCM+OKWYpwXQCu5botuDiX77Gu1sSaENeliQI&#10;uNvBXQaFhDCAAkRu8HcakVV4NATTEVgf8KCxrrOssaiiwW4LRFbhG0lineQNtYBGuEVLQ1gbRG2J&#10;W8GuMviTzqG1wn2vLbQ+IxKqxsc3FoxHrT3QPjQeNL4TtC1y6tKQ1wbbOAP5Slhs1RKVLaRd4it9&#10;8ENkEKOCGC+ytLallgGoCLwIZAteCHEA8YQwmWGqO3ojXSM8EJ5jygYxRAbOZoinCzwNclvTVg32&#10;0QzO53A2gcQHP3Ix34cXtOOUNs8p2wr14pTwt6/geIHzcLKEx1POTIF5coMpSmrTUiU+/u8+xZ/P&#10;nNmtlVAZxospMt/RvrtAbmpqYzn5/BXpZ8+QZyPSke+80QpD/OyU+OIcb52hd2u8WYJ/OsOOAmwU&#10;0NrGge6hRx1IGl9QeECg0L5EY8isIZIS4Vl2yrBrK6YSZFVjmwplNYF00yEQBs825GVGsV2TrW+d&#10;75iwNNmOJt8isxBbO6kc7jLM1Zrm4g69y2mKDF1U6KsVZjyjiZ0khxY+zcUd5cdb8nfXNHWL2rbQ&#10;KsCjxrBqNVMsYZEjihLbGmLlY70QmYzx05jgbEry7Jw2UE4De71z4DdAlcF3H9h+/4ZHf/8PrOv/&#10;wHfvXrMRNdPjI46enCESn+16RfvdWx41ATKK4O0bNj++xbQNkyfHjE8n7MYgsx3R0YJHX3yGCnyW&#10;by7RmeGoiWAyBruB5RrvKmNcCsbaY+wnZKbsOqdwQLp2BcdA+MhWIGtDu83RRYm5XCIXa6ftLTum&#10;++0W89WP7L5+j1ptubm+ZGVr/NJwtM6o4gAT+1A3RDdbqrcf2H3/hmq1JduuKUKPdrfGVClWhuim&#10;QtQllakwSqNCSbUrSZRy+cx4hI5iVGNQZYMnFMrVxFE4DyaDZbXbUv74murqI8FkTmbBW0yYjWdg&#10;BLZuqe82rG/vCMOQ8WKODH1a67qjlrcbbl6/5f3bdyz/73/PYrHg1fMXPJoeYfKK1eU17354w5sP&#10;77hc3TE/P2X++IwwipDaYPMKvdpRbnZ8881XGCXw0xgvCjESbGuothm7uxXZ1R2n0zmzyZQtlndf&#10;vSadT4nnE6y1HEcJE6EomwZ9t6KxhmQ6Zjx13gBtVTMWiuVqw7cXX3N78RFb10zOjrn78J6JUFRe&#10;QLHJ+Obr1/zjzS15nrM4P+HVrz4nHI/xPMk0CPGF5Prylos372jWW0ylSZIR2cUVq3cfEM+fMZkf&#10;MZkv4PKaH3/4wK8ePyMWHmWWU1zdskkTZqcnrqvDwC9/9/fY1+/58eOf2bx5z+V8wtFiSuNLRFWR&#10;3dyyvb6mFfB6HHGzuePyw3t8JXl0dsLJy2c8f/qY+fGCsm3YlQWe7+L4MAk5Pl3g+4qb5Q3Xtze8&#10;u3zP+e0zRosZ6WTM73/zW/LbFZfLW9qiQOcx5W5LsdrQFhWjMOGzFy/57ee/ZDKd8o30CIWiqGqW&#10;u2uKsOTu9hY/DfEDSaAr5HrLHLB1yW//u79D5BKdCSJfOX8EYYmnY85ePKPKdszmLzh/fsbRZy9g&#10;FpHnOfnNLVxv+Op/+z+5fN2QUxNraLTGjzzGcQTbElU1RHGNsB7bmyUff3zL7WZFplrWIXz98Q3X&#10;VFwVa8q6IhYeCQqRZeTFDhIwSnQ+JNAagxU9UUsOjHKJu6WNla7bsAv5/P9qwB2Eldh2T4RRUiKU&#10;h6UdYqnes8lYgWct2vSdV657GmkGHLmPsQ7joCFu56ekI2CQre3xM2Pvx7w/t3kAdZfYWGtpdNeC&#10;q1zy0zQNunXu7UIbGr1PIpQSlCsH4EojwAikFQgUSoKQhigWzGbgKZ8wEAhhaJqKOBKQJLDNB7bF&#10;wCTq2TRSuPYMz8kJIPYJlws6lWs5N/vB6hNATwg0DtgQtgOJBQ4oPAgiLRIjerbYvtXBiq4602XQ&#10;bdu61h5ACYlSnpNmEOyNCsHpFHfvWa/XVEXB+dkjyipns9kwGY+Joogsy1DKycxsd2uUUgPodXl5&#10;OTDd+/2enZ3hhyFVUTi5CGt588MPeEGEEJabm2uyLOPFixdYaymKjE8++QQvilheXw/SA9l6PYCq&#10;um0RniKdTR24X+RMkxkoRZlnGAHbLCdKI6J4jIxCkAKrNY3WGFPi+yHKC4Y2V7pWXk8pZ3S52UJn&#10;Dlpkjik+GY1dh0PTMJpO2a3XbqwqJ5nxqDMBKd6/ZzQaDWzk5XKJUop5xy5f394yGo0G3wFrLePx&#10;2I0PYDsN67ozThVCdPIWLbvtzjHncefTA4/joyMQAp3nTnu7A7GllAPIWXfs/CAI2N64sR1PxijP&#10;Y71aEcROt7rOM2cqcnKMLUtWq5UDw8PAdR6EITEMxSwHXAZDh4lSis3lJUIIJxnUeQRU3XlR11x+&#10;+MDJyQneeDwwmHu2Xr1a0TSNYzt7HnUHsPf651Vekheu48GPY6eBZ+1g1Etds12tnEZ4FGE6eZ0o&#10;ipCdIe125QDcUa8bX5YO9E9iwvEYasd6Fp7qjr8dOhlGx6dQODOSwPNdu3Vds945KZLxfE69zZ0x&#10;Xscibm1DK1qicczx+SnZXc7qbk3WMZx7Hfwg8Dg6OmK5XLq5b8SQEO+ND6Wr6hpD1PkF1HXNcrMm&#10;DENOH52w3W6dkel0wi+++Izz8zMnQ2MM2JrW1BS5K1CGoU8QeDTaR0pAWJq6ZpykIJz8QVnmGOMM&#10;AjGG5XpN6DlmYM+2F0rhB4ED86oCa1vGkwlIyV0nlzI5OgFjuPrxx0FiqK2qgS2XJAl+kmDLcgAe&#10;moMEPwxDRJpCmeP7wfA81bpFGFC+At+H1kk7JEmCF0WUnVFwkoxos8x1aFTa+SWEEevLS6wVzOZz&#10;p88tocgLwmgKSgzzbzqdgnbdI6vVitFoROAr8rIrABwfw3SE7TwVpAiRke+0ObtnR1u3xHFCs8sG&#10;n4W+4NbLRE0XC6osQ9cOxFC+T9s0NI0r5uKHoBt2O1eQIwwRmesUmU6nEEWUO9f9IuZT7PLOydd0&#10;xQBdVChLZ6AtKdqcKB4hxxFFXeElyT1ZFGOd8Upv6As+WM8loq3B1pq2aGh2FdW24OriLcVqSywU&#10;otFk65Vrow58mkY7jF1JvN4QsgsgTLdmKU9wT/O5d7DpNscG+Cmb23byJrSmA9r3sHuv5W4RWCkP&#10;WAFq2Kfb1wEbGR4cR7/IDiic23v30gC6K8fil8IxcPoj78fRGqd3cQiaHwZHQbA3Ix6O37YDcNZ3&#10;xzwE3h6C1ffPqwP3pBiAsIFdK/ZFU2eoPeL9+/es12smkxHj8bPBlPvRo1O22x1t61ilfZeFA8fc&#10;feeYGvtxPdwOGb33rudDAsHB3x5uVVcIHpjCB2NweM4Px/Xh5zidwX3BpxP0ZDwek2WZM0+OIi4u&#10;LhiNRkynU25vrlBKIqwZtMN78kIQBMRxzPXVzb3jNqZrOTXWsb6wSGxnKmhQ0rhxlAIh7AD6t8Zd&#10;j17TXbYtShlngq0rmrYhUAHKEwP7RUpB1ezlVR4C7iAf/P7TcT4EyYXc+7L079DWHNS7JByA+8P/&#10;id7M+EF3wU+u5sGuuvi1/93QG3C6bhfbFalqrWntYVFinyRJfgpqu331818iTIuQxil/eICRoJwc&#10;yyFbH7p7G5zR6IOO1p+SXv564jKM2IP576Tk7P2/WwvKJXuDrEyfR/SknOEc7xc1+tM2w8/u3NrW&#10;mXY5SRaN1j1hwUkwGul8j6Ku6NuD7pEXoZSTvdtsNi7/ME4irY9dsnxLXVdMZnMHlhqDovdJMk5O&#10;wOs7fg/vue6cEQPpyD0b++dHV0yx3RW2YPtyaMeQNFgUe2Prnuk+rGHCsdOEdNdZpBH+0YTTV8/J&#10;Z1Oy7Y6syKnaBoRCmBZlXLHVGKf9D5B4inmcUixX2LYhUJJ2s6a+uKX+eI25vsPzAoqtYPR4h73J&#10;aUtNvawoblasP6x5/09/on73gcBaKimYZlui80eEaFaBIAg9uFyz+eevWf3jn1C7ilpZvOcnPJ54&#10;BDdneJMpngGZl1z/6Ssu/vmPmG1B6AdUWc7JdIS/WVJPXZetvF1x8/X3VN+8pjSKUnr4bUPy5gM6&#10;8fGyHJoWrnc0H66Qqw1KG2wpMaUHl3duUOtOJkMJVGNIhET6EZEV5KJF1QbyCqLcAeXKQlkj6xZP&#10;a7zGUNsWneeQ51DUDvgOVLdvjWg1wlikMAhsRzq0ID0Q0sU+UmF9Hxt6mLqhag2NAs8T4HfvkxLi&#10;2EnxjCIkLaJ2xouEgQPmRbff+QhzNMPUDSKPaMqC0gfiCOYjOJq5G0lD1NScfvYKEyXYXY22MPv0&#10;OTx/Qvz0iHgxdrrSNTzd1gStQK5zsvUKOQ559Ksv4He/gdh3d6gxHHseT7OS9mJJuSv5uF0TnBwh&#10;T2ZgG0Sa4FUjwo9nhB9O2e0yKmHRrZM+kcJ5DtQe6ACqWFEEiqp7NhglwFe0oYeNPLQ2eG1LbTSF&#10;rsnrhrasqIoSGwREyieUHkZ5tK1BW9s1VricbzKfodsS88MPyKjBcs5snBIKQ3lxx/Zfv+YkTXj+&#10;q895j2V3c8noZM6T337G7OUTzChleX1BUO9IH527uPLDFc3HW8bKI//whmoW8fLf/PeocUCYhkhf&#10;kgQBUTTB4FF99wM2y6HYETUWEUSUSpIH8Nm//R8hDgjGE6zwubu8o1oXTDYlXKzh+w/k6zvWWU4Q&#10;hYTrHUWpqV99JIpjii+/JF4esVPOAy6uNNdffcP1n74hyStUXaFDgRaCIwT5KKFRigjwljsu/+WP&#10;rL/8ljgr2FxcsaKmePIE9fwJvhTc7db4LahNTrUryfMC20tI+p57xmYTjNdSVRVlnrMpd+xsQ6As&#10;0fGM5PyI+dNT0sWUJg0xpSYZ1diy5tnf/Zrt2/dk5ZYwFMx/+2uef/4pNz5cr1ZkVzf48YhP5zOm&#10;8QTKhssPF7z+5lu+/dev8KOQ0WSEUcJ1Uccx73/8gYvXb1wH/ukJX15c8qf/8J+pthnF1R1tlhMa&#10;98yVSQhGU+kK//+l7E1/LEmy686fmfn+9thyz9q7urq7xGaLoDQSNJgBBAHzb88HQSOOhqSa3axm&#10;bblHxvJ2392W+WDuL15kVZOUA4nIiHjvhbu5udm95557TpLiOkO7yyneL6mWKy5mM+IkZLxYkM7n&#10;uCREC0ex27OfTLDTBYkRjFTIZDLhyWef8MlvfkE3jri6uUZvC07GY3RZo5uWqm04e3jBo08+Ioyj&#10;vhs9RnUdXVGwubziu//3b3n2i88YRSGi7VC7ErXPmWpNliRUzjCWkokxnIYRe90Q1B24jvZ2Q/X2&#10;Pc16h2hb4tmCXV7yYvF7TOUlwubTBafJmLjpSERIhiRvLTYvcasNbLbeT6BtYV3Q3W4o3t9Qdy3J&#10;dMS7xYxCafarDcvba++7kkRsi5z82rAvcuYnCz5+/JTZo4f86he/Iv3oGQjLennD66srblcbdvuC&#10;qmyIVEQWppTbPf/0j98QpwkPP3lOjGKz39FZc6dAcXLK+fm5l8sUgtZ0REmMULDcLllvV6RpzOL8&#10;hKKqETZgu9+RtzlwWsR+AAAgAElEQVRpGlJVJeuXL2ivr9nfXvNP//QNDz59zuNffcnDp88YRSl6&#10;WxE3HdnZKVUSwjghenoBpxPcJCQ6yYhOx6jzgr8UAeM4Zf2PP9Is19zc3HjViSzldrvGBAE0GqkC&#10;1psVVzdX3OyWbGm4tTV/9/5PjJ89oJAGbQ0X8xOsdriiZjxJqESNU304YS0Wg+vjGdmTaI/lYwZ/&#10;Gd805hny/9xxzOf58JVO0BMyO7Tz0a2TwncZSoFwliAIsc4hnUM7UH2Mq3oCgrFe9cQdff4hZucO&#10;dFfiPuHIn5tESXmQuBbiLo/58LXe1cf/PwDY5Pk9NtLxYYzBAKa/cmMtbkhkjMa5GmEN1gQIIpTy&#10;rJdAOaRtcXUNxHz88S+YjRW63ZClIZgG19ZY12vcDtWFPhnw4PnALfEVmkPip2SvyxjgtCWUCqm8&#10;3nU/bD45688fKQiiGOIYBDijMUAQxnSaw/U4Z1BCEvafD4KuZ6UK60ue1vkk3/aa1UVRMJ57jeSy&#10;KMiyxAOadc18OkYnMUEgaWvdJ3T0GqY7sI7F+QXWGA8ITSa0mw2BDIlGXrZhkA4popLMeC1OOp/M&#10;hEHMo6ePsdbQNJVnCZuO7XbPLt9zcnYKtsNiGE8mJFnGermk0R1JoNjme6IkpihyoiRhdnrix9BY&#10;ojQjGBKw0KdgttV3Bk1SoFRI3Wmyno3Vti0SzzTVXcdmtTowwouipKoqTuZe8mTfmz4OsjG73Y4g&#10;CLh4+BCsZfn2LV3X8fDJE9qqYt/r02dZxu3791RVxcOHDwmz7CD9opRn19/e3NB1nZeG6fXwVc9I&#10;3G93bLe+yDF7+BBXljRNS5KOvbFnWbJer8iyjMniFL3ZUFYNSRJhjjwNksUUtKbdGOazGQCb9RYh&#10;JJPJDISgaUqEUJiypqoqwjAmncwOc8UYh8oyunxFNhpDHLN9/562bTk5OfHjtiu8NE0Qs71eUhQF&#10;jx49QiQJV69egZJIGVMtd2w2Gw/ALxa4nf9eSonTAtO0GC2YLC685vtuR9PUjEdzwvEI6pqy8Ax5&#10;EDSbbW9GmyKjmKbvOhhAzbqXTZKhl+dxzpFv10gpmS4WgGO/XDI5WRCGPuls9zVhHDMeLXDG0O33&#10;dGVNNpuADGj7zzyZn4KUtPuS9dJfUzQe0+z3lG1FMs54kD4gn4z5cf896ShiNPEawUVReFZ1FLO+&#10;vcEY5++P854JXdMyGo1QceT1/WVANkp6aYOWsqmJooAoCTFO09Hy0ecf8fzj52RZRk1NkAVEYQyy&#10;o2sLxpMMhKDsC26LxRyw1OsNNzc3PHjwwGsT1h3ChkxHU4RSdI2f15PHE+80v9thjfXnF0XotqVu&#10;a8ZTX3TKd0vAEkUB7d4Xz0Zpxqg3691vvO7keDwmDEK6vPC+Amdn4BzL62ustZxfXPiCZ1FS5LmX&#10;tBKCfOM7asajCeF4DFaxuvGdGmEYY1uNCiPiNED0urVXr1/jnCAZQYQjSpOekWxpqoaiqpjMxsST&#10;jGK3Y7PfecZ4EHJ9/R4pYTEbMRplVNWOvNh5sFtYmrdvibPssD8QpX73en/LbrvFOYNuakzXEihF&#10;kqS9T8IaJRTT8RRTNVhtiVTopchaTVPVhCoknIwhimiXS8IgJZ1OQTuKqjp0qtBWvnIfCOga6rYh&#10;jIO+SNWiOstp4o1gq7ZFZSEik9hQIwMJIUjl5RWkUDhjMaaXUVAhu11DGgWEKgQD7b5m9WaJzhse&#10;Tc/JSnh5tebq5pK4N3/UdFRdSxjFoL2HSaN78FT1hr9WH0llDF1h6qAf7Zzr/RHSe9IbqpdLMc5i&#10;9ADBCOwA1AjPNrdCgJBoM4Cyd7rvB4DSOrQzRyxp5+OHHixWKqSzXppM9uY37oAKed29MIz9+TkH&#10;xoDzjArnHNZY4jQ7YlFbnLvTJBZCUDe9/EPUA08YdG+qGYZh7wujesZ0r/1t7kDIIYgSQtzJ6vXs&#10;aaONH9cg9ECUEFg8IGetPciHhEmMwfD3//B7blZLvvrqSybnJzzG8fb9JSLwXlfGGDrdYZw/JxUI&#10;cJLOdn7spWfbdtaA6+9D72vzcyz2ewFqv5db57DWgPXXNfhZfPjaQ8umvPMX+TCgBOiOWbKWQ2u4&#10;UgFBKOmaDiUCukbjut40m4BQhCTTGERHWebopj2Ag1q3NGVNXZScn5xSFAW7XU5T1Qjn5yiAbTvG&#10;44y2KXFdD9zZrg+2YyTO77uRZ875jiCvD9oZw7b3XRk6haRSGGsP5p/Dfbd9zOuOQGQ/xo4gUCgl&#10;e4aGZSg0uX4WB6EvqPpxlFjr41dnfbEmUuFh/IcxBgiD8ADCmra7+7m60/q3/TwTKkSqwTQWL0Ml&#10;e5bPoYPEg92mn5coRaAUxbYgyzRJJjxzqP+9EoJABncG5b0MinMO0ZtYa62RAThb4WyHxgOx8+mM&#10;zgTkxQ7nLMZ2WBcSBQJrDbrRXrZXedkf3P0kxVp76Fo9nrf3Qfl+rsr7xSUppZeUFHdsqkNBDw6d&#10;tL4lQqKO+p7dkLgdFwOOn6dD4cMzwZ10dNaw7zvL2tZLKQGMsowwTHAoOt2Ak6TJiCAI6KzxhurT&#10;MXXjddad86as1lrSZESa+o5DpPTstNB3bKqwxtaV99dqG4IwvmN14TzJOY4RFmTnC+gICKQiEiEl&#10;pm/W9Wx1FWiMhrryHQ9hEB/8VaIopOs68n1JEmcEQYSUHWEQ9h2p/lrCKGa53vDFp5/S1S2Ns+iy&#10;Jp5PeTydI7WjMYL2fMzltUEYy8NMUIYGmylKXTETAVJ3FNsVpqk9CUEbWhkSygRROMaBolxtmTSa&#10;8nqFvF0RrdYEQrAxHSfPn6CMo17uCUcBaRBgr1csf/9HuLzCVjWrpuLxYsykspSXS9avLzmfzYlu&#10;V+S//yPmu1dU6zUr641Fz58/ohWO4r0llgHl20tu//b32JfvWO1K3m92PP+3f8Ho4Rz56JzVix/J&#10;ggj57pbX//3vaF+/RdQNpWsZPX2IUo746SO6NCMaZ0RC8f6bb1n9/T9i3i8RdYNJAha7X5JlCfss&#10;Qo3GzNIJ3G7Zf/cj+Q8vqMqKymlwT6hfvyEJg173PoR1jn7zDrHfY7c7tGvppIF8D6uNLwrMTzxA&#10;uyyJC7BGIghxgSa0GooWKg2EXqNeK2KZoEWEUoZYGERRQa1BRuA0OAXJGBuldDImySKsdsRZitUS&#10;qVJoDMwm0FXU2tA5gRMhwTjBYamjiHC2gMV57/bbGz3OFrjFnF1ZU0jJOMm8TE+WwtkcdO0LBF/+&#10;gtHNljZ6R1Z3qLrGzabIT54zf3zq5YRKzfNoTKASysUJerenDRRRNiE+f0C8GLGpd1g9Y1cU2OdP&#10;CFqYqRjR5hRKUk0TxCzBkSFFigkV4skF3e0tKoo4F2fsjKG2ECpFm6W0WUyDpN7uaJOEZhRSjh0b&#10;s+UieMz+n34k3u6JPvsUbl7QvH5LmNfsqg6bKWb//jdcLP4DcjZiL1telHsSK5iFEerNFbv/+gem&#10;NoCzh4Q4mt0Nr7sd+Tzk7Fdf8vzLL8AYipfvsDdb0Bb77h0//P0fWL99x8PzCz5+9txr+kcpbj4h&#10;/OJzot/+BoSg+u4l82zB6aJB3O7hasUPf/NfeffmFYuLC54+e8Z0v+f62+9ZnZ1TmY6v/sNf0VZ7&#10;KjpMp1EdiHdLeHtLfr0kFZptWzAKY4KLC7K2ZS8dLgyRdUMsLUFXUV29J2paFlmEKXPqtqAxik5K&#10;rLEEKmSvFEvrsAiaKEbHMdF8yvhkjpimZFmG2ReItuV8vCCwlvR0QvzonOCjC4InDyEKYDyF2z2c&#10;TMmkYfb5U0xdsNcNPDkjfPqQ01nCm2++pduvufn+BauXl5z8t7+jqCtKY3j48TP+j//yXyj2Oeub&#10;a+rbNX/6b/+dze0NwllUEvHVf/pP/Nv//H9S2Y6rd5csX7/h5e+/Yff6HefJGKxjrxu++uhTPvv3&#10;f0lyskAIQURA/vaad3/4E8FmQ1vlZGcLnn/9K+LPP4ZxgilK9jdL/vh//z/kP76ju1qihOSj0wXB&#10;p08JYsvHnz2AvGX97Ute//4b1us1IxkwD2MuThbwyXMWzvDk3SUPz06pi5yz5YgUxUILiu2WQEhO&#10;ZICNAtpYgVJc7gr0qiIsT9i/f4NIY7Tu+PjRE+aPHnP7N3/L5rvvGYUx3WaLms8Z//JzWK/ZtB3d&#10;aEsXJIw7qF685v3tijrPWeU7RtePCCNHvHrEZDwjKjSLKCO1krZuCJsO1bQkaUDuHCIIya3hs48/&#10;4slnz9k3FaNkhEoLsnQGjUDnGlQKARTtFS5IiCcz8rzmx29/4CSbcPvjW6qbLVevL1nMTg5Y49Xq&#10;lqLr0ELwu7/6a55/9UuQgm9//IHZ6RwZKNoQCjp2VY7IAj796jOyyZimrLh8/Y7ttqTe7ehyQdPm&#10;hFhQFyRhRFB1bH//Pd13V+znp8xHU0Zxxul0jjpdEETQWo2KI0gSRNMQRAGIkO0u5837S1iMcecz&#10;tLJ89W++5Fe//jXp2YKyrVntt3Rdx/X7S17f5LwId2ySChd5AluSKBpTMFWKaBSjdIFpOwgcRdch&#10;Qo8XCuuJzsFx7qENyv550g7Cx6OIuxzC6LuuYS8RI3qbIk+i9kffsSj0gUg5yEU2bYXEkwqjyOdr&#10;TdNQNjVd08uoD+x1pYiE75QVQmB7pQ7RY5ZKKd8lKCRS+JzPGuOJDtZh8aRl5SAcvHWc8DJ3fT47&#10;eJIe/BmV8qD7crO+05nsg94hwRoMHgf27T2mlzGE0lulHFgs/UkiLFJZklQyyhSjRKBUB12LMRqB&#10;xhnP1jnI7wkOzPIDGe8D1osVII6Ccyl+mmAed8ofGDzWInqw2MfcPiERgyEFHOjtFl8RAYcKAn9d&#10;Dt/TbmXPMhI9Y97BkSboAABorUHA5MEF1M1B5iQKI3SvoxklKdvra8peozncbA6JzcDwXiwW2F76&#10;ZLvdIqXsTQsNQjrKYkdnNLP5xEuVCK+rHMYnWKt5+fIlAJ1xhHWFsd48Mx1lhHEEfauoGOQJ3F2y&#10;LeiZWAPvyQnc4XvPZAwCSdU2COu8eRReAsdZrxEexwllD6ifn597YHS/J1QB2SxFBor1en245qaX&#10;NsqyjDRNacqS9XpNEASMRqND2/Bk4g0cd+t1z6Qbk04mntXay7DkfTGp6zpOTk5Is4wizzk9PSVN&#10;U+rliqppDnry+54VvVicEASKZrk8yNtIyeG8ZC+rsd/vvalizxYMekCm7TzwE0YRSZaR73aoIPCg&#10;Xtex2+16KYKAYrXCak1b11DXgJfaGfTt0zQlCAKaqkIIwXw+98/jdkuapkznJ+T9eTx6+hSco765&#10;OYxnGMd0vaxPGIZe574fl+n5Oc1uQ73ZYa1nXwZBQL7LsU57pr9z6J6BPR57o9ahK2C26MHznkU6&#10;Gnl99mK3A+kXbdvrjw7gzbFOL0A2GaOriq7z9zWOY7AO3bS0dcfZ2Zm/h3kOQjAaj5FK0dQOGSk+&#10;+uQjXv/wkjwvCZQiSkKcM3Rdi1Qe/HHaoCLpi1BAq71ucGtawjjCWkPX9XrYoUKFIUmWEqURv/vl&#10;75ifzn3A5jRRHHvAuqpYLW/IkpiurZFSEoU++a3zHVpruq7j9PTUF892eb85RHSdoS0qmqbiwcOH&#10;CCkxZYmQkjTzAH7ba/iPp9PD/5USJEl2YNc5ZxiPZ5jedDAIgkORqe6fozRNafr7NZ1OvZSSUrTr&#10;NZvNhouHj/3fqyq0tiRJRjieQtuyWl4RRRFx32ExeDFMTk7AWja3NyRJxmTi/RJur68Pz2lZlmx7&#10;b4AoirypljEsFovD75umIUsi4jik6xratmY2m5CNM9Cdb+Vcr/oNNEKV4PbecNFZL3dTlGuEFAfG&#10;8jDXwiBEKIXpZSOkCMCC1hYhFEEQQRBhtzuCICQMI1zb0ZqOIIgIQwWmpWm8VBRKQtsiJYRhcpjL&#10;WZSAsbSdB0uJIqwCeqBdDMbTotdE70Ewi0CJkOn5CeQttJp2V/L+1Vt2VyumcUpoIF9tsE1HKCCS&#10;AjB9T57DOI0VAa4HYIci9aDni7O4g8Hi8Jv7zFDjrG+165mPwx5vXV+XFwoh7kxMrS/Z++/9Hzli&#10;Nt8ZnDp7B4YNoPx9NqvqZTV8kX04f9ezx4c9fJD1OABh8o7tPhR6j/f54+PnWNoeTPbKxo778hXH&#10;7x9+7ouQdz87lh4Bbxh0LyY6MGUVQliauvUcYxdQVRU3NzdkmTc3r6qKv/7rv+KPf/wj3333A13X&#10;Ecdpz5S3tG3dA9H379mH53N8vh+OxbA2H5/7h2Nyn7F+//OH5+rD8RkOe29s6a+1jyH10Wda1xck&#10;zJ2EmRVoV1MUBU1VHwLoYX3ruo6u9V8lvkgygNrCOl8IsoPGovXrvegBbmswzqGCvjvS3RUkBm+i&#10;ruuOQht34IIfrpcjQ1Nn/ewWA/vlqNDwZ+7NXVeVwOBjJ4EgwJM6VBD4c3T37+UwfoN29xCwH4PO&#10;YlhPtPvJ3HfSs+SG4pS/lv7plKIHefuYVnkJnUE+TylvCBoqcWD3qJ6Mr4RnBcn+q1OKKAowTmO0&#10;QcWKIEmZL2Z0NmQ+nx2YTb3fcV/045658r/m+Ln5+XOvcc5hhZe6+9D42fP8/9ePQ3fB8XTu+4OG&#10;++Pnq59XbRsTBb4wZpQ5sNGPc6zhPUIMTHl9x4pyGu00UoZ3f1v6Qqh2FsNPuxxcz9wS/b87rVLP&#10;yBeDsW4/DsPFCMFhnpjBLPZe7H+3Bg+t4oenxDmyMCYNI5IgRGYjpos549kUFyde5/3sAlRI/OgR&#10;X0uYPntItcuZjMecffEx6ldfkFvN2Gi4WVG9e0txdY02jrpuadOEJoupQ4lQAhNIlJG0CrSyJJFC&#10;OeuLToHXrPVdyf2GojvQDaarMU1N01TUTUlVFTShRWBxRYle7zCrLW6XI8oWIUBq7eUcug7VORQa&#10;kddQNNiywVVeGzhViqR/ro01ZMbijCU2mtX1Fa6sKGyHSCNMUUBR0TWaLi8RUYS+WdJeLdFX14i6&#10;xUQBzfmC9vKWKg1Q6Z4k2qOvVyy//5H8uxeosqC0HbrOGV+cQ6DIdUeoItLWsX3xmqt/+Ib6+j3a&#10;dOxUR2lbnghwswlqNEN2Dne75uof/0T97gZb5DS6YbF6yqMoJNk+gukc4gS2DXZbw64hqBqiriMr&#10;DWxyWBdAb/BYdYS1xhQtaEdYGpzokLXxIL4DYgO1Ieoc+7pFGAtB4Au4bcOkLKGqwSqIQr9GBwHx&#10;OCM8PSFSAcnIy5MyiiGL8Z1WEvYFJkvQgQI60sWUaJzAKIJx4rVCIoM8PyV9cEGiW/Rmg3Fwcn7m&#10;pXIuZsyZg5TMT86ZyRQzPmcuQnLXEH78gOlf/w7OT0HNQMawWfPxNOV0NsEtt6jWsG4ann79Ffz6&#10;C3iw6E2AFTx7z0IFnP9wzr5ZkZ5m4DrifUGEAnUNt0vsuxssAhfFqIsZo/MTxPPHMBsz3t2yu3yD&#10;q2ra/R51taJ68ZrtixsioZh9/Jjws0eMLhZknz1g9MVT6llComJGsxP49g3b//EHlv/fPxBcL4lW&#10;O95fr1m/fMf5Lz7l2X/8HZPffglPTiEQOG1IP/0ICkf7t//IdrflTMUsRmP2KmD7/pJys2J1+Zaz&#10;yZRHizkvry+pdhvCWCJjL0+biIA2jIiDkFYpynxD05WURY4tcrpRBGmIiBVCROx1RUGHUoIoSxDT&#10;jPRkRnK+QJ7PkUohOxhVlpPllqqoofK6/zoN+eLrXzH69JmfI0GAfX/N6vUl5b6h7lrqpuQ0cDAd&#10;wcTnOShgHMODU3bKEAoNzlJjEEZDoIgePeCXYcjkL0asf7zk+sfXXF1e49qajz5+zidffsHJowce&#10;nFVfwybnwgq+/Z+/pyj27Lqacr2kq0pOHz/wUqSffsqTdMSPUhGXGtdpnk3P+eTigouLs7suEaGI&#10;VciobMj/+A1lWWDyiu52SfzgBMYJapQyN3O++PQTlpWlM4rIOWy+h+0OLhJAwmTMYjKlG01Raktb&#10;VjRXS6qrW9KzU3AdoZScLxY8XpxyvSlpNzn5m/fs9ns6o6mLnOWbN5jdGqFrVu/f0gpBmkb8+uIc&#10;KRSRlGQyJEkyni1OSOanhJ1mnGRk4zFPRhOmowlJZMmyEUkHQV1y8+aS/O0l5XbDqtqhRcfu+RME&#10;mm225EKOWK9u2e037Iuc/W5Hsd3R6ojdbofB8fDJYz7/xRcsHpwzqgoyEaDjJRQd49GUJBz5Lh2r&#10;abVhX5UsV2tMXhHWBplqNrcr6m2JpUM5CKTEOIF2EE9GzM5POX1wDmmCWa+pmprWGUZJSodmuV97&#10;kkfbe7ONEuJA4S5OUc6wKUZ0Xcdu58dqenHK7PyUeZCQdBB1AvN2yYv1D+w2W8+kHyd88de/JXty&#10;wdM08TJmoUBjyddbbl6+IRMBJs2wF2ekkxHTBxckzx7AR0/I4pAsjODmCv4Y8HL/HpGP/FpPh1MQ&#10;hoIYixSGUBiQFhkO8bTrG7bVvdj0mJijPshPDnHckHsIi+GuC1RJgdN9B7HzhGru+A6HOMZ3aItD&#10;vGRMh3YeE/FpqcE6aFpNpzu6rsFYM9BiPH9MCFTogX1nLNoaTN8lE/Sx+5BtDnHYobNSOBSQjUZY&#10;IXujVIMKQ7QQGONj4rBXtRjIO1YID7pnYXxPymRIeIwxYBxWW4S2nmk2MKqEP/G2aw4yLFIqlLAE&#10;0hEGgigImE0iTuYTRmlCIMA6gzUd1mqsMYQqwifu9nDD7uHs4s6UbGCEgDdAEsK3h1p+2noghOiD&#10;zSMtdmt7EEEcmG1BEPiWCOcQffJ2GGTnWynpb1IfiXrwvterHMwJB3ApkKo3FVREKqDb7lgul97h&#10;eDymqbxERxzHKCE98NTLoQy6103TsNlsDrImA8AcRRHJeEy133upkjTFWUGZF4ynE4wxXF5dkSQJ&#10;Fw8foLVmPp972RrkwfQJvAxOXdecnHk9eMSgf3kHkkilMLq7G1TneY8Ib9QknNflL5rcT7A0RSHQ&#10;Xed/l3htdNtp0jhBRTHl7hZjDKP5AoKAOt8fAN0oithsNh5Un81ASorVCmPMQb6kLEviOGY0GlHX&#10;9QG8G4/HdD0jfj6fk5yeQlGwXC4P97MqS7quYz6fQ5bheiB7YG11XXfQanbOUpal18qOY9raFzpk&#10;r/++2+28eWmcHTTS0zRFCHFIlqMowvXJVZqm0MuZdF3HdDrFWUtTVl5Hum83jKKINMswPTA8nU4P&#10;4JJSimw6pdrvyfOcxWIBUXR4HZMJdrU66NyHYUjdm7/GcUyUJCAltu+eoNG0rWaQWpEyOLSEByrq&#10;tRzrw5gcm8wp5eVHnL6rPw7jDD7BDMKQpm0OYIdz7sAiVEp5wxkhaVufdGZZhgxDbL/2xHGMGo3Q&#10;fZEgjmNkFOH6osZoNCKcnrO5WR3kQaJIoltf0QzDkDQZkeclZVMTJ5mXQ+nvT5ZlxGlMoz0IZDFk&#10;WcL8ZMbZ2Rmj2ZjTx48BA7a7g76qgrIovA/DdELT3mmJW+sNVwdj0mw0ouqLZIMR7TBnhZDE4ymm&#10;n1seVOLwfqW8BMmwFmeZP/+6rg+f75w7SCsNGrBVb6QbBAHxeMx+5SVRBhZeVxQH7wOCAF2WB4A+&#10;TlNomoN588nJCTh3YOGFYeg7PHpz10cPHiPSlObm5vAcDucghODRRx+BMdy8f+/NE09OKHrj1mfP&#10;ntFUXvapLEs/909PcUXh2xp7c8WBWVz34zZIeA1LcxRFh2KDFIo4Sgh7GbFBP1pJgTF+XgSBZ+rj&#10;HLvdzkvhRCFdntN2Xo8+jAJs19HWDZP5HBCY2jPwZBwfCq2MRrh9Tts0XuZFqsMaGYYhTvbt2R55&#10;v9vjvMAd1A226Sg3O958/4rLF6/JZEiG4HL7mtXNNaZpiGWAEl7SJZZet67pDBD0+In//DsM8L4W&#10;sAfm7zbWAQizxuCOgqbh+Tywl6V/n6A3PBT2sDf6tWJgeA9ADAfg6xj0dv0NE/1nuw8MVu9OVt4v&#10;svfrkekBcsl9Vuugb3wvIDq67mOg+UOWtjUc5CU+BJSH94S9H8kx8/0wwlIyaHDfvXH4nS9yaG3w&#10;JRZL4zpub1dobdluC6Io4MmTZzx69ISybLm5uaE70ne31tfAhfCQ6f3AVSBE4LW0f0aq4/g6jr8e&#10;X9vw2n8NoDmc00+OD9774VgNKhXH4HHTrx1SgcF7MbS1N34Ow+7gw2GtPYxHGIYH5osnhJi7wkw/&#10;Rzw7pWfIWL/vRnHQe3bc3cu2bQ867kLeP/8P58hAPrlrKb3fVWA/GHcfSt2N+QC6W3f/vkjpW1NN&#10;2x3aTofXH2uG/zmNfw+OCpz40JdI3rsG95OqwNH5O4ji2Bu6FwWjJCUMAv+sOZBB78Uj6J9zX1iz&#10;9g7oNzicCoiigMl8xmg64+ziIWXjmMymw9XyYeHo2IjqXzqOWeb/2rl67733rv7+8XOFug+//7Cg&#10;dfz9EDMPXjpB4OffYBArVb8OccSosnf+BvSg+6DtbozBdBanvQGrcb5Ve2BiOW363OdOH98dnrEP&#10;8ybvIfPhtQ2pDAhfjJZ3clsDw8z0RQDn7qR4juWCnHMIDe1yT325ZD16y0enj0g6R6i9hAba9IzA&#10;vucnCUlOZtgkJJlMUM8ewK8+Y4xfI7lZ88g0hFlMd72lqGo2UjL5yy+If/MxdpTidEPYtASZIClv&#10;ySYxYWspnWHy7CHhgwVyNsJlgZcTKivii1OaXYXIKsI2Qp1OsfMMNRkRGgdC0RGgCSBICRJIAkUy&#10;nmJEgEPSWd8hUHWOqnM4A84KtFPULZSNQZQNO6vpRAd5ybaocSKiQ9NiMCJARRlBNkJrS1t3jAyQ&#10;17hdid1U3gcsUuh1jt7kBGKMcC2uqehWO5qbDcXNirDwoDtZSlwb4tqw3uyxMmQcJciiIb+8ob2+&#10;RZuOOjTo9R6VNziVQldh6472zQ3VD5fsX71D54U3iO+gObsgJGQv1sRxgtiUXP3dN2y/+xG3WWPL&#10;PenTB3yuQr+kvEwAACAASURBVMLbLcZpRnEKecXu77+h+OENquzQ1sAkxcwXqLKGUMFiCmVD8/4a&#10;fbPErXa4MKbualrbcXb5DpEID6gniWfTb9aIPCcxBmkdlBVuuULcLCF0vmc/G0MSMh0ndJMMISSV&#10;6ZCmBd2C7XOVSME4YTEbU61SurbxcoP+KfXyhYkHack9i1QriUWiZOylLsPAs6Ij6U1IdQiLDHs+&#10;wWEwVUNVWupMkcwSOBlDKH0nQtcSPD0ja3ZMxdTLT24Krl68IiTg7N2W9W7H7X7P6PyMi0/OSD77&#10;CB6dw+kcQkkwiXguBe37a9786X9y87d/gpsdLH1uIve3pOUtn/9f/zvZyRnJ7NSPpYz8PQgiurJh&#10;9/07RmVHWLZsy4Kq04ytRmWJN3CcTTyBRAoIUtA1RVOzqnKS2EsM6TCgaEpE19IoiR2l2FGKHiW8&#10;rwtSN8bG3i8rIqSeZxSzhCoPsSpjrwWjccxmFGNmY/Q4gUmGMo7pLz+HzpCc7giQdJOU069+AV99&#10;QXS+IMoyaDXkmid1S1eVdJucfV3ShZJGOEaBhCSCMEImsTdblP5eC+MIut6cuV+G0M4blXaW88kc&#10;pSXWKVQtabSAugUZMjk9w765xukSRYuyDREd40gyjpWXhErCHivSRFhGUYDsQsIInp4tMPUezMKv&#10;yknAyXjEOksJdQ04kiQiA4+99R2KhBEkAck0IxlNyNd7btYFxZtbxucPYHYC4wwyxfn5I0RyRRsW&#10;1Luc6x/e8PzBKagHfp7XAt4ssW+WdK+u2VzfchMIuqrmSyd8ZxQOsysprpa0mz1pEPHJwyekX4z5&#10;+z/8gVgIdDZGa0PCiBCJyFI+/vyX/OaXv4Y0o9KaSTbCNYaHZw8I1iXke3RZkRrBVITMw5QkiVgs&#10;TlBVR1fD67zG5hWy6si0YkzEyEi6WlPVW6pZSBsKRBZjm5J9U1Holkk241ye8+qfvmc2nvDo/IIH&#10;jx6TlwWuatle7mhsx+3NFe+v3vFwnlApx+3tNZv1mny3Jx459EhTVV6+1DhLmnkZ2iTOvJxNkhxi&#10;tjdv3jDebHh7ecnl5SVOG/bbHePxmO12y3q9Js9zn5NGIdI4yrwijlPOswQCOLcPGI0yfvGLX/Dx&#10;F79Er/YkGtg1bKorbnYbtquVjw/WAXle8uTzT8gvl2RnC5LTGU4KVjfXbK9uoawYJ77L4+TBA8Kz&#10;GUtXo7aeUDcSIavLd7y7es++yJFKkY3HOKlxffemEgqhIOilxgaF0qGo36fhh+8Z8Nr77Oc+4jgi&#10;6fg3HXDFKPCeOFp7ydrjXEvcD8vuxTRWG2ynPb5rnU8hrcVacY9ALhHe00sGCKWQUiH6+Fo7ixEO&#10;K33M5k3sA5wZ4p4et5LiUEhwVvj43bleftDnfHKw/rQQOInDS1U64YkLAUDTlmijDqDacdA/nPQx&#10;0z0IAgIVECpJHCR9ApEQqIwoSomigCSWJFHLbGI5WUwYZ5GHBKw5VAU+TAR/Llnkg5//bHLMUdT5&#10;wWcO12OMIehb2T1bSfRVSIV0ntnuW+w5sKesM1htULK3e3MON7RZ9+yVMAkPpnz3DC+dwwoIY69N&#10;mvZszfVydQiw18sVttOEwR3YORqNiOP4APgOAHzbeiPJrDdBHY1GTE/nMEqI4gAVBn0b9s7rwcdR&#10;D2QlvdyAv3fj3pVaWw/iuaOH4d6Y9mMXDrr5R+M5gB9eT98nBa7XshXOmwtgHVjLdrUiDvwmV+y2&#10;lHXNdDyGIMA1jZfXmExIRyOqI0YuwLI3gD05OSGOY/I8p21b5vM5Qgi22y2nZ2eEUQRKsbm9pSxL&#10;b7raNFxdXTGfz4nTlHy3oyzLA1O8ur4mDEPmp6cUO89MHhjvnsnt9WiD8Rid51SVB8fRmu16TdPW&#10;nJ6e4qw4tI8PBn2Bu0tKVysvVSOlZH97S57nzOdzwjimzHPiLCVN0kOBJYoiD8YfmZsOZmwD4DkA&#10;slJKivXa68QHAW69puq1zZMkOYAb8/kcGUXYnhWaZhm669jt1jhnPLAvJXXl9cNHo5EvuBQFDkMw&#10;GhHakCbPcc4d9MXpAdChaDQUdUaTCYQBtmnuPatSykP7URAEoBRN7rsgkiRB9katWmvCMEJmGbaX&#10;DQpGsS/29AxFIRRhHIOVjKYTJlWN0wbXtgjjA6pABD5kkM4XMVpvgGmFJIhDwiiiNS0qFEzHY7Is&#10;YzabMDuds1gsfJulbWnqGiEdURLRNBXb3oPh9MIbSA3sya4vBsSxb/keugwGzXWUQvdjcjAW7b0d&#10;jgF0f/0hcZqy74tQaZr69qmm6aWKQuI4ZrfbH8ZvAOQ9YzYmGY8PXQ0DoF8XBVVvnpwtFuiivDMc&#10;ns+habi+vkYIwYMHPjDLV6tDoSgIAvb9GjMajRBRRN2vTycnJyTjMXWeEwQBp6envkDVd7I8efKE&#10;IElYXl3RdR2zsxPicEq+9L4I6WQCQrDu5/H85MRLgjUNTQ/UD3IYXecB9Nl8gohDv65rTUgPcjuH&#10;6yXJvNa2X7tU7zUBQFUd9jzcnYRIEPhOrQGwRwho28Pfx3mt/jjwmvf2YKgX9sYtIJCIMPRAlVS4&#10;A+AuDqA1Rnhd/CDxeom3N8zSjI8ePMaUNa/efE+x26GcJVIC4XwlPgg8+9za7h6WNfDYewL6Hetc&#10;+j1PHL1uWMdNX1iWUno9ZHcELCl5FyS5u8893oeFkEegz8DU9IjaYezlfdDMA3nisBcfA5n3mMai&#10;33P9gN47hr0oCO4bX8J9kOh4Lzs+/GcaL/nj7gDoYZ0a3jfs68fs1AHgBQ6Ggwdg1one9N2D4rYX&#10;MPQSNqA7zXq1wWjLdDbhb/7mf/D06WO+/vprXr58yYsfX1L3xR1roWsHE+i7IsJhHOV9sP0nAONQ&#10;+PmZ+Onu60+G5t6hj4qqx2N5AO0/AOI/LH4M4zLMRWstde07g4R0COVw7u49Q4Fx8DQh7BnqDEbf&#10;5i42dXes+mFsAin69Vj3wfZgWh4cfGyKoqDu46nja/pJJ+fR1w+PD9nlHx7HrObjMbn391wv1aLN&#10;PTmf4bOHff/DOXwwb3X85Hzv3Zt7KOxPCzACXyhu6hpb+eJ8GsU4a5E4kl5X3/ZSRMb2hZAhL3AW&#10;2zXE44TpZMb89IR0PCFIYoRucQjP1DxaN+6NUf9Y/3NT8MMc4Sf//zMg/L90/+5e98/++iefN/z/&#10;Ll/ptUH7/b9pelNz5YHyKA4OxZBhfh3PCYc4dDUMHSCtbtBOE4gYax1xb9Batw2d9aC7lCB6A7Ph&#10;nD643X4b7AtyQ1F0WPu9zqlFSHd4towxBKEvXh9Ad7j3jB3/w2hW799z2Zunno1nCCEot3uqsuTF&#10;ixd8cXLqC851jZEQTUeIKPCF7CcP8QYywhsCTFLk6Yzs6QV2NEJVDdF4xPlvPif65ceQhSTCQauZ&#10;R5Jmv+HhowcEtWbkLBd/8Wv47VeesZoFvu19OuHJ6hY9myOalhPTcvLrLxj/9iuYjLyZqZEwnvNs&#10;V9CdPsDWNV2gePRvfgVffQknU2KjwTjm6YRuXxLMT6DuWFY1519+yuzTT+DBCUq3xAhEOCK/WdEV&#10;FarY03Q1nM6xJxOYz0AbXFWjrUOHkk5CqyxSOowSaAmtdLhQYZWgxVI6TWk6StMRW01rDVJr79XT&#10;tui2gcDRGqiKkqooqfMci6VDYDrtCSlN5WVda68NT9Vi9xW2KDC6wexKzL7E7iuCOEWYFtloRN1h&#10;9jl2X6KaFlW2mOUamUR0tkPHMSqvaN5dkb96A/uKqmkQ05T1o3MmtqWKFMl8Rtdo2tsVt999T3uz&#10;QgjFvqkQZ3PiaUbWFl4/XkrCxrD6w3dsvn1BkFc0mz1WWMa7FdNQ467O6SI4n80I9zXrl68wr98i&#10;8ppCt5gYHj0/R4TOB0gqgX2JKUtMU4M22KbDVBWyafyCJAM/J51//ghDAisxwnrQv/Pdcr61RPt5&#10;nCiCcYxoU1ykSEOJCZwH2yPpmYHCQhoQjGOi2ZhEdGAs+9sV7779kXZfsTq5onaWOpDEiznxdOyf&#10;ldkIbAet9c/U4pToao3dV6yWS9yuQBpDbmpco0iKHZ/HIU3VknQ9m9s4uLql2uWMZnM+fvYx9ctL&#10;dkXJaDZn/ulTzp88orYa+eoVUeDgwakvFlxfsX95xWa7xChL6Vpu8i2ltEwenbM4v+Byv+U2z3m7&#10;X1EnAU8++4jpJ48x84wgiokJiaOUZldQTUfEaCrbcvbLX3Lyq6/g6UPcKEb0YHUSRMzChPByjdSW&#10;nXSEF2f+GZpN/NrhLEQSGylsIKmcpmxqaoNfHwfiiwogjBnHKTIbIWRAnCgiDWwKmFYeiA6BooHl&#10;FrPJ6ZZbbF6g25LGNHTvbwkfnHlpV+HQxY56dUu3W7PdbsBpxouMJ6EAY9i8f097uaJa3XCWRJQ6&#10;pEPw1aNHyLNzCEIoStCW+cmcr588xYUbmn3Bel/gbm7heuk3TGdBRaAFNC23371g8+otr1fX8Ool&#10;hW54UlXEi6lHNVc51y9e0by8Il+tqF9YbCqY8wVGwKQJ2H77lqtvfuD2x9dslisK22EDyeL0lPRi&#10;QdN1bN/f8Ob7H9le3XIym6MsXJyd8b/9x//AbrvhRRpz/eIHRFVhcYTTEWdn596bLAppypL3xS3d&#10;7Zp9XvQFaYXtO/IaZ6itpgtDv/45Q16X3BY7mrokVIIgjnBhvzY6Q961JG2FmmQ8+eJT5nlOuJgw&#10;nk2JRxmtNUxHYy43O9qiYhKn3sz15g2b61uUFry6fEN2fkabBlRS8/btG1arFQiPQz17/gTVGsbT&#10;CUEUkp1OefToke/WXtW0WrPd77DW8sdvviFJEn548SOvXr1itd1QVCWL0xMWPTZYliWr1Yp37y8R&#10;2nI2XgDQOo1FMjld8Olnn/Dbf/fv+KuvvwYRwrsb3v7Dt2zWa3QgEHFIEHmFiny9pduX5FdL2qLi&#10;pO4o84Lv/vAPXL+7hLZlOp1w9vgho8fnVNtLbr5vWAmPVQTrErPP2e02FGWOcV4hQAYK28u+qD5X&#10;G/KzQ0em6Akv4uc7bgeCwYc/P8QnzvssS3eXqwzKKoKmV0XoCR/8NKazPbNd6xZtWqzuQHhStHEa&#10;awcyKUSBRMu+SzVQvnggekN4p3pydY9RCXno+tQfeubcy28cTVmglI/PhJR9Suult20Q0rV+nD1J&#10;3ecnAYCuG5xSMLSXSkkUxQAHDedjNtEwOGEoEFL7pF2ECEKkjIiUJI4dcdiQRBWnswlZHPhqs+tQ&#10;0iJRPxttHxKGn/7qZ45e8uRferV1ntGnzcHI6u4jJChfCJAAVvTtlD2w7iPqA/jvnOn/+fHQHQdJ&#10;GCklVvvgWwrfkrUrq8PNHEC509NTwjBks1r7Vt4gYLPZUFXVYYwH1tPZ2Rn7/f4A5A0yIePxGDpL&#10;cXnda6573cZnz54dQGCJoGpattstOHkPuANIZzP2vXRLSD9xekYm1vkJrFQv59NXs4ZNzL+Kpj8f&#10;KaFrO991oBTadOS7nZfISDOfkFQ1o9S3z5e77eEa0zSlqSryPGcy8SarVc+0nc/nJElCVXkdy0Fi&#10;Js9zwjCk6oEz08uWDHIe79+8YbvdepC9b7GfTCZE4zFtnlOWvs0nnk4Pif7QSu8ZS4pgMgHuwOQw&#10;DCn2e9q29eeZJHRF7SU7gK4viIRheJAEGhjadV0fAOooimjrGgFkSXpY0Aamctkz8ieTyWFODCz6&#10;QWJoNpsdGFKLkxOM1ux2uwNbWfdmnwNTvquqg9nkZDIhiGMS65MuIe/YpZ7RprDGUJYlaeZBz0Ez&#10;WQzVyX6cVG8Q5HqgTanABxHO+w+EQdRrYfXvVRIpFdY6hGmx2nhJlSDAtS1dZ5DSm3DQNBR56ee6&#10;UtjGM1KU8kBSXZYoo5gtvHbadr3DrDdY1V+LceTlniTNGE0yjMMXn5RPhFvdUnUFZ7MzHj17zMXF&#10;RX8uwgfHpqXTDUHsF+fWtNRdfSikBWlMsVwRhUOF1oO8Serv6VCgS3pGue0Z7Gn/DDjnDpJFIKnr&#10;yrMFEs8KsdrSNN1BU92DUXgJmDDsAT1JHKeoIOglZTRRlBDHCTjBcuk12cfjiR/TtiWKHFIqaDry&#10;PPcA/WgEXUfR6+pnWea7KPqCVBzHBH3RaSj6jEYj2l4aK8sy0tkM27Pwp9MpojdeHTpugiyj2e8R&#10;QvRGqhrbNWhtGY0mgKS4vqXrDLPZAiyUyzUAWvvnMx2NSZXyVe1A+uTaam+4hfX3TkroAYyBJUi/&#10;PgulvKZy3RwKdNoaRGsI4ohA4u9bfy/TNMV1HU3jOz6QEl1V6K4hHY0hL8FY4sB3xNi+8wr8XB/M&#10;QkUvxyWQCK/jAsbS5SVNtePVt99TrbY8efYRqQx4fXXDfr1CGE0gBQqJ1gbTaQTO5xFOYHoWaS/d&#10;yx0KP5xFv573HWJ3DHMH+O4W0Vf8pXMgvXwB0u8h1uAZ8gd0TPYMCL8OCHkXELm+qHDMwBSyL2qI&#10;XhquN5CV3Ok0+6Kuumsh7IsBwxVZwdH5Dz/upS6OAPdjlvUAuh+KKj93uGHs3EGDWwjfLSD7QLMz&#10;BtGDZcbag8SCGF7j7uQ6DpUB54sRAp8Qeja17PcQv07keQlINttXCCH49JPPePL4KdYI3r17R1U1&#10;fw5P7AfJ3/FBbu1eQVz+jOTenxuCPwPWDmN57PHzc6C7/eD9x69xzuHsHeg+AHuDqaTDoHpQPQg8&#10;2OcNjjXC+K4VFfXyNj1rxTlPR/Otn3fXMJzzh+d9zN4FqGvvr2LxRbLjotUxkH5cgPlwnI5Z8MGg&#10;yX507UNn11A0H1jpx/dl0IeMgxAt7jQfj5OXOy+E++c3/JPCa9WDl5EamDb+6/CU90WbO5uo/vN9&#10;46wKAhp8saMLOiIV9AmI9IZ/Fl9Y7NlAXdfRag8Qd06jhWOsIBpnFE1LZffknaWsDEVb35d4cRLh&#10;ZL8S/q8dPwHc3Z///RCLHN+rf+aT/8W//SG7/e5n9/+uly3SNE1HHLaHXAnEnZY8x/4CIU1rD7HA&#10;0LnZNRphvSa9wHdySaUwncYO5tlAcLeb9Ea53CtuShmAu9+JePQSXwhGoZTAWr+vi+h+Au0YwPz7&#10;a4EnJQk649gXOavNmo8++oizszOqquL29pamaThbnLDou1oVgjSKkWYoOvcdw/KOew8+fxBRiLCe&#10;SeuS0LOTo9Dv+UEHaYSYplgEXd1gpMA9mCFOMy8jksXQdrAJ0WdjqOcoY4mkI3z+EB6eeNA9yKAP&#10;HZKbG6Jxhi5r/wx88hQ+/xhOZj3L1CLSmEW5Jz47Q3SGsK1ZfPk5fP0lXCwYDZ3B8wUnTU02G0Pd&#10;sNU12eMHnP/ua/jkYx7LwMcsdcko/f9Ze88nSbLsyu/3hOsQGakqS3VXd0+PAsABl+CCZvzAP34/&#10;0MjlLgkDZjCYnhalK1Vo10/ww3OPjKqpXsyarZulVUVGhKf7c3/+7j333HM0hVT0H+5QbYdNNLPf&#10;fsPiH/+eRnlMpMl9hMw0s/trhHakXYvxDrM4IVpMieYTTicFSkXoskFNc+ZPLtGiR0pBm0smj85Q&#10;sxyTJrihK1tnCVESoxONtEm4XZTE4GmdIZmkCCdABzm4zvTByF2AtYZYS5T0QTLWKHzfYbuKttzh&#10;dqEj0TVg2grXd3ipwXYIZ4mdRW73+NslXWepu5rMW9Rygzqd4domrMm9h9slzZt3uPstzWoLKjyb&#10;F1+9oHeOlp5NsUZvSpZ//I7+317BtqZqG9rtmux0yok1dFKQRCksa/Yv33Dz3Y/YpqZrDU1v+PLq&#10;MoDk0xi0gqYnExqlYiIH1tgAyJZtYETHDAxLQEhioUAKpFZM4hjZduE6twH7QGqowlgIa9g3e6Y6&#10;IpaK2Au6psdVLTLRJFGMTmJ2dcns+j30s8CcVgrqFjZbmlfvuZzM4Re/4vWff+Cn5UtaYXnx9TN+&#10;8Y//M+9XS9pmz7n3PHvhEZ3h/cvXbD/cMu06nv7yWzadJY49s/MFJ18/Q84Kdvs9XDsmErLegFDs&#10;X79l/e4a11akRYQTij6PmDx7wuzijOl8Rvzjd3S+Yx8JGqG5+OYF4qtnMEsDAO4kceOZPl+ipSTq&#10;WxIE06sncHEBj64Q6VCg6D2cnhEtFsi9wdUtTd9A0zErG8hTSDT0HbhQwI7S5CDlK3XoDqKqA4Yj&#10;S9yHWzbvbyjf3iDqhmq/JppPIMqJ331gH0XEeYFb7XE3S27/n3/CfLjF7Upab5FPzinOzjk/PcVq&#10;2N/fcf/9j9x//5LVzR1101AIyeqHHzHbDRZPv9mi1iX1m7fIpqVfrdhUe+7+8G+cGIueTfF9h9Ip&#10;rEraP79m+91PbG/u2bU1u59e8bQsmX31nD0WoRTaSfrXt7z6p99T3674cH8NJ1MmJwuK6Zx4swvq&#10;Ci1s399Svb+hXq/pUoHdVsiyw+DoS3D7kn63w1UV2lq0dwjTg+mpd1uMczR1Sdc1OCytadlWW7ZV&#10;ycXXX5EuZtS7NbatsbstOk9JFzMunjzl8ZdfkiwWLOoa0Rns3ZZFkqNXO7Q3GHrELOeb/+1/hceP&#10;sEKhJlNYbumV55f/x3+kvb4llZLWW/Tjc778x98hn11ghMBXPW//7Xua7Z6+2uNxiPhBZlUIMfgL&#10;rljd3OEFlJstq+tbbGNYb9esN0vS5Zy977m7uaHcbsnSlMePH/Pr3/6GZr3jzavXdF3H/PyEs7Mz&#10;eikoy5IPHz5wd3cX1BMIeGlVVez3+6DaoAJWc35+fugef//+PWVZooVkf3IePNTmOZP5nLMnV1x8&#10;8ZTi7ASmE8hCoezRPpAK57MTbl694f2rd9zfrfjym18QzWbsmw5tLPNigmoNU6dQ6Yyb5Vs2Zc3d&#10;8p72pWaZOW5VzzYTJFFMtm4oHIEBrgRSDcxu6xAiyIv7AybrQjYpBQKJE9B7B3i8swOJ6uP8gEHB&#10;ZCR2fZQbCAZ1kSDVFylFEsU4Nfx9Qvzuh1wVOBBAhp2E3NOGvNh7/0DksIFgraIgI+6FHODiwevH&#10;hxzcDZrzCoiVQvogRe6soe/84OX5wHR3A9FiJHsncZDKCt5jwbvQ2IAdaK0w7oj4N3RSaYCLi2Bu&#10;OWoCjz8jm/Z4G6Um0jQliTVtF7SKnZW43tP3oQVGyxYpDBeLKWcnOXHksaYJTHclAkHDq4Mm5qft&#10;s+OFc58EzceJ3TFrxA8X4ED1GJL94/Zc5xzKDXxAwdBf7g8JkxsABIHHu0G3UY0JjAiyMocBHI5B&#10;yY+keXofGFRShJbT7X5HlqTsdjuapkH4oH2tBvZrngUj0MlkcmAsjyDwCCg7F1jXUZIc2NBSa7br&#10;JbtyS1rkB+bnyeIs6GITQPW5VDTbLdYEOY3OGna73WHcnLNYIR7AqcNk8aE9NB4AWedxUiCRHPd6&#10;9E0b2PAisE8DMyDG9YamrplPpozM1HxSkGY55XrNbrfj7OyM2WxG27asViuUUqRZRt8ECZ7z83N0&#10;FNEcAfLpbMb65oayLHn69Cmb3Y77+/sDA744OaHabNBa8+233wJwd3dHkiRkWcZ+ucR7z/n5OdZa&#10;dsvl4d6vqgrvg0xHksQBhBx0qSeT4gCkT6dT0sUMV1UhERkmcDcA3eP9aIwJbPghoSqKguliQTsA&#10;lYvFgt5aTBsY6EmSHIB0pYK2uN3vD/Nu1KINRqAJ7XYwnZRBpiiKIpLpFD8w3PM8R0cR2+EcptPp&#10;AeiVA5taxIpyszosGAEQ2uP9g5nFahXeL4oCIaAuy8ODJC8K9sP9NJlMEErR7nZYFzT9xWDy9VC4&#10;ewAYrLUUWQ5S4oeWfyk1WmtMPwDCQ6eGGwoRcZyiswzbNKyrkkLl5INJcKhaWvb7iraq6b0FTTAW&#10;0ZKubrDOkSQRSZwQecPlyQXT+YTTszlRrvEquG8jPUIFY8SoyKHvWS2XAJyfnyOlZHVzgzeWOIrQ&#10;UXS00AQm9NjVgPd0ZXmQD9JJgjdhHk4mOUIImqahbYORbZTnMBRRRkmZUbIoyzJkHIMxlGXJbDDx&#10;bYc5M7LqnXOUQ9EpiiKstYduirGQWtd1eD0EDJubG9q2PRQFd/f3VFXFfD4nzXPswKIfOzecc+x2&#10;AbQvBr+C9XodOiWShGq1whgTGPJFQblccnd3x6NHj0jPz2nvb1kv75hMJiR5zm614v7+nkePHpGd&#10;nlIOnStFUZDnYZy8tWBtkIdJkgCyt31IbMZOJmtxA1NvNCN0LjArkBLGTi7vggbfbhuKnXEMWh70&#10;57WWoDXtPhQikjR0moRxBGTwXYjkAK5IHZjTOhio4EVYh9yw2I9Qkw9jJ43HNQ0//vHPvPrTd0zS&#10;gm63408/veLdj6+QzhMLiXTBxBEXCsFOAPqIMTs8i70YjUzDjxu0lxEBIPajDvUBQB/1e4dASAb5&#10;Gjmy8uHAfh+/N373GGB0wz0vRrDr4JsS1l/LAyj6EQN4/NChKMFwPv6BUS/FwL7/KAw4PFNG0Pk4&#10;DhgNKUcpoTFuON7Gtc58BlT+OcD6c5roQa/5E0CQUHwAf5B5sj6ck9YRQni6zlCWNVma89OPL6nK&#10;mq+//ppnz57R9z1v3rw7FOmPge5P46RPQcVPwclm8Ak5PuaPg1/3s98fz/nn3jsuchyPz/H1OWa6&#10;j78/dE56gxkCfn3UZem9R/kHwNk5hzMfEz9C94qC4yB8/P4R8/24K6EdvE2stciBmOCPYpm/7ALw&#10;H2naf247MJY/uS9G0N3avyxqOBfMWkcZwuNxOi6ifBp/H8t7hB16hATvxF9cgxEofViTPj7uAzNa&#10;hHXeDprhXgriOEEPepbHc8nhg4Zr29IOnhut9EGebAll34d1v5ghZMa+anBDsU3+lYzyz43v8fH/&#10;Bfj+M3P1r2a6/9zfO9rP5+bd554RY5dr13W0bbi/Rk8IKT7+3vH+opHJ3jShm9O0eOkPz/IoCkCb&#10;cRbj3cOzcPTCYATFQ2ju8GghDvsI4x+kgMZzDpr0Du8NSqUfdVuMxxie7e5wbp+OkREWMkUfSd7f&#10;3vN+cGzKGQAAIABJREFUdUd+MqOXnl1dcXd3x9XZBc+uHhMLxetXr+jKGmctJycnnHz1TQAQ0ziA&#10;Z6sN3G9hVxO1lswKqqol6YLUA20HVkNr0FVPZDx102C7li5N6CXEOBgKc5ggK9ILH7RihUbHGpnG&#10;A/s4GgZMQiTpYo2NNZ0RtEIEgFN7iMVQoNWQRtgswRYp2lh8rzBFTJQqyCO8JYDURYyZJJQaZCrp&#10;rEbEgjaCJJFB6oMEaoE9K/DnU7ANsreQxshHJ3AxI31yGcBfHzGZFVyVW2bznMKaMLdOF5z8zbfw&#10;xWOKOA4s2OWWR31PGiv89nloNIg9j//uN/Crbym0giSH1sPshsvdhjTRiCaAmpPH51x880XQD08S&#10;+s7gPNhZTFdE4DQYkKnCFBqRa1yvMUpCJ2hjQZ8KbDuYlaeSNoYugTYBtMNYi5A2MBJNj+t6fG+g&#10;H3SzTY/twtzQgHQW23S0+5Jmv0NHEl81sK8C+5UW2zvEvsbu9thtBes9u/UKE0kW7z6Qns6phMfH&#10;KfGmY3N7z7sffsJVNU3ZsN1uSc9PONOwmUT03pFWhv0PL2n+/ANp1bM3Nf5myrOLnLxpMCeneEDv&#10;K7Y//Mj2X7+ju75H1T37rmPRNDyZTfH7PVvbknrw9xvW//Zntq/f4elInjyjOFnw7MsXNKc1p2cX&#10;dJGkTSLkbMKHmxte7ZZcPbvi/PlziDT+7QdWP73BfLjjJEp4+vwZVgncyQSfxTz55TecfPWcP314&#10;h9eS3XrLh7cfSOOEKMtRswmr9Z5UG/xXFzz92+ecPr3CJpqbdTCuzCR4sWbz+jbkqN6ReR/87mJF&#10;lhd8+w+/I4oieuHZbPdE5wtePDrnm//pb3mzvMelCSqJIFIBSHNBotAo8EJhjAskmN4EGaHeBrKK&#10;9cGPQeqBoBnwCFu1uLKBqg8V4USGALiziC4A892+Yr/Z0gvPn//wR+63a7ySFDqmu1/z5rsfqN/c&#10;BomivmH2+AL2DWLf0NiSPmlIGktuJc39hub6nvL2LuhxdxVPv/2G/vqevet58+N3lLd37N6+5/7V&#10;G4rJjGe/njHpPa/+5Q8UswkXkym+63j3xz/S363RQmJMx+a7n4inczLrwBgUNby/Z/n9T2y/f43d&#10;7ZF4Gufpnt4gT05C91KscE7Q7nbsVyuoG0RvkX1P5D0ZgaQDUO1Dh/9ut6Ept2idIZ1HOkesFU70&#10;iCRCRBojQcVRKLxHGqcEURKkdqMsoZjPKIqCxWLBs2++4vI3v8RJwWRyyfPmF2RaQrmlriuy0xO+&#10;+t3fIp48gqtHnDgRrtPNGtUbXH4HfYPLJE0i4fIEnp6jVAR5AXnCFIe3NeUsQxpDW25ophq3yJFf&#10;PUGnOfSS882em+9f0vlgOCWUoreG5XLJ9fU1TVmxWi757rvviOMYu6vYrtbcfLjmuquY31wRnU5p&#10;NVRViQAWsznPnz/n7PKSSkZMZlOqqkJFGmMMVddT7QKwvitLLq+uSLKUfFLQO4uKI9I05erJY168&#10;eMHi9JS3b98esLCahtQnfLd6xWI7Z9ovuEwjLq07eLwgh3ViALejIuPy+WNOThf88m9/i1Ux3/79&#10;7yDS3N/fU242SGN4/8NLbldL9qslk2lB2VVsu5rt1rA2njqHLtJ4DFkkwUmElkgdsD3vQClBFOsA&#10;tKuHLu0Rf1RSg/A0XYfjQTryU/x2JACPzPFjUoz3wUfGDOSoY5JJkJJ8kPP0IYn+KC7D26Gp3WNt&#10;H45VMuSiQXTcDJKyzgVqlSOQMZ0NQH4gr+hDHM5R/iiEIB46Fg/kG+sO3c9KSKKBEOGFwFlL23e0&#10;bYsbcv48zw++RnjwbpCXefro6nDCWuuDfqYcwLxPE79IR6Q6ItKSNJ4iAGsEbdshaLC9QdKjfMfZ&#10;4ozFLCNWDtM0CBeM7cLZD0m6D4m/9+6QXT9obY5JnfiIUfRpgmfDf4KeLgSjLfGQbIZ2SHdgcIeM&#10;Qw4IRQhD5Vi1GYNiPBI5iOkPIj3DGEglD3qFURQF/TdrMV3QJlVSYtqOFy++Aq2xZXlgnzdNw2az&#10;wXQ99b6kH9iui8XiAKyOMjCbzQbvPbe3twfG9WKxIE1TnIOnT59jbc9yEyQeNqt1CJi1YjqdkhdT&#10;+rZDR0kACbqeIs0CMK8k3n6cLA8DGsZFitB658NNixAgJdINCTKeaABIQw4QwJOxBf+4iDBq0jO0&#10;oxRFcUiGR7mLLMswfX8AD3WS0BzpT6d5AD+9DwUEpGR+dkY9sHO11pTrNU3ThMKElHRdd0hqqqpi&#10;u90GUDCOkdayK8vBKFWyHwDusG9BvdvhnAtgsxS0g6zHaEgazCtj7FAkGcdxnLBZlqHimP0AehdF&#10;AXA4Vj9UxjrTByBUCpq+Ozyw66ZGxQHMbfrQTZFNQsGm71q8FMg4pt496OIzSNOMSX85SPJMJhNk&#10;nsMgbTQWBRQWYwada6FwrhvAhlB0C8aJEqXF4Vo654mi8KDqB8maOI4RUQQDuDsaYxzujQGkdcMD&#10;VwgRZIeExHYjyBmumTEGaxxJnJIk2SAn4IY2ngiMw7lQJIhVYFBIpVicnRElCbcfbllai5c9SR4K&#10;GaZtQWvyJKOYTpnP5+STnPn5CU4EBmVnWjAjCBQhh+qvbaqDkalSCuMNtrMY1zPJQjHGDH4AY4Gl&#10;Hww8hdZ0dX2QC1JK4fr+ICGjkuRgVBvH8WAk6wYZEX2QCTpo2muNGwoUxhjQmm6YI+Oz+1gj9uTq&#10;Cl/Xh66L44UvFJPCPeMGWZskSYizDIbn0DiH7TAv4cFcsixL4iT5yG9BaY2OIkzTsB8kYYrh/SiO&#10;eXR1RTqf4/d7Pny4IY1CodcMhaIsy8gG1v3o3zB2+RzLnClr0cKDkdBUh/vwcF9LDsVH51xgcQsF&#10;NujRe+8o8qBfPz7TcQZMWIi1kEiloetxxpAmCUKoIAfkHWmUhmDXCoQcJEqGYoBKkmDyZS0IHZgC&#10;bijeCgHWIy2hxbzt8VXLs8srTrKC9c0d9+9uSZRGC4ewDtMHwz2tJFYpvPPDoh5ka/xgeCi8DGva&#10;YekctOMROBHa6QLAHQ7DDWuq9X7QDg9dLh5wXgx/xyFUYOgHZfJRom0A7FWEHIMo8WDwJwjmq14M&#10;XQkMxjcD050hBAo68wOmEZ4Uh/XYCdBCBRkRGdZlgfyIeekGZr30nqCjLhBSh3VbhSVfSnEYhwMh&#10;fYghjPvYbPVTxuyx3MdHwZf3GDMCYB9rxx+WUC9wbmg1dI6uM4RAT+Gsx/RB9qlpaj58uCFJMq6u&#10;nnB6ek5Vdtzc3CAPaOWnTN4H4O7TY/6cTMrhHv/kd//e9jmm9/ja+9AldXw846fGwFWKUR7oL8HM&#10;cJzhswZzKH5LKZD+QarPGBMYa8PxhLH2HxViDoG8swMjZwDMhxbZfnh+jYbTepDzGuPMj87hqJDw&#10;OQPT47E8xE6fAO7HCcRIHjloS8pBC94Hw/DjePY4cRlff06aRikVCnx2SEgOvS4PnS7BJ2kkUwyl&#10;OD9er4ekQ2uJ9xLnzGGNCH4+JuhW2mGspcRJhZcKhMNLcMLRGEOz3VIPoHvRe+LIsS9r/NCNejTB&#10;B6+l4cXnMfPPbn8BuP8V238P6H68Lv41+wps74GpPgz/g1GwQcpwzymliMYiz6G44g8dgqFrODqA&#10;7rZ3aB2FvigRgEsnZGBvPcicPsSbI5j+UKsc7imN9+1Hx3143wNe4N3HBsPjeY3FKnH0nU/P34oA&#10;DPbzlO2NYyMNfpKQLeZkqyn1vmS9WnE1W+CM4+77V2zvV4Ghf34J335gudzis5TTWGPultz88x+o&#10;39+SGEEHqEeX8OUaFuugoa0kVBXy+2vEyzuk7eldRyw0sQ2gLxFB57t10ELeS0QLyobnb9T7gd0+&#10;5HXOgTM4Z+htkC+0kR5k0cLaFXJGN9yvobohhEBo8H7UWzYc5qFk0IZVSCyKQNCSOnghEQ3rXKrp&#10;8ggzTXDtJCxYaQSLAk5ySGU4ZyfwsaDJFF0RkXmNkwJ/OYPLGVxMg5GpTkCDv5xh11PiqcJ6S696&#10;7OUU9fQU0gziLMiUzHKm+3tcJlFtR2Y7sqszxN98BV8+AaWJOgOV4bnoyOcZadeSA+p0Svqr50RP&#10;HxObFhVFsN6xKDfILMbvAxGkVh7x4hF8cQ6JxhUFXdUinMVOc6LFnMgJbN8Qnc0Rswkuz/DZ0DVr&#10;wOcpLosgT5CmQGqJzOLheQkgEVqhogSlY6yUYSjjNLDIRYQWGu+70GQ4zPVcxVjf0jcGdi3sWlTd&#10;oxR0fUezDtINq1dv0buW1vXIcsfk5WN8luPu69DdWzfYN3dUP76nev0O9g1l25PIFHN+heoF2Bbr&#10;PeZuRfXjezavX1O5lkU2oZiekJ6fMLm6JPvqa4pIgnesmhpZWkTdUF8v2W9abF1TrzbYbckiSoK8&#10;rdZc/eprXvzv/4A+nbLHsqprzl48ZbI45ezykrSYBlPcKOWiLFldveHmz99zkj7h/MljOFug6pr5&#10;yzeo61uSxsHqhuVPr1kvV0znMyYXp8g8IjmdMVnMUC++CnHudg1KUDy6YDaZcv7ll5ihgxcVgYpD&#10;MQWBEDEzldKpDEWL9JK8d6F7oOrCA0cMwsibCrfcYe42dOsd9WaDF5KTJzcgBJ3vaPc7sl3Phz9+&#10;z9s/fs/q/TW39/d00vNVOsgmxxqVT9CtIfEylBwtbFdb+izD7xt0a0kEiN4heovqLdMoIU1yVJRi&#10;6hbVOETT06/3rPdrvjx7xLp1tO4971Z7XCuY9IKrfI43lnSScTE9Ybds8Osatg3zfIJUKac6I0YS&#10;yYje9mA6bNXS1sFcuIhzVtsN3WpLudzRlS19IvBESBStM/TekcWB9GWOntFuiElbHCKJMAoq25PJ&#10;jG7wu1FFSpIVqChmulqxbSr6pkVpQf74nPzylNPffAumJ57kzH74M77pmMzmTC/P4OlViDayhJk3&#10;dPstpTe4tqH1ntJaJmenMJ+FIorSYBwiS6m8xXQdoojZY7nUnmieB2a3EJCeQZbgbt9RLzWitaxr&#10;R9M3LG3DpetC8W8ZcszT01NcZ+iigD/t7+/56aef2Gw27OuKumlouhavg/Rga0OXnooVOo6IkhgZ&#10;CyZFxiRLSdOYJIkwfX8odldtQ7vuub+/x2mJHUgTaZ5xdnEeAH1rD2oEi7NTXrx4wcXFBXYgZcZx&#10;zGw2o7vr0DomN5pWCFbXb3l7e83d8pb9csmjYs7f/fJv4O0H2OzIkpjsyRPsoqFtO/LpFJ5cwZNL&#10;yBLOgLO2x758xet6yepPnvWqoREOkQmiIiWLPfMM4kyRRiE+z+IIYUzIr6RHqtDxrLUkijVt14Tc&#10;U4b8MY5TJlkeGPBS0HQtxgSguRukf0dClYBD7h7H8cFTaYzre2cx9kFGUSMQ1oJ3SB805NWQNw4Z&#10;4YDVBC8xvBjkQfshx3/AmcaY1w05rMchfJDK8WLszh45146QIT500o6Ys3MMkrN66PYcCwEKJUP3&#10;V2+C8T2ASlLiKKLvLW3f039CTPJ+BN2fXf1sYFkMumrHLI+REZ9EMc4HsMMaT6w0kSIkk9KTKMt0&#10;osnSIMTvXI8aqlGHKPHfCZ4/FzQfJzcBp/84qByPVQ5MPkdoIxgy4fBB5wEb2pjGX4mjZGAA393I&#10;0hvlZkbGx3DcZVkebqqu66gH2RIpBNsytJNEStMPoNhkNqcddJXzPEc4TzWwYKuqYjWwQ8/Ozg5G&#10;grOzM/rhvclkgj7I0ZSo6MGAtSiKIUmyqAHMWg5s1cl0jnOO/X4fdOPznLLcE8XRYCowJNfHbBdP&#10;AMmtDfI8UoBShzzJe0+SZTR1YHyncQD2+yYUaiazGdv75SBFMcH2PbvNNkizTCbY7fbAtl1cXoIQ&#10;bO/uAoM6z6n3e7bbYERRnJ9D17G6vx/cnwvK3Y77YUxOz8/pmob1es18PmcynXJzfU3XdTz78kvw&#10;ntX9/QFgX93ehusxmQSQbKhKhZmjMG1oQz+9ugKl6Darg9ln0zR0u2BeqpKUdjDHGI0yR83aeDKh&#10;3mwORQPvPeVmQxRF5HnOfr9HDoy2JE1hAA6Kogjg8fV1MEsF9vvQUTI/PcV2HbvdjjRN6arq8H+A&#10;ars9gKkjQDl2UdSrFWVZBpmd2Qzals1mGeRF8hzTdQetbp3nB8PN6XSKTiNs1x0AfJFl2LJkuVwG&#10;3fyiwB8VTKJBm/7wejTEtOahWyNJ6HZbTBc0yNVQVNlvtwFwv7iAXQkDAB0lCc44yt0OpRST01Po&#10;LF3ZgHXE0wnzabg+u2qHjIfugL4hSROePH3OYrFAakWcpSQnU7DdMOmjB2kS5+jblmq/Zzqfs14u&#10;QXrOLy9BClbLJVLCxbPH0HuadehiSdMU7/0BYJ8vFvgjg97RQ6EsS7TW5KenATAe3s+KEHC0gwzQ&#10;5OQE0zQHmRQdxzhjuLu7O3gQ9FVFNZjljkWdsZOlKAr6oSA1mtIiJX64rs450pMTmqFQNZlMSJKE&#10;fgD0p9MpcZ5T73bUdX0oCoxAmBCC6ekChKDebLDWMj89xRvDer0mjmNOBl331fU1zjnOLi6g79ls&#10;Nszmc7I0GGmv12uklFxcXoL33A+fF0IcjGWllAHAH3TVwWF2O9r2QZZrlK7Is+TQ9XG8Ppjh/TiK&#10;UEVBvdsOBSqBHfWrhQtFVSHoulBoUHHQje/6YIJNHNOtNh8V2lzvidIEEafBoLbt0CqYmIpRF2Us&#10;e5vw8+HlO3zb8s2TL3Bdzx9++q/0VcOzyyuWN7ekcYLrDVYLdJSEwpc1Q9U/mHuNgJYf8C03AOoj&#10;i/fB9OaIse5DMOMI3U7OhTXtuChj/YPwijgCAo/X4HF/QsjQCcZQmj4Gscf1eHwtB0Dfj/j3x1ru&#10;41p8DCofrznjv24s2jMuyQ/g5XiczSD5dfyZwzhIcfBm+RR0/yimGIKm4zhonANKBd3+z4F14++i&#10;KB6Mus1BomsscNzc3HF2Forot7f3eC94/Pgx5+fnBy+XnwMOj1ncnx7ruI2Fp8+xuENc85cM3I+u&#10;wyeSEp/uZ2SojJ87Zmxba4Pu9NH2cXE/gH1932Ltg2+J1jHehKLfuJ9R7ukw/tZibU8cPTDRvQ8y&#10;gs5b4lHrfwDVjQlrk/OhGC61PnQhfA5w/xR0/5TFPp7L8T3+6e+ECMZN434+0qof7vnWBEmXY0b9&#10;CM4fj/OnfzMQZBS96w+f++je/uS6fm6zuMCJ0wrhLMbYIB0zJJl90wZPIDxOhuKVVCowbwmySd71&#10;9M4hvEd7QgFSSLreHoq04zPpf9R2iE3/iu3fLTD9FeD9z8/tMcF7MA1z7qGTYzRXHUk4x98NnwnJ&#10;45jUjZ+3nuDXMJxmmONB9vIIc/+LYttHxydHotDwevioO34tgm/V5zpUxv2LY9Sdh/sv7MPhEkk0&#10;nxDNCqJZwfRsgRKBuaps8DTyT78kVTGxUMjO0tYNawO3378k/9W3ONdD1VK9veH6Tz+y+vE1UeNo&#10;nGP+9VecPnrCTEe0GiIhYFdy/89/4u6774hNR+ct5mTOZHbGhIh2khAVadAff/2B9R9+xLz8gOh7&#10;+jyh6y3zOMJdnKLyHOXAvXrD+tVrurc3tOUelyXUj6/ILs4ealkeuF9h7laouy0Yg9QSv9nBZgN5&#10;hHA2fHi7Q+4qpj4U2K1xRF1P1FvoTQAq+w6ExTUdtu1RfR8MjHsZuoyHIu0ooyq8QAtJIhQJHhcp&#10;KikCSJ9GAfRXgY0v8oROQdM3tH3LVnZMuppT4SHTkMQgLSSSKoIqckQ+6MGLRJDnEvIoAGYGKHvS&#10;R6dEtzNEVdF3DW0E06dX8PwK5UzY57Zkcb8ikgpZhbh1h+Hp736L+vop80hBltHtStx0Tn6zRt/t&#10;SHTMvmvwJ1NO/+F38MVVOE4P9J4nQ4HQL7fYfY1Ugvmzx8z+l9/BfELt6xA/r/ZsPtyyvdsGKUaT&#10;o05PECdT/KygN4o2TvAqwk4zXBT223cdTbmnLUv6qqEThsq0LNJATmu7jr6tccIRex/YwsZhywYd&#10;JcTGkjhBZCw0fQCQ25bqeom53yLnU/A93jnMZke73lGtNqzrHZsna2bnJUvXU8xmZF9eBCPXrke+&#10;fc9Fek7iPf2u4v0ff8/dyzecZAVfPH1CfjrHmpp9JEguFyTfvoCLU+Z9S79eU90viWcF6fkZzE8C&#10;k9x5WExZzL4heX4aOjqjCFDQp+SRIk8T3Nt7br57TfnqHdt31+wjzeTJBadfP2F+foLKk1A02uxZ&#10;2xY1zYlnE+q2o28DuW+/3jJf78L9bmwgyZQd0d7gdy3dchMK40qTz+ZBo71IsFiUB95+4O71S7rv&#10;31De3vH+/p747pY+1WSrJ9S5pGsaZi2Udyv6ukFaT6ojdKwCsz+K8FqhIo2OHEIrDB5j+oNWt5eC&#10;KE+Z5zkiSejvt3Rlw/1+S+IMMo7QWYRKg39e7yy7quTtjz/Q3q9odhUnxZw0zeirFnrP1cUVjeso&#10;q5rtZo+KErLpHNt0bG7X3H645dHf/xqnBC6NSFSC8oLk0QXtck9b1sSnJ7TC47MMMcmRRYzP48DO&#10;rWvmjx9R9J4qEdRakE4KokmCnKYIFVFcXPLtZsNNEnH3bk5xOuXxN18we/EFPD4H44k7zxfWYwWY&#10;ssZFitNvv+D0t78MHUhETE7mzBYndPsKEWk6b8mcgSwbZL9UUENoe4R1REKRRnEA2+s2POuyHIYi&#10;chpluMRSlhWd6Ok2e6KyCSLfWkPZwKZCeYYfQSYD4UZ2NnQ71D2yCzGs6YJsy/vtki+6mssXz3n0&#10;6BGrV+/Yb7ZEScyjZ09Isowb8wZVpDwunvN0MeGXv/0Vz3/xFa23dN6G/HrIUbf7HU1bU3ctZVPT&#10;V4Hgmk0CaVTHEfPTBc++/IKLq0cH0qz1gVBz8EE7IoNOp9PQ0eY8vRZEWRx8BZxlu1zxx//6/zI3&#10;nkXneLa4QDuYZwXxZIKPJQYJ5zP45ReQKdpqT7Xbsr9b8cN3v+f37/7MfWRIn51yd3NLojVCCToM&#10;wgtSETpLewR5EuG6IZeIBqkwF2LrtgtFZEmIpSOlyJKAM2ZZhpCepIto++5AKBhZ5WOsMILto3rK&#10;mCsbY9DG0FmDsQ953ii76I/yjgdCyadbiL2Ou6KP46JjEoUcCGdeSpSUgVTmPcJ/LOE4nscYYwcJ&#10;SYmMdMBC3WhkD0iB0Iq+sxgcSZpTzKboKKHvLXXTcnt7+1E8JcUgL5PIh4D/UybPqEs4Hgw8gO4o&#10;kIM+su0skVJEGsptiTMVKvLgDd6FyaSkQ6sI/OA0qzW2boPOGQ/BKARGm1KhmnAc7H3KXvdDwnMA&#10;y/0YgA7Jn/MorRAEBu0ILKAUuB5n+iAho3VogTU9zgYmMN4PMjgOZ0YH3JCEOW/wJrDc4+kUV9dY&#10;a1ksFnjvqauK88Uppuspy/KgK75brdgNusZZluFN0D+eToPm8mig6pzj7du3JEnCbrk8TNh8OqUb&#10;ALDLqyuMabm+fh+qSM6z3Qat88XZ2YEd9vjxY5omFARGYG55e4tOYopkQjnqpU8miEFb21iDjmPM&#10;0OIeKY2IgrGMM4HJrXQwhnRm0IBGsF2tkFIyKQq6AXwewejRiNBaixxY5ZPpNLQwDjIxWmvm8/mD&#10;/EhRUEwmuLI8yJwkSYIz5gBuK6Uod7sDQDyZTHBDISLPc6rd7uAanec5SRbcnIkiXN+zub9HCMHs&#10;9BSiCDNIARVFEWQ8ViukhNnFRdAeX63o+sBKyowfZEImiCShG4wr0zSFoZAyFk9GdnOcDGZlgzwL&#10;QrBbrw867qPEy3w+PxRYpJTMBqkSY0xgeccxu23QTRx1P/uBRT2ac3Vdx3Q+hzhGdd0B/N/d3gbw&#10;MdGkFxfQdZSrFUpFWOvph+JAmuaIyQS6hnK/QUqFiFLoe3a7HY8ePQHvafdBAkgpFYBWKVjf34MU&#10;FEUoCOz3O3QSk52egfdUtzdIAflsBkoFYyPjmEzCa7/ZsN3ugz54nNINxaooioL2upJ0XUU8zUFI&#10;zH5PW9dMT6b8evFrXO+4PxxDwcnpGWq4DjpNoEgpPywRahg/r7FdT9+HRHk6O2N3HwxsoijCW4vw&#10;njyNQ/LaGvoqSApFg8SMH/4/6n+L8T2tIY4Rg8ZwWDMcZRnmcpQk4D1NVdN1fbh/ZHAn1zoiSVK8&#10;9TRNh1IRs9kJ6ekp5c09RT4liuODDr93gqKYEE9ndNstTd1hjadICzCWqmwAweTkDLPfHxjuydA9&#10;wlAEiNMUO1SwkyShmE7xgxFhYEhqENDsd6Gz5mQOzgWHeAFJmoB3NG1Db8Pf8N6x2+1o+47z0zOk&#10;8NT7kjgKjPr9tgwyXEIynczJ5/OgoS7McA2g35ahoo7l5uY9WR7A6KIomJ2eYtuWutrTl+VhPuSD&#10;qW3dhKKTyAv67QYpISlSEJK+quj6UCRSSJwJxmP5o0fQt9TLOyZ5AXmOG9o2izinahvQEVk+RcRB&#10;lgprESLISwjh6duWeLYIwWTnAM1//k//idUPr/jdt7+mXG344U/fkUcJyWnBfrsOLXLWkcRxyD07&#10;e9BFD8B50GT3PAQKo1bzASxRY0ARZGCcG9bMgYsQigtByy5A7CE4kTowxq05Ap9F2M+wzGI92L47&#10;GOmIgQ0hR+DVOyRB8kaoYEg7AklIiRLi0IZ3vL5755AucBysDwUQLdQR2DoAG0OMEHwiJB4wPvhH&#10;jJuKo4fj/wjI9GAtWkcheBriiVF7eTweM/gXCEZ5jwCaRipGRTG2tx/FI8cBp5QSgaLch8JypJPA&#10;uPdBr9wYy9npBV3b0Q73pbOwvA9g+2KxYL3eHoxDxVFRxA5tqD+3jfHbGE/93DbKL40+DSMbZWTs&#10;HrNzPzqv4d/euY/eH0kPYzvpyHQ/xFRwmJMAqcpQMjwX+s5T+Y44cSj+UrqG4Ro450KsGeU0VXno&#10;+hmlZZR+OI+ua4P+uAnP4Ug+tK2O7JUDS/4TwP1TgH28d44ZwfihY0lFH425kGNBYWhvHUybxo5k&#10;QCaXAAAgAElEQVSdMDUDe7mz3UEKadzHOD5jLDgWfcYiy3h9lFAoLYnEQ1ePMR2jOXCoIbsDV0TK&#10;IwkaN9yL47HaEK9IBJPJjCQvwnte43yYmyryxEhas6esam73GxrbEUWKx3HKdD4jzXLaxtN0PXXd&#10;IolQQuKsRXqPkJpjQHgc33FshQhCXMcA73HKFa4Rwzi4w3U6nt9SjOf4lwW34/8fJ1yfFjrGzx26&#10;No7apMd7ZtjLw/3hwPSWTgUyUijqCKIj2cg4jgNBxgt2+2BkXpYhjgueWp5EJyip6Log2db0hv22&#10;xPUQJ4FBPd4HXoqg7z0cdtU0IBVpmtO0lrrrSHKFtBJNmKNV05OnEcKLw71mbSAEZFnohB3lrcAf&#10;zJ2991RVhZYKkGw2O/ZVydnFOd9//z3/8Xf/gV/++lfYuqVQMeXtkqIouDi7JP2Xf6VuG5SA/XC+&#10;SRSzLivK9ZLcBg3VaZbTllvyKCZFUQgNnUM1NmitL0vad3c0L6+RXcd6vaJ4/hz9bIPIV+hJSict&#10;su7Y/uE7bv/v31Osa+r1mp30zKIJnF2wf3+PyDJi52h+eMnN//X/Ya+XQQInT7gqTsjyCfb9NY2A&#10;XEj2P7zm/j//M+r9HaaqWdmWF//4H8jTlPrla/bOMs8K9M2KzT/9Aff2Bt+2lLahePoENz1B7jqM&#10;DOaoWaRp//yO/vv3mPsNtje00gOS+dUX0A8FPSPhzS3i9T3i3So0IceD/MC2hPUOhIJEwa6CumOR&#10;FuzdCi00TngyVFi0Gwu2DwBsG3yV9DAP2rYlbrvAMjYGqirsd+iEG83ipZSoJA5eO1JDnoV9J5Ce&#10;nLIU75AoDBKfZFS9Y6rToFMcK2KV0O97eHxBbT0dipqU+PIUHp/BowXkcWC672r49ddMy5rq3Q1R&#10;0+K8QT9/Bk8fwZMLsnzoHGh6vpCKVTrF3a5p6wYzz4m/+ZL4t9/weDoQqzYNLyZTkrrHvnzH/Owc&#10;ryNOLi+Inz1mGjmk7fBli5zlyJMCjcTj6BVsmwrV1KTzAoMnksHgcdc17LuGGIdT4sCxKKsKn8TI&#10;OCGdFiweXbC8ec9cBsB/We3Iv7hi/u0LuJrBZAJCMY8VXK/oX12zffmO/ocP2Le3LO015ct3XP3q&#10;a57+7S+Z/+pruJzDxRzmGciC80cL9M0c25mQuzQ15XpDbXvykxkillSFRsSSSEoSL0giBacFmAuk&#10;zsl/fEtdVqRSo5Xi7Q8/0CvDl3/3a1icgIb4Fy+YvnkDxpFOpvz48o+8+ell8KI7mWE7QyU8p9M5&#10;ee1gWbP+w4+079+zvX7Fvt1jJhN+Kz1zLVkJg5ikFCrCXn+gvL9n8/Y17Gra5Rq0Im874qalEQrb&#10;9eTxlNtB3rKtSjblnqI4JT2ZYlPNyeV58JbYlkyXS0zVEJ1MKWJFdrHg9BdfoL94zGQ6gWICjxvY&#10;t/xmt6V9+wF2JVfWYBYT5l89hcsTpKkQdcWTs3PMbMOfu9/jvGT++AnJ19+AMEjXoh1oJ/l2s8Pd&#10;bsiMQ1hD8vQpxVcv6K9OmCRx6GJal5x3Bp8k9HcbJloTa0/xm2+I/+Zb4kdnkMiAG11ekO8ampcf&#10;UBdzVqZFzXKyZ4/h+RPIEvhwx+z5FeubGy6LlGiSIIoUHl8E2ax5AVWDPp/gCo0nsL576WCSQZFC&#10;VSPVkEqY4Nvn6hrWW4hSqA14jag7xL4hs4JuuWX98h3nX3wZnguxhtUd/naF6h1R79jfbKm3t6hE&#10;sp39SEaCn58g0wThFaz35KuG1dtVMJ1eBUmfZb5AthajNbL3bN7d8Md//j0vf/yRWjjepDEu1gdC&#10;SJwkzM4W/Orv/oYoSTBdx+LpFX3dkJ3PePT4kmJWELvA/NZSkMYRdbXn+vo95X5Pj+H9zXuK6Yyu&#10;NUxnEWkUSHZZlnF2dsbVk8f8l//yX5jOZ+zKQJKUSrHd7Xj79m2IrTzESvP06VOIY1Z9w2R2gm0b&#10;qvUGUTe4dcmrf/pX/s/SItqeaZJwen7G5ZPHXH79BRdfPIdUwP07vt+teHV3y+uXP3Lz9j3lakVT&#10;b+l0z1255uzxLOim48jQxCIU+y3gpMD2HTrWaCXx3uKsQQhPFAcimhiqzZESzKczTk5OyNOAIXWm&#10;J4ki0lgzzVKq7EFGeyQEzfJsiM8E0g2xnYAo0lgdETv7IP/iPbhABtNSYr1jOpnQNA3N0J0uhwTS&#10;SY9CoSWYzhx8Kvu+xztDmqaUZUk0eELJIWeGIGnuCRKMAWeODjEeSJyzAf/UGu+hbfuhS3mILaUO&#10;MqGRxkcaCyiVMj2/4Oz8Ep0kVHVLVDX4bHKIyQU8GKkWk+wvEpzjRHJMBh5AdzVKpuNsCHy7vseZ&#10;DtM3WNehFaSZZD5NiGLwtqU3Hdo5wIZOPR/az48D6uO/87ntv8Xc+bnPC8/BuI3hwoYRH4J670OA&#10;EYY1BOJyACnGVgPB0ILw8d+P4xhTjkCReNANNQbSlHwaBj2ZzdBRRLndURQFcRzT9z3b1RolZQCi&#10;hu8uFgum8zlpmoZFZGB6CiEot9tDm3S526BjddBtDps8BMe73Y59VR8YtqMBa9u21HVNqgMQctBP&#10;MgYxVKG894i+H9pLB1acOxo/wTCOjjSK6ZvAKM3zHH8kcRJFUZCdEJJsOiWex1BVbFcrqqri4uKC&#10;fpC/yLIsFB+kZLsNoNbV1RWm7w/yGFrrj9iLz774gv1g9pjnOdZarq+vkTIYWMRFwW65ZDKZkM9m&#10;2LZltzkycS0K5mdnARDqOsr1egDnM6LJhGazGXT1Dbu7u0Mikhc5SZ5jmmD2qpMEM7COi6JAKMVm&#10;tToUHADiNA3a7wPLWClFtd8fHtzT+Rw/sNxGffV4kNew1rLfbg/XcWQwjq1V3nvWgynuZDI5zOeD&#10;pvgwRmO1McxjTTafUF1fh2LH1VUAgpdL6jokRaenp2zfvUMIH4oSaYrf7diXgSFsBhmQcbwhGMoK&#10;JUNHw3wGg1b+7OICrGF3c3PoDEjyDFc/sL3jAXzuh0LQfDj+euiKGAEd7xy2LImLAjvo9MZpgs5z&#10;aNsgISIcj55douQg72BbskyjT+bQdezevUHHgmw6BcFhfIN2vWC/XGJcMDKVUlKWJVJxuM9WqxV5&#10;lIVWL+/pBmZfPsiptEfSSADtbhcKLZNJKFQMr7UOnTBjMe7k5AQRRZiqCoz+6RSEYL/dHjTVlVLs&#10;b25omz4Usow5eBLMZjOklFTLJc45Tk5PA3v8/ftgBjOfkxcFbpB0SZKBQT2w6sdnvhl06UPxJQ2g&#10;9dCZMplMEFFEudmE78cxWHvo6AlGsxnL62uMMcznc5LTUzho8wf5os16SVeHFvzRSHh8rsaLBbsP&#10;Hx6MXlUwgh3Z7M6bQf4mLEZ93x/um5FVGirtmq4Jxo3j3LTDfEjzfOjmMXhGM2WHtYEFmOc5tDV0&#10;zVBkEFDuaKoKHUkMBqRAJRFyZHyI0bxFoKTEGtBC09+t0F7hWsvrn14SOcU//v0/MIsT3r16HRLE&#10;rkPKIIMWRVEwohyeH3YIFKxUQaYJFRTTxjVqBEiHRM+J0RA0ANL+sHYOgBQCYz1efAw2+lGOxT4A&#10;/DACXw/rX1CIG8xsDmu2DyD2QcF+LIiHtj7rHyRoxmPm6PW4l/EZNQK/Uj6wTcM9Ih+K8P5B/uX4&#10;uw+fPfp7fAyqBW3jv2SxjtvnGK4P+xklPNRn9z0CpZ+y6I+3IN0RCqm7oStl7DgZJdfG1s1jrcEQ&#10;vjwAZp8yrD93Lj+3HX9vPL9j5vrPbZ+C1J97byxifO5zI6AJHDoOrLWYPnQnjnHIp/scGTHgcN4e&#10;xsXzwFDx3h/A/YOnwxEwywi0i88f1+eu+/jvMdtcCnUA08P4Pch1HIP2iAdGzXifCynRSRwArk/G&#10;epR3/Pe2QyeC+FQGJ8zdn9tCTBskkpTU4VjiKMhYCLDOBQNhGUwVnQ8/1nlq09H04afve7wgGDjq&#10;GCn18PMgizM+j0bzLcV/uxD0P3I7LqAcPyM+N1/Hz336+pj9NH7n5+bF+N6xFn5Yrx7ymhDrBNmp&#10;cb9jwUtrTdf39K7HWUF25J+CDJLdo7Sf1Iqut0fnCMeH5bBYLMYPa6MxWA6qmCERHmQDPQKlHhhr&#10;glHT/ePz+mhzFltV6N7hjeN+dcPL73/gi/NHPHl0xa3xtNs9LQ5mE7767a8QscbULbFUXPzya/oi&#10;QWcaT0u/3bPH0GFofY83jlmeYCKJxFK7jhSBaYPhbLWv0X2PqzqoDX7fQBnMN52y+KqFqsXsKrpN&#10;iat64iwhITDune1Jkaiuw91vcPcb7HKFqxuELZD7CjZbvO2xztAj6a5vqd/foN7fY6uK2jaUbz+w&#10;f/OedpbRYEnzCebDHfW7D+y+/wmahm3fkG636GnOpKypIoUTEjmdUr76wObPrzE3t8S9o48Vqsjh&#10;6w+UN/f0WpH7iObtNas/vaR5/Y7WWmrtoWvJzs5JqobKWZIoRWxrVv/yHfsfX6OrPc5b6sTTP7on&#10;u1xCUUOcB9C9rvHbPewaRNeiqwZZdVA1sK9Bp6GS1ELcOyZeoZzA9RZb9bhdHWRZHGGi96CtIHNR&#10;kPiSEbGKAuCuUhAxCA1R/P+T9qZPdhxXlufPl1jfmgs2AiApaiuqVVXdNj3W82H+f7Oxtpqtq0qi&#10;RIkiAQLI9a2xerj7fHCPyIckVKquCTMY8mW+Fy/Cw8Pj3nPPPYdktsQLhctylFT4wdCP91+SBM+e&#10;YVwrBEYIjIg+MVbRCSgXc1jOoAjdN6QGu5oxzAtoO/LlDDPL0eslrBYBZFQaig7dO55//XNsnlPd&#10;7WmxLF8+hc9fUpyXQe94e2CZ5JRVj9ocwVncPOPpP/6G5OtfgcpCUUI4zuc5pt6xXC3IWhu6G548&#10;Zfnrr+DlZWCvpxp2W4o0pekb3HZPUpTocsbFV6+RP38VuhaEDx2dz5/BcWDY/omb33/L8cMNM++x&#10;g+X++gb9/Iy8qbkUNhRcMgU6dDFZAckih6bHKY9yPbVtaUxP34DrPdZbfOcRSqK9J0My9558psHP&#10;WP63f+CL+sg3//R/0VvLl7/6iovPP6OvjqTv3sGTkBMW6zXULaZpuftwTXW7ocgyhkODPdR0fU9d&#10;DYjWUWw62tst3c0W23fYoceZFtO2mPZI5x1ODAw4+u0999s7DscNWe+wrqM3NbYPZrzb/Z7GDCxL&#10;SdW3NNbQ+QDaLz97yn/63/4r2cUK/ewyaIXf3COEYDVfUDpIpUedzdG//hn87BXMyiDBsz3CoWH1&#10;81e0icRsdri+hvWM8vPn8PXP+c3PXtLe7dj85UdEvuLl65+Ras38sxdhXJ6sSLUA5ygvn/HSOMz7&#10;K9JuwHeG9PPnpE/OSZ8HiRC8h1XH7NBwuL1H5UHSxjLgyhyWCzhfQpkjotRYo6HXDpuqIO+aymg2&#10;7cP9UKaYFBrpGDAMVtC6gUWm4GwVfC9SjcrSkMNFcDEU3WzQzXeQocitoG8HBtfTbPacbXeQ5uF+&#10;2h0w9zuq97e0xwMH19N2hvTinLbMGdIUbyzq/kj7/TuqP3xHc3XN/u4KlycIUjKdM6zXqCyjEBqx&#10;PbL512+5+tdvUV3Pdr9hj6U+f0JTzOizBJGm7Lc7tpsNt1fX1MIiipQnrz9DFwU6S1muVyzO1mRF&#10;AZkmmRVki5DT131HM7SsfXiO9l1HW9UkUtH3PXebe6rDkbvthkNbUy5XwcOg67m9vaW3A+V8Rtt3&#10;fP/997x9+5bNZsPxeCRNU26iosJms6HruokIqdJAvrxYL7h88YxFmqF7Q9oa2qtb3HZHfXtH4QQH&#10;9hy3G968f4v88+/QF0vUaoEvcram49A1VFVF01TBG2MwSG+QpaJWhsRBJgRFnrHOMpIkxIU9jv1g&#10;MDicG/DOoxKFEgohbOiDFsH8fDGbM5/PyNNkIn6Eruse5IMs4kQmjrnP4/znFN9VeIwbYmt2xFiF&#10;QAuBFQLhxBR/jMC8EGoiAoSYJJKdYsYpkxRs0KdXiYZIvkCKid0eZFVBMEqpemyUPhZSorRGKoXO&#10;0qmjf4r3I/FFa42QinawpKslZ+eXPHv+GeuLC4TOOdYN6f7I+rOYc7hAGNAigu6n7cFjoDlViaI2&#10;9mnCM74ehoHBPZgHuaFn6Fu8HUhyWMxyLs4XwdDFGpzpMcqhRUxe3BjkjoFu+Hlk7BFZYQEYj3/3&#10;YnodgINPB78j810JMWm0j8mksjb0rEgRGHh+wHsbPiMkQgsUwejOdIHdSnTnfQi8bTiesqS/vQWC&#10;xrQ1wzTxiixne3sXWkxXqyC033XM53PS+ZzDTZBSOT8/D5Inmw1JktB1HYe3b9ntdnz99dcfXfhR&#10;ozxNU7ROub+9pSgyTBekP9K8CK0fQuDynLOzC1RRsL8PDPsxCQAoZ3OGrkfJwKZwJ0muijIbQoQb&#10;QiLCQjxVo8IEdc6i05RulKQ4Owts2sOBJM9JZnPM/T1tlGWQUU6nM4Yky1DRwHRk8o/ggnOO5XLJ&#10;ZrOZxnNxdhZA4cOBOpqY7jYb2ralLEvy9TpIg0S9deccbWS5n5+fg1JTMWC2WNC3LTc3N1xcXCAj&#10;kDqOTd/3DNstu90uSvoEffjxWLIsgIw6SeKYuI9M0MbsJ8/zaZ8kCUQJlxHcVUpRVRVZyJI5HI9B&#10;emS1gmHgeDhM7PhJ0iAmZrvdjlQHSZ9DHJPz83OAqa0ZKTFxsR9ZWuP3l7MZvhu4ub6jKAqe5jPc&#10;EKRRLp8+D4WnPgCxAN5YhK3YRwmb5fkF3QlDSyk1HWOiUlSaMuz37Pd7tNYskwRn7QTcZnkBHro2&#10;JO+z2QyEou9a+t7ExT3MsXERT3Q2MUadtYCl7RsA0nkZmDGmxYlo5BoBcLqOYTBBTgqLHzravuJi&#10;cQHK44zB+SEydn2sdvYkOjA8pkQUBUKjhJikgcbto6Q0zof5fB6MT60NDOj4t67r2G63PPvsNd4Y&#10;TG/RKg2SU1kwUjW9Jc9KQAWJkcGjZEKaBHPZvhvI8xJrw1osZehAUjrF9D1dZ2LHRmBgp2lOkmSU&#10;swV91/H+/Y+cXzwU7JrYrVMUBVJKmqaJ0zb6CkRQfrVaIfLQ7TAy4ET8eezC0NH3YLlcThJDw27H&#10;zc0NaZpydnkJQuIczOfLiXXa98ME3vhjzWazC50OEdgMTMGc2VnQ/LOba5SOOuFKQSJJ+h7XZcgk&#10;rGEIaI4VCBckdvqW43GPThNEkmBNjx366blno/mKgKB/2hyn7iJw1IdjkLApS7p+QGd56FTIshCA&#10;igBcSalxLjyDRJpTbW4pZcb+dsu//p//zOV8xeqXLxiurrm7uac7tmg8Vhjc4MiS9EE+YtJUDy2W&#10;DslAMAKNnvJIHw08hTiReAn3UHywx33F7rDwtI2PX4k7MfsTRLBdjGXmBwAm7ozpoxBFaEIhXURA&#10;XEYQcpSz4WQ/4XV4T7wj470R44EI3Psh3HU+njexDOzEyOYP5+7jL4SQEXyKBAJxIj8yfsfJ363/&#10;2PznfwaAHaUl+CgGmcoGYc2KU3Mck8ffEYqvCUKEtXO3O9B14b4ZZcHgQSP91DtECBiGh2fOY1b2&#10;3yIwjMdyeo6jtMlfAyVPPzO+/1PfOd6rI9P9tDBy+m80GhWxsuNcKETYKHcysbJxHx2T9RbnxPS8&#10;Cc/FkWEfnhl932Nd+JtH/uT4RiDzdPsYuP64EPH4+MPzKCQhYpLo+FjeaHo+iIfrP3ZlaKVIpGIQ&#10;wxTzjN89BvZT7PCJTQgxdXUIFeLRUHh4mB8Px+6m4zu9ptZ7tIREJQhg6C29HRB9R+Idtg0EAedD&#10;gWpw0PYdVdfTdhatc1ItKPOcJEnBC6xxDL1h6C14iXAPzkgSPqat/43toUjyP0+4+dR+Hhf1TkH5&#10;x0W7x9f/MegeYpLxd+O9JuIcdhgzTLETLhp2aRHzJUlRJDGZfCA7SRn1uweP9QOz2XzyA5BAqh4m&#10;rJQSS9BJfrw5PNIJ8rzEDKGrdJpfPoRBQkikiMUdRezo+akp76iL+hOjVSvIB0l/vcENluPtHb//&#10;p/+Hz1eXrOcLlJCUizmV7SFXPPv1V9TScX11hUBg1znJr16zLgqo93C34dnhDrGrsNsaLyTp06eo&#10;z5/gn6/xfY9zHjO0DGclbl0y1A2DzbDLHDNPMYWmzxW9BOEUe2fZWkNrOry0pPMMO8+pUsnR9iyK&#10;HB1jy/HcVKIRaUKSJYDFubDutnagbluOzRFdHbB1jSyzECsOPc4lCB2ecN6GLjlnA6t86DsGE/5Z&#10;ZwCFRkJrkMcOuz3S3R5wZsDlCXZbwa6iqwVOaywpZnOgvd5wfH9D1za0bmCeF8hXd+hBBpmaJEfX&#10;LfZPH6h+9xfM3Q1SCbpSUhdrltkZviyxSY7rDObqijf/9H/Tv79BDwNt2zB/eUeqEvKrHXK1xjlI&#10;O8fdv/6R7bffIfc7zHGHWcz46tkrUHOYFYEKOwh4f0B+OJC0NhTkZhk8qeFJA40LcRISDo55B30f&#10;VEVMa7G6gV0HBxMAbeOgBXrJ3AgSoxHGYayj6D3UUQdcqqDBP3b0oPBOo4Sk713oqG8HKB0IF/Tv&#10;ZwUmU5hSM/QZ/TBwYGCBCSzgeQbzgqQzrN/fwM0eZwymkCTPzuH5BazO43d7WGYsmi0sCso2mH+L&#10;1Rp+9SV8/iww95WAwzlJrjmr96TvN8EuYD5HFnlgFs/yUMCwEpoWmg7RdSSDR/QDnTWhk6rI0MsF&#10;e9vjb2/IC0ExU/i0pPYOMwwQr6kxHUol7A6B6S5sjfCehVAo7+iFp1PQSEkrJWcqY7bU8JsveOp7&#10;3g8Hqs2Op7/4iqTMuTvsme0Kltt9iMHqFlTCWZYzl4rUCV6sznl7e4PoBlzfYqynazxpMzA0gWB4&#10;6Goq24FPabGUwmMTsEkgNXSpp9KeJhUkSYYQBTYVGOUQRcpXX7xm37Y80SXV7sDN1QfY7UhTzcvf&#10;/gpxPofLBZxHWcqjpCkUZpnjpWZf78H3FK5FySF4KOQShnDv1zNNM9cMRlO1CY2GQ+JYnJXI8xl5&#10;mnImFSa/Y//+lkPXM5/lsJ6HOTHPw5w8KzHrGfUup/MNznRkdiBtB6T1TF5MWgWj3Oid4qSK8r4+&#10;ehIGMkwAKRWz1RK9PIAxWNuTFfmD3IuwMC+Yna04e/aEYVbifJR9u9+E98V7RkhNIRRt7zC2Z9ge&#10;4X4PVROKc7sadjXNhzvqquJmdUGhc+o3Hyh0Sna3ZfPtGw5//pG+rqi8AS+xv/0NXVVjkiAv5rcV&#10;zbtr9j+8w93d027vkfMCsW8Qxw6hO7wJhCJ5bNm+u2L37pqkN7RVhdHgtlV4/9yzq2qMHShnMy4u&#10;LlgkgovLy5B3yyBTnCpNlmXUbYMbJMY7RKrRVoO3HJuaD9dXtG3Lhx/fcnd7Dd6y3d6jteZ+v2V3&#10;POClCOMLbDYb3v7whlHytKpr3rx9yx+//ZYf371jv99zeXkJBK+zkWjWRFLYSGR7/volLz5/xdPF&#10;ipmQlMPA8c0H3v/u99RXNzTDgDUDjTUcveGoPW2hMHmC1IqZSsl0gkoTlJIhvlKCNNOB0GgNAk+S&#10;pawWCy5WS2ZZMNNt3cBVteM4dLRtjRsCI10rgfcS4QLpbDEvWS6XFFmJ9DLEkoytDxpP7MBONKkq&#10;P8ofRgb6R7ETIyFHIK0nZLCBBCZ46Nj2QmBi3CMIBLJohcqYX4XSksRYi/UuGKZDIJON+bCUQV7G&#10;B4Ka9UFuRkViS6I0Smm0Dt2+o5rKqE4xdlePhE+tg9+LxYNUrC6f8NnrL7l4+ox8uYIkp2wH8lVN&#10;F/Fg4R1KeLwbHkD304E6RfVPzehOTaWstXQmaEBaazGDxRvDMHRY16ETTTlLmS9KpArBR0hAw+Ay&#10;mp6Jn373uPlYeXj8+0+9/mubkDImfGEN9DZolAvnwqSJQa5AhNdCTsyjwYXzw3mU8Cghp7bVsdpC&#10;/2CCKLXGmgA6JdGMMM2zoNGtNYfI3vbeI6uKm6trzldrlNagNWdnZwitcVG6I0kSbm5u6KMsSJZl&#10;k6RKMFoVlGU+mS2OrNnj8cgxykY8fZ5ON/zl5eWUoEopqfd7jLNkRR5YlfEajCyrMXEer7+MYLI7&#10;BeM9uMj+1lqH6qj3E3t+ZOtOesv7w8SuXa1WtE0zSUM45ybgL8syyuUSt91On+/rmqZpGIaB5XJJ&#10;dnbG8faW1WrFMAxc//ADUgaG9Xq9xlrL9fV1lLXwbD58oG1bnj9/DrMZvgla0MfjkSQuDkVRxGMN&#10;rdajzvvYFlwURQAcnaGva9LZkmqzCSB2ZCCPN+h4XCMzT8QOBQhApkqCTnQWW+P7yOD33geQVj4k&#10;6mMRbLwWI4vv8vwJVZTRWMXuiPHazxYLbq6ugqROliGlnLwDRo3xpml48eIFaZpSHw4cjrsIfgtc&#10;1I5frVZTcaBpqqjRP5sKC4vFAiEEVfQmmM/n6DTFtC33281kplHtdngppv0Npse04RpkWfQDOCkQ&#10;5EXBbrulKArK2SxI8TgxsWPTNKU+HkEE7TC8w1fHiREvMg1DhzMGqTV6UcJgONy9RwjB+dNzpJLU&#10;kWE6gs3jg2K9Xk86q0KIoCcu5TTfV+dPoW3poqZ6lud458IxxbkkyhJf12FOR8Z7H8Hp5XIZCi1R&#10;g311cRG0wrfbSfe9KArqeD2Lopi0X70PjHZdzqf5N1+vQUqq6Asxn885e/YsuNzf309BiDspao1V&#10;6XGejvJLbhhommaaw+OYlGUZAOa+Z7/bsVgs8N5PnShFUZDmOW4YQntX9JoQWtMeDhRFEZj3zvHm&#10;L98xK8vYaSDY390FXfjVCu89t7e3PHv2bHoGjfe+1kFfjaidT1w/kZJRuiw8k7oIwDmUFqRpERPg&#10;furCATsBjeG1w9rwGNA6BezElrXWIt1o/BKJXS5ovqkig8l8LQQFEBiGeTaHJGVRLDCHlpt3V9T7&#10;mp6M2+9+4Or7H3j35l1g3ucF1nSxcKVjYBECkIEApltkYNITDRmJjG4ZK/qCYNrmQ2A+MlXUmGkA&#10;ACAASURBVNX9CP6Oz1cpUEpH/XQx6Xs/gPXxuS/Ch0+fuKMZzWnsEFgEHhGls4KO84l0DMHYZpR8&#10;eMx88N4zyl2MBe5xXeCk6BICtvisUg8s89N9/i3AWcTCyH+EdHt6vEoGkP8B6PcE4PUhjoqfYroQ&#10;4zGg8D50Do5eCSMbpoomxPP5/KN47PE5jKDu6XmfHuO/J046Ha/TOG96bn1iH58C5U+PbwLpRl+B&#10;R/uZvnP8+eT3435PjZ9FvM4P4KefJOgeDEoVWqsQwtngpYF46FQcOxgDaP9TBv3jY/tUseUx6+Ux&#10;k2fCiKd9ip98RzieaA71Ny7P43l8Cv6OY/4YDAYLfiwGWz51G4z7TJIEqTUqyi9a57BdF8ByITDG&#10;4vChQCrAi2BYmKQ5XirmOphbpqkO3TzdgPANTWunou30nRET++v8+08f539kTj8+z9N9fLTm8PH+&#10;T8fzU0D8TwtSH8tSjX8bBj89F4UIq26e56RZ9nCPoXDO00dj9JEo4oXHi9CBMJwUtVSi6QeHi/Gi&#10;1B+vfY/P2wrLYjXH4hE6QdshMBvl2OzrcD5KV7mfzrFxflt70v59Ov7eUuqcux8/hA5K5/n+T3/m&#10;/yhm/PxnPwva7ng+3N5wcf2Bs7Mz1LKkvQts/Uo5lqsZXF7AsIBZRvnqKelZh6gNA4Jnv/418u+/&#10;hidnLIcekGTvznlVNcxSTdk01MeK5ZdfsvpffgtfviYpEmYMQUu4a2gPO8r7Cukd6dMLzv7L1/DL&#10;l6R+QLYdKtWo9Qx1vkB6hzQdLGbI9YJhlmNnGcMgYXAMeYrJEnyhcT6hxrK3HalpsFbTC4WwHbZr&#10;uG2PHJsDsm852I7Cdixth3CG3oeW/iLKkASwLRbFtMTgqPuOdHWGURKsCjJCwtPZAWt6WmtI9kfE&#10;voFFi60rSAdEZ/H7mv5ux7A5oBOFtAnq2AWpFuOw2uCaHn+/x98fsJsdGIvtGpiXyGNHUht29RV4&#10;jW8s2x/ec/3td8jdHt9WsF5x9ftvyeuOtEgpVEIxeK7/5Y+8/3//lbQNutd6PWfA8cQ73LyAVCOF&#10;xm/33P/hLzRX9/jBsW2O+PUixPt9i5jnpItlkK/4cId5d0f/4zWytxhraKUivwrgoe8SRKoBQdo5&#10;cmOhtwjT03UefeiC1nosBOJUkLXVCllkFF7i+y7U8G00xPUhB2NekC5nDFWLay3GWfquJe3bAOAL&#10;AnaQCrpc0aQBGHVCIrVn6QemdntcAN4LjclTFrM5WZrSpynbD7foMmH+5asg23G35fivvye52pOn&#10;GT//u1/yNte8efOGZFnw1S9+xuqXX3IrDH9+/5bUVTwtBIU4p8XTDQZpPV1T08S4qjc9TnjE4FDW&#10;o6xCehc8JKSnFZ5GQp9kLHXGpTTwd6/5pf7f2f54Rao17bGi7wbWOqP74R3H/gfquuazi6eknWXm&#10;JMP+wLAInlRu7JjSgkE7fKaxuaZPBL2VkGeky2DSOvv8c2brGZwVYfx/9SuezBccnj5nKTTHQ0Un&#10;4PXf/xb+/pewzNDbHUkfSFf5ekHnBsgTlk8uyFYL1GIGZRaud5FTLOe4ZU2GBNfTyUC+UEqGGF4Q&#10;/s/SIF2YaPL5DFKJkUHVARuUDGSeUS4X2Hpg9+GOzX7H2fHAEg+JCtdaAWWGWpZQpPi+x2uJGyyy&#10;N0FCyoxm6DJIg0lJIhUkKVrCWmfhmd6a2P0hwDoSIamtxfYdpu+ot3vYbmGRh/3VLfe3d9zf3jDs&#10;K47HA/L6Pb7UXH75CpkXpE5RvXnHzQ8/sn9/Q13XiGUZpJITRaoTfNVS321p90f6usF3hsQL8BY7&#10;9DAYhOkZqgpzONL5Hn+/pdkfMT6LkpIa27UcNlsOt/eIqgpkCe+wEpwSWAkeh0bgvKUaemrTkVpL&#10;7w0WGaTU8HgpKGZz8rLg6csX4dldZlx+8ZLLVy+oqorbJMEPluP+wA9/+R6fKu5ubjlsdwxtg1qX&#10;bHYbrm+v2Ww2fPvtt+w3W9aLZfBm05qu77EClmdrsiLnw/UVd1fXvHnzhotXLwC4v7/nzZs3XF1d&#10;cRsVEb788kuePXuG9z5IQ5clmygvba2FLOHMPmdoW46AsUEibvAGnwqM8nhjQFmQIddIEnCZROaa&#10;RCrORcJcaZROECo8N6xwCBHiA53nZIliMStZL1es5nNmSYb2gt5b5CKjNh11XdH3LcJbhIhxEI7F&#10;YkGR5VMXujMOY4LhqPQSLx7H4A++V/4EB4SHov8UQ0UTepxjNEuNqOpE7B2xtDRNPwLAvVQh9xMB&#10;vDfWYWyQtBk8OGvpnUdLgUIihAr+Tt6hhIzgefCoS1SUNxdMx+ucQyVBerNpGqqmwbpg2h0O3Qfs&#10;dL6iXIZ/OsvjMyVDLeYs8xl11UYPJ8fQdbTVMYDuftSIHYNMqfBCgVT0w0Pb76mWpYnMxmYMFO0A&#10;3mAHg3c2AqklSaJwrglBZJKgZJAp8TYM8eOkYkpePhFXizG7/Q9uQojQJjtYlLJhQXT9lJgJ50N1&#10;0A6BKdq0OGsCsBzwC7yKTKLI26n3AWBTSmG6bmJAAlTbXZAJWC+gaSad8JHNvl6vSXTCIcpGpGn6&#10;EYD+5Plzbj58mCZs13VUVUVgiIVrkefpJHlyfn6OLGYc7+5CC4tSHI9Hqqri4uIJ88WCbbslz3MW&#10;kYFqTT8F2aNW5Sm4K/x4k4QG4TBO8WbxgQHf1U0AdbWmjyzmNA0ayjc3N0EHajbDROmK0VTBWst+&#10;v2e9XlMUxUPSESd9E5n5Y0FglL4Y9cyJbtCjxMgx6qkLEWR+biMgP18up2sz3rz25obj8cjTV69o&#10;o3TJKNsipSTP8wDypinmeKRt64mNK9s26IDPZhCPebwvThcZlKKrKtI0xTk3sfPzPCcvChACEw04&#10;x2u4urjANA2bqG+/ODujjddw1IgVIiRwn718CTKBqmK5XJIvl9iY5JVlOenej/NxZCKPHg1933N3&#10;d8/rr74CJXHHI/NZAGLbKI3SdYbV6gzylGQYcK6IRQzL7dUVi8UK50KrslIJaRo0svAhYb+8eIqa&#10;z8Fa2v0eJyAr5sFs8/4WLUUEkx+6HAJIn+DsSYLsZWAyS8KqFyubgw/jKZWiaxpM3yJV8BtwNjDo&#10;HZBrgcBibI9xoYCi8hxT1/ioaamFBCfxJhoUqgzRWZSP3hIuJF6+B6lDK+co7zBquI/iuUqpYMiz&#10;308dEmMiO8noFAXHq9tpXuI9RGPcsRp++jA7BXiklLEdsJ+qskgJ0exWKUUymwVDzwioz2Yz0jyf&#10;ZHBWqzOsNQzOTHNGSsnQB43hsiyDFEsE3EfZHRtb5IwxLC9K2qZGJpoyzwOrPzqTqzQAOiLR1FVF&#10;a3oWywXOO7bbLULJqZg2nsN4Lb1z01o5PqSzLJvMZvu6pqoOnD29IJSwXbgXTfvwnHKC1nQY07Oc&#10;l6iioD+G6zFflIgkwxmD9xaldQD2rEM4HyRr8hyqw3Q9B9MhPZRZDqS0UU9XJDoE6SqsidYJnAzs&#10;XTt4KBJoeshyjm+u2d5u+erla1zd8cdv/sj2+ob62DDPw7w3bYd3oR3O+SjLQmi5s0JPrPfgpToG&#10;FA+grBQCL+IaPj1bH6TRguHMWMwencRHHrj86H3OyYke6iOIfrqpUZrM+mB+E6+VsaGTTUofNdNV&#10;vDdcAIFEYFW4GGxNVHkZuwRiG6FUH0vdOSRCONR4XlKEy+9DJ4oQTOaZ+JBM/bXto/EYA0U5ylAw&#10;Aefj78b/5fQe8cBkF4BXJ22WYU0UccwC0OomMHPcAosyBMlCSLROIpjsaNtu0lyf1pRHRYpTA85x&#10;+1t//+i9J2DbR9qKj/b110D9n4CinwCJwwj8FDCG4EkwFvDDnFBIqfDOTyz50H00Mt5tJFKICXQf&#10;xybIIEYwMZ7LSPSY7o/Y1SkeHd/puTz+f9xOx+C0COK9PykqyHFnMWGI48rH1w0RujxOAc1TvfbT&#10;dX+8Np/apByPafQcGM/DI/xDK66YmPajKVVgAok4l23U1hxjLx8Ld4tyho8dNkiB9YLBWXITjzGe&#10;txeBhWd7w+AHrPG4wcUOhr8tk/PXtun6/P9kuv97vuP03vpUXvK4OBM+HDpwJtPqOH42/tw0njzP&#10;p/moVYoTD/fYmNQdDgeqCEIIL9AyQSmNHQayPKcsA5nDDi3GwkjpneYqnDYDh2N2YqrqnI7deApC&#10;SEzv6FSHiAawQj6URMacYPJLOCk6hdOVWOsnScUsy2iahg8fPnB+fs4sxvR3N7cIrfjqq6+ohp7e&#10;WbTKMN6FDmKtom6OZpDgZSg69ELAqoyM4wzIAqu4a0mfnVFUz5i5Adm2zL78An75Gl69COZ/YoCq&#10;YVZ9znlzYL5rA8j45Az+7nP4xWdBvxoNx5b1Ys5XWiF2R1zfM2QJs//2n+FXX6FnJYUPcgurswuk&#10;EKRXt/im4+AHnvz2V5z9l/+Ev1jSJ4pca9yzD+A810WKMgMzYZm/esHr//qfWX71FUNRkuggoeAG&#10;g69q+idnpMbSJ4Lyl59TfP6Ma2kxCIZBsM9gn8GxkOQqxVmFKjJUniKzBGlSvNIgHNYHUEDIQCbz&#10;SmIFeGdpzEDnBJge13X0dUt3rFGDpe9bTNsFmQIzkEYDeY3A9Yb2WCGOFYntyfGoziCqBtd3WCWx&#10;vaO5uaX6cEXXWe7v78nqNWfXz1nfXjB0OU4nSC9x9zv2f/6B+u0HTG/ZNRX5iyf4V59hswSbp2wO&#10;fyDrBvy7O9789/9B8+MV2jj6oSN98YQvsxT/4zO6VTC5nAvF8Y9v2P33f4YPW5Z5yVG58LeLFRyO&#10;IVZzCo41sjU0dYOoB7qmxd/tWO4OQddcCYidJKlOUTIBArg4GjlCkDBACshnzOdL7HxJTgBTO3SU&#10;T5CAAjeEnC2fUZQzrKgAiRoEfltx/PYtqu4pspLmdkt7s2HYNyHffH7B+UwzvDpDzTPOX72k0QpT&#10;Wczg0Ba88djG4LwBHIlOcFrgzADOhlsNgRce7R3SWLQVZKlEKon1A01v6AdDoxuOKuXF8pzyH35J&#10;+cVn2Psd+n5H1nR4oHp7zdu/vOH67pbtk6dcff+WD9/+haVVaCF5+eufcfb1r3iaSyjy4GfUS34h&#10;YP/9U7JkoHc9Qz7j7Ouv4YvPg4FuKaFtAonkbIVZzuktmMFSGUNte0o7gJphvEN2Pf0QvbBWK2wS&#10;iYmzeehqGHxUN0hYJDl4haxbFk5B2yMPwbgTofFC0m325FVPf7uju94g6xYzGFpv2P7wnvXLF6jV&#10;CgbH97/7Pemu5clsgcgbbr5/S/H8guS3X4Vz8CE/SQSIvmeoa8zhiLcO++d3KJmGHMH7kMO9v6Z/&#10;fwWbima7p/MWM5/B0ydwt8FKi9IJ9Ibt9z/y4U9/4VhX3Nc16e0tq4tzzoaBLoLXh6tbrr77gf2P&#10;VxwOe/LVjBcvXvDs4pLd/YFcaOq7Ow43t9y/f8/+cECuSq7fvmX9/Akqz1HeIqTHOkNrGtq+obUd&#10;PWlYZzD0wmKwuARSlaLKBFlo5udrxGpFLjWohOOTNfZyTXY2p3Fn+HXJ4svPWHzxgm69wmmFduDm&#10;ORe/+Yp2aMiiMXuuBOe/+oLzX36OX8xIlgvqw5HN+2vEbksyK5itlmSzkqppqA9HTNdzf3sb8pAs&#10;4f79FR9+eEtbV8xeXyDyQDi4ubnh/v4erSQXFxecn59jjOFQV3gpmM8WNE3Dn/74Ldfv3lP3Hcly&#10;hhGeQ12x2e+C5J6zFPMZP/vFz3n27FnwlYtb27bsjrsgJW0NTsLdh/dkWmH7jlzCDAlNTU+LSiyp&#10;FOg0GBynmcKlGlckZEqTV32QSBMeERKuUNDRgai1Xi/JyoLFcsYsL9BKBaN2QKuEi0XO0ln6bk7b&#10;1rEzz5GkimT07hChwGMHO8IbjEQ9pQTYAT/Kc/sQq3sXDFGDM1ck6rrguUTME/EiEJmjPI2LxKTT&#10;+N1Hr6lcK4yR2CYU8ZQQaB2ISg4RvMmdRCUPssuTxON4HkqhAamT4O+kMwRMkssjEc+Myi2CsP4g&#10;Q0FkGNA+EE+8FDg/dpGH/FaoFGQKIgGhUVphhjbEz9ZRHzp29/sAuu92u48YTuMBjvIy40mMjD8I&#10;Rk+9GWjMaGA1oDBgG7ToSdMFq/UCIWAY+qDvpjUCh3MWEen+ImpRnrYuhiDy44D3dPuIffJXmB6n&#10;EebISJGhrzyYhtnABnKDwYrw3cE0ymFNYEkNzpJGc8SRCTKxrRAhsRE+MH1PAGepFBhD03fBJDBN&#10;aSPgulyfTYz0fLmCqma/2wEhcWyahru7u4nttlwuJ7DLRbD7oaIUvn+73U2BcdoFQGy9XrNerwMz&#10;Jl7Xpq45Ho/M5/MAXEXQekwoxkl6qkc5VYH8p3Vex/dLKYMxbpwfSMloXKqUomtbmqbBRzBvBBQX&#10;iwVa60m3Ns+DVEPftlRVNQX7o3nvPLKDj7sdd3d3lPM5SV1TFAXPP/sMpKSPwOVoEDlEIHK9XpPP&#10;ZjSxE6AoiknyI88f2P6BCR4MYG08hrIsUUmCjV0ISgcQs67aMJ4wae+PRqlV1Agfr90ImOvIyvXD&#10;QJKmkCTYCIjPI0A/guOjkeW4IIxSUFpryDKO18EENssyusNhksNJkoSrq6uJVT5K+JRlOWn8933P&#10;YrGgOx6p6yATc3ZxAXEtWK1WweC07+kjm3qULuq6fpo3+/2eoijIz87AWvrjEWvC3FJJAqcMZSUZ&#10;IptTJpqyCHqOQ2zFTtM06LIby367ZXV2huk66lh0yLIMERPBpmuZLWYgw1zuTU+aaIpyBs7RHAMr&#10;vyhy8J62PoCSnF8Gs+NqvwEXriNS0rctzvJQlIhzaNRor/f7YEgazYi7uy3ODxTzeZj78R4v42ui&#10;zNFsuQTn2Md1dhE14KubG/o+eAIkaUofW8/m8/l0XzZNExj23k9ma2MnQlNV1HXLcrkkSVO66AuR&#10;53lghxvD9vqasiyZRRY8sYsgAFaGunnQbJdSUsdukjzPma1WU+GrKApklmHi35VSzOZztpv76f6R&#10;UjLE+3YE+cd7f9SG995zHTX9X/3iF2AGqtsQlMyiNNLh9hZrLev1Gufc1EGRZdl0raZCQ5qCCT3K&#10;XdtSN0FLb1bkJJlmtw1dBqHaLKauBZGmQCgej4Ccj/edJRhjQZCZ0gJ0oui60GEg8xyExx8OJHmG&#10;HlnughBQyMh4j88UjGHY18hOcPv+Cuk8X7z8gg/f/cChusZ7yPPQxdD3fdyFig/8ALg7IbBCYoWM&#10;rNPAdMcFBoRS6kH/jqibLgK7HJhYBE48wOae0M0VmJrjc9JPQPMpYPapIvjpNsYNp6BtkO8QwTwx&#10;AtijjMwpk/p0H5wAu/AQPI3PJqUewE4Rz28EKE/380mAjI9jiRFIHyVuPgWwPv7cKfBqI3j6ELOE&#10;1vXwVh+uRASnHljPFoGa9ud9mGPjvBxjrxFgP2ULnx7TOG5joXw6n08A3v/WNhUzHjFZ/z3s4seg&#10;tPcfa/IL8VDoOe2TeLwv7x5A+dPvC/PpwXh6ir1i3HcqlTeu2XYwDNbgYhJwquPuvedvTOOP5u5j&#10;EPYUbB//jcfk+ZglPYLR4xy3J6Cx96GD04ogDyXcT8dxjMfH+Pv0mE73I0/kzcb3PDCVISpIfnxN&#10;pvNyDLYPJo0xNkaKYM6qFCrRZHmOE6H4F0yKPd5bUBIFAbgXAuvBDxZsaBVOPtGZMR1j+LZ/t8pM&#10;KLo/nMPDvfS3t38zd/jU9zz6+fE6cDoHT+eH8+4n7zs1XxVCTF4jwSPoQa6li34uY7eY1AKhBVIr&#10;ZOxIHDyhPV4E7sFYTAtj89P73HuPE5btfkPddGRluH6jMkFg5wpMXH9EzIV1+vF5Pr735Ano7oRh&#10;11WU84LibIm3jm4w+ESRlDlpUZAOQXP36uqKTIdc6ub6GoVAFTNmrz4nzwrIAzg5SzJUCt5ripgX&#10;FF0LpodExupmYIfLPKXrBkyhcXkCqQItImNcgIZeC1yR4E3IOylUYJ4qH3SUDSFWy1LMrER7ge1a&#10;+pHpupjDvCRUcB3y7Ax1cUZqQUU/g/nzF4iXzxFP1uRagUqQRrJ8fUV9f09iPYkcWHz+GevXrxGf&#10;v0IVZZCie2FYp5rSOIZnF2SDp9OC7KuXiF//jGeX6xBLDJInn7/kLE/ovvqCmQt5Vpdm5L/9FTw7&#10;57JtQvFi33C239O3Fe3NFSpRmJki++wC8fwMpRVaZcjWsLu7YsjCGEkrcEphc41JBSaFIVM4B4N0&#10;VH6g8gNSDOTaobUnnWXoDFDgCVrcxtV0Q4MfLNZ1DEOLGSp629Abj3V98PA4bjhs72i295iup+pb&#10;9KqAoUNaw9A5cilIVSjqKWdQtkdai7QG3XfMrEOYHt2GdSlFog4H2O5w9xs+bH/gIAbq0lM+WyEO&#10;F3RKkHiBqnuu/vgn7v/4Hf0mmG8Wnz0NHReuR6xnaOspG8/x/TXN2w+Yw5FdV+MKxbP1OVLPg6Rl&#10;mUBdTeCt2xswntpYLp5fB53wah5Ifm6ATU23O9AdKgbZsCgzzmYzPlxt+eG7H0OMYB2vzp7g05Rj&#10;dcQLw+rnz/n5y78H5dnu9tz/eIVVgtVizZMXLzhbruk9WBOAM2ctiQj6zdaaSMiAoQtruUgKnHSg&#10;PVonZF5gvKV3ht6F8Pq2O/JitUZ+dok6WzH/3MH7a979jz/gPmw4/OkH7j5cYd7dcfv+it27D7QX&#10;TyjLknbog1zLxQxms8Dotgr/6gxhKuxxh7RJcIdWKWQlLAtICe/f7yguLqjXa2gMwoIyQ5B9DAYX&#10;lGmGdz0MFi0kuVBUbU93v6f+7g0mV6AVmVCIXcXN7/7M9e/+hL3dooeeo+15cuy43FcM52sGKTHb&#10;Iwvj2f/xB+6++Ra72WNsz603VFVNOV+wevGcrjpy/Yc/Iq+PXDeOzfU9i+eXnL24oMDQzUIcN+st&#10;N999x9Uf/kD/7o7uboNINXVv+Oy4xRcp1g/M04ybb7/nh3/+Z9hU1JsdvR1obI/MJXZV0ghIipy5&#10;lRzeX3H35i2HY82uqUjqiv27a2ZnZ/TSkxUlc69ZioSmG5DHBuGhv7qleneDKVN0muONDTI2Zgh+&#10;hM4hlAxEIiVDYTRLcKlm0BKbKmyRINYzhLckGsrnZ3TbC8Qw4MsU9eIpF1+9JPnyNZyfBdbq5siv&#10;gV1ZkA2O2vX0s4Sn//g16u9/TXq2DrmU9XC3Y5EItIS0N3Rdw0F6Xv7mlxRf/wKWgcyXzAoWT84p&#10;NhvINAOO2809f/nzn7m5uUE4TzEracsSZVLqzY791S1d19AXsH5+QZHnZFlCkeXMZjOePX1CURT8&#10;6bs/cXV1PZElb2/u+Oabb9jvNqyWZ7R9h9k/FNCVUiwWC168eMEvfvGL4Im33wMPErx5EpjjYnBs&#10;3l9Tb7eoVOGcRSrHPM+YpZpkJkldIBAqnYSYQIDHIm0ooHrt6b0lS6DI8qB8URbILMErGbo/ypx8&#10;Fgh1frB0g43eOgobOyxCs1XsNPBBjFE/wgPxgViplCBIpwbT1dNY+DRWeBxnTbHyaa4pBT5ChsIT&#10;gfcHOcpx3ETM+8xgJxIhBFlS66GP4HuS5RNRSSqCpDCBYCCkRCUBk9I6eMp1dReFTXzIU6Wnt47W&#10;DFNu2ZgBYz02KrNopWMngKSuGw6HiqbpWF8mYf3yir4xtMaw2R2DKazpOe537DebEJFfXd98FHCe&#10;MiqntgLnJnbjFNQ5RzuEA3O2QwmHpmFeONJMs14voz5yuLBaCQYTNIq0SAOnTkQDlLg9JGsnkib8&#10;9eD5b26xTWFsLw4tlRF4PwH6wxWMgRnRyE8n6FSDGbCmixPvNLmUpGkeAJwo+ZBlGXYY6LuOPElZ&#10;XJZT8WLUx6+i8aoMj9YJ1M0XC4am4eLiAgiFjbdv306grlKK1Wo1samTogAlpqS9bVvu77dIKVmu&#10;V8FsqGpZzGYk0YzzycUlQgg2d3fcbza8/vIL+sFMALWUoeqH8+iThE76KM/jg6TMKGUrgDzNsGZA&#10;OU+exkpTNAtdX14ytO1kfiojGD+yaNLFgqFtJ9md8YYZJXtm8zmH/X6S28gicC2E4MmTJ0FOI7bi&#10;jzf+4XAgz3MuX7+mur2liRI2ZVni43VaLBbk8zn3t7eh7fekuDQe4z6ylAOLJ5kKOEmSYF0A350N&#10;khsohYqLgY/3yjAMzGazaZH56F4a9bPP1tD3QXoBz/EYmLWzRdDzPRwO6CTIjEitoe+R3mPsgLm7&#10;o6oq5vM5TdOwi8UbKSVt29J13VStPe2kGOeWlJL1z37GcHMzHV/fthwOBxCRQV6W2KYJrVYnTEut&#10;U87P57HaqR60ayMLWmqFThJ2m83EvC7LEin0VHxYFAukBDv0DIN90MsaBmx8fQpqTWDaMDxoASuJ&#10;MR3ODWR5QqbjdXKOJEvReRoStbhuBTkSNQHiRVaCl8E0EoVWQbJiMI6+NQG8tjD0PaYbUDIJOtEO&#10;TN+Tl9EAp+umMUUFVm/XtqGwk2UQx2lca+q65v7+nqdPngdG+sn8SeJ8Ipozj4XCcf8jsDKO69h1&#10;Yq2dJGm89xwPhyD1k+cwDOx3u0myIolSN2pk2cO0Lo3X00XGe5qmSKXoq4qqCoWMcS3b7Q7ks3I6&#10;p7EbZdRDu78PxkWjkTEnnRa2qlBCfnQOLhbnxvOU8zlpLPb6WHgwU6EsSPEYE5j4bdtQN8dgrhqr&#10;50mSTtIdLvphaC0hymzBA1g8DAPeDSQyMN6JxQPvXQja8xwGExlQYT4WRRHkdqLOW8BYJUqqIB+g&#10;wNQdzjiuf7xmvz1wvjhjaAy7u3u6pkcLjdBh3e3bDh0LbN5Hhml81ngC4G5FkJcR4oEh/GA4E0Gt&#10;YJjyUWdYYNgGSZNRVuEUKH28hfePryLQ9+g9D0aecW6rqN3sHsBcIYLkzelnBcGEcvDDR/c3J0zL&#10;05jkQcP94+8fdfMfjlGGsfIuAoI/1Tk/3QT207//a0UBHmRUpA8t6JFjH9f58XvFHEm0hwAAIABJ&#10;REFUCRD3KAgV7kED3AZNxPA5JmPPadwm35sTCZ+TY5qK3I/Ga/yuv8aQnsZPyJ8wxj/Frv4UwD6O&#10;xWmQfQq6h8B0BLs/Pf5jMD8aqfokAsb+wWA2gHzhGD2Rwe4fuv+896FTRUDX93R9i/Afx3YP42Yj&#10;qyaev/5YHulxsnA6Nx8XRE7HwU8M84fi0elYnV6aESgVhDjKn/7+E9vjYzv9/eNrdDr2YU19mD8h&#10;QXqQI/JehDVlTG6kROuQZA3OBpPuZIg+VwJjPf1gGWyQWBDOo5BIT0yUBFJotE4YrIeB+DfieDwq&#10;tojHv/n0ucPHRZv/yPZvge2Pv+9xAe+0ePDXQPdxDZByJAOJKR8oyxJvLXVdhw7KSHoYY81RVmpM&#10;2pUPmYG3jqwIMVvd9Ziux/YWnelJxtDFOReO9WP8XXpJW9eYwZFxIv8UcXrpBUn8jH20TIwxRqaT&#10;KQb5aDycZ5CSXjju6Fm6jlRrDgx8OGzYVAfOzs54fvGEXKdc/fCW/lCRSc1wt+f27p7+0PP02Rc8&#10;ud6zWIQYpf7Le9yxZmgN5BnLJy8Co7i3gAzSCk2Hbw3KelzbIxAoSwBqhmAwGAZDIrsB2Vt8a8BD&#10;YmV4n7FRY0eDV3gvMU4F2ROd4bQMmuIqg8ieQzpIMmRSoDODkoa+3gdwEg0yMvGlAp2TZiWL1QXa&#10;DAgG0nSOSEtICshmgZHfVJAIau3pcUEeQGtIJWWmokyEAKdhNSM5W+CqJZkLwEn2+jP49Ut4dh7O&#10;Kyths2fZVZjM43fPkTJoup/949fwm78j0wlZmkM3MFvmJCm42y25F9RdzfyzJyz+13+A1y/IjMV1&#10;A+xaFttbntqapKrRQ0dysURdFMh1FrTbpUR1GrXOkasMYQbSdIZc5piZpEksvTYMMqzjVnU0eqDP&#10;grxE7x217DnS4nxDLyQiiZ0/dOxczXE4kg5B9rUzGc60yL4Nx+hDB6BtKkx1YDhu0c4irEF0LXLo&#10;EbYP65RUlAB3O8y7O7q7A+ZYo52Cqx3y6R7X9FRVQ2Ikhz//yOab72l3e7btgW7oyNI54s5gpGRV&#10;Jqi25epffsf9N39G3NW4buBgIWkkZ/cV+mJJN3RgB9z2wJt/+h2+qnh2cc7y2XNoLOa7D2zeX033&#10;Yf66JV/OkfMMuSrRv3oFP38FDCQ/fuBcKapNhRGeVKZkOkW6gXYIbNK2a6PP64DGk6VpIN0Ij5CK&#10;JMup25CrCuWRDrQBkGgkpusZkNRmYK59KEKhYLOjbVuWjaXc9+SHFoUi7Q1lLBhIBY3rQ0FtWcA8&#10;GnWKjPbpHF+vGNoaMRj6zgXpo10d8rN1GqRUZIbOZpDmtMeebgDjFW3nKaue7of3VMc94vbA7fc/&#10;svn+R/pDzea4JxeKvEjxWZARsl4itxXNn99x/OYHug+36LahdgOL8hy/vCDpBFJr0qrjwmvkzlB9&#10;ONBe3+Nx5MKRr/eU7w+UyZx+c8fnskQn8Jdvfs/NN39i6X7DYt/R/XiDyQHpKbxCXe/g3R3+3TX2&#10;5o5eSZrnT+k+uwRXYoVjEI6+qzhWW9xxjzA9Tdty2N/TVXuSUpMkGu0t0loyC1nnGHpP04OuB7LW&#10;knfBAarZ3JLUhrlTNC4Bl6KMQG5r6qt7eHmJ0zFOlUFKJ8kz0tWCxcUZLlXYTKPShORyxWJ4hrpc&#10;8vzvfs6zf/g1/PLzkFtvK2apIEskQ1XRaHCXZ/jLBbw4C/PGAXmC+PI5+u4GVzWkFFgNLg+dKpRp&#10;KHZaD23LUCQMhUZIjxEpA44uERRagI55RZmilzNEmdG7gV115Hjf8Mc/fctxsyGXmq5ugjzUYOkO&#10;Fco4zmYL5k8vWS7nE/A7mxdcnF/gnOObb77hX775PV7AcrmeMJau6yj1jPPzS16+fAlplEe+ukJK&#10;GZ57z5+H3DsLnQDGGLwPKg9nZ2fMZrP/j7Q3fbLkuLL8fu4e69tfLrWDKBAAwe4mZ1oajfT/f5GZ&#10;WiNT9/SwSbBJYqtCVeX21lh90wf3iHyZKLApKczKsnJ5sXh4eNx77rnn0LUtuQydxSpJ8ZnCSo3L&#10;JHaaoaRgtliQIYIUUpSWG4vhiUDNA0Y5ywpmecmimFDmeSDtKRUkZLLgUwkep0K+p0UgNvdti3Ae&#10;5w0YS4rEC490HtMHzMe72P8sZeyDDiQwIRSS0JWWRCLBECMJoi/kEEuI0LE95KQewEuM8SOBxkfS&#10;x0D8EkKckAtCblIUBd77UV45+GFpbGSiOx/ky613JCJDKR8laYKAjfIhPwyEe0tvHMbdq1WkqcF6&#10;R9fpEPfGLtUky0nj+ah4Tg5Pe+zY3m65nd+yWj2hTGe0TcPNZk/daPo+3C9revq6R7hIgxnNfk4C&#10;zeHrALYNCc4weQbNVmMDg8PohlRactkzyRRZKllOS6Q4IpxGEHTNrDbYXiMSFVoZ5U+TQh+T68cp&#10;iJc/Ddp/DjEYdWwHZp30oAZpG0t4yiwyTcJ9dhH2jNrtJEkAvnx4CykhoI/6ZH5IBjxGh6p9VVV4&#10;H1iwbdMEPeTZnHw2o9sfSPMcOZ9D1yG7NlSjEkW9P7KP8iYqgsvz+Zz1ek1d15yfn7NYLKii3McA&#10;PAVgOaMogkzL2dkZaZqy3W5J84KyLNlut+yrA7PlgrvtLbvdgZcvXzKZzXECPl0scASmzZDkZ1kW&#10;klgpSfIcezI3fpIUxmQuyXPayEYt12uwhnobwH8XNf/LsmR2dgZdz+bujqqqArs8zqk0TZnNZnjv&#10;ub29pW3bwMKOWpd5nrNYLDDGsN1uw/dPnqAj6JymKUnU+B70p2dRpkfKwFofJGem0ynry0tslALK&#10;8zy0ER0OJEnC8uwMlERHTeo0TamqanSkXp+dBbb9fo+U4X5kWRbAUyFotttRZiiZTOijxvfIUK7r&#10;UUJIRnbybDZD5jlNZMcP5zudTkmiFE293QbmczkZgfXZbEae5xwOB6QMbVFKKQ6HA2dnZ9RRTzxJ&#10;ElarFShFtd2itWY+n9O+e8d+v2e5XJCvVnTbbQBJ53OkUty9eRN0uFdneG8fzJVhUVycR5Pa/Y7d&#10;bkeapiwiEDuwpAezzgFEkVLiCYn9ANwXZYmzlvp4JEkypus1x7u7ICsyn4fnUWt01yFEHKOmpTcd&#10;eZZRTKegg/lsIhVFZOq74z60xE8mIAXt/ohxlmk5Ic1mHCOLf75aha6D45G+1+M9rTYb2qaJ2vKL&#10;cF3GhCLCJKeKhYVpLG6ZWKSAwEjrY3vZZDIJfgDWkjrHer0ORbrIZg3yWxLXdaP5ynK5ZL/fj0Wx&#10;U7PhLMso58uxG2IymUTmtx7n2GQyoYtt61mWBVmjJME0DYfDLnQ2JII2dklkWRbmiRDstttgYpok&#10;2L5nu90GH4GLC9Ki4LjfM18tRxDhGE2AZ1GjvT4eRz3/PM85RD27s7MzitmM6m7Djz+84cn5BdPp&#10;lMPt7XjOgw787Q8/hG6DySRo1hM6DqSUFKs5x80tQiahcFYWIThMFVlR0HUNWZKg8ox6s6VpK87O&#10;Vogsod3vwxhOYheRtei+R+GRucIZS9vVTMsC3RsUKZQZaDWiG14lJEUZWExKxXdWZLyqFFyCArqu&#10;YZIGfwLfO9YXC9785Xt+fPMO27WUaUKapmNRW5YlXgUtQReBaBvZ7U5IRnPUyAwwhDY954MpjfEO&#10;PCPAdvruPAVPHR456MaPa3t4r0shQKgIxkbQ9yMyEb11sYAawdKBgS9C4GW1xvuHaNBgKjqC/vF4&#10;Qv4UzBxAYD+0ILp7ZnsgBahgMBvrA8ITChH+4bX+3NcBGH/AQj4tAjzaTn/upMAZF016BnMgh3fD&#10;5300ch2A+QA+SyGjHIVAJiJ0A8VtYMB2J1JqzvsRbD7tCJSIk6LHT/Wnh/391S16Hpyu6T9hh/8M&#10;UDkwtu/vVwCXx/OQAYgVYjA1Gm7S8M9htEX4kw4JkUZw8B50l1IiYsvpYKgazjkYGCqlxlpNZ3SM&#10;WaNc3mjC6zHeIeLcsfG65KM5/fi6T+fDY4mvj20D8+ekXHTy9SEr3ROKxsLeX9PpsT8G9j4+14/d&#10;39MCgTUfZ2wP5xQ6DiNgLiVOuKCH39X0xsSCagDnhXehY1WAVBKpBHSBPSmxYa4LT+IVOP3IBPav&#10;d108juWH0RrvQ6jejNcyauH/9d0+uGYxJHvDeEBIBDmV4Xp8Yh7FYArto749gcRD7CryAecNa2Y8&#10;71hkzPKSoihomoamrmm6jqwoECJ0OYQOq2GeqShhEa7fWhcL1AlOBwJN30OSh3dAp6PB/diRNBTg&#10;4rmKkP0oFUhE2jtk0xMbwTHeIVOFcBYbx3vwBbERtBs7YePqP6w7EMrA6bRgUx0obq64PL/g0Dfs&#10;vvkLF2fnfPrqE9bnZygPx+2OPM05m8xZLpdU2z2+6+hv7qhF8ERRXc+Pf/gzh/c3dLsDpBmT2Ypz&#10;leAPe2ymKKyn+u4t23/5PebqFmE7TCKQacblxXnQWi7zUO2pWsy7G/q3V7CrSQXIRJDd7WCWQttD&#10;voCqxR1q3LHCNR1YhygCwYVjFYGAAOa7qsJWFaapEb3F1S2i6wLwZFz8WwVeUsiEqUwRErQO4D9d&#10;H/6lOsolKhASbQxN3+AtiFwElmkqQThQaXwgBoknR68tPQ5MR97WoCeBIZoBhULPMlhN8XTYRKAL&#10;0MuCdJFDmkFeQu/hbEV5cYlMc0qlUH1D9mQNT85hvYLzNfLYw6bi2bFinqZkbYNrjohpwfp//i2c&#10;r4h6BWA8n6WSTCVkOkgn+UnBxT98zvRXv4QioVfBN81c3OGubvFna6x25Lsdar1g+vwJ5cunJFlY&#10;//LW0hlH8vSMpG1JTbju7OKcfepIlKNVHqk8Sgj6RNJlEpMqsI7KWTJraK1GOEMjBEaKaAMkSbwg&#10;E4ppmjJRKROvSDpL42uKNA1kQec4NhXtbkt1PLC42SFvj5SznlaKYMbbBNC4v97C+y2m6lFlSbo7&#10;kjct6Cm5CYUh2xhEbfjLN98wX5Rh/K5v2H77Br8/kmYZu/rI765uePnrz/jyf/1Hir//HJ6tw7xI&#10;MqaffcL04iWH//57/vLDd+zvUpbnc3wmsX1Ph6Z3liwtSNOcNE1ZLWbkZZwraYbteuxxT18dAxDl&#10;w3qSOEnuFIf9lrPnwZPO9z3CODDQVzV5krJYzcknBXmakApJnmZ44Xh3e83v/vLvPFn+Okj0Ohvk&#10;H9sOKSPIJxzTJENKcMZCp6FrwRRgs1Bg2++xx5Zud6S53lBtj9TeUFysoFBcV1uENSSHju37D1Q3&#10;G2g1vjpidwfEsUX6AllIEgHKCXIjmGqJ0pCqDKRkkeTMZYZzks54jHVRylTirUdYRyYEhYLEWEzd&#10;og81U5ngrOPs/Izzv/8NzdUtH777lmfffsOLi99wPBzxCkxajIoQwlly6/EYGtPSK0eSCVyS4icF&#10;tsjoZZCDShJF5TRFX1GbnkJ6bOoxwuGswZcZLs/wWiO68JneOmqrqZ3FGo3C4SIgNplMWD475/VX&#10;X7H87a9oJgnFdIZJJlxc35LnAXdYvHjCJ//w9/DqSdCmb1qeVTusEvibW1SRhec9k3gpEbMct5rh&#10;FlNIBKmQuLIkm85gUobuo95BlsCkwKuEvjeoPJI+upa06cOam4RcCmcCw1kkKAyJF6R4kkGehFAk&#10;8iZI917f3lA1NdPlAounrRs6oxHS03Ydh7ZGGsWxbXCTjPnzJ3z5D/+AnOW8ffOG3eGIl4p8WnK9&#10;ueP/+D//idvdlvPLJyxWIhAOnKWcL1hMpjx98Zwvf/VrSEPXdR1lUsuyZFZO0G2Hbjvq457DcRfe&#10;+bYnSSVZntC1htXynL7vEJkiKVN6AU5GeUAFzz55Ro4M16xDJ4L0kKUpIle4UpKUKfO8pEhSUieC&#10;ipIMBACQobPFBqKjkvf+SMJ6JkWG1z3OKUQqI6EErNMj0U8pMcYl3gewOnQ8hrxEDlX8gSxEzBjl&#10;T4krj3MrqzV2IBQRQH2kQPiBQS8wUa1DJmqUarbWBmWMPKwf1galhEB27YNhubUkkcymdZSb8ZB5&#10;j6G/J+paRulr57MYD5ro3+nJEkWW3LPth7wkyCda6v2Ou+trzs4vcUKyP9RcX++C6Xrdhned7cFa&#10;pHcBdBfJiYa3EGPL6pCMGRPYQRaHjwGE6U2oLlhB37dI33Nsd2Si4/Xzz/jk6ZrUt5jjhkxqpA+O&#10;1U4HV2OcB0lka0rSPB2TCGsDA3FMhKVAyCSalt3rvUsnUTIMkB+SKSlG6RVgZFWDh9GEzVI3La7x&#10;zOZzVBrYqUIQdHhdNGGJIALW0nQ9VjvKNIssUI3HkpcTTNtS5GksThikd0yLHCmhO+6pmorUpExF&#10;KFz0NhijJrMpoq5YnS1ZLJcYranrI/v9Fu9DwHJ5dk592GO0ZjGZUCSKet+A0WRqwtXVFVme4Hah&#10;0q/ShKLI4kOr+OUXnwOSY1uzXC/IJjnHas92uw3OzllBIhV5ORnlH4pJAIfr3W6sNNlHyacXIIIW&#10;B7ptMS5MYNc2yCxltgwAedN3NFXFarXCdx3vf3xHURQ8+eQT6Dpurq4wxgR2f1HQRMPHge1/fX2N&#10;lMEA8hClLgY5jsP1NVc3N5ydnSGEGBe9y8tLjDG8//HHsd1HSknTNKHKOJthu47tdsvqbI0oCzIB&#10;y+WCZDqFruPu+g7vfdh3BDqVSplMZhhtowzIArKUvq5DMuc8zmi0dRSTKdl6Dc6hbVgkiogMaOvI&#10;ywnlxQXV1RWz2SK0ztQtWVag8jx2VwTNyySDrjpiO8v5+hKE4LDdIlGUZcnxeERKydnZGd5aNrHg&#10;sVgskEqx32xJpKKr6pFttbq4BGupqi2XlxcIKalubsI1n58HuZWmwWiHz0X46qEo5kHrum3Z3N2B&#10;FMzn84CH955JuWA6nyCEGGVGZrNZAPv3e6zTo+xI0zS0dcP6/AnkOf54xGjLpAydHc1mGzwRihIS&#10;SbfdjBI5WZoGE2etmRaTwOZ2AttblEjI8wJUShdNRaWUaB87CqxjUpTI+QqziRIzkynIFLOv0NEM&#10;WShFu98jhGC5WoXih9ajEW0+n1NtbjGmpyxzskmB7Tp2u+1YvDFdNwJDQnhsfRyLN7PLS+jMKOEy&#10;n8+x1rKLz9368hK0jvmMoozJuu57EqXII3Nc6y6CMgrXVOO4r9dLvLejH0ExDeOq6+PYXUNZUl9f&#10;03Udz5+9ROQ57X4/So7lWYkxsSujCBrrAkV7bMAJJssV6H6UBhq06avjkd1uF/wcJhPaE4mZPM/x&#10;0RPk8y++QGYZruvQVdCBny0XkCTopkEkivVqibWW66sPI1sgUxl93SIiqAGOvnWUswX5pABBYBFI&#10;MG0dJHTyFc5YTNOGFkogTTN0b7Bak8uENAnrfVdXdG3F9PyMxFpM35MkKaRFCJJkwvTZ8/AsOB+o&#10;2CpFeIs1IC1gNXQe31n++V/+G7bq+bsvf8Xxds+7t+9IpWIyneFM6FRCSFRe0FlHV/WIRJGkOdaH&#10;NcThcUKHjs806LiLJMEDvQta6SpNyJIQmOjYIaBU6DpRJ+/1AMqAiMXze2gqwpA+rPE+IIMjuBOk&#10;Mk6B6YHZK+9Nz0O2gsWTlRNOtWmydNDBi98XJUY7nA1COGmajJ1GgQUdwVgbgUfnQkAmAovddj2p&#10;UmRFNrJHXSzs5bFoPpi+ArhB7z9qYQ/yLKeA9mmgOEgxDUSDgeUc/jZqCEbQVApFmqmxc8K5eyPQ&#10;MH7DcQYme5Sp8xG45v4ckjTux99L5wznO7LIhcAZO8Y4w7kOhc00Tcf9DdcwXEeSRLZsr8fvh20w&#10;an7MrD8F/Ievum1Dh1IsojrvY6gVAPFRV1GGWC18NICBznlSlQT2TpRJSkToIBjudZbkoXBjwzqY&#10;xcKkNj3WtBjbkqQF1ofOFRvN72SSksUOF2QSAFE5+IMwMuWdsQ8A7QFQHK4xkfd6kDKykoInXgDG&#10;RCJOTFkDIOZs9PBAYbyLXSXEmEwiZTSFdQYlknsvpbiNxxL3RrZDbPZQPkaSjEx9MTKMwggTjJ8G&#10;rfHY/cHQfSGICW3wOTLO4m14Tw4kBGN6tA6dUKmQOCATkAzAsDaQhWvrjAcf7pdE4DqLj8+slB41&#10;JGAM2LlAoqIXwxDQn5w8REkeGfXDTxhSMa2LaVtg09v7rljvQzHN+3ud/PFjJ/fYx2dylEx5VPAb&#10;vg5Si+Nu4n3pCWNZpNnIvhJOkEVfhrZt+fWTZzTVAW0cWVrQNj1ZGiTgDl2IV+u2YzZb0NSapr6J&#10;88iSJjkvn7ygnM5p256+93RApl0w+lY5ve5w/dBtaOk0OONRRYoxDiWD5nzbtiAgkUHhIYvDEjwF&#10;Ap6Lh7rTlFKR5ffF/bIs6bsGrfvAHpNgtEZ5sFXDvMzp65o63bOcz7mpPvC73/+O8/WK1XrJ2XTB&#10;+ukFumlhmvHpr7/ACMe//e73fPb2e56frzjeVVxMpriqh7uact9jhaG42lM8P9AmYIRDOEXy5/fw&#10;f39L++ZHGn9kLy2ShMsXL9G9ppeCDFCHmuafv+bt//5PpFVHp3smnzzjKyno361wixkqLSiNYP/1&#10;n3nzT/8Xcn8IwMZ6xrPzNYkU2GnO0WhKkdB994bNX/7C8d0tpYdeWrZTxfTVJdXVO/osofAJpZbs&#10;v/ke/f6Kbn/ApiC9hZtbWC7h6homE5hO6G42+Kol0x76wLCTxoQHwgL1MTDde03uFIkqyWnp6z15&#10;5+DYQtXBPA9a5dpCb0IXclFQ9Q2dDX6NqQgMUfIo4SByvM3QLsU6z22tmTjBk3wKsyWQBqbyVKHK&#10;OT6bYrRDS431grVMYX0Gi0mQTal7ePEM9fKW5nZHsT6jTwTq7BxevoL1hCwJ3ePZdM2ruw7z4x1Y&#10;eOItR+WZf/Ip2W9/w6TIAjmuN5RPXvKlmmA/3FH0nro6INcLzv/LbxCfPociBdtDbyjKNaJX9M8/&#10;YI8NpXPop0uSJ8+Yf/YpiQJZZKT7lvL5E9LvfqQsp4j9EatkKGZ1Hcl8gUsVlbBkn1zSfPsN+zuP&#10;U4LD+xvYHsmfa3yuqKs9eVyXXaeZRHKfxKP6GpTDmoqj1iyKKb2BrtOITCIyCcKAd5RCIpRiOV/y&#10;4skT/vnPfySRKYmKuuSdhWISYjLT0PzxX2l3N8xyzyQH52o6I+lFj1aSxjgMlkwkQb7BSkgmQZql&#10;s6j8jEsmOHvL1TZ0hWdIpl6Rto7n5ZrkaMiXEtdrhLSwq/j+f/wbeWvIXj5h9qvnlO5ArnLWr56h&#10;Zxkbq3GzCTbP+O6H73mRSfJygmw62H9genvg+OMN+z/9EGRghOf25j2/nCq4yjhmAUBOO0v35gN3&#10;X3/L7s2PbLdbbo57bvc3vD7+GpHn5Cqhut1Qb3Z0hwrajswFE1FXNSSzAp2Ed16WShpt6I8tiUzp&#10;pKFPFT/urlnoFqk8ezyTZ2ds2x7z6hzzdoXXXTBAlZbiYkX2Yo1epKRacVsdudu9J+006apgLnIc&#10;hr5pmK4W2DRBe/DrJe2koPaW1bREC0v6dI0+n6OeXOKlpJM501ef8fLvK7bf/kDpPZeJIHm25uzL&#10;z5j94gW1ksiiwO1qurpF3d2RbQ8stWH24hmv/ss/Mv3t56wTAb3FX20RjWcymXE47BCLHD59Bl+9&#10;plwEglS6XiF+fINsO9Yo5mcrWJ2HNWqWQZFw8eUv+fZP3zIrZmx+/MDrzqD3Fen5ClpLkxSwWOM7&#10;ibIG0Uo4WqgMoEAbaIBdT9okTOSMpqnQzQGu93C7h15DrqAsoe5otwdUZzAfjvS7HYeu4ibNKWcl&#10;fZax21ccDy1X37ylujtwc3dLva9ZrlcUSc4Owfknr/jit7/h8vkz3t9c8/4Y5IGbSYFczTlUB272&#10;e672QSmA20AKbS2opOCTTz/nxYsXVPsjh2PD3Dhm8znLZ09IioJiWvLmu+/54fu3MQbwVMc9tzdX&#10;bG6uef/mDe3xyGK1JM8URrf0WrJYTultTZpJVOIRXpNKR6IkmRSkSjFXkqcXl5RFjukCwVfJ0CUs&#10;lSDNY87l70Oo4f8AeZKEvNE5jAt5lnM2guQW72xggA9NcC50IYkY+/oove2sjvFQiDcTMRDMQgzh&#10;nQm5GScddYSuSeE9aoib4j8zxlgWROzKjDit80Ou5FEqAULO5HUgy3jnUCIhSz2mbSnTFOUdWRaw&#10;z+22DoUGZ+mqLp5J8GTRxuDaPvj3KTA4vBz6FMG2fcxx3XiOKgm580BMEYkiSyRGCspkwvXthpt3&#10;33OxWqK84257YHN7h7FQ1UE5wtieaVEi8AF0H3S3T5O7ocoxMDZPZQ2MMTRNg9YGIRN63eJ1A6Zj&#10;NoPVomBWZkjhyBIJQ0AvQnuTQMW2vvuKzE8ZKVErknvW2tB+ENodZaSaeKSX2JHl8XAToxFb+N74&#10;sD8hgiHoEGw++IwQoU1eCJqqRvhwAwMzBow1aN3jjCXpdWBGiHAdSZKSzaKpYZJQbzYjE9taSxtZ&#10;qYfjkea77xC95cWzZ+MYv379GufcKImSJEkAwGw4/vF4RAjB+fk5WZGSTZ6RZRnb7Taw3LMiVHxs&#10;YLa2bUvTtTRdF6QuIpOlnE6YLxZUh/pe7iECEu7EnPFU0/HxFqpl4TNDEn9vJuiwEQBYnq1JZDB1&#10;LacT5tMZ9ngcWefT6ZS+77l582ZkZA9dFs+fP2fQbt3v9zgXDBaJx3v58iXFdIo7+X2WZaP+85B0&#10;DWxqIQTWGFRRcP7JJ+Asm3fvEEKwurjAty03NzckScLZ5SXN8Uiz2QS5mlevgmzI4TAmWXfXV8GY&#10;dj6HNBhHLlTQ0nNRCmM6nwPQR+mOxWUAvOvr69CWFAGaIbHWTYOPLKdsuaTdbHAm6N/bCFbmacp8&#10;Ph+1xobKHyfMcqkUd9fBTFYIEdoBpzNUUWCPFdvDnvPPXuOOR3abzdhR0EcWvveeJy9f4qIJrbWB&#10;6S4icz/LMqZPLrF1xe6wH9nUWt87YC8Wi7FDBggyOTKYuFptWK8vgpxMPGbVVF5rAAAgAElEQVQW&#10;5W90/MxiscBETXgpJcvI1rddR9925GURF8sgX5SkKWVR4Pue6vo6nONyCc5xPJk/wkvqDx+QIrCk&#10;ZZpiIzu8KAqEUhz3+wctTUMRahI12uvdHdZqyrJEKUV7PI7yLVJKmuORuq7HbgrvgwzC8vwcjKG5&#10;u6GtO/K8DOzwLEO17dht0h2PYxdImqbjuhwkUpJwDhHIHgzPdNRsH57d29vbwNCfTDBRO3a4D0op&#10;Nm/ekKbpOA9tNCMeClVpmtKcmPMC4z7mywUYPf6+mEyCdn0c54uLC7LZjP3NDW3bslwuR9bfoNEu&#10;8xxdVdR1PQI+xpiQxNd1MIdOU9pYSCiKYjSbvr295eL5c6wjFEqlQGVJYPsLEN5CIklw0HUMasJS&#10;CLIsQagU2xvquiaRUMxn4Cz1ZofwlrPzCzgcAzCTZoFl5jxWhOImSQYyxWJQEVi2XgQDO+FAg8oy&#10;rt5+g2k7ltMlH95d8e3v/8jt1TVFkgajTxdkGZwg6Mq7AQAc1mQJUgUeQASHvHV4Bz5No09XQMgD&#10;szfUALwI2vBCSix+lE4TYjCWFOFYD5b2AaTzEOUnBDAarsokarRHEDPK2PjhXS3UyGgWiAeAO/Gq&#10;xiOJsF+ZCHAnZqmPAOJTVvxP2MeoEB9E4HsARBH3PiUynt8DMG245o8wiE+3086cU3mtgW0RWrU5&#10;AVbD/324JIJ/zQmgJ8DLOD5ykI8ZzutUaO9kOzl3GIDLQbefB+Pzc9upDMzjWGsck58c9uPs+Y/d&#10;h2ASe/93UvKIGe5BjKj7yT4sEEBExMP21PvixrCFQkeQ47E4b0iSoIXZdQEYlVKSRPM/bQ2DjNIJ&#10;2vvgek+LC4+v+2PMnMdjYU/nVDjayQBG76Lxeh92XngJxjkUP5VQOy30/Nx9+Y/u+d+yha6Re3b8&#10;GOdDjOE0iIQklQgrEC6A1NIP+F4Y88Ec2Qj/IOkLm8MTyS+nxsaR3h56Ph7++HQfQX/0p9v/1yt3&#10;nNyHx8vfyX49J89H/NnAlj+9j8bfFzGl91jvEFKQFTm73S4Yo8f4ZjqdhjEzlq7TURLyjurYRA8j&#10;T55nKAdCKa6vbymqhv32gHOQEtZ0T/TdILICvXzULhBzInHvqwAx14bA1JfyQdY0fNLFaxn+r07H&#10;Kq6xiZAoBF18Q3htMb2mSELcsT8e+OOf/8Tzp8/4/NPXVH1L19SsViteffoLkiyl0ZrOtFgM6SxH&#10;pClkCRqH0o7e9hz3B6bVkV5naOHRNsRV1c2G6v0NNuvolabZ3FHd3tJbTQ/kHtTdgebHK+xmT2oc&#10;TreBFNT1pF1Pv6s41jdYA4fvfuDw7ffIfY21GrWbs/32O86Wc7pJSq17jBNU3/3A5tsfSN5dk1rH&#10;Vlesbcvk02fUk4I+z0isZ9V63v77n9j829d0+z02hexyRZfAk+OBg/fISclsvuTd13/h9r//HvP+&#10;CtlrbC5Z6ZrXeQpPL9ACVukUf73n7ps32B+vmFuHNj179x3l6iy0vO8bmNWwOaBvdpjbPapvEbYn&#10;nSZkjYG6C3MlITzAKDIvMF6QRpmE2Xwe2KmJCsxTq8L72YeCfCpTVJrhinxkOOKC9CpShM6/SYlq&#10;DdpYtASjYk4sg9QHQkJZ0BIM4r23GC/QgEaRiWhMP50GeaFpg85TjEqQqcWlGS7PES+ewatnsQux&#10;h96RN4bZJ9cYlaE6Q201XKxYfPoZvP6EufKQp3BsefJf/ydmSFTrqA4HdJrw5B9/A3/3GVwsoK8j&#10;kJ/x7LBjtZ7DrqZUitWzC3h5TpEr6CtM26LnOW6ZkziPmuRoKekzj84dZpagnaBLM/xqQna+ZOHP&#10;qJqK3c0HSlImi0koXiuPF55ffP4Zz149wwnYvXlHWh2ZfPoLKDK4u6P6cMPm7Rv2tiOdFbH7ywSG&#10;r0rHmEWg0M6zPVZobZlmRTDj1D4YOe8rjscWrXtUmgezQakohCRXCXffvmFzdcNFXpJrT7Zr6auG&#10;bVkwef2Er56umWYT+t5wWBScScl/+t/+K3949wbeXOE7zTTNmWhHVnXsv3nD1f/4GvV+Q3V3R40n&#10;Pax5/f5LzGqGLhQa6A89+zfv2Lz5kfpmg+0alNZk3pELwY9v3lIUE2xV0TQNxhvyVJHJhHJasHh6&#10;RvL8jH45IUlSisphqp68diR1jc16mkxQvHjBxd9/Cb/8BWd5BvM5HGsOCi6aA7NXLyiEYGc7Jl+8&#10;ZP75S5gWNB/u6GYZuoFCSOy6IMlSFi8vyD77hKzMsEUWtKTLEtvU+ItLnmtPn3r6f/gll7/9NfL5&#10;y1BIUTl82DCziu18Tap7fOJRFzMWX34Ov3zFTCVQTuDYMsuL4Ifw7o7d8UB+viY9m8NyFtjlFkRv&#10;kfMSOS1QvsfOCrppCpM8orSBdNonig5Q2qLrFpoW3CTEbIkkn5YsZ3OkT5mrDJwIcl2thWOPqXvM&#10;vqO7PWKrmk447p59zfR45LjIsc6xNAnHP/7A3e/+jNlsuauu2eg9n9xt+cJazHpGX2ZQ5OimZfP1&#10;d7z/lz/gf7zDHSt23ZHe9oh5jl/MESKnObbsNgH/6tuOs9WaeTHhLs24fPqEF5+84sXrXzBfrzi4&#10;nmw9p8sEqsj5y5s33Fx/4Ntvvw0kseUZIk3wKkEkilefvub169c8ffKMd+/e8f7qBicVxWzOxYsX&#10;FNMJfd+z2WyCssR+T56k1PUC02sOuw2H3Y68yFjMZ2y2N1ETHZzvYxdvyB2UCCz1BEfqJSkeqQ3C&#10;WpTw+CSw1JUK0qWJEij8KKU4bifBlHOxE9Z7kpiXeCnwPuSXxpmffv5kkwxkjmjW7t2D/EMKghyN&#10;CKz3IcjwY+edQ5wA6afxqvMeVCR5BaZX6MiI3jMIP/rgEHPfe2JFjNutwwuHkRaju7Fb3BPISLoL&#10;3YBSeJQLY+yExgyYcBrkce7zoHC9Q0ynZIrzDmfVfX6RJMEs1gfZReUNTrdsN9c4AYdjTXM4YqxH&#10;CIn0PZievgudCgnA2dnZCE4OAb+JDq6nDBut9Qi+tW2UWsFheo3pWqRtmV4subw4Y7GcMQolxQRV&#10;4FEqvnhdYJ0NrcTjTR5A3piImEcGRQ82P9zjn0+ch+sadiHHmx+OY60NIELIGMcEYAj6hQ/7SCeT&#10;AKwkCbQ9sblvBHM90PTdaIo1FCf2+z3r9Zosz3FaMylL1hcBaLx+/wGMY3p+TnV7y/X19ai5vt/v&#10;mc1mDOy2aTQf3UYW8yCV0umWy2eXDPdxdfkU1/fsjgeWyyXOC2wdgLrJZBLkfbQZJYO8D7qTw/1N&#10;0xStg8ZROZkEt2EeJqmnibo1JiRhKgktkTw03R0Aw+ZYobue5XxgX2/uWVtZho9Jyer8HPKc9u4u&#10;uFVPpxDn4Wq1GtlLLs7DyWIxdjAsFotx7g4g7WSxGLWphQj698fjkdJasvUa17bsdjsWiwUoRb3b&#10;0fd9YGdH5u5QAME52ggoTiaT0eA0z3OEEOgIRqd5jkxTXNQuJ8vGZ0BKGdixsRVmspjTN31oGSoK&#10;RLwPwkM5nUJ81sq8gAg+aq2ZRHC6bdtRi79pmpEJHHTJIyBcFDT7PXVdk80Xo3xJnufY3Y5DlEY6&#10;OztD5YG1tN/v0VrzNF6n9z7MH2s5HA6BuV8UQcO97VBCMlsEv4G2bUP3i5TB7CpKBE0mE5SQmF7j&#10;Y7GAJAnGq5FRhZTYeG/zqJU9yKMsFotQAY8MrIHdOaxFw/4whjYa006jXjon7EDic9t1HYt50DYf&#10;tP4HYHsohAzSKUPhIE3TsD9r6TtDURbjszQAdKeM4gGAHz6fZVkAp0UwI8myACTj/WjcOkiynEo+&#10;yXg/hRCB1e89fQSihzV6KJBOJqHToI7GroNxb9d1o0mqEEGa4nAI2quDiedwjiPw33Vj8W8Ym0HX&#10;WCUpzeGISIJ8DN6P455lWSigDJIpsVsFpeijtMtiMYP4nvHej8WiNnpADBJKJs6PyWQymtpKKZlM&#10;p8giQ7dBq0+phERmAXywNiSXVUvfdei+RbhodOld1M41NF1PIiVlnoWgt+8ASRqNiqvbG4qyRKUp&#10;Ho92DpQiyYqYPJ68bOxgipggXGjRl8bSVA3z6YJZWvKnf/+atz+8JRNpeBai0YuMoLrzBueiLINl&#10;fNEPbZY+snWt83hhkf7e9+DxGn3KiD4FnYUQY6uccQPsMrx371kKw/YQ5LsHW2VAVsf2wGHOf/x9&#10;/RHwcADIpXzwTjllVJ9ew/D70+MLL8fn9fTn/5Hx67B9DHQ9/d3AVh9lbrx/YDT++HOn+xo+P+pr&#10;8/DeDADeX9t+jn0bxs+HLotHx38MyD5m8X7sXn0MeAYenPfpNtwjKcR9vORPPxtkKAYNyAH3Hm7L&#10;zwHGH78XQeOauF8fTR+tCeZvWt97DQ1B8bAen8a1p8d4fLzH8+pjUjKP74XwIPAPgHchJEROSPij&#10;h+N5eu1DsYg4t04LI8P8SpLkAfB+ei7h50OBigd/87dqoNu4TgoZTIqFiNJCIqyVbduSygAGDN1a&#10;A9B2Oo8DUym6FAkVko0wKA+O572/Z2P9jc/oz23jvPt/8ayf3sOfzSs+dqyPFJ+Akawy7i/G/VmW&#10;MZlM2O/3gek0+okk41xtmoa6bTlUFU0VCtHD+9xGX4j9fk/VNBwOhyATkyZBSsw57oVeTs/xJJfy&#10;QVfVPVojJDxg9/9c7jQWgLz7ydowdDVJa1Cx0Np1PfPJjNl0zn675dtvvuPvvviKz3/xGUVesrm6&#10;5erDNfNiyuVFAEPS2Yz86RnTp5eA4uKrz4IHUbFD9B3XsifJHWYqgymqlWznkpuZoM49F6s5hdMk&#10;kwlJnmGyNJiwWYeRcHfc01lDKiS980hj0Th6o2msZZGVgQntFaWXKK+wziKtoNQScWjxLnjNGGPo&#10;bnb0tzvMzRbjHK3sY25j8DlBH7d36LqnqWrauqGvG3rl0EVGe6xo6wYtJZnKkK4j37XI2yPueofv&#10;NH0q6M9vMe/uaKoOp1LSZEL79gPf/bd/5fDN90y1obcG9+KcopyzqFtaqSgmU0TVsP+3bzl89wNm&#10;e4fFYuYpZ7Jk1Upc7PLECXj7getvvqHfbcnzlIoel3nKHy5whx2+nKBQ0ILe3NHd3kLXI20Laoo7&#10;NshjHdcLEdjz1pMjAxEgFr0zHwvwDkYnX5WQKYWWMkqReTKlKNIsyJ8kMSZTFoQijbJsSgjSRCGz&#10;BPo2SAq5JK410RhQKUSakCJxTuGLNLDh8zxI2uZZMDIoFe0yR6SGRpS0Eta5I5sqmCUwfwqdJpGe&#10;s82GelLibncIo9FnM9IvXsFyQuE6MB2XiwLKhIuDITOWQ98z+eIT0n/8gvTVU0oBiAKuDnw1S/jw&#10;hxkcj3TWkuYFcjklzVMmyxXlcs5cCfLVnLZtqY4a2TT4ugvyGds7zPUW0RjAUR9q6rZBLKYULqPt&#10;LblQQW5CWIx3XPV7NC6YT86XpG6P6Qxt26AcJGkWiExZhhCKRCaUacGPv/sD3/zLv3FnFXOnmKuE&#10;vMxpOs3ik2fkyxlJMQ0mo7Zh1jmenD3F1D1CpsjKk6Q9uVBkXlE0DrdtON5tOG631HiKSUbb9DCz&#10;GBMUBwqpcNrQ1jV91aB1S9s16KbFGcPrX37GZDbHNy2FSPCHI6VMSbOEJ1/+gtlvvoRXlxTLIsyp&#10;VnA+LcjykuRwZLf/gMoVycVF8EV4fgmzIhQ1qoJ59QmmPpJfbYNxcl9jVjM4X8DlivL5U54nHnu7&#10;obSe+bunHNsO/+wMLudwsUalCoRCeY14tsa1DbZ3CCUQZYYsi2AKqlKQGbiE+dOn6N0Bu7vDCo8W&#10;sbAlRehSyRMwWSgeJQorAwBoffR3SlT4GyegyJFJOAepUgyEbo6mhUnU6E9yFirHkZAYjepMKHbV&#10;DSgHTZD4qe7u6N/fsXGe6XzJ5PY1ssjxmwP7P3zD/vff03+4xVYVldNUT5/ihaBaFjghySloP9yx&#10;e/uB5sMVB3fg6CqOqw3N5ojK86gaAKLT6EPF/uYOf32L6gytrqlvt3T7I3k54dgfaZpA/GrbljRN&#10;Ob+84MmTJ2wPe7IuZ7FekeY5ddtwd3fHYbvj2NRY3XP94R1v33zP1Ycb5vM5Z2dnLJdLrA356Gef&#10;fcbr1685P7sYyWVDvlpkOYftjn115MOHD9zd3tIcj2TLJUrIESup65qXF68C+fFNwAeSJMH0mjSX&#10;MVYK+ugikmgSIUmEjDrlBknooBvwBSGCpChGj0D0x7YxVg0v7kcEHoHRP/fJk3f9oxjhMenmcbzg&#10;ffDRfJhbPSTtDOeUShVIS0P87WNe6ANkP3TdcpJD/SQmFwJnQfd2BOmHTmKtdSRhhXPwhFdUPBOk&#10;DzHtPSnqoUeV9QMWFDAn5CkZWYa1LcaAm7tb2l7TG0fT9mgTzIhN14VuXR3xFID5fM7AKhr+DUAJ&#10;cM+i/ch2D9C3ZNIymWacnS+ZzUo8O0zfgNV4R6D4Y5FOAGq8OXBvHDaCVtEozuj+40HhkMXZh5MB&#10;hgkSfi7jTRmYTnIc1HBtg7a2SiNTe0gyTQAjBrbnaJAjBPQ6tBE7x3wxCxp5PgRm3tiRdTqAbkop&#10;uiivYI1hGn/XNA3zcgpRJ39gAe92O66j5IMiJDRpZHbPZrMxqcyyhCQLGlyD3rs2kSEV2/TrKrhV&#10;z6fTEVDPsgyVBpAtSRKSLAuGS1pTFMUIWiMlzhhOtwcPWUw6B9AH53HOYHxguQ9A7X6/p61qptMp&#10;Mk1ojgEsfP7iBX3X0VcVzgWNa8oyBCER7NPRZDXLMsqo6dxH0HcwqNpsNgBBFgW4u73FWstyuaSN&#10;QPgAmgwLVtd1sNmw3e9YLpfM53NMBHfX6zVFUdBuNoHxfn4OQoya02dnZ5Cm1Nst5+fnweDU37Mf&#10;x8KAc2TLJbQtOiZdUkrcZoMQgtXZGXU0gQ3mjfefVZEVuLu+HpnLpmlGIFgIwXa7Hefo8DejJnAE&#10;M+fn5+jDMQD30TxzGK/zyxdU+3vz1a7r8G07Aurr9XosjgzGmVLKkVmfpim729tRj18MMiERHM6y&#10;7EH3wTDuw/fJZEK73Y9/C4z65GmakkwmdIfDaNwplIKmQce1aCgCDPNYRcPQu9tbhBCj9r4+Brby&#10;YGo7rGWr1QqR5FS7HVJKysWCJEnYDPcnarwPhZhJLHwN8286nZKWGc1xf1+EgNEIdNBwb6IW/6BH&#10;tt9uo7HvjDwP972JbP4RrAZ83zOdz/HW0kUm/6DJTjQcXV5ehiJDNOYdWPs6rjfL5TKsNXGeTafT&#10;EXRv25bVajUWbIZui6ErZygUDF4AzcCCj1r5JjLWl8sLSFOq21uaphk7e6oYcMxmwRRYa00XmfnT&#10;6RSpFPXh/nuSZDRgLopiNIQdCkv5cgl9z4d371BKcfH6NfT3HgOpFOANtmpw1oSXtxy6cMr4yg2s&#10;SxnZnaZpWa3XkCjMfovVfSjkSbDVEakUKktBSYwJ/VR5kSOLPBSPAXyoegtkYAXKYKTrrOXtD28p&#10;kpQyy9m+u+P923coBMvpjOpwxEVZLiWT2IUU9C699zgJAsEgL+mUiyz6oVB9H4Q8Xpt/slZ/BDz8&#10;W7bHnxGcgGxS4GVwfb+XZ3nEgP4r29AC+BhUH47319jZo2yJuJdyGZjBAQB8BEA/PvYIlD485seu&#10;fyxcREBtWOOH8zv97OOiw8f2+RBA/+tjdBrcnmp+e++jbM69PMbPFQAeFk1OTItg1Kp+DDw/Buof&#10;F3V++vW+WHI6LuM5fQT0DgDsT8fqp/d7YKOE43gc1urAwub+vfsfjffjcXkwlo8KFKexwsfm8uPk&#10;4nQcwjfx3B95KTxMFh7+/rGMz+lxPvZshznx82WbvwaoPvwbxuOK+NwMMUVVVTEGzlFZ6CpzzoUC&#10;I/fPW8hBoo5ovE8uDsNPCjZxgOT/T+DdE9aQj7Hgx7959Hz+BHj/G56//+j/w/OUJAne30tE5XmO&#10;7voHxxyK/cNaMuQ7AyDvImlHEH4uhQxGYDHeV3kR2qa7HpWlD1j345jEOTOYVz+eOy5cwDjPLUE6&#10;UMr79XCYA9baYAoeAf3TYpwQAm/CdQ9x2BB3S6A53HewzWYzrLV89913OGt5cfmUcjZl0zVsdcP0&#10;fAWTGV/+L/+ZxWyGvTqgrSF9cc6zv/sc/foJOguyF9M0J7tr6C/O6DfvMVaTX64Q53PEYhbeitoE&#10;rdp5gTibBdPuvaObJPSTlH6a0hsfmPre0lhNpTuU7rCmx3aSu+qANR29ldSmR2lNbXpab0lweGex&#10;CozwGHwAvlQYp84aOmsQWRKYk8KgvUN7h1ci6CALgWk7XNtj6pZ+X5Foi0kc3XaP3ld0zmESRZk7&#10;dNVgm/D3mNA97usO2Rloe7Q1JNqRtxZ/ONJdbWiuPuCcxS4yzKtbON9iswp9W+PbnuaHH3j/x69p&#10;7zYkSnD0Petqh50o3HqJL6akJExb+PF3v+fuD38k7Wqk7ZCrBe1sxqTvyJfBZ6pwsPnL91z96S/o&#10;2z2r6ZwWS76YcXZxDnUd5G2Egn2F2R/otzu8NmgPfabQ+wPqcASbQuWDHtL+gDtW+KoJEglNB5Mc&#10;2zaotg16SS7I0SElRZLgsxxheqz0gSiTnPxTMgDvKbhpjjMOVyp6Zzk6zVkqIQsSBGQKZiXJcoKY&#10;ZdAXuAbqxLJMDCwzyHLwjrJtyG+vcNdBDjRXC9x6CssyMOcTBaQgE+bbF8x1R391Tad7GuepMkm2&#10;WnPxy18inj/F7LZstlva5kCqMvrrO77+199Tbfek3vNsOWM+L8imcwwKZz2LWSCimd0+FB1MwF0Q&#10;Am0dG9MiM0FvS0RrKVDkRRHi9jwhzTNQIHpLX7cgFG7boK4P7N5veH+94avXr7n84lPWn34ajF0X&#10;OZQ5U+1ZNDXNNx+wdUPpJMoI+ihPalMFhA7LumupdUeHw2UJVnla3+NsR+NswDKsosfhU0U6KVAu&#10;geWEl5/+gs+/+hXJfEZWTtGHA9Vuj85SCqkQSShWsJzCegLTFCsFKhG0s5TDVCFah1yUFGWOmxQB&#10;XFY2FJAUAflbzUlXM/yxpq8MdW/pbcMcQzYtQOVkF0sa3SK0Q8xLmr7hrq2Y9y1yMWVopzKppFWe&#10;HsPO9GCAtoWmC3r2iQ/zUngoQpeCyjKMt/TW4nUbiBbDeq4kZDllnmOyFJ0mpEqSjIUtSWylDAQI&#10;4UmUoLeGbl+ht3vSqgMU5lhz++4Dm7fvYFeT5ym/+PO3VNWEfppijKF+d8Px+g59u0VYR/XhFjGd&#10;obIUeexwN1u6q1v661voDFZY+u2BsmoRucBCMIrWOvjGaI12GmMDaN40FVOzCM8H97jGEBvliUS5&#10;+3g1SRIyJfFZwWy9ZHEePNKev3rJer2mfP8jdRfy5Ddv3nB1d8PXf/p3PtzeBLWHPMOZQMIsioLP&#10;PvuMr776KnStt8GjbcAtBqKNMT1VVXFzc8O7d+9wBEPr4/E4gv6vXr3i9evXrFYr+rbm5iaoDWRZ&#10;NhJBgnSkAZII+g7xIScxlcA6/SB2PCXwwL1E5d8Sv5zGkg/i3b/x86fbx/bzIMY4IUH93OYBkSjk&#10;EK84d8oZCDm65ye5mxCBbClV9AyLspan+NtwDsFjRQSFFMQQII1joVyUWRX3MfnpNpB3h2vGM84F&#10;7z1CWhIZYirdNXgEMklJAIOlqQKu6l1g71vTB9B9GKAhaBpO3pjQet/3PU00B+z7PkiWNA1d19P3&#10;hq454k3LdCqYz0qW84I0B99arO5DG0SSgA8VCUsEGpJgIONPzMykjNqwJyZwH71xcQBOk7nTyfDR&#10;TYixbXk4VnDtBpQPxlDDhB5ABOfw1t4zuZyji0apOE9dC4rCjWC+SBRkGUmaMpESmWWYtsVoTZam&#10;NJFdKlwwbJ1MJiOwuVwucVE//+LigvV6ze5uE8DjpmG73bJcLkcgajZbkGSK/X47AmmH4zGA8/mC&#10;3W7Hbn8cwUJiMlDO55Am6Ls7sjwbJ9cA+A7fAw+S2dOEcUykBCOzxBG1QX00x5MSPcih5DnTaC5h&#10;jAlyLNMpmVI0EVj13nN8924EltM05XA4jCac7W43HjdNU1Qe9F4HuZLtZjMmAwP7++bmJpgsRtA4&#10;SZJRlmVgBq8vLsA5Nnd3AeybzTCxkNG2bZCdiYWR9XqNLEu6/X78vNV61PjGWvpYdVVKkXpPPwCJ&#10;kwku3v80TZmcn9NuwjFlktDqHsW9mW3XNqMcirYhWZtGKaiBfZ9lGdoanAmyIsKKMakrsgzXtuyP&#10;B6blhGK1Qh8OeBnGx8Xry4piLBQJEZjXA3t6ALzhXtpoYHEhgr/CADZX0UA2TdPgWZAkVPWBIu4/&#10;dFCY++JDZA+VZYlKEvouzI1RPkXr0aBUJskoOTMkqUIIujYcL8sybGRID9dAlmFiQWdg5Yr4f6UU&#10;oixxVTt+f7qWKKWgKPARQB9Y2MN8TpKENM/BWZQKZmdCqPgcCYRQ/w9v7/ljR5Jlef7MzPXToRgU&#10;yczKEt2VLbbRu4vF7gAD7F++n3cGPTutskt0VmaSSTJ0POXaxH4wc48XQbKqBg2MAwQj4r3nz93c&#10;3Pzec889B6Fims0uVM0n5EGeZQDI+74Hq0ewO5/N/PoTuiCc8/pfw7ocxzHOWmzoTJgFw9JBn3xg&#10;yHd1PRbQ0ixjs16P99RQDBoKI/Plkmq/HzXZoygai25DoYLAYh/BUemDudG8VUhoWkzXE0tFoiKs&#10;NlQ7vxblSQpCegf50LEg45guMAeSPPfdIKHgk6bp2MLVVNXDfAjPneH+x1rqrZd6UlHQUO789XFW&#10;+64qLFEsiePIA1zO4Yw3+TNh7gHQthjjSOIUJgXojn5vyWdziGOcdfTWIJKYKC/GJMtTqgeJjQCI&#10;CwXGYauey7cfOJkd0+8bLt+8oykrUhfRVC1t1QbgRCItvtDmJBB5KRjtiNMYK3zA6kz4CuWZ8YMe&#10;uzx4rnkymRvB8d6aUXN7YIAPAcewtoP8KLA5/F2IwJ4JWu0exBaIcBKPdbkAACAASURBVO4fh0WM&#10;4/LZeM55rWZjDU49yGg8DS6Hovgh4DwA0P59T8wpA6Fu2Ix7kCoZXz/4nkMDxU8Bq4ca7kNcNLDf&#10;B3D5acHAPVlHDl9/Gvh6o9U/vT3dtxDebMirtojxGD9X8PgcaCwPmB2H4POfuz2QJR6beh4GviIU&#10;B54mANiH7z+UYfFg9uF+AtM9yEM562V5dG/pe/2oAHJYEDnU8/7sufm+13GOSDyDSAk5svQlIhAM&#10;wvEI8KCyDVIoD4WF4ciFP9QRyBwtLt3DLeFgjHueFkMGMPbP2T5VvPlzC2tSShxiJJEI8VA4SZKE&#10;Xb1Htx0m63BJjBDRuNYdFuA86K5CR4LCOT8u47kO58XB3/8DgPvDvv68/XwEtv+Z4/PnbJ8rRgGP&#10;itlDvjHEKM658TmskhjVx4jexwOI0E0WeyLD4TH73MwECcyhk/cTBUP7MP4PoHlIZg/G4fFa/3iN&#10;0cbgAgFqWGeEf9P4cxzHKAT7/Z5yt2c2mXoDduPGfDGbzpgt5uy3O25vb8lUTK97qqbm3cUHXv7F&#10;LyBJkGfHFNe3aKOIrWH11ReoL16gnq+IlGemTXcN+usvsGkK7Rl713L8d9+Q/P2vSWZTf9P1Fi5v&#10;iaTj/vU5MxR3mzvU+TGn//n/gLMlIGDfw64jTROqvibeeYnBPo85+ZtfEH31nGheYLqOSDviWFHv&#10;NyQnR8S9IetKZi9fsnh2QrucYfIEak1RNKxevaBsGvo8JXEdbj4hO15QnKxwQlGkBao25IsZ6WyC&#10;mU1IjPdASCcT8tkUNytoHCAjnJKINEZmCaZpabWhKDJE4lnlRnsAwQrfAbu5v0N1vSeuSYOrWmg1&#10;9FBvN3T3G9yHW+zNLdxt6KxnkupJSny3BRXR14bISmTlcJc3dO8vMPsK+gqx2LB8+SVWZdilj9Gd&#10;cegfr6h//4726p7KOmrnNbRTq7CrKX0cinhVw9Vvv6d8d4FrOg+6pzFRnvJykdPlCSKNSY2Fyw3l&#10;+yvany6p2o62qpG7DdHXL5nkGdE+Bxw4Bbcb2vst9u6e7n5HYy3SdMwvb2E59WB6kUPTgozIopha&#10;lygUyllc0+EBS6CsGRYYZQWm0ZimI7LOp9MqgiyHyJu76lhS4TBNg6wakukU2zbIpiLTHU7FCOPA&#10;9h73sJLERTSmo9Q9/bzg6OdfIv7ya5hPiXYF0U9gPlzR3tyz+eEdP/3rd9S3ayZRhDw7ZvnFGbNf&#10;veZkdc7k5BzyKSmG4yyHTmOaQOKIIiQzIqfpi5hsOkF1lolKmIuIXMXEsYJY0QiN7XrauqG+uqa/&#10;3XLsMqrasnl3Q5XN0OdnMFt6w91F5BniMoI3c6o/vON+s8FUDdPZjKwo6BNBrxSyN3STDDcvmKoz&#10;5vYYMSlQx0tWr1/RzXOSIsHiyHpJaqD+cEV1eUevW1JhOXp5TvHqucc08gmybzECGt0DFmEEVVMz&#10;T2KIU4gVxmrvLZJEGCWwumcqFXmUYFUMxODiQRUDkgwcJCpCxQlkjrnp6YxEly1JqyFRXury5p5t&#10;XaO3O9qqJhISeXIKvRtajpikGYvJlLqYMCVGItBOgZE+GOgt6J6gC0lsoa29MWS5b9hf3zHb7n1n&#10;R6u9MakTqN4G89iGxjju310wmSXoPIa2R9yVfAiyWG1bs6OlTMBFktnyGCUi+qrh/v0lN+/fY++9&#10;59jVT+8R2Rldo9C6o91sMXXr7w/roNMUyrPno1RQRhFNVbNZr4ksNMrSWY2II6IspTWa3gr6LELM&#10;clRdMJMRro2Ii4wozUhmM9J5gc0SpAP55Rds3nzAyowCRd7umT4/5fjslPzshEWUoVFUTU3be+WB&#10;yWyKxbEvS8qm5vr2hvc3V/zw5kcub67Ji4LVyTFZlrC9u2U+mbNcLvnrb77hqy+/5ubmxj87reP6&#10;4pL38wXVcs9+u/VdYliq/ZYPH96xWC0pZtPgj5iwms/427/9W/7mr74hEpIsibi9vWWS5SOeJKXE&#10;GetVNIR4UNUQPsp9kBuUOA1YLyEj8BJf2CHWtigBnxGl9GvWQXwJbiQFDPH3x1KAT2KIT+QNn/r9&#10;MGY4JF+NBYJPfI8I52rE4/0exrOjp5YQHot1PhvwoHtEbUyQfzHBh8h71BisJ0BH8kFuFIGUIe9w&#10;3gdpTFlCujqQWMbDcQ/YkSdzeWKKMQbTW98VF8VeTMF4KaAojj2mbAR9KJK5kAg4KT3oXgaG78Bs&#10;PATdB5CpCnrHw98GAP729g5nOuYTydHxitOzBdNZAtLhaBEyJK5KBaHZgZGGNy81nmlzyHT38+gh&#10;+P8U84onF+lhYn1ccRkqSIRKxpAoDO27QwDsQhLL0BaHB3eEih72a73IvogUaRSDcCNAZULALOra&#10;O9YGqYj9fk8SNLgHWZJYKqIkhShmF8DkKIpY33njx9PTU/LCg9T5YgEhQE+SZKy0TacFUeIB2OOz&#10;U6aLBVnuF8xkOmEXzFIXiwVx0Hd3zuH6nq6u2O12nJ08w4RrfghuqCCh8akE5TCBHaR1RLgmQ2Vq&#10;+Mx+70H/6XSG7X2QPckLSFP6oCOulCKdTtF1TVVVzOdz4jxnd3/Pdrvl5atXICX3NzcIIUbDybur&#10;K4TyRqnOOTaBsbxcLjHGcHNzw2q1GhngAxitlBqZOcfBNLQKOu1pmmJCkSnPc39fBM3pgU2ty5Km&#10;aTg7O8PByJzOnPPmhgH0VXlOdXfnTRzzHAIoMGroB0PNNE1h3I8YGdFN07A6OsIaQ1mWPrnJc7qg&#10;9T0/O/PsjtClYAO71jkvMZNOpzQ7D3pnRY4pS+7v772O/nxOXZV+MQtbkiT+ONMUHTT3j46ORoB7&#10;AIKHn9u2ZTqfjb8PgGme5xjTc39/z3TmJZIGhmiS+LHQfe811OYrX5wJMiRRFBEnCUbrsQINXuN9&#10;KGQM4zUktLPFYux4EEKwOj72Br+BmZ1OJuAcdeh6yIPkjN7vKfe114kXgjpolc/n3tiWtmW/3zOb&#10;e+C1C+D0UMSxWtO0FUXQ7C+3Xtd+KBj1oXAzm82QUUQ7aJ/P5yAlrq7pW+3nVRyDc7S7HXVd+3Gc&#10;zynX67GIpKKINhQWptMp8viY5uKCQeJoYKy3rTe/m69WtFX1MB/SlK7zlXqlvAkvAUAcCi2DdFgU&#10;RV7bczKBssQaQxo026sgDxPHMfFsRrfdjuMyyNQMnSqrkxN0244dJ5PJxF/vpglj42WdaBraEJDE&#10;aeqLU5sNTdNwdHTki2rrNUmS8Oz5c5CSfrOh3O+JkwSp4lCB1uO6JKUIElAJVoFz/nVrLb3p0V3P&#10;0fKIen2P7ntmswnkXhKHviWbTnznjTX01vgHZppBEkMkcX0At1EBLA//jMVUHeV2Rx6l0Bs2txu6&#10;umWez6g2JbvdhjTNcUJinUCb4fkUgfSGN8YYr0HnBsA46Cn7/icQEuseS7G4g+jGB3f6MRvhIMDx&#10;EgZPZV/EJ/4fzu3gmRoYutZ+DCR7UOZPg1tjgeCJNMwhs3x43oyfcQ+SLb4Y8MBwd0OAMwC+HACi&#10;4ft8Y9Zj8Ohw/J5uT41Wh+8a/j0YtT8EnIfA9+f2e1i0/mPbsL/DZ+5DAUHgnH0k3DMc32FMMxz/&#10;YfFgLF44+2jfh8f2qYLC8P1PAbvDOXA4niMQ/4l4zccKHwfxw3V8GDeLkAPrgaDX6JnuD/JM8qOx&#10;OpTQ+xTofngeh3PvsPPiU8f2sB8xSup9rljxcD4fM40eAPyH6zxsn5KU+WPH8qgYc3AN/tT2uWso&#10;g4FsFPnC3kCmUJEK3aMWKRyd7R++U4AI2p7OecNl63yC8+i4/U//05junwLbH+6/P34Ah+P6qc8P&#10;a9E4djDOu6ZpxmetGiQIQ+40FOM2m00wPn+Yq2YQ+ZKCTmu0NeGZpVFaoa3vuIr4/Lo17MdYi3V2&#10;NDILS/PIDBvP58lnnfPPmsPuFakOpb4e5kocx1gEfe/lNBeLBVlgCA5+M8vlEvnVVwjjKDdbtvsd&#10;692Wfdfx+29/w7OXL3hx9oyY8BzvexCCJI59Zx8SaTUMLDMBRBItInph6YsY8gimKcSxN52sK9pM&#10;0USQSIkuYtwk8e+b5157/DT2oPt+w+L6C+Kypm872liSf/Uc/uoXxEdzCq3BwvHxgkQ4kos7orqj&#10;6iqyl8+YfPMrJsuZ10muNex7fll17IoMvStpXIeeJLz+618T/+03TISCNIfGki8WJH1Ldboit4KS&#10;juznr5j+3V8xTSOaviXuQAmYvjzDdg1xWVFXEWKZwyzHTVJEHiGKgk6UlJFjJw1ZHDwHEkEdgZaa&#10;SjgPhvctce+9lXTXYoM5tdAW5QSxUN603Dmk7j3xqOswbUNf7XBOo1pN1HSoOkFGBtEb3Laiu9tS&#10;X9/TVTU1hmy5pH51g9MdJo5waULaaHYfLtj99B5Tt2jj6PKE+ckRs+cndHmEzBNaKxCXG9Y/vaf8&#10;4R1UNdV2h7tZ4F4/I+tr1DRFSsFcxFQ/vuf229/QXdzQ3G5onUPdrMhOlixsQxkL5KRANi36xw/c&#10;/O57bn/4gHCOXd+z2e1IjleIoynJckaEQJYt1cUN5bsLzLoksRaZpKzWO1jNQPTgDLF2XnolSci0&#10;pGsMrrVknYMeRCRBxECPsBJztUbfbmmUITuasvr5C2Z/8xfw4hT6Bo4mrIoU2/V89/sfuPr+R8z9&#10;mnzfYNuei03Jrm742dkpz1cncHwGrsEhmJ+eQKM98OuAJGEZC04U1ImA2BtkpwjyziB6D+ShJJnw&#10;xe3Z8Ql/+Jf/wvWHC5LtDt12TKZTJvMZs+UK7tdQncBsAkiMdeyqmqpuMDPn3/viHL565g15vUEe&#10;J3FKazvE1Q2JsMTTKXZZIH7xmnQ1JZ1mvqDROLLpgvr6lmul2G3W9MLQZ96QMjo9hWKGErBYLUnq&#10;jtwJhDPM4wx2NVQNqMSbq6LIiJm7iKaH7fv3NEmCns2YzI4QkynEyhNvlILbLdWHG+o/vMHuSu6r&#10;HXYVimfLFSwWFE6xVClFEmESge73yHUFZQ965yvwcYTY1rCp0LdbqvUeZyz7zYZ8vqJwAoPHwiIb&#10;0/3wlje/+z3lhw90uuG631Gaji9jhZtN6eOUVDviD1f84V//jd2bS48jpSnpcsZEGdw0A21Idi13&#10;P73j5s1bdN+y1S06j5itlsTSY1Cu8UQkG9ZXnPMxl7H0vaULjPF6X9Jst4jesN5tfUdIqsiyhPx8&#10;RfJsQdJWJAhEBMsvX3D8qy/h2ZJd35C6iPlsRtIamoslqXLs2x2TsxOe/+or+NXX/n5K/Jo/WR7j&#10;djXm5JpEG9bNjvkX55z8+pdwfu4LD0awur9jenNNvS/Zhk70i+sr9lWJxlHWFW/e/YSxlhevv+DL&#10;n31FlqR8u9lSFAVHR0ejPPF6vebu7o79fk9VNSOGd9i1laYpRVHw+vVrpJRs7+6YZDnHR0d8/dXP&#10;+PrLrzxOd3s14hXVbo/u+pHg+OCj6Z/B0nlClS9wu0BxMp+M83wc5f5k/PI0JjjMB3BD9+jn93GY&#10;h31qf/CYbDN85jCgGOKORznRsI+Pju9gHzCScoa8bsg3hZAoFbqcnR3x68HPEizaaGKpvJyh8OQZ&#10;K9zIoJd4E9gRH8Y+kroBRiPZkRQmH8eB2vQo55CkKOXl1oW1AcPXTNKI3gzseItQPm6jqqoRhOy6&#10;btRzH4C8oUIzAGt9349Md9MZklhxerLi51+/4vUX50xnKdChdYtSeFkZA7gHTWUnHJieKJIY4zDm&#10;MdvH4QM+GUePLsI4AVyoWDy5cIeTAbxuvE8iBt3JJzqUBOZI23mNpTgmSmJfJBAyJFUhOQ//lFLk&#10;k4K8mECWQt/7f1qjW8/sMKFCYoIBKuArMeF1rSKSXns9/MC4jON4NG1s25arqyui0D5vtB71PeM4&#10;Zj6fe/kFEb6n61lfXVM1nn3a9z3lbsfps+eoxOskD6D9Luh4e/C5D1qSjihStK1nkvoKk/aV7yfj&#10;/xSAEKF9QwWZBBsKE0MhYTqbYbue7XpDrCKiIJVS1jUEBi5hri2XS9I8xwT96aIofIVokN4IgPSg&#10;lZUHA0il1MjklUqNBaR8uQTtg/WBeT9oXXtZoZhyvR4Z1UKIsTgxsM2G36Mooj1oIxJFAU3tJUe6&#10;jt1uNwKgKmjAD4UXYGS8Dy1Lfd8zXSwwfU8f9DyFUpgwd72muUL3noWcZRno3rfdpt4ssqsqhBAj&#10;QxkBaZ4Rq8gXTYQgz3O6rmO73eIE3mjOGJyxnJyfU+92IfHzbVRJKCIcHR2NYyal9IxkoA/Ar9Ya&#10;Zyxt0MwvspwoTX03SGipiaSi6zqsMWRJSpJEHpTsNbGKkFGEPmByq6BdPnznMLY6zP8kScY1yBhD&#10;MfHzY5SsCfrlhIQyDaC9CWtbFHkNbPqesiwBbyJjQ6ElyzJUmnot/UHL3zl/f+MLE8M46HDNhnVh&#10;AHriJPFa100TJJXisZATRRGJX8URIsjqSIkO12cwco3jeEwwJ5PJKJ0zAOgqANWDVr5Uii5o4Y+a&#10;7KHQMZiPAqMPQZZlJGlKHwxNEYL+YIyyLPNBZ13ThGJBGpj2Q5FpNpvhQlfHsGbIUNASIhivBhB/&#10;0OwfCirGGJLIGx4OHQ+DdrYJHQ7OeZ+BKE3RYX4O3grlzjPmFosFeZygQtIPjjzNENJhjGZ+dho0&#10;/Y3Xa5eCSAhSkfm/9eYBOFXKa8zvdoD1rDnju3iMdagkDtdWeU8S4ZkK0gkfLXm9FNCOeluxuVkz&#10;y2fU6z27u41vxRcRVjusdsSTBI1AW4PW3kXdP6MU1mm0lRgtgmyDREq//jvpHeCdBSelZyLK8Jyy&#10;wWwyAEFS+uDVOoEbpdj856UMGu3gQXxg4EYOvxs3kgA8kDPIWYT1VD8xCpXiwZDdbwPT4dOa7pFU&#10;I8v2EOwcnjGHgdqnQGSN8WBfMPAeY4gD0FcoOZCT/d9CAV5ICfrxdzwNMg+/c5h/T0G8T31ueGY+&#10;BcoP2fFPg9NPbX8MMFbCG/sK9Xl5mcN9HD63h83Yh6LN4Xb4fP/U6w8MltFql6GAo8TwGXAEhg48&#10;nKvjs+f9dLzDt4UkMIB9gelu9BCkfyyL8wjwP9jv4fgd/jww4w/bdw8B8kdAeRgfEeLZgWTgnHtg&#10;EYfdj6Ur63wM6vzPw+tDR+FhPDp8Nzx0ShzeF4fX6D+6PXQyDk2ewzE8fD9G07cdOtO4yPgERTh8&#10;e/MBwB86dbzvA/4Z/Inv/J+t6f454P1/ZPvU/QeMsee4JvFQqBukeYbPD9frUIqlLEv2VYkSgdEl&#10;/RrjrI/F+rBmH+5HIoj+jFOQzuc/w1zz62voVwpsuegzgP1wjsMUk1J6Fp7yz77xXrAC6SRCxYCg&#10;7w2mMxhh6TrNdlcio5iTZ8+ZphPWN2uEhkme45zgw+9+x+0fvufF2TPs6z0/e/4FelNidz6uZtfA&#10;roOVv39wEtVBVhu6RmMjnwh7NlpgtWZZ0OvOx3XAKUjiDBklIXf0QJjvUVfYaYJdFsg0RvWdZ6ot&#10;Zh6gL1KwMWiNKVK6LMGmEqXxwHmReub0tPD/0h5iTXI0J5pPkJHEuR4xzYiPl3B8NEpDgALXE707&#10;RdmGCElkOtyzJZwvYDEl0wZczGIx5Vlbc/T8mIkx1E3DtdAsfv0V6ZcvmSmFSDLs7T2z9S3HpsFu&#10;1gjnAbjpN18R/eoVmVBEIuFo39L8S8Tu7po6jTG6Q5qW+atnFGcn2OXcd+wYsDZCTgvi5RwnHb3s&#10;MSFPloAzBmMNuvdrRd+0dG1NkaVIHEWWkSUpJorpBGOHkewMqtW4qvNrpLNEdYuqW6Sz2C4Q2tZb&#10;urs1zc0aqppm57tu00YTlY2X5hRgVYLZlDS39zQXt7iywTiDSyO69Y7+fkcfC2TXE9U9/dtr9I9X&#10;lL99g0TR6p6ktegvP2BXBazmdMaS7hua372j/v0H2Ozp+o7mtmRx/gX57Y4mtl6Gftdgfryl//Ea&#10;yoZNWRG/OCWZTkltBLMCohxuK/R3H9i9uaLdruF0zvHJCfGrl7Cae/15ZX3BaTFldjTn+HiFOj1B&#10;dwrYUm/3qPmUxekZi8nMs593NWS+GNw3HbFKvMmsSkBIIqmYSclMQYujC5KLJBKsDkLKoKzDtRa3&#10;a7h8+w4bK8Qsh3bOs/MzZq9fkJ6tMNqgag33FX3jY+n68g7beHC+q2qYZ3C6gknsAWgc1vXEu1cY&#10;2yH7jjaS9BJfWUqUv6eEgKYCZamkZet6bBGTFzPixZRaWMT6jmlvYb+n3u6p7zf0tcbUjS/k4Mhv&#10;XlHPUzSOI1Wg395Q/duPVN/9yOb9j55olKTkJufMZGykoU8i8igi3+1Z/+sfuP2n36DvN2y7GnW8&#10;ZJkvYHIEsx3qes98b5igsKXlxx+uubjY8nLxHL76wucZSYq5X9N+d8n22zc0lzd0fctt6uP307al&#10;jWIcirnK2f/wExe//57+7o6+b7hrNxTzBc9ev8ZVHX2c4Kygubple3lDeXVLs90jJwViW5M2BlVI&#10;siQlTiPuk5xWJWjtgb/TZMLL+RFlW4MzSGdx0nrSYKSI04gsz9lZgxUCEUdk04JiMSVuNbETLM+P&#10;yb86x0xyosmU02cLGmVYvL1AGUtle4pfvIRfvIIXR8xsD1FO8myD7S3lPKVf35E2gnQ19x0TZ8ew&#10;KLwEFRLKGrWaYncl3b6htRF2lsG8gEnmJXkajRPQ6Z7N3nfyAyNukyS+a6JIM2Qc8fzsGc+fnQPe&#10;ENw4SVt33Fzdsl3vePPjj1xdXLPd7EjT1Htz5AVd0+KMocgynj17xl/88hecv3jJh8uLMbcfPNz2&#10;+z3X19dcvP/AfrtjOp2MSgFKSqqmYTrJR/3yISZ69I+wTlrji59CIPGqGlISjK3/OFvdavMoph5w&#10;U/8ZGUgvf14c+TSf8DHN46LA0+0hPvwM6O7c2FUgrC8OjrmCEOg+yFuLYV8HMoyDFrv1Mae1h/Ke&#10;CicsxvmcVjrPkneEvE945ruSB/imGHIj9/Czk161TIQ4+SB+FEKQJamPdZ1BkqCEwdkOZxzSOpQU&#10;CONonSeiKBlA94c283Ch7INpalmWI3Nx0LJpAwO0rmsmWcF0mvDs/ITXX77kxfNj8kyBrel1TaYc&#10;Whus8WYAQxIx6CNl06lvHA4XbwxMQ1CYJfFnJ4Dj44j7aVD9kLgPbJTHk2E4/8GMMY5jMpN5c8wo&#10;8o7o4T0uBGtd1/ngM1LQ1Jjag0aRUr7dOIC1Xp859xIN7kEPdngtVhFNV47A4n6/RwnJyckJUWBn&#10;z4oJZVmOUiZDu70H0hKub684OjoiTVOccyxWKVprbu5uubu7Y7ZYofd7tvuSrMiZTqdji8v58+fU&#10;QT5oACwfyTcAMj4Yf2tH3fEhgU+H7nghEbEHPKU10Pf0VjNfLkFKbm4+UNc1r168xBrDdrtlMpmQ&#10;FgWmaXyBIYo4Oj2FoHF9fHyMOj2lu7jg7u6OyWRCFEXcBZPVs7Mz0qLg/u7uwfwU2AR28IsXL6gC&#10;mz5JEq/ZnSTst1sv77JcUm7Wo2ltWhT0AUAcOgpGc46zM4gi9re3o0zN5uICFUdM53OiLKMNsh9R&#10;FFFXFff395yfn/sk6wDoHzoskjyDPEcHuaI0TUdZF6EkWT5nf3fnizzLJRjD7v5+ZM7vb29Zr9fj&#10;9R/AwyzPcdqMeurOOXSQAimWS3RVcXl56YGqyBcVkiRhPp/jnGO73QJ4P4LplN3VFU3TMJvNiON4&#10;lJCZn5x4YDjImSilsAGETbOYo1evqG+v6QKwm0ynYDXVdouU0uvNBwOxKIpIigIXGPBSSubLJToA&#10;wb7Q5e+j7WYzavqryYQmXO/p2RlozfbmxpsPn52BUrTX1+x2uwcWfljPpJTk2QQdGGlCBFmaALgD&#10;5PM51Wbz2Mi17zGByZ1EMU1VjcWVOI6xxmDDnJNSUgdN+cVi4XXvQ+dQ13VMi4cxbZrGa+kfH6O7&#10;jp/evOH8/BwVZGn6wYOhKPx5Xl6SFwUqSTCBwR7Hsdck15rb21vfNZKmICVdYL3PZjNkOA8ppZeP&#10;CZVia70PBaEwtl6vvZ56mo6yNXEcjya3N5cX5Hk+zr9HrwMXFxcUReELB0rRBzDdm8NG6MB4j+OY&#10;aDIBranWa5zzxsh933N3fT2Of1YU3lQpdKlMsjww2zr6ukdEApX4Tqu+0r5FVFhoWvZ15b1HAus/&#10;VjH1du2LbUpg+56uqUPHhaSva+LE0TmDU5IkyZCxN2q1QcTFCTU+5LEOtMM1mrZsKNc7iCbs7neU&#10;25Ldeke9rXxxV0U0TUdUFBgzSJnhXdGlwgqJcb3XPBcKJaPRp2NgKWpniXgMyh1uI5D3BIAUQiAi&#10;X+DQ5gFm55P/fx6AttZiseP3SClHYPuPBWLj/gRIpXwR4oCRPOx7KLQ9Ze8+Ao3D8/SpvIjDA0XG&#10;2ZFpOwDuh8HfozE5+NvhcRwCoI/jlwe9v88xQh5kcORH3yOlxOg/MUYH43gY2wgRzHHFx+//1HwY&#10;zuOp1qKzj4HTw3M+LHo8/e7hfyklMoDsh+c6fG54Jn0O5/zU8X48jnZM1mFg/xis0wjh2SpDgWAg&#10;JgzdmmMHxJPve/o9n2K5P/3c54/v89vT6/cUwDfaPAL8n47/4fw/3M+wCTH8/niAP7cmPN4sxlik&#10;9FJefo4+dDvaYLLcGY3qG7ouJ418W7yXLnmarLlwnfy1Mu4hQh+BXLzkkxL/Ycz9z2K6j+/9D4Lt&#10;T9eF8RoczF+fRz100bZty2wyPbgHHr6/6zqqQM7p+35MIAeTta43gUQR9N7ThKhvccon3G6Qufq4&#10;lvlQGBKhqCYfr3MW53N5axFCfbYGJsRDF4S/r4dzeFz8PLz3lHjsf/G73/3OkxuKgrQORu/TCV99&#10;+RXKQV+3dL+t0VXD3dU1Cxvx+3/7DZvfvyNC8FfO8HIxAddB6pvv7btrtm8vqD9cki4itLLomz3c&#10;bj3wPvHAAtualUhoXcTCRmQScBG01rPRMwu6hqbHtB30BuVApc2IpQAAIABJREFUOIF2+IqzEw8F&#10;YydRFqS2iE5j2h4TOaTRvuNU4MF0FXvwUCmarsV2HZ3QaB1hrEE5G3AOrz9ODE0EtXJIAZXtwbac&#10;2t4DS86AjWCb0MWCWnpZgS6TJMWEdDWF8xNE4s1HpXRkz4+Y7Z5j1xlSglxkTH92Dq9OSVVEOplD&#10;r8imExIh2H14j+47Gttx/pe/JPuLryFPKY6OvfZ0afhZ7IF/9juqzS06ijj+xWvyF8+h8J2adJpp&#10;uWP24RlRGmG7HmyPXWboWUqTSfamwzlDYTQag3YG40zAF7yOsZdxEzhUAFO85KFxGikcMlbEiY+/&#10;lZBj8RjXY3VH19bUTUnq8M8Kq3HG599GOOgjXNuRGshai9y3REKSWEtU9aSNQdcaK0ovfbOr0bcb&#10;7P0Wu628bGXd0n249tJAqQMl0JuS++/fUP/zd+jrDSDJ11vsfMIMAfMpRTHD3pZcf/cj+6srurJk&#10;vsqJsxR6DVc3YHtfwKlb2JYkKuHnv/wVjSj4oH7HnTFEecT5r37J67/5huTFMfXtmjiG6OsvyJHc&#10;v7tidnxMJBPP3rZ4CZNIeol3q+lVi4klykpSFeLYzkCtEVXL7//hn7h+f8Uvv3rNTMbcXVwxKQra&#10;RHEpeua6p7i85fpNRYvBWcH6n7+j/nBD+fwrXKxw0iHUoJPuSU66yLDTlNnJCrndsbcG7TRgwr2D&#10;f7hFEShJbzR12+CMJspjtnWJvbqk7w3H0y1s97z94Ueq797CpqS+vaM4WvDrSDLH0sxzNBAnU9y7&#10;O/Y/fGD7/TtkU1HvduycoPn6Cu42GKvZOk2nFO2+pLy6Q29Los6Qdw52NfryDvvTFWI1p16vsbcb&#10;Micxd1u66zU2S2FTwYcbGglpMUHsaqK6R1Udou6gbWl2NXpTojpDGmeQpEzTHCYFRZZzXVZY3dHX&#10;Naaukb1BWL+8CQdJnnnPKRy676GsqfY78nJPnEUkU4Vzhr73+aVrW4zrkdYRq4jZcoFJEyLjmJ8e&#10;I852uDxnMZtx8uoFJ3/xApv6TvX+ZkP/0zW7+NLf56dH5F+co4sIJlMoEoqrC2rdoncV5a6jFIYF&#10;BoTBRAKVRjBLaDPBDu0NiY0mshpf7QknZoKWphIQKzSO1rbUxssIeV8GAU7juo6yrtlXFZtyj1Ce&#10;+BglMbN8zvn5ufdB6TsMnsg1mUzQrcf2tPYdWh8+fEAIwcXFxUiAK4pijCmH/FYI7/f2xRdfIFTE&#10;drvl7u5uxH72+z1v3rzh/fv3/Pjjj9zf37M8Wo5EwkFpQSmF09qzo514wDOFQDgvp+jcE9Cch9hO&#10;4nBG/1HizlNs91EcJBzuf5C48TQG/dSxwWOQ/VOEmCFuch91oj7EKhKB1RonxIGvzEBg8DmAJ1kK&#10;lNGeXBUpZIilolBQcPj7RQaOk5VeQlLKICMZclaD8wVq57DO68QbY/zfzQMJTEUP51EU0wcFDUkw&#10;udcICxE+vrfG4PrOqwrAg6b7IBszgKkDI3hg8JYBUHTOjSz4JIqIo4jj+Rzb1dTlPUfHPyefRXT7&#10;W9JEYfuGSAoi4XWhnfA6rgSHcXsgWXGYTAzB52HAKg6TzKAJ6+wgau8TFNSQZIUgNlysIWA8DCLB&#10;MxVVlpEFkwPnHLFSHnBPU2hb+qoiDhrRpqq8kWAU0e33JGnQ325behFYKj4uJVEROnQRpMWEyPpg&#10;cLFYQl5QXV6iteb45UtoWy4+fEAJyW63GwEwl3uDmuPjY9Isow4An5eSaCl3FYvZnPvw92fPno8J&#10;59nZGVmWeQ15IWjrhouLC+I4ZhH0xxGW1ZHXid8EMPP45ASShHq9JpMP12aYG9ZZpBIoFY/HIp17&#10;YBvgmYdpHLQHg8TG2dkZSIVp21FmoitLttutB9SOjjC7HXd3d2PyOc9z7u/vyfOc2WrFfr2mLEvm&#10;8zlpltHUnhGzWq0AuLy8xDm/sA7XedDkdl3H5eUlAKcB3Ndas1wuaduWN99/TxRFnJycjJI0A9Cy&#10;W6/HjoQsjF3f9wgpaYPu9yEoE8exb6lVagSV48kEjGEfjDmn0ykmALpplnlmMF7z2zlHFpje6XQK&#10;zlLtdyOT2VlvNnl2/owkSXyBrK6IlWcpWxzGWVbHx9wFU97VagXOs7GPTo6JoogqAMCDmeWQ+A3n&#10;c/3mDUIIP15xzO7uDsCD13U9svuXyyVd13F15dupZvMJriwpy9Iz5osCW1WUpZ+LSZJAkAxZLpf+&#10;YRUMR4UQo7FmF2RJnHN0QQt1ALOTJKEKBZg0TUlCgRBC0aht2d3fj+aexWxGNXRI5HlgoWeUm42X&#10;mFkucXd33Fxf+9eXSwgP0oFBb/Z7yrL0QPTxMWhN3FvSJEdEEU1Z+mLkZEI0nfkuC9f6h0yUApKu&#10;1TgrmE7mJGnKzdXVeH2K2QwTmP3Pnj3zrWvX176tbbHwa1CQuRm6Y7pgwjqbzYjy3FeIA2A5atVb&#10;S5KmJIVvm3TBaHV2fIwO12koHGit0aGb4eT01Ae+WlMFffxBQma/9/qt2WTi5V6qCmcscfKwJk7y&#10;gtnxCQCbqyv6vuf4+BgRJ3RlSRuKOaQptq7Hgs8yXA95czNqvPd9Txv8L6bTKfFqBV1Lv9lgnSNb&#10;LHzOsNvR9n5OYC30Hft9SdcbiulsNLTpe5+EiTQBvLF13zZeny+cU73fQeS7F7wviUT3Gh0Y5dFk&#10;AsZLUKEdMQnlZk+53pJHGbrpsa1GCb8GiV7gYs+IbTqNNSBVisOgrQQr6bXPvYSMcEhEFCNjH0K0&#10;nQ8coygiSVPavsF27sGITzw8z40xXqJs6ByJo9FfYehmS9L80IvcM/itxQQw3XeWeJBGqiiQ6a2X&#10;QJCSPEnH77LOoZQMAJTvNIhGiY8QsKj40fNEd70HzsLaCQ/mNUOHziNQP8Qrg7b60Pk0PLud8N1C&#10;gscsVBl78NLqBw3wQyPDQ9AeHkDYsix9gXx0rH94bSiQDmQE8N0ew3o1dO94rUE9FraH9/sirBrf&#10;fwjOD+f5tBhxGLtIQEUPxzCcCxyQBHgK0j4G/4ZzGLZhbIbzHDQVD2UmxoKLMSHI9EDreE21xjnz&#10;aP+DOfDTANzpp4DkA4N4OC6tfeEkTnxn3n5XUVUNuABAPgGzDz87XJfDxODw9VhF3vzY+uDcOcdQ&#10;IRh+tk+SCl9oCLbMB0nL8DfwbHZwtH37EBcczN3hfAdT8uGYhjV7mLd5nvt1qe/H4ucA6Po1PhgK&#10;y8fFt4HJ/KDp+TERBaSXuHJBhsT6JG94TQjBfD5jt95SVxVZnDDJUqRUWOtwVj/SBtfGEqcFViaU&#10;5SWRlMRRNIiljFskJcL9ecneML6DfvxwDYTwbKlPMbUPx+Ep4P20+OXMQ6fHpxLJ4X4ejuUQZPZF&#10;Mz0Wd4YC1LAegu8iBkgDeWXInwC6pqFrfGfbfu87FvOsCD5X/tgtjs1uS6MNu7LHiZ7FaurXbCkw&#10;2j6696P+oWMoEn78604TW0uSpWHcfIIopcQaS6wkxliMV5Z4KFo5SJPIE66UIE5zP34HY5plGabX&#10;RGnKYjanKT3ZJM+y8dp9++23/OyLL1lMpmRFThdukqPTU/7X/+Xv0Frzh3//jqP/bcX7n37yeUPb&#10;UW72/Ns//Hei1RTVVXSx4HS2RF/ds377gbvffkesLBtdUa5rjvIl3eqWWhsWkxn24oYP/++/UP7w&#10;lrbp2NZ7xNmSqchJfvklOvmAiSNSDf0fLum/v6LcVwjr0FkCz69gdgQNHuTZVXCxZbUztBclyhj2&#10;iaXblFA2wJ2vdKQF7GvMtqKQKVZqYiGwKkG1DtalJwpEGQgduuMs0jrSJMJlU7RKoOmg015mQ/u7&#10;YDGZYqOY+v6epmuwFPRlRawtpME4MY7JJwW3ymEjiYgELoupnSYpUphOwQhPIFlOKU9m1P0KJS3O&#10;9dzPEop5jvjZa5jMvDzJXUW5mLCZJkwmx0yfLdBZTPTzl/DzLyGPQz4pWSxSzqWhu/aGiy6LEacr&#10;ln//DXxxDqb34OvVhnS3o5rNibVDJgkVjrNvfs7kr/8SMuUB4qrFJRl37y6IjCHRlqaq6acp8XxC&#10;upjRxb6Qpa3DxDHRfMbstGd/c0ejvR9BKyx73XLXd6QRLITANA1VXaPiiIgIqR88wpTNqMqSaZr7&#10;fCCf8KHT9HXNLMvYa8fJZIlpHQqHsQ22rKExdLuG3Ao2my35csnUKQojubvbUN/tYdNyf3/P3W7N&#10;drvmr9LX4BzX//49W9ezOj/l6OuvoarY/vAWvdkxj1KYpEx++YrlL19TLJd0Wc5eKRJpybMCVTv4&#10;zRu2bc1eN6wnF7z4xc9Jv/7Kd+uaAGT3kKQx8yhi31eoOAIJ/XZDrDJoHTf/+Fv+/b/+I4lUTF6c&#10;cvLiOa9O/i/QPd//+3fk+Qy368HGJB82XH3/Ixc/vUPfbbl4+5bfRhP+7v/+T7S6J4siL9tYFLAr&#10;yWVEKmJE05NqsELRdYbtH94yn89AbzHW0N7s2P3wnvXFNXpXsd2uKd/3lPScdT0qSogqwxxFYuDm&#10;dk1WGyYkuF1D3GgWUYFujY9pbU+93ePanr5uyPEx2yKf+NpWq8kmKaL2Jp+rSUEyyTHOopuG3mi6&#10;naVa75A97LYlXd/z4d07vv3xJxao0HUjeffmLaezKa7IKMuaiYqZLVZcKuGNlvuezhkv3dx3OHK6&#10;vkE4aHRLbVtaq5ECJkHGtdU9ibTs6opYSHIMYpqx6xuSaUHnYH68Ynl+SnQ89351Zcff/J//O6fT&#10;BeX9PSaCo7/4imc//xJ+9gqKDO7vKe/vWbeG+uLW4yfnR3B6hCwiEgEJgtWLZ9xfXpNEKe/vb5jX&#10;O+L5Mb5bIkbEEbu2JrIGIRxNXfquIxWjdOeLSE1PqiLyOCEuJpRNTWw9Y5my86B7LMd2wSSKaQDX&#10;+S7i/XpD+f4DEyHZrEvqqme93fDu3TsuLy/Rz56NEjAvX77k17/+NcYYdrsdd+t7BKCblru7O64u&#10;rqn2JavVin4ecmgRU+1LJpMJL5+/4PWrLxDSUVd7pHDMpgUvX5yTpxlJlvH9d3/g9uqaoiho25a3&#10;b98irGG/2/Htt98ymUz8M1IqpAPT9Szmc89wF77b11mL1aCSxL8PkE6iUIHsqvHuxgRJUYlSoYdU&#10;PiaSHOYM9iDO+igf+ARB6imh5DAWGvG/g3xgkBkdXh9yhkFOUQjvMWidGLvtB5UEj8/KMYb0seqQ&#10;vz7kdz4+dR43to5ISHQIKdu+GQk9ZVlitCNJMspq5yV9W+09J53xZsJSkgqFjMAJQafb8e9C+a5V&#10;HfIz7azvBg+4SJR4LK9p9Rgj5c6RJvk4Bm1TBZ+wBxUVjENagzVDMQBGk8OhkqO1Hgd1kJzpg5Gk&#10;c258L0JQ7fbcRprFYsGkSFFSg6kRrsPYBikczjI0GD++qMIiRiMx8aj1msCYsE9i6ofJxWiK9nQb&#10;QHc/KT6tz/mpbWCrNE2D6ntUAMyHsVB9TxdkJoTw8iBJlniDvUgRq+iA9eFlQuTQehoYncOEk9yx&#10;Xq+ZT6ejREMcx0xyrwc9mC21jf9M33XI/X5k+E6mU5CwPDsCKbHXV6zXa9r2TTBg8hI0KkhNLBPP&#10;PG26dtScvL+/p2orptPpqAW9Wq08UzewZtu2/eiGHjaFIVZJ0Ph8MIQIXeAg/A02mUwgSXBtSxtA&#10;1CiA0zc3N+O+XWCWZwGAVlHE5du3xHHMdDrFhUrhy5cvEUJweXFBpzXHx8dj0ejo6Ig4SejalnUA&#10;yk9PT0EIyv2e6XQ6gjm721tOzk7HazZoWtcBTNZa8+xnP6Nbr1FKMTs+BmvZ3t76LoTZDDWb0gQD&#10;0SzLxi6QOI5ZHB/jAvPXGEN7oBsfpylkKd1m48cHRpmONMvAubFlaRizNE0p8gLd92y3W+rWs/2r&#10;wGBeLBYo4eVgwAOXputYLpcjUNIFcHVIzOq65uzsjCRJRgfuyWRCHMfchy6Bk5MTrLVUA8t+OgWt&#10;qcO8HV5v29bva7GAtuL25ubBtPb+PnRURORFQRfkkxaL1Tjf61BAmUwmaK25v7xkdXTkTTa7bjQE&#10;nQRJoevra4rpZNRgH7pVhhavcrN51PK1vfd+CavVCpXn9GXJdnPjtc2FQF97Vv7J8+eQprggYTKd&#10;Tr0Ou1IoGE2LB63zYT3QAQgZpFvoe3b3974gkCSjZNIAwCVJQl2WzGYzFouFnwMH3RLDPJ7Ngm5+&#10;XdPc3+OcNziNJhO6wKJP0xSVJLgDGZvFyQm2bem7zs+3ooC6ZnN7+zCfu26cP8vlcjS0VUqxDJ0C&#10;NtyXURQ9gPIB1M8mE7r6oVth6LgZ9NUWiwV9KBIopXxhJ4pw4bkSD5qtAcSPoohp0Niv3r+nqirv&#10;SRG6gaSUvrBgDOXlJTZIL6WD9FLdoq0vTMVpgin3aGsxoYvJF0cEpu8xfc90tcLsd7SN92yYTPx6&#10;itZo4z0KjBCIQT7GWl/wlQopI28spL3GnAR0q+mbHtN7XcS+7WjKhnJX0Tc9UkaoNDwnbIvBV9gN&#10;nuXm/UQCG9HCNM/otaaqa2TsxzeJPGhetw1J8uBJorUeWyul9JIz43UrfGAwAD5KKZKgKS/4tHwJ&#10;TmItXirMDoBVAKfCI3XokhnA76EjLooS74nR20cB2QD4OeeLgjJSjwDnp4zUQyPSw+2QkTwAToNp&#10;6nj88nEh/3A/Txkaw3PtMPi01o7mxMP6OYzzEHgO5/SU0X74rBwAuAEI1wfA/+GZPQW/n57ncA7D&#10;37wfh/ujTJc/tR2C8586hsOg/KP3uaHb8ONgfTjmMQE4aAs9BN4HpssYVgRWqTpgnQvhEEHOxDmL&#10;ddozF/H32Ke2p8f8uXnwuc8O29MOkafnbzVjd6MndTzumDhk/fu/iY/29XTeHI7PGGs/Oa6HQtHH&#10;TCb/v//90Cz54/eZ8PnH95L//6B7IZIIK8dCnUoz/91InDUH+xyujcRaQ2/MJ6fmyHT/D8xb8NPe&#10;BG34YZ4exqrD+Rye2+Gc/lPb4fuejs/wHYfX9um8evr7R2sOfm0d8quhuDwWFwVYbel0T9/7sUxT&#10;RVYUEHmyUmO7EfB/ek72SX40rr08/vunjnOYp0opzEGLuhDCdydZz5KzvU+eh+Jc1XrSxNFqxenx&#10;CdcXl1xdXfH27Vvss3Mf5zU1xlmYTTn75td8dX9L+aPFxYq+N7RGU3UtTdvw1WLBtJigspxaWKRx&#10;2F6PUp39bkNrGrrLe9qre3rtaHtNmzb076/R1xuayzvasmZf7RFtz+b7dyQCdkowXa7oO8P69z/y&#10;7p9+C3f3mKajyxOMg5Oywa1m6ChCdhr77pLL//YvVP/2HRGOK2qi18+In51RzTLkbM4kTsnvSt7/&#10;07fsfvcduizpMNhZxt5azpqeNo5IFwvKrkHfrrn4p3+j+v4N91GCVhb15Tmr588xZQ1ZyjQuYFMT&#10;7ztmvQCRYGPF1aZC3JWw3nlwK/ZGkMsop86moEEoi0tzChnY6MYRqPzgDL0QmDgiUopIpaSTKWIy&#10;gWICbQsdXtvZOTpAWYvBoK2gSyXxNIZp7uVJEDBP6KcJbRlhmg4tDUL1HCeGLHVYmSCTGHTPya+/&#10;ppES1xoEEukMky+ewetzL+0jgM4gJgWvdyXN6TEToTBdi5tPKb75FbwKeuHWsz6PT844ihLPRq4a&#10;tnVDv5zws7//G/jla86chjxB1gY6Qdpp4ixHGsemrknPjymeHSFO5uRFSiQVbErUaoJY5jjd0klJ&#10;o3sut7ckM0WXxohYILIIM4lwRQQOYp3jYkWLJZHO63YrhUsVXR6xiS39VNEq71GV4JhruP3/fsv3&#10;/89/4fnxCcvZnCKNWN/fsusblq/PWH31BcympNmEZrtHX6/RdYu6b+m3e+6vL3l3f8M2cfzmv/8z&#10;f/2f/xNffPNXsJj7m1yB2XdEi4TYCbq+RQhFHCewram+/Y7f/8M/IcqWsy9ekh8v4XQOr08hz3h1&#10;PMHe7kmvato//MT3//UfEbuG6bri/u0H9NU1MyR3797j2pKzTKGV18PWjYbWUL294v43f6C/vuG2&#10;rliLnpP1LV/2LVUq0QhUqal+uuLux3fcv/nAvtzSKlg+P8VVLYtnK2IRIToD2hA5QSwESkDvHE1V&#10;03Q1baEwkcKkEW6S4uY5bp5zdX1H3TUYBZNuz0p0iHyKymckiffQ4mhK9GyFyBOU1l7iY5Zhipj8&#10;bMX2ukcsJzyLvyZpe376539hs7sj616T2A6hEqxUqCTCLQvEyQLVtdi6YmJq8sWMbDlHnZ9g0oRl&#10;PoU8p99teHFyjDAd/z9tb/4jyXFneX7s8CvuvOtgVZGUKEotjTRHo3uBBfaP38UOBhisZtHbarWa&#10;osgWWayqrMyMjMtvM9sfzMzDM5ma7pnGOKqQEZkRfpibm33tfd/3vQMtJ5+/5vVv/gpeXPHCgFQC&#10;t77DNhWZFUycorWWL37zK5Jf/xxOlzCfwXpL9uEGu8oRtiDJEmbPTuH1S19NkWdgeqbLBfVsSpNu&#10;aUwL+52vkEhD5U6eIlONkVA3HeKwh7pDVg30AuqGxFimaKapZuoE4r70FUjzGdgWZAq7hqRsUPuK&#10;5uaOw+0dTdOxuDhlNklhMaFNFQpB+f01f/7DH9n+4VvquzX3+w3Z7TUHbVjc3lOjKJueD0G/XUqJ&#10;HpG+zs7OWM7n9H3PbDLl/v6e7fqepqx4//49tjdDkjzGN1JKLi4uePHiBX/7t3/L2dkZ796/5bvv&#10;vvP4wPk5v/rVr/j3f/M3fPPHrwf84bDbs9/uMG2Hkn5tVBQFJycnrFYrbm5uhnhOS43SHk84VgfG&#10;edi/ltKrnz1cJYRIbmB3/I8HUY8JBuPfPRUbjf/2mBiEGPlrRSBeHDXch3WROPrePK62fXysB/Hw&#10;v3AtUTIPKeit9XKnRtL2vddaH51rBNed9OatQjjvSWg9aalqm0GWWkqJThL2hwPWGaqmRkg1kA6L&#10;IiXRkvX9FiXkQJbx3lPgdbo8gdbESu7ArtfA0Nmi7vdYlL4sywFci40WdSgjoHzYbcmSMy6vVmS5&#10;pOtLrKuxfY1C4pwMWrFy6CROBI2dR4uhIXgd6YIeG3fEdBfCa7oLQVD9GRZCDzrTX7hZ48W2ECI4&#10;3Hp9LdN19G1PF8CsvCg8wB/ed6FMLZ8UXgcYD8QlaUZXVSgpSXSCbTtkniONgbajyHKKC29eaPue&#10;SdBvrwPrNLbvfr/3UjNKMc29JIwOiZHIcNoExneRpSjtmdUvn7+gCQEpUlKXFfu9TxwU0/lgtugB&#10;uoT9bsfl8nIAtNI0ZTab0XWdTwgsFg8A2nHbecBAIVEEitjwkDjCe8dRJzuwmtu68SCn9seMA5Zn&#10;7leDFIy13rBxuVwOAX0E0SdTb3A4LUsmwrMxN4E9fnV15aU0AghYFAUyy9iv19zd3XF+fo7SvgJB&#10;SvngISuKYrgfUkovJzKS3yFJICSftNao+Zx265nqSZKg8xwZQK2u6+jDfZ3NZqR5jo3PTZZ5QC6A&#10;jGjPRrbCM+RESGJIKUmnUw739/SNZzYDNF0LUvjzA5/wEd6AEsC13l1cKMX93R3z+Zw0ST3Q6Bz5&#10;ZOJlgwITLs0yCP0rXosQgrL0CZk0yyiDxNFsPgch2O/3vkogSOsc1msOux3TAIj2dcM0L8iynP1m&#10;Q1mW5HlOliTYrqMuS1wANdsAFA/mnmFMstbSNg2JtYMGapRmIgymOk3QQWtcCP8cSK0x4Vk5OTkZ&#10;JlTwskEqyK1EgF4H34AI2iMltC13d3eDaSp9/wDgRoZxovfZWISk6xqshel0AjqlK0ushTTNPWu/&#10;2tE0XQApc7wOmaWYzUBr+pAQiaxlnNeFPTk5gTxH2+MEZ4zBbLe0XUdRFKigGz/WV2e8GBcCjHnA&#10;9EVr9qGqJDKgY7mZrxpSECTGIgAppRwSsNFvoQnzRh4kuUxdg3P+vZSUhwPGGJ8UynNsMJhNAkgf&#10;pW2ibBZSYkMSZj6fk6QpNtxDpZSftJyfKPugaY9SdK1/lpMsMoo9e92Eqo88TxGJv3da+5IxEk3X&#10;+7kuMu4JiQrjHHmeI53zzMLej3C+fE0jhaZtOyTKa2daR997IzY6h+ihPnj2/na7RyHJ0gKlA3u8&#10;6ekJ/iUweGMIIQZAxoHXcA+a0E4EJ3fpgUitU4wLUg7WIQI4LoMshTENVkhENGMlaL1zBPn8POl/&#10;b4XASYFwEgSD3rpADlrozvm/j2MmIdTwU0qBkglKJhjRhvlbP5zfAYXfR5RW+Evgetx+JJEjvNHg&#10;AGwSQGQBSnrDRyG8kdwAAsd4w3mTRzdmbYgjoz4Gh1r7BMm4THNcSXBkEj+SfhkFmOPrGCfx42fj&#10;fXjq9fhaH7eRcEfj8v9VW2SkxONGkN4H0g91zP25QyyRBfx44hwEw9djkA/wY5D0KbkbIdTQX611&#10;IYgFZ3+M3P6lZMrjviWlr5RUTwCOj0kGTwG3j+PH+NxK+TBJpIVnP4vIsA4eCkSQ3h0TTuPzHyeh&#10;YvVCHPcfLloeSs8cXx/vV2zvx9dxPH+vl+/3Fj0ZwvUZX/mJNLStTxpnSUqSKGzvjZzHCQVnPVHG&#10;GB/j+iLoUdsSFo32WFHwP7sJvB5q3PeDv42SHo+38YJT8peB9XGycPz78TZOqsTvPAD8eTgWPEg4&#10;hdcxNREXbsYYOuuGscVXKvm5QCkVKjN8IiuOT0NCc3RuKnhRxWqQ2Fd1aLthkf1E28ZEmVYKK/z8&#10;Y4cYS9NbR2+DNJEVCCtQYT2gVEKeTZjPl5S7kq413NytyXTG7d09u/WGk8UJz944UIL8ZMGJecab&#10;v/oZS52zefYDzc2Wm+/f8e31O6YffiCdSbpU0hYz2ubA3nXUGHKtSFWOSlKEkH7eCXpDBsfd+p7N&#10;3T2qamhMQ24Xw3OaIKHqcVWH3VXYzQF3X4Ht0UKSd5Kk7ml3LTp1ZA5sIxDbGja19yvrS7KLnkWv&#10;Ub3G1AZVtaQHw7SFd999pN9vqVwH8wn7i0uWizNKndD7gMzaAAAgAElEQVRvGmaTArvrOawbyrd3&#10;7A41u6Yiub7nanmBenGFy3LQOd31He//7vd8/MevMOs1fd+hzpYUVnN1aJDzOaQp2hj2f/qeze//&#10;RHlzjdACsZxAa3meTuHsApyCrIWPO/rbPf3t3psmS0ufFnC9hcnOP6MugV5zQk7jMpKuQVtBmyiq&#10;/Y5p00CR4U1mBPQGGyRlJ0VOqwQ2SXycnBdIrbxhvZWYaUI51Vjh46C9E8wzSV5orwGeai930jXY&#10;0yl9uaNG0DUGU0gmFyu4OoNJ8F4Snu1f3KzpVEpiwO23VPMUXlzCJ8+Qovdx3qECfs4qkajzFcII&#10;1G6LOp2T/tVncLmCs5Ufq9Y7LhTUyuF2BzIl2dUdV7/5BeLVc1hlONfQ3m04HHa0txvUpuTl5DPE&#10;yYLZZy/IP3vBIpMInaHKnr6QvN29Q5UapinWGlTTUVQtbt0w2Vne//1vsS+fMzk/YZ86eLZi9csv&#10;4Bef+SqAJCPfljAt6P/4Pfuv37L++jtu3/3AYb+nnCoOi5zdpz9hd3rO+vu3iOmU88tnFPMUOsfE&#10;JVjpPKvW9dz/83f8/r/8V/7w27+n71v+w9/8LRdffgnnc0gsJILk1RVM5nD9NdV2T329Jqt60n3J&#10;pGw5QfNqvuL9+2v2tx+xdY1TGrs8QbQO1TrKv/8W9cOGw9t3bHZbqlTRn1/R/nBHnXhgLOsEal2S&#10;HjqKxnrVnTTn9eyUT86fcb3bUztJ15qjZOgkJ8kdXQrTy1Mmzy7pT3PMJGU+WZCt5qA0ZiL4LP+S&#10;siyphebFL37F4n/7j/D8nLlykCWwuac4mzI/ncP9DmEsZddz8sUb1H/8K1gVnG9OKZZzsqohOdTc&#10;55J53/LJ3/yG1c9/hjpd4pREZBnFy1O61OLefYBDxfKw4+qXP2X1i8/g5RUkKWRTWJ3ysiq51UDb&#10;YvqS9GwO5yt4fuHnpDTF0sDZHM7mSOc9qdyigGkKUwWZg0KySSxr2VGLDmEtRV+zMi3kS/+MTQrm&#10;8znVJGenva/dzc0N520NGSCSgEl4sLI1LcmhIt3UKLEHs4fbeza//5a7331N2XhMkXnBHE3+/Qdf&#10;aSMT5KHjw9/9Ex/+4Z9Qhz13Nx/p85RD1XBxqBBnc+pEohCcy5zmek394Y5+c6DdbTHGUL67QU9m&#10;bIXk0JmBsHV5ecmLFy+wfc9mfU9T1WzWnqznjCEREuXE0SjaQpFkvLx6zhef/5Q0TaA3uK7n4uSU&#10;aZb6/2lOKhT0XSB3lRzWa34IxDCtNUWWc3l5ycuXL9nvNnz//fecn5zy6uUnPHv2jP1+/6Babogh&#10;ItFE+Dnbi/wJtFKkOiFR3r9JiePfHNZL0Dgg+CaFidtXEQYsdFxRGOf88eun5v6n4snHMeqwHgjx&#10;UayePsanT8el46rgcWwW4xaFB+iR/qp6+/Q5SscDqVCcQFi/HPDnk6ASPZBShNBeFlE6v38hMM5y&#10;qA44M65gFMyXc05WpyxPVsznc5rGY0mboMJRliW7Q0Xb9ixn8xD/+6DDWgvGYq3xHmq98fOitTgk&#10;Fu3xi/v7e+qROWLf9wPYvtvtqAKTcRyoR/mX5WyKcAcuLk949clzJrnC9hUCg3UtTiREU7Yf3Vzp&#10;AltJjpo99h33IHAWQgTW+rGzeCD82FHG330cSD+1ubDojqC7lJJUeQfqBw9GmiGcL/GQeUbSeiZi&#10;MpmAcKhEk2RefkYGfR+0om8aZFlijaGtarRU5MXEa3w3DcVkAnlOv9sNbMEiy4/GlUFXPOohxwWY&#10;Ckahfd/Sa9juSrI896XItdeaXiwWaK1Zb7xeuRMeYFaJl4ao957JPZlPBpB5uVwiswwVWNzFcjmA&#10;co8Zh0IIFAJnTNCfAhcYk1YNmZHB1HUf2K5JCL6E8wv6xdUVHA6DmW+e557dHcC+Z8+fD4aWZ5eX&#10;HlisKlzUp375kubmhqbxYL61lk14f3JyQjad0pXlICmilKIaMcMP1VFrPU7ag5HkdMrHb789apnf&#10;3fk2C4at3WbD/eae+XxOlue4kMVcrVbDMzSAns5XPYQHyOtHty3T1YqmrrDWBoCP4X7ksxkutpny&#10;DKjIkpxOp+jlkm639aCtAxOqI3RRQNOyDXrcTdNQl14CZzqdegPYvsfUNYvFYtBIj0a+sQQ+z3OW&#10;p6fUgekcQdb7jx+pqspLAhUF7X5P13VMp1PP9L+9RQjH+fPn9NVh0Eufz+cgPEMdvMRPTOiBN+ZU&#10;SnnDV+c4Oz/nsN8PEjZR07/rOpI0Jb+4gKqkHRl1ojX1fj9UHgghhsTRIsjrdFV1HMOWKzgc6Np2&#10;MDGuR+0xu7iApqEM/TeCwgRWb5YVYdB/CI5E6aJlqI7owzUOGuvWA8LT+dwDgFXlZaiybACZY6a8&#10;bVtkAL+ib0FZluz3eyZhbDBdx2638wz21QqAfWDpqzQFY2hCcLAK2vfV7e3ABmAkoTSfzwE43Nwc&#10;JbdCeXxMUiVJgkoSqv3+wb0hJEvSNEXnOeV2ixB+HFBBJ36326G1Zh4koQ6bDc45ZosFOMfu9hbn&#10;vESUmEww4X7G9t0Htr+vgJmEMnlvppMVuT9O782+PYDsAW3pI0YI45nOMprN2jMIC3/v+91u0O3L&#10;sgzX9USrSLT1YLeUSCvBCrIkD2CH9kCIqbCdwXSWtunY3u/Y70varidLcpxU9ELQGkPjDIPXCMcA&#10;wsa5TTiqtiHJUooixwlLZ3pc3w2eEGORhsfgrJSSbFI8SGplYXyN3iw6zcIYxZCckVJ68CywqH2y&#10;25cCQhzPPJioM40xvq3jnOXvx9G018+jD8GpmEC3mAeo8ZOAJg8BdzgGbDG5Gqu3OnOUMdFaI7Ty&#10;oNAT8UGMMcaSEWOwMxIM4rEjCzXOEfGYj9s9Bphxf2PpnDEI7CVHHipSP2agPGSPHK/Byz8EQPTf&#10;gLrHuOLx8ePrQT5ulIh4AAobG2KwR0zyR2D6OHh/fHy/BdAwHGssLyhllKW2GNPTmxZjOhAPQcZx&#10;33nq/Y/A/L/QJuN7ML7WJ/tQ/J37MXv9Qdw0tMexfcb9ZJyUGbdZbItxfxwnPrT+sfnq42sYX/dj&#10;ANmZR3E2x74/ALVKIbWiqwMxp5iQJQlSiiD7ovy44cBJn2Cx1tBbG8g2bsDXY2LPV0P+dzJG/4o+&#10;/ZjpPr7eeP1PMcDHbRTH3ae28dgwfq4ff+ZB3/jvgO7Ag/FiqKBVyhMSgnRQXdcYxED2Mc55vhLQ&#10;mZ59WXII422eTYb41e93lFARvo2kPC54fQUUwcfSV2jF74UwdUjaxPWGkZJ+pGmqtQZj6QM7PyYG&#10;kiRhuVgyLSZI4asoLy4ueP78OScnJwjhyRofPl6T5zmnp6c8+/wzkIK672icIX1+ycV8xS9v9uw+&#10;veNmv+Hq01fo1y9oNKRC0Zc1nMzgZErVV7QWNrblY3tA2BmV6+mdwwhDkwoO2qG1o9MSNUnopyly&#10;ktALb9CcOEvrDLUzCKw3pwt+R2hFF7R1FRKD9dIQpidRKYlKSJxAWofsLEb6+cI0La7pSPEJ79ZC&#10;3xuUcSgLyjhE02NMidhViEODqjpU3ZM0Lbpu0WVHc7dFFi0is/7vhxb2NexqpDN0bGk+3tJcr6Fs&#10;6KVA94792/ds/vyW5u6OzrRUqWd+KpmSnX2k7B3SapK65cPvv2L3w3uUMzS2pXh2QdnUrN59JF2d&#10;ksmU1GgO375l+/WfEYcS0ZU085SryxNY78P45qtmKFvSpsfWBikaz+RMFGJfwr708XNjYF/StT2V&#10;tQh85tZIgdHay0skwTcN6cH6PMVlGmugbwMJoO88w9+5wBj1fb+0PZ3r0cZSC0snZXArDOakaeq/&#10;R8dBGfYJJKmgMQpVaJilsChg7j2eaFPEakJ2uUQuJmRKernLF6fw6TO4mCGkIdtXvJGWM6lI1xWZ&#10;SGiyhPyTK3j9nMksg3wCteVlpsGU1De3fP7mU/R0xe6fvubdV98w6eCT15/xw3/7B775eEfx7IyX&#10;f/3vuPrJTxDPLyCTNFLQ0zOdFnB6gk6u2d/dc/Pn76jvNmQSbvYHTlef8XJ5ynwy4/rmmq++/Zbt&#10;b3/L6XLFv//ypyxmUxrbslvfc/unf+Z3/+d/4ev//P/QrXe8efPKrzlEoN12HVV5T1EUlD+8p35/&#10;zenJCa9eveLmT9+yKQ/oVFFMMrqm4uxiQVfuoaxQOkGpGtU5ksaRbCrKmzua+x2y7ykyzURIUutQ&#10;xqKlpj9U0PbeR6G3aAuZTlnN5pyfnPLy17/y8ktO8sXlS7ZvvmXuFMpaXK5prubIN89YXc5hXkA+&#10;I18tSdD0tkFVO5JDSmcF7UzDRHrAOhW+D87Oycot6fqWPpEIY1Fdi1xO4HQOuSC7/BTZ97z9u9+R&#10;tDUnn77kJM8onp2hnp3Bxak3ZtYaRId+fkrblZArtDR0wo/vFIHYlwjIBSbX7GyLsDX7psQedlyU&#10;e1TXeLNoCWq1IF/NSec5NGCdoXMdqel95UdbgxbIaUq2mCF7Q93VHKoSNhtfoaJr6Hr6uqGrappD&#10;SVs33Lz/QP/7P8ByQp7n1B/u+PD2HXcfPtIcSuq65f0/fsXy9AxlDHZbcnh7Tfn2A7bxxJQZ58h1&#10;SXJS0gtQ0mL3Fe1mz+76lssiZyI1lfVKEhMh0VmB1t43pr7fs7/fsLtdY7Z7qnJLmgps3fq+UKQ0&#10;0gwV7VcXl3z6+jX77Y77uzXr9RrwWNPdzS2m80TBZ8+ecbpaeU+RtuUXv/gFv/71r7HWDJLaMc6f&#10;z+c457i+vmZ9f0td13z11Vdcf7zld199xddffUXXNLz87AW/+tWv+Ou//ms+Xr+nLEturz9wfn7O&#10;bDZ7EM8prTwI7MBL+jkfR2Eh+HQpJcgS9aD6LbLe/Rz/L0v0PSa1PAbCx2usx58dxz1xG6+NAKw7&#10;rs+i2oTHavWwf7/uPsp3WmsfEC6ejqmCT44zgVjh16AxvhGBtBP375yvFncCVJqQuTzI4NaP1mZR&#10;dschcRzKEmO7AcNYLk44Ozvj2bPnnF6co2QykKz3+5Lr62tu1xs2mw27zQYnpCck9JY+xA6SOB95&#10;jEIFBn6MxzR4s7sItlt71HM/HA7sA6AWQap4AyLjdDqdUiQJL5894/RsgdIlbdegRR9YRPZHDerZ&#10;OZ5N44KL+TjuHUB15xB67C4rYoqGcMeRoyNE1sbxGONF1qP9h33EBY011gfvLmgsBab94XAgzRus&#10;8w2XCEHbtXR9R9a1yGBI54WifBu6kO3o6oZJUQyZ/05YJBVlkPHo+x4VNKAjqy5Kg0TN6YNj0IWN&#10;IG4MdNM05/zsnGv73uv9Ng1NVSMmxTF4D+Dpdu+B59NzL8XS1g3zpTfO3O02pGlKnqfs17eDXnRf&#10;7oml3UL4LNCoFX0yxfgHyDpvWeDCXwSAVExWK7rDwSdolkuyJB0e/CzL6AML2hjDdDolLQpckN/w&#10;GvByeKB1mmKMNwgdmOihj87nc+YnJ95wJOied12HDRre8/mcYj6nD+0edZ1jsgMYKj0i8981ja90&#10;iEDn/f0AxjZNw+3tLZfPrvzDHaSDIsCYB4A/KQrasmQXwMe4OMrznOnp6QBSDoOYAJQMrFfJJsjP&#10;JDOv967abjhfGyYGrNfX7Z0llV6uyTgPQJ1dvaQJWulJ0DU2+73XkWsaTk9Ph4Ra7FcPdNUDOKy1&#10;JkmSIdMXDUZ22y37/Z7FYsH05GSQ0FFKUm42lKXPQEe9+jGjWeY55ebjoHUcF28DSCV8FUNc6KV5&#10;Th+qb2RdMwfarh0Wr9ZapD3qPWutORwO/j4E0NjGEnml0HlOt16zC+e8Wq18H4sa95eXUNe0o6SU&#10;0BoTpFEAVJLQBQmmNMsGuQThPEsarWmDKUtRFF4DHHB17a8xTemCh8Og+RwmL+ccxfk59e0tu91u&#10;WJjHTPFisRg8A6LcSxIY71HHu+s6VBjTvUGoZ8A7YzgcDgNLnBF7dywtprUegNThnEI1wmG3w44S&#10;ZW3w54iVEn1dD2NJlueYMIbFe+M76oj5G1gAXp5EI0JCMrL/Y7IinqcxBlnM6asKYzzD3Z9ne+xH&#10;aTJMtkmeg06haWjKGmc7urpmlqcoKakOJX3bkOqELM1AKuqyAqVJhAwohvLPpvPzD1mKrFs/CfU9&#10;Xd3S1h1V1bC/23C/3lJXvjJFphqDoGlaqqah7jryMB5K6ReRvQ0WrcINfiSDvEYEa4T15lRCYIIm&#10;9gDcyeO856UhYkL0IY41BpEswjMLxglsddTuRSqkUEipQKiBLe8nVa8X7dxD9kacY42JgVv83SjA&#10;c95wMXIZxlqEEYwc72vMGh8Hi/6XYc4PenQGh8ARxev+EoY3PkZswzFQ9xh0ewyUxvHsKRmY+L04&#10;no3P/79HBnhqe9y21lrPdJfqfynT/TGTd9z2QkS9c4gtfAzqH4PdD9nAT11T/Plj0FsRbaaMsZje&#10;9yPPon6oyT3+/vgejEHYx4sMn5QLpPnxAiC+FvH6/AePgDuDfKEcMdrH/WEAusOuYr2EcF4D3vDw&#10;WRxfx1iySAjxIAH0eDEUt+HvPNQuj4u98ffcAFSNZB6F9Y91eI6s60lCPNwDXd/Sdg3GeNkFGTwa&#10;EJ495mSCsXI4g2h/+wD8d0cZqH/LJjgy3f8t21PJoMcA+1MLw8f/4z0b36OnxsT4uZj4lFIiM41Q&#10;irbrqbsWrVPSJKEK5qNaaxLn778nQfVkRfZEMuh4fmGmGp7ZOJ4n0vsp+vkhViDxoGgkrsHG+x+P&#10;X0NCUfjEG8GYT6QM5r86oPsvXrzgyy+/RPSWj9fXfHj3npubG/70x6+5XCwp11vWH2+4u7nlk0/e&#10;wKQgnRak1YQ3z885+/xT+Nlrr/HtYDGbYdcHtmnGzHQ0rke8fsGL//RLxIvnGAEqyeFmg6BncjbH&#10;bvfUbYV+fk7y2Qv0J+coBMt8jthWlNs1+vk5LvE6/TbPqOYJs9WUNlP0UmCtwEwU5VRTzz1BKkHh&#10;dEJleyorsSRYa5Bdy6HrkHmK7HKEAZcojFTYROOUwihB5yyi7+lMP8TgLRaLpGlbur5H9BaT4Mld&#10;eUaaZfQTX4HX5GqQ9ZNFQd33KOMNYW3X01cNdbllT0c2n1Pd3KNVTlv3uMYwFQni5p7+h2u6pqHq&#10;KtyhpF4taYWm/nBPKhLOXMb+qz+z+6dv6Tdr+npPO82opKLeVeQnM5xzLHRC9fYD7//ff6C5XpPr&#10;hMoZxOWK88UpqwoaadE6pd8f2L79wPqHa2TTI6Xm4CzFyQnTtx+xRYrIEt+LtxX9rkbWllRKlEwh&#10;nUAZdKK1BC28AacTJEIDGvqWVGfo3FefEus8lIYsh7b1sgK2R8nMr/ulX3uRaP9Q+LIqGmOouh5b&#10;lZTOcnuoeO3w8bNWIC3kGrmYk6yWaCtxHbRYpO1IhYVUef176VDzCctiwmzWoCcFFBlZkWKVY3do&#10;MHVJB9RtRy4ky/kKWcygtlD2ZPOcrBOwb+F2iy29RO1kOqXZ7qjqEjAsJgWq7UAqfvLLXzM5PeP/&#10;/m+/5e7mlt+u75hnGev1Le+/f8vu/Q23//wdiRT89Fe/4De/+XcIIdj87g8sP30Fz88pqpbmu+/5&#10;x//8XznbwenpC9TZlP215H4ucEVOeXvg/eaWT56f0LU1TdeipKS1hsQ6tPNj4/39PU1dYwQ0naFs&#10;Wuq2Q6Q56bRglk6wImV/dkJfNeg+Y3J+wvLZBdmzc7g6hTQHoZG394gf3nO4L7FNg7GS6eQcJgUs&#10;ZjDLPJM8yMvYSUpV9liJl1lUGpIM5lNI8UD4doNRYLSk1wKNpGks292exXoNL88gz0jyjNv1GnF/&#10;YDGfk4iMzW7HxBrfn5wLSR6oMJR9g2hr6raB+w2z/Z4pHF3BpUAlEi2Vn5uNC6B4iWoanwSJsbkD&#10;2p5u31Jutuw+3iE/3oHraKVjTkK788a/rumodzs6BR+/+55J22KERFrD3fdvufnuB+7ffqDvWu5O&#10;l/BsCYcJWZbQfrxnf3NHt9ljqpIOidmWiHyOwicdUyTSOtqyou8a6kNOU1VMjCUpMoSQuEQjEk0n&#10;YbPb0tQ1lZbsy5qmNwgcrfHSgYvcS/HqNIU0I2fK/GTF5bMrrl684F5JdNtxe/2RLMs8HlkU3isl&#10;STG9odp5vG13vwFgWkz49PUbT3pMC96/v+bVi1e8evGKvm/5/uQ75pMpiVRUhwN1WdK3NVrCYjrj&#10;6uqKn372KWkx4e2Hay8Nay3Pr55xeXY+EBf7ph3WuU1Vee+/gGk4/PyfKIdwfv6V+OpRrEMJQaYz&#10;0sSvrSUhI45AhLWoX33967bHYPvjuOQpUsFTcdFT+4v4XCTkKaXQiRziABHxwUexEYCwnjRhYmw0&#10;qn4dx6qCEF8KQPifGgHWSzpG3Nr7tNkBWCcQQsRYpsc5HJ6cNVlM6GpPSFudrXj27DlnpxecnJyS&#10;Lua0uxKURuuEwilWp5BkU6bTBetixu31RzrTYroOrEFJS6o1Wno/UWN7X5UgvC6IcUHT/ePHjw/K&#10;HowxA+geZR0el2nGQL7rOp5frLi4PCNPE6xpcLZDSINUFkz8ngysLgfCBNDds9dxkqghOQ5MnQsl&#10;T/6AD47vwQLHo1j4QSbmX1rcelBfQ9fjjKW39hh4jjpo37YeCBWCPgyiIpSBur4bPtN1HV3fYTsP&#10;vAvnF2VOCvJJgRK+pHkymXggNU35eH09LK6qquLQ7wdjpK7r/IJntABTAWQry5K6LrnTDABplmXM&#10;Zv5emb7ndr0myfJBKih+P35+cn4KrdfRnkw8Y3Qf9MPzPOf+/n4wP3h8b+J75YRfRMWFqfCPiG97&#10;CcEhOs89A9V1/RHEnc3Y3t2hAwibBlAtMqOnZ2e02+0A6F2/fz+A4pPJhDTL2KzXKKU8o76q2Gw2&#10;gwZ3s9sNJpvFdIoNEjfz+ZxssaDebOjN0UwvmuVFhl1kc7fRDDfIa8R+sVwuSedz2gAMxmxmdAlP&#10;0xQXGO3x+xFc9mCWpC5LssK3cQS7i6JAIGiD3rcQYjiHVGkvJdJ13lD29ITd1pdczedzhE5oDwe6&#10;rvOM5ZDQiZIlUUYKPGh7OBwG05G+79ntdl7yJACr65FxahWMLufzOScnJ4O5ckxcNbsdbdv6ZImW&#10;3IT7FY1pt9stDuPNOZWi2mwQQjBfLLDGcH9/T5IkzJfLUB62RkqvAyiShD74IkQgfr/b0XQtp6en&#10;IRO5D8mjfKgK2O/3XnJICO4Dg3qxWKACYz1+B3xCIB2BxnQdbTC1TdMUoRRdkD0pioJktYKyPo6P&#10;wo8LWC9RIwLgHpMxUkoIWuIAaTCXjSBz9NaIrOTJZIILMj4xoLDWUpbedG0ymWCdYxuekdlqhes6&#10;rq+vEUJwfn4+VDDF/Vlr2d/cEKV18smEJpgwRyPdyG5frVaIIEPUhQqePM8RWUa733u5prMzpPTa&#10;4U1IUkmtaeuau7u7oeLGhEk5jj1KKdqQREzTlLZt2Ww25HnO6vQUnKMNrPPoeXAIyZHZfO7lZOqa&#10;MlRFJKkaQNA4vswWC7reV0WQKF9S7Hylw3a7Rdqe1XSCSgS27YZkXTYNzJ6yxHQ9wkqsdqg42cTK&#10;LCfBBka3lbja97f99kC527PZ7EKlWI3WKU4oOmuo2pa66+idJQkl/H488CVvnTU4KdBpQj7xcmZV&#10;UyMTn3DNlP9d3VYo0mFMV0pFSvAwl0d9/kkwhh5LSOWTKXXbDWaEESyV0ufrjXGD5vuQGIhNENqi&#10;bn6s6W6tRauULMsoy1HfhwGc9wkCF2TmHsppjAH38fbUXD5orgcD9QgwOXkMIo/g7SOmsziykce/&#10;j68fg6cROB9LVT0G454CfuO9GCdX43slH7bn49dHJvgTLHgYTNv/Z7d/SdN9TLQYt8NDoO8Isg/f&#10;F4+C61EfGwfssS3HFRQugLLHc7EIJYIUkMHYDucMUj1k6sT9P74n4+OPz+HxNv79j9p6VGnxOLny&#10;L/1/eG7H7zl3ZBSP+0v8bIzJx1USsf2PiaGHfepx+8Z9jqs4xtf1+Dk77uv4O4PzIEDo/3VdkycZ&#10;Ks/x017ct8BKN8SDFi/nJMRx30cajgtJjh/dhvDhH7f1Ux9xUjwA3p/qb39pE0J4SS7xULN0ONdH&#10;78ftO7QpjxKY1j7ok84+vA9xXxF0r6oKi0+wRuJTZL6nWUZvN1jrUEqgE4VFYKVPkmZBTvDB+Y2u&#10;+ch0l/TOYY1BaoXQCteaH13jw30dkyW+7xzPG47Ae6yEiWPCeK1RzKa8f/sDaZpy+vIlpDlfbLds&#10;7tZUh5KmrPj457ccPt6x+3jH4e7eG4eGSte6rukzhWsbhBIeDNMa2RnOPv2EtO/JmpraGczzC8Tl&#10;Cl5e+IqsNIfJhOe//BmpBLfdU/U18uqUs19+AZ8+Z5GkILyG9SfW0FZ79GbnCVKJ5tP/8CuSX/8V&#10;J4WXVqAz2JMVoiqppzOWKqGyDeZkzvInb5gvCsRk5oe+2x1J3WL3W2y5IOtr6kyyePWM1evnZFqj&#10;spw8TWB5R3P9AW17pk6Q1nu6sznTTy5JPnmOSRSFynH3BziZ0kw05d5XXhsl2ElDkzp0Lmk7QSIk&#10;Nk/otaA0NY3tqW1H03eDXFiaJGAFyjoS1yO6hr49YNsK10yRfYs0LbaVWNvS9TW23GLKA+1+R1tt&#10;aLuU+b5EbCtP5LA9MstJq56k7Oh2NTd37yhtj9xtufrkBTr1pogqSTGHkg//+C0fvv4GV3ZYHPu+&#10;p2o6jNJ0k4TpyZLMSdJNxbt/+CPlDx+YCE3fNsjVkst0wsxJ5KpAJdrHq+9uqD6saW/WmH3lPXlw&#10;Xlt6eg/Kwqzxxp5Wk3QWWbaQgKpbRNVC2fj/4BneQpPplKnWOJmgcXSpgbaBvvWMYtsGLKGjb2va&#10;3Z6ChLpvYX8grVsvN9CFigAhmbaW7tBifniP0LcYYXn200/ZfLjhui/hdMYnJ6948fln5JOC5t0N&#10;EkOSKtATaB18d83mq29xN2umqxn6izd0suf27d+fFUAAACAASURBVPdcXD7n5OLcz7N3azg75dnJ&#10;Gb/52S+4urhkhuX9n77h+9//gT//f/9It684mc75yc9f84uff8mLywuU1t4g9ruPsD5gtxturz+g&#10;bvYcNi0fGsu7+h79+RWffPkJNA3qj99w9vlLOu1olcNMNOnJzIPfLWQ2YfbigovPXkF1ysFZ7kTH&#10;5HzJ6ZvnqMsTJoslqhPY6zXdZuuBWtsyuzzj5PNP4OWlNw8uNCQFrKaIWY6pavrWYIXwpBMlfAIl&#10;En2UQqcpiVRkSY5wmn3vyIz1eEXdh6RzD8ahkoxlPqHPa3Rv6Q+V91pY7+Bs6TOYnePF/BQlJ4je&#10;0veOqdB+XwY/oSoHQlOohA6JEoo0LTCt8abJnQFroDvA7T3bj3fU2z2qLKk2a+q+Y/39e1b5hDYv&#10;UImE7YYPf/wT7/7wJ+z9gfV6w2Q2Y6UcXC4gSzjIlOvf/5E///3vcVtfOZ6czjhdnbCoO1oglYL7&#10;tx9Yv33P5t01zlkOH+84PTSIxFc2uUONrDqS1noPhqTzSgfCS1I6LSCVdMJRtl6O1vULDrTMC41Y&#10;5SA1epaTvbpg+v6SCwOuadgrOH3znMtPX5J++pKF8vFB0sKr6zumnaO6vaPqKs5/8prPf/lzkp9/&#10;QV7VTBsPut9++IgEuqalKSv6oLCQBOWCPGAcq/mCT1+99smku3tubu4GdQjnzLDejB5zXdex2Ww8&#10;y/n21vuUdR2t2XMIKg3z6ZTT8zOWp756O5Ly6rr20sed9xiMsUHX9/5eK4V3eojSPT6gF8LP+Wmm&#10;H8R7w3wt/nWB/18C2x/HOY8//5cA+nGsMX4fSXCPAfwjqfm4/vEEM/Egzh/WR/GYHNdzzgVfUCGG&#10;eCtW7w2gvrUDtqWylKZrHpAtnXMjf9AAyOOwWIz0JvOL1ZzzyzNWyxXpZAJJQvrsynugGIfal/QG&#10;VJqj0hwhNbPpgrrcs9tsqQ5b+q6h7Xs6501fRVzfIUBqkEEe9xC0hCODMgbWUcd9HGSNA0bbGxpb&#10;cnr2houzUzyhpwfRY0yDMx1J1PwLipH+nzehc8549hyhhAzPgnHWDsHqUwuk4aZb9yDb83ih42/e&#10;sSM/uT21QMNrFUXJD2MtOtHINPFsd52Q5l4Gpu86bwy521MdSjKdeEZWb1hMZ1RlSd+05GmGwGe8&#10;PAPaS3VEzXLwkhGD5nl4v9ntyTL/3SRJKIpi6OBpMFosJhlSCMrDAYfXJtdKM51OWZ2eUVWVZ1/n&#10;3pQvgnDdesv9dg2KIchNksSfUzDTHMpFHi0s4k8tUnz2zTO3nMAbTgZN6CYyeoGuaTBdPzwg/d2a&#10;NLCgrbXUVQUw9EW5XnN9fc35+fkApI5BuvXdHVlRDOBH1NbKAnjvnNedFkLQVNUAEvuTCdrx7VHD&#10;XWs9gOLj70ajycViMTCb0zQlPz3FlocBlJXhuMCgIx7bOrKYZWAaYy1dYL8/6K9hABPW0bYts7Mz&#10;2iDxBGC1RfQdCg/Ou9EiCKBrGw51hRa+ne7v1t5UMkl8u3b90I8I0jNJkiCkfJAcOEoYeTDWGF92&#10;NZvNmM/nx6TEbDZUBkQTXG/m1A3VCFGTXwiB1om//tA209liGHNiYsAEYHAsISFGv4sguXMOZUPf&#10;CkzuqE0e2zLLMhCCJoDCk8nEa7o7L+mS5znFbIYNLOx4jLZtsfu992oIIHwz8hxI8nxIBA465GHR&#10;nCSJH0NC5URkirdti4nPf5JA33M4HIZkTBcSNL6dfD+8u7sLybSZl68K7HPnfFUAQgzfJ9yjQeYj&#10;SRDh/saEUjRySZKEvCgwo2OmQaveheSPKAoI1xC/I5QvMY1jY0wUjCsUbHh+o5RUHC8eVBwE8DK2&#10;bQRLpfRahYTzmkwmw/2Lzzf4MUZrze6wJZ2koCR119KZHp2F6hXhn0PZh6or10LfU5Y1zliyPCOZ&#10;5NBWOGvI8+y4/7bFGEuqUpxUHiAyeAMy5fyUJSS0HbZ3KDzrvAyVN23b4nr/jJRlhUoMKslAJ/Q4&#10;RKJCRVWcW72cy8DgH/Vz35cNUTfdiaDDLOK86r1IvPJ6ANWEn2tlYARHYMzvTyKE8klgG4MrBVFd&#10;eNjvGMg7gjFx/n8coPngCoxxSHH8zDj57dyIfSsUxnlDzMdzzFhWYzw2xtfxp9bqwTwfn/3eHVkV&#10;j8EyP2CKQXbmMfA0ZnLH78X9xnHwMVA/BkbH7Pj4u/HPMXgvEz0c9ynwezwfjUF7IbzG4/9qTfen&#10;gvBxHDDeHoC/HHUbH8dfjysa/D6PjPi4jzHAh/NeAs6Bs/61FBrjDKNbN3zvKeB7fD8jQPngy4+u&#10;IX4nvo/9efiPvwdutA/v9+pwoYxVyYf7tCMQ1kt9yAf7jnPeuOJnfPwxwBm/4z//8Dn8S+I54ySC&#10;c56dHNviwf10I8KKsUi80bwL7OwmrSmyLITPMXlASJr415HRHsePePzYb/+t25jp/hhsj9tT5dPj&#10;n3ZkBPvUNr4fT8pQjdps/JzGMeHx8ccxXt/3viInzH1+0cpgvG6NX7h1HVg6nJI+rnZuEOwcg/xx&#10;0Tqs2fwbf0xrPXgvNFpIGvdwgfz4GX0M4Mfx/4Gng/SMO2fAOUGaZmSZb4O26an2FcJJ+t6C0HB6&#10;zssXr/j29Bt2asvzyyuulmfs9DXtx3ve/uFrbp+94mx5htlX5FLT9wbT9WjnQkLZgu1phKW0wVhZ&#10;QI9/tqQQQV/VgXA0fUvdd4DFRImMqCk+nXrArDcwL8jPV0znc4TpKSUkFyu4PIWlT/JT1UgrOX99&#10;Q1W1pNbRdgfExRJeXyJP5jBfeO+X1YHpYc/07gOiachcR5Uqll+8Qv7sDdNobF+XME1IP76kSCxL&#10;lZI7A89POfnf/xouz3ycoXPYlbyZZehlTnV9jTU9360/kv/kBcVPX5KcnCKahtxCliVs9ncUiwzX&#10;tWxNQ3F5TnK2wE1ShJHoArQxyFWOOklxZY9qDGKuYapwE4WaJNgW+lbQTyRuphCdxgmFzHxfVMYh&#10;OoN0ljQVXtq96Wh2B2RncX1Hd6jo95X/KQQkDll1ZPuWbN3QbivvAdH3JGdb8puSdJ4zcTWpBe52&#10;dP98w/6bt9SdpWkq3GJOMjula4F5jlAw0SnlDx/4+LuvMB/uae49q1dcnJAVc5ZlQ5UqZJ7hDgeK&#10;9Zabv/uKm29+INcZ27JELafMpgvyH86R84JZMfUEi2+vqf/0gW6zJZWCpuv57re/56y3qJcniEKS&#10;phmiduQNdGXH7u6OTddgVjMWz+98ADTtwSm43aNbhT70NPWaXQJVomilYDuTFEnO6//jP3E2W1BM&#10;l2Ad7fpA4gRJC6hr2NX0mx1ufY9pahph4WzO+exnFL94jZ5P0KsF89MFZAVc3/L2wzV3t3fMRUJW&#10;eCPVX37yU75YPmc+m7A8WWEziXPW48W9Y6Zy6n/6jtu3P7DZbKhMx9XVFVXZYeeW5Nkpz758w9nL&#10;S+rtlv7/ypi9eEaaZaxmktNf/oT580uK+QrdARQ8yxW5aEjblp3pkfWe5U/fsPryc//c5SncbKmr&#10;A9sMNpnDOIHLBXeq56TbY2dzUtGhnQLlMHmCyDNk0yEUrK9vePbhDlIJ0wxQsK1hfUDc7plUPaJs&#10;aasWwxqe3YDKIQFjWy/lcnPL9o/fU37/Ht1Zbm/X2DxlOVmi6prp2R32u/cU24b00LFbb9i2Df3e&#10;Yq1mdWg4OEuuFaos2f/pPbs/vUNsd9C0bGxHu5xxlaZspMXUPcn1hrvf/YHNH/6Iqhpu7u9gOWV+&#10;eoqxkjpNkFqxENC+u4OPW+S2IVmXpOuSZF3ilEJMMrTosR83mHf3iH2FPOzQDtJdgz409MKR6JSk&#10;MchD6/8rga575KHBpRppHbox5J2j6EF2DtN07NuaQlmKPCXJF8zevORks2Z6vqQzPSefvuTyN18y&#10;++tfwsnCj6NC8vmLK18d8/V3ZJ3h3nYUr16Qvn4Bb16QJsJ/9uOW+etntPdbeglVtUOdL2E1hVSS&#10;6xky6clTD6hvt1s+KM3t9Udubm5oqpo3Lz7h5cuXCAc3NzfMigk6EKuapgueW9sg6/wwRopEw/v7&#10;e3a7HcZ0LBYzLi4u6Kzj5ORkWN8nSlMfSr790zf88Q//xLt377Cm8+TAth7IjjFGSGVYrbkj8UG6&#10;oIIV4odEedb0ELuGuGc8N/9L218C3h9/5vHfngLbx3GQc55kG+OBiJ9prR+YjvqYwT5Y/8T2jaST&#10;gQXvPJHChuMJ5ePfqLIh43VYgRVuiKFj/OP3cYw7TagQEPYYM/nYUwKGfVmC7ZhOJyS5r6hwUuAn&#10;MesTIzIB4efLOYqpgUkxQ6uUan+gVBrbG5zpqa3zEpidx4KKSR7O31eKOxFAd2OO8gNxsTQAn0OJ&#10;u1+4W+tB09609MabJJ2tMlarCVq5QL+S9L0HnpMkLnIDrSWo3Uemuy/5Guhe4T8IYTG4R4qnDHHh&#10;8abHhZRPTuoh6Ba+RP7RwlCGQ9h4LHNcICulvMh+3G9gYQ16wommbzt0mngzzrb15xckAowxpJPp&#10;0AGS2ZTEga0qZJZ7HeXthsRqUuurCcqyZFoUAygHMJ/NQUpM23H12Wf0TcN6vaauS+AorzCdTul7&#10;D4RKKanqlr73TEPjbAAZZ7x7946Lq+fo+Zzm5saDoasVfesBtcVsMci2RMC/3e0GE9Cx5mh8WIYF&#10;XtD19KXWIYBXKpTcaTLrdcpc39G2nqWez2a0ZcnNzQ3TIrBvg+TJcrlktVoNlRanp6cD+O+cZyHL&#10;AN55Zqd3Ge7a1pf5rFaw3fL+++/p+56rqyu6wAqfTCZMTk5odzs+fvjAfD5ncnVFd3c3gM8RvAc8&#10;I7comI0WxX2QFlFKkQf5jHwyAeu15CPDfL5aeWC375F5Dl3Hbrv1rNPVCrTGdS3ZZEIXkluTYoIL&#10;jO0Iflf397RR5maxgK5jfXeHdLA8OaGta+bzBQhBHdpQSolK1VHaI8jEbNZrbO/lQBCCZuv1/stg&#10;FiuEZyGnQcYnsozHMi2rszNM23IT2NJV01AE0LcoCtLFgna75ebmGqUUp8+vaAN7fh41u4N2eJZ6&#10;2ZH9bocQwmt8W8v1+/dIKTl//RqEoLq5oa5rr0+u1JAkTNOUxWLhdeQDQJ5Op/RBJ342mzGZTuna&#10;dvBGmJ2dgTHsg1RQkU+xwXRVCDHIDkXwPVZWiAB2ZJOJXywdDnz85hsunr3w752ju72lqip/nsA2&#10;GAHLLMOFKouYvBFChEn8aMYYk5xR2z4C8rEKoQ3JnzzP0UkCzrE/HJid+na7u7nBOcf55QUiSaj3&#10;e1SiSYNufL3dYqxheXbqn8myGtjlWZZhwngXr5cgoQS+OkdnGbbrBmb96cUFVWCjD8x8d0xinV1c&#10;0EXms9aoNMUFrwNr7QAqtyGxNw9yOV3s/3mOkHJop+VqNSTcqs0G63qyPCEL5Xx17VnXk+USnOOw&#10;WQegoAMf74QyuJo8z1icLaErMcYipELlBXQdzW6H7fqQXEmxFg9iGRvktIIuqPSgO9ahUo1FYjuL&#10;ab3PhdYpfe9omg46R573aKmClrfz7N2uQygRwLcgm+P6QdO6bn2CLy28PFPbd7jODL4TfccAHI5B&#10;zDheRymsOmoAhySSc17jFSII9bQ+oCManhts0HkflwnmeT74V8SkWpIkQ7XcOFkadbsjcCW19yIQ&#10;7iE4OpZ5+ZGMzGizwt8XG2Xq4jm7Y/JizEYfB5EyaAQO5zICP8eg/2AaP2IIR/Zx/B+rVMbHHwNa&#10;g7wDDPuNn4nfe+oc4QjQP9kOQvybmO7SBXk9jsDj+PDOgZCeITsAiVKFmMv6aj7/yR9de/R38acZ&#10;JZJ+bCoZWTxSHpMP4O+PECMmvvBiJbFSYtxf4v0aA/lAkB8Uw+mNIsPwM4DTf4FM/Xi/4+3x8ePP&#10;mDiMXkEPQH53ZLqP2+Zx8mKcrIlJyUiIGbefT1o+7QkAj48bKxoeEidkqrFGYJ0JYHlsW4sLi8He&#10;WRKpUFLTWS9b19jey2AFprhXiRQ44n5C5aiM/Tsk6YT1mu5RjmjUg8a3wQn+VcD8+Jl46vVjqZdx&#10;peJTibzx98f3btz28e9SSvpH987wsKrG4sun3QjcHt9DnxwWdE0fFv1qSLRUdY1Q0hOtWhCJJVH+&#10;u13nCTx5NnnQ78Mqy+8/dP0B9A/PgxS+OkAOCZMfL67Hya+YFPPrV0fUoJU4dJr4ku6+JZ1NyLM5&#10;bdPTVBU/3G9488krfx/LChyoNCPVCfPJlJfPnkNeMJlMKJIUOkO9O7Crer75w1c0mz3pbEI2nXBx&#10;MiM1HUxzXN0ge0viBK5qkalGtwbZOZ8Ud8EnJMTXs7xAdD1l3+PaDg41lDWoxDPilQgLQ4PtW/qq&#10;4b4tSd5/4OyLz2Ca+yS77cF1GGlpsbRdxX1Xoe3Uy5vkif9vHTQa5jllAhlBAiwViCzx2s2zAmZT&#10;UDNINfpyhV3fULaWfdMh6TmT1muKg5fFUJb+bIo5n0Ffoozh+fmMi89fk/3kNZycMK1rcJIiyzi/&#10;X1MWKZkQdAqy81OuvvwCLi69NEuaQ1nyhWs5OVthyj2Hw478/JTn/+4XFJ+9wUhJV3fkjWDZlDTV&#10;ju5+RntYBamOgnRSoGYFRoCbLbBlR1f8/6y915McSXrt+XP30KlLF9CNbrSaHs7MfeDaXT7t/2+2&#10;l8bLITlDjmiNAlAiZWSGdLEPHhGVVY0ecncZMFhVpQjh7hH++fnOd05CFQiCLMGV3jC+Mi1l23AQ&#10;AiUFyhhaIWmtwTQ1uvYV4qGBkQpxUUJ9KHEWZF7Q7Ava3QFajalqpBPEdYssSiwGI0BTUd+tKd8v&#10;0bcr9g9rb6Re7ClfvWA0HyPTGBE3tOst+fs7Nt/dsP7rD6Qq5FDVyPmI3csrqrpAzia48YSJC1l9&#10;/4Z3f/gLh7tbQm1YtTWvQoUYR8hmg4tDZnFC++aO9R//QvHdG/S+ZN2WjEONXIyRu1PkKCN2IcHN&#10;A8U//m/a+yXxR+dkL8/ZO8f73RaXhHz621+xuPoIe7em2uRIbcnCCHeoWN3+hfxuSXu/4vr8jPnZ&#10;CXvpeH/IsWnAR7/9gqvPP4Mo4s2f/sRWwMlsApMxC2vZW41tG1SceFa4lKhxSnZ9xtmXr2Exg7qi&#10;/vc/Y96vYV3w7p/+jfvv3wCwNw1jLRgvTrj89GPmH89Iv/oETmdE79/R/t8hbzdrPn31CUGSkkwn&#10;xKcL5GSMrg1BkMHFhFVoGauA2kJtBI1HIdF1SV3kZCKksS1FW3OofYwZ64bysCfabml1BdaxsAEP&#10;f/0rq79+A+9X1A8rtLOoqwUukYjtFW6cESCIDwZ7s+Thr99z8+13yKpmU7VE5xd86jSL3YpiFNAK&#10;xzQIqN6+56d//Q/Wf/0e1Vp2ux3hbOyNFiNJZgTVcsvm5haxPbC+W/J2uUR88z2f6ZamrsmFJlSS&#10;qKp5/9dvWP3HN8h9gS4K1m1NNZ0QzxcUcUSoFEmlCa1gc7sirGuKzYbQGNpNgd4eMGmMDRROBcja&#10;SyNHKqSJYuIw8jK+QURR1BCAqDWubpGtwTUaXftkZhTFuADiOCEaZ6g0RiYRAYIgjFgsThBnU9JR&#10;SpuMUesKUWiaXU6TRnz2d1+TffUakgAspKczCltT361xVlOFAjEdwyyFSdxJNwVwOiE4m2GXq+6c&#10;Ktqwk4iKJMSBf77MLNnJnOpsQbnbEwgv2WVDCW1D0ziaRlNXBbvNiv1GUOY77u7ueHfzlhdX11xc&#10;X/Dl119ihaUsDzS6Ru+3mNaSRgG6rtgsH7h9e0MQKIo8Jwkj0lHC608+JY5j2rb2ZNQ44suvf81X&#10;//P/BOB2tSVNE4r9gfuHW6JAYo2vNnfOJ9abpgbpYyCfsPdzahgGgKH3oujXYa4jJkkPb32w6rev&#10;JP2vbr8Eth/HKv3nfmm91X/++H9PlumJIMO6yTySRI5B+kfCSrdO63Bb51wnVWk9oI6PAYNujSOs&#10;r6bwTeXn637dKKVECi91F0hFEoaEUoLyHjjDufft0P0thSAMYySKOE4GFRFjdsjgQBylBFGEClPC&#10;MMFoS20amkaz3efcr5bcvruhLWuqYu/xYOEQob+HQ6uHasSeMGeRHnRvWkPTtFjXIl3HUHMwihPa&#10;xhIGMXXV0riKNI2JQwHKksSGeQbXFyGzzBEFjqYE2yjSdE5tJK0RBEIDCikB4Sn91oGxjsh1mEG3&#10;KMc6ROD1B6W1qI6JY49YRtIbaGMlNI1n1PbyL855rU1wWGsGplgPrjvnhg5CChCyC4q9SVVjGuLQ&#10;l+zXbUNVHDDGcH9/7437ZlNEayiKLUZr0vGY8n7lJVGsIM8PXp4j7vSD2xY5GtPmnv14cn0NQqKr&#10;imQ8RoURgVQcdjlYwShJ2CyXbNdeamM+n6GbmlGaEMwmXce5QQ+yrmt2edndxDHz+QllV6VwfnaJ&#10;E4L5dIYzLfn7t4OJYSGgbluyJGWcjDFaE81C0tEI5yxVWZFGKaH0Ot6nL67BGKrqQDYacTgcMM6A&#10;MwSyL0P37e6MxVX6MdhXkrYsaJqaOA7RVUFRHZjOJ4xnpxxWK5wQnJydIaVk0zHA5ycnBNMp+e0t&#10;+/3eS3o4R9PpsgdBQKjUIIEynU5Rm80AsPYM+lX3/snJycAGTpKEZDpld3PjAb0OHK33ew8whiGH&#10;/R46A9He3FVKyWg2w7Utm9WK0WQ86Ez3QFg8HoNzNGVJtFj4BERniJqkKaYzJu415nuws60qD24A&#10;aZIQpxlVnlMXJXHgs20YyzjNPLBVN5T5Adk9f9uuoiKb+P7s5VpUE2BaD+hlaUowm0FZsl2vGU1H&#10;jGZT9HrtmevzCVprtrk3y8lmY/bbLUhHFEfkuzWHw4EgDDidLZAdKGqtRYaSKt8gpOD6o5eIIKAt&#10;K6rWA9gWrwFsnEIGAXGWsl2uhv5CBSAscRB2LCoHhz1NWfmHWJKC1jSlR1BH0xl13bDPc+IoYrI4&#10;AW3It17zP4g9694cCt8uWYbu9N3iOCZcjMHC9uFhSGI1XXl0Esc+mYJf3EopCUcjXw623dK2LSeL&#10;BUQR+du3NE3D6ekp8XyO7hJWcRwjRyP29/c0TePNxJKEJs/ZbrdYa5lNxwjrWevCOqIwRDoo9we2&#10;6zUvPvoIOkBZ1x3D1lis8+XCQRQOJq19ZYYxZtCdn56e+gmn01sTQmDaFtclIubz+VChUXegfhzH&#10;2A40DcPQeycAm+VykDGKooimLCnL8kmSQGs9ALtNVbFer5nP56gwpOmqTXrJIJVlg8RQbxbTdAbK&#10;URR5L4Xu3ui15YEhOZGNJsRJxHa7GioKhDU0O6/dJ5z15r5V0Z1b40vd52OCOAZhscYhw9Q/u5qK&#10;Yn9AOkc6SkFF6LJEWwjTyJdzBsoHg0Ji9gXF/sAoSTH7kvu3d/z07VsCF3J9+oLvNz8iRcLpiU9c&#10;CqWQ1qGU6+Y7sCocCr2sdp22q09KN7oeKgPatmO5igCpfJLXmi4gk2owae5BoB7M7JOFSkh0q6ls&#10;iY26RA+OKPams8a5wRMAJFVX5RLHKTJQWOEZ7FjP3g2jaAhSgigkVh4c6HWnpRTEUUSSxuQ7P4d6&#10;M13lvUZaQ2hDhBQYHNbZgbVqnU9uaPeUsXxcYTUEh8I8kZJ5BHN9AsA5r1Ftu8qbsDOeNEaDgyRN&#10;seaRdREcsTB0awfGrzXgrEXJkFHmY4qqbNCmHZIY/bjsDZz7RN5xIqS/DqUUo9GI3W47yPP445gn&#10;rOeyOjy5LuDJvp7E0e7nQKXkkQ0reQyO+8T8LwXvffv2z4zjxPtzmRwx7KNjNDs3aIo/yqCIjuXt&#10;CRyP56G782ueXJsH2b2ZVBhJnDbs9/kgHSUCTwCJuj42xgySfgFeNsRhhnYadNuFJwkMoGg3N4kj&#10;1vlx8kW75igx4IN7z3CXg8Sg6N4H76XiGcXqSZu5Ttc1eJa8EeKpbvvQb0cVff1++oqxupP68uPY&#10;DO8fJ9tcv4CReNZaqAiD6Ml9ciyV5BlUkl4e0K9MHseGcY4gDFAu4nA4UGpNkCQEnReSRmKAbDrl&#10;fpV7QsU4ZX+osd1+VI+kOzG8dmwkrDqgVx61g7XWvy6OxmWnjWudw4U/o+X8TTC9f3b07wdR+NiW&#10;znaEnyNGvOiqXp1FKEl4ZGrmE/JxZyDW4IxFCJ9M9H1jh2SSr0SSaGswxlLVLUVRESQBq9WKyXjG&#10;eDymahrCOMJoR1n7OD4KvOqKAHTToq1jFCmyKKHoqlOFEDR1jQai/tqCgFZbPETcPUNbjTCWUPZU&#10;J4uKFCiwdYPWEFhvdusfLp1ptItw2stpmrYhUML7F5qKyWiEtS1RAKbV6KpknI5597Dm4e17ryO8&#10;XJOcXsL+QNhqXl5eMUkTeHnNotjx8vUn5E3FKt+CSkhEwOFug/7xnjKbkU+nrL//ATNNmKqYw398&#10;T/vjLcXdO4xzLF5/CpevoLJYaZGTFLfaULy54eHbb5nWDqENJq/g+g5mJ14LOw69tMO+JChrorIl&#10;1IaFCjmNM68Xvs9Bx77M3DmktUSBIkvnNHVAYa3/XGs7YF76/Y4TktkYuT2QyohJEjJWvYFnR2ms&#10;GtCOeDLBBgFNUxOEIabVnjHfaJhOPKgfjjCTDB2FZNMZHAoC5bBN25WuA+ensN7BZIyYjDBBSKUN&#10;KolpFXB1BvMpTOce7YgDki8+Q252yH3CdDLFZhHRyQlcnaGiEGUEFIZUtyTFgWg15sRZiqph+uoV&#10;l//w997YVkmIU8L393yRZaTn54jtjlehokkDXnz9K0affcLaGWoVEHTmmSZwLP/6I2OraBqNiwNM&#10;qCBSVNbLsThaDsJQd0bNwjoCHNI20BQY6WPhOMionUBUDc0uJ6wKnNMETcgMwwjY73I0BVFjGIUp&#10;32wPnMgQszuAadDCMNYtWRBSaoO0YKuKUIQUqy1p4whrzYkUuOU9UfERsswoqopSVoi8grLBFjX1&#10;ZseuWNPcxIx/OiW2JaP5GYGLaO+X7B+WeP7wFgAAIABJREFULL//EZFvuFIhdpZxvjjn+ne/YfLV&#10;55CmyJcvSH56x8O3P2AeljQPK1Y/3lC+e0+43eGmY8IX58gXV8y//JT5V18QvLyGcQajKS8vLqmq&#10;iiaQREow+uSaz65mtHmFWNfku4JqFHPx+jOmH53DbNTNvwHxaAr7d7z5X//M9i8/YHd7WmNpMfx+&#10;9Y9c/I/fcPoPvyP95HVHuIxgcsHp/JKbP31DIlJGizmhVkTxGFDILAIVUE9j2rMZd++XGK0xMqDO&#10;C/Z3azIpGcUpLt8Tl5rgUKHv11Tlgfr+gXGgCKqGJgqIowjiMdNtwf2PN+y+/Ym0cbRNyfbhPS+u&#10;L8gmCcV2S2kcSTAiqmpPQNyX6F3e+SZIoupAahu2mzUuVMTjGZEISC1sDiVKO8KqIkwCgrYisY7d&#10;wwMP72/4p3/5ZxaEjIOY/OGBiZI0D/cslaWdJagkIKktptW0+4q40CSELJKIrBGMG0kUBCgU4yhk&#10;1VqQAY0uSOOY9WpHYgOUkTSNZ/Tu2xYCxa6uUa2BacK32yVfBgJtW0SoqKxjdnJKNp9Smg1hsiC8&#10;mJJeXyDHIxanC7SEiROMbleMFgvK5YbZ9RWLVx8RfP6RTyYeKiIRU9Uaty0opaUJQrLJCMahn9uD&#10;M9TyAldVVJscVMChKpkY65+Juu0qd2KkDLBJglOa6WKKmSR+kgtjb14sHTSGcDQlliHjJEW3NXVe&#10;srldIRtNVbbk+YGbH773SVNjWa+XSAlREnJxdc4nr1+xOJ1zfnnG7N2U+/tb3r9/y2I+5+HmJ0LT&#10;cP/T93zzhzEff/QJYxUwiSIO+YHr8wuuP/mE0WjE2/d3jNqGl598CufnkOfs8g3nZye8q6tHOW7d&#10;UJYlq46w9urVx8RxyDJL2O93tFWNVB2hSIkeQ8YZgzHOE7OEJJAhSnnCaaAkYdBXyNonsV4f1zyP&#10;gY7XTPBzwNzHXAollCfT4ONJDEjnPYow4KwbiL5P1yB4XJaOoS8kznqSm3U+Rq47rCZQCnVEbMI6&#10;nFLo1uKQ3njVGax1GIeXYlceo21b7UFr6ckcUvk1RN16rKEoCl81biyBdSyyjMMh90l+a9DWJz+0&#10;ZfA8c0KBsMzHGeAQNmK/qdDV+0FOMYpjwiRFBSFhnPq+MJZdfmC73VHsD1hh0LSISBAGEVY3WCMQ&#10;KJq2IRIK0cXbWIew2oPunpH/uFoT0g3EdCkDvJGVd2Y1xuBMA9ZijOXsdMbFeUYcOXRTdB0jsBZk&#10;kKC6+mftvLZVn+VBCoIg8kZSTvgy+K52wgkejdGeZ118umJ4fVjY9OWrXebFSelLf/sMS39tx/tx&#10;DtNWT8q/rbWeTeg8E7CX1uhZbZEKECogdUAQIYIQqJiNPfBUVZUHiLIRGMPq4YEgCNDd4lU1nvmp&#10;64ZQBaQnCyhK0vGIMAgBNzCbszhh+/Dgb2QMKghQoZdPcVKAgvPLC0xryTszxs3WL+J73fLdaslk&#10;MiHJUnqmuHP+JioPByazGXmni9zLspjeYDTLaIqiA/oMbWeUaDomsDdl9BqTfdmL7G7u/m+kxHTs&#10;6x4EV2HAZD6jKSvWd7eMsxGjjhledvro4GWPgroeQPEsy3ySoWPaTiaTR2ZxJ3Ox2+1oOoC7Z3Je&#10;X1/jnPOJgo7NH4YhbQf2qizDFAW3b954Bu/JyTC2wGt7HcvP4BwiDJmfn4OzuG7h219f27E+oyjC&#10;5jm73c4zcM/OwDn0ZuPHoNZUh2KQVRF4QzYVekmOKs+9oezLl7imIb+9HfQ+27alLitmZ2egNXUH&#10;+BhjqDotsvnpiQfFNx4kztIUhGBzc4PEJyFEIDjkOUopLi8vO6C89OMvy2i6BIEQYjDxrOvat0Uc&#10;03S69yIIaMqS/X6PEOKoUsZLzGiteejA7cViQZJlmM7Y8+rqCiEE+7s7tNZerz/LoGl48+YNJycn&#10;vu87cP/k5MQDHl1/n56eIpOEtpv0enZ+WxTkee710Ke+tM12Y1hrjctzmkYPzudCiEEOaAA769pX&#10;CoQhNM1wDmHoq13K1cr3bd/3m80AAMdpyv7+HmDQtDfrNUKIQe4JZzjsvBZ+HMe+HfZ7pJRcXV2B&#10;e6y8mC28XlzV3ZPpfA5xxOb9O2+SfHJCPJtB09AcDl7P0Fmq/QGAyXyGc24Yz7PTE4hi9GY7VEUI&#10;paiKYtChT5KEqksGhWE4ZG577e7eiLeXpupNZMqy9JUmV1eDnBIwXGNd19iypKprFqcnqNEImgZp&#10;FePphKZpuL99D9047e/RPM8BSEfe3Of9+xuklN4oOcu8plrTdD5DAme1ZxiozihbdtIXwoAMkKMx&#10;FAW2rRHdM1Bar5faFBvi8RRXa7RuoFJeB1WFEIaoSDCZSYrVDukC2romlIqTySnWQr7dMxvPfJWa&#10;tZ2CXB8EmeGestbSmsYDNx0bQoXBwKL289lTXWYPCAkaYzvD8sdg6/nWs6mPmdl+vvMJyCiKiI80&#10;340xIHzlgjGuY7v3LIynAdxzCZfjwExK6dnuqX+eldVhqIgwxrA/HEhGY4R5/Hy/r/7v5/t/8jf4&#10;IOpnV/y4HbORnzNVhfDSVV6u5OdmqY+f+7kETb/1c1J/T/f3V/93b4x+fF3H19FXbD0/z+PfnwfY&#10;/Wat9YHxf3L9QoiOOf50nEj3tMLh6fX119+zWTxT58k5HsVV/13bcA6iM2i3nnHdl6f2Rs9iGIvP&#10;mDdH7QcM5qjyUeDQn/PRZ56PjePvHwPux+PCWuvlpuQjiC2EGEpdn7QTj+xjno0z8Yx5/bfa5ENj&#10;8flrH9rPUMnRsaj6ONda600w/Z7wKyxfdsvPkiZ9Eat/FrXWcWgqZkGMkn7RZMXjPas7M3Cw9MKW&#10;VoB01rO+OT7u8fuPrPfjKo5hHHfx/3OG1vF2/N7zzzx//fnz5fhYz/czkHr6PlRPqyDcUdGEc55N&#10;1Fc8WGt9YvWo7Y3ryEXy0Sj3OAFgjPFt1Vl1KCWwTvjF27Ncw+N93jHIcAhrPa9IiCGZIIVv+Z7p&#10;rrVGSIfRjq6Yorvf/f1ijEF1C1VtDFo6IEZKhRXOM4x1hXPCG8pbUMIhhfcq6RzUWN4/cM2feffT&#10;j+zWGz66uoQXL7w2/XzC5auPmFnN6ccviCtDo2Czz5kYiStqYg0jAsrGUu7XPPzpO+7/9c/Yek/j&#10;DPuy4fTymrgoKKQlnKbYouT7f/49qz/+mfG+ocpL3DQjOVkwiWNWwhCmMYm2FH/5jh9//weCzQHX&#10;NNRRgFMBCyVo5xk2S4iEgocNDz/+RPXjT4xUQIGhyiK4W4OQuPyAsRCUNcsfblCHBvIDaIuNQ9xy&#10;C+u9bxcD1AbWe+x6j17vUWXjgQUHrAs4tyDrTpNakYqAWZiQyRbtGh7yHa5uvURO3ULU+sGSxKTp&#10;iCbJcFXppWDLxuuYO+tBfCfAGWopaaMAFYVIJTEKWme9h01PGjKKzDgmD2sK47BFJ0mbBJ65P808&#10;qJZmYA3u4hR3NmU0SYiUJE4CJh9dweefcBoFuDhBtC1MUpQwTKdTMqeo65bJ5QXTv/8dnE6Y6spL&#10;/b1fUhZ70kgS7mr0LkeOUyZXc8LrBU0UYJ3EEdDEgjKAShmiSYgUEpMJ9rIhdhV7DBoHpmK7eWBb&#10;70nQBKEgDAIaZTjoirbK0ckMXEtjLZVrqTBgNW1bUlnNQkoipGddGouxBn0oybcFu9XWV222DdIa&#10;AhyhxcszajB1Q14eKJqaerWi/eFHFr/6kteffkn4xRde/9xaSBL47CVnScTunypufv9v5N/9xLhp&#10;mApHfn9LqQvOziacL2YEV+dwcQZZDLVFzEekwutUe6MNQxRERNMY6obz8QIhS7LpBJKQ2rZe39xo&#10;mGS0hwPr+zuKQ975ynZSxLGgFhYTBpBNvOyilbA5UNeGIEy5uv6YVjjqTcFkuffJGTTYCttoFosF&#10;RdFQ7Q6sVxtWN3dE8Z8RNxNfpWsdzf2K1Zu3mHxP0HnoiX1BcGgQVhAajdQl7lBBUeP2FbbWoFui&#10;SBG2mrCxxEJhrEA5n5xXSrHJd548Yy0iEWzzFVm5pZFeDrJoapTrzFCDEOc0IoyQUYgMArQzaCRq&#10;lLL46IrLcESG4t379xyKHGtajK2pLSjtk2mHtqaoauqyojzsMUmA2ucURYFRAhVHZHFKuJiRC40K&#10;II0SRqOEycUpk/NTdKy8FnXbEMxGxCdTAg1hNmL++cd88ttfIU8mnszUgolGNJucw3pNKyzqcspH&#10;v/6C4NUrn9RD++N+e4qRAc5ANJuisgxGGWResYDFBDcdgXYo4ytTkLKr/BUQekPwQClSGSBkSIby&#10;zxorQEa+wiiMmYYJOkxo6z1VXlDpmsP9itFiRqUbQiSqFbiHNfndktX7Ox5W95S3go1qUPMpQgZs&#10;dzk3P/7AerlkPp9zenrayflKXn36MeeXZ4TTEUGkqJqSfZHzw0/f83Cf0jYVbVlQ1zWH7QZzfkkU&#10;KtIkom1rqqKEMOTFixd89tln/PTuPferNYs//jvv37/npzdvuLu7e5T/tb2hqCdovn79Kefnp9RN&#10;+Wxd0Uc5HflA+ptTCIUQbmC5D3jp0TzvnO0jpCEmP459PvTzQzGQ/4Nh3fYocfd0zSHEI1nn+D2p&#10;oC7NY6xzHHc/+/uXNic8qG97xnsXowwYbx+7dq+bo/hZWR//K6UIhMRiUM4O/8EyiTv/MwGt9jGX&#10;seDwFepFXuCcwTT+maYC4Q3Mrfe/CZIYGShkEHnpGSRtaygOFXVVMUkyDAZtvVJMW3vD6DSKScIJ&#10;rW492alrMyU7I1Xd1hjjgy/fErKPvDrWlenKRg3OgtYtYSKIQsGLFxe8+uQF2SiiKXcgNGAxxhEF&#10;EsljdsZaixPWs9A6tlNrHhdO3Rh4DCCfLTTFgMp/gPHF40LQM5fEEPR+uLe7TE8Y+eBCKf+aMf7a&#10;u8yERCBVAEHX2Q4wneGqUpiipC5KoskEGYbY/QEVRiAl+XLpS7M7ADaKIiIVDPILcRyj85z7d7dg&#10;LPPZDNs2gzTGeDajOeQe+Goa6rrGoGmE16ytixoX+5tmPp8TxzFVx37fd0aH2llms5lnFxpDnCYD&#10;4DeZTCBN2S+XnbEAbLdbLyUSBqQdgzYIAtru+FLKAVBN09RLLxwt9J6Wnvj+aaqKJMsQUURdeaaa&#10;imPM/uBNKeOEsNPULstyADGDIOC2l4HpAIyiAxx7ADjP80Guo9cgT9PUA4jCS3hk47HXgO5kYeIs&#10;w3VM8LOLc4giRKfvPTvx0httB0RH4zHt4TCwE40xFN172XgMuIENGHZJi94IM4giTGeMCZAeDo8m&#10;sZMJHGUhjyUE+uqMnjWaTSYI6yU60vHYJ3NWK0yrGaWPoM9kMvGgT13RWjOAqChJohLS2QzalvJQ&#10;+PaYzXzdcgeiW2s5dKDwfLGAIGB1e/tEm9taO5jutnXt5ZFGI1QHNrVty3Q6HTKQfZ8AAyjba4k/&#10;PDwwSmKkUp3mqC+3jsZjaFse7u99xUIHmOuuH4SUmLbl/v6eZJQhjxjQ1trBcHS73T4ypJ03ei27&#10;hEIviwGdGWMQ0HQJnjRNUVGE7tqV0Btp1d347IHjtjM0ns1mqCii7uSihmN2bToajYaKAOecH5+T&#10;CYQhzWaFFXhGURR2zxhLGEXI8Yhi7ctjoyiCOAJrEYHy/SoltqtcWSwWnrXbscmDIGByejokCYLO&#10;Y0F0k2rPPqWqn2gVu05r1rOF/UTbj+80TQdQcUjSRRG2S/jEcQxKUR0Ogx5x0yW++nEexzGqa09M&#10;l0hUATQtbVk9asEHITby/eSMpVytaduWOIxI09Tr921y0jhDCM8OsK2mqTwLNI5iVBQBllBFEDps&#10;oDt9+6jTfRVQ1+hWg2XgXDrnK6uaWhOPfSXUcH+6vjQLDwh10j9pFA/JltlsxurdcpCIcsbRmhZj&#10;wPE0IRmG4WBC6+UF/GtBB8YOc+BzUO14juwMSf0pdZIIwvqApgtKVJdEOmZbi9Yb+A3z6mPaFCmD&#10;4VnfX+pxEOW6EkDRBdTW+OnT2cdkucAzH3DSgz6o7vN9OaBn9fSa2AM7+uhv0f/r5vhjZrYP7Oi+&#10;f4TQDbDdsbSL6/M+XZu6Lhdkj65L4OX0ur25HsDru7yPO4Y3nwCyx0SAvm+O5WOOmfr9Pdh7LfR9&#10;8jxQfc6Sf76v/wz1PgZ3n4OyUnqT3MeD/fz7fQ8cy/r11+6T6/99sPtTgPMxcD9OuPSyQb0BrW+H&#10;I43JX2i/J2P3CEw9fv9Di4Tjstn+80PSRHitxv7Z8BygP+7PPr7ieX9+ADA/PqcPgew9EP48Rj7e&#10;7/F4OQaY+3M/rn74z/rEy+U8HYtaN+z3e6azCLokte76QVszyFX+zQHq+oqGXzi244PJog/1ad83&#10;z/v1+HvHP/vtb4Hux999fu8N5mb252Pm+Vg7/t5x4gjrsK0enhGPpsIMEndC+AUbEoRSWN3LfXUV&#10;uzwdF4JHXy7/ml+zSPd0fPS/W+tlorRfg/qiq37sOB/bJmkG0mFc7at/kCgVYqXBgmfeodDaIGVA&#10;HKUo6WXG1ltPMCnLknfv33N7d8fdesn1dsOlNdDLRiYxOoyJz+cs4ozLu69pdMu3/+v3hLsH3HZJ&#10;mJ4QBiljlZBkC5LJCd9ulpRNxXa1Zr/ZYmcjtlYT6QbVNtSHgqqoELuSfL1BOY2pW0zdUJR71Fog&#10;nUTfbyje3GHerzB1g81iyquXnHz0MabWVMGesmnQ7x+4+Zc/sfv3vxBpSzgZo8cpxWffI5c5dRrR&#10;aEtUNeR//o77f/o37MMGygoTCHbLLdf7hnw+Ro4yUitxqy3Lf/t33v7zv5BUrS8GmY6YqzHJMqfM&#10;IppAMQ4CDt++4e73fyS533DYbshjR+Uss09/Yj+OYZwRasm0suxvlwSlpt4WHHRNFQnqd/fEQeR1&#10;q4XsiHVyIJoopbCyk8GSkurujiBKvRzI0fj0xLIUF4cekJt2soudXNJ4ec7o7RnFmxsaNJWzzJUl&#10;S0MYZ4h05Pd3nyImKWo2IiBCVw12lno5itMxZCegNWo+4bwsmCzmjBqD3R+Q45Tx332KeHVNMhoB&#10;AkRIeDbBKihurhBliQlBTyPG/8dXpF9+gQgCjIxweUn95++Y370hO7SoukFKyEKvQR598oJ9EhMl&#10;KfKgCZUg/uIF4XaPyHeoqmJ8ds789BJOzxG6RWiodhoVjRBBShC2JJFidnLB4vyS8OScIB0R6IB6&#10;2uBGY8QkpbXtIIWgREdSaRsYRV3SQ4LwJAlRa4J9Tbs/sEsUG6MJo5h0OifKUr+mKwuIY8BBaXzF&#10;RN1C3eAaXykeNoCNWARe3slVGrmtiEeRr9jY7uHmHWUkWHzxKWGa8e6Hn7i/XTKezXn9q8+4/M3X&#10;YA32m2/QgSB6eQ1YVBrSRmBThWka7t7eYJ3m4vraJ4jKhni95Y//+K/s3t5S5AeW6zXxbEqWpGQO&#10;xDjDArvVlod3d+zuVwijUWnIZbeO1khwikL7/JVWITZMvKmvirAypLUKTeAZ1AicjCGykI0Jzs6Q&#10;WUniHHY6wk5nMJ8RJZJgNEKiCOKM7NXHpLsSVVTYoiA+mRBdnDN7/QqjHCIJSd7eIFxIEmecf/4K&#10;EYd88tuviV6eUU4jXCAJS02KIq0s7A4gHW0ScPrrLzn9+jVVEuFUQBYnzNuSr/6v/4nYHUilpHCa&#10;j//+N4ivXjNN/HwbFQfvY3C/Q1QtIoyYvrgk+fgaLk/89FsZ1DonuTzBBdAKB4sxwXTkEzujBHSD&#10;iAI0jtYZaqspmtrLYSWxT+AoRZgmqDjCKInTDrfMYdNpd0oBeUO4rXHbFllaTF3BbQ7f3WJ2ew5N&#10;SyYD7Nstb//3v2N/uKFardk0NXUWgZG8tIKN1UghSErD+q8/8vZP33C4X7E57KhjiK7mZGHEQWvW&#10;nSZ7XdckScKLFy+YTCYDjtJXTpdlORh9l2UJxnsLtm07eFjK0JMul+sVVV17kpdzROfnfPzxxzxs&#10;ttzf3iGE4ObmhrvbW4qiIMsyri8uOTs9ZXX/wCjL4PSUr7/+mjRNubt7/8F4xP/uo2wp+3k5QIqA&#10;IIhQKvxZLPf4vydEPCVD/a3teRzkZQd9dWYfW/vkvCcy9yC868popRTD/+N9OdyT/R5XDB5vTwgt&#10;CHT3p4eePZEBGFjuA5YoxZO4ZYhDjyo9exlM51xXHSmIw9AT8HAoNNoJrxLr/PrYao9rt3VDKQBh&#10;OVQlja59bGNd93mPFcsg6tj3PsbN4xQpHOM0Yzwe04YNuiNa+VhPD3FsICXa0YHuPSsVD4gjLL1x&#10;ldfS7jUlvVmNwxBHCbP5hBcvL7m+OieOFduiJIocgRIIZzyYYp8Fu86XDYM3XHreGT8LjsUHlnVP&#10;FiuP339cIAvfScevHw26nhEFYDrmed+RPcDUg549y70/Rg9I9a83uh10V82Q7bK4Tl97PpshhAfd&#10;CUNo9XA82ZlGCiWJYg8+5nk5MLTL9yVgH80IBYSRN8HUzpfdSoQ39em0a3tzwvF43IH0vtz9cDj4&#10;MpUoZL/fAzDtNLSttYRROEg8TCYTsvEjcDkej73xaQdog1+MRklCXdZPFovPQXfRlV9bHMJorHM0&#10;uoXSD9r5fI5zjt1uN5x7D7j3x8uyjKZpuLu7Q0rJ5eUlSqnBZLJfoACMx+OhvL9tW8bjMdv1emBQ&#10;Z52+ec/s1VpTv3vn2fSLBYzH2PWaqqqYzGZwBEj2Jnp9ybdS3gix1/8eFuPdWGk7c9rFwsuwLJdL&#10;6rrm/PwcgoBis2Ey8azeHjjvgX0hPFOyqirq1QoppQdqo4hqtcI5x3g6YbPz8hxxHHu9Zee9EKx1&#10;1E3DerMZpHa8BTQsTk98HxUFZV0MCYrtdjvIpBCGHNZrAK/FLoTXhLc+idPL9sxns8GEtzcyTTtm&#10;eNiBkNutl/tYLBbIJKHZ79l0uu5ZtmDbscNHo5G/xrZl153Li9evoa5pimKQFyk7JraUkvnZGfXh&#10;MPgu9MmZnml9dn6ObluqwlfhJEniA/QOgB6fnGDKkkOnIx4EgddLt17SZbxYQCej0rPR+3FzOBy8&#10;0bIxmG7/vampcw7XJc/6xW2apv7vzkS12u9pmprReOw9IrpnTzzxMlLt4UDdmdeGUUTby79092Cb&#10;5xzKgvnpCcQxTZ4/NRPu2IajkfeZKDpt9J7Fn6/XmFYzm80GDfie+ewTanbQtI+iCCEldSft1L9W&#10;d3r8vU+A7hIXcSfPY9rWA77KG7D2klg94zpJEvZdpU3amSL399ekk+/Z390NEkRJkgxBk8MwPz/F&#10;dAlFrR+10FXojWVJIpTVIBRKRX5RKKVn8TQNy4clURAwzhKEU+hSY5uGQECaxdDUaG38eFaB/35f&#10;+VNWuJ1/LlppOOT77jlsuLn5yTMTWzsAbaori6OrUuqfUf0zpQdhoyjy589R2aB4NJr1gF+ncSe7&#10;sjt6duLjvGlxSCUR6lGznAGABekUUZQMyUxfzdOZLhvXPZM6/fGj+RMeQfhjo094Cjj3z7PeiLpP&#10;1vUyLOko6yr2fw6e9duxRMfP4gMpqHX7M0mV5yBmD4A+jRP8fgb5uWffO57v+9+PX+9/Vp38mJRy&#10;SEalnUdLX/1xvP/ngOoxQNuf4yBlcsQ0eb49B1z/1tYnGX7Wfhzlj36hD46Zzs/n9348/f/ZPnRt&#10;H9p+dtwOjDUd6N4H233Md7zf/vO/tCA5Tnx/CMz90Pn2gPnxuT1PvjxJGNAbHz/up2fwfAhYP76G&#10;4/jq+O/nx+p/flhq5gMmWDxWwTwBxwdjr8cY3djH8dAn4/b7PW02QQkFymKcw7RmMGSHIfz//7S5&#10;jvkk3BHw7T4MvH8IbO/bot9+CYT/pf7uY77jSpR+jAyGzUfMsP78fmlf/feH9peCppO9go5V3j0v&#10;mqbp+suPHSvEYCI27E8ITx7sXpNSdkx3hrkC/AJTOwhRT54tSims6KRz+mmD4yRDX8HhkMrPMT6H&#10;6lChxBnva2VMS5KESCmIooA4TkGDVAoVhczPThnNJhS7Pev9jvuHB364ecPrN2+Iw5jDdoMuKsQo&#10;8pVmH13z+ncNoYXZZEo6m3D+2SvU2ZQGS3hoqdPISyIs5phyjwwDjAAjoDI1damJrMMpSdFW2Kbw&#10;7GYJ+6qg3W05NBUn4ymJ8MaggfOyVNZoaCSmrNFFhRYWHUjvn24hxrObYwfFw8aDmdsCmY286XBr&#10;CRpNWLTIvMJu95hDQSMFdr1H5hUqCBFWEosQk9eobYnalsii8dkmYxGrPcGmJNIOF3iAvH2/4vDj&#10;e9rbNcVuyz0lZAm7H9+xTQLcKCWwQOVYf/eGu9//gWqzZlft2YcSG4fMP/2E9PySxjomoxHrn254&#10;8/s/oPK9J89IzYWteYFDXZwhwgMzlWHXO/Q6x+YloYRJELFerjH3S1SscFWFSDMoGkRrsHWLtA6r&#10;W6/xW1R0rsDQr/2VeIzZpIK2s3OXeDb+yHuh0TQwjXGzGFMaGtcgE8VomiJOp9ARc5AxodPMV2vi&#10;LKBar3GxpJ6GqJen8OqCZDzymvbbgvEopc3XyFWO3uYEoSRLIha//RK++ITReNSZ2DZwveaL9QPR&#10;bo9eLTnsS65//TX8+lfw6pqpaUHDZHpGuDyQSYnJc8rAcPm7v+Psd7+D01NIR6BD4vk5L97fEMWC&#10;sTXMrl8gRinf//AtsagZv3rB7NULtK7Zvb3l4Q9/xt3dc3l2jv5Y8+abb1hJw/iTT3j5219z+tFL&#10;8jyn+vNfiBdL5mfniPNruF+xe3dHfag8I9Ra8uJAuTnw8fyc8WJBEii271awEcQXZ2Aainfveffn&#10;vzBpHbOXl6g4YuMaskSyOL/g8vNXTE8W7Ddb1tsNlTNcbXwl6ur9HQ8PD9ze35NlGcVmx+2hJCk0&#10;oRNQtYiyorxbs357y369Y7PPmUuFMo5IKC/NYDRtW6OtRoWSII5RSUQ2nTC/uKAYZ4gwIROKQASc&#10;LrekQUpcezCumURc/uorgq9ew8nabSF1AAAgAElEQVS4I9uEsK74tNbYFy+gqtESmjTi6ne/Qv32&#10;N2STzui4NVBbXpEySsfozZ6i2BPPxpx98Tn85leoAE5WG86XS/T9hmQy57Pw18wvzsh++zW8uiCb&#10;xt47orHMkhFzG9AsNySTlEI5xp9+zPirzxinMeBlZU50zfb+Hc3DksBaTxDKQsLZCLmYECngQTFa&#10;TEhnY6ysqI2l0g2uqRG6gSz1PhehwoYKFyoa09Dqkn1ZMO5k7+jWYkmSECUppCmRCij3B9LDAYRP&#10;3JQdqavabKiLEvWnb5gu5phZjJFg8j133/2A/u4NceufvzaQtPMUl0+phUDFGWFRk1jB2x/eUjws&#10;WVUldpZSffIRepWju+RxaCXVds9245OM2/2GJg3IioKwbbm4vCSIY87Pz0nTlNPTUy4uLhiNRqzX&#10;a25vb/nuu+/YbDbc3d2x2+2G+S/qJDJ77Gw6nXJ5eTkkix+WS6+csNsRdZJxZVlStjXpdExjNPvD&#10;gbBjwr/+4nMW0wl1XTPOPVF0NpvRtjV1Uw7Y4WNs9kjiEdL5tSEghEMFgiCQHdv9aRDlv+vn52Om&#10;+y8l+/t44YMg+LPPP5es6c/5+Zrsl/b3fHuOCz5/7+fXJYe1HYDuEwE8Xcf53w3aNFgMVnhZG2Nb&#10;rPUEciWk91R0BoUjVopQeE8q011zU1ZoT7dHt51sYweUKymo25qqaalqTyCRQYRUoZ+jjKXa7UiS&#10;hCz2vnhKSG8f5zypS6nEV98aizUWgeuNVNuOQSowzpcwOuMzKEI4vO6mN8/BOIQzjJKYs5MTri5O&#10;GI1DUBopDKHyYvFDQ1sHSF/mqOSj/IsnenhG+nFfPA8s/wvbkImBJ8z2/2xR2t8Ax4ykfpHdl+K3&#10;nQTGk+xKB/IOrMzFFOqaojPrBA8Mjkcj4iT14A8CmpZqf6A8eIBDOK8XPRmNGc09s/hUKdzMYHTD&#10;7e2tv45Ot9RfU4AxjqqpsFpzcXWJWq6wzlAUe/Z53klfeFOrLEnwwH3AdDomyjIO2y1VU4Nw7Dsg&#10;Feso9gf2hQe3rDZst1ucYGA1K8TgRpylqQ9yfqk/uvbsjUatMbRVTZImGGspi47RPhrTFL70Zjqd&#10;QidvslwuqaqKFy9eDABnD+5J6Q0utdacnJ0NZo29Qd1+vx/K+k/Ozmi320FSo3+QRFHE+OSEMt+x&#10;OpIIafJ8AFIQgofbW6//3ZkD9ufZj4fe6NB2IG1fwWDtoznsy5cvQUqiDoSN4phqt/PH6UDfHpQ9&#10;1o4PsowsCNh3cjqqaTis1xhjODs7Q4xGyPuHIUGx2WxorTegTJIElGRfelC9bVtvpuhgNBp7pv92&#10;gzHtIIvQS/aoNKXOc/I85/T01Pddx0g6bnuAaDJBr9cDgBoEAU1VQWcyO55MnjAUzeHAarVCCMH1&#10;9TUyDKCTFDLGUB8OQzteX19TbbfD3/291SdQ4sUCdDuw6bMsQ3XjRwjhJ7xO+iSKIkZ9qWzbDrr6&#10;Qey1y/sETxiGXl+w62ucI+/A7CzLBrZ3b3qcpukTsE0pNSQhlFLEafoE8JdBgO4qBLTWTCajjpF9&#10;BDBKOQDU0+kU1VVQDAvpDvSt24b5yQlOG8p8OchhRVP/PFrd3nlAHa/lalvtJfM6dmZt7QDAu15W&#10;BDrQOkR2meNeUqbp7rM+kdBLCGRZhlRqAOSjKCLsrqnfp+pBsWfg0na7HXTgg8Rr8Ed0VQv7/QBE&#10;X15eghAc9vvB32F2dkVb5Djnn8MiDD1DB7DaJ15GgaRt/PM6Tjrgoq4pi8MA/vZJYKRvG6cCn3zu&#10;WNt9mX9obec2j5+ktWb9sCIkYJOv2O9yrs9eYLTm5uaGaTpDOG8SGagAIUIPcmAweLCmKIsBcFdK&#10;EcYRQVfxYK31MmI8giGIx4QzQjBQfrvt+Zx5DDr3AUsPGA2Gnvbxuf38+f0U2Op9O/Axgns0mjw+&#10;3oeCsg8FaRLRmef0INnPfz4/DzccVyCsZyke1Q4cxRLdax3LfogrnDxK/IMK5JP5//j6j6uPnoO4&#10;z8H750Fl/3s//vvX+s8fJ/J/lqju+uZY0uS4/47b2Omn5aXPt+f33M+D8A+D7R8CM58Hz8INsfF/&#10;2/Z8jPTt9Lz09UPn1IPuT4DxZyDo3wLUj98/vm+OmeX9e0opf292c8Tz8z4G8v2XPnws9wso7d9q&#10;/+PzO/7s30qO9GPo+eLp6IgfPsnuc04+HrePi+u6pqhKhBNE0htqOucTiMZ1c5UdOFAI1z1n+Xm/&#10;fGgT7hFQ/s+25+Piv7p2+BD4/jwxdXyM49/7Nj3elzu6R/ufg7zPUf8I4QkzGF+51vdNPx/3iWen&#10;Nc7gyU6Bl+4UXUyupETxTPIG/6g7TkoMQ/DoXPr/XidWoLBeld89Xt9jgkghlCSQAmG7/TlfkdVI&#10;iTGWOEqJIi9pMh5NyfMDTsBnn3/O5199ycXilO+Lb8gPB7bFntVuy+3tLRdBRrHZwLZgFMdeikCG&#10;yDhGxRHhfIwbxWRXp8Rfv4ZQQqEZt5LGaub5Bbt9js0yLl5/zOjTlwR1iQ4hNBqzXnP37ffEhMxO&#10;A5iOMHFApRzBbERrHZUzFFZTY7ASjFQUumW133HqDLVzNEDgLM4ZSqspTYvTnRkxXaPb7v+z8eGc&#10;H/vC+crpsPNOUUGIbMEZhzAW12jPAjYWLRvqQ0naapSDEIlrG4ptTr5ck212mENBGjrGpWVaexxb&#10;C4OrDGFhCFYFo8IQFA6hFRGCUx0wMwGJVpStxuQbzM2S4tu3tKsVkYNSWrLRlPbsiny1xwhFIxL0&#10;w5qbf/oju+9/JDYaFwXYqzOm0wXqYUWbxag4IdMC8+Mt6//4jvhQYJuaUrTs52dMFucwzWE0wekW&#10;sTxQPWyoHjYEKqEqK2wQeBbwLPOmijjQBoFCyRAZCoIwRMYRMkm9pE0SP87xQlI7R2W8TrcLJSaU&#10;2EhBrLw+dRyBtjDNCOdjTNXQlgcIFToNIFT+M2kCQeilgGYj4sWMQAC6AiVoZinRfAKLCWB91qeo&#10;ac9m1CdTRBpgZIs+nXtplfnYg+5kYAwnX3xKEEKhNePTUwoleagq6tt7v5bJ97R1TbneUt9vCKqG&#10;KMuYv/4EPU3YT2IWn75kfnFOhWW/XOGEhPWBzY93LBZ3UGuSosJWDZW1tA4MllBIGtNi6wphBEFR&#10;0N6XbH+4o6kPtEXB2EqK/Z63a1+5ef67L/nq9B9wSnIoKu52a8bjMSfZmPUy56cf/4n79Yo//PVP&#10;rA85L87O+Oyzz0iFoN7s2Af3JIGv2JVlS77dsl9vKfYFOOc95sZjVBh44918R2Mdo5MFV+cXTEcZ&#10;LhK8+upz0s9fkV5ceEa/E4SXF1wFEfnJGdHey/xupCZ4/RG8/hgu5t43zEnYNczqitxZwqqBKKAK&#10;JGo+h/kcZomXTao0aAlXp6QPFzRBjC0SgkkGWQKm9ePpbMH0+pxt1WDTEFMH7F1LJq1/ZsWBB92V&#10;gNmYcDZGVxW10ZRG48oDC9NCNuu8zQTBJCNvvIxFLASlaSl0w8wZLzclJaiAMIzJkgxhFappUUJ5&#10;8o0K/PMEIPDgsglDpG7RjaE5lHD/4D2qkpB2X9IeSlxRofclZZzz/sc3zBKJG8WI1rD66Ybbn244&#10;3NzR5p7gtXtY0VQBWjhcXZOvtuh1jnOC2ckCpQW2bGnzgtIawkST5Jq2qHwFRtX6xOUhwO1rdF5Q&#10;2gYrIE3GvnJOayqtMUoRT0acXF1w9tELTi+viNKU9XrNfr9nsVgM63iA/X7P7e0tdV2zXC5Zr9cD&#10;scsmKbPFnEPnt3h+ecnk1SuQkukP3wNe+eH29pZZU3N/f89yuSTJUkzT4rSXXE6ShIuLC67OL7zX&#10;SUd9CkNPcM3znO0mfyIf9zS+EEOVr4/rVFcpFqNU2IWYHwqY+njq/52p6vF2DLYP68Fna59+62Od&#10;wQdoiDfc4/JriFGfERzch9eVQniZy77aWYqOhNQpl2itsdpXogshvN9XR1YxxnSSrI/Splo3/w9t&#10;7/lkSZJd+f1chHwydZZqMd2DmQEGIAxrBLigcfnX8wuFLZbALEa0quoukfKpeCFd8INHRL7Mru4Z&#10;I8goK8vMJ0J4eLhfP/fccwLhWwi0CsA8LjDfleSBgNZj1LuuQ/aeXq7t748PY6MQEpXlRKJFOUnX&#10;e/boPh5CD/fQ0TQVZSlH7CiJYrI4QYigNW+MCWs17wdNdxd0bpEhdnDBkMC53hSop6vIwLlAScFs&#10;mvPi2RnnZ0uEcGAapAoGcFI4pFAY06JEMG+SKmQxvBgaP4jmS6ke37AnHWK8qRx00hBV/mgB8ijQ&#10;6fXnB/3aMRB/sjCRcUx0sO9hn4M5kRDi0e8ohX7S8YgiXFmOTN9BimWxWAStKxe0G4cylqGTt3XN&#10;flcwyXKq7YauDqDWYj5HpzHHPRAW2J0P0gtN0wRDMSG5u7oKLtRpQpIkLBYL2rYNGe+65vLyMsh+&#10;9GUYw0OTJAlE0fi7EGJkww//B/mVoW2TJEHKYM4X9Uzah/v28VWUcw60xjsbdCajCO0dwgYT17Io&#10;cKZn3wqB7xdzcRwzn8/Dg9HLclxcXCCEYNUnCmazGdV+Py5WBlZlURQopZjNZlx/+BAAusVi1CMf&#10;WLH1dkvTBqBysVigtR414pMsY7dej5nQAXQHHhmaxUmMjiJcv88hgzoA09PpNDCGe53+ZDKh7WVX&#10;js/OoNdLj+OYqNdcV8PgbAymZx7HeY7pS6AWiwViOsX1CRadxGgX0eGQzhGlQfO/bZpRz74x3Sgx&#10;0LahkmIymZDkKb5nrSmlguxPLxNzfn6OTFM2Nzdjfz6USVkulxR3dw867JMJvpdcUUqRZRlXfftP&#10;JkFTcL9/0HWWacr26sNBRrgbtcSzLEPEMasPH1gul2R5PppsSilJ0hS0ZvXhPXmeM5/Pw/3twe40&#10;z0Epys2GAdDEOdqieJAwmkxY9Trz0+mUdDYbDUaH574uivEZGZITZVk+krEZPquSBH/wjMdxjO/B&#10;+yFxZw70z+fLJWQxXe9DkPTloM02mKwmWYo6WsJ+T9e1JHkWPBJ6JmHW95fBWG/wNqjX6/H8VJpS&#10;90mNLMtQURSqa4QIlR1xQn1/T13X4T5Ngwlv17PRkyzDWztWDkwmE9RsBm1LuV6H+6gD461t22DG&#10;maZgLdvNZnwmgVFaCCkHOt6YHFFK0fTtPjxvu75/z/pxtO39Ai4uLsKY0lZUVZDSUUoFjfg69L00&#10;S4IxblnSNBXOGxAOZUxfShiu5/nzF3RNg/d9WV0P/GNaurokyqdAMM0TdU0ap8g4tLuUklhHaK+4&#10;KzZMJhM++eQTbt7d4Lyl7eogbeNACIkTAudD8qlzHcZa6roZ55vhug8ZzoNB6ghkHyR/nQAvJfZA&#10;nm0o+xvmwTCthfG5s2Fc0YQEm5DBwyDSMXkSPAna1vQJeN1LeA2gXbiGcQ52D0DoIZg3gEuHc/GQ&#10;LBuei6FaqmrqUK53MN8fbkPQ9TGAMWgkB42/Q+PFw+0wJjgEwQ4Btqfs36dxxFOw/emWJAll7+GR&#10;puk4Pgghxgqtp+d0uM9hTjmMZZ6Wk/4UEC6E+LPY5fgdHjNOhuMcfuYwKP45AHfY/lKm/c9tPwV2&#10;CvEY+B7m04d7+Vim52P7HRYF4UJ+ol0+0nd+DrB9mjTkoB0Pn7unx2E8n4drEkKMhM/De374vUPA&#10;/+mi5WPne3gOT0Hip79777HuadJGcKjtLoQKHhba9cm5B0kl7wPBQSIhTjHO4Y2hG8aEJ3v2IiwP&#10;P07V+PHmRTBwHYDl4fwe983HsftPJSIOF3lPXz/sg4evwY+TY8M23OOnY8TTfR/+HN4b743smer9&#10;OCelHD1Rhgo16wV122JsYFn7XhZr6HuDQe/4LPCQoB0W0tZb7NgND/uHRErVl7B7fC8f45xDDux+&#10;H3RqlZZEsQomgF2DdTGpjkNM4zuUDs+s1pI0i0Plqnecnp8FX5dnz7msa16//pbF0RFpnrEtduQJ&#10;XH+44vr6PTPTUny4ZT5ZQGtJdcRiOmPrO5wSkCWQyKAx/IvnzFb3RNslx01DG8VMPn0Jf/ULTugg&#10;ApqOoyjCbXfMipZ5MqXNIua/+gL95aewmKKiBKzg6GiBbyvk3Q6aho0znP31X7H84hXZJKbSEtlZ&#10;Wq2IL45Q1wt055ilOUwy8udncHGCOJCXiddrujxCLlJkLBDC45c5LHLk0RSRpph9i8kjzCTGThOs&#10;DomWNpU0iWTrWixd4H0Kw8a17HyHVw4dSeJYoRxI60mkRgpFY2ps2yGsY3e/xpV7WtfSGUVbVrT7&#10;ChfvKOqGaZwStQ7KBnYVznlaV9Peb2BXYVqDFQIROdLOkxrYlS3dfo9RYI2jePM+aG+nMSKKg2nv&#10;21u2r9/hrm+xTc3WtyipcTLCzCeQTRHOEW3v+f5f/o3Ndx+Y6YSy7cguz8gvz8jKHeJ4iow0cWOo&#10;b+7o7lfoDnxVo4TEr3aIVREGFhHMV3GSGTroi8sYYx3aK+YyDprSRvZkhSCNlyUpZDkqq4ljTRWp&#10;MF90Jvx3MLj7JToiUglSJcSxpfKWqewfzqChR6eh0tBEgkQmtHjKCJqAkaIjBSIAsT6NiJYTZFNj&#10;Us1sviAVgtZ5dNHw/e/+RFOUHE/nvJzOKXPLvq7IPznlF//0a3h1SYtnc3fP5sMVUec4iRO4Lyiu&#10;vuff3v9vPH/+guPnr9CRpm4qrJYsn19ycvkMtMRtC8yuIO0s7bt7vvvD76l2W45Pljz/5CXGeISS&#10;qDzh7FefM//tbyDWnNzc47cVbtegthWrD2uqt+8wxY72h1tu76/Y/vqG/dEJdBbVYweVMvhI4tqO&#10;vWtxWpItZiynOZ/81Rd8+qsvcUczamdomyN2eQZlSeI9eZpAolmcn8LZMZwsQmLEBrAsuTilWG9o&#10;ncdFkg5oJcSYUDmhCXhMImCa0Cpw3qK9pDWOsqrIuxZcHFjuw/yoI4g1VktEX4ValSWZDUx4ooQo&#10;iYnylCTNqIuSzb7g3PYO2HqocNUwyQJwG8eYukJ7EJ3tNSx0+Lwx0FlO5kvqsiFXirhtSGXvql2U&#10;YIK3onCOyHlca7HbktIbtu+vybWgsR0Tr2ivb1nf3FFe37DZ7yhjx+2zS+q6w2iNyGKa1ZbXv/8T&#10;3GzZX90Rf5hgL+aU2uOnaRhPfnjP/Ydr2us76rJicrJkvdnQEGGVQDtHYWrqZofzmvPJc6JJQpQn&#10;mFhTVy2uLND7ll25w8YKmcWkWmDmKfEkJZ1OWEZTRKyZ6IT59ozps1M66VBMOfrsBV/+D3/D2aef&#10;sN/ux7k1jsN8NKgy7Ha7keE+4DWHKgKLoyXTJKPal70M8STMLc4FRQZrWG3WfPjwgd2+4Pr6mqIo&#10;0HFEVVVc9R57A/4gtKKqSnZlqFCPo4jb21s2mxW7YvNozTHM1eE1/yOmu1T0ldEPrz8lE3gfSNFD&#10;TPTniAMfB+4fxzwDMfWQBHAIwh/GL/4Ahx2u5afirsNzGED5p2uhw/M4jGkO9zdWLPeguyNIzyB9&#10;oLLZLhDEpUcP8ZEIpIVwABdyo1jwgmWv6NF2Hca2GOcCabxfRzv8KIVujQcp0SoO/idSUrcNXb9G&#10;1UoFz5xeScMYQxqlD2uu3qdUQ9DTcfIhGHUOWuuCy7r3eEvIIGhJJC1pojg9WfL5qxdcnB2DrWnN&#10;DiUsznZ4b1BSYI0hSlLwCpC93iuA7Rl8Py6B/bmOMYDwh3/L3nV3eGPIkIzaPj/Bxh62rqroeq3v&#10;0LAhU+F6kDrSOixDBga8czhrR0aLNQa92dA2DYIwELdVDb43o61qbL9YbJtg1jebTFBKsdvtOD09&#10;RxIYn9vVGq3lqIMsXEhi+J41rHuGhHOOKVMWiwV/+sMf0VIhevbnbDEfQY7z0zNkEkpo2ralriru&#10;7++DNniWsX77DqRCAta5EehOkgQv4OTkJOgM940bx3HoE9aBVJTbDaLX/h1B9ycPfRzHQZNPSBId&#10;YZsGhAi/W8t2uyVLUpRSFD04GEUR09kMJhO2796NgMZgVDskH7I85/bmZlyoDO7RWZaNAN/9/T3z&#10;+ZwoTZE9ADKwtbfbLUmWMp/P0VkG3gfJHaWCeY+1HB0fj/cvimO8c6PUiPceqdU44A2M4GEhFgxs&#10;c0x/XKUUppdhyfMc0pR2tQpJDylHk88hAeF6JvEArg4mrypJoKooy2DC6poGoRWz+RwhJZ01gSml&#10;FelygSur0GYqmMB2bRukiaYpRJqmN/uM45juAFwVeY7vZSeGCoPD5yqKIjbr9TjZ0UtljPIm/cI8&#10;yzJUmmJ7xnme5wghqLdbqrYhneQQR+AsUZqM5V773ZZ8NiWbTUFK2nKPl4I4S2m6lvrdW9zA1laK&#10;pmeUT6dTEALbA/jDfdlvNux6DfQ8z6EHOgaPgyFhMFzfICeUpmmQVzkAuAeAtGnNWKbmen24AWD3&#10;Pkh0DAmhoUImSZKQYElTqPd0zo5GIs47OtdLGmkFVRmMnUUY23A2aOeKALBu7u/D+c/n4D3lZkNR&#10;FEFK6egIs9+PC3ql9XjNUsoALlfVWEI/Jr78g26tt/bBD2LQY29b/MF1uv75SJIktFufdOy6jvnR&#10;0ZgkGMbXIannvWc+myH6McIMbHsfgJ0kjoMBLtD2RtGz2QwWCyhL7m9XLBYzrA2mwnVd07RV0NDP&#10;M9ARognAt5ARQnjauqGtG7RUzJczSNJgbuUseNN7ebjeb0EEAzQbEsSPgh7rsG1HJBWm7vDO8fLZ&#10;c3SWsN9tiZSkLAuE10HLXPUZfOFw+H5y7xO8STzKEg2AnJciJLyHuY5H01wobxMiIFjej4Z9SM/4&#10;TzisNwQtG4LOO8H8ziGQvterVg9yCVo7jOEA3O/ZvmJgWIbxzmEReJx5mK8HkGe8hifg7lPgECfQ&#10;QtMJO34/TCH+0d8f2wYA0/MYLH8Krh0CoE+lapxzCCcIuoYPLTwkKuSDtQ1Pcdg+3nykgzhc82Ag&#10;PVbL/Mz2NCgdrv+QIX94/k8/8+f4vCNTm8eA3wjm+gNiw0EQfXA2Dxd7EH8dBsf/0e3PgdzGmFGL&#10;cxiXBmDyY2mHEXA/AN0PyRs/d/wfger8uN+MsapzPWj52Aj3QU/7QRJqTKZwYEzqHF78WL/9pxYu&#10;h/s+/PxPLbCG+/x0O4y19Viq8PFnbdiHEALjhmpLgVIS6TxFWZGlUzIRxisnFQ5BZ4OvU9Bs789v&#10;YK6LhyP+XO8RPsTAPqDIj9rk6ULuY8D70+t4tO+PtNXHPjP0tcP2HNp/SDge9g//5PvuYN+HScqh&#10;ulT11T7O2bFacN/P2UmSIHU86s56T69tyvjsSc+YdH1oG/qxXPdVmDXO+kfn3ZkgFxppGcZ/IZGE&#10;CmSEDxIySmM7Q2scSoTFpjOWtjU0dUcyi/txzuO8oOk6EuNAKDr7UFFKFMFySXZxwfn5OZ9//jmv&#10;PnnBcjLDVIb7quDm7hanJZsfrpjrjO52S311T7cp2NY71h9uyD69pJposjyHRYI7n7PZ3qG0oFIe&#10;61qUBtIJxAJ0iVhOWTy7YFkF9prXguT8BD59HtjJxoTsznZBdz5DKI8wOd5bxPNjxJcvSI/mpJOQ&#10;KObqnjiP2F+eMvGS/b6kTWP4+7+Cy1OiSUpkPdQtp9OEYr8iKWpk29FgOf3bXxH/T39HfDwPYGFt&#10;4WZFMo+Rs4isNiHmijUv//M/wGcvYTHBKIW0BhlJiGG5Lon3DTfXVySnS6LjOdPTBS5N2N/vmOaG&#10;009fcP/6NTRTYm/Q2pOfH5OeLtFHS+y+whXNSB6QUYyyDl/VNGVNW1bEaUptggG86myodDAW13UI&#10;I4hbw6TxJFbSOYXrIHUOX1vkrsZvK1TXoAk65GpT4bxEGI12nmTboG52mB9uaVWKaTqMEdgfbnFR&#10;RH27QkURbdVy/y9fsf7Td7Db0213yHnO52XFfLNHLeagI/LpEu43VF+9Zf/6e1RTU7sOs4gx8wsi&#10;tQjgp86D1M2uwF5t4XaLudkS5QlWCez7O1Q2ASMCE7iVUHkmjUe3nrgDY2VY6zcVdA1eCQQRUaTI&#10;05gmT9GmDUkYpYmVRGgJsQ4JAi2o6j1VVVMJz+JoTnJ2iloV+NstU2+Zv77nw3ffU2QZy19+SrRI&#10;kC/PiH/9GfziFTx/QbzbM/nhPVEUkdxuiG43lN++o339jt23r7l7e4//bIt+do46XTC7OOXo85fw&#10;8hKkR97e476u2L29Y/vN9+z//Xu6zZb6tODN2zsWnz3ji19+Rv7JBfL5GRxPYJaHJNNdifrd15hv&#10;31O/eU92u2WaxqxUxm3ZkVtPcXOLjiOOLs9ZPjuniyVVIlFlw2//1/9M/fYG11mcFJz94jOyl5dw&#10;NGMSNB5YLBZU9xvquxWN9yg8TgLeQVeB7rO51mIUNNbQNnviTqFmQd+dzvS4BQHclg5ixXSSoRqL&#10;B6q2we1rqLpQBaHsSA7CO4S1Ye1TVTR1hdGWrP4cRARxRiYjCuOJvGAaJdBBuy2IixLSHnSXMbQG&#10;13b4ssGstkjhIdvD3Q7iDJoW6prizQfczYb2Q/DF2O233Bx9w7xzNEczyrbhXEo2f/yOD3/4lm61&#10;4/ZuRZUpkotTpne3kGimIsJ8846bb95QfLhmty9oUsnq/BlZPKEiaNLv79YUV3eo+z3dugia56sd&#10;7WqHMx2RF4i6I3GCSEbI2FHajkp7mljg0ohJFGEWOftUIzrPdVdyFJ0yOzti9uKUKZ4kiokrT3N2&#10;xgcl8Zsd+7bDTFIuf/0l6d/8Fek0hd6w9dXRkmpf0MWKdbVDHk3p8oi9N1gB6/Wa29tbIGAsd3eh&#10;KuPdu3esVqsRFI/jmOk04GaXl5c8f/YMWzZcvX/P/Tow5dlsoCchmqZl0wbQPi/3QfnBB5lMpRTr&#10;ntwGgZR1d33DenXHh7fv2G3XPWYiKIoS07lHHmnSSqQa8BTFg6QfBGUQ3bPcFTyZ3x9iHZBeBiB5&#10;eO0n4p3hvafxk+7Xd27wsiyLIAoAACAASURBVBziin4NOfwUPd7gXPjd9/uzTyq7DmMQ+LE85dNt&#10;iJEHq66BQGVdiJdG+VKhRhBciGCqavoYRymF8A8VqaHazIIa6yof1m8+JOcGSco8W+IEpHES5Gn6&#10;ajaHx/gAxsdxRKKSXt89+J1FUW+kbAydrRHOEykd5mcXZEerqupJKwodaXSfPNHA6JwLagwOQ4Do&#10;QxmFBawhEhEqFkFa5mjJs8tTFvMc71pMVyOxWNOAaxFpHBaOKmSecQMjOrTC4YLhY4vOj3WUMVA+&#10;uLmyXxk/vNdnZNyPS8CfHsP7wPiTQgQwqTew6/rSTtFnUw4Z0gPoPWi/T6fTUUc5z3OqYj+y+4RS&#10;rG/vxoXSAE4NjFTTdjgVdByTJOH82SXT6YSmLFmv18RpEkihJrDkrbXIPex2uwBuSsXzy2dEURSc&#10;r/uFenEgwaB7DfjJbBayVkKwXC7RWvPu3Tsmszld11H07F0g6FiZoLc+mc1wA9tQ6xFAQwRm/HS2&#10;+FHbDpsQApWmdHVNlCZIIdlst+g4Is5S9ruCQVYlTlPqHvDUWlOVJburK7z3nJycjINp27Ysl8tg&#10;Yuocx8fHyB4sHhiGQ/tuNxtefPYZXVmyur0dGdlprx09yDk457j78AGlFMujI7qeUb48OsJZ+0iT&#10;XPSLMAj68fsqtPswoENgdGqtSRcL2t0uAIhHR+A9zXodNH+jiN2HD2Fh1GvHb3vpmJOzswDIFgXZ&#10;0RG0Lbv7+2BEenQEdU1dVUxPTqDrWG/WdHsTzEOSOCx20oRoNqPsvzfIfWCCeaUAMIbt9RVt23J6&#10;eQnTKeb2NoD8ScL6/XuEEMFcVmvK1YqqN5wd+tzZ5WUAuJuGVa+dP7DOd+s1l7/6FZQl+/V6lD/R&#10;eTBlqqqKi+fPqYqC6/fvAwg7nyOjCG8C43Y+n1P3mupCiHAPsoxms2Gz2fDq1avAnthuRyNL7z11&#10;UYSkSs9QH5JvA+teCMHd9TUnl88D0Nyff9d1Y9XDZrMZTVeFUjQ9QD3IyIwa4r0kzcDin0yn4IOB&#10;S1mWzHqJnUE3O+2li9r1ivVuPfZn02dHh6qApgklbcfHx0RRxL43kh2MWcuD5wVjqHqm+PnlJQDV&#10;ek1RFCwWC+IkwXQdrmmIkwSEoCsKPrx7z/n5Oclshm8ayqIIwXuv0V70XgtZlgWteWPYrVZIKZks&#10;l9TbLRAYvyLLAkus1+vPsoxiswn765MwbZ9AjKKIbDLBdh2218WbnJ2BMZTr9fiZQWonjmPiNMV2&#10;HeX33/fPnEZHapRH01qTZguyLMP257k8XhJJH5gmB9Uos9mU6OwM1pswK0cKWkNblviuI9KSOIlo&#10;m5CEkjoiiWNE3CeT2lBtVKzXdFWL7SzTWc7+/p5vvvmGqqrYrcuR5R4A8qCvLpRC6hBEpHkYiw6r&#10;iKy1CKlGCR8PCPdY5sIHwWOU/nFS+XBOfQr6jUwB77GYvtLF0zQ1WgejY4CmNWPF0ZBUDSzdwLyQ&#10;PdNYaYF3IZgYEtfwwOCO4/hR9Yrrk5YAaZ4F3fnxvIc5/eFvpX5sIho+I0Equrb9EaD6MXbHU4By&#10;qO4LQe0DaDkExk9BzsP9HoL7g+yUEGJ8HgdPkeG9p0Hn4bkO9/RQOubpsYd7NwB7h6yTIZD7qW0M&#10;hA/O/fD/T4HRh+f6NKB+JB/0/wHofrh9LFazfZXgYXmucwHUi/SP5ZUe3eu/oF/81Hk8bffhuMNP&#10;TzADRjxINdn+vj0Fux+SAI+Z6F585Jz5OGj+lPkzJIefMoYe3d+DvnsIHg99KImS/luH5zvE0rKv&#10;NHlgYyHcmFxDONq2w/ggkaLRGP/gRdGYDj3u/2Dv/qcg/sdbP8T1ecWHpNjj5+gvA9s/9ux+rL2e&#10;bsN9PUzeDd8J7flnruHgXj+sqwLwbn1IrgYSj+hNvqMeGA8VlTrW7KsylN/7x/3V9slZbw+qdXjM&#10;dNdah+StN+N3rbV0AMb186FmZNPxANoHFrsPuqk6yCELAa0xNKbB+zDuWW9C4rvxtGmNtR3GtBhn&#10;mS0X/RowmKZa7zg7O+M3v/kN0WzO+z/+iXYSIaYp8SyMlasPV7z59695/W+/J3OSrW149ne/gcaR&#10;ZTKwE6zHNEGCII40sveNUkIEuYc4UI7r/T4ox2lBVTaUxrNUMsTXcRQ+KwQsJjBLsWWF8g6pEpLT&#10;RXh9mQWA3HlYK2rpKWUwIW7ziDpRkCnIdJClQEIdI46nmFkSMFYb450NJqHTOPxPI5hkIdl/Nkde&#10;LNFdqIo2sYTLY/jFS8hjtASMZbrbcrS+Z77aI7d7sucnRBfH8OvPUJenqDxjudpA7VnOcn4jLKJp&#10;aIVhKxwv//k/wauXcHTMpKigcZy9veYo1nC3QlnH+80N0y8/4dk//gMsZpTbLaq0tDdr/CylzTTO&#10;apQQQUtXAJGARGK9xxgwdOy7BqlcSDSiINa4WECkEIkmcoL5dBb0cIVCGYMwHb5qoWph37Bb7YnS&#10;hLSxtPdrmrsVclthiz04T3u/pbldY8smSN6lO8z1Pe9+9ydWX31LYg1lV8NRxtnJOWcyY+ssRDmR&#10;F+zefs+7f/03zIdbiqtb8klKHWt22jPdFVSTHBllTK1i3ni++T//G3q9w6zu2ZoGu7nHznKyaodJ&#10;IvIohQ9rih/esf/hA74qWNsSu4yYXhyhyoIk35C6BPMhSL+U2x1yMSW5uITZjM0fv2X9zTumy0su&#10;Rcb11Yof7v5EuV5x+c9/y2f/9Fv4uy8hjzGRR58uyKdz8qML+K//xvZfv+bmD9/SXt1xGecUV7d8&#10;VRRM2pIXr/5Hjn7xCl5ehP5qG3h2jP5wy/Xbd2y/+4GkaolbR/3+jh/+cMMnruX8N58jP/8cLo/A&#10;NbBdg/FUX32PXm2JkCROsN8UuDomtjBLMk6Xx9TGECUxLz59hfrl56AsdqJRteHqrqC0sN8WrIsd&#10;q6rgdL8jW2TIPMVWJV44kjRGJjEaj4g0ynjY10FWSA2yWIJYSOZSUDtP7D2b1QZ/u8Itc2SiwzNv&#10;LXQCu1nTrtfY6zva1nBb7kn2BfnRFIoTulgiUMQGyq9e8/2//4Hd9+/C+sR0tLOEbWyZPz/n2S++&#10;ZH+34v23ryllQr0tqJ2h0XAiHW49wwpYqoT27S3vv/6O/dc/8O6PXyGTiPyzl+hsSnR9S9GGJF3x&#10;7oof/u//zvbN90Tes9rvIUq5QKBfXmKE5cO+YPv2B+7ef0DuGrrdHuEzYifIdcymLDHK0dUNXVXT&#10;7SvsvkKiUZ3DdobGGaw3lGVJWZbETYM3dowPg5m5RCtFkoQKYt96tOl49Te/5su/+xu6sxw5y8iT&#10;hCyKuNExWRWqnZe5JjtdwqvnzLQMckCVJxGSZ5s19n7DZl+yx6AXOWRRkPaZZIHRn2pcFtFG0DaW&#10;TguMhMq0xEqy3+9ZrVajNwSEtfP79+9HwtsgETyZTMiybPQKlNmEKArM9fv1irKvfC+KgsZ0dNax&#10;2+3obMArtNYsFotRYnWQRx1A/9urD3z75jVtFeSlF4s5zhmkYjy30Uh9lAb1eCzePxijIly/1nrM&#10;JH8cH7oeu/2xDOdh3PcxfHWM5dVjZvshSWpYjw7fOfx5uK/hCh7v/+fjosPtJ0kj1hFHSYideJCd&#10;OSTDRCpCaIH3alw3Bk9SgrShszhvH/sCCUGEwEpBU5fIXsozFMJILGCcxVtIlAKliH0wT2268FxI&#10;79B4FpOcrqmo9ju2PdlUiEDkzPOcKEpG/EP1Chl9hGxRUuBth+8XEDoS4B0qhrKoWM5m1PUW28HR&#10;8oJJqlnOMvJc40xBpHwAumXQW3XWBvDIBE0d5xXeCzy9SSuBeadUWBiNN7tfTA0LTmMejCyFEL3L&#10;7cPNHksh+8W+8n1ZpVTjPgf9Se89un8wZRT1qRqLAmzXYXpQ7SmjpSiCQd5kMhkXOipJwFrKbXA3&#10;TiZpKD2QNclkSpxltGWF7kG2oHUdtKdV7xo/ABpN3bLqgawoiqg7g/GORQ8OV2XJs2Uwr7z5cIVA&#10;MZlM+OGHH9BKMJ9MsfTsWy2DozxBsqOua4R37DarEbRrqggfx6RpyuKTTzB3dwghAlgoJeu7uwAe&#10;LpZs7m4DKBTFNMU+gPizGTQNkzRD+JDl8zIMbAhB1WuUR1GE76VGXGfwAvIsC6U7VZAauLi4wHaG&#10;u5ubILlxdgbes7m5GRmDdV3jeib+6fk5KMV+vaYsyxFUHRjFy+USkSRUm00wpDVmTIocXVyA96yu&#10;rzHGsFwugTBAD+BqXVUURRGupU8ySCkDUKs12wNgWSk1mo8MzPk0TUP7AL5nCMdpSrNa0bYts+Nj&#10;yHN8nyXNFgvKuzu89yzPziCOcbsd1c1N2H+S0DVNAI6zDOqa3XY7gltd05BGoW9GSYJxAbRTPrCa&#10;syxDJAnUDZvNBoVgulgAgna3YzKZMD8/B+/pbm7Cc6UUppca8t73rBYzJjUm0ynOWu7u7ogOHMKT&#10;JOHoxQsoS66urnDOsfQe30vkTObzkFzoJ6jJZAI9sDidTsmPj6GuefvmDUopLp8/hyjCD0mMvp33&#10;6zVCCJ4/fx7A8D5hNJ/PR21xKSUXz54B8P7tW9q25fz8nMXJCXWvta96bfRNb5w7mUw4Pj4GeNCB&#10;n0wQUuL7vphl2WiAXNc108XR6CkwnU6RSmH68cZay9n5Ob5faA9gvbeWrq5pmobz8wsQUJflKJ0z&#10;ACRFUfCsv4btdjsC+DqOewMzy/LFC2ha2qLAtEHeCh2MYLVUnJ2e4Z2j2AQPgel0CpPQpqu7+zFB&#10;NVQpDJOZ6xONwwTinOPm7VuAUG1xIFuT5zlCStrtFtuP+8OEvVqtQptGEVXvY7BYLJBpSrffU/S6&#10;7bPZDNXr36VpyvLkJNzXXovPGMOz58/x3lNVFYvFIiR+9iXb7RqtNaenp6Cg2G6JIs3y1SsoCzCO&#10;ttqjtSQ/OiLv5zzqujdWVVDX2KpCS4XMY3xTsV1tiNOQpCn6sVvbAB4IKfHOcbQ4xqYtWZKTRik3&#10;t9dIPHkaEx8rvBUwaMB52ZuEBQ07oSTZJH8sLaHkmJU3xjA5MLH2UgQpqd5Xo+1163Vvgg0PAd0w&#10;9w1+DofgO4QAME8zis0WIUISIIpC5cJ+H6or0jRUgNzdreic5fT0nDiOWa82vSxXGOfGZFIWj4lq&#10;RDC5bLuaJI36BEI4j3wSQGnvBNZ2RHHKwGj2/qGkcZBrG+b7MVjt/1Z40jim7avQDisFhrn0ELAd&#10;jZJ7BijEtF2NlA8s8iH2GOKLIbk27A8Y23N4NoYgdqiGGbZBbuZHQPeTIPNQruMQnBvmvKcEheHe&#10;eu+D+dxBoCr8j0kLH2NDD68NFXyH21Pw9+lrw+veB5DrEFgcPns4jv1UwB5ec4+ub/jcUA46GFUP&#10;Cc6hf/khvnCGgd/zFLAGHkx2/Y+v/WPX/CihwONFzGFSRoggDeJ9qBwTIoCmsq+QGr4bRSGp/2AI&#10;pR4dQyj9ozZ5dH/6eWdYUD5NBgzs/8P+OrB/4LF80ciw7j8X9fKCD8ccYub+HFGPnksGlr4IMbAn&#10;ALDb7RYRpSxPzqirmu9/+IGqCb44nQnfG+4B3vULyGG8O+wLYbE2LPaFZ0wqjfH+k+fn54D2p699&#10;7LOHYPrHkmuHybDH59nvT/CoDdWBBJcxZiQIDfHAsLYY1gHeCzrnyNIJk8mE9Xrdy0KeAYFA44wl&#10;koLOeawN56N7FQLbdqAeM+2HUx3IQt46rHtY9BvjmEQa8NR1R6T6asA4wZgKY31ghfaapV1rcbHA&#10;dhYpFVoLmqYb5X8EivV6S5xmOBTZZM90Ose03/Pm2++4f/eO41evoGkotjuEh0hHcHrMs/iX/GH1&#10;HooVhbC8ubvi2fEpQivqtqVZ73FS8M3//t9QSYw9npDnOWcio/j6Ldsf3oR7MZuRHR1z/vJ5ANVM&#10;BVIgGoPdN2zuChKh0GkERQWNgV0JkwTaYJI2n87YX21oigoXqaA5XDdgZ0Gr23mIEiZJSiMUwnpU&#10;HGFlYM+hRGCzGgs4fKQ4OjvFXt9jy2Dk2nkXEvx5GjTDGwOLCfHRDJdoOttirKMask3YYCbqHRhL&#10;frQgW8xwZYOfJlRW4CeSxVTBPAo66JmGvYF3P9CcTbGFoHIthXLYZYJaJnDaJxM6wLXIV6fctVtk&#10;69DLS9SnF/DiGI6X5NlnULQkmz1/fTxj+uwIylCNYaTkk3/+e/j8JUyzII/RGNyzE4qmwN/e49oW&#10;OUswiynz33zGPorwWY62nuq7kiYSqMWEalcjownX+w3Pqz2ua/CRwvTzdpZNuLdgmhbfdnRFkJZo&#10;rQtkMAet1zRFRbetsEWDNQ2m2iMkpI2HyiOrGi97ssquorpbU7x5T7ve0kYKkyekrcBua6qiJU5b&#10;hMowRcvq9QfE3T1sN2zbClvt+eKLL0Ar0vkM2zompaX76g28eUdxfUXlGtJE0h0d49Z7yNe4TlO+&#10;u2b9+9/zzR//nfmLZ7x6/gl8OeEsm1HULc39GrPZkOqILEmJs5jpfIZTAtlWsMzCWGNdkByxDtKM&#10;+WLBPonZm2DKW7qWvRNkiSCepaF/SA+pDga1VYOxHa1r2e026Koido7KtBydnnDx7Dkgaf7wFdVr&#10;KIVlvd9QbUtYVTwTOZNtjU6DXMtuv0FOUuxa8vX3r/n0V19ihOfm7o7LX38ByxlKtiA1+WJGId5T&#10;dS2tC5XFbduSOId0HjWZMykMc5Wy6wQTpbm/uue77nf86uwCbta0UkDdEDtF9/X3rP7rH/DXKz7c&#10;3VK4ju13P3D5j3/H5P0tpfREaYLuoH7zjtt//R2bb74PMa8Q6NMjdKw5+dtfctuFuFZWHep6y/bN&#10;92zfvIOqpmpqOJkitiXMa7rvfsDe74I3xSLj+u0Vd7sN0TQjP17QdjWN7dDZDH+7oXx/y/2bd8SN&#10;DUzoLGV/vyZLUwSCPI6RUUpkPKLzNMWeREK72pE6gSkbOizlrqBznsYYRB0kl5TWePPgx2U7h4w0&#10;TddRtw3WOvZF8JIqTINazjg5P+Vd2/Lpr39J9+4O5iUvf/kLfvu//M/EX77ExgLloDm+ImosYrUn&#10;X8yIPzknmeYkX3weqges4dmXn9O8uaL7cMfs5Ih1se/XOyL0u0SHMXeW0eUR9Q6aWLKrDNF2wyf4&#10;ALh3DcSa7W6LV5J8NqOyXQDJtwVtZ9lfr3n9+vUoj3uIBw2x829+8xtOTk64ublhOp0ihGC73fLq&#10;88+p7lYIpWiN4U9ff42OUxaLBWUTJGA3uxVCiFFSeDGboZTiq6++4quvvqLY7cZ5+mi+wHQdt1fX&#10;5FnCb3/7W16+fMHvf//7PindjJXzSZrgrRnXFIHZPsQfQdPdObA2EI+Uekw8EiJ4hXlrGWniT+KY&#10;w1jocP1wuIYyxiA9xOpBhjuQlsP/kWk+7MsPxR99QkYeJA4OCA1DfPdANnksPWrsUO1HSJQ/OY6U&#10;wRvROkcSxVR1S2cMcZYGaei6Dr4PXcs0mdKaajz3tm2Z5hn0igHBuNvjve0J2qq/CLCmQ0ah8MiJ&#10;oZIzqIVZ53v/O8DbkPDTUagG9ICxJGnM8fIorAeVRHiLNRbrw1ohSXOc9zStwXfmAXQXMpSLh4W8&#10;CdU0SLwPJjlSQtvV1OWek/kRn756xquXz4i0QGJAhLIz720AxQ9j2xBF9ze/X3zJnjWDeMRap//q&#10;T7FOhpv4+Ob2veAnMisD+zRN02C0JwQYg60ruqZFHZS+D+Zlh8cemO3DYmsAotKDDjXoHUvC+3me&#10;EzuH7+Up8jzHtN0IUCEETV2HBWXnRj1nKSVFUYwLrU0RJBWwAaiIlB6vJcsTZpMpbVPhOkNdBZ3w&#10;4fx0DzgMJZ5CyEcmkIPmu/3jH7hfb0ad3QE8yHsdZe99rykfgJ9kkuO7jv1+H4w5DkAAoQIV5rAN&#10;Ta/xOehXIsT4u1IqVBg4/8BQ7jOHcRyzuLwMYPBux7YHmqveaBPg7OIC00tZDIOZ0Brbm6aevXgB&#10;vTzLoOEuxINUjdaau1VggoeqgBidBHmTpmkoVivKsuT4+DgYnPbMRZ2muLYN4Hw/CHjfVzBE0ai9&#10;LoRgsljQ9UxtrTW+bTE9I3JxcUG73Y6eAaaqsEUBEIDMJKHZ7QLrWEpsnxQa5IOaHsScz+eINMEb&#10;M4Lq3ln2NzdhMVWWCA/zSZhwMAbbBuAoTmK6vnICAmPZ9fIfSimOLy6o+74yZPE26wByXl5eImBk&#10;hE8WC8z2wZj26PiY9Zs3I+NqeG4nk0mQOtGaerd5mAB6AHa5XI6gQbVej8BB28tADaCuUor9bjdW&#10;LRhjRhPVYCSr2N7dkec5s9kM7z3b+3u6rhuz3tX+oTJl0Gjf7XbBE2C5BCEot9uH6hUhqHpm9vTy&#10;Esp6BOEGSZpDTed9UYxtNz05Ae/Z3t6OFQNVUVB3QZLn5PQUpKTuZZLyPKfrwXDv/Qg0F9tt+Hu+&#10;gM5g+uPNTk7AOYrb21E3fjGZ0PYa/PP5HK019WYzyhZNp9Mw5vSSNFmW0fRJhDiO0UdHuM2GsizH&#10;58YYw/7ujvV6zSeffIJ3jrr3AYiiAAB3/Rhx3i+2m14bf2gj0R/j6OSEqr/erutG/fcBENrv9wHk&#10;j0IiYbPZjAk9azvy+ZR8mtM1TdAXVuHZkXGQznFd17MM5JjUxfue3R5B02J3GzBdSKRKSbPZ0DYV&#10;SRJR1iWpkA+gaz/G0QcRq9sV2kGmU7y0FMWWrmvI8xRSQVMZhFQ90B6kF4L8qByfiyFIcu5BckZK&#10;GSSnegBZ9eaqA/g8tJHs2aCDlMnwXAzj7yCnNIK0B6wP7zxRHP62XtA0+1HDPY4j4kRR7LekmWaR&#10;LWjbkru7G/I8Z7lcsN3uxmRSHMdUVTkmOAOo7fpg1dD2JjVxHKN1SMjUbYuKI7a7YKw8VArtihVA&#10;SMRoP47vUsrxWe+6jqppiLMcqfqAsC+z9Fisswjrx+8laTS2s7UG0w3MDh+SDgdxwFM5nOH34e9D&#10;JsghG/3wMyMo/RF5u6cA4GG8cwjyfWz/w3uHP4d9fGw7lOw5BI9/7jtPz/Vn3z/4/Smo+Zfs/2NA&#10;6OE2VH4csnEe/rsf6fn/aG9/wTn8R7anIDgHwPyjPiX6KhU+fi9/avtYwuanFlUjAx1GgPen7snQ&#10;z+I+wXXYptYGprUQEiUjesHk/ucDR10IAUoGozNrwsJaPxjfevEfa3sv6DXP/0O7+Y+dw0H7Dj8f&#10;J5H+fLXu4WuH98Ph2ZX7se8MSRbngl53kiQUZR3mDilGk85hFx4w3iHdgzm2ODjWSFxyjvlsQpIk&#10;VFVFmAZdMFH1ISkpRfswPjsXZGvGOSUs/E1frWx8WO8N6xQnHMYbtA9GZsa0CBfa5e3bt7x+/Zrj&#10;5y+odju0VGQ9wI8QcHnBi5cv6dYBFD+7OGe5OKLd1fg85ubN20B6WW/x2xIlBd225r4wvP/dn3j/&#10;zR9Dm+UTdlVDJyXx2ZLat2RCsfvqW97+7vf4d7cIK2hTzQtjeK4V1TRhcn5M7Dzi/TXF91d01yt8&#10;2+AjTXezhtU+yIvkXUjOl4ZpA6YTaAdtVeE1QRN93/QeXkBnkY0lsdB1BtlaEudJDAHA7zxgg0Fn&#10;axF1R+QgkxqvCOS0zgU277QNYL51iNahOkfiBBJFG2lsEkEaB9kSJQL4FQGxDmxzYbGawOzzltyZ&#10;kNGKFOx3QEcVC8wkJko1Vlhq7UH5kJRIdZ/IiLF5jJnEeFqsFUTzaTCoPF/CPA+Ej7ZDNhXpq3Pk&#10;NME0JWKSIk+XTH/7RZAOzWZBM/t0yRddTfPJp8jWIoXmrqn44p//Ezw/pWj3uM6QVYbo/XvUMsN0&#10;bRgUsoQm1ugswuUJ3ko6FdNFki6SmCjI5giRIJKI1llwhs67vn1DzOmMfTS2DjGW7AzTk2N0nBL7&#10;CCl7DzMXgBxhPaJqkLsSNnusCZKD3d7Q3tzRXd2higrh9ojdHrY71CQjEjGZT5EW3t+u6TYFatEE&#10;89jrO/bXt+y2G/KppGi2VCksv3jOL/7hb1m8fE5R7DGv35J2lvT8WVAS+HBL98dviT7cQZowfXbB&#10;zfqeN1dXHL96watffEL6yXOKrqF79565lsg0gnLP5pvvKH/4nul0inl2zuvrW7b3t8g44p/+y39B&#10;zDP++1d/5M3/cU3tO7JZRqQ03sLRdEmTK6Q3rGi5Fg11CtHZjFxecFVumFUFulFMVisuV5uDShSY&#10;ZRN2cYJG0O0rCr2l2uxQd2vEtiA2lu76nptvXnP9x68RZc3V7Q2zsyVH8yOO/upLrATfdMQO2tsV&#10;zc0N7sMdzd2KuqtRStC+OCdNY1ws8GmGMx672WH3Ba7aQ1kFia19jC5Lks4wExLjHMJZlLVo0yGa&#10;CuoKUZb4RLJ5f42PNKpoKO7XyNYyi1JOJnNM25GgSFAIL/qYs8EUJc1uH/wVypKya0j6GDcyBiPB&#10;OIFxll25p24rpDcIGYeKMq2RcYxTliw/oWxbVBZjihrjDEIJXCRxWqInCdpB3FqWLy5IlEQ6h0kE&#10;X/7tX3P+j38fpIKOFkzmM+ZWUc4/4Nd7Lj57RXx5Ci8vUWnwP0hkzOn7a8rkNlRfb3eYfR2S40kM&#10;wpMsFhwt5hTrPa5uKb3D1DVRa4KprPNB1ksK4jzDZAmx8ySuCwCsdaGyy3b49ZbbmxtWd3esbm+5&#10;v7/BCAuTCBkn7O63XF1dsV6vQ0V3HIdK514ONYqikRg5kFyNMWw2G27evaOtG9bbDdtiRxIFL5IB&#10;A6iammwyCVK2q3vW6zVCaW5vb7m6ueb+/j5IAxFwrn1d4bzn+OyUi9MTPv/8c6bTCVmWUFbdo/jB&#10;WnsQSfVrl56BIETAR0M4+RRQfRRRPOCoP7H9FIFmIOj8XGz1sZjn8L2/JL4fz/Tgsz+L7T557ZBw&#10;Mvx9GC8JEXy9gqy4GDFPYwzSWWQwpQkVmmM7DRWKnjiKUVoiZZDYc4RpXiuBNL1vmRAhnpFhah0o&#10;9V70cZQQOCmRQvU+D+qiOAAAIABJREFUax6FQkaausd5kyxF9xjng5GqCLqCxnZY5xFEaKlQSlO6&#10;hqapmc5yXrx8xssXz3hxcc7RfIYI2jMEDZpQGjGWj7qgexmY7b0507iA7Bl/2MfrooMFwNMbL4QY&#10;GUvDJOl67Z8hyHva/wYwWwAYEzI4/cI5TVPK/R4tJHIojX9iTCSk6l1oA2sLG0wWnDIBXNARjZDY&#10;ziCVIo1j8t7kUQkZmJMi6PtWVYXwgbV6f3/PbLZAERbW+XQawN6uZTaZkuVpALq6BuHBdUGne2Cv&#10;7LZbpITpJADp88mUKIpGkK4qS1b39xyfnIzZY2st2SQfM3eXl88xLmTWJpNQZnO/Xo361uvra6TW&#10;CKVxLrC2kYqurKj2JdPplLo1QZ5HqbEzHj4gg0azcwFoQoUFqFYSGQVn9MGxvOvCwBSAmWBA63uW&#10;e5qm470c2F2uZyUOx9RajxISQoggZ9Ez4L33YzZ0sViMciHDoCyEoO7Zz1GakhASNrPZDD2ZUK3X&#10;bDabnk0bBsc8z/GCEbCOBwmNPhGQZRl1DySPMiV95YX3nrhnYGZZYCwMBp1ZloUE0RNd3yExNACQ&#10;XdcF4DXS+LphX1dIpci1RihFpDTCBya/QpD0iZVuH0x/I6UDYFrXwfShZ2bWdT0mETgwNx1A6KKX&#10;D4EHZm2e5xBFlPf3QADM6Bm5A8P7EMx1LpiaGteNf2+LAHYP4Nt+X9A0zagnb0yoloizAKgPGvgD&#10;cNk0zQPzWgja/Z77+3vOzs6YzOfYHtgdBvKu66iqeky6AGOyIY5jEAJ3wP4ernc0aBaCqmf5CiHG&#10;dhxZjz1IOLSV7/X8h6qM2WyG9QbVBSd0U4eEmTeWLE6I8zyU9kpJFCcjEN1WgcmP96zev8f3fSby&#10;HqzFmvBMJnHMuq84iKIoGH3I4FMRR1EwDe1lsoZ5YGAEj6BRX/lhTC9fpPXY3w8TdU+lC8axux+v&#10;pJTMjo6CmW1dU/bG00mcID0oqYjToHumtaatavbbXUgoOU+5CTI2eZISTWdIqbi7vuHk5AiZRkRJ&#10;EvTbhEfqCF83bLdbFkdzXGf7+yrQA7PUdL2xbknXtmgR2ATD+DGU/5mmw0UWKWSoUCIEhd462rqh&#10;2G5JVISfOaq64MMPb1nd3yNcKINPkggpNQiJFzKYtAhAapACqQUWH7R/QxwQ2r6fj6y1IdAegjXv&#10;cM4fMFpDn7UuZPF13++GwM5bg44jlApjsZaCSEl8Xy4Z9WY9QbfeEEVxL6ekx36dZRmNMZRVS5JE&#10;xLHGeYOQjlk+xblQfTDIOw2J6iFJ9jGQGUJ1ZawlXZ90HADDIUkQx/EoETWbzQJQP1QPxTGzaR4Y&#10;BAfVb4N8wyGz95DhPwRk4RwGJvkAvotwf3lIqjywWHumRN/HgslR0DN+CroP5/Kx/4fbIXj39P2n&#10;AP6w30PAf2C5/VxA+1S+5ikID3+Z1MfPbYckiOHcPwb4fmz7uc8IIcbx6NCw91F7/flD/P++Hd73&#10;ob0PZWkGMDT8/DGT/i/Z/2Og9/GYO+zvkDQyPAeHx3gK0I/nIQZm0/CZg/KAnzgXIT3ehcRfaxxN&#10;2wafEaVwQmI6h9APexFePtmt+9G+f3Qs/+f75tNn5v/t9nR8OmyzwwTK0+M+7fdPX/vYeQ5/e+sw&#10;jSPJ1QPxoh+fdHTgRRFqDoKMh384XwFhPcIDO6wnyz26/9bBs/MLGtOx7gkTTWtI4gitAOcf4h6l&#10;8dKP56HEUPEQ/nuCFI6znqbr0FqFec0LrPMY4+g6ixaBIHS0WFJXFVd/+orvv/2Ob7/+mudnF0G3&#10;2Eu4L1h2kssorD8ulicsXzxDRQl321DRuF9vKV0XyB3SM0lSEitZqISbXRO8dPYd9fs7mqt7hJd0&#10;vkV7j1qXuJtd0EVuDXWsKC9uaK9XuDrn3fcfmAsF7664+b/+HffhnlQoGiW4rz2JzhHnx7g0IRGC&#10;fFfz/l9+x/pff492nrXv2EWC9cUroqsVbj7BIZhaqN68Z/WvX2M+3GKLPRWhXabHF/iTe2otydIc&#10;NgXr33/H9vevkU7iOsPOGfbTEyY6C0aNujf3fL9Gv1sT3WwQziK0QSYxbCpI9vD/EPde3ZIjWZbe&#10;Z2bQrt2vjIgMkRFZmVVd3Wx2DxdnUc4DfzFf+A/4QDXDYVd3l0gV8mqXcEgz44MZcP3eisysac5w&#10;EOuuuMIdgMMMhnP22WfvSsOughrYFKSlIdSSVgq0qYj2Dewbt08pnL51EJDGCWIwJDaQGy8LFURu&#10;nETgCgC+80QJCUHgchkpaWxLKLQD/AMcbXAQwyCmWGsq02BaCE0DkXSM+OEQmhpOJzTP55hAEhpF&#10;EESEVQ6vTuFkwnDxJRQl7CqOTEsrLGqdI8oKO0jJfvOK8VevYJhhDCQ2ZD/O2G/WyFjBZo00DWYc&#10;056M0LMMaRKMjGiqBrNKEYOMcOoIKUGoaAIQwwQxTKgjSaNANBrZViybAqFLpK0pTcMoSwgihRGu&#10;GNW2bZ9vF3WBsC3GtLRtTdNUmLpE1CWhkBjboiy064Lt+0vufv89811Dfnvj0LBZhk1h9HLOeD4j&#10;e/aENpLo1Q72JWpr4dZrMV/fkn+6xK62JBbq4zGB/oLsfMzs5UuG56foOKRpW4JtjrxZgwyhyjHv&#10;rymub53SwSRGPp0xPB8zPz3mu2bHp999T6lrjmZzhoFi9/4tWMnZkyfMpwN0a9lgiF6c8+arZySL&#10;CbnQXP+7/5Pnz5/z9ZdvyK/v0PuG5ocLwsq67g1j4GZLebVk/f6S648fkMMBx4sFVd3SGs0izRCr&#10;PXJZwO0eipJ01zCfB5yEA+qiwMQhbdPQGmhNQ61rdOO+TF2jqxrd1ggMoXK+VIFyeWS5L2jKCuoa&#10;IwSiKDFFgdKaJAnZlQVCd7GGQWqLbQ1B62Lm0WDIZDRGGthttlx9umAsQortjnpfcP3pgvTJEUYP&#10;yZsKFabYrdMLt9aStzU729DSUikIYolRAU0U0iQBajIg3k+JjEFGIdnxjORoijyeE0WSotkS1Q3T&#10;V8+Ij2oCAtRsyJe//TWDr57BJENoC1drVjd3bLIE27S0oWDy7BROZjBMYJAhpwPMKKGJFSQBW9tQ&#10;mJo0FOBBdyYpdpyyvdSw3RMJhVjvYVu58ZSAiJiFA9AS3Qrqsqa6WBKe5a7gUrVQGigbVlc3bD9e&#10;Uu8rVtsdTaWZzxfI+YS8cT6Jm0/X7C5vya+WlKsNsQooxwPaMODq+pabmxsndXt8zGKxYD6f95jR&#10;cDjs8Z2O1FVVFZeXl2CdDvenq0tW2w3T0ZiyrmAv2JeOOT1fzCnyPde3N1ze3pAOhlghuLu9dXiV&#10;dZ3dJycnHM3mDOKIUEgW8ynT6ZQkiQnDGLPb9UXwLj5TvbyMoNN0dzGZQorA5Y0/GwG594mfiaXU&#10;ofykEBjr8EtxyFM+YMpba/BmOjhQXx7Ee6b/n07V/Rdw93uyzMOc4z6v8WSwPtdxu+07aO19DKaU&#10;QvpCQYfHSqGcmowGkDTaUDeatjXQ1gRSIKw7b6RECuF9zQzGQBi632G7zyeQ1uV2eM12YR3pQWCx&#10;QrgxsS6Pb60jbVnlYulWO7zbqZ4ogjghGwwYTaZESYIxXtPdCcg7Mz+pVC8BY7B9K3uchLx+/ZKv&#10;37xikMWkScjRYobkGosTnxdeZL8PYLuLbK1joEnjjfzclZNS9FrvB6P+EHTnYYLykER/MIDG9kwj&#10;Ie4N1oI4dsf3QWTXTh0HCqKIoKr6QeTRvo0xSA+Qdl9dO8iDipWUBJ61qLwGEI0zDBwvFgD9+7r3&#10;dFpTd9e3PQu3qqqe6dglyZ3+dJE7cG8yGdFWzhTVgaoNeVX1gEUHOs6yBXme94Z4vREZtmfDR1FE&#10;a9wx4jjudZSzLEN44AOg9nrxQRCAB4o71qcjdvgkxTgDwg7U71lX1o21CBTSFzasFIRSoRvjAjgP&#10;dsVxjPLyNavLS/b7PZPJpAf4pFJMZjPqsmS73fayHkKIHowPw5C6rrl5/75nZ8MjzWG/AI8m4744&#10;0H31YISUpLOZM07xILoQTpZFa006GlGXRZ8slR7El1I61nCWsVoue51yXddYrfuW+b2X0jicE2EU&#10;OckLz9wdLhboTrvbm3+aTjt4OAQV0Gw2lLVvp1KKwutyR8MBuiyRFlrdYvPcfe+7Mjrpng507qSY&#10;unOJkoS7mxtiz/53rGHFcDJB1zV5noMH54VSNJsNUkpOTk9BSpZXV0wmkx487O6prgBU1zXT+aQH&#10;5Psk0c+FzWbTV68PQQyjNdbfz530SQfod8WZqnJyOqPRyD1wPVjXAXqH4FUnYZHnOUEQMJxOHWN8&#10;teqLD0Ip6gNDUWstmw8fMFYw9mafHQt7MpkQRBF1xzZfLJwUlZfsGY1G91IU2vYFp43vxBj5FrYq&#10;d+2zSacR7+Vb4jh2RYrlirqqeomY3HsCdIamXcV+Npv1DHYpJbGXkbJlyXqzYTQa4WRFcoqi6BkC&#10;TdNQ+GN2hZNufnRtfDvfaZAkSQ+QdQn8cDhkfXvrNM18UcZ4k7hu/al9US2OY2R4L5PSdbsEQcDO&#10;y87MZrN7Hfi6Jggk+2KH3bt1OUlTwFBut9R11Rfeqv2O3c51lEx9sSTPXRdRsS+ZTsaEkdN/FXVN&#10;EsdYJSmKog+MupY7YS1YN9/yPCeNE7IwJk0SVvkdd3c3FLucOExompYsGWA9A9sI48vSXkKmY3KK&#10;h0DoIYCrschHgFu3mT74uWcAHD7HhLhnj8N9MXS/37uxairC4YCmLUEoZvMxk4nrMtEG/7yZkec5&#10;P7x9z2CQ8PTpFyyXSy4urzg6OqJtHfCXpOGj/VvmAydvFgYBSrnCWtM0NL7jIckSyqZmPPHPON/J&#10;Mxi6IltV753MndBoY31hQaMCkMoiFIhAEPTXzD3qpbwHzsNOE9C0fg0yBIFA+a4xNxf/XDP+EDg+&#10;bIvs/ub+t74l9KfB8V/aDgtVj8f+EHTvXtsF7v0xHgHuh0xXoA+aH59bFwz/Ekz5S0Dmz4GefwkT&#10;5jFA2YGHXRx5CLY/fr073n9GGjQP5Un6mFHKg/N8OKb2ID/q4tWf2x7L3TwG3w+LWofFle7vXafH&#10;4X66n5UStLq+v/4CXxQAp/Pt2e3W/e/8D+47LxCgwoC6aSjqCq0t4E1ujUYZF+//S4foL2G6PwbI&#10;4T8MfP+p1x5e50NJoZ8qjv1L9q+tAa/1eqgd3xW/Ox8bR1aRPQmjl26yFo1FHBCJlLonIh2uFdPF&#10;nOVySd1o0iRyjC4pvcymfrC2dPebUgrTapAGjZNMQbrE3MmqG9Ik9VwbN9eNaTFNjQglSRhhjaHZ&#10;l5S7nGq3p9jsuENx+/Ydi6pxZrJ3OdleoyJJaiWMJ0zHE/5aSfLVBjFImBwdcf7lC6Znx45tdrMj&#10;Hg2YzWbU+4KthRCJ1BbqmqbOsY1Gb3bsNxvazQapBXWrKLY78tUG6xmsUija5Y7i4hZ9cYcNFIWA&#10;Vim++Ku/gl2BLmtaA9Uqp/x0w/b9JarVbE3DNpLs3l0SWYGeDDBWIK2k+njD7sdPNBdX6H1BhSWb&#10;zdDvLsnzgr2EJoiwqy3Xv/+eq3/+jn1j0VVFLgyjyRQdp5irGyogUwr97orrf/6O4OIWU1Wsghau&#10;FwzPzhDXc5okot7tOWsVq3/+nst/+COyrshNxU1dYKRk8uKW8cc7Wt/1Vt+tuP7hHcX7jyQI8qZA&#10;lTumZ2eE4inUxoFkrUBoQaoFGIkVgmVRUG1zwn15L4NjJUjpALkgRKqQRkmU1lBrVwUyvntGGHam&#10;oWgLgkqTJBm5NNgkQAxiGKdOLz5QqKMh6dmMcDhAVBU6Szh6/Zzgq5cwGbk6ngkYJyn6bksaBoR1&#10;iRWGZhhy+ps38OY1ExWBjGG3Yz5MUW2JPj5GlhVKSdZC8+K33yCenLFLYoyUxIVFTbecvXmJWmyQ&#10;uYsxg5MZs5dPqY6ntFFIs6+INxXJ+YI63xBrDaZk8vyc0fMz5NERQTYksAlow2QxZzwcEVhBudlR&#10;DV1H9+TsmNGrM07Pj2AyAd1wfXFJdXfDJEgYaEmz+sS7f/tPWCALAyKh2JcF19sthIrhN6/58sUz&#10;aiw3mxX7vGSSxmQI9MU1zfdvKXZrqn1BcXPHxadL9vuS5MUp0/MThvMpl8tbzsopomkYoWC1hVwj&#10;NxvqUrBsFdHJgunTU579+ivk6y/gaIa5ueT7es3qbk0QOU3jzWrL3cUVx9oiJyPQ0C535Ms15XLD&#10;frUhtCBbQ6pCSm0wdUvYto4ZXVXYskQ2Gls1VPmebZFQB9DqitYKamXIFTS01Ap0HFIraJTEJCF2&#10;GKOTEIzAjBLKQGLiACkSIiQmDGixWCWQUchokKBqjVQxu/NT1L5B5AVNUSIWE569esHw6y9hteXi&#10;/QfW5Z7L1R0BBpXGEAXIJEKkMUpZV5AKFCqOCAcp55PnZKYmffmUs9cvmL56gY4UgzCimIxgt6E4&#10;u0DVDVpKZq9fMv3yBZyfQKZAtbTvPmE/3iFvctdBM8nIFlPEfALzkZMeaiGajdCfAuq2orWGdbnn&#10;JAwgDEC6IkScJuyjEJUmtNZQ1hWpFK5AZ4A0JZuMkHFIs84xdU15ecfg45XrXkBDZTCbHeXtmuWn&#10;K26KLWWieCktzTijsYbYKAaN4fKHd9z98JZmV7HabUmub0gHGeHJgr1x3djLy2uW1zdsl0uqfIdc&#10;TAkMGH2PyY3HY87Oznj+/DnD4bDvVg/DsFeA+PjxIx8/fkRKycrn9lEY9gapySAjTOKeuNoRf95/&#10;/MAPb3+krGviNOtJWcPhkDgK+PLLL3n9+nUfL42mE0a+q3y321EUOftiR+1lCLtn7KGmu9NwD3x8&#10;BioQBIHkPu76XHxikdIi7F8efzwkBznd+MP85X7fn3/vn8f7Px/c3WOnnycX/dR+rY+bte9C6uoK&#10;hxidMRCEEdaD5F2+oHuPG4PVoIRFGIdBd/mSsRYDXvLUxVXGuO6LrivexZauAGAszojd4uNh4Qh0&#10;piZwA4Y2htY6Qp4UjlSRpilJkvRKD9p6pnvbtrSm9UwZQWstdVNjdQOmJB0knC2OePX8OSfHC9Io&#10;ZJgmxJFyxlDaOlYy2mn3WOhLFsbS/XM2UsYD4w5+sI8mzOcG5EFg6y/cfeJ7P0ifG/DaA6EiCJye&#10;e9u6qmjbIprWsZO18Uy/+4SlC1oPwcJOZwghaDybudwXCH8x67p2XXter7xpGqIgZLlcEggH7hX7&#10;gjgImZ6euZtJW87PnqLRXs84xgpYrdcopaibxrGR9zlxEKKyDBEKyr0DKbMkIk3inuntJpClrSrK&#10;PCdKE8JAMZ6Menbker3ugc/buxXHx6fkee6MUYdDJILSS2g0WrPy5p9JklJ6E7zRaASmMwzzwEHb&#10;+mDKt7t6MF0BUgWoKALZJdKu2pQeHcG+oPSAS13XxL4qKKVkOp324HCnrdsBgN3X43HrtqqqmEwm&#10;/Y3eMeU74DAIXPtHN66D8RjjZTH6v69WFEXBYDAgGo9dRdw42YT9ZoPBOmmaILiXHvImlADToyPH&#10;9G+aXus+yzJCD4zKOKb1v4+SxAHuHrzsCjX9fdE0DnQ/+Iyby0usNiSZN7oEqn3uZIlwSXcQBGAt&#10;TemA6TiMUEI6I18PVKsgcAxpXzCw1lJ6SZEscw+a1WrlxmQ2Q8UxQdPQ1DVhmqK7IsFwCEFA7WVb&#10;lFLkXj6k6yqw1nqNxrQ3xwT6xanberDfJ4GBrzzu/PwIgoBAqp792rWQdcCvlJLFyQmVN4g5rJhG&#10;UYTKMqTc9/d6EDhX6q5Ad8hwswcdFF23xX6/ZzKd98zwTvYmCEPwSWtd18RSgpeFOpTHcNJXgsTE&#10;KClJo7j/TFVRslqtODk5AWNpC8fICMOQJIy8vEbN6empa2n259cVcLp76fT0lGgwACGQfl61npW8&#10;2WxIvORUl7R3Zm7d3OlMc1UY0lRVr98NTve+k3foApTHsgbdNdV1Te6NeAeDgWsxBtrSzdPWB9bd&#10;PR7HMdPFguuLi77oFiYJdVH0rYSz41Pack/Tug6H3XZLZ6qapgnJYEBT7r1kiujnjtaafeHucaO9&#10;frRxfiHGuuq+kJJQRQhvHNjJMTkDQYWo3Po5GQwYx0MIQ+qyxlrHDE+ilCJ3bAlhfHkehcU/q6zt&#10;TRW7OdkBKd0z0BjTG91or319yGZ1wV/bX+MeeNPuORwIQaSCfu53hcuiqrH+vh9PhkgJyWDIfD4n&#10;jlxxJogijo6OiMKEb7/9lsl0xHw+ZzyaYq1GBorxeMy3f/qOL798w3w+J89zVquV1yBUffDbrctu&#10;Xob3nQRopL2Xbnu8hrdty3w+Z7VauWeoNzHqCki77YZsMMSKez3Cbs51P3drxuHfOpDrUL7ll8Dv&#10;bjxczNGdq0CpsL/nDou13ddjUPbx9rkgtDtGN97d+nS4j16G4pHm9eeO8/gY/c/GIn8Bn/yl4kFX&#10;KP2XbofjfrhuHCYnj5MAKaWXPzxkZf/n2YwHlnsCxmOQVfhY6OA6fg4o/qmte94cJiaH8/NwfjyW&#10;Iurio8Mic/d+N5+kY6CjHxzvYdHnz8+nu+YducLamrp2ck9GhA/uBcfgejiHJPRa+8ItvZ//7Pb/&#10;P6b7L22f6xBxJKCHoLv4TBnrz97TrTfa9Cax3XOve452RUihQtcxKyT1wed0xwZhLEbY/tl0WHzp&#10;1ow0CogDNy66Ox+/H2v8s0jgmPfW3W9dm/7qbolpQdcaaywKiVQh1riYLQgChAyw1nkBgMT47tkk&#10;ihkkKUkUESIR2lDme5Zlw93lNZMgITCCcFMSrgpa9pSzO+KnOzheMHn1kvHpEVoJ5DgjPJoQvDgH&#10;IWG2Y7ZZQrHFbAtWWjN+9oTF2QlqNkGUW0RVUm93pJMxNm8IhXQM1yyFUNFKiKOEUIP2a03btjQG&#10;StNifFxutaXF0NY1jScAbDYbwkZjQoXWgnZfEuydLI21Toqn3ubs7lbo1Q6zL2iEpVhtyJdrcmEp&#10;pUCpCLHe0a521MstZdHQ1g02jYlbCGvDfrOnaGpUECK2e5rVjubyjjbPKURDaAz63Q3UFpNE2F0F&#10;OoBPK/SHW9p8z67csal2lGdPGIdDrBzQWosOA+rrO25/9y3r734gRrCrS+LrJadH57SfbgmSjKCB&#10;gYb1d2/58d/+e8x+RysMcjIkC1NabUnXxzRKkaGQN2uKHz4Q5yVRVaIqiWklfLqDRsIUHOoqSKxE&#10;a7C1Y1RGkUTECSSZ0352WlfIIIQgRMsaYzS6bdBYAoEDsKQAEUIcIRJnxihCR9SXoxgmQ5iPnYmu&#10;SmAbQlMxuDrGBgGqqlFK0uoK8eQUnp0yPD4CBBQGbjec/+oNwWqDynfs6j32dAa/fk28GBPHIXrf&#10;oDYVgx/foyUMBChZc/Rf/prp3/01zOcQp6Ajosk1k3efePmrN0RRxHAyZr3fUAYgTiZEpzP421/D&#10;KIXVlrh1UrNRLTC3W9YfPvHdH/7JeaUNB4znM+eVlIQMT4+ZPn9C8s3XJOWe8v0H7O0tmfBFnncX&#10;3H74QFvuCeOYbe3yt2g+5elffc30i6foQPDlyd8TTxc0f/yO//V//l/49A+/Z1Zb0lKzvPqRy+/e&#10;8tv/6d/w9b/+V8hv3sAsgyRAzsacfPEF//ef3hIQcDw9QhYaYSWb1dbJ7RQl1dUNNxeXrJZL6qJ0&#10;+IaUxGmCCSRFntNqTWUNrVKkoxGDOCSaDKmjkOD8GDsfIauSWIaEgyHDXUGdZKTrHC0gWIwZfPmC&#10;8ZsvaUcpJgoQVpKNR/z2f/xv0J9uiTRYBGWoOPqb38Df/y3pKIa6dF0ey5ynjWWUjGG3p92XyOMx&#10;g/MjeHICg5Rn37xhu1xxNpqRiYBNVTB+/YzTf/XXMEtZblbEtaVMrygubjG6ZTLIiJuS6Ok5i6dn&#10;RM/OHAYQBmSBYvzpGNm2mL1bA3SkIFKQxY6hnkqC5Q6EIwm1RYMKfe7g1QKwBuKQdDggGQ6IpKIR&#10;hjSKYV+6wnhrSIwk0QJVa8LaUN1tuPnxA7MXT2kGIUIbgkYhiwa7K6lXW4rrNbFQPFkMKAchrWkY&#10;tZLtp1uW7z6xubxxEjlJxPDkiOBsQdnUZEGCbKFZ78iv7mh2FcUuR5ea6mZNOBohpGFXrFjfLblb&#10;rdjmOeAkaYbjEZWSzK3l9NTldM+ePXMegT7/73Ls6+triqLg+++/59OnTxwfH/eSM7ptkYFiMBoy&#10;nU4JgoCruztubm4chhBEXF5eslwumcxmnJycECUJ6+2GQZrxxfOnvHz5kslkwsWHj1xdXmKalsXE&#10;EfHevn3Lcrlmn5c9JuPiV3sQSz1kuksZoGSIUmEPuB/GGD0ZyAoHuD/SdP+l7T4GcYQIgeti6mOB&#10;g7BaWBfTWOgZ8rL7+S+IvR+D7n92Ll2YyH089fh1DgsMkDiDU+mxktZatAxpPWguReAY6Ea4mKRt&#10;QFi0dUewhyx5BFZ44oPpyNAOdId7idZ73BmEdefngiVftLCu+0sIf/1ajdAGbV2Ou9+6uaktCBWi&#10;jQfd+yBNuOpRVdXUjQUkGPj6zWtenD9hNpsRxyHT2ZjF0QxdNwTRQTJovQ6Rl2jpGTh4F17h6PlS&#10;aAfQi6594iE773MT5D75PQxwQSnP5PqMmVYHpFlrEV53uZeX8UFrB+I/Tvq6fXTJS8eiRjkR/rqu&#10;qYqSxOv0VFXltMa91mEcx6Rp6swqdjsGSer0mL3ESZIk5LljJBMENEVJ3TakoWP9WSmI0gRpHXNQ&#10;hQFSODZqme/Zbba0TcViNkIKcQ+WCQcudYHhwlfuouRenqJr109GYybako7HFJ5lK6Vku92y2qzJ&#10;sozY62N1CUHbOpBHxTF1WaDC2K0Z/nqLg4Swu2FaY1DSedhjodEtjdGEUqGMIfcM6dHREXq/5/r6&#10;2rMsJ0SzGfnVVa9BrbVmvV73Cd9oMmF1d9dXHjvWehAEnJ6eEgwGGA8ydiBI9xlGoxE7bwh0+Pk6&#10;tvxgOGR55zQG0f3OAAAgAElEQVTfoyyDuma32TAcjyHLaK6uAFBx7LTI8MmZUti2ddIoR0fsr67c&#10;+Y1GYJ0Ug7WWMElcBR8PFEkJVUVdVQRBQDyfU97ekqQpylq2Xst7MBgAsLtbUhVO0z0OI+rNFisg&#10;ThKiCEpf4Q26tuFAY7Uz2LTW+nnhpSAOpG1kktDu92w2G46OjnrN8u64pT//HsjzEiIdi3zjW68W&#10;3qC1uy87wKsHjLwhaTc2ncMz1vYdF71fwgGo28mbdPeTEM4ILI5jtNYUvjA0mUwo87w/z47Z2nV9&#10;pEFAGEW9MW06mUBdc319fW+82zQ9Q71jXnca6/P5nCgbsluvXbFisQApabwOfTIaIeua3BcJOkb9&#10;xrPHoygiClWvY96B9ntf9JlOp4ggYL9e9xrwg8GgX4vG47EDe/1nzDzjfr/Z9F0A0WiE8QWtroDR&#10;MZ2zLGM0mbD15zMcDgmS5IEnQee10PhrppS69xSoKibTad9Sq5RyhTWgrar+nLvXdq/pfrfdbECb&#10;vhjYyf50LL8oilzhZTKBqqLxXg7j8dgxtPY7EIbUdwLsdzvAgb0qULRVxXa7JY5DhsOsnztFUYBw&#10;HQZhEKHbhqapnPySkuw3G4RxUlz7vOjXxXsJrftnzHq5YniUUK03XF9f0TQVUeRMccKwk9nC6bp3&#10;MZZ0+5FSYg6Yox1z+XNA4+NnYnf8xwBx995DCaXuXukKPt33g0HK/HhMliWkwwFRlLj7TdcMhynD&#10;8zOKqysQhpcvnzEYjLi8vGQ8GfL85RdcX99yenbC6akz/WuaiqOjOZPJK9brNZeXlzx5csbOGxdL&#10;Gff3f1EUFFXJYjLu1+vR6LhvARVCMJk4ID/LIrLs2IP2LUXhdOqn8wl5USHEwwJ5181kraUo9cPn&#10;kTU0rabVHTB534H2U9f5MZu1+94V21wwdwiKPgbru799bh+PgebD13ffHwJ+h+C7tdZpPR9sj8H1&#10;x4WCwyID0hV5/r/Iy3zu/B+Dwz+3PY63Hv/tsbRMf119LGjNQ+D98Sj+p4Nh78/5sLugK8D2ILj0&#10;80E+1P7ux+8XEpefu/8Pv/8csAv0nX7dOT3sHDBkaQwE97+zD+eNlMqxsHCsK+hY3w4sFzgmdudl&#10;YoRLgn5u3A30xZ6fIWn9xZruj4H3v2TeHb7+8T4Of37cPXR4naV0+dHhuP6lxwPHFK81BPreKLjr&#10;vNOmk7rjnul+sI++QCuFLxw/LF4ePkNGkzF56WTigF5PtgP7BSCk8feb+7+Tv9uuNzRtS9VWCKuR&#10;YYiSAjQ0RvuHm+uGEMo94IxpEcIB919//TWvXrxkPhxz8+ETtm7Z1nt2qzX7yZz1csnqwyV3bz9i&#10;jKGIBNF0RColjIYcTWfkG+cptN3nTKSF6RCmU46BKN8h8oqB1mRPzxn96hWczMiaApoWnj4hEWDe&#10;XxOg2KAZv3nF7Ddf0QwS6rJi0BjipuLoqxc0aYZoG9AtybNzikggU0kbBhCC2Yc0WYgdp8jWldCF&#10;tE5PPXasVq0tbd1SmJZCN0CLCKC1UGOorKayGi0Uu6pA1iVl29AajcblySJw+V+UxNSBRLRNP8+a&#10;pqGtK0xVUekSmxe0+xJRVBhAFwVNK2m8drTZ59TljrYuoG4JDAQGmtbpmtu8pF5u2d8ssVawK7a0&#10;saJdbgnjFElN0ECgJcYbj5arO4zR7N9/AqGokAx2Oa2UJAiS5Z6bP/5IfXGNqGtMqqgGMYPhjPj4&#10;mHi2wFrNIFbk33+k+nCHyUuaMKYIJc137wmrEj2MnYG8iogaTQIEKgQVYYIYvdnDeu+kUoIAAgna&#10;oqwjUbR17cYjkb6TX7rXhIEDLgNBLcFKS6gEWlpqYx0aFEo3rgCtgEjRhhICQSMMOYbhfALzKRxP&#10;IElRtYZRRfLkjGa3p9lvsSpGzqdwvIDFHOIMdAS1ZfTslLB2BLr3F5/49sNb5GTA8+O/gmEEtoa9&#10;hgDGz7+AMCP//Q+8++EHVj9+wGzWNE3N9vKC26shZ6/f8OrNf8H0mzewmLrPOX/CyekpJ5fX2B8+&#10;cPlPf+Tij9+y/nRJmW8omoqdhPTpKS9ePuXVb78hff0SstRJBq33hGHI8/OnML/g+nd/oNzsSQcj&#10;vlw84Wjo5FoxjTtfH98mQiGKGlm1jqiiJDqU2CwiShKiUcbVdz9wt1lTtQ0qiRBJhI0CxDAhtBHJ&#10;KCUuaiYXp9imYuo7sgcnU0a/fg1fv4bjOdQVyAjON7xsBdV4AduC1hoYp5y8fg1ffUUwSt24ImFx&#10;hHr/yRm2tgJrhFN5GCTO7DMJYTGB1kCyIzi/Rm522DCEOITpCLGYwmIMkWIa/YbfKsVIRlA16Jsr&#10;pi+ewIsnMM+Y7SfQCrJsiF3lDOOYoGmx1R45GRENMnfNQ+m8EeLQeVOFghZNrVsa3YLR7su2cL2i&#10;3W2JpCRKM1pTo5HYqoHdHoRG1w2qbDFaQ6tpi5KyLdl8ukaHEWoyQkQBbEu2by+4+8OPqLzmZrcm&#10;LTZkszF1FqLrhvNgwPKHDyy/f8/m3QX1jctN5bMZ8ZMjGtugWkG+WbO9W7n1pykp1hvMviTU0CBI&#10;g4jIaNqiot7tafMaXRTUgaItK6Rx6ghplhFmCSqNCccZSRZz+uIZR8+fUhpDjcvzm6bpCX3b7Zal&#10;9+OrqorlcklZlj3hajwe8+TJEyaTCbc3Nz0AH0Qh+/2ejx8/8u7dO0SgEMr9LgxDzp6c8+LVK8qy&#10;5N2H9z1WpLUmz3Murq+4uLxECkGWJVxeXvLx40fKco+Qto+9wjDsTTvd89p44Fz6eN8x3ZWX/hTi&#10;zz2mutjRPtCJ+fPtczF1Fx8FAjow+nC/h3HK49jmPyTW+dzxH5/LIfHsc8fp8sWebNbSY52NMWzL&#10;Bt1arHFF/47ErZTCKBez9kQl48oEVgoPovv4znfpCWn7hMGiMdZgfZ5ope/yRGGtGytrBFJ76R0M&#10;1rQIT2RyXjmadrN13eoqJEgEFuFAd2md9o/1CakDaBKG2ZiTo1N++9vfMh8NWEwGTCYB4+GI8XCE&#10;kF4z0jjWFKILzO8vuPQVGdt1CFin4S4AazVC3LN5hbin/z/4HQeJhCuJ4DNdkAphjAt+HgXa1lqk&#10;Uuj2Xg9dHiTEUgiqonDtbn6glJcfEJ4dZ61FeMZQ0zTYAzapEJ7V7D+/aXXPok2i2AFQ2vDk9Mwx&#10;EQ9AFXdBLGVTcvH+PUVd9QlxkqUEQYgx1gXcOGZ5GjnjRZllTEZjrGm5u7kgCgPuvEFkmmXe6G7K&#10;6ekpeVlQliWm1eyKkqubawCm0ymb9ZZsOGLvme8d07gDsEejEW3bMh4Oe3PEQCqUkDRFwb7YE6cC&#10;Gbjfdewb8AywjuVnDLppMUHrkoRWu/FSgv3tba8Xja8udQwtrTXGm3zGcUw8GNCWZQ96GnOv696x&#10;PbtrGHojTeMB2MeMwW6udAzRDoy01vYSJSjH5lReoij3sjJYC1qTDYeuOubnY8ew1H6uBUGA2Wx6&#10;E0qSBLRGedAYX5HtDRoPmL5CCNjve/BR+oSqq+Ja67TX59MpygPBRVEgA9cyKoKQNLQo27GhDFEQ&#10;YoXx2s6SYZah0dQHkjIAxjPHsyzrdZSDICAdjZxcx3bbn7eUsu9+SNO0v8adJnrrjYW7OXHI/CxL&#10;1/oZdhr+0LPJuzGp/XGUUrRa02pN7DXeu3s5yzKCMKTxWopdocxaS57nrkvBA/ZAD86vVyuSJLtn&#10;uPtuhC7pRErHGj4oGHT7FkIQesmd3oNAa/BzUwjRF1S6B0i3BnWFr+FoRFuXriBiLbpuqPW9+XI8&#10;ntCs16ANSRiRhJEDRVpnWK3CiNobC3ca8/jiRBiGhFlGm7uuh0OANggCx2D3BZOO+av8HGy8znsn&#10;09OB5YcyP0IpptOpu2d951APeIp7lnuvDauUu8f9Vvk5VhdlDwYHUeR05/2811oznk6habj1hZDJ&#10;YuH23zTs9yVxHNKU5X0xIHDrZVPsnfwRjnUXhoowNH33hFSCbDCAMIZ94YJYaftzdxNW0DQtaZT2&#10;6wFNgy5r1usN220OecPTIzeXV3d3NFUNBmrt5yGuDfv+mdOB9uLBXLL4oKB7/ql7dqtSCnnQYtiB&#10;6mEYEnnjQqtNx5noDbellARxwOhk1EsidZ0sSZJghWEyHzCZDkFJin1JGCqm0zFCSYqrC9brNcPh&#10;gDhNqSpnwjcYpEjl2vHevHkDwNXVFU1bcz47c+a8+RYVSCyGKA4JwlE/z4wxjCcjBNJpJwo3t6LI&#10;d3AcmCH/+OOPjmE/HtM0TR9Mp2nKaDRitc6xUvReCYfgkwPhg97ctyu4dXJGSZJS7Kv+Oh+Cdd08&#10;76SSumLu4f1sDF5S476oePj3LkY4fN502+OfHzORu/XysS53t64dgn+H7xOP9tH7M/TnfP/8k5/l&#10;5T7cDtfrn9q6eXX42f6S9/3c1n3eTrKqe3b0Uj++fdTFiz8Huv+nhd2l74rp5hsH4+LiPE9YsF3h&#10;5GFiY+zPX6duLh0WXg7/9rjD4hBw7973oKjnt4fFGU23HnX/d+26j3Omw6RNCBAolHQJ0H6/RxOg&#10;W+vlaeRn88H/FEz3vxRk/6ntcUJ7+PvDeOSwqOnm4v3r3Jt//jwPf7baeO9n8Wf3jxD4ThZn8KUe&#10;EZO6WFvhOpMPQfbHYzYZjdksnSeRBLR2JJhurbQdU0xK1+1l7ouYcRyj2xbTuHtNKJBBgDV1T8Zo&#10;tL1n3VnRd5YppQikYjQYop59wV8VNXefPnH98QKhLct8y4Xe86FaslxfERuBvRsRv3vHkRRMFwuW&#10;P35k9/GKJolo9yUuW8Y9qyNJPYyw0rJvW0wqmaUSOc4gSN3rBgnJu1MaA9JYAmEInh2hXp6hxgOS&#10;JIbGkJ7PeRNB9faSepuzrAqGL59y+l/9Fs6OIXX+N1zeESYBi8WEkQhYLldsTMsXf/MN6vkTmI7c&#10;uOYFoRTUqzvUckukDQWaydevOP7NG6ZHTo6kvFkh7jbo1ZJydce4sTRVTROHpKdzxHRAmIREdUwg&#10;JOVmS50obBqiZIatLSYNMWmIzCJMGqFbTVkYcmW4LXeERlMFktoKctuybkp0tadoWibp4EHXsOMT&#10;StpG9+utlAFS+PqKtb20XlvXJFlGWGniRjMyisYKB7pbRaoFm+tbTFk6EH+QUF+vUDJGtApdFMiy&#10;pP1/fqT6cEu5yrFSsQstt0enhFcn1FmIiAKOkwHL795z9/sfUXmBrSpkljJPUrJwALMcohSyEVxv&#10;4HaLudmgdIWmRUuLrLVjLQtXCHE1ROU8y4TCiBYhoBXWG86ELi4Uwi1EKkBGASIMsEpipGBft26f&#10;RuKkQwKIBDJMsGFCqXeUSAptodbYWiNEC8aRixh4jex8x8dqw8d6zclgjBzFNEYTXF27GDX0QO56&#10;y+XNNW9vLlktL0irgirfsa81MdA2jcMzGuOkRmoLKGdyGWU0RcX1xwsu37+lWa65+vCJUhiCoxmT&#10;KCJME6xy8kCkKWx27P7wJ4q3n3h2ds74N3/F//X+kv2+4uTkhL/9b/8HOD1mtc7Z/PAOU884Pj9F&#10;7FtYFhyJjKyRaAwtApOElJGAQJO0hvRswfBoRjwZsYhDovmU49fPmb55cV/wKBrm+Z68rWnB6eOn&#10;grk0RHECycBdexlCZlDpABWliERi25ZGhGirUNZpMfvqCwQhajGj3JfY0rhnmG7Jw4BBGLjjSwuB&#10;gFCyCiTLQGADQaNcqjEKLUksoA1ADqkSxW65wlYN13UOzZ4nugQR0caSYJBCNSU+mWH2BdG2QG/B&#10;BJE7J4szWsZAq535oxGY1mJb7XCUqkbuSzCaerdD5g1RZRG1oVrtWN5VRP/8J4Jyi1iMqMqSWWH4&#10;+Mfvufj9t+zvVqy2a3bLLX/73/93RNMSlURkrSBeFsibLWpbUV5+ct0in1aocQJlTZwIBpuadF2x&#10;WebUO0eSnK1WHJ1MMcJgjCQMnYfdtrlBigDdOlwmTVMEEcPhmHBXcnR0RDG7wqaarBxBljBbzJkd&#10;HxEFlnCUMVnfsdosMXHAaDJi8uopg2cn6N2e4u27nqizXC65uLjg5uaGq6srJx/sfcgGAydFJoTg&#10;7OyM8/NzkiTh7u6O1mMceZ5T7itubhw7fzqdMhqNKKqSJEt5cnbO+ekpVzc3gHtOrtdrrq6uWC9X&#10;fPJ+XkkYsUzv+BBFXq41RSnRm7Q+jDe8frg9fP47TXdHCPq5uMY9b+XPaLobfX+8PhfpYOY+vnMx&#10;tAOTHwcwtv8SoiPS+NgSgbT2J+O3z55xnw89it084cMRLJw5Kh7vfUws6/ELYL1f+xzBkcQdtOqu&#10;qYtBLcK4v2tAGI30xQ1H6jAP2OuumKHR+j4Ocp42Tru9w7d1p+7hjeytka5zUUiUlAgLum0IhMS2&#10;lrKsodUY6zXdjQDlGeE0jso/GU05Pj7h7/7273l2doqyDafHE2YjSRC2CFkTJRE0LcLr/TmmzL1O&#10;ke3Q9U4Pykfa0noqvnAn14nmd5D94QU+HCg/Y/qpAG6tdW8UXmrHm7Mad/zNeo1STl8w8prY1E5j&#10;sNwXTqdXOMBURcpVGaVE+sGom5pABBhhaG1LrR1gaqUl8izyDnDumJlhGDogXmuWN7e9PAc4NmvH&#10;9IuiiOMvvmC7XBI1ETJweudpmhCkCU1VcXt7S7HLmU/GhEg2yxVWGxbzOWEYMZ3OyUYDyjxns9kQ&#10;BAF5nnNzc0MQO61lYwyLoyOIHAtJeTB5vdnSaM12dUUQBIzHY+q6pK5bkjh2jGhhiMdDWi+n48Aa&#10;2O12VE2NDANCERJEka8Cueve+kRZKeWNnlzrapd8BlIRhxG7at/rDt+8fUtZlpydnRGMRpTLJTc3&#10;Nz2IWHmAMcsyooHTK7+9vSVNU4ajkdOPbBoSrx9dbza9rneng90lTMYYdrsdjW6ZTCa95rqUEpGm&#10;2KLg7vKSxfm5A9uKgsFwCGmK3m7JLy8dID8cOhaul5YBehA0mkyoVqteY3t/e0td145RPB6DMZiq&#10;cvv3CXQQhpAk6N2Oi48fHVu7LB1IOx7T+s6JTldfJQnldktrDOPpBBHHUNfUee7Y4dMpzXpNW3vD&#10;UuEYVEEcw3RKe3vVs7A7lvN6vXbX9OwM7WWOmqbB+vmllGI0mUAUUa5WlF7vvgP/p/M5SMnd9TV5&#10;nnNyckI8GKCLAm2M094WwhlqFjsGwyEiDCl3zji1Y6p2hqPZYABKUWy3/T0klTPCHY5HyCQFL/fS&#10;McCNMaxWK46OjhBBwG695vr6miiKODs7I04SNus1u92OxfGx06C/vqZtWxaLBTKOqTcb8jxnNp9D&#10;HGO8t0GUpq5jIc8pypL50y8giiguLijLktlsBkFAvl6T5zlHR0fILMMWRT/+UjqT37vbG06PjhGD&#10;AdZLPPWGwd689/j0FKIIneeUXt5FKYXxc248mwFQe730rkjReEb7wM+1zXpN0zSO4R2GtGXJLs+Z&#10;Hh+7Obda9UZrw+EQFcd9ESRNU9RwiN7tWPk5nU2nVBtncNp1FHVdBnEck04mtN4wtbvvSl80Gw6H&#10;TJ88Ib9wRq+d9FKaZX0hLAhDam8+2zQNk8nErROfPhFFEdOTEzAtV5/eU9e1a/0LU+rtjrqpGGQZ&#10;xriiXF1WJFmMmkyIpIS2dg9aoeAohbLA3t5QF3uSxBVL9/stTVOTCUscxK6oXBQslytu79asbu84&#10;mR4xmM1ptjsEkjgM0Rh0YwijgKb2oCkag8TQBRga7L2xq3kEiApxz1QPggAVBg8Kbq4I4u7FpnLF&#10;JosrnAVhgPKg/Xwx5YsvviDLMu58R9DR0YIoilhvVyRJhIgimqqkKPcMBgOS0Yj19S3//Pt/YLE4&#10;5mhxwsXFFZvNhhcvXmKM4d2Pb5EyIA4DtvmOMFSMx3PquuR3v/seYwzffPMr/vEf/5HhcMh4PCYM&#10;Qy8FZZnNZiwWC/63/+N/5+joiDRNnQcJLYu5uz/2+z1fvXnuilXtnkGWcnL8sr+3b5drXrz8AsO9&#10;3NNh0bIDjeLEFRN3ux3r9RqA+XzO8fyY3/3DP/V1Fhe+HGpeK0xbEfoGhy6ykdIxQo1oqdrWt4Le&#10;+4UY07Gz6TtFOu3ExwFo1+4ocN1th4BtB5I/Jh48AN0/A/IdAnw/xYCVUmKlb7n88108eP/Pbf8x&#10;mO4/xYbpgWxtHl4PDhjHvwC68wvH/0s242PyblcPv7+XfzHGOEzw4Jhu/VHOCwK8/9HBGP7SsY15&#10;AMgebl1h5/A8utd2hYqu4NnNgcPXCGFpGtfyLDyDXSmJUmH/+qqq++P1rCw6dpbzYSQw2MYVlVur&#10;H5yzsH9+7kYYP+fsg6LI5xjtHdO9u3vMwbWX9uEc+48FwB9uh3nI42MIV3V4WMAQ9wUF8Kz+g/1Z&#10;cVC0w918YeByBm0Npmn8s8D7mhycBxyuIO6KGM9DcgmgTwQFyIO5lQ4yPl5esa8a16JtnaeVtZYk&#10;TZyciV8TFO6eq6qKfLshDBVSdgWkg8/lz88Yc2DmajypqHWEKmlpdU1dlyS6RgSC4XiMRPDqq9dM&#10;nj/FLi9YNTnbyytU6eTG8uUaa3+kXa4xu5zd1TWrouD92QmD8YDFi6fI42NIIggVMlAEjUa22gGr&#10;WPe3KILVjgJL0dYEraUIBEMlIItgOnBXNDAwHRCczqirkkq0FLuaKA1gNoSjMQxSB7qjsacT1HJG&#10;rCJOzxbEukH96iU8fwLzCaJuYbtjVBQ0qzvCzZ7IWEo0o69ewK9eEh5NCZPY6aNfL5kmEZM0ZWos&#10;Rb5nazXJVy/hb35DNhqSmQasZDL7lna9Rh4tSLRlWW4Jz484//u/gbMjyBLsaocoWgJpaYodQ6mw&#10;wnJZbnn9X/8dw1fPCc7PaeoGuymQScLm5TNC3TCwErW+g6MJi/NT6mEKSepAZSOQsyFqlBHmCUo4&#10;cERbgxZgAkkjIEDReGBSev+qFo0WOBZzGtEqS21aJiogJEDVGrNz8auJFOFuT1a0zq9AtZitoXh/&#10;xc3vv6e+vqPZ7SAJaZWgqhrkbIRMIuaTOdXtmutv/8Tyh3eU6yWlaTBHQ0azKScIdkpAkqEsZEXF&#10;+voWc3WFKmsQlo0uKS6vSMcDN+dVCI2CuiHUBuU9E2JtqDY72OYwzFwsaaXDUFqDag1DFaFoGTYC&#10;Co3IG9ChA/5rDbnrPojDkPnJMWI+4otv3jA+P3a61EFENE1h17D99gc+fvsD6+tbSt2QtzW3t7ds&#10;lktEkvLF+Rk70/CPf/oD42rH2YuXHP36a/h0BbsdxdU1N+/ecnV9yafba4r1lkI0nH/5gpe//Q3H&#10;r18xPj5G6hYuruB6CastwXJPeXXHHz5eEjWaX/+bf01oBCIIKRcDgklKhebm3Qd2H99Rn55wHo0Y&#10;rks2376leHPN+PyYpy+eEb95AYOQbVNiVhs2V9eYLCK0Mdl4RDSfknXdA4MEtltQAYxSbBZhtQFp&#10;iNOEaJB4814B2hcKggClAoTwREDl5G9Vzw43YBzOglQkcYYJYpAVpjUoa5B9MR/XLeNbrqQnyRBI&#10;RBQQRYrbDxc8PT12rytq3v34lrv3n5jGGVo5A2wHpFvnN6EcLlQ1jiS3v7phvV7TtCWzt+9IjKZR&#10;EAtF/umSj3/8gdX3P7JfLsn3JcN9STQeIq6vaEMYKEn74Zbv/92/p357TX67osliRl8+ZTYbsso3&#10;Lo82Ic16g81LVFGjdhWs99RLp30udEIQJATWILXzurBV5d5TVdhWUduGWrQ0QqN1Q6NbxDChkJa9&#10;bqgxNEAQCewkxZ7OyDAMwgB7NOb8xUvGX30JCpjOYJPzsqoIhUTWmrKsMUnEi9/+Gn71ipEyrDdL&#10;5CBBZQlRVRENUsIkRgtJ0dZst1t22y3b7ZbrLEMpxe3tLberJUVdcTw4ZTB2HmplUxNFEfP5vPdK&#10;rKqG/a5gt92Tpbk3Ga8Jo4jpbMH5F0+RUcBqs2EwGhLGMTLwhKYgIIoi9rstV7sd3/7wLflmy/HR&#10;EUd67uRYlCSLU8JAoq6UwxvxQK/VCBs4zy7htNuFBOlZ18LrvHghuf7ZKzugvMeqfzqKPMwfoPve&#10;+hjKBVM/EX732+didCGcfevnAXd3z92/VxwcG7CesCEE9yZHvgAhHWsdXBxlW0dSlOre7+/QA8dq&#10;59NptfMVtdb5oCEdHqwChW6cX6m1nRGqI785YNw6ZRZvrGqtgfZeLtLFRS7n64F373fa5SNaWy93&#10;aZBKIZXrwFUGAmWxTcm23FO1DXWjvZFqbWmMAyHqxiBFwHw65+uvvmE2HBMHAU/OjhnGBmnXLOZD&#10;wqiirjbY6hZMjhCCOHISGaatMcYBB62xCGFQ0htzKnpmMBZ007pKupQ9Y1xYf8GNcZVjn+VYHuqq&#10;OgahY/HaboL6QZRKEQSKOI4wjdNxr8q9N3t1g5pksTMprJ1uujGG2kuRdJM1CAK2223/vbX3xg26&#10;bqC1BEnaA05KuM/RaZA3lTO4zPOc9XpN7Nmi1lpXRVuvnL6wNczHC5L/l7c3/ZXcSNf8fsGdTOZ+&#10;tjq1qkoqqdV9u2+379gYeBnAgD/6HzbsD2N4YHgw9rjX6S6pW1Wls5/ckzsZEf4QJE9Wdal1lxkT&#10;EEp5MpNkkkHyjed9luNj02EvS1wUcRRwdjQHLYxtR1kROC7Zdm+sNWxacEYibJfheELH8PUCt7dq&#10;effuPViCIPAJfZ+6afB9j3g6JRoE+I4Ltku624FqaCrNJjcg4JE6oVGarChM0IDnoh0L3w17y5og&#10;CBCOTd56wfthwH6/x/F8kwHVaJrSTABd20EgaIoaC4E9MgB7kqVMp1OcKKRJDagfj4ZEoxG6rlmt&#10;Vub4K0mz31FVFYPBgGg2g6ZhvVya8xrH0DY2ZrMZtuNQtsGrrusynk5Ba7abDXE8ZLcz53c8HoPv&#10;Q1khhMX8/LEJwNysjOx3MjFjVip8PwDPp1yt6ZjRwraRdW3YW41E7vbsNluOz87A902YEwKUpl5v&#10;essc/Hrn2s0AACAASURBVICm9S2Oogg3N/5fk9GYKIxIkoRdXvRKBN/1CP3AsE/zlAaJ67sIzwYk&#10;Ujd4ngODAcVyYSZTrmVY5ZGPO4pNIO5maWxj2rDffL3ufZSVUizevjXHazYD1yVfr0mSpA+UbfKc&#10;IAx7MK1pGsN2l9IoMiyLpy9egBColoXuOE7Pjjae4A6ykpR7A5iNp1MDYK/X1EXNfHpEkRi1xmg0&#10;IpyfoLZb7m5vEZbFfD4n3xjbneFoAhhwLW0bE8JyKNIcWUlm45lhvFeSPMmpioqjp+egFEWyQ8oa&#10;x7FRqkFmNWmaGMAdRbUz3v5G2mT3tlHmfUm1vKOocqbzKQQ+Mk1xfYeT+WNUUbC+vaIoChO+MozQ&#10;dU2a7hkOh1SyIb+9ATBAsu9Tr1amYei5SCWRadKD1XgedZqSV6ZBYbed/qZpegC9Wa/ZdbY5bUNK&#10;CMF8PofBAFqAv1MpkGVsNxt8zyMejaiKguViQRRFjFqGer5cYts20+NjdFWxvLoiyzKePn8OwKpt&#10;kMWTCTQN2WZDkiQmWFcI0jY4eDgaURYFu5sbNssVz774AiyLzfV1f4y7++xms+HRixcMzs8pbm+5&#10;e/++t6OhrkmylPnxKbawSJOE7foaR1gM4hDX8UDZNE1FXlaUeUUUNiAlRZEae6vJyByLu1uqMmc8&#10;CKnzjGKfEoUhE88jSxOCSJicINflaHaEqjQbf83zZy9hdoxTSNAOSJvAfpAPSseUTcoyAEsHstrY&#10;qJY1xgEY1oMoreLA9T1zv9VGVi5s03SybZuqKNvjZTMYGsVGnuds91uOj4/58ssvefr6c8rNht1u&#10;w2Dot3kTDavtmv1+z2T+gmK/BxSzsWlWLS6+R0rJT754hecF/Kc/vcHzAn7y1Wu2mz2Xl1cMoiGP&#10;Hz9mud5w+f495+fnzCdj3r9/z2w05OzsjMViwXw84vj4GKXaUN/xmKOjIxaLBf/+//p3vH79mtFo&#10;xGKxoMz2zGYz4jhmtVqZ148eIeKQ29tbLO3y/Mkj9vs9ssr5/OXfs95naA2NbzMdRZRlwe3tLa7n&#10;8fXXr3nz5g3Zbs/p6SlnR0/4/nsjP40Dh8CHV68eE4Yh19fXrFYrnj9/xvn5OUnbXArDsz4HpQsZ&#10;ztsaYTY7Ybla4/geg8GQsixZLTcIYeN5oWE3YAB61/HJc2N3NJlMCMOQxe0djuUymUxM4FKSMp/P&#10;0cJYyg3iuLd5arTqG2C9/79SWNYhS98y8nlMDaI1eL6Pbn2aERJLW2gtDTAmwbE+zUY+LK675UN2&#10;dAesy5a9/aENoGWBEA++692/HYu3B6pbZaVRc3Qe+4bBK+sG17KpLRvbspCNUZXZlo1lmeunA537&#10;/eFD0kYP6n6kDPgYTO2W3n6n9T8R6gDItQ7UKh3YKzRKdgFZXfP8Qa0lmwbbbtCNRkr9UCu0cmN9&#10;IB3+FNFECNGDm77v90rEQ//2w3NyeDy6mrWbNB367xv1ho0fxH99bhE0LUPKaxUyvbJQKZTG1NuW&#10;YQV5gWO8k22FLNogKQ0IG33I4NJGCaA4ADU4bFw8NFMsYfWWPKLfr/6HAsaJ/tBD/1Pn87BJddhA&#10;+hT7/1Pr6e67H6sJHuysHsB31IeMcwvzuaKqTH6NbfdziSgeUFQlgVlpyx5XNLIw49+2EY7NqrU3&#10;tBwbz7bJKokWtWnCgpGgN0Yl5bVjq6hL6lpiO0axulwujUWlAMexyWrJvm6YexFpUZqkESFQytgP&#10;uraF0Io8y0y90BgVkVbKKAlbtVNT1RRFw3AwYrvdUrT3xyxPECiS9Z7VZokTeOSXF/iew2A2plES&#10;JxrA2Qkvnh0TBz6/XiRk1wtcBbGEqRtQ7fbEnofXSLx9yh//13/L+XCIWG3IPcE4HLD5ywVOWhG6&#10;AU6hYXQN0QhyD0YxpAWz0REbe4WuTJZJs97Cbg0Dz1h9CDNv3cmapC5RgUNoxXhuYAA/0fooBw6U&#10;A+phSDnwqYVLnudsqoKnojFBgk4LkIQucuCROhrbkgwcm8r2yH0HN3JhErZZPDaUMYyH1JFPVlTk&#10;rkVpYRoHgwAmUYtjCEiOcZ6e0MjGqPDsIWI2gtnY2IlMhojpECrw8h3i7oo6y4k8jzPnGDEf43z+&#10;Ao6muEEIewO+He3WjI8msE0497+iDF2Cly8Inp9DHBv7jgaOJiN+5dqoy1tkkpJbkuDpKdNffY11&#10;doSwYOSHNN/f4X32GLVbQxEgbIUTR2x8SXA8ZN3UuP6AxbZgM3B4ny4RTQJViR8NybINI31Cta/R&#10;ykK5IWJXwDrF2WX4WU1dSby8ImhqmiqnbDJSXUGaItMNcr1ArzbUZU6z35E9fU85iMktTSGgKmqC&#10;UrF/e8Hum+9wior9fos7G3H/+E/4+5RqNMQJQ+LGIcgqLn/9O+qbO+rlgrwpCJ8+Zn08xzk/pXZd&#10;oijGLzTuNmHzl/fo7Q6pG/50eUGUS9R0iD+ZIywXJ63Y/r/fUC7v2AjF8fMzvnr99zizCfu6YLdL&#10;8YYe3Caw25NfLakXO0RWEwcB+vgUZuecWwIVedhRwMaWVMmK6Puc7X7F9uo9yWrD5vqObLfrFdH+&#10;+SnD15/x9X/1C8bHc9wwQAGDaICbVCR/ecP+asnY8qCq8PYpdVZSjQLO/9XfM3j5lCxL+O7inuXi&#10;nqETcj47YrRYcvnv/3fe3a9wSsnmj2/4/WjEL/+nf0P87MSE4s6GDN0xmW9z/vWX3H1/RdVa2CAc&#10;ZNFA2YBVG5uVrCCKB6bu3Wd4doiXadimsNtBYFjr1CUkKaKuqNM9Xi0ZOIJttkcvrxG3Q0gjGMbg&#10;xbDcoO/XiLs1++tbmqpklyc0mxUvfAs5ilBRRJHksE7Z//mCm1//luz+lsi2qFxB9e2MQaGMVcnN&#10;Hfpuy2ejI86nR/zbf/d/IPOS0HJQ85hCS3zbgW3G9vKWd7/+PeV3V8i6JBn6SM/mdP+aytI4jYZd&#10;zvKP70i+v4KiIk8ThLawv8yIJiN2+wzfj1C7HPY5xWaH00jISuqre46++gJZlcTCxs5LRFFRJSnF&#10;ckuMRYyDLbSxtaor9lKTe4KdaKDOiI6mWKOYm+2K6MkIZzwmdUMUNdHinJlnUdiC8Tji0Rev+Oxn&#10;P0VHHrZrU322Yhu5BNuM/WaLOwhRngvDIZxNwVYwdNH3R9QXQ9Q2JalLENI0RGOXKtlQ6ppaVjRl&#10;haUgtn103nB3ccPF5SWb+xXLmzv8KES2uXNZWRifb8fm5esvOH/2lMDz8MOA2+iG4XCIUop0n7Hb&#10;7KmKmv02YT4/BhTbXcZ0OuP11z/lyYvPODl/zO/+8AdKqVjtNrz7/j33ywVVU5Ile/LRAK1boo2A&#10;Z8+f84tf/Yog9KikeXbmuSHF+q5DPIhIthuiOALVoDTYwsXBwtYC3/MIPBdLSRzLMbioNuRg83R5&#10;INGYMvWBgf2wmNeOc6hupGdym0LH+LIrDOtd2A96up7k0n1XCKRSqK62sW0cYSzltP7IBlI+tAgs&#10;ywG0IUUrU0NrI6cDTFOiq826ecqDXtdqrXiMI4WUEllL3MjFdT3yNEHphsC3sS2HJDEkEilrGi2N&#10;LV7d9JgwgGg0EkmjGyNe8kJkmzsktTBVm7BBaAQKx3kgOjVNg5JNXzOaWlhQdzW3ABqBrQ32PB34&#10;1O1xcdBErkBZDq3prIPAgMauH/L8+Qs+//w188mUyWTCdDIgjgI8K8UREEUWjitBldgOIFvfoQ5M&#10;b+n7hyGX/VmXbYHaHlgb+1DB8FcTo4+Xbm3dKpQ2liWd/UbHftHKhHXq5qFb4Tg+tmW3zGIjX9je&#10;Xv9VUd6x3DQQjMa4bQBC5+2el1k7ABooJdZubyxlAuMRqLUmiiKqqmJ+fIJu7USiKMLpWMPaeHPv&#10;9nuE0HiuA0JBtkenmiRJKLKMuqxwsFB1g6xqjuZzHGFRlxVHR0f4cch2u+H9+wvSNGU4NA+n4XjE&#10;YDo3AEMcm8GuNZ5nBm/Hlu4m8yqIcN0G17YYTMYwMP7jwWpJODLy1CRL0bZA54KqrpnNZliWYc1I&#10;WYNuTC5AezG7vvdg18PDRNE0VxQS02VaXlzg+z4vXr4EpcgOPK9t2+5fj0ajPkyx88GO4piiTaKe&#10;HR+D4yCzrPfvEkL0HtlxHCOEIG9Z4KPRCHF8zGS97u0umtYOxvd9oiCgznMD6tc16+trw+SeTPAH&#10;A2gnw2FrjSNbe5rBbAZKUSYJw+EQWVWoFjwJWlA6axnAYRiS3NwghGA2m/Uso05CI6U0rHIhkAf2&#10;Kb7vg+Og0ETxwDR9WqDbD0NQiuT2tu/Gdk0hq64JwpCmrtmnCYHnk61W/YQ8iiKE72PXdW8vk7XN&#10;ijCKCEcjA1q24aSu7yFsC9t1HthbgOO5uL6HVrK3ixgMzQQ/2W17RvZgOKLOsh6QV01D3QLBZ8+e&#10;Qfu5/sa3XrPdbg3T+fFjmmTPLtnTVDWTycSEwtq2Cd50XfL2OHueZ7y/bZumPU+e51G0hajjOBwd&#10;H4PWRiYvpfGwtyyq1sO+s1vabDYAjMdDnMkEuTds7+l0StUGhnYMUy8MKVr7k3nb3Fjf3xtGv7CY&#10;np+jkqRXR9RpSnp3ZxoQ4zFu6zOvOn90ISjbifvg9NSoGg6+3+Q5devpPp/PDduxKHq7lrIsoSyx&#10;LIvxyQljIcjXa5bLpTmmkwmyTW8fj8fYtgmqBXpP+GS9BiCOY+bHx9RtnsVgYGxIqvaYD4ZDo4xR&#10;ysiR23PZtE1N3/eZTCboouhDiEejUT9WO9upvL2+Hcfh/OlTUIr9bsfd7S1pkXN8fEw8nTBwXTzX&#10;psxy6rKiqWrKsmA4HBLHMdoSyDw3xwJJMJmQ3Nzguw5RHDKIjf0TOTiu1TJBD+yeNGBZyDKjyFN8&#10;1wRDs9xweXHNarUxlkm2Q1MZj1Y3jEzQnVAgOsZrxxa1ejueHnj6yKO7szXpQLQuw6RpjL+j41hE&#10;AxOQWjcF40nMy1fPmc1mDIcD0sUdwtKMJ0O0NsD3fr8lCAKeP3/CZrMiimJsW5CmKRqJH7hYlo9l&#10;w/39LYHnMp9NacqC9fKeYRRxfDxvc0M2/PKXv6AoCr777s9MJoZZv91u2WxWnJ6eorVkuTQNmeFw&#10;wO3tNev1ml/+4u9QSvLNn/5AGIZ8/vI5q9WKd999y3Q65avXr9hsNrz//nu++uorjp8+5S9/+ANF&#10;UfD06VOyfI8t4G65Mvdk32O7XfH48SPiOObNN39Ao3n1+XOqquLi8i2T6ZjPXj4lyzJ2mwXj4ZD9&#10;fs/Tx6d89fqlsRiTJednR5ydmBDX+/t7To9nnJx8ycXFBZfZjvl0yNF8jB86bPYJni+IohF1XaC1&#10;UXoo3RCFMZ4XcHd3j+NY/OQnX7LZbLi9veZoeoSSku16STweMRwNWK1WJuB2FHN/f98q40yQbl8D&#10;9cCe6oShLfjXBdPrvpbq7EtMMduNPQyjRGu0sP9Rnu7d+PtrNrH46PWH3/khFnu/nk+8d8jKl3XT&#10;/14hjCXOj637X7J8/DtUZ1vY4aocyF2hz3IxX37wPDfr6sBtq22sfaR2EB3750Pf8EMw/ZCZfmgV&#10;86mmwaeOx8fM7ENmuFKql30fgtCH2+lq4u4cdM2T7j/TjJAgH9hL/fd1F9FqYenD2C3NQ/hX23Tg&#10;0+dUazNFPGTBf/AJ8fDep5QVPzZG/nOy4j/2p//4tewbVa0aVJm8o9CysB3DeOsyTSQfftY0a2y8&#10;RuK6LdPrEyKUjnnW/WrVysYNC97IojveXNfgVcLC/qj1JtpnVFMalaVjC9I0Q0rjqe255hlH6wHf&#10;nT+hNKq3q4HVasXNzRVRGEIt2Wy3aFtQacnAdcGRTM+OefmzL6nPzhh7IZPRGH84YLFdQxpgxwFe&#10;6oJUuGmJs83Im4ykuuLb3/yO/GqBXWnCYcznqxXnyZ5lAJUNkbbZ/uWC9I/fEdQS6Qki3TB4f2mO&#10;ZTwD24N9is5KVGE8qP1KEdVAKiGtWr9woJL4SoCy8AFlO9iuC51FpOkogmeU1bPZDLSNq43Xqx+2&#10;NpNe+/m6AZQhkjsWynGMXZoQ5hqRdfuv8cXGsVG+hw49hGMhbI3ynJbxaxkfatsCXyGjAGs8MF61&#10;WGhbYHtuG8LoG8sRpUFJ5DikSX1UU6Jsi8qzwLdhNIBRCHWr3t5FyGFgbCdUgx/YDE+P8J8/gSen&#10;TIQCP8QLIs4XS0Ih0HlGaUkYDnjxq79j8NOvOZXa2Gnsc0bjIZHnohZritWSEokeuOSWpHYtmkaR&#10;6JpdU7JXFULVWLqkkZZRWTSSuiooZA2qRq63rJa3rJf3jHHxlcBWglA7hMpC2hrXtmgsSbHZ0iw3&#10;1IstuihodluoJdXdChGFFFlBGMVIPOp9Tn55S3V7i9qtDcM/jpDrDVbgoVwPVSrKXFKsNxTrDfvv&#10;L1G6gdijvDCNimK9pxYeYV6jkpSLv7xl5wpePz0F4Pb2FikEj47PAJ/NH//I5uqagRfwfH5KNa7J&#10;mpLimeDZ1z/DPzkGB+7vb1isF9i6wSoq5GbH7/+X/w2/gVE04ng+ZY9iWaacffmKX/4P/x3i8+ew&#10;XbO5uqFJMhxsysWGy9/8ifs33zESHq7jEMzGHJ0cIZ4f4z07hc8fEfker3/akNyuYbWjvrhj881b&#10;qnfXeGWDi0W52ZLs91xdXTKMbGahjX82A88nms2htDk7f8SOBaqRNI1GZyXktbnmmhKSnGafUa52&#10;6Ps1WVZBUyOUZiIa1N0IadtY0sLNFbffvWXx5hvcfUadbtk3ObPFFafplnIYoaOYIJ7iZjW7P3zD&#10;9s13rN+9Q9c1+6pgslkzPpujpmNEHFOXCrHJSC6u2X5/QbFYUFiSUmlmlk/6lyvsiQmGrW5XfL//&#10;Hn20gXXK7f5b5tMZ7tkUEfmE4wlO3uC0YaS+EhSNgqJGFCV2U+M7NrYWCAlW2SCTylhgliU6zWg2&#10;O6ppQNNUbPOCKk3JVYN0BLayDUYjNEpLfNehQmF5Nsoz4dEVClUr0qognI2xTybYoc/A9amKjMn1&#10;Y8RkD1Ix++oFz3/5M4JfvESMI4Trw/s7wqwijgJudlsYxcyO5ljHRwYwD3y8YMDJdsfy2/c4yuTI&#10;Wa0SAc8DX4MjsE6muNMRRS2psxRtm7BMpyrJqpLVdsNutyPdJ6isIPEDdssNqQfr+xX3d3csFguO&#10;z04ZDocMRyMqbax/h9MJjx6fc3J2SlPV2JsNtuuQlYWxlamksfKqJY8fP+Xly89BCBqpcQOfJ8+e&#10;8t/863/NYrHg4uaa7XbL9fU1f377HTf3dwyjkGfPnjCKByzXG3zfZTQ647PPX3H2+JyqMuC/FopK&#10;VjRNZcguTY1odc8Wxh5GaNXWg8YS5aHe0R88j80LhcWD3eg/ahEH1jEaDquoH2KyH9Zjf0tF+MF3&#10;tfEreSB6tEQNabbZAf+GwCFxXNvsS8+0hgd9oMJxXaS06Gwafd/rnSPAkHNanV1fU2rRkYwUh0XS&#10;g6WhRmgzk6griYlq62psB6vzbxcWWhn2urA+VAxLaSyZcdyH02IOEAjzrBdILGWstGmJRorWXsZ1&#10;XUIvYDabMT8+5dWrz3n27AWjQcx4OGI6Cgk8jaw1juuYIkxYVHVB5INlueYgCYHubUVMsInV2qq0&#10;GsiPBsLBCTRn44Mi8x+zmBMucEQrLwKEUkhlgAqnBSBpqhYor5FF0R+08WwGwgIpqVqLgw7ka5qG&#10;/XLV21x0wagd4OsIh9FoQpHlRMMhuC767p7OYxxAFgWL1gNqNpvhtiCo5XkQBERS4gY+lu+b0BNA&#10;lCW6bijzwgzcqjZhjGXNIAgp0pzdekM8HuHPJwghODk7bRmQogesNm0AqRCity/ogLPOUkQphfbM&#10;e7vdliIzHsvudmuAQdcjGg6N7UAU4U0n6CJnm+wZxjF1keN6ngn5KGtcL+iBIt/3UfKBIWS3E7HD&#10;CzmMBqy3G9Pldl2ylk09Ho/xh0NoAbo+qBZ6wC5sz23PoPZ9A0qWZc++70InO4l1d8FbloVwHIqr&#10;K2NBEIbI1pu6s+eQLRt40toSdcCfH4ZgmcBFzzPe36iHXIDutZSSaDSiTNM+jMPvGKtCMJlM6Lzk&#10;4zjGDgKqNtC28x1vmsZYwUBvzdGB4fVuh+MaJpuUD3Y+tJPlw/BZ3U7olFJkbfCm4ziEgwF5+9pr&#10;QzDLzrseGI5GJPu9YV4KYZiRUvZNi26bHQOvu26NXZNH2QLcHfCgesmOReD50MrfO8sThEAWZtyj&#10;FOvlsm9yyNZfvAuCpKq4v73DDwPGw1FvSdE0DVEY4o9GZOu1ud40FGnaNwOHw6EZK3XR33Cb1sak&#10;yxDwhkM2t7dorXvbqO7eFIYh3myG2u1Yr1YGoA9CqqJEaBgOYrTWrG7vHr5vG4sQoSHwfKIoYn97&#10;CxhAu/PE786VGwQ0rX2LEMZuBa37Me21YLuU8iEMxnE+8HDP87wPz+weVp2SBykpWzB8Op0yaIN+&#10;V61iJJ7NKFoAv7umm46B3Z2D9j4JJsAXy+p9s3EcLCGoi6K/r3b71I0tfxCj8g9D3rqxGbVNj/1m&#10;Q5qmxHFsLMLa62wwGDCaTqjrmu3tLbZlEfke8XBImackSUIUhdR1TdLe16JxjO/7rLYr0stLQt9r&#10;A7EdHKGo8xwhG4IowhaC3S7B90Ljk9net4o0o8wLxuMx48mEbGN8DbvnhOeYCaruiaUGWAMDxIjW&#10;N7U7r5qHQgTxIeiF0EjZWcpYD1kXStEVJYZtbMbY8fExZ2cnxsMdSVUXxPEA1/PIs4SqKnp/fqBl&#10;c4d4nmkSN7LupZddENFwOMSyLJIkw7E9omjQPlIrzk7MRHG32xEEAfP5nNVqxf39PUdHRwRBwPff&#10;f98CySPevXsHwNnZGZZwuLm7MYG+wyG73Y7VakXUghXdfe3ly5cIIbj49ls8z+PRo0c0TcPl5SXD&#10;0YzZaIysG9Ii52Q2JYoik+Xgm6wF33YYDAPCtjFYZSkO8OzpYy4urpBNTRhMGY9iZFNRlTlNHRCG&#10;IdvNivlswvHxnDxLyNI9x0fGYz7NcoZxzHg0MuNXa7589ZIkydhudzx79JjBYMB+nzJ4+hTHNoqg&#10;YRjhnz+maSqEYzMdn7bZCQVHR6bxWuQp49EIpVv2hpIta9nqrzenZccayxIAy/gqt1JNA7p3z9q2&#10;aG/f70DRfwzg3o3Tw+WQ+fvx8ilG/A8tn6r1DpnZZVl+wDTuPvufE3T/5Pb7fz/azkcsaPiInf4R&#10;GN5JYR8yGg69NW0DpB3sw8ds90MQ+3D/Dtk2f2s5PL69H/4Hx+7TTPHu/UN2/KcmZrQQ7sM2RBsC&#10;ZiObhybPh4swkzPx8N6nwPbDyeCnTrXATKD4qJnw8e/+eKx8qmHxX3L5+Fx1Y1to44t6eJ47Yo9s&#10;7TEfrIBEW7s/NF8s68d/g5QSoZQJ0ePDZpdQmh9bQ1eb+r7fqhkflMaHiosP5nLKgAaO47Derbm6&#10;veJoMmd9t+DbP79hMhpzczNhmr2CowH2ZIQ7HbHLMqzAZfz0CJ495ihLCV49Zi0a8v/4e1aXN+yT&#10;lDlnHIcjCp0zioc0/g5VlSgFslYIqRC1RlUNVa1J71Ys3l0idjmlrvGW9xQjl+j8Ht+LiZwAK014&#10;/5vfsHt7gZWWiAbS83uG3gjrZk4xjrBdCy+v4M01+k9XFBp2rmInS+rLO1zXg2HaWosK5P2GcrGh&#10;vl3i1A2FUMjAx79ZAIrGEjhBDI1RGFhKYynZqr0V1BLKCrLSWGM4NiiJZwmkZeMJTS4rRC3NZ2tp&#10;Qh+1AGHjWw4n4ym6sbCqCq0bM092PON/bRhToAPEKEIkkTmOwjIM+1EENCAU0gHbciDykJELkQvK&#10;Ja8KYqVMA8HzAGnsWIKQOI4pwhCTTabQYWCsJePYAO6uD1FGlD5iuv0MPzlDFwW1rTj6xdfwxQtG&#10;wkLmFXYtaGKfxGqQyxUq2aG1wDs+Ip4e4408qLOWdCFxghjbG1BmNZW0qKUgryRpLUm0oHE0qlJ4&#10;WAQNFJXCLsGrwKokTiXxK4WDQyAcBtrBlgKv0VCDpV2UK9jnRoUri4pag7ZzrLQ2hIQ0QVmgG43t&#10;2HhRSBNGlJZNLSWODdsm5/12QRo4vPI9/KNjJsmeLCtwa03+2z/xl//wa9aXVxzN5kzP5gSjmMnR&#10;BHEyx//pCzg/BUtwfD9iujzG2u3Zv3nH9fsFw7uMfLVl4y6JfmLz6CevePz4iNlPv0D86mvTMB2e&#10;MRnGcL0g/eY9F9/8heX3V1iV5Ob+kl2aMHx8wt+9+G85/8XP4KevYGQs+2xLMfZjmJVQKjZ+QOq6&#10;qLJhW2TYwxh/OqLUimK5wltt8HelUXjkDawTKGrqXUqTFeyyVk0cRthxSFFkyE3C7pv3rN+8R99t&#10;sLKCpjDhwf7pEU1SUAGucBhIB71MKa/WpPdLfBqaJkfO93ibEtsKKJsKV5UMhENSQ5kW7Fc7VF1R&#10;yoo6zVF5gxVDukmwtItdKZq8ps4q6rxAK0lS5nzmBsy9iMDyocqoljs217eMck2z3JGqkv3FLVZV&#10;4I9j4lrgNCB2OWqfY9UNRVGQaYs8L5FSYXVN1fae39Ujtu1gWU7/HLHDEOV5xsribIqjJFbZGND9&#10;ZIScDYimAzwLImwa28why8WGUFlMn58zevUE9/yoDRX2OfZcdpst4naLlop64OENB1ijGIahuW8E&#10;Pjg2jVLEXgBYBI0y955GmfufZTPzQ9ZFiZ0VVFXN7uqG0c15q0yQrSVPSZkXJLsd6/UaaQtub28Z&#10;hBaLfM9icc/d3R13d3eozKjprcinDGy2221vNzKfz3n69Cme77PNEoMpRAPC0ORx7bc7NqsVq8WS&#10;xd09RZoR+hFFUVAUBX/3i5/z85//HA1mDrPdcDSbE04mBK3t7Xq9pqwr1osllmXx6tUrfvrTn1KX&#10;BUlmVF4nJyc8f/6c+XzO9fU1ZVlhC0FTNubZqXT7DDW1mLBE6z3+AKIfEiT+OcsDMeLHl4+386nt&#10;CF50TgAAIABJREFUHtZPH9S62jLE5g9qyo/qVKVbontbN2jL4OPCKEOFFsbR5BP7dbh9KaWpLW0b&#10;IegtZy3LQmgb0c2bD5sJ2A+WUu2eGYKAqVcsDU1dGoufFquwMQGzQrQZkGhsYUJabQSSuq17zD65&#10;jm2sQVVXa0osrbGEjYXG6nFBp3dKcbofNZ1OefXqFSdn58RxTBxHTCdjwiDA912kSinKlNDTuK4A&#10;IVFNjfBowW4DXHeBepbVFnSW1QLq7WDQ2gSKdge1+/cAdO8O+j+lMFZK9RNILVXfNKnS1ABZykxU&#10;bbri1jNS17IyALh+kM92A6gDc5um6RnDHRDgOA6hF1JlZlKYtOzburXN6MISI9+A0B3gtGtBtCAI&#10;jNd2BzLVhnUupaRRhome7PYcHR0ZdrMydgt1Ufas0aZp2F5fs9nv8AK/9SqXfbpvBx6GYUjRJqTL&#10;lmW92+16n90uQBMM+Be13lgAXhCyWa+RGhzPM4PQdYwVSxCgshQcB93USK0IPNOwqJoa1/Mos7y/&#10;2IQQBnjHTBhsBHXLHHddl2K77UPy/CAwFhVpStQCspvNhrIsDaO2BaK3262xZPE86jYQ1rIsJpMJ&#10;tm2z2Wx6O4a8ZSxHUYRlWZRZxt39PU+ePEE4Dtl22zOMhRBsNhviOCbbblHKSHW9FlikBX8dz6Nq&#10;AUOv3acuHNZ1XfbrNbZtE7Thn90Yc10XEUXI7bbf16INKO08y7fbrUnmbpnKdV334G/TNGRZxuxo&#10;2gdGDgYD0/hpQVljfQJJ64UexwYI3u/3WJbFcDJBFmUbKhj0gGjHtI+iCFowr7suq5Yx7bouThTR&#10;FPkHwEDX2DBevGZsD1rP/uKAMY7joNqcAD+ODTh74FWvtSZtPciFbUO73wCT+Ry0ZrNYIGzLMLKD&#10;EJll5roMQwSQtgz+OI5RddP7OR8dHYHvo1sGuh8ENHXdB510watVG+I7HA5xXbf3jB8MBqYRkiQs&#10;l6tekVEkCUopEzAaBNRt8yJug4jTFvQfj8cIx0FWFdvtltlsRhAE/b1zNBoBUBemIz8ej3vWvta6&#10;V0Bs2/E+mUxwPY+mbRoNhsO+GdWNJyyLovv+YNArSrJWQi4GA6gqytZT3rZtVBsuMxgMsCyrv366&#10;31NVFaubG8OqHo8NQ749B7ZtgrI6ln8URea+UFX9OQbQbYMliqIPgB7LGKmR7fd9yKbWmmy366+D&#10;YDoFJRFpSpJnFE1DXZeEnt8myEc4zgNIXSvZW0RUVWWA/LNTdps1udCEngtNwyDwsR2HbL/HdhyC&#10;KMR2/Zbt5tBohet7PDp7AlFEfr0ytgEak4UhLPA0Di6l7BgGhgULphOvWuBJStmXCeZ5p/umixC6&#10;L2q6xokWJkiqa8wN4xCtJUHocXp6ynQ6pa4ryr25j47HIyzPocoydvsNnu9wfDKnKAref//WFD5C&#10;YIUhI8siy5P+2bff7xmNxghh7qNC2JyeHZMmOcvlPZPZEaPJmG+//RatNaenp6zXa25vb4miiPF4&#10;zOXlJY7jMJ2a+9Tt7S2fffYZ0+mUb779E1VV8urVK9I05fvvvyeKIk5PT3s11ng8ZjKZ8ObNG3a7&#10;Hf/wD/+A43l8++YNURDgOhZeYJMkORqF7QjWmyV1XfPs2RP2+z2LxR1nZ2dMJmO+++476rrm0aNH&#10;CAGbzYpHjx5RljkXF/v22Se4u7sxOQa24Ph4TpYlvH//Htd1ieOIui7Ntm0LbIvBIERrgevZTKdj&#10;wjBEa9ocFI/xeEqWZdwv7giCgNn8mNura0YjE1h+e3tL05QcHRu1zGopmUwmLFZLRK0R7RgwpVJX&#10;JymTX6N1C0rKFix+yFZRqhtdhvkhDkFQS6DbFtCPLYd12SGgKcQPA+ufAjv/an2feM9swyjwuvvF&#10;p0DVzormX7J8MIn4xN//pd+3HWOdqNtnpD6gPwurZfccNOA+Bt27333YiDjcxg8xkA7Z7B14+6nG&#10;ieu4f/X9rvH5qfP615Mvq20k0D//e9JCI/l0W+eAlfSJpsvhtv4W6K4xfBnrBwD3H5u0/v8FvHfN&#10;jm6bnTWNwjCfhRD9c7JTGjStRdFhFtHhuj6e4P7QorWmVhJ5APgDrbf7w2T0h5ayrLHtnEEUEEUR&#10;JaYO7cJX4aCxJNpcCgHaMvveNI1psk8M6/3t27eMB0PKpODo/ITq0iYeGQWhBqRjYY8HcDKF3EOq&#10;isHTU87LisFoyMnnz4lePidSNdv7BatkxypPcGtFXQqW6wXD9ZpmHmN7No7UaCkNUJYm1DR4xZCB&#10;spi6IVXR4Fg19T6jXG5Jru8RuwxRK3ztUN+sQEO+3YOlsXYpt7/7hvV/+C06y0kDi4UtOX78lNE2&#10;oRoOaJRkpC3St5d893/+39Q3d9iNpLYE480OMRgg747IHYvQ8WGTsPr9n7j+7R+Iy5oyTUiExo1j&#10;zqMItduxaypC28W6X7P8y/c0765xy5qkSBCzMaOzR9hJirhfUmuIbZft+2u2by+p7+5p9imJrEm1&#10;4uX8iHw1IbcFwzjGrSXZeku52VGvNggBqgxguzcWPZ6DEgLbd8By8G0XYbtYrk9dVwZYaUz2Bmhw&#10;zBjzLIfAcWlsG4lEK7DbhgC2C54PTQ2hsdYobI1wBLUtUL6FNQwgHmCXDWiXcZ5wlCWwOzGKcAnn&#10;X3wNX73GnQ0YyMKw/G9XBNJmOpihNylFXVGHHqdfvib+/CW+I2gcAUlBVn2HOwixI2Ox2giJGA0I&#10;RjH+ZMhWaJSsUVWDXWTGfkg1Jpyv0VR4FEiUUFQopKqRVc6mzNhVObLMUE2NV1sYfaUklYq80TRS&#10;s65zat+mdi1KapgMiY7n6D+84c//z2/wM4XapKT3K67//BY79vnil3/HP3z5b+BXP4PPHhnLFqUh&#10;OMUZRPC7NyzfXnD1+zfMlcte2mz2e9ZXt5z87EseffkFPD+HIsF4doxgOoGsRlY1+8WKzf0SkRQU&#10;ZYF0LMQgQEe+CRfVEhphbspuAFkB2y35Zk2a7ikbY4MoA4cqsPGmI6woIslKtrcrJm+vjDqkKCmv&#10;btjdLdhe3dEUJZudsdH0hkOsOMT1HeQ+odxuqXYJer/HLxW6KCk2e/LtHhG4aM9D09pfKAFS0ZQV&#10;QtYUeUK22dEUJR4OTSNoiorGMgrBsm4o6gZbGmZukZekaY6IMirPw3VtHNtCOxZYNsJyDCBdSxab&#10;NV86NvgumyxhsV1TNBW10FRacnR6wmg+pR6G4NiUsqHJK9KyIFc1w2GIEBWEFu4kIjge48cxAS46&#10;iqnXe4RUkObUSMLzGY9/8jnRF49hGLRZXBlepdhOLo21jNCcfvGC6IsXMIvN+cJmVtfslmvz/Cgb&#10;SlegB77Jtgh9c13GASpwaSxTcypbmKxB2zZjDGUAS8vC1jANBmS6MeqEJH+wwcoqRF7hlBK7bMh3&#10;CenNAu5WMAioHWnsYP78lpuLS/a3C+5v72gsGL9/T0TJti5Y7bcs7u5ZrJZQNbi+T1YUWL6x03Qc&#10;h+OzU15+/oonT59SNjXx3YCgtXFerVaEYcjV1RXv3r3j9vrGNLWrmrOzc5OjohSPHz/m888N0300&#10;GvHr3/2WXbLn4s9/5ubmhvv7e5Pf2NY30+mUFy9e8OjRIzarZY/tgMk62e123N3dsN/vGA4HlE2J&#10;1hLHMfaOBhY1DiHGu131tWFXB/xTQfdPgeX/2OWv6++HGupj0L3/ez/3+DCE3jTh+eC30FlctnaD&#10;srXL0Z+Q6x2SXuq6NnY4WhjbX4XBUVoFvmVZrQXkg/oUpVtCgVEQ9Flcbb5CpyLorJ4fttv56Lfz&#10;i5Zdb4gP6oPjKYQhehuc2dRih3Xax3V6R0ztQffBYMDJyQmPHj1ifnKEY3uEno9tWXiOMPh+mSHr&#10;Cs/x8VwH2zITXKUUduun3oG6/Qn/ERZOu0c94H640x2Q92PDpmNxyza8rJcQtCfB8zyzX03LcG4D&#10;6oQFWBaLq+veK1PKlgHdTlotyyGMhz0wIaVJoS3LGik1lrZo2qC77XaL4zhMRibsr65rptMpZZYb&#10;lngLqtWtbYfXsrC1UhQtkNm0dii2bWMrCFwP33HZ73bEfkg8GJBsjU/z2dkZXhhwt74niEI8z2O/&#10;35PnaQ/MJknSM9+11sZvXmuUNDe8qjSewFEUGXmoUni+ix94WG3nzZ/NSC4usF0HPzBMvcAKcS2L&#10;/f29sTBsLzTHsrFt4+GklKKp697ixWon91rpXt2iBey2W45OT8wxS42nu+26FC3LsrMG6djJ3eQx&#10;yzKKosBz2qaBNj72HehpeR6yZZ4eXgSHfrh1XfP06VOE6yLbkEulVD8Bsm0bdzymWS77G255CH5P&#10;JhTLRR92iNZ900UIQRAELBYLExQ4GNDOTPGlNMd+1QK2vk++37f2QENsx6FoGcpWa4EipSSKImMx&#10;0o77OI6p67r/XbTgdA9atsBxB9ZUVWUm2u2kGKXY7XamaeG6/br65oLjkLQsbuF55npuj2PTNKTr&#10;NeEg6q93IQTYNqINfOyCd3EcUAfyHMcxLOu8MMdFSuo2wFUp44/ntzYxg9ZPvEjTvqGi6hrL9xnG&#10;MZP4jDpNSNuQ1HA8BssiX61YLBZMJhNjm2XZvV2K1pomMcWd7XXhh0Y94XleywrOWK1WPH7yxFiK&#10;tGOje+Bk+z273Y7xZEY4HNIURW9LVNd130A5Pj4G20a16oaOuVblOdvtlieffQZK0ZRlr6AxYJ+R&#10;mZ+2fuh1ay1kWRbRwDCXg1bR4TgOTV2TJEkP2ttBgKs1kzZktczzvtniui5WOwaOHre5BYtFPxZG&#10;x8dGZXB314e6dmPsUNXQ7Y/TWkh1CpuuqZAesOR1e21049hxHKqyZLfeMBwODau9fR54bWNw2SbQ&#10;n56e4g0G0KoQunPQ7Pfc3N8xmUyYn55CXbNdLU2zbBASj8fc31xzfHxMMB1BXVPnBUmW4nmesQMq&#10;chzHYzgIGUY+sq5whEBXJUmWMZnMsAcRiFa23TSousG1HfzRCJKUdavOkVIagEOa+5/dKpcOme5g&#10;GpBWmzn/1+BQpxYxbAijJBFtaKplwovae8twFDGMAwaDiMlkYuyyhDABXLbDcDjACjyoC+rGNNd8&#10;36cLUJSyZn48bYuhBiIfTz4EknbqiO3WNLu6QPBOQTMIfb5/9x7HcRgMjDXKcrnk7OyM+XzO1dUV&#10;u92Or776ygQd3d/z+PFjfN/n7du3DKIhJycnrFamafHo0SPjjblckqapecZ5Hr///e/xfZ9f/vKX&#10;JEnCu3fvWnucZ2RZztWl8WkM45iL9xfYjuDRo0dUWY5n2QjPI9/vubm4IE0SXr/+nNFoxH/8za8Z&#10;j0emKdc+D3r1lzZqi5cvX7JrA7lPT09xXZfLy0sAvv766zbIbMfx8TFCCN6/f8/J8RmPT4/45ps/&#10;UxQVT588Y7/fcH+34Hhqcif2mzWz+Yg4jri7uyEIXaazM5PbEHnE8WPu75e9HZwtbWzLRqJbIVXL&#10;mtYWINtiU/SKLKFMcdl7MAr6gle01nr/FKb7Dy1/C5jt/v9vgaoPrBfR31+FMEFE3Vg7rAu77/1z&#10;WUB/a/khoschGK4/+vuPLT3Y3U9WDoBybPRHgPvH6z5Uj3W11N9iQn3cBDj8/A/t78fvHU6gfmwx&#10;jCcb0VrlPIDurcy2m1R1AozuxQHT3UzgPto2P358BR/ZzvxAA+JvHaf/0sshW/3wXJp5kyAKQsra&#10;NN8NAaYlVWgzF7Ett78fd4SfvhFju39r0/32Vd30bDLdz49AN5IfI8s7jkWeF3iuqZ8q12Oz2SAb&#10;bZSKKFzPw3GtD5o7liXwBgF1ZVRxs8mU3fyIwPPZbDZUWc7zPz5ldDrDnVaUV0s2F1cUwwHF6Rnu&#10;5wIGA9IyR/sO0aMjaqHxzmbw9AQij/HJmP/R/Z+5+k/fUi72NGVD/OiU0dGMdORToSiLPaVsqJsG&#10;ITVVXSN2e3aLFXoQM5oeG4xOSoqiIE8z1C5B1Jpws2N7t8T1bGpiXNfGbbSxK6kkKqsgrXAdTbir&#10;iPY1riippSbSFmpfYC8S1CLDaRq0Bf4qIdjkyKhE2BaWKpGrHfLijubtNXUpafICXBv7bgfXS1Re&#10;I+uSxrLhdkX+5yuq7y6xi5J9nhCdHKGe3aGyhmq4pZaKIIjQ7+5Z/+ZbmtsldZKQqRrf8ijPn1Pv&#10;CwobatvGryWL3/+Z4uKK/OrOnPg4Yjo+IkpL1GhA7djMwwh1cc/mzTt4d41VlDSuYBMG+G8vcADp&#10;2djRCNYp1XqHldfGnkdVNFIjtwn2NjFs+1ob2xwFolHoyuTtVLImz3MGVQXBMTg1CB93NMAdDpBN&#10;RV2bwNv6eIT7aA7HE6AyNjueC1enkBfMXph6vAo84p9/CV++wvVtXNeCJCOcTokDn9FkTCgVeZZg&#10;jYec/vf/Nbx6zthxTGcvLWGb8nJ7j7XeovZbat1QzmM+/4dfwPkjo7S2fVgmLBwfVVSozZq6LnGm&#10;EUc/fQ3zKXgulRR4tcLarNCOIhcwnR9DGIPt4tSwvV0QFSCzgsj2cCZTnGlEPB6Z34ixpNCObVid&#10;jTYPem2UtNPhlNvf/olJFPP40RP8o2NAUKcpblmZkODQMY2Puw3c3jMaDPni+WdUlwu+eX+J7bl8&#10;8fc/48WvfoZ3MuP68j12tWX+2RPsk1PIari6pr68JdmsqVFkuiavcwpZsxeK3IGxY5Gud9R/eY9b&#10;W4yGQ9xG4tQVnoR6n9GkOdVuj7AtVF5iBR61pdFSI4VFqRV1VYMGKTSqrsmrmsCxccIIjUXTCFTg&#10;IeIIK46gLJEyo9SKxrIIBxGW61BIgWxqdBxhxQPCyYTQtillSTQeY4chIgw5On+E70UEjcDVArlL&#10;yEcxosxxi4Tjrz4n+PlrOJrz9GxK6mjKbcJXz1/yWbLHnsTM/tXfmwwHqwU97lbYnss228M+pSkG&#10;qIHL+PVnjF+/IBjFYPmwL9B3d7CaIMoQB4375Bj/6Qm8PId4AMLG9neE0xH72wVNVSNtEIFnMiFC&#10;D+oKLBcr9JG2oNQS2ZQUyY7nFsZmynUAyzRVXJsGjSUlRZpR5wX+PqUuBK7jQ17h1AqnViTrJcv9&#10;FjyLVwMfZz6GMIAkZ/X+gos/viFfbVnfL1jf3yECh+luycpuDOZ1vWJ1d0+yNjYy0hasFkuywCLX&#10;DbvdlixJUAJGoyHz4yNmR3N05FFUFXdaM5/PefToEWEQUG7Lfk4q65rryyuEhtvra+7v70nTlDAM&#10;mcxnPHnyhIv3l8ZadBDij2IIA+bS2MDcXF2iVMNqu6FuSmbzCdPpmMEgNBaljSFuJUnS41Hb7Zar&#10;Nuvs6uqGNM0YD0cgjXWJ65jjbFlOX8cafPFB8XgYfP/PWTqm+9+qvQ+XT9WSHwPv3d/+qk5sFeBC&#10;CwN+twCs6LJ8xEd1mdAP8xMhWrM7ZV7Tvt8GnQKoluAsbLdV2j8w3LXWJh+wsaBTDEJPbKVXlLc2&#10;Ptps0zDezfpdx8K1Ley2ELI0RhmoFFpKHN/h/6PtzZodOdI0vcfdYw/swNly5c5iLb2MpsfmRmYy&#10;073+gX6nTDe6ndGF1DU9XapmVZLMZObZD3bEHuGuC4+Ig0wyq9g23TBLMvMsAALhCHz+fu/3vKJt&#10;zJjauuYl4Kl2it90AfOto7517htRo7H5qLLVP5WQGFrR/dNPP+Ply5eEYWjZxosZg3BAU9XUdUlp&#10;DE1V4LuS4SgkCCVS1XieQtc1qmXoHGMshLComceT1I3LfzCKaM9G73I/dvZIKd9jmX5swXQirzFt&#10;CKsQqNbRiOuh6hqj7Zu8qlvhpu1cWC75cdjAY/NACEG63/dYE3gULrsx0HH7QdY5z/3WTdwjXlq3&#10;dFfUSSmtEBkEdixPCMoWm+HzyPDs/lRVhakbnMgGXxWZRYzoMOrf6POTBWEY9qF6juP0I9lh+3Pd&#10;v/Mi6/nSg+GQzWZjkROtowwsKqAq7et16rmYpiEaDglGI9y8RIUBKIvyGA/iXlB0PJduZ9W5d1zX&#10;69+EWlvGUhe0ZaTtKmJMLziqMOy5y3EcM55MOLSO49FohBPHlO05kVIyGo8pWuzKo6gkyNuRoFE7&#10;+t851TvHe4fkEJ7HfrXqERvSdclb8X40mZAtlwRBQBjHlHne35cQAudw6CcGfN/vsTads15rzfn5&#10;uZ06aJ9jGIaoIEDVdqwsaLnxh8PBilxxTN0yrseTCXnr/u7cvp1zyHVdwtGI/WZpWfVK9Xik7jUo&#10;93uLhxiNMFqzXtsu97QVYterFcPhsO8odo/jBkEbILthMBxaIad1TbuuiwgCnLbxIZV6773TNc86&#10;FEk8GFC2DH23FdCLdqIB7MTHpn1e3XOxrNnauiEch3SzQUrJ6cUFdVHYMNemwZ1MoLGOf91mANRp&#10;ynK5RADPnj1D+T6bhwcaUzGazUAI9quVFfenUxCazWZDXde9g7toJ1VGo5FtPKzXFEVBFEW9qN45&#10;2IMgQLehql2Tb7fbcTgcmM1mGGM4bDaP669F7qRpahsfrsuhZbiPRiOkUu8xz4ljitax3zvgyxLZ&#10;YnmcMCRp778TRff7PU67Rvw4ZttOXnSZBmmaPopBVUXarrFBN5Gw3dr17TgM5nPydoxv0CJ50rZh&#10;4bouZy9f0iQJaTuF4Pu+nWRqN/mDwYCisNM5XU6D3yJikvXaTj0AWTtF0E3edO+fDjOStlMPg8EA&#10;L46p0tQep+PY898m04eDuJ100DRl2XPwKQrrUI9CpmFA3ZQ4nkftucwmY/Bd0DVOYixzz3NZLBZU&#10;VUNTFEipEUZS5BXr9doGS6/XGO1YPFM3vdLUGPNhyOHHne5KWaZ2L6RJ88hVbt0mruu1jQ2DQhKE&#10;ruUXDmOUNJydzxkMBv0EVBQHbbC1RBeH9jrsEE8GlGnK3b1FGr14+RxtJGmS4ewlQcvT7zBkYRiy&#10;32/bxscFUrj88MMbBvGI58+fsT3s2exsaGs3OXB6esrp6WmPwnrx4gWr1Yo8zzk/PycIAtZtJsDF&#10;kzPKsujdKPP5vD+G4XBI0zS8fv2apmn6cOfuZ6fTKbvdjizLCUKPRldsdxmeb6eKiiInSfacn58T&#10;RfbaHEYuw9EJ2tTsD1s+efGMvKw5JFsWiwXjsW0A1JV1nNuA6Iw02zOZ2nyCy8tL6qZgPp9zOOxZ&#10;r1dcXDzpj2M4jCnKjO9/eEUQ+Pbnki1ZnjNfTIijQTtBB8qRbPdrXE/gOPa8jkZDqqpmd0hxXYUR&#10;DlJG1HVDXWuMNr2RwLQcyMdRCc0jD/G4PrJrULTmiOPbXxNWP+aeefz/I27iL/3+h+7t/vnxUzG4&#10;M1J0DvcPBfd/69vPPX4n+gref+6deN597Xhj8nPCNfAeNsp+RLavieqcPh9vfRwLmd1m4sMN2YcC&#10;+/HXjhntP/fzXZ3bOZI+PLauJvxYc0UpicG6tSQ2W8l3FI76ufXwwXo9ev0+dux/6Wawsx2Kj+Nl&#10;PlyvH75G/95u+GPRvft7v9+QEqEkVVpxSBKCIGA89nvMjOM46MauH5vfYZu4/V7nFzy+lJKm9WJJ&#10;aXU5u6ah0g3eUXjaz93CMGS3S/raUGGbukY3vQu/Ewm6tdJgxT/P8zik+/Z6PWbw29+yvL3jhz+/&#10;gqqhyUvGXohXGdLbJe/+5RVCSQZ+yG/PTmE6xK/BqQ3aWGd+oitGkQsvL+DJCeOiZHV7T1NpIuXw&#10;7KtPif7j3zOaxVBkkBSchkNWTozaJiTJnjr2OH/xAvfijEI4aOmiCx8xDJGjCHSDSSt06JJJjfEk&#10;2nfAlYhGUfmK0lfgCByt8E2D14DTGHRtaJrabr7LGtU64TwExoCsNSKvEHmFdBWR8mi0JKgMbqlR&#10;eY1Xtri+Gsw2Rbgusq4wQlJvDuSrLeXDBicrMHVB44eYXYrwA8s3rxuaoKHeHCgeNuj1FpPlYDRO&#10;XuOXBtnY55Ot95iiorpakr+9I7m8weiGJvLZv3iJDAcUg4ASUEFI9faW2z9+h/7hElmUJKrBXS/Z&#10;hx6D3Y4q8pkORgS7jLtXr9n/+Qeq3ZakyihDDxWFvFA+hevhRBFFXVAu12zeXOFnBZGjkNLAvrT4&#10;kaSwtaQfoHCI2/NVKw9HOmS6xnUMdP0nJcETlKFHM/A5FJrGSEpfUDoSz5cWjdOx79cbsqFHOfRx&#10;hUCHoIeRFUnHAZyeQGNgn8EgJHxxhhqF6G1A2dSYyIXJ0IbYRqEVS1GE8wnhyZR4NqSscupQwWIM&#10;JzOYjPFw4JDz4usv8KUhKSvGcQRX15iHNaurK+ajCTUZ6zwhpeLFZ59w/vlzgvmYw2GHefUKIwpG&#10;zy7s1MDNPeZ6iWgaLj59yUT5FGlGFISMTxecfvESdbHgsNnRfP8jo6rEPZvBPiG7tCGgUWon9KcX&#10;ZzxpKqLpiBd/+xvGnzxlh9VO3H1KdnnPYGNDeNN3VxRJhuc6nL94SjgekOYZ+ywjiV1Onz9ncX7B&#10;Ia94uFsRCg/v7KmdhnElDpJ0tyffHTgcEkpHUGuN6zqUjkHFLv7pmOjpgkrB2AlwBcjZmMGLc2Zf&#10;foaajDBaImo7YSOLivJ0zhDDJtniPp1y8s0X8OtfEQSRDWrNK5hMcJqG+XjEJAgpigy1GHH+u9/C&#10;xQmczC1SxSimgxhVVmx+HCLylKjOmX3+HKYRDD14cYZ/dcK77ZJhuccf+hSqYeYLGIfgSqg12U6w&#10;NiXLJmc2CHAjSTSJCBcj1CikDhwcZRGVuYPFOUlN0ZTgaopAEXnSbieMAKnwpEI2Bl03oLENrLJu&#10;sVM1+D6B4xG7PrUfoEsDQrG6ueN8MkREPlJIyiQlT1LS3R6naHjzcMPk2TmBqsmVYegF+Juc9Y+X&#10;3L29ZLVacb15YG1yxDgk2s8IBzEir3i4t+G9Os+p04xsu6PaH6iSlErVGAPpds9ht2e73ZJkKX4c&#10;2c+7vKA0FrEMMBwOeXJ+wctPP+Ps2RMOZc5ms2E4GvVZbofDgcvLSy4vL7ltsa20Nc1yuaST8/1r&#10;AAAgAElEQVQoCjzP4/nz53zzzTc8efKENE053dj9SrrdEDFms9uRJAkPqyW7w560sHlpp6en+EHQ&#10;Y2CzLOP169eslw/c3t6SZRlhmNv9YV1zOOzQusEPvXZfZ2v+Y6e7/dNgjMSYR1rAv1Z0P65zOtH9&#10;l9w+FNePa7/u+x8K70CvkXb17IdlVPdzdVO3mJYPa2JaJ/kHJhE6Md7mTSmlrYbYMddVRVW2CF7X&#10;oRGGjlcvjnRkrTXoBiVsQ0BhpzElwiJ9Wsyjag293TEao9H6sdZudGURON198qhvIwWmtjmWHzMF&#10;Hdd+3SSEA3BycsJ4PCYMrePVskMNWtfk+YHaaXBMQThwGY9CPEeg6xyjS6BDsoi+qLS//z6IXwr1&#10;KLgfL6YPBPdj0d1+7y8vGuteF7Zz8d4atV2Y3eYewHqKpHwMdGhdNtLzMVneOzLrVgztBCDHcQhc&#10;rz8eTzk9O7kqSygK0I9omny/J2uxCre3tyyms16QLcsSKYRlUa1WAExHY+qiBK1bx2pN2oYiDuMB&#10;+T5BaGP56jy6ZDb7HRpD1dTsDweWrbARD0JCGfYXFycK2D089Buo/XZnna7DIbv1BilN25CoUEoQ&#10;hxYDoT2N7wckhwTfd9nv9yx3G1zfIx4MUJ5LHIc96kS6Do5SNGWFcOyGIc9zy0MG0MKOK9ndLEra&#10;sXx3OCTf73pBWreMLd/38QYDEKJ/jKqqIEn60Mjx2E4VdMV+EAQIpciSpBeIO7TEsZuu7gRL32f7&#10;cG8d855nx6gCn8BomqoCo9nvLbddBT5OrQhajI8xht1u2zuBu3Xbj9q25ylYLCBJ+iaMlBKndYvH&#10;cUzZOpg7kYu2edPxsjvUS4c56tzoQghof050CKf2Td79u+Pam1YE7/BInSgO4IxHNIeDDX1sg2+L&#10;3K7fqqqIThaQ5xRV2XY2a5wiRyrFaD6zjyslsn1dTVn29+37PkV7P47j4JRl/7yUUvi+b1+XNrTU&#10;H48toirPrejS/m7Hlcb3bSiL61oOdpKwXNtpgfF4jJTSppenKZPxGDUaQWZZa6ZuqNpz0E0q4DjU&#10;Rfpeg6vDGfi+TzwakWw2fdPt+MMnCALcMKRMbYME0+KfyhIBjEcj4iiyDaz2+I3WNEVBXVX4LcYp&#10;a129YRgiwxCMQXWOOCmpWp65FVEddMsy60WVsiRvJwq8IICioKwqmzRelmhjyIuCMAxt4G9jg227&#10;69W65bdPp1OLSlku2W63bRizDfA9HnUzbTOlazB0GBshLM5Fa21fg6PGabfuOyRUddTE9MOwF/07&#10;hE3XkIjjmGg8pkrTngNf1zXmqGk2jqasVivW6zVhEDCfjFFRBFVh181sRpPnrDZLlFLMhk9hOMA5&#10;bCmTBG80shuWPIX0cMSXM8g4ol5taIqCIHAQxtigVGNd0HmaYbTTn18VBIi6wogaGt1lxGOEwIjH&#10;zr9o09I70sTxa2Va66Y2NTS0kxdWcG+aCsdzmUwmbXCowvOsGzHPU/I8bZsWNti6SAt7nXMVruvQ&#10;tLkY1jlvm3jLlRXVXU8RRBGg28atoq4f8yaklCSHpA94zvOcw3bHZDTuUTRRFHF6esp+v2e9XnN6&#10;ekoYhvz444+cnZ1xcXHR412ePXtGnpUsVw+MRiOCIOD+3l6Lz87O8DyP169fUxQFX331FcYY3rx5&#10;w3A45Pnz5xwOB25ubvBdj+nA8uBNVfPk5Iy8SNnvtsymU0LXY71e4rouLy6ekiQJN9dXDAYDLj79&#10;jFd//hNag2k0ZV5QFWUbLmco84KHu3sGgwGhH/Bw/8B2vWE+nzMejni4v0UKwSCOuNpuqMuKl89f&#10;cHd3x/L+jt/85ncopVgt7xkPLSZnuVwjheBkMWe5vEc3Bc+eXpDnJcZo5osxq9WGZp3zyYsnvHl7&#10;Seg7FGVDmub2mq+cvk5pPQftgKNCtoW7aQtB1a8705sSfp6z/ZdvH3M/d4Xkzwm/v+T+EO8X3cd/&#10;7z5HrPj9/qjrv5X4/qFI/XNf/0ui+3vHYv/13n30xbbo7vNoc2OsCC8+dAPBe3XwcT3xMTe3OHpe&#10;x9/72Oat+8xrjP7Z3/1rrnH7f4nEsme7QFkpbQi1UgphNJ003PV7JLZkEGCPv7uvD1/PX7CGOqe7&#10;4eOC+19bi/8eTZzjW5fvdLwJ656TqxRlbvcFeQ5KVe/tgXzf57C3hpnG2Eao6z464n7J+0wI60CT&#10;QtjPId2dV6AxHKFkf/Zm93L0TVVputyito40tqHcrXNNA21tIZTCC2xdK4QgevmM3/7mG0xREDqB&#10;ZfB6AaEXMA6GnHhDsiSlfHPP/vd/hsBDNxX1uxVOYwgqgSk1ZDkkCVQVDEL0wEcdAhAOjedad+co&#10;htqBwMddjIkuFgSTKXFVIIY+019/Cc+f2lBTx4PDFhFJtk/PaVZ7in3GcDbnxX/+O+TzM4qBT17l&#10;VHdLDm8jtlMPaoexG+OUBbUvyFRDKTWVESgNuTKUrkH77ecpDbk0pKKhERU1AlkW6MIiHcu8wCks&#10;4zhrFEmyJygKRG3zOGwzsKFpahpdIc3j9ENZlsiqwhiLSq2KkvSQ2ID6lrVcm5qmrNBFSZkXFEYT&#10;a4lbGvy8ocpqwlyjhKSpHQaVYCZ8MuOSGU3cSKpaEJaGpjQ4FRz2CXI0xMkqVFZRVg11IdH7ArnP&#10;Sa7uybdbkiqnDB12T+7YLW7JHRs0WyUJxd2S5X//HrPe4AlBZkr2+4TneYWZzzFKMRnOKN/dkv/L&#10;O7ysIGpKROSis8LuwYscqMBVIAxh6CPGY/LblTUvHIkzCGGngh0gcikDRRna7JdKaZrIofIFri/A&#10;0VYsrVzIHRJXIpVGeoLaKOrQtfz7YWxZ9Y4HjSFcTIhPZ/h5iSlScmz4J7q2TmDlQFFSNTW6qCAr&#10;2L+9p3p9y+XlFRjJk+fPOPvNb2jGIdd315jRkGIc4MU+ju8ha3BWKbC2DYTlmvR+RXNIwAP9bMbf&#10;/O//G7pu7H5rNLQhl/sd+zc3rO9W+AubK+YVDeJQcHt1x/Xbdxhf8uv/5T9z8dVnyEHIrsyoi4Zx&#10;EKNKzf3/80e+v3ngLB5R5QXGd1ChjzMd8PmvPiWYz22u2f/xfzJ/9pSLJ88pipr1cmtRtVGEMDWN&#10;aXACu/f2fJ9ICOQgIpqMUNMB8xdnNpcnr1CjiPTtDRPPx8HAaMDgyxeorz+F6djmexiHYDxghqG8&#10;nOJVBSJPYBHD0xP7ZxADErIGPJfBcgVNTeQ4kKao6QAWM7g4t6xzbUArGEWUg4C9tOaG3JfI6cCG&#10;EnsC8oZVk/N6fUda2z396Mkpo90SFTaoOMBXLqnU5C4UDuRlhXAEynXQCHb7A+V+hy9cvKzGCwOi&#10;wQDhuujkYJ+3arWuorDZCNplLkMqFXGgIKsq/LSBTWbPQZ6h/ILyasn29TXL799SbvaUjqBQouWk&#10;BzhSUtysuPz2O/b/8ganaEibkvx2hVqMyKXG9UPEoaLc7EnW255IUNd1r62UVUWg7ET2cr3CLTVp&#10;nqFTqwlVRUnj2rrDb/OvyrLECMFoNuXs4hw1GZA2JVmW4bseKjLEoyHD2YQwjkjrkqaqCXyfoipZ&#10;Li3i5c2bN/z4w2tW2w3T6ZRhi1IF20COoogvvvqSL7/+ColiOp2zOD1wfXvDH/7wByaTCa++/57L&#10;y0s2uy3D4dAaOsOAOIzYJweKPMdp8SbXyYHb6yvLnG+Nb93nvRCKMIwYxiPcNvfSaKi1xvcc6PEs&#10;stdPj0X3n8tL+qW3j9Vvf+n2czXlsbZ1fN+dOdky2q1YbYxBdtll0p5f2XQ1b1e7thpma75Q2LrE&#10;gjFN73C3TnSBkQpJaw7RBlc54Bi0EShl9+RGtw3trq7U1tiLEUjaKUxE7zi3jne7/1aO6oX/ptE/&#10;qQfLsuxraPt6uI+Yz3YKXYhuH/SIGJLCQSCR8jFH0u5npBXdi9Iu7vF4jOM4rFYrhDY4ymCaEu1o&#10;QrfGcyMC3wFTUBYHjMnwPijapJSt+1Wij1mcnb2iF9N/QbH7VxaMLeQNqBaw3y1SrW0HwpjeSSkw&#10;bcClgfbC0FQ1Ki97LEn3hvE8m5ArRyNoed0ddqRp0Rl5nrPdbPCUZ08w9Nzu0WhEFEXvMeG7x4hb&#10;52fHiu4QKt0bLWuxE45UOFLxcH9vHZTaOnrG0wlxyzp1HIcnixcA3N3c9MLVcrkkPSRMJhOiKOjZ&#10;4IvFguSw7xfWcrkkHlqWcid0OdLtNwZhZJnDk5cvoMjZb/dEwwFFVXJ/c4vyXAbnF7bgcx2QgqKo&#10;8KRAOaoX9kTbPNF2NaKQliXqOpRHWBVvPEYnSe92zXc79vs9J6en+LMZtMGmphU4Afa7XX++jDEc&#10;drvelRyORqxavrDruhRF8ei29X1oxbPT01Pquubh7g4hhHW8S8l2YwWWqqpI7u/taxKGOEEAxuCV&#10;ZY+GqeuaqHUK71tXbhiG5A8PvYg+bhnru7YTOh6P+4DV8XSKaRo2m43FD0URyRGv3mgbJuv7Pm4c&#10;W/E6y/CHQ8rWfR+0THfa44ziGOKY/fW1dfKfnoJSHB4eaJqG6WxG3WJSepSLMeR7u0YWiwVl63IO&#10;uwCkoiBppyOC2QzyvHVsKUzrlm8aW+SFYchyuexFu03rMB+NRjiDgcW2bHd2U+a61G1zIo5jpO/3&#10;iJYuK2H39i3GGE5OTyEIONzf9w7tqsWrBEHAp7/+NRQFdz/8QJZlPH36FGc8IWsbUx3Tf3l9TZIn&#10;nJ2dMZrPKdtRse4DpsOjzOdzhFIkbaBsFyKa7fe4rt+vibJ12Q8GA4bjMVmSoJRiNJ2CEOxWK5KW&#10;md7x9T3P4+TkBOk4FO16j6KIaDCwjPS2GeU4DvvNhizLmE6nuKMRFAWHvXWSua7Lrp0gmEwmBOMx&#10;tMia0WiE53nkSfIYjBnHkGUgBIe2s++0AajT6dQ2vLBTCZ5nndbpkVu9a+BcvX5tJ1JOTsBxqNq1&#10;7bouWuveuTydThHjMc16zXK57HMOVu1anM/nyOmUZrXi8vISIWzQ8GG9RgjLwXfCEFOW3N/f9+tz&#10;u91aJ91oiDGG/X5LuVwShT6D8ZimnYjxPI+irsi3G4KyoNYtEqos7WdTZo9NDQZQFewf7mjKiuFg&#10;jDECOR5DMGCEQiof1w9wVMT11QNFlqPrNkDFQEM7rl5WGLeb/jlyusuO32evr6JHUGhbQPTFmCaM&#10;Q+tQrCvquiSIfIbDkMEgQEh48vSELN2RZRmDYUg4GmHKss2/qJjP57jDITo9cH19ZacTnjwBrbm6&#10;vGZ/SOg507ITWUTLJbQTJovFgtvbezbrLZ988hlNY/jhh++RrksYWTRLh716eHh4r4n46tUrzs7O&#10;mM1mPLTXwtlshlKK9WaJMZrBYMx6vWaz2fD06VOiKOrd8F9//XWPMXr+/DlFUXB1dYWUkouLCwLP&#10;54dX3zEYRrx4+Yz7+3v2+z2LxYzpdMp+v+fu7o7BIKKuS9brNbPZjMFgwP/7f/8XNIaXn35OWebc&#10;3d0wHo8ZDmP2exskPpnYgOa7uxvyPOfp04u24bphPp8Sx0NevXrFYDDgV998zXq1wRjDV199hdY1&#10;f/7zt3z22RcIIbi5veqb3+vNfdsYf4rWDScnMxzHZblaY4zmiy8/w3V8Lm+u7WelUK3IbnA9ZddK&#10;ZoOY2mqoXWOiX2edWA2dMGkQvO9K+dc43X/u7++51n+maP9Lxb8xBvOBq+JY9D3GefWP9W8ouH94&#10;+7nn+HOi/Pvi9E+d/seib/+ndQS/9zPSQGM3XX9JND4O0+z+fcz2/qXP+0P3kpQS6T5uKI6bBO8F&#10;s3/w+x99rFbckl1kk2hd/MY2Hfou40duP9dMOXZA/dxNY36CmPlYo+DD++0MCP+etw/fM+Jo8sAI&#10;QV7k7RTqT3+nM5vUtbZai7Jj6O8Zk/7KTUppnVh0r+XjA9WAx8dfW+iQOFCWhs1mg6ecdu0oyipH&#10;Ha3DPhOr3UQLYSdZvcAjyVLGnsdisWCxWHA2O+Xpp5/A+RxqTXhzhww86u2OMs2RWYXveKhGUN9v&#10;2SxXXN3f4rseXhyy8JTFIgQBk8kE07jUZYXWdVuTChhEMB4TvrtlF3rk5YGyKBBGMVXChogOIyu8&#10;ezA4naP3CZXnop0NZhQin5/Dp0/wpwN8anh+ge8pzuIIb53gFTXL9MD5P/wtPDuzgip2wz+ZDcj3&#10;a8RqS2igBKJPnzP/u19b8c/3oDSw3BMLCKQgzAryNOGgDM//5lfITy4QFyeEUqAcl8Z3Wd9cUzkK&#10;L6+omhrGA+LnZzjnJ8jFhLLWhBrS3RbndILyJOQBRVWixyHV0CcPFUVtMFWF11RkTUWpm57hrAIH&#10;5Xvs0oRcVKTa8nGrPGWTp1DmuJXl8LvKIfQDQs8na2wQuVsUNGVFnmWUeUZRZdTSp8xy29x2rSg1&#10;cHykkehDRna7pGg0magYXJzBJsGPxjaLJ9uxefWWd7//I2a9hSIhCxwWSpH5DupsRCFqojBAHQqy&#10;6xua+zVh2U3fS9w0hzQFY/OmyDMoG+sILmuEI6CsaQpBnea4SQajBlqWN0hkraHUyBpcJdklGSbN&#10;EEUJQdMx3ex7rxV6hIGiLNhtt/hRgF8UVsxPM1wtmPgRfglOmlOlBX5tiOYjphencD7lq8//V77y&#10;JHWakB/2+ELhNobikLD6b/9CerBTrfP5HFcaNvsdqWhwRzEvv/4C0QngP16R3SwRVc28UlA1/Nf/&#10;8n9RNTXz4ZhnZxc0VU0pDJNnZzz9n/8TPD8HoRkul4jVBrXLWX//juvf/39s3l3zY1lw/uIZT3/9&#10;JcFijDqdEXz2HCZj2O5JMezSDIxgGA8Io4hwPCQ+nVBXBaqpGJ7OmT+9wENSa4MZhTz97CXNYkjw&#10;2RPwFOQlg+Ud6W5DUjQ0RU65r4hdaZsnqr2uOQ4MfOrYowwUxoAOXbSvKJsSr8pAhvbnkDCMMJFH&#10;7QhKDFlZQO4wbSorMIW+dYprB4IA4zvkAoRpQFiTIWEMYQirLa4RnIwmTKOh1SqyknSzozIlbhwy&#10;HYxQlSZULiMvJEwt+rTGJag18pCR5xkahyarqVY7zC5FZxmH1QOizthf3WEih7JqmBgfkWo2l7ds&#10;r+/Y3j6wzRLq0KH2FdXQJylzzodT9j/esP7xisP1Pc0upXQFYp/jJCUaQSMETVZQpznVIUXnNY3Q&#10;9r1RNaA0OPYaXzcNRVVwyA+kdU5JTWEqqiIhVw218qiVRjvgKBd/EBAMAsJhxGAyQLsGRykoBMM4&#10;Zu15xIHH+fOnfPblF3ijmG2estluCVyPXZZTNjVFXVHVbfOwqlmuVlStMDocDtm3FIQwDHn58iXP&#10;nz/v6xnHcRgOh3zyySecXVywenggiAMGgwHfffed1eeGQ/70pz/x7uqSPM9ZLBZora3+Adzf33N/&#10;f29zB12H0Hf7yfYoihgOhz3pwHEkYRgQRD4oMKZBG4GuSzzXOq5t/dHV7rL/zP65DJ6/dvuwfvql&#10;dfJxjf3h135iOjm6b5uj+ZefY2/66JsKXb3Q5QAZMOLxXrqMI+vKAKBpKsq6Nc8qK3qbpnPz676Z&#10;qgUIbWiMQWPa96ixe6Cjw+vNM7SZULKt1bs6Sdp9k8DixF3X6o2i1bbFce3t2En1Tte2dZb9GSGt&#10;OcEitY2NPEFb0b0TITW0XGvr1KtocKWmaCpCVxCELp4v8VxjIfK4CBpo6j7VvmkadJ5jE3ltWrI9&#10;S6I7W++fFWPsB0Jb5BseuyjGGFRgxdHuz/FmwxiDVBKjDVVT9ZsyIQTqaOHIFneg86J3C5mm5f4Y&#10;ie+HRx0mB6VssdvcLx+Z5LLjA8n2RLicnz0hT1OEgWgygbJkef/AdDrFDwJevXrFxanlwB5zjT3P&#10;s05Z10W1aBolJLpucKTi+dNnqFY8Dz3Lme4QMZ1Qq7Xm4tlTCEM2N9cEccTsZMF+u0ZrzcnJCa7r&#10;cnN12QdL3t/doavKMpT9ALVYMBwPWK/XLY9doesSoRRSutzd3tqots2GtMhJ0hQv9IiiAMc9s87a&#10;Y+eZNtSFdURHbtxffKRsHVFNQ9V+32iNaF+Pjnev12sraPo+unW5SSkp8hzynP1+bwXqJ0+gabj7&#10;8Ud81wYsFkXRi9KDiwtoGnY3NgwvCMPewRrHMWIwoNpsePv2LaPJmHg8pikKAOaLBUZr7u4s23A4&#10;HPYXXbd1CqfbLcYYK1K3F0i/xVisWxFxMpngeB7L+/tHF/Zy2WNC3CDAtIKxG8fUaWpDMTsGeJra&#10;AFIpe2xMENpiwbRNG2OMdY9jGz54HrTNIKUUg+mUphXuhRDUbUhqL5JJSVrkDMYWK7FarzBto8pr&#10;Xdd1kRPGEY3W5A+2ARSfndrXYb3CU45lObaOdNd1GcxmUFWslsv+/eeGIZM2IFVISdkKzNPpFCEl&#10;VZGT5RlSSWrdkK9XvQinHMeuB9nlPBjK3ZY0zzh/9szieXb7/pqhk4SmFX47XvPq0n6IzmYzgigi&#10;aUNOu5yA7cODRTXN5zjDIeV2y2azsQ5zKSna124ymSDjmLwVj6NowGw2s6G/rSt4OJ9DVfXrNapr&#10;RBuo13XblVKkR6GjRTvBEQSBfb8fDmy3W6bTaY9IkVL2KKF0uWS1WnF2fo5ybWNPOorpfIYfRTS5&#10;bd6NRiPbJGoaiqrE9a2rpEkTDrs9o+HQrpM8b8MyLS/cFIUN0mwbRcXh8Hg8LR6m43BrrSlaBJSU&#10;kngwwGjdFyKD0QjTNNx/911/DsIw7B3+YRiCEOzfvaMsS548eYLjeWRtk60b5+swUF3w8OFwIMtt&#10;JoVyHNLDAVcqJqenYBr2mw1lWTAejxmfndlma5HS1DVCCbJDgmxdfJ4jCUOXardjt1lhTMNwMKA2&#10;2godaYLIa7S2wcJpnrPbbnBFwH6/b8fZ7IRM5PrkjUbphrJuaKSw1O22+++0TvcWtG0/X5QtZKq6&#10;RirafAGXorDIMCkl88WUk9NTPN/F9RxOn55CU/ZO+zCOoa5Zr9dUVcVwOMAdRNQH2zxaLBa2wdpi&#10;p6qq4unTp6xWGxxHQmBD/VRZUNf2mnp+/qTHw0wmE4qiYLu14banp2fsDinXt9c9f/3bb7/tQ9lv&#10;bm4IgoA4jnl4eGjv7xxjTP+9589f8MMP37Pdbnny5Anj8bh3vD958oQgCHj37h2z2YzZ6Sn7d+/Y&#10;7XYsFguiIGS9vMdgMyzW6zXL5T3DoUXBvHnzBqUET59eUFUVq9UKz3eJ4pCitLkdw0HM/YNtzF48&#10;OUNKyeGwRyrB+cUpvu/z7bffMhwOOT1b8MMPPwDw8uVLMJK76xsGYUQchBy2O6oiZxCFSAzr5ZIv&#10;P/+czWZNkiTMpgsGgwHv3r3D1BVPPnnBw+qO5XLJN998g+M4/PjmDZPxjPn8hH/+7/9sp82ShFpD&#10;GPgIA01lm7jnFzH77c7WS2VDVTUYIXBcBdqu627aoqORd/+VfR32l1nf77nNjwTx7v/HIewfCvHH&#10;ovFPQ2Dpa66uydPVokKIPgS6D/Vs60KOflcIaWtVHjcHx6gmAN0aIhTvbx66v394fI/H2Im9jxug&#10;LhD1+Dgc9/F7doLy8Ti7m+talEHvem+/X5UN0nk0OXTfO3a2H2dnHL+Ox2GnxzjCrubtvu+0nzs/&#10;aQJ0P6PfRxp+uGmTUj7W5ubDQFY7xYSxn2F1VZPXCaEfcDKfst3urAHGtNN30qBrjascpLL4wW5/&#10;8GFz5icNBfPTRoIAG1oteP/rR+v54+f3l21Iu9ex+52uEfT4en04ofE4mtxNyx43M8rWEdg0DXma&#10;ckgr0tIimpVSfdM9jmPSNOVwOOA4krodZ4+iQY+46x5DyvfXjME2fjs8E4229baUSGkxrFq3u5l2&#10;3UlBizCTtrYEXNeee9/3SLOyP86iKBjEEQhJ1E49SUegjKSqa1zHoawLjNDsk4zVasWL8yeQZVR5&#10;wSiK0WUBkQefPoE04eI//Y5VkeB89yNVY1CjiMpoFJafrrKKuITNn3/kIR6xvrln9uQMR2v+/E9/&#10;IC4lVIZwnzN+8RxCGwqIUjAcgKvI6wakspOc+z1BmlmxbDAExyHwfZZlyX53wPMCvMC3L1LXx/R9&#10;UBIxCKgil0AObd05HLIhY3IxgckAHNe68ZuM6W8/5/DmHbooaaRAX4zg2RReLqwrWgsY+Tj7c8T+&#10;FpKCoGownkJ+dob4D1/BaGDzYXSDmka8lDWbeQyHDM8PSJUg/IffwOkMTqaERkBRcTqJyOoE/5Dj&#10;G0NqaoZffYL/n3+LPx8zl8q6fe82/Eo17L57zbCB7JDAMOb0H35HvZgwnI1YpymiqVHKMLr/lDJ0&#10;kNsDUZbhTYeoOEDGAY5xwCiqrCYXmlJB7SiEE1C7gkIatKdoXEValziOT1lr65BHoJRE15afG7gB&#10;2SGjrBoCp8FtJPUuYX91y8hRlJuK8vsrhi9ecNhuKUxFMIhJ7h7Y/POf2b56i5+3ORizMSOhGGUl&#10;B6VRwxhPKPT9Fv36AfGjDcBcb1bUkc94MqdIG6J9gxdEtjmy2iPeLnE2O1SaUAmDCCV6maBGO8uu&#10;Fw4cSuS+Qh4qtje3VHVORcHtqzecKJe6hmi6QGQlsgG9S3EOBVl+QKD44ukLxOkUPQrhiyewGEGo&#10;cJKUwWoDqwP19QPmkLP95+9I722jvz47ITqb4YxD4vMp6tmC/PkcfzZCOh4qUITKQV1t4faS61ev&#10;iVY7Xl+9Y6Mk2yfnMAyJLhacfvM5PF/AxAfPRYQufpJx9d23LP/xW6pXl8iHNUm25fKQEC5G/Obv&#10;voFvPreseN1gHIEbBfzjP/4jITbv7m/+p79HxAHBrz+xTafdllGgmF7esr68oao0YeiTNRWj+dT+&#10;TBRCssT1fYIgok42+Ehc10c1xr458xKCEIwEKRkNR3jxjnS7w5WCzWZvmyvKhSTHuFgOvhBWExhN&#10;Ybsjdn20cDAPa8TFOexT20RpatglJPuEOiuoDwl5WTD+4Zr6v/4TzmwKjWZ20OCMeFCJLxgAACAA&#10;SURBVD464764Z329Yf6p5u3dFXXoofyQoIbN7/+M/u6G3c2KvEjJxiGiNMy/suuqKBoO1/es/vgD&#10;2c0Sr9EkeYZ3NuHw7Ed0WZA0DftGMSXg4e0Nl69+xKQFu+xAFfp89re/w9QCrxJkDztMWuHWgmKb&#10;IrMK5TuItEBVGlHbDJG6dRVbkVqRtRhPv2kIBhHCc8mTnISaFE0hBe4gJJyNGZ0tCE6nuIGPh6Rw&#10;PabPL4i1pJbw5JMXfPU3v8H54jnzUEHRsC9/JIgiTi7OaBzJdDEnHA7Iq9Jibtr9X6Ubipavvk8T&#10;rt++4/vvv2e1WjEaj1muVmRtrlrTNDy7eMZ//Pv/wGQ+682WmxZTGwQBaevQv7q64s27N6RFyi7Z&#10;sdlvuLu/QUr47W9/zWAw4HDYURQZDw93PNzd0lQl7iBmPp+THnYWwzoY8A//8A/89rd/w3A4JM9z&#10;Xr16xcl8SplX1EVN0xiLJHM8jGmpCILWpOji+7ZW67K0mqbGcTpTxPtTcuKILGJrpfdrpq6ufgz0&#10;/OkEJm2NcEwn6erQrs7Jsuy9xz2ugVzXxXe9FiXc1jy9FmgNKVUXuG5kG+vTomEAJa15SOvaZv8I&#10;SRft3mjd+qOt8aMzXmatftXpik1ZIYWD54FpKsq6oi7ttLLvh1R5hhGPDvuOBKGUrcsamj4PtHep&#10;Y5BCoRwXx7XHVNXGngsj0U0rRysXqWS7T7Fie1cvG6NR0qOudF871+05dAAWi1Pi4Qg/sAFIxnQF&#10;mcaTFncQ+JIoUHiOQeuMRuc4oqZLpf1wFOGXOjG6E/nR20ecKI8F9vv30z/ucaFc1dRl0aM5PM/D&#10;DwJ8KUELmjZQtBOzj8c7BoNB797tNj1dIV6WNgApCkLy1mnuux7b7ZYsy5hMJr1g2y1g1b7phVIg&#10;JZvbO6SUlHVFnmb9fct24+n7ft/FCwcx0WCAm7QXjbKkuLnu0SXr9ZqmqYhb56uUkvF4zGg0omxH&#10;gII2MPPu7q7Fr1SUVUkc2kK/a4A0tcGtKrSAw35HVTcoKamL0l7EzOPr7fs+yvNodIPybCcqz3OS&#10;JGFxct6eR9ELp6bW7WatffM4jxvJoiiQR/iM2Wxmx1qlZDabWUTOzY0V9qOIwXzB4f6+D2jUWrN9&#10;986Odk2n4LpkrQgVxzHGGHZXV31IZRhHPTd9NBqh2xDHrmvZNA1uKxaXux1A78RHKe5aQQiloHWP&#10;Y+zkQCfado2bOI77C1rVOnDdKCJv7zeKoh6l4bqu5ci3wa1SSnRj3bTdOnZdtxdutdaINnCrCwam&#10;HTsNBwNMm6ittQ2adVyX7HDoBU2gnwqp65rk6Fg7ob4/Ry1DXGuNdGWf3RCGob24pGl/foLhkCbP&#10;qfMcx/OgaUja6ZHZbEbe4oSklFYAV8qObzkOFxcX/ZrwPI94NgOtSdv3l+dZ1lcnSsznc4Sw+KY8&#10;y2yw8WTS88c7R/h2ve4nTcITK5iHxvTTErvbW6qqstiL4fC9c1LXNXnLi3v26adUqW0GCSF6Jv2h&#10;FYcHgwHRcEiy2/WC+ng87oWUblPeoVM6XFIXnDYejwnCsOed+75vH799/c4vLpCOFe+NMf115tAG&#10;0sZxbF+/7bYvNox5nGoZz6ZkhwTTHtv83L5X6zZTwfM89ut1724/u7gApajb0GHf9xG+T9Yy5+M2&#10;DHW/s87rqqqYnZ6yXS7p+OxN03Bo8xa64Nuy/bcxpndMV60ovHj2jKwNKu2KiZ5p276n0jTlUFmk&#10;TeC3ImB77a4qm4NQrlY0GLzARYUhNPY6VuQZYWjP+2aTILBjjFKCqRu0MYS+bwOuSkORHKgqg1R2&#10;bSljw65rnWIaO9bWyBbd5Lk0xrqRpZIY4dguOKJ1CEj0UWaJbVJ3XGXQukYIQ5YnNuR8PqMoc0bj&#10;mNPTBXWekqV7PM8iXzANeZYBmigKiKKApi2auwksoRRl+57rCrNeOG0xGF0474sXzynLCm1qzs5O&#10;kNLh6vIarWEynZHkKevdivPz8/7zZ7FY4Hkeb9++7Rsk63YNxXFssTRt4K/nO6Rpwm63YzKZcHp6&#10;ym5nUWOTiQ0cff36NV9++SWu6/LnP/6Rw+HAixcviKKIH9+9RQrDy5cvKcuSd+/eAaafrLHBsqbH&#10;4QwGA05OFxwOB5bLJYuTOQjJLrHXwY43v9/v+2v/zc0NX331Ffv9nnfv3tkplCiykyHKhvFOzp/w&#10;45/+xPX1NV9//TVaay4vL22Qeruux+MxdVNyfXPJZDpiNHzBLtlxd3vLZ59/zsPDAw8PS05OTqgr&#10;zbfffsvTZxf8+OadzYJwfZLE5rHE0QCkYLvd9+/pWtRA0RffnUj5fm3VMd9/Wkf93O3f0lH+oSD/&#10;7/YY/0p30Mec7PzM1z/2u+89/tHm5tgBLI7Ylb2YLDRNUwHu+1/n/dHex/v+6eN3nO9jQb/73scE&#10;5uP6XJvHTUH3+91ne/f340bJ+/dlNzMSaCw3sL+GRVHAaDRkuz20hhs7qamPnFH/I+PT3aNr8X6Y&#10;avccf8ne43/ECfaX7vNja7x3WHUNIbAOdmH9EnYC73HSqKsbHcfBaQ+n20RrrXvO6U+ewwf/7p3u&#10;H34daLQNQuNoPUCLCTpCJQrKfo10TQMloaoLBlGMxpAkGQKLfTPAerfFMYqbmxteeQFPV1uu3rwl&#10;2Wy5WJzCfG6zVGQAsyHx+YKZ1rhKEXz+ArRm/+4KfzYiu7xis9kQj0eIvCK5XxFIh+3ygTd/+BZ3&#10;W2LKmuH5KdFkRFBnyKndu8ltyu31DXq5wdGaXBmi61sWgyE+jnWx5inqUOAXmqoxuLrByWvAsUKq&#10;sTxmyhpT1uispMgKGlNTGk1hGtAVNJV13UoNvkOpNJUC7QhqNLXCuvkE1jkahFAGmEkE4wjhOpi6&#10;RrgSJjEECmJlsSm1AF+wd7QVjj1BIRsSJVoMCuAL2/gTGkIH93QC7paiKEmKGulhmfiT2Dr8SyD0&#10;iR8uKIsEmRRozyCGIcyGOL/6HE4mnJYtW/30AcqcPA6R6z2mKBlenDL93TfwxUtG0tjXa52wGA45&#10;HcRU+x27KmWna2a/+oyzLz8hkw61hgiFJwWDF+cox5qI9ntBIg3LMkX7DhUaz9SU0mAC14bDS4Gq&#10;NeVqg1ltUQMXXzUEjoMsa+oa6tJwuH6w6zfPyG9uCScxtRI0aYrRivzyge2rt+z+/AanrNjuNzTj&#10;kOSTW4wb8LDcE0QxcS1Qqz1v/9sfcZdbZHKglIaHSDJYnDBOcogimw+wzynf3PD6938gv7+nrisy&#10;T6NcH8cPMasd8eRAXDVkP7zh+9//EyKtiYMQ4bhs8oTIfcnZlxcQSPA0xhMIN7S4kyBG3a25v70n&#10;vX4g1pKiKHh79y8033uc/u3XfPKbL/B/+w3MAlZ1hkvB8GyKqiTcHbi7ueXqT9/bfcOhYl2mfL/b&#10;MfzkCb/726+ZfP7ScupNadee5+EagUlyiuUWs9yjDgVCN0zGQ+bzuZ0IaEpwFGhJVTVcv7vGLw3T&#10;wYi6abjbrThffAqnE1gvQdYksrGu69Aj8Ow+ahgPrIM8yez1qSgJasOggaaW+A1QCOrLJVzsLN6n&#10;0OAbG+6aFOjVFjYJmApDhbnbwnILYYQIjH1vr7ccVhvS+xVmvSHZbskcQT2KOJ/PyfcHDmWJUzQk&#10;lzdcvvqBq29fkd/f2SniwZh9PCFeH6DRZO/uqW5XJKlh+fat5dPfrpF1ijvQKEdj8prqasnhxxvi&#10;fYGuMgwGeUhxshLlOkgtUbis9hn1eo9oNLopcWcD4kYSaknVNOz3e6BkmxzY5ymyqEiKnCpL2Gy3&#10;NNIa5jzhkFclWVHQtNNLdYuWcxzr4sdVeGVNMBmSjwYEQnF+MuHkxVPmzy7QwwDHcyk9n+Bshn83&#10;5fNPnpBT8eLXv+LTb76Gs5m9pucV2g8Znc5tmPLao3Js081xJAxCCLCudaMp0FYfCD0aYUiyjOVy&#10;yd3NLdd3t+zLnMlsinJdosAanVYPSxpjs9Lm83m/lw7DkDiOCYKA09NT1us1URQxHo8RQvDu6opD&#10;mrLb7fj+hx+4urxEKWVr7xadOplM+PTTT6nrmuvr636P3pnAzs/PmUxGeI4gSQ5Ix+Xk5ITFYtEK&#10;5g2uq9huLcI5r+yUqrQqe/8ZrpTNw+kQbR9zuP+kPjWPppiullNKHdVpj1jl45rgwzquq8GOzSDd&#10;53tn2jj+enfr8YRNJ1i/b6axEqxEmPcD3N97fKF7M5CtsazBDaw7XRiNq1osnumyh0QvbqOt+buS&#10;NRZkYo+lc7obYfUpJdog0w5tg0HXNRpDNIzQaJwjM0pXx1oTj6aprXu+aTStXd0egxToqnX8S4mj&#10;rA5X1Q1NXVM0+Xv1s9FtfQxwdnaGH/k4rmhPvsSRAldoQt9BVw3xQDIYBrgOmKbE1AXCacfhjR0b&#10;OB5F/dlwqG5TdFyUfqSW7Q7a6J+K7u8vwPb/YC392m44ZfuNMrfuWy8I8Hy/ZxInW4sh8RwfKR0c&#10;6eJGXn//faiU8qBsaCrdd4S0MX346XA47MfJLJs2JGsRKYPFgvvXb+yJblELefvm7Rax53mMYhuu&#10;tt3vcJXzyH9uGvB99mlin5frIJXC8Vzm8QLhexxurpifLGxww26P48S4rsuhDfnMU4uUKIsCoQ2j&#10;0xN7v8YwmU7Z7DeURUZV5uwPW2hssR3HMVEc4MdD0jTBcV2COEIbSFpHskCz3R6I45g6t0JcFA8J&#10;BiG4DuHIpjajNWhjeZ4IG8zZaHTTYNT7XbSu89ZnC7QdOMdxkHGMkyQWv+M4jEYjTOsQD4LABmsm&#10;Se/MdF0XpxVKtdYox6Fpg0gdxyGeTDB1QVFY7rcXWHetMTYkE1dBU+F69ve6AMo4jsGR6CKz4Zu+&#10;T5Ekdj1Mp33johNo/n/e3uxJciW98vu5Ywdij1yqKmu5a3ezSQ7JISWZ9KIX/esyyWSyEYecZnff&#10;pW5tWZVb7NgBd9eDA8jIvHW7mxyZYJZVmYGIgANwuH9+vvOd02ue9aBu7xkQhiF0DPE4jjvgbzvs&#10;69nj/SKyH+B6+RbHda2MYcemegBcSonqGLAcDZie59nJrQfcwpCik6dJksTqiHe64X3iqQfdfd8+&#10;H0VRMDCiu3vmui5uEKCbZkgEhB1Tv2fVyW4h2Q/mwvNwu/vdJ7F6Zl4QRTAew243PD/mSOPd931b&#10;TrZa2XvtuMOY0EvbhKFliQKDbFT/fMdxTDSfs7u6GjTz++RFn2ALgoCqS8gcM7z7foDn4Yoa3bTd&#10;/fDstW5ahDHEYUSx2yOB6WhsGe15MQDw4/mC4mCZqp7nIT0PugHc7zTf+2RZn4Hu738QBLhRRNMB&#10;7v017DXr+wRh3VVCuK4dO1T3XY7jgB8QBu29RnzH1u51aP2OUTeMxcqW5falel4YclithoREf5/7&#10;/jvuKkN6gNfpJvC+b0VRBJ20mRCCyXQKrovqQOGmaSw7vUuqTKdThJQUXRJEKWWrew4HNOB3lUNp&#10;miKw/dWPItqqouruSS8vVlY2Keh7LkILmsbOC65jx3jXc9CuQkYJ+BF4EWQ1TlpgDAR+iBQh2aEa&#10;5MJCacer/nmTjsSVklZabTpNB+aZniF5zN7t2JNH46FSCi/wOhArIo5DkIL5YgqhR7naYIyyFTC+&#10;i+qSr5YlbyuA7u5WtrJpPrfJwO2+q0gJmM0syNwnBovVCtd1hnsexTFNcy+nVNdt9yxYH4vqkBJ0&#10;Jq+9d8FsNhsSK32SsSiKwQcl6ySOwjCkyCuur6+Zz+csl0vW6zW73Y7z83OSJOGnn36yEl1HVU4n&#10;JydDom4xmyO0Ic9K6sZWqWit2W4tcP/06VOKouD9+/eMxwnn5+dWeq2TXCqrCm3g5cVLPM9jdbOi&#10;aRrOlme2rfsMV7hIx7dMlVoxHU3xHd+yPccx8ek5P/zr79ht9zy9eE5WlOz3e+LRmGQ84YcffiAM&#10;Q+ZdctMIYaWqyozLy0viKKEqKoQRxGHUMb4lSRSDFp2Jro/vBhBC7WmSkZXHMkpTO9a3pJINxgia&#10;qsVoTZ/LEV18JY/+7f1sgM8Cu38K6P2l7fi9nwMpj7/zODh//Lljps1j1vXj77Oh5PH/4tH+Pw+8&#10;Pma/D5/5d4DtD9v3sJ2D5r3uv/tIPx0HbX5+bsft+Bzzu49PgWHOOr5mQ+z6CMj/3DEeg8SPf38M&#10;uj/4Lm2NnS27qQ/vDb4fMJ4knC6XpGlBq3XnNXCUdDASR7o/kxf692wCflFa5pfO+78nyfO4f9n/&#10;P//e4X595jvu2WrWY0FKBjkuKd1hPjm+n9K1RqX9fG6/Q3/2mHAPsAsh7rVOH20ODOsrIe4Nv4CB&#10;XebI+zWdHb8kNgxQuI5rCQ3TCUYEGAONNkPV1n6/JwlCru+uWYwmjN2AzXrF9uoWVZS8urqG86m9&#10;iFrihRHhyQLX96z8ihSMn5/x5cmMu7JAHbZ40wkiDKmbksNux9PpgnU85XB9RbHNKc2G3duPNOMQ&#10;Mpt8VesDm8srdj9dooqCQlfcHNY8u9kwefKM6WROrFsO7z9w+OEt7TbFkwHNqML8y3eIvISzqTXg&#10;FJJx2tLUgqBxKBsHIWCsACXtj3ZASPBilk6ILwMcBJVRRMrpyhCkBSnzEiqrT2xahWlbVNuihESr&#10;xnpySM+y4oUC18FzJb7rEQQSLSWNxLLrfd/60wjHJgmCAEdYuMHo7l7rfkLotKFpwXcRcYAOPZqq&#10;phRWjgVf2gSCA4SuHRPHISbyUbGHrn1E6NBMQ5iEME/sFOP4llF8NsM5m2Fil0iNaERL8uIc+cUz&#10;kjC2bVbgzSecbe9oX5wSakNy2DD64oKTv/sNTRLR1IakdTCeg/f2jLbM2BYHsqwlCY6qfHRLWRQc&#10;djtWqxWr608ErUIpg84keZoR5QW5NKi2wqkN7ialut2RXa/wW0WV7a3mb9YgixZhBFL4uK2DzBXi&#10;UKF2hQWDpcZrXYJ9RXhoQCu0FKi0pt3msE4R69SuIROXmfaZap+qgMBvSXDIipZsfyBfH0jCBD9O&#10;CEOfNi/w0j3BboM7dgjGI1xlrBxilpOnGUWes0m37LOatqzA9RhPx0zcwCaM1ikkAYnTPceNhqog&#10;rwr2TUnWVGyvbqmaGiUN3mjC8vSEJ0+eWBA2zWA6grstzfsriqs7FtGI+OUX7AvBzadPtE7IycsX&#10;jJdLDvs95euWpTbI6RxfOySOD7q2fm/Kyre0GJtpnI1hFJLkOaPzJSavaPYFbVFRbvZE1yuIpDXV&#10;vd1Sv7kh/bd3lO+vcLKS0hH4l9d800o4WdAGLoEfITYZ+e9f8/G//Ffqy2uMrlmbCrMveV4ZmumU&#10;JrTV/0HZcPvDWw5//AGz2rG/W3HQDblSuKMJxSzh0LQELej1DrPN8IoW2YCrJO36AHlFQ8pht+Py&#10;+9ccru6QyzP2NzcEiwlBY3gynjE5O7HjwnrPByVQ+xylbHVr07a0yqCFwAt8wtDHKxVtT9BqFQ0a&#10;bQRKQouhlobGk2St4kBLLjWOY2h8ifAkqVQEsY8X+PjCozhkiFFo29RCgSJczhg/PcU/nyOigHaf&#10;cX5zQ4JLZCTKETz99kvir1/BOADPRU3GZDdr5lmKSUuapkJ4gR2jvMBKMamKTZZTCUno+QTjCePl&#10;CcF4Ao5LXTWovCTNM4wA7UpaV7DKD/z08QPpZsfl5SV31zdcXV8h4oCZd2KNMwEPCY1icbbki6+/&#10;4usvvrQ4S9PQNg2L+Zw4iqiLku1qzWa1Htbtnz59GpQjdrsdVV1zdnbGfLGwhqt1TQLDGqrufOqk&#10;gaasOJkv+ObLr5hOp7xv3g7YQF+lWZYld3d37HYHJBpXOrRVi5QuUjho7j0wLcHWSlfZYfneaP0B&#10;DinuDdn7fX18Zj9zlMzXGt35TD6WB7z/eTjvH8eQx5WNYRg+BI7NPcFaSklVlxbLO5JZFMIZKmp7&#10;k3stu892eDHGYNBIRyAxqD6mOYpZhRCdfJ1AGYNE4Hd6+UaLzk8GhJGWnf6ootP6plntdt3H3F28&#10;rY1GaU2VHUCKod0PrpW2r2mpBxLEY2JLrVrrZSwlTu9r0PQVq8c69qJj3BsLuk+nUxzfQUhL9dem&#10;wcHgSvB9F2MckshnlIRIR9E0BcaUIOyiQdCVQBwzL8wvsEN+9trDcPDz7KGH+x6+xzza13+u01mf&#10;zaBtabKUrJOdcF2XwHWsVIORuK4/gCVtZ2w5lGam6RDo9prvXhAMrFM/idhf31iNpyhifXM7aEqt&#10;P1oN157Z17OB++xUX3rvBQH77Zaptlk7iaAsioFtveqYpEbAervBSAuIiFTQajUwFqMkZjy2Wsxt&#10;pwWdRCGe6yKUHjJTfel2nh3wHIE/mQyGoFVeDSxtIQRBUZEVOWEUIVwHpS1gGsbRwE72PI+myBGO&#10;xPE98iyjUZY5bjonYHRX3uE6SG2NbFujqZWC9n7AsFpY7gC+lr3JZBBAWQ4sSM+3hkF3d3cEQWCB&#10;5k4TvGc6FkWB7ABax3FousGzl6dQZck+3RGGIWEU0Xb7kyRBuC7Ffj8wb3umcP9Q92zgycsvMJsN&#10;eZ7b9yrFYW+B1Hi5hLZFdiB2VVU/KwXvs7CeZ81qm6axmtpRRJGmA7O3fxZ6wLQfgOPRyLLsO6C0&#10;a6wd1IzBiyJrTNoxjW3Cw4Kn4WgE+l43t6qqocqjZ4UPAP/RMXsmvReG1Gn24Nk2xgzvRwjWnz5Z&#10;CZ2OMd+zk4UQlGlqwdTZDMy9SaUXxyAEqtOA96PIygV1Guv9BNebCUZRhCMkafd9o9HIAsyd98J4&#10;PEYaC5aDlRiSUtJ2ian5fA5A2jHI+/ZaAG/LbDbrQEcL/s46jcRyvaYuapIksd4N3XUej8eIrjJh&#10;v99bzfY4ptrtBk33sJPv6f0MgiAYDEbjTlu/Lq0T+nQ6JQiCYRyaTCYA5LsdrVaDfFBfqdNr1vf9&#10;LZ5OwXFoOkmdKI5BStosxRESfzyGtqXozr/Xr8s7TfrxZALdIrpPzjiOQ344kKapBXXjmKJ7JpIk&#10;IRqNwBi26/V9/97v71n20ymO75Nvd0OCAyEGFr3j2PH5sNkMxxSeh+oACSGsGWifVEmSBN/3UW2N&#10;riroMv279XoANLQAZVpMlzSYz+eMkph0v6VtrdSQ60iqqkCZlmBkkwYcDmh1oM5bsrREa0meFdQV&#10;NJVht91iyobxOMSXdpxp2xaDRHdBgtYGJdwOJ9H3ZqqA0BqhxdG40DEVTEsUJ4xGCa4rcVzB85cv&#10;EJ5DudvYa5RMbLzWjV2e5w2Mh7IsbfJ0PAYhKDvN/+PxpvdysbIx20H6J89z9rsdStnkxXpzR5Fb&#10;eTNjBPv9Hun5nJ2e8O7th0G3v3/Gnzx5guu6XF9fE3TzZV+R1T//m+3KruPHY3a7HZvNhvl8jtaa&#10;T58+DcD5x24effXqFb7v8/q1ZWhdvHrF5vqGuysr6XZyuhhYKVEUDax1+4wlVFXFer0eKsc2OwuO&#10;+74/VF/07d7v97aSajbj/U8/Udc15+fnVFXFfr9nuVwSj2c0+5SPl584Pz9nuVzy+9//fjj/3W43&#10;jKW9IfZyuWS1WnF3d9clBmNub1cdS+aMy49XOI7HZDJivV6zWCxIu8Sf74U4GFvuGwRMpmNSDl0J&#10;I7huTVtbRoZWHZOlj4uw/Q5xHwQex0393HI81/wlwPUvgZifA8AfB+7Hnz8Gkh8H/seA/YPI7/j1&#10;Xzjen9seA9wD8H+PWj5s6wPCh3iAzdvjPT7mvaa7fbaPSoSFBa2PpXf+1HU7Pm7//7HMzPEirf9/&#10;iGP5eWzdv3YMrh9fhz4hc1xZ9OBcDQOD375HdotIW3U1nY4JAg+tK4xWSOE9+A7HcWh1+yfvz5/a&#10;DKA6TffPge1/6v7/pUmZfvuldYl5dOw+BroH3X+5La3WtJohGXGcdBqqG3vWWVeB1DT3Y3zdqu7Y&#10;n/c5GBbhgqEfP8iZAK0yuM7Pq5J7glHvV2U47o/2d8/zaDpChuu6RJFPWddUTQPSRUpBVdfW5LqL&#10;C+u6ZrvZkG12/PrNO04WEyvbsssodgeKPMcVEbjC6q0LiZ8vGb04Z7p+Rvz0lPNffcnFJMExGrHe&#10;czJfoC+3KK+01cuNwjV2jKuqmqYoqfKCdL1G1DXGlciiYeIEhEais5Iyz9h/uuXmzXuqmzWuEjSe&#10;jz9bMFIt9d0Y5QvGSFZ//IG7f/43nENGXZccpCFTmpduQDtPMI5LqA36ds3hx/dkbz4gy4pCKYKi&#10;ZLxcIvKKJvLxFjNIS8w2w2wzVFaimorWlTR3O5zLG6tRn8SAhNWedrVHb1JEP0i5Ag4FxLm9lkgr&#10;pbFNEWmJW1Q4rWGkHUbGgQYoWtA1NFbTXLYa2WpcDVGfnG0NlI39LrTVwTaWMegLB8fz0YGxzPPI&#10;h9C3AL1wIJAQ+qRtBbqhkQrtSPvecQLjKcQx7A4wjXGXExwUMYJk4hFfnOI9WeKdnYCWoD1mswnf&#10;NjUnT5aow5YizZifPyX51TckEx9jKgSa0PNhk9FsU/QmRVcVKvJpQofSE5TCUBqFaGsiVZNXJXlV&#10;ooBG2PGrEQYtwfE9hOeiDCijKJoa6gq3qRGOtMnUVtvqB7e2AE3RUOcVVZZT5gVNUyO9CFdIJAJd&#10;NzR5Se163O02pKqmFApFxbPlOa9++y3y+QlF06C2exZnc1wlUZsd6U8f0B/XiDRnMhszuzjl9e//&#10;SF3m/M3f/Cf+6u/+DrGYsLm+Y5/uWObfMHr1DEKX/Q/vuPvXP+Ks9vizMbNXz9imB6Rymc5GPP3V&#10;V1z89lcEng+X17Dy4PwUblcUH65pNwdiz2f04hnzeMTsm+dsZM345RN06HG32rD6dEWR1jx//hKp&#10;DEEruLz8xOvvf+DsxTPmsym77Yr5h3fI0MprNI2NXdP9gc27K5u4iEOWeYozCQldB7Hec/fTO25/&#10;fIP+uCaqWkqgdh3qb27xHZfaEWg3xc1qmu2O3fuPeNsUaRokDc4uI0grXK9GpKJL7gAAIABJREFU&#10;aEndapqmItvu2d7cIbcHmn1GUeekdxuaXYo3inG1xpOOBfnaFl0WiLJBaMVmv6PGSnxtsgPvrz+R&#10;3qxYzuZMT5eUjkG7EuE5GAmiq/Z3wwB3FKHKmlY6VC7ksqV0NMa3WIOnNcsvLnCEwGlaat0QP10Q&#10;nMwIT2YkQhM7Hiat2b/7RHQ9R5YNWiWMXz1j9vwJy29eEo1HgMsojKh2B+bjCb6CQ13y7NsvCb75&#10;0koYOQI32hIup+TjCFNphG+TXTjCJgk9B+VKlCfB7bAaZeWodYd1IAxtVZF2RERdKSrV0ijFPs/w&#10;ths2siXf7tmvbsmqkrQuqXTJ6l3O7W6DKBtur29Yr9fUdc3ZxTkvXr60eJkCNc6ZT6fMl0uePn3K&#10;/GTJ7dX1AI5mWcanT5/YHw68e/eO169fc317QxjHloAbBmitKRtLnH358iWnp6eDBE3btlxdXZF1&#10;Pm+9zKvrukynU87OzpCO7btlWdK0it1ux/X1NXme8+bNG9brO06XC+q2omorOo41lrXtHM21/Wzs&#10;PKguOyZP3HNBeoDz89WMjwkSj+Ng8yg+cZzPeLIcvf9zr/Xfcy9d83izSQXLtO/XGw/bZ0zv5/Qo&#10;BhO6qwPvZVc7ZRFtyTU9CUC1xhJWtMWsHfHwfLUA6QoapSxvXoMSfYV5d9Edh9ZYTX1H3uNbfds1&#10;UOTFcI17CZ1+UxiMMFazvVUYfa9AEYYhYRgP99F+d0eUAQuyOL6DdAxKNRjlYHSLpEWYBuFowtAj&#10;9D2EKRFa4QisbtcRg4X+p0P3/6KQ9ugmDNf9KAD9GUT/M+D9oemUEA87YNXpb7d1BcYMjFfftaZE&#10;TdXaDFk3QByzXHsDwb5z9WBGL/mB0pTpYQCJ2k4rt39w8jxnOh6TpukgbxJ24IOUcjBYbDs9ctd1&#10;rV5wmnX6jTGHTlZhMpng+h67zCYBWqMx2ljJByDrAFtXikHffDQaMZvPSLdbRpEF4rL0gFaKOLAS&#10;NavNHdEoYjaeEUURvuvgjhJc18eLIw77PVN3hB9GNuva1IS+lXHZ7/eMJ7OBlTMdT3BHY3Z3t+xT&#10;q/vrOjZbKMx9mUdvWPB4cdwH+j17q9ctl55nQaNOV3vcgUiHvTXh7AHRXWdgulwuiUYjmrIcWJZg&#10;S4OEEJbFfvR3FEXoTsYkiiKk69J2Gu890NdLgQBD0sJxHOi0v4MgIJrPMV0lg+d5Vltc9WUxlqnk&#10;OM7AeC+KAmMMQRhadotSVnO8Y+eC1Wrv9Tvh3ujQGINqW5zA6m9rrXG666S79zuOg+6uoed5NiA3&#10;Bt3J0zhYYNUPA1s2Vte0Tcei9ixru24bgigczhsgiEKk69ryHte1vxszLMB61nPembD297lPCggp&#10;h0oOLcB3JPg+YRQOJdPldsvt7a1NPEkrgRGNkuEa9ODXYj7HDQKrW3o0eajOvHh2cmLHgrJ6sL+q&#10;KjabDS9+9a2tTDiqQOnHsl5yKAhDms6cMggCZh0ont3dIY0cKgeq3mg0CEBKijTl/MkTVNuS3t11&#10;OttjC3JXFeurK4IwGBIrfdYaY1BNM1RkPE5ISc9D1VYeJYwjcCRKa0xntuWFtn/ppsbzPTuvqdZO&#10;MFJYhpOxGXy0ITJWZ3+QvXIcqk5TftydKx3I3TPviqIY5ESCIEB0bfN938plFcWQBOlfy7rrMxqN&#10;cF2XIk2tl0gHMuxvbqiqiiRJhme0r3hRSrHtdPd93x8SJ3ebta0SMFa4wHckk9kMdDtUp9hnQw6a&#10;tcL3cUcRo/kC6oqkVTRthR95IAyusbIuSEF1yDAKjJE0qgegrDmKUoaisDI4bjd+cRSIyA7ctFn2&#10;Pgtv9zxgHQsxAFbHYFD/zARBwGQyZrFYIHyftjN9TWYjUC26rYbqA6NFZ8xntQP9+ZL89pbdbmf9&#10;MCYzvCSh3O9ZrzacnJ50yaUNxlhJKBl6OHWB6wTkeUFRVBR5hZRulzyzgNB0NKZtLGjWJ1/3+z3T&#10;6ZTZbGaB+W4uLYpikHgJgsBWp7gBy5P5YKI6m81IkmQAzr/88svBmDgMQ7bbLUopzs/PcRyHD2/e&#10;sNvsODk9ZTKZ8P7yE9fX1zx79owgSvjux++QUvLq1Suy7MDm8iOL0zN2ux0/vXvPixcvGE3GvHv7&#10;ASEEX3zxBdJ1efP6NVprvvrVrzB1Q121RFFC4EfsthbwjqMR6XbLm3eX/MM//hNFUfC73/8B3w84&#10;OTlhu9+x3W354qsvO1PavTW9q0qKqsT1Pc7OnvD27XuWszmr1QbVWhma/T7lzZt3nJ+fE/oBpSys&#10;nBsK3dY0ZYMx6j6YM6qrJHOQ0gXqI0bjcRQm6bI8AwP+/4/teI7/WZx3BP73QW9frfO5oP5+QfHz&#10;49hA/vPg8p9q29CWRwB8f6BfAqsfg5gP23f/PcdgbM9Isq9JPD+4L4vtzrcfB/rY4WfneDROPNZ7&#10;/9xC7PFngfu55uh8jhlG/YLvc5roD6+NgzEd8K+07V/S4EpBFAVMRgmqVlRtgxRdvHfMyOfnaYq/&#10;dDtmuj8G2z93z/4UMP0f2eyi0nnYtx+D7kfXuE8a9fdWtxrdWoIg0JEe9FCZ2d/T4wUxMFTxHbKC&#10;vG0efP/nztFBcJza6DD4QeXk+Fo8vh595Wm/38pW2tjU8zxUl9z3Ap/JZIRTVJQdeeBkNqfOKsq6&#10;wvWklU7TVh6xrhqqQ0b19hNBPKLdZ2RvrzhUBd5iDGkOUxt7KAzhfML04pwycGAxIvmb38A+hZeG&#10;3xhBJHx2n1a0nosTBRjPLqhbYVAS3MBHGYHbgkDT7DNM09JiaFSNaEoOZc7+cKBJM0LjUYmKYncg&#10;POQ0nqRxNI4ylHdb0qs7zN0GXZYUQlGdnGFerC1bVwh022KuV1z/y3dk7y5xy5pSa8J9xmJ+ile2&#10;tHFEa95BmrP744+8/7//GW9f0NQ1hQOmULxoBWoxQSQxoZSoqxXbf/mB9PffU2lJ2baUgcvF05fI&#10;uz1cTTFCEipD+e4Tu3/7CXeXIeuGtK3QrWE8O8WsD7ShjyccyGv2373j8N07orwmP6QwiilGb4gm&#10;C8uax1jjgZs9zu0Bf1PgNS0ZDc2owGQFoqxtAkAAjYFWMwljtILCNNQ09nltlTWnrBvLzA9DfD+g&#10;QtLolrZVVEpTt7X1DXNcMD4UNaMnJzRFRht7MEkwy4U14z2bWEkeRzJeLAn9CC9KCCtbaVf6Ll/9&#10;T/8Z5zdfcSpaakcis4r9v/xIvtnTtg0T16FqK/R8xOSbF8RfXaDDwCYXDhVtVdJMQ5wmRoc23vOn&#10;Me5kjBiFEPgY4WCqFkIPwpBoNsNtS5hH+PMxwWJCA8hoDI7AP53ZBMOpYjyeMnn6DOdsTqE0h9WG&#10;L188J7g6wDqnXW9RVzeYXY5btUjfY/rNC84iiSlrpi+/QJxMaJFQNkTKYL67xmwahOuQv39H8f4G&#10;t1Y4nqBdJrz6X//Jzh+hz2Q5ZzSbovOS/KePaK1J//f/ynw6ZRLGGHxW5QElFMtfX3D67D9z6ml2&#10;2YGyrglKWDYgr3dsVt9TlzX17Zb93Zq3P/1Espjy8tdfcrW74/K//Y54PrUs031Be8hpDhnZagtS&#10;oNMCt9HopqVpNbJWtHVLU9rqV7TBmBbd1AitcR2BK0FrhZRWhkJrRVuXeMIghEIqQ1dahlYNddsi&#10;m4qsztmlO4K8xDUGR0iUbqjbiqZMqYVD4LvgOTZR2rb4DvhxTPz8jOTrC0azKc005Ol+zfbTDU9+&#10;8yuSJGFVpEQvz9mKhn0k0FVLPI+Y/voVL0yL2h3w6xRv5DP99gvGX78gmo6ZjaaIQ8lZmpLMp3hK&#10;Ww+E0wmTb1/gf/OMxPdABOjbPeWHFdlqD2lJKGH5xRc8/fJLnJO5TXIpiTde445GeOMatzU4FeS6&#10;AdPaH+GA7+COIvxxgu9aFq8rHXvdtLHyGnWLrhs7fuY1uqyp9wXZao8vJQQu2e7AfrPHtIZ0l3J3&#10;s8JxfcLvXuPv5hQjjzrNufrwgQ+fPvJ2f4ccR4SjhMZoYpzBoDSKI56/esmrb75CIsjuNviux3w6&#10;49mzZywWiwFv6ytp99sdl+8/MFvY9cVms2GzWrMQ9zIsVgY6Y7lcMj+Z4/iOXQcGLkIa3n94y3a7&#10;pVUNJ6cLfN/n6lOA7zm0TUW2zYbqXKTDZrNBSpc0Tbm6ukJKl8XCEvRkR7LSypqIyi4pDXQx+33l&#10;4iDp9iDm+nys4g6krvYBOeKY9f2ntscg/WN5m+NK92NSgO7VK4TNiTo9ybo7ptHWL8gGyBppumS9&#10;NF113UNCgjCWmS66ZIIF2R+efx8zAmjZYnoQXNkpqsdtNMZWXwoHpIu28DhmkM6T9tid15oRktYY&#10;TKe/fs9qNx3eEFqMRghMnwjBwWiNG7g2+SrE8N1hGA9r1v7+3mvvd0x3W07v4rigtaRVoGqD0C1K&#10;NYSuQxwFuB5oXYNoOwnrCiHCh53hz9zkn+9/xJ551LGOv3sA9o/+1p853nHwm6YpURAySpJBd9uy&#10;+izrzxHucFGOGb5BEIDnoTu2qDFWuqHq9N+bxgYQUhjOnz2jynN2ux0nJydIaVm30+kUr8vMtK0t&#10;zW87vXOlFNJx8MKALMto2pagA4/rtqFViqIoqDo9ao3BaT0UBi8O79mkUYjp5FZ830cbW9pfdzrZ&#10;69tbdtsts/FkAHDDMGQ6niAOAi94YnW5247J2vbyFRFTrQl9Hy+KQDrkpdV57kFVAK9jCeZVieO5&#10;hNICiJPJhGg+p9lbPXbJkTmYUuhOy8sLAwvCHy34jq/1ZD6nPZJYAdhut8M1Xczmg1FGb07bNA1O&#10;L1kxmVCW5fCe/t70C9XxdIHpJDA8z8MJAuqu9CjpDDL7e9e3rwe4gjDk9uZm6De6qxAYjUb4cTyw&#10;dMMwHAZSx3EQjoPqZDXm8/mgI58kCd5sRrPdDiaa0nFw9FHpjrRGMXQDAx2YJYQg7nwCepZgbzY5&#10;mUxsX+4MWXtAPc9S6rYhcmJEJ73SJwYwZtBaPwaF++dLd6XOYRDSpXwHVp2UVqImyzJOz86ou2vv&#10;RZFliPeM867/qjxH1/Wwv8oyq+fdPUtlV+HQM2Szbn+v4V+kKZ7jWka3MfbzneY4QrC9vUU37cDQ&#10;7oGEyWQCWlsGlBDMOs34rDPwFMJKnuRZNgDwrutiOkZ3nuecLc9QTQMdM80YM2jWt20LYUjb9dfp&#10;dIp0HPLOYyAIApL5nKr7/n6QTjtda8dxmM/ng5RK3FUAlEfgtRcGZIWVmBmPx4Nmt1Lqgca7MWbo&#10;h/WRma4wkB4Ow+cRgqpLEi6XS3zfHxjKPXhedP1osbCByLq7fovFgmA8Rne63U3TcHZ2RtrJF/Va&#10;e0JYCZgsy1hMZwPIBveAQtFp+l1cXAxyR73MT8/E76sIyrKkLqwOvkwiPMdH1Vbm4+nz57RVRaNq&#10;Gq2QrsA1lrFCq1CHPU7o4eNAU4EwNiliFHTJtSCI8IKEqIGcAmMcAj8E4/P6h3fW06I1Q/LAdMld&#10;GXg0QiCkZYQ6OChpgXhphDVl4RhwtGWBQggcV3Qgt4tSDWfnJySnS/Y317St1crHlaTrFa5ngW0h&#10;JWVVDYGCH8eUHau6l2YBybrzHzk7O2M8nfD27Vuurq5sRYYr0N1468/GVFXFdrtlOp2TxGOur29p&#10;G8VyeYp0Pd6+ecPZmfUCuO68DjzPY7vdstlsmEwmQ+XUY7mqk9MFWZbiui5PnjyhaRouLy8ZjUY8&#10;efJkuJ7z+RzP87i9vaWqqiHIvr6+ZpyMSZKE9XrN9fXNYMp9e3vLKJkQJyG9XNlgvtNVBIRhSFnY&#10;pOTFxQVSSn7/u9+htebZs2fcfPxIWZZcXFzgui6fPn3CGDP4RLy7/IgX+Gw2G25ubobv0VqTpnue&#10;Pn06SOH07VqtVvi+z2w2Y3fYEwYxrutTbve0rWY2c4b+MJ1OyVI7LxghB5OoKA4wwuGw3eG7/pAE&#10;Bo3rSrR2aVXLsabjY6b7ccB7DBoeg69/yfYYZO634yC0//tzmuN9O/p5BuiMmdoHoPvnAOSe4SuO&#10;4ofj/X/pOXyu7QN4/xnQ+/Fi4HPt679nWCQcn3MPDmOZQI+TEv3iqa8y+1xbj9/3OJHR73/McIIj&#10;uZvhmOJnn/1T97JflGltk4UP4gJh9TSFvmdtzWYzsjS3QKxRtrxa/Jy9/x/Zeqa7c7x4+4WEw4PP&#10;feZ6/bntcd+6b//n+uX9ds+eengvlFJUjb1mUWQ9guyc//B5HAzOHNkB4FYabzQaoZFs8+wXz2FY&#10;JPco++Pr8JhkdtQ3lVKW7NHFzAKOkur319r3rdSWERDEEcZxyUsbL7i+h2jtfLBcLjk/P+f25ITV&#10;5RUfb97y4e07vNGIMK4pbtZc//SOtCwId1PSt58YSRemVp5h5PiMwpisyDnkGdM4tPO1q5HPT5nc&#10;PSNazvCimOTFU8J//CuYRNYAcZvzVTzn/WQOB0uuqkcuz754if/1KwqlMLsteb5H/fQT5X6Hqhuy&#10;WpHrhpHRVjXmeKxTmrqsGHs+rarxtCCQrgWPjUI0LZXS7FYryvUWr/vbTBJrVJrbxIRrJDJv8NIa&#10;P6uRhxJdFrieg5fWiF1uCRV5iRQO7fWa7MMNuzcfqbQhLSvaUUx6eYNsFCrLbUm9kbTXGzZvLmG1&#10;QRcl2yJn2tREyxNMliOSGNlqvKzk5t9+5Oa/fUeYVeRZiklCDJKLZIw5mZIZTex7qKsV7//lD6j3&#10;n/CVZq9KxM2cajriREDpu4TSZZTWZG8/sH73EZWlFKriIA3+eMT8/BrGhSUBRSM4lJadnFVI1eJW&#10;ikALfOFaJr70epYWwtgxrG4bGmOZ6AQBjBIIXDuc5SXeYoE7neHVhjoMcQIHZzG3PgKuwQ99KGsW&#10;IsBrWuIoZB741G1FO004/5tfwVcvbJWn68KugMWSV29f49ztcDvJVzWNOfvbX8PLZxCEIO17J3FE&#10;UeTExrKp27HP8//0G8Rf/YrI8+x5tw3fioZWVBghOX36BD9OKCsre+H5IcGuYv39v3F3ew2tYhwE&#10;eEiysmBXprCI+O3/9j8zm5+i9jl3N2t0pYmDmLHnU1yuefv//JGyqRmNYuauQ1bX7MucvWf4zT/8&#10;NadPn1hPtl2KrFtMWnL37iOrdx/58MNPnC1POH95wfj8hGCR4J5McV8+hYszmCWEr3/CuzsQKw/W&#10;Obt3V1y9/YHLq0/k1ytM1XB1dUX7r/+ME1jzQoRBVQrlObiVgqzCpCUmLXECD9cIfM9Dh4ElGMQe&#10;jAKqUGACiScNWa1JIo/GBzcQtjrEdJJ5kwA5DWlzB99xEbToyEEFgiYQVIGkcQSTyYzJ0yX5+RLf&#10;OzDCJaTFP1uSLCZUswnSd5kmY0QScnhxjtqtGDU1ziTm1f/yPzD6h7+GUczJy6f8Rhpe/+4PqGnM&#10;zmimXz1HfPOSeeRY8DvLoYWzRlHXFe1qi9cUJNOIJ1+/4OyrF7iTEUQTOBT43/9EleUEgGorxCLB&#10;mY1gObUGs9pHtpLxcs50Madij+NAOBnhJBHEoSVZaYPp2OpKgjGWfe4FgcXF6OYy1yEMQyI/wKnh&#10;sNtTbvc4qy26DhFScri+43B1R3q9Yv3jJY1qaTyJHEeYqxjjOZRpxuWPb1h/vKLZpeS7A/V8Tr4/&#10;cBAtu63hsN6yurzk/dVH3h9WPBm94vx0ydnJKWEL6+tbkiTh7PkzXn3xBU+ePqUqS/bXd1RdNauU&#10;kry0BK+f3r3l46dPVGWJxHq71W3DdrOhrWpGkzHPX77ky6+/wgt88rJgPJ10stBWivb6+npQptjt&#10;dtR1zWKxYDweD2vU3hPx+vqad+/esVqtmC2Ww5p1t9t11bBznj59wna7xkjDQ6a7leQG84tM988l&#10;wR/HGsdg7sP4+ucx9zB32d8exJ09MbT/3v71/pwfE1K01taHgIdxo+G4olUjRE8avF+H3LfZGo7e&#10;k0jsNTBG2fZZTbSftf1xokCIzjfN3JNX2ral1Q1GaFTXu4cYqJfiEQLheh3QrmnausMa2g6nBNf1&#10;kH6A41qvFYzBcbyhCjEaRYQdZtHHxp4XDOoaPTGjv9ZKKQu6KwxSa4TuykRbhVYNRrU4Unf6whaw&#10;UbXNJApHoGqF58l7TvuDgPOzVKThoh29+IsBshDis2ZBf64j2kyLvZnLkxMbIFUWnNTNvVvveDzF&#10;c3wc7t1+e8B3v9lat9wOvO2BeM/zGEUxzshKaLRNBVEEnflhr8e4Xq8JgoBxnAwLfte1TMHeYNXp&#10;GJxJkrCYztBK0VY18/mc+XTG4XBgvrAah2mRkxcFjm87SdXURFKQXV+R7q3e7WwyoWksw90Zj/Ec&#10;l+1mRRzHA7u67yx5llmNK1fYjjOyyRNhLAO8LK1EwtXHS5LxGCMk0nEYz6agNMpYYJ0kIS5LjBSo&#10;xl436XWMyN0O1ZpuIOkY2uo+G+dIC4AK5/5h6Rk+xthyVLrkAzB07KKwhnJ9EqGqKgtgJomVzcnz&#10;exC9K2kdQEYhBgZ9GIagNUWZ4Xoufuij6oJW1QShD7qhLnMcV+K4Hlq3GG1wvc5EogMiewPS7XZ7&#10;r49tzABS9gvTflCrOhA1CAJEGJJ38kGe7w8a1n1/rHvGfb+AUgqh740uev1013WHxEC/0OvNLoEB&#10;FO8HG6OtKUQcWrkj2clC9AmV4wVfD5Idg1Z9ptM0LW1bPmDO9UytXlv+cfZ0eIaPXtNHYHtd19aE&#10;dbGADuBtOy3+/hnzfZ/RaMT1x09Wnz+KcdvWJnQ6tn0QRWTbrZX+8e4HQbBSUbguNx8+UJalNTGV&#10;cpCX6oG6PMvYbrdEUcSkA+XT/X7oc/1iuS+xdhxnAF593ye7u0OIrroiDGnTlLRjeNukTvMALOg1&#10;23uG8ONklDrSOLfjz31Jk+gqCfpz7NvS94m+T/X7ZBAM1Qp1XQ/JwN5jwJ/NoDgur2qHvhFFEd5o&#10;xP72duhnWmtkx1CNomjQwO/Bs15Tvz9OGIbDeOl5HvP5fPBd6GVKetDS87zBCKcHBABcz0N0VUJh&#10;EOAA2XZLWWT2OsS2PFSZ9t5lpG0xWUOVF2TpgelojBv5XX80nbZ9B/wZW3GDcdCt6Pr5vbnM/fzg&#10;Dm1zuvkFBOjOFAaB7gBPaSTCdBO0+1BywWrjSTzXx+tMpUYjO37rNCXPcyshJiVl17enszFCuDRV&#10;/YD52hQFnz59Io5jzs+eQBST3tyRprk12D5/wuHuepAkcl2Xqqsk8DwPju5Tb/JHx6A3RpDtD/b8&#10;hDUJ7/tBLzPU95neCDsIgnsD3ShCKzgcUl68eI7nebx584a2bTk9PSVJEt68eTMkVdbr9eA1cnd3&#10;h1KK09NTptMZ+0PG1c01fhgwnc9t0rmuBiA9zXImkzHGGD58+EAQBLz64oI0ywDJxcULwtGYy7dv&#10;2W73XFxcEAQRNzd3nTmw7Nj9LlGUkKY2Ket7AbPFkv/j//y/iKKIv//7v0drzXqzIYoSHNfnzY8/&#10;Escxiy65LF2HIAoRjuRwOPDy4ktur+6IohFJklAUJVobTpanlEWF49jqql77uh8LPFdC4FGXdry0&#10;993tdCUbhLaVOg+jJ9kx3O8D2cdB+TA28/mg/Ze24zHsZ0SJo99/BlofMd2PA9M+0e2Ih5rzYjjW&#10;5499/Hf//v+e7c+Bsn2s0h/3+FyO9/eLoOPzNFrQthopLQ+5n9MfL6QegvwPmezHlVDHAPjn2v8Q&#10;LO72PUZeeRifH99T+WguNwZUqzDKIJD2XgmDkB0g6zlMp2Nub3yr+ymwWtEohDadxuV/fOuZ7oY/&#10;z3I/Pre/BJj/7PEeJUc+B7of7zvuh8PrcM+masHzbJWQ25nA9XFva/QDEoPruh35wMbPQRAQRerz&#10;95eezd7N9R3T/b7/dP1Rg+M8vBb3FQ62GtDpvEZch8HbAxiSYmEYUhW5rdQNfDzfIQg9dGPnxpEf&#10;W/PnJMFZLnn+/DnNISff7GiNxp2MUa7HoarYbfbUWYEpWtLvLxnlBsIAleeUP15hrrcEroRdCaWG&#10;UUK7vqWZuOwnHsJNaMKQNhKEsQOJS2skrhCEF2fMby4ISmsMXgYQ/dW38OKE0BG4zRNejD1a3dB8&#10;XBErh7xuCC9OiV+e08wS8rqwLM/YJ3cMaVviBS6HpiasU1ZNimh9KmOgKambgiZwqH2JMpDR0pqG&#10;XVNSNQWygZHxkFWDqRp0WUNZY6qm81lVhNJFGwfVChxh7D1TxrajMUgNPpJAWN32pqxpWo1yvEE2&#10;RiiBVALPCFwjcBEYDaI1qEOBXyn8UiHzGnMokGmFwCNoDGp9wEiJlmACn3ZzoLhZU3+8xW8VWVsi&#10;6pry/Q31bEnlOyB93LSm+XDH+//yO1SaUZqGwreVmIvZKcQjhOdDY3Czkrt//o7y6gapWrZ1xqRp&#10;SZIxSaFwR1PwY9gecIqGSAl84RPGIaXwLUO31703GtwA/AgniPAcQYDsmOcJhDH4wsr1RAoOtQUL&#10;Yx8dhBglUbFnNexDF5YTEBKcAFqYXjzDi2Pkfk+lWg4TH57O4GIBcWLbcKjw2gp5dQpNA21FGwjy&#10;aUiyjK1XVTSGPIOzGWYWUwPus1OmL14wxeHkeo1TadLv33P9+++5ev0T0sBuPsJNIoJxjFnGTJ4s&#10;mH37Cp5e4Kx3ROOQZp1TrTPyyxsO7665e3uJrmvE2SnOPKYNBaPFiMmXF0S/eo7zxQsIEpxtBlcb&#10;xL9+T/b9B/Z/eE28PrB+c0f67oqLf/prXn79PyL/9lu4mGFCBxH7uK/OCcYLuE4x392w+f1btu8v&#10;KXd7ss2KqsnJy4K3b98iaZmNRrxYnCArBUmEKVv0JkXtMkRR47gurpQoDI0E7fskcUhcPWe23+Ne&#10;pEyMJKwKvJenxN9c4H/zAi/wqI0hVBKmI54cNoSbA5Er2eua099+i/OPv8Y5WRDGiY3zG8NvQpcT&#10;x8NcrYmUIBcK56tnnPztr+HL53ZwdX2427D4dEW6ucVJD4g4QMwSiLoX/VefAAAgAElEQVT+YiLM&#10;KGBVZ+TXdix/MY+4EMomhZYTW16elux0xSrb027WKBQ68ZDS4iSA1e7vcIJegaExCqe184JT1wOY&#10;TtviObYitpESVVcUeU622ZKczqCsoGxp68bOw1WDLqzsSxLEdrZIM9K6pNmlXP70lrs/fA+rA9n+&#10;gOc4TIoUpjGO75Fd3XH7bz9y/YfXtLsCPA9RKnRak6mWRhjKNCO93bK+vEGWDa6CiZ8QeRFZC0WW&#10;cnd1zX63Q7oOs9Mlr371DV9/+w3TeISXN1y9t4D+0+cXJJMxjbZr05ubG24uL3GRNFdXtBKKLOf7&#10;P/yR66srfN9nOp7YymylyTvfs4unz/ib3/6Wb776mka1lHlBtjvgdETY3W7Hh48fLe42n5MkyUBa&#10;bKqam5ubQUZ4vV7z6dMndh2hbblcdn5WZsBZTk/PWS5PKPMCB6usIZAg7O92LSm69eRDYgP8cuxp&#10;jAHzkHjRg+b3scYvx4I2JrGvKfUwvjz+zh7TeHzsAaDXBtVV2vWvS2xVN05PiuYoTuoTDX1bpFVW&#10;OSZgPIrfLM4ETo+PaDVguwCB66Fam7gwHdGormvKpiaoA6q6RLoW1+qr5qW090ALiJMxtdLUVTNU&#10;1xpzr/GulCLwLcmvKKqB+Oe6bmfEmlisqvM3VEohhYtB0ipD2yosT1YihJVcdgFM29gHv7VlCqqt&#10;UW2JUTlR5OB7gigE12mo6IA7x6VVBj+Q92u4R2D6n9+6coLu5+EuK0PyM7CO+3WCwEqs3Hekh4ss&#10;oQ131zcdU8M20u+YktL3AYHJLejT66bCPTtFSsmTJ0+G13vQsddZbNuWwyFjtVoNMgp1axm48/l8&#10;AAonM2til+12FGWJ7MCkLM/BkZYhGsfU+5Ltbst8PrcyM7cF8SjBHY8YuQ5BEhPNZtA2lFUJHYgP&#10;dsG22e3YH7Z40mE6nqCMZTWfnJxYpnOW43kuumN2WyDOstwP5cF2KMeCt9J1iZKY5y+tyVxaWGDd&#10;DwPWuy37w4GTkxOy2xuQVh+518nyx1MA7j59sg9nEOFIidNpekopkcKWAh6yFMfzBhC7X0h6nocX&#10;ep2xqAW3lbJsvjgOLejn+xRp8YCB24N1/f7V3R2u6w6JB4S4T0A4cHd3h+MKazQI7Fc2SeEmCbub&#10;G7TWzBcLCAJ0x4DvAe79bs9sNkPGMbobjGezmZXK2GxsGxYL2s1mAA61tuWOvu8zms2gAx2tHnVL&#10;2em4zxcL6q6qopc56hNCff/vKwSiJAHXpe0SP0EYIjpds9nz5zSbzQBkC99HdWBaHMcQRxT73b0Z&#10;bdfG3rhWd8kZY8ygw1312uFhRJFaVnivkyylHAxL4smE7d0d4/HYMil6yZwkAaXI05Ts+prTszOc&#10;2RyyDFU3xEGIKyTtZjtUjIg4oUxTdNPaLLzjkO72AMxmExzfZ7daDe7iURRR5ilKNZycLPCjmCbL&#10;2O223Xk6VIeM0WhkK1I8j13HCo7jmKdPn0IYsr26Gp714nAYAOPxeEwQj6jT7EEpl+u6VoPe2GqA&#10;1Wpln+U8R3aA5tnFhS2bznO2hz2TyQTP9ym7pEKvua2UYr1eM5/PccOQKu8Wt10yqSgKSmWZwDIM&#10;0Z35aG+s23tTJJ1BaduNcWGXcKCqyXZ7ktGIaDKh6UyJ+4m22e1Yr9ecnJwQjse0R0adQgiqTuP9&#10;6bNnEMdU6zW3Hz8SBFZiQwQBu9vbQSKlN9g0xrLqgyRB5cWDcbftdPhHoxHTp0/Zd6zsPqFhx+o9&#10;SZKwfP6c999917HuZzZJUBXkqxUIw+mTc25+em37YhwTJp0skm+TD2EsyHY7trs1Y50QzCZgFMV2&#10;PTwf09NT2qyiqTRGS4I4wQsiUILiULG+XVNmJUEysslDz8r5aK1o24YGUFrQSonuAi6FHip/vCAa&#10;WO42OWEQUuG4ppOVGfH8xTOqquD27obpbEayWFCnO25ubkiSCNfz0EaTduyryWhM22pub28ZjxNm&#10;swU4gsO11Tx8+eUrCENbUbPZcnqy5PRkOXgqiPkcv67ZXF5SVy2LxYKmadkerH6/EA7b7ZYirzg7&#10;OxvMSfvKivXa+oFY/fINbdsym80BPQSxk8mEd+/fsFwuaNuWmxvLUv/666/JMmsyOp1OiePYjqed&#10;xvpkMuHu7o6iKPj2228pSxsIjUYjyrIc9NZ93xv0IF+9egVoXr9+TdM0ltHfzePPnj3BcTze/vgj&#10;dV3y29/+ht1ux+vXP/DFF18wmkz4Y6fT/urVl6Rpyg8//EAcx/z6r37L+8uPXFxccHJyglKKjx8/&#10;dvODw+9+9zviOGY2m9E2ejBw7ROZT59cABLpuYgObHNdW55advPHy5dfcHNzQ1GVw3Od5zmj0YiT&#10;kxPev70cgkULzknAQ7fKsmraY4kWzefMF/8UU/b/i+0xo+ZzxzgO+tH3pkWOI21weCQj0vHGgU5e&#10;RHCvUt+XpR4do3/PX7oZc18mK4/a/rnzesC+efwGaWOdtpO+evwZhKZt6yGJ93iRdAzcfvZ45t7o&#10;atD+fpzU+Awoe8x2tzsespiOQeLjBeDPfqSgUQ3KEpQQUiKRCGGQjkA7gjgK8FwHg+oYTDZJoPvk&#10;pvj5rflLsXiD1SuX5t9X2fBLffGXtn/Pc/C4rzz8rDX/UgZabWiAwGPwhOnJII4jobV9o2kbpOMj&#10;pJVcLBXkVXkvFfcXbFrwOfXUgQFvjNVANdImYYQ0KGVZbm4nf+Q4VupMuB4gaVpNqwwyDBBO3UnG&#10;tDb28mPKNidPC0YnI/Ky+H85e+8nR5L0TPNx95DQQOqSXS1GcGZoe1yb292j2f39a3u3x10OhyO6&#10;e6pLZVYmEjIQOtz9fvCISGR19XBImJVZJVIAIfH5+73f87JJ9rxMU6LhgK+++RrVGL75za8ZvXoB&#10;uiG5WyIDRVhIgkYjNgmld+8Y4EBy/ZHt9TXRZMT6zTsuvv0WNR2SZHtkWaHrGk9YlGoFgTiC0RAv&#10;DiHKYZNSjQK3zjWS0gNiDyYDvMgFnw6LnPGLSwrPY9R4kBecfvWM8c9ewuWMhWMncXp2ykR6HF6/&#10;xaQH/GTH4qsXnL16jrg4o5QWm5UUoyHJ7R2h5+OlBSpPEadz1GKKng0xUUReaJrIpwp9isDDixRG&#10;hujYww5jMmk40NAgaFQAHpS+IPME2hqUDBBxiIpDKk9SGENeF3iNQdQld9s1/iHD14bKaCpjScuS&#10;6pCgyxyZVkgjKXVNWVfURU5ZF0QiRvgewlPge0gl3DqtXYfUdY2oGoTRiKLuncrGl9SipkxKiv0B&#10;VRtsXiPrAqTBrg9Uyy1lmKGFR4jEz0rS23v2P3ygOey5S7aMD3uMgbMkx5/OiLyIarVj8+337F+/&#10;xe73aKnwX73k9PycUVPBbASBB1kDWhKjkE2F0hoaoCqhLNyJ77lpXoYDZByiAoXyJY1waBI8z/2r&#10;ChcMazV4Ej8OUUWILTyaWlNajZEWGSgYhi5I0hjMIEBHkkNR0JiarDSssj2DIkMMY7CNE+RHA+Rg&#10;RLbbcp8kzOMAnn+BiiL4wxs27z6gP67wVy5/Z3n9HjOJ+fIf/o4vv/o7Fv/l/8Aojd5v8aOA4Tdf&#10;wscNN7e/5/b1W5b//GfiGgIpWO527APN4psX/Oo3XzP+7a/hbOh4/ErA2RwqzS5PWW03CCFYTGdu&#10;StxzNcUhy5gUOTBBxDF1WeCPxo73/X7DH/74e77/l38m0IJoNMBLPAZexDdffU00HSCExTQ10g9Q&#10;0ieIRxga5DBisHCmmunFKS9/9Q3Rr76By6lrmIQR02dPCH0fllvGlSE+7GkWY4Krc7g8R44iInBh&#10;xtGQxd2S6u17PCHxqwwxGcJo5Bzns7aZcshQl2fET84pG4MoNJjaHaNBDKGH1hVKWPAkahjhDwdI&#10;YxGhIk1TTusaxBCCkNAPUMLlinWT0VhDnaX4a0t2vyEoNDovkY2BqiLwnXZ0OhwhRlM3uSEVeBWx&#10;73HAImqHeg6sJdBAacHUUORwyPG1JkKQG01T5BS7Hfv7ew62JK9KVFqxf/eR93/8E+u315BXpFVB&#10;HcPL/Yo0ElTC4leG5Xdv2L+9QWwdquVwv0Gdz/CkM1t5pSasLZERpIAKFN4wxBsGCNGgtSNkGF27&#10;zxLbUFlNQU1lKgwuDDr0AyrTMDs94ex8xt//3a84Oz/HVDXgMKNJkhD5AVWWs/54R7pPePfmLW+/&#10;/57peMyX53NXswiQvsdwNGI2m/HFl6/4xS9+wXa7Zble4YUBi9MTzi4uGIyGDn8chRgs6X7PqtUO&#10;uly3q6srnj17xu9+9zviOGaX7Ln+eMMhS5kt5hRVSVY4t/1kMuHlFy+4OL901IcsA224ODshjiOH&#10;VRPW/WvLWSHaOky5tZ/7dFZI9ak47gJEEUd1i3lApXSiudMgXKC9qwcfDBtt6fFJPfK4pnxkBrEP&#10;OLsHfM0D270T3YUnqKryR7Wte42WClE/rD+OG/6PjAiil+Rxe8NNAFjR1sTWER6O35v7dVeTKK9D&#10;4LimQ60tVVVTNTW7g8OBxsoj8J024/QNF7BaNrUTx02DwSI9J6gHftRuu2g1UYPWzp3veZIw9N2U&#10;YhjgK4lp6tYU4UgRneG3rtt1mfLbYHrZOt11ihABgfLwlaRqLLoqkaICo3ny5CWTiSIv1lhT4AcK&#10;qxVBNAX8Bze6tb0i3p8gx16rtrshaE8448YPpLEYI1DSQyrlPhCV+3nTMdvFA9oC89CNCaLIoTZa&#10;J2/HxjZ18xCKacFXyjGvLTRlSZ7u0VqTbHdErWM1OHKkd4VF0/KxtdZURwua7r2MJxPKMnKCYzxw&#10;oTcSh6nYJYxGI7JDSpYdSLaOOT6ZTBiOYoLIR9sWYZEk3K/uifyANMvYbLd4UYhVku1ySVE7UVS0&#10;Iy9WgK88dm2nMAxD1+2MfOLAhS4ub++IQ580TV3gQN3geap3Yg4GI8azCbv1GiU9lO+xPyQMBgOG&#10;4zHr7dYJSdIVXPFggNY1Qlhm8wmT2RQZBEhPoW1DmrouUFC6Lu8gdOK4aSymrLGiwZMSJZ1juylq&#10;RoMhZVlhtCYKQvzAa0XOCl1baGoWJzOIIkyWYbRztVpqkiTDU068tlXF/f09xrjQRYMmyw9ITzCa&#10;OP7zPtlhjAu6VJ7rbk4mE3zfpzk4p+ZwMCaIY2xegZWMhiMYjClXK5Ik4fTiAoSgSJzwocKQzc0H&#10;hwM4O3ONkMPBXRcY8ruPvYjoeR6bzaZtCoQ0RUZZFEwnI6y1ZKnrukbxgKYu2e02TGZTwumUar9n&#10;s9kwm80Ih0NMy1ePzp5Sr9fUhwOD8djxxVv37ezyknK1ehBigwDaTqCUjqO+/3jL5OSEeDKj3u3I&#10;sqTFnEjq1caJWJeX4HlkqxVFsXbjZ3EM1nFIT6+uQCkOrRg2mUwIBwNomh7ZYjtsjZSuKG3d6KeL&#10;E0BQr9bs93s3VTN3Tapku8U0GiEVtqwo84LhYIAfxxSHA2nijq/yPIo0JWkF+vHJCU2acnd3x2gw&#10;JBi4bn5d14yGQ+LxGF2WrFcrwmjA6bMX4HnYXUYcjZmMp5SFJlm6rvnzZ68A2Gw2VJVhNBoj8Ek3&#10;W6IgRA0daz5drUh2+/6cSloBUA4GUFXsNhtqoxkP3b7Z7HeczOaO012VJEmCEKJ34Zum4ezJE0xV&#10;kR656weLBSiF3O8YRhOsgCpzBVLgOUQS1kJdM5zN3ZRDmiEsRPEQ/AAOBzabjTuHmgZTVez2e4cE&#10;aJFHy+Wynw5oOkTMeAJKUazd8YqigQvcSjKasmE+mRPHMU3ZsF+uKcuSJy9egO9zWC6RVrrrszGs&#10;rm+RUjK/fAJac3d9DcB8PncNhzdviOOQqy9eYPKcH374C03T8Pz5c+LplCbZMZ2O3cSNUuw/fiTL&#10;XOhNJ+hLqRiMRu4+ZDVlXqKqNl9ACg6HlMl4hGmsu3ePhsTjGU2WIVXA7naFkj6eFyGkwlgBMgA/&#10;ItYBgYqYjqY0dY32LDIIyIucxrqgF8/zUVLg4xZ0pg14U9KDlgVXFBnGaILQ3b+DwCOKQqLY4+x8&#10;TlXn7JMdUkIY+aDdvWk+n7uA1Sgi27nvT0/PqdKU5eqOKBowm0xRSrFZrZyL/PzCocJu76ibilEU&#10;MT69oLhfcr/fMR4PYbenKgvmFxeUaY7nRaxXdxgD0/GM+/s12/WG09NzhLEEvqJWHqeLE7KswAwF&#10;J2envH37lvPzc3zf59vvv8fzJb/97X+mqirevHnNyekpwzhitVrh+z6LxYI0TXn79i2e53F6esp6&#10;vSbPc16+fInv+9zf3xNFEZeXl6Rpyvv3HxyWqw1q7j63q8oFgl9cnHFz84HD4cBiseD84tQV4ve3&#10;PLl6hrWW29sbtHafMxZNmiXEA5/RxYI3f/gT8SDk8vKSsij48OEDl5eXXFxccv3umiQ5cHVxQZZl&#10;3Lz/4MKWhKRIC55cPHEN653DmYVejNAuIHg2cp/dHz9+ZDqfkec5SZowHk2YTKd9wPJyueyn7FwB&#10;rsAI0iQj2WYUZcs8lR3/WaOUJAg86rpEBe10jzYYq3tsihDOQGBbobYrinscSnuP/tRp3T2631FC&#10;Pjhj7ENR/tjNDlJI59YXn7imbVuUmwar3VKgqWrqskJJ0TppTL9McDpj65xxG+OCNBG9MC+6WpTW&#10;OdSLy/2b7xchGn20aPnx9n36teXBYQRQNw+LHinAtmxLIQVWCIq66r9vsNTN4+DQrsHpxFbxeN+I&#10;B6Z6KzG7ty46xifs033/88cuKfcblrzKHx1Xt1PoRXNTN60Dp9tG0S6qvEc5NEr5Le6p6ZukomVm&#10;+pHCYFvHkUUKgzEVUsJw4GNsgRAGz4dG11gj+wZq4HsPzYUjA01/vn1GgO/PMehHio8O+SPvz/Go&#10;dvc4/r/WPxbgH/9fYsyDq93tx+5asDTW9EYFtEFKt8+stq2DrmQymZFmG0Dw5NkzVqsVP1zfEPhw&#10;enIGRnDYJ9St+cLoBqsbAk+hhoo8L6iaCuEJQt86VJf0mc5nLfYt7CdD/MBH65JS87Boblp3mBAt&#10;vsztl6rWaCFotMGTikOWuhoh8Fqji0eWl0RxgHabh+eHyMBlfSSHklEUI4WH0TXJZk9xyAn9gDgc&#10;tFOuAfss5/s3b3lydoUpc26vP3B6ce6ygoYRnCx4MRxTpzm3//It+5slxf7ASmvC83l/DxqogOTm&#10;njupOHn+hMozyLymWm5Zvn6H1JbBbMLZL76Gu407d0aNu30MQuph4JyztmGXp5SHhLAoYDR3Gzc7&#10;4ezqGX9+e0t6ONAYzclAQiwgMHB+AocCruZkZxOEviTKM07rBYOnl6jnT+DpFbGw4PkMLs4p9inF&#10;YIK/S3gVhuwin2/+73+Er67aCekS0oLx5QI5ixnkJbZuSHTD4je/YPT33zC6OKXAEAkPc7tkV2VO&#10;wNweyNcJ8XwOkyHzX/2coXIClMorDq/fc/XLn2HXG8IGcl0z/uIFp69e0pwvyKV1bPB9inc+oxqH&#10;eGjEOGQfeSSRIBoH2JEPUUha19SeRcyG1IF0uTbGEkeBY14bTVUZjAfCGnZlRV4bdFEhmoZYCfys&#10;xis1RWApTUngR/39pNEVkZCcqBD/UHNeS/zVAdFIxNAwMHB7uyL57i3n2jWfNx/uKCZT4rJkLxqI&#10;I7y6IX97Q3m9ROYZhyLl4FtGlyOm50PqyEOXKQESWbgQSE9IdOXqZG017FJYbd0xooaqndZUEgTU&#10;ArAaVUv0vkBmJUS1w+FYgxcHxFJiEMymc26zPdVyS7XeE/oxGM/BkPEYxFPyfclIRA4rUpfY4oA4&#10;m3J+cYq6WZM1hrxpUBMfZjHVNKCaOd69nCzc1GpZO3yJBl1WLG+u2W/uaWrwBRRCk40kQ1NSqwak&#10;cSaRNpOLPAFTMvzyCef/8CuW//Idb797w5PLc776+TeMv3pGUmje/q8/My4r5r/+Gb51aFE2B6gL&#10;Zi8vmayX3L67Ic/uef6zl0zKkvPZgtHFCfsio8HyxT/+N7cOmS/AaPaHlDrbI+ch9XiAnvkwDiAO&#10;YTZ2OMjpiGY+Zv3+mqbU1NZQIWhq8IwCf+iu+boE5VPPT9HbnKooKLOS/bZkYQMYztDaQKhQowFM&#10;R+RhRCokxlekpYai4azWUFSoYQRpAWmGrS1KxgwHIZWuMEkBH5aQ1WDgxAZ8Ob/AZAUqrwnH0OwO&#10;GBvx/t0HRFZR3ay4/f/+wP77N8h0hwoD1CimutvgffuWxvPxghC2O7LlhuvvviNdrUjLgvDUmfpG&#10;b54iwgBT1lzEE/78P/4n+zc3mKLiw+01E1MQz0acffWCsq4IK8Pm7Xu21zdU2x2H9ZbaaEZaMm0k&#10;Ntf4GPyigeUelnuiBvIkQ2pLUVfYPCMaxE4ETkvIK/Ag82H0/IL46RmNaHg6n3O4XrK7vmNxfsb2&#10;fsXZxRm//MffMn/5hIOpsbc3vH79PYP5FIXg6dkFMz9maBVVU/Pu9rZvLr9984ZFnvXrgd3dPUJJ&#10;1CACX2GFQKi2BpHw7OULfvmbX7NYLMiqEn8QIVOfeDzCSFhu1yRJwrvrD3z8+LGfEO7MQEEQ8PT5&#10;c6q6Ji9LRJqSJAnr9boX2YUQbpK+yPjtf/0vfP3qS4yxZIcDyW6DkpJxNCDZbNnc3bemU0lTVgSB&#10;1+qaBolFCY3VBmGF08yCsDWQiF6k74JTnSTdFn/CoKQzLlvr8nTc6tKiWoyp/kx9L4TA4upR1MN0&#10;6aeiepel1tW6Xa3a1RoSgd9N4rY1XGMf5xIpTzz620hJF1SqtXbYbOVMs7qtq7XpaneFaN/jp00C&#10;dAMWdC3cvRvba5qH/MAhL7h49pyXZ+f4vkcQeHi+E+7dVL/DzEWDEUWeUpY1nhcQhZ4LCbcgjWA0&#10;nLjGU7anLnMCTzIaBFhrKPIUEXvUjTOTYlwYua4MOu+aJu0EghdgK1dTe25D3AiiGw8AZV0DxhOW&#10;4UARhhrlN1jTuAMscCMSEteRs22lK452zo9r5f7xaEFjLS6o5Yjt031LOAqSO9Uexhdcne24uOl+&#10;5xaUHVKhdZyrIEQikEGILUvyNCXfbtF1t2Bwi7XRcEgURf3YZDfOk7YO385JrpQiCII2lTZC+K7Z&#10;YMoKY6wLCdzvaSoXsBmEPkJJNhvn9BsOYy6eXFFmueu8DEIOhwN5XlIWRe8O7d5bzLAfMy7qqr8I&#10;OtZ0GIYc9gmvX79mNBkTtwL3Yj517oQKTk5OGE4dYznZ7amamqJwbnAlJePxmNvra3ypmJyeIMZj&#10;xtUCXdeOnZgemM5dIJ4fhn1nKAxD5icLCHyGUqBGY3Tqwl87V+9us3XYk45ljnKLX/EwRuP5bjEe&#10;KA8jwPc8kO6EF+1+j0ZOoGwObnE5GDpnV1U78d/Yhmy36x3Cg8GAzg1YliWTyeRo/N4Jfspzbn+A&#10;II5753bHii7afTydzZzA3oZgzmYz10xp3bphGKLb8FWlFHW7D7q/5QeBwz9MpxjjgmfDMHQscylp&#10;WtRCh2PpnIxFllG2ridjDJubm57x21hDudu6MOAgILu9xfd9BsOhc1e3vG/P86ANYutCKeuWpR4P&#10;3WhdmSQuzLdpaNrR5i4sM29d/QBZmxkQhiGD0ahn4HdccXuE6xkMBi5xusWVDNvXfny9P3RORRBS&#10;txkJo0683jqnbBxFjE9O0FlGlmWEQYAANnd3AFw8u8I0JWVT0OiKs/MTwjAk3a6oipKTkzmhH7C8&#10;+UBVFCwWC+LpzCXQ1xXT6ZTR1VN2N7fsdjuGwyEXFxd0TtRuJKnD/UynboKjw07VZckwHpC0x2B4&#10;esrQGIrdjiRJ+kDgrJ22mJ6dgRTkbeNs2G5vtnOj1rPZDD8MMU1DkTrXst9OMHiBz3A6Qdc1yere&#10;nTMCZqFPkbuplfFs5hohLSM+DEMnuJelC8Npxf/k5gZjjGPMRyHF4UBRuHDHwPMp26mMi6dP3bnR&#10;MtWFENSHQ49UOX/6FAYjquWSJHEd5VGLWuoc8yfPn5Pc3rLdbplMJszPzrCtc1kIQRRF7JdLtNZM&#10;p1OCNiMiSXYAeJ7k5ocf+qmjKA6o65rN3Q1VVXFx9YyqywgYDoki9/38/p6yLLl49QVUFVWLnFKe&#10;JAgGbTiXdi5oX7qFTmMQeQG1G+cU3XQIPtZIiqJBNxqsj1INZfLQ3bZGoxF4AjzfNSKNMeimLTbE&#10;44ku214HbvRMEA9iJpMRRV1QVhnzxYivv/4ShKUoSqR09/M4jsmShLKomUxHoCBN9lgB49kU03b3&#10;fd9nMhm5+8fmDiEUk8mkDe12EyLDKKYuKzavX7M77NxnoLGUWUbVjg2WVcPqfouvfCaTMZuNa8Qt&#10;ZidMp1PuV2v2my2T2YLlcgm4IJk3P7xjNBoThQM+fPjgECsnM96/f4+1lslsiraG5XpFkWWcnJyg&#10;lGK5XLrzaDTi7du3SCk5OTkhTVOWy2Uftrper7m/v8drnQndRNB8Pme325GmB54+fUrTPGRnuHyB&#10;PXVdOy68J1itVlhrOTs/4f7+nnfv3vD1119zeXnB7/+f/0EYOoG/KAr2uwNXV1eEYcR246Y8nj17&#10;xs2NQ1xdXV2RttftbDZDCNEjIjoMSPc+y7Lk9evXXFw+4XA49PfOLHUh66enpz12qSuK67qmKByz&#10;v2kaBB2yzgWjduOljpXYjTUenW/6MdP7kRPmJx6fmgyOn2//cu+Qefz8458/drYcu2oe+YCFaAPS&#10;3IXiFgef4m2OGI+tJ+aR4N4Ktb1byPIIzfPvffyUy73flo4nLrqFxsO7PH41e+To/tw+On6dHznR&#10;P/e67feOc1a6euH4ePzU3+me6+rebiHULY4a2zxC4h0vyI6ROqZrgACI7tiYdmNd5T4axgShh9YN&#10;ggCERduHc8851T8/G3t8Xh1vdz9Z0NbxP/X4dNt/Slz/9Lm/5Vwx4vH7NuJzLn3Z3wOU77XBXhIh&#10;FV4o+3oZDKEfUJTuszyKgr5mFao9n6zACtfMbYx2wcyf3ebHXxND5FQAACAASURBVFspXENLPM4g&#10;sLjzUkv33g2uqWWFE267f93+eHDCCTSgraCsG5TyCMOYqijRtaExDdL3kEJQt9O+b6/f8+bdFV6p&#10;ybKUaRCjMfhNDqaEgWJwteA0fUI8jHjxy68QpzN2lRM8dk3G5rCl2icMJgP8umEUjyjWa8ptyv79&#10;LXlywB8NqJqaYDJ0QrLvhAySivu3H7BZiRKSymrENqO6WxE0DpVI2RBJj8VohlQRtdboIndNbt04&#10;p3RTg6dQYUTheYTDCFsaGl86t28cOEay50EcUQUeNo7wa4jikCpSDm0yGmKHIWI2duGH2w3BxRwv&#10;ybB1g6cb/JMZPH8CFwsia0B6yNBjevOUoNF4uxTvmUGNRwx/9iX87CuC2HOmtaxkNh5ytblHrvZE&#10;xpI3mtFXzwl/8wvCq1OGSrg6aHdgMoqQ0uAfcgSWyle8+D//AfnNK1hMoDW3cXZGqDW7KCIoKmpd&#10;4Z1MuPr1z/FePMM3GmsEdn8g3e+YvLzCxgGqrKikYXTmxFcWA3wlGBLQBGuYhpiBE6Ns5QwySbLj&#10;67PfkIeKWhgqW1FhaIymTEuy7Y5BfIp3yGjWGwpbQxRiioLN9z+w+f4N7HeUdUEWwWg+Qg4jDoFP&#10;HcVIIxlnJR9+96+s//AdsdaUaQqjGDkeEu72iNt7ZBAy1B5+pVm/fofY7qi3a6qm5oAkffaRySDG&#10;7g+UQhBo0B+WZNe31B+X6DBgle4YZzmH+SnlocJGQ5S2lO8+sPzTa/LlxmH+n3+EC1fD+IeK4ZNz&#10;LnYZ+9WSdKk5fX7C+W++YfzyCttoXv/xO86ePWf08gvwfPh4zdt//RNVmvGzX/6Mj0Jw8/0PLPc7&#10;ZpcnPP3yKfOnFyTpgcM//zPz5AvGX7yEKIblmvu3H6AsiJ+fcxH6PP27bxh4AV4YsDMlRekRRAPU&#10;OoXffQ+np/D+PdubW6SxLC5P+dV/+wfGV++4vr6mrDVnZxf8p9/+Z7zFlH/94x94e3dDZSzB5aUr&#10;UGqNDj3KUCKMxAQtitGX7jqS0rHyAxdgX0YDRqaiNgIdxHjKdzewRjjhKoghaDC0fOXGEgufQEso&#10;NJQaFbXFUbKHskZpi2cVgZX4WtKUDWQlZrNDFgXmkJPfrdje3HH/7ppdqSmqnAk1UgjGkwm2bnj9&#10;hz/z59/93mGdfI/48oSkKlDnU8q6ZqZC2KaUdxv27z6i90u0B9uqZHR6zqSosUHAMB5Q7/Zcf/cX&#10;Vh8+UGx3FFXp3LsfbjHSwwQeZycLmizjsN6wWS5p8pL9dsugOgejubu5cbWlCjFVRXE4UBcFUgqG&#10;8YAw7vLmnFG1yPLWJJqhNWglsJGPNxuhFmOi+YQmb4gmI6LpmOFkQDMfcPnVc06+eEqkS7eu2OwI&#10;Qo8qUESTAZOLBcPTKdFsSFMVBHuHh02LmiovqIoSU1Skmx23t7e8e/u21848z8MUFfv7NavbW7Lk&#10;QDwa8vzlCy4vL1Fh4LSIls0+W8wRyrHe09zhd+M4JssyPn78SLjfcX1zw//6p39ic3fPYubWBt26&#10;wyEaRd8MrGuXsVBrzYuLCy6fPGGz2WAxzGYTfF/19XmfHagE2jSkmx15kWJ1g5A4vI9tgJYyQYMr&#10;WE3vVj82HchPJ+e6kbWu1jL6Ud30uXryrz3f1Y/H0/qPHeWPa+fue+6XWhrJUe0t+KRm4/GkZlc1&#10;ggFpsT2DpP2+kHBUG/5U3ezq/C6UtX1OSYSnENI51aMoYjId49Yo7Svbum0WeMhAOBpCXeFJySAM&#10;nIFLBkjpIYRCN5Wb2LDgWYuHRWi33jd1TZk+Jh1YffSehHDueCmxqkLLI9G9aTTSdoK6pWlckaEC&#10;wXQ8JPK9Fmqv3ZiodgseYXHFyucen7qL6Fd/DwffOvD+52D5/c+IHz/v/po7oC5ktOmFPNu41Flw&#10;hWGx27f8IXdSe2FIGIZI2ybzQh+smh8Jj260f9ILpscdo7Isse0ofnJIe9yClLLvglmc47oKy15g&#10;AnrebVVHLfLDCSPK9xn4PmmSOF5suxjqDmgcxz0vNwxDoihis9nw6tUrptOpE4mEIBgOyHY7Nus1&#10;gyhmWFWYRjMejZBnZ6A1+zaQLggC7u8zhBDsUzdWo3zHB/daAWPUsnCH4zFhHLHebZFSUuYFy3fX&#10;pGXJ2cW5c6YpxWgyx280QRBwcn7Obu0C9EIvbBfVx4tm5Tp8QiBlK8gbA93CXEpohe1a104UF5Kq&#10;zKi1btnDIYck68PqrLVt4JRzgiIETSuqR1GEHwSYlpsdBAEcHdeuI9c5w/E8aAXWMAzxwpD8cKCq&#10;KuecNYb1et0GWkbY5iEvQAhBlqaOQx+GlHs3WTGdzSAI0FnmAk3DkGq3o2wDe6VsA7OUYrFY9CM2&#10;o9EIfzgk3e96sdIYh2uYtc2Bbtqjn9RIUzcJIiW2ndhQSvXXptYaPI+qPef8FvPTfXD4vs9gMKAo&#10;CvI8d0GcLfZECOEEVt9Ht+y5IAydY7zFmiilHt0Uu+u/45abRtO0AlLn1Oy+59x1CtrAWSEEUSvo&#10;6u22vTd4SGnQhQulCsPQic65Y8yHgwFNXvTomziOqfZ77u/v3Tjf1VNI037/dqL6fr93DPHLS2iR&#10;Rd3+6ZjnnRiIcqGxxhiipumDmn3fZ3ByAk2NTlMq3eBXYX/MgiAgns/Jlm46IwgDF2ojHjrDnueR&#10;rdfUdU08dO532e57Pwpb5JLuO9O4m3nPlAeouvDcwI3T2lZA752U7bZ13FWpPJrSITsCKSnbkN7I&#10;d93oLtTUb5uOer0G6NFCedvs8n2f6XyObZtAw+GQ8XiMret+IuXi4qK/J3b4pS44t7t+fV/1/Ngw&#10;DJGDGC9N25yRAelu5xoGLULqOLBYKUXVnivd+RxGAaK9JjANDAJoauo843DYO+e4UhirabRhOByD&#10;UDSVQRtDrQ2BNQgstdH9sacrRrpiSbj929QaiXPI9+Jg+1GoEJR5gVASKRxeoG7qNm/EOfiLukBK&#10;evRTV9xJKVFBQNOUfcNR+j77jWMMdqOth73r6I/HDqG037pmxmQyQRhLIxzqTEmf4XDs7h/ShYzq&#10;xjHplFL4nk/T5gmEYcgwHrmxu8p9VhljSNOcIIgQoiRNUyaTCWnqJjDGszGBH7HZrghDn1hFbFZr&#10;0iThiy++oGkabm/vGI8nHA4H1usNZ2dnjMdjkiRpOYsL5vM5SZKw3e4YjcaEYcjd3R3z+ZzZbMbd&#10;3R1VVXFyctKjiC4uLpjNXEbK4eCE8+FwyPv37/Fal8V2u6VpGp48eUJVVfzwww/9NZGmKVXVMJsu&#10;GM9PuH77juXdiidPnrRCuDt3x+Nx30Tt6oVussph0lz4cJZlLpTVCPb7Q3+9dqznzgWc5zmDgeqd&#10;Je65snf0e0q2TEjpDAbtZ0cv8h0xHv+jj78mPgoh+vv754T5v/Z1X7yLx8L+sfD7bz5sN5r7eZ58&#10;9zrH7+0/Irx3j4dFw2feyme281PH/+fe3/Hv9qaTI9H8OEj1c9vS3cc/rZs/t/8+J8bn+UPd0Y3B&#10;djWMc7o/8D3d7yiUesh16Rzgx9t2vM3WahaLOetNwnq1x1MKIXzqpkEJzy0HPnm/n3vvnz734HT/&#10;0Y/+5OOvHYN/j9jePaR9DGuSD8uVR3+3M1WEUiGhZ76GYeimH7OMKHKGnkPm8ILxMGrvIfRutubI&#10;ya+1piprhPhx+BnQL36NMc5Q1T7fTa49aoIZkEJghAKrXSOrbRD76tghpzBd7hcPYatxGCGVj200&#10;RZpRaYMvRW86SPcJ6/sVy+USeyjI7tYMjGT+9IpytyfwHGe8GYd4T0/xhwHily/g+ROmumCw3rDe&#10;bpwh4P2SUAVwKLBScXF1iS4rjFTskhS/qIinaw4f7ohKJ9L6YYy3Lan+92uSmyWicsdjqWPEf/oS&#10;FiO8RjNsBNm7jyTfvkOVFUVT40kJL/aAhEo4x3MJJ7ViU1lcGeSmfWgM4LWiu4LQc03Pdtzc98K+&#10;CdodI7TpRQbRXgvKgC8kvmgdfU0bKOcDQhJKiVAKG3rUAeSRYOQ1+IGGKHB4CiVgFFJECm8UoCyU&#10;TYUaeAxj5VzEfssSbnyaoU8zDt0UO6A9STUOiS7mMB9DFELtkCj+5YJgdUJQ1QShRJ6M8b55Bt98&#10;ycTzQPmQ5gxPJgSegOUakRfkumby81d4v/6S2cXMsZUI4OM9V0VKPAqZaUmRp9g44snf/wr1xQUG&#10;Q1qWaM9QnI9IT2KkaEgLELrgNt0xTKcUoSIkwJMetjE0SYbcZ3h1xbCSjHcV401FGEmaTINpyG/v&#10;KH74yOH7D+jGUKQHxDimeHmL8mPqtMQLI6T20FnJ+vffUy/vqVb3zv07HLBfXCCsoB4Pya0lthJ5&#10;uyH783vK61tKAdt0g8o09fwJzbbChkMCa1F3S9TrJVwvydc55XBC+NVTksMKoxuGp09RX1yyaH6B&#10;t3/C5MkpJy+eIHyPw6GhuL9HFx7sHKpk85c36OUGH0m4mDD/u1ckI4XXVFw9e8rkbIZVkvJQQFFT&#10;6wASC8MBzXpNde+mX6cnE06fXyLmp1CU5Hd3bO/uAMNYCvTdmg/fvcG3FqwhjgbEwwHaGvw44qtf&#10;/YJXv/kl//3//Z/owMM7ncHZKZPlDdFuRSAVjKeukWNKRl5IbCS2AZXVVPc72KYQjcEWoC2Ulmkt&#10;0bUgzjUqr9nfreBu6ZjpVeXwQn4EaYZerSg/fsSkJelqTZlljP7yPciabOSj4pAwLeF2i/dxhXl7&#10;wyGtuN+s2A8V2pSIpwv80QBb1lTrPR///Gc+fvcdYWXI6pLK10SDENUYyjTn7Z++4+6Hdzw7u2Q6&#10;nlLkFfU+pQkVSEE4cJNBkZXIxnA6PyGtc6wBnRWU+xQb1qjaUG73pOst9SF3KKdaEyAJrIeoNAbB&#10;9nAgrTU3qyW73QZdVCRlzomwNBKKukRGARWGUjcYX+GNB6gogDhAnIypphHCDwkEiKRg+uopkRaE&#10;GtZFyukvv2Txm5/jnU6ZDEek8YDk3Ucao9FYwvM5V1dXBBcXRE2BsrBp119h6PBkp+dnjCZjZyys&#10;S5qyAmN7BHOSJOx2Ttt4/fo1b9++7dcOT58+7fWvLg9qPB7z9OlTvnj1ikOW0RQlk9HImWqNZXl7&#10;R1EUfPvtt2z3O6qmw4c4LeD6wwdur29QQjKbzTg9Pe2Ng77vs9vtnNDerXWB0WjEy5cvOT8/dyx3&#10;A/Fg2IvyWZZxe3vLbrNlMhyRpTnJPiHPypakJwGJNaKto0SrVxpEy/3umOPdZy5G/6gucbXf4zrj&#10;p0T1zz36nzVts1k+xst0td0x7rD7/rHz/bNY8KOfb1/s0dfHP+4Qq+KT58SPnnOPh3XGIxHfONeD&#10;kk6wV6ge7xLHQ8aDCdrU1HWFrktoNGjjPl89SXZIXJ3j+8R+QKS8h/q2eciWQjc40qXB6KalqlTk&#10;qW21q8eO/64SNMYgUNTtVvSie1nWWCXQskEKS10WSGqkMkzGAzxfoE2JNpXjbVrbdmjcbnpc+H4a&#10;fPr5RYZtLSLWkUedk11K57Y4+tneadN1drpOTCt0eEKilXoQalunVHMkXAVB4E536YInpHRjHlmW&#10;IduTuxOyHwdF2d4J172X7l/3M2EY9sGoWmt8zyfPMpLDvkWrPARedhdVtyifTqdUjWG32/WiUtZy&#10;ubv30XX7OrGucxjXdc3hcODlqxeIbmHmeYBxzvWRExnLssQ0mrqqsEnSi4JKKVTbAex4y1prpOcW&#10;/EmSEJsBRVX2YyW6bvClQrYBjY2uiAcRQO8Ktq0I4Zx1+iG8s7t0HnXPDE1tEC3f3Z0X7XGWTjQw&#10;bVBFELigwzLP2wBY1Yu0URT1AkPWCuxhGEIck61WfafTCwLMURClE6k2vVifJAngHLNKKfK9c9d3&#10;aJiyZV4PBgPnMs+yPkBSVxXK950Q3TYPmqYhnEwo93vyPHeBq2FI1aJCxosFdAJKG4baTVQIKfGC&#10;gLJ0Dm0RBDTt649ap/xhv2c0ck2bonX7BkGA9P3eaR7M5+i9c3dGcez2YctoH4xGFLtdf/yEED0f&#10;OAxDwtbFPhwO+zH3phXUPc9zzumiQLUfFLppqFuRNwgCvChCt4z94y5qz6C1Ljx1PBr1jPJOMERK&#10;6pZp3y1OTcuE76636nAgK1LCyGGhdrudG49ur+Mqz0lbDrXv++Rpyn6765tYWMvHu1vOTi9Q0ynk&#10;OfvN5uF8M47D3InancO9Y7qL6ZTs+oNriPg+9eFAkqZOcB+NQEl05o5XpRv2+73b712wcZ6TVyUn&#10;ixMIA8ok6c+pqOVjHw6HPuSy2O8dv3o8dm6ppqEucgbjsWumbTZYbXpGbFEUNK1I2jQNzWaDUorF&#10;6Sm6LRSQD4t/rfWjYNXtdotp71NKSLK2QTEej50wmCTc3i6dS2A4JE8S0nb7fd+nqSpubm64uLgg&#10;mEywec6unUo5vubG4zGDwaAPyo3jmCAYE4QhRtecnZ+j2+JMlJnDX81mYC3L2zdMp9PeyVBVLhQ3&#10;mk6JypLb25uH6SThOPdKa/w4dou+4kBTFhyyjLKpQfkEQYQnHDJAo1HCsU2Fp/ClTzwaIoRHler+&#10;nt5xkfvz2+oH4VU4boZBwFGQjBGgjWEUxRjbsF4fiIYRL16+4Pz8nCxPUb6bzukCSYWS7l6mApqy&#10;pKgdukoFAUU74TCfzx16bLulKmum0ylhGPe5JScnJ4goolhvSNPU3V+UIs0zhzXxJkRBgJIWlCK6&#10;nDiHz/0956fnBH5EsjuQFTnSU5xOTnn34aZlujve+8XFRR9OtFgssNId69PTU3xfcb9estltGQ9H&#10;/Xle1y6foPuMOD8/J01dZsp0OuXy8pLNZtPnPIRh2DeMpHTBpPf39/2I6N3dHYNBxHQ6Jc9z0jTl&#10;/PycOI5ZtditydhNciVJwmKxYLGY8e7dOzabNc+ePaMsHR5kPHavt1kuSdtmalmW3N6vmM/nPXe+&#10;z/RoUU3T6bQX9LuJoyzLXIN6NOJ+teHk5IyydA72k4VzuK9WK6Io6uuBY9xL52ZWSqH7r2XfcK5r&#10;58zoRPhj58mxSCvE3xaU+lMi5eeE0L/2N46F6E+/dyy6Hxf2PxKzH5XjrVjFjwXT47/3t7y/n3p8&#10;6vT5sbj9tznS/9rr/1tC/PHPfCq8dwvCn/o73ef2T4nKLqPhYbGlG9NPBrrm/uCR6N6J864GF4AG&#10;VHsM3WLj02M8m82YTLZsN4f2GXeMPb9tCv2NIvvx9ndObSH/utP933r81PH5W86Vzul+/PWni1Ap&#10;j4LnpaBs6+Mug+G44dYJ8d1CzwVblxhraY9i+zfd3270A3rp+Dxx7/3o/FHSuUB5mIbR+nPXvXGl&#10;K/RTxp3T3R130Lqm1s5d1xj3GSc85SbphEBjsVg8+xAo11jnTlZKURnD9ccbVKU5ef6EcB9zqMt+&#10;EtQXFht6MIpgPgIC/FAyfXHFUPrY6QlKCM5fvoCzGXiKYVPgnUzQ93fuM964aWW/qgkCH1VpZFEj&#10;kwKxSfHr9lxeJcyMpKqgTguyQ8b9X37gze//5JzaZcF0eYcfR3B14sQqI5l7A7Zvrlm+foOxKbmt&#10;kNsdk7MLpsZSBj5+FGB3CUM8aiEItcGrapQ2kFUOR6EkVDXUFiqNV9UO92IsoQRfOMc6RdG6G936&#10;NUagpMQqj7qp0AIa5YzB7mJo3BejGBkHiKp052Vp0J5wgrySTqCsG5BgA4U3iPA9jTCGQmjH/FfS&#10;/XynsEjnftVKUCs4lBm2lES6YORZGIUQxjAI8bcLxGLkJgUOkqbKKCPhWPrT2NWwIgQJoxeX6CJl&#10;YhRRkSNGA8KvnsPPXzFRgkFrdIuEIBYQLzfk6x1V6DH/2UuGXz2n9CV4PnaboCYxJvSQngTtxKK6&#10;KDFZgTVgQwENeLWBosZmpcPUHjLXyM5rogZk45bVqtaQlVS7A9V6T7lNME2DtAovr1FZ5Zpi1gVc&#10;eHmJXzTke1dX1nmCn5cMjEU2oJUhQqHTGrlN4OaebJVwH4+YVTV6aLHjiCTfE84jzv/r33Mex25N&#10;sV2TbvcEeLwMRhTXKz780x9Z3y4ZRTFPXz5D+5Lvl9dwMuTLX/xfnD69RCnF3Zv3rG8/MjQeJ96Q&#10;4OOB9//y39EC5hdnzKZDCg8YhIiXl3B26tZ4Y8lgqBBpiUwr9h9uWb55y/LmI0+eXPHzX/0Kb+yT&#10;Jlsy23Dx4gXy2RPOtvf87vf/wv/+0+95Vb1C+Z4zKyEgzd3ObQyRUChtqdKCw7bk+s9/YTSdotcJ&#10;OvQxBuLGkHz3hts/fM9utaPKUpayotIVp/sDLGZkvmQYDwiSnLvf/5HsT6+R+4TDek24mEEgidM9&#10;60mIVoJppYlWKas/fcf2z28IKkOaJmQTn8P1CUFoMU2JaAw2zxy6pi6hNti6JE8zJILZZErlBfhK&#10;MRgM+PLLL3n1s6/5cNhw+uQJ1SigbFxemQ2dgXA0GoF2ekVeOmObLAqEAE+q3uzV3ceFEAyHQ2aL&#10;Od5kTC4NVgmKsoHAI5pPsFWDnsZcvHjK/PKc+bNLR37IKvZ3KwINMYosTcnRvPzVz5m8espQGTSW&#10;w90KfzFBnxzQecVgHjN6es702SViOkBJFwydK+sQU9oQxk6oRgg85WFbfasPBLcGbS27Q4KkYXvY&#10;8/7tOz5+/Mh+uQLtyAC73c6to1tjV2dum8/nbg3ZTuEXRcF4PObZs2e8ePGC5WpF3ma5HeqE7XbL&#10;fr9nt9vx7bffkqYpg9HQ6VwtHq8pna7xxYuXvHr5BcPhkA8fPvSGluvr655M0NEShBDMZrO+Pi+r&#10;AiGN0+jKhs1mw5s3b9jstk6XsdrVRMJgrctY6vJuRG8PfxCTOw3okejeG5J/wszyE2aFnzIuPKqf&#10;ulryqLb6tHn/ac1+XKt8Wi99Wu9+uu44rvW6GkVAvyY+/lnzb2SCdqYLZ4TpGgcghNOGBW7wTNKu&#10;j1pkn200qm1kICyx77j+nueM5U1ZUBkcE76qUNJNGlutERg8JEI30NQOi940mHbbunDcY+Hdbafp&#10;6+WmaVqne21AV1glUVajmxI/sAxjn+k4IvAFEo3qN85x8pR0gT/mkUzeieNtgagei/COeen+Ye2j&#10;0d9HriDX8OgFZWVdZ8Zog+2c58aQF4XbwULiKYXnt86PFjljmgbTNJSdyN6KckopJ/wY0y9QO8dC&#10;h1MwxvQXm+d5SOUReC0QX7nO5W6f9G63oigIfTc6fjyaMh6PqSrnGB0PR+y2W5LDzjk194kT4xqN&#10;ms3wpcLzJQqBbjS6qplOJn2Y42I668Wj+WRKmTthYzAYuBvXZuWcu4OhCxW1mqhlPG+3W0yHiWjf&#10;c5Ymvcg4HA4J48g9XxTEccx6u2FxesLhcOBwOLiAAN85uafjGfPz8941LzyP/OCwJJ0r37nR/T4s&#10;1RjzkD7cLvqly02gafTRueAWjGl6aJEwzqHedSOFkjSNoSzc/g2iiOYIyVLXNdXdXb//vSiCo0aM&#10;EIK6KHp3YXfD8H2/d252AqAXx5j2AzBugxi6wNbJxQVV67b1j9xfURQ5Nnld96gRPwzRaerOkzB0&#10;XO82uHU4HtPzAKylznO26zXK9wijiHy/dx8CA+ewP7TO+cliRtUFqIYhUilMe+7GcQxV1e5jCUJg&#10;2+aK53kQBNS7XX89dA73OI6d69paDocD4+nU7b/GTZR021/f37smQRQhpKRsRdMoipyL/xPB5/jG&#10;Do4HHLRoHngIKsb3e+77aDRCeh5NKwILIVgsFuD7VGmK0RpBhADqsmn3/QBPKpIkwfdDqqoh2SY9&#10;W3/SYpzyVhCUUlKuVr0DfX56iqlr7t696xE6Hbe14ysbYyju7vpJAxG6AKUwDB2TXcChPf+mizlx&#10;5CY9hJSEgwF1UXB7e+vc9VI4DEzT9CPz3X5anJ0655S12LKkNtqNT7cTM/Fw4DBX7TH3lHJc//ba&#10;6u5Vun4ohFAK0RZGi+kCoOWcuYmBIAjwlCJqxX+jNVkbMuNG3yOUVNRlxdnZmeOv3931juvReExT&#10;12y3WxeCKwTpUdjm1dUVVVWx2WwoSxeY47fTQkopvDCkylOWd3etU3LRNwVs14XPMrbbrUOutAx8&#10;v64py7xHPJVlycXlJba9j6dpSlm5yYeJMYRyiG2bcEo5/Eoch+5YWoOtasCNuLpsLQ9BgAhiqBqS&#10;9HBUlLQjZkciX3eeSyuxLmLQCe+yQ7kJwsGwZfK6xu90OuX09NRNBViN9DrRpkFK8Nr7k7WWLMlc&#10;AFgQoKvKNfLGY/w4pkoOLZ4kaMXbnMPhwHw6c2HKWdZOSUgXCFy6aQPhKYqiwtjUjWuOx1C75miH&#10;tNJNK2pYQRxG/f52jR7X5JnP53z8+NG5NuOYSrt9PJvNSFN3LU7HE2aTCT/88APz+ZyTkxM+fHBc&#10;9K+//pr9fs9f/vIXFosFs5lD0yyXS549e8Z8PufNmzcopXj27BkfPnxgtVrx7NkzpJRcX19zdnZG&#10;HId8/PiRsix5/vw549M5N2/esF6vefr0KWma9o0Hz/N4+/Yts9mM8/Nzvv32W4QQ/PznPyeKBrz+&#10;yxvSNOfy8gqB4u3bt/iRC23umPJd87qrGYwxJEnC1dUVs9mMN2/e4Ps+r1694ub6lqdPn/dO+G6i&#10;pzMKuMZu8WiaxfPso0mWri6wbeHaie6efHB8GGP6+34nwv6tDvhjlMjnvmc+48R5dO4fmRiOC/Ne&#10;vDXNo+912/O3oG+wstUhf3pbfsrx/R95HC9QfvQan6yBLJ80JvrPvZ8W4o8/Iz/3Gp8T3o8tKt2v&#10;Pd4+ixAOwvN4W9xzyf7wyEzyEALlt02bzune/l3bA30QQvdiuxAdT160/H632ADX4J5Ox8RxSF0b&#10;jP5kW35i+z9dxH36+Pc63T+dIviPngfd4291uvfIH20o28/tpnHXcdpObYHta42kbb6PRiN3LWjn&#10;bDOuZO75/O75x5MQD9v1YHD41Omute4HlB9PPqgHZJMFJqAhlAAAIABJREFUjEU9umY9GtO5tz4/&#10;USGlfAhyb+9Tro5PQUkuLi5496fvuLm54fbdNV+dn5Nv3Npiu1wxkr4T8/cJar+HkxHEITr2KSOF&#10;HIcus+bZGXzxFIxmGnss3r0joUYZ/n/a3rQ3kiTN8/uZ+e1xRzBIJvOsrCOrq3ump3ckrbTQvpGA&#10;/bR6qY8gLSBImBFmpO7q6squvEkGGbeH32amF+buDLKyumYXkAOJZDLj8MPc/LH/8z8YXpzTe3rG&#10;+Hxuz3VWUciarcnZVymBAlPW3CxvqT9eIcsJjqpx0gpdamSlcJA4Xsjth0s2Vzc40iCSGKnA8Xss&#10;L6+5efOB+rDEOBKxythMfsLUDpnv4EchflHx9v/6V/LXHwlv93iuy9o1BKMxenWDGvVs7Q+U7z6x&#10;efsBb5sga00qwev1mMQhlBXaBRnGsNmTL24pr5eorCDDKvJMWlg7jKq0ikjpQVXhKnBrgVNrRFGh&#10;0wyyDLLCThjWIxbP8en7IX2jUFVNoSu8NndbNX+MBMej5wVoP8RFUlY25FVo00owrMd3XqCa3Cmw&#10;cIDSxmYotDWSY9ckxDHBYIAJApIk5ZBnCE/QVwVO5EMvxBUDqA2TXcLhekEUhITTEYfQofftM3q/&#10;+Ype5KGVoV7tKfOCqio4/PUNOssodUE1jsgHPnUcQdDDqQ36sEN4VplgDBjHQTsCXIn0Pbb7HbIo&#10;8Epwtwd2SYKobKaa8NwOGK2qkswxFFrjSg9dlhRFTpolmLLkkB1IG9WsU5Yo4SAM6CpHFSV+VuMe&#10;atLXH1DSsD/v4Tw94dKBx8+f4b/4AgYDyDLkTw6mVoh9iVwnVG8uWf75R5aLG9TJjBPPR15McfoB&#10;wVcXnP/2a+IvnsJqg69LxkC0K3E2Ofnlmuvv/8K2zHjxd9/y9B++I3o0RZzO4OIEIgdGMf7ogvl8&#10;hH5zzc2//MDyx5+4/fEtUmneLv5EsUn44u+/Y/j8MaOLOZyfQOgRnU74+J+XRG//gvYFAy/GKE2y&#10;uKEvXegNoKwxhW18qH3KfrOmyitm8zkyLaldB2MEQrpk1yt276/IrpeWdOUq1Ok5cjLHMQKjK2o/&#10;wklLuF4iblaw2uFsd/hGEm0ThmlJCSTK5o6QHlD7HflqiSoUVZWjnIBiv2XonOM6WHzCMQihMFRU&#10;uqaoC/quxA0D3NhiEv3xCP/6hqIqbT5ev0dvOCAYR/hliSc9dFLgxxHD6Zj97YHKdRCBjzuI6c/G&#10;uL0e/SgmdSST81NEXVBsdyijef71l3z9u+9g3GenKoQr2K9WnF48Qg1G6KJiIjRf/+47nvzmFe58&#10;YtePyx3D2QSyEt8GAuL7Dv6oD4GL6wmkACWgFJrKgZKawXRmrbriEOU6VGVNUmTsazv36LKkV9fs&#10;kj3B7S05ClWUrG6XZFnGqlFq9zdrxIf3iChgf0j46fVfub68JFlvmZ+cEMYRwpEEUcjJ6ZxDlqIx&#10;PH/+nK9ffcPJyYm1qx30mcymDAYD6xqgTcMftw9IVVYUxj6bDru9fSYLwdn8lG+++opnL16QlwVv&#10;jGE0GvHy5Uv6cY/b21tev37dWVHudtY+8uuvv8Y02Jkx1kZ6t9vx7t07ttstk+nYZibWxvrNb7fE&#10;YcTj80eczOasEHjurcU8NUjp4jqNdYmqu0ya9rnZgu7/f2yfxWAa5ds9hakxOMLa37RuILb4sOdZ&#10;NortX1oX3KurzB22e1w33IH2tlbRHVnDPka6bKSmkmyrRKdt/gqBMSAdB6EU2twRj5RSVEVJnZeU&#10;WY4xGqG0ta3GWvi0NpbDuNfVSUYr6iqjrnVnG+t7QXc8jjXPRzd2dI5dyiMFjRMMNiNLt24dTnMM&#10;lr9vbBFtQfeOgVorhKyRaMLAYTSM6PcCPLdGUOO4xvpyGwchFVK6VLXqfId+fZF0R7uH1qf9boHS&#10;dXcceWf02L7vqAvTSR8apk9bfLcX1oLtdoFZNkBSy4D15B1T3XNddk246UNGWMvWHA6H97oXumG/&#10;KqWoteKQZh1zvAVsPc9DactU8V2PIAwpS9vJdLB+0S0I1AItLdtUCCv3b1nt8/mc3myGbjy2g8kE&#10;ioIsSYjGY6os6TqCdVny8eNHy8odjTns9/SikNls1lmFOM2Ndjgc2DaAa5qm7HbWhsfxLNs6jOOu&#10;eI7DCFHkZA2AUtc1ZVESD/okuy37Q8qw8dPKsqyz87CgT2DPt2M7odIYZAO8A00Orw1CaNlUruti&#10;hO6aAUII6qbjG0YReB6mKjkcMgvKOg5l0/QIw5CgsV45NN1PIayNRsseakGqw+FAv98naTzah8Mh&#10;ThBgGrZ3v99H+D6mkfqHYYgbx+S7HXmeM55MrKQNOuuVZLfjcDhYFqWUrFerrkNdNwqCfr+P17DM&#10;4zgmCENo2OotUNou1HzfpyyKbnE2Go0oG7b5pAkptb6+HsJxUA0b2/d9/OGQfLO5Y7g3oHgQBBaY&#10;LUvLvofuM4MgsCxgpTg04wNjqBpbnTAMcRrro8PhYG0tmmZH22zwez1omNStb/lD5p71KhX4/QH1&#10;fm/Z9b0eCEF55Ekuw5C6ud8Gg0EHpoqGjTcejymaxljbkS6KgroBAfr9fnc+WgZ82lg9CCGIBgOy&#10;te2Kg2X8t4zhlqkK1gKl9Vhu2Wjb/Z7Ts1MO+6T7jiAIQApU03SLB3bhLJpGR+t3X9c1URwTDYfs&#10;m8JkMBjQGw6pGtar4zg4cUTeBKxG/T6+sozvds7BcSgbCxcbEOxBk0shpcQPI3RrH9PvU1cVu+US&#10;aFiOQUDdqCTauS5NU1TTcCIMOSwWVLnNR2jth7LaXpPxxWPSozEuhGC9WllG/XSK9DzSxh6knd/L&#10;phE0GAxsTkHD4m5VHnUz3u0x9ToFhOu6eL5V5bRswWgwIG3su6I4Jgz9DkjVzUOuZRELITrVSmtd&#10;VCvVqHkkcX9o2+O6QtcVZVUR9kdWLp3XTb6IaYKf9lxeX5GXBapWuM6dR7XjODgNCFqqCiMbPZe4&#10;C+ETQmCaJ/bhkOB61q5oMO43dk4HxrMJSpVsNgmuKxlNpyCdTnEDmjCMKBt7niiK8AYDquZ8h2FI&#10;6EdkWcZmY+/lqNcj39tG72Q4ojccQ1ndWR71e6S5BYb6sxm4Lpc//QVXuDx+/IjdJmG92hJHEV7g&#10;UirFhw+fGE9PSNOUPC95+vRp10wJAptdEg9i5vM5WZZyc7MkDGOm0zGfPnzsGkNtXkmrrLm9vUVK&#10;y+zfbDZst1vG4zGO47BcLm1zyHXZ7/cURUG/3yeO427uHo1G3NxcU1UV8/kc13W5fv8egPPzc2s3&#10;s0+7MdneM8d2RsPhEKUMHz9cUpY1p6dnNlNgddvcryOWy6XNaWkY9GUzrxpjePfuHa9ever2eTKZ&#10;dKocz3d48uSCzWbXsVwWi0W37/v9vmtItkU53N0/LUAvRHWPpaK1RiO6+0kpheKO9X1cz7Qqtr+1&#10;3QOPj373S//+NaD7GITXD1g1Lcu3bRT/GtPdkjd+zrT5HFvnv2Y7fq9l1dw/H+ZXmO4cvb4F3X/p&#10;NZ9rXPwS2N6+Tz9oovyMvNJsn/uMdj48XhS1TRtjbF3j++E91cFxM6S9Pm09bUzL+DH3bCfbe3o0&#10;GrFabVG1+tnC8uH+/hIwfrzvYNnlfwt4vw8qi59dk4f/9/D8/q1x829huh83mWqtSJq5W2tLyCkE&#10;9OKYlg3V2uzlpbpTfRhsb+UB6F4rm2v0cH+Pj0FrfQduwt21gm4xfUdi1nbxiHP/uNqmgTQoXaFM&#10;4+RvrDf/8Sal7FSpbd0McHt7y83NDd/+/r/hiy++4M3/+2eS7RbSDJ0cSBYLbt++56AlWsD1+SOG&#10;WUbvqyeIMMATklJKtCvJpKY2Ja7KYTaBwOXim5e2LqwU49MTJi8eEz29IB4OIMng05KX+x2b2Qyv&#10;0mS7hMGTM0bnc/zpGFOV1F4CviRVFSpNyMqC6GyKHwa4UYQIPFSlqYxiX2Qk6QG92eE4AmEE+fWK&#10;cLwmcwWF7xGUNflqS7K4oVxs8VyXLHCo13vEKqFWmutPV4wdj/zNBxZ/eQO3a3RZsDOKtKo4lQZ/&#10;taTwBKOoh7Pe8e5fv6f86QPVPiGVAjUaIqKYc+mxktpm/Tge7jph/eM7zHKNW1Zss4xwt6c3nsIu&#10;pQ49+q6HTDL2f/mJm+//yj6rqKuSrSpBOMyDmHrShyAgkAL3ds/u3SW7N59wqpJUVug8plys6S02&#10;6LhE+jbUU20PsMvQuxRzSCFLEUlqQxj3ufXpNiXUAtcIPCMQtcZVBlc4OF4Au8TWZK4DRlpFhb1b&#10;cH2PkprCgd4whukQicAf9TktChxdo05G1GnKTmXMf/uK+O9eWSuSqA8V9PoBu9UtKsuI65r9douO&#10;A8ZfPGHw5VNqZa2LOFSIKMA/m2Acg44syCektdeRswFO4OFgkNJD1Iqy79O7mCOVIs9i/PkYdzbE&#10;PRki/QhHQSjmDJ+e4lYCkeRskz0f//RnFjc+Qf6Y3/6P/x29J2dwMbNWE1GMiL9kGPgc/vgTb/73&#10;fyJ/e0m23uGXNTc//sRyfcuj/+Hvmf/73zH/x9/D+RgiFzUIefzdK3jyEv6f17z/6Z9Y/vCacrXD&#10;CMXm6ob+zS2nT09hPLIhpr6xiogwBOMg5Q3FISNdbSk2di17ubixIb0Xp0xePoP5HE5PQJdUwlAa&#10;hfQtllAUBYfNjkv9kUcaTLDBN4LskFJlOeUhI9snZGVFecgI8grtaxzp4Tk2F05VNaYsUWVlz/M+&#10;wWQZbq0wRU5R1MhSocuC4pAg0xRV5OiyoM4KZFHjhS7UFd6wjxuV1I4hqVJEWth72w+RyZqBLvGo&#10;cTyBCBz8QUg06eNXBlFV/Mf/9D/z6A9/D+dnUFT8B+nQGw5was22yunHQ4LxgP65tYqV0gMnpHiy&#10;xK9rHj2dclAlnMz45t//I+6LF81YF0RRwObqEs8RlLs9NZqLV1/Db76GYcSwKKAuMWWJH4WoWlMY&#10;QxC4DGYT3NnEfpbrgW/xl6wsOGQWCxmdzDHGUOUFxrj4noesFK4R1oKzbAKOy4p0t6dMBSor2N2s&#10;yPcW41je3mD6Af7bt5j1ghxFnRe8+9P3fHr7lv3tCm0MJ3mGWS4xvktW5KyXS4osx/d9zs7OePr0&#10;aYdTGWMYj21I+Pn5OWdnZ8Rx3Nlqaq3ZbDaWhLOyZLlPnz6xXNxYRX9D4MIYfM9jHs34w9//nr/7&#10;h98zPzvlw6dP/PDDDwSeT1WUXO32vH79mjdv3nB+ft45REynU549e8br16/ZbKyt8mKxYLFYdJ7u&#10;o5FVaXsNIzoIAp4+fcqr737Do4tztpsldsrSIBoQWdrcJa1rAu+O3d2uAT5bt/1C3Sgf1HUP65a2&#10;rvu17Xj90O7PPTy1qcfb+uSh/Uz3neLntdO9vx/UXILP5w+14Hx3rO2auQPsbUnjOi5VQ8TrCD6q&#10;pi5ziuxAFbgINI4weKZ5k5H2/DeWnEbYXnFZ1hilcREEjrQe8aZGtIx1AyirWhDGEhI4qu2NUdbD&#10;vTseRV3re84oxhga3xBQqkmzVjWSksAL6McBjtSgc7Qp7Jc5jRmMFiAkDro5kAcyX/GwW2OrRmOO&#10;6ff3t/vdD/uXrlsbm/um/o6UCG3wowBT1dRlRV1VGKXvMSInIysHEdoC9Kqu2e8t004YuovV7/c7&#10;gLYFxZVSTThccwTNgGtPntaa05M5GmPDNH0fU1aN9YpleoZ+wGq1oq4tMFmkFihu/WAd6XVAQVug&#10;Fo2tBjRBV43vtTGGercjSSzQDrDbb1BVRSkEpTYEnvU6HvR6OEIgjLWlKfKcoigIAr9jNo9GI2bT&#10;Mev1GqRdpLfnJi9Lbm5u8MOA9XptfYZ7PRuc2XSTwnjAer8n9H2EMRRZhtB20ZU0IO14PLXXu5kw&#10;bUPFXmOjGq9pQCtLq7Dn2PJtLLPcemZp0wRDOh5UdjD7vo8TBNR53tnKaK2pGvBkNBrhum5nmSKE&#10;lRmqhpkZBEF3XY8nhRaMEA27u7UDcAMb0qOUsmxmKdmuVrbZEobQeJi143u9WnXgYsuEbJsyNMBr&#10;fzaDougYEy3Tzw8CC9wIOmuCIAgQjtN5PuO6FNtd1xxprV9aliTNgrxdmLeLJ2uzZBfYbq+Hbj3Z&#10;GxBLNwCUamw4dMOCbhUELSgyHA67z23HqpQSfdTgOJ5Ij+9713UtMHkkoaPpErYqAqcJEW2bJ/5o&#10;ZBtODSCrtUa6LibPcXzfKhJq1QGIx/YT0diyoQ+bDdc3C1zX5eTklHxjlSptgEpZlmy3W4IgYDqb&#10;QRiiD4dO8dLep67rMh2PEWEE+4SyrpCugyo1orJs3/7YAvZ5llE3cnLTnFff9xnNZjaoVClUAxDT&#10;2j84EsdzyZoGjx+FBI7EkR5BI1V3XRfdsMm6B/UR09ZxHEwzf8pWQdGMsU7R0YDRQRCA5+Eoq4xp&#10;wRe1WlNmOaEfEEaxZVTXd55vu8UCx3FsfoLrsl+vu8aS7PdJG//29h6oqorVamUDb548gbKk2u06&#10;tnnbVJESTk5OcAOPrLFFsQxM0fnsnZyckDcKnBZglJJ7Mr3NatXZdUVRZO2w2nMlDHWhSdKUKA6s&#10;x6mEqrgbW02yHJXS5GVN4PvgOtRak6UFVaUsc+vIe9mqSlowqkYYiREOwsIaXQHhCEmZF5R1ieNa&#10;C5zWGkhr3d2jsvF0R0qyZNc04EKiqIfWdA05P45Rh0Oj8LDPFbToPO/7/T6qqrr5zAsCkJIyL20g&#10;qX8n7QyjCKoK1cgtw8ja87T3Uxu6mqfZHbOxmXe1gqJpUCmlyfOCqN/rZJlKKfq9Htkhp0gLnjx5&#10;0rE7nzx5YsHqtx9smO/pI5K9zQkYjyzDZdfYLJ2dnXFI99zc3DAajYjjuFOeXFw8YteMq/l8zmQy&#10;Yd2MzbOzM1zX5ePHj0RhDyEckn3ayVjfv3/Pfr/lm2++IQxjPn36RJKkzOdnRJENic3zkvn8jEOe&#10;dXN2nuf3FgatAiCOY25ublitVrx8+ZLdbsfNzQ1Pnzxnvd52+9ky5VuwrSgKoqjXAZt2PpWd0iEK&#10;Y5QW1LVGVXX3mmNJcttA0Pc8uI/G6a9snwPcj//vl353XMS328OfO1Dw6Hftsbdz2N/cjpjuv9QU&#10;+LVmwX/p9rn322bbA8D4IYBs2oXR/X1qLTgeerP/UtPgYQPheGFyvLhpP/PXjj/Lsq6uPfZ2F8Jp&#10;7nd17/XtdWlfh9A4bgPaq5YfYyHd1hSlqgqiKGA0HrDd7il0hev6zYvvNwoenteH+31vQcqvM91/&#10;aew+/Nz/mnHyb2G6t6pC13VRtULX7QKW7r62RIu7oGWAKIq68HJHWiVBfTTWW8/RVunwYMjdO/5j&#10;pnu3mAbaJ1ZHeupsgo7GGk3OgrBMeKPtfNCmKZQN6eShLF5Iu2hdbzecncypkpT3799j/vDf8uLF&#10;C4rVjtFozKg/whUuxWrH9T4nXSeovOQwf4vZpSw+XnL65ILy4y357QaTFshBRF6X9OoCsduC9BGe&#10;j3Q86kpTKE0hNFHsQQA4Prgzgm+fEsWSoAa5T4ieP2H49TMYjSygmVd84ThUqia7WdrmvVT4s5EF&#10;TIcDqqKCQlENAlQ/IKp6iKqirG0QoSckjjaUWUp5SDsFWpmlhK5HqV2KwwG13VGUOb7nEPgOUhn8&#10;WqPyErISoSrUvgGokxzhS4x2qLcHqtWGdHFLtUmojEBvU9Sja8zsFMe1V1UZiV6uqd9eYRZrdF5Q&#10;5SlOLVCPb8BIlO+RCgcvyUj//J7NH3/CT3JUWZEIwzAYsg0H6HEfHQYEQuAsd6z/5UfW//oDosjZ&#10;FAlm0sM3AU4pyXoxjh8Qayg/LVj+3z9gbpaQZhyKHApNNjnDbPaYfo8aQV86rH94w+ovb/H3GXma&#10;EuxS6tNr3PEMpE9rryNThZ9p/Mxm0IWBi1MqCxCqFoswpGg2pqQ37aH7LoYA/WQKz2cwGFqGdaEg&#10;FIwOG2qh6Glw1yuqwGHw3Qv47RdMzk7sDbLJ4HbDs2RJvbihWNvmujPoc/Hf/w7n1ZeMIp8S8KUH&#10;H2+4SZY42z2R5xIkayZfPGfyj7+B8wuIetam5OaKSbahP5/DImH/5q9sVlckWUQoBLP5qWW4u5Yk&#10;QuBCFFHPhqSRR1bllEmKylvCQEWx3zHJM4LAt2C57fBZstQoBllBdIXjBeRK44+GhIOA3skEJWC7&#10;3dC7usaVNUz7EPhwyCneXpJfXhMKyfz0BHPIKcqS3nTK2RfPmJydUSuFs9lYa6jAw8MGpboIfOEQ&#10;hz4qCqiKjO16Te1nBNLtmu1d01cI3MBHGU1lBMKViMhHhD514CB8CZFHDWzzjGWWMkGTuxLhClw3&#10;wAx75IGLF3toEaKigD2aSIKOQ4RwyQIXpXuo6QgxnxGPwXMFw/mAk99+w8lXXxJMhzhCIrMKlETj&#10;EtaQ1SVi3IPZyE6mukQMrLXSfrNj4MfW3uXRHGZ9hNZgHBilMAjRgxDf9Qilwnt0hvvkEZzOoCwx&#10;Wc7W1FznCcIx6MilMoqDa0AoMDXQZIhltu40WlPUFcYT1p6jLO3cV9XU251dh9Y1VVFQG40X+ITC&#10;oU5y9MGQG8P6rx9Y/PUd5nZHut0zzE9YvHnPzpQcdEV9yLn+4ScWf/krZpeySfaIYYx7dUW2ElTS&#10;UKU57969Y7VY4NSGMI4YjEYQ+OS68cOuavpRzGw248UXX/DFy5f0+312ux27/Z59kuB6Nvulqmt2&#10;+z2LmxsWiwWXV1eWdKU14/GYJEm4urpis9kwGY+Zz06oqoqb6wW+63Hx5DG/+93vePz4McK5U4S2&#10;IPput+Py8rKz3hwOh1xfX9Pr9Tpwf7/fM5vNyPPcWi9HEScnJ3z99St83yU/WOV6FEU8fnTBo9Mz&#10;tDIkSUqRVxgjGk93Y+skx6qj2+yvtgY7xhfb529bj9wHoe8/53+pdvol8kX7modk44fP/2OAvcUU&#10;OsvvXwDzf40oce+7Wss8oxEIpHCbhr7GHDX0W8b73Wc0WJZjX9vun+e41npNaeqyoiwKHGwws2sM&#10;GGUtyNtiVVusRRqbpSKw7iwuLq4RDbHiLlTWrqeqDqOxBKf7r7HXs1Us1EjpdVhYB7rXdQ1GoaVG&#10;U+DLEoHAdRRaZVRlBvqAEAUYidY1KCsBkI5nC9+2i2DPKA+DUz+3dYNHCOsrJ8QdX9/iFlR11Xxk&#10;MzDaCyZtlGq2T6xneQM+OUJ2IGgrd80PFrhzj0Adz3HpDwb0h8OOJd0CxWXD3G0Zke1gawHTY3ZY&#10;EPfY7ay9iFNVFJllWw9Go8bX2HoDTadjy4Rb3FgGYhTy/v17evHApjg37MyosduI49h688YxRWK9&#10;MF3XJUkSdrsdAJvNhuSwI/D8zj6i3+8zagAu13VxpQUKoyYgwnUd+xlr6zPruILVakXct0yk9hi9&#10;IOBwODA/s766rU97GzIZRRFFVWEch/HIAutlWXZ2Emlhu5itTY/RovNhb0EJrTWBZxdf7WK7nVy0&#10;0R2ArJRCehLh++iisE0A32N0csLudtVZG/SHQxCCfcNkHk0mdpw1YJDrul1oRxRFjE9P2d7cWHAK&#10;OqZlv2+ZHdQ1WZLYIMgGYF6tVtbOZjajbpoRQgiyI3b0YDoFpVgvl/a1UYQqS1zXJRgMqBqJUhRF&#10;1te7AXEH8zkYQ7bZUDavz5rzGA6HUJZsmu93wpDdcom1XXY6u6AgCCw4rTX5dkvY73NoMgM6r/qG&#10;ORw2TYUOSItjTOv1jWVCZ43PfRzHOL0e1DXbpbUwmkytNUndvF9IG6SZJIn1rJvPUUnS3SsPO6m4&#10;LjefLuk1qopDc65bNnkLErfvVUnSgQT9hqGfNioF1/fvvb5dBLb3dKu+iOOYx48fd+Myyw93dg5R&#10;hN/YNNV1bXMQiqIDjQkCqiRhtVrZIM/TU9ZXn/BdCwALcedNLT0Xp+nIt3kR7aTdPnR0A/C393xR&#10;FKRpaq2Jej1wXdR+z2g6Qfp+F3oaRhH4HnXDvo+HQ6hrlsslaNPNG3XjY93r9dBKd4HOLUBeNQt8&#10;bziEqmJ1fY3R2jIOej3KJCHZ7romzq4BLYfDIaPpFF1VvHn3nlEz1zmNNVF7/raXl10odBuC09pd&#10;aK2pNxs2mw29Xo/pdNqF6libmhC312N1+dE2EUcjEIKqSO8UK47DPks69nqSJGSZVV+0/tlRFHXe&#10;6nVds1qtMMbY+3I8wBQH629rZBdA5ikFbgRBhNklYExnGRaFEsKwy8LonkU/A8LuAEUjLZXQPPA8&#10;Ng1iFPdCwtA2DHq9HqdnUzzPoShSisr6F7pxTLbd8unKetRPJjOcwGO7sSB2bzSCpoiUUjI9PUPX&#10;NXmjgppO7dy+Wa3vxoCQLD9dIQ0MxgOyIufd+3eEcUR/MGC7XlMqxcWTJ6i84vr6msALOX90Sp5m&#10;HNKcNM94/vw57z58wnV9Aj/i5uaGyWxG3YzJwWBAVVW8f/8RYxSzkwmVKvnp7RtevviiCyyaTu1z&#10;JDmaM9owpTag/MOHD52/e5Ik3C5vefToEVJKVqtV15Bsc0+eP39OnudcXV0xHA756ptvuPr0qbN2&#10;CoOY5XLNbDbl5OSE5eoGz/N48cKGu7YNvJcvzymKitevXzPoj3j8+CmfPn1inx549uxZ11CYTqfE&#10;ccxqtSLPc7799lv++Z//mSAIOD8/58OHDyRJwnw+Rzrw4+sfmUxsMV/XNY/OL+4x+Y/ZxW0d0oZT&#10;9eI+VW0oioqqYbZ3eTBN2ZU2+R0cAe7H4Go7H/3S9rmG6XFx/jMm+NFrjt/zEBxuWTQPX3NP5vpr&#10;m9A0t9rPQOnPgdH/Ndvfen8LLh//++Fud+eDz4O7Wt99/nET5CFb6Jf242Hj5Pjatn7if6s54noO&#10;Ujh3liXd+a8BC9pL6R7VZTXCNAC9A+ijjACpm4UMWKTKJjTVqsRtmoBCWDDecQWq+vVr/EsLxvZn&#10;zb+N6f65sfm57/klxtjntn8L072tZ6SUlHVFrdv1e7twAAAgAElEQVTANPu5bSM6iuyzZLPb2Nqi&#10;H7Pdbm3jBG1VUfpuTLdKW3H0he2+PLxndbPG+qXmRtu80KIJ7OS+Zc3duTAotHUObexDq6qyCjDX&#10;sYtQY9DGhjy7rst6u+d3352ykyuWqxVJkjAcDpifn3H++BHOiwuGRYWWgqu379nvMqqyQiUZanPA&#10;8R3YZWRXS65+/IlsuyeYDBm/eIzyPEZPn0DoMfEiVm5AgSI0ksjxIGx8wx0JA0N8PiHdbdFZSZZB&#10;YiqYT2E0bI5bEOuKJ2lCcrVgv91SuoInr760VjbTEVQK0pJn10sioRnsd+g0JTGSR189Y/7tS8ZC&#10;sM33FKsNu4+fkJMIk4Vo6aB8hyp0KVGkdUZVQ9+ADUQvUXVNrUqUrqlr28CVbtsIA20MRV2R5Tk6&#10;zfDdAJVWiKzEzxVx5FIZjVuX6CRH71Lq9RaRFVRFTjBJMYccsc9RXkUQhIi0RCeZZTzvUlRVYXwH&#10;Jy2Z+TG1F1E7Hq7WSC3ZVBqZVZg0J6oVJlSEhwp3l6Pzmlo6iFpTXS7JLm/RN0vEIaOoC6rxkPJ6&#10;jXEkdZxhHJfMwO7tJavX75HrPcl+B4OYSjh82e9R3iw5GE3kOFQfFqzefSK8WeEaQepBMpkyOjuz&#10;RL+eJRoMXJ/EDUhvV2hTU7o1tdEWlvCE9at1gdin6vvUgwCtDaYOqD1JHrv0IhccZSeZQEI/wJkO&#10;kKZCOzW6KPCmY5zzKZxPIfbwpQThQl0iZgPSPMGJPGoRkEeCKpJ4Qx/6EVQOOBPkxRgfHwZ9wmpP&#10;FNZcPDvlm3/4PePBsBlzhWWc46C2G252G3AFL3/7LTe54uNPbynqmuHjU0bPHnHy9Am6rNj/8FfC&#10;x3O8R2cgHLhZw6dbqu2WaDLEv5ih8pLwZMj8qy9gFHO7XHKV7xlvzzh78cTakC6WfPrTj8hdxrwX&#10;0X/5DOG5XC3XDNSI81cvOX3+BO076CRBXi7Ak0yCGHPISW/WqNOM2eMTRl5Ist5SVCXKses07Qhq&#10;DBWaymi0NMjQZ3RxRh16BL0+4WjESVFw8+4JIg4QRUnfE0SPz+g9u6D36iWOC34QWdDLdRhEIWGa&#10;I4oSt99j9O1XeH/4Lf0XF5z4AooU8pqgEgTSJ66gllDN+8x+9xXT330Hox4UFax2bD7eQBBQ6JLM&#10;GJI8t5kHuoYspdA1xnMYnkz56jev6J1MrT1WVbI/JPilJl1c82lxzWZxhRQFJnQYjfs8VhWykR3V&#10;2D9ZVRJ5Dr4bo1WF8RwQGowNMTVpSpXmSAN+aMO3ld88z5VidXlFstmy+ukD777/gXKboIqSrCoR&#10;kU8tJWUzp0sEb77/gQ9/fo2bVeTJgdHJlDoryNY7DkVGdcg43KzIVltUVlCjUdLme1SVwTiWTIlu&#10;iCJSEI8GTM/m1K5AJ3uLdwiJHwdcXFxwdnbG6ekpYRiy3W65vr5msVjcU5lvNhu+//57rq+vub29&#10;xXVdTk9POyyprXun0ymPHz9mv993tpXPnj3j6dOnGGCxWHB1dcXV1RWu6zLsDzrCZq/XYz6fE4Zh&#10;p6T+85//zPtGHdta0RpjmE6nfPPqa54/f4rWmtvr264+j3oxWsBqvWS7XZMXKcYopCPQVYXSAkcb&#10;XAeEvKuHj4kXLTn517aHpIGHNfnx7z63HZM+WqzzuC5v68J7hOfGou64KfBv2c/PgfEPme7Hx9R+&#10;7y+991jhal9ncFyB4wjAktZUWaHROFqjsBYzaI0wtj6ta9EQfyVSK0Rjey4BKTSe56K1scQmpUHX&#10;GKU6rLs2xmacHv2xGKfdT+uA4uB5/l3NDZatIIXCDySuMMSh5Px0wvPnj9D1EocS4TS+SUbhChdc&#10;iTCykTeIo7WHtPV2J4eQlgUohGV1Vrpb6DnN71vcHRo2rrbyAYTAj2O7YKzKjoWntcYVEkdIojAi&#10;Sw4NEzMCrSnynDy14I2uLKhoFwOGQa/P2fwUUzcWBXnBfmOTio2x8pBeFHWS926x0YDCWXLomFgK&#10;w2A4Qjh3jKJ2YVG3zE2purCq1uIgz3PKKkdKSZ5l9Hs9zk5PO7Zf1DQMrq+uePToEZ7rIhvPaM91&#10;6fd6HagehT7j4YjVckme55yfWUBkcXVtrTdUxeXlJbPplNMnT8ibBsHkZEbkB1xdf2J6YgGSy8tL&#10;jLFeV57j0I/jxrtIMuwPrBVNbsMQ1+kKg8Qf9ImiuGPQRvHAMr6VskGaDStW6bvOGs6dTKWs7APD&#10;YG8YhKZWJUK6nV1NPBoBhs3NEiEEs7NH4DhkTShjEAQEQUDZsLFbgC5tbBRawKZdxJyfnyOk5LBe&#10;37P1kVLieJ4F35qJPgxD6wFe2kyA1h4gvb62TP753IbBKEXdeKtXTfhmHMf4wyHFUQp2vl5bL+4o&#10;Ip5OqRsbCK01WRPi6XmeDdJ0HCjsOFFZRlVVFvz2PFRzrMPRGN2AlVEU4Q8GpEvL0jk5OaE4WFC5&#10;ZfUfGtZ2HMfIfp/DzU1nVdIu1FuJVwuAtYz2pPFwH02nYAyHvX2Ado2Wo8/2PI+ssR0Jh0PwPGSW&#10;2fvQ99FZxurqGtdxbOhoE97ZXk+trUIjCAJGFxcW7F8sMMbYcw5sGhXK+NEjEIL1x4+dlYRwHNZL&#10;a2MxOb+AquLy40eU1pyenhL3QtbrNb4fdFYQ29UKKSWDyQSn8dE/HA6dVVK62eC6LmePHgGQbi1L&#10;9fz8HMB69wc+/YtHUJbcfPpEEIbIpjMshLAe7I61CLlZ3tKPex1T2Pr++wRRhFGKZLXCDWwwbusr&#10;7oQBCEGRJKzXa05OTrrAYtd18RzXvr7xix1NZ+S7XdcMDKMIozXpdkuWZZxcXHR2VaZpXpVliUkt&#10;YD8dT7r9zbKMwPNwpSTdbtnsdrx8+ZKyLNk1YcFxHHf+2HVdd/ZCSZJwe3trg4BOT+34aZpjALvd&#10;jvV6bQHVr76CquDq7VsOh739jMZGRzqC/ukpOkl4+/YtvajP5PzcMrabkOF+v98lyUdRwPnTp1BV&#10;LBYLojhkMByi6ppys8UoxRcvX4IUVNstYOVg1CAK6+nesvnsuAS1TVivN42CqcYXblesyK4zrro5&#10;YL8/UGtF1Ovj+gFl3agNHAfXcTg5mTUFQN3dh1mWUdUVZV0znIaAoqxya0EzGKBUxeryFj/y7TVU&#10;iqt379Da2PHoeeRJguPYeRRgvV6z226ZTCaIpjnpOA79qG9B49s1vhcwGU+7a/L0qy9B6c7qZDQa&#10;UVU2FLgsNE8uHnNIS0BapvneNt36wyF5VrLd7BublxuEELx69TVpmnKzWPL1l99g6qpTUrWWKkVR&#10;dONnvV5zcXHRNXJsEKvX2a89efKEsix59+4dQDcel8vbZj6jqxnyPEetqk5xZLTgp5/ecnFxwWQy&#10;4+rqisurjzx79ozhcMybN2+sD/1oSl1rbm+XGC2659JqteH88TmLRu3R5hu0XvYvX77smkoXFxZM&#10;b0OgwjDkT3/8M6fnj7pm6Ww2wxgbOBsEAb1ej0+frrqGVV3XlKVVGbWF7+GQdc/VtuFnVRLm7mdb&#10;hf0MHG8L5+NC97jgPmaiPyx8jxuonyuK2/9vgz4fvr79Ltd17y0S2iCrdh5y5UPQ/yjEyUgbVvWZ&#10;wrwrcB+orX62v0eLlntKsPa1x+xdIbqq9mfn4ogJJISwBBLuQPXu8/n8+To+95/dzweva783iu7s&#10;X+6Oo0brdoFka2nXdTr1hGUrWRVK4Hrd8SqlOoVOW+/a4E3b3BBC4Ptux+JpF6BCGKS07B6lrMe0&#10;NpbNba2bVHN/DxiPh9S1athMCimcTgXwucXXMbP++LiltGsPYfjZNTk+Z7+m5vgcm/745zYDod2O&#10;/y2w8m6lFFIIXCHvMfdbwL1Vm0gEuq663Jthf4CprIKuJRP4jXVfG+BeFIowdFHaUKqGIa9tE9hx&#10;PYRwKMoSp2FdtcdTAnGj3LPN4pCyqdF930dk9pnmNfef1hrfDdBViapqosChrhWe57JLcsbjIZ4X&#10;kBx2jb2rQTiSolKs12ubz+P75I7T7UNd10js+vLi4oLD7Zo3b97wu5dfW0KJVjAdQuAyDiXf6Ir/&#10;7X/5XwncMYkqmfRjaumw+niF3hwQt3vU1S2HxYa3/X8iNh7Lmz2h9Hj/f/4r+7efyLY7tpHP2ekp&#10;wXQOWW7Xn0oxdgJ2tUFlBc9P5uRKQ5LAyQT8wPqcj0fIUY/ksiKajPB9h1WyYzr5zrKGZ31YLHnx&#10;3StuP31k9HiGrkoGQUzvm6fwzTOC8zmnVQFpyvRsytuzMfrjDUJpDsJQnw6Y//4rat8jMtBLa9Ii&#10;I5xbVXZohview+DilOHFKWI+wfNdVFWhYx9/MkAOIoZhzGG9Bwf8KCRXFUlR44YReWXX9Epb5r9j&#10;DJXRFLrECINxDLkq8LRHjaIyGiXAkXbuSouSzW6H0hYELVWN0gqqku0hYZMlDLTBkw51UVNlBZQ1&#10;jufhIPEdiesHhH7ALi/xaw3KcNgklElKqKYUWcFgFFGt9pSrPXqToTcJenvAFR7OocTsrJqw1ArH&#10;C0iub1m9v4T3V9TbPSIIyG92DNwI+WGBOx4SOh6UmuzHj4wFKKNxPINc7GBbQiggL+z1bCwuhBAk&#10;WUalNcKxtQdFAVUIvT4YH/b2Wev7Pm5srRQrDEmyp58nMDxpcA4FWqGFxo08aqExjqSoK3JV4fku&#10;qNqSCz1J7sGnfIenSuqzIV++esTo25f4kwHpZofY7onHEzg/BTTXb9+QrDZc9Pp4sxEX/+47DrHD&#10;9fU1k2dP+c0f/h4xGbFOE27++CPTbcI4F7YJ9fYjH/78IyIrGZ+POQt/S9iLyVVF7nsgDVJ4DKVL&#10;9uMHXv/Lj/S8ABdDVFY4CCpdoAJJ9OyM7/7wHYeqoqwrrrOEaTTFqQ3Zh2tc1+Xqjz8wdwL++J//&#10;D4Ks5NFgxMmjR0Sey9V6i+hFgA3mVb6DcgQXL55x/tVLLr76Ar57BeOGBFdVeCi+KBIOr38iFC7r&#10;MofZiPDVC/jyKWE/tlYqRcXQc9EuFJe3uHVNLSF/NMF7egbzIYQemCl8WuCcnBCcnaHWBw5FxiGv&#10;mPgRhD3wIqgEyADhRSjh4QiIY4/Q99HXN8jRkGyz4a8/vubDm7fUac5yueQf/6f/SOAJblXGer/D&#10;LxTrH95y9f2fMZsdSXILocdvHz+1Cu73H/AHQzwkdWnzFW5vbyn2e8YnM8q8YH+9wIyGlij65h2X&#10;f/4LH/76BsdAWuT05lNurhd82iy5Wt6giwqxSfn49h3FZg/asEkTagf2RYEfBpyen7G5XbG/Wdl5&#10;JVlTaxuAarSm2CW4UlDnFbvbFWVeILRGBC7DyZh40KfXCzGOYH190xFD+v0Bv//DHzh7dE4poUTz&#10;8f0H4igCbe+l/miIcB0Wy1uub28oVU2lFTerJUEc2bktz9kdErbJnrwqGfdivDC4V6OezGY8ubCE&#10;uk+fPlEUBZPJBFc6/PX1a6Tj8MPrH/nj939CVRZs7vf7VFXFyckJz58/5+nTp3z48MGqpDcbLi8v&#10;2e12nJ2dMZ/PO4vdKIqYjKcMBiMWiyuur6/Z7XZI6VDmBVcfP3F7e8vl5TXj8ZA0OVAcCqIgQusa&#10;x/FwHANNHS5Em6Fj8UqvyfLyvIYh3WVlcq8OPbb7e0g2aeuk45r2uIYSQhD6wb060/7e4nHaaKqi&#10;tD7ujgsGdN2A7abxd2/qjq4ukuJezdUSh47zpNqav8UspBRYS7vGhtUYXClxpcRpahpluo9v1OeA&#10;0J26Ogoa/EjV+H5IlVdNbtgArXSX+2mUQlUVwmCJbWXZOkTfncN2aYBEt6r+urb5gUI0luZOg2NC&#10;2Sh0mj20uSU01ky1JgwdojC2eG+eW9BdSOs1ZFSNcEsC38X3JMKU+K5uHEEECAdjrHxca4FSBsd7&#10;WNQ+WCS0o+PBYqL7b2MwUtgCWjY+t8ZgmsXKoQG6fNfBDwL8BnxGWxAdKfF9u5Debbedh7vvenjS&#10;oZKafq+HK52O/bZc3JA2IFKapgRBwHg8ZjKZ4Pt+x4ZuC+HWiqHd93YR7AY+0nEx4o4hVJRNmJq2&#10;i+Mis167LZO2PxhaeaGurNR8s6csS25vbxsvX8t8HgwGndzG933cJs35cDh0i50izQhDH6MbqxVp&#10;w/qOvVyllJ0X9vLykqKwwH8rZ9dad6BMC+QbYzpP5EPjF+z7ftc8aIEtt98Dbbr0Xs/zLLuyYRf3&#10;oVkoSIS0EtsWcLd2F1BmFZ/b2snD932oKowUnbVN3UiLlFJMLy5IV6vOc8v3fcqmuaG17gAmoGO0&#10;t2zo1re/bYaEYYhRirwBX8ezGbqqOjC9bcQkSYLWmvFsRpWmNkTV8wiHQ1xjSLfbrnOardfNYtXv&#10;pDntwko17PgWaGsBCqCzm+kN+p3lgO/7GCmoGmDCBnaKzl5Da836yoI087MziubatYB7e9wtyL+/&#10;vu4+R2vNdrvtrq/neTast2kyCCk7r+Wi6QwbYzrJVZqmnYWH53nWmsNxbEOiLKkbxqV3ZHsT9WKb&#10;Jl6WuFLSm0zogZXMNee83+9zWCwAbHCK56EaBrcxhsnjx1Tb7b3v32w23WI9Go0o93vquub09NSy&#10;8bOsCwUdPH9OdX1NkiSd5/vy+traJ4UhJ8+eYZr8g9ZLOWmUJnVd8/zrr6kOB9I0tc0KYN900efz&#10;uWVFNEBiGIaWzb3fI6Xk7PwcrWzoh+M4hP0+GOvtL4RgMBkDUGYZJs+6BXy7IJ/NZrjDIXVjQRME&#10;AZ7jUjfs5tFsRrHbd4v8II5Bqc5e5OTiArRmcXlJmqY2P+LkBIqC7e2yk9K14MF8PkcYQ9rkS8Rx&#10;3D08e70eJ2dnAOyb9HilFM9evEA19j0WsK1YXV116orTiwuSzYaiKLr7c/3+Pa4rGY/HnD+5INvv&#10;2dzcdEHBWWNRcnZ2hjCS7WLR2XgEcUjd3B+PHz9G65p0u6UoCpudMeiRbrckScJoNKA3Hlt2VF1C&#10;nlPVVXef2HnWyu5t8WK64z0cDmw2m3vPNAsENfPXkRxNehIPiZGGSjVWV9IFKYl7Eev1ktlswtff&#10;fMXkZGKtyNC4rmT4+CmHxYLtzjYkerM5NNkQYH34s2a+mc/nOF5AXZYUe9sQcHzbcFsu113TEODj&#10;x48Ers/JxVMOiyWH3OaLKCyIMnNnPH3xgjJNG/VFQHgypD4UjVpA0xvE1kKgaRZuNhvqShNFMbut&#10;nZO+/PJLbm5uGIyHPHnymCw7sF6vrfrCGFabtc1aaebhtvFd1zWbzYZvv/0W3/dZLBYIIXjy5Amb&#10;zYaPHz8yGo06kLuVe+52O9I0ZTabcn5+zo8//kBd17x48QLHcfjhL9/T7/f54osvuLpc8O2336KU&#10;4t27d1aRNjlhs9l0iqbpdEqWFlxevmM8nvDyi6/4/vsf+Pjxkm+//ZZDbueG8/NzjDG8ffuW8XjM&#10;kydPuLq6wvd9fvvb33YMnefPn5OmKYvFgm9/8w2XVwuGw1EHqmutu+dc20hVSnW5I62CsCxL9rsD&#10;QnpU1Z0Pejtu2xLrjmn982dr+/PnwMrPMWY+tz1k2txnxoqfMemP67+W0XPH7jHds+74ux8CssfM&#10;23tU489sx8zlzzFoPneMxtx5dRwf1y+B4H9r6+TComX2HFnZ0Yg8W0D/F47lswyh5k+e58jGUssC&#10;5HTMr/v77Dd1bK+rM7LMsmuP/TuFEEjHwXFdHN2A6sgHx279K9tF010TpUZrhWmymhCymecFUtKp&#10;NIzRlFWOKz2EEX+TLfW32F6GX/d0/y/ZfnEs/MKmBdxpGBqm+4P3HjdEhCORTf6ONDaUPcszBHe1&#10;qKOadYoqm2to2c3W3qX5NmFDxEzTgHq431JKjldlumFI/zp7X4PQP7NKapsnSIMRurPU0VrjC1AP&#10;GlZKKUxTK4Wh32XhTCYTaq34dHnJerWkdzaDKoXZKTyaM88LLn73DWqX0js74+w3X1IGNqdIZCWb&#10;d5eUjotSYHYpydUt6pASuwH7q1s2H65IbpbUnuT900e4cUjVd3HjkL502Ly/Yn95jdjnBHFBGbhs&#10;rxaMohBiq2ylynF9z66/gojr3dqCqLW1XkXVIAROL2Y4G7HcXOMKcP2Y0hPErrZUNiFBBETnMwaP&#10;TxG+b4PHhWH+5VMGX7+EOIQ8h9LQ8z2ebbaosxsi6VL4LqOvnhN89xWcTSHw7P492uLWJUPXZVAJ&#10;VFZRSsHzf/d38NULRr6wdiBJCjcb9h8+YcZ9YiSZqgmenTP77mt4fEKka3RtcA851X7DaHFBeCgw&#10;dY2PYv7NC9zTMUz6CM8llBKn12Nyc0213RAVFcV+D6FDMOrjzYaEvRglHdxaURxSdrrkIBXKF9S4&#10;OD0XHfuo2MdIyf5wsHVX0xBymvHZkuIO+z2p9kmNBv8+Yc/zfIpDgVknlNf2OsldRi4MUVpx+/1P&#10;fLxdAJo0MMxXW/ygT+/xBZnjEcV9JJpqvUdvU7wiRyQZZZ5Tr/eQ5OC4toNVO1AaotJAUlCvE0ye&#10;4WhwMms5xCG3NkUKqA1jNySvBVJrnKzC7FKq1R5WG/BCq8DYJRRJTprsmYQ9njx/hXcyYusLrjYr&#10;Xj1+AcKD2x2HHz+QSU3gSGRRkmQJkQty1uPFf/gDXzcEsn2RY5Idw36fngr+P9be80lyJcvy+7lD&#10;IxAydWapV0+22OmxmbFdGtf4x5NGmpEfyNmZntZPlEgdGZEhENDuzg8OIEVXdffsDMzCqjIk4HDA&#10;7z333HNQN1vSy/8PhQXhJn6I9gN2KM7+63+Bo33KxR3nP71nc3dHZCSDBszVPaufzrnZbBgNEl5/&#10;9QZ3krDItjAMmXzzguRXf89eWVHczMlXGxoMqii5v71js7zn1//3/8PHf/sDB4eHvDo4JrvfMG8U&#10;ByfHvDk7wQQhRkHhuazPz1k1DYHvEo0Se3047Q1etNdV5FLHHnnoYJRBuiEEAcLzIQzsw/dst0ES&#10;QRyhQ5+mElStSfRQCBASjUQKBVFENJngJwnNrsEzBt93cRwPitpqojeA8AidgACPprYyob//59/Y&#10;buLhkPnVNX/8l3/jp9/9EU+DqRt+/8//inswZmlKy1pXgrvf/cj1b/8Am5QwMFSe4OrH97jDCanr&#10;4ScDQsfj7t1H3v/ujxTLFdV2y/3tEu36pHVDNRzQlBXedsfFT+85f/ce0WjypmJc5kw/fqTxLeu6&#10;KGvub+fML66od7klgfku0709Dk+PabAYQBHavP5+u6ascqLJkK9++TOOX71gXRfscptjB2GI3Jvi&#10;SQc5jHjz9Zec/uwrlOewSbc0WcFkMsFTtoAfDQe4YUDVWBWJLMvIdxmusLnDh/OPrLcbVqsV79+/&#10;5/3HD303+XiXsmnZ8VmR4/pWLubVq1f88ue/6Avam82GIAgo64rtzZbr62s2mw3GGJLRkCCOqLXi&#10;x3c/cXF1hcYw9sc9W77rWr68vOT6+rrHXzqZ4pOTE6bTad8pXZYl682KH3+sesKYVUqQrDZrXNdl&#10;eb+wHdue1RC3wLlu2e22RVM6T7sTO4yoiwt7MPu50kcn362frunP4/HH2+OY9/nzn3s8BeOf5gef&#10;Iinw7Hn9zPPlefz/+c12ST7E/n9+XG0Dub03IDGo9v0KY2ynmEGBatBocFwcRyLxEMYSl2RNLyFj&#10;SfCaLonXQuPggLD3TY3BMaDbeNgI6y1ihI3vDRLTqu9rDNpYn7kgjJCu0xYPtAXdPc9BaIPSOVJo&#10;ktgliiTSlEhRI1Egla2yIHCEA8Ki/A/6/p/ScG/HyhjAsWA5D5NGCGEXgkda8KabBFqjsQm44zjI&#10;VouJukHVNU1Vg9KUWYbbgq2e4+BLq2vqer5lvWcZEgsyb1drC1pjGYijgyFVU/eVmru7u16zugNw&#10;OxDR6tOqnjniOA5Sa7I8tQPfTdKedmNP1NnbtwCUmxV5muIKKwGQFztOT08tsLVa9xf3IIxs4h3F&#10;RJMJ1+/fI7TBCQXSQOB6PcC6zTKqMifbpn3Q21T2ZpFlGZvVGse1BpMdYDcYDHq9yM1mQ13XPYjc&#10;VXGMsdIjcWz1bIUx+K6L04L1eZ6zW2+QfsDJ69dsVg8gc11V1G2Q7QYBVWYlLKSUSK/VOZJWXxrR&#10;tYmofiIZ080jBQi8MKbKczSSMI4tQzZNWx192wXRaV8Oh0Nc132iyZ+Mx9QtK7yrunV6+GEY9lJC&#10;XXJs2YSVBcYdhzJN+2SiK0gAvYlldy66FiWw4HYYhog4pm6lbB63/nthiGnBUymetuH3CXUHoPj+&#10;A2DteTRGP0isJAl1UfT71lVJOzC+M+PsJD06llsYhv3576RVuvPezfsOAAniGF3Xlk3YFn8eg2Ni&#10;NMJrq5hddbszOg3D0ILkVdXLjGBML2sSRzEErQdDXSO81gS0PT/T6RThedSthrPv+8im6RfT8XjM&#10;+vyqZ8TvHx1BEFAsl2zSFMeR1GnOZp0iXYd4OAbHQRQVXhAyHI3Jzs9bxrtPNBqB4/TdAEEQUN7f&#10;9xIN3XXUza2uWFW3RaFwNAStWa9WlFVFlCSoVi/f9T2c2BrUyrJsE/Z2EZFWH8x6WKgWLLXsdlNV&#10;9v6iLYBbVBVlO7+81uT26WL9YH4ite7ncuD56LZw1893ranbYsE4GeIKSblYWjNkITk+POoll4Qx&#10;qMeeA75PPBiwS3cUVflQSGuvoTAMCYKAVet5EMcxoj2eTuc2SRKaNuHyfZ8kSfriT1Up22HRzsXu&#10;musASM/zSMZjCAeIu7u+SFjlecs4kBZQr8v+PqeUQreFS4BgOIZBZJeqsmqNhjsQyrTXt0cQRiA8&#10;XCpcJ0b6MYEbIKXbtuTT3yMc2ckw2H/rusF3fZAuSkOtGtvKKSz8ZoMoh729A/YOD1HKBqZB6GGM&#10;Qm+3aNMwGo2shExdWvMiYzg4PcGoppdPcuIYHI+mLYo8LxR30ivdGjaMEygb6krhOj7jSYyXeay3&#10;9nqjXQ+6+3dTFNzc3KKUYW86w3F8zs+tqWc6bEAAACAASURBVNDhyantCDCW3TK/W/bnczQaMd2b&#10;kmUZd3dzJpMJ0SDkxx9+wDSKV69ecXd3x3K54u3btxRFwc3NnOl0hlKGu7sls9k+URRxdXXTMidf&#10;YIzi8vKyLwJ3xbS9vT1msxnb7ZYXL170cybPc2azWd/G2hVqbm/nveRYklgjW4TtiMmzsjdGlVJy&#10;cXGBEIKDgwPb6dCem6Ioeimnjok/aD1QOrmuyWTSMzP29/fbYo4F4cIwtIF+1TzRiHddv7+erYTe&#10;g+FlU2v8IKZp9BPQXQjRGyz1rO1Ha4x59v/uM4/Xn88F6M+3jgDw+PH4ex7LaX0qaDf6gY3TH9cT&#10;H4qnLG4L6HY3zy4A/duA9+fH24Hrn2M7G/NAo+6P7XnRgKdJxafGB3o1jv5e8fj1xyD6p6R1nr8m&#10;xIO2puc8yI10JAopZe/b08nJPV6zgiDoiSSqsgXGpmlaT4Gm/53uuxzHw3VcXOdBbvHxuHbxs9ad&#10;riU2KZSgVI3n2njEcQTDkfWs2KZrvNhtz+9f9xb41Cb4jwPuf60o85c2q+lu+hkoPzMVu7EU7T2/&#10;+/sxa767xp/LK7VhMg6CRrTt2N13KIN41MnRPRzHsRLDWuO6Tqth+qyLgo4s1hau2hzN6ro/PRAp&#10;wfFcy+56dK4arQg9O3ZN0xC4Xu9d1GhlCyJtoeX4+Jh6YyU0l6Ui3W65vb7l9t0Fh/EAHBd/PGL6&#10;8oTl7Zzt2EO/mOF//RoazcuBNfj2XBddN0STMdJ1WGQ7ysCQNQ3rTcp2tQbXYXd3j94V7IoaJ/BR&#10;BhbvPvDxX39Pfr0glg6pK/k2jpgVBYPRwAKoZc31Tx+Y/+lHIs+3YNFiA+sd1BoqYaU+pMd0MOTi&#10;6gMycC0DsGosQF9VgAIBWW4JSJ7WIBwLkjQKlLEqPpORxRd2O8TeCFVkZEqRSzCO5ujkAI6mFkjX&#10;CsKI6PaEwXpD1Bh0Y+zEe7MHX+xbcD6KrQFpEhB9d4ZzP2bk+gSqRhzvwddn8OqI2LEzi6zEjx0K&#10;UxDvKkSj2aE5/i8/Q/7iC/zpEN/3rOfNOuOwyahVQbgrrCeTJ9n/+2/x/v47vLHtdKasiA4mfFfn&#10;bH96b01lmxqzP2byyy8RLw6QwMhJYJXjZhluXmAWazbLBYUrUa6LHIQ4gwjdlFRY3emtqlFljswz&#10;hkGEARqjcaXAdRwcDW5T4zeG7WKDUA2VrEm9iO3Be+r7kgKXIgzRdc7Hf/std7/+A7GGfLshNTUO&#10;DqYwiIOZzRUIEKUi/8NHducXZDfXFHVFFfkkbsheqVCTIWlVERpIthX5799RX88xumG3uceMh2yS&#10;Q+LawYQDPNfBLXboixXzH86pZlMOvvsG5+0r3HRJs1tze3lJnCrSj9csLm/w4pCjwxNGYUhmKnaR&#10;YHi0z+jNKzg8hCxD/e4PLD6cYxYlAy3J50uuzi9YpTuGx/u8/tk3jF+dEMQuvD2C4yOCgyGnsU/8&#10;PqI8n3P/7pLz//c3qNslzXpHNUyINQy/ekF4OGT89gXet1/C3hCMJIwjwuUGvVxx9+6cy3cfWF/P&#10;8fIGsS0YnvgMvZDl7Q1qIdg73keenSGiEFFrYq05PDmG3Q5pNG7g27UhDOzc9z3AhfGQZDahGA5w&#10;sxqR1pA2uNsatq0vYdNq/Bcw8YeE0nbUplWDs6lgW8JQISvVIncB+Amh8clKg8g1SpWU8y359Qpv&#10;UKKLCrHJWb274eaPH1hf3rLdrTn69iWHkzGxkjhpyVA7HIVD9odjfv7NL2iCECF8SzaMhsRa4oRz&#10;KjfCDcBQURpNWBuctESbkrpoEMKhuFmiFjvcbYHOKhzP+js0q6yP+er7VS+xjGoxA6/FAozNDURZ&#10;U+4yHAReEJJXJUaAF4eIQWgL6L6D8Ry071C5An9/whfffM13/+0fGL4646i0ZNDt4h5hIL24pakq&#10;jO9yeHzMyekphbH4mKobq8rgedao3XHY7lIW2zXnVy2ovd4wHFiW+Wq1Im1lWy8vL1m1HbgHBwe8&#10;efOGo6MjVquVzYFaCZi3b9/y8vUrFosF19fXmNaTcLPdcnlxwU/v31mpUq0YrsYMkoSirlitVhhj&#10;mEwnnJ2dcXR01Pu1VVXF+fk5u92O6XTKcDhkvV4zm804OTlhOBz2GGFd1ywX9yyXS7bbNTdXN61X&#10;WURVlNRFSZ4VjMdTOgDZkhecNgZ0AIXgKdj+oDjQdvq18i8I06/b3RpOt4Y/IbH8tcL6n8cmj2OU&#10;x8/ZtV9+Mj7+HOguHuEAAE3ztFPwcZzytAtRAy1+ajq2uS2SaWP6PEAgMfpxrqHbkQWUtp6S2lA3&#10;DVVRYlTXuasx0nbQSldaE2whsD41lkhg4y4FRiBER3Ro4y0hwJEII3Cs+AwGCUZhdJsnmC7OEhgk&#10;Whgcx/pwKWVafE5Z0N33XYTRmFIT+pLxOGI48BFCUzcFmgxE3Q6UhxQSxw2wQHpDp4f3dOtRpXZM&#10;P9c6+9A3YCeXNYFQraZR2LahdNrTTWmTB7RBGstedltGramqvv2hyjLS7ZbNam1Z5o5lWk9G4wdW&#10;ieOwuFz+WXtuBz4HQdC3YHdgfMd2LYoCmbkkw1F/DFLKXlPe9VpdLa0p05TFYmGBu0FipT0cy2ae&#10;TCY28OVBfzhr2YVa6162YTabWY3yjg1d18RhRBAFVC2IqZRiu133CVaapownQ6Io6vXMO5Z1J5lw&#10;dnbWA1adBnZnWtg91wFkSZI8ANL2gMlSK4nTMevrqu6TPoxtH0IIjHzQce+SBoxCPrqZPAcC2snS&#10;Th/b4tElFZ7r4MYxu3srOTMajfDiGFoAvqtc6hZs6xKDx/MPrCTIbDZDRhHmsUkqsGulYKbTKY7v&#10;o9pzPxgMrBzM2s6t8Xhs259aMHg4HFp2eduxYE9X3RpEykeH9jTJ65Iwz/MIwpCgNTHt3ts0jW3z&#10;bI+nLEvKPGc0naJaIO3w8NBqV8/nFphvde5N+9uO4yAcB99x7NwTok/WB0kC4hGTfjikaBnlruvi&#10;teehWxh83ydvGah2TjtUbcGje71p2cAdS7lpx6Ez/SuKAq9NHOu286RpGmtq3BpzdpJNeZ730hNR&#10;FPXX5XQ6te1gLQPa6mIfgeuyuL62QFjgs9tue9ZVPIhBCra7tP/+u6urvnhwenqKHAy4+vFHfN9n&#10;MBgQDgZgDG4bULi+z+LqijiOiaIQ1Z6r8XhsE4FWs70zx2za63SQJDRakWY7hDb97+9adrg1Zfao&#10;djvKuupNc+s8x3EcZrMZQlg5H7nbEQ4GRL5PuduhteoNZO9ub5kMR7hhiCmrHvxLEts9cffxI9PJ&#10;xGrzG0jbjgE7vmG/sCVJYosJrZxTZzqbZxm7XY4XWJbuzc2NleOYTJ4wdLv76K4FvzvTaoTgpj0/&#10;HdMXrHYe2ILB7bt3jMdjJrMZTVWR5VlfJKryHL3NCJOEYDCgSNO+C0AI0cr/rPr96Xw7OtAJpaCq&#10;ocrZLBekuy1B0K0NVi4BrPcArcmcdF1o14ZBFLPb1k8CkV5yQT9aDx1AGJpGoYzBc23XizKGLM95&#10;/eaM4+ND0vWazW7DcBjh+TFlkXJ1fc3x8TFOkkB7jwHrt0AYsro4ZzQa4fg+dZpStIZaSZLYObXN&#10;AJjMZiAl24VlkOy/eAFlzf31At/zcQPXatYhbUum73I/n5OMR4xGI3StuLu7pVEVB/tHxFHE7e0K&#10;jdU3HA6HVGVDnhe9cavv+1xfX3NwcMBqteL+/p7JZEwYhqxWK4qy5PDgoO+mmEwm/doaxzGTyYTb&#10;21trStwC+F0XmH3NdkxMJhPyttjy4sULZrMZi8Udq9WKb37xMzaLBZeXlwCcnB6xbWXHDvaPuL29&#10;ZbVa9/fs1WrFdDpl/2DGbrfj9vaWwWDAcDhkPr/j6vKG/f1DptMpHz9+ZDgZ9nJAnuext7dHlmWs&#10;1+u200Lzww8/cHJywsHBAe/evcP3fSaTCT/99BNRNOgLYb7v0whlOwZama1une6KH2X5YGTdMWGU&#10;6kDPR3HMszWmZ+PqzxvZP16X/hbAvX3zXwTdn8t7fCoZ6N7bdSLaThB6UP5zm0Eh/grg/h/dPge+&#10;Pk56/r3b4/PUraXPf+t5UtO93oG39r2Gsi4Jw4BBMuglWLpxbJoKhIPnS+LBoCewuJ6gbgp2Wdoa&#10;37ffJy25ovctMrLtorOAuesJXPep2Wpd16hGtPOvwXYuWL8lm1jaEK5uKsDKUw2HA1YbW/SSj/TD&#10;/73b38J0/1vm8OcA9792nXyO6f45JpkymqrNIcq6QhiIfc9KnbVeUnVr0iXd1gjdKMtSlw/GY3ZX&#10;bSu2Ix9SrMet5G7bfSultEyuRwUbKSWPMq9+/6TRmDYex5gWizc9GGCkpjHNw9gb+jnXaEXohvih&#10;lU+rmrr3GhpPJ5y9fMHlj+/ZrVKmUxtff/zpJ6a/PyEJI4IoRJf22t+UOeutZtHkHIjaaql/9YLD&#10;mzkDx8c1gtHrE+Kv3vD67BBKxSU+6e2CzXJBpRVpVVjzSUfb9bc1sFVVTZHtkMahdgU3P71HDmLE&#10;wQzfdaAoWd3ecfnuA6ascXyPTbol2d9DjKxJaJ1XeIXm9v05zWYHLlRpzTpMmJ69sCxbY2U0EzxS&#10;1yVwfQIjEU1F2ACNAVx7cfgSQmsSKQIPVQkqo/C1BRUAS+mTEjwH4bsY30VJTS01mVCUHgS+gNiD&#10;xAcCKCKqyEXkAkcoNk2FanJGusTxsExgHAhczDhGJYEl9CpFrRuKQOLHPgxDC3wKoJBkgaQaeEih&#10;GU0TcAxyb2gB2PEQPN/GVWWBdzzFyzZ4tQIU7uGU4M0pfHGK73pQu7Ct2ctSYiDcFlTZjtJ3LZD8&#10;82+YTMccNCVSG4rZDJOl5FEMqy3ruyV1INg5Gs+D2jXoXYabbrhdLSnyDMdoClMR5wWmqPAaOyci&#10;HJoa9CajXKwJhcApCqSqEdsCJy0pxZpKpkjjk2iHer4iu5iT3c5RKGrfpbpcUMzmNGlG2dQIHLxt&#10;RXW5YPH9O6TRrHdrxHREenxBFo0QgyH4PqIuUKuU2w8XrJZr3v63f2CYDJgmVhZw+S9/4sMf37H+&#10;wwecoiEcxNzerJhNp0zenOEf7BN99Qr290AoSALCr99yKgT3f/rAxQ/nVMsNm+tbtsWWstox3B8y&#10;/uqM4JsvIPKhzkFC9MUbIj/i9nrN7c0dy4trorwm8Vx0VfLjj99zOHL4u199Cd99DQdTe225Hvh7&#10;MBgis5yLiwv++NvfkS1WTEdDhvGAQFpjQi+OWJdWunW2XMKXby2hs+2EzaKYqsxRRUW6uCfZZfYG&#10;79kueWqF27LIm80Of6cQucK928A6s4Utz7E6+LsS5ivqywVql5FlKSbNme4fIKqajavZVjsmMsB5&#10;d8PFn74nfXdl4z4Kbnf3nOYrvEGEbDRRDaubG7LVinq7pdztyNdbmqKCRmHqBtlY3WjfcRnHCcHe&#10;lHLg4TmaMI6IcSjGV2ziBF96pLt7jHQI3ZBhFCNcDycIMFXDXa2QtcIRDq7rk4QRk3DAKBqQBz7G&#10;N1x9vMA0ivF4jDRQCs3B0SHD8YhSGKIoQlYNzqbAfWWNnlfpFn865Ktvv+Hkl9+iHYGv4J2QTK/2&#10;ydsce/b6DBV54ApUIzCORGFo0KRNyS7dcvjiFC0tnlQoS+BcLy0YrfKSIIq4Wy643K24Ws559+4d&#10;19fXxDXsT6bEw8TKqRpD1TTkZYl0XU5OTvjVr37FmzdvSJIEx/O4mc+p69r6JQYBeVmy3m65md9y&#10;v7ZAfbPT3Nzesry/bxUWJI7v4YUBeFbKds+RHJ0c8+bNGxpt8bbOT229XjOZTHj79i1RFPXdqo7j&#10;kGUZ9/f3fVd5UVqlic1mw3K5pKoq9vcP2DvYZzgcsU03DIcDdtkWrZuWlm27yaRsY3Kh6UzrHzPe&#10;ew/LT8SAQC9n+Jw1/pwQ8bn45TlQ/ykSzuPXHsesf+m7OtD9U7/b4bvd6597X1eksPtjybcP+/Zp&#10;spBlt1uWO0KjVENR5bYzr43LtLAFaum40OVMtCx1bVoChfWkEbSEHKUeTOSxOKaxJjmo1n+iEQbV&#10;+rVpIay0oqUHkVU1tQGnrtAaqrppQffAQRgHhMMgcRiNBgxiH0dkNngwDUqXFsEXygKerq1qYJ6z&#10;VJ79bWxVgdZhFh5Y7ja4++y5BCDbWlM10Wr9SCF66RjhONA0qKIkW1nAqAOxnDYhffPdd1AU5OmO&#10;fJfRKMsgy3c7C8BEUQ+y+77fJ7K6UeS7rJce6XSxh4Okl4sRjiSrqv7YlFJoY1m/TmMnX9ZqwHcM&#10;OFdIhpMJqi64vrxiHI+sFmJRPGgEt6BSWZacnp6y3W7tJGvByXKzsWxtbTC6oczy3qzJcxz8JEFO&#10;JgyHQ8YTCybsWgmMNN324FaSJL3O0Hg8JhoOWbSSI77vW23eJLHss6ruj8VppUYIIzbplmE8wI/C&#10;nqHXgdab1YpkPEGbh7Zx/eyiDqSDEKpPXB4ci9t2jLJsx63TihSEYQTSAskdkxtgt1pZSZbBwALw&#10;badDx+LuAIyOAdox0qXj9JlL16bdMe4GA6vd1+lmd4zzx/pbw+GQsDVz1C0g20lQjPf3qVoj2i4p&#10;6sB33/ctcNqC4V2ybIwhkBLp++Q7a0raMcg7UBhs0cbzvL6gFUURhCG6Bf/jOO7lXcAWqKS0ulbC&#10;cQjGYyv90rZole1c7+YgreRDx+juGN+9eWye94YnUkp02zWQJAlOYLXH6xaMUsq2i3bjD5ClO9LW&#10;mLNL3jqwTinF4vaWPM85PDzEi6L+s36rVTqfzxknY+LpzBrHZnkv41JXFVWa4ocB0TABY02A87Jg&#10;4Ei70C6WDNsiWKcf3XVEAFTrNScnJyAlqq5JW3Zsd/7L7RbhOviRHZ/1eo3BMvRlECDLktFkjDFW&#10;kqUoChzfVv+7ooNsmY89aOY8dIR0SbMFcTW0bXBuEEA7nkopQqWgPSeGh+vLcRzcIEBXFUXbHdHN&#10;0a51zvd9mqLsuz8ODg4Qnsfu3rq2j4dDq+Pe3v9CP8B3PaqiZLVZEycjgkfyVF3wsNlsrCb4y5cI&#10;KSlbo8hukezkrSaTCUEUURUFq1ZK7ODoCAIPuduxWi3t7aDtJqmbup/HWZZxd7vg7OyMqL3nhGHY&#10;z4/OnHo8HtvuEmNAGPwgoK4qlvM5s+NDmnRHttmim4YwThjEA5sMG0OdV1DVqKJgt80IfEPgN+37&#10;rebxY4D9OWhmz7G0JBQFbstslo6L0jVh6HN8fIzrutwt5riBa+WelKIsa2ZTa9CbLaz3wnA0wR2N&#10;rOfEx48YAU7blWOlycon9/VeXqotRPcs/7IkXW1wHA/fD2i0Yr1Z05iG6d7Egu7391Sq4ej0FCld&#10;BoMBe9N9PD9ivVyyWd/zxeuf0SjBT+8/tuNtf2Nv/5DVakMQRCwWC7b5lv39ffb397m4uGC5WvDF&#10;6zd4juB3v/sdr1694sWLF3z//fe9kWlndnp2dsZ525Hy7bffAvD9998DcHJ8xqZdD1++fMn+yQm3&#10;Fxfc3d1xenrKT3/8I9fX133R+IcffqBpGl68eIHneWy3qzbQtUH1ri3CbdYpl5eXvY7/u3fv0Qpe&#10;vXrD3d0dNzdz3r59S2MaLi8vbWFoMun16WezWc+K6TwGuntllmWcn5/jOj5a24CxK5TXVdOvQ7ZQ&#10;vnvCcO46FiwrXv0586UHv+3znw9s/zY273906zTVu/16zjiXj4L7bj3VWuM8Auufg599wG15MPy1&#10;IPI5I+f5MT8lgTx93vwHQf0+men+/xkm9OMk5/H+PB+v58cwm01xHMs2r1ppQ8/zGI2Sfp3uijRV&#10;VVEUWe8XsLc3xW2TiM6I3d6joWlqtDacnB5h9GM2u34Sp/h+iBLqgYklbEJiDbI0nvfQQWiLgTF7&#10;e3ss7lc0per9Tv5ntv8Mpvvj7d/LEpOmTdiMTdCkeUoc+bOOBQNO+91drGy8ztPgz0kYfedK+9k/&#10;32FbGDbPuifsvcPpJfaEtgD9E/kpHs3Jlh0GEilchLTPPQbdpZRtKtiNkSVrd8fYfXcQBBRFQa3t&#10;2th1Ej/upI2iiK0QbO7uSd/fkCbnFK2RbH23Rm0yyqZitVjirfaYxDEMY/z9MZv5gqpu8BKPeBLC&#10;bAjJmFMcXAQfzo65vL6iDB2WdYYcJyhpMLWhCCRlICgdEFrTICk2Kc02Q0URtesiyooqzcjXW1Sa&#10;02DAkcw/XuJPxuB71FmBWxkWHy+5/+EPOKpmVxv23t/im4Dxy1NSXeM7kuLqhvNf/wZ/uSPEYVMV&#10;bBZr3kgXczyl3h9ZfeObe6p1htpVOI3BkwZPSVilFvCOI5AuFAqvFvhK4GpJQ4MUtkeB7qwKaR9S&#10;EIcR2ivwkQS+RnkujittQSIIrHwGop+XxhiEERgj0ErZ7nTR+rI1NTRN2/nsEcYdq1HRYAiMAjS4&#10;whYeBiEm8KhdgVDGastjQGgIXIgi2DUw8GAQUIYesmnQTgyeSzPwccdDONnHFQZcn3g246s8I09G&#10;qG2KFpAHLm/++z/B4QyikGZ+T/PxhumHd9zpAqdpkHVmZUlc8B0oMZimInZdaBRlmlEKB6Hbgq82&#10;VvdZaeqyoVQNQQO7bUqe7ijzAt9xcaSAvKJJdwjPw8PgCwm7kny1oVqnuBgoSkRYIfIKk1cYUWIa&#10;UGWJTmuqdY4QLgEuJBPwFVE44GxVI8+XrBtFsdmyXi6p65qXx6d4+2NGp38HB/tWEiHd2jE9OUJU&#10;itm24va3f2Rzv6DKdiSDmDAZYlSDylOcpgZ/DMa13gZ5CjdLmjRnPEh4+eY1i4/npHWF8RziWUIw&#10;G1ELg7fbWfmXgWfB8KqGzRaUYTyZsX90yLLRIGDvYB8tNNfzK4Z7U/K6JN1smPluK69k55knJKJW&#10;VOuUXZqD7/FqNEUNQnTgE7oOXl6xfnfJ/fcfMNdL9Pk9Bkm63vGiaFD7Q2opCRqNXG1Y/vr3LP/0&#10;I2aXscoyzP6Y6WhMmBekjmJNiXE8xLtrlu8/kF/OrV9PtSUTFS9+/hbtgKkaagU0Fb4EE/koGbN3&#10;dMj+8SHxcGhZz2XO5e0N29Wawd6Ef3z9v2EiH883lhykBF4U4sUhgePgxQ6l0ExmUyb7eyRxgp8M&#10;qXc5m+s56dEhoTaYsmK0P+Pl2y8YvnpB2mp9u1lGYiSc2NhJOYLXv/yO0198jfIdqrzg/uqWa/Uj&#10;tWoQjstgmPD6u2/5+pc/J/VgEMfU65TVakXV1PhhgJa28Dd5cQqjBP9eP/jt+D6jvSleGCCcViLq&#10;9oa8rlgsFqzu71nfr1BlhR+GFCh2rmG+vme9XqPqmihImM1mnJ6eMj7YoyxLFvdLkAI/DDg6OebL&#10;r7/q8aftLmW9taStMI6I1lZC9t27d1xcXJDnOXvTmV03BQRxRBAEvH77Ba9fv+b0xRlplrHNM8za&#10;5sZVVbG8W/RkMWMMg8GAly9f8vLly17CsyiKHmyfz+c0TWOJXGHMcJRwcXGBMYaDgwO+++47vvzi&#10;LUIblvM7PC+gqdc0jbYsbSOgZ7xrjH6I/x53i3fxg9t5pAjzdK0Vdr3tPI/+2vY8fuz+dtv8wArf&#10;fBp0f0z0gAd2vRDiSZ9nV+R4/Jt/RiJ59rd43MlqBfPs6086IB+TujtGvH72PZYlL4RAChsT1bVq&#10;x/vhmHULqitd0yjdei/ZCkgP6Qustnwbw1pike3g1FhpP20Uygg0Aq0ERnf7Kp88tLbLplbt+TPS&#10;gu6uK0EL3MBlMAgZxD6BZ3VBPV9ilMQ0snVwNaCtqLzjSFznofrQDd3Tsw2Yx1qdn5gQbeCqnrQ0&#10;tm3LwjJrXacddKWtDnTTQF1T7uwC2EkWhJ5vwcY2iStWK7Jtyna96Rm0g8GAJI4ZjUa4LUBTtRIY&#10;XYDYgbmvX7/uWe7dJOpYdVVTEw2HvbyMEAJHyB5cFUI8yNMMB+gsY359Q5jnOK5gl2dc3d5YbawW&#10;eO1Y5Z7nkWUZyXBI3mpzb1smbycH47seN5sVum56MNJgjZK8FvDJW/1r6LS8H+QhkiThfr3q2ZMd&#10;k7DT3uz03qvKsnI6tnZn2mYEyCBk9Mg4MQgCC4BJiRv4VG1y1nQBegsGStexXgHGaobq523k7XhW&#10;VUU0HCK8wILHBnBdVF2x2ayJ4/BJwm7NKC0ouVoubQGmTfy7c9jNraZpSPb2qNMU3YJTHfu6Y6zL&#10;0YhysejlGrS2Bp+dxn03Jq6yxrEYQ91+fjwe94A70MuvdJI2Hdj6hIHUFgOU1jgtECodB9rXOnkY&#10;sCB4FMfcL5dEUUSYJBRt+9Rea1bZGbC6rovT7l9TFKAUrpTc3d6SJEmvNw708kPLy8u+wNQl210i&#10;182Vo6MjPM/rk3bP8x4A9yxjMBhQVRVpp/OfJPhRhKoqtlXJaDxGCvHE4DVKEpq28nx4eEhd11Sr&#10;lQV922KKUgrfcanLimyxsBIp4zHj6aSfn1mWMZ5OuF8serB8L9kDWsM+Ye89nb57p8GOUmSbDWma&#10;cnh8jGrlmuq6JooioigiyzIWiwXHJ4f9mCRJgmrBYdMWUwazKen9PXVd2+KCZ6/JztAsHE+o2+6S&#10;JEkQrtMDGuFgAFKQpymN1n3HStkWPwaDAaaVFaBlJyBkfx6mJyfobWrlVhC2U0brvn3v6OVLVGaN&#10;L5VSPZs4XSyoitJKcbQeF8a0Ul8tmGuMZTh7QURWWEB/MrEa9N33DYdDRBSxWyyoqqqX5+l8K1zX&#10;JRgOoe0g6SQ8yjzHZHZMTl++ZNdq5mmtCUKvn4eO4/DFF19QliXzXtfd3g+6joHp1L7emeQGoY9q&#10;i0xCiF4Tz3VdPM8lHliNyBYNxQuELbqoql8bttst69YcWUrZJqmdtMJTuQgpBY1pLOjuSBz3gdUg&#10;XJ+Do0OkhF2W4vsuB0cHyMAj2ywxRhGNJ5StaWgYhrhRBGVJut1S1zWzg33qtvhiC8f2+NM0tSD9&#10;cEg0GpGt7T4PkwSAy4sLTKOZjg7tmZt3xAAAIABJREFU/cmx8lwKO7ZFamV/hgNbzMBx2q4dh9Xy&#10;jnS74/D4qNeq7ozIbYeDIQgi0jTFdV2UMuzvHTIcDqwpVFtsUUZz8fGC4+NjoihiPp8/yBKtVlRV&#10;xd7eXm8w3hWiu86s/f39vjvo9PSUJEm4+vCB3W7H0dERo9GIDx/ePTH2nc1sYF7XNYvFAt8PcV2v&#10;94E4ODggCAK22y3D4RDf91mvtxRF0RY/aeepa7Upq5y9vT2klCwWtuuq877ovBM6yZrOlLlb46I4&#10;ZL1JGY3sdbPZbMCIvojZdbsVRdF3mCXJqC9i5llJ6IVI+aAL2XeT6QcjpX/v9inmy194M/BpoLID&#10;7P4S6C8d2a+DHcu927TWiGfvfyIvI/QDzfcz23M20HNGEJ94/Xly8Ll9t2/4iz//0LIrPj9Gf2m/&#10;HxdNOj+YhzZkyPMdw1FEMogwJujHT2tN3dhYLoyC3relu3Yc14KqWreSd75AOuFDobAF4635fCfZ&#10;6OK6fv+6wOH+fv1QQHE6ELi9F+oHMkF3TK7rMp1Omc1m3F7dfRKc/lu3/yym++Nix+PPfaoQ83jr&#10;tNK7zz9wsp7+fj8+rtMbjjb6wWRVCkEQWKKN19jnqqakqmwBBCGe6I72U0+C9Rmxf3fxY1ewq2vV&#10;M927+0J3vOIR1f1hhDq9WdH/TmcEDNCYmkpVNgWWFnVXSiPch/XPayVm8qrsY4b5csGP798hsoqz&#10;vX3Gsyn3lzeEYcBmdc/yds5gMMARkux2iVptaXKH+Q8fcMcDBsLFqwR1Ufa+VyZLiVVNII2VP3UE&#10;pTR4ScTs5Aj/ZMrbX34LZzN7hI3iYLZHgGBzekFQNTRGEpyecnpyhj+KqKqSuq7aTgELXPuei2g0&#10;pmoQRiG0hbe11tRZgc5KnLqiyWqa0RqR5sisgqYEz2FzPWfx4RJxtyEEdnWNcVymr25wjWF+Myce&#10;hHi3Ky5/8yeKj9eYumFnNMP5PXIyxrnfIAYxA9fFz2pWP12x+ukKv2lQjmHrwu5yzjgZkoUu/mAN&#10;aYa5XVHNV6jbpTWR0xoZ+LDawe09Js0Qfgg1kJY47cMFPFXjpCVscogLy8zXCgpFrCQ1LpERmKpG&#10;CIXTaCvpUdbgeBaklw6z4RgVDzBqh1YNuq7RVY2sGggMRIFl+icRtSdRpqapC/IGtpt7znTd6npj&#10;WdWBa7sBfAcduJjApQkczCRGHE1hNMQdWFmgk4uvOZgNEWXFIr1HjhImr0+JDvYwChzhofMcMYzQ&#10;SUCtNFJjCTPDCB15NL5DLSHLrQTmfZVR0KB9KwGRNwVpaeejjFyU5yJQVEXK/WZNYyx/sjIKmpqs&#10;KtkWKUhBqRoiDLumAtchiWJ8x7WGvusN9fwOzwim0ym3yYDvP7xnk+8YjUao2GGnCtTlOaFsiA6m&#10;MBrZ2PV+A8sFaMXRyQn1KkVVJQenR8zevoRpzGp1j/jdb5jxczg4gUJR/vCBxZ9+Qm9t3pU4Lo2o&#10;ubi6JJoN+eZ//Qf237zg9n6O+287jr75Gl6FUBqay2sW51cMhMvbb7/hYDjk/Md3/O7X/8reyRHh&#10;ICROEpQxzOdzcAWvvvsOVdbURU24TlneWN3xzc0tmVIs7u8ZHpwgRwO072NcF1k1VBd3FB9uqS5v&#10;iXc1ldbUqxVit0HGrvWeaBQiz1ien7M8/4hT1uzKHCFqdJri1iWyqajyFTku8n5Js9siqwJZlzim&#10;IXBgMopRgUtuGuq6JKt37KqURuWUlPzin/6OV//4Kzvuvssuz7hPN4hK4UwSopcnROOYQShbeVHB&#10;8e2CZr4mqhsQNTsajr56w/SLlxANYDiGrGC9XCBVSWxsLj3cG/Py2y8RL05wTANKs3z/E5Vq0HXF&#10;Nk1xogAZeBhHWh3ptpv7fr3uC6CD8Yi940OkbztyvHatMFXDOBowDCKUIzg+Pubq3TuiYUKaphTp&#10;jvnHS64+nrO7X5OuNxy+PONmfsuyzsiKgvnNDVdXV6zXazzREliFlScLBzGDJEEUNcfTQ7784i1f&#10;f/st8WTE3d0d5+fnxHHcYyudvPP19TW3t7csFou+eK+1Zh2vuby8JCsKBknCaDKmk7OUUhLHMb/6&#10;1a84PD5iMBzC3RzXtxK9q60lJi7md6TbrdWgb+VwRqMRpp2nXd4/GAx6NnzX0XrUGht3sp2vXr3i&#10;66+/ZjydML+5ZZelxJFPWbWypY4ANNo09GQRYRDCfQK6W1nFFgNr1/THRqpPY4un8cvz2P0vxZeP&#10;//84T3gO0H/q+ecEheexUhcPPO/i7AD7vy3mewr2PyagdEC75FE8Q6s24oqWOFJRNSVOW49WRlM2&#10;NVpqjFbUjWr9cqQlO2JBehtr2c8IBNoIFJZkoHVDowUYq/GuMdRatbmWCwI02srjCInvBxisWLbR&#10;EiOFBd0BHAxB6BHFAZ7vgGgQpraTQlp2uSMMWrtoPEBaKW4p+6rLZ4dO61bv8WkV5VMn1bZPin6y&#10;+V4rZWJs+05dWT0l0ygwls3rSgdXSAt6ak1VFOzSlN02pdhZZk8cxy1T02oE53neVtB2PYszjuNe&#10;t11KKxPz/v37PpDt2PCP5TWCIOj1OqWUdl9cF8ezQOn6bmETmNbgrdPWDqXP8eERxa7oNV2NMb2B&#10;w65l4nd6xFLKHvjt5BKM0iRhgESgjGWvNq0mcGc0qbAge8fEk25rGuF5NJk1ajs+PaVqq3nd8Zdl&#10;aZn/PDCfgyAg8oP+Ys7rhqKTbikrULaFSivrEByHEVlR2gtNOr0hp5U4kVZaRmsQCqltgP/A2hH9&#10;mKI11DVNXWMMuO0F7TguWlvd0O7G10v6tOOotX7C8gV65pfjOPBIfqbb+oTXdeHRezvgpqv8IQSe&#10;72Me/VY3Np7n9Saavu8/Yfx1zPteSqRNTDvjW8dx7IWqFEEUtsf9AA52WxiGFHne72/TMlujKALH&#10;Qbd62V3irlrwv9uPcrfrE2LpefiuS3sCUO13TafTvuj0WB++O45wMrEGT4/Grs7znk3ttaz1DowK&#10;ggDdaqJ5jks0HFJnWb8fTdP0RqDT6RRvNEItl32nQMfYE0Iwm83QjSHbpux2O3tttsyxMAyZ7u+z&#10;urca5cKRxMmgZ0F7YcB4PEY3is1q/dBh0BZmwjAkns3Y3N72ngFxHPe+AkDfgdBp50ctoJluNr2M&#10;Td0C5EEcEYyGLYCremY57VxyfA/hPcwRpLBspG5OiAcJhm6eCNe1XQuP7qEdg85xHBxjermYwPP7&#10;QmTfHWIMxa6Tk7HHcr9YstlsrA738TG6BWnquradIi2YNxgM8McjyjTr96l4NL+GwyH+aETTFlu6&#10;eyhtJ0nYyieVreSP4zgkLSC53WzY7SzLIBkO+g6POI4JQu8Ry9LHGY/xV6ve56ADO7sigIwidHuv&#10;f1xQc13LKKeucaVHEg/tUuYGVhNS2wo3ngfCw3cNo8TH9Qds77c0VY0rJTgCo57q8Xa6x1JKlNag&#10;QAoH3wvQ2HPouDCIIuIwoigqBoOI4XBgAeEWrPV9a/rajacXx5i6YLFYoBXs7+9bY9m2iBPHMZ4X&#10;9Mfo+z7RZGKL02Vp178wZNsC9qOBvV8qbAdJkAxQqmKTrilLW2QYj8dP1vLNakXWFtNG0xkX725x&#10;3JDpdNoWkgKSZERZWV3/+/t7hsMhg8GgbcNcWH3EccL7n97RlA1n31pWyd3dkpOTE8qy5O5uzuHh&#10;IVlW9PMxDEMuLq6QUnJ29hLPczg//8DJ6RFJkjCfz1ksFjZhTJL+/+PxmPPzc6qq4ptvv2K32/Gn&#10;P/0J3wsBByncvsMmiiLCMOrXu6urGwBOTk7Is5Lb2ztOTs6YjPf5zW9+QzyMOTvb4+7Oytm8evWK&#10;IAhYLpcWSHIcyrK0nWFYYD0MQw4PD1ndb/D9sL//P45/jDG9lF0Xiwgh+vsg2M4lwwNQ/PjRMbT7&#10;AjZPt78ULD8O2v8a6/dx2+njoLh7PF9bn/9256XyRFpGPIzBXwLVTe9c+fn3fBJQf/T8XwPdO9+Z&#10;h3F9ymYWfyNR+3Pj3Wt9t/Hu8/14DLr7vt938th9qZF+QBRZ2ZjikXdNJ6/Xdep1RZzHcoEPnVZO&#10;v65250trjUbz6vULMA8khS7x7HTiwyCxrdPYooDo2D1aobVq/9Z4voNo732WZb/H8m6Jaf7nQff/&#10;LKb75wD3v7Zf8lnjQrcv2jyNJfvXEXTcoe7acKTo5+BDa3mXPNtpKLDM2w50p73mpXB4kPB5pune&#10;xpBCiIfPdkwwaQlVvREZ3Zy2DHhrSdYey6PUrqk1TfMA3IPBNuA9eLl40unjlKZpiAYxZZZz8eEj&#10;noKfv/mSb7/6GrVKMcpYeQ5PMh5E+ApUmuNsctytIf39e24bjXO5YiJ80o/XNLcrjGpwK0XkeJRp&#10;RmA80BJPSXzh4QnJbrdjm+UMEdaAMYwITg44/uoNSRjhlzWqgf03X+J//TUkAZQlpDs8BUFRU293&#10;rLdbTOwTRCFBNECGAZ5fg6/wYktIcrHXS1Mpiqxgs1qzLHYEoQfY2Kne7aziRV0RbLdk25RwMyBw&#10;XQZVjbPIkddbmo8L6t2OtK5QmaL86hZnV2OiECVdwrTg/t9+ZPEv3+NWJdqXZL5gb3yIqxzSwMGL&#10;YuQuRyxWzP/5t2Tvr/AbRWEM/otDpHERl7fUUchsuk+kDOnvfuDuf/yRaJPjGcG6rlCbCt9PEDdL&#10;Gt/DFeAXDeWfLtj+9h1puqPWNVkgUEHEUTQgHyXIKCJxXZr5PXe//gN3v/sjTl5SG4U4nJKf3jIY&#10;jaE2VqIoHFhQ3XPw/NBeV4603a2tlKzNMRooaqq66zrWrLcb0sphk+0YN5UF6OMYjjwO375iURfI&#10;pmEw9vD3pux/9xZevGLgBFYGZ7Xka6mIQp+gqFFlQR26vPnv/8jglz+jkoZaGZy0xlmlTN69Rs0S&#10;RLrFE5K0KDn4+g3RV69w9mbUriRxfNzpHkc312RJhGM0VbqmGUa4x1OC433kwMYzvjDEi1OOvrhn&#10;GIVs7laM/sdvuSruubu748xP8LVidLLHrHzJwIX94wNm+/uoYcK784/42Y6j3bGVDHR35O/PWb07&#10;Jyoa4tmYk6/eoPIjkukIbzokFTXr9T15vmWdNRwdLpDbjPx6Afcpomxw4xiZDDj7h18yar4kmiaM&#10;Xp3SOA66ETRZwfbihqEzZLPNubu+od7lEA8wbkUlDNOjA/ZXp8xvbtk/PeKf/pf/ihKG7f+14/Ly&#10;kv/zf/8/eP2P/0SZV4x3BcvrWzY3d2znS2qlUUrjbUscx8dpHAauwCkakrQh2dZstzZHTUWDX63J&#10;TYmRFaVRNFrhU9F4DaXT4Hk2R8FRaK9BBJZoWpcFDRK3LpC6oVYVqimRniEeRjSiQTkC7RlkKJED&#10;F39vQJgEeFIQnh3A2QG4LlF2yHT3isN0jS4qW+CYDeFwghO23SWlQuwNcY8mOKWiqlM8XzJ4cQhH&#10;+xghEZFHrSuy2KEehNQYCiqcyKMY+ASBYFXUmKZGhj5101DXFUVVEiQBIvDYFhm7bUmxy7iZ31JU&#10;JcMkwXUckumYwXTMfLGgwlBvdtz9dM7VD+/IFja+rxyrhFBUJcPRyHr1pTnz9x+5+v4du/s1i80K&#10;L4kRSYinKzZpysX5OdfX11CWTPcPOD49ITmY0cQe/mpJXZR4teb1y1f86le/YvbiBdqV3N3d9V5g&#10;XSf5fD4nTVPev3/P5eVlTybriChKWYnWDvA+OTmxuupxhOO5bb5uPRJXqxU3Nze267bFZIAeN/B9&#10;vyf0dF538/ncMvPb2LTD6XzfZ39/n+OjE27nN5ZcNxiwv7+P7/ss5ndcfPjI/PaO4SAhz0qaRhM4&#10;ngV1VRsNiHa9lX+u6c7zGKQPV7v4tAtW9Cfjlb+VzPD4PY9jzacF+k9L7XVFgU99ZxdDOn0nX6ds&#10;8syo9a/uYZsntJGPMo/zHEs6kK0UTHcMVgrPdmuVRY3vObYbFEv6No5BaNVKmFtGujW0tTGNwqCM&#10;Beldx7egeqOsl7oyNqfHYJA0xrQxkv29J3kYDqp5TF6y+9ihPGAUnoTQBVcqMApNjVANwjG986tD&#10;AMbF6C7bsO9tT5v9+4nEzCMh+0fBrTFWp5COxWHJ/Ehj2VmyTXyq0orh101pTZ+0wZMOYWQvLJXZ&#10;4L/WBr8N9MqyRGCBitFoROhZ2ZiqsBpQHWiDsFXkTt+9d1ZuWZjdxdTpu3ftuv3DkRghUcaaWpSt&#10;JEknM4M2PZhlddJdTl69os4yNpsNcRyz2+WUadobFnYAXxAEDIfDtpVl1LPWAaIoQAjD4v4OXdZ9&#10;Qu/4HpEfPWEdF6XVqepaZAxwcLhP4DgsV5aBe3Z6Qu55SNdltrfHbrPptXSV0T1LrwPrhrE1Y3VC&#10;n6g9F2UL9GituV+s2GUZs4N9XM+2ILmO14Pu/SQ0bXJrHsy5LHPnwegpCAKaqqKs816ewgvsTXI0&#10;HYNqyHPdX2wdKzCKIg5evGDdSpR4nsdkMsFxHMvSb4HDxXxuGbhBgKqtqVgQRaA1+W5HvVrZboXB&#10;ANp5E0URnu+zbTW4J5MJOE6vfx5F9ka/vr21ifJwCEKQtzfwx/IY8WiEKsu+CNS134rW6BIp2G63&#10;fZeG4zoPmulRxP9P3Hv1WJKkaXqPmbk8WoRMnVmi1XTvYHaJBX8B96cSvOBPIAgSBIkldzkzO9M9&#10;3VXVlZmRGepo4drNjBfm7hGZlTW1vCDoQCAzxDnHpdln7/eKu+sbnj59itaa3W7XAG8+yWYDOGBe&#10;+T51WXYBk6PRCCEcu/z89Wv04eBCfpug2JYZ/+TlS2zDUm8BOD+KqBqQOYwi9vf3zT0Zu+NsGkZK&#10;KQbTKWlzzMPhEDUaQVGwXS7RWjMaDEl3DyG8fhRRF0U36Y0mE5LlkiAImJ6cgDEkDeu3BR6M0QzG&#10;I4ZCUFSu2VTXNSHgFwW9Xs99diN1br3XhsMhDIYcNu76TiYT5zueJB2jvdd0vtPcPZteoEjTA4fD&#10;gTAMOX164QJgpSTLc4oGaPd934EdYUC63xMPHPCRHQ4IIYjimGg8BmM4bjYObPbc/dMWHp7ndY2P&#10;/mgEvt81UaIocmBpnpOmKcOR83xvbadCL8RUNbubW4wxTE9OQQh29/dorZnNZmituX3/vlMGOWZc&#10;1YU/VlXF4sMHVDNGCt8n3e8psrxrFBX7PdtjY9/i+51aIYocY7JsFDTT2cyN5XlO1TQBPM9zlj1N&#10;UPHnKor2Pd7++I44DpnP50S9HqauMdr5/pva8pf//J85PT1l3qoUioxdoyyoqorb7//qLA1OTlww&#10;8mHvwClbU5QFQof4viIMfYQSbi4rjXv2wtDJX4XGGPCCEMIIyRFdNaoZ4ZAL3YQI6mYOa8ez9mee&#10;J5C+RNeGqq7wCQjikLxMCHuK8eQUKy03Nx/xfMXFkwvohazf/bUpRBXougPTrRHdMyyEaCyZLHWd&#10;IS2ND6Kzlbl6944gcEDvbrNlu912c6Pyeg8N3/TIMUsBQz/uYaMYU2kkjolGranrktHIWbUcdxuk&#10;58bsF88ueHv1ge12C0hW6y1PnjxxReh2w/awpT9wz5kVjRWTgG9//Vvubh3D/fzskru7O4wxnJ6e&#10;4nlew3afOinoetl89qixY9sT91x+wV//+lestbx48aKTnSqlmE7H3f/Pz89ZLTdsd2smkwmD/ojb&#10;2wW+F3J+fo7WmsViyWzmmLjr9ZrFYsGbN19hjCFNcqbTMYfDjsMhYX4yZTKfcHf3AMy31mGz2axj&#10;ZbYN//bZCB41IieTycOcFfWw1nZNEa1tF4zdWtDtdm4uGA6HzsJmtf2kOO2+mgbl56yXn7BFPgMb&#10;H/+ttb/MlP85RnD7+vqzhmz7fo9B5fY56QB80Rb+NUo8BLXKju3TcIp/oSHQfs7jfx9/dvPNF3//&#10;JdD98Tnqjv0Xlg2fg/suTOvhM8uy/okFUGMZ6RYBCoRucoYCQdzz6TVKN2Mllc4JQqdM9APZNRfb&#10;gPfBMO7Os+cLhGwagx5YXSE8DykNUjlihNGqWWSJTlXpeR6B/7AYbhc8qslocaW0RUr1YPkj2nuv&#10;aRh4Lki6KHI8P2TQD/E8RVn9NDj2MV/8X2v6/Ncw3f/fbp8D8L/UdOKzhWO7KwbbsJ0e7iVtnddo&#10;VReURYXRFVF/2D0njjhTdnlWqIbPJCSuBeIaTe0Czl2HFoZ3W2tXJ9Vn+uMGdJePvnT78/ZYrWl2&#10;twX+P329sTW1qdE0NjnCZfcJpbBCUlcarRpv1VpT1JowdIq+JM8otgeU59P/5hterHfcbzaEJzP6&#10;F3Oml0+QWYXohbCVSF2TrbY8+eoV9phzTA9sb+5ZvPvALjmytSWmHzN4/YqTWY04lvimZuD5mCBE&#10;W01kLAzG7mCDAHKDF0XUQJHlZGmOPGy4qDKIBjDqwdmMeV1jssIpEIuSQlqefvMKzk6g33cHXWie&#10;Le7wjnumSrHPSvoX5zx58wI5HVImrkG2LTJML6D0Xa2aGxcomtU5osqpa0VtwJYVVmuUAfDoCcNI&#10;epwEEdYLyIVEGYPIC+pDSrneU+cFxrNUPY96l8AxR1QKaQQqK1CFJiwMySEj2R/Ia432FGZ1wB+P&#10;kVqQ1ytUbclvV2Qf7qm3R6Su2RQ5WsD512/QVUnuSSJPEVRQLdYc3l+TL9aUuqToeXjjKfFkRjrs&#10;I+KAUvqYxYr84x3Zh3tEkpLVJfV2Q384ZlhVMJ+QhR6zwYj8+7fcfvcDYrEmPx45mhp1NuPbYcTE&#10;1hyMJvIDBpWm3u9RRYmnLWFvRKA0AzzQAooSqkYR7SuMp1AIpAwcE9FrQA7f+eNThvRP54xfXKKO&#10;GfnxgAwU8ckE5mOC+YRASkhKWO8YvnuJPB3hHVM8Y5gjefqH38GvXsJ07KxWvBDWR95kOfmTazyt&#10;GexX1L2Q53/7B8a/+RWMpjDsw3HHuajxag2bPbubW3abFXtRUemaZGRR/QGT33zFr37zCjFwSkCR&#10;OyLFFEtV1ux+eIe5uqcXhNR5QVRDfzjiNr9l/O0L+sOes+RcLzkcjigpGVqP45/f8vaPb7GHjJN4&#10;SE8o0qomMRXZKGD61Ve8/u1X4Fl++Kd/Jl0veTW/YOhHHBdb/vmP/xO392s8z+Prb78iEIZ312+p&#10;Jbx+/Zr/9tev+R//+/+Bq9WavNZEsxlPnz7Dj0NHwEoLbJqhswoqi28kQy9Ge5Yo7Dt1uzZooSmQ&#10;9IShBEojyLXFhpJcSOrI2RGJQUiFpa4qamE5xoos9DBYsgKMqTjoGkzBps44eXrJyHpIE5PebcmV&#10;jzocIBI8/+o1L75+Q9l3rgM6yamLksF6DWWNLyz+IILIB+FUraEfEAUhhRZY38f6EhH5mEBgqhov&#10;K0iLkkNVUegKIQzxcMjgdA6XJ4iyBCuRiXMBqK2hwpIKjRCawnODfFlXUDubnu1mg85LkiyFviPd&#10;rD9+5G65QFSat3/6C6vv31KPJo5QpwTb44F0vyZPM2Rt2f34kbvv36Izh5GJQYQ0EEoXXJ2sd+yX&#10;a+6vrtkv1whtCJRHaWrnea0U2jr1e14UDKKQ2dkpz148p38ypVBQ1BULqdCez8nZKa++/YbElM7O&#10;Z7lis1pjak0Q9yiynI9XH7i/v+fjzTWLxQLP85pMmKFzMGhqnOl0ytOnT5lOp06ZR2NBrTw+Xn3A&#10;DwPSPOfD9Uc+3lxT6prxZNKts/s9h/Etl0sWiwXDfh9PSuqyJEsSrHCEsX6/T2/g8vwGoyHj2ZjF&#10;8h6F6rDB/X7Pbrfj481Hdsc9RZVTVjm1qQiF11QGzoZLWtuoAx/CVN2/rV2JwZhGJej0VY/q+0Z9&#10;Vmtako3kl3NoPt9a0seXiDfW/lSp+niNAD9ln2Md6aBde8g2+B2Bsa5uaLE981+xn5/X3V8kQ7QW&#10;O7JhvEuJFMpZj5UFQgYgFeKRI4kUjVJRGEfwlqrLXhPWIIwH1rj6WAuwAqtrjHUWM1iBEfaRdd4D&#10;+8bBmsq5FBR5t7/tdXae7ioEm6AouTg55eysD2YHtcZIgaGt4ByoLgxIa8CCto6liFI4br0B04Z6&#10;OeYhtrXG+OnCDM+9Z9sHcGswx6gwtUZXBUpIYi9ABTHgwnCKPKPalZi6dh5lVUUQevSnI8zaDSan&#10;FxdslkuOmXuwFY6tqny3X8PBgKIo2B+2ncVEEAT4gcL3nP0K0AQsOACpBYzaryAKXWPAWqIwxOv1&#10;4ZGHYRRFjoWpfDzpcVjv2O93XZJtWZYoT1HlzpPWWs1isWA6GVEUBbebFb4HeWYoc+fXW2aOXdqL&#10;QkQcsWrsT5x9jHkIqgwcEKYNTKZzZs+eOWuOJKFIS/q9QbPId40GKSBNMrQVjCazRlLjwOBxz32O&#10;qTRjf8jd8g7lB/THE5a3d3heQNTrIYxlMplwcnqOlYLNdsv84pwiK9jt98ymU0QYYvMKEfmQ5rSN&#10;Gse+adov1glq8jSj0m5gj+LI+UdLRWU0pszdvTGbQVWxb+x3WpA1Wa3wlOLi+XPQmuXdHXmeM5vN&#10;6PX7DmQcxPixS0pPM5cfMAzG0AuJFcTKhUiWyb7zR/ZjF6palBnj0RSEwDYNAc/zIAiQjX1I3Oux&#10;XSyw1jrwMQgoGvWCC5utWW+WjMdjBucnpMslx9RZG+SlA2NG8zn4PuV2S7LfOSBd+uT7HU9fvqRs&#10;/MJbwFf6Pv3GxkbFMdsGGJ9eXIBSpA3oPZxOodYoqYij2LF6y5KqcIHE1BqrDePhqANGd8tVZwMT&#10;NgB/EEcoz6Mq8s7qSCmFLUtCP0D1nOd+tXJ+hJEfoCKXGl3klbNTUIrj9uAm0ckcEQSYouB4SOn3&#10;nZxHa43vhZw+mUNds7x3Ceqz2QwpJbvDwaWen59jjGG5XBJFEePzc9CaYrdnEPWITk6xWlMdE0I/&#10;oKoqwtEImhDO+ZMnYCrWCwdSz+dzZBCQHneUdcl46ppgyWFLXRvGJ+f0PY98s6YoCuIwQoQhuiqJ&#10;+o75g9aYompsHwSirEnyjLBPKVeHAAAgAElEQVTfozA1dZpjsUS9XufZXuQ5/ekU6pq6UQNIcOEe&#10;zfgynM9J7u/Z7XaMhkNG0ym2UaqM+j1E1KNu8ys8n3g8c/Y5h5TQCwFBmhSUpTt385MT6EWI1ZrD&#10;ISEejdgdEqrCKSqm0ylqMCDfrPj48Ybx/MSFg0oX2ttOimnTWBRCcPn0Kfg+xcFd335jz/P+/Xue&#10;PXvGYDymynM+fPiAMYbLy0t6UeSOaTRhdnIC2nD38RpjDBcXF4gootjvmc0mTCYj6jJn8fEKcDZB&#10;0uJkrBpCFVClGYfDASFgeubun3fvfuTl8xdu8TWeQVWwv/mAtc5qpz6WeCpAjQfIY0GdFZTrjMXd&#10;ikD4BEJxyA4EUuH5blI3xlA3gIW2IP0A3xiKsiQrC8K4RxyH+FGAocLzA/xIUNmcMisJo4DpfAKe&#10;YN3ILdsw5P1hj7Wa8cQVz8dDwmG74+TkDH88hkqT7feUZYWKPYgC0tWa8XCC7wUctgfKrODJ+SVh&#10;v0+637O7WzKbzQgnE9gWpAfnaT4c9MmyjOPKNY1C6XHcbvF8xeB0wmG14t3VBybDM84uTlncL9mu&#10;75EioCoNunb+jnleMp1OWa0WbLYVr1+/5Jgc2e03vHn1Gmsk2nqUtUVT4wURw6Fr6i6WTTBvPGGf&#10;HEnyjLPLCwAWazemehpqq4miiH6/T1o467cgcmHI3333HYfDgSdPnmCl4vruGs/zuDw9c83YMEQI&#10;xf7oGjlIj9pYFqs1d3d3vHrzFavNjiRJODk5YTQa8e7dO5I8YXY66xQrLaM4aZRzbREfBAHPnz/n&#10;3bt3vH37lq+//pp+v8/NzQ1SeGAFRanp9Vormx2RHxBay/XHW4Igoj8YobXmcFyDEFxcXqKUYrPd&#10;YrSmzCuq4iFw1fedAqaqqo5Z0vpFPC6o4cEe43GBK5rCWAr5oDz8maK8VW19zoxpt8dFfcegNg9h&#10;3FlRdcHPWZahTd1lyEiJK3wbp0fZAIyqJXVY68bTR5/bfs4Xj+nR79qfS/moWH7E8mnzW9Uj9ZG1&#10;Fvu4sfEYmHQIK7puJLHygXkjm0WAU8Co7jOstfR60ac1cbc/DgCt6oIwDAg8iZA1UpTEkcvVKKqa&#10;UvsoA6aoUEDgO8XmYDDobJo6u7Io4mJ+2rHdvcDvSCZZo07zG9aXQGGtawq0VkbOIq6iZVMHfoQ1&#10;BUrJplmvKYuiYUNLAuUhpedYRVXhfiYlxpaEgeXliwu+/5crwjCmqupOyWntg7rSKeAeLFRaP1Nj&#10;DdIKZMeB+vL2S6C5aGWqD0QkaEhA7fX7uc2Cs91omiS2XRA2TS9hLbUunbqzaYLVtQORAgVRGDEc&#10;Drm5ucMvVdcML/LKkZFaO+3Ax5ROOaCkdCysSiOtRRclPmBr1/wPh67BZ/cWJQHhGtg2y5ydo9F4&#10;CKbDIZv9wc3dqgUNFEpJpDXO3rA5NIwDUyyOPJPUFabSDMMAXZQkaYkSbfg6SGRzf+pOxWYNBGFE&#10;VRvK2ztKKzl98ZK9yUk8TfTyFKIevz1u+eP//n9RJRleLyKtc3xbYn0gUizubimKAvNW8Ld/9++o&#10;PqzYXG+JDimLH3/k9q8/uAbm+Sm7P//ISTyA1y9wNLWAnj9E5zUy10QIjskW/BqGjaUcAuYj6vmY&#10;TXpE25IwjtjmOyZnrx1QaiVUlpPff0u9XtIrawJr8acTwq+ewjeveX5Yg+cznLp13DL+Mz0tOGZH&#10;1LDHyfMzZl+/orISakh0RTEKSXuKQAR4ucXoCltl1JWPDnxKYynzHYc8oSxqRFpS+DXai1islqjD&#10;ObXokVvLWHoEnkeaFV2jTClFVZQkhyNzFEVRYZFURYlvLT1PURQptqrwpcGzFX0PjrpA1xqtnKLA&#10;5LnL06prVFmjAHmsiAqLDTVFkYKFfq4pjzlis8fsEuo8w5Y14bHE35cc8yXEPnJQYj/cUvzwI/Z2&#10;QXk8UmHRhx3y199SKImIAtKqQh8Ljm/fc/9//zPFZk88HrE1NaasePPv/456EBP2+6AF6S5BaRcw&#10;P5A9TGoo7zcEL546oFQZCCOUH2GsIK8KtNEY68hvYV2CriCKQYVYGxF//ZTVPyecxxEyryjKmmNZ&#10;MJhNHTGhqcMwPtV4RLZcI8qKYHaC6IWE0ynM5s6CZxjDoGZ3BfIsJtA5yYdbRG2YnM7RoQd5RTHz&#10;8F9dcvrqKf7JCexS0j++J/v4kXFPIY4Jyz9f8f2ff+Q0HvLN734Lp1Nu1huyszHRr18xfPUMlRf4&#10;f3qP9/0VvVXGaG/xPq748OOP1FlB/9lz4osniMij7AX03zxl8u9+CycjCHyeTUakP1yRvrunen+H&#10;dyzI/uE79u/eUpgSb3XL7NevyYch4fMn+L97AQQMf/s1b//Pf+J//l//I//hP/x3PD1z7OZMa/LF&#10;ilgEqEITaAmVQNWS8WhIgXJKslGAejLHHw6gFsRKMMsqwtMTtMk5n8SEL58xfPEK8fopgQQvDBD7&#10;hDcoTs6fE6wOYCxFP2T25g3jv/ktkzjAC2PIani+x4Y97v/+T+jra5S0Lo+uHyPnA6LZiOsf37Es&#10;cjKlMBikJ6mqDHQJ0iO9vUct93w7umCtEmxl2KQ5QwtSBHijKaRbZGIYRiPCCIQtUaHvFMt55gyg&#10;K4va7ZC7PUFWUlvLensgmM1YrnYkizWHLOX6+x84fvdXdh8/sri+pbSWf//sCdk+4S+3V/T7Q5L7&#10;Ncvv3nNiArxVQmoqoqcX7LdrZEOk6QuftKiJCs3xkGLSjNF8jBIuAP3u/pZZb0gsJDbL8YUgrytU&#10;L2D27JLTV88cic2TXF9fEw37zGcnvPrNt8STEbPZjH/453/icL+kPmZUeUE4GnC/WZKWBVcfP/CP&#10;f//3bFYriqJg80ihWjSAvETw7Nkznj17xsvXr+j1etzd3eH/+COj0Yher8fV1RUfrz6QHZNO5Rp6&#10;Pkmeoa3hx3fv2Bx2PHv5gtlsxqDfZ3e/oR8MuL66ZbVcYLQmOaQU4xKMA+8r7YgMz1++oNClY93r&#10;ksVyxc31LdutIxauVmtU4LM77Lhf3hH2PAbjHrsfdoSRIzfUWuN5kiLL6cdOkdha5oShU0bVuuy8&#10;1j3vcf3RUjysm4Mah5G2bu3suZtmf0Px+BSINw+veSBFiEfFT1vZuC8H+ltXF0jxk/VDS1B5zG6X&#10;DRnFSEVdVt3nSQRGm46ArXDEZUc6cWpXgWPPWyMevkdAY1sojGksZTyEj/PMzzOMccpflzsgiKIe&#10;u33CbF4Rx25tJqxBKUlR5FR14dxChG1sAjVCC9cSaZxZagPGGiptqGuLNdIR0A0Ow9EGYQReYw8k&#10;LC7g1lq0ySmxnTuGtgYpvAfQ3aLxhKAfB8SRs5ZBFxhTuxxUIbHNQkdYiRKOGe9aFq3JvaLZG2z3&#10;s5a5ZPhp4Kr7ZPPIyf1x8dyGDgVxw26sagpdYrRblJVlia5q+nFI4MUdt75ljR92ruM0m81Qvocq&#10;XVfMCwP8KGR1v+Du7o5+L+pY5eCY1a5IFB2A3Up2W0Z8u2CqqgqhnPWD8lyRA1Cbh8CixWLRLbxa&#10;a4fJZNpYuORMJhPHLBaykew6dlwbDjEc9p23ez+mPxu74zYVg+kEfJ+3//IX1wFs2bRZhh86FnDr&#10;sd6C/zSyFeV5qCAgpIfRDhxxIVcDstx5PGNsYxdhOnuJtjMoPcV8PscPI9LcXYeiqMjL0p2PKCCK&#10;+wjfY3Z60i1Cej3H5Cv2e8qiJq5jJMbdrNbdyI9vAonroHqehxcGEDjw1mgnLRRKYmpD1djitPJr&#10;pCRvFpNxHJM3jNt+v894PO4YlGmaMhj1KZsFZxiGTnZkLfXB+fgOhkOSxqO6VS2kTbDtZDLBm8yw&#10;+30n+6+qimy1clY80yn18ei8t62lyHOqBnhs/ZmPuzWT6dQpGdZrqobpXNd1x+jOGzDZ930ms1kX&#10;KukY/C5UtZOcW4t+5Bm/bcL7RBCg07TzBvZ830k3y8qxgIyhaIJD+gMXPJo1XuNxmy7egO3jkxPq&#10;LOPmwwfnKd0oK6y1RH6AFwSd13jou/e25iEnAejUE/PLZ1CWlI0nefuctI2E82fPKJOkC3GRUiIa&#10;WxwhBHG/T9GwmlslRFVVBFHE+fk5SInNsg58cKGSjtXnxwG+ckGyh+Wy85DHGJZ3d05NMRm6bnXi&#10;POBkIMEDIw0q8On1QmxZUKdJd49JpdBV2YW6ZtstxtruGhVFgfAU/eGA2lSkzXkfjUbO1zRxzZ/e&#10;cACP7BlaMMzNna65WW8T+r2Ifs813Ork2NixWKw25A0TtrXOQBuO+wNYy3Q8wVg6exzP8zgeDhxv&#10;bvCU5OLiAqkUyfEIjYXAZrNBL5cMh32++v1vwcB66SxpJpMJcb9P3djB9PvOzuf+9rZj7Pq+39lY&#10;nZ+fo3yP9WqJsPDs2TOUUhwOB242G+q65vnXX5Ntt1RFyXQ6d+qdPKdY79Cm4uTZE9LtugsQ9Tzn&#10;QW8qF4J8/qtfY1b3ZFlCGAbUVcHi4zVCWIb9AdpUKD9yE06RoXXVMQ+FUC6ktClivNEIr+9zUkN+&#10;dFkJCIsRFgWdzdjjra5rV5TIhtUrG8svU2GMYnoyZjIdcjw61czZ5QXWGBY3NwD4gQtVNYJGWim6&#10;cG+lBOfn50jlow9JM0b1YBphk4z7qyvm0xm94ZAydaqJ4dAFa2cHp9iQviScDKn2exaLO6bjqQPr&#10;VlunvAlDyiwnz1OstEzOT8j3Wz7cvOfy2RN8MWCxuGG72zPoxZSVJcsKWsXC/OyU9XpNbzCk34/Z&#10;7neEYcDTp0/ZHxI2q1t+/e1vEMJye3uN8tx9mKQHtNa8fv3SSUajgNHogsXCNU77/SFRFLDfO+/3&#10;J0+eAPDnP/+Z8XjM2dkZ19fXJEnC119/jTGG6+vrjiG+2+34+OGa4XDMfD7tPOTPz8+dvLYs+du/&#10;/TuWyyXH47Gbu3744Qd83+fp00vu7m4IgojJZEKWZZ3SqM1RcX/3lL/85S8YY/jDH/7QsfKllDx/&#10;ccnH6zt6Pdf83+12DzLXY9YF4rbWZY/94FsrpxbUfmw7ZozBPLIJaeup9rXggvestZgvML0fy1X/&#10;NdDS/e6ndjSfS1YfA97t6x5baQCPMn/av3HM6XbcEU2YkrQOCeyCJX+Jyf7FfX7YvrSvLhDqU7C+&#10;/b/97PM+D1r9OcZ/tyCR8pOfPd7M52sfYfADHysMldFIJfB8QRAqhK2xpnQMcltTle56B0GAsQG1&#10;LqE0BKEHwmWglA3rqrXWCqXPbDYhTQOUEp1kuyhyZ/VnBHVtmrDloLFLKijLkiwtOgu19pz5fmtb&#10;5pjyIClyjVS6qe8sSOPcPgJJL/KJ45C6agBl5YB+pyDynH2QuzJ0hWFnZelCsAwC+cW1xf/3m5sW&#10;fv4+a5eu8ifNnrZBZTv1amc/SCPzViC1pKpd/a3to2wAHoeu2U+WzK6W1h2z3S2KH1lA2dYi+9H+&#10;eQoV+G4FZ2qMdjV5467o9t0CyqI8gSzcERR1RQDo2lKVmsqrUM3C0vd9wvqhLusNehySlB/ev+XV&#10;s1dkacrN4h4TKy59j6MuGRif01fP+PqYsnz3kUpYTp9eMjqZEVQWvzIMp2PEdg/WorOUpCxBw263&#10;5fr6PTdXVyTpAX9xi/YEv/YCprsDIooQ2rD84Yr7769Qmx21MAS6IF8siKZjdxY9B4AZ3PpuGPdQ&#10;SqDLApLELXO9AESAjAOi6QQ/zSl1TR1JkDUEOAA2DIheP+N8tUEcc4KyJkyPeIOY2ZMzeHaOP5xA&#10;pZmM+rw4bMnGY6JMY/KcaD4mPhnBxQRvHFNbQxwFFIstcpkgDxm7akcx8PEmA4LpEDGMscoFtxel&#10;xA5CTC+AKsRqg419bC9wigJPoOIe0vcR/Qj6EfRCpPFczuq4x8GUlCrEKI9aeWS54WBKjk2uG42t&#10;aVEUjaWnR2U1ylhUXnJ/c81mtcLLS/JaI4uQqigdq99KdFZiTYrZJehDCscEkeTOejTJkHmJSDJ0&#10;VVJmORxz8s2WYneg2u3J1jtSDMnFGfuzK46hwot7hMJje3XL+//0T9S7hEBKbKTYHva88SRcjgii&#10;AUoMIa2QtSFAYoSi1gYvLyGvneoxcMoqIRWBFxKpkMh1vkB5nZUoQQCBByiIavy4hxdEKFwDrW5q&#10;IqrKMTLKEigYxhEy7iHYUacl+/WOKssJL06JJiPOvnkNv/8GE0oK5RGGc3qVTy+MufnTP7D74S3H&#10;766INgnFbcJfVgdGv33D4N98xfwPv0K+PqeaDrFFxdn4hLNv/gb+j3/i/f/yv3F8+wFvs6dIMn7c&#10;7B2R4ldf8/W/+Yb+v/+3cD7CBJLaGPzxiOmrN1B6/PiXj1z9x78nubpGpglKaTYfP6LOBkyefsv8&#10;9TN6z8853u3IpSA3hl2WsbhbcL+65ihyJuenDEczYusRFgZ9TDndHvDz0pEOex7zb1/DqzO4nDqV&#10;SS2IpGRyyOmNh0ib4w1C/GcXiFcv4fkFobDOyiXeMn71EpWU+MGaOivQnnWq9fkMbzaCY+Ge2bIg&#10;CRV56GGiEGkqyrICK6i1ocKFXnrCo+85UpUMoNgdyf74L8ga9h/uMMs9m+sld9stEyXp74/Uqw14&#10;PmdRCasDepuSb49kVcFuc48cBCSBZLK6p0YwCCLs6sjir2/57h//BaMEyzIjsYYUQaYr8jRjefWO&#10;5Xff4VcuD8x6zmd6t9uhS00w8rjf7BC5xrMSX0j6gVM2W2lJq4wkPVBXim1jG2mtpT8YMLs4Y355&#10;Tjgb0ZuM6ONxX9b0xyNqa6ixDM7nPP/6DdNnF/hSMToemU6nZEnKeDolGPQQnmK323H74SN3d3ek&#10;hwNFUfDj+3ccs5TecOCslPcHVotlZ4Xci2KEdeun0PeJ+31ePn/B199+w9nFObvdjvV67Qh7CLbr&#10;NTc3N9zf35Mdk45o0FqKHhKnkD85OeHbb79lNB5TFgVxv4cRjli73R065Viv57KsJpMJeensIXu9&#10;RhUsBcc0QZcV++2W5JDiBarD3LIsQQvNsN8n7DkldV22OTc1khAlbFcXwIMtipvXhQsz77DUL2wN&#10;YP75mvPzwPXHdaarq35a139J7fo5SeVzIsvDe372+Y/+9rHiu4P3H9VFbXBrW6s41d3D+1prP62H&#10;v7g1Vs/SvchKgRAKIb2OKGqsxQrPXVspnH97G3zqgcARw7W1GCseAHess8rWTsnu9kc294hwuQlt&#10;bdSSmnhg+YsWr2oaIEJahLQOdBdG4/mS4TCiFwXQeHILNO3xtJe+k3I2GgHH3HFgLl+4eA9Xo5UG&#10;y88unukKU8eqcCdaQrfAqaqK9Ogk1550fsCj0QhPKnSRO/691hwaIMHJyp0XdZqmXFxcMOj1ubu7&#10;4+rqyhWF0gXDTSfOWy1N8y5Mrd/vI1AdyOhuIrdYan2fWhBwMpt2YGFrkdCCf9baznqh9aHyPI8o&#10;jvELt2hJjhlFmTHqDzr/7cvLS/IsYzgccnIy4/r6GiV9orDXWTi0nlRBM4i28nXnSesAuM1mw9nZ&#10;GUII1/2vKvLdrmP1e55H1HOBqePhiGgwoNYV0+mUKHAsqSxLOqCrDdRcLBaMhyNqYwmjHsrz8cPI&#10;BWg2oTGu6CsRxnJoLAdaGxxj3GLQj3zqLHeP2ef3S3vbWJeWTRS5ibSR4mssoefjhSFZA0BHUfRJ&#10;U2Q0cozkNE075lQLHoOzH0I8fN/r9UAIsjTtbAKyhmHcDohtoKjv+3hxjG1Y677v4wUBullk1HVN&#10;UJZdIJ8fx86KpB2ErCXZbjHWdL9rQeHWJ9zzPHqjEcluR5qmP7EmGI1G3cK3Pbb2s1tmC4AIQ/A8&#10;ysZrPIoi8Dxn9SEVoq4xjS2SakJbae7lNrQ1b6xOhBAupNf3iUNXUNaPWGFSyq7J0p6vdrjoZPvN&#10;YOx5HrYB3ztP6iCgathRw+EQ0zwn7l7toRv7mta2oLVCUUp1zYEsyzrbkul02u33aDQiiCLKR0Ge&#10;7tl/uN5CCOomuLhtwLX3TxRFziKkAYjCIEYI6dQhzblqGw61dt3rqq6pmn01xoBywWaeaJiRVd1l&#10;QSjxEIToSQXKw1R50yV+AIWMMdjG83C/2TOfTVBRhE5TirxEKa/pmgNRE+Dr+VDXJMmhW+gbY8hy&#10;d9zDwYA4jimLAtUsmmUYsm6S3VtLpDYQ16mUQorNthuDfN9nv91yOBzo9XpMz86oGgCzff6klBwO&#10;BxeoN5+z3++6oNfWNqd9FofDYbPPCbqqu2BW1V7vXohurpXn+QxnMxCK3WJBWdbEsQ/7PdvNHotm&#10;NptgTcRut8Fad7+19w55TrLZUZa1A6CqkjjqY6oKmaTY0iBkCJVrhrUsYmHEJ/PeJ2NXMwd4ShHJ&#10;wAUKSWex5UmB56sObGlzRVDK2VpVlfOkb0BXlGzCrR/spaKoh/AjTJZRlm4MahtobdFprQt23jXe&#10;8PF4zPF45P7+3s2T8zlVknA4HDprq7yxLWotzdLUEkQ+/VEfhMvR8P2Q2WRCnUuOu9QFIEeS1Xrv&#10;PBKjPnVl8BvmrgsoGrDZrTvP6fVyw/npWQN4u/HODxTr9RalBM+fP2ffhOhOp1OiKGLZNMd8P8Ra&#10;3WWx7Lau8Xl2es5wOGSz3rLd7Dg/u6CutFODlTXhJGK/O7Dd7JjP5yjlczwenSJmPO7G9nZsTZKE&#10;+XxOmqYN+B915yWOYwaDEfv9nizLOnbxcrlESsmbN2+68CfP89huHxR1YRhy8/GaqtSUXtl5Zbe+&#10;2sZqQt9H15akCWXu9XoIIZpg2RwQXXOovY/a+elxvoibcL58f0r5qXyz3dpx+7H1yefs8cfg8eey&#10;03b7JdC9nSPaeasDJxtg0fzMmuPxMXz+78/9//FrfiKL/ex3nVfl5+/xGaAvHl746T49en/Hzu7a&#10;pZ+cuy4fhgYw7RZSrrBPjinYGk+CN4yJ/IBhf+BcDDyPrCjxmkZVSzporcIOTTNXKdWRL1oQtJ1z&#10;D808+fA3Cq2dAq0yVfNeNWnixgStHTlhOhs/WPWZ1irIMduNtpSlU3K6sFDtALoGHpbC3f+DgSMu&#10;3N1umvkzdoFu1uJ7TSjsJ0Or+IThJax01lf/P2+P76XPt8+Z8g/3EkjpUZaOGNMSOh6eW8eaUtBY&#10;yjhJs1tvuXtWSYnVul3vdUoWYW2TvfJ48dzGlDwG7N3p9aRyAY6msYNqGGZKSbR259rdw57LvxAl&#10;lYVKW8LmmBwxR+NL5QDThsFWF5rVdkMUxdTacnVzy91qgacld3d3FFS8/vYN5pBRFprAgK88N2f2&#10;nCVa73QOlYFjTjQdccwzElNxnxwJzs9d7eYLTOzjDWIiCSIMqMuK67fvOSY5wg/oex6H9zfsvr9C&#10;rrdYJcjWK07Pzjk1khQQykfkmt3bW+7+9AMHLFZaBncLfDxGL57AdAbDOeN4SNJkFFnhGHHHNGNQ&#10;uhBVogB2R6yvqBuVdy0ltdUkZU5fVxA2svZxjDqZwO6AyUp0rqgmMby6hFdnxJOe67icp1SlRhYa&#10;uU+ZR5AFgvkffsP8b38L4z4I6QJN1ztebdYUl+fo3ZESg5kPefHvfk/0b/6Gme+uOXmNDXzGqxXV&#10;aIBnDYWSTL55yeCb18izOXUc4gkPDjnjvOCwz5CbHT0gMRWzb18z//Y19mREZSGoNewTBm9/JE8S&#10;gqJC5QVZzyePFZ4PpSepK0Naao55RZZpyC3CSLQCW7t4HSpLbmuyrKbMKvZpwTbJMMcM3wiEJ5B5&#10;hTkU6BTqfQ7Sh02C3GXY+x1lVVNYp97tRzE8GSOCmJNwSna7YfP2IyrLoCzRwpKdLBhMTqEW0HPq&#10;asqK4SqnXKaESUV5PFL7Bj0bwm4PdQ66htLCsUQe9/R1jdQuRLWuS8ThCPs9CM9dd50zW9WUtwly&#10;a+j3Tqi2OW9v77Flwn/z+29hPIJBD+krQgXgwdkItGbwx4DdMmF/s4JjjskqbLrnxetzzkdDxMUT&#10;iEJMWVFWpWPtTz30OOAYSz7s1nhpyj5JyXRNPww4CQP6cc9NVZsDchQThAGEMfQV9PvYwONYl5TW&#10;IjwfFfkMRxPOTs45Pb1g2B+D9hiEAyIZkOUlC7tjWR44KoMa9Rm/ecLpi6+w2qKOBVlg8fI9HFMY&#10;jBCRgMsxXM7gbOBq29qD0wnxxRxVlexv9phSYIqCsKobHMp2GQFe4BT/nu9jqhqtXZ3VS1OnNBgO&#10;IDZgavxBn15/iD+uKLIEWWp8bTHHnDov0B+WpN9/JPnrB2yuMUqTXp6SSoUyks3VDdvvPrC7WaMD&#10;n5kf0zcSc8zJyh1bu0V+WHP9p++5+u570v2O7XHFyYtLwvkYIwXCDyCISD4suP7rO5L1lgpDKZz3&#10;erJakemKLMkpdinb7Z6BJxn0hgxGY4clKEk06BP1e4ynE+rTUwaVRZSawaTPxbOn9C4vOGB489Wv&#10;KLcHZFm7HJaqxuvHPPndNzz97TektmbkeZhDRnF7je4HGB2hPMX85VOev35J2O+RNWvkdq2XZRnr&#10;xZIydeSkt2/fsl6v8RrrVYDtdusIaEI4XFEbemHEy2fPef3qNVmWdXlOw/HYgfG9HkpIksOR1WJJ&#10;VZSkIuW+rrm7u2OxWGAqt1YPQ5fbdrdckOY5YRzx/NVLXr56RZJnbp3hBWhrSPKMrCyI45Bev8/8&#10;5IRxXbM7bJ36tPGa9zwPYSzJ4cixNiwXa47HI/PTWce4l9IjCnucn1/iewGeF4CVGGs67KOdf7XW&#10;KOhIb04NKZt6vbXt/pnNyk/qoS9t5gsF9Kc18UPd/jng3oLWX3pt+xpjHixbHr/+5wg7bY3jmOHO&#10;P/3nQPfH7/WTzxeOoGtteywPDYoHoFu5etIYZ6knFAqJkRLb/I0nnVK3Ng5grxuykit7pMNZrOnq&#10;ICscVm2ae7axc+/qNsOn57HbFwNKSKRSLdO9RilLHIdOzlCn1HWFclZVjed6cxEB9ai2/OTEWtsV&#10;fl9qUQjxKZWnO6Ff6r39lCwAACAASURBVLQ0n7bfuoVDuyiWngsArBqw7rjd4DUeqrOTk26R6EnV&#10;BZHd3NxQ5kUHSo9GIzwhO1A+SRLnrV4UDIfDzsMS6BbCZRPg2i7KZ7MZw+GQoiq7B6ZdvLTel61P&#10;fFmWHRsY6PYLLKPxgDz3mM9P2G02FIXzgG2B4H0TwFrmxSMZigNmi8KxO9M07dij7eDQDnxCOL9f&#10;hMA2gLUDbCLiOObm7rprGBw2G7I87Wx1nJ/unCAI2K6dBYoxhvV6TRzHaItrCHg+o8mUgechPIXv&#10;+agmBbgFa4Mg6hbXSinnm/5o8HFYrFswtANFOxDoukaVJdSCIs8pygIrhWPradMBri1Y3TL8gzim&#10;aMCjVgbfsrniOEbFMWV6+CRgtWyudxv2mKaps6vxvG5i6c5xlrHbHrp7pmoaMcPRCKwlT9NOPmQb&#10;kDeIY8ciTxLSNGV+OkM3zODRaORAt8ZDfTQeQ+Pz3j5nHaM8ilzHPsk6oFw8GmDbhdXk/LwB5cou&#10;CMQ0FkMAwvPIPmPyt970bbe3vW+HwyHGGA6rFVEUMXlySXF0/ubC8xxQX1bUDWs96PWokrS7xu3z&#10;0zZ8xpMJq8W6O9ee5zkvvuaYvX6fxYcPD6GXSlE116A9ls1m4xoBTe7C54G3rRdcHMdEcYxpFARa&#10;a8fsPh7Zbrecn58ThiG73Q7P85xPP3RNvNb3PK/z7v7wPUOWHhBCdZY6ug0DVA64TprQyXYssVI4&#10;BmsDrhqcHZJEdNfWNf0EVQO2tdezHSdFO8bqmunEWU+0DRWM6MDttoknhEA3XvkgOTk5QQjBZrOh&#10;LMuuYdeObaenp9R1xboJnplOp8Sh3zWFRqMRYEjub0jSnPnpOarXo2jAx/YaVGnKcrnsGALt89le&#10;/7IZG8bjMcK6c90e/2AygSjicHvLYDBAWHf+aJ6p4XgMwvDx+h2j0YB+f0idZQ1orrox7MPbt+76&#10;95zXoZKuEWOt8+9XnnD3bXJgs1khPUEQxN1YbmqDbBrDoiw4rBIWi4Vrzg4GFHn5ReCvncd830d5&#10;HhrrgBZPIZQijKNu7Nam5PziAsKQ3eKeoihcKE8cczxsO/ZDq/Togpl9j3y7QWtLGMZ4cYxp5gLf&#10;Dzl/+pR8f2Cz2VDkJaenp4DzU6+qitlshu/7jgHeG3L+5Anp7uhsUZqwxevbW6wwvDh/QRAHpNsV&#10;vWGf172XJGlGkRiGoz5Yj/u7VdMACRHKJ8sTbhf3Tm3mSYrCNXSLIuf64y3WWmYnc/7lj39GSri8&#10;PCcvnKf8cORk+R8/fiSO4wb8T7tn01qaprhrRKbNfXFycsLxeGS1WnXZA/dNlsF4PO4UNmEYMplM&#10;SJKsa8i1rJh2nPvjH//YKaParJXpdNo13efzOXXtVEeDwYDhcMhyuQRgPB6z3W7ZbDacn5+z3+95&#10;//49s9mMi4sL9vs9d4s7Tk4vWDXjaRRF3dw6Ho8dmJ8+KO1axnuapuR5iWh8lD0lXPO0bcg9Kuy7&#10;+sx8Cow/FIbyJ0Xz53/3r7F5jbFf/N3j5+Hx958X0O041S7WPi/8f2n7ImD+hefx537/mKn+GAi3&#10;tOdQfXJ+7M98bsviae142u/b8/Ow+DGffN7jRZGVgpbY5Ng0hl4/dpYkVoMUFHXFMU1QTW11en7h&#10;gp8eET7a8bVtQrchqZ8HorfBXa2qzjXqRNMQ91HSR0oIQ78Jdg6a99BdXTydTh/8O4XXAckmrymK&#10;nH5v7MBbpTG6uZ8aO65eP2I6m7BYbEA76a9r6DpP8qpyXvMPm/1kgWmF+UWm+5eA8MfbL3ny/9L2&#10;+T36pQXizz1HSgmsdhlAvV6va7jrZvFXVuBHyvmzVxqERQi30HUWSD9lgllrHWOLT22X4GEN9xh0&#10;V0JgBU5JoTXG1Ahru3rc8x5AdW0LjK2d5UPt3s9TXkdIsVa73ze2onlVYQV8uLnH9wJC5XHIj6yT&#10;A7N4hFCS/f2G//If/xO3d3c8ffKEF4MZtnINuKSpxYhjGIUMSs3LX3/D/PyM0hf86ve/YR8F7PdH&#10;Sltj44BCWtI6J88Tqg9XfPVv/46wH6GtIFYBtQoIpEIYgfIUx33aMKxzqrpGC4lfGcrtjv3NgqKu&#10;qE3J7rChPxqS5QXeaE00WHJcLDks1+S7LXldk3vgTYe8mQwx4z5+kiGFYtQfkMR9hEmJJGhf4mt3&#10;95Fnzpq1F9ObDkn7gbMerQXWw53oQEEvaGiMPdTJCDsfYJRgMh8gqAnmYziZuOBGAZQ1+MqBk7pG&#10;jHrUUqJnA6Inp3Axd8phGUJRIbRhcneH7scorcmkYfj8GfLlc3j2BG/QgrAJs11CeUjw9gkDKdjV&#10;GePfvIZfv0acTQiEgKqGzYFv8pSzszlhWbNLUzZSc/77b4m/eoGJYjCSnlYMjcAec+zJPb42VIGk&#10;HvfoX14SPD1HeZIwy1D7lPKYcrhdo/0AjilWWEToI0KF8AS1tZSl88x2GMEWXxusApPnyFKjs5Ii&#10;qzkoyFYblh9uqNZr6iShqAoqo3lhLcGzJ1RRgJAeUW1Y/fMP3P/jX8h3Gdlxx9YvmVR7vrqYkvQj&#10;dL+HqCyTTHP9/fcs/ssf8YqapM7YC8MyO/BkvyP3XGN/4PlUP35k8w/fYW42xKHPdrdlZ1L6vSmD&#10;+RS9WaF+kPDkDMZDqEv0foPKjgxnJzw7vWQ3umNxTAknPc7fvOD8zQtEGECSgQ9yMiCKY9ge0O9v&#10;2OuMp7/9hvz6A/v311RVSW8w4eVvfs2z168oy5ryn/7E4JtXMBqDUbBccv+P/8Ltn/7C8vaKOvao&#10;eyHJLifs9Zi/ecHTr94gPJ/91Q3RNie4fEnfQJoc0FmG7IW8fP6GcBwyfHKGejJ3A8mxwN9vqEcB&#10;VXEkUDVG+a4xEUrwBNbWbrgLFDL2kZ5iMhhihXHKgQbUbAZfp0gJY3qBj4xCQiGpSolvgbyALAeh&#10;nJqh1oiGiSyspsxSstuK9//lT2SBoK41y+/esf7uHenHBT0RUPuGzYdbR+YRHpvlisNq46xZhWS3&#10;WjM9pJTScEiOZE0I8fvvfuD23RWHw45juWf63K09PSEx1lIVJYfdnv1+79wWqgIRh908Evshwrfo&#10;OOL3v/8d5fEAVnLx8jm/+cPvGF+ec9A1gVQ86U9YxGPsckuy2zG5POE3v/8bot+9oFIWXwWs399y&#10;vFmSHI7UWUEwHjA6P8Hvx5yOB4Rxj+TmHi8K6U/HaCXITc1gNiGIHZ5wOBy4vb3l48ePLO8XZEkC&#10;xvLs8glVg4EVRYHlwXGgBcaPhwNSCKaTCfOTE77++msuLy+5v7/HWsug12cyGnVN/iRJuLq64v7+&#10;nuRw5Pz8HPto/rRSMD2Zc3Z5wfhkhvcxJIwjZsMTzi8uyKuS9x+uuL29ZdwbgRF4YUDU7zEaDRjP&#10;pszPnEXpZrvq9v2w25M32Xtog64rysoR+iaTCU+fPqU/GnA47CjKhPOTOXVVUtelmxetQDbrynZ+&#10;resa2Xm5t3k6Biu+rIZ8NNGDMI4R/xhT/ezPzC/U711d+1nd0n49to38fF/afW3rji/VQp/nFcED&#10;kaelY35p/7p9++SzPvt8CbWuOtz5cS5U+/dFUVBrgxESIZyCDSQGR370leosDB8TlgwSK3C1lHkM&#10;urvj1NYgjG3MXh7WXc7P/WHt9fjcttfYA5f9EfgeUejM46syx5iaULjuzBeZ7t2ZFe7oregO/BNp&#10;48MrmzPVMHtsw4i1IKR1kgrx0PFoXzc6OQFdNUEzBt14jBe5C7UYjUZkDfM18DysdovSFgTrx70u&#10;QHI+nxMojzzLWTX2IXEUNAsO5+PbMv122wNSulRlB9S7TlvLlK7rmt1u57qDjy52C/C2J/z/Ye49&#10;mxxJ0jy/n3vogEYidVV2tZjuUXezO7O3yz3akWd2RzO+4gc+fgK+mNvdmeGIVqVTAQkVWrnzhUdE&#10;IqurZ5dGo9nBrAwJFEQgwiP88f/zF93/dSxCoF/4HB0tyNO098Sv65o4TtFasNvtsCyrtZiZgGr6&#10;poFje73tzXg6b/3hDSDmeV5/AgyHRroDoIuCKIp6UKwbmJ0fdhcM2Mnj98WuB++7wXv4O2zfR5Y1&#10;k+GISimKLCUrM5QW2IGHHwQ0aFzPYzwYIh2bui7Jc/MbqBvSJCFsJfNojVDasGwOxpHZNrNYVJag&#10;UaptZJsTdbfbMRwMCIdDEALVLuCrqmLTBXaOxwbsbhni3QI1enjAcmQfINqpFzpGYX0AeKum6Y9x&#10;99oOoOmOUwcKua4L7b0cDCi2295uoFM9dONRCHoQCMdBlwbEC8MQtGa73Rpp02jEAV2Jpq7JdjuC&#10;gXleH2xfp7yQUprwyJYt7nkewnFoWvZ+EASoNjy2u+B3Sd2WZSEti/1uhxDC2KYMTLBN0rH7ixLX&#10;sp90Hw/3ryUljuvStOOzO549ONQFlg4G4Dg9a1lrAyKQ573FQl3XpC2oaximQ0TbPLIsi6qq+nOm&#10;Cx48ZE4qpXqbIMdxTEPDttm157fv+334ZhAESNuwAqtW7WJ7Hk173ncNtjzP0Ur3oS6dAqNToXTs&#10;ecsyoR7CtpBCIM1KtgVQHdNIbJQZ00IgLNtkL1QVjt95/j52Ph8lZBLn+JhmeU/dNHjOoy2RUGb8&#10;zqYzc62sFY7jme5sVaOUpilrrl68INnv+wDZjuVb1xX7/Z6joyNj99E2bgyL2Xj4y6rh5OSMrChI&#10;NhuUUgyHQwYD4wd+f39vpOUtS97Ij6snCgLf9xlPpyAkaQsGO45Dkabsb28ZDAb4bXhZ1obgAjSi&#10;Is3iJ8nzm80GpTCsaM+nKArjV+55aBp2uw1NXTGdjrEsY/MzCQyb3kgrBUEwIBgasNbyPPAtwDYZ&#10;JphzxBTINnlaIDHsQymslp1rvHHN+QegkMJ44ymlEZbxCQwDr2VG2ziORDUNsm1uDQYDw2KNjVXQ&#10;YfNLShNajBBUaU6a5n2zrIhjksg07LpGYqeKmc/nhGFItN9jWRbn5+cMBgPiNO0bVhw0RbvrVHed&#10;CIMhmoamUmA5SK1IojVVrnFGpnDeRzuE1NR12RaoNQqBdXxMWVQUZcTMmhJFMbvdjpPFCd9/+51h&#10;sowGxPGeLE949uwSyxL87nf/zOXlecvwV71ixUg9hziOw3a7Zrfb8emnn+L6Pi+/+464lbk2TcP1&#10;9TXHx8f9vKaU4vT0lLI03oyDwahn1G+3JvxVKcW7ttmntebt27ctU3/McrnEdV0WiwXr9Zr1esvl&#10;5SWLxYLr6+t+WwaDAX/4wx+4urrqGe7Hx8csFot+rjg+WqC1omkqmsbqG4mHiq04jo1SyvHI87Kd&#10;h9sQy7pV1WE9CRzt5vZuntfaWE3pJ/XZIbnhr98+VlB/rAjunv/wvT/2dzdOm9aKrFMvmfrwr4Ol&#10;H/veD4HwD5//GOguPyB8PIY5m+ecD2xm9Af7Q1htY0M8Bd2FeMok6j7/w312yCQSyoQzmWAoswGb&#10;9RZLalxb0jiSujB2fuEwJAgCHh6WBMNBOwd57fXfKP86dWI3roJg2M/PeZ7z8BCTl2aOsi23vc7I&#10;Frxv+ppPtlJd27FwvQAp7L7mNKqpR6a85wVoLfBcH9/PqcoDZpd+DMw1FiSyZ68d1lbdqDSBY4eo&#10;+/+YTHd42qg6vH3YCDsco1LaaE1vuXc4rrQ2nuy+4yKkgxBNawgjUaqiaYyFlC1l5372+Lk81giP&#10;i9BW0n2wKJWYWlE3ilqVoIz83JICrWrqWuN5dh/KXNYNVd2AejwqTdMYf2po50Eby2rrQAXSEawr&#10;zWq3YTqY0FRbvn35PZ89e8HR6Qnffv0Xvv/z12gBMy/k+3crdrdLLASD+dQAWGBUrqFPMBmhpcCz&#10;BNZ4zOznP2W238HynJEtmYUDin1MXlbY4xH2KATfp6kbctUQNyVRmaOKFLsSuLMBtqK13TESc5RA&#10;aImuaqrM+L82liDd7vF2EVVeold70vsVL/+v/062WtEAhSVZL3dUeYV9PEdYkontk79f8v6P38Au&#10;RauagoqqLDhJEsIvP8ceDfDcEAebJq8p4pgmz2kcSbTbM6prw0iXEvyQwWRMNh2bPAMbqlpR1BUj&#10;bRoz2I4ZBaFPKTS1NMpUaUuUY5tTqFuXS2Fe73mIcIA1GJlcp6YgRTM+HM4GUaByHHQQojXEOmdf&#10;SfBMb4TAMv5FFVA5ZEObdOojtURUPo5rEby4xP/yBYzGoOzWp1tyUpbU13OcpqF2LYqhz/BnP4FP&#10;LnF9B8oGkhx/OEILi+b+AR3tSZuCwU+eMf7yBeEwIK8r6l2Kdm30NyOq3RaqBuk6MAzRQ4/Kgl2c&#10;0NQ1+WbD3d0d5WqFXbT2gkmJW2nyhx2154C0kY0mv9+Qvl9ibROSeEcUVtgnI9L7B+KBazzAG4Ff&#10;aKrNlt27G6yqJq5SUgnT0xPqiwjlOjRI4qzC3uZU65TN9R3+eIAe+Vz95Iqf/q//gA4s8jhBvykZ&#10;FZUB3puG5H6Jvt0yETbD0zOe//QrnOM57jDk7PNPGD4/pwbSP/6J8fkJPLswTPHlhujunijZEzjw&#10;+a9/xe1ghHU0Y3S04NnnnxPMjOJPJTnN/QOWMnjM27/8mT/+93/h4d01TqUI50OOjxbMlCI8GXPy&#10;73+Kd3GKamrYZzTpluImoVnuUFHGus4py4Lj40+wJr5pNlU5WMaaxw18pGP3bFHPsqiTFLtsoNGI&#10;pjFhucowR0W7/tRFRh5lsNrDcAtSGZVJlkJeUG72iPsllDVZmVOFDt7NPVLV5GWDrjWiKFlf3/Hw&#10;7prq7oHdw4rYUgSfnlH6Fo4wYcXVNkbHOcI181lTKTb7HVJLag3BaESpUm4eHki/+YbNcYg6Mmps&#10;r1RkX7/l+uY9ZZ6DFMxOTjj79AXTszMq25AKyzwnylO0JYnKnELVjKdzxospp5cXHJ+eUCQZ0XJJ&#10;vlqyvr+jahQvvviCL74y46CsKuLtjus/fUuapqS7LfF2h3cyozbyKYR0QDySU23bRnkK1/dwfY+i&#10;btUcZcV6uWK73hgSZVkQlzn7xJBbqrrm7vaWm5sbQ0gqS1zbwbVsNus1SZL0FqaLxYJf/vKX/Po/&#10;/B2z8YQ3L1+xXq6I9xGhH3ByfEwYBJRlyW5nVNBVVSFti/F2ixCCsiy5vb5hvXoAZTLCBgOTA+X6&#10;Ho7j8PyTKz759AVZUVCrBtf3GM9naCl49eY1b9+9w3V9Ti4uUXVDnCaUusF1HWzf7YmVw+GQpmnY&#10;PDxwe3vLdr1BNQ1hEIAfEgZDmoni7OSU89MzbNfGd3wsbRxAdtsNZVYazoTdWlFbFqK1bVZKt2H2&#10;sgejm6YldwjVZ4R+vOhobff+CtP9X7v9GLB/WCsfrim69xy+7l+7fWxNIIQwuaXC4MCH5J2OnC2l&#10;wZ8PSSyH7xea1iP+qeL2sM7q1hVKtSoD64Bc0wC2NA0OpVCNRrV+7Uob4ovQB69XphkCLbNdtWrD&#10;vtFH21Qx9pRCCJq6QqimXQ9oo3AHsGzFMLQJAwetG1CmmKMNsup3lvgrTHf9yHLvCuePHZzHHSLQ&#10;KPPDhHyyQzVNv1axlNGYNS37oWmqvnB0HIdwOKTIMlarFVprsiSl8+c+Pj5GtQtTMAXmbr0xEpSW&#10;PTaZTABoGgPmd8B0nhkbjmfPnrUgouovAEC/OB54bg8yAr10HujZ5mDk9c5oBFVFtN32hfhyucSy&#10;BbaQvS+54zicnJwgpewtYqQU7Nv35XlO3RgQFSmZTtuwQcdBtYstKWUPftm2TVEUZG2XrgMplVIs&#10;ri4p93vqujbBmp5D+e4dQgiOr67Y3V73YXGdLURZlmxXK8qyZjyZ4QiBtCxqoambBtkybZVWJGlk&#10;bBqUakFIw5hCtv6fB4BtZ+4uD8CBjmVYNw0CiW1b0PrK29JiPBohhKBqZUqdZUjHah+34Y5FF0TZ&#10;KgU6ibWwnHZcNT3gbgeBYbG3mQBxHNOxy4Femu26Lm4Yknb7r2W8d+CO67qI1ictCAJc1zV+qFlm&#10;xslwSLR96D0wq9YmZzgcIj2PpAXcbdtGdSoLzwPfxypLVJ6bQrzd/l62c3DRSZbLJ5NHc6B0wLLI&#10;IuM5j5R988rzPHOcW8Z6L01vgzEHo5EJ10oTgtGwDU8z48q17J5pXpYlwWSKapsgjuMYhUMLJiVJ&#10;wsnxmfkNbTe82xfd8VmcnKDqum+IBO0EW1UV2+3WWETYNm57jndsv84G6vLy8ondk1JGGVHkOXEc&#10;M51OmcznVHlubJMmE1zfZ7/fEAQBI29kAM3WY144ogcJ0iRnPBwj7UdbIcs1NkN1WRLFMUdHRwac&#10;lwYsFG0TSUqJNxqB1NRpim4Ubns+13kO7TWMDoA6AMsOvY/r1Yo4ivC8AD8MKTKj2OmkcEjZsoAD&#10;BvM5xWbLzc0NWhvbGV3X7PfGr76z1+gCR7tAvi6YeTw2rPrNZoPjWkbR4UjSTdr6bA96+xitdWvf&#10;YYq6DjA1vuv2IwtXCoosQ9VNf+7WdU3RWtg0TcNuvQal+4aWUoq8MGqF4XjYXtdUa7NlGpv7Nmfh&#10;ZHFkijbLsI/LIqcoKjovOCkldasImszGhKM2yNZMGGbSK2vqqsZ2bYLhgKMF7DZ79lGMsB5/y+F9&#10;dy4af7iGsq7RAmzpYnsunu8TBB7zxQTbtVnd31NVFecvPgEhWL5/S5qmTOeT9lqq22bYY1Nrv98T&#10;+iFBGJKlZvz6rsfJ2RkouH7zBtc2cs7RcEySmICh0WjEcDg081nTcPHsGeku5v27d8wmcxaLBdv1&#10;mjzPzRw3CqnqAiwYTUdUScT13TWeO2Aym5AnOfu9sRkajqZs1hFluUfaDn4QGtu2dszeXN9RNyVB&#10;EOJ4LlFkgmCVaowySwru728pq8fxtNvtWCwWTCYTrq+vieOYwWDULxRGowH7/Z5ms+ltiTpp6snJ&#10;CaPRiLhVD83nc5IkYbVa9Vkuu92ut/Nar9ekbaDyyckJ3333Xa8Our+/R4jHcPQoivpivyxLRqMR&#10;0+mUuq5ZLpeGgaM1URQRBEHPkk+SxIDqGCus8XhMnpssl/l8itaCOI77WsBkI/gmawXTdFFKkSQp&#10;Ujb9eXJ4b/0bQfKPgYXdaz92/4PC94Oi/GMF9o8B793jjulugpMen/+YNPb/7e2vAe6H9x9ur/rI&#10;dgKPvpQf7I/+8/k4u/7Htkmpx0ZDY8xlWsDUAB3D0QAhNFIYFk2UJkgLmqbq50LLcUzYaZY98TLt&#10;CAFA31DuGv9dYzrQRlVZ5FXbUHb72tZpQ8arsmkXziV1rbFtFyEFtiO5PDpHNR2ryWQhZVlBXmSk&#10;aYLnDQyjW1uGaaoUSjX968PQZzodU1WFYfRj2NxNU/1gv/2Q6W7WIz8gAn3kuP3o7f8b0f3J+P84&#10;E+ypjdDTxphGWi0rPDfrh059oLTGdiSW6zySkIRZL5nPMyw25FOuvhAGTu28XrsmkpStVPqgTpT9&#10;6811QzZGNUNLpBDisWHSaFC6pm4UjcH+kRpqrVtCjKTRNUKa+seqHCzbqDccNGVTs442qKJB/EGQ&#10;JBk//ewzfvW3f8Ob1y/Zb3fUWUFgGRu2zXrN97fv8c6PuGgqZpMJZZSy3u+o8oJaaJLdmkGRmfpo&#10;Mub04hyR5Kgip0LAYMDzv/l3LTtYQa2YTcdUWUJ1d4+oau6THZbn4oUByrVxlMZtoDiZszg7Jb29&#10;hVKhbYHtOjihT6GhUDUVChuBzEzwrSU1ah9hZRV+1TJWs5hmGxGv1uR3K6RWxGWOkoDvUUcJ9mjA&#10;5WTO+uUb3n39Dflygy4KnOmQwdmC8HSOVg2NJfDsATKvkFmFVTbUZUHZ5NRpbixlyhag12YQBLZL&#10;advYlmmOVJYhBSAscNxHfby08Cwbbdlo2SArbSx92oBoVGshazu4QcgwCKFuKKvaeMg70rD3HAvj&#10;hWVB6VMKRa5qbC0pdUOtBZXQ+JaEwDXgvCVhGCDGIWrr09Q1jWtRujYMvUcbEKUhrxju9kxu7ygd&#10;m4lzwb6IGX/6DPvzS+yTOb7SsI2ZzKY0ac7ddIqVFmipGTxbMP/kknzioDcRYlNhxwW4NrUE27EQ&#10;aGR7vLXW1EohdENdK/KyIMlSZJaZGtVTBpsoc2pboWwLWSvKQlDmGagG3VSoukFJhWNbDEOf2vVM&#10;va9t4vKBVRyB5/Lib3/J6JefkRwHOOdT0jhhEgxQaUX0h29xXl/jjydYRUGyWlMmCidwOPmbn3Hs&#10;/5LSFhQ07IXCaSrqOKWql8jX98RxhBLgDQJCJdhs14wsydGXn3H5q18wnB+BZZHmGU1dE4Q+1XLL&#10;8uVr7pb33N3dksYxkzBgOhozGIz42a/+Fu/sFAYWTZGSlTm6UpBVZLs93/zhW6K7JTKrSOIN65sb&#10;tqdT5llA5dq4oxk4EpTEbzRuURHvYrJdTuG7XLs2pwJkNCdtakbaRW4K9q/esvnmW7K3b8jTlGoy&#10;5nOlCaMtkSuwhwEyzwlWe179+c9kX79CpTnrqsBfXnDuCoKrSxpp09Q1LoJss2G3XJLeLNnvNpSe&#10;oCkrtCNwB4ZsaDkSZQm0I2gczezilPFigecGJPuc2/03vH55D7bNr379Ky7+w6+xT6YIIXDyit3s&#10;jOPBGFk11DSsyx2/+Iff8Ozf/4yiLtlstqyub6klKNfi+PkFeA5Xv/yK+fNzpqenLBYLVu9vWN+0&#10;REnfR/oBF1eXOJOhsUgqK+LNjmi9pSmNTdxoPuHs+TnDoyNwHGzHgryijFNUXiJqRZ0VFF5OEsWs&#10;bu+IspSmrNi8veHNN9+RJylZnpPREK23fP/Nt+RVyXq54u7mljIvWMznvHjxgtOFIZm8ef3a2I/V&#10;Nc+fP+fTLz5nNpvhWkaNp4qKpqwYD4a4tgl330cRb968IYoi1tsNd8t7Q1Rpa+pOkT6fTnn+/PkT&#10;VXs4HDJfLHACn+/fvCZOE3ONQrPZbbm9u6Nsan7y2Sdcff4JdVGTZClRklBkCZvdjl20Zxga3KrL&#10;aNqu1wZPkxajD0DeqgAAIABJREFUgSH9jEcDHNs2LhztWnu327CPtiRJRBTvKUuTjSiEjRBGXSb0&#10;Yw3YKRM79ZlSDULSEzg+Xq4IUw/0Qagf/v9jPfBjN1NXfByj7f7/8P0fgtvdN/4YqP70e55uU8d0&#10;77b+X6uhfvgcdPVgV3UL3WZVSdGr74wyU9HUikpXKC1MFp4yJF9LNTRtbo5q90XT4dfCHINDa84n&#10;axka9MFx/Ng/aO1u5CMJygZwrIbRcMQw9LCt3DTVP2DpQMss6cMuD2Q8LdvESA1ke/8hO6orlluW&#10;tdTtzjKDzpLdQTUePOZ3a65fvTZylNEQezg2bLzWg7bMcnYPaxzL7s3sO2CoKkq26w2e7fBwvyRJ&#10;EoIgIPB9LtvQtW7hDKbY7SS2UhoGzng8ZrPZtD9T9gXx4UmSJMkHJ4zqGbYd2N9JeNVu1wd4dp6b&#10;h769QTDoPbvDYNAD9g8PDwzDAY7jtScwBP4Ay7K4ffeuBxrqls3eeXMf+ih3QOtgMGAwm7WAkiZe&#10;3RswXVr4WYZK475pQcvkLsuSyWhA3DKFfd8nS1KEsPj+++/xByHT+YwgHOD4Pk7bsS7qhl20x3Ec&#10;msIA6sPRwFwomgpnPKTJTIOgXzoIE1bWMa/pLkpCIG3LFGiAlIaJ7YYhVcuA7lhz3UJjNpthBwF5&#10;q2roQPkOeJ1Op2RF2r++s6ApW/C583w+BLP7k0gYG48qy0xX3vNwBwNTmLaMXq117xfsBwFYFi6P&#10;gELeHqs+aLUFSwHqVpHgTCbQeo73TPamQdg2g+mUJi+eXAQPwQohRP87hGWRHzDcu0aE3bKuO1C3&#10;Y2aDWbCFwyG0jZ7iIOzULNqEYQMd2Mb014r2GNJa5/QATfPYBOvY6M1BSGr32Y7jmBCTAzuZ2dGR&#10;2TftOVSWjyHAvm/sOqRto1oWnmnuyJ7lb49GkOdE7XjJsozpdIpqj3EQBHieR9NaQfX7qW0qOI6D&#10;dGXfYDMe70bBUasay7UMKFoVKBSDYYBlC+pWViakufzpxlzgLRpUWqDqxoBkWkNVoZvGMKil1aoY&#10;VMtOfwTbtVl1E8URdd0QuKDLClUpBv4Ay/NRec7D/cqcG8JGxQlZluP7Qd8gWi9XZHHCZDJhGA4o&#10;8hxdN0jHjIHNZtPatYT4QUCapZR1RdWUWLbL/n7dn0ue55Gmac/O9RcLaNn+XRe/A9k8z0MGAUUc&#10;kSQJqjb+3J0qw3ddTs7O2G0Mu8KWjxZSJkDYYTIdGXWNAtt2GY/HSOkQRxFV2eDYHvt9TJYlBKHX&#10;h+4kaRtUG4ZkreXWYBjiTqdAA7VpMuoipypqpLZoKrBFjdTSqKHSom/mSGkjP5CVPfpV01tMSssm&#10;9ANG4YDhwFjuCCFQ7flgQn41RRyTZVnrezzsm4KG1f8YECOlTRAMeoWZ7/uEvrnO1GXRg2/dPNVZ&#10;sAgheh/yYDCgaRmrfaYDj4XTaDRCK01TNvgDH6RDXacoBb5r49oWOQWT6QgpXJK0wHVtjo6OqEqN&#10;5bis1hu0gDAM+vBZ3w9xLJfz07O20Z0QBB6WLVitlliW4PMvPuX29rpnnQghWmsj+sbadGp8FF++&#10;fEld1/zqV79qGe63CCE5Ojrm/t4U7PP5nKKouLm5o65rnj27oqoa7u+XLdt+xMPDA1rDeDwljs0c&#10;d3R0zGazIUkyzs/PAclmsyYMhxwdHfWe6ycnJ9i2zatXr8iyjKurK25ublpFk2C73fbjrigKtust&#10;luOiXYXxVn/MdOj2f+dlL6XdNkOdvlbp5iCtBE3d9ICaqa8ePSNNYfJDCWlXrxw+7m4felH/tdvh&#10;ew+B+MPP/jGguquTunnWbpnjqgMq/5XvPmwKHG7Lx77rw21sH3z8t4injw9f/1FA/YPP7x53nvmH&#10;7zPPyyf3YHI+lJAtoVRigkhLBA22pA3xdrCEJPB9RqMRSZZi4fRqle4a26n9urmvm8sOm4JaGysv&#10;z/MI/Ee1ZtOYRlFZtkC8ZdRE0+m4rZFEr9ZYr1d90GrgD/ACtyeeTCYTNus9ttNd/1slXdmYOl+D&#10;47jMZq2VUranI+CYmuHDo33IdJf9dfV/pNvHGO2H8/bjY8MMD4NBb8Fo2zaW3UrMlca1bQNsq1Z5&#10;oSVCWAhRm8W7lK3S6umYM4t6811dXWbGmerrY7Od9KoDqx13SimUMOeh29Y6lmMjhURgmboDjGqB&#10;dv9bJsCvqVv2GK1y0rIom4aBZxpKaZLhSoebhyVJnFGWOZ+dnTOaTRmORriuy2g0Yb/dEb1/zy6J&#10;+P0//wtpnnF5foGNoKhKw9DXAqsWEGVmY7wAMRjiuS5ZVVPWFWVdwDiEsxPD8m1qXGrG61vyiYdO&#10;Mi7UMcefPsf6/IrheIjRrAuGwQAbyO7uiKMdiag5en7B5OKUuiqpigZfNfiDkNyy0HWDrhVVWkJR&#10;Yysoy5qRF9AEdWsfWBrrliwm2+6poxRvXKOLmCaXNHd71H1Es9pBllNGGXf//GcGYYi6nZJrzdwb&#10;Eb+85u6f/oSIMrQs2VFRWQ7jxTHsIyoh8ZXGizPit7dkb27QUYqSgnocIByfcTgyQLYbQK3h5oH8&#10;eoW+e0CXGWWeILBgtYUghLBsyTEK4gKxiSg3G+omRakCtjnscvATs6+FhLxmYoVU2sYralTZYFUK&#10;GeUQ5eAV9EWxJbEdaXzn6wplKeoK0t2OcDcxtbGUUBuFhxACy7GobUFeabQumagaaRsrElSAfTZj&#10;+Mm5WaPnlbG2uDxi9LPPGV0dc1w0cJ9Qv11RZHvW3w8RcWrqEUuwbQqsyRThWCBtVFlTDV3ygYOv&#10;PKQPtq9w/MB4cVs2SlpoS1BpRV5r0rJGZAX7NCF1IC1LikaRVxWpXTCcz1m6cOcopidjRv/uS/hP&#10;v2YgIl7dvGPi2pBX6Lf3RN+/o0IxOprjjAbYtsVGaYLZjPGLSzg/whEN1d0dyeqBOq04CYbUt1tu&#10;vn3J+n5JOB5x/ukzBqOAAotNmXFx9ZzhixcwGMJuh3V3T7rbk90Ya823337Ht99/R55nDMYjji5O&#10;uTw9Z3p1ifebX8DxHOyaennH/t0N6X5H/O1roldL4rst5CVBowlqqDYRD9++oXIEwnc5DabGf18B&#10;71dYtzvUmxVJUpDrkny7ZWC7uFFCrhsc6eLuSqJv3nL/p++J37wiK3PsxZzs888JThYI3zZNjiwn&#10;X+/Il1uK1ZY6zoizhMa2Ke83jCZTbDcg73LRGokuFVVZ4kgLdzRgF0dIb8R0uGB0tmD07BQnCJlN&#10;plQuzD57xsXPv4DRhFpK1qs17nrD6eUz/v5//y/w8xewGBtFSVww1Q6qLKjzgrQs0HrM7MUzuDzF&#10;q0pGgcsm2pPomlQ03Nxfc/HiisVnzzl6fsFgNmG2WLBLdtS2pqkqLC1wPY8wHKLykvvNA0Vecfvy&#10;Da+/+Q6RFLiNwg8DEBZptCeqd2DZEJVc/+lb7r59xW75YAgi8wnasUiimGA0YHu/Yv/+nnK1o4wT&#10;lFZMpiPm4ZD1LmKbxawfHsgyY418dXXFV199xWI2NzWd4zBq7WGOjo56N4m8UZRJhtAa331UP1dN&#10;TV4UXF9fm7Vhq6AOBgYE70Jfh8MhFxcXHB8fs1wuzdqixQIarXj15jXv729pBISDkKqpidKEODPr&#10;oMlszmA4Rg800+Mjgrtb9tGW+9WSd9fvGQ2GxGlKmqYG62iUIRX6koEfYNsOtu0Seqam2m633K/u&#10;ub6+7R0rqrJGa4FtOcbKra3RbSmwpcS1RE+Q69Zeps4RSOuHGOzTYuNfZ7of2rt8/P4pYeawfu5u&#10;hhzyQ6WsWV86H63BP3zuo9tGa9+iD6xdunzA9juRT8ksH26XEAJHgBJWW8tohG2h2xqkruqeiNmo&#10;Bl2DwGApUihq2dBo407VZZOKFtPuvkq2eLiQT5WVWraquIN915EdtGqNbORjdpXV2kf1TPcgtPAD&#10;G2kJA6wLATRIbRQ98DGm+yPg3m/IX9nJHxajQmqEfpTjPmGFYED5i88/N0zeNCG+u6NoJfhBEDBe&#10;LFjd3jGfzojjmPV63bN088KAhKoyzN3ZbGYsYbbbXuqSpilSwmKxYDp1eyCiK/r3LYPZsG/tHrDt&#10;WLQAru8ZC4SWBX248O3Axo5Zbr5PMhwODdu2KAjahdJqv++9evM8R/smQO358+e8e/eOuqwMU7O1&#10;uBDCWNA4nmHDxXHchxyOWsuW/X7fy+y7oDbLMuB695zlGKZ8EA4os6xnQoZ+wNs3b/A8w6I6Ppr1&#10;Xtiz2YxCSoLA58X4CmE5WI5NVddkSYEoC2zXoWpq5tM5lmOTxJkZfK5LFkXGz/zk5EnopyVkP046&#10;sL0rsOzW7gRh/Ce7caaSpAfhgukUioLlcmnsW05Pydpj6vs+4WQCVcXDw4ORQw8GiPLR996yLPb7&#10;fR/eMbu8ZPXmTSvvd3q29Xg8RkhJVZZUZdXbP8Str37nydv5hjuOY7zoi8KEnQ2H0DRE+30L3Dpk&#10;cWwWztMpxXbLfr/n+OIC3dp++L5v9Jt5zn5nrH+CxYJsYzq+neVJ70nVNhYmsxm6aSja5sCht3YU&#10;RRyfX1BEUe9V343LzkqoblnKtm0zOT6GpmG/2VDXNcEgJMnNce38kztlieM4yCAgXq566blSqj+n&#10;hsMhw+NjVJz132V5HmWast1ujXf48THx3Z0JULZtY0GTmqLYdV2evXhB3YZEdqxc2TYILMsinM/Z&#10;3Nyw2WwYDocct+BjHMeMx2NOPvmE6P6e7XbL86srvONjyj6o0Yz7tB3zYRjij8egSrZb47M9nk7J&#10;4oSm0b3tSl2WxKlp8A1OT6n3e7zW47+MYxTaNGC0Jt5uydOMRcs8yNt9MxgMEHZrNSSl8Y9rJw6t&#10;dW+tBDA7OUEVBTRGPZDnJocBpVitVgyHYwNGa7i9vSVJUj755BPc2Yzo9tZYL7Vjf9faIA2HQ3zf&#10;Z7fbsd1umc+NhdXqYdU38ixLkKYxm+2G2dQ0QzowfTg0Ngb5ygD+s9mMYDwmWq95eHjowdxBXbOP&#10;TehqODFs4dVqRZIkTEajvpEymU5BWqiiYLfbGVuY4QiCAEfX2PaIjh2cJsaeaDFb4Bwfk75/S1k6&#10;ZGlBlt2imxrbMU0Ez3O5X20pqpLRZATjASR7ijhvCwHQDYTBCNt2QEuKukJiEQ6NL+HDcv1kbvsQ&#10;6JNSgjSSfdf3CIcDwtEAPzQNns1mQ1UVnJycYI3HbK7fs1wumc0mHJ+egmdTtgHfw9EIAg+KAquu&#10;GQ5DQJEkObbtcvLsGRQlm/t7QHJ5eQlCEu927LY7RqMRx+fn7FcrttutAXTDkNevX+NaLmdnZ1SF&#10;UT504czStrlf3TE7mULoke7W+L7Ls2cXRFHCar3CsTxOT8/Y7xJevnqDbQXM5zPul1uqFoXprNFm&#10;syPy3ITBaSRl1RDHMWFoMkbyIuXq6hnhwOfh4QHHcfjyyy9ZrVa8fPmSFy9ecHJywqa97vm+z83N&#10;DUEQMJ1Oef/+Peu1CWudz+d8/fXXKKW4urrCsiy++eYbHMfh2bNnPDw8sNnsuLy8pGkattstz549&#10;Q2vN69ev2e/3fPHFF1xfX2PbNp9++mlv2zGdTntLq64ZcHt7y3q9ZjabcXp6yvfff8/Z2RmTycTM&#10;4XXNV199xW634/r6muFoRK0Ma6cLXF+vN+05NGK73TIZzzAM9lY5JR6DnJta95ZS6gB079muLfgq&#10;WhDuQ7BYCEGjmidFcj//8lhsHz53WMt9jIHyMXD7SVF6AEoegvMfApNdLfhvISJ/jFnzY9v31957&#10;uF1S/vBcNkX1xxny/XP6I8+ZPz56fRDisX5WwjRLBIYFDUb9VNclStUG2MT4dTfqMdC9Y2N1eQ/d&#10;9byrCboMoMNA686KMEpMzVhXqn+/bVsI4fUEE9UGbOZFRVWbz5WWwvMcgmDcAsHmt5RlQZblRPuE&#10;NM1xnQDLagN7taSqrEe5r5BICwbDEMexaJoKy3IQQrase4d2xfHx4/5vYLr//3372CL18P8OF7hP&#10;yREAijD0n5AWLGG3xJ0GxzXKB6VNk4J2TJjxacZKt1Traub+3D9guh9mOxyeZ1JKGqUMqC4FWpet&#10;xFoh2ro1SYxS07ItLNt47etHITK+7+NaDkIrGlVRNiWOcnqLiKqGUehR1jWFhsV8DDV8v7kl+5eE&#10;LP8K15IM85Tz83N+8fOfEw4GrHYbousC1TTo0ti8FEXF3c0tWRST7iKyuubnnovrBwQLE7ZqKbCE&#10;bgEL0EmMoDYBktqCgY89HiAjA8IM/BHOeACTIRzNDKmnbGA3YXS2IHQk/s4noOT0+SXWl58zEAIt&#10;bESSM37Ys/Q8irwkrguCkwVXP/mMwafPSfKUKsloHAc5Dqk9QVNpykpQ2QLh2hzN5+RFaWwHVYPA&#10;/AZVGXsPt1B4haJKK0RVoGxN/bAnu9/APiFJN8SWwjk6IrlZoauKQjfkVYMXF9x/94b41Vvq7Z5a&#10;QzUOKG2H88EQOZ+RKo1dVqiX17z93e8RtysoS3ZFird+wJqP8dcrdGgYneNGsPv6JW9/9weSmzt8&#10;W7DXJUUjCcIR+n6Gdk1obZDkrH7/Dbd/+AtuUVOVNWngMAzGeF6IFRVknkNoWfDwgH7YU90vUWlO&#10;7dnkrsTapyZYU0rzTwlkVTFUUCNxlSDTErvSyNqEAOP4ENoI5TAejkjCAVpnpHlCHO8hSUAvwPdg&#10;7mBXsLi6ZOBYhI0mTWIWL55z8qtftLYstlEGVDVOo7DLkllaYdcVGRXTn1wx+8XPOXIt6kGALhVB&#10;XCI2CcNKUccJ62RHJuGzn/+ci1/+EiybynWpXYcTrbGSEr2NSUcu4WwAZye8eH5M9qfv2H9zTfzn&#10;70ne3FKWNWlww/jihPGnV9SLIfJ8BpdHcDIDB6YDBy0U2atbHt7dEP3lDetvXlElGYVvE93dE5xO&#10;EYsp/uUJ9skMBh5QgS3wRgO22y137655991LXr96yd31DdKxObk45WQ+4+riHPkf/xECidI5Wkq8&#10;82NOg4DVLuchKci2e0a2h9Y1HpKB4+FLSbmL2WQxluei7T/SCMnIstGrPeVyg94mVLuIvMyZHS/w&#10;8gq/MsBX0K5+bDS6qhkOQhxbIIOQkevh2w5JXZMnKWUU4UZ7itoojS1bgm6o8wKV5VDWWA7oskZL&#10;C1CUuiJXJZYr8cYDji6OcY6nXHxyRTmJeHhzjXRs3PEULIU/GcFsCuEQ/3jOV7/5Wy6ev6BWkDcl&#10;flVAVRrlB4pS1BQ0ZE3JNt8jxyHbPKW+fk+UJqRJwt3ynu1+R16WfPL5Z3z1q1/y9//pf4bZmKbM&#10;sZDEcczd9Q3crCijCDZrFs/OcTZLrm/vqNKSN3/5lu3NPeQVvhSUdck22nJ7e8sDpl4o7/e8/ONf&#10;2L69oUxaC9EwwG2VL+U+YXu3Irl/IH3Yst/tjL3XIDBOA+Mxua572+HRYMizZ8+4urpiPBjy5s2b&#10;njCkBGyjPd+/eonz/h2y0TgN1GWFa9vUZcX2YY1wbYqy5G61JC8LTs7O+M1vfsNPf/pTdrsdv/3t&#10;bymKAs/z+iy4sizJOjtXxyZKYt5ev6esqj5QtiMidDVnliWkhVGB+0FgMnCAOI65XxmP+6owRFzP&#10;MXVVqAKqxljMSkBVJSB6u+m7uzu22zWWLQg8F0uYKcVq5+imn39bsrEl+1qt9wFHI6Qhlgr9FFD/&#10;kOmO/nHA/cP6xDTzn+Ylav1Dd4Tu9mEdfYjPPlXs/TjI/rG6qMfugEY9BrUrZUJLzYeax0J+vPbr&#10;bo9Zd8bqxW73m7Z0r7LXLWmhrhqUpbFaG3NDaDioy7RES2NfrRG9c0v3G02NZfV/a61R9VOSheLp&#10;esZriXV9tp5qDOg+HvnMpiGuI9BFRlMVWFZtfN9aQFy2zBvjO6z7DRJoWqMcOqp9t5Fdod/93THZ&#10;ezBCSFzbplIVeWkAJVsIXNeEzyEE5CnL2zvqlrlqC8OQDX0PKQxgvt/ueguQeB8Zn+DxGM/z2G9M&#10;QvKuBS46Zofv+5ycnBDHe6IoYrczXd3RaGQKVWHCWd+/f98ziDq/6S6kykhZDFOlA9R7CUELCBz+&#10;HQRB7wXeMbt2m23Pqu86hWdnF+Sp8QCvK4XA6hdWWWYAUSPLnTKajHvJuhCCyWTC9OQEWl/e0eUl&#10;+3fvADg5OWG/3/cynM1mQ60qjo+PqQpznC4uL43tyG5vgLFBwGaz4c2bNwb8tm0Dhlg2TaMZDAfm&#10;Qu24uIMBdp5hOTbCslnv231/f8/saE5wNKfZxdiWxdHZWe+xDl2DQrfj7PHk7CTRWmvDwhXGVkgA&#10;TVW1gI3x1M53OwCOT056m46Oae44DnkUURRFDzxvlkscz+6VBmVZ9mqAqqpYvXljWP9tAGfZ+nsL&#10;IchbFYLv+wgpqduLebdQLdrgypNnz1DtuOkWv9UBAO4MDQDbeYqnLSg5n8+haViv14RhaE7+1Fgn&#10;DQYDmqYhub/HcUzTRdrGB/zQC7/zde6aCkqpXsbv+z7Hz59Dlv8AWOmOs+37LG9uekAo2+16cL77&#10;vIfNmtF00gP5jrSMbYpSpK1KJAhDsG3qFszu7Bq2NzdUZdMylCV5q6QYj8dordne3fWMuaZpiB8e&#10;AJ7sxzRNOTo9BeDu/Xvj8d/6L9cPpnP/7NkzXNdlvV4bwLb1kS1bwOz58+egNdH79/348ALjy65L&#10;3SsRtvf3WJ7FdDYDIciShKKojA2GLUlTo5qZTMfGnz+NsIcBlK2Cxha4jgsoyrIA3bA4PqZMUlSS&#10;GjA+tGiKgjJqw2yPjohWawNUz2bGz7Edx2VZEng+Utho0ZjiwQ1QdUMaZ2gt8GwH1Sj2cYJtOzy/&#10;fIZj2ezf37Ldblks5ri2YyxgUlOINU1DvNtTZjlf/exnVEXBevvQS/rGsym256ClxZc/+WlvBdQ1&#10;/PwwpC5L9m1Tabfb9eGT4/G4t9y5vr6mqNqAT88n3+8JgoD5fI5uGna7HVEUcXZ2hjc/IlqtiKKI&#10;2WxmJrA4ZrVeGamia2SJxtbJN5YJ794R7SPOf/I59XbNcnXHfr9HSPB9l4eHBMtyOJ3PsMdjI0Ev&#10;atatP/3x8SmFMnZi2DZYHm4hqLLW6qz12E2THIlhY9iWGTdllbVWTaYh6oc+ge8h0ExHY+bzI+LU&#10;nE/n5+cgJavXr6lVw5dffgmhD2lKtFoxOj0lCHzUek10c9MXmyBJ9kmrALBJNhuyJO1zDRCCpG3k&#10;dLY9Dzc3KKWYzWYMBgM2OzN3Xl1e4fo+y7t3JpB0Pufdu3coYDKaYmFR7WLK3CjB3MA18tCZTzBd&#10;sH5/z3ffvSIMx4xHR2x2CVWZ0yjZzldDlFKs1xum0wnD4ZBoF3P9/j3n5+c9e3s0HuE4NnFkVDjP&#10;n3/Cu3fvkFLyxRdfkOc5L1++ZDyeslgseHhY9o2hIAjYtk31wcAowbpr165VmZ2dnfU2Mg8PD/z0&#10;pz/Hsixubm56Nv319TW3t7dcXV1xf39PWZbYts19awH0/PlzhsMhr169IkkSXrx4wXq95t27d2bs&#10;at2D73Vd8/LlSyaTCaenp8RxTBRFXFxcmBDbmztOz45pajPXnZ6etrZ0OfP5nLKoWxWD8dDdrE3u&#10;Qfd6lHhiu3QYntzVOkK0qqQDgLuThR6C4Ifs9G4e+xgDpntsyARN/3zHVvlYA+oHxWtbaAshiNrr&#10;Wedj380/7Yv+atH9sSL/cPHQNfUfwfSDxj6PderhbwWM1YvWHTr6+Pkffn+ngvvAVuZxu7pivdu/&#10;Zn89qn+aJ+9Tiiee7o4jsaWF1oqqKCgQiOkEuz1fgoGPsK3WPsZYtMSxqQFM42lq1BBatxYxpgZP&#10;ksiMa9ew4IfHplGaxFm359hu9y2A77SkE3N+9HW0RUtKoWfPG0C9ackvLnGcYlmPHvmeZ5R8VVWh&#10;lVEQWZbFeDJq69jMAOltTWZyFep+/5jjJ1vCDgj11Arow+N5OB4Px0j/74Dp9eH9YdPpx279UT54&#10;3+Hnf6iS7Oz6lMpbu55HVUtX7xpgwIBMEgPw2raLamrq+vH8RBu6uevaJHnNaGTUDFmSMAhCoqTs&#10;vzNtcmxBvxD1vKBfhFtCousay3JQTUPTmHrU2P0dLvMtpJBIVK9bLqqSo8kUVwp2DxuiKCHwPFzb&#10;sPdGLuRlQaNhNA7RwsJ2BEfBmE2257df/5GjyZir4zN+/5c/IaXkH//hf+If//P/wv/53/4bVV6w&#10;Wa4YOJ5pRinN6uYOt4H3X79ChxPOn19yen1Hs9/x8k9fs99umV2ek3o28WrD6PjU2KPYNgibQEuE&#10;trDHU/ZZQlGVBBLwHHNElQDHRTgm0yMMByjtYLkuzGbge4ZcGKRc/s3PEJbmYfmAaBrkZIRYjOHL&#10;FwzKDOoGfb/hF3VBsJhSpyl1XeJMB3z593+Lf3xmPNXjhGEQUqc530b/hKV96qpiF+25vblB1xna&#10;svGDx2tkEifIusGxNDrOqXcJMmzXnFowsF0TOrratoGjgqwqKPcJZCXFeosSAt922KwfqNZrrN2O&#10;Ojb2gmrtMaxrrLwkUwolLYR0aKKIYvOAtY/IVyYjppRvsS8/xZUBWRPh2A7sEvTLe+TLB9L1lrKu&#10;2FuSiRxyHBwR30fsLGVCRTcRq9/+nv3X36LSjH1Z0EyHTMczpvsEORnRNJqhsFF3S7a/+wvr12+Z&#10;hSG5UFT3GyZ2yCBpUK6FDEeQN7ibFGefo6KMIz9ANy6sU8gU6ALsAI7mfPrTL/l6u6HYx1iBzzpJ&#10;OKlLwykchTAcwX6PfzJjcHWGeNgxdn18oXCPFnB8hj0ftWraGuKS+e2OahMztm1mRcKOhrPPfwLP&#10;r0DYOLMxjqWYWgJ1t0btE4LLY3AAKhj4BBfn5P/3azY3d7A2wZrb2yXruyXebsMX/8d/ZfjpM7g4&#10;hqYwE8h8wqy6ZFZavP3Ta9785VtY7bg4OmGd7/njb/+Z8PKIT//j3/HsxRWDsxNAGP90W4LnsFot&#10;+d0//xNOcJOLAAAgAElEQVTR/QNptMcTguFgwNXpOZ9dXiH9ISzX8MVzpG0ImigBWYkvbS7Ozsi/&#10;X5JGbVbScES2XdE0Bj+Zz+ZESUpou5RKUMYZOs2J9xHRbsfEcpAIot2eIs2ooojat1G2xq5r9DCk&#10;8C2aXY2SmqJIWWcxoSUQrkstGuQwILQkehyw1SWWrnGGQ4LZhOF0wsnFOfu6IfRdmqZmeH7M5NkZ&#10;R4sZWZIwenbM8y8+Izxf4IUBu6KiEprSFrxeXfP880/xRwPjTS8Fk6M5yfUDy80aJST++3d88ukZ&#10;TpYhjo5gm7K8M6pLrWoc1yUrSxzp0JQNo3DE1B+xfXWLJwzo/XB3z+5hzfZhBcmOh+2GOi/49l9+&#10;z+rNO+Lv3mKjCc6OWd6tEHFCXVU4WpI8GHb/2AvY7za4YUDdaKPmHLkUtaLMDNEp3m7J9jFO6DM+&#10;mlFrxd3dncEBLIs8y5iMxwSOC67NL379a0bTCYvpmHA8pEpzVvfLHnh3WrC0U+/vYlPjLRaL3n40&#10;3UWs3t3QFIaoVjUNo8kY3x4QpQle4OOGAf/lf/uv/N3f/R2+73N3d8f3r15ye3uL7/ssFgvevXvH&#10;+5sb4jjuVdedmmu5XPLJ6NM+8D2OY5qywh8MyZKcZJ+wKTc8rFZ9/byOE3abDdZ0Rp4m/WcuZnNs&#10;x+K7775DKs12s2W3i4h2e9I05sWLF2we1kgsvvrJlziORxwnaCUoqgp3YPfkQ2Fb7TaK1hbV6+sq&#10;27HR7bY48uOqOdHmi0nL7pnuhySVD1ntXX3R1b898K0eX98c4HGH39fP/we1Vff+zlb4UMn+ocL1&#10;EKTv1g1aa1CK6oAR7nleD1pr9fh9H2PZCyENMaauUUKjGvPZjuPQaEVVNght3rtarZjNJziORZLG&#10;+L73WOfXmgaB1sYOu2naz5e6rUFrpLQM6aBz34A+PFW2y5TmCaFC9ox9pWpjDXuwcrABfM/CsQVK&#10;V2hVI1ufHK0Uwn5ks3fMEiEevXjab3layB4UkR9j9/T3QpDnqZGWdWECbeGZtCeH09qJDIdDw6Bs&#10;E6rruiZOEu5v7vFdj6OjI8LBgCoveuuJ3W5H2kq/O1n94cDd7/dcX79r7VQM2DMej431yz7h9vYW&#10;pRTj8ZjF4pi6rlm3wRC0A2W5XJpuSguqdnYuVVX1XuiHi+Ce5dM+38napRR94GDnz9mFnk6nU9CP&#10;QaoG3DcD7Pr6umf3TyYTwtNTMwns98auoL0QOY6D24LPZeuf7Xkek9AwYS1hGiRNXfce4Ycn3Ww2&#10;671rq8qE2kbRjpu7W1zH2Gw4nstoPMYbhljSMvYug4HxEfVcKAryPKUsa+w8p1GK4WT6GJLQdqxo&#10;Hhfwj92/x4uDUgpaH9HJxQV1y8jtjkGnhtBac3x5SdaCd90+7wd/2wzpFvjdsekYX5Zl4Ych0W73&#10;1JalBQhs20Yr+jE2avMBOhuX2WxG0x5HoLeT6N7vhiHJdvvkotWdN2VZIlrmsOM4htV0YDvQeZ93&#10;C2Ha/dX9RsuyQEqKlgHXMcmDlsle1zXEMU1V9x7BnZdx9zjabPrMg469fhh8J22L47PTfpx0oVzV&#10;wTlnDf4f1t7zR3Iky/b8mVGTrsLDQ0dGZVZVluju6Z7G7psF9sP+9QvMh108vId+02K6VIrQrgW1&#10;me0HIxkeUVnVPcASyMosF3QKo9m95557jjXFzPeYeO3kFUURg35AWZadznELfLXPfPvMCCHoDQYd&#10;eN9qNLuuy+z+nrIscRyHy8vLTuZkuVx2AH47httjv7m5Yblc8tVXX5HtSQS1BY2iyC3rvJ90QJXv&#10;+4jG7Kbd5+jwkCq3hYtOiifLoCysAWhzrduxrPcWNiktCzkOI6TnWRPgLMMVsvOF2N4/0Mo9VVlG&#10;0bD4x4eHICWmKFk0HRYHBwe4fkDedLy0YMt8PifPC46OjqzkS2NsA3RguZUPGIG0jPG6rqwRcwOI&#10;BUHA69evKVXdgOi222B8ckK92nbPklKKu5ubrqg0GA7Zbjad/IHruh2T+urqCqffs1qKN7dWRuz0&#10;FKqK7XyOlJKrqyvu7u4orm9wHIfz83Pcw0PU47TTEV+v1wB4bsBwaJnBdSONEEURq+trVqsFR8eH&#10;nJ2fsW6KQUZAFNtCqJ9niLrg8fGuKx48meq6oBSmSFmut2Tbgu1qy93dHa6xch+hH3TFoPZet90S&#10;k+Mj1rsNm92W81eXjA5HFI3r/cnJCUrVmLpmNBohGo1f05xT//wcdjt281lXVMVxyLZb28k0OACs&#10;VNp2u0Vi1xHP88jSlLu7O87Pz4kOeiznczbNvdBad8Xay8tL6qrm9vqaft9qpd/e3nZzpRe4rLYr&#10;wiRk9PoV7DY8PNzadtGrc+7++j2bdcqbN6+pleTjh3tm8x2OG4Aju/1obYOcsqwoipKiKhk2GuhF&#10;Yej3LVCeZTsMisPDQ+raFjja57gFs0ejEQ8PD2w2K7799lvW6zX//b//d6Io4urqiqIo+OGHHzg8&#10;PHxWbCyKgnkztv7whz/w8DAlz3Ourq7QWvPv//7vhGHI27dveXh44Pb2lqurK1v0LQoODw8JgqBh&#10;tCx5+/Ytd3d3GGO6osBisejGQusroZTqTNmllLZw7fu8+eJzKzsj7Dz3008/EscJw6HVf3cdn+Hw&#10;gNVqzWq1IgziRtZjbr1L1HNwuAPP94Lf/z+2f8Rq2Q/WX/57PwHYB7+FEN2au89st2Bo8/1fOBbx&#10;yXd++dh/icXzc5D86Yc/xf7ZP7+Xccmnrs3+10Ub33xiX2Axi9Y5y76u2e42CGFwHYHnOnhhQBhH&#10;RHFs11vREmOermsbS4dhyGKxaDwB7LrbdaQ1Sd3Hm9tuTLafsR0Vdn8tCFwUGVVVWFPlOMTzeoCk&#10;KCxL3noGWUJJXWu0ssz28/NTyrK2RspFxdakZFlNWeaoWuI5VjIrDH0c96kI4TgWXH95rfbvpWmu&#10;l9DP798+C+vXtk+Nif3X/5l9vPzup17fH//PJOKMYjp9QOsnzX0jNEo1yZxodf61vS7CFsu65NYY&#10;fN+uMY6kI/zUWmP2yCsvk/Z9YgZKU2sFGHxHoCSg6Nav1rjcmKaNXWiMaNQ+gFrZuVU4EoN66o4Q&#10;7XOwz6xTIA2eF2AUVLoi1RVOkRKvFpS5lWXEdZiMx4yPj/CN4PT4hKtXr/Adl3KXcf/hmny6xF2v&#10;CV0HXdZs0gxWa9LFip/+/p+8+/ABlUQMjk440+D3eoRhhL6fcfun/2Tz/gOOMWSOwRn1eXP/YPXI&#10;w9AypQOPyPMtKKE0QjV66bW9B7iu9VbqRfjjAT0MsiqofQ/jOdbIMXIg6SGimMPVmuV8hmpjL99B&#10;JiFcHNkO1rLCO51wpXK0Y4irhuk3Srj6w7eYyZC8rgiNy6yoYBijFz6sU+qyomyJX2lkQehaYyr7&#10;jCgUWls927So2aa227NQJfGwj6HCmBqtSnSRUhcZualxUo/dZonT90k9FweBY6x5+Xa7xslSwlpb&#10;tl9WYrYW3K5VSem6qNWWbL4iX27QmxQasIm0QG0zjNE4kcRza9y8ICwrsqxE73LcIkUJMIslcrUB&#10;KRFag/SR2wyx3eKsdrz/j++pPYlzccR4MsE4kkyCJ130KiV/d8fNX74jny3RQlP3XEpT8drVpNIh&#10;OTkHXExV4zsuwg/wfJdgPIKjY/A8m087EnwPGQd4SYRIM7TjoLVEeZ5lwwcBBD7gQO3iJgl+v48j&#10;JI4nkabEhAH4od1vEICsiAY9wkGPzS6lxljz7jxnPZ8T3tuu5sFoxN31owVMHcn5xTFnrz/D8W33&#10;r7PdQdQw8tc76tkCvbXStyfnZ8zSgr/89D3rckd8esjVV1/RPzzg4/0tZ4OYwcUr3Mkh3Nxz/e4d&#10;69WK8/NzysGAm/cf2Gw2XLy65LPP39DvD6lnS6qqQFYFwZtL8CX17IHsfkpQGc5Pzxn9W8Bf//Q3&#10;dkVBInJ6xZhMa64fH1jLRiXAaJwwJPCtgSq9iDJwqHwPx0/onRwSnxzinx+j+5GVX01ragO9h4+M&#10;zg7QZUUR+Fx8/SXuV59zGLkc+pbVznbHV2VGfniEX2oKpdG9iMnnV4jzY4YHYzA1FCmbmzs+/vQ9&#10;xXxJVm3xHMPB2THOqA9C4vmOHRueR9YAh/kmI7idohzJ8mHO7GHG48MDtTK4g4TD+ZJyt6J3P2V7&#10;98DHv//Aw0/vyPOc1W7L8OKEx+tbnFVkyWzSYXc/Y3c/Y3PzQI0hna/IFiucJEJvMqr1lvxhQTlf&#10;41SN/rcQ1LoCbbvbYj/gaDDi7naOaNm80s4FZV1Rp1ae0ZfS2jWEHrE3IuwnxOMhw5MJQT/h6HDC&#10;8vaBoAaT2045b5Dw5nff0D8ao10X8+DYLnkh0XVtmeIPDziO05Fb5vO5/W7gE/aaeMT32G02TO8e&#10;KKqSi8+u+PztlwRxhHt3Q1oWlHXF5PiI0/Mzqqoi//DeeuoZmxPPZjN2jdrBYDDg4HDMydkplVbE&#10;6xUHBweddGpZlggDu/WGXSPhmeYZcdTrGPBSCPxGqWAyPiQ8PaHOC+IgbDzWTNfh+jh9YLe1xIRe&#10;r9fhI8NRn/F4RK8Xo1TdrNuWQe3Iput0D0Bt1RBaiRkhrOEnjYfhfjzSdrBihCUeyCdeiBDiWR4A&#10;dDKTXXzyIh55Gcd/Ko75FLFlP7bZzzNexl4vwf/91zVPnZ3s/fdlXN2ez7N4zezH8CClwViP92e/&#10;td/lJ10PR7oY6aB03XzOyqHv49ZPWOQvb5/Kh56dv3hRyNjbnQuQxC6BL9F1BtqatSHBVDXC9X71&#10;x7XGAvS0B24Ti5cJVot1Pr1ug8kwDKm0QleVDRbbgNBocAS9ft8yzXVNlu2oC+u0XBYZm+WGz19/&#10;TpHlGG3ItjuqvKAqS7RS6KrmVdMu3oISqrRMsNaY7vj4GMsKsuZof/mLZVscTU4YjUacX1yw2265&#10;ublhtVphjOlY7saYroW3TXJa0LANbFug1V4r+1qb2Hi+T7a1QVi23XXyL57n4bkOx8enbLdrBuMx&#10;uii4v7+HxvW4KIoOYPCDoJPNidOUqkn8e70ey7u7PfaMeValcl2X45MTG2hWNW6TiLUmmFprFgsr&#10;5xEFXjeIHMch6fWsRn6UECUxq82GrMiI6ph6t6Ool/T6A9xGZ0ulFVrTSIk4eFIiwxBEo3fdXEPr&#10;H2a669Vd372HVymFbAe3Up0BZ9IA/GlreilEZ14qpewY8S2g3/5G83Q+e3BsocBqLLf63kEcU6Qp&#10;AF4UWaa+tElGXdedhEurJ+71eqwfHzuAfv93pbQGqG1r8T7wvr+FYYjreU1r5dPk9rLiCE8mXN1k&#10;2MiRtImWNAaaz7TM/m7K2wNC9icWP4rIGoC71YbXjVGsJzxwXFSjH+37Prqqu2JRGMdg6PTgW1PY&#10;9hoEYQg4mKYtrO0MaeVhvDhGN6B1J63S6E+DBeV932c6nVIURQc2tnI24/EYoCtgdYawTffE8fEx&#10;QoiuaBaGIdL3qRvGdGs61xrjBkGAcUyXiPq+D460CWdzH7SwLElpbCU3bySJ2k0ZW9BEChzXRRcF&#10;0rPa81W+pSpL/ChGOi51UeBISTIYIDyPYmfnPycIoFbUddGxcAPPpy4r1kurkT5IegyPT5hd3+B5&#10;PlGQgBYsP9p5zHc9ri5f2XZbbRp2/M4maXWNH/gkScLjvOkukD6lqju5rf5wwGg45v6DBcOTJCFK&#10;EqrmfrUyWmlTTDk8PET6PqaqOp0+IQTlet3Ne0EQoHc75vM5uq6tTA5PxckW1E8/fGCzXJEkCb1e&#10;wnT2QJ6V9PsOQRA19863DDVVN/cP6kpbPzphHcYHvT55mVGpxrS1qFgsVjiOwI9CDJYpiamoS4Op&#10;6DqU2sKWyg2h7xGGEb4fIszTHG+fRYXvevSiGC8M6CURwlid/iD0EK5LsbHJkT8eg6pZPTygdc3B&#10;wQE4DmVjspkkCbguuiwpiqKRNQobvXb7zFjvD68zr51MJhhjOm38Xq9HktgAdD6f4zRjfLPbdIXF&#10;TSP/NR6PrWRSXT8V5IoaU2tc12fU76Fmcx4e7ojCHoeHB6zWRdcx5roBaVZRebWV5TAWSFO1oSxq&#10;VKVI2i4e7HNlUFRVSRj6XTfWeDzuDM5bc97r62vCMOTk5AylDFlWEIYxSdKjqhRlWZMk/QYItEas&#10;cRxzd3dHVSlGoz6r1QajBcPBAevVltVqRRzZdW292lKVirPTC4q8MR0/PObw8NAW9Yua87PLrhDe&#10;AshtgcD3/S4RcByHzWbTyeW0jBbPdVnMpuyyvNPdtt4IYfd9HCvNY7vxVtSxpiiqhpEh0LrxMNlb&#10;NvZB931my8tguI3Pfi0w/lQQvs/mfQlc/hL4/hKgb9ev1ty9nQ+6320/++J4Xh7/P9o+BYZ/6hhf&#10;Bt1tsrL/mTYY/2d+d397HsQ/J5/sf8bBtrXahlGbEAR+iBQa35U4UuMKiapqG+NqbUFMJ+i6X1ov&#10;n1Ynfzwed2vcrvGqadc1Ywxv377tYoS2C8NxnG6u9X3fGno6MWEQdyb0m82G7XaLEA5SOp2hse0U&#10;NVSlQmvDYjHDdX0CPyaOe9ao3nVhocl2bYzsd2u5vQ8a17VztNa/DHx3xlmfuB0vwe6f3Ud+Pt5f&#10;fv+f3f7ZpLWNXW0cLjDG6ny3964sSypVEwQ+bmjlvfKibMI+G6kZpAVQtS20udKhElZu5ll3iBBd&#10;Art/zj+LQQFV1bYNPvAQws7B++SU7jy0wGiBMKYrhyggzXNqKdBGNPJA9kg9x6GulI3ntfUKsECC&#10;ixM5aBT36xlOXbIrcnRmCQSbLOWbb77hsD9kOV0wSKz5evDqFb/1XDaLJVP5jiDuY4REGTt2xW6H&#10;g4CsJk/XJI6PWWypbhaIqCCME+T9Av3jPer7G7SEpVPTP5owe3eNzHJq32MU9FDv7/npf/6HlVup&#10;StZVRhjGHB2OrTGrH4CqoawRyhqqurXVnM/mK5LNDiIPlmvICqQ2hG6ADAWR42E8iR+G0A9hGIPS&#10;kPiUtyPy4x6itNKu41dnyG/fwPkRiTagJEe9hPV2RzLqEyxX7PKM+Ms3nL99g3t+ROU6BErj5BW7&#10;6xuqzRa93FBqhXI00WREOB4ikwDtSwwSk3iY2EUFgroSaOFgfIfSE4ShxLiSUmuyuiZ3FJUvEKFH&#10;WSgqLakc2EqDQ8XGVFTKIHWBGSSoQQimRiARDujYpwp9qsilMAWeEsRGUxpFUZXoqiSvSvIcttsN&#10;3m4NXpNTC498OeV+9sDq/g5vmyMF6H6K2JY4aQ1CUevC6nkv1qTzFeu7R7IipwgFg+NDhucTMs9j&#10;vcoIpE9xfcP19z+hFit8x8U/PCAajYn/j/8GeQVebbtK3ICeH6Kl9URL8ww/K+jnpZUlKq1hLwIc&#10;18P3Q3RdYhBoJcizmqioLDieluAqHOOSCJesVJhdDrsCvUtZfrzFX2wZuA7hyRgzHaJdTTIaMP76&#10;cyZvXvG4WKF++siorOH0EHwP8/Geh//8kfJ+gaM1chBTDELmS4Ma9Ln8l68Yf/sFqhew3mwYLTcM&#10;hlurrb5YkS6XCK3ojwcEJxPCgwGu6/P6tZX2qytFmmaYsiaQj1BK8MFNd/QVsKtYT2dkVUF4MqGq&#10;Snqx4PPTEadff8Hi8Zb7+1u0yunFDr2jIXEywMkKDrZr8kBy3hviBwFZ4hJ+foH48hJnlNjnrrB+&#10;WYP1jN7jDFFW7BwX7/gQjg6s+e4gpEk+Ga9XrCuN2ezQVU0VhIhRD45GMOpbULQKkKrEHA6gKpFl&#10;jpdE1LqyPndZzeZuSjZdUi3W5KsVuzBmdz8j2+7I6prdasv03Uc+/vATdV4jXIdZlaJCl4Okj5cW&#10;7D7cIdYZFAU6zVh8uGV59kDQT8gcB7XdcfOnv7F9/4BcFYS+g5pv2N08Eg56qO2GarFGPy4J0xrj&#10;+CjXEPcSvCiGICD0fA6cmNOjYw6dkEC6rPINJ59/xlf/++/xD/vUjmazTXn/w3ucUY++71nS0+GY&#10;s2/fMn59QX88wjWCTZYi+xGVMGjt4E2GmEFEHXmsFysWszmLme0iDzyPqqqsikJdc3t7y8ePH7m/&#10;v7cG7o0yQutd1+v1WHkLHM/l6uqKL7/8kqKueFjMEI5kfHhE3O9RacXd4wM/vPuJjzfXTOfWyy2K&#10;IlaLBVnTwX5yckK/3+dhNrWFxaKgLkrKzMrEOsbimmmaIozk+Pic0I+o8oLlfMFuveGzi0v+9Xe/&#10;55u3X7FczEhXtisw8H2KIqfIcjarNYvZgiwtuLo6scSmKCLwPILRIUfjI0LPR1WqYaU/Z4zvr79t&#10;91tL2AWrbtGyrZ/FK21cY2RX1Bb7TPdfIcPAUzy9Hwf/DDD+RBzzS2B6++8WR2v//jUSQvf7xuBI&#10;2fYa2tdoAfbnn29zhifign3PkW03oLGklaagIbvvuBaTNo2Mj2+Bd5uD2etZ6ydZzn0cbj/2FNrY&#10;YkhzXBLbJSmEjblkk7O0BGJljD2W9ho3/9aYlukucVyNKguErsG30i9S/WObojZIRrx0tTUdyLsP&#10;uncXvE1gpOx0i9rXXdfF9W3wlu6szEJdWRaNNHQSIK6QyMAjnc2Zz622buRbTeE4jjuzNdMAp1mW&#10;Ebgew+GwA2N3+Y7pdIqUWSc5Mx6PcR2f6+vrDrDPsrxjk3fyHrsdsmHpt+Bwy6hrB4pNTJ4nty3r&#10;0/d9jNIdK7hlHFkdItUl6+7DA3SAtwWSwzC0hqaNPvt2u+3ArCRJ7Dn0++R5ju/7nbxDC0q257Ld&#10;bJC7XQd0e76tuoW+bYPJMitzU+Zpp3ef5znZLm2KDEF3TsjGFCIKiJyEIAz5eHPTMcCtaagtokgh&#10;IY4oswwhXGvcKywYiTGY+qkVvGt5FzZR2U+Q07mV3hgMBsgggMaUsE0sp9NpV4l0XbcDBNt7lua7&#10;rkVmPynXWiOxOti9Xo/eeNxVEX3fByEaTXebmAKdxFGSJPbez2bd/yMlu8Y4tdWAX61WJL0nJnV7&#10;nm3lU7ouRqkuYRcN22N/ImoZ3q7rIhpWhmjMSVugu03A2ZMeaItGnuN2gFrc63WyPMYYBsMh9Z6B&#10;q9Yap5mYHMdBug6L6WM3fq3Wq9MtqGgrnwTQb4yyWoZdy8raNqznoJGg0VnWAZt+U1FuC1fZ3nth&#10;GOKHIbuN1QRvJYEWiwXGGOtLMByymk678dKCDq3shH9wQNro/3dmx43ubRiG+ElClT91tewXq9rv&#10;bJfLDnTbbTYYKez9l1bzf38ObCu47RhzXJdgFIEB3Zgru41BsG6KC/3BwN7/pgCVJAlAp02fJBbo&#10;oNGG3i8+ZIsFu92Ok5MTfDfg4eHhaZ48GHcyQ1EUsd1u7bUTMBpZSYLWlHl4MEK4opPoGAyHDIcD&#10;pCfJi5TxwYQgCMibYsXBwQHS90HrJ7PoMMQ0BsNRFHX36nE25ezsjOHkiDLLOkOcXiPjdHt7axn1&#10;FxdWp/762rY9Csn5+TlZmdkCl/s0f1rQ2zL1pssFk5MThsM+Dw93TB/v8X2XwbCPEYLlekV/1G86&#10;DXLiOOzkOlzXRxqJ0RItNdoVeL6PI32kdG0nQJV3C3W7ua6LkKZ5jh226Y7D4wnHp0cUVcnjbMbB&#10;4Qjf95je3xMEHnGSgFIUTREiDH3wPHbX10hpfTdc16XYPRVnJ5MxxijSNEUpw2QywQ0jyobFIaVk&#10;eHbO5vaW9XpNHMedEWk7Zzqex+PjI6EXcnJyQllYQP/g4IA4jlHGsFwviHoRQRywuLvG913GkzGq&#10;qvjpxx84Pz9lMBiz2a5YLHaMxyOU8Xh8XCE9K41QqzZIafT1at1outcM+j2MUWw2K7Sp6fdjHDdg&#10;vV53a/dqtcL3/c7cfLFYcHV1RRiGz3TaF4sFj4+PjEYj4jjm9va2Mw3Osqxh6sbkec79/T2fXb1h&#10;PB7z3XffdRruq9WKDx8+cH5+Tr/f5/r6ml6vx3g87oq5x8fH7HY7ptNHJpMJ260F7cfjcWeUGsdx&#10;J0MD1odmNpthpYuO8IOAm7tbJpMJUgpc1+Hzk88pioLZrGGya8HDwwNFUeI6fif5cXBgfWwcYVso&#10;2/W7K/g360kX9PEysG7ikb3g9iV7Yz9Abuesbh77RGD/8vX9914G+e2+Wp3x/YRhH3R/kv/gZ/v5&#10;Z4H3dnv5+Ze/+anzQTxPTF5+pmXEt2B8q9H+8qievv/LRQojnwBk+7qmKAuEMCA8AimsNq3ndhqk&#10;WZE+6w5rz6st7Nzd3XVeQS2bvSUJ1HVN0XgetTrv+7FIu862nVpFmaGNjZ+iOMDzHcqipqpsZ1hV&#10;1WhFA8S7CByOjg+pSkVVGdJ02xAiUoxReL5LmdcEfth4OgRIx5oCG2MaMsYv30ub4NARB16+/6lr&#10;/LNrb54+/6lx/Y/A9/13fy0pbY+hjV/a+yubmFlKumJ+GIZ4kU9ZVVbDf0/TvU0GjWlYbFJ0+Ybj&#10;ONRGUymF4znsKcN0iWyrz6+17tYtZXu5sTyxp9bwn52PaPI80ZaEwHMdKmULqI5SGN+SSzB2/1jf&#10;bJQCUZXUVQFR3MVPGru/KAgZ+hGrzZofP76nkobXZ5dsrx8otilJr8dvT47xXl3w9rffElVQC0HU&#10;jzk8O6EQhu1qRa0VpSopigpvl5F4Ab4xiKIE6UNeIbYFZpOBI3AjQaBAVppql5GlGY5bsLu+5vq7&#10;H6mv75BFQapywiSmd3KEGg9JgwCnrinfX3Pzt+9JZyt2acpW1ThSEg+GyGFMOBpBbXDyGpHmkOV4&#10;SuOEnjUwrSrQtSXVBBIVSmrfoRa2oLRWBRNpLJPaAYSHOBqRXB7ja0Pci/B3O8LTI6KzY/jsHC9w&#10;7XqQ1Xw2/x09KakXKxSClaM5/d23HPz+N9CLrI+NMQwHfQ4dSfnuGrXeUrkCMx5x+dtv4PNXlrlf&#10;KSgUPd/HryqcRYq3rcgV6Msjjn/3FufqhERVxNLFWa55VBXhZo5KAmoDGIUaJ9QHMabnY7RDqbT9&#10;E5Eeuv8AACAASURBVPukgYDaoZYBVeQjxwOcgyEc9K05poIi8tn5kp1ruByPyMqC1GjSMsOrcyrf&#10;tQzRwEOEHjL0cUIfdIEWqiOhKSnJ05S8TtlNpzzc3FI8zHABOXvERCFfxDGqb+9j5Eh2N3fMbu8p&#10;310jyxLZS6jiADY7iCPwXKgA7YLr4kmBLmsoK3RdkK5XHGzW9jErSlA5zFdUDwuq6YJt4DGOPFJP&#10;IVZbisWabWmoez6T333JURgS9hPCICJ1NLqqyKdzZustvY93uK7LcrFg/fGWcr0lX6/ZrleUo4hX&#10;r/5IbzKmd3JIFnqkZU4cReQPU95/uEPvMjwMkZEMkh6r7YboIOKbL//I6es3MBzBck1x+4hWELo+&#10;1bsHbv+f/2C9W3B0NOb8yy/YLhb86T/+jPICvv79H3HKgrufNEPdZ3J5ydHphPeByyzdcP77b4mP&#10;jizrf50xeHxktl6CF+FEEX7kIvoR9CNb7HJciAzy+JDg7BC12+E7DgZJITSBqkEEtP4XSEEdeGyF&#10;oiotUaWWBVFZEToOYOdV7UAuanIq8kbXXRnN3c0tWkC1yVm9v2X6/pp6k7LabCyekOa2W0gKXCNw&#10;hcTUCq0UvnAotym+08OpatQuJ1ssWT88sMsaOZzjE6o0xw8CttmG6bsP3PzwDlkqro5OKYWiH0SI&#10;UmGKEkcZfAVDLyQaHxKHPrljmPzmKz777VeIKCL2Q5IM3LRiLq4bEDLi8svXHH39OYyHIDUH6xXz&#10;+ZzJ6Qm6tHnZ6eUFl19/QTgZWW319Y5cVTi+R+lIajTalWzrgjzd8Le//oWPP77j+++/J9vtGMRJ&#10;54fYegy2ndST4yMur664uLjA8Vyy1YZ6PEZqW/A9uzi3cs3bNVVThDsfjdgVOT+8f8fNh4+sNxsO&#10;Joe4gU8/Tuj1el2ndxCFxA2eslgseHh4oG688xZRZO9TVuBo8JBEUiKNZtQf4A4PcDX4wOdXn/HF&#10;6zdcXlzgS8Gg37eEl7ruPJ0sjiQII5/Ly0tev369Rx7zcF3JZruiLAukMEhJgwU8aZTvg+5tl2EX&#10;VTRU+H15xBZ079Z0aYnLv7a97Hb9GWOc5zH+r4Hrn9r2895fIuH80j6UMQjnienekq/sfp6Obj++&#10;fpkfdLkE0mLXe3KB+920rd+c6/oIR0DVfFI8FQ1a0L29bi1W2P7mvlTgp/KcT73Wklu6DsMOdPdd&#10;HAx1XeChaPpVwLPMYwG2XfETlJJuIJiWydYGbQ4gmuqA4CkC1A0ry+54t9107O4wjrsIrc4ti1Ob&#10;2poYyBBXSNwGdK6qCuNbfb8sTUnCqANdlFKdKWAHiGuD77gdONhJuORZA1RblpkQgl6vR1VaBtlq&#10;ZVlyb958DlhgtWW+tvpB7T5ti232zKyqlYzZZ5w9SYO4uI3GJcqCxaphbhe5NbWYTKwOu+dK+v1+&#10;NxAssGv44T+/7xjeLbAwGo1wez3qhrWUJAlJ4/wchCGmYbu4YYgpGjDd0ElaaG0dvC1D2RohOk1b&#10;zWg0YrPZMJ/O8H2/kaKo8cMAN/Apygw/8gnihKoqiaKQJApRxiYcjjCoqqCsDa7SKATC2dOSEgKE&#10;xHFdhHnejts9ZNA9IMaITnN/t1w2OspBp2mste5A0fV63Wl6O0GAaBKP9qFor2H7wFkzrwborGt0&#10;XRNEEUYp0qbrYbtJO5Cz1Yr3PK8Dik5PTztQoW3bNsZ0k6kXBJjGJPNlta29F44QtsWxmUiqyupM&#10;77PdlVKIqkLsTczS0p+Qzfm0jPq2jWkfZOkAhheTSmtC2/5uu4BKKanLCl3V+EncmZlI88S4smxc&#10;W2Twmwp4ay4rpSRvniPXtayRupE6ae/BYrFg3RgMt78ZBEHH1J89Plrd/ONjWzBoAElbLMq632s7&#10;U9oAoC1W1I+PHfDcFpOMMY2kj2Whdya2zflo0zD+paQsCoxRaF1jpEALjSMdO6m7EqHAbw1SWlZZ&#10;w3TTAoRpdEY3O8q8wHPsfanKEqO1vWZp9tQZEAQ4QYguS1zpMB4dYIwgT4tOIuf4cIITRaynM96/&#10;f8/p8Rl5WrCpbEHo/PSiMUjb8eHDBybjUQfaBEGAF/hW775uNNmT2IIAoV08sjxHSslmsyHPSj57&#10;+w0YQ7XbdSCplJKgWexaLb11Y5BqGZH97nk+Pz+3mvlNgTSKIk4ajf51I72U5znr+3tbJPI8Xr9+&#10;bSvPQcB6anX/wyTs9IeNgSLNmM/npLsMjEE0hS6gA/3zXdbpnxdpSllXnJ9fIkPPPkNeAI6PqME3&#10;Bbo0lI7qzFeqZq5xpIOqNbVQ+J6L51mDwPYZGvYHjIcjXOmQK03gW53Etvuq3z8B1yWbz1lvN01R&#10;OULlObvdzsoGhaHV+m+ej/Zc86xsnk9bRFPNOGjnmmqxwHEcjo6O7BrVtKGHYcjo+Jj5wwNAp4E+&#10;3yy6zoKiKFhtNtZMNojxpEdJie+HoOHh9o7hYMDk6hKympvre+raIfBDtpst280Gx4maQlttC6aC&#10;Rpe4RhhhW+PL0nbX0XaDic7HJEkSvvvuO4bDIcfHx9zd3eE4DhcXF0ynU6qqQggbEzw+PjY+BRN8&#10;3++k1y4uLvj48SMPDw+8ffsWrTXL5bKTjXkJ0rfa6p7n8fHjx84jxhoV51133Pv375kcjbm9ve1Y&#10;+HEcM20KfV988QWPj4+kacpoNOqehbYTqipLXl2eEyf9BowsG7mnirKscaQ1lWyDN3tNaArn9o8w&#10;ugPd92Va9oPzf7S9BNz3X9//+1PvPy3bz2PDXwLfX36/lTrbZ+U/7fvnAHn37/+ivMz+b78sLrz8&#10;bHv9/hlAf3/ttLFJm0LY7RlbRgiekovn1w+ssdO+CSZIRsMDjK6QaDAVZWZ1b7c9W9gfDAfUqC4u&#10;beMH37edSp7vNsli2skdtiaqnueRl1YGMW2Kvu0amyTRMymalsCS52m3rgN4boTvB00nUiO/l1ds&#10;tzl5ZmNITMNudqyXS5rmTfxd4oh+9/zGsV1rdlu7hgv5K+OugdrFXgL2S/f8v5oM/qNE8x9951Nj&#10;qo3T9gFvkCilm0KeLS62evaua8kQ1uzLkk3ouoiVTc9cF2Gs9B/YuKsqC4xSSE/g7K1BNlYU6MYL&#10;on3ehBCgWlknWxB1HdHIfGXPz0MLGn5VGyoSRRF1XlDXiqDZh53PJaHjUYgCJSyRpq6gLmrLrNfy&#10;qfVaG3zpMBkdEAQBd7NHrm9vqdKciZ8wnc/4H3/+X5jY583bL1GBi4wDqqxC+R6HV5dweEDquYTY&#10;TsZ1mqI9DxH6EAQoIzAoSlOToaiEwQHSzY58s6PKclQcgOvYbr9S2a7pXYZX1RitEJWCskYVFbUG&#10;XZbITU59O2d7fU+WFhQYqsNHqusp7q7H5mZGJFxWP7znw//4K+nDFFXkuKFPoRRDoVGTAUkQkDg+&#10;9SpDpzmm0hjHQZRqT9NVNLI2vvUKGiQ4aYZUFTpwrSZ9HFgA0xhwSgg9dOSj8wAhJa4H7rAxjh0m&#10;VjbFAFGMSRJKP6AOK5QjUJ4DZ6dw+cqCnqWCoiZJSwYPM4jXJMJno2qqiwneV6/g9Tl9U1ud+uWW&#10;o16I1wspp3NrBm8MR7/5iuG//R4GMZPIg6KC1Y4vgpAkiRFlac1gQ4/xv3zD4W++gpE1HfeUwT3o&#10;M95tcL2AA+Xib7aYxMV5dYx7eYwJHHzXx1/teLx/YONq8sjBiIjSFKx0ySLfoYUhGMaURU5a5GRF&#10;TpXl4LiYdcrs9h73r39HDxJ6h4f0fZ/6dsrq4x3pTx+pdjs2RYZ/cYwa9nHOjxHDPq4WXMiIxV9/&#10;4PZPf2Y3m5NVOfMy5246QymDNxpRGsWrkxPy6wcW371nfX1DPV+yvrunHga4SYRvDJXWiGGP06/f&#10;EF+eoeqK6e0ji8WKgzCi2uy4/tv3rB6mOAZ81xoZaym4Xy5xexGnv/mCy7efEwx7pGXBcrPGXW1x&#10;85r5jz9w/+N78vWag96Ag8kIkYSESUhyesDp77+GL7+wRRfPJdCCbLYif1yz/fGaD//zTzw+3DCd&#10;jElSRXR6yMmrCw6/+JyDb3/DMM35j/sb3n//gcn3P/LH333DF19+zaHOiMdjGPQAAVGNN+rh9Xpo&#10;BTUgHRdda2SlLaFOG9AOOC6+4xNHPTxZUdU1nnasdwMuVuKnhqLCdTyCIMIJK6SRbOqSYptDWkG/&#10;B7pG5yXZZstqOmd7/8D24RGjaw4fTlEY6k3K5mHGbrHCZCVlmlJlGfd3D/gHffx+H+m7CM9Fuj6R&#10;EzAajzn/w9fEhyNC4Pav3/NYlixmc3ZVQSE05+MDS0hqCplGSKIoYTI45PzohG2VcnB5yunFKU5i&#10;59oijEjPTpCjMVVdsBOKo6sLDi8uEIFPIBzKmwUaYwu3SlEGYELfyh/5DZbg+oRxj36/z3JqPbvi&#10;8ZBK1eTrFevdlmy54eOPP1EtluTbHbsiR4Uu5YcPCM92nL778Sdur6+b4rFdU6qq6jCQ7XZLEAZc&#10;Xl7y5s0bJpMJaZ6RrjdUTX7uBB5FUbBYLslU1ZnFf7i5ZvD9Ab37npVWUprPXr+2RD3fJ228GFuS&#10;gdaarLT5cEsyBaizgqoo0WWFi6DnhxwNDvnDb37Pq8+uQBv6boCjFMeTI3oNqbdbY8uKbJey22zJ&#10;U5s3DgZDDg9yzs/OOJpMuL29RSmFUi67Xcbt7S1lWQESKZ789UQTA7rC4qWdHDCNz5GkyZU0dVU+&#10;ww9b7EsKidEWKzOoX4w99gnAbZz6nD3/0lj1OfC+//39/bfx0z5+9inyTRt7fSreatnoLdO9/W+r&#10;eGHB9Z/nJS2BQEAXiNhzchryUWNK79jOvbKsSYuSIG5xRolBIKXTXGeDxjT3RdjCXK2pa43vP+8U&#10;bmWBuqPRCktXaGN5WzgQTetxGNrO0KJsiBOmAd1dFxA1BmUDXVPbP47TaNj98mYD4E9v3cXZA/S6&#10;ZLA5iRboNcbKYWBU1wJplKY3sCzparuz0ieNfqRSCgeB5zn4wyGB61HXNYuG3dkOzlafuqqKjlXV&#10;Bp1FURAm1owhSayGr2W9S8YHE169etWBlEVRdNpRrRRGEAQsVsvuhtgH7ol10rLp9ys0eg8AlVIS&#10;BTFKKao86wD1Fpj0PI/hZGKTKSwo3GrF2+PPGpac7GRVWi3rMM+ZTqcMBtZotQ34t9ttB7rKRp89&#10;yzIC74kN1QGDDXgZBAHZbodSin6/j+d5HZBf17oDcRzP6/QCa22Yr1ccHI6bh9PuuwX8MZKyLsDz&#10;bTNNV7wxtkAjhGX87oHustF/epZINA9nqzXfaktrrVmv14wmE9sl0NyHFrQt05THx0cuXp13wb/0&#10;rcyHrKqO8Tx59QqTpswerUlIPJlQzOedXvhwOOw8BNqiT94Ak+fn54ggYHF/j9bamse6LulsZmUI&#10;RiNUVXbjpV0gjDGdzE+rv9x2AuxPikIIgjBENWO6ZXG7rovrebieh27YU22HQyeLoSzjQ5jG6NQY&#10;sqYrowWZN+u1HVvNdWm7ONqxkZcFo8Mxju93oClKd890VVWdSWrRdJr4vk+cJBhtx00vsczbXSNp&#10;0XYlVFXFZrPh6OgIz7MLcssebVvcWwDM8zyyBnAPw7DTgt9ut931yxvd9RZwaNvt2+NrCyNBEOD3&#10;eqjC6iYPRn3bQQGIhrnezmdKKfoHB5RpilLagsmOgypLUDVuFFkm097c92wuMDX1eokpdXfP6iZY&#10;8T2PoN+nWm+eafCa3AYUnueRTCbspvPu3FzXtaaE0ykguLy8BC0aJrR9dsNGjsQYw9HREUbZboKi&#10;KS60hi5CCMZHE7IiZ7PZEKhGvsB1u+JEf9gDFNnK6r73+32cxjMgyzILsI/HLO/uOlZ+K23SjtXB&#10;6Sn1ek3e+BwYY8EHt5nTWmZz26nU7/cZHh5CWUFdd8VE22UiiOOkK3QaYzg/P2c5n1OWeVeQtIXD&#10;FXEs8EPbETNbzABN/+rMaqzOZlbHPduitaDIKhzh2U4OBL6vLBBqnMZeXHTgaBB4IHQzt6Z89c1X&#10;aKG5f3zg8GjM+OSYvDEBbo0+6yyz2vSyYaA7omNOSynJNpuuoOhHEXVRsFjM8KTHcDQGI5hOp+ha&#10;MR6PCeIe+W5npcGaeakoCjCm021fNp0Pp6eneNLj/v4eo2xXSmv4HYYhST9mvVsz21iGvuc5rNdL&#10;Kq04mRxRLBbc383QWnBwMGa1tMF2FMds0325MpDuE4jnupIwcOx6FVqQUGkfaz5T00+G7HYbxuMx&#10;YRhaeTilrLdLUyTTWncM9DzPOTo6svIwjSb+cDjk3bt3OI7D1dVV1w12fn5Or9dj+mjbYlupkzzP&#10;O/D8/v6+m0seHx/p9XoMh0OmTQHp7OyMorTSVa08xu3tLa7rcnBwwMODNc06Pz8HYLFY4HkevV7P&#10;rl+Ogx8ELJdzXNfHdSX3D7dN10bAcrkmDGKOj49ZLlds65Tj42PyPGc+tx02VZE/k4zY39pn4FNs&#10;7i543mNyPMVsTwH2PtPjZVDdMlPa1/bf62LDvf3tB87tut7OBU/v/5xh+zLgf3b8/wAY/zXw/uU+&#10;9/f3lEg8Mfs/+b3mL4F4dj1aBo0xn46Rn67R0++qluHSva9ZrhYYo/BcaWWDPQ/pOkRxzHDU58P1&#10;B+J+r1v32vij1f1vJd2SJCGKom7d3263tqOoP8Dzwq57sp0nZo2hO0Acx92628YPZVmgtelA+Czb&#10;4fshvh/gOj5BYOdVC7wXpOmWPLcMZGMUg0GP0TBm+pCidY10oN9PGAx6FHmJUlWTXLr8vG/giemO&#10;sMWKnzO4eDZuX47F7n6a559/OQb+0fbyE780dtu4uh3r9rnSSEmTC7TJ9JO3TFlV7PIcRKvpboFX&#10;IcB1XIIwtBqxQuA2+UZelVRK4QmQeyz4NnHXKJTmucGsFFYWT1kJyrgZK8vl8umcjLHJfYP9CmnH&#10;vON7lEWBAqRjb0Zd19aotMlhNFBWJbUBo2qM0mAEula4RlipvDSHsiaJY+IsZr5dczd7ZHLRI69K&#10;/vbDd0yzDd/ulhyECZU0VJ5htlmAK+CzS+LA4ypO6I36LNOUh+2W8Hxi13ThgHAIfIfhV1dIz+Ar&#10;w/bhjjCJ8cMAFYVot0n4pUG4VvLOk1bmyPM8HM92NJvm+Q6MgKyk3qToLLeA/TqlXm4tMcMoPMdH&#10;bTOyxZJsvoCyRkc+1XTF7rtr1OMCHQbgeqz//hPzP//AOrex5uFnF1xcXOBLCaELvQFklvGqlcHx&#10;PZzAt55Zfqs/biz4IAV4jjWakwbpSnCF1VX3XAhCu08lYDgiGU+ohwscIahdlyIOQLUog2OxTCMg&#10;DCCIqL2cGkkBlNKgXIPjCWph2/gpPJCanVRUKIw05AJKV1jgLw6tSWmW2fEw6lMNErwqsM+FLwlO&#10;jxFnJ3A4whMChEscBBwv1kTC5US5pOmWZBDw6l+/QX77ObgOOB4stvyLF9IPIqrpEhfDqk45uDrn&#10;89/9FsYHrLKSdLFBrZdEB0PYplAr8ipnPp8zynKUI2zXo+tSzZdspws2jzPUZgOegM0WsdnCOrKs&#10;6RqEpwizHLHZUk9nKF2i65JqlmBWK7zA5m2lXJDePrC5vWf14YbVtYHIQwxjBicTvv72K5yDhOBk&#10;gnhzDsdjnM0OX9cYV3Lzw0/UszW3f/+Bhx/eY9ICz/FwogAV+5z/7hte/fE3fPG//R4mI6grhhom&#10;WU5xN+XD//3/sv7+PZufPkBZMjWP3HyvOf/NW776v/6Ns3/9Hby+hEFgiy7+Kf7kGPmXH/j40zXz&#10;H98hVzsmwie9feT279/z9dkRr7/6EveP/wJJQqgFxnO4u7vjb1rz7cUFgeNx0AvQVY2sazvGHJ+D&#10;4SG70ZgorQkcybaskbvaAuQJgLaTbiWIaoFT1DhZhU5z8vmKeL62Y1sYyDdQa0xWks7WrN/d4iBZ&#10;VyU9JGfTFWQpG5Wx2q24/eknHt99IL17JJ8vCIQgXa7BdRCF9TvUurbYkuvgBD6FUQSRTzDq40qP&#10;aJLSP50QOj4nry44f31FbzLG5Bn3796jXHCigNG4Rzgecfb2DeHhEKRh0E+Io4jED+lp6AURFFsm&#10;VxckVxfWcyJP8VxJcjBERhWrxRwtwO/F6ECQ65K8NiynD9xNH5GeQ6lrCgm1C6XKcTLbWLPLt5Tp&#10;jt18yd37j+zSFI2hNxqSOobtdsvy/pEPf/k7YWbn6LQuqdDM6owaw+px9iwePjs74/LyEmkskefm&#10;5gYtYDQ+4OrqyuYagc+uyDocT2lFkVbc3N+xqQtKNPPVkm2WMopDagx5XbFar1F1jTc5IvRtjvf4&#10;+Mh0OmW+XOBFAclo0OEFLalDGvAcFy+UmMEQlZeEQcAXX37J//lv/42Do2PWiyWbxRLf9aiL0so9&#10;xzvqPVJCC+QbY6Vofd8n3e46Oc/tdtuQ/mo2mxXzxZSqKnEd0YGw+8QMG0uJZyoLWIFBhLSEjX2m&#10;+rP4E9Mw3dXz2OVFDPISDP9Z/PKJGOclwP0ylnn52Zfx/sv452Vs1n5eY0kT3XURT4RaK7/3BLrr&#10;n+3Tnqs2tiPSwcZOEt18X3Y4Z1sAKssEB4PjPklv1vrJX7O9Xu3fL3OmNh/41Lm3IepTccP+f4tp&#10;tJgbNJrunu90uBBggSJT2Zayl5tpnHZojJ9Mw4rv6hVO8+PtDdujRTRJFU1CIQ3IKIa6pi7LxqDQ&#10;BoNOA2Bsl0vLjtmuLWu2YdPY5HXI7O6RqshJle6AON/3GTUyMHd31hiv1YJvQbjA84miiMV6QZZl&#10;PD7O6Pf7TCYThBCNbpkFsS0gZ9s+R6NRB1q0QFB7UYuGidiygne7XZfItAOmBS3bbTabEccxUdgk&#10;NaEPdU3W6FEtHh6am6+7c2uBMcfxCCKfosjYbDa0utvtgLm4uOjA+DbYT9OUJLHAVFmWtgWnrhmP&#10;Duwg9T0cIfAHQxJj6C8T8txqzlZVxWxmNZ6Nsq3Lw14fx7GMchpWs9u4A/eSxDqQbzYEUWyNWBuW&#10;dhxFGMelMAbTdEG0ki6NBgfamGca4FLKJxkWpdGORhvdsR17vV43yFudbl2WnXxKC9aUZdkVT9oK&#10;qZSNZnrD8u/YSI2MkGmOhQZgb9nBbXGlvadt61GSJIh+n3q5tEmR6zatpE9GrUiJrp47Pe9Pcs8q&#10;iU2S1N7bttDSfretlLYTDkI0+7eFCIRAthNwI1Njk7wGzN8rbrQTW6uZppXC7AH67b2yBkE+ao9B&#10;7jQSPvus/U4upmGst87c++wvpVRXGGg/H8cxcb9P3phPtfdrvbZzwWg0Ijk6wjTvt8fdAtCj0agD&#10;GIqi6Fq42me07Wzp9O2biZpmvHUmu43Ej+/7SGQ3TsMw7EyWhNZ7c9xTotoVjV7cV200KEGeFUSu&#10;PS7TyEIEbatZIx0kgwCdWSClvUdVVVE2BsFhGBLHcSPZMifLbHfK6PCQDz+8swB9FIO2RpSr1Yp+&#10;v08yumA7tZ4DntYYpSiyHNf3CCJbnGjZkW1Rp26Khb1+D29wwOMP757J1NDIFrVjPm0kaVppED+K&#10;kI0vguu65PM5aZoSBWEHli6XS5JGBsQYy9qOgrAbG4vHR1CaXq9HEATsdjuqSnVyFUopfMfKZ7lx&#10;Qj6dUpQFVojA6c5lfHRIVmy61rMgCGxSmaaUeUZZ1pgahJaoCjzfsiuk8ECLRt6hwHE9Atfp5mY7&#10;Pz91dehag4TA8wn9AAxIYQO3qBeT50+sDC/wm+OzSb6bJFRNm2bbtWUaEBsknhdQFgV13cwroZ0T&#10;dPMM9Xo92ymQbpBScjAc4oYhu9WKxWLRsR5a6aXxyGqmp03BKu71rDRZWlCqkp2fNvOAz9H4kLzp&#10;KMjzml5y0AVEvV4PR4YU+YZKekBtgSMj0QqMqXGEi8TtwKgnkMx+pi20XV1dMZ1OWSwWXFxcYIzh&#10;9tYaQHpuQJFXGC24OH9FGIbc31vW4enJue2Yma949eoVR0dHndSL5wbc3z3i+yFJ4nN3d0eWZZyd&#10;nXUGlCA5Pj7l+vqaNM0ZDg8QwmG9toDl5eUlf/7LNYPBgMPDQ9brdWec2uv1+P7777uiSZ7b4pUQ&#10;ws5bTWfB7d0NZVXR7w+7ubUFfIGmWGGQwt2TdnkKYPfnyy5Ea0Dedr20//98/tkHMl+C6s/28+K1&#10;TwXQvxTM74OYHVOnCVTb4903lm/f/9S+2pd/6ff+me0lAPsErIuf/TE8XcdnQOqLa9GBl410Usvb&#10;0d3x/lz//nkwv5fUGJtMmW4ZsZruRlf4rkRQo8qK3WbLqukCOj05QwlbwF6v190a3UostnJdXWed&#10;51kD88EA1/HICrtutzFi2MT8rQRiv2+LTmVZkqa7rsvOkgRcwjBGCrcBWAOEkORZ2flMJHG/i5Es&#10;s9uQ7mzBUdUprttDK3sP+v0+o9GI9WrHbrfPsn4+XrvrD6A05hcKO+11/a9u+9/5r4y1XysKtX+3&#10;z6OVs7MxUVuA1FpT1mXXkRhHEUVRUhlpx1HDbBPCrithEOA5DutGijAIAmSWIpqxJIRA7cWLjuNQ&#10;o6yIjNZdYajVQFXKfq7f79Pv97m9vX1xgk3nc/tHiq6AKoDAC/HdAJoWcdd18V0PIwR+XUOpcYRr&#10;O5aFxEUgtcETAr3LSZdrvGHPGloK0RXvR0mfLN3w5x+/I4tdPr+8ol/XlMqQzef88OEdn6PBAe0Y&#10;NtKwdg13KuXLkyF8cQlxAhiYJPTzOUwi3LTg2/SSV1+/xf3qCzg6wAiDqCDONcXNI4Xr/3+8vVmT&#10;5Mianve4Ywdizz2ztu6qPmfOLBxyOJRI6kImme50oR+tC5nRNMOZaZ5eTq9VlXtGxobADnfXhQPI&#10;rD59OENRpjAr6+qoWBCAA3B/v/d7XpyqZlfljI4W+Acz3MkI7bl4ZU1zu+pE76AzEjXUqqVsakzb&#10;UKkWx4WsKikbGwBpswo0apdzXnaLcrdGOjC/r4mud7TblKau+fjhjkWQMN2k6FHMZL6g2ec8UIfL&#10;wAAAIABJREFUfPUD+YdbgjInrQoiT+C+OMV3FK3vEWhDULcgJBJpL0jagDKourFok7aFXccXbw1K&#10;eBh8hAxxXAdHBtZurIRd8mvHcr/DhCAZ4+1rwlYTtgppXBzlgJG4wgHj2tdqgafAwToRG8cQ4djt&#10;MaAVaG1FbRHGCD9CiBaEoBWK2rj2s0TXES49CBLcaIIzHlNXDY30aSchZhzDKLZ4XCcAJM7ZCfFs&#10;QlU1RK6PLm1WAlEER0dMxyOm+4KT2RinqVjPf8LsS3Z5gTMdszg+ovYc3CCApqUuK6q8oMlLyCvi&#10;0MUvSvwiR2R7i4OqFcZXmF2KelxR3y/RUtvftYvxipxEa2SrMFmOowyOsm7qVtVI30Wle4rNhrdn&#10;5ySnx3B6bH+bI2AcMj06opUeP/yX/0KxWbJPt4hGIfYVZbnDGSdE8TFv/+w3nP72Hbx6AaEHTYNw&#10;Q/yswN+1HOChW4e6hLbSlHWBdhSeECwOD+B4AYkPvrDdC74LssVEIU4YWRNFXRFJj5aKfL+nqAvS&#10;Yk+8vCPyLxC4lHmF0whE2hKWYNoSVRhkWoFXd2MT2FY0NxvqhzWuglJoxiIgwYHUzqMxDuxK1Psl&#10;+XdXmH3O9XZHuqs4kyHRyzPUPCYrdswcl+z9HTdf/cD9tz/iCYes1cx3Jb95/Y7Cg22bs8w2bK5u&#10;yK+WiF2BWyjcRtPmJcE4wQ9DzHjEaDqx5ik95uD1Be/+zV8yfXFOuJij6gbH89nke3zpcfzFG+Qs&#10;gUlEoypq18EkEe58hIx8nMWI+duXxEeH+GHAwXiKTjMc36O4W7LOC3LXUISSQjak+Y5yt6NOU27y&#10;LUFjcHyLEfOSiFIblrstpmrYbVbsy4JqvSHNM4oQkvtb6g8x2hc4rqBeZ9x8/4Grr79ndXdPmMR4&#10;tWZ/u2Sna6vL7Aqq+zV+KxFVQ+RKDoME7YZkuuGu60qbzWZ88cUX/NVf/ZU1t+zseuPw8BDP83j9&#10;+We8efOGZDwmK/IhZ60sS3TdoKXAVBXZ7S3bwnaQTOcz/uf/9X/h4uKC9XrNx48f2XSYSaUUqm64&#10;urpiuVyyzzNG2y2bzcZiMbt7qG5aJqMx56enttN4nxG7Pr7j8uLsBYEXMokTYj9g++IlN+/fU+UF&#10;97d3tFWN5znk6Z483aOmtis8juNOAzTcivvOtFZye3vLbrdDiKnt5jWSpmnx3BBhhNU7ux49SR9W&#10;Ln+BNsYaVAHNk840zEOeaTRGW8e2Lco/mUCez0OekDVPRoWhwwzQ+lOzzp8yofzaXOeXBpV+njF8&#10;VzfP+VOf63Tzk+f6MaIzJPAkulst5Y/XFC6C5vn2d5x7ATjSwXUt+jkrLDWkqiocRyC1pG0Uriu6&#10;rmuwZBbQXTbpk6Ym7Ub18yX56byuX7sM+6k3Qfxivtd/njGd0913DK5QXeK8FcGMqi0bzjY8ItHo&#10;7r8GwAikETYgbdhhevi7Rnb/D0Jo+6N+cfwUBpPnVuzyPNwwxMbat9RF2e2ohsB1GCUTwiDADUPy&#10;bnEr9I6qsA43T1qMymQysS7w0laqe2RInz5sjGU773Y7KwSGATpgaHPuq1plUQ9s7tlsRhTFg5j7&#10;8PAwnAjz6QzHs4tl13WHltx+QdbzvgexmKdFqOM4jCcT66Sva9I8w/ftAqbpBPwg9Dl7cUFd2AJA&#10;nCQYY8Wzuq2gaGnaiiLfM55MOD09senOqsE7eQlZht+6xJMRCEG22Vgcju+x2224ODunaRqLXBmP&#10;0Zl1HHu9M93YiufhYkEwitkul8OJ9OP3Pwy4iLppaKuK+cECKQRlWRHFEWHHi6bDpPTcyiix7Z6O&#10;46CF/PSk6ooMGoN03GHha54NZCGEDSNMYtraCoO9S6uua+I4Zv7qFeXDA9vtdsC/9CFgSZIwffGC&#10;zdUHwC4y3U4A6AVh3/e5ef8e13VtEKTrslmtrHg1n1NVFZeXl5yfnxPM51BV5Gk6FF3Ky0srZC0W&#10;SNcl3W7RWjOZTRGuS5mlhFGE6lA2zwNV+3ErXNeibbqT95OLm+dRZHtc18cLg65lBegEVN021tXi&#10;OmAMrdIYbXCFayv1nWOqZ3FHSTywyIUQJIs5aE3WidxJkuAEAaaqB4Zake27G42wOQKebwM/O5d+&#10;LxSHQYCbJNA07LvPC8NwEApGoxFOEFB34kGfObDqRIMwDJkuFrRVxcePHwHLHi+XS7vtQcAojknT&#10;lOvra8uQOzwczsUoiuw4rWseHx+HCYGU0rJqtcZxfeqmRNeFvbG+fIFaP1JWVvD3gwBfWPa7FAKR&#10;JFS77cCqzzt8it9x15uuIGf0k9Bjzyl7adRa4Uln4H5VVYXnunhJAl3Qpe+4jKSkrK3zeDKZ4CcJ&#10;ZZqy7QJewjAcxMrT01N832ez2fD7f/onjLJOYK0ldW2ddbOZRYd8//Xv8TyH4+NjgsAytPtukaZp&#10;WK1WRKOExdERuJL1wz15lpGMRqhGU3cJ9dPpFCklmw7vNBqNGE2nICWbh4cBJ9MjDJIkIeieu7u6&#10;tO3oQhJ1k5kwDFEd810Iy/KfTabD76zrmqLj5+2zHUYIZrMFyWIBVc3y7p6GisVizubuBukILi7O&#10;KMucuirYbDbs9ztGk5HNDEhCZkdHME6gyCjSjQ3dqirOTl5itKGtNJ7jYxpbKGtUPTg1XM8WYPzA&#10;w/N9pCuGZPbxdMKH6yvOXpzx6vM3pFnG4/KB6WzGaDxCNdWA5Vkc2uDY1cY6og9PjzFlTa00QRB1&#10;YXsl6WZrme6LA4yGm6trjBFcvHgBcUyxXJJlO+Iwwo8Ce3/srn99gCrA6ekpdV2zvL+nbTQnJyeM&#10;Zgv2qxVGCMZdF8/VzSXj2ZTjxTHLtQ0oOrm4QNclD/e3jJIZJ8dT9mnB3d0DnpswHidc3yxxwwDf&#10;aNwGhJA4Xi8Eg3AkjdKEQYQfeKRpRqtKZrMpQhqWy3tevnzJbrfBGMXh4SFaa9I06+4TssOx1INz&#10;/ePHjxRFMYQo73Y7/vqv/5r7+3u+/PJLLi4uqOuab775hiQZc3pqc0/m8zlHR0cURcFPP/2E4zic&#10;n5/z888/EwS2NbYoCt6/f8/JyQmO4/D3f/8PBF3A+H6/H4LN8zzn+vqao6MjAH766Sem0ymHh4fc&#10;3d2x2+1IkoQsz1GtYT4/oCiKLr8ipqqL7h41oixa7u5uCbr5iz0nbFBtlu7xfdv++nxSK+0kwwYM&#10;9eZpgUWUWIryUCCURg7Nqb+cGP9L3C3P3/dfcwgPYvazRcMT51AN3/WnJM7/L8T2Xz7X58c8F0aF&#10;sK5fY7qWU/NULNA8OYns/3fFAykQnWDZf4saOgCcT37zL3fNH+87W+C1T2tapbvMIwnCwUholaFu&#10;DHWrMEVJGPpMxlPkVIJ4yi/qUWvAUwdcVxStqoqKCiEtBtIY67a2Qb8tdd0gpRgMC/09tF/QWvRg&#10;ieO4aF2BkUiZ4bo+xnSI6iBgs9nQNG2Ha7Rtu65n7/dShGR7Tdk2CGE58T0Sh+z5XvqV4y50N2f8&#10;9WP8JxdFz/79/40g/y95/NfG//PtEcKgTEurbRByqxVpDu5uixcGNKodDCldAviAdnFciefZAPXe&#10;ge0H3uAQo1s82lPe2HKzkIjO89QbAfp2dvFsDMRxTJTEQ87Npz/u099UNy2tMviAF7i4vjPkKglh&#10;cF2JEpaxrZTGcbvMLhw86eEqie95GCRZ0+C3NXXHjVdNg1CKxWRC6xjWd1csHx9IgpBir6jLhjLb&#10;8t3vf0/SNJzM59Ra4YQ+81FEEbhkxZ5DqSAWgISRj5lHiG1iWfJxgjMdw2gE8wki8EFDVDWcL1e4&#10;ozEiK3jMd5z92Tv47RfIacLM86BS4Hh8lqYcHByiiopNnrP4/DXn7z5DnMypdYOvBXVVEJ/O8R2g&#10;aijqkqyp2KUppvLwfJdJFKF0Y117ClDgSo9QOHjGhrQ2+z35w5bN+2sev3+PTjfkbc1UaOKTI8K2&#10;QoU+nhAkCrbffM/lP/2edmnNPzupWac5b4RAH8wxk6kVoR62pLd3ZMsVTl7ihD66atjf3DEaj9Dj&#10;uDNBBbDa0m526F2G0QZR5bDbw2YPm9w67YMQ0hwUREpglMSVAt1AUDVQlLB3bbZXh2AQwsGVLq4x&#10;NsOoVQRKQ6vsmLIWY1Aap9HIFhCO1RFaK8I5ZW0F98CFJIb5DC8KUa5L6PkUrTWV4fswn9oBPY2Q&#10;FyecvPucwAB5xUFR400nfPbv/gaEQQlNuy9YG027WpNUCpln7NMVThziBD7Gc9FSoIShFJrKgVIa&#10;SpquWUAO64holKCahqKucZIQdxSgXYmjJbEXsm9rtg8brj5eM3pxhlM1sN7RthXuKAbfpULz4vUZ&#10;1+mWnSsIIhdV+SAFxy8v+OJ/+NccHh6i6gbvfgkHM4hsVzPrDfndLceHR+ijRx4ub9hu17iuy8nZ&#10;CSdHJxYBdXOPIwHpgpCw3qHudxTpjmSScPE//S3/590N2T7HX0xYnJ8SHx5Shh5aK1wUeZqyf7hF&#10;ljnx4oAkDkkz263/5f/1n5gdH5F4PgsRkH7/nofvfqa9WeIrzWOeUucFh3XN9NUG3RXszDrn8suv&#10;8a5uaXcZdw8PZPsCZxQzaUrM4Zis2NMaSXvzgNrscfIGxzG0+z3p9S3ryyumn79AaIuNMlVlEVJD&#10;0dLBkR5+GDOKYnzpszg7wcWhdgWv3r3l4PyU6OQIkpB2t6f2oQoFrdbsVMnu8Z45LWpf0OqGcBwx&#10;aua24yQKSMYxh8cHzA8WBLMF3D9y8+E9hW7YFTtKo0jKPTePD1zf37FfrXD2FQ93d0yMi6gqcqHZ&#10;LB/RquTD/Z119v94Q3n7iNlkbNIdRSiY396iRi6tK5CeRG8Lrt9/4ObnjzRKcfbiBcfHdm4rKsVk&#10;PKZFosuaWgloFEHYZYglI4SyOND5fE4ShPzut3/G2y/eEY9GLDdrHjZ2neH2tIimIV3ec313y9XV&#10;FTc/vkdtMjwhSQ7nOFHAPt2xXW+YLGa8efeWv/yz3+G4LndX19xfXrN9XBEZSTMqSXe7gQ4R+gG+&#10;6+ELB9+x53rkB8SzOS9evOD1Z5/hIlg/LElXG4tEKwpmUYRwHERZ0pYFxT6jzC2SdBwnpNsN+T4b&#10;kNJBGFjDWpKgGkVdl6zXj4iN7TTO99lgqAmDwGY2Go0Ulr8uhACjh/md63o4rqDPUxHSdqhJYRBa&#10;4LneJ3OHwRxpsC538+QGRz/LQurmIM9F8P6/T+J1ZwDs9eJexv2VedTzz/j0OW21Oq2Gz3xuaHEc&#10;2T33y/nR0/f38xshbM+47lz8aIFjoMUgjB7QdrbTrvsepboShunWN3auo6VVrX3ft+J+2xueJVJq&#10;qkahkcP4eSp8dJvTzeU1NiTVTpLsmsAaVa1BRj+D4/Qm1ufmned5VT2xwOJlmr1l1KmKSlU40rat&#10;tWWJG/iITux3pLQ3R2UHDlLgyCekinQ6bjEKpEE4Aun1QqDpBptBSDsBcrA3zb6S0BTWsapb6+QI&#10;/IgkmaA67rqqW/bbJaqxbK/1fkNT1bx+8XJwCtZVxerxcXCej2N7AhilKTs+stM5ePtW9f0+R7RA&#10;Y9guN9StFYYmoxH7zgG0Xq+s0O9YwXU8GeMIyXa7I/aCTsy1otNkPiMKQ4uDeL64NDb2QClFqzWO&#10;UjTNfkAzzBdzVOeQ932Po8MTVNPStK1NdtctxeMSIYQV2ouCSiheXbzg5PCI9XrN8vYOLewiq7q+&#10;tru+cyr1J0xRFFS7LW1bsziYk6V7e3KolqaqCf0ANwhINxu22y3T6YxWw+ryFmMMo5F12o9mc168&#10;ecNyuSQZj4njmM1mR6utoLp5eGTcKCbRiCCMUE2L74WESYxwHdbrtcUHGTVEOAlthUnpSVzp2Xbo&#10;thlwQlIIXE/idH3FdZZRdzz8Ho/Rti1ZlpFgHboXFxcgBPvUipQ9A798eABgOpshXNcGMXWiYI8U&#10;8l2Pg8NDsv2eu7s7ptMps5NTKx5XNWHggVHs724Gdm88m1OmO/brHUEYWiNJW+F4knE8As+lyXMa&#10;rRBNbVOq/SfOljJquDC2HT+sv+hKR+IHttKbbjcknROtUTXSWDc6nSNSqK67Qtsighf5YAx1xyrv&#10;XeZhGBInE5CSJs/JmwLf9XBlSL5PSWZjy4ksSsr9bnCSC2Od/bPZDCllJ7BnVuD2La5JIgi6kMj1&#10;3R2qba1wHIbotmWcSLwwRDcNq47XfNghgbabDUXXLRKHIWnn0j49PiaaTEhXK5peEHcd2rrFqJY3&#10;Ly4gSShWj1zf3Q3M96ooaFXDyenRwApXRUMUBPhBYNtzjcHoBqUb9OMDRgr8jsu12m2QXYFACUGx&#10;WuNIEK5rr2VVRVnWSNkx82uNH8cU6VPAsTGGdJ8CME5GiJMjyrv7oQPFcX2yzY6mqvG9cAh93O9z&#10;HMfF9QOa0n6P53nM5wuaWvHx40cMirdvPqOqKtLtjsPFAVFghdamqjDGHjfPdYm8GI0hGiVUVcXD&#10;8h6NDeOM4mjo7hiPx+weLcImjCNeXryiadshtNWeSz7C84iU7tBXhmJvxdDRaIwbBOim6ToUtL2B&#10;NS3pbkccJ5x89jm0LbcfPtDWDcfHxzieT1HVBK7HweKQpmm4u38gjiJOX76EU8H29o7ZdGFDI+uG&#10;7bUNXT08OcY0DQ8PdwOK58OHn3Ech7PzE/w4JtmOeHxcMZvPMEKjshynK06lmy13yzscx8N3PaaT&#10;A9vZ1OQ4xgXjUFYZVZ0zSSY0VU1ewPHJK46Ojri+u2X1uCGMI+LJ1LZkGkPZKiqlCaIxbjyhrfb2&#10;2jka44cBDw8PZHnOZ+/e4i8WrD++Z7PZMJ1OWSzGaKXJdgW6FYR+SFsoW0goK+bzA9vJ8P4DrpAc&#10;Hp+CMRTbLVVecHBwiByP2XXM8jiObf5Iowm8kHHiU3QFr6OjI0bHB+SrFbf3NxwcW/G4qhqmk5nF&#10;dxUtl5e3nJ6d4Cdj6n3O43Jr0WwHM9J9jWorRlGEUuD7DnlbUBSVXcw4HkVRQRDieR6r9Q7PkywO&#10;FmRFSlbs+Ozzl1SNLZIcHx8TxwkfP16BkRwcHrNa2a6Oo6MDNIqPVx+o25rJbIwRsN5uSEZjiqom&#10;LyuMkBRVzW6boo3k+PSEh8fl0NFTVCXr7QY/tKG8D49LsiInHiVsdva3ffb2c5RS3N/fc3x6wsHB&#10;ATc3N0gnIE6mPD4+UpQWNbZLLWrt4PDYTs43G84vLnBdl226QSt49eoNDw8PFFnJbGqZxldXV5Rl&#10;zdHBEcJUVFVDvt93QZXWA2NdJB75dg+A5/Q8Q2wgp1EIo5BopLA8Z6O6SaXpnhOWG+l0ZgutNbpV&#10;FrEmJa6U6La2Xg/ZtcjqFt11I7qyM1fwx6aC5/es/tE7bPquudVqRb7f4QobDqpV+/ReoxHGWFEG&#10;kKZHOHXf0YuR5lP84cCr/KXzWVoPumU3MrSmWudu1/VlusBrRyJkL1JaY4n5lc8SQuAFPqqbqetn&#10;i44eNzW0CPdCZNcJOuSxiE9FYVc8y0HCdpRIKVG6d6tLytpQK0kyWuD4AqUadvu+0O3gug5GaNIu&#10;L8m+3+IaPd/vOuSs+LndbobuIM/zaNvmGQ/+yTxiu5zqYZEUhLaIFwWRda/nJfs0J29LpHDRGura&#10;usyqqianJM9KVNPS1i2qNWi9R+DiuZK2rXGkz3w24vjwCFUb2tYe3n4R17YtjivxfYucadu2Gwef&#10;dk88XxQ+zwl4nhswFIH+uTrOP1fo0c+ZqfapvkuiL7I4UiCFrfH4nkttNFLYokRe1RgXaqNo0AgH&#10;qqalbhWjyZSybhHCBqx3v8jOOXTDdrMkSRLKKufPPv8dx8fHXF5+oK0NgeOQBD5tY9c9INHGYh6F&#10;1lSN7T6Lw4BdXliBPPAxuuXj5Xtu765plc1qEsKKSFZAsEU9BwcprCNduALTGmrV4rgRgR/S1CXZ&#10;fodxJEKC5znDuR/HMaEfEUcJ2/WG6WiB8Fz0JIH5mIM4YLaf8dM/fsnHb//AgfR589vPicYjfnq8&#10;Zb985MX0FOEEbOqaqy+/xNvuSE9OKDcpRbq3C1wU1c0D7FIQyvKbXYlXa5JWoIxD67oUnkcchTCe&#10;gVTW1TYKaZII5fk4QYsbL8hHEaNxAMcHGC1sMSw7QL4+IjEGWSiiumX+9hXiN6/hzSk+DRQ1J56g&#10;US36bkW12bLJdpy8fYN4d4qJA/a6QUmPvJiTzgOqbQNSUdc566ZAS0WFoKorXAEhDmqbodIMXZcE&#10;qz2LXck4U6R5RovBcwP8HETaoh8yRN2CqRDxBM5vYF+gww21G1A+PPLj//33tB9viJWmynJkMmIc&#10;RLiVIhtHlEZx4Ifo+xXrr75j+f0PxI5L7UD1U8RiNkcuHzGThEq1+G1D/f6a+2+/Q96tKXd72tBn&#10;eXPHX82m7HwHsZjgCklUa4rrK7LbB6rliki6NLSksz8win1oDsjrmli4kGmSfUWxydjnGY2qyVc7&#10;0sVHDkZTy6of6SEXOPIjZgfH1NuU2AtQSkDYoR9DrxPpPcR0DJMJSm2RBvb7HVQ5vHmJ42gcz+M0&#10;9InDiAc/ZuK6VJQ0icPhn/8G/zdvqVVrr9kavMWEJH2kmQS4QqAcSXB6QvTiDF6dMAoDcCXtzT2n&#10;2t776rs128cVu82Wyckhk6Nj7h5W6L/Lmbw4YfJv/gLGC0R1x2O5pdiseXV6wpv5ET//4Qe+/qev&#10;iI/n/PY//i1v/vVfsd5ucISh3udMTo7hxTms19x/9RX5ck24r4lfnHKiG3bfWLPX7/72b7j4sy+g&#10;luy+vWFSOLB3bO7cw5pqs4WswhGaR1+z+A9/SX73yGI24+I372A6ZhzA490dxfoRXzgcCc1NtePb&#10;7/6B37//Lf/qP/4tCZrlP31DfWW7bU0yxt2m+HmBSTPyfU4QuLT7lEBoXKwG4nkRhVFIYXDykvz+&#10;gakRhHXN3CgWUcBytyPQLZ4ymKrFKa1rvdUG3VSgKrb7NenOY6kKvJFP7QmC+QQ8n5PTUxbnJ5x+&#10;/hnJ4ZzZaMzVH35kenjIfr3DdR10a7trdV0ipwlB4LFpMqpQ8Or8nJM3ZwSehyNddsstXtXw+cvX&#10;5NMF7y8/MvJiDsOYpDUEQWRnJXVN7HmWHmAUZVVQ5gVf/v0/8LhbIfKa7Oqe8qcrdkoSOz5yHLH+&#10;eMX2WtF6LpHj2fXgao/YFeiy5HR+wcz1cfISk/hUqibf7VguH5kdHvGwXTM+OyGYzxCey1+9+4Lr&#10;j5cI4/D23Re0uTXuTE+POH7zCsYR6vEBpMM4HhMKh5enL0imM36+vuTn5T0/Xl9Tphmi0WSbPV99&#10;9Q21L3ncbfj5+x9Qu5yZsV3Thy/PSaYT5tUhjpDsVmtkXvPz13/g5uaGP3z1DavvPyCqlsYbQasp&#10;8gwXGPk+Igg4nkw5nc05PD5mOhpRlQWN0cyPDzg+P7HFgzxnlMRox2UaJVRpiiMsWjLfbHC1RhUF&#10;D5eXXBwesttscKXk7OSU48MjoiSm2OeUeWlRz3lBVeQWiVtVtHXDZy9f89mr1/z43R8GrIgjBa7n&#10;IFA4wuC5EkdqhFQ4jkFIBULjONYU0XZzYaV6gVoPppSnOY2d90j9NMd5mrfYuVDfmSiev6SbAAsB&#10;Wtm1xHMCRy9CSylRnQHVkRLdieu96dWSB1okDoHnfyLoCykRjs3m6zvjTJeFJgBHSFvHUwYhOsG7&#10;MwwI3RUYsFhlTzgYIVEo2lYNnZFG9uQFK39LKZAalNYII3CRVI1iFI/Idnt83+fk7JS2rVFFhdCK&#10;VivQCqfTRuh6VaWUeI41HyKfMvm0Md0xsaaCVjWEnu1wN1IMNIB+Pw7zzc5MzOB0xy68DKA6l4Hu&#10;wH1GawRt13+IbfPSneenr3wYMF2Lgxa9l0oDFpkATzmqshsog2PIGJrKutWbxk4urXgagu/TbLfU&#10;ZW3bSI3BES5+FAwuDNVYJuj19bVtH5CWt/7y5UvwfW5+/OmPWh6CIGA6neLHMe9/+Im0E2NHo9Hg&#10;jq3bhjzPLSO5qgZWuB/a0NQsy2z7Y1bwcGvD/Hq+dJqmXUDeGGWeAoscx0E8Y/sIIXB961LxAt/u&#10;d0C6LtJzaY3m4+VHjDH4vm0Z9josjJGGie8g25blwz11J6IOvy0KB4a7EALhPO2Dpmmoer795SVx&#10;GNmCxW43cJPdLmgriqIB1dJXavb7fSe8+lRNjXDkkOwshCAOrSMqiiKKsrKL7LKiNoooHlmHY9sy&#10;nU67ro1ni59+wdwtdK2tR3anQreY7cackJKqromTeMD59IFcPVYkDEOKwgrXo/EYPA+UoswyirJk&#10;NLH8cDo3tTsaDbzxPM85Oj6BDhPx8uVLPOmw7Vi9URRxdnZG2vHIexb6+vYWjeHs/ByiCNN9lpSS&#10;RivazDKEx6enFI/3CC2Gi1j/3/7xPGSjr5qBLaoEUbdvpMXDaLrKY/sk2g/5CJ07fljcB/4Q1uWF&#10;AW1ruVeu6zI9OYa6Ydc5buu6QnZjwI9CpOuCtpz8+WJBVZaD47p3fVeFdQpP5wt019rT89Jd17U4&#10;qaoiiceYzunfB9KaDumz3+85OztDeh6bx0fyPOfg4ADXddmv18RxjJPE4PuUm41lwoehdVwvl8xm&#10;M978+Z+j9/uO613jhcEnuQvxwQhTVdRVAW2FF/gIm0BGo1qkdMgy2/K3ODkB16He7yk7PJEf+pSZ&#10;teXZ428RJ0Ib63jXlplvWoNuO+FAuJhWke0y6vvVkJEADKxdVzrWyd1lMMxms6GQ+PDwQFs3HBwc&#10;DmF1k8mEIAjY7/e2C6asEEIwn02tc1BZ8T3dbdgUBUmSsDiwzuqqqTECAj+gKEt2HQf8xdu3oNrB&#10;Tez7PqoPFPY8JqMR/mjMbrWiaRrm8znBbEabpoOj9+3bt+w6jMlsPgffp05TlsslaZry2dvP2d3e&#10;DgVQz3nKzxBCcHZ2xq5zNMxmM6QQPHbFmSiJcYWg6fBGfYh1FMedY0BydnbCdrulLBmGkR69AAAg&#10;AElEQVSyHraPj9R1bTuYwhClK5RqaTcbGmXRUvP5nNFoZFnbnkQ3CuEKXOkijNt1JEk2mxXTeMbF&#10;xZkV968uSZKEt1+84/r2xrrcz84Io4jb+we8wOfw+BjdNny8vCaOvKfj7Hm8eP3Kus+//w7P83j1&#10;5jPatiXvJnmBHzGfHdBWNcvlPW1dcnZyQjA7gDy32C0JdZoOQtXR6Skozf1PP2GM4ezsDGMM9/f3&#10;VEVtu3ikHDjoWZYhcstqPjk/YzSZcPXxow0YPTvtAmBz5vMD/CChSjMe7h8tO3o0ZrfbsVxtmczG&#10;dmyhkA52oYJBtYqmsYGprvRoGkUUJTiudYwvDmaMJ7bz4ubmmv/4P/17PDfg97//CsfxePXyDWma&#10;cXt7y8HBHN/3KYpi6Max9yd48+YNy+WKf/zHf+TNmze8fv2aH3/4Cd/3OTs7s9iYwgbVLpdLqqpi&#10;MpkMeRKLxYLDw0Ourq6I45jz8/Ph/DPG4oGurixepuwyVKIoIooSmsaef+PxuMtFsQXky8tLjo6O&#10;ePnyJao1fPhwiTF2nGdZxuXlJe/evWM6nfN3f/d3JPHIuoZDD8dxaRpFVdqg1bZWdJaFzvny9Bim&#10;5YYhXMgYjejpiEZ/8vp/6aN3bQzO9Gd//+Xr+nvWU4fP03ttMb0aJvHmmWDa4y4QYni+X2AMwmY/&#10;9/xntve5uPrcgaLFp+8dnObPnu9NEs/d8P2/95/5z+3D/p47bId+2o5f2592sfTkwu67VBzHIfA9&#10;pGPnh2VthXY/sAUVjEWv5fkeY3R3vrnM510mUqOGHKGmaWiaFjCcnZ98glHUxoY+tarGqW0XVC+6&#10;98Hkz3mX6/W6C6xyiJMQo22hwY5RuLy8REpbPLDz+oi2VdRVS9MoirwB0SGGTI3vu4zHCavQI1+l&#10;uE6AlC6gkI4tJillPUhaaxycX93vf2os/Pd0TPz3PH6ti8QYa05SqjNYaDOYT9qu4/KX7zem7RZ9&#10;GqVEh1Y0jMYx2thj5LsWS2WLZcbqyL8Y1/0fKaWNHRTQs+NbA3TH+qk9/VkhA0DbtdtQVBMMqBk7&#10;fbKueS0NjiMJIx+jHZLY8uKjIEZ7ilkyYRqPbe6hBCKfk/MzYi1wNnsevvkDP3z7Deu2ID45IAx9&#10;sixlqTxmQYwpS7tWyjKyXUq+2XL74RJVVLhRwPX1NVEUMPnsnOnZGRiJ2e1RqxTPCBppxQVkJyqa&#10;tlt/aGrTMAt9pFY0jsYJfAhDiAOEtgY0JhFmHELkQ1vSNoqybYibEpocTg+g0bDPiQ4nXf5PQxxK&#10;4pMD5n/zlzAbDd87P5pSZnv08QlerbnZrTh8dUH04oRUKkQLbdnQCFvkiMKAqqmo0ozicUWwmFAL&#10;w66pyYxgf3/P8mGFWKeE2oo7TtXiq9Z20DYaXyuqusaUJW22t10paQZVi1ltMds92jS0RlM5Je3j&#10;I/Xjmna9Y9c2KFdCMsZZ7RFhgtCS2tTopmF/80B684Bzs6Lapeg4QAlJc/eIjl12ywd8x6VqFNsf&#10;P3L3w09UdysCbch0QzIbkR9OUE1GWpfUMiDKFLsfP7D87j27xweKKmcv+mKqQzOJcKZjAsclLjU/&#10;f/UtwWpPudlRmJpmHDB6cUicpcjFDBGEkOW0HVZU2JISnpCUD/eEJ1MYh5ZlP08YXRxT3m0ItKau&#10;t+jYQUxGcDDH91wbVqkMrm45+4vfEsYRgdLU2iCPDkheXMCLCxgFoBpcCe7DhnLkYYqY2WSE77xg&#10;fnHK+PUFThTgeh4+PvxwRfPDe652K6p0S6wlbZaipOTo3WsWbz8nGo1JRmNutytcKanXO4I8wNQa&#10;8fGWMs8x2zUm3dNIjwJF8uac//AX7wjj2K7hfA/pekxGc/Jvf2b7n/6RUZeXRFXRFAWNMKybitHn&#10;L3n9r35H5AcoDFWRUtZWLAxVwN3lT1z94Rvy9ZJKtVzdfORi95bxdEIgBCPXxQdE3WCqGlPV0DY4&#10;RpNlKf4+pcgyZJFRaY0ONU1b0tCSVzm1bmldh8KU7KqUsEopZGsLfn5EIwytKwlGYwSa3a6mdTTu&#10;JMKbjhiLkHiUUOYF2dkDYldwMJ5y/OqC0xcvCGdjhOcTjkb4QQjsLC5wt0O0GqmBTcrd9SXruzvL&#10;XI9DpFY8/HzDPBqRtAa/Nfz0w0883NzSti3HB4dsPt5Q7PbIrsP452+/48u/+89cf/cjm82G0cGM&#10;Rhgqz4AjWXgRWksbudhq6rZCBg5VltO6BuU7KKelrey5LMqKtmmIQp/ZKKH2PLQQ6MZiWo1w0K7L&#10;wcUFv/3rv+bFu9fUqmU+nlBmOQ8frpCejxvDaDbl8MUZ09Mj9m1N3TYUVYnEFpDLsuTnD+/55ucf&#10;+XBzxd1qye7nS4IO+xG3NXXkkhU5pm7xpcO//ot/xatXr3COZ/xw+Z67D3esl4/cvb9kfb8k+for&#10;HM9DFxUjN4AaZK1w6fCe+z1GCCbjMW9evebd529tB35R4EqHg/kB02RE5Ae0jcbV4NQKk5Y025Tt&#10;44patVR5QZ7uqctqmO/UZcVsMrWd4th8qCCyuOj9fm8zHst80CzHScLZ2RknJydDqKzzzP3cm2WM&#10;6DjsaGuwkE/O7//Wh/hn3vI01/nlC5+6jTEG2d2/+88biArP5qrPP7N/zs5vOwFfm26+PsSfdhto&#10;W/uFNM/m8zwrIHTanjZdVnxHBTD9v9g58R/P2jQS081tLNpRds8hrJbtOA6yM/sMHX5I250qXcLQ&#10;HeZBz3HHWmtaoejz6/v1g/3o3tBjqRE4EsUT0q83HPXrnuem6wEvI22MrH2B6XfoEx9Z9j9cuN0O&#10;kr2dYzhIxhiksUZ/bWwYgJFPzMznTiG7+LBvrLswtD5AUTgWp5Fut+T7Pa60Qm/YMdidbhHTnxSb&#10;RxsWNR6POT4+xnUciqLg8dGmMWe7tJvkhcPOKArbvm1FzB4fEw0idVnaQBzP8/jss8+6Vtpq2KF1&#10;J/LUZcV8MmPV2IVlz2RN05SstMwqPww+EVPVMzFUa4tQ6YPmsiyzLn7o2u1T3v75n1NsNlSVDaFs&#10;O3G5aSqSDh1gtOL4+Jgoiri/v2ez2RC1iQ0CPTy0AaG+Z8+MpkFVFVVdozuG88HREWjN/b3lU6Vp&#10;OoRRvHjxgjTtnLldUGIvzsbTKe9//M7uE2MRL0EQEQSBFeUdh8l4ArMJardD1w2O41DkBWm2ZzKb&#10;4br+cAb2DrXnC9W+yia0GZzu/cUAIQbm1XOn3XNxOZzNqLZbuxjxrdNb9Uzv6RThQNYxppMkAceh&#10;6ZzgruvSdK3a0sBoYkM/+xDI6XQ6BNtKKZlMJgjHsY5eo+2JVRQ0TTPgHUTgo7sFrr/ff7IYe44g&#10;EdJy2Z3+BNUaxzydT1JKy09vbAvy85ae55/zywyB5/tVdgWq/nwanGCOA44eBBB012ovLLLAHqyO&#10;FxaG0PHUPc8Dx8V0uJYwDIcA1j5o1vU8VIfSCYIAxFMLTs/G7wtafSCrbuy4WSwWhNMpdVfkkAgC&#10;z0F0254kCUEU8fj4SJqmliM+m9pMB6MZTSfEcTxgpPp2MdEXdvpF+bNx1CNNEMKy3XunXxAQeD6g&#10;acWTSPJcYEIpsu2+y3Vw7ULYQBLFGK07oVAzmcS4QUCV5xhlCP1wwFKVWcEoSpCeR5Xn7DY7yrxE&#10;CMs8rSsriI/HY1tE2ZeEYcxsMh1EvtFoRBJGXfUYvGds+32xs23WHTpAd4JYNyBZdniY0WTcBTiu&#10;hlBWfzbj4ePlgNGqqgrTBVqOx2POz8/ZdYW8fr8E3bGPomhA2uz3+wH30/P64jhmNpsN4zYKQ0aT&#10;CapphhwKB0FwfETWifDnr17RliUf3r+nrsuhSwAsY9wWJryhiKiUsuMkcK3TVtvODFt0dLsCEuD4&#10;gA0dFo4DWg4CQ1mWHE69ITS7F26tCzSkaSqC0H5nXZTEcUSZ56SZDQU9OjpntX7kcb3i6OiI5OCQ&#10;arsZMgqcMKTucEyRH+C5Llqpgek+my5s0PXj44BJEa5LurEItn4f7nY78jy3qCvHIe0+06KHNMul&#10;7aA6OT1FKcWqw2hNXJeqQ1X0RcX+eI8PD6Gu2XbYrPF4jNIdJsmznWr5co3WfXudi2skRiva1hYD&#10;syzDujhi/EAius65umoHTEzbaPJsZ0NdkzHbbcrDwyNJMiaOR1xfXzOfz5nP5zw8POC6LoeHx4OY&#10;OJvNMMYMfy/LckCOvT5+DTAw7fvzuC+EWSf9EUEQ2PlEZjt5PM9ju93iSBeBvc4+Lzw6juhE0Hy4&#10;XvR4jyiKOhdLy263w/MClkvbuXJ6etp1tlyxmB90bGtpxSJji5Ntq2nbTnSUfzwVff7of4/WT0Lb&#10;cD9QfdfhH7eNPn/vL8XK50Ixz4T3X763n8A+dxfbbbGCYlU2KGXbU013XxsCAP/E7+in8wPI5Rdi&#10;+vPH8wJ274x/uv89bcvzeel/y0PYuf2A5/m1x/N9ZYxFjT1/Xji/EGR/ca/ukYh9Zorrdd2knfgN&#10;shPMa1xPdoVCB+nY969Wj0RRhO/brqnAj7oini1SffxwhXRsQXI+nw/zgf77syz7ZHtc133aT0ba&#10;XDtj2ZhNrdDa2Oe71t6XL1+itaBtNFXVUHTF+LKoaRqF6/m0raLPe/A8j9lsxuPjhsfltmNo9vkz&#10;jkX/KoUQ3Tj+/18//296/NqYGuZpWiCli266QDn19J5+jvLLAo3tnAAwSKmG1ywWi677rMbzZBda&#10;H3QFo0/nmM/XH7agY00tdmxKjFI0SqE1+L7pujMEtr/Urk8MglYzBG0K8dRR6ziO5dbKzrQlpcVE&#10;em53HfTxPB/Xgc9fveb48IiyLilpODo64d/+zd9wMppyFo34L5Vm+fDAarcljxxWyuZzJXOf2WSG&#10;27ZIIUk3W0IcAi2gqFl+vKY1Gn8xYfnDB1uQX6Us3IjVd++5+/uvcY1g47a8KlL+fBTgbE/Yxy6j&#10;cdKFY+5oNyvY5zSuQacL2Gew31u+uetC+RQE7Ts+OpB2HTGZ2D91jU2QNWhluz/6rpIoDK3YH0YW&#10;yYKE0YRonKCnYyIcxMGY49cv4O0bxoFrqydHW9y0RjQtYZGzXi7xxgnRfE5yfIzrgc4zTN0SLqZE&#10;8wk6rxCNpmkLMtWwrnJk5ZNEI2sEMppWKYqqhLJFlQ2Iygr7/RpeG6q2oakayqa2a9W8tJ0/2kXs&#10;S+S+QjsuSpVWPM0qzC7HpAVO1oBxEFmFzGsrNusWKTVOo3DSGrGrYJujW2XnY2mJ2WSoyEc3DcZR&#10;mLylWW6p7te2IFDsMRi8bY23q1CNgtoggoBqlVFcPlDfbyhXWyqhaCc+xftbXMdn/f4GL4qRbcv2&#10;6o7tj9fobQp1TdpWRMcLXr88RrsGKQVlW4Mr2Bkb7NionEY77POMedtCEkEQ2fvYKMHxbU6P2yia&#10;zgVpVIPQLSgXRgloQ3J6iJiPwPM5fnGBOxsxPj1ktd/hSgfZQr1OKX/6yPp+SSsMR/MZI2/EIxW5&#10;gMn5KUfv3iKOjiAvePhwg85K2OY4Zcvthx/55j//A7qu+c0Xbzk9P+e23ONMYo5eXhD95i3MJpDt&#10;YfmI2hfozYrd45qb73+i2KQcLBacnp4SeB5ZkzM6PeDFb94hPn8DnouX7mhXK/KHJcXjhqxYc//D&#10;B4pNijSCOitJlxu2H2555IYgCAlHCY5SFoGpNcrYa4YfhSTSJ56O7Z/JBKE1cRQhZEB6cULdNjQv&#10;D9GeB/Mx8W/fEP/2JUQubhjh4+KNIvJ0z+TkEHSLur8lPD/g5e++wDk/4lho3NBHpwWbZES2s/eo&#10;pqo7NEWLq81Tdo7StHVDW9X84R++ZHwwJ56MeXy45+br71mtVrSXS9o3S1wNhfRos4I//Od/5Puv&#10;v2W/Szk4OCDG4WJ2TNZUrN5fsdls+Paffs8PX3+LSjOSIMDsS/K7R8zIZ3F4wNQNaaqWdptRamg8&#10;l2AcURuQnk8QR8Suz2J+SFlLDl9MUFrzF//jv+O3/+HfkgeCUho2uy0i12yCK4pCsziccnB+xOzk&#10;0IrYkyn7/R4ncAmSEEdELI6OOD49JQhDLq8f+PnjBzbpBlO3tEXON3/4GnPzEx9ur+31erkmMoaR&#10;5zELI0LXoxACzw+IFoeMvZDdas0/rFY0k5B1uuXqp/dc//ieqR/x1//+3/O//R//O+PpBFVUfP/l&#10;V/z45dcYVzJ9fY4/H/PVt1/j+B7T0ZhX7z7n3W++GNZ1Z4tDixF2Q6Z4KKnJlIO/rynv1qy1JP/d&#10;bymNIk/3PDw82NwlY4iCkMlkQtu2TMcTGmWJAGE3d8/znP12h1F60B/jOMbvch/Lbh38XIsSpgt9&#10;R1qigwGvC/v8pTH41x6fzLv/hY/hczuzzXO0DIDsOOODbqGexGFjDI781NTwy/nM89/X6x7PDTnP&#10;3/dr2//0nm7bnr3e6qX9dj89/6fm6U/rAGkZ+tCZF6XNLFGfZg06joPnftr5+Fwg/3R/ffr7n7bD&#10;rp96Q8vzP/1rnmccCiGs6G6t888cSX0rQ2+h6hZ9TxPcDn4vxSfdvbo7tKZzuzvGVjaGYMfu8fwH&#10;+ZMJpgtUyPMc51kfhON5HBwdocpqcLqXnas2yzLSNOXk6BDU0w/qRcbepX52cjJ8dh+O2QfulWXJ&#10;+blltV5fX1vXr+d1+AsrHPcnTy8S9sK667oWByEc5vM5eZ4PIW1RFA2ud9OJk8OJ9axo0LatraJ0&#10;g1EphfGsWBmENmCp6YoAdW1Z5apzHPWi0dHREVVZDL+5LxD4kV1EKaWsM8Xz+nLU08LTcZCuA913&#10;u67LYrHoFmn+EKTYL/D6CXUvOgNd2NaYuqwGfnee52w2G4yA6WyOr1vqpkF6Fn3iBT6JHBOOx6iy&#10;7kZzN5CfDVaE7aYw0LV0d4N8WMBqvCCgKIsBmeD7/nC8ptMpdAKR69pWl7rrXAiCABEEZNvV0E5S&#10;VdWwf4MgIEoSHm5u7XHUhmXHsO6/RwjBbrsbPr/fP9PpFGU0xX7PvhO+oiTBdIGkQRiisoz7+3vm&#10;i+mvXDSEFdp7x7vWw3Hrx1F//KtWDePr+QXBcZzhgtqnODtd8GrbdTn04lkfRDuZTKwQ9viIJx3G&#10;Bwfkq7UNEPU8G+BYVqjuPHE9j7YryPQccFOUA7LGGY9p1huAwQFf5PnAc3eThHK1HS5S/TnZv380&#10;GnUu5ZLFYoE3HlOs15RlyWg0sr+hbNhtNkwmE+LxmCLPCYKA8/Nziqrk8eNHXNe15/R4bIs6eR8G&#10;6bJ6tC3aQRyDI9F1TVlViC4Ys65re+wwFFmGkJJwlICUqKrC6HbA52T7PULY8WFaxXa9xhF9EHB3&#10;MTbYroRO2D86ObHIny7swwbUeYPQknfb2nZIF9dxuLi4GERurayo14dORkHAyckJRrXc3d0NN42+&#10;c8B1JUdHRzhSsktTqqZmMpnQhz2GUcTBwYHFP9zeUpRW+JS+R5Omw7EzxrC/v7du6JMTvChi+/g4&#10;5GgsFgtEF/I4mUzs6/d70jRlOp0yXyzAGK5vb5jP57YYVxRUhRXs4/EYtOb6w0cbwOt5pJ1QenJy&#10;Yk+LpuXqu+8QQjCfz6G7PwjxFMp3f3874KLq2qKcem58UWRUVYmQPsKx54bneXiTcedca3Fq60Cz&#10;xWe7eDadIFIUhR3nnsvt7S1BbK/7dWsDfkaTMYdnR9ZFXdccHR3h+z6Xl5doDC9fXgzHebFY2PF+&#10;fY0WcH5+jjGG1d0dSinm0xnuZIpar7m5ucFzXA4PF7i+S7pes92ktmjt+9A5FOfzOUEUcf3xI2VZ&#10;cXFxQRDH3F1fs9vtbBErDHl8fEQp9f8w915NsiTpmd7jHjpSVmZl6aNaTk/PDAbA7gIwW5CGq+UN&#10;fwF/LS9oRhILMRiM6OnuI+qckqlF6Ah3XnhEVFb16ZlZW5K20ZZ2uqoyI0N6fP5+r2A8Hrd5AK7r&#10;cnJywjaOWK1WSGnAhFmdoXB6ekpVs+EBjo6O0FpwfXNLEISMDnvc3s3aJjPUXoUW2Ps+2aXG9z3T&#10;RLN8jo4P2O02LJcJF8/OmEyMfYtSmsFgQJrmXF+9p6o0w+GQPE9bRmbDWJhMJvR6fX73u9/Vvu0n&#10;3N7e8v79e87PLojqsff58+dYlsWHDx9a27EkSdrn2nQ6JcsyPv/8c6LIMOsPDg7o9/tEUWTsnYYj&#10;w+a1ROsJnyQJnU5gwMU0ZTwet0XXq1evWnuaqtR10K1RafT7fQaDAa9fv2a7jfj888/ZbrctqJmm&#10;BWmaU5VmTDdWU/uBkx9fzBigfvg7oRCYsak5H0/fs/9selrsPy2qn37m6ef35ZZlWZr8jNoLsgHd&#10;W0/qui56AKE/AvjX19TTpSF5PH3//vbuTwz+WCH/9PvE3iQD2eoGfnR5annS5D4110NjG/KxbWtq&#10;qSbjJQxDbEfWoHnMYrHg2fNTBoMBjmOhqdjtNmw2GzzfYTAYcHp6CkCampo5S4v2XPi+x9HxuA1a&#10;BVobQinlIw/4psnYEETK0ljEoMBxDJDqBy5VqcmynCxLybKKRbIiCEJ6vQGdzhClII4TNpsNaVKS&#10;pjm2rbFt4/euUQShx2DQJwznZJlhthsiAgj1MHeQUv5JctgfO6/1O/7o5/9bJrj/Ld9vGuACUatH&#10;y9KA6c3bG9/8hjHXMKYaAL2ZpDYT+06nY5RLGfT7NtE2x/Mwygn9cO80E9t9goaZbJdoVWIJTUkt&#10;Zm53ol6HQQxqFyvjQ19ViqZcbZppjq5wHQspLfK8QBttOZYUtSItwkZgSRdLCxwNRaVRZYGN4Hgy&#10;4YuLZ5R3c4qfTrnYXBB5Fktyrq8uWW3XXFc2toLT8QSJYLlcosuKL5+/4pPPP0MlJm/JViDSgnIb&#10;syxv6QzGhNpCxDnJLmJT7oiPxmzff0AnW5auIOn1UHcL3v3q13jf3yCSlMy3GMuK48kQsVqQVYLQ&#10;tklur7j9wxvk5QI/U0a14NkcXd0iHG1CKCsNmxgrybCzAgcLhCSoBKx3Buh0AKlAmrFdOw6u7VJF&#10;OZkq8WwJgxAsB2yXo1fPKJcbwiKjszhA+y7DlyfwxXO80OcsN3Nmzi/whUX54R6RZqySDb1nJybk&#10;cTQEp4OlJK4nGFwcU+3WBGmJjgu071F4FmXHpep6VKUkrxSpK8hdSRU6ODV7s5AQ6xJZ5pSFza5M&#10;EXlOLhQJFbZQCEegbch0RVzmZKWxFZPa5HOVVUFZ5qiyMixIBBaiBatM8+3h/imLgirJKKMUHAur&#10;qrAqRZGkxqc4LQiykirLKbcR2XZHaWtKqyLbRvST3Ch4o4oyS4kub/jw69+xuZ2ikoRlHjNPdsRS&#10;oc7G2N0AlZb0c8liOmN7e0voS3TPI9nsOIgTQ0KSKQgLPB9bGJsCB2kUJFLWoaHK3MRFZZou4xH9&#10;40OcM5fJf/hLmAzAszhcLSHKSN/fM7+8ZvHNa1YfbnG1QI2HyE/O8XoBwemYzstzxPkRTIy6YtLv&#10;kl3esU2uWLx+z81vv+P2N98i85JxDlaq0Md9xs/OCD5/AcMAhj6cDmEQUv3hDX/45+8obhfE0yXJ&#10;bMXu3Q2L3iXPP3nF5LPnBD/7ORz1wQVsBWdj7KMDJpZFMlvx7vffkay3uNLFsWx0VdGxHHrK4sNs&#10;xvnf/LUJiq0qSEqGZcl4OkUPB7jSwu53GHxyTvDXv4BnJzhlaUJwk4qXnYDVoEux21BaFmXP4+DL&#10;Z/DVJ4QdF/wQVjs6laJ3N2MtQOUZvj4gnBxg9TvgezhCg23hOg6hH6A8D7uuiYosJ1cFVVFyd3PD&#10;1fsPzK5u2NaZDP3RAXlZICqFrwTVKuLtr35LfDVloGw+ffYCWZS8++Y7fv3P/4oqK4b9PoNej0HP&#10;5A+u12umqxl3d3e8efOG2WxGz3JMWKdt0R0MmHxyzvnzZ9hZRXa/JO138S2PjSgZXBwzOT/F6odY&#10;rkMobOSriCjs4SjIUPRODrGOD+lZilBQz51zbNfF63UYTMZI36VE0+33wHNJy4JcVygJulIUVcku&#10;jlilEX/47lt+/8035HmOyjKCjmC33SAosG2LQadDWGpODgKej4/56uufojybN9MbXr99w/z9FctS&#10;o8oK7Vj0np+AFDhIfMth2B9wfnzCaDBkOBkj84r55XVtlafp93ocP3uO1gpbSLpByKsXL3l+8YzN&#10;ak3X9QltF5XmpMsN+SjG1xKvAispyNY7llXFermiEzgt6bfb7QLQ6XXpdDqGcCoFcZSa+bPrtM91&#10;LwzoDfqMx2P6g0H7e2OFesd6vd6rL0GLmpUtlLFSkQJrD3T/c0gfP6hHfrQ+eUqk+TgxZh8MbkDk&#10;p7XB/vf+MWJO8+8+4NwS+PaWR+to5w0/fI8Q4kfru3188OlnjD1j3dzYm5cYYkOFbZt62nGcVvnb&#10;Yt9P6v2WNP6R4yyERukSXZq/WZbVYoENOaU5Fg0oDxjQ3RRVtQRgD70XWA+TjEevB6Z72xnhgemu&#10;wcgqnoDtH1uKmnHeGs5LWmCzG4ZQGjZHXoN5qp5gB0Fg/Ha7vVYaXhQFaN12nrrdLqu5sT5o/Lca&#10;uw4jAzfM8OZgNSw127ZJMnOTbevJdbfbNWCTwIBDWYbQsFtvOT8/5+zsrLVhcByHtMi5vb2l2++1&#10;oKcQAln/fwNiR4kBzRpWMsqww4rSgKH3u6i2ajGWOmj9ABglxis6jmOW19f0+30uLi5QSrGNozZQ&#10;q5PndJTxas3rBkReH6syLyiyvGWk9ft9XNfFcV0YDBC1P36e5xRF0TKu8jxHLRY/kFI4jtP6NlqW&#10;RVkZOxrP9wnCkKooQAoCz6NKU5oJ/74Xa3u91Rc9Whs5K+bSNCwh0wzSNWDcBI82n7EsCxEEbKdT&#10;sy01GNUA0nmek97fU+myVVBkNVjvui6u7aCLsmXkqqJsAeEgCFBVxXK5pDcctOszUmuL8XiM4xnp&#10;02AwwLbt1qu/1DUju2ZxNwDrDwY1rWlmYVU9ybUsC7tmQJd1YKzteIZJtGdJs/aiaTsAACAASURB&#10;VD8oNcdE1l7vPGEsPoAX5l7VZUWZ5VieB/XDQCmFLEp0PWjtM0LX9fXpWnY7GXdd13RIk/QBmKxB&#10;9WY/dFmRr9YtO7SqqjasJAzD1pvfBLtVhhk5mxkVR83KLssSWStFSqVY1Gzf4XCI1+9hJcYGKuga&#10;D/98u6Wo1+kHAUjJNtrUYRjmeLddznr/ttstQ8vCCgMCy6qbjRa6yIm2O+Ppb6sWSLcQUKl2gB+M&#10;x6iiQGqB5bioWk3TNDrCTo9kuzNyONvGsmyyOGl9do+PDGM3zzJsy8J3XKgUWWzAvX63RxKbME7X&#10;del1uqRxwnQ6Zbfb8dVPvmS33bJYzim1whHGzkPbwqhSul1sxyGKIqO0UcbbTEvD/j86OmKz2bDe&#10;msDbyWSCFwQsl0sWi4WxuNlrap6dneGFIXmScHN1Ra/XM8zeusnRgDvbmgE/Gh7g9/tQFKRxQlHP&#10;9nVm7qeT42OkZRFHkQH0pVE8SClbW7BXr16BZfHdN9+w2+347LPP6B4MWE2njMdj05yqAVA7keb6&#10;8DwgIAj8WpZfkucpjl97HgcBRBG6LJteZT3+SrTe87+zrdZ2Ieh2cF2bOI3axp2UhnUoLIFly1ql&#10;ZIKrA9/n8vI1B6MhveMj8s3GPDO6XQ7GY3BdVoulaVBZNiSJCaWGmk3tsJrO0VScnp5ieR7bxaJu&#10;Uh1ijUZk9/dsNhu63R5et0semedCMwbd1iqBFy9e4IQhi/v7lt3NcIhbFvR6vZbl0zDgB4NBq145&#10;ODhAK8FuZ3IJfL9LlGQmVCgISPMKpQ1Y3Iw7zRjlukYB5DgWvu/iOB6O7WLb5lk0n8/x/cA0IBar&#10;OuC8h2H4pgih+eyzT9lut9zf33N+fo5Sim+++aYuok19YKw2DpjP52itmUwmRpGkjH1SGIYcHh62&#10;z7amsd/v97m/v2e7NU2N0WjEdrtlvV5zeHhInuXtvRv4obHWqtmnSZK1DR/TKM/bxnRVGumjyUTw&#10;GI9Ng/zNmzd0u13Ozi64vrqpgykFaIVtaxynbj0Lq/U7/3OW9pizB6ArEEK2KqaPMdv/JOj4ERbI&#10;UybL0xfQqhm0fljHPsNGf6TaFjywyx/9/gfskx9uy9O17TNqHk06PlKvPgXs2/U3AqiPHpiH/d/f&#10;Lil/uK1/bDGNprStby1btCBrt9slyzKWywilSnr9Dv1+l36/R5YntYKIttbtdDpIYdfjtSG6rFYr&#10;XM9u14dto4uiHdMaBcz+uWvqPNsS7DY7kiSjLM247dgeQRDWyssecZSilAHU0yQjihKSJG2ff6bJ&#10;DDoQJHFJWRRI6dHvdxmNh9xcT1G6ask7D+dXIqXdTnj+1PKxpsb/X8vTOqttwCiTW6C1oClzzbZa&#10;9c8Kz7OxLAcpS4wkvE7YNGur61HvoX6iYY+B6VxJ9J6V1D7orrUBPYR+KDdty0IIIzO3GhWGlkhp&#10;maapMFkRippwpUzWl4VAKFPzKGlIWrJuKuWlCYytLIHUFpFykKVAOBXpek1kOeSqpFI5KivwpIPo&#10;jziaTNgcn1GOS9yzMdUwZPDmO/7pH/+R628/cP3mHb/8+ucc9Afs0oRtHHF6fMKr83OqLKfQilSV&#10;teLWPMOi1YayKMiSlN1yRceXdOICfxOjbAffAbfU5NMl3MyJL6+xk4yy5yPOFsjZyjQ8Co2yHJiu&#10;KK/nVG/vKKKSJMnIkpxq2MWaz/CODpB5hXe/Jvr+hvT9HW5ZUUnNXaU5HR0a2xIHw5zfpKg0N/7T&#10;lsmqyXYxXpqB6rVzcBF42L2QLKnQ4y6VY5N0PTpdHw66IDoGoK8q1FEfR1X4WkIRM3h1SufnX8DR&#10;IYgAKoW7mXCcrBG2wk8LSEpK2+bib/8S62dfMpj0mZQZsqgon93RcRySs2O6ypAGIstm9Fdfw+kR&#10;DLqMyRFZzn3oEu9WuKMDZKGofJesF+C9OEZ2PCzHxao0dpRSbCL6p8dUtktHWqRCsVU5vi6odEks&#10;jH1ApUu2FGwrk98iAxvfdRhMJoSjA3JRkDoWGkGelZQSSl2RqAopbLKqJM4z8rLAUwJZKexKkuMx&#10;FD6B08F1OoyrnEA7DLRNEpek2Y5sEyMyzeztB+6/f42QBbLnU9gepe0gxwcIx2Vgu3SKkmwbUWwi&#10;UIokzSjKiuh+QafbRWx9iiTGcXyym3tupjN6hwPOJl24OIAsRk7OYbYmv71jvpqTLrb4scJOSrab&#10;W6Is5eI//oyjl5/CF89g3ANXQqnAHuPFJatvL/n+t9+w/e49p34fS5Qsv7vibjrnL/63/5XOyQRO&#10;J2Br8IUB0IchZeCgLcnl23fsvr9i5ASk24i715eEns/F3/8tHB1BIFF5QpSV9OwB+B1E2KXvdRCF&#10;xirAtl0Cv0fgpgQyYOIMKEeSquvBydBc13EBRYI/PUP3OvjSRnR95PkETkfmfaoE14NEwfqA8son&#10;r2ISpch1RV/CwLHM4CUVdEM4PaZ7NGZ6dUOelVihh/Rd0iTBd0/MOguDg4h6XI6iGGe54ve//z2F&#10;bVjJl+/ecXNzQ7RaoRxDjhqODsjKgjzNSKMYmZX4WARKItOC9XTOs/NzLMsizgxZTPgus+2am+WM&#10;6NplmcdkukL0uwwujimkRic5O6kZn4x59Yuv+Orv/gOnzy5YXV2bZzaSYbfHLE+5+OoLXv3sK5QU&#10;JLuIYhvjOQGx7eL6AUooMs+Q3iopkNJCp4o8Ssl1hd1xsUKX++WUiJzDckKRZvzLr/6Zm7tbqjij&#10;TDPmywXT9ZLSkVxfXxuCE5pu2OGzl684OTtjS4GyBJuyQgiLeLlmo2zu3r5nncb84fqSq6sr1jf3&#10;hI7H8PCQo/Nz7GGf3//hG6LNlq+//AlHwxHResO//epXPP/kFUdDQxAaDQ+otKLX6TIIOhwPRmy7&#10;Q3zboSNsnApkVpJvY3bzFUVRcDu4ZhT2GIe9llwaBAF2YNTfg8GAw4MRjuOgyorteo0lZKuSFhp2&#10;mw1zx8ELjNo3DEMOD0aIqmqtXfM8J81zNpsNi9py1bUfQOt9pruFhYXArXGrHzDd/1+qUT5GODHf&#10;U5Oe9pwTDOn1h7W/1rqtuZ9iRw1uuI8/PQWbn27L0+0z/7ZbZraDPUtG/Zg5/3hfGotB0c5jDOBu&#10;/lPK5NDoShnSqyoRwquJqk19pB/VZA0h9VGd9qgxUX+zEhR5haZ6dFyaurbBRhtSWLNOg8jpCqWq&#10;lm0MFkIYOZWmAizTuUXW4SSqlpUa2wmlFLr2gm+sLrB4sMkAmhBVpR5P/vI8N1YlYWgAvrJqpZUm&#10;LHINSuM7BhRvPgeQC8GsDjg9ODgw4Zc103G3MwGlUe1P3ICfDZtWStn6n0v5wB6az+cGfB4OuLi4&#10;IM1z40XtGub5Lo7aibNlWUxOjlsJcAOc53kOlgF3/DBoWeFaa6walAbDTpW21Z6kpgh2HAfXM923&#10;XtgxkyVLkCYJRW2N0nRlPnz4QOB7dLtdBoMBVq9HtVoxn88RQrQsUuqXW1u/yBr473a7xLvokdVI&#10;HMdU2y3OZtNOsBrwswEKGgCtVAVJkpCnddODpFUBCM/FqxQiS43PsmURxymVBFEar+zxePL4Znoy&#10;8dVao+pJuBAPLHe0ru1xTLcZIUjq8EfPqxsUaYrnmQlJtt22ljENuztNU4KOv8ciEm0Ya54aILPf&#10;7xtQRZgA3Ya51oDHruu2gGPD6M1z40lXliXBwQFpbb8QhiFpYa6/MAwJh0MoUp4uao/ZLuprqmkk&#10;1G8wD1ClCHyvPXb7vlFKKURZtuepmeS212E9KJT1e6qqYrvZYAvZ7keyWOA6jmneFA/7uw+E758n&#10;MDJ1x/ep0ozlctmyopvBNwjM/RBvd8zncyaT4/aeaTyZg36fMkmYzWb0+32Gw2HLeJ9MJjT+047j&#10;4LsOB6enxIsFq9XKJKtLwWo6Nff3eGRY6bX1B/UDobUGOTqizHOSODbNQssygWJatyzwLMuwqT3a&#10;gWy7RWEY00WemjGq3ncLq7UG6fV6FLUyx8Jq769mMPYcl3i9aQFa3/fRZdV6kzuOg+26ZLUn+vHh&#10;hCzLWrax74cs5qs2Y+Hg4AApJZeXl/WxnbBaLplODXAxGo1wLZv12qgLDg7HlKpq7ZGGwyFCCNbr&#10;NVoatrhSiigx13fz98VsRlFVPHv2jLI0zafW0933oQZIJhNzb69WRu0wGAzwwpC4Vps0x2FXFyjN&#10;uGHbpvFQVRXS91F18XNwcIDUGGnfzjQqPvvyC3RRkGy3LYM9TVOyW2Mh9vLTVyym07a4qlTRXjue&#10;5+B5phFiWfX5sU3IK6s1q/s7HMcjcAMkdQNLGhBDSiOVz6Oc0iuZnBzT6ZjATc/z6PZ7VFXBmzcf&#10;atVMwHq9pqiMFVi/32c6nbYM1tXtLavVitPTU/r9PrvNpmVJW5ZFlhh2qMCw4KWQzGf3qNIwtC3f&#10;Nx6ttc2LZVnsrq7aZ+PBwYh4vWY2mzEajeiNRmzmcxprN4C89tG/uLgA12X67bd4YdACz1EUPVg+&#10;KcXoqGYoOQ7Xb9+SZyUvXn7Kcrnm7du3OG6AH4YgC8pKk2eqHZuqqhnDSrSuGAx6CAHT6ZSDgx4H&#10;ownr1ZYsTzk/P6ibvhWjg8M6ryPm4OCYqiraZ2+32yWKopqhXjAej1kul20WRK/XQ1UPUsrtdsvh&#10;ZMzh4WFrv9M0aZrmHdBeL67rslgsWuXMfD5HVZrxeExch9AOhkY10jCUAVarlakFfJ+7u7tWTZfn&#10;ZZslA8bixrbt9pklLYFtS4SwcByB47g4Tk4cpWRZQVGoP8vTvHkm7BeNBnNX8Gcw3T9WKLd/e2LP&#10;8nQdTxkfzfrKsqTMU+Mlubf6fdBda23IG3tA+8cL748zih8B709qCup9+FMMoz8K0P4ZTPenLKbG&#10;Xqb5nfoIZL+/j1EUtTYgQRAgpG6bQnEcE4RGVeR5DpqKLEspSxMErrXGdY19WqOOtKTT1kiOYyPk&#10;Q+5LYxPV1BrNePxwzz54uxdFgaog8AJct5mQWFSlkeHP53MsawNIHNvHcZoaWrUNhCKvcJwAKc0Y&#10;pCpJWaSAIuz4jMcjZtNFbUWlABMwV5+ZP3HkHx/Lp8tDE+q/j+n+p+6/p/fQfgOjqvMMTN22z2t6&#10;PIF7uh/779Oa1uoqiiJDetIaI2o0TCylQAv50fv4gckFWldYtoXSZgJrNZZ70qAFwgJsAblZt6ZC&#10;a3PejQ612dbGp9YohlSWUlUKW0qEhjJPSbXAdkz2z26zQguB8CV5EhNvNpCl+JbDs9Mz7u/v6Q6G&#10;fPGf/pJPfvlzBp0u/5z+79x8/5bv3r7h2YvnCMdmEW349ZtvcTyX7mjAxWev+O7yLbsq5/nhyNTC&#10;6wirG2D1Q9w0oSgTijQhjxLcXgfHtnAqUIXCVgpVFMbWpLAQlUIWBWWaUyYlpVVSrSLUKqJa7dC7&#10;jDLNUZshepsgoozl+xtEWuDdrbl//Zbt6/fYeUWhS+T9HcVgQD+N2UkTgmxFCTdv35N+/wEfSWqD&#10;NerB+SE9C4QfmOOvDdFoty2oBJRCE+cJHZUBRrWJ56BsQWUJtG3GKo1AOxZ4DnR8CPrmERDYhKeH&#10;OLcD3LSAtDIXWT8wDPtBiKw8UBo7SbDHfeSuZ8bmLDM2OZMeHA9hPETIEoqSI1uiixRvusGrNKVr&#10;sw1c3J9+itsLIAiNEmCXMvY9yDP0bEPPssmkxvvkFO+vfwrPJpyqAiwfNjljv8+g28GLU1RZUHgO&#10;x3/1U/jFVwxtDU0ddz1j9O4ZmWXhDTrYgUNka8LzCf3zY1AWVZIjkhR5PyUuElbrFa7W7PKU0/ND&#10;dF4iigpbSCzLpu9adB2PnXQo0gQlUtLpkuh2hqw0Sgqk62EJm8vff8vi+3fIPGcbJeRhwE4pOqsl&#10;IvDp+j4d22Zxdcv33/yBg+2Er9druBgbhM4WYAsKR4LvEIwGBHaAHeXEqiAPOshe31jaSMco2m0J&#10;qgBbUMUJtu3iuibPKMkLSHMC3+P0+QWDw5F5/AttFBcWUBYU0ylZne92cnLCh5sF8+mSbhDy07/6&#10;Cz796kvIUnj3Fl6eIU9G9CxMPThfoeYr8jjl+fkFM2fKQbxhcn5qbCrjhHfffs/OsyjSC7qebSxw&#10;bRvGA9zxgKIw1r+Fa4Gl8UQFVt3lk4YgWumSsNdFJjFlklJVGqvStbJHmMaDsKFuKNvSotS1NV1R&#10;kWx3+OsNhSrYxUbJeH9/z+rmlnS9ZZ0nfP3pOULYbQZhmqZmnA08FJoMhd0N0FoQpQlBEPD5J5/i&#10;WTbT6ZSzszPGX3zOP5wcY3cDsjovaL5c4Iz65L6F7XewHQsnz1E2BL0u5c6Qql5+/SWf/9UvOP3l&#10;z8BzyRf3VB0Xe9xH+F3Wd1sOLc02S1q1sq6JbF4QsC0yCD0WWYS4+YB0bFzLZnZzy2a5MvUFmuzt&#10;W25Xc4KBsWmONlt++0//ikhyrLwij1MczyVVJdJ3qYqSUX+ALTQvj8/4L//wD4wPD/nd1Vt+9/23&#10;fH9zzf33l5yIALmOcKRA2ZLAtnh5fkbVG9LxA05fviQSih0loR9gBR0cLdBZQZXmnJ2ccnw4YTQY&#10;kq93HAyHbLZbijhlO18ydkNuK8l6Nuf1r36DXkWmkV9pPMtmvVqxWq3YRjsGvR5W6OMfDhkK8Ic9&#10;Xn72KWevXkHYYVhnAG63WyqtWkxCC0iyDDeKWtC+0+lwdHRElqetwitNU6Jasd6QD1Fl+7xVtf+4&#10;lNpAqraFXef1/H/FdP/Y8kCsfvj8j9UazWqeKjabz+zjTR/bzv11/kA1+qimqQF2fliXNfXJ/nra&#10;z5g2mcF1AIGZMxhlnqQJlAXa+tV2HJQqqSpDMtjf5gZ0b7Atz/N+sA8Pi6rx8Yd92c9Q3D8O+/Mv&#10;27yxDlmyHgowIQRIu/bse2DdokAbTLDuHtTMUEEdgCVMASUMu7YJJVSVfmAt8zAH6pycQJ5TxbFh&#10;AudmZ13bwXddZK9vABHPByHIakZmkphU55PJIZmdtJ7sjb1AI3v/6quvjEVMbNjpeQ1ad7tder0e&#10;0+mcec2Q7XQ6bQhCqaqaoWhOSp7nxu89z1opiue4bJZr1kVZs/WcdjukY7ppq8267XZUVYVd22w0&#10;DYcG4Gy8ydM4aVlGQgiy1t6maJn+Qggcx2I4HLJTijDwcWov5Jvvv2+Zd71e78Fj0bZasLR5qarC&#10;73RRfs3u9n1Ube1RVSZoo5HRNyC/4zhtd0sIwcFkwna5xBIGnN/t4jYI0XhmBzihCbaosgTH9fED&#10;30iJaruTH13qC1UK0eguMPeT4JF8pgbh9y/w5hj6YUhUe4DvgwKNR7jlyPa9nueZB3NetNdJmeXE&#10;ux1hza6u6oaQ67oEYUi8i4gSw/AMBwMoihqEN9tS1v7kQRBghyFBbkBZpRRlHP/gpn16ozbXRdMN&#10;bdjmUko6YYhEUOkf3uj73lT7QapPv0NqY9NRFgW6rBBu3Z0rjJWM33FMOGNjzdRspzSuur2w0267&#10;4zhYQqLzon3oeHWDowEObCGpCgMONmqVNE1RZYVrOziWDVlOmRe4tkOZF6TKdIkPBkO8/oByuyWJ&#10;YsNGVhVOZVKoe4M+vX6frA5ltmopWJGmlFWF5/utzVBjU4XjIKsKXRRoKZDOg6ReVyVOGKJTw8Cv&#10;0pSqfsC6rosIAqokQupaji9kfSlqA9JKi83aMMSVFKRpiiUkgeebZqSGNM4J3I5pgGQlRVZgCRfH&#10;N82gy+8uW+uLzCpJ0wJH+gQdYwH17t27ljktEUzv56SJCQntdrt8uL4hz3NC30Mr0LbE8XwQBvja&#10;RibA03Vd46kvBYV6GCMWqyXdbtc0O+rg3STLjCqo06HabFuwXynFTW3T1e/3mZyeEtV5Cu2YXNvg&#10;eJ5HbzhkMZ3WTQlhwGMEZZYjhWB0cMD777832+/5TCYTbM9D1vfycDikSBI+fPiAZVk8f/4chGA2&#10;nVKWJScnJ6z2xvZev0+aRi3bvqoq0iShqgrCboDteeRljo5j0twEZB8eHuFK76GBXJZkSdoG7gA4&#10;voNtS6qqwK0boKq2ejD2Oj1UWZGlKf1hj07gkSURabTj2fNzttsNt7c3BJ2Q/uEhSEmyMMHBh8fH&#10;pFFEVudoeK5rmCp5gVCC4WCEkJr1bEZVVSZs1veJlmumtR9/p9Np7XvasOP6PIxGI/I8ZzqdmjFx&#10;PIZuF73dGhDYM3YzDeDuBT5FURjf2uEQFjPyOptiP8hXSslw0CPNChprk6egrNaasijrxp/ED2zj&#10;v4ckTXM2m20dhLtFSqO6EBg7GK1hMpmQpjE3Nzetuu3q6oqqqjg8PDRNjsIck6IoWC6XdMIuec1G&#10;CWqmi9aaJElYr9fsdrtWGdGokMIwNOHNtULl6OgI27aZz+f0un2qGsg3Ch+7HVvMc9RYDjw0RA2r&#10;tfG0b1RvjeLg+fPnbDYb7u/vGQ4OSJLMcBwqvVf4WihlxljnT3i6/xi7RAgTXCQ0aPHj0PFDoWzY&#10;xSAe/c7YDor2Od00zp8C3cKszDynlUKVJkhTIg1IV29ije+1791nhrfr4SEodv87Hl1j4gHcBj4e&#10;pLp3PT4U/T9+DJ5+D9rYz/8xpvt+zszekXi0jsfb8LgWaAgCTTNfU7X1V6MmbAgbGmNXFIYBZZXX&#10;QfKmSa4UxkamUDVob8bkwaCPZT00gptA6qZxvL+tzc+NchMtSerMAUNmsHFdB8+TuI6P74dcXd2g&#10;VW6CfwtFmpo8jU6ng+gYEoYhAUh83zV2JErgujZh6BOEHnFkABXD8q55QrqW7D5cCf/DLk8B9311&#10;aNVeHw377OFz+0SKfUJFc1pMTWfOx3Q6re1oqBvynmmsVQ1xRT3alv3vsIQ0FotaGt92XTzMAcEw&#10;yYRNJZVhujfK6NruUQhZ88oqLCGxpWMCxpTCdiyEsLCExLUdPMtFV5IizUkLMxbEu8jcn4XF/fUN&#10;v//333Do+mze32BFCfkmIl3uoJKcPP+U/+V/VhymDr/p/hOvry7Rvo3dCUjLhN+8/55Kan7y/BXu&#10;QYi16/LN1VuG2xf85C/+Ahyf/tkJoeuSz9bcfHjH4fkp/fNTOBljuWZeEwdLStfDPRihnIgstCg8&#10;h8SWlMIQvnxpgu2L1DBB7dQEk1IpHCSusJC+ixYFXljgSIcyLSiTFGWBk+YUm4hkuWFTxriuS6fU&#10;VFFCMl9RFIrr5YxIFSRdj4NdhBOE+ErA9YrZ5RXpek5JRSI02nbonZ7iK0UqBb4XIB2fUDpoLXEq&#10;AWllfL6jBJIMio0h0lUFhcbkE1k20rEMucB1wLHrV02863bxuiF5J6CsSnJHU1g2DDuGaT3qGoC0&#10;KGC9JPYEma3wpaCwIbaUYfaHNgx8M5ULLFj0KY8GlLrERpJQoQYe3rhjAH0UCAf8jPK4jzodIvIS&#10;T0IlBRwN4LgPPc80FdIMRgNGsyl5NyRbbnBDnyUp/S+ew5fPIexhxTmUFeeHQ+IyJ3p2Q19YpEVO&#10;4kn64wPSQYhyHSo7I4hLLC2wioqu7RMlGfl0RXK3wJMOlWWxEzGOkJTLHel0SbHdsY5j9KBPvtzS&#10;OUwRSAa9IaF0yLGxo5xitoblDvIKhITtlqLM8Podhi/OSCuL+GaO9iysYMj5z7+kc3FGVmRwd48n&#10;lfGJz3KIC+L5Ctey+eQnXxAiuP7+NZVv8flXP+Wzv/8bim7Ier0mfPceJ5uAaxPd3TO9vKKYrZFZ&#10;zumzC/xKMLu+5fBows9/+RfIgwHr3YbsumLoCFylzSAWxWSLNbure6LVjt7wgFxadBIDaBZKoLTk&#10;3ev3zEj5+u++RKGRjmMA8n6fXq9HPN+i6nw7VRomeht6AQaEKivsKCfYVuRRQaELuFubV9cDx4XF&#10;CtKK+bsb4vsV0XzBfLlA3nq4rsfNfEbhSPKq5MO7SxbTGfFuB2WJ77ps1xvcgx6DrrGrPDw8xBcW&#10;3fEBX/z0K4bnx/j9Lo4WCMdiG+3wAr9Vxse65O7DO7xuyOHnL0myFGu9Ro86yIMudr+DtiRRFjNd&#10;rFmtV1hKEfgujgS336OQgvn9DbPVkte/+T13syky2jHfbgknBwjfZ7pcEW137KYL8tWW5H7J9YcP&#10;JFXB4OKEW5Ej3r/Fsiw8LVm/u+a73/zGBKDqksoC4UjCXofVcsHt5QeyKOLA7RD6Lk7P5B52R0Mi&#10;VbDaRViVZhgGbG7v+Pf/+x9BCN6tpqZZJgSjfo9Tf8iz8RF/9Ve/5PTFM6xeyHK55Lf/9V+4/nDD&#10;dD4jRvHZL3/G3/3t37L+cMe73/0BUSp++tOv+eLVp3jHh2A7LcZmWxZCa+xCQZTgbDOK2wW325xO&#10;DucvnnMQ9hj1Byw3a6zAo3s8ZvzJM9xhj+vdktQVaNfl+Nk5jMeP6zCtW9JlnuekcYKqCU0NAdV1&#10;XfqdLt2ww2q1wnadB7eNvWe9qVtMi7phulvCxhY2tpDYT6yBm2d0Sy7ee143v39Ul/2ZtccjvIym&#10;lufRc96QWZ8SBR5IO0/X+5S0sg++N/jlUweG/W3Y374H73n9g+14+pnmZ6ENYacNOeUB2G6Y8pZl&#10;YdlVXV/VuEZZUpYFqqqoGgeSPUXqfo22bw3+lMAEAks6yIZgXv+9AfcbTKTxdG8yE22zo1UN/j05&#10;hUKg666hqM38mmLXXEy6BeG0rpNnpTAvy7B0sSzD2lV10d62LMyBSqfTdkfDMER2TPhOWQN3jme6&#10;amkcG3uTLMO2bY6Pj7Edh2S3bZnxURTVUnrjx9Tv99lsNiyXS5KoLmoaJmX9/qKoWsZ7GIbkec79&#10;/T1pbr6nNxgYT+v6omgO4nq9NsDO0QmebSbnWZZRlsYbv8iMx3kjR9kvmpuT2TCM9y9QE6K2A2Eu&#10;aAtRW9ZYhhGndQtou64B5pbLJUEY0u12cRzjBWa5TssONle1aH21i6Igr4Hm+XKBrsxgkqcpm40J&#10;rFNKcXV1xRdffNGCS82F30hZpZTEqbF9GPT6tdrAsCaDICDJUiql6dVsCEA9BAAAIABJREFU8Sja&#10;MXR9FJo4TlrW5EeX/W6YMNeUrm+0/clxt9utAymN17RlWex2OwPUhSGb1aoF+fqDAapmdFmWhd/r&#10;GUVGvX+u65IlactsPDw6Itls28E+S9M2VNa2bXRtEdSc36z237dt2/iiWRar+bxlh+e7HXGWtp7w&#10;m80G23l8s+8PRs2g0+YBCEFZ+686joMVhhTpg+f+08GjOVfAI/udpslQliWBa8IsG2Y2GGYmykyM&#10;m+9qPOwb/1fbtg2r2XJQ9YNGSklWW8qEYUj/7IyyZkE3DYSsvi9832fy4gXVetcORs3fm2twdHJC&#10;vttxe3trWMy9HtFs1t7j3W6Xqiq4vLzEdo3Xd1wHv03OTsFxqOowRVXvX8NWsCyL0ckxyXptGmTd&#10;Tg2E16GxUuLZHtt1zZ53XXSWoYFur2cmi4sFZVGYsGDLItvtqCpj/yQ07XFwOh2oNLv1mrysWrAv&#10;2kZ0gy62bWxwFjNjfTEcDlu2dxAEhjGu4ebmhtVqxWQyoSxLrq6uTOOozhFYr9dcXl4yGAw4Pj5i&#10;tVpxdnZmmmGbNXd3d/i+z8XFBa7nsFyvzH7W2Q2LxQK/E7bs6jR/HBC83W7NuHp2Rrla8fqbb0jT&#10;jLOzMwaDQRsa2Vhxpbsdq9XKjNW9HtVux2w2oygKut0uRZriuq5R6EiLNI5bFn+306Hb6zEYDIzq&#10;KS+YzWYtS7CxGLq9ueb4+BjXdZnNZiRJwmAwoNcz7OjFYmEaXrbNdrMhTnbGM344hKog3W3rAFTT&#10;aIvTCDfwsByJ74dU1V5RoIwdV+NNH8cxo45hUK/XaxzP5WcvfoYQmjfv3qKU4uLinCzLmM/nDAYD&#10;Tk5OWK/XzOdzjo4O0VqzXC45OjpidHZGtFgwnc0YjA548dlnZDujCOkGIQcXF5BmTK+uEEozGg0x&#10;lnDykRfzejpluVy34dqmSV2HrPo+8+trZrOZOU9u0DZjG4b18vVrhBC8/NnPIIn59ttvkVJyfn7O&#10;arNulWJ6OiXPU2azGYeHR1jS4d9/+zuKXPHi5Quk5TJ7+4GygLKsQCikfAiDFELgWG49V9vi+UMu&#10;Li5I0i0317ccjIZIaTOf3TIajUiTnDdv3lCWJWdnF9zd3aGUaRI3GS6DwQDf94mihNVqxaefft6O&#10;OXEcE+3iR17V79+/b69Z4xGft6GSzTjVsIA7nQ6Hh4etnd2nn36KVvCv//pvSAnPnj1juVxyf3+P&#10;55tn7eHhIVJKVqsFi8Wi/Xm3M9eh6xpPfWPL47ds++FwxHfffYdju+R5aZjtuQHwq/IBbGtNwn9k&#10;+ShY3DxjakLIn1r2GSpP19eM3R/7nqYobwrx5pnW1DxlmeO5jqkNeTy5gKZWeixbfVQX8Kf5zu0k&#10;Qz6Wh+57wX+MYfR0nz/KBJIC9aNMI7MURdGOWWb7nxTv1kfYRXs/N/Wb67oEQUClipZNY57jTm0f&#10;47GLNnVdJnBcq7VtMsFiRqEphVFSTCYTvH6PZL0w4OweuNuoAR3HqTMFHkDfptZofp4cHSKFheua&#10;2itNc5aLNcvlElXVgaqONCxey3l0XJQua+DZHCOj7nQoCxPaaNkCz3PrJoFC6wcJ9lPP0f9Rlx9r&#10;eJnr4SGwqylz9xldDei+f7yfgu5C0Cr/DMHGnEuntufTqBoff9x8E0IYz2wh0ZagEmA8s8171N62&#10;K6GQUhs/fWl+boEEYQxFhTCzRHOt12towpurEonAtWxcx6FQJVVZkpcVF8cTVF7XsA6Uecbifsri&#10;9p58teHdf/01QgiO+l2im3s6h2MOn3/CX34xY/n6A343ILNAOxZRnnK7vOLN7RXD2jJgeHrE//Vv&#10;/4L7zW85/eITBgcDGIQUHZcokox/8im942P4/AW8eIHT9UFKDkcT7LREnt2Rrddsbc34F18y+Pon&#10;0O1SJhrbcenYmvR+SpIJ1HKHihJEP0R3PKqOS+5JhLSxAofEUayrBFVm2LZD6AiEY5RAhaoQqkDL&#10;B0vHMs3o2C5uhfGl32xJdxHbtKK8nDF7c8nm+gOoikhXRJst/qBLd3tKJCF0PAalZP76PdzMCTRs&#10;0h1IzeH1DBwPHfbQmHPmVRBqi77t4CDJhEYkOcSZeQFYNmQVdlZhpSWqSNFlAa6GvDQe5UUFRW5A&#10;by0QlYKsoFJ1F0hiyHxSgja2pzgSPEnlQC5BVCVRlWM1bG/PRuvCXG+uReVa6MD4TtuOJNGKXRnT&#10;LROwPfBM4D1dH9ELkL0Aqyywuz6yhMqzwbeNh3loG4KhLuhdneP3Asa2Z+yIbE3vq8/ojfrQCyFV&#10;EFd8vcmYdDrEH96z2K7A8fBth24QUloCRykctRc8rRRCaSzbpt8xNnXesE9RVZRaQlFRbmO2UcT2&#10;9SW9wyHYinfTGywEXqHpHB6gkpJ1kWLbLkfPn+FdnCIHfXJVIeIcb1NAnsFyCcsNTlaxiWKCwyEv&#10;/9Nf4pyNqaqCw5cvYdIldzTJdsdmtSb4cIfruiRRRHJ7z3a2pO/6zBZzwqMB//k//0e8Xpf72T27&#10;7R39gyGO6zC/vCb69e9Jdym+sOh4gRljKsUmz6gCh22VM51v0FXO2XiCm2vUNuX2+0tG5ydM+gMT&#10;TjzfkN3M2by7oUwzYirkcoDuBPSynNSqw8V3Oes/XFL85jXcz9nuYpZlji7hhfRIBgEicNGVgl3K&#10;4uqWbL0jW2+Zvr9G+5L+ZEw/sNEdj7JmNjeWvHZl8gmlbeEFJhyzGO+IxiMsDYPRiMnxERdffGYy&#10;K5KczXJFkmVGmRN2ODo+RtmS/+Of/xG3GzIcHRB0O4z6p3SPx/hBgKrn1hUVVV4Qb3Z4SuDWlrTX&#10;l+9JdElx+R3Xd7csb+/xM0UvU+RRQhRviNFoS1AkGTrOcEuNqC0y4ixl5NhUApI4wkKQFordco2t&#10;wNHGKuX81Su++PnPOX/1gul0yv+53OJMSg7cDpPekH5gSC1ON+Dt7TXvPlyxns5Z7yLELubM6vDi&#10;01f8zc9/yeHzcy5vrrj67g3R2xtT78YxaZ4zDEf05QF+t4OSgl0c8dnPvuZ/+vu/x3c9fjvd4AoL&#10;z3XxLYcyz/HynAabbMgHbHZskKTXU7LVFl9Luo7HMOwyHgxJK1MnuYFPdzjg8OKM8ItP8e+nBLcf&#10;uFrO0FXGNo0ZFgX4xg2jsY/c7La8e/fOzJ3jiOyJjbGUEmEbMmsz92uY8fAQKi55AN0VJgdbC2XU&#10;Y5Z8nGEIfKzG/u9Zfmx9bUNdPrhwPGWtG2Wk9QiLegqYPwWjmxqxeW+jom5+/hh4v19Xy5Zo8PHa&#10;6Y8tDfBu6hiJRGFLi0parcrOWP8Wj5wf9t08pJStxfi+neLT/TSLwnbkI+JLU5vvvxq7muazNlAz&#10;XWwMXV4ja5+bMivqC6IGzy0HUWmEMkI1iWi90i3bNr6zlmWkbbJmNe11fmzbRpdmspDWvo4WVmv1&#10;YrqdsgXKiizDdw3LsPFyb8JB4zhGV4p4awA4IYwtynA4pN/vc3V1xW63Q5fGc6nf7bXAxG63I47j&#10;mg0+aG1h7u7uyLKMbrdLfzhogdv1et0evDQ3Pq2j0QhbWni2QxzHrSShsRnxPbcFdxu5idaGXbrb&#10;7dpOiut7jzpdYRgaZpI2QPxBf8BisSDLTGBaWZZ12JvCtc2FcHh4SFDb8yS176+WopYQOy3LOwzD&#10;1soCIdis13iOCUxtgrmaSSLQhlVqremNRuYzs5nxv+/1yHY77md3dDod8twAIlKaMFYwycHDF8/Z&#10;3d3gBwEnn3xCsdmRxglB4JOXJWAucmEoOsYrvp742TUT3pK1R2WlUPVNaruuae44DmUSt6Dwsrbi&#10;GA6HNH73zXGlDgM9qNmkm/mcNI0Z1I2VNE7a81ekGdfvLnEdx1ieDAaG0Vka5qTj+dzd3qCBo9MT&#10;pG2zqAFDY2NQsZhO6fX7eEEAWrdd0Ma+QClF2DHvbbphQAsKYVlEm03boGlejS1Mudnghd0WcG8G&#10;iqaJ00yc4UH2Yu53C9f3wbJIlivT7MKw24UQDHp944dVlqxryVXjY1/UdhSOb5pJq+mMwWCAkJJo&#10;awD0TqeDVorFu3cAhj3ruKgooqhqm4+iZP7ukqIwrFTb88jqYMYGGFe1P/XR0RH+cEi527UM+s1m&#10;gxCC2WLKJ59/Bo7D9OqKKDWgq5NliDxnvdm0jbY4jsnLwuxPJzSzXEvihQEIQVpbQjSBq2USG8Dd&#10;stB5TlkZ6ydcFxXHRLsdk8kh0WaDqiozDoU+RRxTpMbX2XIs4tUKXUHg+1ih1QYNR9sI/ySkyFLy&#10;tOCgf0Cn0yGOY2Z3M1Ca4+NjdjtTFGsNp8dnFEXB5dv3rFYr0jjj5cuXSCxs6XA0mRDHMX/45jvS&#10;NOXTz16RJAmu6/Hp519gWWacnC3mZFnG0ckRWgpC18HvGJ/8zWaDtM01d/7FF0SzmSksHAdpW1TX&#10;Vybg1bE5GZrx+P7+HiGEmUx0u6jM2As1yoJdHUrZgI7L5dIA7EVJ9zwEaYKMPdclDEOyLOP95SWe&#10;7XB0cgKuSzSfk8YJvudTFSUfLt/T7XXa9zfBc47jtOsPAo/TszPiyDDcR6ORAXoSoyjyuybDIkp2&#10;5HmK67mEno/lWgSnZ8igg04zBC7YLrZ2GQ5t5vdLHMvlYDxivd3gOBbHxxNsW7LarA0Tom98ZN9+&#10;uKI76NLvd/n2mz8gpeTi4gJpwdX7D8Yr/PwcMBkCvudx0B9AWXHz4cpYo/T7lKsV8c4ojzzbQZWa&#10;zW4DwtxTlmWxWCxQSnFyctI2lzebDePxIaLTYXN7SxzHnJ+f0+l02G0i1uu1AeE8j7d1ofns+XPY&#10;7bibTTk/P8dxHN69e0eUxARBwOXlpZFXZuZ+U0oxvb9lPB4TBh02UQq6pOMHyK7PZrujKCJ83wcE&#10;201Enmd4jmPqAGkabldXV/iBS683QGvNbDZjPJ7Q7/dZLGakaUq/3zdjz2qF77vtmGFAbDM2lKXJ&#10;F1BKtbZTvu9zfXVDt9tlPB6zWCw4OzszCrGbG8Iw5NmzZ3z48IHb21t+8YtfkOc5V1dXpslpWVxd&#10;XSGlNEz61Yb5fEkQBKRpyrt37+uizce2LDpht22iu67LcGj2qVGhAbx9+5bPPvuMsjTf0/i/R1FC&#10;VSpUVZgMBiVqX8AagC8qJAJHtqYO7Ti/T24QNOHbPCmqa5Z7pcxzFB4Vlc16/Hqc32e/7P+/5/gP&#10;wKcGtcdGa+wCm30SQuC5LsvdktXChEzrqmb11EWt1I1slPZZKRvmihRGOvpoez5ejLeTisba7wmz&#10;XT9h0Lf7IMWj/bPqZ2pLuuBh/6U2z0gt9j0cH4pzs/7HQamCx6ymp36RTTOg+XwQBO368jwHodrn&#10;/3K5xHEFi8WCbjfE9Wy63S5SPtiGNKq8xsKoLFRbK5VRjGN7PGQ5PRAqGrslz/PabIqmxmgmlwKL&#10;5WJVW3OFNcjvMR6P6XZ7ZGnFarVpPeSFsLAtt61Lq0pRlRn9fr9l4GtdkWUFVSXo97scHR0alek2&#10;xrIMqJvnJUoZZQ3Vg0rjMUPrz1v2r5wfNFX+nM8/mXA+/VtDsKn2arz96yPPSopCG6mzDZYlawue&#10;om746foakiRJ1r5PSkFRVFiWaO05jWIXej1Zs90DsrwiKgqCwIyzFf8Pc2/6I0eSpvn9zO8j7oi8&#10;mWSRrKu7qrtrZrTS7g4W0uf9mwWtIAhYYXZmtrfVV7GrSBbzzojIuPw+zPTB3D0jWdXds4CAWQey&#10;spgZGeHhYW722vM+h8IxzcY+xtTZSFJiIBBKP6dSClPokFRJie94OLaHVCV1nVFrd1EA8koSNoGR&#10;Mk9RFUjDpFZ6X2kJA6S2xhr0+oyHUwxlsXvY8DCfs91u+ezlJ3ruMwwmsxmGBJmX2BLKbcz6YcX7&#10;mxukbfKVaSKkwM4kv3r1Oe/uLxicTCF0+XB7zW/rmvvLa/74x9/z1Zc/I60KXN/h2+++pfefh/z9&#10;v/13TPw+wfGYZbJjWeTcJiv+Xc+HkylQ6z3suE99fEi+i7FGIYXKqM9mcH4MwxEWLiQZFimD9QJT&#10;mEytUDdEj0YM/v5v4LBHFTqakXmz4nC3Rbg2nlRkVUFhG4SnB/hHE46diVZCxxnWIKRAImqtAkvj&#10;BCqJKSyiJMWpG4LLLsZYRngIhAn5+zmjvxOoRYRtChApshDYy5jb332PmVXEdcZ28UA46OGtduTh&#10;EMPxCKqSzbc/sPz1n1isdvQtlxyFg88Ql2zkg+/gWTbcLHDuYuoPS4w6x1YSYZps//H3DHBhk4Jn&#10;QJrBzYpJAlZukD9syQRYPQ9ut5rJjaBWNWZaopICR5oYwsSWiloKvFpAVsFqC54DooIkx7UcrEoS&#10;uB5FlmA7FkIKqJSeE/JCM51XG4ZhjzUGluUiS8XQ9SEtAIWyJPQDRCXJHEky9Ek2gjJPMR0T2XOp&#10;bYl5PgPHgVLBNmP09WuyNKJnw1F9yi70efbpa4Kffa5nlSwlu7nFG/WpbM3a98YD6AXkSMzAJabC&#10;CT0KTLzBgMPpjGi+YP7771FlTd2z8QOb0cEBi82c3SbCGQV88sn/zOT0GOm53G+3JEoxcwdYjgcX&#10;C6IfLrGrGncyxasMjNGIZbKmCE0++9X/hvfsBIqMxYdLjKLAqhSbD7e8+e4t2WpL6GoVbVlXxK5F&#10;/2jGs2++wv3l1zAIOZzfUVxdsdlG+GWBE5U8/PO3vP/tH3k2PeTrb36FfTDhwVHEgYU36tF7OOb7&#10;f/pn2GUMgwH/5stf8Cz4Gb+9eM/DP78hmB4QugFc3ZP98QpxsaRcb9nlMcNPz3FOdhj2UjcmLRcZ&#10;53D1AHcbtu+viNMcaRoU/QXZyYI8DUkMiev6qChjM1/y4e07RFliKq0cnA5H1FKR5jnK1HaDcRzj&#10;OA6BafPs2TM+++ILzEHA4evPCAyb3eUdsiipZE046EOvh8hTaplRJCl9P0AdHHb2maZt4fUCfvfd&#10;Gx7WKw4OD3n16hWvXr7kxbMXOK4PhuDy+po/LSO8HIy85PrqB549e8bnB2dkFdzdrakXO9ykwi/B&#10;SSvqrNZ5Xr01tQF1VjDtDbBkzXqzQdXaz/rzzz9n8vqc2jaRdc3t9z/A3YbCDRiGPp///GccPD/j&#10;659/jTXska7XfHr2nLfrhOh+gXrYsTYsZoeHrLOUh3jH8+NT3Fqy+eECwxU8Hx/wH775N6hpj+Bw&#10;wieffMJvbJ9/vJxzu5jDe5vhsyN6BuA7nLx6QV5Lbh8eODw+YjQaUcUZeZJyOJoQLVecHh4RzmbQ&#10;70NRYlia+LVbb9gs7vjl179gOBoRrTbc3d8zPpgxmk0JD2a8GIRcrRYYyxAn8Dg+P9NE1tmYo+fP&#10;uF8s2G02rDZrRrsd1e0dv/71r/nTmzfc3dzgWDbBJ5/oddRxcSyL8/PzjhxT1zVpFHN7fUOWZfQG&#10;faIo4sXLl0wmEy4uf9BEQ8fGEBJkowITmrwlS4mqagLfp7W7NQzjMf+xaWDLPXuati7er0/q8unv&#10;P/7eOlQgPq7hm33CR/UmH9UwH9vKfEwabjHPfWLA0+ydp/X1vtW2lHLv/RhP9h00+xbR2pc3bgKO&#10;43SP084peg8jlUTS1OkCUIJaPdbXnueRZBnL5VwT3EZjiiIjTrPufFoHibaWB7q80Y+Jse05+K6D&#10;on5Sx7d1XpuDuf9ZQKvV/Alnyqc0ehpalHryoXTM9r1/C02M76pZYdvIoiDLtE+x2VzMNthJWC6q&#10;kWXkSQJSv/nOR7xlCtlG90byRhqvlCIc9HFMqwkXTRHQFO9Kg8OBDozLmuDB9gK0svv7+wW2bTMc&#10;Djk9PdVsuIYxX5YlUePX3W9Yl+2mK021Z7Dv+tp6rbWkaAeT0KD35eVl11QIggA/DLtNTwsKtzdb&#10;y6bcZxRdXl42YKnsNqB6I6z/fXJyQrTbslwuO7BVCC2fLksdgmdZFre3t9ze3jIej3XDIAiYjkZE&#10;t7cdU3wy0WES+55UbROibJiELctZNfYrBwcHeqIQBpPJhLKsu8ZCWVfUFx9Ii5yiLHHqEoWB1w+x&#10;wxC7kZhXVYWqq3bm6CaKqiz1xkBopruUPAapNYyfumHLtpualq3ZsozH4zFGr0eyWHB9fa1Zrk3z&#10;wbIsRqMReZ4TRVFnD2RZjfTHsigam4HV3R1FUXA4myE8D/Kco7MzZBOQ2oLNrY1DJTWj2bZt4oYd&#10;73kenml01kej8Zg8S7obvbWSaT9/1Vj9tOOqvYHbzlwLGnde79CN7/Ymb62GuiZGMz6rpgHleY3V&#10;iXwcu1VVIZpA3/HhIaooqPfCJYQQFE1zx3X8LpehBWhAgyjD4VBnJcQxqtp2k6ZhmiC1bUOSZJ11&#10;UxzHXUML6JQjeZ5jNR7erusyHI/ZNY2w4XBI0diWhGHIcDLuGPOtfYYwtHrG8zw8Q3++aZqyXcw5&#10;Oj2ibMKBvTDUjLAsQxkCy9dgvMwypHq0Vkp3O53ncHJCtlnr9yS0IqWKs67hYVkW6/VWj0tbX5vW&#10;j3c4HHJ6/oLdfE28S8jipFPoCCHwXZ0tsFqtdINB0d1rd3e60fXixQt+97vf8ebNGyaTScd6j+MY&#10;Pwj45ptv+OHDu24O151cPbcPh0OCXsj9Utu79Pt9pkdHVFnG9e0NNjYHx8dEjWy9Ddorax08CegG&#10;Z2/Qzavt9Vne3mLbNtPZDMKQfLlksVh0eRBtB7jf79ObzshXK+4vLhBCcDCbYds2aZp268S88cEe&#10;DoeEvm6CpqlWAXiex8PDA1VV6WaLbWsPv51uEkynU/KGmT2eTknibcd+B1B1RZ4mWK7F9OQETCh2&#10;W2QpcYZDyJvcgkaxlccpaVzgOQ4nJyes12uG/RGvXr3E933e/fAe3/c5Ozslz3O+/fZbBoMBk9mk&#10;a3y2yhnb0aHLQsDm6pq8KvF9n36/T5ZlrFYrHbjq+9SNF2RdaiDbMkzSLOZ+fsvr16+xgx675bIL&#10;um5zI9I05fj4GCkVN99/j5SyUwZsNhuKTKsOpJTsdtoqaDgcUpUlNzc3mE3QaWs3MZlMWK91jsCL&#10;z17jE7K8vSXPtli2RRD2qSu99tiOheN7XF5cE4QDTk+Puby6I0lSPN9rLM4qhFAYpp7fk0TXCUHo&#10;4PvaIsFxHObzObvdjsMmWPju7o5PPvmEON6x2+kw8+l0yps3b1gsFpyd6QJ5u42YTCad9PPk5ISy&#10;LLm6utIFovlo82aaZqcGOT8/Zz6fs16vOT4+Jo7jLuT06OiIsixJ4rSb81omQ1uwmWZbgJVPLH6k&#10;rDrLkPl8zjfffMPt7S2LxX2nKFosFkSRZtlH2y2GYWHbLqbpYJoKy9LFpW06lFn6o9rtp+o4eLT3&#10;64puvZDqkPK9onofPPxLAOZfYuf8JSD8sbCW/CWBrPEvxE5/6vX/EmNIiEel3H6gp2EYXZOiPdrK&#10;uLsO4vG5JQpjz7Nefz1di8vykfWjN00fMZvE0/W6ZRrvA7M/qsV53CS0m5CiKDBMdBCxbSFV1ZFT&#10;QAfZeZ5HbalOYZnnGYhHhl+7uWhB+jZLpbVbautyy7I6NZOsHq0jNeEjoSolZVlRV4rpVNeEGlyu&#10;qGtFnqdkma7jHdtHypqyKrWPLzXCkJgYmKYgCB08z2nUMbK7Dm39/D8Cz/2nxl57fGwv1NZY++yp&#10;tt8jxOPj9zewbU0GehlqX27/fmofv38qQtDZF7aPb69Xd5+rx5A07X+69wRNhJcSEilqampabYna&#10;e6RSslMu69/VzZ+bOpBVKAwUlmliGyZCCTzHYTwYcjKdMhgPSJKISmhmWuBo1nCcFdRZgSxKHURe&#10;KkSpUJUOqIzmD4SVwNrljKczTn/xNwSGzf+1WLNbPLCZLwmHA1xhso4SfvjuLePegBeHJ1SbDbss&#10;YVvXBFaPdRIzWqxg2APHB8tBWiapEthCUgC5aWmmt2UDLtgSfIfSNcks2KmcUtbYosfAM2EQYJ0e&#10;QCnB8pg8P0bGEZ4U5LKkciyOvnwNz08Z9Bv/3zjFk4phoXASveaLUcjs2Sm9oxlWlkJWk+4KagGy&#10;KFFKIA1F5abkcYR0BJkptC1jIdhtt0SbLWZWUIgKKwuQRYlVCZZ3K/wgRCpJuYlI5yuK+weU5VIY&#10;gs3NPfZsQpwGCM9DmBbF9S27tx+4/fYtKt7pmtBx8Nwelt8nC10qV2BVFeb9ipv/9kfUhzvyhw25&#10;JSj7PY5ePKdeTognITgWY2mQfbhl/vs/kV3OcWtJgSTKUqx+gIymFK6Jb7h4SU15OSe6uNPEuyQi&#10;tbRFkhV42NGE3LPxTBshXJy4xIkL1DalpEK4JtY2g7RGlDWlUWBXEscw6HkuwvPxTa3+flA5FQpT&#10;KG2ZIwwIbGTPRYUuRy/OUWWJ5dkERzM4mmkbnrrCG4ScPDxQ5xkizXDDHpnncvzVl0x+9jkEtmbP&#10;RykYNq8++5S0N8CMct7/w6+JjJqX33yF4w/oYyPCHr3DA/rnZ3A0RdUlB2czRFJhLWLkxQ3pdxek&#10;FzekaYHhfiA4maGmAePnp1gHQ6yDEfRDQDKbhJRvr7j/zRtuv33L4o/fk9wutW3IwZTB6SG9T074&#10;/JdfMfjbX2h/fwt4fcbJrMf6h2t2v3vHn/6f/0r8xw8cFhbuMmH9/QW+oUj6Nie//BpzPOAu2fKb&#10;3/2WD9+9YxCEfP3VL3F8h4PhmLHp4VVoz+JtTrXcUi23ECWYVY4VF9hJiZ3p9dK0a2RaYaQleZxQ&#10;ZxUqq8iqnN1yRfywJhUVW1FhOymkBZs4Ii5z7FoiDYHp2NiuJg+aNti+rvkOcPEq/VGfn59z8vIT&#10;pKHAMinrirKuOzyiqiqK6xtM18FUBmYpyR+2mlWf53imfo3xcMThdMZ3333Hu+/fcndxxfZ2zuLD&#10;Lb3xGDcMNJs6zVBFBVXNKOhxdnDE6/MXFI5BP99hGSb3WUm2XrFbRhR5ya/+l28IDmcoy6AuSsxa&#10;sb2ZExkmnu0wPpgx6Q0Y+T2M0KMuS+rBCDWaUN4/IJKCb//pv/KDSJt4AAAgAElEQVTdH//A7eUF&#10;wndYbXbURcl28cDubsGmrIl3MUcnxzz79FP+w7//e84+fcnVu3f8+n//TyQ391S7hNsPl3j1DOE7&#10;4Dv4YUBZV1iOjeW52KHP8OwEAh9VVLy/vMIJfJIs4/b2VgctFyVGoyjebbaIi0uceIDZkLLaldUw&#10;DFzf0wqqyQBnN8QZ9+kfTOD5M9yq4PThjptoBUBdlFhJBnVNEaeku4hoveXbP/yRMi8os5wffviB&#10;60YFPG6IRL1ejzhNCHq9bu9mGAabaNeQ/pYgFc+8c54/f87R0WNGneu6KFlpInOLYQkQQnbk5JZs&#10;8uP64cdN/J869v/2L9UhH6vcOuXA3u/aeuDHj/3zz9mB+h/9/i/V3u3jnpJTfsyC/6uH0ICgMEBI&#10;haEkUoEhdO6aVGCbAtnU3AiJbB1X0OSVIAieNAh+ilz05w9J0WQytnuIjwkYQRA8eb66rlt7mUem&#10;y8deOiidUi8M0QDvjzJHAwFqT7qrx8rjl4CyAXRBb54dU+P8daWLbhmlT+wlLEuzQlStC+qyAeGT&#10;JNU2EY0MfjAY4Ic9ss2621wURdH9fjKZMDs64v2bPz0pdNs33lL+26DJtjPZ2s4IU/u+9wYDNpuN&#10;9jJOUyzH7jbRnuMiS/0cLVgdxzG73Y4o1edzdHTUbajaIL6s8WkvioLRZNwV4C14bVkWZWV0TQoN&#10;0jeenrIN8izI0pibJCHPUsoGJG99Putmk71cLjXzvpksZrMZhm2zns+1p7vjsmq8bH3f7wCYlo0X&#10;xzHuaAR5DrtdZz1zf3+vu3OWthyxTR0uocEBDZbZvR73l1d4oY9hai9zx/VRtaSIItI8p9cbaLub&#10;SjdXbKf1IJXd52MaBlLqoKbW80lPFpDnBV4YdLYnvV6v8+7vNrdNNy4IAoIg6EJzHcchmB5RPzwg&#10;ywrXshFSEW93qIbRHYah3tBUNY5pIUwTmep8AN/VAHK7IWqlNGVZgiEIe70nN6EQAmMPXGdvwhJC&#10;7IUOPwLg+0z19nGGYWhJpmGAMJ5MfPub0p+S/X/MVBSWpW/Uhu1moqXdHTBi24iqglYeU0skTSZA&#10;VRMejlDNtca2oapIGl9kx3Fw/UDbriid0yAUxFsdamuaJtORtgFJixLHtLANU3tkNvfn8ckpeRxT&#10;ZjlFmqGqGmpJmeW4gU84GJKlKbtEhxDang4KFoZB0CgwDMPQAIlpaIa+bePbFpXSi59owowxtYWP&#10;qkX3OQA6yHfvM+kAkKYQ6Pd6tNZQstTjzLQsyqLAtR1CP8Aw9DxTZHmXfUFREu8SBkGf6WBMlmUs&#10;7heaRS4MbNNmu97qZl9ZcfXhEqV0s8KzXbarDUczHcqJUCzu79nFMUIYmIbBYj5H1nB2dophwu3t&#10;LRLFyckJhgFXV1c4vrYaEKbB7fUVUkqm06m2FirLrnjwAh9hGlA/hovYtt0FT4dhiO15mHv2Q9g2&#10;m6srXNfl+Pi4axyt12sMw9ChlTtdvAya/IndbqebOZbN6dExdV1rG7BcX0shNFPfQCsyHjYP2o4L&#10;unul9cA/PTvj5vqyseeyGUnJZqvVR9OzMzBMdpcXHWhRpymV1JkMQT8EPwSZIIsMo9IswziOSWPN&#10;9PR9nyItUEISJTEYgl4v7Jofy+WSg8Np13gzTc2GdxyH3W5Dnuccnx2T59rSSgoYjnV4Z9yEmrYq&#10;oqppuLVWMHmjFBuPpgghWN3dkaYpBwcHKKV4eFhTlhrENz2PbK1tYdrGRJIkupnS2Bu1LJ/ReNx1&#10;6z3PYzybstvtGisXyfRg1im7VF6iVE0QBIyGY/K8JElzkjhHb+omvHt/0Z13CyC1jALHcUiitJuv&#10;WvBQKYnnO1iWg2kKlstVA/QNyLIEw7AYDgN2uyYQuMkUuG7yBE5OTuj3+1xcXHB4eIxt28znczab&#10;DdPJrLHb2OE4DkWZd011pRS73Y5er4fjOERRxGg0Im3m+9ls1rH62yZPFCVolobo2BhtAWaaNufn&#10;59ze3lJVlWb0VhVRpMOeZrPDDvR1HEcHADd5CdpW54HxeKpDKG3tD7/bxRS5RMrHDI+/dDyuP48M&#10;+O5nUoGh19J9ILgtBDUI+NRa7unjntqufLwGtY//uCh/BAl18W+0a+De118D3LUX/dPiff/7jx7/&#10;F5oCP/XeHuvhpxuQfRscocAyjSbD6Cf+du85uzVZmE/+XTcWK50tnPH0Gu5vbPZB1baObeeIXi9A&#10;UTcEgBrLNromTqt+K4qCumotZGxAsJg/YDtmEyztdrY1LRGjtZpp1WKO4zxpkiMFtuU0r2M15/j4&#10;Hi4uLnSQn+3hugGe6+A6FZaVNiooRVlqyW8brtw2RZTS6pVeP2C1sikL2TW2lIS6khjm/wiwuz4+&#10;HofwtG5rf75vyaRU4wsqHjdlSiqULUAZuI5PHKVUTWhy2xASCHR/R3bz0cebZxBdcG83xtBjpt3n&#10;Geqx6SYwMDHR3vkNwUUAGKAe57j2DmiBdym1zYzZWM2g2udp70VdNxgKbMtC1Ca4Pp5hcXt3jedq&#10;BfPkaEZvMuLVyxc8P3rG99dLTk9OcAyTlSG7cWwKE9NyoILd5R3Zg8Mw7HF2fIr56gsevr/g9vv3&#10;lIsNvd6IQ7dHlW54+OGK77EwXsR4JezmD/zp4oLZyTmjYIbvDDQ5whKQScxtwUh4mEpSYDAWPpgB&#10;4GvrEsMFy6Hn+Sg/IKwtUkp9bzkeBCEUpWZfA7bpEDg+rgJTWZSBg3RNjIEH40B/Zo4Fsz724Qg3&#10;qRieHJI6guHxAe6L5wRN5oma3KK2Mfd5jie1m0re8/CPDlDTng7TrGrkKkGMe6hhQGkZJGVKVqVc&#10;7h7or0Jqq4dTe1RCUVYVSZaSRhHKLCkNgzhO8NOUxNN5E6Zpkac52yhitXxgJLV3u+UJglrgFpK0&#10;TlCuwDQMrLxGRinFw5ZiFen9hDIRuwx7m1NuI/wwwDUcqusN8u2c4ocrLAnKEmy2EeXhESotSA2Q&#10;ho0oBfLDkuzNJUWckOy2xAbUqwSjEtjHEwrfwbccxpXJ/L+9YfnrP+hzqApyBw6XDzimQ/HikEgo&#10;ekpgbTLk+wXVD3cUtUQEPlZgYuwySAo9jg0Bhonhuti+RxolKEMSyZKgzglFDa4HTgCuzeDVOdM0&#10;pt5FSMMkQVGFDhyM9JdjQJRAIXnx1RcwnLC5vuXm6gppQ33/AKMpfd+jf3wEnzyDyRACC0vZKGFA&#10;lZDttqzfvqf80wesVYwoayJVkKiCwfAThscH8OoUAhet5hAwGGDHknL3a6KbOQNlcTiYEa031KuI&#10;xHN59W9+xeDkCGYj7UVim+A6mI5FuNxSmw7Fwxq3qBgaPtFiSToecjIZY8969E9PYNTj7OEZvUHI&#10;No0pTOidTPDCkL4tsQOPSknMqqROU9a7LWUSI+qaSkpKWVMi8YSiNgRKKGokpVBcLO4gjagqyabI&#10;MMoSaZu4/RDXUNSmgTQNxKiPGPYxqhpPBvjDkPHhESd/+wuUIVGGoNol3GxSqtWOrMhJ8wwmE4wq&#10;h7rqVPhlXVEjWC2WXMxv6Yc9QnRo7s2bt6wXSwzLwjypmfWGjI4P8ByX+8tr/svlP/Dbf/wH3v/j&#10;b/DCPr3zEybPzvDDkPndHflqTTJfIeKcLC8RoYc7HZL6grwsUMKgbrCQwHEJpYGKEkpDkZUFeZSw&#10;XS5I0xjqire//z21LBk8P2F8cqjtgzY74s2ah7s7krs7yjLn1Vdfcj45ZHxySJTlbNZrssWa+HqO&#10;UoqToyP+7u/+J/7u7/89o89fg21QRBHj3gjsHZvlhvube86PZ3huAL7LwdEJn3/5c3arNYbnkJaV&#10;XlD8ANmEsh49P8O0NanGLGrWDyvS+wduL6/49g9/4PU0xJI6l7CIY71HTGLSuqQy4NkXr1GTHhtb&#10;ovyQLLDo9TwoDb2fB7IoYXVzT28TYdSK5HpOcjUnenjg1tJKPhPRZdkIpRj0+pycnOB5ns48aP3k&#10;G3JsFEXURUm8iwiCgMlkwueff44XBGy3286GWGMRmikqFJp03Hi624aJ1ZA99pvybb0Of4mSoo+f&#10;stf7SbD9o0Y9tPXnU+Xdfh3TPv9PgfH7OFP7uP8e4PzP1dcf+0U+1so/fm+gr6dUCqk3MRojbC3R&#10;ha4VDSU1VNbWX6rqiK6uaXV1V5d12ZGC/tphUBYliroD3FsyCOjPfh+I7xwp/kVXqL04H138lune&#10;XXxDPN057V2kTn5rmKimsM+yDFWpbgPeXpS6rilzPcHFO93h82yHyWTSMW7zPCdNU5bzezxb+wIf&#10;HBwgG5Amz3Me5vNuo6+U6sBcpRRJkrDdbplMZgAd26cNUhuEQ/r9PmUDILWguOO5HfBRVCVVWeHx&#10;OOhaQEpYZsd2bT9MpTQzqmXxSykxGznJvhe3ZVnQFOGiYyA3/kANqJXnKVWR4Zvau3PQvG4bhKUa&#10;D/dWcl9UJXmes16vOzYtQlDJunvtqqo6Cx6gsyZoVQVKqe5atB2irGiYdlI1zYQ9lYGssV3dCEAI&#10;LKHw/JBC1Wy3u8bKZfSjDWsLWuhxbegOuPEYftbeqO3YakGcFnRrVQftpnTeeILPXryAxmai3+9r&#10;5cRGB932GuA0SRKiKMJozqH1eBv1B3i+z2a16jaDWRSR5Tlhv9epAtoAPi/wwTCQZUmv36dubIGM&#10;ysIPQ5CSaLMhCL3uhmybU+0k3MrItUzNfqQ5SQl1jSxLDONxE/8EEG6uzz5TvmoUIO0YE6ZJ3YDA&#10;7dFuztrXL9fr7v5tx4iUEtd1GY/HminVzoh1Tb0nN6qqCtnY4wQNizxrmlft5llK2VkeBUGgbSrm&#10;c+q6ZjqdgtAS+fbequua5XKpQa/JmDiKOgB4XzliOw6277NpPPVNW9uclFmGrRS4Dv3DA4pkh9Oc&#10;W9kwuO2mO5lHOmTUsm1kYwlk2zaDyYQ6z3m4vcVvVBYteBaGIYbnIZuU+0FviOG6qKLqglT7/T5J&#10;kvD+7VsMXJyRg9X457ZWUFVVcX193YVWymbec10Xx3F4WC758OED09lM2x8Fnm4q9Xq4rkuc7Li4&#10;uOD5ixcNmFliOXYnZUuSiMXqgV+e/wLb84gjDbp6nkfY74NhsLq7YzqdYtg2ZZF3dlkt8LjZaOC4&#10;tXdpG1n94RBV12zmc66vr3n58iXecEix25FlGV4TaJvnOXfXN5yfnzOczVjP5xpwb+wHMAw2Dw/0&#10;+30MRNesFEJg79l6teHXrfpIjz9YNYGe0+m0A+/zRhFBVZFttRXVeDRBGopouyUrUvxQqwzIMnAc&#10;itWWIi0wha2TW6CxAIm1PZHrdvY755++hrLkw/v3GgA+PWI+n/Pw8NCBru0647o2m826Y1T4vk+Z&#10;ax9623E4Pj8nXq/Z7XZYpslkNEZIbbmSpxl+4HJwdMR2vWa73TIYDLCDgKRhpwZBQG88ZrtcUhQl&#10;z58/x7Rt5nd3emw27O6kyUtp77/lcql9n4+PQcBisQDYszDImnDSHIXEHw7B8aivbx9Do11FrSTr&#10;3Vazy2sdFqpUTdg0SXUxqr2aZQv8CDAMbUNhWQ55niKEIhgE3Ro9m83wfZe3b99ycHBAr9djsViw&#10;Xq+7hlHL0FVKX6+4Kdhvbm50kd0okjzf7SyQTNPslE+bzUarP6ZTvvvuuy4LoQXG+/0+KN0AqmvV&#10;NX2rynhsOjeN+LqukapuHlt3a5RhGHz77bfYtk0YBl3zQ/+73zSRdcMOBK1zixA6VLJsgLi/duwz&#10;W9p1QQiBElBL+WS9+Bg4/kusF70U102R+y89Dx4zSJAY6v8/0PRjwH2/2b2/SWhB3XZNgb1NQ/Pn&#10;HdN4j8kOdBlGQgiEaVA3NfHjazw9h/bvHkHPp83wNvDpsQb6MfPnaX30+JztnFYUObudQxB69Puh&#10;9kWvi8bWJUEphev6+L7fsNA1gzbLUu2nXj9lYrequ1Yp1zbA2zrV87zOcsZA1yhpkhHHEUmSISVY&#10;poPtOHz22WuSpGCz3rFaLclzHZTavh/H8RqGtd6cah5BjawUVVHhevq8XdelLNLuPm1ro3/t42P5&#10;NexvnNWPPsMnrPQGRMaw9uo3/Rm3jw/DsPPV17973OS24d371pb7m1Oxx3Tvmj57Y69rALRj0GjV&#10;J83R5ChpU6Vaky2Q+5wqBFDXFViNJLvWagWEgVAC17YxUBSlDh8XUmFqxxkMy+Lk6JjA9eiFAYHv&#10;4we6QW+dnnF0csexEXB/dM9cFRw9f447GJBnGZsi5Wp+x92HCwwDckNheS7uIOSL15/iF4rVfIFV&#10;SQ77I4Rrc/UwZ307Z+P1UaZLGSUMlMXi+x94U4ArBaP7BUezA8hrqrsl2bsLkDVrURDOpng/3EAv&#10;AuVBmUOypt7EmGmJA1RZAVEG2wTWMVQuYEChCAwLTBtXCgplUNieVsa0lqxCgm/j9ALMwMOocrKi&#10;JCkVQV3hOgb0e+AGCGzOvlxgrla4tSK1BFlgMXx1CgdjBr5DXZTYuxwLgQcQJWyziMzVtjbe0YSs&#10;tpGuTyUrKtekdi1qz6IUBqlS7KjwkCRIUCUCKA1JJGoiVRIgKOqKEokyDe0dXZdUtW4m1bJilybk&#10;SYwsM4QhKUqLOEuxsgzTAFOUeoytI+q1ZjmXCmpT4Pd8QmkCFnWZY9UKqzKo4gK2KXIbIXcR0gC1&#10;2SG2CSrwkFlBZViAi1xF1A87yvsVeZFSOAbVyQzzIcbwtlR5SpKXGOuY1e/+xO0fvkdGMYbnYJ9O&#10;MTyHsSko+y6u49MTDtHlLcubO+zlA0LA3BQYiwVhHGkg3UKHzw4HOnS21EG1dVVSSK1cx9DkQ9P3&#10;YTzCGg1hk+EHa8LAw+kF5FFCutngey6MpzAYac/8rAILVJ5QrjfkqweK3Y4qTZF5iolC2AaVqJFC&#10;Ql1BnunujKXnTmuXgATHMLX3cfVoezo7Pubsqy+ZHR6wWS7x377DeX4C/gjSgvTyiuhuQbnZMRuN&#10;qBPJ/cUNN/Mbgi+fY88G9KY9SGNwDHzbZtgfEIY+06NDzj5/hTBNjKRH4PmYVQ3SwlwPsWZjLAm+&#10;YeBSE56f0Ts7Rpwe4BtoTKCXU6Ypxz//DDtOQQqtVnn+jLO//QZennJmSiolKeOUQRBoPCDStsTD&#10;2YiTT1/BoI8wtYDB8b1u3+o4DpPZFB4eqEyNw6yjHZskYr3dUBrw4eqSZ5+8QOUly4clNz9cED2s&#10;kYVW3HuO2ymPbdvmm1/+ikBYvP39txTbCOH7DA5mhAcT3MBnahusBWyXKxSSXZHxn//pvzB+dow5&#10;65HXFelmy+r+jvTDHWZe8afvv+Ps5XPOv/6C2ekx9nhCOhhyr0xu3n1g5PrU6x1q2Ofo0095+foV&#10;w16fchvzp+ef8M//x38i3e04Hk84HAw4eP4c6prLDx/YnT/HyhX31zf0+wMOj48I+33K7YZNlWE6&#10;LsenJ3hlDUXFaDrh7NPX8PoViJojx+HF65dcvv/ArkgplSTLc6yHJTe3tzysN2SVxHJssrIgFBbR&#10;dksexdqCpdnPC1Pp+TErqGTdkUKH4zFnn7/CHIXcbR7IthGL7ZrZdg2VzmFKY21VffHdW3zXwzdt&#10;1ld3pPcPpNsNxvkz7XjQHxDHMZuVtss7O3/G559/rrEIJcmb/V6app3jhm3b+GHAbDrryE5Rk0um&#10;98YZVtOno8FHlSHAkOhschPD/Okg1RZnNbqfi73/Ph7C+HP17t5z8aiOe6xVmjpCGB8RBZ6qKjvC&#10;x08A0fv1zdPn/u9TyH5MUtn/ueKnn18IsVc7a7Z7U03r+kmqR2IBTX5NY2XWgt+O4+gm1h7Q3n7/&#10;l4Husquv9gkP+9hjmqZPzlmpxtNddBT15sSFZrfryqrx01ai1Ro2jAfZMTYfuxb67/erMicMqbOM&#10;PNNdJEsYnR9QGIY4fg8a75uiKChzbb+gaollGIwG2qLCtfQmoGjeUJZlRNsds/GkKzpt26ZsWDjt&#10;xuLs+ESDNY1ftxCisxBprWTaor69kcIw7Hxak8a+pLUyMG2rY/oUWY7veN1NCI/NBWXoAnez2Tz5&#10;kL0g6BhDpmmybWQqbTFutF5OqknAheZGrzqP7pZFPOgFUBRYDUO3ZdrXdU3Q79Hv9zsAoWw6tbe3&#10;txwfHzM5PAQpmd/cdqncLRjbbua22y2u63Jzc9NZsWy32+7/bdsmLzV70rHs5nOoO2BptVoxOzjU&#10;ICsQDPsYnoeZpfiuS9AwwU3TxPlo8jBM3QXsbramS6hodiXqcdOcFUXX4NBhUjp0NssyXNfVbE/T&#10;pN5u2Ww2euw1vsDLm2t830c5Rmdn4vs+dtMMeZhrwKkOaoo8R1YazDI9H5UmXcMIw+g64WEYYloW&#10;eZJ0vvRPmNLNTd7Kufff9/73Hx1No6T9EgBV/aTB1U5YLSvo49duWVZa5qIzGUCzkLQf1uNkC1A1&#10;oauqfpRJC9F4dZom8XrdbcCrxjan9YiXdc3ifq6bPKoJcC1LwgaQEkKwWCy6JtQ+oG8YOizz8t27&#10;jonaggHD4bBj4t3c3DA7OmxCVesOTJFSkkUR/eGgey9lWVLUFUVSIdJENwztpqkj9kLxGhuGqq71&#10;57cP1jQNj7b55/fGlGmKLCvsBkiTWUZZFNjNeKyShDLXAIHrazsAoRSe6+Lbfe5v56R7uQuu65JG&#10;MdEm4pMXn/Du3Tui7Y7j42MGgwGLxYKqlHz91S9Js5jFfI5pWUynU1xP24YoBF9+8XOKKufdu3dY&#10;js3r169xXIuLK81o//rrr7G9JptAKV5/9hl4HtH9PVGS6M/R1x71rU2BMA2KquzCcY+PjxFCEMdx&#10;B2q3TQMdZPmaqqq4/eGHjml9cHDQsY0PDg4oi4L1akVRFMzGE7xejzyOub2+pshy3KmD7eqmlue4&#10;3Vy9XC4xP2Jpto2cON6xWCyYTEb0xmPyKEIpxWw20xY4d3fsNluOD2YI28a0DXpI3NrBcSy9fkUx&#10;SiqyJIHaxHYtHMcGZVN6FZ4Xc3V1w/n5cyaNYinerFkul8TJjtlsxocPHxobpD6e53YKoel0zOHp&#10;KVcf3nehzRiC5f0dAP2JXhejBnDvBaFe/3LduAl9H8f1SCN9HxwdHeG6LoubG1arFaPRhMHBATTF&#10;Yhj2MHs9is2Goii6NXCz2RDHMcPhkNFoRNyAdI7jIMuS67tb7e1/dqZtWW40m3w4HOpciMBD7nZE&#10;8yWbzY7ReEp/POX+ds797Z22wrEssiLt5kdtiQFlUWM3gWVl0TROHV2All2RG/PJJ8+Jk6gLn3Vd&#10;V4fLNpkj6/Vaj53ZDN/3ubu7o6okn376KVdXNw3oqDdAdaXX4nZu1OHf1o+8+0D7ac/n804h1TYc&#10;Dg8PcV2Xd2/fo4N2je6ci0J16zvAb37zG2azGf1+n/Vqg0Lb+0gpefPmDWEYcnNzw+HhjBcvXmCa&#10;Jvf39wRBj7PTZ1xf3yKl9uKuqrqZqkxME2r510HHtmgW4jHQVP9M6vVUtKqxHzNdPv7+dClqWa9C&#10;N6LaZUw1Hu17PxLq8QupkJVWSSnZEDX+ShyqrjP1GtW9zN7P5R5QDfsbjb3z/jOFfgemfwS6f7yW&#10;dqApjwwgvWFp5Obd6z49l/2jA0J/Yn1//NnT4r31eG/XNLH3vlpGehhOdQNcyCb/J8Mwaby+H4OA&#10;tRKURpnp0O8PsCyT1hGnrdvaOghgNpvptTTLOrb8vlelY7ldgz4IdIMoywrKoqYqcy6SK1qmtAbr&#10;/YY8IhurmWLPOkWgLJO6VlTiMZDMdW183yVJUmQtMU2egMf/mkdb2+8fH2/e/txGVD/usVHTAuv7&#10;1jNtA1o3y/X92zY/DGEihez2P0/Gl9IbMIEJexYz8FGDoG5Dx7QdzP62/kdMd/mU6Q4t6C41u91E&#10;qyKlfl2ltB2RYzokiVZGVEWJaduUeYkqS371sy8whcLzHkEqpRTEW5IsxlQVbr/P4STk7MvXiFfP&#10;8ZKMLMpxZ0O82x5pvGGTbFlslgSipKwLMBR1XVJkKdPxAOn22W7XlFFMul4zGkwYOx6r3Q0P33/A&#10;jgrM118iDYftcsvAdFh/+574zVuoKx7MisF4xOzkBKPX16B7XVPOf+Dh928p3lxTK5ckybSn+4tn&#10;2EUO0wEIE+IK7iK421FlBUWVkwxchp99DtsYKDWwpAQOBo4SkGurBdNA19uGTas2x3cJDiZY4z6U&#10;FVgC6VlUPQ9r0sMY9THyAtwY92SKeztFpH0MOaYKLY6+eMXwxQvM8TEIB7IEv+diiJrybomjBHFV&#10;Ebx+zviLF9gDj8o28A0TyzIIV2vCuzPq7Q6VWsgwpBoHVJOASlpUrqByHKpkRxSalH0by9aElNy3&#10;SUML2zcxbQeUIM0KdkVOVtWUSmJWkrJW1FVBUZVQlmSyxpQSo4I8T4nSBLNRoZWOSa0EslFOlWWJ&#10;pKIwDfKyaNTPJUVRkdY1eZJSJzlqHWOkKVZRYW9ynE2Bu0qptjHCyVntdgxnE8x+j7rnU/oBpuWR&#10;Xs1JLu/ZvX2LaZvcmlD4Ls5sijca0fNcbIBdgkpybCUIgxCBou/4kJXwsMEMXHAdqCTlekO6WlLW&#10;JbmQrOMVnis5sAS+acBmA64NvgdWD6TCWKc4qxhZ1PQCl21osd7mCFVj+SFHJ1MM3yFarUEW9I4O&#10;YTbDyiTV5YL0j98ThiE//9UvmL+/5OpPbylsxeDTZ7z85it2jmCzWpGYkhPbgbikvp9z//Y95f0D&#10;zmrL0fEBG8tkLmN6JyH+V+cUviCXBcnlBf1ojNql+MpobDYUVs+HcZ+JewS+q0N3pQm2YLBaYszX&#10;eMJiGLq4zw4wfvEaXhyjmxUmZDXDgY9nSuxtTJ3XeIsF/vEBPD+G0wOwwUJhbWP6qzX+eEBSFohK&#10;YrmObopYJtSFzotDaYKV42glsmFwfXmBDF3KPOfy+orLqyse7ud4PU3sOG8a5W2Du5I1ru8xPphx&#10;/vols2cnJKpC1BVHBli14sXBMT1lYQ77vP6P/ytMBiR5xpToSTYAACAASURBVO5hzeLdBW//3z9g&#10;xCknh0f0JgNOP3uJczxBCqjimJs/fs+Hf/wt2e2Ss8GYl599yqf/9m+wX55DL4C8JPrn3/JP/+f/&#10;TZVklLLG6fV5OT7k4OgMPBczq1Cy4mQ6IxYWyXrL93/4lunRIcZoRGC7fPWzn1PsMrabDZWUPGw3&#10;bPOE/ijADQa65njY4mKxmS8Rjge2qy24FOD6KNOmqgFh0QuHWJbL/d2Cq/dX7NY7NnHM4dERntJ5&#10;klVRUqYZrmnhNJgflqnrMtvE74UMRyOc0OfVq1cYvR69IsMNfFbzBfeLOS/u53iuiywrsl3M+uGB&#10;u+sb+l7AOOxTNc1fxzA7lvrp0TEAy/kCoRT9sNfUMwZ5mpE1YLoX+I84keNyMJ3pzLnG53232/Hw&#10;8NDVSYZjNflB2glEaEo2JqbGQvdqy4/rhX/J8XFt/lO1e7PSf0TeaEH3x9pkv374lzLW2z1Fe3yM&#10;Yf2YqPPROfxErS7Ejxnvf+7Qz2cimsJEl8stqebxvbS4bOvQIJTGCrKi7EiTLblk/7n/8mFgGjaI&#10;R7vA/fffEkr3iaxCtEz3juqqmTjwtDPSPonYKyahYbp3gBQ/yXSv0qf2MW1QVit3rppNfltgWk16&#10;uy4GBX4vZLtaa2sZKanKEsfRzHbXdRlPxkQPK25vb1mv111HZjaboZRivdYye4OGQQ7dJqEFF9qi&#10;VinVge6265AkiWZFouX+m82mY4sC+GGAqh/lv+0ALMtSe/s1z7svOd8HtOu6pjfod6w37W3eSE+b&#10;az7s9RsvdQ0s102BbRh04QBJnlE1bG+/CWYwbKsDLpIkIez36PV6HasxbTyyK1l3g6v1cu881RtG&#10;uO/rZOfZ4aFmg2ba2iCKIpJMs4OlXTeghZ7IwjAkK3J6/T6baEfVWPqIOCarSy2/8jzKJGs2Efrz&#10;qBvGtxBCW5/sjbV9prtogGfLsqHUQLvRXF/btsG2qZvrPDw9Re52XF5e6g605xFvtcf49PAQGg/4&#10;LNPn4jgOsq6JoojxeNwxJ3e7HdOx9r1P12sMy2Qwm1FmaWdP1HpFJw2zcuR5RA371vd9DNvqPLD7&#10;/X4XXGuaJmYzPuWe1MVrQlhV4/GuGUnaWkY4DlVZdZuwLlyCx8mwPa8uoKMBnKqqolQaxNShaI/3&#10;eev9axgGbr9P1qgdPparZ3GM39ONFADRqAgMw9BgZZbpBPdmzCdJgmtrj+iq0t7grusShiF5nrNs&#10;WOmtCmG1WnUKhDboOAxDTk9POwbBYDB44ulvOw6O63bhtIZpdgC5aZoErmbzpmlKHCfMjg9IUw14&#10;e74HUpE3c1YL1FWNRY3neeRZxnI+x7ZtDg4Oab3BaNiybe6B6ziaFZCVbLdbVK2DiYui4O7uToeG&#10;jSbUuegaCGEYEkUR19fXeLbDbDbr2PWO43TM7jRNsW27UZBoO5uiLHWDb60XjaC5bpvNhvF4jBfo&#10;JmKc1R2r2g1DlvO7DuxHKWSj9PF9n8FgQB5FrFYrhNAhqRLNHFZKMZ1OSbIUAz13n56ednNOURR4&#10;nofT65E2yoVeT1uZtCG4vu/j9gdE9/fdXOu6LulO+3SbpsnhoW7abRpFSuD5nepoOBziBi5RFLFo&#10;Ap7bUG0hVNOIKUk2G10weR79wbhj5E8Pj1BpQrrdIpHYnm6QRVGE4zl4wyHzi0uEMOkHPRxHy7A9&#10;28SzXIQyeHhYd03IOI65ubnBcRyOj487YEoHNVtkWdb927Ztlnd3XbOwLEt2cUSWZTx79gw3CPj+&#10;zRtt8TIe47h6zsoT7SPuuy5FXZCXWacKWq1WHUN7NBqRbTadsiAIAqL5vAkmndIfj1ne3WmJneui&#10;lNLsjKLownDj9bpbA1o7tPPzc7bbLXd3d6yWS8bWAZvNirKs8X0Xw4TdakUURQS9EK834OLDDcK0&#10;ODg44PpGZ2P0en025QbHtbpmm1IKUwqKoqKqtkSRwcHhlNvbe+q6fJLX0V63rPHr7/f73Zzy7Nkz&#10;DEPnmLRZJbtGZdHvPaoNTk5OqKqyWzOyLGOz2XB0dMRgMOC2ySZoG/BCiM5uZrlcEgQBWVYghNnN&#10;L23R1jZVDw4OOqug8XiMVHXHwh8MBgih82Xa+a3LTFGKXbTF8xyqSlLXeafgAIFmupc4f8Ve4xHw&#10;+7iIbADkpnn754rlPwceN/8HQpMw/lyB+nEx3bJA6rrmRx7SH//tPqX2Jw4loEZ1NWt7bj/FOhbi&#10;kXG+zxpu19+2MG89NtvnqPY2FUqpJ+ciUQjTfHL92r9tv3RTZu9cqJ9cW0n95PFa+bFvASee1pd7&#10;oH2rapzP56RpjB+4eJ7TrAdZ47G+bZrVWtFhNXJa3QCryXI9F7qu29kktk1TKSUfPnzogN/HANT6&#10;UZknxeOmpdSqB8tytOrGdoijVIPolaQqa+pa2wrpmkQQRRFVVYPQ9YZpCcxKNLkFgiIvcF1t6RhF&#10;KUmsG3dmww7/1z4+/rw/Huvt9/190z6rTIj9e/TpGGrJRUDTGCy6cWoYBrUsEUJ113+f6d7+vzDU&#10;k9tn/zUMw9Dj22zHfMt0ax5siIb3rhldihqlJFqXoBtepqHtZRQ1htESTGqEoZCVauoqBzMRFI1S&#10;zcaiKHKqJOP927fYBjrczLYYelPdsCxyhGtjBpqB6hyOEdMhTPpwPOPI9fl5tGXs2ixur/DPDzn5&#10;7CVJmbP44R2LeEtGTZSnDOoK09bjJYoi5vM5I9tn0uvz1c+/oEpzkiJhM78hVzm559PrjxFlxm79&#10;gKgrYqsm2W3I4i0mElcWWq16P2d9dUf07oKkFCR5gVcec3D/AMOAaLPGVoLetuD+2zcsfveGKkpJ&#10;ipRy4OOcnuJmCWnPQjmCoeWw+f4D83cXyPsNtmGS+Sbu7THBYkHtO5heALWm59qGiVKVtlwsc8os&#10;1Zt6z9PgV6VtUh9smzLRqjHL0HscczjQHvbCAgfcyYBgNqYG7BrqIuf5l5/hf/Ulo5GPFBJDKgh7&#10;hEmJXK/o55ool7ouh1+8xPviFc9sqD0D1zCo+j02N9dUXoBfKYTrsLVNjr58hXN22JxjDbsUyop4&#10;PifwXfxKksmKdBrAtI84GOBaCkfYuLlCZTX++SH1rYHta4a+dzQiOJ1iHY6pkJgKqkxR+BZV6CAK&#10;H1EKEDVlYFN6JrVtYAkP264RaalZz5aJIQR1VVOlFTIrUGlBLRR1pagtSbnaUSw2xJf3mLbJui5w&#10;+gPWp8+wB2u2AkIl8LYJ73/zB6pdhBeERLbFJM54HvRQox4Mwv+PtvdqkiQ50/Ue99ARqbOydHV1&#10;Tw8GM1gAe7B7DrnHaKTxZ/Bv8o73vKBxjTTucoGRGLQsmVqFDndeeERUVk8Du6QZo62sS2RlZYbw&#10;+L73ewWBsBGPGx7efmD74ZYo9KAbsNkl4EmCkxH4DuubD7jrJcH1tQHeN1uqjzeUyzVsE3zfpTod&#10;UtgVSgqCYY/u5TGlaxPvd+g4w8slTiwgLVAPa/aPK6w8x4p8elenBMdDpG0TDnpMyxhVOkShj13A&#10;5vu35PuEeLUhWW1Q2z2OUkjPwz4f8PL1f6H/4oJwOGRR5OT7mCrLTYDvdk+x2bFbr/n48SOPt7cc&#10;d1/BpGt87XMPKgErY60ktEaVCmfUM3ZJgwi6nrHFERJCYN8jjmxEoqnKip0LytaMdQHUidO2sTy1&#10;owDb9wyxqiZN6diwUHWasE1iNtstSZay225YzxdUns2Lf/p7qHzm0xlvP7zn9v6OPEkZnR7THQ5Y&#10;77d0wggnCrA7AU4S4gU+o6szXv72a5yrM4b9DpQFd9//wHa9IbAcjpyQ1LE4f/0azo/NIK1QlC8+&#10;cuRG7G7uoaw4Oz7ly9e/guszcI0l3FenL3lrdVn89JZuBaG0KTZbnMUcigRsF9exsAXMHx7RVUW8&#10;3bC7vmLy4grKgmRv1FOutCgsySbe8fHtW17evmZiG6vUThhxen5iFPxFgbIE4aCH+/e/wy1zWG8Z&#10;np0yvbkjmynm8ZaH+SMn+7GxQHIGjE+OWTxMSVfGBvTu5pa3b9/y4d17siTBsgKGR2OOj4/paItV&#10;t4te7RE14H59fY111CMrCtL1luVwQLrdo2SdT+KH9MIuo6DDtNKsH+fcf7yh1+mS7WJ0UaKqCgvT&#10;4/aHA3brDf3BAO3ajEYjTk5OGF5dUVUV798aclipKh4fH9lut6y3G5LadrohtWqt8cKAjq7aPnu3&#10;25FlWdsrtAPkxj+9rVdrzdgBftrcmw9rQyHEQW37eaa7Vp9nm/+i3v8Mngs8WRo//eDZ77V1y2dA&#10;+IYI0nz+6fbXWPDP3t8vQPhPft5+/vnnNI+tme7KMHsEtc+7NopgKSW2NPhvXuVtLqh0bNI0q40j&#10;ntxIDl/r364xVU1YeQpfPVQywpNDxOFHDbofHtjmjT5/kw3org8+JOKZ3PaZn3t9rmVZ9hSyKAS6&#10;MP7pRW6CmarcNLy+75tCQJgCUJUVEpjeP1AUBf2OAX+zOtBNa02eZty9e9++uX6/D3VD4TgOi8Wi&#10;Bcj63V7rZdvslKqqODoywWzb7bbd6VmWtYGpDXOzYZI0FiZpmlIVJVmcGm+0GmBvTsTmsfF204JE&#10;hwexaVoa391mUqZK04Qpbf5vmNtKGalvUQPjVVWwylPOxmPi/Y59zZRtGv/tdkue55yfnyOlpKjZ&#10;RE3TlKYpURjiO27rs9zIqg4HEMvlsg1RREo6vR6dbhe0YfRFXSPbKuuJkdZP8izPdZGWAXud+nmT&#10;JDHWO7ZNUofEmRPsab8055tV2++gtZnqNxekNKn3Qoo2IFMpRZmmxjZFCFSWtWCtPgjh7HQ6wJNn&#10;ctDvUdZAqeu62LVsuRksjEfG4qQJgXQ8j7yeagdRCNVTyFhjm5EkCUVphkON12bT5DTXk5QSy3HQ&#10;xVMTzsG11ZwrzRDpGfOOAxah0gjbAPHWJ5PSxnbnkKn3bKFrnk/zi99rFll5KIeu94MQAlUPxWQY&#10;tnY3lmWhS5Pq3QxOCAKoPbeDIMCt2d9xzZ6+vnppzvuqwnONN2xe37iKouDs9WuoH+u5LgJI6vwG&#10;z3UZTkZUqmplX6IGCxzHwe12KeL6JikFUgpEvThGUuL63i+ny9KwL0UNJDXsXNu2kQf+a83QJ9ls&#10;n1Q49bXZ7KM0jskzIzW0hAE74jg2k3Ih2G72xOsUS0p6w2HLSNxsNtgD8/Wf/u2PnJ+fc3R0ZPx6&#10;y5J+nbXw3Z/+hBKKq6srwiAgAcJowHA4JM4Sbm5ucDybs7MzLMfm9vYWJRTn5+dorXn701+QtuDy&#10;6gLpukzv7tjXvuBRp0OWpmRFfsC0K5+yFxwHx7JZbZYEgbEAkL5vGq3GEsmymN7c1F7mJ9hBQFKr&#10;TRzHIfR8ktoTvgmJjWtGgW3btfe8ZRgDtXSsmUh7nsdgMMDqRdirVbt2bzYb9vs9tm3yKzzPrHfN&#10;0KkZCAwGA6hBMaUUpSqp0opSFVRVgeVYUA9lLctpFUAgsYMAS9itoiZJTLCnZVntkK7MDYB7fn6O&#10;4zg8PprA6heXV4aN/XjHZrPh9a9e02SSFFlOJ6htu/Z7pDQNc1EU5n6oTS5CM7jVWhNEIVmRMpvN&#10;SNOU4XDI+PgYVVSsVqsWoNntdq3yx3EciiShKAp6nb4Z3taqL9txTN5CHNeDpUnL3pBS0huYYXdZ&#10;lsznc1PkCIvJ0ZiiqNjuYvb7BKU0k/ERD9OpCXh0XWzLq+086vwWy0XV9nKHEkuzZpp7yagaMJs9&#10;Mh4P6fV6bLfreqgb8ji9J/Aj+v0+WpthUBiG9aAmYzabcXp63p4bRgGxbwcNlmUxnT22rPQmG6DJ&#10;/GhA9uVySVEUHB8fEwQB79+/J45jXlxdE8fTFkSzbbvdv45jhgnn55f89NNPbVhxWZasljcICePx&#10;mOl0yuXlJVmWtOfQaDRCa8FmveXo6BitBa6Ts7di0jSnLEzB9x9hoxzeT5vi2XzPfF6TKw1wptuK&#10;t+FrP5OvciD21BqENsPfJmflP7o9FfLNnUy3PI2GzS7+A0/XMN0P2emfAzub++hzJsonr4Wn4v6w&#10;EWhtAevmRHHgta4lwpJGAKqfmELPQdin11bvwueb/ERi+wnoLmvFZKtSq3/frEVGfu0fWB4ul0uU&#10;qnBcqz6vVc1QN/WOJZ0a8Db/j0cTsjxpM5GAFny3LBP0rLVuB1K73a69B3qeh66e8hkc25QCRWHu&#10;Y0VREvgRUrq4jvl5UVStTViT6wKmZq7KJm+pQGmNEE5LVhgMNKvV1oDulZFdC2E1J+K/f7L8/7Q1&#10;tcAh8/6wEW36jMMaqnlsVdcpSLs+z2h/rznv5gfh2ELQ3nu11iRJiec7VFX5S0/3mvElhY0gb79/&#10;WO8I8ZSRJKVACFn3faZXqKk/aF17w2ujehbUgHst21YYpruUstGBIJQEVZrcH79DEhQUhamVAzuE&#10;SkOlWEwfoSzZrTcst0sqX3J0PKHyAoJeB0sWeLaDOh5C5AIF2C70A+Skx+ira+TIJ7w64fg3r9ln&#10;KedlSloVTN9+ZKNyOirHtRyE77DNE7LbGwLLwb6wmRyP+fqffsfbD7eUoUXndIRUmkW65SFZknuG&#10;6LWVBVsSVtWOKq7wyhi/VKRlTlYrqR3lGPXWwVCqVCVVUWHvYtbrLcvFmiqOyarcWA5PN7idHkVi&#10;keqKBEH89p70wyN6uuF2PmfvCZLAoXQdstDDiwIGVgB3C7KHBWoXs1Mla0uxePGRI8fFEw5UFQgP&#10;KotBZVGWDiWCPNOESQVpZYLiAweCACs0fV4RZ9ilprQtY2OnNTgO0hLGn74e0nl+SH8wNGFyloXs&#10;RzDuYUcedmBBVWEXBeHJGJ0U+JUA16Wgwj0ew+UJDDrmGk4Kgk7AKM/IJiO8SpHpiuqkR/iPv4br&#10;E4JOALYHuxx3fMS5zilvHsl3WxLHYvL1l4z+82/hfEyvjhcg1Vy6NXC8zShVyVal9H99Rfe//R0M&#10;O+acjnOKN7eI1RKxmFNSkCUpXq9HMOzh9zpI18aWtvENVgqd5py7XWwgKRWjTDApbKzCgaokrCrW&#10;b+5Yff+W1f2DyRCyJGezDZHXJbo4I5eCTGmGBeTTDQ83Hzm/vuT8y1eMwi8oIxfnYoLOK/J4y26z&#10;Rf7wI7x/T7rc0NtmBFWJksIA9BdHRF+eYvsetme80skK/FKjs4rN9+9INt9BqfFtG0/CzfSRj/d3&#10;2L7H66+/4urlNUoYEodQGteyKedbbn96w+z9DVZe0XV8fNchkRXlcQ/5csL461f0v7gkK0qKdw9U&#10;RUGoLYqHJbO7e5LFGkdIVuslf/7pJ3aOZth1iAIbVysDugsBrk1pCaqsYJ/ssBOXo2SPrIZmbbUk&#10;stBkuiC2NIUuUVVOKgWubdeLkzCDJ12B49DpdOlGHTLHRaUVIqnIt3vW//e/Mct2FFpxc3PD/P6e&#10;ZL4i3cXkpSHCCEqm8xmrzRoljDryi199ya+++TWDc6MwXd898rCYgW9InN7pGOf8CLoujDvgOETb&#10;JeLtW5I4YacLqqJi8/YDPdeDMAA3wLYDusoi3efM7x7wSijPX2CHkXlftgfrDLncU9wv+LcffqKU&#10;iovl7/i1/d/QVUd1fZ7TDXzu4hhRKlbrJTc//ZmjkyPsTsBuv2M0GhA7FtuiBK3ZrjfM53NOf/M1&#10;56MjGE/4T8MJluvx7v0HZpsVt7NHXse7p+Ir9CgcG+17KNdhnaUM0xTXHoMEx/WxXI/tZs/PP/7M&#10;dLth+vDI8mFu7B19h06vy2QyYWj75C+u2dsGU+iOx3QnR3B5QlgW5A9T7vt95u4jy92GxeOMcL6G&#10;XYKfVLj7grxIWYS3MB6TxwlCmwyywdGYi+trjicTclVxO31gv9B0Bkbhy2BAr9czhDTPY7Na8+23&#10;35JlGbPHKbq2YW5qfNd16YYRKs/ZbDatFWyD+bR+3gdq1EOmu1DimXLzc9shCP3Xtk+Z5p+Cxe2A&#10;/6+A7mj9vG44/ByebGUOceDDepXn9e6z5/4r7+mwRv/cz/+932+fp+4aDusmhKlT0BoLsIRE2sbB&#10;oahs4oyn3E5hUZZG4XJIWP3c3/v8JlFV1eYwwZNKsekZ9Cf7DTjwdG8OsBCgGtDdyJDhye/xcNMC&#10;tDChhSZMStEi9nXjFtVAOFVpQJw4oSpLLEvgOy7+qA95QZ5l7DZb4x9eGZAr8DzG4zFpmhJ6/jMm&#10;qW3bxGmCLQWh5yOEwPd90iRpvV8XtR9ww17O6wtEWoZt6AdDECX7/fYpdM6yybKEON6hlGIwGtag&#10;cooQFlZtj1NKw2Ls9buMRkPj6Z3mLSszzgzTqNvv/aIJPPTM3mw2rb0GPDWBqmay7WrPZNszF7Pr&#10;eQyGQzQVyT7GDXwzxFDKyIrrZqjf7+P7JgxO64o43hFFXY6Pj9uTwzs5gSQlrUGFfr9PEARtaGzD&#10;gOoNBiT7Pe9+/rm192hALDdwiZOYwHHwwhBdKpbzhWFzS0G8mJFXJcPxCMdxUWSEvS6EAdnjDOlA&#10;qeppm3zyW20ks1EUmSBLYc63pr8S0pxjeZnjRV2y2m+r2+0CtGzg0fExP//wA5ZlcXl5aZiSu31r&#10;e3D/5o05v8KwDpS0yA+CHueLOcvlkslkQv/iHDZbssIE4Fq+x3T6iOt7hJ0IaVnEaUJemPDJoNNh&#10;v922Hvr71DDcG7ubLEvxAtO4NvYGzbGxbRunZjc3TPXGqoa6kavyHGE7WDXzXdYL/eG1GkZRC7Q0&#10;zV/TuFnSQuXFs4bwcLERQrCrlSKu62K7jvEAVmB7LmHgk9Uhw0IYX3xhW+jUAFCdXo/F7Y2xYQoC&#10;+uMxSEm8WCCEMDYxacp8NkNKyfmLF+A4PNRWJOfn56Q1e3cwGPDim2+gqlje3xtG65evqaqMoma4&#10;e75PWZUsl0sDXkXmunEsYfz1y4I4NhP+IAhwBz228xmdXhchJWntv+UFASjNvmbHdqIIKQRlnmPb&#10;NsPJETpNWc8eKdIMUbOrq0IR+D5+1COvWc/7XcKLy0tCP2C5WECpuDi+oMxzHu+mLOdrOkGHMjNr&#10;VuQHfPnqC4qi4IcffmAymbTM4gbkrbQmiCKOT08JQo+Ptx+5vb9lPB4z6UyoUCAUJ3Vwzv3DLZVW&#10;TCYTwl6PNDFsryTdc355Tp7n2EoxGAzwD/zZlVJ0+z16wyFFnTAPcHJ2iut57Ddbzs7PTXGbJNy/&#10;f09ZloxGI6IoMsOn2varqirKOlymsdfYLFds1msmkwl+EJDXw6soikxwTp6zWizp9/ucvriCsmxD&#10;rUtVUaqK5c17hsNha4Ng7BUytDZDjsfHKYPBgJOTEyzbZrtdmfXUcbh9+5bQ8RhMRqboTfcUeYLl&#10;SBCaeLVicHICWUEWm0GcawVgWxSlYTtvV2u6YcR6seT4+Jjx9TXJdMrH21tGoxFpnmM5DmluVCpB&#10;FLLbbNnvEq5fvsR1PJLKeH13u11s14TTArx69QW6qvjw4QNaa65fXIO0uH37lt1mQ6ffQTiyDhy1&#10;WkVSmWXEcdra+Nze3rLfx1xcXNAdj5nf3bUB20WR1QFBksFgQBCGzGYzptMp19em+drtdq2C4Ptv&#10;v2MX7wnDkG63j1YQdUOE45DtjN3W8fEx+yQnzWIeHx85OTmmyDWP0wVR6OO4PllW4NiSODeskEbt&#10;JWRjhWXWwXdvP/DF65fYtmS1XDMaD3Fdm8fHe9brLdF5t72vXl5eEgQBf/zjt2w2G377299yf//I&#10;4+Mjg8GA8XjM7c2dUTx0u8Z2yTHKrNlshhCC169ft0z2V69eGfWc1rWHfcHDwwOe63Ny3OPjx4+t&#10;vUwDWJoButu+pu+//57BoNeC900GQZLGfPfdd1xdXdUsVZhMJliWxXq9piwVZ2dnPD5McV0fUQdw&#10;mtpB4bo2kpAqzz5TDD5nZzfBiEpXoPSz71l1+CUc2Gs1hTUGePtcEWxY2xqlNVKqFviGGoz/zHZI&#10;SFCq8UP8fFHb3OvrTCRqgv8TGeTwnX6mgD+8n2ldh7B/OmCFz4ClnzQh8nnt27zP1rYHTfVsWP7c&#10;juZ5IyLb/d7uE54Y+KZpeD5kV0ogZdmCt1I9BVY1Q1wpBUoZANZ1bTMEDQ0QP5s91q/XagkJZVG2&#10;3r2brWhB826321otNbkTWptcmObe82lGUcOwVgqksLBt1xBonHqQowRVpUjSPVlaUBQlhhnk1OCA&#10;qrOEClRVUBQZWZajlAliBBNQH0YKz3MRQqNrrvVzW8z/D5sWf7vr/WT73EObWr61Jzq4Vg5ZT5+C&#10;3c3PHcdBIZ81fM2xbqyzmuPWDHQaZVRZVfj1MP8XMm8qQB80hPXraN5LvZYoNOqJwcHnr1xTTzT+&#10;pa3zKDy77qWUlA33qq7Xy7Ik6vqEoc92bZiHlIUxshEQYCMci8hzcaWNzEru/vyWP08X6F1KtUsY&#10;nZ1x4f2OPhIcH1wX3ApXChKlCbsdgn4XHbiMz8Z0x0N6UYd/3idsZwu01li+ixeFVAIelnPC+jx9&#10;3C04mpywSvY8LKd8PfkH+kcTqBS/s+BbW1OkGUmZ4J0eYQ06lEjiXFPlmlUWsy1y9rLCdj1y20Z4&#10;NltKsiIj9y20qFCqZFNmrHWOrTXatvE931x7tk0uTL1TJBnZckO22CE3ewa2jwX4BVhpWVuZVqQi&#10;R81XvP3xz6jlml1VstAZXi8gyWOGux2VUtj7nPJmzuovb/CzEsu1qQKb7H5GMBwZoHNQmn1aKXRR&#10;UmY5otRQlmS7HWQJ6J7xnpeAF+CFIUEnQgiNJTwzJK8q4x1uBeDUoL/jYDsepW3uX7pBmmwJvgui&#10;MH/b9mAYUIx88n2AVCYTpuz5qMBC+xIrsuvXWVL6gl0g6Uz6FC5IWyIGkQHxR10T+ImAbQ7DCMZd&#10;nCjEUhVJlWAd9Qx7+miICAITCB11eVlqjoYj5HxDnmbMsh2/+k9/D7/9FVgYQKcS2LkkvnlgeT+j&#10;Kivy2h5XVQWyKlG6pKiHFZ4b0Au72NiIMsctK+wsYTdBegAAIABJREFUx05T0rw0Ay2/i18J1o9L&#10;glGfq6t/IPjta2Jy6Hcp1ntG4pTt7ZLv//VPLGdznKzkv371Nb7vkPk2idB4wy7hywvoGHvC+OM9&#10;Old0pERWJY8/v+e7/+NfsRW8fHUFgSQhZ3B2zOjlBSe/+Rr74hS04GS9Y/X2hmK2YfGXGx7++BOP&#10;P7/Fzgvk0TH+6RHB6ZjO6QnR332F86tL9LiPLwR+NMB62LD9/gOL2yWLtzew3XMSRQSWZP5wQ+5p&#10;Rq8ucbtdkHYd9GDRcz2UF5DGBfE2xe5kyCSHvDK340pDWeHkio7lsisr0iRDJwnFdkv2OMdzbUgi&#10;tvsdMitJbu5Z3j7w+P6GdLXC9Tzsnk9xFJJamtDzyZYb5o9TstWWsBMxPD9hm8TYliatWfHdfo+T&#10;0REvvnjFxRcvyV2bvCxZ73fskxjPd+kPB/THA+h3Ydw39k9pgSsdnApm0wWWcOj2++wfpkbpKMCW&#10;Fuu3N8zevKN8WKIeFry9uediOOKoyCks6EQd1HxDvtySrracdAa8e7xjeT9nu9hQuoYg5AjB4PwM&#10;6X+PKBXZfMtsumC2WtPxHfyTI05fXeMpQe/4A698l8qzOXv1BVxfg+eB5cDra6KbD0TrNW6lEEWF&#10;urljo0oG/QGr5ZLNakGRpeRpwuz2FuVJeqsZZZxy+8NPPNzeMJ894iRbKgfKNEEXOeluy6vf/5rL&#10;Fy84vjgnslwGpxNzvNZb0n1MuljhT4bg2rh17lvoG4xKVIrltz8Ystp0bpjttRVeQ0iqJDi+R/9o&#10;xPHFGeL4hMFyiRsGyI2FLaUhMtT4iNaaoqrYbufcPRil63y5IOp2Te5cFJAXGaFvPt9uDEmu0iaX&#10;KwxDc+0XBa5rtzQVIXXNdDeExqr+91QtHBbQqvYm/zzD/Pmd+eAZxFM980TieALun9W1SKO6PCDl&#10;NHllLalaPyfrfLp9Di/6j25/DVyXGmPX2OB8uvlQtBP/Wi0gNE9DfqFb/oUlzL5Wmla9iiWxpYPU&#10;sh7+FwgrwXLcOoj1yWazeReHZJu/tpWqQiIRCmSjOm5qfylb1cMh2aKmXzfe2Q2yKQ3rAQyQrmVd&#10;CKrWR9QUvAptW2gJwjYdkWqA+NrrvcwMA1WVFUJpAt/HsWwj/ZEW+XL1LAjIdz38mnlW5gWFMoBf&#10;4z3rui5+HWx4NBrTHQy5f/+eMOywWm1I9rGR1mcx4/GYwHV48+YNo+HQSOSLlPOJYb+tVgtUVeA7&#10;Lt0woCgK4t0ay3Xo9/q4rst2a5iyFhqtKqo0Ieh0cIKIOE3wPIftdslkcoLnu7y/+Yjl2Hx59RVl&#10;YQJA7+/vyauSKDLWI8bCxoC+R8cntRRd4fk+lutT5Tl5nuJ6FnlRolVd3FqGJbx+nCIl9Dohbz7e&#10;4ViCwXBMEHjomtm032+5f3xgPp9zdHREr9MlDEMC3yNLUzarNZ2ywvcD1qsd3W6XsBexW6+xLJuj&#10;ownL5ZJ+v4eqLUOMDUhSW93Y5GVOuk15nM3ohCEjS9Zgu2Y8GWF5Hmm8pyM7bNYb0nxK2O0gtMbN&#10;UjqjPpRQ1Z57WVqAFLi+sYCxXMPoEVY9vSqN5KyqSkQJQljYrsN+u0Ii6Pe7NSsrwRYC17Epdluu&#10;zs8MqIMmTWKSeIf2faLOGFVVTOowyvV63Q5q+jXIYtk2X379tfEvn04pioJOt4N0HaMuqIMUm4GQ&#10;lJL+YICwLPbxHi8MTFOuFI5n2P4Nm9oLA0pVIG2J4/o4PMlcCqUoKoVbnzMaKKmth4TEcm0sIdBl&#10;zV6siz4hTHaAsG0crdksl/TGY6Rlo9ZrihoAt6RlpFeFwu70oCxZzWYURWEGVbZNnCSs11sur67A&#10;91nfGnbuYDCg65uw0YfHGcfHxziOw2qxrP2qx9idjnnO1YYwDCmVZv4wbbMcwk4PXVasN0sGoz6W&#10;ZTF7vGu9md3uJclmw2K1MN7NuiR5uDV+eVdnDLVmv1nzsJwzOhoT+AGb1LD5JuenYAmK1IQldzom&#10;6LYoMoqi8Ry3sOKtaWilmYRqbfyGK5lTFhlJvDNhrpWiKnK0UmSpGYbp0ljyHJ1fUW3jenIqkZUg&#10;3+wp85JBNOD65deQVczvH7m7ecCxLNwj44Pr4vD7X3/DarXizft37dBoNjUWHOPxGNsy1jKD0ZCi&#10;tpBZbzccHR0z8lwWqwWWJfjd7/4OPwrNOXx/g+vafPl3v6FMEqQtQAnKMmcxfyRNEzqdiMvLC7RQ&#10;vP1gwPLLy0s63ZDHx0f2ewOs5lnCZr3E932urq9AaxY1q9r3QqKjY9iYANheZIDZIsvZb8xw9Pzl&#10;S6qaRd1YzoiogyXMzf7i/AqhNY+3D+1wZXJ8AsBuu0VYNlpI5tMZj/cPdLtdLr/5BoqCH/71X+l2&#10;IxzbZT5bGCupQY+vvvqKLMtq5rJkt4tZLtf4vs/x+SlIyfTmhvVqS3Dksrh7xPMchA1hN6RSJeut&#10;eS0EIcgCzwO92LCYztGlRmBA4ixNcS2b48mEKAxZvHlLnKVcXV1j1RZfu92O4fiIwPOZztfMpw+G&#10;VXF0yt2bn5ku5nzxxRd0RgPe/fQTlmNzeX1NvN5yc/OR4XBIv98njxP28RbXs7m8viSMIt6/f09Z&#10;moHJ6PiYsh6ONIG/0/t7Op0Ox8fHWJbFdj5DqYrTU2Oh8u7dO6SsVWLAar1gcjzGjSI28znbzZ5e&#10;1GE0OiJJEo6GR/SiHuv1mtuPd/zhn/4LVZ6xnC/IM2NF44chWVFye/uRfr9n2B1KMej3UJVguVyT&#10;Jln9Nw3g1Mgyy9Qwky3LAqHxvJDNeo/rOvT6HWzLYzFfUBSaFy+MSuaHH37m9PQUxwn4+efvEUJw&#10;dnbB+/cfmc3M+tSEGx0fH2PZkrv7W8O6F4K8KHhxfU2aptw/PHBxccHR5Jgff/zR2Fd5PmmWs17X&#10;53lP4voBo6MJy4XJbLFdyyjGNkvkzgxNbVvi+i7L9QrLsRmPR6zXa96+f4vnebx89Yrdbk9RVrXF&#10;jFEPSCnp9fvs9ntc36MoyloZaMpNLUyxl5cZzoEVnSliTTCtqD83Q2yzj0Ujv2yIEdAq60yWzFOG&#10;SlN0lnnRBs02A9tmcxxJqZ9AdEmjAFJU2tSAaGr1nNPaesVxDErhuR6oisY8Wusa1tPG59pkptWg&#10;d11bKtEAl7JlDn1a1DaDe3ju1X5IfFD6eaPwBMZ/Yhdy0Bx8yiLSWqOKEqRRfMqDDJpSHQZYyppQ&#10;oNtj1YCxNu4z9o+upwtSWli2AeKytKwHUo0eoA521ZAnBTF7PNcmDDw8x60HxAWoirOT09Zv1khp&#10;lQHGazuZ7XZNpUuyxDSqrmvASM9xW0/V5ri3cmllPpSuGI8nhtlVK4ayrDCBwaU255OWWJaHFLYp&#10;+aVR0jzZoVgtCUBgIaWNbeXs9ylZWiCERZolBIHP2dkJ6/WG3TZGSBtVVdjWczbR0/8120g8HZOn&#10;41d/rx5wPDE5eJZFYJ5L1afnL6XQzTolaZSrZUtsEMKcE7a0yAsD2Pi2g7Id8nrwlSuFbRv1XVWY&#10;QHvbMk1jUdb5OF5IWebkZY60BbZroepQU8t+Cu9t7CfLKqMsFW7g1vUgdLueAfe0wvctVKXQWpHn&#10;KY7rUSnztcA28ndb4laqVoBpOraHFhZFHlOpJkcBhNXQiSErchIpjOrPElRoLMfGC4yKSleK06Mx&#10;o16Xcp9Q7RM6jg/JHtu28ByfzXRJ/8uvufZH/POP/8ZJf0S8K/nw7Y+Eo74hBd0/4hxPYL2jt81h&#10;m1NZDlUl6ZycQi/Et1b87g//mU4u+flf/kTYiRi/vCYYDnlYLpnOl/z87j1aC65ff8nddIFwHN5+&#10;+Ej0v/8z/93/8N/jH5/Q/8PvGCV71uslXw4GnH5xTef0jODyAjoBzNdMBh0iJJvTC8qkoJCS09/8&#10;iuN//A1lPyLGhAwilxRHfayTCWKbUux27IVk51gUuiDTGmxJ4Hg4dkDoBGhyNus1ouvhaAdX2XQt&#10;F0d6BLkmzSqEUJTkhAgQDvnNFOfVCzYP91SuRc/2yKuE+cMd8cdHyjRhVcaczd7zZR4jT87BDzjq&#10;dKjWO+Yf71i+vSFEYPsepS05eZyBZcJy8QLYm/XbDyJ0bOqfIM9gm8JqRxsSIU2ArCcctHDxbEle&#10;FBwPO7DdQp6DF5pgUCQEAd6gT7xYk8YJaVkSeLWdq7SNp32lwbKwOxFhr0u+jHE8n1zXuWpVVU98&#10;zBqAZREejVj7LqvVHM93EZZLpTDP5wTgRpBl0O2i+z2WQOC6aGERDboQ9eDiBVgKOl3Y7vHCPleW&#10;zcXZMfvpjIlno3oRx795Re7a4NoU25j9bs3Mgc1my1GnT6kq1sslabknlAWWLSj3mfH8T0tc4eO5&#10;XYKrV3D1gjASVEWOFA7FZgrzNSerHO/jhniz5vv5nNHLCwZfvSI6ucR7cQEnJxB1QQkGvRP4+Mj0&#10;ux+Yfvsj67+8JSoz9H7P+395oOoYz/SzV7/n8u//jvDLl+ggMIPzyTmDaMKb//l/4c//1/fIxZpz&#10;v0McT5m+/ZGH+Uf+xz/8Twy//hq+/gZGEcq3sRwH4QzBSbA/bkiTNzg5vOwMuc//QrVZ0vM0cr8i&#10;/dNPsCmNDQwC7hdsf3xP8uaOcrOlUBXF3YKudHGWCZmssMMQlGbx5j2Lf/kj0+/+QpFkrDYbRDdC&#10;5Jru4pK1KpG2has0yz+/Z/nmLdlyRbbbYluwWs4gGON3I5xtxuN3f0FvYvI0o392TOd4TNDx6Ax6&#10;FPuE3eOcVEn6R0dYgcdyv6eSIcNuD4nFSaePU5RIDaMogiSFNDKht5UgezNHfVgRzGOWj3PuVInl&#10;OEzvHxhcnDDo9Vk9PrK+uaP4+Y6ToMsqzkjf3WK9OEOHLmUSY9frfrqNcdOCjhNQbFPW0yVVx9jc&#10;dCKfYhDR/fKa3XTB1ekRyrPpX50z+sNvYNIH2+HMC3n8X/83ijQjRzGtSkaWNJY/VQXKJTw/IXic&#10;sXlzw+rtPfL8msGwC9uEarEmflyQLdZ8vJ/yhft7dvYD5TYmCkL6ts+77Z54vWXge9ja3AePByOG&#10;nR5nJ6f0RgPC4xH5Lkb1A1ZVSujYaA2yqMx1atsQRviuiyMk5S7h3/75/+T4+gJhSdbJnvvljCxJ&#10;6RwN6YsT+icTvtC/ZjqfczefcpZc0ktNj93v91mv19zf3jK7vyDYGiVwUSnuH6f0ej2ifmQUZJZR&#10;xf/6N7/m+GjMcj4j8mzKdM/s4Z71Yk5VFRwfjc2QR1NnA3porGckCSGMbZ4pbgWu62NJp60Jm3pR&#10;1qo2rRobRjBRoIB+IopI2Zi9UROk2wk6z7enmlXrpxqJWrDQkFLMg2r81iy1dan0RNbRWtGElDr1&#10;Wq/VEwFCtH+tdkSov5Z1nyFqZaNQunUAoH4NlmXjNPWUViitkDSh8E+kHVOyGWtLKU0NhpAoBaUC&#10;qQ3T3UYgsSkqhcTC9zrEWUqaKIKOT1kZmx9Dn8HYS2pa252yqPvRmuSrNfVRMMdJyab/4Uk1XzbH&#10;EVzXb/dbM9R5YrrzVEA9VZxmFzUSxMPJRDO1FlYtQbYaGlLNKjp4GsdxEH5gdn1ZopKUZGPsT7Ik&#10;Jah9thsbA4Aiy1vbkzAMsTBM2sbjuah9ltO9CU1tbGAMw9tnszU+8LGgtf7o9/ukaYyUsFqtybKE&#10;KAxQqiBNq1oWUuFoG10V5GmJrgqyJMF1fIajIZblsF6uSNMc27OxHah0yW63QWuB49jYttMyTxpW&#10;vhcGBsShkTGoNvhUYGHZT96yDfOouRCzIkfXgGvU7RhWtaSd+KmyIs0z8jIjy1LjZS00ti25vr6q&#10;mzlFmsW8rYMpHcczJ01lQFpjz/Ikj9ntdghhAhIbf9okSWg8kpya+bzPUl69/gKhDbtcSgmO3Ury&#10;/TAgCKDf7zL2xuDY7HdblssdQZqihcR1jedwaNuAYThUaKo8b33OBdTJz/VgSINGtVYTTVCn1oZl&#10;LTUUWcZqtWIwGCAdB1XbDo3HY6q8YF4H/RVpRmpZBjCq/ckbi4HBYEAWx6RFbmwqHJtCVSSxGRT0&#10;+v12UQ1r//+iMA1vw1CSUrZNf9tgNwFpNeCr9JPERcMzK5NmsawvvGcfla6wpNU2gC0AUgeg9no9&#10;VJahSxOE2XjO57FhIUstyReGDRQEAYPhECyLvPYP932f/W6Hnaa4vsdxeGK8lBMDpJ6enraNediJ&#10;jNxYKTaPj+x2O754/br1qM+yjP3WeIS7rksURQwuLihWq9abWdo22/0eK03Z7/dcvLgC10UlCdlq&#10;RVYWBMpMi/Oi4PzyglKZdPFKG9n5PkmwbLN/B+OBeb9lbgJlArcNMa60wgtc0iRpAYfmPBJCcDSZ&#10;kO72rUe70+ngqAp7tyNXCstyKNYblMKwsx2XKs5YLJaowsjis/kaicW4P2IQ9VjOV0zvHinyCs83&#10;a8liMeN0cmzCFlcro8aRkvv7e2zLZTKZEHhhG4A5HA6xXZ+H2ZTNZonjWmzjLWlhQp8vL89Zb1e8&#10;//knsiJnOBzS6xlf7s1mXVt5aHbxltV2w3A4xHEc9vs9y+Wy9Wf3PI/FYoFSqmU9djodhsOhGZTm&#10;FQ8//dkc+zCk3++3wFqz5jaAe2NVkOc5jzc3xsJLKUI/oqgtyE5OTnBdl00d+mdZFidnZ+zq/Ive&#10;wDz//c9/xrIseoM+ZyfHbGrLmqIoWpsEz/M4OjpisZi1a7DrusSbDXFtnfLNP/wDZCnJfEZe5pRF&#10;SVHlpGXKPjEB28F6bRo918f3fUYjC783gqzA8x2ORkMcabHf7p4Cwu0IaVtmyFuW5GXJprbA6YQR&#10;o6NjhNLc/PwzFRXffPONCZt9/9FYmAwGlPu9eU4h8V0Px7KJs7hm8etWjRQERhKutebh5gbHcbi8&#10;vERrzXI6JcsyBoMBXhC0yg2rttC6vb1tbXx2ux339/cEQch+v28Z3mVZcnR0xHw+58OHD3zxxRdc&#10;vnzJu59/JskzHj/etYPHbjdgv98bBjiCMOxyfnHFn/70PUWuGQ4mxFlGt2uCypfLNcaOzAyyjGWG&#10;eGJEV5ogNAHLw+EAIQR3d3d0Oh1Ojk9Zb1YIIXj58iXb7ZZvv/2W4XDI6ekpm82G+/t7fvWrXxmP&#10;/nq9aYZwjTd7E6JuGMM1S3+/5/7+oT3/jd2GhxCiDXzebvZtkKUBeauWhWqUSrK16aiqit1uSxOK&#10;2WRQpGnKaGQyQt68eUNRFHz99a8py5KbmxsT8K0PreiMJ7ZZ/sx9jvKXkkiz1d9v6SDN1+rg5yZA&#10;sWGxfCoPbQBiUX/QWLU0LOya+VgBljahjgKBFBJxQIFtmObw3M5F66omb/yVd/BUvbe3PA5uf7L5&#10;wWe2Q9aNAVbF3/z532LK/63naZRljUrv0+8/gfeH+xeePOb1M7b74etrzrfDrw+Z+UIqpHwKbAKT&#10;8+P5LkqVKFW2Fi4mx6MyclpVH3spCcOwzUeAp+PTfOR1nd1kiBzmpzR2TSYDRrRB52EoW9B9u9lT&#10;VWlti6RwHLfOcbHx3KAOOCxJ0+wZ+ca2bfBsqhLy3Jz/USfg9PSEex7I0icv/vbYPDu2f411JZ8f&#10;23/HmsYSsj7nRP31c/AdpVp7oU+3zx3PwwFO86c/7a2evdoDBr1ST3ZHSIG0BaUqoG5ehajDaOsa&#10;sKzyA2uiirIESTMMkkjboipUne2AuX7FwVogGp/3mk9XK5nVwUttdNBa1Ax4YR7dfK14Um7atiGK&#10;2J6DpyV9PyR1JZZj4Q26UHjYnouFwNGC7cwoIh0h0VlBPFtAWeIUkNw98OFfvkU+rshQVG7F2WyB&#10;YwszXLRsBn5EKG18aTMeDJlcXyJDjyAI+Omf/4U3b9+jbJtuf4A0yxt3t7d898c/8cWvc/rjCe7J&#10;EWmekOQpfQ2TqAu+B74DkwH2/pLRwwyQlHmFdl2Ov3mN9/VXeIOAKAgMqDxdEWCxm5zi7guqfYLV&#10;7zD6r3+Ay2MIJGQ5bGK8QiHuF1SuT3R6RB45jF5d0rs6JbYEharINjl7KrBrwCYrEVpjZxUyK8nT&#10;jH2usN0KledURYkoFa6WBMLGExahtohXW5SdmiHXfMn8wy0PP7/FzgpjA3o3oDfuo8/HFK4k8ELU&#10;NmP3lzvuv/sJdjEWgk2Wcbbb88q2sCd96BubPFvbJIs1u8c5ZaXJihQn7tA7GeP2Izg/pV3UV1uK&#10;9YZyF+OkOY5SlMsd7DJISpAxCBtyDbnCzio6bgCVQBc5fqEhLiAroZLmxKwALCLHQzoenrRBFfhm&#10;ggtxZkC9zHj0S8f06p6SiEoxi7fs05go3oEnAB9sDY5iJnKyMkFbFdL3sXoenI5xj4Yw6OGmBa/O&#10;L/CweRj/iQ4W8+0S3QsIxx106BD2B1i5gJ3C36zpzCbYgy7aAmGbXtoKfFAu1s2SzXJLsVgxLAWn&#10;gzG32YzFYoa1nzDs9uDk2BBFEAYx63ZgrOh1H7jPC7bLFeV6hUwTSl1yN/3Iy4kZaIXDAXQjhOeZ&#10;/ZeY4erpyTnl69c8Zhmzx7+QpzuuXpzx4vd/h93rGsA8U5Ca/osKM0TYxuzjFC+IjEJKwouzU8TA&#10;Y9gJEa7H/M/v6eYOjmfjKkF8c8/tDz+TvrszoG5V0d0n5BenOIHPvsqoHAutBdsPd2ze3bH5eEse&#10;56ZvHPRIp3O8UY+K0jy21CTzBfvFit18TpLEuJGL7Vp0xgPcMCTaV0y6fVJson7O8fUl4/MTBucn&#10;VFXF9O1HyiRrbUwDz6MbRuR+iC9cvFyhV3vi9YqkTJGuTdDtsfz2R0Ay8brMfnrH+s0Nyd0Utdth&#10;uRZjP8TqdImiCN+xSTyH0HWItck73C8WbFZrdnGM8gBLEdoW9rBD5+yIxx/eEBc5ltC43Q7HL1/Q&#10;uzyD0Yij+xmq0iw/3KHygkSXuIMeRAGELkiLnVBkSJS0a/tQjIWUEEaJojSllBSloshz4tWG+cc7&#10;1GKOUiX3t3dsVyvyzZY4SymShJFtY0tJst3y0w/fs1gYG0ov9I29jbRYKclsNqPf6dIJI0QU4loW&#10;/fGI9XCAs0rIy4Kb9x+47IWUgU2R5UyXC9a7LbvNBsdzGVwcY1suJne6IKtKvCjk/MUVnWGfwpU8&#10;rhYsVkuyIjdYgjZZjw93d8RFxs3NOW6NpX348MHkoI0nDMcTPN9hsV4QBT6+7yItyIuU3W7DZuWR&#10;F6khEYYhm82G6XxW91hGfSgwJGSFQDcMbPFUsx/Ww0CtTGtqsFqxVg/9zecNyUbQWpI09eBBzdOo&#10;VqVowGL9zPkbYW7kUspW3fZUSwlT7wva1/J5CJ+nv31Q2xz+33z/F/X4L/7mZx5TkzvMoAHQukWp&#10;DUAu0FrW2eIGpzYEogpVDxNsadUuEId1m6AqTd8pXRtEvY/r4kYfWGo+q7/r19XUvqVWB+pgWYe4&#10;PikfpbRRNUldqadj/QS6a13TqSUISas5FMa/rGn8dM2eap7YlrYB3GtwsHlhzY5rXiR5YWQcZsyC&#10;7/smrb5by9a0Jk/T1h9bV+YFnp2dAZDs9q0fMpiwSUsYaUjDZN1ut23R7rouJycnxNtNa1VgGoSy&#10;bY6vX7wwgaLpnjwrWw/shtllLGci02QUZe17buQrTdCg5Ug0LllWUJYK23aoKs18ZsIHHc8wmVzL&#10;NiwQR9a+xDlKQRIbeX9ZGf94r5bQ2LbxI+/3+6bhLvPWi9ZIDI0v5nKxRgrNsN+l2+3XvvV7pNA4&#10;TsR+byx7orph2iQ7pLTxarueJuCwOSHcIIA6VNTIfw0rqUljBvP+bdtGocmrks6gT5GYoL0oCMzr&#10;zQxAWJRl7ZFfSz3qKVW308EbHZGuDAjYnD8oc+O2HAccm7wG8luvpNp+oJHJV1XVgqUNIBUEAULp&#10;Z0G4eRy3wG4YhtjCeE93BwN263UbOCqE8dMU0oTzaa1JkoSsLJ6CNcuSsg7KdT2vzRloAgkNoGhA&#10;x0Yefwi2a0DXQxlz/jxffBtW2SFzjoPG7BkY0LIXnweuVfWgxHYcs19KE47Z2KiUuWnGAzdgszKA&#10;ZRiG6LJC5QVCw6DXR0hJXAOATZiarhQoTeD5rR+1EIIoirAdl7I+Dq7rUhYFy+USlGY4HNI567Je&#10;LlmtViwWCyyhWxC02+1S1GBUVVXmbylFtd9TakXU6yKlJKlDWXf7vZEA1td9EwZnrHqeBliNTMgw&#10;Lp8AEV2BqlR73TfsNLO7hfGOlRLXcdBlRbpYtoHMYdQFIVjPV1iWgy416T4lT8112gk6BF7EZrlh&#10;NptRZgWDwYBO2EWenJAnOdKCd+/esN/vGY1UKxtvVCWWZWFJ8x52ux273a4N7Yx6XbSusG1BpYzP&#10;eZZlxg5m0KeojNVVFEVmCLLZtBZaxgO7Yj6fY9kO/d4QGYbYqxW73Q7HdsizkvXKKDeGg3Hrhz6f&#10;Ldvw6WaNjCIDojbDzyZfIwhDHu7vUUoZn/N6kJUkCbZt0+10UHU4sFnz7BY4LwrDsJ0+PLDfGwD8&#10;6OjIWM7UAHa3223XJds2tgpNpkKT0dBYIzTHd7/fstlsjM9fllHV3m5R1KGsMizXIhAeoh7WVmVB&#10;VWlcaYMw4BNas9tsmE0XLbNTCehWXWzPoswytusNi9WSoLbZ2dUBtZ0wIooiijRjs9kQdkPDQG/C&#10;lvtDkMZiRGvN6elpHfq7bwPEq6pis9mw2+24uLzEcax2bRa1Hk9VJXmecnIyQamS2eO9UenUg+vl&#10;csls9sjFxVUNolXYNbM1rrMIgiDg8vLSBGbHMaPRiF6vx2axYL1eMzk9MYM512SSPK1LEsc2geSL&#10;+RzHsogGIdKCeLujKgWW6x2AiOXT0PCQ9at1CyYmSYqVG9UCGHCpKhV+4LW/2/jpT6dT0jTl1atX&#10;7YAoy7IWMGye/zD8pjlfmvW/ASuLoiLPS1zXWEE4tgf1YK5Ju2/UR6bAVfV+kGgt2ufNc3O8u92u&#10;8dSvbZcsyyJJklaJsN/vybKsJRcYZkyFVoJCnk7xAAAgAElEQVSiUBR51VraNPk3DWh+eG94xlz5&#10;7PZL2eS/F4p0yNBu7r0C2Q4TDh/7abipFE/DlCef+cbCRtfs9qcCvnlPbY4Lzzk8n4NUP3t//H+x&#10;GRntJ9/jqaH4HFDf3Esame+nbOjm/mPIl0+s/Kb41+qXXpiH4Pph1sHhe2v+j+OYwbDbhlAb25EC&#10;x7HqjBnZ1nmNfZ3xJQ1wXZfdzijRmroyy7KWvKC1bsO8m7W9+VkD/h4fH7PdbtmstzUgAVLaOLbX&#10;WtF4nstgENbfc4jjlNVqxWq5aUOED33PzfszPuO6Lg3LMsf3Iy4vLymKkru7O1MTfTJzetpXv5Q7&#10;m/1/+LmsJyB//Tr5xfH8ZP83wcnNc356jJuv/5ZM+RB0//RaOnwNh9efaS4tlAl4qH+3qZOr9hj1&#10;+kOyLCcv97Xve7t7zPqW1V7wApNRYEyjzLknJAoTfKtV/XGwq0wj3zSdh+fwk49s81qbYaTWGtf2&#10;8LoOQTckiiY4HZ/B8ZHpd67O8YIewWTIw1/ec3F+TrcT0uv3yZMULaBre2zupjz8/A5ul8RljhQ5&#10;p1/dMkTiCgtiRYTL1fEF+yLD1haD0RG//31A4PiEpcXtX96RpxmZvQegKCuq2wrLEhRlxsXVNVZZ&#10;UmU5u/2edLs1YYaObRaGIAKlKNEUWlGgwDJ4JbY0zPDGX9q2sDwXJ/BxsHFsC2vYg5MhXIyN97PS&#10;EGd0U2MxoyZLBJBFHoN//AbnH76mH7jmnF2n9E8HyMWSojOi2mekqvx/SHuzJjmSK0vzU7XdfF9i&#10;xRJAIpNkklXsWmZapEXmff74vPTDyHS1sEgmmclEAgjE5ru77aaq86BmFh6RSLJHxkQgEY5wN7dF&#10;TfXec889h9HbK16++Zpi3mdnFPqQQawIvYjaOKiqJM8rdquU9WLD9M2UyhicvEamNeJQwS5DHVKM&#10;MfSCEGeTIqPYSjx4Eg451SrF3G5Z391jhOZQltZA8uIcvyoxhwhjDHEFD++v2fzlJ9y8JC8znGFI&#10;5RheaEP+l48Y6dAPfMrljtv/+COb9x+RiY3hxGzAJIiJ1wdK30UISYSDuduz/B/fYe5XqKxgXeQE&#10;51NelhWjuxekgR1vY+FTfHpg/d17kpsFrhQcypx4OWc8miLeXUG8hyKHSqE2G+rdliIt0bXC9SW1&#10;qYDSSuZEAoIQ0PijiFII4jBCBwG1FhY7CX0rV+g4EPrE8wnjyzN6joenZkRnY07/9Z/gbAaToZXW&#10;WeX0fc3MrwhnY+gFEFhDYYoKNnvSjSWM5FVJbir8qkJ6Pl4Q4Tq+lb9MUvBdCLDjr1BAies7hIMe&#10;xpFsDgluVRBEPv/6b/+OP5tTbxPy63vC8RSmASQJ6vOS9KdbAk9y8c1bpK6oHEVZJMzfXXH+T79D&#10;vnpJXZWYHz/gJXN4cWGP+27N+of33H74wMCTxCcjZOYy9Q21a0hWB9b7ey4vrixJ0BUUpY1rV6sV&#10;xXqNk1rJTQaRJRzVNVlZUJQaR9iu/6qqqEtlJU+lQ+D5RGFIP+7hOIZdlqArW8ztvMKKCt/xmYxn&#10;BOMxTuAj6xS/HyNdFxfNycW5lWosbZwnDfTDCOkXeBoOqw1FpYjGU6QbsP3bNbv3nynWK9Iyx/Vj&#10;5mcvkJMJwgvwPQcfiVQWu5AIPMejPKT0Z2Oktl2FUkrCfo8s8DgkOYmj2UtFEgrMwEeEHo7jY15M&#10;8XbnnIU+WZ4jX885/fYdw3evGhNTHxxD6UAhNC1tucVVkBK0pD884dVwRpFmrHdbxCGH9c6OodCn&#10;Wq1Z3N6xXloj1LXrcbt4QI57uK6kEgbtOyhHkKmKEo1yJVmZ83B3xyY9IHyX0cmMkxcXXFy9wjGC&#10;/GFN8jFF1pp6n8JmD0pDrTBVTbI/sE8O5KMQMx+gIgt+rpM9mzxhnSU4acTd3R2nF+eWwDedUOYF&#10;0+mU6ckJTMbMFw+MBkN83ydJEsL373n/l+/ZrFb0ej2b2xwSqqpms9ux3+/xfZ+rqyu+/fZbsjzh&#10;/v4eVI3nBajakO4PbFZrfDegrjSDwQA/CNhsNlbVovNh1JaL3LHJfx5qtNJ81hPF6QgYxtiYTTxZ&#10;cBsDpk5W72nM+TxGaHGP4zjiaWDx2EkqeYw/mwMDQOmncohPPi4sy/w4fvllEsTT7UvA+z96/TwO&#10;NsIy2i0Ht/XPMe3ZYDRIpx3rCisP3sTrTc4Xhj60UY/WHcDfHYF0Gm+bhr9kLAO/VgbdFC0sgcJi&#10;5u3vwkhrJ+FaQrP9u42X3Oas7B0Qhi6KlZJWkL49SK3tw2sDO2E1ziRP2D/dTT96rZRCVdZhXTYA&#10;tOvZlpFyt0dUj8BuC9YFsWWjpqnVu82PQNMwDDtd7NViybDXt+aEdU3g+U9AtvvDweosNUlCGMZU&#10;VUWSJKRZhnQtOxEjuwC6TaSUUlxfXzMcDomiqAM2RqMRUko2mxXK1IRx1DB7XKLegLpW5HlJFPZ5&#10;WFrJjlbbJx7EHWvIdV2W6w1C+AhBBzBY5jndOWmtqWorHdKaUB0OO9CG2WxGXVXEUUwYhtR12Riu&#10;WmB8Pp9aY8PmfsYxnZGl1hrfC7tkTGuNKMyT165r2z9c1yWOY4QwneltrRXGkayXS8q86AzpWgB0&#10;MJ9346kuS7b7HaWyLV+x04NGd10Iga7rjikjXQfnKDnqxv8R6G5MCxBYVnrbAnw8ydgOg5hkt6Nq&#10;pC2slnqBg2AwGmHq2h5D057YGmeGUUSv1+tMHXu9XleMAcsoC8OQsrlHQoju52Mr+M9ZTPqY8QZW&#10;lomnCXp3Ho8Z4s8mIMzTZO64qnh8vXbbLVJKoiBAOA71kdlnFEXoSnf3E6x+c1VVtvMkilANiNoa&#10;/bbPYBAEhL0ei7uHbszaYlneMeSHwyHb9dqOx6ZzJQytjuXJyQlRFPHjD38lDG2nQ8usawtB0XjE&#10;Yb22xqKBb/0IpOxMgsfjMfvtlrI5nxYMdl0Xbey92G63ls0aRbawV2Sdia7jOGRFyWA4xnFdijxH&#10;N2B9WRSsF0vGowFhr4fOrTFj+8whBNk+xXV9POmQZQX7/Z7AC5hMJkgj2W42uI7HfD6nSK1G7mZl&#10;70fohUgtCcOYfr/P4XDg+vqaMAw5HA4kecZkMmE6ndouHkdydnaGMYYkSdinCb7vcnl5wWa7wvMe&#10;56zVakVdlw3DOWS1WpEkqe0m6fcbgKVmNBkT9Qa2Q6UoiHo9wp6VmFo39+38/PyIvdsWNOruWRn2&#10;B4xnM3AcDquV1aXv9Sxz/mALNe3Yenh4IMsyhsOhvUZScv3xM8NGL3y329lCWKOfV5YlHz9+7Iop&#10;7fw4mUy64taH9z8Sx3HXKdWZJQv73O1222beEtaxXFpNedd1yZKEYr8nDiPcOKZOKhACfzxiIK15&#10;YCwEYFBVhcDFcTwQFgy2EgCPRWiNIS8KDlmKdC3Q3yYGrT+G7/vWb0I6nJ+fk1c5f/7znxkMBry6&#10;ukLnOff39xhjnwHHcTr95cFggO97bLdbhBDM53OEEKxWK1tkvrxElSWfPn4E4PT0FD8MWS0WZFlG&#10;HMddR4PWursOHz9+pN8fdAB7URTdNdZas9lsmM/n9Pt9lsulDUKbOSsMQ3oN074tCr19e0VtYLfd&#10;8/Cw5OL8FUoLHh5sF4VyDEluja3rBgSX0mrtVaXq7rMF7R7l5fr9HtPplO12TZYlXF1d4biyK6LM&#10;ZrNubhgOh5ycnLBcLjuQWyll9dSzjNVqxXg87gD5tlvg4eGB2WzGYDDk/fv3DBrT4rqRWBM4HaO3&#10;7Ypqr1MrMXEc/CpFM9bFE0Nf2RR1i8LOx+fn541J60+UZdmB7m0R33Vskb6V5rA6hi6dMKD4Ocj+&#10;HJD/e9vzdeoYaHwKFD++1zQEChvsfRnw7o6r+e9j+Q1jVKcE8KXPNUf2d4+7ZaA8P5fnoOdxQduy&#10;hr7Mdn+eDIime+yX3vuc4dMlOkL87DPPEyFbm7Fkl+cJxfHx/2KCIjS9Jt7cbvZNXDzB8xyKMudw&#10;WBBFQbc22nnQaYpZqvOLaYtbLfjdFv0BlsslxphGEvER2E+ShDzPubu768BcOwcHANS1pqpKev2o&#10;ia2r7tyDwGM8HmKM4P5u0SWe0qEhG2hUoagqA9hnra5KlKoYDoecnp6w2azJsrwZ3vJn168dcEY/&#10;HZfH99IY9Q+Z7s+35/f8cSz//Plpi0wdYcQ8JU604/ARSD/yGGh21eYkLZjePYfGoEyNaLRenks/&#10;te+bTqfWRLuJazU2MT0uPrRA+THTHbAEEQ0Ndx1tGmlReJLfgcUa29f6iAqvlOrKe3VdkxU5jieI&#10;wwDjSDKpCacD4os508GIly9eM/R7/Op+aYk74xHnVy85ffOKXZ52zDJdWZNWH0FdlMiiZPuwpHIF&#10;rgZ/mbD484+WZa1Kxl+9hKjH+HTOf5EeZrFn4ttc0PU99ocD98sFWXLg/vYOozTLuwcGcY/9dsfu&#10;sOf++hNfPTzgxhF4EnpWa6ftoqrLklLKJnexIBe1opHX7+YpVzpIx0WEftM9YMF6fNvpyzDEm1uC&#10;yXa/I+87ZAOXeBTCqGfB1IlGFhVn37xDeH1UVpHWJf23L+HtVwRnA04EUGk4XcP1ho2MqdMUedgy&#10;ePGC6eVLZC+EsrIy2Y5B+BI/CpHq0X8M3XQ7qZrK5JAXFIeU3WqFKnIAqjxHZQUqL1FFSZ3a++3j&#10;obKcbL+DQ0pRZFAExPcPDO4fqPwI148QvR7eIcfbpajFjnq7Jy8K6s2W7Jt7RBiSONp6RMgAszhY&#10;lvMPP2Gqkm1VEu53RJMxyhEUsS2g54WmvF5w/9f3HK7vQSt2RcJwf8bk7ISgLqg8lypLCWtD8uEz&#10;13/4C7LpZJOTPiOT4p2PyMchcbIHIRFpzfbulrHnM3ADStdhq1QjyWHsT6XAd+mNh1SzMW6tcSsQ&#10;cQBxAMMANQlwogEgKWYxznxIKWpWy3tmNxFEPtX+QHG9IF+t8SOf3umYtSq53655/fVXnL19jX8y&#10;Z/WwoK5zZl+9ITidQ17CYkP1sKJOE0ajAeOzOdvlAtf0Ob0445//239jW+cUSpPdPhD6AfT7mLSg&#10;2BxIru+olcFxYfzVS/pXJzi+Q9APyaMIL3Aoyhqz3iHyCneVgBBUmy1mtWG/WtA/mTN+ccJuF3BY&#10;3UAt8IlQ2Z6q1pRNT4xRFbsiY5sllHmKVykUmkxV5LomFgbtSowjQbiNxMueXX7ANQ61BLf5u3EE&#10;eJL56AyRV1TrLeuTGUWW4pY5o/MZJy/PYD7BOA5lUiJCH09YY+i4b73klFLs1xsW1zcsPt9S7BN6&#10;XkCV5hjhII1Ljke53KJ2KTKvkHWFLyDyfJKqBiMo/Zyist3WtVYYVVPWgn2a0HMkwnMRvsdwPuXy&#10;7WvcdUq22hK9POX0mzec//ornBdzCFzAQdYanZfcJxnBMKL/+pLZmxe2kOM7UFQcyoxCVRR1hW/A&#10;czwizwfhWJ35soSHJcndknS7535xj4o8huMx0eYEpx9ZdvndvTVRT+y9HR92DMYRYb9Hqkr2RUat&#10;KsJhn9NXl1y+eU3hgBcFHJYbixMHHqeXF5xcnHPY7akkKKPZLlcsPt2wq3LQhv2nz9x/vqW8W7E5&#10;7JnOYsLdFkNkSW5ZwjZL7JzugPBcojgmiiKm0ynJ/mDjciGgiWdaouT9/b1l6i+XHZEgzVPyskA1&#10;2FpL4JrP57x+/ZrPN58IQ588rcjzlCLXrLYbDmnCtC7xm+Je2/XaejvZ9d4y0bsuMLradLfZtV+B&#10;aERLLDO5IwdLjmN7hV36H/neQj56vTyPN499Xr5EHMFp4mDz9D3Pf3++tTH38zj7Z74yX4ipn//9&#10;y/SZn3/f8f6618eguzBoZX1FO68f0cjh6PazlshxjO8eH4sxposX2w6+Nu+TsiFVSdHFx0IIQv9R&#10;HrI7VyMxtUGpCmk8Hv1O7GEdycvwyHSnAdybrU0otdY4bstyt23EVtzPJl7GGLR5lMgA297guq7V&#10;cVca3bDGiyzHKI1zNAha2QfHcahLG9jv93sL+nl+x2S0+o9W893UNnlo2ZCt8erd/Q1//vOfcQUM&#10;h0PyzJpYtuyyoijY73b0I5sUeJ7TMNuqhg33qLGktaascqpKNTIF9rLlVZNE+BHKse2fQkN2yNjs&#10;DlR9xeX5hQWoarvfVuu40hWO49HrD5sb9pTRopTu2J5hGCKdXhdU28TdMlHiIGS72bDf7ynKjCyz&#10;LGDLdPc6IHK1WFs5lOG4AYOqJ6zJ9rockrwbVEmSkGWW8RDHccO+tceolEJpRdyLWa5Xj/INTZEk&#10;DiPK/R4jIIgim0wYq4fUi3s4rst6tSKIYqR0cX3PFmIcB2M0RWrZ5WEUPXnQut+b165r7yX60fCr&#10;rmuENgRhSJ4klrHR6+H1+3aY7/eosqJuWLO9Xg/P97rrDbYw0U6iURRZk86mGBFFEdJ1unbotnCg&#10;lMJIgefb11VV4YeW/V7ppi3YPDKSHNm6HzdJ7nOQ5AhgP65eHk9ErRFeO+HJFlBopG2KNCPshTie&#10;h6oqVGULU0LYZOWws9rdYRx31U2w4M5msSBJkk6yqWV2tol6djgQ+kH33FZVRdEUHnRdk6cpm9Wa&#10;+XxOHMe2Ur6wSfx0OkX0+pyenxPHcQcWt4zeqGePx3Vdon4PY4xlAxuDkJLZfI4/nbC6uyGMok4i&#10;qV00Xcft7pc1Qi47cOFxIrWMPEc6YKy+sWoLVMpeizwrcYxN/GeTue3AUZCkB5Ik4WR6Ql0qfNfn&#10;ZHaC7/gURcF6sWG9XnP16g0t0ysIAtCCsixZ7uzCH0Y+xlgtWyEc/DDGrzVJVpClBbfqpgProigC&#10;R2KELUz2+/1Hln/kdwUyrTVlXVFUJXlpu2dG03HHYt5utwzHAwanpyQre5wA06bg2QLfL168wBjb&#10;itdqvM9mM6TnkScJu90OIQTZ4bELov38er0mSRLevHsHR90Qvu939ypLU85OTjpAomwKQm3xNU1T&#10;3rx5g9a2u2a9tt1Dk8kEIQRpmnJx8aJ5FmzlOkkSy0hu5ujpdN7IZe26sdXrDfC8gKxMGU9PKNMD&#10;dZpaCYS0IqhziqrorqcxBqWtjBOhB3GfybTmxYsXpOsD/ahv9aZrC1gFrkfYs4HgYrWy16U1MWyK&#10;FjIIbREjq9EKorAHOGw2Vg6n1+uR5yUPD9ZoaTy2muuLB8s4GY1GTM/O2C6XGJSVURVWUqBWZdOF&#10;43J784kgCDg7tyad6/Wa9XpNr9fj/OyS5XKN47hPCorW+yMmz3Pev/9g9ef7fW5ublgu11332f1i&#10;QdQLuwK3UdqOT2OsionSXF1dUZWG1XpBXSsmkxlGS8RqQ1ZW6AbQs0B0TV1l3XPr+z6igZVbiYsw&#10;DMlza9wWBIFdayLbTfBh9ZEoinhz9RatNT/+7X1XAM4z230jkEjh4EgXR7pU6pG5C1DXCiFk1yUh&#10;G+kuVZumsN76aojumFog2c6PLchmA8Q4tl0Axhgcx8owtdtxcbKV+rm6es1+v+fTp0/Wy6K2xpP2&#10;u3xcx0dKjVIty7SNGR6BR2N0s5T8Mkul3f5RcN3+/BL4/hhkAjyar4rjz4Lt6pJ064Jpg10tbEvm&#10;/0fgszs+8zRkf742HgfrHcr47Nye//73tvZcj9/fMr6PDa2MMXAkfQINbHmUhLRdDKIrm/zCOT47&#10;tucA/H6/ZzzpdyanSZIAGj/wGrJI0HXaAIShnZfi2HamtAW4dp47ZiQrpZjNZl0c1MqGtfO467r0&#10;+8Nu/0VeUjaG0VqDqg0nJ6eWHZbmlGVNUWZUpWpIH8bKwNVPZWK6fyjqStGLQ0pXkmUJYRgzmYyY&#10;zSbc3Nyh1WPi9nxsAh0T+ynY3v4uLSnk74y/L8Vcx/fml56d48+3c0U7Vp4fp+4KUUceBs37unim&#10;iUvbgl1dK+rSEIUuta4fO5Gfgff2GMGY4+vylJnWvk8aez3aZNjy7ux10so0LdzPxqJphKuOCkft&#10;NRNSdmQaoSVlXaILhRNKfBFQckC7AedxhBf4DKZj4uEAKuiPR3i9iFIaRqdzoq/eECQ7yqJAeCHG&#10;cwjiiELsUI4gDANrAHxI8JFkdwtWt/esrm9J65Lx1SWnr18gDzEmyTntj5BnL6iF4vTFBXld8T//&#10;+J/89Yfvebi7RaUZxXbHIe4hhCRL9vztz38hGvR5dzgQj4f4cR+WW+o0x601pgRURblNCZISosoC&#10;YEaAkYRGooVL5ApwfKu77YfWsLDV7alqVFmjlAUIon6POnIxnosRmlyVOML6NRnXsHUMbuQjXY+s&#10;lJjIYxK4MOhB6IJwIezRu3pJldU4SkGRMPr2itG//A58iVcVFhAe9Rjtd+BIgszGYInUiGkfOR0g&#10;HYm2pm3UPZ9EaDzXQ2rV5S9GQKUVZWXJBj3PtqooIzDKoLFrgO2aUQjHoMuKUmTkmz271Y50vYVd&#10;QqVq3MBFVFYX3whb0Kkl6DSnSnOqJMNRCmkUTqVxlMHVUCsbswXCAySuMui8hLrGVCWiUgQ1uLsM&#10;I0EnB1wNznKDvn1Ar/dUecH6fUGRHZiczShHIfno3uYNSpJ8/5Hdnz8wki6573IIHc6/fmcJMEo1&#10;zF17jTzPw9SllYjLMsusF5JSCAJhkJ5BRC7Cl6i0pLhfUzouju8hlcY/5NRKoUIX/3zKYBjilWdM&#10;r14Tn5xgQg+dJ5gkp7x9wN0l1FmBLGtICsq9ZcmLYcyrf/tnZrMZJ+cnbHSNOxxxORjheD77//yB&#10;5d09gfQ5PznFrWryqiStS5xpj9PXv0K8PAdK9ssN9x9vmfgxfTyyj7fc/u2/s1uumcwnXFy94nQY&#10;Ew4C4vEZ+efPfPi/lgyjAW+ufs35i6/YUhHOx/iRj1MpyjRhevUC7Qd4uSKIQsKTCeNXFwRXl5xJ&#10;Te1JHFzyfg+x/GfW/RGB42GEIJxP+dX/9i/wm3cQONYEuKihKtmu1hTaysL2zk5wJyOC0YhaGHK5&#10;BEdSY6iVwjRrY200Dze33F3fsH1YQlFRTUtbiFIaU9k1qkhSVFFapnZtrASgFNRaUdWQVjXKEXiD&#10;mF49wcQBxncYvzzn9N2VlZjyHFCCF35IWGgOd0uW6R63H+H0oobB7kCtqSXsyoxtmeEFAXHDNnfL&#10;AlNqhDLWd8yAyUvyQ06F5uHDNUMX9qHAKzXywy2rnz6yX29ZLO7RvYDN1Uu0L/Crgc1Z8gxdl5RV&#10;zmZfs8v2DNwzvF7E5OwEvx/jIZnOZ7z+5h2z1y/BFYzmUz6//8B2v0PpGicKwHfJ6tJiO3HM5m7B&#10;YnKLU6YIbdhcf+bh7g612nMoc9zkwLgs8AgxGNKq4FAVGM+hPx3z23/6HaPRiN16YyVjlbLxSpLg&#10;S0mRZayXKza7LUWS8dt333BycsJP3vd89913vPjqDZPRmLghuYxGoy7XFg2eleclaZKxXm9BK4o0&#10;s7KfYYyQ1julbMg2LRnYrudNfP4PmO5tJxnCrrHCsVrlxuguFqNZkY0Rz0PZf7j9YnxvAGMjJNW8&#10;r0V99bMWQiv1KBD6adz8vwLUfxHw/8Lff+lvz3/v3issRx3RSPUJ0B2WarGwsrbSMS0RwGKnEtOs&#10;ty0RoYuBMfbZFgIFR8oHppO7tDC5QBiB0+A2j5vBkQ1ebqxha4vJtEThR6Z7OyI6prsNFNCPRlnt&#10;ibege6tNJI3k78WeWlsjVZTGaG21dlwX4Qn8KIaqomyqTC0wVhU2yD85Oenae9oHKssyjNZ2EXEb&#10;KYMGkG/1aFu5ikGT9D7c22pdliUdMyGKApLDHmnogMQ2gZbSPjgXFxdst1v2e2u6KB04JLtGw7bH&#10;p8/XVmrEDfD9EBot9f4gZjgYsl6vm7Z5GsawbeOttAVrjbDJuuOKThPYDmbZAVj2BtpjK8vSAuxF&#10;RuD5FGlGlqb4jsTznea8h7iO1ZW9ubkhCIJOJ9rqxBrqet8Av14HpLqui8F7AqK2bcctg7iqii5R&#10;0xh6xgKjvSjuAKXxeIwbhCxubkBa8Fk4jjUXcyRhHEEYEhthjRKbNvxKKWvOJK0RUyez0rK+nw0y&#10;OxbtfWr1qYTj2MCqSXy11vSHVsJINTrlnufhSQvWtx0HSdNJEUV2vOimFe1YDqAsrVmV6/vUdWX1&#10;gZvWIgBTFNaAvZkoa60IG+kkIx8nlu6cpKSqcpsy2kzJnmPbZv2lRPT5g+ZITF131+NJBbLRqZdS&#10;WhZOWeI5Ll4QUOY5++2WKLCAd3o42KJaw4pruzNadvPhcOiuXSvDUBRFB/q3QFkrM5EeDux2u+69&#10;0IB5l3Y8pWnK+++/5/zFeccIbiUivMCO+4fbW4wUllmOZd1Vdc10OsX3ffLG9NZrWOzJ4dDpebue&#10;vffjyYS8AQWEEF3bfXtM4XBAlRYd+182xQgpJeenZ5haWfZ/WRIPh6ANh401f55P5hhlTZKklExm&#10;M0ypGjkZxYsXL9jv99zf31NmBbPZjNHIakmr0s4zSZJ0bPx+v99pSM/nc7b7HdvFgn6/b4sS2w2+&#10;73NxccF0OsV1HdLs0F3jNE0Jw9Ay6ysrebTdbhkOh101vpWuAdjc3HD3sGQ8HndGmtvtlrquLdM2&#10;CKjSlKgpagCd9nUQBJy+fIk6pKxWKwALyLsuWQPin5ycUGZZx8yeTqfdvc6yDIzBH41IFguEEAyH&#10;tgDZ3ispJUEcW83A5r4GQdDtAyyLuNUfj2MLFCdJglvaTo6w1yPZWQmFft92RG02NkBzhKTn+yyW&#10;a+JBzGg6RqFIsx3GGAbDIY7nIaWhriyL2akryBLy0jK8bNeMg3AdvMBnOBqRlQWVqtlutx1QXGQZ&#10;6/Uaz3E7SYXb21uMNPz6178G4PrDBzzf4cWLF+R5zufPn/E8W3Qty5LdbofWmpMTC6DfX1/j+g7T&#10;6RStNbfX1xhjJdnadsqWudqune19qKqKjx8/4nkBr1+/JkkSPn78SK/XYzAYdBr+J01R5PPnzzw8&#10;PDCfnxIEAZ8+faIsCorSMtZHoxHRYOjPATQAACAASURBVMBus+b+/h7ft2By1B/whz/8kaq2mu6b&#10;9YYkSenFA3q9iHJbHM3nBsQjeNTKwuVF2nRsKe5uH+gPYsbjIavVqnuWW4b+YDBgsVh063VZlp0v&#10;geu63N/fd8X5dt2zXi/2eRmPx433gdV+f3hYdsB3Gxu023GHU1uQbOfetsg2Ho87QP4YPNNas91u&#10;ubi47EDNqqo6I9U4jhtz2QIpbSdeXdcgdLdMdADwF9ZFGgZw98Zf2P5RwPulYu8TwLAxVbKH8Qgs&#10;P9/HI5ngkemO0W3ZoNt/x/TFdD//3tbu95eA0X8U7P/s92dvPQbKj9/fvm6LNcfyMsfXoQM3290/&#10;SVQUrtsmU0/X9/b3TjP+2WaamD0MYsqiZrWycebp2ZxeLwBh2VLtuG672cIw7sDc1nj9OM5qNcDz&#10;PO/mi1ausdW3TNOUfeMP4furbl4eT0Y40kVrSFM7D//003t83xqpel6A79t9uJWkKpX1zMmrzmi7&#10;riu0VjiORAiHuioR0sbUOVZWMYp7zE+mHA4pu9X+5zetvT7P7n8LSD/+XXcM7V/anhc52u14TPwc&#10;zH/6+efveTIOaFlpNMni0+exnTfae3M8fmwn9eM5tdvxe7fbLbvdjiRJMQZc36GbHo7ORQjr0WW0&#10;sm3Tokm0ZdORgjXOPd4anACHp0x3c7T3dv6QBqpKU6oKT7i40qFOFY4KcWtDsT3AqMStNHqXEgch&#10;p6enbJI98WwMb18hVUVYFLBP8Yc9Rpen7PMKIcac/uZrBmdztO8Qa8lWKbJDQpGk7NIDi9s7Pr//&#10;gPEcVFaQ3K+otgeUC+eTOfHrF8T9HpvNhj/96U84Vc18MLLsXd9DKMX99TWVqUnTA6+uXjOO++x/&#10;+sz9X99Trw6YSpNqTaFr3kz6+KczTOjhamCVcP3dX8nf3zLQksjxCMoC/8XMXsC+JRyRldSLDWaz&#10;x801UoDyNL0aRC0IK6wPlOMi4j7GdTGRjwwlsnKR/QiGfZgOrHbzLoVBBP0Y3QuQGoxTUbrCZv9f&#10;vyasS8vAe1hxmu7xXImXFghtGEUuk9+8g1dn4EuogbQmCiJu726Qyx2+EURlydmbV5y8foGY9ilC&#10;S0rq1YLR+ZzsYgaDCK1rlCcZn84Zn8/IHB+lBalS7FTGstyz1yVh6OA4Pu6oh448VOiCC8IIlJKo&#10;wMGEHjL08bTG08oenyswrqSWmlprtCtRQpMbRakrlCoptaLUNaWpaGoCNk5TUAoHp1aovELmBb6p&#10;CDNFvzSUJbArgIpIS9xtwk//+WeWOCQSyoHPxTdv6asC8WBj7jBTrL5/z/qH9/jKkJoST9aYgwUZ&#10;2ScUWUmUaGvCmWSI9R6pIN+m3D3cc3p6wnAwgKxkmyUQuMy//prZ+TlKuBzSBLThdHyG1LC7feD6&#10;9oE6yTibzAj9gGq7YbG8R/YjfvP7/8rwm68g8NGrB0yaIfc52d2S5Z++5+7793hGUM5mzF9e2mLM&#10;2Zjw1TniV2/g/ASqDBmHTI1D9emeDx/ec/hwy/LHn8i2O9T5CYEwnFyeEM6nRF9dYXoRKbBbLslK&#10;gz8Y8ur1jMHXV5bMIhxOpxMix0NfPyAzi5EwCAl//RX8+i2+K/B9B7QgGPQprj9TpymBcVFS4I5H&#10;VrJnNoLYgzwCZQjv72AYwSBChg55AKtiT7APEBruFw8sN2vKg5XvmW82eDc3ZHnO7YdPLG7vKNIM&#10;X1qMxQ8D8Fz8OMSkFcqV+P2YaBARiJrZyzPOrl5yMZ+Ta00/GjCMIyhy6uUKnSZUruDkq9fw9Ws4&#10;GYOqoTKwWFuJosgnP9Tow57NZsNg27Omj1nJ8uaOh4+fCaSLMJAfUha394g6o9SKnvRI7hdsbx9Y&#10;fLpBbQ4UVcXnN38jVRXVOKLv+pwHMS4SVVUUSQbS2E6VooTMFnqyxMp9lnVN6HsMRkNOLy84PZvj&#10;1zW37z9Q7xLGkwmj8Rh6MbiCnucynk65u7klzVP2yYGH1ZJPn6/5/HBHst9RZyWT8xOiyK5xRZpZ&#10;XK+JTQaDAePpBH82tjlev89gMKDnh7x7946Lly9sl31VEw/67HY7drud9X5qcoI250MbTkcTzuYn&#10;jMdjptMp8/mc88sLBg3wvlxvuLu7oygKtotFQx7bk6YHdrsNvufgBj794YAoClBGUxR2vfO8prhm&#10;WtnjBl79O0x3u2Zas1RjbEeZXf6/4NXUacE7R599xImexxfHgP2XYvzuWPSXY5x2P8fbc5m8X8Km&#10;nhNznsfOj4X5p3HUl4g+zz/3nFDREX5EW6Sw3XVCC4Sx+u7H5AdPOlRHJIVjYoY9SdHlVm2+Zi9T&#10;i4ObBniXVNoSsY7JNI7jI4zB1CUYa9EqjMEYu6+nmu4ty104HdO9Zbh/KemyYPszdhHNzT7ab5t0&#10;6soaC/iOZUUL6ZA1gEnb2tqCfqEfdHrE1pVcd63gnufhex6+6yENHdMY4P7BsnPfvH2N53ncXn/q&#10;Eo/Ly0uMsYxaY4zVbJMOSj8mzW1y3oLQ221jCBr6HUBbltZUNMmyBqySnaZPnlljKGEEdQPStvrH&#10;Ujy2JRgUjuMhOtBSPUnIXdcCW8PRCIwhL7JukLTMwsAPUKWi1+vRC20bcZLuMcZONGmq8DyXutaE&#10;oZUWKEurzbnbHlivtrx8/cqyipvBNp5OQUryJMHzfU4uz62hacNCl4cdtVa4QuD6HkprojjqkrN+&#10;v4/b6wF2wgymE0yaUjXJaZKlLB8WxP0eCAcr527NEGyxRSFdh6gX48VRUxDqMqUvAgBhGKLrJplv&#10;xhAI6qKw5qauC037T8eidOwkHw6HUJboNOn22RppTqfTTuailTwwxlAVBRrTAT55aU18Hc/tWlI0&#10;pmmLrsB51KRvz8U04HoHwNsb37HNWyDeaG2vQfNP8PQZfPJ/DRqjtcbUCikV0vNReU5ZFHZCQFBn&#10;OVVjPBzHMYe91f13XddqqDdAXb/X67oXWnkkKQSqAd8HgwFF1iTvTWLvNAk92jDsDxhNpyzv77m9&#10;/ozneVZWZjDowIRdY2xpBES9mN5wiK4qttutZR404L/n+wRhSChEo5Fsi08no0vL4G/ue6ur37LD&#10;22ttAXcP33efAjVlhVYVAoEjrXE0jrYML2Hb/kJfURYFyXqHNHYy74U9pO+Tbg4ILTDasF9tKbMK&#10;VWoGvSGjyZy76z/QiyImQwu+ffz4sQN9h8Mhrg5xvBwN7BsAXkpJ1IsbT4KY0dRqVbf3xQ8Ddger&#10;P/fu3dumOGLBEulag1iAIAiYzC1TMV2t8DyP/nCAE4Uk2zV3d3dEvQG9Xh/P8xtWnYfn+SilWd7e&#10;4fs+g8kEXJd0tbI6/A1QGTcmXnEUWaCmYUJqpej3ekSjEQ/X12RZZlv+jOnGs98U8R4+fGC9XtPv&#10;9y1o3xQFhsMhMghY3d2RZVlnBtje31Yr+7vvvqMsS0ajEb4fEoYxYWg9MYwxfGiMoy1bO+7Ggu/7&#10;OEKyWm86+Rfhh7hCMQw8yiLtAE3hungYKl1TlSUmLVmtNuz3W5bLJXpo/QY8x8WRElPb8VKWJbOT&#10;E4wxZE2rdltUfaLNK2UHGvf7M6pSPdGxt3r+u6YYc0IQx2xXSxYPKy5enNNq67c65McA58nJCWma&#10;slwuATqptO12yyrZcHo6sN0FRY0jPTCS5JBRlpaFPbs84+b9e7Ks4PTU6lze399zf2dlWKJ+TC/q&#10;2zlWCDzHJfQD3Gbdu/7wEZRmMpoQeC5lkVHmuWWRG2MNYsuCurbrg+/7hFFFVaruGS3LmjTNGwaJ&#10;ZdpaiRcrO/Tw8EBd111x7ubmBoBXr1513iRdMf9I4sqC2II47uF5fie5ZoF0jVIFWoHr2IKT1cW2&#10;Bspac8TqbXQZsQz31otB4FAUVWdAbmVydk08ZMGth4cHqqrqwPkff/yxK2JYqa/6CHS3bHsrp/EY&#10;s9m1Qj2Gcc3WgnqPHYzP3nC0lnwp2H48t8d/3dp1/N4jpnv3f81PB4FWumuT1bX16xFH7FvaoJtH&#10;9npXODjCwoX9ml/UdD8+tuPzMuapxnz7d+BJYvJL2y8B7k8SDfnlBKFlhn/p7yDQCsSRsdbz+OZ5&#10;i/DzLcsKoqjxGsAWn7SuGQzsHFpVjQdSM9+k6aE5fht3tNJVLaDeMqZbUP7R4JiOeAF0RcwgiLr/&#10;a3XfdWP4KYRoZKogyzL2+21zjvbaWbLC0/OzSQtgBFobgsCjris8z6Xfj5HSJjnj8ZDZbMJhkzyO&#10;o2f37Ev37+m9/F/TdH+24yf7Py6KfOk5Op7jf2m/9p63vAv5szZtYdH4J7mYEI36a6Oz3s6Jrnk0&#10;TdNaN34cGZWyMuMtG1Drx07e7roj0eYx+ReN9jBIjNY09bWn59f80zxeX4xli0nnKC+UEpRBVQqN&#10;oFKaLEko7+/Rb75mc7PkULkUsk+5PTAQHlcvXqJvr/F7kQXl/BBUbPVZeyGDy1Mm4yn0Ai7+j3/F&#10;DEJ2hz1+VrMEtocDRVVTFhWOcBjFA4TnsktXXN888Nf//COD+YCPpzN+fTLmzVdv+Jd//T2b1Ypy&#10;vUfkBYO4T6kMsetTeCXb5ZKbH98TCYmOB7Dac7h5ILtZoSqNEpJsPKX4vKQuK1TgI2uNWWy4+8uP&#10;HL7/RM9Y0L2/2zIfRMj1DkYhXuDjZBXFd9eUf7rGLRXrzYZ8HCPDmMiPqHoBfhyBCOFhjT40RvXK&#10;kOoaU44Y1RVUFVQCdAWuBYq8wMc3BkpBXpVkeUpUplTS4PkNyBe4HByNpAKjCfo9GIUw7UMUAA5U&#10;hjjNCS9PiKI+seMQa83FN28J3l3BfIAfezaXKTSX+wS/MjhJhpRQuJrx1y+Z/P53TKYTO17qmumH&#10;G7Qr2V6c0leWmJf5gtFv3uC/vWy66hycUlHebJgdtsx6IX5tWFUFzmzI/FdvmP7qLWlk13c3rVBl&#10;QXA+JcwzqCtMmROcTpCzAXo6RDtAVoIC89Cj9l1slugQBwG+cAm0xKmklR1QBrcsUfd75v4AqpKq&#10;rpDKITYuIi2pxMF6QWWK/c0Dd399j6ehRKEXD0TzIedKs4sCyrLmRHlkH25Y/t9/pl5tEIMha6X5&#10;fH9HefWS8eUZZeSiY5fBqxMm376FVy9wavCWa2SaIXHgdkn6/Sd23/8IScF9HOP4HkXoMRj1mP32&#10;a4b//lt4eWkL+OISPt2w/u//g49/+hPJH/+Gs9ih84rrv7wn+eqBy3/5lvHvvoZ3b+B0BqFLGgZI&#10;M6XnjVj/9MD1Dx/YffiI3KV4psY1NabIQNdEcQSzGVPpMD0/5/s//cBPdwvm3jnD6RgGoZVrEi5M&#10;BnjzEXWWo/cZ+6JAOJrQNeAL+z6/UWKIXOSoh+lF5IUiq0tcVVDWOb6pLI4VWDWGg1As8gOr0uaa&#10;pkhxbm+JshQXyc2Hjzzc3lElGXldcdjtEAvbgbnf7kh2VrYwHo6YX5zx9e++JZqM0WFEtTmwu7sh&#10;7gUMXYdSGl7807f4v/sVDIf0lQEnopdmiF5IeZDUJVSBJIsdIl+AqKHKIKtYbZd8Xt5Tb3bWVyMv&#10;qbYHivs1aZYhkoLqeol52JEuttRG46qS8XyKe5hgPAfXj1CLHcXdinq5w80qYikZGpex8MHv0Y9j&#10;2B/IVMU+STjkKX7oWIKn0dAUfD3p4DkuURAwnky4urri8uoKejHi0631qKof/Rtdz4PI73z6fMdF&#10;VTXr5QqvF7FaLK1k12qNO5nheB6T+czG5buM1fgzjgwwnsPV2ze8fvkKOenbfGo0JhuMcPpweX5h&#10;yWSqRhndkQmWDwvux7cUZYlsVNI9x6XfyJAGgZWAffPmDdLzCP2AQa/XYYtpmvLTTz9Z8pe0cmx1&#10;ZWP/ftzjZDojPfi4rk9ZNLJ+rvVmaskKnTSX0X+X6W432XWRGS0aycXWxPwoVjBf7oz8EhnzOH7/&#10;JdLJ49eLJh43mHa9bvfX4brNdz3bl65+nhN8CWj/pU3Ix6JBE+Y8AtU8jdtaDOxJjAxdUGLxKUC4&#10;GGFQ0jTYor1qBtGZpCpVI+oKIaxygNC2s+z59TPHcb5uEhJpyZnSgDYSsB4v2tQ0IkFoYyjVcRwn&#10;0Npi3E/lZTqmu7BnY76sQ2iDQNAoq13dXS2QQnZBH4DRmiAIiMLI0vmrijyxIEBRFNZUs2fN5aTr&#10;QgOyt0Bfy0DvR3HHXGv3m2UZQjpcX19bY7eTE/pNJSwIAt6/f0+V2wfAkZKLiwuSZM/19XUHYE3G&#10;Q8hNZ8DagnOe98jmbU0AF4tFx8YdDvvd9x9Sa8YHIBy3AcwjXNeyoluztFaOpK2uSAlB5FPkFaqR&#10;H2kBFCEsU67VDE+zpGOqWm1eh37c4/vvvsd3rdFjVRUckh2OIxj0ew3InrPf75ENmyrLFvi+3xnM&#10;bbdb5vO5ZZ4CvekYmv8XQnQmo20VL8/TzsQwHA0hDAFDud5YELvXo04Sq8c4GnXSEl4Q0JtOYO+w&#10;3e9wSo/hcMz9YsloNCEaj/CFoMyzTvvMVQrRVpqeVdS6ScAY/DCEWnUJpB+GgP3evu9T7PdIIeiP&#10;x2AMyW5HdkiegGDD4RDXtyZFy8UCpTXD8dgC38Z0RZiqqjgcDsT9Hr3zcw4P95026mg0anTCLQu2&#10;3+9zyNJOeqfJqqBJbJVSBHHweH5NUiWEsCaqzXufT15PnsOWSSSlZcq0AEnVMM8N1oyGxiugqjtZ&#10;kNFo1DHMoigiHo9RWcb19TVgmcrtsz8YDAhGI9CatGEeR3FM4EfI/R5hDK7ncdjveXh4wHc9zs/P&#10;2a3XNlhpzNrSNGWz2RBFEZPZjDSzYGNeNKD+wcq24EhOzs9BKVttTlPG4zF+FKEbkPTk9WvK9MDu&#10;cEBKyXQ6Bd+nShJU00myXi2bNvg+ThCAqqx2e1PwWC6XtqXMD1F5gTaGIIzQecHq/h5hJJPTU7wo&#10;sp0bSjM/OQFjuPv4mciPmc7noDWLuyVpwwxXSvHDd99R17UdF9KCg2XjLbDf7xtm8aBhKtvCXwuS&#10;pmlqK/rDXtcFMJvN6A36CNGa4QXsdhuyLGPWm3ByckJW5Nzc3LDfbzk7O+Ps8uKJ0W1d1yw/fMAY&#10;xXw+Z/byNdv7B96/f4/rupydnRGORuhG99oYQ344NKDJnsFgwOTsjDpN+dsPP6DKiq/evsWJY1Y3&#10;N917lFLcffxIHMcMh0PAsuiTJGEwGDAcDrsCZ1vcaln/g8EAgKK5r/1G8701FG2Lny0DcDqdEoZh&#10;pwk/m80wxnBzc4PnW6a41pqbmxuqqmA+nxNFEfut7f45OTkjjmMerq8pVM7L1y+QrsP9/T3xYNB8&#10;X4AnQ0BCLYiigP5wwCaymvG+75OXBfmyJCsLRpMx4+kEDazXa7TWtovDcTtN97OzMw7Zgb/+9a8A&#10;XF5e4rouP/zwAwjNt99+a5neTQfOyeUlAHefPpHnGS9fvgRpuL+/x3VdTk9PUUpxc3PT3ct27mil&#10;t7IsY7lc0uv1+O1vf0uel/ztb38jjvq8efOG7XbLYrEgCGyb5MfvvydNU66u3uI4Dp8/f0YIwatX&#10;ryiKgvNGHipvOluCIGB+cQHacH93x3a75vLykrKG/X7H1dUrgiDi46fPfPz4ien8FHLbReC6HmFo&#10;PVkyiq6I24J5w2GfV69eNZ0SBe/evWW323B9fd11cpRlyTfffEMYhvzHf/wHrutycXHBZrMhTVMm&#10;k0kns9Pv96lqu+7PZjO01iwWCy4vLxkMRvzhD39gMp51nQJth9dxca+dW1vQqwURW/DS6vMbxmPL&#10;fFsul50fxWAw4Mcff+TNmzddJ8N4PKYsS96/f2/X417/yf60qS0oZuhMl/7/bMdryZfivBY81Udr&#10;05fYv1+Kr78UdB/Hk1bTXfwMED/+/N+Hw78MdD7/vudJQLvf49ePO3x6Xr+0v+evn7Ny2nilTb4E&#10;X9LF1xhHgXkslB0zk9ok9vhcnxyv0N04zLICP0jx/UeD6zQVjQGpJYzoJma2MjH2e9qCY2uS2rLf&#10;W+JJG/e0so5AJwMG4Pth53Hgui6lrDrvI601u/2GMIgJAutpAVayLcsySwxJClQjBeE4Aj9wEUJh&#10;jcQ0QeiRHDLC0GUY9W27Lpog8BiNBzZp04+SLI8/RffzS/fNbvqXqzfPrvkv7eNJoekfFLCOj/F4&#10;O36Gnu+/JWsorbs5oAPdXai11dNvY1lDE1vS6Kk7FhYXWL3jtnOxqnXXqdN+pxYajbK5LaBaRpdV&#10;gv/ZtTqOwxHmiyy+tojQSm4hDbgCJTWqqjgbjLmMR1zf3bL7eMvn2uH2p48MvJBK1cRnMyvhuN1Y&#10;zXMhIEmoixI/DFjuD0RxD85miFHMKB+C8Pn6bk99u2Z3+4D69IESzUGVxKGH14vwohDhSHbLNX/8&#10;n/+B6IX86r/+O//8+99z8+ET3/8//0my3uJNT8jLlCgMcOKQVbqnSK0USl4YTqM+vnDYlaWV8/AD&#10;ZF0jysrKzkiBKTXlISXd7FgvFuS1JpAupTScpb/BPZTUwqBlgdke2PzwgdWf/kqYVFZSZNqjen1B&#10;PZ+SBg654zAwPtVizc0fv+Nw/wCFJkMxyva4JwPqdEEdODiV5kLE7D9/plyvCVwPN8nhcMDsEzik&#10;yMADNwTp0HNcDrLpPtaGKsupsxy3qqxcjeuA8CAOkZFPvt7hS4fakejAtcWRwIOe9Tuh2lN7AuUL&#10;pHIQri2qicCDUMI4AscF6RAKw+jmjLrI8XNLfBrPhvQuTxAXc/xxD1wf8hrPDZncvyAOQryyJiwy&#10;zGTAybsr+PVbBj0ftALtMJidMqhgd3qKUDX7IiF6MWP+L7+Dr17bc8pzqAQncZ/1aks1vIW0sEaQ&#10;4wEm7iF6MY7rQq1QdUlaW0KVLlqiEraTx3FQwhIQXGEok4zdYoWvDVoaysxl9fGGYDTC9Adk+5TC&#10;janu1qQ/faZebRn0E/IsozrsuE0zNrs1/XcvOf/6d5z9/lsrRxL4EMTEkxGs9vD9exZ/+4nN+4/w&#10;sMEpaj589wN7VTL+5g3//l/+T6L//d9gPgFRQeChlksc3yXq9cjTjNXNPeNMMXCs3ODd9ScG714y&#10;ltjrVFYoqZBRQDiawvKOnu/R70UcpGR92OCYmsv+a1786mtud0tAWf1wHMbzE6LRAtGLOX37Gifw&#10;LLNU1Q3mpKhUTVrkVAcrxesEjQyYlOA0BsXChSikN+jjhZ4lSVQaXVv5UF9bqUPKGjRkRc56v2Nz&#10;2OMGLibb4yzvGauanvTJdwfKLKcuSlTj04Q2PCzuKQprzjl68Yrz83P++d//lf5vfw2BjxPHeA8r&#10;gtmIbLuhMop9fmCRbTnfbazMkxTgGiphKFRFVhQIo/l/eXvPJ0mS9Mzv5+6hI3WWru7pnu7dwWB3&#10;oQ443JFm/KP5jWb8zLMjQANwkDu7M9OqZGoVWjg/eERUdm3v4A7gMczaqiurMiuk++vP+wihbA5p&#10;wjCJ0LaZm+3YEM622y3iEBsAt0yZ39yxiQ+s12tklLH77j3r97e4aUWqSyxXkSw2OI3NjGbP9tM9&#10;+4Vh79tYOLaFLSS6KEn3B6qiwCtLdlVGREntWvSmYy5eXnPy9SusfoCua2Yfb9H7hLqxJB6NRuC5&#10;kCUMRwPOzs44oNg0WWCX2y1kNtvVitnDA4fdnixJ2G029KYjHGXRD0Jyb4/XDxmfn/LizWsGvT5B&#10;AenjCrYxwjaK78FwiPYcZK2xhcTWAlUaKynbtokSgynMZjPu7u5I44TL6yvOr69QGNVemedcX1/z&#10;l3/5lyjPZ3X/yHq95s3FHzAcj2A8Zqw1/X7fNPuShMViwdn5CVKCVAYED0KPwXhk5kRdkWYx08kp&#10;Xhg0WYsHsyaQDaGjqn+S6W7mXjO/Pme6C/Esq0Y2+GxnJSmajJOnuud5jfglQP74591XntXSUiLq&#10;lgxwXKF/fgBfWgs8//u/b9Nad/Ytz/fpmAzw+/6G7o699bgHITRCmlfq2qzJdMM0FwBN3dsSwc3f&#10;+bz2Ov77LdkWQMsnprxlWUhhkeQFNG4bZWmY9bI2dXtWFMTxodvXqqooq/yZvYxJsTQHUQG67haV&#10;bVFnWY2Fh9BIZONDVRgGoNbQGNWLltnr+1AUVFlOkWZUpWG793o9Br0+Tr8PTYeoiKLOc9mSyjC4&#10;G7a7Lg37ppWLlEWBrmp6PR9nNDIT9GhEGhvQcLP1SZKEyzMjj3cdh8fHR+7ubvB9n36/TxLFJIeo&#10;AzV8PyBNk0YaYiZQz3MbrFTQ64VNIJ7TsN5K9ts9VaUJewM8L0BK1bHR6toUlg93d4wmE0ajEYvl&#10;jCAIuLi8IE1yqgrTcFB0QGy7yG2bDi3zpV34HodejsdjQj9gvTSBlm/evGG1WjB7fGhYkhF5XtIP&#10;PU5PTwHBcrlks9mY8Eo0Hz8a397z83PqJEFr47mdNP/v9XrdQq5l2Xf3jdZQVzi+jwOgFJbjYAU1&#10;VBW7hZHLt777XuBzeX5BWVdst1tGoxFVVRNvt50ntON5ZqKSRi3Qhhi0jJ/2XGjdMKEaZnW7qKuK&#10;AoWgNx5D4xXeC0PsBhwyoWA9MynMZkZd4Xv4DaAyGo061vhiNjOMdks1cmqHXr9PVVfsbm/Ji4LB&#10;cIC0VMd47+xXyqIDEOt28Guur2U3HvaV8RFvB4AWSKQywPnTAGAGlqoyUt8WlM/zzDDGhKBIEuNl&#10;bztgOxR5bs6556EQHHZ7qqrqwOl8v2ezXnN2dobteURro+powb80TVkul12oX7bd4noewfk5pCmb&#10;x0eq3AQ+umFInedURcl4OEIpZQC8R3N+r6+vcV2X+WyGY9v0wpDDbsf97J6Ts1MuLy9NE+iwp0Lj&#10;KEW027E/HAx4aFnsNybAxHWNqqPMTINm0FijLJdLc/3GY2zlEO/3HdivtSaLItMQa0DgKo6ZDEcI&#10;12U7n6PrmtGLV5DlbLcLbOXguS6H1Yo8yfFdn3A8AQ27+Zwsyxn6Y7azbcdUDsOQ0WBMtN+zXa8Z&#10;9Ifc3twRRabJE/q9jmU7HA6xkfeISgAAIABJREFUbZfVakNdG/XAPjJs28lkxPX1NYfkwNdff41Q&#10;gsfHR5JF0l2PKNpziCNGoxFawN3DPWVZMhgMODk/QWvNjz/+SJZlXL24wjs9IWpsthzfYTiekm53&#10;FIUpplpwe/3wADSNliDg8e6u8xEPw5Bku6UoCi7PzrEti8ViQZqmnJ6eMrm6ojwcWCwW3RjZTpSD&#10;wYCz83OKxvIjiiJcywRgtlkMQWBsqu7u7rqx8Pr6miRJ2Gw2nb2MyZtImmsUgIY8KymrnNls1jxL&#10;Dhfn59iex/2t8fu+vr5mtVrx/v1HlJBcnZ4jqcG2OX39mjo5sFwuiNOItMgZTSdYnge2B3FmgtFs&#10;40GbZWk3trmBCR2yHJuz6Qluv0dZmFDTOI4ZDQYopXi4u0cpxYvLq2auq+n1Bk1DKiVJoi60dL3a&#10;cnP7kaurK6ZXV8TrNZ8+fSAMQyaTKavVkrIucD2jILEch/VyyWQyod/vk+c5i8UCz/MYj8ddgGiv&#10;12M0GrHdbknTgvOzS1zXbSxklpydnTGZTNhsNmw2O66urjgcDmy3WwLf2M+0c8Nms0EIQdDvoyvY&#10;7jfI1QrLcsiSlJcvX9IfT1k+LIl2e9AWg4Ek8F2uri7RwmJim8ZzHCddroZlVY0/9RNrdr3ekqYp&#10;0+mEXj/gN7/5HqUEJydnzOdzttt9Y82Tc3//yMnJGXVds15vUcpiNJqQJGmTV/DSnP+DsY4TQjEc&#10;jgHJ4+OcqtQMB+PuuRZCNYG9VmeP1BICsux43Fddo6T1hnQ9lyhKOBxier0enhd0jbW3b9+agOXm&#10;3jYAaoJlWUynU1arNRcXV6RJzmy2xLZcfM9huzX2HsoJOjaqoO3TGrs1U3Cb4lxgClzDojEBQ8fz&#10;aEs2OAYO27rjGJw7BpnrNjhcPQVFVkVpfBVt0TWptdboqm7Ud3FHnLCEheRp0dDuj/n8hklsfV4I&#10;w+8C3J/5Xj7b/46JLL8sV223LxXcANXzRoQUv/P77Wcdn5tWcdIuHJBPoHr7e0oZBYPmy8SWji31&#10;7PPbY5ZKYikL0TB66gqqyniEVpVuAHQDyO92xjKrZai3ZOr2erR/8ziMvKqeQo2PX2st5rTWbLdr&#10;4tju7nu0aEJbPXq9HovFiqoqTLOoyTMBgec71JUExyJtADYlBVB2C9GyLJEC+oOQItdE8R4pmmaA&#10;BdPpmJOTE+azdXeu4jjGtm2CwG+ey+eNqeNFo2Fwf0Y/e7ZG/NeaPsdhXMfXr71mLWieNYH0ruuy&#10;b+oS27YpRXt9zfu7+7UwPqRKNRLnI5Vr2wyrS0O+chzZ1Znb3YqiAL/nNYFyCikVYPIm2rFUqWZB&#10;2lxjKSw826PSoKsMgQkrFZZRFBW1Wau056NujrVxR6UqaypKbA1lVVKk4Mg2y0KRxAlCS2qtKaqa&#10;8aBHHaWIouIwX2EVNeUuou4lpMst7z78I5PTE8r5I6MXFzh//0/0TifYp2ew3OKmFWVaIqRkMBmb&#10;9YLnmROSVqjTUy6/esHJdMr1L78hnvqcf/M1cjKimi2Jtjv+y3/9L1hVwbg2IeAff/ieKEvpDfpc&#10;X16RLDZs50vefPsNyzLj03LWkQWyfcQ3v/wTLGmYqNv5irKokY5LnCagJLbjsNnvGfcHKNsiLXIK&#10;ofFsRQEUslEmVhXxIWfQ65HHKcvHBdU+pTiY9V+xS7GTCiurUYVRoAmgnq+Rsw3W/Yo8MkGNpeNh&#10;P6yQrkUpa1QtSOMF0W/eE7+/5+7hkVzVlB8DBmHAYR9jDXu4QhLWCm7WxL+5wYpTtBBk6x3i5zs4&#10;y8AJDOBe1JBrxpZPavtIwHWMTSl1DUEAShgSkOfh+wG+H0LezDvN/ESlzYTlGbIToxF+f0CFJmhI&#10;Y6s8ZbFacvrqHIQhIREGEGb4vZBCLDjEew5VSZVZTHWJ59mNZU8IBTAMcUd9yvtHfNfDcSAuc+O3&#10;P+5BL4Akg1JD8hL35g2142DnNaeWZPDyAvd/+XMTYhv2jGXPcsfbJGVt/S1it0ckERtZE1ExGAT4&#10;/ZDkEGFJKKjxw4B6F5MlGVboYCFwsagyzdQK6UsbXYErFHmcUdYRPdcmlyZbLS9HBMM+/nhgMBdL&#10;GdBdNxIZLSDN2S9XzG7uSG8fsYuSfRThTEa4vschPuAvFhC64AZQlaiwx/63/8ztjz8yHA45+eNf&#10;Mf/n3zJbLulPx/ziP/4pkz94A7okf/8edX6GevkSlVswW8KPn9BxxsuXL1F1ycPqjuSQsVMVh+yA&#10;E/p8+P4d46zGHYwo0gxh2wyuLhi/egXnAZSZARPrAvKKnnLQtcCTDimaKq8otgfszR58GyJtMhGK&#10;GqvUqFxTpiXlPiZPc+L1lmC1RccR+yRit1jxj3/9N9x+/47Hu1tGoxGvXr3ibHyG7/qovGLzMMdF&#10;kmQZtucSOB79IKTnB8yEgmBAGsU4vYDByQR0AUEIaURBZQKJPZvskFFJiVRPtr3kJcxnHLY7RKUh&#10;K1B5RSVzVFqSrnds10tTj24OPLz7QLLZkz4sub+/xzsZMf7mFbrICFyPnu+w2kaM/ZA6iyiSFFcL&#10;PBRVWqBtieO72NKsqU7Pztg9zBkPBziBz/B0SnhicqiUl3L5izd44x7TOGZ4OuX0q0ucF+dQlexm&#10;M/IipSxzeoHP5cUZw37PyKZ6I6z7OXmcsFuueXx84N1vv6ewBIQuq8c5Iq/QRYldC1SlKQ4JVg09&#10;x2OlNX/wh3/It3/yK7w3r6EsCUYD+icTwKYU2uSY2cYVQxY1Kq9wa0F+SLj/8QOF0ti9gLTIOUSR&#10;sd2czYy6O4rIyoLp2Nhp9oIQNZmCsrrmwWq1YjGbc27ZXdZblmUkSdIRdIbDMVVeMJmcMB5N+fT+&#10;A6vFEt8PGQ7GHRlpPp93alk/MMQ71dTJTuBRVyVCW511c+v/3jLdpVImN0zUv2t5Akbd0Xi6PwHO&#10;n9ce3a8e1ZM/tbU1hT7yNVdNTVLqGnm0DgAQTUPqudXdc3D/eX3+JWKPqZGPLf+OHVXatcwx6aQV&#10;TzTqviZQtq7bNc9T86CFCqWUKG2s0A3BSuN7DX7aWGVjP5FG6rqmaDCLdl3x5ERh9q2SkqosKKsc&#10;ZXksdzuKMu+wWkMSS7pg3uFwiOvaFHVJiXhmLyM16Kq7mCZ89wtsoO4sNJPn8Y7Jp5NbliWH9dqw&#10;Mm3HhDU2HUST6l6R7XZkDeulXSR5nseg14dej8X79wZoLNsQU4fRaGTCDgHb9djNFx1r27Fsw3Sk&#10;6jy43717R3Q4GEBsNCJspCTb/Y7zs5OOPXLsN3rsK3u8qCvLkjSLGwluRq8fEEcpVW1OtGU5SKmw&#10;LIlSdsd6DXo9ExDZBIO2i3ktFGVVYTtPizTDLjLFuuu6hoWvq+7nxjeqoioMMzbaG1/nqlKslhuK&#10;smI8mpjwx+mUvAFDDUBimife0LAzp6cnPD4+kjcA7WDQQw0GKCmxDwe0btjmWuNrbYqp9n6xLJLl&#10;0ni117rzL0aZdOyqAemtRsGQFTlRmlBQG9CY1kvfeNbnZWk+vhKdN7poz70Qv/Ngw1Oj4tiXygwS&#10;AiUERZ5zcXGBrmvWs1nHMqRh0LbXJC3yzk93Op2ipCRqwseSxBTRnZ1MklCjUZaFJRuwRT09oEop&#10;tGwkLc+ZcEeNA/MMyW6hZdhLVsdYl/xuZ6/9vm5+bts2RQtiWBai1uSZkZTbto19ekrZ+a+aEEuU&#10;Im+AnusXL4xqpPFDb7t77UB79uoVtEFpWcbhcMBuLFBMs8IsvvfrtQlrq3XnD75er7Ft8wy0vsXj&#10;8Rjb99FNc631Z2+lWVKZBaQQJsjGsiwOh0M3LvR9j7os2e/3JHnGaDLuzksLyBZ5jrLasDfj/y2l&#10;xA1DqEuyhunvBIGRZ2cZbgMiZI+G2eA5Lv5wSNH4i7f+0snNbdcMO52cogtznHmeE4aGlf7DDz9Q&#10;HeUhtFtZGpVBCz4ZBUnFxcUFjmOx3m5wtG4k+RW/+eF7rq8vWS6XuL7bMbqTJGqAQsHPvv0WtGa3&#10;WXaM9nbMStOU8/NzwskEdMX9998TRRFv377F6Qcs7mcUxYGTkxPsXo+6YbNLae51y7K4v7kxDbnL&#10;S6jrzsvX9338Xo+y+RtVVRnbqtmMuq6Nx/dgQLrfd9e+vc+1NoF9/X4f3/HZNMqJwWDQqW7aDIpe&#10;r8evf/1rtNa8fv2a3mjEfr1ms9mQpim9cb9TuPR6PQbD3mdBrofDgbIBhl3X5fHxkbIsubq6ompU&#10;H7Uu8YoExzehdLbjMQ4DpDJMUBlHKJWRpRVSK5xKczjs2G63hhEqmzlrNKSsKjb7Hfm6uR5KcXp6&#10;ym6zYbVaMRkZRUKZ5azXa7ww4Or1a/bLJR8/fuT0dMpkMmHVWPmcnZ3h+z7zmxvTRL40ksrWhmg8&#10;HDN59QK93/Ph3TvCMOw8ypMkwfd9bNtmsVggpeTrr40d0f39PSZA3DOs//2eOI558eIFQRCw2RgF&#10;xR/9yZ+wOWpOtk3wtriUUnJ7e8t4PObk+hrXdxorG3M9lSX557//Ozyvx9u3b5gvN7x//yNhGDKe&#10;jNgdEqg02yxuMjbCDsh+yjd5GjPNvFuQpQbIKwpTN/Qby6r5fN5ZEWmtu2DdzcbkIbx584aqqri5&#10;uTEZFa7VAP1x1+jO89wEpx4FALcAcp7nTz7eR8zTFuQ9Bi/buf9YKWXCyBWe53TPqNbGO3+9XvP+&#10;/XvevHlDGIb87d/+LScnpx0rQ+uaqi6o85q6Lj8DZH8fA/c5aHgMnH+Z/Ut3LMeg7/M5qJ2HrGbc&#10;bMc5KZ6sNI6lrcdA+NPf/YJv5b9j+9cWGD/1nu4+ew6q/yvveXrx6Wft/Xq8OGm/P75HTA/hmLn0&#10;u6D/8ULl+O+LBmjJ88LcF5W5p1p2utaaNMmxbIXjWN1c1I7TeW4WM22jFehqdnhaKLXqqGNbrLYJ&#10;oxtmmGkiP9k/pml6lO8z6UK2hTBqpTwrm8DsFKWMxYyxRwNZQlVphDBKUF23HLGmdJIahAHw61p3&#10;BJA2b6Zr/jwDw7+8/XSI6v8X2/H1/NIz2t4PlvXU2Hiq8UDKp2exfU/H6BfgeEb6315zc92efrdl&#10;wrWC5ONntb0/29cqKpCNzLrWVLTlfm3OOw03i8+fC3MffwEk4Cks2qiFTOBwkifkVU5/PKJabSl0&#10;je25WLbNbrdjs16TpxlFmqEChyyKKdZb8jynP98QfXokf//IfrdjZ2lO335lToaywQF2W9gfKLKc&#10;sqrIHYEOXRiFcDFBjfq8Voo/+/Ce3/5f/5Uqq0iylEqAUJIkz0iimKosef/jO/x+D3k2BluxPeyx&#10;pSJREf/yT//MH/2nP+fs7Qv+KPuP5PuYsgb/dMrw9Qs4GWKnMa7tovKK4GJCmUQ4Jci6wj0dsaVA&#10;UhLLGqlqahsqT0ForFPzoqC2oFSaitoEPaKxdYWua9L1Br07YJUVblliZSnECdV+RyVBo6gPOeVu&#10;j97tIIpQNpQHYBchdxGqltRlRVXWJB/v2b27Re8jKl2Thw73L76nT40c93CDEEe61Pdr0uWG3cOj&#10;8eu3FLWt6F2f4/kWhI4BhSuwao0qS8o8Q5cFhaipDgkkKRxiMw1YhuzXt236ysEtQVYlgRQEtTRq&#10;lqIyjOhMwz6m2MeIosISEtdS5BJ0a61jWwahyRJoyWJKYkuJVUMtJAhpFMFCoIVECQ3KIrcUpeej&#10;XE2iS5RtmVDOng+jvgH9hwMGsxmjrEDu9gzSmKXIufrVN/DVJfQCeocYtgknX11TzVYkzopyv6FW&#10;svGVr0izHKkFQtVEVUnpKrRrEVcF8SFhV6ToXkhv3Mca9aiUIE1SvPUB4hIcj/JuRnY/x9odmAxH&#10;HE5PuJkvWO22hJMB17/4OVe/+hbtOdx++ICbx4y+eoE1GbL9p18z/+4d+S7i+uyU8eQM27WYPTzi&#10;jPtM/ugbiqHHfL0k3i65qAU9bwhJSvz9e+L3N3h1RX/YY3x9wYs/+gNqUXP57bd4FyfkhxinwrCr&#10;dxG6NIzeUlRGDfHpzsyBojZNj9WW5bsbVr95R7Uz2SG5p9jrisuqIAtdCgVK2qhtxPxv/4H3f/13&#10;pPuEfRwjwoDJyZTatkltwcNybpQGN49YaclQOoxdn5HtEgqJLCpkpbGR2MK4BwxPp1xeXjI6O8F1&#10;XWwtiOdrVmVFLSDKUrzDDiVqrLCPJSSWVNhSgTLqEkpDNM0+3iCVjYwL0uWW9e0D8x8/UB8OZEKz&#10;LDLOZ48UPQfLdXCzmmi2ItvsyHYHHKE+s0ktdU2uNXldGYvYPO/qNNf3UMMB2rMZhj3qOGNyfUFY&#10;Ggve4cmE/tUZ4u0r7MuxGdyXO8b398R5xrZMOZQZ2yTiNM/AVgymUwajEYdgwa7JaVksFgS+bOyb&#10;b3m4u2czn7Ndrdlvd6RxjGsrLCnZbjbsVmucwOfNy1dcvnnFdrmifFxzMplSCU1SFXhFZjAlW2HZ&#10;NoUlqauSjx8/kvsWpaMo45TNzARkJ+utwWMmIQNLdHa+QRDgu17jRjEgzTIuz86xLIsgCGC3g9LU&#10;QI7jMN9uuHu4p2rm5yiKmvrIYCGDwYDT0ylK1HieQ1Fm5FUJUiAlxMmB1WpFUVcdYbgl1Xleo7aR&#10;wthSCfE72T5ma+5/RPO1/feMMCBaKxeJ+FJh+m/YnteagMFwm+9rvlwiPQfYfx+j/RjbOq4zO1IL&#10;1Rff+1MM+e7vSt0sIZp1hNCmKaHrhobUMN5lax8jkVRUFaax0dQ9tnI6L/7j+lxrTRiGnVVfWxtX&#10;TYMir2oeHj+RpBkIc/89ZYICtmI4nDaWrm5XE39uL2PoC2C8Y2jTVj870OOrXTclmHgq4FpGT1vg&#10;j8Zj6qqiLs0goeu68wqUDTAahqFhqyqFbuw7ZrMZxe1tx77yfL8DELIsY7lcsttsjbzMtp9k55FZ&#10;JGdZTr/f75i6X718ieM43N/f8umTYT1eXVyihKY46lC021OAaQmi7T5VFGVBVTcs9rrAU6HxZtcS&#10;XWH8gYRsvjcgVRtUWeZ5ZwsReD6D/ojtwXin2476TM4rjsDtTjp6fLM2DJX5fM56uWYyGjKZDFmv&#10;l9hOwKAXEkURmpogCKgK04SQorE6QZKmGfP5nENsAvf0HpCaoTLHZwIK624x4zgOXs83xUxZQsPw&#10;axlgQghjb1KWpLEBUYfjEcpxzOIpgjTPKPMC231ihD/dT03grhQGxBb6i4ve460Lt6s/B6R1Iy+O&#10;45jhdArNIGrYxTZ5YxXQ3NSmEdGA6i1Ys16vefHVVyRRRC2MjykYhUFRlea62TZCyacFtqUQSj0N&#10;Wm3nTprg1HZRj9ZdwwqeGgytDxrPmG3t9+a/R4w5ZVPFhnVqW0b+XWQGhHdsB2pNnqQUhWHdC9um&#10;zjKS2DSOdF1TZjkKwag/eAKeEsPi9eKEJDLFUuB6nUS9Zbz1zy/NuSwrlJBUNDYMRUmRZrz99lt0&#10;nrOYz4mjCKtZHFZFyXAwQNiSvCzIqxLHN8+yUqYRZdk2Pc8jjmOSLDU2H44JtUXJxsfbIWue26fF&#10;nRnILdelSOOnbqWUJvm9fAKskt0OAXhBCFpzWG2RQuDYNul2S5VX+L6P9G2yOGaf7hG1udZ5UpBE&#10;KZ7tMuwNOnZ/Fqcd8CCECTht/bbLsuxYwl7gI7CZzRc4jk2v18MPXEQj13/9+jW+74IUnT1Vpc1n&#10;eoGPZUsOm41hyXo2P/vlL8G22d7fG1ZyEBAOh9RpSq0rBqMRfhiafIUmdHU6NazHw3L9pORolQ1Z&#10;1tiM2FRF1YCTDpOJUb4ctnuS+MDp9ARl2YgkpcrNAqcuSvLdns1qxXg8ZjwcURYFh41ZPFtKEQ76&#10;pGneKRfaIMnWgufk7Iz54yNCmHyFXq/Hej5nvV7j+z6DwYCH20ej9mnA4CTOcF2X83NTaH3//fd0&#10;zD5pUZU1UpjcECybKi8pc+OtXKQFRV0gLI2ybLQGx3O78d2yBLa0EZbbjYlZkeM4Nnmes1mtTTZB&#10;EOCGBvS1HANC7xtVz3Q6NXNCXphmh+cRb4ycdDqdMh5PWa02zOdzBoMBo+Gkm5sMc9ocp+cZsNx2&#10;bYqVaWycn13j+T7LxaL7vCAwrOrD3lzbItfkWY0UDoPhAEu5zOdLDoeDUSpMJtzd3bHd7g3DvWkS&#10;2ZYBt1qFgtamIE0OMX5jMbGbzymrnF4YoiyL3c5YRYVBgOsZIH+/XTPsh/TCAdvdntlixXhyYpRV&#10;nvF23+0OFM1z17LIwTRniyabQ0qBkBrXddjv9xwOhy4E23Gcbv7yfb+zqzsupjqQWFqdIqOqKp58&#10;E8tmjq06ax7ze0/N77KsGrZGq0TTGNmpRkrD/k3T6Am81k8NwKJRMbmuzcnJCQ8PDxRFwS9+8Quq&#10;quLTp0+8ePHCTBMdAK4MW7goqKrjkM2mZoOGDQOtQcRzkB3aIrkt3D8vbo8bCC1T6/i1468AtjB5&#10;FrphwCgpUUKaQr2qUVJ1rJ1WsShqw26paWS7Wn/m027mzub/+neO8HNP96NFzPOv/z0g/PPf18/f&#10;q59Jdp99bkfI+AnQ/bguPr4eQjTetOKnwdnnx3P887qmaaab/IDZ44IsSzm/MM9yVZfYtqIs866h&#10;1CoW26YQ8Blg7Xle1xxqm3VtmHZr8dXa1Bw3WOqGpKMshVJuE0BvPN7LMm+emRKpLALXjF9lochV&#10;1YDwZfdcup6xMzwcUnQtUJYJPTVNHbPIlkoQBH63yG1tcI4XSD+9NbYF/xOB9+fX9fm/dmxoAfe2&#10;2WGe+ydZcnudjscvocGxXKQ8qoOb7elZNesRKauj9xrZuJSyje4yn1+BFAqljHSeUoNq5Ntads+d&#10;ODo2LTS1Fp/p5kXd1La1pswLrF4PIXLzTEuI4pQ4yZhcnLNOY3aO5vT0hMlwDLuE2jK5NXlVcj0a&#10;4yChqKlWe+brO8r7Fe4iIpvNWdYJZ9cvmP5wi9gn4Hqw3MM+42w4Zb3fQc8mvLpEnp/AycgMPEXJ&#10;2c+/5u1gSpGkZKc9bM9nX+QkaU5WlHjC4sWLr1C2Q1KW7LOUbXRg1Ouz2+35q/u/QZ2PuLg4w72a&#10;sv2UE8cpztCHkyGcT3DtE6jBU5JXf/IL8stz/FpiK8H07Rv4g7cwGTAmRSiL4uYB/+6OOq9x9ik9&#10;y6YahvR+/hXq5SmUGamS1HFNZGsKWWPZFrbjUOkax/fQSlJKqJTGdmxkrtGWseVQlkWttFEcFAVj&#10;aWNhSD4q04i4RO8TivWesqqI9rC5faQahpAk2M6evusjVhHZ5sDs+0+oqiIWmu1uB6HHJImoh76p&#10;6w4Zs3/6nsf/9i+kjwt0kRPrnPHsgUxI5P0CKwgYuR5ubbH79Se2//KePDH5KwdKRFHhegHW2RSk&#10;AseHVUJ4KNjM1ugso1KavChI5mv82Qp6DuQVZDXkNbKW9IWNo6GuJVYtQVvIpIbYqCNAQm0xUD6Z&#10;18NGousc6bhg2w3DXJsp03fIA4dElbieoHA9pBvC+QQupybMttawTbmeLXGLkmKx5XDYU/qKyz/5&#10;humf/jGlNl7mFoLBxSm1DdGnO+xDQnLY83j7kZd/9HN+9r/9J/zrc+ZJzOrHj1wnNd7FFaw36Pd3&#10;7G7vkUmGzjPUsE//m9d4X19zcnXB5ZtXOOMRi8OW3e2aYH+gnK2wkWxv7siWG4hS8oFDOR4z/Q+/&#10;IrR+hTsesJE1hSVNjltWsfvhI9V3t7h5jUwLTnybTbxnsU9JZc3rv/hTXv7sFe50CocEffNIX9pI&#10;LLI0R5U12/mcf/pvf8sw8HCyhH7gGpJhWVMu1ix+/Y7ZP/6WchcZAoancAcDesMBZc+nsARCKKxt&#10;RHozJ7pZUEQpdZ5jDWrUOkatIqQjGOSC6FBg7zO8qEDncG73+Gp4xnh8xuBkSpFmrD7cIgrTfDt5&#10;ccXZ2RmDyYhBr0+y3LBYR+y0gKomzTO2hz2iLJDrA2KXsPhwy+rdJ4r1mvVhx6GoELZHYjuMxieM&#10;lLEPqhc7xCZGxSlKV/j7nPBQoi0HWynD3k9LkjijSEwAaH/kExUZlh3g9X1s6RBenZIWFUgLRc34&#10;+oKLt68IX18iej6EPaYnJ1SHBCev2c4W1EqQ+gq/5xhrJ12DbyF6LoQO2lUUllHgoADfZXHzA7OH&#10;ex4f7tmt1hRUnNzfElomU8tUy+a85HlOtN+zXq7w65JkHxE6HpZUDHp9Xn/1iouXX/FDnCJrcCyT&#10;C4eUpGmCLisOUcT6sCOezdhHB6aBQg8DalvhaEGeZmRRTLqPKPOCOEsJamNTSEOADDzjpnB1cWmI&#10;nknMPo7Yb7Z8ev8eCxMw3lrqbdcb+v0BbsM8b631+n1j/dpmSmot2O8io9bQUJY10cHYdY6mk25t&#10;Yts2eZkjhHEgaHFOg96alnVLWjR1gMnQ1Fqja9EQTL9AhqlFZylpash/f33STd1NzdHaID7VqsZW&#10;RdRPjf62CGgxrmOcSj+rl79Utx6/dlynfQlo/4xk8AzoN6tCjEVl07T4ElavENRKGWc7NGVL0K2N&#10;+tYJQpQ0a/iifCIaVVXN/hBTo7uMo2PCVV6WxHlFpZ8ykYTQ+L7LYDBo8gPsDrcuioKizJ6B7jRJ&#10;Obo2NVP95RP1dOR1l/TanZTj/wNZAz5VRWnCHYXAtWyU44BlIYw2gKIBRVvGqtMAiMZHPCWNYtbr&#10;dffZhqXmUNQVsjI37P39PYfdnvF4jGVZXL94QZ1nbLfbjsndMlJ7vR5BELBazjuA3TxwqgPu2pPU&#10;Av9aV1RVSV0/LahMaIKxObFsI1ctiqwBWyWHODJ+0g2Q5gYmmPPx8bFhqgSGjVE8LdBMZ9MseoMg&#10;+Ozct8FWVVVQ5gWOMl6ZYRg+2WhkOXttQIeT0+mTbEQpZOM9X5YlRVWS7JPO1qU9/2VZopTC933i&#10;OOqK/KIokElzw+U5NbDZbU2H0WsCtaREWhaBMp3FKIlxtUYoheXYBK5J/rbCEByPZLlCawPaK9tG&#10;Wso82K1k/dnD+nykOV78MYq6AAAgAElEQVRoHD+U7TH7vk+821E2ch43DCmSpPNhl1Ky226RtsVg&#10;MEBrI+/Pi4IwNECsZVldAEN7T8qmgG27Xk/3/xMoIaV8WqQfg+7N7yGMhLfd7zZsAzCNqiN5fAey&#10;i8+lPa1djQGyCxNE117HouCwWFJVBjjSWpPu910Xt9/vs1qtugUwQlA0E1Grsrj5+JE2RyAIgq4x&#10;1FoEZI3ft+s49Pt99vu9YbhL40EeN1YkYRhyen0NWrN6fKTIcqSlEFqS5hnStjoFymw2Q8jGo50G&#10;TLdUd21aiyV/OCCNYzOwNpMlUhoVRQOEGfXGAGlZ5IcDVVV0apMiiihyA/rS+EYrpfD7fciNN7Yu&#10;NYPBAMdyulDGk7MzKGE1XzG7f+Ty8hLLsnh8fCSKIsbjccembQE/Y1nlfAZmua6L5/ZYrQzgHQQB&#10;WVGQ7vd4vsPp6Snb/a4B3z1ubz/x/v2Dscd4cclgNOLh9qG7f/L9nrJ5Nnu9HoOTE+LWozvwOH/x&#10;gjrL+PjxI8oSvHzxChyXzf0jh8OhCyptGwZtTkGSJGy3247ZqCyLqrH5Ukpx2O+7hmV7j+z3e1ar&#10;lekk2zY0ja7WQxhgv9+jtWmEtZkZBug3AZlp4///5s0bvMmE3cMDNzc3hKGxOGkDKK+vrxFCcH9/&#10;b0DeMMR2VAfETKdTlst5Jxncbrf8+OOPOJbN2fQUS0qkJcCqqUuNFhVFVVEVBdP+tAkJVThFDRjP&#10;TsuWuK7NJlkzDIxf9z46oCyL08sL3H6PGs0hjpnP50zHYy4vL1ktjLXX1fkFvV6PXRRxd3eH73tM&#10;p1O22y2bzabLJjk0CpSWUdr6tZ+dnZjzHB2YzR45OTnBm06J53M2m03XgGozFNqck8fHR5RSnJ2d&#10;4Tgu+13UnTPf97m5uWG73TIeT7Ftm++//75rbrVqFADX9bqmZvvetogNwxCAOD7gOB6v3r5lNV/y&#10;4cMHBn0DUkRR0jDbffI8xbIchNTEcWR8qH2Hsqg/G/fQsmPqtvO0bdtMJhN2ux1pmnJ5eUlRFDw2&#10;zRqtdWeNNBqNOtujwWDwVEM0qhQT9mu84dtnwNjJPTWFLEt0rIi8GTu0fsqEacN42nMxHA6apo9p&#10;9LQSxPa4xuMxP/74I2CCX7U2Tc3W0k0pqxvffN+jbGz2wAS66sqEhD4vSNGYYt6g32a6EZ/B1Z83&#10;dY+2Y6b7cTH9+zZzLPVnlipPTeGnErMFD5/mtS+wef4Hty/t338P2H687599/3s+//ln/s7rPwG6&#10;H39/fD+3oKtAff67P7EPz+two8CoqOuKwbDHcDhgMAgpioKHhwf6gx6WZSxl2nu+8x3FWIi1yiOt&#10;TUaB8YM3TapWaZmmppHc3tfHrOzWbslkEaknizzdKjMNaG81c2iapkTRnjQpsa0A2/KZTCamFtsd&#10;2G0PRFFCnCS4rm/853OzoBECY5UkNZZllDctw6g9jqzJQWoZgr9/+/+f6f78Gh7fC23t/cREN+8/&#10;tp08bnIYr9gKXdEpZsyz+8T8B6OoMKWo6H7eHnVbY9c1lLrEURKpJbWoqZows46J13KsZFdeNQep&#10;QRyTQj5XZUopqYXhaEnLIs0P7KIdBaeIvk9kaV6ejPjq7c+pNgfiKCKer4njmKuvXtAfjxB9nziO&#10;2e72VKstblRRbA54I5dQ2Yb1XJbYUrF7f8f21++xKyiEppQh/UZtS5YZ4LbIEUoipcV4PMZ78wLv&#10;7Uuu0gQKzffbnM3He9PIDUIyT5JRs0oOZFlB2D9heDLhf/8//w/+w1/8GdfBhEW0IY4T7HTKeLeg&#10;Fyrkz7+GrIBDjD/tI8oCkowKDBv88gTOxwhysG1s3+XycY60fIKoUZhMeoi/+CX87CXj2tTdHApC&#10;Jcg//gJ3fcCVDrGo8F9dMvzFzxldjylsQbTcIEUCwwCGAaJIEQoKryZzJOsyxSkUsqoIlaZ2Jarn&#10;I8sSS9ds0z15VVJpjRQ1aZ6gs4Jqs2e5mBuv7rKmLAuSzY79fIUchpSJaboNsSmimHy7I16v0XlO&#10;XBe4ox7V/kB094h0jYXEUCu2n+7YfLwnOaSkcUIVOhzOT4huZlhJSllrAuVSz/c8fPcDP/zff0WZ&#10;ZSQKksBiWae8rDLSnosfBEwsH7HYc/jH75l/9wO21kRpQtmz6V9fE9ge7DLKKMJSNix2iHUEqx1F&#10;VWN5FvUhMkGrZWWA/EpDbRrLjutia40ylH7zYOQplA6GUlmB7+AO+3hSYQ09Cs+if34CV2dYlguW&#10;C3WNZQm81RlZnSG2EXbm8b/+519RD3sUk4BK1UjLwc0q9t/dsP+b3yKrnCJJSKP4qT6zLc5/+S3D&#10;0yn+ZEicp3xYLtlvN3jSos7X3H73I4sPt7hIeq6P7fvs5AH7ZMjJN68Jri+g57P54TckUYynbQZK&#10;cLj5xG/+7tf4UcbF9BTv7UviZEciS5zLKVe/+DnuL74Bx4HHBWNtIXPN6m7OZrWh2B9IV2vuv/8t&#10;H0ZDXk4nDK0plpTorERmJTIv0VmBzEqzduq5iNR8L+wCUQosS5hmXF5ia2Op6qGQtotTC6waXC2J&#10;MpOtQFrgSotwMOLtq1d8+8tfwstLcGz8zZbp+Rn3j49UShD2emhhxtC7m1s+/vCO2ftPLGZz/JMR&#10;o+tz9lYNnoeqFPY2Zfnpju3tIyQRRRZTJwkiK8mzksKJKSxNvD+Q7SPKJIMkIy9zTntDToI+peeB&#10;ZZPrkiIz82mSpfQnI85eXnP++iW9ry4YnkzoCRsrytm4IdY6ptA14ZsX9F5cwfV5k5htQeBR2qaZ&#10;IX2XOE+Jqpyxo0wgrRbgOXi9gKAXIh2boiqZzWakUmN7LvHa+LS3StiwyCnKsrEeqdks5izWK6Ik&#10;7uYoY98b4lkOu16vw9pcx8G2LDzbMdkSwqxP1ssl68rU27u7Ox4eHjg8mHww79UFvSyjxqzB2s1x&#10;HENSmk4ZjseGxGtbqIa8NplM4PQU11L07u+Jdnu2qzWe4zIZDLsaR2tNmmco2+7WXG1m2GAwoN/v&#10;s14vKauC9XpJXRUd0z1JIgOiWmYOeXh4IEkSA9RHeedGYIBtU5PrI4LyU5NdN0oyjabq5lytZTdP&#10;mxqyzXJ6woT+VVbqv7Idz9MtftvVEc/IOs+3Gt0A8p+/flyvHn/+71trfGl7/ru/D5BHHHneURvi&#10;am0AeSlqlNDUUiK1serTQiHrqvv8JEkIh0/uJm3dJISgrCuqIm/U1TlJ48bSklPKukJaFlXR2gzW&#10;HUFlNBoRBF6HlxkisAHsrWbveXL5N12WutKfLbp+54Q1oDJCAqboN68fMR6E6NgwjuNgucYnW5cV&#10;aRxTlxW6qj67KG1gp7DN53z6+NEUprW5AdpApzAIsKQijWIOhwPz+Zz9fs9wYIIdlqs5s8dHdFmY&#10;QWO3QynFyYnxVo+iiE8fPkLjGdQ+CN0Jr3KqunhilRzJJ1tptxCKPM1Q0kVKy7AliwKtBbZWKAWT&#10;0bgDR9brNf1+aDppCLygh+UZsFPIp+MzbJ2yW8x7nodlG7/ylpFnQHQb1/WwRoatt1qtTNGuDbA3&#10;Ho8Jg55hJ7Y2GdIABrbt0g975GWG7TodqK5UY3Hj+8ZTfzgwdidlSZllVHXxGVvKkqoDLJRSVG0g&#10;bcOkCQcD00WrKlRtuqtlXlCWWzR7ylo3CzXbdHqFpNI1uqqN8KJlfgvRscI/B9+bhYh4lmoszLVy&#10;fJ+0CTIsioJ4PkdrTdDsb3t9y7LsBuFWEhsOBtx8+GC8txy7uz+DMATbQpelGYBpJCcCrHYx1exE&#10;t6/HeIfWXbiD1hrZAiJtJ7S93xvmZPueJ1972a6iKBMDfAoNWZJ2+yhqTZFmDbAV4Hte13hqAV9q&#10;jWvZTeBu3jWn2qaUbLxb22dit9t1PsWe55nQxtsHA0zZBrzSZUU/CDsv9dvGxuH8/ByAbLfHsWwG&#10;vT41muV6hXJsbIw/dJKm5EVh8ga0Zh8d6Pf79DzXTOqWASjKsiTbH9BovCAwFkitp6RtQ5WTHA4d&#10;wFs30h4a/9yqqsyAGwZQ1WxWxs9+0BtSpxlFWjAeDAn9HpvNlu1ua8AiLOpCU5ea7XbLVy9fUhY1&#10;i9mS1WJtGjapAaCzxPh5UQvSPPlsEmrvt8eHJWdn5zi+xy6KsDLF6ekUx7NZrlacX5w2BViCsi1e&#10;vnzJcNSnLEve/fADftjn5eufQZHx3XffkWUZX3/9Nb1ByOrxESml8UYtC27fv6dG0xv0CUOfsq54&#10;fPcOyzIAfxAEHA6Hzht/Op2ya8bN4XBIXddEUcRqtSIMQxM+WRVkcdIB8Mesw+l0ihCC/X5P9PDQ&#10;WTfZjsOhsakZDEYkjX0RwPn5Ob7vs1qt+LHxmZRSsn98ZLPZcHl5SRiGXeDnV9ev2G5NQQiiya2A&#10;2WzGbDYj7PkdgNnak7W2Uo5lU+QV6BqhLCTmubBdhbQlZW3YVrYQJpSpqiizgrKsWG827KJDVzj1&#10;+33DHNU1VV6wenjk9v4OLQTn5+eMBgPm8zmblQkWHY/HfPr0iawsGY/HuK7L/f0DSRJzdXVFGIY8&#10;PDygG1uxPCu7sM1er0eamnyTvCg4O70kCAIef/jAYrHg/PycyWTCYrEwQBgWnmuaslVogLqqhLv5&#10;A3GccnZ2Rr/f5/b2lvv7Ry4uLoyK4OGB05OzjsEhhGAyOSEIgm5fpJTMZjNcz2H06hXDeM/jvckW&#10;CHyf6ckZ+7WRnX714iW9/pDlcsV2u2c6PSEcTvjnf/k1q9UGkMRRShj2cByPu7s72myUdn42Y3VN&#10;UZRYlmHifv3111xdDYyPY5yy2WyoKs3V1SUPDw/YtsvJyRnD4bAJVN2iVBvu1zQwUQjUEahlbC7a&#10;5kXdMFRc11h0lUVNlhaGoVKLI8Zw2/hOTZB3r0ddV9i2bqzAqqYA09192jYM9/s9dW0Y/gCLxYLR&#10;aIwQrSrMIokzlCqbeVp149mXQOGn19vFij76Wj977fMarx2nvmTTcWw50wFr2vzrPkuDrp/ma1Fr&#10;6qLsMh6EEA1wIT7bh3/r9j8CtB9vx1Ybhrn7jGAi//1NgbYGeL5wEMKQNIT8MtP9s4YT/M7PzS9J&#10;PM82NmpZyXy+pCgzXry85Pz8orElNHZNx3W27/uGdLLadNLr43Dqdt58aMZtk0VgwhHbRYixR7M/&#10;Y86bz3hSMFqWyUDIi6yzkAxDv2kaumzXKWWzaNnv92w2O4q8wnVdXNcjz2ryvKSSprFjlnpQa9Ow&#10;aWuRdmxobXB+qkn0tP3PZ7o/3750ndv9zZtcLEPYEBiLHXn0mvxMeSI0UAtqXVHmVfdzpUxNqpSi&#10;LhvZ+k+EFUMjcq6F8UkVTeYANApS8RnTveNWad3otwXN5fhsAd/eu219LaWxYqtr2Ecxs82KYBiy&#10;ymO2ZYroeQxcj6uvX5EMhmYu+9lr3IsT6HlYuz2rm3ui2oSU5Y0SqaoqRGWC9UgyVjf3fPqHX+NW&#10;xrtbnw+5mgTIno9/MsIfjGCTMMAm2e4ZXV/hDUcwGCBHQ3727bfohy3v4oK60nz15i3W6zOcTxfs&#10;/5+/4ru/+wf2csaf//mfIRR8ur0hd3bku5gsLShvPiHeT/nj60vY7pqavrHUFIKsLhG1sYtRaQx5&#10;AFZpuhJ1SS5AORZFpYnyDNse0HON5QxuY9850hAnDL95i7Pc4ggbSYn18hxeXcP1CNuzGL39GtYp&#10;r3YZ5dUj2XpDaQk2Xs3b//znyJ99baxY9hHsU7wiR9x8JKckTVMqLyDzFJGlEdTEWY5V1pT7LXer&#10;JRNp4agaR+uO8UpVU2RmjRg6IdRQl5o6r1HNfURdY2MRjqfUlkWgBV4OLhaeUDhCgVDskowqzqji&#10;lNp3KasapSrqQ0xxSBnZIWUBsi6ROAydkEnYJ3ZN0F222aOXG3b3c5afHrGqijiPqfsuyd0jEf9A&#10;ZlnE2y1j28XZJzz89T+w+3hLkWbknkKfDQh6PsOfvcSbjpsmqUP68Q73kCGKHCU0jm81yiVpiBqW&#10;DYe9eSZtC23bKDxKVRtlb11Bv2+yCHQNaYyYDGG7xu33mPR8Jt++JVc1e0eS5jl5FJHfrph/d8Pi&#10;x3esV/f0hz38MKBybPzxhPO3V4xfvcQe9ag8y2R1uTbKdSnXO2b3M9Y/3rB/XFDEKV6vz/nbr3lz&#10;9WdMX72GN69gMgRbcd3/M7YfPrF994nN7Yzs9p7qccbufsHhh3f8w2/+nv7PXvD6L/+Mkz/+BVxM&#10;m9yjGs4vkL0pvLvh5u6O+w+f2D08MtTwdW/IH5ydsdiuqacTKjRlWZBnGWmekxU5oq7IygIpXGzX&#10;2K8UUiKUwHYdXKE4ZAlFrXGbBmucZ6y3G9RmDT0PYVtIxyIYDxBa4yrJ9PwcxmPTGChzdvst83jH&#10;4mDYz35y4PbxgfAQUuwjHm5uWX68ZbfZGkxrvUMOQ2RQMgkniApkUVGnOTo2uYUUZvyzbNtk1hUZ&#10;eVlQWxI78LAchaorBpMx/fGIcuihXZtEKYLRgOpkgu+4WMOQV3/4DS9//gb/xRmqF0BS4I36VI6i&#10;VlAjyKlBV2adYqtGEWIC1Kt0j2vbHNKYLEogTmFrrL7EYsd6vmQ5m7OdL9EC5ncP7LME23UJHJcs&#10;MY3yvCjIy4K4yKgOxt50f9gRJTFlVaEcGzcM8MMAPwzRnlEOtMzxOEnI8hwvDOgNB1iLBT/8y3eU&#10;tkRNDXEpfVhwWG8pstxkShQ5lYRKaOoi55CnJFWB7dqMT0948foV/dMJrrKYTCYcMGRBS8pm3KVb&#10;v6Rpyn6/ZzIYdla0aZRSZDm9IOhA9jAMEfLITjjNWa82IDS2kigEru2wS4xzxMXFBScnJ519iOM4&#10;qNSQvlzbalw9zJzZlhotCdesQSzQwoCyWqIxrPrjTWttwPYmA+jfWO7+zvZcHddO66LBxVTbrG/m&#10;9mPL49atpN3VL9Wqv09x+Hm9Xv/Ez5pmhH6yGXz6fNnsR900C57eUWtMzSJMnS01KKGpBChh1Ljq&#10;/+XtTZskR847z587bgTijsyszMo6u6vZlMgZcSSZbEy2a7s7Nq/2++4nmB0bSSMtNWw2+2B3151n&#10;3IEb7r4vHEBmVTcprrQ2MCvLyowLATgcj/+f/+E41PfsLrt1mHUasTjkYDDoiYxBU/f4mtsSbpta&#10;95ZEYAmis+mYyXiI71sVtlb2dS034SPQ3a6UANGDmPcPwI8WNkLb1+r7gOedTNcYw3g6tezfukFV&#10;NU1d2//XltERBaG9QLiTUqZpSnZIWxm7Zb4nSdwzRTvmZdUGaCZR3LO1oyDsLRwOhwO79coGhCwW&#10;PejYeTbVqkGrmsgPPug+dfvSMWeEuGOjWCknH8hCbdGsqOqCqmxwXa8PQOoA8vsNBbt4sYut7XaN&#10;QWJQPbvYBoJakHg6neL6PngOobiTo2rdIHHYbXYk8aBl4Fsv5UZVoG3AZScFbpqm99W0F0JtJZyN&#10;nUg7+4vh0LIULSvY+vu7rtvKfys6LyTXdfHDkOnZqS0CEVCWVO3nGWX3cxQfQVVRlCW1sh1SZWxY&#10;QdNopvNFP5warTFG2w4TBqkkURz3jPG+OaF1D7pb6axdKNyX4GIsU291c2P9p8djssPhA0ZvlmV9&#10;eKNpLTyMMW2wrUO23/ehu8J1+gur++yOvSw8F7T6YPwIY6w/u6UYtrOB6TTDaGNtlpzu2H20CSlx&#10;pETf8wzu2XD33uu+BUB3Dn3fRwqoqorFYtGyzky/KO0Wz2l6YBgPe4Zb0zS9bQfAbr3uVSN1XZOm&#10;aX9jUUpRFEV/k1JKcXNz09tmCCF49+4dR0dHtnhXisvXr9lvdzx8+BA3SVhevLcNtKEFkVerFY7r&#10;cn5+jhvHNC2Ltvv8uq6JvAEyivDLkjTP8IIA4fsgJar1t/OAurFsgdnJEeXh0N8MQVuf76bBb9+3&#10;zKxdzmQywfMjbi4vacqG07Mz8EKq6qYHodNdxvX1tQ09cn2GyZivf/c70tZvuyxLft96p49Go/67&#10;3wevuuMv2ok/yzJqfcd+7zypbXJ7wsXFe8ragqPzhQXhOh/0ySxgv1rhutavu1ukbzYb0jTl0bOn&#10;ICX7jW08RYOY6XQKaKqqbm1K7DV/c3PTM5WDIOhZdx046ft+Pw90Y2B5e8sgjJhOp0jHoWjnZs/z&#10;GE4mFO18oJSdj+q65vb2Fs/zOH3yhHJv/ek7SxmA7XbbN2rCMOT29rZtWNqxtlwu2e12nJyctCnz&#10;K6qq4uTkpP/uSimeP3/O7fKafXsdJ0nCfr/H8zybVVBW1Ifc+mQLg6bNM3EkwvcsU66p+vOmjKao&#10;C8qsJM0s0D+Khn1Bd3RyTN00LDdrDlmKEIJxG/Ld2eacnp4ShiGXl5ekacrs6IjRaMTt7S1ZlnFy&#10;cozrur03+XA4wvM8rq+vSdOUBw8eEMcx+1ZdMBqPGQ6H7HY2EPf8/BwpJZdtGO5sNkMIwe2tzT15&#10;+PAhnQ/7brdjPJ72jxtjffPzPOfVq1fEsR0rq9WKjvXaNJr1eo3jOC34bvMNyrKkvL4mKzM7749G&#10;uK5LlmVcX18xHI44Whxzu1qTZSlRFPSNYiklx8fHCCF4//6SsrxrHhr9YeHWAVTdfdX3Qq6vr5nP&#10;57iu2+/baDSy2QxhyGQy6UNlu/Ci3W7X5weUZYlqTG+tZWuEulcI2bF+dx3AXYHa1RL3w0Zt01z1&#10;2QJ2Xg16hreUEs+/a1B1TH2A09NT1us1q9WK8/Nzdrv9PbaErbmkxLI2ugbtHwHUzI8Y7h/LQT8E&#10;nT/+/8eg9MeA4Z2Xu/zgb+KjRUOn8PngHi3/7Z7uHwOsP/Ud/tj2LzHducf2+bgp0f00xvzk6z5+&#10;4/65/Wt1W0/9GFT/MUB/x3K+D8rXdU1RZjiOYDQasljMmc5sqGbXDPN9F993e7Vbx0zv5iPAhrqb&#10;O6Z750/a5UMURdHnkIBV+3XNzG4R4vt+a51U91Yx3WOdYq/Iy3vXBbhygGpaGXN3jIVuSScSx5G2&#10;lvZkzxiq68bWuwr8IOobBvcVhkr9KUD6/1zAHX5ivBmDkB3LXQN1P8/cB9mBD/z6O6a7dAVGSVRL&#10;/uiUNwq7iFT6joAC9NZNtnzU1gaz/btC2eVvdx6cltSrGwzqboy3fTILBIARBiPuXw/3vpsQd7Js&#10;4aBra+Em64KL6yvO40cstxtev3/Hs0dXHEdDlCcJJkPGniT49CkcTyEJ8NOc+XpDer3C6JzEzEmd&#10;mkNT4WYHPF3jZBX72zXVZo/TCMo8tezE90s20WvSy1seHp2gL9aY91vc2h7LssjxNhvkICaeTXn+&#10;ySe4mbXCevLJc/jZE2aff8L00SmOge/+6z/xd3/3d/zif/srbi4vaMyKWTDEQ/L+h1fcFBnheMji&#10;0TnT4QhRGzwj8DBIJFK2tb8QINz2mLagddNY7/O6plYKVxq71taNPfhSQlOhVYUYxNRZBcKlERox&#10;iCEKIYps6GRjIDToQYwcDXERSN8hirF2O8djiAIoh1BpJiheVAVitaOpalTksfj8GcGzhzCMyNOc&#10;oJGIZcowV6z/6XdEWhIYhTwac3J+xuTRQ7LIKpb9vCEcDfCSgCAJ8T0HmoAwGRCOY0rHUAlLxKrz&#10;mmW2ZZUfiKuaRteQBOjARfkOTiCRwsMPYkwF0SRhrWpM3aB1TVNoVFmgy5raKJAVY+lRK0NdVlRZ&#10;ilaKsizANVRpzjzwKKSDEDAQ4BuIjaGqakhzri9XNNuY7XcvkY4hv1miNSTa4+KfvyT/9gecuib3&#10;HJpZzPzpOYmqcKvakn/2JU2aU6YZIi9wnLvr2ILyBSjZ9sUNxhEUQjMcD5l99hxmCf7xnPlsSHV1&#10;y5vllxyuVtSvb9Fv16SrC7aXGhH4TE4fcvLkKU8/fYHz6Aw8QWoazo8WPHnyhOV33/Ply//Cd7/+&#10;Z5qLJYn0ELXicr1GDgd8HgaIxQKiGDzfjqEQxk8C4nXBb//7b7n++mvk7S1RVZBVFZeZopmFHGcH&#10;O6mEoQWzZdt08CCra7bpgSLLcaqGsZBMtIb9Hi00YhTjx6Fd8xcxYhQhBiHScTg5meNOh5x+8pSj&#10;T59SRx6VhCgaICvFX//v/wuXJyeEwqcoSnZNzeNf/IzJLz6DUUxVl1y8eUuep2gpaKqC3AdEBeUe&#10;pRXvVzdc7zYss70l3O23eG/fkMQDho5PuU/RRYWnDIEWdry3DUqnLWFkO99K38f4gsEkYTgdk0yn&#10;CM/HVwJTV5SbDWngEAPS93j08xd4n38KIx9cSXS7YnxxiXMoUeOc0ijGxwuS6QQmI9vMqTRB2+AO&#10;4pimY+7WTQ80YwDHZRRE3GQ3NLuUw/USGYcsfnjNLhIIKWluN/zw1Te8/upbri+vGE3GnJycWEun&#10;2OWw2fY5XgBBFBEMYpzQp1aKMBkQj4bg+sTNkPnxEclkjD+IaPKSBoMTWPxql6fE+x1FVZJVha0B&#10;pEAdcmQSYaSkSXOKQ4opK4QjGAwTxtMphWMoDqm1yIoCQukxnE+ZLeaIUUKSWYa5bDRNXrJarTgJ&#10;AtI84+LiorfW6xRhXaD8Jk+RrkMyGuFMJsxmMwveZ9Zed7PZsFrdst1tcF1JGHiWXOl71rZPKxaL&#10;Ra/A7WxGunW4rXMFpsNEP2K623rPICStTaMlgRmjMMb5wOnBoCyUZLqMyX870/1f2v4YgUHTYlL8&#10;uD7+mFBw/9/d8zTIP5xH1W33P/++MvA+LnsfYusvAGHXJZZLrvvnCUci3VaRqVVfNwZBgONZ0N2I&#10;lrQAOELgeC6eoCedemGAK6TFYHc7a6msLVl3HCdEro9WDdlu25OSI8+jEeIe6N7d9Fs+Qxdg9PGC&#10;42OWDbVCc7cwo1sUt/Jk0wKbTWVZsI6UhJ7PIBnaiT3LUK3Uo2PFB0HQyzySyYSmtZc5HA69vYpW&#10;1kPada0NRZpaX/J1G+iYDGP797G1DElbSa1SdX/Tm44nZIcdcRz/qONz97u+tyAwdxJqCQIXgYdW&#10;VpLpSBcZevh+iOFLmaAAACAASURBVO/aRfbxqQWGkKL3BbLgu0NZNUTRgEYplK570M16h9/zntYa&#10;at0v2i34Baq24YFJPMCopmXKWAZvetjZkMB2QHWTAYDvh/3iyHEckBLRgijJ2AKuRXsu8jwH6OXz&#10;Yeh/4D2p2hBD3bSME2PZga60oMLNu3d2sd3ugx8GhFGMF/g4rk9eVnRAgFFt0Y/BdSRO29BAtIVm&#10;C2B3f7MsmnaxKkX/Xe+Pww4Ypn1sNpv1lkVWDt1KvFvGvuu6uL5PWRQcDgeOHz60TQUBXhCgmwbd&#10;NJh2kSN8z3rQm1YV0i4updZ9IGo/G9yzFdB04Q5tw8uYu393s0+/f/ctbITuPIQtENQF5Xbj2gJS&#10;dmHshKH1XG892DsbIVU3d2nNtVV0TFrPb6SkaK+XOI57ltxgMOibNlmWUVUVDx48RNV3TRvHF710&#10;a7/fc3JsQURhIIkHRK0txebyktVqxdPPntvuPLSgt2+bTC27NYgHmLqmbGp06+nstN9/EA/sa9ux&#10;2VkXKKUwWMCMFjjuFqpK1T2I5/s+h/UWVTcMh2O8wQCV3gF+u+2e1e0r0jRlPpkjtJ1kR8mYIAjx&#10;pMNvfvMbVjcra6uCQ+AGjAajnj14cXFhQQBjQepufrPHHp4//4Sbm2UPvoVhQJ6XOF7GeDzm4uKC&#10;OB7w5OQpUsLr13Z/Hjx8wM9+9SswgouXL1Gq5vzJE/A9VhcXgOHRixdgNHkL0B4dHREOYnbbLXme&#10;MhyOmZ+cUuwzVqtVf61MxlO0ts2JyXhmLUrWltU8GAw4OU7I89zmQWw2BHMXghClaozS+K6H0YZs&#10;u+NwOBCHEdHUgr/7/Z48zZCDARh69cR0asHfLMt6f+75YsFtq0yZTqc2uKcdN5PJhKPjU24uLODa&#10;AXodmNxJGs+j894GoWtwlGWJvL5mv91xenxq88MlGGPBd5RGFSVZkRIPov7a7cJ8BS5ROCAMQ3Rl&#10;Zfd5nnNzdQ1SEPo+g6MBRVVCywQvCts0GQwGvHv3jjLLOT8/J2lzR9brNfP5nNlszvv379ls1jx9&#10;+pQkiXvlwGAw6K1bPM+zwLYXcHtrz92DB6d4wyHvvvuO5dKCtp4XtMok60e+33eNM810Ou+bGGma&#10;Wkb+ZNoD+vP5nPV63V77FsjbbG579QzQW6DVdc3r168BzaNHjwjHIw6bDau19bJPkiFXV1fcrtbM&#10;Z0cEQcjrt+85FDWj8YwkGVl2eSO4vr4hywoLnBd13+DpfNEt2KgQoiFJBuxbhlJnbRSGNntis9n0&#10;SokONOxY8908WOQVRVFSV6q30bCsfqe3rbDsbD6w02ga/YHNVlcX3L9Hd/fIoij6ubd7bhTGOK5g&#10;MIh4+fIlR0dHnJ6e8vbtG3a7HcfHx/dsJRykkFRVTZ5Zj2wpXespT+f/+BHL5F4hfP9n93j/N/3j&#10;2u4D+7L+VvTTDF2lP1QM9Kxc5N29VQgrnL3nO+0IiYXsPmSw/Gu2PwS8/6mv/fjn/e/YkUf6zXz4&#10;2v6+/PEb3wPl7zc9PqwzrYenuEem/0P7/qP9urdPrmOtmYqiYLlcok3FYjFnNI4JfA/Xs4uNTqFY&#10;FJZ9NplM+murv76gb/xqrXuLsN6+Dfrn3m/0d7Xr/UWn67qsVpsewO+CVjuyiuM4uDIgVzVFkfeN&#10;AClc4jjBcVyKvEIIhyCQSOG2pJzM2g40prdB7EgU9/ftX97+5zHdP1449nWg1tgS/C4cTQibjdAd&#10;w0623x3nXi1iwBEuStQfAPNAf7yldHquh5QdcQN0RxxqW3YCcHAsa70NInOFoGxaOxpt61SDPWRd&#10;ySoAYcQHTbb714zWulc4oBR5XtI0Gl8KDtsdh92OMAzYrzcsr2/wkpr1Zk0kXcQwsrYo0wSGAUwH&#10;JKtznDdvEe6B2dkRp+cnxI9OcKdDhDFk+Q2qaZCNxqQ1x/EQnIhHboJIDfVhj9wJDl+/4vaLr3h9&#10;8YbZ6imLATxaTIgXMWiHcJAwns6pspzt/sC4boiePuavz06ZJGP+YXjCl//8T1y/foupKqJkQSxh&#10;NBziKMFvv/yW/2u342//03/i8fk5Cy9k+eod6+9fka22KFWT7gueiQDSCmJpAcvVAT9t8EuBX4Ns&#10;DJFxoRFQa4sKCw1lTVMpTKfQEh6+LwmjIcQjCAfgCmhqEB6uE4IXYdwaJSWuIyxrXmqUp3G0AeFA&#10;5GMGAbIMcTwHdxDihgEkA5jNiJIGjAPegePjE+a/cAilYNfUyMWIs1/+HD5/xjix9zoqw2J6RFwZ&#10;8tMr4sAnUwXh6Yz5f/j3cP7A1vBVA2lF2AIU4waM0mypWfz8ObOfP6cZRpS1VUxUyqCSkOFigTco&#10;8HWN7xvixLK+68CqgatdTtFU5GVBVhb4WlPWFaaAfbZn5IIOBAxcjJFUuiLNd6TpFpXnnM9nVAOP&#10;kzhm4gQ0NVRlSdjUBNuU3etrikPKTmiyYcjl46/x1muc45lV1nsxV1/9nqtff4k+5LiRjx76HJyG&#10;F/NjWJzDobF2H5nCqUCXCmfowtExPBja5gkN2vN4cHTK0eOGze8PFPn3nEynrJodbjzg9PSU0+MT&#10;nCixY2A2ZiAUBB6kBwaXV0yGI06Oj+zYySt0MiD0Fxyfn9EIQ3p9xSDyIRqCB2z2cMjxasMsjEgD&#10;a2OkfEOYxDxeTPEmI3abDa+/+46zYYT77KkNNU4L1q8v2aw3xKMxo6c+xcUVrJaYmxU//I/f8OD/&#10;+I8MP3kE8wnJLoXlFkdIAiFwCksUNEnA4vNn8Gef4CURnitAenDICfdb4t0OUWtIU0xdoaYxTGIb&#10;nNx41JuALHLYh4LSaDaOJpUarSveXV3x1ZsfeLO65qAq/MBHhD5K2vVhut5TZTlurXEdn1k4YBYn&#10;JIMRYpQg3RBn7DA/OWagNLEEQp8n//E/MPtf/xbGIzshlobp4g15cWBTbNlXJX7io46GeMdDm0Eg&#10;oa4yisgh9wWikji+z3AyhjiyTQxj1yeJ6xO7PsPYIy8KDkXF7nbFIAmo0PhaUN9u2b674u1vv6He&#10;Hrhe3lqF6sOHHAYO4XCA2WcUmz2H2zX15kCQjAmlSyhcAsfFiQeMhkPEwobKfvb5z/izX/w5ep5Q&#10;liW/u/p7GmEIPQ8vChlNJySjIW5klfDaEeRNRbXdcrO8RYce2W7P7Wpl8YGjE46GE5L5MTiS62Vq&#10;14+uhxd6nJ6ecv74EZumYCVviaYjhosZARIviTCORPdEGRvivrldWmvXpqGoSlbLJdkh7ZvE4/GY&#10;+dgqrHdlbtenUQRt3mIURaw2OzabDeV1zvX1rc0jGESURU1VZCRxhO+HZLltkr9+/Zr9fk+SJH2T&#10;OQztHNh5umshWgo2fUO9c8ywBaTuPd3v2y72NaSRGHMHMP//sd0nEvUM9hZzlNLmKvY4NnecdGlM&#10;7+dv7q09PsaKuzVTh2F9CLx39peaj9caP/ruf+LW1dpCtBzyj+w0wa49XClwXQmV6olTYRgSeC3p&#10;WtjjkLaEwa6G1QJcrXCNdavQdYmjFJ4xKA2mrCkPe1RbzwpAyAbhNEjjIhvdebo77VHtwPef+iJY&#10;BgrSDgcBRmjLOBF3J8+I1m9Qa1TTUNUNUmJlGa5vJchaUaR7jNZUedUXk8OhpeQ7rouqrCRk0/r8&#10;6hZU7KwBaNlu2/Wm93ANw5DRaEQXNJdlGa9evbJ/Hw558uSRBYJvrqxHsW6IopA4jnp2j0GhTcfI&#10;slL2DnDvpAdAG+rkUVemZ5+FoY/r2zDIplGk+4yXL7+3lg5JwmQysmz8JLKsutUKIWx3yw5IhVLu&#10;B6FTvQ+q6VJxO5N/RVGUzMZT689eFmTZgbK0IHkQhQije8Amz3PLKhSuZdCOEvsZbbqyBW7rniUa&#10;hiHD42MGvgdVRd0yKX3XLmjKsqQqCnSrKugAjcCz8ntXOmgM8+mMqqkp69paL2Ao68qySbsxY4z9&#10;7sZ6njuuix+FiDBE19W98XcHtnegejc+P74su4v77OFDVNPw9u1bhBA8fPoUqprN/mC9vuMB6c0N&#10;6XbLcDjE9QOaqoIW6FNFQVG3AbhxhPRcqrLEcV3cYYJNzzV9YKq0H94uiswdrajdpz6Ern2NNlaW&#10;f39iAj4AMuB+MJb+AIgfDIa24VQ3PSu8qiqkgTCKqNLUMo9dl8l0CkJQZBmOkIwmE3TZ9KC653k2&#10;XKJttByfnFCVZd+8GY+tLKuq7DU7mUxI93tubm5wXZfT01McBKvVCmMMjx49AmETwYuiYDGzSc43&#10;LZD64pe/pClSVus1vu8zOTmBpuHi3TuqqmI6neJUJUZaObwbx6AaVsslxhjmiwU4kO73vZKDFlzw&#10;PI94lLC6vmY0SPAdt2e4xwMbtmhUy8STVoGyu12xvF1zenJGOBzy7rsfcB2f+SzBkw7ff/+S7XrD&#10;yclJ749dVRXPP3mK1pqvvv6S1WpllRGOww8vv7NAhO/hGNl76XbNtLpWrDYHJpMpo2SMETZc9eGj&#10;M0Bzs7y2YLFn/Y/TLAXg6Mgex3K3xvdCTp88grpmu1qRlwVRFDEYJFBYq41wYFVCh1bp0fmv60ax&#10;ubWF2CCJOD27Y4p3ftUITei7lLlmv92i6tL6h/sumbHMXMdxWK5XNrR4PGZ6fGz3p2O8D4e9fUAc&#10;x0wXCzbLJV/84z/ihxHHx8e9pUaSJD27+puvv0YpZe1Sjo7Yrdfc3t5yfGytQt68ekWeFj2be7PZ&#10;9AG0WmsuLi7wA5ejoyNWqxWu6/LgwQlZlrHb7aiamtv1Cs9ziJKIILA5I3gC1ZS9jQJGtGxNDzeI&#10;cB3d+5hvNzuOHz5gNByz2W0RUvL8xafIKGT/6hVXNzcIIXj+/Dmu6/Lt199QFAWPH57jhXYM5Xlu&#10;cwN8n/fv32OM4cGDBxRFgeNYlnwcx0RRxNXlNXVT8vDhQ6L5EburK4rCnvOiKLi4uEBrzePHj3Fd&#10;l7dv31IUBScnJ4xGI968eWOzPhYL5vMj3r9/jxAOs9mC3Tbl+mrJ2dkZn37ygtVqZYPhfJ+qaiiq&#10;ijBOePjoCXme8/tvvuobQ6PRiGfPn+L7PlmZkV5dodtG3Xyx4Ob6mrfvXjOeLAjDkDzPbW7B2RmN&#10;Enz/3Q80jeb580+JoojXr9/Ya9QY3MJtG6MGoUV//zPGqmuOjo6oqor9znrTHw7LXuWz2Wys7dx4&#10;TBRFpGna2wFtNhtkCy52jbjOHs73bQDO4XCg81bv7v11XWO0Be67gFuE7BuYtmlnGREdA757rHtc&#10;KYV04PXrl/ziF78A4IsvvkBr1bOL8zbMWkob6F4UOUWZtTY41oJOGhdBZyFh7tVpXdH5IeNd97Vd&#10;R1eVH4COf4jRfr8O7CyPjJF3ShiHHui37F2Q4s5T25g7Rkn/vkJzb4f+dZsR/ybQ9EfMePkhCK/v&#10;1Rj9R37UxIA/Drp3T/iY7SPlHcP7X9rHn1p4CCHwfJs10NQ1jmPBcoHD4XAgyw+cnR3jBzFxHLbN&#10;p6wfs51ipgNFOwVJV+daJZ+H1k3brDZ9PRlFAZ5nA6P6BYnWFEXWv4e1sAlRymtVHfoDpWlVWhav&#10;1uAHEs9PCMMApey+1FWBH3j93Ov74b3rtEI1lrjg+y6uK1t2mPkAwP7j2/93wP2+NuNPMR76UNnw&#10;48+ylnVdvXcXsNatqbrmhxQC2boGoLS95oXdI3veNEIonJZ0UFVWhRPFCWB6Pkd/XWMwSvdBqgBa&#10;aLRpLUAFmDaw1rRM+W7vO6m8BBwNEtMfR+szT28JoIxGV8q+j1Ic8oyaBuNCWdTstzsCZ4pQBqqG&#10;Jisotnu07zOMAtjtYBiCaCAMrVrXdyHyiaYz4k8e458e4ZwuIIjwJ+95fLPFvd5TX29otMFJYqLp&#10;FG80pCgzaDT5csX23QVOWXO4vEX/8A5/MWVSV9SbA/m7S6r9gaYorSe069paPkuZLqb88m9+hZCK&#10;m90tw8DDTRW//forzh6c8fzPfsbOM6yKlH/6L/835c8+p54uuPn+JasfXlPtUiSwH4y4+PobknxP&#10;EUg836W4WvHm73+NfHmFm1YUumG4vGYeGgZ1ipglxHGC2JfI6w3pq3eo2x1BEKDjEDNOGKy24DRo&#10;30FKH/IGt1SYvKbc59RSUVcS1gd4eowj2gwkYQeYKx2ElAghOWQZcVkSSwnDxJ5g40AtkJGPGAZI&#10;I62dhu9ifAcRepZtL4DQgWGME4fIQYgXhTgVEPnguzAe2p8KiCvCoxnhgyMi7SLRuJ5g+vQJ4tkj&#10;vFGMhwAvwp2vOCkbfOkjy4aahqVULH75M9yff0YYe/Z9CwUnl4waGIQBoZEUVU4Te3z2l7+C82PU&#10;IMSfj4iVoXQM5miAuxnjJSGbw56mbEiLFL/OUXjUWuE6PsrpADJAG1wMoXQYOAGOY4k1Mq9R6wOb&#10;t5dkV7cIV9CELvt8j+8NkONrahw8VyKakrfffMPLr75ke3JMMoiJgz8HMYTIhdoCfihFMhqweHjK&#10;V+tv8aZTnnzygj//i79keHJCsdkQhgFMhvY8HHbUr1+Trrc8e/aMnz845fbr3/Ptb3/Hu9slP/+L&#10;X/HiL35J4ftcvXnH43iIO5zBeg9FzuqL37J/957ZeML0r/+S76OAi+9/oEYzWkw4evaEZH5EnVXs&#10;X18z9YeQjKAq2b55T7ndMhoOmM8XrN+8YndzZYkaqmFXFdQeeElomy+OZPhgweHBAq+02ETpS6rI&#10;JYw8GEW2QaGAMoNhSBoYVFmybwpS1ZChGBqF1A1Ve7+IPJ+BF1Dtdqxub/jq6y9ZpynL2xVf//ZL&#10;Ll+/pSpKzs7OmC3mLB6c8OjBGdffvmQ8neKIgNB1OX/xnBc//xnOZ49hOoQwhkOFk6Zs4giT52S6&#10;pvZciw0MQksY1BKvmBGMErRrA3udKGJfl4SqBulDGJBEMcPBAG84xJEBq/0Wqho2O1Rd2rX01Yrs&#10;q9e8+vIbyvd2/VaPQkrVcFRkOEnEMIrhkBG7PqaoSHd7VrdLqsTn+OKC3BcMZmPKvbVmzrZ7XASz&#10;2Yyz84fEpwuSyZj9emPV7qXFhMbzGcl0QhPb9fNwkBBFEUZU1FqzLzKcmxvqa812ueKw3XF5eUkt&#10;DP44gdCnKSzeMBqNUEbj+h7D2QTX92nWe8aLGSKMCQYxw/GY8XhMnUsyzycKQ8o4RpYNRmmoGvJD&#10;wfbqlt3VLdvrW5bXN1xeX+MEPrPjI3Bkn1GWDIecPn4EUUQpDN++fokUAlXXOGlKlh3IyoLb5TWv&#10;37xEVSW75RKhFB5QlDnp/oDv2hpcKUVWFrx685qsyJnMZ72DgucN0EYhxR21pOtN31cu/lS2kX2e&#10;RCNafKiFksQduf3+//+1W1d3AHSKS/t7Z+vckUo+rF00dn/679X+Q4g+VxDoiZ1d3fEBMRarrvsp&#10;4ku33ScI3Ses2Me6XKgP90yLdm0jaI192t+1QiBwhMGR4DoWY+2UnK7v4TnS1iraYIQgbpUksnQo&#10;G1s3B2GIHwT40qHRBWFoMV+lLfnTFRLT2nEnwxgpDLoqKcu2NrZ7H9hj3Ciaukbd8900RlnKvef1&#10;QZAa1SbGurYLru7k33UbHKibCikl0/HE+imXFXVVUivVs6K11owGI8vkahdsnX+U0G24U6NAaRbz&#10;Od5kAi2IqNr3cYXDfn/A9wNOTh6gVIPj2RP95s0bG6A2HbWhoAe2641NrPV9PNdBGMV2c9uzSerK&#10;hrVZpr/CtLYPruv1vpHdvhttFzpxGCFdF0NN3RjSbEtRWmBrOBy2qsGK7WFjC+Rb3RfUo8DHMTaA&#10;zXU9HAN1658rhKDOc8sUBgLXxQsCjFJIZQiHARJI84zJdMRgNODVqx8IPZ/JZMLN7RXCcVHK9OGD&#10;1mLE77s3y5sbRpOJDepzHaQrcBPLAjzc3hJGAfvtztqAhBF1VbSWPpZxiSMQdc22VRpMFkf4jkNe&#10;WjlSVeYIKYlaWY421vsc0zELK7wgJAwj3MAHR6Iw1KZBFCm04L00dvJpVwMtM97g+daj3ghwPBdH&#10;t4zm1q4nT1MOh4P15+7AwOUK13GQozHF1QWR5zIYHoHj0BQ5aZbhhQHBMKbKMoLABqc2yjYL/EFg&#10;WezGsq8RAtd3Wp91sPDDvQnB6N5WRrR+XEJadpDW1g/eAEgHIS1j0rFGr1SFZV77btDbEVjQVOA5&#10;Pq9fvmGxWBBP5pR5zuGQ2dwD16OuGtJ9xtHRA/B9yu2Wqg2qBMF+awvK6XQKUrJeLnu2cxRFlEVF&#10;mmYkyahni+Z52aoxEgAOhzXj6QijNNfXl31Q5nBkrUD22y3RICSMA5Rp2B3s74PBAKT1Le4Ax93l&#10;FUVdMYhjTk5OkEHAzeUFw8kYIQTZbovjeczaQNbysKVIcxxH4IcO0jE4wsXzIlRVk67WjAYJbhBQ&#10;7TJc4zCez0FrdqsVtaosYOt5rK/XbNc7hsMJWVZy+XZJ02iOF0eYRpGlKa7rcXp6hus6XF1ccHVx&#10;yXQ0Yb28JStylKoJQ58sO6AwvW/cfr+nbm/6vh9ijKDRwhYb4wlhZEPC/Mhld9gyGFpwYTQa4fku&#10;u3TH8vsb4kHI/HhOFIW9kuD4+ATHNK1vboHrCFxHULSNMM/zCD0fgpD8kLHdbvugGT8Mubm6QjUa&#10;JST5wVqiRH7AIIwwSrNfbfpg1sXJA5qO0a01QWCbFWVZMhwOmc/n1u7l6tIWaNMJeD7Fdtv6Vdus&#10;h6oo0Y3iaL5gfnRMnpWsbtZ942QymXA0O8aTfp+/cfn6PWVZMhlO7TymrCS5Cwe8vHyPlJKzs2c0&#10;TcNmu+LoeN5bs2y3a0ajUQ/62OeeUSttm5WHPSMntj7vZYUQMFkcoVp7GV1rVK2RqqHMK/bbA1XL&#10;wlyvtkSDIc+efoobR9RlyeXLt1ze3PTWB1c3t9RFSZIMOTt7iOPI1lLE8PT5096WqGkanj17RpwM&#10;rEXQrW1kCCG4vl2CdDh5cI6QHsu3763NThse+vvvv6dpGp48eYIfxqzXa7KiYj4/oqgaVq/fEoYR&#10;Dx+NSdOU16/eMBnN7RwsA7xkgCszVC3Z70rSQ810fmIB7f2evLQAvNjYUN3p/ITAkeRpwXy6YDia&#10;kKV7yqJmMIz7ZvPrN6/RWvPLf/fvcITLu3cXVo02GDPwQ968e8/RbIzA4e0PP+AGIacPTri5vqUq&#10;SpJBxEHonjGulJXdR1GEMLBeb1o7pqP2/qzx4hApXIbJuFV+5Tx48IDZbMbLly9ZLpfMZjPyoiIM&#10;B+28qnAcHyE0TaNa0NshCKx6qLueuuZmxwDuwHTZMlaNhjwv7llKCZrGelMnybC13TmwW2149PCM&#10;w96GwAoMnuORp/b+n8RWBeEOA0bDEVVRc5XleF5AkgRthodr70GGNmBS9tkfRijLpDbYbBRjEMK1&#10;YJuxHqAdMxZoc3xsbaNN56NPHzre2cx1liF5niM9F4SmMQ0Cg9OCyULaQl3pBs/1+4B5Y5QVrYl7&#10;aY73tp5lLzuw+674vmOxfOxr7txTiIm2kdDxd9vndSpO0xbhxoL+H4PZPwWod3+3t/IPH3dda4HU&#10;A+p04ZTiIxYRSGFXSR8A+MKOkY8bEvdZRx0Y/lNKg0bXCMfgOi5GatI8wwjNzJswTkbsDzZ8sKxq&#10;HMcmYAaRVams12v7fsZ6dbqeh2xtxcrWktAbDgnb5pfWGtOqDyXWdiRvraAcT+I7HiGtOqS1velY&#10;2a5wEThEfoAvLPtajjyWyzVVYS1rHMe1AfKNwfMiwkGA74fUlUFKqx4pC8FWN1RFRpEpfNfFC2A0&#10;HlA3JXXVtKxwtyUmWKXI3XG7F3oPvbVlv320itU/MUg7nF6BzSH6eIzcGzt3fub2czrFS1EUCMf6&#10;3/teRF2lVJXB8yyBRwiD77k4Apu55LkoXVOmBxqtcaXASIM0kjiIyTKbzRR4IZvqgCchcD2Msvdc&#10;0+LirhRoYW1jgtAj8CNbOyg7xhzfwRVtxpOqEJ6gKGsUAteRlEojkHgIFApHW8qWK23DSmuosSx5&#10;6UWoNiTYdXzKpsYPAoR0yOq8ta/R7NY7lrVEvqhRecoPX3zNYDBgkRU01xsbcDmbwMinfn3LiTNg&#10;X+652ex5dv4Q59PHELrWPz0KGD4946zUeI3gZr/j+V/9BdnI56BLQhJ2VzdkHuRVjthkuG7AiRvj&#10;F4r0ekXihxzyjG+++AKv1uT7HeOzBa5v7TJCz0dGAccvnpLUxywmY/QhR0wG/PDt97z/zT9y/OSc&#10;gfRR+Z5yu6IQDlLVVGlKsduRhDGrt285fvYIs9vjDnwmwZjNPkNdXBNvUvTOrqPFyYygLBGrLdl6&#10;QzgY42wrDv/9t2z//guabcq2zCgjn0/M3xBNEvZvJfF4iDQuXKzY//p37F6+hapmVx4IH8wx56eI&#10;6RCSyNraCA/WOeG+gUzTNAaMwjWOvWzKom2SWtjAn4w4XF0jhcKLQna6Jq1LEt+36yPPs4PB8ZBR&#10;TDga2yZaKXCCoO0Iu+DFlnnkSZQ/oJA+h8Z6vpdaUEuPYDC1PuNlBo4PkxHN0RT19gqpd+RCtk2H&#10;kR0rQw/CAPIaHIdxWnBQDU5REZoGFbhwtoCn5ziTATEGiopgPuVcaLYn3xJVhsN+D3HA/OefEX3+&#10;KaCotWF3s6F8tODy1w14Dfu6Ji8U3759za9ePKYpK8o0Q6cNQ8dn0AhkKfAayXK1xhkMSF7k1HqL&#10;cFwcCUPXpzEe379dcvN+RXH2hHg4hGdnMB/h73PSqsSEhvjpjIezX7B8HxEfjXny5BnD01M0guyw&#10;p7yoGavCepfXBXq1Ru1T0jRDI4jPz/lsMuehkiTTGSYakgQ+MYr0ux8YXF7iHh1BkeFu1rhVQel6&#10;NIGDPD8lHoTkAuSTh3D2kNFwSqgE7qaG//YlRimUgIVscMOAmzQlr1LixRQ1jLlsSk6OzrjcLHmh&#10;GrwWE8CRiEFMPEzwAns/q9AWqA5c0DWUCoLINm5Cl0oKdnnKfr/DjWPGoxG+H5BvDjZDbJ0z2jfk&#10;l3urfDhc1DCJQgAAIABJREFU8M1mjzeMWb6/Yv/dBdVqjeO5vHj6nGfPnvH4s08ZBCFDP0AXJWFa&#10;W03JfIQ8HsPjYzvnJEP0+2vU8YSbH76nyDOE66C2W048195vmga0C8rgK/AaB5OX4DeM/AgaQ3l1&#10;i64b6uWO/OU70t+/RGYV+92G97MxwdGItbFryOp6jbMrcPcFUoFXGaptgXOxJnne0IiSm9WGRTQE&#10;pSibimWx5+BpZCTYUCKlT6MbG2o8Tvjkk09wNTx88pjHn7/Af7ig1op9eiCKY9ZNgzLaZhNojWNA&#10;pTnVagdlzc1+y+hoxu1mTaM1+WbH21evWV5c4SDYFhm7w55Hwnpxu1gQ9fT5Ex792WfM//3nNC07&#10;ePBqQfbuhunJEaPJGPyAuSuR44pb47LZ59Rpwe7dFS91gxv4eNsCszrQrA+ovGSfHmgk3OzWuFGr&#10;nhmNOH14BoOQ2tFc1ylRPKBKC8osI57PqOqSy8t37HZr1strkiCi2G8RjcI3hqpSDIIQR7i8v7jg&#10;3c0No+M5RV3h+B5Ka6q6ZjgekRU5YRggXZeqqfE9pyczdIpALaAx2jLGRQte1xohJML1LZDbcWmw&#10;dYGtLzQCW2vrewGzH29/jNAhW8jctFZ8XV2jVd1/YL+GsR/OXT6UvRVYc5m2IdDWSuYeRF8rS+YW&#10;dJZ59Co90Lbh+0c2R0KjG4xu8KTbK4qVUpRViXS712tU02JpxpKiHQSN0rZmNxrXkcjWh93TGk9b&#10;pn6jDU2bXaO1ZcdrbSjqEsdziQYDgmjAPu2cVqwVYK0amrJoa+E7B4VK1QhhCCMfrRu7/nJsY9UP&#10;Q3v3NOpO6NsdICGtfKArOrUxbcdGoWX7XKGoD6mVIkqn924chBFShEjXpc7Svgg3xuAICNtUVyld&#10;G2RQ1+jmzvPYMt+tnHI4GlHkOXVds3/zhsPh0MtTq6LkpA16cxyH7XbLcnnb2iIMGY0S4tD6EG+3&#10;a7IsI8vTngnv+y5FVlA3lnnT+1I6oLTq/bK7hU/H5ukXSNyFGnVMINrul+tZGxdlGuqqRrhe6xXu&#10;2a6bb39H2YWBZe5phLiTqnds9w6gv8/w7hjwWbVHStmzeIMgoFGK7XZL4Ef4gWt9rFTTs5nDMMB1&#10;HJxKcH5+3vs0CyUxlcYUOVEcW8autP5VqlHsdjuydG8Zwo6DbhTT6diGyQpJGAWMhyOIY6KqBAyH&#10;PLPdLy0RnotwHVzHNm+EgMlkhJHWu6quK1QNxrXWMtJ10ObOC+unFundsejPibmTtTiOw2G/tzYM&#10;QlIslwhhfZYxhvLmhsN2Z0GtsuKQZzY8IUmQnku63VrPcEciHMvvEVJiut8FmFZGb5tQfKgU+QML&#10;d9Frc+8W0felN5YJf8d4/3gxJ4RtQDjY81dVFYfdzoLzXXBoy0Acj8fUZUmT2nHfPd4thh3HIU1T&#10;XNclSZJeKZJlVsIdBAFxkljLmdaioRt7HYszSRI8z6e4ZxGltfV+zg4HFosFwXBovf1b//TD4UC5&#10;XvU5B2AZ6kqrXpJUpAeOHpxY5lZT9zZFHKwvdxBFCEffkU20plFV75nshx7gUB9SPNfDH42gLDns&#10;bLhVHA7YrHctU3jI0+efYBrDernD83w8R7Df5xTpAYmw3vW19Z7PDjuiKCDPM6voqUqapkapBmN0&#10;G/QGXcC0vX4dlDLWf7VtYAopaYwmGAScP3ncz3vZNiMQPrPJEC90KKuwHSt2HCRJbME/P+D68tLO&#10;eZMJ0+kUY0wPlFmAWlHlOb7n8fDsjGgwoC5Lrt6/Zzqb9WOqLMt+LMymU8Qoob4pidwAo2o2Vxco&#10;pRglMYHnU1QllzfX1hYoDMiLgn2WWqWLa5UFnnPns71YLFB10/uNHx0d9eGXHfMyyzLevLEs58Fg&#10;QFmWbDYbisKyfnc7K/sbDofMZjOGwzG/+93vevuc5XJJlmVMZ2Mmsxnv3rzh/PycJ08esd1ubVhv&#10;28j0w4DtPuXs4QP86RiT7djsNyAUXuCic0VZZLb5MRxCoci2e/bbA6q2AOrAkTSVtYtyPJc8TXl3&#10;8Z6itmC35zl9wyEZjwhcr7UB09ZGbTzqPewfPXrUe48vl0tGoxFPf/5zrl+94vr62lruzOe91+Dh&#10;cOD04UNubm4oy5KTk5PeR71j/T969IjbVi22WCyIoojLy0vKsuT89CGOCJGi4M2bN8RxzGeffcZq&#10;s+bbb39POIgZTadUdQZCMkisYuHq+oYsyxAYTqZTpqMpUkquLy9pjCIZDUlGCYfDgS+++KJVBQy4&#10;Xd4gkQSBhyNG5GXJy5ff4/oBWht22x0GhScF+/2W9WbFIE56m4UuX6W71uu6xnN8pLS1hJQu0AZb&#10;K0VV1dStSkkpZdVwkZ3/OjsKx/X7e0jHhrk/X5dl+QEI+rFU8n7GRTef3gdV67omSRIGg7i3AuuY&#10;xovFgjRNCaOgD1XyXJv5Uteq9fA/68et67o9C76rV+780zu2e6dZvGdjIj7k0fTBR91jf4Ts29la&#10;3GflWOZzx3j37r6v0BhzT6oqlG0+iw9VXP1+YHf53+bu8W8LOv1Ttz8kcbXj4kO2vBB3mUb37Wd+&#10;islz/326cXZ/rN1n+tz/m/0MWzNaZYFBa4lS9I15q6ow1LX1RW8auPO2FFYpIQyusN7pWjcUhZVG&#10;B0HAaHQnle5q3y4TJo5jvDBgt08RwtbroHE9y5R1pFV7dHkHplE0qqGuutBPB1cLosjmF1mGumvZ&#10;U67A91xcN0ArjR94vbWMzSeqWjsbiaprPE8QxR7uTlDXNmy18/v8Cbf9/hz8aRY0P3HO752+H3PU&#10;fvqz7v+8//duvuizemi91kW33mgtY0Rn4Wlwpf1QI2nHgJ2z7o+d7ndx73M7VcXd+FIYqXvGnKa1&#10;vJF2XkAKGxKNVWQqc19RahsvDt0yvA257YADoLGFLp6wRBrT9rqQtA0Hl/e31/zZ8xesNmv+4b/9&#10;Hf/pb/6W05MHfP/yB7xBxMvvvmey3zEaj/EnU9J315hthltrSFzKWuHVGpkEEA3ArGm0ovYlhdD4&#10;jx/AJ+fEi4S4y5BYjPHygmK1YffVa/zRiCSKcaVDaaxlUp5mVIeMcpNiqobLL3/PiSPR4wijFbIo&#10;oSg4Wcx5/vQxkeORBBG73Y7379+zXt0ynk5QlfV1NeMZj56cI8uKr379Gy7X1wyocRxB4Dns6pzd&#10;bU2221DnOfl+h1s2KK0sgJsXqDSjwqC0i7OrcXc5er3D7A80VUHVuFS7LdV2Q50LqqLCawTNxYrd&#10;xQWrt29Rec6uzBjpgvzqCdVvHcxwQKgNkfCofnjD2//xFc16S1lVMI7xhjHT8YCwq1uFB7uK/c0t&#10;Kk0xlaKQAjWIMHkFWWnHQ+hYpnnZ4DUGGhvGKoranj8joKzBaVove4PrOIR+QCwMrhFUpkJXDRSl&#10;ZfzKlkVfgxtHkER4RmEcSeUZage8psRUGuEYGxLru6jQQcc+jiPQjYPysHYd0wkkNmONSEFZ48yG&#10;OLMxTtkwGkYQhkRnx3B+ChI812V+dKCpKsalwtyu2BUFG1WyeHqOl0RkjgWo/IFHHfoYV1LpGtoc&#10;J89xCXwf4Uq0NKhGkdUV+WEPVYXU0Nxs0d++YfX77ymnA5LFFNkodvmBrNohE4+/+j//M8npAxCS&#10;7dU1dZ4ym02RjkRdLXn79/+IBOI4YhLH1IGxNfogZP74EWePnoGB8uaG/c2SWErGUrB/857lP/0a&#10;IQ2T2ZRxEHKz37JMDzjjAU8//4TByQmp51ibK+3iNQLe3/Dui69ZXl3ixAGf/uoXyJEmcCRuHCPi&#10;gMwR1HHA0ZOnhBMfUStIc5s/IGxYpChq9rdWdV+Khny9I96lYCLb81ElpDm6rFFlSZll7FZr6vWG&#10;H775PUmesisyQulyuLhl+fIN71++Js32eOMBXqDx0Oi8JACmyYjJ0ZzPP/+cx5+/4OTJOQhJ7rhM&#10;j+bg7qnLCu1B7Wh8R4NjQIJ0PULXI/Yi3KBV9Oc1rPZWIWMM7HOuf/str3/3Len1ilALSiX4f/7r&#10;PzC/vqD2JMkgxstKsotbNm8vEYeMRhiK9Y5ys6f2NLgBumxwlFUJ3t7eQq0wriRbb6kOGaIjiRQ5&#10;690WPIej0weE8ojJi8c8//wzBoMBs8WczWGPrwW5eY/KS2TgkamaNDvY0NRWma21DZNcbtb8v7S9&#10;55MkS3bl93P30KkzS7Z+cjADgOACIEFbkn89hRlpJEEssIN5qnVXl0wdOtydHzwiKqvemzezWCLM&#10;2roqKzMyhLvHveeee86HTx+xkc/26parjxd8+vCRD9s7hvmW0mqaqsYvGmTZcHd1jVaC4fGMp8+f&#10;cXx8TLPPKQZ3bTG+fXpKgfAU0lNYIah0Q1YWDhcsK+r63hsh2+5IVxsuLz7zYuE8rwKpCKTC60gZ&#10;nkJFAWfPnIfV8uKK0PPd90mJFyrCoZPOvdvn/PTTT5yXBZ8+fybNM4xtkFimoyHlZEq63ZDv9ui6&#10;Jh4OqKqKT58vCMdjF0dbS93K2VRNTWTCvmuy6/7qyKFW0DqkmAf5DAikJ8DzEKaNK1sCyeN4XtEx&#10;xe0v4mKHMcAf27RDr/rYot/RwUd+VdpFOOC9i3/6jwnxoIO1i0N+fjySnzPVf/n4H0vgdPHi4cEK&#10;advdGWzXjyfu5Stla1ArsK08jsPImjaPq1pPQHHwXR0212GwWmunDlJXbt3zHA5aWd0SPBwW3vF9&#10;jHYSf0I4yWypWk13rbXDCq1ziRWdfkzbPyDaC+uYPO7EREvdD/0QhL1PnHSbkLYXM01TJ/WQJMgw&#10;BGuwZUmephS500Y1xh1oHMe9WWpTOv3z9Xrtkj7x0Ogy8Hx22i0Enz59omlaI9DBkLOTU7a7NVlW&#10;sdlsWh1ldwy+50CQ/X5Pnu4JfdUnwsCBMartWV1d8nQI7t63sBonR1O3Rp6qRgoPPwyI45AgjJ2R&#10;IJ2xkdM4lHXdT5y8LSocVsE6xlcHQB62oxweT14UTCYT8ralZTwe97rJZ2dneL5j7peNBhx44fs+&#10;qmVNh4EDH4C2laJml+7JrAPfkmFCFIRoahpbE4dOmiP0/Taxq7DW3utUa40sCsrSLdZRHKHbhca2&#10;E7hjI9baEgYDhHXVvsa61hChDpNP4Zh73XrQ9cm25r0deHwISHftth3IHEYRTetg3ZmPmFZKx28Z&#10;+GVT0xiN5/t4YYAVUDUNQRI7gF05WSXbMnq6BVUK0RYQRJdZu0neHac76L5N/bBNF2ux97Wmhyy3&#10;9v1KSIw90MIyFmnv25NEHGPLsjdBDZTXgnqtCbBUPUjT6Rh3fw+CgEAFvdluJ/FRlmWv1ayUYrNa&#10;9Z8Zj8e9uWDTNCyOT9iv19xe3+D7PpPJBD+KaMqSPM85f/rUMWXv7pz8UBgSBlH/nUetdrHBHY/f&#10;tlhrrV3Rr25abWwHept2vhRFQRj6rmNAdGuUxNAxBj1QHjRQVxoVeog85/rSSdscHR2hgoDAj8j2&#10;JVVRkm72bNY7pJWcn58jowGXP712i2rTUJU5ebqnKDLiMGI4GfL29euezVY3NabttOhAd9f2LZDS&#10;cwz3xrXFq8ABhWHkc3J+1kuZSAnPnj0jCDzKquDNmzcsFgsm4xlVXXDbysF05tDL21vA6eF3IHUH&#10;UHcM6W79CMOQKI4hCBCtFnXn7dABNb7vZDXKsiRttdObtlOpC7601hTaeR4czxeowO/1ertx1Zk2&#10;393c9nrs2+2Wuqz649pu9xSl08QbDAYMx+N+/e2A1vV63Y/tKIr6wk/nG/D58xVBEDCfP2tlvRpG&#10;oxF1U/JP//iPvUxL07jnyWg0Yjweuwdsowlbpj6bDdY6gNQfhICmzPauU8kKdJqDESSDAYqAfF+x&#10;qrfUhebZ+QtOTk5Idy5QfXJ2jlCS5WbN5eVnx7KYTPB9n3TrDFhn0ynn50/4fHnJcrkCYLFYEIUx&#10;hd9eRz/k7sMn0n1GHCUMB0N0Y8jSHUIITk/OKIqSNM2w1hJFceu7IPH9qpWP2COlYjqdEUUx+33K&#10;arV28zAZ8O71O6qyYTqfMh6P+fT5E+vdlmTkNOvfvHHyaL7vEwpndKsCD0/7CO0kfDwh0WtnJJ4M&#10;E4RwoPlmt2VxcsxgMMA2TrYIA+PRlMALqbVByIo4jsnzEs/zGI3GYCVpUTIZT12QJO6d5Z3Bou2T&#10;AOHfy62557NjITRN1YLgD8d3BzqGYQhW3pt3H+rG0wFf95rk3frcgf1dLFDXzUH3ET3wjniobXjI&#10;WFZK4fuBY5r6HmXpzGhfvnyJkh7X19dUVcV4PO4N4p2kjCSO496zA+M6wDqA9wG490di7UNQWFjH&#10;/HgQuArx4PPdtT/cuvN48P6Dvx3+L9rn5OE16tckHHOcX/g8B+fz77bZn6ULP9set7p22UPHurfG&#10;PX8em5zCQ9PUjizxi/vsPvHo2j2+p7/0c3fvremeN87voCxqitB19DS1oZJNm+BZlNeaUFnIclck&#10;7WLvrnOjYxNFUdR3RXbzo5sHpjaMR47AoLVrra1LV3ju3u8ksjwCPyLwPbANVZlR5CXWFpRlTlm6&#10;504YdlrvHkk8JggSdGPwvIimNtzerthsNmy3e/K8pK4MEseAHw6HRNGWPKseJGqmlYnssqA+vhIP&#10;x/2/Zevyol99z6OiycNuhXtt+67N+75QY9q1xL3m7pnrLnavu64U3ViU7ORjDgH1dg17AMI/SnqN&#10;QNquSPhQZ77rtjTWgG6TXO4bARxI7xJYt2+LEE7hVaCxVrj2fysQymuVcFySL6VE+QHJcMDtbkch&#10;LXmV83/+yz/x9ZdfcXJ2TPP+DdfLO85XK6wU7Pd7Bte3vP/D99h1it3lBFXN7GpFGYbERkJVwtUS&#10;vc1IVECtcEzuowk8PYJQgNZAg3p2RPLVUzzlE45GjL98iny6wPcgrJwvVRKE5M2O4nbN5u2Fkzic&#10;jRBKoj4usW+v+O4ff8/0f7J8+7d/z9/87X9kIRP+l//tf+Xz8hYTNXjC49PnKzw8/uqb3zD/4gXH&#10;Wcry6oZwNGRrNfPxiEEAuq4J5hPUaMBd9RlVNxjfQ9iaqCnxdEluDLLyGRQVN8Ue48lWrkIh/ACr&#10;PCfhqTWiqfCMoqkrsjxnn+U0WUZaZfhl4QrKZYMKnAY+1sK6oL7b0tysqMuS63fvQQq05zHdFWgh&#10;SKSP2pSsf/+W7Xc/UqV7cgFmNoHA56nwyRM3JxN86neX7N5ckn++xDOWTbFhsF4wf/IE6/lUUUhg&#10;LEJLqps79GpFU2iMtljPUt0OiK+unfF2GLjRl+XILKfKCmTdIEVAIHxCFUAQIuIYIh/KBoRCeQGj&#10;MMGnoaGgFNqZfaal0x+XOEZy7fSwIyvxkVgsTZvjIYSTNvFDGAkmizlmMoKmwVczpnHI4tsvGP/2&#10;WyajxBmKrlOSwZDbT59olHDERVPhf3FK9OoMG0UIz3PrZZFjNkP8owl2tWd3d0tVZLy5vWQXCc6+&#10;/pLp8QJbaSazMdOzM7y/+0s4msN6RbG9ocgboiLH3G24+P41lz/8RCQ9Fos54tk53iwhGQ6YPT+H&#10;L7+A5y8hKwmHPo0Cud6zurri8x9+5PO7d4SRz/74iHg2pQxc98TJV684+u1v4Mk5C6Nhs4OLO4q3&#10;F9y8ecPrH3+kzjPmp0fsNzuUgmQ2YfjFCxop+d//r/+HT7e3PF3eMYqOWf34AbVJCb0IspLmh3ds&#10;33xid3GDUoqtrUjGExZHxzAdUksLSKrlmpv/9J+5+H+/Y319x+1yifY9RosZA2HIhSEKAnbbFZ83&#10;d3zY3dE0FbNgyGAQIQce3iRhpBdMpOTk/IynX79kfn7sWPRVjVDSmWAa92yVGqSWOMF7H642cLnF&#10;v9oR3OxR64x9kbPf7rk6/4F6GBIkETKtuPzuNct3n8iulxRlQ9ZU/NXzM0hrtG/BC5ENmLKmyWtE&#10;ZdmWGcvlmtlmTZ4ExInCKoEXx8jhAH82RrRdBQwj/MmQ+GSBKTMiLYiSmCiOCeKIMPI4ffqUl89f&#10;4EcRzKYM29x1t9s5E9IujysDtDVsViuyThKuqbm8vKQKJFoJdjdLbluPrazKSMzEAdqBjzLOfNIL&#10;fDSG0/Mzzp8+dZK+0QDxLCdbb4mFR1RbqEFJn6H0SaRHWhvqfca7n16jfUluGtLNlu1+R6kbamuo&#10;MFwsb5jJBSOpkIOIwWzCIgl4/uIFX379NZPJBFNUfEyGFPuU/d2K4voOO47RWQmNZrVa8/btWyrd&#10;sF2v8aRiNp6wWCyYzWbsVmvqIqdpvePSNGVfOPLg+fn5A8zwvrv13l8F4xQOUKL/3UnGCIS4J+66&#10;POGeud3FC4exxOPtTxEHfp3p3uJoB0/1QxKJe+VPxeC2J+6IRzHun3Vsf2L3HWnlkHTS+0IhMAck&#10;lI6U2B15y4oF9AF+dk8yEkKgpEA3DaYsacIAqxvHnpfO20ZiMU0FUiKFRQpLUxaY2oHwygv7OEw3&#10;xhV1jetWNI1tYx6DwUdIhVRep+l+cDLdReMg6Jeid7XvWwfEPbPFtiCok3xxSajAgTPTxQJT11Rl&#10;SZ2mTldHOGOBJEnw/RCtXQLQgW15nlOkzqgxjmPXztwGph3wk7ftr+u1k2zpwBWrDXVTstttCIKA&#10;KBj05mhV5SRusixziXcUoWvX2tolEx2I2/3fJYrdNXrMJOmOuaprtDaowEf694n77e2tS8iUA9SV&#10;F5AkTmO5C7i7CkqX/HTasdbaXj+7n3AHE7Qzr+pY3R1btCxLdFWTJAlptusrNR2Yb4zBdEzlViPX&#10;8zykp1AtaKZxLD/PdwWP7hjjQUKYDMDzUGXJ5ua6N6+z1pKmTne6sQZtjWOte55rS5Ky48OAlARK&#10;sN9vQXkoz7Hgfd8HT/VJqpAtQCCF64mFB9pYXYLQOUFj3D2rWt3QxckJVWueGCYxnpCkrT69HwbM&#10;T4+pW/b2dDZD+B6NbtDGMhyPXLDV6s+7426Dr26edO0tBwk5XQLUJiRd4tOleYdVv6qq+ypa347e&#10;gR7WOgZIpwPfLSUHSXfWGh12ZmLoh23q+X6PaOeaEIK6LTAFQUAUxxT7vP9+gKIoevmlwWBAlmWk&#10;qTMhOdR0F8Lpv2Gt049t9bzrumbffudoNEKGIdV+38qzeD3or5Ti5OwMKSVZkbuC2XSCUIq89QeI&#10;RkOWyzvAtVh3BQs3hlv2ne08I7x+HmAMuq6hrtkut05zzlru7u7Ic+dyrpQi3ewJw5CzkzOUVBRZ&#10;4XrGgbubW7Lde5a3dyRxyHCQ0FQllRIMB64l+81PP7QFK9kX41yB5J4BaYxBSR+Qzv9C05u/DUZO&#10;v9yBjrkz9sAx0KRy92wyGZFle66uPzsG+nze34PlcklddwasUX8fuu6BjqWYJAlh7GRPdtstAFEU&#10;cXp2xrbtkOjGU89Ibde+PM/Z7XYEyrFsnZFd6lgfWOKjBZtWVzxJEpIk6d9jrZMXiZOEqixdYIdg&#10;NnNGrev1muFojO+FAKzaTpTu78vlsjWSTXqvgiiKODo6omkabm9dV9NZex77/Z5nz54xmUzY7tbM&#10;5/PeKHS7XbNYLDg5PcW0x+eHAZMgYr1dkeYp49mQMI7b6rggnEygytFV26WlQggiQuE5yaQowhZl&#10;D1gVVUkYxyQnx9giZ//pI1JKhsMhnuc5Hfm86N+/Wq24u7vrga3Ol2Q+n/fdS7e3t63++oLO3NYY&#10;4wpigc/FT++ZTCYEQfBAv7wrwCyXS05OTvB9n5ubm17rHOCnn35iebdmMplxfHZKWZa8/fAe5Xs8&#10;efLEsVSNZjKdIoRgvXNjpTufu5srtrutM2tTzgNiPJ9S64qyrhybZj5ntVpRpBm+H+IrnyzfUxU1&#10;xgrOz8/Z7TOMaZjNJwR+xHq1IwgCjo9Pef/uA8bcA+/G3EvZaa1phHtOd4Wm7pltjG5B6qiV8WmL&#10;GnHAbrcDnH/A7XLZr8WHRc9uHnTP4sNnfldccmCn6Fnuh8XxDoj12+L0drvtC1pRFCGEdbr2wfiB&#10;8WoH/nfH0clBBX7Uey24Y5KURYY6KEgfbo/ZtV3wfBgUG6GxUiAPTRB/Vry+TyIOCxDAw7ik++xB&#10;cfzwb52JfLf/fl/iUaz56Fr/yaj8v2YT990Bf/Qtj47pYRIELjm670x8UFA4vJZ/xv4OwfbD8XQI&#10;3B4mH/31E6IvXLiiaE3dlJSlRxh6NBqUdrJ2LqeTKOWexfPhEdluz3q9RgjRxxFdbLper/txnCSJ&#10;izc7+QghqLIcY5zUjEXTs4oOihBNU7sip4a61mht8f2AJEwYDpPegyUIItcJ1twnrO65aCkLN4ey&#10;LENKF+c2vmC3qfD9iCSJiOOQnaf6+QjOWwD786LFofnXv3XrGGy/Brw/TAgf/7P4nnJt2kIg1X3H&#10;I1jqumnvlUKIn39LV/x4PG5Ez/s4WI+4L9C4z+IkntRhFwUPZIykp7DaSUcZe8i1O/z5cGt9N6T7&#10;2WBdF58QWGNojO4NyjzPIxokHD05ZlmmjCYD9vuU//sP/8L//Pf/wNHTcza7Lbpbg2vNZrPk87sP&#10;lLdrgkJzJDw+/vN3BNc3fHO3RQnYfP+War1hPhxDGLPvJB9Fe9JGQ1VQSYsZRcQvTolmU4ZfPIEn&#10;CxJPQloxOlkwOV4wsi7uiIcDJ21W1TRVTXq9ZPX+grLK+PT7H3g+XhA/e8azkzOenz3hdrVEacv5&#10;s6dcXF3y/tNHrIAX5085/+YLJidHZFVFgUbNJySnM7CW0ZOnxJXlJhqRoLjZbhh+85LTv/gW/8UZ&#10;mW4YeiFilFJd31G//+TkFesAM/DxpwlqGAM1NvJpKksuDXtbk1NjfUtjJbkw5LrGsxrVNNiqRpU5&#10;282K3WpNs9rQVBVSWWSl8UuNKiqEkEhrsNscs03xiopym2OERQUxKqthn2GbCotHvluTX1yy+vCJ&#10;zbuPUFas8jXTdMv81Qtqq6miiMAYRkaw+ukNt9/9yHaTOaJH5DHP96hBiL9bUfuK4WiC2Rbc/uFH&#10;9v/QU4QPAAAgAElEQVT6PSLL0Z5HNfCpIsXZ0RQ7caxqjIBlClcrmps1sqyp8oJKabhawVnqJrHv&#10;5NeoLAOrMMIjENBIQS1U2/rREasshAHR0ElslmWJ9n1k4ndaSzCIYZA45vbJjPnXLyjq0nmiBR7x&#10;kznety8YjcfOJFMKSDMmsyFFtqP48QNKSNYfLynubtjY0rF8Xz3jyYuXHH3xEn77DRxPIJAwH3H6&#10;V79Bf7xm+cM7rr77kdX37/Dv9kgrWF5v2F3fcfzXX/H8q/8Af/E1nC5AlBAZeHbCYJhg/9Mf+O7/&#10;eMf1m3cExmD3Bd9f/AuMBnz7D/+Bv/ybv4Zvv4TZGCIJQQKDAewK7la3vHn3jm26IZCKWjfsspTS&#10;FAx8yTBOOHn+gvFiwds3b8jKkrkR5NdLNmXF0Asxt2vu/vCa7YdLipbpvjUV8WJO+vSC+jYiNbWb&#10;xssV+3cXpDe3lJs9lDWyfW75YYCKXOxVSksmDbUv8QYDhqdzJqdzwijiar0jSkLCMGQ4Gbuu1iSB&#10;JIEIol1J7AcU2lJuUzZpyocfXjP2nCRnXFmCVcnmxw/cff+WarVjk+3ZxZLh0QwzTVBxSIKi3KUE&#10;SIwfEMiAQMYkfognfaRtME1DXTU0CPwkIoxiylwhosAd92LMaDZB5prxzNCkOZPZmKauKMqS2dMz&#10;pk9PES/OiYoMigZxu+PjD69Z77aYBpI4xp/NHAPf8wl9H9s4M0kazXq74eLignzrus+v339geek8&#10;EGXgYTYx+sYHX5FvHXlVKMnx6QmvvvqKr775mqPxlOx6yfrmjul8TqFrvvrqK7746kuiIMTXFrvN&#10;mI7G7G7uWL67IDqeIUKfYrUlW27Y3i5JN1sWXz6nLAq2RcZ+s2G937HLM+q6Itc1L54/4ejkmJH1&#10;uLq6wipJs9sQDJw5qopjJsMRwyhmd33H9YcLBqMR4cmM/XLtyHa7Pbv1hnTuOnZHoxEM4j7XLluC&#10;WpwklLrhdnlHUVW8fPmSV69ekbVy0B2WF0VRKzFoH8QJD+KGPnZ03aH3RN423jMPCRqPwe/HBI0/&#10;tv3a3x3T3f5qp+mfHSP9Atj+kAT0R/7ew5r20e4eEk+6zz3Oszpy42PQ3X3cgjCuIHCfmvTvV0Ki&#10;hERYjTUNwmpHNDBNyxI2SAx11RKqAFPXNC1+5YUOV7rv4JMuwBaSumlo6qonBwul8RqDUK04mzsh&#10;x/jqLrHhUBZBuATlwQ1wCUuapkjuJTKEcUwvT3munboFx3XTgLH4LTjszMc8mqKGVt5Ta41tNIHy&#10;iKZTF+QctG+rVtIkT51u9Ww2Y7vaOCF75VGY9iJLiS8VSRhR1U5z0pMKgehZO0qAjcLe9KmTuOgY&#10;p90k6PR/DyVf7gfFfftBJ58TEDidoKomNYY0zZlOp0jfd2L9VrQMtnvWZqcFpJR6YJ6qtWYwGPTf&#10;bYxBtlWeDsAUom2Bl7LViqwwBvwoJCsLVkunfx8nIVHiNHCNaRlPSqEb3TPwt+sNQkEQhXihY0WX&#10;uWPh6aqmLAqUcJrMuq6dLqVwrJAwDJ1Ge1n24L/v+9ytlgRJTOSpfpwpKQmiEBXGpOtdL7fSLVzC&#10;85CeB1LQaPuA6Q70rBlrLVLdMwihnVzWgpKtJ0BDXhRYY+6Z3HmGxTKajJ1xa+Aj8BCt9Io2Dkz3&#10;44iyqhzgr7rI3S2YQjg9Sl949+YYHeDQttL24Hsb8HddPP3C0d7zDmx3iargIEO/P+dfMJzrAKYo&#10;ivClosxcJ4jneQgLReY00jrz4aYtIHWMeNtKpQwGAyd91C76XYFlt9tRFAWLxaKXh7m9vaUoCsbj&#10;MQQBb/7190wmE05PTzHGcNlWvnst67dvOTo64uzpU+qq6qU0BgPHpF1t1qjAJ4yitmhi+u6Ouih6&#10;qRJtjTN0xXVkjAYJQliMrg+6HQQKSd1o6rLpq9JJHKNrgxIeT07PHIP6bt2CyRHT6ZzaNlR5zWQw&#10;pC5rlsslZV4Q+Iq6KEl1g2lq6rLCk1Cke25urlq5ni4hlmhr+wesKxI4MxS0q4aiFFGSMJvNGY3H&#10;raHjEq01X331BdZatlsnrfHs2TMGgxhjGuqm7O+7UorBYEAYhijlWDIdA76TCCrLkru7O6bTaQtC&#10;mp5t2q03nUZzNz62220L5NecnZ4yODnh4ocf3DwP703sgiAgiVwxdHPxmc1+1wccXVGlzFz3zvNX&#10;X3D18SNlWbpih5BcXV0BcHx8SpwMKcuSzWbDauUY32XpzvXu7o7j4+N+PGRZ1stoCeE6n373u99x&#10;eXlJmqYsFgs8z+O7776j0RXffPMN6/XajZfRwJnJ7nZ999Pp6Axtba+djzLs12t22YY4Dpkezbm9&#10;uWExO0IczaCx2OWa1XIHSJ4+fUoa5yyXt2jb8PTFc5CC67ev2aZ7PE/y1//Nf8tms+Hm+posc4Hm&#10;ZDIh26e8u/zAk2dPkb7nEjcEVkqKlj293e356tvfONA2dYUozw/wpGSX5Vze3OJ5AcoLQCi0gbzI&#10;qRunNV6WJWfnT8nznKtrJzFzcnLC2dkZd3d3vHn7nhcvXnE0X3B5ecHN3S2L4znGGN6+fQ1S8M03&#10;3yA8J92222/I85zVJnSyP7d3RNJDaCehlmWOcT9IBiRywGA8YLfbtjIuisViga98lsslujbEoVuP&#10;3efcuM6yrAeWO4PHQ3Npp89s+rErhMDo+zHTPScdm9wZmgshiSKn64htcZeyYdNsemm6DiQ8fAZb&#10;a1v/i4dMi3tQDwT38hB/jNFqWjb9YXG8aVzx8927dzx/8YwgCHj//j1ZmjObzRgMBqxWK0ajiWMf&#10;FbteGsl9n+dYo4+CyT+1HQbREoW0Dxm/j5k1dWtkfsge7s7L87y+e627Noeg++H+6rr+2T3ylHLP&#10;SB7qpB+CzP+u25/BdO+O5+CXw7/09/8xqCt+4bOPCyF/6vU/Z1NK0bOMpaWDgY3mPtb1BEoJPE9B&#10;xzRWqo8dG2vwwqAvCAGUVUWdZ8yOFv2xdYSAuqlpipymNowmc2gaqsp5FtR1SVWVlK0cXJ7nhGFE&#10;FA8IoxCv0hRZQdMY9maPsG1HYui3UjNeW5gOkCLAaEvT4Dp69jl5Xjp/hLKmKBowrqOqY7vvtrnT&#10;LW6JJgCHePXh2PpTCeuf2v5cpvsvjo/u9zYmdl3vEq07eRzRFie68dSKuNimPW7Xmn1YFLv/Thep&#10;HhqYOYrU4Wv2EdP9nh3frZ+KNu7W96x52XLbW7FFxIO50+q74syorTZtJ6Kb77p2rONucijfY/bk&#10;1HWcxkPY7vjuw1vOnzxhMZkyS0Kkp5hMJnhCsm+WmKom2+6RWhIKxXGU0DRg7zbU+z2f/vMfWF1c&#10;ue7cMOCr//jfwXIDgYLEh6pCb3K8xjIYDdkZi3c6hvMZnM+dHMkmx1uMCU5nBMMhTdNw8tsvGb58&#10;SlkX7NdbGIQYqaA2XL55z7ujE772fbwoZD6fM4wTJILTo2OGgwGXV1d8urhwJurPnmMDxfXtiqn3&#10;yiXqw6FryVcBg7MTtscXjPwYczRl/OVzoi9ewJfPGOkaJyy/YXhxxfx/+FvEPmPb1ORJwNk//B38&#10;9Tc8NZXTNL+4ITCC3fNzpAFfQN4U+CdjBs9OqGdDiCJ0mlPTUHiSyhPIyMfzJGEgiYYJwSDGi2Ka&#10;xnkuuO4wjbASZZ3ShjAWWWtMqamtpVY5Uy+kET40lqYoqdOMssio8gKb5wwb0LUm0JZIS5q0xl/v&#10;sLdrmm1KoSx6EKHu1gRR6Bi9+xp2BfJ6hbjZUt4u2VYVRewTxkPmkxn7QYDxJGMvRNzu2P/+Ncvf&#10;/4RfNuR5SuNZZsM5g/EUJgMHlBsN6x37Nxds3l7gVTVCSsrIZ/zkDHl05C5gnDiWfFYwTYaspCKv&#10;Gpq0otxmkJdQN1CWDsxPQoYnC8LLaySWWhrWdY4u9qiXTxw4H3iQhcTpEbPn5+TrjKAGm2Y0d2uM&#10;LYmmUwbSJw5CiAJIwlbbqXJ65/MparVhu12z+nxNdbsh2eTYvKZRzjODyrjx5isI2okY+k5qp6ha&#10;Xwbnl+TVlvVmRV6XxMmAIIzdOB0PIAncAqhrd75NRRB6DKZDVteSq7s7Pq1vOf6Lr0jLgny9ZH75&#10;GYIQfzhkdn7O3/zd37OYT0l3W4q6oK4KTFFSlyVV5qRE6qKksg31LqVa7SiLkqIp0Y2lWm+oNnuK&#10;fUGW5WzTPUZZrlZ3bK59xCDi5cuXjpjpK4LxgMl4yOLomMF4RuBJWMyxsYszZdOQrddYaUmyHBVE&#10;ZJ9v2X6+Jbu4ZnO9IqVhPDtiD1Q0vJgeE5QgixK7zzD7lKbIwAuIpWR8fMQ6TynSjLxIWW1XrC4v&#10;iKXPYDbDSsdGt5EiHiUEg4bFsydMtGIofGZ1weCrp5x/8yXqbIaYzaAwkBmeas3l9x5VlqG3G+Qo&#10;dmNiEDkifmDwohAZ+L1kxv1Cb6HRZNu9U1rQDVhLUVUs1yv2qUXXDR9fv2Hz8YpqnzFZzJCtQboX&#10;BoRGsPYUg9GIydNTvvnmGwesez5XadkX61Uc8uLVS06ePYOywqQ5+yxzeNO+ZHt5w+jylmg8xOYV&#10;nrZ42tLoCs+KvjtKegov8EmGA2wcc/T0nCevXjA/PoJGcPThjFo3lMLgh4ErZGlN4PmEfoCtG9a3&#10;d9x9vmKqBCYvyXbu/I0xTsVhELNLU6oiQ0pJmmcUxb0/U4dtGSk4PjtlsViwbr20uhipl6PWDcr3&#10;EVbcK4W0uI/Dc5xO3B+LQ37tdWt//T1/3ubwJvsrqPuvxaQ91gbYtkuvZ7z3ki4tWN7FPgdkkfYM&#10;+u/5pULCYdz0+DUH5rvv6Iznnb5624Nnu/zMkUE64L2/T2iUcOoRCoGvPHzlsAYntYcjsdYOS7IC&#10;rNPVRACyvW5K+sSxdKx2KVHCUlUFTV1TNa08o2nlj429Z7r3sildVeGAsWKFM8Z6XLGQCEI/aANE&#10;3Ws3dmZiAGWrJTwaDF27FQbKkqyVl6mKmihy+sR+FIE26JahCfdSF9Y6BrYnVQ8idTdDKUmaOhPA&#10;yWTqdG13W7J83zNI4zByrHycvEtdFmT7rTPMbgGjjlnetdd2rPDHAXr/s9BtG7toGXgSa10g3Nga&#10;0SgGiTs34fkOPBD3bLw8zwkCv0/EO1b/oYbQ44HffXd3zGXpDBM7WZ60BaWCwEkzdEWDTq/eNG0i&#10;ptyCeHdzD5BagWNNBAHaOiaeUm6x7oG6wEdYqFtGjO97PWjRmc0FQeC+C8tkPsMPAkTg0bTa/k1T&#10;URlN0DQMpuO2O6FxJqvG4AnRGvF4iKJqOysOGOLcM927gL4bE0rI/lrKgWR1t2z1m6MenO0KGVIp&#10;1uuVY2QryS7dY7Du98AxhVFusZdKtTpcuNYTwIrW86BbaMRDcPyxDr2V98B7dy/DOOZgBXWs9gPN&#10;YE8qN24OksjD+drp02e7fS/lNB67a9rdC3AGx25cBHhhCHVDuu/kM2zvlRBFjsFbVVU/p5RS6Dzv&#10;jdeePX8OQrC+vu4fNmmasl6vqeuaJ0+e9Gzsbtw1LdtTKcXi+AitNZfXVxgBZ/MZMgxJW4Pk0WSM&#10;1pqbpQONo9gxQVSe0xjTt3M1jcafzVHpjqooXMXe1K4AZgS+VDx7/hxdaTatJrIfRWxXzthzNpkR&#10;yIhiX7gqubWMxxPS3Z6yLDk/OaVpGl7/9CNpuiP0lXtA6xohYJDE1I3GthpBTstdtOuBpWvItqZN&#10;OoEoDJlMJsymC5Khk4o4OTkhyzJub6/RWrM4mmOZkqY73rz5gfPzc549f47Rmpuba+7u7nrjUmvp&#10;C3e9HNBmA8BsNiNJkl4TPY6d/EgnzbLb7RiORqzXa0x7XWezWc+8Lq+vGY/HzOdzTN30Ui/z+Zx4&#10;MKCqSrbpvi+wbbdbyrJkMBj0sjS3nz87makOzGlZwh1r+fLqgqZ2MlBnZ2f9uthJ3QwGg/7YBoNB&#10;r2/tJMPCnu3+4sULjs7Pubm46MHSd+/eYYzh2bNnhKHfg8Jd8W2/31PWmuF4AFpQ5inaaudrgObm&#10;6hIlJWVdEOV7MJ7jtSpBaRrKyrBc3+EJ14Wx3WzQLYA4m83wPK8vrCqlmM0ck6ID/Z+/fEGYxP3Y&#10;Oz8/R0rJ58+fKVrZsOl0ysWFM0zt5KG6+x3HMclgwO3tLUopnj592n8+z12xdzgccnNz44CDkxM8&#10;z+P9+/dYa/nyyy/x/ZCPlxe97n7VslKRAisFbz+8Z7PZ9GCvNobtbofneRwfHzMbDBgNhgjlZGfm&#10;RzPG0wlpkbLdbhmNRq2BN/24AxiNx4RhzOebW4LQw/fcepHnBXESoq3g+voa5UlMdQCgteuR9ARY&#10;ie+FPVDk5JnuJdR832+Ba3cMnUt9J5F0dXXFeDp9pFn+sKWxi0MOTTG735VSNLXpgejDdd20hpud&#10;PnYYBr18nNOJd5I9xHFfpEySBKy7v0kiHTM/Svj06RO3N8s2JlHtHKqIwoSm0q2PCQ+2nwG59j6w&#10;7cC+Q6b7IRDpQLp7ib2gNdJ0f7uXuFNKUZtHgbJ9GBR333/IdO+e2aYF/O/VrO+v37833u4uzp/P&#10;dO+BSR7GY0LYVt361z/3x147LDQc/r273ofj/jFoC/eeL1Le67x3+733HnDa+1LRe4Y4/Nw97/0g&#10;6AtNu/2+Z2uNJ5MHha+uI8PzPCLfh8hye/kJaxwpRwh3HGEYEsTRg6KVsZos21PXGmMcayxJEgZh&#10;SNNURFGCH0RUReUYwEWK0Tmr5ZY8r9ms96SpS4QD30fJAE9Z8rzCGI3yBKPRgHTSdbQ6OcWuE8HJ&#10;Pd1fyz+m9f5fsv05TPfD+/04gRTCtUd33buH91Qp1c+XP9YBoZRqz9PN/0MW+2HRp7vf2nBwHPYX&#10;me7G3O/fSSuAtg3a3nt+3Zd2WmZZfykd071lxaCtwZNeG6s1VE2N50ts241aNw0Wj+F0Qlk0lFYj&#10;jeb1p/cYAa+evyAeDZk/OYcgYqgC52lxs0bVlihxHYc1DcsyR2+2VJstxWpNCZgwZnN5Q/z2E2K/&#10;J0hCVFVTfPyMul3jZzUIgRxEMBo48NP3QUuS0ZDh0RzCHIVl+PIcfvOKsMgIt3vKPGe93ZL94Q8O&#10;VESzbUooG0zogZJkacq71294/uolL54/pygKbm5uUEKSKJ9st+fH1z8hpyN+GwnkdAoICDx2unLP&#10;iSiiMJYE4Zh0ygc8CD10HGKGMUIYdC0xQx9GgdMoN9JJsXz9Ct8LOV9umY2GRJ4irUvk0ZDJ776B&#10;Z2cOnE8z2JU8wVKnKd4mRVq43K+ZvHrK8PkZ/vkRftVAZbBeQHgyJb2+JBgmNEpg4hAbeBBKtLKU&#10;wkDkOx1soWkk2NAD46F9iRZu/VQCsBoaTV0VlEUGaU6VZRRC02QFpijQZYE2htoYzN5pPNt9QbNJ&#10;qcoCUwd4eUVQGgJP05QNTVNSXy7Zfbxi894B6WVeoANBeb3Ce/+ZahhhhANdzXrL59//wM2//oAq&#10;XKdfnYSUkc8TT7EPnKRnGMaUH6/I331k+fo9mdbUoSKlYfLkxElpRb67X1XNIEkIowCaGs/3aXTd&#10;CiILMK2mvTKIQBFPBoSnc2YZ7D9fkeV7agXnT0754ssvKXzB6vMF01AifvPKseqbgvLTFcs37yjT&#10;nDgMUUHIdnuFLBtmp8c8f/mCaDbl5uYa/43H1H8F5+eu+Ly6Jnv9Bp1lPH3+jOZmzft//Z7les2X&#10;v/sLXv71XxCNh1x9+sjxyEe+fObmyz7H/vSG5ZuP+L7H0y9fUOYZJlCoMGDy5ASFxSYRudaU+x1l&#10;28EzOzrGO1swuFPsLi/QuiaOfGzks6lyp1bg+aS6Im/lTYxpyYbt8+3y5ppttqWRMDo9YvH1K/7y&#10;f/zvWXzzBYPFlN1my2bpzDQH4xGz2ZRRHBNaUI1mYAW1dh2k2XrL5es3cBGh4pBROGD/8YYP3/+E&#10;vtxQbPboKIC0JKgt+B7L9QphA7ZFxjrfo6uCoqnRIkBEAbe7DYVpiKOA6dkJ1WYP2jAKY+ZnZ5y+&#10;fMHxb38Lk8B5FZQVuqxIRYDZZ0z8Kf5ihjcbw/ECRiPIK1AGMwxpfEllNHld4emaoqmIy5ymqvCs&#10;Ii1yrBT4UUhjG66vr5l9/z1WOxLi+4tPXH2+ZLvdEPkBkXZxQFGX5PuU7Xrj/OK0JUoSTs5OOX/y&#10;xOUhMmA7n1MOSmanp5ycnTI/PkJqyzqOnLF3HFFh0NayWd5RZjkmK7m6uWafpZhNys3lFf7lETN7&#10;TF2UeEiiIKTUDnOK4xg1ShgmCdnZLaF1pNpXX35BOEzcOics0vdQYYD0Peq24F/mBeV25yRhtjua&#10;qnbH0GJFSRRTDwbMpzPOz88RkU+tNdeXF84rb71xz1wpXGf2ZMzz58/5dHXZ++Z0HfQdIcdJtjYY&#10;q8H3HYCLxe9Im60ki7UaYxqUuvdF6n2PDvCejuDbxx3/BaD7nyJyPN73HyOE/PLOaRnhBwSbR2Qb&#10;cSjph5NjfnjMhyTmx8f1cy33Dqd9/P77GKs7DnCdjhZhft4tKqXEsxZnL2kQaHxhCZVAW0vjEHuE&#10;bVDSyQM1RiMwBNLVaNEGIw3SCwg9v8fEAUSnzKKdpnxjLEXVYKgc6G60A8sFIDwHYlvht2djnHx1&#10;d1KyrdS0BpJeFIEQqLJCVzWV1q2+pFsUJ0dHUDkjmGq3cw8YXJUk8H3GyQgpPKTvgwXdsmF32y1V&#10;VfHFF18ghGNcN3XTA9TpdsdteY0SkufPHCCV5Xu2qzV3d3dOciJQDJMBWtekaUpZOWMGJSAcDvGV&#10;IN1vkdb22kDSWhS4c9DaJRfurvdgaH+ThaSuHbNbSjdhqrpANh4oRRgEVFXFdrMhCGNCz0f5YcuQ&#10;EYyHI5Zrl0x3pmgd0H/YbtLLZnAfuHeDrjYW4fkIoVzrrjHI3rSxIRkNW81+hW4sZVX28iJSOtkX&#10;bQ2+kgzjIeDAizTPWnbqDKsdEOz7PsPh0IHBgU/g+RTZ3iXnxhkMdMdthZMqmR0t3ES0uk8sOoC+&#10;KCrisY8wNaptA+0nh75vVRa0HBrhJhLWVa2MtZjGjTdXDVUPpFqEEDTWkMSRk6fICwCCMES0siZC&#10;SawSaGGd8ZMQWCWxUqAleL7n5G48zwUP7QIMILvx0AYBHfBu2/FNuya5IKH9Xd4nN8LiiguthAz6&#10;wDegy5CUQJh7TXjZAia6ayuWCtMCSZ7noYSkLl2y5vs+gyRx7Ob2YSAtNK2ZqRCC0WzKbrWiLMte&#10;CqFq26mSJMFaJ3Gw2zkd6fPzc/fgb30Rzs/P2e12XF1dYYxhPp+7zo72+s8Wc7bbLTd3twghWCwW&#10;CN/HNg0ay3QydV0uLQuy6zgB7k1fdYPnhUSTiWPVlSV1lrv3pxm20sj2wurambUFKiAME4hidLpG&#10;oQhUQLbZs9/uCf2Q4dixBkpbMRqM8ISkKiu2yxXr9Yrby0uGwyHbtQPFxkNnpLrPM4xxZrBRErvW&#10;6xZEMtrdSmNdAU4KjwaLbmVmknjIaDwlHiR4nkIqw/HxguVSsFzdOUPNF06ffLm85fj42BXXioIw&#10;jjl99hxTluz3O25ubpCtgXUH6HZ+FYPBgOliQdXKanWgSQd4dde6A4Hruub09JRJa6y6urnh8vKS&#10;b775xs1XxAPZqzxNWa1WzGdTULJn0XdBRwfO3F7fcHJygpSS6+trrDb9Oa1WG/Zp3pv4dgWBjsXc&#10;Sch0hrBxHLfavVE/x//wh+/7LpvP79+z2+149eoVw9mYixZcrqqK1eqOuq45OTlhMp1SlSVpnvXs&#10;6nrfIJVhMhsTzkfYPKUoMubzOVlasFtuiAPH9hoZRborWK1WfP78mS9ffYWUkk+fPuFHIV//5jcw&#10;SFh9vuDHH390ravDIZ5yfiJFmjGfH3F6es5Pb96w26YopcgzJ+sU+BG+FzIaTvjpxzdYa4lCNxd3&#10;27TvTlgsFqy3G4RQ+H6IEI7JGoYxQRAxmcx4+/Y9RVExHk+dmentLbe3twyHQ05Ohrx595rlcsnR&#10;0RHRIOLdh3copXjy5AnaGr7//vv++45Pjvs1YjKZ8PzsCdPByCWPwrhuoECB75Pggl4/bIvBmz3L&#10;5RJTG5IowSjYZylSwWQ6o64bZ9wc+fieT5pXBEGENWBN4da5FljvQWN9H6AZbZ2fiLRgJUoZlDpk&#10;ySt06wHTseA734Hu2doRB7q1sSuAd8/j7l/XdXcIpnXgZy8zpe+fhd1aeLh/31d4vgPWb+9u0Fpz&#10;enrKcOC6iTrAsmP+H8rPWWspy/peG5IDFk0P7P08KH0cqB4y3X/p74cBandu3fX+JVaKe1b/ApsX&#10;+vl8eCz94/yPBP1u3/+O6Pv/D5ruUnj9Hh4D6F0s13+dfXidHxcnHoOyv9Q58fhnrOyVM9xLogdg&#10;uwJjHIckSYTnuTHnec5YFWHRpkF5kiCM+4SmKzQ1uiaMgoN7Z2l0TaPdOt/Uuv1Mew/b56DWtfPn&#10;ackQvh8QhjFx7FE1jiHrKSevGA8TqAOnkxyEBNbpU2sfjJbs1jlW15jGooRHY2rKsqAqG4yRhH5E&#10;02gkivFoQFXUpLs9TZWhJGBcAUk8ZmXb+7H6b93+6zXdwWrXrmy1RliDxPlbecpDicqxij1cDG7d&#10;NZaiLfIpqGza7vcRuH/AIHNrEH2Pu/v+bv4fGke7pbxPeDumuwFrOpa7G/ePt559b23PMqNlkEHr&#10;uVFrPGWdOaixVGWJDaUjBuxWjvQTBSzTHcd1ybbMGOapAyaHA+TxMU9ePMdvLH5lOH31nMm3r9hU&#10;OfnnK3brNXVZOT+wvCCYgN3mNFcr7DbHBgq1z9n/9BZxc0dW5FSLEc18AcsM/AiiCLIarxEkYULR&#10;QG4b6nGCfzQBO4CjGdOiZLFds3hyzNXVFcfffAHTIav9FjOI8JOE1XLND7//jtgLOX32hKPZgot9&#10;zubqjmA85Xx6zD9//5q73Z5C13z77beMFkcQDxnN54iyYZPlBHUFeQFV43IRX0ESEYwG6NDDNuKB&#10;wdcAACAASURBVIpaKerQdwBU5LubGQaQ1eBLZBJi44gaSy1qwkEIsyGcTCCJoEgga5CbLf7lZ/xt&#10;htSWE/+Uo7/5Fu+vvoWzY8fgbgziLuV4t+IoDImqhjLwKJOYs7/9HeKvf8dEOlCS2w3cTVAncwZl&#10;TiAlYbkjfjInenZMM4zRgYcsJVI25KFHnYSE0wFe7OOZGjOKKEMPowSpMNQYqqZkWaQU2R5TFG79&#10;EQorXO7ZOfwFQYCREtNomqrBFE4eSLQEvhAJxnWoytrQFI0DNdMSkxeUeY7OI/Q6hV2O8QWiAuMb&#10;2GRcfvea7dsPFMawbiqu7lZ4UcT4bknjSybxALvN8Jd7dp9uCBCM5mNEKFAqdvdHa3fPhADpEXk+&#10;OgwRGOKTOYMnx1jPEp/OUaOEMt+zXd6RWs2zOILxEMqK7bsPpFd3DLyA4fkJBQpTlXhCsnhyzviL&#10;pzSjhM12R/XuI7nRnJcWasv2w0eWbz4yaiTjozmnX79iX5cMnp/x4re/4fTLlxShJCsKbi4uGTQV&#10;URBi1ym37z+yubollh5KwvT5KUffvuL85XOSozlj36eWktpAtc8RjWFzteTDhw+8moaI2ZBQHiHK&#10;mpFVZPuU8N0CFYd4VlDuNzAb4C3GhLMJgbCUWUltKqL5BH83xViDHMaEp3OCownBeEA0dN3UP3ge&#10;VVFi6wZVaZpVCmmJJzRv/+mfMUVJUZV4cYzY5gT4GFtha0VkBF5joTaI2plYB0YR4oPvsWtyZGBZ&#10;e5qtb/GGARaFnibYacLZb16RTMdMRhNY7Xk9HDKYjPGtIByNGJ4fu8LX0He6E5UmPD1i+e4Td9c7&#10;BtMxWVOQNTWxMYimwlQlstZsioL1dkO+XLLerPGmQyfBdgV5WTLzIm7ubp3mepaxb0rSRKEmA3RZ&#10;EYZh3w1elCXK85CBTzxI2O0dOD0fTRBDR7g5PT/j2bNnLE5OSDdbdrXz+FNKESUxfhS2ahStn0td&#10;oXH51+3tLYV22EJkXS5Y6YbLy880oUd+PODU1JhtRlYVfRy9WCw4ffYcRjFmv2f38Yr97Yoqd2Sm&#10;QZy4YmSVk+32bNcbrq+vaQJHIHr5/AXZZsNqsybNM6IkZjAesTg+wg8Djo6OEMB4POZoscAfxKzX&#10;a64+f3KymPuUzhuwyxu8VkqU0uPu7q4nNXW4Vkd08APvZ3FCF/c6XXFJ51nV/esIxrJ/Dv88zj4E&#10;3V3O92/dzIP9uljlcQz+Z+zmAGw/ZLwD996HLbHHtu/vY+A/sf9OdeExCN8Rp+7BfXelXAbscDhj&#10;Wp8/cS+ZJ5zsBJ6QNNISSo/C1ogW4+ywxUAorFQYbYhbHKqsW6PVjqBdV2gNfijxpcMUrRAoCUEQ&#10;EXgezstPt/fdnYMHYBvdA75SSoRSrh1FCKyu7o0iD69ze5PK1AEG3T46NkzQal2vr697EFEIgdcy&#10;y2ULpXqex37nZAM6wKYDkToJFWudCdtms2E2m7l/4wngJDQQgrfvXjv5FuECzLPzE4QQvH/7pm2L&#10;dSCkFzrt1KIonJ4xrnJ+mEh3N7rTQ+5ucJcwd4NBKUFZFUg5aCdc3eow1gRRQhB6DMOYsnQs7DAM&#10;MchWRkH0DNFDYP2wotPpMjtQv2W+96yUe8OjwWCAMG5xc5ITbj8hMB4Pnb6ycbq3eeGS+KZp0KHm&#10;7Py8L3AAaF2z2+3Q1lVCpZRUVdUaYil8X/XAbJIk1LrB1E1/36bTKdPF3LWh5Rn5ek2tGxprkG1r&#10;UJDELiCzlirdAk4zXXlO290K4YDiUruWNiEeaqHT6sLj2JM9yOd6cbEtm7Cua8bjcT+OvFYXvDaa&#10;piop64rZ+bELrLQmGY/c+RqNqA1BGDomoKdcsIu9b49p71OjdT8Xfq3q+EvstvaCuxaW3gjwoXHE&#10;oWbn4etdUl3udnTmu4PBgLp0DPUOqBRKQQtk+v8fbW/6JMlxXXv+3GPPyD1rr17RAAGQFCVxpGcy&#10;2djY/O9jY3om8VEkSGJrEOil9so9Y4/w8PngEVFZDWCkpzeTbWXVVZUZGRnhy73nnnuO45AnKeuG&#10;9T2bzVDNdfJ9n9FkQl1VjwB03/cb5mWvYy9fffEFdV13rOhW2mM8HpOmKd9++y22bXP+9IkxUd3t&#10;8H2fo7NTqrLkzQ/fY9s2T168AN9nc3NNnuccHh4igoA8Mj4Es5MTqBVp8uDvUFQVcWzM3/rTKfOL&#10;d9i2TRj0OkAQBdIS4DjMf3gHYHSsXZfd7X3XIhav11z8cI0tbMbjIbZlEUcRk+GIwHW5uHzHtirw&#10;PIdB2CPLMtarRaN33yNvpBfaxdSsE4blXjdCX9pu7mEtsBwLt5G5sCwLpRWT6ZTbuxuyLOOzzz6j&#10;LEs2mxXr9ZqjoyMG0zF5FBFF2+4+tOCbkb8yc77tVgAaBrzm7vq6WyMGg4GRV4kidrsdw+GQyfk5&#10;u4bN3mr4R5sNcRxjWxbPnj3j7u6OPM/pBz2zJjsORZ4TbXcUVYl0TOChte60xbPMdA6kacpHrz4m&#10;2e06dnoQ9JphrwgCj+PTE3Qt2O12fP/99x3zPwxDttstZ2dn3WdrmevTpjBwe3vLp59+ShQZQNdx&#10;HGazGWVZctk89+nz52xWK9brsgPgF43PxmA0RFgOmcrpSYHlQlHl7C4u8H2Xw9NTyizGD1xk6IBw&#10;0VnBNt5SKqMvP5vNmoJugeW69FyX7W5LtVlxe3vb6SOnaWoKW7bNeDZFVYovv/ySJMsYj8copXjz&#10;5g2O43B+fo7rumw2mw4Qb39ujWIty+KqmTfPnj3DdV0uLi7YbDaMRiP6/T6LxYLLy0sGgwF5nnN5&#10;eUld15yfn5MkCf/9X/+FWsCzZ8+oqoq3b99268T9Yo7v+7x8+ZLpdMrR0RG+73fyRL1eD78/BCG5&#10;+forNts1QRgiLJCOYDKbcXB6ynoxN9cnNZJUk8kM17JZLlZs7rZMDmb4vpE2youUQX9iihy7mNns&#10;gN0uNnuutLr4QGuNaGIVVam9QFd3f0cY0M/3fWMCVRiN+aoysmi+7/P06VOWzbhs99P2WO2esr/n&#10;t+P2MTP1x+xlU4B7kKcxHWBlVwg18QVUqiBPE86fnNPr9bi9vaUsKp49e0ZRVPzhD3/AdX3CMOy6&#10;QKS0moJTSpYWBjj7GfDwP2S5iLozQfq5RxsP7YOx7f8/3Jvav7Wv+/CatDFW+zwTgP/Hgff/b4//&#10;BNP9J18mHiIRaYGuDXP6p8DVrjjxE8f4OTD2p/724XN+6hggQEseOq9MV1/Qc+j1AmzHxMaWZTpX&#10;tTaddnEck2ZZp9vu7xU9l43We9uxZjXkkKpheQkFopa0THcjJyK7MWViV9GwuszvXNeQN8L+gCra&#10;kqcZWieAYLeNieOcqtTo2qIs6PybDFPf6ua567pIYeSghDQAfBgGOI6FlMKwu7t7/L+SnP7043+W&#10;6f5Tv6/3iBbt44E40nAxlKKuHxhf+8SS9jgfFof2QfcWZN9nvwth5r+WDwx7vVfAMydikldF3ajP&#10;io7Y1jgZPIqFhdAIoWn7uGseCCqmtRqcZp6UjVSfV/mUSUYRp/ieh1ZGa9bp+dzM79nsdrz46CXn&#10;tgO+w+H5Kf2ghy8sJr/9Dbx6xnS14u39HZtkS6UKaqlRNri9gF6/h287piMpLajmK7Zvrqgur4nS&#10;hHw2BM9jdn6KF6VGy7nUsNgho5yh65NXiTknS4DlguvTG43oD4fEeYHb7/Hk01fw0XOmaQJxwna5&#10;Yn5zi05rtpsNw9kEPwiwPJftcs3QCzg+OeMkSbm8u+fPv/t35heXnM0OCZTm/s0bbAWV0JQ9h/HN&#10;PcGob8DZ0LBdq6qirEp0VZKXJWUJdZUjq4pGE8jcm2bu5o40/is05JbBwJDgpAZbGG1wT6IcC2FL&#10;hKXJHcgdge0K8JuiurKhqKiGHtbYx8Pk1dpzELMhHAzBNiA44zGjSnF+P6ecjhj4PnEZ4x4NGf7m&#10;c/j4pekuyHNIFU8GI9zAZ5hUWEozT3cMX54T/u1nMB0S1BW245DdrUm2O+zFFjEM8YGsZ2MfDslD&#10;h8SGUte4nk3qCraWYi0KpMippDlG7kniuqSoBIoKS1XUqiSvKyO3UZZdZ1NLnJJKG28npSnzHFHV&#10;BI6LJy2q1Bib94TNyPEpHUkRJVSrLendkotvv6PcRQRhj0SUuL2Q0d/9itiz6A16DH2f7cU17777&#10;nu3rtzhZwfNnzziUH+PIio0HerdES4ErJSLN+eFf/ge+Z/y60l2ESlLqQkFdUfZdjv/xV6bTrt8j&#10;6tkUusSyLaykYPPtO3h7j4dDkeW4RQmWJBOS4OyATw9HuL5PVhVsZEV/MOZwEBIXOZdffUceJehN&#10;xMAL8JBE2x1pnuD0fA5enDP49COwJaLWJFFCFCfIGgZBD6uqSTYxq3jHwYtPOHxxAqWCCs61QGY5&#10;E+lxd32DWNwxfH7G6Nkp9tEhCMjWOyP3KbSZ75ZEhh7+ZEg4GzOYjHGmU9R8QRzH3C/mVOsIp1IU&#10;UWwYq1pTbWLqokCXJa4fMAoCnF5ArGvqqiDLTNyuyhItwAt8RrMJp+fnZGOPJ7M+oeuwDIw81AAb&#10;JSEfevzqn/8bzPpweAC2C19/Zwp4rsSSNoWFkRVyHTP/bAm+z+DogPRgRnK/oixLdJajsgJR1UYS&#10;rAYQUGujfX43J4p2+OMBq/sFdRqxyxISt8f97R3vLy/Y7XYUtuD8dILre1RSIqXF5du3LBcLiiSm&#10;NxpwcHrMJ59+ylEWczsYs+IdTq6o0UwPD5jMpgRBwPZuwXaxIkkS8rrCL41CRFbklHHKcrNmuVwy&#10;n8+pJAaDci1DllSa+WpJst0iAw/lSCpHQuDiacFwOsHJFCU1UZqYjWswQLqm08n3fXRRYQnJ4uYO&#10;1/cQ25TVYkkSRRRpRpYk7GKjN68aljK2RW8y4ujJGcfPnxJuNnz/p6+xhex889pcYLfbUWRGz78o&#10;Cgb9MUwnOJ7x4prP5zwfDR8REh3HaboxaixLEgSBKagL44HSxYLiQdPdxGpO974PcfYH5Iv91++D&#10;7v/F2OPh1f/fBN8f4l/75qqAAbP3sKuH3z8+xn4cBK1/34NP4YfM9586j4cfHigCUj/o6nekGAS2&#10;JRDU1KqkLgt0Y6JqWTbCkpSlwnfs5n1NrCZtg4GWeUZeVygtsXiQYrdtG9exkLbPpPG67MgoRWlA&#10;90qZtmzHtWj6TkFXZHmO3+t1TGW1F8gZWrrCabTSheMYtnYDeKbRrjNUdSwb3zeVIl0bd+Q0SymK&#10;im29pVam0mQ1JoqtPMl2u2WzMuZhp0fHnJ2ds1kuqcsK23W5urpCCs3N1QWe53FwekZZ5qxWK26u&#10;rrsigG4YsEqVVG1FqczRqsZzbTQm6C0b/Z2WNex5HnnDjtZNBcSWe9rutWmnzXLTMm9JB8cx1Y26&#10;Uizv5xwen0KtWS9XRNsdRyenzMZTkjwzSbj70FrSJritBEMQBB1g0LaptxIDrc6x7xmJCixttMlr&#10;C9cymrFxHGPFFlLaRIkxD52OxoyGDnFi9LrXmzWr1Yo0TvA8j8Eg7IwMoygizzKiKOpAVyE0vX4f&#10;BKwXS+q6ZhtH6Ep1pq7r1YqwKHACI1MxnM1AwC4y74kU1JlxAw9cI/VQNpVRWZa4YYDjeTi2T8ue&#10;MUKS2sgY1BpdKSqtHxckpHluy6hzHMcsurp+MKaQhvPkeR5eLyCNYyP7YludIYLdMIC1bDo50GZR&#10;3gNXu4m/xy7UWj8YmbbnVO8vlEY/SmqQQoI0gZtj2QjLNlIyreZ287r1bsd0NgPHIW2M9MIwxOv1&#10;0FXFerVlMp2CbZPtzJybTCbgeVBV3F9fG/10xyXZmcLW8ekpWDb5dsubd+9Nm3cYEu92SGnYly07&#10;882bN4RhaABxIciyjNPTUyzL4v7+3khwCAOyta85OjpCNJJP9/f3zI4OmR0cGCa6UswODtBas1ku&#10;STKjOX9wcEAtIFuvOrZznsRmw5sYk6nNckkNTA8PQUri1QrH8XBthzzJWSUrHMdhPJwgbJtql9AP&#10;QmPMHCXk+YpoY4w3rSDgh798A6VmMOyT7hKur6+BmqODQwLfZzIyBpJxvOPy4oI8N+z6tggFrdlg&#10;jVKNqWKtqaoagYVtWxRlSdgzhrxVVVEUGZ7ncHJyRNBziZINSpVYlmCzWXFwcEAv9AgCw3IVK3PN&#10;+v0+XhhSpil3d3edqWr/uE+2WLBcLmlNYPalfdpiXltQnR4dMT0+JtlseP/NNwxHI46fPgXHIbm/&#10;J4oiHMfBb1gQLaNa1LqTq5pMJkxPTpiqQ/Is7dbZtkuhlVIZj8fc39x0XRQnJyfYtsNmteL+/p40&#10;zfmbySHb3ZrtdsuzZ89QSvH69Wu01kwmE46Pj7m9ve303aWUXFxcdGtimqbdmD05PSXPMt68eYNl&#10;G1PAN99/T5IkHB7OmE6nRFHUFXDyPGcTrxhNRwT9PlBQKnPdtBQUScLt3Q1Pn31kkm1F4yUhmM0O&#10;qcKKgRPylz99TX8w4G8//4wg7LHeboliw5B4/uIFSZLw7s178jznydk5UtjczY3G+/HZMcPxiNvb&#10;W3p9I8tTVKWpqqM5f/qkM0Dt9Xq4vkdW5F1xG2rmy3vS1Pg3+IGP0hVv37/p/Bq0qInTqJE1EVTL&#10;B/11VdekeWJ0xAe97loeHR3hhCEAi+trJk0hNf3+ewD88QjKisXbN8zncwMyC4EWNUenhwRBwG69&#10;oKqKDsxzbY/tdstuvUEKi6OjAxSat+9+4PZmwW9+87f0wzFffPFnXM+Ae0mSYNsO0naoqgrP84jj&#10;GNXID2VljhBWN86F0A0oaAIpxzXXKY7jzkBVSkmaZqZI3exReZ5316eVxEiS5Eea7/vAc1EUOLYp&#10;eLWa5a0cnmWLTpe+LYS3hXxT9DZx13Q8MgF+UXB4eMigP2S1WnF1ddMUytqgzbxHlkVdt59j1ahC&#10;Na2MBlRs5b7sRkbk54JbIaXR4xVGn3cfQBfCsGnbPbSTbmsA83ZdUUo1zNeHQNZqigLtPmm7pii3&#10;aySJ2iDasiwsKdFKd4B1+yWlbPzKRfd59hm7P8UM/xEYzUNw3/68vw+3513XygCS7evl4+Pts2la&#10;TfOHGFigKhMDtp+tHSNFU5hpZbV+LrXRWj/qzGvPuR3PbSyz/9hPLCzLQWtNVZZGqtex0TywgPI8&#10;xw/sbl3u9XywBFqV0Egttm3g7fjJkryLRacHpoDbdjKVuYmHWy+cgd8njVIq1Wr/m+vZdiuZuN7G&#10;cwNAkqQ5Qkh8NwBVUxXKmN7nFZbl4lguPd8i02aOLDYLkrggzyukcBHaGGBpUZu1WJT0Qx9dG/8l&#10;17F49vQc155zc32PlDau56Aq3XXKGpOzJsn7D5LOnyI8dN81CK1/dIQPCRb7CWMbqz504ECWpfR6&#10;AUJYVJVCKTPfBoNBt88VRdUlb0Y6SzS+ELojXbTyia7rso0yPE92uUz78DyvuZfg+zbx1vhjSVFQ&#10;aggsM+e1Nl2ktrQoCpP5SWG6SwVGuk/VlenYpO3ebBUzLBzbMtKjte5a7z1HosqKGjPmszihVEYm&#10;zdHCfFnmnCulePXqFWmS8G///nv6vZDRaAKhR7ysqNBMhgEMfcTwmBf239F3BMn7K5LDKatdxOzk&#10;jPH5Mas0JvRDHASL+ZJ4taHcRiSR6Rp7YoV48xi1y7AGQ7hdcPu7P7O+m4NrI45GuJmCtDJa2nkJ&#10;m5SJ9igqwSDsU+oaZzKEwwlsdnz+N78mXW5YXt6Y/cQ2wOpMnTLfrPj9138hygv+7h/+Eev1a+bX&#10;c0rXp3b7zNdrbq9vWN/NEVIyWCyQg5DnCMQgxA0Dsl3K1Xffs/3jVwTUVJZFEfqozxPUV68R4z52&#10;EIBw4X5NerPAzwAtydOKUEm4X0HggFOZBaoSUEAPC9c2YJNda3zbNcC4tE2hUpuuNsv3cQYDhNIk&#10;VYkMBxB4RhvdC4ycbKZgOMDu90lXa0oJtWejPNvUwVwBfQ/6LlQSVoeou2PiZUQRxaSDMfbhmPD8&#10;CJ4cYQttfJFOjjl1HIogRG53FBpiVzL9/BX+bz41a55jGamgk0O0qCk8C78GoRWFo/E+e4rz9Ag3&#10;DNFCo7OEzBbocQ818LGkhqqCwMMb9SktKCyQjkuS5lgCMq1IioyqrImylP54iGOZjuOiUtgIgl7I&#10;bfSeKs6p44LdNsYZ+NSLHfHFHXU/IJqvKYUgvl/w/uvvuP3rD0zHY54d/Ipf/sNnBJ+8gGFIfDfn&#10;zVffkixiRrVNdbXkL1/8XyyXS06fPuHk6TkZikRXiLHPy3/8Lb1XL6FU/PDHP7K8vedkesBIOkTX&#10;t3z/x3/FqmqGhzOOXjylDGwWVc7k7JSzzz81XRCWhPmCzf0CISzC2uaH797zp9/9npHtMRmPsX0P&#10;ZQncSUh4OKb/9BjODqAXIIuKwf0KW7p88S//g2yxI8Rld7fAWU8YFxn2ZAaFgiRD+TaZDW/ubojS&#10;HYsiYTIKsQ8m1EJR1IrKEiRlbvDY3oDNbsXR4QGf/PIzzp48gekMtlu++suXXL2/4HZ+j68lSVUw&#10;8kacHx6h4h1sIsokIbNtQLBrzEkHo7GRBS00B8+e0j+R6EpBL+D0s1d4n32ENwshBKqK4G6KezQk&#10;mm9IywIpLWpbI4+mppiV53Aw4fTJKcVuR99yKRopL7Y7GB+aDWWzoUxy6lxhKU263ZHGCW//8DVP&#10;NFS2jSstuNtx/91bbv76FievWM/vkYHHZL5C6gG2LcmimHfv3pn9Q1XgGU+ERbTFsx0GnksSxYxG&#10;IzZpwcHJMefPnzE7PGDMjGoTk7u3PDs7pz8d8/f//E8UgU1W5Mzv7kijmLqqePf2Dd5sxGJhuofq&#10;tOD169es18YIVwtD3LTyHKEh2sZsV2tsxyKz4fDj5xx9/JwXn31Kr4Q6Kyi2MUWaonQN41GH7biu&#10;S+B6RNWad9//wCLbGdwKm91ixfL6jtvLK5xhiC0tNrstuySmqBX+qI83CDl/9QJCH1uZjt1oac7z&#10;/v6eoX6I0Vv8bzgckiSJ6XqPdvzlqy/BMThdLWQnq9sSbNr4tygKU5CvNbYlTWe7lNRVSZUXndTe&#10;fqwgm9hP1C2pto0hPiRfyu49WqlpeMCm2jinJaXux5cPcb7VxMFdC9zj75j9fr/Qv8/Gt38GAG9f&#10;XaMfqA4NA/5Dgs0+iN7Gwvvn2JKbWrzzIW4ypIuiMPFo3Xb61VAL0amxqGaO2baNDWRNHGUJiRQ1&#10;jrQIXOO3GUdbhoMQvxc0uZwhGsfRFiklfi/ADjyyoqBqSMmWdkjSlCyOTVep76OqCl3b+L6P7ZrO&#10;5CxOiKLGl625sj+ia7SyGFopoH7Qs24vlolakWEIVYVuNDvrho3W7/exhGGY11VFmeXGkKB6MCkN&#10;ggBVKJzAsD+FaFzuq8ok57sd56dnndFBFsedOZRSRst02O9jC9PW0bJB8yLF8zx832W321FrhUBi&#10;WabVXdVmIPqBi66q7gbvV5v2B/B+QvhocHWJXgvoGoad1g/J6PuLt/TDIY7nE/i9LhFqJ0td1J0c&#10;RxzHSCkZjUZdkt5OlLbNfT/pb885yzKEpGPGx1mKLWAwGLBcLplOJkynU9q2j5Y51BY2bNtmOB7h&#10;uwbsM2xbw3g9cg+7hFIIgWwMKuo8RwsYTyaGZd7og7ZgRKEqks0GLWC7Xhmj18DHG4QopYijXQdy&#10;OI6H03RHCMcxxi7t2OtIZe2EFd34BLrkvygKRAMOtEzF1oCzvVfd9ya5VmhEU9lqFyYpJViNWZwU&#10;tBoGLWNH7x1LSkm9dz/2q2laa6gfswNbmZhuHGmN4xiAh7rJWprjtqDDdDZD1zUqjrtCkJTSyLMo&#10;xeTlS4hj8kbL37JMFa5KjDzQ4ckJ8XbLarXqmJZFliEx4/Cjjz6iqoy0w2azIQgChkOjqd5KddR1&#10;3RlzRlHUMZGVUhweHjYFCUxVu5Gi8ALDkD84PqLf7xt9tDhGa814PMYNQxAQlkUHLmRJ2q0dWphx&#10;ChCt14AZ337PtJMVcUy823F0dg5pRq5N4U5iEccxSRSTpinPX77C7/XYLJfEUWrY3FFE1BTlPvnk&#10;E6KtYUgdHEyJtjt+ePM9WZZgWYLRaNQU4h7Aj7pTA1KUlRlvtZJG91QJ6hoEGqUFvtczlXBLcnp6&#10;yosXz5jOJqRZwno3RzhwdnaC53lsNhvu7oykTQtsZVlm/C4cB9X4MxwfHwOmy2P+3XdMp1POPv4Y&#10;6pp4seD29hYhBL7vdzroLTtZFkXj1WAkRCzPY7dYkOc5g8GAk2fPoKrYrddEUcS40by2ez4Hnsdq&#10;uTSdMGWFF/h4/ZBn/RC0Zr1asVqtDAN8PEEIwe3tLZNmjViv16Z1y3U5Pj4mz3P+/d9/x9HhCVpr&#10;5nMjQTSdTun1eiil+Prrr7tum+VyyXA45Pnz5wbU3e24uTFM/bJUXF9dIYQwxrCe3QC2pjiRJGbD&#10;aw1/sywjHA4pG0ZeliYIqwE0XEle5ewSE5BiaXQWI3AQnksYmn0rLgt2SUw46BH0A9bbDetoRxAE&#10;HB0d0QtD4jjm9evXBEHIJ598wv39PdeXV0ynB3z6y89ZrOZ89913WJbFr3/9a7TWvH79Gill87nK&#10;rtCa53mnrT4ejwlCn+V6QZ6nXSdSXVeddrplCaJoS9aYArVzSMoeQeBxcn7Cx7/4xMj/hCFkmdm/&#10;PQ/qmmxrCrWT0RiEIG204n3fp9xsQNXM53OOjg+pgfV2heVI/F4P4dmEwsgFjcdDbNsw9ZUqGYxH&#10;eLZDVWvKPGM0GnB0eIJSFX/+8xc4jsfJ4QnXV7e4ro3WUFWFKWYJ4zlS7Wmtt4GrWVcf79EtM11K&#10;u+t4asFvrU331z5zWwjTZQUPPib7+3+7v3R7iS4f7QetJJbtPLBRTWeO8UuwLIssy3Aci8OjGXc3&#10;10ymzzk4OCDLMl6/ft10SAQ8e/aM3S4myzKqyrxPEAQNcFaTpUW3L+3HBP/ZR8t0Fw0j28gEaAAA&#10;IABJREFUZV8OResfy5vsv08HEMuHwPGnQPAWsN0H9bvOAq0N032Pr7PPhjHP/TFT59H7/wSRx3Q6&#10;/DzDpwXhhXyQ8GvPq+3qbH/3YefZ4+NgTDo1j8YFPPYJap/8U8WC/Q7T9tz3k4sPGcwf/r/r7MBC&#10;Ws182GtZrpt4Os9z0zKvSxzXyCFaroNrmRbn/YJHO0/adbc9v66A0NxTJZRJstFI26bWBoT1fb/r&#10;vjKeSmZdlcJGUJvrVZVIJfHDEK1qinxnpJTymiRJSZPcFKaq+sHYWJSdbJsQuvm8JmlUTZ7iukYS&#10;Kgg8/MAjS3OUKkHIR9f9cYfAf+3xn2W67zPU9u8x3TXfP6+HMbGfgO7nIp38T1V1BaMfH/8Dcgg8&#10;YsuJhv5Va4Wum5+badONUSN42ujPNiz4va/2ITGSpKah2OSSUoKwmq7p+gPpRaMjiSUkroJ6l5Ku&#10;txSWhWvb1IFCSej1Q6Ik5vrulm/++h0HwzGbuzk2mCK5rmAcGva2I8jqisqC/tGEycfPOP7Vr2Ew&#10;JlAKsOBmQelKdrokrXMKUTEbD5G2DbVGlAq2MdH1PfO3l+zuzPPtIuHy+zccuIIgDMH2YL5BbBKO&#10;nJBl2bw2Tkzu4jjMjk/47NUnXNs+/iDk5d//msHJgdECdiW/3/zf/PHbrygKEy+PHJf5xSWeqnlx&#10;fII4OuT2/XsAsstLji+uGE8m5LZgODtAS8Hq9pbl23e4WUEqQA8Dlr94hZMeUG96hiC2Tcne3nL1&#10;r1/AeoeuK+Iy52y74kRorDxHjge4SAO6X88R91ustMRSFcKukZsENgmEiQFgtfnypESrCqktwxYV&#10;TVFSaCM1J4QBG6nxPYc6CHAQKF3hua7phu41msxFBbUiqUqissRVFYUqqR2HyrLQtoVwLDMQLaOZ&#10;n1uSuu+hVE4JlLZG9R0Y+MY013NAelApwifHDBYLvIYUZTua/rMT5K8/gX5oCgBFiXd2zCcWzHoh&#10;dpJTZBnKc3nx27+BX7xiZAsIAshKWGyxbudsR32KrKQf72A8wA59lCWohUTVpk+kqBVKamphJLey&#10;dc7t+0t+8YuPUbWRPXC0pio0ljImylFVMHr+hODvfglPjyBJCF2bX4UjNl+85voP33D9+y+RUca4&#10;Emx/uGR+cYV7POX5f/sNL//hN/Q+eQqBC9Lm5eAfOH1/y/KbN1x99S35xT3Rn78n30YspgOqNOfs&#10;7z/n6auXBC+ewLPjxmC2hp7LaNAnf3PJN19+zdU3f6VXwv3lJe9e/5VCaM5/8RH/9Jv/k0/+93+C&#10;J+fmfS0LshJ9t2S9WHD7/pLb9+9J51uqOMZSpmBsJ6lZUD0PazjE9lw2ZYHjufT6IX7YA9tI5mZZ&#10;RrKN2C3XFMst1XZHtttRFyW+46Lygt1fv+ft27f88Po73l9dEpU5vemM4GRG//AAfzwkl4pwNqb0&#10;HBxVIfs9BrMJo+ND+idHCNfjWoOc9lCxQioXe9w3MlPTvhlnVgGq6mQzpG1h1cYgvsoL3KrpkiwV&#10;1BrPsvGFhc5Lirxg8e4Kqx9AGZPqApFX7N6+5errb5h/+wbyktQGa9DDsSwyqbFriZpvufzia4La&#10;+IZJDVZVQ6WwhFEOqKoCp5Ef9Xyfwckhz1+95OzFc4Nb5AYDGoZ97EPN7PCAIOwZH7umYNRzfXbb&#10;hMViwbuL92Se2UfTbYTKis5TK01TdrudiZ1L1UmaZllGbzxkMBgwmR0AkAgjJ1oXJZ/8+nNOXj2n&#10;Nxvj9Hv4wmV4MGXhX7Bd3LPebonfvqW0jHPOZrNhs9lwc3NDlCZ8ejCiUDVxqdkslkS7HULDaDTi&#10;+PSEwWhkpJynJvZ2wwBlS6TQKAllrSjzwuAFUYzXAK77RAPXdgyDf1MZQlUUMZiOmR4ekGaGpNVi&#10;km2RWzaYklYKpGyY7c3eLEw3V11XzdeDb6TWPx1r7j9+Kg78MMb4kDH+KO74Lzz2X9t+V1p3gnOP&#10;jiseIvqf6qTdZ8XvE0344Dj7cc/PKT48fN/LGYTA0qDlA6b2c+8ppTQkDq2py8oQqRrSgdUcu51P&#10;HZ7XdkUgHuTSG+y6Hfd5Lh55WLUS35YlHkD3rgIh6i5BqIGyLvcuRqPRJ4QxVxWCsjGFk1I2DLEm&#10;QmvckLdrY75oi6Yd1DMs4lbTqPY0QhigLGpMnBzHIfB8puMJulLYQrJtJFCchhEMmuFwiOfaDYvN&#10;nMeg32c8GrDb7bi7u2M8GpHnGS27qxYarQBpDJmS3Q6Natpim88Ghv2um7bhvX/NReq+pNAdMCwx&#10;8UYbTGstGva3C1oSxylpZipiw+GYycGErMiMgRp0si9tkpFlWce6awfefqu7GTQWSteIWuAISa00&#10;WZrjBx7jXr8DzFWTeOV52jE9x9MD0utLfK81sUuRxmaZXhBwNJ2x221xG/NUpRTSDUHXnRxNFEWG&#10;ZeX7RoKlrsGS6FJRK0V/MCAuMsqiQNgWTlVRNOzB8XhKXWlsIQ3Y7tiGUeE0Wliqomq8BuQHWpLG&#10;sfjx4vRoYRA07tUPQPujpKt5ju06hsXTgO1dEt4k4HVVGWCj1o+O011/bVoOu1MxopjN8DBA+4eL&#10;Uqfvbt4YKtWB6KI21c728wjXRTXSS57vg7TQzcS2m7bMbGcKGEEQ4LouaQOgF0XBoBeSRjHURv6j&#10;3SBazf5ef9CxCVuWdFmWRJExZp0dH5M1BpmtSWtr8lVXikEYdgwrx7IoGqAqTVPiOObk/Ky5LJpw&#10;YPwAqlqhoh0KTX88Nu2aVYnl2J2hr1LKyMAMh+RxTJ433gkAZYljWcxmM+o4I40ThDByTVppkiJB&#10;asF4MOL23aVhmgrJweQA13FZLhakcYYjHW6uLlgtTKU6CLyGJVg2xa8hWZZRVrmR3dcPibFSmqoC&#10;haCq266HxkQVgRTGV8F1fbKiZDAIef78KedPz6l1RZYluK7NYNJnPp/jOA5HxwdI22a1WLBcxXie&#10;x+HhYcf4bY1tWyPQFjDcNfe/BWDae2RZFldXV00HywDHcViv16zXawaDAePDQ6osawpfhtGaz+dm&#10;rLkup2dnYNvslkuIYvr9PsPhkDiOKXLD9j/s9ajKoiv4zGazTk7l/v7edFn4fsf6LbK8Yw8rpRkN&#10;JwyHpk1vuzUV5dbYuV2ngiDoipBtQFTXNZvNhpOTE4xe/A2LxQLLsozuezB6AOBdlygy62cLqJZl&#10;SRpF9EdDysa0rFQZtiNxA6eRARHYtjRJNvtBjESpqpMCalkOw35IjUA055qmKbe39wwGA0ajCYvF&#10;guvrW4IgZDyeEEWRKXSFPkEQcL+4Y71eYzmSyWTC3d0d2+2Wfr9v9ghpYVXmHitddZ0Tm6aA2ev1&#10;KGvFarXqOl4+evlx05VhjHWn02ln2G05xqsCx4GyIM9SZJM46Koiz1JjhjqZQJ6z26wZDfr4rsdq&#10;bmRjlDKBe9ww7UOnZ/bpJMENPEbTMUrVbBsAfzQaEfT6ZFHMdj5HOoYRcHAw4/LiGkTN0dEBpVJs&#10;Nhv6/SFlYXSg9zuYECYxtSwHUHsAU6Mn3OiUq6pG12Zs+r7bgOppd6xWI34/8G0B+f3ffajr/lA4&#10;lY/2g7bbQzSR5r7pexvkGakOoyn/8uVLKlXyww9Gu991zJyP45T379/T6/W74nvLrqbZr9o4qN0r&#10;uj3jA2Dxp4JVQ3CRCP1wbvsBYhvqtED8Q6D/OKj/MAH48MuM0eKRnnv3vQ1cxePf7wONLYO/fTwG&#10;3H+8//9PgapaPnqubpHFDz7P/uMxaC6wpNMQOR63wHZxV8uU37v/bYzRBeN71/8BRH9gwf/ouj06&#10;Fwm0hAGwbcPuaf8WRRF+YNMfBPi+Z4pYmHWwrBXBcAi1mVu6rk0nofWgde8F7oO0YvUgreh4xqy+&#10;yCosLNNZuYvQ2hifOZMJCIG72Zh76PhQaURdkKUZOQVa1SwX9yhlztexTaek5wZUJdRKUddZl3t0&#10;ElKWwfesBuOra9V4MoHj2ViWzXBYkKY5N+l9szc5WLboCiTt9f1fkXUXumuM+A8fHya8LehObXSC&#10;bQk1dceME0LhNH4+qLqT00JLUA/dFJbz44KY+f74PdunPBRXjKa7aoy+hHi4FO14tIQ0n7Ehk5jy&#10;RvMcoM1ErK7Tw268mGqEsLCEMbyrWwvWBlAQlsRyXHq+T7RcY9WgVEXfD7Acm1JVpHlGpsxefXl1&#10;RT/okZ6dk+5ihKrJqpLxdk0Yxwa07fXoD0K2awelNTqwYejBy1Pwe1BocC3s20Pc6Awx9enXGtHr&#10;k05D5MBDOjZeJdhVJUlRktc1cVowsR2wbLIkh1Ljpxuu//gNb//wZ2ylyH2LoxfPGb7IYeYbKQmv&#10;z7g3JAmHVFISjsfw8SvOXzzh/ziaEfQHfPf7PzG/vOd4MkFZgh/eXqLimOPBgMOjAz766CX3t7e8&#10;vbxkeXHJq1evsByLYr0xhqV5gR0X1GsjxygUOLsSf1BSkVFVFWEBepMhFxFqvkNVBVDibnPCHNT1&#10;BraFAQWTivgPf+Xud3/BiTOyoqAIHTxhMSwrvNtjatfBsWyISrbfvif77j2RhgSN3MXI8YDQ8WAU&#10;Nt22AuIKrxBUeY0oK1QZYw16UAiIKlAWFCVUgl7lcCB9ep6NrgOWecxQOYjahsppNAvMnh9iEzVE&#10;JlXXKCHQqpljtg22A2kOqm48XHzsUlHrCscTiJ4HvgU9yywmnoC8hz4YwNEImRWECHJLwukUTmfg&#10;2RAOzXHDgNNf/4J+6CG1JK0UYhhy+JtfwvMzRr5jZso6Zux6VFlOcbskXi1Z79YgLHSlkSVobaSA&#10;pBLYwkIjyVWNch2YjA3j3LbA64Fd4ttv2d7OWV/e4pc1SZmzyVP0sMfTZyccnJ0QvjiH82PMwHDh&#10;8ADf6dP7/pY3V3N2376hlyomfsjNZscX//pvRIHkn3/7S3jxzBS1eibnJAihNPn+99+85ocvv0Hn&#10;Jcv5gunRIefPn/Lio1eMpjOTWJeFuVbSgl3M/eU1y6tbyEp8abOKdty8fc+z7Jf4JVABVUOyyyuI&#10;c/JthGs7OFogS0W1XDPf7Vht1mzuV7z705foqzmugqAAN6+xsorV1S1v3rzj9V//yrfffssP795Q&#10;WDD76Ckv/uZXvHzyjOPBiN3lJV9u1tjSyG150zGDJ8cMzk/g6AA8l2GS4F+8h1Vq+HfjED32IbTN&#10;eLFdKBU9y2Fouyjp4FtQ1gIZZ/DuyuAZWQlRTnJ1x/rtJcU2ZhtFbOZrajTlLKS0ag4GA/R6R7XY&#10;4kU5m7sFhS3Qpwvk0QbPcwlsH0e7lG7A99sIoRRlmpGnGWVe4Df4XJ7nnD45x6khiCOOXj7no48/&#10;ZvLkhO1qzf3lNRYCW1o4nkctBZs4wlkssLUB1lf3c7aLFZkD48XcgO615urikvm7S6Ltrsn9baq8&#10;IKoqbKUpsxxdKSwER7MDnj15wsH5KaLW3MsrptMpeZygBIwPZhycnyE9h/vLO95dvGe9XlPXNT/8&#10;8APDb46pHYvJYEi8MwB/0TC4y7LEkZZR03BcQj+goGY2mzGbzbBdlzoI6PVDyoahvIsjpAt5nJBl&#10;GXmeGyJeFGH3/I781z7KLCeJYoTVdNP5HgeHh5yenvL23YXpuM2yDpszsdiDd2G7h3b7f7Onl6VC&#10;qcd5hmx9hj4o0P9smKGl6cjoMKWHOFY3XdktNN7G3F28S90wBmS78T/+Dmg0ta5pXXGMbJx5D4uG&#10;ONAGBPBI6rLFsfalZjoMVexhavwYbP+QoLD/9Qg0fwhsTMzTxedgYzXN6ZWJPRBYwpjXt9ihuVc2&#10;QkvTdZkWeLZnSOdYjRGqAG3yTa0UZalAgRYaS1j4tvlsliWpVUVVFJRao4rSqLI0nYZtQcZuP1gX&#10;+BuHIbQQSGs/QG2960UHYMNDGwNNckBpjA6zJDYsufFwLzkAqqIBeDPDXNOSMBx0oH3LcCzyAtd1&#10;ubq4MKx5y6LX69HvhR2go7WmrgrG4zEnJyfNxNk2iYxmMBhg2xZpWlM2cgsP90gZgEyb4sB+UrzP&#10;ENpPAvcHxUPytZ+l1c2gb77XsjE90viBi2N7IC1kY34QxzFKK25ubroW/Na8zXVdZrMZSZI8mmP7&#10;7RVaCqQlu8pMC9i3iV2hzA1PkgRVVfi+j++bVvvW3EIphev7HYtpEPbI0pR4u+uuge/7VHVtjPGG&#10;IdQ1RVUhLIsiS6EBKrI900bbtnE9jxqjK6rBaJ3luWnF9D384ZA6ShGW0XenLM13Q50xFcKWYSxl&#10;Z8pkij7NcGrukeM4DWPFJJRK7zHP9u6rEC1zp0k0GnB9/zns/Q7rsWLuo4qe1o185eNFQraFF1S3&#10;KIhmkUEIU4GjAd+LEtXcN7OQPTDU6rpGlobh6LouCNNh0ALg2Db374xmeWc+2ejt+77PcGikCuq6&#10;pt8LcTwP3QBKTiMHdXd3R1mW9Pt9BgMDwC8WCyMDM5uR7nYsl0ts2+bg4ADbdSmbTo3heMR6u0Vo&#10;3emMW01xBykYTSdGzzhNsV2H4WQCwHJpmNV+LyDabrri0mA8BqUMI1oIRs3PXsOcawtRunk/y/NZ&#10;3F8jMazuqqoosqJrzfbGY+SNkUzpB33yPOftD28AOD46wrM9vv7Tl0gESpXc3C7JsoQ2tVwsFli2&#10;2Ktit3PQSMhUynRKiJYlJi1qJBKNJY12c5KlDIdDnjw5Yzwek+UJWZbQ6/kcHc/AgsXylqLMUGqC&#10;bMwdHcdhMBiA55E0HQYtANPeU8/zOHvxgmRt9PNaNnsQBJ0ETvu7Vi6qZcpLKVnd3ZEXhbmvjsP8&#10;/p71ek0QBIS9HjgO+c4wEFGP29a8Zm7P7++Ioqhjr1ueR7zZEEURQhipoSRJSJLEMCAd033UMrNf&#10;ffILitzM8YODAyzLYtt0ZrT67m1LfSsJc3NzgxCikdB5kNt6+vRp9/rNZkOamo6nLMsYDvsA3N/f&#10;P+jXRxGBbWM5Ei/wkaWmwhS/bMfBdX3SNMaVGuE7UFvUaU6U7KgKM49832d5vzS69+MRuA7b5Zr5&#10;YmE+A5rnT58wv53z5ddfMR3POH/6hDROubi6IBz0eHryBK01V1dXbLdbTk9Pzf1ZrbqCQ1sULQqj&#10;nWiuT0mFwrIEg2Gv09SfTIeEYcjZ2RnjkxOipgNlPJsZdlmSkG63lImR/spWq45B7zRFubqusYVk&#10;OhpTJwnL5ZIyLwgmU0QT0Jd5wfHxMbs4ZrVZdszPONlhuQK3ZzqfomiHrmrCsG/khdZLsqzA8T3G&#10;E1OMeP/+LdEu4+XLl7hOjz/+6auum8aAso/pEqKZdPts0MfA88Nzy7LEKkTng9Ayr/eNgfcf7f7e&#10;FihbMLR9331g9MPuuPb/aq/rajQa4XluJ28TtrI9iwXj4QBpic4gVVWPC+ur1aoz160aP4s0TXFd&#10;H9t1mhhKdPHZzz0+BN/NyRvAot1z9gsM+yDw/ufav15aPxSI999nHyA2kjiZ0f/e+32XkEjRmKA/&#10;5gs/6gj74PEj8JLHjJ8PA3kDrn4ATAqBRlFVD8WDFhB89Bmsx6D/B2eCkBqhxUNcLIwsi9yTJGre&#10;4FEM8mG8uf8Z9v+/P+5+fH0tWsBda6NhLiVoTNJnWRbD4XCvSJtQKQvXNXKPoh9CqR5dz/ac2tiv&#10;XadbY+y26y1NU5RK8OwAPwxxgxG9iQHwCQLQmmpp1nBbKCyNyb5qhdvIIWlbcH72nDiOm87WmDTN&#10;yNKCPC+pSvD9wDDaVTPPlAGkjbdBU1RrixXCXAMsSdgPmJZT5vMlVdnGiJ5JUB8Vkf7rj/8M031/&#10;LP4osayVMQDc63TYB8fbtUUpDTSSTNbDeqO1kRf6UOe0/ds+Swwa0LwtXEgQFqbQouUj0L07byk6&#10;pnvdxLRdJycmF2x/NuNYN6Qto+2uBUa6UT9IN8lmLHlBj0EvhNjsIzaNrI1luiuKqjLAUWU8pq6v&#10;r5kOR/Q8n9vLK64vLvGOZvjC7EEjJbCKEkvX1JYwAKVvG2mHcQ+KGgY+/ZMDDsvn6GiK5bm8+O3f&#10;w9Nz6HmGlX15z1oX3CYbomiNNegxGQaI0Ke0THGkqEp26w27uwV2VpA5cPP9W5yDEe5shDUcwybC&#10;KhRDN2CVJ6azWAD9Hge/+JhfrjZkiw2yP2U6GpGVBb3A5/7+jt/9/t/49NUnfPL5J0xnY3ZpQh5H&#10;iLJgNJyyiCLud8bjjLqGokJIgVPX1HmOSk2OlWUZgfRQaU6VZJRxhCpychRFmkGSk292WIVClBUy&#10;KVGrLfU6hiTHKkuyaEd2u8S7WSJdB+W5KGHBJmP7/prld9/jFDU7rXBPj7EmQ+rAo9oECMsxchHX&#10;c+6//Jrdu0tUURBlW/rLIz6fTdBxShn0cJTCUYLi9Vviv15CUqLSnKIuKQMPblaNxI0Az4dthl7s&#10;8FNFlTbm5LbGTUtTYKmEuVmVAOHgOgEzN0BSUtU2ypEIP2wGezNuLQGujfRd7J6PLaXRh9ZGI53a&#10;dMxg1+AAFsRURFT03ABv4CNHAxiGMB6YwoOqIQjw1k84u71DzSbo5AlllfPs08+Rz1/AoNdNqsFu&#10;x6dZZvI9z2az3DC8voPJwBQu0wSu7tiud4zHU6pnZ9y9veB+uaE3GfLx3/2aV//bbwknI+5vrzk8&#10;HJrX2jZsUohihmGfs4Mjrvxbys2OuMxRssYLQ4QlSDcbgiiC0cCsGkWBvrjmhy++4s2f/8R6twXb&#10;oi4rPv3Nb/j480959unHuOOQolJcvv6OyXZD7/QEKkVyfcvlN68RmeLF+Rm9SnB3ccHbtz8w+v0X&#10;BMOQ42dn1EWJLErW373j9t0F2zsjm6k8G3s6Rnk2yzQhLwuixZZkvaW8W3A8GuEJSZGkXL2/INUV&#10;l++vWC8XbOdLdKWYHh/y4vNf8NFvfsmLJ08Yez5zKXAGA7BchGMzOjlhcnYOs6kp5KkKLwiwfY/K&#10;SlFFSZzs2KyWHKwWiMJH5RnWOmZ3ccP2/Q3F/dpIVQSSYNDHOhgSDgfG/DlXrK/viG4XFFFCmmXs&#10;4pzZ+QlKDyltzcS2qcsSipJAOtSOh4XC14JACJQQeNLIcHmeB46F5doMD6acPHvC848/4uAXL1Cu&#10;xebqjj99f9WRCkejEZPZtPNLjFcbqqLsCF2rzRp5fUWiCnrC5vb6hpv3l0S7HSp02UY7ytrB1oIs&#10;iolWG1zX5WA64+zkhOF4QlGVlKnppG+7jD968ZLnz5/jnZ5AXlBtY0aDIZGGm7UxRc2TlCRJWHz/&#10;hvdv35Hezw2ZaeCj65q6FuRlwWK15PLmmuV6xehohhYwnE14MTnC1oL7uzve3V3jeR5RFHFwdNRI&#10;MZruvSxJWc4X6Cqlzgp2a5MnCt+Qwna7XZdrW0KiLIvtLkLpmkEQkquK09NTPv74Y+Ohtyff0som&#10;GimUPZ8WKUxzULtvC6h0TVnm1HX1gaJFE/N1e/z+jrsXe3SxhPhg329Y6HuyiPux/8/lSP/R46dy&#10;HMPe14+12/ng/w8H+NG5tNdFfCCx81NEoQ/j/B997w6wfw4mbvp/i/VaYkuLrbQYasvoaMmMUjfy&#10;oPtqI0JiO8IQOhrpnaIoqCyDEWmtO3/F/RivoRS3Jkh0BqpCmtbhWilaYxzzmRRCtEmnoKoeZE/q&#10;usZCPDZxpIayQhWG4airB+aX67pQiw4wNExWQV6UnVbvaDQypoe7iCRJukXCAClDKqFxHesR6GtZ&#10;Fl4DAhZpiq4MQ7KqCjzHRSKo6poyK9AVCMzgFkIiMElgXTfM9keVlL0bLwzYivU4ETJBbcuKlQ37&#10;Fsq8wsLFCwzDTUibKq/oj/okIuk0PFtQpWVltjdz/6sdmKYtAnq9PmWZm+tTK6M9ZBmW03gwpCiM&#10;nr3n+zi2S68nsO0CrRVHJ8cEnk+Z50b3vhl0LdjQAdWqpshy6jgxbacYoHc0m5nPbtvQvM5o2trY&#10;DQB2eHJs2ghViUbjCYHSNflmh2t7zdyoqZpqvxAapOxMm6QwJjaGPd4A5AgUTQXtJyZ2mwSzd93a&#10;iSSbyVb9nINbM7bRutO2NWU03bQFNUlM/QCwtxNYdIdo5kx77nvH3l8CVGtirEEI2SVaaE2tFEob&#10;bX/RBBXtIo+qKbc7BDR/FyRx/GCK2h8gfR+pHgCp1WJB3QKzvt/pzrbO3C0Y2mp594dD8jTtwK8k&#10;SXCaMem6Lo5l8+bqkslkYo6/WlEqYz48Go8Rgz6LiwtTWSyMJjuWxHYd+sMBbq/H3c2NGeOWRd4A&#10;6rZrzI4rpZjP50wmE7wwxGr07pVSpvMlu2cYDnFtM6eLoqAua2xhU+YV1d2CwWiK7/iosmKz2ZBE&#10;Ka7rkuwStsWmAXRdaq3YbIwxTBCY7pI42RH2+81iq00TQ23WhkoZD1zbNlXQGou27RZtgA+NpFbt&#10;tRxQqpIyrbBscFyJqkuWqyUvP34FQnD9/j1RZDTnj58/ByFYX193TOp+v4+U0szzhll+8+5dp7lf&#10;FAVJkrDb7bqN5Pnz513XT13XnJycEB4dQZqyu7rC9Twj45OmOI7D06dPDVCdply/fdvJBQ3DPmVZ&#10;PhREBkM8z+Pt+3f4ofF70Fpzf33Ncrlk1B/w6pe/ZH1907FcTcu8MbE1BqMelxfXHdA3m82wbJs0&#10;TbvPfHt7i9HgTruOoCAIzP4i/h/O3vPJkSzL8vu959qhETq1KDW93T29o5bkGo22Rhr/Xf4DS37g&#10;l9nd4ejunp7qyhKZGREZiIAGXD7BD8/dAxFVPTuzMEsLFApwwN2fuPfcc88RzOfLpuioO3A+iiKi&#10;2BkLt7IyXqNx3RYRkyQBKVis1/SHPfrDPnEvAmkwuqJSJVmRk2cZvbiH1SA8p3Ut8Lo5PxwOmUdz&#10;tKnJ93u8OnCFzAbYH8cJHz9+5PLymkF/xMnxKfO7BavlkjROGPRS5nOnyT6dTplOx7x7965jrqdp&#10;TJbtmc1mVFXldPz7fYqioCgsFxfnnJ6eMhwOu3UuDEPifh9GI3Y//ODYGY3sCUVu3+gIAAAgAElE&#10;QVRB1awTUkrqbNdp1g2HI9DGaTNmGaEfcPHmDfMPH9is187cdr2kzHJ84PTsGGtEZ0waBAGVdpJh&#10;/X4fhGCz2bhuhV4fasOnTzNWiyXj8ZTz58+xqmzaUwvXEYZluXSSOa9ff8b3333EkyG+H6JUgVYP&#10;NblbpsK9RIZu/sougG0DqVbOzO1tAiHuNQrbome7f7T77iFA10msHYBcbSPlYWDYxkNtt057nLIs&#10;gcZrRFiUrrirSo6Op0ynU6qq4tP1jWMnxymDwYCrq0/uHIV6UFT3PA3adRCaAxbNT7FeHcPlJ4Bp&#10;I50chPhp0LrbSw/imzYQfAwiPnzP/fHuAVr9oMjRslQkhyDyYbD+40DZfd8fBuIfgO2Pzucng3jb&#10;ar0/LKQ/OvBPXlN3HIlW9sF46UD05js649hHnz8s2rSPxyx4eNhR8PheuDj8vgjkQvf739N2F1mb&#10;NrJEHn7gYa3TDZdZhkZgZdPRKZxci5XOm6TSisFo2Bg2KqpSdXF+EEf0owQ/HTn0ucjJdxlCukIk&#10;zff7vV5jkGep85LdZo8qa8DNz/Vq6+JuIQhkiIw9pPExdYYy92w5K20z9zWShnllNMJafOGDLzEa&#10;jK6xWhIHPkeTEYO0x2a9Bw1eINDN56Xw0Y+KMf/Wx7+G6f64APT4NdfNcf/+tsZjzOP5LJuunntC&#10;RiCdlEB7rPYrHn9nmyQKcZ+Me56HxEMY00iJ3sfRHTCPi109WlZ785uaf1aIB9PFGBBGIHHdF0Zp&#10;hNfISOHatAM/cPtv6ta3YZyyuL1jPcvYZHtnvCgEfuxM897989cYrbn7dMP7IObnX/0Ro/6A6/cf&#10;+ea3v+PtsEcpfUymmX/7gfW1k2uIo8gBnnXtKga7HLXdgXXdUToICcZD7NkQcZrCsO/GcRxyNvsc&#10;m5WYrGRR7nny8y8IL6asTUVpK0JdslUlwvMJrXZ5Qm0cEKUr+qst+bsrPv7j7zB5xcqUnN684Xi9&#10;hVEKns8oTon8gCdvXpJ6PkEaMzgZ8Td/97f89uuvWe93/MWv/oThsMfzNy8wBvL9jrM//jmj4yPe&#10;5Fvszzb87fz/gl4fHQbI0YDByTFyMiToxfh5Tr3KUBIndxIEGGFRpnS637rChg6ARlkCrdhVFbs8&#10;o9q7QqkcxC6nR4ARiNpgtKJcb9nerbC7CrXPyesSGad4WUVQWJStqHRGoATby1s+vfvA7v0HpDFk&#10;9R7jWXYfPtFPhgTRHqoKCkX2T+9Y/O1v2Cz3lPsMEweIIqffT/FXS2zgIZI+bAt2v/uO8t0P6NWK&#10;vVLkgSQiJE2HMB1AL3FePKscPq0QnzZQ1QhTY2MJszWcHjk2tu+5CV1ZUiOp8QitB0agnIeeG/Wi&#10;ifE9JyMkDoqmxgrXDVQUUOSQ+GCNmz2RRx165NYQ+IK4P0SeHcGb5/ea1VrBds+zPGtmvMVuS4r3&#10;M+KkB6MxrLdkNwuoLafPnqBNxTY0HJ8PeP7qNV/+6hcMn5+ztZZ8uaG+XRFYD0QAn+7g6g5pJc+e&#10;viCtDe+/DXj3wzuSkyn/8f/8Pzj+/DVXn+4Qf/nXPP3lv4PhkPzqil//3d/zz//4j+xmt0SRzxd/&#10;/itOj8/4xS9/hcayKzJ2VU7oxURGUt+tydcZm7nrZElzTRr3iPsxpqjw0oDK1txdXzP//pLAOgJb&#10;pA3b2wXFaovKS1a3c4Jxn91qze2nG3aqxgqBKkpU7rq7PT/E1CXb/Y7Z9ScqDPU+x6sNJ8MxQRQy&#10;enXO67dvmJ6eEPV6YAVZWXB+ck4+X6Fo/OWi1I2ZqoYsZ3c3p7hbou9W5KsdOZrr0QiSkN7REF2W&#10;eOuc6mZJNVuy/XjDPstYB4YwTfj8L35FbCW+tZiqpNplrOYLys2OSmnC8YjQ8x3ILxXKaMq6IlcV&#10;0lTOYFV4eHFIfzommA7p9YdQCqIoQEYCYx2x7fTL1xw9f4I/SNnne+a7NdaTeIGPygyVqlnOF2xV&#10;SV2UvP/+B+Z3d6zu7ii1YlSXePst9a0lrAw/vPuWfL2hyHO0ZyjrGk9G9Hp9zk/PCEonI9M7GvPq&#10;1SsGJ0fs84ztfMms30eUNUmS8PTJE6L+oDFMdl3FGIMtasZBQna3ZPObEhn4eLuSVPjscqcbf3E8&#10;ct3RWnad9EYK4kGP8fERf/o//wd6vR5eoclNzaZw7Pl0OGBydOTib+u65nRRUWjFYnaLLFKksew2&#10;W3Rdu+8oK7brDavVyu3N1nSdmifHx4xGI5bbDXEv5eTkhDx3ncAt2N6SNpzEr4uV3E4okIf7v6XB&#10;JOuO6d7uucbcEzfdaw3JVjwErdvDtX8fd54essIfkwy6WNk22ogPurgfPn4q9u3yCut2eg5+G8LF&#10;1B1Vtf2MFN15dRimbToAHn3fYSz/h2Pvh8dv/0rr4hLRRSkSuC9qtJ/1cEbwWluk9PHDqOlwbuSB&#10;hSMJ1LVGSotocLTWA0gIgRGawLMdcQjrYpxQ+ljhSBOO4GswtUILsEbROezIlibTAptNewSirc5Y&#10;1w7Aw4vQJrJCOPA8kK0plHvP3dW1a7dtQCBf3gvyWytQlWbfyEcopdC1A2j6/T79fr8zf2yNylp5&#10;gMlkwtn5CeuFY+W2zMizszOnH7x0VdLQ87BorNXUte1YVdY67XGEwWjz4Ka053bINjlMMu+TH4vR&#10;pkv8nVKTwBiBRSKEY6NuNjvKbE8YZvTVCN+fksYptam5nd92xrGtdv3R0RFBHLNtjCja+3PIimoH&#10;sjaGIIjwPFeV6Qz2GqaD6fWbzznWXlkUDiwfjQijgLLK2e535PsMXdf4UhA1LtFSSjabtUuIggBl&#10;nIanH4aEsZPsUEY57UApoQG8fN/H832QwrnaA7bIKaqSIIkJ+j1MVVJstogIx1Ztzs3S6PDWNcpo&#10;ojh1w1y2k6gJcGgNEoJOduJwYvqhk4jQbaeGFA9Z51LgPUqYuvsLTQYhXBb0aGJ3C5qx3eLyYNFr&#10;JGa0Ma49uF0oeLhwuNNqjC49/z4BdCuvO48GtKmaNqj2/tZF6eQXRmPSNEVI1/GgG0+FsizZLxYc&#10;T48oy7JjGwZN1S3LMmZ3d8Rpr9MabpnQx8fHGGO4ub5utNiOqMuSu7s7gE7nfDlfYK11xqthyKeP&#10;H53MTS9ls9+R3c4Io4ij6RQr4G65wNTu/WEYsttsSHqp03wvSjdfw5CjszMQgvXdXdOt4kPjGQFO&#10;E9wYQ6b2hGGI1Zay6bBovSE2qzXz+ZzTStPr9Vg2WmwvXrwgz510Q11WCGPZrFfk+R4hLGkad1q/&#10;0+m0McRsdNx1myg78F1bgakdCGFwTC+3R8ru3+npKUdHRw70iAOGwxH9QUKtSlarBbWq2K3XjTla&#10;4LTujCFfLrvC13A47Ioa1tpObqQs3TWz1nX1tNemlejyPK/rlDk5Oel0dncNkH16euqA/WadmUwm&#10;+ElC3RhIth1GcJ+sj8djVyStaj7NbugNB+7+ex7r1QqllCuURjGmAc8nkwlSSrbbLfvCGUsmSYIx&#10;hm+/v+Tk2DHv2w6LVl8+SRJnMNp0P2WZ0ybv9dyYdXrDTpLo9vaGDx8+OCPd8Zjp0bgD2D3PY7Fw&#10;zImjJhBbr9edcanB7UF+CXE/RoYhkQe2dOe8L/bURc2gN8aLEnr9hEKWVHnFarMmHfSZTKdUukLv&#10;XYdWGA8oioLlcsl3331HFCVMT46ZLxdsVmuGwyG9QZ9dtiPLdl0xI47jrvvkzZs3XdAkpeTk5ISv&#10;vvqqM4TNi4zTi2Oi83O3dzfa/GEYYKqC+mqL1jXDYZ8gSUDVbFeLrrMkjmNWqyVlWdNpCDcFaomT&#10;RltdXXF3d8d4PObs+ITZbMZisXASPirm/ccrN2dPpuRVxvp2TdxPkEFA3ZjuijBEF+1Y1Vw8fUIv&#10;6aPynA+X7ynKjLOzc5Kkz2K+YbPeMxwOu8K750usboNSc7D/PiyqtteqXY8fv140UkrtntqC423s&#10;0V6DdrwfylC0x2v34IeMkR9rdPvNuh7HceNNYR/IJBnjiAmh79bdbWNi7Xkex8fHaG1Zr9eMRqMH&#10;XSthGDZdaZJdkeF7gQPOf+K3HMYvhw8XcFtnRilcgPyYxXJ/nJ/47L/h4YpDRfdb2gTD9/2G4PFj&#10;gN0B8v+yUvbj6/9Tzw/P5xBctdY6yThhcHraB0D3I013y6M9+yBpcIIgConvyBqHAEyTRB2C7o/v&#10;Q3uuj8/pkFzx+D0PQfcmHmoKSPeCH3Sg+3g87iTj6jonCH2CwCOMAkgT6t0W6YXdvOgIHc3nW6ZO&#10;HMfIJHGdhFnWvZeqRFWaWpUYNJ6UTlogc0VutEErhTACXWmKvERYSRCESOkTBCF1rZ2Oe54/KGKk&#10;aUpZuD1fSoH1Wh6D170mGhk3awArUEo3xTaPJAmZTCZkWU5VqgdxvBBOg/Onijv/2se/hun+eL14&#10;PD8fJ5JB4ExWq+reNLXtEnHHugfZD8fbYSLujsWDsdi+duh3hLRY6Uzf27lu7b0/gbbmD2i6Nx0u&#10;DwB3g5W6wS89BE5GUFnTrU9IB0r4vu86LcMAa2m6BSVeFOBFYefd4wU+u90OqzTL7Qa1y3k6PeHl&#10;02cspjPWsxkyL2GTUy72rH/4yOz9B0QSElYF8fGUJ2GE1MDtmu3HG+xyh7crSaxkNJ4iJg0juZ9A&#10;bSCQeP2E8cUpfm24GKQc/eor+OwJvXxDUBkqbhBRQJgmlPMNInD5UJQk2MAVGhfXN7z/+h35Yk0u&#10;DIPn56RHY9InJzAaM7A+z6ZH1EVB72jK08/e8jry6R0NKUzF7c2Mv/rt3/Hi/AmDXspyvuIv/+tf&#10;UkaSL//X/wi9CFEnvPmTn6EXW0wYYocJ0Vev4HhCcDQiLiu4WzPsD7H7HLveIaxmpyvOf/aG9Odf&#10;wNHQgWG7DO42yJM+TPtYX2KKEjnuwSDBpCE2klQNYzO3ikJXhA4iQGjTFNc0tq5QtqasagZhD1uW&#10;1PsddVYQeR6eAc9AaCxqtUJEodPELzV6vUFvVrDao/YZuTQkRz3yuxlRJKgCj7SXo7cZ+5sbFl+/&#10;Q6825Eqz9y0iDhlMx+jpgKCXECmQyz3r377jwz/8E0LVKK3RqYccDkklVIMEL5Sk0oOsZPPuI5tv&#10;L/GLilorskBS3S4Jp0tn+loqN1aWG6QySGPdedsSGTv9dKIY4tgtDjEwneD3YipbU9UV1gejK2Qo&#10;oR9DIKF2bHrdTwiSlEgbdK6oP8zJF1tq38mZiVoj8SikwJyNeP78TzieuMK9lR6rPEPIiIvpGHGz&#10;Rt2s8a3nfvdyh1pt8MOA0y/fIJ/0mfzF54Rpj8mzp8h+j2PfZ5Vl/PBf/ppKGz5cXnJ1dYWxiuOT&#10;EwaDAV9+8Rmv/v2fwtEZzOfU79+j1isiT2Kzmtmnj2zmcwItePXiJU+SAWGckGlNbbXTiD+Z8vL5&#10;C4ZhTLXLOinWzXLF9fU162snrzjsRdRaNRKkAYPRkDrqUZyd8HR8TLHb4m800WhAOh4yiiPG6ZDr&#10;Dx+p9jky8Dk7PuXi+JRxf0AShmAgxsPTArWv2OR7lAV1eY2fZ2gf6rJi9cMVm/fXyNmG/XLNtsxZ&#10;pT0moz5BeYYXBASFwrMeqfXICoXNK6TBSZ9udqR9B/Lr2o29StXsywINDAc9kn5C7+KEKnKmzLEx&#10;qM9eUCUzpkmfVVVy/LO3jL987TwsghA2BfUqYWFLbF2jA5CjHqIfUwWCqnKFNu0JrCcpq4rtdsv3&#10;339PZmrqquLXf/U37D/OyLc70skIP3RYzW63o1ps+P7b7+jnLlYbTKc8e/Gc8GTMME6Zb2qCQrHd&#10;bhlMphxPj5icnrLPc0StHQu/8XITQlBuNgR1xW6z4dPVNavF0nm1aUu52GClRYQ+apWxu1uis4IA&#10;SSicX4QSgiCKODo55tWb19R1zesvP8dEPjYOAIkJPIwvUVg2uy2fPn3i6OiIzWrF6nbOanZHWVes&#10;rmcE9YgkCJ20cpMX13VNWRUubpHOSLzt0D46OsLgNOUjnbLf77ldzFk1Oe9hTHa/34tu37MN+OoI&#10;Q7ZjusN9XtNiCy1JxsVYDWAuHpM/up2+++xj4suPYuD/gcfh+TyOua1wBXtpfxxDdaSSx3Hs4XMB&#10;moP44NF3ts8f47AP/p8xj84ThG1wauFIKD91LoePFi/pSFOA3xRPOh+wpvPTEVNcDKY1WFPAATbr&#10;cg0n0SgEpL2UqnSFm5bc5YND/L0OdG90fsRBy28brLaagwBNlWIwHjcRnjPcsHnBfrcn2zud2enI&#10;6Qv7DdhnVX0AAmpUpQFJP+0xHE+6yhLasJovuL29dczGXp+nT58ihOiY7vPZnPVywdHxhOPjY2cW&#10;pTS3yxl5sSdNU/LdDt93+pN5nlMrx/qTUnYpimPHgTHtTXEgvUu0f9y+fg/+NlIy4IoSDXunnVhC&#10;wGw2Q2tL0hsw6I/wg7AxfXXaVMPJENGwMA9belvN4tY485ARdQ/6gq4NUupGjmKElE4WxmpD4IfM&#10;5nf4vs9kOHgA7GdZxmpVsc931GXBeDhkOBpTlXnHkt1ttkTNtYqTRr5DlXiRIEh7oDXb1Q6rDV4D&#10;iHGQaFZFSRyEztjTuiBeao1XliCg3x9iNV1Vr2WRC+n0UL0mcfCkbLRf70H3Q/Z4W0FzxaEHs7e7&#10;bq2kjJONaSaO4ECn/9HDZcluPhxMUsesFxyOBGssnaiWaM+nMU7tWEaCA/n/++O1hkPtgmTujWA9&#10;zwMhKIsCVdcEQeBA5ub+tyBqxzTt9Qgs6P2eXe7MFfNGa1kIZwoaHGpja03g+V1S1zKprbVkWdaZ&#10;JuaNgXEURR1buJUomkwmzggtyxyQl6ZgYTVfsNnvePP2rbs/nufY0M0FWDYa3k+euTktPEkYu7Gu&#10;66prT+tNp1CW1GV5sDE5dv7FxVPKXU6R5WjtGHbCFw1rVdDrDbDWsl6uuL785ABJ6fTGVa0ZjUZk&#10;2x27rdO/D8MAKwx5kaEak5lWVsbptjvJKGNoNNI8lKq7oqQnHRtN4OGH7l459vKU4+MJSRoSRZ4j&#10;UhiLlZAkER8/vsfzAl6+fEmYJMxnM+bzedOe5zpJiqJwptAasLJjMX7++ecopTp2eMvibo1wi6Jg&#10;NBrRPzoCz6NarRyLOQxdB1FjNpqmqQPGFwsX6A4GDJ48Aa3ZzWZsM7eeJo00Rl06Tf/R0cB5ADQ6&#10;4tPplCAIWN7N+f777xkPRw82bQcoVI2/RM1wMGYwGLDf71mv1x1roDUEPm3aA9siactYbj0L0tSN&#10;2SRJOgNaay2LxYL1es2bN28AHPu9kS+rmgJOqCKS4ZBKlRRVQVFUaKFJTIgXOA8SkyREUQJa3oOV&#10;RiCF7ww9lUIIJ3fUT1IqbdAG1qsNH6+vmM+XeF5AmvRZr9csbuckUUwQRE5SYb8iTgL6gx61qlD7&#10;mosn5+6e9fs8efLEeTDsnanr8NkzqGuqukRId8/Yb1B5znrt2j3DyKcsi05ix9gxQZU3GuyawWBA&#10;HLvKvlGKfisDs1mBsQwHfZIoxhjDN//8NWmaMhkOwGqMrkmTCCks89s7RLMOaa0p9iVW2UaebEMY&#10;x4heSrXZsLhboJTheHJMPB5Tr3dcXl6yz/Zd0a8FKaMoIoh8bm5u6fVGGC2oVdkVofymoAvSFTbF&#10;oQzKQxbpPatDUFca19Xn3lM2a0oLIDqt9bALwOu67sYT3AP57XNjDJ4MHgRcnSGrvJdicu/V3fHC&#10;MOzGYyvD1wVyzfiXDXmhlQYxumq+Xza/yXW6eQgUj+OThw8hRAcuHr5H4iFxms6H8/MwSLb2x2Dx&#10;T7FmusD3gAkvhOg694Bu79DaxSuelA8C7sPvvb+m90Dy4/f894D3x+d7mJhYF7S5hOgPgOo/FaDz&#10;4HoIB/bK+2vYjY+ufn4vcdfdi0eFix+BwQfjrZ0Xjz/z08do4yIXL7ZFeKAp6oYObBfWMcIbQN2x&#10;3y1a11gLUvp4YdgBwG5MaKic0bLWbhz7SQwiQBUVWZFTFSXCaJK8cEQMIaiVQtcaq0FXmjKvsMpQ&#10;ygqtLGVtQAT4Xug6+j3bxMFtUkqnF34/xtu12EMrgVJQV6orolhjHYjreYzHQ2azW8qipu2Cae+B&#10;bO/n/yDu/q9luh+OpwcFw+Z8HICtERjChkRSmRqjnLdKXVVYI+79orTBqKaTBv9g3h5+58Ox1ZGE&#10;DN166QkfaXVXaALbEAxMl0O0bLQHYTUuRbTCGZbd5yYST3oEUiCNwWqFMAdjuxmfh2vNbr+nMhoZ&#10;h8SjAaPJmCRJmJ6dEKcJaeQ0dmPhEQmP+fUNp/0Rx8Mxua7J5ysqLdCrHJZ7/G2B1CBWGfp2zebd&#10;R0arkt3HO9bffMRb7SgXC5JBSvR5DMoHK6HGmYXOlpTLHZQaqSGJEugP4eiIHiPwIkKvz4tX31Gb&#10;iGo0JZOK+GhEHUpqNInv0UtSJr0B4bog0DV2uWP3/TWyVMTphv27j9j5lkW5RSY+x1VB9OQ5f/Tn&#10;f8LWFPzN//fXLGa3XK9uCU6fEvUSbuYL/uE3v8Y7GvP0Z5+TJBHVKGZb7qmlQfuGSWAJhgGcDZ1G&#10;dt8VyuKbC/xd6WQpbEn/q1fwxTMYxk63u6hhW3MmwcYBw9wB6LfVnpNffEH85Ss4nZIIQBkGR2vy&#10;2zmyEsSjgqTMCU5PmEwmJL0BxoMw1vhK4AUhXhA5iSohqOp7MGqXb7DGge5xqdhXO0pTEnka62sI&#10;QMROb90Ehtqz1FKhqCmNW2980yi+WI/QSkIrqLV7Tecl1XbPdrFiPV8iakWNQhce2e2S/vWKYFW4&#10;BlVhEfuc4ptL9l9/wCsrltsNVRwwOjpmikeWBPjDEVob5GbHp998zfaH9wQioALi4wnJZETUjyHf&#10;4xJcH1Zr6qJCVxqpHRkrryuSYou0YwekCgOBpYo8/DhiVEnyzYrt7JL3dzes6pzByQlHpyf0woTa&#10;N8SfPeHs9TP6z1+AsdiPn+BGExhJkGuW735gObtDF4rJYEjsx9R5QSA9omlK9PwZb189hazi21//&#10;Dn0348XFC8JC87u//zXffPstWVUiIp/z1y94+dlbzp5f8PTNC/jsGZQa+heMJwPGV1fMv/uBj19/&#10;y9XvvmZ3M+erN28R6RYtLHbi0R/1mJxOiY8GiH7MydkpcRxTNXFYXZTc3N0yu7ul2G1RwhL0EgZH&#10;E46fnDM4OeHp82dQGd6PxpTffM/11RVRDyavnjJ6csqg10fNdyyubsjXWwg8Yi2IFdhtjqkF0gj0&#10;MuPuu0u2N3dkeU69K5h/84FosoYkxDPQW1f0lyV2scfOd6hsT3q9JbneksQDilCg8YiQhEhsrbBl&#10;3fnSLZdLwsmAQZKSTkY8efvKyW1utmgBXj+ldzrm6NUzGCcQJ/QnY+K8ZtlLWc/uWKGQoeFk4BMc&#10;pRCGGE+zHUjUOKZaOzCwDAXLOmd3t2W52zCf3/Kbr3+HmW/ZLFeMzk+Q2YDc1EhtKXaZ0ypv/N5O&#10;T08Ro9TJETcE2SQMGIxHnL98ydu3b2GU4hvI449IBL1er8PT/CAgrGt0rSizHFU5Zv1mueLq4yUi&#10;cCSw6+tr1us15WqD2hXYNznD0yPCMGFb7VC7jMhKnp6c8frFS778/AvKUCB9n3K9RYYB1mhqYVkV&#10;GbnVmOWO768+cnt7w77ImZYFWZEj53MWNzPmNzP2i5WLizSMo5TRYIj/4iWfpM9ivwHo8Mcg8Cj2&#10;rkt6OBlSliWzxsdKRgGfbmfcNNKqbSe3M3s/IH76Prqu3R4KnQyxsHSa7tY+jFU7aUfTxramIz8f&#10;YoBtJ1zbbXYIwt+TZe5l6H46NfgXtOJ/In55/JB4OJucnzZtbX9fh23BQ8a7xWHGP/F9j4/z+Ng/&#10;Iv80J/nw7S5SeSxNevjwZID1A7xaY01NrV186fuOCD0QLgYuqtLhPsLlMdpatK663LH9Tb7v44cB&#10;Hg4nDKSH9TTWaxRURCMvY4ShuwoNKIkQSE8g8JwQfYM9Ov3QFkj0KLebbrC0wGPgO5aoh0B4AtsM&#10;5CovsFbjex7j0QjphRBEZMt1Jw8xn8+dqWHo2DmvXrlFymrTge2tK6wxhuF4hJA+682GbO9kFYos&#10;Q2uXsBR1xaCX4HkJVVVQN1q8nudhPA9l7tvKjTFIDywuOUeYjtnRat1jHzLHjGmYWqLtBmiZIACG&#10;NO1TVY59XBQF9X5PWdSMJlPCJAYpWK3WJEnFcDhAa8e6bFltrYzEYfJ/n6QZjFFUlSEMfefMrGt2&#10;jR57HMf0/LRjyu33e4pGL85vmM0XFycsV3PiOMRazXyxIPB9pqMxRVUwjIduQU0SfKuo106+hziG&#10;ygUB1WbDfr937aSiYcUrxXa/c+zd0ZD+eIQY9AFLsXO/Lx0MXMBrQJUleVWCL4m8lDBNkIGParVg&#10;u3+OtdYubo813S22W/yUUvhB4FpCGkBetBO/M841D1hwDx5COPfpH718b9ZAYy7W3hvvANxoK3Tg&#10;ptdhG//9Q+MoXA6gV0oh4F5ypQHPA88n7vXAWvbbLb6UjM/O2K/dtc+yzGnnN9XZMAx59vo127t5&#10;d8/bxSIrCqIk4fXREXWtmd3d4nkeZ2dnWGuZzWYAPH/+HKUU19fXlGXJ+fk5g8GgY1e/fPkSW1f8&#10;8MMPrDbO1PL8yRN2mXMB/+rFc4wxfLy6BE/y/PlzZK9HtrwDo3hyfopWFfv9liiKODo/ReU5tzcz&#10;giDg6Pycsqkkx2FE0B9Q7/fM53MHaJ+c44kSYVy7kC8k+/2e1WKN53mcTI/YrNbc3twRBQHT8Zj9&#10;dtcUwjTSKvJsQ1Xv0aaiVn5n5qqVIc8KhPDQ1oF5junu2kjd7XayMtY6rVLpB/iNvlcYhgSRT17t&#10;8MNjxpMBnmdZLG/ZZ1v8yKPfT9lsNpyenhNFEWVZstm49fTk5IQkSfj48bIrsJydneF7rnDWSszs&#10;9/tOT79ltx9qlB1dXKDznNmHDxRFwfHxMadv3kCWcfnhA1XDRG+NS40xrqRCr1oAACAASURBVF3P&#10;8yhubxFCdBIzURSxnM/ZbDZMxxOe/uxnbK8u2Rd5J/+ilGK5XJI3xqtVVbFcLjupsNFkzG63Y7Pe&#10;UNeaQX/USVKNx2N6vV4H1LVM3+VySVVVnJ+fA3B1deU8AeKYOIyYz+dsdxuev3hBv99nPp9jrGIw&#10;GHB9fU1RZJydnTE5O6Hc7xGe4Pj0GCMEs9kn+qMh48kIpKWqC4qqRJUO4B30UvzhED+qwErUrmS9&#10;2xJIpzH/7Nkzvv/2BzbrNRcXTwlDn9ntnOtP19zdzPAjt3kvlndNADemqiourz/QH6TIQKLRPH3x&#10;lC+//LIphq66ji0Zx6A0vZ27vxiF2W+xVjOZjJD9CFs6Rn2WZYxGo25crNfr7jit7FCr+Z9lGR++&#10;/4EoSnj29AWe57FebTFK0+9Jtts9Hz9+pBennJ6eYzV898FJ1Tw5P8f3fa72V7x9+5qirliuVtSq&#10;ZDQaOQB/u+fs9JTFx0vq2u1lp0djhBAsrq7YbbaA4dWrF/SHQ/7qv/w1da14++ZLfD9guy/xfY9e&#10;L6EoFHrfBLdNwUl4EmNqNAqn2/eQFXwPRDmpn5btjjBdgbuua6R/r63dsv9baZh2/W5BqDZGaMF1&#10;Zyx+L5mite4YDdKjm4POb8KZU1trGY/HpGlMUTh9UmMsYRQ2MnvGeZzg1BG0cYbZsfAwmaUsKyjd&#10;eh4mAbp6yOa4D3YfFqZbI8TufS0o1wTUpin4HsY27pr9YSDf7WumA6oFnitqWK8B2Jy0j63vu8AO&#10;iwOHzJfD19z9cH8PtSndo0lfrKVlPLef/ykW/uPz6d5rHDCulG5Ci2ZPN47B07LepZT35pFN4fwQ&#10;HBfCYIy7wKZpYz1kyzvTpoNCgpQNW1v8aKwenm/n6fK4u/HRdzuqtQNtDdrJQh58XzroE8QhVghq&#10;DBKL74P0nXmgRUIYILTGVs3xpXQmiEJg1mtnFu95EHhIqzGqoqxdgc33IlA1aRDRCwLXpp2XFHVN&#10;XTgSjFGWQAZun3QTAyl88CxCKfc9B8WvMIxIEicPtlquCcO4kWRyxQGaa+LhUxQVeVZT1xZoEtRG&#10;8s1a1+Xm+22368OxoK3974Lm/9Lj36Lp/lNjszVN7eaElQceFaCtIQqjbsx0Ma/RKKOpjSV8XBBr&#10;vkvycLy738A9WUQInCWac6FpCSFtkc1179kHTPdHZ4/A4EvnYSNwLfCeLxzTXVlUM8fadag7rnLF&#10;Xl2rzluo/X9BEDCZTrm4uODi6VOGkzF5WXByesGri6dss4xv3n/PeDzm9OKcr16/ZRjFGHVD7Qty&#10;bQiUJqgNFDXZYkmgJZv3l9x9/XvUzZL1zQ1Hp0eM3z7Hu5q4LDjtwXoHtxuiXBF7Ln5Lzs5gNHJX&#10;tqobx1uNSQKisylnZydkAQz+9I/h5Sm9fIOab5j5lvluQxIFDgCVHiGSUHuY5Z75+0+sPsyoKLhc&#10;rxGl4peeQJ4e8fLla5bzBUkQksqIMIlJxynK9/nh0yWL//f/4YvdHc+ePMXairti6/YNlbHfrhnX&#10;Uze4fOm0gWTTcSAMUeiDCCENnPzJtA9RAlEFVIh+iuz3wFNYbTienBK/fQ2vnsDJmFZexR9uOb26&#10;YyBSKBTHdQnTEcHPvoQXF/RCR8AiV5xqqG7mbFPXbSfzNemzE9LnF4QnI2oP1C7H3+XwqYcdxGgs&#10;2jfkpqJIBPtY4kWQYah9Q+UpttTs8j0i21MYQ24E23zPusgwhcT3LH0vwAiabvkKr6pdodeziFLh&#10;VxpLhUKhlMautuSf5uwuZ9CQluo0opqvKedrisjDL5Xrplnv2X2asb2+wVaKXVHiTUekRyOGUqH6&#10;MZWwpL6Pt9hz++5b7n7/LTbL8YRktt3wZNQnQZOMBnha4+0LytUasd0jlU+/sty9/8Ts+9+zsTVl&#10;tkeomvjsnP7zM5IvX9F/+xSGE8gKhLFMowR9dcv6/RU3X3/L3cdr8k3GYjzi+PyMeDjET2NWGp79&#10;8Z+5wst8ix33+fDrr/mnf/gn1pe3LC4/Ue4KvCiE1GcT+MgvXvH0zSu8t08hECAjCBO3uNxGqLwk&#10;ny/Y39yR386JXr5mfTfjbrvl5M1Lnn7xitcnEwZ/899YbreIXoI/GRCnMZ6w1NuM0ckRT9++pee5&#10;4sP55694+ie/IH16hj/qw/EpLNd4HwYsTcXKVpBGJJMhJhAYZ59Inu9RRQ7Kw+Y5xWKJyjLWBqJK&#10;880//IbN5Q31KsMHosQiMkXl5Y606Pn0en3iMEaLAG19QvyO4FcbDWGKF0aII0lwNkXOhviBIB2E&#10;DI+n/PJ/+nPi18/cfuoFJDdzKgmLDy6nTk8mjM5P4OzIsdiFAK0wo4SVp9C9kFqU2KCRQGpkkHJd&#10;s6uKhoy1ITeK3vyO7XuP+d5JpCw/XLNeLDH7nF2VO5kk6fCWtvNzPJ3gS48nz5/x5MUzVOhwIePF&#10;ZM+f0zceaa9HfzJyMjVKYxqpDel7JF7ouhJrja0UuqwpNzt2qzW6dN5T6/Ua7+4OG3jUjW56VThf&#10;uP6gjzKavCwYTMYMnj0lu1uyDj5RGU2mKuJBj+HQ5YW6cIx9g8V4gvV67eLm2xWz2Yz1YomWdL5N&#10;ZeOBp5RC+O5cjk9POH/5guOjE1IRUKqa3VXtYiLtitO+kChdEQQ+aRozu73lu+++A1w8n213rJYb&#10;yrJEN2x0ZTSeBmUVRrQkk9LFCQLnawNYHOH3nsQjOSQLufj0XnO9JfF08Yt1MtjW2g7IP4x/D/f9&#10;P0TE+dc+HhMFHpBYBI0m+8M4w1r7I1WHnwLuXfz0MG97/Fxrx4T/Q8QUS+P/1PwFgW7wvkayojmo&#10;cT+2yRXd5y2B72E84eR7rMbqGjD4vsSPfHqhR60UBo0ydYMdN90FDW3bWINW9+cREna4X11XKFUD&#10;Fr+JuX0AGfjU1iBV2SSKTc+Y7wDz9iJ6ftPGqgV1WVFXDiRKopRer4cMQ9CaOtu7qm6b6Gpz7+Ir&#10;PYSR6MpgRInfXJOsyDtpguFoBEKwXa+pG2PIlh1ZFSXD4ZDhcNgw3+B2vqQsC3pJH9lOuMqBzEmS&#10;UGuNLyFNU3ZaUxQ5kR/ge4K6UIS+3+hhOuZ6ICVB5DcXzbG0rJEPB7lxbOckjlG1QZUKK51Zky8l&#10;yhjKqkJ69X0yhSaJe4RxglYO+F/Nt0jfoyoV241jC2tTk+cFSZIQhqLRQrWNPqdtDK1UYyToNoEq&#10;yxEiRxpDEjXscqVYL9acnJx0rMfz8/OuuDEa9qmKgiovyA3s9lvSntNaXM4XTCaObblarZh9d4vW&#10;dQPeClLPReJZ6Vr2455jXXo05gM0wGGauqpvEHTu5HEUo5WiznKCMEZphTZOK9wLA3zfa5Ihge8H&#10;DvxWCl259mXhB0hfUGcVQdxzeklaEwqBaMALa5zpgW0KSIL7ZNjS1QGRftCBEa2fAUI4AEI7ZmH3&#10;2oMVw01SN64PdTkbw0lf4OE5CRMhnCFr+zvazyOpi5LADzAN+9zzPII0BWPINmuyLHNSDkniWBPG&#10;kCQRSil2qyV1UXM8OQbfZ9sAb05+BW4+XhEEAU9evQYhmF1esl6vGQ9HJEkPpQzr9YZn508hTamW&#10;S2azGda6yrfUsF9tOZueEAQB+/2eD9/+gDGG8XhM4AXMbu+4uHjKk6fPqaqKzWZHEIWcnAzwej1M&#10;mfHys9eUec7NzTWe53F6cko6mmAKJ2s0Go8Qvk/R6KOdXzh5mWq9YnnrNN2ltmS3c6wxnI6naK1Z&#10;fLxClZqjyTFeHLOfL9iuNgzivuts2RZ8//vv6aUpoR+wul2wWi7I9ns3t/MdWu+RUhFFFmtqVKUb&#10;4zKJFDG1MU4r1i1jGGPRGDf/hcTz+53BnDYKbQp8JIM05snTEy4uzoh7MTfzj9R1ydHREdPzlyzu&#10;7nj37nt6/T79wZg4SSmKAj+wHUi422ecX1x0bUl1A1D0BinDsZOTuby87Exz+4OBkw26ve1kVqrm&#10;XNNej7TXww8CysWCqqoYDIekvYTdbsfs9qaTIwjDkM1qw3w+JwgCTk5O8PC4uvrUdDdMieOE7YdP&#10;bPeuGyIZ9pBSUmWKbFPgeSHTySmz2Yw4cfrreaFYrfdYbZhOnOzOt99+i9aNMa7n2gSTpEeSwGAw&#10;4vb2lu3WyY2AK6oMh+Nm/Pl8/bvfMRwOmY6mXH28ZjDs8eLFC4QvmN/dscu2jKdjlFHcfLp0jPR+&#10;HysttaoYjAZIX7LPM/zQI0oTpPHZZXu0qqnxYF9itQVt8KKAyfGR8+gwHrMPNwx7QybDCevlhpvb&#10;GdumC8RohSdCFrczauOMidNBQGw8nr865+XLlwgfaq04nh4h0pQQy1EUEk8nEEXsLi/Zbbb0ej2i&#10;o6mTd2gY37v9hmE44u7TJwBeNKz42dUVxhjOjo4YD4dcX16y3W7dvtnvkzVSS70k5eT4gvntgizL&#10;SNOUwWSCqhTLuVtbBkdnlHnFarcn8iNOpifkWcbl3RVCSsfCz3eEkc94co7BmcdURc3++o79as94&#10;OmEwmYDW3M5mrFYrgiBgNBnR6/W4m804PTvGk07uLNtX1NpwfnHMerVnMV+hjeT09BgpfbffGjdH&#10;VVXjy5aRq5BYAk92nU1KW1R1L58j8J0Kh3Ea0rWqiILYgavKstvsO4A9CmKqoroHSMV9sc0TjYSa&#10;tVTlPSM3agrlYPA9J8Oka4WUgjRO8KXHermiyAPne+LHVLqiLDREPiDZrHcNABURxynrtTObbsGp&#10;7XaL1po4ThDGR2uFwSCkQKOdDrb17jsCjAOoLQ6wbIN/gUHrGucl4tYzbMt+OYx/WuDXImyjpy0E&#10;SMcsLsucOE7xPEFVKtI0IQxjlosVq7s1SeTkoepc41lXGNSVM7v3fQfUH0q/HW61nhf8CLC8/+9G&#10;AqN9rQnIBTyQDXnALua+QNIWMx2f4l6f+pCtLn2J1wLmTuXaESus0xcXUrrW6O74rUTHPZGDFoBv&#10;fk83Fn2PrC46gFxKiT0sMggwVjmdYFrGt2w9rZGN1rK1TSeB77ojalNRlrDPc2qt8KM+cT9G2RIl&#10;NFYI/MhDRJErImhLrRX4HnEYQhg508CybPTPHRBApkBrYly7rcn3lHWBEM77SSuLBCIRuLbxqsQa&#10;H1trdlUJNIWtJMFoF8+mnhvztS/xGnDZ90O0doSK0XRCvz8kiXvUtW46ulQH0iMleAYvdAVwIyy+&#10;CBAElIUiSiOEL/DDEI11zCtg17SNty3Sf+hh204F7gHr9onjf/hdx+xjsBtAVTWB5+IDoS2+9DF+&#10;SG0LyoYYpCqnV6+1xSCIkhQ/r9nuc/wwJhn2KYqKwjjyjvKgqDXCc0mrrpUjKRU5plakScJ2m2OU&#10;C1yEtURByK4s8QLoJYnzi4pjfCwYTSDuZasjP0AGIbp2JqvSds3PKOuKSz6SwPcQtcIqXJ4iQNc1&#10;QRiQpkPy3RaJIU7jxvzdMhiMEFagS8222ricQGlSP0ZWltCPCGTAf/pP/zvFdk/U6/PlL37BzYdL&#10;rlZLfvnLX1JVFb95/56nVpH+8C2/+rP/gDzXfPa//S+o/t9zeX3Fzz9/S2UM0tRIUzMIJL+ffcIu&#10;tkShz6LesVMl9vKaMMtIx0dwecOn337DfrbAFBWDowmJfgbKdV4ThJAXUGWI4z6rMmNTaCYvLjDn&#10;Q+T5GF8M8Mcjnm5zrNbMf/edA4l6CSJJUEIQegGT6QmXv32Hfz1HGUUteqjXW3ReUawzpr0p3y1+&#10;z/OXZwSez2effcFxmVG/C/nm+gMf/u//zJ/96Z9yPpgwX6/YfbhlOh6znLxj3BvDoA+Dnru+UR9v&#10;ndNX4AUegSpdPpZnIM+xlUEQu3bOUtAnxTM5NQblhdAfuOPFjiRGBQQRujdEDXf4QcVO+fgnY4Ln&#10;Z/D6CYS4AbVzppAn24zB6QmmKhnaiv7LU/jFV/jPz/B13bDBdzwJY5Kkh7faueuncoafv2D4iy/g&#10;ZEwUhkR+xPrqjnC2IX1+RzopqYRgZRXh2RRGKaoXYkJJYSzaarSEwAvwccSKoBbEUlDamrzpsFYY&#10;rKrY7nN2uwwvc3ujKTXkmsgIrAyQeFSqQqiK2Gj2eeHy76IiGaRMhGQoJKXWrHZbMJC/n5F/8wPh&#10;bIVfVOT7jKzS6Lef43shcrjF1BVyX2C//cj6H79mt9gSaTBVSaoVk7MTnr59y91mzeL6kpe//CM4&#10;fQbR6N48dnwEIib/52/5x7/6b1Q3S/peiBSW2ccPXN5e8exnn/OzL/+c/s8/d7m558Pzp7wdjfHD&#10;hP96/Z9Z3t0S1ZonvSFFlhP2Yp4fX3A2GJIVe5Jihz/qYZXf+K25YqqvFH5REqsKIzSz20su0hfM&#10;9kuKRcJTLyAYjumlYwoC7NGE+NVT4tNT0Jrk6obx5TX5YotvDJsiw44HmHEf/8mR815II+ra55Mt&#10;uasLcqUgCbFS4IUe692Gq3f/zGp9y3Z9R9xL6QUhoqhQpaLX65PIkCfjE9b2awLj4thiviW0Pn5v&#10;wCdRM5wMUakhev6MTx/v8AZD+kcj8lGKfHtB72dvEEkPtKCMb/H+3RvGvYB4uSFIQ5LTKfGzc3j9&#10;zIVT1oIwLNOQQgYkaYQWkspofItbW4Z9GA3Jo5Do5ISb5Xck6ZB6kyNWOciQxXpBucuY/3DJ8rsr&#10;5jcz6jRAJt/C1SW9Xo+B8Ll9f0dQWW53e4hDtlYxEDAYjshWGyaTKanw6PV6fP6rnzO9OMOPQkyt&#10;+O7vfoMXBGgkdRrw4qvPKVSNRdOPe3hRiBZQ7PfobM96vkAI4QhSu4wIj9u1yx+zsqBvFKbZv63S&#10;SAtxLyU+mnL6R2+5+Ootk6Mp+09z/A/v8aqCJPSJnxyzqwqO/DFmtWUYJqR+yM1uxTfffMNwMScJ&#10;QnbXdwQKbKkQnnT5moHSKLQQEEf0w4gnz5/x+b//JcmLC/B9qssr9sKiIo917mL/0PMpi4zpeIIn&#10;JKv1gh/ef8d66+RwpZFYDYHvSHoaS9kQG6UnqOuy8bdyHYFaaxdHeo7M5zwyPPKsYrPOOlZ1XSuk&#10;hDDyHQbWEH4QBms8tGnZ66brIBO+B7RAtGmwC6+RkPOoa9O9fthB2sXCRuAqs9xjXIegtxUY44oC&#10;opEJF35L1HHSf1beg+myyY8cZiycd1BDNnGdrfeddMYYhB/cE1Q6rPggphde46X2sJDgSAEaY12n&#10;oOc5QNsYGuPdpvNPNCA5FmM1vifQ2qCNex4YqJXCs04/WFUlRlW0wi+VUmirEB74kfMeVUZhjCYI&#10;PJSxSCmQPp1snwxEcw/9e/zY2k5C2AdHtKUBnU1HKnYcDmsbJlB3F+puIODD6fPnUJaUWU6xWaEr&#10;9yVJHBMlCXVegC8JGvaWUa7NuioKiqpCeD7Hx6ekUwcoUFaURcFut3MMX+nazadTB7Stlyt3nCYY&#10;Xm83COlzenpGFIVs10sQgjR1SWAvTbi7mzWauZYkiQlD1/axXW8cO1SIpvphsLhBak2rpd6OpqaN&#10;w4hmUDWJmbIdM7n9XdYYTPNaWeUIfIQnEDLEYN2U83xk4DNM4+Y77pl0VelA6Fb71LFB7h1wnc7Q&#10;fSt7mwm0A7etAkkpO/3r9nOt5nfbFrRezQgDnySNiWLXWl8UBdoq9nnG3WLOcDhkPB52+p5pvw++&#10;ZH13hwxC6kYSp73vvTihd3QE0ylkmRPDVgqKwmmxtwE+oLRqqqa+Y7e1GqjGILRyzIomkXbSAG6R&#10;aSfl4fm6CqH5/zl7sy/Hje3c8xcITARn5lxZg2qSdKRzjq6v3auv7dWP/Xd335d+6fayj21JR1LN&#10;lZUTZ5CYgYh+CABkZpVsd7NWrmQlSRBDIGLvb3/7+9AY5l57IzfM9vqTLYvtC+yj+499beD9R/Nd&#10;SpV3jVLvPRzHufuHajfhmKqZjaoT7U4QoJWiSBLA6HMHwyEUBUnNbG5u3EamwxIW6/W6vb4HtbFt&#10;IxlTliXzmxtjbislDx8+xKvNM9frtdFDT1Ncpdqil1kACq6urlrzyqajYDQaGXA1z/nw/n1r2Ov5&#10;Pr3hAKsbUKUp4WZNFa6xPZue6OF1OhwfH1NkCWmyxStzLFsyGPYoq4Iqz1HKLMZptKEqjPnEcW1Y&#10;sl0blmjH9QyoJAS9ICDMjMGyWhsgUQojJZUlGVcXnxiPRihVEccRm3BNlqRmPAKVykHnICqUFqjK&#10;GMiVpaasjHSA1hKjHqQptWkHM/USs1htohjfD3BdGy/o4HkOtgNu4KBEifQsNDm2A9J2WYdLbqfX&#10;dLtdfvjhB/KiaI1OO50OnU6nbXFr7sVRrdm9vrpiu90yGAzawlnDDldKcXt7S5Zl9Hq99m8NwNnt&#10;dnG7Xao05ebmBoDjkyOyLKHTMVIXcRwznU6xbZte0OPx48es12uWyyVCiXa7Wmu264gwDImS2HQ1&#10;SclsNkNKydnZGWmacnFxYQDxkxNUlvHq1SuiKOL4+Bgt4NdXv3FydMp4MqHIc96+NQnqeDxuGe9Z&#10;lvHixQvCMOSvf/0rvu8zHo+ZTqeosuLrr79mvVyxWC1NsbMsuby8RDqmrezw8IButwvSaBVGyZb1&#10;xmi9W45dsxAEpSrI0pxcF+282ejra2FaG2XHBelhsWU+X7KZGdmUQadPWSiyIjRM9cWCNM9bhnnQ&#10;7dDpdTk/P+fxkycE/V4N+lUUVc7o5AEoxfr6irIsGQ2H6DwhXc6J4y2+7+L7LlW4Yr1et50HQbfL&#10;5fsPSNvs73K5bAt3jcTQLz//jNaabrdLEJjW0eVyiRCC4WBEmhqmtef5WJYkDDdG315YPHr4mCzL&#10;WK2Mierh5MB0TWU5o+GY0WTEbTgn3K6N5n5qCjBKKao0ZTab8eDBAxzPo0pSpvNZOx5HoxHD4ZB/&#10;/dd/wXVdxuMD+r0x223EcrGmQtCVBoD9/vvvmS9X3FzP6HZN0XcTbWr/BtOh1xhI3gdYW03tGmi9&#10;/x7bsu+AsQ2Y16yr+y2dzWN/++0aw5dbIXfffdc3pvmuvDKBp7RttGWkvyoMAF6oik0cUWpVF6Nt&#10;w9apu7ls6VDlFVpLRLVbn5RSWFq36z57bFMD/tZybE39d+9nf5+b999hod8Ds0GZArMwRSlRd0GW&#10;eUEcRVSFkfoSep+FIxGWYSYb5spdpvo+m2X//H/OhpFo1J1r8aW1+v61uL+99vfec41JIJoxY1pi&#10;dasnsouxdvIbgj1m7x4jfn+f1F7SQGVYMvc7APYfO1b7LtZpt2tJI4lQy+RYmHvBojajh7ZAZ9kS&#10;1/YRQiGsqmbAGpaVqFuY2+6NogBVUmY5trTRZUVVFKiyaLshtNamkyGroKrlmPIKIequzMoYnGoB&#10;wnPxPMsUqrUmL8q2+9K2dnJ3ZamMF49w2rh7MBgQBD08t0NVaWzXocjLllRSFGuULtG6QtoSpTRa&#10;VQhRYtuSpDCdJ0pXoCyEkHWXK6ZbRv++idh/9tDi846S33t8yTBMCIHrOCgtsCybPDdSb2dnZ/hB&#10;j9lsRl7WSVsds7bfWRNTmu1YwmrPWVO4UmpPU77JSfa+G9XYvQsq06dyp1FcQxs760q3Y7w9Bq2N&#10;BKQGpUojtSR3HaRmX3edRFpXBry2hAHyLcE2jut1PsXxXGxhchPfcVGuIVz53YD+eERnMODsq8f4&#10;vs9NuOSnV7/iS8nTx08YTsZUUZejb57hHI1xhn2eff8tYZVhI0nKnCxLSDYruv0+weEh/sGQXAiI&#10;MkjmLH59z/WPr1jdTI103ekBnUfHDMdd8CxjzFlUEBeQFqjCxMR20MXq9SDogK1BCTrjAd5kyMu/&#10;+4Htdsv42RMG37wA24YkR4VbVOBBoanSlO06JAy32B0H6XoEXkDP6fDq33+h53eYDMaMH5zwh6cv&#10;cByH958umH+4pPew9mcoC378p3/hw/sL/rxa8GjztwSTISOvC9Mt29sp+TbH6/lsnIpe8gSkQ3Yz&#10;pUIQWAGECUQFXQXg4EuYbmKIUiMjUqkaLJCgJQ4WaVXgiIrMhtJR9EUOIjdeWE7Nqu95iMDFChwq&#10;u6JSmsK3wXdhPABdGtBWSOzREGvQwyo1VZkjkXSODwkencPJITgSbI9j30j3WDH425hMCEJZcfD9&#10;S/z//ifo++A6MF3CaEKnqLDKCjfJKdOMyhVMXjyBF4/xA8cU7LOcvOPgXk5wrkdYsZEztBwBgw6q&#10;51L6FtrVpEojhaKsCigLRF6h8oJ8ExMtFqjbHpkv6Y+GuKUmVmAXCpWVWGmBk+a4SUFQKAgjsixB&#10;5zmUimq9JZkvSK+niCzn5PyMfr9LVGRYtuD5y+cmr1vNGW4i8Dzscd/ozU+nFO/eURQFf/zue94k&#10;/0JPOJR5gZKa2DbeGHGV0clipBMYTGIbki02+J0Of/5vP/C4MyD9NOXm17f4gcfpg1NefPWEIOix&#10;uZ2zsSoOlIV3+AiSnOrdexa/vsYuFT/86XvOhwPevH5Fpgt650c8e3yMMxiTlxnb6whdWZyenTN5&#10;dIZ3PIbANRjBaMBwMmbe8cm3W7IsM2Sgk0M4PAQL1GbLx/cfePPqDYESuK4Prk0aR1y8fcvqdsb1&#10;r6+Yvb1gPOjjeC6+ZeFobSRsy4pSQaGhEhpscISLCDoEowHuk8c86AqCyYj4asb4xWP8pGJk2SjP&#10;Rh11GT5/iDg/BdcH28HrdXDTCLVeococ6RhPH52kiDwzOIZ0wJVGrtJy8JUgijPycEsQZSB92CaQ&#10;ZFRFRZxmRFFMsolgPqffHzA8O2abG3zs5t1Hbi8uub29RY0DrHGPTtlFZCVplHH521uoc+bDp4/5&#10;4w9/5tHzp1gIpheXrC9uWM9mBL0ux6enRrYHiGZLqAFyfzikQBFuN2zLzCgxuD4fPl1wdXtjpIpc&#10;l9ntlLTIieOY7WpNtN0CGJAdGIxG9CcjKCqGjs8clyrLqXo+k/NT+kcTnE4H7dlYgYccBAjHJlUl&#10;l7c3rBdLlle3fPrtDRfv3rNUGdqz6XS7eEpQRAmbxYpoFdKdDOl3iejDHwAAIABJREFUe0wmE15+&#10;8zUfXr9leX1LkWSmkDoZQeBBURCpgliXZFUJWYKuSjQVUgrQFVESGbylJlmMRiMePHiAdD02UbyL&#10;24QwOvAoLGGIGFo0csfNym+62Ey+adbnOE7qbrzWXtPkhrVkjagBbUkTS1p1LGo6Ph1nJ7vX/NzF&#10;Bb/cBfp7naH3X2vlmdWX4iTDHL/Dfr8XC/1HsXhDgG0/S8Oe3/PrUobF/h8hdY2UI/dirB3LXdfd&#10;uLr+m/mxtGil8oRWSGGucVnmlFWOrGT9vKTUu47q5sdI/whE7d9l2/YdlYFG2tHMOpUhFmtRa7pL&#10;uQvOwMjECNpo0qIJ4hRq74K60iarQQBVGjDXqY0MXceBWlcyz3PSxBg5Cm2AyKDXoy8dlmvDbt1M&#10;pwYY17TGTecPH4LSlHlOkiQsl0vC1Rrf9zk+PmY4HDE5OObi40cWi4U5wKpkOBwTdDyWy6kB4mo9&#10;6ao0wV2SJLi2Ta8XUBUlsk4elarQexo9BhRtWpjriNay6oFVtw9k5Y6lpDVlVdRVIYktLdKiRFgW&#10;lmW0GHXN+m+SudUmxPUd085g263mq7SN/nAURW3Q2lxQcyPszJHaQat3JlTN/jRJm2nPNSCsbdum&#10;M0FoOp0uvuuQ5UZHPkkS8jzn8HBCr9fj9va2/VyjB9/r9QjGA/P6YgnSas+BlJKsLNDrNV5R1K3P&#10;dZJmWVjSqiVgSvKyxHYNg8upWVxaWHtjUNVMvb3K196jrQRqfTe5qBnulpSfKba3SXCTQuy/Qel2&#10;f+v8FV0ZploL1rNLuJU2+qdiL3H7DKJptt9MzvtJt9JYjkVZs/xxXUSdjIIxE0bsWq8b7bBmInQc&#10;h/5wQrze3DGSbQByY7hndOXSNDWGq/W1BOh3eziW3V7bqqrawoxp83YBWqDP8zy63W6rLR/4HcrC&#10;BKZFLR/lWxZ5lqKVwnNdgqBDkqaILCMIAvzBAPKcLEmpMkVwdEixCSmzHN/3saU05sxK15JBHoIc&#10;pzHpFTZpbSorsDg8PyddrFlEdYutVMxmM7bhhnCz5smjx2xWazZhyHq9NPe7ba5jURSmbQvQyrQy&#10;lZWmKqGsjLSCkLvW50ZeBssySS4Ww14fJSyqqqQsNd2ux2DQZXIwYDIZEYYh/X6Xw8MJ3qiPThKj&#10;ZR1FrFYrqO/t5tqsViuyLGvNQoui4OLVK/I8ZzQaMR6PW3kZ27Zb49iy7khqinSNhMbR0ZHpIogi&#10;ppeXdDodHpyfo2oZqzRL6fUCfD+4s8A2899wODTftzFg7Ww2w/M8Rv0xj58+BTTT21vDaPd9zs7O&#10;DLuh3j/HcZhdXVEUBZPJhPPz89b4uplr3rx+jeM4PHz4ECEEt7e33NzcmK6I4+P2eo/HYzzPM4as&#10;UcSwP+C3336jKkr8oGPAiq5PFEXMlzPiOGaQJoxGOZ1ep5UQaYrLutL43Q7SdUz7WJmDNNILjiMR&#10;3S6kqZknpGsS5hJUXlGmJWmStPrccZZSVVWrxS4dh+PjY1zfM3rHVcloNMKvPQqWyyVRFHF6egxA&#10;Mp8zm045PDxE+h2KzYZ4G5ElKV7PBqXIspyqKLGl6aC5WYdsww2TyQShBKvlqjUTdxyH6XRKsk04&#10;OjpiMp6Y+3ybIJSZGxzpEm4i7JptkGUZaWzmeL/rt90tSZridzrkVclqE5KVBW7gst5uePvuHb1h&#10;l263S1EUhGGIdBzOz885efgQOh3SmVnbpZR1F4IkTVOup7ccHR0xGk2oKs319TUgOD8/J0ozPl1c&#10;c3hwiuc7bUBzZ2qtFLIOcO+vgfuge3v/qp0Z6m692H12f9zvF67v/635+35gev+z+0DyviHSPlND&#10;a40qKvxu0GrJNxILzfPtdtsWWpvvawobQhkMCCVaS5F9UP/3igANK9y0W+7HEuKzbXzGMm88VcQu&#10;JtwZC+2KGnlm2oBbE8iafdMkEWa7ol0TP9u/L/z/c9CdNgC6D27vH8tnba17cdH+8e7/jXv70K7Z&#10;98L//aK8EAagvL/NO4aXzXVXddZlCXMZ9ra1//nPtl8nVVLuzC+FvFuYsCybRoql43exbRfKiiLP&#10;sKRGOmBJxzActwmqVJR5btjqokJKE+eXeUlapqaoIATSshFoiiIlTRKytCDe5LjSMLVMXODXbdXm&#10;OB3bRWsjHRlnJgdAm/vP9z1kXSjVKBwHOt0e3aBfe8hkqNpwTGuNqqAoC/LC+HoYY3VT4TD3tOGQ&#10;VaWFJUwsvd0m9dqtEbJmJYm6s7WJ8f5z7sUXH1/y6PkP33+v4CeEhWd7pHU3jdYalGYymeAHxgMk&#10;y7K6cCYNOF6PB8c2Ek4ml7DaMSCEwJU2rmNRlDt5Iq2N8qrWn9/n0MxnVTtvQVNIEl/UdG8Eq6SU&#10;SFEZ/yKlodby19qA+bKZhy0L1K6bREqJVct/JmlCogt6QhjJGUsSbyO26xDHkviOSy/oMhmNeHB6&#10;ymAw4LejY5Y3Uy5urvi//vn/4e//8R9w+13cYY/jfpfR8SF8+5KBLiDNmVQWD795zo0WOIFP7/SQ&#10;VIJyLEoKrE3CfHrDZj4jC0MQgg6CYSeAzQb962szZ29Tossp6tOUXlyQFAXd8wJiBWEBrmWY4CV0&#10;LJusiCltC+ugD1+dGfa51ky6LgerKYsypZrPSfsekSPwbIFSNkJYqFIh4oI0zAjfX3Pan/C4O0Z3&#10;tizCd1y9/ZlBafH40SMmL14QhxE3izmvXr2imPQZHowpe2PcVcLN1TXR5ZRc5WydiuVQci4U4uQI&#10;pQWBMBIjyS+/Eb76gBcVFCjScQd1eojV8yArwPEACbcb3JslOstBV9iWNoVXKlClAd2poCygSKHK&#10;EKpA6gpbV7hokAIyk+vQgE7C+HdZmEKtKgqE0oYJX3fFgAO2T7fbZevbxKVFohSxa9PruvgjH7qe&#10;AehHj6DXJUhienmKk5XkaUIuK3h+Ct88hH4HSwKlxr2eMSkzcAROZnKu3LU4/fs/4/3xJR1Pgu+Q&#10;Rin+bI17OeWgctFpyTaJEcM+Zw+fIc8fon1JgUJkJXhdtHRRwkY6FpYPdreHdiSpKilz45/g+x72&#10;oIsOXFJLcHJ6Quf4kOq24HJ5g7ta8PTBMXiSdRzx9v/+J4aPz3nx7CuE75N8uuTj29fkVzOGJZw9&#10;eki2CMlLxXA04fT0iOH5CY6wmV5cMeq6+EcTKDTRdEZ4fYOsKgZHE+MBq0qOj4959Pwp/bMTygqs&#10;RYKdAZGEYQJFSXozRa82uELiTiYcOpK06xCpgtHLp7gIKumQlgXrzRpRlXQ9l+6gj+gG5voLAb0e&#10;vaCLrDTlasvA9RiUFhQWbAoIl+SLNfmvFzg3a97+y4+oPENNOoTbrWGjxjF+JTgejEjXW4qyIoti&#10;qkIhux5u4OPi4B8MOfnuBeU6wlKa3Ja454fw9AHBwIaOR/DglMDxmG0LWG3Iy5SsNBhSX5e1NJUP&#10;Zd94GOnKGImXipIQYfsgfDPxlgJyi1EK6zBDb2NynbDodgyxatIjL1JUmhN/mrJ4e4HaJGynC3IJ&#10;7395RXe1pLQMmD29uSXTFVGRIfFBWnRHAx6enOFlCrKSxe0U6bl8+8MP/M33f2J4dEgchqzeXiCy&#10;ggcHRxxMjjgZjnHcDqQpstJ0pMOw0+XT+48EowHxNqLr2EhhofKCeL0hCjesZnP64xGLxYJcGwww&#10;L0vKsiTwfE7OH/D9d9/xzZ/+BKMBrDcUi5C5Nr5xZw/PGA+G+K5HmRektTdZVVVoNJ4QLBYLPq1C&#10;5h8vWV5cs16v8Y9GnJ89YLPZ0BkY/XlH2gwHAx49+YoffviB0z98g4q2BEHA0dERZZozGA0NIzpJ&#10;2EYJm9DIPRdFhdA5Qitsy0jZVaogjuM27xyPD3j+7CWPHj1itdkian+8Zt01Wit7MbMSraHmjv2N&#10;AY4qQ3KM49hIpXbcdk2u6teUUtjODpc1a/QudtW66aj8PD/Zj933iRv/VbB9P49q4vsvxdSqMgWH&#10;39umaP9ZbaC1i9Pv7nMLtO/H8g22thfCt5+5l7/c3fbeNjGkB7V3TGbb9Xs0bTerMbgtyNMMq5bc&#10;NQQT08UpGrlJZeRqhCVbzNZxnDZfrKqKShkcTZUVVWnIuSW/A7rrGo/cd53XaldF0Vq3xqt2rcln&#10;YVjKuqpIthHL1YqyKHClSZZ91wB2liVRtRlelm2pKmOsut1uKYqC0WCIZVlG33i9JqyBBCGMzMrp&#10;6Wlr3LDZhHieT1K3hTiOjSVtfN+lKDIuLy8JOj6+axEEPkpJiiIlzysqoZGiabXQdy6YZcHOVLW5&#10;2sbwtYkaRW2caio9om1DFULUFS7jUGzZEkuYAFMLIyUgcpMIGKblLtFqKlRaa6zKXBdzzsyNuzOL&#10;0yhVtS3odwbivcFn1RIAnue1BZCGQZ9nCbe3t4yHA4oy5/DwsAX6G/apZdVMZs/h8PDQMBrjmKLM&#10;kLZtTPm6AbbjmpZFy4IkoYhi8iRhm8QASNvG8T28jo9lm+Soqe1ZlmU0Q6WFVtpobaKRYm+i2p8s&#10;9gERtWsvuTt+65urZcqJVr927+5FiD2YvAEjWlDirv7s/UkNZcbQf5R5VVneft7sRZ3ASmmqofWd&#10;X1UVVpK04ClAnudsF4v22jUM9wYcd12fvOk+CII7GmaN6WkjBdOA8dvtlqoyWqf9yZgqzSk22xZk&#10;L2rmdWMCatt2C7o3LOzFYoGUkvF4DJWg0w0oShN0btIYISV+4NEbDtqCQlVVpGmKzPZMJ6RNFcct&#10;iGDbNsJ18R3H0BAsi81s2XZmSNumSHbGfJ7rMr+4YLuJcV2f8/NzUJqLDx+pioKTkyOSJGKTrImS&#10;kCxLsITGFm4LwllCoGrZmLISVCUUJVSVptJg1fd3qYwCqlEp2o0tv2vOe1GA4xiG8XA4ZDQaMhj2&#10;GQ77KFUSJ1uieNMGAJvNxnTzZBknJyd0Oh1Wtclpw3hv5trGi6FhXjcdD6PRqDVYdWqQVwjRmuAG&#10;QYAYDqEGrZsul6aQg9CtVNFmY/wwhsNh7YuRslqtSNOUyWRirjXGfLLT6aC1Zn57i+t7KKU4PDzE&#10;9/2WGd/v93n07Bl5rS2+3W6NKW9d3AmCgB9++IHba1MYFcJ0JzVFn4ZRkCQJ7969w3HM/NMY1wyH&#10;Q1zbYbNet6afs9kMPzHJ2GQywfMcsiJjGa7ZJltc36Pb7Zh7RVCzCBWWbWHZEhvXsBWqkrIscLaR&#10;SR6bwl+4IV4ZMNxzJGfHJxx+c8p2uuTy5hohTDfAaDTC8Txkp4MucsLtBgT4/T54HulyiaXhyaNz&#10;8F3iq2tubm5wbdvIBKyNJqOuKsbDIVmSMo9mCCHwPGNItl6v+fTxgqdPn5o2uDo4aNbGojDr6snJ&#10;CQcHB5Rlye3tbVv8sG2bxWJBFOcMh6MW1O33+3ieMXn96Ze/MhqNsD2XJM/4VB9jfzggz3I+Xlww&#10;OTxgMDRmtjfTKbPFgiAIaukHAYkZi67rMjk7Bc8jnk6Jatmjh0+eQKlYzJc1QGv2XSnVmv3+9NNP&#10;5IWu9f8VZVnR6XhEUYKQlknK9+bl+8Hjnfm3/t2AmXm9xjXBUvOefYD/Lpgu2vfeB9H2u66+9H3N&#10;+m6e00qF3C8KtMa0aVrLyPit54IBGuvgPDfs0uZ7vwROt6At4rNzgmhYH19e3+4H6PvHtg+627Yx&#10;I9S6Qlqm4JfUien9Isj+fhnmCHfX9nuP+8f02bbuAe33X/9i4WDv/Up9fvz7zy1p393unYB+1z2x&#10;i5/vj7uambQfXzcJi8CMX3G3ELS/v01s3krLVDupGcdzQRld7fY4hdkvrY1udrhe0w1cgmCA53dA&#10;VOgiI12EKLUyQG4t5aK1RkmJtiRCmWPzHIc0MaSXqimgWBYWEsexefz4AWWW115LJXm+rY/FRHdh&#10;GLbH4HkOjiNr7wPDdrfqcSmlqCX4dMsMAsV4MjYiOsK0DtulxLJyc3yqRJV1t4ErcZ0OlSMoS42F&#10;hxAON+Vir7gijCFpXXSvdK1b/uXa1J2x8uUXzUf/K0z3++OruX/AxGyBbZK2NE3ZrEMsaeK9TbQ1&#10;BUfnLnvKxL4leVYiBdjCqUNWjXQdXM+jUsmd8bQPuv/+/lCfqwrYLxjtgPjdezSWtDBKk4qqKhHu&#10;ruN3/7gty0I4pujRkAXauN+WyNJI7azXa+JtxJs3b5jf3BpD9OUSV9o8fHDO2eExlmVxNJrwzYuX&#10;bJMt//bLz3QmQ54//oqL22s8x+XRn/5gQFdZ7/FkwOmzJ4hKM5iMOP1v32J/+5QkjagKRRkbYkrj&#10;GdbkI1mRUW40svSwKk1+u2T1y3vi15/INymiH1A+f45zuwZdQceBJIfpCrVNsOvuDDvwoetAzwEN&#10;1bBDNerw1d98z3axQJ2NePDHr3HGA3RRkPSGrD/d8D78d1bXUz69+8B4PObk0TmHnT5fTU7I11te&#10;/9tPdG2XFw+e8PUfv6V8+4bZYoH77gOuFlzfhvRSTZwmrOOQrEgpOjb5JkLGKdF0htaCBBtxteLm&#10;3WvCV++Rm5hSVUQdB6tn09UJ3skhrushlQPXIZf/8hcI11SqILQ0XnSCHAd0RUHR8/EcF2F1YL3B&#10;CkPcKEGrEi0Ufa1BWsbA1RIYM2oJ0mXg+EinQGORUNGXLkZLyaI2XQPbxXF8XNuhtEzHSkWFtoXR&#10;sreFkf2qO1ljqYhshaMVhRbEQrO1Snq+gK5txkoJbD2KgUcx9JG5xrYsKs/COR3DyQR8G7oefpKB&#10;3+HgxQvQPpSCrMhgECD/+B28OEf0OrhFBmnG2Ak4m68oD47pKgtVFnQfP6D/1WPU8YhYZZR5AQpi&#10;B27yiFm0JDgYURUp5bDD8dnXjF88Iet3TGwgLaLVEltK3odbrKoiX68oliH5NuZyHXIUDKAf0Bv2&#10;8Lo93HEfAp8kz4jLhPLdRzrTOWxTZu8/kcxXOEhKrUh8ybf/+z/y4ttvkKMh26tr4vmKkR/gJYLt&#10;jx94d/tPeEGHcb/H2HVI85SPizlW4DD+9iXPnj0Gx2F++QlVWUbSwXHQRc7Nx4/Mrq54MPCw/Q6k&#10;OWxTknDNdj4nWizQAi7++iu9oxH2+w/M1kvSOGP65j3xxTVdKQm1JtlGKNfCCzwcbQyedV7y+ME5&#10;2pGcnp5y/tVD/IMJDAaApNPrUKYx5XIDlSIqC+h7RuN+ZEBQLBcGPqlVkkVr4wuIi0ozcDxUFJm5&#10;QlX4tqTnuvjdHj1lxmn24294Whm5JQTMIxYfLli8eUc6X3OTrrlZzegdHzB4csYyjXCwIMnRScbF&#10;m3cmF+j5yIsAJ1qDa5NlGfPlgiyNcbodvv2bH/ibf/wfnJ0/YNztM3/zkfBmRkcaT7uD4QhXC0gy&#10;PCXoOz4PD0+4+fSJ2Nuwms6hxnri5Zr1fEEeJ8gakLQR2DW5ZLuNmE+nzGemc1UGPkVV4nqekS8e&#10;H5AuQ3zPI6kKev0+9HrmvCsjK+P5PplryGNhGBJLM0dNLy64ubpmu1hRaMX09S8cnp3QdTyKbWS0&#10;4JPUeDMIwfOnzzidHBL1Z3jaYrlccnBwQL/fB9/DUhWHJ8c8ePiQ6dU1l9fX/OWf/5nMl5Rlyez2&#10;inW4NCbytkCrEilNvJxs8xZM7ff7dLtdvnr6GOl4RHVXeRM3mdhL1etkg0WpmoTRcLVr/E5AqXdE&#10;yi+xyO8TQnQLUDfkTbNGZ9ldwLmJI/eL7fvb/Cye17vP3n/P/vP9jtPPt7m/v5+TY74UQ93H8tr3&#10;WvfiZbWLOz7DOC1d5377gctuW/cLDQ3Qvh/vCBq8VrRkkSzLjMqK5xrTeqM/eYeAZb6qwpUOYg8/&#10;h7u5XoOZN+NEa11rut9voW6Y7nWr4O8FlZYR6IbcsF3JqzYo9DwP3/PwbCOv0Wj5lHnRtpbmeUlv&#10;MMTzPCzLot/v0+v2yGrTz+VySZUXrVFgEAR4jtu2yEdRhFKGjX44nlBWBdPpDXme0ut2GI9G+I5D&#10;uFmxDTc4rsR3PLqdDmkaE67WBB0PresLIJqqzo5NbhjEe2ZW7bkwN0ADEpVN8mW7SGH0l4qixHLc&#10;9oJYCHSlKPIKdImtQe4ZsWmt2wRF1sGiMVczGkLNtdpnujfA6v5g2E8SG8CzYc814BuYauk333yD&#10;0IrFYoEtHYrSSDrMpnNubm44Pz8zRra6YVA1zBUHx3GxfQ/pOAaUSlMDUkmJ0+sZEP6TacEpisKw&#10;SwW4voeQ0uyTsHbjr1Lo2kDCMtljW+zZaWWK9kaVUraaTtqqkzbA0nXFrC4MNXet0BhdT63byyj3&#10;JwSt6vfX7DtVO01rXSezewl1kzjfmzCte/fKzp16N37ajytTfTOtxTlpGrf3jtaaJKkdk+tz31xL&#10;Mx7AsjQXFxeMRhMGg0HbKdHv91v2ZZKY9iXpuhRp2oI7Sim2yxXJNm4Z7PvJmBCCJEnIssy4OPf7&#10;2LbdmrKWZUm4WlPkmSnWdDpYmYW2hAFihSIKN8RpxOToENnpEK9WzOZGgmQ0GOIFXVaLFX7QwXNd&#10;o8OWFgjbBgQqyQ07wbUp0oJNujHsZN83XgHSpUwVw77bSk/lWUIUb5BS0O93+evPP1JmOWWRYcl6&#10;4mz6/4WqQS+HSimq0mifKQVaWShlQAxVaQOm6AZ4MRVOy7IIwzVBENDrBwyHfY6OxwyGXRzHMPjc&#10;0YgyXLUVba01QRC0BZSgloFZr9copTg9PaUzHBrz01pf/5vvvgPb5vbjR66urphMJnS73bYjornn&#10;LXk34bUsi/DiogXgT2sD1V//+leEELz8+mtAkaYxUZS0IF9jytqwl6MoMma1UnJ+fo4VBKw+3fD6&#10;9WuCWjZlOBy2WtMHBwfYts2nd++I45iHDx9ycnLC+/fvmU6nBpR2HLbbLev1mpcvX2LbNq9fv2Y2&#10;mzGZTHjw4AFVVTGdTo3uMvDhwwfDjjg7YzQaMZ/OePr0KUII0jRlvV6zWpkibafrEwQ9Hh8/IS0y&#10;0tQkkUopCmXmQ9fxifOCSlhGIkMKLNswOdI0IlaK4XiC2hqWTBLFRGGEJ11GgzGW7UEpCGsvgl6v&#10;h+M4psPE89jM56bIqmHQ64HtwHbLark0hYPBAOlZxNuIwO8wGAyINls26zVCCFzboeP5JJuIpG5l&#10;TKIYt+6+mAxHDLo9wnCLKqAfDM19sNiY9TQY4ns+4XJLGIZsN7WOcSlIs5w0Snn29Dmr1Yqbm+u2&#10;w6LX61HpiqAXkBVGrqhhlo4PJlRCMd+uSMuck26XxWrVmt2Ox2MePDynN+izWSywLIvhZIzV6UCW&#10;cfPpE+swZDgccnJ2xuW796xWK4Kgx5MnT1gslvz88884foc/fPtHLj5eM5/PsaRD0OmhVM0SFoCq&#10;7jDd7wPhwOegqL7LNP/PHi0j/XeA7TssZr0zz74fZ+7vT1VVSLsBoyS6rCj0XlGs1gJMo5huEBB4&#10;pmMpLUqKdNfRlOcFFpKq1LW+9JeZ3vWyc+910HtMkS+B65+xUOAOeG/es3tu1Z2NQog2mWiK4Yah&#10;s9u+Uk1njvzi99x//nuvib3Y9f61/4/A9ua3UmW9T/vvF3vSOybmMCGAQFf757FOaoSu4xDrzvnY&#10;JTUm8RJCIO27+6uFQMi7XYz7zKJmPO1Ad/Njiu4OqqzauMAQFAwZRJWKPM2whUVVFMSrLYjSMN2l&#10;NriU7RJtTBG+kbjTlk2lTbem1pr5MmyZ6Z7jgzbXNk5TiqxkM4+wbbc2IQ7umBSXZUm3Z7xKws2a&#10;PCtwHKeO5V06HaOPHARNp4c575awUUpT9CqSLK/XZGNWVVQVSZwR17Iknu9guxLLck13rbaNjryy&#10;yTPI8pJKUZsTG2mlSuvW9MwwxP//Scz8V5juu7HyeZHOsiRCSFShcWwLz+2yWK75+PEjnW5Ax3Pa&#10;bkthmza7qijNOHEkRWHC1WZ7ShkZQIkxMy3LXdHNeBLcfbSFNUtgyZpsVMe7ljY0ozv3nG7VX9u4&#10;WNSG0UI1r0sjpbMnp9UWiqSLbdl4jmvWoRp4dX0PW5tuiXizRRUln95/4PVvr/jpxx/Recmzx08Y&#10;D4Z44zEgOByMiKOIw7Mj3nx4z7/++O/GtP3ykixNefanPzBa9ODRKVQVVAWZjQFMj8bY3zyD50/o&#10;jPuQZPDzeybvLok/TdFFRaYrlO9A4FHaAo1GpBnJ7ZLieoG4DVFbQyCowhhnuoQsMbIFq5Dw1UeS&#10;y5npFu25piUpKyHNTLe0ZXwGclsgh12CsyOcx2dwMEKUmqA/4Q/TFW5SchN0UZYAz0F5NlL4jA4m&#10;BFeX3H6acvHbG3pewPDoiFES8+u7N/iXN3z94DGu0rhYdHpdFrZNmmtQiiKMqNYRpTIGg9pyUVmM&#10;ylOqMsNRCqusyDcJVbhFrzYox6GyPaSy4HpO9OGK6uaGNNmy1CWDbcjkcIyDJvFsMinpbAvWP79j&#10;9Zdf0MsQpSpSoRhNH/KV56C+eU5sO/T8rpGxubhhc3GDXGwoiwx8STFb436aGkMBz4PuCJYxLCO6&#10;WpJri7ISlFLSwcG0T7uImmyPa8ab7ZpOWSwLTzq43Y6RBPK8WndJgxRUGspKk1cKx5IoLSiVxkXt&#10;bnrLAschcSVZx8ZRklxZ6H6A1+vAsGskbvyh2e8KOpdXVP0+gZaIqqT/+ByeP8F6dMTAs4x8T1nx&#10;MAhIwy2D8YS8KDn86hF/+80zgpdP4WjM/Pqai59+YjW74SgYcP2XH/m3jxdk6zWeEnQ9F991kY7N&#10;Itzw6NlXPPjqMQXwaXrL8t0lDUFDf/jI6vaWdLokEC5nxyeMzs+wDrsE3ikv/v7vEF89AmnTCWxs&#10;z8eLBby/ZfvX18w/vEJ6LslkhD8akNmQd2wOHjxi/PUz+ON3EEV4VUGVllSpKZYWUcTlYsqbf/8R&#10;t+PQ7QTkqxC52vLp1VvC2ykyzdluNnwscnrHY7zJiG2WoEvN9uKKeDrn5uqKSBXIwx5Hkye8/PZr&#10;TkYjytsFt6/fM+kNyFGcP3qE//ARnB4a75y0QMYDMkuTq5Lg/+IbAAAgAElEQVSOtBFIVJFhqRKc&#10;Lm2nRrfDYNQnXW3IE8kqjUlvFgxv51inx6ZYk2aobcT2dk745oLrVcQ2Cjm5veJRtKEc+LhBgJNV&#10;5LWRaJqmVFlOHG6Iww1u2CdcL9FVxer6huvra9abkHW0ZTTp4fW7DE+OCIZ9g39ttlSuT6UV337/&#10;Hc9fvqDb72Erg+0kcUwSRUjHYRj06HT75r7YJiw+XXP99gPLxdwoTcyXtexsTLKNSDcRSbg1xfes&#10;IAo3VE3BpKzoeEZt4vT0lIOTY56+eM7Zw3MOjo6JZwve938z7F5lOmhVGBpoJUqo8gKBwbauLj7R&#10;f3MIw4Asy1h+ujad4Ms1lQBrZKRXbEsSpcaEtSxLJqMxL5895/T0lHG3z20pWF/ekkYxQhh5XaIY&#10;el3somxJRx+vLikkWIcDOp0uV5c3rBdrPMfG8iWVNjrhulKtB2ITxw4GI7QSXFxccHFxYcintXyf&#10;AXR3THchBLoy2u1NV1i77uuaeV13ie5yiF1x20hICwMsC4FQd/OMVrO8Uu1nGhJJ093brPv3iUD3&#10;/9/87feA9+a9++QjAGEJGhnF+9trHvdZ8vvPhRAt+/z+frY/zd+/kJN8ieluiZ1kjRC15xG7WMZq&#10;YvkWdKfubjCkybzKKcqMPE+pqo5RhWrP8C6cV8KQMBu/TV0WlJXJJdrcUmvT2VoWxhxZVSit2AkJ&#10;1QekzZ6bEyp2rQW60u1JbCsIApL1umV5SymRloXs+NiWNKBrVVFGMeEmbIEDzzEger/vkOYFaZrS&#10;MHGTKDaJeq0tHS5XLXNvOp1S1XqQjWTMamX0rLfRpmWB2VIihcVg0CeJNuaiCEWWFeRphOvarcRK&#10;VRpd7KZSJYSm0R8UYtfCaxKsyjxv+oExzK424WkGSh2ZKktRlgW2trBrPXdLmAqNZQmQAi3uBvyN&#10;jIa0zQTXgB1VZYLtRjpCStEmODv23L39EKINeJvru9/+0Fyz1WJVA+saS4q2qtcszKYCVBKGIaA4&#10;ODjAGw4BTZGliMbosQYEmqpUc/O7nocXdHA7xoinLIp2wjo4Om4QgJp5ZNhilrhb3WpAAxoQvBmL&#10;wgD1jazMHUaZUm3bbctcwwDvzWMfNLesXScDSt0BWu5X95rfVS3V0m7jHo6zrync/NzpaEC2fgeN&#10;9M9+geTo9JSqLmo116+5HkVRcHZ2hpROazjsOA5Bvw9CoGqwNU1T4sXCgLyBMcrNsoxwtUaXin6/&#10;30p+2LbN0dERAPP5nM1mw8HBQash3jCqlVIGEO34lKoiT0pKreh1+zidDmkaESUxju8aFm5dPWzG&#10;liorFre3COm0c0xTObaFTVUYn4DJ6MAATPUc4dSdNaYLJuTh2SNwPGZXV3x8/4FKFdi2RZxmzBc3&#10;zKa32JYp4phLYViAup6oq8qA6lVlJGWqSlNUhhGnEKhCoYRlgPY9UKRJdjUVrmekqnq9gCDo1AbI&#10;Fq4nuXr9G5aEfr/PgwcP0Fozm83ac9EfDFrz2263i/Q8VM1Mb65TvNm0177RO2+kPI6Pj41ZdFGw&#10;mM/R2hQlPM8w0I3x6ADHcUjmJsA6OzsDIE1jkiRq2flZltVGdQW+a7ZxdHTEarUiSRIcx2G1WqEW&#10;C3QJz58/x/U95vM5s9mMXq/XsqjDMGS5XOI4DpeXl7iuy2g04uHDh+3Yur29pd8dtEz94XDYFn+a&#10;sdcUkYqioNfrcXp6SpqmXF5eGq12y0IrRbfbZTgeU5QZ4WZj5G1cyTaJjBzOwcSMsSI1ZiilMdyx&#10;bQdhGbkrpQSusFvAG+Di9Rtmt1OSKDWsD0zBSOWlAUssv21BPDo6MlVx14UaCEuSpPVBWH78SFZr&#10;9PZ6PagUV7+9QlpweHCAUorVbI4QgqOjI2xL8vH9B2zbZjgcUpYly9mcTZ4zHA45PDwmDLckSdKC&#10;m02XQ7/f5+DggOVyaa6ZUjX736uL1Yrx2Lw+n8/RaM7Pz7Ftm+l0WsvEmDWyFJpSaOyOR5Sl/Pb2&#10;DavVioPDMTezG2PKJyUnJyc8eHjO6YMH0Om0pupWp4OqZZXSLGs7qsLVivV203blzGYzkiTl4OCA&#10;CsH1tQnAj44OUdoiTrbY0kNYZq7wg44xqlZfBpz3H/uv74PojWlxsxY0a+h+4epLwWA7/+8bX7LP&#10;Ntlbc/ZA+OYzWtdzSV1Ayffm+KZInec5k8mkZTjvr/XNviKMDJZ1Dwy/v1YhvvC6aNjmu/O2v7Z9&#10;ac1rnn8J3G/A4bL2eLnDMLmzjeY7db0P3NnW/nm+XxjZL3KIJmr+nc/CTl5o/zuaa2T2qbrz+fvb&#10;vX8eEHeBU2HtrnmTJNw5xXvSeyZeuft+Vb/n90D3fcmZ/f3e73rcjytE+/+KPFd8fP8BUZ3inR3R&#10;6/sIzwZdUqYxWRLhaGHuHwWg0YWR/TPD38KTnpFzSTI2eVl3h5n42fNdhLZQtTxdE0M2173pztC6&#10;wnXt1jtESiMvFcUJvuuh8bAkVKWq3y9QFbUPgkTryszPuu4G1SXC0jiuxLIEnu8gsJGWwBIOtuyQ&#10;xCVxHLWdUUIYWRmt754zEwr+fvHtM0LSnYtbF2v+89rdZ+PTsixkZcy8bNt0t3iex3Zr/EI6cczx&#10;6Qme59QEi90cYNumzT9VJYHn4NSeEELU50eYYlRZ7YqOphs5+/z4945TmOCYVqdV6DbO+dKjmSel&#10;45oEVikD3CvVei00OYjWGmkLbFu2MVxa5FRopOfiSkm/30daFucPHiA0zG9uWc0XSGERhiE3NzeU&#10;swX2ySn9ToDKCg6enPPwqyf8H//z/+S3335jgMNsNuPf/u3f+MYWHI+6IGrGuhSGce7aGNfXFCrb&#10;XEBHMhiPePb1S8TTZ8hRl/F//yM8mOBVGek2YrlcMb25Jr6d4m62ZEmOfToiFQqxCcnSEM+1CT9e&#10;c/OXn0lnK9abEPdkjHV2yKOTCYz60O1h54Ijt8syuUBJzH51PPAccICgQ9Dr8tWL5wyHQ3Jb8NX3&#10;3+KPB6zCNUGVIj+8IZj5hPMlN4spw8dnjM8O0RfvuL38xMdfJ/ztN98z9FyK0xPm8ynrcosSimwT&#10;kW22uOMO2jGyniklmzJjU8QkaS0FNQqwXAkSSl0iKoFdWMRJzDbc4KcZbBK0zrHiHDcpEduMKk1Q&#10;GvqVDZuIcrEhny7RVUlEjjcMyGYrls4HYikpXR9/kzL9+VdmP/4VMVujipwycAjLggPXwpkeIbsB&#10;3d4I1inhr2/Z/vgrZbhmqytiz8Iedjk/PqAadigdC6/bh3WMXseUizU6rT0eXBBhArM15Mow3YWA&#10;AkbCRbsBnbpQFgtwlTTyIJUFRW2CZ5fYvsfWc9AKssoGX+5+Ahcq002JVGwdTSWhVCVVnpPlEYdd&#10;FwaB8QwoCthsWVQJ0zJmScbD81OO//AC/2/+BOcnMAg4eHzG3z4+ZfvxhvjnN2xmv1C8vcQrSqy8&#10;IiwK7EenPPzzHxg8PWf09Jzu6RElGrk+pncz4/rdJ5YfLrh+9Zp8vkRtE3peh+JmTpFmPP+Hv+Ps&#10;f/2TkUTqSrAd5DdPkcEY/vKK6cUnbt98wEszNre3fPzlF8rA4+S7l3z7v/0Pzv74Jzg/Mp0J4zGH&#10;X38D8xUXf31FuF6TxBuS1ZKbV+84Ozkh7/isb26Rm5jF9TUqSenaNpkjCVdLbm+vcYqEEo0vXeJ4&#10;S6UVuYRgMubsu2f88A//C3/+8x/xgh7RT79RbCJkodBVYYzCrQo8aUB3VULHodcLiKYrPA1lqUgX&#10;K4KbW+hYRjomLSDPKJKYcLkkX264XU9JrQp/EFBdXlEicIqS8MMF6+tbwttbrE1KEm/JwxCVJKiu&#10;pCwLNJrchcIXpK5mm2Z4Zc462iKiLZs0Jo8Sbqa3TJcLnEEXV2qOv3rEV999w6NvXzCYjHn7+jWq&#10;rHDigvUmpN/vGxWDzYaea7qIRqMROs1Zr9dcXnwirY09daW4ubomjQ0AnoRb5tMZ2NKcp9xIWPq+&#10;z+raMNk9z+Pw8JDBaIhKc7ZXU8Y9k1f2xkMePX7M8OQIXA8hLSo02yiiOxlSVCXz+RwZbUg3Ee8v&#10;PvLx4oJsE7EuMsY3N4isS6U123XIZh1CUdId9nn+/fc8ef6MruVw2X/PJ2zCzYbzszMODw44ODgw&#10;UkRZ3nbI6rIy3pJFQfTxI/PpjDdv3nB9e2NkaW1ZA/MZSRqRpjGu3cW1JVFaUJY5ltAtker6+prt&#10;dku3v+XdxTs+fPzEer0hq4kFpnDdSCc2voOghUIJhdQ1QI7dFr/V3pK6i3V3/2/UGzQ7sq1Zc/dX&#10;YIWUn2u678fd+/lNs2b/fwHb9+UN78czDRz3pfimff47tITmPfvdnUKIVn7x/vt2TP+9vwvVMt13&#10;ON3++dzL2+6d65bxzi5PsLVdY805VVEYJQtpoZp0oNnnenuWENhSoLS4g+l98Tzs7ZO9f4LNwRmm&#10;cBtIWnUFtqlI7BldNi3gQuzascssbx2KhRBkaYotTDI2Ho/vgL5pXrBYrNDa6BgGQcC6lpNpTOiu&#10;rq5apqNh2+y+LwgClrMFIEhrRvzJ0SMqVTC7vSFONpR5iuMYmZYqz1mHS7Isod/t0el4xFHxxQSy&#10;+d0YHDQMpqZFtcnKmkHZypvoCioQWuBYkiSrUMKY5llCY4ldZcexJIPhwJhDFVmrtV1VFUWdyLiu&#10;217QptXFJGfsscg+BxOa48lrQz8D3Fd32ub7/T7hessmijk4OsR13VZDcrVeE0URcZKYAsmga2RE&#10;igItLKokJSsKgqMx+D6uUrhxAkXRdio0YIxlWbieB44Ltc5RPXrbgayUMs0VlmXkjCplGFeN/Ito&#10;3ruT8rEsi4oGKLk7OTSaqc3RKrEb/NLae9/eJKXrfahP5q5S1d7ku/N8Hwz4vcdnhhbs3ZDK/L+5&#10;LoPB4M4xdLtdcBzkvWLKbsw5dA5PYBuRbDagNHlq2hSbseH7PlmSkiWpAfMrRbw1oJvv+3i20RJu&#10;mGNa6xZg9TyP4dDIPcW1kWtVVUaLHGOWd3R6YsZJmuB6HqqsSDYbClXQC7oE/YDlesV2uzXj6OAA&#10;fB+1NNIlh8cjVGlAJ6FNZbjMK5TSONLFEpI8S1Glotvp4lhGL3wxXbCcrQiXEYEfkCQxrm0zGk1I&#10;05i315fM5re40kbYNoYDWAMsCONNUUGRVygt6xZ7o9veSD5oJJUWtXu2ZWSihOmeMCZhpgB1dHTA&#10;aDSgE3gEXWPU7PkGZKiqAtczhZSi1r8XwlzbwWBgOgcadrRlkdaAse/79MZj/Djm3bt35HnO48eP&#10;6R0cGKZEljGuwdymANPMV7Ztt6DcwcEB7mhEsV4znU4ZDocMnzyBPGf+8WOtmVvQGMw1etFFUbRa&#10;6p7ncXxstMeXyyXr9ZrA63J4eGgKLnlugO3RiM1mw/X1Nb1ej5cvXyKl5KeffuLi4oLHjx+3JrAN&#10;a37QG/Lbb78RRREPHz5kPB6zrJng4/GYPM+Jouj/5exNfyQ5smy/n5nv7rFHLpVZVSSLRbLZZHfP&#10;vNneBz0I0AcB+rsFQdDo6UHTmO6ebm5F1ppb7L67m5k+mLtnZJLd0lMAicqsWNzdwtzs3nPPPQcp&#10;JRcXFyRJwvfff09Zllw+uUAYQ900ZIVtpfd8uy+4npWMseeSMJ1PiLoOA2MMddtgWkiSCDfwsW0n&#10;nVkK4EkH6XrMxhOarCB2QwLHxRUey9mScDxF5SWOG1ljpH7dVu0gWSKMYTm3JrPrDtz2Alt80E3L&#10;3d0d2/WG05MTiszK+bS1ldbxHB/TKnbrnf0OHR/TGlzXx/MCfDcgTzPyvMT3A7SB9W57b6QbjSnz&#10;mjwt8Tv90/F4bI3BqHBdSRiGvL+66gARx+7bAlqtbDeS69BoRZHVthjoWx33vCpJJmNOzy9YzCZ4&#10;nh3zMLR6zrptkWUBnocXReSbDav1Gm0ssB9PJmzXK17/+BPPnj5lHCesVhte/fATYRjx8UcvOeQF&#10;f/rjXwgjG/AbHKBGKyutJqXE9xxUdc9K7ve847X5eL877gj7pSCx7w56HGQeg50PAFchhj2uf+7+&#10;mPfHsu8Vw/48FFyP2Pf9MXqfgz6+6WWCjj09josD0rFUDGF+3gL6SwyU+9978kDX2fXo+WGcjvay&#10;nr1x/Hn2Wi3w73n2+EVhDcD6ve9hsHx/rUI4FkD9KwHqY9D5+LMex2yP3/v4uz1+30N20UPSw/D6&#10;Ll7AuS+6WCDykRTMI9Ad+RCkdTz3wfzRR4znYU7RxdvamjMp9fCc+vmhnXu9bGXdvalau6/rVj3Q&#10;ehdaoxtBQ02eFuw2O5qqJIl9PN9FGEEgfYosRTcVpitcKQ1NXVt2uHAolUY4ntU59VyqsqGuagpT&#10;IRFUXcEviiJbNHacjuVuwXZrJH/fMmxl5Kzco+tKfDewOsaugzEtbjcnjStoG83tekXTtLSNlXmr&#10;GytNc99FIfF9D4xD2+iO0OLSNFVXuM2oqhrPjTrguiNSdN2spusM+OuPv/5crwn/3/N4PL8BwsDD&#10;wbLLkzCiLGvKssIozThJLFDguPTGp64Ez7HFkl4i8/jeDz2fOIrwvT1N03QxgXMfCx+vgwZkJ2zv&#10;CIkyP0965VHqPNxtXSt92yrcUCJdgW4tUUlrDUbhOTaJbWury23N3+6T67IswXNwAp/YC1gsFszG&#10;E/7pd3+PKyT/Tdh8r8wLsoPtELv+cMV53bK9uaM6ZMhW89Xf/T1FnvOv/+v/hpQO4yDip2+/xw0D&#10;bg5bThYLNt+9oby5I6LTv3c68M0VoFpQFXlT0NDg+BKVOLAI4XwE4YxQGZa+pHh/g1jvMbVit254&#10;9quP8Z+f0o4C6rZGNIrd7Yr12w84+5Jmt8d3Pfx1Dh/2NDcHPOnCKiP/wyuSGtpA4rXCrsfGEjxw&#10;PIzjsq8rmijAPZkQfvUSLk6ZVQXRZ8/JXYOjNHVeoF1J5UB8Oufk8gnv//IDv/+v/5Unfkz47CNO&#10;n16QqpLgZIyUgk+ePefyxadUyxgVecTCQzYK92wO6w0mLFFVhZyPYDnBLBLaUYDCQTeCNJKkniHy&#10;fQI/IpIeoR/iCBfdaBrVdixPiaoVRVHR5hVNW5GLlrisaWuF04DTKKRSiKK2prbdj2lrsvRA8uQM&#10;mVaIpKSpFSoXsCtobrYcvnuLOByojKYIHPLZEnX2hGIWQ+jRVm/x9iWbP3zLh3/9AzrNbZdV5JDI&#10;iEklaMYRnu8wli4cCpq/vEV9856mscXvwjGo+SmOcWAUWm1qBeQFpigoshTRKCpjcAMJVQV1Da0P&#10;bTUgbI7joF2BqltqVVPUBU2+x6tmEMSWUhkHRCczFs8u8YXL02fPCT96Zg1ndQPZHsZj4mdPib2I&#10;V//6B+JdwbLQxErSpBX7qiB+IpiMJnzyP/9PcDaGcYQnBZEMOclqnv4f/zd/zCq2/+3fSXKFqgyq&#10;yEkbzW42swX98QhciWoqHIw1pg09KtOwqQpSVSPrnOKwJy8yvGhBPBkzXZ7AdAphYjs8XA/8CMSO&#10;/JBSVSWgqYuc/OoOfbvHjFqctCLBpQoiUtfFCEGlWjblnnmTESgf7UqUlKzqlLXKcZcTLj//lN/8&#10;l3/m63/5R4LLCyhKROQjPNcyTJtOsaDqpIxc0ckExYykR7XPEY2gOaRs/vgDrdIEVY4eRew3W4JN&#10;xk9//pbtH7/HpCWbdEsQB/i7Eu1HaNUQChcjPIIWTG6/f09IHCHxfRfte1S+QDWKrae58xv2bsX7&#10;JmWiI27bHCla3NkIE7i48xHji1PWt3cE4ZSzzz9h+clTvNmIyoV1kXLIM5xdwX6zpcoLmqrLOzwo&#10;spw0Tfnhhx/YbDbEJ3OUKxjNpiSBJcppbN6tDgdWqxUi8HA8l1C6nUqA4PT8jOWzCz75/CWXn3yE&#10;jGPSqxuUgKKtKeqKCkVeFkRViUpT9llqJbUCn7dv36ICl5viQDBJkI1mt96QHg7UWUFlrIl6ZBK8&#10;IzxrPpvz8Wef8g//9M/MT5asr24sRlGUhEHAeDwmCkKkEORpyna9Id0fbLf1tbDXXWZoDOu7FavV&#10;iqqq8AIrWak8j7bVLKYL9KEiCSOCICTdW2+4OLTHyLKMu7s79vs9UTJidyjY7XYYIyjr6qjDkG7t&#10;vt830aLb8472UiEQ2uB2e3+PqTwmtfQMcG06Uk/fZc9x/GC9Px57Mh3HGcePYwLpkCcd/X38mv7R&#10;d98+JnkMIDISq7v+87jml0D3x/HScafe8fncP9/5Nj66FrrxtuNrj2+MGaL5HhQfcjIs1qf72Btx&#10;/1ph8R3PdXGF9Qc5zl36LmLZx/mOi3ZctKdRppeoNHAUO1m86F6Bw8EZzuUB0324FnGUdHT48lDR&#10;cJwBkFRKdS21hrYzP+jBXddzbfAXx/fVC9UxtOpmAIqePbtku90PLabb9WZgCK7Xaz7//POBZa21&#10;JgqsUd5ut7Pa057HZDruGH4Z680dWXagrgrOzk65u7miLFLaUhBGPstlp01c5FxfXTGfTC2eK81R&#10;Fel+8O5Bd2MBd2O14nrgvWlqpHTxXAvmtNqCxUgH4XjQ3ButInpNz87NFpftftdJTdjXhWFozRHl&#10;fdXKJp7uwGDtk0UbbDsPbhh4GFT37t990t4zjYQQFhRs60FrOs9z1p0mb9M0Awic5zlZxiBpcXd3&#10;x2QyYXl+3rVuWiHstq7QTYs25v4YcQzAYb+nbhs0Bj8MmcymiPEY0ny42ZC21doIgTbatk57/v3z&#10;jx79jaq1Run7pK4fC631sHj1Zq/DQiDspiLa1rJT+888SrCPGY+PE/jH86N/PGa6F3n+IMkWHEkE&#10;uaAajWqV/V7j2LZ+ds7ffpKQrVa22BJF1mymqjBdIuVFCZuffgJtJUump6fosrQdIUoxGo24vr5G&#10;CMucDWYz6t2Od+/eAXB2dobnemw2G4SwBoZN0wyyJj3DPU2trujl5eXwvGXKzmm1omqsBuZoOkE4&#10;kpvra4zQXD57SlbkA0M7CALKLCO/vSX0Ay4/eQlIDps1qm4s08kNaMoSYcCNItK7NbvdDoyxjHxp&#10;14Y4jDj57IS6arl694H3H94RxyFSam5ur9gftpycLCjSDLBA3bHRn9GattNx19qapzZaWFDPWJkA&#10;3a2FNjGVVoNy2IBsuh4EHovFjGfPL0mSGMc1tG1N3RRkWc1iOUMGPlWasl6vSZKE06dPoWnZbbdD&#10;G9l+vyfLLCt7sViA41AdrEHuixcvcMIQU9dsr69pW2vK6S4WFDdW97QHpUkS1H7P4XBACMF0uSS7&#10;vUUIwUdffAFac/PNN7ZL4vIJMgrY397y/v17pJSWzTCdkh8yy4A2htFohBBiMHVeLBaghGVEpwfm&#10;8zlnZ2c0TTMUV6IoYrPZUFUVL1++xHVdrq+v+dOf/kQQBCyXy2F+LhYLa3TTtrx9+3bQbF8sFsPf&#10;vm8DuDRNmc/nfPHFFzYh6uSPmqLg7u6OeBTx4sULvNDlbnPHkyfnFFVpTbizlLhjbURRhAFaVeMK&#10;z7LfGtBVQZUXqKYm8H2kwfqReBESQVM2KN2AK3HiGCqrsf/mzRuyLGO2mNuAMIqYzefUTWM7Ada2&#10;S2Q5XyAcyXq9Zr/d8dnLFwSux/X1Nev12hamDVy9ez9osjuOw3q9Zrvd4vs+T58+RRh49+4DUlrm&#10;YNFdfxAEg5HqDz/8QNu2XFxcDN9HURQDOL7d2D10tpijlOL9+/c4nsvFxQXCtczz1XqNwnBycoJ2&#10;BK7v8euvv+L58+fEcYjwPdqD7TLzgwCSBLRG5Rlllg1eBQCXl5d4nsfN+/fsDntmsxlC2HlU121n&#10;sqt5//49tdI8fXpBHE/49pvvieIxJydnrFYblGpJRiOqsrGA+98Avo67wY6D234vaNv2QVDZ/9vv&#10;Xz1L9pcCyn5/eMy+7oPjYU/omO7HbPX+/1X3/r443UtQ9ffIer1+0OXU7z/2Wuz+o7gPDB8z1R8H&#10;3g8eg6b7L7HR+cW/HzynbfxhzD2QCXLQRPy5hI9GCImU98B13dx3ij0e38fn8Leu5Ze+n36MHxdZ&#10;jkHzx+a8wzE6Q1TH9x4W2Y/fLx/Kd1gm+8Nkx+3kdu6Z1Y8KHI9itv56+59eOgYYzIT717WtBW+M&#10;se3Qx/NKaI3QgnSfk08SJlWE9n3bMV811HWFVhVtWdA0VkLRMqusHI3qug1dz0MgabXtLsnzkqax&#10;XULWyH1qrQ07Moi9lra7PsN+vx0KfkEQWKYdNtE2OGjVUlUFVVVYMB2D63gWYK9b4jikbW0hwmgr&#10;89DUNhEMgmAwaNaqMxOXGs+1Xa3bzZ48K2kayyjvE9T++3Ich1ap/37kvHv0xb7/r2//pbndtm13&#10;/oq6tgWUyPdIi4a6LonDqEsm5VCw77sijDmSz9LO8N17YUCMsWN31IUsZa/rfqwPq+AoIUTQGadq&#10;pJEWkO/T00drrbF1HzuWEisxiUZrgcB6MjlC0gxxtO6Oae49fjpwxvcDJuMxkePx5cvPreSaH6Jb&#10;RZ6lcHrGyWKJKyU/vfqRH/7yLYf0QJuXECX84z//Z179/k+kV3ecjWes93vef/8jl6GH1xpef/s9&#10;mx/fMfdjSt0yu3uJczqyzNeqtXrSdUvguPhxhHMyt8zi52cWpKsV/u2a0fmShXKZvfySvKpoPr8k&#10;/voFygeTZ4RlgxtYYljoelTSIfYDEi+wAOShRFca82FH8eMVu7sbykgQug3xszNGz55AlEDW0OYl&#10;oeuD62DGMcwSWI6BhGA25tm791xon2yzYR0IwmnCaJTwNb9hpCTX37zizQ8/cjadMz1bML08IZM1&#10;dVZQqxrKkuDJZzCOwQ+IwjGfHCoWkwV+aQkidejz7F/+AV4+g1FggaXaMJot2V2tCF59QGQZUhqm&#10;Lz4mvryA0wmBULiOg0pbmiikjQKqOEJpl1a26GmCO5+SNxW1gdqAqGtq1dJohWMVkanaxpbFPBcc&#10;Sd00pPqASnPyLEM0ClG1CKNB1eg0p91laGGg9Ai0wP7JLGEAACAASURBVMsb3EOF3Ga0250lBI58&#10;nHVGlLcIXaJNS60EZrVj/e1rNv/xA05hiSelC9FsyhMjaCcx0ckMIWwu9uFP3/L+m+8wjbYs7LMF&#10;o9mYsW+QyzHGd/FxYLuFwwGZZshKYQ57msjHM9LeU9Y0CnAIHY8kCDFRzLuf3uEEIbPzJcwuwRNQ&#10;Negsg/WOs3hEePoE//bA4WaFNjave/bpC86fP2X9w3csxl/AcgJ1Cbs1pHbPmI4n/PrTz7n99gfe&#10;rbYI3+XZs5d89puvmCzn6Ls75DzBiT1oNGxXmNut/X4mEXIScn21paxzxmdzPvn733H24mOKqiS4&#10;XeGMJ7aYkNWwXrG7uqXMMnzPwQtcK1+a5eiyxkliRknCSZRAmnEd+qRZSuVqvEnCxctPOP30OcZx&#10;acqKn378AbNZ43oey4tznr98QXx5Br6Are1mDf0A2UDRasp9SnF7RzSOqEOHfVXh3e25e/OWm+9+&#10;IKhgt0/RbUuuG8aRg3s+wzV04LklyZmmpt7tSW/vSG9uGc3HmLZFdIaXZVOyS3e4dWPlbkMHJ/EJ&#10;ZwluEqKNIHl2SpFliCTEf3bK5GzJ2cuPmVycUmvF7uaOQ12SNhXRdMx4PuPL3/2Gk4+fsq8KDqsV&#10;q5tbsjRl1grS9Zb3r34ir0qCUcz5fMnV+/esbm47PxCPaJQQT8bEE9tNlKqadbrH9T2iyYjT8zM+&#10;+uxToihCtJomK7i5vkYbgxeFCMdBdzJkuBIn8InGI1yElb5yJIcss8d9f82Pr3/isLPSOG3kMaEh&#10;ySeEjscuPZBmGU1WIJIIVzoWl/JcDq6L77osFgs+/fRT6xkYhja26+JiL7Ry1Gma8tOb1xTbA6+/&#10;+Qub6xvKukK7Nr9qXIEymt1my263oyxL4smYk5MT5p88JUkS/i3732kOKVHgEYa24w40QegRxQG3&#10;t7dsdzvqtqFWlozg+B6O9Kg264ex6RBPP2S6S626zbMrKjhiwFePO1xtONgRPfs8YfB8POqmFL0c&#10;i+0A7I/f/zzw6PwrecDfYrw/ft1x/PtLLPRfet/jPOmXHj3Y/ddyj+PX/eIzR55U/38eUghrJdId&#10;Yxi3jkzhCEGrtJU8lNbg2+1khXHs+VZNTYs8in31g+/icf4BHGm6yx5Q6p40ypqiFhmeY1luuG4H&#10;sN6D5rT2hC27wTIt4zCyB1HauguHoWVitmowyxOFIAgivCBC6y2rDlw8boc8OTl5ECCXZWnZH+Ox&#10;bU/f7zFKcXNzgysdJuMxqq1RTQtKk+721oVW2qqDUgpX2sF1OyZZUeTWpNJ3jooGlr3mB9aw4l5O&#10;pmeGQZ9U93q3VWOTZdcP8R2Hsm7I0j3KSMLAMv2NMdRVidIVQjicTuZkZdYZJNrkfjQakec5h3TH&#10;ZDKh6JjmQoihZdvqX3ZMN3k/6fqkrAfY27YljuNBX7W/yXtGrDGKssjQwCErqKqa03ML0FzffGAy&#10;n1vmFVYiZrM74HkOi87QEN8DVUNVsb65ZbPZkITRoD86mUzseSUJfl1BkeN4toKdpilh2+L54YNk&#10;mR5fFxLHc9A8bCk/Tlq11gOrNPSDgcWqlMIIhvZmIQTS2BZJfZSc4ki8wMeV1gC4OpIwkVKilaLp&#10;3u/7vmXESglti+4NrRxvKDg5jmXHArZ9sKpoqtZqrHsedVGQ58UwpzEG1WjGJydgDOt3H2jbluVy&#10;iZSSuw/XTKdTvDBE1w3bmzuAQbM9Xa057PbM53Mr99KB6fP5HNd1yXOrER93hY/d1RVN03B+fj50&#10;ktysbwjDkNlsRpZlrNdrLi4uCCYTbt68sazmOCZJkkES6OLiAi8ISLc73r5+YzVaRwlFmlGrlnGS&#10;4AYuh92e29UNF8+eMppOqTo2fRzHuNKh2GwwSMajKUgLMu9WFiAOPR/dKOqyYT5dEPq+rTrfWomU&#10;OIqo65rdZsd8NmM6GbPZrFjd3dBUFYHrsblb2XvLtJjOl0ErUK2iaVpUKzHGodWCpm1RBjBWZ7Xv&#10;sNBK4ToeUroYY/XpkII4jhiPR8znU5JRhOe5nU5zi9ItUkIQBuR5ju4kNJ48fwrKsL+7G6SAkumU&#10;/XpNlmW2cDKbgeNQdzIheZ5bKZKmYb1eAzCddtrdr15RdRIUnmeLJ83NjZVamU4xxnD19u2wrlDX&#10;NB2oJ6UkzwpGvjWV7YERz/M47PfoVnN6ekoYRdze3PDh7Qccx7nXk8+qQSteSmtgA7BYLPB9n8Ph&#10;wN3dHefn5xhjBr33k5MTosgaQb1+/ZrQj2yxxXG4vb21BiaelexarVZIKTk/Px86LXr2wc3NDY7j&#10;cPnkgizLrMn25QWe59hjHVparfH9gCiJcRxBrVqKwnZlTKdTxOKkA4hzmqLAdyWyk3eqy8LKLRnB&#10;cj5Ht4bsYAsKyWgKfgi+YHf9jt7rojcs3mw2JEnCZr1GKcXdzY3tCgojiszeQ5EfcPbpS4Q2/PTq&#10;Nfu9BaHjMKHMK/LU+ikEXkjbWgb6dGoLxldXN4OZcBKPWa2t/M9svmSxWFDVLZvtHm0EZ+cXbHcH&#10;Xr95hxCC5XJJMhqx2+24ublhtpjhuhKtW/zQo21bdrsN0nOREi4uz0nGYy4uLojnM3RVUTW1LaaO&#10;J7DfkR3SgfFcr9ekaTrs2a+uXjGfzwnDkP1uR94xY0+XJ3acq4qrqyvCMObZ04/YdAGyG4SMRxNW&#10;qxW/+tWvcL2Qb775jjwvOVmekRU56T7FES6eGwzxyHHw5DjOsP4fB0D9Qwhr5tyD58f/HrPUj4FV&#10;Y8xRkCyGgvYxW922ubaDFIT9rsxwbkKI4d5eLk6JghClFPvDHrSx4JJr109H2NZ/bfTgc6KFRAsL&#10;2Od5jhTuwHjtr6snRQxB9xGj5P41DlJ2ppv9nvgI4O67ZobkokMaB3kez7XGlV1LbX9ddV1Tlc1Q&#10;lLYMd/ngvUo3XSzzMKjvA/V+7HuQsX+eLiZwHAfVMeX75x4nCf1rf6kwYj/ftskeJzQW5Ow/5yGo&#10;LpyHn2XnhhmuEcutGD6rB6D7wosj+2JNi1I2MT+WsTs+B2NM1+HRs9AbWlU/uFbX9+4lBOV9kciT&#10;wvqfBAGb1RbT1KizE3y5IIo9K58lBdJ12e4aVGsIQh9lIE8LkA6jccQutYbHSmPBa9cjjpMhbtpt&#10;1sxmE8bjMbpjL4ehP8Si4/G40yU1ViuzKemBVwuch8P1SCmpOlk5O2YuVVnRtrY9WwoXx5HI0Bve&#10;M50vELhoJfEDjW496spwc7vm9dsPZHnFeLJAdLG769n7zwv0ML8fs8yO/9bq510xww/32cD9/fEw&#10;PRRd3uF0+UKfZPcxcl03BK6H0AaNoq5KfN/lPEkw2nbSxUXMPj1QFRmOsMLrTVXjiKMY2L2/P6Rh&#10;yHe0scA+2hAELmVt10nb1VoT+wFgaJtq6LC4v8b7e8J3bJdvYeyM9KQtmESejbExCtcI3CgmDgOM&#10;sjGyQiF0P4aStmrI25SeKbg4P+FuvWKejNlttnz21W+t4W/dMokTTmZznpycMklGw7lUWU6223PY&#10;bLh99wHefoAw5B9//Rve8C11VjA5vWBfV/itIVAQS49XN3c44YjzZ5f8+N33JG1OcLZk7icU37/B&#10;zxpcJaiygnEcd5IjBrSy6V4UoHyHyhcYz6cde0z/5Wt4dooz8hlpAXcHZm+uWZ/MKfJrkuWM06cX&#10;uGEAyuCFMdX6ltWr15RXK7IrC7onXzzn6vufCPc7LpanOB92NNcb4gaEFIgghFZBVVoGcmvwHNvB&#10;OZlMEPOI51//mmi54Pqndzi7mt3rDxyylDfv3lF6BpF4yCSkKnIao2mKCi8rbeVkEUAywkQxte/j&#10;OJ4twMQhjBKYjGAxszO+0lBLTr7+kuTkDK9RbHSN//wU9x+/hsslS2HADeB2z9MowSCRaYVBsSpS&#10;ll+9IHj5ETMDjufhFDV+lBGdzmEUIo1B1yVSO5hJZI0PRUvtCpLpFJRk31YUdYHTVtSORLsexnGs&#10;7IhqcZQE41AeMnarNW1WEjsBraqoihrKBlm1KKVp6wppwC8bdFbTHAoCJQlaCyo6tUFWLZQNzTan&#10;UZq4VdSv3tN++xM0BoWg2ea4l8/xpxPq7Y5St9SNpvzpA9f/+nvqD1arvMxS/GcXxJdPGJc1OrKS&#10;oYnjkr6+YvXda6qbDQEee+ctUrhMDgWcn0BZsrm5wV0fmCJJPvsMU9T8n7fX6LHP3//n/8RHf/8b&#10;St9jv9qx/r/+nSebPaOPP4a85sPv/527718TGcUnv/6SJAjxThcEk4SPf/0lp599TCMMtz++5kxK&#10;/I+fg4LNH39g8+M74tZhdLpAvXxOYVL8ImN68YSPf/c1o/Nz7vKCt9+9YnbImX76EoSgenfN9asf&#10;mYcJ8WTGy88/44/f/JnVYc/oZM7Tl59QZCnxZMrHScjt9TU3b95Q1ns++vWvOPvoKZMnpwgpWV+v&#10;CEeJJUFpw5OTU87PzqBWkOZQNchWU613VFdrrq6uqF69xvdDFmXNhhoTBIzKljbNGXsx2e2KWEvu&#10;Xr3FP53x3I/Y5xVZVdLUhnCckOsGXVcYx+X2dsUhS5F1RS40rnAR44jFx5c0VYVTVDieZPH0CbNP&#10;PoHLJcQuVd3y/voKFbgwjsg3Bc+enjN7ckojIUlGqKoesBtPSOI4pipLbt5fYRyBKkp272+4e/WW&#10;NGsoshzRKALhQN2iyhphrIn54XBAOJJKtZjQo5aGBsWTT56T5zmirEkmY3719VfML88RQtCWFWXb&#10;ECQxRVUymk9xAo/1YQfpns3dilW6oylybt9f8avffMXVzTVl27BZrVm9v2K/37PdbNimB84//WiQ&#10;HayVjUtd18VPEl7+9mu++Pprxs/Oef36Na50Brnbk/mCOAjJs4zdxmKEeZqS39yw+OiSm5sb8rIg&#10;9n1GoxFFfGC7t/fcaZZR3mqyIuew29su5Kbhn/7hH/n4449JLk7Zb/bWMw6HwAsp8xJhJLPJHDrC&#10;6qYjDD1//pzxbE6aFUQjwX6X2o5s3WCk1SZ3tIPr3RNjfNeu+aIjxmqtUcbgdsSTPt+oqoqmafA8&#10;SxDqvedsbMmDmLnvFO2iC7S5f02/d/9SPHkfgz7sijt+3/He3z9sp+J9XNTnQFprdKPv0dCjmPr4&#10;uLpVD47xGLyX7n0HseM4ltR9fDzzkNjysPNVdo26alCj8IyVBW6whATftfFx0ylsSBgkIAUCVxqM&#10;a4u5WilbVMJQVSVFkVvSuLG+kRKDbpvBdNX3/A5ThhZD2dTUZWnxqzAkDKxqgCdcTOddpZSyoHsv&#10;7WEDxl46wWC0IV4uoWnQZUVTFFYUHgbNJ11rXM+z7XrGYNqWpq7Js5wyL5gkI9zONLDstLyVUqim&#10;xfM8VrfXJEmC7/vWWKLTEO81pK+VlVWJ49gCaK0aTAeFEFS9jrtrzfAEEs93aCpFmu2ZTCzo1lYV&#10;VVVQ5hmOI2wrgetQNzaRUaXogGwL+mvTUlXqfoKa44na/59gt7NMdb8Dr+rG6oc5ns90MeeQFoAN&#10;tg0udJWStm1Ji5yiKojKkigKBrCpZ8/1Mjt24pvhmu1NZX/3gwDMz2Vl+qS0Z879UmLR3/DTqTWz&#10;tYx2y2b1PI/D4cDhsGc0Gg2a07Y2Yxn51eGAkYZwPGI8nQzH1J1xRW+m5aiWvCxoVMt4OiVOYqTr&#10;WgObojOGA3ohd0PHMP7Z0vDwYYRt3+4toobFQOuhktgbuwkhHjgj28N1ra+O/NkY9Y9kPEZ116E6&#10;EFtKy/LC89Bt87D9pitw9HIfYRgOC75StujkBAGmuxfG0yllN58Xi4WVGOkA1x7UaTp9xb5LodfM&#10;LbOcjz7/HJXnHA6HAeTpDTHruubi8pLddst6vX5wff1C/+TJEwvwd07kfREpff8ex3F48eIFWZYN&#10;HSxFYQ03e+3tFy8/7ToNNEVdoZUBaeWEvDDgPLiwevF3d7YgF8e4vg8GXNdwfXWLUQxt6aPRCH80&#10;gqpms1rZcVTKarq3tqAQRRFFnnP17op3b97heS5CGOqmpCxzjKoRwrL/DQqMrQprZclY9scaJtWt&#10;plUSZSxzUwjXCox0XQlxGFOrllpZnTsv8IdNrmksO//582fE8wnbmyv2hw1JEjGbj3ACn/163emr&#10;t6yvrwHZab77FEXB+9evCcOQ+XyOEIL1ajWY1Y5GI0ajEdvtlv1+TxiGdo4AaZoOsi77/f7e7Nbz&#10;aOp6mD/L5RKAsiy5ubrCcRym06kd77bmzavvWS6XzBYnqI6p3rYtwlhmew+iWQ3xE5qm4d27d6ja&#10;ztcoidlut4Mue68177ouT58+HcD03W7HeDxmMpkMLLe2bQnGAVdXVyilmM/nfPnllzRNw263I8+7&#10;gmgnv9Nv2j0w3zPM67rG8WyRdrmcYwTcbe5Id2u2+619fxLace+A5bqu4foDThxbxqLQFFmJMNac&#10;0/c8HGPbNPM8B23XENfzMShEuqMpW2vIZ8RQ5AqikJMTK9W13+/Z7XZUVcVkNgPojI9nLJdLyjzn&#10;w7v3RFFk9eC1ZrVaAfceAEVRkBX5YHLaFxb7Nch1XYra6hQuz04xxvDtD99bP4jTU1ZbWwzxQqvx&#10;v9nvWG031uehKjm8f8P5+TlhHDEyo8GzIZlYKZrVZs18uSQ+PYXCGpgvl0tIRpRXV6xvrq0krucN&#10;BV0/DGiahqurK6Io6kwWQwumdeeulKKuKg7bHU+fPke11hTaGDg7P6GsrQ5kEETkRUq+3gCaJ0/O&#10;yPOSm5srLi6eUpctnvQfAJVa63vd/kfB5ON9kEfr/mPWxnGQKo/2j2Nw+PjzHu8hvc9MD7oP7ZoO&#10;A/h+DPgrpciybFhfgMFIXko53DdgDbeVMhj9c0Nv5xF4++Cah4v7ZabIQ5bKQ4kYcfT78X7rCMty&#10;b9uWIrcyAL/EgLFV9fvOtb/Gbumfe5w4/Bz4vD/G4+P139Xx+x8C851HDz9PBhA8eM/wXZv77gbL&#10;6lUPx4uH7B/RHb+P3cyjc8D8vEjw+DzFo7E6fv1xJwYwdDzYArLtOnAd8H0LjtZtg9vYIptRNa64&#10;jxs11tjXrpGasqmI45C6Uei6xvEdKyWR3Bumnj45JQmDgeDgODYB1aa1MlNSYvT9OevOzLrv1Gi9&#10;+/HTWtO0NpboaeTJKKKuWppGIYTEdHOsbTVGt0TxGKXAcVyk8NgXFR/e3/Hh/TV5ZsktvYzS8fx4&#10;/PsvrQHHY//4XziKU/8G0/2+ePLLj75op7XGc6zJrP3s/l5KLbtO9Oa52sptGXOUuJuOWGPXjF16&#10;oChL6roZktj7azrugrHfeh9pi37+SHsGBtsdaAlYgOxthXuWWjdGpktgPSsdZPObe713PRSp9DBY&#10;/Zy9Xd1RNnbfCD2fSZxA1XBYbWiKksvzJ7iBz7OLSz7//POhYN9UNXVZsb6+5e1331upvn1KYCST&#10;yYwgjmh2dziNZhaP4OwJ3wmHqw8fOPv4GUvXIxAOYpuT7tdc/9uf2X37GpHXBKczRr/6iDDL4art&#10;jBcV1c0aUXf3WxQwmo/hdArLjjFfKxj5TJ6c8tGXnyPPL8nKgqe//gz5+UdWuzsvKaRmk6fcrVYE&#10;GrwgYjmeksQJbas5XN1R/OlH3v/bn6m3B5rQZVJ9xvjilNjBHqcVJMbBdTwUELiOLYSfLDnXBr7Y&#10;U1+v2b67xg0c8ARaQFoWvL/9YAkvUcTXv/nKXl9jQEtGowlpktDuUlqt7WdGCQShlQlB2iJEEEDg&#10;k7kCRzgctCRyXSbWkY5WKAtAnc6R6wPh+RneuEJhiMo94ZMzuDhlenICngt5CWnJpRFEAqKiQTc1&#10;uQezLz/F/ftfwyhC1TVOkMDVlvT6GnN1g3uIcYRABwJ5OkbPYswowPgeZdmiPCiloZAKKQStA7Uw&#10;5Cj2TUnp+LTCajE3RpOqmrSt0NoSv1pXUDtQSkEjoNQNddNgiga3bfHymqas0ErRSmjuNujtDqkT&#10;dFNiqprmbkN1fUN9fYtXK1RVoeOY9KcPiCjBxD5tWyOkw/6Ht6z/8iPF+zvarCD47W85ncwxzhvq&#10;N1ekdUmR5rh5jXfIqLdbyonP1//L/4icjnCmCVdugyMl1SFjJB3EDzc0bzaossZPM+ZeQNsYtOdw&#10;8ttfcf4vv8Mdx5jQ4yAMqqnwXIfdj+8x377G0UDdYlY7fvpwi2lakijk43/6O07OTwgnE/KqZZUf&#10;iKIx8yRB1i36Lz/Y9SA/MDEugetaUpLvMT45wZuPic9PEZ9+TNzUdp6pFjGOaCKX5fNnTE4WuFFg&#10;84YsY3t7Q7nZ4zeG2XhEpCXNNiXPM7LDDplWrP78Hd/9/o+wTsm2e/zFDG+fM2kF0g3QMsB3JO1s&#10;zia8oapr2qYhQ7O727BdrclntshmAhcxHRGczXGjkESd4M5izl58RPT8gtCXJMkYytrqgbsuTlYg&#10;JZ1HgzN0SQODBxFYKUdjjJXmQmLqljYrMWWNLireXd+QTMbMz08ZLWd4vo+qG9QmJag1EQ54PiMv&#10;JPYDGglog26sbMloMsF4DsuLcy6fPyOYjDDGyibleU5+s7Lmq0mIF1uJUyEEQRTihj7r22umecY2&#10;PSBNgzKa9XrFerulPeS0WrFar5GjiCCJ0BjyqiQrCjSG+XLB5eUl55++sOvPejvE5r60PlDJeGSJ&#10;uI60cnwdxrE97Ln683/gBj6b7Ya8wzW0sPuuxnByegpK4/gerdEYKUjGI5LJGDcOmS3m3CDRh4LQ&#10;tbnNcjbHiROqvKBta6qqwHNBa2XxA+OBsMVs6zt4wuL0xJIUakndKNLckrfcwH0kuQYPmO73tAl6&#10;3NAIqzhlm8MeSl7aeXEc9/5CzCtER061YPDxfvo4Xn4sz3gMXBtjBvnD41jnOF54nFf0z/XKHWj1&#10;APTvH38t5+hjh+EcHxUMjvOLgdgg5c8lJLrx/rmE5cOT6Z/viVg98M3QSfDz+M4RYjCwn0wmw9g8&#10;JjYJYZVOWn1/vvckIzumfV48yIFKaUH33oCp/8LBThgjoLy7Q3KvZ+MGgQ3kukGXgbSGaWVJXdiW&#10;Yr8zxZvN5uxX9+3Rlt1kk04vjgjDGL1LBzZ2DxD3v3uex3Q+Hhhsxli96Z5VOR6POT09JU8zsuzA&#10;9dWtDRCNIopipGONSx3jgHQoWgveOa6AILDsVMfqitrkxQytz9qYzrzU76fK8bQZfv9ZUosCJZGe&#10;NeNrghaDpm5KBB6eH1u2mtbUZY7bLTBChBhjSNN00GHsdbdtgqMeTCJjuoKA41iJl6MJflxx6sf+&#10;+HF8g1lDWTvGcTyirkvWHVBogNFozPL8nDq3wGv/HcVxzG63I5rEhELgxTGTTmqoqiqcxsH3fYI4&#10;siCIVrhY8Ey6LkYpVJ4NmldGCGSnL2uD/v931F0iLNujTxr1vcmcvaGtVjHQma127PQ+AdFWe1Cq&#10;LjHvEtZeX1UYUJVNCDzHHfwMVNvSVLUtRnFvgma6OWMZQ9LqaIpjQF8ipQvCQQiNMBJwqKuuxd6x&#10;Boxtk6IVxPEI1RrKoh4A/AGoUTAaTTBlSX5I0U3LJBkdgV+KyA9oCgvOozWT8RghrFxQnhd28x01&#10;Q2dED/L2Otr9AlLX9TAX++NnWYbvepgosh0ujkMSRrZLwO3apZuG6cUZxW47AKWu59HWtS12CIfF&#10;4gTVKOrSHkOj7WZeNxgFpwtr5JkfCnw3wJWWibddb+w8dT1Mq1G6xbQtpmmpqhrQNujXVkqmB9yV&#10;0rSNQbWCtjW0jaFVtiVaI5HSIB3HSiUcAS+Oc7+gtkYR+B6j6YjZckrTVhxWtxRFxnicMJmMqKqC&#10;3c11Zywqadv7ol1fpHFd1xq+eD4obX0c0swCJULiCkl+SDGtIgktUF8X5WBYN56MbXs8FvR0fR88&#10;D7cDNYQQeL5vvQoebai2+8dhuTxFCMN+u32gJd3WLVmWWd39kxPiIOZwOFCWJZPJBN1Y9nrV2Pec&#10;nJwgpRxkcpIkIQzDwQw1jmPL+r67G5gOFxcXlHk1FJMcx7LU++6V5XLJarVit9ux7aR4RqPRoB8v&#10;hODdu3eDWXLTNDYQcl1832cynqFajVKlNQGTkjAJ7RxUiqKq8Z0e0HcpmwzVVIR+QOB7+I5LmVvG&#10;OVrYjo4kAeGQZgVZmjMKxxgjmC3m1jjY8zh78gTVm/oYY41sHYc0te2rjrBayPu9ZWBEfoDfjVWv&#10;oe/6npWh2W6GonNRVRy22+EzJ7MZf/rTf5AkCUEQcnt7DcBsNhm8Vt6+fTuA832w3QN1YRwxGi04&#10;OV8ShqGViAlD5mdndl/Z7ZhOx4xPFiChyFOMbmmbCrlZkW436LqxnUK01EbbArR00KZBNS2nz04o&#10;82IwRF9MZ0NBd7feEMcjZrMZN9d33N2tiOMRvhfTF6eEcGwHR0snxWTZHkHo2bjksWbgUcDZ32vH&#10;YOXP2BaPwVZ+zvp4GBDfP98XDx4/jmOCe03Eh5ruDnY9EUDb2MKt73mojil/HKQ5stMb7F6vu/Va&#10;IDqWDfftqByxRh5d688C604M3pj2fnwejcHx2Fjw8OF4adUVKztzqqqqyLJskLX724/H8jP3xzse&#10;418CPh+vZ78Eij5+rh///v+NsUZJCCtDN5grdeD4MVjeA+2m+/c42O/NWKFT2Dh6uL5nCwOG4XPv&#10;32eQWO+Hfh4ORqzD/5meOn9/bT34L6z5qJTSaq4fFxY6HfUwDGnqkt3ugMTuk/PpxHqPuA6r7Qbf&#10;cwjjAOk6tljiOgR+gOtZc09RVhhp8B2X8XhEMrKJSF0VCONY9j4K6UAUB0gZdWNm13u739y3PNvf&#10;nSGeH+ZqJx9jjLFybkjKou403E1nNhp24w9aSeoGWq0R0kcbh7vVHd/98Ia37+8oa43n+oB7P/ai&#10;L35YANjp48+/kiT+zYIcPwfcHwP4wzw5ek2//9tcyaVtasDguQ6ha7/Hsqmpa81+s+0Kpgq0wXMc&#10;fFcO7HXHc4duCsex8y/d7cmrEqVAiiPJISG65BLHaQAAIABJREFUGOhIZksIHAwNvdnb0T1jsC0O&#10;w1hYoMCmibbzRpi+uCVwHQ/X9e+JStrgSQfjulbX3A1wHHt9PfO/qio0hmy7Z6ckVZqT3q7YrzYs&#10;xlPu7u4Yj8d89dvf8MV/+R+gqJn89JbZZEpV2FjkcDhQFyX7zZZ0tydeLJkkI/zdmnS9JXjh8MmL&#10;T/n4+Uf84WZFXZQdEFgyDSXl1Qp9s0Zdr8k2O2JVs7u5ofjDn4g/e0qQxOjVnvyHt8htishL8CLk&#10;6RxGMcQROAZaA01LLTRyHNlOj2CJ/M2n8NULCD1IC0IHove3JOsVvFsRJCNczxZQy6JGVob2LsVZ&#10;FzibAuUJuDrAhz1lbYAPhKXm9t++YSYFRVvTFEDTguPCdMb5s2eUX6x5VTeEcWxjilGEvw/Iy4L9&#10;5pa81finT5icXbJYzvC8APIWrxVkeYVwHGSLlRapNORt1+krrBxKY/AdHwdFIMH3QwhjiGJcoWw+&#10;k6agFEbZ/EfAEYFNQOTZjmmLcsA4oJ1G6DjAtA1O5GJOxnA2gcUMp23BicAPmd59hFfkOGlG6zpk&#10;jmD21aeMfvcFUeLjBD7kNfp0TZWlZHXJGAfdNhTULL7+lPDlJc4oBgyhFrDZk2zvyPOUkeq8rDxo&#10;zyfUZyPKyKf1HYrCgFBU0q7DCIHp7v26ri250NVoRyCalra2xujW764DRYuKuJaMayur2rSSyBjK&#10;XUWwymluD4i04KJxiCrY/f7P/OXdG3AdLs8vmc6m7LY7CqkJvnjO+W8+R54vWB12bG7WiEPJMpww&#10;3hnyv3zLTz++oTYNp8+eWCmTyYjbIuX804+YffESpmPIUtT1Dc1mh8xqiptb3v/le5pdyuXpBWEc&#10;M2oNxveZni94/g+/hRcfgZG4331Pc7Mi9D1EXrG9XfH+1U+cn59bAlRb0o5jwllCOE7QkYd7ukAt&#10;JzAfQZZahjGKJvTwZ1NCCVE8whcOXmuo04b6Zo9eHxhVhmJzzeabn7haTNGRh0azdAMmwmNsXBzj&#10;EbkRtBJ/W+Ouc4SrUW7BrirQScA+kBw8Q+RFRL6LG4fIKCJeLBhfnBIIwUh6ZIcDbFI7T+PAzseX&#10;n5DELgQ+bFPUh3fsQ8hXKaZuCXTDydUN0tTIJKbKK/KbNe0qRaUlbqUwecXhZoWS4DkumzcfKK7X&#10;qLRg5gQE0iPRkrABD4PKW+JCofA47DcI30oPj0YjlCsZhTHxeMRkMrGkxyhgtpgzPVkQjK1HiBP4&#10;+HFE0SkPbPd7tO+CFBS7Ax9urnn34QO7w57VdmMlaSOfRlk/jfV6jc5K0sOBVkLlwuLslKaq2B32&#10;bPc70Ib/9He/5Ve//pInn7/gkGf8WFQDGJmEEcvlkiAIaLTqDNxtTJiXBXfrFbkH4SghzzJ7L5YF&#10;qmc+Ow7Sc6nq3Mq/NA3jyYTPvvwVv/3tb3HjkH16INvu2bsujh/gIsgPKY2pubm+IzvkHHZpF4/b&#10;uMIYgey8SYIg4OnFJVESc7vZ0jSK/X7P7e0tVVvhBkcx7uCR1K1uRiIxHY51FK+aewy5x14eSANK&#10;c69H/mj/ppOClKInAvXF8/u8/gEJ5BEe+DhGOQa4j/f+/uexvPKDWFv+3A/Kyrt3cSh0HbA9gYQu&#10;nO27RQ3mURH+MeTX/33Mzh9iFxyMkR2xsrueTnHFeshA04+rbfVFdwa5os8FHAdhNAKNI6xnjpQW&#10;x22bCin6nMcgpMCVEmks2aVRBonAMbpjtAucroPRcayjiYulNSilENgcdjBSNUdJRc84BixIKo+s&#10;dBorUdB0bZKeGwytkkEcWT3AbvC0VgSx1WwSQhB0A+N2g26MIs9T8jynLEurgzudDrIYz58/J93t&#10;hxZKpaz29enpqU1Sfb/TzLYBuePayotBUeU5WZriSYHrCQQaz3MQ9O0Slo3suQKhHXrGh5SA0DhI&#10;hOhvKGMn/xAsWFAVoZlMxzR1S9Oxz6xmJTSqpso1QjrQt0hIY/WBOuDACMF0Nh3AkF4/2/M8gjAe&#10;kkSlVAfmqqNJb1nNqgPBj28OuAege/DlcTLQ/18vVbHf7zk5OaEsXV69emXbWuOY/WFLmabc3d0+&#10;uOGWJyc0bUVW59RlYU0863oIwvv2YnwfKQWTroqK74HW1LXVfU3CZEiIdDe5B8D9mCH0C8m0tmLb&#10;oB4y/Y+v79h8rl+Aeh1tbeyNOdzE8j4B6396gGoocACidypWBqSDOjre8WcIIWg7g99eZqAsS+ja&#10;p4UjybN0YI0Xh8PQejzrTDL7zoNBnqhjTk6nU9zplM2PP0HXDXJvYmY1sKPRiPdv3mCM1eWO43gA&#10;NHug8/b2lqqqODk5YTQaDQWt5XLJoTNYKctyMEvrvRd6QCgr7L3qdfI7vmeLckZYWaK8Y9qORrYg&#10;oJpqkInyPInrODS606j3POqiZr1e40qH2WxmCwRphtN5GpRlad3E91aKYTQaUeQZqqrpi4ZtW4PQ&#10;uJ4tZGkFSlnddqWgbQRtK1BKooxtC+3hpj5wNsKachzyDLczlRWu7FrfNePpiI8/fs54PGK329C2&#10;NdPZhPncgvBpeqCu7Wvz3CZ50+mUtm0HqZUgCLi4sPIom80GY+w61ssHlWU5MIv7TqCyLAfA3nFs&#10;p85yuQTfpzocqHc7oigijGMrD9ZJAvm+z9n5OU1ds91uEUIwmY4Jx1N2NzekqW2liqJoKNRNJhMm&#10;EwvgHvZ2LsRxzMnpKU3RDCDxbDazuupNMxjq9UxnIazsSpIkVmevaYi7JBBsQefs7AzPs7rmd3d3&#10;Vit4PB7meb+W9fOwl3JSSg0yOsAgSWOMIYgDoiTE9RyKqqLV9nzrxnYReL5PmMTU2oJmQhiiKKKR&#10;tkDXti2etIXDsrXJZhCGyDhENw3GsYCaFwaUmd27hla8zmy4l4oSQvD69WuyLOP58+cYY3jz5g1J&#10;FPPy5UvKLGe/3w9a9n4YUBQFNzc39t7pvDWqvTXGS8YjhCNZbdbEo4TpfE71/1D2pr+RJFm238/M&#10;9yUWBhlccq+sqq6umenumff0hIcnQYC+CAL0jz99EAYz6pnuqsqs3LgHGXv4bmb6YO7OICt7JDlA&#10;MJMR4eFubu5277nnnlOWLVPcmpUqjC1waEVdKlzlts8EWwyJoogg9Dl5dgoodBv4ua13hNpuWa1W&#10;jEYjqCry+ZymqjlIhyxm9yzXKybjA8bDUd8J43kewtDP78l4jDCmNSdqGE8OcBxr2KqUNYyNoqTX&#10;Wzw5OUYIyXI1p9FwfHzKarlmu90yPT6lrhWXVxecnT7j7ds3fPxwTuinGG1l07qiUV9U2gNH95/N&#10;T/Wzn64r+9s+gP632Mj7n3u6BlnjSLcH3bv1qJdHaTuSukKREOKB+ep5pGnarxud34uUks1mQ54V&#10;CMfKXnXft1+AfgTC7v3067hoA9QnscH+8Rv9+Ny/Bkg+jDWURdVf3zAM+/NtP0FnwNgFmE8LAU/3&#10;3R3zfovp07F/eu3297evsfi3tq+NTVfI+y2A+vQ7Hscd+0f0tbisA/P3z28/NtlnIXWsnKfJzv4x&#10;iz1T+KeFCINNXnVT4wceWkCtNFlhJaKEVOTZhpOTKcnIGlxvixIhBfFw0He9Ra7ECz2k41iz1NBr&#10;JfYkwfgAKmscp5rufOjvx66DR2sb4+7/KKXwHL+/rrqtL3QFYdGa0BkjUEr3MYIQVu+90QpkgCMF&#10;daW5v1vx8eM5V5czirzGdQIEno3B+3GRIJo+ERa/uZ6/nRtP58GjTWAJGnsFkUfXqdu3eZjr+zr9&#10;+9e2u4/64pyqyfOGVAgao632vnT6Tkqtaf2grAST79t7sKgryqrC9yWNfpx0Gx4KQ08TXa3t8ToC&#10;HCmplbK5kOPYsdaPk0gXkE53zY0tZOxp2gJ9rGJ9VALLfO8ke9o5YaRgu9mQKEsyuPj0mfvZHYHn&#10;24J/K5dHksDa+t78+MMPfPPNN8QnY+LhgCLLWe22XF9dErgeL96+4fDwkJ9vL7i5veXN2x/44z/+&#10;ie1yRTIe4oY+ddNQrncsbmZsFyvqtlMrGdhCcKENi/Nrkihi8+6c2397h7jf0mQF66NDXk9HuLO5&#10;ZbnHAexyWK0oVrYLUTcVg5MxHB/A6QFEDlQDQiE4ulribDKSozPcUUT87WvKowRdZJhqy26zZX03&#10;h1XGzjQ00wHb2RzZVJhGoTPF7nLGT+9/ZtvkFEcDKlfwe62RXghVQxyEVt6pLXJMRiO0qbn5MuV8&#10;seL2+opPf/mZZ7savV5Z/f3Nhi9/fcfi4oooijgpMtLJkMDFGoi6PmgJsxXZzQy92uBqqIXV3mZj&#10;Geu4AnzHGo42gtRIfO2ANFTCYyA8WyDQ7ZyRBlwHPAfjOWhlUK5gXRfoKuewqew+HQsMErm4o4Qm&#10;dBHGx3geIpTIgwQmA5xBCFEAxkWGMZObe7LVmrG0hsSZqRh//xr+/jvCYWrv1MbA/YrjzRZXw0Db&#10;/HHnCl7+5z8S/PgWIg/jCja7jOEqp/nLz+jFCh8HJYBhwsGb5/inU4rQdpMaITHDCNKQOnRxG2gs&#10;UILjeHi4aC0QjUY0GlPW1owzLznwI9Rqzerf/sJfPv/K1WrJ81cvcYOUxXqDHoQcff+Gwd99A69P&#10;4TDhwJzifLkme3fBwdrQXFyy+vOvLN69pzA1zXyBqiv8Nyd4J4d4r57Bs2OIfBgnjOOIOv+Jq3ef&#10;+Ph//gvF+YzyfsVN8DOj6SGHL5/x6sfvOXz7Bn7/A0QhKI18+5bpYEj+5YrP73/m6pcP3J1fEf/+&#10;R+o44uPNJdHxhD/+t/+Rk9NT/HRAdDBGJrHFBZoAipIcgwgCwjQl21qZyuzPNm9tdhWLz5fU92sO&#10;ZMimKtCLLfntHJX6GBeqdISqG2u62Sg8JHWtqLId0hgmBxM7l2monmWUdUXiRkyjodUqf3XG5Pvv&#10;4eURDCMQkkEN48trMneGamqUB+u6IK0LtI6RRqNVydo0LJuKTb6Fsub50ZiyqRHbAirFZrHk/vM1&#10;y4uZNT+Vit1ixdWHz1StRNf9xRXb2Ry3bv2C4tjqSSPwhDUDl43Glw7Hx8f4BwPe/vA9p999g3EF&#10;Qjrs7hcsZ/eslktk6OOFAcoY8qpkvVxyezdjPp+T7bZoDJfXVywLizVslytubm+t+WhdkW93XF5e&#10;Wt8rYL1YUpcluu20TkdDJkeHHE6PqIqS3WqDU9u5/N1333FycsJgMKBsVTKEI/GjkCROKOuK5XpN&#10;WTksVkvmq6WV7Wk0m90OOU6sbJ7RVE2NANLhgNNnz3j+5jVuGLC8mbW685Ko7TSO4xjjOVZW1Ria&#10;qqYpS+5ndxS6oQhsd/9qcc96s2SQhqSDIVUdEIa+XdewOUoYR2yyHcvVnKyouL295fr2BmdvnbMn&#10;9v+f6W6xPbUXrz+w263HThsn6Megu5V51EjnQZ7lKXAO9FjXfuzcxyb7+NpXYpGv7ffp58Xf+Hv3&#10;/o483P3sv/617xVf2c/T9zy8ZjXvjd7P0X77uf04vJONBKwPiLYxYbfvjvzXtPjwg9ShlbJyXQFt&#10;XtlUZRubPly/DofblyLt8Lbem6nb4T4Dx84dC2g6YQh1g2qD6E5eptuR6/g4HQO0Daa1fjACSCeH&#10;1ky0tu1O3QEWRcFul+O6fg82JUlC2Jp1dmAjSvfJZtM09uHTAphlnvfyHo6UGC17A9KKtrqgu4qL&#10;PcMeGGkayzDznX6wLcDdYFA4jnwUHNPpnjzZfN8Opuy0ToVAK2UDWGGTSyEtSw0jbVVF2uQhjWM8&#10;x6Wsq16OpCsmuK7Vk+80IJVqnkw8+0DO8/wRc/ZpwtYl8l9LlrUWIBzysiArcqqmRhlwPB/Hc610&#10;guuyyzLqRllwzHfZbDYgoNYGKe210I3qr4+UkgbNrsgxeYbjOIRxhAh8qKy+bSebY5q9QdVt1c7Y&#10;lnkjHiep7a3fJw/d31VbaZJS9i0g3YOj0/TtixCO1b9FCIy2Zj/amDb9am9o9ZAEh0GIqmuqvLCu&#10;6O1+A8+DwEfVjU01uu9vk5uugvm3QJzuWJXROL4PSvVdBEmSIB3HGgW1NzLQm9N13Q9kmdXDpg0O&#10;W2Zyl2BVe34AQgiWLZvZ87xe5z3L8p6RmLWyNsPhkCRNe0CoA1G32y1hGD74MhhrKtIUBY1WNGWF&#10;kbY1zYlC3Djm/ON7BuPRAwNfNYRhiOtYxv/lp2viICaOY4QWCCOJwwRPOkgjef/Lr/i+z2Q8sYl7&#10;USGNwJWWIbaY31Nk1gxOOtC0hsSOawHTbFeglKFpFE2NlZJpsKB7YxDSa/Nv0xujGS36osGjRFi1&#10;4GwSMZmMmUzGOI5gNBrguBIpYblcst2t8TyXV69ecXt7i5CmfX5Z6Z8s26J1m5AOvUdA4f6zLs9z&#10;az7bPg+ltD4JnudZ34fliniQ2mJWW5gsWk2xaA/A6efgXmJvzxMuP3wijkOePXuG8Dx2qxWr1YrQ&#10;D60ng+Pw8f17qrzi+fPnxHHM3WxGmVlAxQusTM7VlfUjmEwmDIdDssxKkaRpSp7n/XPq9PSUdDhk&#10;cX/PxcUFaTywTOa67qWu4jhmt7OBXuc/0BUEOu3gbr72YGQc4csAcis/k+c5ymiOjibEsYPGrjuN&#10;qjGd6WeU4Jc1eVkg0QRRROA5bBYrdrvMFjakbFsu2xZRY1mkThCS+hH17rF5rNaa6+tr1suVXc/8&#10;wJqk3t3b+yqKubu7o8hyjo+mBEHI3d09m82W4XDIYGgLM0W+JitK3rx5Y5kjLcM9bYsg8/mCm9tb&#10;vvv+W1Zr20kSJ7ZgcnV9aZkkSYLjhP2xdQayaZrix7Fl5xiFyrbWMCmOrW9LUaCbhtFggDCG2bn1&#10;ihiNRjRVRZFl0CjqvKBS1hhda01jQLXSYgBBFHI/u2M0Gvbg8ereFl5GoxGDw0OuL6/Y7Xat+WzM&#10;YrHCdUqEI1gt15SlldUaDocsFqseoI6iCCkEoR9gtOifjfuBU1eE7IOmvU0/IE+P1sRu6+6Z/YBq&#10;v3j9t97/NdC9Y7rvA+Hd784nw2nl+oC+MNoB812ba7f/LlDvjOwFzm/A6A7I3We8Pz5uYeMR4SCe&#10;0nV5zPj+j7b9cyzLupe/+VqQ/7VtP0D/bVD9cL77++t+K6V6ytDXQNNuHd4HHbu/d0ybrx3P30oi&#10;7H8eFzSkfAp2Pz6n34C2Qjz6jqdx2dNr9XTu/XZ8bLyi5WN5wUaCYwRxlJIXVm5E3Vs22NHhmMOj&#10;A5I0RXqCMB0g/QBVNzhtgTmMAwty1YbA94mkJU04rgNCoWnA0eT3N5h2jH3fx41CEC5+E2Cahu02&#10;60bGzpPWg0EHNh6ru2IdtvjeJZxgx3m93dI0GimttI3vh1YuLLAF9PW6QSFYLTe8f/eZ9+8+s1pl&#10;ODLCka0cRi8tYws+QjyQisQjZfbfzp+HoslX5gmtpql8uM5S/JbcIqVE6IeiTndfd+fodMwvA3VV&#10;9vKb9v32RytbIOt0RXWj6BpJHjoI2thXW2lQP7RSBF8rOj267wAHgen4LnvPuS5xrpVC6VYhQVt8&#10;0sHq7ButUFphGoM0EqN03zltjOmN8uI4xXWsBF2XuHYxjh9EDJIE3wguPnzi/fv3lKpBxAE4kiAK&#10;raRJm+cMh0NCrZh88xIZB2wWK0zocZ9tGG/XiMBjcnpMfvWRv/76jqNkyMHJlNfff4sYJ8STMdFk&#10;hGtc6rsVizSk9ASZBwwigmFK4zvIssbkW/IPV2x//gIrG3M0ZcXkfoH76zlBVeMPE8grmi/3sMoI&#10;lUA7bfdh6IMvLVjsOuBJcB28YYLUkuT5Ed7vXuM/O2CgGji/h79esIwjRGXIaxvLFE2NqxVGNbh5&#10;Sbbesrqbs6l2lMWOu1+/cD08IAwjZK5YL1fUZclutUa6guPpEaeTI759/YZyueLm5p7l9RWjKMGj&#10;QRrY3d1z+fEDiy/npHHCZrPCDTwmVUE8PSQIYyQO+mrB6pcPrC5v8QzshKbarDg6GCOyzEpq+AE0&#10;DlzO4cvMGoA6BlNlyMkAZksLtiZh2yWgoDZ4tUZUDaauCBOPyPFsN2gH0hsHlMCx7DZ0o9AItOu1&#10;fLgHjzryAlRNjqIwmgyD40KFoPEEbqdXj7KyPVWFdzDAnwxxjUPgOAipCU6P4PQIkgARuAw3GaQZ&#10;Z//pjwS+T2BcjOOi4oD4T7+Ht89JE4808CGv4JsZjhew/OUTYaNpygITxYRnU7yTKfgg8gC3McTT&#10;A9KTQ7xaIbOCi+tzVl8KLlf3xIdjpgdDqEr+/cN7/vS//68MvnkF376GYQiJh+uHTGTIpAmo/6+f&#10;uL+6YXU9I1ICoxT3n75gfMPhKOT1f/0nvG+/sSz3OocwgONjks9XbDcZl5++EO5q6mzH8u6W+XaJ&#10;N45Jxini7RtrlIpj5/ehNVyt3n9gdnXJ9ZdP+FVDdndL5nksri+pXfvcmUyPePn6NXf3S5bXc45P&#10;n2Oqima9ZnZ9y5cvF6yuLsk3G4IoZNIcMxqNSGRAhofaVdRG4ZaKepNR5wXOIMS4DsJzcdIId5Tg&#10;Sg9fOJSuRI4GiLNj+Pal1cZ3DH624agu8GrJAB9pJDoI7Prg+tbvgAaCgCAdUIQrRC3RjqGqG3Sp&#10;kIECVbFebdlsNiy3WzbbLbJSbH9+R6YVZhDjRgG7+Yb3f/6J/NxK9MhBQL7eYhyJE3hgBMVqi1C2&#10;kyjPc8bBMenBiOGR9dPSo4K7FxcUgyGN0QymE05ePofTKULVkFtN9rKubGeu54DSZNstzdYwu7nl&#10;9uKK+d098/NLS+q6vGJQFgRBQLnZEXk+B6ORlXh0PQvyhxZfKrUgcXx2qiAeDXj+/Dlv3rwhSGJ2&#10;my3l8TGhFhYPMIblcsnONSyW1q+pzO3zcysyrm5v8OoMFfvMZjNub2/ZrNeMYytp7McxURxTJzlx&#10;mpDEQ6Ynx7x5+w0Hb16zvJuxqwrq1oA5cB2k61oPlNb3cL1eU2Q5qqxYLRbkqkYPQvJdwW6TUZcN&#10;YRgzGo5pysp27okHAsZ8Pmc2v6coa9wgJM9zNipnFAwe1npjMFpizF5+oK2X5H/EdO9ItQ9xniXz&#10;dut5B4t3nkndfrpOQCHFQ0wDv1nr97Gw/XX94Q2/ZbE/Bd+fxrD7kjPOE7b7063LP/rPPyEFSVf+&#10;JrbqjhvovRN5EicbYyxJA8fGRP3xPd6ZIyy5tt4D/o2xKhbWp888GoMuNqvr1t+zbtr8RuAKK+nq&#10;dRiiNqzznT1Go3GkxPecHk/TWlMp1csJd51OPeiuu0AfWvDJgDYsZ5bh7AgLKPq+3zJRukGxA9MB&#10;PrrVao9C28Zft3IBDg/Jmeu6bdvizpoyeUHP9N60xgWe57FcLjkcHxDHMZ3ebbbd9e3yuml6bd+q&#10;snrO6AYrEQNJEiGMwhjLGun0CaV8qKh0SRlolKpRuktuZV+l6WcnHdv9IUjPsqxPOIQQZGVJWVU4&#10;nk8QRRRlg9vfQPKR1rgfhuzyrAfLOzZxEARWE7O9Ie3E149YMFZPVKN10wMMUkorgfIkwX402faS&#10;OquDnfVsvLu7O4wxvfHdarXi+ZtXZKtVXxhB2EQ+yzIqVTE6GFpWmOPYBUqbtrJopWiEENSqwZQF&#10;ugX3pZSkoyFhHKNb92WEACnaSlQ73BZZb2+M3zLd98/vaaLT3ZwdePGQJEsLLBmDUW2LvtnXaX14&#10;qEgpaZ7oMfVAv1K2kORa5r7Zu3/2NYXjMGqLJnaedUzF7tpGYWzBq6rqr70xht12S57nHBxY88Su&#10;06MzeV2v16wWC8bDEW4rYdMlI2AB+tVqxfHxcc862zca7F6PopjRaNRrvE+nU3vvLRa91EUHAneA&#10;fqcHp5RiOj2y2vqui3AdatWQFQWyKTECjk6Oe93SoijwnLaIYAx5ZsG2NLLmwdYQ2equuUJyf3/P&#10;aDSyuviN4tOnT1R5QZqm1ux3scRoZdurRasTi2nvhYcqctNYSZmmtm7UWrVMGoMVqGgBd4FACref&#10;h8JAOhigTUOlaoQ2pMOEs2cnHE0nOK6kUVXLJjLsdhsaVeH7Hlo33NzcoE3DaDDCdV12uw1lUbfa&#10;3LZYd3tz02u6dwy27Xb7aG53QGNXKFksFr0cUBCGrJfLvhVuMBhQlmUvxzI6PCRsCzJ3t7f4vt/r&#10;xxdljjGq1ZzXbO7ueu3wwAvYbDZcX18D9AaqeZ5bT43aPg92uZ0HUWTbqXe7HbPZjDiOefbsGVmW&#10;sd3abqaueLO4v6csS46Pj9msttzf31NVVV9Q6EC7o6Mjlstl/7nu3uk8NHzf5/z83GrgF3nLoLcd&#10;FxpbINnmux5oxnVRddHPdT/bgnSsDiMa33Xap7w1RaEoSKJO8x0qrZCqsR02LmCsrEq3Hk2nU3a7&#10;XV8wHgwGLJdLfv31115L//LyktVq1ZsE/frrr+R5boGkKOo1ebWAo+MpeVmw2WwwxhAnCVVdc35x&#10;YQ2JBykfPn9iMpkwmR71z7E4ji0oEYbc3d1xenpKdHDQtnk04Hng+6AbdrO7vtiDEDRbmzh4jkM6&#10;HJK1jPfpdIorHc7Pz4mCkOnZIR8+fEBVNQcHB30l33Ud/Ha91q3p+Wg4QivrxQJwdnaG4zgsb2+p&#10;ipLhcEjgR9zc3HB7O+Pk5IwoGfDp0xcwtqjV+a1Mp1OqumR9s2E8GRF6EboWfYfPfpHs6XrxtAup&#10;X3f2tqcB5lOA/W8B7vuB7j5j+gE8fWzSqlQbTPM4KHUcC1B5ntV33u12/XrUeRF064nrur0i+/73&#10;aa177fD+mHkM4AII2a7XX9n69+2Bb0/B4ocg1UMreg8IIQROaxxkd9YVOFp2ShdL0cXSzqPx+9q1&#10;eAqGP/zt8Xu/Bi7+LUDeFkJUn9h8DdT+zfH85s+/jUv+Q9B+7xifgptPX4eHWOTpPp9+bj8G6pMl&#10;x7FdTdLg+wFxEuCHAVoIirrBbSrOXj63JtNNg5YQD21HnBCCXZEhHYnrSRzPAzToGt1olFZAgx+4&#10;PXHCcQQ0FaqxHjRWAs9qyDaN9bUp2zhqJtQSAAAgAElEQVS/i2fCtuOu6yLVWrdrspWCOzycUlU1&#10;Rot+bSiKgiKvKCuDkEOWi5zzL1d8/PCFu9kSjIcbuhYkFu3c2gOUH43zk+v5tXH+zRXv/ybA6F6W&#10;ENiT6aSPyaSUoB6IIX1MCv1nu2dW1wEAwoIdbb5Ua0tUcdsxsOSL4FEnp80VXBSmV4XZj1nB4r5d&#10;oUh39/D+OZqHzpVu6/8psHJMWIaYbLuCO0KM40ocx7a+7xeORJv7eZ7Tk5t0e98MBgM8x2UyGHN2&#10;dIwjJDfnl3x69ysEHre7Fd/++EPrB2LbwX3fp2zR//E3r2A8YDBfcHF1iZfGrOuC+82KOnCID4b8&#10;enVO7Pp8//wVyndQ0iCTEPd3b8HxmShNs9zihgH5LmP45pkFZZTtYBPzLWKZIZYZapOh68oSMKoG&#10;f1fj3KzR9xs29/fMf/lIcTEj3BQgBeF0DNsdLNeQuGA8KCp8DeNkwN1ijRs5eKkPB4kthEcpZ3/4&#10;PdG6IswV8yqjeTvl9Ie3FJFDudnR1AsKFGmSIIWhcHwSLZFZhW4MKHClZLVYsribsdkuGacpp6+f&#10;cTaZMj89ZbvNuJ/d4rsejSkYJCl1k+NKjSMNxXbNOt8wfTFFpC51lZNGKbH0yS7u2Hw5p/p0iS9g&#10;KwxKKpavnzGQmsKzcpNivmP90ye+/Ou/4uQVSMOyKShMzvNBSLGcY9KY2Aj8xrB794m7Xz7h5xV1&#10;U5IHEuW5xC/OQNjcliCBbY5Z7jgQPqIuKbTByIa4NlADnSxOrUE4xK5P4Di4wgJWvnStF12r79vr&#10;RLXzy/d9nMYag+dSo4oCp67B+DZmcF0IPJzjQ+TkgKpSVhY/CiCJ4XBiJVN0A0ENlSGYTvEXWyIN&#10;TV1Rex6jH7+Dt99AIPHLHWjBKHJ5ud1RTw8xqw1pFJIJhbz4ZKVjyjVxGnHy5gxvMqRC4Vc1eANw&#10;2wKGEXAwQXoutVBkpsLQUKoKIzShdDhIEsvWtSZ+oAQICY4kPjjgxYsXbH/4nqs//8Sm3DE+GvLq&#10;d99x/M1zCkfh39/gpCOYntp4eLPDzG7ZZjtcVzCIfFAN+XbJ4fSEP/7h74lenBKGIYtiSxSEmNkd&#10;i0/XXPsRWb6hXK749O9/5cv7D2xvZjSq4vDESlemacpRMoZNwSwMIbc+FmVZ4nge0xen+OOE8fQY&#10;nr8gFA6bj1dEns+iLIhfH8PJCI5Sey+qCkYxehiTu7DaFlBppAujTY5sGvBSSxQMAtJ0yApJvsvI&#10;Uci7OYuPFziDlEKVXHw559d//4VP735l++WGSEjefv8dWhnKosDRhs3GxkjSSBzfxziWjT04OOBg&#10;eohjBM0uR+QVNIrDJOb7P/0DP/6Xf0KmMYQhbDOmV1esb++tfKQ0bE3NoCkxRqFUTakalITtcg2e&#10;w93tDOM5VEZxc3XN9edzNrM5psXrVF2z22xYzufcXV4z+/ULu8WKw8NDTg+nDE+Oice2G65ebam8&#10;gErYvCFKrE9brRVZkVNUJXXToJqGi4sLNnWBcz9gne24PP/C7d0M1lvKomC73eL4AoTFwrbZDmU0&#10;6XDA0fGUgzfPCdOEez/k9sslYW2I0oSirljc3HA1u+H9hw+W6LTd2C7hsuDm5obSKBaLBR8/fiS7&#10;nxMKhzIv8NOY2A9oIivD63kOo9GA0XjI4v6Wosww0sokb7dbmrViuVmTjkeMDoYEUWiJvNKqdbSL&#10;PQbVrnmtbrpj0EL8h0z3fYJMH5Oa/e7c9tN6bxGGnuneA/VPYpP9uLBb//dxsG7riv/7wPxTgspX&#10;ySPQsvBFj4c//e79Y3rIv/YDLqsYYsxvP/P/JWaGVj3kt7Lze3H4Qyy2n3/Z9xgbU/AwBo5jJaGF&#10;fvA9CILAElsRFoQXskeATWPzh6fjtj++HWEwz3OrZPH0RLUx7VhYIMr3fWvi07nKNpbNVJWl1V6v&#10;GpIkIYlsot8Fl1opst2OfJfRNA2RH/Q64R1IHYYx222GlEUP5nda7p1pX7bZ9kzIznQMrIlYPBrx&#10;67tfrMGh5zAYjDCqZrezrdd1nZNEQcuwMWjdUFc1WlsHYce1A9XJtxhjmRui1Ul6AOShY4YhHk9+&#10;3YHgLZDuug6e69qJZAyu04J6WlvA3/EfJjc2YE/TFLBAbSe70AHWDz8PkhKdCdX+ZOokF6SNqPtg&#10;v5tIXVC/n5iD1bsu6qLXX9Zat0CvbeetdjmbzY4wtIxWgEE6BGHwRECjDF6rkY+QdoHSGrcdNzeO&#10;aIoCI6zmclWUIAV+FFp9I+n2tx/9zYttV324Z7667d/M+4DC/g3mCsso16L/Fhu4tcxyL7Btpvus&#10;wP3kqGMOP25ttgUFVRZ4QcsA6/Te99po9os2+4B+/7p0oLHHAfSM9u7mTJKkB2KbpukTlk7WQ0pp&#10;5ZfaVv7xeIzreWS7HUZrghbcrsoSrTVRy6TsPBNoH8R9AtyyrMuy7OdfB/QYY3qGfQeiBp7PemGl&#10;SpJBivQDRC0oqpKqrGiU4ujoBbrIe+DYkfb8qqKkKmqOj1+iSkWel7bTtH29KRuWyzVv33zDerli&#10;vrgn3+5sC7DW1JUdtygMcMOQRknbfq0MwnHQurEV9aZpsUaDUhKtH/RgTXu9TFuJllIi+oSzq6ba&#10;cfekfSYOh0POzs44mk5xHZCmfR62UjJRHCEELJdz1us1L189x/f9RwbJXZGtKwoYpftOkabteOnu&#10;bVU3vTxL0zRs1hs2m00v9VOpZm/Blo9+hBCYp/rQ7bNAa01TK549e0HTWEmfzWZDmlotQN1o1msr&#10;7XF2dkYURVxeXlKWZavPCPP5nKKyoOl4PO7N9HqpESF6Lf/OkGQ+n1OWJWFo2wDvZ/MeJJZS9gax&#10;SZIwmUwIw5AgCFitVhawXyweSVekaWpBCNNKLzlWEi1uq8vbfNt3nbiehxOGRFJS1BV5XoJwCNwA&#10;oxuyjdVrDDwfESdWw74q28WzXVAdiSMcyrKiyDNiN2AymdiuotDKGS2XS9I4QUpbOHJdl8lojKpq&#10;rs4v+qLBdmvXtiAI8NpK+G63Y9cWJoUjmc1muK2RbFFXdhy0YjI94tmL56xWS7797huSJGE2m2GM&#10;4fTZMwhDivmc49Mp0bGVH2K5pKpLfE9CsWOzWlEUuV1/pKDM7HrdVejvbm/xHJfxcITnuKwWS6qi&#10;ZBSndp2vG6IwtKCNMfhtB41uwSPXD0iPppTrNff39zTadks5SUq1XDKbzRiMDpBSslwuub+f0wWm&#10;TdNYH4BG93JWHRu86+oZpgcIYwG6rnDcPYc7YOppMfYp+G7k14H2/d/763D3LO/up6fF2KfA5/56&#10;9HiNsmu213Z8dYXz7hy6brfdbvfQlrinFwg2XhRC2rjE8Cio7Nb9bvvqOSHbgFH/5n3de7p4rS8k&#10;8JiRbX1KJGVRWsmbtqPFEc6DtIyRFtTo3dG773ggMHwNVN9fN59ew/76fSUZ2N/2n4VPC/X958Tj&#10;/XZH+LVi//7xdbHC15KN/hj3xu/pOfTA616RqD/O7rNtTPI0qO8K/I7vtefzWEKvm09emtjEUGiK&#10;uqLZNWihiQYxTucDIjQCgy9tTCZ9D61qpMRKMjpgTLPHyDJWXdEV5NsdQj/ETmCl3FzXxY1C1st1&#10;e14So62cQhA4eF7Qr2825nYQokHQGd3bNuuuA7RLLLXWqKYzw3K4vZ7x4dM1Hz9cslhskNJBEmC0&#10;0+ZTdl+9JCSP/Y/ssD+M/X9UpHn623ryqB6wM8Y8YroLIXoWe9cmvr8G2+sk0PXjgpjrusjWq0gV&#10;uQV4tTUa9cKgl++KoghdFoj2uaCU1SP1ZFs8bmVnHoHukkd/E8LQ9bN0XJf+edddHx4wSRu7KFSj&#10;7DXUBon9zsAPCcMYVEMJoGx+Y+i6c2yS2wHxUkqGyRBXOrx6+ZLfv/mek3DAh/sVVVEisF1UdV3z&#10;6csXwv/+38lmC7a395zEQ16ePYfDAzg7QoQeB89POf7mJZ6CxpNoz8EbJGy+5Hy+viSOIhb5ll2x&#10;Ynh3ww98B1VOM5CUpymBPmUchLz4/Xfwh+84qnL0Yk0+3+BqQywdSmVQUuJFgWXw1wKWBbou2H48&#10;5/Zff6E4vyHIKxphGJ1OCT9fU7gaPUpI3YjmfIa+XuKVCj+OcCYjGCXULmhTEZiaKnQRxwfobUUS&#10;TZB/eI3/px/wYxeKCq5XZNs1P19fkVQ+oRcxckMGwkNKG194Y42uK7arNfl6zZdkSBh4RMOU05MT&#10;1us1t7dz7td3uFufwThlMBlw8nKKyTZcfj4nSBKkbnDqCvKdvV9EgN5uadZrTJWjDSipaYqcJsuo&#10;sy2N51CpBjfPqbZrsuUCsS0w0rAxBYPtFLXdYG495NoW8igryvdXZO8uaIqKqio4L1YYI0iPjvDX&#10;OVpI4sEhrHKyn88xf/2Cni/YakUWugQy4CgZ0AysCWYwHMOuxt+UyGWO0aDQNK5GzzfIq1mrhS8A&#10;B7IGJ68xm5wmq61vl6Mxmxx2NUQt4UL64BrqrGKRF1Aoi3UDo7wgLWtb0PZCaCR4IW4Y44YJkePh&#10;GM3W98gjh2jkQuxZJM44sBuhzoY0Tc7xyyneYEAa+1QfEpY//TtZBOGLCT8cfs86dLlZLkk+nDPR&#10;WLC/rGCxhtUO4zkM3zxjs11x+e4duvA4PTvh7ds3JMMDZp+v8RCMT0+sRJIpYb1hcz1DuA7hMMWf&#10;jpkmPm+/+4YX379FhZLzzR3VTzlnJmZaOXiBw+riMze/vqdezonigJPnx6j5ilGc8u13b3BfvoQ0&#10;AddlmxU0u5JTb8Bg06Av59TbNXW2w9nUDAlwwpRal4wHY6I4RQl7T8fjIdOXz61mew3JsynPf/eW&#10;8d/9Hga+/Y6jisMiZ1MV4AfkywUz35D4iiQRMHCgseQ7b5jgpynkGUYV6FKhixpZNLAtMJstYl2i&#10;NhmryzuuvnwmbwqGswXLmzXhaEimK25m19yeX1LcrfGUIU0Tvn37Hd44Za4qKqXJ64pNXiDqktBx&#10;+fGHH/n+H34kPZowfXYKtWK73Vrd6LJCJiFH379Gvn1h1xopQSo2AdxTUocOhWNY5Dvq9cLKFzea&#10;vKkwQnB9e2M7Qw+GNMJY2cnLaxY3M8rlhpvLS5JBSjw9IEwTpOfjux6HozFjP2KUDnjz7AWD0ylu&#10;EjKbzdB5hWcEgXQ5OpgAVlLSuJLVasX19TXZbEHguBhHUjpgyi2L5ZLP739ldXXDEQHRaEw6HGDC&#10;EN3Gwa7rEqYpx8fH1oD1zRuk76Eyi1FJZeVpLy8vya/OMb5jpXGWC3Z5TtqSCYvtkgrN/O6e2c0t&#10;TlbhRwm+45LGCXGStl20ETpuOBwfMh6M6HxkXO8BLxNCtMStIVGYWKleYUlGoqOsmwemu9YaaQRG&#10;tdrrLb7QxxKGR76gvyGM7oHYUrbxBl2M2P3fPq9sPPK3SRtfy2H2X98H3Z9+Fh6z2vf3Y9dwF60t&#10;ue3h9ceAfZcD9GMpn8TZRv+tEPtRLNbFJY9ew0p3C2G7QnQbEwshWplzSbMXD+/nYkopq6Zh9lj9&#10;WBPVvpO2qtntdjauMzanNEpjlPXXUXWNwGKdQggcKZBGYxrdf4/nujgYhFbWIFqrVtOdfcp+l4zo&#10;drIFNHVNsbNt0GiD4wqSMMJ1fBQ2wEbbap5lJJj+JKzpnq2mYUwvgSG0/fdkfMhut2M0HsNkQnl+&#10;wfn5eQ94n06Pe8O58XiM73rsdjtWqxWrxcIawNUFu7xE5oZGVTSllZoYhAPWmwVpHBIEHkJ4rcFb&#10;hRbgSggCj6JQNI2tnLhte4DW6okeKfRaNbRsDyBKImt+WlYYGRGGEUhBllest1vSwbi/ETv9iu7i&#10;K6WIk5DxeNgzj5umQem6B7fs+x9YM1bbW/XeqVpru1arBtNYh3rHcWzbiZBIz8PVyjo77yWKaI00&#10;4HkBN7drkiTp9ZyFEJRlw8HBAfP53GonH72gzrZWV9l1ub25YZNvidOIIPJJ0xSJNVKTwrJyTJuc&#10;GdECBq5L0srkJPEAJwxswEM3C+3JKvOQBEjz4ND8oIHUvtW0ACMOIGjVfPqxBXA9/2FudwB4K4NU&#10;FAVCujR1ayzldowje8NKHJJkSNOyxKtq1z/EXNcl8kLuV8teI7kr4PTXyvPZrdetMaKPqhXb1dqC&#10;xa1UxvzuvgcWa9Ww3W5RdavtfHTE+vy8N9b1PDv3t+s1aZpy9uIF9Wpjmc9Kkec5xWLBYrFgMBhw&#10;9uoVqih6ZqTnWMmioijs6y9eUO5yvlyc92zgy8tLjDGcnJzgRhHzmxu2220v4xEEAVlmuzNOXzxn&#10;t7GeC7XRBFgA2wsCkngIvs/q+tYykVuGNa1pZ9No4jjl9vKS1WJNGIZ8+/Yb8ELuz8+5u7tHGFgv&#10;V3z59ImmaTg9O0HVDefn55bJLSSL+S2+7/YJupQS3/VxpEejSsto15b5VRtrJGaMsDJQWqMM/fUW&#10;WKATKXHbe3S9XjOZHJDEEQZFGHikccR4lOI6AqMKyiJrAwYL/K9WS6Io4sc//QnVMsPLsmyBNFgu&#10;7RxwkLx++apnh2ttmcGdme16vWY8HjM4OEBXFhh3HIdnL56jtebu7g4naJnrnke2XpNlWX8tu+4g&#10;Y6xk0eTsDLRm3TLNA99D1Q2q0QzTAQejMUopNqs1qpX1+uMf/8jN5RXv3r2zxmCt1jpAFEUcTo/6&#10;IEhKyXQ65cWLF6xWKz59+mTZ9qMRQlg2cudfMJvN+Od//memh8dMp9Oe1bvb2U6moij46aefODs7&#10;I0lsoNMVC7bbNUWRtTrgJ7hugut7GGMZ6mVd4HgSP/IZDFKyYsd6vSaoC6I0QXounrTzJS8LJoMJ&#10;NILN4g604Wg6IQytRn1elTYwcQWOJ/ECF4RA5DV5tiFwDeFgTLPJQQnqKqPYroh9h9XinqYq+Pab&#10;16ANnz9/pipLkjgmzzJWdU2aJlaX1yjWm5XlAQvBLt9xfXttdQodwe18xnq95vDwkP/8P/wnkjRl&#10;uVzyj//L/4ReLSjLnKOjCY7rUpc5KttakDodgNHo2S3X19d4nsfU96jLktnNtdV5D0JyZTsSAs9j&#10;Mh6TbXdcXFwwmUw4OjlldXfHbDZjMhrTNA3nX76Qpmm/RuR5bs10HYflfE6lGp49e0ad7bhfzFup&#10;nyOEEFy8f0fTNBwdHpM3VdtSumM6nTKZHHFxdcPF1UcmkyM81ycvK5J0iO/XzGb3hFFMkgxYrlak&#10;sUBo2ccLXwPdnwakjwLPJxHfU3Z1N+eeArcdCLqvzbz/uwuEH7qaTB/M2X3YILorUO13Pz0QAWwX&#10;ym6369eA7j7Y7Xbsthmu59puw0Y9KjJ0Mmc9uCxsB0d3eFq0/A4pWl1D0QO5+yPyGyByD3B3EK1h&#10;kT3ePLemw357Pp3GvmW67+/1gfHyt0DO7rVuXPav3SMCwf/LfmywbdoYysqL2CESaN0lLI/nhR0H&#10;81XQXewNkB3rxyx884S18xRw3//7fhHj0d++Ml/359/+FgWhZTYr85vCru0wq/E83/odYVCmoWoU&#10;212BHwQkm4wwDQjjpGX3WElD15NEw4E1QTSKpqn7TjlbGLJyGU4SYbpij9ZUZd0W2H2iFlRu7Tft&#10;mCvaf7d6pa6whuemLRRo05ptOmAUnhtaIqpwQDioGoq8oigMdaO4vF7w/pdzzs+v8dyIOBqilZWO&#10;ky0r25iOK6OxDi6P51h3r+4Xk/4W8N7lNQBCWtJKz3ranyPtJqU1RFey9c0SAkfKti0bfMelpmw7&#10;f+1rruvieG4bf6yQBpRqrG+OKy15qDYYoXEcgeO3IH6rqOG2UncAbpu0dwKikgf2u+jmZdu63nG+&#10;9ueZUso+O9rc2xESHPC0tsdSlVZS0nPxI9+um9Z2iForK72j7HOtrkuMa1BK90XsoihIhgNOX7/k&#10;D//5nzjAZ3u/bLtprTziMI4QecHdh0+sL2/ZLVZwcoI8SjkqCptD1JZUMn313GrBf/8aGQW8u7/C&#10;RSBqBYWN+WfbJYOPn5h+esXk1TOU57BralZFxiQO0UmMPBiDO0E+e0ViQvyLLVElWd3NyT3N8O+/&#10;If3dKzbLHV7tYcoSs81xtjkyLxB5Q0NNudmwu1uw8xv0fYjGZ/OXz1T/+oGw0VxVG168OCBRGk+6&#10;bXHS5qLGgdvdAj85YDSMYTK0oKIxEKckH1/yP/8f/xtqvmIjDdPv3yKPRqzynKJsKFRlSXPGUO5y&#10;FvczFqsTzsYDxqMJ08NjPr3/SF6WpHFA+s0bnp2d8frsjPPRAQQem82OII2RvgeOpBaGRhi00D2I&#10;p4ShNA2ZqdjpEpqKQkAtNSNPULuGCo3W1jC4prGkamHLvjQNKisotzm7+znr2T3hLqeqSqLYJVEQ&#10;lwazzqgqBTk0sw2LD+c07z5Q392zaWrKyMcbJgyPJmyHHsrziJwbgqLm/s+/cPF//xWvbjBGUboa&#10;EYYkAuR0Quj7JJ4HZUP25YL1h8+YjfUmyaRmfHrI4SiBbALjkWXIFw1sdohdiWccfEeitSBogLqG&#10;orSdhdsCdgV6l2OyEid0CBxJJQVZvSMwBdIRtlvc8SHy0b6H9h3WqiS/WlhwNXQ4+sMPjKZHVOMD&#10;lnmNlJpiu6GpKoK6IdmV4HpwdcPd+SWirDh4fgIubKip8y3PvvuW5OyMrCwoth67L9cElSE6OYIs&#10;59NPP/Ph1/fkmzUXi1u+/S9/4A9//AeOplPmizu+XHxGC5eD0Zj153PUbIXvCvLNkmw2o1gtcdH4&#10;h2OOnp8xGg5xT56BcNsY0yfCJcHn+v6G9d0dUewjVE0ABMJ2zRd1hfEk01fP+cf/9l85ffUShmN4&#10;9wlnW6GWOVEQ4B6mDE6O4GQCnmm1xwVMUlQaoIVPVpds53NG83vC7aHV/MdA0RBYO3OKIiNbrCjW&#10;c5q/DEiKNc5kwG65ZlBprj5+5sOH93z58JFcVxxkO/7u6AinKqmLnHq5xWwLZK2tD1gSogNJ4wqk&#10;55MEIaeNwmwrRtphGKecfPecb3/8ATlKcI/t+MeTEaPVFpWXrPIdntMatarCFpHjED9uFREaRbHN&#10;mN3cMNssyasS8op/+5d/5fLdBzwtqAOPvCyJ2gdzU1aoskI3im++/5bf/8Pfc/rta5LR0Ob6a3se&#10;lRAkkzGT4yOi4ZAaTb7LWK1WCK1wQp/aaK5ubrjLNji+x/3tjJ9+/olstmA0GPJPJ1Ob+1U1q+WS&#10;2c0t+WbNyckLjp6dMpoe0vgOjSdtp38SE2jB4PCA4cR2ZHdd8lmRI5XCdyzxsVAVV59uef/LO6r7&#10;FaJWGEfihwE4EHku97M7hCPxopBomBIfjBgdjAnSlNVqg++7EAVEaYQfBRhpiXZS2m6XNE0xAsKm&#10;xmvJP5YwHFoZyDaGk+axukRH5ujjgP24UTww3R8wextPy/bxb9pO+y7WMFiplF4Dt12fHURLKP36&#10;ti9du1/s7zbBVzTb915/Gnt3/+5ymaZu2Af9u7yie3/dNL0prI1RbPxk369pNHSxoemZJnvj1uVM&#10;T0JoY0zboSRsjNHBq195X0ducJwHnXWtFcIopDF2FB8VOiRoixVhpCWFtAbwWoMyBinACCsdbqSx&#10;xBkhUDwQrLTWSM+lUg2qNGRlYQvRAEbaANURDoHNTh5YmKXCNBqpBIH0LZPb87oeRfLlsjdGcto2&#10;9TCyjFiBINtuMUpzP5tTlyWDwcAy+wKPwdExXbUmzzLq1YrNZmNvCs9nvV4zODpEYdiu1mw2G8uO&#10;GA6Joojb2TWg2O02rQ5lSFFag0bHFRS7LenQtt9VqkKbxjL4pabWDXWjKMscz3UJAysJoRpF1VgZ&#10;jzi0xpP77OQumLX6wArXA+Halp5t3lDWFVJatpqLS1nWCDxcJ0BKFyEcHCmJgla72WguLr/0Lf7a&#10;NDRNjedZIDHPc9I0Jo4TjLEtLwaF59tA2fG9PT16y3bvQOfu713y25kudclZXdcsl2uGgwlloQjD&#10;lNHxiKLIkELhhzHDoWa73XJ/fUsY+hRFxXz+Gc/zOBxNSMcJ0rWJrS1SaOpGUTcNwrEgZqVqssK2&#10;W0aRNfLDD22QEYTQNMgWGFamuwlpjQu89gZtK4CWmmj/Lwyu8UAIal2jGo2RBs/zCUMXJNRNjUHY&#10;/TouwhHkVdnKVcR4wiUvMg6n1nm7qCrSNGW1WrHbZBwcHFDmVhfed8NeZ1+7oH1B4sdIx0XVmsYo&#10;XFcS+NZscbmY4XkBDg5NXrHd7PDCgNGJrWjf392hhSBMU6SB5WqNlA7T5yegFDfv31vzwoMDgrbY&#10;5CA5PT5Fa83N53O01pydPQOluL29RWvD4dGUpqq5+PAJ3WrxB0HAzdUVd3d3rQ68ZHF1y3q75bu3&#10;30EQsLmbIVve0+zm1uqwNzWTiW1TnM/nLNZWq/rg4MA+5AKPwekUpCS7uWG3s4mSrwNAkrcmk0II&#10;bq9naG1I48RWyF2HxfVfCT0YD2LK7YbF4hzdGA5HB5R5znqxwpUOyjTc3d5Q5js2K2sE5PoOoW8w&#10;FKAlniPRCIqipqoVjYKqcVDaauc3RqCturc1THWEbQkVEk86OK6HQVBWTc/o64oju2yF60p+9903&#10;vP3dt1SbFbPZDUIrTk6nKKW4ubmyml2uC8pQLjd24SlqqqJCdkUiI4gDq7O9Xm9pKsXB6Ajfd1ku&#10;l3z++IU4TZhMjojGAzbzOfP53GrbH01wfJ98u0V6DlEaIwL7PHZ8F08YcARVXZJlGQeTMY7vU+0y&#10;bj59xHVdDo+OQI7YLZZcX1ziOFYaxU0G1Pf33N3MkNIG1fk6I4lSjn9/hpSSq6srbi5vGQ7HPHv2&#10;jKope63/Tgrp06dPGGM4OzsjCAI+fPjAZrPh+PiYOI57OZU3b95QZCXLpdVQt5IaVpokiqyz/XI5&#10;Z7GweugvX74kyzKkHHJ0dGR136+vLCjvpCA0UtKaBAsWizllXfHy99+D0CxvrzDFjjRNEa4g9EOi&#10;QYIqMlRRcTgaIgxs7xdkRUEYh7orpboAACAASURBVDRGUTQVUnpE4wHEMep+Tr6eQ5GTHKbMP/3E&#10;drtlPJpQbjaYKmO7sLJGaRgTOYJKKcZpwkE67D1JpNFINLvdrjdQVsZ2shghOJocEiV2DTo7O+Pk&#10;5AQtLKtEAK/+9AfYLMmyjPXSmp4mBwfsNnOWyyUn0ylCaep6adfSJGFwdMTy5oabmxsm4wMODw+5&#10;u7VFmMFgQOiGrOdriqJgNBgjjOSnf/mzBcmPjnBdn81mgx9EjEYj7lcrKiM4efkaKSUfLq4YjUa8&#10;fvmSpij4+PEj2+2W169fEx+ecH9xQbarrFH3YECxWFDWisl0SpKmXN3c0DQN06NTNruM5WLNs+ev&#10;kU5IVe9QysEIj2QQY7SLaQQGBz9MkK7X66F7QUidZTYg2w8ajQVZpWMlX4Ry+mDZGMvG3v+/MYbA&#10;tR1Iqm0l9Fy/Z3H0rIi22NoFeloblOqeI+JRwGtbUlvAVhtUo/FcQRhEfbdfkZc94Ow6HlEY2zbg&#10;xsYuGEEQRBR5RVXZQnbXKVWWJbVRbbeJZcELBEILa4LYBdYOeI6HENYXBW3BSQugtuzb7tyUnZ+d&#10;f4hWCuf/oexNnyQ5rmy/n8ceuW+19oZGAyAIkOBw5o3evPmkMekPeB/0J0tmkuk9zZAgQYAAGuiu&#10;rjWzcot9cXd98IiorEaTT0qztu6uyoyM8PBwv/fcc88RDrZwULVit9mR7hN8x8VzvUY6zWuKEg/F&#10;hm4fb4FLoQ7G7LGUSptwHQbQh8zywyD5ASSsup+be/TAILYOWDZaGzDW9iwzRqJhyhwUaoQQxven&#10;6YBqQXLR+HFgWSgkUlUo2XTHCadpCW7mj2rZzU0RBI3WCqUVWpquyNZM9PC8P8Q8er+LQVhG6k01&#10;AJbjNN4TtEQN2cV8VdmOo4W2bKpck8Qly/uIsazRypyj7bi4joWUFUmyb0B8gWc7BIHfgdJKtb5N&#10;EqFbBnpNJWvj7VBUFPkex3KN+RSga5MZ2ULgOG2XgEMvcJEaCtMEadjhtoe2oa4sXDcgLySWcPG9&#10;Pndxzl+++Zn9ruAv375DS4/QnzWxbt1kX2287jYT5bFRWTv/am32efsgWTOAdDNa4qATo1k7EM09&#10;RaC6tu8D+9BmTputuCnaCdGw1yVCK2NW2sTivTA0xKK67MzW013CYDAicD3ypvAbBj61rMnzCssG&#10;P3Co6tx0lZQVrg1oSZYn+K55lgf9kKKskXWFhca1MWB7Z7BqyDCSDK8JrZWCnhcQRwm2a/Yk2wZd&#10;Q10VWI6N7zk4tkB4HkmSEwYes+kc27ZZ7ZZkaYrnuF0e4nkeSZLh+aZjMklTE8/Oxvj9AbHQFKGH&#10;7w8ZziZ8+tkrpIBVHnMynfHMH5JdrMh/+Jkojlje36KOBjh3d0z6A6hsrFiSlhI1dChmA85ffsy/&#10;pCX5jzfk727R/QVjN+BdkvHD//0faCl5+ZtfczKaMnZ6uMMFlvBR0sYKxpBGJj+ZHpP0+4x+8wVe&#10;npL2LM7+7Z+oHEGIRXq3xVntWe+2xOstvoRKlkyO58xOj6ksTVBqer5L9NM12z/+gH+1Y7m6Z1Vs&#10;+fSLV6T/+3/gnM/wzo9hHeElmekmmY6pQhfPdwyAqx0jD2dr5HzE+vIKfzFE9jz41TOsT14ylZUx&#10;NL2646c//IlPnj83sWmZEdc1UVVTlppJf8bH5y/465/+SHV5x1v3W57MT/Fmc4YvKsZJhL3Zs5GK&#10;49mCo+dPqBF44wXe8RNerXfs317gCEhtjffkmN6zM5yzBYiaQgnyAiLPIut5OPQoy5yolCRaEoua&#10;0pIoq8S2KwYeVB5UujCGscoYRjq1xC5zRBmipDaGtVGCryRJkaBViZA1upRYWYpXVASJoLSagmNc&#10;IjZ7xHqLLkqUrBGWwrld4S43FHlOaoNje/hFyf6vf2X93beIKCdNU4rAZn42YTgKqJa3EPjUSjOQ&#10;Fnf/8TWrP/2FYp8RZQnefMrAt1h4kL9z8XohVlXBJkPdLLHXO7SbUQuBNQ1xoh1WEUOioKjBG4D2&#10;mAVDEn+PXeR4s4CrMmJrKxZf/o7nv/41hRZE765x1ns+GvbQVcX2r6/Zf/0t04GRFpzUkkxJ7ncr&#10;VOjwxb/9a9OVVnFT12jPo6wrBlKSv7tm86fv2a7ueXdzy+Xunh0Vz//xt/zL//ZfCY9moDTj2yU3&#10;dYUV5QwyRXX9jtfffEua58yO5wbc7PlY0xmJlhx98RmTZ8/BCcnXO6KrJVVUEKQ2QSrI6ow6gESm&#10;uI5F4Hlkdca+Soh1wdHZOee//YzJJ89gPAPLBdenP56xT5cklKALbnYrnqiPzfMqpfFRGAyZH5+x&#10;/PYnngczFBbyu0vs4QwqSZZneEmFuN0S39xy8/o16+s7ojLjuVPwWaip10Zuoqjh4qcfuF3fEVGS&#10;UDCZ9bgiwStr5mEf2xHoomAYBvQGPU5fPmf80RMmz07xxyNEDW///B1qnzIqQFU18+kMbzyC0wlM&#10;hxC6Boi+vIdM4eEzLIGrOxj65HXF/mZJfb/n7i+vuXn7lsX5KW/++A3D82PCfo/d8h6RFbga7m5v&#10;ePnrz/DGPZyB6RKVlmY2meDMZoxOjzj57CVHpyekeW6MTdOYy+3SdOtO+qyKhEFqcXl5yeXlJdqx&#10;WCV7lvcr4tDixauPmUwmbDYb7u7u2Gw2YGmC6YjhYkZv0Gez22KXkvl4ggr7nDx/zif/9BXD4zk1&#10;muvVHVpJhuOh6SCaDKhtTVmaPPbnNz+BLbiPt1iWxXAzp5ISnRb4yiYqKob9AbYfUEjFaDwlK3KE&#10;Enz1u99TZDm/+uwzfv3FF9iuQ5wZ0pbv+7gC4jQhCA2hMM1znjx/wna7xW5ysirVpGnKyPVxXd9I&#10;3glBrTHF/Ub32wDgFjY2rmUbhQsMMGw6PqEJtVEabN9GVzWiNmxtx7ZwbIHrOjhWSxrQYJvCUCtT&#10;aTXKF5UsDUP7QGL6F4xw8djL7TCWtG2LVmy7+7vJgZQAr/HcbH0Tm08336GxHa9j+5v3GbUU28YU&#10;uw2jpakutGPxwP73nOBR3GUfxFtGrSBruuselEd83+/yryyJGp8gG6kfGOZoI3lX5dlBjmDkyWxh&#10;CpxCGF/Hqq5xhCFeSlkTOD5lINnudiRJzmx2hBAWSeM/UyV1R5Zy/fDh2puOeqV0E2c6hMEQ23JQ&#10;Uhl1BWUfaLo3wHIXeyptqixSGVPDwICbSEmeZaRRozm9mOOGIc5waMAmYaGriixOTPJXGK3q6diY&#10;KTq9HtQ1WZKQbjbkqWnf930fz/OYTCaAMWQTQrBZLpvKmmY4HHYspyw1khWyLAj7PRaLGZ7ncXtz&#10;TRwneK6NtkwyUMmKuiqoqhItK4TQuI6F6wXIyuhgVVXN+wlc3ciOvF/BMomi0RNKi6wxCvWpa0VZ&#10;FmhV47iBYb0LpzFwlGhtYwvdVe6wBI7voLTqHhohGpNHaTQwez0zKVtgRiO7FnQlFGka4XlBl4jZ&#10;2jyQlmPjeh6WbSYjgGhkMzrdFkvg+N5DVaqq2O12DShfE+9iLq8uGI1GnSSJKQAYzc/eaMB2e290&#10;HBudSGEJgtDIJQjXJc9SLEvg+g627eK6ngHb26pd84DUShlpo8M2HGGYdE0hrF0tut+3besWVvOw&#10;PjCVjInuQ3tLW2iw7UbfyrE7kzoLC2qFqhWOsI1EiQLf8dhvTPeB5T5Ixfh+0EmEFFVJr+d1bSi9&#10;wZw6M4zdyXxuigtZhqwNc1hbgmwXYds2s9kM4VrG3CMx2lGh55NGEVopI8khTdEk2UcAhIG515aG&#10;0PPJSsOsrqoKbQkGvYF5fGuT7ASez9XVFXWjGf/q5ccEwyHZfs/NzQ226/Lu7VvsRlvu9PlzkJLV&#10;7a0pcjk2y+WSoN9jsVhw+vIlKEW+23G3vGUwG7Fb3iLLCs/zODo7BWC/3rB/947hcNQ8tza9oDQb&#10;km2zW2+5vnrHs7MTPMfGshx2u4h4v8O2XVP1tSyi/YZeL8S2BXfLG7b3KxDaaMnqCssyrdeq6ULR&#10;2kJpgdIWtTIEMqkt6qaYoATGVVwItBDYloeqFZVqWqktA8J4noPr2vT6ATe3Vwx6If/4z7/n+dNn&#10;LN+9RZYF5x89A12zXd6yXC7xfZ+nT58CNKxPU7A7OTunKooOgFwsFh2bPU9TfDdoimCS4XDIYrGg&#10;rM2z+PPbn5hODTiqtWa923ayKvNnT4nXa7779i9YCD7++GP8oyOq+3t2m023nqVRhJaGaWzbNkVj&#10;BAbw9IW5n2kUcXv9V1zX5dWrT0ALri4vO+mjOEoJgoDxeNwA3hlv375F6pr5fE6/b+RYVqsVSikm&#10;kwmWZXWa4mdnZ2w2G3744QeEEIzHY7PmOyaAaWUEWqkNp3k++/0+n3/+OTc3N3z99dcEocdisaAo&#10;M8oq59PPXnF7e8v1zSW26zI/Mkaulaqp0ojBqM/y8i2jyZDReMw+iSlljTcIyeOYJEqZjcbYkxFk&#10;BfFyyf39PbbnMAkmRHlKbzBgPB2BZ8N+y26zpipTHNuiyBOCvo8SEuFqsEFbEm1pwkGIwBQd86qg&#10;qCu0qqE08k1SK1QqGC9mBI7pMjqaTvnq5HfYtjG4bsdSuA5JHFNVJUcnC/zBAPIMXddIWbE4miGE&#10;4OL19yilOD89wev3QWvW6xW2EPiuQ3R3S10WnB4fYQuH19/9aBjm4wlRFHH97hIhRNf5dHl5Sauj&#10;v9/vOyNlgDhL2ccJzz56QRiGRFHEZD5rPCHWBiRG85vffUVZlvz47V+YTqd8+ruviFYr/vzNN9ie&#10;y4sXL8iynJ9++glLOIxGM/KiJM9K5kfGQGu5XJFlGS8+fslms+Py3RXn50/J4sKEuLZNWVoPRu7v&#10;sYffDzbVgczB4esQ7Hxf4uRQvqUrxFuPP/s+q7kzbtePtRsfNjXZ/a7dow7Pv93r2wJ6S3Aw2s8a&#10;fUBzOWT7t38fSuRJg77TxsGGXWPYikK0icGHWdkt+6UL1i0L2zIMkSLPKbK8Y1m3XQbt+w/H5pAR&#10;3rLMP8Qs/lvs98NjHv7/fZD6gY2jOTj9B0D0A4c//M73pfkOmebdsQ22DuIh2bEeFVeMRN6jz6N/&#10;OTcPWDb/f8ahO0/r4ZrfB+wf2mof/IDqCvKsRtg5/VHfFKUVGJ+gh7Hzfb+RmXvcPdjNTwVlUXbM&#10;JY0BcV1XG1N0DMHEEo2OtzaFyPbzUkpmswmVVAhhN1JhGqN8Zwpn0X2E49okcWU0f4slP3z/mj//&#10;+Rv2uwLXnRnj82bvb/F0IdqxO+xWFe/9/Xh8/9b46yaBg4O5J00MAY+WgAasf+iERekOwDedm4ad&#10;5ggTBykpEbaN07ShD0JTXMvKoun4SinLHMc2bK2sKAyBxIKiyBBaIbRq4mDQtJIuILRkMBhgZxlJ&#10;moOSKAXWQXGr9fJCGz122TDBWrAcIUy7dDOMrcRVJU0+YGvoey7D4ZBaVlRlk+Q6DkVVIhzbaLwL&#10;hdYSpR+k7nzHpUwLQmyG/b6Rp5M1fr/H/OyEQtY8e/4Fz07OOPZHvP7hLfH1LYWqsGcn9HoB0XLN&#10;xB3BfUT0+pK+tHj25AXTowWqzFksFpyfnrGOcizHRllQlCXF3YrtuxsusIiCPukP19RRzumT5xT7&#10;DOduDU/OGmTEobAdJDmFZ6EnfTidGx32yZTRLoGbPZ9GMTdFRXGzZre5R0976HEAPR9tCVRZIOOE&#10;KooRcUwRp3iuhZ3XcL8jqwusfUx8tST+7i3J1ZL5fIHT83C1DZWGtAZXoOOSPEqxbYtSSVIbysDD&#10;mfTBdyCrwXL45//yLxRXd/zw5kcyWzN+fsbgySkqUwxGETfv3hI4LjrOia+WbK6WHPkBg8mEZx9/&#10;zI9/+R4pLGrLwp5PsadjGM3Bu8M6nvJ8MsBBkziC4MkRw3/4Ep6eMHUw+d0qwpcQZpJeabodVlnE&#10;yW9ecfTF5+SBR2kJxD7B32c48xHefIrv5Qgp2auSyrVJ0WhZktYSv5bkecwy3ZOqAkfU1I4BpnTT&#10;uaW1NjbH2vioSd0U2JQCWaNRUBttc2O4LHGVgqJApbkxYC0yAmGefU9qHCmhlsi6xqo0Vq0hTnGS&#10;jDpJ0NGeEkVye4t3PSYPHOzQx8or7FXMu79+z/1ff8IrFFWRkfUcvhhZVI5CBQF1DYveBHm/5+2f&#10;/sr9j6+RWcTxi3PmX77i5ecvcZ4/QY6NjOjH508p//sfsW7XLN9ecPv6LfFqhe96PHvxnOMXT01H&#10;qCsIZlPGHz2HxTHDLOfuxzdcXFxwcnREEUXcXa344U/f8t033xEVGR//8+/51//13zj7xy8Inz8l&#10;lTmeEjjPnvGFstl98wPv/tsfUW8uyH58TZ7n7Lc73PGI4fNz5s+eMD+Zcfav/9nokBcV7qBPoG3k&#10;MiJdmq7cdRbjTwd8/vvfGBPuNCNL9uw3SwbxmE//8Us+/vwzglOTV1ICgUdvMKIOYyxcKmVhJSXE&#10;BYR+s1BZ4AWk6x276zuiKCfLc9Q4xEIQvDyl0opFMKDcxVRpRp5nZEVGWmYUWUaZpjgipKwq4l3M&#10;7d0Nm3iHcgXT2Qkfff4p/vkxnhdw6oaEpcSJMqosw+659CcDfvXVr7FO5sZUOC1IblZswgtEllGm&#10;CYNeAP0+hEEjcaTNHC5r6n3Cdrnk+3//mrDY45xOkbZgfXHN7eufyXYRrgRKI42pljZJFLFb3rNe&#10;3bPf7pjMppw+Oef8+TP8yZB4t8f1vS4uTWXFfbSjbmRdd5st+zQhrUuEdMmQXN8vcbcbbm5uuHjz&#10;htvbW6qqwh/0KGTNLtqTlwV3d3csb+8Qts3zF0/56quvODo5xrKMDn7PC5iPJwghmB4vCMdDpIBa&#10;KWRl5GDzqsSzHbZxxNurSzb392y3W3744QeWt3fUdc3x8TFFVeK7HpaGQRBiNXI0n3/5Ba9evUID&#10;V1dXnJ+fG3Z6GNCfjtGuTW00SRBCEKcRDoIoiVC6Isligl5LtEuReU5Vmi7TTbQny0vKvDBdnq5D&#10;oSqU1lhaN51ij0k7QtDJs9lW013WckrFY0lAx3HwbKMTb7e5xKFEZqM3bjwrG8NO65fSsoevQ5LK&#10;+4QVwBQF2p8JwfvRvxYP1/Mo/mnih1YZowXe2zyiJaV4rdt7E3dbD5EUIBryRhuvAtZDjKmU6vAA&#10;3ZCaDnOkzs/G9KX+4vzaOOMhrms7XaX5t1DG46aRvlTadC0KIcz9FTZ1pZquScFDR6ApHAjb7joS&#10;W7kahX7AWxHsY0MItyxD/FRoA7ob2vxj0P2B6WHA2Kowus8CE+i3Lf9eaAAjXUuKNOsSwro0ye9s&#10;NjNf2BgoVZWRTknTFIDJaGoYtY2ebdtaXZeVCfqkYjaeEIYhRVFw9e6S7XZLr9czhp+uw3K55Pr6&#10;FlDUVdm01trkufk+rUpUVRnTTqWwbBvRJkqOQ11WXVt3m+Q+tCE81kk9vKkWD0lqI07xKEEFk3Sr&#10;VrdZmU1fNnriCk3f6SMbKZ+WpSflw3f6vjFLag2WHNfq3HHrom5Y2HYjO/PwALbvoZElaRPiQ7aY&#10;hTFrOmxpb2UwXNcxztmTCSfn52RxzHK57AJyo+sd44aGXdc98JaZwHVdI6RE1xLLshG2i9WwflRe&#10;IYREWwKn5z8CGt4HPQ4TnuZJevjbUBgRttHXtNrF7KAzQTbSMZWqmofDOihwGDkc13EeJRp1VaGk&#10;xAtD6lp1RQ1VPRjCZXlGXpWMxmOyJEPVxshS5yVFVmILBxyfcrcz1bnAA9sY9xR5TlXVKFUTWCFl&#10;XjwySc2yDAGmACUs5HZLLUTne5CmKbI0rd4nz59TRpExti1LZGmYfp7jMpvN8HxT3Y6a53K1vseN&#10;9jiWzWwyZTAaUjRSO3EcEyVGA3swGPDy88/Bsdnf3rJPYvb7PX35IGMwGU+xHId4e28kosZjBlJR&#10;N8+6bdum/b2qqZR5lhyhm2tXDAaDRge8IssibNvl+dOnJHHB5eU12+2WYX9AURRkWWI0tvMc13NM&#10;23o7X0ysQivjJKUhO+gaVN0syY2sjNHwspvkXDSFHro51xWvbDNPWgbw+emJWYNKw+R3eiEqy6hq&#10;A0q319KadAphTHOTJOH2+hqAxWLB0dERWZaxWq2oS8mnrz4jyzKSJDGmzDadoagQxozTAIpFp/ls&#10;JFZiyroiKwpznx3XFEmSxDDiZzO01t1xHcvoYYNhwpZZ3nUs3d/ckCQJvV6Pfr9PnqbkudHxn06n&#10;JElC2RQQ2vWvlWcajgfs93vWawOyPn/+nF6vx83NDX/4wx+YTCZdQeeRNn0U8fr1z3z2yWdo/aB1&#10;KwTkuRmPoig4Pz8liiKqquL4+BjXs4ma+e66Ln5qjKDb76kb3fegH7KYzbFdi7vVLVlq4y8W9Psh&#10;dV1R54bNOB4MzZzZbFBFhe/7HM0XpHnKarUiGBi9eXc0Av1gdKcUlHWF5bv4oxH1WlBWlQnqLEiT&#10;CDvP8dyAdbxnt9uTJBm+FxoN/MWM8XRCbzSkNx5SVUY/bjAYEM4m5EnCfpvw5MkTRL+PznN2SYwW&#10;MPQmaCXZ3d9joUAJI/UmJZ7t4fimoypaGw326XiGY9lcX5tOjGfPnuGFIe/evAGMGXi7Xo7HY8AY&#10;MW82m85UrO2yaqv5Ukr2Sczx8TF1XXN/f49lWUZixjLajrvdjufPnyMPTFQB4vt7w7wfDBgMh11M&#10;MB5NsSynK1adn5+jEJ3W+3x2RFFUXdEpi43xmG62Ya0fAGwwXQ9aP+wej8DarmPq4dk/3HcOX78E&#10;jA+D6seyFO9/pn1e5cG6eQiOHoL47bpxCG6+D7q3xe+WQW5brtGFVoq6NoU0A4wJlDKtnzStm0JY&#10;zTiZPxaiM1J9CEwfJw3tGiss41Oj1IM2teMYBke7xrwPur9f7Hh/TA3tR3QB+ePz+B8Dzu35tf8+&#10;/Nz7AOrDz355nA995yEB4xA0P/ydkbazkNaDrwbWg+Y+8HdBdwvb6IL/ncs8PLfDboDumg86OT70&#10;+lABSinVFFMVq9sVnmMxHZgY29DWa2RVUFeq8dxRaKmR6uH5MvND4Aj/AHQ3Zop1XZsEREuSJMFp&#10;vYa0he3ahK4xxK6VZhdlJFmOwGIwmGAJlzQvUVIT+BZnZ0+JopLry3f8/OaS9XrDu6s79nGJ5QRU&#10;lfxF0eIw0Xpfk/T9l/33Bv/gHrTj3SWfYKQ2fzHuj7+vK1K17dMH52jbNrKuO4IB0Mnw5XlOVprY&#10;Iy1y/Ebab7vfGRDQ5ZFeqjnP5vYJujFpjWzzoo1/wbY1QmljxqYaYgs0MqGyy+Ecx5iyHl7V4bol&#10;a4VQEI5M92qRl9SVyWE8z8iCOeKQeWcZub8mgfawYJcT7AqCfUl0vSTNCu6jHXoQoJB4x1Oe/fZz&#10;ev0ZR3f3vPv+NXYSM+oPmLh94tsd29X31O/uiH94Szj0GWWasFAmF3lyzpMvPqXUFe5iwSRwGURL&#10;tteX7O7XHI0meKVDFRX8/PV3FBsjpxK7mpOiANeD5QpRVXi2heMHOMMhuL65CaoAV0DPwTlbMP3V&#10;x8jjOTP5EaMnJwRffAw9lxxFnZTsteQ+SxDxnmh3T/98Qdnk2MXe5F/bd9cU726p7rbcfveWs89f&#10;MTw/xe71YRjCYIRY54w2BUO3T64zhBXQE55ZcLRtkB7bIi5zLN9h+uyMo6MZZ//pt1jzBfI+Il+t&#10;Gfx8xPhiQVhZaKXYLe/BEuRo1ssV929vsPsBm5f3HOcZru5hiQxGDsEn5+RvLvGURloCFfjQC6Af&#10;gNf4dQgH/2jG4GTOoBIoXaOzPZOzYziaETx5SmBZEKcQZzyTFq6yGZcaC0XqwuzLz+D3v4bxgIGU&#10;IDzGN1uCwZAVAi9OqDRkAgbPn8PxHB2aTqC0rLGlIvFdUt83gEctqIQkcW1CLU3ZWUlkXUEUsdxt&#10;We2N5v5gMEAKKNHkUlHUNXWJWXdK43uUJglUtTElxcbCxnc87DAgqQrqskSnKXmSkqcZVJqqKJBC&#10;wjqGqx2lm1DVinKsqFY7dhc33L5+y259y3BiiDh89AoWY0OCsFwQNt7siO1/fMf3/+0PpMsNXi3J&#10;lSJb73jz7oLFZx8z/OgpR5+8hKdPDMCbpkxljdXzie/u+eHb7/nuj9+wvL4hzQt68wmLZ+c8efER&#10;Tz56BZZLTzZ64sqCo3PGwzU/Rymvv/4WtdkjhGCbXpO9veKkqvn4N18w/uIrCAdgKeh52P0+oay5&#10;3u/4eX/Ln29/JnMVqu/hnMyhqNhcXrK835BmBti0FThY4HiGFGDZMJubDvS31/hxRbnLUN41nLyD&#10;3YS8SPEklNdrvLhEbWLS2zX36zVZ3yGcjZm6AhW4KDclvd9wv9+yS2K2eUKuaioUeV0h4xqhIU1i&#10;lNaEvR7Cc5ienHB2dkbv9JjACznxe4wKCLOKKssRvnmP5QXghkbyJ7A5nS1IZkeUxQa7lNxcXDN6&#10;dkpRxZQ2lHHKzdt33L19S/ST8dDKHZhMPE6nfbRtsVmuuLm8Itls2KxX6GHAVE3x7Sb+cF3Cfo/R&#10;ZEzY73F0fMx8PidXNWlipDa3+12T3/XZbrdsNhvTyX6/5uLigt1mYzC+xtsq9E0uu9ntuFutGAwG&#10;PDs94dnLj/DDgCQyEstVVRGGIaenpzx79ozJaGzyx9YHT2uCBoTMkpTt8o6yrri4uOD169ddDoQy&#10;zPKqqri5uurOcTQaMZvNCMOQ8XhCXWsm85jecMDZ0yd89NFHvPjoI/b7PdfX18RxzG63w/ZMfnx1&#10;dQXQ5Sx3d3cMgrDxNHPJsoL5fEoQhh3poCgKhpMp6m7FZneP06hLmPBTH+QRxrdGW7ojJQir0Vc+&#10;KM13OAOGHHnYvWjblunAfQ/s7mLO5jiGwOqaZ8P6cP6itcZpsMyDiORxrC/VwfsB63EcrHX7e80D&#10;geUBJO/O7yDeaeMuQ0JpmOstKK70wfHaWIJG9k90xX0pDX7sN9ilPpBsaeOHuq5xDmoMh9fdxV0H&#10;mvXvFw+0ekx4QVuIJiK0r8SjYAAAIABJREFULMd0KTbYq+s7HX766H5YD/KXrTpMm7+1MqBKGV+y&#10;Nm52Dgfq0Yk3bQzb3d60BzouYRjiNgxflJlsrWawUA8aqI7j0B/3OnZcXddUjfGq4zh4ntcxHe9u&#10;lvR6PdLUtHu0gJPvegxHI/brDVmWsV6v0VobB+smsa+qijyND9oOeniDIZYtyJKYIs2whEk2PS/A&#10;1S5aGRa3STwUnv1LrczDm/a3gvb2/b7nGx3h0rB4Pc/HEp6RtshybMvrHqj2xivVVFlaRpQyEyjP&#10;8y74bkG/tpLUaobbTatuURRkpWn17JjvjZRMm+xblkXYJMHtBDmUoqmV7NrH25aNqjKM5V4vMPeu&#10;UuQHmrKGLW53hq9m7K0u0Ba2+VlRFd1nzHXXyEpQyaJp/zAtOWPfMWaWB5XBwwWkfXgf3aN2ERHK&#10;tInohwpfO7EPdZUO53cLDIDRNkNp3MA9YMLb5HnePdiyqnHCByayGUdBWdYUWYE787i+vTKmj2HI&#10;8u4O3/cZLRZk6zX3mzXz+RzXdSnS2MyZMEDUFfv9nt3OyLWMx2OklF3bit2A71mSIoRhnjqOQ1WW&#10;Zk5gkqTd3R2e5zGfz83ns7wzvK2qiqh5fk9OTtBas9vtjL616+EFPrsoYjgcMp5OkQ0on2VGyxCt&#10;SRsjyKMjo83WAiy+7zOZTtlHppLXzs84irprWCwWFJmRH2nN1WRpDJH7/T5Pn7+kjHckyd6w6f0Q&#10;PYL7+w1RtDNrge1we3vNZnuPEJpeP6SujcmS7zkITMeHlppaG40wKU3hqlIgtUJq27DfVaOf0D6/&#10;wmjNIUybf1uRbNeHspR4vsN8Pmc2m5GmKdutxbMXT8ASXP70I3mRcny8YDabsW5kYBzHYTgcduax&#10;9/f35HnemY0mSQLA/GjGdr8hS3Icx2EymRAle66urnBdl8Ggx+mZAZ3jODLr5myK7/us12vu7u6Y&#10;LRYcHR+D7XB/fc1utzPFSN9HNia4vu9jC6szOfR9H99xqeuau4sL9o1HQJvs393dARaTiQFiqqrC&#10;cwM8z2O323F1dYXvh0ZPvQHBWwCgBcQ9z+PLL78kDEOWyyVv3rwxz8XItL62Y7RaLQHRSMuE3TrS&#10;VrmjKOL6+prpdMrLV6+I9ptu/u33e5Ispd/vc3R0hN/z2Wy3JGmMcCyCng+WZnFyTJon5ElCMBlS&#10;7/dsNhujMe730FHMLo7RZc18OsXt9ai3imi9Zn56jOv7poqjFK7nMRqNkEXJehsR9lJmYUCqKmql&#10;CCZDBsWczWZHUVWUdUEY9niy+Niwx4O+0VEPQ4J+DwZ9yjiiRLE4P8X1fZIoYh/t8XoheA7r5S37&#10;vUls+r2+YcBnikrW9H0PyxHc3d1hASfn56A1t9fXJsED5sfH5JExP55MJmitub26QlU1z58/5+7u&#10;jvV6zWxmugTaIFkpRa/X6/ag0WjU7T1SSnq9HuPxmJ/evunWiCiKuv2hLRa32vAvX77k4uKCm5sb&#10;ptMp09mMvCr5/ttv8f2A+eyI3S6iKCqGozFVVRGnGXWlmM8XWJbD3dUNQtgMRwM26y2eHVB3gJLs&#10;YoF2r6uq6hdBWft7MEHvh9it7et90PLwZVmWYZb+DcC93b/e//yHANJ27W9/1wZ4UspuL+/AWuuw&#10;cGyYei1Q1u5hLYjvuu6josDhHwlYLSujGRMlfwkatoXNNvht4xkjhVM++PQ0e/T7UjuH1/y4QKEf&#10;fOnfe70PNh+ez6NjH+zth597CIjlo/jh/aF/H6g/LIq0c+RDoLsQJrkCo2nfnd/77zkA3cEkJ4+S&#10;FqkaT5oPz48PFQ/evz+/YCcdjHm7Lj8UNR9iUOPRFFCWNUliOhWEpXEc8AIPOwypkgitjM9Q+3yZ&#10;mNhCKMEmivEct+tU9X2PXs9GWIYlnUdR9xx0yRISVVfUtabXn6KtyrTkihClHbQ2Em95nrLZVNzc&#10;rvjmz9/zw+ufiaKMIjcSjsNBQFpK0I+LJh8qgv2914cKLofJ2PtzWWvTQm0hmu7Rg2Px/v15LJmk&#10;DwrMnutSNya0LelFa9PtVdc1RbSn1+t1OVNLrHFdCEOfsq5+cY1CCCxtPGy0eLwmmT8PeY2UpnNW&#10;iAfdVy2gqtRBvG9i3pYn1v4cwHFso7+M2ROwa3RddYWnoO3KtCwcpxlH62EuCKkYChc3Kshu19z5&#10;b0m3G+43G+i70Pc5G4TY/QAc6B/P+NU/fmXm/MJ4y4SWy93bS5K//ESyWiP7Htd/+Ba77zH7/BMQ&#10;NV4Y4E6HDM6PWDw9ZycL4kZSLt9GuEcDjsZj/rjbcZHnvPziV1jbHdHPPyO0RXR1x+7dJaECf9Rj&#10;POsZkNjxIBiZSkeeksqCygPZc+mNJgSfvYDf/goGPkFVwT7hbJ9RXt+jvQHhqIe7GNE7P6Kchkhd&#10;IGtTqMq2O+QuJlquOX76lHqXId7ekjsWod8jv91y8+/fsSsTalHD6TH1NsaJUhpjJfCNsXtZV8Sy&#10;xLcUsudiHU2wpzP6z5/wz4FDz3eobnck6y1uGGB7Lh4QeC5C1vz01x9YFhkRNS/++XecWwKZFsRl&#10;jq5LpIbSsvGEMWxukm4D0lqmApTXFRTGeK7SyngnuZ4pXHgeIEA4iPGIYDHHLRtWIhVy2MMehjAK&#10;TfzuBICFfTbn+T/8BjdOwbLJbIvw1cfw218xCCxz7KyAKMWuIE1z/MJozpei5slvPmfwq09g3Act&#10;oazgbsT4bkWx2xPUBlQvLUh9h9S3yV1B5QoKaTwV9mVGJitsAcoFbWsqXVMKhW7MWWUOtZJksiJX&#10;NY5lg+fgBT6ecAmFi8BBqwoqRZ0VZGlqSAWVpOf6Rus9y6Dqw2BoZFaulhAl5GlGnRdQ1mgpqYuS&#10;JEupi5gX//Q7xotGusQFyhSKHKlNHvwf/8+/c/vzBbWS/Op3v+H42TPGx8f0z0+otGJzc0OYDAjm&#10;U7AcWO9gtYei5vzojOjkjEy4pA24NAwDpr2RKQDlBSSxKRSFPlgWwahHOOvTn4/oz0dc3V+zjSOM&#10;K7yRMjuaT6lOTgwpIC2Q29gYw0oJhYJ1zHq54u13P+Bd36OURF1O6Q0HTH79kpoaLTU6zhBFjcpK&#10;itiMZ6ldZFbgSbBslyRN2aUxcZ6R1SWVklieSzDo4/dClGOkR/N9jN8LTfzsWBwtFpwsjpg9eYpv&#10;+3iWh7/JKHt3REVFUVXIrIC0gDQ1z0OlKJOMLIrZ3S65X93xl4vvSVyJdTZD9zx8LLJ9TF0aIkqL&#10;C+02G6qf3lCqmsu3F4ZIFXiMj+Y8efmCZ7/5nHA6JslS0jim0ooSxXTQR3hGS/9mveKn16+5uLgg&#10;Xa4QwI6K1d50T282G5IoJkkSfNdlPB53RK04jhtgOiIMQz799FP+p3/5z0wWc4qq5O7mls3G5Ga2&#10;bROGIWVZst1uub+/5+27Cy4vLzvCjNlrBJbnsE8Trq6uuLu7w7ZtFrM5vu93uejbiwsDMHsep+fn&#10;fPm7r1gsFpwcHfHv//3fOxylKAr2+z2b9Zr1xjDzLy8vub6+ZjybMhwOub656WLtt69/4na1RI6n&#10;TBfGxyvsBx2QGgQBUdsZ7Ru997zMmA36Jv9MYmOqTBuXSjSG2Gf2WGm8W7qYzf5ALHoQUyhFa+zZ&#10;xZ6NDnkrWS0aEpHjuLiujUJ0Mu/vx8ltnP4+jnl4DnX9WL6xBcK7n7WfE7+MS+EgNrYex0jwmPyq&#10;Dzr/miM3n29Jyh/GX02npekQOJSfFMJgBqiHTsYPxXwt6P4LwF1rk7tZJo7VGoTQIFTnjWM5dtf5&#10;9wDgqw6TPMw5q8qQwQ4JR4f5y6Pu5cMTNje1CciUOdhwODSToNVAbA/asiOEheM6jxLDlg1XVVXj&#10;8IpxHrYshKY7XlWUncmiEIbJ67sPuqQiijq2nWMZALqVOGiZ8UmSMJ3OGY8G1HXJdnNPnhuDjeGz&#10;F2zWK4y7rULKCllXSGlYYEKorlBwyALvqjQNYP23EkCTTBgpEvOwGDZPR71trsO2fXzXAe1QScOw&#10;dByHMPRNu6dwcFyra6U4nJRlWTcGll53jlVVoWTTpuq43dgfVoLae2UAT9mw191H16qleuhoaJLK&#10;9liHydnl5SW9npGVKUtTGBgOh9R1SZTFXRu71gI/9LA9j57noKWkKEszLkqgpDTVv+b6bcdBSwVa&#10;Gb1MDDmlTUwPH5JfAO5gxlrYIGR3Te+DC+3nArcJQEujra1rTZbl+K6HI6xGY1kjS2MaDBZlVrJe&#10;rrtnoK6N1rTj2QS2jxXaZHGGpQTUmnSfU2aS0SAAbLbrLePRGAuLKIoM68sxLG3PcRj2QuIsp9fr&#10;Ydk20X6PbhZ7JSX7/Z5ot2c8GILjUhYFupYMwl53vXd3dwwGg87YQ1Y1w/6gAy7zxkg1beZzEAQd&#10;CzqKIurKgP+tUerR0REnT55Q5znLy0s2u60B4/xJ94y6rtsxsffbHYvjo6Y1/KFbQGhBXdYke9O9&#10;4rqN14ASOJZLVdTsVisuL94xm4yZjiYkccbl5SXb7R6UJpi6rNdr4mRPmaX4gYfVjJ9UD8ARWqMU&#10;DcNdIGvTEiRrjdKgtEK1Ws1oY4DRrXktMNIsuhzKIhimd1EUKFVzevoUx7W4vTZa7q1PQmuAXJbG&#10;uKoFJ1erFXEcc3p6iuM43N7eGp316dQwipXmfmmMinuDPp5wu40i7AeMpxMjAWRbWK4DtkWemw6h&#10;/rDHbDEl7A9Z3t0hq5rZbMb86Ih4v2d5d4dlWR0Dv9WW7TYEy6x7sY55+vQptm1khOI4Ntrg/SF5&#10;nnN5eYmUkvFo2oAqfnf/fd9ns1t3hjNKGdarkQ2YMTs5IWm6kpRSpGnKzY0x7zw+Pub0/Cl3VzfN&#10;XlGS51kHmgaBx2Qy4urKFLT8wOXirdGGNx0Dc9I0Zjo32u7390smckK/18MPPMq65n61YjQZEvT7&#10;KG3uj9UkB45jpDHS5YreYMDs6JTkfs1qtUJLhRf4nJ8bw1pV16Z1XxvDFN/3Oxbgm8t34Lho26EX&#10;hkynU9xwwOI0h8ZFutfrMRxPIQxpqkJGYst1QEAmK2oL3GEfPA+Zxrj9kMViYTrGAL/xFvA8Y/Dq&#10;CMFkMjUG5ts9eZIbw6Wy8fbAYTIyBZrV9R37zZb5dM706Ijby0s2mw1PnpjrC5sEQ6K5vLkmSRL6&#10;/T4fvfrYaDhqYx6EbfYOV4AnBLbjcH19TeCbZERJbcx9bZv5fI7n+nz7l+/MvJwtKHLjazEcjAj8&#10;kOvLaxSaMOwR+L1mHSo4O3tCEPZ4/eNbbNfj+PiENM3Y7+/p9XokiekUOZotKDNJmRedDJIJjh7v&#10;Ye+/OgBUCCr54aJ6+/pQsHoIzFaqfPT7h7WDZv8uH4HA7+9rh/8+ZEgcApWH/iyHwLvr+ij58P7D&#10;ve9D4OzhdyqlcCwLLTVCWBizUYHAejDG1NowsYFWBkdgNe8XXVCcZRl1XXegbnu9/2Pg8zHT/XFC&#10;8kupj8Mx/v/6OjzOIej+fhz3QeD1vdfhGFqWhaVMrNfq4Le/OwS9D/9/eBwhBFqZ8W5P6kMjpdq4&#10;qJ2zbewGDz8XD9dxeE2H5/MokdIt21iyXK7wHZf5aEI4HGJ5DugSlVeoLMWxBQobrRuTVm09ANIY&#10;3wlHOF3c2iUgumjWDVP0QRoA2rC4jNRDJS1Wl/f43gjH8akrgW3ZOPYQLTPWmz3/1//5f7DdJ6xW&#10;W7K0BO0iLIeqrtlsEwKvb+LL96758Fn6e6/WZLcZmUb0STyMaRPLmxFXnfFZ82EeTLgeryNto3ab&#10;75jYwshZCcCxjQa/rh/ki6SUqFp2euuqqrtxbYskJh9pDNKq6lFn8oM98cPP0ig2PlBN0mgL9aDB&#10;L02MJDxh1gKtsZtumMNin+M4OHZpiESVRmtDzOkHIYMgJNlHpFGM3R8Y/eMsN+oOTaHAtR2EZyOl&#10;Rsmm4CMktrAYhyEDy8XOcqrNlv3ynuXqDtV3CI6m7HZ7HM+HcIDT61G5Bqx88uWvcT95hby4Id/E&#10;rLKMeLVBJB7FaETxbokejojTlMu3F2z3O87cF4xePOWzMmd5dcV+tQZVk2UZp4s5H330nOvlkjJN&#10;8POM/c0dge1x98NP3Pz5L+g4Yzyf8sq1CD/bgjUBX0IpUcsdcp+jak2lFdYwhPkIqMENwA/Bcumf&#10;nnL+yUvc0RHR+Rb7bIr31Rd4oYWdReT3G0ptsY0z5C6ilRFQVU223ZNrjdIRycWS6PUly9t32KHH&#10;oFSUN2v0uA+DHm7Yg9sNPccntx0C18PvhbhhAKEH+CBsqnGIdTJj0h8yOj/mo199DpMROsuoHJvB&#10;T+/obbbIXcLtt68pyordmysW/RFeKbm8vsW3LZTvoYd9ZlFmNNcD17CStWEn+7aDiwYtCYSNY7um&#10;81fbBki3/GYfsClqoKgpyxw161M6LqHtGpkSyzGs4dEQazJjVX5Pr5ZYnoP0PMJRzxidjgJzDgpI&#10;K/q7jOP1hrCUaFlR6orBp6/gi1cGkEYZ0H15zyyLUUj6teDMstiLmuf/5T/hf/kZ9A0RospK3LTE&#10;urxmZzvYEuIsJ/cdescL3PEQNQ6Z9kPqKKW2PCZvTyijGDerydKYUoB2HZzeAN93KbOM2oJE1ZRK&#10;Ii0jV7Bdb8jeXBA6GqI9nJ6DFuRvrsh/usAPQ168fMW78kdu37xBKcXxi3OOP3mB5busNxucn2B4&#10;tMCfzCAtuXn9hh++/gbKmt//7h/4/KvfMvrsE5iMIPCN3ImW/PynP7G5XfJxXsNgBJfLBuxPOTo+&#10;Zvq//M/8+KdvePf6Z3zf5+NXn3D+6UuwHdZ/+JpJ+Qrr6bGRkS0KNjc3UFfM5iPOzk/408Vrlje3&#10;6LxAjGeMTyX9qCL/8YrtakmyrriZ/sC8qEnrEquGMS5lnFLGKdY6QkjJrs65f31BeDSF0MV2HFzP&#10;Z5WlpAeAOsLrTMaFbRMM+iT7CMt3sX0PNwzwxwNmxwtG0wnhZARKsbm+A8B1HHBsFtMZZ8cneLMj&#10;g0OUxn8g38esrm7ZphHe9p75s3MGyQmF0Ihasbu5Y323ZHNzy3a9QfYdqCSO1KjS7MnUElXVlLKm&#10;KAueTCYszs7Rox7bOKIfhIjhkMrKCKZDFs/OOX36BB247K9SoiwlrnIqoamEZr3dcJVs+fniLVeX&#10;l0SrDW5Rd76CtrCopKLMjQKFEIL5fG6Y6pNJRwi0HLuLfY6OjrAsizLP2Wy3LJfLxm/LYAx1XXN1&#10;dWXA+tU9b9686bqhHcfpiLReL2C9XrNd3SOLksl8zunpKScnJx2GuNvtOoxwNjMy0mmacrdaNeoZ&#10;RVOgh9c//0icRmy3W358/T1JEpGmMePZmKoqqNKq++5379522OR0OuXp2TlCCJLUdFb3+33i1PgU&#10;lUWBLCW6ibfDMGQdbREPECpCWwhpNl6hNYYTIhpM0Hq0Lxv5kof45AGYNaTOdu917ZZs0xA31EH8&#10;aTmYuLzJC/RjCUxoudGPQd/HoHv96P0tSaT9vWrer8UvCSCHx7KsxyQVu7022QLQ7e86TjxCWNi2&#10;2xUb2rFpO5WFEMiqNIB4G0cdBGBCWMjyoaPx8LreLzp8KA5/wGrbl2G6W0Jj227jJUgXS9q2jT4o&#10;GrQk57YD+YGQ8rgw0GK2LS7+CHQ3YPhjkDMIQ2Rt9JaKojAGWrZN6PmdcVd7Uw+/uG1bMOBs3QWV&#10;aZx0+r1lWXJyctIdo6oq4tiwgVtQvSyN6ZotjD5wy8oLQ2NEKBqzqFaiocgrTKhsWjUGgwFS1tRl&#10;3oDVugMPHVtQF3k3IQ4n5vuTswOq30tiWpmDIAiM5EAjY2O7Hr4fkuYVQrgNQ12gMdIEbeCclRVe&#10;wxQOw7ADsMvG7LMFytvxadlsQgjcwEfxwKI/TDDajSXLsq5NvX0guvda5mFwxAMjz7IsyrKkrk2r&#10;0Hw+565hbxu5DMNkBlP9nB3NqKVJBrIsQ6EJAg/LFkar0jFO4m0Fz8XGch1sLwDXRVbFB8f7fcC9&#10;G/ND8L0zZ+AXxzgEVrTWHUuoTUAAyryg7xmwujXVyLKMOI7p9YxsxsO8bh6cWiEwc9j1PDbrLbPF&#10;jDhKSbOY2WyGY3skqw2W5TDoj4iTPbWqGwkMQVFklKUxhJg/eUIdGekUrTW+a1j3RZ6jpeo2gqos&#10;TRUZ0QHsSZJ05pKbzYb9fo9rOxwfHwPGB6BlKpdlae6bMjI4vu/T7/fpD4dEUUQUmY2qNzCs4bZ7&#10;4sWLF1SNZEdd1x271WqkV2azGQDL5dKAs+MxYa9PmeXsdjvSJGU8HqOUYrfb4bsG2K+qirvrG/Ks&#10;RA41KEGa5oCRYdmuN/z5m68NKBj6jCcjkiQyRq09n8DzDCDZFFAqCVIq6trgmpXSZsHUrd6r2VBU&#10;O3eav33fmCKpRju/nT+ebeF6DmVZcHQ85+TkhMFgQF6kxPEeLWv6/RDXdbm/X6K17pjh7Vzt9/u4&#10;7gMLdTwec3R01MnWpGnK/GiB0IYJE8cxVVUxm03oDfrNOmk2JHVQEOyYrp5LVpiijZaqW1d934xP&#10;K1lUFAWOZeOGIZQl6/UaVdWEYcjJ+Tn7zaabfy27oWUNtGvPfr8njmMcx2GxWKC1YL1eg/WwLrmu&#10;y9nZGcFgQLzd8u3XX3eB0tHREWljngaw2+24vb3l6fmzhuknjEN90/HkOAbcnk6nTCYTlqtbsiwj&#10;CIIuaDo+PmY4Nh4gWZawjfa4pVmLHdcCy6Oqa7LdPYPhEN+G9XptjIDnc4rMtPB7hYsj6fakqqrA&#10;sRm6Lpt4h7YtAseYsMiiRBbmWmezGdsoJRyOmAYBdjgA26YvLMZHxyZJtJ2mGgTkOVlm5LvsMADb&#10;AlUzXhgTQCwBStIbDnCbe5kVRpcW34cG4LQsizAIwPVIrm+Jd3uOF0f0ej02mw1VVTHo903Q0rA6&#10;2jXj9vLSdDWMJ+yiPTfLO6bTaWdwK4RhtHueRxzH3R7e7iVtAVdrTRSnZHnBR68+Zr83HRrHx8dM&#10;p1M2zZwaj8fMZjPu7u6MXE8Q0O/3zZz0XLQlGAYBZVHjOB6np09Nh912y2w+YXF0wt3tmjiOu2ep&#10;KLKm6KFwfQensJCq0W9tg82D/ez9YOtDwO7hPtP+v339rYDOkAj+vrzMYWfV3yveHwaO7evwWtqA&#10;rY2xwLRgam1kzw7l8VoQz/f9D3bqtTFMrYwmvY1lGDmAFurRdx9eh9aa/5e1N31yI9my/H7usQf2&#10;3BcmWSSLVfXeK/X0aNQymaT/QF9kpn9X80kmmWTqWbr7bVXF4pbJ3JDYgdjdXR88IoDMIl/PmAll&#10;ZZlEAoGAu0f4veeee45sA1lNWdl4LcvsfXvbpec8+s5Px37707ArLfOl+fnae9vCh3wsJ/KoJv8F&#10;wP8pAP214kQzb18L2I0xVKaympps18XunBtj2pj+S8C3aMw9ze6YPH48OtbTc5YC4TY8+S+/v+lO&#10;bI7V/LTnKeh37X3h4eEBpUp6/Zgw8nF9B+m66DzFmLp7xMGOt6nH20i0qmoj1xb+ta+tCzPrdWIL&#10;39rqWVqJNM8WHaVktL+H53bJs5LxeMLk4Y7ZbMHlpxs+Xl6T54osLalK8P0I1wsJsDFqkVd1Eei3&#10;49fMxb8Ouj/pKnjy99+M+07BTTx6z5O12r6HNil93HW57cZpAPGmWNAQfaymu722iqIgV1VdLNmV&#10;ltk59/q4u/ewxWJRf2bT6VCiNSCskbA2VduNqpRCSIlb13GUUrbYX68joaoW1LekoYhO3GE5m1NV&#10;Jb1uBzB2/5bgdy3A4rkebmPIpgxlUaEMyEjjaI+9gwN6nS5VmlNtUtbTOetpQVRk/Nt/+O9QmxTz&#10;sOJ+OkFFHtHxPt7FCex1cfwLDtYp05/eUdzdMRr2efHiBb0gZvr+ivlyyeT9JatijU5zcDxOz57x&#10;/cvXXBqHoBMxT1ckvT6v/+538D5kla0J84xOHJFvFqwfxmweHigXazyj0YsVXN5AsiL98BlXGcZ/&#10;/hU1meMVGlPleF4AcQxa1a55CkoFxhYz/G6EYyqGr1/Ay2cQSqIiJRqNOLm+x71boqMeDzd3mCik&#10;cCXGddAGytx2tFabjHK+Rmceepmgpivyz/fknkPX9ciu7kh//YTKMgrf0DPSgtaVgjIDIfE6MQQe&#10;6TIlSzdsTElnv4/onHJR+6Qpo/n46ROra0vwUU7E3MyZ3dzx7l/+hCsF2vfYm09RocvBegXdiMD3&#10;CfGp7iaksyU6LdBlwarKGdxNCG7H4MfQG2xjJOnS8QJCJSmAVVEhGgmp2vAaA1R1Ht+JEEqhpKAQ&#10;tjgmdGWZ69KzYu66svwHz0UIibRC0vYe5AhLPRTSvr4ToHux/V+DdF0EGgZdy4jvdsD3cKICwpLj&#10;717SURpXCQvsRgEn/813FszvxyDBKyo4OuVHLZgeHMI6Y/YwZq0V3Wen+C+f43dDvCTFx+rS7z0/&#10;gzLDSfbxA498syaYLVnNl2Q/fUBLl2KTUy6WhIDoRQQne+z5NYh4dkB8MOIvv/6CiX28qy7dQZ9e&#10;3MVVkmy2oq8cugMbm/dPjmDUBceAZ8DTkFUcHx/z7o9/4nK65iiIEZsUvbC+BFHgU8UeB3/4lsE3&#10;53iO7V6tfI/FYs60TJikCcfLF/QO9qwPxM09VZKh12t0klBtNrz7y0+8+9NfeXl2hlxlZA9Txm/f&#10;c/PxkswUeBoQDv6gi5QebujTiSJLAAt8KC258MPHj5iLfbyDAWEU0REubr+D6EWYTYBRIU4/xu3F&#10;OFGA8V36nZh0viSMIuJux0qrjob0h0OCOAIp8F2LcwWuhxPY/ZKiQqU52XiMNBK/NEzGD1ZLfTJl&#10;nizwTcGH9+/Z1wWVtNIg6dTm6RaXqXBcC+550sFIB52X5GnGpsjIqhLhOpw+f8bv/v7fwCDmbvJA&#10;7Prc5JrZ7T2F1KyrnJvxPesy48PHj3y4/ESyWuJLh8lyTv7JMMs2fLq6ZLFY4Co47A3YOzokjCLc&#10;GtBu4v7hcMgffvfh8jOyAAAgAElEQVQ7fvjhBwLP/u3y8rIluTYEq8Viwd34ns83N3z+/NnmlVoz&#10;Go1whGAymbBer5nNZsxnMwBGoxGn52cWJ3FdVquV7SYpCuK49o07OqI/GFj8oC4CaAyDfp9Or0te&#10;FmRFznw+5+PHj9zd3LYdWE0OPZlMuLm5YbW2Recoitrco9PpkKap7aSXDidnp5yen3F4dMgqXbBJ&#10;VuRlQTe2jPbuoM96s0GpEs93WhzEEY4l8LUxhK43/iZes/iUwELu0orB7MS3W0WLJma3MYFoCbgN&#10;6N7gZ+gmH7FEGXb2+l3AvYkBGkzgaV7TnHPTXde+Rj4mzdDE1s5jeZynx3KcrTS34zi4dVzeyB03&#10;YHlD3t6GXQJjthI4FnSvkLUfp+dY3LgB3Q1b+ZZdUP1Lj93nv5gDyjqvq2VmhDAIaT14GqZ7WW5Z&#10;7GEYgnDqeOrxmDfn0jyacWhiul0t+lbTvR34nS8DML6/t+ZpYUTc6WCUNQHNs7xd4EpZdkbTUhiG&#10;IYHnIaRkOplYuQnHBm+N9EQcWnBK1TfMpmKgpdVR68U2Mc+RPNyPrV6xlAxr+RnHcehEEZO7WwtI&#10;V1bzuNfrgdDMJxNubh842B9ZN8XGGLZeRJ7r4roSoRWqKtrF1wDYbQuk2LLUtgyhnYRUC7QCV9i2&#10;TltaAvQWnG+AW1uJsn8vspzMTy0oAxgtUFVzETVssm0SbYxAqe0xpbRguZFOW01pErQmmLdsOK8N&#10;4pvF1yTngedbrUnHgk0No87+bvWNGykH20qeP2p1dV2XIIggr7vD6gtpl3HfahlpU0ui1K3HtYmq&#10;bJKELyTaxhi0aCqC1hl6e63apA8taVh4zUNK6/Rs6jGsqgqJpFIVqlS4pmZmKfueVhLFddms1iTr&#10;DZ2oy2q+xvMCpJZkaWrlXshaU9vBYECpS7qRBazSIsf0BdnGFqj6nT6b9RqtFHEcEfR7gELpvL6Q&#10;HZyaWV/VhsONrIyurHxD0O2isqzVdDd1+2njmWDqCrXvepwcHbfj18iPxHFMEAQcHBzYdqnVyurx&#10;Z1bTe71eo7X1XnAch3WyYVJLyuzexIMgaI2MG73tSilOLs5ZLRZsVhuEEBRBgVRYTfDKEIcRulIU&#10;RYWuDMqUJCvbfSERvHr5kvnEVspXqwW+69WgPnX3gUbi25ugrNudtKqFSy2BQmnrOq2UBRLszzru&#10;FhLFNhk1taaZxrRdPbqWymqBnCfX/KtX33B0dMR0OkHp3BYRqpKiyFDabvaNx0WWZa2uXRiGHF5c&#10;cPX2LfP5nIODA6t1WoOXe3t7VIXC8306QUy3G5OXRauBPZk88O33VvM9SdaAJIytBEuWZawXS4Tj&#10;sff8AhCM378nTVNOT09x+32cWvahYdA1OuxZliGbxF1rbm9vKYrCJqu9HpPJhPncFpyGwyFZllHk&#10;VVsVtyY8sv67ZUHkeU5RFEwmEzq1TNbR0VELIjQyZE3HU3PP//jxY30fsUXcXq9DGPrtxhVGPpvE&#10;ytccHx8Thj7X19esVorDw0Om0we7n8T75HnOKrHrebA3oNe3BS+hLVjo+bZw6NRCcBJBv9Ml2WSk&#10;C2uoMxzsoZWiKEuWyzV+EOAgW/ahvTc7dDo9OnGfg1OPoNOzi7Pbg6JAOK41TtIGVAVVZTtypEMY&#10;R4g4Bi1YjScoCb1+HykkWZITuB6uFyKNJN2kteazC3nFcrakyHNb/Cw2ZMkD+XKNU8unGSOoCoVW&#10;hs06tVIvwprWSim5vb3FKM3h/hHS91lefrZtnGlBWdgCzeHBsTVCnc+5u72zkkiOjxRWP7wsFMkm&#10;s3uhsea8VVUxHo9J07T1BWjA/9PTUzabDePxGF0X/JZLK3l1dnLK3fiB+WyJ1nB0dITjOHy+umad&#10;pJyfXQCS2WxGp9Ol2+3z9t2H+trpM59MCf2wLS41xaxGUsagH+2NT1kgXwJCm5/N77uB1NcK718D&#10;3IUQW28VtuD902DwKcjc/NwF4XeDu13WvKi7tLSxfi/W10KhjS20K70NUG0asP1PGmH3TwcaiYmt&#10;8eTjYkLjhyHrbgddGfI8Y1XvnbuFg8Z7Ylfa50vAKF/RdP/a65+O0ZfG7un8Ndzf7esfz/PX5v7L&#10;5/v4dcKizTUWVBdNnpxrs998Cei3+pHOU7z20WM3wfjNcRCw3Qrb77r7kHLLlN4ex3pnuAKyJEUa&#10;RRxK6HcJXAfXkegyp0oLHFcg0EhhkI7btjJb0B0cJ2jjXVWW5HlJUVSUSqMR9LoDKm0o8pKqKikr&#10;gck0ZaHI0oqj/S7LueLubsynq2tub+94GM+ZzRYsVwmu45PlBlVBWVl5CsdxcV0ft2He1QmZ3F0D&#10;9f+7zHTx5Cfw6D27j7YDlHrOjdmC7I/mQj96ffOL3Pm3lPW5CYFCt0WM5lrWlWV9m/pabjoim+7V&#10;qJawLMqsNlJTWyJTpeucYQv9twUtrDme67o4foAUAq1tzCSlwRFgKoMrt/I2jpR4ngXhq7KkU5MS&#10;BBabdBwrqdmQgdbLOnaW9lrW7fUjcRDoSqGERFpElVptB89xkWFIZzTi+3/4e/bDLle/vCPfpIis&#10;RBcZxt0gZynFzZzVbM7DvWU2ekJz3I8tQzn0UOcjnNcnjHTBxekZRz/+AIFDfnuDma1RtzNMlZDf&#10;TuHqDsKQi70jisWaNLS52IfFA4OoQ+fsAO05DA6G7J8/Y/HhklBKumFAmRb0goCudDCzBXqdEDkR&#10;bHLS//dnsukMV0jWpsSLYk6PDmF/D7QLZQWbHDY5jrIxlBuHqF6M1w0gckFG0O1y+uY1wbJEHK8Z&#10;vHjG6e++pfv7l9CNycqKZLxg9f4zG60wysA6pVpm6KTAyTS+EXhFSTZdM//wmXy+ZEFOqhRyNGBv&#10;mSPDLvT7VPcz3E1FLEP8CMJuFwY92B9B6DJYnPHN778n7nQI/YhYBITrHLfUdJISvUjITEVWWRbo&#10;cHSIoyVy0KUTRhRJyerdZ25/eodYplRZSqJzHFdw3h2wWWU4gz1CrfByRf7LB5bvL6kKG1NmkUM5&#10;6BOO5+B5doULFyYpzmzFfhBRORm5sganoqygLKDwINRWkiWzzzna4EuBUFAZqI0n7CUsjWXmuz6O&#10;5yH9AAqDEQ7G1PuYdC073/Ntd7MnWVcVc5UTCQ8VeNCN7fgNujCIoCosuaIv8A5HDNIMP1cEoy5L&#10;ofFfncObM+h28fMChMswDjkeT4hcwXkU4UmI+kNIMlbTKXkFQRBTVopSGFZFTmUKotdnnP7D74g6&#10;HdIiYblakUxy5LqimCdM//KBcp4Q4XBxfM7Ls1OqXkCCYbqcsZcNUN0QLRxcLSlVRrQ/wlWGy5/f&#10;8m48Jao0XcdHFQV7pwesA8GzNy/YPz8HpVG399zf3pKUKZ7jsvp8x3ydUXW7Vl6xzkdkWrLv+Djr&#10;nOu//sq7f/4z4SJniINY5nQqhwMnYrJM8TclQ+Ez6u+hkXiuh3AcSmFYVylhFLBRAukoqm5A52SP&#10;sNclcixzvTO5Zy0Vyq0w3YiqG1BELjgCUVhjzKr207HSunFLWEhXawhCsvUGlReYvGQzX7C8e+Du&#10;8jNq2UEIh4ESPDw81IB6RlkqnLpbyPdDMIYiz1mnCfPFgtVqiaoqdAKbNMFVitCNEMJiaJ1BH3Fm&#10;YymnE7FKEzb5mqvba67v71hlCZUnwXOYbVZM3//K7fieT58+Mb6/x2Ql3Tjm9PSUde2RVRWl9fGL&#10;Ag5Ojvn2u+/p7w2pqor5fA5as5KSTq1nLqWkqEqSJGE8HltwvCrZpAmXn694mFp98883Nzw8PLSq&#10;Fa7r4tXykk3R2wuspPSr16959eoVQRCwXtruf8cI+nGX3qDPxfkzRoMh2hg2q1W7f+VFgeN7FKri&#10;w+Unqqri7vqGxcOM6WRCFEUcHB3aIqFSpFlGVWOVvV6P44ND9ocjOp0ORVEwHVtd+jAIODw5Jogi&#10;1knKYm7xkeUybAku+8MRm03KaLRP1BmQZGkrnUbNq5ANtP4oBNvC7ZjfgtbN703HvO0k91rQ3cq6&#10;NfGrbA+5mwPYvKA2BkWz1WBvYpWmk28b/ezmMK67VfgwpmG6b5nrjl+fh7Obc+wQlahBdm+LOQoh&#10;Wqa74zcB4zZO2hYkbCxqz6XuTERgjP1MbRRCOzV2qurv23y2QkobkOzmAbuPL5FltuMikLh19FZL&#10;jBrRIEU0mu7orcyTnSu3LZhUVYUjt2OxqzLSzFFDkm6wZMdxatDdlhUeB+b1pB4cHNS6hQJTm3hl&#10;WYaqQb9Gn8mtwV8hJUWeW32ouk3ddV3iKG6ZG0IIfNerzRWyVpahaUtpkufb21vLgKgrS6PRiMDz&#10;uL29bZmVZWnBYW0c0jQlTxM83964vhm84P72GikFjrSmprgSUxuXojWe67agezMozWA1IPTfapX2&#10;fb9leUvpWpBWOpSVJktS/CCmMgqbfypUbaqQFymsBYP9Q4wx9txzWzjwfR/H3bnw6gm0DMOddlOt&#10;CKMQz/MeVVKaRwNyNO/fvRhd10X7NuhwDC0jPgiCtjoWxzHzhdX61drq23meQxzHremb1X+2Y9vp&#10;RMSdHvgOqBJZZDuVniZZFUilwJQoo/F7lpH5txLPL1009rvoL77Prt/mNTugRaVQhUJLC0hIHHRl&#10;ZS9ac756HgCyNCXPMqrMMkyLvLSA5yax4OPIQZmK+/t7q0kdhmyWq/ZYgR/yMHugP+haxvFiQaVL&#10;/MAlDH2MEVy+e0cUxnS79WtqORivZhLdXl6itaYTx5ZFkFudtIYFnCQJq9UK13XbCnRzvXzzzTds&#10;Nhum0ylFlnN8fNwGE57n0en3ubm6Yr1eMxwOOTw7I+x2SGuJEGMMV1dXVpLm8IC432dVa6VFUcT5&#10;+TmbxaJlccdxjNCG8XhMlhXWf2Fvn+Vyac09B0MWiwU//fQTWZYxGgwpspLJ2Po6HB0dcX11yc+/&#10;/BXXdRkMeniOZLGYUZY5URwQhbHtTMhTPDdEaYPWFhRS2rSyM3YD2TFZ3OahbZFHYcjTBCEcq3Hv&#10;+3V1cmvU8fz5G9tmtrZad71+hOs5aBRxp89yOcdxrIRLkiQ0JrRCCO7u7nj79i2vX7/m2evXpHUb&#10;XnNtNQUwOz5uLd9U1AVG0QKWXq2vt6v96vu2XdjxAlZ3dxRZ3t4ji6Jg/vEjWZaxt7dHt99HF2UL&#10;ro9GI3qxZdJffvrEYDBo781ZlhFFEYeHhxZ4vbtDCMHB/hF7e3tsNhseHh5wXesjUCrrMdAwCBqz&#10;mm63y/Pnz1mtVtzf31MURQv+rtdWkurbb79lNpk/KmQ2eueNhM3d/Q1hGLK/v4+UkslkwsHBAaP9&#10;fT6+f09eFvT7fcvu70TIwCUIPDzfJ8sTpCsYdEcoY4Hv4fkparViMZsxGO2RN1rGQhD4AWHgk2UZ&#10;RtmAsTccUumKSitc6eAGgdVLRYBwcP0O5WxhgzvhguvihLHVKV2sIQishuNiKy91dHSEEA73N7cc&#10;np2gixJlLIs+dxRmtWGxWLBZr3n93XfkS9uFUmYWcDeyYrVeM3l44OLsnG7c4e7ujslkwv5or9XR&#10;n81mHNcdBk3wORoMua6NiY5Ojhnt77cBc1OgbdbxyckJ6/Wa+9o3omntnM1meJ7H2fERRVm1nVAX&#10;FxfMZjMeHh4YDAb88MMP/OUvf0FKyfHxMUoprq+vCcPQHjvZkNaF3IMD251zfX1tNfqPT5hMJvz6&#10;/h3Pn39DFHaYzxdEUUBZKmazme2cmyc4wqHT6eA4FgTbBkgOriupcedHweajwvmTfX33702H1C4A&#10;vRsnfX1vot0Xmz1wFzj/GhD7td93QfyGUWIN0mmP3QThTSfaLsv3aYEBqIvY5hFT+mtxzu4YSClR&#10;pqKqNFm29eqBrflrE2/snsNvv5dpDZSejuHu+ew+//S53yYCX/++/9rj6dpoCghPj9N+ljQ14L6N&#10;0Zqguz3fJ9/jUclBGAv87CRkXzqnZm5/M35SkFflF9/TPNzaJL4hlOyykXxHYkyONgVJsmG9WdLt&#10;+Xh+FyGMVYdoWO5StCyo7XkIys0K6oKMrllYSAdXBiAdlqvMeqooiSbEdWy86ghLgvn8ecGn99e8&#10;ffuOm5sbJg9T1usEz4/p94doJfA9H+lblmpRVLUBlosrQFeFnYcvFGu+xoD6r3l8kSFVz7WD2NEo&#10;/fLjS2u2ed5BIKRDwXbN5LklMzUyYg2RqdQKU1nCkqlAYWqPn+q3n1cXIjRs5f7aa9s+b4zBkaJO&#10;Xu36U0rhNBKXQrTdM804SEErMSdruavpwwOl0gSuhzC6ZXIHgdd22SmlUE7dLt4seSMQnsOz717z&#10;9//z/0CYKu4+XKKUIvQDKgyxF3A22GdzP+Vf/vE/Mh7fcfryOS/2BrA3tCxlYUhRuIcDTru/4+T0&#10;DA72oMzpFyNuf/1IPl+RZitmlzfc/fKOg8ND/ELjI3nx+x8wjuHtf/4zt/Mpha4QSlGhoMoYPD9j&#10;9O4jq05AslxQUGE8B+E4ONKFwsAso/x0y/JujOO6rFzN8M1zSDLyP/9EMOhCqWGVkb3/TDqeEPpd&#10;G0IEHrhWK9bKZdriC46kChz2Xj6j++ocXj+zxqNIwpsHxDqDxZzShWKzwutGCM9FYyhyy8J9uL3j&#10;/vIamWSo2EGmJSxTFp/vUMUtXcdncfWJ9dsrpHHJVEkyntF7lsDxHvQ7hOcn7D+7RSjNIOowOjyi&#10;E0ZsZguqJKEbx+RpQlEWlPMl6XhCMujjlRVup0TkmnS2ZH7/QPkwo0g2lMJw/OIMtU4x64RKOGRp&#10;TjFfcf/zW+7+9Cf8pCBLUlau5iRdch4KovEZuQBf+KhpwuLX98z++EeK2ZRCG3QUcVZlvAhd1EEP&#10;fzjAlAqZleQPU/LphAIHoUryIoHJHDYFBOVW/SFThLnBTzVeXuG6hkBr/ERBqsCv2WWFhAq6cUwa&#10;hThaYoRBO4AuocggxcrRCAWrnKpm6EojrReb71E6WMDfNXb+XR+6EW4c4oYByhgCY0geHvg8HnO3&#10;WHJ0fE4wCFhMZ8hRF2UMchATHu7jHg4pXYFUEaNyyOjkiNmna+5+/kh5eU82XZJnGud6zuLqjoO/&#10;/45V12XofQN7A/A0izyhG0jCvT6Ml0ijWc+m/PIf/gNmlXI0HBF3QkQ/YP/1G6Lnp3BxYmPf0xGj&#10;DxHVr5+oJkvcTcH441/5tFgx6PVx45Bo2CUc9TkaDBjGMSiDKBWmLChKg1otWc6mpKs1npDoomxl&#10;FvFdGPTZe3XB2Y/fMRWG0WhIqTd0v7vg5Hev6Z4f4XgusjK4UUxwsoeejMkWEhzNhoqNLhFKsZml&#10;1jdwuUZlBUIbnHqv1WVFGPoIbVjM5jxc36LSnMViwcHBAcUmRfZjSqPIKtuVuk42LDcrFtmK1Dcs&#10;Vys6eYKS9n4pHIkbBcSDHp4UHH//gje//4He2REi8Ngsllx6DimKFEUchayrnPlmReoYpssFn+9u&#10;eLj+TJHn4EqidIUymtlsxmKxQGtN3ImJez1Ghwc2lwp8ZI3zhGHI+YvnvPnd9626RNPp3MQbRVGw&#10;Xq9bmZiffvqJT58+2WPXcqEaw+ph0xJsoihib2+P58+fc3JyglKKy48fKYqilZw8PT3lsJaOWS6X&#10;zOdzFotF2yVvjO3Omi8X/Prrr3y6ukK6DmmR206NXo/lcglScHVzjU4KFotFuycHQdB+nud5nJ+f&#10;c3x8zOvXr9s8cT6ft9+51+0SRCFFVXI/vuXq+pLVcokXWkJiEATs1x0BvX6fUhs+frik8Cz+KYXb&#10;7u0Odo+UxoLHAtN6JjUM+MdxwRacbYhnQeAhxNYA1Oxgek+79r5GTNn93RLkHsf2uwztRrayVfmQ&#10;W0BfSkkQR/a9jnwURzQxgaBm6Ttb4sluvhO4Nv8xmCefbb+T5zUSLw0Q3pAjtSUENVgtj4mQ1Aof&#10;ld56Fn0pt/pboLuNv3f/Yn0l2r9JQVXjaU0M3ci9WfhY204bHoPuu7nlrqdSk7u5gL14d05ISolw&#10;beBVbRKyzcYaTu5MYKfTIer1QBuqmt1ZVRW61jZ2XZfT01NUWRFEEUVmDR5d6bBer5mkKb1eD8dx&#10;ODo6IvSsTlO2SSizHImgE8VcXFzw+fNnXGn1o66vrloQ6vPnz7ZdxnXxXNsiHfouvu+iqpL5fF6b&#10;qRUUqsRxBGHg4Xk+uqwoywxV2QR1VyqnCTYbVmYjzdEwx4UQrWSH74dWy0lszakcKXBcDy922SQ5&#10;Ulr9MLsoDcZodFlRSaunLaQ1a7TM8nUN4FrW7GaT1MZ0fqtrZStUPnGjs+s6eL79e8M4NWbLXm81&#10;iGupgWYhuNKxjBMpLeu2LqoEQUAc20peFEUArcmrlJLr62u01rx48YLFakOn10VIY0GPMMTaMitk&#10;3COfTwj6fWsEo5RlfBYFy9mM5XpFt9xDei5e4NdFG7sOTXNR14kedSFI1Mwt0byoNFBr8zfMOtd1&#10;kcIBDGVWkqWZNYnMU3wnIA463N/fU1Y5nudYKYPBntUr1VbXcjGbYyrbbrtOV9u2XqWIPJu4btZL&#10;clUhpaCUDkWe04l7eF5AUVQotSFPcvy9PYQxJOsUP/Tw4g46T7i/fyCOO4RBRJHn3N7cILFgq+d6&#10;TMZjVH2xu0KyXiyZT60BZLy/TzabUeYFe8OR3cTmi5ot3KPSVhNeKdXKuVxdf7bdIsMh0nWYTh4o&#10;y5Lz83OqquL9zz/j+l7Lis+yjMFggOu69hp4eADg7OysLeZgBGVm5St0WZGnBaPBHs6ew3Q65e1P&#10;bxFCcHJyQrpJuLu5p9fpc3J0ymQy4ePtJyI/sE7m0xl5btu+hFYoXZHkCY4jcJ2wbc3yfZ+qLCmy&#10;nCK3y6qsdM16t90nNjGXtUqrrCUAaMmVYKwngnQIopAoCOtAYA7A+ckpz188w/d93r59S68bsn8w&#10;RCnFdLJGYtd7GAUoVbbXRlmW3N3dtdruFxcXrSxWwwK217VloTuOw3BvyGaz4ebuljRNCMOQ47Nz&#10;PM/j6uoT/X6fTm9Qd5vUxbE4wglD0PbeJZtNqNbBcxwLRBpjTTU9x8rCNEFWtklwXZe9vT1ruFtL&#10;DDUteM01L4SVh/E8j/v7e1zX5dmzZ2gN8/mc5XrB0dERQRC0Ad+zZ8/Isow//vGPlGXJ8+fPCcOQ&#10;h4cH5vN5C6ivVis8z2Ew6LVgvuM4tuvCFWySjP39/bpDY8Hl5XXbzZRsVviBR9SxbaZZVsuudGKk&#10;a6VqtK7oHe6hi3xLRawB5SD0MFWJ0Fu5MYD1OqEqSqI4IB4OWC8WdAd9kDVzV2tUXuIYkN0Rq4+f&#10;WSysWXi2SFsN/SzLWCysNmAjzWP3zR7J3LY8bpIEtDWfFUJwdHjYjnO2Seh3eyxvH7i+vLKGy3Fs&#10;5aJye3+Po5Dpw5S76h7XcTg8PKKqKhuoInj16nUtfzQBDY50WW8SPD/g/NkFURRxeXlFVuQ8e/aM&#10;/mDAh/fvLSB/dEQchuSzGdJ1QUrmtdxWULf2zmZzprMFpbZdG1JKViur4S+Ew+XlZ6Kog5SSJLEF&#10;2JOTM3q9HmmacnN9Sxh1+Pa77yhLxZ///Ge0MhwdHpOXFbPpgr09ey9qgmTHaYCckqP9I5bzVQtQ&#10;NdqPx8eHpGnKeDxpC2CwZftaIN3u4c09pXnsgrVNkLirC9gEsm1gxeMA76mmX7PXNs89BVF3Dcmb&#10;YzYg9lPAvzlG065o4yy/PX5TLG8C6aYz7WkQ2hSZHASOdFHKIFH1Z/oURQVYsK4qSsIwxPe8ujit&#10;EUKT53ZdV1XVXjsNSN3sxbvSJk8LHe0Y4dDoye/OQfNoYrFdbettQcV9RGVunn8M2j8F8R/P9+4Y&#10;787b7pg189XEfm0SJKwOh2HLLto1bqqqCuE89gUSzk6RwEispcBvzeKbn7637ZQwO+fe0AmapO/p&#10;mm2eaxLDWpocVVnmtQBKXdKJpZWryBKKNCHLU5wEgsDD9T2ri1wWmLZjQtoCoVIYpQhGQ9a3d2Rp&#10;TtQZgOOSbKw82P7+CWuT43gxeaaYztbM1jl5lTCdLBjfTPnprx9Ik5LNJq2JHBG9XgelDKtlZs8d&#10;gUQjEEg8hBSgLWvcdRxE3cJttAXEdseyWS+PJYh2im9yuxYsYF2PcUPQekzUosnSjNEYbDFCbLkd&#10;tntk5w1SCOuRICyrzMGtddNVm2t0u13ubm9rKUxFstlwdHRk/VyEwNRFrCiwxm5lqYh7ce3tYX21&#10;CqVxpYNfy4gVZWGZ7Airse76hJ6P5yS4BvwgIN3k+K6NWQLPp/IDkiRDSuj0+o+MnZVSVAbiGsyo&#10;qorFZo4xhkAIq9surBGzLisqAbJjr5k0SagcRVkqPM/Gp0VuwevR2TGjkyPW76+JBz1++PH33N/f&#10;czub4IYBgeNy+/GSz+8/8jCZ0T88RisJt1NrqLkq0KuU0micQUT46hS+/x7SBPnTO/pXhzh/9dGr&#10;itDx6PsRm4cZN2/fsVjM+Mb5kXhvwJvf/cD/83/8nxSqQCD5x//0j/wv/+v/Bp0+Z9++oEpTDp+f&#10;sX90RPflGewPrFzMOEPf3UFR4RrBZDrFP9tnuHfAdLEE0WE+XXDgBtz88WemP38krGCqDP3XL6ys&#10;xN0YcdAHP4R1hquMlbLo9bhdzznohnA4gI5rK6UHfXrPjilePycc9UiWC/qvv6Hzw0uKboiLJvl8&#10;R1aWlKXCNwaVFbgaqqSgYEUn7OEVJcXba8q/XHF5N0X5DloZvuvG+EIjhj0IA7w4RPoema7IHEX/&#10;mxP6v3tJ/8UJw70B/9f//u+RrocSElEaDvpDZmlGoQWhG7SFlzQvAIHvW8KdI6EqUvTGQF7hlxk6&#10;WZPMpjiZIhSGyXyGWJ8TZwVyvkQXBdLrIBYpxdUtzmwBkznpZsPagc5en/TZGWm6RN3eoIuSODdk&#10;764Y//yW2/mcYrWiEppcV5z2BpjhAITGUwpnnbH+43vKv17hllAagwokxeiKoH8M/cxe7F4AVYma&#10;rshmS4T0MV+W+uUAACAASURBVI6LIocSwLVyOdM5RD0oNG6pCbTAlx5+3CNJlshK245rYT2bKBVk&#10;JY4yOKWiG8aYIuN+fMuvb39hVZR42iObrPn14ydEJ+bg9XOOz17RPzvCPx4SjrpEoQ/GgXmKs0y5&#10;nv+ZfDzHzxROJVhuxtyM7yhPu3z3h/+J/VfPwZc43YD9g74FzdIC6bmcnBxxHwZ0ex02ac6n60+2&#10;63m/Q//v3yC6oZXSURX0PMI3zzlxBLM/vePy//5P+Kucb4YH+NrjX/75L/QvTvi7F/8jS2zHThS7&#10;ZHlOZzCkZwT391Pr3yCmpLqCTsD+8zO8H17bQlu3C4f7HC6nxLHPernAxcc7GiL6Md7hCJXnbBYr&#10;ZrdX3CynLMsME7i4nYgKw2xh711ykXL76YrJ3T16YzEqGXgUWUaeZkitqJIMFwGlQpSKyPEolxtc&#10;DbP1ilIIHOMS9bp4gU9WVfhxB9f3iHtdom4PpxPjux5dP2bzMGMtrJRtNBoRDXrMV0t6zgDpe/Ze&#10;1glZ3Od0B0cEe30+j+/4OL7lw+dLfv3lLeXSYnL9vQH9cB9qNYkyL1guFpx+/z0//vgjZ2dnbDYb&#10;Pv36njy1vk9nJ6ccnVij3KIomE9nzCZT1ssVWZrS63RZr9f8/PPPZFnG5aU1QU2zlCiK6A8Hbde2&#10;6/tMp1M2mw0HBwf83d/9HRcXFzUhRPPhwweQEg28ePmSo5OTttP71/fvrezkeGz3tyjCu79nsVgw&#10;W8ztZ6Ypy+WSk7PTNs73PI/5csFqtSJbbej2Orx4+YJnz58RhiGTyQTpCIYjSyZ7+eobDvYtGWm5&#10;XHJ/d4vnOoSBD0IwHo+ZTB5YzOZ8/HhJslmxvz/ixesXbex5dHREHHd5mM5bTNB3XLSxOYBXg7GO&#10;BM+RuG5DRHZtl2At7+YIC70LA04NFDuO03ZXNLFg0ynqOg3IW3s6tZ2TtUdbpZAOBL7/qEC+K0X7&#10;JSC6ZbrXmG772ImHAGTd9fYUjG/jK9WQXLfxrwXPa9JSDehZWW17vo2crJSSqlItAG9B/90YyyDQ&#10;VpGEhpHfSM9s86TdvKuN457kWs08Nji1Pb5l5Pu+RBtbZNNFAVLgOB6+6+EI0UpS+75f671bec31&#10;ek1M5zefuyut2azrZj5aeRm/2wWlMFVVt4jmqNIaprr1YvEDDycIoAYBdVmRrlbWOKfeVJtqTRiG&#10;bRKyWCww83nrQtuJYsIwpNfrEXa7PNzes1qtmGb2GGEYWrNKaZO31WpVMw9Va97nOA6bzYblcmkl&#10;Pip7vhb4hiwrybPEAtiOnXAhLNhdFJqyNG3bqJ2Ar5upNQPYMLkaJpO9WDyqcptkO9KrE8m64oPa&#10;uvqibSuKFLUDsW4T4zBy26piv98jCIK2peH8/LzWGS4eVaiMMVRG24qu2jJVGpmeXV1VrXUNQm0v&#10;xMYQM1lvcIV8lKA0x2oqnruaza5rddsApOvjh1ZzOksyEJqesPpOeZagdYXnO+TLpTVsEpYRtdls&#10;rFaXI4mjCFMXDh7dFL5oK4alsonHN4an/zbGWPPMHWZhVZQYbW9mqqpQVYXn+C1jXymrqb1ery2w&#10;5gZUpb3YVFHrbBp7oUKt2aRcKl1Z1otj10Hh5LZlW1rzy4O9A+azJRUF3W5M3AlJ50vWiS0W7V9c&#10;wCZlvVpZsMrU+p1Jah3K6wqx1xgJnwS19IgFlEYHB2xq7bOGWTibzdikVj/75OSkncMGHJnNZq0M&#10;w5vX37ZmuwcHB/hh0Gqp+b5Pb9CnNxiQF7bzRAjRslZvb29BCJ598w3Zes2njx8Jg7g1ah32+8SB&#10;ld6ZT20VPk1zTk5O6Ha7lp3tBxhjSDcJm82KNNtgjMJ3nfqabTTHbHtyI7HUdE9sjUrqpNtItBAY&#10;YU1AEI5NyI3NV8zOUtHCEER+W6BqinnGWLmq29sbDo/2ef78GWenhxRlysPDPQhFJ46QjtUfS9MU&#10;z/MYjUYtuNwYTje+AEKIR6aKzb2t2+22WnlBEDAcWkZ7lmV8+PCBP/zbf0O6WtZdJh7dbmzZVJs1&#10;4/EYzw85ODgiCCMWdfATxzHDoTW+bcxcA89v78tKKarcFhLL3Hb0dDod9vb2WrNTVXtf/OHf/Ttu&#10;P3zg8vKSOI45PDysixNrlsslFy8uuK8DpUaTrynOHh0d0e/3W/ZzFEWcnZ2RZZntvihswciCqQ7P&#10;nz9HSmmZDnfWdOfk5ISytDro5+fnVkJmtSLNHMsMqPXnlVJE3Q5Ia5CMA729AfOHMcP9ITKKIc+o&#10;Ko0fhihVsFytSDc5J/vHlJuUy/cfcIXk+atX4MD11SXDgxFFVeIFjTFxSieIkNJhc3PDcpKgKk1V&#10;lizSKYvJlDwr28Cy+T4A/X6fZLHiui4G7x8e8Ontu7aAdbmyeomB6yFdn3S15qe7Mf1+33aJTGfc&#10;Xn5ux2UQd/nL2585OT0limPSuvjd7/etRFuvx2KxYDQatZJEaZYS+bZ1dLFeUVQlh4eHLBYLrq6u&#10;2Nvb4/vvv2c+n/Phw4c2uAZa7cWmE22+WNAf2Wv95uYGIQQXFxdkWcbHjx/pdDo8f/6ch4eH1mSp&#10;8aIIw5Dj0xOev/qWtz//zHK5tvMvHN6+fcsmzXj27BnS8axfRGVwHElaWKZOHMdMF1NGgxGurHX8&#10;XZf5fM7Dw6S+n+0RBBFKKesdsaOt17BOmuBsu5Vs//0ldurX2LN/62+7+9KXWPVPf98FxneP//T1&#10;og4Id5kqzf1ld+9/eoz286T4TQfQ06JD2yKpbKDaAPpZTaL42vd8+llfGZFHxkhfO86XjtUmDr8Z&#10;p8ff9Tdz8jfG/0uP3Xnd/WmMQQsrj7cbqhh+y9D/+sGbc/8ti/1Lc//0vHZf+6X19xTAf5oUgPV9&#10;0VVKVVl91W7Sod/v4nS7EEewXlDbflHVrHxtDEWpKfKS+fQKR0jCeIgfdDDaSoIlm5KPl/cka4Xv&#10;5WjjsVqW3I2XXF3e8ssvb/n44TMnh2cUeUmeN15HtQSTFhgtwWmMSreGsc21K2tZG+Rv19zTIsoX&#10;h/9fGeP/Px7b2MV9vI4EIDRFmdHtdm08VBTkec6bN2948+ZNvQ8r2/Jt2El6/8vuN7Z48FumfdOR&#10;YJfBVgrSjuF2LCSPOzUEW2JRk7xW2rTMedd1MNKQ1+cm6q/ZJOJKbT2qwOYYDWvSVLaTLHck/qDL&#10;m2/O+O677wji2OrK1/JXxhiydcLs8obubEUx26DHEzrCJe73KWKP0FMQd+DNBcH7jxy8fIa/36V/&#10;sMc6TcjWG8p1Sr7a8Paf/sQf/vv/loO9A/aHI9vZV++Vf/6n/8jv33yP0/Hxj0aspKLc7yC++wbO&#10;rDY36hN56LBxDZkLuhfiHw6Roy6iG1nQsChZT9Zsrsdsbh6YL6y03oED+uMFssrprQdEYWyPOd8Q&#10;FgYpHHqdLoyG0AkhqKXm1hmVqRChjxrFmI4geHEMr57h92N8Keh2OpjJgvk//Rm5TjGUGMf6eCkB&#10;ymhUJfClTyRcwKEsDWaVsrp7IHUVxneJSrj+eEn6MLNFIa2tEevxCFzDYbbhxdUbTC1zdfzyG44u&#10;LojyBOE65PMVxnOoAgfZ8XGMS4FmWeXM0g1qv4sRFSUFUpcUKqcoMpIsxzEagcKogqrI8aocqgop&#10;C3SRI4qMarlEr1c4RUnoOfhFgZPniBR0Jaxpa1FiNhvUagmrNWazwQgFqw3Z3QRTaKSDZe8sE5LP&#10;98w/fGaTKdLNhtyXaN/jVdxDDTrkQuJ7IV5VcPfzey7/8guuEuSqogg9SmEYpUuK2MeLQ/peiL6Z&#10;cfOXX9h8uqGHh+9KFrokfHFhC0hJiSkqhB/CKkOuMorJkjs1peM6dHzb7Xn79lf+8x//mf3hIX7Q&#10;QSU5oRZ0vYBe3CE+2IfTIwueLdcs/+mvRFHEj7//PdfG4+NP71iuVuwd7HP8zQUn374g7IdU2Zpk&#10;kpGmHqITE4cR3SAEN6B3uE93f4DXDXEzn2HngJPTIy7evObm7hr9MeY4kETDLvgSk2tSU1GiicIQ&#10;M0tJJjNS1yHPU5zAxRlEBG6fzv6QeDAiPhwR7HVxFMiDLtHJiC4lF0d7HLx+jvfsyK45oyC2xD51&#10;0OXmj0s2mwX3JqNc91lsVgQrCx4nkzlJkliiobaxn1SKMs9JNwkozVB4+MLB0bX0rzYYZcHBqqrQ&#10;RmHKElMpMDVRy1jCggQ63S6V57LnRhgnJH35DaHvE/QjgoMhg70R+8cHhKMhjuPhaYnf6yDDBabK&#10;kB0ftxPRlRF+GLBONqyyhFWZk7twPZ/gfP7ELE/4PB1zO75nupgTSpdOL+bo/JT+aMh6OieQLnu9&#10;AXu9Aa9eveLs2Xnb+a6rCqkNGCu5cj+bkJUFTmXlRe/u7phOp5Rl2fo7ua7b5qZKKXq9Hqenpzx/&#10;/rz1cvvw6RP7+/v0+31evnzZdtNvNtanrsk/Pc9jsVry9t2vbayaJAnT6ZQ0t3ugqPW7k8xiH3me&#10;I6Xk9PSUb16+5OzsjDiOWznT0WhEIl32RyNOTk6s92OTm8zn7V7b5Nvr9Zrr62suLy+ZTCYtQbVS&#10;CqM0m3RNWqS4nkdv0GcwGLQ4nCW+enj+Vm4yCALSaktYtl2B29jKUv400tTSdMZB7rDbLftZtLia&#10;lUWmxj1qmboW4JYtGcDu0xYf8TwX6fAo5t9llDd5xNdAd7kjn9mA67v/dnyby+8SPnaPs/t9vxRr&#10;tTHKk/DqS7nQlx7tZz75jF1Q/b/0WL85trRMd6NNnRZYprsl/GqbG8mt/E5D2rGsd12TyZJH8/k0&#10;vt7Nyx4x3SlLaCahrgjIGjgOuz2bqBSlZbTXoG7zAX4c49fMvt3AN1lbULyRIul1ukRR1EqxzB4m&#10;rFYrgsDqRxlj9X773Z4FfmoN4OV8bi/q0Yg8z1nM5vX7Aga9LmHgsVgklGUOwkFrKMqMZLOizFPb&#10;8uQKpNQYbbUkDQ176l8PtBvgpGndbpJ2Iay+T1FVCOEghWNNprAtnFb2QiNxrOSlbvQ+ZasjWamC&#10;KjN0uv0tS97xKEvFem2/4/jeauJrU7WGrTZwrcH9SqGEemS09jS5+pKrrjHGvrcoMU+qYRaAt+Dc&#10;/v5+y8RsDPQa4O7h/t5q3glq1p0kjkOcMCBwOja6x5CtZy2DXgiBUBW9MKYz7OPHsV17bFu6gUeg&#10;+6OEweYRdq3uzJORBiON1TjV20RCGGELQ2mBrgxhGFBmOWVWEnRtZ4E0El1VLNOU1WJh9bVcjzKz&#10;7CtVG9VZ8HZb0XNdFy3A8QI7F6YiExmO61qpoUCho4iiKNFC4zgexgiSJKEsFYN+H7WwGnCtlJOx&#10;jMVS6VbjfbNcUWQ5/X6faP+AoYG7NKMqSub39+R5ThyGDEcjkJLJwwN5mqErxU8//QTQmni6vm2b&#10;cn2PqDaFqSprqtk7PATfw6/165vrcjIe44VBa6p6e3vLYrFASsnvf/yRbLViOpmzP9xnMBgwm82Y&#10;PMzodWodvyAk8iJ6HbvO0zTlw7sPTCYPnB4fUxU5q9WS5WpOul5h0JS+i+MI2+pXF6yM0mhjr8Oq&#10;1Chl+eoaUWuFNvppgJGWdVYD8IJaz7deVwqrOeM4Xts6BFvmY8PYPDk5IY7D9t7W7ca4noM0mk2y&#10;IoqClkE+Ho9xXZfj4+O2MDgejzk8PGR/f99W8GczhBDEsS1ONIB9p2ODiXVqb+L9fpeDgz2S5aL9&#10;XIUhLXJkVeL79nOStNYbK6uWJe55HuvViru7O46Ojnjx4gW6Ujw8PGCM4ejoCGlomQTNvbeRlgLL&#10;nu90Onz86SeklFxcXLRs9ul0ShBEnJyccHd3R1EU9Ho9hsOhLeQlid07aoZyoyuf17JjeW5B9LOz&#10;Mybjh7YF3vM8/MAGEVEU0e12GY/vWnZ7f9BDqbgtEjXSPKPRCISug8OS/nCAcAX5emNZ4ZVqie5K&#10;KUSZo4zdD+IgZjyeYPKS0XAfV8JmNke6DqPhPkEYorRGCBdjCrI0pxPYltibz7cUKQx7e1SVajsF&#10;POmSa0FVaistltouqcDxCTsh1K+d3Y3pDYYMun27ZyYJ+Wpj9UQBR0Po+QhlvRt8z6Pf6yENrGZz&#10;ptMp+weHuEFIkhdkSWYL2v0BANOJZfPoWiqnqrtBSm2ospzNZkO/32e+WLQGSf3BgKIsSdIUPwjI&#10;i4LxwwOdToejoyPyPG/nPAxDFouFvf/EMY7jcH19jefZbhkhBL/++mtbqPU8j+VySZ7n1sx2MOTm&#10;0yXL5botvIyGexwfH5PmBZ4bMJ5McRzHFtfLksV6TZqmDIdDDvb2GPYHPDxMSWZrer0efuASBD7r&#10;tU0WDg+PawN46uKMqcG9Jlb5cvvh7u/Ntf81cP5L72v3pS+8t3neFod/CxbuSsXsBpVPJeIAqmpb&#10;jLfPiTYQtu/T1AgfTehq/y6QxmkI0BbkrIvijQal1hqnLhaqsmrlt5pOnSRJHp330+/3t8apDdDN&#10;l4H3XcD9a8G8Ugrh/Bac/1KC8RSEfzrmT+f2S5/XjHFDvJBIK18mdoD//xrw1khME6Dvvl+IFrxv&#10;fm/Oa/v7bw+3u1a/BOI/leIB6MQ9ME3huWIxXxP4IX0D3jqlrCrb9Yq1RmqIL74nyd0c5Vr2XJZW&#10;3N2tMNoh6gyJ4hF6XTCf3nN3/54P7z/z+eqe6TyhKq1mZq9zxHy22Y69aWLjxyajsuZZ2LPWSCNq&#10;OPix6e+XxuM3Q/5kXQpTJ1/1yDpP7gmyZlg1cYOE2iS2noO6ir9dwnWczZN/a4OQGl1LIgoDEgdH&#10;uFR1V0ij/9nr9RjWcnJFVbZs/KZF2SmklY/ZLagZUzMLaiMwtuulBdHrMa0q6/HiCmEDarVbtHu8&#10;ZkwNGLhColFopShrEocuVW0VZ1/vuz5a2TlsOsiaDhFpJJkW1rQZUXfkKYr1mutf35F/ekBUGjcK&#10;cHw4+PYlr/7h3+J3+igh8f/lr8jlCgcHX0m8VYmzXCLe3zD76RcWsuD8H34kjCJreFnlVNWGeQD+&#10;+QEX357z4ttvkb6HubknLwuufnnHqsh4c/4N/vPnDL0OS8djMNwjKVPe/fwTh6M9Op0OYtghL9dk&#10;exEcduFoCHsauh0iqTmq1mTzDQP9/1H2Zs+RI+m158+xA7GTDG5J5p5VXa3qVmt0NTP36m1szOZP&#10;vw8zrZFMU12tqsqdOxk7dsDd58EBMMjMbN2LNFqSiAgEFl8+P9/5zqmJTg6xn+6TuibedJQgPZ9T&#10;rhMCJZBFiYVidzRkZPvIArhLSLMZ+fk1tz/9QvrxEqEk/umUo+tbuIpQkYc1HEOW46YFwyhkrhKK&#10;Xog42IGjXegHRndcQe9oj//9//o/kbM5N8mSyZvnhKdHLKQkqwRVlfPb6ob5eg6btamYzkt0qSAr&#10;qauKQASoRczs3UcuqpLzu0tU3+XJTgi7Q8Sb5+ydn7O8W5BkBXXgwd6Ewf4rmIzpz5bGiB0o52sc&#10;NHGZMjqZMv3+KfPIR/seTl7i+R7BdIi/N8DbOAipcKSDDmwqV6McRaWgtBWVqEhlQVXmWHWNqzVS&#10;WNgadFVSZYqigP5ghK4qqiQhX8ewjpFZgrQUVZY1STsDppiqlLojBtixeV3iUBcldZEjS49aWAht&#10;YRU5dlLiLDNUXlEWJYXvUlwtUUdrxDDg+tMFseVi3W5Yvztn8+GcTVbhOhaZLdiUFfuXM/Qwoqwk&#10;++Mdgrxi/pffuPz/fkGulzx5csj+qxMGozHB7gStBfuvX/H04CmnkynChlWpyW9WRLsTGNewXrF6&#10;+4GbT+fsuxHTp0+wEJSOzWK9Zme6x+7LU/bfPEOMItZFzKZWpLkNmUc9GBP0d3DKHPZG/P3/8c/8&#10;8LvXqMRUgtqORbgzZlWVOKM+Vl2TLBfM4jWLi2vkxZxeluOPeuTLmFLb7BxM+e7NAdPfv0Lsj/j8&#10;8xnT188Y7u5z/MNrou9eQlkx1pK99ZrgYIe8zol9wVoXDF1lqgE8TekpNh6EOyOElGxyDbUiX25Y&#10;Xd6wXq5Ibuec/+VXPv38K/lsRVWWjB0Xp9YEUmBZLnVSUKZGRlZuqQDQyKlhCRzXpTccmApz4eBi&#10;cfryOc9//BFeHBj2cQV8umY2eM/cdVHSgHMHx0f0jo5h0Ael8O5WOL6H9hxEEJBJyXKzphYasVlz&#10;fX3N+fUVVzeXzOczvNSn9C3iMmeRxsYjTin6uyMOpvu8efMG33L4vEpYFhWu1Pi9CN8x67Dlckmy&#10;XLOYzSnTDNf3sYCqrtmkCV6t2azWbFZrqqLEC3xD2On1sW2jAqCUISodHh3x3fffc3p62q29ZFXh&#10;2ja+6xI20i43NzdcXl5ye3vL1c01aZpydHTEbLlgsV51ny2znCRLCcOQ/f19Do4OcV2XJDExge26&#10;RL7PmzdvePXmdec7N5/PEUrTDyNcATvTHaJBRFEX1HnNKl4Rx2uSZIPnuCznM85dk0D4/OkTnz8b&#10;Q1mEzXBnx8yvCqPDb7tMhgN2d3eJ+r3OA09j4TgeAhspZVfJqat8i8jR4A/d/NlouQvdEQMNsC5w&#10;LAvPdnBco6jRxtbWVlzTArXmWPZ2ONGB7o5rpFC+Brp3MfJXwPLufY/mex7F2y3orrbkYe4/vx1L&#10;/o+B3o9JLEo99GM0YYyJKh7Kvxgs8f77TMyt5JfmsdvX+jUiRre/0R42nwVDM7Cb7zTPyXMc8ibe&#10;MQQIYxRf11WD09UPmPSPZSC3kyetbr8DUDVyJOarDKBo2Y4J+PMcgKowLAyBAURszwfLIpvNEVp3&#10;AaNhxfudpInv+8ZckKrLbrWgk7lY0ekJbzYbsiRlsViQpmmXudJaM5/PO7Cm3+8bk9WiAF2R5Ylh&#10;4DkhtdRURQ6qxvNc0NJkMHVjOKAVStUopVHKwnUs4D7b83jbBuQeb4/ZaO1NbuNf3ZYNa4FWGqkl&#10;tm0hrIapXtfI5iH1ekbbvDUYBNVpGztN4qBl85lOX1IpaVyF9cOH257HYwZcV5KNAXazOsOyrSbT&#10;c79YM42HjonfZj1NubhZfFuWRVFJhO2gFDiO6SRZZtjhaEVdl/QCvwMRbNvGtiz88Rgn6EEvuu9Q&#10;7fnqtlylCfq3Os8DI9Xt7VEjN6XPphrDtc1AmaVFl0lM4tSUQ4chSZI0SQYD2lVVhWs7jfxQRZEb&#10;U1MAx2qGRKWoJdS1hRsEmFJihVYgy4KycPEck2C4u75jvDvGD13KsiAvU1zHJ2gkGgx4bXcyPtuS&#10;QGEQsFmumC0WBA0jfHN5CcDurjGOrBuGtuM4ZGnKpskwR42JytXNdZcwKeuKOE1QSrG7u8vk8JDN&#10;zS3jsTFTuTs7o5L34G2/3+fs4txojIYGeK4qY6wyGo04ff6ceLXi/fv39IIeB8+edQzvvR3Td1tJ&#10;EqGtjgF9fX1NmmacHB/z/u1vnSN1WeY0FfsoVSMsgSNctjO8JoGEAc+kQG8B7kprYyrXTHCKew0w&#10;bYluclRb6+qyzLFto2MqG+MVx7XYnRxw/OSQnZ0xaRqjZEV/YJ5Zmm1A1Q+kFIzZaYrruh3A6Hke&#10;z549I0kSrq+vkVIyHo+7bH2app3hqhA0g7k5br/fZ7y3y9mnT+zs7BAO+2hpwFqjoT/A2tmjN1+y&#10;Wm2QlTH29YKAZLPpdPJanWGtjI5/WZZmDG6Sgq0RppSS2WzWaeu5rt8lSMMw7JIzrTaflJrlcsli&#10;YeSOWnmRlhnQytjUdc1kMmE4HHJ3d8fl5SVSSpNAatp8GBo28mq1wg/crlrKtk3Q4boueZERJ5sm&#10;QdHrvqtlcjiuhR+G+GGAZUFeZORlwWR3bBgdsWzkubRhd6IJwogyV6xWKwLLYf/4BGRlJMwCn+mb&#10;NyALqEtTRYGZG8uyRJemnQ97Q+M7UlY4ls1kZJ7vnW1MldI05fXLV4xGI7Isa6ReNNPdPaIoIghC&#10;nEa2IvR8w9Bpqkx2d3fxPM/IzTRST23yJo5jbMtmNBlTaklV1tiBB67NKjb6jK7r4gc+81uTbNnZ&#10;2SHs9yiyvJkvHTR0GpVPnjzpJIAGA1NxdXV11Zktt0nzVr7MsizSTdxJVtW10XefTCaMRqNOVqer&#10;HmlYNG2b+/jpjFWccHBwgOM4XFxckKU5z58/x3YL3v72nkoaGTPbMon98XjEcmlKS3ef75JmGWWZ&#10;s1qtWK/X9Pt9en1jNhzHiRmXt+ZGy3okc/II9L6fUh4y3r8GuBv255cA59eAz29tDwPOh3ri2/va&#10;+/01QPUxsL+tH/8tHch2HBSNANf2uWwHjtuBu0lIGg+U1gfFFg9jp+2Aevv7ts9z690d4L4N8m2/&#10;fzue2X7PPZj+CCDcOnybhNg+/uNFxd9iyHzt+7afkUQ+YLo/ft7bIPnXv+Ce6b79fV9LHjze7s/7&#10;fwzk32bi3B/EIo5TfFc08ZyiyBVlJagKCynBC/uIpgy4rGpqaSG1SUyXuUWZW4ReAMLC8yLKUnJz&#10;nfHu7a+8/e0Tlxd3bNYFWVqjtY2qBWWpAYnvOJSFiYlt2+6qQA1Y6+Ba9pYZr2oqRDGLWKNheF9B&#10;+igGfNx+tvd3t1+Y5Nv93//Js3z8eQ3ibz7ge1BcIzHa99vfpwkCryFhVB0pZbFY8PHjx3uppDZh&#10;smVmZkg6Cs9+2L8enLPBE7uzaBd+ZWnGB9c2MjePGXFsvb+NDeC+pRmCj0lku00s1ZaMd2uJrUWo&#10;7/sIJbCdFCHoEvC1knha8P4/fmX9189YtcLfGyFCB39niLc3hqOn7H2+YHpgPD8OT56wO93Dsx3k&#10;7ZrkwyXzn9+x9hUHr59BXkKcopIVF5eX5HWJPYjYOz0m/O4FuA77UcTm86VJyCc5q4sbQuGQrTao&#10;smJ3NOZJdMDbD+/59PY9g50xizhhkcSINGF/vWY03TVs+qigHjp4p1O8vRHjIGT6w2v4wxuGbtOe&#10;zm45f3vBZrNBZTGLZIM7jgh3RmbuB6gqqvWG9OqG9Nron0utWOmSo7Mz9EBT9HwOpyX6fEb6+RKv&#10;VmR57subhwAAIABJREFUQj3wqW2BraTRE7cssAW1LSjqEoTGHkRMTo/gx+85CgLAg7TCVZIPrsPy&#10;p3fEixVpoyWtbLMOXN7MKFYb6mVMutkQVwW/7U2ofBs/Cjk6OMYd9vDLCunZ2J5t2Mhoo2s+7OGN&#10;+jijHsLS9KOQSEsmTw8Rv/+e3cgD34OigqTiRVXj5CX+Ooe6InE0u797xfDH72E6YVwqo3t+tUSv&#10;N6xmM+xeRKk0ieswmu7S2xkjIwfXMfJl0rEoUeSqxhYabQuUbaFcmzq0UIFAWkBtgSfIHE3mKGwH&#10;PNuldCH3ILU1tZBkVNhSEZUFeWKIEiqrKMqcsvaokoQ6zVCugKJCW+BpQc/1KbDI4pS8KikcCz/y&#10;0YdHWFpjKYUX9PGlxUC4hMLharGi2t+jtiysfsjJD2+YnDzlyYtXBNrDlg7ECSJfU90s2ah3+GfX&#10;VFVBHSfsehFVXnIXF8iBz4t//hO/HwyxA4/SEeiRT+3UFAqkY4PWFEnJoqgQecHQ8uj5PRiHeGoM&#10;cmSA78CFqMfID83619KQrFnc3vH2P35BzTbsi4C6Sjl6+YSXJ0/xDw+IyxXVKGBlS5OUCj3sfogz&#10;6sHQhwyqno3sOajMY+D3kJFLbQGuDa6N0oq4zEnLnNV6TbFes0qWbGQJgUvv6ppkE1MsN6zOr8nu&#10;lpSxkZXUZU2dFWQb4yvVb9aXlmXhNJWz04N9Do6OCPcnDCZjIyuTFIi0xCklVJJo0DdSur2e8bKo&#10;NPgelusY6YxG4zqKIjO95yk0evCbNCEvC8q6YLVZ8u7zx44weXt7y9XVFTfzGet4zX7/AKmNtMXE&#10;HnZj/P7+Pqcnp/T7fXRRQVlTJxllnOI5LnmacdMQ8tbLJdkmps4KPMcQCoOeIcnYheximsFgwP7h&#10;AS9fvmQ6nRoA/e7W4D2Ow3Q67aREZ7NZB16v12sAgiBAak1RFJyfn3N1c32PHzXyyGEY4jgONzc3&#10;pFnKYDTi8PCQ169fd6Sey8tL3M2m02A/OTlhb2fXeNgUBbPZjKurKyOX4zXeIvM5t7e3xHFsdOLn&#10;C7IsY9gfcHV1xXq9Nooas9k9idR3GY9H9AZ9siRB2BD2AsaNFE2WZZyfn7PZbNjZnRrcUNfdWmZ7&#10;M8lpZSrShNPEBU18q5tEeyMF2EnNNHOm7xtjciM/Y6SqhXWfZDdz/kPQ3bIchNBo6i4G3o5V2q3F&#10;+76GU5rDPdJBF+JhnNjFT1/GwGb5pAxQ/ShubbGW+5jk66Scb5GRHl+L4D5ev49TNFLV0BIjHq05&#10;tn//6vrNMiSFFrM1970F+pWRmXFddIM1t5JoSZJQlg2e6NgP79/WNTzGXVu8yAE6Q9K6rhtWn2EH&#10;W414ju26eA0ALBtQrVguKbIcvzFPbQPBIsuhAXRs26bMjfSLazfalFJhNyaRBlC4a8BD04iFbQBC&#10;Wwj6UYRowIM8zciStDOcVLXEc102myVFkTelpjV1aaQhQOP5rpHJ0RIpaxAKWxgtZq2M27lj+/yt&#10;bZvh3j6wtsRaSoljOWglkA9AYxsQWMI2cm2iKdOUypQkW5YBmbXGCzySJCMMewSBTxyvEUIwHA7R&#10;2gTgtm3jB/eM3Fa71bIs3MDDcuzuwT7O8LSmoI8bpRCGle877oOy++2MDUBVG13YlmGfZeUDhk2W&#10;FQjLxrGNAURZGLke1zH3KI5jAwA1si5KGRNJtKaez3F6PSRbHc3Uzt5XF3RlNfcLZm0uYivDuLVA&#10;Zkt+pFZ4tnGfL8uS0Pepy5osydESyrykyiuiKDDMPgm+a2R3lJZoJdGqBqFxhNHqMtpUdfestbRQ&#10;tUBpkNpkz6u8ILdzozTaLKq1hjyrsRxNfxA20vYVO9MpupbkacbtfEGVGxaoHYaUUnZaacPhiDSO&#10;OT8/p65rk4ltjDfbrHSSJKyXy659tH4H/X6fIAo7uSCJppQ1s4sLZFUT+gZQz7KMWsl77bObG4Rt&#10;8ezZM7QlOuC4BcnOPn4kT3KePnnKcDjk8vKS808XHB4ecnw8ZbPZkGxMn80SoxkusDp2dTkoyYsU&#10;uxn4Q98D3wFUo50lGgd0k1Vtk3RKaSztIGn3YxhkWFuM9y96MiZT2mZMra4CxbYVwmpkV2SJ4xr5&#10;it2dKXd3czzPYjiIUKo2E/hmxe54xNHxAXd3N9zd3WFZVsdwPz8/x7ZtptNp49NgpH4Gg0Gnl95W&#10;pIT9iErVJI0j+snu2PQ9S3BzdcXJ0xOquiJrTDiHYyPtlOc5+aePXYIhaLRcF4uFMVAdjzn9/e+R&#10;S6ON1wsjpq9eQZ7z6bffqIuS6XTKYLJLtVVC2CYDy9IYaj59+pQ4jlktNyilOu25ujaJhhcvXlBV&#10;FbOmMqllzLeGnECn9d76C7RSJzc3N4yGffzAxbaDzu1ea02SbCiKgpcvX1JL48+x2WxQqqauxwyH&#10;Q4LAY7I75vb2FpEL9p89g15AenFBkidMp1PwbHSRU1e1Wbg0wEVdF5RFQbzKODo6wsNiNZ9jAcfH&#10;p+AI8utrgp0xFk6npd/rDaiygirPOTo6whcD8tRolU4mO/h+wGw2Z7Va4/s+R0fHOI5DUeSNvJKp&#10;IGklYNI0I0+LLoizLJvAN6bjAps4ybAdj17fQ2MxXxhm+fGTU05ev+IvP/9MfzBgPNqhKIqunHYw&#10;GLC3t29MhhwXx7bx/bAJFCSeZcb4+fyO/f1D9vf3Wa02XF/fmvEiiLi7u0MIm8PDY6SUvH9vzHn3&#10;9vY609yjoycd470sS7777ncURcHHj58JgoA//vFPLBaLzvjUJBICNpsZZ58/szc9YD5boLXm8OAI&#10;3w+5vr4ly801KARZlrHZ3GBbLnsHJui/vb3j5vKKqjBJx52dMVJqqqpuZOoixuNJk0iVXduybR6A&#10;TNux4LeAtsevfw2ofQwYP/7M1471t0C+7cBtG4B/DJxuJ9a/9fnH593O80iFyXLatEaYVhvf2C5S&#10;6qYKxcVt+k2e5GzWMUVRYttOI7n2dab69nV+CXg2v2vBlmD2f7o9DmwfB+OPf98GXU0y3+JxjPSt&#10;5/mta2qPb2nLECr+J87/4QGNcWJ3bt9YOH3rPJp3dj9m/+N2+LWfdrNQ2kFpE8NSKbJMUxQWWgdY&#10;to+uXeMbZNsEgQBto2oT92WpZNA75vPZFZ8/fGY2WxJvUubzNRfnl8xmK6JwRJqU1LXCdQLTzsoK&#10;tEBqG5TGsi3sRj4EpZpEmDQLVVQjU7LFvtKN1MlW8vzx1XX/d2s+/eCFB/dGKGOKutUXu8+1SR2z&#10;Knv4fJrF2XahxlbPNHe4Id90iRWtjdFpE9+WTXm6UEa6YBD1SNYb3r17Zxjmlo207r/Pavn+SqFr&#10;sB0LW1jIr6D/baxsAVoqHN8mCgKqoqCSuhFIMJ9zhAWWTU1jusu9rmxLpLAsuoVjG5KHYYioFb7r&#10;opSmqmQ3TrU/xkxN4Do+tt0Y+0pJ4PtMRmNu3n3i87u3uBLcdJfoZN9IWE6nMFtS5RU7e1OmB4f8&#10;7h//nuj0FHV9w93mnPOzM4o4ZTLeY8cOSD9do+KYSlWwjLHzmsl4zO7RAewMjSZ0vcPxi2f87se/&#10;w3JddK24vb5lvlhyeXFFvzfk7378gTcnL/h//uVf2Nnsscpz3l1dcLPasHtwzOjgGLChKliVGaUF&#10;FRrPtWHcN98VeJAX8MTmye/ecOT0sDYp79/9RuIp+i+OqUML6Zj2VVQlm9WadLlGxymqLtk53sWT&#10;kKwTiiwhzSXpLxes/v0XAqXJvBq1P0StElhs0KWP6ANS41kuuRBYroft2tAPDePWd0BaoGrcp/vs&#10;pz9wPD1CZgXR6R7j3z3nQph4ZRgYsCwSDmUuSecriosbkvMr8n6Iul3w+dNH1ndLVKURTsDTJDVG&#10;8o0cLb0Qrx+R5SWqYQ6u85RRmsLRAbiuMTN1KpjsEu7u4XkZsirZnfQZPj2B0xM42DXMdNuHwZrJ&#10;KmWvBtYJSkpiG4Z/+B7+l39gOArAt003vFsz8fsEloO7TqEs0Y7g6L/+I9WbU6pdUynpVhViEjBY&#10;PGUSr3HSgjLLqSwQT3bQR0NUL6KWklpb2JZGhS5O4IPlID0X4Tt4YYTleUjbQlkCqRV5VZKUOess&#10;YbNeURUZtWtxZB1ie8YbStRmHV7EKZskJi8LsiLnZjnHzQ8YfveM3z87Yee772H3AFYpsz//G33P&#10;ZhxOkFnK2Z//ytX5OVEv4PDkCXtP9pnL3Hhr7PQ5ff0S9/lzQJEvbrnbzNFKorTx+vAsh6qQFOWG&#10;tZTYUR8tS6o4ZbO8RZUF/SCkL0O8OsUK+6ZP9SL8yZhXxyeUtwuukoJ1nHHy/XP6vSF6Zxd2BtSl&#10;TekK4rpk2RA2DKnQMRUansJyPZSwqGTN0O+zznMW17e4byM2KHJZMb+ecfZvP7H+6y/odcKsSrHX&#10;EcKxUXu7WAj60uLqbkmdZFBLgsBnZ2eH/cMD7HEf33XpC5f0bkG9SnC1wPJdnr5+yf53r2F/YgDT&#10;ShKNh9ihD9JU7VZKQlWaeUUqqM3c61sOnuMZyVlhMbu5Zei7xKomz3PuLgwDfHV3R5ZlFAMP5/oG&#10;27ZJNzHnZ2es5gtsjIzri5cvGTUqD5skJosTCmHT90P6YcT8bgZZSbpYobMSv0nuREEAtkM0iaiT&#10;nMz1UH5A3w+NXOXODliCar7pkrE7Ozu8ePacF8+e4wUGWDdTp+7Y3et4Q5obMPrj+w/E63VHysya&#10;Cvmqqigqww4OgoDecMCLFy+MTK5vfAfPLs6NFOZ4wunpKaenp0RRxO3tLVmWkSRJp9mdZSaBkMYx&#10;aZry8eNHPn36hOU4jMYDPN8nSVMDrDfguiyNnK6/u2eAZ60pG/C0lYLdmx7w4s0bPM/jY7whTnPq&#10;yqwLkiTpkt9VVTEa7xisQYkucWDiFd1UsdGsxb9kulsYMoHVJOmFtS0BqTuPM8syJOAWdBdCYFst&#10;CN54GVpt7GqIsbKqG6W6R4STrZCnjX8exOS0qhGPYppHALJs1x4P4qb2f6vTdOcb8eqXRJuHr32Z&#10;7L83WTX7GpP5B4z3jkaAbvQxvxXDfyvGN/egUVHo9tlYQoOSCGH6r9vEOy3oHoV+h5F6nofre1/E&#10;7u11tdfePl8wuI0xUm1YjEYO5b4M0bJtQyjRGraA2c7NVUDQAOMtOF03DOFW7iSIfEajUWdKKpTu&#10;TPPquqbfHzSGpF5XZhGGIclmw3q97s4lCIKuMwrRGCD6PrN5Bihsx24yUQZgtzDyEwhtwFMMyx2r&#10;aR9NJqoF07+1bRtjfe1BCqtpcE1CS7cF28IE20oZIwBLC6TQneliqz/fav627GLLsoiiiCiKSNO0&#10;Y790jF2t752Ow5DZcoaLe98IGtbk9jm3GoxtQ2gbge/7yKrG0vdA9f1CvSnvxbBS22Ab6IwFsByU&#10;EthW+92GfRRGLnYUgpYUi3ljdGsC+CLNjLZ1JblbLtg5PERZ9+XE7bVaDfjedWjblK22y2ytDXu5&#10;7TTb2aYvwAojYoklbIrctM2WtdnetzZJFEWmNKuuSoxmlo3QhtVj2QqhNbWtQUiEZVPXORqQltG2&#10;F7bCsl2sokBqmO7vk8QZcVrjBiZ5IaUiz4wcU+jXXTZYa909+7qqjLEkgsFgwKaR9Wizwev1GlsI&#10;siTFFhahMGDo/v4+Uko2jedBVuTkeU5vYHRDB2NjjLper1nO5viuYdK2ciD94aAD7LXW7Ewmpg/Y&#10;96Cybdsda/n7198znExYLxbEccx0OkUpxc8//9zJhgyHQzzHMbrOwmY8HnNzc8O//sv/y+H+DrUs&#10;mrFForUEoZpKB3cLPKID3JVsxl1tQHattZFHaEEHGv12tiYNQ4dDtxJQ0OmNtm1/u+85jkNZ5eR5&#10;ShiOqOuazdJcYxj6+IHbgaijkZHzaMerft8kQeI45u7uzjCih0OGQ2NOtlwuH7CDgyDoxr6WBeY0&#10;ZV2PNdZoxqN2PHAdhyAwXgCtWed4PCYMQ3TDQNjb28NCUNzeUlUVk8nE6IZbFrPLy05PfjAYdOdX&#10;16Y/nJ2d4ftGQsdxHGazGefn5wyHY169ekWaJx2g2coRLZdG1mQ0GnXafmVZdoB9a/La6/W4ub7s&#10;NP96vZ6pJEiNyWuv12O+mHVj1snJCWWZd2z61nju4OCAqqpI5nPCIiAajYiGPWpZo/ISL/RxhKlq&#10;EMKmPxySphtubxYM+zvGBDhvgkTPMxU4tdEF3A08lCXIywKnqeKShTGqHQx3iK8TbhpZof29PZIk&#10;4eraSOI8f/ECz/N4//49t3c3RqLl8ACttdFu3GzY3z9AK2P8mqYpg8GAwci0k6uba7ww6Jj9m82G&#10;rCoJohAn8MmSmL3pFDvwzH1OG1+AXWOO+/nsjKIo6Pf7RFFEnKXdvfV9n7osjYa873N9bVgp4/HY&#10;mC6fnXV9fbFY4HkeR0dHlGVpKteqip2dHfwgIEkSPM/rZJba908mk656qDVNz/PcAEpC8OTkhFIq&#10;qqwgCIJGksa0uaqSHB0dsdrErBrJrygKm7ZZN+a6G/phRJaaRMZkYkqvl8t1V1FXlmbukw3Q7DjW&#10;g+o1vdW3vhUgbjNn+cr7H4O4j+OE7f+/ta/92U5ob/fzr2mza62bqji6efPxPPi1a4GmWssyAazd&#10;BUXmOI7joKVqKlZUM38bT5FWVkY1lTOyqh8c+1uJi6/fLxqm+7cB7u3fH98nE7BbX3xuOwaw7ftF&#10;0Ne2x4ybx8/oa9fT3WdHgKW/qHZ4cOy/AZ6bZINZvPyt7WsJla0/aFvxNrHiMWPosbwggNCCfm+C&#10;aOa/sq5IM81qWRCEkqHj0RvtUCsNwkZYLkmScX19y/XVLfGmoK4u+O2X97x7+540TZFSk6cZeV5i&#10;SnQVssaA9UqBap+NqYRsn1XXvqXqrksr2YHMANZ9bTUI0cj7fHnvHj+/x23pq+3vK8mvxwmjr/b3&#10;r/SxB+diaUN0+0p/bzVBR6MJynY64+MgCCiaNZSpEmwrQR9qvVoWHYPKUvqLsWP72bfxba/XM8BI&#10;VpiFvdaNtFtzflWJbJ6B77gUddV83vSl1iDPeCGZdZ/nuw1xq6QojM/D9nqhBSBcz8a2zXgWhiHH&#10;Jydskpj5ckEWJ1S1NmSX0ENmBaw2cLkkW20IfZ/x/h6956fw9AQr8AgXK7LAJvctQtdGSI2ex5Tr&#10;mPV6yeXnM+y85uXf/Q5vOoXxEMoMkIjI5+nrV2jbYe/4iEzVuIOIu+WCzb/9K9PJmNMnJ4zdgKEI&#10;cD2H96uCz5c/c75/yrPJEUoowp0edVYwCCOUcHAGPQhDw/K2pNEJz2JmixnkGwJbE57uc/T9KcH/&#10;9o/GPBUBeYYuM5QNtapAVlRlzmQ4QMgamWWoUpMkJetP5ySfzyhzyY2O8VcHZAenhNGQuO8bdm5W&#10;US1j6jjDqWqEY4Fjg+cYTXaMObq2hQGGBdSOwB72EK+f8eRgwBOt4dMd/RKiTYWjYKlz+l5A5HjG&#10;xLuSVHnB1cczlvM5Nzc3uFHA95Y5FpMdcE11uooTsxauLbMmK0qDqViY/5txBttBuy4Ii1VZocqC&#10;sawMYuUIcB0IfeQgYilLfFVSCoixcFBEtjDXGfnGpHTQg/EIMRmhHQ/yFGVrGPZwX7/E3esDGmoJ&#10;qw1P0hS/LAkKRV1WJJZk98fv6P/976HfYyprtNKIVcrOckFUV1iVJq0Kcs/h6Y9vCH73EkIXZ73E&#10;KSUVt+jLG+gHeLtDPNWj8iyiJ7v4hxO8yZC6KCkkrPKYm3jFsszo7++S2xrZ83jydz/A330Pe3sQ&#10;DeAYdkchfLwge/uJ9ecLVn95z+rXd8xlxXL6loMfXzF4+YTjN8/onR7AyTGMB7BYsdIluS1NO1AF&#10;FBKhPBzVjmmSq8UNPT8gdD2c/QGiCtCWRao1i2qNtAoqqRhUEXuTKf39A/7wg8SXxgvAPdzh4M0b&#10;vCfHRrXu8yfWywWVVPTCPrpSqLykzHLIDTgulETXFVWS8fO7DyzTmMH5BZN37yldG9t1yTYpn3/6&#10;BWe1RmQFdV0gfBdRSexa0/N9AteB2qzrXN9nsDPh9PULXv/h9/i7I7wgJD+/Ybl7TTyeIaTC8lyC&#10;fs8kqELfmMO6Ll4/wutHaGFhFxVW6Jv+ZPSMIa1gExOv1yzv7kjrnDKwYafPqM4obFMtNr+5YXZz&#10;y+r2jqxIETsB0bjPZDgiS1NuLq9YLZeMJxOePXvGy5cvcRyH68srbtcx6zvjhUXdyHzlOdliTbLe&#10;ICqJL2xCxyMKQpRvCHcrb4ZvObi9PgeHh7x8/oLxyxPSPOdymXTEvP39fY6Ojoz3VJ6x2WxYLpem&#10;YlmZiuDLptL+9vaW1WbNcrHAd13G4zGj0ajTg/c8k6zrj4Y8f/6c77//nv5wwHq97vAuPwzwI6Nl&#10;X1QlySzl09lnPnz6yPxu1gGVl5eXzG5vO7b69fU1SZJ0eJkQoksKtEnioMFCnj17xsHBAQJTYbXZ&#10;bAA4ODjg1evX7Bzss47NWmw2v6XMUsbJkNliQbLZsFgt8Zvxy7ZNBcNkMmGxWrGJ40eT/T0Y3EQb&#10;puJBPYzRHsYXdLjdPeHVYIdGbqYl2jTHVA+PYYB79TAm2Tr+tgdlu3XxjHnTF3jhNhDeyuptr5O2&#10;4yetdYfI/y2iyvZLeitm3ZYq/9r90e1YtEXuuceEGgkarC8+++AY31iXCKGNnGHV3kvM89LmmVmO&#10;baRphej8doaDHoPBgLo2SZ02GbENtLekg/s1iN3I+hncvAPd2xOxt7WBlCJeGQ1WLQ0oFzZGp2I4&#10;Aj8ga5i3Blx28Bz3Acrfst7j1bozrWxB1dFoxHh3n/n1NXEcd3qvg8GAwWDQGfzFccz8zmibD4dD&#10;07GTlLOzMywUjnWvXW4JA0qrujR6yU6j12a1OoiNCD6iA9T/1tYyUtsgcptVZtu2AQBpjDUsjdSi&#10;yYgZsxrjbmxuelXJjvFp2zaWFuRJitKG+ZnnuTFKbMAJIQS+7zUyJyYIl6rqAELXdQn70YPS4Ras&#10;bjNbrSRNWyraAowAtrCoi/JBh72/PnNPZ7NZJ30DEAR+J8UR9gbYTkhZVzhNqWrVmI8iJVQFfr9P&#10;0YCBQRAYh2ClTNLE9SjzAuE5iCZZYNs2wjaVAgCivZ6GNd4x2wQNy07es5raxQwWlr7viC2L1HEc&#10;kswY+u2MdpgtZ/R6A7PIyVNsy8LzTJKjLFRXSaDqEllXRrJG1milsG2wbItCKrSqDUELG9sympoo&#10;ZaosamVkhXyb0ItwbY8kW1Orml6vx2q1Mtkvy+hWe7bTLZJ83ydwDQh5c3MDwM7eHlUjK+M4Dicn&#10;JyRJQrw2JVO263Qa2Lu7u5R11ck8JEmCt1510ifj8ZheGLFaLDvtbYXG9w0j4OjFC4rNmsvLS0pZ&#10;c3BwgOu6nXzNP/23/0Z8t+DDr7+xWCyYTqcc7B9xcXFBvNkYZnfQI16vWa82lEWF7wlc32c0HFKV&#10;RcNcrqlrI6lkpJekWUwLjWraaispo2uBrpsEh9KPPJANgCFoGGbagO26MWF7zERtAaa2X7RZyVYa&#10;C6Df74O4NyIeDPtEUYBjC5Kk8ZZopEMuLy/xPI/9/X0TKF1fE0VRZ0YjhEmgtImTPM+xPYcoMsxm&#10;KSXrRq98f3+f/YMDbm9uGAwGhIMeaE2Rpl3SaHKyC0mOktro8Xkeg8EAIQSrxYKbmxv29w1rLNnE&#10;vH//HoDvvvvOZPc/fqRoNOFbCYn2/1ZjzrDLFY7tdbrtJhFom2u+umQ8HjOdTjsNwDZ5BzAYDNjZ&#10;MSBwC8C3+weDQccYqCrDZg9DI03W6xmZlt/e/mrGuUaGJ4rGtIbRy+WSsq44ev4c1/dZfP5MXqTs&#10;Pn0Kro+czWgFgR9O6mauisKQyA+Yz5dYtZHnsYUgvrxCCyPB1FZ/WU0Zf57npqooCCiThPlqCVgM&#10;BiOUgtVqQ683YDIZIYTgr3/9KwCHB0eEYUhR5iZhZtuMxxNcx+/amWgMpdPCyAxZrsOkuXdZWWB7&#10;LtNjo3u4yVLOf73mxz/9gzGebcDo4XiEF/hskpi7xZxer0ddG5ZNWZaUVWXkIqSkrisGUdiNQa0m&#10;/2xm5tqnT58aoL8Joo2pbcXnz5/RWjMcDrmZmUXAixcvcF2Xn376CcuyePHiBQD//u//zmAw6MaO&#10;dp4LQ+PxkGQZx0dPjA9BHJOmMb7vgzCltl4QEoYhUWTmucVq1kkejQcDfM9DybojAwRBRBiGLLIV&#10;Nzc37O1NzdjcAVItcGY0EZV6zAx+uP1ngPvj7Wvv/RboLoRo9KG/ZEq0f7dVdY8NgzrQ2WrBXWj1&#10;Ltp/SqsmkW2uuz22bhg3lgQtLLR9r1ktmgpH3YB5dRf7CLKs6JIo29f3tXvwrf2P9nRM929dfwsk&#10;tjHp18DLx8e+Jw7cJzG6RcT2gkJrI8/3n2yPAdf2x7EclFAPmO5/G4J9tGljtSW+Mjc9bndfS0K0&#10;VU5fA90ff3b7ntwvcmyS2DCtzT4XWTmslwWOm6CUjyZnNl+TJBlFKbm5nvPzf/zG2dkFZSFRtc9q&#10;lhifmKbaUusQxzIl02liqp2ENjrilgZHCGynBWCbmE49lDBBmZJsq60EaNhi5tqU+YxurvNRtcC3&#10;Ej9f9tn79rd97x///rV94uu5Ih4FJPfn1Jxrq3/ePgPf97sEVmtuPx6PcWqH+WqJ7TjdmkEKmtjZ&#10;wrUdPM/qZB8r+aU8jNa6qeajW3P4nplfs7QwHCTLbsaIhkmXm4qXLjbSCqsy5+9YtpF1QZILQ4Co&#10;8gI/6jUL04qyrDvwQNY1OC7Sko3arY1lGWLN3t6YH//4B3KhiKVJeItSoTU4WYWabch/+g2xzNlc&#10;3FDEKRxaBgibDMDWhPEp4R9e4rmKaDRq5m+PYBGzfnvB7f/9r/R7PZyDE0gKiBPQJfP1kmyzQoQe&#10;O0dPCN68JFAlz+yK/zh7z/XHMxM79Uecjg9QpeR4Z5/wuz/x3//8Z+7+5a/cBHv4w5A0srh6+5Z+&#10;n++qAAAgAElEQVQ9QnzLw3N7YAegHdNAogiCArcXwWSErEoYuQSvjmEvgt19wIK8oF+X7F/eMtE2&#10;o5cloq6JXj2B8RDZD3BQWKsM0gI7LpDzGLIlnhUQXG1gOKfyBMkwwU4Lbv/6Dv3pEktJspHL6HZB&#10;f7FAywgR9AyQsUqJMomvHQobIxsbBjAKTPvWU/rfnXIaZ4z3JqSqYvT0iGA6JatL8tUSv9J4hcTN&#10;Naxy4vMb7vY+kwvTrn0luPz1PbdnFwyiEMu3CXsBaBtWGfgKqtpIdCgbxw4JA49a16zKhFq4YHtG&#10;VgYBjgt+gOz1sXd3cYKe8dayNNbeDkyGMOkZcD7NIfKRwx5yPEQhqIVGCkXlubi6Bi3NGtMMTgjH&#10;RngOqIrAD1FoIycyGsCob/z2tAAvwTncxT/ew5agqhp8h+DpETw9hNBhr/ccKgWHV7iuS3/YRyQF&#10;roDYVhz/17+n/8NLGI0YVtpI3Hy4xFaSvemYvmsRVymj508N8zryAQlVahCiF4es17d8nF2y+etv&#10;RFdrntOnzFNmH274WGa82h1ytDuB432j+S9LNlnMPNmgbInvWCgUsixwtMZxXBzHxnUcs34sE5I6&#10;wxbg2RY938YPQhAWCweKSqKLGjdeMgoGBKMhT06PyeuCJ3/8Hu/owBBZgoDJpM/kbsHl20/8sthw&#10;+ct70tsV70+OGeAQOQ6bsytu355x99t7bhrJU0dZjJ2AoN9jNB5TFw6b0mLRVJ2W1HhC0AtChoMB&#10;oeNhazh9/owgCMirkmg8JDrYJdgbowYBuB7eIMIJfZQtULVCyYq4yiFLIBawuwNa4PZDtGeTLAtW&#10;ywWrKsf7dYpbrMjLilGpqa8WLO/mxIs1myojdxTzm1usYZ/KNbKUi7sZy8UCVZR4wsX3Q6P+gEDU&#10;hlXvCRvf8xj2+siqpkwyZtc33Fxcki7XhIM+PT/EVuBFEenNnDorCByXYa/P8f4BL06fmnaP5vbs&#10;Atdx8Fyfw+k+h4eHWFHEfLlkuVxSFQWe4xAFpuJ9tVpxfXvDu3fvuLu7M/F6r2dImlLeM9HLCt91&#10;mU6nPHv2zBD+tKmYBzop6KOjI2zXyCLP53Pef/hAkqYUufGgWicx1aWRFz0/PzcV9ZXBRwa9HrKq&#10;KGuJrGpjgFsrDvf2efr8GYOdIVGv18WldUMu3R1P+P7773l2+pQwDNms14a81cx3rmX8H5fLFYvG&#10;ay3PSoRupduqTkYz6vcaPXkXrQypbTwccXNz8zA+a5ju7RxsGdeWBzEIPJQrdB3H6Hw36+AWRP8a&#10;CaSb0xvQWin9RQjyOMb5Gpjd7rcxJGH9KLbZviar8fPRX4l1TOzW6AF/JV56fD4d0P/o9cd/bxML&#10;tmgjPGa0a21kCP8mKYXte/8I1MdGsHWfLccY3WKqBmyhcRvAvGrwZK0NPmZZZl0k9UNN+e1z315/&#10;tP93Rqr9fv8+sGv0iavCsN/3Jiab5Fg2fr8PQL5eUyyW2MKiPxpRNqUgnudhITrnYa01WWJ0i5WU&#10;HSjUlm4YVsxn4jgmiiKEEKzXpiy/dbVvjQcHgx5ZZpEkG8NYxACuutEDN+CrwnYdAs+h0BVFVqKV&#10;xvccXNtCKYGsjVOxcIxxX9sRvrWVjWZ2CzS3AJWRc7GNrrkwi2NjE6SN3nQlkdo0atHWlYBhcmjZ&#10;EGQsNuslk+k+nmOjZY0tjPxGXdfs7OywWq2MdrsQRH5AGPldI5JaNxrGVpdAkB1IaZ5nEEXYjS5y&#10;O5BUVdXpIdtb+lJKQK2V0Z9HINE4nocfhp3edGAHyFqT5Bm26yOLmjTJEBZNJlDhBwPDyK0FCKOB&#10;5DhOx5iv6xrHcxiPx2yKAtEujJ0GcBfmc4omEyXEvbFJu/AyPejhw9JNBUFT0Nt2AiklClOKK6lw&#10;XIveKGSx0QRRgOc5FDkIoc33K4mUFQhltNBVTaUUqipRqm4GR9uwJtFoSzXVFALbFtiuZY5jCWaL&#10;OTvTPUbjMW7gUpYZda0I/IjecEwvrIypR1NevFgsiBs9s8OjY8o0JU8zDg8P8TyPu7tbFrOlMSLc&#10;nSKEZYx2GyZTkhlPBLuZDFuN+PFwxGAwICtyZrMZuW2zuztlsVjR6/XpD0ddNm+12rBex0SbBGFb&#10;7O7uYrlOZxZaVZXxG5gvjCa9Y/P02QvKvODPf/4zda2YNmVdvV6Pd+/eEccxg17fMHjPzynKDM9z&#10;KGVNLfMG6DVAj9Kthr5jyoS1RVOsQC0bWR8FWgiUZVFLTaMiSVNt1DHdjc677hboZqAVpmpCmIHb&#10;bgbINkFT1xWu6zIajdhsFoDLeDLEccbc3F4ym80YD/scHh5SZDlvf/0NpRQvXr0kiiLOz89JksQs&#10;nh2HyWTS6ZynacpwOGQymZhkZGYA+TiOzTOdTAyzNAwp07hhfxt/DWSrv1ojZYVTFZR5TpYWOJZF&#10;r9frwGiU5unJKUEQcHd3hywrXr942Wj/58yubsnTnOl0itam+ujs7AyA/f1DHMdhPp9zenqKUorN&#10;2rw+Go3Y398ny4xunxd43VjdauWdnJywXq9NUtSyePr0Kf1+vzPfHA6HZFnGu3fv2N0xgH2WZVxc&#10;XCBl1R3v4uKC169fU1UV19fX/Pbbb0wmI05PT5FS8uHDBw6Pj/j8/jeiKGL/+ACA608fsV2LvWfP&#10;oMqpSpMwcTwPrSX5JjXyPweHfP71E54d0IsaHfDGOKc/6uOORqh4TVlVhF6IRhJvNvSjHo7jcXZ+&#10;gVQ2+0eHDAYDPn78yPnVJc+fP2cwHPLTTz8Z5vl4iOM4bDYbiiJnMBoZffUw5NP7zwB4odESjBvz&#10;3d6gz5s3b6jrmtXtDXmRMxyPDHBfFNiuw/7hMR8+fKAoSxCC8WRCVVV8/PgRx3H4/offoZTi+vKK&#10;JDfmo8PJuEuKeJ7Hx88fGQwGPH3xnCRJ+PXtW6Io4tV3b0yAIUP++PRPaK15++E9cRw35sIRV7d3&#10;APzwww9kWcZf/vKXB4z4+XzeVCeU3N7edvJEL168YLVa8ddf/oPRaER/OKTV6NdaG112AUVe0e/3&#10;qaTi6urKVDVMd9kkGYvFgnDgEycJR4fHBmhfLLi7u8GyHHr9sDEpauXjapQ0SXcTZDXVeVgI8VCe&#10;5VuBavva1/Y/fs+3fv/i70f7vwDlLetBwNj+GHkz2cUwj9+zTYTYBrAfgPYILEty72ljkhG2baMs&#10;2QCa5rVamQqcrKwakH87WfH4DmwDyK324zfu2d8Wxf4iWP4CUG3G9aa40MQELfsEfa9Y38YRYEDW&#10;ZvxvmbdfnNY3QP1uQWVZTRXo/T2C+0iyO9+O9dQQB7R1/ztgadUBse1zeMysfnwP7kH39rzvj6m1&#10;aqq47I6g0NISLGXOR+sGFBU2UW+E1vfM5E2ccnO35P3Zmqh3xWq14eLyis0mw7E94rTg6uqGPC+J&#10;wgGqtNHKxrEClFRkzUJVoKhy09cMGxukrLpzb70h+v1xUyHaJFe6dm+uqIWwza1u/2qqHYUC4Rjc&#10;vF3QdfyM5klYwjBov/p84WvSRm17evj3/1Q6xXx10zYt7oF3S4itH9gdT4w8Whji+/cSkm2yzWr6&#10;upSyUbPR2MLCawhObiMFaQuLWohO6ub+dA2QrVRTjeY6uPb94tLSho1nKpXNHVcAQmM7Fo5qzMHa&#10;cvdWXkYZQD+ra6JmTJWyRqkap/FjaiujzbmbqhpLgO04TCYjXr98hfYd1h8vuakrkjjHGWhOPI8+&#10;DtyuufzXX1hd36ICB/eFbhxra1AFS5kRPdnjac/jxfPn2E9O4eKa1fkatckIpcDKKup1Qvn2I2o5&#10;Q/cDirslaZziejbedAynx2ApnjiKZ5/ek2YZmVLcrdbUsuLq7IJ/mE754z/9F5bzBW/ff2B+ds53&#10;v/uOfJGweX9BMs/Is4zJs1P+NBki5Al60jPeOXdryvmKsCiRqsKNXBj2DWtblqaR1wWoGuEI/J0+&#10;vd3AvP7P/wRDj35PEOYp2ftLpIBc1aSbNX4Y0PNMBSFAnRr5FGYrVu8+sfzpV4TQpEMPsTvicNxH&#10;Tfr0+mMiZTHINVI5uEGPEInjR0bmA7MOohchfYfCc9BRQBT2mb5+Bj++YiCAVclub8zyasbybkm+&#10;jslnK9Q6AUvjhCE2Fpu7Oe//8jNgzHKPNguiw2PSyxvwQzytmWib+N0n7j59ZqBN/xSRg5UXkBWQ&#10;GIk/yy5hlVNvVjjKyDvZgCW10bdOUuNCH3pdRaztuISuh7YctBDIdhFR11ArcBupL9vpKq6FMDIT&#10;qQVRltGvSnNPBAbwdgTKdsgsA6RIIdBBw7AfRNAzvne4FoyG2JMJ/l6CN6hAShKZYk0nxvh32APh&#10;gBOA1IyvTwldByfP8IoU6bqsr28JoxD32XPwQ1S8Ibm5wNY1u5MxqS/IihRXgx14WEWF64SoSrGZ&#10;r7DOHZxshD/s41o2QRSyzHIsyzXVv9KwR11bIGwB1AxHEUmWIrXGcgzAlQuMOa3QpMrolg8DBzvH&#10;JE9sj8Fows5+yvho31SYtGxfz4fBkH7Yp+dFJHcLdCGZfbpiPplSBwH5bEk5X5PNV8g4ww5cel7A&#10;MOphRyEDPyRJS+q8oNKKygbHMR5Iz16+4MXLl3ieB7Xk06dP4NhY0pAJQs/HDQNUFIDjYXk+oe0S&#10;YFPr2shulRLKGoqK1V9/IXI8Lj985vbskuR2zup2hut59CZjxlZT4aAdWCfEudHrr/KC3KobfzlT&#10;uV2mGfHKyLHYvqA/GLD/5ADLa6RFbIfRaITl2IZV71jGA6souT27JJ4tcbRgbzwxVaZRiGjUGqSU&#10;jHp99p+d8PoPv+fv/9f/gj/sc3V+wezskvjyDgeBExjgfHlxzdt//wuzz+es7uY4oU+cptzNZ9zO&#10;7jj/fMavv/5qSEaObeRY9qdYrvFWUmVFXZYcHh7y5PSUFy9f0u/3mc/ntEzfIAgIXAMoz27vsG2b&#10;6+trLi8u0Fp3uF+cmurJ2f/P23s+SZPcd36fzCzfvsebx61f4AhSJE8nXNxJ+uMVihPvGEeQRwC7&#10;+wD7mPEz7bt8VaZeZFV1z7MLEAop1BET49pUZWVl/szXzGbM53PKsrRyqEdHHB0cdPWtVmrGGMPl&#10;5SVffv0Vo6llmd/d3bFerXCbxvBoNOLl5Qum0ylp896LxYKqqiwYIEm4vb7BuIq4sCxjx5X4jvUT&#10;czwf6TjWzDXsN/lrRVUXDTPd78LJLh4TVkZOmNaQvYkdRDP3m3qDlU+xHpPKsQoRjmO9HkUDmmkN&#10;QkUnj2iBhtpamoKxBvO2LL2Taek+k11zfx953f69/dK7ULQ7l/2Y05OK+k8wKVu9gF1BvqnjNcMh&#10;0VRWPNpKuTTNgk+L5zYet68ze8fwbGw/KWy3dVvxCfrhU3DKn83XxD6iX1uZY2mQwgKmW+CBUoq8&#10;qDvgWgtgLqqy8bnUXawDzwFC7ee318d1XVt032xXCG0R4kpIQt8jbJCeylWoAoo8tWhgLApyNBpY&#10;JENV4DlWmzHZ2u6XEAIlHBAw6o8YTqfoomA+XzB7tJrDSrpMx1PSPCNJC/ygx3K9Jk5TgiDk/v6+&#10;QWnLxqhBU5uKoszo9UOCwCNOFtRlhe9Y+RkhDWmasIk3QEUY+DiO1a4riqJBzQpc6VoDsNqQl3lX&#10;dH6OiLGLtOdZpHmWFc3vwW7Q8wrX9xHYQLQoSvKqRKAIgoieH7LdxhRliVJYVIuAPMsbyZyIcT+g&#10;Sjes0xjfOUaYHlkak+WlNb2rLKpzPB7j+D7z5byRphh2xeq2M7ev/doaEGJMF4FbGqnbJeVVVYHj&#10;4ClLBWonVdtkaLXB28aHEKLT5jXGykgkiUVE2gUxpj8KkYFngxnfYzt/wo9CqrxgPpvhKYtWiOMY&#10;HEUQRbhRgApDa9CCptZWukU6LrWpm6Df2Zk6GNPRbKyki4MUGiE0QihbINca3wsp6wptDEHosU3X&#10;FHWGHyqeFjes4xmrreHg4IA0T8iy1GrpY+WIXFchFY2xodsg0xe4ymE46JMWOUbn9KM+WWWotcH1&#10;BFkeY6qCg8NTikoT9iKqqubu4wNR5HF+fkpdFlx9/w4v9JgeTijzgsVsjqMUR9MDiqLi4erWSpP0&#10;B0SDIabSKJkxbBphD48zbq6vOT85ZTSaWMS80hwdnpEkCR/fXeM4DtOjQ3w3YL2MUUrx6sLqcM/n&#10;czw/RNeKJM7Ii4LJdMz0IGCxmDGbWxmU6cGYnutjhOFgPCEYDqnThPfvP1DXBoEiCgXL1Zb+YMx4&#10;NOLpYUZVJfzw+7cYXeG6Dmm8IcsSpLSI97qKcZTGbwo8ojYYUzVOp5BTI4VHVWuK0pp3WRkZu/lo&#10;I6hqTW2k3Ypkq6km274otdk3ChSYsl1obTLpOS55UeF6LkJauYbIDxj0I9J4S5GnhIHLcjZnvV7i&#10;epKXF5dIBPc3T2RpyqsXn+H7PvP5nPvrR3qDiC8+OyeKIpbLJY8Pj0hHcH5+bq/bwwNCWIpbr9dj&#10;sVraRV5JwoFtWBXJhspoouEQU+bkSYwQBs9zMEZZiaHViirTHL/5AjTEDw/MH59wXZfTFy9BKVa3&#10;d2QbK1PVCwdURclmYdHrF2eXFFXJ44OVwLm8eI3jOJ0hjed5lEXdyb+8ePGCsix59+4dUkrOz08Z&#10;HRywns+5/milTKIoQlc1SkjOT88QQnB/ewfA0dFRp/8dxzFREFLmFR/fXyGE4LPXn1NVBe/fvwfs&#10;evl499ghrV+/eE1eZFx9uCaKIr799ltKKpLH1GpCOoLVeoUXuIwmY3S8Ja9KlBL4gyFkOcvFqima&#10;+8ze3+IL2+yk1iRFSpJljKdTwl7E/OqmY2tY2bSKXjjEd12SOEYoqw0YBB43NzesViteXL7CdXxu&#10;ru9wHZ/RcIIQMJst2G7XfP65DU6vbz4S+BHL7YazsxeUVcX3b+24np1d4EchVzcPVrLp5JjJ9JjH&#10;+YzH2R2TyYReb8g2jnmaLZqGlUeSZBZNNRihlCLNClarFZ9/8RVBEPD27Vtu/viOk5MTWzS/v2G+&#10;XBCGPnd3NyRJwtHREaPRyKJd7u+Joj6DwYgkSUiTkuFgiq4l61VCf9Cg+b/7AYCTU6tfP5sviePY&#10;FnmCCIRis7WyNsORz9PMmhz91V/9FdfX13x8/47JZMrp6SlZlnH18QbhKC4vL+n1evzw9o94jmIw&#10;GZOmKcLUHE7HxNuUNM2QjiIvC5IsxfU9q5XZSOXUFORlSlFWyGZPCV27p2/Xm11BTMhn+78tUNtG&#10;nw2gZBcs2r/bRr9U+xRI0+lPm2bf7YVRB0JoE5HW0yCOtw2jT6P1c5k7rcuuYWyl/pr3FA1aWQhM&#10;LTpZv0+pjdY0WPx5+qbEGkPVAq0UjrQya5b5KAnDnvVswaUsMtabmCTNkdK+d15k+I608heiKXK3&#10;AXEXQD/XVLcH0YbeFg3V5ST7DYm2UNwyAWj2h6Z46AorFWR0jZDtOfLsOgI7803T9O6lRDVoJyNB&#10;S+uzs7vmBmksQklJhRYa4eyK77qh8tbU1IWx5m6m+4jdOQh2x90mQS1a2z6xCfoNoq7snmZsUd4a&#10;ZjYMoMoyG/0wxBjwA8sIXG9XRP4AakWRW/kIYwxJWuAGPlG/h66h0gbPDRotbU1V2v3SaIXA4x//&#10;+T1xWrLZWM+VNMk7dqedP62PikbXrUmvxOiAZG2RYWLvvIUQOO391Nw3RmuMFjbmlrtCNFI+80qC&#10;pmkuQNMUqZuYTz9rgBiMEIBEKJs4yjbB6qQd7b1YNwhwqWQ3p+zEstdDGwt2aO8Na4xrugaN6OYR&#10;z66jPSiDsjd8939pWg+iPS16aYEEprZNMEdITFVCWZNXOa4jqcqclhGb52ljyAeGGiUh9Hy2aWLB&#10;uEaQxzk9L7RHU4MyEDoewnVJi5xag4NdpyoDkadYrRbE8QaFwZUgTU0QeOSpXZt1XaKEwVdQlwVe&#10;LyLLKqoix5E2PE8TGwuMBkPLWqvt2uN5Lv1ewHJeU6YJaCvNGMcbhJGYusb3QrQoqIuSYdTjoD9k&#10;9vDIi9Ep+VffEKcp3mTA9PICvzS4Dxv47or0xw9kI5/65Qvy6zv8QWDnThpTpgnj0ynutxfw4gwO&#10;XPJszsPbjKdsy9Ad0O/38XIBy4r593/kx++/IwxD5CDkctKHgQ+Bg9qOmLy44GWWc3h4yvDwkHi5&#10;Znl3xX/74bf8jad4/eUbag9yt6SWFT0cJgS8/eF3eEIxvnxJdftE5lRkvmTgBtz85ve4VwvS5QY3&#10;8Dn46jUsM/hqaAvcdQVZRXL7hGM0RAF3WcbpL38Jb45tUTaQKG3o9w843xTEqcH9Juf67pHjX3xF&#10;cTIkUzlO6OIVNdvbB7ifE+QVwlEkm5Rp7dG7j9leL4iOalgs+f6//jfYxEQlqCji4otXcDWHXgDD&#10;ENIEiYtyAkQQkLmGB1Mw7oN3egpPOb2s5MXVHVJ4lHGKo6FcbXFCn7pMMI4iW60wpWXnJqsNm8Wa&#10;+GmGpyTCT1G19QOb//iWj7/9Z6KkxmhN5sDZegFOjXM8JReSyI+oVjGL3/2B6rc/IjcJpYFECXSS&#10;cOF6lGOf2vcIwgi2GdXv3pF8/yNhaehjSHWOuZ/D7ZM1n/W9Bihm7N7neDiOxAkVZZXZNaGugarL&#10;U6EGt4fnTzBpShgohIIqKXGMA3jghZDX0DuAYEClfHzfRWcxjhOSVRCFI4vkd0PbXDg4ogh8FlnB&#10;oXQQwkUUho+//yMTo+ilNaMXr2G7Jv3ut8jlgomUnP/63/MhGvIv/8UCn86+ec0vfv33VMOA2x/v&#10;iK/vOP/6NSefv8ZkBcl6Q2FqVNjsXxKCKMAPPbwgYDwZEicZhwdjNtuE2WKBVB5BaGUd8zjjcDzC&#10;bEsoKxzhWx19pUBIysrweDdjiosaTyCrGkaDZBNnjYm2z+zuiWIdM3ZDJk7A1Trl/t1HHm/vMNIg&#10;HI/xmzNe/k+/pHIsWzh9WhK8+wGSBZNwDEryP//HXxNNR6hhRDCdsHp4xB31ceYLAqGQhebA70FS&#10;IHu+beDlNWqbU83W6LIi3m54MILFZ2/YmJLC1IiyJvv4gL5fwuOKfq5xa80wN4yMBMdBOA5pbFib&#10;ktRUKNdj2BswHh3guh5R4JOut1CW+IMQ4btEp8c4wx493+fh4w13t9fMV3MWmzVu3ePptytCPyAS&#10;DqvZDFmURL6H4yjwFZsi5XRywMnZKQe+RXuP31xw+atvSD1BvF2Txokttoc+ynVIpebHH38kna+o&#10;7p6Qm4w6zuiNhwhXkVUlyXbL3dU1JsnxDHz1i6/56m/+itOXl2AMb3/3HcVygyxqgiDg4sUl0lFk&#10;hdWd/3h9RdzIQvqux/f/+jtbnxPCSo1uEjYNsNBzXBypbF1RWfP0Xmhzu//1P/0ner0erutye3vL&#10;f//Nb6gFHJydcHx5TtDvkW6tnvzT7SP5NkOicJXHaDBmOV9Rl5o0jq0nRpKzWKwoy5rJaIoSAsfz&#10;eHy6Z7NeIrThxYsXfPXFlwghKLKSMBzgRz3mq7XV5L9/YDKZcH56zNs/+jiupKxKhGf3dV3VCNfD&#10;cwPqqkBXNa4j8ZS0oFRpUI6xUsWyIvAkkgpT55gKCupOalvKBkRrPkVo20dtbONQtPIy5vkzjAHZ&#10;Ml3F/itttGqE6QA0zwFBu6J4XRWdxK0UO8/ENqaz/pR08ZN9dStpY9lxYDAt+90YZNNYkIYdkr42&#10;GCwjTgjb/OtegwUv2wC+PRmrdGBMA3ht67bQvb82GozdR3RtPRpF4xdojAFtNd19z6WsasqqahTM&#10;bD0JYWVfPakolIcwklpDUdZkRdHEarFtWLbg3gboZD0wPbTQjfRR0Z2LA9Dr9agbI9NWy7NuEE0t&#10;LSP0rUGebCZAURSkiS3CWwkZug9shf+NMSSbLWKxoK53sirD4RDXdQmCgJvb++5mdB2fzz//3N5E&#10;Dw9sNhsCzyEIPJQjEImhyCVVVVCWpiliC0xt6fOtHo/nOUihrGFqg66RQiCU2gXF2iKpW93yqjLP&#10;iu9a28J0l0g0TYguwdWiWWiK5nWu1Q42fmPIWFLEJX4YkWU5WZbgOF4n21CVdWPOB4PRkErDer3A&#10;9V0cz8d1rSZ0rTWj8Ziyqsgbg7yiKFiv1xwcHHTHsy8vsy83YyN3Yy2T9jpI7XkppTCiGQvXIYjC&#10;Rl8KyrpicjDtPsO+aNfNkcJhs9qiy4p1YqUBsjJmNOrjRz5Ij/7xsfUD2MaUWY5EIYyx3V/XsQVy&#10;Y1ACG8zoBqleWw1+x3MtIrm932wmvw9og6qyxd9mUbDJs8AoQbKJEVgUfllWlFWGNgrqijxPUMol&#10;TRPyPMMITa1LqiKjLPNOH184jd68ajT+FdQYtKlwpMEa9IIWNYiaGoMw1mMgDHus12scz7Pmj67D&#10;cr5ECTg7vSAtY4rMGvb0ej2GwyEgyDeJ1UeezdmYDWlqmQkIiyxIi5Kn+RMXFxfURcnd3V1nPLIv&#10;x6GUlQGZrTdd02VdW+maw4NjlOtSNSgq13XJGod1YwwnJ2dEUcD9/T3L5ZLRaITnOWxvbjqJkzSv&#10;ieOUerEkLXIiP0JJawJZVRZJncQbqiKlKHKKPLFoKCXwlIKqtJr5UoHRGKPafBaJpGruNdsklZh2&#10;4Uc1vZfGELXVPDN2jlqmg9h1InXbTLMUZyUdZGPUWpY1QpSN4zwIaaiqgiyr6ff7ZHkCdUUY+iAM&#10;T09z0HXnB1DlRccSsBJbfqfTv1wuOTg4wPEU6/UarTWj0QjHUWyS2N5jkwln5+cAZI3Mjxu49KZT&#10;qnjTFNHs+lPrCm00rufguQOMD8ntLUncGFx+9RXlasX68YnFYsHh9IDL8wvKsubm6hpdVoyGQ1zX&#10;JvHL1arTWW8ZE9Pp1Aa2acrd3R2Hh4e2gNnozXueh5SSuEFlTyYTLi4uSNOUx8dHrq6urD9Av0+W&#10;Zc2ctpr36/Wafr/PxcUFSin+8PYtw+EQrTWz2QylBIeHh/T7ffI8Zz5/oqV0tYWxlnGU53ODHSIA&#10;ACAASURBVDmVqLl8cU6a5zzNnhiMrON9WljZhHAwAK1J5yvbrDy9QK83zG8frFTaoEdZ1p1u+OmL&#10;S9Ltlvv7e/r9fmOCmiOEoB9GVFXF7Gne6ZSP+2NuP96y3a4Zj8cIZCMf43J4eExVFVxf3aEca4zU&#10;7/c7lGdeVPzVX/8Ns6cFmyRmcnhgzUO1ZrleAXD58gVJkrDabrrANY5jVus1VVXx2WefsVqteHx8&#10;ZLPZcHp6yuHhIbPZjO+++86ypTZrfnz/juVyydnFOdvtlrd//APTyYivv/2WIrNa78p1cDyXTWwN&#10;i4IoZDga8f0PPxCGPc4vL8iyjGUzVm09czKZADwzih2Pxyil+PjxI0IITk9PO6RLr9fj1atXnUn0&#10;aDRiMBh2EkT9QYR0bGH87du3HEyn+EHE7e0t9/f3VjtyOCJNci4uLlitNsjG5C+Ot02DNGrYI4Ig&#10;tGyMuoZ423iKCEXYi8iS9Cfo5P0A91Mjzk/RHp/KSXz6PkmSdF4RbUG7RT1EUfQTFManaJX9Inb7&#10;up2O43NKY/u6T7/+1P9tXNS+l9MhdbrzaJ6fV2XTOCjtvtpIvknHwwiLlDfthix4hgpWjS7nz52b&#10;EqIr8MJuP++Q6222sPfWtrHRonqaorWxjQ8pG/Qy+9fouRa+lAatoJYGIw1u6LW4aaSQNhkQEikU&#10;Uqi943uuBQ42JnGF2yGtPx1fsHJUn57/7meD42LH3NiYWUiJxEpTCBRhEDU0Z8sYTNPMAiTSCuoc&#10;XQh0LVGeLdYLFSKkx2qV8fC0wAtCBFuKomS1jFmtNiTbhCKvqCrIc0Fl2CF1jI0JvQZBXVXN+OlW&#10;o1JhjLRF7mb826L1s3nHzz32TYB383sf1d/NvSYZNPtP736280+L3bXY/1mIRl7u+Uf97MMRz+/v&#10;f4N48exh4+afV+Rv38eiHKUdI6VsgUHIBvulO7kd00p6Ct3F2EopqoblqpTqfFgqIajq1sDtk6S3&#10;k/a0cUynnCEbJJ0xGKFtciptUi18F6mgzku0NpZl0PhP7ZBaNAluk4BLie95FGlmEfGObLyiFKa0&#10;a8kuV6qgtsezYwyX5EnMYW/ITf6e2XZN/3DCL37993z71deMCsH1P/7OsjKTBDUJLTA8jinfX1Ft&#10;Uxa//RG5jpHDASbyYBJBOUAdDvGPJwwuTzh5cYGe9Ciqgvx2SX4/o/r4yIOuGLw6w5QVpBloB1HD&#10;KBiQT444uTzn+PycxWpFeH/D1Y/vCG7eczycoIUmzbYEwwCR1/jTISLyKbNG/z7PkHHKSPVQSUx9&#10;P6P6cE/6MCeXhsIV9I8jhj0X5+gYcCAtiLIKtxKkZUlal6RVRhgFtgDuu1DW4DgQ+DCKMI7Dq9eX&#10;DP/6F/DlKaGqoS5hleHfzYmnI65u7iyrwfUwQqAqjYwLYEXy8Mj29p5stcLJDXgO0+8vkEWCSVfU&#10;oUsv7BM/LDBZQSRdPFcSOF6TQzfSLIOQ3skBo9UamZUcHR3x8tsvYNhn/XCPqwXhMMINfFSlEWVN&#10;vU7I5isyASr08QChJfU2Rm9j6rhClBV5nVPeTKk+3mOSnAJw/QCzLTA3j6zfXSG2CYU2pMoQ9AMm&#10;xwcko4Dad0iExM9q1j/8yM1vf49MMkStKajITc3Ak4jjCcK391dQGe5/+z23v/ktcpMhEcRUHOma&#10;z0cjnO0huu8jwwgSg0wriAt0nCIcgXYNZhNbOSMhISkgN7ApMUmJSAuUAafURK5AL7YQF7bg7iq7&#10;kNUaqQ2O0Wyf1pgyZ+AfMtSC8uqB5TJBrSvSxYxhkRBoCX4AnmD6797wxThkvd6CUOS9EAP4WkFR&#10;k3144mGdoiKf414PjEAqz7JnG6Sn1hVpvKKsUo6PT6m1ZtCPLCDNSOJtiqHi+HjM4v6eULk4ToB0&#10;HLvw1SVJnpFnGclsiVsJxqVlEaQ399y+/8j99Q11WZLXFcZ3KIVhvlmRbdZsk5hoNOCgPiUa9xHD&#10;kPOvP+f4y5dkjeyqcBTDkylPs3vLOgDCXsTwYEJvNIRegAy8bm92SstUTx7mzIIPLO9tU/hwa5g9&#10;PLJeLBG1Jt5scIc9ym2C9BWDKMRxDCIIUQaKJKXcphSOYnH/iHo6JI8c1HiIjHzcYY9gNCAQCm/U&#10;5+jsFHcyoKwq6obtXOqaWioiofl4d00gHR5+tE2G5XpFKQyTgxF+LyLwfFSh8aTC8wMGh1M+//JL&#10;fvnXv0I6iokf8V643Ofv2cYxGZraUwTDPp50uH/7jizLSMsCKTReXeBolzovKBYb5jf3xEVKVE1B&#10;SoIoJPR9irNz4qBHZTRvXr3m1WdvGB0d2HESgkC5EPURjSxaK8XS5gAtY7UoCtAaXVVst1triLre&#10;cDSd8u0vf8Hx+RleGJBuY7vPVDYOOT48JIoier2eBcgkCevthsV2TVaXOKFPUVcMvACJYP5kkeyt&#10;gsN2vSHu9Qk8j8Vi0dUwtNb0ej1Go5H1WNMlppG9G4zH9lxfvWK5XHY1lTiOOx35JEm4uLggiiJO&#10;T064ur+lbva5uhFr6dhdVY1RqsG97nvTNexS0WqSa1ppyF3cXz+TvtzPM8xenGON2Z/H1fs//zlW&#10;7l8S6lhWWxuTNwBGY0V8zV6wZKh3cZbZgRV2SPW6++c+U27HNDQ/aS58ek5/7lz+0sfzfKj1VNLN&#10;QeufHZQ2rmr9zIwx1GYXK6OfM5Bb5kkbU7exbfvlgDXGFNp0NA4hbNdJCGE1Bauq02ZPEit9ohtd&#10;Xd9xUULiOBYdLYyVZInj2Bo4BiFaa/r9PuPxmCKzWsbr9Zr3799zdHzKl19+yWq1soYNRcHD3T2u&#10;63BycsLs8Z7BoIeQxhajXEVVFZiGWi2VokgT8jxF1MZ2rxzHdjgM6NpSNmTrGGzkrlNT1bi+omgG&#10;py2uW/TYbsDacXmGhhIOjlTUe4mvEAKn0Ues65KqrAhCW5yWcjfoVgu+fQ1YsUZDWVZkSYaHwmCP&#10;sy1w7aPYrG6mncTthd1PyPeRbeyZowKdFnz7Xu17tMfW6n1b7XvTSUZ0iaTYoemFlviOpeoYac2R&#10;hLLomrrSVNka15GYWpPFCVVZ4jt+RxWSnsdms8E0AXtbVTfGoJsFyjE+0NBmtbHteC1s8tCMeVkU&#10;FkmlHOrmfNr/JUlCP7JGhGVZo8saoQ1laTeKXs8nyzLqqsBzXRQ26G0bGa1sS3tftEYXonGtbjVz&#10;rSmDNQqWDXKvrmtcoCwLXNfBd1zAFmJC30P1ArykJMusMV3g+6AN8WbNZrVFCcmLly+Zz2YslytL&#10;bVGKXlHgeD7D/gDXdalyy8LoN/JPaZraz3ZdDg8P8TyL/mznhtaNRnme4fmh3cwHAxDWpblKWqSb&#10;wZtMGCQJdR0xmUwoyoz5fEmSJBbxNDmgLGtMWUOtrYlakvL4+ECZ5VxenAF2vMsyt4mctEwSAdZE&#10;V6im6LDT/LLz1TTNugZpZ5fNT7q6trj+fLW0qLbWjKRtCBqjOw3U3fUUTbPQ3lfKEURhH9f1cV3r&#10;VC4ykK7G913quiROrIGK53lIISiaAjDAcNhnOBx0Wvpe4JIVKYG0hpilrkiLDA8rtVVUpW0eNvPZ&#10;j0LcwKeqCvL1Gs9zmnFpz741FNYNik5095Mxhnq95vHxESWttE/LVKlr6+8gPKu5t91ao8mD6RTl&#10;WMpgG5QMBoPOC6LVp2+lcZRSXbOvRTMnSdL5dURR1LFk1us1Qgh6vV5XvG43rlaDezgcMhqN7D1Y&#10;15Rl1TVKWp3x5XLJerOi1lW3j1RVxXa7IRxa09tWREQ1BZn2Gjc7rf3WriHN5iuF0xQTdlrHiJ2p&#10;c6v3366LQimqhg2klCIMQ8qmuRKGIcPhiMXc3qeDwQjf97m9nSOEZTn0ej0eH58oS2tgOh5NmT0+&#10;WVZTo1veyfQoyfHxcYOIjjFS7Ax+C+vD4Xke2/WG5XyBMHB8eETg+Tw9PFIUBa9fvrKF7ts7tNZM&#10;RmPyNKMqSsZDS8ssy7LzgLDSX/a6uq7L2dkZi/nKek141jC1lT2TUjKfz7tr3jYo272obYyMx+PO&#10;HBfg8vLSarM3AfLFxQVlWXJzc9NR94IgYBOnPDw8cHR0xGq1In+cAXT+AIvFAqXcDjUuhOlk6dr9&#10;r73XQaKkS1UZpMwRDa1QCdlpM/+pgG4/6Gt/b/cGiwCugD9txt7urfvGgvv7+L7ky36xdt9AtQ14&#10;9w2OhNgdy/7r99+nQwnvNc33zVaN3nWuf+78hRD0e0PrSZHmZEVlC8NCIpA4joeoa0RLD/2ZoH8f&#10;NU13fvZ/GmFNx9k/r+dF6+cInz2ksQFQNq5q0dPPGiTtOD8/pt35W8+QugIj1bPPMlqAdDBa4rn+&#10;zxbURVMQTnObav3csQshCLzRszF9Ns7CdGxFG/vY2EYj0VXjDeTa41BKoauCUpco6aBkhCRkMBwh&#10;hcINQoSU1EIiHZfr2zvu7n/k44d/RTo+xgiqvKIoqqZwKjBakOQVGPFsbMqypGgOUwnn2fVsadN2&#10;TbVmnsKYn4yR/OT67ZfhbVH+eTL16fX+tFn0c49OSuXPPuvnH+19/+n9/f/0PeS/8fI29m4l7DpG&#10;Le093jA5m/27rK0kgXSeF9075mrT/NBmp0PfAWJokHG1BYG0Y+gIcKVCslsvbCFeUTVGg0rYOF1b&#10;8iuqmQeu61pGSQNqqZt9m0aWSQiQQuE4VkbAd11QpT0nbXCUIitLhG5jZxuHb+KEh6cZ9SYnyVJG&#10;0wmnb15x/uUbpm8ukUlBfnvD/CggEX0OXx3jHQxRWUXxh1uKDw+YP7yn0AWmP8BNK5tHeTbO6h9N&#10;mX7zmhd/9yu881NEURH/8I5sG1M+LMkWK766eIN8jMG7t43C1ZrBusSokJPpIeLlJVNzyvl6xu/f&#10;/cD3dx87z5zt04Llas3h//J3nEx73KZrZn/8SNZ32VY5xXxJWJaopGT27hpz9cjmcU7qGHrfviJU&#10;gs1yQ361ICrBWa5Z/uEdLK3J4OhwQtgfwzYHPwQloNCQVzhYKUH8gOpsCl+cwBdnIGpLzVrEuDcP&#10;eO8POUFjlCQY+PS/egWHE8olLMqCp+2CZbyhXK5QmUaFIVmS4yUZrBPKTLL88MDNb35P/d0VTloi&#10;+h5HBvrnhyACq0E+6NE/OWCxWFCmGdXRAM4ncDBh+OYU8orP0w1VUWKWMclyTS/oM1UBejhCRz6y&#10;qnGzEq0hS3L0YotJC/x+hF8aogzE1jYVAk+itgX5tmae5JRZTqUNhYQyLanSnNoT9h5xXUxZoYuS&#10;Is7Rqy26LChlTb7aMlln4GbgSZRTIEuNedhQfZihZxuKJCWhJhQB6/4EeTvD9EL8fp8oNyz+5Tse&#10;/+X35MsFUglSR0NVcBn6FMM+9HtQGvxYE799x+x/fMc2z6mzLaWEwyyHwRiOD+1z4xhyTXZ1TXZ9&#10;yzCvMUVKfzrG5BmPTwsqxycqPdhuoE7JHUMqtyQa5KDHyX/4dxzWhmQVcz9b4BaCUDgMlWDz/pab&#10;f5pZneqvXiBOQnRbUxEGpxcReZFFnTqC/+v/+D95eHrECMWbz7/gYHrMct3kP2cO2ySGqId0HQyS&#10;GoGsjJWk2ab0Ik29uie726CLkru7B5Ikoac1qedRBgp/PGXw2QvGX75mpFz64yF1XXL3/j2DUZ86&#10;dBkeTRGTIWGtQUrkysWJIk4akEyRZgjXQQObeEuVbLj7cMX97R2rmzu8bQFZyez9NamuWPYtGzot&#10;BNerGY/JGreGdRZjki2bKkf1esRFSs/x0IFL5SlKV0LPR/keBC7nFxfoUUg0HrJZroivHoifFqja&#10;4PUj3NCnFrDNU9aNdGWepFSiJoljylSyqWru7u6YPz6S5hn+oGfzgV6PFydnlOsYsU6R2nB0ec5X&#10;X3zJ65cvEUqx+nCLWxkGjk/RG9D3Aso04/76lrrxyVqsVizXK4yrMH3ryWgcSSE0YRQRjYe8ePmK&#10;08tLxtMJotaYbcZCKISjODs74+TwCOG5PGYZq8WSeLO1+9U2Jo0TxuNxkw8VBJ5PnBe4SvH3f/u3&#10;nJ2cIqXk48eP1GWFK5RFsv/v/xvT4yNqo7n68BFd1XjS7hEHkymucpg/zZgvF/zwww/cXF2T5lYH&#10;vgWwzLcJeZMrtIzsfr9PGFovKM/zKIqCzWZDXddMJhNevHjB2cU5QRTx9o8/dLWRNhdVygJeHxvz&#10;Vtd1mc/ntlZV1URRxHg85uDggDAMKVqViVp34BjbbG7Zp3TfbQbfxjnP63X7MZDWz4vWQvw0R7BR&#10;3C6S+rn4+//t41PAzqc/m/Y5fyqP2Mt52mK7rdY0DMdmbET3ZrvfjTHPQBAtM7HhUNKSRv+Sx6dx&#10;+fPjtCxmYazvpzAWDKENuE09GGgUT7KutmABFAK9BzBoY7HW2LeNbfcly5z2zRSttk1bgBBIpagb&#10;N+C26N4Wgn3Paw7XmoEmSWP+1kykliIR+QHb7ZY0tXps8WbbabsbYzrD1NvbWwy1pdNEIcfHxwhp&#10;WM7t+2W5pWi3SIk8z3EdhaNs4C9Vk+A2BVFMjdaVpX+yG+RnCaqUVn5iL4ndL6x/OtE+fWgMbmMu&#10;obW2hTfRBteSMPLJshTHcfG80AYUpZV1UdKxi58RJHlMWRsGwzHSkaRpjOsFjPtTPN/vdO6DICBL&#10;YzzPYzqd2jEIdpqu+1/txW8LNO3N3Qa+juN0bs4tNaI9f7sItKgU3SBYbIHDUHdGhmVdEfQisqzA&#10;9Vx6vZDKlLiug3IkWVYRb22xpcwL2/nzBE4T5EvTBPBFgSxyPAlIu4goITBit6BYtJ/pblKtLRpA&#10;GJvYY3bNiFYaQBqLNNrNmRQhaIqC9nsURZ05YhiGVmPVtGZQoqGFWLkZOzZNY13Y7phyLM3Fznth&#10;myHGIrGrMme9mXN6dkEY+qRpDEIThj6e65CtVqRFipTYjcQYFssF29UaXVl2yWZtaU2jxigqyy0S&#10;vSxLer0eNzdXRL7VyQ6CgCyz+mTtAvDu3buuEFpVVdflraqKp8Wc9+9/5PT8jMFg0CC+LSrVde2Y&#10;/es//IM1PRwMmM/nllHSFPiLvOL+5p4stdIJRmuyPO8K0KPRgKenR+J4g64aRJTbUDOFpixKHNWi&#10;E20Sb4ywDSkEtbHmqZXWdj9riuutBYh9/p9faNs7FTStDn/LWjGmRgiLzmqRYI7jIJVlRvi+T5om&#10;+IGLKwVVVaBNzWDQ6xLY9WrFcDhskODWPT3JrBzK4fEBcRx3BmlBL8RnJ9vkeC6u7zWd+TVCGkYH&#10;B6gwRK6XzOdzDs5OoCg6s+u2kFyWJUVW4OLRG03x/Yokjpk1xjcnx1Z3O95s2W63GCMYjUa4jaFP&#10;Xde4gc96Y5H0YRhyeXnZNdpWq5VFHFxckG+3Vq6pQZu3RjlBYBPcxWJhTS89j9FoRK/XI8+t6WIQ&#10;BB3qv/2cFqVujOHk+LjbjKwruJVEac11x+MTe+8WWbd2BWFoi+OOwI08i7Y/OGBwcU7y9EicJowO&#10;D8DzSOZzHMchHI/Racrs+opBr8/k9JRtoyHoOF6Htr+7umI4HHJ0fk622ZDnOf1G8ifbbsnzvAvM&#10;6rLm/vaR4XBAr2dR/drYxkDLVNJaW1Pc42NLrSwK+v0eQejh+h5XP/zIxfkLokG/2yd938cPLap9&#10;uVwSBAFeGFAUhdUedBzCBiX9/v17oijq2AFFYb1YwjBkMpkQxzFFURCGlkP88PBAGIaWmZDFZEnM&#10;oBd2BWDft03Xuq6J45i6rjk/P2c2W3B9fc3R0RG+73eG51LKLqBVSnXGra1x8MXFBZvNhru7O4bD&#10;IQcHByyXS1arFaPRqDPeVcrpTJpXqxWuH3J2dkaLFl9v4s58d7FYkKQZk/EBDw8P9PtDqsoW7A8O&#10;jlksFiyXS6bTKSDIsoK8siht5QgC6VGWNUmWNz4huzXj0yDz0zjgebBm1zGB+NnXtY2Ruq47Y/S2&#10;qd0GZfuF4v3PEUI+C+QMO0abbQTvjudPIdn3z2m/YL/7zJ+ii82zv0l832e7jdluU5bLDY6QCKze&#10;tO95mKr+k0VpgDwvf/L3LslA47p23QWz9z+e/d69N+KnCYraFTD1J7GawTzTtH92bEIghfX76Ir5&#10;XT3ZosylUKRJ9rMNAVt0lwThAPOzWOdmhtS7sd2/Xm3S5TaoUVtkt03msqgpa01dGdJ0yWg84PT8&#10;HDEKyPOUXi+ysadyOTq8wHU9XC+g1DWVseyvx3lCkhpWmxrllEih0BVovWOiIgWB7z6bs/tzTmvd&#10;VZV/cu7GIDHNnvzzSPX9cW+ZC934mz8fW////dghsp7//un9+ew1fwbp3j5247rTVW1jc9uI28Xn&#10;+wCa9rM/vZc/vY/a9UA0sfIOKNR+Nh0LaH/uNekPDSGsK94bwy4Xqmt8L7ASUHWTDzSxSCU0RV7g&#10;CBozZys71J6X4zigLBq+NV5ux6KuS7bxhpubK+4/3CK0QDiKoBehPBcV+qjRkMNvP+Px7h6ehow+&#10;e0VwMkUKQfm0YvvdB6rrB+bZiv7hhOxpSTBbQVoiEmsqf/DinPE3r3HOj0E4RHFM8e4eyhqTFbw6&#10;OoY4hZtH9HxFttygZzOiwMVxfFsEHUW8/PoLDv/lgmK2RgYe0XDA0/09//jP/51f/+Il3vkBR7/8&#10;nLjKCS+OOPjyNUQeOA7r99cUpgZhqBTUShD2e1YaIc8IS4GzyFm+/cDNv35HOZsjlODgi1dMX15a&#10;A8qqgGwIeQn3c+pNglNpcgxbpRmEEhU1MbGRkLlUvqLu+xx99ZrakUxPpwx/8QYmQ6abCWaVEScb&#10;6n8SVEZT1CWiFsRVSpWmlKsVpamZOiHVYsP26p7icU6lNJWpkNMIb7YiOjxCuIEtauc5eZYRFxk5&#10;NX7Pt7ItRc301QWnDzPcdYbKKsIg4OCbb+DFASZUiLyCbcr2bs7w9ATHCdFpan3FoggVRsggROUC&#10;jTXErnRNUVkPprzWZFKTVRl5WZBXysqvC0Gd52y2W1bbFSKJ0VVNQcVmE/PS8a10qRB4OChqvNIg&#10;0xK9SVF5iS8NUW7opQa9raiKBJkBhaF6WpA93BPP5oAm9wzxyZj0/o4i7VPMPEQFUaJZvPvAw9u3&#10;qM2GOt1QCzBaM/R8OJmixkOSIsev4Ob3v+Ppd9+hH+cMPIeToxED12MxXxJvMzJ8VusVrq+Q45By&#10;4FNP+kSvThm/fgWex8E65fof/wW5jmERU843rG9umF19JA4Cqixm8B9/iY5c6rqirEpyPyHwfBzP&#10;MnLOTk95eHjg4fEOzwuoiorFfMVms+H++obj0xPyuqLOUwKvtr5sZUGy3VKu1lT41PMNeVZSJCl1&#10;bXjz8gUicFn8YYUIHMLjMdHZlIPPLuiNp4xeXhAAZZUjhGGjC1brNdPlEqOsjMd2uyVLY/I0JV6u&#10;rRzi3R2LZEMhIa0K7q9uqKuKIsvRm4RsGzN7eCRxYdGTaEfijw7IFVTKmns7IsTph8hegD8eEAYe&#10;o14fMxixfJpZYF4DYDp784rpZ2+g74OnrG9hLwRHkVc5Rldczx+pY+uP9eH6iru7OxarJeQ+SEGv&#10;F5EnlhFdliXD4ZDPv/6Kv/3Pv2ZydMjqccbGneEmJcrAycUFx8fHVtqiLKmynGy9ZfU0Z/b0yNaU&#10;hJMh7riPRDB7emI2m7GJt8hewEiAP+gROAHxYsV0OGY4HfPV3/8Nxy8vCaKQPE4ol1vKOO30vOM4&#10;pog1T09PrJdLttstUgjOzl53AK0sSVgtFpR5btmsL17y7//u7ztZ1aODQzzHFrC/+eYbvv76a6KD&#10;KaYqqYqS29tb0jju9oqWJbjZbKzkaRLjhUEH8qHWOFKxSBLrNxgEnJ6e8urVK968eWMBOg0z23Gs&#10;zvv5+TkXFxeMRiPKxti1ZW97nkccx3z48IEff/yRu7s7kiTh7Oysy2lryi4+8H3felQmCUWe2zym&#10;Yc4ZYzBSWNUGYwksqosrdvv5ThnkeSy0j5BuA5NPn9PGxOKTv+3/vN+Q//RhewB/PgZ7zq7dxR/t&#10;sbXNgfacf/JzF+u2jN1W0ubn462fe69Pz/nfAmP8qff59Nh3/2vEiIW2XoCC7rvaA2m2Nd5+v9+p&#10;SOiqgmr3We3XPtK9zUHaGMwaqYZRhw5uzTZptRCFpVyGno90PaomGayqCl1WFjlXWQRUFEW4qkVv&#10;PUdttROgLR61J/L4+AhYzfjh0FLMy9KaNDw9Pew6Vat1Y8rqW+RlkZMnBbWyKGhHeXbgdIUx1rDH&#10;SqBY7VVjWgfZBuXWambWOUIJXHcnH9PeGPuBaovY6s6ltgVdKXaIcStVYanrnhfguQFFmSCw6Hdj&#10;qm48nk1iLXGltKgiDUpZV+tWW30fedkWwFv0afu/9rF/s36Krvs0WG9R7/vJfHuevm8lSqQMu4Wh&#10;rmu0YVe4FzW9qEeRFhhMQ50qrBSGH9JrEmspJZXjWmaB8jC1daIuc0v1kb6L26DNMBa9K+wF3HW9&#10;9K6A2t68LWpVa22RPEagK/t3R9iicbvgZmlMUVSEvo/nudRVQRSGhIFHmmxxhEXt51lCVZS0CqBl&#10;llvKbl1RY9XCFRJ0c+2RVhcX20jQpkQYB2E0dVmS5Fuqw0OM9imLDC/w6fV6CAHbeE1RF/R6IZ7r&#10;kWcZuqzoRz08x2J3V/NF18Rqr2UYhkjHxVUWPew7boeItfqankXCYIts7ZztdPybeVfXNV988QXS&#10;UZ1kkZ0fUNcWHa+UalzLDeu1RfFamRmPLF1RlTXCSIqsxHUcjK7I0hhXKmpdsd2uydMYKTRSOChp&#10;miTN0nmEkGAEWrRsjqZIZAy1pjE/bP9OZ1pnf98vPLVrTeMWvqeztUOWts0jOjSu3VSaRltVY4zu&#10;iuRRFJBnuaVpN0V3g/UNENLSw0aTIVVVsd5amZbeoI9SgjRN2axso/Dw5KhD97quy8mZLTS312Y0&#10;nTAYNoXq1Qon3uA4jkWUN6hwtF0/6yrvEnNpJEIKyu2W7cYyD46OjmySawS3t7cM0/JDegAAIABJ&#10;REFU+wNOT0+J45Tb21s85XB+fo7jeDw9PZFnWVdzbBt7w6GVaNFa88fvvrMyKuMxQojO7KZFR1dV&#10;1aHfhRBdN9jzrLFRu/m0RfZW7yyKIoIg4PHpvlvLvMA2IQajIWFoC/xP8xm9fsTk8KxpEq4oF9bj&#10;IppOQJfdXHaqutPoRmvId2Nl72GNrupGJ880xUO6NXkfpd12c3zftwleIx+037BM0xQjNf3hgKIo&#10;WayWBGHYSUpt4jWTg6m91o0B8fnlBYPBgD/+8Q/MfvzAycmpDQC1bWS2KIo0z7i/v+8C7JrW5Nca&#10;ZNLsp4eHhxwdHaG15vHxEd/3uby8JE1TvvvuO/r9PsOh1d9NkoTRaITWmvl8zsnxIeN+jzjedMX9&#10;k5MzlFLc3Nxwf3/Pm9efW7TMYsFgMCCKIh4fH6nrmjdv3nQNlHbtsFp2du9wXZfFwhbrh8Mhp6en&#10;XF1d2abQyQlKKbIss8FsnXYMrHbfM8bw8eNHXr9+zfGJ4vr6mru7O6IospJNysN1C9q62P6+uh/8&#10;FEVBVdrymNb2uhtjQNv50hAdfxKgwQ6pvh+o7YqmtgBt2BWe9/fa/y8eO1m3fa35fSTMz7/u54LY&#10;nwtYTVNl64qBopGqawpzGtBGkMQZ81nWBfi6BM9Lm9h5Vxz8tOi+/30ngdf8XVQIUyA+Qbrvv873&#10;/Z/ELM/RQc8RQPvnaNeb5wZTz66TAMd3G9O43cMWJA1Sahwn2v1x78sAwkgW86RD++xfn/YYWjpq&#10;ezzP/y9ZLdb2QBpmY9kW3UuLePYCn1evXvLqxTdMDo6JsxTHkV2Ty2gPCNDGsqOyqsYIQZJCkoDr&#10;9pHCacKlmro21GXrS1CiTYUQu9jQERJHSmTDsKqbeEE288EmT834YYu6fy4F6q7LJ9eo/d3sXeuf&#10;u0Z/yWP/2dI8/120v4vd7/sv2k9KP0VW/Zuf+xcg3XcsVf0sj1CiZUk+n/ddk808bzq1c6fW+/GM&#10;g0BQNr8LoKh34JDdvN+dn6ntcyUCYSQtS2d3f9bPnl9VFabW1rTVdalrTVZmlKakwmrJ69pQVRqh&#10;i+78HMfq84ZBQFWWVKVlKlZGg3KoK818vqTKK2ZPT6w3G8LJkF8agRqNwPOg5xO+OMaMI6bffEZ4&#10;dgxJjtKwvZ+R3s0oTQrbjHy2IvhwC0lJ8vEesc2YnB3iH47heAROgH92QDgd0T+cWB+A4RCCiCpO&#10;Wb79QHzzSJnlRGeHVhZkm0JoG/Jff/018cOc6ekxB8Mxy9WC337/Peq//Fd+9Td/Ta/fx+lH1H0f&#10;Xp/D8QSKgmHoMX73jtrxIfRwTU00spJ38Toh1D1UXlEs1pitRQdnRY43HrO8fSDoh6iyxF2lmM2W&#10;5Q/vyN9d48zmbExN74sLlNdIeAllJ3Zhc2jpOGRFDb5L/+wAzo5gMsC9OIK45AxD/ON7iuGYdJuS&#10;C0FwdEDd98l0ZRl81OTrGKfUeMKn1BVRCcG2RD+uebhfMQz7rH74SPzu1vqXIUgXa/zL8+5GUeMB&#10;ahhRVjV4DqmQ4Au4OET0fSg1ZCXTOOYkXhOtC2RR87CcM/zlF4S/+gJGA/wsA6MwszWhLuk93GLi&#10;hKyqcQQMT47pnx7iTiJM4KLzEl1pKldifA9XSJTRUOfIyGdbF9ZTQ0BhaoKsZJNnxGlGkWaYtKB2&#10;JWVpgYeOEWgjUbWAskLVNaIsEWVm6w6ALEpkXiDynM1igWMUqlDoeIPMMlRRImuNp6CfF7irDakw&#10;1GWJEQahXOo8oUxj8uUc6UiK2QzpOCTXN2yWMbk3hLLkf3x8x/iLF5z+3S+4+PJL5NcvYTq28W8v&#10;4OI//wf4/iPzf/gnHt9dsXp/DaslIvSJI4fhr94QHA0JPMUiL0iWa/I0QyuDUBI38PF9n37Uw1eS&#10;QRjSOw3IRkOU5zd7VkWFxvU9hCfJlynbpyeK+YqPf7jHWWccR0P6yiEuC+it0JEFxJRlCY5LXtWk&#10;dU0PwHcZHx0ymkxI4w35bMnd9Q3+sE/Q7+Mqh8XdA+uHBYure9LNhjSOyRZryqqiciW1K1FCMJ/P&#10;ieOYARCEIcPJmMHxEe7IpfYUPb9H/3BCOB0xcHwGAqYvzjg8PyU6nqJGfQhCmCQcXt+wXW+otykV&#10;sC0yiLcUZUKsSx5u73haL1nlCVVRENUev/nud9SuZD6bcfWHd2T3c1zXZXw05XB6gEHTc33GX/kM&#10;gojhZMz565e8/vJLhJT0lcdtWkI/RhelNYJ1XeI4pswLtssV6/mCzWJJvFpTeJL5wyNuboFfj/cP&#10;rFYrpONwfHLCxYtLzl++4P/m7b1+JEmydL+fubkOHalFqS7Remb27mKwSxDg030gnwjwT+UTQeCC&#10;wCWXS+5gd3hnW3dVl0oVkaEjXLsZH8zdIzK7arZxCTAa2ZWZEe7pwtzsnO985/u8KCedr8gXaw72&#10;9jk/PeP44UOkY7O8nRL6Aa7tMF8umN1ODMvf0qwWRiLVqbxJhv0+g45hiI/HY5IoRpeKoO1zfnpG&#10;4PnYCIosB6UIPI+2H2ApzXq5wg8D8rKkyDKKLCOJDKErS1LKvEA6NnmaoYqCfrfHw8ePePLsKb1B&#10;H186lHEKhdne8zxevHjBZ5991shbfv/jj2zimEIpXM/D9X2youDq5obZbMZoNGK1WTf4yGJhMI7R&#10;aMRms2HQ73N+fs7Jick/5xMznjzPIwgCDvf2DQkyNnGe2CEpWDX+pqmk4LZG52b9Bc9xDZsaAcpg&#10;I0bRofoS9Tp+NzAxOe7dYOd+7PxbX3WMdGcrvf1XQHVsokk4BFS65/fIzPdIQLUih6jOqZahaT5/&#10;r+PxrwHq94nFW9b8bzjHe7nJ3b/zcaY7O8dU4xi7QLoWopG/NgQuAZZoJLsVunm/Zubb9c7uJpPm&#10;IG0pCdsdVGZYymmSkFTSFQBllhN4fgXeegYYLFWj/1l/xnVdgsCALELTyMtEUYTrBQghODw8xHEc&#10;Li8vqvfnZFmG64ZE8bpiz5pgtJb7iKKY0gLfMbIQGkmpTdBoSxtLKsqKyvHBm2kJlDKs6l0WigHi&#10;7ibwH3opaskbx7RaC2GqWkoZ1qsQuK6DUoUBprXAdr1G091U8iz8VoCQDlmRohPBYG+fVisw7NBK&#10;xz1NU6IoYtA3IN9qtTJdApQN6F4DR3VQfh/c32W81Z+rmae75w5bYL2+5nEcm24FXeB5pvBh2ZLV&#10;eoXl2EY/v0rYS13iVJIpSZbiSBsB2J6LX5k/URSGahOGGJcmSfMEiR0FK01liFA96NXDZoBZkGwZ&#10;/BpVVccFlrCa9ti6YAAKz9vK9ZhOA02Z5Qjbpixz4nhDnqfYUlKWRcV6p2L4V4w8S6PJqStkqqAC&#10;YU3LdgXXoIoES2jWizkSjd8KabfD6vobTfS22zb7UVuAWFag3nK55HB/H8uyWG4i3r9/T1GWHBwc&#10;4AiL29GY/f19rOqZMs/LtmI7n88bQK5eJOoFJU1TbM/lwYunzMcj8iKl1TZjoWafFkXBs2fPKrZs&#10;0YCsZVkyHo9ZzBacnT4giWMmkwllrUmmStIiZzYd02kFlI5Al7oy7SuQGA1Q2/LQhsJePWeG5V4o&#10;TWFwUkrNXU33alCo0pja1Uy7j0209Xg35nniznOgtWHYSrt29rbwAxfPc5BSYDsWXbdNkkQUSuMH&#10;HqCMxruWjXxLXcywbQulCgqlidOETRIxGAya5ypsB3e0yb3w7rNnrkHZ6OhKx2E5N10utaFzXBU5&#10;Pc+jFbbIUzMXbNZxIyW02WzQijva60li2M4SwXK5RGtBkmecnJ6itW5061zXbTTca0kZpRSz2Yws&#10;M0ZYx8fHpGnKfD5Ha8P66HQ6eJ6RalqtVg3DWilFt9slDMNGUqRm+q5WK4qiaGRVamZ8qxXg93oU&#10;mw3CwnhblCWtVqvpkEqShGQ5o7/XZ//oiGizYXZ1aYIxt0O0WZPnOb1eD601q+kUrTUHx0fE6w2T&#10;qyu63S6Hh/sIIRvpnNPTU5bLJdfv37O3t4cTBGwWC1Pc8jwsy7BssixDCnMtijRnNLohzwt63QFF&#10;kbFer5FS0m63mc1mJInp+FmtXObzOTc3NziOKWwtl0uQWwmz5XKJQjftjqPRqALb7EbjsC5gnJ6e&#10;MpvN2Gw2jY/DfD5vjERrHXWlFIPBgDAMK5DbFA3KPCWODSu91WpRliWz2QyAZ8+eoZUpaOzv7zfS&#10;NnVXzXK5bM6z0+k0AKPv+/i+j9aa6XRKu93Gsizm83nj5VLLzz148KAKdo18zP7+PoeHhyxWG66v&#10;rzk6OjLFhjJrgHzHcXCqNajXO+P6+oaavTmt7nNdaDDBkcZxJUUOWZailcC2XbzAJ40zI+V3D5Su&#10;A9fdnz/0ngniLHZjhN3P1sbku+z2siyN90P1uw8xRGqQ7v58tgX+a8Bwu77v7qM+tl0AbxcYrgkV&#10;9ee34H7Fsq3mVM/16Xb7hEEH9IhSGUMlVWpUWfnfVCXq3f8aJvPuvxURQyhRAY8WdbGUqrf0fsKw&#10;STa/At13wcrde/Kha/Ch9+7cV7kF8He32ZVaub9tA5CacoH5fgdMvw+8736/nefNekNpWOeWpUFb&#10;VXeXRVk4KCW5vloQ+AuyVHN4sAeWmQuLPKJQFut1hswEjmvWzUwpCqWIk5I008RxaaQptIVQJk5s&#10;/Il0iSrSKpbhzvHV51nHj9bdobi9Zfy6yLQ73u4zpD5UjPnY9/9/vOrz/a/5u7+F6V7H5FaVTzSd&#10;mlr9SsLs/jj/0LjdFi22OYtQ2pjrWYI0Ncx5KevrXh2r1lUxeXsfmti2GpuG1LNl8tVF0SzLmrb/&#10;bZeKKTcCxlVHl5RlVfxuImBT0HMcB8F2Put0WvQHPSPtV+ak64j1akW2jkjmK7ieQBAgkhxLSroH&#10;e5x+/hz29mG+pjOPUB0f2j5DN2TQ62OVmvXlCMZLpj++QeQl+2cn0GqB50FR4gY+7cM9Tj5/Rq/I&#10;4LgHHY84WjG6umbywy8IDaeuA5M5/PIOojXJfM7QazE4dDk9PUUELdZ5zM+3V/z8X/7CftChrc21&#10;urwd8WizwA0OwZcgjxg8OSfDxh90sT2X40+fwskR9iZCjxMKCxabFes0RqmCXGqCbkjYbhtJluUK&#10;NimryxGjv/xIenGNv14z1SlnXz1ldTUmsDW254DrwXSNs0rpuwF5kaA9j97hPvRCCB1zPUSKbPmc&#10;f/IY1eqSZDmZJ9n/2y+h3wZPkm0iNq8uEa5NLgWWVGRFTlnPEUqTLzds1hmLt1fMXpvcfXo9wvFs&#10;nhYlgy8/NYG87SAdm0RohGORa20qNp0WtH2TA+TgH+4RnBzid1PISw4e7bP/5XP43acw6BgjTgRi&#10;tKBrCxxVYi1XpEXJxlIcffUp3t98RdAPTbfBJoHJEi8rKeOYlgYbi6RIOPjsBcHjU8Sgj7bBExIZ&#10;Z3SmM3oX5+hul2Idk6EIjvdw9gfoQQdtKVJLosoc5Um0L8GrPFFcC+HblJ5FKTWW74CSKK0oLKMl&#10;X1JQFolRD5CaQhXE6RpSQWZZ4DjERcI6i3B9gUawStYoCzZZxGI14/r2mhzJMt4g45ihUkaqUwFp&#10;Yh58xwFXg+/iuQ6uJfCkRS4gW62YvcvxrkcMj/t0eh0CxyUpcpI4JioySl2QFkY6o+7ujNYb409R&#10;KigLCq2wLQvXtvFtB5Kc+cUNq+tb7DSnWK6IrsbsHWgsv83Fm1dcXLxl7/E5vmUhkhwXjcozKHLI&#10;U+OxYBmz9NvZgtnViHVuVA7Cfh9X2kwurplfXhHdTtFpjiwKdJRSSCP/YjkmRliuVpS6JOj16Xe6&#10;PPniU/ZePCYa+ijXJp8uSecrVldjutLE9539fTrDIRwegGO06AkV4aCH1w5ZpSlFmhElMTc3NyQ2&#10;TJI1l5eXXFxecD0Zo4qSri/JvYC0UEwWc6bzGTJN2RsMePLwEU9ePOPrP/yO0cUVr779ns18CVWB&#10;c28wxPZc5N4ByXxFfD1hOl8wmUzo3d6SJkuTQ43H3I7GLOcLkyM5DhZGcjfPMhazOUWWsb835LNP&#10;P+X8xVMO9vZJRzPTweQa3fu8NOSZMjFSLZeXl1xfG415y3dZUSBcmyiKEBpafoDnuBzuH3B6dsbR&#10;0ZFhsd9OSCIjtzns9+lVHlW3t7dcvr9gdH2zzY26HZbrFYUqef/+PZPxrZFzkSY+abVajbya7/v0&#10;BgP+9m//li9/9zXdfg9bC8YXV0TL2vfMbTyt0koR4OXLl1xcXLBYGJnMuit3tVpxPbphMrsljmNa&#10;rVYjfbperxsC45MnT3j48GHTKVzLsBo50S4nJyeMx2Oi1XobU2hNicap4+t767eFib0tREMKvZ9v&#10;7H7+V3HHlvXwMejjr26/ffPfB6x346L7eUR9EHrnT3w4l9F3DnP39/wKAOeDcfPuz3e2/w2v3WO/&#10;H6eaAOnjTPdyJ38qClOIrpUCajLf/c7EOq77EKHCxEdU8jKVLIotLIS0sWzDVsgiY7Km8qK5eL7v&#10;E1RVTqvdgfWa9ToyUgqxYWaGYZter8ebV7+glCKOjWav57gGMGq1OD4+JooiAwImxnDscH+fTqfD&#10;cjkHIM8SsiSt3Hz9Sr+7bMBU33fxbMM6VapE7VYzlKgMNo1jrhnwVSuHNo62tmXMs3Z1zU0rwRYE&#10;rX9XXzgAgdH0ySs5k13tVsOogzwzumgGNKwAQKWafdVAgVAV41yU6FIbSY1CkRY5smK37yY2u4md&#10;qkzF6kS0BkXrAPn+oK0T7vrn3cS/Zqjsst5r6Y3mS2zZ9qqE29GEvb0DbNsiTqMK4FZsNkY2Jcsy&#10;sCv5FQ04GMNUt3KL17oqEwkayqI2BgeqNCZdxry3TmTNTKGbIpvGlTbScSizgiI3wL+0JJvNBrQx&#10;0bU0uNLFtV3iOCJJEgP25YVhtgtNWZjODbTGs23T/i4tLGmMw4oyA0pQ0phI6NIkymWJpTVS2Aht&#10;GrKkMF0XYRAijO0qrufgODZFkVNoRRj6SKGJ4wSrSk7SKDaSPyVkcdJ0fpR5STsIyZUpfk2nc0aj&#10;ES+ePyVebxpwx/O8hrW+Wq0akKvT6TTGlrWERdgJefPj96zXazzPo9vtb93ELYeyLPnph5+J4xjX&#10;9RqTx2iTkKY50nK4urzEFhar+cyAupXWleO5qMwY7lhotAQhKidppRDCw5aSvMy2LHelq9ZRw25X&#10;u1LJeisfoJWg1NoME+N3zV8D3oUQIGr/gi3AYFkWnu8gBI0G/mAwYDAY4PlGf991XUChi8qQ2TI6&#10;71IYWauLqyv29/c5PTeV8Ovra+arBf1+n+fPn6O1ZjwxjPbj40OEbTObTQEY7u9BVZhaRytc16Xd&#10;66KVIlpvSGYzXNdHVAUkpRSudLGFjaw6OQwjP8QSplAzmUxYr9fsDY3cSLwx86sQRpvP0vDu3TvS&#10;NGc4HJKlKZ7vs7e3x3A4bIotNzc3RFHEJ598wmQy4fbWGJru7e01gGrdBZEkScOErmXF6sClBtRr&#10;wLgGGWoQf/9gWHU91UCBamRNonjDcDjk5uaG2WyCbVv0h0MQgmi1IkkysqzAd6oFTmOKOFXnjuM4&#10;sFvhNrheA27Y0kVXXh/1etKgFNUrr2TRXNc1/gk782sYhGhd7mgJGuB5MplQFIp+v896bQrQvh+y&#10;2Wz4+adXlTxMwNHhCS9/eY1WgrDTboofWZbR6rQ5ODhodAXTIm+OIQgC7GpNWC4WjG5Mt8DB/j4A&#10;l5eXSCl59OgR0+mULE05ODhgbzhkMpnQ7XYZDodcXLxjNBrR63XMmPc81us1y+WSVqvFcDjk3duL&#10;6r65VbFGs7+/jxCCn3/+uSls1lqKYDq+osh4BrTbbcLQmKDGcczz58/ZbDZcXFwQBAGLxQLXdRtp&#10;ozzPq/nI58WLFwRBwDfffMN6E3N4eEgY1saSulrfVSUrpprthaXNnG0ZGSxTqKpMH6VESImUNqoo&#10;KYSFtrbr6X0A8P5XE6yxC66b1n6DLW/bKcF04Aks06mlrUq2pIpNii2T5X6AeR+4vQ8K1jFHDa7t&#10;rvH397O7bb1fEy+YebcUmDVKC8P718LEURVo2un06PYHuL5LmWnTZm4rnB298w8doxCiiYs+9L7G&#10;Qjp2JVPy4cDbFCXNnK+0wNIWpdrdf82Sp7nmu9dhV1bnfvxU719wF3TfveZOZQT7seNz/ACl6+yn&#10;Hg9bsobpLNv+3d3uLLAQ2kIiKSqWjNZWFQ8p0BJKwXqRsFomlIXAsTx0kaELYaRxHEleFAjbwbId&#10;PGzKNCPNSjZxjhd0EMLEs0VedfJUBRtVFISBh9B2c02ar8LEhJ6z1SCHbTFGVMuuZVkNIH/nWdn5&#10;Ge4ymmrQtvrhV9vujpF/77VbDNjd4j5j/f7PddRQcndcWuIe2P1X2rN/C9O93q/TaLJrM39VHWD1&#10;+KJuPa4+V6+TOtt6SjmOg6i03Ivy7glZloVlb4tR1WRkRqKi6fKyrG07e1konEqO09LgOy6ps5UT&#10;lVKisgKltvORmXdMHORaVcenJY3HFdq011cAf1FqapvquqBs2ZKDw2NOT8/o+x3mr0c4WtAP2rRt&#10;j/xmxlXxLS0/YDNfUIzn9E+PYLAHva654A/24ekRftdnGLTZ++QJWRAynk3JXl0w+u41XdsjePYC&#10;RhsI27DekCc5MRp5fsjps3M4PyJHkKcbVhRMohWh7SJsCVlBcTPBWqxYjEesLi/odLuIzztwfspp&#10;POfzyZif/uUb1j+9Q/gh+WLN6+Wcwfen/O7BEewPIY4p2x5FL8DxHY5OjuGzT+B0SCAELAp4P8b7&#10;5SfkegaeQKcpYthGtF0cz0PlUC42rN5cMfv5NdzOsIqSssyxb1aoVzdk6xgRBkjXh5fviH54h1jG&#10;Rr4x9I0uvOUYiRpLQhQTrTdGdqLMKQMHZ9CDsyM46EHLw41T3N6Qs+sJy0yTXk+JllPSnkcUSgqr&#10;pLU/wIkKhNJ4qaKYRiwux1y7Lj3hYq0ScCQtx2F+PSaaLYyBuBBkqsRdLE0y59ggLEoLUgtKoSkp&#10;KTyHiQv7TgF+iQosLNujKFJmAxf3oIN0QBQlQmjEoAvDjjHVDVzotiDw6d5O6d2MCQplxqlK6Tw+&#10;xf3dc9gbVPRDC+KMAUa2xp7HeNpik6cMP/0E628+h16LtjDFK1Yxbp6RpBHxZIgQUHiCo68+pfXZ&#10;U1qhj6cUKgN/lTG9nRDMbrGWS4q1RyFK0n5IOmyRdVxUOySrZKgSzyYPHchtfNcj67hIzyd0XZQF&#10;Y0dTqJzP/pu/R/ZbICSjt1f4eUb/+ACr1wHpob/9HrGICMOQs2dP8DyPy7cWq9UCu+fjuj7doEOn&#10;3aVQGqvMKCyNzlNSlbFZLpCekVKwbLn1/6swB9d2cG1JaEncOGM1uuby376nHM94enCG7/V4tdiw&#10;zhKiIuN2NSV0+5yGLu1SMnA87EXG7Y9vuX34nv4DgR2nlNMly6sx41dvmV5f4cURvU6HcmO816Lb&#10;GSIqKKdrfMvIDLewsd0A2elQBDar1YrnX3xGMp6x54QErkdwOETudbEGHtK16QUtxDImfT/GyzV5&#10;kmIVCpLMML5anlkDHKchwahNQlxqbEvy+vVrysDhNt1weXnJ5eia68nY5ND7XW5vV8jAQwnjR3R4&#10;1OIPX33NH/+7/5Znv/+aPInIo4TA80nE+g4O49g2Ks9IoojNamW8mlRJf3pEkjpV/uqTFDmz9RIN&#10;7Hseg8HAGEsrzaVlYWtBr9Xh9OCIQaeLLBT5JiaOInRqxuW7N29JVEFelly/v+Dq8pLlfG66eUvD&#10;UBeOTRqZ7kbf9eh3u3z9xZf09oeEYcjbV7+gioJep0Ov1+Pk6BiUJo0T5tMZ4+sbpuNbI9ERhKyX&#10;K9I8J8nSBnTfrNd0Wi08x2FvMEBIyfX1NYPBgE6vx1klr2O7DmWS4UjDEq8JUTX2cX19zXg85vLy&#10;ssk1a5nHPM+ZLxfMq/PzPI/j42NOT09xpM18bsxie72eIThWspez2ayRv+x0OriBz+nxCe/evGUy&#10;vt2CwcrouysLbLv2/PtwPrELuv+1eL+Ok+4A2ZotZlb/TvyaHPTX4xfdwG8forpv/35Nd9z5rwKt&#10;G6WY3RhZl2aXFVZXyzFX/1RBiTGBFfWxU8GBevvzrnxN/fOWNf/bXx8D3s3r40x3e0dhJK06zWsM&#10;IE0NobgsKzlra6tKUpOWTf5jZJDrrn8bIGy3zSApS/KiciKuweHqpH3fb4wDtdZkqdGXnf/yutLy&#10;HbC3vw9lDZroRv7E8zzyCrT3fb9h8RrDzq1x33w+QwhBFK159+4d/X6XNI0rQ7YujuMwuR1TlgYE&#10;sR2LbreNFJo8z8jymJojXZY5pcpRZSXBYlcXo2otV2WJQmF7DkWZUVYyCTXonFfa61rrJghuZHWU&#10;wpYmYXTw7ormW8bcS1dAcRxHFcvfJcsK0iwjz3Ns6VQThU2UbnBQhK0OCsFqtaAoS7ywhZSS2WxG&#10;r9ej3W6zXC6xbZtOp2OY8I71q0pZPfhrpko96Opza9hLdfBdAW27TJY8zytJiLIqeFTvVYaweZ6T&#10;JkZX3O/1KOK1mawkBKGLG7i0uj38wHQA5GlGmRemPTbPUUWBlhallFi2g+t7WJ4LNfClzRN4JxFW&#10;2vxe7RgvVAAaUqLJKFWOY5sJWBVlY2YhpcRxzb2pNaZbfoAulWl5wUapglLlWJbA802HgnYljmVV&#10;Y0mjKm6bUiVGtkiiVV7pzxdQSRuZ78F3Jd1OizDwsbQizzJzfsIk/JPZhCxLGA4GhO0OZZKRbmJa&#10;fouTwyMWiwUXFxdobbpBpHBYLBbYtstXX33F1eV71gsDhtWgaZ7ndDpGVmQymTQmiVdXV6zXa2zb&#10;ptvtErgeWZYwGPaxhGQ+n7JeG3Z2r+s3hsg12LdcLlkuTCvWYDDgYH+f77/5lkG/W0nLlKw2a1aL&#10;Gd1umyyPydKSUuW4roW0bQOKApoSVeu014UUYRjxha6Z7IC2qsqjAa20roAAdkM3AAAgAElEQVR5&#10;rSiq502rX5d860m2KXBxl/UppUTapuNAKWUKj7bAde3KrDlnE+VEsabTaaG0YDq9xXElR0cH2JZk&#10;Pp/z4MED1mvDcmh125w+OONMnBuZlSwmz3P29gbYtk2cpZCldLvdKkBIcX0fF7can6YQlURb/4pw&#10;b498uWS9NozPTsvMCUa+Zo1jOfi9NgJTrAE4PDykFRqGte96nJyckGXGPd7SVJIlDiWa+WLBar1m&#10;MBjQPz6GPOfy3Ts2m02j114bmrZaLdbrNd999x1SSg4PDxugoNbxrnXMfd9nf3+fIAi4vr4mjmP6&#10;/T79fr8xUj04OCDNjJ5hUWSNyebl5SXL1aIB6g2YPyAIAtaVx0Gn0+H06ROi+YSry0v2Dg7on5+x&#10;vh2Tr1cMDg/A84grTff2/j7Fes3NzTW9TpfB2RnlasVivsL3Q8LBAJ0kXF9dEQQBx6enpFUHx/7+&#10;Pm4YklaAeC2NYyF58+o1UticnZ0hpcO3337HaDRib89on49Gt5XR6l4Dep6cnNDptpjPljx48ABL&#10;mLGRVS2SYRiSFTkXFxfNtQ8dcz/X6zUHBwdIKVkul8xnMyO1YtuMRiPCMOTJkydsNhu++eYbwDDW&#10;hRBcXl42jJCiKBgMBghd0u0awN8UD7zGvPRPf/oTx0enrNdrplMjP3N+ft5IDNWA+vv375ntHMd8&#10;PseyLA4ODrBtm6urq0YSpi4inJyccHh4yA8//MBqtcL3A46OjgCYTCYELVMIeP/+vfGh6A9ZrVZc&#10;XFywv7/P/uGAxWLB9fU1x8fH1Hp7rXbAer0miiL29vbo94aMx7fE8QqlIAwDHMclz0qWSULtwXw/&#10;WK3X0/tM3d25Reu7886Hgt0wDJsuMUMSMGtp3bnWage/KozfX8e3oDJ3Pme03X/9+91/a+m4+jx2&#10;NRq1FOhiq0iu0WhRge9CAFbVQWHMA4vc6Iw7tpHLA4tS6UqT3azXhtCwZeLYlWzf/Ve9f6WrJsx7&#10;513vIgg7Hzy/Zj+U3A+k9TZyb7qbfvV+tRa4MkAim3u623lwB6jn7vEZwFZj7Es+Iq2DKbp8DLAH&#10;jNwHRoddaYWqZMSKEhN7eaEpRK0isizfIUAYZqXjSNKiRAGu64DlotOMOEpNp4cTVIUU0xloCYGo&#10;94FmPp9jW1u5x0aucEfOqL4WzbNwR7rk19IxQNNF8et7/uHf3S/e/FbQ/f/r6/592wXdhRBbVu8H&#10;Xr+F6a6rwlVNiNClqhI3c31dx5jC6Z0ujt17sRvL16C71ppSFXfG0W4HiFUVNQqtqB/HRpJu594p&#10;DY7cjuk6WaxzNduSeLZDXD1Ddf5TaJBl3UFoPJoc2ySslmWBroy0S0MU8FwXaVmUlZF9f9Dl+PiI&#10;jhNw1QpZaIx0mwZHC/LZitvFNRfv3iEcm17YhrSA9QY2G7QjyA/aOG2fXnsID4/RTs7qOmY1nTC+&#10;uUG7BkwrfnxtugBWa7LrKePrG0pXcvTJKRwNcJC0shx3vwf9FjIIaZ3sw7CLVAXJaMb69SXjn35G&#10;PDwzN93zaPd7PP3sOa0MBnZoAAwNl2/fIf/5X+gfHfDwxVOwbESpjEGupVEtDwLbsLzDwAyeUrH3&#10;yQPCwEHEMfP1nMNPH+OcH5EVJSpTFLHpAojmS+xNTOnagOKo20cKj3KTY8UFZHNm//Yzo3/9Dpka&#10;qQ17c0D3dgbHA7AFICEu8DKFm2tTYHUdCG1zbJ4Nrg1lCUIhOyGHTx/hP3nISRGz/+kTxN99ChYs&#10;L8Ywj5HdkNawj6MFaqoJhU1LukS3M0oBhWNz+fI1l6/fYguLTZYwiTZ85do4e3v0ex1Eq41MFYGy&#10;sIVNISHaKRAKVaJcB8u1sQMPJ/DILUBoMkuTU5JbJa6oGFn1lyMh8LAC28jFKMwk5jvmXEOnui6m&#10;2Fm0bHQvBMvID6YpxB1Jq+fDYRcCB2wXNilivqE/meH12kipKTyL7tOH8OQBeC6tdgdSBZuCJ3lJ&#10;27Hx4gSdrMmEpvv0Ie2/+R37vdCMhySFEvwcTrp9HoYt4uUMO/QYb1aUhz0G/ZBnL77i8OiM97+8&#10;RQlYRCs2301oX90gHzyg1+uCUuS3M9xSIdo+nUenpI7GIaavh/QfP+DBF5/T+uQTcB0ypSmSDUiF&#10;Y1uUpWSv3TLdLnGCVgLpSqQFEoFv29iOQ+i4BEogFivWP71h9t0vDO2As6/PIEm5vrpgE0WUqsA/&#10;3+Pz333N/vERv/z5Lxx1+lxf3fB/31zg6pL497/nOOggbxdcvXvPYjwhWa6xOyEiKw3gpgwm0+m2&#10;UJ02w6CN1w759NNPaT0+g4cn0HJ59OY1//yf/5GlEniFkYIopQDfJex1EK0Q1gV7wz2WvQF6FTNf&#10;RhTzNdl0gTvogishSSDOidcbVvMFN1fXrGZzWssFK6mRww5rUTKe3DJbzFltNnTbbVzP4/dffIFs&#10;+WTLDcvLEa0Mhv0BrrQhL3DabdqhKQispCTLc6L1msloTI5idTvjxx9/ZHpxwWw2w+u0sC2J77g4&#10;oc9idkWiCsJuh4OjQ774w+958OkzbpYzJtcj2l7ATNo4wsJGoJKMdR6xni9IVhvmo1uyIicPHRJK&#10;bNdtfKPqTtmjw0POz85RlkAVJQvPQ4bmPPLUdDPX61sQBKYjexNxc3PT5AI3l1eMRkbqRkqJI23a&#10;QcgiWrNcr5lPZ8SbjcGFqpyyzj/jTUSeZtiWRegHhGGIkBZ5qZnNZiwWi8ZrbrlcGlZ9JY9Zy1nX&#10;0qmu64JlQPp2u42QcHZ2xtdff21ym/Et4/GYMAzN+0IQRRGTyaTJhWs2fKgUe4cHtFqthpAFZr7K&#10;jaEEim2AXk1VzVohq2L8fUnM+7HJhxjdJsbd/ruL/33o+4/GJ78Buv7QPpo4+CPv3fmtuBtDmXOq&#10;9qvvbvehfX3wuO9dq9/y+vi1+DjT3XFdPK1QaNI8R1VyfHWuUHv7wTYGq792gf4tYaEC3dfzhZnM&#10;qg2DIMCWsnGJnd3eNuYl6/WmaY8uioJHjx41TL8sTZneTirzTsM0Pj44rKo5JfP5nPF43LRmuK7L&#10;9NYM8CjaUGQZsyRhs1mZ1gvHYVOxJJcLo5lcgzbL+bRhxTnWVle1bie3hIWNhfRcijJrmDvSFliW&#10;JEdRpCVFprEcqzEkrRmltm0YhXUbQc2uq/VmVWl0pwqlCSomYBzHRHGCEBLfD3Fsj7xYkcQZRh/U&#10;bmQi6mtoWNKSNEpRpUXYbmPZNnleIouCk9PTRmc/iiL8Smoiy4xhpY1NHMcNo7kGSIUQjaFlXTyo&#10;E8pd7WLf92m32+R5zmazoSgK03YkuBP014NW6y2r31SAPGajGwZ7Ax588gmjq/dgSTq9AXkak2UJ&#10;tmXhuR5OEIK2TMCjFMQpGZrFaoUVJ7S7XVzfQ8han11Rqrr11jgF60pHSqlKlkRaZJsID4kUEqGE&#10;Mf8tTWGg3+s1ckaGtSyM/MVyxcFwj6xIDWsZgS4VdkXhUoXRO7W0kUUpshhV5jiORAoMw84CxzZ6&#10;5pZt43kOKi1I88R4DNgW6JIkWoGlEXYXYRvGgNYWcRwb4Kp/ik4S3vz8M5vV2izKrstiseB9pWms&#10;tODt27fEmTEp8XybIstxpc2jR4/I85zZbNa4bdeyIp1OpzGJ1FrTbhuAzbh9Lzk5P8F2pPFt8PxK&#10;/gdGNzcsl0uk5dBptfE8n9iKQZnrOp1MePvmDcNehyyOoSxJ0giBotP2ybMYS5RIG1zLNnUGrbCk&#10;6UqhNNNXWRiJmFKrSr8d6ltbd4xobZihShmNLLRpbpZSUCqBwGqY7Fu8556Rm9hWUoUwZJ96UYti&#10;w/Q/PNyvDGVzPFcyGAyIIgPgqSIlCL3GGHQZJ2yiNcP9IUjBarVmHa8AxWBvSJ5kXF9fMhwOsRwb&#10;BWwqrfaw3wHHQSyXbFYLWvt7WI5DPpsRV6yU4PQEhGBxfW1A48AEAFmSURTmed/f30flitHlJVla&#10;cHR0hNPvk02nvHv3zsxbrsfR2Rlhqfnl1Ss2yxXdbpdWy3QtSMvi+PgYgHc//dSA4cPhkOl0yvv3&#10;73EchzAMKYqCLDN66kbf1RRPfd/n4cOHJEnC9fV1wyoIgoDxeNxIhLx9+5Y4jhu2gmVZXN6siJKN&#10;8fMoC9aLFbZrdN/zPOf7H7/j4cOH+GHAcrUijg173rIFeVWA7PV6ptNjtabd66PyjDxNcaq50A4C&#10;yDLyNGPYH5gAabkkTXIsyzZF5yxjMjESJ77vU1TzreuagghVYXLrcVAyXyxM22NvgO063NyMKZXi&#10;8y+/IAhavH37FmnbnJ2f8/7iLdPplKdPn9DtGwPRQpVIrfEDn3VsOsrCMDRGpblZb3q9Hmmakm7W&#10;DRvj5uaGV7/8gmVZPHjwgCiKGI/HzRrl+75hqGjdgOJZlnF2dsbjx4+5ubnh22+/pd0OefTgjPV6&#10;yXg85vDwkDw3Gujr9boxfzVFgxaDwYDpdMr19XXTFXJ9fd3I8mitm46H4XDYMNo7HQOg1+u17/sA&#10;/PTTT9i2XZ1DzMXFBb1ej4cPH7JcR/zpT3+i1+sZQ9goaUxdpZSsViv6/T6nJ+f85S9/QWvNyekR&#10;WmtarRbtdpvVasV0MqfbNftYzFdVwcfoujvSRuc5tmvW/lqvbxeA/RAouFsIrsGopt2QLUBZz8G1&#10;zBDQaMwbBnmHJDVjrB5TjcmxYzd+NmCkQJoQURkwbWsIfVcabne9rg2A6qJ6Hb/U+5HCAiEb5nEV&#10;foJSCFHiOD6WlIRhmyAIWWYRCInruBRFhrC37aU1I3r3Winuxg93PqepwHvZFBXuh8VKb7sCd/fT&#10;gKQVYH8n/K6IvuithvavgHcMo1wIac659g1BbgF2tb3HQuwUX6z6b9PIy+y+7ucC9Z/dnkMF6muw&#10;Za1P2QjzmP9L0Fo2xsiT2xG++wfCTsBiMWM47DOajIjTCNf3KMqEJBHYLkymY25GVztkDNOFIeux&#10;qkqUKhGYObpOBiuVEMBIhgi2RSeruqaWtds5pJCIRsf0TmfBTndkfa6/Knzcu98fS4o+dP8+NNbN&#10;cYvtIg+NsZm4lyB+qKvhQ8SV+v7vyr3skkBqotnHjr0uQNeF9uV80TyLH/r7dQ4iZN5IG8VxbJ5R&#10;se1krbtfUWa+R1pNRxmpifkd36OoumZN93FItI5JohjPcZBC4NoSaW2lzUyRwMwbDcFIWDjSxqlM&#10;DO3qximt8aSk3e7Q6fQos5Q8SyjitLo2FtPp1BSNQ7u5jo4X4AYBjvDwpYel4dnnn/Lg6RP8Voib&#10;axbjKWq+YTKdcrS3D//6LXz5AvodNu/eUwQOwncJHp7CoyO80yGPWx7/5zc/MVMpp51DcFzsqED/&#10;5WfS5ZrrV69Zjyb0np6TFBntbgs2GcqzGT57iBCCzrBP+PgBG6eEtKTcxIy+e8X87XtC6bD+9kfa&#10;LR9cD9/1yYXA3+vz6PkLhmfHLP/XmDf/5Tv+j7wk/I//kbYXEK5ypO2Tluae4DngCvCkkenYzHF7&#10;IbYeEs3mHJ4PGf7x9/D4Ma6wYbqG/hzx/U+0Bj20I7kcXfLF3/0HZK9DEcfYYQekS/LuF0Yv35LP&#10;VpRxzs1iymcPT8hGMzb/8i265TPo9hCTiNX3b2ilGpSkkC6t4SFkleynBmwbbId2t4NdCJaTGWvH&#10;5uBsD04G0PLpnh9BIXluW3yrSuLQo+VLIlESlRmhbGFbFirJGLghG2WTLdbsSQnvZuhfboluIzIL&#10;hl6LzdUN8397iZ3kYAkSz0JqaHe7hIXAdl0IS9jkdGJNLl1yDa6Q4Pl4jl8RszBVpaIEywbHw8HG&#10;KnMcIdDSxsUy5ygsGpaPZeEF5nnaZDFSQWFb5I5lCiWeBN82E2IioNem7LTIk5hMKyKdEypF2/Vg&#10;r2/QG8cGUeAcHqDbLVZRTKvTRkkQZ8dwMIROYGR/tKR48x6n1UZ6Ibg+nf1jMk+gXJtJFnP2+99z&#10;+Lv/AH4HqXPS2xmeKmiVNsX7OTc/j1h7LmEYEA56lKHLWueMVlPsvYC/+bv/HmzJm6sL/vzjDzyx&#10;Ye/oAD9ocbQ3YLSas1jO8DpdVus1wrYJ2x1cy0IqEKXCs21828URko6ShHHJ//Of/8Sf/9P/zrPD&#10;M/7hd1/Des00XtP79BHn+0O8dsg6MuSh2yjFbrdI5it6XovV+pbRu2s2T54RYyOSuAFR61wDS7B/&#10;dMj+yRHpOiJermnbHjpJOTg+onV8AKdHJr/0TGHm8PiIzfUtLcen2+mQRTEELYQfms4PCwjb+JZN&#10;kSmK2YpFFrO6GuOhyG8MEVBvEsaXV/z87feUy4jlZGr8zZ4/QrRbaEuxXK/QWtPpdPiHv/97/of/&#10;6X8k7wfkQnP5+i3/dP2/4TkWuixpeT7YjsFKOh2Dn2UZ09mMZ19+VvlFCdI4Nsa/SYrKC+LNxmBo&#10;7gHSdymkwGr5tITF0dkpR+enpHnO4eEh85tbUJrzoxOkZXPx8jWDKMKRNtOLa1ajCXmcUIhth5Ww&#10;LGzLzEvL+YKDgwO+/Oxzjp8/oRQaTxpJHivIaIetxjvu5cuX3NzcsF6uuLq4bOJvSxviSZakRGuj&#10;Q79/csKjR49QStFtd7Btm9ViQVDJbR4fHPL5sxdcvr/gdjphMpk0MeurV69I8wzLsVlMZ7z+9geu&#10;Ly6J0oTBYMBsMiXeRGziqCEHKaU4PD7i2fPnDAYD4jg2eWqR4wUujx8/5uTkBCEEm83GyG5WnjnT&#10;6ZTb21uurq64vLyk22qzv7/PcDgkSRJs2+bhgwdcXV42cqt10aAsMkrLQuzE6dKSRo5NadMl4rqN&#10;uoCRK9GookRYuimgl8oQohuy4M5aLeVWsu5DcU0df33spdFQlpW4469foiLB3iFFAAJNuavn3vw9&#10;8wGhKqC5AqktDAajrfoYqxjuN4Luu3FXHWdqrbErcHsX06zf293+/jURQiCBTZo1Evqm59RAlCAo&#10;BKQVAaHepsiLRp7VxLl2IzIphEBWhIk6nnNtFzB5X5EVpFlRxU9CYNtblotpszcXO1+tDSibZcRx&#10;3LAw6sQxTVMcx2kS6izLaLfbBEGLbrdrTFXiGKeSldms1g1rfDqdEkWRqWZVwHGv18Fx+qyWc0aj&#10;64qdDZawAdOaWTPojXRBadpsRZ3MKaOfVqQURUY79JuLnmUZKjfAibQs/NAnK02lTlWyE/XAboLf&#10;e4H4nZtYMV1MYqSaB9W0FZig2fc9NpuILMnwvAAvNBILaWL0o6R0QAosaSEk5GWOViWebzX6zA0z&#10;pWLkmkTAFACKsrgzkLaB85b5Up9P/f0ua6kxdpKyMes04NIWVK8Htda6yZJq9l1tkJglCVjaxBhS&#10;gC5xfJ+iyKr4R2GpyqBQCiMt49isZzN0JePh1J0VQoG1lbkxp6/Qdft29SWURiVpNR6y6jFVgLzT&#10;nl8fo7A0WZY2sgOOtEmVxnEkjiMRlpnEpO0YDeC0IKdEYhg9SGFwdF0ACktqlM6wbQvXtkAXCF3g&#10;OTa21CihUEVCLgRWauN4LrbrIqWL53pYaJzQZzm6ZrM0Gv3D/oB4E3F7e4tSivPzc7rdLpsood1u&#10;07GNientZMbPP/7E8eF+o7E/HA6bezidTpnNZti2zbt377Asy3Ql+H6jdXx+fs5kPrlTqKkTNCkN&#10;qJulBePxuOpI6RKGPkliOkmGvS4qy4y2YZmiVYbWxqwYYWRlqmkEY3gnQNT3xXSCaK3RyqLmi5X1&#10;c4bR+9WVOE+lHFp1P5hYlkqy4a+9GnmFHbBgO88JVusFw2G/ktZYEgQeTz55RBi4LJdzhNB0um1C&#10;v0+eG3ZqUZR0ex0Ojw+Zr5YkScTe3oD9wwPiOObnn38kCAJefPUlRZqSZUbrerA3NEmDUpAk1Xhw&#10;SCsTStf3zTMTJ8QVI2AXcKg1xWofibIs0YXxJpCW0eJ3Kv3z+n5aCN68fEmSGIb2ixcvEEIwnc5Z&#10;rFd88vRpY35aa3ZfX183z/iDBw8aJkHNDgjDEK0NM/r8/JzLy0vevHnTFAJ8329a+87Pz43ESeVN&#10;UWvcv3//HqULXN/hiy++YLFY8PbtW/r9HkdHR8RxTJqmfPrpp8RxzGw2q4q1R9tFTCvjO9JqgRAV&#10;+KexHMcYH2822K5LHkWUWY4fBghpk28itFK0+h2wHCaX1yRJ0jw/y+WSoijMOhaGxFFEUbE/6qJp&#10;nufYrqTT2YNS8/7iLUmccXZ+SpGXjEbXBEFAEhsPBa11Yx66Wq2q57GDJWxevnxJp9/j+fPnjMdj&#10;Xr58yf7hQQOQX19f098b0ul0uLi44OLiYsscH40AOD4+ZjgcMpvNePXqFWEY8uWXXzKZmKB1ODTb&#10;v3//nuVyWcnJOHzzzTcEgcfjx4/pdrv84z/+E8Ph0ADfy6Vh11RmlnluOpuePn1qTH+rIm2328W2&#10;bRaLRQMyAURRxMnJSaNrX5Ylh4eHzdg4Pj5GSsm7d+8QwuLhw4d4nsfV1RWW7fLHP/6R2WzGt99+&#10;i7RdHj582HgJeIGR67kdTzk7OyMv0qZIUrPeXdclDENWyzVZluM6IZ2OT5KkpGmCFhrHs3Gk2wRs&#10;tQ9BHdjV6+pu4Peh1x2G806Aurv9/fgCoN1uN2a0YIB0Q2jIGtmvD7NXfm2Musus+BBzePdYtNZG&#10;vu2DQblCCdF0BQIMBj1OT08p8ktTtJDGn6bQCaCaY6r+4gevz/33tQAL94PXs3nV8/ud6y62X9uQ&#10;5FeBNpXytPmz9TbNh7eK1Lpam5rUY9vFsL2M94FfAVi/Rtj/6rlsgebtsRbV7moQ2cggUbGUhaXJ&#10;85T1emWKw6HpyEOAlIJ1sqZQOVpIfEtiaacZv5ZVF2u2vQyIyltFqwph/69hlKv/qu1+C/Pq33t/&#10;93Mf29/95/VjLDDYPp8fZWx95D2zsajGMA3brBkd9TFA83zXa7gQArvSrVVl9Rxzl62+mzjePxbb&#10;ttFY28QPM9JrEL7ZtvLL0TtJ+W5BsSgKXGfHRJm7ZtT1nFiWJaIomiKfMDsyTD3HQVqVvrtl4VjS&#10;AJnaEHzCMGzarPM8Zx1FbDYr4jjCkQrPtdk/POD0+Sd88vXnnBwek41mXH7/ktFoZAqGUUI6W+K9&#10;v4HpjMXbK9L5Crvbwf7sKRwfgC/IfYl3ssfgxSOccEAhSuxCkc+XzN5cMP3xJXEc090bINYpLGPA&#10;plzHrOKIrO3iPjul/flTA67eLrl5+Z4yzSjjlHi+4nY8pn1xRaYLVjdjjo4OOHn4AD57wf7BHn+Y&#10;jOHPArWKufj+JZ4SzMa3pHGC5bv4/Q7hagMdF1pGv9sUu4z0QZTHBNID1wK/mmP6IQiHx5+/YC8I&#10;yNZrWtMhJ3/zuTEiLQpyG8poyc1szGQ2xYo2+DkEbcPC1GVJmcTooiBd5aSvR4z/7WeiX96ghMJ+&#10;cMhxKDk47htQOfCN9tIqxioUruOaIoUbGM13V4IooeWDcggOhxx88hDVHzBYrhBdn6d/9wdU4FCk&#10;GdntDBlWa1mpCCyHjhbo1cYU8jSkVsbq/RVXP7wkHRlJCNVy6d/eklvQvrxBeB69Th97k3H9/U9E&#10;v7whX8zJNcSWYhwteeZY6MMeyndoh21QEuYrWEeIODVSW0VKMp7jzzYG7HYk6EpWZLnBWsXYSUYn&#10;bBEL8GuiWFFALo0cjbAgTomznCw3XQG5pUlLRbsojJRP2AZlGWqrFpSFICtKXCSxU9JxKwmcdseA&#10;80pgt/t0W31WtofvhEhLs84jtOtx+skjTj7/FA73wfM5+OwJNz+UuEKyF1osJzE//vkvXC9XdA/6&#10;fPYPf8sqdYh7Dt7pHt7hAOfRGfQ6PHt2TvLPf+bd6/dEac7580+QtsfxyTntwwOuJmPatoMqSyhy&#10;bKUIkHjCwsUY0g68gGy65i//9K/8X//z/4KzSPj8qz9it3rMLt+x8mDjQnjUxT87NRrk1yMKlWJ3&#10;Qm5nU2SQYnsWg4MBbscnl6CFYlWkKNcm0yXdvT6nTx9z8skjhseHlEXBeDrm6t9+wCpC7H7bjNuW&#10;bzoReh3a5Sn7lyMW/QHOIiGdr4jHM5itTdGryGG2JnpzxbtXr0kuxozeXrApM45fvqZVpsShTa5L&#10;RJSxuhmzXq4QcYbOCmxhOhcHpyfkjpE2yQ9W+IeS50+ecrh/yNIuSVRBy/VphyGdwkjy1F4N4+WU&#10;i3fvjUTJaEySG4KoKkq0MBriNUEzDEP63R7HB4f0Hz6guz/kP/30kjhPCYXAdg1RFN/F9QPa7TbS&#10;sthsInSSEIQheT/FchQqyRpMTzuyYacLaebqOtdzHMcQ946OQMByOkcKi2gTUWQ57969w++1G4LW&#10;1dUVq9WKXq9Hq9Vq5n6llCHz2jYnJyem27fTwQt8RpNbbkdjijjFs51G+aJYF7x+9Qsvf/qJOE1x&#10;PENETPOMOEtZzRdM3l0yHo+xHLuRPvV9nyRLm7VyMBjwxZdf8tVXXxGGIRdXl8yXCwAODg4aPffb&#10;21vevHnDxcUFYLrLvIr5v1qtEEKwt7fXbJMkCcvZvFlX6+70uqBeFwp+FZ9o0yliC8v4I9yLOXZB&#10;7F0c637sUr+/K5336xj4r73q6uS/86md2GH3GCvHx+Z47+Qj2pimbo/7rmH9h45vd/v7uc39z9fv&#10;73okfWzbv/Yy8VPVESgU2jJrboM1irtxfx071d0dqrxren+fGFLHe3VRQGttQPfWYGhayfKcIstI&#10;k4QiM2xsV9qEnY5xoE8zgkrXOYlipJTc3t4aEwXXtFeEfoDrukSVNnW31TYuwAOj476cm8Gepik3&#10;NzfsDfqVed8QpRTzqdFNMvITpakC2bKRv8mynDxPEEIQeL4x4BCKsjQMkLIo2AoJ0QS7lmVCU6VK&#10;dKmwhItE4kqXrMwand6aHWQW5i0jZffmm4uHaXOqmGS1VrQxL7TJsoIszfGli6jal+vtd2+iCXx9&#10;bNtBa4siKyiFheuJhrFc6z6ZylBtwmaS84vrizs3u9F+rsDXukjysYrxBIUAACAASURBVEpYHbjX&#10;THmtjWkq0Bg47hrAWZKd/VCBdS7raENZtZMWeUkUJYSdkCAITMtQqQxLN62YZxriNKMEvNAwE4Xr&#10;Gh01aokZvZMXqkZupGFlKYzZqVKUWY5JjKuCSZEbySAEaRSbSUFbbJZrVFHg+0Y+JctM25JtWRR5&#10;Blrj2LYpFuU52rikYlmGNWUJTalK0CWy0tF2HYktBbrMEYDr2NiORZrnCFWAylB5RpGbceYLYbTI&#10;pDnHmqHaCkLs/5e29/yRJMm2/H5mrkNHpFYlWtQIzsx7u4/gcgmSAEGQf/aSBEEsySX5+OaN6O7p&#10;qi6VMnSEa2HGD+buEZlV1TNvsXQgkRGZHh4uzM3vPffcc6RFtDXAqe95UCnurm/YhEYvfzwcmiJX&#10;blpbHEuYCvli0cpuHB4ecnV1xYsXL1q97c1m0xa2siyj0+kwHI7xOsbIOAxDlsslZanodrsIYbar&#10;tJF/asbfdPrAamV0mA8nYzbhyrCbihRdm9UKWWHpCiGU6T6QDahBDZQblpRWotbnrVnszX1FzW7X&#10;ewaqbfIIVS1H07APnzZ47ye/SpkBJNhJKkkpWjZXwySWUnJycsTB4ZiyLMhz6Pf79PtdKlVSFknb&#10;BSKlqJnOC5CSyaF52JelKcCcX12aqvlmRXcwICtSQxzybAg8yDJj3iuMw3lFhVYaVxlGjrQtRFmi&#10;VMng+JhsvWa73WJJSa87oNvpkyUJ4TokSRJefPUVBD1WHz/ycH+PZVmMRxNjwnln3jcmm82Yl1Jy&#10;fnLKzfU1VQ2UNmzczWbTGsk0vgDD4RAwpqYNuNoa/9ZM3nbM1IWO4XBIkjTyMWVr5Nl03kgtKcuK&#10;KE0Ieh1efvMVWmumCyO5dHh4SNDtooCizExrq1tr4Famml4pZfwhpDRtoEqD52Jh5rHA3QP1lK6n&#10;lpq2KWyoHhsffhIQ1O+bY92vpBsZsoLNZssmDOl2+wjbYjFbstpsOTo6IllvW/+IbrdLlCZIacDr&#10;vCpJtqbzoNfvt/dpo6+/Xq+5uTHdEge1vnsjITOeTEgSMyb7nS5UitV8gQCeXVyilOL+5halFM8u&#10;LttCyHK5bIPGh4c7M+90u9zd3XF3d9eCLh8/fmxlqhrW43K5bIHsRh/x8PCwNc9txlBZlmw2m/az&#10;q9WqHYMN8/v09BStDTO+1zOdNA3oPRwOsV3zfrVa0ev1sB2vlY1pioRNIcYPXHxqI3NVUlUFxiTZ&#10;b01MQeDYDlLa2HaFqgyzoSp2wPo+4NW8359T9n/vgslPZUXMeobyYVlOHTM04LdhdZsgrPyrgP7u&#10;+z6/H82+7Aec+z/78cZ+Yd58vzbeJEiUMDqtCt0mAkqYfSzKjOF4xLMXz5nP1iwXW2zbNcBh1RRU&#10;9wPzx4WAei8/81q23O4vL5/73w50l9Ji34z1U5aL9cm1eUyeEHXR90ky8CTR+BS4333n37qYkEa3&#10;rxtaees1gTIm7ZVJyjQVthTESc5qvWC7XTOedBEoUOC7DnERo3RRs/NNn0JZ5pS1B4n5vmo3vpQG&#10;XRlt8FqbV+wVrqVuDHXZ7duj96pl5P8ty+48fxko/9L7z90TnxSa9D7Avc/CN+dU1l+um+2qx9//&#10;FHRvwOu/lrQ132E156X5W/v/3d8bjwspZZtTNF4Mqqra7T3OP9SjsQw7dr9lWShtAPx2+O2t1+iR&#10;Ns9ms55uykQmWVbKzEk1QaVqigGNp5eQho3nOBSOg9wj8Mj6FpdC4DnGs6Kq9gyapWxJMb3hsAXu&#10;8zxHhSHz5YrJYklpBYDECXzcUR/v7ACeX+KORxy++8ByvWI2myF9F1VWcDulTFJWP75GbDe4Lzxz&#10;3HYdR0uJe3bEiWVzPDzEvnwBRUl+P2f2+iP3f/rJSBs8T+hOU+huTMvjdINdabrHE/rfXMIvn5mT&#10;2PGx+h2CYZ/OZIjT71CiSbcRIkxQtyumaUy/P+SMCk4OefnrXzCLNqymc6qqIokzlvdT1tM5wrYY&#10;jUZcnJ1DGMMoAuFSfpziJwWBE9AbSfoXZ0YPvutDaWJdNhmZDUXPRQdduifP8f7hF/DLX2JpjWVp&#10;nNkaf72G12/JpgvTcdvrktuCuCqocnBKSZVsSN7eEb++Jr55INMFvmNRLWOy2QZbCKTtIApN+faW&#10;7ZtrSi1QUuCfDCDogu8baZaoAMNBwgt8qr4itBRqHJAcdug8P8dSGi/O+coClGb5F8PE30YRSZEj&#10;dYWlwGnAHKUN0F9WROst7jbH32S48wjhFPRyDxFmuHcbPn7/FpXG5FqzLguUdDi7eoalKpRns1q/&#10;pVNA+N1bfvo//wkrShFVSVylnKzWTNKE4NkZXr9L4DpYpSb64S3Zm2usMCNhQSyV8ejq9hHbiCrw&#10;sAIfKgu2KToqIK2QlsKSFVZaQVKBX0GRgLYhUVAIujh4doe+K3EdiJchw0yDB+SViUmFh61d7ESz&#10;XMwYjXtYrsVkcsDh198iTy4Mex+wv37BxWAEf/yJh//5/+D6H3+PmG3oVZr12xv+9zhEPD/g5N/8&#10;jquXr+h+c1UD9i7kFb9xe/zjv/tf+MPv/8iH6ZTR1SmHzy44vDrn28kBYbwl3GxZPUzJww2BIxkO&#10;e3RsB5nlzN/f8H//u/+VP/1P/55gm/P10QXLdzdQapzTMf3TA4JJl8mvvoajI0bDLqLXJ5kuqXjA&#10;6nYQtsfB1RHf/Ku/4+IXr/DRMBwwefcT2yxiE26ZPDvn2a9fMbg4hX7XdOmcHODNDrBLhfI9VkXC&#10;SFRG+qcqIQgY9wcMHJ/Nako6XyOTgtODI+R8zDKPGfYHhGFIsg3ZLlYk25BKaIo4xUGC4xrddVW1&#10;HX2qKGs/QIvJ0SHPX75EBY7xMdokTDp9XlxewWDIwJf08pSosyCwHKokYzGd8dPrN0zXS5yOx2I2&#10;b6UjS62M71oUkRUFru0wGY4YXTlYGo7Pzzg/PaO0nZYoFI7HyNCQNoqiMPmqqsjjhMX9lHCxYjAZ&#10;MRoOOTk6MhIxUlLlJr7vjAY8e/aMw/NTKm303lnH2KXpolJlRT5fkKqSxWJhsISVIYVV9fOr8SbJ&#10;ipxKG/wpCALGg6HJm32P/nCARDCZTFq5ZK01FBVFnBJutoYQKyTb9YabO8Muv7m5Qex1bM5mMxbr&#10;FfF6SzRbmA7mfp/D8YRJ7TeVZCbnSrKMw8PDtrtaC7AeTFwv62dtkiTGBPf6mtc//shyuWw9roIg&#10;aP2pJpMJz58/5+zsrPXGi6IIz3HwbIcizcD32kKD49qg9Q6YpvEn3Hki7Ps7NrHRPoi938G6n58K&#10;IUycrtSjCPRvBZub6ERoyVP5l0dLkz/waSSuamAdvX98TeCj0Mrozou639UA9dooHtQRq/xMjPd4&#10;D58cWx3HiPqz++fm0ef+RuBdCFETexQSCxAobTxuWsPbOkbcJyo35LKsqFoSjZa1e6NWLRjf4MoA&#10;pVaGKAhQ1Tq8SiljAsBO49EWkirLoFKtWcEucLRajdIoithsNgR18lyWlbmh/aBtV8+yrNVeEkIw&#10;Go04Ozvj+vqa+XxuGGpJSrcX0O0GpspX5oYhUkusVKpome6g8HyHsiwoypKiyNBVhe0IbNvBcSyi&#10;7droTdXJt2iAk0qR5iluYMB3ahBlB2DrdlLZT2D13gBDCizHgcroU++YKoaFZDuSNE2wbAvPMwFm&#10;0z4uRWNCmKOlotQlYBi+Sit0zRQJw7AFGbTWCOoKi7Lb1vH96lrbjq52ZoJNQvGlNvhmYDh1m7sB&#10;7vf0qWrAHXbtKmZAqVr7ygCLeZ7S9bogTHsMrgudAFmWUFVYeYHjFCYhUhqkhbYs/KCL8IPalUoZ&#10;Frxoqnw1wAG7Npo95k5TWDBdMoahr0paeYYGGLMtgdYV682q7sboEMVb4jgk8DzKMidJYooiw7Y9&#10;ylKTpTGWVEhhYwlVZ6CqBfoRgrLK8L0OoCiLAoGNbYEUFUqX2A4IS9RyJoZtX1FRVDmWkiQrUxW2&#10;a4b7ZrVGAkc1YzjeGmC18T7IsoybmxvS3DBMyzzF931GoxHb7bYtZrUV3/p+a4D05ifPc96+fYvf&#10;7RAEXg0qGqC0kZVojBLPz89x3U5rJCItTdBxEVqRpbGR4inzmoGnTLu6qCVc5OMKrda1Xrtq2oR2&#10;Fd1K1yysWlJG1QB78xrqmowZiTXYsgMMPpe8t0n1XnLdricU3W7AZpNhWYLReMBg0EcpA3j7fgch&#10;oSoKsixBKSPH5LgWRZZTpAXjgwOCrtFljWpwNZiMII65ub3Bcmxs1zxYszTFVQrhuliORRTHWHVR&#10;EyDabNBhTK/Xwx8M0FkGRQGV+mTyNxJQgk6nQ5YkxLMlcRxzcnJitNe3EW/fvkVo6qKoz3w+5/b2&#10;FoBeb2Ba0uvEPEmStpWz3+/T7XapKuMq3zAPGjmZKIpaMLPR9j45OSFNU25ubuoOH5+TkxOjdV+P&#10;vaoypqOdTofJZIKwYRsbne7j4yPGJyeEi0UrTdOY4pyenmIFI8LlktlsZhjovQ4IQbTdGNHNRjPW&#10;VOLQuu4EyjKcIMCRhmFuSwvPMQXJZLNksw45OjpBSslsNmO9Nia4tm0ThiFhGJr707ZZLpctEN0U&#10;r+bTB5Ik4fDwiE7Q48OHG2bTOZ1Or+6KKBkOh/i+TxRFxElIv9+nLI3GvqWN4el8teTdu3ecnp7y&#10;8uVLFqsl79+/J8syXr16BZbZv+FwSL/fJ6rZF5eXl1R50eoNnp6ecnFxwWaz4fvvv28LHavVis1m&#10;w+Gh6Yxpnre/+93vUKrku+++w3Ecjo+PWyPcw8NDityA60KYmCDLjFa067rtuGjagBu9e6MLbIxf&#10;V6uVMXk9Ml0g0+m0lby6v79Ha83p6Sm27TCbzWqZp2OSrOD169dEUcSzZ8/Ii6otCjTzVyNj8+HD&#10;h1bCYbmc18bPplNFSptBf0QQdFitNsRRiuv6OK5Nnpnk5HNLA4AZqbxPQdtPwL8n6+z/vYmtPgd8&#10;N8/3hqG/k5exWn3M/bltB1o2Qfmnweb+9+w/t/clLVrQXTaA+V7QL0ygTN0SmiQRo2GHg4MJnY7P&#10;bLagLHNMgVU8+u6nr38OYDXB/F8D3X9+MfI0nzdi/RzA+3QdpfcYODVt3jBc2i/YOxaz1n5h4V8K&#10;Pj8G3sVnMXsh6+qybroiqAtOYT0uLZQ2JveDYQ+lTfHadz0EgjwtSNO6BRZp4iwNht3eMJNqM8Cf&#10;VSR/uuwpmDeJmjCdhX/tuD93ph6B3T8DvH9u3afklS+Os78FPN+/dx/VW+uixN51ejSmBC3TXext&#10;r9lQk6w2gPN+xynsTIKF2MkyNXF+USd2TYFaNwUl6lZnapPier9qH952H6SopUI9l7Lctvf8/nFb&#10;FtiOmRP29Wj3E0wv6Jh5RAFCtPmNUuYeMd5JBWkS7TpxlTLsd8vEnXEcUxQVFZoiS9lu18wXM6JK&#10;IsItYRyxTiLCImMSeGC7jK/OOF6vsQ4HHHzznODkEKKEzd2U1Y8fSJKEfr/P4u1bJl0HfB8VpSAF&#10;/Ytjjl9+Dc++gtsZnekCUXfNuraNUwGLGMQDpBnpzR1WVtI9nmB1A8MytyV0fIaHE44uzqh8yfDi&#10;hMHVKU7Hp7hfktzP+fHND5RlydnZGZwcgWszPDrA8Vwur57BNiVebVjeT4mWW7b3M9LbGXacYgUr&#10;kjjn7Z++x9uGOKqCwMY96OEt52BrGB0YhvU2JEtikjyjFAViFMDRAFxtmNpdH3yHydcXFLNfInoj&#10;ZJwTUTJ6eYE8GiMdgassiNcUm4h8HeJJm6L2PdNSk6YxeqaQCtyk5MN/+D3LNx8hyyltzeDVJd+e&#10;DvHsDPpdCMYQZbBN8UsohUXgeuhhH/dgCMdjKHIIcqyTEcH5IY4W+Jmie3RI79kJYjwgixOqKKFw&#10;BbmjyWWFdMC1HLzAxXVtBBpd5JBlqCgiXq2IVyvIc0qlycoUFcVYeQVpQZYk9GwXK0op1xHJfGFY&#10;7EqTU1KuI7y0xNrE6LKilBLSnOWbdzz8+S/o9Zb1ckXh2Byu5xRVhXV6gOp4eL0OXVwWf/iJ9//0&#10;R9LFEiEViSzZlhkveh5MRuigi4fDIBeEP31g/vYDxeyBWGrWUkOZM766whqGpHlB3/EhKqlmK1a3&#10;D6R3D0SnE/rPz+hYE4owxV1vEBPXdBsobYg8nkOep5RZZkgIlkOewpvpLYOTgDPXwR8MoN83eTna&#10;MPGPTrk4PudPP/yFZfKBS9djmWTcrzb89u//jmFvwkF/wvPDU0gyI9cTJyzevePm9U/847//33j7&#10;+z/DfM0vLr/loDfkh+/+hDe74x/O/3sml+fw/MwY9KJxRmMOD45R7+9ZPGzxBj0yrekeDDj/6orz&#10;b5+bmOAw5OrDB6LthuIeBpMxk7MTM+YcC1yXzrCL7TmIKme73fL+/Xv8gyH+aGAkU7QgWqxZT+fM&#10;3l+jwxRRKe5/fMvIBjzJrJizWa/YJjGbcGviLdc2Ma9tsdisCcsMmVdgSXBthOfQHQ44vjjj6vkz&#10;Ti/OKW3B4eSAqPuApSAPY1isCYuIWJes72esZwtjbiwk/cMJTjdAWWbOdWxjmFtpZQxfgwDbdbk6&#10;O4ckZ559JItiwADctu8jPIfxYMgy6BKvEqL1hvVsQSY1XrdDtA2hfv44jsNoPGZyfIQlJFZaorKC&#10;LE05PD/ld7/7HUeX5yRpwvJ+Sny/MHrvec7D3R2LLKJEM59OSZOEtJav3Gw2BCMTz5+cnLDdbinL&#10;km9/8Ypvv/3WYFx1536DT2RZxmazoaoq4jjmw4cPTKdT1qsVg8EAtJG/ff2XH4k2hmHe7RrljMFg&#10;gFfkZGVhDGiDgGGnx/nlBZeXl7iBz2ZjPO48z+Pq6qqVT/3p3VseHh74/vvv+endu9ok9rh9Fl9f&#10;XxNFEcPhkBcvXvD111/j1aTTptO7kerdbDYsFgs8x2V8fk6/338Ugyil0HWcuI8Z6roYLYQhXjbE&#10;2k9Y3XqHi5j/7d7vvudTzfencdDPA88NaP7lNZ7mPZ9s4REmShvHtPE3+0RKXWObLVMAvdeJ+ck5&#10;+Jnj2Mc0n/79X1Z4qHE5gVHqUNrISe0kPXYSi3UO1RAX+/0+vuU8Mld9egz756LJA22gNU7dbzG0&#10;LcvIajgOy9kMR1r0BgOqLKfMi7ay1QDDaZq3bOlGlmUwGPBwe1dLIRhZl5MTo7uaJIYp/+7dO5Io&#10;3Elf2GuyLGM5Xxijwouztp2/KAqk0LX+ttEXLqm1fEpzsKZ6ZMDbpgXAGJua/zdmohUlqqio8gIt&#10;H1cxzLn+tC38MXhIzXQRxoimTqbM5w2fxHMDijhGChsp7c+2jNq2jS6h0kazTNoSYVlUlSZNU8aT&#10;SQuqCyFwHatm25oB53lea2IBtHpDTbL9dP+fJioNQFLW7aPNNczz9BHgLoQxn3BqALFpm8jLgrL+&#10;vqYAUGlNkRcEeY6Kc3RVm/JqEJZl0FgEvrTQTXt7Vpi2VCkM6K5AK2Ho7ADKwADU7TSibgdXZYlt&#10;WcbkrVI4lkupzb41mvyGNe4jhEWRm4KR57hEWY4uNThGR6ssCnRZQWt2lSNsY+6pRGVuTjS6MomF&#10;UKYDQ9bMMwPYaySKqsyhrLC0SZQsgdHEbMZfVdWFlrpKXKn22nWDAN/1W8aobdv0BqYjZLleGcPK&#10;ODUPiL7pEuh2jWxRkiTG4Hhl2p6agkoQGAOS5ho3AE/XD8jSgs0qJIkThBLMmZMkEVSKQbdHFick&#10;YWRcxzuGPRrHMT/dfsRBIcoSrQrDoBMNH1DvJarQtPE3gLtSAt3qt2uqupCiGg133Zjp7TML66IM&#10;Ev0ILGiS4v0E3fy27fo+3tOd3b+Ht9stZ2dnDAYD8txIPl1cnGFJWCxmxEnEcNhnOBiglHGszvOc&#10;XrfL5GjCarthtd3Q7XYZHx2QRREf//IDnU6H869fEk6nOJbRBc+rgrTIcIVJnBsgGwmUTdGzoqoK&#10;LG3m5fn0jkG3x6A/oigK1gsj9dLv9RhOJoTblQFkovSR/EkD+PquV7fHRS3juqnuL5dLjk5PUPU5&#10;aR4ejZGO1kYSZbPZ8PHjR8B08lxeXrZafk21fzqdIqVkMBi042O1WrUa5Y3RTCMPprXGcS0mwxFS&#10;mk6L+XyO69o8e/YMhOCH77/HD1yKMkPm1A+7lDy3cXO73Z8syyjruV5bFnkWUqFrr5DYsP2Kgqoo&#10;EVJTCokqS4q8omXJyp0GcQM6NCyE5sHZMKGbc9O0ExrN2g5RGBlzzG4X3w/YbLZ0Ot22WJZlGZ4b&#10;IIXdFsPGgzHT6ZTV1piLnpyccH9/z3Q+YzAYcHR01DJgzs7OCIKA6+trVus1pycndDyfVWKu6+Hh&#10;IQBv3xpz89/+9rekaWrWX63a7b9//54wDHn16pvaFMgUNkajET/88CP9ft8EsK7L6x9/QghhzGZr&#10;WSEDwouWuX5wcECe57x79w6lFK9evaIsS25vbxFC8Pz5c7bbLXd3d20x5f379/i+z9nZGXEcA6bg&#10;Z1kWDw8PJJnpBuh0jIxMkuatLvL9/T3Csls9+ziOSdOYssxbaaCqqmo5PLc21rZqQ9OUqtI4jkuZ&#10;VzjS/TRw1DvG9JfAvv1nePN+P3j+pNC4FyzvAkNJI5/yOcD6P8Wyv3/Nvu1YtKaoKRDYj75T1Qiz&#10;QDqSNM+oVI4f2PRHPdwHD6U1paqM/xz2I2Dy0WttPT62ffBV74Dsv+FI9rZR/+h6a7u6Qctwbt8/&#10;2Z9mU7o2Y9dCtdegXeVpgaN5/zfs5ZeW/WRg93r33Q1IK7U2RWY0UGFZxgzWaKImSFFr/RdGv7sj&#10;bbJKISqwbfP3KErIkhypbbSw2s5eIzZWYTrHamkcAWj5BHpXn2G41y8FprDeAvbyX1QzaWNQPg+U&#10;f6lw9fQ8fim5erSf+9ttxsO/8N76ufUlohG9262r94tJ+wno4+01z0LbcmtQW7XPnLIs247VVuKy&#10;JqGUqqrnGczzbP/+tvc7dkxc6dVGzvvzm5RGox3LxrMN4aQh5DS+JftFOqg7YuvY24yimqSEoCwN&#10;oxtVUuYZUggcx8Z27FYuSwmJlVtUhXnmFmVFuonQqw2rOMTZmDiGLIO0IslSEktz8ptvOfzNNzCe&#10;wIc7ir+8JVmuKbYx1WxDttjAfA06ono/hXWMd3SAHHZhGACHyOkxg6tThssFrmXjj/pGRuTjlOhh&#10;zv37d2zLhAPPoViHEKVGd71QOMIiGPYZDGzG3z5j8O0zrALiH96TPCzRixg1XbO+fWAIhHFEpiu0&#10;59A5GNE7Nc/I5XJJ/D6lygtkXmHHBSQVVlqwfvOB6mFGuF4iei50HYYHPawip5cDlQObmJ62sJyA&#10;SGmE71InFeAIKDOqcMMsjih8i9HZIYGwODs/hl++hNMRvq4gKSkyhfJsnG6AthSi1IhBgA6MRr2u&#10;StxMU61i9CKEVUSyWJFQYQ+7bD7eU4kMt9dj0o1gFpL+8Q3Z9UOdJ0o84WL7XWptWAhc5KCDHgTo&#10;sIPOFHnXYfSbV3A2gSiBOGV8OCErM+LTW2SpuF/OcS8n2KdjrEGfrCxIXEkZKzJbYzk2Vd0pLIRl&#10;5FoxcekyCfEPjlA1dlAWClFpqrKgUIXpjtaaPEuhyiktiZcVpJsNm9mMfLqCvKTyLIgT/NLIFZVZ&#10;iSNzHDTlfEUymxLPFihVksiS/uGIfDYHoSg3MVrYOIkg/HjL6u07ttc3iDxmVaUcS4ifvUcNemzS&#10;lMj16ReC1dv3fHzzFisKibdzrroOh0cjVh9vGbk+3vElOD68+4ntm7dYsw2X37zAiTK+/7/+H5LN&#10;ms7hgN/+5/+G4MUpw4MJ0XKN+97CPwe6PcglvP6RdJ3w/OSKg2fnHH/1kg+LB26uH/in6vf8/d//&#10;zoBQSUU8W5PO5qxv73j35+94//33XL99zW+//obupWZzM+NuMaN/cszg4pSoKBhrYbTTK1lL8whQ&#10;gjxTZEVJnOVEZYmXpuRCGHNTKSGvWk8mKoXOCtMJkNe4RuBw0j/g7SIins7ZhiFlmNDvdDl8dkGq&#10;ShwhGXV69L2AdV18jlYb/vL9D1x0bZzTCfR9lGth9zs43QBHGGBd+i7d8ZCvT56Zca8gn69ZPcwo&#10;5xvsQnH18gVnV5c4vS66yAwpVWnmH+94q21G/QEbR1PZgni1YTtfks3XWAiOrs5pyCMNKU7nJQrN&#10;wcGB8S5yHKLlmjiMiLchuqixC9elFJKyKJl/vGV9+0B8N8ctNWWYYPkOeBW2lORpiut7PP/6K/7u&#10;v/gHhq++hjzHQ7JaLIgWayNb2+/DaESQuMSrTUsKymKTJw59B6fj41hGBcBCUAnTDT4+ODBxepLw&#10;MJuhypLRaES338P3fZMzeS6FqtjGEbZts1gtW4nKu9tbNus1eZJiDYb4jkuWGnwjjk03wvOXL3jx&#10;7Dmn52fkqsJyHYo4xS01g6DL8eERvusRhRG3t7fcTx9MbhObQkWSpWSFkfr8eHNDnue1t1m3VXOw&#10;LOPjdn5+zqtXr7i4uGBR+3w17Ob7+/uWoLbZbDg/PWM8GHI4OWi7l9t8oqpaJvfTWMUSEtdxjJKH&#10;MPFXTeU1z/TaL0bV3YgNxmG8N5XRWpd/ndjytwHQPy8x0+AwT3Mag1MLKkxjGFqDVcs21iz3Zn1p&#10;mLK7z9YYnsm/Pw+2f4lI0xzj5/Kxz63715fanUmLtkuw+b2/5SY+K4qiJcJqITCqY6rFjhvC+j7B&#10;ypAnTKezDUZGpKoT1aoy8iuq0kYduwZLXM+GPeZ3wwJrEvGG9SY0zOdz4tjoGMdxzHg8blsphoMh&#10;cRzXeqUuvu/S8Q+wLIswDJlOpyRJwrDfa1vQq8qAQQiFZZkEryjMvobRFsuS2E4twyIFiIo8S0iS&#10;kPFwYJLwWgBfNwx+20baFnEW1yZWO3Mxc1Efa7nuD7r2oluSogabm4KLMakymtiO4+G6Tg3WJYDE&#10;qrXti7wkTQ3rzjCfFQKNIyy0rihLAwCu1+sWBHIch8B3a4DbkMUQLwAAIABJREFUBO1BL2iB8kbL&#10;thkgT5Pt5rrtD8xm2+Y8m4nHsG12QHrDwPE8D8uRVPUEZFmCNDduzpUqTGsFtWmXLWAftM9BVxVF&#10;VhpThUqRpjmDyYQ0K5COS7fXQwZ+zfLaMYDaRZnJiCaJEia4auQOiiJHOrsbMQiCVirH3ARgO1Z7&#10;LFkaYzvSsOO1kUaxLGHY6GVpKsIY/fJKV4aALwFUXaFTdZVMU5aFab0WGlUWVJVhIRZFjsSux66F&#10;bVvYtqzbgyv6gx7r5ZIkjPAcl8lkgq4q1rWkSLwNDaO9LFmv1yRZaowutWA+nzMejxFCtExTy7Lo&#10;drvGIK2+rtPptDU7bthTDTu+0+mRZXNs22YwGJBlGe/evQMMs97zvHaC8X0DcN7ePhiZCCqkJRDU&#10;kkFStOejYcI9qmqqxgBEoKrGTMMw8DRm8lJ7zHatBaIu0AhRF7qEtTeerU+S2V1haTdRCiFaFtjT&#10;pTlPrmfT6/Xo9XpmDlQaP/CoVI6U1ECxqivDijgOSbKYdRTS6fcARbzZEMZR7Y9gQ1HgBaYIqSW1&#10;B4VqNdmdwQArzwjXa8rcXBOn0yFPUuJw3bKkzb1igM5ut2s0toEkDFvG18HkiLIsWS2XLJdLOkGX&#10;X/zylyyms9pxPW9B+eb6DydjlrX0i+/7HB8f03htNAzcyWTyKDDZZ5A2BaR92Y9+v08QBG1AFQQB&#10;2+2WbrfLYd36N5vNaqMglyI0HRtNEbbTMYz8LMs4PT2l0/VZr9fMZjNc12U0GrWdVWVZMjk8aHUP&#10;LcemVIaVoAStHvZqtUKXdZeCZZPGCaos6XYNID6bGdb3ZDLBcRxznyWJ8STxfdKaobHvUt/I75ye&#10;nuL7Pre3d9zfTzk6OsBzO8zny7bw3HR6ua5Lr9cjTVPKysjtRKHpEDs4PuL4+Jj7+3vD5h/06ff7&#10;SCnN+RsYdv3t7S15nhsjWsvi/fVH+h0DTjfFlvaZXjM0tNYcHR3hOA43Nzd4nserV6/wfZcfX7/n&#10;8HACmKJGM74aPd1Gk1cpU6DyPI9+v9+yVIbDYQvqG5kYj9lsRtNp4LouHz58aOen5t5tDD2bgi/s&#10;nkPb7RbL8Vp5ooeHB3RdtItj0wnSGwy5v78nyzIuLi6I45DFYtHOf1VV1R0bfcO0zE33ROB3yXPD&#10;MA06HSxhU+ZVyyhvYoAGdG8KLftzzP7yFGR/CgZ+CYRv/tbv9ymrvO1Qa5iuVVW0mu5PP2fuv8dM&#10;iqff1zy3nxYU9gv/u8/upLuaoqbZX/M8tCzjUWPbPgcHEx6GM8IwrUHtRm9ubx7ee91oqrfn7j8C&#10;+PziIgxTRn9mcn96zT53/rWuUX/RxHy7zzfnWLSdAPv7/ZRZ9NeSlubzj18bWRcNDQDeXoQmkTBS&#10;Hq7jURQVm43pFhXSFGuklIb0UJQobaFLTRpnROuQLC6xcFBa7PauLTA0jPW68PPXlraS0Zyr5jwo&#10;/hrTvTlHj6RfhKgTyf1zyCfvv8Ti2v/7/j3wuWRTik/v3Z9LSveLQo8Kbnvf1W5D1K3IP3v0PDru&#10;xkmgAbkdU7VqZWYsYbexePPbdV2kZbeJfwPiK3QtcyB3iXo9jwopcGwbzzadrk81201cZBJ7c0y7&#10;4mBDQBJCEMexISNkhYmhbcPMk1q1XbS7uEjXHYtmu02uIaXRrm3O32DU5/DogEgvmd/OWW03qOsb&#10;bt5/4Nujc5xSUEYpvUEf73BkQNmDAygyrFEXGXjYSW7MM9OC7fs7nIctmx/fIC1F/+gE2/PMsPRt&#10;GHRwLw7pZ88IgoD+N1fQ6aKmC7b3M27/9CPLPET0fPq/fgHLCFwH7pboMMFyHXrHA0a/eon/9SVs&#10;Erw/9/F9j0BI3EJThYmRkgtDouWaIkkJ5yt6v3nOy1evKKKEOE0pbEFKhcYQvrJNxPpuirVYE6+X&#10;2GUHW4HOCvJtyGLzjiCF5A/vWP74Hp3l5E7FoHMOcWZkRmxzrBagq4KsKIirnEzB6ckEzg/hfAxS&#10;QQZOlHP08oqhtCniDVudEfziOQevrsj6piPbXqWU+ZoySnAzQ2qTjuQw6DJ0A9ZZCTIjXdySvn/g&#10;4Z+/I7x+QCooA5u+zhifHmGrghKFPejTc326QYfUi9B5QpSlbNdz+sddCGzweljlEaOrYyhSVFbw&#10;/PkRw5cXnPxnX8HBxLDmcWC65ixNsfMMvdqSKUWkS46/fsb4/ATHt6gSlyjPsFSJci3cQYBjS8o0&#10;o8hiSkcySzdUSQm2RT/w6QnIHVCeRHqmcCQscBwbxzG5W6kqijylqEpkVWCXBSJNELoAUSCyFIoU&#10;K89Jq5wcmyIDFW8hTbDyGFGYfRezFUxXqLygzDOKoENYKlbrBfPVHCeJ0ZuSk+wFvY6PdBycLIP5&#10;Cj7eEt98YPXxhnS6QG8jwnSJOu3TPR/hD3oc/+IlYthHa8F2tsIrFD4eDBXEOauP99x/uGU8HvKr&#10;V7+F0wNGx6cchyumyxl//H//hFVV5OsViw/XhDc35PMV2WZDuY35H//r/4aXp2esbx/40zrEtT2+&#10;+tWvGD+7oOoGrJZLOrcerutBrwtxyXZ6z+L2HtfyjUSqYzq30jQGXYEwZDYLgcxLZFIQ389ZvnmP&#10;PR5SWYLBcEhy+4Ccrkle35ClCZt1zHw44aA3wPFNfOkIl17QMZKssmCbxSSrBcMqJxCKq2cXlOMx&#10;9jJmrm3crKKyJcPTI8bPLuDigLGlIStZCIkOXBKhKNOI2+WMV65DFseskpA8TcmimOntHU5WcXJ0&#10;TPfZCXbg0bNcAsshKyqKOjbrdrv4wy6+7RCOp8iiIk5TA0hqM2/e3t6yWCzIsozAcVv/xMU8YhOF&#10;bO5n5MstxBmeEow6PUrPQkkLoeGrr74iSRLGR4d43Q74DvQ7HL+8YjGb8zb5nigyQPVVx0cL2m5L&#10;MPLBEmGkb32PDQKUkcLtDfq8evWK429egGe6Y3/88UeiKKKoqjZHS7OUODVAdRzHhs1uSRSasvaC&#10;NPLAtGBllVe4jmMwkaNDXr16xatXrxhNxqyjkOVmbUiG9TMxyzKWyyXT+Yw3b94wXy4MOUqI1nsl&#10;yzLiNDUm447DaDTi17/+NY7jMJ1OjcwsgpOTk9rjLeT29pbr62vu7gx52MKYrRZFga4Uw57pCp9M&#10;JoxGI+arpQGZpSQvS3zX+QQAbp6DjuO0TPen8cbTuEGIXQH8UWz/SWz6ePl54Ln5/JfX+RKovdv2&#10;3xbLN7FF+zndxMO77skvAe5Pc5hmeXx+HpNanm7j5/fNxFoKjRLGFtVgmebMNPlgg41mmfEPy7KM&#10;ShsfxIZI2IzfJr/dJ0A3WKsNEEWRYbZbFk4Nasv6ZCahMVK1EGRhCHqn81QVJYPLC6owJM9NZSwO&#10;o1YewLIsLi4u6vZKAxBlyU7uot/pspjPSDLDVnMch69evERKadrctCbcrKiqnfmQ67iUZY7Wdlt5&#10;sCyJENBoNQvZMN4ddD15CUe2TA6lVMs6di2bstbgaYAkE6TqR9IyDei+fyGl4fNSKoWuW4HNaZM1&#10;sIj5HPJRwvXJ4KoEUtesN2W0f4Q0LalubZLZXPBdK7oZqK3x7d5Fbd5D08Kq2wHRAGWwC/yb4Hif&#10;rd4E1HmePh7YNZBeliVaGZ0rgUWpHYTU2K6FZUvTiuVIvF4HshyKgipJUfmOQailKZ7EcYrja/qD&#10;gWHBlyWUO0fgTxOj5twLylqTV6mCPC8Q2pj8pokByZIkQdaVWSqwhNEMa42kXNd8Pi+QutbLrI1M&#10;jCeUTVkZnWAp7bYY00inWHYDJlTGGFWaAKKsNBLXfG97DKq+PjYaUzjIs4I8MVrUvuthCcGqlrWw&#10;EJyenpouj9r0JM2zumgQ0K3vsWbMNgz6ZlKoqqqVe2ikGKr6YWgKXHOyNKfT6TEej+l2A8qyxHN9&#10;kjSmqhS3t7fYtk0QeOS50VjebFdGPuTgkPndNW59uaWkBkJ0bX5qGIVoiRbU3TQNm938lMok8eb9&#10;DvzZr67qhj0mmqR4Z7z6peWTibd+b2R+qMEko0XeTJjGBNRju10jhWY8McaxeZ6SpglaKxzXwrJs&#10;siQljLf4wz79YQ+lFPPFAtd1Obu4ACpurz9yeHSA7VhI24Z63LiebR53aURR1H4JynhYVJVsE26J&#10;oNsfkGw2pLGREQoGAxCCoh4jzTUNQ9NK2HQzqEoTR2Yu7vV6+L5qDWEARqMJk8OjFqQtiqJ1eldK&#10;MR6PGY1GPDw8EAQBo9Go1fWO6u02khiO47QGqXEct1rjw+GwledoTGCb4mu328UPXO6nd4BmMBgw&#10;Pj2ljLZ89913AJw/f44u0rZ7ybblo3Y8rY3ZdRtcKVOe9jyPUqtHDzshJbY0z7fCsupqz06Ldn9u&#10;fgRS1ibM+x0qjbyZ6aQp2Gzy1k+h2+0ShWmrYQ/ULZcVnY7XFggc2yNLC+bzOQcHBwyHQ+bzeSu/&#10;Mh6PjbeJ1gbM9n0eHh6YzWYcHx/T7XaZPjzgSNP51IDTnU6HFy9eoLVuGe9N4WQ+nxNFEScnJwRB&#10;wHq9rLs8evz5z3/G8zyePXsOwPv3702R42RSG+3mj4q6TaE3CAKm0ylpmvLy5Ut832e5XLZFzyiK&#10;uLm5aTXt1+t1e3yz2YwwDBmNRmhNa/zc6/VQSB4eHto5WiNZLg075vnz53S6Xd6+fdsWhKBT+4vI&#10;trho2y6O41GVGktWOI4HWmLbxufBtT2qXKHKrL3ejXfFPtN9fz7Zn1fMnGTtvW9mn31A0Kqf0TtQ&#10;C5pi4OeDwqfg4ucC9s/t2+fWbQL0p7qQuzhhZ2ANlmGsAFpoBJKiyLBsiSkya4bDPr1ej+02abi8&#10;7TY+B2wKYX/yt0evdSPb9h+37LeX7q7BPsjd/H8fMG/C6S8nDQZTFU+u0ef2868nHU8Tgt01ahKO&#10;BgDfjSFzLBpLg2u5bKIN8/mS7Tqk2wvM81HUXXgVaARVCWlSEoYpWVpiSQ9VKaxmfNReNELVSY82&#10;jCOpxZNrIPf2D4ze0GNG0iOpmb9y7Puv25/m2S4+XW///f5nvrTthjnVyL00R/AYNP886N7cHztQ&#10;fLfOo4TzMwmcYX3vliYJbQpZT/d7//60avmq/f3Y/959PynbtrEd08Gmi4bVa1jmTxNPIUTLRgcT&#10;01OZlkJbSIS9mwuqSlPVRq6NobKVV21esL9fzXmy65xLa4HvuHWC6eK5LkJX6KqkyHNUUVLI4tHn&#10;8zzHdjyOj0/55utvWfcWFPch9/MFeZyQLzaUd0tUnJNOl1gdh7DMSKyKoGvBYRfr/IDu1Qmi3+f0&#10;+SWu7Rmm9T+/I/nza6q+hxwfG+B8kEBWonRJ1Hfh+THd81PcV7+AAmQdC2fbCKkLOgV4qxTeT6Es&#10;Kd/fU1zPgBJ31Me+PISLMXQ83PMjTp9dsU0yDicHdGwXq1DIKEdN12zvZyxlj9Ozr2FwwKtXr7ie&#10;P5B7FtHYh4MBdilI10bSwgIjO4DCRpBtI+IsxdEe2SLl/j/8keWfXyOrAroWtqPhxR3pOsU5OsAa&#10;9mCxxYpKAi1x62KLzhMEBViVYe9bAvou8mjIwLZA53Q8TfdXX8E3z3BtacbL3YZsamJFW0osLUBL&#10;ul4HV1joNCdH0HH6JFlGtA3Jl1tknKNsCf0u4s0DKitZFQnDboflxzvWf3mPn2smXhdrOMJFguPR&#10;moV1AryOh/AcKqFwJj30IIBJB64O6hhPQs+nn4RYaYJYhSgpSaVg9OolfP2MXs+jJzXkJWxSToIe&#10;PcvFTnOKJCZMI45/+ws6//oX5OMAJQWBbeGEKevNis71HVa/S76JKMqSMnAoXQs8i7x+ZtmUJMmW&#10;LN5SZDFVVVDIkjzekoYbhG+B61OVkiwqScMNWbKlLFJcleOjsOIUL0xxOwG4Hn63i5UXhB0Ht+9R&#10;lRGe52N5FghNlcVcv/4R/dMH4jAh36zwLIvtesPt7TV+4PKb/+Hfcnp+xiYKyStlOqGyHBeJXsQ8&#10;LN9QFCVJmOAJCxUXiJ5GRRmyAGtyzPnZMefRMzarOav7e968fstPf/oLszdvGFo2v/vmW379X/5X&#10;TIY+abhFj0b82//uv8V1fYTjQ+Dhdbrcz9cUSCY4WL0+eZITztbEyxgKTc/r0nUt0ijn+t1H7t/f&#10;cOgHWMsIt9BYYUaQVpT3S9Y/fqBznKItwba7RX1cclX46FVJp9TkeUj8+hquXtA5P8RxHFb3UzP3&#10;2pLU0ui+z+G3z3n1b/4V8mhIcDhCr2OysyOi+zlOXJCjyFDgSGPK6lrgltAPCA5H2AgSb4Xs+lw/&#10;3KFCl3VsCKPb9YY8TincmHi5JrE0nYMRloZJf0j3TCJtm1evXvGLX/8aLRRTx+Wh/4HNYtl2aK7X&#10;a0Qo6Xe7OLbNKkkIFyucwKdzNEaNOgyCLn3Hp/A6lG7FcX/E1eEJquuSWVAmGdUqNN3tHZ/KEub+&#10;D1wqz2Zbms766XSK/iGgsgT94cDkd0WBhcCvff2CIKAz7KOK0qhVeBGdXteQVYSATkBv0KfbNzrt&#10;juOQlyVpnlPUcjLr7QaAXq/HcDhEKE3qODjSYjQYIoRgPBwZxnoUtbKUbjcwvle1BvxyvmAxnbX5&#10;rK1ou/zX6zXxNiRLUqxel+FoxMF4Qm/QR2vNsCavDUZDvv36Gy4vL9r82bIs08VVVTw8PBCGITfX&#10;10bON025urpq5Tc3mw26Um1nd6/XYzQYslqtKLRC2hZlngHOp+CvMr5JDc72edD9sTmnEDt5kv1Y&#10;Yl8e8Wk+8J96+RKIbTyim07e+hiE2ou9P82rG1lJ8/bTvOXn9mH/PD09d0/Pz992TDURRWG6Z7U5&#10;psowP9vz3kiONhhHEmcI22nxmuZ67ZMm9vHXR6C773nY0jC6qqqiSE0rfFW3OR6fX6DTlOl0yqDX&#10;xw4Css0WpRQ3r18DsmXlNQCf7xsN6EbmYjQac3Z2RrjZmnbxJGE6fQBVMuj1GQ6HpnXG82pQMG6Z&#10;tY3poWWLWjrGsEFsR+LaAypV1C3lBVIYMyDP87AsQRIbRr3r+ChLUe5V8bQAN/DRWYaqZThc160Z&#10;eOUnGoj7ixB1C3DLKK+Zn5ZdVz6qltXaCXr4vkee5yQ1o82SNp7nkZcF0rKNNqowMjNlqRHSgNrb&#10;dYgX+EDNbNozdytVhVUqoGwv7j5gsC8P0wTv+wOjZdvUAHuWZe3gaqQV0nQHEjQFiyRNar1QC7co&#10;SXPD+qwwDHzHs/F9D01Ft9ulyEwQXtX76NcVWzdQZIVCCYW0Re0ib6PjjKIskLUJmpE4Ne0fTVKB&#10;2CULjmWTidx0M6iMJIoNkC+N9raQjRligVIVRVERRRVxHNLveAhdUlUZWuVoIamUoigTwIDqVa0/&#10;rjFjRFqgq5qxZbtoaRhPQmpsqzbvLA3z1nEtlF0D70JSKY2l6/qi1tze3jLsdjicHJgH4MOU9XJJ&#10;x+9ydGRA0eXMMDiPj4+N4el6Q5JkBEHA3d1dO/HnNTDfGIP2+8Pa4DDAdX02mxCtNf3+AN/vEIXX&#10;NeN9QJrGvHnzI0IILi7PjTTU3a15GErDMF0u55RlyaBnQOabm4+4wmhyCSGNMSxGO1O0cjIG5DBd&#10;RJaZ4Oq50JRVdM1uNwx48yABEFS6dno26MmTe9FMllqrFhMQyEf3qZmEayMLvZuYm/EtJWw2K15+&#10;9Zyjo0PiOKIoUoajPhJd684V9Po+ne6oBh9jpNaMD0acPDunqErDeJGyLTCuVku0rhiNRiRxyuBg&#10;DFISbzZYloU3GEDd6obSrWzGZrNBFeaeGY/HqLLi7sOH9j1AtF6QxBlezfpe1iaVjaSG6zioWpoq&#10;iiLSOOHs7AzblsRxjFImUIizlLs//oGg0+Hg0HRLLBYLijIzHQ6+wzZcE3Q8omjLNlzjeR7dXsCB&#10;b9Y335EgLYnnGwZGGeXtvOm4Fv3BGC8IyNOU29vblukwHo/rYk5gmP1CkoRG8/z51ZUZ2x8+oKk4&#10;OjpidDghWq8JQ6OJ3hkMQFUs12v6AxOY5nmJJQW+30Xr3dw3GAxMt0Bsul6CICCTkm0ctbIrnuex&#10;nM3rtkMj5RRFEfP5nPPzc4Jej/ViwXa7JQgCYxyr4c2bN6wXay4vr7h48YwP7z7y9u07BoORKVrc&#10;G11E3w8oipzVasVoNMLzPHPv9wyIOZ1OWa/XrQZ7o40YBAFKKaZ39xSq4vT0lCSJePvTjH6/zy9/&#10;+Yrb21vCcMNw2K+LI7npApiMamm3gtnsofZQOeGnn37i3buf+OabbxgMevzhD7/n+vqab7/9luvr&#10;67aI4nkeq9WqPSeXl5dUVcV8bjpjLi8v+e677zg4OABgvV6zXq95/vw5Qgj++Z//GSkl33zzDUII&#10;ptMpw9oI+uHhgaIoCIKATWSMoztBl+FwSFEULOdzoqjuNrAskiwmCAIODg5YLpfMFnMuLy8py7LW&#10;dDf3Qxhu2u3GccpqtWI8Nu2vy+WKOI4Jgi6+16HSRlqu0iWlKtBCI22BI0xXh/wioLprG2yAyadg&#10;/H5w2Pxvx1JtOkUswmiF69p4ntNqPzfP5KYrotnuY3Zv81s++vv+uk/B+KeBqNnPArRlOrhqU9X6&#10;DWA6yTwvaJ9/rmfjuJKqypDSBXbAYbvdmt1uvvyJDBjU7HGzKPSjuf2TbTXH8IX/6z0yQ3u59o+7&#10;Oc5m/fozxgRKt9f4/69EpVk+Rx5olt3fdwlXY2oLEstyKApYrzaEYYzjuWgNUpj/WUqgaYqCiiTL&#10;KKoSx3XNM7XeqmTHem+K2ObNfhGg+f0F9r6Wu3HyLzj2fbmV/fdP1/uXLo+TuL2/fQKaf67oUxte&#10;1fKSEvGohmI1967Sn4w/cwy6NgtTLaPenJl6I0qDtTtTutoxplrpsroTQbSmxnv3a1NAqJNzavNV&#10;tGGyGyF32bL5TLKra+KDQigjc1iVRvav8cGS0sS4VZlTKCMXYNcgrWyAcqWooM6jTHwhpI1rW5Rl&#10;7SVlCyxb4to23cBD64qqyI2UW1VR1QauWgt0WbVyOpPRmKtnlwz8jtFX3owYjiecj8YEls16es/1&#10;969JXMHB8LcUUUJQluA69MdDRhcn6EnO+OUzxPEBrEJWZUW4WLGaZziTHvbpiAMpwe9QJAkpJWro&#10;Ezw7gW+uIK1gE7IpM6TvMhoOGR8dYitIPtyjVhu27+9Qsw1F10VWp+Z+VMqMkW6HzskBvxwNCEYj&#10;/KtTCl0hVyuqTUr8Ycrc6pBf/ID7/AoGPXrjIZkFw6MDOt9cgeXSObrg5cdb8us74jc5ua0pah8H&#10;VSqoSuxS4RQlgRaIAuJNTHq/Yv3ulnC1xZpv6LgO2/sp8x/eUK23aLeD1fVrOU8blDDkp6hguVgQ&#10;bub4aY7tSZTv0T3owfEIfBeEA24f72HDr//135Md3/Pw4YZVFeMejWDQJa1M7jsPNyw3xutJxwl+&#10;pkBZWMp0N6zmS5Iyo5+Dmm9I3t+znK54yCui/4+0N2uSHMmy9D5VxQ7bzd3cPcIjIiNyr+qqbnbN&#10;cIYtwie+UOY/U4QPFMoIye7pql6qcos9fDW3HYZdlQ8KwM0jMyuruxES4uZuMACGRfXec889J5T8&#10;5jhm5lv/NeF7kJW4RjAIQlQQsSlKTJZDWYOjGulRAf0Ybzpi60qkp5Cej+crnJ4PkQ/jAfQbwlew&#10;RV3NEX0fHKt24kQS73hEdD4jOhpaU1jHgyTjZLW1MkW7ElFUbPKUwadPOP7db+FkyhhtiwSloZ9V&#10;eHVFNl9gjCGj5PTXX/L4N7+BSZ9KKnRawe2G7OaW2pcWEBWCpDZUOmepSrxQYgYx7nSMLEvcmxHh&#10;8Rgv8hhEPq4jWbx/z9VmzZvLK6pKEcc9Prx5hRd6HD16xOd/+xsef/6C/vNnMBgwLArYZ6w/XJCt&#10;9zhakM2XXL254O76hv1+z2R6zPB0hq8keZ4S9mPwgLSCOGAQPGYgA0aLBP/1Dd+/uYL9nv6+ZGAU&#10;r394hz8IefTpZ4jTE9CadLHg9m7J9uYD0khc6bDev6GoNI7nE3o+eVaxvJljygKNy+L9Ld/9P//A&#10;aRixGY8YV4J0vSLZbKwU1MaalA5mEvwQL4rxJxViOiaIQkTpUBcpyXzJfrXBPRpC4DL69BPiXs8W&#10;IF6/oTIVkydnDM4fUfkCNR2D6xNMhog4sHlrWVCYuuET2E6euijI07TpkihYJBu21xXOxRR/0CNJ&#10;EtbXt5SbHcoAUpLqynYyeQ6h7zOeTqi9AKQkHg5gECOKDCMEeaPm4GiIUIS1oK41t7cLyt0eVRuU&#10;UARC4UsHHYUEQYAfBrbz2c8J4oj45BiOR/Qjn3jQJ5uvqPOSfLdnfnMLw4jYPcVRCkdKku2O+cUV&#10;2rHSoLqqSbZbNk0XdTtXhYMex5++4Pj5MwqtufrX70k3O6ru2Ww9EyHb75lfXSNqzaOnTygbImCR&#10;5YSebyVH44giywh7ttv4aDTG8zyGkyGDUZ/FdonrKka9mKwsSDc7dqs1SZ7x3Tff8ObVK3arDVVe&#10;sJcpnu8jHQVK4oQ+vo4I45i//U+/48mTJ1S6Ji8LnLYbNrS+YihJWRYkmZVJlVISNvjkzfU1q9WK&#10;7WpNHMc8fXzOr776GqUUb9++pcwLgtBDCkPg2Vy2jTEcqSj0vUxfSwwQDRAtpOmwJCHvYxMbJ96T&#10;xezPny7gI2z88jCmeRjnHBJw/73LTzHI27/JJrY2RtDJOcJ93G0MosN0frzd9rse7ufj1/cEmUOi&#10;jCU8tcQD4EdqBn8p6G5MS85pXtOkJKL11rT/pZIoFBpDVhRkZUHouAgp771/hPW/qfLyR+cNoSz5&#10;D0DWgn2y70BXp2HPRZF17qUyCOHQjweY2nD73ra4j0YjlOtRFBX96TH5dstuk5AkKTc3c8uW7A86&#10;0He1WtpKYAM8B0HA7GhiwdC6lYtJKQprYug4Ej/s4/suqhG7dz1FWeZsNyvSdI+nrENwa85ZZAWl&#10;sHrBrX51WVaUuTV2C+MeYJPJbbIn1AEIOuC51TUWwgIh4nPTAAAgAElEQVTwRVE0v5uOca61psit&#10;XI3j+SjHQ0rbSrBPLUPf8wJ8L8Q0hQyt867tIM8KjK5wPBc3sMalVa2BGkeGRH6AES7JxrIAPccj&#10;iqx2t9XSt5UUpwEdZaNVbk2MwPcCHNfKcLRa+FYKxaeqBFpXjdSEi+PYQNwYcF2FMbaVvCzv2TAt&#10;I04Ie06jsHF/lhI3jvEy26lQG4F0HYq6Ik8teLddJXiOIs9L9rvEaqaVhkKWOJ5LWmT0xyMG45Ft&#10;Ba1LWukWpMRRDlVmdS2VI6gK29YjjdVRUhpEEHP38h2+69LzQxbXtwz6QzzHxVDbNjVhyEurCd3r&#10;R7gK0mRD5EYIBVm2oipK4p4Fx6oiJYoCymJPWWR4notyrBa2ciyLMysqpPLRxkGICtdRuFKTFyUK&#10;SRQF1jy4MLgyxNMQKQc3jDrmz+nsBN/zKRqTQbTh/OknOMJhvV5zdXWF7wb0en3yvKQsa84fneP7&#10;Pte3Vl9sn2cdu7Ms6qZtyScrSmanZ3adrLSac0pyfbsg2aXoShPHcWeKMhmPyLKM+ZU127RaslYr&#10;uSgKPEfhSYnRNcIYIt9DUaJEbScALdDCDsDWKNUCOFo3bDxjzVK1broqatDCysfYJFncBzraspPL&#10;qjXTFQ0bs2EFNkmzETZpvgdcmhZqcd+yZJrKpZLSMit1jUThuy6T6ZDZ0RFR6JNle5RUKAFVZRnN&#10;jqds10JVd0VBAC0kujYUVYnr2+4TYwxG2y4fz/MQgY/ZbMj2uR1P+wMwmqJpu+vHfVwkThiB1vS8&#10;klrVhJ6P0I0012iEMYY8TWhlFPzABa0tMFtUOIFD6FuQcXG3xhjDeDxmPB5TFAWvXr2iqioLHoch&#10;2/WGLMsYjPqdWaMxhufPn5OmKa9everA5SdPniCE4Obmhu12y3Q67YxRjbEFg81mw9u3bxkMBhwd&#10;HWGMYb1ec3t7y3Q6beRtbIfTbDZrTC43bLdrPv/iSyhLruc3LBYL4n6P0LfnwzSdGnVhO6XyvMTz&#10;Q9wwBq1Zb7eMnz0mWdxR5IUt3AYBFAVg8AY9q5fnWLZK5PlQ2e1qbFX86OioM4gtdY10HSpTUeUV&#10;eZV38mn5fm+lWixZlO3aSuoMoj7H4yNGwzHruzV3twsGUcww6rG6W1DlBZ+/+JTFesXNzQ3T6RQh&#10;DfO7m84UNa8qiqKk1+sThhHb7Y6iyJnNZjiu5O3btxRFwcnJCY6AZWLnvePJlPV6zeXlJdPplGfP&#10;njGfz7m7u2M0sqC/1prf//73jMdjTk9Pub6+7syRyyrn//6/fo8xhq+//JUttN3MyfY5URyTZRl5&#10;XjIYDFGux9XNLUEQcDQ7oSxL/vjNt1zf3HJ+/tSCLEYyHA7ZJhmbzYaTs/Pu+i+XS4R0UW7AfLGg&#10;KAoePz6jqkvKpMR1PTzfZbNdk+U5QRQwnk5Yr9dkRWEl5BzFPt1R1YWVaMszrq+vefr0qb3frm84&#10;Pz9HSsnt7S2e6xKNQqSAdL+jFwdMxgNub2+5vV1yfDQjLWqUJwhl0MkkucoyOJN9Qhz3m+jsANzW&#10;dqARCKSEtj3xMMiTsgXaTdPBcsiGsHNwntcEgQfcd6RZcoHdV15k9PrWiLDIbLdfC4K1pvT9sIeQ&#10;NsaotOnYGG3Hk+u6KGFB8I5l20jm6FrjOLLTDbdBZ0VZCpSQSNlKzYlGusxnNBrw6NEp6+WK7WYP&#10;qrIdhVpQVSUgcB2FEDYeehAIC2joJA/+Jn5O++vwox8Bsu243ilrf1RUeMg6frAlQLZ45S8CvUI+&#10;3PZh4VaIhwWDj4sfh68fgNy0pphN8tUlVBL0feeNNHYOxHEIApcPHz5wcXnN7NEpSWLNjFeLJUEQ&#10;oY0FdPfZnqywz09R1RhRd8XsWtegq24ObKX66u74TNOZ12r6dz+64xfC9hiaNtHRoiNAHPphHMrH&#10;SClRH8k1yub3jthiHkzh3XltC+aY+xUOQXvHuU8EwSC7a9RcW227VdWD83/fAeE5Dm3ng0DDAUsc&#10;wNS2MKOkbOIQuw/ZgPjWcqv519Z+mjzXKhE28i+i6bZsgPOq1M33sm1/jpL2XqutTqhyHWty7gcY&#10;qciKCm0EjuujgTorqCsoaktYcaSyfjGeR78fs9ltm/Zm6w9jeQqtPE1tFY2cpttFNF25xh5nWVYI&#10;VdHv9ynrGt/1KFROmmfWS1AqPN/HdQRVsScxFf3Yx3ElQehR5CnZNudoNEWhyHc7tNZ4woXKsJkv&#10;2NwubCFgGBKMe/zN11/z2fEj8uWa9e0t+8sbNmWGiRzOz06JK4HqDRCJJZssXIX47BFMxjBIyCbf&#10;clntQBomgz5TI+H1BeUu4Wa9YJduGT8/Jxz1wBQQx3A04vnf/hWZKMkChX40gsBFFxXF9Zr5d++Y&#10;X1xhxjEv/uoZ4jaFQQXaodrtyX0fPRrQ/81XVr5lu0NtNtSVwS8E5SYjk4J6t2aTbMgKawKaX8+J&#10;vn4B0wGkBf3ffEI6DPn8k1NqYXj8X/8LdSTRjmR3vYTdgrzMKXWNg6EsDLoWyFqRbzJ60mfgAlcr&#10;Lv/lB5bXNyx9n9x3CB+dMYpinG1qDTcNjHKDUWBUxT4rGTweQ68HrgOuC8axN3EUoAc+zvmE3kgx&#10;GPcY/s1fwVef8NRz0Psdcr4gWO/I/vAtYhCzv9uw0RmjWZ8rWVMPehQ5FNpQ7wrkOkXeWe3+YNTD&#10;XCzYem8J4gBlwClKsve3bF9+wNUQDXpEbgTzFMZ7OwZEAVQCKotVaGynZoGVwXGb555sD7UtQtWO&#10;IHcVspSUGhIMiagZ9IcQDYC6YdELCulRKA/tQI0gcSA6nsLZMRyPrfQQCrY7zMkQzia4gYcjJK6S&#10;DD75BJ59YrsZeiHczGE247gqWK0WDB/NSBZL5ps7hv/zr+j/b/+J4eefWpNQx0e/u8C5u+Poixc8&#10;Ux7HUYQ6O4bthu/+8C9s3r5jMj5moDzmuiTZpeA/4vO//ivUX//WniPfhcEI9inDT78g+qc/8vv/&#10;4//k4n/8gezdJTJJCD2fyzev2H7ylM+P/hfCaQxOCUVJpTVOCpQKvnlH+HrB5P2a81VJlaTc/vf/&#10;j2+WawZ//VeE588QX38BsymUGWY1RH4I4cM1Yrnn6ttXnPVGOBp+ePUSvx9z9PgMP7O+YWm24ySI&#10;SV9eYD6do4wil5BXGUZUaFMgcxe9XOOVhtwYLrOEYBJhvn5Mdv0WJ6+Js4zoaMz40Sn+86fw5ATQ&#10;qJ6L+nCCTteYNGVT5OwWS3pfPAflWJ5BL0CNYkQNui7Zb3d8ePee0cADzyG/XZG8vaa8WrK9vePd&#10;h3dER2O+dhWX794yckPcXYpf1hQG7tIN/+vXLxj/6lN60xFyU3B7e8f7P36H44e8vrmlN79lNBqg&#10;Qh98h91+j5dXLF++5zQcUFQFs2jAJh5S5FdU+xy93JEtN3iPxxSO4Mnnn5GvE8IoRoz7JI4mfvYI&#10;lgvC88ecTmeYTcZ2vmHx6gPBoI/ZF6zfXSF2BT3porcpsVFEtUBpwaA/JB4OiYcbQqEYDibMfvvX&#10;1iNDlzz+3W+4vbhB71Le//EHnp09geGY9XqDrKHeF1y9ese0N0IhUcrBUx6ecPC0xJcu/ekE1/eo&#10;k5TdZkt6e0cchjiuQ17l9Ic91LUgW++gKGG35+btO1IBuqgQuwK/MNQIPvnkE55+8gyU5OLqktvl&#10;grDf4+tf/4ovf/0rgiBo/MIsnie1YdwfsN/t0Bhev3vL3//j70l3CdPxhN0+BW3Is5Iqrwj9iP/6&#10;u//Cf/vf/xuffPIJr1+/5u0PbxjGPdCGDx/eUVUFz1884/r2hnfv3lGFEdRQlhWRFyKMxQuD0EdI&#10;KHWJlLqToUFKlCM6o1EpJXllPcNsrARaaExDIBXyXq6u7eprqSkPQu4DtvnHiwaEFJgDecCPo2Fx&#10;8PFOysbY7McI0Lp4sH4Li7fbMtoSg5Sw3j8tKbjWGq1Lu60DIkbXiXtADj78p43G6NaQtbJdmm28&#10;bQxSG+pGT14ebM/wkHhkyZ0GLeyRWhJEQzZpFBOlURRliedIjPDIa01Z5OAq3CDAKAmOQgnVxbJW&#10;lSLvcrn1dmvJ2KLx9BQNTWm73lhmVRQ3Uh2W6VBVFZ7jUiRJk4DnOFJZPeDhEK/XI9sluG7N7YcP&#10;bDYbxsMRg8GAMAytgV4Uk9zccHdnWYSOVF1LeFUXGFN3SYbjOKjIgt9ZmrLbWUkF33cxdUlR5FRp&#10;QVmm1LXVZcrSxE6W6Eaz28VQUhQZaVoTBY1RUXlvTmRZrg5xHFtWcnvDHCRIhwlqy8Ity7IrGEjh&#10;EMYRRXXPLAfRANf21rUMx4B9kpFlexzHQ3k+QRB0ZknWvNd+DhwrV9M8hEJYsNuVrjVjlG1hoKZs&#10;JE/qrHgg4QCNkH8pu9dWGuFeY7HtCqjrsjOe+Xhpz0EQBPb7NvdFy5Dv2jn2yf1+pQJpULVoMg9r&#10;EKGUQ+hLXOE0FpgCoQ01MDs9sQwG32n7VBBKYo1Ta2ptAQrRMObqugmOjJ0clVJQlHhNgaWuKqSw&#10;oEFRFJiqphaGsrTFGm0qtK6ohU0uBXXTdl2BqDGmwlAC7c+6GW4al+VGw7S9PzT2obdJZg1aI9Co&#10;BmDQzTGbqiYtcuLKApzScwlDH1VqlvM567XVKOvFsTVQ3VsA6Nmz59zd3bHZ2c6SIitYLBZIKVms&#10;Fkxnx7bFqmENbzdJJ8MwHk9o/QbquqbILbBT5JUl7ChreOko2dw/BboqmvtCIYRkn+w6TwWtqwYg&#10;aIACrLHsg2G21amlZUva/0a3VUQ7OQg7qiEQ1A14gjzAMGSbWNvta2EOSpnNNRA07DBjR8kH18Zu&#10;qDV8trJTrS68xHUVQegxPRqz2S7QpuDp03Oifp/VYs5qtcJxJKenM3a7Dfs0wXGsLJZSVuv0ZnHH&#10;4yeW7d4adnqeh1AKbTRlI5nl+j6Eoc180xRMhev4uL5PsV4zf/sOz/MYzGZgDMurK4qstGNsEyho&#10;bWWggsiCgHmyJ03zpqvBoZWxaMeWPM9ZrVad5wFYmZPtdksURcxOT5BScnNz1XgfZHz48A7bCWEL&#10;fEVR8PLl92RZxmQy4fH5Oel+zw8/fA/AkydPmn16gCbPU1ar5jgDj15v1jCjbYvn2dlZpyueZRnH&#10;0yPW8zl1WeEIyenxjKKuuL68Ioh8jiZTlOvw4cMHtNA8efIE6XnMr68BOHp0wub2BulIol5EbWrq&#10;JOnmEtGYPaebDRILWOZ5yWZj57vpyYw8tWx2rTXT6RRHKhaLBVVlOwL60wG77fberXxq9ep3ux2O&#10;kIyGQ6LRmPm7D7x8+ZbReMpsdsJquWGxmDMcTezcV1eWWSF0Z1TrB1ai5eXLV4RhyNnZGev1ms1m&#10;Q69njWrfvXvHaDTiyZMn7HY7vv32T9ak99Ejtts13353afXaPcV3339Dnue2GO4Ilqs7bm5u+OJL&#10;yzT/5ts/opTi9OyU1hRoMpkQerbw27LwkyRhPp8jpeTLL7/i9vaW5XJJGIb3bZxb61/w7Nlz3rx5&#10;g+d5PHnypNtOW2Cez+fN9+khhODq6orpdMrR0RFXVxe8ff+Wr3/1JUdHR7x9+5brq1smk0nnLxGG&#10;oWXDbzaNEWvMs2fPAGynwHDIu3fviKKI8/PzzuTGcawGchzHJEnCYNAjz3Pevn3NeDzm8eMzLq6u&#10;EY7PcrlB13aui4VdXxqH/nCArj4CbTvjn1Yb+y9b/iy424xhbdzcEbeFYLvddmD7YRG97SjURX3Q&#10;gnoIQNKxlA7l5Lp5S2u0qTGVnQu0bteTB7J9VqbqvoCgUdIW/fzAZb0um8C2GdeFaZBsKxn24++s&#10;G/bIPZjbndJ/z3nDmnGbBrHtuDANQNv+/I8sf56dLh4WDA6C//sj/JjF1IDDXYdCjRYaRRv023Vl&#10;cx/kZWHNXrGdjUVlpa1UoxUaRREoh6q0cnlJlrJNNiRZamdnaWUJhDG2QC0acFnoboq2YHHDIOra&#10;hB8mcvffBu7n9p++Pm2HAfyYadUVJj7ijv9i8ePfwYL/pe39VKdKK1PTrXfwuwXZD/IEo5uEF8Am&#10;wq0FgGU9Adp0gPvHz6cQVq6xXWw3Zt0V4FASXRiyPMcY0fzd7s8SG7SNk5T1pxLaykBVlUBXJa6S&#10;LZ+heR7q+8JXq6P68Ot2BYs2zm/v0fZc2Geq/V13HkfatCaJVmKxdl2bd6AIg4Baa/pVxWKx4t27&#10;d+y2tmikXIXru8RxTO9sBkHITFf86z/+gbvXF5iLPsnbK3zlMYp2JO9vKDYJYhDAIIajMcQx/c+f&#10;MPz6KbrIUT2fep9QLBYsL655f/mBiyrFCVzOXjyzLOXAg9gnHETMnp5TnQ44+avP8Qd96tsVu5cf&#10;uFsuKKuKUCq8rKa8uEMnGU5l2F0vEUJROBLTjxCPj3HzEcfzHafn5/S2JdPjY+gFpJ5gdZcwv7mB&#10;5Zblo0eML65sASxPqYzGeA6OjJG+A2cnqGmMigPGZzvoX7D440vKJMHsc0SuqKOA0nXQXiPRVBaQ&#10;Zsi0QGY5xliZ0vc/vCIRGu/OSh/GRrB594HNy9eYssQb9y1btSitFItjCR2UBWWRsStSICeNJcFR&#10;D06GcDyCwEemMQx7TFcbyl9/QXCek272bJTh6Ldf4n56xtY1iMRBpNh71YDUtkNEaZBljVMbvKYb&#10;IltvuX79jtf/+C9U24TBdMzwySNUFDIsK3vd+hEUmrvvX2M2CbvbO9K8IJEa+iGP1s+tLIgUlume&#10;FeiihLqyMpiuh3GgF/VhnaClYzutHQe0JJYeoRfiVA45eVP8bHQphQShQHngBdb4sxegi4bIIQQi&#10;iCCKIAohTShNjSsFO1GTSI3fixj2Qp6YGcPPPiF8dILp+WhlUK5ARhH96ZTp0TFqs2e/3dEPXQgC&#10;Pvv0ue1aXu549+YVji94/uwp58+eUSFQWsPJMUiF3myRUQ8ur3l/fclut0NWNSbbYzZbhF8ilMDL&#10;MkRVoIs9UtYQBTglkBpYLiiv7ti9uSD7cA2LDbLYo0XJfrPl8XjK5OkLmJ1BmbLKUqLhiLMgYuD3&#10;ePPf/4HF5TXSWROiuPr+B7Qj8R3J9OSUvMwwyiUOQgLpkKyWvNcZcS+gqjP2omRTJBRJyvVizrRM&#10;6U1OGMz6KN9D9SIeZQn19Yo6zfHjEBUHMOrZe8CVyHqIdzJBXMbourDzaJrBemuLE1lJmRfWp2m5&#10;ZLtYsZYV/Vcz3mVraiXwkxJuNxR3a5I7S9ALeyGL7ZKqKnD8kMB1GEQxwbFCTYaMz2bEswnBoA9O&#10;yXA84s6PyKuK2miUa2VKyzzv4jqZF5isQFQa33EJxyN6oyFe4JNtdghtGPX6jB8/xh310OGIdLnm&#10;7u0FualZpwmxNDAegnB58elnbN5d8e2f/sTN3Zx9VfD8i8/wSkPfseQupRT79ZaqKAk8Dy8Kef7p&#10;C0LpUK326KqGdA/DAO0oZBjSPzqCTcr86pp337/kxBOdVGldVji1wRWym6N832fYHzAMIs5OTnl0&#10;/hgR+CRXN/TiGL1YIytNut+T64J1mrDeLMnuFjhGUGUpdVGSmZrdPmG/S6iynLPzM55+8oxPPn1h&#10;O5EcxXK7IUn3Fsxu5lXbpZ6Rpxl1WaEMKGPzkevra/b7PXEUMZvNGA0GmLImT/aM+wNcqfjy8y84&#10;OzlFItis1qxXK/I85fXrlwgJjuthTI3nOR1m2O67I4MIQOgGFdKN1nwb7D/ElT6W7ztkhHcdbe18&#10;/dH8/VOvf2756ej255cHfJl/Y3j9cSx9z+pvMKJDcgv3sdGDmLHDe+z/um6wQXl/JAqBkS2mZTGA&#10;j8kxH5OkDjEjQ21XFxIlRSOHbOw1anSUa6MpqhLfaPb7lDRNmw5lS4oyGqosQ7geKIU2kkobaq0t&#10;6N7v9zuGdytTIJqDCjy/M/6LoqhrkcyyjPl8TpJaY8c20R41zMyyLK0h3S4hCALG4zHGGFvVaowZ&#10;XddlNDlieXfL3XJp2VTS7RjqnudZ9o1yqNoWlTKjqgoEGt9xrIuzqajryuo0S1tVgIq6bvUPRSdq&#10;32m6u35jBnt/M7eL1vfJT2su2rZxtwCzUKqpbAsqTSPLopp1ldVLrGqU0Z02eBvoG4zVnReSvCpx&#10;pYdybCtwWVlzJKMLlGpNU1s2kKEoLPBfVhUGTS8OcRrGSqe76Dgo5+FN165zL+xvr2MQOPeVpoOk&#10;oP3fsubaIPxQ30hKSdpo9HfGrdJ0bRZCCOLBwLYE1hrXKTGVrW5RN4y3IICqxKRZ48is7oN9bdA0&#10;379p8a3rGtWQhNqbvNinnT5Wus9BWJOKVnvaegTk1ryx1uiqptT3g2KtD5iKWiO0ZZ0Zfa8nbu8L&#10;aI3jOmDDlvMaoP3A4EuKLokyyK5TQkqJNhVKA9pYvWPP5/z8HMf3qdKsM05RSnF5edkBpePxmKrx&#10;Tthut+Rpzn677wxUZVMt9TyvM4ncbrfkeWNmKzKMtsUjIQSeoygLKy8gG7PQPM+pqqIzAy3LAq2r&#10;xuhL23u3kR+wl9k0sj/ywb1zmJQbo611lLbAuT1F1uvA8PCzH7fha9EAOtoCAPcasFacRhppme7G&#10;HlP7yfa6CWG/W5tIGqOR8v4cGWM4P39Er9cjzfZstmuEMMR922mzWMxxXKv9LqVNZKpK4wY+s8i3&#10;oEJ9/727e7829p4fDqjTlCJJbJLp+3i+T7bfk+0SHAHD4RCtNbv5HJDEcZ9h3z4Hi8XCamc3DPs0&#10;SWyRzdgxZTwek2VFZ7o4nU5pjUZ3ux1ZltHr9YjjuAOL8zy3hchmTG3Xb3Xa4zjuwHshRFOc1Fxf&#10;XaGU4vj4mKKwxZ8syzg6OuoAz5sby1gfDAbMZrPOELUoCpbLJUBn4huHEdeXl5haE8ahlRbR1jcg&#10;z+3zWmxt8QEFm80G5Tjd7/tkR17k9PxeZ+xtatN1HWS7HZ6yxrG6uje8btmYQNe90I6zGmWZo80Y&#10;p5uxTzXV+kMfDC+21evN9S37fWZBe9fn7Zv3tiPl/JztzpqGu4HVRkz2266YWZWay8srRiNbqF6t&#10;ViyXS0ajEb1ezO3tbSMTY4H7m5ubzrh1Pp9T1zVnZ2dMJhN2ux1JkjCZTBiPx6zXa25uboibIp4x&#10;pikYqS5AiIKQQdyjqirmS3st0/Q+AQiCgG+++QbXden3+80zcC9TFEUReZ53RZ35fE4bT0gpO2m5&#10;6XRKWZZst9uuW6u9F/7zf/7PLFd3fPvtt0gpefHiRdehYQtfbgOie8xmp6Rpyvv374miiKOjI8qi&#10;7oyRoijqxs7W8Lb1PWj3f2gO3Y8HuG5MXQvKwmrH5yZvzGdpJNR+rj3zEKw7YMb+RGD5U4Hw/edE&#10;w3ZtN0DD+m3ij6ps5g1l56k21hAKoSR1XXTbbGOANg44BN0/ZoHfj1f3YJ/9XGMoL3SjQ998B4md&#10;Fzy3G0+MuW3iAprv0YzlTYfTx5r1xtgx3wLv5kfn7qeXP//+IaP95xjm/9HlL9nW4b4P57BDzcnD&#10;9zqt/cY36DD7OQS7O48daeW70iSlKjUCRZ5njQcBmFpTYQ2eW6Mvx/W6YxOAMNIyn4xs7ry6Yxq1&#10;++0Y4jw8no/v4+7vPwG+H4LuP1UMsiwj/aNz83Pn+M+9/3G88KPj/Sir/Ln1f2n/nUTMg3XsPd5G&#10;HYcJcLeOuD9P7b679w5iBiGEZX81Y6/WGtexXbz7fUbVgPeOsH5AtdYUdYV0VNfdUlUOuq6aebDG&#10;cxwqbQkgtcbGtQf7F7phlBlQ0mbQXRyvrT57R30wDWmi1oiuyKfQxo6/WZZZiVIkvh9asL0hXmmt&#10;2SXWYD7ROTc3N6zXa/I8x0fiKQcRejAK4WiCp88Jv3xCTM5gNiV0Pcxix/bDkqt//BPLzRrzdAab&#10;HRxPwBPIowH9T58ipGH4xVNUf0C43LL47g3J60vSZIs4fYKYJzBeQVjCzZxymzHs93E+eYL/2VOY&#10;DFCTAfLqBo4HbJdLhsqhXwqiXUW+W7CYL1h/946srnn+d79DRKGVJilrjCOIj0cM9Kc8e/EcZzZh&#10;j+2aXN3eUV3OWb7+wO71Fb1cQzTmXAekIiSlYNcQyPAF9F2IRiA04999Re9oAvucu/WK8OkJ3tMZ&#10;05Ht5jO7lPyDw05pNlWJqSp2e8NvB0P6bgSpoV6tSXZ7Vn/6gcW336OriiKSDHcb8l7E0Bic6QQ3&#10;7ENWYooC5UrAw3NcgskQRjH4ClyBkS4iK5jLnHQcEEQ9Bo9OGIxi4r/9FTw5YhA5VOsdzt2e/GqB&#10;mgypN1sKSrQLpeuQY9B1hahKTG1AWUKccgOurq+pPIfpzQL/eEUVe/h5RbHPWL69ovj+Ddv3l6w2&#10;W9a6Ii80UX+AmY0oPStxI7YZiz/+wPt//BNeVSOkoRA1nh9D1ENO9ji+g+95UGr05RKuVph9ic4y&#10;tM4pB3N4d2tlicIQ/AiqAp2X3VguhYOuavZ5Rm+9BlGwyhJMWTE2Dvs0Jy8rQsdlMh4xi2OC4RGe&#10;34faegJQAbWij0+hIij3bNc7Sl0SDvukUhGeHhOcntJPU/a7LZ99+RWTR8/IlzvKf/6GXlHDyQnS&#10;DTFvP3D9+g2b61t6fkh4doaTZGwrTVkb/vpXv2b8/CnGDXj7/UuUqjn58lO8IMKkO9L3b0mTDWVV&#10;UhrYlSW10cTDAd7RlA+3t4j5nPHjIxjEjAY9KxO7WBKqJVVRkuuKpMyphKKQBqEEldEWJC5STCh4&#10;PBnw+NljXvzNr3F8iXKtb5V8+R3OPsGrFWo2Inpygvz6U/rHPShyODriM6N58w//QrJck2rNzWbF&#10;Iwm4DZlv0Gc0sTI0m9s7qwW+WhPcRujbOWWSMv/uDTffv0FfLNis1iRKMzqbgc6oJES5wd8VpOst&#10;yXxJXaSEToDrh3i9iPFggkkLVFJRZTn+eIQSkjCMbCHLgdgLUEaTLBbUlx7pfGUBuW2KTgvqsiQt&#10;C1ZVxt4xhOM+Zc/Dn43pPZ5RCxgcTTg6mVmCVuiyk4UAACAASURBVOhR7zWjoynpfEVeVWzvlnBz&#10;Zw1Tcw39Hr7roZOM7XbLzWjIJIjpe6FVcZDgDWJKYRhMxjx+/gkEPoMoxuxz3t59z+3lFdurG/pn&#10;x1Z+RTiEKC7v1mxWW16+fEkaKdIiQxhDXZa4wrn3kcNwcnxMcrckdnxLwAkC8H3iuEfPD0mFJN/t&#10;WZUJ2nfYV1nT4ZnRC3tEgyGj4ymmLuntE/qjMVVecHJ6xtFkiqcclruNnVN8H8dzGfb71GVJJQRF&#10;lpEme6qixJHW88J3XXRRkqw2FEnK2eSIZ4/PeXRq5UafPH7M9eUVCsHx8TFVVfH+/Xu+//57Lq+u&#10;CCMfvSjwAo8o7uF5Af14gOM4Vl3CWHPzQ9D9kKPRSszBxzH5w3ikBYQ/jlt+Lo75S2PeeyehX15+&#10;znbp50gpHx/TT/9dYYymJcgcFvrbmOinYvouttaCugZzQFY53P5h7HnIor//Lxqs72FeJIy0Shr8&#10;+Fo4joOrFHWt2ac5m+wWmryrKAooikZ+tk/P75M3Kh1lXVFqQ1lWFnTPm0pbq3XuOA5+w1RQfkC9&#10;WHSJeJrsO/Z0XVu93eFwyHq9Bujclvt9y8hszUillB3o05rf9foRt9eXncuxUgpHWSAjzzLKsqTX&#10;i6jrkjxNrISJLjGmRElBZSSubxMLrW2xoMTguDRO4xFFkXXtrS3rtU0y67rkAePqJy7wPXv83vTA&#10;SmNosiJHeW7HFOqMA5pERjmCfbrDcwOCQUBdGXZpRlnWjRmmNfwTQjQ3WyOxgZXm0LqmKDKKIuiA&#10;sqrRr9fGIBvGrZT3wXKrv9iC7q2hrVL3IHCb7B6C5e3Pw5vfntd7dtzhjXz4UEh5X2mqTdWtK6W0&#10;gHtRUGRWa73IrLGp77hoJVB3d6Sl1YH2fR8/jLrByAhsItKwdXTdMO2bREEbg3BUp8VliwBpw7QN&#10;2CWbJiAy5I0cUMvK0eW9A3QLrLX3qzE1QhjL3mmSQ3te6kaPVjxk++sK22mhmiqZRirVMPVLcKyO&#10;2WDQJ4oCezzZnmyfMBwO6fX6UNfcXF6SbHdEUdTpJL9avurA+v1+T5qkzXPRYzIZs1wvGI2sdvN+&#10;bwE+5VhA9eLiQ+dNYK+H011b2/VgTYittADUumxMQ/e27al0cJXVD7WNTLpJytsKZN0w3pukWoum&#10;jcfex9aY2krF6KZt/uEI/zOTg2l1hf/8YrDFjZ99vwOTRHP/26KBUrYroN/v0+/HjCcjlBKs1ncU&#10;RcZ4PMZrNMrzIsPzY6IoQAtrJNmC004vJk+sUU3LRK2qCtMwUT3fh6ajpZVwcZvnqSgKysKCWG4c&#10;QePiDpJevw+OS73bdeB4URRNMbPuuj2EMCjpdHIRYGWz2me5Nay5urri7u6OyWTSBQ93d3csFgvG&#10;46HVfs8yhsMhQRBQFAXbrTX4Go/HnfzKcrnsZEpagH00GpHnOZeXl4RhyGQyod/vs9ls+Pbbb3ny&#10;5An9RrN+sbC6l9PptAP1j46OyNOMNE9ZLpdE/R7Hx8ekuTXJycuCo9kMHMHlhw/Wq+DkBBzB7uId&#10;w9Ggc6Y3xuB7Po7nUTagvQwkURShG01Z1/WJ+33KPGd+c0MUBUxnM6rcggGu8jg+OwMhWM/nLHYL&#10;JpMJ0nHZrVasVht83waOrlS8evmS9XLF8dGM2ewxb96+Z7m6YzScdNcjDEOkaxnibfeTUsp+v6y0&#10;moONSW2rF5+me6qqsj4oux0XFxfWvPjkxHa+bDY8evSI00f2fSklT548IYoiNpsN+/2eo6MjptMp&#10;L1++JI5jzs7OuLu7ewA+K9dls9kwGAw6eRmlFCcnJxRFwXff/cDz5887qZpWZ14o60Gw2qw5OTlh&#10;vV4zn885PT3tmOlKKfzGiKntBBmPx1babbtlOrW68e14bb1USpbLJb7vM5vNePv2XWMI3euMlFo9&#10;+Fbz/OTkxJpmrVZdHGGB8+Y5O2C/9/t9drsdi8WC6fGMfb63+5a2W6Usc3q9XnPP74iC+OcHIGEa&#10;YPnn9brbueOwKN6OTQ829TEg16wTx/GD8aMF0tsxwWkKQYdjwKEvy8dgdLuvlmXrug5tt+GhCRHa&#10;aooqed8J1xbfoyhgMLDFE22aefJAC942/Qo7Hz4ArLWdQ7g/B7+UIPxyAvHvC/r/0uXPAbTGmJ/d&#10;/eF1/vgYDpOHnwOR2787joNyJa52yZKU1WZFst8iHEGSJPhBQGXo9KZbOcSWhJBXdbcvQ22JmsY0&#10;LKImsDI/Pk/3ycrPf7c/9/rj9dtr3t1jzTEdMuF/vjj1y/v6qefn4+18XPhoiwwP1jUffe7PFH0s&#10;4P5wnR8do3j4/Q8TSQPURuO0hS6tKRovEi0kRiq0EezSPUZbLxLdXr+W0CFANc+74yqKuuhyFs/z&#10;kFpbzktF0635UFO/LVq156cD3Wm6SuX9uGLMQ3KBEoaqKqmNsXGRVHiO30ha2WJ2C7rfNQV6hbCS&#10;cVrz8rvvcfKa1eKOJE3JdYnvGupJzPTzZzi9kNPZCWfn5xS7jM3lgpuXb1mt1/gO7C5v6fVjUJIk&#10;zyB2iSZ9ep89hfEYFgnx929sjJqVeHmJXm7Qb68QymH+3Suq6xv8QQ8/jiAOYBCBgN6TEwbPHqGz&#10;guOzUytNVxpEmrJ+e8nty7ckRcZnv/stbFNYbWG7ZbNag5KMHp/gf/Eczgb0i5TgfdxIQBqqfUa2&#10;3uIrDzffsn11QZmklI6g6tlCC74Loc1tiVz2gWSnKoQo0cOQ8SeP6X39GQxCW1GZL/GuJ4SzMWG6&#10;o6oNfq3JiwI32yOqkmqfoRdrVle3rC9uEGWFHIVUV0uy97cIL4C7LWEQYK4W3PzTnxgWGqoS3XMt&#10;Ez4rIbHyC8JVEEcQerj9mFpVmBq8YQT9AHoBjHs4UQRBxvT5Y7j9gur4mCJPkZMhoy+f457YWCnb&#10;bNlvU5KqYlcUuFWNdhW1UpTasM8LKqGptCBdbVhc37L64RX17ZK0rChETXK3YH09p6oyMmmIPB+9&#10;3nP39oLL169xitIaOIoKGcbkYYQaDxCeJHI8grTk4p/+xNX/+CMysc/Sqs4Y7rdUEpzjMU4UMAj7&#10;OFqzu71ic3OHu6/RUrHLc3jnYYYxaaSoPGWBf61YXVyyvbnF82MyLQgrcFcpJLXVUa9rK424LWCX&#10;Y3YFqtI40kG4Hru64nK7Jnccnr14zmezE8okQQJJkrKvK8x+j04LBsdz6Pe5+e47ksUSlaT4gY/7&#10;6JThoE/52XPcuubz51/CyRG5U3N5c0OtKkb9Ht5gxP7yju3NFb40RJM+gyenbOo9tamYPT3j/Osv&#10;SXoRi/kd6pvvGbz4BMYj2Cdwu4J9ztF0inxWooqKPNkzPJsxe3zGydMn3GQ5bhyyyDIW6Y6vxgO+&#10;+p9+C0cDqHOKmxsu33+gF/ZQSYU3GlK6Cif2oR+hE410JM6jE+R3LzG7Hfsk4+LqkuP5Ha4nrb5/&#10;azpdafabHaKs2d7cMfBDHN8WjkRWopOMYren3mdIX+HVUKQFbuTjKkldVlR5geM4DLw+o+GQydGU&#10;/nTI4/ERMQ5+ZkhXW1QckaWp1Ts3KWQ1DgJZG5Llmq2suXn9hkmvjykrRNkYVytBIQxEPr2zY8rI&#10;ZVQ/Illv7LweWQ13HB+Ug3I9+nGPOySb5YbL717RGw6IT6aIrGSYC7zAZ9QbUC7vyBZr9ssNg9OI&#10;eDjg7MUzKley3m5wowCOjyCO8MOYyev33HjW6+rDD6/56tk5hAEmzfE07NYrtK64Wy4I1mu8foTr&#10;+xghcH2PyWTCcDQCKZhOpyxGI1RlMHUNaQZao7McU1ZUac5qsWServHGfZzIkr/q5Y7esMej8zOe&#10;ffqCoakwnkJnBTrNOTqacjQ7Jur32O6Tzhy+Liv2u4TLDxd4nmdz4Ns5eZoS9AcErmeLIq5P4Lgc&#10;jcZ89dkX/O6v/4bHjx8TeD7X19f8ffH/slwuub6+JkkSbm5u+Oabb9jtdownQ6aTAa5rvRxd36M/&#10;iDv5R6UENY2syEFPWcv+PwTd7+fi+wL3x+/9FOj+i9HxL4DihwSJn36/ffHv2/6P9vWAnGIe6Nn/&#10;1HYPfTU/fs9ILMnXyC6evI+t7uOUnzpvttO3LTmIj859I2ncYKQWmLdLm3+VRUGSJaSNrGfdSOE+&#10;fvSo8dCzZLHVakVdG6q6JK8Lyrq0oHvL3GtB6fZvdV1j9qltpW/0zFvmd5sot4Z9dV3b5HtpGe92&#10;xw53N7fsdjsuLy+RUhIEAYPBACEEd/MleZpY8JvGrLPMLNu+YedZIAryNLHMHlcipYPWFWWWI5sS&#10;jGqqD1prqhIc12rAmtoyRqu6esD8qmtDVdUo1dR7fia5OpRkOQSpLeO1shNqEyfVlW5AbYWS9nzu&#10;sxThNQ+YMTiNXqsQNvEJPZ+irq1WuREgFFK60BpRmpqqKsjz1CbHB7IZruuAsIBvW4Vpr5OQD1t7&#10;O72hJnl3HPWzbTAtm7P92Z7fbtsHoLvv2yC7bs5He+7ume+ye3Acx6FqCiC+71NLuFssKUyNbK5N&#10;0BQOpLT6prXWDUtIdq049kEwtHquVi/aodKWre26bnOf3DOpqqqiKktr2CMEuiyxj6q2LSqNo3Sn&#10;pyqElbjRtr1e2B4TRANQm7pt67fnS0H3GkCoe7DFss8d/NDD9RyMMGhTYoymNxySrrZcXV2x3+8Z&#10;DYbW6HKfcXFx0YFWAEmSNEUWaX0AKltFM1VJbUA3Mh22vUWTN1rtUigcRyEONLFMVVOQ4Shp9bON&#10;/Vv73Ou6AlMhA4UxdZOw2RxdSN3owYJoZF7aiaU5TY2rtui2rbVuOgdaNrhsCkzyYDwX6FbX/aPF&#10;/Ji01jDdQR9I2bRMzbYjoWMsN9fRcSwjdjgcMpmMefrslLu7G4oiYzabEY367NdrVhsrL3N2fkae&#10;p2z3W5Sy97tQDlmWsbpYMhxP7DOhFOIAuGpPVpHsCcKQYDiCqiLbbBpzQp/B8YxkteD24gLfD5me&#10;PQZjWN3ekqcFcRwzOTtjv1yyWdsxeDgcohyHZLNlvd6SZ9bkMoqirvuoZbcPh0Pu7u468K4FLOva&#10;mrV+9dVX3NxcddJEURThed4D8G25XKK1ZjQa8emnn5JlGe/fv0cIwcnJCWBla1pWfRAEVqajkRDL&#10;sozV69c4jtPNCfNGTmkyGtMfDgBDXlqpHC000OsS9kqX3M6vcRyHk5MTpIJt8/v45AxMyW6/65jZ&#10;UsrOLLsF9j3PQzluc0nuxwQpJcKAzgtMDXFomdx1niONxBEOjq9sUbXSSOkQ+YF9HmtDmlvJtUF/&#10;iBCKi4sLjDH89jd/Q10b/vmf/5mj4xN7bUp7TGEYAlgAQro8eXLGYrEgTVOOjo7o9/tcXV2xXq+6&#10;83t3d8dXX33FeDzmX//1n9nv97x48QLP83j37h1CCCsTE4Ydi3A0GnF8fGzNzxuj5Q+NBNxsNqPX&#10;63F1cYmpajvuTCedF0Fbtd9ut/zd3/2dLfhllgEehtbAabOzY9Z4OHnQ8TAajZjP5+x2O87Pz8nz&#10;nDdv3hDH1iR1tVoRBAFPnz4lSbb84Q9/4Pnz5wwHY16/fs16fcXjx4+JopjtdgvYzog0tUWZ4XDI&#10;r371K9J9zts37zk+tuybqqpI05Qsyx7op8dxzOXl5UFR4Qaw3SWL+ZKqkpRNQbAqa2Qzt9pCWvnj&#10;geijQUlICdQPAsePWc8t8P6XAsAfA3c/BSR+DEoeskO6Oagp2B0eV1cMB2i0CI2xshQto6Zd1zLq&#10;m2JzkzzUusTzfIbDIYNhj/UmsbreTeeSkE2HmPxYQ7vpkDJ0xdv/8NJJmT08D+3v/5aE4JeWfyuL&#10;qDvEjwD2j9k2P2JG/wQzGy3wlIepYbPasNvuiQdxVwRzHA/pSIra3PsyNZ2VD7ZlJBLLdMcYJPpn&#10;GUw/993bTf4SuP2j73Xw+58Dx3/qM7/0/oNtmj+//uG6pknQu3UOXrd/t36lB89buw7C6omK+2em&#10;3cZfUoiwBZv7/bcdgNoqFHKQ5zUdwE7jO9WYpnMPvOvKmj57ygNVo8sKgyDwfCpdW1JFZTqfHNlI&#10;9WlDE0ffH6ur7P/aNF0WjVmZEgYlbLwlDTbOlC6O44GuEFpSa0MtahwjMJWhLGocVeH5PmEYs9vt&#10;GcQDnj9/bnNAAxev33J7e8vlu/esFguOpwOrzR04OIOY4eMTOD3C26REy60ls9Q1xW5PcjUnCCOM&#10;I9nfLMjTgsjzYBzDbAi+izkZUo0jVJ3jxz1UYSiul1DUJN99oL5ZEUURoXSsbGVu2WqlMKg44PO/&#10;/S3nZ49hOoK6Zn17x+X3r9ndzJGOx/bNFcFwAJ6kTveUmwQhBMEohkkPzk8hTZiczpieztjvSsKo&#10;hy412+UaebPj8tVb6jSHwCUbBTBfUA4VygXp+9AQkqooJM9KEBIV+RB5MO7bgFvA4NGM6SfW70kK&#10;xd5oho9m9E9OEK5HsdtR1gbpu5RonLomrqCXavxVhrjZUO5ySuVTvr9m/cfXrBdrRF3hTXu40iWa&#10;zsAoGA4s632XQpLT90OC2nYShtOJBV8HPSuhY1XLQDk4/R6i1pjCxzkeE3/1KTyagePgbXcMBu9Y&#10;XF2xeH+JSXKoa3TgkzmwrQvKrMQXtnN5l6ZsVmv8qiL0rF9VHMT0wgjd6xN5iv1mS11VlEVBuS+o&#10;sxxdl2RYeRRRVJi8xFRQUiL2Ofu7Fbv5EvYpAGlZ4C3WbG/vLBvfc0j8CK+qufqXf+Xim29w9jWu&#10;cFinGYNnV6zTPVns4vYjFIJdrnnz9/8/bW/6JLmRbfn9HDsQe0Zk5FpVWazi2nx87Df9RqORmb7o&#10;X5dpTJLNTL8mX3Mp1pr7EisCO+CuDw4gI5PFZveMKczKKjMyAqvD/d5zzz3nr1x9/4rIsLizLJRt&#10;s/vpS/6TEyD2domlxDRtyuWa8Od3nP/7T4TnZ5iu4PirF0wOTjjaG2MMh+y//Az29rDzAvXzK+7e&#10;fcDCpC9t0vdX/Phf/juz2Yxnz57hCBBVRSYrCHwOXz6jvzcFx0P+8g4DiTQMnu3sgeVivD4nkhfI&#10;vMBLU5A5G1Hgn+zz2fMDTNehO+phBQH9bpcwS7BzCbMQogyimOz2luXtjN2dMRQVRZZReTauKfF2&#10;x7ijIUGS4HcCksWSy8tLrm9uSMsKr9MDs4tTSV589innUhCe3rJcr/jll1/49HCMN/IxHEfLdXa7&#10;2qR0k5AlCav5gos37xlmKVbXx3c9ynVEFaWk8xVSbPQcMBhjT5zWX6QoS5JaRllarvYIzHP64wFO&#10;KQhZoRyL6dEBk8Dh+PiY3b0pk6MDguEYtzSQi5g5AkyLzWpNvFwhUQQFqKrENS1EJUmXIauLO5xB&#10;ge97uLaN3+lQWTZWx8Mf9QlOnsCwgzfsES/XXJ9fsIw3LJdL9pJMqwT0Bkx7Q24qQXE153y1xrMd&#10;Tv71G1zXJS0rKstAmEZLfHRdl/0XzzC7HXZnMyrHZPbnf+Pq+pqT+Qw8F3o9dvf3WO7v8/PPP/P2&#10;p1f0p/q+ibQgMB0CN2CzWrPZbFBK+4iVUcplv4+L3iemCbZFEAQaL1zpLv3lconjucS3M6IwIgwj&#10;5vMlscoYHu0xPtjFdRzkMmIw3GFnd8pgfw9blSzDNXe9LrkSHBwdaiJNEvP27Vv+/Ye/cn19jWnb&#10;uitLgec4rOcLiiSl73d4enDE0cEhrqsLCiOvw/hZj//1X/7EV//8R+1vsdnAxSVlXrCcay9Ky9I+&#10;e6vVCt/z2J/ucfL8mCxLWa1DhGnRCXrYplXL9jpQaQzNEBJlPSTBmKZZI1h6HRZbQHHTgWYo7uPy&#10;rRgfqbv+twv+j0Hmvzvf+Mh7xu/EhX9P3Lh9XA8A8TYu12f/K+LD1s8fi+G3me6msEBo8kKLMynV&#10;xkeP87KH29OemKrBf9vjrNUYVO2rRI0uKTDr/ElKSZmXHD8/YTDeaZUE8rwkLjKMqqAoSwolKWVJ&#10;XmakeVZ7cUKr36uBvNrQq765SaQZao2ea6OVHYYhaZpycHTM9fV1q70ahRtM0+Tq6or1ek0v6NSJ&#10;gdWCHO3AMjVQCY3OeEWR6+TPdRytUV3LPRRF1oKYQlRUsqKoKqpC68xblmayK1khVXMuAs+xNfun&#10;1qVuEmrDMOvW3OqjN70BZ7QOsL6YDUO/+SdMAykaxrOORRppGl3BUfi+i6IiTRNA4LhWu80kieh0&#10;+y1Yp5TAtCxMQz+IpdQJb1nr2Quh9c7v5XdsVusQKctWT7oxhEXoaxUEAY15UnONmwpbA640iXgD&#10;DmyD7o8fhO3Bq4N07ShvyPvrZ5pa/66qKsxMS1g4lo3T6ejAHYHtepiqwkxNXNPCqdmjrqfdvWvk&#10;lrLMwDQQyqiZN7Xmu1BIIalkWbMvNdNY1dIhzfEbBji2RZZoBrvjehiGoJJFzVq/Z/Nrze97IwsN&#10;ROh2WiqJlArT0i0xml1oIAyFVDnCMPXPNfvIEIKKCsPS+lLK0EwzKUsQhpb78V0WsxnRcoNt2zx/&#10;/hzf9ZjP51xc6Oen63fbc8nr1hXTNInjmOVyQX/YY7UKsW23bftP0xTQmtRRFLXFEg2saxO1siqo&#10;Sl1ZL4S+n0WhOwFMy8BAYVqCNI3RmrCydto2dMJpCg06bVUJpbaC0EYXTQVRKkpFC7g3k502lTBa&#10;VWSdhGoN0maRkQ+aun/9UhhUdWfIdiFIJ/110af+3TQFlmXiejb9fp/BYMBwOCROQro9D3CpZE44&#10;vyXPc1zXptPx2WzW6C4G7TGQ5kk7zv1OgO04VGWJrKVYWpNCKcnTFMfzKLOMqmb6NkWqsixJ64Ki&#10;lv2wUTVgYtt2O96TWqKj29UyIKvVqp6ftb58r9sn3dL5bxjJm83mATg+Go3aYAe0BEhzP4bDYW22&#10;rOfhJkBarVYt0NlociulpVGqqmqB9uZartfrFkDe29tjcnzM+evXLRie5zmGoc02i6JACfjw/h2+&#10;4+pujU5AHK64m8/wfZ/JwT6qgGJVUFYVI8MAy2glwnyhCNfrGlgwW6Z0Iy/id7tEC20a69pOLTmV&#10;tMDvzt4exSbk/Pwcx/HYOzmBquLszRvKTBvPOq7HzeVlKx/TGw5Jo4irqys2mw2Dfp9+t8dqqZko&#10;4/EEhGS1WrK7u0t/MGj9UHzfx3EtZrMZSZKws7OD6zrc3d21z2ijLz8YDDRj/XrD0dFRe//iOKbb&#10;7bafFabR3pvLy0uSJGF/fx/btnn16hVNZ8FiseD2VuulK6W4vb3V85Rt0e/3WSwWLBYLer0BSilt&#10;0tnrMaiP3xdGywCfz+esVqsWoC/LksFggO/7+piEZras12uqqtJyQGh5oEYKIY5joihiOBxyfX3d&#10;jvsXL14wGo3YbLSufL/fb1nrnue1MkKWZXF0dIRt21xeXrbFntls1h5Ps5YNBgOqqnrAkAcQJkzG&#10;E25vFxRFwXA0wFC6e6wsJK5rU+a1l0fTwii22M21uXvDFP1YgPh4Xnq4jv76s+1cWP++7RXRFM51&#10;0VyTHsosfyD5tg28b6/nHwXuEe2zpNRDSRqzLl4i6qTB0Iz4oiiwLZder8NkMmEdxkilfU+MmsAg&#10;Vanl24X9IPC97xTbPsePTu1b1+hvRPcPtv3xosY/CpI/fm1fu4/FQR8Debd//z3g/2Ngu37vPjYp&#10;ZaHjB6FYb9aEmxWdgZbuQAgc30MYFulSzw+a+GHVY6XeJqCERKI13XWsI3THJB/vsmi/+JHz+61z&#10;bjsnfwdUFzxkVf/m5/6Ovz8A0bcB8i0gffu7fysx/b39P/hsI7z/D7weF12UaPo/dKIo69+1HJ/W&#10;EFUCLMcm6HbI87LtejNNk6K672S0HQtVmWRZE/OYmLaFY1lkWQGqwlA6HtVSUE2BTifxhmW0z39t&#10;tIN4YJJ7f00Mw8C2DGzho6jwPZ+i9lDKkRSp7twry5J+v89wOGS2XDDu9Th5/pzxeMw/ff01flwy&#10;u7zm4vU73v37T+To+DtcrJBlQTAewv4YRpKglAyfHhCVGRtZMbu9oxJa0/zu9IxofkN/t6/Bc8eE&#10;wME72iV4to/sdxg+3cPtemSblPhyxukPP5PdzBCBjb+JccJE389ViEpyHN/D6/Thi09gPIIowri6&#10;4G65oEoThj0bDwMWEerDFXfzGdev36PiDO/wCKYTrettKIJ+j+F0gp9qINzsBRRlyXqz4uLuRoOB&#10;hqAceDz7+Q1ZtsS47hF4Pk5UYIYpI8MldzvkhsK3HMgKDbwJXVQRwwHdnSEyzzBM3YG996dvYX8X&#10;HAd/E8P7c+LNijxcYcYZ+Wqt82cDjEpR1b5P2XxNdD1D3cypshg37DPcmTCYXCLXCWW3Q7DT5+b9&#10;K86+/3f2MhspDYTt4D85hCTXLF/HBKElGGWeUamS0oDMUBS2CTt9GPbAsTRrXglObr+iIywCZRLn&#10;Kd7uiPFXL1G9gOv1irIsiZUkzHOU5yKAUhhsyhQ7WTOPQ0RiUSkLO3Ax8xIr8LC7LqYlUNIBUeL0&#10;fJy+jwh8lJBYAgwpsXwX07cx66KWYer3hGtRioo8ryhKiZOmJOsV6WyF2ORYSpAUBd3JCA+TwOtg&#10;+R0MqbCzBLeSdDDwC8jDkFRK5mnG4PAQczphXea4bgczLkjfnnP24ZwuknAR4c2XTF2Pw89fwP4U&#10;BiOdbB1MEa7Lca/P8tVbrn55w+LDBXcfzljc3OF/uaI/HdM73qc7GmBOd+h/8QKePQFTYAwDwtdv&#10;UXHGoDOAVci7//Kd9lza3yMY9lmmCTf5mr2nTzn4/AsYDCFLuXvzFq/IGXoBhrBQp1eUaYJtWhhF&#10;gUhyrsI1mzRhNJ0wefGUy5sr4iThJtsgHZcoiqCoMIWBkpI8SfHyAro+BD2GnQFJZ4jXK5CFhDAh&#10;v1vhhamWOSpLLeMpBeu7Odfvz4iSGMd1MRXgOxTdLmUY41RgZCVlEqOWEW6JJhVZBrGoyCyQvo1j&#10;dHGHPcb7UyYnUwaHU4ys5KZSLPYm9FyfNaGFgAAAIABJREFU0jHxg4DjwyOMgz3wAqzBCgzdARon&#10;GRerGbFvIWyLoemyWsyJkkQTAKUkiTYYwwGdTofR7oRJEpGHEY5Xs9mHQwgs3MmY6fEhV5Mx6/eX&#10;XF9c0nv7gSCeQAGkOUFl0K0MLi5nXPz8huGzQzqjAVIalJbA9j1c36Pb7TLcm2A+PYBel8BUeB1N&#10;tprPZlyfXbDnBzQ5epqmbDYbbl6HDPZ3mT59gitMZO3xto7WBIGJYZnsjMfYGFydnRPOFsxmMw6s&#10;L8DVPoYGgnC95vT0FDnq4AQ+fq6I0oQoSYnTBHvY5eT5C6ZP9rHtt+SLkPForGN218Wp9NpT1SSb&#10;P3/3F12UduyWdBOGofZ7jGNUVRFvIlaLJckmIvC0jGnjneeYFr6jiY2e7WhviyhGhRuW8wWr1Yoo&#10;ilrcxTAMfN9n0O9zcHBQdw/fMZsvMJWiG3j4vs8qXCMMQ6/pUhugNq+qDkoaQu9jUPpxPPJbf2tY&#10;6urRZ3/ve4+38fH3H7/x8d//3u1/7ByF0OoJTSzSHPf93z8uTdj8X4nab0qKB/vQMrGP9vsRDEnU&#10;hCLFw2v1WGe+PY5Hm6iqivlySWkK4kznqLblYgpBGEUsZjNsy9ny6dESzRZo1l3Tltpo3Aa+D65L&#10;N4hRShFFEev1ugXNG4BHA9eSKIr46aefQKoWVNkepELodtjVYolt2+zt7bG/d8gP//4dtq3NVW3b&#10;psgroigiz7I6SdfsVFMIiiJFaPIsVaXZtqa4NwlrZVaUjVRlCzTDtiFqvZAa9cNblTp527rJ+t+9&#10;znTTqt3e7KrCNAxs06KUhTZ5RBuGmrYFSjPpsyzDcT2qSldMZQWmcLT0jW1g5JqZLaROojXTvX5w&#10;hMQyDIosxxQaZLcMAxMHDH0MRUENhBTtfWv0jBvQ/fFAbwoGjaZ7o3neMKOagLoZ9LolUrbn3YAs&#10;TcBuChtjS4fJrNtRy7pNNiu13rRj2dimpRcaBN1KksmSju8jbAs38LE9TwdoZaUDya3jeNgO2zyc&#10;BmWhgXjbdUCqVq4gjmOtM1kXKJqigu+4gCKqpO5SUEClk1BRDy4B2tVZgVCaAV/W19FAM4Sqht1O&#10;BUrW4K5VH1+TDIoaSBZtp4AQClkWVFWOrM1SnNGoHZ+NFIhl2bx8+ZLlbKmfm9UKKSWBF9RjRTEc&#10;DjEMcB1Hd2yoiixN2ayjLUkZbfqgKqMGxSWq/lfJElmyNRYKBKo24CoRQmIIUEpiCj3mTaG9JGim&#10;MQWtnIyi1scH7YoqdOt7hZ7EmmeqrjBKSV2MMOrviLbpRN+FehLcmugaUzm2tPUbw2FdzjFb5oIu&#10;7DWGdfp5cBynBegc1yJc33F8cghCcH56SpxsGI1GDAcjLMfk9uyM/qBLp9OlklozV6LnOHs0olys&#10;kEJr5Cql7k3Qmgm/KAlX61ZmZDgcYpraQGe9XtPv9ghGAygKbq+vUVLrx4muyXqx4PZmRr/fp1sX&#10;z+JIz9XdTofBoINl2qRproFl123NVxuZqZOTE2azGe/fv28Zxg3b/Pvvv2d/f4oQov1OA1o3c8LT&#10;p09ro9WE6+trgiDg4OiIIsv48OEDw+GQPM9bIPTZs2dYlkUURZz98gu2bTOdTsnznIuLi5bxHgQB&#10;6+WKLE5wTEPfTkuvFUEWUJY5y9ktmIYGioVkHS4xbZtRbUgaLRdIJdtCRnPdHcfR3SC1F8k2WNmA&#10;jFVVofKcNM0xDAvbMCFJKTPtWI9UlHlBVUiKotIdFUVJHG5YrzWQb5tWHUhuEKKWZCkqfvzhZ8Dg&#10;22+/Zb5YaUk1qSWJoihqr2+WFtzc3NZdSzY3NzfEcczu7i6u6zCbzfB8hyAIePv2LauVlnIRQvDh&#10;wwcAvvzDVwCtlvl4rAPUpptgf3+fxWLBcrlkMBiwu7vbdiZMJ7sMe3297tsazG5030emyWAw4NWr&#10;V/R6PfrDUSuJ0xR+RqMR4WrDeDym0+kwn8+JoojpdIpt29ze3rZeFLrNrmI6nbZjqdvt0u/1uLy8&#10;wLZtDg8PsW2Hu7sZWZYxnU6J45QoSrBMh9FohzzPOf1wTq/X4+XLl3XBRHcCNd4zTZdEE3j2+32u&#10;r69J05TDw0OklKxWq9b0PY5TskyD2ELqwpOs8o+2NurF5+8EUnkcUzwE5u/BVePR9+9/1ibJRjvH&#10;GoZVf0a/16wb2/P99nq9ve9tybjmfw2Uay33Zo00DAOUJgHoz5UoYYFQlGXdsRF4jMcj3r47bY+l&#10;WetUzdQ1tgD2Zr1WUrbAe/tSf0tK7G+D5r8Fij4GYH/r9XtJw8f297FkZhu03t7nxzTdH46rh0nS&#10;9v9Qd3DmFaZhYmAQb2LWqw2TqWazS6UIXA+Jlm8Mw1Ank15AXmTaNLI5vprpLjBBUbPeeZCQbP/8&#10;W6D342Ro+9yaMdiww+/lDB9+3+C+A2T7bx/7+R/6+0cKWb81Dh5sTz38vvno801hYjvB1QKtErYS&#10;vCZRe7z9jyWfenuiTfqa7xiG0bYs62tp4vsdut0+69WGsoqQSmCYtpaWQWAZBrZlo8xSPzF1fmTX&#10;67oQBUJobyoLqBDag6iqzVhRGILWu0RRYoDOOYzmfTCEwhBKv1d7XZnCwfc8UApZSFTN7tPeQSbL&#10;5Rrb074pk/Eux8dP6HZ7/Olf/yM7psf8+pZAGpSXc0LjPVlZkJ7eEAz7WL6rpUqGNlQFnU8OGYoK&#10;2zbojUcA5OuI8Oya1cUFXT9AfX6D6HYBhej5iOkAd6dH77MTrJ0J1tWM9HrBcr5keXPLYDZjfLPA&#10;ObsD06CYLynP77CyirhbwbgDRyMoBwyujugeTKhsh1F3QG9nDEqQnt9x+/YNZz/+hGPbpMfHOEUJ&#10;aQpZhlQCu9PFOTIZffKM4JNjojzl8vKamVmwiVZQSTx6WOsUa5VjkSLTNeHZLdf/z/ek13OQiu7+&#10;hMnRAdYm1TIetRkkpdTsSMNCmSaVJUDlYFHLvThgSbqzEwZVRDeTZDczDp4/p/vFCxj0WOcFxTIm&#10;jmPmt7fsmzalBKuQOFmBsY40yxwT1eugLi/I/u0Nm8wiziSV62BZDkJmpO+7jF8+09XtWYRcJbjY&#10;DEc7KNfAfP5Ea26bAsoC0hiymFhVKN/D9bvEmzXudIz17Bj2RhxnGdgeLCIOBkPKZ89xo5iiUtyl&#10;MYNPnvLkP/8HGHepDEWVF6hVjK8Esiix6+JTJkqefPNPOLtjVL9DqUospbC8DHsywJ2OsBLtS4cw&#10;scZ93OkII3AoqgqlDNTGINeGbvoZtBxcw6ITBAx6PYzBAOnZmtm/yagqdQ8QVRWlkkyP9xkcjJHD&#10;PrIo6XQG2EnJaq6BwyLKWa5DxGzO4SaiYxjQ68NYS/JQFTAdQ14gf3rN2as3LH9+R5CWPLFc7r77&#10;gfzJIb3RkOkfPoNPn8CzfRgFVHmK+R9e4Pcs8h/ek72/JPq3V4Tf/YDMC5b7E5JPjjBOpvSfHjD5&#10;9jN4/hwMG7KcXpJgLVeUsyW3Z5dcvT8lWYWMx2P2jvdxuz6vzy9wJwPGz47wXjynvzzm6uqKKIpI&#10;1ild12e306drueSLkLv3F/SDQBes8hy5ShDLFD+WiFJS3KxJX53TCXpUnoUjFSQ5VRizPr9m8e5c&#10;exbFGWO/S3c6RhQCrxKMOz2GbsB6leCmFYFhI8cBVd8jdwzGyxlyNMIsJN3RgE++/pLOF08RPZ88&#10;jKiKktv3Z1RRyjqJCFYrVC4hTGGTkcxX3N7O+PDhjDSKCSmJfZNg2CfujYgWM9ZJSEWldcCDgP3j&#10;I4ZHB5RDn1RIZmeXqKoiXW8YhDEUuhO9H3To+AE3ScLp67eYXZ/p4gBHWKjFBreCHTvgNr4hurgl&#10;WYWYXZ/eaIed58dUSYZyTFTXI7cEhVVhG4WW+BUGo16fPIy4Pj2n3+1pEm4Ss95omdHlOmQ9XzA+&#10;OgTHxg48nKCD6wdaTqwmlBmDAbvjCelizeXlJSd3dwS9bit9e3d3hxVvMHZ6eIMex+N9StsiNwSl&#10;ZbJ/sMfnX39Fd0fH7MPhDq7tUKQZrEOiIiNdb0iWIZvliqAbsI42uKVeX1zb4WBvn08++YT//L/8&#10;J4bDIavVisD1uAou6fV6fPryJU8Oj1gsFmTrDdl6Q2EYXH44I7Bduv0epZKslhp7cRyH6XSqgXfD&#10;IEtTgiBgZ2eHjuezEgZ5luH5HXpdTVCz5jMdA8mHYHOltKm9EDV5dOv1MKZ8GGN9lCQga0+mX0U2&#10;/+Ovx6F529n3WzuRv7P3x/HOAxBbICvVYm+PPwN/O4YypM41lJJawWHruw3po+l6buRmmm02+Qiy&#10;0srYSpNFqRU0VB0Xy0bRQTS50H3sbijodTo8PXrKeDwmXGkJXlWUdFwPZ3fK3d0dhhB4roNZx7sW&#10;aCC2SVwbUDXabKhWK7IkbdnSruvSHwy1Sctm07asK6XaRH9nOOLw+JjT9+81+Noal2qGab/bo6oq&#10;0jTll9c/M51ONCu9dhcuC31SjcZrliV4ngPSQAhJUWqjRyl1QNrt9sjTjCxLAInr2NiOhkOVsghX&#10;Wh/Wc922Db3517Ds9Y3iwQ1p/jVasI1mcyu/IaVmDolGUsLAstCaVkqRxBlZnmHaFpZlI4Q2pE3T&#10;pJXz6XQ6hJsUy7JbaZ+iktpUxrQwhCDNE4QQWI4GbTF0ciyzjDwHw5SUZX7f8lCDfgpZX59uGxw3&#10;CbXW4y9aHeQm0G9ZLvU1kVJiuy5VLUtT1vrUDeiulCKvWcaqHpiG2Ri4aqCrt7+nj1vqVtosMbAM&#10;E8f3sYUiLgvMphAgRKuBbRgGZl1A0JDpw8mrYQfJqmzPSUqpzXctkzjckKYx3cDHNEVdkNHa/Foq&#10;pW5xFw+BFaUUjVG93l+FELUXABU6gtU/G6KZLO61MjU7Xm9ACShkhVmDmr7vIxyHMtmQRBuyJGfg&#10;DnFrHe3FYkGaJHQ6HcBozaYaORDf91GVZqlqxmuH1WpBf9BttZyTJKk1irWRbJIkTd6tJ4oGVKnP&#10;XVaSxg9BIbXRmtCdEVJJPM/R56pk270hRHMvqK9HXdyRtdmWqidUoSdVpdCyMTS+AVuLiRQocV9V&#10;1Pf2Phn/fdWy+9f2c2sYRjuZS9k8Ew3ApItaUpYcHu5xdf6eMI4Yj8ccnXxOlWWsNysw4cmzY8qq&#10;oChyKiXxOwHCNKmoKGcz0jSj0+lh+z4yz1vPCs/zCIKAizMNEB4cHKCUYrVatTId+3v7xGHI7OIC&#10;IYRm50qhJWGk1GzvyaTVknNdl709/TwlccxysWI+X7Kzs8P+/j5xHPPhwweUUhwcHPDZH/9IWut/&#10;N4BqktzLhX311VesVos2sBiOx6RRxNu3b3Ech36/z/jTT0kvLlqGted5rGu2/OHhIaB1yxvjX9d1&#10;wTTJ5nNubm44OTlhPp9TVRW9Xg8ppWY6SEm31+GTTz+hqioWiwWb01P6wwGT/X2qIuXs8kJLylgC&#10;KQVGs07Vc5Ten4fleyC1D4ht2xhBgIxjbm5u2JvsIUyTItGMDdO0GY/HZFnG6ekppjA4OjoCBOcf&#10;PhDH2hjcc1zW6zVZVjCdTnGDDvFyydXVFVJKJpMJo9EOP3z/nf59rLXyLy4uEYZiOBhwfn6OVHoN&#10;sT2XOI6ZzW/xfZ9ORxul9nu6CLNerxFCtKzzstT7PTjca6/XwcEBIDk/P28B7DDUxqxFUbC7u0sQ&#10;BLx+/ZooivjjH//IfD5ns9lo4Lzfb5nn/X6fMAy1n0qWs7u/h+/7XF/f6rE4HLZdEQ1LvCn8dbtd&#10;bCVZr9e6+FQbowohODg4YLVasV6vmUwmSCn58ccf6ff7vHz5sg2CGlmY1WrVBrS6E2PVFuobnfum&#10;gHR1dYXneezu7iKl5IcffiDLMj7//HPm8zmnp6fs7e21HT6N9v7r16+xbZvPPvusNVft9/tIFG/f&#10;v699EjS733f0d3y/Yj5b6vWhjSvFo/8fgqmPQfXtv2///o8AvboooAvIQoi2a6Txxxl0Ow8KfdsA&#10;exN3bYObzboOUEkt/SCl9SAYVkqbwDda8VJKMCVCGJSl9imxbZNer6O7xmi6+3TFVDVgrtrWg1bt&#10;vPt7QPr26/eulWH8Oij/PaD9H3n9rW0qpR60937stQ34Ntd2mwyhtoL4j4HGjuNQygJhCYQJWZER&#10;xSFZnuAZnv64qQvcWZYRx5okY9s2WV5QbW2rYbob6DVe1lXzbTPV9rzacfo/sf6Kh/JG29fBqOPR&#10;7b8//tzf2s/j3//R4sk/sv3H77f7ErK9fx8rQvzW+HhcaKhqZrvSzB8dO6I7BBG6Td/xXBzPxYiS&#10;9vtNzH4f15uY1v3zX1UVnmliCm0MJpQ2YFYITTgRWr5SyFr+St17QwkhEOq+kGcZv76/ljAoSm22&#10;aZomjmlRVpUu67QkEx3PuIGvY4h+j+F4B0wD79lTdi9vODg+YtgbcDiaUOWS5eUtydUM33ZIwwgn&#10;jjQL2jPxpzscWBbmzoCDb/8JtQ65O7uk+K5icX2N41vc/fyOXccGxyKZLcmSFKvbwZuO4MkRDAbs&#10;hCne7gAzWiF8bbZe3s4pwpjF5TWb2zlhmfH05FCztfNEy6OM+kyeHOJMpoy7A7Drrtu8oAxjktmS&#10;BLg6O6f/5i3YJ5AnlHGKZRh4wz79o304OWaQp/xBWMTLNVfKIJuvMR0bBwOSEsPIcCoo5hHZxYz4&#10;4ra9rzfvTun6FsViRqfXpWPasAwxCn3PrX4X23Og40PX1YC7EJD5qL4PgwCKCtsd4z2fwqdPYWdE&#10;vyhhHiKXS4avD4jOrylERWAplGdj+K7mxlQSs1IY84ji7I5NrJBJjtHvwvolRlpgJQXXP77Gw8C9&#10;XnP5l78il2s6nQ5GzyXod+jmudakdx3omNDJCGyXpO7CcgIff9CDnQEM+5ClYDpQgtvrsJYFpSER&#10;loXjdxgcTuDpIQwDzDLDNEzox0zWMfFsjl2UqEqSi5K9Z4d4//pHzaqWhe7uiDI6pkXPtDDjgqur&#10;K1IbDr79kuf/+kdUzyeuCgxlYIcJoywj7PfxpUXg+yRSMvnsE0b/8Z9hp0NRZohKUl7OWF5d46iK&#10;ATYyTUkNgfl0j+Bwl7LXpSorOp0hxiph4ZiEWUpHKNxarhEM5rMZgevgGRb0alPbuzvys1PiJKHX&#10;7aK6HYxyg4WiLDKWszuWqzl7rq2vY9cHxyA3LRQFwZMp1s2a8//z31h//4pgnlCVOdd3PyHTNV9+&#10;/oTDb/8AX38OyqBYrLD7O7iffoL6v/8b1+/POX/1hmixIl6uuXl3yttXAc54wPjlU8b7e3iHezDu&#10;wzBg/+kB1d2MX354zZdf/4E3P/7CzeUF3/353zg42me1WvL5Fy8ITIt4tmZ+dkn85oJikxLJisXd&#10;kjBJEQMPoSoGbkBHmPS9gJHXQUYpd29Pudrb4/PBACEVjuPQGfTx+10286WelW2b7skTGAUYXZ/B&#10;9RVJBdUqQlqarCa6HaSQ5OhuB8tz2cyWrBZLBqsd3v7wM90drVse3c6Z396xWa21qbKoWN7NUKbB&#10;MOhpqQkD7I6PvzNgvD9l+MlTeHLEftfmdrVgczvXHWs3c7iaweEEqgoVZ2yWK67PLghdj+F0wqDX&#10;xxkOUaaBNAQSRRGnEDt0XI/JdJfh0REclAxMl9Vqxfn8luu7WzqbNdOujzEaEvg+Pcfn7PSUszfv&#10;dLe0IRh1evRGQ/qjITex9okC6Ax6dHtDTr58yTpZIVwbTIO8KjENAy/wUYZgvV7z3XffsbM7YXZx&#10;pXO8zYbA0uuV6wcYnQDle1S2DZ5Lb3fC8NkzcMxWwjkqIma3dxgdj3VZsLqdEc4WbOZLvLqYC7T5&#10;pxCCw719Pv30U4Tr1p2bRi3pqTsRLm+uuT674P3rt6wXS/xuh3gdsl4udT5Vlczn89bDajKZ4Lou&#10;q5o8JISg4/ktXqYVJAReoGVaG7LFNpDcvGSNaf1mTPk77z8AqLfiiO1Y9f+PWPh/5PUrksGD2EdR&#10;yRKjxYU+7j+1va3tVyW0lrGqNB74kLigv3ePh/56u6rFuh7Fj7KiEZVRSmlPw/b40F2BgBQ1abeo&#10;KOKUONyQbCLMOh7L8xxbaHK26ZgoV92D7rZttwm44ziaQevq1p/d6RRZVS07r0hTZrMZaZoyHA5J&#10;05Rnz561A982LT68e0dVVbx48YIyy1vTryiKKPMC13U1gKgUnU6P1WrRyqJswtqArdaLd12XOE4w&#10;qGUXDAVITMOgynOt2eR5OI6lWVhlQZ5V2I6JbWuwvKq0bm3DgnMchzwvybIEy9KGh7bltuCFBsWN&#10;1ngty7LWyLSRcMmzkjRO6Q97lKqkqmpAPk0xhIVtuzi2T5LlSKkZH6ZhY5rVvWGt6eB5vv5uDTQ7&#10;loPh6OC1lBLfd3Fdp26dyZlM91o5Cts2WaxvtV54XVTIaz1j29EAleM4daCsWoZ0UzTQYHw9gLcM&#10;b7eDdrZYr83nGnDesiwsUydOcZpg2zYdv0tRtzgPxmMwDJyDA62VuFrT62nNK+pB3+l2SbOMaB1q&#10;+QC/g+24VGVBGkW4rk+R6ftsOg6VEMhKtsUc07AwLN16e32pAbGO53N7eUHgeniOS5IklGVO4Dko&#10;WRJFIaoqcGyTMsspGrNdyySrNMveMS0KWeG6vs6D6rHd+BoIpYtVeZbimBaOZdfgrmiBxyROsDoB&#10;Qa+LF/j6eOvJ0/d9RoMdZKxYL8PWu8B1XfI8b7VZhdDbM01Td0uUkuPj4xrgO2dnOCQMNWPYtm2o&#10;pK4K2xIDSeA57YRRFAVZkraar5ZlUBZ5O9lp6RsNSmstU6MelyBMPZEJpaUIVC08mpYFqJptWQPu&#10;stItVEpKyrKqwe564mx/1turlIGsoKxNiB9IJGwDSfXi9oA5qAxM1RSUrAcSSVVVUZV6m/1+F8NU&#10;5HlKp+PzyYsTJpMxebHh4vKM8XjA/sEBUhbE66XuKAg83G4ASoNxGIJOv4OwLLI4RiltbOZP98hn&#10;C1bLhTbLHY9ReU4SxUThhv39fX0utZEnUps7OaaFKktc19XAqRSIrolla5ArjTNQBt2ufV+ckKId&#10;G2mctkz2NE1bQHRnZ6eVH7r985/xfZ+XL18ihODt27fMZjOGw2EtbeK2sjVVVXF7dYUQgul02j7f&#10;Z3/5C8PhkMPDQ7Isa+f+IAgYDocsFot27mgYxM34evHiBXmec3t7i+NoDUQpJcvlEiEEvW5fa6DF&#10;eux3+z2kLFne3RB0OxwfH2MYECXavLs76KKqitXiTncr7O+hwpVufaq7GMq8pFitME2T/f19wCSL&#10;Y9I4aUEKXfxMtWHo7j5ppOVfgqBLvzuon3GF73fYGbiUZcn86pokSej4Qa0VL3n/9i2TyQTbcjBN&#10;m+trLU30/OQFpmnz5z//Gc/vsLOzQ6kkYRi2Um53d3d4bkCv1+fi4oJer6db8GczAKbTKVJK/vrX&#10;v+K6Lk+fPsVxHN69e6Nbf3d3cV2Xq6srLY1SG9re3t5iWRa7u7u8efOGPM958uQJlmVxenrajhkh&#10;hPZfqcexEKJd4xvj0/Pzc4bDHYIgYLkOqaqqNTNNkkQD16Vq72cQBK3JcLfbbTt0Pv3005YJX1VV&#10;K4F0e3vLfDmj0+kQRZoJoztBTO7u5oRhyNMnJ62euy7E22RZQRAEWJYuNPz8888YhsHJyQlxHPPq&#10;1Su63S7Pnj0jiiKCIGiLVbPZrC1O/OUv3xN0hiSiqOcOi2QTcXl5WXdIuSRxjCG0rF4DIuoA2PxV&#10;J9k2aL3NutgubG8zJlotdSoeBqP3QG0URe260MxrTdG70bpvTDOVuu/kaMC4Rj7uPhi9N1y3hV13&#10;JIoWINsG5Q3DoijKdo03TQPPc5CyRAhLG2UNBlxe3GHbLllaYNsOvtdhtQpxXb+NddpiqxI1nUYD&#10;uroL6qH8ze+Bnh8DiLevWXMOfw8Q+3tJybbP0ePEoQGPf4uh08yJv3UcQmg5QQDR+J20619dgBbg&#10;OT55mdHxu6R5wmoZ4jo+SRIzGA7ZrNa4fofNZkOe5+3zaxhaZ7s9T9lououW9a7UY4b6Nmublm3N&#10;1rhtP2sYbYfor8Z2PYa2pQy3r0tz2X/PSHU7eX187ZrtfOzZac9py5D9Y0mdYdaeHQ1p5NH+Zd11&#10;WTVUr6ruEhESJUTN/L5PdKW8B8SFEK2kmiWMB7FNO14sC6oK03KoqpI8zSgV5JVkM7vDc7UHyDff&#10;fIPr+5xfXoMhdI4hBKYBrmWTxkndtamPsWGe5y1pSsdewrDIS603KpSW/ej2gtafynRs8szEsWxt&#10;Dua5mKbNarFEVYpKFRi2SccbtnNhkefYhg0OJNGyLva5OI5HGIZ0Oh3u5gtMwyIMQ3766Sf++Zs/&#10;QpqQGwp3p8/RkxOef/WlbnOMM17/v99x9uEDwcGEp5Zg5+QJRJleR8uMZ8f7MOkjnk7ZnQ4YvXuL&#10;+fo1ZglqFlL+qIkUi5s7JqXAGvjgdbV8wO4Q8XTK+JvPqByT7tGU1FTI9QpmIbdvTpmdXpAaCv94&#10;yuT2DjHqwyam2kTYjoNlu+z/yz/B/h5sQsLvb9kkmnBhGRrkSW5n+IFDvFpx9eNrgsrAdT3oD8Gy&#10;wOtjH0hOvviMgbSw05I0TbWkmuOQZTnrMGZ5N6OMEoxSSxbKNMeqFCLOkYsNRVJSRglv/ut/Y/bz&#10;W1QlUb5L5+SI/bsFju+B64PvQllpENK0yEpJ4hrMuwbTkQW7vp6fh11285TnSQS3c8okJpY51ssD&#10;4rHLMi8pTJe7TcTq5oau42FGKZkS9PtDuv0+pTBYLtcI18bEYvH6lOxijlqGvLn8jrJj8akhGExH&#10;OKuIwXAA2HC9xk1KhtiQVUhb4FpObbwIuIGW1SkqiiwnKXNMFI5rY1smWDakCVQ2jAb6s1EGhu66&#10;VUWF61gEnqvje1PoQrCQ2m04iVilEes0pgpDhGfidwPGh3uYgQcdn/5oD/IKwhjnaEK+uMNSNpHl&#10;YAQB3c+fwrNd2B9hl5lmyu/0OSmZj/y2AAAgAElEQVRzRtMJYh0hk4RZGrP3p39i9K9fw3iH3VJC&#10;qigu5hysYlQYUd7ckGcJohcQrUPUYoXR7eGtI3B8SAuWr96xeHdG3/d5+fWXXACnf/2R2XLB8Ref&#10;8Pybrxl/9SmVLFFXV1i9AFwH37TIlSJZrykWCw0IWRZJkhBt1qxVTrXR/kp4npZyMW1sz9cFitkc&#10;kVdEsxm3Z2cUm5hwsWKxWjI83OPF8T5f/OEr/OfHMJ2CaYFtahPJLKM7GeF0A/aPDgm6PldXF2yy&#10;hPObK8I4ZMd28dYZy6s5rFI8qbtKV+8vGO3v4ssJdt8nyzJcYSOBTRJTFSWuZZNFjXfWBAIXo+fz&#10;WVXgdzrEVEhVYvgeZZrQO9yjt7vD5sMVputQZjmGVBBGSNdE5iXL2Zx0E7G4ukHkBRc/vebw+BiV&#10;V2RUFOuIqqiQWUmRJIRlykRoFYf+zpCqKBgd7mI5FtIUdIY96LjgCIynh/jv3jIej4nikp//r//K&#10;vtPFOBuQC0mZF9ilYqfToypKbj6c89lXX3ITrZiMhxx98znSFDx3BLlvUUrJ6MkTGPVhFeHX/lCj&#10;oMvN+zMmd3N8z8Obx1hKkK03JPMVM2EwOzjg6MUJaZ6BZRLGERiCSkq8boedl59AlHEUx7x9/Zpc&#10;alJmkiS4Usc8cRyT5hnDwz3GUiHLijjcUKQZrmWzv7fH4Wcv8fojpDA4f/+BgILR4Z72gShK/KCW&#10;VL1b4He6lEIRViXLyxuqMMLICgyhO8OP9g9wTEt3tijFdLKrgVM/aLvUiqJAKsX1zQ2nZ2dkYYRr&#10;2ZgK8jgh3kR0gw5CCM7PzymKAsdx2N3dZTQc6hiirMgTjfnIqiIKN4TrNZPRDqWENM7Y3RnzwfNJ&#10;sxhhCE0idQwqpbQUKrRy20ozElGVxDDrLn2tsUtVlm3Jvsk/ULrgKQRa9vhRkX8712iIuI9jqu04&#10;S275MAoh2mKAUe+5LIqHecPWvuDjRqfbr8f7fxi7CyzTRtVKC9txW0Mauv/swyKCEEIz3Q0oZak7&#10;aLe+W1Ufzyke5GxKgCrZ7lTUJvUCvWvdwVTWa6YlDAzThI4uyMXhhiyMIC+Jl2vC2QJD6d7Fosyw&#10;TJOObeNadovPImvQPYoibNvWJn11u3Jeg89lUbTt5JZlkadaL3c8HmO7LhdX18zncxrNaVyv1hvX&#10;zPlGa7gBvZ88eQLA9fU1eZEym+lEP6gTf5RmcbW6vX6Hsswp84I0zSnKDChxbAvXdShLDWRptnGd&#10;JAktLZNlZauFKksdIDYyCPoYLYoi14OrHnzNDWoY7c31eMzcUUph2hbraIPnObiu1jlOMg3827aL&#10;63g1A5v6e6IFr/WAbHSdHg6uqiooq5KqvGfqankMEymr1qxVKYPJZEJVFe0AbTXnbQ2Mr9frGkC7&#10;l5BpHgalFKZptef8GDBojudBS8UW6NlMZNsPScOKz/KMIkmwhYKiIIviOjGQFIaJkIq8KsmWS3JZ&#10;IerEPhAmtudheh6m71MlmdYhrRMiJXRbjoGJZds0OVRRFFrfUklKJTFtC9s08QKXskrrc5HkeUqW&#10;JxRFjmU6mLXsiJ4EecAUkqpCS5coWk1fqIHpusql7rnYLchimFBrvFcSfL9Dvz/ErE0UVSW1/mUh&#10;iZcZprBbDeI8zdrOCYD+RJv/JbUpapIkhGHYavq6tklVFe29udePuvdBaI6trIo2UaKqarC85VnV&#10;6i+akSgELfj+GJi4HyNGa6In5T0wLIVA1ZIyqnVRov5/a8LHAGFCy8erDSxQsDUet5/Lx5Xg+/Fc&#10;IuXDxNY0dZEsitf4vsvx8SEHh3sIAeFmheMKgsBDqpIoWuvnx3EwbYtClpRhSCkruv0ehm2QZhlk&#10;GX4QgGFQZgUsFjidDk6nQxHHFHGM7boEvR5lzf6O47idN4eDARgGaRQxm80Yj8cMBgM2YczV1VXb&#10;AdPraFby5eUl3W6X8Xh8zwjfbAi8oNVRb+RdtjXjm7nLcRwuLy9bX40GzF0sFrUMi9Z0r6qKu7s7&#10;RB3ENMWAKIpaMM+27dYgtaoq1mttojMYaF3CPNfa8nme0+12GY1GLcgJcHFxAaCBatsmijcUWS2L&#10;M9JgaxTpa14qiW1ogxTP8zTbJE2hBndt24bNRoMWSiJr+ZgGWG/GShyusW2bXk+3TMaxNtp0XVcb&#10;8Gw2rbyXaZrkaSNrpu+D5bosl0uSJK1lfjrEcUySRG33lxCC1XLRAsrzxR1KCr744gsc1+fNmzdg&#10;GoxGI1brRdv1VRQFYbjm4OAA19XFwUb+SAjRMks++UR3A7x//54gCDg8PNSs+dmMXr/HZDJpJYSG&#10;wyGDwYAwDMnznMFgwIcPH3BdtzWy1Qz+jN6gz6DXxxKGDkKzjKOjJxRFQV4UfPvtt2RZwYcPHzAs&#10;7TnRmKILUwd0SZIyGo2wbbvV+Pd9n263S5IkrbSQUqoFjptuEMuyGI/HnJ+fM5lMODg44Pb2lvV6&#10;zXC4w8HBAR/en7UBqpSSLNMFmMa09dWrn5hMJg/08J8/fw7Aq1evODw85JtvvuH8/JzT01OePXsG&#10;wNu3bzk8PiLNFHG6bL0vhFDYtqU9F9K0lSoSspFtMe5bFlXT2fNrUPVjc+bjn9t1Vvz6Mx/bxsfm&#10;wW3Q8mOgYgPGb++zKboLIRrFrwd/v9933QEo7ruflDBrFojufNJ+ArcoVWFa95ru94bx2+dwLy2j&#10;37+XjfvYOT+e//+R1++B6f8zr+3j+lgi8xj4/duvh+vbR3uFDaU1QWtd90oWKKpWEkwKRVXL+bXM&#10;HnXfvQn1fd3SdIea6S7+ES77r1+Pz7G9Hlu//xZg3hzXb/28fewf20bLPNp6Pf5cw3D6rVGk1D0b&#10;XV+jX+//Y/vV51hLEW6Zcz++3c1a9Fgesfk86NyvUlu67vXPUinysqA76OMFQbu+YRoUZQVliZIV&#10;wq6JNUrfV8sw6+dVd54YSoMFUlQ4lqXb9YtEFy9968ExNcZtQtznQc15WEahcc967czTTI8kKWti&#10;i+469TwPKv39Xq9HHMe6Y1NJNknM+cUF48kUP3BZJRGpkIiup1m4rst0Ptfxzu0tYpOS3SxYSEEW&#10;RszOr3SeaQjwbM2eNWHy4in7n58w9nzMwCMKNyyvblieXbGON3ibBO4WWjscKKqC0reYvDjm8LMX&#10;9J8fUZUls80bVuGau+sbMkPxB9dDZCVcz2G9IZ+vsStw+gGMuvB8D8Q++1Tc3t7y/sdXFFWJMPV1&#10;iK5umd/ecfvLe8hKOsMhz8II5K4GwuVSs+FsG89wcHsdxMkT/P0hvm3CbIldKuLTG+ZxQpbFmLIk&#10;FwrfNPBNG6cCleTki5D19R1ZHJGZBl4csXNyghGu6M7nBJ6PXKxJLu+wwgzTUFSOhem7mmluWzrN&#10;MRWFCZljYPc8zK5Fv+cz+fZLeHaElySEaYm6WZDtjihv7siinFWSoVRCSIFhgunqtVOGKfHVjPXp&#10;BUacYsY5nZ0ee90h69slZSGxb1fYcUby4ZLZq3fkt0tsw0T2PNxhj96oowFy09TpwipGhgnT4Q52&#10;kSMMC0SF1SyHeaGNUIWW0nIME880de4oFWWakW1i1MUFxqiLXa/zoGVHHcvE9ANNwrMtrffsWODY&#10;YDmgCnBd7I6P2QswlIUSAumbVL6N7VlaOsdR+hg8i9xWpGaFYYHl2QjLx9vbgd2hBkcxoDCwDYvR&#10;ckN+tcdwustmNafyDNydEaWwkJsE5kvAgtkt1jqhZ1oYlUL5DqPPnmPvDsnyhOcvPsEdDGA00Oa7&#10;EridQ5KBbZDGCzbnN/hJxt6zY1Z3Ib8sZ+Rej+nBLp/9H/8b3b1dipsZtm3B7h5IULNrzn/6ifLV&#10;G0SpCZHXyyVKVrz86guef/0Fo6eH2I4DeQ5pphn2hoIsZRNHxHnB7tEBaZqzziLsXo/udJdgZ0RW&#10;5Fytlowzg7QsqKKIsgKKiipOSVcbuge7rJMI1/fwHQd72KW3u4Nl20gUnUGPyYvn8NlzCGxGA59F&#10;HiOuL7mbb/j53Ru++JeXuiDnamPMYuea5fqcdBly9tNr9jsOuW9potMyhLTAzCucXOH7NkZSYEko&#10;TYNSiDYH8w0Tl4Cvv/yKnZMjdqa7OgsOE7JEd+T2+n3wvbbgY9fz1u3pBc4m5/V//54v/vOfCLoe&#10;Zi9gf7rHcnDB7dU1q9mci4sLnv7vf6I3GGDtJOzIgpXKuYvWxGlCsVhg9wK9+jkOu6MdVndzsjBk&#10;9ssHyvD/Y+1NnyM3smzPnzt2IPaFzGQuSikllaq6rKzfex/G5sPM3z9tNtM2r6tflWqRciWTDDJ2&#10;BHa4zwcHEEEmU6WyHqSlkYwFq8Nx77nnnpPwYmg8nkSlyPcHaiHI4wSkJAhDnr54Zro9LNM9J2zL&#10;GK1KCxHYeJFPmdTkZcEhTagxpKbD4cD+EPP+/fuGIGMbKdI44cmTJ7x+/ZrRt9+CZbPbx3i9Poc0&#10;Jakqblcr6rri5u6W7XbLfr2mv94wnE7AtvCExdA35tdfv/yK58+fM52fGaJZkz+kacpmvSYqiq67&#10;vKwraq2QtkXk9Yg8n82nhSEJDQc8PTtnPp9ToQnDsCPo+q3GPoag5DluZ7IrxFHC2nYkyCOBRSnF&#10;qcxAG68oAVrex9taVvVpjHE/zuSz900M8l9bTvOH0/2sH4DpHcj+IJf4ry2Kex5ZjyyfxXMnfyup&#10;H5W90fpxDfdTbNOsx8TE6NMYvsH6BLRa823s9jCWlwiqNKdMMyzfx+boVWSM5w1Gads2rmxITa2m&#10;e9TrGROLojAAUVEYs3HLIo5j8jxnMpnghyHb5aqrFny6vGQwGCClMfXzfd9IiOQ5h8OBq6srpDYg&#10;S6/XI8uyxgByQ5IkPHlyQbzbGPC7ZcKXBrz1PY/ZbEaSxNi2i67rDnCWUmBZNp5tc8izBqRUnVki&#10;SIoyoyhyHOtoKtQCyIYpZuE0wLTSldF258hQqaq6A5rM61aXsJpgttF0zwvKskaIhtGFBRjmaJ7n&#10;WI4B/VsAXVpGd1opRVXXWNpqigbNINGtcZtZqqrArmyEsBEaA2pnOZZvgWs3khGHDnTrbvjG9KzV&#10;NXdduyucnA6eU637UzbS5wP0+PlT3VjVMKHuV5nqTkLIcSwO+z1JfEBijG0FhuUuhGGtO5aF3XQQ&#10;KKUo0tQQ4mSjFUsL/jestmYfjUyOQjQs8KpqtJgrYywb+SGu7ZoqYiO3U9clqqywpYVjSepSN8fU&#10;rPNEy1/r1mTMVLyshtklEY3e/JGd3d2GUjQtvOZa1JZNEPZwgh5gGe3C5vq2XR9CW/c6QdrERUrJ&#10;p0+fOBwOnZmxJazuHq2LAs8KjR51s89C1QaArEy1tCpLWnPYjsEojIZnrcuuc6TVGaORzLGFYYBI&#10;2TLGNCgjeaWU0YfvmF3aaISaXw17Uev7cl/6BHDvrikCIaWRl1ENkCVFV+0VQqCac9yO2Lb0IZoX&#10;hdCNhI0pvCklToooEseVFKXCcSxm8zHzs0kjp5OjtQmQbKko60aiQWjTRVNDpUwxwnIccF1EYWSp&#10;FMIUwISRnbFdH1qg93ijYDsOh53RZgwHA3PNm84fAQz7A/a7wz35KsfxCIIIXZtEdjQyQVGWGQB/&#10;MBgSBCGqqjvmeb/fZzwe0xrftB1C0+kUoEuI+/0+fiNl1HZSlGXJx48fjb7gkydorTszyiiKeP36&#10;NYvFgo8fPxIEAefn5/R6PdbrNYvFgqApJLWBx6A5zqIoWCwW+E1rbFswEkJ0ptx5kTEcjzgc9my3&#10;a6IoIur3kFKSlRm3t7eMJmPcwEOpmvhwwHYswuEQpCDb7/H7/a6TCsCxnO5+bAsPXQAEHbjuOA6W&#10;kKjSFGYtYfwzyrI2XUTSQpUVq9s7hJDMJvOm6yphvd5iS4snZ0/ZbFbdmB4MBmgkd7drqkoxGh3n&#10;STog7JQlagGqu3atAZDrupRlYeSEnsxJ05TdbtcVxtv5dTweMxybwst6ve6MlFsz27Ozsw5ktyyL&#10;sAFu2m6uftSjzHLSqmI6nSKEII5j0zExnSKlZL/fGya8ZXfP7V6vh7DMe757vP5HU07dHWP7HBBN&#10;sURK2ckRSSmRtjFdHQxGxHHCdrsnCEL6vSFlYTrUzDNbMZ/PmUz6neTJx48fOT8/b4zOzflq74Ew&#10;DHn16hWz2axj+P/www8IIfj5559N4SrsGf1iXXeFS1sci9Nag+eaYJv6KJVn3jvKynVz3CMFwV8K&#10;GrvXVFtsbP1cRPdfnHpXnG4HGjD8PsvlHwXCD4FN2fhhPATm2/m3fba3gWz7U1jmGk8mE2z7kqoy&#10;MVtV1agaXNd/BGC0EG2gey8o/lz3/GSPT/ad7rp86Zj+/17+ETj82Hb/GdBd8HmC1a6j/dsSNrao&#10;saUDKqXIK1QNUc8ks1SKqqy6uOCxMScAoSVC1wikkRJpmO6nmpWPbf8Xj03z2bG2Mdpj33vsnD2W&#10;bJ6+90tj+mEC+PCjtao/2263v7rN+Zro5GT7XTLXfNZqjqgjgAiBEBLxCxmjiffN/dt6YT08H5VS&#10;5v7nfrzdxlZxkvHdi5f0BkPW63VDUpBUVUGR5XhCYEdG2sVg7gLHNqbHqqoRDl27s9YC1/WQtk1R&#10;1ez3GUI1xrooI5doajuNdCKgTAu4LQWOJchLzbA/4Gw+5e521ZinapL4YIrZtkfkR52HymQypShM&#10;zGtZFmVRc3dnpOcmkwmXNzfs8pQisGHWh9mUgcqZ//EFeVXi1wJvnZLvPrH5tGD54xuswCNLUsK6&#10;NmCeEASzEdPvvmY46BG+eg5pRlCXvPvPH7l+/xFvuYG/fIRCQz+g3B8IbA8daIL5GF4/x6pr3PWG&#10;sudSeBaObSMqRbHc4h4K1HJLfXmLl5T4Mw/6AQSmy46Bw/Bixvf/7V/wbYfJ86fss4QwDCHJiT/e&#10;kay2hIMlyW/eEgYOjCKwA0bCpcAGoUgl4EkY+oYF+2zGyLN4lqR4kwHu9QIVOBSRQyoU5BmVFjj7&#10;mCw+UB5S1KGgFpoqiOmXAisBf1XgWhXZp1sOf3zD+se/kZYJ/mtjsDl9/hIs37CnlcRxfCaDPhpN&#10;VuXmWEchzIZIPWCIgGEfZ70liTyy2x3BZoc7GSFezkh7DntVEFmSMkvZrdZsb9fYWUGtSuwanBqC&#10;TMEuR4qaar0j/tsHNj++pV7tsW3JncqohGagS8LVmlJKnFpiJyWrv73j8o9/ROQZ0naoXIdnWcnr&#10;Xo9yEkHgEgU92BxIb1ZUyxh9SFBVQaoKvKiHbUmcssQa9JGOC3GG3qeIOMPKSyygLjVuoaBQkDc/&#10;Sw01RiPcC/CqxndFNPJAiMbQ1wUtwQuIvJDKCXECiyCUBI6grJUhQNW1eS5antHo910czyWLV0g0&#10;k/EIcf4EpWoWtyuuNwk9/5Jqs8OzbBxVktQF0rcZ/ctrzuZjCHzyzZr14YAqU9y0wstL5N0WR7rg&#10;2YR5RrFeIvIa0Q+Rv32J59V4tWL25Bz72ZkxRb5c0M8V9q6kiA+8v/zIxz//hWh7YOy4nL28AN/G&#10;dT1e/+Z7nn/zCjEIyZSm2MaEt0uTtNU1abzj9nbB7c2CZbJnXabkriA4n/DkN9/w1XffUBUlencg&#10;f3tNcDZj/WlNdchN8aIu2WYHziOfaGY6yUeDMcJz8AKfdGW6bYcX5xSqwLW1uZ/sKePyKwbXn1gm&#10;P/Fhcc30T39l/s1LyCsG2qaHzc1iTXaz4n1R4/RC3PMxfi/iyWCM7o3Y5Yrt9R3ZZs/Ns49UrkMd&#10;uZRFaTqio4iB7WEFHmfjKRfPX+BczLEk2ElOttuRxAcWV5dEF3OsOiOvmzxEQ7rdE5QW1z+94+X3&#10;r/GtCZbn4ocBQS/CcV0GUY9g0KP/4gn2fAQXirEnWZYpdz/9RBzHrG5uOX92AZWCJMWpNHoVk69u&#10;OYzeEynJtjAF+8D1kLWmTLOOmDoYDelZPtfX12yzQxdbmzZ/QSkEOA5FUbDZbOitVvQdnzQ3OWiW&#10;GFPdKIoYR310klMeUnq9HsPhEMLQdKY4FmXTibKJ97y/uqQoc65vbkmzgjw3ZALHsvFDHzUeIiZT&#10;yqpiPp0xHgyhZyR2bWmRJcYzqvWJvLu7Y7VZk5UFwrXpT0b0h0NCYePXgvyQ4EchFy+e441GyORA&#10;pRVZI9fXdoIDHb5V5jl5kuI5YUdisW0X17U6ZYKHMbVCm+64VuLXMrJvRvrtiJCIplAuVCPJ2EQe&#10;x7hId2QZvhAzfSlWehjXddiVuh97nMYrutk3tDYONiefe8yN6R5e+ItlAQulH+YCX17XZ9/WsskJ&#10;PmfE/6q8S5v8StIWPdq9shqVhWNcekqIEcrggrYw+v7p/oClBZY23jpSSpRluhF6rsHxZPdlYUD3&#10;5HDokuUWmA19H7/Xo2pkK6SUxLtd5+Tbyqw8/eoVSQPSpGlqbrSGWei6Lv0w6lhjLfDRMiWLMiPL&#10;Elx3gBDGtDMMjPZ52bA30zRFqQrXtbHtwLB1VIHWiqwskLaFVCZxFqJpK6Zs2OEczTSto/xEy8ov&#10;CoXj2E1V5H7yCg9aEU7e69i1aLzQMDzjOMaSDq7v4TgeRV6SpjmBdDojSa1aBrAJqLU27aeqKbYc&#10;AWXd6JBLyqoygIA0yXmSJFjSxvMa4KrpCmj3twUkWhCkY+qJY+v4KUjeFRFOBudpcnJ6/KfFCzi2&#10;HkspceRRl/503VUD8GmtcT0P3/dM+6OQ2FKgaxvbdQiiCOn7oCHPMvImefT9sCkimIeDJQR1bQoW&#10;QlpobcD3spXHsSRlaQAUYUuKKj/q4XqOadNybGzfwXcddnnSAHOnbfWY4oi0sWyjTy8t0bRKq+Y8&#10;HJNIS0ij8aQaCRZLoqVE2jbC9bBdF4REZwWVOhrXlkWB73kkcda5ZDuWTRAEJ2NfdTICl5eX2NJm&#10;OBwaJvJmw36/B31MLNuHgtlHiZTm3GmlGq36dr8N2K4bdpQB109a9RtA3PytQbfjx+hrK61RjTkr&#10;Wpm0rU0gtdFw142Oe8twb8H21jjPQDsSODJHj3PTl0GNdpya+6hhyTeVyeZd2gdTXZf0eiGjcR/L&#10;1mhd4np2AzaYjhjHMQFuVVVooKprpGMTea5hodU1sixwAx+rrsnyHFkaKQU39Ih3u053v9V2V1Xe&#10;Af9te35VHn0UIj9AhCFJcmc0vx3HSMPYLnmWkaUpQMdazg5Gq78tcu63OzabDYPBoGOft+bVpw/X&#10;siw7SZC2CNdW8Kuq4nCoOsCyfa0F7l3X7WQ9Wkmj3W7HbrfDdV1evHhBnpvjbAMTz/OIoog8z9ls&#10;NvT7fbZbo9N9dnYGwHa7NaB+LzTyUlnSsboVupMEq5QBQ7V2urY3cQJIIiV1VXbbNsHCfRDLHw7J&#10;myDXsix6vQHStkmbToN+2Df6x42xreN4TCYTqE03QJ4XjEajexJsvu/TC6NjkbDMicIeWkvulmui&#10;XoDnBqbDoNacnZ118jJtB1hRFEhLEgRRN4e3+2yKlYYF7no279+/x3EcZrMZ+70xNhqPx/T7fXa7&#10;HW/fviUMQ+bzOZvNppNpCcOQoij4/vvvOyZ4HMdd0BvHMYd9jGvZnE0nGK3wshtPf/rTn9Ba8OTJ&#10;E1abLTc3N0wmE/r9Poc0IQgChv1Rc55yI7fUzF1tESRJzOccx+nGZ+vXYsa9y9OnT4ljw9wfDAZG&#10;zmazIc9zLi4u2Gw2LBZ3ncZ8yzxpi+KfPn0CjCRPnufc3d1xfn7O7373u66D4/z8nNFoxF/+8heK&#10;omA2m3FzuyDsDc2zwTcgcV3USKkJgoB+v0+WZM3zuS1Ifw7wPgzoHmPrPj5/Pf7al8DOR140RUv9&#10;uJxKSxI4Xdr5qIsJUN1c2n6nvc/MZ9r3DA9XqQphHZ8fk8mEIPDY7WLzfKlB6QrXMRJM9+VDWsC9&#10;PZ4vMLt/YfnV54YvA8e/5rsP1/EY4P7Yfj0GXv/i0oDWp+fB/N1eh2bsWSC1QAtNlieUVY7vj5GW&#10;hRKKPE46gkwXp3L/fClMjGzAdmN4LuVDJs8DYJjjvPvw/dPjewjGiwef+Ww9v/K6P7wnPgfv/3GR&#10;iZNPPSyK/aPlNB56mLQeOwJP9+n+91rzLKE+Pw4lMFKJ2ui510pRK0WloapNx2aSpcxmM4Ig6KTE&#10;6oawk2UZfsMitG0brWrQdZfjtM9ES0gjF6MNwcX1PDK3wLEeH7cPNf7vGzIbY+rz83PKvCLeHD1F&#10;iqLAjdzuO2CYgWGvR2/Qp6xrXN8j6vcMoJhlvHvzlvVqRV4UoCujUT0fM37+hCw+MB1PmPaHHJKM&#10;u3XM7vIGHbpsFncMb5dYZWU6adMMK3AIn00JXr8ArQnGI97/6a+U794TXy+4ff8eXxVYUUgcH9CH&#10;lDQ7kKsKJzQSGsOnZwyezMlXO0NQQHE4HFBbY9a6e3PFPk8ZjiIjY2ILUBWbeM92v0O4Nk9fvmT0&#10;+x9ACpIPH00sv4+JN1uKomB7u0TfjPHSBDuruXn7gdXVNcK2KEPHEHNcCwYBHBKIXLynUyZ1jT8Z&#10;QuRx8cO3BM+eGFPLogbHZTCbsBv0yZv8VtSKKsmonH1TXJJUiw31YkN5s6bMD2yyPV4/YjA+Y5jU&#10;xqRTWLBYUW9iVJqSZwla1sYUtijA88D1IcopXaj7PoHjYp+PCM7n9H7/Pb1Zj2FdkN9t0aliMBmj&#10;5hPsNCepCuxeQGUpHMvMdV4TZ5f7A+lyRXm3Nb5JkUMdH6gOB5LVhqyqsGtBkNSkizv21wvqLKVW&#10;UDjCsJ2fzkmXLoUFNgK9ijn8/QOf/vNHrDSnLkoSXRBXJa9GAwqlqHYxke1Sr3cs3rxj+dMbrNwU&#10;2SvXwpkMOBMaBhH+sA+1RuYl2WJNebuBojFgdxzi+YzBZGDGR68pZGwTrF2CHad4uSJyXKS0yGuB&#10;ueF1w+THsOl9l8BzCcZjONgGoFSK7acrFos7/N6AYDzl3f/7R4a9Pv58jHs2Iro4w3v1Ep6dQRTg&#10;3d6i71bEn27ZLZZUtxvKu0Pfy4EAACAASURBVC16l2Jp+Pr714w8m0RqbqsC6+WMH/7bd1iWQ5lk&#10;fHjzjl5dYdea9TJm///8J5/uFuS6JPR8LEuiPIeLF9/yu//jf8P1PfK6ZlcW1MkeYTuIqsRfbpGH&#10;lPXhQFoWlHlKuTvw4//6E7cbQ7wcjEcMZhOevHpFGPkIbHj+kVVvws/a4fDpDsuR7FVBOBnx9PUr&#10;eDJA9kNwfIZKsVrcstlsDJlkcYO9mPHVdo4YexA49M9nzJ4/ZffmksN6x1///T9wtCnalfsEfcjI&#10;llvULmGfl0TCxsXG0oK8rFClIWf1g4jZ86f89re/Zf6778gCi916w21eUW1iwhKswKMfhDiDIYQR&#10;g+GIdDjiSkiyzY53f/4r7njI9NVz4irH0YLJaMxH24a8ZrfZsNysmc0GuL7D8Mmc6fOnJEnCsGfw&#10;tcoW2J4NgYd8Nqf/YYZ8/450u2f54Yrp2Rxbgd5s0bUi2exIFivcyz7W82fcLpf0XZ/RfMp4OiHR&#10;xm/QCX2YjpF+xXw+58OHDxwOB26vb3i5uMVybNb7DVmWsNnvsJfSeC/0h7Teen4Y8OKrlzx//pzJ&#10;cIzISm4+XILS5GmGv93CcERZtKC1bQi2WjTm4QG7Jif3w4DpfIYzMh6F2WKLTpJOIUE2XX4tFqe1&#10;Zr1eo5RiuV6x2m6otWI4HvPym685e3JO5HjMwj7rqxv2qSH31MmhIzHdLg1Yf/bknFopVF2ja4Ut&#10;JZ7j0gsjer0IW0ji3Mg4eoEhH7cdpgBI4+9n1CAA2zK45T188X6seiSYtK/dxx61+hynexj3/FKO&#10;cbqdhyD7aezz8Pd/Jqf5R7H3P8N0fyyuVkI/auT6S3nUfWKDwcRU/YBIImoT153+O4nx2u1LaUh7&#10;eZriuy6WaFnuhkgqtJFVEpZCNMRYQeMK2Sb8bStFVRmNnPxwIIkPXfKeJEmX8GptzFOz9Zq7uzvA&#10;sAizJO2Sb9u2Wa1W7HY7giAwLfV50YAfPfI8x/dDgE433ZJHpmJr3Cma5FLKpr2yMbNUZYnr2GCB&#10;1g37oyhMYti0edCYKJ62SRoGnm6O23SAyBO2sNa6Y423AHbLhG+/r5Wgrmo8x6ESRkOr1pq61k3C&#10;ZGFZ5rikaNrjayhLw9jvLpoyQv5ojGC/rpuLbEDJzmxKm9btOgXHNoGtIy3KIusS7tO291Zawm3M&#10;SI38hupA95bZ3R5Xuz9aH1mKv7Qck6djgeIUxG+1PFtTVN/3O9ZgVVXoygCb7c1e1zVSKbAdvCDA&#10;C3wjw5GYoolqgDVj5lY18gTmJmiLOKeM1fY8VKUpwPi+Rxj6JKog8Hxcx0Jo42Tv2BZacw+sti2J&#10;dGwsSXPjGKMqoQzYL+8ZWLnGdIoaaTlI4aK0bRizfh/XCqDROrOERAqHvFTEcUyiCurSnMMwDHEs&#10;05Gw2+1YrVa8uHjRFbTqusaWR+mD7XaL61hYncHpcXIwYHpzHVuQW9dNUnhkhkvrmNzfT5oF6Pan&#10;atqKgBp0baRkFKDqpl1KmcphO4mbYdHKyxwnK4Wk5WxqhQkykeYm7B4qsmOUtROyFkdOmdbatBej&#10;qCuFlIa9bMCgBpNtdIOrqqLXHzCeDOn3owaIz5EWeLZNXRfHdXJqNCuRwugPlo2/guU4WNIG5+Rh&#10;2QLA7TqaZFe1SWe/z2G95m5rmMrT0djoI6Ypu5sbhuMJSZo3xogJQqTN/ePg+yGLxaJzSm+NJYui&#10;wJYO/f6Q0XjMvgkShDDt3F7jx7FcLmk1uqWUHfusNXLW2hgM/eY3v6GqKt68eUNd15yfn3eA+6dP&#10;nxgMBh3I27LjTx/qrT/H3d0dq9Wqk8N59uIFN58+dfrpeZ53c307ry7v7ozszZPz5viWaK0ZTsZc&#10;PHtGmhggSVgCz3eNtmCeYdk2fhB0mnPt8WilT+Y4iWoKVy0wAUbHrpVhkFJSZCVFUeH7Ib7josqK&#10;sqwQQnLx5Bn7/Z7L20sAzmbnBMMh+X7P5eUl5+fzRuKnYrfbkKY549GMKOpzd7fCsg3IXNQGILad&#10;I+iJltS1MSRtCzStPEvLSr+6uuqMV+M4Zr/fMpvN8H2fxWLBerthOp12xqzb7ZaLiwvG47HpFBiN&#10;8H2/Y5xXVdUFhZvVmtl4gu/7fPz4kTRN+f77HwiCgJ/fvCFJEmazM5bLJevtjtFoxGw2MxJHh5iL&#10;i4umiHx8frTze6sl7rouYRga87STDqn22RT1e9zeLtlut/R6PUajEYvFgs16x3w+Z7lcEwQBFxcX&#10;TeedYcNPp1OCIODHH3/sTItbGby2G+Pdu3d4nscf/vAH9vs9//Zv/4ZSquvo8By3YZMcu7TawLYd&#10;L22grOq6KZS37JNfx6x+GBCfgrgPwdyHy5eC1tPOKqSR1roPjH75+6dBJ3DShnlk1NBpjrQGrG27&#10;5n1wvo0BR6MJcZyBNiC9qkF6NlrnD/fcfP2Befnpvt0HNX/dOX74+V+TIPwzyy8Vfu+dy3+iIHBc&#10;x4PPPpJACS2RWmIJG4kkTXKy1Gi3K62xFZR50Wm6I+zP9sckVp9ruj8cyv/sufsMbH/keB8D3R+C&#10;8o/9/nAdD38+BoZ/ti/iC9s/iS2sk23KB4Ugw/o+AdWhKwCbotHRaMvs15f29/ProVsijlYNmYFO&#10;irIFzZVSDIdDbNclzXOS3MijOY5HXW9MniIkUgiUMM8UrXXHoGvzHjNnHONcAN+1QNdGYlFILASq&#10;kZKSGN8lW4omNzaxjS0hCnwGvX5XzDfbNHGb1po8z0kPKWEYmhzPNQBFnKX0+32++eYbXr54hVA1&#10;+5s7ys2ObLMjuVsRhj7kGVbgEU5GzJ4/hRfPieKU0fUClCbd7Nnf3LF794nxoaLMMtLrJVVSYNmu&#10;kX3xDINy9ofvuFrdohZrKiFJ9wlqG7O7WbJ4/x53GLG7XdFbbeHcQQQBg/GI8myG348YvnyK2+9R&#10;L/fcrVZ8+ttP7NMD5wOXwcevqL2Ss6dnjPyQreNymeXERcZsGMF8SmhJZknB+OIcXZo4cr+PiS8v&#10;ETcWU2Vz/f4jm49XCNuiCB02V58Ipj6OLgwRyZKUWpFUBaUFbugZ8P35EyNRUyoIPJ5cvkIdUvJt&#10;TFIU+NMx4WhAblns4wQVH8iurtlttshaM3R8Dsst8nZPdXnLIdc4UR9d1Kz+9pYPf/krPpqcit5X&#10;Z5BUkJZQCcgFLA+ICrKyQOclhTLPiVHowtkEx3dwxhNwIvxPWyYYbfa4TOBiSO/VBXspqIWg1lAK&#10;RVLkpEVOXRk5Iik9hN0QSPKcQxxjFYoyLljfLBC1MpIjtaKqJbpQiLKmTnPSuqBKc+rljvjqmvX1&#10;EreoELqmtjRkJb6W5ElOnhdYloPexlS7A+U2pj4UZFlG4Ul217eE0wkizymzHF0pvKxi9b9+Yven&#10;n7FybRi5rkPkBFRKw7SH1Q8ZBhGsYg5/vWT/5w9kaU5tOxw8iyjw4WoFmTKa524AmxgWK+LbFaQJ&#10;rqqwpn3IMjZXV7z/6ScsJ2AV9Lh78454PObC/w1PfvstfPsdnE/At43/xMUz/KCPSCr2P1+y+fkj&#10;1acl9vaAyjIulztm37/CfXFGMe7jffuC4HffgbSw318zFhb6ek2+uOH6pzd8fPczm3jL/Pk5X/+P&#10;f6WMJG4/Yvz6Bc4PvwHfxfv4kauf3rBfbZgEA3xpU3Ngn9yyWN7iRUYas7YjDrcr1sslrmfi36pS&#10;WI6L6PVAuvD6aya5Zvvze8osR1ggSkkdWshRSOnbSM9ITOIb82QtBK5tjMSrJEMVFVZZoYXJPH1p&#10;I5KC/dUCkoz9/Amu7eBqCIVNKGzSUpFVKTcfrzgbhozOxgyEIH/xlPniDhnnXLz6iotXr5C/+RbP&#10;l/SXK+ysIl/u0XcbtBDm2js+HFJUmiHrClmUiDhh8+6K9dkHzicz0AW25XB+fs54MmGz/kBWlazL&#10;lPmkBy+fMr6Y86qR9Sy2MT/97e9Md/+KPeph+zbYFpZjo6ua3e2SSy2o0Fw8eUpQKqLhAGmbDt7D&#10;3dqYrg6HhPMxQVoz/3jFMomRnoPlOjAegVczmRvT1v3imruraz6+fUcYRWzXO7KsII0PiMCQaFTU&#10;7+THXNdlNpk2rPaIYX9gumubPHbUD4nvNizeXbFfrKnzDFlobC2QlpHPrVSNsgRBv8f4fI43GZAU&#10;OaUtzFzRyO2OpUUSH8izjCLPjT+gbeN4LtskBtsi6Pd4+uIZX//mO/wn56Al/cWa9Y0p1GhbIn2X&#10;NM9Yrkw3VktcDYLAkCQb4tt8PuerFy/R0uR1RVGghcQLJK7j4FqmW7Y+CSaUUtRadOTYUzb8Q5D8&#10;iKMc4/P7sfHnBJCObPEr42aAumzIXiexipSy6/QTD2Nrzb1M4LFI/pfi4ftLE0P9g27BL70mlWgw&#10;p/rRbd3LsR7GXlqDEliGzdJ9TiJQWIDRd5fCsPUtIRHU3XrafLesBWle4JclXkM6PlUBSVPjkyoc&#10;10BcqpGX6ff7Xct3t1NNC3tdVh0z1/M8PMewIff7vQEJCsOe7PV69Ho9HMvuzPOSJCFwvW7glqXR&#10;h1VKGc0+VTIe9MmyjDRNTXts3oATDQhhJERKyrKiLAvyIseyNLZlI2zLyJBgNKXrum7MEgps2+jk&#10;haExCaqKo96l0XQ3RpJlWSBkm2TeHyjtiT2CmKeJluF+HVLD9AyCyAAbaQ6UuK5P4Efs4j22bSQr&#10;zAVpJXIkAmPedjoYugvW3FTScijKyuTX0kHVx+Oo0c0kqzpAvQWYWqCmBbhMC319IiFzBDjbSeD+&#10;8el7N+FnA7Z5XdetCUKjJ67K7hxblkUQRUYDWwNKo4q8+66Ukn4YkhU5WdMa7QWhYYa7Dtg2+pDe&#10;Y+ojzHlvgbWqNvrtZVkibRunMYJRzTaUMB0UvV6A50qS2Ghvua7NYX9AStnJEihVISVGD180BRZh&#10;tNEtuzGrq8y4sB0jD2E1BrXUFXWpkI51PG/CJor6OJ4LtoMlHaBGVwZkTZIMVwpz8zcyGHV5BNij&#10;KGK/3zca0inD4ZBeaAwK4zhuCgQWtmUmHjAavgb0MsWOWpXde8cJoUXKWiaibpjumMmmAdHNX+0D&#10;ACMlU2tU3bDdOZUdOAXbW6D9dNwIk5y1FV0t0EJSqfugyZGBebzG7X6cLsf7VCElXWdIO24ty/y3&#10;HZsg8BkO+8zPZkDFZrtC1oIwcqA0YHRRmfMV+h6iYeXmjcyRE/oghOmacR38KAI0aZyS5Cn9KEJI&#10;acZwemSSF0VBslpRNe16rb+ESFPSJDEyGI2ZqtbaGKpqTb/fx5Z2Z958WgQ7TaIty2KzXgN085wx&#10;XDYeBlEUNWz2QwfIO47TzbfGWNohz/OuuGnm27rTZ/3mm2/YbDbc3NzQ6/WYz+f4vs/d3R03NzfM&#10;5/OOpS6lJAxNZ0rLiE9Tw9QTQrBardBaM5/PcV2X+LCnKDK0rrEr0ykzGo2MeWAYmEHXdK5YGPBa&#10;C8MSt5XCiSJEY0zTdeCo+3P39adrBoMB/dEI6pr9/tCx+CeTCdkhI96ZB+N0OkWVFTc3N1SVkW+R&#10;jXSVlEaTPQhDks2mY1G0ptWtNMzL+Tlaw+2taW8cT2a8ffsW3bSdJmncPUv3+z2HOKXX63f3rdZG&#10;T9B1XRaLRXdPJ4nRMv/qq69IkqTTaZ9Op/R6PVarFYfDgel02hiR3nXeJe/evaOuawaDQecNsN/v&#10;je+FbyRz2sByv99ze3tL1UjOtONlMjGGqlmWEUURXmBAf98NGA6HSCk5HA7dWGuB/rZ4oJTqdP+X&#10;y2U3v7XFxZb9ft2Y+V5cXJiiTMN+j6Ko+dnvTCJ3u42JOZpgp65rY1A9HuP7PtvtFqAzdPV9n34j&#10;R7Tf7wl7EVrYiLzsDMgtrM4sO8uyZt9NUq+aQqYB7eRnz8kvBZunYOTnAOOvA4q/CEyegIgPn+HG&#10;0NC5F1e0RbfOON1q59z7+6O1RosarQRSGgKAEKbTy8h4gaDCcQKm07Fh4VY5tuVS6boLhE/ndq3r&#10;TtO9O059BPIfAu6/thDxS0DtPwr8/1GC8jCpOb1OXXH69O9fAUI/2MBnxYbTfRdCoKipdGUAB0uQ&#10;FylZnhz3SwqKquxaoW3XORar2/MJaKEMkCVMd1utNNYJIP3ocX9hLD92bL+U8J0W5VoQ/PTzXxrf&#10;D8fEw//ywX0oefgZsx7rwXaOQPzD432w/QfHcP86/2Om+/H34/e7+7O5L2utUFpQNZJVtT4C7q08&#10;2+mcJKVkNBhy2G7usdpFRzYw22oLm208iRQoVZOnNXUTH6q67ZJs4icedrqIrvioNXiNTndL1LJt&#10;m7oynaWO43QAxOFgnqn7/d6QkZpj6vV6vH79mpevvmb54SN96VKXIPYZ2WJ9z1clrgvqnof9dApK&#10;MLm5Znw+R2w2WKWi3Mbc7VKS3Z6bn94QFwn69XPDAnFd6IX0n50x/e4r3OmY4ddP0JZNvkvJ9gcu&#10;f3qD2/Oxeh5i1udpVsA+oy9d9GRC+HTG/F++hcCj/rCg/tFjk8TsVmv8uxX7mwWr+AZuNwzuUpy4&#10;YBKYwjGhC5Tww2uGQvDszQccx2G72aF8h6zMKdIS34nYp4lhYhYleyqe/OePBDrFnY+MD8uhoN4n&#10;6LToisTalgjXNlI0rg3TAdHFnPF2hygKtLTonZ0R/eG3RBaQ5SS3a9Z5jnrnklgKWZW4vofnOOii&#10;okhStLaoDznrTws2lzdYqiSrCgoqkneXhJYEP4RoBHcrnEOGk1VYSmJZ4DqNhrGuoRbQj6AX4Ax7&#10;eNM+lB41PdxvzuD1c/q9CPIMSo3tSPofZsx2F9gzI7l3WyW4gwC751H6Frow8pVVI59almVn2iwl&#10;Ju/3XCwH0MY3RnXzjjZa89g4XkP8S1KSHGoUynGwk4wyyajSHLuqTZ9urbEU2BggReUldVHhpJVh&#10;ut9tqXNNnmXUvku13KHWMbXQFEmGF+SIux3x5TXbD5fIbcpBaWIL+r5LMBihJyNySxiZnNWe+Mc3&#10;XP3P/yB++4az8ZB/df87PH+KoxWe1hSHmNv1mtm4j+22hMMMtyqbud8yIH4toQKd1+TbmHS5Riw3&#10;+FmBVIr3f/oTOrS5+PY5s+9fw7fPIfIBiTw/Y1baLK7/nbvLBdd/e8NhcY2oM+Iq43rQ47v/83+n&#10;99UznFfPYeJDGED0knNXIn5+z+3PV/hJRelsSPcxN5+uiIYD/K+/xregpyzDKq8LItfHqTS+7RoS&#10;ltEwBccBz6NAUZWl6ZSoCvZJjNW3oSpxKpoioYUjJD0vYHuI+fiXn+g9nRNailwonLRCrWPkNkUt&#10;9+wOKcv3VwzPZliex6hvunjeXi/JsoxPN9dM//Ad4bNzcFxCzyeJD9z+/R2rMmWZxcx1BW6AHEQM&#10;n8zpT8cctgeKLOPd33/mm3EfQpv6kOFh4VWaepewXl/iux5P5mfYT8a4kcf06QXf/8tv+cshwyoy&#10;1ionD216kQ12wODFE+bPL9iKG9a7PbsP10Y3eqxMV0xRYWUV2c2Kq80OZxAxHo7MPeNZJKJG+w51&#10;k9dGz58wPj+HyqJ/NmW7qEiK3EhjSQGeSxRFjHp9FosFu7sVn95+YDSfUhUZlmU6toTWnfxlKGyW&#10;wyG7eE8QhVi+IVC2+cjNzSf+9uNfuNCQK8nubkV5SHEEhJ7f+J5plr0e/dGQXNpEowHRdAzjPs7q&#10;jsqRZELx8dMV4WhAeki4u7vrJDAHwyFBFPLVN1+DY/FpeUulaiZnc/zzOYyGkJX0h0Ncz6OoK3bx&#10;ns1uS5JnrDZrFss7ptMpYb+HHwaousZxHALPJ/QNvpbk+1Zzt/FWNMx8LT/PCVpPKCEEwjbEzRqN&#10;fARzewyHe+z3xwgqvxTzPnzv4TY+i73U44akxxXcX+/nxYNfir9VYyLz5U88JP+ebqcWhq1+2uX7&#10;S/v6kCCjUEZbXz2IZzv5yyNBpHv/5HgMcQ7ysqCsTdyttaGZKjRVXVPplsgrcKSNojFSbUG9PM87&#10;aZigASIlwjAX0pTD4cC6KM3AayRmgqhnpDLK0rR11KrT15ZSMp1OWSwWDZBh2Mq+b1ztl8slxXxK&#10;XZdd0l+VqtPo3W63RFFg2B+l0TCu6grLcgABtXGpLZUyZquVYTgbHVTDum4rNkfWmmo0v43+u1LG&#10;TLINItv/7eeO4P/RLFQp1QCukrIokdLGcSwDSiK7pFZZCimthhVsGO2WZSEaRkhriIqWHfuru9k4&#10;Bul1VWA7htFSNSwlrQWqVFjymHC3wG1brBDiyDxvP9MeWztYjQSJPDL4TxJ2ODL74ShdovXRsPAh&#10;OGrWaeH4ngGjPc9kImWFOiSdxIDjWGbAuy4UBoSWdY3lGHMwnSkU2WeJXCeh0zD5yyTHshzqOsHC&#10;MiZSShvDKM+jLvOug8PSFVVR4LhWI3dQdAUKrWsD3jb3eNsB0BYPLMsUcSplgAPHcRpAosa2HGql&#10;gQopbMBCKwthWwwGA1wvwBj6lNRVSZmXCCwGUQ/f6bHfHzqN46qRAKlrje/75ImRnmjv0TIvu2Rs&#10;MJ2yvrtFSuNBAJgHsJDkdY0Sgroqj4C0MMCRPjmPWhhzuzaBlPoIcptxcAriCKhFJ41k2E2iM1M1&#10;3/sVVVZ9AtYrk3CeJnpmHJntfNZw0bIkBaBlc31E8zkzWUppjINdz6bf7/H04pz5fIqUkBc5jmPu&#10;V6nN89KyLJz2oYNxmG7vc8fzDStQSLRtmPx5emRwdglvA1RzOqlXNYf9nn6/T28UgdIkjQSAY9mM&#10;BmOj6e46XfdPu7Tz8Xg8IcuyDrAOw54B9LOc/X5PHMdMJhMGgwF5nrPdmhbm06Jbuz/t/rbJcVtw&#10;uby8RAhjoGrbRru71YDXWjOdTplMJsRxzLt37yjLkiAIODs7o9Xo1lp321RKsdls2G63HSO5Zdq3&#10;z4XWMLbXC1kub1kuDSt7MJ2A56HSmNvbG0bTyT2wUDTzVaUUpCmWc5zXhRBYTcdSW4B1XWMyp080&#10;x48PWIkQVtcJkOeGwWRZNq2Hx+LmBtu2eXJ2juN5bNcbbm9vm2fbhJubm67bpd8f4gcRi5slu13c&#10;dYiVZYlqinhtEVQIQZrkOI6Zm9pjaMfAbmeMfefzOev1mizLeP78Ob1ej7u7O7IsM+xvx+7Mdefz&#10;Of1+n6urK9I05euvjfHpdru9Zwi02+3M9fJ89pstSZLw7OULer0ef//7z6RpymQ67YoA0+mUWtMV&#10;Gi4uLlAYFn7oR/cAmnacmYKO1wE0rbxcK3HUjoX9Ie6MV/M8p8gN2O/7PpeXl7x8+ZL9fs/19TVp&#10;mjIemyJDWygdDHrsdhu01gbsAPb7PUIIzs7OiOOYP//5z4RhyNdff02WZZ1MQ56XhFEfIfWxU6K+&#10;723SecF0Reo26DX3afvMPJ0PTgO7Fgj/MrjYsCpEy/j4HOT88u+qixNOJePa2KU9jnb5HAQ/+qSA&#10;1QCG94P3ujaFBi0/X49Zv2Y6nWPbP5EmOW5kOpbq+rHgWzREetWBk+0zpDmq0yP/7JjbddwHp79c&#10;pPhHgPuvWX4p4QE60Pf09Ydx5K/axkPGe7sNYZ65xphSIpGURU2WFmasYfKWqjDSZXWtcB4BxAFQ&#10;DSjdPOMkugOpj8f6eTJ3H2T/PGk7PfYvAe+fAfUPkqRfSpYevteOdSklUtxniT0E3WUzjuRj68Kc&#10;3tOiw8MCRPu3bM/JPSD9H2u6P0xo299V0xmrNU2r4PGe6og3SjEaj/GjsInD7a6jczKfsd2sEJWi&#10;zAsqy5BHbGEjNdjSIgpChuNRI1MY41gejrTJyqP/kYVh8mthzqmlDbOrK/Qr3WjEm/gw9H3qsmS1&#10;uuNw2DexSAm16jqO2o4LpZTx5cizDnwPwx7nZ0+xz88Zb3Z8//QFn+KSaWkR7QqktSPf7bj9cMXN&#10;dsXHbMsru4TeAOvlnNG3L/Bve5yNJvRtj+3hwHa5YvnzB/NcefYSvr6DbAiNtrA1jAgGIcE3zxGu&#10;T5Tk7JYbrP9wuX3/ibAX0Z9PGBaCMK5Qt1tkUSN8l3oSIsY9rMBh+Okb5n9/j/veY9wfEFWCgdVD&#10;vV3w9v/+kZs377H6PWZfPQNbGkC8iClFRd0P8C7mjOcjnv3+e8TTKUjN9u/vET0fZUvKfUGZJajl&#10;DvfuQCQ9Pv7t3+ljs/vLO9L1Dum7OL6HakBTbAm2DblDGlgcPBPXaEtCaBFNI+j3wPUIDwnhMKKk&#10;ZNv3EEVOIQrm37+k9/wc5fs4XkTOHi0Fpaqp0owkT7A3W7bXNxRao1yf/mBKvtxy+W//SX6zoBf0&#10;cCYjnElp2PBZCWjIEoj37IuUFEUlFYUn8Yceg7EP31xAVkABDEKm2w2ODfY+pypybF1w8fvvCb9/&#10;gQo8DocUJ9PYqwMcUrLpCJ3nVLUmEZqL199w9vI5ligh2SPKmgwJd1uy6RS3qJAolCfpTUZIx8Z2&#10;jPGdY7uQmLikVDU2xjRY2aab2rZcSsumUjVZkUNeYkmJgzQd0dJBSRff9Qh9H+X55BbGi62qKLOS&#10;IisRifFYypTibFsQbmtwTNd9TUV2uyFfrEju1tRJxgHF9uaGYeAQ2pLf//AbBsMJZVlyiLfYgYfu&#10;RazjHb33l0SWDfMzcKSRBLpeU61iAmUTYLFP9uz2B1zLJpiPqX3bFG76kSlWVYq6rLGEMYzcbves&#10;12sOuy2ugL7nUSYJ8fIW7Vu452M4HxkBAkdB2COUL3iq4ebHt2zeX1EoD1cL0ne37LhB7Avs8YAw&#10;LfEPOaIssPYZapegdwnCsk3OnFWgIfIN3lQkxry5VDXr9RpNgRf4iKSA9YHLv/3Mxz/+magSXC8W&#10;qHHIYDJmVBWUQtNXFvbywDjRlJXF7Sbm8uNH5r/9BmlbDM7m/PCH37O/XaGSHf58jHc2hmFg5v75&#10;APfVOTLZUwjJQdTMW3NRSxKMBliBxyFNWN/c8uGwgr7P8OmMUdhj4IeM/IiJG5LnG9IPd+zeXPLt&#10;iwvc/hCckO/++7+S5mK0LwAAIABJREFU7mI+rm+5zHY81zmiThh5PdzJgOnLC5xScXj3jvf/1/9E&#10;xxmzFxfIvMJJSvrKwk1Klss1ZWxkUw5aoXyLInKNeW/Pxxn3GT47x5/P4aAYzqdcx1vW+y3vry6Z&#10;P3uKrGzi7Q5V1VBU7NOE5eUnfNfFt318p9Gstix6gwHPnj2jGiQs3l+SJAmHfQxlCZXu8p6bmxuS&#10;v0qc4Yjp/IKB4zPvDQl8l68unvPqm29BKrLdnuTqhrW8A9sirQvIDiyTPcs0Zpcl3L5dE4QhVV6w&#10;2267fDeKImazGdPnz9mnCcP3I+IsNYVKraDI4JAatQVhSAv5riTabChUTalMrnn25JzZbGbIOoXJ&#10;e1v50yxJ2O42nZ+i4/oIYVFXRxmi0xD0HjlAmu40+QhoTROX/BKJ4eHyEKR/CH4/tg14xEi16Vai&#10;XcdJLtTGU/fyiHZVpz/1Q1LNF/a5i3u//JmHRKLT/Rd1o7Rw0qHc7utpd+Jn2+323UjB1A9UIoSW&#10;jdua+hx0Rzdx0/HvoiFtevjmFAJamP9CGnNdpGg6A8xzBaUrwsjvgFohjHb44XBA16pr/e71ehz2&#10;MZ7ndSDP9c1Np9/a7/fp93qd8Vtd1/z5z39mOBya9oy8QDfGonme43pme2VZdtqH250xqQvDEF3Z&#10;1GWOrgu0rpBCY0thgNG6Ji9SbGlRlo2uua6xW60kDAiW5kYL2W+kTVoQxADjFq7rUJb6HhhkwOqS&#10;PC868zcpzdxRFAVaCWxbYjkuVHW3PiEkjtPK0mjDTnRdVE0HsFu2jSXFcR8qbYAk6yTYtyS2NEzq&#10;vGwYeLZJ4BUCIY1cTFnmlFojLGUcsxtJH9UUEeJ4d093vQUWWiZrC5DfM2B9EPSfjonT17uJQzpm&#10;G7YBJ6QysixBEIBto9IUKQRZmrLf7hANG1G6hqFTbrfskthoPPf7+EEAvo+oSupG1/30hmg161Vj&#10;hggpQmjqukQCWthooZC2jet7bHe1kfq2TLJaVCWe7+B4LkoYJrTrm5tFS4GFMY6qsgKlzXqEbEFq&#10;QWUZYNqA2BopFbZVo6sjowxh2opqAX4/Mqx9VZLkCXVeIOqSnh/gDEbkiTEhKcucXm9A4Bmjy7u7&#10;O3ZrA37OJlM8x2a73VNVJbaQpEnC5XrdtP+2zKMT8Ei3kkKmSGWwyMbss7lPbNuiqjPTdifaBLQB&#10;2psiUSssoDSd6YVqZWSEpFbdUZvzfMJ0113rkAQtqBEdg76bSNHQTXoG/Nf684dGZ1vbFKhaqWHH&#10;9U7GZ2uGqrAdgetZ9AcBL19eMJyMuFtckWYH5udT/CgijXeUuqYfhNiOA02wXRUlWhi2td0fkGy3&#10;Rot6OKAucsPGxeJsPscNHdarO8osN3Nk42GR5Dkoo+fdmUkqjeO6uJ6HwOjee57HZrfFtm1mE2N8&#10;apjGimGvT9YUqvI8R1VGU67yvO610WhEWZbc3t527G0pJXEcs1gs8DzPtHLWNdfX1xRFwdnZGf1+&#10;v5s3ze8lu53RMR2NRrQFu8vLS+bzeQdotmxK3/c7IL4tTAHEcWxMOvt9nj57Rp6m3N3d4fs+46fn&#10;1EnC27dvkVLy1VdfAY1ZddPilR4O2HlOpcrufgcoW0kpYQoGeVPkHYyGHYBrWTbSkd0zJcsyps+f&#10;dxJoUkp6vQH9vmFL390tOBvP6YWGcX11dUXg+jx58gSAu7u7roChtWa9XHI4pIbp7XmAJMtMC3Jb&#10;gHj37j15VtLvRxRFxeXVBy4uLsirstPHb9njlmUxm02R0ronD7Tdbtnvd1xcXABGw3w4HFIUBX//&#10;+8+Eoc8PP/yAUooPHz+aOaLR/W0lhVoZmLZDph0ncRwbr5V+nzIv2JZbZudnbLdbFosFT58+xXFd&#10;bm9vybKMJ08uSIuc649XnfTQervhcDjw6tUrhLDYrjddISYIgm6M9Ho9kiQhikwX2Hq9RmtNFPWp&#10;qorNZtNpqW82G+bzOc+fveTq6op3797R6/U6v4FWJifPU8oyb9jsLpeXH5jNZsxms27ebJ95VVWx&#10;Wq1MB4NS/PWvf8WyLCaTCUmS8PPbd8yFYZy0Ru+H3aExEXbo9Xrst6b7pLbaaLItGIJWugtaf4lB&#10;8jB4Pn3tIQj+a5bT4FKfvPaw8KG17vxNTrfTAfSykXrTNXRMdou2E+r4rFcNaqlMEIlqjIaMaXwY&#10;+ubZWBemY6qJT2rT13Rvn2k6qTp2u9Y8BvQ+xlx5bPm1n/uvLl+6PqIxw7pfCPh1oPvnEDbN80+f&#10;ZDNt+2yNFE43L9dlSa1MzKKEptKavK5Q+uG5UF0hvV0MMYXmWfr5cf5Xly+di4fLw9cf+/3huj5f&#10;7/Fvc1yfM+HhtOfukf37wu/Nh80P2mvTXs+mWNQUqkSTQGvzYDdJXzMu5Mk1EcIwA2uMDBPCaLFr&#10;jB9O3Uj/1SgqFMEgxHYtpC2wHNnEbjaDgTHNzjdrykpTliaXkVIiMc/NIAiYTaYsl0ssKRsigkOp&#10;Ku6ZGWv5WZJqCd0UNBS2dBujNyPbUBUlu82GND7g/n+8vVmTJEd2pfmpqu1uvnssGbkDCWShQBY5&#10;5MhQulv6ZX72PIy0zFN3i7A4LNYGFBKZGZGxe/huu5nqPKiZR2QiUVXS7GkTCQmPcHNzW1XvPffc&#10;cxw7XjSNxnEiwtaTqzENGpuzlFlOlqT4QUTk+vSCGII+XhDz6PFTtndLVGhBK1k2lOuU7c0dd/Nr&#10;tjd3sN5C0CMIQ4ZHM7zAJzyeoiZ9xgdDdumOJi9JL29YvTlDP3uPXI2pyozsZokoDSr2EP0IpkOQ&#10;AYe3C6b/dszubo7TMk+TmwX5KuXq9AOprohHHr31mnAYEE6HHLx+SfX3tuNvdDhjEPbIywZfKzwk&#10;VVpyvTxD/XZE9PoF0dMjiAe4RuAGHn4/wpHQf3wEz47Ac4lPTjBNjVNpWzi4vMJUDVWSUW4SJlGM&#10;2Oasr+ecfvcDua7pnR+Sxi6PTUP49MTmTHlFmuSUdYUjwPE93H5kzVrjADzf6s9PBkweHxM3Gs8R&#10;6Mhj9MtXMBujdYNuJEWZsTMFu3yHXzcoIdtOsxHC8dmkGYv0it37S7IPV6zffWAlBHUvoLdZ8LLn&#10;4qVPEIOIYX+I3qXWx0ta74LKNbiOAKVB1/bH96Ef4YxiGEZUjWbbZESzKcGjKTyaIeOIfl5CJWGU&#10;ML6+ZVlXOBoLmAYez375Nfz93zB1NdMssQ/k5R2b4Yz5cIIqSnRdoT3Fy7//FfLbr60UkZT2Wb+4&#10;xiQpvVoQGjs/Jo7g4IunDL54ShN4lICzSwh3BVcGamFskUJCraDyJKWv0L4iEw1KaipTk+iKxNRI&#10;0eAITS5AuI7NDz0Phwpd1dBUiMr+mLKmdhRF1YCQqNGAwWhEbzRisd5Qu5rJ0RHuYMi6KMmTlN5q&#10;B1pBUVLdLVldX6OXW0ZBgPf4GLNbU/kefi/i5JuvcA4PaJTEWaygF8JwgGqAvMAkKWWRUOuKvC5w&#10;qopBPGAUDnn68guyJCFNU+K6soB9VVmGelnaztW4xzYrKKqSQTTCbRrmtzc4jmTQHFOnOW7dIDWw&#10;S9mcXXD5h+/pHUwYRCEireD6jnS1YrdasljM2eqCwm04+8P3zKuMuD/ENYKBVmyurcFpX4XIpKAw&#10;DWKbodKSyjQ0RtFUNTgS5To4RpHtEksUlcCTQ8KTI47n1wTpjnfbFVmR2/ujH+N6IYfbLXfrFdlq&#10;yw9/+I7hwZTgZGaJeFVFZTS73GJg9c5Q366pghAtPZTjEk8mPPviS+LegFVhiYXe7BAmQ5toPz7C&#10;PxxTbuds12tkURMKBxnFcODQGw640w3XZ+fM53f4QuE2EHgeura+GcpzqZOGu1tL0HHjkN7RlP6z&#10;Y9S6x67IKOqK2AusRNWoTzgb4V4HbDdr5mcXXM5OCbXk+uaC5W7FNktJsh275YDqyTG9wRDtSxpl&#10;vfT6vR69w0OIMnr9GKTg/du3PDo6Yhj29h3DdVFSbVNCKVnfzUl2G4oiw3Vs7IjngbR4WtTrsxJ3&#10;pNsdN5dX1J7i4u0Hbj9csJvbnCnb7sinJcZV+FFIvx5weHDAk5PH4AdEnk8gHcra2OLMJrXnOcn4&#10;cHnB2c0lH64uLUga+oS9yJLKZlZC5smjE6bjCaKqWI8HbJcRSgnKMme9XFAWBa5S+K6DEGbvp9jh&#10;a3ofSnwcg9PGAmB+ajiqW9m6n5Ax2Ps//nsXYfTe6P0nLPA2bjUP/FyklPdyOW2c83D5FLP5HPD/&#10;0frotrrw8/v4Kanp4T4aCY2p0TQYo2loyRHynrTyc3G7MdYUtq1ufJSfIE2b32g6uU1hrQd5KKhj&#10;t13T6Lr1nrNjdFv2BglKWUWVLufCSAu6d6wxz7eSButNiiMkYegTDyd7g4MgCCiykjwvubmZs91u&#10;0Y3VUAXbxp1sdlY7tgWsMyHp92IQmm2RUzc1dVXhu4qT42ctK9klTRLyyoLoxjRsVgvqssDzXcu8&#10;0I2VEjAaqpraGKg1FQWuVPi+R9PUVHVBXRtcV+F7odUp1DVpnlmtbtdBucpKcNQlSGHZwa2JYJpn&#10;ezZoPIjZbDb4vmUIup6HweqOaeyEPBgM9pIOQigc10MIa2DZNtG2JpwuxgiKqqAs29ZM5YKwwA1o&#10;/ChEKUVVWta+1RH38NpqotYaRyqasiTPEvr9HkiD47r4vjWr61hS1ni21W32bft9VZZUlWXhK2UL&#10;G0hbYCjrewamUgrHbTWGi2z/P9d1iXwLQBVFQZ7bYGo4HlsSW9Pg+jG7LGW5XDKeTWnalvzNbkdV&#10;V8wmEzCGLM+JxyOqxBqZHp+cQNyjWK7xlQLf4+bDBx4/e0GeJNSVbU2VUu31gqUE33PxWqZCEARI&#10;KUBauY20ykjLjF4UooVgnaTUgHA9qkbTaJjNDpCeS57uyPKylWqpMdIQBj55mdPrRy2jx56LIAxx&#10;pGS322BEjja2TTvw7INVFDXC8xlNJgSzCYiGTb6hrkp6no/vR7BL2F1fM98k+EEPRyqKPCOva3Rd&#10;EvouwrMSFEUrvVRlma2yCoFAEwUhTVlRZMUedK9Ly9j3HFsMcZUHWlOX1R7YVi2Dqa4Kay4qaoRo&#10;AfkWFNEtCt80turZ2q2i0dYADBujatNlmt1w1EoxGdlOKNZI1bTisUJ1ybGdZhrdeRjIBwOfRkk+&#10;SlyFUHhtcYgWzGiaBkc4lv3iKobDPpUpSNOE/iDgyZNjvvrFl1RVwWZzy2Q2RsgxRZFRpClhP8Y1&#10;PnXb3mAchdYC0w70RaNpdjuiOLZSR1lOkWUMIytpIRsDdUMgAvzAJ3RDqkKz26UYY+hHPVTYJ7u7&#10;o6pqxsMRhCHVZsNyZYHKw8NDTh4/p0oSLs4uAJjNZiilWK9WXF5eMp1OOZhNEcaakK4Wy1YKJ6Cu&#10;742KhTAkid6fm17PFuHOz8/QWvP48WOGwyF3d3fM5zf0ej2bwA/7JEligWklOIhn1HXN2dkVg2Ef&#10;5UgWS2vCGUURL758CcDdzRyhJJPJDGMMV1dXbLdrK4/juWjdMF9YwN0LPNLWHDPu91FKkSRb0nRH&#10;GHiMxjOk65JstyxXa/qjIbMvv2Z3/sEa1A760DSURU5Z1fhBQHgw4vLDB8K4xzAetlI6FuSNBmMc&#10;sYWitJ4MxhoeF1nKap4AMBlO7FgoBIHrMYz7CCBLE2uEnaScHD9it9txt7FyaqN+3BY1UhabDSeP&#10;njGazXj/5g2//ud/5fHTJ7x8+ZLlckma5oxGI4oyo6iavVxLx0R/9uwZg8GA77//nq5T4PT0PaPR&#10;iBcvXjCfz0mShMFgwHBg262VTJHCI0sr7ha3mEbz5OQxTdNw9v4Uz/N48fw5VVXxww8/WNPU/gDP&#10;sUawNuFwSbY7lsslz58/xwhYbdZkeUaaZZg0tfIznstibc2agyBgMLKmo6YqWwC8YLXa2M64XrQ3&#10;g+73+0RhbNlUnsftfGHleSaHGGP2TP0wjCgKq/0bxzECxe3tLU1jz5WUkjdv3tjrGUXUddl2nll2&#10;f1UVfPnVK4oi4/LaPjv9oe0UmM/nrN6vePz4sZXn0DWOZwvD17dXOI7D11+/osgb0jRjs2m7OwYx&#10;49GUqmq4vLyk3x+gcKCyheqmvgfabSHd38/NnaF5J+nyKdv8o4Cxfa2s6LQtbj5oSd2/3wbFn36+&#10;CxDtmKnaLoJ7bcPOR4U2TmlaY3krpWfQRtOU1d7Yt9vPve9LC9xFUbxv47dFeIOUBoFESI3nOQgE&#10;j589IskzyqbE8T3yrCQMe9S13kuUddIXYMm90lgymz2SB4Hvg3zCfIbJLh6sIKX74I2PWdPCHtBH&#10;LKDu3Pw1oDiwvyYdINuxf4yx5phdAabbpW6+2n/XZ5KjB6fhQd5iQVBh7LntEpGmsYSYNNsha4mr&#10;rCzXerUj2eXI0CUYDljnOZssQ0soG1sUkbh2H2kQRtoChzFWo5v7BA46uSSxJyaZ9jiclglG25Hw&#10;sRn7T8sGe8B7f33kg/W5J2yIe0+jT5fPFV0+Beg78khjGqtpLm2hX7Q3m5At22l/QPfb6oD4tvJg&#10;pQi77XYJbScnKS19wF5jgVDyHug3Vs7CXlMLwEu6rjvRfud9Ua5poKw1jbFptnQkTeUgGolQhqLI&#10;kEIhPdhuFxihmR4MGUwHhKGPdAzKlaxWC87evccRIEKPMssYB6PWEDzDcTykMdDAbDJhd3TM7e0t&#10;jiNJ0w27NGE8GXJznRM6AXlmC8kKQVWX+F4r6VlagL+uYNyP0RrGwxGz0ZiqtMCwUJLAg6xsGExi&#10;alNzu7gl6sd7mbS6qjCVxnUlQeNQ3qzwzAVoxW2dE3z1jOk//S3+yVNIC+TtEr0t8NcV9fdX5OEb&#10;gpcNJLbbc+0ZJs+GhE+OcYKIp65g9+aM388XbG/uqBYJftQnv1miT1fo7Zro5TG6qpDDGKQk+sVz&#10;Xv7dLxhIh9D3OZjOUIHHPL3m7e0lm9Wa532f6XenTIZjUFbWYu0Zel89YTQY47/+Gl/VsFhR/P4H&#10;NnXFZpeyOrsm++6MqHFArWG9IUgKdnmJGkSkWUI0iKEp4aDH4T/8gjLNGE7GPE+/Zng4Y/bVSxJT&#10;kxQFQmkSU5NVJVmSoK8k2YcbmoNb6q2B4YB8veTyd28wiyWh6yIGhsj17bjiKQtsSwW1ob5bQVFS&#10;GoedoxgdTOH1M6QyyLJm0Pd4dndHzwiaG+vJNpod0kiHUjcY10VVhkEQkuUlkREkZUFWF4RpSrNY&#10;k58qvH6fVXmJWW748P/+jt38DuMJGEc8eTKjWe1Q/QzCEIoGtMQ9Osa8OWWeJkwPD0kCQek5+K5A&#10;9EMY9CEt0UnC0tHUvQClBbumojcb4zyaWLZ1oGi8GFVqOJ7RnF5Qhg6OFNSNIJqNkU+P4OSolVMB&#10;qgYch9nNArIakgJcRX8YMvr7v4FXz1FRaCVTtyncbnh9vmAV96EyJFVBNYg4/sdvCb95CQdDJo6k&#10;2qXQ63FzfY1a3iHikHy7Bd9nO41I+4rGr0h0haM0JtCU5Ox2a3wpcV0Ppzeg7vW5yBdUTsOLr06Y&#10;jP6W3vmcfLkjLSuCwQBPKJK376iyFNcIm18XFcpYENObDJj96pcUdYFyPXonT/GHQyok8zdn9HYp&#10;4fOnoDXlxQVnf/gT6/kF4dDnm//9VyR3C/phwDdffU3v+WM+ZBve/vq3PEozZq+/hKMDWK05/c3v&#10;aW7WPBpNib96hZlv2NyuUErwN7/6lpMvX5C6kt3/nZA0KT3pMw5C8qsbbv/4J0R2wipPMduMQSNI&#10;725oNiv0ao3UBcODMfG2oGrAxzDshQzdgMyNmFcNu90aV0qCMKLZJDTbBNXzqSXoYUhxOGRxfUk/&#10;GEJtuxxGv/oW+hEgeFz8E+//y/9DM4flh2uev9zA+BCcnOHhAS//7lt+/1//mc3v3/LHVcHf/+f/&#10;QB17JFXBdDbmtBcglORAeJz9t3/jn6ZHiCGkruDZf/xHbvp/Qo9iJr2Qu3RHdnVFOB1CzwNTUk9j&#10;mjOHceqQ/vY94cFTyCSkKY0x3C2WUGl2qznF1YJ8umTw5ISq57NQNWsfcl9y9OiYL168wD2akmzW&#10;TF49491//e8Mw4igETi1A5kGo9Ghy91qQbJYkc4XPA4HjI4P8Id9ClewqmzxRTmC/mSAP4gJDob0&#10;11OKpsZVCoqcJk8ZzSbwo2B+fc2Pf/yOf/zbv0M0DWmWELouzWrL3btTJl88Z5suaUSJF/SJ4hB6&#10;PhQ548mEH/KSIqvY3K6plxm1BDPfckRIpArWyRbRaFTg0Ys8RkVG0IssCeroGAZ9qiRjogJWtx/4&#10;8N9+w5NwCOOYEs2uLLher2wxsx/THw4AyLYbQtfh8cEBj58+hfGYWVPzx9/+jru7O9CG3/zmN+xW&#10;C8LAZTw74Gax4Pr6lixNCCMftVY0xhbTa10R9AKr2lEb+lHfBsFCIpQEeY9/dDGMMdoqEQgrA7mP&#10;oYyxRUxjUOoetO4K57KNv/Yxzc8C4cJ2MDzwWOpiWdnGvbojP2BoaKVt7z9O84m0i+jUMnQLXP/Z&#10;2kAX55qfqGx02+zkdD8iGj3Ig6SncJTc5y1WsgaM1tS6wQjR+hG2x23kfexrNFVd0WFW1pZGtPvd&#10;WAKqKdEIKy+qG+uV06pEOErjOoZ0t2UyjIl8j7rMW9J4QJakhGFgpZ3KyhKkhbKge5Yle+OwriVc&#10;GiutsWr1XY0Re3C501x3HIfhZMRqZVssjLFmJ1Zb1QLF/X6f3W5H3rKZ49gyNKqqYL1eWh3s9iCa&#10;RpLnliXnKkHUC6mLnAZNU5dUZYmVX7cVJSlBouzJq+6NTrvbZ687qJzudqJpLPNLStGy7OxDgLAX&#10;t9NXNqZp2cc26UzTFCkcXNfHcTwbdHb/l5YJYIyw5h21NWXx/ZBGQ9PovduwEJYlb4ywZpGOoj8a&#10;YoyV1ClLK7+iXGuY6boumKZNXFsGGtaMtW4skGpKECK3xyaMBewfsJ7DJtwz1n3fRyllDUuUlRyR&#10;0v3JDd9JC3z+YW2TKWUflLosreEFBjewSXCtG7I0pWmqvc6u1hrfc60hiqOsySmGwWBgr9V2ix+G&#10;ttJpLEuYPSu/vZ66Qhhb1UVra4pTFTiOlYDpmH3SsQ+WNSUMwFhNSz/qIR1FWddIR5EXBWVdUpcl&#10;0nXwPRchNUoGxP2Q5fwWz/dxlKB2FKIFUsradhoEPQchtXUrboFrpVz8uM9wOqPMM5xezGDUp64q&#10;ml1GvlphkpSmdUPXfmOvBZosy9jtdui6aYsctpAgTKvF3rESDa3p7kO5jI9Bnb1xqujWsYObkC2r&#10;3aISltHE3tX0o2u+356wDty2KV23eu7Q6Q7oh8m3kfeDdctkNHxcsWz2r3U76FlQ/v71PbBlAeX7&#10;zXcDr64Nu8KCrK6r2O12VKZgOIqZzSZ4viJNN8R9Cy4n6Q4tNFFk27WzPEOFLlp2g7oFF6S+31d/&#10;OMKkKWkrWRH1etYItSwptzs85RP3B+iypMgLlFKMB5aVvN1uUWm6H/M22y3pjZUrCXsRfcehqhrS&#10;7ZzOME1JabUhW7bu0cGh1Uk3reRMmoG242s8iLlbWKNJ13X3WtV5nhNFEePxmM1mw5MnTxBCkCTJ&#10;3ui009dGWJmQIAj46vVrdF3z/v17hBC8ePECISXLxWKv++37PrvNxgLAjsTzrb67MVbe4/j4kDzP&#10;2Ww2LQP8AK01i+Wc9XrNeDzm5NkzdFlydvaeMPAYDIcgYH59DUJweHICSrJ6+5bR4QGmqshbuRXH&#10;c61xstGkG2u2uctsMu77Pr2elTtpWs38m6trjo+PiR4N2C2XbFYrACtREvo0Wcnp6SlGC2uwqTUX&#10;Fxco6fD06dN7eQJpDWmVUnuJrMnEgvbn709RyuEf/uEf0EbspdSOjw8RyuH8/HxvoLNer/F9nziO&#10;ubu74+Liwha8W73/4XDIYDDYBxGTiS16n56e0uv1+Oabb9hsNvz44484ruTZs2dkWUZZlozHY7Is&#10;48cff2QwGPDtt98SxzHfffcdRVHwxRdfEAQBp6enrUnqjKqxpkbD4ZCTkxMuzq+4u7tjPJtycnLC&#10;6ekHVqsV/cFwb3Y+m81wfY8//vGPjIeTfRF0PB7bjrYWoO2Y6oPBgKpq9mx+2zU3oCgytttyL090&#10;fHyMEGLfYTAcDjk6OtprwJ+cnOC6LovFwkr+HB8zn9/si81FUbBc2oKU7/s8fvyYJEn28Yrfdoh0&#10;ngZ5XvL0yctWmku286L1fOhFfV69esWHD+d7YFAqZcG8jn0hhQ06H0ipfMSy/aR18y+x2f/c+38N&#10;C/5jJrD9/ek8fv9+Fx/cy8Xdj8H323sotbMfd7XtKkFoGl0hlYMfeDiO3DPjhZI24bCftvI89iUd&#10;httatvIZXP1/6vK5boO/dvn8uWvntj/vNf/ZRX6yuU+TCdEynYXsis33TOn7H0VT244w6XlI5YJy&#10;EK6H47mWvaTv74HPLx8D5p87Pz/HUH/4mb+0fK7bwzL5f/pdf83y1+7jPl79H7jmny4aUC1A334r&#10;beWCjzn0D/brASHMFmaEfR7a0960FY+maTsLpUCgMKKxHYponNBlcjRFudBQEfVCenHI9WbOcrlE&#10;GU3woEO282lwHAdTV+RZRr8XM5vN8BwXDYxHA4q6YLtdkxeaniuQqH03L2jQjbW7lwJdV9RG0zQG&#10;x/HohSHj4Yj1ekueZQSRj8DYAoBuaIQFAuI4oj8aMBnbbrg0sT4z6/Wat2/fM7xdsNvtyOqGwpHI&#10;YR8eH0KhGS/WhMM+3mZjO67XG4L356zXK5Y3c7JQoQw4sxlogz/sMzqacfD4EfHhFBEHoGvyLGN+&#10;es5yuSQ0NZuzK/rjHioKQQqGkzHRly/xw4DJq+e4w5hSN/hv37C7uODsux/wZyMGXkh0MEYmBZVu&#10;KIS033E0hScHMF8wPb3Ee3+KyBOqoiS9nBPU4CK5ubri3bt3lMIQnsxI1iuiqoJBD4oM4To4UYDb&#10;j3B8j9GTY/obBISIAAAgAElEQVR/85p+P4SigOsFyeWc3d0Sc2loyor11S3X379lcJBR9nps13dc&#10;/fEN9eUNjja4oz44Lk+OD5BZiuN4CBxIbcdkrSuqWlM1hkYoa5wYKhDglDXTkwOc2zWDo0dsk4T+&#10;q2f4v/gCPElRVlSblCItaJT1IihMQyUkRghLzdnl1JVm6AYU64xyviS5uCVtcnJfoKIAzw+oLu/w&#10;4wGhUgS1wV2n9IKYMuqxmM/xjiZ4josIYnA8+wi6HjKMGcZ9Nu4SX0PT5sxIBa4DvdBKDaYFaOun&#10;0x+O8KqGrCwIB7EF8Md9iHxbZKs0pClV5FKGDsJogn4PHXsQ+xC61qA0UNB40PNR45hgMkShkDQ0&#10;wx7h02N4cgiTGITBHcYQRjxdrhi4HmFpMEUBUYjz8inRP3wDfZe+Lu3EeL1iJhy8rCTOLK6RS0We&#10;7vAeHTJ89Zjey8dwcIQ/mCB/PGd7fUuTlmyW11y/ecfudo5rDC9ePrOGxtKwqWucYZ9Hv/wSt2/j&#10;/3SdQevD0KQJWgNlQ7XbcnF6RrJesl7OcZTg5Bcv+NXB/0EQ96GsuLtbEMY9lCsI05rdH36EN6e2&#10;c+Z2g8oqFjdrqjxjOB3y9OiAeHeEcB3kpI9BM3v5mNQXLC4uOf1wymJ+w+hgjAhszquKCsc4JNmO&#10;rEitZn8j8YRgMhgS+hHG81FSUFc1WVOxKXOCwrKNyXdkdU6tNY7n0hsOCY4P8fyQMO5RXc2pjMY4&#10;EuoCjAOuQzMI8CcDojSlXGy4/f4tB/EQ4hClId0lLK9uKM5vublYMR9NePLt15ieg9vv8+yLFyRX&#10;c7ZntzhIVosFT16/wHl2CEHAoXIoAoc//ul7trsd8+WCp7sdeH1wBTpwEa6D3mUkp1csv3uLPxuR&#10;Kr2XT+z1emwWS1aLBe71jdVqVwLd8/GnQ/qunRdc5UAQ0sPQm4wIBzE6KVle3XD9z//K5PiQtS5Z&#10;ZwkIgSsUZCX1JuGiLnEHPSqp8SKfKPA5Ojrk0ZMTotEA0VjZ59vrG6okYze/s4SethtWGvaSnEVm&#10;CYpu4FsZ6zCkF/iEgUPgOUgFRZHBasUu2bFYLLi9m3N7e4sQgnS7w+v3CJSLMlAnOU+OH/Hl85cc&#10;f/kFmypns9uRbXek2x3c3EKasF2tKTYJepdROwnVaocKXGrVkkdr29nueR79niXUzSZTyiy3Rs1p&#10;Br6HaGqUhKrMWSznmDpn3O/hKkm625JnKb1eSFLkpGlq5+Uu5hFdTNJKy9XW50TbAAFpdIcXAwJJ&#10;67dj2ri5MQhpiYxd5CbEx0z4T2Ot7venecXHcZj+yf//Yjz0YLW9l9on2/jrSC02HhL8NO/5HPHi&#10;c0vZ4n0AQnXkkc8Z0/58rNrlIfbYdLtfGouKibYA0nAf8z3cri1aGNMgTBs3mQZhDE7bdSgVOMpr&#10;yavinun+saxKQZFaxndV1IzH471ue6fb1+mzGmMNAOM45ujoiHS3a6VlbPu4apkeYRjak9TKuxjT&#10;WLAgt2YnjrrXIkVrDAKt7g2F6soOolLYTp9Oa1wCVVXfB5yubBk0dcvoFijpIKShaWrq2q7num5r&#10;dli1Jmn13uzQ7mdOWZZ4XtBK0dxLqzx0Hq513SbY1hBVKRugQsfisb+t/rfEsuCtDrHAThReFEML&#10;uNa1ZZ85nost2Vjd5abWNrh1JEq6rVY89MIYpEE5bftHU2HM/U3aXScrv6DwvKDVdres4bIuEMLs&#10;9d47wL1L1j+tLHUPgRDW0ddxrIZ9WdnWIYVn76XKMnDLMrcTRNQDYyiShCzLoGUqFWVFMJ2wWtk2&#10;rsPjE5ymIcnSveldXdc40rXHkhc4UuH5PnVVWUZ3Zc0ofd+nbB2moyB8YBbpk+w21HVtAVdh5ZOU&#10;clHKpa4KQBIELq6SaFPh+y5hELFqgfQOtHZcK2/SDSZBENGUNjERykFIByU8ev0hw9kh9AcgFE2l&#10;KbOSZL2j3u3oCUkUxfQnR7z78IHzsw8opXh0dMR4POb2+obLy0uODw4/Ak46/XyJptFdi7Cma33u&#10;cJP9IME900zKrmLaycnIdvho2eifgC7dNe8Icvc/AtNS9LrJpJsuzMMR2ciWOdeZrT4crB4OeqZr&#10;1rYsv+6e64q4Qtj2ayHQRt7voRTQdLr7VlJKKclgEHN4dMBkMkIqCy5Jx8HUBZ3emC3GebbSbPR9&#10;e7Wwm93f71mGUIpeHFOXJVWaoYqylS/qofMKqUA6Dqq9Tt016vTEP5WgkNL6A/iux3a1bbtkbEHM&#10;aUHdTtrp8PFjNi04CzCM+0RRRNM0pNud9ZVoJ55er7c3391sNpyenlod8MmEJsv2JpVRFO0ByPOL&#10;871cynq5JE1T20HgOHswvTO99NpuoN1uZ811Do7YrdbkeU5Z5q2cUdx6d9SAsYl1luF6Dq9evQLg&#10;+vy8BZRnBJ7LdrfdS9Z4vk9TFNTGAtE80AQXyraEWtSuZWLGMU5VggHVFuKyJKEp7TnpTFyL3Q6t&#10;NYeHh1byq6zIkwxdaQ4ODmhqu69KSh49eoSgNQbd7hiNRgxHE9IkYXm3oK5rRqMJg/GUi/OLvXb9&#10;aDTibmEZ092cmhVW7w8j9uNwFEU4zr1RbhzHH+nSb7fbvfZ7v2+7EIbDIZ7n8fbt2z1A7fs+q9WS&#10;LEtas2jLwu+A5k7//eDgoJXDsQzwh/uw3W6JosiavK3XdOa5Rgp++OEHtIaTkxOS1BYDnzx5gud5&#10;zBd3TKdTnFZerJNnezhX7I1mW+Z32RoKW5DcdixNpwfUdUkcx7YQ1noZZFm29wsYjUa2aJYk+L6/&#10;9x4oioLb21vG4/H+/uzu126O7777IfO8A+A9L9ibAEdRQBAE5Hm5Nx7svGm6Z9hxnP142jRNayJu&#10;HoyBHwednRTap/No9/7nguRP3384bnz6GmM9CaD5DGvYfBT0PmSSAHsvl6oqPtn3j4Pmruip5H18&#10;oLVGifvz4Dq2iBQEHrtd3hafpZXOEw9ByZbZIuyc9b9i+Szg2y5/DWjcPZPdtj73+9+z7Asz+2vQ&#10;bld3xqD2mlkvICyrG0HZkltcY8fHqqoQ+l6jXetmv+0968nYU28LHT89dgsO/zRRE+KeTfVw3Y+L&#10;PH8eoO8+87m/P93Op8vngHawrPLuPtyvYz6WdfqfAbo/JDTsr/3n1jM/Lap0izHWYOvTJLlpGmoN&#10;ytw/X2VZgxH0ox5fvHxJEERsVttWm11T5hWlXzCM+9DkH/kxCSEIPJ9aWBB+tdrgubZTt9YNURQj&#10;xII8Twi8lrXV5gJSOhgj9p2wruu2XXSWYKGkS78/4OjoEVJ4wA/oosIxEiNtjFvrBikdBoMR48kU&#10;5Xjg+wjfx+/1EHHAVpeUxY7Nes5mvgBXoMoGen0Yh/hPV/SeH+OqGvXlMdWjIZdpwuXlB67endFU&#10;FfnxUxgew/EYHJfB4YzJ6xf4xxOaJxMSJUjniko3XJ9+oJnf8PjFM6u5fDSDTU6RZjSBQs1i3GeH&#10;cDTjuB/x5XJBcjWn2qYEy4ziD6cUP17SGE19uSD3PeZhyGi7gCqEUcD4Fy/4cvkrxrMpPdfH8T2W&#10;8ztGUczd5TXn3/9IhSZcrwjCkIMnJ3A8AyVxa8FBb0A2rtkVGU3kQSAhFDAZQRzy+H/7Jb7jklzc&#10;2sL9dIyUks3dkibJqZMtYVJDqiEvcCtJvMgRZ3ds11uSpiHQhvrshpvba3oOeMolLA0qM5A0bbog&#10;ICmsvE1ZkpSGypOISWyLItMBfuDhpwXxZEzy/j1u5EOSoIQhPJ4i+zGFEBRpziQKaDY55i7BWWe4&#10;ZUFFhX+9Jd5W1ANFmRQYJSm2OeV8g583uGnFxb99jziN6Pf7jA0QRzRVQ2Ak8i5l+8MHxGJDbcQe&#10;fMmu7ginI8hj8B0oNWxyxC7HTSu8xlDnFU5SQl5QLRfkOiRwrAEnrsCEPu5wgNdrcMPAmuLGkWXE&#10;h67VSu9HUGpKBcZVCOmipIeMe1YbPQrB9yyoJSQEPq4f4AcRgaPRUlCGAb1nj+DJEUQSdGnXdV3c&#10;+ZLhixPGtZ0LltTo0OfFl1+gXr+w36ENHExxS80ky5mf/8DNb7/n+vsfKVZr61VTNvRODvCOJ6jZ&#10;iPHLJ7ivv4LBAC8v0W/esr6e45qaaa/H5sMVv/u//gt1XXF48og0sWbN0eGU+MtnBF9/BbMZbLf4&#10;b36k3qYERUFxccP15Q11WTEdjZHY/Ofs4hLX95g+PaL/7ClhnrJJE9KyYr1bM371jPDZMR++e8P1&#10;+QWm38P0fJrIs0oJyyV5BWvTsNI1YexDoyg8h+jxIaNnT6k9K/PrlBU5FdqFobYeeB+W17z8+295&#10;8p//CQ7HltC3y0jXCesqpyhSMl3hzq8ZJBuG0x4M+gxevuTvFjveVZJ0teGP//1fKJdbxseH1jTx&#10;LuEAn7VwSW+X/PjbPzA5PkSqIcqRHJ+c8GMvovfoECfwucm2POl5cHJgfRjKY+T1JfFwQJ7nrBdL&#10;xtfXOHVG0dRkaWo1w9drztQ5w+vHPBqEyNgy6I2wVi+bMmdRpBwELr3pCL8XUVQl6cbmVLLLrB0X&#10;/IBJFDP0QtbXaz78+I4wjigVJKJh0/qN5UVOk2asNxuGo0f0YmsOvYhjVKUJ/QBXKnRZUW4SK801&#10;X3J3ccU06lOW5V4WNcsygtsbZrNZ6/Hn4A0sCc6LQiLXJxYuay3QacH69o6bsw+ss4SbmxubGxnD&#10;fLPiannHQewTzkYcPH+C43n0h30eP33C7OlTvM2SC/89ZW7zgg9v3+JGAXd3d6x3WzbbLY4RLJdL&#10;BpMejWNBa09af72j2QFPjh/hui6buzmruwUX78+Y9AaMJ0PKLEcXFbIx1lyZLh6GJMkoi4rJeIpa&#10;b/Z5xefigP1Poy2hwrReUnT4jS2AmzZ+77AnYN95+WkA8jlyw8/FMp+L9/9Hl4c5xcMY+1PQ+/NL&#10;K+klfh5c/0sxZZfrdRLaQtznQffY1cM86mGe1XYtfgbwF0JYg9WWMLHHxwyI1lcTrEQwpusSfZD7&#10;YpCOslruxtDUDY2xyltW011r5vN5yziz4M+9DntNGIasVhvW6/Ue5Nkn+cKaRXYssQ5sMsYm14+O&#10;jjk/PyfZrqmqirIs9wlaVw0qioKsqVowSiEcQVUUZJsUV4q9NrVoAff7E3jfFv25oH9/E9DsQcKH&#10;7LPugiGafbuBXYe9znlR2HZN1/WsOV9pW607uZ2GZg8SdICC4ziUZW0ZgC0Y3zGUTPs9QghkCzKI&#10;JGkl5cy99g9YndS6pG4vmGgskOC4EsdRCAllZauHtnVb7/WFpLRt7tPpdK8pbU1srXSOUi5Sgtb1&#10;fXIm7vVeO8Cg0+t/+CB16xnn3rjUMQ7SseahytxrwR8cHCCUgjCCpoEstfrzQUCjNU5V4YQhXp5T&#10;NfU+gVBKIVzXmtUohd9p8hsLouI4lElC1B9Qb62hk9Oe++FwSBT6bRHDFl+SxJqVRuEAU5cUZYar&#10;JMNBzGplAzbP86jLlKLIwThIZcjzFOWYvWFDV5wQWuD7IY7jUZY1BoXjeBhchOMRhDFEMXgh1TZh&#10;k2bQaNvmLRS6sS3LP/74I24Y8vr1a8qy5O721oJLrsfz589Jt9aUan+vPrgWdV2jhGUtCmm7KQw2&#10;YesqcB2zsAPcrZRYe4+JGqO7iif7gcVWY+9Z50ZbfXaj2d+/dr0uGf0p4G5ahL4bzwwPBz4A2+nx&#10;oD7UvvfxAPjQiFBKiUDu71elrN51VRU0TQucxT79fp/BYMDhyRFVmVqDZW3o9/torfcgtzvqU2Vb&#10;W7bQGle2psFiv0NUZYkbhOC6OHVDUmZ7INF3PfK8wNQGz/PwwpAqz1mtVrZqPp2CMaxub8myjMFg&#10;wNHREXmes9vt2BqDRO11rdM0xWkNgjtQ8ersDMdxGI1G9pzX9l52HIegFzHwg72RZlEUrcSS7TDq&#10;DCeTFkzvTGCyLGOxWJDnOXEcW2NMrfeGqs+fP8cYa7BaliX9fn9fQOhMtKWUZJsVy+WCfn+IEL1W&#10;i9wWYPv9PlJKzs/PkVIynR3hHx6il0tWqxWO43B0dEBZZHswttfrYbAyZcpziWZT0sUCjWW4C3Hv&#10;heH6Hr04hjy30l/KAaVoWja2NPbe8GYHJOfnLO8WFrwdjaAsyTdbW0R2A/zZISQ5y3fvCHyf0ZMn&#10;kOa8//3vCVrPAIwhSRKqqtoD1slmRdPUe737d+/eUZS2SO26LqvVis0usRIzlQVxR6MRaZqyWq32&#10;sikdU90YC/x38+twOGSxWOzH8c1mw9u3b5lOpxwdHVE3JYvFnDiOMcbKtkRRtO9seP/+PUmS8Mtf&#10;/hLV73Pz7t3+e33fSlcFUch0OuXDhw/WuPTpC8bjMVe3N21n2sAanDd6PydeX1+zWFlpmtXC+hHU&#10;dd16EVjJNWOsTrvrurbIimw7Uty2o8t2CuX5fXH15uaGqqoYjUZMJhO01tzeWoPdMAzZ7XYIIfad&#10;AJeXl7b4lKZ709zu2nTG77PZbF+47wKzIAjaZyHk9maJaGMaq7NvjeSLvOLs7D1CKOsV0Hpi2GGh&#10;LU7rBsdxrfmQ+Ris/DQY/TnAvZO9+HOA/Mfj44PXotMcvB8f77/3fmDtups6kO+jOfxhEvCZ8bfr&#10;uHnIXHl4bE3T4HsQxxFRFLHZpK0HjUPT1CjhPtgXzb2W9E8LvP9/LT/HhP5rlk+vy0PAvQvC/72L&#10;MR/bj3d/d/FgB7prYzsjhZKkWWbJK1kGdc12m5AVZRsnNu117uLfls0jumTEYmsdAPxzidrDWPT+&#10;3r6/3zpQ+3Pg+6fH83Pg988B7n+pwCGEdQswUnxkBvvTOOPft/yl/XuYaHV3tXzwGN2PB7a77973&#10;5j4JFBKMuJd3KooMg+0c6/V6AHvTdADHU/tY11EewnXxwwBd1jRao1yFkj6e5/GnP/2J4XCII6X1&#10;MdIaXdWEbdGRyiDbLh+lBKD3hcmu+2pPFlDgeS7DoTVYHw+G7FZLXGnlNE1Vk2Y5pqnwAhc3sKQG&#10;N3Rxez6Pnj/ly29ec/ziMUYLijTh7voG09TM358z/WIBU8sEHR4dkEUOR3/zFaOnT1ifXpK/sZ4v&#10;q7MrPvz3f+NkOIVvX9LsNqA1/emY6MVjwpeP0BLiukJN+rhxhCMF1Tbl+k/vCC5vGFWSar7mYn7D&#10;xJccKPDGfQhCXv3qW5L3V2wubnAag5s3VHnFerXkT7/+DYVpePG33/D8b3+Bs1wigoDU1DS+QzAb&#10;cXRwxKOvXgGC5PQD3iDGDXzS9Rp9s2B9esnV7/6EeH9mu8BWO7K3l1RJRuMIG017DgSu1Xl2MuQw&#10;Qg4ignJE72DCyTev8F+8sMafmy0fvv+OrCyolyvMJiGIY+q7DcnFLUUeWXlEIdje3HH+5i3Zdkme&#10;Frx6/TdMD44IXQOjAIYxJAVO0RAqF6UaPF+hogAiB3ouhAEoiYkcjn/1Dfl4zLgoyZVg+uUzBl+/&#10;AhooK6rLBYWuyYoKtMAxCqqCZpejk5J0uWVR5kRS4aQF1cUtM+HTlx4Dx+f84obd+Q3OoA89H2ME&#10;jvARdynl+Zzt2TnUFduiwJ2NCft9DqQg7weUwhBLF+ZbLn/9O7bvLvA1ZHmCPxugpiOc6ZBSaJTr&#10;2Bgyr5BlhWoaAumwmi8oY4/Jao2zGULtQ9+FtIQk23elC6Gs7JqjLLDr+9bgVmHTo1AT+h65I3G0&#10;oBHWn0FLA6LGsn1sNzaOAE+hAxeMwjQazwmg37P5UGcymqT2s4ELrktxtyQ5vcRbpwSNoDLw9oc3&#10;9HXOkyczvvzl18ivX1jAXlqj3+DFMbWpKT7csry+5fYPb7j81++oq5LydsV5vuHZP3zDr/7TP9H/&#10;21/AyEptEhrc8gh5dsny+pb1hytu333ArTTB9BDhu9Sjoe1uPxwTvXoMT49xqgIvzdjezlmWG+p+&#10;wHR4xPRgxtWHC05ef8nBq5c8evmEKAqodxlqm7K+XbBYrxiFIZVu6B1Nmf7ia3j6yBY3cmuM2d+t&#10;6S/uCEpNIBSjniCaDCHwAA1VCRK8XkgQR6hhn6bISPOM7W6H3G6JyxqxydkuV/zxN7+l3OysJJWy&#10;cm1SStyy5rA35C4r2O12fPfddzz55Ve8eHKAGg/oHR7zj9uE5Q+nbLOUxW7DOt0yLDOoDAQOta/o&#10;9/ssr2+5urhERD7Oboh0nD05VWttGd/zOePnJ3gisD4uUqCVIBjGuL2Q0aNDpifHyMBnlKUEb6y6&#10;QdM05Lsdwd0CU5Wkyw3lrgXJ85yjF08wsc+WmtVmzXq7QRc5nrLx+tPntlBZJClXQUjTZNRVZX2c&#10;mpoPb95ye27vgc30gPIk+yhu7fwga2HoxRG96Zggtb5fWgpE1SCLmmaXsVptuHh3inAdKgVlUVgC&#10;r9GMxyMev3zO46+/IFlvOKs1d3d3uL4lyVJVFGlGukvYrTeYXc5pf4A/7JPkGUVVUjVWPrrz6fJd&#10;hYxrRnEfBziazBj2B5Zdrg27zZZFPicKQmYr63O2a4sZgzhmNBhS5Am7uqRpNEHoo9T9sWut915l&#10;XVyylyZxHJTr7JnrGI02DwzfjUAa8xHo3pEbO3LgPu74DJnhz8U/H8dSPyWjfBrX/LlFNw2fxsjd&#10;sXfF+z/z6f1xfK5g8PD154D8Dqf8GAv+eL2f+5z9/efjdyN06yNoI2jxsH1RPiDyCGiM7RqTQtLo&#10;htpo65mobd6fZyVZWdyD7l2S3zGgO8B1u91yfnaB7/sIYcGgXhjtT04QBNxc31pDn5Z15rUPelWV&#10;eJ7H7373O5qmYdQa/9zd3bXSAxZUiiNr4tfUHRsXy3RvWnNTJfcgteO4tPLLdKaJprFg/L3LrW4B&#10;yg5g19SVTfaUemiU2lBVOa7rPUgurPGYbOUmfN8nTdN98oORNLIFNLEGtHLPEG+ZitoaUAqhkALq&#10;5l4+BwSmuxmlgyNdfKe2wLswLTvSytvYln0Fpg1otdUD6tjvWhvqqmE8naKxAKs9rgqDtqZJ3kNT&#10;Tf3RDzRUlWXodw/0wwJGx+b/nMxMl1hZCNRSg7v7h0bvAQ4hhAXO7QWDurYmU52JRNPgKoc6s8FL&#10;vxdjmgZUC0RW1f46uK51UteuBSRpzyNKtcxc0G3RJ4oijK73bNGqKKlya2zpOy5lU4ORhGGEo7x2&#10;f+1u5rmtfisZYGgNMeoGhLH767hgsFqijkNTQ10ZEB7SCUGGKDfC8QMwEjYpWVaikARhiJEuuywj&#10;LTLK0u5vkeUoYSURxmPLYOk0lx0hKVsTTUdJpLHguta1lTHyXFs02g8K2jbFtNixlJY8IZWxwLvs&#10;8t82STSmbWay97/R9lLZ+6YDWCwIr3Wn+Xtvdtrdo10CqTvWZ1sJtElma6xqDHrPqO+ABtkyRX86&#10;8O4T+IeJfdv2YwF4hXQlZVOijSHyY8bjMbPZxGrDtezU2li26l5WR9lBk66I1LIKtek0eIUdg7TG&#10;jXqQ5eSrNUIIer0YpKLc7Zjf3DHqjyi01dR328LIfqJpGqpWyqILoLrOk6IoaKraarsJPnpOmxY0&#10;qet6L92xf76U3heSmqxhvdrg+p5la7fyMh24Ozs85Pryct/lMh6P8X2fxWJh/Ti05uTxo1Yf24Kd&#10;vu9TFPZ4rFllQJIkbLdbXNe1cidBwGo+5/z8nF7cRylBFPXazqFyXxQpy5LhqL+XGbn6l3/B911e&#10;vfoCIQS3t7cYXXP86BF4Htu7O/u90ymEAU1iDY6k41hdS8eh1g110yCbBgX7YgJSoveFxWCvvZZe&#10;XGAazaRlS6dX17Z4rBSHh8c0ZcPi/XuqsmE8HqOk5PbtW/LMSosdHx6xXq+5uLhqCwVHBGHIZr3l&#10;5mZOf2gNPtfrNev1miDsYYxpx3R73+Z5Tlnr/X2RttI3/X6fVatz30mkVFXFcDhkPB5T1zVXV1cc&#10;Hx9zeXlJmqa8fv0ax3F4+/YtdV1zcHAE6H3RxfO8PchcFAVfffWVLaifneF5HrPZjKIo9gDOYDBg&#10;tVqx2+32xqe//vWvifox//E//SfOP1zwww8/MJnOGI/HfPfddzRNw8HRIRcXFwjzsAh23xVk59fq&#10;QQG5Y1PKfSdVVTWU5f04XRQFwJ6V3zQNjx492jPPu46729vbPcj++vVr68XSztOdxFC3vH//fj8n&#10;dN163Xftdin9QZ80ydntbAeW5wX7/bQFg8KClNJ2A913rTiYRuNIZ6912I1dD4GqPwfUfbr8ufc/&#10;C763RphC6I/GTbuO/b03Qpf3+oh2nDH7v//a5VPg045ZNugOw5D+IOb6+pamqXBc78E+3zNL/lcz&#10;3bvlc/v+1yyfu44fbfPfCe5+miB0c9K+I+sB6G7qes90T9sCYJ2X1O3zXJflT4D0e56O5p7pbn4i&#10;6bPfhwdM97/EMvr0vPzc+j8pVDz4/597Tj63nY/WM9YT4WGx6+F6f83+w8cCMV0nwKfv7Y/BdK9/&#10;et3/EtNdGHP/+fb6ogSiaYF5Yef+oihwHMHR8YGd6yubIyQ7K3EZRRHCURR1xXgyxjOGQTxgt9mS&#10;JQkFEs9xCbyQpqrZbDYYYwhcrzU8dQh826GpHAdpJAphJTJa7X8lhM3llEI3bRypLXtZV5rIixgN&#10;xmzmC3xf4Tl2PEx3CVXdYLQgL0oGozFuGOHHMY+/eMGrb7/h6OSE3W7H9QeFKhuS5Yq7H89oTn5E&#10;HWWwXiGMIR4O8KdDgseHSEcxvrph9adTyvkakZUU1wukNCyTLduLWxpX4IQ+zEbIQcjYd/nF//kf&#10;2CQ7bs4vaTC4QuJmNbuzOW/+67+w0xVOFJAt1nhJBq6HPxkyfn5CEAQcHB/hRBHLq2uS/4+493yS&#10;XMmyO3/u0EDoiNQln2wx3bPLGaMtbfc7zfbb/tNccmyHI9jT3U+WyMxKFRpa+n5wABlZr950c5pG&#10;wqysMjMQAQTgcL/33HPPCSNkXmEUBfs317z/+9+xKHO88ZDoYU2cJlTUVIEN53MYBAQvjnm1GHH1&#10;cMv7vxriKUsAACAASURBVPsAux2fv3zFsXCRjYN6iInffeDmn/5AuNkhRz6G5zDbp5phvdlCXpOr&#10;msxQFCZYjol1PIFXZ6Ak5i5kYZSEuzW155F/eCDPCvK6QqYp+V6hTBNZ1mRXD5TXK1S8owwTitGK&#10;9MMSxh4q9PGTEpZb0vs15TbCNm1KoWjyEiOvICvBsqCoKFXDbRFR2Ao58FCei/H8GF6fa5Y5Jtbp&#10;jmMlWF3d0qz2VGWOiLcY0zGVY5M1FdtwTyEkcpdy/8MbHvKGC3fA0PVxwh3kJWWopSocaWEYFU2U&#10;Ua9DjG2CyHKMPMe3A8ZJg5cqRJ2j6gITk+JmRfHujuzdHShBnsWYeYl5H5J8d0kY2CQCsqqhuV9z&#10;+Xf/wPaPPxIISWUI1HiAHwyZF4pm6OMM9hRxjrHZE90uCe/uoRakdY0RRQTPT5FjDxJHg72NhLbI&#10;YBQKV0mQFkgbo1CQ6TwWswXUbQc8D3cYUIcZWZEj/CGVanj79i0XQwfrV7/QMjerLdwuyT98wMhL&#10;FpZPzJ48zyllg/ANzOEA72iOPJ5oY13PQQsNK1iMGdQ10bsP/P7/+3uKH244tn32Sck//6e/4/P/&#10;62+5ePaS4evXcLIAS6/djR3gmKdU+5B4t2X95j3VzYagNshWBVFTwtGE8//w14y//hz3i2cwCqgJ&#10;CKRJMfJxipT9H2qaMud0PuOZHzB7fs7Ry2fMvv4KVKUlf5ZrhuenmO/eYdgeUiiE7+luA8sAr+so&#10;UNjDADybqkzJaZCmQZJnTJIYaUGna2c0YAmDINBErHC9ZfnhlqQqoG7ws4brN+8o45R0G5JWBfcf&#10;bvHajkqzJXA4w4AJRyzjPXFVYMynsJiCNHn+21+TLjds8oRNuOf+4QFzeYR0bTxl9t3ED3f3VEKB&#10;ZzMyFe4g6KU8Hc8j3O24e7hndH/P0FSopsb2PbzxkIVUuJMhzjBon9OUSulOCtf32G63XL57j7ff&#10;UlQVt1fXLK9v2S/XJFnK3c0NpWtQebojVJja628ejHj9xeccnZxA6w8oQGMwZUXedqTKqsFSGjyv&#10;shzZKEzbwuw6IZsGN/BZnBwzmc+oLckmCdnsdiRlTrTdUUUp6S5ku90iPYfJ8YLh8ZzJaMylEDi+&#10;x3Q+Y35+wvj5BfbA5/bymtIU5K2iRvnhAw+7Dfvtjv12RyVNVqsVM8fC9TyC4UD7jJgOvu8zOzsD&#10;y2BXKDzHJYkiyjxnt9nQVDXr5Yq7m1vtoVeWraqDiW2avWyIEEIDqkVOMJ600pp13+kcpQl0wLl8&#10;JLp05FzHslvpwDZ2aGMIlFYiOIwLtTqBaOP9x3iqUc3TGOOjOOqQZPznxEN/Ltj+P2bTTHf1J3KB&#10;Q+D8MLcC+ny3w0t+rojw8aZjMB3H6cv6FGvS+KaB8dHZ6Vi6RcxE1eOcZVVR1pU2lkdoZRJT9thP&#10;3pK1lWrlZSzL6pNSkH27y2634+TkRLNALUczu0s9yNNUuzM3tSIIgj6RNuWjqZht21xcXPTGaePx&#10;mK+++grbtonjkNVqRZlXOK6FIQaUpWaM53WBMARB4FEXeWsK1QLBbfLYNE3LYH/KxOKj4FvnL3Wb&#10;HD26yOobVbZJqQa2u781jcCyDYy2Db2qKtK0QkoD23YQwqEodCBsWFbLntOTVl4UVFXTMuF94jRt&#10;Qcefaj82KNzAp0kyoGlBd339NVCmWkaLpEHQ1BpsLcqMLEtBghe7PdNdtNrcStVYloFSWm6lqwZ1&#10;kjoduFNVBV7gPgHlu+vWXadPseH6AS0FVaNNCruWp7xsK7Rt8hZuNriui9UOuqrRbflpkpDnOZ4f&#10;kOYZdss+LIoCYRitGZsGQSzLQjUN1M2jSV2W6QmlBQgNo2o1qvUYiKKIIsvxWpNgIUSvfV3kCaYl&#10;dbdFGhHHMa5rY1WiBw1d10XVBY5ta8ZPXfZGeR0YalmWNtWtTQzTQRg2wvTwRlMcbwi1olECS1ra&#10;fLRsyKKENM2RNZiuzWdfvuT9u3fc399rOZ72e7m2w9AP2KzXGpQzTO17UNU0Sv9TNDRNgaLWnQ7q&#10;EcwQLaMdugKI6otJiA5M1wUinYarlsneguttUtjUeqrpQHalaJnvLdO9p6ofTHa9zvvh660W2MFc&#10;qIQeN58CLg6ZlYcTYVfQAZ0IZpmWvLJsA8c1GQ49jk+PCQKPZL+lkTW+7yKEBiqU0Ca7QkqK/R7D&#10;klQ8gu/UTV8Qaqoao9FO55Zhtl9CX2PTNBkNfGxbL6BlWRJFEZZlMZlOKYuC9cNDD4A7jkPWsuAN&#10;w9D67UKSxVnvC6E7h0QPoMpW6qQHdF2X2ViDx9vtlof1irKq8WttWDYajQiCgDiOqeuaXatv3TGh&#10;4zgmiiKUUhwdHeki6HrZg7XdPNGBnK7r9uBp18GUpil5q4v+8uVLEJLNZsN6vWY+nzMajYiikO1W&#10;dzadX5xSVVUvpWKaZn8PPc/Dc7V/Q9N6hTiOo4dSoeUTguGwl/kw2i6AbpGNowjZFojLONayKZ6H&#10;tCyaLKfIcuIw0qacpkmy18lIJ6+DUGw2K5Ikw7E9bNumLArNtJcmi8UCKWX/rC8WC2zD5OH+nqKo&#10;WCxm1Eqw3+8pioKTkxOkYXF7e0td17x69QrTdri8vARpMhgM2O12utg8GPTa90EQMJlM2g4qfVzL&#10;svjxxx959eoVcRwjhOD4WOv7a1BGS6Y1TcVyucQwDF68eNGyjTXIcn5+3suOdGBzV9A1TX0+2+22&#10;H1umabLbhjiOw2w2Y9d6tXQgdqfJvlgs8H2f1WqFbTq93NDZ2RmgWZllUffFeK2zb7SM985nQxd0&#10;j4+Pewmy8Xjcj9M41ma3w+EQy9LSYvv9vv8+XfdWVqS9n0G3LnXXp+s669a2uq572ZpurHexgOu6&#10;TCaTdq1P+2PHcdpKJZlt4Gv0rFApJap+7Lb7eK08BAN/DnD8U6//HAMFurjm5wPWDqzV+z6u7fq1&#10;jpzwtMDZFUcPz+NwO5Sx6P6vqhLT1POMaZrkWQfmt8z2Xvy8Y7r/z2G4f+r84eNk5t9+Lrpg/Zdt&#10;P5fkHMaw3XzZKKXbi6Ugbrs7jLombyUha6UwLBNDGkipi3xNXWmmu2iL7UKv85+SOtEHpD/uE+D6&#10;Z0D6w327nw//719H/ORvH+/3qff9q/tIQY3CUD/d988B3YV6lJL72X36z/h0ceAJo4qfZ7o3TaN9&#10;bKTo3XN7hhY1VaPXtEbVVJXCD1yePXvGbDbDsiw2mw3XtzestxvKosHzTfwg0F1FZYHVrt99J5+j&#10;j/3111+z2Wy4udGSbrbrMggC6qZhvVtyPD9GVd297J7Ppwm7lu0zgYYoDlmvl7qrsy0iWJaF7Xra&#10;36KqNbGoqojCPUVVEu635HnKeDzm7OwUazZj6jiMBgPOjo94yApIC6K7FeOkYrdZs7m6pRg5OIYJ&#10;QYD9zOXFF1uSby9RUcbgdEFlCsowYnVzy+7NNZVn4Xx2BnEKowA5HOLNxpx/9RnByZzjL15iDjyK&#10;MEWWFVYD928vEQOX4+/e4gU+9nCESvWaFVw4uNMR41cvGX/+ku37K67fX3L5wxvqy4rlD++Jq4Lx&#10;8ZxwvSXaah8bZ7viNA2xJj5MfbxfvOY36/8D3/UoVjueXzxDNIrlzS1D1ydcbXi4/ED0sEYELu50&#10;xOBfvqO4Dahdk7HjU2xCjFphGQZKCrKmwq9zmC5g4DGQFc/TGHOxoF5uSaKEk6+/QH7xnJ2oicOE&#10;6mFNugsxs4q5N6K0BjjCQCrIwpi0iKiSiOTyjpvf/ZHyboNRNRSeyYlv8nI+xKiOIJ+CMrClTZFX&#10;lKpGYCEMg9KQYEsNNksTnp8iN3sWX76C4wShGvwsZP71C2a//pLZxSlHywdEkrF//4GH737g/uYB&#10;yy/wbAfTc8jqkiaKsExoTJ2XFVsdc7LdY5UVdVXRZBmirKCsEaKCvNBd83FMto8ooxhDCPIkwR64&#10;iLTAiyvdxacUTtVQLvfwsEcsQwzDZLXbYExHZK/uyAdD1HCIHOTkUUKz2nP9zQ9s3rylKRuiMsc6&#10;mmEfTRgYimroaHBUSZxNzPs/fkv03TvGWNR5RmIbHE8CFpMhzdBC+BZiMIBNhFptiVdb1rcPSCk5&#10;nU1xPJ9NvGd7c8/R/EiD9Nst77/5luT7K05Ng8mzM67DmG28IzPg9a9/weI3v8Q/WbDabHBtg+DV&#10;M62PX6UQbglXt2R5hOc5hHnK25trXNfl61/8gr/5D/8B5/SEbL9D3AjskyliFCCxdFeAqbXXZdPg&#10;NAqRZiS7mH1ZIMyGvzo5YnC8gJEPvo1h2WCYTBuYbzbYfsDDck2T5My8AY7r4vutPE9RgA3sHcYn&#10;C0aLBU6tWb9501Csd9ijIQQ+WDZgsJhM2QRD6qTGVoKogTxKyMMYz7Eo8pI8jLm7vObh8ho3zFjv&#10;d9waBfZ0yDRLWwP5CQPHYxgEJKst6+2Gh82Kc14zno7wHBfbtpm9fkYax8goxB4FulNkFMB2D66F&#10;9LSsF3XN7m6Jc3XDYDomT0u2d0vWD0viMNQ5aF3rInIbt3Uynx0BxB0GBOMRRq3IpxPC1QarKlBS&#10;YLkO0tQxtTDbnKipWa1WBD/+iDcdYZomq4clUUu4sk2LUUvOco8mJJHWPa+3MQPD1qaioyHUj7Kp&#10;ea6B8t1q02M/NIosSYn2oc7ZWuLLaDTC32yYz+fMj4/wAh9rt0XaFlVTs93vMPNGg9oNlFlOmeUE&#10;ns/5ic4b0y/WmNJgMBpqrxrbxB0GDKZj/NGQOIxZrlekvklS5qi6btnXElPqPDsYDnClSZMWGFWD&#10;NwhgNAY0CzmOY3a7HTRNnzPEcUyaZzr3NU0Wx0d9R+4uDLFNrexQq0e8zbQMkjZ37vwUVZt7yAMJ&#10;la7jVpp6Ln80fafVcBdPFAD6+EKpnnDYxzgfxf8/ibv+lRjoY5LPTwgg/DQu/Xg7ZJp/nO90sevP&#10;b49OgD93nE8B7of79jLfrXSoUp++Bo9/O+iKVM1j4+2njt0y3QW0uV+XLyiEAaI2kaYuQmVlRVGW&#10;WJZBA5R11WMHAK5r4/paYr1nuket5q3jeARBwPHxMbPZDNvxCbdbylKzKPM0w3Xdvm1bIHuDtaqq&#10;CFuwaDAImE6n/PM//pNu53asHtBZLpfs91uUUjgtCHy4mUIiDIFhCERTU9WafvvI0CpbME4ipdEn&#10;kDoZlu3NPtR0t1pQ+qkcjW277U3Sx+3YbJ1mdyeXoz+vRsfMNVK2mua9IamBaWp9ICkVoKUCOhmK&#10;qmx64MowTESr814VJUYrUwOdfv2jRE/TaIDTNC0MIamF1o+qK0VZVhhFhRTayLOrpClVo9p2USnl&#10;E0CtS5g7AAKgqlrjgJ9hdHWT/+FD0A9oBVJIqq7bQAgNXLb76e9vYPnaEdysayzP1yBaWba6ujp4&#10;dxwH1/M0WmzbYJq4tTbItWybLNEVo4EfUOY5earNIrM4wRD6+3aM0aaqiEMNLgZBQJZojWOrNYyt&#10;iwrRmmWWRUFTVhieg2gUdVnh+Ta+axNFeX+ORf7IJleqbhn7JnUlQJgIaaMMG8P18KczxHgMhok0&#10;bWSUEUcReZqh8hxDmji+gWXZXL59y2a7xXMcpuMx4W5PGIbEoZZzsk2LptFMCCGgrLW8hiEk2ri6&#10;Oy/07CG6iUYz2/X4VlrLvc0Gu66Mxwmtm3da/4EWeNdyMY96VXoREf3+qhEoQzyy2pWiqwU2dOC7&#10;6k1VtWEGh6LpCAwa8XQiFQi9i9At5EJK3abVguONaBBSIEyBqSSWLRlNBiyOZpycHRMMPIRQNOJx&#10;gWrQNDRD6rmF1pjXdjxEC5wJ2U7AjYKqoalqyly3ohmteWoWRQil2bjuYEydaPNUo2Ug1mVFJQqa&#10;um4Nfx0tUWLZ2FVNbbbPt2n1C3DHcq5rTSmz2u4QpRSr1QrP8zg60qy39Xrdg8DH8wWW47LarLm9&#10;vSUMw17fWkt4aMC008bOsqx/1nzfxxmPkds1Z2dnvZ62UqqX9tjtdtzf3+P7fmsUrf076rpmPp/j&#10;Hx+zvf7Qzv8ZpmlQFHlfNLRsrdsdRRG+73Ly/IImy7i6usI0JecvXoBhEC5bI9nZDEyDeLdDCRiM&#10;x9B225RlQa0arPZ+Vq3WUQe4li2QLKWBygvdPdKanSqliHe7ni2N66KimN1qS1VpnXcpdCFDNQ0n&#10;JyeYhkWSJKyjFY7jMJ+PEULwcP/AarViNJowmc55++59W7TTxcEkzfsCX1fldhwHpNlr03fze1VV&#10;nJ+f9wxx13UZDnXn12azoaqqXqP/6OgI13W5umq9H87OWk3+S6pKS8BpMPvRb0VKybt37/oCy83N&#10;Td/u2RVUoijq/Va6n1+8eEFelfzjP/4jw+GYxWJBGMUkScLFxQVSSvZRyGKxIA6TnsX+Mfh9CPh3&#10;zR9KqdaDQPbnUFV6XrVtgef5OI7Xywit12uGw6E2ON1qfVEt51Ox2dwzGOmW684g3HXdFgjWOtee&#10;5/UM+k7ezve1FIptN33coyWpxmRZxmajfQrKosbzvMfi/UHAJ4TCEFIXkT8C2bt19DA4/jnA/S+S&#10;l9GK34hD9PTgdaX0/NeBed3v7dTb/979333Pp+83nnzvw2KFfl1L3AnDxvddLMtouwP0+vjUbfSQ&#10;6f4/dzuMaz4ujPyp9x3e15/eg78Mdv9pEaM97gEa3OvKK4WBRCjIO2IGUJWN9ipSWiqkW7P7WJdH&#10;ILjF3RF/wgi0++6f+vnwun3q+n0y6fkE6P6pcf/xz/8a8N4lqZ1u5sf76+7UPz3WDruGu+3jq/LI&#10;cO9eFz9J1v41pnv3mergeVdKtyVXdU2lKsqmpm50ohcEAc/OL5gMJuyikE0rEVeWNXGc43s53tEx&#10;TQN5VmBJvXZLYfSJvhCCr7/4mtuHe7757luyOCMYjjClRZLsMISJbdiUVYGqG1QNUhmaxaf0d7QM&#10;E1WBbTkYhkVTNuw2ewzDItrtQeo8yvcG5E2FadpUtZZrzOKUzXpPGEfkcYonTS1pY1oQDDkazxCv&#10;Psep4Hi+YGC7EOfEV/fsvr+kGjqUV0s428N4os99PiL48hn+F59RzWdYQtLc3rC9114lw6MZ9dkF&#10;RlZD02ArCbZJM/aQF3Nmn73AqKCx3+D87veYSsAuIb68IwpGjIMB8WZHerdG2SbB6zM4nYAhmYwc&#10;Prv+LY7jsL99IL1b8/z5c8Q+J7lZcvPDWx5WS5bLJbNnZ3w2G4M/As/CP51z9uVrismWwfECcTJj&#10;MHK0NKDRUEldGPMqhR0X2MuYpqjwhj6qitn+8/fcv72kzAsGJ3Pqrz7XudIg0K2pS8F1skXFa3wb&#10;/JdHyF+9gl9+xtg2GOcKbpY4ywh5t8JKYpbxHmUZ5CZUdUEcVwgF0WZHvNoithFZklFYguzDkupm&#10;S501GPYao5LUyzXTQrBPFVQ1yqiwKoWGFXRnN9stqi6JbUlj64cjdTyak6nWtD9fMJyNoNC5XXy/&#10;JhqMWBgOIz/AiOZMP3+OOJnhzCYYGIgoo04K3JMZ64c7fMOkUQaVbRCrCqfMiExJYTbIJieuC8K6&#10;IBU1DYKwKajqjKhM8ZMcOxcYSmHVCrXPMPYZZphjWwo/rcGpcJMKNy6pyTFrE2OfoLYxxWpPsQkR&#10;FaiqQro5ZlxgJdqcsclr6kZQPOyI3t+x+vGavIYqS4mFZHh8Qe6OqIYWxsDB9V3KhzXL//YN7//x&#10;9yT3S05OThDPX+DaPqeGQbjccfuf/55K1dhSkN4+IIqCStqIecDsr17jfH5GaUnmv/gc62JB1ihW&#10;Nw9YScpzYWH6Q5pwy9Wb79hdX2HsY2bnR+yv7ri6vePV2QX/5//9H1HTIZWCbLPHD1ycIwtKye7m&#10;A5s375iudzi+x/HZKbukJk/XCNtkspgw/voziqZhvdvjLje4JzMMaUNekC63iKRAlg3xNqJIVzBd&#10;ILKaaLVncLuEyUhjAcGQk1efk99sKLcRTV1yu16yub5lFgywlNQAfV6SXD+w/PGS+P2NZl+biv1+&#10;z91+h7+YakPVGuplhFsospsVZCkZMdVqTzkcakB/blPnBW/evCFLUmrLwD+Zc/6rLzl6/RKkJL97&#10;4NurdyyjNcbII5Q1TRoh/VOIIzAF0rY0mF0XLH94j+k5+C9fsL9fsb++Q2VF313lOS6j4RB74IPr&#10;M5/P2Wx0cX0ynzE/WjBezKFq2A+Dfs2LYx2bu3FM1RY+kyRhv9+z2Wx4WC2Z2oYmywwCgsEAQ1gY&#10;lsWvf/1rTr56jViMKcOIcr1n+e6aYq8JWs5+T1oWWuY2zQh3mvjiHE+xXVez2m2rbSBQmLZNMBww&#10;iAZ4ntf7jIGWmtmu1ySR9spaVg3OTGBbFuPphH0aMxqNOD09ZfbiBeQF+w/37FcbpGnpLnRpIFof&#10;v91uR7kLCVZDxGyI67mM/QEDx2NguxwdHfHi1UtGRwt8xyWLYuL7tSbVrNfsox2Xl5fc398Tx7FW&#10;SBAC23UZjkeMJmPyNGM8nXByfgbjMed1xcN2TRrFpIUm97juBCEMkjhFtXFNl3+VbcGiw92aRvSk&#10;4abS+JgUAkMIjLYgLxQYH8XIfYG++Yjs8BHofujtdJiDfLz1MciBHN/hvz93+7n471Px3SfeTVO3&#10;uMvPbE+vXfOTz+uuJXSx9NP3dVHdIejenyPaD0sckEGfxKBKYkB/T3U8qbsrJRrr1UR1er+27v0d&#10;dmw5FoahO0VMU6tqmN0OWsLDwrK0vMmm1d6tSw0qHx2daJadkzEajRBC8PbtW3wv4P7+Hs/zOD8/&#10;J9rveyO429tbzs/P8X2fqjUmzfOcJEl6+YKy/VuZa3d7aYA0bOoyJ89TXNukUV3iWNH0epXaPNSQ&#10;krKse2DYbpPvomgNOE0bwxQIQd+CIIToQYIsK2h6trw2yuzMhLp9O8PNsizJ8gSU1IGm75Nkmtld&#10;llXfEmSaNnmmCxnj6ZSySCmKEstysC0TQ9K2pRTURdlqIssWAKi0FrNttzqzuohhWHYLaCu0lIyO&#10;udIsboFJnQDr5LqmLCVVZff60I/Gt3pQNA2YpiRN477y1lVVH00JHllWh2BK/yCgsFrmqb55GnA1&#10;hQktc6dnnxclYRxjGZIi08BcEAS9CWQno2HaLtS1XjxaYMFstMlsmRcEjtvLcwwnujpr2zaW4zx5&#10;QDtg0nVdskRrYFuGaFm3GVVdUOYWtmli2Yb2EhCiZTV23QA5jm220jNN/+DpAoYuqNS5AmGgpEUj&#10;LYTlYg2GMJhArXQgkGTEuxhTajkH1zTIW8mOTvKgatm8nd6453l9YaYHRKipKq3vbli21ppXVQ+6&#10;9Am7aPWLDS0Fo//+yNh6OsF27+vAdaHB9FZORgjxqNV+UH5VTVsDfNLF0Y0P0R9PSdnr0/Zj5OBn&#10;rWn2FNAQB7NgNyaFfAqU6EnM0C1dVY7jWrx8+Yyj4zl5npJXJYNRABKyOKRB4Q+0HmEnQ9LJksjD&#10;heZg0m6aBm86RcUx4XZL0zT4roftudRlSbpeomXENGvbDwKiMOT29lYXJo+PodHac518y3A8Joki&#10;Vq2UymSo9auLomC1WmEahvZBkJLtZkO42z+pGncLT8dkyBP9/A6HQ1zX7VnlSmm2RPesKKWYz+c6&#10;YdzvNUs5DDk9OyNtDXs6QL6bn+u67gHKjhHg+z7n5+eUZcnlH/7AerNlsVhwcnJMWZa9T8doPOjZ&#10;/b7v43kOTZb18ilK1ST7PWmaMpvNEKZJGO41ADoeIW2bMs+xbBsl0H4RbWGiaj0j7LYLSbXgu+u6&#10;oBTr9Zqmqjk6O4NCA9h5q6mPYZCs1+w3mq1/enZBUyv2u0ifq+e1RbayZT9oL4CiKLRmea4Z7bbt&#10;cntzzXq9wrZ1Ye7+/p7dPuLVq1cMBgN+//vfU9YNL168oFai11zv2NSTyYQXL17w4cMH7u7uODo6&#10;Yjwec3V1xW634/Xr13z77becnp6SJAl3d3c9YL7dbpEGjMdDnj07pygK3r9/r8GaZ8/0/bm8JAi0&#10;1r4uqDucnp72822e50znmkl5c3NDlmVMTrSp9Tbcc3JyQhQl3NzcMBhqP4IkSbTUkGP3/gGjkWbR&#10;rNuuHF1E0IauTdOw2WxwHK8v5qzXa0C2zHLtGZCmKQ8PD3iex2KxwDAMNpsNSinev3+PaZqcnp5i&#10;WVbvRzAaTZjOJyhV98B6Z5LaPS/6WDAej7WXSHt/gV7Wxmm7oZbLB5pG4Ti66LVarZiMZyjVgfgV&#10;XYFfKUXd1FrM6yM5mUMd7o8lXP5UIPqnA9VDVnID6qfsjo/3bZqGunlqOKRUB+Z+HCQ/fe8jQPiU&#10;zaLlMWoMU1AUJaZhYVkGhtnKh7XMkP/VTPe/dPs5ttB/T2LyZ31+V7Rp1+eeDd0dSwgapbNzJaCs&#10;Kr32IPtYtdLC7YiWMAK0jbAd0739TNEaeH3ifH6OfPGXfL9P/d/9/Knr+HPH/vjvWkuzlW35FCgv&#10;DmKN/4HbYXzy8fk0fBp4V0rpc5WPYL0S2ni0bGqqptTSkG3hxXVt3W2027He7amqhsVigWcH/Bi9&#10;Z7PbMZ1McIQi2u2g1tJDunP3UdLS931Oj46xTYt9GKLqhiovKLKcyXisYwQ6MlJDJ1PZbV0h1XEs&#10;HMdDSqP14tC+NEJKDNvC8rUcpLRMLKkT06IssITAMyyUWRKYJlQ1xBkosBrF/HhOFoXMj48wZlPY&#10;xZRZTrzcUIUGt7/7jvlwjPXyZe/vNL444fi3X+GNh1oH/e0bkiInXW2ZvLsh/v6KkRK6I+T9LTIr&#10;GYwGDI9mGGcLkCYyq5l//Yrz/Q5/OMBWgnwXsl9HrK5uuPr+DbVrkniSX18cY5yfwukRR8/PaeKM&#10;yWDI+fk5buAjAxd/rA3ui7cJ19/9yLf/5R+ospzP/91viHZ7Nus1tQR7PMA5nsLXL3GHHqdhhD+b&#10;kKy0RnIeZzpey0u8yiFb7hBZSXr9QPz+jrosKeOU29PvwTSR724Izk6ggdlkSlPUWFWDskywhZYg&#10;W2FnXQAAIABJREFU8R3wDahrJs9OUb/4gpmUREVBuphw8uVrwoGkiDY0SpGWObtwj9jtGZoOqtZd&#10;xrKqaOKEdFPjZA3lcssP/+9/JdzuUK6DczLD9jyC0zPN9pUCTBfhBQyDAVGUEOcpOZUmTZgCdlvw&#10;A82M9x2mp3P8qiGoFKZh8vLFMe7Lc22YOx1BDaz2GLVg+tkzjiYDBqZJ0Sjs2YST3/wSvniGM3DA&#10;kLDeI0yD+cOSfDTAEQJjt8Y5GjH97Bnm8RxbNaiixCgyakOQVRlRHiPqitoQKNmQNgVxVVAXgkJK&#10;kiyhSVOi/Z40jJC1oGgqzCygygrqNKeWDXkUUzcCa7sn3e3JwxAHiybPEYbELEqsrKAxakRTQVGS&#10;3K/ZXt+xuvxAE8Y0gzH5eo97lDJ0bVYP93y4vwfV4AjB6WKOM50Q7naktuL53/6C6ekZWJJ8vyMs&#10;C/abBFSDURtsszeY0kDUFXff/AFHQLSP2d4tqRcD/vb/+Y8cnZ4SDkwGY59GCvKtJtvYRYPlOtSb&#10;DeY6Yn17j+2YjC9O2G+2hPstw2DE8Zef8+pvf8O34YriMmdsKp5bDgxM6vsVmx/ekaxXxB8eKDc7&#10;8k1EnEO5CVk31yAaTv/qV5DkmjUuDBzDoiwqqjhjfXnD96bNPEoZnx5jKIWvBPHVHcndivhhjawV&#10;myyEfcDxOMAe+DQK0jQn3WzYbjbkqzVVXdNYJaYSWNIgLUvqsiKvSl6+fk1W5CyTECNwiamYUGH5&#10;A8z5iNnLCy7vbwkclyhLeX99xauTOcl2ze7mhjCOeLi7o6xr8rIkmIywTy6QaYmjJGkYk6cZjann&#10;6+FwyPTkCMf1EVHOv6wjzShvfVxEHOFIU/ctSoHnuKzDPbeX12z2O+1x0qi+WzotcvKyxLBMRvMp&#10;lmMzfVhiJZqQMpqMEYMAXBerqnBdt88boyRm/d13VChuH+6JoogsTrBdBxrFYDAgGE3JsozZeslk&#10;MWc0n2r1BgF5UfSxdhJGbLdbljd3RNsdyT6kSXMWwyme5+NPxwzTmNFsyuL4CI6OIIp59fwF7394&#10;w/X9A9/9/o8oR+d5dVZgIrhbrxnNJsyqCt/1GAUDBr7P2A04OjpidHYGZyccxSnXoyH7uyWbzYa7&#10;qysubz9wdXXJcrvBdiwG0zGzE81o3+437OIIQ0rOXjyDsxOwbCzXQUnBNokItxvO5lPGwwFRlhNG&#10;e/zxuCe7SinRIhs/Bd11vKaLZkjZKxMIqVqPqKZlWP+0m64nYeg/PokzOrzu8D2fil8OiROf2ufP&#10;jQMPccFDoP3nQPKnW9N7qX7qHA/P5VMFga64cUjygsfjHxKhHr/vIeje0dwPiDWH5yK1OKOOLxXQ&#10;aAJoS+DsgXgpNRG6UahWLrlWDUZdMxgMurNt3yc16D4/OyPb71mv15imfkjqomQ6ndJUmpk2mkyI&#10;9nviVmc3iiJGoxG25fTGaZvNhjgMGY/HjEZDNpsN4+FIM+gcDf7e3t4eAC9P2VyGYSANaMqSpqpp&#10;GsjSom1vNDQg3ukftn+TPLKvlFK9PEjT1P3kIWuJYXYJZ8t2bmUTXNfXt79pqKqCpk1WLMvAdXUr&#10;vx5YDYZhYplajqWqNEvOdn2qSmvYK6VwRGuoaesbHEe6XSkIbOpa9eCAEAau7RAnGVmW4bp2K9Pz&#10;KM9iWQ6CmrKsUdT6d6GoKw2Weq5PuI/xBx62pYF1lGgrKroS2DFUu9bTDhQxTRshjFYztO4Hage2&#10;deBFZ6bUyQcdakxbhklTVrraIzWbyZIGtZQIpROAJImgrlF1rc2cDJNcZX11ym6LC9I02O/3jCYm&#10;judyfXPDaDRiNJpoGaOm0XrnloXMcw2YHiRyWRSTxgn+fE7TVnpHI+0Mvnp4oC4LZuMBVVkgpcFo&#10;OMH3LJJoh+/7DPwAIRXT8Rjft1F1TZ5luNYAlKLMchxLV1uzVoNeGzr65GlFklUEnmQ+nYIX6Mp7&#10;JUiTEsswdeJjWVR5xnr1wG6zpi4LHMdl4A3I0pgkig8AnQbXdojyDMc2EU1DXZQ4lokyu/HeTY4d&#10;g7Gtera656q9B/DYFvPJCbYRqH4Sl3S67U1DLy/TtIB8x1bU0jVSTzKH0jMfTZxV2Zq3iW4i7RYM&#10;zdhTdQcItE7SPErfdBOvaZq6SFKWWJaJ2bL/s6wkK2P+/b//W54/f0ZepOyiHePjOU6ZcXtzzXCs&#10;TZsNw6CpCpoqx7QcpOcCkG53uhPEtFBVRdpKs3iOgxsE0GqyF9mjZAWGQR0nhNuQk7MLpGEQhSEf&#10;PnzAdV2ePX8OwMPdXS8vM5/PKYqCzWoF6OKLbdvkSd4zeKfTKUWec319jWFog+rPvvySPEm4v7+n&#10;KArNCGtlSlarFWlecHp+1jOiO2C8k8XqGO/deO2KDR34uG/lTvQcpeeKzszTtm3Onz/n/uaGOI57&#10;+ZrNZkPWysFMpxNc95FlHAy8nnmRpikXv/iKervtz3+xmDE+XlC018vzPIRloZq6l+eRLdM/jmOI&#10;Y4bjEb5lkmUZaaHlYQzHgaahKkvc8RgU5K0++mg0QiKIN1uK1mjVs7Te/Dq86+V9pDQpcl0cNQ2b&#10;F69eoaqKu7s7yqLSZrS+LipHUaI7wOa6w2u1WrHbhYzHEwaDQS+H8uLFC33vHx64uLjAdj3u7++5&#10;vV8yHA5ZLBY9s2I2m/H27dvefPTh4YE3b95wenrKq1evetPTzki5W9ts2+bu7o4sy3j56nlvJtoZ&#10;9XZFlU6aZbVa9Sx/KSW7nfYn0J1sTi/9Np/PybOSm5sbpGVydHREkmTaJLhl5td1rbsHBFpnPkp5&#10;/fo1RVGw3++1RJKUhPu4Lx5Op1Ns2+3XHx2I69a75XKp77mUuK6PbTus19te4qgrnHfFbNf1mEzo&#10;C9R3d3dcXJwxGo3YbDaEYdh3DoRh2D9n3difTqcopTtItts9FxfP+9d00UhLy/j+QJsepwV5XmiG&#10;gqnHZZqmpGlKUyksqb/LoRzboQTOYaD4qUC4m+MeGehPA9ZP7fsIBBvt/Pv0OF1REh4ZF9Kw+tc7&#10;w6Fu38NjdkZNgkewXUqJ5CmDxhCyP0fbtpGmyXw+Zzabsd3oQmCWl1hWp9uo1xFdQWsZNkoiDfOT&#10;xPd/DYz9twDCh5/X3aOfO87Pve8vBdr1df2IMd3WIw547f3618WpUkoq1WCZJoZh9vqiu92O0ekJ&#10;INhtQ5qywnItijYmE6JlEkEPTGsW1eNa+/GYMsQhE1vptudPANpd52T3eveeTrLIbF//FOupKyJ0&#10;4+7p9ZBPzufj9uQnn6l0p+UTdvvBz0o9yv8cFk8O329Inoy/DjDv/mSI7nw+1kv9aPwoepYaB8fq&#10;im5Saq30qm6oDzoNMSS2YZKHGf4gYHOzpa7h669/qQsnwsBAkOc5YRhTllpiqGoairykCZq2W1Rr&#10;qDdVDVVNrQSOaRPHmpRyenqOaTmUmV4fd1GoNd19iSkkdVGiLJvpaIptaCM/ah1zBm6AbTrMJ3Ms&#10;y6YudE5SqYaqUdyt1niTGZbroYTuArRNbTpYVTXpeke8D6nWIaz3EGbaF2e7I04TXv7yK0a/+BzG&#10;Y/C2rWGmIlnvqJY70nd3WPuC3XZDGSaIoYccevD6HCtJGNy9IPjnU5qixEZrg3O1gqph+1+/Id6s&#10;4NURKi910c+VcDLC/fKC0XrF0A+YXpxqHd7re1aXH7TGvCFIRcNoOuGVkGDZLE5PeLi+oUldyqnP&#10;7H/7GqZjmjdD1knEd//w3/BrSP74HnN+xpv47zFdm83lDWWkC+2lb0EgYO7AzGEgPufLqoLAYSwd&#10;hCEpHIPpeEgVhmw/PCCyEr+EaJtQpgXh91dcHJ+TrFKqmzV+YLP/4YrqYcl0OER5DkWeYxuCWtTa&#10;CNWGyDeIxzaUJdZ0zNkvv4KvXjE8GjDMU9iHsEsIz47JC0WaZDSuhT0KKIDdbo/vejjA7dsrjLuI&#10;wT5hk6+x4ory6I7E+yPlOKCkYWS5ZHdrdj9cYZQ1vraAws5qiAttylpWuhhTVFRVQ5rnyFpR24ps&#10;t+WommNbBgwHukvCdnBqQXBzTCRLlkVOXjVMFj68PIIXC/BM/XBPA4a+xTSJiGZ3OIAsj/FOJpi/&#10;fAlnz7RvUxxDljL2LebhitnZEWZRsktjSt/h9G9/RT0dIgOfUknc+ZBIVNS+jT8ZaaZ7UeINhyhD&#10;EBcZwtcmq57hULAnqyqKRrGOdzRFzuT8AhyHyjCwbJcoT8jSlM1yxfL2DlFrPMERBuPZAgyH2+9+&#10;5OHuhiJOWN3dcTwZEcYZPDvDOz/CPTuCL15r0LIscB4CVt+/gazk2BtQLSPef/87ijhlPhsxsypW&#10;+w1XqwcyKXj121/yq7/5G4bjCfE+JlrvMRuYNAJWBburP5InKaqpEIagKmN2UYhr2Mx++xWDL1/h&#10;+B7uYMgPuxXbLGbkO8wKSf7tFQ9Xf0+d5rhKYscRTphiJznVLmYyOUYtt/iOR3r9wKr4HbWqmTg+&#10;dgH5OuL9H35gfXtPksVURc3R6Rm1HZLlOY2CchsishLSgizLSbKQ4/MjLSlqSCzToshyVrutBltr&#10;rcXszgKk53ByfsZgPMKvBb5hcf3jW5pK0FgSZZsoy6A2BJYlka6NHWgyyfZGy8MevXrG7/7Tf6ZW&#10;Ddlyy/r2hrIsSeMEL/CZ+AO+/+M3qLwkazuLpZTYrksQBJoUs5hBGPeEvE6+GTSpdLta8/7qkh9/&#10;/JE6ziiait3DivPhAMO2yNMMq2XXpmnKdD7j8198xWdffUnascx/eM8y3LEN9/hSF+RoJdBqFGVd&#10;cXl5ibUYowzZy/p2JqTT6ZSLiwuEUlzefsCdjkipyZoKI03wWl16pRTf/OGPiEZxcnLCeDDkw9v3&#10;7O+WVMMBg9mEX/3q16x+vCQqMgpVs9ltmQtgMMA8OmY6HPGwWvLDH77BHvj4ngdZgWd22JHJeDzG&#10;Mgw82+F4tsCzbE6PT2A80ioZptRa+Z7L7d0dye+hMSVIQalq6qJhOBlzenGuu43rgm2s8+ltFHIh&#10;BQQelSFIm4p9noIhWh+sjDBOiMKY4WzRY5udp1VVVTi20ccBhmFocprSOKvtu5q22DQY0tDM79Zn&#10;7tGItFWp6PmPLdD8CZp4F4d1sc5hnNLlKH28Zz7GMV08drh1ecSn8hj9eY8xWff53ZiGR2LTIRv9&#10;satWK4iYlo4Vu/zy8Ly78zwkAR8C8F1e2smndgB6d5yiqH5ybfp4TJhQaSIgLV58eL0k+veyu2/o&#10;+E01SrPgDUHd+jICNGWFFELnNHXVe2LqY+l8qahapvt+uUQIrdUqhAZnuuBzeb9qJTp0m8tgMOjZ&#10;YUEQIFuN006X+OhIV4ryXDMhXFsHUJ3kQHdB4tYIajqZaMPPuiLLE6pKM58tQ2DbJqaEKApJskRr&#10;z7uOnowqrekqDs5FKUVepG07u2i1lnMNQiqBUl2y0Q0Y0V4U/bthCqgfJViqSuvx6OoTKNVQq7Jl&#10;/op+oHQSEShJVTXUdQ6q1Y2tO9PJn1aPGiVw/KA/j/5mt5WqqiowLUldNVR1Z0onEVJS1xVpljAY&#10;D1p5Cm0uK6QuGJimhec5P3nIOoCgA2kPyUBdst6ZqHa6VIeDv6/ugNbUrGsk2ui1QVEp/eB0ak1l&#10;WZLFsdYktyyEFARBgOe6OJ5HmqT9A9RpNmM7DIOglwao8gIaXdUq81yDiEKSRVHvHQCPTsbdPXFM&#10;i6oo+8/uKmNVVWKZAqU6o9masspRqq1AVhLToO0cqKiqpw97d51M0ySMc5Aug8mI0XyB7Q8B3QaF&#10;7+BZXktNK4jXKz5cX7LbbRiPhjx7+YIPl9fU9VO9XanQuqzmI0NQHbYRie73pr+HXQKteDppPbLP&#10;PwUeCFRzkEA2XWL8xFqs/V30+7eN0qC0AWur9HFgONFqJX8sTPbR9sjA+2lS38EQTdNQ1bqgZZpG&#10;L5XUNA2mJVkcH+H7Hp7vEAwc0iJhfXuNaUoWixll+95+4pdCI/1Vg2rACwLqdox299ayLA10tr4V&#10;nSlpVRRsNhvqumbg+ZxdnLHb7/pn/fj4WEvArFYIocd5B1g2bbdGkiSYpjZDM32fJEw06NsWuczW&#10;uV4phe/7bFrplcFAt+tJBev1GqUU58+fIaTBcqmr95PJhNPT095QNW+LU2dnZ33nkWEYvUTI/f09&#10;253W3HNdVzMZWvkTKbW3xPX79wwGg172JI7jJwB9oxS7nZbjOD09xTTsnsV/cnLC5v17qpZBMZlM&#10;aJqK1Qdtzv3q88/Jk4TtcknZaEDUdh3CrTb9GQ6H2L5HGO6p4xp/OGDoBFRlSZFqLW/X96lizY5r&#10;Gg1A0OjiZsfmnkwmCNdDbLfkLagK+vl++/YNQTBkOHCIw1DLQOU5gT9gPB4Th3qO8X2f2WxGmeXc&#10;3d3heQF//Tf/O1mS8cc/foPv+9q0dLXhzZs32LY2t727uwPogembmxscx+H58+e9/AxoENm2bb74&#10;4guKouDq6grXdTk+Pn5ifFvXNXE7VueLKWG4Y7lccnp6ysuXL4miiJubm75w2unBK6W4v7/HcXSR&#10;3Pd9hNB69Hd3d1r3XkrN7p5MGIxHfPvtt8xmC168eMFyteaHH35oZVhGFFXJcDjk4uwZ19fXmKbJ&#10;8+fPqaqq16k3DIPdbsfp6SlSmrx//77Xvq9rzWCfTqc6sG29DjqzX7M1ZJ9Op8xmM/I85+3bt+R5&#10;zsnJCYPBgCja8/rFa+7ubgjDsJfcef/+PVJKXr161c/VXSEoz/Nes/7k5ISrqw84jofnBu0xK6qq&#10;boNdD6sNlotCSxw1zaOJfFNDnhaYbSDdBch9+2jz6EdxyCx5MgcetIt+PE8/zoWfmDtVyyL/MwxJ&#10;9brw6eP8HLh9KAeij/XT4+vYQX9XoWpMS5u3C6G9Bj4le/PJ7/EnmC6fes+/BXj/X7n9ued7CE4f&#10;vk9z4PV6qQQ0bWLVxTt1XdMI2RbHFYe39XGd1WOlQf1E0/0v+V6HgPYhu+jP+c4fg+F/ioF1uGlL&#10;GfHf9T3+1Lg6CI2enIMe6z89tyf3q5PzO4inD5PVpjvn5ilzq2gKampUpZAGHB0NOTqaY7RgXBjG&#10;2mdrt6MsFGWlGAYe/iA4yFW0rrVlGNiW3RNPgD63GA2HWK5FlOoiftM0vRykTsBbSc/2vLtk1rIs&#10;xpMh5+enGtzPcqJQd8PldYXn2uRVG2ebJq7j4LkuIz+gzEvyfaT1n8uSerXFkCZYFmWcsg9D3NlY&#10;GzweTcCxGL08Z/H6OYMoZuB4GHlFdb8hursjvLrDmA2po1R3gyxmLJ6fE33+Cq+RzJ6dM1hMQQry&#10;OIasZP3mimi35PzXX+K8PMGWkibPCNOEk2fnDIMBxy+fYXgOppCsPtxRqJpwG2FHC7L7Dfv3Nzpv&#10;vV+T7ELdteDZNL6FPJ0y80z+WkjK2zXR5R1Wqdhf3jL1XpKnOQ/vr1nd3jMcDgnNhte/OGc08zCE&#10;JDegdk0YerjBmGAyYv7Lz+DsmLGC8XSKCDN2d0uyZYkSunhdpBlJnUIUk5hw+/1b0strdkGAMx3j&#10;Hy2wv0qgtsHwwDAwHIvKlIRZQZM1+LbAc82Wme7BfMxFUjCOSsSXIcvrG3JHcvzLzwlenhDut2Sl&#10;IkkiHsINRbhH7BOqIqUceBT7PclmT9UUFI3iYbUlu7nn9p++wSorpG2SmjWlqcB1qBcjpO8xtGyK&#10;9ZZ4syHe7VGl1lf2TufYnge+D7ahH0TTAMOgEIp9mSGbmtxosCmIq4SgyKhtG8N0YOAhHJPKkjS2&#10;fq9RO1hDHwYuzIdaomdkQTGAIsH7cASuiVk22CjKgY33my9gPtXAf6Mgbxh4Nu5mj7pbYlQQ5xne&#10;6RHzf/dXcDaHoaNz+EZSFhX+0YRsvQbHokhi6oGFWgQUY5vKUURNhVQ1uVQoy8B0bZos1xrUjgvb&#10;Hdffv+FhvWQ2mfHl8QU//OFfiDZrLgYuX/72S7zffAVHUzAlFCZVHHJ0fso++cDN779nf31HtY8p&#10;k4wfv/mO2fGIypEspjP8l+ec/PaXDL5+CeMpQS1wv39Pebeh/LAiv1+xv3kg2W7wXY/h6ZTYKqkN&#10;STN0Cc7OeX68wLBdHu7v2f74DqSkCVM2375jd7fk+of3DB2PV8+eM/JczDhHhinNLkKGKRNpczGY&#10;sKlz9rf3jGdTsjxCZo2WYilr3UWQZMi8ItrtkZ6ri8XyMf8vqoqiqdlGITOhsAY+9sBHWBa+FAxP&#10;FxTbkKPFCUVVkh4FnH3xivH5sSaBJCVYBsPxGNO2yVNB4HoIBVma/v/MvVmT5EiWnfmpYoftZr5G&#10;eGyZlZVVXdVdbOFwRObXz9twZMihyLDJ6s6KzIzIiPDddoNhV9V5UABu7hGR2RRyKAMRF3czN8Cw&#10;KBT3nnvuOZRlSbrccPnze5aXN+zvl1RG88tf/4bpBXjDHm6pSMuCsumILOqKNMvQgYtwoJSGi5cv&#10;bIeypAMQ3f2eYrtltVnTG/TZrjesNht+ev+OIF1TZTn7LCXwfJJyh+e5SG3YrjcI37VF1Kpit9vx&#10;6s1rXr5+xfTkGCfwKbYbSqPQjsBpck2ShLqU7LOU9XrN5eUln97+zHy94uz7b+iNBpYEGgYMxpac&#10;M5lMGI5H3N3dUUtwogAvCsF1yOqSTbJjubYkmMD3rYQvgkC69KKYyWCI148ZHk+ZXpwTOR73qyVb&#10;VbDabZldX4EW1Dc3bFZr0l2C8iTZxnpbuLXGExZvPDo64uTkhH7cI8gVu+t7RN1IKKcpGEVWWMLW&#10;drcjSRIYRgSDno0fHAfXd4kHfabHRzAaMd3vGI3HFGVpDVGTLRjFzfyOJE/tvYlGOA6bzYpCaYaj&#10;AVEUsNg8AMzqgDzYPqvLsiRNU/ZZihePLeFRYrGVhryqjVXxOIwvbKz0OD6RvxFjfUlT/dAXryyr&#10;z2Kgp5/9EtnlKZZ5+Pfh8bbYx2HH78M6GseRHTZ3yNB/Gjt9vu7n+9Ey3b/2+cNtaa0x4gmu9mQx&#10;QqMQj2JAIS0ObIR+sNMylrlhjEArum7VNgdsiwHW16cB3ZMksXqywyHpPrNtg9qQpime4zOazaiy&#10;gsFggBtGLK6vSdOUsizRyoJDrcZ7XZYsl0uqymqnWrDMZbNasNlsOrao1nUD1iedhEQrr+E7LtLx&#10;cV0HRzwApp0+rPs4SIcHbcwWkGtPrBBNlnJw4g9PvlIV8MDKsSy1umH6HrByhejeM1oghGNbLZVC&#10;Sgffs/q0ZSN34EjPMuNa01djwAiEbIzNtEW7oyigVLUtDmCBICltS7BSdjuKGq0MShirWY+DUpo8&#10;KyxoqBRCSqS0UiiO4+G6TpP86kcAwGOWl22nOGzFaFmHh90Dh4P6EHiX2FEohDV+MEphaoXSCqT9&#10;zHhsjR+dIMTRmqrR0HVdlzLPqYry0fcopXCVss7dvjVHQWlC3+oO7xqd89C3MhhCG1whqWkY0Q27&#10;Vxoa4NAmHq1udlmW1GUNTTGormswgqpU1CpHqQqlBUq1Y0GjKytrZLQCZZWgfMfBdVy0rjBC4PoB&#10;/dEYZzQC6UFdgba0jrtfPjG/uyXwXI6mM06OZqy2C969+8kyJU1bmBGYWtk28i8A1p0Oq9FIo9HG&#10;aiEjTNf2Ing8CVpS2dPxz0ERqNV/bZPABxCdpliEEZjOFLU1VaX52+q3G8A0OvmmaaFu752HQxEP&#10;jMfDfeSB3Ub7wwMr3ghsG7NjzUe0UUhXEvciXr58wWjcw/Ede+8oqPMS6Xq4cQC51bNHYnXgm3NR&#10;a4WuanzfyvhUyiambhO4VUp1JpDGGLIste2Vvt8wRx3Kqm78ra3BVRCGlEVBkWU2iQ1DcBySxsBT&#10;Ssmwb4tk2X7P/O6OyXjG+fm5ZcGvVmAMJyc28LPstl3DArbSMXVRdixzB5sAO47DeDxmOByilGLd&#10;SOEMh8OOTSyltDIuQrBuGOFVVfGiYeVnWdax4gaDAcZYQ8uWcdxenxZcbO8dbWqOT2bUdc2Hj+9x&#10;G9ZB0Hh4bLfbRvrFx/McisICRAZl24sdaVsiaeStmvmnHas8qWw3O2JLQHayQzUmzb7v2yS2KKhL&#10;a0o6Pj2lLEuqXYI0MJlMEEJQ5DmblWU664Y1WJYlruMwm81Qtebu7o5sn3J0dEQQRKzXa/bbXQM8&#10;j1FFxXy+aORzIubzObsk5fz8nDAM2e12HYu9ZWIfsp/LsuzA97aTKM/z7tocarhPJpNGbuxBpu34&#10;+Jjlam7bKIdDrq6u2Gw2RFFEGIakqS3onJyc0Ov1SJKEJElI07RjpO721gR1vV6T5zlR2Ov0/SeT&#10;CcPhsDOKffXqlQUNdjt2e9vpVhSFNQV2nK5Dotfr4To+y+WS6XTaFAkEcRwThqHtHCltISYMw47B&#10;f/icOTTcXa1WaK07s9kWZGxjjpa9vt1uu++30nH5I6ZGGyM8MHIdhsMxaZqy3iwROI0EjWUorFYr&#10;Wxxz/I51pBqDHMdxrEabNghHdDFMy5pvgfeWIfQ1sE83si/tZ54Gs5/P3QeMEw3SkYD6bLuPnwFf&#10;BzKfvu7iICE/268vFQ+01rbw2nTitWaq1vjYa3bCMugfvlQ+Wv8QpPzXgu3/s4D33/yO3wB8nyYl&#10;4rP3Tff+1wogYEF3gS3ICwO6eT6pWlM2DNH2f3Y7oksKuvWgMw/97wHcvzQ2v3a8vwWcf01z9Gnh&#10;4UtjQyKQT8gE5gv7ZXOAr+z/4fg7XMc8/t0WreTDI8i+Lw7GrTb2PAvRxWGPjsOYz867RnVzcSsD&#10;9+Ligotnz+zxCdE9F5IkoVbWqMsLfFwvQJkaGvnNsqoIgog4tj5GaZqyXW8JwxDfcelNeni+b8cK&#10;jvWXMlYKBiFxjIOLiycdSgMoqw+sS80gGvDs9Bmq1mRZQeBs8R2XXVEQOi5JZvNBhUA6HkI6jIZj&#10;yqJg39/iaomDYHV/Z+MzI/nl4wdW+x3e6YTj0IVxDIFL9PqMyfevUEnG+PkpfmhlVrYfb9gV4dkq&#10;AAAgAElEQVT8+JFgNkJ9uIezZ5DX9LRkfDzDMTD+wzfwh++gqjC/XHP5vy9sDBJK3FXK5p/foxzB&#10;QElmIiDLtwQjD+dkCqdHDId9RllCdHNJfn2HdBxkXlHdrCzYdbckv7ynxpBvE2RogV0in5HSfPdv&#10;/kx5dIZTKc5ev+RjsUEJkMpAWpBsUq4dSXXcZ3R/x8Wz5zi7HK/UeEhE6MMopp5EuCMPggCCV5xU&#10;BZlrcN9NKaoS9/mMtOfiuKGNd/KU3XrD9sMVuZEMJhPUs5fk//QTu8gh7A8wuz3rD9eYfU7k+Zgo&#10;xAsCCHzLCtcaipIi37MuMxwqZn94Q9HzGP797+B3L5ntE6gVxfWKwXxOcr9GhAnOfksVe2xNhUk2&#10;7KoNeVFwFPatNOF6C/sUIWCrMmpPUnuS6NVzZC8mCwKq+YarH94zf/szZmfJAmLa5/sqZbTfEB3P&#10;8IOQnvRhk1CudsTGsQxXDLF2CEsDpcHR0uZhqy31coda7qjXCdrzkEIh0hLKAnYr8ABdg9QYx5C5&#10;EuG7eI4irytqR4DnQOzBwActQZZUoUseSGTk4kgfnx79Z6fw4hyeH8EgwBWWnOQ5Ls+ub5lOJvhF&#10;RZnu8U5POP3f/oLzzQV4EKcJbl4ymoxxs4IsHhCXisloAnlKURX0ez3rseSF7DcbhmGMH8X4cQS9&#10;CAIXpLIG0xjc2TGogFBfs3j/iesf3uLWBtcIsjxhefme6bcvefm7V7z4y1/o//l3cDQG6UMlcJ49&#10;x1lnrG7m3P3TDxT3C5xKIVyHzfU15csxs7/7hmd/+Jb44jkcTSAvMFVG72SKmu/YX96T7S4pFhuS&#10;95cUjsuoNPSfn3H/7heUMYSloZpvuPnhZwIk4mjI8GREmaXss5w6syRIoRVVllJlOR6ujXxCD8/3&#10;8R2HfL2m9IT1KUBy9t1rvvnLn/jm3/4FORtQak2+21MqTbrZsV9sqLWA2QDvZIwz7uM6LqFbE8Yx&#10;US+26gfrmmKTsL9fQm27z/LFBjXfYuZb9P2GsirJb5eYaR8ZeBgE95sVu7rAD1y8QUzvZEr/7Iig&#10;H5Ottvz47/9TQ16sSXNbhIwl1muukSZN0xQnEJRZTrXZUqZZ53FXpBnDiTV99X0fP44YDYbsLy7Q&#10;teJ+MccIQdzvwaBPlGdE/R5b36Pep/xf//7/ZJlsccd9wl5M3XTVGmMlO4MgYDQaoYOSeRxDVBCG&#10;YRdXh3GEF/jUWrFcr7i+vcF3Pcom393tdtDv287t/oDI80lOT6nzAhN6jGZTOD0mEh7D4yl3H97z&#10;9uefUBL6XojYpDZ/TjNqCcU+ZRBERI5HLwiJosgW54KQMO4RBSEOgmS/Z357x8nxELcfs033pEXO&#10;arths1wRHY0ZTsb444DxeIzjWplMjizo3l/cE/ZijBTcLeZc3Vwz7PW5vLwkyzJLCG3MO5fLNWF/&#10;wGxkO3rb7sQ27jgEkLXW3bN8v0uYzSYdAUIc/HaekBFaYmRHBmglhX8rAOXLceUh3tZ+x5d+t7HJ&#10;IZv98Ta+QCQ6yFMs1vu55I3922lAd3tsh59pl6dFg6cEDf0E/z0kaz79XqCT5zHGoPlcTvMROanB&#10;aE1DOLV5UYNWNRJAIG1xRD/kfU4js61rhXEeck5LcG2MVNsk3EoQNCekOWGnx6cAXRt8P7Yg1Lff&#10;fouIY27f/UJd1x27btQANkVhDeVWC5t4u65LFEWdxs1yOW9A+4o4jjt3X9d18QIP6QqUrjozUm84&#10;pK5L6qqgLkxjYBB2oHbWSH60DOSqskxH1210kqABID+/gPbi1bQ6pY8HVcMQEm2lyoKWjhBI6SGe&#10;tMcCXbWjBbqVskx7KZxHiYgRUDVGbA+D6SF5MEajTQM+Nsx0Y1RjsmUwaLa7NT3Tp9ePmmOlMZot&#10;O+Zn6+xrW4Ldg2PTzTE/tJW0wFq7j23B4+n7VstIID23GZBNAoKDqwXSteBcEPrUVQWuC8ZQ1hVo&#10;g9t0R3iuZS6rpp26youuQkYYUq4tcIUPVVGwWa0tECIdlssl48Gw0c7SHTsyTdNuoFdVZQ0tgwAp&#10;RSPVYLsbTGPA6HkPY61NAtv1HNoW54dJqi3uCCFsS2olqGptjzEKQUv2u5y6yFjcLpDaMBmNiUIf&#10;KTVptqcsc4QjrRGtrjrtbd20yRhttfmNsV0nprn2X1p+i2l2CJgc/mjVjoMWiLeVOq05ANab4kwH&#10;tj+w4ZWxk39nrmpsa9phYvlrZHctHvTgHz9gWtBd4PktyKub62LnlV6vx/HxlNnRhF4vamSZSjxf&#10;cnJ6jDY1ZbbHb3S+TQtutIBubaiNRucZEtHpOtd1jVF2su71esSDAUWSdIzhwWCA6wdUWcZ2u2E2&#10;noF0MUp17YKj0airaLfnv52b2qJgC5y27VedDEwD3Gmt2e/39Hq2E6aqKu7u7nCFLWQ5jsNivWKz&#10;tSabs9kMpRSr1aoDbNt7f7/fd+xex3VZNhI3g8GAeDQi225xXSsn0jLctdb0etYMe7lcWn+K0Yh+&#10;v0+e5+x2O8uCC9zOm6HVhbeFCSvvMR6PGzDS/j8MrcFNXqRcvntHGPeZnZ+DMazm97hFzmA2o6c1&#10;m82aXWOu4/gWRC13O3v/RxFojW7kStpWxjzNrKGyY583YjAg//iJLNnbAmAQUDSMZ8cVxLMJ9W5P&#10;ke8AOm+TqrRdCVGjcZjnOfv9vpHUmVCWNX/727+gkbx6ZaVgfv75Z07PnvHy5cuuq8F2jwluG6mh&#10;2WzGcrlksVgwm826e3E6nbJYLHj37h2TycSalO6tmdHR0VEHorfXBWCzXdHvx7x8+ZLtdsv19XVX&#10;fGkLRi9evOD29pbLy0tGoxFv3rxBKcXNzQ13d3eMJmOCIOhMqFt99dpoXrx4QVFYuZnReMKLFy/Y&#10;N14Urfb/arHm22+/JUkSbm5u6Pf7dsw1smqe5zUGvfYeU0o14LgtYK1WK4COeW8LXFnX7dEyPJ3G&#10;62AymXTnQWvNZrnm2bMzhBBcXl6itebZs2f4vt+ZECulujEdRVF3PbfbLdPpURd4tgV1aO9XK8Uz&#10;HA7x3KCTaLLPdEWWF91zrn02toFXC/Ifzm1fWh4FhI/igM9ZI08/a7uafh0U7tb/SnD+mEXzdTD1&#10;6f61r7WuAbcppDsMBj1836UodUOOeAK4P1la0P1LjJmn+/d0H/5HAO//3ev/1usvAcAHf38ej5qH&#10;4jMPTCahbfBqpAApqFvQXamuY8ZIW6B+CFea574wlpUl7PXQ4pDpbhOErx5fG0u0R/aF8fkUEP+t&#10;4smvnR94fE98CZTvrr+wTHdpvjwWvlzkOHhtHkgIX7tOhyyn9vXj4thBUvcFpnu7jjFWf14/8dSx&#10;7Kca6UmyNKU2NbPZrDOPrnV2IHHZdFpKAdIlr0o8YWzh7YBg0867Qoiuc0lKSRyEaIElutSKsJkL&#10;7bymLdnIPPg7tf+r6oKyzAFNEPqdNN1kMmGRpQRRSKVqNrstZWnJVLt9wrA/QDoOXuBzfNpnNJ2g&#10;jGG5XbOer/nx558oypLhsxNUkuDs91BWlA740yHeZMTZH78DHExeWcmG3Z6qrtl+vGEwm0E/IFuu&#10;MHmJG4eEZzP47gXomtAVnPzpd1xdXVkT+awkyjVpmbO/33L7X/+G3mXWKF0IqxkeuEyXLzn6+AZ/&#10;1Kc/GjI9OWYU90nzmiyvyBcb1vsdpQPP//HvGLkC5QjUbk+Jxh/2mPaHRH/5O34fgk5T6s2e5Ycr&#10;VlfXJGmKuLCdDO8+zenVAnOz5vbdB6osZxI6DD2JO+mD70Ec4t5OMUcD/PKIyHM5+u4Vz/70R7Tw&#10;2K7XFIsFvdmYLArR6z3ZasP+Zs5wk6H3mmyTUy5WrH76yP7yir3QlIGHd37G2fkxeI3GelVhGlKU&#10;G4fM91uIBvQcTRg7eL0hSB/PDRi/fs5xWiOXewbJBjWImfz+DeHzEwJpC0XVfEMlNQUVUte4jp2D&#10;JLags1mtcYsSJ44xaUqVpRT7DLHPQAj2RcrmfoG+GjDfrnGkxzToI5YpVz+/4/7t3wgR1MDw2Qka&#10;w1GWYiYDvLgB6FcJ7jbFTTJct0KhcQc5ZDVVkiJDH4lBOK6VSG1IOp5xSKsMXZWgKqitfCtSgOcS&#10;uA67PLGAuKMwriSW2kpJhB4EHlSFnWIDl2DcI6imBDXkyQ5zOkZNI5zjHkQefhVDVtNLC8LJEDXf&#10;8mw4wdSKbbIlNzXR2Eo8lknG9vqKP/zjPxCfTBHPj1muNhR/e8v41XOms2OoNNwvyX6+YnVzT+BI&#10;giBgsb5Dm5rI9wijmOF4xGA0xnFdK52gAKVhX1hWf63Zr1bcX10idxnHvT7FLuX9p3sm4z/z92cv&#10;iP/wZ1uUyHbc3t2Qlrbzdb0uWczXOLuco6iPczRjuVqzWi+oBlZ+tlAVUaVwHUOZJ9zdXhN5itHF&#10;MXere/IkpdIOqa5I6oLldkOVF0xMyZu/+z1H376CVmfc97m9/EQobayWe4bTVxdMXzyDfkCqaoIw&#10;ZHkzp3IFfuhj0Hj9CK8XIQIP6bg4xsUPA5bzBav7Ob98eM8q2YIrmZxZEotKMqQ26LykTjI8RzLp&#10;DQiOjxFTG4PPLs5BaWLHY3x2wvj8hOHFKSL0qZRiOBmj0pw62ZGkKTf3d7i7DfU+4+PHj1xfW3ma&#10;8cDmc14cEzguTj9hHwT4UUjY7zE5OWJ6cY7fiwg9n8X1LftdQpLa3E9i7+08zdhuNlxfXnL74ZLz&#10;l8/ZrtYEjsV6VGWJXTa38zl7ds7x+RnpeksQhuSu08QYuvMz0rUiTWw31t3NLcN+n8DzG2NScD2P&#10;0XTC+cVzMAbputRasysyWwzwGikoYLleky/uka7DxeyEQd2Al8oajLekrqH0Gd1NuF0vOuZ4zw8p&#10;84Jsn7JZrmw+cNQnmo3Jy6KRQ1Nd5/Xp8QlhGLFZrdjvE1t81gZqRZnlFGlGmeVcrzdcnhxRHh+z&#10;3VqPtTiOyTYb9vs9eZ4yPpoRxSFVVXRkG7VPOtyhlQsUTRE9y7Jun1SLwSj9KN6Rj+KWJ8xy0YYc&#10;vx5nPQWxD+M1IR5kKJ/GPe3Sykm3+cxnONIXvutpfPNU2/0hLlI2pj1Y73BpMckvHUP7W7XeRQe4&#10;0eH2xIH8zuH7Leu8xZW64zo4z8ooFA0BVViJGAtZGYywhCuJwBUuWoCqmm5Dz7VEpAMWvRACpEFK&#10;x4LuFxcX1tgzzwmCyMqK1FYEvmVJ+r7P6ekpVcO0LMuS248fWS3XneTDYDBg0LDmWtZZP7Zt23VJ&#10;Z7TXBnO9Xo8stdqsdQM0ua6L77pIDGVtMEpZhusjLSBbZVCqxnfcLtltjq77rAVGadDgxxe23U4L&#10;gj0MjOYiSMsu6uQ0TCOpwQMAC1bnVSuoVd1VVoRrg++61iAcC1oagZCiM8YyBhwpKbMc0STudp8a&#10;YwIhkNKlKhVSWi1PIRxAYrSwF8/xqCvVsP88pPStznHdMKDRnRGSMebBlLKpnDmO1wyEugMTnt4s&#10;4uB8Pm3/aCoRDxNAo+muHQfRtI20cg1T6YDnYRpw3GkYw0EQ4HoeRVl0xRPKgvF0AlJ2AEuruWsZ&#10;dE43WbRAaZmXXfKlStsS60iJruxN6TgOwthATwjbFVBVBXVdEoYxDq0xbIAroa7y7pwZox7Y//WD&#10;cYQFR62Ujx/FOL5nA7JGakdjmbWTuA+OR7Gec3n1gfVuTTwMOT8/5f7KPjTyfdqAtE3xoSyoq4LI&#10;99AHgEsLwOtOWuYhcf9S4tuaoDZ1NPujW2a7aMaT5cjba34IuDsPrdA8Xt8IEI0WvDHCTk7tBNXU&#10;XwUH9x2fL/ZY6PTk22Npx5YQrr1vmtetFFQURRyfzHj58gXxIAZHWE8FFF4Qgu8gqhpVViB8tFYH&#10;XSvuQzt2I8HR3RNa20Re2jnAEZJks7HV/smEqigsa7fRHh8MRhjzoNPb3h9P75XBaASeh0rTzlR1&#10;OBxy8vw52caaqjqOw6tXr0BK7m9uSNPUGip7fmdGI5v5QkrZGe0KJFVVcX9/TxiG9Pt9a/Ccpszn&#10;c2azmdXqLgru7+9xHOtiP53N2G23fGgkQyZHRxCGFMslm82GVmO+NShtx1ZbHAC6wufl5SVhGPL6&#10;u+9Awu2HD+x2O6bTKXEcNtrctggopEG4AlEesGbbLo0mIDFVhWiKtDpLO/1gO56beVorULZYEYYR&#10;IKgavxHP8/BdD7QmvbHmo6PJFKqKzWJBlmX0ej0GkyNu3v1inzle2BioFlbqxQu4uLhAGPj06RNF&#10;UXF6ekrkBw37xBp5ekHIpgm+nj9/zmg85ePHjyRJYiVbXI/VatVpl8ex9QlpZbF+/PFHpJSMRqNO&#10;uzGKou5cf/fdd+z3e5bLJev1mul0ynQ6ZdsYls9mfe7v79Fa8/3339MbDvn57Vvm8zmvXr16ZF7e&#10;FpKiKGI2mxHHsTVLWi45OjqyBYGF7ZKIwqDxKIg5OTnB9Xzevn1LkiScn5/TG/R5+/Yto9GY+/t7&#10;ttstg8GA6XTKcrkkSwtevHjB1dUV5+fnCOFwfX1tzVsnE7TGtqZWqgOspZRU4oHx37Lbn50/t9I8&#10;V1Ye6fT0FNfzuLubM5lZLXzP8zg5ObHbaAqXJycnDAYDttst6/W6Af+NLabFMYPBgKurm06jsqoq&#10;lgv7uTjuNQD/dXdvO85htxdIYfAdr5NhOwTc2yL1l5avAcx2nn4Mgn+pcPrw4bad8teZ7s1fn33H&#10;0+97uj/2Ox8YII9ARCwQaWM2W+gXojHX6vUoyv1X9+np8QoET+OyL+/L/ziw/X/m8uh6/yuKJE8T&#10;FCEEojHWcrB6+pWuOjA2bwyqHUTHdJeNhqRoNMs7NtXB3/9/WH6twPL0M08LQ+2xHK5vnnyeL5zL&#10;X1seNOHbjTbv/yvOlzCff+4hAQXRBFBdjI2h0rXF8aRjY33h0u/3McZ2Qrm+LVRqZRpChO7i37qu&#10;qdBEjmPZhbLo4hopXcLA+lWZWlEVFXWkcHy3i3mM0vieB7Uir0p0pcEHV0hCz3b3OAiyrGC72rK4&#10;WzCZTBn0Rwx7Q46mM242a0aDsZWZW+9QqiDNMrZJQn+4x3McCmk4e3bMs29eMJudUEjD7XZFUqYk&#10;yy27+yW7mzljx6HIctZ3c4wxxLMJfPcKpItvFMHVJ4KfrbxpvklIPl7TH48o53OS6zmZ1CRFRl8o&#10;6LmUk4jJH98w+/iRIssZTSeErkc6X5F9uGX5z+/wjCAfjWCdQJqBqjGhhz8bEaIZHh8xfXOB7I8Y&#10;9geIrOSXtz+xX6zJy5LNf/kZVxkY9zBas88ykjJHODH9vgt//ztkWfK73Z5yseEqqcjriihT9DPN&#10;+ckEthnzxY7r//qWj3/7id7lB4rjHi9Ch3A8IPSs/IQKXBjFiNBHj2OY9ZHHZwwWA6Jpj9nla+R6&#10;S329oEoyClWT71NE7NF3HWrjkqSK3e2a+WrOfZkRP3+OHA0ZqRKvHyMRqFVCvUsRlYaGiGTBIGml&#10;XTwfAh+3F1L2fRwUciDxjyaMv39B/OYF48BKqvhpxeLoGLnPye/m6KLCZFu8UYwzCKhDD+UISqOo&#10;q8oaEu4T2FkTQ2c6QCpDleakRYE0Ai8sEMuM7HbFlBCZ56yThH1hWA4+UOYVO09QG83ZYIKeb1n8&#10;l7+RXN3jYshVwfDiBBn3CP/8B2RaI4Uh8lz09Zz6dg13K0SlMGWOyUK421jmvJbgBFCDyDRn0xPK&#10;CkQNpTbIxvOqNcKmPW+OgyNdtONhtDXpzNMMX9tz7NfWdNHqFzTzhoDFbkMvitGBz3y35W61ppf3&#10;mA3GzL5/Tf94hvYdUlWxW6yos5RYeVSrCqeEv/4f/4HiboFZ73FCn/h8wtpkFFWG34v48z/+W0bH&#10;M4hClncL+mHEKBhAr2f35foX2KVEUcRoNmFd5NymC3zXZXJ+xGxyhGskzNfgGPZ1RrHcUa4SSuGz&#10;vblD5TmyqkhUwjpNSGWJ49bk1Z6zN8/56cd3ZHXJydkpv//jHyhdwYaKXZ3x5u++s2RPPJIP16iy&#10;ICtSVF7y/Ptvmb18BhdnlvBW1XjrNcOjKWS2YLCoEpuXOw74PrHXgyBmOr6jH8WobUaWl9Rpynq5&#10;QjkCUWvifc3d396xXa7Yrdbsdwl+P7ZkkPrBp2OxWbMvbE4W9/tW7vT5M/TxwMoZrrbsN1s8I/Hi&#10;EOm51BiKuuBuuyJXFWVdk5XW20vdhsjQR+9z7u/vMcYqTji7HWmaMtDWsLk3O6KebRBKE40GDI+m&#10;nLx4Ro1hs1gyXy5Yb23Xa56mXH38RLRZs75fsL1fkm8SyjQjdD0GcQ8vivBdr8tbXdftYrnRaIRj&#10;oD8cUK4tOSkrcuqyYn51Q7Jco/MSWWtcBL7rEfkBYRjabtnRyMq2XDwD1+XCc5lv12yvP7Fdbzif&#10;L2GzhUphqpp0tyNN9jCje9YJR4IDfhwxPTlm4IZM7+7pL25RRlutei+gynLqvCBN9izmc6L1KbIf&#10;YRxJEIUEUUg86HM8O+LFxQUOkqvBmGq3Z79Yw8097DM29wuyzY5ss2Oz2bC6vWcYxrga+n5IKF37&#10;PdoQBBGj0QSjIcks4dP3fWpTw0GRvR0zpulqFgbbTdbKMWuNbsFdoxts5cuxrngap3wtnnnC9G5j&#10;oI65/gT0Pvxp34Mvy9Q8Bd2/tI2WPNUex2EXuyV5mg7zPMydWgzyS8tn5KMnmORTkP7wuNvrobVu&#10;pugGczpYz/rvaISRCK2hI4dafyphZKP3rpCyISOrGlUpdKURXos32ni9JXpKabv6XYDw6Ihgt3vU&#10;5l03DPPhcMhuZ1vqfd9ns1p3kgVXV1c8f3bRBXq73Y67m5vGzG7AyckJ7376udOCD4KgA97TNKWs&#10;ci6endvXZYnWjWmUtpXwVku9qgvqBpT1XNmYBNrtGN8yE1twuSzzhuFtQZuyzEG0FRMA88Ug/mFg&#10;PDCOHi6kZbpbfKg1lGwCYM9BdQYAFswVrmW31/UDQ11IC6zXpmF3YU1WqrLEa5JnO9gOB5ZCmxqJ&#10;tBIZxth29AOmexB6B3IPpZXekOD7Lr4fPgKofd/vAAIpHTzPQThwCEQeJvvtjdC917XMdFQedDN5&#10;6Aa07owejJWfaMGU5oRZllZdUzRGi4607PTdPkEpRVHadcIwxGuAds91O5mJOI5tZ4RvK6ktQLPb&#10;7TvpD7CMVek4KA40NRvw3nMlQhiyBthxPWmD7eZhI4RqTKw0UlqPkRZ0r+uHdhylNVlWMjg+4uT0&#10;FDkYgFEUSuP4HmHo4bkxxd2SxfV78myP67ucnZ1QUbDaLDsQsy0oSGkha3mYFTfavYeVuPYcW8mU&#10;z0GTryWXjydFaFnu2rTM90P5mLbrpdFuN4cgvkGLLzc3tUWj31oaa4RHYPvDb3vf1KrCcYNuMu71&#10;Ys7Ozri4uOD09ATpa6o6txL6cQ8cSNZLlLLAtqrLptPDXkMt6saI2O6534+hrDsgOQjsdxWFTR7b&#10;QprneShjmrmpDYo12+0aKa1Gu9/roRoWuOu69MdjdFmiqgrR3Av9fr9z3E43GwI/4uLCzqG73Q4p&#10;BJPJhPF4TJZlrNe2s2N6fMxxGHL94SN3d3fWO2M2RTau8HVddzrarYRIC5i3wGt77y+XS8AWjeI4&#10;xvM89tstZVNgPTs764K9/X7P8fExwvfZLhYsl0s8z6Pf7yOEoKjyzjAkWa1st42wBpqtkU9b3Oj3&#10;+9SqZDmfEwQBF69foyrF9u4OjT03GmtC6gU+kxcv8Ks++W5HkaVWxiW2gW+eJFaGrA1iyoqskfWJ&#10;AmtMk2UZRmmcXg+kQ7rZoJRiNpvh+T7Ffksch9YUrq4JgsCy6F0Xoy3ovV1vmi6tHlprVqsVRVHQ&#10;7/c5Ojri3S8fWa83HB8fc3p6ynyxYrVadec9T/bM5/OOOXh3d4frurx8+bKT/DHGdIWAb7/9luVy&#10;yXxujVfbecuakz/IB5VlyexoQppazflWkuiqAfx7vR7b7Za7uzueP3/O2dkZSZJwe3uL7/vd9nb7&#10;pAHBNfP5HN8LbfdOllqpN9++Xq7WndzKdru1eoTNOJjP5/i+30kgnZycYLToDIKtD4DXScbkeQ7Y&#10;wpGMrdl51txr7bO8DdiqqurikrbLYr1eE0URg8HAxgu16QpRjuN0mvdCCJbL5YOZqJTdfd6Bw0Vh&#10;DXoza9A7Gg/AWOB+u912RqwtWNo+Cz3Pwxm4mFoizGNW7KFU3Ze1DB/+ftp2+bWlfR4/mtfFIQHg&#10;6+s1f31x+0+32T0rnxzLlz9vJc4cJ6Iqa5SuiOKA/qDHZtt2T36dRd3u3+G5fQqufw1s/7Vz9d+y&#10;/PeC90/X/uz10+exeToOHtb72jF1caoQCNdBug6mpIu7WzkqIxzrJfNkMQ2By3Zsamyp1iYVv3l8&#10;bezXyqU8Oaav7fO/9vo8TQh/bT8+W2Rb/P88CTtkjNmY9fNtfen302T2YOR/cZ3D/W9l9hwej982&#10;1tLtZ76Q2Gptu20HowH9fr/rgAuCoJM5LCoL7IW+wPUtQJJmKUEYdfMmjbyiK52Oje4K2cUAo17E&#10;aDgkCsLOQL0raKOwRCKbL7Rdw1JKqrpgvV4SBLbjp650JxnQyoulaUpWFihjKHRNUthup022R8QB&#10;/dMZ7suXvJwMSIVivd1yl7+nJ1zcfUl1t2ZzP2f+4SNZlnFycgKRD8MB7E8IX53SuzzHUYbebAzS&#10;epLcXV5z+dM7KkfQ++6Cs/slHI/xgxDlCI5ePbfPvDcX6MhFLx1wLcnp7vYOeTVg8uETR4MQfBc3&#10;rehJD8LYyssMYjg/hkGfgdLMPnzg0/zWdiN+ss/TYhxSG831+w+YwnadXOQpIrPyCtGbF/z+L39m&#10;mBmW6xW9s1PGRzNu5vfElZW/HA9HJEXG+tMNb//j/8OuyBifn/B8egw3K4Jc4TsBQnpEOOAHMOjj&#10;OAKnH/HsuzcM0gJ9vGKzWDO4OMUMIwhdtOtSGmvGXmcFOi0weY7MK+rNnvR2CcsVsqiGELIAACAA&#10;SURBVCz59J//hZv/+E/IvOL5794QDWJIC0j2VoomcKCCoRNwW5dWIskxeL7ECV3oBcieT6AMDCWz&#10;9Zbjl+eYfgzaMKszpr9/ydmffo/3/Bm1cPAN5LdzetoQGWC1xZUOiyzBC+2Y811A26Kjg8STkv12&#10;g1spqqLEGxp6UcDRZEovdClUTZ3kVHlOmuzZ7zYIVbMvcqpQcnR7jwkCxOgeXVcMXY/6ds71X3+g&#10;vl5AXlGoinoQcvT6Ane+IJhMwHHxlGTz8Yr9Lx9Jbu6QpbGFAwyvXj4DX0IeQhwCDhQVsla4xuAj&#10;CaSLdF2GfmAn6EpBWUENaMnADZBRD6eqUI4gl5oqdJFHQ+LjI569fEM4nbG++sT17Q3ZriDs92Fb&#10;8P7tJT8kVvNclgoXg6oKirqEacybN/+AN+wReC79eIwf9ah9D4oas0rg0wrCArISc3VPlaTMTo6J&#10;/kHwN1nx/qe3nM9O+cd/9++oe0Ouf7lk/+ED7rDH5NkpsYR8nfLx6j0j4XL0+jVubT2FdOFycvqK&#10;899/QxV7jJJbhrsNcb9mdnGKjD3WuxVlHDN9cW6NYYWAGtRySRE6OOM+oqgwkU/tSjyM7UQwDU7T&#10;kDq1UcRegKg17DPrCaAFlDWkBTrJWHy4YpPsMPmOwfHMMpmVxt9XXP3L37i9vqHIMjSGaNinPx7h&#10;9SIqYdjXOfd5Qh06jM+OGE8njM9OiE6P0CdD/CLn7v1HKqORtTWl3m427ERN4cD93R2XP/7I/m7J&#10;Zp9QeIKhbwgGPZxKk6R7m3M2uaPnefi+T+SH1O6eWitE4FG5gkIaaglZVbFN9+wz67lxf3/P5cdP&#10;lMJwcn6GzkscZYiEQ98NoFIErofvB/iuSy+0xrCy1rx8+dJKY45HSGAwHrG9uWexWlG9e0deV+h9&#10;jsoKdF6C1vjCYTYcMzu2HaSbZIfrewjftRJNUQjjAUQ+SZ7x17/+lVC6DGtLkHQRVnY4L3CEJAxC&#10;4sYAtVAleA5uLwQvth0qrmNxx7s7hDYkux1VUVLlBdvtFoAgjgiI2PX79Pt9pIbhcEg/7pFtEqgU&#10;+82Wm0+X3J7+wmQyYbdYocsKVZRQK0xZI2pN6HhQKVReUmUFMgwZjQbEcUhWFRRF1sX+h2hNS+q1&#10;Ou8NSVgKFAZlLJZntMZpmdfGIA/iBNGRhr+SC3xleSTVygM5sI11lFaPYpVD70LgEXHo6XcexoWH&#10;7x3GRIdA+uF+2N8apQ3CtITPBy38dl8O47jD/Trc1tPXXyoafOmzlonenA/zWGpHSkktqoZr/YC9&#10;WZKoBtkSqySeEWhRoqsaVdW4IrTdh0biiIduZ9HkoC7A/P17hHgw0RRC4MVNa2FRNy0GDovFojPn&#10;M8Zwfn7OeDzm48eP5HlOHMed6Z7nuWy3W87Pz7sTD3SsnDiOCVRAEEQdWBKGkQW1VYXWCtf1qFEW&#10;9DONaWej8d6CoC2g86h6wwPAas+wxHSGk4+XQ1kVu43mfWNZa67jHQx8qz9kOraw7jQlLQv98eCT&#10;UqJ0q/vjdjIoqja4LlYCwQ/sjadaNq69mNpY1rEjPYRwULWVqBHCeaTp3jvQjJXStQCAMEj5EDC3&#10;1/RQi7k1mjXGdOZJh4z/Q+C9G7BS2gdg+1q3jCqr426/Q9gW1iYhdBwrK2D1XIxl5DTtQGVZYgJF&#10;qTVpmnbSDnafHLJ9SpHniMbkMU1TjLJs+GyfkiV7RsMhGNPp97YJCkBZFKB0Zwgltd2nwPWRRnbs&#10;T0d61LVqHm4+phk7juPaalzDknYcB93ktY6UVEoghctwOMSdTiCKQTcmZ1pjqpr5x1+o9xl1UeAK&#10;8Fx7HvIiZ59kCO3iOr49R4CqSztmzINj+JcWcdAWc1hI6iY40zgmd5I0srlsrcaUBdFFo2tlGqPg&#10;lgFv+YfSTkyma7ppvoNuXYQF5Js3bSVQiIbnD51+r3hctdSf3YtPJnMB4CChAeusHMXJyQmvXr9g&#10;Npt1x3zY9aBUTV2prkDUGhUaaQtCtsKpcKSH5/mYWll99+bra2PNxdoHZCvVkaR7JKLTLM7znO0m&#10;IXCsjrhRGp3ldsxpK7FjipL6AFCMoog4jCilY/XB93vGkxmTRhrm6uoKo62sh+u6FrRE2Htju6X1&#10;vWjHeL7dke4tC6VlR8/nc3a7Hf1+34KfxjCfW+bY6amVCru6uuoMRo8uLlD7PYvFgjzPGY/H+IMB&#10;HIA5dV3jmAc39vZ8W41rxcnJCVmWcXV1he+7nJ+f43keSZI8SG20eNAhKbeZYypVd2alXhBYZr8Q&#10;UNdNofFxINCOESml1bwt7T56nmeZWo3HRRRFOH6ATu1c0ep/iyii2my5v1tw8ac/o9ZrVkvLVp+M&#10;x0T9PtulNRQq84LXr18TBBGXl5fk+5Tj42OiqMdisWKxWDIYDAjDkNvbWzbbhOl0ShiGXF9fQ1Ns&#10;9UN7fXzf7zTX8zzvzE9beak0TTsW/Hg85ubmpusyM8Zwf3/Pft+wiM2QsqyZTscIIfjhhx9YrVac&#10;nZ0xHo9ZLpecnp4ihCDLsu7+UUqx2Wz48OEDcb/HeDzm+vqaPM95/eqbrtjz7NkzlDLc3t6yTy0I&#10;0u/3+fjxI+vthouLC/I85/j4GMexYzpJEgaDAVrBarXi6OiIzWYDWDZ/GIasViuMEYxGI/KseNTB&#10;1haGPM8Wk6uqYj6f0+/3OT4+pixLFgvbHTSdnZKXe05OTmyXQgPSx3Hcrdf6H0gpuyJGVVUkTQdW&#10;GIZst1uKYoUxhslkQhjE3TUZDOJuXvU8D5BdEuRKh/ogqDvUoj8MYL8EGrfLoc7804DyKfj8aLYU&#10;AoyDBQO/znRvP3sYrP/a0n2XbkF399H/um102xK4rsQUhqpU+F5oNf3dFVlWPei6f2VpA95Hx8Xn&#10;bJZfO4f/Xy6/+V2/cT4/T1Kevv8UdH4sL9POkUJYfW9X2EBeCtHMrYKyqFHK4Er5qIDRbbdjt8tG&#10;0938Bt/+t4/n14r6/y2FkcNk8Evf8aVx3/2YztL94bufxBF8ZX9bIL79LQ+3K0QXX5mvgO2H180S&#10;Ex6Y7m169nT/v6TpLprrWDdGpCcnJ0yn464I7DkujpC44uE+6XIfDVVWUghJP+41EmuCutJooTBa&#10;E3q2GNrr9ZAIdGWJNZ7ndfNYux9SuLiu3+Ug7bHOZsdgLKFIa8NysWa7TVivtziOh++49EdDJknC&#10;fLWiVgrH96i0Itc1N5slZ8maZb5nEDnQP+Us35HuEk6I+O7kOX23B0lN/f6O5V9/Ije2eMv8Hno+&#10;9F2Kox7um1Nm8YCjP/8ON/BZrldsfi5ZzheISlG9vYKLS9jXgGSoHOZCkjqGeuDjfveKszfPKXoD&#10;/vov/0y2kuzKjMX1LUEUMvAj/PWO8GrDPtmSa01e5ISBhHAA5RmDP75itF8iiorI8XB3Ofe7Nbt0&#10;z+Vf31KnOeUmYfLslGfnI3yjMVVOJjVF6CCPR0y+f835//oPnLsu6uqe5X/4Z9xRD3GTUq8TuN3Q&#10;O0uJ6zXmpmD7wy/c//OPOBrC2YijeAAmhPkWPAl+SBTHFNMhwveoxjHuN2eM/pc/UjlAociqnHoQ&#10;wDAiMkPGZUjP8YmVsBrnUiDzAmed4iz3iKzk0/q/MNhskJMhg7TARCGj3gBWBdUvdwwL0JW9G3xl&#10;CIwEHMsKlwbqGiGt7nrpSIRQCCSu5yHjADnpg2ONdcMw4GS5wRQVbpIRewGJqXj5939AnE6pXAdT&#10;KgIFtbdmcXJCtlrgCgjrGHc2RE76ttAQeTha4/V7qKIk92BrKiSKvVSUKmeZJUzLGrPNKPOU0nWp&#10;1zvK1Z5ivqHep5SqhnJAvU4x7o661lQKvFqw+3jHz//hn8hub5EVaMch35cMp1OCPEOPIozvEiAp&#10;L+/48E8/wDqhhyTP9njJEenbK/x9jXDBUQpqqH/8yOLHD+w+3TIc9ChdQT0b0H9+zMWrC2YXz2B6&#10;BHHMeOKT9l2cmwXVcs/yl0tu3n4gW+4Qtea7P35HPB3CYIAXCPovj3j+598xfD4DLbj8zz9QleDg&#10;0xcO6mbLzU//N1JD5IaEvocuaoTrEJ5MeP5vvid8OaHfjwmeTdjdpVy+m7PMEoJBxOKXa/pxhKNq&#10;/KSkLmoyYaUsxy9OyI9C5CSmPumRmprEqZm9POdVPOHl779BxD7bdY7j9wiPhjDrW5b6NmWlM1JP&#10;E59NoAZ31LOd5UrZH2OnZccAZU29z1hs7rn5eYqOQ/zJAC8IUVnB3b/8zPqnT8hFArsd/iBmUAt6&#10;eAhX4LsOS+myXa9RxiB9j3A8JDye4EwHFHXFdqfQsz7KKNAecjrEnQ0Ro5jCE2yT3JK6pEAVBfvV&#10;hk9vf2YvNZUvuf90TbHddcasRVWSlyWy8jG16eRugyDgaDrl7PSUaDrFVZCIJVlZUBiFIzTLdEdx&#10;+cHmbElGXldUyhajin1KlebIugH/k4w6yXBqzetnF3zz8hX1wEqExXFMHEZsm47RuN9DHJAZs6Jg&#10;tVmzVDlCCC5GMwItCI1EuC7T/pDnp2eEr14SBAG/XH1is9ux2m25WNwjBwPqumCrCubbNZvtjlfT&#10;E8J4TCBdW4zSEHi+7b4N+pyenrIpMrLNnLyu2OYpTm1Y7ndsdjs2uy1uHNrYqCht57LvI4RgMBpx&#10;dHSEMYbt7bzJLy37Okv2JMs1xWbHfr7ivlLcnlxCWVPtMwIjiaWH3x8yCCJ8JK6GOrVkTWrFZDQm&#10;D0KEcKjKHMfxOrKNg0ON6rC1NhduCa6tB8xTTXfZxHqHWFb7TG7DiTYu+ddST75GNHj6/0MJ6RaH&#10;O8xl2s92MemTHWjjv6e5z+F6D/mOQCtLBDkE2Z+u85i88HmuBIdM/Mcx16/HoLIDwzkgbhwy3R0a&#10;bZMmJTKGhukOUmrcVsmEBxKMlBLftThtq7KgqRFIwGuMVDeWGTebHFE1MjNowzYrOgbFcDgk2e4I&#10;PCt18MsvvxCGIUVekmVZp7e6uL9nt9sCti1y0OuzSzb4btCxPGVjFppnVg+prkpc12l0XQ3ZvqZW&#10;BiENStV4voPvRaSpoShsi3gUhTZp36edCV0rd2CMoSytBm8Y+h0jrMkVH4HKD4PawXEfBrqqFKrW&#10;uI4FHo0xzY3QANdGYTvD6gaMb5jAQmOM7KogtaoRAmTTmo6qLaNESIQLQRxQFBVFYRl4ntcwTzTU&#10;ldWeUlqjaoVB4LoGIR2UKikqhfBAOH2EiBoZCssO1lpTNa37hwNQqbLRXbSAuK3Y+N3AVUqBNl17&#10;xKOkqP2RomOt47lIY6wmnhD2OI2h0gZVlSTbzLKApWX2+2GI7zkUrrTmTr0eWlmm52g4IohCC+hO&#10;JrjLJUJb/ayyYSM7nj23eWEnvjCKqOuHKpkxxsrGVA51VWBQaFVZrXSjMLpGSB9jGqPM2LIoSq2p&#10;ywoVVUihQdc4rgRTWwPV5mY0wrUBpeOja/AGMU5/YFsuhQQp8RxJtt+zWyRQauIwxA9DtKrI8z37&#10;JCHJ9mRpwTga44fgOTECRVLl1FVuuxUct9nnVjrJJncPE4m2ZlsI27rcXWiQ8ssqvp+DGU07JJqW&#10;4a4bnVebTAqMkGCso7YFWwT60H3sN2Z+Oyc9pMeHgLtsAHsBDcx/OOEa/MDD9z2UAj9wmc6GHB9P&#10;8TyXfbrBjx16/RhVl2w2K1zfYTQeApDnmfV9ABzsPa6wGvme5+GGAev7BVHUsw7rDQu3nUv6/T6O&#10;6xI7LlEQPuiqKoUwBtezxqj4AWq/5/bWSlG02uirlZWNieMYL47RRcHd3U0HTL5584Y0zfnw/j1B&#10;EPD9n/4ESvHLu3ekacpkMuF4dtTJY+R5TuB6vH79GhyHn3/+Cc8POB4NcRyH+/v7btutaWpZlhwf&#10;H3fMXdd1ubi4QDoOVVmyvbuzYOz5OTgO6XrNp59+wnVdptMpw/GY+9tbNpsNcRx3RqSthNjx6RF5&#10;bgOw58+f43l2fkzTFCHEg1RKlbNqTD4nsxlZlvHx/XsGgxHj8ZiyLNls/l/q3qxJkiPL0vtUbXfz&#10;3WPfEkgshUJVF7qnq4dCinBE+Mb/PA8jLUKhcITLsLtRC7bMRGbG4hHhu+2LKh/UzMIzkUCje55o&#10;IpkRHm7utqmp3XvuuedsCAcDxmdnUJVsHx9Ml9RoyNDpkWYZeVHghz1CzzPteIUBK1zfw3JcyjRl&#10;t9ka086jI4iizlj24PAIhODx7VviOKYfDknv5rieAcGXyyUPDw+dMaeUksPDw4bxb7Rfw9A43s8f&#10;H1itVlxdXdLvG4mXxWLJ9GCGbds8Pj4aZuFkbNjhcYQUhuEex3EnB3R9fd0VDLMs6zTdLy8v0Vp3&#10;rMfb29uug6Itcszvbzk9PcW2be7uzLg6OTnBcRw2mw2z2YwwDLm+vma323F8fNyYpppOkMFgQK0V&#10;L168YDgc8uzZM+LYMPNd32s8MvIGyA4QQvD4+MhwOOT49IQkSUAofN/tDEyBTobm/OyyG48tQ9+2&#10;bQ6ODo1R6WJtuuj6w07v3bDOTXeE1xRgptMpYDogLFtyeGR08h8e5nz0/LJ7lredT3Ecd0zRtjug&#10;Ndo13W9mrCVJQpYlDIf95rOKu7sbQDbX4IKHh0dAYltu00mlOrNurcGWThOJgZAC27Koa5Ow1NWT&#10;ZFv3DG1mvRYEN51zT/JXP8feeJoT98DnX6F5sc+K+fB378OWe6wY/R5b5D2M9ek7a6QFmpqqLnAb&#10;8y0pJapuvl/Ln3x+H3x+H759v7i2v73/fy/vFso/tPwUqDU/nww891p01VMbrtbayLSJp/XMSo2m&#10;uzbdfWCev1LLfzfwvr98KKnZT4y6xGxvY2Lv9fsg/X7S9aFz0SWnAELxjqb6e4vplXvanok1nj4v&#10;37ke+8t7Pk1N3PX0t733lW5CoKf4SQpDfOkSZP0u071urn2NRktJqSEtCmohGU5nhKMxCo30ehRA&#10;LSU4DtITWLlGWqb4VxSFMe8rbJSi69BStaIuS8pGtmA0nTCZGF3bKI3YxTtqXRH0vI6YJKXEsgWO&#10;Zc6/qupuiE5GYxBNfmZZbNYrbuZzHlZLZNPdZMzsAuOBJASOZVOjqVTNervh/vGBu4d7nu12MDtg&#10;OBgY4sQXHtPZCUxHsN6Qb3asXt8Qq5KT589Y3cyZDAeQljha0BsOGJ+fYX/+DCyL6W7M4Me3aM8m&#10;28Xs7hcsv/uR4S7Bdl1Wr66xFQQHM+yDMYxDkEO8L55z+bdfogBvEFIKzWa3Q5KR3y1ZfPsjNw9z&#10;Tv7+S4pdjF/kEPZg2CM8njG+PMHOaz7+u68gDLCSFYvFgrf9Pg+rLQ/Xt7z+87dwPOLk2SVeWuAH&#10;AcFkSFlmRvPbsWAywhKSwwL+GKck8wXfv3iBOxiiy4rFwyOV47OZ37O6u4c4R/34ljzP+dvBCOeL&#10;z8wx+TbJzngP2VVNYUHpWyjfQgwCbKfHIRLncUfk+9ibiLjIcHshwraoVE1dK8gy0tx0ftlxQaFq&#10;/E1KttzA3T21Y4PXw9uWbN/e8Pjt98iqJrM0gyxneHJMbzYz94wlYZdBmiNrjSdtbM/Ftoyvj3Ny&#10;CqMRrmWDbaRbBoOQTdhDVgrHdnGEZQC1yRBvMgDbg1rijjZcbVacnk4IHZdM1TDqcfzl5/DxpTm/&#10;QkOcswgCHt9ek2UJFgJZZdizIe5sROVIlNQUdUWuNKohmZR5QZFkaMfCEYZoImwLpaEuSnShKdME&#10;X2l0BXVVoYqSKorJ1luye4c68gmHA0Rds/vxlvk3P1DMF/iYLkzraEp9NKG3WeP4Dp6w6Nfw8N0r&#10;rr/+luWP1+RVSf/8iNM//o7TwyOmVxcwHULYsOi/+JSz42P45iV//sf/g/V3r5DzFSe2hxsE3P/w&#10;A7W+5Oj8My5/9ynj3z+HTy6gZ0GSca4dkjcPqGWMFVesfnjDm+9e4Vk2l1dXhGfH5KJkU8RUNhz/&#10;4Usuj/8T6cOcF3/6lvXbe5J1RM+yKOYJ3/y3f8Z3XX73299ydXlOXdc8bFe45wcc/8evuAwdotUD&#10;d/EGGScU0qI/mnF48REXf/gDg+MDou/73KQbXty84fnYdKnWqzWL+Zx4tyVwLBzXwqZmdzunX1bU&#10;dYmjNbvbW27eXvPw4iXJekuURYSjIc5oyKCqCAdDqGpcYNgLWCrjn0bTwSzRaKXIy5xNsuPso0uE&#10;bZF5ks+/+pIvvvodvemIrCxY3N0TLZY8Rgm7pMASBbmtEbpmt9xx/cNLli9f8eOPr3DymjAMSTxI&#10;pSIcDZFFZbqU04zKFnhhj4ODA45Ojhk6PgdOj5fln5C2RTgZEQyMWoRVafxej3AQkqkSy7WJ8oT5&#10;qxW7zZZASVbze5Z3DyRZyuN2DcuAYDjELg2Zc3xwyMnZKdOTY3pHh+AZEmLPDwiDAAdJleXkcUq2&#10;2bJZrUl2EXlqTFzdeoDneWyiHZUyUtTD4ZDLy0v88zOYjPGXCwZ+j+16w3q5Yj6fMyhyirqiSDOy&#10;KCYYjA3Bph8Q1BW9QZ/+rs/JwSEHzz4CJZienTBOdyyyCJUVZOsdaztnvd2wyxLWuy3j7Y66KLF9&#10;F382ol8VBNMRk9EIaziGhrRnNySXtmM2221J47gjMm23W3phSFEaE0zb9/BtmyAcoKXoPHRUo3gw&#10;Go3QopUaNkXuFnSX0kKrmloCyrDaVfNMbH0WpSVMXNbgKkjRBHuyk5dpohiakAfd6vIKhd5jgv/c&#10;8nMx2n4s+SHSQxsXtLKZ+0B65/WodBcPtXHOU9xDh5e+u+0nprve85Vst/1LxI73gXexd/w/d5w/&#10;912d31RLdBYGg0IKhDI/1U+6KNvPKWwpqdQT2dtI35qcz3ZMjleX5rzVqgIlcHTDdD8YHxjgMc5Z&#10;rVaIJsCSVHiOz2RyiC4KHucGoFFKocqK3/3978nimPv7e8o8I40jJqMRgzAkyzKyPOHx/o7RaIDv&#10;OSRJjKpLw1aXGEaUBaXtGEOCJML3fcMCVJo4jg2AWxq9UJOEGyZZXpRkWU7o+10LelEUOK7VMdva&#10;dnLbtrEd650EtwXQRqOJMTXIMmSFcWa2XKPTDmRp0WzXMayixlXaaNL7xGlJUVSAwPd6Bvgpaoqi&#10;pKoUjus3YHdp5F8EuJ5AiJo02aG0BGkbkyP1xMq2LIue51OVFbZlIW1JWVVkeU5eZKZi5/vG5KWq&#10;8S2PvmcABSk0ju3g2KZqKIWDkNrogUoLYRkDgTxNGIwMQCk0uLaDtmxTgWsGklLmpqiqygwW2zLg&#10;cgvmZxVI20xmdU2ZGV1JVZdY2rTSjXo9hONQZ4lhzuZFA3hk9PyA25sbw1JXmni9NYBLZhiQZV5g&#10;DYagSqqiBMcjixLSJCHwe8RpQbTddjdyvItAaxxpqmjxdoOla3xbsNtGCCE640Df9ymrkiwzjt2+&#10;79P3PfJsh6hzPLuHrnMjoWM55FmFxsbxA7LaorRdrP4x1vQYemPICjaLFUVR47kBJ9MDVFETrTbs&#10;0gxdG9ZzUZa4GFbv4mGO00juJIlhBvuuAyiqIjXXAd1Q0WtUm6RKgSNslM6N+Y20nyYsLdB1jRbK&#10;TB4YFrtWypifasNUR0Oel4BtqnnK6CDqdnNohLBoSipNxc+w4Fu5GVXvmUXQkA20bt4HaVvdLKza&#10;Vh7ZZtw1vmt3iZ9l7SXcNCVgpdGqYjgIuXp2zsXVKZWKqXLF5HBMVeWUZdIUYIx+exon5p6XDjg+&#10;pKpppW7mENuM6yrOGB8cUyUJaWxAYpTG0gJHWFiOS7zZEHge0rYRWlM1Brue49LzApIowq0qEDCZ&#10;TQ0wFwRQlri+h+d5CCHYrY0siet7zAJzr6/XS7bbiMDr4Xs+8dKYoAaej+96WNLi8fGx878YNCbV&#10;29iM4+PjY/ygx2pj5EbCQZ/pwcyAirstWmuOT04ardGEbWRAW9t1OhmOKDJmp25VUaYpeVHgNRru&#10;uyiiagDrwXBIWZbc3N52betHx8csFw/cL1e4vsfh4SF5XnB3d4ewBaenp/jDPtvVil2cdp1JrVFm&#10;y06OdxG2a/TOtdaUmw1I0RVRpWVRVhVaChzXQ9oWSRKz2WwYBH7XKr+5v8O2XQ4PDsCyiG9vybKC&#10;4XAMwPLRnKd+b8DB4SlIi/n1LUVuZFPOT89J05S3b64RwuLw0LDLoygiiTPDPHR9yqJA1TAZz8jy&#10;hCSNsG2b3/72CypV8+c//4Wqqvjbr/4D0rb4y1++QTo2x6czdlsT4PV6IVor5vM5/UGPg8kUGOL5&#10;DkEQUFY5i8WCg4MDbEdyf3+PZVkcHR9QVQWWLfjqq6+oleL7779HKcXVs4+p6qKTX0EKHhb3pHnC&#10;8fExvX7A6zc/UhQFo9HIaJ+XNWEY0O/3Oqb9aDxAC8Grphg0Hk+RlsVms2nuI0lVlViW5OLykhff&#10;v6AoCoIgIIoiLAGHhzOquqCocobugHSXkBUpA2/A4+N9YzJ7hBCCKIpYLovGk2DIcGhMWtM05eDg&#10;oOuwsGxJVRXkecp4PGQ0PmWzXaGUot+0juZFysPjnLoyhsZRFDVguc1uF7NeG8mY8XhqfA8W94zG&#10;A4Ke1xgQHwKSKEr48fFHjo9PAEma5CRJhm079Hohtu100h5CKhzb69g1RVY2wZdFS8B4R8qjk6Oh&#10;CTgbHUdhnDGegkrozLP3O4U6Aq9ptVfKdMbpPSm1VvhL1ap7Lgi99w8LIQVV117alD2bQoCpr4s9&#10;9gmAkbdrCQjmWeqQpRE936UqShQlg16IqjQSC12b54JltVq1RsbCNM2JZp/fTxzEv/L709/UnlN3&#10;x/L+gH79fjC/z5Sx9goXP5d4/NJiugvhCVDv9sy8v2+m1OyZ2AN767ZjrWOoN55i2uoSnDTLcBwP&#10;z/bI0wKpJYHts9tuEZrOJ8lWiqpufT5Mp56RMmw6r9oHtGhiAMBx7HfOjxTvnqvuHLbvt8nWfmK2&#10;x3xqv0tqkzt2ALnSe3rppgNNo5F2FzU0scuTObDWpqPQXCIj/YiuzblqE7smWTeNdwAAIABJREFU&#10;aZWyLds367adqrITe8HqChLtOma/lGgkFBEI1exfUxgx+6yMga3Y89Rpxo/kPbaXWb1hojVbbroB&#10;devEo6FUiqKGuKxwwyHrJMEK+7iDMdtc0ev3cQZjpG0RjGZYfkiSaXo949tSFAXD0QhPVRRZzi5K&#10;mA4HeEGfzeKRJI44mh0Y7635Hc8+vuLFj6+4fntNUVXYPYtkZ0gJ08MDtqsleZbgOQ62tLBrI2lW&#10;VTXJZsezTz/l5PyK4XiCcK/5f//yHZW0sKVktYux3S1ZViAq8B2PcX+EF5rYxJMu+TZldfPA7V9f&#10;cHqUIvOSMk5Zk3P22RE8P4KFx+D7iQH/tUVfWoj7Far4DhnlyFfX9HRJz/cMaHh4AI8epx9d8t3l&#10;MbEqEX3jzSK2KVm85M3X37AuU07HPnWeY+WZkWXxbY4//xihobLAPp8hxiOKbcH9esn69h43K3jz&#10;//yJ8XSC7Tj0zo6h1pR5ga0F0ncpRj7uxxdMw08ZvLkm26X8n/E/Um62pHcLim+vWTzGqCxleTOn&#10;3EZUtiC+fzSSLb0KeiEcjLFOJhRJxMlvP8E9nvDl//QP3BeRiVHSHenDLel6jVMq8sc16nHLw5//&#10;in84ZtAPePjxNdHbW6M97DkEtms8tDzPgNqTMcFkRNIPjdnbZkNwPGX07BKmAaWuqbcxN29vycLA&#10;6BYXBZsi5cSxKesKK3BIshhL1Tw83LK5vUdmJaUlWG8iZmcXJEWNmPbBtpFpSXm3YP7iLSqKCYch&#10;hA7xNsLdJOCnRj9cZ7ArsZOaoALfMzJ2hSsQngOzEczGJu9Uht1cT/vkiwdkXZIKjRc46EmIOBjA&#10;IDBEqF3KIM04++3nHM2OGAQ94iKhGvhcffU7vONDrCCgjGOcKOPxT9/z+P1bvEOFNztikewQ4yGR&#10;Bs+2sQKXShuZ27jMidYbnEohEBRaYTkOXhCgpAVVhYxTZFpR3iyob5bYUUpVFCRJxGg0JPR889ys&#10;S4SW5HlNtUlwU4WXQ2gHyExwMjjAUhZvbuacTobYgz6UFVgOeAH0+pwMxqTjIcvFCvKIWtvkoiQh&#10;pXc8Zvx3v4Nn51BXqFgjewdw1qdX9clu/8Sb/+tr1n/5HrmJ0I7k1c1b3P/0H0mHPvbJlMnFCf7B&#10;jCwvucWlHEyYHlQcWhbb+wXL2znD5dqQM5QmeXzg9A+/4dP/+R+wP72EyQDGA/qfXRK+fcPy+zec&#10;nfyGbLEjtkLq4xP48nMmjmT+wzfsVilsKog2WJst59LnZrHiu5c/4jbysiJKef7556SyKYQWJZZj&#10;GXAzLyh2GcQlY9tnYPukUWw6OeMtt9sFsmez2OY8O57AwCe3YDgcgevx8e++IN3sqLXiPt3hDkKk&#10;beFYNrpWLN/e4m5z+tpiXmaEgc2L69cMd2vSbcTNv/yZ7fyRLE6YRzuOQoc63XFwdEjo+Twu3yLR&#10;SNfi8OKET778nKOzUwZhHyspSLZblvEG7ducPr8ip6KKI3q2y3evXxDnGZvVA/mmpuxLeqMBgbLZ&#10;zZc8vniFFDbasbCHIeHpEWIQEgqXs08/4e71WxCCH9cPXEYbbALCoEe82bG5WxBaHqubB1795Tu8&#10;2zssBEWSs1msUWXJOBjgeT4Xn5zjDUJc38cSguVuw8SSUGTUaHwlcJKSN3/+FkdILj792LDxVztC&#10;ZSHLiihPKAYOufTQPQdhCZL1BtIEwh6675JWOTov2L58S+KGJK5NVZXYjlFOqKIE3/U4ujrHmQ3J&#10;LaiKgvXdA9PPP6daLsjTDEtIssb0dbFYYBV1J4uco3hYr5lenPHpV79nslpR/ulPPC4eqB3JOol4&#10;fXdDlWf0PB/HsSm1IgxDXr+9QUiLYOgQuAF5WVNqqIVkm2f0Q5+cmrSsCP0A23a7TrOybMjNroVC&#10;UbU5Q10YDE9ajWRdo3NeNzGW1dJkPqx9DqDr8in+F6KLfVAKhMCyGzy3fvJvFDypXijRSLAI+wPK&#10;hapRBpE/IcW0ZN99IkX7foufalSX28GTFI5SiqquTIG0zWSEyXGkaGV7NEo+yWA+sejfLSi0sf5T&#10;weDJn1I12JJAUgsjxlFVUJXGtF0hkLYhNFhagYJKa3TdbF8rdG38SJGasqpYRWsmB0MGfoiqSsq6&#10;QjoCSxgiEi3ovl1tjaGlbeM7hkFOEBBEEUoplvM58/kc27YbPfWKi4sLtquV0VJqgMxer4fveiyX&#10;S1aNq7BnWw2gmDQSIQYwchwHITR5VpEXqeF/aNGYW1YoVeJ5LpZoT5qh7mu117YgJUme4Ttux6Yr&#10;q7wBrYUBVcscIVvj1acktr0o67Uxgm3Ni4w5lQF8fb/XaZqrRn5jvxW+rHIc13l6H6MpX+RGpkNK&#10;qxtUTzIvbdtqjdIKYXmoWpsLhzFvbEHJugHcldZUdWEGnQQsoyddVSVFbtooWy1iITRSGADWyBTY&#10;zf6qTjPcdU2iVWMqfsiGLS1My64QAkuYFpf921mJ9ibnCWHdY/x0iSxGk1ujidKMeLsz4JkE3/PR&#10;tumeGI1GaK3xHde07teKrGE5tm06EmEkeVr5nUZLqVat3neIsGWTdCmULijzmNRSVGWBrgvD2lMV&#10;dV2h6oK6LkG18jeyGRMKKcw4Ma7KCqEVEst0ZjTmsFUlG0aTQ217TE9PwfMhK6nyGtc2oK6FhSor&#10;yqxg1xiDOK6F5/pIKdluNmxWj0hhvAAsUWNLugReq5paVYbV9E5Sv18FrJvr1uxrw0g3FUTRErT2&#10;AByTCD6BOrJ7bX42lT8tugRdGaTEGKWK1ggYakQD/rwLToif/NJOz82QESZJN2zKpn1KGwMxS0hj&#10;mIJhuduOBEvj+x5hGNDruYR9HykVeRGTp1u6TLoZim0Ftp1Yk9UK27YJQ5MEUFWUDQvWsixoCyGZ&#10;0XQOwz6qqoh3OzarFYcXF+gsI9nujL+AY0BRgSlsCCHYbAxoG8xmkCS8/eE7bNvm5OKCIklI04wo&#10;ihq5mj6u6xJFEbtdzHg8Zjg5oEwSXjUyX8+ePcMJAjaLBavVitlsxnhsgONdY6hj2zZ+LyBKYizL&#10;auY643MBRrN6MByybIxDW9Z2K/vSMtGvrq7YbrfG6V0pY4Y9GJBlGZvNBsuyOgPQtpuk7QhoNeFd&#10;16WoDJPecRxOT0/R0shYvfrhB2azGecfPaMuCu7v7zoW//GzK5LlhrIsAQgHA8qyZBdHOJ7LYDpl&#10;t1lTFzleL6A/GFBWpZErEaajII0jttEOXSv6oyGOdEgyw0TQGEmQoq5wpIMXmK6HrChw8hxvaDoE&#10;jo4m2LZNFEVsNpvmGocIIbi/v+f4+JjxaMr9/T3X19ediW6/3yNNnvTz5/e3rNZbnj//mMFgyF//&#10;+lc224g//vGPOH7AN998Q7RLGu19EzQen5iuiFevXuG6Ls+fPyeKIt68ecNwOOTm5obtdsvJyQmX&#10;l5c8Pj4yn89NwcX3uZvPOTs7M8zx1Yqyyjk6OqLX67Fer/nuu284Pj4miqIGgHaQUpDnWWfG+5vf&#10;/Ibdbtfsg89wOCQrCno9H88LSJIIhNXJf7VtdP1+n9evXzMYmg62zWbTGdkGQWCA8MGgY0JOp2Ok&#10;4xpGQZFz93BHP+g3hW6nY8Mb1nqfk5MJi8WDAZoGIXYtiOOCsswpygzZFI8PDmZobQxv0zQ1uo3C&#10;XM/z83MWiwVVZYD5J+8XI7PwN3/zN9zfz1ksHjk7O2c0nHQyeuazS3q9fmNcqDoTXK0Eli2wvUZ+&#10;TmjTRaMkWigsx8ZybPK0aKbDds5rAcW94iJPc/M+A/rXyHO0T2Qhftpy+WuWVtZsH4jeZ5Lsayr+&#10;dFEdiUFatvknJa7r4rq+kdrSgtaI6Mkkvo0qPmw0+6Hlv4fl/j5I/D74/iE2fXsufvn4+TnC+k+2&#10;33Zb7oPr74LNv/B5/aHXElE/yTXWdW20Qd8HywGNRAnVsMNNf5wU6lebqX7o3P/kuf8zr/dZ7fvH&#10;8qHOiw8t+wz/9vPvbunnE853vmdv++98/j3Zu6fjaPdNvTt+hHqC9t9j4etGJ1+3DKr3LqoSpsCm&#10;haLWhvVWKE2WZmRVzaA/ojccYfkBBRBlOWVdsdpF1FpguWY/bNfBtV2Tm1gO2qoodE1e1fRDYwBd&#10;5xmbaMOb6zeMx2M+nT7n/PyUbbJmsV7heW6Tw1TkeWq6VCybMOjhSItUa1zHYdgfso1iej3jpXN8&#10;dokd9Pn622/5y3ffkacZ2jLF/CSKjbeM5xEGPUaTqSG3uB62tCiTjNXdA3ZcUMUZr1+8pHd5TBU4&#10;2JM+SMn46IDBZEyVxWaqrBTFYkP245z7H16QDBwmzy8MKwQNQjIejzn/4lNGJ4dcff4Z/aNjNq9v&#10;uXn5ElErY8z63UtOvviEk1EIwyHkpqN7dnKE7Af0Pr/EH4Qw37D98Rbh2pSbHbOzA1wk0XJNkmfI&#10;smZ1M0dtE+x+j1wo3H4AR1McCSd3H3N1c0v5uOL8/NwYDGYl6Sbi/s01ty9fU6iaLyzB5598Ctoy&#10;OulVZfIwaeSj7Ma09Ohv/pajTz4iPr2gLxzutM3u7ZzH3YYffviBg94X5OsdMomJb+YsX7zhMcuI&#10;y5K75ZJ/OD/B0oreYAQK7DDAGffxVY9w4DH56ByeX8A0wKkrnF3Cwd095d2SXq6p8wwxDjk6O6Ua&#10;+RSiJk23rNZb5vd3kGWItKCQEhxJlRc4eYlKS5AVMqso1zHJ44p8sWJ1XRPpknUW84nWeKenOGFI&#10;37YRNWyvb9nePlBrQZFnDC+PsfygYcJXUORQCwNoW4LAc/AVFLoCTE5rq9qsWwsIPNxeD9f1SMuK&#10;qI4otcKfuYTjERxOYNDHzfpQwGEF+WKNdbrBx2Jb54jZgKv/8Y9wMoVeQLnbYecaT9X4jwvsVURW&#10;VCyyCHsWUvqS0tLkKISqqKuCrMjIqgyqDF1VJCrHqTPmi3u0GoEFnrAYlppdvCMpcmqlWD08cDTo&#10;oXJjlBrVPtk2oT+pIAjg7Q3F7R3OMmJ6eYb/29/w9WLF/c01tvD58vdfMPjsIwaTMfligdfz4OgQ&#10;6QWQFwa0ty2UUhRJTL2LsJPUFORLwT/+5//M3/yv/wvPPvoKhiHXqzVRWuCOxnz6hxn90yWr//ZP&#10;LF+/QRQ5syBAS0G03fJ2+8jpP/wW+2AIF8fg2YbJa9uMD09wdMh/rf53tO2jg4DUcRmHHuOLC8KH&#10;O+5e/cih49MrFf1KIZPCFGTKGlml6LJm9/aW4ugEa9QD26JQNUVVGhDNc7Bcx3gvbHdUrkVMRVGW&#10;xHlGSo1l1RA62AMfb9jDmw7wfN/4DJYpb27fUKoaa9hjOB6gpeb161fEmy2r+ZzlzQ2Lh0fmdYJ/&#10;PCZcPrBdG/8Fv6h4eX3NdrVEhB5Hz844//gZh7MDRm6AW9a8SApqAdOjQ8LBwICRpWGCi1oxHI+J&#10;64J1EpGvDMN4WStev33D+vqW7eIedxSidIXWNTYWviWZhAOElEzPDvjoN59x/vmnjAdj/FyRbGJE&#10;8EhWZvQHfZKqIF+lrBTc3d3xMJ+ze1iCazN7fold+ORFyWq1ItlF9Pt9zk/P+M1vfsPR1TmWYxM9&#10;LHm8m/Pj69dMTo8YH8xIkoTtck282qBsSZkY89WqKI3vRV7iDYf0+n3Cgwn0PIYHU8L7R1CKfLPF&#10;EjWbIiXOUqLtlqDQFCcR9sScq7KuUFrT8wOODw85eHaBHATc39+zW6zIkxTmj9wv5qwWC3abbZN7&#10;73BdF09rlFDUysTs48OZuRajIQUKZUsqbQy6RV2RFimB6+L3A6oG0F5ttxRFwXgy7YhlYELfWphQ&#10;oJaghDT+OjzhjyYmbjoWGzKL6UQ0ShItfmOIEk+ygKKJNcT7AdYHlg/FWU/M9A8bp/6q+L9hd78b&#10;VGneCQUbwoTmCYPa38Y+034ffN8HzH/uGN5nsb9/PP/aZ96J9dvfaboRm1St+6fbvsmnQ9XadDMI&#10;ZWIRhSF6FHVBWZfUtbknpWXhNBLoVV4b0H02mxmWcBwjhCCOY5KHBxaLRXdipJRcXFzw+PjI4+Mj&#10;z58/Z7vddi3bShnW3m6zNdrAkyHPnz/nL1//i9G0bdjnbdKb5zlVmZt2rrroKpd13RikKiOt4to2&#10;tSo7CRH1DktJUhcVyjInw5hnWF3rhgFVrWaA1Q2g+qTPLaVhtFmW1RkoAu9oCzmO847I/74uelmW&#10;jaGRjRCgaigr06ZnjEod4iTrttWyfM0NphDKgOy5rlHKgAC2NIx80/FkjOVUVRnHbEEDRltoTEtL&#10;VZpCQQsGeJ7TDCZNXRuJGSNZVDXgh2UM7KSkrsoOdLfaChDm3Nh7N1vb1vvBbnapG5euBk8QlmnP&#10;kIZONRhPkJagUhrPdUFaFGlOmua4tkMe7ShLI9Gz28UsV+vmPJnCwHR6AJ6Hk2V4jksY9CjtkqrM&#10;sW2Lui7RVYmqc1TtUJc5RZGR24I6T6gr4yxe1Wa8oSpUVaCqElUXeO4T6CAaEEFow9IDSaUM29uy&#10;bLRo2jC1wHdNldB2faNxbVnYnoXEoiwVaZyRxglZbKQ3hqM+qqzYrNbEyQ6hjFlskcdGbui9yeNJ&#10;Q6tJ1rv36o6RBq3h6F6yKFtw52mSeQLd9/XbDbO9nUYMCNQA7tpUQfdNVbs9UaD2WqfbBPTXpb40&#10;Ujh7Ka1qHh7SMvrBTVZuWRLbNud0NhtzeDxjMhsZ818hqWqrkXZ6MgLbn8Db+62Vm6rLEl0U3dzg&#10;ui62H/A4f8DzPCaTCdJxKNLUAOQY4Fo3cjOtIbHb+BNUiVlvPJkAEDUyJq0Wt9batEPGccOsHZsO&#10;nca4UQjBdDxB17BozKdHoxGO47Db7VCbTQeK53nO4+MjQghc96nAWGQ5ZVXj+oZN384DruuagkLz&#10;t5aF3N737ZiwbbsxubTo9/ukzbFnWdY5z9u2zW63Y7fbNazncSeFstlsODww+uVWbZv50DYG1jWG&#10;0d5KfiSNNMp4PDb6slJSRBFB2IOmKNDOr67tmAJSM+c6to1nO2DbWE3hU0ppGHlSGiah1czpQr7j&#10;IdJqjVPDdDplenhIniTsNhsWjyuO99jsLSvadBQYBnYQBKaY28idtGa1SZJxeztnMh5yfn7Odht1&#10;prOHh4ekqTmHw9GEzWZDdDfvDFFbtr/rugR+yHL12Jlcv3jxomNu+77Pw8ND5yMwn8/RWvPpp59i&#10;2zZff/01g+HQeEo0fixV3RjkNM/Yjz76CKUU2+0W3/c5OjoEjN56FEX0+4MOZD4+PsbzAh4fH4nT&#10;lOPjY8rSBBJ1I3/SdpEJYSQIbm9ujFxRo2c+GvmdPn0YhhweHnJ7e9sZqe6S2BTjPQ+hBGVeNUUd&#10;I3UQxyl5nnc+L6Yjw3Sieb5Lr9en3+9hO5IkSbn66JIo2pmut9DoGpdliZCag4ODznzKsnQjv0bT&#10;GWdakrPcGMk6jvnc/f09WgvCcNB5bUgpKRpvm7pu4pAatLawXMt0kTXa/UK9a0TexguiKTA+BZ5t&#10;8f3d5ZcCxg8tLVCs9fvA568H4Pe31QHR7/395xYji2N183AbS/m+S5oUdGHsO9/VMmN+3f79exjo&#10;v/Q9P213fQrE32fs/NJi9DgFHZrNfvrTJBAdWNu+/z6o+7S0bKb33+n2R2mj/7nHGMqyrOu+bLva&#10;2vivOy7d6IZiBNwaF5Z/89J+b7v9dn9/cf33Cwa/Emz/6XZ/+vv+sn/d2u22ceu/5fufXuvu5/7f&#10;u+IZT+f1F76Zlvq+nzh397cy7Ps4NWB1PzCkpbIoyGMjj1lUJffzx6Zj1zWsq+YeK4sCV4pGy10T&#10;JwmT4YDReEq83RHHMTc3xqvjiy8+5/LykofFPbvdDseywYXQ7WEJ4//kW4YMo8qKIi8pnJLhYEKU&#10;LNisdwhhwXjMpeNzcXbBP3/9Ncp2IEmMcXmcdPO+53kMh0PiNGE6nRqvjLBHrRWrzYZksebuzTVB&#10;mXH16XPOri7B87FPT7j69DlhFnHw8SViGLBebrh5+5pvv/0WPQ05+OJjTtc7hGu6GAWScDqCYUD4&#10;+SWcXxCGLmEa893Xf6aOUvy0xnrY8fBP3yIdm7CWhNpiu1kzmQzpHx3CZATBgJOHDauPX7JwHWJR&#10;kwuNLzROVaN2Kfl8yfKbV5RSMr68YHB+AgdjCHzGJ4ecfPoR2XTE8OiI008+Io5jrq/fsHpYIHcZ&#10;vVpTvLjl5r/+M5xe05uN6WmLYr7C3eWEwmJihxBMIC7BDwnPzzl//hHeNmd3dEjl2xx88TFJnlFG&#10;OzZFyuO3r4hf3tCrJUPP46LyuPu//4w+njI4OOAg7BOt1iyjLbljkdma+zrlRBbghyA88GxmV6dY&#10;n3/CpLJYzO+whj1zfsY9oCISNlWq8Vyf+yKlyjMqKRG5ZFcUOEWGSM3zblhbFNsIvUuxkhpdZJT5&#10;DmsZ48YlxXpHkmTkQL+WPL654/qbHwgqw4JUtzfYPZ9xXSGnI4RlIaUDUU24q1k/RhS6YWQGPexM&#10;g3IADywXkhLsgGN/gMRFVgoch2k4hskB9HuGFW8LKIFhgB70qPKSErBsH+toCpdHcDqDfg8nn0Al&#10;mRUZfpTibCOKWjHKMwbPzjn8D7+HSQiOZH07x9pmyOUC5+oEmWSoqsDOQvyPz/EPpsjZCDwLV1q4&#10;pcIrcvrrLe7A51hdMjo55vDoAIZD+p6DdbeCXQ7TCeV2yfLhHneXMbU8eseHzD55hg48LMfmk99+&#10;SXBxSmn7PL65padg1B+bcxNHECWUmwW5rAkOxiSDHqvFCkdrAm/I8WwKacXdX35g59swCDm5esZw&#10;OkPkJTw8Eo5GHD+7RAvBYj4nLwsGh1M+vzhlNJlBUsAqhuMZSBuSCi+pQVr4w5B58khGSVllsI2o&#10;shRZKaLNlmi1QUqb0HLwsAi0xM4UVRyz0ZrB9JDSFvQHIcqWpFVBqirSuiSnJpyNcYch2ndQrsGC&#10;FDWl0GBLLN+lN+gThD1s18H3fTzPI1UaVVaMx2PTSZwXRuIxT9lsNuxWax5evCHbblmtVsRWRZqm&#10;3N/fUyc5/VqSbyM8x6UfhozOj/n973/PxUfPcKQx1g17PcLBgKzIsW2bosFjKpWxvb3n7u6O3W7H&#10;Oon48eUrBgcTg1NlJeuHBXEUEe8ihgcT+r2QsN/HKwRWk7tpJO54yunpKefn53i2R73cUStDkFpu&#10;lli+zcuXL9nkCY4W3N3dkRUFtVY4tsUujlCBQ5UXZEWOH/Y4vTjn4uqSo7Mz8A1Jdzgcsn5cEMcx&#10;b968Yb54JF5tDAF3tUI2EpTAOxJyvV6Pw9mM0eERYRSxnh2wCK/J04z5fI5bDTui2WqzwSkUaZEz&#10;caf0+iG25xL4PpPRmIOTEzg/Z+bYDAYDNg8LHu8fePX999xulzze37PZbCizHN0oG0zCkKoouZs/&#10;0J+M+OSTTzj55BPoh8wCw96vqprNeocqcvK8ZDYaMxgMKDOTpywWK6qqJghC8sZD0LZbxYg97Ew8&#10;kWuEENjCRtcYv7kGc9RtnCFEJ73LvyNmapf3Y/v3CSidZO4e9rkPyP9iLNzt17sx0of24V1M611S&#10;yzvkhb0Y/EOFgXcIQYDeL0y8t72W2f5rzt37cZkRWZAmb9PqJ/HyPr4g985ZXdeo0siTq0aWvCUu&#10;AqhSG9Bda812u2W32xEEAVVVmSS3ARla/dPb21uKougMybbbLYeHh2w2m87gz/OMdrvnO9ze3nbG&#10;aC07rk2kzUnVrKIdEtWwTEOqqjCarEVFWRY41rsndN9cQGmN7bmUhUny2xYNx3Eoy7wBffyGnQJt&#10;ELw/MFoGZxzHHZO/ZfO3zNYPDab2OFrWW9ueLaXRnhYNQ9qy9jR/9qpa5mCMnMf+93eDswn669q0&#10;vzQ9xzRN5CapEEbHsQUWDHDTsMeEKTBkmWFhaoyOlBC6KyJkWYamaftuWlfaQfrOIG4A9XeY7k8X&#10;BHSzj7S658LIoCjdtcICCMsDDUmcs902bf9KU1UKyzJ6862Wr+cY9mySJARad8aTUkJeFmy3a+Ni&#10;Px6S51vSLMG1NWWVoFWOFDbYgCoR0kKrAqULoEbriloVTaUKUAXoCtFMflXTeoMUlEWBFhZSC9MW&#10;XJsTL20XJzDdBZZjAEGK3IzdJKMuTVHFtS0s18FCsCs2JGlEmsaEfkDge6gyMde1bedpqmbtqX13&#10;2ZMKEM1YboD3bvwArXmpMYFtx1wDmDcGvWauNA+AFpSv22qkkGZdjL6dErJp45GmPKDpQPeWWfcO&#10;3COeXnf3zXsTuGH/PbXnd2Bwo4tlNW1V09mYs7MTTs6PcFwoG51+KQWW5Zgx2YCw3fb3J+Zej2qP&#10;2d2ydYUQqCJHqQrL6iEdo81stJo1Yb+PM50S392Z8dhok6uqospz6qaDpWqkoKQ0Os6e59EfDMiz&#10;rDMwtSxT6GrBxHY91/dYL01gYtu2kRKxbW5ubkiShH6/z+z0lKqqjIxFs/+u6xowvSpByHceZr1e&#10;ryle1sxvbzutPaDTrQuCoNPfvr+fM5lMTFLs+52hatv90xpVG7O3qptvWq32dt7s9cPuXt9ut2hp&#10;ikqj6ZjV4yOLxcKYKR0dENg22XLJ/f09p6fnxreirhsPDp/+4QFUJbv1Gq8X4PZ6ptCRpiAF49mM&#10;ujAyKmHgEQQ90wa92WBhMRgMsIQ0RWRtQInOa3LPTV1TU1YFaZJ1Rq6WZTXzlekeGgwG3N/fE+0a&#10;8GA2I97tWK+3FEWGUj2SJKGua66urhiOJtzc3LBcGqbb4fkl/9t/+S/sktQA4HV7zhyUqpnf31JV&#10;FdPpFKUUd3d3DAYD+v0+q9WK6dQEzff39zw8PPDZZ59xdHTE9fU1q9WK0XjM4+Mjtm0zmUwoyqAr&#10;lgdBwNXVBd9//z2u6zKbzUwi23Q0RFEEwKtXrxgMBlxdXZFlBZZlddr9rQyX0qIzJe33+5R1xXK9&#10;YjAcsl6v0drM9Y7tmjmwLLrYwYwbtzOGTlOjjz8cjxFKUDTFojbwtCxUGjOSAAAgAElEQVSLLMuM&#10;xmTPdKvVSiAtje8346/nNQU4cz6LomQ8Nvr5q9UKtBnnaZoyHA4RwmK327Hdbpv502ok8CJmsylh&#10;GLJYLEwx2DUdEVG25ejokCRJ2W63TUwUGBZ3UVCWBVVhZJBsy2kKXaqJd4rG3LIxw27A+KfA+12G&#10;xc8tTwzbn1nvPSZw972/cmkLgO13vM84+deW94NuoPMBejKG39tZYfQQDSjcgJofCO7f7ej66TH+&#10;WmD8l9Z7H1T9t35et4VvbX4+/b//+r3r9wEQuv1p+NFir4nw3eNtWVLtdWm1NsFch1JVKD6QtLTs&#10;qqYAYmDK/x5A2iwmHvzla/L+2EL/24obP7nm743399lO76zbxK2/dJwfGme/9Pd3Fmliwn0yit4b&#10;UloYQRmFaNhS7yaNCo3tOlSR6f6VjiRKYqq7O+LMFMMtxzXPnyhCqaoj40gpSWvTCev6HkJrI5+1&#10;29Lz/CYvyiib7qE4jplMJniOj64VUkNguwbkz4xkXiuPpZTC8zxms5lhMUYRr1+/5uKjG45Oz8AP&#10;ODw6MPIOnt8VFtM0Jc0MKzFODQAvpcQLfKYHM87OzjgeTqiilOhhyW6zZRPtWDx/zdnlJUymIAW9&#10;wwm1Pebgs2fowKW2BLVrscsSqmXB9vaB3es7hlEOpU16vyBPUqqejRr4cH6IHYZcSYfld6/5Nk5I&#10;VxuKxYZez0eRs7xf8ea7F+RJinZtRslnMB1DGOKdn3D4/Arh2uSBzeTiBHfYJ0tS6igmXm5IHlYU&#10;KK7/+h3jk0MOPRdUTZ6kJmfsh7j9Hs7JIWP3nL/zPJyi5mX8Tyyu78i2EXWaE63WVGjyUvPw+prk&#10;5S22gjxN+fTqAqwr6PtQaSwhDADtH2MfjDj68lOwXOLlinTxQG/Qp5I2pBnUGistcbKaaLlhV1Qo&#10;x+P+r9/x8l/+BUcoMqn5w2TCZLPF7TlUQuMUNVFkCASyFHi9ANkLYDSAowl4hqCBG3L6/Bln4xnp&#10;ZseuLKkCm6OrU9QwJHcaTehNyqYBzXxdG2lZBVKBqJUheWiNoxQVNtvlgs3jEqVN3rzYrjh6c4Oc&#10;jXCLHISFUwv0Q8TLf/qa+OUrbCAVmiDa4s6GzFwLNe5juS4UGhYxeh0jkwJXY7R1kxJ2KRwNaRIR&#10;o7Hvefg9Hx2kOEjiOqe2VaOVpUxzliPBdRF9lyq0kcpDColTO/jHYzg7gNkAfIfxyQFsElwEeZ4i&#10;kwxd14yyiOPPPuP5//D3cDCFwBC3yArU0SELz6O8WzG2PLQUxpCzN8B1JNvXN1xfz/FHPcaXJ3h1&#10;SRJH/LC8JqgFZ3/3Oz7++6/M/RcE1MIiTzKkrlCLDfx4bYoNecZ8/pZssaGnKo6enSO2CcvN1nQG&#10;np1x/PnHLPOC+XcvCC9O+d3nX8BHz2G14PYvf8J/XBC4FsPzYyJVMi92VFXJyZef8od/+COV5/D2&#10;zY/00ojp7/8GZlN4XPBwfcsmTtGq4uHxjnDgQlFQLpbMX//I6u4OneVkWYJrOxSeoNCaWgtsLaDS&#10;iLrien7HVbTBFlOCXo+BnHB0dY5dKupdwna7pX84ZXA4xT+c4AuFXq3AsxGOAUa9sAeW0TSXqY+s&#10;jUxtmiQ83M1ZrFdEVKzzhNnpsTHmLGvWqxWLN8Yfqh4HHf7lhwMOnB7pYm3m2G3I9OKMq6srZoeH&#10;7NYbdsnGFD8dh00SEadJF0dbtebt27dcX1+be7EuCRYLhGtTuDn5NiKJYqQ2hNmrjz/i8tkVbi+g&#10;XsZEmwTf940vohCGQFkrdumG7Z3p1r2+vma9XjI5nvGweGSVxchSsVgsKLOUvCzw7AHD8Qg37LEt&#10;S6RtMZ3NODk9ZTydgO/BoN9haKvVCp1EBOMBs+OjDkerqgoXt8spq6rq5CDHgyHTwcgUzHJDvpUa&#10;NpsNt7e39GUjR1pXRgrRkgyGQ2ZHh+iey+x+ThmnBpNs/NtQiqIoTOfyak2uaxJRk+wiyixvyEEj&#10;nj17xngyYdjv8+b2DssxORT9fqOtbuKsIsvYblaoqkAIzWAwoNfrsdCa5XJJHO8IghApIYmiLvdq&#10;ZWuEaLvcnnA1KSXSkShqxJ43T6dRLug0xYXWP4kHf+3yPsjdAfqdL5D64Hrt708GpR9YRAckdd/d&#10;vfVefPYuvvW0zv45eSIQ/TqGe41u1B2e1n0f4O+Os3tvb/ffy5mevJEa01Rh5AC1MNfh5whR7+NP&#10;NTVaPHW1tnF6S9y0AebzOZ7ncX5+jh+GRoN3twOMXmQQBBwdHbFaGRmF0WjE/f19p4u02Ww4PDw0&#10;ievDY3dAj4+PTIaDziAtz3O0rnEasy3H9km224bJXjXSLmXHUi/LilS1hmEN4Lin+yMAR1ooUf0k&#10;oAUDSCulkMjGyLRh+O5dGN/3O5Y4NAaLtt1d/LaY8P7FMydQkuatI7GpqjiOi8ChqupOt9h8zoCd&#10;SjeDFRBaUFclwrIabVZFXZWA2Z5lS6rSbN+1bEpVUzVMO8t1sGyLqnyqpJj9Zm//DCO1NWywbRvZ&#10;mEGYFvuCXjgwkh97DJ7982P2k3+V6S6ERktt0jmtobZQuiZOzHV3LBsvtMG2EJaDsDw8t4fbANtt&#10;kq6VMKDTYEicxPR6PsJ1CTwHoX0GYYCbS3LPNQWEMqEqYso8JncUZZZBXSDxkZZGqQIhPaAGVWJJ&#10;hWVVqLLCsTS2NK1FmhohRdOmpRvWrE2RJ2CDrA1ArbSFsB283oBgOMUZjkFIdBSz3UZkcYaqNZ7j&#10;4/d8UJrlYsFitaaqTMFqMhw0Rh4LPNcyWvi1kb/RqkZp0V2/Vs9UN21EAjogwyShRqdLN4x3tDH+&#10;7RyXFYCgNpfJAO6q1b4yQHzNHqNdtzq7dFIyRi9YNIWVZlLc4+x1E5f46eufgO/t782DpKt6C/P9&#10;dSOBJCwLx3f56KMrxpMBvu9S1SlFmeG6hmFa1zW29cS8fWfibMfwdvtk9BUE4HlQVWRxTJblHJ2c&#10;kUQRq8dHHMchDEP6k4kBZ7dbwqbAqApTAGpZ777jNiC10ZSeTCbMPvkMooib169RSnF+fgkYP4R2&#10;PQOo2t3cKbTk/PICrTXr7casMxoynk6Mgeab1/T7fc4uzrv5eLUxwZlt2+imM0Vrw+T1fZ9er9eB&#10;+0bWSXbM51ZWpy0UHB0dURQFq9UKy7KYzWYAHbse6Mws87z1/BBG8mY65fbt664Q2hZW26JhVVVE&#10;m42RHusbdnvWXA8hRGcI6vu+YTC1xYOuKrT30FXGRwRLgmP0eLsHuNiT71JPD3shjHbw4fEJSIds&#10;tWJ+e9vI/AyZHZ3y5oeX5p6cTCjLsjOjnUxmnJ6dkTfFZ+NErpjf3rLdbrEsh08++f9Ie7MfybEs&#10;ze93uZO2m/nuHltGRGdmVdZMqzXQCBD0ImAAvenf1aswkkaNlroxU11dlZmxefju5rYbd9579XBJ&#10;+pKRS3UTMLi7OY3G5fLynO985/vecje94dOnv3By8pzjkxPOzkxA2+v1SZKEz+/fs7Ozw2Fg/Dau&#10;rq5q4NrMAfE2ZTwZtuf122+/RUrJ6ekpeZ7z+vXrlhn+5s0ber0e79+/J0kSfv/737PebNpzXxQF&#10;Ut2b3gD88MMPWJbVFnSm0zlaa8P6H49ZrdYcHx+jtebTp09IqXn16hVhp8OHDx9aEN6q77OWUa+M&#10;4fZkNOHm5gYAWSm2G+NL0OsNsG2X+Xx5z/YWgn5vSJYWFHnBoOsw7I+4u7tjuVgZc7GaEd+M2+Vy&#10;Tr/fN9I0tklc1+s1fjBhMBjx4cNHoijEtm0uLy/b4oIlHFarFf1+vy7o3RfKzcvI271+/Yrb6TU3&#10;N7fs7e2xM9ljPl+yXK5xbK/1ZhHYD56zbvsM1cKMw7IybGMtJXle1gSDe/3r5vubYvrDIPgp06Od&#10;P/8K8PxpQP5bP/proOOvLc25BXMepCqxLHBcC6lKHNs2vOoHhWDa73y4v/pn9+Xpe39t8vGU3fNL&#10;gO1fs+1Gs/zfujRg8kOm+9MxAjxiujfgaJNACSFMiKMfa1dKKf/NTPeG4f3obyHuNdu/cH5/qVjy&#10;MLn6q87RF37/xc/8ldfn6XE+ev9L3690GxM/Btt58IuFqPVAG8+Fxy/T5ep5pptrvVyxWi2QWuEF&#10;AWGnS1wbvVWVxMZqCUFKQSkkPT/CQbCcz7mbz4g8Hw10a3Ag3qy5ub4mDAKqosBSAs92jYxcbIyr&#10;q0rhOB6O7eGEDuPDEd999x03t3e8Pz1nsVpzdXXF7sUFncGw7praQzmG8FNkGYvZnJKSLE5YzOZY&#10;jtEBl2VFFIQcHBww2T2A+Yr51Q06L+kIB2+VkV7f4a9jkuspN8maYqfDpuvQf3HIqBuw+/GS0bv3&#10;ppC+zcjPp8TzGJFU3NzcEMdLAn+nLbYQejDo8uybN6znhmnZ7XYJPJ/tesPi/JrzP/2AqwWj0Yj8&#10;Zmbk52wXBDjdEGfUw9/ps/fqGdbxHmwTCitg3j/lRgj0tsBZZqibJbJ7TZZlrK+nJFd3pmM7ikyA&#10;PR5i+x5vtjHFNiHVkrLrkbiQWxpRFaTrhJvLK9bvPyLyiixJ2D0+ZNALjFFqkhuJmzjGDwLcKIBR&#10;H44O6cR7dDaHvE7W3EpB8vmG1WzBJok5DkNK20blChnHlLcL8os7pK4oUPzwf/w9thIM3p7gRAF9&#10;L8SLS4JKYRcKYVvG+NcWEPnQ79S+Xi6DlycoZ4oXBvhSQTdi+OYNTPrm/JclXM+xtznl5R1hoZFl&#10;jhUviXZH0PHpjofoqkQnKUUqSYqSJEtxlOm+dgMbXVSk6y3SdbEcB11q8umc+cUNLGMqWbGVJbmA&#10;7udrqiCk6HhYtk1HWljTNXd/+oH16RWBY3SukyzmcNRD6Qw17OIoheNGsEmwc4lVWbiWYOCH2F7X&#10;GLgqoKiMlrqwkKXC8nxKJ0MBJRaZgJ4soMzAqoyuvGtR+TYy8IyvVlmA7eMOuzDsw2gIXc9MWGlK&#10;FtosbUmuU7I0ZdIbQFVQnn8mzUuybcz2/Wduy5Tt62N6eyMqBJs8RYxHhH/4HezuEiYZ2cfPLNYb&#10;RKkZdDqwTpn9P/+I1Bq/G1LpHJnnZIVCaQvneJfn3n9ASEUUdsk7AZ6IOOpFDCZ7sMnQ//WPzDcr&#10;yuWSDoLZZsPdckHVD3n1P/4dbhQQdTrc5lts7VMmBcVsg/r+I5Z3SZxkFOsNabJlevqJ69P3hKpk&#10;9uEjQynRixVukmGVOUWek2jFxrJJZIF2baLhkCDskiJZjyOcfgcr8rFDH8dz6Y6HZLMVidaUyYbc&#10;hlgbyeIUySLZMl+viPMMudrgd0LKqmK5XlEKTWzZXH7+zO35BR9/fMc2juke7RqoozbMTdYbsk3M&#10;YDBgMBhg7Q04Pj5m//iQ3f6IAS4fiu9ReUlSmq5+G4EsSuLt1rD4t1uW6xVJmtK1BGmRozdryE0e&#10;UtamvsPhgPFwxGQ4QkrJOr1DSIWtBV+9/Iqv3/wNo8MTlGOx3EjSJCfPStI8Y3KyR57n3NzccHc7&#10;ZfrujPff/8BseosWBtwORl2CMMB2NF4U4BQSS2nG+7u8eP0V/rDH/HbK6m7OplCtXDRFgbq5aYu6&#10;aZri2KJlT3ueT6/Xo9Pp4EYh/X6f0WhUH9OQ0WBA6BqQnSSl2MYUmfGVipcrVosFwW7ta9KJ6PR7&#10;DEcj9g4P2Hl2grPqcHl5yWo6M/H4aoV947GYzdpn5vxuhh14dHbHLa7n+2a/hkdHEIb049jIrmYJ&#10;d3d3dK8HCNtivV4jy4osy8l8H88SRH5k5GWFISHFZYEQNkEQUpaS7SYx3RNRBJj44CnTvQGDXcut&#10;vZ4eg8WWZYGoFQEaPLOJm57GIL9xeRprNTGY0tU9QeHJes3/f36jIGrQ/efiuS9hMg+Xh/97+n5D&#10;KPm5pYk/f0sU2eKZ+jGp2ORkj9dr/IeUtrCwWqz5S9tsXg/jcBsbCwssTaWNJ6muiQyu7RnQfXd3&#10;t9X5bX6GYchgMGA+nzMej4n6fa6urmqdcGMC8NVXXyGlZLFYcH5+bgajhl6vh2UJI5NQGiNTzzWt&#10;O402exzHaC1xfA8KI7swm81QyoAHDQuprPIa9L4H6NpEFoypSb1ty7Ioq7xuxbQIw5AsS0AYBrfZ&#10;5uOEq2FvNoz8Rh+z0UluNJIfJmoPq0WuayGFRsoHVRShkNIUEbq94JEWshaqZftgCaTUWHWSdF/l&#10;qeqE3alvCs9ItgjLaH2j68FOzbgrW8CrSe6FsLBtC9uuW1mcuv39AdO9Ya0qzEAzoPf9zW/20fp5&#10;pru4/6kENRvfQsia7ackRqnEtJ+jbZACpRpddIFt+5TadAuIWuO1LEvyNDW6Zlpi12aLeZ7jux5p&#10;FrNZL7FtC7fno8ocWSZUpYUsE8oioSwchFZoVRqNe12CLrFshS0UlaWwHRAWVFVhgmPunZZt20E4&#10;Dlo4aBwqbaGVhbIsPD/C7/QIBkNQiqqoKLKylc/QUlOkBfF2TZbk5EmMEBrHNm7PxoRBmmurbeST&#10;CmDDS7MszPoNu8vSrea+eTUX4XF1sgXPm5fSKEQtiSBaTFNRA+41UGks17Sp8iFQWI24DYoHRaf6&#10;K00p7CHN68Gv9Trtw+EJgNCyKYXdfrjpPPADl8Gwx2jc59nzI/IyIc22KFVg2RovcMERFLFhZFNX&#10;O59OgkB7L7uuC0Igk6Rtc+t2O6bV03GwHkivUBRU9X0V9XroGtAEWqa8rmQLGLf39sIAjo18im3b&#10;7X3mOA5FUbQFvma/bOG095rv+60pdBMYNMXPhunegu26qZjbtVGk1bL0jcyU35pQNmbSnU4HpRSb&#10;jWk9932f/niEWq8fAfIPCxiNVnzjTRFFUftdt9fXbTtmo+ntui79fh+JZLPZIGXJYDDAjyKQku3W&#10;MIZ7vR5ev092e0ea50b+ptOhLAtWd3c4nktvMGAbb5HrNY5rmMSFrFjXBYJRf0BV5mxrKZ5+v49Q&#10;RhZGVRLfNc+pKk1BmeJfGIYtA2Nx8Zluz7TCJ0nCYrFoTUY9z+NuOiWOY7rdbms8e8/29yiKjPV6&#10;2RYq3r97R5aX7Ozs4PvmvC1XC/b391HCMGnG4zFFUdRdZQHHJ4dsNhsadkQj+2LbNkdHR20XVr/f&#10;b7X2g7qls6pMS6sxsM25vLzEss3z3EinbSnLktevX7ea7zs7xjR9Pp9TVRW9npGnWS6XuK7L/v4O&#10;WhumTdOZtt1ucb2AXq+H67qkaYrUisFoyN2tKVYNh0OEMMz4Xq9Hp2bSN8e7XC6NjmIQtYxKy3FY&#10;b4xXQlOcbgrOTedWY9ZTyZJOENLtjtrxdn7+GSEMW1vr+3uzqioC34DvURRxcXFBlpnrur+/X8tx&#10;QLcbtez9sixZLtZkqbk3myJ7E9f4gduaA5VlgdYK3zf69E3RI5c5qpbjcR0f33dRlWF0m0KpMASC&#10;BxI0D+fC5mH6GIBu3v6ZIPtnmRtfXv3p0sxfPyEt/BWgvWpjhqqd78y1M3O6EPb9jj7Q0NZ1wM6D&#10;4316LL9UDPjXgO/33/vz3/NbCx8SsKxfZro/PY/329OPVhPinun+9OK18a4wz+KHTPemc0UIgRL3&#10;Bp8Pv+vfwnR/uh+PYg2rpgQ9+v+T9Z+Oz6b49BsH6K9df6XVo+21BQhNq4n6a8f55e/4dXmZtvPg&#10;Adj+6LtEc77v4yEtaPXclVJkhYlFBoMBvWEPYZtT6vkBYRga6TZHUFY5YLp3tDascltYxoi37voT&#10;tkOalyxXKxwBu/2+kUqIbZaLNdPOlDIvsBB0/ZCvnr1ivlih1RUx9/4OSimibofdw2NwjEfLJs5I&#10;05zpdMbt3byWuzPFtdFkTJlmXF1cIrDRliDJUsR8jhcFdQHBZzwew+EhBB32zi+ZTCa4pcKzbJLV&#10;hvlyweLzFVfTW7zOPpXQEIWIHYuTl8+ZvnzJbDajH3VxhQVFxd3lNWfvP3Adr9jRkvR6Bvsr8EKI&#10;IpwoYHR8QG93zOCr5+A7pJkx1LOlZnM7Y3l+zd3pBZPAJQg7kJruHz8M2KoKq9eB5yeAwAv7HJ9d&#10;M/3xE1gzBoM+LhbZYs1yvuD20xln7z+iyoI8Tnj13TeIfgICOod7vPr9NyjHIrc0DCLcYRc3CFCV&#10;As+hQiNz0zG7Xa4pfnyPM+7hK8F6OidZrNGdiiDNQSqjkx30YRgy/OoEsdgid8Ykm4Tjb78heHGE&#10;6wojM7pKCR2PruVi5xKdFTBdI25XlJ2Q3LHAD1h9umT6wwd0nOF3ItSoQ+fqBVHPBa8uavQ6jPd2&#10;Of94gZbG/Nj2bAO2jwfQ75pn1mSPg6xCxBlRaYqy4ypn/7vXeF+/huGA/bIkX61QszXr8wu6u2OC&#10;QqIrSeUKSkuzTGOsjcaxPSJhZETzqqCKN7hSkakKnUVURW46WF1jYii0y+Zuwc35JavzS3zbprKg&#10;VyV4z/ZRgYUadHDKipEdkJ/fcPnf/oK6Wxpfs26It1kzeHkMm745Lq3BCVGzFaGGSpp5IHIcBmEI&#10;3T50IsOI38ZQVgipEFKiqhItJY6wCD3//rmua3ROS1KVs863xPGSvIBXz49hZ8TqT//C1fkFe/0R&#10;I8dhe7Xkh6szdl89Y+/r1xx/9Yzhyxfw/BD6A1CCQAiKz+fIVYxbKra3t5x9/z3ZdkNvMmLnq2Pc&#10;yCctSqZJwXBvh2//h78DJbi9umG73tANQga9LkIpzv/bn7i+vUJbMO73eHc7IytTlOew//yE519/&#10;hT/ss5rNuD67wF5n7PSH9PwO0x8+cXVzS7c3YLyzh9YO1XyBtY25+Zfv+Xv/f6f6wx84ODjgIOpi&#10;j8Z89dVLbNfBt220AG9/RLco6VaCCMXOq0P2n5/gdSJyVVEkKfPVksvpDavrKWmR4y3u2J45sLwh&#10;q0qm1zdcnn5iPZ+RL5YcR8+wHNvkQKs1VZZz+uEjd6cX+I5L7rq8ePGCV9/8DZVWlFmOKCXH+wf0&#10;hWfMVQ/HPPubNwx3xvSjLnppQN+GDFlVlQGn84zbmxvWN3dcXFxwc36NE/i8CEPji5Ek5GvjLWXm&#10;7oSj/QNePn/BztGBIX6tYxjH2GXJaDSi0+898JwzcX6+XpNkKb2iYDabUayWXJ9fcPPulKvPZ6iy&#10;Yu9wj529CUcnx0wO9xGlJCw0+d2SeLbk5atXYFuMdyYMe33S9Zb3ccbt3RT9l7+gA5fZZkmxTbi5&#10;uSHLMvr9LmBicoqK3d1dNoslwje+YG4YYuV5S97ZrjfMp3f0A4dtElNmOXmama4iKfHDEL/XIdsm&#10;bGdLer0Bg9EQRkP6QrXd2PP5nMvzC0JKkiJriUdpmgKwv79Pto1JPt+g6meuueeglJJKydZLy/Y9&#10;un2TexdFgaxKPNsiCn1QRSsTWxQFvuvU+aBDUWRIVeI5UW0UatjYQvyU6S6EQDiiDR5azK3GIJTS&#10;CLvOBfRjIsa/hpjzczFvw3T/OSLKLzLdUa2l3pfY6vBT+ZqH/3vKTH/4/4fFiafH2K5jiZ8A+k+P&#10;8yckh4frP5BKfBRz1x2MWKZT0RCrnmJs98fXfFeLOSHN5xoctKpQDdPddQ3o3oArQhg990bX1rYN&#10;oJMkCfP5HNd12d3dRWujXfO5ZnQ2bLI8z1GVuQGkMhIKm82GKIrw6yS6LI15ZxzHVGVOVGumggGQ&#10;q8oA7nbNoLKFMQc1THFjGAl1i63WCKXaAWmYnyYRaU7MPYik2lfzeQMe3YPuwAPwWregdHOOGqC9&#10;+duw4y2j960VZVkhVYlt0+rXNwz6thJiP9RBUjhWzfCVhmEtLGqDBNGCHmiJrgxTpjU8rS/4w2KB&#10;YdY7LcPJgAdOLTHSgIBVC6A1AbxuZETU/UCR9QCyLeuXme40hJ7GhNWiUobVL6XGFk7dYSAoYjOR&#10;bjcpRVJSiAoKSZak7fhLtinxJiHr1kxdf4IF2ELjWOanUApLaxw0eRxTZFtUlSGkh5IFqsqpsgRZ&#10;FcgqA+miVWWY7gIsNCiJLUBoVTvHK4RwagDaMt0Hlo8TdFBagOWjhWHqO36E1+lCv0dDIXcbTXIF&#10;WWGkEZJtbI6t1nXLk5jFekFVmjHuux5lmaFkgUDhOqaAo7VEKFlncQKEgbzvCyqm+0kIUatmWG0F&#10;zzTv6xoIMQx3XQPrDdDeCNgYbXdh5GQaoEXX8482fDillSmoaN18aTOjmWv/5SHRLurBOl8CSR4+&#10;REzLlUN30OHgYJ+Dwx2ThObGkEI45l4pZYHruLiu3WzkJ5OuEHW3gO+ja2ZYmaZt50oURdjdHtu7&#10;OZ1OB9HtQVGQ1EClV0tNNVrkvu8TNBIztVmG0WE3mu6r1YqLiwu63S57x8egFNPr63Z+jKIIrY1v&#10;hlKKMAzp94dsVlu22xVBELC7u0tVVVxfX5PWmtqTnR3Wq1Wr6d7tdmsZLlPUs23LDBFhACDzvq67&#10;WizDjqulqYrCJO5GgsrMOavZrJ0LlFItUNtosjqOw3w+J8uyep9NIh/HMavVip3JqH0ePCx0aMvM&#10;vZ2O0USP1+tWY7+RGYlnM/xaM72qqnoevN+Orh9U7YOrrhbZCGzuHdaRCsu2a8CKuqXjvvq8Wq0o&#10;c1OIGA0GIASbm1vubmd8+83vjG7icomUksFgQKfTIc9LNvW1T5KEIq9ahrzRiV8zn8/xvIDj4yNm&#10;swV3d3fsHxwRhiHbrZHK2Q8i5vM569iYx+7tTbi7u2O93uB5Pr7nMytmrTTKu3fvKMuSN2/eMBwO&#10;SRJjvFqWJZeXl0RRxIsXLyjLkj/+8Y90ut127jeFG6/tPLBtm6+++grf91u9+tFoZNo16/Vd12W5&#10;XFJVFS9evKDTMUz6q+trdnZ26rlb47j3euhlWWK7DoHno6Wq/VBMoXc4HAOQZ8bku4kfwKpNcmet&#10;7n9VFKwW6zZwiaIIIez22ZUkCYPBwOxvXtYgVEQQeGy2KxaLFQdH+6xWS4KaSQmYDg1t1Vr7a5PI&#10;5KWRvavjjWbsvHv3o2kzHYy5uLhgOp3R7/dbCZmH/gBNcGjUx038lQQAACAASURBVJoOEyOh0gDy&#10;yMdFP/PZ+yDXFLJ1ayYtnrYHPZG/+63o99NA3IDhv+608XPAtWj3/ZcWqwbUK4xutdmW5zuEoZHB&#10;khU18O482b9f3bVf3NffzHb+hfXuC9f/um3/Fk13Hoydh3837CarkQPkAXNe3D9nHyURurbnfJAQ&#10;GWklU2y1sY2hby1x1MSs/xam+9OixMNzY+lfP1cPSTJf3vZvR/4fgvhfGu8/+V7Nrx7nrxV3fm38&#10;oHVtfPaFFRqfHO5buJ++yrLE8x329nd4fnKE7blIZUBqLAc/jOhEPWzLJaiBayUt0iSj1++iNOSl&#10;xLUdwk6EpRSFlpRFSSG7aGG1xVJZlLVKhiYIQl4+e06/vyZNEqosryXyJGmaEac5ZVnR7fY52D9k&#10;Olsa+TDb4fz6isuLSzarDSrN2d07IIoigiAg9MN2nm3incbst5QVniWgE7Gzt8fzly+wlGZ0fIDo&#10;hiS3t8zv7lhe39INHfLpEg62oGycoMPeZAcv8Dl4fsLw2RFoyBZb4tWa2eczPMsmOz6B3gQGQ0hy&#10;bNchdjSFK3k5CuHlM4bHB1ibjI//9M8oy4E4J1+sSaYL7DAnu12wuJkSZymWP0RWJXaegJSgCtxJ&#10;n2d/+IbnEgbPjujujtGuZeb0bcb24pYijvGw+Pxf/8wLz4eDPXBdElmyoSKajNj/+ivCkwM8z0NN&#10;V6R3S8QyYX1xQyoUi3TLnmOhK0mRFGTLNavzaxaVITR4/T77zw6g64PnkvkW6cDH93fxK4n/9Qnu&#10;f/yOoefBNoeLW/JPl2wmE9R8QbVN6ZaaKJPYy5RMKKSXoedr8tmKfL5mpiXVpEP0w3OGNnSTFN92&#10;cKwAmebs9YYokbJVktJyoVKQJOBbJl/QmsoXpB2HKpeUSqE6fZxX+/ByD2wXIRyCUQ8GMUfzFbbU&#10;9CpNkeWsKDn49g36aELu2uRlRVUqim1K1Q0gDBBVhaVt3DDCDyO8IKRybBQazw1aGVcNFFVFXOZY&#10;eQ8LQaeyEIlGJQWOqsivFuSnt+QXU6hKtrqkd/uM/b0j3MMxTt90vtp4xH/8xOb0M9lyDpaN7kQE&#10;XgfvaGYkfkLXzAGZJqpshtJFFjayrFCew44bgVWThmpfNIRDx/HpuD7a8fDLCkoJrkfoe1RlgRIK&#10;L3BxUOj5Gj1Y4yvBZH8P69mB0d73HdO18eKQvtIsN++4fH/K6sMp8dkZMk5Ynt8glkt6x4eEhzuE&#10;zw4YvX4Nr18DmvBgwPrDOUpBnBak13dMT0+5O/vMdj3nnZJI3+PF77/m7b//AwdvXsLxDoQBg/GA&#10;oN9n9uEMnSvi1ZL12TWL03OK/gC/EGjfIUpLJpUmvZtx9f/+Vz5ucooXzxke77K7P2b89g245jkR&#10;Whrn5gpRVOhUoooCZUNWFWw3hn1dbAxbeblcslyvyIsCd7VkFQjk0iIpc6aX18wuLlGbFBtN2DNS&#10;J5U2UiLZckOyXFOmGZ4f4nseR/sHHB0ekuU5uqzYWh66M+T0Lz+ibYvxwch0j+7sEAiHIjGx73o1&#10;p0gzlGszv5th+S7L6YzV7R231zeGEBWYXKs3HlOWJYnlMPV9Qmx0KXnx7Dkvnz9nvLfLZrNheztD&#10;DjZktYFnsklIZjO8mkSy3W4NC72S3FxdUwYOomtIQK7jEIU+nYHRL/9f/tN/YvLsCG/Q5e7iiss/&#10;vyNBU1RGTma13RCsVsbctSaNXU9vWesStxcRDbrE2y2z2YzZbEYwNLnu/v4+o06Pq6Si0+lQ1L4m&#10;uixb77B4s+UuThjt7jCiwnadRz4pjYdYZ9DD1oL5xTVaC7KqxMMAsmFoOohnsxnT6ZRhP6iNxl2E&#10;Br8mgb18+ZJ0syU9uyXdbI2v1nxOaAm2SYxCk5clVzfX9AZ9XNc1fjlZjsCi0+nR60ZkcUK82eIY&#10;Uz329vYoS6PKYdkQhV1sx/ib2ZiiuIW4L8w/wCdcy8XCRjwgojQxu7YEWt4zrNvPPQ0xfiVGfwpa&#10;/wTAVhrLEm0+YvAf3eIJvxzf2aAV+omj31NQ+kux1Jf26ef28+f2wdK6lkT+KVP+vmhwD+o3Shrt&#10;Pj5g6D+K/zXYQqCxDdheM93VF75HPyiItGTFUlHmJUpLaLr3azy3pDSgewM2NAyKJil9aN63Wq0Y&#10;j8emZf6zkTwQwoA8h4eHxHFs2Hu+SVY32zW9Xg/fMaB3URSkaUqeGzDVtm063S7r1ZJBr0MYmhbx&#10;PG8Gl2GLu6HfVn4a0L0FsGsWdpFmLcO0MRXKMsPa73RCNPL+pGt53wZg2wgh28S6kfRoQJ40TY1+&#10;bc1+b9rrm3NW1HrfjmOSN6UksjFEdT1cN2ITx1i1UZHtCHRbyZLmOesIdCmRsgJt4dSyDwbUN+ZJ&#10;UisqWbvbO25rHlBVFZ2oj207j/SSGsC+KHKEMMciLP3IxNZ1XTqeR5aXRru7lq1pmEttmwv8sqb7&#10;g0EuLNGCCA0Qt6l1g21sirxEa4EqK2zbtKXm8ZayrPB9c/6VlOZB6TVGt1tc1yXZmuTSdWxjerjZ&#10;4LkCz64osxhVlghd4aBBlyhZosoCLUvQEpSspYbuGXeiBrTN+wKrOUgshHAQlofnQ6E02nIN613b&#10;WG6A7UfgBeB3cHKJWm1ZLheslxvKrMBzfHqdLpP+kM16yXa1IkljBBrfdymLgu16iecaB2to9P+N&#10;EauuJW9sy36QaAK1xEubyD6aA0xwci8f02i533sOaN10M4DCodH0NyysGmRHGKAeUKJmi1niUQv1&#10;w0mnmXJ/SQH45yZOpaWBAupJ3vMcut0Ok50B+4e7bDYrNAVRL8CyYbWaE8c5Q7eP0+mg06oupt23&#10;MbX3tql+tdIbjWFoc3+V6xXd0QBdVIZpo4zBatTpgFKUtUGd67oIz4c8Z7s1D+zANQDmer1t2bKv&#10;Xr1CSsntxUWrW1cUhQkG620FQdDKXjXameOxaX0znT7KyGPUY3/zwIAUaLuEmoIo9RzcLI3PRFoX&#10;GCaTCV6nQ5Wm3NzcIITg8PAQ4XkkK6Mn34CvzasZW1Ka6n8T/DTPhyzL6HQ6vPrqK+Z3t6biHwZM&#10;JhOKojDbdERtUGk00islH7H/GwPAo+cjQJtgcrU08mWTCSjJ3d0dOwf7YNvG/LT2HOlMJlAUzG5v&#10;6Xciur0eWini7RaUKSA4lm2CzJqhLDrmmi8WCwNkhxHf/e2/4/bymiIv6ff7DAYDkiTh+voa1/U5&#10;OjpCa922ejadAsvlkjwvGQx69Hsdzs/PcRyP58+fs6pZKmFotN57/aHp0KlBiIuLC3zf5+TkhDzP&#10;OP38sdVzj+OYb7/9tu0ayLKMk5MTlFJcXl621/Pm5ob5fG7aWmtZFaUUh4eHdHuG2Z0kCYeHh2it&#10;W832k5MTZrM7Pn36xGQy4dV333H54zuyLKPb7dZtqFO01pycnJAkCbbtMhgMQNj1cRujPNd1yYqc&#10;12/fML255ezsDN/3OTg4qIvqKYPBgM+fP1OWJXt7B9i2zcfTUzOPu24tPzdis14Tb5M6iO60Y6Qs&#10;S6NbP+gxnozQWjKdGimbXr/DyckRp2enHBwcMB5PWtmFXq+HVoKzs7O2Uy0IAmMQn9QeJ9oQDAaD&#10;EdfX12itGQwG7O6GbDYxm3XcFsLMvZqY+9zx6xjBPMfzPK2Z3b659/KCLMvrOccUrc2c2YDvqp2/&#10;zYz900D0YSD4q7j3z8y1v/VzeZ63n3n04rF/zi8t90GvYfS7ro3vu7ieMHEN5jmrlajFU5rFFIsf&#10;bue36Mj/VlD84fpfAtV/Emx/4fdfOn6J8d/7NSa1Cbrr72v+/gLY/HPgbbsvdXrzcP9NQcl0KWnL&#10;aFzqyhAeWlKG+Lcx3X8OMG9Y3taT//+11+evXX4NcG8Xq5Z1+muO82fO/8+Nn2ZR9Tj4iaa7UC27&#10;vS23NPeL0Fg2BJ7HeDxk92Afy7ZNou6azrgwiuh0QxzXajuctpuMTbkxeYyGoiqR2sUPQ1whEKUk&#10;j1OyPEdpTbc223Zd33hMSIXQMBoMWa+3bYwSRRGu7dSdkCYG9IOQ0c4uk50ZBwcHxhj75po0TkxX&#10;WrymLF/h+IEpxAYB3X6PqNtFC7i5OOduYWRvZrMZh4MxCAc8j/7OmJ3jQ4bfvoXAYrpekq22LM+u&#10;KaqKxatPHO4cgBtAVhF6Psp36J3sw8tDI2+2zgg7HRwEXqkR65T08zWWdUuy2jA9v6SUFaPdMeyO&#10;jESKhv7xAS+/ecvc9ulORi1QskoXTE8/c/r9j2yTGD/Z5/D6DfvP9ow0oe/i9bt0JkO0JRi9fYa3&#10;OwGh6SnJ+uyawPWQcosnoYpT1p8viOZzNoslMsno2h62EuSbmGG3C70Othty8tVLrNmWRRgibUHv&#10;aA8VuKRIdGYMHGe3U6o4pdCSvfMbxD/+kc7JHp3JAFmaHFF7ggzNQuXsW5XR7+4G4Dgcffc1Halw&#10;VhvubqeoKOLw1QvygU+1XSOVJCty0w05n9PpdpFJTr7asL6aGg8QpdnB5+aHUzY/niLynNJ1YNTh&#10;xWoBgwBEDzwP8hQpoLIgKWLiLAYRMJY5w6qA0cjkUXkJlkNn1CMc9XGzilRLBuMRe29fwpvnprgg&#10;NZQabtZ0hMB9cYWfVyzyFGvcY+/tS7zjPSwkRVGSpRWZUMZEM/JBSlKZ4lnKyMxst9hlhcoyAuWg&#10;0hyd5YjcsJk9S9OpNJ1SI+ISVW1J4wQnU1z/yw+k5xds7+6oEIiOAfj9KCQfRpSehW87eGnF+i+f&#10;OP/TX5Arw561QofOcMIw6lDddZGewLYFvlTMPpyxPL1ke3rByPX54Y9/5I2uUEJhdzzWlZHZjIVk&#10;d3eX8WiEF3iUssKpSmzHhsADHAgjGPRRlebs3TtW7z/RkQpPSZLZhvfTa/bjmN+9OKb7d/8dvHoG&#10;QqMrSe/1c8LBiPL6jot/+G/86R/+gZsfv8fKMkN405Lh6xfsnpxw8PvfG7PZjpHTwXXwsTgqND/8&#10;l39idXpDIC1C4ZAt1lyWnyByyOdL3LIicH32og56veXP/98/0r894Lv/+T9CWRi/NMdI9KjARUUe&#10;Ski0g9FlB/I0YzlfsJ0tuL645PryiuXdjKjfo1Qm/y+liSnzLKPKcnRVMRj0GYxHRL0u28K8Tylx&#10;segGERYw7PWZTCb4tayg5/rMtxd8+NNfoJLksiLKsla+ZL1eE89mrNdrzs/PWcUbQjlkvV4Tdgz5&#10;ynEcXMtmuLuHHZr8avfgwHh/LTfE57dUScZoMOTVq1ccHx7hdSPTcS0VyTZmfjvD930WqxXKUwxt&#10;0ZJG3Zr0OZ/P8fdGjMd9jg8PqLwufdsn8gPevn3L4eEh9HpgCdbx1pjCJjESTdjt4AY+09kdl5/P&#10;ePfPf2b2+ZzNao3VDdtOO8dx6Pf7HB8f8/btW968ecNkfw/PD1l+vMB1XYoypyzLtiiwXq9ZrVYs&#10;5wumNzeIfshgNMKtCbCuZbf+kN3JhCorCKKQcmVy5n6aUkpDpNKVJM2NF2S/ztebHLvpGN/b36eM&#10;usx2dljX7WTb7ZbQd1lt1mRF0YL38/mcwWhEHMcGqxTQiQK6YcCtNvm37xqm/t7eHvP5nDRN8Xyf&#10;qBNQYvBOYVu1NnjNdH/SFaitx0zWhyxxrUGJWtmgBm2/FJco/evx+ZeWnyNCPAW7fzmWMzKybbzz&#10;BfD8KVn54fYajPGLwPcDoP4pe77dV0ug5E+la57GZ4+JDo+PVVi1K9FDwF/UxBZLG7lG8ZgI//Dz&#10;+sG1aTCoQhbkZY6SEte6l74FQ1pzgNpwNGI2m3F3d8dkYhLYwWBAEARsNhujL3x1xXa7JYoiXr58&#10;yeXlpal8XV+3hlxNu7JTBzGyNAy1pAblHcdqb9ZuZ0QnCFtmegNqa61RUlEUJTYCx7VaeRRVlS24&#10;ZltGQ516Mk3TFKmctlDQJCVGUsAY15Vl3uoFNYDaQ3a7MSN12gHXANSNJEHDfnMc45C8WG3Q2kiY&#10;eJ5HJVXN3MwQ2ERRVJtJFEYjyL3XXa/KCst2cVwL2/WRUlMVJVKKll2bZUU7EoqiQmlzMztegFOz&#10;CHu9QQvOvXjxDMdxSLOYXq9PnhuGqrAMqybP0/YmMMdSt0/U7ELXNsch6nMX1NfSqs04ZD3IhGNj&#10;1eCIsCysesDJGvhopIoO9g5ZLZZUeYkTBKAts04hodMl3qYk8QYpTcdBmqZEfoBvOeaY0DgIisRU&#10;R33bxlIapwbvsyxBVSVCSnRptMgoTWuiJQSB7SKUMUahBpurQuLanmHv+g6e4xv2rOVit7r/Nnmp&#10;KCsolWCdJhQK9o6fc/L6DezsmuBvE7OdLdmuY5SCwPXpBBEWNkWWc/75k0lylEaWFVWZ4zgWjoAo&#10;CijypAXdtTbms7bQaBuMHmhNgHjApqOpGmtaSR6JmSCM0Vaj0079t0nWzaRvgRY1Gx7KymjI14Os&#10;HmrN3wIlazkZHkwu1n1mKaW69zx4yIKr32vMtJpJ56FZYvMZP/SMxI8Fz54f8fU3b3F9i+ubS/b2&#10;xpTa3IfCUkZ3E0VW5LgKZKnw/BAcB7ueA4QQuGEIvR6bz5+NTvtwSFV32DTzlOv5UEpWqxUWgv54&#10;DFqzms8RWtMfDHB7PcgystWqlZhpWuMaqRbX9el0eggvoNpsyPOyvsccBgNjJimlJoqM2ajWupZ4&#10;2TIYjOgNBqRJwmw+x7aNWY3r+8RJQloHcw1Dt5GSat5rzCKbokLDcG306efzOXo2e8Skn06nrZnM&#10;0dFRa6LdFArCMCSOY6bTacuOdsOQ9XxOkiT4vt/e64Zd7bfHZFmGWScx8jtSGvCA+uHTsNqjKGJn&#10;f5+LszP6wwG9wYDeZIwqCqoix/F9dl6+RCcxKIXf6eB3u+g8p1it2m4dx3FQUpLGiZH78QzgrqqK&#10;eLMh9CP8IKBMC2bTKUWWMxwOTRFDC2Z38/YYmkJG093UaBeatknDcG/OSaOD/uH9j4ShCeyaYxsM&#10;Briux/X1NYvlmjAM6Q6GzOdzrq6ujFxb1CGOE44OT0jSLcvlsv2OBnA/PDxsuwxs22Y4HLZa+5Zl&#10;GVm4ujMtigzL5fOZAdhfv34NGHmUIAgYjUY1SJy3prnn339PWZqiefN8F8IY0ZZ1l0HTAZHUBejD&#10;w0Ourq64/PiR3ckO2TYlz42JqZFQMgXVXs+ppUY8+v1hWwgaj3fYbDbMZgtjLl13QDT+I5bltKzJ&#10;brfLer1kPl+aADrwyPMS33fbdt2Dg0OiKGzHb2MQbMaeJAxDbm5uCMMO4/GYLMvqdVXNwMxbaZzb&#10;2zuk1BweHjIcjFkul1xdXdXjIjCs/diQBkajEfv7+2wSc/7TNGWxWKEriet6ZjxZLuvVCks42LXG&#10;dnN/Nljuw2DRBKaiLVibmKQxz34cTDavpiuuWe6B8/viffN6GES3Ae+DFs2mq0RKaYrQD7xsHn7e&#10;+J2I9jx7XsOi6pj5XvgcHh3wl7+8q6+tTVkZSbWmqGckvqQpSnAPbj8MxJ8G2l9kW/8GkP5LLJj7&#10;7d+3hzbB/W9lvVsaZFnVc/1jtkt7fdpE65eZO1rrR4B7s61GCq0sSxzLALKllARBQFbP5Y1UWVmY&#10;tlZzvXVbODXmrKqVpmmY7g+PtTnnTQfdUw+jtlAk7s+VpcFy7v0aHm7Hbj1mHic/zfttEmY/Gc9P&#10;tvOQSPLwND4cC198IcwYFrWPwpNz3eyT49yPn6bYZLb90wQSQKrH7cRK6LY79JGhan0NNLXHTp1z&#10;SPUgObQsZrM5v//b73j27ITQM3JVnu1i1XOvVRc9m/PleQFRZJF3DDB6fHjAZrVAlhWugJODA0Qp&#10;mV5d0otC0iJHVgXD8e958/IVf/9f/m+yrCD0ff6v//yf6Y2GvHr+jM3S+HL1uwP+8R//kdF4QpJk&#10;ZFnGxbl5Zh0fPWOyv8c3Vcnl9TXx91sKFB8+fGAyGrfjptfr8eLFC0PyLXJub2/ZrNZcX18zCrsE&#10;wmF2fUXlWsR9l91X++B7vAH8swWrv3wiLB32t8D7a8BCfrhgeTNF7Q/II4dotwOdHixTfvd3/56i&#10;KukO+viuhygqfNtlvY759C/fc71e4OwOKJcr3J0RjAYw6tM93KXMC559+xZ1vEfuW2SzNXd3d8Sr&#10;NVWSEX+64PLHj+iOz8GzE6gERZahLcEyzxiNIrxnEwhDuieH9K6njI4PqKoCNzDEG6tSbG9nxDcz&#10;rv74PaKUqEXM5OvfgbRMUaFrNPZHOwbcs3ohz//wDeuORaUVcVZQCo3SJo/INrEBoD5cktzOYdJH&#10;Xs3IzqdIy2Z0uM+g10dLiVISu9eDbUrsQzLw0WRIZ8jx776G37/FH0UcpQnlfM1ytTIg/dIlVxUy&#10;F6g4g22GEC5kJbaosFcpNx8/I7OMZZbi7k2wJmMOt18jL87QtsVBf0S1TfAr8K0AL7CQro1fUQPo&#10;EmQOrgtYaGnurVJWRN0O9qBnJF36HeiGRlKn0lBCMB7ibFICKelUHdzdMcGrF/D6OWPXMulSUjIO&#10;e/iZJN67haqis11hTTpUHY/+4Q55URH1Qsp1yl2yIZYVWghC36UqMhwvoCgr3EqyXM8IfcPytzKF&#10;2uQEpSlqzq8XjP8uwksrcpGQ6xJsh3i2ZvnhjO3FHdVqw2a9RAQ2e89eYB0csFksyJGM+hGO4xF/&#10;umL+54+U13dgOQzfvGI2veOuTFhR4voulhciqjGvD07QwiZHc3Z1TSVLDpRg+Mw3yd/5LavvP7C6&#10;uaHX6aKHQ+bnZ1RpjOsaE+bdnR26w6EBuLdr6HWQtqDKcjzH5p//+Z+5/vOfubq6Io1jvFri9uU3&#10;f8PRH37P/tGRKUg1poaVMrlgGJJuU6OrrTU7Ozvk6SUfTz/jhBHDox1KVeL4Lulyg+O7zGZ37J8c&#10;IZVkNruDooSOj8xzZKXQto1wXQI7ZHs7ZTuf8y///CekLdid7FAkGVfnF+iixMVib7JjiCCBjdM1&#10;rOj1xS1Od8Bwt8PJy2d89x/+jsnzI9Is42465ePse4RUuMJiOBwyOT4gCII2F1rcTFlM74g3W7bL&#10;FTsnhxwcHHB+fs4PH94RCIf5x3OuLy5J45jNas3OsyO0UlRFSRgELPO8zSF/9zd/w9HBIf2hicsX&#10;ScHOzg4yzijSzLBuK0mZF2xWa7brDXmaGZkbIej3hxRRSJGbzqTd3X1u7t6zXK34n/63/5W3//2/&#10;o3+wh4Xgj//n31OtNwSez7PjIxiPIfRI5lM+ffpEkmemUzSvuLq5RhUbKkcwv73j7OIcEpNn9ft9&#10;0iRh7/iAyjEkrMjz2zgxTVMoqjYGL4Xm+vqacGfI7e1tG0PkicldO51OS3bdGU8gfyAzvbvLSGme&#10;P3/OxY8fePfuHbGjwbGYzWb0ej22yYw8zaiKAtd2ePvmDZupYb/bCHAc3G7XjIVNzOnpKW4YUJQZ&#10;eWVIwEmWktf5dRiG9b6M2axWhEEHx3FZLFYIrdjbmbTPZN8PSdNr/KBDt9djWxgSXstwV9p4CAZu&#10;q5DR7XaxsVGVRtgPYpz6GaqUUbVoscgn8UsjdyJrEvHDOP0peedhPNW830pM24aIKavqSQwmkJX8&#10;1fi6UtVPYqSH8VSzzZ8jr9yToX/KIG/G0mPQ/GHuAzzYvtnO/Xeb45RtzlIHXffHLzWVlEilKBtS&#10;rmX02LUQSG066qWqULL2fnwSuzuO07L5lVJkZYlruQx6A7I8xRE8koCURWVA9yzLOD8/B+Dk5IQo&#10;iphOpy3Tfbvd1nrsxjAwiiLOzs5MO8dw2Oq8K6WYTg1TrgExNomRIXBrkEfKsj2p682GbicybGRo&#10;mWpCCDzXxbYttCzrBLQGsrhnYudSkmuFa9l1a7rRPjRMegOk+L6LVCVpmtegugGrGsZ3Wcp2UMJj&#10;jZ4mQWz2rUlM79c1BkhKgVKGqW47dg0uaWSla6YX98UEdd+ubjmN3My99pFJAoy0jmHNa7Bs0AK7&#10;li/RljCte/V+NrrDUkpub2+NnE/gkmUpWWaYfbYjHg3wpvCRF6atx2pvduP8bNfHLaWspWPsRtym&#10;XRfLwrJcVFlS5LlJ/oSDZzuoWt9/OZ+BBK1VKyMz6vfMeVcStGH5l2WJsEyFPa5ipCxNpbHK6YQR&#10;WZJSZDlZkiFVRRLH6Cpnd9KlUJJcZeiyAqUJbJ9uYMwu1ssFQltYNri1GaDv1KY1LnSiPo6dg5II&#10;YVEWBUlWUEqN7ZYsNluSXJJr6I52cMOOaQnMKmRRYClz7nq9HoHngbZI45S72xnT6xtGwz6qrJBV&#10;SY6sddXNjd44ezftxwhlqprt/KPbSaLhutUr/mSC0lrTSMyAqNns95IyjZQMjc47dbsMVouVy+Zb&#10;dPO3arscGj3Sh9/eyArRsODrYlJdO0Rr3d5DbVL/5GdZ5UgpcF2bqOMTRj5aVLhewHjcZxUvsW1N&#10;EHpGb9MGWVfNi6Ig7A6o0px8uzWyFZ0OCEEex8S3ty1Du0gSw1B/IG+SpQmVrKW1NCTrdTt3Ca2J&#10;t1s69f2Vxknrvm7ZNsl6w2q14fjVa/LNxmhk394yGAx49uwZaZpyV5uz9vuGKdEYkTbA7M7REdvZ&#10;kg/v3+O6Lt98+y1YFpdnZ2RZxmQyYefFC9K7u1bjbzKZIIRguVwym80MAPzMGLZ++vCBJEk4Pj5m&#10;MBpR1qzk+XyOlLJ1XW8Yv03hrQkmG2C00Xs/ODhACNHK3fT7fXZ2jOb3er0mTVNOjk2XU5wmtZyM&#10;6TbKyqxmNax59uwZuA43l5cURcbennG2X62WDMejmkm8aYublueBlKj1mjhLsW0bv35oGWDWotPr&#10;0RmN2E5vzTWrjW2zxJgGRUHAcHcXsNnOZqRbs//hbkCWZZydnRHHMbt7e+zsHVCkKT/88AO2bfPq&#10;1SuUgg/1+fz2228R2JyenramskVR1Md2zGg04uzsgtPTU45PnrO/v8/t7ZT1es1gaLoYbm9vsSyL&#10;v/3bv2W9NqZ0o9EQ17OpNlX7/Pr8+TO+73N4eIjneSwWT/3oUQAAIABJREFURrbm8PCwZa7s7e0R&#10;hiHff/89QW1ynqYp8/ncGBSNRqxWKzabDV999RLXdTk/P2e9XvP27RuO37xhdn7O6ekpnU63vZaj&#10;0YjxeIcPHz4wnc343e9+R6834OrqqpWEu729pdfr8fbtW6qq4t0P73Ast9XKb67Rui7UP3vxEqWU&#10;kdhZr8FyWumbMAzJ4gTHceh2u/R6PRzHM4lRbbjb6YTE8QalS4bDPr1eh8lkguMa2Ybp9JbDw0Oi&#10;qEOSJEZKqDRF8E6nY3xl6iJUk+QYGTvVGjo1bJ2DgwOM54XpZsiyjN3d3brzwPggjEYjnj9/Tp7n&#10;/PDDD0S9bttBZlng+C5aQ5alaJ22RQChGsm3Zr5umM8/BZeb57p5n19cfomB+xBUfQhIPtr+L2/+&#10;EcvkEej/xbUVTbdVw3iPt2n9OevR53+dRfPzx/nXLE8/99Pz9dNn6W9dlDBtqIIH9OaffNdft70v&#10;mbMKYag2WjySUH+UPGlds6ofSBk1x6MwGxVow75GmPjuX9FF8XR/m/6N37I8HUc/OUZ+nlX+dPkt&#10;Y6jxm/nSGr80Lp6+/7QA9JMEsb7MTzsVlNBIWSJVQ3zQaGFiJYkBGPr9Lvv7+6Zo6Tu1nqgw4Lvr&#10;4NQG8MZHa8NqtaLITU7RyI65rotj2WRxQllWDLtdOr0upaxYbzf0/BClNKWUpvTyILa/urhE2Ba+&#10;7/P1119zsHfIfLHEshymM2PuvVxvjIGlACZjTtDGNHB/n2m8QQvYJjHr7ZaiKtu4zwk8/Cgk6EQI&#10;22KxWPBevceuFMl8RSwLnHLPnLzRAHLF/v4+L549J+xEhJ6P3MTkccL1h4+cnX/G947ZkyWRVqaD&#10;ddRneHLAyeYtg9GQvZMjk3dO55yffqZaxeh1gl4lyPkG924BYQ5VidPvICY9/JNdoq9fQuRTXM2Y&#10;fzznIi+YT+94fvgtgRLksxUzCXZScP3xM35c0utHRqovCo3UpC8Z7u1w8Oo5ge+yd3SIP+7jD7qo&#10;lemMjmdLqnWM7TgsfvzMeDLAzgsIOrh1wVlWFTL0oOMz+MMbkBWjoMPi0wXydkXiLwhHxuPlcP+Q&#10;bWnkcc7/8o7zf/oTHprxyTG7ZcHblydUtsB2jH647btoz6b0LDLtsPZht+fB3gB0D3dvwsuyItyW&#10;VLdLLk/PKD2L3s4YtxuhLUGWZ9ylCVdXV3V3tMlLPMfCEwKdFayyhOT/Z+69mmRHsmy9zx06EFql&#10;Orp0q5k7M+TY5Suf+Ltpl8YH0nhpd6aru7qqjsiTMjJ0QAPufHAAKepUdXXPPBBmpzIrEkBAuu+9&#10;9tprpQnL9Eey6yXRX87xKoUSCtEP6Pe7SCy8s9IwmV0PthEiywgtl07X5GqxsEDaYNngWDXrWYBX&#10;4HU8YgqEAGVLhG+Bbxk5EleY6SjwIPQJxgMCLFzHZkRF+GxK91//2RRfSpM3sj5wXJVGwuVqia8l&#10;5d0t7skQMepQdBziAnKVkcQ7rnd3RItrZJxi2S5JlZHGkQFEbRdNxXZ3gH3Mfrdjc7fAzgpsISkr&#10;xWGzY5AVSEtgU6IPKWkRk96sUOsDdpSz269wP/+M8XhMlDroFMIXpxydHCPSkup6RbSPKITGs10c&#10;JSkWK8oMbGGz+PZ74otbPKUZPj/jVlSsohVZoOhPpvzuq28YPz8jrXJ23/+FoMrpff0VttZsr255&#10;9/05m4srqErCXgdfzumHId1+wOdff8P8zWtKIdi+e8+gzOCzF+YenV/w8Y9/ZvXDBdK2GIy77POY&#10;xWGFO+jw7M0bhqdHlN/93wg7gCQglgqvH9A/O0J3XLRlkWy3BJ5NniUsr244/+4Hlm8/0s0MiCvn&#10;fUZFguO5yFKxXa6It3u8zBT0T09P+fLrr/GOxrj9kOhwwCs0h+AKX9iE3S6TyYTnp2fEWYqtYN+/&#10;IR+OqbyMLM/p+PeymlVVkaYpySEi2R/amDJJEsqDRVrmVBjijCFzmTmk8dRyXJcizwmCgGdnZ2yW&#10;G4a9PkezOYPZBOE46ChFItjt9q1sqQ5cwvHQGGHXJBXjWWj0yyeTCaPZlOhyyV9qLGk6nfLVV1/x&#10;5re/hcBjf7PAtR1GoxFVmnN1dcXk+prMgovVgtvbW+O9FEU4CtI8RyqfsjQdkUmS4NSA8atXr/js&#10;N1/RGfY4rDZc2TZJktaYWoFbVWhpczgcSJKE7W5LpEusfsf4lB1MftjpdFqiq+04UMtQN2Cz1hrK&#10;EmpZy/1+zyFNYBTidwK22y1JkqCUupe1OTuD7YHJZEIURQaryjLyKGG5XHJzc8NttGU0m4I02Inr&#10;e7UvpOmGH41GBJ7Hxfk5lhBE+y2Hbclht23JyCaPKMmyBK2N91RRZi1xJK8KlDRxl3oQXrSxmdRo&#10;8VOTzoY9rTBFViMO+9MY5SkI/XT5uVj2UzHYpwgtv7SPp9t+Kn/51P5+7TE2y8Mu/qf7N90DP/3O&#10;T637qe9tiN7qQSyp6ji7auK1Bt+qHm/3sEDR4FlSSoPvSY3t2vjCp8oNLlrWuDaVMKC7aXXPSFPz&#10;0lxcXKCUeiTXMh6PHxmppmnKV199BcDt7W2L5IMJBru9TgvW73Y7PNclDEPSNG5fqOXdLbaQqLoK&#10;0dwAUxWxsG0HhKyBOVVXLB5WKipqQvD9SWurBs6bi2qhlIXWRcs2aRihRs6maJncDTOoYbJblmHX&#10;N6z4Zpv79VSr/VqWJQKjRS+kDaiWPd4cm9Y8qKiAJW2kFORlhVbGcMzI10jKUlHktaEqRi/XMJGM&#10;Bndj6NQk+J7nkWUZcXxgNBoxdcd18cGpjSTNNbZteV88cGySNMeCe5ZsWbWgSNOiIyuFqqteoqmY&#10;tUhtha4qqqIxh5RoKY32vjL6/YHrURYZ+/WGMOiYQctzKLIMpSrKPCUTGklAmRs2fhobeQh0ha0F&#10;ZVaiS02ZGZDaxgLLReWG4a5LhVASR9poW2ELD60U3c6AwPUQUpNrw1QW2jZtKaXFbm3aa6vCFFWK&#10;IiNOE/JSIRyLCptDnuF0+8xOzjh5/gr6w1qDzxRROoExDYq2B26vb8mS1EhIPD8ljRN02b6xUCkU&#10;lbnOVYkqcmOudz9CALptibZqcMm8G42dqVkUjY57U+3TVDTaUxKtRMtwV5U0oHqtM6qUQtU6zKp5&#10;llp9LGHaoRtQQtcvWQOmP5lAlDDSMJp6VW1+E4DzwPRTCIH9oCqrdYXvuyBKLNdjNBkymQ3xAwcp&#10;FbbvoC0fpXMqXZHlGU3h1bZdI+eQZK1UlVaKvNYPbbpWpGVR1hM2YIoAUlIVBUVRorTAcQyo0Wjj&#10;Nu7kVVVxfXnZapk3Ba48zxHKrLdfLrGkQzfsm3GgUBz2BuC3LRfbclAVxJEZWy3pGKDOdsn3MYWq&#10;6PSM+cx2vzPFPt9DOjalVqwuzVhsey7CNkVMrTWW6zA/OUaVOcu7G6qqYjQe8Oz5KbbjUOQJSWqK&#10;XC9ePiPPc7a7NVJKhqN+y9JvJo4meGyWhvWdZVnL8giC+5ZCKSXdbpcoigjDkP5sClVlDJDzHM/3&#10;6A2HlFliAMw8w3VdBoNeK52T5zmD4Zg0z9pq8P07YCbcXn9ggi5hTF8aTVqdF5AXtaZy3cJl21hW&#10;2c4PFAXxYUe8P1AVCivoYNsOrm06ehzLZTo7IqvB2sa883A4UJaqLUZst1sO+7gF3Muy5O7ujiRJ&#10;GPT77Gq29qtXr3C9gB9++IEkSXnz5g2uF3B+fk6pdCtfI6VkPp+jlOJusSIvsnaelVK24PV+vzdM&#10;m7rzbL/f0+12cV23ve7dXo/lcklRFBwfHzMc9VksFhwOJuhszFnzPG9ljG7fv2e/3/Py5UuiyMjp&#10;zGYzZrMZNzcLsixjOp2y3W65uVm0XV1NWyiA7TqoUuG7QT1uVhwOcctWUQocx2tllbQSeG6A45vE&#10;JUlSdKmYjMcmoI/Tdj/GbNiwok2hf8JoNMDzG/PaHZ3Qx3V9ut1ey3pvYhPP81AVLcumKZjvdjvW&#10;6zVJkhCGvTaR2u/3WJZFp2Okp+I4JkvNmNGY2D5sD0wzc562IynL3BgoVRWO4+G4DmV5z7po2OOm&#10;6KnbWMI85tLIgTwIPJ8Cjvf/+OQ6pgHpU39/ytx+zARu/v/n4PN29y3Q+DhAbn57CHya72viC0Gn&#10;47NabagqCyGN6fPDYFVKya/pjv01IOyvWX5tIvBwHPwlps+9Bvv9Z59iGf3a5ecA9/Z6aQOWqwfX&#10;vJE+VEohtayTs/vwrGEEtZruWvxNmu5/6/H+PcvDc/xUcejpus1iktNf6BygLlZwn7T+dL8/LzH0&#10;Nx1/QwaqN6+dpsw4VEtJPrxYjSdLp+Mzm03o9jomVxAWoKhKhd1xsCynzUWyLGO5XFIWio7fwXN9&#10;8txIM7iOxWFjAIhp7Q+ii4rtPsJSkNUxUdNu77l+25mVHlLKvMCxbLr9HvP5HK1NN+B6vWW92oIl&#10;ydMCwi5YFvPplF6vR+nalJp2bkiTpI21GiPY2WzG0dERXhCw2W3ZXN2yX6yoBAxO5nC1hE4PsoJK&#10;K/onMybPT+k8P2KdRSyTLd9fvOfD+/cc912q9QE2MSQV3N2xr3LEuEvw6gTn1RlUGlFkZKpEJzne&#10;ISdYxujLFbkQSNchulmQqIK871FMQjgewbCP2+ny8vyG6t0t+9EEGXToCBsnV7BPOFzecfPtDziH&#10;nO5syvTzNzCPQLhQgWc7DKZjbNdi9PKM7utTrH6X6kZSXV0TFRnZegNFxeb9Jf7ZET0twPHYvv3I&#10;7npBpTXd2QhxfGQKC4MQ+dlLPv/nPzAULquPV6RS486GRJTksva5KirsKEftE6K9wtUOtyenpIOQ&#10;6ekpHctBLfeofYIsFb7jInwXep7RAUdDXuHNB4TPjyDoMDg7IrE0Z//yj1TDDhkVu5s75F1E9b6H&#10;c9chrQrypMQuKoQS+LbL2PHpWx6OztgWa8ptinXIqNIE1bFhPKOSAbtDQSYEgWVRLndc//t3JB+v&#10;CeoO2+Fnz+FuC+M+FKUB37WAXUy5TxFaolBG2qjTNd0PQccA70JAnIMlwbbAcxCOjW0ZiSCGIYwD&#10;MzhKCwYBbvSMMI9xTo8IhMDJXjH/4g3uP3wDocvJbg9lxeHjHftoh5tk2IcILS2KJIIwILU0UZWT&#10;CEWhCgQVhypnXxSEjSGjqMh0RZJEVLYAqcjzGLWN2N/cUW4jglLT643Ik4L1Zk/VsxnOzzj57VdM&#10;v/4C/A785R2L9x85xInxzFsfWLy74S4r8SuLiR+gdxG6yMktgZz0mPyXr5iHHrPZDD/okjku6zRm&#10;H0cMXJeO7ZPFGcsf3rP44T3JxQ0iy5kezZnMv2H+4gTZcekO+ljCI08SkpWJCwcAts3y7Xtuvj9n&#10;e3mLU2mKXgdpewRHM7quw+j5GdYgZOdJtkmJM+oSfPaCo9GE3vEx62jPKo74H//vvzE5mlOWOfvr&#10;W6x9SphrvFzhlJrV3YrOdNQyi0PHY9of0h97ONLi5YsXfPnZ5zjHY4TvsL1bsTk6Ic0tfMthbxlp&#10;SXl0TBd4I2yWP57zLkq4u7wm6Hfb8XcXHciTlOXijsNu38okam0Ys1LXkryKFkdybcfIzI7GHM/m&#10;SMdms1yxtx0mwxGhHXBydMyw3zcTQ6020PF9YschS1PWyxXhbAyeQ157W+V5ToUm7PQ4Pj7l5PVn&#10;uJ2Ay+WBMAzxnj1jMBwynU5rmaeUNEtQZUEax2zuliR5SiYUsaXZpBGX5x8NIA5062JE5ArcwGWS&#10;l+zmc7zUSO8cz+f1vi3ISxMjaxCuS1EUrFYrNqViuVyy2Wy4W92Rb5bIXmC8sSwTp/uu14LcYa9H&#10;2YmI11s2C5PT7HY7usslu/XGgPfbLVGSIPod5qfHjAZDVr0+UWpi/zAMjVxOZrrBUbrdrkqNxPVh&#10;v2e9XrFY3tEbm+LleDZluVmjFfSHQ/zxGN91saWFULDbHUiiA1lmZEbDMGzVHA6HGCktHMcjSwuq&#10;2uOppEIow+8UTYdbQ1wUAgsLlECLnwbBWmvjS9Z0An4iPvkUAPwQgP8UgP6U+PKwg/URqeYRFvtL&#10;wc9Pj+vvXZ6ew1OG/NPYrXGTamK7TxGEnv58SJxoCKqPTkeYmNGQXwVSGCxTCtFSXp8WOppc5v64&#10;LDzHw/c88qSWN84M6dvCNqC77ThcXl628gkAL168wPd97u7u0Nro2palcSM2bd/GSK6puDUt1vvt&#10;zsiA+KYtMq4Z2VLcG4M2IE/Y7ZIWOaiy1RNuZFxMAp7T8V2EdKmq+mJyn7AJx8F1bMrMvEyO4+C4&#10;ZoAsiqwGw8FxLXzfAAB5bvRWm+9rGFhPmSwNC7kBoz+lSSSE0aS+v1l1GzamOiMtWumOnyZyNfhq&#10;XCqxbAOkG+3TGrSUgFYGXBXmCwUSpesgvzLMaaCVdHHd+wqhlIZBbAxhrRr4t+/bNqTRPxZWLWNS&#10;3xcpJU490aR5XmuJGtOC9oFUpkKXpylQS27UiX6WpCRRTHw44FgWqiqI9zsWt7c4lk16GBOGvXpQ&#10;bECLAimpQQwjlWEJQbTbo4qSLDEa0La0amaPgyNtLK1B+kjXoRcMEEITK4muBGmU4TgWRV7LD8WR&#10;KY7Ug02WZRSVKRaIBwBJqSqUAFUJbN/C7ww5OnvG6y++xj4+M89ImiEtBxH0iK+uWSwWZEmOLUxH&#10;h9BG0iaNYvIspSpziiKjyBO0rkDptrtBq3sJgeZZEoCQhjFoJAaAhlPXJvMK1QLrjY57DbIrBdqY&#10;6CpljISMZk3Nfm90O2s9HcPWMq3QVQPkm6O5r9KKRz/M94qfaro+1P7XglbL7OlgpZRi0A/JiwQ/&#10;sJnNRxwdT7FtSIoYlQuCrkdVSIqqeCDLoNriFCij3W7biLr41QDnVhhS7PcIIdpOnPvuAnAcG8t2&#10;yPPygSGkbjs9fN/ncDi0cjhZreleFAW9Tkiv1+P29g7PDRgOh3QnE9LtluXSaO2dnJ2R1MapTQfP&#10;cDjE7nYp9ntubm4I+z2m0yl5nrea60dHRziOw2634+LigsFgYHS1oQaESxOkjEboJOLm5oaiKJhM&#10;JliTCaQpVe3aXhQFbqfTsjSMr4aRzPJ9H98z2uO7nQH8gyBoJbe2tc79dDpFuC771apl3Dfa+D98&#10;/x3T6ZSxnABGbiJJEpzcIawqXNcmyzIqVZkOHM9hv99TFAVBJ2iZer7vt6AkdaHSDQLodCBJoKoQ&#10;to1v26ZAUsuETEZDEIKyKIgOB1zbY358THo4cPnxAqGMtrwtHcM+WW8Iw5DpdMp0CqvlgrvFEsuy&#10;Wg33i4sLqkozn88ZDAb8+c9/RgrbyIns98RxXBdlCi4uzkmShNevP2N+dsbHdx9qqRjDhshyc36D&#10;njEbv7lemDby0ZjVaklepG3xQinFs2fPEEKw3W5biZUgCFqwOwiMlMrhcDCm5sDFxQWz2YyzszPu&#10;lrfs93vG4zHz+ZyrqyvW6zVHR0ccHR1xfv6Bq6srZrMZvV6PODYM936/z+3tLe/ff2A2mzGaTPj+&#10;++9J05znz5+3hdiXL18SxzEXFxe4rsdkNqXIcrKsaGXahBB0OgZwyeo22uYeh/1eHWdsjFF2EBDX&#10;ev2m2O3WzHQDDqVpTBgGDIZ9bFuy25n5wfi0GE1OgDwv2vc0CAKkMPNcmqb1e01bAHAch06n03aH&#10;NdJAjfRU83ybIraRUwrDkMlEsN9HrNdrOp0Ox8fHJPWYkOc5tn1v/NskalG0N4VzTd35VgGyPlZZ&#10;d4Hdj51PWer3wfDPMEkQP/nsadD9S6D7oy//xHI/1zwGkR8yb1qGSDOua2Mq1et3AUVVFdiWRErq&#10;Tr978sJfg6V/DhD9zwjyH+7np8H4X19UM/fVqz9lED0iJ7T366/s7wmQ3d4zMIwb9Rg4zh/MeS3T&#10;Xd9v27KmBI+Y7kLQdqT9vcuvYbr/3H1qn9EnzPxfAtnNhp/e/9MYnlZQ56fn+Rh8f7KvB9eu+fvP&#10;gfrNerqOn55qx2utwNJG1/XBM9IUrtM0pT8Y0+uFWJbgkCS4wqNUFUlWEKgQVWTt/W1YlloJtKdR&#10;ZUVVFAjHJvQDdo5jcrDdgarUhL6PLgvSImez2xKnKb7fYTabGSmwNCavcsooJ01jzs8vQNhIaTOa&#10;zDg5e0aSlmRlQbSNuFstOd3tQKt2rB+Px6RFaaQTy5KszNju92x229aPazyZ8OU3X/P73/+eeLXh&#10;j5s97zdr4kPE2Y8nrKZHjF0P0ox1tMcZ9Zh9/RqOJ3jJAVmmFL5NpkqKJKVY7yk/LtC2ZPX+isXN&#10;LXGZMwscmA7AD+hqmH3/nvLDAiuvCIQxTN3fLtknMXcfLtis1hSOZLTb4BUZvmPDaMD4+Rl8/SXF&#10;/JiDqJgfH6OHHSSCKC9YXlyTXy3pXN8w/fIV3cEAohyUIF1usRQE3ZBwMsR6cQrjPn7o0lutCY8n&#10;6KxARSmO7xnZzLsVMit5++e/sDu/xvU95KBjpFeatviyIC4ycgs60xHj6ZD5P/wGAp8sjjhcXZIo&#10;cw/csiQUFlOngx+VxPmaKNeUSrD84/dc/fkv6Cym7Nh8djqBQ2z+oSCvyLOMUlXGI8K3ER0HcTTG&#10;fjbD7gaEhxi2Ga5lcakhXSwpFwtEP0DbRlIoVxLKCrfSZLuIw2KF2BzI4whv2INdgh3l5PsEbVto&#10;KYlXa1YfL9i8vcDPS5TWLA87rGGIm+xRgwDX7+BoSXG14eO339FNUyytqVwbd9jD2+9h3zVGoq4H&#10;wgYEnmWjbdv0aos6B1cKAheseh5MBbFURFaFZRWkSuBMetizHsz70A+xpn3QgkEnZLZd8Vm/h7U5&#10;kFWKq+2KV7/7Ep4fE3rCFENKRX63xU0KrLygJywcaZFZFa/+8feEb14ih4bQYxUFarGmuLyju84Y&#10;CwfHsvi4XXL77j3P/pd/5OU//QHn5QkMR+D78IffMeuPsN+fs7tasPtwxer9Fdlqh8hz3C+/xvEc&#10;0qpgq1O8+Yjf/evv8KZ9iqLg9i8fIM8QnsOo30UdUv70v/+f7BZLqign30fYaYob+Jx99oKv/uUf&#10;ka+fU6Z7lje3bN/d0nd9OpbD/vKOj9/+hTxLsaWg5zhUjscu2ZEKxcvPXnH2+6+IypIozbiOd7jH&#10;U6KPCc+fnfFf/rf/la/ffM5+tSH685+JNkvKsmS3WFKkCXZeMXI7JHlFvDESK1/+7re8+v1vCMIO&#10;o16fjdshurojrH30er0e/mgIwwFI6PgJ3aADloOqKsK+AU+9H380nbmLFVEtEygRxIeoJV+sEqMn&#10;ntRyh/2wS14Z5vd4PKYzG5m8OS049HqMhyNUmjMYjTg5OTE5gOdQJhk3lSLaHyjinPhwYHFzawx+&#10;paTYRWxWa1arVeuVCBgPL2AwGrLudQkc13geHB3hBwHXdwsur6/wPI+jszM830cIQXZ3x77MkNqQ&#10;zqK6M9sLO6xWK3JHkNfedlX+WL60dzxG+w6h7ZGtd3QKsIVkNpnSC7tYszGONjJ4l5eXxKokGPYY&#10;TieMu/1HyhBSGrme2WzGvNPH15KL84+4tVeJe3wMvZjx9S0/WpLtdsvbt2/JURRRQhonbQ6ulGIw&#10;GDDvj4huV1zsY4o0I08z3OrewHK/35OjTIeuGxD6AWEYYu/NPTw6OmI8nSAtx/h9RQZHRBllhv1m&#10;S15kVIWHpqLb7TCZTExHUmV8xwzZx8H3XaLdjkLXfkgmDGmZ7j8h11hQ6RJL/7QD0MRzhuku4J6N&#10;3ZIWf57Z/ihOf5ILPAXem/081FZ/dAx/DXSXvwxs/7U4/Wms/TQO/6V4UAlzXR7+TevHhJdPFR4e&#10;npvmsRcgNN6FosZea7WHTxz348LA/e+FKhCWwHPdVl6mrEmFtnAM6L6qNX9PTk5IkqQFYN6+fdsC&#10;Rev1ujWSu76+brXKG+PV1WpFnuctK6wxSnAtadyLs6yWMrBb8Kvf6xHv96ZaoU11qJGlMUaqxmjL&#10;MNENO6QqTGHAsiyc2nChEvc6qLK6D6otyyLP0xqgf9wm2sjIOI7bViWbbRpQtgksm2S+uagPJWiK&#10;vADM36vSgPXoRlPVQgrr8f7txqRQU5UVSIWwHGzLQqtaW73UgDnvIi/riF0ZFB+ju1lV2sD2pSYI&#10;wlqvPWM6HdPrGYf1IOigalS+AXgb1rQ5D02n0yErcorMABK2tB5pqpp7IQyzu6qTCKWMi1h9rI5t&#10;Y0lBIaDIzMCnyhyJRuUZSZJy2G7I44i4LIl321ZyoypzY3paFeSZhdAVtgTbEniOy/X1BpSoHYVt&#10;83sFNhZSw6DXQ9dSFo5wzT3LQOUl0d5IIoABXNIop6pM95uUUFXgBpKGYYqW9XNlwGht2ewOMaOT&#10;MUfHz/BGU1CaYn/gUBR4jkNxtyKPjZZ0t9PDFjZlWbJcLPj44ZxBr0uWGNCdqqTIcrSusARQlTWw&#10;fv9sSkT7GQ8SUolhhtevfP3TuGOrGvSojZYNEN+aqN4D8tSVPV3/XSltEnmshspYV/PMYKyVYS4+&#10;XR4Ow0KYQUo0ckeNVrEUbbLbFHWajo+Hk7BSFZ1uwHw+ZX40wQ08qiJBqVrjP46RlgHNpeOAgCLN&#10;ayf1iO5kiooikoat2u2ayn5ZUtWtZW0FsmZz3w/IEst2TQFCqHtWqtZY9bN/dHREFEWt1FbDNFZF&#10;yeFw4OT1a5KVkfLoao3f6XBUmy0jZSvbIXwfXZuHivq4ptMpRW0Yatu2kWEB1us1VVXR7Xb58ssv&#10;HwHljaFqURTcXV4iURw/ewZCsLq5Ibu9ZTwe4/d6eHnOdrvl6vzcGJTOZkbL++NHqsqYMD0NBB6+&#10;+2Ac5JMkIa/b+IIgoNczwGkje5IkCR8/fmw7AsIwZBcZDdc8T/nss8+wR0OSuzuurq4IgsAYd0tB&#10;kqW40sdyHQRQ5XWnkbBxBBTLZVv8dF3XvLg1ID94II9jSfO0qbI05r+118BwMMTv96ECWYP9jf+I&#10;EBaL2zuGw2HrXdLoCwphEccxq9WKyWTCZDxju91QH/NZAAAgAElEQVRyeXlpruVgRBzHaG2MbwHO&#10;f/yRJM355ptvqCrFn/70JxzXN2C+NIayz58/Z7/f8+7dO8IwZD47BqHuZQLs2kAvCHj27Bnv3r3j&#10;48ePTCYThsMhi8Wi/fvV1RVKm+LA8fExy+XS6OaORkynU+7u7tjvd7WJnsPFxQVJkvDFF1/gui7f&#10;ffcdvh/w+vVrrq+vef/+PfO50a+8uLig1+vx+vWcNE25vLrB84y5bBiGpHmG0IIyL5DSptfzkVJS&#10;FqaYmZdmPur2BkYbP0pNG2j9bNm2TeB6xFHU3l/P83BdI/9TllVt7uez30eGcT7oMZmMCMOAJI3q&#10;pCRmNptyfDzgcDhwc3NjDFL7I3q9HtfX14DRQvY8ry0oAbXRetgMWGRVQZ5naCXajgPfN90d2+0W&#10;27YZj4ftPYrjA14Q1tIPZQu0N3M9UBcdjPxDA3SbVlQDbqm6Kw+aIPXx2Po0EG8+b3/+bWTqdrtf&#10;iSu33/tzTJuGtKCqykgHCF138pmE13Ec8qwJaq06HvnrwfinjvlTv/8ty0MmzH9kP83yECBvg/n2&#10;GP9j+2uW9hnQhrltCUH14POG6a61bpnuxlzrwZ6UKd4LIRFaYD0oiv9Hlr+F6f70uflUEvgp4P2v&#10;JV6/9AIYhv9jUL6Rc7rfz0+fhYef/9yz0uxPPfhd1x2KJoYAU1KwTLFJG8+dqrov/Beq4Oh4Rn/Q&#10;xXVtrLpIoCuFqteplG61bX3fJ3A7aCXbLiIbM2c6lksv7FLmKYvFgiSOmE5GdFyHzd2C69sbJqMx&#10;UZLgBR0GvS553uXuT3dIbQysN5sNGoFtu4xGE+zpEc/ziuFwxLbWZH/x44+mU223xZGCwXCIEhJL&#10;SBY3t+xjI6twdXVFVuTs93sDAk1n9L/+mn6aUx0Sbs4vUFFKfrkk+7hAzSZkZcH6sEP4tpE7OR7S&#10;8WeMHcHRX94TbXcMO13crELdbEjLgvh2xfZ6QeFKo93bCQzAllcMXpygbjbGIPv5KcGwTy5L4t2e&#10;qx/fc3txhdfvEn32imK9xx+NoRSUZU6sCgpR8dk//wFenYGlIYpxfTPPiVIh4hJrm8JiB7kGDen1&#10;kiyKsHs+nudDGMCwC7Ki++KY/hcv8MKOMUn88iVV10dISZrnxNs9m6tbU5QRmtnLZ4T2V0bPfJ9Q&#10;xikoje25OGFgPn9xipenOF2b/tsT0vdXVNdrKqvWG7ZsZJaR3e3JDzGrv3xg++f3UKTojsPt+M/G&#10;UyeNqVwL2/aRcY6vJdpyiLKcPHDAxrDHAwfwQAuKvsfRF69wTo45znOC+ZTx738DR2MocygqsneX&#10;bPohTreDLCGvSkppOr4PWUIau+aeuS6yApVVqDRH5TXxbheh9gnFek9VVthdKAtFcr0kvVmzv7pG&#10;lzmFYxFlOS+7PYJdRNb1TAdpKdi9PWfz8RonLbFtCxU4kOaQZLCPqRNOY+ZaKlzpYDk+LrCPY9Ky&#10;olNVJrnxHMO2D32cQZ9qHVFmKRUCKfswm8DZEV7fxwsc4y/24Qp2Eb6W+KXisNsQOILp11/Cl29g&#10;PDBs/DTDGiw4Wm7oZhVTKyA9RPiUqLBDOJzgjGfgd42fWJmAHUBvgGstiBdbth9uKG6WqO0BlWf8&#10;X8v/xtGbZ4xfndE/Omb25SvCr96AI8kXC7ovnlHuU8hLyAruPlzw/k9/IV5ucC0bKsX82RlnX7zi&#10;9T/9A/z+Gxj3sYuYwLEp1ykyroiWa27ff+Dy3TvSOGY0GjI9miNtGM2nnH7+hulvfwPTCf0y4+7q&#10;mvXVR5xBH3Xn4c0ndE6PGPzhN/hXNyzLjOi7nKJUiDzFVZpx0Kd0tmxXW6L1GhG4/Mt//Vc+/8ff&#10;gRRYCi5L+BCGqENi4nNLmuLEoA+2haeg3+1xlyTcXF5xuNam8LaaUiYZ+fbA5m6JKBWDsMvNbm3m&#10;AWN2YvzuuiGjwRDZ6RGlCS9evOCLL77AnwxIspTt7ZKgJszE5Y7JZNISuALdwbMdyqJgubgj2ces&#10;bu+YrLfE2sSQVZISHyL2my3b1ZrBZIzv+wyHQ6zaoFbGObJUxHnOarVmaVfcrVes7kxM7CiLKIr4&#10;9t/+neB4QiY1DpL3b9/x9ocfWdzcogXMXRt31KM/7HHo9SnDLQPH5+WzF7x+/Rr7aMi+zEi3hzov&#10;cwiDDmHQwXJcys2m9QRbr9esk4j59TVKCtyaXNJIOdteyGg04tmzZ4ycgMWHC26aWDpNcasS6u6r&#10;OI455CnxD5LKEvjSdMy7tkPgeUxGI169eImtMHlRrb5xOBzoxnHbBZ0kCbs44vLjBc+PTwmCwJCM&#10;4j1h0OHZ61fQ7zPNSoJOh8PeyGGvLy64urg0OWySE8w7dHzjF9YQ4JIkQVclQRASBB1c10dVOypt&#10;4n8HQal1y3R/GM9IKe+Z7vKe6HEfRxqvGGHXhN0Go3oY+fwNQfzPxVwAUptOKSEaDxxaEs0vge6q&#10;Aac/ER/9HGj+a4+1+WfXWMpTVn/zGQ9yk+Y4HgP3j/fbkIeadaqqqmWW73E4qy7MoiSqMoodNN/9&#10;9BrU8o4PQXdVKKqiQjvGQw1oZZZb0L3RIIoik8gaAzQDHp6enqKUYr1eM6zbFhtt46urK+I4NkxI&#10;YaQXGmF5MDIzy9sbptNpq2nueW4LIgWBR9ANKTLZArxVZR5I13GwbYssibhPVh+3Z1uWRZJnWFK2&#10;mvNZltVsNquWidAoXZIkZXvyjcmrAZFkC64bRvi983FzUx4+VPcXmRo8rxBCIYRVa5IrtLo/n2bQ&#10;efiyNaC+0doU2LIGw5v96wopbKS0QBgDssr0p4OwUFoa+Q9tJEUaEEAp1ZorCqnxfQ+tq7qic69d&#10;35yLpDZPy3ULRGhhpEcqHgwAojk6w3KXumZnK43bmA7WbPQiM50LtrSwfZ+ri0viaE8SHbAtTGAa&#10;79FVjmsLpO20iXpRFEgMa96WpvjR7/fpdrs4lt2CcY32vFQVeVpQpDnb7Z7dJmo1qR3HgGZRVJ+X&#10;Gc+xasDddAAILMtp76WoAWnDkrJMQmXZjEYTpvMTcH3IcuKioNLGL6YsS3q9Hq7tcTgcWFwvyJIE&#10;VVaM+oO6GGGuXSUUoKiUaYpRqqxlCx5oQ4l7oNsk2zUM/sBs9Z5RaCQMzAD5gOmujYao1g9bdQAt&#10;68GhXq82VW1kZSru73dTMWxY7lqYBPthOv9U491Ub0ULsAtp5BOklO39tB4Uc7Bs4jTi+Ow5r14/&#10;ZzQagMrJssR4MnQDssTIqZRliSNE2xhvBjGXdLvBfuDpoMqSKsvad7o7GKBqYMJxHKMXrjW6btMr&#10;igzPD0wbWmxkI4IgQEJbUDTSE5329+Y9tm2bqjayFMJM8G5V4XoeWZqyurxE1sC7XWvQN+Bqo1uX&#10;xNkjyatm4G6Ov9MxjvXNdzdsh2YcDAKPoma1NwN7VvsrNNs0IPnlu3fGqHU8BoyXx34XtSB4w4Q3&#10;+zXs/SaQAVpwumEAW5bF8OiIbhQRp0n7XEopW2myojCyZfZyiRCC8Xj8QF7IBBIPzWEbqa+qqoij&#10;iCovWpmvZsxuih92EHB7vsD3fXrdLp1ul/1qy83NDd1OyPHz51Ao9ssleVrg+z5nZ2ftOeV5zvMX&#10;z3Adr5VWq6rKMCFsI63TSL3c3t4C8ObNm7Zd0fMcjuZTwjDk5sZoIg6GRi5lvz+Ysas3YLfboaXR&#10;u29kBUzXkaKsDDDR6/UYDAZst1uyzJh7NvNp0wlxfn4O9fh4OBzYbrd0wrCVcEuShOFwiJSSjx8/&#10;orWm3+/T7/c5HA7Eccx8Pm+14k0Bpc/5+Tm73Y7j42NGowm3t7ckScLR0RFgwOler9cWbIDa3M9i&#10;szLGQk3M0Iw5TXGrrN+zpkBfqHvDTN/3cWtGTVWaoK+RlFHqnsErpfE3iaI9jmPML6UF3W4HLe6Z&#10;o03hvqoqDgdjTtvENs381simNRIwTQeLVgbUqqqqlQtyXRfLMjq7TbEGaIH65XIJ0m4B+oeF+UYu&#10;qZF2c22vnifV/VyrHwPuvxREP/37zzNXHm/zc/v6z1rauUgZvV4pzbwmbYdut0On41MU0YOCv2H6&#10;N9v8Nfj3lwDXXxPQP71mTxnKT0HbvyVJUAIsKR4Jrf8ERG7213z29Pie7O/ngXdqjc8HAHIdfzbx&#10;aMN0b+LC9hzreVyKmukujI/L/x+Y7k+Z5Q//prVGPij6Pzzv5v8/1ZrdbKup4xD982z1hizwqeMV&#10;QrRdek/XuQfxH7OtHu9fIaSR9BECSqUoqpJCVWhh5utXr16Z+NZx8DoBCAuhKkQ9jlV1R2QTg3SD&#10;ngHykWRJiu/7FFlOVZb4jk9SlLVBtOn8GY/H7NeGMbnarIl3O4SGyWTEcNjn8mOHPLeRtolhFosF&#10;ne4Q23VgOiWodZF3tTfGzc0NZWkIB82Y1x0M0FrTG/SNjrGU7Pd7MlWyr9fbHgxbk/mcs9evefny&#10;JaF0mI1neJ7Hcrnk49UlP3z7LZ1+j9Pdbxk+P4JuyHA65dmzZ1S3BkDv9/smGc8zbn78wIe3b5G9&#10;gPibrxltI/B8Y9ze8eg+P6I7HTH56jM4O2ZQJuyTGEcL1CaiJ33CVYq62aBsF1lqNqs1lQR32INR&#10;F06mELoQpxxtI07fvORQmZjW7/hG/m69RqU5V+/PifcHurMhs89f4kQxZCFoheh4hPMxPS9AFyWD&#10;L1/BbAxFgX77kVJoI194iHHCgP3HGxZVwvDsiL7lIZOCQFhg1d4BWWbML7sh8vkZr3/zFd1tRjS4&#10;QOeK8HRGZGtSVSG1RqWJyU3yAjsvKVXF/mrB9vya0hKUtiCwfbLFhv35FdU+xumEVA5UcYaVpODa&#10;RualHnPW8QGvLCksgd+xYdSB+cisZzl48zmvC0WoJXaUslouKCQMvnqJezIjtSSOH2DZNsqVKEtT&#10;CU1RlpRFwXF4Sq8TomyHHI1dKnSSk2325Jsd8c0ClWbktsTvBOxOLjkUGWUvoBwM4ZBy/sfvWH37&#10;FjsuQGhE6BPrnNMwQO9nFL5L1/MQcQ7LPV6c4xXGK67Uko5Va8prWfurmXHLsgSHMqHME7SQJDoH&#10;FyO54dkGoPc8hO9ihT7BMMROc8oD4Egj6dP3jWmt1KaoEXdgYPTjo0ojQo9Xv/2GbNwhSlP2//Yt&#10;089eEb54ZuRlrpeQFBS7lHi5o1htKLcHimhHoQr2KsPJBoz6HkdfviR4eWZMay1Bb3ZELxgRXS05&#10;//N3fPj3b7n+/geS2xU6y5BCYHsun//mS55/9grevITAhjyBQY/+6zf0C5fdf/+Wyx/ecfvjB4rN&#10;Dqcs2O8Stpe3nHzzms++/oL5P/3BPBeeA50R0/kI+2RK+H/8N0ajKZ3ekJvdht/rCu/ZCZ/bgu1+&#10;x/r8gqPukMlozNl4hooz3F6I5dscvXyO1wuxJmPqCZKTk4Tj42N2iyVxHBvcRJUQR4Ciig6kuclf&#10;lssl54c7JqfHTOczHNcj13uyQ0wWxVApep3QMKrncwbWHKnhcLuE5QGRl/TLgrOzM+bzObIXoDbr&#10;NtZtYl/PcSiznOXtgsF4hNQ1+zXPKbOcNIqJDgcKC6wgAGgxtjRNGQ6HRqt8MkZ4Hi6S6x/fk+9j&#10;sv2e77//HhmN6I2GdMKQyygiWu1NXHoyYRw8w3Ekh/W2Nr43+7YsCwl0gw798Zj0EKMGewZeYPw9&#10;vvgCZVfI+MCd40ClSLKELE54//YtzmrBocrIY0PUbeaopqu8OfZrz0PWGN1gMKDb7SJyRZKlVFqx&#10;XK94f/6BQleIOGexXLLf79lnCWIYUuY5dscl7HTod4086Xg4Yjg/gszIat6+O6coChaLBY7nUu3i&#10;NmeLIgOkH42ndGuZVN/3CZpOatcFaWKp/X5vDF89j5ura/b7PdIS9HohjmuhtMHZDnFi8qKwQxgG&#10;OI5NWeY0ShVKKSQWihJRq0R8iumuqBD6cQyiaxC4YXI3OcWngO2HwVcT7z2Kj34GbG/i8ZrP8Xif&#10;D+KgX4qHxQOm+c+B7r9mafDQh9s9BdefMsu11j9hun9q3TbM1J+O89vvEfefa1HjZ0JRGWfDn3zP&#10;wzjU3Jv7651XOWmeIiRsNhuA1gdTCmlA9+vra7Q25jfj8ZjhcNjKynz48KFlfHY6HXa7XdsOvtvt&#10;eP36dWueYFnGhCAMQ5LUPOjGHM3GDYJaiyptk+s0SejU7DO/ZhCUZW6qYpbAtn2041NWOVV1L3zf&#10;aqQrBZVCP2DONoBsA9CbBBsqKrS+Z7k2yXeTrD+8gA3Q3ui4Pmw/aAC3Rg/RbCdNDFKz8lVlAM+y&#10;LHHqpPxhxQZASI1jS5MQaU1ZlS1gIbDafVrShkrXQGrdXiJAY9x1pRTttbdtux3se/0QISSO41AU&#10;GWUL/JvPpJQogakkNxVc8xaZ86/b8JXWoDBgu5QI5z6ZFAIsy6XKc7LaRENVBUJpiiynyBKqqqgl&#10;Tiq0rvBsC+m5gCaNI7ygg2XL+hyNmWnT1ZDnOY7lUOYFSWp0l/PUaPAbwEaS7jZQ5a0MSJpWZBmE&#10;IaSp6c40x2kY7o5jztWxnfY+Gpa7SSINe8k8C6WC+fyUs+evsCczE3CVBV4QIJWmSDMmsxn7xZKr&#10;c1OAci3DRi6ynGWSYlm2kTqgfFRJg/p61qJfNQxJy27Xilag9RMDCrX8i27YbTXIbn7KGlg3CbYS&#10;sgYGJLqRKqpljbTWtXFXw340o/D91/5MQtmA8XVSr7mXmZGWYT5JKamKsgVNzfOl2nfVsS18t8P8&#10;aMp0OkZagrzKELbGdixQFZ7vUxYZZWkmcY1ASrs2XnFZLe4Yj0eIMIQ8Z3d31xqB9no98iRpxw2t&#10;NdQAvHm/beNeXRspNeuUZdm2p6WpcWa3BwHUEiZJkhC4HmG/z/XFFcPBGD8IyGuzmUYqpPHFOBwO&#10;pGnaBjuNVnqSJGDJFgRvvDGapDKOjVmV7/s1EGy3cgKO4zCbzRC25PbinKqqODk7g06HZLFgt9u2&#10;4H530Cfe77m+vsSyLCaTEbbvk91k7T1sxrjmGjTAYVEUBEFAEATYtcagkbEy+ubr62uj6d7vGwPN&#10;3c4UC3rGu4H+Cbfff0+8MowQORqgNxvT0tkJCFyPrCweFT5bmae6oNUAp2CAIlUpkiiGKG5B2izL&#10;Wq+QhtGMlMT7rQm+C9UWJVzXpRt0KLyATthju15TFEVrJrvdbhEiYzAYMBwO+fHHH1mvtrx48YLB&#10;YEBadywMBgOUojXvHAwGCCG4uLhASovPP/+cstLG8DYwnWFXlzf4vs/R0RG73a7V/2+fOwwY01zL&#10;wWDAdDrl3bt3rUxMnhug/vT0lKBj5IHyPDeSQ92Au7s74jhuZQTi2PiovHjxAikFP/74I2VZ8pvf&#10;/IY4Tnj79i3D4ZD5fM7NjWHSz2Yzdrsdi8WSXq/HdHZkuivu7gygjMZ3fTp+QBynbcunwLzrtmPe&#10;0c1mg+d5Rkvf9aDuTqiqCtey8Tsd0JokTmtTqPuONyEEcRzX2usORZlzOMQkSUIn9I0W43TEZrNu&#10;Td2klIxGI7K0YLPZtEWIslStbFlT2DGdZJXp/Knn/UYGyqmLyWmaYFmylT9qAK2maFCpAtuxAccw&#10;dor4UVFe1TqfzfwqqKVAGmPreoz9pSC1CcJ/KXB8yB7/uX39vWD7U4bww88N20TQGNAakoPCEkYK&#10;qdPpcDikbdCq67lFYFGVVaue8GuP41O//9Ly1875U7v5JR33R+tpw6ZGiHa+/XuYPY/295Pj+7Sm&#10;e7M87NyyuO/kao7HrGQKV/ea7j+VhPvPOt6/dXma5D38vHnuH/79EeAthAFVnmzfMJpMd6QE8eA4&#10;9dNn4skz9aQI8HDugfvr1uQBv9x+LajKB+9u7Y1EpXBtB+la7XyitMZCGJacBq8tPupHXbgmcbOR&#10;WGid4Tseh9h0EemyMsV8z2WnKpLUMEWl7dIbjBgOh8S7ndFeTydMxxNevnzNarUiCHsIYfH+wznL&#10;2wXLxR1HSoGUTCdzPv+84vj4GMfxuLu7Y7lccjgcyNYu804Hy7LwXY/ZZEJvMCDsdcm16VZq5Mi4&#10;ugLHg9oQ3taC0zevGb58xqKMWe23LC6vsS9vuPzvf2Lgh4jTOaxjetjMhmNGp0e4L85gGNBdbxFF&#10;RXG9Ir+F+O0V1fFHrN0Bqoq7aEdhlXSP+/D5CZweQ55xXBSsT05xrrZMtMdJLLFvI6LskiRNuf14&#10;AUlMOOyzTPdMfAHjEDoOYj5k8OKEDhaWdPBenZD1Ag7bLXm05er6msPtknF04MVXn+PcrMGxIY/J&#10;D0aWrtPvms6nowl88RLiCC9PCWYj+uMRSjiM3Q4Ty2cTV3C7Y72Peff//A/SmxVhr8eUl5CWsE+N&#10;0Wiao4oS4Tn4JzPCbo/Zv/4T+mhotKZLiN5dcLi4xru7I1vccYgjTjsdQtuBrCDaxiSV4HB+w90f&#10;vyNdrMF2sI9GhGdHdPOc3vEU/ABkyNzpYQ2GpoM5z0ilMKxxTxpDU9eGRLDuCPZjn/6oizPx8Xoe&#10;g//6Ozg9IsB0L5MXOEji6yVd4SB3Eekhoj8aEg4GlJ0OJYZk1Mg+7O82DPFAV+RaMlAuYS6pDiVl&#10;GaO1g18C25h8sSHbxuRVgT0IGcxHVLcbOk6AY1kIKShXOw5//J7l9x9gF5l8dTIgG07xhmMDkFsm&#10;l0ou79ic3+BUkOtaJlRYdTe6NsUQSqiL7Vpr0rzELcy7rMGwy9MUMtt0UggLQoe867F3JVVS4koY&#10;jwfYo5BltOXm3TlRpXlZQOiF3J5fIeKc7ftz9C7GExaZUKS6QPmS519+hTUdcPDhKl7Ru3MI05RO&#10;2AM7JFttuLu44erdR+4+XhGvNhRxhC8lXuAzf/0cb9JjVyWM8wNkPpVlWOU1Kw1VVJCU2HGBnZpO&#10;hVIoKs+iH/Twgk6tBFqac3Q0SIdg1OdoNCO63TEOBwglDLEtCAjnc7rDIT3b4/PjZ/R6ffA7zKuC&#10;+ecv2UU7rGmfVbznVZaaQoLjIQZ9hpMxZZySFjnvPp4zufiIyLakZYGOUpabNXHtPdUQiQwvTuNb&#10;DoN+H6YzM7+4Bvs6Oj5Ghj6O43JrveO28yMVqTHE1srIfhYJm922ZX43sWJTGLdqSeM8SSnSDCFM&#10;p2iWppRZjhX6eI6LqqDj+eShkZY8Pj5mPDaAO75P0O+RlyWL1ZJDFFPd3WF7mqAb1r5mGSqK0dIQ&#10;sAypxHTaFmUGKMLAYzIa8z//y/9E92iCCH2i7Z5ljQHleU6xWlEO/LYzK0kS0o0pSHi9EDoe4+fH&#10;7Dcbbm9v2W82+MM+R0dHvHjzmtPpnHKxJd7tSVVJdz7h9PSU/mCA3pmcJCty0s2a8PrasPhLiOO4&#10;/c7JZMJsNmPY6XIQNutej6IqW2yO0Mi8SilN3vODxSGOcHJDFG5idcdxDAkq03Q8v5VCVtstspZm&#10;bqRrNqsV8WSKhajnaY8w7KFUSZJkptu4MNf1xbMzRqMJURQTRQlGLcFgf5aQpjiqdKvprh/EF4bp&#10;rtDyYWz8ACCvn0kTYz/WEG/jTfnLHjif3G+zrpbIRtXgyf6b+OYXPY2ArCzAeuxL9RAct/6GAP9T&#10;sfpDyfOHIDxwz0Dnp/HffRz8NCd6HD9almXksh+Sn5QhFVeVwT51pdBNnP1g24cEZrjHn6kgT3Pz&#10;Ltad+E0+qUplQPd+v89gMDAvzn5PkiTc3t5ycnJCt9vl48ePrZHadrttWZHHx8ePdI+FEOyjQ6tF&#10;axL/CXnNyNBKsVgY3VSz3Y6qKgkDw862LIvDYVez1UuklASBD6lhpEopka5jAun6Asla071hkJoW&#10;dWO4FkURvu/WWu8WaZqQZQVV1RgKDVpWW/NwNUBTwxJtGP8PmfBCaMrSJOi269WsOfMw27YNtiTP&#10;KqqqRKoCWeuLaa0p9QPJGmkhrHump9YCW9pIy0JrU3mzpF3ra+tHCYEAZP2fNE3b4sZ2uzXme9NR&#10;y6rM85S8SKm0xv3/WHvPJ8mRLcvv5w6N0BkZqbNUqydmZ3ceZ5c0oxk/828m/wGajdkud+bNE91V&#10;XdWVmZUitEBAujs/OIDMrK7uebNLmJVVqkA4AA/3e88995zAJUDVwIPbMhR91wJSZVnaRRswQqCq&#10;yup2S6x+Oo9JqRHWCK0qNWWpMEpbZ3ads9ssWc1njEcjpCoptrURph/QiyyAIbRBlwW+kda0Uxsc&#10;7AelzEvyNGO/z8jSkvv7NTc/wXpti5OTQ+h1IbD+OGgNcWwwmvreuEhRtffJqlJYcKAslR2vMUSR&#10;7QZwHA8hhdVp911wbbvvwdEJo4MjyyqoLBPWD0OqIiNJtty//RG3sh/eg4HdwF3psMwy0n2C53RQ&#10;OkcbKytjV9IniZz5AldMqxbqbpJug6xnQcNMV/b+G41ptdotUN9Iy2gEGAuym+Yzg70HRlivAK2b&#10;v6M2TsXqdAGqXuwfjyZ7fTrez5JiJAJppZWkJC9t4UG7IJ5KM7l2rh+fHDIcdnFcKMsUpCGKY7Qu&#10;SbZbgigEJL7vIh0PNHajTgtMsmcwsPIV5WzWJqdWHsTq3baGk90uQoiWERzHMb3RAYGULJdrJILB&#10;aATamr9Qa8bF/T66KMg2G4wxrdadNKCKgpOXL9kvlyyXM7v2BBYY93yP8eSALE0JI58otu7oLXCu&#10;bMu405gV1+zwpx02TdeN67qWdVuDhY1RmVIlRZJxdHoKQpButxTLJUGd1Dbs3A/v3hEEAb/5zW/I&#10;85wff/wRIQQXFy/o9Rx22z3L5RLf99t1pKn4T2pJmrIs7X3BspyDILDrllZWasSReEHAaDy21yA0&#10;RVmS3lxzdHoCQUC137P7dGOLZp0Y6TgI3yd0nRZ4bq7frv0ROC7Vft+CnN1ayqWqu7KOTo+pan33&#10;siwZ9oZ0j44gzVje3YGCycQytmcPU+bzOf2uBdM7vs8Pf/0r3W6XwWDQdmk1TOhtrX0ohODy8pKy&#10;LPmnf/onut0u5+fn5HnOhw8fkFLS7/ehBu0SlucAACAASURBVIlPTk7odntMZzMWixWnF+eUpeL+&#10;/p4w8unEHZJkh+NYgDgIPR4eHlgsFrx69Yo4tlqLjuNwf3/P+/fv6fV6vHnzpmas7zg8PGAymVDU&#10;QX2/30cpxc3NDQcHB7x48cJq2K9t8eXi4oIwjrmvizi9Xo/Vak2SJLx586YtFuz3lp0iHIc0Tel2&#10;+xwfn7KtmeMnJyeA4GE2ZbPZcjg6bgvcxhhcx23306cMBtGQfrWuQeyAg8GQ7WbzDDhswHCtq7p7&#10;q2K7XZNmDlEUMBz2bQdFlbPdrjk8GuN5PmVZkSSJ7SIQrn2+nQ63t7c1S99vA86qqsgyGzOUxWM3&#10;SeONcHp6SqfTabsBZrM51tB11HYV5HleB1MRvuejqpQ0zUHpttjlOA7L+dIWhjC4joN0HYSqO460&#10;st1VpmlP1G1Q+BiASqzwu0Q0/jFP/jVaj0089PT4pWD72e+/gEmLJ1vSl4L4nwGcwoBW2F5YK3sn&#10;jTVtD2qWk6rUz8antUa4Nih/3O/+bemTfw+w/TxR+fnXvwTqfv76Lx1aYJHnX2FD//Krm8TnC78x&#10;0Oq0tWew2pLNW7Xnfzo+8djm2vzYkjjEkxPb4vvTa/4fPf4Wpvvfenw+V3+WYPELwHtzP56cS35p&#10;/v5iEcqSD54enz//x6KGjX8+B/6b5yxME9NJG58166J0rBSkEZRolMTGm55DriqmywVhbH2xtDFU&#10;gJCOZVjVxXtVx05ZUeA7AscRaF3h+S4GRZnlKFXavazfpSxydume9W6LdB2OT0+4eHHJerliOp2x&#10;22coA4P+iCwtODo9I+722G72fP/DO97/9IHf3VwBkjAOePniBZeXFyR5wk9XH5jNZkxv7+hUim7c&#10;QxmNcCTd4YCT01OiKCJJEm6rG2vivlgyn80YDy2z2xcOQRwRHI2Qry84rnK2yxXryXumVzfcvHtP&#10;3O3wShnY7tHblMBxiQ8GcH4EoxgZ+nz729+w+OmG6XJBtduzvrnHWa0RyrC/uqfIcgsQ9SMYdaCK&#10;cI8nNiY5W5Hf2g48R4PYF2QPc6bff2D76QGv1+G/fH1pE4i8gPmS3WqFcSX9F6d0DkeE355ToNEq&#10;Q60EeVWy3W4JOyE6L618yWoHaYKc7/CTEj+KEIFvGc6Ogq6PdzLh8tuviJOKze0UtxNShi5ex3aD&#10;5XlFNl8ze3/NwnVYbFaIIODFH/4j4vQQXEmkXULHZ2MS1mVGr9jRv/yOYeiCcOl3Y7zllhhI7u+Y&#10;LhcE4wP8/oAiDFFFiS5KiqIi3+3ZLzc2li1zFu+v2Fc5m4cpkfQ5ECFX//2P7BczqiKn9FzG50AU&#10;2k4DU1kvnk4H4bsUaHYmJ6HA90MLYI+6EPehUJDkeLuE8esLhmGIs8nYblacfPcG/vD3uH2fUVUA&#10;Dp3OknKxY3sygZt7jC6RgYuMA7TvkglNUlbIIqNMrcn6erGEzR6NoRM6tjvW9Vnf3IMj8aVDOluw&#10;ubpjffUJsbHEmWI6JRj2OOmFqH5sAWcj2d3O2H38xOzDj+zXa6TnUnou59ffMAxgFzhUrsDXguJ+&#10;yerDRx7++iOB0lR5RuVJDr7/noCSqh8jPZduGOCWUK63pKsV+S7HRVC4gk58wmg0QFYR+WLNT/f/&#10;jXKfodKCMknJVxt8o4gHXfblHuEpwmHM+PVLdCdkW+Tcf/+Wg/maVy9eo6Oc/eYj24c5Vz/8wG42&#10;43hyyMB1ubv6iOtKTl5e8tt//F8oA493n26oxiOOhiOcIISkYP/TFeXbn9BZyuF4gF70uZ1N2a6X&#10;jMZDTi9OOT8/ZbdZk797y6F4jYyPYbtnvVmRrTOK5Zb5x08M4xiSHNKcfDpltVhyc3PDf/67v6d3&#10;/gIc26Hcmxzz8vVX3N/ekBUlQlFL3yoQpfU+yNJWanHzMefk1SUDc47je8hCISqNqTvzEyPqImTG&#10;5GDMi8kJx/0RP3kh6+UKpx/TOxgSdGMr5+T5eGFQd4MbktTmTvc3nzCewz7PqDYJIitxlKGoFMpY&#10;SajuwZDBaMgsvaNMcxxds7+HQ16+ec3o7BiGQ5guWH96QNddl8YRVMLgVyW4Heh2LZtbaTbrNU43&#10;otglXF9fk97N2WcpvrDShp1+j6IqUVLTG/QZHx5R7PZWuvR3v+X0zQvCgyFV45OmtS3+1t2ihclZ&#10;7XfMbu+5+3iNu83x6o7rzviAVbIl2Sdth/Dx2Rmv3rzh7M1LnMEIs8sQns0JPGF9HrJkT14XJsq8&#10;QCsb6ytj0I7EeA7CcyCHs6NjTieW8EupcKIAsZW2YJWk4BRskx2LxYKbmxtiChzPZdwdEHY7pB9S&#10;hDEMOz2OJhPcXCFvrtHCEjvn8zndwnpCKqWoVEleFQhH0B30iHu2g971HfZpynq7YptY3KXUiuHB&#10;mH6/z2azsf6GTp3Tm4pGO0Ag0Zbq0PrgaWHBdovsfB5nPulcrD39NLXCRB2taEzrp/c0Zv1SvPR5&#10;fNWc347DxktNnPM5eP9rMWKrU//Zaz9nm//a8bMY9sl4jTEt1vElwo2uGenPX/f8HE87PhtOKcJe&#10;ewOcGwyyUR4xGqUNpa5QSte4vuFR46HOU4VocUXRnEsILKynqVSJyCs83yEKfQLPb4nELtj2i6Io&#10;nrHZG6boZrNhNBqR1NqrjT6VMVavRnoueVVyeHxEmdWmYlXJcr2wmuueR5ZYdprjOIRxRMfp1u0n&#10;e44mh9ZEwfftAiMcut2+bcn2bSXMIJGuj640RVlArdfrSkEY+JTSVubsRPZtwu86uI4kr6wppuu6&#10;OJ6PMlAqhSmsREgUxWRZRpLs6xaYoG2PsVqK1pDUdb16EuRtq0cYhmRpieN4eK5lvRR5QWMU1u0E&#10;6Bo8N8aOQRqfQhXoUrctN670qZyKqtS1FIxASBffdShLC7wjRasZr4xlwzuulUDxPQelSvLc4Lo9&#10;jBFoJGG/T54kxIFPR/SQjraTpBX1lOzmG1zXR9QsUVdIpHTbye0gKFVFVWmEUHiesRIiQlhGv4S8&#10;qnBcn9APSLcrlrMZuso4Pznk7uoGjKYfBAjP6meXeUGeFbbKu08JgwBHenbR0xpVCbKsIN0XZGlF&#10;msJ6CeUWRGanfbUFnAgnLkFVSCBLNI4DUWDZE6FvJX8eP4WPbC/X83A9QRhISlVQYVmalQFVaBzp&#10;4XW6nL/6BtHpQ1baBTUMSXYr5vM5pqw4Pz5BlhYkrYqS/S6hyPaUZc7kaMR+t8Xz7XsWZYUxJQpF&#10;VRRgFJ4rsHqrAlfatm/dupA2nRu2qGBqdqQyGq0clNFURj5quSv7t5Wume/1CmOQaOmglV2EtLbt&#10;MlrYefZYmaz/F08XXfnMLFXKz9q7jWU3ymYlq9n2pTJIaUD6aFyQru3sKAu0qQgin8GoQ2cQUeiU&#10;QmX4oU+W7dlubAtcp9enyDL7uREOptStREuz8PmeBcGqyhrahKHVhE7TFFVp4qhHt9NDINhtdwhc&#10;JocnSMchTxL8IMDzaha+eJSckJ6HG4bovGK93tYM9CGe67GrC5OulIz8iDjuoouKxcOMOI45ODoC&#10;pZh+usPzPCuF4rokScKylgzp9Xp4BxHTh3vultZ4dTKx7IrlcokQwhqjdrsU6zWbzao1iXRdyX6/&#10;Z71OCYKAuJZISvMSpTS9gQW0kzRns9sjXR/p+uz2tstoPDm2RZ9aUkw6ou6MERRlRlkJPN/h6PgQ&#10;YzSz+QNCCAZD69ex3+/Z7qzG9eTFC7L1mtUTo08v8CmKsu5MUORFgVMHkGWV0+31kHUFfLde0+l0&#10;LHBaM8iDIMDpdCAIyKdTW3TodkFrsq19nzCOOXr5ErVdo4qS0PPpd7o4jofabqkKRRx3UZWpjUw0&#10;jhvQHwT4rsc+zSjWG168eNFKjCyXS6SUDAYDisIma2ma0ul0iOOY5XKJMaZlYSdJgh9ETCZW7322&#10;mHN6csZwdMByuWS2XBDF1m+jKAr6g0Hb+bBcLgmCiMOjSc2cUPT6Q9KsYLna4HkOJ6envH33PVmR&#10;0iEmLzOKKufy5Qt6vR7v379HSsnx8TGO4zCvvVkaY1ArS+RycnJGkqT8+OMHBoMBl5evWK/XXF9/&#10;tNJYvm/lAPKcTseOdzVfApJvv7WFmvV6Qxh22NTJqMDhH/7Tf+Zf/+WPTKdzqxvv23kYdztsa6Pg&#10;4+NjBJow8MAYdrsdrusy6HTxPY/9fm8Z0Z2oDb7s2LNW4qaRgdrtLDtmMonodIdUVcWP7z60XTSu&#10;E9I9sBJ4Wlvfk9PTczzPY7VakWUZx8fHdLtd7u/vub29Z3J4wm6X1sQBjygKSJKM/T5vN40giGqJ&#10;HCuP4tY+EEpp3MqwS63eZeRHdQFdIaUhCDxOTs8pioJdklCVtgDveZ5lwxhFpSs813raa63RVcNs&#10;fSQCtHVOIWkDZhToWsf4M8axEHU0SC3hIgTUfjFgjbB0zejAGNyGxa5a6NtusuqRqfKloNzGl4o8&#10;3eM6ng1ChWXfaKXoRBHduhPDDzo4jofWFb7nUShFqTUtLC1oZUCMtB19CEHVSAnyZS32Z/v7o9DZ&#10;ky3/8Zra1z1JUqR4jHW+3Cnw82C/fa2pmcs1QC6kaIvoDQHaacfqNG/9/DDyschgFALd6n8CtptT&#10;YPdYZcO26kmBys4ZZf8Zy4Z/zmJvJN3qgnjztbD3VH/2TJsEorn+plOj/ec8vX47PtkwsJ/Ihmlj&#10;Y+Tm9e29fdIFYs3G7P0T9bmt0eEjc6p5vM3YaC3eLbFASssme8Y4agkANrGWUrbPoWHGS2yCpLWq&#10;37Mhslj5quY6PFkztUz97Iy0RYyGj6BBGAdhpNXSr1lRwljpPseRKCNsp6fj4Pg+q3WGG0jOTk/Y&#10;YwhcB1fUhSlZE3eEQ6kURd1dZIyN1bbJHklGHHWJuz2KIqPf7yIcK60npCUGhHFEtk8tADWds9tn&#10;nJ6/pEgV9/dT0qxkn+R0gh7IFZdffUcUx6zulvz4wwdKpfh0e43WsE22dISLf3yELzTfFjkfvn/L&#10;bXVLWBi21/dkHiTpHi0FB8cT3pxeML97YHX7wP1sSpnm3FxdEUsXs8vYzZZUaGQUwWgAUcSr2Ybr&#10;wT+zfViCkWzna8qHNZtPD9z98IFcV3R++5rIkZbZenCAf9jj4PUZ0dkBwbCDKnOYZ1Qfp6gffuR2&#10;dk/P80jXS6LTAygN1XaJGQSc/ONvyJMc/+vXrAJDkWcU90vW//ojer2nf3nK5uMtnf4PhJcXsM+J&#10;VzlOoUgij86LQ3h1iO86TCKfD7cPCAcKXeL3O5jAtR5X768Qqz2zf/2B3acH1KDH+B++A9+zrF/P&#10;B1cgA4dy4OP3Txl9/QL57SWh71rZoOkcnWVQFuTrjNFowFg77D9+wpnOCYMIfbtGz1OcHPxhFz/u&#10;YEyBCH0LhPcCZDfAPx3COMaUl0x+9zu6v/sOegHOboVa7tgvthTCxtqu4xAIQbZYEo/7VEaD32E5&#10;/cT0zz+yvL6izFJK30XlFf2DCUGpLEDZ6UCyp5sZjpyI0HFYlBoviK3JaVnZD1UUABITeGSeREU+&#10;geNSBYJyMsLvuHAxsRuEcaA34GiX4yiD992aIkuZJjv6X79g9J9+y6DfoS8Nm8UK1hm5AwQu3YMh&#10;eZGCJyipWOU7qiAgKzJkpck2a6aLGZv1EmeXUxYZqgzQRUmZpSRlitHQdSPkdEPx8Z6HP7+l3wlZ&#10;7RKC8ZDdp0+E3ZCVKcFzqLZ7/G3B8of33P7zv9J1fbbJltzVnF+ekxaK0pE4UmLCiLjUbP/8V9b/&#10;+j3ZLiFD89v/8g8cxueUUhHke+IS9MOWu/cfybKMuNdFlQWflgvwXV58+4avzk7QruRuPkXtSoqq&#10;Ig48xCrj7ez/tXiMhtho4rIk6AWWgOcN+er0kN7ogP54zM5z8ToRfWfI4n5O4L5lcPEC9nckb38k&#10;+XDFQHr0hzG7oxgWAX53wOl33/C7//h3rLM985s1YbYjwiGYrikwZHnGZpcQ5AVdYfjxv/53jsMO&#10;f+0OcH2Xq4c7pNbIMIA4AOnZPTTq0qkcwnmF0BXzD9e8PxjihgGe40BWsk33lhixTTCqZP7+Glc6&#10;OKGPVIZisaHa7hn1+oxOR3z7u7/j7PKCYa9PPDrEVILir++QcYdVllEICaMxeJJ0OmOx2pKWis1q&#10;zc3dHSIIGB+f0Ol26eZQ7TRhajClpMAhSVI6oxEnLy7J9ilowcuTC/LOiGWyYzA5YnB4BJNjCAJI&#10;S8L+AONOccKYfV7hR10YjlHbDYvbe65u7nj/4QOiVLx4HSKjDgiHQkh0pciLEqTEjSLCfp9w2GOz&#10;XrMpc4zr4/oBw/NjwrNDCqGZ3k7Z7jYIrZne3ZFnKd4gRvVCS2YtNRe9Eav1XbvflFJz/OIls5tb&#10;js7O8CpD0O0Sdjo4B0MIA3Yo/H6XTtyl3GVMr++Iux3S9Zarj9fkuxTlCDwcosjKOBIFDCYT4n6f&#10;2Ak4HB1CNybLcnTo0xuPWX2acvuXd4huwGy1pDPoE85C8n1KmRcUPU3Q63B6ekqRpPS8AHcwAK1x&#10;x33COGJ6e8cf/9u/8OLNa/bpjixNyLI9QhzQ79cd6VVOGPqUqmC5XrDZbWucISCuSXL7LCUvCwpV&#10;EIUxwndRRW5xhMrUnnoSjS2QS9e3uKmuiDy3jVUEDYj7SLBRpkA4NQlSQ17lSC0RwrF/V2M2DeGw&#10;wZIeY9nGB9DGK/Z3NSlKgiorSvUoPU2dF8ja37CJl754mEc1EHRDGmqkVGzXzyPj/FFeu4mtjLEK&#10;H9JYXfmWampMHZ85yMDGuKV+JO2YWs7UYqXPTWCbzkBdn8upcVvLjzEoZSi17Tyx8t42VtVoWqUR&#10;0XhZWqUGz/OQxqGqNNVTP0+hqSqLERtd4rpQ5inbzZooeEXg+STbAqkVLgbf94ik+8h0fwpYLRYL&#10;a2Sw21nd3qFNcFerFUVRYIxhMBhwfn7OxxtrytfIIJycnFiNVmWN1H766ScmkwmnR8ekacryJ6u1&#10;dXBwwJuvvyJL963G7r7WVHY8m5ztdjsMtYa6Vi1IrZRCFSVZkSMdO7kaZpkQNciNbm+eqd2V7cRy&#10;6wlbayXWfxPWTs+NvELTEg6fMcSEZXE2FZ6nEjRAqwfftKqHUUxRNJIWIa7v1VrHddtRqeynwcg6&#10;T36Ud9DaUJYVstbhNMZ+YFxhr0M6DqWqniWjzfjLskRmlmlm0BihMZR2clXKJu1GEoY+jhO016GU&#10;ao1pwZqXGsEzczjRTmLI0sKC1VVOmiWYKqMb+6TblOX0HlPmYBSqojWJLYqSLC3QRYkoDcYUVBRU&#10;pTWaUkZABY4yRF6Ia0B2C6TWpL6N01zhowuB8R2MNDiONSB1HIEULkLoNil79vjq5+16jjVUdXRt&#10;3uriBAGZEpTaEHW7HJ2d0zk9seyNKidLE4zQlGVK5Dt4QYBvvFbPPk1TimxPVRVIYceS5bYKrKuC&#10;qrKAM0Lb5NVYFqOkSZRtNU2amkUnHjVvdcN2NwKMa025DI+VuLqNpoFkWkY72KTPmAYTt5VSIdFG&#10;IMxzPXgFNfuSOml+/r19n0fmnE1q7byVstE7d3EcK9/T6w3I89TeG1fg+1Y6QnqSUudcXn6D59e1&#10;W6MIw7A1O0x3FnzHCKpCtS1nzefd933W6zXdbhcpZbuGNL4GDRDfSEZ0e7225cfRmqDTZzV/YDiZ&#10;gJRsplOKrGzlXTarFQ4O/X4fY6xm+76yGu6DwQCjFKvpfSuhMx6PAFhO71uNcmMUZWlZaO0CbRRJ&#10;skUnGysdU7fHNeMcj8e4tXb75t4aWI5qCZp9zeZt5GXyPGe3soD8aDRC+D46z1kuFq0m+Hg8Rill&#10;9e48j7Ozs5YVndc64P1+32rV7SyA2Ov1iHs90vp713UJowiEoKzlVPww5P7amrSOxgcYY9qCh+M7&#10;DMcHKFVrYUtBb2CLqVVVkZdW6qM7mZAuFpRlaQsRUUSZpuxr5r3vW4Yyyq6TDdBUZBl6l7BPtvQ7&#10;XYJ+H5Ris1hZg8yoazsXjOT640eSTcLh4aQtIE/vZ+x2O169etFKsFhZmabtzHum0/3p0yfCMOQP&#10;f/gDSimurz+RZRkvX75kNpuhMZyfn2M03NzcEMQR33zzDa5rDUs1hvF4zHK5ZLPZ1NIbIX/+858x&#10;xvD1118jpeSPf/wjQRBwcXHG27dv0Ubz+9//njRNubq6ajtzVqsFQhi63S7z+bwtFkRRZE2ja7PY&#10;ly9ftnr1w+EQrTV/+tOfEEJwenqO77v89a9/RdbavWmat7I2vV6Pt2/fEscxR0dHeF7An/70J/r9&#10;PsPhAbPZjDCMGY00m5qx/s033zAYDEiShMPDQ/b7fbsvQuOl4VBVBdutlejxavDdGENVlW0QFQQB&#10;19fXHB9PmBwdIqXt7tjv9yB0ved7LeDnuu6TjjnLzH/z5k0tsWbn4Wxmn7sQgrOzM9arHVpbQ/Gm&#10;q0SpR1mETqfTyjo0LPlmL7QddQUW13bagmTze6WUla95EicI4WAEVKqiLAoC363XYBuzNCBxEwNY&#10;0FGCsOzldisz9WovZL1H/Jyx3fz/vEj6/O9+jVH8+c+f/kzU+5WQpubx6JrH07C3rQFRr9dtP8Mt&#10;kKutJKDjuk8gcUCKdo/62VjMZ9+3X/86k+bfOj5n6PzS77502OK0FaP7H2WNS6iBXP3ZlZjP/sd2&#10;pwlTe+zULKWnLa5G2RhRP1K9Gw8VYUyNYFum+zPmz68cnzP/4fE+KZpSwvOf/1vna++raDUK2teb&#10;n51H/Oz1T4+Wff7Z/JD1zz8f07P3b7oCRDMGGzO1YzFP/HX40tyz7/R8Dtp7rY1pz6eaWA1LRtAC&#10;gjiidzBEBpbxruxEwNSFN3SFUoYiL9nX63dD9qkqRZZlSK2IIh/XdXAcQVkb1pWqJuYIwcNsRlWV&#10;VuJhPOFgtSaMOhjpkBUVDzdXzJdLKgOMD7m8fMnJ0fc4nstmt6VQFYvlDO2E9jKHfQ4mhxwfH5Ou&#10;EjabLbt8xZKCVbIh6MQA9DpdgmPJ90GEnBzx8vKSbrfLer1mdXXH/c0n3Nj6w1BV4Hi4owPOX1xi&#10;tObo1QtGJ0fcz6bsplNuH+4ptKK/XHKQZSAG4Pl0RkPGp8fsTUX/8gS3G1HNNyTLNdMfP1IWGbvb&#10;GYurW876XYQM0NuUPM3I8pTJd6+Qv3vDgdRk0yXyekFYQrJKSLwZ+WJD+rAgxINdRvmwws0V7rhP&#10;dDi0gGDgw4Hm5etXOP/4B44nR3ROxjijLntTofICdT9n9f6G+Y9X+IMuetShf3VBMPDAU1YmJrWy&#10;a7IbEV8cEX73ys4t7dCbHNCbHFCstqTOtjWh7/kuZV5Qzdd8/OP3zL63xYnu/oTOixOO//AbK0OT&#10;J5AXRI4kDQIKB4zvEpwcwckRDEMGRR9OCvxC4d2v2PcOeLi5Jhh0COMAz7Fzr9B71HbHfrVCb1OK&#10;ZMtWVXi9Dtff/8CwyqkinyAI6BZw9S9/IftwyyCKKGRFOOxY8NwLLZJkXBC2mCWEwDgOxhOowEUO&#10;YuiF9h/Kvi7NyUOPPHTYbRVe5OJ1hvRensJXL5DjAd3ApbtJ4G7Jdw9L9PiEnhYk+y2ZC/3XZ3gH&#10;HQoklSeQRUkeCHJXkwqNQ0luKsrCMM82mM2SrSooS0VX+KRXU25++ohJM0qlSFdrSq1YP8xwh112&#10;QiE8l45wkVmO3GfIrLRFsVzZtVMZYulQSgejFOxT8l3KfjYnmS/Isoy9KRj0O3ROjtk83LH6dEus&#10;Jf6qQM8X5Ks1qSvpnp/wv/7v/xuT33yFf3hgjUMHPcZv37Fbrdkvlug0ZTN94NO7tyznC3q+z/HB&#10;kCDwkGGI2+0wPj3l6MUr4tEQLR0eZnPyrMSTDoMwRN0t+fiXHzGlYhiGFHlOblK2+y264/GP/+f/&#10;wcXFBUWZcX19zf3dlMvLS47GE9bXd7z7r/9C2O0xmBwSGE22mFPut6w+3fP//F//N5vrG779/W85&#10;ODkiCCNEWdWSPgrWG8x8zn6XkG12LDcrfDdjdz/H7cVWxlAZdFW1chBCG4TSVGWJkuAhMY7A6UaE&#10;gYN7MCIe9ukfjYmiGHTFJt+TlgVpnlKhbafE1TWVA7v5iofrTzz8dM3yfkpv2MN3rWFutdtT7lLS&#10;1YZivSPf73lYPBAejXCigOHpEb7nMx4McZKC6fUn5smOQlXsy5xusoMiR6V7SqNxPJesyDGFx3K9&#10;wlMFP1195P7qhutPN5Slol9Lj/ZPT+gfHpAMx8gkx6wS3Dp/8mpZm0amlG5O6HoEfshiPmdfFdxd&#10;XXP/4YrFzR0yrwg9H113jxpjmD48WDIYcHhyzDd//3uGby5Ylzl5smcTxXilJgxj29lZlbArma6X&#10;PCzmLaFpt9lasmBV4gY++/2esBPTjTscH04o0RRpxuL2HqMUoe/b3ddojGe9EtJVjrMv2MwWxMEh&#10;ua7YZymbZIfv9xgOh5y/fIHOCtL5isqx5q94niXW+Q5ZkbOcLzg6O2W1XLLdrlvJ0LOzM0YHA9sR&#10;37X51C7dsd5uSfOc0/Nzzk9PWM4XSNdjs9mQJFt6wwGuK0nL7BG3bKMRxxISaxKjFnU8x2Nnp2iD&#10;mFrPwFgCi+1IleDU8ZGoCR7C4jryC3Hql7o6m3MbtCVb6Cedel+Iff+WeO7fc3xO3DHG8JQz0+Je&#10;T44G03TE83i8lRDX+hnoboyi8Ut79nfUGvB1ymAxMGhjQFN3FNQECaUbiRpLmLbE16pl1mut24KH&#10;NhValRgUjmPlhWxOCp1ujCcdnJr4oaWxoHsURex2O2a1RINSqtXj1Fqz39sWmjzPOTy0xnFKKR4e&#10;Hri6uuLo6AilFIPBgMFg0DICPc9jMBhYqYKbT1i2ZI9ut0tRFMwe5gS+S6aqVntKKQuOG9XIvECl&#10;Skyt4+T5dQKsDUZV6ErVGs+PTsmqdhpvQHgLYFePFYyazfIlDdemWmIrTg275ucTpwHdpXRqfVYL&#10;CLm14WdV2fE77s814xsWUKMpL4RlIpD87gAAIABJREFUIzfv1+ij2iT7lzSRHpM0Y2ywjnmscplK&#10;UZoctxfXicOjzqdNbuxroihGSLelYDlKoNRTA05ZV8/sPbHGrFU9ZoEroUxziixFqApXWIC2zHL2&#10;uy3SKKgUVVmhS8sWrHKrP6hKhYeDrppnoSxDTIA0lumP8Ag8SeCGRJFinxQUtQ5vpTKqyhrPC9fF&#10;dW1Lu+s6IKragKoev/Oo+29lgxxcVyJEUbf6WrY/BhzPZTQ55OU3X2HKAuHbUqPn+0gHfN+aZrgI&#10;VrdrREX7PLVrf9do66dpZllO9RzWTTWwMdhCt/f3McFtkmObiusn8043v60DCsu4qgH22ljVPAHG&#10;n4IqxkiUASPs6x41w57Pi2axM8a080LX7LjPc/Smcmr/PWr/Nte0XM6JooBuL0apiqLc4/kRx8cT&#10;Xr0+ZzQaYMi/uMg/9VdoQCig1YjnCQOvGW+jn9cU4XAcZH0OxGebjDFW9z2xkldxHOPKks1mg+u6&#10;dDodsiSjMUV5KgUghGVjNufzfZ+oBn4bHbLG+LQB8BpgNAxD1us1D7Mpx6dndZHR6pI3a5Gp16ZG&#10;q/zp+J+OoTEYbb7H2K6fp8XRBtAcDoc4jtN2BkRRxOHBgW1br0HaqPbeyGrJliiKODw8RGvN9OEB&#10;YyzQ2+v1LBBQqZ/JgxhjWm12C5Ra47j2eWiNbIqZ+rFqXd80W0Wu2eHD0YiqNol+6g1QlrarZDQc&#10;UKQZ6WzWFkqtp0LF7OEBKay5Z6dj5YUaxnO/3+fy8pLdbsP9/T1CCMvKFtZMTmsYjUatpn2zDjfa&#10;f67rcnJywnK5ZLFY0O33bJfYektVVfjG1Oxp29VQVCV3d3fsk4yjoyN6vV7rmzIej0lTW5iaTCb4&#10;vm/1cvOc45MJVVW12ua9Xof5fE5VVVxcXOD7Iff392RZ1haO0zTFda3ESiOFIoQ1n22Ynw0QvF6v&#10;2/u62WxsIN/v0+0PKYqCOI7Js4JdYu9ZY7qbFxV3d3eUuZ1Hx8fH7Pe2gN6AQ0dHR9zc3DwzOW0A&#10;7KqqKMuyZZE3hIpmT27O4ft+Cz71+l1GoxGe51CUVvM+jjttkbnR0AzDEIA4jvn48SOj0Yg4jjk5&#10;OalZ+2u22y1aQ783skFWHTc0Y2y63Xa7nf1sR1EL3jfFP1UZfD9su2+esiSCICQIgnoOCMBpAzsQ&#10;7Vx1XYmplG1lVNg4wMFqCRpTM2+bNdmpMcrHYP5zqZDH9eHLIPyTFYxfOr4UgH/pbwwCjLTAv6k1&#10;yXjOjBkOh0S+R5KWKFW2a6/WGs91bfvsr47myYh/8Vr+544vFSL+loRDGssMesq2/3eNzdT3rXlt&#10;zXpvTO8f34dWvkQagzB1s7IB70lB6NHTpS7QiEdmka3hi3ouGgsMYxCyKQY9jT2evPdTlrp5bNdt&#10;xiWdv03//unRPsfa3aZJNttCAI/PxKkL+V98/RdA8M+LNL/2/o4QmKfO8J+99/Ox/vzZ/lLRxwhp&#10;P788aps2sVVVWXZvr9djMpnYDg6lUeKzOEfbbolGIrJZw+M4IM8qdGUlHXXwmHs0RcE02aNqicw4&#10;7rEpKxaLBdQmp4N+n17cYdQfcP/hhsVixf10Tm84xnMDDg+PCCYj+qMDPn36xKebO+7Tkr//T/+A&#10;M/yGqNtn0B8xmUzo9fpcz2bkm63dG1XFbDZjPVkTCEsE6Eu4uLhgPB6TbaxE6d3dHV7g8/p2BvcL&#10;cEKQLpPjI7QrmfzmKwYnE+a395SbNevcGh9GH37i7KfXxGDZr6uEwHHxD4aM3lxgDnvsp0uq2weS&#10;UJJmFelizerDDbH0GHkx5c0UM9uQm5LME3A0gG5IGAaIqznj02OiwuB2YwZ+hMgrstsHktsZ67dX&#10;LNYrOp5AbDM7BjcAN0e4DtGgx+HLczoXR3RenJAEAr3bs1c2rtxM54S7PeO7JeZ6ziZN6A9GsCo4&#10;yAS5jKicAN8yneDQEgf8swkHX7/A8zzSZE/v5JD+ty9YOQY8B690qIwm36fsl2vSZEcURShHoDo+&#10;lweH4EZE2ucAH1MW7JSyQFbs1aB2CJWhO98wenFBR7icvjrHH/YY/t0bnMMByySBtGC7TEiltnJJ&#10;TayaFpRZSZlaPW3tZLiVJJ2t2Nw+UAiXTZFYtujxCDEZI4cj/KCDKyXFw5JqkyBzyy7sBGHtL1ZB&#10;VdS65wI8QRZICtd20oSuQxwFVqfcD6hbVqyZ6XjE4OyIYl/iphVu7HIw7jL6D1/BxQmdwcgy7osS&#10;bh6IvYD5eIyzseSWvWM4+/23DL57jV8VZFlOqCx605k9kC2mmKKiynJMZrv6s11CLg3C9eiEHVt0&#10;KUpMpcCz0jbSd21HaCBJPcuiTCtNUe75lG6ZpgkiL9BSUO4LWO9Ilmvm0xkpDiMTEIQh23JRx7cd&#10;zr96DX/4D3DQs0atnsvo9IDRzT0P//Jnbv75T8z++p7NX35EbFNkr8PD7Yz+2RFHv/ma8+++4fj3&#10;v8V5cQFxBKXm5e2Ize0Utdgi5jse3l9x/e4doeMhXpzx4pvX/HT1nlSVXHz9msOX55RlwexhjYpD&#10;Do4ndOMuaptz/+6KDz9+oD8a4nylkJ2QMklQWUYgDG6Rs76+ZhVFdIyB0OP73RY33+M4Hvk2IXtY&#10;sit3ZG7BTiXIh5L9w4KorPB6XUtMK+t4zmgyXZE7oGMftxeD6yLyAcz7iKokcQ0rnXPiCnwHVJKQ&#10;q4pOr4svHVa3N8xv7uj98B4n9NFpgVjt8ZOSTgFql2KKitD16HV7yLCDpyE5WbJLEuKLIy7/7juO&#10;X13iDbrgOJgkYu/BLE3A9VqPJl1jWPk2Id+ntnN+vydH8+HDBypH8MMPP/BwdcP04YG+F3L++iUv&#10;f/MNk7/7msH4gFnnmtlPN6SFzcHGoxHdThfp+ZRG4paaartnkxXMf7xiu99iPAe13BBkikhLjBYI&#10;ZT29cgky8HD7HUYXJwRGcvjNS+LzCcGwx2HVIY/mbBzfMnqNoMxyFtMZu3TPYrFgOp8xWy9t3pva&#10;dSNwPYJex3ZqxzHDft+SpATslmubd2wTttst6+kUk/hstlaS5vb2FnebE3U7jAOLNQWez6DbYzA5&#10;4vXr11y+fk263nJ/8J69tDJZejqj8IQtuO7T1ourMbxtcv5er0cQBG1OnKYpWZa1hL/Dw0MuLy9R&#10;pcWY1qsNWVZwHMdU2uatrutS6QqJ81k09xhrCfO5lGIjT9fEMo9dgeILEbIwWDLFM9D8847URyzH&#10;Yh6P4LUQAkfIn8U1XyLifOn3f+vxFGx/ip82DPS/5bX2Wr6sXf+MzNPEWw15qcYV9BM/z+b1jgGl&#10;n+crzfmUUqjKyssIY/PThgj9dFzGGLSCqtK40komNzGd9ASe62GUpioKSmOsygZY7adNrVl8eHhI&#10;GIZWp+r+vtVqGo/H+P6jLs1+v29N0kajEdvtlqIoePfuHdPplNPTY3q9Hj98/xc6nU5bcYvjmKTW&#10;4xXC4LkOnuO2N7FJYJ0a5PV8H1NYWRmlFLo2K7WgTmR1Uc3zm/D5A/v8Z08f3FMQ4mnrQ1XZj4rv&#10;u788EUzTMiGeTaoGgG2ux1Yaa0me2kTOdfya8V49guCmYR0/6nl6vle3p1AzcsCYGsjSCul4GKNb&#10;0KC5jgY8KIvC5sRC10ChU09eBxwQjmOT5if3xG3aTL4w2ZvJ3Vyr74WssgRV5ox6MWW+434xZbuc&#10;EQcuVVbUDs0VmArHGIzUGMfgeLatyOgGuDV1W7bVBTe4tUyKg+dJ/MDF9xz2qWXKq0qjK9DWM7HW&#10;3Hes0XzN8m7kdKS0THghDI5jWeiOK9Ba4ngSLV32RUkpXQbjA44uzohOjmx11HVAlYisIk335Ome&#10;bL+jzAt8E+Lous3bVHU1TNe6wXuUqkBXNeBe1fMDbItPPYdaoNo+8yczrT4fGCPt1w3ADigESjeg&#10;uaaydZfa8dpqu6sWjG/aph8NUxtduqege7MKNoC7/MIi135vBL4fPCbm5kl7eV0lFMLg+Q6e5+K4&#10;VuJjOOpxenbE2eUpRbHEdS0g26wtzQbYFAMbbwXP89pxNozT3mBAUut5B0HQ6o83oHKWJISdDmhN&#10;st1ijGk13/ebDfGwx25uNZsbmSsLyD0amq7XayTW9ExKyXZrE8yglo5pikb5btcWGq1kVcJ8Pufw&#10;8JCLiwsrL1MXJHu9Hl9//TXrrU1Cn5otNj4TnucxGo1sh9Bige/7rS58w9rtdrt2DFqzWCxarek4&#10;jlvWcyPhMRwO22KpUsrqXtcSVGmatiAn0IKYjanlU43uNsl3rFbsdrtlOp3iOA69Xo9Op0Ne5axW&#10;KzzPodfvgxRs1mvKMqfb7RJENqGa3dzQ7/dbWRO92eB5XgvqV7XHxtO1tWE1e56H0+mgE2vsbbXs&#10;e+B57JfWMK7IKyaTCZ2ww3q9Yb1eWx3FwQCv18Ns1/i+3xZvHMchjmOyzLLFGzD79PSU5XLZ6qsf&#10;Hh61BnHNPLm7u0NgGeMKw9u3bxHC4fz8nHJX1R1eh9bQbm9N1S4uLpBSPtMTF0JQFBacl1K093Y8&#10;HgO2U6PT6dSBoWWwF7UuYZ7n7ZxoQPVm3m42GxzHafXop9MpSpUcHR3Z4Ha95uDgkCAIWK/XAFxc&#10;vGCz2fD9D29bY1urfz7l4OCA+X7Bdrvl8vKSOI55eHhovQhWq5UtXGUZ8CiH8XRfbmIIrR735cYs&#10;WEppJZbqtaFZF8IwaNfSxqC46RRptBl7Pct4aYoZ2+22PX8Drru1l0BT4GnG5zhOWwT63OvlabcN&#10;wsreGPMITjb7bnOOZs3StfG6Mab+HEe40iHd79riotbaepHIR9P1ttAnbMH7EXAH6m6+hm37ZSbu&#10;l9nKzUL/FFB9evxS4P0seOYRjHweBDemQ5owtK20am+ZulJaRmMre9MUcv+dgfz/X8fTePCXrvWX&#10;Di203cPrw+6BT76GXwV/22fZ7JvCtrl+rvPeaKd/ieluntz7hpVjr+Oz5w8gQRlVU6VMDXn/+lxp&#10;v38ypuY+KcD9QvLzLDH6wvW3Sae0jK5nxY5fO9dn53j2c/NlEP5LCWKTxBoBwrFdBs3nt5U4epKY&#10;wpdB96fnf5oTGFPPbSPQWEkbjaHSilJZQLE3tL4i63yLqmUln0r0SCGR8rFoUlUVjuMyGAwoY8V+&#10;m+EYG2MVhT1nFEU4QpCke7I0ZdTrc3FxwQ/bHe/fv+fDu3d0w4Bev8/pyQnj/pBu/4ri4xUfP37E&#10;d1ycXU4YRZycnXFWS6+9/eOf+fTpJz58+MBXJweUWYaUkm63y8nJKYWUzHWGk6zZ7Xbc3Nxw0hsx&#10;iGzepx1b8B1MJgwGI9KHJe+kZDlfMPt0x8GHK3ppjt4lbJMENwoYHh0iL045Gg0QRcWH3j+T3d4y&#10;n8+Z3t5z4jgExmH20zXb+ZLooIMz6sPLU/rjIfrTgoO/vsO9uSfudiCv2D3MkdWS1fUdq+s7Eteg&#10;P91yut0iBjH0OgTHhxy/eUERdXC7Md2TQ4gCNos1d9fXLL5/R7LdchS4FA9LotsZTA4gzUk3O9ud&#10;LQXBoIc4GtPtBbDekXavrLRqp2PzYMdDJxlh7EG6QL2/5+pP37NYLum8PCGosKazpe0CII7oHo1B&#10;aaKqYnh5SvDdK45DD5UVbH+8JtElaZ5R7DNLVCoNYaZYrufc362IMk3y7obVbE4Veeh+SDJf0Ftu&#10;kKEDLqAMusxBGtw4xMEQT0Y4L8/g4ohRWYIyjA4OKdM9H/b/ZLssyoLOoEMQBzieh9GVBa12JbvV&#10;mmS5RgiHXKX4mxi1S/GijPXyBs8L8I1h/v6a6z/+mWq1JZIuO13yre/gHPQQFGS+QzfoILcZ5XZr&#10;JUL8iK7vouIIET4anYIA3wep0FKQ6YpduiHVOeNwBJMRnE7sPa4sMYwiJ5z0CddDnMDHKUu6/ZjD&#10;N5eEX70gNCVlqfAKw0YGVJsNPVXhFgXRZoI/HvDmt98x+uYVaxeMFBTLLboy+MMB0cGAwPXwMMhe&#10;QO94Qn54AB0fLQxOVeFGDuH9If3lkiCrbIyw3bH6eE1Z5fiOy3a7oyj2SK0I+n3GR8fEx8fMki3j&#10;2RQxjq20zX6DKz1wDMIodoslxWJFT4FvXLxU8bBJ6E0mTI6OOfv97+Cb1xB51hA2dhFhl0HQpVr+&#10;mR/+9M/cfv8j1XZH5Xp8XG9YL+dUkcPp1y84/Po1RihupjMKKo5fXBBryacfPrCbrjB5wTiKydcJ&#10;Dz98gF7EZr3i/vYavzKMRgcESnH/9h2bh3uM5/Dqd9+xGAwQNfaUrNfcrR+42zyw2S3pyz6mtKaV&#10;gevhSqf2q5NoAcqVeJ2I3tGYaDzE8VzSIofrTxTbiqjXRRvDPs8oi4L1pwdu725ZLpdkqy3FPmW/&#10;2rBbrAiiEFlpRF4SCQfCiLt0g3AdRpNDzi4uQDoMBrdsV2vkYoEUisHBCD8KyaoCxzh2jgYuInRh&#10;Z9q8sBQ2ryoTG68ul0sr15xs+ctf/oKMAuZzqxTh+z69wYDD02Mu3rwifnlpDS0diVNLliRJgue4&#10;Vn6tVJisQO9z8vWO/WrDw8drYp0TD/t4lSGULqG0/mtxaPPFk1cnFKqi2u4ptgmegrDfxe938bsx&#10;++kKnRXoNKdMc3ZlzqefriiXAetkR9UYdxc5QSfG+A7KERD5dIcDjk5PCD0rTdzso7Leh5VS3N3d&#10;0RuPEJ2QTJVsdzum8zlhZrEuLwzwwgB9ZJU5BuMDDo8muJMJPSyJbD1b8PHjR7ZVjtvvsFyvUEa3&#10;5JrxeMxoNGjzue1223pbrlYrttst8vyMXq9Hr9drPc222y3CCCpV4vvW6y3dWIJbt9ul5Dmo/jNw&#10;W1jfvEf8UtF0tbYspF85LH5Dy3S3scjzeOepVN+X4qHGiPVLse+/Rb75W8D3X3rvvxV0b/+W53FW&#10;ky9VTxQ47M9r2RnRxJ+yfX2DdbXnlTUWZp7HkW1+2mrrOy1W9vR4xOxqgqgQIAWFqkjzDM/zyKuS&#10;qsipihJhDK7jWdB9OBxyen7O9P6e+/t7iqJozeK63S53d3etbMB2u+Xg4KBlBe5SC743yX4jqyCE&#10;4Orqin6/bxNnrMlck9x7nsfF2Tnvf3yLcqrHYLMOfpWqUMrum82Hw95oy5ATjmtNR12HsrRtX1I2&#10;jOxGhkOgdGOKWie/tZ5P8zOhH5lXDVhuwfjG3NTDhtxNUG0Bafu0JAaFbS23SbbSJRjZBsH7NGvB&#10;qqdMXWrNPCktA06bqgbXm4D/CYP32aRt2DWiBr8ApdG6ltVRGonA8wJc3yXL93UiYdpO9KZQAGCU&#10;aitqNb2/7ZhtqmuukTXoa9uBGzYVWlDsVzhGWwCjKNgs5qznM1SW4PgdSl0gVIk0FQ0+4DgCT9g2&#10;L7REKHt+PMtKLZVtkzYCyqKqPzjSstUDbFe90hSi1jo3lsXlYDU0Xbc2E61Zg0IahNR2sxPCPkJH&#10;o4VAYfC9gFIZ0rIiHHQ5vrxkcnEKoQUgTZGxTxOSzZp8nyCMsmwzLehEEdk+Z7dZ/X+8vVmPJEmW&#10;pfeJ6Gpq++ZbhMeamZVV1dk90z0oNAmQT+Q/5iMxwBAgmwSnOazprqyszIzIWHy1fVPTXYQPoqpm&#10;7hFZWd3ToAGOCDc301VU5N5zzz2nlF+Ky44Hge955HGMkhKlTKInS3Z5rdBSJcSVvlQ9Ixw0qpQy&#10;crvVV5UyevoojS6EMbx9UHgqxz+V7JEsh2z1/nH7s9F2/2S6rhJjIeqWH1FOKpSfF0IghWXOS0iO&#10;Z1AhNNKCl6+esV4v2WwXBIHLs+dPubx8Yhi703vaXffQAlQcWNPiaP/V2H8M2AE4R4Wmil39CWCk&#10;Du7Tx39TSrFfr+mUQOJsOsW2XKOtrjXLxQLfbZjWIGnmBZXn5GlqDIZL8Lti7QJ4nmcYsUWOQuP6&#10;HtK2yFVBmmdkhZkfXd/DbjRoKo11xOQ+Bn89z8N2HGSSPLg+1b2oWO4VwHd8/aq5IwxDBoOBMXUs&#10;W/xOTk5qubDNavUAuK+c433fZzgcMpvNmEwmNJtNRufnoBST21u22y3j8dg4e+sDo68CS9MsNZ4f&#10;0qvNmI9BS1nKa1UMYcrCZ1EUpvjgujQchzSK6vOt/l6Bmo1Gg+10SsPzuHjyhDzLankc1/Z48uQJ&#10;4S7Cshyich42MikOq+WKu+++4/LyCc9fviTcbnn79i22bfPq1SuUgrdv39ZFYl2uE8PhkFarRRzH&#10;vHnzhsFgwMnJCWHJ6mi3OmacFAWDwYAsM9JrSZZyeXlJvzfk5uaG9XrNxcUFeZ6z3W5pt9sAXF1d&#10;0Ww2OTs7MdrqqyUnJycATCYTbFvy8uVLHMfh7u6OotB10aIq3FRG58vlkvPzc2zbrgH5CjCu1tvR&#10;aMRqtaol3/r9PtPplDjNef78ubn3QYvT0/Pad6Xq5BiNRqhcc3d3x93dXW34WxkL3d/fMx6PkVLW&#10;z0XF2ny83mr9EHQyvihOfVy9Xg/HNUD+clnguJYxSr2bEARBLUVUtdJWQHqz2aw7TapnpgKMbNvl&#10;9mYCmOfNcZy6W64C64fDoZFw2u2MR4HWdXHPcRxm00XN1jFa/4fi4fH6XhQP5y2zHpvxnJcahWh5&#10;KIrLw/yta0aMVa4BpnPEyJL8MtO4mkePAfPjvx2//pJA+vG2P/86MEscS9SJhZSYgnopF/U5XPY4&#10;yH78/vHx/zlA/P+Pl9SyNj39uYLHn339GzDdP2VKfZp41dtXAokhN1Rmo58e96eJxYNDPlqbpT6A&#10;0Y+LF0LKT75zvD0T98gyZFAPPvu5/dbf+Vfc84pA8Hj/ljBjEXHIO6qCR30cVWHil7b/4CUP9gjl&#10;y/hSZBRoWu023X4P1/Ow8j0FR7qnus42EELiWja+62Jk6TSe4+I5EpUryHOkFCTRHt/3aTQaSGC3&#10;2ZIlCVbPqmOi5XLJbDZD9HuooqDbatPsDRn0hjiOQxiGTCYT/ETVhAW6XU5bLV79+JZobqRFp3d3&#10;bHc7wjCk0+niuD7tbod+0qcVrtnFUd0lp5OM1WqF2/CxhITBAFyfF8sdby/O0VqTRDGL2ZwwiljP&#10;F9z/9AG/2+JSK9zAaH+PRiPOzs4IV8ZfzHVdUxDfxUyvb5nPZrS7PvkuNAltK6A5Mgxn17YZP3uC&#10;d3GK7Tikdyvmt/fcvXlHqDLOuk3ijxManlfqJUlkv4UrBe6wi3M5JvcsijQmKXLiXUi22GItQpxV&#10;xOJPb+ltQ+S+oNjucZE4DY9Ouw2NBnRbIG38Tovu2Rg/Mu3vnfMxuDYFms1qzeqn93z4048kUYzd&#10;8CgWW5itDQO91D9XSrEvMjKpCZolO33cx8oUnSSleT4iORkRa4nwLQMSSmk8O+KMaL5l8u4j0+tb&#10;CDxEv0d2cQ99Y46Oa4wO1XyLlRb4rs96u8KVmkbgQ69VNldZoDX2u1Ne/d03yO2edZrQPDvh4uVL&#10;rEGbfL8l20Ws7w1wuNvtQDjskhDR3RCuNriWg9FVSoyB68cp0bs7itUWhSQsYvZPztk1A3S0J3Ut&#10;RKONHaZEP1yz/fEKkeckvo1qB7QGAxgNoeMBHbAsiGIkGFnapiJPBIXQ6ChELOfQ7XP8sBa2jXBt&#10;LM9FW5JYaHKhwZY4fhtHCyigtdgTDLo0Xj3FyjOsJKF9Pubkr38Fr58xcsoZIy3gbknTsnAbLp6Q&#10;Rie57dL6+hWt1y+gE4Bvm/E3mRH4DZbdHu1YEy9WtJodVJRR5MYvLpOSjIJCp5ycjWg+OcMZdFmm&#10;MbvJLZdnXSx/hO04fPynb2G5JZ3MGDYCGidnbLYpabhEF/D66QtGL7+gNxobIDLdQ7dnyGZJYeZN&#10;y8bOCorZkvR+jqs0iJTlYsamiHj1d9+A7fDHf/4DOrC5fPmCdqdNttkxf3fDdD5D7xK6fosw33F3&#10;O2EzXdI4GyKKHGlBEadE2w1ulGK5Ho7r4jpN7DglXq+RgYcXNBAebPOQnY6g6RhjW8+l2W7R7nWx&#10;EMaUuuHjNnx6XotWv0vQbuE2GwBkKHaxwa2sJKbT6+J7Hp7tsJ8tWc4XTO8nbGaG6ESJqaB0zW5W&#10;gLYk3fGQ/vkJ48sLuLyArMDZrImFYh2FrNOIiyQhS1PUbm/8o/Z79rvQyOREEevFnNV8hlVKr6os&#10;JU0iNuslu82aWOdcX31g/OScYb9Lx3XJ/Ca+7aAtac7LkoTrFavNGl2Sp+L9nun9hBYFju8Zjfsk&#10;w1WmxmQr8B237Oqk7MyPcKTpUHr+/DlpPyAqMkNg6a4QiVE52O/3ZHNNeDtjcz9jO1+S7SJ2Iqc5&#10;HpD2G0R5ihsZslGuFG7g0+x2sAOfIAjoDPvo2caw6pOUbBuCY1FkJn4OtzuklERRhBu4WI5jzLcb&#10;Pp2Gw4vXr/jym29Ik4QPieL2+qYmH7XLnLpW6ZhPWUQ7hpcXRramJF6Nx2OePHlCUZhO5A8fPhh/&#10;rlKGsiLJVSS27XaL7/t1N3gURoz6A7TpvWK/32OXubNVruOfixPqtV4fkx5LGd86JlSH732GAFLF&#10;Cn8+Fvm3fx1jKP/SeOwTksIvwO6VXDf6Ic5QkYwL9TD2ruNTWflO/vy2TVwtakPYY1C+jk/LmPDY&#10;r/UQ/2ostPHjOLqPcZwS7iJ816PIUoosI08zbCGx5BHTfTKZlMxEh5OTk9Kwz65bX6rqzWAwYDQa&#10;keemjVBLYyj65IkxLNtvD+3Yp6en9Hsd1us10+m01Dh3abfb5HnOcr3AciySKKYoChzHwXVN4ptE&#10;BXG8x3EPCbFt22Q5dVKbCUHgezUYU4PQfD5AN+D3QwZ3dVM1B+kRk/ibz1QAffX7w4Emynbbww0v&#10;CgP+S2mS/0AK4ighivaAxA8aOI5XJ/KtZgcT2gvDZNcP5TqyzGjG5iUDXNbttkZ65PGDfAy64XhY&#10;eYbRXgVQaKXRwhQfhDD71CWqWp3/0QlBmYwcdwHU4J/WLO4n9DodhILJzUemt9eoNMK1YR+uEUVh&#10;jE4rdFxK7LIIoaWFShW6NGbJnxMpAAAgAElEQVSVUpYPSUFR5GhhIxzIixSFRCJxHNNSqAGZQhxX&#10;NZACra26YGFbNkiFtJQxZrMEokqO5YEtJiqjKyHwggajizPOnj1F9rsgVC3FYQG+H+BaNp4lsdFk&#10;+5jt2pgQGzApIssyY6qbK7IsRZZSAVhgPC0MA7CqvAkz8xog2yDZ5QOsUIj6YTZFGVkXZpRS5BoU&#10;El2UasBa1BrvqpSY0eXEorWpqj6o9FVMuceMtyPAW0vxkOX1CAwvCl1rGZvE1YDt5jkSrNdL8iLG&#10;9236gw6jcYfhqEOj4VGoBLfpoxIDCGqta9ZqtahVcicVs13rhzIVq9XKMHldl6wEyjzPq59rv9kk&#10;KyUvKoZ7BfS2Wi0KZRjddUeKbfwWRAmuZanReLcsl912S1zKxFQgZ7jd1OzyTqcDYBIMjFeGFwSs&#10;Fwvu7u5q0LY/GJClKfc31/SHY9reYT6oPDQsz0NnGWFpPFldhyiKagmNwXDIcrGowfRWq2Xaj8vr&#10;AHB+ccF6tWK9XtfzcvUcB0FgtNHL7VYLTwXiV+8Nh0OklMzv7lBK1SBnmufMFnOCIGA4HJYLjpH9&#10;ELaR6/F9A9TmqijZ2Z06uNPadFalaUqx2+H7Pq5nQHqRJMhKIuho/FVzT9VJlOc5ViMA18U6kqqx&#10;LAvpurRHTXbzeWmI2iIIglK2TNLr9fA8j00pOVMVJ9brNUmS1SCy1oaRXbEijBTbgtFoVG9Pa6Pp&#10;7joeNzc3hHHE06dP2e/N9aiY6ZPJhCwzY2q9XpPnpsPCsizCMOTk5KT0UEnN2O516PV6TKdToihi&#10;NBrUHiiGNefVUjSVZqOU0vgWlNduMplgWRanp6dst1sWi0W9PhumtpEechyH+dyYol72h+R5zmQy&#10;od2OCJotms026/Wa09NT8sKA7fE+qYsQq9Wqlprb7/eMRqN63AVBQBAEZUE7r0H38XhMlmXstmHd&#10;0WCKB1b5eX0YL2XFtShyotgYulYeL7vdDq21AZ5K+Zooiri6usJxHNPV0WySJAlRFBGGIVm2KZno&#10;oh5LFRsdTAGt0qSvAPlqnayMaqsuvsqM1xC4RV0UWiyW9VxVSSMJIYjjuJzPHjLqKQ19OAIADWND&#10;lwvJEQOm9C0B41vyGPj8S14/x979JZC+Loo+ek9VQLrWpY9Mgev7OF78oLAohKj1GCvGy/F+Kgm+&#10;w/nw4FgOx/cXneZfdP6Pr90vJRRKKCyhH7T+frK9P3cf/g2Y7sXjQk7N8Dl8vypiKFldL1GR3evj&#10;/Bwo/uB8jq7JYa0XHN+Ax9ft8flXv9djxzixPvwuh/jik2N4dI0fjAc+Bf4/udxHY9rEvgD6gfHs&#10;43H/+Px/btt1QmgUUzHxuajZbLlSpEWO7TgMT8b0h0OQhomXqLSO2av9VkVIY7repNFosNns2IUb&#10;bMs1mrgc7kV1DEJKHM8lSWy01nUBPQmNuWAeR9zc3vKrX/0KRkPOLy44OTPm0vskZnG/INxsuYxj&#10;w3hKUy4uLohfv6bVNWvWh48fubu743x0iuP6hlilEzqbBZt9iO/75HnOYj3j7uaWzrBvtNuVMmBe&#10;u83Z2ZmRghsP8VtNkiJjtphzc3VFsGmzmS0YbUPwA0Srw/Onl1gKeq+f0TsdsYn3rJdz7q5vuPnw&#10;kabMOP3NF5yfD8Bv4FgOo9GIRVbQvjih/eoSx/NIpcvt929rQMX/ccDi27e0ixwvaMB6TZSluA0X&#10;Z9TF/+ISGi6B3yC5X5B+f0263JJEMfvlhnjlsov2FLdLNj9+xN7EjM/PICsJWsKCoEmj2WTw5IzC&#10;8lC2ZPD1S6xxl+vZLUm0Zb5Zsliv0FFKY7Zg8tNHaPm0LsZI2yG7mbJfrNhvtljtgEYzgJ7pIKTb&#10;QT694NnXXzLMLNZX94R5RHAxZk0G7QZtx0dpU4RJdnu2qyXxZMLFi5dEoxFeHqM8iQNsr+6Jpkt0&#10;IfBdB99xzX2zyknDNl5auWfRORnidTv4WtO8GOO9voRRn/N9CPuYvROQ3i9wtzFWnLJbx8R5xirc&#10;Im0I3DZ5JmEfsd+sycM9RCm2kNhpitzGsNhQONKYu3o78m3K/ocrNj+8YxfvEbYg910SoRjqlLQb&#10;YPXbxlNpvefu+zdkHyfIOGFfxGx1gj5tE1jQFg4FAlta6CRBpQk6zRGFwtKQRTFRuKcZxQhbGCkh&#10;aeE6Do7vsZWmY9vym7jDHnTbBxBdALuIomFTtDyKVoMsL4iLlEIWRHlEI08h88Ap51KpSYQi04pM&#10;KcbDkYkjkoSr2yvmWcKTl885f/IUWQiSdQi2S9r08doNsiTlwx/+RPvqjn67g7hbsPl4SzZd0LEs&#10;/JMh6WaL5Tt0en2e//prWs8uiDyPN+/e4+qEF71vwLUgjuDDBGZbiCJ6nQ6rdpNVKTOpfIdmp8WH&#10;m2ve3H3Abgd8+de/pt3uQZGznMx49+4dtiVpDXosZyu+f/eW/Tbk9esvefLsGf/H9Z+4ePoMvdnh&#10;SofT4Smvnj1nOB4hGx6rNKrjKdu1sBxJIRXaEXheA2E5OL0Wfr+D122hkgxlS7AtbM/F77RwpEW4&#10;27FNY3RRsLi5Z3k7YT2dE8YxPS+g4weGwSwsXGkZA+Q0rUlS3X4PtxVgI2g1AvK96WTeWDntkyF2&#10;t2nkjHRBYoF2LCzPJbCNhMd+uSFaLACIlhvuPlyxmsxIowQlDFjbVw+LzxWu4LWDWh5xMBgQrbes&#10;7Dv2m22dn2SlPPRisSDcbkl3poN6sViQuRKv4ZNu90Ql2J+Ee8Iw5GLQo302wio0Z/cT1DaCvCDo&#10;tnHbLXIJvnRpeg2ajsd+G7O+n5F99wOJUHQsn8ViwXa9QUUJe1GQxjGOaOI0muy3C4QGz3FoNpsM&#10;BgPDlHddwvs5syQljxO26zWbzQa/beQi89QQqJCilou1A5/eoE+n36OD8TTjZIybpozu5zTbLdZZ&#10;bMhIlmAzM9I2y+US7Vr0LIveoI8uFMtWC6GhPxzQaLdJ97t6Ha3yiel0Wnf3Vn5YlbR2JTu6XW8Z&#10;jgaE4bbujO51OoxGIzpBi1Up7fq5H9P9prCBSolAa1kSax7GRYeY4+j7ojQt/SQa+dz3Po2dDrHG&#10;52Ol4/jqU7D8L3s9zh8+OcZfiLGdUnpXouvcHg44QJVTHY6xjActQ+DKSpyzknWuchOAAhNLa3UA&#10;8pU+iiklRv5WyBprrfKQ6tykPBC5KiJznCSEcURPd5C2wSQdYdYY1/MN6F4Zp1qWVRuoKWWY2O/f&#10;v6fVOphhVYZ8WmvG4zGvvvyCt2/f8uOPP1IUBecnp3z11Vdst+u6HT9JEhqukaFJM8OCCMOQeB/R&#10;73VqUM2cxEG+xHV90KK8GIcJyYDnhtWdlhexOvEKeBbCADO25dYX1Gz/0Lqd5wpplaCycJBCUuQa&#10;JUx7qG075HllwHrQTj0E7rJmzpsH5hCkVzrJlDfCAFnVDVe1fER1gyuWXw2qVlUvYcEnqlBQMZqK&#10;wrCeLCmxy1aSPM8pshzpFNglA1mVRmylSFEJxhYIS6IrZ2AtoTYiMNfRdhzQClmCw0or0AWqyEut&#10;opg8ccmikMVswm67pOO7uDbkcYJNmQjKsiCiwRQrBLrQaNdGZeXDIk2qogpT2RKWwpIOea7J0sIk&#10;mLbAkqI0HzWgOxhQuijEIRGxJY4ubZ+N/Df6URJXUGBbPkmu0K7L2cUFl198SXM8BNu0KTY7bWOU&#10;KQVWrog3G1QcE+4jVoul0enDJLyu62JbAlAkcSnr4R0kUaQ+QCbiqMhXlKBDpQ2rdVVQKQF0JFqB&#10;VoICgcYYQ2glUYoSnDd/r1LQaoxXCbfWh/dV5VSnNLZllds8PFuPAXczQH8mERZGqujwPcofU+iZ&#10;zu45PRvx9OkZw1GfbreFZWtjfuQ2IN7Wz3s9so8m9hqUOUouj0H3etI9KjZV2uFCH4pG9bFbFtaR&#10;frjlO+aeZjmDwQCtBbPZDEtIhqen7Fam6JLFGXkJZFYyMGma1nIvx2BSBZADLKZTbNuuC5Va6xpI&#10;77TaRutLiNqstDJyJEk+0bM/nl/SNDXAVVHU51x9vvrd6E7ndfDw4sULfN9nUgbNp2dn0OsRrla1&#10;pE27bZKVMAxZrVa0223DIErTWpam3+9jNxpsFwsscZCyAkrzWI2wRS0LZFmmPcu2bSzHMfN3uYg5&#10;pXZ2PQbKeTDPc4pS8ub4vI/n1zzN6Pf75ElKXEoE+b4pCGRJzmo2I2gYRnO7bRbv5XJZSgn1GL58&#10;yerDO+7u7vB9nxevXoFSfP/99+x2+xoQbrfb2JYxzVyv1zWQ/PLlSz58+GCYGL5hP+elnmReXvc0&#10;zen1evhBg/l8zmq54fT0FM/zeP/+PcPhmPF4zGQyIU1TXr9+jWVZvHv3Ft83gMZkMmG32zEej/F9&#10;t5ZwefbsGVqLmn1eAff7/d4kCt0u8/ncFHdbLcAEMVWLewWqD4dDms0mk8mEJEmMVEy7zZvSRDXP&#10;CtbrLUKY4ner1WK1Nu2vaZzRbDZrWacDmGwklOJSiuD4ma6K3dUzXeTG60Nrsz4LYaFL0HU4HBHH&#10;JWBUNGi1AizLMDM3mw3j0zNMC6UqDcv3KEX5LLk4jmHYW5ZDkmTsdvsyWLORQhj5Oi3qQn7VCeA4&#10;Ti2z02w264Ja1dVSdQ10u+ZaaiVqA1sjgROURAHTBQcGfzEFSk2eFqRJgms7hhXsmLm8KLQpVFdG&#10;8KWRoxHisErwr4wH9EHT/dPg+vD/42v/uEj/OQDzc387bPcRKPpJQG2M5iuTTMex6LSa7HYx212M&#10;1gLbM94DQsvaR/NxMP94qz8X5/83Yu4Pzun4d7PPP59cSC3NynmkvfmJvMyfe/0bMN31g+4w46Gh&#10;dVEXAmopQDRSVZIlxgC1YgN97nr83HvVMyulxPS4/fw1qvb7+L0DkF15AahP/l4zzz8jgfO53z8Z&#10;/z8zMo73LykTLqHq2EI9fk4ebebxM1I/V8ef07L84sGHptCKQimCVoOzi3OG4xEKs+bnmfH6qdZS&#10;EytKpDTdvKfjE8ajEavFmsV0hm27aCVo+h5KHObz7XZLw/PotNrYUEvLHXuhJEnCarkk3GwZ7HZ4&#10;nsfF+RPOvnzJfr/nx+spt7d33Nzc8myxpIgipLQYj064OH/CRuTc3N4xX63Io5Szs4LckSVhyjUM&#10;yaeXnHQG3O4+GtLWymi4f3l9jTPKQBUErRbakpx98YL+0zO26w13VzfE25AsjFi+u2bUG8JoDGFK&#10;y/YY9wf0L85pXJyR71bsNltyaZj96uqe/fs7irNTLL8B0w12UiBtG9V0ESddGPRx/YCzyYzV3RTP&#10;8/D2Oep+xdZziBse+XTN/Ycr01ndDxhKoNtCvrA5n65I394ZCbOWR+qYOXO3XLN5/5HJH7/Hmu2I&#10;7xc02k3agx5QQMMwI/Ed8o5P3nDg5Qmc9elftlm/vSb/8R1rkZPvtwSbLTpK8BLF/nqKyBW7j3cs&#10;3nxku93QOhmioxT2CTSbIG3QmlTl6KaH/+wEv+Vy9t//O3g+hiKHVcgqjNjKgtQyOYCloaVtnHVM&#10;ZM2IdIFV5Mx+eMfiDz/gZDm4Nu045GzcoZHtyVo+zf4QoR3afpP7xRsCBLllofOMlgQCFxo2dFoE&#10;WJzcz/BThV8Iuvs17mmXr/7+75DdHkmYke0SdpMp6s4lkZo8S8iSjE24o+01aAmHNAO0ws8zrHWC&#10;Mw9hssPxBGkck0QxyWJHvgxJspQijkFpksmSd7//luinG4gzYp3SmZ1g9wOE43Lz/h4tJC3LJpmu&#10;uPp//8Dq7QfcuJS5HHYIeh0Sx0K3AhquTxObzU933L/7SLSZm3zHc5H7kM1mRWfVIm03EK6NIySF&#10;lEjXw2sG2EWBzh3yhomlyLVh1KWFyTk5xB6B0qi4YLfZsc32CCk5ff6UX/3939L57W/B9cnffmB6&#10;PzMYi+ejNhtufv8nflpt6bsB5/0+nTgmCnNSNE63xdP/4W9xe0163T6+dilsmziPyOMMPVmy+uNb&#10;ep0upAXhT1fI9R4V7bE6Af7pgDzbkWQpTtPj/eyOZKZ4cn7K11//hsvmgOhP71isluyTGN92sP0G&#10;tu1hoRh9/ZKWF/Dq8iWNUY/wP6Uo10H4AePTC3739/8dlxdP2Oy2rKOQ51++4OmXr8glxixzF2Nb&#10;Po7lkxcFrZM+zrCD6DWJHcF+F7EMt2z3RpOfrWA1mRELhZICSwjimxnF/Qo9W3Pa63HZ7DOyGvjY&#10;eJ7DwnJqoNfyHPqnY05fXOL1O9iuS7Hbk0jN9H7CYnJLYglWaUw73JDtYxZRSJzngGAzXzG/usPy&#10;PApb0G62sOOMIBV07Qb36Q6VFziWjes4oA2bXucFQmkc2+bVi5e8+nd/xRe/+RrP87h6+450uiJc&#10;rEjCPbcfrkh3C3b7kN1qzfR+QnI3Iwr3xlQ2L0rJ2SPCgiXBtWmejQienNCQNierJXmcEK224Nqk&#10;UUTQHxp1ismMqz+9YT9Z0D8Z0ei28bsBuZ0R5xmpKnBtm3YQcHJyQuf5U/wg4GP2PWF/QChtOkGL&#10;QadLMOihtcYWEpXn7Hchy/mC1WJJV4rSCP7gZyIsi6DVpNntMByPmfaNpnta5LDdQqHQhVk/k9iA&#10;7rs0ZjNb1LLXzVaX87MzXj5/QRSGzJrvIDWyRBVGUOVtVYyfpimu69YdwFVsv9ls0EVuJH7abfq9&#10;gZGjicM6j+90OpydnLJ69/ZI2uThj8HiFFpUShjGfNPgOAZHekwqOAbdhTaqET8XAz1+/4DPHGE8&#10;6mh7jwD5XwTM+eU49yFx5lMSzy+9HhN+juNDKWXdUVlh04dzocaDtNZIUSl1HJGntSFIFOrgI1Zj&#10;Y0a/AaVMLqaLCvQ/HIsG0BaWRSlpVUqoFgU6Nx35QiuEbSMsq9bPt8EwMiuGYqWL2mw2CYKAyvwv&#10;DM2Aevr0KVmWcX19jeM4/P73v8dxHC4uLgjD0Ggordd8++0/Y9s252cn3N/f1y1mq/WiZhm2203C&#10;3bZuiwcO8gauYXhoDOM1jiKTLNuHyoICojjGPWLIZ6VsgZQHxlla6qgbIN8AZrUkRCFqFlsFzmut&#10;sR1ZA0ifG5THg6AoVA1+ScuA8VmekGcRCsP4bLVaJElCnCS1gVyn0yEMQ6PjaslDK3pe3uBC1+CE&#10;yiszpqIEWxWFVmgOTrnHlbo8z3GyrC5WKHFo+TVsIsrk+PAgVAlCXUkrK0mfe3iUUohC0WwERLsd&#10;m/WSIstoeA5CmLYL13PRKkUqCVogtTGkNNdZoxDYliQThw6BHI2QObY03YGWDdI6OkYsLNs8KIUy&#10;NY0anC5NXjVlt4AEJSTCKpn+stKiNYmWkDbScYjiPV6zyfjJBf2nl9AISna6ebD3+z1ZHJPt9kTL&#10;FY4W2Gh0XtRa1HEck+UJKs9wPceYMglFlkRolSOUotB5mcQpKg37aoI4sBYNg850Hxx3M1THLkty&#10;mEQL8wxUmv8V+K5K9qMqAXpdMeJLyZ164hamtUYcpagPAPfjCfUzwAtg5E+kjTFDM2CLKhcTpQue&#10;PX9Ct9uk22vR73cYjrq4vkcWR+zm9wih8TynNi6sjBgr/fJKyqLS6auT4xKo7QyHhKtVLYnVaLeh&#10;KFBZhrQssv0ex/ehZN/ato3bbpskZbejCDP6gwEozbZkODcaDVzbISqNRG9vb0n2xkS6NxxSpKnR&#10;/Itjnl6cgxDsSl3zIAjoDYfkScLt7W1tMB0EwaGQVYLrWsA+TtmUIO74/Nzokc/nhGFIs9mk2eux&#10;XSxq7euqALpYLLi9vWUwGDAej1FKcX19TZIkpcGZ0UT/x3/8R/r9fs0oD0vTWMdxCHe72si0YsBX&#10;82QQBDSbTWzbZnp9jed5vPjmGygKpu/fk9zd0R8Oubh8SrjbsVqtaiOaVqtFlEbl9ZZ0+n1As9tu&#10;SZKIdrtNo9uFLGO72dDu9cCyyMIQlaZ4jQaOEGy32xocPgbwj+e448W5eq8qOGRZxjpdmyKB67CY&#10;L+o1KkkS9ldXTCYTBoMBjUaD+XRKkiSm0NDq1EwT27YZDY3cy/39PYPBgHbbANq1Fr8lubm5Ic/M&#10;Gqml4LvvvkMIw9iufAJOTk6IoojFYmFM5jod5vM5rVaLXq/Hx48fiaKIbrdNv99nMr2rpXyMpMwN&#10;3W6X8/Pzslge19r/FcO9YjdWz1C32yVJEt68eYPWmpcvX2LbNj/88ANW2WWUpmlp7nfKZrPh3Yer&#10;2oMlCAKmM6MlmaYpb9++Zb3ZcXl5yXxqujgqJj9Aq2VMa9+9e8fz589rWZakZA9prWsZmNVqRRwl&#10;xHH64Pmu5lSzvQ6WJSiKjPV6S5rG2LbRe7+6uuLk5IR+v18z7KMoqqVmTOtoUY8Jz/NqZvp2E7Ja&#10;rfH9AN/3a/Ok6sfch+4Dg9ooijAGhQGdTofpdGruY7tn5OTK/UdRxGazodvtloD+wbCp1n23bZCl&#10;mRFlkawwDDepzX2xXOvQ2yg+w3RXmorpXj0Hx4Ht42Lm4///HMD8uNj1OPh9/Hq4nwITWiocx8Nv&#10;+jiejd5q8iIHryymmiWuLPg/YtR8uoeHSWN9PP9tsPufA9t/KaFQwqywjz/1FwHuwL8F0z1XR4mZ&#10;OPjDVBfwGDzWUqOERiLR8iDu8i991QVwIYw8IQ/39XjM/dx4EVLXxfLPbd8U0//8uDtOSo/3d1xk&#10;+rn9Gxb6gUVlCkEPt0sZkz/A1B8d7yfAuzBxuSrjt+qnKOXmuv0+7W6H5WZJkR+8mI7XN1uYGEFi&#10;MRj2GA77vLFgs1wjpYXnNQg8t+48syyLu7s7UKr0BYH1fMFkMoG8wHMc48slBe9/esd0MUd+9x1q&#10;b+Kdp19/DVnG5uMd3377Le+vPnL2/fd1B1uz2cQ6P6ffbfAi3PFP//B/czu5ZxPuafQ77CxFlpsC&#10;8xdffMFFZ4BIcmZ394RxzM3NDe/fv+cLYUFedrhYksHFGVyc0fF92u02Ativt0ay4PqO9maPXu3Y&#10;LleGXdgM4MkZbUa0/YD4n9+yvL5DWzZEKfFkiSwWZD/dsXh/jdVrorQms8DuBGA1OPn6C9LpivVw&#10;SK40rW6HvVLsNzt213dc/+mNYacWGc3fvGCsCmTQxhv0Gb54wjbcYQ87tJ6fc5tujQ+M38CzHFbL&#10;Ne+3Idagza+GHXwSRL9rpPy2G+Ldhlz6nLsCv+kSnHYJHB/3boOY79i+v6XVbiPKvBVs9tsd8+s7&#10;7n76wHq5orXZEgx7+K02rafnMBzCdo+NRARGaiLyIXPA6bfAsaDbpbeNuPz1l3jSZhft2e4jBk/O&#10;cPtNtqTs4h1FFHM/vePuwzvEJkJJQSfeEXZ8vMUcFXicnZzSiDSzP72j4/i4UpBY0gBAuiwY2mXy&#10;hjY60w0P33FoNwXBxQny2RMY9vCaXbzNntbtnWF7KwXTFV5cGC3lVgPR8qFhIzIQlg2OKFnnsI9D&#10;Up0ROxZK5TiWBMclkzaqyhGzAuIMmaZk0ZbNvWT28QbRDIiEZXIqaZFMF6zvDAvaiQzpxU1jGsMe&#10;+4ZD0XDw3QZN6bJ7d8/t+4/cvfsRIcD2fearJTtV0FrMUb0WdsPDyyG9nRO/uWLz/hoHTaYKiqbD&#10;4nrCQHnQ3JIHFsK2yDY7trM1+02Im2hINJvdlrTj8atvfsv4b76G15fQb4OQ2L9+ScuzUXdTZKJw&#10;twl8nLP57i3rbQhPn/L6qy/ptNrcxhussz7P/sf/AM9OIUrZ/P4N4WyFAi5Hp0RJzPU//J6V4/Hi&#10;ySXWJiKPYnbJnqVOiXouwhqj4pB1ntHtjvnm17/h5ckZy9t7/vP/8r8aWb7TE/rnJ7SHY+53G/ae&#10;zfO/+xv+w8kZ+A2YLPnT+7d0L864mU2I1Z7Rq5f8+//pfwbPYfr//CPLeMfp6Rjn5QscoZDTGb0w&#10;5uWzl5wGPaIkIXIFjXYL23PJioJN2cGyWq3INiHb1ZruaEBT5UjPoen6sE+wogwrymh2LHpOg8By&#10;kJhu4eFwyPmTJzQ8j80+5OL5Jc1nT6HpgSWxXIu9J5jGW3KtyBOTV6VFzn695fr6mo8fP7K5n7GY&#10;zWl22rSGfbrDPoNmm1xHiEKRRFFN4mo2Gnhlx3NF6FBK0fQbvHz5kn//139D86vXEIZMr28N7pTl&#10;fHzzE5lW6JMOjW4blWTEu5A0MgBxnucoAbbn4kiL3miIowUqTnnxqy/pno6wO02yfUJUZEQqJ9VG&#10;CjVOE97/8ANJkjCfTEnCPXamaGDRsl2k6xNZputFOBau79Lod7i4uGD8/AWtThs135Att6yw6DWa&#10;tP0A12tAlqGzHNd2amb5arUy0loVQda2sMocpNvt0h72GZ2M6ff7hJHp/NWlbOZsMWcym3K3nGF3&#10;mkjfhbIjtVLj6PX7DMcjllJiu67R90+MVIJTksEqktAxCc7kg616nd9sNqRxRJqmdDod/IZHkkTE&#10;SVxjI57n0Rv0Ue8OeuJVrFD9X6EptCFjVmRcrWtY+GGsUcdWR/icMJhPRdswcc7DGPZzAPdxfFUU&#10;+c9+5nPEhs/lEL/0+hxx7i/9btVFXkkcHxMQDZh+YOs/kNgtzH58r8RdPqORr4QxUq2lakqmu8G/&#10;DGFXqRwlJIU+gO51nkAVX1pIaWNZhjRmJGsktuWSpNEhR9CKIssM6L5cLun1erx48YKoArdLHcBK&#10;nzWOYy4vLxFCcHNzUzv7ep5Xgz5RFLGczesKUJ7n3N3dmWQ7OoBpVXIutKTICsNaL29Cra2KIo5T&#10;oihEWgeDv7wwWqmOtIxmTskkz7K8lGEIaLUs4jgqDSfs2nTPmFsedFm73S5xuMfIdYCUFrZtqk5F&#10;rsjShEbglTczPxqslOz8zDDNpcS1bdCSvNQechwH33NIslInyzbmbl6hWK1WhOGWdtsk9FlamIqe&#10;kCUrz6bQRVllKerqihlcVeItsaUFUpAXlT68jQT2ZWtMp9MhCAIKlZEXxoTNtEMItCzZw9ahVcNc&#10;/5IlaNkIq86KyzZySXTcF4wAACAASURBVKEUKtdYwsb1bVScs5zOmM/niKLAtVxUHhFnCQ1XYGHk&#10;RoTWtS6aFIZlpNCoLMO2jPkpKCxtzHVzrdDKyMwIJLYjjS5ukSPRNHxwXIcszwh3EIZgOwVC2Kbw&#10;osHzrRJg9FAqJy8yM7laZfHB8dnEGc3hiPPLZwxOSh1326ouOJPJhDjcQ5rjCYteu4eLRGcpUmlu&#10;7+5I0ghdKNzyuDerNUWWmOtcmHRLlNdXlgUBSWXAa5LlqiOiqsAhjFSMqhjuWpgHvzAFC63KpK6s&#10;imrzTJv7hTCgvZBobSruFXBf3WdFXa0AcZhIzORmkHvDPC6/o0qGuXOkm64EaZrTaDhYlqQoTCVR&#10;6wLLkrTabZpNj/HJgGfPntI76YMUROsFURSWQJdTmxRWBppV+9a+bM1qdbugNZvVysioDAZYWhPO&#10;52y3W1qtFs1Ox5xLnhu2dDlfOI5TG38FrVbZ8mA+p7WmETRBCOL9lt1uh+82aHe6BlyeTinSNePB&#10;EPfMZ7fbMb+7N3rn/QFCSqI4rAHxi9evQGtmN0ZbbnQyptHrkWw27HZGdqvd6aCKwoCNcczo5Iwn&#10;z54ZTfM0ReQ5QbdLI03ZlN+zLKNfrZRiu90C0Gw26fUMY2Cz2WDbNpeXlyilWK/XzOdzfN/nd7/7&#10;HVgWcXg4zuFoRF4CyFmScHZ2RrvbZbte14aklUzJZDKpQXqSBEqGveM46KIg2Uc1SH8Mmlbgpm1L&#10;0igiV0ZHz3YstFKkpWSZ4zhQFFAGOcI2rK1qPGy3WyNv47pEJWshCAK8Voug3WE9vTeMkHLsIIx5&#10;NBjwFy2ZTucUac5wOGRwespuuWQ6Mez/k5MThBA1g933fcbjMUVhDI7a7TZa6/p6jkYjNpsN19fX&#10;dft/q9UijPY4jkOn3TX631nK8+fP8bwGNzc3JFlaX9Nms0mz2SSKIv74xz9ycnJCu90miiKm06kp&#10;+pSGvmmaMhqNsG2b5XJZFxPmpWROo9Hk/v6+Zr5Xpubrtek0G41GCCGMIVOaPiign52dcfHknOlk&#10;wv39Pf1+v5aKqQrjluXw8cMVwjJGQRXDvNFo1gXyJ0+e1PI3r169wnEc4tgUA9brNVEUcXJyQrPZ&#10;ZLfb1cWvOE7pdft4rk8cT0uQ3YyfXneAEIbF73keX3/9Fa5r88fvvi0lmMx1fvHiBb4X1MbFrVaL&#10;0WhUF5HevHljZJ5clywtiKOUzdpIGQVBwGBgEUVJ3b3X6XTq2KXSYa7AsKpo1SgTpDRNOT09JY5j&#10;1ptl+RkTJBpjJeeI+e6htVvPxXEckxep0S0tY4esULXsG0IeZC+kQOqSCV9KtoDpMDoAp583Xjo2&#10;r62BxZKMYOKmrC4CaK3r866C5GMPiepVB98lSFkojZalL49lgYY8T0FrPN+l1+5wzQQpwfODcr5X&#10;eJ5NnmVoUZpnfSbIr/b9OfD0c4D549djgsTn/v94f4+/9/hv1fsWNkJXrP5Pj7v85We3WWvyV4Vv&#10;be6nFsXD7xQFlm0jLZuiyJBoHMsQTJwHHiaCLCvN2qWRVzu+KlJLLGE6BW1RAc8H1pA0NCugkocz&#10;JqNAfX+kdXQ/1OG+PWAfCQPo1/P70Tkff14rsKRDpYlfgd4/d38+e40fJXPH+68+VxXoq/laCFF2&#10;aWZmtjkuWH1GsuXxfX/AVqP0vFFHBQctUUqTqZxcaRqtJrP7LYVWXDy/xA8a3E+nuL6RthDCQilD&#10;FvJsp+6eE8JC5Ube7fnTSz6++4hQE7I0RwhNXqS0B916ThoOh+x3O/a7kF6nw3pu/Cbevv+Bp2fn&#10;KKV48eo1u/WG6w8fETnsZmsyrfmtEHB+zqtXr8pirMXt7S1pnrG4nfCkOzTPdqfD+PSEL778kn/a&#10;/BeKojASBoGDVopkf5CNC09P+d73sRyHdtAkjRPe/vgj6XLL4uaadr9nAlzXg/NzXr9+zezVK1bT&#10;OW7DZxPuEMD6fsL3335LZzTgleuaZ8pz4WTM8MkZF1+8xAp8lID5ZEogHXZXt0zefmBNhuo20K9P&#10;aZyMwWmA0ERCIYdtzi+f0v+b39LMIz7++JYPP77F2sTkm5DcbbD+rz/SsT0aowLSjLDI6H/xjGUD&#10;5JMBX/ReYCnBonDYvb1mjqZIEtI84+P1NZ6v4MYiWq+5u7qm4zbI9zGb6QJ33DNhvzJa/e1el8vh&#10;CTma819/iey3mG/XrPeGWZxsQ1rSIb6dE3+csB/fEe0iWr0FXqFR6xC9i9FZiuUYkI08g8CDrg+j&#10;Hv7pgF6cMHIdMsdGPevDs1McR+NsV6T3M/a+pHAkjYbPfrPFiXOaiaYVQ5FluOma+HrJ3f/1T+wW&#10;E7Bgpwqe/fVvsTtdekohzsZguyCkWYuDAF86pBKEYxupmoYDvoBGG5wCd7uisVmi+y3auaBZZJz+&#10;7hv46jV+v0F3H8F6z+K7t0Q9j+DFOcl2iUojGp5LMBqiA5+wyEiSgiLNyPZ77u/v0es1Yp/itowc&#10;XxYnxLsQ7QXkuSLMcsLJgngb4Sijd53FKdluj1QaV1pEuSaMdxRKkOxCrLiglUgcXbBdLIiUjXf5&#10;mvY4Z76dsssz2o5Pfr9k+f170vslmzBkMrvHH3c5a41IZxGi3Sa0C/x2g/1yxZv/8l/J394gV3sG&#10;jsc63tP/6iVfXVzAr782mvVCQ9CAhqb9m1/R9gJ++I//wJv/9H8Svb2iucsJlGD2n/+Inq+5/N03&#10;/Orv/xr+9hV8/RRaDmEc0XF+TfB+ZiSFJmv2dxPSDzdoDfPrNXbgsykiPq5mfJjfE9tw8Vcv+PWv&#10;vuTJ6ISmdln9+IE3f/yBzdtrdte3pGHEahEi4gzn+RmZB8FJj+6vX8DJKczX3E1Tsk4AzTbxfMXl&#10;r7/h5Kuv4OwUGj6nRcYf/vf/jZ/iPb0iJ2gGeMMTnuQW6WTL1f2O+XSKNWqxni/YJzFFmjG5umE+&#10;mZLHCVJpTk5P+erFK3TTQ0mBSjP2yw1Wrmg1Ar788ktef/kFo2++Nut4r8f46ROKLGd+P6HfbDBb&#10;LXmx3SCHTyFLySVYDY84SdC7lNs/vaPIFO1Bz0iOrnbkUYaKc1Sc0/KadFtd8kyx2uwQWUEiBLk0&#10;OUq/18VzHGwpUZbFfDrh7vaGZtBgMBjw/PKpAf0tSbxcsN9tWc7nTG9vCWwPdXpKQB8fi32ckoYR&#10;NoJOp0ur0+HVF69pDvuk+4jbH9+xD0Msx2YebjhLEkQR1HjYstFgdTthdxXR+uF7io6PLlQdAytA&#10;ZTm7zZbB6YDusGNwt23G7m5G/2SM12jQGo0gjjkZjZl7VyyihGQbMnn3kdPCdBxbmaLIDHGqIm15&#10;nkcWm5x0entHu9vh/Pyc9mAAUuI5xttxNBoZj5LrgOn9PfFkYXTYo10NoPd6PeSzZ4jCFI0rbCGO&#10;Y3zfZ1YqeWBJ8jxlsVhgWVadQwwGgxJXk3UH72QywfM8vvntb1gvVyRRwj6MyLISpC9s1us1uC6v&#10;Xrzk93/4lkwb8DZNU7wKexIC3/VQpZJGGaGZYEQLNAf/xOO8+piNYniOqo7h6rjqCHCvFETqnxID&#10;qvHWIxIjHLxtqtznOD8AHkj8Vl35D7b/KF6ruu+PY6ljEnPFRD/EVw/jv7zEhosj6djjzvhjdjtQ&#10;d/RVZNXKPyzXFaG6Iq+W+zs6niqeq66HKnTp+6koynMW8kBQVoDteIDAkRZZmmBZFr7v14QxKSWW&#10;MLF4HMWkaW5A94otUX24Mh0TQnB2dsZisairURVr/fz8nFarxdXtDdPptDYra/omId3tNiwWC/xS&#10;XqOWUhGqZqODwvVdVF7UyV41qsxFV0jLDIC01Naq9XO0AW2lZZlGDHXYbvXQGUZjVLNIbNvGshv1&#10;Tdvv99iP2hMqI9ZqkH2uuvM4easHidAIJYDyM0Lh+wdm/W63M0yXbrdsRd9j2y5C6lqj2NzMFBDY&#10;jmE1P9DqNGrm5okrtb2lZQwtlcqJotAwFMvKnJG04MDipzDVstJ01nEcw8HRB03JqupTnWNamlLU&#10;7KPyONMip5IEAJMEapFjaQUCcm3up6iZQsq08iijLyoBrQ2zSx9dX9BIbTRhzVMhDG9IGnY4GKBY&#10;FxrHAduGTFXYXYG0TNu9wrQoCctIyWhh2OG1Wa2CwrJoD8ecXl7inZyC66H2EYvNhn0UGf1qy8by&#10;bGwFRZwQpYmRmAkjLNOdhFIlg14Ztr1Sef1QU7agCypG30OjsccTksG4lZGUKWWG9JFGO/V7ULcy&#10;a7M3hTZJnzhIzahyMlcYvftDpbXE+vXxM/fnmXrVhGPOSuEHHpY0LFRNjuvY2I6F7QgsSzMc9Xh6&#10;eUZv0EanCUJqGq0Az7NqNmnVTokQZKUBYaWJnKYp+63phmk0GhRFwXY+B6jBYYC01Ah3HAdpWeiS&#10;Ket5xpQHxzFMrsWCirnlNZts59P6e6enp+gCtqsVSilarRZSS3a7HUrtCIKglsyo/C9Wm2XNZI9L&#10;0DrLDpIb29kMKSW+b0yt0pLta1kWg8EAdzgknc9Zr9dYlkWn08EuK+3VYl8ZN1ZzSGU26vt+DXxW&#10;Bc1KqqtalJRSpOUCMB6P0VqzL9nuZ2dnUIL0lZTM+fk5WZax3W5JkoR+v48QhuU7n89rVrXjOERJ&#10;wt3k3piL9nqQ56zXa9PO12kS9PtspsaY23YNszkp1xdpWyWgfQD2ZPkw67LbwXEcxqenZElCvt/T&#10;CAIaQUC03xPN59ilv4XvG4A/z3M2G2Pq3W52aPX7ZGFMEPjsC2PiXQGOzWaTOI6ZzWa1ZEq/3yeK&#10;olJ3vagN2wDSJK+12SuJlqoA8OOPP9Lt93j+/Dmr5ZqrqytkWZzKSua71zCyPh8/mA6x4XBYyriB&#10;67q8e/cOIQRPnz6lKIz5qpSSQmUMBgPCMMSyLL788kum0yk3Nzd88cUX2LbLcrlkv98zm83qonm1&#10;/lW65oPBgL/6q79iOp0ynU4ZDAZ0u11WSwMWf/XVVxRFwU8//URRFAyHY2zb5rvv/kS73cb13FrD&#10;3HEcwlKrXpTz/tnZGXEc8/btWzzP4/z8nLOzM2azGcPhEM/zWC6XhGFYr3Xb7Rbfa9RrbSUDU5kI&#10;G/BQ10UDx7HKYK+J6/o0m4IsU7htt+7MqIKuqmMmz3PCMKzZQ9W6FkVRGeeYtaLqDKiKWxXb/fhZ&#10;q+aaCshOkqT2MwiCgCiKuLud1NcpCALS1BTdK5+HVquN7/tmTJWsf601WlXFdKO3YgLHI+au4FOm&#10;e6XN8mfMVKugtBr3B9BQPVhzHv8cv1+9/hKQ+8FLKMNmtjA+KjXwb9fnpP+CzRwHw4/3/0tA/F/K&#10;qPnXvJRQZT/Zv/L1L2C6S2HWWyWUYbrrh5ruVdz0uEfgkMDomumusSjQWPrh5z73//p3fRx/Hh/X&#10;nz/7Y+b5JwUOofhLhtHnjumX3n+8f/GZz2ohymF1iH8ey9J89rjLf5UuTejVgQmvtUZLIyVTxd95&#10;HJHlOa7v4XgeSEGhFZmqjMQf+hcckkpNVJKVev0Oz59fljmORgqLODReNHma1sQi13VZbzcUZb5U&#10;dZ5VhViAoNlkeDKuu38mqyWrqyt6vk+31+PiyRNkr0l/OGCz2XB1dUV4P+fJ5VPk+ZDGaMTz588J&#10;l2vupzOUyllFexb/H2/v9SQ7kqX5/dyhgQiETJ1Xlerq6ZmdnV4jzbj818k30owPXFvacFtUd9Wt&#10;q1KHFtBw54MDyMi8t6p71maJl8zIjAgoh/s53/nO9y2XncmcLS2G8YCTo2N2mYnx6romrxXL1ZKP&#10;Hz/izR747X/+n7GzEsIQdzDk4uLCxCFvXtI7GpNuduzqgtlmxU6VvLq7Yzo/hUEEWUFvMmLy8pxg&#10;PGB4fkLp26hNwnq75eH6lnWRMnl3ifvunDiMCPyYdL/HDjz8QQ/nbAxvznBtwWvXIfnzB+4XCfOH&#10;Nfliw9gJUZuEZPuB1c09V+8/4PZCdDSiNxzA0QSwGF8sOXn9guTWdITRD8ht2KdGKziZL7j7eMWu&#10;EpSOZPjVJYHvM3hxBpsMuc9RWYEKHGQ/wL04hpennPRChn/4gR9na1bJDtaNx0hWEQsHPx6TZTnv&#10;//qWP/9f/wVmW+I45uR3X4FwQVlGjcyW4Hq4gU/lSApLUzoQvjqFr8+Jex5xmVPczShWa+r3t4j7&#10;jWHx92J8N8CzbCrArjSqqLFzjdiVICqqPCO9e2Dx4RP7PENc3aC1Ziw95lc3JNe3FI5LIkr8yIJd&#10;AmkGvR7YAjwHPAvtGsC/lJpKWeSyxvMU9D2IXZgMGKma/XKNHTiMvK8oy5zKc3j9+3+C775i7Aiw&#10;JTrJ2Pz0ieTjHcRz6u0OZcNW1rx4+ZLpmzcsssI8T3kBSUbUDymzmDBSREWBHPUYHU3pTyfYVGRZ&#10;AfuCtMhZbzdE0kEWil1SUKy27B8WuIMeuQ2l0OSiIJst2dw8kN8u0EVOvt5iBy56n+FPJJa2qOoa&#10;J6tgl6G2KXWaQ15yO1/yD//pP3L5+39mV2Tk//r/0H99jv/y0iwKRQGNbrtKEiIhkVrSkzYjP2QP&#10;BK5nClxvXsLFGTiSGRXad4lOImztEsw33F/9mfyna+Ryy3a54dN//SOJp2HSR56NGL255OT7r3j1&#10;2+8ZXZyB7cPNCvvdNdvZguXNHfV8TZlkPOy23CznvI59Tn7/Wy5//8+muyEIYTrm9PSE8e0D5f/2&#10;vyP9EH8wwhkMwffAcei9uOR3/+v/QlIVWIMeSGPsWpaaIsmRhaYvXdarHflsjcoKiqqi3qWoNKdK&#10;Mup9xj4wHaZRv4cfhaA0u8WKoBZGu3wyxB8P4Ghs1mPfg2RHbQvDIFea/XbH8n7GxHcpJWT7hO1y&#10;zW62RN+s0Y6DGo6w/Qjbc+nZHqOoj4hy6sx4hfWHA6LJkMHRBNd20FLQ/+uAbLkmivtGHrTBr1rw&#10;WUjT3V1kOdXtHamu+Pnnn/nw4QPb7RZLSkStcLTAtWxC1yMPQuJeH0uYWPbbb7/l5NVLiHyq9ZZ4&#10;OqbKzHH14thgGpuExW7Ppx9/5urtO5a3D/iDHq28cCUqMlWxSvdYZc5ZHHH57Ve8+pffwSDi9sMn&#10;Nj+8Z333QFoWJqaLYxiPGTysCR2PIsmY39wxvzadwoHlMAh7LBYLk1fFhgRzen5OPZ7gacn99Q1J&#10;ZjpLiSJw7M6Xbf4wY7Nak3lGMs1SCmFJLMcmHg54+fo103jI+1yxWaxQliQvC7LCFESLykhEfvr0&#10;CT8y3lGtf5/neR3xBniiAtKajB/K267WS+q6JAx7BmuyLNa7HdL1CMKQbLMFWq+0R4JrWVcITHhs&#10;NkOmNYDYo+pEK5dt4rA21jNYWt2E149x7lOG+3PSSF0fEBxEq4TwufzkITD+pRjrkF3egufPZYK/&#10;tD2Pxz/LPX5hP1/anseVh687KlKtPvuO7ppIgaqr51/7eBzCEEgbgZnP9gsmVtPCwsiAy4ZwYfZZ&#10;YzBV1WDLlapRaAO6t3qum83GsEajqGslb5lpQRBwdHRkQCzHsFP/9V//tWvdaBPc9v1a1/R6PYrc&#10;tNA4DXtY6UfNJJQm6EdUlF2g+ciiAiGsRlenMgxnKXHsRj9aGTauqUZYWNJCq4q6uYhGjsLQ/rU2&#10;4KsB7W2kBaUqqesK6cpnN8UwTyzrUZrGJEVtgis4HANGI/NAJ1J+ngx6nmfA67xElLJhhfpdkcAA&#10;Ca3sijJmolIa9rA2RpVtWm2OtfluoVGVwpa2cdCtIU1zhNjSi2LKXsmj5quiqkuKKqc1aZISak83&#10;x922BwpU/fhABUGAqiuKosJxTBXHchv96FqhHYUf9giDiHWWkpc5gSWQljEV0dq0RIsGKDeThWHN&#10;CymxOiDanE+tNUIpLGXOUzRgs6iNJrxurjc1iNrC942kQp0bknNVV9ja+YyRJKSZJG3LNQx7pVDS&#10;ZjCaMrm4ID4/gyCAukZqST+M8B1j6plVirosyJKMYr9HFDX2gZ64JaRJmFXddQ20Y9m2pIH/m1OU&#10;ojUza3TWZcNUbydFrVGqbaER1LotEohG66sxdQDQlvmb6PhozaTcTKa/AMjoJneWWphuUKEbmRmQ&#10;je6UFo/MsVYK4JARpwCpzT2xLPNhpcCyBZ5nE/Vc4kHE69cvGU9G4NioLIUaLNtBNoFFZ/ho9JGe&#10;7EPatjE3OmCptV4TLZBt2bbR0GomNgBbHxgKRxHlZkO22SCE6BJTgP163bFyy7xAIqgq07ETuB5B&#10;GJHvDYipqlZDzWoCJFO5DoKAUtUs1qb92XVdRgOj/7zabjrQzuiaC0pVU2kTINiey+bqygSFUdQV&#10;GZZ3d0gpieMY13VJEgMYtx1E7THPZjOiKGJ6dkaVplxfX6O15vz8HMf32W823N7eGsmb4RBsm9Vs&#10;xmw2I45jjl++hDx/UmgTB2zA1oyyNdVuq9uu65pOjKpi0I9NIWS57AxfzTUp2TTsYc/zsBy7M470&#10;PA9hyUY/z8wxQggjCQQIx8FrF7aDKju2Dc29LoqCQmmmx1OKnWHxmw4tA4hrrdkuFiT7jPF4Si/o&#10;s1gsHpn7ltswrzddd1V7/VtDzCiKmM1mxljcj57ouXteQBiGHQO+lVVbNsCDdGxWqxVxPGS/35Pm&#10;2aM+fGNQvlgsOD0976RWWl3x3c4k6hcXF8wXDywWC8IwZDRqDOmAyWTS+KsYcP709LRjkreM/eFw&#10;2DHri6LgqhlrFxcXRpd9tcJ17a6jxPO8zo9gv98bNoplMYiHlLXqtOEdx6FWNEZCu44573kew+Gw&#10;e07bLgXbttlut8xmM8qy7OQQhsNhY55q1mkpJZY0+uitX0pV1ASBRZqmbLcVeVYgJOS5YYSWu+QJ&#10;26KVmEvTlCzLuk6Foig6E+L2fluWzXq9bToy7O5nWZbdGt4W1A6DyjYpMteqwrZl18qbZnvyIn9i&#10;vFrXZQd+F0WOEDQG6YqaxtBciU5y7RD3UxwE5cLCSFdUDTDbakf/8tbNgwdFXgMG1k+C5MMY6DB2&#10;+VIg/euBtX4sDjRxk2ubrrx2XbTaeEnpljvwq8cvugLyIxPnEEx+flx/V0Hg32GTWjbeLF/uMjjc&#10;ngO3LSP679V0b++32Wfdabofru5tYf458N7uX6gmdtL6CcP7S8d5yIx6fvzt7xaiA91/KTlrz7f7&#10;/XBfSPOHv3H9/mZBAB5ldf6OrT0eU24T/C3k/znppntWmuuoDv8uANUWUWq0gKwhBAwGA+LhAMtx&#10;KOsSLZpCI/bjc6gUZVGgm5gHZeQLBoM+r16/YLPakiQZSml2641psS8fC4Oe57HbbCmShH7UIwgC&#10;RqMRn969Zz6fk+c5vSjiaDSmzCu2iy3Ln9/x449v+Zf+AMv1OTk5w50MOH3xgvv7e36ofuDj7RXv&#10;33/kzesXoCAIIuLhiFKDVxc83OzZNV41qqpRpQEvXr98xS5LOD8/NybbRcn69oHVagULzfLdFUe9&#10;GCZjKCuCfg+rHzJ+c4mcDEhvbsmvJMsiQcwTrj5+Ynh+gp0MYG8Kpzr0GLw6Z/jda2rfIn9Y4f3p&#10;Z5zQJypL4hz8WUL+9gabB+5+es9yNjdAfRRAPwDfwTqdMrg8pbhbYlWa0eUpldCGSLBP2d3O2F8/&#10;UPoeoipIb+eGPe95MB0xffPCSOPsdwy+eYF7MWXtamRtnvdqvWc/35vk+y/XyHDI5v09obSRD1t6&#10;tcSzHDJLUlsay9HggXU64uKfv+c/LNZYiz27+ZI47FEnOYu7O0qtKTd75DZDLPaUq4xZWTIdjbEf&#10;XqL7vpHw26So3Kxtlu8iBz2svg++Y8xRkbhDU/Dwf/8f6O0r6qQkOh4z/MfvkJOYTZpBpcgfVhQo&#10;nEJhqRo/rwlSCFIN24w8Nx5Ii0xx/9d3rP/ynpmw2NQp3u0IMQxwbo8Jz8/wwwhfS6xNhl+aomBg&#10;CSqrxuuFEIUQ+WaeqCViGKGHIeXKo3AdFDbac6n7AVY/MHryro1wLAZvXnD23VfY/RH5YkMlanxZ&#10;cPT6kvGbl0yiPtQasozlZIqvBNXtnH6jAZx4kpe//Zb4n76jcizKokInOff9EaGC8qf39LRgdHpG&#10;eDzm9W9+g3N2hFWnRqZjuaWsFVless9THKUQtoPjetiOh+16SMvCVgKdlRS7hGK9o9qn1HlBmuZE&#10;gyFh3Of9esnt+o5zW/Cq10OkFfr9HentHLVYcxr1CS8v+bTckt3OWaiE029e0r84xj89bohHFao0&#10;uQftLKgVu+2a258/sPnDj1irnenGqHL0cYyIbAbRJS++/45/+M//kwHuBTDfwGxGmeXYlsmV8wao&#10;7PVi3OMp33//Pf1vv4GzE0DDZgWuD6Imk+D3+ghrQVpWFLUAP4J+gFsHxPmOxaePzFZrSAv0YsP+&#10;52ve/ulHtu+uKbOUQpYUx3PEsI9tWwQl9HEohU0uLS4uLnj51RsGr8+RoZEPnG9WaK2xFMaA17fo&#10;9TxwJLgOZBHBaEC03pInKflqy+2P79hvtkjHeAGp+QZnk2FvSzxL0081/VoiKwHY+NKGsub169cM&#10;xyOOL88ZvHlhioW2xTDdcL+ZU+z26Lok2W+RawtpWwY3qSuKJCFP9sxm9/TuxuxVyfzhnuV8xma1&#10;IN8nxPGYXhgyjAcMxxP8UrM+O0Otdri+jxf45vmJI2zP4+j8lGS14Wa5xLq9Zfh+gut7VGlOfr+k&#10;WG5J11tqNNvtFrvnEEQh0WRIdDxGBBm9i2PiyxPk2RGEPuN9yuRoyn62RDR+YMxmgDC+G0WBLivy&#10;siTZ71FVjY1AK0Ucx+RlgeXY5lhHQ6xaMVpuTB5ZV+RpCssVha55uLtjs1qzmc1MvD8yDPZ+E5O7&#10;uqLX6/HixQv86RH5/dJ0P2zXbFZrooUh/mRZRpKlpNuiYb6b56GVkxkMBh1xJ03TLhdqCUGtBE1R&#10;FOw3W7Ru1DikJm265PuTI4aDAbPlClBNXlR2+UpVlHiOfRBbNPiigsbFs8M+Ojj6EBxXGtGEUO37&#10;nsd+bQdrG3u3Z/N4CgAAIABJREFUctKPHjafk28Ot+cM+ue42pdipOd/+xLQ3u3vAPRXSnUyMs/j&#10;yV8D3g9/b18efPLZew9kKhsM+TDvebKbhtxKXZv38Uj+MfG7QFcaYekn16iTqlFgYTXYq8HlLMsy&#10;oHu/3ycMw05HtW1r7/f73NzcdCzN5XLJ1dUV6/WawWBAXdcEQdQltFprIr9lrjWSBI3GWxsUC6zu&#10;ptd1SaWqJ2ysQ3p/y3SXSqL1I8u6DXg1mqIs8HAb0zK7U9hsHwjPcxuGm6lsdXqqDYCE+oVKh35M&#10;WA+rKc8rJo+D8jCpbRMf0RyD1+nCllWrLe12II/Z2sTDPEgt3alNLNu2XqXaQSM/H9TCyOLkec6u&#10;0TYLei37zwzqsmG7G4M3h6p6ZM8dGlQ+VsYeK3PtvrrqluXg+hHjSdOaXpdslzmFyo1JhqQxaTUs&#10;LoMxP46DNmFpehUa9pVpWxaq6dhVqmFZWVRKNZ+S1EIjkAShTVnWlLXR7ytLcDxjkGFhgBVko5lv&#10;W0jLRaORUpsE4/IV47Nz6MVmh3kBQuDZLp60Wa9WlEmKLit0WXVtxHVdUzZeAUrX1KpqwJWyYXC1&#10;Mjpte37DcH+W3z2ZWNTjg661QNWyud90RqpaG9aZVtIYoDbM/XYy0VoYk9Xmdd2OkYat1g5NIUSj&#10;CVYjtPVZ4tlOIi0rtQXduzGPSVrLMsd1LFzbplYaKRWebzM9GnF+fsr0bIouC6rEMFyFhGy3Q2tN&#10;0O8TeB7qgK1luS6BbWQHioZpGoYh0rapy7IDwlqgOEtTY4gVhqhWW78Bv8Mogjwny7LO9DQIAnBd&#10;VMNkHQ9jhBBkidFgtiyjIedIi3S7ZbvdE4YhtnTIG3NT3/fxHJc0z7AcyXq37VzOe71et1Abo0Uz&#10;T+YNuN0C2O0zut0YSYwwDMG2qZvPtd06QogOROzuS2OamiSJAZibcdgW97Q2sk1gWNRSGrZ+W+wc&#10;DAZIKZlfXRngvDHP3m633N/ddTreLViqtekMaM1g1+u1AUgdh2HcZ7fZkCSJaVEcDsFxqLYrdrsd&#10;w2FsOhS0aljOkiiOUXXFfD5HayNNg5QkjQSP23yH2u1IFgvTWug4VBsDMrSSLmVeQCNF1Gq5t/Ns&#10;sjPsYks6ZFnSyHM8sv/zynhrDIdDHMehKAojt1OWptvAdrux5rouUph9tkY7rT55mqZcXl6SFTkf&#10;PnzA90zRoair7r5eX1+zTxPG4zHT6bQbH2EYdh1Il5eXVFXFXxsNxYuLM1zX7fTnW6PS2ey+A+Bb&#10;2bcWBG7f0/qWlGWJ7/u8ePGC29tbHh4eOD8/ZzAYdIz41mvk6uqK0WjE6ek5s9mM69ubRg9+RK2q&#10;xofEsM/3+30HnrcFsNlsRr/f56uvviJv/Axs22Y4HJJl2aO8UuM1YK7zgP0u6eaVdm0xpja6KULk&#10;DAYDyrJmu90YPcUyJ8sSzs7OurilZZKbe2d3z1xbrPM8r7t3LQjdxgztXHLYJdCC8O38fAjat583&#10;nSW66fIz3S8tU0YpxXw+77wo2i6dPM+7IoVSCuG0c3/TLdSs7a0GoZSSGtOND4Y5LlqR77+D6f4o&#10;L/M02D0Erg/XoMN70a5zz9eF5+zfL2+PzH3LtXE8B1DUdYklvaZwq/8m0707Zr4ACD8D3f//3v4e&#10;pvuvA9F1g5H/j2W6d/s80HRXwhTNv3R0T66vfmSAP0lqhCn2tzHdL21fKuR0yVtTcPq17ZcA9+73&#10;loH/N4bBYZdmdxzCkAsOCwePjP5fP/5m108YUO1muirN3x3HYZunWK7DcDKmF/exXQe7xnTu+B5S&#10;q8d27sIk+m1nruu4zZwEo9GI45MpP799z3Jp5OkKy8FrjP/aNRApSPMcz3HRWhuvEP2uKwqXRcHL&#10;N28Amyqt+Mvbn5ktF3y8vqKvTAfiIDojfPmS14OYP//hj1zdmYL16MMHI6HYsAKn0ylDW/BQ7PGu&#10;vK7bbrlcsn1YIKHroDt59QrKinS+wvU96jRnM1swubpD7hO2iwWb3RZ/PEBOhnAyYWRJ1rcPhMOY&#10;YpeQJymbxRIvy1jfz7n/9Im8LDnzHDiZYI0iwjjm9NvXbN9dk9wveHF8hhf0qPY5y9WMm7fvmd3e&#10;EW1HDF5d0l+uYTqA0Kd/NKa8PMWzHU6/foWcDshdic5z6qIkma/Y5AWsltx99ZqzyMcbDyFNELZF&#10;OIxxhj1e/vZbgm9fsix2qCRndbvloR8j1xVpkiC3GSx2yNAhL2vWn274+JefcOKI+jiml3zP2LXB&#10;ArsXMjw54vT1C/xRzm404uLNK9xXL0AUJtazDPlIbXcUpSKrcmY/fSDoO2SeRMdL7Kzi4eMV95+u&#10;UZGHnAy4uF8QjgcQDBFBALUw5t5CoKQgnAwJjsfIyxO4OCbWCpRFFA3ZLRdcrTd4WU6qFI4tsRtJ&#10;0qJW1FkBlaBOctL1lrwsWeU7PFmxvZ8TuA67dUq/HxMKi9X7ax7+9JbkfoZVliR1SXg0YuxblOmI&#10;ynWIgh5oReD5VFGEFsYsV7gu0reNZE0vNDKhSNgVOJ6LG4XYSoEjsGzN6GgKowFMj01yUxSMyprk&#10;6oa0UvSaNdVyoHc0hqMJduhgawlZzUWu0YsNSZYTWw5DKRlcnDH57fdwNsarUkqhIcnZjKeElSY7&#10;PsEXgqzMiC+mfP0f/xHZiyGIcIoEVZdGQqgXo/olllswHA7ZFRmfbq/ZexZ+HKDWCbM//4xVKpx1&#10;jtjn+LXC9n04GTPanbFwBWVecfov3xOdHcEwYv/pI3m+ZPy7bxj6PYo0ZfPxivLDHcl8xXQ4RPcj&#10;bq9usYXk5TdfEX19QTWJcF+eMxlOQFuwzalmC5bvPrL600/00pqj0xNIcm7yAlWXnH33DS//+bfY&#10;oc/s+g4HhX80Rngetl1T5hXpLiX0QlRZ8XB9x/WnTyb/ng5Qsw0ff/yZD9fvyTYb6v2eIFOIe9OV&#10;W2YJLrCazal2KfFoSD+KiSyXzWSCkxkp4fMXl5y+egmXJ2CD3qxx4wh30MPWgkoK9lXOJN2BcqDJ&#10;4RWGqLGdGZWH9XCA0OB4Lra0KFc79D5jcz/Dc1xErRhGfbxhn+l4gshLLAS25yJtm7AXma4YUUNV&#10;sFMly3THYj6j57o44xgnCohc49mltWa32xm98vsHoocJ2jOxpOd5JtfzC+JhzPj4iOMXFwxPj4nd&#10;gPX1PamcUaiaJEsZ7fdNweqx8/Pu7o4kSRiNhia/RlCnObYCz7LxXUMqcftNp4d02c2W5LMVThyh&#10;PDM3YUn8IGA4HLKJB6yTHfe3d9g//AWtFO4mJ09NTl5UZSdL7fo+fhDw6s1rtCXY24K8Kg3e4zim&#10;K6zpjrq9vSV3JVlVcndzS7ZPKLO8I88NBgNibdMfDNgJE1PYrjGlbePM/X7P/ewBOQiN6XKTgziO&#10;0xilDkiSpMu1WqJXa0ZeFOZZHA6HXd622+3YrDagavr9qMsjlFLMZjMSpen1+yYeaFnPjTejkerR&#10;HXmxZa9rbfB23cT/rdn95+By60mjO1JO2x13+H7Drjff9aVYXtWfSyMexjxfIlMcYqHP84jD3OFJ&#10;rPQLwPshxqq16R58AvDzy5237bE8PV4+ew10RqptHqS0YaLX7XXucMmD/EYa30YlHnGz5/uuq7pR&#10;4DiUJBTUVevz+fh9VpMLdvIyrZHBYQtFq8tb1zU//PADeZ4b1mLTlmhZFrvdrgMBqqrqTCXC0Bjj&#10;qNq4ALfgsuM+GuKpyqLIsictF10s3QDfgoZ52ZhatmxiqcGWFo4RA++0i2QjOVDrsnsATMDtNq8f&#10;ZVPMeTSs625ctZpBAHUDln7eptF+5jEJoQPeW/kS1ehiG7DfMGyFrDvwzmta65VqHwjZFSxq1RYe&#10;pNmXFiB0dxNbtnurk17XNVLYRudd6UYSQzEoTHuT5RqDU6Prbr5TSguttGHYKUUtFJalOqBACMFu&#10;ve8GTaVqysy87tpZbY+oZ0DQMk8p0oQ8rcjLCuFoLN2aUz0WIqSQIEz1Ttqqq95ZCJTSJsNUILRG&#10;l6BEy0xq2jcayRppC1xtEwQeRZGQlaYopWseQTbLsAF1A1RXynzedX283pDx6akxdXRcKArqUlGV&#10;JWm6J93tEbWizA0b27MdXN+0e202G9bLGY4NVV1SFc1iXVWGmSbbMXWoiXswCaBQNJquSLRo5HQM&#10;hZ1am0nVKC5JaiVNol1rtLLM/7VhybeOy1ob0oYpcrRVu5ZB1RS0RDNZtP/TAiUfK4P68W2AMRpr&#10;J6P2bB4nW93IP5VoNLYtGY76TKdDTk+nTI+GRhO+6W4RQmM3+lbarBgtmtSBj6L52bpJd2bGTWHO&#10;cRxE4/JOI88ghADbMBCcptjWFuZWDfO4PxqB1uw3G6r1utNA3W1WWEJ2XhOONChYK31jS8s8U80x&#10;6qa7QzYFqiQxut+t9MR2u2W/3+N5HuPx+LFbprluLYu/nWfPz8871nNVVYRhyNnZWcc2Xq/XRFHU&#10;/a1Ndl3X5fjYmHv+9a9/xfM8Xn3zDQjBx59+IkkSjo+Pmb58yeb2ltvbW1zX5fz8HDuOyZdLrq+v&#10;O01g23VxXbc7rna+6/f7AJ3EVHttwzAk8DxWszlBFHJ0dERZliwbKTI/8jk7O2O/NzI1SNG11yXb&#10;rWmzanRry6aY0kl67ffmGWmBkrqGRvKjDZR838e1He7ubhn0+kyPjqjKks3GBKqO5TIcDvHcgLu7&#10;B5YzwxY/PT01BeS5KQqMRoMOsCgO9OpbpvJkMuH29pbl4t50BxwfUxQFDw+mjXw6nbLdbtnud0ar&#10;Peyx2Wyo0bx+/ZrVqpGk8UxhOEkMM7vX6/HVV1/x/v1HtNYd27wFjZVS/PnPf2Y8GXJycsK+0eRv&#10;dQlvbm7o9/tcXl5yf3/P1dVVpxU/Ho/R2ujir9drsw4MBt25X11dobVuAPK0kwtqg8XZbEYQBHz3&#10;3Xf89NPPZGmOH0YEgdt1suVFUzSpDdDd3ivjV/IoX/Tw8NAurF0RYrPZdGZXnmukVrrirq7J8wLH&#10;eXSjL8uSelc+AauTJDHF/+G4mVdb3UMz79m2Q78fs266WQy73UU2jGvTxbHGbgCGVr8QHvWsXdfl&#10;+vq6K1K1wXKr7W507+Pus60sX+tZo5IKpVoQ28QSLRPCxCWWmbubeKNuiq2iCfKUUsiWwSJMBx6t&#10;DI0UdNJiv7K1z1QrrdMGl4f624eF9M6vg8cCe7t9CTiFR6LEl7a6rvEdl6AhbtR1DQ7d9RTwd0nM&#10;/D3bIRPn+fH+j9j+LUz3L27arP3t9t/DdBcHCUsrRfd8a4sTLdNdiIbl84VkSrQ/u2TrMRlpk5j2&#10;f4bp/nkx5N90/lr8Xdfv18D358f9pc8e/q8dd7aURvrwv3OYCMw9qNpx3OQsUhuGutYKbFMgd0Of&#10;/sDM7ZXRjDReDVIilEDXFWVekGaGvOQ7LlJDqQRS2FRFRRSEvHr1ipvrO5bLOVKZ2N8LTU6WZRme&#10;4xD3+hRZ2hk6+01XTlmWPDw8kCcpX796jTyZ8PLVK87OzvB9n81yxXq158OHD0TnR430h8XJyQm7&#10;mweKquL+/p68Kpkt5ux2O46iiP4o5jQ9Zfxp3M198/mcd3/5K+l+z/j4yMRr/T5Iq5M2I6iMrm1Z&#10;sbt/4P2njzxcXXPiNiQQ34fjI07Pzrh8+ZJ8szNzMYL9Zsvt9TXLTzeUdc1+sWKUFUAEroM/jBmc&#10;HRN4PqPLU+TRhKTKyedrss2O3d3csHl/+sT5q1fguuC4BP0eYhhRZgn5OOTin39DKRXb9zdk90uq&#10;vKCcrRFVhb5fc/fTe6LtFrHcs7ufGdmT0DdeQWdnjMhhm+CeL1hcniNEwHa5wuuF1JbAj3zqXUqa&#10;ZSwWC9RqSbUNOX5/RXA6ITg9grxENZ2VqAp8B3c6gMtjosAiSjPKzQ532CcP1ghZYTm20YDeJ+wz&#10;hZPkiE3K4v01s4+fUKGLs1hTvL4lDGMotTEyTXPEdo+PpB+E5LWisgX0fTgZGpkaYRvg+9053yX/&#10;grPdEa6WDN+8ZHJxQdX3sHVtmKvLPdK2ulxGKbCFxHNdBl5AkSsClaPzguzDHft3N2QPc+y6NszW&#10;P/6EcGxUskf5HlYYo1d70k/3bD/eAhXKAXyf3njMOOpRhg54LuU+xV4mrJcrgvUeu6jx3BDft0wO&#10;AYalJW3Taeu4WA3zHGWe58FoiIxjwxZ27SY/q3ACHycKCM+miKLxihMlI6tGRg5eFOH1I8iM1KTI&#10;CrLpHF9K0jLFPxogv3tpNM79iCDdQ1Hw2nOplhtUPMbKKixbEB2N0b0+VuigXBe5zth8WpA8LHk5&#10;nOAKi1KVrMuUnIr+968Y/9M3JhYZjVCuR0HNZrND1ArCJewEbpay+PE9xXyBr+D4mzeMLIdSGiPN&#10;wTcvsScx3vGEcHqEm1as//UtugKKGr+ocDYlqqopXYl7MeV4HCBsC38yIIld0s2aYg9D22bgRdB3&#10;wQGxSVnf3LJfLrHKmrLIuP3xLVd/+DMXeUG+X1HezRlpCz8rSPYJUkksqZCWoqSiriryusQJfY6O&#10;jxlNJ2T7hNXDHLISP89Js4y6Kk03tmvjBwFeFBqmf1FhaVjPFtx9uqJ2TdxX71Jmt3dcv/vAw/tP&#10;hGHIixcv6FsuwnKoi5I6NWByGPexHY/h2SknX72GfgRSokrFZr1jsViw3e7ZbxOGWQlVxmq/ZbVY&#10;s93s2e/3ONqAe1KD57j0wojA81g3a0yZ56xXK7x+RC+KOD06xklKimhIHA8Znh0zPD+FkyNCJPFk&#10;RD5fU+yMlOdqsWD3UFAmGR/fvmN2e0e62TGM+pR5QW4ZzKjN7XzfZ3pyzJs3bxj/9g1+L2JhfeJT&#10;+COpWnT4FdIya3gNslQUu4TFwwOZqgiPRkby0XGwXQctYJ+mbJM9tQDraMJpELCZLbhfLUgrY4hK&#10;mkJo1kXbddhsNnz48AEduKY7p7lGGaY4eHF2xsuXL/GymtPjY3ZV3nUL+0nGcr1iszFkHX+xIJgO&#10;O78XKaWRWptMODk5Yrlcdh6Uu92uIxe10q2j0YjxeAzQsd+zJGM8GNLvD6gxMtmy6WTe3d7Rn0yw&#10;hU3R4JFaPeJBEmH8+1qM5gtM9886O/WjJrwlTCz4FIj+3OOm+4/WaJ7Ky9RKfRYbHcZM7e+/RD74&#10;vPP06fu/1CV4uOkn8WvLJj88my///Tm4/3xf7es2n3mU02ywzgPmfzsWgFbVp4kpDYZnaaPfXn+B&#10;YNHiTIfHBXQYFo7Jv4Rt4VoWluUY0P3Dhw+dDMJoNEJr01ry9u1bpJQcHR0xnU475lirWdzv91ms&#10;DeNivV53pqpCCJbLOe/fv6cXBU81wqsDlpTUHSPk+WbeYzS92+RGiJYF3DDR0XiBbyb9A7ZjK+fg&#10;ukaHtgWITeXMDP42CbW+EHEfDg6jenEIyj+t8ByWP0wcLZvEGrSu8Xyf3TYhy4zOq+uaoNS4VKfY&#10;tmtup9YY3aa23aQ1MwO0REiTlLU5cHuf20qWUgppK6xGTufQAdtxHONe7TjYtsRxLZMt8Ah2tvfn&#10;sfXeLEDt9Wurr0VRdMAXWppJxHPwgx7DyQlpumN5n1GXO8rKgANaaOxGd1w3k40ULUdPd4UNLTBM&#10;vtqctxKAZe6/1gJhtQxrCRZGq9yW+IFLWeVUO9PSYazmTOtvXVXYUjRAfo3UFZa0CfyQwdExo9Mz&#10;lO9BnlJkOboBzX3bwfYCdK3YFxVFklHqtLteZVlSKQzLWJXUlbkuui7Run6UHGpBkqaDQTSs/nbY&#10;dProoh13onvwdVOP0A1IrQ+kZgxQLw7Gg+6ei/Z193cBIJ6AG22l1HDivyBB03y+LMtHiRmt0W3C&#10;bRl35yDwTJUDTa8fcHFxwsnplKjnIQQU+w2u7+IJp2vXCsOQutbkWYYxXbW6qnZbbW7buFzXZb83&#10;hZ4oihBSUhzIYViuayRHmgp6C9K3Ff04js25NCzXxzYsOhCqHeNhGKJKI4shpWR6dAQ1jU55he/7&#10;OJbdnYfjGSZy1O+DEKyXS7IsM3rxjRN9Wyhoi5dVVXXsW9d1yfO8Y6O38ytSdnekLXK296wtiLU/&#10;lVIdyLq8v+/0ylvWc9EYtrbs9TzP2Xz6hJSSy8tL8kZvOkmSrniw35tW8bIsGY1G3bG1etwtyLra&#10;bMiKHMuxu3WhK3gAogGu8zzHDwN64zF1umc2m+H6HqPzc8gK03LYsK6BhgGvmR4f0xuNSDcbA6Q3&#10;2utaG4MU13Y66Y8izzvTFNd1cazHa2pZgigKcd3He+L7PuPxmJsbA0AHgTEtyvOc1WqFZeUMh8NO&#10;274NLvb7PUmSYFkWl5eXbJpjiyJjiNmaeYZ9o1e4Xm/p9/sEVthIlYmOWX99fd21/6/Xa+7vDYtd&#10;CEGSpEZL3XWZz+dYlsVoNKIs805rPE1T6qZ1vdU63G633XWKooi6rrsiENB1qQ2HQ8Oimc2eSL1c&#10;X5viTNQfdGaxjmuc2bvuqSAgijxTEAqM8epwOCQIgkZ73ZjaHvoP1HXNvPEuaCWIlss1tuUARmrI&#10;yMo81R93HBPAVnVBVZlnMJQhujFaLx5mpgDUdJCUpQHnlVJd4avVVG/l0lrddrMGl93z1BaTW6C/&#10;7Tixms6SVgqufX97vi1bw3zmUQqrfRZb8Muw671uLTWfqRpAk6YoDlJaoB9ZI7oLzB+Z7qaw2pgo&#10;6c/n73Zr54jn8/qhDN7zYPWw062dK5+DmSYQbtezz1YPTOxmJO0s1yHsBUYWq3rsajRr3i8eerff&#10;w6Lv4Tk87uvxvYfJwfPz+vfe/i1M9y8nCLUJGv8dmO7NO2mJDc/3L4TomO5CC4Q0DKtfuwGHoHvH&#10;eD8A3Y0nzK8D7b8EgoOJ9T472b/x+c8A964o8OXteWL4ZHyItu5wkGj+ncffjv/GwunJ/TX3yLRK&#10;F0VBpRVxEBD0ItORmaZgSUNGAKgb+cKmIw8MMNkB6V6ALR3iMOTy8pxXr19wfX1NkaQ4zqPPVZ7n&#10;CG1kbBzHZn53b2In1+tikqqqWK5W/PjzW75zfPA8psdHRCfGcHt+88Dd3R3juzu+Xa1gEHNyckL9&#10;ekcvjg3RYLPm7u6Od2/fIl2H84HxQ2lzx36/j6csFosF84cHlDTr0klZQj+gF8dMjo7wpU1/MkL4&#10;LpvFmuvra67e/oy2JF/f3OMHPvgBvu1yfnyCGo45OT9jcDRhtd+ihWB+dUuy3TF+ccbxmxe4loba&#10;kG2i6Yj+IEZ+/QJeHxMmO+qd6ZQr9ylVklHcLck/3OJIjQx8lnMDKjm9kMnlGYxjnDhk7IV424Lt&#10;Vz+xc+5IpWnF1WVFtd6T381ZfLph/v4Tbhiw/XRL/+UZXE6hZ9E/OeLkzUvseMJyvWL4m9dEL0/Z&#10;1ClIhY4DpO9S7BPWdw9c/+lHcG0G58d4wiJY56jCMHBLV1JGLk7fh3EElsOZbZNvduSTE4rlllzW&#10;hBdHbAIbpWtyVZnOwfmKbLaitiXJYs3+3RWR41HO7silRlYVqw836E2CE8ZkWQllfTBPaNA1WmpK&#10;z2Ly4gQ3iRlsIqbfvMD6/jXWsI9nW5Dl8PM16f0CvdxSbneonYXXi3BcF8u2CaSFKDXJZsd6NmM7&#10;nyN2Kb7j4EtJudohdhn2viDPC/JtQXq75P6PP3H383uKOqOkgtDgDKvdlp0FlWuj85Ij6XP79j3u&#10;fIdTVETTmDoOiO/uiTwbuU2RjgtSUi4W7Ddr9tstutJUWtHveUZ7Pi9ANmJvwoIgZDQYsFmusFyF&#10;6zgEwxg5HhoGfdgw7sUeEfcIRzFWXhnZxNzFifvQawoZfgCZA2WNyFLGF6coLERSYNmC0T/9A5xM&#10;SO+uubm5Q+cl1XxLcnXLTfBANOxhDyIqX+Iex0xenOOcHIHvU17dspivUKWiH/QRlcXyv71F8B5L&#10;QlDvsdKcbLvnviwofRj/4xtKoZGjAbmUxIMefddnf7vi7t0V5SrlJJ5wfnyE78XcJvcsiz3xi2O+&#10;/d03ONMxm9kdn95/YBQNmLg+sd8n+3jPavczfhxTAPc/f2R5c4WtSlwp2Fzf8of/4/9k+/4dw/GQ&#10;I2FTrveEnocNeLYEz8b2LGpZs68y/MmA3umU0atzwskEZ7nCfd9DLjyUriiNO5phA9s2hCGh63Gf&#10;5mwfFmzmK5b3M3JV4Qx6hsleaaokI98n1FmBEjaqqAww7thIxyaK+0zOTujbARWC8Tcv4atLU5hR&#10;EDzM0L5DfxCT1xWb+ZL45o5NmfGwXHD79j3L23t0VXfrVBtjtl2YLUmnjSOnp6f0hwPmfkSx2LAu&#10;SoTvYEU+BK7xRhCaQtXsspT5ckn9ww9sGk12CmMOu50vyTY71HGNtiUy8gk9n0maorOC7XpD1O/R&#10;i/sEx8fg+0yWe6bxkETeka+2LD/dMhqPqYFitmY3W5As16wf5mSq4myzox9GnU/SYDRCOxZuFKBs&#10;aTwcrB7DownxbMhmY1j584d7Atdj+XDfyaHdXF3jDfv0R0PTWYvBqYaDAefn55xfXsA6YTSZ4C4f&#10;2G63LJdLZGVIarvdjiRLKWoDiEdBQNKLOjnJQ+JJmqasD7zZ2vvQekY5jmPyY21wgtAPGU9GWJbx&#10;l2qB3iAIeLh/YHhyYvKw3crgDE2sUdf1E6Z7EzmgG6Y7PMb9z8kE3WspUDWNN2Ibwzx9z2FcYv72&#10;DITX+hfjt6f5x5e/99cA98P9fOl1C1gfgu6IZ0D9Aej+pXi+zW3aHEypp+8/PLVDvFZr3fQfPO0M&#10;UIfnJQWWFighEWjMkn8gr3NQ4Giv4yFWZsiEuovP2s0GOn1kKSX7/R7XdRmPx53sTAtUhGHYJaH9&#10;fr9jBsaxkRCoqqozntNad0Z0h23/j6xXU6nphT3K0jDhDfBrDt62bIRwqKqCsi7QtQHUpWUmJEMF&#10;1+j6qd5zy2JzpNU9UEA3mRmNd0FVmSTe8f0nN/3QSFUI0/LdVj3MIHh0AzYXV302KJ8Ans11AMNU&#10;0AJsx0avfQ2nAAAgAElEQVRrtztnA6Y9ai/phtVk2xZ1dZhEfj6oW0BOYdjMNaaq01bqt1ujD2y5&#10;dsPmNQCgnTXnKOXBuQssS1GV6snDpV2BbIwc6kpTlYaRaMmKsi6olCbyHIbDMUJliLpgvVToOkGL&#10;GoU0bRzNOaDMeSihDDj9+DSacxGPyYzRs2qSKyVN+0fL2MZC1eC7HlVQkWU7ispgwEavSTZjhPYb&#10;QIHjecTDKRfnr6DfA6XJs9Qw5IXAEgLH8cEJyBdLCm3aJcvCGOhoralqM07q0lQvW0CVtpOiaRFq&#10;mVRtwvq0WKaoa1OUaO+Bqs0EorRGKYmqNWgbjdFvR7eVu+YiafWM1d4mhL+UzLaCNyC0wBbWEx2t&#10;zyqTzf9MK/ZTlqRlmddhGBBFAdOjCScnJ/T7PtJqJsG6RNePZplaN9rFnxULHietVvqp1bluJ7E8&#10;z6GpsreJdPueQ+mQVkLCsixkFJGvVp3eaBiGWI5DVRRs12viXkSm6cBJ3TxvjuOAEFSVAeUCz8dz&#10;vUdttObZ83sBRVMZbyU3WsmOVv/7kFHaFgbbOWs+e2A0GuEPh3hKUex2bBv5llY3ugU7HcfpdN5b&#10;GbAwDBmcnlLvdvz4449YlsU333wDrsvs+pr7+3uCIOiKDy0TOY5jhqMRZaMR3lVm4WAusLr5W0rZ&#10;JPNOV4xTVcXRZMou2XfAcHt8eZUzv7sjjnsHUl6qe4+0LShL04J4UJBoQRKg6RrRXaGkLV60zOKs&#10;qulPJpQbYxJX1zVR1Desvsb4NM9KRqMJR+Njtttt1ykQ9wYdEN1+b3t/2q2u684wdzgMO1A7SRJ8&#10;P8TzvE433HJsZrMZRW5MRR3f4+PHjwhhkSQJZWNsNxpOAFgsFux2O16//qpbo6qqMsGilERRYED9&#10;7YrZbMbR0RGu63J7a4D6k5MT7u7uWK+3DIdDptMpYAoWrS59e63NOlZzfX2NlJLzFy/A8/j4xz9S&#10;VUUDPuedWajjOCRZwbt37/jNb35LWVSk+WOx1TzXtRkPltuBRYeeA2macnd31xmstp0EbUErCAJ8&#10;P+8KiFKYdtWWid75ZTRMhTbuUMrMB24jpZQXZVeE8H3fmPU20j+tVFBb1MuyrCvetKSB+XzZXZ/2&#10;mW6vX9t50voqtCbtrfTDcDjk5uaq82YxxytQqqKun+ogtsdg287BfCdBt100DdOljSu6wuvjmgjS&#10;SIG13VO66YD7la0NRg9ZL+a4HrXeH+OOp9rvwGevD+eHNkh+tkcOraGqqiLwQ0I/wHEt0sQ840Ja&#10;5tnW1a8y3btj5sutq0L+20Dbf8/t36rp/iTZgP8hTPcv3JAu2XhkuusvMt3b9z5Pog5/Hv5+qOn+&#10;/D2f7/8pSG7OXzQ1gr+vU+BLx/Clv/3SZ5+Pn79X0/2XwHjJ0+dT05AkdFtIeZSVi+OYODZeL0VV&#10;orWECjwhkJj5FA41WCuKQnQkD1s6jVRlwDfffEOW5Pz4w484SnbFwK6rTml6YcjWdY1h9GZr1p7R&#10;yMzH+4SrDx+Jgz6+bbptT05OTJ6yNt06s9mM+bufmZydobVmOp0yPT7GOxoibIsf65qPHz/SH8RE&#10;0xFu5HXFzBcXlxx7Pf76//6RxWxGnufM53Ne3N3hCYktJcPmesTnx9ALkdmWvCrZrzesbu5Zvr/m&#10;WAusIKC4W+DXgiAeMjw5hhfnjMqU0/WWa+v/JlsllB8fKD88IBvvmO18aRiX0xhOY7gcQRHRL2tO&#10;3l6SfLxDJzlhLdCrPav315Qorv78I+l8RdzrG13m3d7oMA9johdnXPzDt+ynE+bFnuB0QhgPkAqK&#10;TUr1sKb4NKNwLOZ/fIsT+vj110YnWmvkMMLyPOTUx/rdC5xvXhBbivJuyeruAR0HkKTYWU2cKKYJ&#10;cLVCa9jNN1z9+SdqrVCRx0h9x1HfhThoQNsEcTKEJMU/GRL0PU7+0z8Sj3wqVRNsMrb6Z7b+W7aV&#10;YLfdsy8KytmWYrSmlhXClqg8Z/X+mrv/8kfe5jXhaEQv2fHifMrA9yDwwPcRJfSCHu82b3FUxcYq&#10;sANJ2PdMISDwoVIQD/kqK+gLG71JuV/PEOOQ82/f4J4cgZJUSU4pFQx66NCn2CWoZE9el0zzgroo&#10;kVlBrRS1rmGd4KQV/UyTZyVZlWPVNtPKZVx7UKTUSuMIl/TTA+nVA8XDhmqfspoF6KFP73JKBuTW&#10;A0LauMDm4y0f//gjyfUdYako6grv7pbCsziSijr0saRNKG3yq4Up+NwvsNBUGqzK5N0UFajSnH8N&#10;aIEvbLSwcAT4wsKVNtgW1AmVEKAzbGm06GvXprIthDTAEK4DlsV+uebh5494WU2wrZCzLe/TT8Rn&#10;E45/8xWnX78h+uoCjofQD8FxceocqgK5yhGFYncz5+HdNeWuxLNgPI3QrmKXJyyrPfQ9el+fEk+H&#10;RL0+oRMgC01+v2X5w0cWf3iLmu/wgzH28T2Dr49xA8vIm/zDG5zffw+DiHgx4mjoU9+sUfua4mbB&#10;/NMd7z5dEQz6DM5O8coKRyl0mlHlBVUtuP1vf2L5px85OTtmMB1SbuYEYUTci+iHAVXgs704gjpl&#10;vU+ofBf3Yop1OoLxEMtSiEFI5VoUeyP+lSUp8mGOtfNAQ7Xcsb+bs3p3xfzqjurkiLOTU0I3QFQl&#10;NoJQW/hYxKEhMLm+hxeFuIMelmMzShP2VcX9/YxEl9z7ipOeZe6VHxG+PGN8esz2bkY2m3P3/qPp&#10;hnIs0tWK5N0tarbBrhSuZTfxsE/gelh+TS+M6IURZVkybYyrx29eQb+PzCveS4uyqNkUGctsj7Vd&#10;41OxmT/wsF4yWy95mM+YiQIRh0jXIZA2Vq1xFITSph9GDC5O6J9OGfViZOBRlyU5yhQPpIQsM2CG&#10;sDkKYzbCZXk9491//QPpPsHr94yUz2qLLGrIS6okQ9c1ru3Qj3rEccxoMqbyLHBtNkVKlO5whIXb&#10;kMqSLOPq+ppKQuT6lOud6RhucrCyLOkFIVJptv0Yoj1HR0f0+31Erw9pTeB5VLmRCb2/v8cT1pP1&#10;OvIDTo6OGMYDxCrh/uPVo4/acslyuexwgjbWb4lgbSdwqwjSCw3eORqN6EV9bm6vEbbo4ukwDI12&#10;vWU1+vCGTCgd3WEZulbIhmNr4pKmc1WLBo7/AgP8EFus1S8KS7bxTpvPfhZ7Pvv9OTnkCf53gM88&#10;B9d/DVA//P/fAuIP/34Yx33pfZ9hVC121mCnSplCm7luTVHrgFghpURqja0w/nqHnpz6QD5bWEgp&#10;sHXdKFHoJ/idyZcsFA1Oh8SynC6GMz6i8kmOVaragO6255KXJf0w4ujoiNFohFKKd+/eAbDf7/F9&#10;nziOWa1WpGnaBWanp6dYrmP0p5KUFKMp21aRFvM5vZ5Lv9dHCGEMzvKkYWYbk7csk11wCWA1Sapl&#10;GZmVui6pywqEwnEb8J6KUpUkWUroBx0jtGVatq3p5vszsqZts03eLcsyEiUNE6xji0s6MM+yLNL0&#10;UB6EJumlaz2otTi4Dw00Ly1UXaIQBpTpDQgC03q/3W47BiNAnhsgw7VsyrqmqoybumXZWM3DbwaD&#10;QEndBfmtnquQ5noZFLM2EidKYVsulhTk2dYk/YWFcl105aBK1zDdpMBpgKcO4FAWdf2UBe/ZDrXv&#10;Y1lOB3hVUlKVJf3+hEIX+K6F2+szts9I0/+PuDfrkRxJ1zMfM+70fY01t8rauk73UUujAwFzMbqb&#10;S13pBw8wECRgBpLmVHV3VWflGpmxePi+cKfZXBjJ8MzK6u5zeoAhEIgIj3C6O2k0fvZ+7xKRZhFZ&#10;AkWZVEvwAo1CatBCIzDsCUtqVAUifA4qFla1jNSV/QpmSS8AbQvyPEU4EkcJLAdEWbPDJVTSfmGZ&#10;AkcLCbaDCAJaoyHO+YlJXxXgeT74QJwQLVbs12tUlpPsDw1I1GqH+HHMbrdjv9+w365pBRYChdAl&#10;qAxV+TgpZSJPEdosTOuFbwOQK7Q2x7r+1GbC0KhSVB01s4hW1IvFqiNbnX8tRWUbY7aytpmpwH2F&#10;bLz0EQ8Lw6NpAy1Vs+g07+OB5Sia67C2hKomJilxHBvbgiTecDI+5+LilNF4QBi4FdsfrNBBCKex&#10;hWi1Wkgp2e22KAX9fh8hXfLKfsq2TTp57ZmmtfFi61eSrvlsRpZljc/2fr83DStHVkx5DMBZKXHC&#10;TofN7W3TJKx94cs0bcDeJMkaVvjhYAJUO8Mh6X7Pq59/xvMCTqcnWJ0ear/nsN1iOTa+72PbNtF+&#10;T5QaX+3JZEJZhajUFiL156j91OsQFlXZpZydn7Pf7Vjd3DSp6PWkLaUkiiLgIYw5juNmIV8rATa3&#10;txRFwcXFBZZlNd7Stm0znU6b/dRs9rMnT8gPB169fIlr24xGIxzHYbVaVdZgYWNzUjO7gyCgOxig&#10;i4L7+3ts22Z0egpS4lf2YDWwKKVsGrCtVoDfbpElCfPKAqV9OoEo4s3Pr+h2uwzPz7CVYnU3A4x3&#10;LVISV/Y6o9EIJwhRSUKWGNBU2BDtD7j7GMfxGAxGpHFignAPpvHrOz6OdPCdCqhPM0I/qNQTMT/+&#10;+COTyagJGp3NZk0h5XkBcRwbBnhWNnYivV6PXm/Acrnkxx9/5Ozs7KNzPp1O2W63HGYx4/GYsjSq&#10;sTiOm9eJ4xjHcfjuu+9YLIzNj+u6zf21Ljyur68rf/cLsizj559/rhovfUDS6fQYDg3AvVwuG7a+&#10;uW/FTQhsux1SliUnJwa4//DuDbvdjl6vh+cZEHmz2ZCmKYPByDQn9hHPnz8nz3PSzLDr2+0Ow+GQ&#10;N2/ecDebMxwOsX2Hk5MT1us1Nzc3jMfjxmplOp02jYQgCLi4uGjY73UxeNxgq4u6siwQwjQty1Lj&#10;OD7dnmlkzWa3SAkTf0IQBPQHnjnelSVRHdJaWyH9+OOPjMdjhsMhrVarkZrWc0QdultLZo+bY3me&#10;s1gsmlrCts11X+fFmM94ynw+a8gKpslmN0qEOgC5vp7iOG2uadd1cVyn8nMvqZVMEmHmdhQlDxLI&#10;2h7OvEcTbq1FI1r77Hacl9PYN2ldSf0fGpXH4Hy9HauCPmafVEJLLZv7iuksVyq0+v4MqKKsVIf2&#10;R68vGj/6z8HEH29C/OLG9THwz6+z3P8iEPsxKfxfvP0tTPe/uAnVAM66Os+fY7p/8qoff2+A+/IX&#10;//npZ6/79AJQQlZZOg+b/OR4yKZW+eU+j8/JXwO7P/c/Qojq8//taoR6Dw8LJKoxJ/7G81irDs3e&#10;TNPrX860//g6OV6FmVGvBU3YfaFKLMeEs3VbbUpLkKSmDi7LEsf3EVqhHQdpgcxB1SHLZVIpmDRa&#10;l+z2a+IkYjwe8e23X3J/e0ce5Rx2EbYrmmZnVpjmvwmqL9it1oy6fXq9HhePnnDYRbx88TPz5QKr&#10;MAz5breLPegzXe0Ium2i/YHbd+/Zzpes5gtajkd72IdnT/kiDHj5P3/Atm1WG9PE77cCQtullHB2&#10;cc5kcsqj//mEN69eoarw1Nt373kiLCPbL0sDOl5Ood2in0Z0B31Cx8NWoOOUfGPAsXS5JY9Nc5tW&#10;7Y2sOJ1vePr8C+Q+xbMdZFpQ3G/YrTcsXrxltVjQkxeM0ghXaui14fEFz779GjYRRZSgWh7as7E0&#10;FHFGfL/i/t0VK9umfTbk+ddGjUeUGsaz79B/fIa0FdN/+JK9zikOCZkujfVMlqESxebuHuvVFT4F&#10;7V4X1gei/QELQexA0fVh0sVxbZygxeXvDiR3S+L399zd3OB0W6QodGZ8lvPdgfVszna/I7YheDSl&#10;7LfpffmEoN+DJDH5Aq6NsiS0XMq2R/vpuQHP9hleqsnf3OEXxgZxcTggPId9kbJfpRQSPF3ZTJTG&#10;A3pxfU3qSYJ37ylaLrlj0/ZaWNuM3dsPBsizJb4l8TzHyOktSRVoBVlMpkqswMP3XFTHwp72cb94&#10;AtMxKIldKsbTCYHnM+l0SG/n6G3E9rBn8uwJvbNT4tAhWq6IowPZYsV+syU6xETRjiiLcSWURYbW&#10;pXnvSuO4NiUCT1ioUpMfDqRFjCoDsu3BnFdXUqLI8oJsuyNdrUmXW0Rm7v+l0CT3KzMOHUGZK5xM&#10;E7+95+7HF+zvblBZyi5NGdx94DeOpLt8TNJyCbptAiVhsWPz7ob47h4XySGP8fOY9s29aegIG5nk&#10;1TSu8SuSV5krsjIlvboim9/x9q0JAPYzjYo0aZoRKU2WpISqxBsMYTIGXxrmGSUMO4zzkn0y5/7q&#10;HXd/fMPuag77jKJImfUd2md9vNMhrckQOe0RnI4YnZ8ymJ5Cq4f+/gV//n9+5vbnV6R3M/x9SbSM&#10;iWfXHPRjzv7Db2n9L7+HZydgl8TJBhlIJl9/wXL1R3bvrih3JV6cIdY7bu/u2O92yH6Lk26f2fsP&#10;rGdLhBeQ7/ZslktWV29oD/v87//5PzH9/W+hH4IoKW5nXN+8x7q2KbUiHPVx+m1kaBpCMgzwQqOq&#10;s7VgeTvj+uUb5OIex/do+QH72znFckex3uMrQcdymXR6tDs9NkXCIUlYpxGreI/Oc4JOm/54xMmX&#10;z2DShzzH26woLIXl28b+SRUUeYpWOY5tQZmR5QnJas36+oY4PpCnCYPzE0Sa0So1QzckyQyxozcc&#10;0D+d0BsNifcHutMR0W5Pt9vl8vKS4WQCvQ54Ltqx8F2XbthitdkTbXasVyu8OGYzm7NbrDist+x2&#10;OyaPpkjXobAgUyVKCvx2i4nj8Pybr/n6u99gD9oIy+J+vSS1oJAQuh69dg/iAlQCicm0iKOI5c0d&#10;dhZTasXz3/8OgFJALjQ5Fa7X6XBydorTHRCs12jHIopjxHLJYj6nNx7S6/RMc2C5YHZ9Q5IZssx4&#10;PKbleLR6Xa4+fMDxXKaDEd/95jeGTJSVvN2a9ZQljDIcAbk2oHi8LdguV4SuT8v3EJU6IQxDJqMx&#10;w/6AbX+G5Ti0uh20NnbMtYd+jRMGQUC73abMDdE2SxL22y27zQa7Amrb7TbSEsznM3q9Drbnkmdp&#10;Q04SUhK2W8iVTRJleNpY9mZZRqFKk7knTIj15yoRrYSpCau6nwbIVlCR+T4F3o9rrjwvPq7BxBHD&#10;/Uih9ynoflzrHAPnn5JwjlW0zXv+BHA/fvzTTYmHErAm2n5STlVE4s/v84HMqSvCw8dMd7OWFB8R&#10;S6WUBkM8akqYtaeFEOXR7wIpoURiPLUEAmXcPYQCLSq1ZtmoUM29z6YUkkwpbCSycq/Ic7PutQH6&#10;PcOAqIPEdoeIn3/+mU6nw2g05s9/fsE333zDdrsjPsR8/fXX3N3dYQkLiWQzX5nujm8k9K7tApr7&#10;+3v6vSGlylGV52pWKrygZULpMmNLU1a2AIHjUpY5SZyQxgrPd0witeeTCTOJGcm3Vdkz2MR5QZLl&#10;xh66sqRoQPRSk0YxUgh8x6UsCsosB2m6WE4YGGuQarHtV6z3LMsoigTP82i3uw1zDlTDdAPIVWmK&#10;6ooJahb6OUpVwKRr9henCUJYtDptgsZP1sjNQ9/I4oosRSAJHBftGsJ0XqQ4DQM+M9cZYNmGBaiF&#10;IE1z43cvFHleoirWixAleR4TeM5DgEKRkkeSIq5SdF2H+FCYbqNtLmDXNoFn0jKgQBi4CJVAkaNL&#10;G0cIpCzJspzdfmOYV5ZDHh/w9y69TsjZo2dIx+H6/Wu2mzlSC6TSSK2xKLGlRmmBI3RlF/PJJmur&#10;7wdGngmWMKxxy9LYwvj2W8IwfaQnCTrGBkCUAlt7SOGQU+B6IaUt2WcJQdvj9JsvmH77tbmJJREy&#10;z03YR1J5s+c5IBHSpj8eoYuSvMjYbzfsDyY0UuUpnqNJ461psOQ5UigcR1DZ8iO0YW4KVIVJ2M1E&#10;oQqFLhSW8NBKNr7+9XetzTJalcZGRisz+ShKlDABE4b1LlBYZsKhaiAJURvamMeE+ZsZM/UxNj+o&#10;KsxMYFUMdqtiZldMU1F7mRcgrer+ps3EI+GrLx4xHvYYjbt0Oj6OYyEtG60VKiuI04juoItWBfP5&#10;PaAZjUZIxyHeb3G8oJk0a6ZzrYTxqzBP835lw9p1Wi0oCmQU0em1EUKQJglRfMD1XIajPnmScnv1&#10;lna7C0qRJQm6VKRp3sj1nHbIYbPh+npmPNIvLsCyWFe+buePHpsJW2uy1dwwdsvCSD9zKJTxI++2&#10;TPhNkRdEhwNSQxCEBBUzfrczja/RaARBYMD7OKFEEw5s2k6PaLtlvTXgZK/fp8xz7u9npGnKyckJ&#10;fqtNUgGGdcK64/ts1kY+Z1kW7Xa7AVzrwgGM/1yWZbTbbdq9HlSedzVIiDTqB8fzCKuGY1YUREmC&#10;4zicnp8DsFmvAZicnCAsi3i/J4r3dFtthuMRqJLocDDs1jCk+2TI6v6erCgNO/v03LDQ7s394vTi&#10;3DQStlvTIO12TM6GVujK9sMS0iyikpQsMax84bjYlo1r22xWW3zHJez0CDshu8WC+7sFrVaLafW+&#10;3/38iuVyyaA3pNvtkkQpWZLTDjsoBff3i8rv/pI4jpnNZkixZzweMxqN+PHHP7Nerzk7O8PzAjab&#10;LXGcYFl2o3Bot9umyVLqBtQ10lBTfI1GI7TWfPjwAc/zuLy8RAjB/f19Y8tTNzcmkwkAV1dXdLtd&#10;8kxT5DAZn2DbNvczw2Y/PT2l3W6z2WwAaLVapGncvJ/nz5+x2+24vr6m3+9zenrCfr8ny1J830NK&#10;QVkqfN+n3++zXq959epVE3xnVGuCOErI8gLLSppw1n7fSD0Dz2e/3+I4Fr7vcnd3g/E6HxIEAdvt&#10;Hs8L0Fqw2ewYDAZ0Oz1ubm7I0hzPN6E2/WGvkXeqxATcjCZjsiwjSSLuKxucwXBM2DKN9+3+gNpu&#10;6Pd7tNst0jRlt9tWc2yJ1op2u4VlmUaf4zhMp6Yxttls2Gw2CGERBm20EiRx1oSdCixGw37TjCrL&#10;0rDmpYMUNgKLwz5mHyVkBXhBpwmaTSo2/eTkjPV6bYpfVRJHlbVRq/ax16x3G1zHq5r8xuoqKwqk&#10;tHFsG8+rrGgqH3hTUJr5UGpZ5YB8XgYKNMV/XefU+wCJrJLMJRJRZcUYuq4hN1nShN1LKR8C0IVA&#10;12orzLmTopLcU+fYgCVtLOmApcnTAs/2Gi9Nz3dI88JIY2XNej4CVfmYmaK14asc/726adS3scbT&#10;u3rSL2wDxSf7r38uiuyj4/Xpzw/WXsd7MwW+UGbH+uM/fbx9st+P3idQqMzUOrpioWuDoxtLPaOG&#10;sG1pSJO6Ch4VJaoosKS5/zdf6nhhU6K0MuzJ2ghIG/KGFBKnyj6yrYqYoB+OiwCj3lPV4o5KcXB0&#10;fKnqT1OjPWQF1J+zruka60Bd2+iZ59QZDEoVD8cFY6tyzLY/Pux1k6B5VGAW3eozC7LKpsqxzMJJ&#10;aGPpZxotupJkGxC+JtoLIYx64Phk14vShmimjV+7UpRGc4lQpgGgq7pJ5SWFTojSjCTNGJ1MOTs7&#10;xXMd7ldLtFYEnZA0L3EE1bVnPp+QgsKS1UITijyrlC8F3U4fy3JI0gMlOVqWZKok6HSJ9gdaQUiv&#10;N2K33YMS9HsD9rsd49GE+7s7lpstbq/P+PSMLC/xwzbbuwWvfvqJx998wfn5CcOLKf/473/Pn//0&#10;I06UovKSdz//TGs84JIvaekcWgGPHl0wPZ3gtnx2uw3RdsPtz6/wRz0zJw1adE6HfPPVl2S7A2q7&#10;Rx5ilrM7Xvz4E/PZDf2TMVBCxyd8dsnX335FeX1P6HjGbmK9QhUFP/3pB+KrGU8pGPgOHPYQelih&#10;i385oZMc6D06Z5/GyNuMcrlj9cdXrNdrFqsVZ18/wz0dwmgIhSbVJVyOcByX06dPkIGPkyakuwPF&#10;bo8+RGzyhP1sxuoPf2KQPAXLI1+auTwVmtEXT+BkQPfxGL094AmL5fUd9m2b+7sZwrLwtKC9L5D7&#10;Fe//9IL3r9+wyxPaX15yEaegJUWUYQctnE6b0Vdfkowm9P/tt/hPT7GHXcosZ/NhxnJ1b+bhKMMu&#10;C3Z/eE02OWWTFWx8BzdT5HcLsvulIT+EZt5HCgg9cEM4n9J+dkmuwY4i1GHL5B+/xj+fYJNyv5ix&#10;nM1Zpgd22QG9OSAsC7/MSPYbFldXREXBwG8TrnMW//wTh5trEIpECrp4jE8eQZxDvwueB9qiTDOi&#10;/QHheJRCVpaypbmo+t2KDS6xRgPs0wnS9bCjHCs58Piffg/PHuF2XHpZBrFi/ac3pLdb9vuIzkkH&#10;RyeIdkjRb5N3A1pBF+XY7JdrlCNJpVGw94djltslgecjlabMC5IiAmnj5yUqyXEy6GqbtmWTK8t4&#10;zuew/zAjsy16YYe+cMlLh806JttEaGWICXK7x44i/MRYx+4XG/JMIe53LH74M/NXV6i8INEZ4eUU&#10;y/HQ1/dYnS6+lPR6Q5hviH+6YvP6imR/wGq57OKIYtAmKjKKwOFARhZnbHWKe3FO59EZuj/mxfUt&#10;I08y/fKpse9Yb0wSrBREuwVvXv7I6uo9YS7xBKTFgdf3G1rehJOJT6c9xBuNGF0+YXBxCbYPmUZ4&#10;bSbdIVE7ZONpkvWSLEoRnkunODH3CFVAmYHt44cuZZSS7TZYpebDyzf4y5hJ2Kfc7VjObojLhLCc&#10;0A09RoMe+hCh8gJLaFzbQhSKZH8gLQvohjDsUO5WrCiwwpDpcIIoJO3xKf1uD8cPYb0lma+QcU6+&#10;3JLOjbXm4tUVF7/5ko7fxi8E3ULixQVuoZnvdgRpTFLk2JTIkz5tx6YVbfkq9AgPBfPbGTp0oe2R&#10;qRS35XP2+JL5uw/IxR4ZFez++BIuHqMCh+27G6xtjN7uiW9m7N5dY1kCVwpKXSBsQcfzWMcpge2B&#10;dHj+7XcEXz3hkO4pPRv3bIq/2qGWO/Ioh/ML6AbkqwWJbaNy8BJFdrPg+oc/47QC8laAtY7oapv3&#10;q51pNgkYnp8wenyOL20O55f8j//zv1IkKQcKiighuDwjVynBqE9qm5oxulvy4v/4r1z+7hsIXHbr&#10;DRLsY/MAACAASURBVJssZpMnyMBjt1gxvjhjuVwwPp3invRh1caK27iDNrLlktoanWwoui6JKBmN&#10;h7i2SxuL/XzJ8vqW2XrJcrOGQ0omt/Sef4ltWRC4HChoddqM+wOG3R7C9fGlpNvv0+51WS6XvHnx&#10;ku/CkNmHG35+87rKj0y5/3DDd9/+hsB2GZ2dgGtsUT1hGUuwskT6Lu8/fKBUinYraCwl8zw367DR&#10;mG67Q7TZsd9uiXd75rN7lFK0gpDRaITru+SqNBhlmhp7UBTdsM12u+bFq5eEwwG5BGWZryg16vEi&#10;V2ROiYVl5sKKUGtpjbQqJwrUR/a/jVWeZSE05HnWEJcMGbmkLAtsZeor27KOShlT38uq3lGiUtYJ&#10;mkBRI/wTxvqmLOrCutlH8391mWXJh5qweaGHr6YuE7USsALEMaB/A5qjTdNYgKowP/VJLVbvlppU&#10;IwS+H1CWNXZUPtSZSlGWqsmLozqeShnClKodVYRNqTRlWeUMagO+ay0oVWlIHZXKXqiSojB5iwpQ&#10;QqNEQZ6X2J5DmhmveGE7ZCVIO8R22xSqoFQ5WIZ4ZAP0Bn3ysmCz2xLtjX/yxcUFj549Y/b+PScn&#10;J83BGQwGzcLUsiy2223DBK4BHwNSp40Pre/7uJ7dWAA0cmxd4lo223xfeRd6+L5LGPrmTWI8aMPQ&#10;p90JUconSSIT2FrkaMum1WlTZA/7dBwLWbG3sixDaQtbSCMTqGThNdU/iWNc32mk7Md/AzMgax/j&#10;IAiMPCDPyfPUMH8dh1IbyVuR17Qfy+RLaNGwTVUVqvTRYuKo41QX/PWKrZYsW0KbE49ZnEqzvkDr&#10;srlqbFtUC3BRdVuMxN2uBmtZmIW+hXm+rBoSZSFQRYoTugiRUxaGTSNK26iJCo3EI4sMiGFhPQCy&#10;VOGL2MT7DbYXIjwHZUvKQiFdi6DdoT8+4XDYmQVqaRZIrqWwUQgKQCNsaRZEgPjEm1ZoUTVENEjj&#10;qVQTrLTUZvwEkqLUWJkw516aY1OWGlUohGORZAWF0liBR2c0JhwO0J6FyFMqlBuKEq3MTd+yHUQF&#10;lkX7LbosKfOUUuUGfNY5gsI0D4x5jul26ZIqHoMmj0DU59iqumMff0Zd2QqYQ1DZFdUgutaN17sS&#10;Aq2MpzpVA0ILgRKWmdwqhrphSGp09TolZnKqp7Z6cqzHnXTsZvxpTEdQaVUda3MslH5gK6JLsizB&#10;dQIGvTbT8YDhoEO/16p8zRLyVGG5FrYjadkBaRRT6qLy41ZE8R4rs/C8gCRPCEMT1lmzQttdA5RH&#10;+z2+77NZrQwLvtMhSxLurq4MO+DJJWqzIsszLEsyHA4oSwPc2UJyenFBcogr25+H4E4hBEWakW6N&#10;pHkymeCFIaqyiVFK0e128VsmFCfebtke9gB0usa+JI5jNtstpxPDbF4ulw+MVscxjIDqsdF4DI5D&#10;vNkQLxYm2LXbBdtiv1yaZpfrMplMSJKE+9kMS0r6/X6jNtkvl2it6ff7hqEfxSyX17h+SL/fb7r1&#10;9VwshAlwXi6XDIdDxtMpqijYLJeVPYrP5ZMnFGnKhw8fjCz80SPsMGQ9m5mQS89jeHrKvnpOq9Wi&#10;1euBlOhq/neqOYGypMyyJuwUIZCOjeMZRU9RlsiyBMsEVJrQTIHX67C5vzdN234fhGB7fw+lojsc&#10;MvED0igygXCui7AsijSlyAwYOByNoVBE24MJ+nZdnj55QpbmzK9vmd3ecXJywsk3p4bdNbtHCMFw&#10;OKbd6/Lh5r2xLaquAd/3CYKANMmJ45iffjIhtY8ePaIoCq6u3jcqhk6nw83NdZNHsN1u6XX7PHny&#10;hH0cMZvNeP36Nd9++y15WXB9fU2322c4HLJer3n9+jXtdpezszPm8zllWTIajZow3q+//prtdsts&#10;NmuUZtvtFpCMRhO01nz//fdGLTAckiQJq9Wi8SGsm5UnJ9MKAN+SZjGnZ1Msy3juzudzxuMJcRxj&#10;WRaPHj1ivV7z8uVL2u02QdDi7PyU7W7PixcvTXjeZEKv1+NwODQh6bUt1GAwoGZPm0DWVmP7EkUR&#10;282OPDN2UOPxmEJpo35Lkub+bNuSOI64uzP3Wc/zGn/6OI4b2xff9zkcdk2zrmwazg/32cvLy0bp&#10;Ufu91w0RpTRFYebkOmOhnhuTxIRQ1Y2pmhWfJAn7/d7cUy2L1XaDEKJR6NRNw9pSp7ZDqpUgtdTQ&#10;WGIVjfLFzPUayxYIaZn7iIQkNax4yofis26KSiEw/fRfZ+s+yC5/CciDhVYP8tOPQMujgveY2dvU&#10;HlT2OEI0DVyNpL7TCG0sTI6BWJMDclTzyKaM/ldvdRP5X8o2r9UB+nMMbD4u9n9tq1nj/3qyvLmP&#10;K6GRyIeG+F85JL9QNtSSh7/yRMPANgx2hTgyAeIXrH959MvnjsVDvfq3WcP88rkPP39u/58ysD5l&#10;4f+l/Rpp8CdKh4ZRX39XZvz+HcPPAO0mDK1UhhChhabUhlQihDDqo9GAdruNbUtagUdBiefauLY0&#10;7BohEEJVc6g0toKqQGvVyJOVMo2zugm132+5ubtF6pBO4KKlWSg7loXrGjXOcrnm2ZOnFEnK7fU1&#10;b99dcff+AxrB2eUFZ5Mpf04LlID3b9+ZQFHbpt3r8vTpUy4eXXJ/f898Pud6Nefb335H68svzdxg&#10;W5w+vmTy+IJOq8Xs5Tv2MxMu/uH1W8bDEa1Oh+HJBHc84fGTJ4xGI2Jdsl1vuHl7hVKKy3/7HX63&#10;DZax65pOpyZvZTqh9G2+//57ru5uWL17R0rJ5c8vaescTiZQaFq9Lt2zCcMn5/RGQ4qiYBdnpFnG&#10;erHEcjSH+YrW3Qq3tOBQQpJRCE0ZWFiPxniDASQ5oRa873eI732TRZHlqM0OfbtAlJLNuw8sb2/B&#10;9wnKC2RowjVFt0UwGTF5colTaLxxn/6zC7xx39Q7wsLRgvIQs7q/Y5Uc8E6HRFHE02+/AUejtzH5&#10;ISbOM2QvpHN5Qu+Lx+C6nF7dcRMX5Ist6XqHimNsLbBzBbsYkeSk24j5n9+w/Pkdrutykj/H+i4x&#10;FptFBehoxUEXxK7A6QyYtE5Qpz3kF+eMRh1GRQZ397ywPX6+WxKXxo7QzxO0gKBSxYXShmhLvliz&#10;v52DKtjqktvRK8LpEIZd6LVwLJsg08zeX5Nv9wShQokcq2wZ65Ush80GcCBLSXVJLjTathAtgXaB&#10;fht6AbQc8lzitG16yQWPV79ldDIiVwkpKbIV8tW/+wfkl0/Bd83XZs/6T6/Yf5ihnBA/L9FbG/9k&#10;yOD8hP7ZCWWSmjDzQ0yhS6I0okgiVGE8eVuTDnboI0KfXCgKoYiLjDxNjHXTeoPQOUme4WxapLsD&#10;+SGmrBTavrbJkxRxSLHj3CjRi5Ryf0DHKeVyRxnlFKok3Bwo5mvurj6we39Nto/Ibc30m2e0pyNy&#10;R1JYFuPBkKfjM1yvxX/5/gdEp02EYr/Zs/jDT9xd33ByOmbQ7fD+zWvi5Zr4fmWa7J7k3e0H8l2C&#10;8CziQHOIN2SzW4a+zdPxmL7TAuXBOiJ++84EB9uCiy8ekW0WvH3zgo7r8N3vvqN7OUG7Fux2sHQo&#10;rTYqcUwDa7bmp3/+Ac92GI5DFjczXl29Rgcu04sTgumY7/+vN7iBy/nTS0SSI7ohOk8ILAe/1zEN&#10;sjIHFDIIaI8G9McT3HmMigu2yy3Ltx+QeQlKk6/37BYrtosVq/mi8eA2ZIYKVLUFVjugsARep4Xf&#10;bjE9O2X47dfokQk4Tg4Rd2nB/v7NA2nR93F7AbguYbin77eQ0kPkguLDnPWLtzinAwPIHRKk1sii&#10;JM9S0iJD+zb2wNjGhNJClCX71ZYwCKv9u7TafSzfJex3sVyHVqtNkeWouzvWS8X1ZkFyM2ezWFJu&#10;dobRPZvTnS9o512cJMMqNa40oOyXX37J86+/on9xgs4K5tsEPwxYRpFRRB9iiDOEo7F8s75ar9fM&#10;388pdxExJe2TEcq1wHcQoYeqVKWuZeOHAWG3g1fAcHvCOjHqmShLud+smE4muO2Q9qDH/n7J6n7B&#10;u5evCTYrlBS8efeWu/sZOi+YtHs8vXxEazpEBB6rzZpoYdahrjQhxmVRkGQp+8OBJI7x7u+5ef+B&#10;KIqwXaOWpVR0/JDpaIzruvTvZxxiU0dncYLUcIgj4uoarnMPg8A4ZtRq7XpfURSxnJucsfgQMRwO&#10;mU4mBL5vss6iHUoXDLt9PNcmjWKEMLbShzjCyttIy6KUJq+6qZll5RdelW/qiFxSVvWzJX9ZCwEN&#10;6Iz8Zf30l+opqT8ueZQBjz6p8fUvarS/tO+/th0rTz967OidaGHIFPX/1cz0hmX/mc9ybClT7/M4&#10;j+r4/f7iM1SfUUhZ6UQrBaM2VFXjFKGr96VBCYQWFYG1pNSFaQpIx1hvSAFV3pIB5QW5Nue7VMI4&#10;b6CwROXpvlqtyLKMMDTdm1oC/vKnn9isVjx79gzPM8FpSRRzdXWFZVl8++23DTPw/XuT8nx6elp5&#10;pc6bxfFoNKIoM5YVcFR3JQLPAUtiOw6OUsZfXADCwrYMEytKokaqadk2XuAjKi90pZTxUbItE8hZ&#10;d06kRNoWvvTNgQADRkurYVY1zxcPPtK1rUPNrpXywS/x+MTVvtEKEJYwTd5KxlB3nMpSfxQi10g6&#10;6oFxtBD+aOFRB5ypilWmai8lU3yLaqA9LKQrOTpUAaWGHWpVMpAiz9FaI8WDTLz+7OaiVxRFbbFT&#10;kNt2RWTSFFmOrlQAQklExUKyLFN8SQvSIkIjcWwoC0mWSqR08V2H8XBAtB2QJzuy2IDbWmmkbVUM&#10;obIa3Ob4HvXzHi4QKSq2kUbX5qZKVAx501yQwqZQNrZdYtsYBrgwrO464BHLYjAccPn4EePpKcJ2&#10;IcsokgQbgRcGeGEIWc5ht2e93BDt9gS+AQjLvKgUECaAVyhj9SOUPgIoKgBcVxkAQlWfRRsbmIYZ&#10;Jii1oNRmtqklRMeTCdUnrOePh8fqbuHD5PJX19vKTCRaPkijhRYV46ThpJlzW303Hc+HMSMlWJZp&#10;DliWoN0JmJ6MmU7HBL6LECYUsGap140d13Mar3BzLRTEcY5SOa7jN9dCfY3UjLp6Qq3tTqSUbFar&#10;xnva931Y7yjL2mP9l6EhHE24xzcUpZQ5f9qEfkkpiff7xuKmDus8bE3DyXEchsNhY4tRW1m0Wi3W&#10;uy22Y9MbmhCxKE3QiQEwu4O+mTukIN7vWFds27DTBschq2x36rmm9n9/8My3miDZrGLP1nNTWdYy&#10;WtXMT3WQaP1Zy7Kk06nkc9VnsSyrOZ5llrFer5tE9tVqRV6FsdZhqcvbW8PO9X3ThNxsyLKs8btz&#10;gxHJbtcweoN2i263S5bnbJYrOv0eeVk0IUG2bTX+eEop0t2O3ngMWhNtNmiljE+fhni3I+h0cSwb&#10;XY1L/ZE1iQPCoiwNU1wpZeZfx4E0J01TRqNR0zAtiqLxTtRaM7u5RWgai5irqyts2+bs7AxVws3N&#10;DUmSNOPS933CsNWwIXa7HaenpyilWG9N+A5aNHN+WZZcXFxQFAVRbKx96sDSsiwrOyJNFEXN+8yr&#10;+drzPO7v7xvfft/3Wa1WRFHE+fk5QRDw9u1bHNtrmNt1iGyv18OyLDabDZeXF3ieh23bTT5Cnhsf&#10;9OiQcHn5qLGnMUHopsGe5mUDQq9XG7LCeLhrbRbiSVqx+8NW4wlfHyejsDAWQ7XKow56jQ5xYwcT&#10;hm2GowlabRswvA5EPQ5GdRwH3/fJsqyxqvI8D7vKOJBSNGGlrus21gq2bTObzRrFR31/z/O8Igdk&#10;dDq9xvJHHV1Lvu83nv319VRf+zXRoLa0K8uSJEka6WV9nGuLutq6pi7oaxBea43res140lo31npa&#10;PeRgfLqZOfyhOK75v58rbJva4xPmeDMfwkfPa34+KmSPH//1mvvBLqaxPKnuv0KDbVkV2102hbLA&#10;wiwz/j7g/f+L7V8Ctteb1H/pePwr3kNV3vza0aj//pe25jx95vE6wF5SM7pra5rP79SMlY9/h+NG&#10;SuVB+jcA758e33ocHsuVP12caa2RlsWvbULTsMOO92FqbNHUITXJ5aP/q77+3qGnlVFjKqXMYksr&#10;47utzALMcWyGw2FjYec4DpYwgIjjWI0VmpDHvqQPNf7DcTH3L0s6jefsdr3BpqDldRqlLRgrOlXm&#10;bLdbsiyj02o1OTPz+RzXshkNB3B6wnS/x/vpj7x/9YavHj01c3yac/bkEa1vv0R0Q/p/HPP25Sve&#10;//EFj04fQZGzOuwoWy5n3z5n2hvgJCVdN6BIFfurO257b9ivN6RFTncyYfTVE8LLc+RuZ0LHc8Xu&#10;/R3zF2+5tBxotZBKE3TadIcD5NMLZMtjFG0I318xf/uBxWbNzdV7ppagF6Ucru/I13tcYdGZjrCf&#10;XmBLKFou1h8n6MOaFEW2jzh8mGEvDshdzu7lB5RKwHNRHR8uxoANeUnv7JRss0euJC2vhUgVyXKD&#10;2iXM31xz/+oKEXj0Ls6M9YJ2q+6baai6gw7drs/gt89pn4yI45g8KUhsjIXBzRw/yWjf7hmf5Vzf&#10;/nfOhxP4MKe1TiEpKOwcOysfxubJlLN//AecxKynl6sV7smAxBHkmw2e5eDsU+Q2xrrfkaYZ8yjj&#10;XdhimCV40wHB5BSkS+h6zFVJLAqk36L19BxGbWjbUEoo+3S/uOA3/+Hf0UpN89kZdPCfPyLzHOLd&#10;nrTMKbOUXRyZNaSq740xy+WaLDlQLhwk0MkENz+9ZPXja5xSE5Nz9t0XTJ9eILEhaIETQFZiZ6UJ&#10;Cc0yhIZCaAoJdsuDYRtHF1BIsu2BTSDYyYJe4ONriWy3kN0utNsQ2NAKwXXoW9/yaL5BdQdYhUKu&#10;53jTHpPvniO/eMyjsG2aEvuIUa9PKGzy2ZIukkyV3BUHvKen6PNRxZeS5HFBluXIswGDIsYqcsTh&#10;gN0K0FKQ5hlRYZiTNortesPsfsFuvQWhWB52+B4MVku6JyNSW5hQ+HhHflhzE21IDlvK7cEA5YeU&#10;QNiIbkjou5w9e0znyTMIWvyvz864u71nvZwjyhKRp8Rvb/jTDz9BkRN6LvvNtlK7FmxFwWEQ4p+N&#10;GU2GWL5EaRO+fDGYcqp9xPs53GzIooT14p48jhB5iWi52I8mdKIvGIYtxr//jnB6wjLLuP3pJf0k&#10;ZiyfYfmC/ds73v/0kmwd4zkepRsQH0Kcy1OG5yecffM12ndY7bdERYG2JHboIs9G9CZ9fG2wF+GY&#10;gFl2sWlQxgXJPmaxWHF3fcdyt0FHKavLM7r9Hh0vIJA23U6HtBdxv1oyzw6ct128x1OQksG0R952&#10;2QeSkxTCdoterwe9PsLS2BLGnR47YVNgobWF2hxgvqkaABDdL4nna67/+IJks8darFicnXHRbSM9&#10;myhOKLRidtiwKVN6wzbT33xB6/kFYatFNuxzPZ/RMnxC9vMlwXoH/RAfCxdJdohZXt0QJTH2own5&#10;IOCQJ6jYqH6jw4GozDnkKRkKPAdPOnTHQ4bTCSLa03J9hq0OstOHNGfa6XPaHyEPGXZakm0PlPcL&#10;7sqIxWLB6n7Odr2GKAIhyIqcKE3IS8EmPrCMdmRlRmvY4/E3X3L29Ve4YcDd0hCF4jjGsyW2tPA9&#10;j/gQkez3bDYb1osFm9Uav9um33KxPLch7LQqde2TJ0/whl1iXRL6Ae2whWUZRbne79lEZq25XC5J&#10;9ge8Xou7uzt836fdbjdq07OzM86fPCHZ7fA8r/GGrzPO1lXOW02MGQwGSCmN9bNlU+aFIQltt0ZJ&#10;rMumVhkOh5ycnGBZFu8/fCCJYwRmzVyWeeXG4eB5HvP9Hq/KQrMF6AKEsEBLJFZFoJAGB9KiynYC&#10;tKbUtQr1ARc6Du9E6Y/IEXWtYOqbTwD6z/wstQH3m9y+XwHeP4dTHmOhn9bMNdb5ufXIL7bm/X7y&#10;Op/u67P7rY/XEa5a//0IV6lf55iMJWs8taGeVLWneshhNDpIE6it+djA0byO2b9VnwdtammhDeG3&#10;KMoGk0Eb8rAW2oDu3a6RatSe6FFkujlZlmEJAyK8ffuWsjQXgmVZjMdjPM/j9evXRko9mTSARs1o&#10;n06nTfG425mwu9oCRghN6LtksWFQtttts3hNo8r72Cy0h9aw8kY94DgmFbjVqsLS0oJDnBo2mu+D&#10;UsYTXRvwwXc98jxtgOZCKSgNQ83xPVzLJk4OvzpY6nC2PM8bH+WaEVcU5qL0QvejxfFxYOTxIKsH&#10;p/Uri4hPF8H1IJL1wvpoQXK8sCgKZU7mJxdW/VUPxOOLsN63sIy8WosKwBWGGVkvIhAGnJTSNhy2&#10;sv4cFaBgF1i2gNJGZZCpDFXG5LmLZ9vYEqaTMbuNYFMkZEVCqUoKaWFLaeYaBLW+V8FHHuUSENWi&#10;Ha0fLkyrXkRKkqJEq9xA1JbCskFpgeVItC3QlkZLCLshk5MTTs/PsHs9QFPkGXarBVHMYbslixPK&#10;vGy8bMOWT56aEN88NWGBaRaT55lJHdc5cHxONEfh0L/oTBqPdoVJWH5guB/LaVTVJVO6dro34LzW&#10;tc+7Acq11pRaVmtOA8irI8KbEJWPVfnAcPsMX408z49AXrsBe+tOb1nk2LY0TZgyw7Ekw1GP09Mx&#10;o9HAMFCLhMMhQWvTMXY9m1Jrw9IUrrkRClUFBxt2J8Iw0lvdLkmcNJYYnueRVqGFrVaL/X6P43kN&#10;2Oo4jrFfKQpubj/QH/aNbVVigks9zzCCyyxndn1Nu91trhdzzRpwrB2EBuRU5UchqPX1XjNVyyow&#10;0g1D7CrPIM/zZh44HA7Gc7xnfDXnsxlJktDr9fC7XXSast0aSyJjV2UA/azyj+t0OpRlSRRF7KoF&#10;6ej0FPKcdcXwBxr2el0oeI7L9PSE7d6wwGs//JqlWwN//eGQQxUgWoep1fuZVyFnvV4PKWUD6o5G&#10;o+Y4rNdrJpMJYRiaFPgoaoJHkyTBP7KvqlnJ0vNMHgXadOKVaZyVZQlHQbJCCPZRhFcFzKVpiipL&#10;Wu02VLZR69nMePpbAfl2a17T93E8B1WWbBf3lKXGcwMT+p0k3L5/D1owGAwIB0PWNzcsFisDKo/H&#10;hqG82rDZ7+gPewDNua6PH5W9w/n5ObPZrPFA73Z7rFYrdrtdNTa6TXh4ffyvr6/JSsO+Pj2dcnt7&#10;ix8Gxu99Y8577TH+4cMNNWu6BnXD0Hiwv3z5svFpr9nck8kEpRS3t7fYtuTJ06csFovGM77XM3kh&#10;Qogmm2U+nxvGR7+PkJrZbNaMd89zWS6XRo3mutzc3GBZFhcXFwghWC7XrNdrsrwgCFqNDU39fkyh&#10;WTYWOfXjjmNXIUUPzcrj+59Rq2XEyUNwe30O8tzkwrTb7QaMrsd03XiSUlZjt0OtInsIK7WbYqu2&#10;XqqZLDU4dVw81qGrddPCdd1GLWDbdpOHUDcX6ufVDfra472+b5vP7zSLhWP/+mNw7GNbOvN8r/K2&#10;V0o3QL3WGl08hKI2jcNPeNYfA+oVY+RIvvnpPelzxfLnfv74sb+lkDa1gwFNjVel7Ti4gYuwHvzr&#10;pXWcUfP/z/b3MHqUMKzx4//8ezD4v8Z0bwjtx4991Kj/+PHjWlYgmjrA5HwKjAXLxzWl6VX/+nH4&#10;+Pdfjoe/tB0ven59n59ndn1uq4+H0Hx0PZt7i/7sa33ywiZf6O8YgvV8ZzYjxcyrhmupSizPre4L&#10;JXGUYbsWpVTkaUEgjb3lA4mmqoOPCDk1yaB+XEpJGLbp9QZ0+z0Ws0OzLlFlBcy7Lq7lYrsONzc3&#10;uI8eEbbbtFotE3C9WpPlKcNvvqb/+IKTx5cs3rxnv96wX2949folz3//Wxj2CaXmu3/zO+L1ltm7&#10;D3z44U+IwGWxWHBIYjqjAU++/pbWvuB/nJ6ZOkcJNrM5dze33M7v8XsdnE4IkxF+t8PTp0/Z//EN&#10;8W7PbrbgJvCQjs3qdsZ6ucAf9Yz/+rjPE/sf2a836PkWYmMFtd9sISv48OIV8fWcQhqWIL0O9EPa&#10;rsXwqyckWUZeFsaWMCtZLW4p38549cOfSAKLwFbsFgva0zEEbfBtWuMePLnEHbQZPjnHHfWxHJt8&#10;fTDEids7cqVpn0w4uTzHdavG0zZC5wXCsQkGLTqPT+Hc1E2sDkzezxi+eE08X+NIB/eQI5ZbQtsi&#10;i+6Zf/+C2zfviPMM92LM8OtHRt2kAM+Hdgs3DPD7HUa9kMEXj3jy229Qls1htWH94h1RFJHFCcQZ&#10;2WLL9uqWvB9QXvucjWZ4qeLu7Xt2ixUdb0q/2zFWBFqBbUNoQ1niuC6RJdEOhH6X4GRE+MUTmPaZ&#10;xikkith+zfXL19ys5liuBZaDDGws10K4NlpAkRfkOVCUiKwgjSIO6YH7dx5//v4P6HdXCK9F0O7g&#10;CcHmesbyzTtEktH2AwpHsrqdMTkbQcc1limOh9dt0eq3Ud0OKtqjVYlV84csAZYFnmsAna3x4Zed&#10;AE9pXNHCGXaQvZbxUw/aBk2xbcJhF3/UQeQ5lgJR5FycnTP+3Tfw9BQ8aYCVXQaTOa7QeI8vcbOC&#10;+8MWa9jl8t/8Dh6d0RUlWkF8t4T7FaoTYA87WFLi+ALZ7+IO++SuTepqDkVBQUlSHJjlB4rkgDjs&#10;CaTk5u0VeTdk/I9fcfHsCd1vv4DpBJD4pxOevLum/65FvFgS392xu10xf/mK7XLB7373O3qeR6sT&#10;kFiC8ZfP6J+fMbww5MjZ+/fkmy0DN+SkPSTb7rn60//NIY6QrktnOgShWR52RHnM4Pkj/uM//R5X&#10;WmRFwVoLDqWizEqKxZZUvaPMC2PRObvnYnLCfD5nayse/fvf8vw//hNuGFCguVsuSbVmm8a4/Q4X&#10;Xz/nf/vP/4lhq8P1n1/x3//bf+MPL14Q2xpCD9f3EGnBzbv3zK6vWd3NKPKc+H5F2mqhXB8tTP1k&#10;2bYB8jshhB6d8ymDb59junIKqxtyt1pQXq/IKnJIPyvM3y2H0WDEJuyQlYIiU8xfv2c2fQmT4GEv&#10;rgAAIABJREFULloKrE0MaQ5pgacFh/WO5YdbOpcnZI5gMbvnbjEHz8Ef9eifnzB9/gT/yQnCdXBs&#10;G2vYwVon5NsD8w+3+CdDZN5DFyXZIeaw37O6nxNFEe13V4T6BDwLp7ITUWjctgl37U1GTM9P8VKF&#10;kyk2ZydYu4DDbke82dHqR5AV6DgjwMIrITnsefHPfyBDkfY8bC1o+wELaZFWxEwv8OkM+7j9Du1h&#10;n7sP16yu77BsB7cdIisyT5IkDUFVSkmSJKyXKzqdDsv5gqs3b9ncL0zWguMYe9TAN2rXfYRfCnq9&#10;HkGnA0GAlcYUqgQpmiBupxWwjvfMZjNWqxVJHDPIjdK2ru2FMKHl4/EYwhBZkXRqv/bBYMBgMHiw&#10;sPV9BoMBZ2dnRoFerce3+12jFD8cDnTaBi/o9/vN+jjLsopQk+N6Zs1hcBDdkIbSyqfe933SxKVM&#10;MpSoSL9oY/FizE4aILesmNWGP2o1RV9d32sDHhkguVaZHpFiDJObjx6vfz4Gs9VRPflrNV+9tj+u&#10;3T5XUx2vfT63fUr2qR9TSv/i8eN9/aX6tq4/9dHxOX6vwAPz/ZP3L6q/CT7GR4UQlbuEWTMVyoSy&#10;NklA1fONVY0hhYiyQuqkBpRROqIbG3GlFEJqbGmhrMpk2kgRlxRFQasCo1zXNUB5FeymlOLy8hLH&#10;MuwxpRQ//PAD4/G4kVDXLLKa4T6dTpvBvl6vqzC2djWwcxxLkBz2DQO9LipribjWAsd2SUSCuaNW&#10;XtNQMT4wXfejroa03Qpw1KR5htZgCQvbFtVC37DsbdsGS5KX5gQrNKUuqwK4AqxVxRqhJDe0ZGMn&#10;IiVKi4Y1KKr3bMD9B7DbnBiqQVEtlktzYT0MOmU6X5KPBpmqmGK2XbHTj3wrhRBg2UghsMrceF0K&#10;AUKiLdF4sILxyDy+cGQN5kuJtAVZmeG4FjV7zrVlxRwtULlGFSVSFmbAGGKtAYqLEmEVOK5ClylZ&#10;aiQ50hK4rk0QeHiOhZQKx5IEnofUOTYutmWsbFAlwpZG8qJ1RT96CHioLysJzWrW4AkV0w+Q2jDl&#10;hDDBpUb+oSgp0QJypfFaAf3xiOHJBLvdMvvKC3RRkh7WZElMGhk2ohkrNrbUaFuSRDGqKMiLlDyt&#10;UtazDPX/UvdeX5Ic6ZXnz1x7aJWROkujAXQTzeFwZ3ce9i/f13mZc5bDQZOEKqAKlTpDCw/XbrYP&#10;5u4ZWVXobpIzs7t+Tp2MCuHSxGf3u9+9RYahJKIsqkdoEzyUfNRGlQbKNDSojmYrUWYztddPxWbU&#10;HVjKasFVarRS6rTuDcgafC8Hhb22ospSGJTOfdalO6rSSC3vH48l1UKBZeiqABMDE1P3L2Hq3mYI&#10;CiSOYyHIkUWK3+5wdn7E8XisqwBUqvV/Ta1LX40ncm+g3R+sqomxXqaWfb7WF4d6QhSOQ/vggLAc&#10;m4bDIZgmu1Izezg4oFD5k8H448mhYvhqOYfH8aU6znQ+o91u17JZlZlos9lkOBzWcinxfI5pmrW5&#10;ShRFtclnURSk0ylALUNRFAXr6bTOpI9GI4QQtTxFBSpWY0UF3imlUKk25K2YqkA5RhqP90/pvuna&#10;tjYl27uf+/d0s1ph2zb9fr8GL6sAqWIH3N3dURQFo9GIi2fPiKOoZsmdnZ1RubZXkiB2q0URhsxm&#10;MwKhaLVaDMdjUIo4iSmiCNfzaPf6RMEWjKdgawUyCyHo9nrMb28RQjAYDlFFwXQywTZMesfHzC+v&#10;KJIU05I1k922bVDahFoIE9NUTxjHURTh2JqFPL28REqpDW8Mozbf9X2fNy9fcT+95927d3iex/n5&#10;OVJKLi8viaOUwWBQGpd2qIxvl8sV6/Ua3/c5OTnhl19+1uCo7+nkjO3qyoRAy55UGukVw70yajVN&#10;k59//hnfb3J6esp0OmU6nXJ4eIhSWhf+/Pwc27ZrFvvZ2Rmu6/L999+TJAnffPMNYRjUc6quIHgE&#10;7geDAe/fv6tNeFerFVLleJ5Hs9nE95p899339VxdFAX399rM1rTd+n512l3W26A2Vj87O6Pd6RFF&#10;US2/VvXfCnyvAtLhcMim1Ozf7XbEkQatO50OBweH3N1P6HQ6dDodlFJ1v6oYAl5ZwlmBxxWD3LZt&#10;0kwD9KZp4nk+vt+oAapKTubVq9e1kW2aZsRxOc6bFo2GSRiGCDQRoGKuVxVuQRDQ7/frSp39Plol&#10;nja7oO6/FaM+LWWWqkR99f0q8Vf1af39x3Gxmtv3QfM/t1XBoj7G4/i3/7cefw3x2X18zGx5jDGo&#10;/+7vZz/JvL+P/Tj8kZFTiUcqHNum5TfKOCJHYaE+klr7/9v2/xWm+28tTD73+xJrf8J0F5/Z6afP&#10;97f+r4kEf2n7S4u2f8umr+dpmfJvnfNnfw//bqZ75Qelk3wGqlAolZMrSZbn9MYjGq0WhmUiU4lh&#10;2AhDUIiijkUeme3VvsCydCykxzdbS0OWicRqPj8/PWM9fauru5BkuV7gG0LQbOn4Zbfe1glDLd/p&#10;cb3ZUMicrxZzjG6Xk7NTeo7PcDjk8vKSdx9+xei3eLFcgIJhf8DF6RlGkpNFMev1kvl0RpHpBDoH&#10;B4xOTxkNhoSe3o/heRRpxma9Zj6fs9ls6AgB7TaHh4dMxmOmoNeCmTZnv3z3ns3VPXarwdkuhGEX&#10;PI9Br8/x4REqTvW+HZs0TljM5myvb5ECFvcTToJzDc46Fl6/Q+/0ENt1GL24AMcivLpnugu1fIdR&#10;0HdMDn+dkPgd3HYHNhGG49I4HlGMmrTenGOeDNEpKwPv5zZGIUgWK9Y/XzEdv8VczWl1O7S2OVYm&#10;cUyL2DQoLEOD0Z4F3Sb90yPe/P4rhl6LIs8ZjUaYwqLVH1CsAoL5kuX1Pbskxs9TNh/u6J4cQ78D&#10;jRYkOQbad8fwLNpHI8TZIeZoQGexxnEc1vdTjG1MMltTOFqr93B0wFamiG1MtNiyeXfDwy/veXh/&#10;iffLBxzbpxuluOdj6PUgNfCkICgUqlDs8gwhJI22B0cHGtBWJr7lcDJ94OhwiKUk8yhk8PyCwevn&#10;LGXCItyRbHfstiGbcMc62GKnEsPUZuS+45ILkyyIISur4i7vmPzwjmy9xTVtMksiLYhkTn7dIUHR&#10;8VqI5Y7V2w+E1/e4RUZBipsVsAhgFEKW6oEuLyDSHjc2YDgutt/A9j1oeBqYN0sjRtdBuB5YNrmS&#10;BGnKJokY+0fQ8jRA33ABA5wYwgzrsE8Wa3NcK/Vwx0N48wxeXWDZAsoKhM7oAM/2yOZLHMtiEW6x&#10;Dvv87v/8P+BoDJ5LluywlSK4vqNn+6jjG6zplny5Zh2HpNudJnq5FspUCCMD24UkhsM+3SIluLrk&#10;7X/7JyY/vcNNc47dFv/9//ovDM6OOfzqFUdfv2L0+zd0X56jOrr687TbRk1WMN+yurpj+t0vPFxe&#10;IrMc6Vr0np/inR1A08bt9zn+5mu6X/8e4pjVu19ZXF7RaR3QEw7pYsO7//KPrB9meJ7H6OiA3XpH&#10;mOc0R31O/tPfwtkpJDHrn39hM7mj2e2xTBICKQktA+N4SPvla74YDlmnEVc/v2MXxuRhhOd5WIVi&#10;tw6Jowyl0J59CtoNzVZvtHRFZf94TJAntJwx7WEfu+VDp6lBdSkR3Qay6WI4NkJlJGFUYngGRClq&#10;G7KdzAnnK6LlmiDc0TsY0hFnWA2PtutxMByx7HVJ2DJbTpk8PNCYTnEGHZyGz+j0CBcDb9Ol2etg&#10;2hbSEAhTYI/6DE6PCK7XFDJgcT+heT3AyhIN8qUZZAX9bo9dEhNtA4yghSF8PHTVre17ND1Be9jn&#10;8PiIw9MTbRC93uG3W0RZShElRMsNzcYCGSWsHqZspwu29zMWiwWWaZAGIco3QUqtHmCYFJaF12zw&#10;4s1rWs+OoeWzWSzoHx5o0pkwaPQ7eA2f3TZgvVyxWiwJgx1YJkWWUaT6vlaeYlr+2dZAfvmssiAm&#10;Wq6R20gTY+MYy9UEJKEgjROSXajXqKYgyGK22632WCz0eNtqaU+16hhVlXaxp6xRSVhGUaTXaY6j&#10;q7eF9oqrgHjHcYiCHXEYERPVMtqdTkf7WMVa8jIpyXRKKZrNNmaeE+00cc52PQzXQ9cUmmRZTrPd&#10;xHE8sjhFSUGSpHskGkPjPFUcrzT2olRJQjX247tH0L2Kf+CR1Gt8RJqots8RagyFlor9M8B7tfb5&#10;OH7bX2d8DnD/SwSej4/zMVvlrwsRRQ247+9vH2uqjq8+eb8kJH8udJVlckIpPQ4K2Af2TdPUYaMp&#10;kPtxptL4NDyqoaRFjlE+T2Frj0cLYDqdcnp6qk3ZltqNvgKDLi4u6syN67rMJtOaCQ/UC80KwPF8&#10;n2azyf39He/eveP8/Lwur660XauLr0pLNLCVIoTAca2y/L8oGachIGi394zKYq3Hatsutu2yiyOi&#10;JNKGeqX5YhTt2O52dZm5bZtYhjYVKYqCONcsiOpcqs5ZgVbVe1XZuOu6NeNdKV3+7/oNwniHZTzN&#10;Qj2WtD6Wd1fbvqyNadrIvOxlH2V62Os8+/v9uIFZloVpWHVjqgA3o+oM8rFD1CYMZcOxLIO0SMv9&#10;lzrhNUOqNPMscpQykHlRnosADFSuMEqGXiRKZqGh9eQd2ybyHBzHBiGRRYJAs3UdS4AsyPKEPE1A&#10;WFW+Su+/0gktF/1a+//pNVc91FAS17GQhSAvb6FSkKtCg8RKM7ragx7jU11+BkCSkJUl/VkcY1aZ&#10;yTKrGO1C1usV2/Ua17YpspQ8TUgz3U7zQrPfEQpDaOBdCFGWCD8914rhLqUs9dupkxc6uVOB6JrR&#10;XjHdldDvS/R78BRs123KpKhkYvZBD6EHcAG1ekzdlng6uNqO1gM1SnBeDxjaqbmQCtMUmJbAMm1s&#10;WzAcdTk4GNDrtxBIZFHQ8H2EZZGlUSnbUGC5Dm6pARnHMRiq7NdaIw0haTRaBLsdnU4fDIMkDFFK&#10;1TIrqpQMqeRAsiwjC0OqbLbR9Mh22yfMWCnLkljD5ODsDBLNTJdFUTKxNWM8ixM9Qdo2zVK7fbNc&#10;EkVRDWJW7Q8eM6Zpmj6RoKgG18qwo9KDq/wfKo1w0IamAL1er2bq7krmeKvVotnvE65WXF9f45TV&#10;Q5UURhRF9RgLsF1vuL2/4+DwmKbn1SBhNc46jlMDnfvJjlqrrhyLqgoD0BNsUOrqN5vNenyvgotu&#10;t4thWUSrVW3MapXJwrgEXytANElTNrsA23WwDOux9IvHfq2UTo9VbP480xUrrutiCQPStNY4L7Kc&#10;drOJ6XmoNCXaaVC1OzyANGe72TGfzzENQydnlAaZw2DHeDzGcbxy8b8t5yGXtMjZRaGuSvA8wrLC&#10;otvt0mnrcXK5XNbtUSeQ03ou3G71vqqkTqXp3m63kQLm83ld/bVcLrUp7dERYRhye3sLaMmlzUbL&#10;Dp2caGPZ7XaLaZp0u13iOK6DvqIouLm5od1u8+zZM4oiI4yCuvIqTVOaTZ0UStOUm5sbhBC8ePGC&#10;oij44YcfkCrnxYsX2LbNZDKh2WzQaDS5v78nTVMODw8RQjBbrMo2bRInESBrFkhRaMBoNBoxn84e&#10;s/nlvKLBZS0ZNZ/PkVLi+/4TA3EtVyQ4vzgFZTxJBlVMfcMwSrNTUb+3n1SqtN6rqrMK0K6Y7o1G&#10;o74vFQtn/zyLQhv8FrlmrFcAWMVgl1LWkniNRqP+fRzHtRRNu92umfLV3L4/x1fs+Qqwr9r9fsWb&#10;ZVkIT/eP2gC0/LiSNxLyqQyHKOMDoSfKT8Bz2AfwPw1iP2YTf5wg/RiN3AfdPw3OKxm1T4+hPy2w&#10;XQ+v6WHaBlkqS/LC/7ss9+oc4VMmzl/DtpYCzGqeLbdPvv2vuMR/C9P9k+9U5/3R/xHikbFjiJKl&#10;X8ZaPPUaetomHvf9cbvQX/vrNN3/HOD+ubb412w1051PF3zVfz9mUe1vsoqz/53NUIiS9KLkE5lA&#10;IQTHx8c0Wj625+KLAtuzEQIMy8BxbWThlFI4IKWp/ZhKiUqgNkkrCu09keeyTuY12y3cho4ttIGX&#10;icx14rlo+LTbbYKNLvsPgoB2t8PrL96w2Wy4u7nmhx9+4PziGUIIXr55TeP0jH6e4Pge91c3PPz0&#10;M4cvXkJeMDocczQ8oNVqMfmnP7F6mBJmEZPLa948m4CUDA4P6CnF+NkZiaEwXJvtas1N8SsffvyZ&#10;s9MzODjAdGy6B0NM3+Xk1XMSW7Ar9Bi9Xq6Y3NwRXd/i2ya4Lk3b5XAwwlQwOD0FS7BZLlGmweTu&#10;niiKGL19R+f8iJahUEmGg44DctuA4wPotmg0GhxOt/jftlkspoSLBcZyS3r1gNsIyIKA7XqNUgWF&#10;r5monGig2U4lrfGQzrALeYFnmsg4ZXFzx3o6x1lG3P38KymStONydPcVw35bg9SpBMukNejhChPH&#10;c2l//QYOR7BeU+QZhWchXBszTYjWWybvLnG7LRq9Dq1WBxYbslWAKCS2YWqvnIavQcTTMV6zzett&#10;hBMXTD9ckxqK5umYu3BNVGTkpoeXJIiswIi1t8l6vWb1xRvyNMOczXAaLm6hZX+stKDl+Hi2gef5&#10;GpjOY8gBuwFNj8aoTxTu8EyTvuxw8uYZ1h+/ptVwOVcFBBHczvmpMPiwDklXa7ZpSGpCLCTCkOSy&#10;oEgzsiQmDrbsNhvy1RZpGGRCaRbzbEEuChJDkbkpahqwfn/D8t17iiggkSluv4ffbdOXCZFrYXSa&#10;FFlOX1qs7qfYi4DcstnGG1xbkS5WOJ02NBRYLhgmNBoc9Hu04wIrzWinMUmeQ5Lqf7YAYUGWQ5aT&#10;FQUxktwwiBwT5VrgmFq01xKleG9G5hqkvkXiWEjbJBcONB2kZ2L0u9BuYBcNKApaaUJvPMLcZjh2&#10;i+GXX7GaT1naIAyD+XLJdmIzbDp4Ix/SFPIMwh1xEJCFIUUYEwYhOQGiUBSpXoc8f/EK56uv4KAD&#10;rgkIaIzAmrC9+xM//fMP3P/pX3CSDAPBKg6YrKc8d/+WZ6/+juGXr7BePYdBGyKPjv2Kl8M+xXRN&#10;8P6W2a9XrH69Jl1uKRo+eZry4/Ke07/5HYcvL7TWvyjAUOSWIJOKm7s7dmlC56iP12mzkxkyixFN&#10;l8HxMZvNBq/V1rKdSpEnKXGwI09SDMPCaTQYnBxy8bvXHFycgu9DnNJutfCaDZbbDblpsl6uOF6s&#10;YNgD26bb7nB2dsZmlRHNV9xf3zD44S1Fv6FB7tmKyf0Du+2WPEoIthvi9ZZ2mpOZKdL2wHeQDYc0&#10;1safVsPD67ToH42xXYdtp8OHxZa+aWBJUFGKKQUkOeTgYjAt+2EUbbAHbVypQd4i02Syav1nIBh0&#10;ezQO+jSx4GSqyUhGwWA0ZDgcIoZDMGya3RVus4G53TCfzpl8uIZCA+rBZqvnhywjjxO2qzVFlpXg&#10;oo5zx0eHSLvB2cU5refP4Hikn9t6hTINvEbJKjcfpULDMGS5XLJYLJCm0IQw1+Xh4YE8ijX2M3j0&#10;fRqPx/RGA0wpCGYLltE92+2W+/t7ROARqYLZYs52F5Bsd2y3WzpxjDJUXbVa2Db90ZDT01MMw2A6&#10;nWq2vO+XBKklUko2mw3b7bYm4O1jfoZp1Ov1JEk0WSbXHgsGol4LD4dDut0u04cJQRDotWVdvd4g&#10;Xq/rKnTbN5AlNlfhm81uSxOFgFwWhElZTS0FyiiehnyGji0tzdz8KJahBt2lANMwUIWs8b1HMmYV&#10;E/1WHK8Z9R+D9B/HSn8JwK++85fY6X8JeFd8HKc9Vfj4GNR/jNP12uPjz/a13ZXS0spPAPkKL63C&#10;470YUuvr679FiUhqL8XHfRtKoRBPo1+hBWmqY+ZKYho6+Y1pIAwLw7L0tFDdqCzLaLfbDIdDXaqW&#10;pgyGQxbzOaBZiq7r0uv1an3jqhS+MlFdLBY18FMBCJVJW6ejS/E1qCCQWY7r+npfaYySClPZOKaN&#10;ISwwCrJwp9ltholpl/rowqRQ+q44joMrwRB60YxpgGlgez5NoYNYlGYRKyEwHRtL6s6X5Tme69Ra&#10;8BXoXj04DR7kdefZB6yUUiAVZslwLgrd0IWgBJE081dWpQdCZ1W01rus95mpDEMYdeBfKL3QqYDc&#10;vP59WYouym6kFEWuEOoRSK8yO/uge6EKXUqsBVZBCFRRAgPiqR6TaeospGkJhGxhWRab1boElaS+&#10;xko2p+zchlAURUSWqkcwIzVJk4rpn2OKAss0sCzITd3RiyJHSUUs85rpXnfYvc4ipcTkow5Vge4o&#10;PNvS7Pgq2SS0d5CwBcI2cFsNRkeHHJ6e4HQ6mgGxl97qjg6Q2w3r9ZZ1FOkBLC/I86zUFE4o8lJ+&#10;IMuRhTZTNYXSMIPUeuflanVvkWrUg4GSCllohjuqNMVSAimNsry+zGrWA8jjwlHvbz+jp3+rQfiy&#10;FGYf8BClCUXJIqzZhqXujaAa5Kq2Ui7wRHXWJdWuLJXRSY0cx/c4Pjng+HBEw7NQ5LiOXR5MIou0&#10;BqIMw8QovQG0tIKWJNKv1Sf9SRYF7AFV8Fhivd1u6R8dAbC5v9eM7MNDcF2y9RrDMjFNHVDoPvB0&#10;cV9NsvtgeNWOHMeh0dYSFkkpMdNut2tWdFSyZHzfx7bt2lzRMLRZabfb5f7hgVarRafbJc/zeuLV&#10;BmrDej/7Y6DwfVQUEZWAaiVP4ZZyFtW5VmOsZVkI+ahFXYF4ru0g85y4vG/7bFrQ41C32yUIAjab&#10;Ta1dZ1kWy+WS5XKJUorXX30FjsP1jz9yd3fHxcUF7ZLlXcmOtVotDNcl3m5r/e9urweuTbJc1uz9&#10;dr8HpomMY7arNQdHh0/AFMsya9mNOI4xcqE13YH1bIYhBJ2DA5CKzWRCp9vDNi3McsKjvCcauNR6&#10;j/vs4apdVV280mtfrVa1pEpVxbXZbLBcq2aXX5as+PPzc1zHZzabkaZ5DcY7jsPh4WHtbzKZTDg/&#10;P9Ma5VFYP8vKuEkD6aca7A+2jMfjGsjPsowXL16wWKx4eHjQQWivx2Simea+7zOdTnViodul0WjU&#10;jMHz83MajQaXl5cMBj22wZr1ek2r1WI8Hj1pq8fHR2BZ5KUngGHqz9brNavlhufPX9T6hpXevxAC&#10;dxfVlVrr1QbTdri4uKiB8CphVYHgFcO9GgN8v4nrutzdPdSAdmVYVCWrttsd5xfPicrKiiAI6na7&#10;3+csy6pB7yrW0ElyiWnatSReHMc1g8X3fXzf5+bmhiAIcF1XmxyX4Lc+b+i0eyRJUs+dlXRUxWSv&#10;tOarxF4cxzWIXxQF/dGwBtersaa63irgrhj0lYRNdd/SNAU0S95ytfGtrKtynga8fw0I/LnP60Dz&#10;CVvmcb7d75sfA86f2/bP4xHcrzK75dxBFSjrOU0VYJsWDc/DMkxSlaNQZfLkrwNY/2dvn1tI/KXN&#10;eJrr/ndv/xam+37c9Cnw/PT/uphW70MnC4zy2f02cP4xEP70vlQEiN/+fbUYrH77cRv7WBO08g36&#10;9FifOTdVGr5Wsd/eNUv5NIFSp4yq9o/SLLF/J+DuWrYuF1e6yjXPpQbzDYXpmAwOBuX1S1zXxtCm&#10;Q9hCm2pVcbueu/eSf+jxxcGpxwpLkxEJgpBwF5FlxV7SN6Xh+2CY7Eqg3eo8JvaqcdM7OuLi4oLl&#10;fMZyMsPMFPPVkoO/O4BBm8PfveTN7dd8+OEtqw+3HHZGhKsNyjbpnx9jDIccb5YMf/yJxa8zlu+u&#10;uWz9CSfKUbaJ3WniHPRwXZvD0xO6rTbpKmB9ecf26p52Lpkt5sSm0nIKJyP8doNnDVcbIP5yTbLe&#10;srm6xzFMzE4HtdphF5oYQ78HHZ9Ox6f7/pBWr0saRhSrAPmwQhk24TYguZqghCDreWAp6HrQOMHb&#10;RJz8/JbwvYnbauLsMphuiETAbr3i4ecPFEJhHLTJigLbNMBzodPG6rfpnh/R7vUZvThn/Ooc28hY&#10;zRbM7yfcvftAlqakDZvlH76i3WrhvPQhK5BxQpAlRCLDbzVpH3e0ZEkxwnx/TfGnDvGlTRRIVMmO&#10;a2JhRTnZasLi7Xveffcj692W1umY/vNTsB1wHLBNMGFnKeK2g3k6ZHA44Ow//x3qpM9yvUJMNgSb&#10;a4IkQuUFLgZmblLMttj9GNN1yLcxcbDj4YdfWH/3C6Q5VqvBKHjN84sxbqcJlglpBDvNHI2VBox2&#10;FASqoGcZ0HTBsaDpg4TR8zOsKKWJxTbdIXseh797ifQbyNzALgzC5RJz+gCeTYpExglpnjO5usEa&#10;dnCEwvAc3KaLCjLEPCC6WWCaBWm2AynI5wH5LCCxFflWA7ObRcDlt98hJms8w2IRrvFOBkjfpD9f&#10;kdkuvtugaznE93PmP12SzZf4hSLMU3zzENYRrEK9pjIFRAWEBV4iSaSBcGyEEvreGGjt8VzqNZfr&#10;YXe7tHp9RJSW86CF1elgeA0IArDt8jcZxS4mT1NMwLQtQNIe9qFhs3UswjjGSwvcTEGQwHRBdHXH&#10;4sMtosg5Pz/FihLu3l+yWG344uvf4w272M0ms+WS/uUVvjzSwLnpQqJgHZOFKY7r0mi3SLOVxmNU&#10;gWcYNG2Hca+HODqGZhPSnNwUWKMhjfaAYPEnrm7umF5eY0cJju2wWG+Y3FyhRm38dge/3SHdBGTL&#10;FZZloQpwbY+m1yCTYGEhCoGKMsgVotvn7Nkzvv+nf2aXZcRFgTBt7Vln2HT8NlazjdH1ef53f8PB&#10;f/wG+iWpLkxorwNM26HhNdhGEZvrCeHpnIbXAtvAiBSHXodf7u4JHuZ8eP8raZ4zeHOBcixsCa1W&#10;iwAdj2aRJjTZrgO+i9fvkOc5oz+8Jr+8xp9ZtE7HuIMObr+DZRgkdw+6yqKA4GZC8P4Wt9eDIocw&#10;YXc3Y7vesFgt2RQpvbMj+oM2pufh+h5O0ycxtT9hu93m/OyM1ukhCAtxu6RIMkS4wTUt3d4K3eZM&#10;20ZZmtQ1e5jwcHWDYZn0OtqTybS1DKjX8LmbPJApyeH4gFa/y0Gjw6w75PLb74nShHz3ioVIAAAg&#10;AElEQVQ2w+q3oKVj6nazSbRcM7+f8E/ffsssWGMZGnw/GA5J41ibjwY7Nqs1nuNSuJKG54Oh8aV+&#10;X0uj2aWcbBUbbzYbptMpaueQmYLNak0SxfUauN1uYzZcyAqyyYosimk3tOSlUoper8dgMGC32/Hw&#10;8IBhPPpKVev4quo4DMM6uZ2mKev1mul0ynw+L6EPheXYNUFoMBjUMqyr1QrHtYmiiOFwiGvZrJME&#10;WWS4ZbV+JSmDMNjtIjppjmGU5LK8IC0NzKWUGOpR0x0dlWFS4jSSP6vpLkpptZrs+xm5mWqrSDDV&#10;6wq/kuK3TVQ/lsP+czHZ59YNn9N8/9z+BB+tLf6KYypV4qofxbrwWBVYk5WFeBpXipJIWcaJUj3G&#10;p4aqqie1x6EmvvJpDFnGeRVmqaRAK0U8Jh88V5skG6b29zEtQ4PuURRp7Tmg4fk4vs+yZH3+/PZt&#10;rSubZRnz+Zz1ek2n06lNU3/99Vc2mw2u6+6B9jtubm7qDtUfaDbhdqszbb7vYgqF6/qYRgvTNOqS&#10;cM1S82rdpCjeEUVJbSzoOC6qBMqzosBr+DRNrQmfZ0mtB904OCBPYna7XW1+6Lk2tudgFBZGoo0T&#10;DR7LvvcB7H3gvQpaK23lPNcsScezn7D/KkBRSsr35SMQpJ6aoO4/nMfXTxv+Y/lqpVOrv18URQnY&#10;Ghh7rLpaw7XcnywXHHrhXQILSiILrdfe6bR0YkKoMqHSodn08VxtBPHLT2+J45jdLiJJMmSmaoBZ&#10;KknT1+X/GRkVbaiQOTJWZGgto0TmoCRKFViGxLIMHNsqM7oZlXb8Y+cps3tKm3bmUAPv+ws3Q4Bd&#10;CChASqGzUibaqNVzsFyXRq9D92CIMxrqLHiq92YJiTJzlvf3ZFFIHKe6DN60MCxbS6+g2MQBRZai&#10;iqxk/Rf6fIUuA5a5Bsr1wPiZrGApL6RU9VppsFyaJaBuaDMLpVDCqNnt+vJF+dco+f/6ntfPVgj2&#10;S/TlR4evWGDwKcP94/ZVXY8QWiJIa6Ia2LZJGIXYjs94PGQ06pGkIUmyo9noYwibONgRhJpR3el0&#10;sBseqshL8DHWVTGmwWq5RAjoDgZgWcSlTEdljthqtbBsm6DUy67KvoL5vJ5UheNQxDHxRpsSebZm&#10;dadxUrKSXZqdDipJmd/eYllaU95zPbI0Zb3WhqKDbg+v12M5eaiZuOPDQ+IoYjqd4roug4MDmkoR&#10;7TSLWiktpdJsNqlMXquJuwIXKkDR8zwM2yZYr4miSMvSHBxAljG/uUEpxehAs6jiMnNubDb0+32O&#10;XrxA7XZMp1OKomAwGNDyGywWCx4eHvB9n9FgyOGL58zvHmqzzfHREaoouL6+1gFh6btRMaGF0Pp4&#10;lfQHaFOYbQms9/t9ut0uQgji7bYGAyp5krwE/E/PzpBFQbjbYUXgeh5uq4VKUzbrtQYubZvx8RHC&#10;1O2zYifbto0o54Q0TRmPDiHPQWl9cGEYkGWQ6cTFZrmk0++DaZGVYK/runWy9+72GiFMGn6Lg4MD&#10;wvJZ2ZaW9DEQ3N/fs9tFjEYjuq32IyjuuTTbDW5vbzEMo9ZLf3h4QBbUCZhVKbHWaDSwbbtur+Px&#10;uAbCW502L168QEn45ZdftF58r8d0OkVKWe/77du3eJ7H6elprZE/Ho9ZLpd8+PCB8XisDXpXq/qe&#10;VUmTdlsf4+HhgV9++YXhsI/r2WwDXR1QmQFNJhOUUvzud79jtwv46bvvyLKM09NT2p0mv/76K4vF&#10;gtFoxP39HXGc8OLFC5rNJpeX1yyXSw4Ojzk+Pub9+w/0Bz2yvNASAZ0OFxcXbIOQ6+triiyn2+3S&#10;7XZrDUStca+f9Xg8rg2WwjCk2WgxHo/rxND7X3/BttwajK6qL5JEl3EOBgOUepRzqfqa9nnZUsiM&#10;Sr+5ksWrYpo8z+vff5yEcxynBuyBOhlTJVgqff3BYMBkMmG9XuvyZsuqJWzyPGcymdRSTo8SP7Jm&#10;v1f68NWcXSXHqvav5T0EllN+R5UVdwU1m1+pTzXdq7nd3DcR2dvqObIGPPfmhT8Dqn9uP/tBZp3c&#10;3nutv7i/z4pBXS4UhESYYFgWhmWiVKbl0NTn58z/ldvHyYzPsWp+a6sIEP+jruB/BNP9k9/stf19&#10;Tfd9pvu/NpHz+N6nTKp/zT6q8/vc5/tx3m9tuuhSfGKmWi1Oq9e/tR9ZtuF/D9Pdtm0yqceLXOp1&#10;QK4khmViGQLHdUnzBJlLhGUgcx3vKiHJ8kJ7KilRA+5VPJEXOZV/UpJouSrHNrAso4zHd7W/SpJn&#10;yCzDarcxTFjlOUEU4pam0n6zSaF01Q7lOq076NNrdVhMZ9ze33H86jmdLIGDIS+/eM3k1yuyXcT8&#10;3a/M7h7IPYtdntDudTj/4zf87e2ExWSKU8DN+w+k64C7yQMt64CYgu7hMV9+/RXLny+5/+UDjhJk&#10;u4jVw4QPl5csZxN645Gm8/W7eK7L2fU9d73vUHFGtN6ymy2Jrm6ZXN6Q3s7pHY44MPT36bU4efkc&#10;6+82XHk+w642X0ymK2aX11z9y08Iy6T3zWuy3Q4772jTzqMRB8/PWOYxtuuQyJQwDEBKtrM5s6tb&#10;clnQzg8RmwiCWIOTCkzPwR/1cA9txl+9xP3iJSOZIG2T4nZOs9kkLRRZELO7nbJ+fwP3U1quz+bm&#10;Tq99VY40JXnDxOpo81LzaMDoi+dYacF6+ECw22E1vLKsXZHFCXGwI9kEbOZztlGIc9Dj62GX1u+/&#10;0AB3mOHZDgeHY+J2m7ztIlsurS9f0oxCWISkXgsma2SiAa44jYnyhAwJQhGlEVkYEIcRu22A3Eak&#10;iwWpZ6JORzSDNbllctQ9wA/ByxSm62OYEKWJXhtpp0CwLTST2sfwHIRrI0wL03Fxem26F6dwPAbD&#10;hQI60zmFkIiiIDme4SQFaZFz8MVz+q8vCJsWYZpRKElBTi4KClHQtC2KwsI2yv5mlFrIuSSNU8w4&#10;Iw8i1GqLkIowWKIsiGcr4m6X1PHI7YRCCXbX99y+e0d2v8BJc3ZZgrdZYvZaOMEaq9+m4Taww5zs&#10;esHs7Qdmtzf4LY/UMmnlBclkidtsojwLYRWQAamiUQiyWGEaGbZUWHEOYQqtamzSk4kpwcPEcz0a&#10;LR2fOAcDeoM2mYxIC7B2Kbtfbgi23xNMpmweZqgko+364NnkTYfm+SFHX77h7MVzRidHqIbHcrsl&#10;+3DLs04Pmh1IApLvPnD30ztksOX89Ss8E77/h38gKST98QEnr55zcnyIMCxYh9BoQLuJaZt6MplM&#10;UJmW5cgNWIdbZJwSxhGLeMd/ePUN7XabLIzJZEmMcV3MQtG0XXZBwHw2R7oW1uuCodvEcBoQpszv&#10;J3z9zd/QHfQJ0hjXtFCLDfl0jZIOjmnxfjcjMdEVBo6hEx22jdXT3kZGLsmSBLkJKRZb6O8gXbF+&#10;/4HJ+yt2yzVxqGPTNAghl2QyYRcnbKIdhSUwHJMUieHYNAc9vHEf6+VLemHEMlhzu5wRLSS7IiUp&#10;chqtJnanw3AdMPU81CZk9uGKq2+/1+Ql28IsFGKr2fuZkmSFlvBt+g2anTa2EnQHfcZ+m+l0qv2p&#10;Gg2dZLMcmv0ug/GIyc9L4tWW7cMM1/MhzQjDkGC3Y7FaIaSiiFPtTSegsAQRBWGREWUpp6+ecfrs&#10;gu7RGOF7EKUksxWm65R9Wun12DZj9jBhOZ0TrbZsV2sWD1Pcbpum75Ol+hhhsMPwdGVwr1wrTK5v&#10;eed9R5rr+cqwLeI0IV0suL+/ZzqdslqtaDQaep7zbRzH1fIzRY4hRC2X6XaaqDRn270nMAzC0msP&#10;HhPYi8WijvErAl31++PjY05PT6l8sbbrTV0lvlgsWC6191cuC1zx6Hmn/bK6WJbFarWqccxH9Y0Y&#10;p/ScjPKCNH/0YwplWspva5JkXih9XSUIr1TBIxyuVQ6UYWgyZ4mFfULA0W8i9+Ic/fcjpvtnQp+a&#10;mCCAkmT5JE7ce/05D8rPkTv+tWD8b33/txnt6pPviPL8q49+i0SkSaZP9/eIeZXYTfm+JkxUgbbS&#10;DHUBQgmElPW9klLqsNM00c+oKJnuqo6vlVK4vlceT2GZJqZZgu5/+MMfmM/ndenzzeVlfXIVq8/z&#10;PFarFUmS1OzBLMv48ccfCcOQly9fstlsuL+/J0kSwlCD3O12u2agVSX23W6XxWJGt9cHKuDPoN3u&#10;YNuPpZVaH13QaZfM+qzAcx163Y4uBUlC0jyh3enie25d9u37PkrqDJdhGLS6PZrNpg404pg0KzCE&#10;QhUFy61maLqui+24iFIqIs8etaIty8IwNUMuSTUTThi67LNiNNq2XZbP64HK8zxtPrjV90FKrefj&#10;ulbdUJMkwXZdpIR0T55CSkleSAxh4Dj6oamqcUidhVGmAULhedrg0LZtlADbc7FtmyAIsErDU21M&#10;6xJEIZ1OhzCJ6fV6tNtNduGWTr+LYQgGgwHtjjZ98kuDxK+++QPL5ZLpw4zpZE4Q6AyhiUEUhSRZ&#10;zC7a0fQbmtlfMgWzXCc0fNcjz1NkrjXYTEtn78MopcgljrWn8102ZgMNtlu2dpEWQoCt77ehHhML&#10;BjoZUWSSPFOEUU4QQaNv47RaJErx8os3DA4PdAVEloGUJLuIzTYgixP6jSa+aeI5KVGwI00ziiwn&#10;DgOiXUghdeljGu9I4hBkihBg2jrIywFkgcpL2Z5ylCsUFIUky/W5FrIEzqWujFBSg+hFUelN6Wzn&#10;YyZSMzG1truugJAIMExtTFlmPFWZqdQ/AlSl0aUH06KQYBqYZSXIx0xy13bK/+vKA2GVrHAUUqVk&#10;ecqXX37B8eEIRE6w23Jw0Md1LHa7LXmS0/Capba5TkzkUQSmgeva+lmHIaattdeEgDxJKMIQpSCJ&#10;M9qDAeQ5s+kUwzAYjMdQFDyUzPZer0ej3QalkHVpdRuEIEsjkiRC5kUJnLnkScKuLKM7PRuDaVJE&#10;MZvNRv+2lKRYXl8zOBix2+105UvJ1K0H/qJgu93q7LdhcHR0hON5LOfzmtk9HI2ojKKTJKHT6dAe&#10;j1FhyO3VVf07gIdff0UIwfj4GCyL7WxWm8AcHBzUmuQyDPE9j/HpKWl5brPVGqVUDViuViv8JGHY&#10;7zMcj8mThMVshmVZnJ+f1/r0QRDQ7XYZjUY1KJokiS61PjysZUaUUlqv3fPIykV9kiQcvn4NRUG2&#10;1mxqx3HolOCuDEOiJNEm1sajd0S73dbvCcHd/R0Hh2NtXpznJOGuTLr6jF+9giIlXq0QQuC2WpBl&#10;hLudLqH2fWy/QR7syEo2cvXsdrsdUmrt2yoxUIG1tq0ZMfP5nDzNSh3+DlmW8fDwoNu9q5nQH64/&#10;0Gy36HQ6uK6eQ2zbRhqUrPWoNtTM85z5fF7r4zYaDSYTnfRotlv6vIJQg/OeWxqKK4bDoV6QpynN&#10;ZpMkSerz6PUG2gC2TIaIMtCrtOQrVnmz2cQ0TWazGVmWcXJyQq/X4/rqimC3qRPgleRNs9kspVE0&#10;cz/LMu7v77m61pqG5+fnhLuYNM1qX5YK2O/3++yihLdv3yIlDAcjwjjRGv5BUCbCS3MgFZcyNZrZ&#10;LqXUZrqGwc3NDY1GqzYVEkIQ7nRSS+vlu2TLLZv1XC8u94Lkqt9V+ouViWkFmnc6HZ4/f84u1Nr5&#10;plnUhqlAGYPExHFKs6kXYFr6RZXMGYNOp8livqolsCqmfcUerWTxLMtiOByWsnVRzfLvdrvkStZG&#10;UlmW0el0tMye59XAWBRFT8bdKIpQSsto+X6zLmutGPZKKbJU96Vq7jYMs77+Sgu6LEYqA8inJZZK&#10;Pfo8VAHp/ucVGI/cN3/fM94sFzB5/rigeQRaqZMItmmjSs8SoNaYFwgUhTYaVQbRLmbY79Ntd5hO&#10;FnR6o9r/5s9tf+lzo67gehpMf7yAMPbuj5Q6tvoY2P0cw/pzC4A6oaGoFz/18T6qlOQvnb9h6CQ+&#10;oqbTVOSL6vOKvFGZbT5NgjwSN0zT1NIxUn6iYWkZZqnXapSalWV5rNDVcI+MoSo20Me3rKcs9erW&#10;1DGYqTXh6/a0d6+E+DwgLoSoK0GyTD4huOxj+Pv3b39xV18XopY9/Pj5VIW/tSmpIep+o59d6b3z&#10;mazJ/jO3yqoaikeyzL7MY5ZlpEWBYdpkWYTbaKLyjMlixosvv8CwBJbrYJqGLlk3wSmrWqq5qhqX&#10;siwjzeIn16gNpKs1ja7Usy2HPNdyM2maMhz0SSPBZrNhPBwxHA6ZzyZYCBquJgH0ej1ub2+ZPmiS&#10;wcnJCScHh/yw+xeklHz77be8+OYPoBS+6/Hm5SuGbZ2AX61W3AcrGv0OfxwfghAMh0O++OIL3rx6&#10;zWK1ZL7eaEKWSpnNZnSfP6Pb7WqgJIfXr1/jui6rMGQ6nfL+7VvOVE4SRbhCgGXR8hu8fvkK17Do&#10;9Xo1eHJzc8P0+3f83vkGJlM4GoABnUGPGxMuvnrD2cvnOA2fKI7wDAtfGrz76R2BA+M3z+k1HRqd&#10;HJIY5dl0T8Y0hj1e/P0fEY5N+rDg7vIaK5esbx4wo4zFf39PLxM4ww64PnmUoDybDZKj0wE8G2J5&#10;HidnJ/Qyg3y+4d233yEU7OZL4tkKo+GxFQHzy1umd/eklmDca+rWmRfaJBVdnYvvcPjigt+NR/S+&#10;OCM1S3P51GQZBkRpgiVBJAVeBsy3JN+9w3FdCBOWP/yKsQ4ZdDvQ7uDZjgYQOk2wPZxNyPCrl3jd&#10;NlmRs4pjXvztH/APB4S2giAgyRKWMmFXpDQcC0tJiighna+x/QbKMMnWCmupj/cwuQETVEProXdO&#10;TjBdV6+1bAcaTTqdDlmrhcgKVJ5oRrjngGvpv8IEu481GyJu+jR8m3Gjg2kbdF+c0v7yNYza+n7F&#10;Enk7w8yh2W6wvb/FSZqktklUFARxws4oyHJTe3HFMUkQYqc5YRDR9nxkWuApA7NQrNdr2p0enmkT&#10;hzHBaosKdtjCxCnASguKzY5suWUxW9KwPfqGS/jLHdt3N8zevsUwIELRvzij47bprWMit6yWi3KY&#10;blj86S3BzQTLgFDmWLMuYaOLFyUY6x3IXAM4ix35YkuwWJGkklxmnJ4dwEGfVmyTRSHGPOD225/5&#10;v//rf+XoYESn28KwHK4mVwRxwvFXb3jxxWt63T67SOtMIxWD1gCRK2b/8M/YpompTDxc2tJENlu4&#10;LZemdcahlWAWBWfjMcfjYwzPJ3lYsFtuaW6f4371JcKzWN3fM/lvf8Ja7zBtC6vb5Ne3P7JaLnn+&#10;4gX/29f/if/4n/93lsGGxfUdg9GQ3mgEjg+LgHS5xTMsRt0++Tbi6h+/Y/r3PzO22rDdcf/uA2bH&#10;Z3B6RGfYpul4uP0BzLcEIZrp3G4ThjFREOD3OlAUWs6pACEFySZkfTcjnczpNbschdoDSEUpyWqH&#10;pQSmgni1YTOd83WzzV24pj8eUUQJLALmV7e8/P2XFJ5F9/wYvnypJX22EarlEcqMXRLX2Jjd6zH7&#10;8AEDiMKQ27c/IwrJ9b/8hG3bvPnD12y3ARaCTEmE5xAFK6Ik5vDwkP7pMWQ58Sbg5k8/4DYbPEwn&#10;vBECel3ICryzY4r3H8jjhJuf3tHsdtiu1lpyREKYJWRFjsy1R9aLP3xJKgsaoz5f//1/4J+TjJPn&#10;F2xlgnJMRMNDCoU36DNf/yONbpu7uzu+//EHzk1JQkG8CXCUYLdcE06XRK0O84cJWa/LwWjE7OqW&#10;o/EhzW6bL1+/4eziGU67je8u6Ha7rBKNcVU+TfEu4ObmhqurK4ogrNdZnuexyzQO47sevWGbly9f&#10;cnx8TFg84m0qL5BZXlcHL5dLrq+vuby8rJU3qvXIaDTS5LVWqyYCVz6U19fX5FlCFEW4rst4OKLf&#10;7dHr9Tg8PGQ61ZLalQdbtU7Z7XYIWXB3d49rOzQbWgbX930WyzVpmpPLHN90mS1XHI0GDAdDosUc&#10;w7AIo4hO20cbOmqmu5Qlc92Q5Epgasjnk/hJCK29n5V4yMcqHI8ky6fxU0Xkqirq4ixFmMaTOPJp&#10;vPdbhIun57QfM1U4U1Xl/0lsth9zG5TxT/5EiruSg6niI1X53T05VqkewVNmex3zG5XahqyJEdX1&#10;U+KpVVydq737pkAohZISE6FVVeRj3GeaJqZlYQuDTCriPVDfMAxs00JKhVHKbqe5TtwIqX1+rOri&#10;K2mC1WrFbDarWY95WUq9XC4RQvDmzRtc1+Xy8pK7uztM0+TZs2e0Wq3afO/y8hLHsTk7OyPLMnq9&#10;HnmR1vrCnqddi5u+y2a1fNRCsm2ktGvWfRAET3SNbVsvLKrybs9v8jdvvuHq5pKbmxtc1+Xo6Ajf&#10;99lutJxAs9msF4jVdZqmiZI5aVHQaDXJy+ygaZp1uUvFBq1K2T/edLZJg6ZC5Hss98fy9Ypdr5nu&#10;uiHus9wtSwccQjxqwO8bqulGm2jQFL1IEcbj4kgJVQ9AlmXpQRa9wLAcu04mRFGEaVm4SPxWkyTP&#10;MGyLVOYcnhzT7Wqt3manhev7ZFmCskydfDcMvFabA9Ol1R2W1QhackGtBLJIdCmtbWEpkJaFJYxa&#10;41Z3MAO9stGyD1Z5zgBpEu118MfRpeqXQggMs8puFU8Wo6YwtDGtYRKnMRJodbVuVioVJy8uOH72&#10;DLPfLssCE2ShsExBt9XGbHUo4pg0TQi3gQbycoVtCjzHxTYE0+kDqsgQSBzToBCG1jKXObmqGH1/&#10;nsVVlQ2V1CzNbEdLvCihqxWUKpns7DPcK86goTWl5B7DHc2Al0L8WfabMkSdxfs4EwhQFNneQGLU&#10;pdCGKbBNm063ie2YeL5Dt9tHGJIkjcgyWRrOOhRFRrKLAa1Rbdk2WaHZWRVIWpRgtuPYYFlY5UK2&#10;UJpVXYFLpmmSlJ4SnU6nHjQ3y2Ut8eH7vgbgi5Qo1iCn1XJRWcZ2q0G4huvRHQxIQi2zoQpZGq54&#10;NVOsKDR7t9fvo6RkNpsB1HIjDw8PuK7LcDhEKaVBuTLBNRgMarBdg35mXX4WTKcopej3+xqgjKIn&#10;rN2kZNNWm2maGOX4W+laa6DgUWsuTVMajQaNXg+KgsXDhNlizmmzRbRe19JfFTMadHlkpTVfgZbV&#10;RCaEqNm43W5X3/ckIQzD2sXdtm129/c1k3c0GmlX+vlca9kNhxCH7LZbKrPSTq9HEkWslkukgONn&#10;F8g0ZfvwAECj3aLb61HkOflyiRISr9HQVShZxnaz0cmLptaZJ8u094Zp4vo+lKBlViY7D85PIcmY&#10;Psw0+Nto8Pz5c/Ks4N27dxposixc16olQDR4KSlQdPu9PbmTbc34L3JFGOoFS7/fr0sYl8vVEw3v&#10;LMv44x//iBLw/v17DKElhGzTrbXj5/M527uATqdDt9utExqWZdFsNnn79i22bXNxcUGapkzL5FMF&#10;+rZaWuprXT7nXk8nkbfbNQhtblvN0f1+t74WrTfYrquzms0m7Y4ux6zMzU9OjplOZzw8POjqsEar&#10;bgeGYTAYDPjxpx9oNFs8e/ac7XbLw8MDpuXUki/j8ZgwDAnDUM/1ZfL55OSEMIzrYKe6XtM0Wa1W&#10;ul84bl0JlqYpq9VKj0WmWbPMKw39ql1mWUYQBARBwPnFaa2zvtvtSlNVry4lnUwmtXeMUzI/K/3J&#10;u7s7zk4vat+Xio1fMWcqKZoqOK8q+UAz6VerFV6zUSdg9oH6/Xm5CkL3zWCrmKTWbC4N2kU1t5l6&#10;vM5L812jDJj3g2clFZZhl6WZT1kin2OI/Fu2zzGQH/8qFIVO9H50zMoGvWK6KyHBNDGsxxjnLzFk&#10;/pqtnmM/Of7//E0KaoGV/xHbX8V0/9z7vxWffub32uB8n+n+13P19xdxjyf62/HP428+PaeP/Yn+&#10;LVttAKY+baf7x/+tBaSCqjjzt4/xWYbV5zTkVZ0gyYoc23VpNJsUKNI8QUnIixRhgsQt1xWFJqHk&#10;ZRWs0sSHfQk8PRYYWKaDsLTJfZU4qKS8sizTpBIp2ewCHNPSQGeckJs5jqfHp6woWK5XRLsQWeQ8&#10;P7/g4PSYm+kD88WSux9+0gnXbYDtexy/egFK0bh6T3B3xfT6DpZrcD1SWWA3fU5fv8C+81ncPhAs&#10;1+TRjsXtA88fpixmc+IsxW769I7HNE8OKQJd3ZgnKYvbB2ZX/w91b9IkR5Zl6X3v6Wxqpja6m08A&#10;AoipojKzpm5SmkKR4o79T7nqNUW44ZILirBYQ2dGREYE4IDP5jab6Tw8Lp6qujkCGTkUWyjUlAw3&#10;uJvOqu/de+6559xy3umA0vGI29FGrMHXXzIQJW+//ZakKnjcrvhwfcX43TteDbvge0TbPaUpMTsu&#10;/otTuDjHi0KKTMcM28WK6uqO9ftbjKBD56iCbUqZF1ieS286QUwDCALsoMv0wy3RuzuihyXFLmF9&#10;dcfwxSlJlmNWFY9XN0SbHaVvklNojW/fAsPEGw8ITo44Xp2TqZKj0xN6QcAm2lNkBauHRx4+3JCJ&#10;Cjybo3dX9MsCf3oK2xiSXN+vSuEaCjHp40z6OGVJdvVA6dtEVU6SpTimxCoUVqEo9zG7bUg8W3L9&#10;7Q/kDysGwyH9zy8ITo9gudNmroYDnQ5e1yfrhUhTMjQFw69ewekxrm8xyhKK0yOq3Z4Pdwuq5Y5o&#10;v8cWCsOycDybslSkccLufsbVj29Zz+6pREVum6R5jtPvMohCKtfGsWzMXcLjT5eozY5xrwd+B9Pt&#10;aFZSnEBQS4KYJtKUCANKCTkFWSU5GQYw9LWpbplDIZBliXUywFwM+fxsTBruiQW8/vVXuN98yalr&#10;gW1BksH9CjXfkr69JZrNqUxQgw7D0YjOeMQ63GN4DmWpiIqUbbQjXa9ISkiLnK4r6C6W2IFLqAoK&#10;w0Fgs3uYsbp9wEwKRKWLCXl3Tfa4Igm6RKbANGzSMKO4W/L443t213egFFGV0kvOOHvzmlWVYwY+&#10;qszpSIPdh1u+/9f/yv7yhjSMGJ1OOP3NV8jzU9y7a5ZvL8nWO1hFHBcWi99f8iBNkSsAACAASURB&#10;VGAo/PGI489e8Ppvf8PF159jv7iAbofB4xx5P6PYhNhpSXQ3Z3Vzh4gyXNPm+OwcxzTZypTNNqJ7&#10;NuY//YdvkGVF+Dgn2iZYeU5ZSSxMqlVM9Pt3XCcRj3e3nJWCm8sPXN5cEaUJF3/3Df9wMmU6ndJx&#10;PW7nM46GI0ZBn2gbcnP9u9bfJ91sEEVFleUIpVi8e8//9r/8F/7pf/3f+erLLxldnGB2ewSDPqlr&#10;6Kw41fLBslJUSYYlKrJtyOZhjlKKJMsws5LkdsZ+s+X2/ZXuGPYsFg8z3a3S6eBZNq7f0bFIWVHm&#10;BWmofYGCIODsi9ccHR1x4gW8//b3mixRFdw/PjAMbApLkoY7zdC2Hc7GR3SkxeOHG6IkZr5dM/X7&#10;jMdjlu41+/mK2d09MujQCeoYMs8oLYnhuxwZUy4uLhiensJoCGGE3w8I04QwTZBhrWu+20GWQ5pQ&#10;SUEaxoSrDevbB60CEfia4W9bYBpYhoEppCZevTwHy2A7X+IOeiyWK+yuR1LkJHlKXpXYSUGYJYS1&#10;XOPV1RVm3yeXUCYZ4XZHHsaoJKNMM3p+l57fpWt16HZ8XRDoaf8Mu9OBIKDX02z4jRDswj0Psxky&#10;j0jzpzxKDwEacA+CAJuK0WRMvtziCKPtHi0p2/g3r0rWOy1L2Ug5Nh2znU5Hy9HU6hiHShMNnrjd&#10;bpndP2hiX7/XGpSPjiYMxyOCbq+dX5tucqCVrnRdl+12S6UKPMd+AlhLrQdvWRamNKnquKMoK63t&#10;LwRZXpLnRR07PJFWmrimElLrGwj42C9JqcYrSWnAXP2cFNPGJb8QCVdNp+AvxDx/yvIxWH9Ibmli&#10;lUOiyCHJRyKe5TXNNhDP84TD/TwdX5M/PAHuH5NtPibVfBy7ffJ8Gv6LoJbmPtheu+enpSEZtUvt&#10;maQE2K6DSvW1SPOCLEs06N60so/HY8p6EsyyjLu7O1xba7lut1tWqxVXV1etkeqvfvUr/vVf/5XN&#10;ZsP333+P7/v87d/+LcvlkvfvL3n79i1nZ2eaVRdrULMxIHj58oKO43L59h1pquUXFLDebCkrLeNQ&#10;Voq7e62Z7Hd7CKHZHE1L/tfffI2qMkzDwPM6OrBMczarDUWRE/QGFFlCWVWkaUZRVEihzQeKSkIJ&#10;pm1QyacqSCMT0wS8H9/MwwcImvYLbRyntdQNjNqsVQ8muj1B1hWdqmrJUTSdG3pfRvMYgZA1EGGC&#10;kdfbNVt5GJRC1gw1UWt+SdOAulpUlCUIgWlZrbyMtC26rsPpxTnDyRjHcUAKOr0O3W6nDngdhGVi&#10;piBME1Fok1NbWni9gCEGeZaTJ3oQWgc9VJWzmD2gSkiiiDKrcB1HM1ANkyTJENXTddD63zpVM4Ro&#10;q0HN9W2Y4prA1hQfagZ5pfUypSGQhsCUJiqrKAsI45ICgdcLyPMKq9Pj86//GiPoak1GSp30CyCv&#10;KPKcvCgJt1tUkaOqCtuyEIaq2YgRUbgjT2O0QHT1BP6XiqqqgSTDqE0V9PiomsEBtElGzT5HaWC9&#10;VIAydWUTXUh4Sj9FzWRrgPoGiBegnvT8n4xVa8C9lpipniEANRsP49mAoNQTY01KpdtrGpDdMmpN&#10;2RLLsvF9j4vTE/qDDkHXx3MdyiqlTJT2A6gUEkmhCspKA1OyBFnUbToH70tbYTRMMC3NSCj1oNxM&#10;lg3o3hRrGubx4aTcFGuSWie90/V01TrN2oKelPqsVa393el0sE29XiN10XFcRicn7Ddr4hpgbIwi&#10;GyPpTqfTgoUN+N2Ad21hLsvAkNiei+1pQ9Myz0CAtEx819HHX0urNABhXpUIKbQjepax32xaTW3D&#10;MCiLojUsdRwH19JM3f1y2epOn5+esdtsKOpr5/u+lqsJw/a69QcDNus1m81Gd/3UOnpZlrHf71vv&#10;jUNg8LCi24CvQCvd0Y6BRdEWBlrda/MJEFBK6ftN1sqJ1BtG1BIeju9CVVFsNq1J7WQygUqxWSzo&#10;dnxcW8vbUGvfPxUODIp9VGvTCw1apykfPnxACg3aCqXZYk3R2Pf92mi0IAkjTi9OqdAGuY0hblmW&#10;lIVmIl5cXKCUajsZyrKi0+loQLT2NEkS3ap+fHxMVSq22y15VdbFGtqxNssywn3cMqKn0ynv31+1&#10;OudN8bkxtm2O2fO8lsXdgMlFUbBabTg+PsLrOLWBcfpMfkcXTkxms1kL1kuDttuhHwzJsrzV7Hcc&#10;pwWkZS3Ps99HjIZjHK/DbrcjiiImkwlCmhqo9zotaN6AzA3rtilENZqKAGXxNMcahkW4j9ti96FU&#10;U2NO20jGNH4MDbjVSM2s6y6JQyPUhk3edJ40wdbHRqZN8an5XV4D3E2hr9l/87eGNHAIqqe1T0Cv&#10;12uLZo2efnOszdJ8bo5TCNGeZ1lUbZeXfg6fWB/6+Gi31wL4ZaXN4fkU+4Q/e3keoP4hlvfhGrLW&#10;MWyY9aJOHuQT6E6JFJZOQqSBU4+d/95iQLN8CgSFp6D43wvq/9Ii1fPrcZgc/CX7/pSm+zPmUfUc&#10;YP4U8NsmJZ9iKGk+hv6pqFHrp0TtMGn7pWN/2j/ohOeX7+XHsXPzHP97gffmen2cWP3R9YQOpFqm&#10;+x9ZmiT349+hpI5hVdGOKWn9Pvu9LqPRSI8lQpuEp3mKNHQu4DqW7mJW+h2pVNHKWlVVoeM/JXEc&#10;D9NsTNlspDAASZrqri5E0xml590oirC6WhZtV+hOvenRcTuHNL4zcRRqeYEvXnO/nLP6pwUPP1yS&#10;j7YsN2tyVcF0DK7L8fsz7O++Y3PzwOzdFaZtcbeaowIP+2jAsWsRzZa8+9337JIIsYlYXt7w49uf&#10;WEd7ut0u3tkEXp4SbDtM30/pW65m9N7MiLqaXBHv9mRViey4cDIG12SU7ulcvgPXZhuFLGePDG/u&#10;defy/aOeU02D0jMwjnqAjx/tmHx2wcVqjeG6BCmY91vyfQWPWx7ffiDxLXqfnaIsAzHpQzBg+vkr&#10;oqsHRKE7k4fHU1bbHfEqR8Yp65sHqjChciTR+3uC0RDx1SuwHcSgS2c6ZpRr2brTX32JfzzGLwui&#10;hwU31XeEj0vSKGbgdVHvZhjKZf/7GZ6SdPcFleGSWQplGdrItWeD52I7Jqd//w2WMMjuFqRx0hau&#10;l7ulLv6tI+LdnuT2kfhqxnqmCSSnlkQGHczhBHY5cpcQPa4oHIOq2wGvA54DHRs6LiaS8y/fYM63&#10;sI11d8aoh/9iStnrsI1jsrwitxWpASIrsNKMlIqos2BzeY9SgtQxsQyToDJ4/P071j+859a0SWVJ&#10;99Ux3xwF2MkxJramcqYF/Uwwli7SFYz9LqWpMKXQ+YJjg2Hp3CktsY8G2Md9RFFSipwCRRnU4Lzv&#10;6JwvSiEtCM6n+J0AGWVgS2JbMX3zEnUy4qv+G4RlI8K4llO6IiwqvLxCFjm5JSkcA8u1AJMKkyxX&#10;hEXGLkuwKKHIyGI954dhiLHbszdAGJJjp0tcpCRJpOPHImObRTj5GMcysfweynbJ4winEmTKwKh0&#10;B00URajNGmGZYFsUVQVZQbrcwuMONypQ25hMVgyOT3j15nNO/8PfwsUUgq7uKBgEBP0+XN2x/f17&#10;1td37N5dITcxuxKspGTwxQsGkyGGC903x8i/+grSBOM7wSq6wUsFjpKoKOf++7c8/GvMXOVIKuY3&#10;D2T7LWbH4vOv/4o3v/mGl29eY5gW6WLNze9+oEwTdncJD9e3fLh8j+O5DI7GVGXJ2fGU7Paa9eNC&#10;y0/1bklvH5H7mMHDA3/zP/9jTQaDJE3Ik5A0jUmSiHC1YrNfkea66zLe7slUiZlXVI9bkjBis17r&#10;eDw3uVs8krgGbs9nOBySUFAZWoZk1B8wHA45OjpCjbuIz17ghTHrmweMXgeR5eRVxi7cU61X5LZE&#10;bSPS9Y74YUlyO8dJSqrVHmswwFI6FpSWCYYkrQrKrCSlQvY8esMBfnHEJkuQD4+kYaTzKyHB9cDz&#10;OPryc76+m/PDb79ltdly/e49x2YdHy+2rDZrwt2OcLlmefdAbzzEDnxMz8Hv93C6HbqmjW1aWIap&#10;wXzbIDANjl6e6xi5KrTfVxhSoqiSkjRN2W63rNdrkmsD/3iE6ToaMM4KLCF1/tzTRQW/16WjtE58&#10;ZttQKdIoptiHmHnBbr1pfc3CNNZd4r6l5YClzj2N2oup2+1qM1QJo8GQvfdAkaQtISZF5+fb7Zbt&#10;ao3hO63MWpNjNMD9YDCg8aBq5r5mO41kZ0PkC4IA27bp9/s4pkUSxQhF232+2Wxav6sGcDdNk81y&#10;gS1NHMtFVKXGIWppF9swsU2HrCqpKp2HCqlqIL8gy/Q8r5SGmDQRQjMjBBqcVxU1MfMT8UftKYn4&#10;eSfiHyK0HMaOslK1J87P47NPgdZ/LEZ6Fi/V6zaxfksUUuoZxoCo8zqeE0JFneccst9/fjxPRN1f&#10;ir0/Bb4rnh/zs2ukamsO9YRHGkJog1v1VDBoz1WBcVC8kEgMZUClsAwbZQmysqDMS6Ikq/2164d1&#10;tVqx22gJlka/Nuh2iaKIn376CYCg26PT6eD7Pvf39yRJrdlcL8vlktvb21bbPY5jNpsNH64uKYqi&#10;ZYqtViu+e7jDdUzS9OlGNbrptm2TZRmTyaStNFmWxXg85vT0VANycczt7QfyIm3lAXabLbPZDMPQ&#10;IECT/BZFQZkXlOKpTVQpRZTEmNJo2Y6HZnCNFvKn2C7NZ8d22mS+KApQogUctPxM0W73kM3dJPKG&#10;9XNNVr19XS3xPA9ogNbnD5VhGC3AbtTSK0ophKmBf9PTIKbVcekNtB7VyYtzDbDXYEKUxBg1E1Ja&#10;tSlPVYJlIQ0JSptDKUOzbCzTxupInCDQpollhmXbJHHMbrklixMswyRVWhNcFQLTsGqJHt0eXZY5&#10;RaWvq2kYugVdaGBdHWRCQlUoo2YCo2ogV2/XMDSYXGESJylxAoUE27DpBwFnL1/SPznR2WVZQZFT&#10;FTmyUmRpTryLyZIUqar2xdbGCiVZkrLbrtlv1whKoEKoOhKvau2mw4FAf2jvj2YtqRYMb0D0WtEO&#10;VUvFNBIzjeFqVX+vqiVlGuY7StLwohWNrr9eTyB0ayof882aAeypPVy/Y0/PsRDguNosFgq9PSkw&#10;DYNez2dyNGZyNGI06mNbgu12TaUyej0PISHehxhCYpoaDGx0ivM810yvmlWqlGpbmChLDbLW37Uc&#10;rwW3G2DWrZnsDTu76dhomGSt7IMlKUoNlFFpJmoja1LWQbDn+ZjdLhQlu8Wilpvwddt1DfY3gH+j&#10;6dyYjjamLPv9HqUUvu9r1/R6Is6LAqejj79h6goh6A+HlDUbtz8cYloW5DlJFD3b12FBoZkUmrGp&#10;rIuAStXdLKZFGsctMNvvBRj9ABXFbctcw6h36+BgvV5TLZdtF9HhWN8ArVWltV6bsdV13daUUgjR&#10;ttSFYchyucT3fQajEVVRMH94wKl17Bo5jV0U0u12GQ6HFKpicXujtflHI1RVkdVSHJZl4fR6UGnW&#10;QbM/v9MBx4FMF3HKssQ4uH9N95K0BGEYMlutyfOS8eiI7mRCONeMd9fxmE6nrRGPEE9a3q7r6sSw&#10;yImSuJUUMk2zZbebhtbobrTjG8ZzWWq9fsdxAMiylJubG46mx7x48YLlQndkIODu7g4ptQGQb/ut&#10;NEsjt9JoA56fnxPWGv6j0aj1PmkCu6YY4Lrav6CR0XEcCyG1vnmjqX57e00QBFxcXJAkCdvtk0RK&#10;mqakWdwywi3b4O72Ad/vtv4ph91ZTYfFF19+zma74+3bS4IgYDQasdnuW/D38fGRXq9Hr9djv9+3&#10;DO7ZbMZwONbvdF0M0waAee0f4lM8zlGVaHUXm4LGZrNhu922UjkNoN16s9Ss99V6UXcyOC3g3zD1&#10;syxjOBy217sBw5uukKZ4kaZpOw40TPnmHW/OpRl7mt81yUGcpe2733yv0aZvxoPm902M0wScurho&#10;PGNgNIztZn9tQVo9tW3qdVVrAiR4AtkP2biH8cIfWj4V0H4KbH/6/Byg1Ux3o/29Pv5GnkSfq5AV&#10;SiiEYWDXhVV9DT6tR//nLO2xHpzmpxj//y2Wqr7wf+gsPgXW/tLyh5ju7Tk2WpPPlYPa7zxnAX16&#10;+3+M6d4+BwfsqcNn4+PCzJ/DdD881rYI/+9YlHgC0H9+bAcJ3B9IHhUgpHgGvH8SXP9oe23CRfks&#10;npdSkqcJhSoZjYYMxwPsjkMhKpQoMZSg0f8sS31MeW2a/FTwzet5X+/PFS6Nn5Mm38jWdG6z2YHS&#10;spJKaQCDSo+TwrUZDAZcrlaaRFCVeJ7HoM7VHh9nfPjwgW/+43/k9PSU1dEdXdOBJGd2d88iDfnr&#10;1Rz/9Rum52e8PL+giBK2yxXraM/b+2vccZ+4zPEmWmrm8cf3PC7mjLwuZZxq3d/ViqQq2KQxx64F&#10;zoRXr14xO3/BerEkXm3ZPC4oVMX97S3hwyPOKKBbZuC4DL54zYura1Y/fiCw9LybRrGWXvjxHavZ&#10;I2bX08xSlUPXQx4NGL4842WovcrOj6YkSJLHNZu311x99yPFpEvn5RGT9Rp/2Ae7i3RNnH6Pozcv&#10;sDs+R7/+mr3U8nfRfsdqsaR4XFKoiuWLM5yej2sbdIIB+T7UHQ6+R/9ojP/6BUzHWoZs8MjFj1eE&#10;t4/sFiu6yqBc7gjlre68TEuW7665v74lsWDsSiZlidH1tRmpYTO5ONPmodIiT1KOX5zRf3WBdGC9&#10;3xFGCds0ZrdeYUQZPSqyxYa73/1IYsLI9TH2KbPf/sh2saJ3dkzQDzQbPC00G16VUOqis9f1sQyH&#10;whS4ZxNGf/0l5umIXZyg9hlLaWL9MCS/ucfMCqxKYZQFZBlZlJCkkAuJigqW9zPWtw/EhkEqCmJZ&#10;MH5/jZMm+Is9julgV4rdhzvS2zkijNk5GxJRYQU+3UFXM3kcCywPkgSVF6ii1K3/tokpJXbH1sUD&#10;zwHP1ay2Xger10GkFXmeoYyKyrMRkwHi4lRr7lo2ZAXnu5BiNqccHzGQJhWKpcp49Ztf4X3xgkRU&#10;mMrA2ud4qaDc7dhfXlJlGZYjsAMPu9/BGfikhkJKk0qZxKokLDMyUxv6xVnJPk+JVEES7iizkHC3&#10;xReSZLcmSmKSLCXJM3rSYD6b4f3zP3N9fwdAEAQsbpcslkuUlIzGYz57/ZrTly+134Hr6mslhWZ5&#10;9fuw2BDudqweZxBFWKnOT/7P/+OOL/gHvnzxn5j+1Ws4G+l1TQP3y6+ZVi7h9SO7+xVJmPCwXPL7&#10;u2tmSYhpSqKHGb/+9V/zd//4P/Lyb77Rhbp+D4oKx/EY3s25/OffEt4+UkQJy4cHKqWIwwiz7zMe&#10;DtnFIcl+T74P8T2PUTcgDWP+7Z//b9yzEWXPIHa0VIW5iZm/f0t4fUl4PSerStIixxv2MR2b0pKo&#10;rCBdLlksFkRxTJyl5GZFrioKS0LHQQQd7Eqb1OalwEETkgh6iMkQOg5UBcOLE1b3M3aPS5LNltVi&#10;SWgqUktQbkKi1Yb945Ld3SMiLUhXW+zXEs/ztKSdIaksA7Pj4nU7HL085/yrN5hHYygKNrudZnCn&#10;GXEYwXYHx2NdMKkxuCiKuLn+QP9ojDfq4/md1mcwTVPKGrAMgoDxyTFu1ydPMzaPC9RS54uqLGs9&#10;eAWuzWgy5u79FcuHex5ubjGOB0jbhMqgyguiGtiOHc0g77pO689lmlr+6+zsjIuzMyzPxQwzLGlQ&#10;lSXhJubh7h5hm+R5zma2YPE418SlMteeGY6jSWrbmNFohIyfpBl938egwrQt4jQh2e1ZrVb0Vivi&#10;Kmc2m/H4+Mh8taT/YtqSkZr8oelW8H2fxmdNKdUatTZksrLUkrSTyYSTk5M279/HEbP5I57jtmSr&#10;hox12JWbRjGWYWJbBlJCluZtHlAU2ijVsExUUlCWFUmS4bgWtu2S5iVZUVCqClGVNfajNMRkCEo0&#10;g71CIZTxLKZv4o1KaNKk5DA2+znT/VnsdhAfHjLdn8U1f4DI8qcsH4Pvh2z1j2NUpVQtTyjgQDZR&#10;CK1r/yzugmcy1E/H+URQ/aWYv8mp/uQ4uWG6H8aU1ROjvQ3Vm/tyEDcjQRmKqqYeGbaFL3V+muep&#10;Bt0bY7k0TREK+v0+eZ6zXC5Zzue4rku/39emaDvd1p3nOe/fv+eLL75oZQuaZFW3tXdbsKphiA6H&#10;QwzDYLFY6AFUaD3uyWTCdDolz3Our6+J45her8/FxUv9QtYar/v9HtO0cV2tgbu+viUKI7K8dtp2&#10;XW0mMxqz2a65ubrCc9z6ZunkqCxUqwsrpWZiY0ldUZcGSlT6YlWKigohjTYZlk2rRHsjn1g7KIGq&#10;CsqqYdJZGIaFbcuaQVfpNlHTaNm8ea4DbISsTZ2edJVKwBQCgUGpNFitv2sgpYHVGLYKsIRDNwjo&#10;1jpIjuPUcjG9duDpBVrTWHZ92OiXvRLoCda2oaooDRPDNChLzZzXSYmkUimlUhj6pDEME8Nx6Dg2&#10;RRoyPDrGMgzyk4wkjCjinNnDA3kcYXUszVQXCm0YURvDChNDKERVIpukSe/wAHRXICRm02qjKoSU&#10;mIb+typLqtIijHKtyWTYYDqcv3rF66++qhkSEsqMONQa7ZaQGIXAQmLZLkKqmv2sGYplXrRgUwPC&#10;VzXYrqocreKuMCXPBiyhmpf+YHBpTVTr/1faQLWC9m8gNciumsT56fPHKWB14HDd6LE2xmjPRoyD&#10;NZ8GIMnPElFZ6cRblVSVoioFbqdDEHQ5Pz1hOj3CdQwMCVmekOcptqnZXVUNKnVcDyFASoFpGlT1&#10;8y8NgWEZVJEGrUQNIrUg/EcAzyGgpGoAvpE+aQpaDTjWFOYMx2F2f0Mv6OL5XS09Uo9ljmnVoDJ1&#10;0qTlZIbDMWYQkC2WXF5eEgwHnJyeghA83N2RZRlHR0dYltWyaBsgzXVdZP3ugu6YseQTs7spGjQt&#10;VaZpospSt4LVIHpzzs15LxYLRqMR3nAIacpiPidJEnrdLsFwSBpphkye6OLDeKo1VcsoZnV1zfD0&#10;DHUgt9EYOoJmps9mM8bjMZPJhCzLWuPPwWDAeDJhvVo9PTo1GHJoDN2cj2VpUyelFGWetwWBhonf&#10;GEi3BnBSYhkWZV5v3zAQNYjesIkRgn2ts99K8+x2Wlu84zM4PiZZb8i2O6riiU2YZRlVUZLnJf3+&#10;ENu2iaOUd99+i21ZfPOrX4EwuL++Jol04q09B0ryJGW/3+P7PUb9AT+++xGrbg1sAqt+v4/f6eG6&#10;Lu/ff2A61e2yQRDw+DhvpYma+a4xrH379i2r5ZrJZILrd7i8vGQ4HOsCTaklyE5PT/F9n8Viwfv3&#10;75lOTzWDI005Pj4mCALu7u4Iw5DXr1+37OskSbSsTm3OaRgGg8GI5WKOacm2Q8K27Ra03mw2CAFf&#10;ffUVwra5evuWKN4znU4BuLm+w3HcJ6kX08T3tRxNlGht3ouLl8weHtmFUXvs19fXLFcbLTcUxW2X&#10;2CFY3Iwzq9UK0zQZDoda69zx2NVyRFGU0PWDVr6leecb4FsIbYLbSEo1WuuHGurjsZY8SuIUpdJa&#10;Ps6i45k4dslysabf1wUzlERg6MJqWpClmsl+aFjadNk0RYKbm5und78O+pqiXxRF+EGv7Ro5fP+b&#10;otZms3kWfALt9dGG770aOK/HzXp9KfT1UPV71gD3T6D9k+73/xvLz4HJP33jirINRp9AeNAAo0Iq&#10;iVA6ObAtC2mIeh2Anxs1/bmLBrc/Khj8NwTbm0Wq5zO0Zj//5Tfll5juzd8l4qkA/9G+nicUn0g8&#10;foHp/jNmED9PXj5O6uBp/f8vFqE+Fef8vDj0qeIB/OlM92f7PEx8q6dkS895mpklTcloNMD1Owhb&#10;ajATG6SiKvN23lRKgTDrgp8mdzRJvb7TmtUOTbdLiRK03Uir1Yqgp70mijxDKl2M3G+25FnC6Zsv&#10;2mJsVeZ0HY9BEBB0u/z0ww9cXl7W5usVp8dTvvjsNUVR8N1PP3B/e8e7n97y68EA07Y4vTjHyEpO&#10;Tk6I72/YRyGPsfbduPC6UOeH0jQ4Go1xRgNOTk74/vvvmW9W/PDDDxydnSDGE7zxiBcvXjDoBXi+&#10;j0Sw32y5ublh+e4ao+Py2XoDfR9Mk9FgyKsXLxl2upycn2N7Hg9399zd3LK7neH0fLbzJdM4Adei&#10;VCWFJZE9j+D4CHFyhCcV2WKFKCuyfURMzu7qkfDdPT4WdIckm5CkKMk7Fs5xH84GdF+eYN3f8/hb&#10;KA2D/XqPShKqhzVitmUmfiLoD4l+umJ+dUtZFLjDQAO/gwDKAsYDzj9/DWHK9u4R6VhIIVivt4zH&#10;NtF2x/3tHTdvL8kMoOuy/HDLwLPANnENB1I9L0rXxuk49F+eIr76jKNxB3ezZu/7xIs1XlySPq6x&#10;Oi4VUGU5ZVpSxIpqExFfP7J4f8Xj+2v4LsBzfEbfvIHPTqHrQwp2obCUHquzKtcml4MunE3pKQUV&#10;eF6HfLUlODpFrnY8hnvkMGDw8iV512Yf7kiTGFvpeC3ehygMEpEjtj7JPkTuOlSFRSlisqIkvX5k&#10;99MN6XLFuqpYpxFCSgpVodZrqo5Lz+shtjHxhwfC6xmlJSgpMXpdRCm0nreR1UauQK9HfzjExSGR&#10;Jrs8IpWVlhu1Tc0IFwYYOXbHx+32yLoJhtLdWkfjCb2LE3hxSlcKTaTaxviPG3oPx0xG2odoEe5w&#10;Tye8+Luv8V6/oG+CFAbpbIWxmGNMAzxHYkhJtLWRxz2qnk1qgLRtjF631al2JgP6uz2uNPEth/XN&#10;AzeLBYtkz9HxCd3JAPt0jFVlfP75awbHE6ZvXoHtwmqru0ulAaYJuy1sQlhuMJTGLHbxnn0UkRUZ&#10;hm+TVglpHmHbhgbsG8du10O++YJqHvFh/iPL+xnzxYLbuxsetitKUfLf/f3fc/H5S168uoCjsS4S&#10;oSBLIQrZr5a6OzcKUWlOst+Rqwo/7lI4Bvtwi+O5TE6mZFnCLFyxC7dMbh4dnwAAIABJREFUggGe&#10;bbK8vWVyfUTi6ufIiHXHYVRkJFWGZ7moAvI4I4lSKsdE5QX7fcR8tSavFLkCw3EZHB/z8osvGF6c&#10;MJpMSOdLyscV2xx2RUmSZZBn+rkwBVgSdxigTMl2vebuwxWq69LPUsxhFztXrOcLyEt6XgdZVMzu&#10;H+guTjFOhgxGI4rTLcFkpLsjex388QBz1IfAgyhhPD1mcXNPbK5J9iHb5YpgNYQ0JlluuL+7Y7/e&#10;kG33hPMV+8clRZJShRqvMF2H7qBPfzjk4uULgjefga1zse3DnMXmHaqsKLJcYyuqoIw1zhFvdmSb&#10;PbN3V9jjPtK1wfEhK1BZgYF4isd7PkahqAxBgcLzXPqjId0gwLQtyrRqyaXb3Zb54yO272kiT03k&#10;zfOcUmk8oNPr0usH2DnEsyXVLiYIgjavt6qi1izPWoUMf7EgrnJWq5UmHZkWk+GIk5OTlqyzWCwA&#10;2s6uhkzTyMnc3d21rHjLsrRuvOfR7XbbjvskjEiiGNd2tB8CB7LUSsuOIhTr9ZoX52eIsqDK0haf&#10;EHXntypKHMtGxRo/i9KEgWe3+FxZ6nxDCqhK1TLdVXnAdFeg5HOguv6AKitd9P8TQt1DMk6LA1U1&#10;KeQAx/rUzz87LjrAN9qO94PvHeZCDVFK8pF85sfrHOBFT9cCGsLqoVyvjqs+wrp4iv/+WDHhkOku&#10;9UY0M77eThtno7/UMvNbokqdZ9Z4imFrPLwXaNlvE3Sg9uLFCx4eHljOF62xoO/7vH71isvLy7YV&#10;I0+z2oRTtzDOZjOSJCEIgtb4rUnAy7Lk5cuXbDYbgFYXuN/vE8chtm0iqfAct01Up9NpC6w5jqN1&#10;Vy8uGA6HxHHMbDar9dNtlHrSW21YtoWj2YANs7NJog1dKmn11pv9NQZ8jWRDI6GQprqlpdGEPwza&#10;DzUX8zxrZS90JSNvgSugZUQ2uu3PNF6R+saKJymbjx/OvHhqrzAMA9Nynpi/ltm6F49GIwzbagGC&#10;PM/p1OZ9lmNj9fsQ7kFq8w5DCpQUWLaFdF1kzW7HEFRCUiIoRIVjWVBa9ctpokooUMg6sTP7A7pV&#10;hW3ZqKQg8xNEUdHxPMq84PHhjjIvyJKYPE+pVIFhSAzbwDSENgUtK1SpGUBC1ueuKjBACF1FFOgW&#10;D9M0tdxHXhCnKVlSkeZaU971A4LRhPNXb+icnEKRUSQJlcopKj1wutJEoMhzrdu7bWUjynaQyIuU&#10;LEuoigxDCl2JLCsqpbnnUuoKmyEkovp5gvu8qqelVsqaUaYLOrVphgClGua6BtzL2nhM67hL0J4w&#10;LcO9HVTql180F+fpyTn479NyaFZ2OPDmeYqiQKEwLYeg73N+fsb5yZSg3yVLtHEgQnepOJZBmoUk&#10;idbit2yDosjJ0wLTNFvds0pAXrN6hdDn1QCIDajlOA4VmsEgpcTtdkEp9rV2teu6CNOkzLK2gtyA&#10;iwBVnnB0PNGAXc1AbYpODRjejA2NnjRANJ9DWfHZZ59pJ/Waad3IYTSV6gbgHY1GGI5DVpsiNtrQ&#10;ZVURpQn7VfRsLGl0qAdHR6T7fWuk2JhENkVOwzDwfV+PGTX43ehXN9ehAVjNumMhi6IW4LZdrWO/&#10;Wq1ayRLTNNnv960fxfm57mxZrVZIKduWuyzLuL+700D+eNwy76NItzn6vk9Zlmw2m1a6pmEyz2az&#10;1pwmDneEYdhK13RNzbjfbjZYrsPx6QllUbBbrVBK4fqdtoMo2Wzo9nrEUdSCyQ2zuygKZM1GWKzX&#10;GEIyGY0QQjCfz0njpAZibeI4bQvBpmGQRBGqbudrzK6LomplV5rAab5aMpqMW2mXxih2MplgmQ7r&#10;9Zput0sca2C5KWg0ReDdbke3q13t0zxrdffDMCRMYs7Ozuh2A1arFVmRt7r5TZH69evXrUxAv99v&#10;13VdF9d1W1bGaDTCcRy2222re1gUBbvdhqDfbZnxWZa1z0Ce5wyHQ6TUHQ+madLv9+n2OjUDfkuS&#10;Rq3GvBDiGSNcSpOzszPKsuT65oqgP2AymbBYLFitVhRFpZ8NS3eENN1ozfbCMGY6nbLbhS3rOwxD&#10;irxs59Ak2ZGXFR2vS6/Xa+99w0YHWg34xpugfYfrd/FwrG2KY82c24wHzTk1Wu1NsSTLMna7Hb1e&#10;r2X6r9frGgzXxrBNB89+v2+71xoAvmH5N0Wpwy4EIUQbqB8yNNqgso4RGrOnRnbHrEG3qtRdKUYd&#10;FzSeMc0c1cQDqlKfBGn/EpbKs8CZ59t5Ctqf7+eTYbmo2c8N+C4VpdIdYoalzy8vK0zD/NTa/79Z&#10;KqETF0P8fP5/Wv70xOVTTPdn25Lio/v7vDvhYwbPx0nTp5juSmkT1eb7zSq/lHA9/U334/3SOX7M&#10;0GrWf3on/uCqf3TRNYOPmOo/A9//8LnonO2PMN3rXKbZzqcKHVJKqrygEoJCVdhOh8Fo+Oz7wtDk&#10;kRJBURaUeUZVgesZbezf/GwIQVJKirwCjDZuMg1I05xwr9v1u74G6gulKJSiU48RDah/fHxMvN1r&#10;abooZBeGTE9OGA6HLOZzbt990AaVVQXHE0zDYPL2GPf2inC1IZzN2a82KCkYnB7T/euv+fV0zE8P&#10;N/zLt7/l9//2Wzo5jCob03MYnRzTm05gGHAUThn0+9x//z3vf/iJN69fc6oERRiiHJPgeMxnf/83&#10;0O/C5SXy2+9YLZZcv3vPzdtLpkJh2jYqzRl2A16eneN9/jl4NkMquoOAx+/eagbt+1v2766wdn3i&#10;1RakoDsZIccBvDoFz8J+6DKYrfF7XXbhhvXVDdsPJ1hpwXC8J54vyeMITAsn6MJkCKMAx5ZclIqH&#10;b35kW0Gy2Og5OIypFordOmHx3VtmP74HKbA7HmfLFfJoAN0OeDZG38cZ9/EFdPo9xl++QrkW631I&#10;ntmUtqE7FbKcdLFh+cN7wjDE7nY47g1IZyvSjY5xDN9F9H04GkDg0gt8enYXd5+zMXx2tzPiIsMc&#10;9YhtQS4MSiUpa9PvPEkJ9zui1YIf/uXfOM0S+vsNfuBDnrG6vifb7HEcj0G/h+l4WhMpT6lQSKuD&#10;NRgwfXFOvokxbZOg7NE9P2bw97+B4xEvsgSyguz9A/l8A4sdRDFFuj8wsSvZRyFWJSHNWC7nrJZz&#10;8vkGI8/ZxCGbuxmi36EoUkrXJOsEyE3K8qcrVu+uCXcrhCVxRgOCQZ+RCalnY/a7mErghjnL+Zxx&#10;KqiqAiEUparIsxQriqDj6/kqr7MsVVEVJUmlfah8Z6T14R0LHAOkBcLAGQV4R0PUvESWEtssMLou&#10;yjXAhsIAw5D0Pn+JjFKq+Qa13uHaNn44wjoZcfTZOUfDEfQD6ooZ3M1wECSjI6rFjjJNGHV6dFwL&#10;x+/QPZrQHw05fvkCipLu8VR3X1cV4X5LmUT0igoRpxqV2u9YXN9QbUNs02Aw6jO/+kBaJXiBw3//&#10;j/8D9Lvsoz35jz8xsgx4eQFFzv72gXy5Z7bdMtvv+fHdW24+fECokq8/f8Obv/qC119/juy5LDcr&#10;xo8dMI/BNKneveenf/sd2XzFKAhwvB6376/Y7Lea6HR+itHv8n+9/Y5dkqBcg+mbl0yPT9jPF2BJ&#10;ekGXrmHiFQKRg6mEJuEZElwTK/BJ9ykSRa4qMlVi2y6O30HGOcPRiK7pYHgOzmTAy5cvefXmNZ3p&#10;BPwOMsswPAfTdwnyAU63U3dTGJDFhNGOd9/+jh9+/JHN1TWLm3vcoQaZ3Vo6WAlIqgKVZzimxPFc&#10;jqbHmOcTLMfm6PyU4fSILE21lJVp6O27NgjB6HSK7/s8FiXXby9xBj2+dh3CIiVe70j3EZ5hYVaw&#10;uLnH6naYnBxz1B8yPTpmN11qH66eT3fQh+EAbINuWTGYjJFHe3aLFcuHRwbvLglt2G22xLs9pDlV&#10;LZvVPT/G7nbo9wV2LQPY7fgYoyFH0ylHZ2dUecFDcMnWWVBUUBqC5XKJ4zgUSy0/vdlstKTPas34&#10;+EgXzGrSiJZJ1fKh5+fnBEcTNthsru8JyyVQd2IXBRUVpaqQpp77GvlPpMYRB4MBcjhkOBlrklyn&#10;w36/fyZRq03Ii1ZOZl/n4kqpNk8wvU6bM2VZpjvd9zv2dcd2gyfYtt2C91EUkeUpYbijF/jE2z1p&#10;TdgyTVODtEorTjiei9yHUFXkhe6Msx2TPI1aslJVVVQKTXwUQhc2lC58KqFQyvhZzIFSNelSafC8&#10;jVGex0I6vjsAoA+2U6J0tyDP12m/+ycA1Ifr/OwY+bl3z8cx2RP7vHomIXq4nWeFgoM8Sogm7v35&#10;fg/jzoaB/jHp4g+RUw6Z7o02O1I8Y7pr0L3S5CGpi5nNIqWAmrxdKF2EocmvrYkG3S3LYrFYaFOI&#10;ukVjs9kwGAzaNowm8ZfoxHc+n7PdbhmPx227+mw2IwxDBoNBa2ZwdXWF4zicnZ2x3+95//59fSF0&#10;QNjzPT58uOTHtz8xmUz49a//BtOyeH95ye31Hbbl8v7DtXY7ThL9oli2fvjDHY4tcG0Ty6nBhJpZ&#10;Zts2g2BAEoZUeUFOzcSr2Tmq1M7gpm0+PfjVk8npkzHqU1XmY2BcSlMX1MVTpeWplVy07Ncm8Qda&#10;0F9g4JgWaVE8C7a1BrLAELXOch18t4m9o6V3bNtuX+qsLDRTtC4kWJalq6C2xT4KUabELguKssRq&#10;QMlOB0xJnCYa3JXa0RdpUEmDEkGpDAolyZTSyuBCUslKS5wrXd3B8zH3MUpBmqdUFXS8DpMTD2wH&#10;qbRZahzuSVObosyoqlLrgBeKjmVTVhkVhdZrV+JnRQhZXw8E2KaFaUmiPCVJSnbrEiFtHLtDMDrm&#10;szdfMDg+AWmCrEjSGCFVfQ1NDCVa49QyL9iHe0r0+VmWRVlklHlBnqYURYZjW5pxj67GaYK7aFvK&#10;29aYAzMHKhBKUFaV3rKSSCUoqoapXr/MtRObruw9d49Wzf8U7SCutXJF/fv6ORYtp+vgv7THw8Gg&#10;daidL9UTs7kpGvm+z/F4wunxUWvC2QI80tLtklVJkWv5AMuynliuUmKaEsOUqHoSOVwaEKrRbW51&#10;jeWTnjhlCQesTsuyyA8kHhpG9ZP2aYV3ckSxWrCtddv6/QHCdVGhlonpdrWRC4YJec5ms9OSWP0B&#10;1ukpJDHrqyuKouDk7AwMg+XDA0opxtMp0XarE4Q0RSn1THcadKU2zTOqssDCbj0WtBRARV4W9T1S&#10;LfCK1PetKApG/UErpeF5HsPhEGybZLPRTLZaa85yPfIwZD6fY5omk9EYvz9g8TAjybLWPLJ5BpvC&#10;YvfoiO3DQ9s6NxgMMD2PsNY6bLbfFAM/BgkP9ewbDezmZwNEP3UOSURdFCuzjDLLoZaYaIuf9T6a&#10;Qqc7nWCkaVso6Po+bq9HGUbM53N8r0PH9TAPCqamaWL6Prbtsttp2RvH9vjss8+Io4jLy0sEUhcT&#10;TKs2LtWdK91agzyOU5Iw4uzshLxuqdYgtS4C7QttDHpycsbd3R3z+byWFBm0mvhKaUmjzWZDqSrd&#10;ySVNbm9vSZOc8XjcSrW5HU+b0Nag7nQ65fz8nB9++Ekbr1pWWzxpjFHv7u44Pj5unzXHcVqZJf1u&#10;gt/pYZhPjBTQgY7neRwdHxNHIVdXVwihNe/LSvLhwwfiOGZ6fMp+H+L7WuNSCMFup01e/Z7WRby8&#10;/MBoOGYwGrPbaWaj7/sYpq0l3zpW+04e+gI0rPVut9vet91uRxTG7RxlGBbb3RbX6bSyP02XUdPS&#10;2UgnNf+WUuL7PkEQ0Ol0WCwWLcO/kaVTSpEkCWmatkW/xny9eWebsWhd+yY0oHwcx2R1ka8JzBuA&#10;vineNUG4ZVnsorB9Jhuz10a/UstbeT9ra2xiDc120QbURa67S8p63FOVJi1UdceJKZ5Y8s29t6Tx&#10;LAg8/PnnLh93Hn28PP1ePft++1lp8FUH9obuKhDaL0SztxWiEhjCbLf37wVdn+//6fNfwtT5S5am&#10;Q+/jJOEvXT7FdG//JkTtofJpGaDm379UDPkk0/0T16hhBunPv3RNBX8K0/3jBOgwHjlkKP25yyHT&#10;/eNj+/n+fv48CP4ypvtT4lc/18KgqjJtaq9UK31VVCUC2RJjtKeNQVkV9XaqdjuHx6znYAMpTHKl&#10;55miqAuIhtOOH0LItuVfSkmepKT1fKOqgsfHR/xaHs3zPIokY3Z/z/TkhOl0ionAU5KH2YxdnvCb&#10;IoHhEccXZ5x++EAnB2OfsnlccL9agO9w6pmIN6/4qzdfcP32kvnbK24Mj0g6zLdrnHEfBj5M+ozS&#10;Y37z9Tcs3l1jbRPUOiR05tzf3nG7WRAMB/DiBI7HTD2bVx+uWf3+PSQZ26t7ZKXBkd31A8U+wpYG&#10;DPpwPKRvVFxcX5N8d4WMc7phgbpdsVvvtIbwfKnjLlsxmXRgHIAr8e9POX55ATObnu3hZYrkYcl2&#10;m7K4umP14R7LcxkcHUEO7EJtUjsacPTqJQNhk0Uho89fYPY6HNse6XzL/fWc+HqGYZnsgoD5+xuG&#10;noX16gKSlHUes5YFZWDTfTHB/NsvYTzkKIqILm94eH+FvLlFLnLcuGSwr+juKrqGgUwi5r//wOX3&#10;P7BNIrwXxwTxl0wo9Tsstd55qSoKU2CfjPD6PtPffEX3N58TxiHF/YqHf/qWpciIDYWwHVzLRFQQ&#10;hxHZ7T2PjwblPmT27Q/Eb6/pmg6dUZ9B+hnd1xfQH2iylQjhfsXuYU5pKgq7Yq8UyrcYDDpwFEDl&#10;Q6GwHY/PNjuGlotXSdbhhrxrMnl5TupaJCUkWUmR5SyrnC0lSlZ4pkRYep42EBRpTpEX5ImElTaO&#10;je7mlNFed6fvUnYn9zidgLRjooIOVApzm/D9v/xX5GxDvNlRORIx8fE/P2XScVhf3WlJUtMmfViS&#10;biKqOEVKAyUgjxKqJEGmKZiefhYcC9vv0AsCqijExtPA7mhMZzCEoE/XFLqDfBViCe25mxUlpdAM&#10;3m6nA74Pg54GSmWlB2dLEFlgeg69vmRkT0EKItvCCxyM8ZDg5RmcTLX2992C4u6exWajY2zDpIgy&#10;LGuBKguS/Y5wtYI8xxUKO+jw2a+/QhU5pimxJz1SQ7Lbb1h8yChcl2PDo1Swmu/46Xe/J1lsWGYJ&#10;ynN58foVby4u+Ie/+RUnX71hme3Zlim7cE9xfUNnuaIqCh7eX3P7/U+cdodIYdAfaCnLz/OEycmU&#10;N19/SagKFBDnMZVpcfrqnP/pP/9nvAqi20fuL68Y9/oMLYewLEiUQVbmJElElEZUFGSiZNj3CU6P&#10;6E0nGL6L73p0lMH2YU5hu0jHwpkMGPYHdGxXI2pxwn4bst2FJHmGYxnEacL8cUZlZsxkxn694eaH&#10;3zO/v8eIEsy8wogyyk2IcFxwHU5evSDfRRRCE8JG5yf4n72AoUcRRXiDHt1hn2i1Ic0yijgl3+6x&#10;uh4o3YlSpBn77Y6bqytKx2Q4PQLbRKU50XZHleaoJKcMY1wleTE95fzVGyhL9vs997MHwjxlE4cM&#10;iwxsB3wPt+NRdXx2swXvfviR2FQw7lGmGdV6i0pzZJRRFCVeJQm8LseDEWK0J+w8ECcJg+mUo+kx&#10;45NjijjFGwSUpmSz2nA3n5F2THp+l3K9Y7/bkcXPyS3BcEC83RMv1jiWTWkIBuMRwWQCx8f0N7oT&#10;eVPM2G633N/fk9uSwpTsNlstCV2D2aPRCKvr4RoWTlSg8gJLaiIMdcy/2+3YbDas12sWi0VLpqmq&#10;Ctu2W93+Jo/ouF77ne1Wm7JmcUJRy5sOh8MWu9vttHFumqZIQ0tFG2hJnYbwZTsOSR1r+K6Pn1XY&#10;9o48h6xKQNYkoF1Wa7prSRlVgZI1PlRpDKxVPZAHQHIdhyj1/zD3nj+SJGma38/MdXjoiIxUpbq6&#10;p3ume2Z3sXMY3mGJBQH+2/xyHwjiyBPc2R3RqmTKyAztWpjxg7l7ZlVXz80u78M5kKjMqHAPDxfm&#10;rz3vI4yXuK5NddHhZR+B1N17P0EMkbqxLxafqpf+etD9ce3Sbvsxlvrx5z6uX1tyleKnpBGgI3Aj&#10;Pqx7HwBzCfzUQeDjuvYn36sD9z9R/37EdK/1g5K2/Rzzr3GvMKSbh8ZIy3QXWlJmJWmaU1Z1Y4Hu&#10;GtC9ZWu5tsNisaCua5NabNsUts1wOOTk5IS7uzu2m63x7j0cePbsGcPhkMPh0IHUn3/+OYvFglev&#10;fuT9+/edVHw2M5P2/X7feDibC+6HH37AtmUH6q/X6w6EOj4+Nsx5XSGkxvMdQHGIWiasS8+zybLk&#10;A6/ilm1WNyBeWZYNw9oAPhrdAAEVgRV0oWithQUYQLH1PP74wnr8bxiGZHlKmmQfAJhCWNQYSYnj&#10;OFjS6eQ3ping49meAa4tG9HcWEam0AD/lkMQ+B0D3/E8HMd7CI0TMJhMyIoct/GarrWiLHPiLCJX&#10;BXbgYDuWYZtRg1RoG/OQR1DkFY5dUpUKW5pZn6WbIEql0EVBnWXUSLRjvCaNH7AEy4UGLPMc14CN&#10;SpnCRNcgNUcvnkGRUeQZeZ6S58ZTeLvfkMQRle2ilKasaqDGQiGFMqw4NAiF3fhmSmnjWC6W5aCV&#10;CbFcJzAYB0i3R2885uTZEyOTzDIIHPrOgLpIiA4RUXSAoqLKcuqswhLGliEtcsospchzomhPku4B&#10;ReB7qDIDjA2LFE0YbMPk68YHYTWDRhOOKgyz2wDkBiivaUNPW8Bdd35RLcOtvZlrLUwTREvUo1mh&#10;GWjFhwLvbtzQj6hyYHzo5aNBrmk6Wc3ApDRaV7gWuL6N73sM+z6DoUd/4KMp2O02+J7DYBAipCKK&#10;9qgqww9cwsZXLooTE4AShAjXReU5ScMw9ns99tst0rIf/NZtG+qaKs+J0gTf6+GNRuah2TTMgtEI&#10;LAvVMKgdx0FrI8lulTRhGNIbj0lvbxGCJsiwASPzHF3VHUAOUDY+5UEQMJrPKeKY97//J+M3Pplg&#10;BQFUFel+/8CW1ZreZMLdhWn6nZycYI9GqIblLKRkMDXy6xasC4KA4WhEXVVs1+uOYVyWJdvttgN3&#10;fd9ns1qzXq/xfZ/FYgEYBm+932NZFrPZjLIsybIManP+RqNRxwjeXV9B40UopWS1WnUKgfl8juM4&#10;7G9vCQIDSGdZxmazQa1WDAYDXnzxBSjFdr022x6PCXo94ijqLFQWZ2dkUWTY5XnOfD5nfnZGlSRc&#10;XV0xP5oyGI8QQhgWQZHjBwFeEFBUJcvbG/qDAcPhECxzPaZpamzIAp9yve6aAYYhHTOwLGNf5Zsm&#10;wuTsCZQV9815OD4+xu6F6CRhnW4ZDAa4jt+xoU9OTtCNT26WZYxGI3y/R5qm3K1XjW3RhC9/9Uuu&#10;bi7ZbDaEYciLFy+o65rXr95SVRWn52fc3i1RaGZHxkImbpo5YRjy8vPP2Ww2pFmOJW32uwNpmhrm&#10;he/x7t0FAEdHR/T6RjE1mxngvKoqvvvuO46OjknTlMvLS6SUnJyccDgcWK/XLBYLPvvsM9brNff3&#10;9x2o3dq1nZ+f8u79mw5QD8OAt2/fmswO3+ewNxYzR0dHCCFY3t0QxwZkn8/n2LbN/f09w+GoC+4C&#10;o5oqmv0z2SxHlFXNfm/WNbZxNS9fvmS/NQVuG1y03++JYwNEv3//nvl80bH4LcsijpKOCS6lZDY3&#10;jY4kjahq0xixHWkUNHXB/WrZqU8oMfdC83xuLY9cz0Y0z9cWnG9B8uVyyXw+7xQK7X0KpqBrn/Gt&#10;7VUQBF0t0FratSAa0Kl1Wvux58+fdwSEVrEQhmHnof+4XvgYdDdBvP2mbqnRleoaEgBWbhEdDuY1&#10;q0Ip64OGo3A87EfPg38t+NsCvB8wch/9/gGI++g7PH6PRcsisWhKeCQfFuHtsTb1h/5oO//d3fyL&#10;i+w+/6dF9l9aVIs3/w8A/f/a5Wf3qM1+eeiY87Bj7SRCfcB0/8kmPjHB+cl7xM95urehMI1cud3f&#10;h+Li03/Trv/zn/sTwJ0HprsB3f/iLv+bFvHRif1otw3h4BPryU+8+HC8Pz0JVWi0kNQYprkWCtsT&#10;eIFLUed40u9YWQgLoRWOsrEUKLvJZtBggog/mrwKoyRQCMP6w3RNhLQRlm1ynJrGhWVZ5M04djw/&#10;QgrN3dUN5XBInRfMpmOiomK73UJZMZ1M8JRgHgy5fndhPHK3G+azKYPBgMlwhC0krrDIm7pBOxa/&#10;WC7xnz3n7PiE86NjPMcj2R1Y7a64uLpkzlO+RmFPx/iOw5erPX/6f/4bA9vD15IkSbi+W3K7ukeG&#10;PvFqSTgbwGzCs89esH3xgjrJ6QkbkRTc3F+xu7mjutuxOVowT1OwZzDsM5pNefLkCSIpODs5ZTAc&#10;oaId63dXvP+XbzlUOV+Ev+NFtEeMfGMZMRtx+sULRosZw+mIwfERu8Oe+/WK169fc/GHHw2r0TbA&#10;sDP5tQmMjxLiNMEOHMZHZ8x+86WZZ0QpeZwZZmqe4VQ2+fbA4frO+DgnGa6wUFGKIy1kz4K+D6EN&#10;gYbRmJ7QnH3zC3ScEF/dEQQBhdTsk5iozOlbLtFmR7aPSOMDia748Z//yKHKOX3xAn82g1oSOB5J&#10;GFD7LmrYow5dCF3CxRievWA0nBAUmsvRn4lWW9ZRxO1mRTkdEA5dfK+HcCxKVbPb7ImzgvjVK+b7&#10;DdkwYLpdI4OA+WQBGSYkNKyILZuizHBc19T3jmvml7WGYU3dcylcC1kDox6j0ynzX38N8yHYLsQp&#10;8c0dQgiy/R6GO3qVIkhTvMkQZxhSBh66qii1oq5K0iInzTJC1yUrjCo9iiKCKCKrLHRdUhUl/UqQ&#10;7yPkLkLHCbqS5LJg+fo9hzzHH04phI1CEF/ecvGnb9m/vcYuSnJdM/nqObGtCbIIMerRC/oElWD3&#10;5oLNu0vKmyt8W5BqTWAJBvcr/MAl9228IIC08Z/PS/LDAS0tkDWBwhyrXsOuLhKIM5LdjjwxrPTe&#10;0EcozeXVFWtd4p4tCEcBPQmOJ80xng7JV/fUEhwlSTcbbi6uyfb/1xfEAAAgAElEQVR7pFIczef4&#10;PY9KldxEe9zQ4/N/+B3+dEJ22HF7fYNl2QRI7FpzeHXJ/v09pRAkRYlbVVxu71jGG46/esb//g//&#10;yMk338Bqy9s//57+0Yi+bch18fsbLi+vyfYRge1yZHuoLGO5XiFCh2e//TWLv/0Ky3PQQvD+/Tvi&#10;qkK6gcmQ832ef/UVJ1/9Ci5u+C//8T9yPJ1z9PQp/TInr3LSfcSyPybr79FWge2XHD1/wtOvvmBw&#10;viBVFXZVkauSODlQJzFlnuHWJVpVUJWQ56BsrKoiz0yG0ypKuD1s2UxcxGJE5BpA/HB5zW69oZfX&#10;VKrGchzmiyM++5uvOTk75Yc//omhF+DsDYkH26LcbBCOMj3tXkAw6HeK5nizY/nuEjdPEEKw+/GS&#10;++WdsUjMMookpc4LirKgynIsz8Uf9RlPJyzOTvnyyy85/8UvoN+nuLpifDRjvd1w2B/YrdaMt3sE&#10;A2MvZEnu1yvW6zXbOseZjxj3PbIsI9ptWa5X5HWJhaQ/HHBycsLk7ByV5rz74RViJ/FcF1/auEgQ&#10;D/O3++WSd6/fMHl6appFro30XZzAJ9DGonN6NOfpN19TrTdUSYZrX5oxVAsoCkgSaGxgsixjtVpx&#10;e31D5UhE4LJeGxZ/VRgV9GKxYHA0xbFs4tsVUQOAZ1kGZcF6t2WzWrNdrdmMRvRHBrfUWuNICy/s&#10;M1sccXx2aohJnpkzJmnEZuOy3W5N/pnvEA76DMcjMx9Xxoc+PRjVv0YBQ1zXpixT8jLrQH3HDyjL&#10;CstyCDyfwMvxpE1BSd7WIpakqBRF3eZFKsOaNtI7gx8BEoMrWY2rAdq4GuhGmajQTV3wqH7/qA5S&#10;6mPG90P90jLl5Qc13ofg+1+7/BzI/1Og/EOCUNWQEh+/13BRm98blvjHjYCWHW9ZnwLDf1rI/WR+&#10;8KgGVE252FXcgo40qvWHzI5u21obGBA6gtED+cfgllrXBu/MUqI4pihyxpOhAd2PJlPu741Xrd8E&#10;mAaex3Q8NgEGgwHff/894/GYk7NT3r9/j+O5FFXJ27fvmc2OHnU3BBcXV8Rxwmg0biTbO66vr/E8&#10;j/Ozp0auHZt05G0DYHiuj227ZFlCXZdYArIkpmqCyrRSVEVB3Xjj+o6FEJq7u1szmEIn8TbMuIwk&#10;MVJ9x/cAB9XYFgC4ro3jBKRxgiVNp8gSAsu2jL+6BlXVuH4AFA37rTLAt2fk6XmZs9nf0uv18HpB&#10;x0LTdWUwU60bUD4nSxOz34Gx0ikqxT5JKCvFdBpSN6m4SilsJ2B+vMCyLHaHPYPBkOnR3IATSQJS&#10;EvT7WI6Dli5COCjbpqhTU5QLhXAlwThgt9vi9Abs4hVBGIAosT0Bng1IRpMpVZTi42APphDtybY7&#10;+j0fR9XIwQCxWrPZbLrmie300IkB2zerNafHJ9ALsMqCXJW42Mi+b25wN6A45BTYhNMFg8GAuW3z&#10;bLvl+vKKMjHHxi8TinRLkWywXU3gSrIoo+dCXdU4tofrBFTKJtpW7Daw2sC+higp+ebzZ/z6t//O&#10;MGHq0gD/cUycmO5rXZXY2kFYkqDvU9klu93GSPLqElUVlHlGnaeIukTqGqkqpGytdFobF9NZa2/Q&#10;sumWVaqxh2m6X8Y6xqJswXeFmZQpZXzYO+mQbkB2gwLo2vyqmhvc6rp5huFOc2NrWim4yQQQXWfU&#10;dDANwC6JoojZbIrjOKRZTF02DAffxfMD0mxHlWeM5iN++dVL+v0eq/trXM/m9PSIsswpqxhVKXqh&#10;i+eb0NM4PpAcEk6ePCWPYzabLQpjBxH2+uR5zvL2HqUUs9mgAaFKZNmwTR2PwXwBaWomNXWN73nm&#10;+DTgH4DledQNGKvUQ4ilEILycMAyGgwcx4OGTduC8navR97YB7V2MWVdkG+N7KzXD+iFIZZtkzUA&#10;W6/XY3B8DGXJurHOOjs/B8dhu1yiDgemJyeMhkPy9Zo0TbFsm7Bt0GlNnj004GxpWGt1mRLtD0b+&#10;Np2DbSxjouiAbzvYo8Aw8Q8m+HQymeAOhsj9vmPhtr7WbbiLZVkMBg8hqlVhLHICz6EuczarO6qq&#10;IvCOwXLRdYnQNT3fw3MsdJ42eQVGZVLlKbbrYktwXIvA9kgjw7iXtuBobID8Ok9AagajPk7DdLcs&#10;i6Bh1SV5Zq5dx7AThJRIxwFLosoSaVv4vQARhmTre5QAzzHWLfEhYXlzR+gH5vrICtZvLpDA/PwZ&#10;OC7Z9TXr67d4nsdscYzKc25ull2g5/n5OWVRcXt7axRX/ZBK1eyjA1mRE3iG2fDm7Vu01gz6I4Ql&#10;uby6wfM8FienjWd3xtXlNZP5jMXUeOfuDglRmqGExNnuyIsSPzTX+yE5UNc1+zgjxGKxOGE6Nc/W&#10;i3eXzGYzppMJl5cG6D87O+Pm5oa7uzt6vR6np6dmO01oOGBCYX2f6XTKcrkkiiIWi4WRpN7dNY2Y&#10;AXmekqYxo9EI1zXs/ouL98znc4Ke1zQgEpSqcF2fujZhfM+ePkUpxfX1NarWBsQQ5rnz7PyJmRis&#10;NxR1xaA/NPf+IaIoC7I0JssyTk5OkFKa4F6lGI/HCGE1XvcBy+WS9+/fmxDe8bizMVJKMZ1POwa/&#10;UoooikiSpPGsH+L7LkVRkaZpE6raoygK7u7XRinR6yFtG6QkzuKOADCbzZgP5pSqZrPfUWlMs1+Y&#10;sGiAQ7RjOhrjec5DOFJu8ldAMhiMunDl7dY041ormrZBf3dzh5SS6WhqGuGVJs1NU0nXurMFaoty&#10;oQUWFr2ghzN0yLIES9gIy6EUpvFx2O27cCjPcyjLRobvGCs727NMHnVtslkq43NiwHnZqg3oSAdt&#10;kfgAKj6qIoXoQEiNsUIzRbxhMesm0+bRCggaX0ZhdYAxGoR+UMlIKRDYxi7Nomk0KRbzIxzHMqw/&#10;rXgcNSoe/dv2mruQYyEf2CaPdkd+at3He9sU22191b6pUjVCP2SJfIod9PHyk6JeY+znNB3DyBLy&#10;g+083pefgrqyYTFps77GGNA1dQFadt9fCIFs7OeMpb8hANR1adQE8oHxr7Uw6jppN0QBU79YQmBL&#10;2f0IobGEhZDaNEyU/GBbgkZ1KFqVX3MORHscPlR/fgium9/b/+++B+1ksLVI+lg9Kj84F53K9BOT&#10;QK01tapx2qylZpvSskz93qi9JDTem+05ediWbJQYj8/J48WSTlOjmYwes4aZmGmpUNIiyVKEZ5Fl&#10;MTgwPZpQ6ZKizhGlMuq3Ts1qIYWDtC3jCqENEaescoTQuL6HZUkURuWihUDaNo5wENhUSpGVBZVS&#10;OH5g2INlhdfzTYZEE849GvYZjEdURUmWpgzDPgPX52xxwmG95bDeIrWm9+ycX6mSi/9jyY9//DOz&#10;/hChNEE/5Be/+RrpuhyfnPDPf/wDN6/esvn8hlM/xBKS07MzTs+f4Ps+r1694vqff8/Ndsuzz17y&#10;9eIIpEVa1Xz59Teczo6Ynj5hS8Yhz9mstmRFyeTrL/j6eAa9Af3hgCdPnuBqydPnzyklbNcbNnf3&#10;XP/xB2P99ptfGCZ9nmI5NqOzBSM/ZPLlCwh9xGGHryU6ydmv7nj9z3/isy+/4ERpjHe3wBr3GQ1D&#10;jp+ewy9fEuYZh1dvub3b4L6+JN3sSe9WHN5cMXBtrJ5DtYvpWy5JnZpcrPEAvngOnsvs6TFnmzX7&#10;LCG9XSMRDJSFv8vxqwPb+xVvfv8nQ7qYDpCjkCMJ+I4hJ7kCOfTxTmd4sxHT8wWzr1+SS81qecfh&#10;bstNfiDJUorVHr2LECdLvOGMVfmW4Poep1Tcvn5LfjiY1qeDsb7UlrFOcWwYh3hPjpjFCc+ePEVb&#10;NvPffI17tmAtMraHLSQp3nSG9jzyfYKoNOUuIblZ4Yc9MqXIrGvcbcb1n39EVKYJXbkWoQxgfTAM&#10;bs8x1i228Vt3j8aIsiY97Cil4sQWiJ4PQQ98n3DQZ7zfk2y3jGuLUJtnzPD5Ke5XL2A+BmrIFNnr&#10;K6qdqYlVkVFmKbmqSH2H2FLkUlLXBXWaMnL6xuZme8CrFXe3K4ZPF/TSmkEhKPYp4XBMqGB3f6C4&#10;3WFHOU5ZER32xIEPz59ir2OSfYrjpfRtH3mz4/DqkpvX31OWGZsiY/T8jGoSMrchcZvw9bsdxbsl&#10;d69ek75f4lkSbQtCz4M3F2a42XpQVGA59HYF1i6liDMyT1MLm70juLjfEg5dvh7+Eqc/gKI2YZtS&#10;Ej5/Qc92efdPv+fi938gvbrGSjNEXVGcn+HN59hHY2bHC4a/eI7/za9gPMKJEqbX96Q3K8QuYhBl&#10;rF695c3336IszfzZObVvQ7Hl5IsT/u4//AMn/+53MJjAfM7z82Nu/+W/MNKS7OqOzX/7I7sf3lIn&#10;OdZ0ind6RL0YMn3xHPl0QXI+ZjCbUNc1NxeXJKHPzSHGclzCnk8vGOEGQ/ACWMyZ/N037LOMw3yI&#10;g2SkoX53RVkIykJgSQ8Ci+mTBfOTOcFkSF8pNle3rG6WZPs9IivYre5xhh7b+yXVjwor8KiUIr5b&#10;k2927Hdbvn/7mjpwsK4vcbM9ZVUx9HvkyzVCK7Z5zJNvvuBv/7f/wIu//RprOkB4Hs9/8Tl/uF2x&#10;OuzI44RgCdk+YrCYgS0hS9G2JC8K7q5uEJs1XuBjrSdUWhHmJlMxzTOQkiLL2a82eNMh2pIEJzMy&#10;as56zbzXtWHQA1/gPjvGvrgwlrm2x+qHd4ZIlZWsthv2qw3r/Y7lZkUuNFWWE2/3KAH96ZjR+TGb&#10;tc1wPuX4xVNOf/t3sD+w1QVVYDNazJn1BtTrA3Iy5eK77zksV6g4w0krBspCZQWxl6GlIjw7YrPb&#10;MplNOX1yztPPX0Lfxw6Omb5fcPHmLRQV++U98+w5+cUFq7eXXFxfcnN9hVKK1d0Sq+9RSaAoqdOM&#10;o8mEX331JYsvvwBbIO+X4FpYnrF8ef/OZGGkeYIrQBQFAkUYBmhdI1D4QtALewzHA5SlKfIUqWqi&#10;w47L9+9I05gki4nTiPPzc3737/89o/GAssx5f/kOIsnN1SX7aM/f/s3fMAz73FJzSA5sdivGwzEg&#10;2R9igsGIUV9yyCrsUuGoirw8MG7m4JtNxng8YhtFaGE1dpImCF1Kw9qva4Vr2wghDalTC7QytaKi&#10;ZbMbi2MNXQabbr3Rm/rLc+0PmOfW4zqtNlGfioccqrY2a5W4j4mLbc31gSsIps4UTUPGvN6EvluP&#10;871o8KvHtbUC+5HdJh+RfITAdpxOKVypGo0JX5VCUNeKvFELGHC8AeQf1YJt7dmpA2nrcPPeqiEy&#10;SGHIzi2G0+6DbRnydG14wAil0VWNbjz5bdsnrzRURvlgC0lR5ca1AYVlaxAVcRKR5XvSrAHdd7sd&#10;URR1XrWt9KJlVW23ht3essJa/6P9fo8tHRzbQ0gTmLparYw8PTQAURsUOJ1O0Fp3XriOa3XetUVR&#10;EO33eJ7HYBCS53kX2Or5LrrS1GXV2BhowKKuNVVdMB4PSRpQrrXDcF23Y963rEDZAuuOYcRlpZGS&#10;e87DRfXYq71l47QAQAsKZFkBFB37vFaNZ3UTPmjWM75OSikOUYTv9xiMw47pnpc1tuswGA3JC4Xb&#10;M8e6tXlwfc/45KqaZ59/RhTHxEmCFnQhtUop1tst4/kpusbYiUgTciotjYWFtCWD0RA/DLAyie15&#10;YFsmyVpXoCwoNLbbgyyBuxVVnhI6HtL2SNZ3lKs1WZbhInA0ZFGEPhy6DtrJ/Mg0M9brTl2QFjmB&#10;bSE9j9ff/5nJZMJ4cQS2RdZkA/R6Pc6++hVUmvt3b4n3dwShTbRKiXY7VGUIIaIhzlsNyyvPKva7&#10;gs0qZb2FPJC8fPEFz7/8JXI0avQgBbrpgJZFBloTuD6utNF1RZkXZJXx8RZCI3SNqkpUXaEpkVRm&#10;QNAgdN1wwcQjMnnbaaSxejFsJ6VAY6E0htmOMIEQ2jDd0Y0djFJNSIYB3B9P5s3gZd5rLsvWl6sB&#10;3pvGm5nn192eCCwQje2MeGB79fshSlckaQoY4NyyJHVdkmYp41Gf0WhgJFeWwnElZ+fHKFWRpHvM&#10;XFGhVEGaKrIcA9q7Lv5Rj8Nmg2N7hIM28LQmih6u1VaaFTe+5mEYNtkKFVZ0AIRRR6iHEI1u0i0E&#10;xSOw/bHlUzcpdl2qPEdVFdJ1GYxG0Ayw+eHw8JkYj+82r6LX6xn7rDaQpgl7VEpxWC4Bw56fTqfE&#10;UdQFhnqeR9mwwJWAOE6YTKfY/T7kOYfdjrIsu3CWqih5+/q1UQF98w1YNvevXhFFEdPplKdffUVy&#10;u+T27VuCIGB2dAS+j4oirn80llut1U8b6tLvGw/slh3RjnGj0QiAKIq6/Q8HAzarFclySb/fZz6f&#10;A3ThnYHnMz45RSUxb968QUrJixcv8PohN1dXnTJp/ihcNo5jZrMZk6dPKTcblDahxlIbDzMAaRvZ&#10;n9Ww8usix/U8pOdiF5gmweHAcDYmiSL2ya5jL/eDHlVZEt3dc9geTBi2lixfvTWNUNfFd3yKsuL2&#10;wrDJHcfpQOv3799jWw6TyYTJZMJyueRwMM+v4+NjtNbsd+acDgYDer0eWZGzXq+R0mY2m6Gl4JDE&#10;/Ppv/4b1es3VzbUJ5kETDozP+6s3rxkPJ53NzmJhWBVt8I/neY3/uWmiJEnC5eUl/X6fp0+fduGo&#10;rVVKkiQURUG/38d13a6xstlsqOu68z23LMtYtSQJn3/xGZuNsYYzFi0eSpli6cmTJ/iBy+XlJaA4&#10;OzvrGPZpmvL06VO0rkmjhPF4jGVZnRoj6IWUVc52s+/uvc12jVZGhKOU4urqivFoSpIkpgEym1FV&#10;FcvlkrKsGY/HRhEijJ9dazHT2h2YAGTDNinKDCEErutQ1419XBIbmwUpsSxBXZed3V0QBEynU27v&#10;b8kLgdJVZ8/Ufs7NzQ1BEBKGYRfU2zbvwjA0DWRhXmsZ9G0t0FrOTCYTHOdBpbZarR4B4iZoyff9&#10;zt6mVSK048xjq5pWsfOYLe65rlF4RMZr0rZtgsA38natm9qlRkr7Ic+kHSsf6sMPlk/JNH/ORuNT&#10;7N6/ZjEFd1vaP2IW67Yx/OFzSOva5JpIM7lAGo9dZGNF89d83ieYN4+P5c+B5j/LDv/riTz/v5e/&#10;fJybY/Qx816oRgFpnustM6nZIg8+ks0E44OTLB9YOh1DCpTQzb/KtKvlwwTD/BgSwcd/Q8v6MVJb&#10;qTG1ykec8Z9jR/1rWFN/afmUouFjgP6xDFt+tN5j1vvHDPj/zifzMT9et80bx6ZWZfNs6NEfhli2&#10;IUwoVTW1spnUWsLGsgRFXVFUBUqLBoi3kdaHjQspjVexBIQlsaSNJS1s10JYEqVMjk5VmIDwNvOm&#10;0oq8UTtVCBJlmvS+7Rgrg8OB3XqDqmuelSXzoyPOz8+py4r3b98Zi6+yNPOF01MmRYFj2WyWS15/&#10;9wOyNuOLPwg5ef4U7+SYydGc5XLJxas33L294PJP3yJti320w+oHzE6P4XjOmIzFyTFb5wei5Yb4&#10;6o7N0RWjXp/9akMtIJiM4PQIx5UMyhjr/VuiuuDi9pp3r17zLPTBtrCyim0SYYUB86MRnBwzDENO&#10;9jFvPc+EiEYphxujErO1oLzfcXV1xSDoMX5ygmcLOHvC4GjOl1nJ7t01V7uIbB8R3d5RutAfjyj3&#10;MfdvLsjihN50hFYG3MEREPrMnp/z2d98Tb7cGGXdsE8lNFEUEW/37Jf3LK+uUUsXBj7hyzOCw5zR&#10;+RlkJXWSEB12hlyhp3iLCf7JjJH6nPzVJfnNmmS5Jt8eQGmsUiHzCqvU1IeE6G7D23/+M9ubu64Z&#10;MZ/PGZ4cm0DaeQ+GQwaLGdFyRXq7I0oPzAY+4ukJs/mAmSpgs0PFKas//UB8SCj3uWkEb7ZYqxBt&#10;2bhORb1LOdyv2VxcmfrOsSlqhT8e0Y9jioGP2wtRh9SsKySj0QCn5+PMhojB0Pij+z7YCtwKL+yB&#10;a5MkJWVWUGvNcPASBgFM++BI0Da+7XC6jXE8G0dp8jylEILnf/Mrhl+9BEdQO5LykLD79i396Qgd&#10;5fRqjXI1wXiE73vYnk1aFCZ4uKwpshSBwpEWgS2peyF1VaPzkiJOyUWNdEsckZGstqSbPdUuRtcV&#10;FBnqkFHtUrLNnliYZ/epNyAVLlEJySElz3LiIkVomD45Q1YlKvSRRc3E8dg0tizx8h4bgWU5hLMJ&#10;k5MZsh+y2W0Rt7fMnj+F4xnsM6rrt1y+fsPd5RXZekO2XuPmOYFj8/0//b9Mnz3h+fjvefaLz+FX&#10;n8N0DD0PazRm4AwI7T6r/bdcv7kgv7hhXMJhe+C7i//Etif47H/5Ld/84//K+a9/Y4JSRQ2TAQx7&#10;HMefsfpP/5lv/6//TPb2lmEh0IVgf7lkuV5xNvw7npyfcPz338A4pAZsBKe9gHB2TDAacX15g+0H&#10;PD1/wfTsOQhJicaaTNheXzG1BKFl4yoLPxyyODnBqwSiVtSyxu+HrLYb0s0dRZFxuLnn4scfuH77&#10;DpkWJFnK4GxKkSUcdltIGsVoHHF/u2S325GpCtvxTfaGFlhK4Faaca+PcAKq6YyT50+ZPTmld3Zs&#10;rkfbgVtD/tglEUWS4o0HOEjzqChrkijidrnk7ft3vH33lv5oyNnuBcEkBEsSRQlREpPXFdK2TA07&#10;GjM8WaCk4DA6UFQlyd0G3VqXujb4FqAQjvE83602FFnO2Y+vEaFPXBirFcdzqQUUlXGC6Pf7eL0A&#10;mVes71dYvkN/PCIIe1CVpElEXOakqqKsK7brDYfNlv5qRJk0Yah1je+4DMI+w+GQ0dnxg5d6lJJF&#10;JrMsPRwInhxDlnW1Vp0VbFZrbm5uSKnZLQ1Z6n61QgC9xRRV1VieyUOaz+dIpRscwZATyroiSmJ2&#10;2w1FmeEPAirXYh8baxhLGPxyPJ2YnMnV2tjIOC7SsRHyIXzzcNgxHPY7+8nWFtv1HRCCUtXEWUpd&#10;Vx0G0O/38T0XacEh2uIGLq7vEu0Tqlrg2B6WUI0xuMazbAKD0KBrhXQkOA6FrinrCtcS2JaxihNS&#10;onSJRFMphWs/NOuFEKiGzmB4mg/s6k/VVx+QP9rfH+ErWn5YLz/+ebzOp2rvh+39ddXTz9Xg3WfI&#10;R/RyDPlHPN6vj75ejUYJbQgj+sG+8zET/t+yfFyDK2UUK0aN+OFxEcJCa9lMwmRXZ7ffV6MQAlzX&#10;QTbnUaMM6L5er/nyyy+ZHB3x/vVrVqsVUkru7+8Zj8dUVdXJSq6urojjmJOTE05Pzlne3BlJd5U3&#10;njVec3E6vH37lvF43Hmitj6o/X4fTc39/ZrBwISq1s3N3LI6285N5w+btzeF1Ukqq7xC+LIDwFtZ&#10;uVIK2XhFtweurs3EpAUtalU++AU9OrlKG5ZW2xFqgfT2ZD72KrIsEwjZ3sAgsWzL2J9ow0gqVYmL&#10;xLZctIRaCYRU+H5A0OsTDh3CwdAwUoPAmO17bhfg1xbSnud1YX1RmnShgJZlYVUa2bCsHMfGdgxA&#10;YUubSlWGwVQLVFkja02RFlCDriWOCADD2pNameAoFFaek8YJqBrXtrEt4+Ocxmkj6Q+Mb2WpSKKo&#10;A0K8nkee52yb4EbP8amKmnx/wPVNwKXvuMZ3TAB1SdjzCb0Ztu6zdwo2IkOUuVELKLAssCwbpSRp&#10;VrHdHVjvNWkJpa84f/GMxYvn4HutWTkAlmMzHi8gzSgL832SQ0SZF+RNeGbQcyhV1dkGtI0XTW02&#10;o438R7U3WjsBFYaDrlQDvqsWXGi9Ps27DWOt6b61jEL94NeuuiDWT09elRBoJbvRoGUjaq0eJo+P&#10;WWDdgPAQvme+izYBtpYFTafU94xk6+hoxnQ27u5Py3WxlGzsOgy43zWVJEjpNte/1dxrEtl4tLdK&#10;ErvxTH6cidDeZ6K5X1RlWGof31fC7DwN4v8ToL0FoyzbpmoCj4UQuI/yEdoxZzCfUzQApRCC4XDY&#10;7bdpuohufGttW1oQ3nEco2hpQO3eaASuS73ZmM+0TfBqXddU220H8EspqaqKOI6xZRPOikAdDBje&#10;+udrpSAzVjytd3WRZViN33nb6Gs9sbtj3TDHvea4tuEwbbc6f+Q/Hx8OPLbNaFPkhRDG+7VWRMsl&#10;SMH5+TlaaxP82ficn5ycdHZdYHz6hDAe2erurvN3b89LN8Y2fpy0NgJo40+tTeq6rlXXVW7BSQDb&#10;M9dN1djqBEHAeDSGSlMWBUJjgm8smzSOub2/BSnw/V7nv52mKVoaP9ioGZtahUTLstZKmIDcBsCu&#10;VN0xtKMooqirDmxtr6kkSYjjFDANjcViwWEXdddsyxRoLc6KojCS50ah0D5D2uvDyBlVN463Y1AL&#10;4mqt6fV6ncVQe58YYDbAcUyOim3Lznswy4yXeK/XM8+QzFjCZFnCcrnEsiyOjo6wbZtBOOT64pq6&#10;rumPhiaAuzDPgqwwAPegPzIs5ay5z5Cm8LTs7lmrlOqug/a+yvPSNDOyossJaJvirf+5bTmkSU5e&#10;pF3Ba1vG2729R3e7/SMA8CEToC2Op9Npd2yqqsKxva7ZZ65TMx61gevtddyyYIWmu74fB7CDGT/b&#10;ANXWA759RrT30WAw6OqM9hpuGSJBELBtxoU2c6Edlzq2iHoIiWrvbbtluDzajxa0+3g8ffy8+LjY&#10;bF+DB4D5X+th/fF2PrWY//s0KG7219hotJ7ujjTHvVYa69H3/Plt07FYfg54/7n9fkyk+J99aT3K&#10;P4DOpXyoLSoN6uE4/OQbmcQnPq4lHrYvaRwETRPgUf3wwfse3W9Sfji2txO8rib+xHn/YCL40YTw&#10;33Ie2u18vA0hGobSJ67PdqykzYtpK7L/wdeBqmp832MXpaiqZjIeMx2bsdjGAASVqtHaAOSeIxGY&#10;c6rqBky3mppKasztYFQMluWY+h0Q+sHPXzYqhdbiSghjq9UGPxdpRpHnDHohoeezX5mAu97RwgTK&#10;+wFFnnN1dcWXX/2S8OyM55+9YLvdcogj9vs9m92WzWbN5A5Y+dMAACAASURBVMk5Tj/k5OwUx3Nx&#10;PJe7lVFFX6/vOf/mlxydHOHOF/z9j2+RdwfsXUZ8dUft21xeX+FIi2ocwHwE3oTPP3tJOvuei+Ue&#10;+W5F7l9w5znc39+TpDGDZyfw/AiGAaOhRbi+wfn2eyoJ6XpH+X6JIyzKqxXakqS+hJ4Dkz4IwfT8&#10;hMX5KUmZ443HOEJS7CKyrCC5vGPz6j3WaEL+5BxvFELPgqRCDwOeffk582BA3w/wLJvqkFAJm93V&#10;Le//+B15nDIajai2Ec4mMhablWDk+GTTKanr0ZuNsV+eoD2bq4tLDrJgVRhbOhlJ6vf3uO/WBKVF&#10;+mpJoC2G65xzAjLbYYiDkI6ZI0mBd3rMk68+p1dCtDg2YNpiTOlapFFEz/Vwsxo/q3HWMXmasbnf&#10;c2cH9KRhuA+fHAOGYFdJ8EYhng7ZOwIvkIjQZIlhDZm9fMZXv/stzucHKAqUa+F9foY9GxJnOSKv&#10;OGQr7u7voSgo84I00exv71lfGU/moufh9wJkUrD64R3Rj++wSkVRl8xfPmU0n8FiZBjblrGkGTs9&#10;pr0RDjmWU1JJcI+PDLg8GZiBS0sYuORDj3LoE9YSx3eofJfhyQJOF+BKLFtgDRJ86RItV9SjGW5Z&#10;Y+1XeIsR0199xvD8jJm2KeIctTuQ7w54wyHxISFTJYXQBMMQ2fMhcKnqkhxNVBccqpy8LAiFjY3E&#10;tgQD2WNc2/RzSakroCbf7ahWEewyvKzG0Q6eI5h7ITOvz91yRx0WWFVF7YWwz6l2MbvbO3OtzSY8&#10;e/GCky9eUPV8VNgzVh9ZDvs95etLrn98w+r6GpQm6PVILJtNsmOrFXbgIcI+7mgIg9BMpovcsLB9&#10;G8YD5P2aJIq4vLkkv77CLkrSOGJ/2KCmPU4GM56cPIX+0MzJXMc8O+ICpEO+PbC6vSPf7yiVRZok&#10;JGic/pj+ZGRyqkYT6LnG+bjXwxtWHMl75rMJr7//gd12TZ1nkGfgWIiyJttsEXmBVVcIBEWeEx92&#10;Hakl3u1Y7ddEVUq4X6B9B993KTPjya0qg114nofTZokhKIqSJIrZ3dyxXq85RAe0JekN+vT7fYaT&#10;CYHjMvR7XOc1oqw7IlWv1zOWQAiIE1zPw3JsaqVIspTtbmfGvDLmkKcMgh5REhs7N8emqmsOcUS+&#10;3aItyUk4wesFhIM+nuMwmU1ZnBzTe/4MfJfpak2y3ZOvjX1hGicQxeTKoi7Kzrv8+uoK23c5vb5m&#10;9uyM/sCA/7u3V9T6wda43+8znk0hLbgdDIjuV/hIerYLwsIVFlJBvD9w8/6C4viY8WqOMx2So7BD&#10;Hxn6+LWmPx3z7MVz/LMTkJJ0s+cm7FPGKTR4m16vSSKTu5UlKWmSsL5fEdyvwHdI86yrzduaeTqd&#10;Yvd8bAReUhIfIoMrRBGZUOyavLP18o60HzCcTxGhT9bkv7Xe7YvFosuK0tp4vu92O4L7e5bLJXfL&#10;JUkUdZ/tui5hGNLv97ucqjiOSaMYERji0WAwMJlWaKSwSdOY2XiEY9kGr5OBwVwanEOVZh7tSpda&#10;GSzBtlwAstTgeYHtIGyrU0xKbeyZf0KceVQHmfpL0pIvHmqyD5WG7XvbmlE+ru0eCsCHeunjz/tL&#10;S0MYAH4y73j82s8TYJo9EKpTH3Yg+0/e+9FHa42qdUM2/Wiu82i9Fo/6ty4dwYkP51ftMVSfqDsf&#10;/xg8zcF2DZaQpmljL3N0RBzHXZDYbDaj3++zWq2MZHG364CBqqq6rtZ2t+ZoMcOxPeKV8WtP0xTH&#10;cTg+fkEcx12AX5sEvF6vzSR/0MO2DePWtm0Gg0EDcBkwVLagEB8C4y0YL6XEci1Wm3v8BoBuk4oN&#10;aGZ1RWhVVVRV0a3fMtel61GXxQeTCPSHzJk2KLAFqhzH7UD/LCvwfRchJJaUHVPFXIgaYQl6gY3W&#10;kKYZlu3SC/odo11YknA0pjcYdiCb4zjG5705odc3N/i9wICFvotqBgnLsvADD8u2mmNiJCKObYNl&#10;JulaCdIkx5IORV7hahPkpGtQlQmT1aKizGKyNGY0HoISbO42RuZcmUG6qkuq0gwYUZoYWYXj4Vgu&#10;++2WNDVAlGVZ+NL9AJR4+vQp+/2ew+FA0DQWsB0oK+rGwyzoeSAsyk2EFNo0atI9ySHFswVSeCht&#10;kRaKNCs4pJpKQW8I45ef8eT5MxgNGq82BWVh/BUdi0OjvKjynCLNKLMcW5qOsmUJ0uxAVZWUVUFV&#10;5qAqzMhmpDemM/jAQofWD1aBlo8CIAyA3oVf0MqBZCObaS1jHt+cHzEVtWGzm+vvYWLJo7/bSezH&#10;N78ZeC3jA9p4TEkLamXsZDzPadQoGVrXjCdDzs6OWRxNCPuBsXjyzLW+35hwwl7oU5YPvsSu6+I2&#10;VgxVVZAkGZPRmKpUnU93y/hEis5uqQXZgA5wEpZhy9e16pjpj0F30RwcNwhAKerKBKq0134bSpY3&#10;oKqUsmvYtUqdfr9PnSQdgzgMQ7x+3/jFN+NE2Bt06263285CogWv09RMsizXNfkGzfg2Ho/JqxLH&#10;ccgb/2jLsvB8H1wXmSRN2rpmPJ8bT/LlsrHbmWHZNtF+z+rmhuFwSHh0BFnG8uaGPM8Zj8dMj45I&#10;GtubFtBvrWRo7DZ6vTYY9CG4cTweU5YlaZqyWq04Pj4mDEP2+71Juvf9rjmQl5mxN+mHHH/5JdQ1&#10;93/+M0mecX5+TjiZEK3XxI3lz2AwQFoWcRSx2+1YLBYdKG3G5TZQ1TJjTVVh2TaWJamafdLa2G6E&#10;wYh4t0UoEz5nWxa6qqnKEltauP0+trA57PdUuRk7XNsxrP/tjqwsGE3GDSvZnKter8f5+TmqNozz&#10;3W7HaDQiCEITtN1YffRD0yBubU7ae1LKJq1emiyN1hZtMpk0oPGqA2iHQzNettfKuvHGN/eS1zWD&#10;LMtivV5jWRZPnjxhv99zcXFhnomSLo+kfa4+LkLbgF3P8zpf/aMjE3RcFIL3FzccHxsVQvuMGo1G&#10;aK1ZLpe4ns18Pme3E/z44484jsPLly/xfZ/dboft2Qy9IduDCRGaTY0S4vbu/kHZ0YDlg8EASxqw&#10;XaIZjUbEUcpgMDD2VU0j0zQNTJOhBb/bsN1+v99t8351h+XIDxp4eZV3Y00QBGRZ3j23bdvurts2&#10;NMnzzTFrQfcoivA8j9FoxHg85v37SzOmNTkJ7U/b4JfaFGZdjkNTaLXkgM1m041N7WtgVDN5nn/Q&#10;dH8cPN2Oz23wba9nwmLbiUELumdp3NhEDbr9MteD+IDV/kBU0V0jTtd09lqPi8THoGS34iNO+gdF&#10;In95+UuAewu2f8iEbiWe5v+kFChtmgtKSIRlIWyTR6PqygSr6p8H3rtC+mdA/Y/ZJ+1rHz8jPzUp&#10;+J9t+QnTnWbfhUIrjRLqEdP9E5MblGnG8zjL5fH2DXmgyep6FP30sL1u0va4JjYfYrb5qC5p5cyP&#10;9+Xjffs5wP2vPQef2k739yeAeLOr+mF/P/7Mx5NW8+6/aj8+uWjT4LClsYCqa8VwMKbfHyKljeM8&#10;MAy11lSlAl2ZqaYUOJ7XPHOcpsasqXXVnEPRKXyUqtDKAgokAinB8x1s2zwrHMf4WmdZhttM8nTV&#10;BMFNJ9wHt+x2O2ajsbHsePqE2f0d3377LZeXl3w5HOAGPse9U9NgffeOu+++5Z//+Af+8fSEMs+Y&#10;Hy84e/qE09NTNpsNlzfXfPv9d8xfPufo+XNYnHN+csrq7JzeaEDPD4iECXOtqorj42N++flnMDlh&#10;fHLK86fPcOOSiR/i1rDd7Li9vGJ3v8Y6GnGqSgjH9I4mzJ+e8fTzz5hbPpPRGF1W7O7vef3t90SO&#10;5hBaLPZbZtUxeA5iMubkyTlaCHqnc06PT0y+VrUnSnPuL2/I7rbYkwHTFzPmX32Ga/vG9qHn059P&#10;OD89Y/DFS1Rp6ri7txfEmx375YrlD285+uE5R7YDtYAopdrFSA3BsM/gbEHv5RMYBPzi2QmbH95R&#10;3G4gzqn2MUQZ+1eXHO7W9Ho+ZaVZf/ua7fWSyhKG8X1IzbZtG/p9hqMR+WSEVBr3aMzxL18y+/Jz&#10;oxDNCrb5O/PsSHN0kmMJCysuyJcb6jRF1TVZnvPuux/Z39wRKkntODibJ4zSFE8MjQVN7eAFHn7o&#10;41YwCUNU6NL76hmcTNFlhShq0skCioLv/s//G1lC3WTC7Lc79CqgSFxSz6W833H3+j37799g5RVl&#10;XSJUzeHFGdWqj7i5Qzguo7DP9t0l0fUtbqHwlEZ5NvnNEm8UgKioXYnlGNvSFiQTmZnPS8sGxwHP&#10;g8A29qm2DZWgfzQhj1OsrMBxjLe1fzRBPjnC7U9xDxnECYN+iF2W7EYD7KKkFtB7uuD5b3+D/PwJ&#10;SZ0jlMDNFJ6y4BCziRJ6Chw0/emc0WSK3x+S64akkmtE4GN5PsJxUWVNVtYc0pT9ISJCUZYVsiiw&#10;g5IoiimKiiKvSLKUoR4jLRqbSmHqKg3LN2/Z//4PVLuYchshsxzXcXFnY+rqDBkGlGXBkxfPmT07&#10;RwxD7i4vsKuc8fNzY7EXpbDcsfr+DfF2ZVwGApfL22uEhvmTpzz51S8Y9/rEby7olSXi/BymFhwi&#10;9q/eYr96j6tMptCtEty+v2Qf7zl++YKvf/f3HD89J8ky7HcXyMUUJhPz8IkTbi8vmU/HjIcD6izj&#10;uz/8gR/+63/li9/8GlmV3Lx6zc3qDq+uGQQ97FKxu7zl7u6G+/Ut69s7irogr0r6wlhRBJ6PdAqs&#10;JguMoiKvSrYNUDsOXEpVs7y+4e33P5KWBRWa4XjE6fkZx6ennJ6fMRmNGQUhTg3Z7sDd3V1HAKUw&#10;fuu7+zXX//Idb96/Y7NeEe8P5FIzuLpEJlvyusIRkpubG3ZxRF6VCM/BCXyePHvG0fECK6vZLu+h&#10;qEgOEZbrgGNB4EPPRyqFFxg7w81mw8XFBd5iQjZwsTDWY9gWpa6JogPb/Y4gm+AOQ1NnAUjZAH8u&#10;ju8Za+jcEHwC2yXfx7z58/cM12uiLCU+HLCEwdhubm4YL+a4R2Ok7zKcTwlGAyoFma7wBwPThKgq&#10;bCm7GjaOY5Io5kBFtNtzv7wj2u3Zb7fUtsRfndGbmvyj4WhE0ihKF4sF/x9z7/kkyZGeef7cQ0dq&#10;UbqqJTDAiD3uLsm1W364++t5Z3vGGx7JGQAD1d3VpVNnaOn3wSOiqhsNDGd3PjDM2qo6KzMypMfr&#10;z/uI49MTpGujqprt+zvyPNdq4+trIlVyf3vHdr0hjmP6A022svt9isaC1RAaHB8MBh3eoB0mcu7v&#10;78mLguvrax4WCwxb194tEen+/h6gU8SuVivyqmTqeXi2Q5Hp9RV51rlqYEiSTCvOe75PVRQkUdzg&#10;hAW2IXFsizDNSJISx5YdAFtUJVWtLUzKukKW2tnBbObRP1cP0dVq6pM146dwIqCz94MGx5KPLPGn&#10;721t/j6updu/K6UJAqKp/3+uDv85wF3/rq2Rf0Lk+OhzH39vR1ptseGP5g9/zfq+rmutMP3EMf5U&#10;Dfr0m1usyvNcBqMhQgiWy6UG3dvQvaesvJZ91QaMDYfDTlrSLr7X5/BAB6wGQdCBA61UfrFYdFYo&#10;URR1B6N9nw7O06FsVgOktQC31TDpDPNxUl4UBUXRerJri4F4F3QyBKCbgINqClKrAensDya7piGx&#10;TFNLygxDhxOJRgKiFDWPIQRCCGgsYx49J3WHKUrSzkteCs2sypvuimFYOI5N0bDjDMPC83r4fQ2e&#10;VUohTKtjCUrDoKprVAMwlHWF7TqkRU4daJuH4XCI0UzG0zSl5/SxGk8i1V4ElYJCocwaEwMTgwoD&#10;Q9ha3ioqTGGjREWepDpUs67J4wRVFCRBiGFor9IkjrVEMkw0E7OuME2b2EzYGQFVUWMZOgdgs9pi&#10;WYYGPJ0ehSxI9iG2MOj3B9RKsV2tAXR45XCAZ6ADjrZrlot7ws09NiWGqjRbwXKpK0mclERRzj7O&#10;iDIwHJgcnfK//5//B+OLE6gLyDX4vw8DgmDHwO+x3+0QdY3ZNFpEXVE113UU7hFGTVFmlGVKVecI&#10;VaNjLLpbh0eoQlGhfawe2eoKVTdA+xMgvWO2KwCjoxqqlhmvTUH1BEu1E0uppSy0H3xkrqnm1D4d&#10;CNsOXztIPgL2aE9d8cisRehmgmEIbMfl8HDO8+fP6fl2E65adwqTdmDTYYS6KdWyTxGPHdEWKCsb&#10;QFxKDaQLy9I2Pg2YWBQFRnMftuuWbadVCOong+1T0Krdr6Jhfrcgnt4OAQ3I/7j/H35OCMH9/X0X&#10;HCmlJNnvO9XNcDxGlapjssqmaGiBwtaGwuj1IM9ZLpdUVcXBwQFGv49b5Kw3a8bjMe54DHlOHASN&#10;j7rLaDwhCUM2iwWuZTM/O4O6JtxoaXe/38eztd92vt3SMptbcD3a7z8YwNt/7TnK88eGoeu63bF7&#10;en7m8zl1XbNcLimKQlvTjMeUWcbDwwM9z+fi4oJK1Tx89x1VpUNw5u6htgq5uuqA/BbsbO1UTi8u&#10;GgsQXaCJFnA3DA16FAVVXWNKqZ9aVc0HD2elxx2rsc0AqLKquz5sw6QuFWkcUxU1buPlnySaMSGl&#10;xLWd5lxp8LS9PqSgC9/Jskz70kupz5XrUuSVDsVRiqOjI9I84/LyEilNXr58ieU6LBaLzmatKApc&#10;1+X09LQD829ubrg4e/aBB95Ttnsbotv6lNu23bHtTdPk4OCA5WrT3K+yaepaHYDcMuUHg4EuLJtr&#10;HWiCw/Z8/vnnJEnE3d0dRVEwn88YDAZaEh4EnI9PWa/XJEnUWQtdX1/r/bE9Xlzo8NhtoANQXUeH&#10;145GmqG0XKybfWnsUWr93VGckCQJPX/QscBbFrtm6YvmZ/GBp55hGE2zraIsKlzPwzBFZwmXZ2UH&#10;3odh2DH+nxbPQHcdxlncMWSEEKRJ3lnQtOeivSZai5f23ga6Me9pYdkB4o29jFY4RF04a2uL53ke&#10;m82m2+dWkdMqE9r3tutuLWta1tFTv+72PS0THh69FdsCtf1/q4hQJRgNgN3WQJX+BbN5NrTcle4J&#10;9j/BeP855sqnattPs9H1c0wqiWrbBEr3x38JcP/gO/kpiPrvXT41IfiPuHyK6Q40x6hG1Np3kif1&#10;ydNzItDMJ/37T5lCn2K6d+/5BXD8U8f9U8fyA5D+E3/7pc/+e5ZfWv+/57Mf/v6/ALa361E6SFjV&#10;tQ5uF5Kep5luVS0wTKvzaFWipixr8izFFCaO7eK6FmXRKKlETVUJ6qrsyBcAhhBUZUlZK+paYSlJ&#10;z9fB6ycnJ2RxRm/cpy5sTXBq7NmU1Go00zQZDofs1yvNTr+95eV//VueXVzw/dER692W6+trlssl&#10;L1++ZPjqFYZh8Pvf/56rqyserq+JoogwDHnx4gX+q1f4YchqteIP33zN9Q9v2bx4w6QURGWOfzBh&#10;cnyIfTynjAI8y+by7RVvjK94eXaBM/ChrvCnI86+eM3Bq2fYszHF/S3ZD99zc3WNci3Ov/sNh0oT&#10;MgbK5Gx2wPFgwuGzc5CCxWrFbbDh8v6Wwf6Q0WcXzA7m4Gi2u+dpotL48ADn+AiEwDdsIveWPMu4&#10;X20Q3/XITyfYwmA+nlLHmWatDn3qaQ9mPeTpC+zFEv/+genhAexisocNu28vGVgu1iagSnP2Nw+U&#10;YYIzHeL6Hoz6MPLhcMakqDl+cYEMUqptyGg6wfc8kqKiyDKi1Z6bt5dsr+8RhqSyJKOvLhiVOeJw&#10;Bo6HKU3d4G3sIu3ZCM4P4WCGCGMmhsnB+2vqrCBebiiqiqzUtijSlJhxgQoikqsHNj+8I0kqCtNg&#10;enJKOp9joZA9B5TCSApcDDzHZrFd4zpT/IEHJ3NNpsDCG095UZYc+EPKzY679ZrCtemNhtQo9mGA&#10;2tU4aUW43bFdrjDTkrIuGUyGxKsthlKQ1VQIbGvL8k/vWHz1BhmnWHVN7Zj0RgOGtokqMkrPoW95&#10;1JuQ6m5Deb+hFlrNXZcVRAnEKUhbA5dSS/9Ny0Y5HqZh0zNqrGEfq+fBcAA9V9t1DFxEWWJcTlFN&#10;2LBhGfgXR8jnx/DqHJ8mHDZI8XYR3v0hM/tvGSBJpWL4/Az7v/8dXBxxTK4xg9UehmPyfYzh2pRJ&#10;QhHtqI8m1LMhvemUwjIpwxBMC9F3cSZDhvkBbjxgOBkxGo/xXZt9mhOtVlT7PTfLe+6vb5gbHn1D&#10;10hJElNJycEXn/Ns0EfYJvs4IvdclmUBQcDItRmth4g4R0UJ7//1G4L7JXVWMJ1NKNOURbjDME0O&#10;Xr3k7IvPwbLYL1ZUCvpZAVcmi82W6OYe83rJpJbMDuaEcYRbpljnc84+/5zZ58+pHZNgs6G2Daae&#10;B8qEhzX75YL799dIBOPRiCSMuH33nn/+v/8fZFnSHw2JH1bUUUS83FCZoQ5lvbzm9vaWaL9jnwQI&#10;Q9vqYui6K44V6T7oLP0kgp7UJJiiYRpnZUESx2RpSlLmlFJxeDDj/MVzTs5OmR0eMOkPsZFUdU3W&#10;WHvuohDz3/6Nw3BLSEkSxdx/9T23NzckDbEwqgu8+zv6zHA8j2Vj/VjVFf3xiIPTY04uzpnNZnj9&#10;HsORy3A8Ilys9TgbRaw2G/z9DsoMyoqsKEgyHWZdGQI19JBzbUmZZzrPoFKKotZhr0JKpGmizBLH&#10;0+t364rheKTtZpQiLwuKLKOMU7YPSxIqBgdTnL6PUT8SXIMgICsLKqEYTceYnsPt9Q2rKGGxWRNt&#10;t/Q8F9C8Zde2qcuKxf0Db9++ZfTshCSKyLNMKxX2AaWEaRDgDHvMRxPG4zFJY//Y6/XoeT6FUFRF&#10;QbDbsV6vce/usIY9IlWyXC67Z9t8Puf09FQHLpsm6c2ScB90eGFLNMtzHU4bxzFOk8lkmSZuY+V8&#10;eHion7eNxaa25ESDpEJyfHSEKise7nQDu0h1Htp0PiUOI7I4RQpTh7xGEXEcYpsWjmXjUtOjJC8L&#10;sjKjrkEgqWtNZtVETUFV1hQKDFM0tpotlvlE9dqQTxQ646fNGPy55Wnt9hQU1sTGp1jVJ0D1J3X/&#10;p+o/zQ345fr96Xb89HfZrOOXP/MU6+r+r7S9pp7G/XT/f4kl/5csSjVZS+KR1f7hdtD9/vT4tlhN&#10;URRYrsbEfd9HKaVBd9/3Mft9LStsmF39fp/j42NM0+Tq6op149nt+z7Hx8fdRPTd5RsMafH69WuE&#10;EOyam+Tm5oqiKDoAfrPZIITogOMsT9jtNpimZmmWhtFZIAghqAoNjNrO4yS5HQg6lo0p8PseWcNS&#10;NZp1aBl32Xmr2raNbZsdqN8FnpbVJw9yuwghSNO0YWV6HTtOS+FtHNcl2W5BCQxpIkyrC7oyDAPT&#10;cpCGSd/1NTBhadm7IS0c28F0bOIio1Q1papRddWBV8KQSMvEtW08pTpQIs0yVCMl9X0fVImi6iZN&#10;qqqg0gBUVeqivipqyrxCqgIlFXlcUJsa2CmSmNl0Rh7XLG5vqcsc6gpD6AC5bJ00nrc50jCwbZda&#10;1qRRCtUGAR0g+xSw1UvNfr9HUDfMcoO6KDWrpywRdYWKA/IkINwuUVWGa9ukYYyhSkbDIXlWkxcV&#10;+yBlGyjCFEpgMBpz9uIFs/MLqCvyfdSBbkKoDhhxbIsizSjynCTSPtZZmpJGMcF+i9ezKPMMVZcI&#10;VUNd0YZvaCAM2jurUi27verQC22RoSX0tdLXaUUTpor+B48stqdsNp3SbHQDlwby6YCIWmiJUssg&#10;fHpdtgw4hKKVF7UrFqINtFNYlk1VFRRlgW2bzOYz5vMpBwdzhiMf19GMqSRJCIIdrusymk9QRcFy&#10;+dDZG7muZsEnadx4rNv0hn2WN3e4jt+dXyEEZZpS1lXnnR6GIVkzFrRgJFKQ5lp1ID4aIFtwCeis&#10;UlqwzrJtkBLVNOda4L9VpbTe0UmSsNlof00hRMcebu0hqqqizHNQslPvmL6vw0wbS4jBYICQkiII&#10;uiDT1n4i225J8qwDBclzVGMR0crLyibjoKoqKlk14RofLsZoBLudZt02TYvWxqIFageDQbdP7Rja&#10;gs9t5sRgMMDv9ymyrBsLR6MRwjDYrtfduXBdlzSKOusq27YxPQ+RZ13g7HA47HI7OiuQxmoF6Ox4&#10;XNf9oAnbLrK5V8qG5V40QCnNWAF0mSCT6ejRuqhu/IKlpCpKwjTDsVwtT61Fx963bZve3ANDstmt&#10;u321G3/sxWKBY+vwUSEEDw8PKKVVO5ohrgFcz/NQSukxypA8f/6cqlJst1vSptk0HGjQvM0i0XI+&#10;0dmbbLdbiqLoJI2GYRDHcafw2G63pGnaWdm0IO3BwUG3He12RlGEUjp8O8sywjDk5OSE1WrVZaoM&#10;BoOuwdTajuV52jHAlVLc3NwghGAymXRN7KcKsRaEHg4H7KM90T7q7HeCvc508fuDD2xq0qLUeS1p&#10;3l2nLQC82Ww6n3MhhLbnyUtGo5EuMJvndRs+KhsW0mw+Jc0Tqkp011PP1w3s9XpNEAQMBsPuHovj&#10;mDhOu+PveR4YdOsFOku6NrPANLW89CnjvmWkt3LR9loXQnT3X5qmHVHAMHQj+SkRoW2CtMe2HYse&#10;m56y8+UHurqlHc+ensO2wdCO7e3SBhS3rz9lude1ZolUqA8Yyy2Q3zZoHxkuHxXNzc+/DtNdr+lT&#10;gOjje2qU1E22qvUvp0kn+jNM94/ZM38OwP2gKP7Ea5/6+3+E5VNMd/3sb5QORnMs6yd/e/qzSZn5&#10;uVnMp5juHzc1OtbSR42Wj5v5j9v28yx0PQn5ebD+3wt+f4pR9PG6Pq7bW7ny43t+2nj5eL3/M4uU&#10;kiKvEMJgOOjjuT5KNcqehsgjDImsJEplFHlFJRWmYYGtn4V1A3KUVanHy6Yj8rQRV1NDrV/r9fqc&#10;nh6zXm748Zu33bjVhkGrXg/bcqjygt1uh+M4XS7HDz/8wN/d3WL7Pq9fvyaIY6I45ub2lsFwyPDL&#10;LxkeH3N4dERZltzc3nZy/vnBAQf9Phwc8PLujuM/5rMzuwAAIABJREFU/IF4teXm7SV1nPH+3Tuq&#10;MuPicIb36jnDMGR9ecPi+3dEDytW7284nA7YbDZsowC352C/voCjOUdDj9m7d7z9t6/ZX9+z+NMb&#10;KCsmwxFyn+DVknF/ACdH0PeYG4qj1R0/vn9HstqyvLzm3WjModOHTUQa6zrBdh0Yj6GvAzvnDyum&#10;p0fslmutaswg+fGGd/UV64cl1Tak1+shPO29zsEYRMX0+RnPv/ycfiWRtUJlBdk+JFcV+9WGyz9+&#10;Q7wP8OcTTh3Ji9en2oPcqqCu8YZ9jp6dYZ0qDk6Osb58CVSsF3ekeU4qFWlVUKcl3D3w7k/f4YZb&#10;nEGPZ8enpDcPZLuQuqyoRU1ZV7rQ2iy1cvh4xsXf/Jr5bEa+0R7+xy+fEUsNXpdCEUcRwWpD9LBG&#10;pgpMi923l7g9n2C3xew7DFyX+PqedLmCosnTMhrmbc9rhhYTfBvRc+kfjJC+hzEdYU0GzH73JRzP&#10;QVRQC27/7RvSuwXJWx9UQpHmBFHIervBMsCodU5apODu6oq7q/cYYYbMC7BNZhenlJ5FncYUliQ2&#10;XaplwOrfvmfx41u20qCiovZd7L7PgSWphi7GqAdlhRnmpPsAkgRLCCyloKgo0wyjyKBy9U46FliS&#10;ylSUhtD2q9QkVQGq0sQwy9T9zrxCOBa4NlXPJpcGuRRkfRe7Z0PfBtPWTHvHhrxk+Ppcs41rxbiI&#10;8c5mjP/h72Aw1KD/dg9lRe92xC6JGB/OEXnOZNDn4He/gUEfvvsTb7/9kU0UsdptSXYBCBvz4BB3&#10;2Nd4wWTA8eevGZ+fgOfy4/ffsd/voKyYDgb4GCy+/hPhZgdxhpXmGGGkve2FoPAtXvy3v2EwmTCZ&#10;TQmLgqHvMuoPEHHG1T/9Cw+NYnfsefilJKshKjKsyYAvX/83xodzcByCqqDebwE4VBLigvDyO+5W&#10;C539VNXs12tUWWCiSMId3331B3bLB45PT4jTiMl4jFVWlLn2G1+tF2y2K1RZIGyT45MTPv/1l1z8&#10;+nOEbWIZkt3tA2NlkR/tuXt3iek5uAcjpG3xsFqy3e/Y3C9I0pQgiVGmxOn7TGbTrmZbpkuizY7v&#10;v/+eNIx4uLsnrQp2ZYp3+QZ6Dj3PJ9nvSbOMtCxIihypXGqhLTZHgwEvzy4og5ib4A0FNZbnMp5O&#10;GE+1rQylfu7XhqBCEaQxm2BHf7fFzB3yKGG9XhOGIWEUgW0S7va4A0fPBUwDp+fjjwbILMMb9OlP&#10;RoynEwonwR/oQO28KrEcm7KuycuCsqqoge12y2azIXMN3PGAsedhITuC1Wgy5vz8nPPzcw6fn5Mk&#10;CQ/vr8k3AXGmlcNWw8RfLpcEgXa8sIqMcLenfDARCkyhbSld28Hv9ZhPZ5ycnTG0XMLZlP3wgSrX&#10;A44SkBU5uyBgtdmw2WwYzDT5pbRkh/MJU5Oqjo6OsMcDskZlGwUhURSxXC65v7/n4eGBKIqwHLtz&#10;v/B9n16/j+mY+L7GL1pXi91ux/X1dadWNh2b0XhMleXc3dyy3W5RZdERTFeLJXVZdfhGmsRQ1ziO&#10;zWjQp04llVSkeUIWZBq8NSRC6HlHqTwQBpUqMJSiVAJTPdZYT/919bgAneFX/aTGelrHqU/UTe17&#10;avH0/R9+vv2eXyK6tEx39SSX8Cn58VOM9Q/Bd01hbUvWpwQkntSdQgitzHn6eUXDUlGN/eLj+v9a&#10;gHv7/XWzOT9Xz4qn286HxznPc8wneMNkMtGg+3K5JL+56awHQE/ewjBkuVx2DL99E4LZgug9f8B8&#10;esDNzQ0y0uyz1p5hs1kxn+twnZOTExxnxna77QAMaYDv96nrEsPIOhZaUdTdJB00S1Y2TEktDRfd&#10;xLpKKhzLojSK7v1PbSpaT94WHGjf03YtyqrEspwPPlc3oI/Z+F+XNToYoz2pCGpF1/XwvB41kkoZ&#10;WBjYlgWO/m7X9fV7fB3mJi0NxqlaaDaokLgNMybPczAkZuOFbHsuhaoRUuLYNobvQ1VRhGEDJphY&#10;gyHlXoc6GkJSlwXUUm9tWSNrKJKMXDrkaYGydChbGqUaJC9yiiSmcB2yKCJPY939qkuqLGe323SM&#10;S03IFhRZTp6XFJb2yTekfu2RialI4wRFhYHAaBox+82W0Vh3Z03TJEsSyv2aKg+gTCnyGKEUvusg&#10;K48yS0GZJHFIktZsQw24V1LgDV0Oz8757Ne/BgF5nlFTIQwo6wLLsbXsR2nwJQm1fU6eZtRFiWNa&#10;OIMhlgmb7QNVnaElvbXmstclhtQyXj0y1VSqnQQ1N74CLfaWTadQ8CjtfgTQhZDakx14tC7S15me&#10;mBp6HaqR5Dfdx1ooVANCqoa9CIBsQ8Iab9BmQt7ay3RXqVBolyKFaUkM02Yw7HF+fsLp2TGe52g1&#10;g9CDn2GIzt6o/a5WJQJ1B1a3jFzQwHcLSrXNshaQbSeCoI+FbJQs7X0mGw8zVVXdvPfpZL67Hxt2&#10;bAsUqrqmbhpn7X3dKlra97fbqpSiNx6T7Pcda7YFJ5Mk0aDvePYIPDSgczuAtuz6uGFVD4ZDsG3K&#10;JnixKkvGsxl5lhJvt7pT7/fANMmjiM1mQ9/zmc8PdBPj9haA+cEBmCZpEGDkuhnZ6/epypIgCLoB&#10;ejAYfGDd1Cli2vGvUcS0LOOkCZN+Cvzv1uuOEdAComEY4rou8/mcqihZ398jTeMDT/cwiRkMBgxn&#10;M+os036kDUhpWRa73U5LD2dTzTYBqrpurnHZPZzKBoyk2W5TNNZZQmrGa60Qtfa+q0vd9af5f1EU&#10;CCXxXZeqeR5VhW4e1IZBkWUduP3U4qZlhD9tug4GmknRMh9sy2U4HBIEWjrq+h6vXr2iqhS3t7cE&#10;ccTBwUH3zINHT/c2NHQ6nXL59n13flqAtAV2lVLsdrum6Wt3xWILIq/Xa2TzTNP3kUApbbGmmwQ+&#10;/b7Pfr8lyxKKIsNxLGzbbc6vxdXVFb7vagskw2C73RBFURf4E4YB0+mUPLdZLBadp7vr6qyN+5t7&#10;3Vj2va5R2d5XaZpyfHSKbdvklX4utw0St3mmBfuoe063De32n24IPXr+m6aJFLIDhl3HoyhLpMGj&#10;ZVRzDluGeNvI7caR5tpumea2ZxMEgW7clyV1xQdqlap6VO2093W7f0IIhr2+zlFpGl1t864d55Ik&#10;6e4x3/e78aXNbGht7VoWeztutv7wWZY9YavTMfCfWuL8hI0idCB6mymh//7o594dJ2U8MpZpn0sN&#10;W182hWoL0H7EcFfiL2O7f7zobfrpa7TFemMv01SrmvGLQa0kQhdQ+nn1Z5ju7Xp/ien+8bH72UnC&#10;R3//a4Cuf83lU0z3tqkPYGBSUyOEVqY9DTHV8zDRlQmfZCf9AtO9U+19AvR/2khqJxgdGC8/3cD4&#10;pfP0c3//5DH5mQZJe+500NWnv+tjefbT8/3XOvcS/ZxxLJv5fK4buWVFTdkEfekAOKVKHX7WbFNe&#10;lYg0pS71vaAzpgqUqLFso6nuHhV7ZhPO12Y/+K7XjV1lWWIahm4oZxlVXmD2fYSpWC6XeE3jsQ0a&#10;v7+55WA+w7ZtTsZjLNfh2x++593Ve86v3mMPBhwcHyGlpD8aEiYxYRJzt3jg5XoFFxcMZlMdRF1L&#10;XKll+d9+/z0SuPjdF3j9HqLf47PnL1mdvEWmBWUQc3d1ze3igd31FV7P51AWOCMX7FOe/+ozVl/9&#10;SBmn2JsErtbETkT87o7oZkEyGNM3DTiZ4ziK0+2SX7+5QtYwqk2Khy2LYkO+2rG/eUAZEvtszsSU&#10;0PegKvBP5sw/f4F3OOX04IiZ6dFTDnGWcHuz5Ic/fYvh2NijPsO/+xuIQ7Ak9mSAfzil2se4ts34&#10;xRnewYRCKLIiZ3H/wPLymt7tACyD8dkRwyRDHh9CofBMW3tyK0U+72FdzMAzmf7uAvGv33D59i3Z&#10;ekm1r7BVjVFDX1gk25CgvOf6X77m5oe3KCmwJgP8swMmZQUXJw2j2yD1DNZGSe4q5LCH8eKQ+Wcv&#10;IEuo4oS0LulPx6R+DydLqNISN0zxdhnWMMOsQYUFm+8v+fH/+ifixYaXX77GyyOsZ4cMBj74Lrge&#10;lHpcWEYBTgWZCfbAg9kITg+hyT08yTOy7Y6xsBkKk124I5UKezai8A0KRxKVirwoCeuSrFbIssDI&#10;MihyHq5uyD0TkojatsHyMXcJ3O+Qq5B1FFIZCmPYJ7xf0TtYUcYORhRTlSXJ+weuv/qe8v0DZlkR&#10;qwzzcAg9myPDQhwkCNPCEQZqG2IUMPF6uFZNUVfUSQ5RBkkOytbzQSXwhYnvumR2TGYapEIT7AeW&#10;0uG6jgG2rb2tPZPYNYk8PTcPMpPMFhxZCuYD6Pm6wZMVlEVENe0hqLDLCn841OtKQjarJav7O1br&#10;LQ+bFdl6D8JG7QPmL58xef2cyeevGb66gNmYyhTMvS8w7hekixVlmLG4fsvmx0uC2weMrORsOkMY&#10;AmVC4TsMn59z8uXnDA8PQBosLq+1H3WcsXp3xeUfv2Z7c8vAcXBnM8bnFxSOjTXuc/zyhLMvXmMc&#10;zcl3exY3d8TbAIqKdLUjuFnwp+++J4xjJscHGL6PZ9p4vkuYpuSRDucNF0s2d3c4voP/hU0Zu7i+&#10;hzccEI1H7CdDrAboe/b6M55//prZ6TFBEpPGIYv1ijdXl6SLDVkc48maIFAkwYp1uGe33ZJtA/Io&#10;wbAd6qqmUo/MbrXfk6cZD1c3LNcr4iBkF+yxvUbtXStkpQMyb9cbdoF+v+k6HJ2f8uLVS0azKYPB&#10;gOt3l0RBiGnbjH2fydEB3rCPViYkxOs994sF2/2OII6QecpitcJejhCWSbjVHvHLjSa9DpvaeDwY&#10;Mp/N6I0PsAuFVSru10ukZZKX2pooCbUSoFaKOEtZb7fUK5/eoI8s9PPI6fuw21KjELaJ3+/j2w6H&#10;h4ckQdiRkU7Oz2F+QH+zwbUdbMtiH0bcXF1TNnPR5f0Dm9WaYLvDYwDoenc0GOIcHiKDFCsp6R1M&#10;OTk65uTkBJK8awgnjb11kiTEeUq432s2fl4g0SQ4c9jT3O51QBHG3ZxFNvPdlpi13W65u7vrVMag&#10;s8BOT0+ZzeeU+4jdYoVhya5Z3c5fkkQTTVsFr6i18jpvVKgCsKTA8/qanV4U9FyfvjckjXW979oO&#10;lm1rm7WiwesMmxrIs0wTfi2Is1znHQmBlBZS0GAyem5gyqbWqnU9rWRT2yhokOoGd2qWrp6jm+u0&#10;tdDH5E2pmkzBJ+XTB4SKbpWfYHiDDhOXhq5FP5rD/HnAXQGSuqpbh5nusx/X8EIXnR9sm67fhFZ3&#10;io/IJ09+/q8Sa6TUY3YlRINvfLg/Qgikoa12pIHG7KRqiBM1jmuhVEVRZChV4TiWBt0Xi4W+kcdj&#10;dHjZrpuYep7HbDZjOByy2WzY7/cdoHN8ckgUaMZ7f6DZ3JPJBCklb9780LHDWlZca0tQFAVRFKCZ&#10;uJod5jTWAWEYajajaTUFqgbSZONx2r4/TVOSPKEowLHtLrC19WG2LLMDOjQwpxlnna+rtBpAz6Qu&#10;NUhQliVKyG7C3srGWwDhKUuwrmuiNGMynpE1jFZpWriu2/nD2o4GMExHe2m5jt/5wWdZRpzlzI/n&#10;KAkqTTrAyHEc7QvdBAkGQYCKIjzP65i7VVWRrFcaDFfNcVQKVVVUzQUhMRBKhxUYwsQSBlKY2LLA&#10;kAa1UZMUKZvVgjgM6Ps+tm3ycHtHsN91IEJd60aBZhQWFJXC9XzqwYCT46OumdLreZrRmGt1wGSs&#10;QS1V65A8WwrqPCOKNJBVlRmnJxOwB8T3BVdvb5GqwHNsDMMiimLCKCdu6p5cgd3r4zpD5qdn9F++&#10;AhdsQ4ApUXHMfrOF5jjst1tUXlIWBaqqcEwLpY3OiZKoYalmaJ9NPZmt6wqlaoQSCGE2N7RoJrSK&#10;WjundoNGO1HVQLnUgdVorKPugHEQytD4vVK0XqBCNAnS9ePgUtfawoYWuG88u8RPBkZBLeoPE9F4&#10;DI0TQg8EWZ7Q7/fwfI/RaMBkOmI8Huo8hbqkyFJqpZneo8GEKstYL+4xTZPxbIYqNZjUZjX0ej1A&#10;e55tNhuOD45ASYoGaGuvYUwNtCZNEKHX62HaOgMgyzJ6gz6u65JEMYZ4atv0IbOy7R63gH6SJB8A&#10;8S3g3nqbt15s/X6f8XxO0IDOk8kEaVlQ1x3z2vM8hONgOQ5xE0jjOE4nNVutVgyHw44RHUcRdaCZ&#10;wMPhEOF5pMEe09Zez2VZkqVpB7K1qpt2aZnAKAUN+LbfbDVDHx4bXEp17NyqqnT4i+fRH41ASuLd&#10;rguGnc1mCMsi3G65v7/HcRzOz8/BNNmtVuz3ew4PDzEti7Bh7D/dpyTRtlFGc02356+oNTM3bZoA&#10;nYqkYSm7rouSQkupoWP76oeQ0V2welzQ575qGMmmaWL7PvZgQLheYBkmEqFZGKlmIVvSwLFt+r4G&#10;EpJEM5y7pl0DqLd2aHEckyTaX/zo2TOqKOH9+/dUVaX33zTZbDakaaqvFWGwXC7Z7/c6LLyu+P3v&#10;f48QBoeHh8wOD7RCI2uY1Y5+xuhGsbZLW61WHWtCCMF+v+9Y767rkmVZ52G+Wq0AOruf9XrdMb5b&#10;tUIbBLteaxbes2fP+PHHHz8AfOM47prJu/0GIVR3LKqqYjDo8+zZM/I815ksA/259rpuweLNZoNS&#10;ivFMWyxd3d6w2+04P7vQzYkw4vDwsFO+Wa7H0dERcV8f13S77ST8w+GQMAy5ublBKcV0OkUpzdyH&#10;Rz93rTzSTf2iKMjylMOjeQe46wBu/SxpfdCDIOwAfd00G3SNgbqu2Ww2nY2VYRhd9kMLlI/Hwyar&#10;JuusFtpz1WYetCHGbbHdFvK+73djXRAEXeDx03DbthHZeru390prcdOGpz4tJNsmkRCC3W6L7/vd&#10;cz1Jkq5mGgwGhGHYKExk9/m2kDakRZlXP/Hmbpkuf25pGc/yF8DHTxXhv7jOjwpdnd+hm8C10GHK&#10;LdNdCPUXM91/bvt+DvT9c0D9f6Tl55juQtS6jjCaQqN6/NsH50U0E7MWvP940vNnPN0/uU3qaUjX&#10;I6uHlgX15Dr7S4H0v3T51Oc+Nbl7ypT6+fX89botRVFgezajURM6rRrAjhpp6YZ4pR4t39oJdZVX&#10;GEorRKu6QKkSw5KY6rEWai3vtPxcdaHPLdnA932SKMeydW1WlSV5VUJDeliuNyirZOh7nJ+fk+0j&#10;4ixltV6z2+347YsXiOGA4XDIYrHg8vKSFy9e0Ov1cF2X1//pP2GaJm/evOH9+/e8+u47jjwPbN1k&#10;ePHsJePhkDfv3rFZrYj3IXfvrjj84jV4HsPZlIPTY+ogQRmSzW7HarEkWCyJAm3hdn5xAr0BR6en&#10;vLh4Rrje0vM8hFJcXV7ycHnF+v173GGfg90WygOwdOP1xfEZZg3TgxN6ozHRast6u+Pq3SVRmWNf&#10;HHAWh5A6UGYUBjijPtI2GRzOmP761xAnJFdXmhmdVST7De/+9Wvcfo+z//5fwLGRaCYqPYfx6QnT&#10;L18iZiPy1Qpj6OMNevi+jyUNVJgSXj9QlCX9zZ4yTtncLwg2W2rLwFAFvaELh2Moc/yzA05//RkD&#10;aZOv9ygpkJ6jme91TVWUpFFMuN7qefluC5MetW/jvj9kMpti1QaqCQ0vJQhbUvgWzmwAlYchJSfD&#10;AW4lWPQn5G/u2K92TA8PsFyLOA7Jsz2ulCRRiFGDb9r88Mdv8LYrklmfY1FijodMBhPMbcr2/S3x&#10;PqAQUEqJUxYaiaH1DFBwfkr/u7ckAw/H8hj2bUZ9mxf/+Tc6INXvsdvuIU6wbQtR5KjlnnqzpyxL&#10;pqdH9A+mZD2PqMhI8oQq2LPdbtmtN0RpjLQltmlQphllmpEburNYZwVFEBNvtuzeX6GimETl+Okh&#10;89cXEMZsoytqDOysYH95w/2/fE1+t8ZKc/ZxxPHvPmd8fMio51G6Jqa0IC5J71akiy1k2kKxRJHH&#10;KYQxxAmq0gxfygrKClX91AKhappxpiW1zY1pYnge0raQro1VlXqQDnakoVZynx2faDvgS4e7NCfa&#10;RdytHyjGHj35DHc8QPY9aktSGQbDoyN6tstdlPLjH79j/c13mJsANy8hLfn63SXDw0PGX7zk+IvX&#10;HP7Nb3FeXoBtUsYZL6Zzkjfvufzme97+078QvHuPV5RIabBa7PB6fXrPzzh5cYb3/AROD8CxsHsu&#10;Z6Mhy2/fsr255+b7N9y8e8+Pby8Zjkf4hkVibXnx/AIsg7dpym6xwEDp3KYoIo4Cjv/hH5gdTBnP&#10;ppqIUdZsFkuyOCYvCubnR1g9j4ftmu/fvmG7XHD1zfe8/eqPVEGMAdg9jyqwqG0DJQWmY2P2+1iG&#10;SYUgLjLysiCMY2SulYh1oxLa7Hes7h7YbbecnJ5q+5PhkFwoRFkz7PdJ/UCrDHyPw9MThtMJdVmx&#10;WSzZLlaaGORpcudqv+WHd2/pRVqBtH9Y8/byHfuHFeF+jxKC6f0dqu9QS0GRpNwvF93cwrIsBr0+&#10;4/FYY14bDYxXUueHZEWuw7uVbiRkRUEYRyw3K+yHIZlvMlUVntD2xcv9lliVHM0nvPrV57x8/Yoy&#10;zXl4d4VpW50KHFP746e7gHC7635+/Yc/ktdVV1eb0vgAuP7N//ZrDmZz6t4EKy7I1ntkQ5DTbhMl&#10;aZETxhGb3ZbeZqNDcotMNwl4JOFMR2P6RzMMIdhf3bPPiq7mrpu5Zav+DsOQ7XbLYDDo5inHx8e8&#10;ePGC6WxGstpyf3VDLeqOlNM2tNvnbptplWUZWUOqaRvchqEtLZMkoa4UPV/nmGRRiiElnqfV/NJo&#10;iAFVTV2XFEBalKRFiSUMsrSgrBQYpiZ6UiHQmFtZ1to+8hMFulIKqd/YEV0+ro9alenT15+y2OuW&#10;d/CUiMBPa/6frddEi3T9ZctjvabRtGYy8LjaPwO6025z6/Kg5E/qwL8W212Ihun+yd2sNbhe8VGN&#10;/Lidg8GArHi0WAXdj+bLL7/k4eGB3W7XMcKOj487D9M0Tfnuu+/o9/s8f/5c+zxlGd98/S226fD3&#10;f//37PYb1us1t7e3xHHMZ5991tk96IAzLc9v2a+ttUEUBViW0bHj2hsgT3VI2aDpChZZ3kxIRceq&#10;towR4X7XscXayasGgYPu4tJAuehuSiklvb7HqD9gvw0AkKYO4WibDVGSEad5x6i7ub3rvGOVUvRH&#10;44416vcH9GwbRcPMK0oGwxEnZxdcXl5iC5M0yUFYHbA1nR+QFhrUTrOMfuPbq/0dBbSho02HynNd&#10;ZDuZsCyqTAfOea5NkRVIIVlvtswPjsizDIlBEqZIZWALi6LK2UfbBqC38CyfIImp84y01Im68X7H&#10;KonJ4oS6zDHRic9lpf0kK2Xo3wUUeU7cSHhc28T1XVRZkeYJZanPXxoGepJGTV7kLNOINhzKNAwM&#10;URNtVuRpQBqFeK6NrA1UWZClGVleU1QQRGB7EkO6VMLmxa9+za/+6992F3aVJ2S7lCxOSJOYIsup&#10;Cp1e/uz0hDzVIYfb1ZqqzLENExrLm6qOG6VOBQodTKJbVk22wCN7vFtUA3ojdadQ6aHyKQDfgh5V&#10;2fix11XDbpdNU0Svp7kPqdsbVRrdZFgJzaAHzSJuBxYN1hnYhk2pSoSpBxnDkJ2ncK1qPKeHZZn4&#10;vsvh0ZTj4yNmsxHSUMRJRBQF+J7T2Sns9xoAnk6nAESNNFBK2dm27Ha7Dvzs+f0OAHjK9K3rGlXo&#10;HfP6fbLGX7r1UccwyOKIzWqNY1kIy8J2Xajrzmfb8zws2yZputTtg7A/GICUFI39w3g2I2usrlor&#10;lBb0Kvf7jjFbFAVVYw3V7o90XYLlqutqn5ycdEB3G2ycptq6o2W8t4C4sCzIc3a7HQcHBwjTIgu0&#10;isf3fUaDIVgWyXbbBcz2JhOoavIw7IqZwWDQeY4LoUM4LcsiTVNubm4YDAbd/lNVVE1x0DKZWwa6&#10;EIKjoyPquma73XaX6sHBQVeItMen/b9lWQil31OjOlua8XwOArbrNXEcM5/PmV9cQFkSbjaPYPJ0&#10;AnnGbr9HCMFwMtFjUxRRNuDzaDwmbdj65miEoRTFbkfWNBJs08K2GsugqiavMoRS9Ac9zPEY9lHH&#10;FvZ9H9u0umfUYDDA67nN+Xr09y/CkDjSzZmLiws2mw1RpAHyw8NDlFKslpsuZHY0GpHmWaMyoGM4&#10;AMxmM4IgYLPZ4Ps+JydnVFXF7e2t9gXsWd013z5sW9uYsiw5OTkhjmOGwyFpmnJ5ecloNOLsTK/n&#10;+x+/4+TkBCEV+0AD2WfnJ4RhyB/++K/6maDANGz8nt9di60s9PnzCzzP4+7ujv1+j+97nZ/4fD7H&#10;853Gzz9jMpl0n5dS4lguUkn28b6zFGqbVo7XSCVTrYpqlRsoofNdKp0TMJsecHd3h5TyA1BfCIPp&#10;dEqWFV1GzHa7pSwq5vM5pmkSBAEP90sQNcPhsAtY3W63nSXC8fExm82GIAiaxnjdTT7awvipkq0F&#10;uVt1wna7ZTQaYVlO53PfstCFEGRx0k1ohBAdqB7HMev1muFw2Knwskbx0Tad+v1+l4XT1hVP/e3b&#10;a6FttLd+9O22VVXVZeUEQdA163WNQWcvpQs5o2v+t+vB1LVBJZT2x9UDxQeFnzAbX8hWOfQERG2J&#10;DKJWH+TdtMW6vq4fn3tts/cpk6QsC3S+DY+1C48Ff610M1s0NkOmNHEtm0impEVFVWpQWX603e13&#10;tHZeLSv/6X3G42P2g4bt0/V8LHd9yoB+ysj5ORb2h+quDyci+vMfs1/4YOm+i59Z2u1vfO6FaK2B&#10;9Ou6kaRACkQtUI3ixDRNiqp8MlECKQx0nIbmwD9lORmGwBASU2h2ttm8ruoPM1Ce/mst6h737RFk&#10;71Q96uk2PPl8y7ivVQccPwXr28UwHhsu+u+P3/X0e6g/Aa7zqFzpPt/udzNLau+1tlnQHmMhNZnB&#10;bJiL7bqlNLrv1xP6TysA2iXNM4RhYDl2p3ClN6MyAAAgAElEQVQpVU2eppSGwKgkZVWRlU1ActWo&#10;sSwH27SpS4UhBEpKpLRwXEuzoSwDKaHOKlA6bFVaBqZp4zsum/VO+82aJlWVEIaZHn+LgsXdPZaA&#10;0UADDQ/Xt0yHulnpYFCkGZsk4frmhuevXzM4POA3v/kN//iP/0gQBFw3Pu6DwQAmE1789rd8++23&#10;fPXVV7x//57RaMRyucTueVjTAebZGZ9ZFosfL/nj//h/ufznP3L6/ILR0Zxgu6FwDOZHF5x99gpf&#10;FKyXS9bLHWlesPz6R84OjhCTknIfYnsuZ796xenvvqCQilWVkt5JLlf35N8K5m++4PRY1ydDZVJ5&#10;PQZ+j8n5ORxM6Xt9grsFURRxv13Tf3/J4ZsfOXJMKB9zhmzb5vzVCzgcghzjVgl8Y2DkFV5cMY5q&#10;DmMov3qLORkR3z6g0hxsk3zgIF4dw8GE/uGQ/njE7vIWQwnW13eY0kClBU4FVlqxuX7gzR+/YbNa&#10;488n+OeHkGeQpmBKnH4fb9CnmAy1Ys1zGP7qGeMzTWhS+4TSEBRVyX6xRvgOZlIiNzFJcoPxsMcv&#10;BZvv3rJdLJG2hWdZDQivYNiDqoSBSzH2qI6GDF2Xerni5O9/g/P8lMgoeFgvSIOYSFbsi5Qq1OQ7&#10;lRXIIKW825GvE9x+ghsU5O8XPPx4CdTUtkUhJP3TW/q2hMkAhkMoUq2WGPQp0oKMCssUmjF/dgSm&#10;weh4ClFMUmmWqtgE9CutnD/57efMfvMZzIYkaYaIC1bfvWNzs6BYu9iuoS3q6pK4zNkEe/LSxDVH&#10;mJXOn9ku1mRhQl+YCCnoGzYyK9m+u6N3cIQhBHYBIlJsVno/jbykV5dEP1yznU2ppQF9H8dyMMKM&#10;/Tfv2H3zlnC9QRiA51JdXtMfjBGrLWrcpwYmpktyeU9xsyK7WtHzXTwqktsV9WKHNZmDU2ov+kwz&#10;6o2ipkoLsiRlF+pgXABhSGzLxXOGvLBtvJ7LwHEp64rMEFztVuy/+YpZEjE/P2MwGpEu98SLDcsf&#10;rli8eU90v8Qvauq8Io8jdnGEZSqeHR9w9tlr5NFcE5PSXOMNpolZQxFEECe4tcLJa0SZUbs2P1xd&#10;8tsvX+B98Qomfahzze7v++D1mCuLcrHl6uqWYhcy8/qE24Af/vgN1nyEdX5IWeb4vs98PieKAuzh&#10;CJCcHhzx8uKc2WevQVWoNMEwJWESIWtFfzhEWRZfv/2BZbjjYbXk9v0lyzdXlGnMenGPbRocDy+o&#10;pPYkH03GrO8eiHZarRw0liyO41DmOVWmkEAUhNze3rJcLqmriulsxuvPP+P8/BxhmaR1SbgP2G22&#10;er6ZJvjjIZanG4nxPkDlJdeX71k9LDRwJwWZAcPNmqDMKLOcxc09URBSFfp8+0NtdxglCYVqgpGV&#10;0nWhafPs7JxfffYZatzX9exmTRjHbPc7+sMhu/2e6uo9myigilKuLy/ZN37zq9UKc6YzJyzHx/V9&#10;bQs07HHy8hnHL59hzybYUcJwOmEwGKCU0niJZZNevufHb78j2exJNnvKMKHMdb3u+z5HR0dsL28Z&#10;j0bs05jxcMSLl6/03C7SZJh+v0/U1AxhGJJsA9brNfv9viP3xXFMrjQpzXVdvKMjPvvsM158/jn0&#10;XX2cHJe0IfPe39+TStWRqoIgoBeGzKEj0Uwmk47A1ylN65o4Cbm7u2M6n3XEPdd1mc1mHXnKNkzC&#10;IOD+RmObv/vtbxkP+lxevqVQBV7P7zCUIAgwDYfeaMQ6jJiOJ5QSsnt9D/elroOSOMMxXPKyoihK&#10;irzSz3dDIgwBtT5eytDz4qoBWkyp1cJtrdOS4Z6q+qSUCNWoaiVdYwLo6mwpJYYQFHXVqWA/tbR4&#10;yVPrzK42qhSGZSA/agp8CvBuP/MxGx0aMoj6kKHe/rWby8kPv7tqshClNKnVU7Kp+OBzT90W2tef&#10;1vymoevo9viVRdUdw6IoEIZE1DWqnSM9IU8IQ1IoQV0XoKCqCipVIyUYhqAoMkxT4vWHlGVOVRVa&#10;rQF0ko6Wtdf6lLag8mAw4Pz8HCklYRiy2+2YTqdMJhPqUl/si+V9ByJ1rPEG8G6ZGe1F0t5MlmVg&#10;26OuK6WZ7JotX2R556/kui5mY69QFFkHBAipsBwTs2GpxbG2RLBtm36//9hNUwrTlB0LvQVEtk04&#10;aRLFpA2Tt5Wap7lmnW42G4ShJ/etb3mWZdievtFMy6EoS/LiEUSzXAejmeTPZjNs16GqVMfQE0Ig&#10;XBdTVFi+A5n8YMIrhKBsmh2GYeh9Hw4hz3W4YgNE9voD0n1AGIZYsZbZj0YTyrwgjTJUpf2318sV&#10;eZ4zHgwxTKF9t5KEKN5jqFIXo5UO9ckSHXpRVQXUgqrItU99JahV1VjrCJQwqPKcIksQlUVtWUBN&#10;VZUIVTWRXgZ1XSLQjDZRCUQbIEoFVGRxSVWk1FUBdUldVJS5HoSKHIoK/J5JXAiUtDg6f8b5q5fQ&#10;64NtUGchcRoRRRFllmMKQd/3sQwTA8G//PP/R9/TKgzXcahMSZUXxHHMPtggVKm7i6rWbPdmxiue&#10;+KzX3U9tS6RUw3ppuoWPY45sJN+tl3sbjKpDbmslHufnSqLEY2BW+9rjQKR/Pp04fzyIlapEyZq6&#10;Ut3g67puZ1+hVM18PuXwaM7JySH9gYuQNXmeYlkGs9mEIk+J47BrWhmGwX6/p641s7T1HH7qmWwY&#10;hmadxyl9r6+35+NBtvnZMt17vZ5mizfexdI0dLCLaVFmGXmjqmjVKVJKsqaz7HkeOA51krDf7boi&#10;ZDgcEu52ne98y5ZNU81ObgObnwa9tiBOHMfk2y1locMfWwb/ZqMtlUajEf2jI6rGjqT9zhZ8lw1j&#10;+ujsjGCzIVkuu8Kjrmvixuola8IYLdfVYHuWdw/9Fgh/Cga1DP6W9ex5HtZkAkXB6uaGsiw5ODhA&#10;2jZxEwrb6/U6sDGKog6Ubxue7Xjuui7+YEC/ATbjOObo4FB7iQs6q4zl3R1ev8f49JRxrMeQfLcD&#10;6Lr/Sini9ZpKacBU+D7kOfuHhyZg08fxPNSTsFsaz3IhtCXR/0/emz1JcmVnfr/r+xL7kmtl1oKq&#10;QgPNZoM2pIwaM0kPMunPHZn0B+hBo3kZm6F6yO5mowsoVGblGnuEh+/L1cN198xKFMAm2dSL3Ayo&#10;zIwIdw93v/ee853vfF+WZdiuy36zUUbctWwLpkm83XL/7bfo6C27PQgCdKHR7/fxul1kUTBfzur7&#10;NWR4cMBuueQf//EfcWyX169ft5IqTSdUYyjr2B6vXr0iz3MuLi4wbYu3b98CGhcXFyR5xsHBAUnd&#10;bWRYqmDaXN9ut8vJyQmL2ZIgCNpCVDNemgDz6uqKw8PDuiimc3x8rAxqZzN6vR4vX75s15SG6dwU&#10;kJQsm11rydMWkJqCyRdffEFRZFxcXNDr9fj1r3/NbqfAmOFwyGQy4fLjB1VUqQpub29bI2DXddnt&#10;dnz/7j2Hk0NG04nqfIhq6TGpZOdGo5Fi0ReqWykKY/b7PaPJlLdv37LdBK3XScOo73a75HlZF+0f&#10;fA663S67rQJ1JpMJJ6fHLFbz1n8hz3M0YXByckJZliyXSxaLZTuuVBto0ZqfGobBcDRsQXkhBI79&#10;UGRTOuvUx7daQL0oCu7v79lsNviO2wL8aZp+4iExGo1abfgGfG0kuJriwmAwaEH5rG6PbTttBgMW&#10;i0UrR9PMP42EX57nSk7WtjF0q5WNKorGiF1vr21RVO11dF23JUTIUqkLNDNuM49U0HplKLD0x5us&#10;K8TyUezxEBi36OePP9P++2lL6eP3KHy17hKrWe2VqFQMIVAgcsN0R//k80/392+5/dRx/5TjPwaJ&#10;/xzb55ju6kCKOSo1Zcj5tMW1LfY/ss39LCu8ZrprNXtH49NE5enP/+zz/+RZ+TwrvWXI/5nv7790&#10;f0/P6fG5fa5j5CmbyjRNcpliOiZuxwUhyascoetoWtXmQnmeUWYq4TM0k1LkFBK0uutR10XdnaMK&#10;HVVVUNZxXVmWUBUq3iw1QhESBCFhGKOjvJ3C3baVB3U7PlndZn9w+oxgtWnXkLOzMzzX5f7mpm3D&#10;75Yl3W6XyWSCbduE4YMx9/k334DncXJywt3dHWmacnd3x3K5JIhDDvKMvmMjDg85O33GcnSBLXT2&#10;yzXbOCTcBayCLcPJGONgwtQzObm5Z+d4bHYLVpc33PzxPdPRluXtPWGa4I8HcDTB7PucWILVdkNl&#10;GSw2az5eXDA4VOe5W6zI8pxCQ+mNT0agGwwOp/QnI2IU4/Lq4pIgjbGEjh4k6HmFZ9ngeYqZ67s4&#10;QnJyeU1xv6ZY7uiZDmZSkq33pFHK7MMld9fXZHmONuwwyVJMXcBkCEJn8vKMjmEzHI+Ynh5j93yS&#10;IqfYBwS7Hbv5is39TBXgD8b0/niKvugyfvEckhKvFCRCR+hgDjoMXp6iv33JOMtgGZDM1oSrjZLe&#10;qyqsCrSsoD8cQS6J5mvu3v3A7OoGy7HpbQ/p9vt0X55DntdGOyWlBrEs0Q0ofIvIBHvSwZ/2eJlN&#10;kUGMJyTyekFsWgTrDYZlKuHNMqcqIIti8tWe9f2c3b0q6MdlThBHlJ7JINxR9l06fpeeMFne35NF&#10;MZ6mY+p1Ia8oII5hNIA6Ju/0Org9jzLOkFlBnoM76sOoB8MuZmFhlDoHmka5SxgMevQMiyjaU1om&#10;57/6Bc7JlG2VoXk2VZKhT0YMD8Ykuwi5j9gGW2ToIgX0+13u7+/RMfEqCDcb8nBPHieIrCAtcozE&#10;RcsrRFkR7wPSMkALc4LlmmC5ZvPxhqrIKWydqufz7M0rzCyh3G4pKkmYlCRXd6x/+z2rD5dYuk5M&#10;Ttlz8IYjtNUOPBfSlL5hky4XzP/wns3NHWkQoMuKk5Mj+pORMgLVJL455OD8lOMvX1Hpkn0cEuxD&#10;sqKEShLdz1kEMXvdJNwFrO9m5MGeZ+MD1lnOd7/9HXEQMBgMmP7yDaNXL5DDDjerBT3PpPfsFFMz&#10;kMGedH7N9vKGrmny5ZvXrA2LD7//A3YlOTo9x3r7Bbmpsb27wSr6WKMeuumq+7tP+Pb//k+wjTia&#10;TNlKjfT2HrPWuo/TlI/v37OMVDe80/Hpex5mrXIwPJhgOLbyE0hjoiQmq72pZFZQyJL/8pv/iuh4&#10;LMMd8/mc9f092TrAz0A3DXqTEaOjA8qOiTdQxJI0y1T34m6H4XmMx2NFSHG9WqYzItoFxGGoCgG7&#10;oGVLW5ZFKSDe7rm5/EieKO+lRBZkVclmHyjS5nJDsFxzf3XDcrkkF5LOeMDg9JAKSRJGpHHCerFk&#10;tVhAkuPZDmdnZ7x9+xb/aEKlwfffvmPf7SD2CVpetZKvVQ2azmYz7mb3zJdLHM9F7DvklsY+iQmX&#10;G24uLyiCiLTuFpVSKmNH18N2HcaHB8w3K1ZhQFRk9A2NNM9YbzesNhuyJOH7d99xLAvCOCIJQmRW&#10;INOcPFJeiuNC5Sldv8t4OqFIM4Is5ujkmCxNsAwToavYVxg6yX7P9e0N5XpGuNlxe3nBfLlQuv1J&#10;QikllqPkP/NulypRnZ/UxLPGAynY7ri9uqbUBbGoWMznrfdkQ0w4Pj7mrlTzY8PAb3Tnd0HAdr/l&#10;uO4uB1osoelQdl2XZbRkW3fGNsSeRr2jrEoMoaNUDxQGY5kmQlbkRQqarnw4qqqWW9aoULhkEguK&#10;vCQvKvKyRBcSXRjomlJRaAgPT8Hqn2KgP43zm87Ez8U8QohH3kqff/3p335ETtFAysYI9vNmq09/&#10;l5/EWuUnEolP3/fJ7595TWioDsHqx8dp5HQe5zWPP99cmz8lfK8ED2QmHseGP9992WBqbseneISD&#10;GAC3t7dMJhPGJydE6zU3Nzcte+tXv/oVy+WS+XzeJp3T6ZTRaEQcpfxw8YHhcMh0OqXT6XB3d1cb&#10;/skWXI9q4MZ13TaBNUyDslSM1jAM20TaNJXZn6HpykwuVJOYMGgHEtQMlrzCtW38jjJxbJj6CjjX&#10;W2PA5kI0YF5ZluSFAgU6bqdOAOsKiXxg6+i6TllJirxUmqSNqZmhgmmkhuN4NQsZbM/F63bUxUWn&#10;lFUL1kuptCeF/tDUW5Yl5qPW9CzLKPK8FeOXVYXb6xGuN+RrxV61dAPTtIjDkGizVZqzuk6/1yeJ&#10;YtI4Yb/dUZaSrt9hdntHr9vFFFCVOUWWk8URICmSEFHFVKVK4LMkVfIWRdmeg5BqIZeV0gsVUm/Z&#10;RVJK4jCiMnQqy2pbaTRQSLSsqMoMpERQUQpBJSSGpimjGlEh8lxVx4tcBVppRpbl5LnynRRoOF6P&#10;LKmwvD6v3ryl8/Il6BYUip3oWjaOYaiKYJqx3+6YL6/Z7wJ6fgfbsoCKKM3aZy2pDUFlWaCLqnaF&#10;lu331oQCzZuFCpT0i0TUkwyAAClqlvuPDeeayeBp8lZJAUKrX9eoeBC1ejoJVrJAEwK9ZqJVNZgh&#10;hep5Uc+phtZWAqtaqsKh2/V5/uKM8XjIcNRDiJIkDSnLHN2Q6IZFmhT1WNUwjEbO6UEzva2Q1pOY&#10;LFVTUAPGNK8/mffa79EU2RqZp1Y+RXcxTQtZt0s/bu1qrlkDbpZlSV6D7a7rthpsDeveMAx0wwBN&#10;Q6+P14zfp8y95ns0fzs4PSUJgoeApGaqFkVBuVjg1tIhj4sfQogWKLVNxYynVIuqZphoRUFSlqRJ&#10;wsHBAVVVkQaK3e77PngeMgzb+Wo4HDKZTslqJm0D2g0nE/IkIZ7PAeh0OpRlyaZmz2uaxnA4bGUy&#10;GvkfwzCI45jtdtsWEhvG4Go+J8uyVuM1SxTQaLsO7nAIVUVVv8dPU3AcyiBoJT8aJn7TNdQbDhCm&#10;AVlay4ko7TxN09gHAY5tY9TalnGoxpxlWQipmEx5XMtw2LZqK80yZKq8F1zLRtNUIVbWDMGyqojT&#10;pH2WgLYFMLy+Js9zJbmDxv39vQLYHQddf7hneZ5jW25rmjQcDillxXw+R8q6k8p9YGd3Oh3sRs8R&#10;rZU7ada1brdLkiTKwLWWcWnWo6YFsQHSG239+XzOer1mNBm2QG+nowpYzX4bELt5XhtptkbHXt1n&#10;pd8OsN1u0XWNs7MzdF1XXiuPxlQzHps2yWgfM+qPWrkbwzCwLSWrEiWqeJWlai7QLbsGl4u2FfOx&#10;vEqzfjXAshCNHFnaSrM1RbyqqkjTlNubO3RTbwuFYRiSJnkdByhvGCHUHNzIuziOx2AwaNfPhiE+&#10;Ho/JsowoTMiyrB0LjaZ7I6PUgGDNexrZmkbOqSEHNPNfIwfRzB3NdW/mgMVi0cpItWyJR62uzVzS&#10;zJMNm72ZU6sy/4Qc0M6fkta3QYH21Y9076WmmLhCiId14zHbuGbJAK3FpvZofhXU89oTFsrDmvWw&#10;an2OodJsPxV4tuxioUrwohLKDPKRprvg0zm6BX1/4lj/VtvPgc2Pz+vp+/+s5yBbUYZPNlkJ0BXT&#10;XUiNxy29D94nKFMr8YQ5/sn+a013HlTpnl73f8l3+yyz6cl+Pvc8/bmu4b/m3JtzefgOn3/On44N&#10;KSWVKJFCIy8zbNfB6/ikeU5SpmimoJQVUlZUskDWUiGqV0RXzM1SkNZxjyE05Q5UaZS5pMjq2Kv2&#10;PdCEBuiUZcU+SAg2IUmcolExHk4Id1vCMORgOmXQ7RGFQSsJOBwOWdzdslqteHV6zuFkShZF3N/f&#10;c/XxI6enp1i6wdH0gMFg0Ep37NYb/vbuHv30lPPTZ6zmC3zHJdwF3F5dM1svOXl2zlEpYTTi2fkZ&#10;98/PKHVBrsFup4D02ccbDvw+5BWMJ7x48YLN2SmirOh7HYgzFnf33F5dMbu+pjQ1jvIMugf0zk85&#10;uZtx+uKcKk7REKxnC9I44ft//JYuBkXXZmoJGHXBsRmfHjE+PqQ0ddzRCF0KwsWaTRgjFgHz9x+Z&#10;dvpUr16hBVvo2tD38Y8nDM9PoNNjMD2AQZdcpgTrNR8/XHD9/gMUCvhKr+aYva4C3XUoTQ2979M1&#10;NKZvX+KcH4JjEW+22Ks1pq6jRRkiD6iul/D9PXK5J7/ZYubgrhOGwqKwdHBsKs9Ct1Amm/aQ6ddf&#10;QJpzOJkSbnaMxmNs22a+XQNQ7rbE24BiuVOEnyBhqdtYFYiBj93r4Pu+ej1KMIQqjjs9D/odxYZP&#10;QQiN7nTMyZuXiMmUMisoOzb+mxdYx1PCLGeX5gTJlg/zW/b3c8yiVIz9SYmXg5mWpOuAzTYkzipu&#10;fv9HZv/wDjMvyGRO52TM8OSQYb+nhNBtB6Sgg8OB2SW1MrQqpTJydusNXpKAOcTwXTAdzFJgj3rI&#10;mUOQ5RSOjtnz8Y7GGC+eMbU1VYRJMkKpc/T6JaY/xMwLZqs5Vc+iMx2B7zLuDagqsNKcNI6RXZ/U&#10;WpJlBfsywaoyYktgWIJVllImOWZREpITlpkia6UFRZZSAPkuBM8lzRLSLGOoO4gggSCmXO+JqAiK&#10;mCr1qVY7vM6IYh0h45ROr4+zKzBnAcmHO3brFYNRn0V+y2a5oXBNvMMR08mYZ3/1l/DqHJItu82K&#10;zt2CapcggoRotuHu775l/vGWvt/BdR1MXWMdB6yjiM7LZ3QsA2nqVOMJwahDkSYYd/fsw5RiHmBp&#10;Oul2TzhbEa1WaGnBsNvBevOC0jYQGhy+esHkV1/ycb/h3fvv6cVTXvhv0O2C4Oqeu+8+EKw2eJXG&#10;ZDJGQ/BxNkPTLc7efoF7NOY//F//J/s4okoy+n6HX37zDW++eM18fs822JGr6j1UJevNlvv5nNl8&#10;wWY2ZxtHGOMBbq1fn2UZGgLPcenaBt3JAX/77/+Ww/NTYktS6oL9LiAPIobSJJ8khLLi9evXHB8e&#10;4dsKh8nDmDxKMKQiPxqGwfn5OecvX2C7Drsa8L27umb+8Yb1ZoN/NGYqjkmLnJ7n03U89tmcIkqo&#10;ioKkzJl4HkfPTukO+sT7EL3GLgw0DNNiMhrz+tUrzk6fQd+j0iA6PkaGCUEGeZS0uVe4yUnKnMVq&#10;ybKWERV6rduta5RI4lSB0yQZuqHR6XSYTCYcjCdYuVIxcLo+1W5NGCu2vDW3mV1e8+HjJevthiyK&#10;ef/+PbssVkbAUuAYJp5pk3ke52dnvPnyLW/evEEXOpube3abLdtFyGq1YhzHlIYqsDWA92q9ory9&#10;JdGVNn4jldoUNkajEVbHQ6Y51XLHXio54iqKSVJF8l3XMjRSVNiDLpkhWrJdt9vl8PCQk5MTzs7O&#10;2K823NaSoIvFgqjOl8P9nqjOaxvSTaM20RC9TNOkzHKSeu1viMmWZX4S0zd4hakbitwJlFmO6Vho&#10;VOhCHaOQKn8tS3X986psSTmFNNBFhaXpSO0BcwGtVnKRNBKCysfppxnlP9Vb+ZhcoNX+lE3u8JRw&#10;8Lm495NYqVZqaDTdm+1z8dhTIF1tOrL9Tk8A9eYcG7Lpk3MUNfYmq08B9cfHe+wh+LlixQMx6GF7&#10;yD8edcvKWjDtMyj902vUAP3Nf1dXVwwn41aWtwXdXddltVqph8Y0OTs7w7ZVW/p+v2e9Xtf6qIM2&#10;Qd7v9/zwww+cP3tOEiv92KurK6IoYjAY0Ol4zOfzljlv1hp8VVW1SXuaxpSlYtB6ntc+uCoRpNVq&#10;bhJ8xQA1WwAvSSPSPMGTTsukbdhmmqYSyuaYZZk/MiUTLRAYx3HLxAXIalCjSbCHwyFCqDYMrVCV&#10;i4apVpTKINLv97Bt58HsEdAN0bJPlcZjjon9AIJoijWdJwmmbSIMA1GDAs1gd0wLxIMGvJBKDxZd&#10;seHKosCvr29VlmgSTE0ZVGZJSlhK4iji7OQYgOX8nt1ui2Ub9HodYlmw265A1temqFtZ22RMtbtI&#10;WUIpEXXbioZqC9aEoEgThNSRlGiaat/VNQWW61KZu1ayrKFlZTCQC4GmCQxKpAlaVUCptAvzLKfM&#10;AQm6aQImuQTb7zB5ds7o+Fg5wuclWRwhq4yizMiShDLNyJOUPMuwDJNhr89wMKDMcoJgSxTsCcJ9&#10;PRAVwzkrFIAsRA2oq6HTjq2GRdYw3CWCUgoFYtTSMu2Aq1OqUkLDclft+TplLUkj67S6BfL5+e0p&#10;cNywC5vnSIqqZcA2IKRlGRwcTDg5PeLo6ABNE6rIIHOEKNEN1foSx3tkDfBqmnIrb6pzQNsu1QC3&#10;zXPYgMee51Fm5c+efzP+GkPQRhZCsYb3tUkKLYu8YXA2jOqGqd2AtabrKsZXkrTSJ6DkjhqmuOM4&#10;LVj1eDw1Eg8NeOyPxyCMdoJvjC4BVfDb7xFCtHND8x0e66EvPn5kOp0yGI3JwpDdctn6MjQtSpvN&#10;hiJVLZRxHJPWuvbNHANQ1gtvM1kXRUFedxhsazb/wcEBpmm28l6NFnUzpzZFCaBlyDb3oA3W6qKT&#10;aZpqfCVqP5qhq3Zn16V/dES2D5jd3rYFweZ5S5KkvYaNlnleF0yba2PaNrIGLVWhRmlaNgtScz+r&#10;vCDJE3zXa6VFtnVxped38EcjZKKKK0VWttIoQRCQRIp1MD2cUBQFy6UKwhrtvjTJuL6+5ujoiDiO&#10;2e+VbnrbAZWV3Nzc4Ps+BwcHhHHEu3fvKEvJ8+fPMWyLu7s7ut2uKtJlqdLV7yg9/KYQPRqMAdou&#10;E13X28JyFEUMh0Pm8zlCKHPt+XxOr9djPB6zWq2UZEv9+aazwfd9kiRhu922OuSWZalnJ03bLoGP&#10;Hz9i2ybT6ZTVasX19TXPn5/jui7r9Zosyzg6PmA+n5PnKeOxMg2ez+etwezJs1NW8xVZ3VEihJKu&#10;KSpJt9vl9uZeybNYVgtQu65LXlb88MMPOLbXfvdm7VXyP3ob6DTFgiAI6PhdRiMF9K83Kzo9nyxW&#10;RtyDwYDNetcWi1TXmmJeJklSz0+ilXEwDIO7+V0rN9e0FD42dHVdv33mGvPkLFPdJr1ejzLL27mu&#10;0Z5vgrVGxqbpRslqhlQzH/Z6vXZOaTqBmvsspWzZ901Brwkgm7FSVQrAieOYKEza8dvIyzTFHcWO&#10;N9tzaOITx3EpslKB1+JRMCwetLdLHm2KKVAAACAASURBVNgvoklg6+1poNycn0omHoq4n3v/A9P9&#10;5/XYVTFYra+FLCmlpJBVq+kuNKnMkPg0WP/c7/8W208Btn/KsdW68ec7l59jukup/F8qyoeCf/M5&#10;2TDdpYrV0Nriyqf7/2mm++fA93/Wuf8TSden5/qwnvxrt3/N/WvO5/HPTSL2U8nr49eklCRlQlpl&#10;GLaB5VgE8Z68SLFtJZdnmQZo6r4ocofA0lUOo6HXrcg6hqFhmBpa3Q4uGtkf3UQTymRNViZFkhNF&#10;CXGUoKFTZHkbuzR5km6ZePjE+7At/FqWxWKx4PLykmenp3zx+jWb7Zb7xYLr6+t2jhsfHTEYDPiH&#10;f/gHbm9vubi44FXdoj2ZTFq/m/fv33N7ecXy6hbu53CoI2yT3sEY3XOYnp3ixRHB3YJwuebi93/k&#10;xflzhqMuZq/HyYtzNE3j5dvXdKejtlvp48eP7LOEZ1e/YjodgOtxdHDIL968ReQlxy9fYHY8VtsN&#10;8/WSTVaxJae/nHEcnoBmIVyH4XiMMA26p8ccnp+DJphfXHF1/wPvf/cHdp0eR188p3PYpW8IiHNK&#10;AWa/g+W4dI4O4XQK4ZpKK5C1l1gZpwS3c+5//x1hEnP4zS+UvvF+j17kaK6FMxnC81Pod3DzknOh&#10;M/vNt+yu7tHyEieHXqXjSJtqHZGuA67/8TtW8wWFb9GXL+nlX2KaOpgWxAW5JskNgeE5jF2XV199&#10;CV+9ZqypOHH37iOXf3incs1dSFybfA+mY9jtKYYR+D6bH665+/Y9iTQpdYE+6vLqZAx9B2wbhI7n&#10;u2xtk9LQ6Y8GpK6JfzjGPz/G0zS0QuJaHvvZgk6cwC5kHYXE0Z4w2GGEPQrbQBg6WZiRhTF5FFJE&#10;CUGyZ5fs6f72d0ySENHtY7sdBrZDsdyy+3BFtYtwAJGneJUGGHXxqVIa6VlOEoTsNhsGfgcMHc00&#10;0G0LHKs2MTUgzfBfPqf7/iP7xQZRSYyeg3M4YnB8gHc4RLodqlKgZzlVWTCcnWCZOkacEmUpad+m&#10;/+KE7tkRWbKHEnpYRKaHnmbcrLdoQqJRIExBWuUkyZ6oEsRpgtcdEWYR+zQkzGIEFUG2pwgLtsGG&#10;9OaGqgI9L5gKdVw9ybHLCk8YRMsN2+0Wa9Tj5Ku3vP76l5z/6ldwdKA6oI4O6U0n9CYn5O8vubv7&#10;A4tvv2f+h/eEsxVmp4t3dIjoOMiqZHRyyNHXb+kcTYio+Hh3w24fEsUxfd2iWl4z+39+j5bkeLpO&#10;1++gSWUWvDLg9OU5J//dX1EUGeswYJnGZHmOjkBGKfffXSiFgvmaeLHBKTXuZ/eYUzj7xWs6Z8ds&#10;4xC945KagkxUlBq4XR/H8xkdHfDN//I/E93f8L/9H/87/+V3f895sME0dRazGfPFgtVqxXa9QbNM&#10;TN1gOBgwPTpUsWcQIKIMKy44GIz44tUrDp8/I7YkSZFzd3XNxvHwvIwEHVnmeI5DtAvYzZfoQmO5&#10;XHJ9+VHJTUolZZHkGT9cfGC1WhHWHUKrxZIkVF3Qk8mEw2cneB2VF+vSYKkZHIzGOI7DOo95dn7G&#10;+csXKqaUgkxqrBG4poXv2ZyfnfH29RumZ2dga2DqRLs9QX9JvtpRxGnrnbSQKfs05vLigqvLC5bz&#10;ObarcCnHcbA8l9hR0qfJeofh2rx9/YbXb7/EtC1mF1fc3t4S1GTOBiC8vb7h/uM1l5eXZGFIHics&#10;1yvwbfrDAT3Xx3JsvI6PNHVMy6I36KOPhlConKE36LPa7yhkxS7cYwiNdLHk4801dzfXrOI9fvUC&#10;p+PTczxIcoy4wLEsjk9PVGewqbNfKbnTLE5YLRbc3NyQGrCYzQm2So7GzRwltdrvKMnibUxVlJyc&#10;nPDs2bNPOsDjVEm2+p2O8kqSErPOO7rdbksgAlosJI5jsrJg4PVxLZskUhiAwiVKbM/Btq02B1ey&#10;2QZJUaLVnpWGYWDZBh06Su5RQJbkFEWFaFjylaDQKsyqoqoEmqjJFpr2o5jjMVv8MUhe//AnxzyV&#10;aAiUfLKfp/v83GtQM92rB6b74/c+3cdT4Fv9q0xUH1NNngLvn3y3R5vCUGWNiD+NhRtpwKrNtZ7u&#10;U/3MJ/H20/hRCIXRqt1/Jj5+clpP78+DVOfDtfN9X4HuoAKqhgUupWz12ZfLJf1+n9evX6PrOhcX&#10;F63WaK87wDIdtpuAJE1aQKdhhj7WeG6S4FZeRSg9njCM0fWHRLUsVaIp5EP7ppSSsq5oNKZkhmHQ&#10;M3okUdgm6Q3LTgFXsgXq1EDS22RcCIFVA3FRmKDrJpqmwDdRKvCqKCsQFb7jt+0qVaVMvxzbQwro&#10;2TZlpQBD3/da3SGkYiVargpWDcNS5miu3ZRXoG5JNwyD/JEGsG2Y2JZiwuVpRhLN0YXAHwwpo4j5&#10;fA5l1bL70DQW9zPmtzPV7t4b4rsum+WG+e0d/X5XMfuSkHC/JYkDRGWS6pI4XJMme4xGLwpBjRur&#10;ClZVoIuSAqnsQ9tBpwaMlCVCU6BaJVT7s5AVUlesqkJqFEWGVhsmVFIl2Zqm1RrmikEpEKptsiwp&#10;VRcthmGimT6p1FgHMdNnR5y/fIlwbYhDJIIkT8jCHbqUyKKkSFNVBCgrXNPCdk2uLy+UuVSWkeU5&#10;hqEhpSArKopUsaI1KepW/HqQVFCKqh4s9eRXJ9iyloiRNbCu3iNqBnzVJsRNhfJzyTFoNLrw1EI8&#10;7fhti4i16UINylZC6bpDrdlVM9PLKv9ElqjT8ZhOpzx79oyj4wNs2yAvUpIko6wyTEsxD6WsWlOQ&#10;5t6UleoKEZo6rkQxgUXjmF2D2lBrrWrag57XTzDdmwJZc96NvEuaK93/Tg3cmrYaGw0g3/y7WCwY&#10;DAb4oxFISVLLvRiG0SaAzbzQsEWbibuZgx7rAH+yaFUVy5uPrbyMpmmt07nnedi9HpvanFTUumkN&#10;ENaYLOsITE2HR+xeIQR6LUOxXa1xbBt/MARgtViy3W7pdDpMjw5BVux2O+7u7tB1neFwiO15JLVR&#10;Z6fTaSVJlsulApqn01bqa7Va4fs+/X6/BejTNG0NsMNQSS/FcYzneTx79qyVDru5uuLk+AR0nSyJ&#10;WSwWqk1wNGplfpROuIdTA7KfFDJsm+V6jdvx6fR6yuR1t2O7VIw4dzSi2O3agqFlWcr3oQY4NU1j&#10;MhqThBGb5QoAx/FaJnC82ZAlOeF+DzxIfGmahlvrm1eVun66rnN2dkZRFFxfX2MaFi9fvmyBiOa5&#10;aFq8ZPUgeTabzUAT9bWRykB1k7fB9Ha7ZbcPammZqi2qdDod8jxntVrR7Xb54osvkFLy4cMH9vt9&#10;6y9i2zaj0QghBLe3t2RZxuHhodp3sCFJIsoyJwyVwXino1hpo9Gg1WNWRbKQosjrawDKFZ1Wp/zs&#10;7AzTNHn37h1SSr7++mvSLG6/++OxaxgGru2xnC0xDIPTo0N832c+WyiTVaG1EjqKoUHtt6DWHtNW&#10;Ret9ELWSbA1wo8bjw3PSmISuao8AqzbhG4/HrLfKnL2RkRPobQFGdR6o2OT8/LzWWVeGwb2e0r9t&#10;OuVWq5UqnnvdVj9/v98j5YMh+mNj1Kazzvf91qC56Tho2OidToc4jtu4JcuyljDQgPJKhzRsx11j&#10;ets8q03nStMW3BQWmzlb11QBQRNGOybU/dJ+NHc9Lra2LAxDrwscypOkKW7ljwNcwUNb5KO16KG4&#10;zqPjNlrl9Rz6eQehT7aHmODR/F8DmOr1B6Z7Vai1mqpeH6X2U6Sc/99tn2O6SylbpjvlA9P9E8ZR&#10;+2ZV+H+47v88pvu/BHh/nCR98m+zr8+dxyeJ2Z+navEjwP3PVA1pvt9TppaUSswnKwoM28TreBi2&#10;AZnSzDdtgzIvsV0bszSwTIOqqNArMIRRd84YaKahik/643byCrM2xE2TEk230HSLPIMiK9ltAsIg&#10;QtdNpK61RfQmJvAdl163S5EqecyOrczGGy32+5tbzr7+itOTE7IsJ9krv440TXn9i6/Qz855/eIl&#10;WRSzWSy5Na22bX/y1QSmU97c3fPhj98RzldsL6/pJxn3iznrImHs9+mdHtEzTMRqz+3ff0twdc/l&#10;777FOVZym7khKF0TZzLAPJoy9V0Gl1foRUVwv2B1ccN4PEabTLCzir7r4w1dDp49g4FPYsBofs8f&#10;/uN/ZhOHdL/7ns5oQNfvUyQJlmMzMkY43S6jw0PwXKwS9u9vEEKZfO/nK9zbNdgeZVEQ7QKSMkc6&#10;JvnYxzkd4Z9/jX/5kZubG7J335MEe3qbPdYuxd3nrH//XskILrc4UgPLpKoU4IIBxAla3+f5128Z&#10;2z4iyuiNh1BJFvf3TEZDwl3A7OM1t1fXSNei7NhMr2fg29i9DnoBWRgjy0oZbNo2TAZwNAJXwxQw&#10;7g/4Korp2S7ry1uC3Q7dNPAdF2mYaLlE7GLSuxXB99eUmSSXFf3JgOjkEE/TwDNBNyBMMSrQanmz&#10;QhhIx8Qc9TA7HggD07BJVmt008XYR2yiEL3fZfzFK8qewzrYsN+uGWo2aRQT7UOstESUYAudruUw&#10;tDqAjYhKqt2W7Ydrrv/hHdHtDD3L2eUJSZpyXBXIj2Ny0+BwOMHMYYwFnRG2a5NTYHgdhO2C7daA&#10;pQF6CmlImhdK2lPTEaalrqHvQq+L6A/QKwlJCpsOcthFiyLM3MMpcujZ6JMecuijZTqGZuAbLiQl&#10;5u2If/e//g8YRUlh6KSuxfP/6W+VtrlrUOUl4c2crWGiRSmWY2AZJr00IHYF09dnOMMD1cWZpHhe&#10;hzBJiPO0JlApYpg0BKapOkYtz1N66R1fya7kOVgumCXpOuTDb3/Pxd//Pe4+56zXZbvdchvvmbx5&#10;zl//j/89k2/+AiY9yq6HPuwzublj9fGW8OKa8mbB/vKK9fcXmElCv9fDPDlkdHZM92hE1fXofPkC&#10;XrzAiEO4uOD6j39k1Osz6XYJw5Dv//NvuL+9w7c8jiZTgn3EarPG6Xic9lxOvn7NiaWz3K747vKS&#10;BEiygqOzE3qez81qRbReo3d8NNdlsQ+ILz7gWCa71Zr7+zlBENLr9PnVN7/mzV//Gn8yxO11+P6P&#10;77j67nv264hguWZoefRcn57r43o6YZawlIJyHxMvNmw3G7yTQ6iU3EsSRpiaTrBcs12siNMEYegY&#10;ttV2Mgoh0IVQJL8sx7XVvPqLX/yCr3/5SyVL6HZwoxK2EdflJa7nYRQxx8fHdLsKj+l1OiQVdG2X&#10;sj+k7/ocjacMOz1AkIYR0tQJw5DdZstiNmd1PyfJUgpbZ60p9vxmsyHLMnq9HmdnZ7x8+ZLJs2PV&#10;fRymGMuQGIPeeMibN2+YTiZ8vL7m+uqK1WzObr3GsC3yKOHqhwsljbPest/uapZ+iW6Z9EZDxgdT&#10;XNNSSgqWDtKAuhhJWUKSEtW5XZ7nhGHIbDbD1HTi2YL72YzFekVl6vQGA8bnJ3QsBzOvMPcppm7Q&#10;7/ZwHId9pgh/jbeSdm1h97tIz2pjastQOXe/32dwcojvebDaE4dRm782rPjdbodm6LibDVrtJ9nr&#10;dimlS7fbbf2rFEFrz2w2I89zlsslVV4wGY/RJHy8uGS73WLXShqj6UiB8ftQdWcbDqamk1YFjmmp&#10;DicElmHSMUzQNcI4oawyoGg7aFXcpeLkqu5ArUSDIT2KR2SJaHA4CTySQa5/aOOvp5uUn3LjRVXH&#10;m+LzLPcm/nm6jzYuquDzvZkPW9MN8FPguxACZYj6Y5Z7e55C1ISSR58VNbFXN1oz3Kdge4Nl/9T2&#10;OVJF+32bOFhKavufR7nR430+Ng6vPv1PVBwcTHA7PlESU8mCoswU6D4ajehMJtxfXLSsh5YN6vvc&#10;3d3x29/+tmUKHh8fEwQKhJjN79huAoajPv1+vwV4tts1vV6vZYA1bf1VVdXMU8XuCALFCswfaS5r&#10;mkaWqPZsW1MGRU4NRDeMddu28XyHTsdhUweMionYqTWtq08MAw3jwUChuRnNfrJMATOPGXRpphjv&#10;DQjX6XRaqQzDMNBNg+nhAauNMhHMirxNuC3Latt8DcsCw8AUKHmamtFqCCXrYHY94tWuBSOcjjKK&#10;zPYhm82GQQ2mWfs9WZxAWbVMvIaJnCQJtqWMVve7HbvdjiLP6fe7uLbD/e01280Sx7HwHJMwCgij&#10;DVG4wTYqhKilMTQFfpelpMgziqJEaAayKJGlBKG0yZVLg4LiTVNTwDtlnehUSjqGiqIAqqJ2KFZV&#10;Ka2SCFGiCU0x5utqElIiKoGO6gLQdRN0naoQGJbNcDLGmU5ACPIsRZgWaALPdjDr5C41TMKyZB8H&#10;xNtATVw1GJtlmTqO/jDgCllha3UiWlVQaXVbe6laVx4B52rCUgwx9T/FfFcsPdm+t2kgli3wLn40&#10;uJvfyz8h4WzkDSSfao42k3XTCdFoSD979oyzszMGwx6OY1HJXI010yfPDSqZIYTEslX1VZYVYRgg&#10;pWgDi8ZLwPN9LMtqF6OGRd6Ad9F+j2u5P3v+zZhxzQfDyab6aNoWluOQ15ruj3XrG1Z2r9cDIN/v&#10;2wm1Ya7ruk4QBO05NWxWKWXLfm0YsErf+YEFv9/vSRYLhoNxK4HRnFujz0xduW5AzUbHLQgCBcoN&#10;hxz5PkkQkNV/a8DvZt7o9XpYNfs8i2OlnXpwAJpGlWWkedaymdvrkykNu/F43IJ7AP1+Hylly2pv&#10;zKiFEO2c1hRpmuemqd4/7jBoOnts2yap76vQRNuVtJnPEcbDvpu2qGbuA9oiZHM9k1pP9hN5nlq/&#10;v+lcUqYmD+PgMaj4+BhNR0WSJFSFrBn9Zst2Nk2z1dy7ubmqO6Lc9jt3u10ESt+/ASQsy2nnzKqq&#10;cGwlU7JcLtUzZZn1NVKgqCgVw/j+/r69P6qoobRxPc/DdV1md3OlMe95LBYLhBCtRmQjMTIYDNrz&#10;fvXqFWFtSuo4Fq5nk6Zx20G2XC65ublhOp0ynU7pdru1Mfj+EwNOx1H6j7e3t4RhyGg0wvM80jRh&#10;Op22zMY4CWvAXxWw0jSl1+sxnU6Vge9y0475pmg1mUzYRzHz+ZzzsxfqGdKVJvs+UACz5bj0+33y&#10;rGwLxnrtu6K6LBSoretmK33U6/XQ+norDVVWKggZDockScJqtSLPSvr9Pt06iStqLflm3mye4UZy&#10;piiLds1t2lcbaZler0cQhPX5qS4g3/db6Z8oUqbhnU6H4XCoPCL2+7abozFcbeaFxmvhsbxVlmXt&#10;ut/I06Rp2so/NUFnM3YeF66aroLBYNAWCoIgqDv19DYYV1rzD90/zfykyAANy73uLCkbUyFJqWlY&#10;9TGb7UcgqXyQVGvGtHr/Q5tl897HzO7mPc3rTwNSwePgVJ1fIStKCXlVKoYNTdyg10XtT5k0T3//&#10;t9ieBvqfY+j81Dn8XED/LzqXfwHT/YEx3iD2P04kHvb/Y6Z7m/A90YF/AN9//jt+jo30CYDPj5+N&#10;f87+/6mtOcbT83n68899vklFP5doNtflc/daSokUksGoT3fUQzc1LMdEExqGbWKJEk1T5qymXksq&#10;VhVaLZWmCR2EqjtJqnaekVKxqxQ5QqLpKhkvioLdds/d3T2r1YaqeugkbLrmojAkyTP6ujJOzdOM&#10;5T5i0PH58ssvCRZrLq+vmEzGbaHWtm1ub2+5urpicXXFZDrl8PCQ9XqNZSmvqMvLS5Ik4euvv8b5&#10;6iu+/PJLPl5cUpUQhCHVQkmm3d/eUQr4IkkRJ2NOXivzwVl5pdiyqxVC17i7u+Pu5oY3VYE37COm&#10;U76Yr7j6u9+xWq3YzBZcvPuezu098WpLuN3R63RhPIKjMcc6LO9nfBD/FRGlBPMVq+s7tE5MvFgR&#10;7UMFsvgeDHrQ7dBJUk6+eMHx98/Zz1dswgDj+q5dp68vLknWOzr9HiNKuj0PRAlHE978+i+w0or4&#10;wy2eaWPYFuvFkmyzIt9HXPzm95gVmD2f/skBRy+PYOBDvwvbPVrHRet5WJ5L7/QQ6/ULHF0Szmds&#10;yYmkygvZl2SzNatvP7BYLDB9l4HXIb+eIxKVY2IZlFqFXmUwOVbGlWGO1e/gH03wOh1s0+Ts9StS&#10;UygZEQFVpNYlmReU+0xpNC+3LC4+oqUBpaXRdTzS2ZpouUJLlBxpoVfIPKurt4p9b3S7jKZjwtkC&#10;zdbRPR1vMmT89St4/YoDp471ru6Z2h2sXUR4P0futw9kPFmQJhFFLhFxwnq9Yrtakmx3uBKQJfvF&#10;iv39kkIWhLJAzrbYUcnsN++4ffc9URJRGhJ7OOCrOOZwvYKBj97ziHZ7ivu16j6tCjRdkIYx2XbL&#10;drdjnERog74yRRGayllTletUeUlRltjjDkI2htpgNlrBZYkUkov1HWYlkbZFIR2meYAmDYTlY9gW&#10;3V99Sdex6UpBeDDEd1y2WUjoCl787TdUro/mKCkcMPFHPc7XM8YHQ4xKYTO6a5MYGisKru/vSb51&#10;eGYIjNNTiDPy5T2bDxfsvr+gb7m8PD4huLxhsbgDoD89YnpySPdgDM+O4fkpumVCkXH0F3/F0fQZ&#10;i9zk3R9v2H+8p1ptoSwJ05TFdsbbvs2bX7/Be/MFTCe15JHP1P8Fk+GIdLlmfnvH/YdL1hdXhPMF&#10;u7xiZnwgR/Lrv/l3/OXf/g3edEhhSoyRz/Cgw/Nxl+e/+Tuu/+N/YrZeYrkOq/2O379/h9f1SDXJ&#10;8GCiYtM0ZrZacr9Q0pejg2P+5q//mvHzUypTJ5cl4XLDfrGiSjK6hs2rZ+ecHZ+C55MmO7bLJfPr&#10;W4LFCj3O0AupumwNk47rMXB8qqJgM1tgCo1c04mzjLxS/kJRoohLR0dHWIbJ0XDC2O/SGfT56t//&#10;NcevnhPs9xClpMsF4WaHa1ropkGumQxGw3a9HQ2GbOKcKs3RKkmV5exWa25vbugUKTf7NbkGt9fX&#10;fPf9dywuLonWSkKmF06pfLMllPb7fQ5O+nzzzTc8+/otzqBLnGcsr++4r+PYbreLLgT39/e8e/eO&#10;2+sb0jgh30cYQqNKMirTxLJMrG6PyHbYhwmj0YjnL17wi1/9ku5wQBxGzGYzSlOjKKA/HqEZBtlu&#10;x26x4uLjJdcXl3z34Qd2MuNVx8I2LWQcUcgKy7Yxez7TwwMOT0/wdYtsHRDczBV5s9Y7b8DvIAiU&#10;0obv1N25D75GjmYwGA44ODhgdHSErmlsXFfJLNcEtMViwXK5JEkS/NowdzQaUVkuRZwSRAonWiwW&#10;rXGu8joZIqViuiOg2+tBTRhbLpcMe12EoeN1fEzdIA2VRE7Tsa+wRYuiUuRUTdOwDA2rUkRcJXst&#10;qUolad3ghbKOKyqpQPen8c3j2EPFJ49jc9mSDf6p2LSJMSpF02j/9jSee4zJPGWLC42aPPPjuOkx&#10;sP5TgLtiun+aUzw9RvsZnn6WGqyXaGg/YrQ32Ef71icxaLPPzxUnVEzYkDdAagLkj2PZBvx/eowH&#10;Urka600BqvXsAwWGrG6U4cNkMsH3fWazGYZhcHWlQI3JZNLKKzQGq6PhBN/tEOyUVlLzvm63y92d&#10;YhQ0LMSypDVF1HWdvGhYZbbSkG6lVRRAZNRJp2EqYMbQ9Fp3VWuDU1GBY7kMBg86Oo3sgV7rWz2A&#10;afITsK6SBWUhMU0DIR5umBAahqGj6Wpgp4V6bTAYqPO1nFb/yTRNBoNea7LXgEeWbStud1WR5xmm&#10;UMUCQ0iSVCXlTg0AWUFAEkZQVRhCFRvKMFJyGULgeT7BZssijKCSNaveJwgCNqs1+0jdzOFgQJ5l&#10;RFGkJilNZzKaslrMiKKQ/X6HoXWoREUYbBCa0njXTQPRsNmaBFzBy1BVaJpA01HyMkKqgVa7JwtN&#10;qteQdT2uQgc0XSX9ekPkVik4OqBrCtxXD5+kyHJlulI+MPmk1KhKqESBptmcn73g9Nk5WBYIA1FJ&#10;ch70tIowItwpyYmqyLA1g07fUdczS9jHEUGo2pHSPCOvJ3fTNJWWfCXr5AqVuwpd6c5CDYxLkI20&#10;jqz7ArQHYL5lrT8yNXvMeJdKckhJ0aj3qf2qCyQ/qWY2E8VDBVPUifLjpLCRE1DPu9Mym8/Pz1XX&#10;io5im1YFlmWg6QZQUFYaQjzco5IHOQVdV/rwVaXOu8jzdgGplGZOK6H0WLcKflrTvZXBefSaruto&#10;ho4uNKUhXj0knA0Y1dxbbzolrlsKLctiMBggDIOslop4PJE+1pN+DA4/LlI8ZYsa4zHVfN6C5I7z&#10;ML7X6zXj8fgTuYpmn+pLVwo8r0FHwzAwDQOtvmZFoardwWZDGCrwbzwcgeNAFLFYLNAMZfJp+D5V&#10;3bYYRRG9Xg+z32c/m7Fer3Fdl8nZGZQltxcXZFnWgrK73a7V5O71epimAqibubcBqNM0VUlvzQ5w&#10;p1NWHy5UgaXj43W7FLWufJEWypStltJ5nNhrug510ao76BMlyuQoLwu6fofBdEqxD9ntdvieMjGm&#10;UsUCUT0URGRVsd8qJn1/NEIWBfu9Mq40NJ1ep0tRa6iC1nY9AW1BtSkOZ5nqBPB9n+PjY+Io4Ycf&#10;fqDX69Us7AezxqaQ0XRljcdjsiJnNpshpVBrYE+B3WGoNNO7tlUbbuYt8/lxYUUIwdXVFYZh8OrV&#10;q3btbKRU9vt9O0ZB6a/v91FtUFa2Be5Gl7CqKtbrdXucpvDSzAnt81VrkT+Ys3Y5fPECkoS//2//&#10;Db/j1gzqB/3nZqxYhs3h5FCZSgWB+ptZyzpVar1cLhUT3qrNqBu29uPugcfAcsMIb5zj81y1dgoh&#10;cByHbl89n7u6OOx1PDxf6ciHYUieqWvquoqdadtOC3CrwMVoZYbSNCXOVFGj+dsq3rRxhm3bRFFS&#10;n29WM99l+z00TSMM9m0Rp5WNq7sjGgbR4yCr+VwD/Dea/21cU3fCNF4yjuO0WvLN/NnO9DXA3Wjc&#10;P2bb6zptAVBdc/2TglbzeXUPHnVpyQe2+icBdM1qpvoxI/1z8fnTAPchoP4xyPpzW7t/KaCEqpBQ&#10;NsUBo+4i+zxr+//L7enxnyYQ1EupRAAAIABJREFUn33fn7kg8FNMd9UN8CnTvdma51HTyvqDP31O&#10;P8t0b9tn/zSwut3nT1yndt39iaSmWYcfJ0b/2u2fC7g/fe/nxs3D3378meZ9w/EIv+tRUmLYOrqm&#10;U8qSipIiVRJVpmEggKKQlGWFVkqkAWVdJFHzQEFRdwgpvx+B0GtPqNpLZLsNmN2v2KwVEaDfVfNT&#10;vM/ajr00itnXHhhVlrfzy2Qy4XAw5vrikvlMGZD7XoeD6QG7zZaPF5d8vLhkcnCILCv63R7Hh0dq&#10;7UewmM25+OEDX758hfA7PHv5nLvVCtFRxXazkKR3S+62e+ZffclBtw+DHr3TQzIdvOMJlaERbwPi&#10;uyXx3ZL7y2uGr17A0YDu4SFnZ2dqneh2kVJyc3NDuFizu7pCMwzG+z1oUxgMOJ0e8uuXbymTjJ7T&#10;w82hWAesbu65vfhIZWiYJ2PGeQpGF3wb/3jC9O0LtK6LM+pjawZyFxHM56w+3iqQ1/cZTsZM334B&#10;poQaKDJHXUhzhqMRk19+QaUJotsFu7sd2eWM3T5E73qsX76g++IE39LB0Ai2G4IqI/UMDNvFPD+A&#10;N6dgCvzjDq5W4nz3A/Z6iwwTurlgHEoqLYdQohGz+O075jd35FS4JxP0tyecUMJsqTTRNQO/28EZ&#10;90ksg8TQ2A9txn/5FZg6RDHJ/RL36gr/aIJp7InLnDAI2AcBVs9GlxZS5ETrNdfv3hPfLTEcF206&#10;oBr26A4mmOMMOn1IBD2rw11VIjyN3HYpJh0YeNCzVdd3rgoW0+fPKP7yl5hxqmQubYOjN68xj6as&#10;qooszai2gtgzCW2dVKuQVd1lpWnYpoltOVgSerqDXkaIXUwx22BSgSyoMkiv5uy7Pdj50HEItjuc&#10;pGR7PSP+cEsRRdzvFtgnI8xnY8zRkPhug2U69DSD8nYDqwhzHeMJjUqAEVe4UYETVwjNQJdgZynF&#10;PseVGpEQ7KuMJEnJRMI2i/FkT5ns6lBu5my3K7b7LWkYkJQpuzKhsBwKW2D84gS6PkS5+i/eURz1&#10;0UWBlVXEEg7HI8aTMQMKtobE7HZIoxR5cUO6CllefGRzdU2nKnl5ekbp+fyxTJltbnnxxSte/vJr&#10;ui/OWUV7Oh8v6B5OVA6SVFCVsMnRk4q+5lA6XfbGlv+Xtzf9kSRJzzt/5vcVd0ZedR/dPTNNjsgl&#10;RRCCgP2y2M/7Ny8kUdiFViuR02dV15l3xuXh92G2H8zdM6u6ZjgUqHWgUJVREZ7m4e7mrz3vc9TN&#10;nrKuyVyDjczZWQ3BxIPQpihKlLDwZzOE5eFt9tx8OOfq9TuaXUJQw26TcLXbMD095vHTpwS//xY8&#10;A8tQ4NukdYEaeUTzGUqYvP/wkapuePjwIa/ev8Mfh7SODbaDa1r4tkWy3TOezAiEw+nRMUfLQwwM&#10;jakUOdsu2NcsGmStcCSU25gyiXm3veL86pKPr96wu16xaExsCY5hglSMgpDAcVlf39IWFUKB5zi4&#10;UcDhyTF/+3f/lslsxoOTExzH4R/+43+iiBPK7Z7peKJJTJ6HaVlIK2d7sdHrwLqhRWL6ev2SlwWq&#10;lTiRzuA7/3hGuduzwyCJ99ihz0I1XKdbKqH48ccfufp4hsoLgiBgPp8znU6JbUUjVKciVsNarbdy&#10;TYucpFMZu1KwW2/4/g/fkdlwfXtDkWZUWa7DWVuYeSFHDx4xnk7Yb3bUq5jAcjg+Pub5yxecPnxI&#10;KSSreMuuzEnbmkq1XN1cY73x8S998k3Mhw8f2HQgN2h1fiNbTLq19WKBN9O+7VEUERj2kFuVduru&#10;1WpFWut6uCcDGYbBKIqIZnNoWqrJmjovtbXrdIrrusO6rigKjYFdeMRxPACevXL35cuXFOsd6WZH&#10;lifsdjuKquTDhw/sdrsBRwiCgH0c01Y1jm1TdaC73xGkFtMZnuNjCYNMWLiutoas65qm1vhgq3SO&#10;km3bCNelbO/qDdM0NR7VrQ+UsIZ6WXGnMu1rDZNf1yH9NtTrAxj8ZVLDfVBbW9gxEDrv1zxf2v+v&#10;XlcCw7gj992viT6vrT5/TY/D7NYrDOP8kwSH+0A+mumulPikhrxfy/X15edj6McrUdoL+wtju38s&#10;PdNd8evj6cck7n2+x5oG55jmLt9ss9lo0P37H3/UF4VpMlssKIqCj+fnjEYjFssloMv8PswsCAIN&#10;9M4n/PjDz/hhwOFoqUEww8CybZSARrbEyZ7FYo5taJZoEIW0bctuv6UqS6IowLZdhDA779wGy3Lw&#10;/YAgGiGEIo5j2qbF8wMOj5YopVl7q5trsixhNtNMwz5cgW6Bn+YZtut0/ueaZeU4uvNIK1Cy6fyJ&#10;TSxLs+mqskGYGsgJRtHAuPR9H8t2NajlOlxcXJBlGZPFHDfQwFRd1zrEogu4tGybPC8GhhtCIJAY&#10;QmGZAsc2ub68AjRw47s+u8128GGcT6bk+xShwHfvPHNV06KkJHA9PNvh5uaG6wstKRyfPmQShaRx&#10;zM3VOcl+xyjwIfAo8oQ8i6mqktlkBJaLajOUatAAsZa8IrSXpGXbmLZD0wosq0VhIkxLg9JGH1TZ&#10;X47dBGFouNgyhLZAkLr+MhQYppZmmZbAEgrTgLJKEa3qFuGa4S5bXa8VrcKbhjx4+RLj+FRf1baF&#10;JQRFmiLbkpuusy1rHWIRBVMMhA6UzdMO7GwwhQ7ya1Wj1RKy1bC2bBBK3mPsmfpY+o5B2w6TkkQi&#10;7wHnQoi7Rp9CB6IiBxB9aEUM/6/ffH+ZqUTD5xKi+z7xPdhpmJ/69ipapGqxTcHBcsrp6Smz2YzR&#10;aIRhSpqm1tC+qqnqWodYiUYD65agbWuqqgYphgXO4NU9GiHrtrOT6HyZbc3w7AGfnk1a1/UXE7D7&#10;Y3Q8l6osqaq6C3h1MWwblEI2UjNZXRfD0aGqSZKAENquxPdp4xgMg6gDk1ultNfc4GvsDfeeEILx&#10;eIzpOLRdA2rwL+9Y0P37otGI6OCA7TsNOk+n06ErKaUcfFD7MNe+KOiZ1FYH/K/Xa+bzOfPFgixJ&#10;2G63g2IGNLgKDJYTdVmxe/sWz/M4PD0FqVn4yWo1MJh7tnB+eTkEfRqGwfbigrZtNUg9mQAQx/HA&#10;4u/B0J6x3O/rvqd+H9ZZFAXV+/cEUTgApf1+wvFoeDC1bTs8bAaFAmBYFpZtk6Yp4WxCMJtS7GKS&#10;LCUKI6woZGZZZFmmbT1abQMjOq9wDIMyy7C9TsHUsfd7drFlWVimRV01Q8Dp8fExZhRRbDZDBsnp&#10;8RFxHFPkJaEfoFrJuzdvERiDh3me50iZD37pdV2z3cRcXFzw/OWLoUHqBj5SQlFXGK0uvF68OGW9&#10;Xg9BskEQEATB4O89n8+5uLjAdV1evHiBZVlcXV0Rx/EA5uZ5ysHBHIAffvgOgMPDQxzH4WZ1DTB4&#10;/wuhbW4Mw+Ds7Izr62sODg6GPIDe4zvPcy4vL3n8+PFgY9Lfkzfv35OmKc+fP6eqCy4vL1FKsVwu&#10;ME2Tm5sbttst8/kBVaGfWScnJ3iex/nZhfZqD0KePHnC+dnlwITf7XY4tsvBwQFlWXOzusU07MHT&#10;vbc32O12OI7HYrEgjmNOTo4AyDIdKBtGEdP5VAfBFukQ3B6GIQfLOY7tkXfBS9pCRi82+v0XRTEs&#10;MkzHHJQDQuiGSc/O/Pnnn4miMbPZjCCIhnugb1ZaljU0RW5vbz9pxvX3Ta/6Ge6ZTv3ieTpHpveC&#10;7MNypZQEQTAw6vuGST+v9BY3/f11uDzW93+SDKo8nbFxlw2gG4G65tKsd81YtB2TKq878FRpgNO8&#10;swEzDAN1r4kpuuJRE1SUtnSTd8++flz3/wjjrhiHzxnhgj9CFkF1mq/+JzRHm1bJwdMdJRFIBOav&#10;ivrPGS//s7YvMWs+Z8T8sTHcL7b7TYpBTKffgy4PZFcD/fGBCJToAHa+nJOiRNfMlsbA/BFCdNYk&#10;rT4RUj97De7YTMbw2Z7prpDCxEDy6Wj/5ZuhPh2tEEID+/2iRf36HH4Obv9rb6K/0IetA7Z7RhUS&#10;0RUtAlOzmfXRfBG4vw+6f3I9CEVDgxu4mI5J3eomrhJ0Yc2dokUZmMIC1QUj1zVSaNKJG3od2cGk&#10;UTZWXVI1tQ6AlgZGp6pV0hzmozjZk+YZluVgWw62Y5HGWq04Hk25ynN2ccJyri3tgiCgyvU8dHx4&#10;QpoklFWlAYVGcvTVVzx+/Jjvv/+e3W7H6upKh6IbgvnBAoFgNpvx5s0bLi4u+ObsDLo5cDQaEY1H&#10;hH6IHennYrLdsj675PDhI3A93NBncnRAtJxjBR5yF9PIFqHg1Xc/cPL0ERMvAAHRco47HfHkt1/j&#10;Tke8fv2a7dUtHy8vyKqS6TdPOF3OYDRidnTKb3/7W7J9gnN8RBiEpHudQXb58YxWScxpyNHjh0SB&#10;D02L73kcHh8RjUc8efaM6ckpTZqS1tpCNN/uyVZbLhZzHjx9zMh5DqGk3Kck8R7V1toS5+tn4Hm4&#10;kyvGhsMvx0fENytqU1tDnL99j9zeEs0mlOuY3c0KI69pfR/pWpihC44AZ8Ls+UNe/s3vOZkuKFc7&#10;wskIexKxkyWu6SDrlrooSdZbkixFJDHu4QwFeLMpk2iEJU2Sra4FlW1ijnycxQRODiBwoazwopDH&#10;qx2BNAg3BaubW5zTGbPDQ/aOSV7XCDKKotKew3nNfr3HqivGZ1es33zEuN0wdkPcQrJ694Ei2YMB&#10;RdOA71HtE5yygjAA14K6pEKSqQbfEpijiHAxwn/+CB6ccBiFqCyn3uw0MzRPyaOIoJEgFd50hOG7&#10;1EoS5ylGI7HzirJtaFE0RU4jdYNrt9lirFeotkAVHvvdjmM7okgyqiTDblp8YeFIQXG75erVW4QX&#10;EXohvu1S3G6IL67YfzgnbTQoYyUx3mLC2LG0aqCFfVqTv71mf3mLZ1rkdUqWJWSpIL5dIwMPy1RI&#10;DMbKQjb6WletRDUtZiOxTRsriEjXWzzTwqxqqFsaE8zQwxqPsYqGh0cniCgEy6StKmxhovKKD9//&#10;zPWHSw7skFCYHPohpmzI8pS8qfAfHvObxYjTJ480oWcUEE2nunH3j39g8uAhnDyk+sOPrN6+p71Z&#10;cXJ0yOSbkp+LhN1linItXv7Vb/FPjkiKguvLCyKlkJZJWSuIY/b/9DPGNsFRApqW7XoDTUsYRYyP&#10;Dvj3//v/xngx4+af/hE19jn827+CSYS6PGO32/HD658QjgGF4OzjB/IsBVNw/PghJw+OOXp4zCgI&#10;WY6njG0Pu2jZXl6T1SVv378jGof6eScV1ibB2eWIrKJIc+LbFT/98CMqctmqCiUFoRdS+BFO0pBW&#10;OYvlAeFkzOJwSeT6lGmuAdXJFMtzmRwd8Pzb3/B3//7foUyDMIzI4liHYTYNdakJJj1AbNs2BoKq&#10;KKmzgmqfkrU1TeMg9zmZVGAIaidkfXnN0WTKroEsy4iLjE26x0oTdtstRVPr0OiyZDIZcThfcPL0&#10;MfPDJXXSkbNMF2UaWI5Ng6KoSm352urwTtO2qIqK2+tLrrIYc6xVoUKhCSdSYlgmk4M5T1++YDwe&#10;c/n2PevRhKkfEs6nBJMRNZKbmxs+vHvP9fkFu90OKSWX11e0psC1HdpUr4ezsqAxwPRdrZ4XAgwD&#10;23WwbIdoNiEKQlzDQtYag4vzlNV6hXHuEy1mtB3uV8kWaRu4vs9kOmW+WCCrmk0Yahs3TwP2WZqy&#10;W29YbTes4i3mbUgtNHGoaVsM1yacjDk6OmL+6BG15fLK92iVYJ8mxMl+sFAbjUZMJhMOFgvyLCPZ&#10;xcP6t1f0BqNI13qmVmkalqntn3yPsql1o8HQJDzHtPCsBtOxqSoL17CwLRPbFp3tsSYAt6au3CQa&#10;M7sDef88xeeX6tH7dczn71WG+GKI6p/c/31Q2tAEXT2+AZbu341ScqidlOrzcvqauy/G/jTY/qsx&#10;39HiQWg7ciU//WxPivoVM/4L+zNUR3a5K+k6nPbuZ9WTUwBjsJK+28fnm1Yf68yeqmoQsqXMC5qq&#10;5ra60aD7aDbh8vKSyWTC1eqGjx8/Mp52kvn1CtfW0u0+tLAsS0aTCf/lv/5XfD9kNpsMrLyb2yuy&#10;LGO5XHZMQgZ2pec57Pe7wWrGdhz2ScFoNMIPAhy7oaoL8rJFiYbJJMSyDBqZsE9TLK8gyPUklxY1&#10;jh9iIsnzkrpuu4X+kizLyLItpmnTtBXjkbZliOOYrM41+9GxyZqCpq5RSjKfa9CtauruQjGJwjG+&#10;12IeaKuHNMswTJv1asvJ8QMc36NGUjcapLPDEarzfVVK0eQ5YRBQlYUG4ZSkrkpkI0li7VflmD51&#10;3WI0NvtVhmzhcHZEUWRs19qr3jYsijTXrHChyGsNnjqmwfnZGWWe68W663F78UGDTE1F0bbUVcEq&#10;XSGUlnhbaCuFMs8waPAcLZE1TAvLcmlaQVU31K2JIWyaRtBgDexn2wDH0Z74wkRPMI32qLVsA9f2&#10;sC0D1dSUVQ2yxXUsTEsv9jTYLjBQSNWQtwWeY2CYBjKpaRob0wxphENVt7z86i+wxguwTGTTUuzW&#10;mllcVmT7DNe0MSMHS+iOdVEUZPt9B8TlGuisaooio25y7beIxBEttA3Ipp/duqnibmKQqpP6opBt&#10;5xfVTYJKSlopER0jome3K6lZ7fpvE6kEsrOiafsuphAIQy8666ocrD9QOoS1582DluJbhsBUrZ7k&#10;TDqPYhfLhhcvn7JYLDpPckCUehFp1Mi2pixzbMfEtk2UklR1jaraIQxwvd5Sd2xi29HAmWwkCMF4&#10;MvmEualazRI1LING6gWltARCyx0GUNY0TeyO0Xl9e6PDAQN/CIusyuJOamO5tGVF0YGao/EYLAva&#10;lrbzbvMnE1CKYr+nrushbDDLMtqmk3oq/YAVykBVLU3Volrwx5q9nd5LSDdsW7+23jHqQmR7xqnV&#10;gfMohWPrELPtZqODHedzaBpWNze0basZtn5EU9S0ZYMhDAI3GCZiz/ZohNV5mEs8z8R2PaympVXQ&#10;VDWW41AU2kYjiiJs16XIMvb7VHv/jceDx3Vdtx2zezSEQOel/j6iLnQ2yzKaQgdTBoEOly4KPf+E&#10;HVC/32zI8hKnUy0I0T3820azuR0durqLY4AhNLdRkjTPocg7ZseIoq2xqwonDPGikHi343Z1i+e4&#10;RL5ehO/jGN/1GC8W0LSsrq4ou0bmbDGjqSrKzue6V5mkXWPFc3xOTk5oW8VqtaI60+Gni5n2SH//&#10;5i2maQ6WJFlWcNOdH9e2EAgsw8RyLDzXoa0biiwnCD2WR4cUdUWa5hp0d10MYZKXxdCcSbKcVqHv&#10;31bRNhV5pr27jw5P2KzX5Hk+hIVmWYJhQBB4HVgfM5/Ph+DwPgg8TfdstzWWbXJ6csp+v+f29pbJ&#10;ZIJsG/Zxim2ZPH3yWIc3JXsmkwlRqG1uZCtYHiy4uDjX+QDLJWEY6uI9jj8Jz7UtrSyoK8XN9hYh&#10;DCaTGU0tubq+5vT0FMM0ub65YRvvGE3GgMGbN2/0c85xWK91EJlt6kCrqmw4fXDKzc2KPMsIgwDX&#10;cRDAKIqwHYerqwuKqsS0dYPBD7UVwi7eUNUF33zzDV5ukecpea4XrpZ1xxJwXZc8zwfVXRD01jBb&#10;kkQ3QGazGUJqn3AppVbMCUHgefjHx8iWLuxKDEo3gEaBkKrzTbxjJ2gVg9KWELbTKSLqTu0iMU2r&#10;k1zqwquuG5QUGMIm8PswJromo8S2HSyr/sRyyvf9bj62KKoSy7JxPE8X24ZB1TS0rWa89wSHuq2Q&#10;tWbyCBNs08JAYEpJU9eUVTMw8YVl0dBCC45pIQQYmANTRqF0zopGArT922eFbd8UULId2BsD0E7P&#10;speYxh1oq9C2cXqNZSEwEN33qgChFLLpn7vaskgIcdf0luoT70S93Smp7oOg/WZwp17q592+Uf3J&#10;++79/Dng+yUQ+PMmw/1FyacA/Z2qaxhx9w+jqyP6svxL5b8pzC4rCJTUdQWA2R+XEEjR6IWdEhiI&#10;oXmPMqg7O0AldW3QWyXQ1RdKgDK661uAYYhuoaQXePeZQ3cqvbsxG8avWeD3vwelJBbaj9Qw775j&#10;1UraVg45D8P3dq/Oatr2T/Dy784NgGnehe0OfxTaOxs6ZaLq1AIC0xD9ugy6fBzRjcNAdgds6DAw&#10;ZQ0WM507E0IYnfRZ0XZ1gRCCKi9QTYOQklbW+KGHN/IxTb12wBAIQxNTfDcYnq3bbawBN9PCc1wc&#10;28YUBnmaMRqHWKZJmecUWaaveEPXa0mSMDJcBCZpVpBmOaZt4wa+tmvZ7jhaHnSB0xmhHzIKRqxv&#10;V+R5ie8GWs1pWVxfX3M4neHZNuPRiOurK9arDcfHx4yePOGrr77i6uaabbzj+vqam5sbvv76a7zH&#10;j3nw6CHf//gDRaHD6Mqy5PLyEt8PmYQjeHyKvbnBPJwSJS75PiH7cI5hGGSdBefT5y/gYEwW73GW&#10;U+J372g/XnL2Tz9hCp38VAc2th3gnx7C4QHPTQPyilfm/8v17Q1vf3nDZD4jnM5hvWNdZTSu4PHJ&#10;Eu/xA9w4Zr/fs/rhDR9+eo083rD98S1mI/GDALsS2EWLBLyjOTw5wDIPeTSyWcVr9mcXNLsUPylR&#10;57ekTUMwHtF+vMbLK5puHYVnwckMQg9zHHD68R3qh9fc3t6iTAOzkdTrPbJStDdbzv6f78hWW17+&#10;7jcsj48I9wnMQrBsTUxxDeqZj384wT9d4nzzmJFrkO0TsusN5cjBcmzcdcsoVTxKDBarhrObj6xM&#10;gwMv4uqXM9YXVzRCIcYBJy9ewC7t5gMTLAdlOxiujz8LmJoWh988xfndU5ZTjyxPKeKE7fmKXCrq&#10;VuHYHk3V4jQGnhTsbtdgZ4QVXP7yhrMff6JI9lieT7S8ZWIFPDRDWIxgOoVdopsfUUiVFyRlysgc&#10;cRC64JvgW4hgijMKOGgaqjilnR/g5hV5knLy8injb7+GwxmP6xpqRXO1Jt0mxGVCvdlSVjmpaGkC&#10;k8o1KUSNkgaNbVB0drRVltNkBaasCUqBm7XYSYVqSmRjUFoNbVFjKgNTQltq+7ayLjjdviC/3VI5&#10;FlIqnFohWsnq4yXn717r2hlJHbjcPHrHfpOh5hFKwMhwMLYZm3eXlFcrRo5DVuf4RUP5f/9M+PVX&#10;UNZQZlAWmHGJkbek24Rmt8fH5ODgtzCbME5j9kXOxZszPvz0ivh2jQrH1JMRk8WcVrVs0x1O6PPo&#10;279n+vCUeHVLUZZUwkAgsCuJvN2yX8eEP/5Csd7gpDllmRBXBfnIYPrXv2HCV5iuBkitKCBLat7+&#10;t++YHt1w8uwxIHn/7gLnakdydk0a7zlYLjFMk9vNmvHBIc9/9w3LJw+53KzIDcmB9wAubmGzY/Xh&#10;HT//9AOjSUBrVIi2okpiXl9d0DQF0SJicvA7vv2r3yOzkmodE1kuNC1nZ2dE4zFnN1fMco+FH+AU&#10;kmVa4dUOrYR1W5BcrbCmEXZk445C7CAgudmwNSwMS+CHIacPH/Lif/lLJtOp5tqZJjeXV7hCq7Gj&#10;+YLffvs7guWcxhKUbcvNdcL8cEl+s6GNE5J4y5vXrzjfXLNYLDCLhl9++I54u6bY7dhtt5x8/Zw5&#10;FrJWuIGHk1c4jSK72ZDHMdd1yqNHL/FOF4SHM75Zzvjw5i1HowmRYeGEPo9/8w3To0NM1+bInPH+&#10;coW3L3XeW9twvV+zuqpwPBeVV3x8/46r9Q1lloNr49Rw7E4Z+QE3VyuWizl1XfP7f/d3PPjL33D6&#10;zXM8YXHx5h2B41IhMGyLj7fXXOQxpmFw/eYD6/fnXLx+SzgZY8+1R30oLNJdghRQITn96hnLh6c8&#10;eviQyPaIzUvUPuf2+gY/DKFqMKqW9dUl6+srVtsVq/0Ge+uzWd3g+B4IieFZuNOQ2fGC45NDpouF&#10;VqyMAiQtWKZeO9YVWZKyzRLWScy4XmpltCGwfBdrHOLMRpw+eABRxPn6DyRNyXYfa9s+KYn3KZ4X&#10;8PjxU148e4nvupx/OKdxam5vVrR1DQhG4wlff/NbXr96xdXVFaPRiM0+5vTwiIPjQ9Y/bTEcE993&#10;Wcc7yiRmMZsTTCfsdzGuECyiiCSJWa1WHB8tuNmueXRyiO15pPGWaeSjhKBsahzTwBTGHUj+hVrM&#10;GOps3RhQnXrOMu/ed18Ja5raaUDeq1+/tN23l/l80xhZg8D4pL6+r6b+YwpS0RVnda0z8JTxaV0p&#10;PwPMPwfRpVTa2ll+WpP3rgl9vX7fHvS+x7tpmljCopYKSxgoqWhUO+B6+m0Kx7JopIS2axRIhRIC&#10;JQQm0KIthcqmxTZsVNtoZYSla7YoGFFUOYHrkWUZebrXoHucJliuQ4tiE+8Gr584uQO5FssDhGGw&#10;22wHH9PFYkFZ1qy2G3bxbrCoUEKw7gIeehZ429Y0SiLriqqpUYbuUjmOh1KQJCmGIfD9cPD1TbOs&#10;85YeEYQj/MClbiVZlnfydweDGsvUkuvtPh5k7Z4b6BNQV8SpDl70woiqqljvOlZgMGIUuaxXK+I4&#10;wfN9Tk5Omcxn2mJBSqazue6UdX7wju/htw2O72nPQMejamqqpkZWJVVR3gGAQgf2gF6A1XVNEscD&#10;067KS1zHxjEdAi9EtZAmCW0tsQSMwzE3t1c6/LOVNG09MJKrItcXZ9PQVCWiaSjarlDIdUq6EApk&#10;Baq3FZAYdMxpw9K5r6K6860EJIJWCVopkELRKmiVqcEJocMBNEOuwRACxzIwTKsD5E0sU2AbAuVY&#10;WC0oKXBtE9sSgMQy9LrQEAIpQT9HJZaUmI5NXQqSosQahSwPHxLOl+AHNLVkX+TIpibyNMg4DQJU&#10;BXleksba/6sqtA1Dz3C8vLigqprBIgRZo1StKfhtz7TTLP/7C2zZd+SEqW1EPuGn321S0EmBjQ5Q&#10;p2OidRMagOq93nWD4/5EYtsmQnTgvgSF0MzFjoGmWdraykcpqS2HQofDwwNmsynzxZjxONL3jGxA&#10;9MzkFsOUhJHb+QwX6LxFzM+6AAAgAElEQVRPE8OwBl9zy7IwjTvLhPsTVj9x9sDsffBlmChNgej9&#10;w0XHjkYi286HfD4dPl821cD4tG0bwxTUhQ4Ec30NyFV1hao0qGk6NqZSVJlmmNuugyklad4B6J5H&#10;vImJwhDbdanLku12S9u2OkX94IDL9+8Hq4re/qItis5vWo+rl3cND6OO2drbTERRpP2a03Twzu8l&#10;277r6+DNsiQIAkbTKRgG+/Wa1WrF48eP8X3/jincWeQYpklVlmRJQhRFKKUG2y7f95nNZtR1rRuF&#10;WTbYSpVlyc3NzRCM5ofhYLXSM/ZN0xzsKsbjMX4Q0NQ1m5sbQIPo/Zh6oNcLAygKsizTGRGep8fZ&#10;qRuqzjvbDwKqsqSRLVWWaV/vpiHZaDml67p4tkNV6HNhWRbeZAJSsV+vUY2en93OHz/pmPp3ntk2&#10;whQYnYWL67oI26at8g5AtgZVws3NDbPZDKdTBtxcXyMwOZgvkOjvs2lajo6O8MOQ9Xqt5V2WRTTW&#10;z5P1xRbH1b70WZ5j2/r8AEMQUO+5nSQJbXMHhPbWZX/xF39BHMe8evWK0SgcQHbbtnnw4ITb21u2&#10;Wx22Op6MBsWFZevz9cMPPxCG2nM3jmPev39PEASD73pvcbTZbLi9vR2UDl4nZ+199Xe7Ha7rcnR0&#10;RJ7nvHv3jp453zPjexXBZrOhaRqePXvG1dUVZ2dnuK472KT0IHWvrurtWtI0IwxDphOX/XZHEARd&#10;HaDPd++tnqYp0+mUbbwjyxJMs2OEVyUnD090iGyy4/zDR/pw4B6Y1tftlOl0SlnUw3W/Xq8QwuDg&#10;4GBg+282G92EWSwGcCuO4yE49ejwhM1mw263H+5Ry7IGKWpZVoMCp/dr7zMseuVJX9T180VfiEop&#10;KfI+M8AZ1DRNo8kDfePGsqxBrdLP+3XdDPOslOqzvBv7k3n4Puv6/j406Kh9ZnH0MemCXA2F+R0z&#10;pCtMu88hBUp+mVHdb/dB9v533oeOtd1cF/QpehmnbkQL0XlFCtkZsplIIenrZCU6kL6zWPv/Y/tz&#10;2Dz/kk2KTxvkqgd57/3/l1jvn4/p/v9zbx+fL1iU6NVy/Xb3vbUdW0DxqXJBf05qxrvQbHqJDtHt&#10;65M/F/j+0mvin9nBlxUS91//47+jf9/nn+1f77kSQn3xk3pgA+CuXzW4/3NfF38+prufe4ny/UAw&#10;3YySXU1iA5KqqanbBkNYOIaBJXRzTytdGmS3WDPRCmBVKa36HOaSu/lAdKNvlOzsxxqaVpLlCftM&#10;K31aCa6t1a9JkmEaNihjqA3G0wllXuJHOqOqFYL9fs9ut6OWLX4QcHR0xD/8p//M69ev+X0YMp5O&#10;MG2t/lnvtmz3Md//9CN/PZ1weHjI06dPh2dXnuc678SwefTiGYuvn3JwfMTB4ZLcjgnDkFYp1us1&#10;l5eXtHXDt6sN3sNjnjx5ApuU3e0aq2oJDZsizbhNY95fnuONQp7SYk7HmFHEi7Lm50f/jbMPH9nt&#10;dlx9POdonZCtd+T7BDP08UYjOD3GmI+Y73YcPDyhzQqMViGqlny3J11tMW5irt9+oBy7tErCbAye&#10;g1fVHD08JX/4gMrdEroebVrQ7hLKNOPi7XuuPpxhIAgPZixvbrTkz3Yhchk9POIBEKxmHL94gne8&#10;JK1Ldjcrms1uCG98/91PeOOIF8cz7HSKEbrIrEQVNVmSshcp7UHEfD4mfHjEJEkox7c0729obnYY&#10;WYVtWNC0qLJmNgrZ5znVasfm/Tm378/0vR753JycMj051uGoUQh+QBCFbD2bsmkobCg9E2c6gtMZ&#10;AZKgrDEa8HY16mTDux9faSay2d0HbUtLRVW0NEVOu09o4xTSmkLC/uMVyew9+YWNHfpEns/66pbd&#10;eoPZttR06zAh9LiCkF4xJU0oqZFIPN/BtQyc2RgWEzhagKpBmVihR3S9ItpvOf3mGWkSs6srTv/y&#10;Gw5++5Im8pG+Q5MW7H85w51ElKGv/djrAmFb2I5DEIVcbROMoqQUBvvba25W1+RJTFBroMa0NXnB&#10;d1zs0KFtFRQNeW/ZFE6pjIy8aSkNk5GyMBqo8pZKaYZtGedsL69JPlyykZI42eNejhmP5viXO5zp&#10;lL0scTybKkl489Mr9m/PqLZ7Xn33A//H8gDz5Ih6fcObn15x+fGM9GKNKAr2+4z48hJnEjE6PmDy&#10;8JgHXz9n+vKZBuqrxxjv3nNzdkGbFYwMSRunXH+8YHN7w4OjA4IoQMqGdboHz+Xwm98wPzzS6trV&#10;WjOAi4qR69GuYv77L/8nm/0Wo5SU52sezo+xA4/ddoOYBHz79TP9edviP/xf/5loPOLo4SlmXnPx&#10;h5/YlzlJkRPUECCgKPEVhGFEvrvl40+v+Zu//zv+/m//hmg0giACw2f/9pxkvSXdJ0TTCVgmduhj&#10;2hZu02IrgdU0qKbBQCBMmB4ssI8WqNAHKak2Ke1twqhQZE3F8tEDJqdH4LmQFRiBSzifQKXBwMfP&#10;X3C0PATHpihS8jRjfX3D9buP7M503sTkYIq3nGE0ElU15B3xZbVaQdoRTE1TW3UGDoZjo2zNkPZc&#10;F2M6xR0tefH7b/n6998ShiHpzRrRSBzTojBNrMDD9F1ay6Boapp9ikxyVFqQVyVNYBPGO0JPNwva&#10;vKDMC9bbjV4PRwvG8xnz+RzPsEgcF1wPx/M4fvSA5cNTDM9BlS2e4+I5Luk+4cfv/8Bjo9Eh1a5P&#10;ttkh81Jb+AYBv/vd7zh++ICRsLkOzhGAvd8xOT7i9NFDlsslZqPYC0FeFmzjHbUJk3fv8Fa3tHnO&#10;6vqG69UtSZKwVB2B1XOxLIukzFG2iT+K8HwfhKCpavb7PderW7DNwRKmSDPKtsHyXKbzGcfHx4Tj&#10;EW3bcnFxgTR0htLcMHj9yy+8evMLZ5dX2LbLaKTtPWVX87dtSxzH7DZbraJVbWd36Q4kScM0SZJk&#10;yD7DMnFCn2g8IitSGtVoTFRocoCQEltA4Gt1d9zleEgUhmXRoqjbprOG0HOiQlscS9QQePr59kUl&#10;IT1W8xnJpK8xOvymg5v+6PbPsc+bpvlVA+A+QD6A9vfH3v9b3Rvb57XdZ6D7/XVPT3bRO1Dcd4b4&#10;EoHmPnb1JQVtX2+ZdGC6YSCVJmkodJXdcq+GVHfqzr4OvRtrRw7BxNTUGaqiJNnvKYrORhy0bczJ&#10;ycmw4AyCgDLTnslfvXg5SEl6j9HZbDYEpkZ+xHa7pa7yAZByPI/NRrPbQ1+zK1vj7iBbvQLENkxG&#10;o/EQmqikwjYtXM8eitymaQhCf2DMyKZFtQ2q1YWsVBLbdFGypcg1W9JzAyzToWxKDKHDzZRsEY6J&#10;ISxM407S3DQN88WCKIpoUViuLlJHoxF+GGgpd1VpP/CmJugW0RhabmJgI5t2YAP3DQmrA+60n7CF&#10;JYzBr9W2bWzTAgl1VVPmFbaprRiKrkFgmt3vkdr3PM9zsjzFQKCU7tqYQoBskapBKkVVteRpSlnl&#10;2KaFZRkd0AhKNkjZR3fqYEMxsJhMhOhWw63GmNtWs3HhzndTCJPex7xtW6QCy9EdI2GoT8AI09Bg&#10;rLDAtkwss1tkCG0zI2RLjYEvXNKypGnAEjaVrEnLisXS58nzFzjzGYQRhiHwFLToRO0yLSnzgv12&#10;j+N4OI4OyCiysltc6HDdtmk6Jn6DUjrQVSmhfdw7EOGO68XQYesZX3f3pg5MFcK8u3GRHTuvY7N3&#10;S2zVtQ6VvAtU7ff3+QzXA0Bte9cdvB+iJ7rrSFjaemMyHbFcLjg6OmQyHeG6NrZro2RDWzSfdBlN&#10;w6a3pFGDhY4xnL+2VbiO/8kk1bPV+4mpv34/n8C0vEhQqzt2e//5fpE8gOvdZHd/otMFvJ7SNAjU&#10;dRFbvZiVHSCj2av6uPqf9Yyo9xOG2q6q6qxwXNcdrBWaDqw2TXPw1OrH5Djao3u9Xuug5s6nrZ9z&#10;yrIcfNoty0J04HMPBPf7LIqiY5VrVluZZcP7eqC298F3XXc43709SW+P05+Tuq4HYPS+h/bnW//9&#10;9uBh7/mtG5/mJ+/pF/a9NVAPIP4KxBO/9r63bR0wKsXdvp0gwG4bqroePIJ7MM8wNNPQsnT2gus4&#10;mEL70dLqRZtlWdiGiRIG16trRqMRo5Eujvb7vfY493yWyyV5qoNrQAOznuOSpilJkiCkwou013iW&#10;dV7wpjPMz6Zp0ipI85yiaijLGi/QtkFlWbLZxrhBiN01APQx3zVcem/wsvO5V0oxGc+YTqfDGMIg&#10;IEmSwQolCLzOrz3pgk3L4Tu8UyzoUEwd9Nkx2KOINNXh2b7vD8D//fu5B4V7D8SiKDg4OEApNdix&#10;aP924xMLlP1eq6qmU23pcnZ2RpIkPHjwYPBf76+33hMxDEcsFgtWt5th/L09i+d5mIbNZrNBNe1w&#10;fd/3Nc+68Qweh9090c8VvSWLBvLTwcZlNBp1RaxWcsiWQdmy2+2I4/2w38ViocNUu+cuMDQHetVH&#10;b+kihDl41/cNNx2O7A7n+n7Aen/f93Yy9//0W9/g7xvh9xnR/X1UVVUXuusN50n79iutxGvaAXTv&#10;nwf3swv6uuvuGSwGxZBquxyb7n42DIO2BwiFvGOYf14Uc8dk/9K88vn2JcBUv6bZ1uI++4auTuiY&#10;2lIp7UMutJ+4gS5uheqa1X+CSfOvsf0p0PaTpgS/Xrz8cyC9tlH51xurUF2Q+6+UB913pTRSrvoa&#10;ppPv9u8Rra5fDOvThYX2ctf7FkqrDPuGzb9k+J8z/Xuixv3X7r/3c6bSl/b1p/79+Xfw+Wbcs4z5&#10;H9sMUJ0UmV+P9T7JoAfZ++OqmwYpJLPJZAhYb9sW416tpJQaFFz9/u5q55YWcG2bsqipTajrjokl&#10;REcYkpjCQiloakmelSRJqm2oHD3PyW5tMBtPdBP95oqjgyXT+Yzb4obb21vm4wm2ree5NE2p0px2&#10;2bBYLBCmwcfzM6LxaLDrmx0seFhXvHv3jn/6p3/SXvBHR1rtm6aMpxNs16FG8svZO0Y//cD/+vQR&#10;vuHwYLxAhVMOHz9ERD6oirStSc+vWL0948FXL7CiCdPDAw1eGx5HiwNyYbBbb3j38QNW4PH05orH&#10;zx4DAmM24cHzp1iuw8HREb7rUiQptx/OuXz1hmAxpfk3u062HWAvpwSPjhi3NabrYE8jGgM2qxXZ&#10;qw+8/ekV1sGE+PKG8Hqlw1ltl+XiAPn8GWqZszg4YPbwmBUVm92WN+cfuXr3HhcDApfxm0dMZYP3&#10;5Ck0ukatZEvjmliLMbOXj5l5NpOrW17/x/9CnKXUeYFTtoSlQpxt+PD6HWbk4jQKY5Vw0FhYrsNE&#10;ediNCYXEsnysxSHPv3rJTFpczefs9jHrsUUtSkTeUscpRtYg1nusdQJ1S2FuSRa/sPZDjMUIc9oH&#10;z59xG2848cb4JwfkE5fRQQjHM90hLBq81Ybw4SFKWPx+MSdTDctvXjI5PaLd71BlTZXtKcqa/T4l&#10;j2OEMPGkZHe7ZbRak8YCw7HZSrh6/Y7VT2+wGkUrWordnuXhgnGSYzyV2l9cKdxGYEuTVhh4rocI&#10;TZKqwFM1GC2Ymq1PEyCXI8yDMfEmpm60pU40meI8foQzH0HoQZYznR9QbmJiy8WtJFmZYc5Djv7i&#10;Kw5++zXHrYGsJTLPubRs4vNrjKolaPV9ulUVOS2GqmmxOgWRJKGhkA1mVSHLWo8fl9D1cYOIKvDJ&#10;2xrXsDTpKy00k14IZFVjSm11G9cF9X5DXGWMxxEyz7i+veH2wwfqzZ6ToyXJdsfk+obN7QpbGDw6&#10;OWWnHG7en/H+51fYrs3i2UOOJ895+M0LJt9+DcsZIMEOiawut+/1Bz58/zPrV+8pVzuMpuHjxYpw&#10;OUFMRtjTgNmLJzz4q7+E4yMQCu/HnxFGi1rpdVd+veHmp9fs12tt1bQ4ZBVvwXc4evaIo6eP8IOA&#10;PC/J0wzHtrGVoLzd8cvbM95+PGNXaEvKaDlngY+fSuS2ZOT6HIoJpQIRl9TrlKY1oWoob3d8fPWG&#10;D6/eQSk5mR8xP1hQWA2JYyBayH2b3LMxXRt/FDA6OuTbf/s3cHoAtoXMC8LaxNwXuLuafZPT2AZM&#10;AhiNoKgY5TnRwZxktWW/3fHdd9/Ruhb2+ZRSNriYNOdrjJs91iYjPb8htD3sSmBVAmowlYVtewjX&#10;ZzpeECE5/fa3PPk3fwmRR9WR06Kba06KijxOWBk1ru9h2BbCMrWayXX12rYocVr9fCmKAlVU7M6v&#10;ubq81KSssmByOEEIgee4uLbDttiQ7/Vc4Hkup8fHPHr2lKPlIeVuz8qyUZ5HWVeMoxGh75OnGWmc&#10;UeUFeZJyeXnJ9f6W4GhBIRsyx2W11Y4Wk/mMJ8+e8Zvf/IblyTFuraDL1dqX+bAmTpIEo2xYr1as&#10;12t2ux3KNomThAYFnTOEEIIgCDg5OeHZs2cIS9f/8/kcx7KhlVycn2MKg/Pzc/Z7vQ44Pz/X60LP&#10;o8hzTATjMOL0+ITnT58RjiLSeE8a76nKkovzc3bbLW9++YV3795R5Doc9+joSGc+SZ0fWWQZ6/Wa&#10;6+trttstnmMRRdFgLduvpZMkYTwea/zAsnEtbfHZA/ECsG0X13IREixhMQpCDMNis7UpyxrZtLi2&#10;tlUuyxKzB8WlrvNEj40YmtjYEz0E99SU98B0IQSGMLq1/ac1/v36yqRzX/gzSBN/avsVOeQeYP7H&#10;asD761r4tQr0/jEBQ6bhHSAvUZKBpv95vdlv/ed7HOWPje3u9xhDQwA0QeKPbZqH3B1HB8TfrbP0&#10;6+v1mjiO2acJhglB4Os6pQ8Ru7q6YrfbMZlMsG2b09PTITBtNuvY31U9pLH27NG6rofAsB5c2GwY&#10;GKH9QHowqWeym6aJ69m6q+3p8D8tj9A34GgUDiEIRVFoq4xuH5pFnqBkS1tXw/77ojbP88Gj2Lbt&#10;AeTyfQ3mSKk9hu3IZXl8xMHBwcDsr1vt6+6MRiRpSi1bHHEn4RCm/rtRcrBB6E+mtsywBoZoP4a2&#10;6871x90oDew5dsRuqwFi0xIdaKBBpO1uTVXkOkxWtYDs/Od1AS2bilY1mKaBbVnDYpuO5S4MbZHR&#10;Smhr7U2u2oa21Z00Bdj23WJcoqilDr6o74GiDBeTDlKVncwCpZClwrSEVji0krZpUUKiOsa7YWlw&#10;2qAD3S0D2xBIoTlbda0Xi3UNVVtTtgorCBgfLHGPjsBxtTyyW2AamLRFQbZPKZIU03IGAKosS9J9&#10;os9JUWrmt/x0AQWdNMUQCAxtTXLvtr+7qftu3K8nlOHf/ZEp0f3p7WPorGTUryaTL00IelEmMA3t&#10;32kY1vB9m44FKFzfYXm44MGDE+bzGbZj0rY1orMI0KBWoz35kToo1bIp0n0HmgW0bUtZ5bRt3YFy&#10;Tic3vwNp7wMU91ntnzPUEAJhGNRFgXWvk3j/vb0HaQ/a9WnrTaNBdKlaHNelLu5CLXvG6GCV0jSE&#10;YQgweMz3fsl5nmMb9gCYOY6D7/vaLzzP2e/3zA4OaDrWd980dF3daS7LkqpLd++ben2YYQ84O44z&#10;hML07ynLEkAXRZXugAvLounyH3rfdS+KSDrFj+M4jKdT2s67W0pJGIZ4njcAhz24WBTF4A3fB4GW&#10;pW4mmaapg3INgzRNyTrQv/+OiqIY7GSm0yn7/R6R54MFS8/sT1NtX3N4eDgw15RSd6GrnSe+ZVmM&#10;ZzNM0yDZ7ZBpyng2Q/g+rmEQx3v8MMCLRlDrRb2s9bF48znkBUWigzRHkwmqaYg3W2pZEoYhk8nk&#10;k8T3/tqzLAvRecJLKT+5LgZf7dAjzzXYLoQOh60rDdwblgaBQ8vW7L46GXz6e3szw+ytXtJ734+h&#10;g3WKomPe+2w2mw6I1mGdPUt8Op1iCMH79+9xXe11nmUagO+bKavVisViQRAEnYogH663PM9JkoSv&#10;vvqKLMv4+eefsW2bw8PDIRB4Op1ydXWlgZXZbLBtSzvVhd3dU56nw0jjOOby8pIoijg60l7q/X4n&#10;k8kw9uVySRRFA3Pe93XgahzvAd10uK/MWK027HY7xuOJZtVv9/i+zybW7Mnj42NmsxmbzQbQGSXr&#10;9ZrJbIrv+wNgP5lMWK/XXF1dMZ/Pmc1mZFlGkiR4nsd8PtfnsdZKnCgKhyDW0WgECLIsG5oVvYVO&#10;r/QYjSb4vq/nuq5x1tcg/bO5Dz5umoYoGg1ejffBtvt1yqfPhbvnhPZDZ3jO31fLWLYx1B49W7ZX&#10;DbRti+vaeJ4OmoVPZaKfs9v7Zlxf49yfX/tsC8MwkT2gJ3UQna5VrLu52xAI2T2fek9wLXf7YjH6&#10;5zLdh6DPYdNs9+F7Uo0mORggTKHDiwxNHkCYnzBV/mdsfw7g/qde/2Pb50z3/9GxDZvRhzLpBde9&#10;d3WKAYESvf/J52PXRb+iY+jcr1P+GNMd459lun8JTP/858/B+Pv/9zmz6PPvWNwj4wghhsvrV/UG&#10;vz5/+jj+NPA+jG3Yy/2fVafCuLtWP//d9xnuQgiMe2qW1pIsFgv8MBjWBvezY5p7kmZ9XqFBYcn+&#10;u4GiKjW7je4cGSAME9XqoHLXc7Bti7ppQEjqWqtZhWF/Mk/1TVbbtqlazZ6Looi3lxeErsN0Mefw&#10;8JDlcslFdU6SpoyiSIfK1RWbeKdrBSE4Oj3h5OVLfrNa8Q//8A98/PhRK606NfPsYMFsOuU3uy3v&#10;Li95/fYNx//9H1mGY6gaHfr45BF4NmbgEc0mrH56y9mbdxz+8hZ7ElHLFhG4HB09wnv2GM83iPba&#10;OvL6/IK33//ELBozGk8gLzmYzghdj+NvnhPNZxQXt7Rn55xdXWLvt8x/fsU3j4/hYAxKEYxHyNMj&#10;goMZy6+fUtsGWVmQmIJst6fKEi6+e4Xn+8yePgJh6Fwo38MLI2aPH8KzhyyslubjR8zvAyok1S5h&#10;c3bJ9t25fpbsS6xaUmxibCUIPB8/CGAUgO8y8jwer2KMyx3bn99TxMmQS0LTUu9Tktsd6z/8hNyl&#10;LBYLndcTVzCqYTICCywlaDsGuztyWPzuOQ++fgGWj/x4Tf7mgreGoM4K2rykki3l9Yb6dkeRpbS3&#10;NsI0+OX7nzh/9YZ9NMMaBRxOLaZxjLMPULYGL1uhwDIxPIdw5GGaivHxEp484KBdahznNka0DVPf&#10;ZfX+nNVqQ9LoYPM8zylaA0tqm8ciTkhuN5AXVHXBbrMmnERMkoT8pzdE8znzyZjsds32wxnF1ZrS&#10;ssE2mb94jIoTxD6ksMELR2Dpa90NfPyixjdNosBjfLjQ31fog2NCKWAxI1xMkUcLIiWwigQ58nAP&#10;Z3C6BH+M0SiMPOeBaVLnOcXhARNhooS2KXn6199iPT1BBh6GMPX5Xh5jtS3ickW7T8jrhjqwefzN&#10;C8zDGZlnkRQ5bgv1eo8IXKQtKKqKTZ6S702u91tkYFE2ilTWhKZAWCbK0Osgfzymzgpe//yKSZaS&#10;tBVuGDIaj2l2ObdC4QUek4M5D549YfngBDv0oa20XY0BqBZsC8d2qLKc/4+3N31yI8uy/H7P9w07&#10;YmMsJJNMJrPaqqqXGZuRSW02MpP0d0umb6PWdHVVdeXGTG7BiEBgB3xfnuvDc/cAmUtVW3XLzWgM&#10;AA7A3fH8vXvPPfec2zfvWHz3A14pOOr3uXn9FmMdcPTyM1785kvGf/tbOD8GWwdZMfjyOYOjCcvv&#10;3nL7p2/Z3C7Qw4wggXS34zouCU6nPHv2lMsXz8hFzZubD0S7CN+0eXxxyXa+5O6Ht8xubrm+m5HX&#10;FYPJmHQXYjgmx16fIoUsyrBq5aeX72P++D9+x+OnT4g2O7bv7/jjP/8Li/t7Th894rPnzzi6uMCY&#10;OJi6Ri+tmd8vVYxUaZQaHD+9Uia1fTVmNE3HDfyGXBKTFhnL7YbTOMJ1LCgKElmSVgXrcMfd7Q2G&#10;7zA4O6avS1rht2S5oVjtqNYhQydQ85TnI5s1oD8Z8+zF5xwPRlRZgdTg/PPPMD9/Cn0Xs8io4xj/&#10;ZEr6/l5JqBoVXuCjmwZRErO4v+f6+lrlfVGIVfa7WLaWkn0roZumCE1wdqZA5sHJFCEEuw8zqqri&#10;6OiI/mjIy5cvuXz8GMsweL8LFUlF1hRZTrwPWS9XVAJEqExIl8sly/s5Vs8iCALG4zGeZRMPhySl&#10;0tCfHh9xdHJCbzCAneo+L8uSJEkQ262S19zvMQrJ3d0di8WC/X6PO1DyqKZtUUmVP49GI2zb5unT&#10;p5xdXVFkSn603++rfHi/4/WbN1DX7LdKQiyNVEdBy3Q/JP4Me32C4ZC6icuTBg+4v73DDXzlHVdJ&#10;rq6uePHiBWdnJ7x7947Z3R37KGS5XrOYz9k3kra2rUidSaTy0ba7Pc+VlGvgOqAJ9nHUkdOCIGAb&#10;RgSBh+c5ZJWkritF2rNsgq3HPlyTlwV6092aZSW+bXbYU13XnfLIp/E3zaNPwWMlJdiA7gdgfBv3&#10;tI9lS5b5+fDpz8bChySkT2Mu+JjE+ennfVwoeHju8N8hwbN9vaoqFcdpjRzjJ/nD4fkeHk9L9qo/&#10;io/rLhZ7IA09xKH8mW7gliTxc1uL6w6GPVzXxvc9Bbq3QDYo5qhpmiRhpBLiMOoOUtO0DrjI81xN&#10;Ak6JQOI5Lrmm6PR1JbEMk37QI4r3SKkSQWGa2JaBaWgdAFblGY7j4TsuZsMeb2VhylzHavZNoj1h&#10;uGtMxRxEXVHXKnneplnnNgx0hYK22qT0WZWcia6baJqBaer0+xqPzi/QdZ0wiinykun0CKPfI1ws&#10;2K5WWK6Lbln0+33iJMEwLUSaIdAwdJ1K1ghRUVdVlygZmoEpDKSsEOhUeUW0j8hTxXrzHI8qL9Bq&#10;DUvXGjNPDd/pNUCCTlkUxHHGerViMhnT8wMCz8XUFdi6Xq/Z7/fYlo6hoTTTa9B10QTukpbFXdcF&#10;NQVarfjYbcKhaFVakyBrVIVEFjV1BVQ0JoqN6VyT2LcTgTIXBVlVaMJoWqMlVWNqQ12jGRp1IdGk&#10;hmaAbigDVoSAWnIukC4AACAASURBVFJXUGYCrbYoi5x9XIDpMHl0zujsDCwTpCRNItIsp8hy9KrG&#10;riFwXHqWQ5zmZEXesRjjUIGJRqsJHIVQV4i6Uhq+VXNd6gfTCXXjtBNCe3VEc6006lp2CW1bOKwl&#10;IBUw3tQfqGuBrEXDcD+4IWuNw8lSCEFLEZa1kqIRmtYA7hp1w4LShCDwLDzPYTwdcXJyzGQ6wrIM&#10;sjKjLAsQpgIvkAcFn4MD5eG82gm5rg10XUPXzeb3f6giHibQP+f+3HwotZRKV1gIjE8Y010CW9cg&#10;pTL00zTVndGyG2vFvP+p7dPJ+VPQi+adu+1WmXkNBiAlcRR1IPdgMCA/YOcahoFoTFxb3f/xeExd&#10;153pagtitfNcZyZ68L1tIl5VFW4QkCdJw/ZRxULTsqilJI9jgrMzqs1GLdBp2klI2LaNMxhQNTrP&#10;P3XubfLeXs/W/LEF/w8LEO3i9+n/HTj4CejUARfNa4fau1VVdUBuWZakUYRmGh2bNk8StKbQaQgN&#10;WVZUaUZdqntMAFVZokexEsmtW0Z90/aGktQoy5LB0RHxZtNJ0YxGI1WISVLWiwWmaTI9PqbMS+7u&#10;7kDWnJ2doTsO6WZLnFcH4IOBZkBVtJpsyptjMBiBprR1l4t1509y8fiK71+/UfN685vojVSWYRi4&#10;rstyqeRojo+P0TSN3VaBzC2ovVmvGY1GVFXF9fU1eZ5ycXFBr9fj9vaW4XBIWZYsFgvF4A88er2e&#10;OpblkuPjYzabDWEYdpIxbXHp7OzsR0Xc1kSzNZxdr9ddscbzvA7czbKM7XbLZrOh1+s1LLcbdrsd&#10;5+fnDIdDbm9vVXdQIytU1w+dIkWh5GqOpiedeWc79lq29nA47IpESeMr0sqpuZ7XGRC3QHQbFLed&#10;L1VVMVvN0HWds7MzhBCNjMwK3+9xdHSEoVtst9vuPD3P77oP7u/vu86TwWDQST61HXfHx8fUUrBc&#10;LpUmvRAEQUAQBOx2OzabDWmadfdLC2gr2RnVldYC+IeM80NQLmoKSu34aXXhlY+DKsyo3yPtGP8P&#10;3SRK9/EQmAM6AL+9Tm2B4OPCcXM81D8CWavmOSkllV6jtfe7fFjzhBDITt/743nhL9+0nwHMNT4C&#10;MhXii46GLsAQqrtJ/v/AdD/cPgVVD5//FOT9S67DvzfTXWuL3z+Ssms6CmqhugZoKvtUB8fbtMHW&#10;UH/i2PrXMt1VMiJ+9vGn+6rj+bdR0P8c2/0n31P/qPbwb9wexm/nA8bHhZQyL7r7VdM00NVwLmSF&#10;phs4XqA6CtHQNTAMSxW1ypqq1dtvY5eqmTs0VcDXhIasioYsoQA30zTRTYNKr0HX0Zt1zdBV5yKI&#10;pqsnJksiPKcFkRSRYjwek4QRi/s5J0fHjQG1AWj0ej2mz55hohHu98RJwvho2sml/eGPf+S7775j&#10;NB7zt//4j5xfXHB5dYVhmiRpyrbRS99utww+/5xf/8Pf8+rdO+JMATUiyljO56AJToSAs1Nc0+D0&#10;9JR791u26zVvX7/BGveJ0kS1zY99uDyGcY9nlNx88wPf/vFP7N/csvC+p/f5CwgT5DbCtAyCyQiu&#10;HuF4Nu5uifanEeE+5O5+xum7awbpFH0X4ec1tWEzfHSCeHqO1Xc4tnXMTcKHb39gdT8nfX9Pebqk&#10;NhyErrG8nTGbz3ACH9t6xGDiw/mUk5HHk7t7iDOS17f4UkPfJIjbDeUmJ88Loje3yLKisDRElKlx&#10;5Xlg14zPTuDzzwgMm8X9PRz1yYcOZSrRioIyz1nPF4TvZ4SzJZpp8OL8GJEl0PdBSsLVhrIssXyX&#10;2tEJTqfw9AqkQPNd/MmEL6KIgRcQL5QMneHY6ELDQQcMKGvMXUr6/p5ZMafSBblUDFt/twPfpu/6&#10;EGVYmo5m28RpSuVZlK6BOfTBHYJhwmjAJE3Y3s05eXzB2dMn1LbNybOn+I+OeLO8Z7vfIRqgMM9z&#10;iDOyLFUGkbM5Ri8gMyz0pCLZpST3KzbfXbN48w6rrKgEPNruVDft7I5Yg0F/iCcMFt+8YfHtGyzL&#10;Rq+l8oFKCggTNTH3PXWcYUwpJbphYOgWOhXS0pGmpoB5swZLA9NGTgLqaY+6yCmlmsMGw2OcJxfw&#10;+BQCm8bIDMe0Ce4eUVsGch+glxUEHtbnT+FsTM+36eUp2D7j6RS9KtldXiCKkulihjH2ef6ffwvT&#10;CZlpsE8ieq7D/uYOoyEGBYZLtt+zX2+oPYdMh00YsjQMPGHx+OUXfPblFwjHwBz1SKjY3d3QI2cq&#10;zrFHQ4hS9u9vmH31Pcu377HQGA2GZPdr3l3fUBiSgTWmdzSlf3ykChaaUAuKbkIlwHERmsF+syda&#10;7yGTmJVGmla8Wb/js2mf+82Kb//va1JZMp1OGQVDyiRnvrojW+0gyelbLme9EWmRY2sWel4zD7dM&#10;B0c4/hGL2T1hlFCjkWQ56/UW27mnynI22x1hnGC7LmeX5zx6csXx1Tn+sxNELdGiktG7W3abkDrO&#10;KPKMsCyRZYlWC0AHy2HYG9ILBsRWhlHl7JdrlrczrPWWPE3Z3y06X4swiZFFSpKlDITA1DRkWpLu&#10;QtLNniJKWOcJT/u/4cu//VuGF6eIYR/ygm/3Gav7FbbjktcVeSUhzcAxkGXBLknYxRFuL+jiw9Vu&#10;i5jdUWY5m/k9663KC9JYKReYpknfD7D7BtH9iqjXw8kkpmPz5cuXvHzxArOvpBjvXI9Jf4iQNUfH&#10;x1w9uuBoOlVgdazkSLVSUuYFy/s5kafjDXpYWeM3GCnweDAYcHZ2xvmzJ/RdHzMuWBgfCDdbylp1&#10;jZdVSRZFqosqSUmjmHKjs1ou8RwXo1JSn1EUESUxUZoos/CD3LQ15XYcBxpi2nyuOrV2my1Dv6fk&#10;Sy2b3M46UlAw6GMZJq7tkDkuTtMdkCYJ8XqjvLJuZ6xmc/ZxxHYyxdQNHF3hky8/f8Fnn32G77u8&#10;e/eO7XZLnmYcj0fdmtrr9ZhOp4zHY+aze8IwVIaxcYzWvB64Dsv5gsXsnjRVnnVKpm2HblhYjk8Z&#10;x8iyxtCVLPVwOGazXZMmOaJhWJdViXAU7qDRxuTK768WINAOIpQHRvWPYqMO0/mF6KdWKNEvMd3/&#10;0u3TeO+nYrh/S2z96WfVnzxWAJvgU2mZT/8+jPl/ilTzUIx4KEp8StL5S49Ra+irKi6tP8rhdVMD&#10;IZFloUB327ZZLBYsFosOaGt1hctcJYDLpaoiTseTLoHebTaqVepAqkAlvmnHXmxboQ8P7pCZsd9s&#10;u9c1TVOAfpGy229YrZXeMEjyPO0YilmWIoTojNuSvOiAthacME3V5tEmv7ZtMxwOu6qX7/s8ujhX&#10;AFljmCRqA8NzQFcs9vZ4KikRDUMuTVMlbWAoMMT1PEQNcRF3bF3HcTrGWmsG18pa9Pt9xfyTEZZl&#10;EYYhRVE0Oss2mgZZGpOmMWWZY9sWjmNhGBpRHJGn8gEsQ7U1CkOjqnSkLKkqZbZa1xVlJZu7qgJZ&#10;KQ1VTaDpdQfOihrQBLKCoirJy1ox49sEXDwAsELUSCR6oy+lTNMEOqKTmVDJnEBrwda6oKrVPiXK&#10;0blCIKuSIivJUwm11ehGS3qjAceXj/GOT0EIpKpJoOsmumOgZTkyziiynLquWK7WnWmY7/tYhpJB&#10;SOOYONxTS8UiQlaUVY4sS8W8E+0t9kub1lTGVCt3LYFG5UkB7OryygY8PmTIqzlBHVfVve2gktZe&#10;12ay1TS9a4GpqrLrAjk+njKaDDk6muL5FnVdkKQpwhAEPQ9D00HTMGgKLoauWHEVIMtOaqFdCFpg&#10;qCxV0UxvGFOHwPvHFciP2WqHk1lVyYeCnd5o39cPsidVpbRDaQC2spGyaOcFQ9PI0xhNKICzZaC2&#10;i90hY1VK2bGHkwYkDTxPteQLJevSmmV0kjBCdCaXZqP7zQGbui3StWCYaZoEQYAQgjRNWa1WndZz&#10;K4fRvq8F6stMgWGHHThlo89cVRUkSQeetWzewXBIVZZsZjOUMapiULdVddd18X1lgjqfz7siQCvB&#10;sl6vu+fsXo9ou2W73SpWer+PYZrEUcRisWA4HHadPpvNBk3TuuAmz3Pm87kyhO31KPOc3U75YvQH&#10;A7zpFOKYxWKBFHB8cgKWRbhcEm1jxUSYTIi3W7bLVSfLZVi2CnY2MybjsQqkZE20XlMVZSProToI&#10;tncz0NUxtetImiQP2u+mw2qxIM9LBR6blpKSaRjVhmViaHrH/jYsswF7YReGFPuIfr+PrhndGuH7&#10;PoZhcP3+PaZpMmzuEdWBUHcg936/7zoe2nFoWRanp6fkec719TWu43Qgruu6nJ4eU9c1s9ms8xLY&#10;Nbr1bbvocrnsABJN07p9h8MhYRh2QPJ8PqcoCiaTCUdHRx3DWwjRMTpGoxFCCLbbLYvFopNdybKM&#10;xWJBHMddx1r7WVVVcXNz042htqOk7R7J85xeb8Dl5SVJnDGbKd3D8XhMkqQdqN0Wt1uJm7JUkgW7&#10;3Y71eo3neVS1JI7jDmwvy5LLy0sAvv322w5MD4JABfANwNzOV1G46tbN7XZLFMVMJhN6vV7X7dEy&#10;1ZXZqoMQoitqtPIRbSyw2WwA1W59fHzcMfsPWaptoeNQ2ukQcG/v57aw37InDuOYluH+IDsju3mi&#10;LYjlecpgMEJKoyuOdSzaZh5r59r2u9vvaPfVNGWQ1oWRuoahPRQzpZSUQqDVEtGsw12QqGlNcPjj&#10;gPgh6BSfvHZYmG2YwrX20fNKK7vqEgklKKiYvGgPhlCyLkGY/6FM98NA++fY7p+ucYfn+0vB978n&#10;010TgppKxSXVx6/9EtP9Yb1+qO3/qIDwVzDdD7efZLL/wmt/yfM/93r7d/e4/ol9mnH01zDdhWg8&#10;CX7mWFrW2kdFd2qErjXm9RpVLZVMlAATBbYrnVZd6YbT0F+awaISXRWrCV19p6YLTMvCcS00w0BK&#10;MMuKshIYho5u1JiWjq5r3VqUJAm6MAg8v5sve70eu92O3WrLeKg0fLMoZLVacHd3x5eaxmA6Uf4m&#10;mw3bKOLv//7vcc/OiJOEr776iq+++orLy0uyLOP4+JjJZEK/32ez2XB9fc0f/vhH/pfTUwgCPv/s&#10;GVESc/zoDEPCvsiYv/qOyaunHJ+fwWjCsydPWT99p4qysmC7WrJbrflwfc3Ro1POZAbBCc7VJS9f&#10;vCCfb+gbNk5Rs/v+LdF6y/X3bwjOj8HUYdgDS2e4u2Ty8imzt9fkSOLtHqOCeLFm/faGME+xLo+Y&#10;IKHv412c4b2IWH7zBkNTbMgyzdgv1yRFzs31B26vr3EHPUbPLxnoAnQBRxOefv4Ma5sS6T5mLRj3&#10;BziGiSY0truQu3fXxNs9hSGYXp3z7Pkl2BZYlpIIrSX2IOB83Ce4PMH57Jwi3lOvduhpyeBoQjJf&#10;s95t0d+9w/rhjJ5MSYWk53pEixVVkmEI5WG1X64ZrOZwcQEiAHSs0zHB9ozB6RGT8inPf/US6duU&#10;hiCvSrJ9pEhLJTiZJC0Lond3bL+/JqkKCscgDnrI1Z7wh3fIpepmo/aJ4phhmoAtQGhgCvBN/OkA&#10;qeuUslbay5MePH/KkxdPFDNpGxGe/sAYk93djOXinnUakZSKLFVUEO326HlBvF6RhnvISyXjo2uI&#10;MEXbp5TrkKouKXOQwkLOdxT3G76e3am1xXOIRMVJEaGfTgjOT7BMC/YZdZorvW2p/KKEZaMVErIc&#10;XFeNKdNADzxM3yW1DPI0JysLRGlSCYluG+Da6uYtCrIqJypzomiHlmdUuo5pA4GlNOh7rrrfN3vo&#10;uTjjAWWcYAuBGLqYY5/R1TkcTcH3OSkyhGEwsV2iL26o/DET3cEzDObbNR+WS7ZVhrAtpsfHXD57&#10;yvTxBVCyjUO2SURUZGRxgrHaskennG+J1lv290u2NzNlJGuZWAMVu6UyY3j+iCe/+RUnzz9jW2TU&#10;794z4BxzOgYgW6zYvLvl7vU79vuIKMvYr1bK70Cvka7JD9fvuN2t6I2GHB8fEwgTI68QFczvF3i6&#10;pbouZY3jzdlst3i9AP/kiOvvvmKXxlhej8cvP+fo+WPuoy2lqTHfbciQjIM+lQDDsTl+dMrx5Tmj&#10;02P6Ty7BM1SOryuvhWA6otqllGGI1AWa7yn5IoBSolsWmlD64vE+JPz6Ff4goDdS0ovZPiLZKYA4&#10;yVLyTJJWBcI0sB0H3ShxAp/BaEhge3imxuXL54yeXsG4B67KdQZHE0ZHE5L1jiLN2W23JPMFdl0S&#10;lznxdku0CTHihNV6zbvtjBU5w2iLVtXIXdzFq1VVMRqNGAwGjEYjRr0+4WxJsdxhugOEZXB5eUkw&#10;mSiJKFljmxaj0YjlvfLxklKSJSlpnHT5bp0VpFGsZIt8nZEGXqURhmGXK33xxRc8fvyYwWSCVn2s&#10;5CCEYDa/Rxg68e2C29tblsulyoUcgyLLKQ2TupSdHItlWXi+jxf4eJ5H1HRYt1sURXz48IHZQgHu&#10;6/WafbinkBWe7zPo97t1brvddp2xrqu81VqJ0ru7u440tlwuu9yaSnYEG8926Pf7CKG8F5X30xYx&#10;VGQQ3/e7XLntEg/DkO12y3Q6eVDSsCxMx2YX7pFVgW2YHxUSECGaqUzbhagxNUN1sthqXLbd3C2G&#10;JITqGLDMvzwu/pQ48lMkxfa19v+WQf+Lcgx/ZjvsBD7c/i2gdYuXHb730/iw/fw271Evqrj4p/KH&#10;nyIZfspyV9/T7M/HYPxfWhh4wMna2PIgLq8kq8UCx3dwfaeR3q0V6B6Ge9I0ZTDod4mdbVvM5/cs&#10;lnNOT0+7pHO9URo1hmFwdDQliRL6fkBR5pgN2FWWJZ7jUOYpZabaLyzX6Vh0SZJQyYJKFwgkRZ52&#10;gHULTMRhRJ6nICuEpmj6NLrUVan0Ww1DgexWM3hlw1ZxXE+18JsWpqwRZYntuAyGysyslU2wLYcw&#10;U237LWO1KkuSMCRJU84uLijSFFmWqgoaR4rpl2e4TZKPlAhZK73SGnRNw9RUaltLSZ5lJI1Wu2ma&#10;1GVFvA/ZbbaUpSTPS4o8pZalaj8tCqJ9yH63oapKRv0BfgOMrOYLiizH8xVrNwh84lBNykUGlSyp&#10;ygxBhS6ULElVFkDdGEhJhNaYK9RS6YM2Mit1XVMWFWWpGGgtI0eZrKr2ccWIF+pzRKPHVNWNrnmr&#10;N6XMWmsqZF2jC8U6lRJkJRQLtdKoipw8qagLk1JCKXVM16U3OaJ/dAw9FUjWQkfotSIlSEFVVOyz&#10;jGyrpHocyyLNc9JMFVfqqgBZKeDB0htZHcVC725aaqUrqwlq2Z5b83p72zT3XNWwcqVswHahYkmF&#10;L7dJZ6sLqq5Py3Cv64bX+5DxqW/QHmQEtOaaGoaObVuga+iGQxB4DAY9rp5c4fkOrmsjRSMjU0ts&#10;3cRozFigViZ1om4WXXUemgBh6KroUisH29Z5uRY6krYbou6y0ppG115KRC0fvBRq1crdMS2rCllJ&#10;DMN8oPv9aEIT6jo0IPzhhCmlRNaKaaaJB7673iTyRssGrWsqTY1eoynqSaHY9QjlQJ9ESue0BbAt&#10;21b3USOBJaUC/h7MOu0OiF+tVh3A73kemCY0utYt0NVKT7Rst/ZcWlC/1+vhBsGPmPaO4zC/ve3a&#10;vttiXNYwg3e7XafdDR+z1Ou67j6nXSja9kIpZTd+kkaapgWLkiRBNABru08bZLXBUrtQCiG6z68O&#10;jBw7Vl9dQ8t4ryVlUWA016Gdy6s4QZYVutC6LidZKVat0cjB1GWlWGDZg3641twnSRzTGw7wg4Cq&#10;LNntVBGy5/n4gwHxZt+A1CYnJycIw2Tz/n2nUS6kMp+p6hqh60hZE8cJVSP5JKVUZkKlChhbuZPl&#10;csn19TVPnj3v7n8l41F211nJsJwQN8ZIhmEwHk2VrEpjamqZZif78/jxY2zb5NWrV6xWKy4vLzvp&#10;mn4TLMZJ1Bnc9vt95vM5QRB0QeN+v2c8HuO6Lnd3d92YaAvA7Xhu2diT6bSTC2olglopHsdxus/N&#10;81ytc67Lzc0NaZry5MmTTg6m9UbY78NOAs1xHPa7qLlXrA7saYtmLWu7HTMPZqtRB5x7gd+s1UbH&#10;AG/Z8K3cW1sQalnojuMog/blkjTJOxkmxah/MEFun2/b9R3HIQiUHFPLZBfonWdAW9jKsox+v988&#10;92Ag3cq4tOfieV4H0h8GWW1QVVUVvtcja2SliqLAMIxubrEs6yPpuXZOVPeXWjeE0NC0urs+h4z6&#10;w06jFuhvH38EAkrVYQao9VyIB650WwQVEonoCuWaJtA0g6p4IET8XKDZgo+H+6l14EETuws2aXQo&#10;xUNhAtkYFKEjhfaxpvt/sLRMe7w/B7j/1L5/6fYfwnSvq59IQJQSvqYE8ahFrVjvojpYbxU+WPFx&#10;8Rz+Oqb7XwKS/9Q+P5eE/VIy1jGYPtlPiAeywkff9+/AdK/RVJzbMFu1uv0+dSw6ynsqa9aDWiiW&#10;u26Z9Brj0bquycpCJbCZ3oDwJYZldsU8XVe/X8eI0nXMA51RTVPkJ9tSMWBdK59JU4KhOx1xyHEc&#10;LNugluq9cRwz7KsuP1Cxg2NaxJWSz7R1Dc8LKNOEDx8+kN7e4tiu6vaLY+7u7ojSBNdzef7yC774&#10;7jvm8zkfrq8BVKfteMzo0SN+JQQf7m559+Gar//wex6fXzDQLHoDh+OrCxzH4fbNO3733/+Jr/7l&#10;DxyfPYKTE3zT5vjyEe6gR+/JI+V5cjtnf7fgu+++Y/r0kovAgUrJqZ2cnDAejzk7PWM1u2e9XPHh&#10;wwf6WsXJYs5xeAymSf94Qv/ylLDICI7Gygy+rIjuFqxevWMdhzDyOXr+GKendMPpBwwvTylNjUcv&#10;nmOO+5Qa7Oc7duGe7WpNvA9ZvvnA1Wf3CCHBsrDQ6Pk+7ukJvV6Pwctn4Nssb+7IRK2kX4SArCCa&#10;r1h89T3G7B7XdTHyClNCAZSmRmprBGdjzo6ew2KDfPWB3dsbVosl5WaH7DlI16I2dWRZEe72fPjh&#10;DdsPM4SsyW0dy3Ph8RW4K8Xy7jmY0x710ieOE6JMsuoLJv/Tb9HrCnuxQry9wR34jEcDBpEk3of0&#10;TZ+JNKmikm2UkO4y4tsFsz99R3SjTHm1owFh3+SRq2MfDekNB5gFyFySAxiCqtaodJ1M13AdQ7HI&#10;NcX2D5KMs8WKk5MTrtKYuM65/M0Lgl+9JNtHZEVJlSQsAOG65FXJJk6RRcn44gy9kOiZJC8rzDpD&#10;q3LK2xXh9QyrLCiKjCzJ2N+tsK7vkXHEertDA/y05v7VW+S7e/SsZBvt0KY+1sBDGgbZsI/hBQw9&#10;j3K7p05y9FJiVirPK7MCLSsb7a5WRs3CNjwGfh9rNII0JauhthTgSpaCpwyWcR3oB9iBx1YI8qYg&#10;l1clUbjHf/4Z9Pqqq0FKTMvCtixK00Sr4PjpU+7/ecW7D9fEes3Fi+dcvXjG9OUXcHoMZom3WyM3&#10;W4ztnmSzp5ptuP/hjnQXkscJgeczMC1s22PjltRmn6Onpzz2fazAY3B6TBW4bKOIsswpao1gFSKq&#10;mnwfc/vdG25+eE8SxWS2ST7y0UY+QT/AMiSGafLs8RM+f/yUeLXl6z/8K0WSc356xsjxQdPQXRvL&#10;d5l4Nk40wvFcjGEfOXvLclVRVwXjkzGXRxPM/Zp5FlIFDv7pEYHfI97sqHRB/2TK8HiKCBzoD8Cs&#10;EEUFrs10dEwyXpLrIdQahjDY3twzkDVRmiGzgvBmzvX7G25ev2a9XlJ6guP+EPvxBf50gqg05bEg&#10;lQLEs5ef8/zlF5w+f4pm6Mh9QrrZk92vkVmJaen0r87h9AgcA0wDKtBdF82wVJdRVhEttmxvFgSF&#10;VJ35iyW793d8/7vfE6cxewt6Fyfouk6cRESNAbVpGEymU37961/z6OqSoN9j4PdYT2/JJhssr6So&#10;SnqNIbFsPKPyNIVKsl9t8GyH1f38IzKHYRik+1h1JAsNyzAV2J8XCMB3FEnm888/5/z8HOFaJLuQ&#10;oqrIq5IkywijiLdv3yIMnex+zf3tHevlijzNGFkW48FQEXfjlL3nKc+rIODRo0dMjo6UZ+JWkW7z&#10;Rs70/v5emZhGYUfAkWWFqen4nofveiR23JGC2+7glhQXNdjaarHEb3DAPMvQhMB1HHzPwzUtDEQn&#10;YTubzUhTpeEO4Lseo8FAyW1utl1svliownUrZdzKleRZRkrNbrPFNnUG0x5pUnXSuFGcUhUSrRbY&#10;pkOtC4WZlRWaRufFhWM3SJ1GUZXYluqG7UKhWgV5TRP3j2K3WrFngIdu/J/ap4ufZEPW+Cti2E9B&#10;8V96/lPyy2E+82kg/SPQnE9Ac0GDW/708Ry+F/gR/tTu+0DK+Jhs85emAQrDa/oPPjkvKWXXDa5b&#10;uppbi0yB7m3SPm0S+Kqq6Pf73N+roME0TdWuZhiYTfu9bduUmZJLGQwGLJbzTuJFabxbzOfzDvga&#10;DAZKq6thJLbsOsdxkGX1cNM0CTkotn2Wq2S2BaBc1+7ApbJMETwAQG0yeGhY2AIVpmkCMBwOOX30&#10;SBklbNb4/R6mZYEQqpXTNKFhx1NVmI35XV6pCaA1YAyCAMN1iZarj6p4lmVh2TY0wEgQBDimRdbI&#10;4jiOQxorcKTVug7DsBmMNZahk1s6UlZkWUJZuQ1rTAHasnFEVgNEouuK6iPrShmG1iWaRvN8c0cJ&#10;BYI1jpVK2qFl3uku1BoSSSFrSimpW7mYWmtA+iaREwqIrbUHAEEl+wKqGqFVyqRWSISskKLCdAwV&#10;uHaDEeq6oigq8lwlhEWh6j+O38MfTdBcT7FEao2yVEBPleWIoqKOE6pcsYE9x2Gx23SAZFFmCFlT&#10;ljl5kZFlCb7nqO8UElkLpA51raE3yVApix/ftHVrQKdRV6oCCQokUBOUelypneCAaVhLpZUlWzPV&#10;tlXv4P+PGFyApjXyBI6JYasxfnw85eh0wtHJEWWekpUZQquxbVPp59c1RZ5247yVIdF1xXQXWo3Q&#10;DYpM7WPaz0dfBAAAIABJREFUNnVVkecPoJVt2+R5+aNJ6nCCsmxb6d63s5DWFCnkg9GxLh70stQu&#10;ah9N00jjuAONWuZm+9lFleM4LlX2wGy1bFslEQfMeMf3oVJu4lJKde8ZBlmaEu3jjt1b10rbf7/b&#10;daBhC4y380ev3wfHoQrDDlBrQfg8z8n2e1rzxd5kQhnHjZEnTCYTNE3r2Af9fh977FMkCfuGRe44&#10;Dp7vUzWgYzvvmKaJblmEjdad4zhcXV11lfm2lU+3LJKmfS3Pcx4/eQJ1zX6/Z71eY1kW4/FYSWKF&#10;Snvu6OiIwXSKbNjNWZYpRsTZGZvGbMdxHI7PzkDTWM1mpGmqtPouLsjW647V3x8OwbYhTYmb8w6m&#10;U6gly9mMPM+ZTqd4kzHkBTdv3jIcDpkcHUNVEe525FmmzGkuLohXSgZLQ3TAbhzH1JXEtC3OPvuM&#10;dLdldnenvivoMxgM0GrI45j1es3z588RQuf9+/fIsuLi4gK910OGIfO7WaOhroKwMAy5vrlB0wzO&#10;zs5wfU+1DFbK4LrVD9d1nedfvGB2r65Xa6YjhMZ6vaYoCgaDQTfuWzA4TVPm83nHAnn9ww+dFnmW&#10;Zbx79wZd17m6umqc7R8K0a2O/8nJCUVRcHt7i+d5H5mdtt0MURTx5MkT+v0+19fXvH79umNetIA2&#10;wO3trfIL6Pc5PT1VxdmmkNTv97t7ud/vU9c1d3d3uK7LyclJx5Zsu2FaYH4wGJCmOV999RWT8REX&#10;Fxcsl2tub29xHLcrnLuui+MH3N3ddUbCd3d3FEXRsOKV5Eyv1+skadA1vvnmG/b7vfI9MK3uHmnl&#10;YVSxqDH1G0549+4dYRgyHo959uwZtm2z2+2Yz+dMGhP0dmy1a6kiBRyRN3PLfq+8YVo/l/1+z+vX&#10;r+n3B12MYNt254kQx3EXCx0aIR7O3XVdKw+Dhg1r23Z3LnmRduu/Sh4eul8UW8hsgvkSIbQffW5b&#10;2HjQbNc+CgrbebZounuqUlI35sFC17qC00dseWqqruCsQFgpfrkF9VPm94+Y7vUnmthCre+qyN3S&#10;SFTBXwqpCr4NQxkhf5ap8h+1/Tn2+uF+f27792K6d7+76Er+n7z2wHRXPcE/jTYrpvuP2Tp/LdP9&#10;p67Xz13DP8dc/3Pv/7n9fvJzBU0B4hcO/hc32RSHHr7j8FseCmRqfBZViRRQNXmFF/gYlkWtKzJJ&#10;VhRITVBKdU/auoZ+YKLdguyiAfY7g/G6RtP1Rs9Zg1oRH0B11QksylLvQHfXdZGVmh/3W1UktQ2z&#10;i91sz8WOHdXuL+DqizOsRhN1u93iHNk4TXdRWuSsNmum6zWMRnzxxReKLNRI7b1+/ZrxeMxjx2H4&#10;9ClPnz7lm2++4d31e0QlEfscM/CwXQdxcc7Fs6f84V9+z4cPH7j57ntGixXr7YZa15ienzH4my85&#10;Xm/Q5ns+eD+weH3N4vV7er0efc9XUiCBi3M0hEdHjM+O2JcZm39KWLx/i/OnrxC+w9GjR5i6zTQY&#10;UE6nHD86Y3R+SrGPyHTYJzHxbs/yzQfC6xnOeKBi16JE9xzciyP6L67QnlzAdsOqSKhNnTxOCHcL&#10;ZoNX3IwmnNdfguuQLrek+wjd0uk9OoIXj6HnMBkFCNei7jmE2w1JpqQbyjTDKjzSZEu22vHu93+C&#10;suL85XOGXoCuGV0RQJsOmT69xEKjzkv0wEUbeHzYr0AIrFwVUHbLNeQlOZLtyRHbq2tIEgzPwbd8&#10;tssVu1B1womei3MyVvIprgeuSeDYPN2G9ISJv8lY3y+QIx+/3yP3PNIqxdQNDKEpvfkkJd7sMIoU&#10;7ft3VK6JGPr4vo9fCtK7OcvXb9DzCstx0QNX5VO6psBm04ASGPSwez55USC0AgqJNDSwNOy/+Ry7&#10;KCDLCUZ9DCTr02OsfUKV5mg9V2m1H40gT/AtDzOV6KZa15RPWkHl2ggkjqFToCGTjCRNiZch65sZ&#10;1fUdch+xibbY4Yj+6QQ8n3C2wvA8MsclXWy4+eO3RO9u0RNVSGfkY3gOvf0OfdxHE4YCZVcJ0c2c&#10;fLFB5hklApmlsFyDa6pJVROADlmFVdRYpcTVdVyvh9kL8P0+RClYLpRSvce06PsBpR9jZ5LZ69fs&#10;o5BgOGByPOLxly+4+vJzeHKp5G76JubOYeBYaKUkvV0Svp+xv50TzlcKeBwO0EZ9akPDngwYHY04&#10;eXLJ9PSENM9ZLJfc70NqTcdEZ3kz40P4miJOWdzcsbibsV4uVXfg6RHP/tNvOH9ywdHJMUEQUO33&#10;rN984O3vv+L26+/JtiGO6bCOrzn57DHLaEeoS85Phlw8vUTWNVEYsswSCtfAOx5jmg6LImW5vCPT&#10;akbnp/zqH/6W3375N2hRyv9zfY8A+kGPwHOoigzCPfg2ZAVIyMOY3WrNbrbg+voa/cZBc21G+x1h&#10;mqmiZ6gInpUAUzcok4R8syd0llgoQpLMS3qu8jmaTqd4/R66bamiqqmDZaA5FrpuoPd9vEFP4RUo&#10;RQGE3s35y+2e3XpDmCbcvXlPbx+SZCnzuxmvv/6WJIyIy5RM6B25y9INRBCo2Nb1uLy64j/9/T8g&#10;To7UGHFcJkdvieYr0ttl4wkCNIXhMssJd0o+NYoidrsdq9WKWn8gxpimSdj4iE2nU4KjY4RtIqKM&#10;Ya+POc1I8gzbthVbexAQuD6TyYTt7T3b7ZZdGuOcTTBsS13HJl83TZPxcMTFxQVXV1fsl2uy5ZYq&#10;Timqiv5wgGEp75GyVjF/q5FuObaSrq5lh/NVtcTxPUbjMa7jsFwuP+pOb/P+qJG4afP9lsiLrDts&#10;zvO8ztOtJeapjuCwy4X6wwFBv0/R5IUtNpkkSacGAnQd0HGifPKiJMZ2BnieR54lpEmCY1pIWVI0&#10;ssa2qYyiq+oh18nLirL6uMNUSTubDS1So9YetNM/IjT+HJP9ZzTgBQ/M76qRn/4lpnt7rj+3HeKu&#10;nxIuW8Li4XEd5hOHZJ66/jjW+zQ6/BQ0f4De/nz+8CnT/fC8PiWIfJpj/bntkOneXsfD79vtdtR1&#10;Rc/q0ev5OO5Yge4tu64dsM+fP+8YH7phsN/vefHiBZvNhu16g+d5rNdrBkGPJ48f8/3332NZFnGa&#10;kuSK+TlbzEHA+GhMWZWdht9+vyUrMxzPQ0O5/5qmiet7oImOhQ6CfRQiG6MF07LIi4IwjpT2qq5R&#10;V2DoRlMN0jk9PcG2FSg/aCpVpmmy2WzQdZ2TszPwfYrVit0uRAidwfGpkh4pCuI0Yz9X2rvTyRH4&#10;PdA0rMaV2bM9BsEAra8RhzH5astkPIHBgKRprakciWO56I6DkILXr17j2g793qCR5NmDrDF1q2uN&#10;Hw36SoYmDtmtlkRRiI7AcxziMCIO991kKouScLtVzBkd8jRu9NvpEnWQlFUOKHYyUjGX66bV1TAf&#10;2ueLsiTPUvJCImsdgU6eV5SyhlrD9e2HgVnX3U1bVhVVWeJaqmhS1zW60DAEjSZpjd4yqgCjYWxm&#10;mTL/1GrVFJ+kgGZRiAq/P+L4/BI8l3C1phQGSZ5TZiV1XuLqJj3Xw7Bc4v2exWpF2XD6bFNHFxZV&#10;mSsAQuZQl8ThVoEAlYIctIOb+5C918np1K2G+wEzvtFqlzWNbn9NLTQ0TZl5yVqx++paNIm4QNfU&#10;mKSRvqhqxQgwLXUdClkgJfiu3bQo6fh9n5OTI07PTgj6PprW/L4mOKZBXVeUsqQqFQtSN3RVhKmV&#10;cSrUFGX2cOMXOfZwSLHbkUX7xnzIo260ofM8xzTtbv82yTw0x9huNgyGQ7R+H9KUqKlM+76PNRiQ&#10;73fIslIsvBbgaSZaoSn2s+UpXcrtatUBnJZlUVaSPC3QoJNdkFVFvFeSD0G/D3neHUsLjoteD4oC&#10;2TiPO4MBCEG8XBLHsfJN8BXDYt8YkrYyHGVRUDQFP9M0OwPJpDEbbWWx8jxX8+LVFcOGodvqLLcA&#10;o+15UD+A+oPBAN33oTF2zLKM6XQKKFZv3ADbV1dXFEXRVc2Pjo46p/fw/r6TadF1nW0zd7UGqvDQ&#10;0hUEAVZTWMgb8E/JVCmpnt39fWeEWVUVu7XSJ2/17auq4v033yj5krMzQAHdMo6xHQdvPCbf7QgX&#10;C2pN0O/3MRvDl3yv5rFH5+cqmS1LqqJAEwLHtJSreqLMcLbbLVUlu2vbSpn0ej0oy48WQ8Mw0BwH&#10;EgV8toVaTVPu8XEYcX9/j9Mwz4uixHU90DTW2y2gcX5+qcYSNavlphkPvQZIqJoxbiILZUp0cnKC&#10;YRisVitM02IymVCWJff396xWG05PTwmCoCtstb/Vq1evGPT7nUnqfD4nSSKViFRVw8ZQ5qXz+Zx+&#10;v8/Z8FTJ6my3HxkEl2XJyckJURQxm804Pj7GMIxOiubs7KzTMW8B9izLuLm97QLQVjexlURqAeHR&#10;aIRpmux2O+U5cCDjMplMOqa5aZqdBnme5w0AI7i+vqYoKo6Pj0kSJbukCaMbC8+ePevkXFr2e1u4&#10;auVrWmkmy7YZjUYdO4VKMh6POwaO7/uN4VLEyckJdV3z+PHjrgvgsEtgv9+rboMmoFbdIWV3nxqG&#10;QZFXjU+KzXq9ZjabURQFo9GIZ8+ekSTpR2B3aw6/2+1YLBbd704zR7UBfgtoy+ohSCsalpGmaQit&#10;7rSWFQNeFQHbgkqaCoKgj+P4HcP+0Oi5LZ60hf4WzD/UhTd1Q8nJCNUxWNEaP9ZoWrO+FwXoBqam&#10;ZJgsvZmjK6jbc5APQe0Dm0StjfKAMd2eZzsHCaFjGpZ6vtuhbZMVzXFolGWN4RhUaYWmmTimxSLb&#10;oOkWtTxo8fwJpnTbrfPp9ikYe6i13wbU/1aA/YHB/+eTDfiY6d4F3wd/w8fY+E8F9O1xt14XoiuI&#10;HHpuaFSVMoDX0FXXQvlx54GUoDW+8UKX3bkrZrXe6Ok3/itC4WKGpjozW/Z124GhaYqU0B6fpmmd&#10;R03dXJuuwCMOj+GhK6Pr5Dv4LT79TUUzbn/u92j/Pkzi2rEhpQRZo7XMrzaR46DdVwhk0wGitbIy&#10;DfisCQFoHTnigfF0UISoa8yDgqlhGJR1U2BzHdzAJwgC9nmCrKCqavb7iEpK0DVyqeYAiaCoJFVV&#10;YwgNs8lvCinZhRGe4+I4NpquUZQPgHddC/KiRlYxmnAYDodMx2PeGe8pNU2Zz5mOIjmZ1kN3ke1Q&#10;+AGWYRJu1tzezvjf/9f/1gHv68WSsMnporLgd7/7HdPxhPHz52iaxtOnTzmeTMmSlFdffcO//I9/&#10;5vLykulvfsNkMuHq6orheMRms+H2q9dMz0959HdfYgvB8ekJz58/V1q84Z40z7i+viYMQyZXjxiY&#10;Jpyc8tmTJ9z867fI129Iv71m6/UIfYfl/YyNKLB6Oo/Oh1BJgi+umH7xlG+//prrN285nR7hzCMs&#10;Cfr7JYMCjscTuDzDpOKYkuXtjPt/+j3a/ZLlH15R5yWGbWHsUhabNfHAYju0GJ314WzAhamxnc1J&#10;v7+hyDROSpPJviL9+h2VoTF7+16RJTwP36oZj2yY9qBv4Vnw6L/8mvHVIzazOcH5Males7m9ZeQG&#10;rN7fsPzhPWWYMH9zzf/suNgnR6CZih0L9McjjKxiv91ijHqc/OYlj4eBYn9+94aEiiRL0cMM3TKx&#10;MwmLPVlaEGuQphWbt9fE8wVFLXFPJxRZDmUBpgu2A3UfOe0R9lX+bPbOGD49Z/zbL+FsyLBIkWnO&#10;SjfYfPOW+HaBVkii9Q5Paly4Q9b7GD3c4Wk22d2e8N09y8U9eVEpL7RS8oWm0bs4xTp/BHEKaUuc&#10;K5XHgVC+IxiakmNxAkBgUsH1GDNL6BWquOhOh/R/+xLOT+jXEmodZkvM2xnO7TGWo3wRYmpq0yQq&#10;S8L9lqq0MGtB3zCpi5L9aoNd1PiajcxKks2OSZTjlhp1EiHMAnsd46wSotmOah8js4xsE1E+WVMF&#10;A4pNRF0LhG4hVgnLf/2eu6+/xpASw3HJHJPA6+OeHxE8PsdwbTxhkN0sib//QPTdB6K8IK8LKldH&#10;x2RU1uh5iSxzNCkpFyuSfchuviBfKhNcETg8e/kC5/yI2ne4Xt7zpNeH4AL2+65zOlxvef/t98y+&#10;+p56E+Gic5/OubcM/NMpl3/3K371n3+L//lj6LtAjRUmkMbYKOxgOVvy3Vdfc399C2nFzftrHNPg&#10;5d98yX/7P/43Hv36CzVmPRPGQ9hF6G8/EC3/les/fEP0ww1j00UzKpbpjNv5nJf/7b/y7L/+Heak&#10;j+55BOMxU8PkMkn4Kt/x6v/8vyjzGAMXWZZERYZVj3j89Ak932f2/o7NzYyJYTNAZ3s9YzeZMBoM&#10;KTUo4xyxidnfLCnXMevre4pNyHqxZHl6ynQ6JdtsVf5RlkRJSK3VbKItlmMy7PU5Pjoi6A8oioLp&#10;aIzIS6IspZYS2zRxbZusKsnrGlPTCXwfB4PMMtjeL5nczcCzyWQJSc7Nu/fcvHvP/WzG/e0dz3/1&#10;krooO8b5ZjbHEjqpruOaLv/wj/+Fk8+u8IZ9HN3k7R++pidMBl5Apan8MTAfgaFDkzvZtk1lW+zT&#10;mP/+//4TwYc34FoUccp+syWPEmReNKoROY7jMByP0Gs4Pj6mZ7vIJKMfBFxeXpFRIbcxN/IVjuMQ&#10;ZyoHW6/X6HnC3fsP3N/f8+bNG0XSHZx2kpvjwZBqmrDf7hhYBs+efsbVxSWmbjDo9VV8b1kgK/qj&#10;IWESU8qKzWbDzc0Ni8WCfr/fEXY00+DVq1dK2izoMQh6FHlOmSlZz+12ixCCzWbDu+v3Sg40CtlH&#10;IUVV4nke/X6f4XDI69evETWMBkMcy2a9XLGcL8jznJubm4aQ9yA/+uj0jOPplDzPefXtd0q6VVMF&#10;6ziOubq6ot/vK4KwJvjw4QNRuGO/2XJxfobv+2zWqpPatBxc2+PRZMo//+EPDHpD9knMYjlXHfJb&#10;5cn2/v17JsNf4Q/6pGnMwHeUNG4QPLC1hYZWP0QpmhDUsu48fFog/mOWef1RXNwiO1I2PnuG3hFB&#10;D+O0Ng9oSTsfxUgHMfUhhvZTLPNDb7nDz/90K2vZ5W26rrwj2w7+Vg6oJde2OY7y0XnoqP303+H3&#10;tlKhn+4jDjqIWxWMj64BPy4WHJKwOpUPKRENBmqZJmUpu87wXq+HkIJwG5LGsQLdW71VIQSj0Yi6&#10;rtlstpimycsvvuD777/nhx9+IE1TjqdHTKdTZrMZWZYxm99Tyoqe6yin5f2WqgnUR6MRQc/j7u6O&#10;zW6Lk2fousB2VaC434f4vs9ysaAsS/r9fscMk7Ls9JSKIqfVmTdNk7xIlZ7tcIKm6SSRSpyvrv4/&#10;3t7sSW5sO/f7bcxTzpk1kiyy2c3mmXUsXV9LEX73m/0368ERtu4NR0g65/RMNlmsIedMIDED2w8b&#10;QGWx2a0jWdeIqKiqHAAkEnvvtb71re97hub7FI2pYXvRg+bGPYQhXlUp7UTHYbVZk+73OMMBhm1j&#10;5HnHWhNCQJaxW624b7SXLy8vyfOc77//Hl3X+dWXrynyHL0xVWiv493NTde60g9UW3tr1JglaQei&#10;te0+eZFyiEOMJsnKcgXiyaqRsBG10iKvq4dkuFYsMU1vmNZS6asqQE7dLBqiY7cr8rGupDw0DcV4&#10;FxiGSVFCXZZUdU2Fug9M00BoxkPSoyujKKWBqVhrVIrpzFGbSikVG15oEq1h/dTIrr1WogzB6uYs&#10;0S0KdFw/oDeZYngeWBa2bqKjU5YVXuCiV5I0CpnP58gswzYt/F7ALtyrql1VURQZZZGR5ylFoVo5&#10;TF0oNp5oigZHSeKnNvV4I6PTarU/SsVk0z2g2HpqN+r1dacUqhrBKymhqpSJnDC6CahqwAjVjVDT&#10;6/c5PZ0xmYwYjga4voWmQS0rpKZ00hXxqe5kCbSmw0HwWGP4YWJr9IEbU8ZWyz09HDpWudNq3X1i&#10;wmy3QSt/0uiltRIpdV2TbbeYtjIrFg27naMJTQOsXo94syHLMnzfZzCdQllyiCI1FtAYDMfIuu4W&#10;0la7Pdrv8X2ffcPwdsZjyHPW794pqZCzMyglu/mcJEkYDofMnjyBoiBuvBJM08RxXbBtZCPp0noo&#10;DEYjlvM5nud1Wu4t+7cFttfv3jGeTLBdl81qhZSS8VjpHS7v75GlMqrBdSl2O5bX1522em88JmmO&#10;Bw8SHi2QegyGzufzroOmYzw08hStVEUL7HWVYl3HNgwOUUQcx50mvWGaJI3+dxAE9Pt9kiTh/v4e&#10;IQRnZ2cdGN4BepoGed7JZFR1jQdYDQu7QqouAV1nt1hQIxW7vayIGiNQ13UZjCdgWRSbDXd3d5yc&#10;nCjQvyg77brhcIhl20gkP775gfPzc84++wx5ODCfLymXSybDEcOLC9KlAqyrSnJ6esro5JR0t+Pu&#10;7o4oijidntDr9ciKguVyiRCK4W3aqqjZdjDIIm9YHcoQdbVacXN/x8XlZddhpRZ1xcRvOyVevXrF&#10;eq3a24fDIZPxjCRRbLa2i+JwUGaaSmdddNfQ87wOiG7Z7X/+858ZDpX2ZVEUvH//vmOhx3GMbdtc&#10;XV3hOA7r9VoF20FAFKl2y5Y1/v79e87OzphMJgyHQ+bzOcvlkrOzM3q9Huv1miiKFNMkDLuAsu1E&#10;U4UMjawpELX3/+3tLf1+vzvf8HCg1+tRFFVXSBqNRtiW2zFR2i4AXde74lSvWcu1JmBq17r2/m27&#10;vnbrTafrblkWSZIwHo8Zj6fKu0AUHVt+MpmQpllTBCi6QKwoCuI4VknFcKhk8DYb5vM5vWDAbrdD&#10;0xR4pjxi1Hy32+0YDkddISiKoq444LpuB+x/HGweA7N5lj+SkOiAwcbksvWwALpr0G5lmROGe4TQ&#10;ujHfnsuxxEyro9mu+62GfV1WjQyUAvlEXT8E0M2cbBgGmq4jhaCStTKAlHQ0bcljkPjjrX3uIdB8&#10;YIi0DOyfMk1qGqpfs5MHpruuNd1fWnONqEA+BMQ/ZdY/Zsn8j9yOz+GXtvY1HzPdpZT8nMHoLx2z&#10;22/DdP8pc1sx26VoixvtdT9iBgml0Yn4REdGw3SXQlNMd3X5HzHdjxk7j+/3nyZSx0mJ/ld83I8T&#10;rb+2GPLxPj7+WzYh2l/LdFff77Gp+OP7tPUlgsf7FM1zhWxknDSBYauO1krW1FIqjydhImodWZVd&#10;y3ZryAzNvKGBaH0ZqgrbcrFsF9NyMMwHrx015iT7/Z6ykGjCAXSCIOj2a9s2GroiQtlqPi0a7yvT&#10;tjiZzAg3azQNBoMevq26ecLdntV6jR8EvH79miRLubu7wxAa4X5P4HpMnjyFLOPy4oJvv/uO77/5&#10;ltFoBJUq7Pf7fQLL4e7797z/8IHJN9/yq9EYw3K5ODun1gTSMSk0wSFLWdzPmb+/4WKzh9kMMRio&#10;rqNdzLk/xKpgcb/gm2+/5S7ckIxdnuYH+s9fMAGev/6Cw+HAKOhDWjBfvie5W5Ett6SaJP11RE8A&#10;fQ/zbMzg+QWn2x16DY5lU+4PbKN7Dncrvrt9T345pL+8onc4w5hMMU9PODs/p3j6FM0f8+z8Esfv&#10;keYlhyjl9sMNt/d3GI5N0rf4/NdPGNgS3fZx+j1GpzMqXcmonr54Rv/qnLKuWLy9Jq/VXF6nOXma&#10;sn13izbto203eJ89hThFVDWOZVH3etjTMdbpFMYBQZoS9AcME8nd6C/c/vk7VsslYWOwGQQXpGlG&#10;stqzenvN3btrDlmK8S6gkjVfCElweYI7GgAa0jYoDY2DzEjKhNl0ANM+jHvYpY1Aw8Ogt805TM+5&#10;f/ueebjFdV0laRcnFLVkX8bs5nN2t3cUuxCp6WiGiXZIOCzW3G/W8PU3DB2fbL7h7k9fY2QFrm0i&#10;HRNXM8DzIUnUOLQssA2swEFzLOL8QJokXLgnSh996CsdedOFfsDl/oCQFWK5pspSEg2e//G39H//&#10;Gkyd3NQQeUXy9pbw7Q36fIceJWRlRmWr7hPLNMkrZSZ5SEuy9YbVcslmuUKEyuzRMobkh4Q4jChL&#10;UxWThY3YxBw2O/SipjwcSMME2XMw8hKrlOTbkM1iydB0Ke43HOZrwvsFxeFAlCYkRoUW9LgrC4LV&#10;hdIkty2KjYpt19fXHBZrwnDH3/zDf8UKPN7f3ZBbOidVjqFbTMuEzJCqwPXhnnKxw7Mdzk9OuQ9/&#10;5PrDrfKH6o3on0wYnkwxPIeiSIlWEUmeYWTKF26+uOPbb75nfrcgO8Rcf/8jf/7mT/zhs9/y4vNf&#10;8+zzz0hlyW67YvD0DBwLdhsoIbq7I97sOOuNiIOY/c2cQoI97nH+4jnBeIgx8PHPp+iep3T0XQ/N&#10;OMG0lbfTfLkm3G2wfQ9hm3jrLavbO4aFoNjsEPsD5XLDar5m9V6jlqqgFIzHyLzGiAuybUi2j8jC&#10;kDJOkVVBEcXqsTghT2LyOGEbbqlEiRV4DGcjeqdTBqdTguGAODpgBx7mzsaoSjzbQRYV+SEBKTGK&#10;mjyK2dzOkUnB6hCxjxOsQYA57lFINc7v333g/vqGNDqQHGL2DSAsLaUiUMgaKRSRozfweXH1nCev&#10;PsftBciiJLq+RztkaBKVk0QRwULps9MoT6y3G27f/ch6s8GpYvr5ATPwoKg6j8YsyzjxPC4uLnj+&#10;/DmjyZi157N494E6zTmkypS0rCssx0K4am0+RAe22y1/+tOfSG0NZ9hjeXvP/e0t+80W6hrf83j+&#10;XHXjegVoecVutabURccmV35vZbdmRVnCZrfFttUC+fbtWzYNGezi4oIvv/ySL774grTIFdgtGn8k&#10;0yBJU4pcPR6GIbWAwXSMfiRd2Xb1Xj59wsuXL7u8oM11ttstSZJ0MpMtbtfr+dzf35PEMVJAmueE&#10;ux37/b7L53RdZzabcXp6imVZneeWFFDWKt5vSU2t/5bng+U6DW6j1CzsZu6JC0UazIuky5vyXFLm&#10;OfgNzqIiZCXvKx+0z4VQJFDEL5NDfinOkproSAgfv/6TnYWf2scv4mh0TPd/61w+lYP8W2Qb2chc&#10;i+OMus0hAAAgAElEQVROWz4N7H/qPD+VX3TxXxsHfyL3OH78p/t7eJ0GhLs9QkiqKkNSkWWpAt1n&#10;swkASXIAalarBXVZ8vr1a969e0uaxliWgeP0cRyLNI2V3joSwzbQdUGep1iWyfn5uWrDz2IkVZdQ&#10;D4d98jxXN3aSMBz2OT0/YzlfYDkeQQMISCkRjTzNYDBQJoqy7FhgCthQA7HnBdQ1RJYCSbTZKUhJ&#10;ulh1rS6+76sbS0qEZoDQAUFVQ14eafwUpXJdbjTo81SZdV6/f6+0qDyPNFLtKwYC2zA5NJIPrVlq&#10;y+Q8NLq4WZZR2W7HTsuyjDxNO91XlcjWnUFsC4hXVWN0URZI01T66KVilreMbaTiRemNdmpVK+30&#10;LlkQqvVW0ph0arpiMTX3hCZrKllj6gaCht3WYNO6bqIbFrppkjdGkR1IrCD0B5BfSnRNoOkaui6R&#10;1MhaYOg6pimQVYFEIJscUdaNtnitGEqV1CmFwXA8Y3r+BBwXEOimTp1Lhv0Bh92e7WpDfkgwhYbj&#10;+woo1OkY21mWKumUMm9Yg0UjxaMY9Zps5qe6SRproapa4vFgqY/+l1I9jwTZFApUoVFr8mAdpCpw&#10;VC0w/ihJVTIJutAQetNuI1XCZdsWtusQeD7n56dcPr1kNB4gTB1kQVVkVLJAb8CJSirj2mNzPymb&#10;NoKmi6jTpZLQZuiVLBGaUMALUDXfO4iHpFU8NkR7NJ0YOnUD0qnzthGmichzyrzCbid9qa4tVUVV&#10;lA+axGmGLjQGvT6abUNRkhwOCAnD4YhoF0FVUzUg0kNxRu1vt1Faz4ZlUWy2SrKlcXIvtjvyvOy0&#10;0xzPgyxjs9l0i6/puuRxTLLddnJTbeKaHA6dqWbLEmt1sVtN5yRJiBrNbt/3KcuyMzL1fZ+6UOdO&#10;qHwxlASWC0DamLe0hbxWT/1Yk719XplAeli2TdZIXERRxGA0Im0WcMuycHo9Jb+TJBzCkLJWZraD&#10;waBrg6sPyntiOBySpikfPnxACNEZXq5WKzRNYzAYMBz0KIuCsJGSsW1bscuLojPDnEynVLJmv9t1&#10;RUzN0EnCkDxO0BH0fSX5U8YxNOD6YDDg0FzjGtm1QQpdAwFZqroeyrLEbHTAPc/rQMVktaKuZBM0&#10;qQJgtFqx3SpJqel0SlFV3M3nGIbFeDxF6IrxUGwUc9rx3GaOKMnzkiTPmiKDjtPMzS07WRU5ys7M&#10;VBV5bVzX7Qq+YRiy3W4py5LhcNjp87etjEpaQ3Ya/tvtursnXNelKB/A7sPhwGQywfO8Tl5GSbM5&#10;XRA5HA679tCgaTltNcvDMMRx3a5L4+zsDMuyuL29Jc9zLi4uOoC4Bbxbj4Y2yNlsNt293TJ92/Gw&#10;2WyID6pb4YF1KzpZtKqq8GwlY9Cy7NsuFpqChBQPJqWO42DYVhfstqz8dk6LogghBEEQ4HmBGjea&#10;qVpZG/+D9vWt4W+r6dh2p6zX626cP3nyhCiMm89edefeyrYokkDYSXS1DNN2bm0DxuNWxI//PwbG&#10;W/NUpbH+YIp67NFwbDyU5yVFEXcG8J1fRv3AVD6WtzlmEKvHJZZpNOyWlulCY9itvl/dNLvutKpS&#10;HV+G0NCF0RTlRVNUfgh8j0HRVpu9/VwcvbbVdP/p1ui9t2uUVMx3xbd+0HQHFQco4/dPB7HH5/If&#10;AWv/M7ePz6Vx7lHX8KNz+9S5tsH6J5MJBKovrG46BR8/ixRHGuZtoePxvnQayTt49Hin6S5Fo+lO&#10;p+mu/UzB5eFe+Ok1qOu6Ixjo+l/X2vupx9VxfvHtD/v4xGP/GZruHxcVoLk2zX5lw2QCNS6LpsvE&#10;9Ty8oKeYu834MDUTrVYyT5VsftdVU1qSyp9Gqi6Fqqqo8oog6IOmurKqGspKKrZ70chGVZKiqJE1&#10;BIECql3XZb1Wa5DruqyXqy4/KvKUPEkJfI/ZbMaP339HVanOl1ZCq7Idyqbg+8fLCyaTCZv1Bqqa&#10;2+sPmLrBiy++hNGYVy8/5/rHd9x+uOHuww1RU+A/tyzOn12xmq/4v//bf+P7v3zN89k5Lqob9fTq&#10;CSfPlRmr8eGacLPl5uvv+eLLV/i2C77L4PwEt9aUhN7FhMPNO+Iw4v7DLe7ZhNXNHf3hBAyT85NT&#10;dk+eML445fT8jMPNgjC75f67H8l1mL6/ZbbdQ29KMBowu3qCKFTeNPv8itrSCbOEaL9n9e6GPN6x&#10;efaMZHpKTziQlohaYroOwYXP4LMn8OICq07IVws2dcb9do3MS6RnMX51hSUFgdeHOMfNJVgO2mjE&#10;+PwE/eoS29LxZ2NudYP7r35gO18SbXes7ud4qzN6vkv+zRvCxZr4hxtEWlDqAn2sOqwxTQg8YEft&#10;mBijHk9/84qL6iWTq0uCyxMivSbJC7LswGG3JVttkEmKyHLE9YLDV2/Il2u0BsRZvbkm2WwIDA97&#10;0CNOE0ZCgusgtMYo1FWGsLFWM7m6xCgnXPzxt0z+7ndcVTlZnJDercjCAz3Tw5QJhzinkgfqXYpd&#10;SEoEaZ6i1yaHxZrVm2vkIUUXkGolBSUvdQ3vi8/ITB3PNKg2EVqY09csvJ5J4fXQhdawe4XyLShz&#10;kDmxVhNbgt6kh8xMhAB7NobzU3B0LB2IM8xgwNU6JMglYp+QZQmFI5i9uOL85XMYjcjyGr0sCT/c&#10;UcYHLN3AjHPyquRDtCGxBLVeU+m1OgUKpMzYlDm2bihJKSRVVZMXJSLPyMI920NIafvU+z1xFLI7&#10;HEj3IftoR6yX+IsF/qhHbhjUhiBxbIqd6rDb7bakYYjp2Dx5cUXvs6ewvifRJHGa8o//+I8cdnuo&#10;K4okoUoyPGHgGxZaXhEZNcXQJRdQ2WAWMfGb7/jL8gPCtcC1sAyT3c2Cm/c33G9W7OOE+9VaGSOf&#10;nPK//e//B55p8/z1a/onE7ZRSHUnGIz6YFoQHbj7+jsO729VjjcYULorpK5xMjvh6R9+Rf83nzG3&#10;a26Wc56cj+ifPFPGpmEE6xVWDWZRkqzWxMsVXi/A9Gy0uub2q2/RgyVivkVb7XHClCovKHSJvo6w&#10;k5zV+xsEOl5Zk+x2ROGOQxSRJgkFJcgKUVUEjk0tJUWSopsGuucSWBr2+QRxOkCOA2rXJjuERGlC&#10;FEVKGuKDhtfvMTgogqgvddgcSO9W5LsDRZaTB3ck726p4pjK0hUpMUuhLEiSg+psEDWVAXpgIXQN&#10;LXZxwj6eYTAYD7l6+pSzp8+ULNMhYdwbkLt7VvdziqpkcT8nryvVxWLbvPtwzXw+Z75YsN5uCHwD&#10;YxTQ8xxM0+iUDCzLYjIacTqd0e/3oSGTDMYjikOCLMrOvFRzLKy8Zj6fEy+XhLsdh/eC/sUJfVkR&#10;hSFpnKAhGAyGPL245PWrLwnGI4gy8v2B+9tb0lJ1r8dRRJFlZIeE1WrFYrFgE+0xex4BRec95bou&#10;fcfm+fPnvH79mvPLS+aL+UPHfS0p0ozddku423N/f6+6bU2Dk8brxDAMVZRtjFVH4zFWY25ayZqy&#10;rpSWfiNBk6Yp1JLRYMh0OsVxrK5j1tQN4iji/fv3rFYrJaPZrJ0XFxeqcyLL+PDhA/v9nvPTM/pB&#10;T3VTGQZRFCkCmATX8SmzUmm6o6EJg9oUmLqBlkO/3+fmXjHoy1pilJI8V11uumZQt4TWukZqGpVQ&#10;uJ9EoEv5iejl09unYlGFhIoOA4KHuPVjuZif28/Pge7t9ogV/onfXS7KY+D9EWmkwbR+cqzGM/E4&#10;OvwU2/3j8/0UE749ptbE8rV86EBVL2zj959+Ru0oDv34uHmes1oo8pxp6lR1oUB3TdM6xtrZ2Zlq&#10;N2/Y25qmcXp62rHViiwniiI8z+Pk5ITVaoXT8zuWZQs4FZSqHd9sKnvUlEJieg6YOm4/IBj00TQ1&#10;QYRhyHqtAIrz83Mmkwm2bXJzc0MQjBoQao9l25xcXEBVsVmtuP+wUAzLwQCKArKMuq7p9XqYptmB&#10;V7quK71ixyHbbDq9Wdu2yQ8H4lBpPOd5rthzjemf53n0AwUArDcbpeUc9ABYLZZE8YHZbNYZLSjQ&#10;Wu9Ye8vl8lHrc2vQ98CCk+R5RlWWCNEG92WjwV6TF6liuFetIqukrks6do7xIAUim0Go2oNVQqOL&#10;dhAplno7ZtTtqjdtEA0ILSQ0erpCV0CCZtJlIHWTOEihKnYYupIQ0XR0U0fXmhYNUaOZGqZlUuSq&#10;tVcKBQ7UsoJKbxIYSVxUSFsQjMe40ynoGlmWUgmNLMnRa40yTXFNk/FUGefledq5W4sSpXmeJUpS&#10;p67UMUSNqYkGFK+b7O4BVGi/i7YK8XiAaqpLHk0lXS3g3urUNkBD3eijtu9RY1MBDnXTMaC17TXi&#10;wdDOtm0GoyGj0YDTkxnDYZ/B0EdoNXWRU9clpSyRskLTVfu/RCK0xmxT06BhPKpJq/1etZ9OIqYC&#10;zdvWnWNpEaUvbD56/cd/J1H0qEhUVRU6oOk6fhBQFw8MzRYMau9vKZXm8WQ2A8eh2O2IoqjTPUfT&#10;6PcDiqzo2OemaZI3HSdBEHQGlrLRaxZCdGxWpXuuJDLsXo8qUYt7nudq/FsWeWOC2bKIfd/Hchzy&#10;BiwdT6fkjYZzC5y2C6wQgl6/z2677fSZWza8ZVm4vR6gd0z7wWCAOxggm4p6q9Hd6sK10lmtnEZb&#10;RR+Px6rinefEh0MHfCZJQtlci05moSxBPrTytwZrx1IWnfxE4xeRZRmu6yq5nrrudK9d11WtqQ0b&#10;twUPdNPEaYDQLMtw+n10XUM23Q6maYJpIJMUKSV+ECAcB9nIprSMbG86ZXtzw/6g7iG3MdXMyoKs&#10;bJgD5+fsGya5bdtMJjM002S3WHJzc8NscsJ0NgPdZHV/z3K+QNd1hsMhQRDw/p0yfGtB+Xb+q+ui&#10;0wO0bRvX9TsJFADHdjk5OWG+nHdjor1v286osixZLpdcXV3h+z6LxYLFYtkVV1pANAgCsixjv9+j&#10;aTRBnOrmOjk5oaoqdrsdvV6PL7/8kl3D1Lcsq5MMaoH/VupFSonv+4zHY/b7PYPBgF6v18mxnZ6e&#10;kiRJd5/NZjOGw2GnOdged7PZ4Ps+tm13LI+WjXHMft/v9+R5zmx2AsDNzU1TxFFFTV03G4kTZUYa&#10;oaR/bNPqWB3teuk4DlkDYGuG3o1nTdNwmrmn9XbxHZfz8/NGdz3E9/3GuDZiNBpRV8orZb9Xwbbn&#10;+UcFjS2LxYLT01NmsxkA6/W2K4q0QL8qdslOr70dG77vk6ZZV7ht39N2obVxzvF68THj9lj+pAMk&#10;j37aebeuH7pUWtZ6UWSYpt0x2Y8B7zbwbXUfj02chWikPTS6wnD7u26Y0kI8BLRSSqUzLZUZtdAF&#10;esNykSiG/McB78eskeP/H87z5zTZHzOIG64OtZCqcK+31f+WQKD/YoD8qfXpP2v7axk8nwL+lT4+&#10;PwHSHzP2f5m985B0iE6W76eB/V/DdOcR0/3ROf8C0x1xvI/HTPfjx7ukR/z0nvil7efaj7v76ah9&#10;95eu0/F7uv9b0sAvnEa3n08UD0BJJLXiM20xAvHwrcmj47axje5YuIGP7bqkFErWqZEZrJuiF2ho&#10;RwVKNV41hIRaNkbYeYFdFNSVbIp9dWO2VTTdvuA4Hpapk2eqIH52dsaTJ09YLFaE4R69rzysWpJP&#10;50uRK4a9kvEqiaI9lAXF6RmTs1OmiwXv3r1T8hGWje+49IKAuqz401++4ssXL7n4/e85mc6YTaZY&#10;vouh6aRJws37ayaTCed/+Bt+84ff8+2bHyiTjOXNHcYhZ75e4Xx+weTVSygKDrs9yz99T7Te8v77&#10;N7xqSQmyQvNtmI3hs+e89G3ef/eGm5sbog9zfvyXrxjUBmPHhyTHs2xGJ1MGn3/GYDzB1Uze//NX&#10;RLsdt2/fMfz2BwYU6CjSjxP4aI6l2OTjPi8HPcx9xttvv2d/v2b11RtW4xnOocRAkIYHKiFJDYEc&#10;+fDsBM3VGN06DH58i3c/J5mvOczXbH64xkWnMj2MtGT73Xulhe7Z6IYJvqcY2qbJ5PkTXvz2NdOg&#10;z/L2nt5sTCJLyt0WuSnZvLtl+a/fUR0SsE1moqT3qyssQyrQ3fOYXpxTL/fssgJZVQTnM7zXL/Fc&#10;nWIfcnB8djdz8vWeuJJQ1LCL0XYJmm4is5IKiG4WzL99yzYpifOM15pgfHWJO+6B38jQ+AHD4RBt&#10;ekBUEilz7MkAxj2wdWxNwz4/o6+bXEiD5HrOzXzBIt7jOZbSMbY0ZKUMGkVVk8UJMozQhCSuC5L1&#10;jny9p3j7gUwIUl0jWW24/cs3ysC1VHPW9NVzRs/O0XsuhQmm3wPDJPB9Rcqb36uxpwlKXWIbUpm4&#10;WoZyIs4jsAyswFNgemVRuib90ymcTeHqGXZRQ1kyCnzSSMnXGqkagyNH5+X/8kecl5fUvktdgVlJ&#10;yrsdelly83/9d7y+Q6XpHLSKyjcpbR2t5+I6OodDihQVsV6T6DWVLRDCxfZ0+qdT7CBQpL0qJ04T&#10;9ps1y+2GIs/QbZNCVliOTe93v+MP1u85fLjmX//yZ0hyZHgg34WQq5ygch2k6+KOh/SuzrkQSqJ3&#10;F+75+u49h7ffgBAqJqtKyiTDrlWuUbsmpq7x8vMXvPr97/m7//m/8OTyKW++/U5JRyaZKmIdYu6+&#10;+V7lR1XF8ocfMXMl05hQETw55cnrz5mcnmFOB+QDF7I9cRix+HCLJgw0TWO72RBuQ4r9AbfWsGvB&#10;Pgop0hTNNaiqguvvv6c3e4Ibplh5QQ+drMoo0pR8vyfdh4ieh2ZoGIaJsE1lPmyg8AdNkV0MU2Pg&#10;9yhFTVGmWL5FKgtKITCGAakpCOucJKlYrBZc39+yvb8n2uzoDwbUaU6d5hiuj2tauKaFrRlomk4Y&#10;J8SLDcvrG/QkQg8UOSeLE4pCAcvD8YiTizPOnj3BHAZUAlWkyTMMy8HzPIWRxCmiqqiSjCxJyQ4x&#10;t++ukYbG8n5OXObUmpIdXq/XbPd78rJAagK/FzCZzZg9OcdEQ4YJpAVboTE9OWF2dore74FlonXd&#10;j8qfZLPbEd7fYbkOvtTZbrekTc480CeYuoFr2eSuRx70yEcj+l7AyXSmCDaWBSInSxK26w37NEbv&#10;e9SGxng8Jo9TVqsVu3BPmqXKt8My8XoBwfPnyCSnqCvVqT6bQb+PnN93cpqt4sUhjtmF+66zuPXH&#10;Ork8VxhmnrHZ7/B8n6KumC8W3N7eMp/Pu45h1/e69+ZlwRdfvmI0GhGGuy5vzoqc+VLln3Ecc35+&#10;3khrJsTRgSzL2O22fPjwAcMyGYyG1JVPkSoi1fJ+zmq14sXVc4IgYL3dsN9vERpYtkGRVIha5QGe&#10;qZOXNXGqZIENwyBrYg2hN3ih0DGk+EkcLnnA834p/vnZGLfJAcRHr//U3/+e547jw0/J0zw6h49A&#10;95/b508flw2uRxcH/0e2jwsLx3nTp0D2R0WBlnTD8WdGGdQ2IL1lWYThjvCwxfVshsOBAt2DIOg0&#10;Q7Mso6oqzs/PlcZSlneAu+d52IMhi8WiA8nTPOvYF4pFuWC32zEYDJQmKw/OxIqR6qLrAaPRiJOT&#10;U95lNwhhIPSc8fSEy8tLJrMZcRRxN7+nN1ASDHlZY7kefn8AvT6EIXGSMT09YTwYo5kmFBVlnDZA&#10;vkUcJw0wAiDJ0xyrpjGP1DAMi90ubMCtQkmAiJpwpzTV28rWYq6MI1xbgTPLuQJuptMpgdfDMmyE&#10;jKkK1apWVZUC3eMUUcsOqDJNE1ErQLeqaspKOa8jjhhUZUVVKradYWrUZUVZKrMlXW+SM4ky+BTt&#10;QHxg4OkNwG7oQrGQ6rJRmKm6m1QIgdB0NKERJxllw/jXhAGaicRASqhK2bXwy7pspGSqhjGvN/vn&#10;IeEAOru2WgHAumGpAaXp1LWgrOvmmkBawKGo8Ace/mAIvR5UJWWq7sEizXBsl17QR1SQHPbc3lyz&#10;CbdkVYFmaWRpQlVUlHlFWRUgS9RJldSy6qRuaBrB22t1nMDVzdiS9dHzj8bxA6gg28y2bRmQTbLb&#10;/tMOTCEQQuuSTikk6BqurTS2L59ccHo6YzAMMAwNKZVxbl2X6Iag883QFNtQb77frpqCYtnX1YPR&#10;XkOkU8dX4qwqyGqqlmoi0dV9JPSfTYiP/27v3bZ40AKTpmmCYVBn+aP3tWAR0Ol2l41Baavn7gyH&#10;UBRE6y1BMEDTHtiiogG9mhua/mTCfrXqtKnRNMLdjrpWWtCtdtZ+uewA05bJulwsOi27yWRCZ2yx&#10;2+F5nlpsdzuAroumZQK38lBSSvr9PmVZPjJU1XWdzWKB7/gdcGk6DlWSNBrmioXbgnnHC2Z7jdoi&#10;SKu93ILwrut2Ldx3d3dKpms4hLJku9l0RQVvNMJrpHqWy2XHWG6Lja359WevXgGwbpzhz8/PlZns&#10;4UCyDwn6fYLetJPfIY7p9fs40ynWfs/y5gbDthienkJVsbi9RTN0JpdP8MoK4pjDTgHFXi/oPs9u&#10;fo/tud1nbr/X9rMbhsGhuf6+7yOEaIxHJLKqGI/HWJZFmiTkudI9Pzk5wXGU3t319TVCCE5Pz6lk&#10;zYcPH9A1k6urK8YTg7u7O8qyxrKUHIBumUihkaYpZV2Rl0oCpgW7lfyN7MxNVcCgxvDNzU3jDaI6&#10;CNpWRa1ZWNvA0DC0TsIlTVPOzp4Rx3HH7I4it9M77/V6LJfLTpZs2Eg5hWHYSSwtFgvVkdAc8/r6&#10;umtzdF2XMIoA2O/3qh3TMHj58iUA//RP/9Tporfj6/herOua2WzWgc6tIXOSqISh1+tRFnVjkkzT&#10;QdQUjeuqkyhyXZfZ7EF2Z7PZYDdSL4Zldsz2KIpIi7wrFvq+TxxGXSFhPB7jOE6npV+WJXlWdkax&#10;yoQ36UxkB4NBB+DP56p40noYtIwW3+s9Yqa3xcb2evi+T5Ik3TVogfq2kHUsDwEPwHpbNDdNk5bx&#10;3oLqKiCuHr0e5E9Ae9CwLPsRQ74F6o8Z9C1LHh4zRzShKVZVs9+6aVkGKKkV272q1KJQtcG1AL3t&#10;PmiM0D9aIx6tjfWDnJ16XB69TnTa34+3B6a7uggt011DQ8MQitNd1QKE1gG5nwRlPwHs/o8G3z/F&#10;Uv8U4/5Y0719XP47z+84uNfQQXb2Vsev+lmm+/GmSToG+qN3/wLT/T//Sn56+7gQAA8gfvv3p15z&#10;/NrjohQoqPzfIy3zaF8dzK49YrbDg8zM8a5roYoslVQav47nopsGdalYaVWpnmuibBVfN6b2CB2h&#10;GWhCw9AbKcAKqlKQZDmQI+P60byhiBQ6WZYx6I+RjUTJYDDi1atXzOdLirQg3ClZN1kqUsLZ6QxZ&#10;Vizm993677o+tu12hcv+9ISL8/NOItS2bXRNYzwY8uL5c65/eMvdhxsuzi+grOh5Pr3BgNOTE5Is&#10;5ZtvvuH+5pZfbba4g0EnV+c5Lnc/3vLNd98wsiu+LAqYzfji1Sv2r96yuV+QJarzLk1Tfnj7A6YU&#10;TIoXBL4NTy758sVL7t+8I05y6ncLymBO4fdI7lbsl2v6SaIMJP1TRnXF2W+/IPn6W6J9yOKHd5Rl&#10;iSN0wu+uWS0W6Ocjnhg1xtkI3bW4Woa8+fPXpG9TzHVMfb1ik9RYjk2VZKSyYpum9KuYZyMHRj6u&#10;A6evXpBuQw6Y2KaFl1SI+Z6ShCyMWfxZSY56pxPkNkLEKTgmCIHu2vTPZ/i2gzUZMP7iivK0D46J&#10;nZdEH+bE+5D9zZwSCY7J5If3OEWGFXj4wQCSDFPTMRybSlYUjg62gGcnmEmfoWEyW67QyppkvqYu&#10;KyanJ7i2g6kZ5FlFleWI7QGxDCHKIU0Iv3nHajzBSxIqVxWitTAlvl+ShKpjUno60rOUQaijNKUR&#10;IE7HuKdTepaDd37COE+ZvHxO/7MrHFng5BlmUWPaNpqhk1YSUZUUdU6eZpRxyvrbt1iuhzPo44QF&#10;8j5k/c2PVLuQtCpYzhdIXSPYbcltk35vgKcZrL96x+1fvkMkB5U7WQa71RZ/uUX2HcSgB7oJcUxe&#10;Fghdw3BdhDQxPANrEMAgUIPdEmDZMPQQkx5iN1Ba9GVJaUiqnos+GWIMfapKoqc1ZVYjJj2e/uFX&#10;GHlGXkt2VJz9+gv8Z2dYZ1OyulTyM3cbwsmUfr+PKEqkJjFGHr/++3+A/hCmUygSyjRm/vZHZJwg&#10;xyf4wsCxFMGAJAXTwzdsXp5coC1j/vX9HO1QkkQRlaExODnhN3/7Rz777a9wRn0qIVmu11iGwWEX&#10;8sNfvuYv/88/c//+A3ZW0DdMNAlJmhL0Av7+7/8rv/tf/4Enr78E36GIY373t3/D4vqG7btbiiQn&#10;/bBg+S9fU8Yphq5xcXFGkiRswh0iMPn13/2O4W9/C3XN+sc3hHnG+GTG2DJY3Cz5P//7nxTBs99j&#10;PJ6SrneQZlRJSpzuMWsf19Ip04Rot+VgBXAoKLIE2zRw7B6itAgGAXbf5fSLl0jDwC7BdEyWmyW9&#10;JCRLUtAk/qhHJWrKuiBJU9a7Lbt4z26zJq1L+vIJ+0NEISR6Jbm9vmZxd0+225PHCYHj0vd8fMft&#10;4uekyDkUGUWWYlgmopHwNUwN27OxDBPbNpXp8rjP2LZ48fkLrl48Q/Mdpek9v8MyTGopleTNYkWp&#10;gTAN6rzg9v0179/+yO3NDW4vIDnEWD0fYSucrpXt1UyDoNdjdnbK5dMnjE9n1FnBynUxLLVOjUYj&#10;vLNTmClp13q1JjxEzJdL1ssFtWsyrMf0fY+ebuMGPrUVYmQGw/5AeSj1euiVxJgk1NsDtm40WFMT&#10;5zVxeJapgkEcHYj2Ko8p07yL93ujIS9evOD8y88ZDods3r5neztnG+4fckQpOyJPi7uZmuorLHOF&#10;d4zHYy6ePuF/+i9/x/nlBbvdjsVigRQ00tUK1/vm+++4bjq9+/0+z549I01TNjslidrm9pvNhv1+&#10;T5am3N/eEXhKLtswDGVoGwTsdjt2DXGwKNRnevLkCf2gx2677ny9Dts9VaEkRT0v4ObmjlAP0WmT&#10;nXYAACAASURBVKWGbTrsQuXlaNs2Uqhu2jzPkQL8XkCWhGRloeJ77cHDppY64hOx6b8V9xzHrfLo&#10;Ma3Rl/wUZt2+5mOm+sd/H5OO2vjsIed57K/0Syz0R+d4hJN8nAc8xMtSEWPFT+PgT8Xun3rul0gj&#10;x5/hk5+/ea+mUiu1r/qxNKSQoCOwLIc6rSnSkrqsFehu2zZRFHXAgWVZOJbFzc0Nu92uA5mCIMDU&#10;ja41Pi8LXr3+sku+syxDM3Qsx2Y0GTOeThC6II1jJVgPmLaShgj6PczRiPTbN4wGPs9nU6UZ7NqU&#10;+z1ZkTM9OcW2FVsTTTCezPB7ATLcs9/vMW0X21SGbPFu1yWpvUaC4dBoWrUs3ZubG4QQHciRxQnb&#10;H9dIAT0/6MCSJEkwhAJPlo2OlqkbHSBkaspwscoLiqrk/v6+M6nThcZisVAMUcdR0hlHWrZ1WXU3&#10;Yy0b/WBDwzDUzVsXCqTTdNBqEylVUi2oUYaxgroW1LJENgyxR4lIY3ClaardWNmZtgCAaBK6FhgQ&#10;FEVJUQmkUCCt0DRopF/qusbUTKq6oK4rqrpENHIqmq4Slrwq0StlWFXqNcgC6oK6Vswt2zbRpEYl&#10;BbKCogRZKe3kJJNgOAwmY4LRSLURColmqMFuGSa6hGS/JwkjDtGeOM+QmnKvV1XzDKmhQOqqGSyy&#10;QJYlVZ1jW8ajwayk3RVwLoQ4YjKJjj3WPt8B7O1rpP7wfyuXoz0MQIEOQnv43U5ajQao7/sMR31m&#10;sxnnl2eMp2OqMgZRqe4GITEtHcPUQVMdDwilja9MWVvAXYH00BqxtSP9oR1cqNmBvNG11i0Lqoq0&#10;KWi03Rg/N/m1f7dmj1VjYHEsk1JmGUZTHTgG3Fu5CN0wyBoWuRBCGY2aJkWjMW0YOtF+S9Afous6&#10;URRhFAWO56FXFWnTadMC03VdU2SqItxKMpimzqGRJun3+9ieR96AaFLKDsg87jBpAabWTNKyrAdH&#10;8/LBiNF1XcIwfFRZF0J0c0T7fq/XAyFImsJCK0VS17WaJ/O866pp9aZb08rWub2uaxzHwXXdLnhp&#10;wfeyLAk3G4RQZkdt9Tjb7zGa63Cs+d6Cdy3DThYFogET23PXGpAx8H3qsiRrungsy+pY32UD0ncL&#10;X6OZ17L2iGPQjU4yo+2IaEHCfRg+Yn1vGgb3YDDAaJj5URR1bX0ts7osS3zHZTgcUmSlYl6kuZIQ&#10;chzyRnte15WR43q9Bk35kSA1VYAwjcZU1ieKou6au44y90zzrFkbzE4vXQHddIC5ArvH3N7esmyK&#10;Oq5jdYXpwWCA3gD2UsoGwKfTrvd9pRNomiZnZ2dEUcTbt2+bgvNJ03Kmij3H+oLj8RhN05jP550Z&#10;72az4XA4dH4C6/UaTdPo9XpdwNh6orx//548z7m8vOyMTFvj4Fbjvr1+bfFgMpkwGAzYbnddgT3P&#10;8644EEUqoBRCySq1RqqWq5KA9hq0QVb7eWzpdAbIeZ5zSJUGPqhCS6tH37L6t9ut0oTv9YjjGKRG&#10;FEUdqyUIel1bZ6v13h5PfY91N3YnkwnbzV7NX5V8NCbqruODzly43U+SJN04a+/tFrA/XkuklJiG&#10;+YjZ3s2n4oE9rsaQCuDawpMaywLbtrr5tC3Qtb8Nw+iM4Tsd9/poPzoq+JQPHVfy0QJAN341dITQ&#10;Os33jpUhRGcmdDyPw08D3vbv/zjTXSCOme6yeX9n7/Tp7VMg+H/W9tcw3T/Fcpeyiaqk7FpS/y3g&#10;/ueO1zJ9/qNM9/a7lNqD9ufxZ/glpnt9dP7dfuRDNaG7L7p46bGx6b9n+zgBfLT/n2E5dcWgT11H&#10;oboz/78w3TVNA6Eh5QPY/vFP+VGM1BJoOkIFbc+G7MSB2sMexx26roNhYuo6pq1MhPO8oK5VrCcb&#10;gkjbbaNpBtEuwnN71DWkaYrv1Zyfn3N1dcX1+xuyJFVzVzPPCCGwPRcp1BpRVRXDYZ8XL65498Mb&#10;7u/vOT89w2jij9FwSBzHLO/n+JbDxekZv3n9K6qyZNWs/0nTJYjt8Pyzl7x9+5YoDHn/1VcMggGO&#10;YTI5mTF5ekERxSRf/Svrr77hs3/+Vz774x/Bcjh9cqHkFE9VN+t2ueLdD2/wewG36yVfRBF4PqeT&#10;KZ9fPuNQZDw9uUBLCtJ8z/Lmjpv313A55vluiz2bwcmE5799TZQm4NsYCMpNyDZKWHz9Azd3t/Tr&#10;K9aLJSdPTsC20M5PefrZc0ohOXtyyXQ6pRSSzWbDzc0Nb9+84ZCleJcznsUx9Cw03+fi4gJe7Ek1&#10;F992uHjxArcXsJmvyUvlJ5MnKb3kwMmbd4yGDlY4RO/3KQ4JeZph6jrBeMj46hKenygW+3xFer/u&#10;yAl1kpGudoTX96RlgTPqE6bXzP/lW7LlFtu0cCYDbN9TzPSyUKzu6Yjp1SVGXlHOlIzg5YsrnN/9&#10;GmQFmzXbu4UaT0pbFT0t0cIUbRdTrUMyR0ccMqp1yPrNO/Yf5ip3ORvRi16o5M1r/H8kSF0SagWm&#10;I5B+D9/o0395AZ9fYTs6tq7DascLobO/vmWpv1USOKkqDidZimY5SoapqiiLXHUsZzmGBM+wKMID&#10;2TZEX2w4iIo6OFDUBsvv33H/zRsOi3sqKirbQrdNckPAuI89HRE4Ln5ckScpeZphVFJ14OuKlOKk&#10;KTKKKHWjMwTXP5J5M03l/6b5PgwGGDWQVDgpTE9PWM6XxElBmGUcRIU0lf41wx4iibHGAVYuKfoB&#10;1sBHK0vVRT70YNiDkxlMpiALjLrkXIPVhxsyYeAWsF+viKKIYLOFxZzv3rzB1g0ueiOi0ZTv3t8x&#10;dH2C0wmj8zNwLQ6U6K6B3Q84v5iBpjO6X7FfrOg7HgepU2c5VlFRGxqHPGc6HPL73/6Gy88/A1GT&#10;JxGW64NmMh0eSN7dcvPmR26++Y50tcGqBa5lE1/fYfou3tmEky+eM/z9r+HFE6hhfNHH/HCHWUoO&#10;yw3xj3csv/2BOE2QJzOMtCTd7pQcaVFSUhC4FtOzKd7ApzcecPnZM+xtjL0/YORKejHVa05//4qL&#10;v/0dnJ0AGsQpRZXjnIywwzVabKPpAmvgE+YxhzRhvlpy8/6au+UdcXTAsEwO4Y7VfIEdhuilZH17&#10;T7zdY1USWzPUvWgYanxaBkWNKkD1XaoixzMCRs/OuPjiOf2rc4zAoy5L9qsVg9WKIorpDQcMhwM8&#10;2yava5IwZL9csV+vye4WqpNzvaE2lZRSleUs5wsWd/fUhepkHgwGjEYjDM/pcgbLsjAGAzTL5Pzy&#10;gsnJDMfzCPOdkjeTTacTkioM0anJkpgP1++5W8zZhXvCQ8SgKpu1VK2XjuNgj8c4nsvZ2Rmnsxmj&#10;6YyDYWOGGfHtkjJV4HpyOGAjKXf7Tpe8ZTi3+XKbF/T7fXqjIU+ePeX0ySX9oEe92dPr9Tikiuiz&#10;2+0w45i3b99yfX2t8niBMsE2TXRT5ZiOaTGajJnMphizKRPbYjSdYHsu6SFmtVkjpVTs+iJnNBpx&#10;fnHBs6srDlHEu3fvkFL5IZim2eVXeZaxC5UOd3udW1nRFudTEpcK+H/58iVZkfPhVpGyPNdGCnA8&#10;JeMjhK68Bqu86UytkGWFrmnohskhz9BNg7TJ+X3f52Dbqhiu29RS6bofyx7/e7ZfYovLI9bFx/Hu&#10;z8V4H+NDH7+uxbyOAfh2/8c5UvvTESx5OI+2ONCd50cgfcdAFy1J4YFUdexv2B7zlwg03e+j3sbj&#10;cxWtfKI8Ou7PXI9H8TMqPM/KAts2MU2fJD0QRaEC3T3fYTh6AYMBxDHRZsN+HzOf3/H82RXDkxOS&#10;3Q6o2e+3xHHE5eU5T199AYMh5Dn5aoUUgsnJjEE5YjqdIjwXDI0iCtlFu0aq5rxrgdzf3vLk8hmD&#10;0Zi6LFmvN8TxgaIomEwm+K9es/vqT9QIbNdDM0y2u7BrZe8HPcqyYruPCMOw03aqtvvOpM73/U4W&#10;4nBQ+q5WrGQRkvRAXauWkrCWCkzJi4b1IjlEEdv1hhcvXjAIeqwa5+mLs/OuXb8WkBU50T5EQ3RM&#10;WUNo2IZJUihwTkjFzGlZbEIIqrpAQ1IXOXnRJuRNdaWWyKpG1zRaKwJN0zA0xV6vKsW0Ut+vUEwm&#10;IRBNxQUpKalVYkvd6cULHphrlWz02lH70VDJB11CowaQrAX18c1VQ6WBbECIoq4oZYUpJZqooa4p&#10;ACkVAKLJilqYyKLRpyw1qkqjKHN60zEXz55hjEZQKmC/rmvqosRAsry7o4pTqGo832F8MiGWGe/m&#10;dyzu7hlZ/SPAF2SjEyvFcbWsBQ6VXIxq/dUaGfK6Y9op8OBxUljRdhI0g1kofXohGoZUAyaoFUtd&#10;O4ECMoQQ3UIRDHrMZjMmM6U5FgQeIKmqAt2gMVVtKiWG1n1nSlZGV62SQqjvtlZAhxB612Ithfos&#10;VWPoodUGhjTUgitrtJrOBEwTCjStkY/m8LYIcfy3pjcadbXsjoOmTL6qquo8BdrJp5ushEBrEs4W&#10;cNYMgzxNORwOihXkBSSHnfpMQlPVbAlUqhtCkxCHEcPpFIRg10g1jSYT0HWizYasVGzTlrEc7XYN&#10;oG90EjPhXrWktTrsrbTGZrNhOBx2YPUxKN8WDjzPU4GAaTKaTJBVxXw+p65rptMppmYiGz34NE2V&#10;lInvUzXVdtu2O23oj2UnWkPLqlL640EQIGwb63AgSRKSJGE0nRJut5329HA4xHIc0jhmt9uhNzIZ&#10;/X6/06guy5IgCDrG783NjQJzG1mu23fvyPOcyWSCcF2y7ZbtXn3G9rF0t2O1WmFZFrPZDGHorNcq&#10;kBmPxwhdY7vZYggNx7bxez2oa+Km4CGEAsHruu7YzegadVURZylFrYKPwWDQMaRbyQ818JQcT5lX&#10;TQCnOm7W6zVFUeC6Lmen5yzXGza7FZ7ncXZ2RlnUfP/995R1xdOnT7sCRVXWyLpAE1nHKtY0xXpv&#10;F3/1o4I6IZQh6u3tbfe9lkffs+M4BEGArmmdwajqjFDzu9Wada8WXUGlZfe3zPooijg5Oek6M6RU&#10;a1Da+H60wH7LoGgLV8e63lIqM1PLsjg7OyPLMt69e4frunz++eed/0AbjLT3nhCikx8CumJ7W/yo&#10;a5SnQH/U3bPqeSW71Mq+uEGvM206Hl9ppoonohmLbQCLrnVdJHEc4ztuV0BrvU0UqKViBMtUBZvD&#10;4cBut8PzfFzXJYqiTnfz5OSk8yvYbJT+e1sQA1VIK4rqEejerhlhGD4kME2xqS26tJ/5Y6Dw+P+P&#10;g8iPwVZd15uCRN1pWLb7sSwH23a6770t5rTfz7GkzMeBXsdUEQKpaWodo12C1OPqe1IBviYFhqY9&#10;eMBUFbKWmLrWAap/HUh8HGDrnwDc4eeY7prUHmu6y0YTXnwadP0lRsz/n9vHYHsHCDfY9M8B7sfg&#10;NRwF+D93nWslc1IfdUk0z/4s0/1RMlI/LOePEotfYLrTJjifSEw+tR3flx3L7d/YPk7OHl2fv+K9&#10;zQn99Dxo4t3/8PZppvtPjn+k6y41gW6Z3biujYbxpGmYUnRs+LqW1EKBi5WsqXI1pmujQjaAfctW&#10;lE3npCZ09EZCsJ3jbddFagJNE1SV7AqWw+GQ/SbiIFUHVeB6jVxWiqUb9INeF2NYlsPV1Qv0/5e4&#10;N/+NHMnyPD9mPN3pt7vOCMWRkZmVWVnVXZjpAQaD2enZxf7tMxhgtndR3dWVlRmXQlJILr+dpPM2&#10;2x+MpBSRUccCi2kCQihc7iSdNJq9933f9/1qePenn7i/vaPf67UdWs1a8vbNG3rf+1xcXLBZLLEU&#10;pIeUaLcnjCJ+uF/Qffmc8/Nzfn77hvvbO6xBSREnxEUGox6nf/8DT9+95l9++pGrP/7MzO/hSdv8&#10;vd9h/OycruuRr3Z0Ski3IeFyjbpfIPsm/wr6PQbdGS+//ZoiyynjhEOasFmtse/mLO/mPHF90BKn&#10;12VwPCWYjTl/doEQgs3+hmITkt6usLo++zfX9IYDusMRSMnwZMbUqph+9ZzB96+gKimuP5Jfvmdz&#10;vyQJI7Y/f2D7+5/ovTzHHvSx8wrPsrFHA2anJ3R//TUMugSjANX3UdMe0XVEtl1ze3VNMfDohRGW&#10;lOyu5xxuF8yCAV3fM0aSrvGkYtzDOx4zOj/BziqKfcygPyJQFirMoNwjSwWbiN2HW5abNVXgkgUO&#10;v704AUcaeQdtnq3CgtDR5Cgct+LCyRG9LkzOGT055lvLQhaK8mrBbrFieb9gMF/Q6TlUHYfK98nn&#10;G5bvrlm9vTJF39WKsucR5Sne8dh0INo+IlFkgccyj8nyhFLY5OWBp1UEVmDkdbwpTllx/v3XeLZD&#10;FoZUUvHyt7/i+LffU3Q7hHkOWUZcZGS+Q9l1cC2JY9uEuqDMc9IwJlEVXmmhpYcVZchdgrWOoSoo&#10;HAt1t0fdh4ZIluTktk0cFcxfvyf66QN2XpGWGUVgsbcKLjwPOT2ikjYD16Nah2xf37B5+8FIt+Q5&#10;ctInuprjT8aQVVBRS/ekdJKKkdel7Cls10OqksDrgtcBv4svpaFBIrARuNpCYuKRNIrJliu80RiS&#10;GCjBdxHDAf3pGPYxIsoYz6aG+PNP/zdJkRNFMR3LQUYF+SZmNplx9vSc46+fIyd9EleyiUOscoTX&#10;68BoxO4PP/Kv/+N/sn53zcXxKd8Mj1m8+cCbN2+opOK//O//lV/9h9+R5zmv//mfef79d7hPziDJ&#10;YH5PdLvkMF8Rz1cU9xvUNgQslJNyfXPLk19/w/nvvmf63UuSsz6Wl+MGPTh7Tt+12fz+J+ZvLhGL&#10;PWf4RKqivN+xzgriQ8hg1OfZty/xlj2C4xFHz84YzCZ8/fc/8Jv/8n/AxwX3lkNyvyRTBUWZkvVc&#10;GLooT3AoC0qVcl/ELIqQVZmgVY6lBfPdmkN24JAm3NzdMP94SxztsYVk0B3Sd3z6ysKtJFJpukoy&#10;sDz6vQAdaI6Pj3n24jmDry9M5woC4dgcDgd2H+9ZLhZMJj288xn2bMhBl8SHA+s0NuP5YHyL0ihm&#10;O19wyDNW8zm7D7eme+d+yWA0RFQKoaEqK1Aa33XpBQGB43F+8YwXL14wPD1CeE4r4+j4HrIEu2Ny&#10;TmlbJHnWEr2Mt4hmu91yeXmJ8BzC9MD9zS3L9coAgh2f/mDAcDg0hKnSAOb+cEC3F3B8fMzx8THB&#10;dIpdaWLLpshzot2e9XLFTz/9hO17qE3Ezc0Nm82GXJkY1nc9gk4XWRrPMtuRBP1eq4pxSJOWyNL4&#10;MV1dXQEwn8/bGLzj+ZzMjjiazeh6vpHeORjvteVmzbOxmde9uvgcJQfCQ0zH9RgMBsxmM05OTjg/&#10;P2c4nRopNyFQWrPb7YzUTN1JOplMeHr+BFvC7e2twRSiiP12zXq9rk1X+xTFg+H57c1HlveLtjiS&#10;xwm6NIoXcRwhhEXHDzhkO/LUMPU9z0NJQ/BybYc4NOu46/q4rs8+js068RfiExMb/eX45/Pc5fFr&#10;DX6oPo8j/wJQ/9f2+xjsbgh6j+P4xzHw45zpMclDKWVIfZ+97/McRStM7MSn5/A4tvxSjPnn4u/P&#10;wfqqqrA/8yx6fP4NVcbE5Q+klfa9GlzLRguBbUs8V5HliQHd3ZNz8rs7squPJvGr9Yun0yN8vwtI&#10;ksRIQ3S7Pfr9IZ1OAMKGzRYGfYb9fttifUiMPAvdgMt/+id6vR5nx0Z3CQ2b5aY2opsYUERp1ssV&#10;t7e3DAYDw76IYzb/7b8Z9+XjGZ1Ol81mw2azoSgMC7RwOtxe36ArWhCsqrWfG/CsMU3odmuGY2r0&#10;pbIsw3Ykx8czkiRpwZzANwaKVS0nYVnWJwx5rTXL9QqtNZ7n0e33CIIOZZ6x221q4NswVvbhtjVs&#10;8xwXaTkIKSkKIxlTFBm+65DnDzrYtm2AmQYcbwBw6mTHdCALlMLoMWkJwpg2CRRa6Bp4Veauq8qw&#10;5i3T3trIJVRVRaUUlvSoBPVnDPBrwgSBtASqMtI2UmN02WvWWlWaoW7bDlqV9es1GC1tQKG1oMhB&#10;KNOGrktJUVIDtppcWZxMjpicnkMnQB8iirKgykuyJMdFMp0eYQ1L8hpQvLm5ISpSKglH0yn5Joaq&#10;1j8XAi3BEjYlFZKmDdxCUYPBTaLcPEDtQ9JUzRoNKmlkY7SsNXMbYLvegahZTrJmxstHybbQBjAX&#10;mk7Qwe+4jKYjTk6nTGZTXNemqkri6IBjPAeRFpRaGRYK2si21+ePVZsJAeiKpgFdSFFrx5vuBaUV&#10;RWW0QKXUlFrRCQxjNUmTmjXeRdq2CWTTFN91/+KklNbeB43EVMucrNmkWZYZ0JyHKmcDGlWVIhhP&#10;oCjY73atb8T49AzynPX9wphZ1iCjVxuc5nFsgMpeDzcI2C4WpGlqXNKDgLLWi3Ycjzjdtyai8/kc&#10;rbVxF+90SOOYRa0V3uv1WkZpXO+/SW6zGiBsgUEM4LharQiCgOOTEyNrs92SZRm9WoexYbE1usuj&#10;0cjI0NSyNg0TV2v9iXHkaDSiKIqW4TscDrEsiyRJELW8jOO6xlC1NqdsdMOjKKLa7fB9n8lkQlbr&#10;uDfMfs/z2gJEmqYtUCuEINvtEMJo4jfGj9uFkeVoNMAPhwM6jhFSMpvN2u9Z5VVrtpllWdtRpIsa&#10;2GxkdGqgsjGs1NoABbZtc3x6BlXFerkkyYzGnu93avmvDNt2cGzPMO9r0LTIcmM2B+xqKZrJxKwb&#10;Ddj96tUrbNvIyWRpwdHJcWtos1pt6PSC9jONLJoW1AahksFg2PpveJ7H06dP6Xa7xHHC27dvW03+&#10;NE1xbK8db/f39wT1vfF9nzAMTZBYG49uNhsuLp4Thjvevn2LEIInT54ghGC1XON5XguKN14mWZbx&#10;/v37lili2za73Y7x2MisXV1dobXm4uKCyWTCv/7xj2itW3B+u93y3XffMRwO+emnn/A8j/F4jJSm&#10;A2u/3z8UDCyrXtO7rNdrrq+vGY8ntYZ61Ban4jimKCr6oyFBt8d8PieOYzq9gO12TVWZan5VVSSJ&#10;aZ3s9gLjdaJUvb6ased5Hr7vUhQZVV5yOb/khx9+oNfrked5zcw3a3RjcNpcl+VyydXVdSvn1BQy&#10;hDCyRK7rtqB/A8iPhpNaL71ogX6j8d+h3x/Q6/VJ60JgM6673S7QyOlUfxGQLqsHeS1pNdxYs340&#10;mwHmH+RimmDddIY49dqvqKrGH6MusNvWI8kahZQCKa12P1JKquIB9Ku0MkBkXTB/DL5LiQF5atPS&#10;QhfGONDxUdUDm6b50TTgrFXXehWICiHsX6wR9ULYromfbxJT+BdCGDWZJnDFxEmCL4O3jwHaf+vt&#10;S+ehmjr7X3nfX9uaOERI3a6lnyYLnzLdlTBMd137y9QcizZO4XEyY860PlDditueXp3YaBP9fM50&#10;N5//9Ps8Bs9NPP/le/6l7/j4OfoSe91cu1+OBfO5LxS96h0Ibe6F1A+vKfHX+ifAiPEoHj+rnya3&#10;JvnTwoxfpEZYICyopCJTOWUdHwrbQgoB2hir66pC1cV0pUxcVtUm80VRGGJKXuHYPqruipS2MC37&#10;Vp18asXs+AiJTeUIitQUK+MoN4Cz4xD0e6wvP9Dr9ej3+kThDlGDDUWSUtTkHRH0OD89Y3F9azrd&#10;aqDdsiyOTk548uQJf/rjj2x2W8bDEV7QZXQ0JcoS0rJgs95xc/uRb85O2gItSrfxwGqzRhU58vkF&#10;L7/5mndXHyiihPurj9i2zcflvfHxGvSxZkcc364YT6e8ffuW/XLN6nbOYB+zvl+QxAdGgdEyd55f&#10;4CyWiEGXVCjSXcj+5p6J5dOxjW+W9CwmJ1MGLy+MeeFuB54hGEW3c/YfbvDHPeRxgp8JKiqkbyO6&#10;HkwHMBxwMh0T7fZs3t9wl14R3y15/X/9npMsYXw0I/x4z2a+QKQFoyenBlAedPHG3+KNRxx/9Ywy&#10;yymTjCrLKeKE6pBSlhWrm1vu/vVPLFwfexAQPDmmO+0gAg98F3fUZ3JxxtDxUXGKPx4wOjsmdQ2A&#10;FK/XRud+vUFnOUmecv3TG2TgM3xyRj/o0askm+s7dguT22rPMfnDdAJdD6oK3JLOeGDAO+Hi9wJ6&#10;x0ecfPcVydBjlUZkRc4hORAnB0OG2Id41YBqsUMuQqSwKQ4KlZasPt7x9s3PbDYrFAJ/PKB3POWw&#10;26NVSSAFpBWogsqWlA7Qsel0fXpHE5iNcZ6eMckyw4w+PaHjOKzPTnCiHKkqRNfjxd/9hmoacL/b&#10;4UoHvxCEgZHPCIKALDlQCY2NxkFT5pXpjC5KeqVgv92xXa0Qh5SkTFFdF/d8zHi1gbSkEjaV41Cu&#10;9iwuP7B5/wGxN7Fl/EHT7XU5VDnebEKlwFOCzkGzeHdFfHuNK00HUJbELN5eMtAVQRJRCYlvexSr&#10;NYftnjSKTAdvkRBWOZ3pJX3LQnV9kjxjOhzgZBnpekuy3sEuwkawC0OiMkN2Oli+y7rSHPWG/O4f&#10;/xNWr4PwLLRnU1oCLI22LA6LLWV0IIsOFHFCJ9cMbA/SFFBMjieIjot3OuPsm1d4/SFllRNvdnz8&#10;6TWz9RZLw+r6lvX1DcndiuNBn9FXX7G4umJzt+CQFlx89YLR0RTLc0hVSc+1sYOAJEvJP87x9gZb&#10;ydOMwOsg3JLN3T2HqsD3bMIkZXR2yvmvvmF8PyezFcF0wPH5GV9/8y34XbAdkqpimcTE2YFdmeId&#10;DhRZQbTecEhzko3xSbpd3DPfrKiKHFtahK9N5wS6YnW/YHM/b+NTy3M5ubhgMBri2y5uBSJM0WFC&#10;z3JRWnP2/ILBy+fw/ImJb6oKf7tFBx6RKLH6Pt44oNPvoKUm3u3ZrBZE2w1FciDcrPEsyXq5oBQV&#10;hyRhvVxyWG+o0oQ8SdHDAbI2PtVoLNelPxxydHaKKkqOL845vjjHmo3BElSHBMtzsWybvIgQNTs+&#10;3UXkZcFhs0MdMtwK9ruQuJbK8RzLSPsWBVliyENd32dycsSLFy/wgy52nHMzGFKVIXGa1jj6igAA&#10;IABJREFU4Pqe6aSyHSgVSRixXixZrVYUvoX98gRR5cgkodIax3OxhWAymXBydorv++w0RgUCYSSa&#10;pUWR5WRJynw+N3rvqzWWhn6/j9fr4rguZ+fnXL17z3gw5OLigqOXL5mdnpBXpel6wpDyDjXRbLNe&#10;s7i/Z7vd8vTpU2azGa7rUuYFJycnpku49uJqCD52rTIB4LkuT58+5fvvf8V2vTZFqbJkv9+S1Z3t&#10;J2fnDAZ95vM5SZJwfzfn9vbWkHFPTplNj1nre/b7PUmas95sjFlsL4D9ljRvcBiXQ5lT1t5mRYFZ&#10;y2oyQ14WhtwoFFpYJtZ8FENZvxDAa4IoyePWv79EbhB14eFzib+/FsN+TjD55PBfICB9CaBvtqxW&#10;Lvj873+NkCHrmPVxzvE4j/gSweVx/NieW0uy/fQ7NEWDL31nE6+bDzTS1M07VfN5TN7Y6QWE4Q6t&#10;tSFwSW0QxtWPrxHCaB75TgehoSgqbOET7zMsMoa9Wsd4uUIqD9/uQ6phNIT1jv1i25qpOoFFHuao&#10;3Qd29xvOp0b3a34/Ny3jwNOnT+kHE6L1nvfXbwjDkO12S9/vYWvJdmFAicDtsF8Z9lqjP+hKh3C9&#10;Z359h+95nJ+cslwuCXcb0lrO4vj4mHC3YTqdGlbhfkuWGLBNlTmWMGz0xWKB41h4ntHmyosUFZe4&#10;jk8QBI/YqpqsZjhOJoZVl+cp6SFiU7NSJcY4M88zdmliwDNbgLYoipR8n2BZtbmSK3Fcj6zWnW9a&#10;x23bTHIaw1JJshRLSCzbptKGsYmwkJagUopSV618txYaqUukUEhLIS0DcGutKaqcSthYlkMlbEqg&#10;UpIiaRhWFhampbVh11V5iWvbNRxtGDnGeK1hcSlU0TCmQJUVQlQ1285CKZtcOCRhzmw6JDwcCMO0&#10;lRJxRyPOXn5LWgn8KINKIkuLwO4xGA+gUsS7PdtdRJ5mVMpI6tjKgaqErKRIDtRy6bjSoSwUeZqi&#10;qgKBQkqLqjLMI7RlihPCqkV2QFPVlSrDcq8weaRSNQiOZb6zZRlji0q1poe25eC6PoWq6uop2LZ5&#10;OG3XGEx+++3X9PoBwaCP5znYtsSyNJYtUMoCu0LLCl2zEXXdTmQcLh0zrWqBUMpoKdaGtUVRUFYV&#10;llMzeWsGv2VbteqAAeajOMGyLDzfGIhUWlHWJluO51LW8keN3IxSiiRNsYRpM3MsG10pitJMIra0&#10;QGkDsqoKgfxEmiEvDKvUtm1czyXe7gnDEMtyODo+R7ou0Xpr2O7CmMQ6/SFISbrdopSiGwRopdgu&#10;t6a4Vmgcp0M3GKKV4u7O6JefvXjGSadDVDPZA79T61CXbEPTSus7Lr7rYVu2KT7U80+/36czGHB/&#10;O6/lZQyAl6VGnkUKm+HAAJ26gjxJqUpNxw8I+gOoKsJoR55mTI+OwXWJlg+g5mQ0BmjlXJIsw3Yc&#10;XN+vISjwu120MD4HSDPGAPN/QAtBUZYgJX792X0UsdvvGQpB/+iIKgxb2avhcIjjOC242DjDdwcD&#10;0rqI0Ov1GBwdQVWxX69NIUUpU3wpCra1EepwOKQTBGQ1C11KybDW1F/f35PnuWE8TUZk8/tWU346&#10;PcLpdMjimPlyydn5BYOeYXInW9PhMBkdmTkpzditQiwpGXSGWJ5njG+3IUIII3c29rn6cE0Yhpyf&#10;nzM6OSHd7ZjP5w/dBo5DGEeEsTHMdj2bslBswz2DwajW615iOw5SWngdvzXuHA7HSGnmxSDoMxwO&#10;GQ6mHA4Hbq5vOZqdGA2/vKLjBw8eF9owQoSUvL+8xHEczs/PzRq52bQA7t3cMN1nR2doKharNUII&#10;jo6OmEwmFFlKFIc0LH4hBNPptJUbef/+Paenp3ieZzob6mJHURR8+PCByWiCf2rY0rvdDqGFke/K&#10;S2aTmQkspc12u6XICp49fYbnecznczabDePphMPByKnMZkfEccL9/RK/2+Xo6IjdLiQOk9ZwOT5E&#10;WI5Ft9dlvV3V10Lg+h5SytbMV2tNFEWMRqMWmEyShLhm1vc7XeyBw3g8JssKimJXM94LbMtlNJyQ&#10;JAlhGJHndWfD6RlxnBCGIVlmgtXhcEjTqXI4pFjSsFBdxyfPSpbLdW1U6tDvD1qD5MPhwHK5xPe6&#10;eF6H0bBjzi+OSZOyBrZdtKiQjVRYbYD4oFf45yQ2HiI4w643wFujm98U0TqdTsusb4qYDdO9Yfc/&#10;dGBYbdHTHFu20mVSWFRFAZq20KWUOe+m2Kw1lKUkFwJbGMDOdm1ypZGWkZ6RQlKpHE1hQFipqWom&#10;v4njZcukb9jxhtELUn8KngulQStsxzUGqtLEGIcwYjjoYdcSdUqbkLXeY3ut5WeQbNuDptQDEQE+&#10;BWkbdstj5ktdlJFC1F1upoDQFGv0o2TmYTcPScNjP4DPt8813b+0/U3JQ91JZq6r0YGsHp1H01Wn&#10;taq77AzaX1alYVFXmko9sntRBryXUqCr0hRKVG3EjsKur7PEXGer+b+QdSxpOiIef2+r7XCoJfoq&#10;RVkpbNdqrzPUAPij7g+/lm1r743WdcIoULWZbnuvxC9Z8O2zpn/JrtJaI8UDAYHPNN4b4Bpov2cz&#10;fq1m/NSdA7Iec9Iy10/U47rpQkvKjEOe4PQ6jE4mdEc9Ml2hpTZyEao+r9qYsGGPV0UtOaUEQhtf&#10;I/MIm6DdcjsUWYZGIW0HHEmlK2zHyMGdnJ8QRQkql2jfIt6lxGEJygbtUhQRXqdLVWnKUtHt9gwr&#10;+BBxPJ5Suh3mH2+Z//QzJ998Sz8YGDBob+KBbv+ar374gSfPLnj37h0fl/coKXADH6YjngY+R5dv&#10;2b0+8P7qA8IxRvDDXp/zp08M+erG4+bdJW//8CNf90Ycn57w3XffmeJoz+RQhywlWeckYUTvq1f0&#10;n53x9PuvkRa4wH5+T8g9++s7VrdzqqLk5d//FkY9GPqc//vfMprfoMKM/GZNYvc45CXL62vubm6Y&#10;nZ6YROTJMcdCc/PzW4LtFt92OHIDnDhH7BOSTcSHN+9IpMId9znOEmx3CkdHPP/mG7IPS/xC4nV8&#10;Rl6PaL7hsIlYXF4T3S0JHI9kfzCsZ8cDUUHP48nzJwSl5rDZcXp8hNPxCcMdnu2QpgcOh4iP798z&#10;PJrS+3HGs6MugaVwxiO6owHB0YRDXpL6NupkhPf1Od1Jn6FW7K/nVEnGZZwSfdgZQtUmZphb2JuU&#10;eBFTHkqi13dE7z+SpgfsXofUCeDsGl48rWVhbOxuh1KCdgSj5+e4ZxO6X5/TPZsyFQrygs3sxhgx&#10;Kk10tyQ9JKjNAXuTkh8WVP6OwHJhfcC62aCuP5JlBaFtIZcpnRScp0dE3Tm+7dBRkjiKcFyfjusR&#10;5wdyXdF1HFMMGPahMpOpGPcp+11GwwlWpSlsgTw9Qp6MePLVM4NyhBlPsNjudoijMSo9kAkIZlO6&#10;kwm9aZ9lnqCrCjsuCLOEXRwRKIkqFLoocSoz7qTSxohSSFKhIc8o4wNOktIRgior0Zs91u5Alhvz&#10;41I4hKuY7eUHdlfXHPY7sCSbw4FhfwSqlnZyJJ6wkIeczbsPvP39HxBlQVnm7KuMqCqx1lvodnCV&#10;YolkpCXZ1R2LP/xEuFxiC4nb7RBSEAnN7MVTfv0P/45f/d1vkBdPYDYGKtQ2ZHn1EWuzZex2KVY7&#10;3vzhn9it1wy7PSajAZPeiJ0OOWQxo7MLXj55iuoOKWyHbXIgDmPKPGe7vWH7p7eUh4QsjHEBXwsK&#10;XbDP9ux1QTnq4LgDghdPiB2L7G5B7No8sVw6lUunKNhf3XP15gPzt++xk5yR32WvMzZ5hON5dPoD&#10;jqc91hZoz+VsNkY4FvvdBqdysQsHcgdChe100dJDWjDqDJCR5v7HaxbxAWlbbD7OefvTa+4+GumU&#10;VBcMxyO2h4jj3hA3UbhxxfPBsTHCHg/4+3/8z1z8w+/ojyccuQHJfIFKC3RupE0zFFnHNh4SlAZz&#10;2Efsdhucrovf65AfUig0Vz+/xwmMX1P4/pb95Zzobk22T9jKHXleEsUJftDlaHbCm9//iCjB7fhI&#10;1xRPZ8dHaMfCEpLV3T3rcEeRC/aW4uAK+l2H9HAgTmNKjJxlGN/iaImTa4rlHq0UQQrVfEe+2KL2&#10;Bxbvb+iNRvRPZihLIHLF0O3iBBrpO8xOT+j4Pj2vQ7qKCTyf+2JFUuRkquTu/h5rfs/95TXzDzds&#10;t1sOeUaiK7ZxiFW6dJWmlNAfj1htN0YyeGDkqvNDwqg/YH7zkaIoEP9iM/3qgqzI2W73LOZL7t5d&#10;o+KcoDfg5MUFo+Njru/mPD15QtfrMhpNYDBApgc6kzHi5o70kHF78xHpGMwqiWJ0WSE19Dpdzk5O&#10;6Qc9DrsQoTTbzQbbsrj68IHF/T3r9ZrRcIjrWMTRHkvA2ckxjuOwXq8p8wyU8XBxhMRzHIYDk3uF&#10;+z3oijgy3UxZVjAeTzk9PWe1WlFpuLm9M7mn0nR7AVoKijRDAWWZ0+t30CtFz+/AuM/89o7FYs5g&#10;PGCx/EhWGka+0EZC2DKaXjjSQglDzLRtq46XRE22lKB1G49VZU08lQ+kzSYk1Zo2PmrjVNGQeakF&#10;Ih8FuE1s9SimlQ1x9VGshdYGs7RkW5hv9v+5xnuDJwlqVrg0r5e1PFITuwtRM+br99rS5EQmH6pZ&#10;6nwqX2OOZ7Uguokxjeh2I9td1Z3pVR2/NTI+TTd0Q9R8LB3akGQMBmoZGrKEUplroERNJhK6JYgL&#10;Zc7B9W0DukfRgW63i9aC9GBYX1FoWtq//eYb9nvDGlNKkR0MK3Q2A4TF2//+P3BdA/T0ej0sIVsD&#10;gqqq6HhdDlFSAwKSyci0d4S7iN3mJzabHYP+iOOjI6QQhPs9RZ6jK8XZySl//OMfazZqaoDGvEAI&#10;QZodyPOc/JDgOy5RFLVJa5PgNiy9FiB5FLSbm6UQtiBNi1bHOeh08H2fqjRt+817i6Iir5PjQ5a2&#10;oLslNKosqIq8TpRMgt30AitljlM/C4BCKWPkKoRoW85NG0ZVa703gjJ1ciEVyojAtCztRuYDbVht&#10;j5OXh6RDtUmhqDXbK2ES3RKJUnUbuJb1wBaGHa5LI3uDah8o8UCzaoEWtFWrWIqasWaOYxI2C4GN&#10;pIPGJj5Alllo7ZGVJcp2GU5mSMcH2wNhIxwHV5TosuQQhobVW5TkeYHrOnScLrblolVIGWXEcWjM&#10;SFRZs7uMNjpCYQkjv9KaG7Rt8OaCKCStaZX+tGaoG7afNlmsVnXLMJpSaaomGUazi0Jsx2srlJYj&#10;sR2H4WjA0dGU2dEYxzfGKmbeKx+kekQFonxIZhsQoD4HAcYgWIhHGrjmq1iujdSGCdl8LzMptGVL&#10;86oUBsy1ar1+rdHqwW7tMeO7qe4ZGSKTcPJ4ogFQDxOYJSSuZzwVsixDKYXndbDtijRN2W632LZL&#10;pxPge11UBbv7lQHIg4Dx0RHZZkdS+zE0+sWHuoW61+uxWq04efIEledcX13h+z5PX72CouDju0vA&#10;mEH2er3WALIBVOI45uTkpJWi8DyP4+NjsCzi/Z7rd+9ao2YhRCv30jDG/dolvmEdjyYTqqJgv9kA&#10;0O106A9HpPuwNV3tdDqtZrTruizXRvpk2uu1shpRFOHXRpONlEVVVQwGA5RSbLfbVle7P5mQRRHz&#10;uWFozGYzjl+9gjhmfnVFv99vTWKb79m0wDX61HmeI6VkOp2adrnVirI0WoG9QUAcx6w/M2JVSrGu&#10;jdiCIEApxa5mZTfXRmvNxz/9iV6ny8nJSQ26VkTbLUIIJsMRWRzj9Xo4FYSRAZXdyQRRM+B1pRlO&#10;R+B5ZLsdYRgihWWAjkNKuI+YTqdMp1PDLLi6arsKPM9DSpubmxsUmhcvXpDnOR8+fABp8+LFC6rK&#10;gNG7vdH29v0OnU6nlWnRWnD14YZut8tvfvg78Dwuf/qJ1WrVmnc2RpcNEC6EMMzCfp83b960xptR&#10;FCGlpNfrMRwO2+tfFEUNlg9auRaAzWZDr9ZNTNOUq6srlFKtLM7V1RXn5+dsNhuWyyXT6ZSzs7OW&#10;2Z3nOePRpJXzGQ6H7Rhu9OKnNZvQSLudEIYhi8WC0WjEyckJ7y7fP3ic1IWCyWRCWl9H1/X54Ycf&#10;WK23vH79mk6nQ6/Xo1QVtmMz7A/Z10WvZp31fbf2J/C5urqs5bQCHMditVq15xYEfTy/i5QGKE7T&#10;lHAft4z4brfLYrFs13TP81rvhf1+TxRFrUzSYDAwLb/bsJZUMNIJtp3VQZduO1qaYK3phMuyArtm&#10;GjX3vGHKN3JHTQDW+h003g8W7dz9eJ5sWzg/k/YB2rnycDgwHPbbdcv8VAgBrmvjunZtGtvO1khp&#10;pMgsSyClTeO4XWmNqrvlGtDeyNE9aMgbXXlRs9mN6aPE0IOFMOCD8XSxQJcoLRC1M4wQJrg1TGwD&#10;r5vi8N/O6tY1292q4wVd77JZ6/4tti+11X6pjfZL79Hiy4ztv+WYXyzWCPUp5abelDAFEK1U24Wg&#10;RJNE1PrDtBL/n2xWExsKgdQP+jOi/d188iFRaRKYv42x/9eu3+ebfDRkZM1Q/9v2/ykD63GS2L5X&#10;PLgJCB7Y748P8ec6VgSiDQJNR4a5F0pVVNJI/liOjdNxsX0HbRtCyzbcU4qHAo0lnU/HiH6YO0yn&#10;imx1TJUEhCHhIG0sx/g8Ka2whI3luERJSlUbhpWVJskLkiQlq3OWoizpBgFII4fW75kut+yQoPol&#10;s+kUR8Dd7S19r4OuKmaz49ab5P7+nidPn9LpdHjx6isAojgm3254cYixej2ef/WSMIoQdat9GIZ8&#10;vL7hxYsXjL7+iufhlvlywc8//onZYESapvR6PWazGefffMP+fs7ry3e8fvOGYDjgH3t98F3OX14Q&#10;LxZMxxPG4zH7/Z5tuOfm9iNRdODF63fM+j6MB0ynU371zbe4Scn50QnastnEZl28u75mNBtz9uoZ&#10;9rQHgy7jpyek+5Ce4zF9ekoauOyiPfubj3y8vDQzl20x/folp90Aun1s32c8mxKfnxH0ezx98Zyt&#10;VREdYrbbLR8vL7HyyoBLr54wdAQMOlDLx40mYzqex9nzC5xXT8C3uX77Difo4PW6eBsX0oJ0sWX7&#10;/sZ0iw16qDAh24VYQtId9OnMxthHI5j0sDs+k24Xd5fiHArGgfE6GQyGyMoUtlWlUWlFGsaE6y3h&#10;ZksmK9Ky4PzrlwxcGxwB0iLd7s35uh5O14fAh1EA06GRqkEwdl1UmBnzyKRgt94wfHrOYDbhIBUZ&#10;in1VEWYJh+0evY2RpcL1bDp5RSfXFOuI3XLDXmtcJbh794FstcGzJIVWHJ0eMVrvYDiAvOYK1nNQ&#10;Vpbsq5gyyQwj3rWh34PAA2nDoKKXVwxfPsFadlDZgUIIjl9dMP3VV3A6Y1zloDXlfMPq8oZuUuIc&#10;MqJ4T4pCeg5IQSVAqYJcCQoqKluTi4pSZeiyopCQ5ylZlqDdeo20BCUVWZGz220oogjH8VBZisxz&#10;rKJEF6Z43hv3KBOjV7/fbSijiKwoSCnobk8ZPa8YDAKmtoeb5JTzNbu7BYfNBllUhPEWFVmIoMvs&#10;xTkvvn7F6csL5PkRPJmBDbkSuJ1jjnt90n95zd2//sTu7Qey2wV6t0OMK4R0oNfB8m3Gs1Oeff8N&#10;/q9/AH9APN+wm8/xOj7rD1e8+ec/sPxwic4Suq4hUha6JClzjp484T/8x/8Tt9NlsdpwfX1DlqdY&#10;64yI0gCpN0aLfHO/5PbyiuqQYgsjwxhXKcGzU8azKb2zM/704R3bKMEfDwg6PockYbXeY1eS/WrP&#10;6WDLYbNjswtZ743sJkKQlRVJUbHOU5CS3WLF/PaGu7s7Nsked9THGQR8+/wFx90BnShj059gCW2A&#10;7VGPixfPOX72BG8wQFpdAunybBXiVqbT+VDmxGWGzlJEcoCyINpsWNzNubm54eb6ChVmdHsBqQ1+&#10;P8CxbPLogEoyVGY06KVlEWcJh72iUxU42hDasBxs32N4esTw9IjRyZGR4Cwr/H6A55sOiLw0XZrW&#10;PuQQRSw/3nH5p5+Z//SObmWR2w5VXqCL0mAGpTJSvWmOrIyPoNaaXjegNx6SDUaIJGe73rDPD0Yn&#10;3XbwHA9lO1SFyVPD7MCHjzfQ9ehYDnEYkSYJRZaTlAaQ94Iu4+mEXiXJwxi0xu8FHJ+e4He7+MMh&#10;Yr5gu90yn8/xOh28foA/G1GhWdRd7D2/y8XZE16+fMn02TlxaXTYS2WkgMqyxKnM85hVpbk/+5Bg&#10;EFCkJv+JoghVVgz7A46mM+MLFRq/ruRwYFP7li0Wi9a3KQg6RvIT0eZAq9WK9XpppEdrEoxtSTzP&#10;dDQvl0u22zWDwYAgCCiKwhDEgi55WRBFB7KiAmkjbU0nsCm1YrffU6oKr9tBWIIkSfBsi6zQqMrI&#10;2xaqQtoWluugqFDCNrGeeAB9m/isiVd+GU8+SP4+/kz9yyex1efM9v/VXaV/7nhfIlg0W/u7aqsA&#10;j35+uZ9P48ZP/94WAWj8EWsfoV9I1jRx4qPrLWulZx4x3ut8pvl0g73IBqTX0oDuTUt1HMf8/ONr&#10;wjBkMplwdHTEhw8fWmaY53lYGMbVarUiivZkWVGzxyRRFBNFhk3eSCZstzuyLGe/37dyAiBIUwNI&#10;BEFgqlQ1OAHUzsVGm3m329XmfKqVc2gSSyklRW4YYU3S3yS3zb4afdxG7/1TBo1EqYrGlLKpbpjj&#10;VG1inec5RZZT5BlSmApGVWmqPEOgqKqivYGWLakUFEVZFx9ku29zbp9KdNhSIqVl9qkUSpcUdct4&#10;VT0AsvUoQzc3r04vjDanQLbNtNIworRh1siaFYWwkMKm0kbXvCo1qqrQQhlT1OZ9mCqaGXSVuT51&#10;oqe1oKoTCd2CvAa40koidIUELKEQSPO7FBSFYFekFGVFhSRNK7xOl9PzZ4yPTmrzEGPsSK0H/tic&#10;sekCaPSUm3vvui6WhLJUqMpoz5tigJFcsSyJbltEfunCbFhmD23xWtVGs6ppX3kwWm300BtZAKRA&#10;2ha2NpldUVXYwqbf7Rlw7PyUk/MTXNdG2rWhnirrB69+sKUxMftzWyMPgH5YOJtxJqxP9X7/UmvO&#10;Y43QxxOthUDpogWdq6pCaG26G5pnjE+1WB9X/KSsr68ZlFhS4toOlZCUsqCoFEGna9o0a4arZVmM&#10;6rmhjOIW7BZ18tkA+ECr1V6maSs90el0oB4rRvajbNnHjSayMToxc5ph2VvtfFQUBWViukuCIGA4&#10;nXLYG2NmIcQnmu/b7da0UUPLcM3qY/u+j+15JPuQpDaq7Ha7+N1OCyAeDgfT3laW5FHUfsdmn3Et&#10;HdOAcs35P0hKaA41u7nX6z2wbNMUhOlMApC2jaiByaZoArSa1o81vJtiRGMc2oyhsjTsXsdxcD2P&#10;sniY01zfh7ZQSWtsC4bR2jxTBuw1hcper4fX75PsQsL1Gsf2mBwdgdZEdddSK8lTFBxqI+4GbG0k&#10;vxodeykftNMb41vbttlsdkb2S9Aaog6HQ6TtUhQFq9Wm1aU39yVrTUR7vQG7bdjqGa5Wq1Zip2Ft&#10;N+tPA/g22v9NQbaREGqkltI0bcHZ5vs81tr3PO/B4BZzr/Z1QeD4+Lg1l31cDGuMSF3Xba+BZVnG&#10;nDWMW5C5bfuHtpj7xz/+EaUUg8GgBZKb4tbd3R1BELTPhSkcibqYIevvbGRz8jzn+PjYtIvudiRp&#10;wvHxcTsfPAalHxuRjcfjllXePNfN2InjmCwvcV2/HZvNc9Bcx+beq1qmRtQFmX6/j+u67drf6Fiq&#10;ilbSwTDFm/0+xA/tOWPR6fifANXNNW8MgT+RwxCiXcdb1nkbrPLFfx8zz03HlUKIkrKs2rjEmKcW&#10;bVGg+Zy5TmZ9Nfs0Ui+W5WBZdg38Pkh9fImx3a4jml/8rSUfSFmzpB/pyGvRziWG6d5oLz7etzGh&#10;pCYT/LnNqKFoqEDoB2kcqk/3+ficNf9rEoBPrtHjc/7sWn4pKfkc0P1bjvX5ePrkmErWUjyfrt9S&#10;C5QSrbanBqQ2ZY9P9//l4zaa7p9/D4llXv/s+j9O1v7aLWj8W75UdPprLP//L9vn+/oieK5/CeoL&#10;DFvr8eufPw8Nq8sSopXaaTTzlXhYV02S3qfTCbBtF6sSlKXp+NPazA22J7GkZYgoQqB1Cdr4GDTj&#10;3jxTGGlClHn2LHPsvC7oKSyctGSvEspckScVRVqRHEqSrCArUrLCmK/1ez10ZYhGltXHtu3WjP3Z&#10;kyf0vA5ReODu7o71dkvX73D88jlP4pgf3/zMfD43vixBwGw24/7+nnev33B1dcWLv/s7Xr16ZYxA&#10;HQff97m5uWFXe+dgWXz11VfcXF2z2+1YLpdtl85sNoPxmIHn8fziGe/evePDu/e8vXjNaDJmtwtx&#10;/Q7j4xmTFxc42w2Xl5dsM9Pt9u4PPzI9miEyRT8sObK7+Ec+k+fnZKOAtG9z+P3v2S3WXP7rzzy9&#10;eMbFsA+uy2g8IX/+lKwqcV+dI4cd4s0Oru8pdweyxRa1T7j4+msSr0dnYjpnvY7P4HjK+PQY//tX&#10;nHZttvM5wbv3KCmIVhs+vn7H6R9+plIKRj4O0sSZUmAPApzjMTw7hWHA09MZXb+Dvt+R3K3QcYrY&#10;xgRhQa8HHiXRfM/qpyui9RbdcZk5kmmpoNMFz4FuB9n1wHfoToZMzk84+/YrRr/7DYUHq82W+P1H&#10;bouI63BNkkRYns0Q0+13uNXkZYatILtbs72ZE2SaJIxw+w6qKpGBDx3PkHuSA2ngEHUkGkFy0uPo&#10;u6cE//4Hgo7NPom5u1+wSTcUAx/R9SiTjLxSFKVZYw9hxGq/ZdYfUsQZ6fWCzeVHZM307mYlnnZJ&#10;318jRyMGvS59x0WGKT1lMbRdCt8i2oeoJEGWBQgX3FrfadSjMxsR77egLZSQaM+Djg/9LsguWBY2&#10;FkcX57hhip+bTvbC1pz+5hWnv/stdLqURYklNMn9xnQEFgViG6GLkm12wDobI46Ke4upAAAgAElE&#10;QVSHyGEPKSSWMD5X1V2H3AJlGSnWQggyIFUlRZGTULG/Cg3b+O6O1XqLTlNjbO1JbNcBS2I7Hk43&#10;QChBXBYsox33+w0ir8izBM8JODme8erbbzh9/szkQFUFWQ5OFzdPIM1huSe8nvPxj68J31+jwoQ4&#10;MibEzk3A2Tcvefa77zj//mvki6cwG4LbIei6BEOP1euK979fc/X6NYe7OT3XpRSa1XzB6OKU3/7n&#10;/8hv/7f/hPvVBXQ8vtKaf3ezYL9cc39/z/zjLa9/+pnD5n9SxSlVkuFJG1tKeoMBxy+e8Q+/+68c&#10;vXpBmMb88c07nMUt6XyB5djIfp8kjIz6QKVYrlccuR0WH2+4uf3Ix5sbtts1Co2/6OGt5uhJQC40&#10;6WbHfbxhm8c4gy4Xv/qKV19/zVfnF0ztDiy3qDhFFSXCtrD7fYa9IYPBEDwftAOuT78TEHe6ZPGB&#10;Ki+YX3/k5vIDQTykqEri9Y7FzS3ru3t2qzWOdIizFA4RqVA4ls0uCtnFEds4JI5jnrx8zuT4iJMX&#10;F4ynE1SSk0cH4u2ezSGkf3pEcDQxxrqATOocwrJMoTRKmf/8nu3HObqo0HHKMAXt91kt11gdj9IS&#10;WB2TW0i/wh/0sPd7Br2OmTNOjzl59oThdEK8M2NiH0WIQnCIYpbLJTovOex2rNdrVqsVhzJHf7zF&#10;H/QY+F2SOm90PJdx4HFyckKv02UyGtMtYG47uJaN8E3XWByGpIcDt7e3rcSQ53mtR1WcJiwWC/Is&#10;Y9Qf8OrFS3793ff0T2eswh3X00uW25gsSdlvd3T2e9LYkNbW6zW71ZrBbNRifVGdY5+ennJ+fs5g&#10;MOC+ZpuHdS622+1YLBYtRjkajVrssckx7u/umN/eEccxR9OpkZuuj1GWJYuFKSK8ePGCyXRKXueE&#10;juOYNXC9oiwMkafSClsaUnK43+P5Pq5lkwlBHEcEQcChyFBatEThNn8sclzHqsmt8sFMVRtCr649&#10;GIX4NG57HBs1MXxrKKofCAJKKbB+Gef+WwDvDc72l7YmZ3kMxH8eZ34p//n8WM2/n2KrD+C6+f2X&#10;5JsGdG/ix1/smzrmfJQXNNdfStnmjDZAGIbc3d2hKqPh3Ov1Wi3Z248fW11fIQS2MFq6po08w7EN&#10;wBlFEUmStGBBA06u12vjOJ2mAG1yb9iBHbK0YJ9FHBIDNIxGoxYwaCpTpi37wQitSRYbxmFzcZqH&#10;r7kRDSuuMXL7NJkw7K6iyFoNYqBtMZfCboEXgKpo2OfUSXJOlRcUeYrjWA/AvmO1mlEGWHpgQTcA&#10;6WPgssSAXYb5pagq1YLtmurRQKiBdFEzlwAhtEl6661NAsWDyZZJ1AXCso2CpRJ18m+YOoYsX9WE&#10;d4mSNYiLNpUcXdas8AfgXTVgNIYJV2nDBteqAlU1ow2BMlIoyibPFKo2morTkt5kytn5BfhGb7Bh&#10;/IqaLWl0r3yKzExCVZG373kMEOZZ0jKytTBouZbGMEyIWrMKfjGRaF1z9IVJSpuH3nQRGAMSLaBS&#10;xtZMC1E729eFm5q1JKSsQRCL4bDPkydPmBxP6fW6+F2Psszr0peiUJUpBmAMc4V8SFgb5lzbHl2/&#10;VtUAbPVIO9W0EMkWaPnS93v8PRsw5fNN1NVdyzYmrc0z1QBFWZZ9Efx4vM8kSVpA8jEo3+iol+XD&#10;mG8YrJ7ntaBqPzAyCw3zswGdwLBZG+BcCKMTB7BarZBSMj45AVWS13rpUkq63W67gHY6HXa7ndGJ&#10;833K2ty0qqpWZqVKDRDYAMmNcWIzuTeAZ57nLTg6GAyQUrJbr9lttkzHk08MQRu2e5Zl9DzTjpbX&#10;i3IztzVJseu6LaC+2+1a+Qm31p5rmeuDAVgW4WbD6v174wR/dka2WhHWn2sA3QY4zvOcXm2Y1uyr&#10;YQA3Mha7ustgNBohhGiNXT3PYzKZGDZxXbgMej3Qup3nu90ux2enpLFhEQB4XuehqLDZYFnOA4Co&#10;FLpeH5rrALQJfLfbbcdGo53fBDJFYYq7R0dHrQlpGIYURVVr2+fc3d3hui7Pnj2j0oKbm5u2UNCA&#10;1r5vZETKsjQBvDIa8Y1cS5qmhrXg+23RxHQ15a1OPdDq6/fqDoamiAO0XQ9CCGaz2Sc63g2A0+/3&#10;6QY+cbgnjPat9npRFG2nQwNwj0aj1uynGb/dbpeqMh0lDXDeaMqPRiPAtDjP53OePn1aF7JDxuMx&#10;nuexXC6J45hnL56397PRU99sNnR7Pc7OzihLxeXlJY7rc35+TlEUdLtdgr5Zdxtz3eY5aeaNxmfg&#10;5cuXrZRNlmUtU96szZIoTlrZlU6ngz/sttI/xmj2pNXU32w2bRGt6S5wHKeNKfI8x7G9tmjQSM40&#10;9+1x0b0sS4TUdDoetm3OO45jDodD26USBEF7bZo5tlnLzb7MfN7Mic2/nweBDaDfzG2NaavneW0B&#10;vlkDGk+MJo5qnpFmv4/nJq01RR0rPJadaWIdIQwzvQkWPz9PpVTN8H2Q0Gm6dHRNQW5Adx7FLO06&#10;0GqFUyO+f2YNEsaQXAkjo9WAj1qXn4D4f26d+UvbXwLN/5bt8wD+86D9S8B787uuQ7G/dKTPz++X&#10;bO1Hx5MKpfUvTLP+MtP982v2uPDzgD5r+Uu9dC2UeV3/8rrTxsp/2/X/0vX7/yN5exhzn16/z1+H&#10;B6Z7Qz8xuu6ijekeS898UhyAVpezkUps/iaFiduLqkS7Nn63g+t7CClxpCm4Gr123Rbrmq6osnyY&#10;7wUPXgzt84tC1B2UpuvDqv2pIEsrdFXg2QlxnLG633CIElyni1DSSBoqM6dkeY7nukbbt5bDaQqS&#10;tm1zenbMcNTH8zzCMOTH/Z4nT844OzvjfmM6j24/fiTPc05OTnj5/fek8YHr62vOz8/bou3Fs2dQ&#10;k6QuLy+5urpicHTEYDLm4uKiJUWsVis+fPiAZVk8iSKYTfn+h19zeX3FNtyz2WyIkwNXb95gRSlH&#10;5ycwGtA/GvPtxoBayzfXhNsdm9t7gujA8t6YDrpPz7FmE7ovz+ieTrj9f/7A3dt3HMKI+5tb3Hcj&#10;XN8j3u1NYdx3sId97Isj/OEA5z7k6PiYXVKCElRxSrzeItOC3WLF/d0dUbSnZx3DIICLE0bDPt/d&#10;rbD2KXNeo7Vme3uPci0IHBwk9++u8LFwOh5ZluJpk1MxHTJ5/pSvf/trAm2Rb0KmZyfGbPyQEO72&#10;xHdL1h/nHFZbKtdC+w7+Px9jr5fMzk9B2nT9LqPpBKcCy3Ng2AVP4Ly64DSaoYcj8uiAVWnWd/ck&#10;2YHKlmhLkmYZ23CLTjL2H25Zvr+kE5fkKPLVNVFH8lxWdI/GON0u/y9v7/kcS5Jdef48tEidCSSA&#10;J/BE6e7qoprh0nZmdz6M7d+8X9eMtjY0rjXJZrUo8TQ0UmdEhg7fDx4eSKBesXs4bQyzZw9IZEaG&#10;8HC/99xzz5Ea+PFdME1q6WB0lIY9kx49Y4L/eMrJeELqdtn9+IH57YLb9ZLu0Yhg1Ke2BR2jxrIc&#10;0lVEVZZkSYzZxErr2zmrq1vyooD5msgycGrB+Xffc/H9K9xSxVGnX3/B8uKaoGMj0g6W5yvma7xt&#10;4wbTMBC2pfK/MoM8B99WBYswoDcaIkdD3LykKF1SatwwgE4AT59i5TkUOYEAf9IjXIxwOx0MBNPQ&#10;48k3X9L71ReKaV+rglw6usWqa6ahT7XegjS42Sx59tWnjD97Tt712NUlq9kce1ASlmDJGruslDFy&#10;YPPZ3/0tvV98jt3v4QoD4pQn4zGBadFxXdJNhG0KRocHjJ8+xuqFnF9e8Or6nODDiGA04ujZKXma&#10;kc7XbN5fsnl9zm6xII1iosWKosyIsxRT5HTyY4TrYoSBmu1WKyp7h2nZZEnE7eU5m8WcfuDTG40Q&#10;RcU23tAdD3jxxWd8+dd/gfPFS+j74Bhg2djjMeO3ZyyTiJvlnH/+53/m9u0ZPctl3OkRrTb8H//t&#10;/+S//V//nfDpCYQ2TLp0e1P++tkTzq/mvH39gWS9Je0GxNuIJI7Iwg5RtCFJd0Q7ZYQaxTHr7QbD&#10;snA6AVJWVEZFlMSk6ZZSVriew8mTR3zzzdd8/vmXPD44olub7Jwz4otbkk0EpoFruYS2q7rsUQQA&#10;Gk+7KivYLtfcLm7ZkHP+7gP24pairkjXW67en7GeLch2CatsQ/dgTNexCQY9As/HFgZ1lNAJQ5az&#10;OY+fnTJ98ojDk2OcwCeul5iuKmgIzwHbJM5TWC3VehGnrOYLdustt5dX2K7D4eEhw/GIrutDJXDS&#10;CiMr2aUJtuhhBR7hSOUJVlHTP5yomLgsGR0dcvL8lMmzp+A6kOxIqoI4S0hy1e20rXO2/SFyFbPZ&#10;bBTOYkhWG9V97GBQVCWmZdHv93EHXV6+fEm36TJnrXL3OI5ZR1vOzs7YJiqevnp/xnK5pEZiN/m/&#10;bdtYZYHnuBCGjJyQo6MjuoeH0Ovilzme45AmCcuy5vrqCiv0WO4iRdpKU+qyatc7Hc/qblXt36hz&#10;g2S3azpf1Xt1p7njOMxmM5ZL5ceoC8bbWPlCPn36lOl0yvmHD0oyqjlH0zQ5Pj6mPxhwdXXVdhev&#10;0ozVakW/q44hTlQumM/nFGXJpN/DdGzKrcIIu+M+VqRk/YqqVDipodQSkiim43tUlA1ep7C32hAI&#10;ZCNC2Aov/iRe1QD9vbhd3s9XjAcx4R8Drf/c28di/v2//dwxtHnWv0Hy+FPiz7t87Y+QX7nLo34W&#10;a+OnTHed59lGQ/gsCgW6X18puQHf97FtFyFM1msFxIeB0mvWA5iGUaFd768u5qRJ3rZtO41+clUK&#10;8iwHaSFrE0M4VKVgGW9Zr9dNy7loQQPP81oHY5WAuy3gpphvKvnV+tFVrdixnu00DA+zBft1Erqv&#10;y6MlZzQgoC50w/Spa+omIdagoWGKxmyoAGqoZWM+2ATNVdHIwNQIYTWEr5q6SVZN8y6JVgOiYr88&#10;IqmopWyY2Oa9hEUYSo+Th5IhDdNdD4T2wUE0sLj6zZC1SgYNowHdDZBmo/erdMmrEipZY5tg0GiX&#10;Go2kDOora2HstbEYd4NJ6nOwqKSJpJHuMUwkWjPKREqTqnQwTJeSjKquSPOUrDDo9Cd0BgfU2x21&#10;bbTsz7rRuNUyCelO3XerAROKRraoLBTbNC9ShKwVy0SYqo1ONAz95tCbtLe5vmbzgmgmIIkUSitK&#10;SqMtLNC4RrfVK9EUToQyxVMYuAXCYDAecXw8ZTqdMjkYY9oGWZaQ5ynCUBazQkiEqeQBDFOVwxTI&#10;bSk90n1gZK/KpsE6Lf+jskKQlWL3axDw5zZJA+TrVpyGmS6a7zFNUxkCAJYGWEwTUdVty5XQCatC&#10;4FXyyJ2ur17wqqrCEHcgg+p02SiAeDimzvMWHNMyHFobSxfSNHikz3+xWHB0dNQCfFr+QghBsl5j&#10;moKyLFumr+k4iAY8SxLFxo2iiJvr6/Y7PU9J4iSrFdEuZTAYEIxGUJZEqxVpY2Z6MJ2ybAwd900b&#10;NeNYg666aBDHMVlxByD2+33WW3X+wz0JGN01NG6c1PU8pTX1NSBdVZXypthuWS4WhGHYAtF5nhM3&#10;uuZ6jmm9GJprqIuluuCiwQD9s23breHH/ly5v6howFB3l8gGdNeFLtsQbTHUcZSUkJSSbaM1PxyO&#10;6RweQlZy/u6dkk959gw8j3Q+Vy2HrtuC06vViuVyqa7/wUEro6ILAZrFrOdz3w+5vb0FQygDXcdR&#10;/h+FAqaPjgbMZjMuLy+VzM940hYT1ustga+MQQ3DaJnms9mMsizp9XptMUXfN10wCMOQMAyJd9vG&#10;XyEnqAIkEse12uu5WM6QUhKGYQsel2VJWeVEkTKIHg6HVFXF+/fvKcuSw8NDHMdpC9a6AyIIAo6P&#10;jwElTXN2dsbx8XFrcpzlqhNIM+iXyyV/9dd/yXK5ZDNfK2+JjjJNreqSz7/4jKvrG6qqap8fMNr7&#10;rfxXDKWbjsH5+TlZlnFyckK33+Py8hLf9+/JOmlwW6+1v/vd7/A8ry2WxHHctnb2el38oEOW3Y0v&#10;XfTThaf5fN4+T67rkqZ5W9zSckvD4ZDDw0M2mw3rleoo6Ha7jEYjzs8vmyLuHtjVMD0EZiMt47Ra&#10;70KIVpJJd0To8QZ3XUPq/noqPhB3WoL7/+vnB9QcpyXudBFKP2eaFKCfId3Nt89caUFyIdoxpED3&#10;+g4ob85LStkeZ5nfERHaNaE9vkZL3bhLWNp55E8BTJsk9d9iuiuWPFDVyEppS7ZM9/33cJ8Q8acA&#10;7j/5nj9SgP5zbw/B8X9r+2Msd/j3M911UrCfc+wX8x8y3VtQXhqKACDuM3/+vdfvP/r6/+T7P8Z0&#10;b4gMBvfPfX/T2vZGsw+EQBqKeGIYNtQ1VSkxHAPbUvlRXYNhKR8GpymS6fkPFKvJFCWmuFtzbdtC&#10;NJ3C0OiuihpkrdjwtonnBZQVZIWkKgXrXUlZCqK44OpqjmVs8Byfoizww6DtXjqYTPB9nzzPcS2b&#10;Tr9HvFISXFUp6YQ9Hj15wtXFJX/49re8ef2aZ8+fMxqNMEyTXRzz/v173rx5w5f/5b/w/PlzFosF&#10;7969I01TsiTlyeefw/Exj6uK41evePfuHZ3xmGme3ZOUub29bQlTX334QDcIMAdDTo6PsRrQxnYd&#10;wrDLd7/9Hst1GH/6jM7zZxw/f8ZnX3yOX1scHh+RlwXZZs3F9RXn11dYvRDKAiwLQp/TLz9jc3NL&#10;vFgpwsUuZTtfEr+74v3rNxy/fAbbBIoaXI/e4YTjT54x6Pfxe336wxGWMFgtlrx/85az734gjmNE&#10;6PFoPoeDPvg+x4+fYH4R0y+VxE6v18PDxMyh3sbs3lwSFyUicJk+OmF6PMIwpGJeG+AOe/SfHFEf&#10;jBgcHeI8OaCwBOvrG7ZGxTKJ2M5mUFYI02DwaIqziTAXMcOwS3WzotjEpHmG4VuEPVcdWzcAz0MY&#10;No+fPUWuYnphhziN6U0nBL0OpW3gU1AgkKZBISSUai02fYPk7JZZ+Ibqwzlht4NbC/L5GhFljMIu&#10;hQFDNwBpQiFB1NglWJ7PVZ6Q2xJj3KXb9Ri/OKX/i8/oTwY8qktIcpI3ZxTrrQLJophdFrOSOcvd&#10;lsl4jMgk5AUirxCbBGOb4tYmMis4+/b3BN0OXrRC9gJsPyCwHFilXH//hnq1xBY1teMgwgD37Aqv&#10;LqlDj7CnpGuMWhUyzdrAMBykWeGYFjgO5JmaUH0Pen26gyHZaIWbFtjCILcNuuMhTA8g9KEooJJ4&#10;uWT46Ih1uqP0bapKUpslDLtYBwOMQYiQFaMnxxhxxtoL1HOfppRlTu0a9I4O6Hz6Ehwf8gJ6OcL2&#10;OJwvWa+U+arv2pw8fsxwOuU6WrGcLckMya4sqK+uefvrb3GwEEWF3CWwyyjzQun2BxZFVhKOD/CH&#10;PXZ1ya9/8xve3F5x/OKUyeMT/OGI5WrN7eu3zN68o2MYdI6P2Fkuq9ktLz79hF/9b/+JyafPWcQx&#10;2x9/ZPqXvwDD4vLtW7qF4P233/Gv//TP/Ou333J5fYWUFY7v4XVC/vf/+l85mB5SWAJcC44mMB2B&#10;IzDdgsdHxwTC4uzmmlrUJEWmZEtNFeevNhuW6xWrzYZNHJHmOcNuh8l0Qmc6oh565OcKXHZriTAt&#10;pt0Bj4cHjPyAjmVhYhPaLm4tSHclaZ6RxilXr97RD2wKBH1pYa9Trn94xQ+//wPf//gD57fXHL58&#10;yuzmBlYGeVWSRzuWtzPKKMHCYDQa8ejZUz796kuGhxNELbk2LNL5GrtBZU6ePmZ8dIhzOAEpKWZz&#10;Klkrs+I8Q9omFx/OMG5vVG6eFlyenbO+nbOZL7FcRxmNGgZ2D4y0aJn4lucS9LuqW+joUEmNZSXh&#10;sI89D1nPZhi+y2A8UhJNScztcsHtatH4g62Yz+c4dY4lBV5Wt/mgSY0QivzY7feQpkOWQ55l2J0A&#10;Pwx4/PgxVVWxmW1Ux3IUc3l5Sf/DB7KqwEC03eF1luNYFsfHxzz75iswDb779W/YnF/jVwLf86Cs&#10;II6JNlt2UUwSxRTsWNzO6I6HJFXji+R6+GOHIAhabySN+6Vpymw2Y7fbMZ/P2Ww22E3H9HQ6Be5Y&#10;8ev1msvLS25ubpRHmeMgpMRzXDxH5egawF8ul/iep0xhTdHKwS6XSxaLhSJNNSS+wWCg1EM+vFck&#10;GkGb5253cdvdr6QqlepGVVWkWdZ2T6fJVvk21ialBBupMEPZAFOND+HHiB1/qjxgGzv9DPj9HxXL&#10;7ZM31BffHdc+mP6Q7b7/nofx9ccA+/3P6zyorhUhWErZyh22JKcHsobiwb72t48x3Q0JtnFHMsyF&#10;UKC7EMrYTQjB7fVN276uWVbAndlnUbbt7ABhGCKEaD+jB5JOBLV+qQZNXNdt2/H3k+ldUrTfoxig&#10;FnEct0DUw5uiL8Rms7knKaGTUg0EaOanBoo0gKM3x3FIs13LFFUPlNlqV2v2Xl1X7TXRjGDTFNim&#10;YsjWsmpb4oE2gdbV+IeDhCbBQdQI3dpt1grsb1tQjSZAV1Iy+4A7Qja70Oei93+X/MoGXJZNSlHW&#10;krKqycuGNY+pdFnNGmFqg4O9ypc2HRCmAqJrrUWpgGlZW5SlhRQmlqEKD6KWCpAWBnVlUhYCQ7js&#10;spw8l0S7DL/TYXJ8Co6P4QgkJXWlgISqAdyrpgiyX0RJ07S9j4ZQchlJGregcG1wp8cu7ht6gWKm&#10;GUJp2lLrZF9j74Zi48m9MSYa8N0CmvaeqqqomlZjy7GZHE558uQJR0dHeIGnpGaKDNs2MfyAKk/U&#10;ZaSklpohrqSDlOa+vTce1JPbVtPEnXSAaZpNkkYLUO8Drvce/o9NlHvPzU/G4p52u2LRqwqp/t59&#10;0KkF4RuDDL3gabkNzzVblmme5y2DumqAw/2OE1kq+ZpdI6eh2eYa3NTyKXoeybJMFfs8D7KsYbfD&#10;aDwGIRTju9FuD4ImyG2uoTJTVAwwDIM8Vd4Vw9FEzRdNpVuDj0KoLgMNcAO4vq803RspmqOjI+qy&#10;apnTvu/jBWpeS9O00a0O22sohGgLjPoe6v2bpslgPIaGka4/TwNAar32fr+PNxrhRBGXl5d4nke/&#10;38eyLOWYniR4TWCggwrNRA6CoA0eLMvi4PAQK/RIGn3s9txtm7J5XxiGeGFImWUt019fn7oBZj3P&#10;o9PpUFUVcRy3hYTJZIIQJtHNDQJT6ekDu+0Wudm098PzPMqybJna2kj08vKSPM85ODhoDWLnTRFE&#10;s+pmM6UT3+v26ff7LbCbFaqbYbvdtsUWy7JaFj1Av98lTfN7LWC2bbdMDN0poYFSreXdyvA4DmWV&#10;t0Uc/V59P3T3l35WNbCq5VzyPKXX7dyTRdI64xr4HY1GqtWzYd2D6uiyLIvpdEpd18wbjX7NtNTr&#10;3nA4bK/BdKrYdcpnweLg4KCdAzRIHkURluXQ7/epUZ0mjqPGkpKBUeD0YrFgtlCa9+PhmIuLC9Um&#10;2jzvQRDck2jSa6sC2ntN8fqus8wwrFZXfhenbDab9hyVkXLRzuV67OnOOT037He+gZqndSCsCjRF&#10;G4u0c58hsSyjLarcgWOqm04XEvS8qfcr782NZdsN9LEYpSzLFlTf95W5k64T7fXY7wDZn9/393k3&#10;nWuJvfsF+/0C5r70xz6ofW8daNbJunmf1RSX9TzfSvF8JIDVRIP/Gaa7aci26LB/DA/PTfzMvn6y&#10;759JDv7UZGEfnN7f38f2/zCwv88z+vnj+xjYfpdc/HmY7pJ2Cf8JsKwY7Qb7THdVwFf7NaSxdx3u&#10;X5s/tj28fn/urd2vvP/7x77vY0x3AQhDUMu714VQ7JH22glNzmjOv37wnDT7Mg0DYZkUVUWepZjS&#10;psxLpCHb3EDPFzp3siyjJfnYto32FqrrGsMEKWssDEzbw3Y6mJZPURrKMDTN2G4iOt0+btCnqG9Y&#10;r1fYdozvOoRNZ9gqUm3/jmVTlCWe7SgAPlZr3fXNJfHuKQz6fPHFF8xubri8uqLT7So5tk6Hzz77&#10;jNVK+XY8fvyYbkcVLbMmzlrM5mTLJe7JCRwd8fz5c+ZLJUOQFTmb1VoZfh8f80lR8O1v/pXz83O+&#10;/fZbvnFsgm4HPwg4OJry7NkzrF4XVwh++//+D96+fYv763/iGynpGg69Xo/jRyecfv4J3acnrLdr&#10;orP3vJ9fk9uCR6/fcjzqgW3S7/V4cvqUqNfn5MUp7rjP7cUVmyzn6u0HyiTjybNTpoEDB2Po9egd&#10;HTTM0BGTp48Qrs1qptbQ9XLF/PqGsNvl6tVbjkIP+n0QBh1fmYtPjqZMf/kp1qhPtliwq2eIomJz&#10;NWNX5vSnE6qDLv0yp3t0QLzesN5uWGU7XM/Fe3yA84uXeB2P7vIRt90u67cXbG8XZMsNebSjWEWY&#10;rsMmLUiNG6IP15y9ekOUJXjHE5wXRxwYAqKdGlOVxBYmHT/AO5wiHIPJ6SO6//k/gSU4jlakNzPq&#10;OOXm3RnpZscm3dFNApwKOpZi/Yq8ZnO74PX/9xve/Ob3+KZN2O/yyTbml66HeHoMgWJ8i8rANS2k&#10;5+I4HhY1TtcHU4BlgBtAGOBHMZOXT9ntIow8p6gqKs/g07/8GmEpz680iUlXK7a7iOVySVGpbsLu&#10;dIIoCogzpCGglGBWyE1Ctdrw7vd/wBCS2rIYxhtyx8DfLqlCFZOOTY/bs0tWZxfYWYFhQmUbGH2f&#10;8HZBtY0Rvocx6INp0gsDcj/EqHbUeclusyWNd/hZDp6lJiLThKaT98Muokh3VJUkymKSKkOaAsNz&#10;sIXE8ALIVadMmifIXMmjCkvpPJNlqoBkohCaMmObJaR1CY5FXld4nQD/2SnPjKf0p1NWu4irxZw3&#10;P/xIcjHDKuom3hurWNQx6T074rOTY7BMyrpis4tZbjfKBDNNSKMdm/MbFdvFO0RRMrV8sk5JWtcc&#10;fPacv/q7v2F0dIg7HpAZkG4jqts5xu9/oDANZre3/I9/+partx+4urpCCKT5VoUAACAASURBVMFf&#10;/93f8uzRE47HB9jCYNQbsFwueXd7RdnzmEy6qsBQC0gLjKKGvGR+ea3Mbsc9ht0e3V6opPfqijiN&#10;SbIUYUJ/OODJ6VOev3yBO+hg9hyy5QLLXGGbFgkFQyz60sDc7ri6XjHxOuTXc3a3SzZXqiC4ynZs&#10;i5y/OByRGxJwcHYF2/VGET0T1VG/Xq9ZzhcIvyFGYNDzQwYT5fPUOTzgl7/8JS9/+QtEJ2C3WHL9&#10;4Vx1a+5i8qoEw6CoKvyqgrJgG0ekhSIUrpdLyrxgfn6FbBQT7EoSLdfkSar81zRmYRpYgYftunSP&#10;DwjGA8zdlqMXzzh98RzreKrGZpzgdULswMP0HEzXpqDG3qw4v7jgux++59WrV2xnS4oy5/DkGM/o&#10;NzHfXcdaWVW8OH3Ky5cveXJ8QhklLJ0z1REqy7YzPYoilvM5i8WC1WpFtN6QxDFpmjLsDxgMBkwm&#10;E4ok5WA65ZNPPuHkq69AQL7ccllI0tlKEdlubykcg/lixnq5oipKqlLhdpYw6AQBg16fZDjCgJa9&#10;njYStHEcc3Nzw9nZmcKLopgsy+h1uxwfH7e+VkXT9V6WuVrDmi7cfr/Pbrcj7HawTUXwXK1WrQ+V&#10;7hKPIpWjbKMdi8WCtPHVwjTo9Xr0Bn0qWbPdbnEDHynB9T3cwGe21MRin9V6TZLE6MhFy/d0B322&#10;0VJ1sho1lYS6NtT9bYOjusGQ7hNq9n+/R75o8oD913+OAPIfBbp/LG/a/1v7Mx8H0z8Grj/c532g&#10;/n78ffe35rWfKT58LC9or5H8eQKOxgxs28YyTYTtKNAdKVivNq3WoOf5SKmYhFVRtm3QlmVh7sm7&#10;qIdqRJ5XRFGCEII4vtNfViC41UiaKGzPcWzCUGk173Zx+6Dczq7pdrstu9D3Xa6urtqLqBNhrY2j&#10;mWNVrsA9raGrk0QNQujkE7iXiO5roJqGjSEkruPjOW4L8gJ0w456oMsC6hLqElmVCKGC6DIvGrBZ&#10;t33fAfpqkGin3OYGGVIxm9GsovuVGw3KKsNVZcLa7uu+F2jTLitBVOoYpGLkS5Q0ivqrAtzrCqpK&#10;Kv3zWr2OUGaiAsXAUYnbnUYvwkQYZlMFMhrwHYQ0G5abSSkNDGFRywZwryrKoqbIFFMnjgvKsuBm&#10;Nlfa+FXBl0fHPHr6Cdg+OJI6zVuw7qEIigYsNbCrAVnPsbAsB8f2kFQYyJ88YMoU7i6x+ph+un5A&#10;KxqmewPA71faBAbCUNI4hmFgOwqY6vZ7nL54Sa/fx3Zs0iKFssayDGzbA8/GJKXV4q8bg11DafMK&#10;RVlrmO160Nw7uEbz/66PoakKaJ/eP1r1axNiIe6y8r3Xa1lTNCCkYmkJZFHeMc5NC6MuKPRzI5qJ&#10;X9RQllDVmAjlPC0ldgOmGM2pmI7LbrUiihS7uz8YgG1T7nZEaYrveq3psj6XfYBqNBqxatjn3W6X&#10;TqdDvFiQpmnDTlXXI0vTtnqtwVzDMFgtl3iex2g0aotxem7odDpYYUiyWLDZbBSAfXAAngebDYvF&#10;gtHhIUWSkKcpeZoqgKqqVIHAdYm3c2TDNvV9H2EabTdNURTKZCdNiZME3/cJez1s0yTb3nX8tIWT&#10;humviwSGYbC4uVFz4mDALo7VIt5InRwcHLSsZC1d8RAw1OBWkiSNJrZojUGzNMWqDKpSGfAgJVVZ&#10;qkVBKo1+r9Fzl3WN3bCY9XdgmpjIFkDVkiIa5PeDgKpUoLDr+ISPHqniyKtXRJEySNWGr1qPvdfr&#10;tUDxbqcMvvX8B2oR03rwWg97Mpng+b4KfppihWm7TbdD1gZ9qkirrrtt23Q6PapScnh4SFmWXF9f&#10;k+c5vV7vnha7lrvaZ3LrAkMQBu3Y1WCpXmeqquLg4KDVct+XaVNFgAFC1pxfnAEwmUzuHYfv+y1I&#10;rotbV1dXVFXVMrnfvXvX3le/MQFXHQfKIOjs7KyVXdISOVon/d27dwxHY2Xg04xXKUX7Wc/zsCzV&#10;OWCYNsfHx0gpefPmDWmeMZlMFLO+ud/6n27hlFLy+eefs1qt2G63AO09V/N5xu1sgWna7XpelqrF&#10;UhfxHz163K7raiyL9ny0bNJ2u20L3r3uAM/ziOOY5XLJ48fdB2urWvdVq1+N65hU1f0OHP186GKQ&#10;nlM0CK5f06B0WxCXhhJca1j1AKahWfVqDdZBspYm08ddltVdt1ctG5m5u+4SXUBXTHEN3isZtIfb&#10;fjHWFPe1vPeDSKXpSLv/fYaMPsaqaFj3Wt5M3v1d/glMd+C+prtxB+rrTQOb+8epX/+PCPp/LunQ&#10;8ab+/eHn/lRN958D3n9yLP+Lmu5333d3jAAGJqIWPAyuNNNdGPuJmY55/n1Fi4f37ycVgH/n9m+B&#10;7e175E+Z7oahrpv54Hza+2HogtJdMrsPwhdlRS0MhGFhOS6W7VLWknSXYlcleZ7iuBa2aWIKobSe&#10;q0qpLOokUfvx6AKZlJhNbCepMW0b2w1AuBSFINpmzG7XrNYJdSXwfQtZO9S1RSVMDCnIihIzy/DD&#10;oAUWqCWuddf10uv16PX7LJZrLq9u+Gq1Ijw85LPPPuP8w3viZMd8tWSXJPzi66/54osv+Id/+Ade&#10;v37NsydPW1LAwcEBN1fXvH//nk/HCrjudrs8efIEp9vFaGRtoiiCsqRzespXX31Fmqas12uuzi/w&#10;OyGr5RLLtrGCAA4POYoTPv/8C64uL7h9f85Zt89hp0+0XFOZAudgAN98Rm81R1y9Z/t7gZjPuH7z&#10;nvFwgtPvUs43isHsugTDIfbTE46DAHOVEv7jb7h5fcbN797gdDoMpQVpQVxXbG2B0bExHh9C4DPs&#10;BDyaL1n98J7d5Yz8dsX67QVeEDCYHlJez5ld3xBFW0aPjrBOT2A6wZ2FuJ0upy+fc10rSbvsZkn8&#10;/koVsxcbNosl24sr4u2WyjZJfRPbN6hciXU0pJc+5vSvfsEo7JLdrhTo0u+RS4ktDKoko9zE1FFC&#10;ulmz2KzZipLNLmF68ojD/hjL7+HVJgPLIzUqkrIgTzPYbpVR6rCH57mcbBTj3N6k7OYr8qrk5OgI&#10;UUtWc0VgMHc5fcvjcXekvnceMf/tK94Ii96TI5xOgG05GFWFtc3IFhuV/3ouRiGhKME0FLNWAgdD&#10;Rk9PmM/nJNsNggojtAhePsE/PAEM5C4iur5lEa3ZJQn9Eqq8YFfmd35oeaGkzKuc5GLB7etz7FSS&#10;ZzEpkrDbR8QF5q4gK0qiKMUSDquLa65ev6OcbyjLnEhm9C7fs8pSOo8eU1omg24HTxosXr9n9eaM&#10;crkmjXeYvYDt5S3+5S1kCpjHdiHKqKOEwLCpLZfagI3pEZpe021tYckStjHVJqLY7jCSCqtqPFJq&#10;Ax8TdqliuttKUxxfMXe9MEDYDtvlQq1Bh4cwGTH0A4ofvmc7X3L7+gPjBNhlRHWJzAoOX55y+MUz&#10;Dp894emnL+HoCNZrNlc3rG/nJIs18XKrpJRefUuxXNELfEaHB9iDHpIa93DCJ199gfEX38BqxdV3&#10;v+fHt+/Ii4KiKPn1//3/kOdK/jDarHENwedPnnHw5ITHL55x/OQxwlJdq5cfzkicGkvm1BfnXM5u&#10;cByHoNPBd0IW7y/Io4jNfEkVb+mMexyOJ0xGY/r9PgfdAbdhiBv4jCZjer0en37xKYePT8jzDLKM&#10;YJMxSGq83CBOYVoYTAqBt6vYrhLsnotIJU4OTlJiRhn1Nia9XbK+mbEzJRU2Vpxzc3PDYrFglybU&#10;wGA0ZDge4XQ8pQRRgVcLxFbFbaloCGhVrbrDJViGIlG4lk3tuNRlyfu3bxGX56w2G67en7H6cMn6&#10;8oZql9IRNvauwAxNPNfBFBDaLrXncZPn9I8PefrZS55+9gmTw0OS5Zr3F+dk25iBbzMejrC6XTU2&#10;8xyShCRTOJyUktVqxevXrzEvXa5ub7g4O2e9XJHEMaPxkJOTEw6ePaYfdMhvV8q7w/dB2rx48YLT&#10;F8/pTA7hZs7u/JaiKNjstiwWC16/eqWA6etrbi6v2EVRSwQL/YAwDPFNm930iCSOOTw8VF4ftk25&#10;mFMVBfE2YjObc9PpUjomtW+zibdtnlc1jPlOp4PdC4nXW9bBBUXDCk+ShPV63cpDaizJdV2KNGvz&#10;IZ1/6S513/fRfoz9fl9J+AyH1GXZYit5nrekp+FwyGg0auW1V6sV8U4VZwaDgfLYiiLqQuEL19fX&#10;xHHM4fEREpjNZiRR3OZCQRBwOb+mqiS262GYSmIGQ2C7Si6uSHOs2lDyMhqnauI1Q5jsR6D3QOmG&#10;nGmYRhvLA606gX6t5j72qPfzMP79j9rkXn6xf0yaiPox4spPYs5mU/nZQ9D9AUb4oBhB+72KYFpq&#10;uWw+8h2NPPcd4nt/04WCqqqoyhKpFSVAGZr1+330zwqZtxrgUrSAp2VZOKbVgg+mabNcrvA8r03m&#10;bdtu9ZGAllEXx8pgdbPZtKB4FEWEYdCCQ4ahACvFDvSJomiP9a0SDA26IFRS2e90W3O0/cRZCMUq&#10;fZgs7cvQqMRTASJaI1bWZTtZ2baN7VpUdUGe3rH9q0q1h5qmwTbdYZhhy94yDFqWrwJb7BaAUQC/&#10;2Euk79q89we5al+t244BdQdVYnxv4BlKtkbdS8XklqJunHIFitlkUKOM0apaUtZQ1SqxwLBQaZ6J&#10;aJIOSU0llMmcMmLV8iUmNWbzHcooSjafqXEQSOqqVM7WSU0aF+RZwWabs4tTrm5iihpsD6ygz3B6&#10;BJYk3cxI8piqAaa8pr1+s1oSRRFFpgoqjmUp/X55B+4pUM6jqgvqUrEhy1rJs4GBKYTSbd+7/63m&#10;kmib69vUteF6N2wyo2U4IYTS4UMgDINut8vh0ZTJ9JCg42NagqIuMC1B0O2BaVCmMcnNim7Xp5YV&#10;RZVT1yWmJTCbe3dPS3VvcnmYrNZ1I/pT3Zmp3k0a+uMfT0YNw/jZxFegEkDNxDIMA7N53jXIxR7o&#10;oMacof41xxHHMZ1Oh6DXa2Sa6pZpa/s+t+fnCCHa5ytNErLVCqA1puz0+8jGnLmqqntMYc3Q1h0v&#10;URS1QHNVVXiekuHIsowgCJTGamNGqc9Jd8/oa6aZpbZts7y4wPd9psfHYBjILCNvdLNdV/kNaNau&#10;ZnUPhkOyNOXi7TscSzGKTdNU2uRloZLdXo+iKFgsFu05GIZBvNm0RUOtXx6GIXVdK5kUYDgcYjkO&#10;RcPu17r0WoJrPp+ros/xMU6acvnhA1mWcXR0RG84ZLNctmDteDwG4Pb2lvl8zmg04uTxY2RVqRa8&#10;RLVKD4fDNkDT92BweEi527Ua46PRCMd1WTbXezAYtPdQFz7HkwmyuU+XFxeMxwc8ev4cspLZjz9i&#10;GAaj8ZjBYMDNzQ1Oo6etO4x2O8Uc8H2fTz75pL0uaZoyHA4ZDodcX18zn8/xPI8nT54Sx8oISM+x&#10;dV1jWKr1cDSatEaeiqmtAsI4jrm+vqTfH7bjRAPt6/W6BdqPjo6I47jtqOp2u3S73baQobXSO50O&#10;jx49oq5rJd9SVQyHw9Z0dzgcYhgG8/m8fWZ6vQ5FmTMcDonjmA8fPqD1czudDpvNhqurK548edLq&#10;iwOtvvt3333XnKPyOtCses00X63U2rxarbi+vubk5IQXn33Gej7n7OysHXfa4+Dg4IAsU94CGIqx&#10;Ydtu23EWN0Wfx48f0xv0uby85Oz9GY7jtGC6lEobXTPRtU+B7u5YLpdtp4gQJtPplNXqzsjYNOy2&#10;ZdSyrHYcd7vdxghJmVPBncm2BvrTNG3liHzf59GjR62+vpTsgdpqjirKjOVSSRTp51V3GOyD6g+N&#10;qO/Lv1T35t42uG1ea6V/mkKcnveCIFCSVdnd5x4yzPcLkXqfd9I26viyJGnP6W4p2ZOJkvfXho8x&#10;Q/bXk3vFZnGnH6/n+/2VRBiqiPCnMN1VB5ryXPk5IPt/dfv3JAkPQWO9n/uB+v2E5K5Qr6Da/1ng&#10;/Wff8+9guv8p56eY7prosc/wVpruxk+oDuy979++R/8m4P5n2Np9fmQct3/QP32E6d6Exs3rHz8f&#10;2Uo5Kk5DS85oYqPaap4728a0LYqqYpdn2LJGUmHLO6mouq4p8n2ZvLrtdgVlgnxXyLuT07Itl7wU&#10;bLYJl9crLi4WzJcRk/ERmyhjtdmR5jWuH+K7NrvdltVmzbg7xO+E5ImS//QHg1Z6bdwbcHBwwPvt&#10;K9brJVdXVxyfPuNgOmXWgF/b7Zaz83OenZ5ycnLCcDgkiiLm8zmz2YzJZMLBwQF1XXN2dsbBwQGD&#10;wYA4jul2u3z6y1+SZCnr5YrLy0tmr18z+cUv+Prrr9ukvhZwcXXJj69e4QY+X61+SfDkMQx6fP31&#10;L6mrklhWJNuIbS5ZLZfktSShwrVBjLoMnz3i4PQx5iyiTDK21zN6m5j4ak662pLkCXlVYvc7WIHP&#10;dBEzfqSAnl0cc3V2Tm0IzEoyn8/Bd3C7IfQ60OuBF/J0vmFz8o7l+wuMsibdRNyeXUBds7245d27&#10;d8SLFXXgMM0SRJ0rw9TxmOcXN3SCkMoUuL4PRYXcZRimxe56wYc//Mjl+Tmd6QRnOuT0+RTXH4Cj&#10;OuacwCccDQg8n97BiPE3X0DHI1otWb6/ZBlvWc4XxJsttW9jxzmdVLI+u8ba5hxYK26+f8P8zRl1&#10;VWF2PYLJEFylmUzHgSAn6HcJhj0822/GtMX0xSk8PmSSqbVvfX7NefED17c3sFPFb2c3RJYVjjAx&#10;Kkkcbyg2EcsPl1z88CNJkoHvsE12WN2AfpXj5lMl4ZJkWIbZkslM08QPQ/yTAxj1wHEQeUC34zK8&#10;vSZNd4xwMMsa4Tl88qtfIKZ9StNUHcpRyqIy6A977JKIMpGUeUaVpRh1hSmhTDPSMsa1fJJ4Rx4n&#10;5LtYyZ8aUhGFhEmy3hIlKVtTYBcV27NLog/XlIsV8TYipmRHxaIusMY9LM+n4wXkNxsuf/898fk5&#10;9W5HVUo+3FzS6XVJioyyHxAXyki0mG9Y/f41V9/9iNvMKakoyYXJQZ4heyFdy6bveYgo4ebmhvPz&#10;c8rtjtVihud5/O3pcyUNen3LajbHMyxePjnl5te/wxUmeZGRR2tO+iGf/c039F48UZr1UsLTY3pP&#10;n9C7nrP7l+/47uxfmL/+QHR+Qb+qiAzB4v0Z5qjL8Vef8OU3X2J8/hwCCyqHIvS4Ws35/a//lc3V&#10;LXZe4zZd7/2jMadffcavfvWXvPjVV4jTE5gMoC4JZzOlg5/klOuY2YcLfvyX31LECSeHU6bTY1YX&#10;lxRpRpHl5HWGZ9oMBz0GvT79Xpe6VBrbq80SmZf4vYBMVsxWS2bXFwwNk+j9BdVsjRGn2GmOmxSE&#10;pcAuoDIsTGlQVDVVXlDmBbKqsYWBYzVqBKLClOp8KllTCbB9j9Cz+Oav/4rHn79EuCaWaZKttkQ3&#10;c7azNVVZEh5MoJbkuwSjrhpN+pgkjom2W96/f09/MsLoh3RGA7Ue1TV1WVHkOTLNMWqJZ9l4QUi3&#10;28MQQsXSZcWLTz9h/PSEw8cnBKM+BA7JVpJYIF2L3XpNuttRrNeYeaqIRustt9c3zBv5zmW8JTZq&#10;vF5H6bJLGHX71G7A02dP+eqrr5icPkKUNbNU5ThGJakck05Pxd3UNVEcMV8uuJ7dskpjnOWA4twm&#10;9AOyJG26Vg2ODqc8ffyEYKCKs+VOEeTirZJ+LOoKZ6cY6VdXV1xeXrK9uCb0A+j6WP2Qsip/ElsE&#10;no/b77c+jmmatuQnrUOv19lOp6NyRUmbe+v3axBdd4OHYYhjqeJyEATcSEmSpRiINq/PsqzVitdE&#10;4W0cUVYSx3M5PDzk6PiY2e0t6/WaNE25vr4mK4tGnhOub29YbtZEcYzp2NiuQ4VUihmWjWgkh4u6&#10;okSSVyU1kkKWVBg0Fpzt9RCGxoJ+iv/cA5T3ryP3X3vIlN///J87Pv/YJvZirZ/7m8pj9sk+f/px&#10;/TSW/6kRqwbdRYPzqTxCtGNJNrmNJiXt7/djwb+WmAHaXK0lfMsGdK8qSVEo5nrcMNbV6zWhr5hu&#10;vhcqKZZd1OpIG4aB3/FJkxwpBevVtmVYabbbZh0Rx3HbOu86arGfzxbUsmQ4HLBcztv28m63S13X&#10;fPjwjizLGI/HjSZU1gJl6uSr1mRPm8gNBgN6vZ7SqHIU6KJBNn2hfd9vpSe22y2b9ZJuv9+CU+v1&#10;Ul0oCUWWk5URNKCQ0vJWUhyGEFRlroCTomi0Ya2G0V81bGebrGk7MS2xd12rpohQY4rmRmq2s5BU&#10;dYnAaFmlqr1eJZSWqa59XddQ1xR5irQMpGm2yZphWxjCQkrBNs5wXA/T9kHWVNSUGBiGjet6pHEB&#10;OJTlXSu863tIqSY1x/bBsBDCpMordnFKURUYwsK0Ha6ulyRZTpao6l+VF6RpRZEqT9W8gBoTv+NT&#10;bhMOp0M+/+JLirLGFoo9FNrgWEpKZLNaKZAvV2iEZrpWxZ2zs+M4CNtUskTZTjHtqSiLDEOqe1wV&#10;OWWW3wEStZLTsWwXDEGRV01ho2qkR0xELSlyJTGjCN2m0gKuBUWpXM+HwyFPTp9yOJ0oveVCaf77&#10;gY9hQJmlqnvAhG43pCxzDFM0sioWKlVXD7tiaqpqHA2rUcu7VA37dF/nWGgQXNxR4+vmmkBj8NtI&#10;LWg5Fal135vPGijZlLxQMkuWYeA5ijEcb6P2GXFtVfyIG31t1/Wo8pzdZoNpmo1xl0V3NCKLIpIG&#10;qAzDLm4YUmUZ2+Wy1T0rS6V5rtlTep+lSJldXyOEYDgcUpYli8VCAXnTKXHzfGvZjaypbgdB0Jo9&#10;aw1o0zTb4p7eNGCux7aWsNGFxE6gZEcoK/I8aYHNIAiww5BkvWa32ynG1+SAuqq4ubxqgWkhaRdz&#10;KWWryayNE7VZqhCi/V0IoUA33ydpAGEhBOPxGCFEqynebVri9OfSNMVxnJbhPnv7ti1mGIbBYrGA&#10;Rvdea81rLw7XdTk9PVXXqDGm7fV6eL4CvaMoauVwtByX7irRzOg4jtvrPZlMsHyf3WJ+p4tWK9kq&#10;PT/pKm+23ZKlRVuM0WNUSslisWglSfbBSR0ozefzVu4ljuOWoaCLxPo4DUsdZ5Zljca7klDRTHqa&#10;Z0kb6/i+z+PHT1mvtiro227pdrv0+33SNG31vG9ublrWs5SylbjyfZ8wDFnezDk5OcLzPK6vL1vW&#10;gxCC1WpFkiQcHx+TJA0bEYnnOSRJTFnmyotiT3ZEF4yEUKa2uvCw2ahOtDAMW3aHaZq4rs12u8bz&#10;PI6ODptCj9KRV91mypek3+8SBB7z60uSJGE8HmLbLkVZsdls6HQ6jVScGi9proxpBwNlEuy4jV6w&#10;67beK1JKnj17xocPH1pNX826Pzw8pK7rtu1YA02e57XnmCQZYaeH5wVtJ8JquWkLUYr5r9o75/N5&#10;A8aHPHr0qJWPW61WdDqd1mw22u5aHwLNiC+Kgs1m2+oM6zlAYGKYZqs5qQ1aHcdp5ax0V4MuRD4E&#10;Tx8GtfuBmg7022CsISto0+nNZoPr2a2Ru2bW6KK/EKLVftw3SATaIuK+nMV+cNdKGjXaqEI+CGK5&#10;Y7srE/Sm6G/enZNpmlS6s1AXH1qyQgNjGmbDQqnVssRdEIv+WUrqssIyPKpCSTkNh0Mur2bYnqXI&#10;A8010vGjTiTaY927hvdef8Bs+RgjXc9D++e/X4DdZ73s39OH79Xfr79X1BJhPgCa5X0GjvkA6P7Y&#10;phIooZgzqJZhHQvUdY2oJXUtVdeCQHWd1XcFmPvXB0zzrnAjLAshlbGMFMpMtQXTa0XTqUXdXldD&#10;s97l3jnd2/8DZtAf2X4uoWv/bjx4lh58po3dqzuppfvP3N6+PsJ0p/EkEjREE+6fjxBGI5Wn5iez&#10;IZlUUlBT4wY+cbTBcGy6/T7SMChLCcKiFCAqKGtYb+NWRsu2XbSHRBwlFIWS5jIsR8WWpiLoaLlH&#10;23PYrBPipCTNTS4vZvz4wweE6bFZvePopCRNd2RZSVmqNSJtAMaiiaeqvKBugP5dlirDwabQ+OzZ&#10;C1arDbPZjG6gPFC++OILusfHSEPwz//yL/z444+8ePGC4+NjhLjrdrq5ueHk5ISvv/6ab7/9louL&#10;C6qq4vr6GsdzAei8eMGvyoq///u/57vvvlPHU6jOu2fPntHpdHh/fkaeZSwWC77//nv+4mgKfodu&#10;2OVgNOaXz08ZHUy4evWO29mMq/kcY9LjP39yQvD0EV9++SW3P75jlr9S3jZ+QLXLyG83bD5csaXg&#10;9uIK7+UJ5qCPeTDg4MsXVJ5FETokFmzTHdnNkuvX7ymFxDEtTl68UMC0MMD3OT09xasFUgiGj46I&#10;fbMtQkS7mMV8zua7AvvlMac9F69vg1sSDRzijsWLv/kVo+kB4dMj4rpgu1ojkwxWMZ2khsslF//4&#10;LeGgR3hywLjTR+wKrFTJNVRCIgKTwVEX8+kRnXxK8GRK1w+o0hzx/RtFiruN6MYVO9OmTDKiKme7&#10;WrOazVnM5uS25IkscE/GhCcHmB0XghDfcpB5yWahZC3cfkAe2jjHYwzPxstzvIMxNhZBJyRbKDDL&#10;6HWwpkOWRsFiucCyHawioY5TmG9xK6gyyerHc+bDMVleUL56y3Q6xcoqbr5/TX6xxCpySlHR63SQ&#10;NwvEqA+BYnpLOoTPjzFn1yRRjl1V4BikPYfw8SGOZQImVDAyTJ5tVthPH+FKybYosId9xi9eYk2H&#10;eLWK+cv5BgxBKSS1WtzI65RVtOV2PqPvKJM71zIxCqizis1iSXJ1S5HnRHVBGsXsNlskNdLcEgmL&#10;YrYlni3ZvLvA2KUUeYVVFix/OKMb9ih7PmbgsdlG2LsCZ5vhRxUkKeVuSylKipkyDS5WAUtg6AeE&#10;NSxubrk5vyTfxuy2G2bjGxavXuNdXPLbH39kFW/BNMmSBKPrEyUpB5+c8slf/wp/OuH7s3eMjYLn&#10;X/8CplM1Qe1ykOA6Dr7t4Jk2pWXjSUFVZtS2IAh8vMmIqudRixKRaveq+QAAIABJREFURfzh7Q/8&#10;4cc/8PbqksnhlG8ef8L67QWr99eEHZ9Od8jxYMyjgyni5ER1N+xiMCTWZMSp53H13SvOf/cD87cf&#10;MLYpXpxDuaQWAdUuJUliLNvA6/g4lo0pDCwExS6lSjNurq7IkpTA9djsYv7xn36NETp8fvqMdBsj&#10;diVOIXCsAMc0qOOMeLGl47ogBJtowy6NSURNLCtyy8DsdrDDkO6gT55EdN0O623COo6QpmB4MOHl&#10;yZSnL58zOppi+BZVUXK12oAQWK5DHEWY2xhR1dxeXlEJyNOM2fkVm9sFy5sZXdfHESairJFFSccL&#10;8Eyb7XJFXZRsthtOP33Jo9OnPP7kOQz6ECfEsyW//ddvMWolkep3O9iBR1YWhP0eo8MJH/7wI5Yw&#10;uD674Pvf/h5pm8xXS8hLZjc3pNuYeLXBdB22yxW9QR9R1czXW0adngLfB0MmoxHdXp88itv11XEc&#10;8B2iKOLi6hKKM86+f8XV69fEyY5dnnJ+fo496iIkJFHMoNcnqtctAac/GNIfDnj3wytFXhFKyvHi&#10;4gIZLRUIvVy2ZJnz83OscY+XT4456IbE6w03cU5ix233saqM18hKFTiyPVmZJElaAtDh4SGj0Ygy&#10;yxmPx1im2eaKGhS3LItf/epXXF1dcfb+Q5u/UNckscr5tedk2eQHoPL97XarpG8q2frE6dhm02Ak&#10;ju9xcnKC7/u8efuWulZyM1VV4Vo+Qiq976is6QQh62jJ2eUFl5eXOI5J0O2wXS6UtIwUrWyt6YLr&#10;28hGB94wHsSg0OCJP2XB7+cpdV0r75oHxJL7oPx9sHv/vT8HgH+MHPEQ/L5PMlYKCvtE5KraU/jY&#10;w7sexv46Rr7LSe7yk7q+b2CvPnMnmSmlJGlw5VqKlnyq8V/9szqeZp/c5Qo6hkvTTHktVqpL1TRN&#10;ylTJ/FZliR0EuI33aFU0SgJFUXF7O0cI2WrlllWuGJZheO9m6gutAJKkZSo+vOkaVMmyrAW8dEKp&#10;dZ07YYcPHz4Qhj6j0fCeNrTWfteAl9Zu0u3nhknDRK2ZTCattnyv12M0GmE2D5kGwjS7XDMYdWKu&#10;jRXW6zVRFLHdrnFdl9FgSLcXcn1xSduSgNa+vquYfIwlpbcW/BNqMDwcmPvj9ScDtUk6903SHmrk&#10;SykZ9HsIo9FxzfVAtRW7vYawN6YqIcskeQm1dDEtJRWTFxZ+Z4QhlO59JVMqCVmm2kV3qcXtbIus&#10;DfK8JN7lRFFMssvUIFRWG6R5SV3qLE2p8KhmAAPP7ZLmBWmuKsh+p0PQ6yNspY9nGAbr1ZakcYs2&#10;UKCvP+hjmia31zd34MD+A89eEUOFQ4qRvsfUk4agcTxV999QzHdZ1ZSyppICw1CSKnXDjhcWmNKk&#10;VnM7dZNYu4FPEIYMRsO2TSkrClzPpqwKdtsC07HwfAfLNKmqgjTNse2GBbWf8EnVMi6RmKb1EyBd&#10;1HdmJhosKMsSo67vTTgAxp6RqpZG0GP8HqCwx5rUk5Vh3HHcNLCvx20p70CmsiyxRN0yzKVU3QNG&#10;WSIRrVaz/mydKPNbDXhrMNa27XZx0ia5ViPzohmyUso7nbYoIgxDrq+vSZKE4XDYFuF2u13Ltm5N&#10;dxupi30NZe0/oQtwmiGv2bOmYZMmSbsIdzqddu5YX1zgOE6rQ502TGLN6M3zXGlbijtmqpDGvTlQ&#10;A+kaBNNzUVmWrBtWeRiGbZePEEoTXAPQ+vrvs2u11IX+jH7/7e0tUkpGo5FiFjQMANd1W7kvfT/C&#10;MMTq9bCiNZvNhjiOCcOQ/5+592qSJMmy9D5Vo85ZcJKsMquqa7qnd3ZnMRA8rEAEfxuCpwV2n0aw&#10;0tIzXV3VSSIyiIdzd3M3rooHNbXwiMrs7tnBDmAiKenhxKia2r3nnntOt9cDIShWxrV+MBjUmtmW&#10;/W+vYbLZ1N/xOx1UHDObLcjznH6/z9mbN0TTuQlktKzHyLpi+7uuy9vvvmM5m3Fzc1MXFHzfr/Vl&#10;LSBvC6tWo77T6dAaDLj6+b0pOrimkNJqtQz4npvCwR//+EfOz885OT1lvV4zmUzr6yCEZjp7qJnV&#10;+4WNMAwpy5LValUXsZrNJu12uw5+ou2ab799Wwd9lkE9mUxqXX0DuMeMx2Mcx+Hs7AzP8+o21mYj&#10;rKVULFhvi1O9Xq/WELSFgKhq33Rdl8FgwGazqoHYu7s7tDZBoJXeubm5od/v1/q80+kUqjk2jmNW&#10;64gXL14SxzE//vgjrZaReFOYwlO32zXah6WuNeKt2W2apizVstYht+fKjn1731lWShzHtcZ+GIb0&#10;+0PWm21dGLLAsTWcnU6ntNud+tltTNYfi0q9Xq9m8j88PNButxkOh4RhWHcJ+L4Zq3b9+z4VRZnR&#10;bLTJssd7zc4dVr/esuoNICmfFPSexz1fYkZbiZj99/bn4OeA8D6Tej8otcC/LSbUrHi1p9teAdx2&#10;m0opdPlU+/uvXZ6sc+/Z9PRLGr6g6f6L81IxjaU0cdM+o7/+zrNt/0v282vv/UuP+V+6GNb5L8ku&#10;X0o6/tK+aa2hYroL/fT9ElUx3W2nnmG+f7Wv9dliNd2f76kWyujs70mr/P9teV5Uef7Z/ltf03Rn&#10;7/0vrUNXjHgNtVyT1o/t3EiB63s4noeQLkoaVoaQgjwrIBN1XIR00Lj1PKHQlFpTVPGijansXLfd&#10;7tCygdKS9Sbl8+2CDx+vmS8jwgacn71E4FCWGj9o0O+1abUDyjLFE4LNbGYY7o0GWik2uy39dofD&#10;w0M28yW3t7d8++Y1h4MuSMHDwwO3NzegCjovLml3OghhvLFsl5AlNbx8+ZLf/e53pkvM9bi8vKyl&#10;3yaTCY7n8r1SOO023ZMTRqMRu03EeDyuyQhhGOKfHPM69PmnH//AfL1iOp0S3d8b4FwVdPo9Tl9c&#10;wotLXvaHbOMd1//7/8F//T//L178ux84kxIdF7Skhx4MGBwdEByPIIrh+jOzxZyPkzu8kyH9H17T&#10;7/ag2aTd7zE8P+Ho4ozeq3Mcx+F+tmI9X5g4QkD35JjzaEvYaKPXG7RrjDObgx6dt684GLUhyyji&#10;lJtPVyxWK0i23F99xj3s0fUKGl5A6Qhkp4mnJV6vjTwe0fEcOi9f0A9bbH68Yvnplt10QdBssPz5&#10;mnS9JfZ8+k5AuYwIkJSBi2j4Rps8kOgwRIoh/W9f8zeLiBcHx8SrDSr06Ha7rElZ5wn5LudhPuNu&#10;8sB6viB3NcHDgM7VZxrpDkKHXqtNPluTzFe4uwxHVHmR50DgQTOE0ActaB0NaZ4ecHByTJwm6E6L&#10;g1+9QfaayO2aIi/Jb6esfp8RJTHxNiGhxNcpR9straJEuJKHqxvYptz/4Wcm7z8aE1wpUUlC5/gI&#10;Qhd50MVzXUIFoijMa18hlUuz36XRaRow15cgXSgEXreBbIWkywVCCqTj4/eadI+H8PKcpl9lNpnm&#10;pN3nJGyTz5eAYl2m+OdD3v7db9kkBaUyajjZck0hStKyQEuBHwSI0ty/aZGTxRG50jhaki3WbGZT&#10;yu2WYrkmiTOiMiM47JuOe1miswRHQ77bsVksmMwekNbfoRPS6XTIpMSRoMuSNN5SxBmL2ZxouUIl&#10;GZvFkpv3H/lpcMDZy0t8x8WTDk4YMvz2LertG4QrDat4NKTwHXSRke0Sxj+951h7pvV7PGX6/hPJ&#10;w4J2t8Xpq3Pui5T7n3+i1QoJj/r4JweoTshDFvPx6gOzeMv79+/Jtyndk2MOREAj0ehBn7B0CEOf&#10;17/+nt7lKUmWkv3hD4THQ/yjEQjN+uaeYrPj+p9/4vanD6j1joaCNE55mK1ZrNZ8jtbM1kuSNMV1&#10;BcvVnN36gLLbgyIn3kQM+z2S5Yrb28/I0Ofi7WvaRwOcRkDXazD2fXb5CpUbnMD1Q9r9LuHJKaGj&#10;QYEbhHTmUzJH4G3MdRxenqL0o99V2W7T6fco84IchRP67LIUN95CbgB12wGUzJas5wu04xKtNwSu&#10;QPoeaRyzWa9Zr1bEux3pLkYqTafRxPX8mggx6PURjTbDwwMufvWWk29ewtkx+B4UxghXoVlHGzrF&#10;Aa50cBQkScx2tWZ8c8fD3T3bhwVKa8JRj9bBADDF5u0m4mE8RgqB77o0gpBR1yhRyDinmK3ZbiIE&#10;JjbOqxzYykxut1uKLGaQ50ynU9Jox3gy4WE65WE6weu0OL+8YDQY0gxCok1G3o8IXY+zkxPOT05p&#10;jwasow1RFDGfz1lMpuRa4fXb+Id9tpW8dJZlCEfSGxij08PDQ5xWSH84JO4tasJItNuSpVvGkwmL&#10;1Yo4TXiYTPBajVoVot1uM6o6qcMwrL0jt0lSk8iklPT7fS4uLuj3+zUZx+ZYWVGYmEBKQ6wTpqPU&#10;6ruvVivz2aCPdDwzPwqDIT5MJlhfMpsP7uKYxWpJoRWdMMRNqu7USipGUVJok9+XWpFrReAHNN0W&#10;6+WcQheU2ihN7CsPKF0gbYDzr1z+mlj5ayD7f8829gH9/f/tZ+LZbzS/ZN9/DXd9krf8hd2tSTyW&#10;6a4rwpI2uRvyrzgvml+QUOwxWcKl3RZSWk13SeD7ZHlCFO1I0xzfd2k1O1Axlmzl4JFVm9XAdVEa&#10;tq0ULtIxp0g6BrBUuqAoM4rS/E46EscVlYmQAfktgxCoE+myNIxEa2xg2W8WiMhyA5Jp3+fk5ISi&#10;KIwBy57JXKvV4ueffzbgPDwxUa2rGBUzXZU5qjJ2RGmKLCFRRaWVbA037W8fsx0hnCfVFiMVU2Ir&#10;Lk8B9y8bAVgaTp2QIbAC7mma19uxLKVHTVRFXuQIbboSlALX9dEiAFyU1rhuj+0uYrbYkKQFOC5C&#10;upRKkWc5QpU4wpjvxRVj14K8cZqSJjlKQVEoskJT5Mqws0tQGFfmoqja9yUYYzeJ63pI6SOkT6k0&#10;SuSEzZDjizOGx4cI1yFJ12yjGaUqa/kAXU1+URQZ80DXq1mGZVmiqzH4CMQLlLKyK5XOqdHOMeeo&#10;rJhfbiUpJCRlYZJ/x1ztx8xZWyDDML6UFriujxf4tHtdRgcH9AZGUgMpoGb3GaCDvKSQIDzH7Icy&#10;HRHmhqyS3trFVRjzWoFZV8Vw18WjJjTiUYurruTtaVQpNMG+Id3+JLJXidxnItv3nUqDFAS6AhU9&#10;zzMFiep8S2lc5B2MVqnAmIkBNQgrhYPjyRr8V3mJKvZkcJTCkdL4Juz91pqV7YPIFnQ2Wu2CuAoE&#10;LBC9z8IGatNEu47nxs/7Bb59gMv+xnEckp15AFpw02q+A7VmNDwaNlpQ0wLtjpBPjkvxmFAD+KFh&#10;tWZ7xsAWdN/XYbcsbCFEDfiWZclkMjGa7oMBeaV9bpnag8GA6XTK3d0dQRBwenoKwHw+rwHos4sL&#10;dnvGrGEYIqU0QPHdHRJF6Pl0W+2qQptW+rCKQbeHLsqKDatwhNHud4VElQqVF3VnUlLJiNhOIsdx&#10;KCvzGVldf1t4FULU3Q5lltWsdls8sYCFla5ZLpf1ebMyLXEcs1gsagPtrMhrHfhOp4PCHKMtkKzX&#10;a2OQ02rVgdjd3Rgp3CedCMneHFiWJd1ut9bws88Wy4j2PI/NZkscP3ZweJ5XF5xsN4btOrDdJ7YN&#10;czgcGkmuqivCsq1tR4Y1vrX3kgXbbaeGLWg7jqgDZRN4NutW7pOTo6pbKiVNYxqNoNaHn0yWuK5f&#10;s03stZrP5yjg+PiYIKi6JarOMBuc2nF7f3vP2dlZPaasqayVdxqNRvVY32drh2FIq9XBDxoUhXoE&#10;3qVXryNNUx4eHmodfXP/6if3S1AZmtlxY8eEX8UF9/cP9b26D35rrdFKkCRZHQvsm8fba/KcAb3/&#10;rDeg+J4WtFZ1Id08qx2kdKs5WQMlSmmyrKjnCFVCoRWqLKo5ynRkoSuzRVl1QWgzH2RpUZ8P3wuM&#10;Ufc+QM5TiZuiVE+Cz6+B1OIZM2Y/zqj363kQ+0zTfR8ENYXZKqDWFeNbme/vg+4mRnq6P/a39es/&#10;E1w///85CeJ/5PIlTfevAe5/rhBgi9hCSYT+JZL+XNNdaFWZn/51CZDQ8qua7nLPv+arv39GcvjS&#10;8f2PXLTWdYeF3e7zcQFfZroLgXE12nt/n9SiwfgN6CpsFDa5M/8XZQnSIWy0CJst0/WJwvGMsX2p&#10;Y0SuyCtmt+dqSvk4PziOi+sI0IKyMF4NWgu0ghKF3+izXmeVrMyc6+sJu6Tg8vIFh0dnDAcH7Kp4&#10;2HE8fD/AdXyzzxQIYUy5O80WUgimD2OC0QFHpyf8cR3x4dNHzs/OaA76tUm4lTJ7/e4d/aHpZJLi&#10;8RmSZRkHgyGXb94wHo9ZLpc0AmNMaeMk13W5vbvj06dPvD0/g26Xk5MTxuqOJEnYRVvG4zFJktDs&#10;9XEODnj39i0PDw/G3HU8Zpor1GJNkqbgO9BrQbvFD9uI9z9/4OrzNZN/+hPtDAInINwVOI0W7aMR&#10;vDqBvKAZLVE//TPrm0/MJnPmH25ply7uJkdsMlztMDg8YvDuG8Nynqxpdnuspkt2kxXr63s6QQPR&#10;6bJbrNjFOwpP0D3swZtzGLRAa852O5YPU9Y3YxarFZu7CQ8/fiBVGe2gwebDNavrOzzHRbdDzjsN&#10;A6KlOc085/LbbyiimM1yRX8woiM8ik1Mo+uTrtbc/vSB26trUl8y2r3Bf3tGcDJEnhyBjiD00U0f&#10;d9SlO+gQjno0/+4Hvm06JElKMZ4zuR+T+5J1nrCNdnBzw2/C/xlHwXa5YbGIiG+nTH/6hDPfkmvF&#10;ceASz5YEsyVkDZOLJClZnpMpw6IsGh7+sEPj7AB5ecwlJVlZEn+4RYynFEVGsk1YJwmi1cQfdokd&#10;zWa95LA3QJOis4Jsk1But+R5iioywn6PIM/xj4cEno+WLvHHG3Y/31AkGaiSdNSj1Wlz0G4iei0I&#10;GuCFSM/DawaEh0MCIUi1xh/0oNcx4yhwKyRd0zwZ0TwakkgJUhPkO/yDPs2jIZ3hkbnpBajxlHyX&#10;oJIM53hHww+IdM7J37xj8MNb0tAjSTOcUpP3NiykSxp4JLMF221MqDWn373j/NffEjc9Clcw6vbR&#10;qx3rwZCg1aTcbomiNZmj0P0mw+NDVKOJTFJkkpJGKTovcBEEfsjBpelO/dOPf+TD1SfCXo/msMfZ&#10;aMTl92/pvXtpPKiynGi+YLve0C41ntbIecz6v/wjvuMSryMW1b3nOj6qEyLOB5TlIXrYJe92ePAK&#10;5ss53U6A3++hpMdv/8P/xG61Ibqfsvx8z2a1YnA64u2vv6Pf7eH2GhSu4G42oVjPGCQ7RruUPE2Z&#10;3T+wfpjBOuIs7CJkk81ixTTZkeYpLaeJ02nSOznkvOWySXYspjM+yD+htjEd4RAUsJ4bScIkSzl/&#10;ccZv/uPfMbw4peOHjEpJut0xDT/ipoYpN7g8J3xxDu9em0JNmuEHHvLhliKJSMiIkpSWVOzSBOmb&#10;3NXmvQak3ZHMNf3ZlEgUZCon28WMP33i+vqacr4hWq0JWm02qxW5A04zJNnt6uJl4Hocng159eoV&#10;r16+ovRMjJxFO/Kp6aBO8h15NyTvBLhN12AAKLQj8cMA3/VwEaSrDWmlXZ6sI7a3E1jHrB6myEaA&#10;LpXpEvBcdJLjIPCkgxeEvDy74PWvfuDb3/xgtOfjjMk2J4t2qNzIPOeeOY/RZsN6vWY5n7PTBVx1&#10;aUY9Qs+vnx+WGHN5ecmb777D1YK7uGQznrJTJtdcLBZEeVrLrNzf37OczkiKnGDYZRg6OJ7xiBSO&#10;JGg2ODw55uLFpfFVcw2BdtNuk0SGxX5/f88yj7n6fM1sNiNLEkaOU7Pg4zhGFSWXl5ccHBzU+f5u&#10;tyOutN5tl2m32+Xly5ccHx/XZDWbg7hS0gwbNYGrLEsWjmNyw0oW2/d9Dg4OkI7H/f193WF9d3cH&#10;GFnt7XbLcrVisViw2WwYHR3S6/XY7IyEdx6bPFOXVJ2IUKhHL6ew2QYpKQtFVihCryL46UdWt3S+&#10;HIPt4z9PP/jyd7/0+kvr+hrw/kUSyRc+/2rM+Dz/eLauL5Ga9slJX9pf8/mXN2eX51KXdn2l0lX+&#10;9UtCyuP6f/me3iMHA4R+gGQv/6xB92opclW3VTebYX2D2aS1qAz3bBJp9ErzGsyzB7DPJntsW5U1&#10;e92CWXme0Wo18H2fwbBXb2Oz2aC15vj4uD6AODYgTKvVMgxeDJMurKqHk8kEz/M4OzurGb7WBE8I&#10;UbMRrQasac0PjPkP4HvOXjt+WWu7lmVhwNUqsfzl8njsNau4uhqqalk1F+XpwHueNDxPGO11M6aP&#10;LkI8nlvX8WtW8jqLTIKgXDzp4XkNPK+BVg5KK+4fdiwXO6azDVGSVxIlLllekqeKIhEIDKBh2iuq&#10;iUAL0qLEcz2UMm0ZQrp4XkgYemhtWEGl2mPhWh31UoJ2cJyAbZyjEEjHo9NrcHZxwWDUR4mCNE/o&#10;9HtIShxhpCKWFYMy9A2TI0vSJ+Cxrh6KqKKS3alaPwoDQksM891y56TnPgKy0qHIFYUsjPGPI2um&#10;skCSW9ah9PD8EMf3aLW7uIFPfzAwml/tSgeZ0mi55ymuJ/F8AxxnaUyWCcKGT9hooHWByeSqjA4D&#10;YIABI4pcIV1hygVKUVRgjx0TvvvkFsV2WABIbYKMsjo3+/fgfmeAejYRPNG9FVbDSkIQIJTGrbTR&#10;HNcFpwoEqkRrf/1KqSfyC0Y+wTc6eVlWy4n4vo8jvVraw4KzYaOBqvT5i6KoGbOWNea6LtvtttYS&#10;31aAswVsnaqjYH/esaCYlSnxPK8uDlpA085NcRzjOh6e78Ne0ml1sVutVm3Msr9+629htO7Mfgpp&#10;DEkLVT7xjdglcW0waYHVffDRznmW/WvBSyuDEVddA1TAoO32sVV0+/c+YGhBTtd1IQzxqjndzjkW&#10;UI7jmEZggGLHGpZW488Cy/Z82znV6uPb+VNKiKLI3LNhSLv9yGafTCYcHZ3Q7HTQuXpSDLBj5PPn&#10;z5yentI9PCRZrZhUTIFOp2OS+PG41sIOw7CWeYmiiOVyyWBgOgkcz1yPJEm4u7vD8QwYe3n5kvv7&#10;eyZ3d+Y5Mxia67LbsdmsaDRatWa9lbGxvgGWqe37j/Ot7fbwfZ9mK2QyGdfj1jIOrcZ/lmV8+vTJ&#10;6ONXEj3z+bzW7rdgh+3WsLIy9hlnWeG2GNNqtequiNVqxW4X4ftuvU+NRuOJnJLv+xyfnTGfTGp5&#10;mkajURcYPM9DOi43Nzd0u10ODw9Zr03Q3KxaLaPI+Bh4vmS5XBJFEc1ms5ZtOTw8fPKstxIqdpzY&#10;rpRtVYAZDAa1RM12u2U4OkRrw+5fLpdkaVafzyAI2FSSV7Zg1Gi0al3FqCom2U6bNE2ZTQ2L0UrN&#10;2XtMqS8Y8Ejj6SKl+4v7x+67Ldjvz5lfA07t//vPccussYst3tjuCevfYouAzwHm5+t7LDbr+j5+&#10;Ajrbguzed7603+b1Lz/b354tZhpWzWOxsg6+hTGO37cm2d9mHSgLI9dgmfH2OVUH8PrLRqrPz++X&#10;AnvxrIvgS8fzr1n2g/3niYOWf57pbsHq5+8/WYfa64wUJQJdefI8jqdHTfdHprsSllzwVxzDv4Lp&#10;/rUk7C8xiP7fWv4S033/kL6o6V4B61qIJx0ET+6nKm50eEwo7bqKal6zHcClNJx46bhGG9r1Ubqk&#10;qNZbCkEppDEklg5+6IGbVTsoUTqr9ltSlooshvuHJcvVliiKUTgcnxzy+tVbRgcnbLcxq43pREuz&#10;GM+FOJKkWYyjFN12gOO5pEVO6Pn1PWXn888fP/L+/c9sR0OG3Q5v33zDdDrl8/Unbj5fc/7iBaPR&#10;iDAIGI1GzGYzo0Pc7nB4ecm7d+/4+eefa7PqXq/H8du3/LooeJhO+P3vf09/OOBgOMJxjEdHo9Hg&#10;+tMV0+mUm5sbhm+/gcsLzi8uePXNG0ajEVJKHh5u2X6+J84z+u9ecn5+Au0ujIa8efOGYa+Pm5bk&#10;iw1FsWHzMCNXJWme0e40oNmkM50yfPeS0yRiOBySrCLufnxPc5MT3U7YqQyV5tBowKDH0XfvePf+&#10;CrKCUitcBWqbsMoKZuMH1uMpuA7tl6c02iGEJobyz064fPOK5G5Gfzbj6OCITqtLMlkRsWb6pysm&#10;nz4jPBfV8Bgt3xIeDcCV0O9y+PICvUtJoi39kyNG37xhK0uSXUxW5iw3a+bTGbnQqKZP98f3FBKO&#10;VhFOUuCuTMFbe46RNWp60PLh5SlhkkK3x4v5imKzo9XtsNmuaR8MzbwL6FJR5iXFNiZZR6jZkjhJ&#10;uNsuWRUpL9KY5uGAZqdNywsQeUnguJRxhgiquN+R4DrguvgIyl6b5tkh3fWaVq5o5Cler8uL33yP&#10;dzhgvlmxGk9xdUnpCFzfwVE+JZW0Z5LRWMc4ToQWEJcQfbpj9f4KIiMTF0vFJt5xpjKCwyF+2GTU&#10;6VEujbb/5P4eXwoyKWn50I4jGqo0Zqe+D3mM8Dyk7yFcAY5ASA8ZeDjNEIY9UziWhmh1+PKUcrcj&#10;2KW0/JBVkXD88gXdb15DJ6TMChwtUfMts0aLz5TkvTadrCCVmpMf3nD6wzvStk/pSpqNJqxjWp6H&#10;dAUqScy97JS8+btf0/nhVwY03+1guSa5fSB9mOPtUlpewKBjuoB//9NPvP/0kfNvvuHNv/sbvvvN&#10;3+B9/wbOD6AZQJLTDn0C4VAsI8rlmnix5k//9IfauNRvNQCYbGYUKNovTviHv/8etxmySVPu5nNy&#10;z6F/cMib77+nOxzhttuo1Ybp7T137z+RrtdcHhxzenAARcn17TXr5YJdmtAUTXaTBctPtyTrCB1n&#10;7BYrAsdDKsUuMUTG4HCA7zv43S67mzuCTovzUYfNzshX5llKkcRkmy1ptOP6/Uc20YqLF5f8p//t&#10;f+Xv/tP/gtNvQ7MJ24JXyw2dRg+ihN16izvoQ+BD6EE7gK0m9gWxCzup2JCT6IJEFQaILQJ2hWT+&#10;MGH2MGE+nTGP1tDwOfvuNWrjkqmMIsnIkxSKEk86NL2g6rIIuXwUAAAgAElEQVQ1BR7pOkjXxQ8C&#10;+oMBzQPPFC8vL2mdnoBjijsOgt1kwe4updXt43aaZEIjtxt264j55zuurq4Y392jS+MtMb66oXCg&#10;yHJE5Rch8hLPcRkeHvLixQs6RyO28Y5tvqbRbnF2eUFZlvzq13/DD//wH+H1S7i7xxGSIjU5ps3T&#10;xG5DlqRsZrOazR1TEi6XNAZGm114IWplfJ2GZ8ecn58z6g9QWc49sNvtjJ+j59C5vkb7Bnsbj8e1&#10;J5btxu90OnR6XcIc1jdj0kzR7/eNbKjvoYqMQpVkRc5qs0bf3RJLxbpIeZhOiNMEAZyfn/Ptt9/W&#10;GNR8OsN13dob8uHBSNg4ewQSpYxUYqvVqvHI/Ty8USkadNud2ivKyppSSVM2GqY7AuFQaEWaJGy2&#10;EXEcMxwO647gJElIshQloNfvE7ZM3pTmGaWuJFh1Ybx1pEQLY6ZaKoVwjOdGlidkhULpwPgjWfKg&#10;AC0ddNVd/+fykq/F1X+JJPK17/65de3HbF/LQZ5/V/Pse9VndXfxM3D9EWNVz957JonzZ/d4P75/&#10;3K99GcPnx7Of/wjxy3yv+kFFiqDGnyymorU2oHuW5SwWxtyw1xsQBB5ZZtrBfa9iQBaqao2ROI7A&#10;cVw8L6DMrUGQ0cXe3yGzHxrf92i1mpU0gWGhdTrtirnYq7WYrH75arXC8zyGwyGz2YzBYMDx8VGd&#10;ANtkeDgcsl1v8DyvZhN2Oh2jTV/p/+5LZlgmJVCza13XJc8y0tQA5HluPneErisXptEHhKhMrsTj&#10;RbHsLsNy25NAkftVmcfrIYTe+40dYJYVt09FEhXw6Ff67IYlk5cK5eSkaUZWQKc7MgC7Al2CUh5x&#10;7JAkOfEu5/PNlG2cE21zkkKD0ChhWupUAQ2niStcYx7lm6TYJsQBhj1eFtpcfwRaOOSlAW2KXBE2&#10;AqRwDMytNWUBRW5oQ8oxiaLr+AjHgFqdbpsgdClJ8QIHqBh8+VMQxV7Ph/vx05vMSu0Uj+B0nRRX&#10;zCZ7k4Lcuxmeaj/VTKQKcBE4lLqgLMyDodVq0er06PT6uL5Pq1MZ3zkmmXNwcF1ZFQyMJpUxN7Pt&#10;ylViWmLduepzVA0QQKKlokQb3VtlNKMU+okGL1AnjAJRAw0GxzcWuDXwXE9GBsyw58IWy2qGpVIU&#10;1TkrK7dtt9I81NqauYlKq8oALlJKHCGNdqhpFqg7ECxwpNQj295INfjVfZXX4GkNLj2bSO3cYeWf&#10;9uVZthWw2263aXQ66IoBPTg6oKxaxyywblnGVqbiOWCyP5l67TbFJqpZvI0grIHsxWxOt9ulEIal&#10;W/U4obWmUMaQp9wrRhSFSeTsed5nxdajUD5qMNsCg53k7di0x661rs0457NZHawgJZvViru7Ozqd&#10;Dq+/+QZVFEYrT2vDPA4CtsslNz/9RL/fZzAcUuQ56/UapYxZ58nr17CL2FVzZRiGhK0WvTAk2W5Z&#10;LBY1WLx/79mHoeO6LCqjp06nA0IQ72K22y1SSkajUa2TFu/SGlTed5FvNBrsdrvaBNsC30KIWhqn&#10;0+mYroQkqfXum80mr1+/5uPHK9MB1TJFEls4UZgixnw+RwjTKWGNbS3g2W53mc+WpGlaB4NSylpa&#10;JAxDNpuN0eer3tsfy3mRcnBwAOhamiZNBWnqV4FcSavVZLuNSJK49qdot1ukaUoUbVBlSb/frwFz&#10;ex/Fccx6va6NyO3YsJ0fAM1muwKNH4Muz/Pq70spub2+ro/JarHbjpJGo8VqHdUSPovFgt0u4ejo&#10;CNf3ub6+xnEMUN5oto3h215hbLfbVUaoy5pdbgvmjUajNl+1BR8r+WQLXllWIKSLlG5dKNgvCu13&#10;Klgj46JQ9fXodDosl0s2lUdBEAT0er3aDPfm5oZOp4dlrtoCfN35UxpTWivbYrsKbOHAFjD256av&#10;LV+aX/bvGfuenRO+VKjfL5rade135jxniO937dX7uAcS7887Xwuo979j/zZg9mNHlClyV7JZX2G6&#10;a1Qd5zyf0yWVSaUC9gB9C7hb0P3P7aN9LtnP/tL1+LdYLJPaLhZkf5JY/JXgtLl2stZ031+EovKk&#10;MYxtWVnY/1sy3S0z3B7v/9fn/kvL15juQld9hnv7/7iYmO0XJ2d/vY6LFzTw/JCiis8cx6XQJdLx&#10;MDZPhqhiQlLLejfeSq5j72WFEBKtjZdQmsHHqxvyDIJml1FziOtvKUrBOtqSZrdkWcZ4fMdiOTP5&#10;gBQEnoMqFIqSZrNFu91mtViiA1OAmy8WrEZDmh3TkTefL1FZzp9af+Ly/ILz83O20ZrxeIys7u9W&#10;q0Xn7Ix3WvPw8GD+XV3V3iWtRpPZbMbd3R3HP/zAyXff8frTRz5X7L75dMZ8Pufs+ISjFy+QCH7+&#10;+WfG4zGX7z/QFwJVlpwcHvHi9Sua7RbJcsPt8o+MZw/0P3zk/PUr8BtQSWiGYcjLV6/Ms+lhzmqx&#10;ZLFa0v94SveHb/AuzyhbPs2TEefJG15evqQ36FMsIvL5mujmgVxqtuMZo9kSej04Oeblt9+wWCxY&#10;LBZ4TSM/ttvteJhMGF9/Rvgu3ZenjOIddKuuVs8lbDQ4ODpkNBjw6m9/jffynOXtFWUUkxSSVVyQ&#10;RgnLmzG3H6449CSdi3NQOanU5KGLEiHisIt8eUKnFeBv1qxDD6fXwmuEeFlBK4NgmeA9bJhMfyTE&#10;IVyZ9a6XK4qGS9hxONaZ0Xx2JAz6HL24oJit6TZabLZrnHaDwWhI0O/QzjqoJMPdZviNkKUy5LZm&#10;08OJUsrpinWSEvkeAZLNxzGff/yZpuNBw6elIbudEfqBMcdstWkETRrDHqrfJN0mxEmJbgY4B12a&#10;L89olkdcvHkNsw0t4eAJyW6+gPUCp2WMbH0kflqiigKdFqhFRLGMkJsdWilKqchmK7LJkjTNSdKc&#10;ZdjAWafc//Se2adPCKlJgPZ6hej3OHYkqmfM5DtOSLmNybcx6SbG8R1KlVLuEnReINLETBi+8b1q&#10;tbv0hwOks8WVEh2llFoZT6xGG8crAAdZuLS7HTKpUS0fr90ERyJ6beiEOIMWfjMEPwABkQdLUSI9&#10;geqG+J2AzotTOBpC0IRoB9Ij3GbGV2gwoO0G9FpN/DBgmSTIdoM3v/2NAdxfXcDxITqLEb4LjRac&#10;nOFFit3Pd3z6b79n+umGxXhsPK+GXdrHI2SvRdAOGR2N6J0d0D0+IMkL1HxOLwjwgwZHwxM85ZLM&#10;1ohlVMVDHu1hn/7hgOPzCxj0IEk5bEqaqwHRcsV2vmL8p088fLhGRTEdN+Ds4AjhaKIsxWv4/Pbv&#10;/5bT779hqVKuxmM+/+f/SteHVr9LP0kQV1fIQqGLkmi5Nsaojkvn5JRf/+3f8tv/8O9xXr0AFUPY&#10;AErCwyOaiy2xXJDGCYs0YbLZcBjvoDRg6HS9ZrHdGikQrQlCj363zXI6oxmEaNbcX98wGz+wWa1J&#10;soTAd9hFW/BdlFCI0hTpfCSB6xO2JCcnJxxfnNE8GNDotNhFW9aTGWtcGtIl2cUUaHOPNnxwHBpt&#10;Mzb8MGCdbNmuN8wmE5ylx269YXkzZjWbE68jltMZWZxwcHZCs9+l3+8ThNIUxIqCdrdDr9+n2e3g&#10;hQGyAnhd32MwHKKUoj8cgOfCZsNuPmc2M3P1ZrNB5zsGkwlO0kTnBfF2a/J0RxIGPhcXF7x5945O&#10;u83s6hbHcYzaRL+HcCSfPn1ClIq7uztmkym7TUR/OMCVDsJ1Wa7XqLygEQR0Gk3Ozs64uLjg9Pyc&#10;drcD25RGu0W+jFBak+QZcrtlnZli83g64W48JspTisAhr0ixbuDjC4eDgwOGJydQFHz8+JGr6BNX&#10;V1d1vnh7e0scxxwfHXF0dFSTf62UjCXXWGJTEASEvk+33aHdbrOrPNfm8zknJye1QasQhqQaNgwh&#10;q6hwB0uMKsqSceUHpktF4Hp4rstuY8hi0nWgMus0MYKP65q8TGlNXhakeYYXBiSxyXuM3IlnpJHL&#10;EiGdKnz+srQlPM0N4Jfgdh3j/AsB9+dA9C+A52fb/hrwXuc+X1nv8/X/4nP95X2xJDBVfoko/bjU&#10;mKB+ti1MvlioX+ZYT86LfvyNRFT+QJYU+7gN40mk0UoZ0F0Iy1qUleawg++HlRB89pjsSePqahNA&#10;z/PAEzVDzLa974ObFgiwMjJWZ73VajEajXCcR71XIQybz7RPm/UfHBxUYJ2RdbA3wnpjzNWE0lxc&#10;XNDtdmtmhWVK2u9agMsy8CzzNUkSGkFY3XC6Po6yNCrhZVnwyG6vWsfrRMee3BKBUw8Irav1CAvA&#10;P2YBZhA9b9GQ9XtPb5ZqqyUIxxhgOU4FZLpBpTtUUhYeeWE015MoJUm27LYp0SZhs81I4gKNQyma&#10;hmmDRAgX13FwXAdfeDi2c4GqeCAegdM0TdFCIRwqORajRSW1ROoCVQrQzmPyrDRaKwQSLVxc3wGp&#10;yVRBqQtc17T4KV3QbAdM7+8RusRzjLZ3pwJBtps1nz9/pt1s1WPLdV1U8Qjw4hhmfVGWaCkwNqG6&#10;1rG1ekxlWVJUladCVYzyCuwMGg08x0Eh8YVEOpogbNAd9On2BkjXN6zsMKBQJXlaPOnkCEOfPE9r&#10;k9cwDJGui9KKvBrTwqm0dzHnSVXnFwGO46IrQVF7X7muWw+zuuqm7Wh5Bu7I6p1nlTan+tuCRvug&#10;jb03i6IwUjCVBIFlTVrQ3akAGQsASymRmidAsZVwsQai1gTQtqIVRcU6z8qaPW1ZwPP53LRyVfIi&#10;lmXe7fVwlWK5XNYAn+M4DIdDAJIoqrXQy0oOxEp7PD9GrXU9t2mtn+giB0HAbrEApetqtwX4au16&#10;IWh2u1B14FiWvmUJWKmSWv5oD3iybHWt9RO9+X2mvdb6USO9ku2wjHcLXlsAuCzLeh/s8WdZRlqZ&#10;alptfKWMrn6WZXVHgKrmPTsXaq0hjol3u7p4VZYlSaWrb5nQTqOBqtru7L7YcVlWbOoaPFSPEmTN&#10;ZpOw1yNZGd33PDMa5b7v13MvGN3wOI5r4NsauNlnQq/32AElhJHesa+zLOPo6MjIkaANo8GeB1Hp&#10;8q8WtWSZva6P8kVbNCWnp6cEQVAzuS3ArpQy7LlqjCmlzHFVZqB5kVb6/zsA+v1+1f1lvEk8z6PX&#10;69VeBfbeajabdZv+fDarr6l9z/59eHhIURRVB4EpfqeVxJBhZUBZ5oaFUhUp7DbtNVoul3S73Rok&#10;l9KYlcdxzHw+p9sbEIYNVqsVaZoyHJq2TFtwCcOm8U/IlrXsTVF1dLiuy3Q6pSxLTk5OGAwGfPr0&#10;icVigda6Mo6lBtsdx6nlC4w0TIPlconWop47W02j4b5er6uOEu8J0BxV936z2azvC2uiFMexMdXe&#10;a9G0pkZe1R67H6MUZcZ2u0GIx/jleQBpn9P2mfM8uN0vFO5fY/tby8CxzwzLHLfzfFFkT7Zn51V4&#10;BOj3t/kcdLcGrPW+7n3f/F09OGzR9lnwq9VTSRhdH/Mj070sS/Qe4+RxBYbpjrQFVJ6sqw59pEBj&#10;GSSPQaxSCiEr4H3v3P6iKPCFYH7/+nwJhH8eHP/3Lvvnfn8RQlRMd/1FzPr5+Hm+j/U67edgCvBK&#10;1fCv3XbNdNfGp0arfzum+/Pj+eV7/2Mp788L5va9x//3rrn4AtMdENJ49tj3nxYRqnUjahKDLdIB&#10;CEc+FmQ9F5Vlhm0mhOmwFBKlBaWCsizQcYwQThXryJpp7DgOpYK8UHWcFO1KSu3SG5q28zjNmM9j&#10;7h7GPMxm9Lqmu9LehyiNKySe4wOKPDPPmHa3a9rtswyF8b54eOgQuCYGc11Jq9Xg9u6Of/zHf+S3&#10;v/4NR0dH3N/fc319bTrXpOTozRu6337L97MZ73/6ufLEMH4hL1++xHVdrq6uWH/4QPfkhIuLC5xm&#10;k16vx2I25+PHj5RZzovvv+fgxQvevn3LbDHn7mFMITTjhwe2VfHZPT/nm13M/Kf3XF994vpPH7h5&#10;+ZLzUqAWKxNPBx6jH74Fz6X0XOQ/Byw/r/n8/iPHf/zAhYIAh1azSTkacnRxRvv4kGw84/52yu1k&#10;TJJnuD/2kRcjLnwfPPPsPTg9Jui2OHlxQbvfM8/O21vTcXW3Iui16Z4ccvybd7idLlQdV61uBy/w&#10;8S5O4OSA/sUhXN0x/ef3RlZtvUE9TFmNJzQHXfJtjI4SosnUdDgJKFwBnQYcDwlenXHYajH5wwfi&#10;6ZJ0scbRwC5FrXekaYIuIZ6sufvDn3iYTQ0TXqWcffuWw3YTIV3wW+AZ2bZ2t4PygIZP99ULODkg&#10;oIA0pxs2WU/mBtj0HHLx+HzTeSUDl5VsJjPWdxPGyzXalfTmS3q9HqMsQ7YbtA4PoShxcwVFiS8d&#10;us0GbiMwhs9Sgh/CoAlBk4OzE9LFkrzfopcc0Dzs8f2/+y2cnYPnwWpFvliwjZbIdoM8jsninG2e&#10;sd5GDLMUp/DI8pRSOLilQhaKZL5C5xnrLCOOY9rDPoVWxKEh2522++iHFXd/fM/y9g7Pc9ioDH89&#10;pHt0xAiHDAh9Fy8viTYrcw3nS3RWsCoSxH0Df3xEk5I0LwiFB5uM9WJpgGGlcF2flJJoPmc9WyBd&#10;aLgOTtgEx6MVhLQaIbLKP0ohjWSnKoECRAmugNB/kq/oKl88Ojmmf3lC7+KMRbLFH98waDqIlxdm&#10;CkwzY5a6iViMJzxc37K8uYcsI3cyHnYR4/kDR+9e8d03f8fZu9fIbpNFmnD78MDd3RiQ9Jp91C7j&#10;59/9gZubGy6qTpisyJkvF3ihjzOfcOgqgv6Q8Lu3hFnJ6OM1/+36v3D148+sr+/xM0WOw6f/+594&#10;/e1bTt6+YvjuJRf//m/hV2843C6YhoLOnw65WcxwVEHYbnF0dIRfwtAPCYXDcrHk4vSEs8sLDk9P&#10;cELf+A+o3KBajYBg0Mfr9NhMN6SlKVKXpr2JadXl+XB3x/jzLbPPt+TrLY0wRO1Sok1EGgZkpWQ5&#10;nbFbRxSJ6bQ/Hh1y0B/QGQ0RrsApNf46JWvPCF2THx4eHXHx8gX+2RG0GvRWa8Z392TrLWqXUkpQ&#10;nqyKOgKSHeP5lOnSSDp+/vm9iWfDBkHbmCUn8xXFLjEyRklKUZF8tBR1J0p3ODCgcV4QNEKyIsdR&#10;JX6rQSvPEZ5LoXKU0EyXCzb/9Huk77Fdb5jOZyzWK9aLJU2nb3AMz0N6Pio0RKjA8wl6bc7Pz3n1&#10;6hW+5xFN5kZOWJVMZlN+97vfITyXQDiMb++Yz+ckO5MLBUGA2wxRwOBghI4zo/dege6DgwNwZJ3b&#10;xXHMbLngYTKhLRXrPGE6nzN+eGAdbWgNevhhiB8a5rDcmmJMGIZm/qgwPUvCCcMQS17yPI/RaMTp&#10;6SlSSj5+/Mjt7S3z+ZxGI6g9xmrJ00rL23p6LZdLsiyj3W5zcHDAarVivV6yXq8JG63at8rK0biu&#10;y2plvEtev35tuCnJjvVmw3KzJooihgcjExcnGs938HwHnVdEF98DR5LmOWGjwWY1f1R1QCOt0oKo&#10;iCx75NLHecPG4F8Gvu3y/L1f5AdfAfL/3Lqek26+tvw1MfqXQPj9z74Wm/+1pBAL0Nt8R9jfU+Vf&#10;hfXhseSf/SKHWYehzz4e+/5+7ROjiqJACmFAd9d1K/CoQCmj2Sol9PtdlruoDjoN80mg1KN8gSMr&#10;/Wrs9TWMJwvOWzAvz9M9EN5B65IsM1IA/X6fk9MjdrtdzUT0fZ/hcEgURVWi/mh0FgQBcmva7o9G&#10;B2by+vyZ3W5Hs9msGfP7THer0WqT8aIoKLKcXfFoEOj7DijT2pEVhnkX+B5Wo7261DwmGkaTVcq9&#10;Ey0UQsqK0fI4YP9c0mL02u13quQdI+pvzqNEK8MWMwC/Q55n7HYJ1zdblPLJ0pJdFJMkBVmqydKS&#10;PNN4fgshfaTjI4Rn1iUkUhpDliJLUcoUU6DS4VcKIQuE45AVJUYfXSBdDyncvf3RJHEMqKolWlA6&#10;JVqBFB6u4xNnqSHDVcWIRiPAkYI0zVGlYDQakOx2ZIlxlhZ7SbQFQC1Y4XkeqiirqpLE09ro4Spl&#10;dDYRGFsKS3RXuNKAtqWyWqmyAkDMFQ2rpEIKB89zcL2Adssw3MNmk22c1KCyld+RFbNZFxl40mxb&#10;guNUGltCI0qNyo3mJpb9XY0bIQ1rTVfZtVKKogJLnArAsdrtdhLdnzzrsaOhzHIcb8+M1YI2stKP&#10;qoDQ/US1BmYrwN2CO0mSILUByajAKQukPlYQH8FsKSVBJd+D4+ADlEaegVJRZjl5VhhpGilNixeg&#10;yxIqcMEWwOqKZ8WIsuPFsHGahM0mCEG0WtXa3H6vx+r+tgb4nYrlW1TmLJYpu3/c+w+GIsvZRVvj&#10;J9BoUFZdNlYqxYKVcs9k0Z57u38WwLXnQzjyCaN2n71rgbKn9z9P5ITs7+z24tgkqX6jQVxJqhRF&#10;QbfbZTAYMJvNuL+/p9lscnhyAlozGY/rroDB+TkqimoGcrvdxg0C4iji9vYWR2jazRbdbseYu65W&#10;dYDRHQwot7saOHQc11SWlZF5EkLQGgzYVpp1jUaDVrtLq90mzzKS1QrXNUwAKUyAZEF6O+5tsbXT&#10;MWCrdbK3UiRA3dpugxoLJj88PPDq1RuUUmzjHUkli5SmKW5loGlNZpNKIsjKmxjz2JhWs1MXJvbH&#10;hgVu9/X1bbHAys34gctyOcdxDGBsWfoWeFdKMR6P604Ay7QXwugVPj53zT2bJEk9bhuNBr1ej9ls&#10;Vo8NC4BYgNnsn18Xmqyevi2WCiFq4H61WpHneW2yawDbnF6vx2q1rgscnU6H2WxGmqYV4GPmzzQr&#10;alkUuy9SSmaTGa2WkdwyusPmnthV2pa2AGDPq221s8V4IV2UMv4JrVYL3wvrrgeA7XZbb8+YpTtP&#10;5N8smG/n5/VmiVLKyCAcHzOdzuvt2nvLFoZ8LySKdrXGvNX2t9d6P2D6WiBpCgbGx0TKPRm0Kihz&#10;HK8q4BlyQz2f88iy2Je22Z9b7T94LHza79ev3cfXSqknjPDny5fYJgZofwwgLehez8ey0rG3c9ge&#10;yCoqeFjXtjW/BM3BBKQCwWOzUNUVV2qsetrXAvnHffzlMewHwX/peP+1y3PwV2v9C6a7/expvPec&#10;afRn9q0UVfD+rJVWVWx1BFILhDZA+b8F0/1LSZlJSv7tmO7m3D/tANkvTtXvf4HpLqWRlXH45XHs&#10;v37eoSCEGd+OIymlAd+FMMwyhKjmoaQqvjjoSrowTwuUMkQE6QbkZVqRmUwXYFYqsrwgTlJW64Ru&#10;75xWa8h2l3Bzf8/9ZMJ0ZubUo6Mj+oMu8XbLbruhzAuCoEGn3UEVBavcPC+aYUir0ay8VvJ6fC4W&#10;CwqtiLYxf/s3Z3gCxuMxt8MRYWC6eLxK6vPu7o7Rhw8c/vADh4eHLKazGoDYbDYAXF5esl6vubq6&#10;YrAnN/Pi1St6nS5/+MMf+PTpE7++u6N3ds7JyYlprc8L1ssV08mE+WLB5eUlZ69e4p9d8v2775je&#10;3iO0ZHl9RytR7KIt23hHcNCHURt6bdq+ZPjxBeP7e9RqR/L+jkIFuAiccYSTKKQfwMkBfqeJO52j&#10;DnrMrz7TXazofh4z6g5p+C129wv8UnIwOqJ/eQrHBwyTjJdxzOLqltXDlOmHz1z/7g8UQtMbDowG&#10;82RKmsa0mj6E0nQGXx6Do2i9OqVze0wuwXNcvEwRJCXR9J5yvWNzfU+yjkhUQewL2tNXtPsNoIBm&#10;wPHLC9xtRvQwIy5zIyOjTK7qlyBLQSuD1iYnWm7Zarg/+CfjDxIEnHZHlHcTtvMlRWrGH42QMt7i&#10;iCG0G9Dv4OQ5x/N3hJ0Wg8k5q82a8x/ecfTda3LHMP6T6ZIsz9luNjSly3azJbqfEt9MWCNJdUm7&#10;fYssSpZXV8x//IkgaBD2ergEFJMVdHtmm6WErIqBpUuOIC5zVJYwKWIOj1rQbsJZGy875cWghRi2&#10;kestOs25nT4wuDzl7De/gmaD+XSBTAvS3YzNak2YKspthpvE+GGbxlYR7gojpVMUxPMUudiS3EyJ&#10;rh7wfZdNscPNYjav7tmWEAtoeOaard5fM/npPeXDHJXlJFIzWS+JJDSPD0myjLYXEuwUkz99IL1+&#10;MIBYCesspdgWtMMW/vyQ7GBAp9VGRAnl/YJgneMDeV6SpBlqESE2ayhL5C6FLAetybSJb9KsJFov&#10;Ob284OD0mNSXrIqU1fgWsVvR0znf9Xqk1brS+zm763uT07RauAcHzCcPuK7x3XLaAc2wQRnHTG5u&#10;2N1ooizn9mFCtNkxGh3SdUK8DIpVTDzf8aDvGbX7jPo9RsM+rU6L5XrB9acrjjc7Op0eZAXpYoWK&#10;U1wFjsZo+CsTA3d7Pd58/y3tX7+DsyPwQAzavPj1d0RxxtXtLavVyjDy2y3auARZSbRaM+z2ef3y&#10;koOTY/KKRNFPIvAx7PFC4nghCJc4TthFO7SA5XiO17nhdvnAer1m9vGKyYdrNlc36DijMRgSpopw&#10;NES6DkGm2bU65O0uO+kSdNt89/ob/uHf/z3e8YHxnEgyjp0mwTLB3SSkKPxGiN9pQbNhpJekQLqG&#10;mBglO4QjWO+2NOczlG+IQFf3t1zd3pDMV8hNgjuNENMNIimhKCiXEfliQ7zacDQ64PzFC169/YZg&#10;aMxypdLIfotmPkCvtwjfJUfhC3CDAFyHXZaSRlu22y2DyQMy2eAFvpGrKXJyVVKiGQ6HnJ2dMbw4&#10;xdEwUQ7L2zGqKGmPBrQ6bRzfoyzKWilis9mwWiSs4i1nFxco3+QTUpvurkZg8h2/06TT66HiFLlN&#10;0aUyeWW3ix8GbKscIdpuWUXGnLt9f09PKrYqZzabEUURnudxenrKmzdvyB24kw7LTYJfYTs6ioiq&#10;HNfmIDaHsia5druWlPT582cmkwmNRlDLxbZapmss2e0ospxtUaIrslWn0+Ho6IjBYFDnGpvNhkan&#10;WxNobJd9mqZ1ntPqtCmUWUe0MT4ANu9b77Z1HuI6FcKGEMkAACAASURBVOlPPMqo5nlsSIrSIy/T&#10;Wo5GKY1CobWLkc182t26D7p/KUr7l+QHX/p8H5/bx232v/e1nOl5nF8XCZ7FvM/3cx9DeQ5sf2k/&#10;/trY3+ZSqiJ+Ka2enL/n5/NLZ+5rRC14JGsJ+f+w9mZNkiTXleanarvvW+wRuVQVKguoKgIgeohm&#10;k/PSj/ML5hfMb5xHcmSmW4RsDkkQSy2Jyj1W3932RbUf1MzCMzILoHDGRFIy0jPcFjU1tXvPPfcc&#10;g1dbtm1Ad601m80GyxKMRsO6UrPi8vIax7HwvXuNYqQ2rY1KYVkOpVBta0aTOLYs+Prn7XbbPjy9&#10;Xg/bttvPiqJoW/93u10NKPVQSrFaLVkul0wmE2Yz4wb87t27VrP1p198ye9+/2/YwgAWh4cHeJ7H&#10;q1evWikDA7qY1vRwt22BFEtKXM9GaNm2sldVQVUXB2xb4nkuoi4iaC1M9qMMsA6gVV0RwTCe9mVn&#10;9ifJw02LJvmSVE2zsLBoJUcQNKI2vd4AVUGa5sRJzDYqKYvMaAPf5hSVAHxUbXaqlcS2Ajo9Hyls&#10;0lyhsVBCorUBy1UNmiMMGCoEplAgtWkjryqkpGbl1ddRf8eAUUZGg0o8mPg1iKqUYZxLQZKmuMJC&#10;SHEvQ+G75DsDkHU9tzWjVLWWbmPa1PEDrq+vzaJWL2hVYQI4S5j9i7KkLHO0srAloARaSao6SXJd&#10;r5YuMNImtpQgpPmesJCugyo1IHG9gN6gT783wA18LFtSRAWWLXA9G6VL0BLHNeBJVijiOMXzHLxO&#10;BwSosqTMMwQWlmsW4NY6QdQFFn0/XlSaqqp9ETSomsmIUqiqMlrbymSTWutWg95UtgRpmuFoZQA5&#10;cW/kIC0jFSNt27zI99jp+9s++7MoivcY9/tdK60eGqr2w5PYlo0MOpDnVDXT3w0CXKVIa3kMIQSd&#10;Tq/VNE+SuH0GR+MhcZS0z2ojI9L4LDT61Y7jsNts2O2MlNTBwQHCdSn3KtoNUNaAakKYVjHb80ij&#10;iDiOTVBXm3wmiZFBOTg9pUgSdjsju+J3AvrDQTuni6pksVpi2zaz2QyrPpeyLBmMhvWCrc1ijcYW&#10;9xIRWhsDzwbUL4qiNYE1AHWPqixZLpcArdapYf/qVpc6jmNW7961OuON5Eujr90YzC5ubwFaSRYp&#10;JVUtm9MwbJvn1fd9JqMRSpWgdMuqb7Rr7XreLJfLlmktHIeqllGxbRuv24W6YNJo1CMlVc06MnIx&#10;gQkgcuP87jjGqyEIArbbbXtOTZdVU4Bp2PJxHLfMHyFEa9DZrCWXl5cmsB8Nubi4aA13dFZweHhI&#10;t9vn5uamBmIbFsKOJEkZjUYkScLbt29N10vtGdK8yzqdDq9evcLzvBaYb5jmUko836kLAQbYv63H&#10;v9G1Xa/X78mLuK7LYDBon6XNZkNVlsxmMzqdTsvibsD1+XzObDZjt9txe3vbMrubIlOaxvi+2xYb&#10;Dg4OGAwG3NzcsFwu2/nTyC4FQZcoSri8vMb3fT777DNubucIITg6Oqqv4ZrJZMaB73N9fV3rth8x&#10;mozZrHdtccV2jfb9xcUFlmVxfX3NYrGg3+8zGAzaogXQBqG9Xq/VyM9qCYHBYNiuQ0IINtsVd3d3&#10;pGlam6p6hKFhx5vxM0W0NE3NehJnJLEpMPS6AzrBoO1o2Gx2zGYz4tgUdBtpniZI9lwHKe0WsG46&#10;T5r736xZ+4HUh+DrfeC1Lx2z/5w157NPQjBjY+KM5rsPg8nmPPblph4W8o2HyT3LvVn/2ufqI2H3&#10;B8C1VDSIbCN11pCoG6avluLeoxyMT8vePu/H5QGjWku0rEU8pEapqg2wm0AWbd7l+1sr0UZzPD7K&#10;x36vCP3gXP4UkP//x6aEudL9I2hx/28hBCUNOF+TGvT7pqDahNS197tC6Xs9yPvj6Fo/X6Bo2OVt&#10;peOjTkMPzrSOLet52wDTQtUxaz2y4n4etN/b/3f7xf/4ph58/cdFXcz28HlrPrv/24DqgvtT+7HT&#10;NNJ7+j1g3sK6n0NamntTh1cI8xwoAUoKKqEohZEA1KLJgSxDuJA2QpRG370yZmwSRVmUCMtFO8Y8&#10;VSuLqrLIc0maa1SUkWRrrq+vubq6oqxyBAa4ClzPnKuq0KpEKI3vOYwnQ6gUWmWkSY7X79DtDZDC&#10;kFSCnqDfH7K8m5NnGTfbkEG/z2dPn/DNH/7AzfwO33eJspSz83NsS3J1dcWLFz8wHA7I84xOv8vR&#10;6TFaa978wz9wfXvN088/5/T8lHfv3vHy9UsKpRhOJzCdMpzOmP2P/8F3333H1dWVKbbWMb/lOi0Q&#10;Mp/Pub265jROIHCZPj7nk59+gdPx6XgBy/mC+XzO5eUlnSqDLAVnBMczDh+dcTub4WQVOoopVxte&#10;/vCS28WcyrMpssSA4aMZp19+ytMXPyMvUgajPo6AZLeljBe8+eEHdrsdvbNDMl3hdTwYDTl7+pjr&#10;xy+Z397huC6iqIjvVqhdwu7NNau318is5NiSIC3o9yDeQsfh5CdPcQvN4s2lKRh4HmVecDCdsdi9&#10;ZXU75/rla+brFcHlIfbJhCeuxfDsBPI6bpUgfZdJf8znf/EV1s8+h3AHNwvm4Tess5hNaHxeBtrm&#10;0O4gowKVVVDYzC+vefvDS/IooXKAns9nP/8SsgJ8C9BQZERVQY6isgSDoxmz8xOCTx8T+A6DNKW8&#10;XaK3GclizeaNiQGIU0RRGVPHsqLIM5xcUWwj1pc3VFmFcCxUJyDcbJnd3NA/mnFycgJaYpWKvu/h&#10;Fh1EaQzTHSHBkRDYUAlwoey6FB0HkUqqCvonB3SPZ4wvThDHh0zSwjyQ7+Z0tWSNTbHa4K6WiGEX&#10;1zOdWWFmJGadYICb5eRpShaFVJkkKVPslSTe7vCGA0opKF0HnRUk2w3paovahMiiIi0ztBSEB7cm&#10;3ihKCHroyqbYRrilRoUZWZKRRBG97oDyboPwPCppUyQV6d2K299/z5vffovMcrI8oXSg0BJns6bo&#10;+lhFgVcq1Cbku2+/4fvf/RsqSnGk4L8eTHl0ekohK6LVgq7lYLk+xWrH7/6v/4ZtWYgwo5hvYBvi&#10;VBWdfoeqzEg3YAeSw/NTTh9fgGfx7s0b5v/2G3IUiyghRzOazjg9PsayJJnKyEWO03N4d/uWg/MD&#10;RCCZDWc4RzOsNOR2fkeV5ljZS9LlmjyMwRYcnB6R7ULSfIWQNn/7N7/G7feY7zYUN1d0+xZSj1CT&#10;Lr3RiJ7fZbfccnX5FudccDKd8Wg8pVuAXu/46cVjRr0+WIJVGsMmhts1hQtOX8O6IF4s2dzdcXd5&#10;ze3lJdJ32VDg37yjcgVJGBFd3pDM1+gkp2e5HI+mXJyd4396bkxQ0xKkwEESrlcEgx5PnjzBOTiA&#10;wwNwLNjF+G4AFWRpQUJFH0VRlThxRFEWhJstaZxQFSUqM3Kef/z+OYs0xB/08H2fbBeRbHbEqw3R&#10;dkcyiqlq/7EgCPCFRXhkpFDKquLs6WO++NUvjKSPLUmub8h0ZYD1LMPp+IbYoDUqL4h3Idvliiwy&#10;JNYiSRmMB3hBQJkXLYHR832OTk949OgRkycXBifYxgTdDkWS4Tkuw/6AKstZ3c65eXfF8m5uCDyu&#10;NB39aOOn1Qnoj8x76eTslIvHj/CHRv5xO1qx9H3y2BCsHGkwkDzLiMOIPMtIspTNbstqs0b0fFJV&#10;E8B0RdDrcnxxxuPHjwnzlHi7I/Y9LIwX1HJe69DPl8S70HQpFyVWIFrgvcEmHcfB9TwqpWqCnfGN&#10;dF23zU/y3OjJqzzHtQ2psBsETCaTtnO9IWBtV2uDOxRlK5HZgPhNh28TixZliRIQ1JJRyWKOtG1s&#10;W93LOGIISK7voVRuZHqEMDFHLWGnNVT6Pp40faQNGdjE75U2sZXa8whqSCp/bvuPxswfA52b7cdI&#10;S21sp+8JKSZvuc9rPkZafpgr/UfPvxl3re7JF0opA/M2RMk6V1FGR9N4Rjb4XY3VPsyFtDYdSkop&#10;g1u2418z3YfjMUoYVmaYxFR5wXA8ouMH7HYbqqoiShIkBghz/Z6RNcjMA+wFnTbZayZ3URkgUEjJ&#10;eDprWypv54v3KkdlbpzsN9sVvV6PTz55gue5/Mu//AthGPLkyROOjo7Ybrfc3NzWLf8HdLtdvv32&#10;O7IsY3p6TLVckpUFq+2GTbjjYDJlvrjlzeuX9xUv3zOyAFmKqoFIy/H2WGYahUQLXYOU4LgWRVGi&#10;qgLLknieg+saMzqhNfEuIU+z+trrYoPWRvdamQXZsiyEVWufao3CANqW4xBuixo49NDayPo4tk+W&#10;Vey2Ics3CXlWsdtGrNchaZLXrDobTZ+8stHCMPQaF26hJaWGSmG06DDMewuwWpPR0iQn0kwkpVWb&#10;7EnbJM+l0iAtlNa1XnzVTjZpHEFoag2l1EaOxwJbWmglKSnxApdC51iW0XieTqdgOUgsep0O0WZD&#10;EcfkRW2IN50hEaxWC9ZL01bjWBZFWVLVUgtSSjRVLcGxoyoklrjX1XZlgNam0piWhrHf8by2VT7N&#10;C2xp4QUWeaHxux1cpwazuh2Ea1FUOSUV5+fHVFqx2azM4lt7EbTSCa6PRlPmpSkCCImwHEBR6RLX&#10;d+oxM9qLQhrzN01lWvtzgcu974CuarkC28V1JVmUvWfMqYWmakAVoel2hyg0Zb1g266PsG2TlGUZ&#10;eZqZF4BlqtFFWrTmn17XpyoK0sjoobs1S9dIUSTt89yAnkVrNGL0u3VRENZa4163C7aNqqvXQggG&#10;wx624xCHCfP5BssyTuOW55FFETfXlziOx2w2QXgeZRyTZQm+77ayCbYtUarEcSxGIwPm7XabdoFr&#10;mMKNeWhzzo1HxHphGFuTw0PQmngPhO50OpR5RpTErU+E3wmQjkMWx2x3W8ZjU+3P85z1dkOjNep3&#10;ArLCSEPsNoaZPTs6BClZ3t2R5zndbpeDgwMDmi8WLZDbgLeLGpCfjEbmpVyzk/s1cziuq/ZpHFNk&#10;mfG5GI1wej2qOGZRFx1838eWkqoufnZ8H9txqMqS68tLAz5PJuhany7PcwaDAf3RiHi3IUoMiDwc&#10;moJrGIZswwjbtjn49AnUDPuqquj3+3QnQ6o0ZbW4Ba3p9/vYtelsUncbDUZj0JrtasNqu8TzPI5P&#10;j0HBzfU1aZrS6/U4PD1lu1y+p71+enrKbrfjj3/8I3me8+jRI0ajEVdXV61cynA43Jsfhg2fJIa5&#10;fnx0SqkhTTPWq0tT4Bl1SNOc29s5WWoCXMeWeG7A8bHRAX9XFzYODw8JAo8oipjOxmy3W9abJb1e&#10;j9FohGVZLYgbeC5ZDXq7NXCcZxlJHBOFIRfn58ZItC4693tGZzfLMjq15Fojj9Ltdlt2+3a7bQPA&#10;5sXdyO6kaUqn0+Hk5IR3V2+xLEGn10UL2Oy2dHpdgq4xQv39N98yHk3p9Y03wGazwbJdHNdntd62&#10;nRqNLJQxH7Upqxzf92umuuLt29d4XsDnzz4jyzJevnpFWapWSqbR8I/jmLdv377nq+B5XluYbwLS&#10;Xq+H4zjEdRGueQeHYVwXIUvSNOXRo0fGwAhTtEjTuC76uPS6A/pDh0rfslgsiBLTodHEI+aZ3VFV&#10;2siEuX4LuOd5bnSQtWh1+aSsQTelTRv7XrFK1cC8ecHuda9JXb9rqgdgoNnStGhCsfq6Gmm+xusi&#10;a7sbWiB9Tx6r+awxj226+ZpOiaoy7CiUNgZxtgH+G1ZSqe/30fh9tNGtMkV3865SWHUXmLTuuxKa&#10;9dSxPfKyNtiWjfF6iWX7xpMGVVPeG28bM1AaTZEWSMsYtkthuuocx0JKjPSJqBn0ugGAmwTivuUT&#10;IVCGfnx/PXuBsVL34LuspVTM3/tBuXjwt7EraQp6zfd/LJhvxmQ/EdB1d8H+XhvPdMG9h0cTau0P&#10;f3u8BixWtSzhezC6xNLSxAV1rGWut47ZmuIChrdhGhMVrnUvQySkjRQSS4r2HKQQ2KI5N9MJ2LB9&#10;LEtgSwspTTHeagtDYDpZzXPSJCxtkqN07X50f23N2Oxv7xUpHujXPxz2Zl14mKhZllX78laGtCGM&#10;uCAChNZIZa5RlKo2UROmE1I3z0LdRVKz5SgVtrCw63g3r3JSVRBScfjoHHfUIaPA6bgUecZ2s6Ss&#10;NGlakKUFeZGiqpw0jSmznMB30apAYGHbHo4TEARDisJhvpyzXJeEkSZcXCGFQxLFRhoqV1iloOt4&#10;BMImEBbkBVYtKVSWGZaF0e9dmQQxjhOyLGc8HiGmFlkUooTp7k22IYeTKcu7OerRBefn53T7HaYH&#10;B/z2N7/h1euXHE8POD06Zr3b8vz5c6RtUUkYPL6ALOP86WP+5ZvfMTyaEQx6hD8k9LpdXj//nkoA&#10;dzfw6BFf/cWXREnI63evKZRZ97TUnJ4aLdww3PL29StePP+eTx4/YnByTOIJ7OMp56MDup5PUhWs&#10;45ibq2umSrH5/jXDwRiEQgjNYDzgdDLjky+eEW8ilID5za2RILk4wf/8HG86gl7A488/w4kLDg8O&#10;cA+mhHFMtTaA4eX3L5hsNwRPjvnk5MDovR9NufjpT8jKAikEn3z6Kbe7NWQKuYwQNxt28xV+Cdmz&#10;d3i+A4+PoFSUGqTr4Q8GOOMhB588oTsbm06+bodKSKpcESgbP6ooX87JRtc8//4NfS+gU1mUaclg&#10;OKbybSrXwep1YDaAoxlTx2G2XWONBxTrEM92cbIKPy2Jdcl6myCLAkdrrt++I08zRMfju4N/4Gi+&#10;ZPDJGfawDyV4lksUF/TcDqlWpGVF17FhNADVwR6PeFIKsjDm/PQMleaUtmB0MkP7FqnQRDqhiEIs&#10;y+SyySo0Xa7bFHW0ofu4Ir2c8+pmhcxLNi/fGYPN5Yo42jGcjrClg//oHFlp3MA3BpWlRmcVu+WW&#10;Yb+PtgR2p4MKPKy+D/0OZBVkBeNnT8nv5vgnMwb6EyJbcPSzzzn+2WdMCpO/eGnF5vkbOicz3M0G&#10;x5L0yYk8Y1jYERIXQZlkFFGKyiri9Zb47RW+lgjbQtsOdpixTW+weh3yHCb9Kao0eXl4e0e8jZG+&#10;y8FwzEFvxCYu2d6uUEFGUAlUlJGvdqhtSJ6keD2f4sU1QWeI7nZIKAhVQbxe8255R1RkDDwPlWeG&#10;0T2d4Aw6nEjJ9fyW3etbNts1ry5fEzg2U7fLwHLRcUkax1Q2WAOfv/nf/zfwHaIy53o+Z/HmlptX&#10;bwlvFpS6YF7EjC9O+OqXX/Hlr37K+PwMhj3Okpg/vnjF3/3d33GVLjibPsF/ek45v+Wff/ev/OM/&#10;/hOru1sezWYcDoZ0PZ8yTonyLdXAZTJ5xOnsmPHJGd3RgNKRvLu+RGcbnnpf0et3SN/c8fY335Fd&#10;r9m+mxM6HdYVOFHKs4MTzo9P2Ly+4vLut1RFSakVq5fv+HyVIMY9tjUJcnN5S3R1yeryDS//+Bx8&#10;h4lOcXcLji7OGHkBYZQysD36J2eMegN+8Ze/4NGzT+Gnjyk6Lk6hyVybzS6EJKXINXeLFed5htyu&#10;Tef4OmKz3CKlg+j2SLYrVlHE67dvYOEav4MkZ3t9x+LNJcnSkLOsOKdaR+SFoj+x6RWCQQa25bG2&#10;bc6+esaTX36N9E3HZZVkxHmONxwQpwnuaADdrtFljyJA4HsBWZIRb7e4js3Ny9d4a0Nau3t7Sb7e&#10;otKcqd+lZzv4QtJxXLTt0PU8mE7oXVwwmUxwfR8sgVaCxXqFqIlvQb/LN7/5LXbHAOY3r9+SRDE3&#10;Nzc8/oufcvbkEZPZFFkoEs+jPx7iOS796Ri/38XqdZgOerx68aIlj4TbLevlimi75N27d2xvb9ks&#10;5igqdmlIkacsbq4ZTMYMeh2S2QjXdTl9fMZw1Gcsh9y+fo3rWGzXG16/eAl57UknJK5l4zsuJ8fH&#10;nJ2d8Ucp2azXpFnGYrlks93e+4LVndMAWZKTpjnz+RJVlBSZAf0/e/oZve6A3XZNVSmSOCVLcxzH&#10;Q1cwHPSIwq0hcGrYbbecn5+z3ewYDkd4nk+cZqw3W7742VewWRGlCWleISwLy7KplCLa7XAtty2K&#10;VJXJUSUGK812EWGcMvB6Rvs+K+n6XaRdYTn7/nGqjY2NGomk0gpRx3YNK546Nq3U+/5SQNsJ3BJF&#10;9oiMbVzHfWzbbPv5yr6XZpPLPGSkCyFa83rdgO6alpQqBSav4kOyRnN8Ie79//ZlYppjNuexz1hv&#10;CGHN+UoTuhrlh9qTr/ErvM/JTPejEiB1w3jXxjy5iXulwPZcrLqLRFjGGDcvTdd0pRWyLA3a1zDA&#10;jN6yJCrvqzZZmhpTNK/fDn7T+u0HAWFtdtcYB5pE0iR8SZLQ6ADbdcWoYdWCYcDtNms6nQ6T6Yjd&#10;bsPvfvdbw761BX/5q1+wXC55+eoHkjhjOp0hhODy8prbmzmuZ5yiS1URhmELhKRpTKUGrQatZQmq&#10;0iS2VX7PeHYsh7ws0LLaS1AqBNoYTQuB0XoXNa9LtVq+zVh03U5rpCgs2bK9QYN0oNQoLZHKRjRm&#10;s3WyU5aS2dEZWlm1rEJIliYUhWa3jdluYizLRVWSPKtIE4uq8rEsx5iXComQPo08DU0iyH1rScvi&#10;ea8tvGp+qL/XPEj7yeOfYsjpD5KjJnlqjq2lAi1JihQpBV5d+RNCQFEQhhFZtiWQBoiVzhhVg0K7&#10;3Y48jdsHqygKyloHuNHtLqvcgLGWOadmfrUatFqjRQ51m48qK7SQWJaN79fsJmkjLYdOp9d+1w0M&#10;YNkcO0yMwaTrmc/S9J4N6fmO0VYVsmaxi1rf1oyf0GC5TrsYNkB5pat7BjkSqzG3qO8ZWqNKQOo6&#10;sTSars3iYU7OgChqry1HKUWZ51hVBZWqdZMN4NXITbi2g3Rkrd+dUmRGvqQ7nYJSxOs1cRwbwG06&#10;pazXhma+37M0zfF6sxllGLJZLFrwzHEc89x5HmkYonSJ65nFL05CSAyTvdP18b0OWZYRr4zGXdMN&#10;s28yug+EPARDmg6ZNE3xfZ/pdIrt+5S1TMl4NiNPEqKand6wpG3bpigK5jUjeHR0BLUmXCOvcnB+&#10;zqpmGEsp8YKgZWQ3xTNdVYynE7TW7LZbgJYt3shZNdIjZVm2DN39roOmy2BfN71hjl9fX3N0dMT0&#10;4gJq0LxcLBiNRhw+ekRWy+FYltXKscSxKSIEQcDZp59CmhLWhYB7IBXi3Qatq5aZvK8h37CRd1dX&#10;LQugufdpLVXjOA55Lb1DDWY2RqZO7X1QliW9nilUbZZLQLbeHFVVcfXmDZ7nMR6PKYqiNVVtNPwn&#10;kwl3tVmbbdscHh4ihGC9XpMkCRcXF+Zdk+XteJtzM4afWkEYhmSF0Z8fj0zH1Hy+5MWLF3z62VM2&#10;G1NMGY/H7ftt33ukMdsE2G7v2wOHwz6uY7cM/qdPn9bvp0vCMKTb7fLq1Ssmkwmj0ag19klTw7Kf&#10;zWa8efOGwcB0VjT66LZtt/rwr1+/5vHjxxwdHbVGss24Lpdzul0D3Je154AQgtFohOuaDpCzUyMJ&#10;cHl5WUu2TbFtc86vX7/h/PzMsMoti36/h9awXC7Jq7LWth+w3W7pdrs4jsOrV6/ae18UMWVZoPdA&#10;633PhqZLoVlL9/0UmvUvy5MWkNdak6Y5oOpnxujCl6XCdb3WF6YxW18tN8wOTzCeNEHdhRCTpnkt&#10;tdNrGfXN98z+zNz0OgF5kt/rnsMH68xDdvn+75kP+ZPbvhTM/nf3/TP2P99nizS/14zffvdgc8+b&#10;zqZmPd5fpx+ulR/sH90GkQ2bRtTMDqGNlrhQuo3tqOM7VeuYC2mjPspVfv+zhi3cQulC0MgQvvd7&#10;8v3xNYblYs8V5/1NCdpz+dj2Y0z3h58/HJf9z/e1+oH3/n7IwHkI06sHnyhxD7y/dz719SmhTJ+j&#10;FO2cNHOk1r5vflebvTcsm+bz/dvdgPmqPhP24ruPbffX80DKpf3xIZ/nIeOcD8box7aPlkH+g+yq&#10;ZpNNgaZmE/HgnPbZ7c1INF0WQsu2OPDes292QFYVrHdr8khTasjrAr8QFllu2OWqLDCUHYVjS3zP&#10;wXcdbNtlND7E94esNjHr9Y6iFGS55uZuQ1qWHB2dMDs8oEj6ZElKHiVYQrCaL0jDkHi7w7EsKqAo&#10;M9IsBiswRatSkSVV3RlmOt4Ky8Ktu7a2N3dkScp2vWG73mA5kv5wyOzkiNPlOf/v//3f8ISROws8&#10;hyxL0Llhc4W3V/TOzhiM+ggL7u5u6PV6TCYjjo+PKaqS33/zLf/8z//ML4PAFOS7XXzXdGRdXl5y&#10;eXnJcDhkcHHBs2fPePXDC8IwZH5zC1KwiCJuFnNOBhPEyTGdnsdhHtP/1zFVUfDqt9/yhe2iBwEq&#10;zhj2+0wPDrAendFPE1bhGl46LN/M+eGbb7AeTzl5fIGfVCSbNdNBn8PDGd7TM9IiY+Pcor6HzWZF&#10;+irnyeoXVHcrLNuHXYzKawm1wMMadPjyFz9l8/aSy+cveHV9SXG7wvJddm9vqDwbq0ihUmTLLdQk&#10;tM6oz/DRGTw6oW9Z9GfvCN/dkm12LN5VyEpj5xV2WnIwGaDzku18ydsXr+i4Hs6ox/H2M1ylIE3M&#10;TBwE9J6cmHdAmNKxHKafPoFhgAq3LOcLri7f8PL1S7brJSMnoG97ho2+2rF4fYkIDHt/ezMnW27R&#10;SCpXkiUp5DnUpClcGzHs4B+MqCqN1e3gDXsc/+Ir+OSMY1ECFeV8yTf/598juj7lAqo8p1Jla0xY&#10;2ZCVBSIr2UUhd8s7svmSNIwoigz58jWr/+cfkEcTxsM+46CLDGPsrMJTwujFS5vAcrAcl7oabGQ8&#10;HIvCFjDsUCYZJdqw+8dGK39s16BMmBE4Hh0lODiYEjg2kSoInYqf/vVfoUcjSinRZYEKYzaui4xT&#10;8qBHV9hsopDgeMpnP/uCsu8jeh2UhgAHZ3GL7AcEaoQ3GGA7DsGwT2VLUl2S5xVZWeArwSqJiIoM&#10;iow4joirFP/mliQISDouOzJyS6HKgl2WUNkS74rpSgAAIABJREFU2/eJi5Q0z6DIIZjQPTygF0e8&#10;+e4F3/7rbyiiHZs8ZS0sJqMJBwcHDA+mDI4P8A5G9M9OcPod5psVV6s5u6T2cFKKJI752//6tzz7&#10;q5/zk59/hX04hoEPgcQLujzpfsL/8fMvUKXCtRwgw+75/NV//jW/+Mtf4js25W5HFoXc3txw8/YS&#10;6ducPb3g07MnnF08QS0MKcPyfIYc8mZ9x2/+/r+jewGj4Yz5D29IFmvyTcj88ppovSYbDTkPuriD&#10;CY7nsdxFLC5vSIoMbVtkT9dYWpHogixPuLu6Yn79jl28ww4cxqdHXHz+GZ2DMZbnMhuMsKOUrdvB&#10;rRSB7zE4msDxAdqRxLpE5xnLeMemkShRsF1tmS/XSF1iS4naxCzXW1bLDUWScrOZo1cDNosVwnMo&#10;PA+RlSTrLdkuIgtjdnFkyDkCkIKiLMnLAmFJHM/l67/8BV/8xVc8/fKnYBuVgdXNnXkGfYe763cM&#10;1iuqOMJyLbI0ZXE35+rdO+6ub0g3W4RtMYhjhF93reeGWOdKi0ob+dCjwyP6swl5WXA9eku1iZC2&#10;RVlVrLcbdqKkLAqu53csVkvmd3eUKE6GHWxVsVksuXp3SRUZGcqvv/6aX/zNr9FAuFyT3C5Zzxdg&#10;W3idAGs4hPEQdXVl4u4iN2oXK9cQvwKbIstI4wShNL3hgItHj3j27BnCscGxuLy8ZHIwq3E5aXDH&#10;SrHbbA2AvlwhNWx7fUMeUppe0GE0nXA4O+Dw8JDNZsPrN2/I85zF2szFu+WCrCxwA5/p7BC0yUfW&#10;63Xrq5WXBd1ul6OjIyNxHRplDkvIFkcIgoDJaEwcRqzX5v9VUTIbT/C9gG24a/3KbNtlMBqSFBmb&#10;cEdZGS/ITqdDvs0p8qqVcqzygkIKyirFdxyEbRnJIqXIqwofCylkTai573TUDUFFitqk9cP4f1+O&#10;8d/DfP9YTPcxpvr+Pvfzmh8jsDT/p/bzLa1bPEtrXftNNcf/yPf39v8wFr3fx4d9oE2xYD8PfYgx&#10;6ZrZrmhi6Rpr+8g1NSQbVYedVQ3AN/ts/LxawjXcI/oGFL0/qUZ71bKM0H9ZllQP9JcbuZj9akOz&#10;L8dxiKKorTbsa5cCLdDU6CCBxHU9pDQOvmmaUhQZvt+pjd8WuK5Lp+O3bMMigyRKoQJLWriWiy1s&#10;0jgj2sX4rmdSBaXAkM9boNncnLLWEZf1jVVt8mGAggIhwXLsWja7mWQVKFFr0iqKqoKqQlWghMTz&#10;enh+QFkq8lKhFEjLqStbptCRJiWr5ZyiNNq1m82WLDUM+zyrSBJF4FdYlgvaRkgPx7KwLRejL6lN&#10;u3GdDP9HEpd/73d+7KGDepLVGvS6YbjVpatO0KNSOVVVGm21xYrpQQfLcnAd44hebtYsb+dGUxxR&#10;s3fdtjLagA8NqKuUIkkNWNML/Pbz/epcA2o0jOkGvHhvDmqJsO8NOBtw+T3jUNt67/r3k3ApbDRV&#10;PVcaTWiT4CpMZUzaNlIpVK3rpcU9OKKrurwn9xhxe4vF/j19uKiJ+qFGiPcWD11WVNWH1cV9YKb5&#10;WyljDAkYAzB5b2SptaZM05YxvQ9+N0U3W1oUtSRUs040JpQAWW0g2Y6XvGdhWpZVA+73QFjzXa01&#10;cW3w2Ric/ti2WpkOhMFgQONYLmut58FgQFobNwJt0a8xyWzAda01eX2uDUPesixUDSg359/Mk2Y9&#10;A8jTtL3exgh2f5Hd7XamXcx124JEM1dt225lbxqQ/R58NM7qDSCro8h4THhee7yqXlubud6ADfuV&#10;XlkXQPflU7Bt0jBks9nR63XumYN7xZXmfkVR1N5XIUQrFdKAgL5nNPGa6+x1Bwgh2O2MFMlgMGrv&#10;YQNUNN0qWZbVEjReu/8GOG/u12q1IqmNYpv9NKzg6XTaasI39wZtNM/zMDLu8l7dXugYo99G0sb3&#10;fR49eoLAIs/TtoOhAYwb49umat90KDQFE7MeaYQjGY/HVFXVsvUbX5E4jhFCtCA+0BaU0jTl3bt3&#10;AG2XRlP83jcEPjs7a8eh8bcYDIyEShhGuL5jEtga8G7aGZt71Ov22/lYlmX7Pm4KGFGtdd/MT6UM&#10;oO4GRlIojmqj4jroa55Vq5Yem0ynlGXZFkuUMh1ujblrGIbt/W3e840uZBRF2HVRsmnHFFj1v916&#10;vXbY5ZEpxOY5tu2S5/ceCPP5HK1F+4w1wH4jb9TM66aI14y167q4lo2SVa2P+GHgtr9ePlyLm+dL&#10;WPKD7+wHnW2w9YDxcb89AGbr4zVrZVMgaHxN9v9PKXXPrt4D6Zs47GOg8wdBqdZUGDkLczb1OdZr&#10;gdC8d3zVvAsQWEKaDoC6wVUIWaPCzXotMZ0EtWTKj4QaPwaOf+z/9sfOeqAs/mfB3gfg+p+KaX5s&#10;n/tg+58Cmf/UNf3YZmGBNoSNlgQi6nFVutUmr6gQwsLCeMCY43x4/rKVAJLsm64+1D7/U9f757b3&#10;mO582DXw79n2f+//K/gOtHIzjeZ+e7/0PdiutZH5MR3D9wyph+clJBRZRrbTxGVOyX0sY7seXc8n&#10;cCwEHpYlQA0QUtPvdOn3hpRa0u8NqJRFlhXsthHbXUoSmffLFz/5nN5wRJnlRGJLN/Bh0CfaGS+r&#10;q8t3psjbNe+UxoC+W/SoKk2ZlYS7DbZbmzQrUxyxbZcg6NLtmpb5LEm5vrrF73ocn58hDg549oXm&#10;7R++I40zLCsBIcjzEr8TUJYFr1685svhhGF/xOHsiLJULO+WxGFCr9Pn66+/5tWbt7x++YrHF4/o&#10;9Xr0uz2ODw559PgxRZrx/Tff8sfvvueTx0+wh0NOjo+5ubkhzzLC5Zr19R03z1+y6IwY/cXX8PSE&#10;g2zH7Mk528tbijBm++aawpWkiwU6NO9qegEcDjmQJcP1LeLtG7Z3CzbP33AkA6xSUl0uKaIULoCD&#10;KX7Hwe90uL284t33P6DzkuJ6SfrHS7rbEnYh6maN3iWIjo+Y9uF0xOCozwUFG5Xz4u//keubGxav&#10;Lwk6HfIkw9JQ/PGKcLEiVSWVZxtTzK4LqoTjMSdffY4rLFavTNF9MB4hpGSXGKA/CUPi9RaNhV6u&#10;eTv7A4+kpPvLL8GxELYhYiwpUbbCmXTh4gCOxvRtST/NGJ0foyzBq9/8gfB2xermkq+7/wUhhJGx&#10;WORUYcLtty9Y/f4HRFGx0wWxVHjHE0YWyH6AkDZ5UZCqkl0amc7YUjC1StxxYKRqhAJH8JP//J/o&#10;ej75IsRSkrgoGJ0e0X1yyiqLyYsMy7dJuw47R5A6AtWxsX1JVBUEpYJNzC5O0WINm4jLb//I4vlL&#10;pBBUjuTw7pafSMloeQ6uQxB0ISoQaUF3NCBzQnRZUqEpLAsCB6vng23DENy8JA9s7vIEK1OUDljD&#10;Hs5siPP0sekGrwr0Lka4NlESk3d9uo6HW+R0zg44+C8/h8MJ9DroLEWkFSNSuoMAVjtECcJ1OXv2&#10;Gd1nnzCyNYVrpHW9XFNmKZVWlOsd2+WCXBfIownTT59gT0fQd3E7HlqVXJ5dsHz+kiEOvpR8/Yuf&#10;w3QE81u+f/6cq9sbcqm5uLgg++ENu3XOLo9J/B5y0GP09BGzx2d0x0NevHvD/LtvefHiBev5AldY&#10;HBzNELMJhVb8/K//iqd//b/AbAzhmjJJgAolJJ1ulyyKEVqgqgJZSvA9+odTKArTJhZ4IGYcfvKE&#10;rypjqkteQq4hV0jPIXr1lnRtyCp6tSN6d4kTBHifdGCb4Fse/aCPJQRVXuD7Hc7OLvjsJ5/zu+v/&#10;bnwQVEGkCrZ5yjIOUU7FTuXEaczb60s2i1tSKsbnx/zsV7/gy//1rxkcH1AKTWA5fCs0UZoQLlek&#10;RcpWlRxIEJ0+wzInLTLcXBGUkJWG9VolGbeXV+jY5MhqE/P27Rtev3tDEafcru7oHI9JlxuswAM3&#10;Q6U50WZnCk+qwgo8gsmQ8aNTZD/AdhxkvMG5OMDLSuIoIQ9jdJIieh0jb5EX6KzAKjVDv0u6DXn+&#10;zbdUljAmnvMli6sbLCHJiwJtCXAslG3wCrvr05uM8KUx9BxOJxw/vsA5nEEU0R+P2F7dtWTVm5sb&#10;8qUhy15fXzNfLZkvF+TKPDfjowOqPDdSuaUxfR32B/Q6XYbjESvHYzEeEy3WSEw+k61WyCTi9vaW&#10;5dqYji6XS4qqZDqfY0/6LcErCALcwOf04pzPfvITtC2Js5T+Dz8gLEkSxWRpyma5QpUVy7s5d7e3&#10;xtPBcYmTxIyrY+N3TRfoaDTCqz2qmjx2vV4DkOYZjucynU45PT1F1ETZ1WrFbDbDrrvmptMpBwdG&#10;svr599+yWCyw5T1puNfr0e12sW2bKDLXmoSRIdgpTRLFbFbrlkzY6XRofMuo4+sgCNjsjN+W3TFY&#10;U5IkuMIizzOsjsC1bFzboUpM7uS7QU1GLbEd+z3Sg6CJ+xqZvIc5i34fT7H+dLz1Y/lD8/M+nrt/&#10;nB/7/sP9NIWBNh/ZB911TUDh46C7gBaY3wfN9/f/MULIPkO/PVe997vKAP6ae5kbMPHkPuO+Pcea&#10;TSSUKRxITZs3NV0DUkojFaS0Ad0dx6Gs8pahbbR9/RoYNOzkRjfW2dM6Lcuy1gS/vxApZQsCNbq8&#10;TcLbaC43A9C0zSul6nZ6n+l0QlVVzBe3vHr14t4k0TKAjMZqdW2LIm/d1o1JmY1ta1zXb8Gboiiw&#10;bYm9B5ap2uCjUiVSVEipEUIZN+Fm4KVhL0tLtIOmuE9thLSxbEGeFVSlRli2MUTwLJQCLV0q5YOU&#10;RlM+yanKEiE0eVmx20WEYcxytUFrQZ5VlKXpYnIdH8sK6PjgOB6WNKC7kiCatlh9X+lqJtOfYs79&#10;ue1h0tky1z+SjH5YFXpoOFCPk1ZIWbd+VxW7OKoNHU2xJvAtsvWaONy1mr/dWhpgs1kRRZFxpwbz&#10;Qq7BddNtYO5lA7I082qf7deCK24D4Fj3XQlCoIUxTm0Z+HvX1oAW/eGgBZobzTVhWZR5TqUKhP0w&#10;CX/QJ/CwrWafzYeiykvA/qBo0nynAW3YW1Da48maodXIItTVQbhPfhv9bd83z0S2ZwpqgDYjh2HM&#10;k2ULCjc+B814Ay3Duzk/x3W5u7llPBwyGA7RewWL5li9Xq81JWxknvaLdHmtBd9oPTdjrbVuwXH9&#10;kWtvPmsMUBpmeRRFpgOl28Xtdrm7u2tfeM1xy9JIPvm+j+MF7Ha7FvweDoe4nkeWpqzX61ZXvplP&#10;zbXv+1dkWWYA58GAqmZrNwC+bdttoaGZP0gJ9Vg1siHGVFKC1i1TKM9zJpMJ2+2Wu7s7w9Qej7F9&#10;nzQMubu7Yzqd0ul0jHP7atUWQhvw+Oby0iTD/T5a69aAE6j1vjO22wTP8xgMBq3pZjOGDfu7YX43&#10;86Z5Rprx3H+5NJIUnU6n1bQGI00GsgXuLctqtcTTNAV4z1A1iiLTrTAeEwSB8eWo9dQHgwGdTofl&#10;0ujtC6suFNVzLauNf7SqjWlcUwCOIqMJP5nMmE7H3Nxe4XleK73SzPMgCNprbtaTxsS7+XcU7RBU&#10;dDqdFnSXUjKZTLBtm7IsOT8/b/0D9jXzt9st6/Wa2WzWepv0ekbzsTEh7XQ6PHv2rPUxaQyBGqZF&#10;txuQ5sZUtdHdb6RThBCMx2PTEVZrycdxzHptArx+v89oNGK5XLQFK3PfjdmuW7//1+u1Ad/rAsLh&#10;4SFhGHJ7d0cQBEgpWrA7DMM2Tuj1eq1G//7zsx8bmOVRtcG353kUduOvoimKCtsy8yWOzXW6tURM&#10;EAS4js9yvaMsq/a+NV0paZq2z/R+d0pzzGYMhSVbQ+eH77r3gc8PjXzMuX/8/fqwWLq/r/cDwg/f&#10;r/tA/8eC2PeKanvvrf1330OA+eH2sBjb/EaFaUUtlTKAbv0fTZGwajQQ64C4qnQdg6g6ZlB7UHjL&#10;s6Z5Nbbxk6jbNfU9GP+xdyB71/AwlqlqLctGHmh/3B9e98fAdvPzjwPuD/e3f47tue4dd//etvf7&#10;R/f8YP/ayIfIum6/vw/QLdPdGGeBEBqlDbvpR/crxUeZ7k3ngdz73Y8VE/bH6sP78n6C9WPj9Oe2&#10;DwB3/eHnf+77D/ehTQnog7HRdW2inZ1aN20D7+2jqjtANLTvNC1Md6xly/Z97TgunhtgC4ntyLod&#10;XLTvftcLUEqSpCW7MKq7cHMWqyVKW1xcPOJnP/uK9XrN1frSrNmjMVWWs11v2KzX0Oi0d83av4uN&#10;4dx2u6Xre+gqZ7VaEXR9w8iLIoSqqKoCUFxcnHN2cMTBaMR2t+byZkdv1Of851/D8TG//vWv+f2/&#10;/Ia0yBGWYdm5te/IarXi7YsXrZTZsNfn9ctXPH/+nOFwyBe/+hX/6Zd/yYsXL7h6+860wde6vRwc&#10;8LOf/5y7uztevHjBP/3TP/GTzz7DsixmsxndbtcQPpRiOV/w/fff8/Snz5AHfVzX5ezsjKASHB0c&#10;YgnJcrXh5t0Vm+s7lGNxuPsSZucEj8959Owzti8ucRT4loPIK/JdzPL6lmS5oX8847QsYTAFYXH6&#10;6RPmL95SxqbwEW92uLkiWm1Yv7okfHdLx7OhqKAbICzB8OKYJz//Gd1MQ5hiBR63izldNaSMU+6+&#10;/4HFu2tSSzPSGcH1E0YDD+/4wMiDuDZ2v8Po+ABhWzz68hnyk3OcZEO4XLP64S3L7RoZ5Sg0/tEE&#10;b9SnWtxycHLMqNc31xUl5FnGYDg0euiHE+h4UFQMi5zTu0/wpI3YJlRZTlW3wLuukU0qRIYsKooo&#10;QUUpbscjv1tz9d0PzMMNVcdl0OkiFiHhck3XM6SmtJaenZQF2A74HrYQqDfXVJ5N7ggcBHYQMDg9&#10;ZPTsM6YOlKpCFBWB65KGO1aWJg0jqpphnEUxolKUFqZAu4tI1zuKXYTQsCszvH6X+et3JGVOoWHQ&#10;G+CmmsvnL3jzh9+RRSGlZVH6NlnPoXt+iHMwxvFcfNsH12UynZKcHKLyjKjMKeocxxHCyHa4pjgf&#10;9Dv4gx6EMa7tUigX3fXQXRcx8mHURxQ+lILB4xNWqzV5mlClJVqWxJai2w9whh2crkunOoAohzRF&#10;FQXpfInouSRlinsw4ODJKf3TY6xpH3wbwoh8vUXfruiWAp1nbNcb/O+fc7le8PLmCg30JyOCoMd2&#10;HtHHJfMtho9PGX9yQewJfvfiOclvI6LVhssXrwnXG2aTKYPJgKzKCSZDzj59yvTRKUUakbzdssli&#10;rF6AnfloAdbOYtgf4LgOhhlWV2tdBzwJcQpBF5IUXRZgg+h0wPMh07AJ4XZFmMZcv3pjuuYUdKIS&#10;tduyKV6xur4l3G3I0xjbE/QmI05Ojjg+P0FMx2S6MmBy4KEpicqMVRJiDWwIHA4PTlgt5sQdD10p&#10;Or0+g9mE7mSE1fHpDHpQVAjPobIEpYRSVySiMAXuuwVRnBCtNmyv7ogWa+Jl3T3cCzjIcsrUMgWT&#10;2hssyTNUZeRupIbAdvH8DpZjk+Umvm2IJr3JiNNPn3D22VN0zzcGq3nKcGm8IgRrZKXJowS3ft8n&#10;25DNfEm02rBbrwnjCHfUR/oueZ4b0P361tyKbkBvNGR8dEAwNH5HqqwYziZ0bRdsyXA2wRkPoRtA&#10;VYAtiYuMZBvilTl0PXLHvP8amc6yLI3sX51HeDOHfBcjkhxdSwV7ngfDIf0ko9vtGiJsGHJ1dYX3&#10;/fdox8jU3N3dsdlsCMMQvxMgpKQ3GBgSWAX5LqLUBgt0XRdcm0I18sER2/XGdAhHMba02i5nrY00&#10;8GA8YjKZUEm4nZtiQpKlFGFIkqZso9AUDKRkOB5xcnJCGIaMx2OsWp61yWFb49VBv5WeafKJsiyZ&#10;1Z3CTUe+67otqWofc4yiiOV6hVsThB3HIU3T1rfSrcmFzZ9SKzquMS7fbreM3D5CV1Rl0ebcYRgb&#10;bMQxmFhVlQZr1PckwCbuM95Ce7FRDSo3oPa/d/tYDrH/8z5Z9GP//7H85b1/8+Px9/vx9Uf2DUbx&#10;Qd/nknovftyPJ/e/+/GiQJ2bKd120BrvHkNkhPtu3YebFiCkqDXctdF8rwseTb5rWcZkWVMz3ZuE&#10;zfx9zzKsqgql75mxZWlY4fsnvFqtWsCsYRE3YFojcfCQxt+2KwNgGHqVKsjzkru7uZHwoKLT8Wut&#10;3Tc4jsPnn3+BZVl8++33FEXBoD+i3+1SZAVFlpMlqQHUqwohbXqdLmWemkqtUihVIrTaqwJpXMe4&#10;/5qxN4mMAoRWIMzDohCtpmtVmZYIAxzYOE4PhWHmdXoDEBabdcjidkMSz3HcLuEuZRdllIVGShvT&#10;NZgRpxm+bzSaLFsgpKoLBx5SWkYHVdhobJSGsmYwy3pCKQWWa3Sa9if4/p+HlagPJsyPVIa0/nji&#10;9eExGnOH90H3JsnbrHdIB/zAGJsqBQirltTJKdOcTqfDOBihKmO2uNlsQBmQVtfApFszIlGGBazr&#10;+lMWR0hhoypNke+bhQrQkjwrW93rZs41c9CyLGzPx/WC+/FynQ9ayj/YmuRUGx0vgb7Xa637sYU2&#10;51dmBnDUdeuQJSSWbRlZAMtU1ZvEbh9MEfz7Es8GQBbKsNxb8NNoBpE3i17NlGvuqbHshd3WyGC4&#10;QZc8SVivjaFov9+nM5qQbreUpaqf2YZpWY+zEoz6I3wvQFeQJPeMddt28D2LPDPms7ZlYUkjiyRQ&#10;aKVQQjEcDslr6aBGCkII0+3gdbuEtanox5J7rY3ZaFEUhGHYstsbIHx9d9dKpyiliON7E9fGSGa5&#10;MtIgo9HIeFdEUcvO7ff77XGafYDp0GkA+HZBVqruaHi/u6ABu9uXa12sbOS7JkdH6JpZ3QCBQFts&#10;nM/ntSzIBDBSKWq7xXVdZrNZW7xoXvjtulrP0YZ13RQkGtb4cDjE6/VY393QFCwRVr2WNJ0zFo4X&#10;kCUJZVnUc9R4RFRVSZ4XxNHOmIkOjcROExD1+0Mmx6dktRSN6TAyxU2ljHGJQmMHdjsu+8WppkD2&#10;6NGjFpRvCnMNmHtzc8PBwYEpCmT1GBYmeOv3+ybQSTIjt1OURqP+4AAhBEmS8cMPL3FdG+Hdr3XN&#10;8+S6blvMae7/PhPdFI+66Krk+voay7I4Pj5GCMFisSDLstaUNQiMB8hms2G73bYB2+PHj1u5mqYw&#10;tL9eSyl5/fo1VVUxGo3aAlZT1DEGvX7brdIEfqajoV8HauF7XT/dbrdlgkdRxGw2bcfTsNjrYDc1&#10;5qPo+zWzWaOaINJ1febzRVsYbNjsQC2XtuXRo0ekadoG3VJKs7bU17rZbevnSFKVmiwriOOEPDfP&#10;SJE30gmdugBbGzxXUFAxHA4JQ1OMaeTsmuJIv99vC1hNYfZ/svZeTXIkWZbmp8aZ8+CIAE0gq6uq&#10;q8ksmdmnkXnZfZr/vCuyD7vSLTLTXV3dWYlMkODOiXGm+6BmFh4BICt7ZE0kBAgPd3Mjaqr3nnvu&#10;OfvAO1XdiHt9Oa/sr3VPQb1fCwgCXYHra59vx1X7//2t/b19nvclvX5pewqe7hu47u/76fdVyI7t&#10;3nU1Aa22oa5r3ZqpyA/78nVPme7tvh+Y7pr8RsD6ZF7/2vV9Wqxo//81pvu37s2XYPuX3/G0sLu/&#10;368H6v//bUIIRN1o46sLu/9XaLwHNKkKI6CMOlume5c67CUdivGk5vNfw3T/1vX72mu/GB/9D2xf&#10;gO//A58XTYKkKcj9EdMdeDBchS6Obh5+WiMyhcMrmRhNSFzbwvMdNN+hQCgNz3YeFBoaElOX2KaB&#10;aSpjuaKoKLOcIpc4btDIYe1YLjaqG66ocVyf8XjM7e0ts9mMKNxydnzC4eEhs9s70jShKHNevXrF&#10;fD7H0ATj4QDT1FnO5kTbDc7pKabQ1JgolOl5HEUMvICqqCnLmldn5/yHv/5rxv0+Hz9+5Ormmg8/&#10;/cRff/pM//SM4OioKxJXSC6vr1jO5ni9ANeyWUxnbJoOwfHzl8iq5p//23/n5x/f8/rFS86Ojgl3&#10;O4o8ZzFXDMQ0jBj3B/hv3vA3v/s9d1fXbJcrZnf3hJttl0sOj444LkuCf/tX7u/v+eGf/4U3tiJ5&#10;DC0Xe3LIydkp0jKYiYxQFtwsplQ/C959vmIQBCArhrbHxcWFWlcvTtHHPbIkI0oT1vMFs8sbDq/v&#10;MH0XaonpOvgnqkOr/+YcazQiT0u2UcjydsrywxVVVbH782dGF2fQ9wikwbg/oDg9QhYlwbsLnL7y&#10;TUnSmNl2zd3dLaWsIXDYXd0jbJMjYUCSk28j6lIxX51BD+14BJMegd3DPBhQ7xImP7ygXmwJ11vK&#10;WsWilqmxuZuR1nOu//gDN+8/YGsGJ5oHyxDu76HvAprKm3WN/mTEYHKEJXSG717D+YkCSdcrlpe3&#10;rD/dqA7WOqXaxOjLCGMVo/se5CVlVJLfLlh/uObDR9WNl9oaZV3z1tCwjkdYkwGOZiJqQVErOQaJ&#10;QaFJ0qpQMjWujaFrUMH48ICDZ8/wDIsqSbAck+HpCa9+/wekY5PnKfF6yya56WIcvZRgCML1lt1s&#10;SanrhFlG7G2wCsHd5yuK1Y50vaZCEOqg257Kw0cBlYCJE2CHOemHG6Y/XyGqklQWVD2T3dU9GA7C&#10;dbFdG6TASGslyZOWSB2KLFYmvWGMlVVQSTWXmjaDoMdcQJinpHGKZlqMykIVQ3xXgeimCXKHHrho&#10;vku5M8lNQSE0KtPACgJ0zwehUUcJu/mS3WJFGSaYusO4N2J7P+fHT59YFQnWaKA6VaRgs7nl/O13&#10;bJYrbouQuSy4u78muowJl2uK5Q4WG8amy9+fPuPs+QW5o3NfhAxeP+Ov/te/pzYNfrq5JKXCG/aR&#10;iUQvcwxL5Qx1XuI51iOGr2YrglBdVZAqrKfWBaZt46JjigrSiMXtNdd/+pFsukJmGX3dRuQl+d2S&#10;zXLNdrgmWq2Jw4Q0zQkmfY7PTnn3u99xfH4OQmIELpUu2BUpqzRCK3Nq26A/GeGN+mhlhaGZaJqO&#10;bVnYptV1ihZFgZHniEIRKizbpnQdou0ZUZehAAAgAElEQVSO27sp/R/+jD3skyY5WRSTLJbk643q&#10;3s5zsigk3e0oTbXiVkVKXmZIUWO4Jn4dMDqYcHJ2ij8aIDXBZr6kPx4i0xxTN+gdTRgdTPCHfSrb&#10;oKwrTNdB6pryEktTNqs187t7zEDhaGkYEe1C9fpsRm1o2OM+/nio4mDDxNQNbN2gNgWjwwMuXr0k&#10;mAyVYkQtWV3dUZY1Qb+PaVnILIP1iu12yzYMWa3XbBZLvKyHOx6gD/2uw10I5RF1eHjIsxcvOD8/&#10;p85L7j2PuhYIU5H4LN1QvoUtyLxcMp9OifMM72CE3fPZbrddXmKaJqPRiLOzMw5fvmAwGHBTCxY3&#10;dyzWqqN5tVohDY1dHDGfz7n6fMlut2PQ71PlBT0/6DCGftDj1atXfPfurcrzkfz000+sNxvu7u8p&#10;ZM1qu+m6tccHE968eYNt23z8+JG6rglXKyU/2nim9Xo9jiYHXA6GCCGU1GbjuaTrOq7rMhwOMSKV&#10;Iyr/uxhN0zg8PGQlFkRRpDq0oxhdKK+0sla58Wq1wjRN9Vpjugp0OWeU74jCkMOjIegOVVl2XntA&#10;18VaaRJR04Duj7XS2w5Hifwidv33AO5P3/+IpPMNssXT7ZfylTZ3eBT78Tje7vyOxFfyAFDdtuLh&#10;3Ov6cRyviQd/rKf/7m/7+YdWN56VqPBQNnGi6jL9EmsVci+mlqqrV+NB2aHN3dr3GEDHLFXt5VV3&#10;UFmWURVKB7hlirWs1ZZV1rLkWiCpbedudYzX63UHvLeJ/351pAWLojjCsgzq2iBOQnRdUNd5o507&#10;QghBliVNQqh01rMkos6Ljr0rZatVXjeDucY0DKSsKIqSPM9AKramYRoYmEr+iAo0fW+AtUCDTl4I&#10;pZ0uBELTMZsAVAodIXQszWaZbJkvQuRdRF7WrNch61VInoHjhmSpJMtKagxMw8YwTKR00HQLhNXp&#10;xyPb1lxNeYpJZajZDgGBkvFQ7D11XrUov14F+kpi/Wu3LpHe38dXQIGnD2H7gCiXX0lNjW6qa5mX&#10;NZv1julsThhG6hJLpeVVJBGbRku71ad2PaUReXd3h14/9Bi039mystuuhZZdu88S1HX9kTTFPphu&#10;WRbC0MnyEk1/APzYkwvQNI04jjuGNvBIdsK2bWpZQlM9FN1RPtyLsiq7e6q1zHTRsNQbvdynDLP2&#10;WdkvhrU/jya9PfYoVf0IYKkbDfmWxZsXWXfeuq4jm8JY58adph2bvwUBaWRJ2n22wOiDvEZFrxdQ&#10;Fw9a5fuFtzZ4dl2361iIoqiTl2k7EPZlFGzb7iSB0gak6woRexNjO3m2IGY7RwGPtL1d1+2Y1S1Y&#10;2rZpR1GEbjwUC/eBtlZSIYqiR0Bje7ydvIOUHei52Ww6UL9lmoeh8gRoZXrS5jq355o38jetRE+3&#10;cDbgYVmWeJ6HGwRQVd3nbdvGCAJko0HYFkoMw1DzYcO+7w2HFA3rtzVCbdnau+Wy0fJW7PK4kbBp&#10;WQt1rcxcpZRdB4SUii3fgphtYaI9BqC7HvF63Y2JqqqUiWf7fULvNMpbcFtpcqv9OI7THddup9o1&#10;W1POdr0KgqBj0YMqVBi6mh/1pqtpMBioxS9OunuqilyKCdiuFS0Y3HZotNchTVN83++6u9q1BlBe&#10;IZJOSmXf9LT9WS6X3Xhu56y2uytJEjabDUdHRziOQ9QwaVp9fsdxuvHTsj40TQVxystgg9/zODw8&#10;BOD29rYzZC3Lkvv7ezzPI47j7poZhtmB2G3n17bxIlBruRpzeaXO3zTsroCgaRrTqTIzb4tZnuc2&#10;/hzZo3vWyv60c0arg9/6A7Qa76ORMnhtdRX3n111n9Qz7Psti7+5B7UqercMfN/3yZqOnTaAtm2l&#10;LbzdbruiTVuU1HUdqWnUxQMQ/xSY/jXbt4LP9vf953q/rfFhHvvl/e5LyTxdc/ffu18U3DeffLq2&#10;fO072k1pqKtAV8pGdqaZa2u9Nfg2EM04V4QMDSlb9UNFYFC7bSnbjR5iQ7RuCxzq5/HxfBUI5+sA&#10;uWj2KZBdgPyUHPB0v0+Bd/W3v8C0+QvbL4H8wJOywNc/363pmoqb9pn76m8SFU1BLVoZv0rJ+vzS&#10;MTYyjb/EdH86RrqfJ9f0W+f4l8bWX7qG33pufs1nv/W+luX1a5nunR68OnAqqdhKCMFgNMQbDBCe&#10;rRhMmkDKiiovEFToAixdYGo1Wq0MaauipihKijKlrnRqqRFHKdPpnLQAz/fRdJPtas16q7yoHEu1&#10;kCMleVXSG/Q5OztjNBgo82lNzXGGpea1NFXruWupNnmpKUPuPMswhwOKMqOqCjzf5dWrV5yfnGBo&#10;cD+9pqoq7u7ukEVJOl9R5DnfffcdmCZ3d3fc3txwfHLC6fkzdrsdy/VGGZqfXzB5+Yrvv/+eu9tb&#10;Pn38SL83wLMVqUUIwd31DT/++COmafKf+31c1+Xg4ICzszOGwyHT6ZSbmxuKuuLVX/2Gs9cv+e63&#10;v+Hyn/+N7WzB4vONKrKvd4iyxjg7gUHA84OARbTj9udPLOcLPvzpBy6SjMnBAXId0bMcguMJwatz&#10;/OGQSjcZPT/j6v0HPl9eYv3rDzw3RLfOmraSfZi8e0lvMlYmias1talYjdrdnMUPH+lNRoxev0BH&#10;Z6w7LBBktoH//ITemxcM44TiZk58tyDabNkt1xRJyvZ+Ti4kyWaHIzXCm3vK1U6RCWoPKWtFzPF8&#10;bNfl7Hfwt/dLivmG2+sb/OMJ3niA4TlURUkSZVRRih5mlMmOq/BPFEXB5L/8PcbpmOPJAY5lE/g+&#10;4TKkSHIKYBgEMBoqre6+x9h2eBul9AsNbROTrLYERxMsw1JmgkUGukm1iZBhCqEiGpRhQXw9ZfXh&#10;inI2o3IMLE1gbGOml9doUUk/CLAsG0voYNrgBWAZUNYMB0NODiZEZUW6DTFtg/FojP/yBfR7IEvG&#10;my2Hgz5mVXHg+VgV/Pnjz93z7bo2ld6sQVIRA7P1jnK1Q+oGmgHVckO52KrnSFZEdk68ilj8/JFP&#10;//Iv1LnSfzdGHpOjY/xdguZ5+L6Lb1nksyW7q3t2l7cYCJZphBHtWF/fM3QtrLIkzXIcwyGcr3CE&#10;zg6BrRnopqGY87JhR6YZpBn5dku43RFFIdvVkvV6TSEqzGjHfHbP0NQwckeNhzRDzyuIM4qqZDQ6&#10;hLSg3ERsNnO0OGE8HHFydEL/lc3E72HO54SbGcs8JilS4rCAvKRfadS7gonnYUx3xPKWwz+85bf/&#10;29/Buws4HLO8vmKdRkhTx7cMkjwjj0N838XUDRbLGXWvR98P0HTVuZDnBZUATWqYmkZBTVlJkrQi&#10;LnOGsqYqMtZxyMfrS3q1zkHg0zNctnczpvf35FHKs5NTTMemP+ojeiaHpye8ePOa737zFufsGGZr&#10;DNtC6hqGbTHxj3j1/Vtev3uLcTxEahDdTamiCNIcGw0XnUC38E0HTJNws6OMUxa390ozfrlks1xS&#10;Vyr3HZ6dUCHQi5oqU5rhutBwbYe+H6g40vXQLJNat4hHI7LRBsswcQc+k2fHjC9OsccNK9rQ6R2M&#10;KaMUAzVnawjKvKCSFXlZQlZQRAnb+ZK7j1e4joMx8LGCpptpsyWOIsLtlixJMAMP27QY9vocHByQ&#10;+312p1Ms3SAqU06fnfHizWs4GMNuR7oJ+agJokSBwWEcUc7nZCg5meVyyTbcsd1u6Y2GqutoPEbX&#10;de5dl9SycPo6p8/OePP2Ow5PT9gtVmiGTlLkxJs1H376iU0W4w/77OYrrj5fsmmA5iRJFEHJNpvY&#10;3af0fUyhcXx6yrOLc4LTE+j1MN7/jNQEWZ6z3W6ZTqcU1OziSEndND5Xbaex67p4rks/6DEajbh4&#10;8ZyzZ88QloV5dUXWENiWmzXoWucX5Xguo9GI8fPnSCm5ublhOp3iOz5JFHc5rm3b9IYDXN9jvVwx&#10;nU67OKfX6zUkn5BaVp1E6Gw2Q9dVl/x6sWQ2m7FYLMnLgv5wgNB1No1cXJZl9IYD+v0+2ygkSmJl&#10;wGkY6KZJERWkaaqwDFmQV8rUWxnbP+RIuqEjTK3Bv8Tj2FZ83etIShX87OcjT32Hnm5/KTb+GqC/&#10;/7encfgjvFDKBwr7k/d0Md034nOVGyiG+eNYVT6JS7/8zi8lPh++Wwjx2FtKfRAhFOAu5Vdw1ia0&#10;roWKKWuBYuA3eeY+4VxDKND9a4F3C3Z1Ou2aAgj1JpEWQnTMwxaIaVs0WtCuDcT22Vp5o7fcglzK&#10;ZMAg3MWMJ0N8P6CqC6qqIAx39Ho9JgcjoijqNHAdR0lUzO/nJDJUzBHHQWvAjCwriNMYRA2OA8iO&#10;wY8QKLKmorTLWoBmIGodBOiaUIpIwkRoumK+S4HqnTKQUifLKrKipMhz8izj/m7BfL6kKCRVqTxp&#10;kGBZOpVUnGJNtzGEhaYZ6MJEN1S7QQtOqBtkwt4A0nSjkQ4x0HQafXGxBxAKqrpJqp4Mql+bsDxt&#10;D3lI7NU4aCctbc9c69HgRVBLlfrKWqJazEX3ULiuT1nmpGXCdhuyXK5JkoxgYGPqgs3mniwJQSgA&#10;7+DgQBk47jbM53OEECRN8actDBWlAvyMBpgRho4hjA7careyLNFMQxlgNtpXUoKm6+rBkoI0zR8B&#10;H7XgkXauaVtfgDHtd6jzVwWKum7x9Ob6NZOHoZntsENHNLdKUsu6YybvA+qPqnTNJNv+/mgya7Ss&#10;DNFU01oJDE1XREOhnrfu92YfRtsu3ezHdF2yht0thDLUMjyPOk1V23JTMJPyQfalA62qmjSKO7Df&#10;87wOfNwHklud6RYw7kB96BjqLSjf6k23LVuu634BuHf3qjln27ZxggBq5QLegtKj0UixdVESI7pl&#10;qWC4rrsCz9FoQhzHD5rkQYAwTcqmFaw9zv3vbu+NpmlUjQxMO17a97TVzX2TyPbatcC/aZqdlEvL&#10;zm0LmG3R4ujoSDGFl8tOJqSdl5Pm/rQg29eKEmmjM98WQvcB3DAMGQx6jxa69rzasbd/7PsFl/ZZ&#10;9IMBaRyTxGED6g/wPI+0kefxvICyrDuDUEM3kTWU8qGA08oXdRXhZt5pzUH39fDaoo3nKe2+z58/&#10;K4Z1m/ijCgNZw9yu3LrpZLA79rUaMy5HRydsNit0fY8927AZ2mvY6vG1RYe2YFEUKjhybYvJwZiy&#10;LLm6uiLLMg4ODjo5nLb9sC0mtm2Z6/VatWE2bYbtPdrX9zcMozNQbdsS99n3UgqyrOiKGe2x13XN&#10;brdjs9kwGk66gpRaG/MONJ9MJsxmU4CuqGTbTjcPappGEmdd0Wp/flKyXhVHByOK4mHdl1J2RbX2&#10;+WuvW9u90AYiRVHg+b0GQG8DylbKRxXkx6Meum4gRKO1n+RUpcRqwKfFao1lOV1ngq7rHbs9DMOu&#10;+AV0Bf92XGuSTppmf45tz/PpnLu/Bjydi/YDxa8Bh08B4f19tJ/9WiC4L3uzfzxt8G3uSXW14/dr&#10;5/C181CTVlsp/3bw3T7zpq6ketA0ZFk24G8TcQrFrUFKHmu6q30LITs9k/1vaovVT6/XF4Htk78D&#10;iNZoSXz5+f3tKdj+awoQv1SA+do+vjUWfs0mFPKPJrWmcP8QkLQxC1JTYHwNKr5SHQS6+BL07mL4&#10;Lh359Uz3bx3f/p/2iyH7haSnY7hd7/591+GXj+Wrn3n6eyPB0zLdu3OQe8laA7LLWj48A+0xA5pU&#10;5J5BP8AOPKSpk5RN1yIamqYjZIVvW0piUxPUdYFWC0wBtWZSa5CmObu4YLZYkmUFQX+EprvMFyvm&#10;84WSTrNV3jKfz0niiN16g20qMD1qzM7rWgEIpqHRCzzSJKLMC4Rhcnp6SkXFhw8fkGWFoVtkaUGV&#10;VxhCx3Nc9H6f4+NT3r79HgwezLT/7c/Eyw0X588JXr/i7OwZ211InhfURUWZFfiORxanXH265F1/&#10;xMvnLymzgjzNWRVLwjAkePaM0/Nzwu2Om6trZfb3+VLN90LJERydnZHnObPZjKtPn7m7uuLk3Xc8&#10;f/MKuQrpOz6u0JmuFiyubqlkzW/rGgY9nJHHq2jH6udLNvdz8jhldX1HP4Po6pbNbIbmO9imBkcD&#10;dMvi6Pff0Xv/E2lZcreaY97e4poWi9t74vUW3zEpXQNOhnAwpB+F9K9vGS0WmKXEyWr8VQY/3sI2&#10;Ilos0MMM72hA6RjEZHhvzzEnI14uN1R5wd1Pn9AcC62SyDTHiAuqrGT1+YbpT58py5LJy2f0zo/p&#10;PTtSC20loWjybNPAPxxz9v0bzv7qOzbRjmSzo6rXqlsozjCiHF+4eFFJNV2TlDnmOkHPK7ZX90TT&#10;BT1N+aoo7e1SPfS2CZMB7skE+2SMNAxenJ3SPz7AeHsOQ5ddoRjnd5/uWdzeI3cxeg1lmSLWMb1E&#10;gqVRoBh7+SoluZmzvp7xuaiJy5IXN/f8jYDB+Qm6Z2NUEF9P0XY5TgaykAS2yWEwUKaogQO2AT1F&#10;bjjLMhxNQ8tKjEmfRJe8+Kt3nP7mHdskVqSIMKPahnB5qzS4hUZYVxilhp6VVHFGUebkaY2ZFhg1&#10;GFInSyuiaMN2focT9Pj9f/TBSqgsg0o3Secrlh+vWX/4DFVNmKeI5ZLp8+ckUYrW94miiJ7ts7q8&#10;ZvnzR+afPkNWI3WDJExVTnw0JNUklmOTLjasfvrE8qfPTD9fMbu/RVoaWVIicRid3mMNPHzbwior&#10;tpd3TH/8yHyTcPmP/8TwYILs+5hZRSEjqm3M4cs+2osRkVbhvznhbzwHw9DYzud8+m9/4ub/+e+k&#10;q8+8mZwjtgmLHy9ZT2eM31zA8TGMR8hsxyZJ0ByHQtasw4hClk28VDPo9bENgySJyOKICkmJRLd1&#10;3F5AEPTRSw2tlghZUzZ+PZ5lY2sq5js9O2MoLERUkEQZ2sDn+W/fkcYp/skRdbqmd3SIY0iCgx7C&#10;tagNA4SgKjKkruH0fI61M/xhn9fv3nFydkqoq87lI3/EWPPIaoMqTkl2CxYfrhgeHJKagk20o0gy&#10;Lv/1R+7//IEyiiizHPv4lIHtsZwvwLKwhQKU00LJO7WM5rdv32I/O8DyPepdTBCWOCWYaKyLBPdo&#10;gjbuNd0mAivtYQUetS6I4xRWazazBbgWlS6oS8X0r2cb0vslNko73+8FlLogr5TRapbnhHFMkmWc&#10;vHzO7//w1zx/+4bBeMzi8prrP/9MHieMRiMGvb6S9AFkUZCnKWmckIYqx5tPZ3iiIqmbbuddiCwr&#10;NASvXr7kzatX2EcjyrLkbviRbLXFkoKDgwMODw8JgoBsF2GbFpmmvBRvb2/ZZAmabZJsQ+7v7jqJ&#10;zMPDQ44PD3H6Abppkm5Dym2EpakOa8dx1LzUyLq2+bc0NO7nM9UtVj/I2wZBwOnpKRfPzhkEPa76&#10;n0iiWHUzWxZFXVGGOxbrFZtwB/CFjGybf9BgD1mWsVos6ft9NBR24XkeUkpsw8Q2LbbbrWLzN1vb&#10;Zd2Spu7u7shzleeenJzhOE6DXTUSMoZJP+gRpspMFUPvcus2RiuKAsMyOmy1LlUcb1sWWVbRegUK&#10;ITA1XbGtq4pKq9GE+ci/qcsr6m/LJrbx0gMgXP5ifPUtLLF9re1++VY8/JfIF08Z5/XTY37yuUdA&#10;fnOubWi7Tz7qvk8+JknKJ/Hl1+J+QzTS4kIVGVum+3637qMcbo/pLmjykoY4Y9t2R+ITDRnpkaZ7&#10;e9CtBqpyuW6kC2qlLRT4PlIqo8MoitisVkqewrI6kL1l8K1WK6WRbFmkadq1UrTmCXZjwjcc9vF8&#10;tWgkidrvaDRgMOhRVjmXl5ekacpwOMQ0bGazmWLQVRWDXp+kjqnrnDxvWL+ixjA1XNdnt9s2gITA&#10;0B/0vMuqoipKVZWXCvAWUqMWSkJB122k0BiNBuRFTZyWJKkyr5sv18xmC9abAg2DOFYDz/d8DNNA&#10;lyVCaJiW2zCwTSXfIEXjjFwhqrphfQ6agfcAfivw6WFQ6w3LTCJBalSVuuFVXWBZxqPP7ifbXxtU&#10;T7d9VhzstZbLLwf7039l3b6vkZkRbZVNPQ9SSJIkAl2NJ9czcWwPy3QQCPJCafEPBgMcV4Hbm9Wa&#10;5XJJXZePQNxdHEFVd4xzKRXQvG+Q2jKd96tZbSfGPmgsZdthUTxKHIV4zGhWoGJA3YC0hmHgN+Bf&#10;C+zoxhf1xC6xU9XTZtJuM0ApkXVNUamxaht2d8zfAkq+Bpy0P6ZtU+9Jc3SAeHOfWk33FowryxJZ&#10;FGrx8DzWsxmO43R63q0RqRCi6w5opaZa8KrVZS/Lkt1mi6k9GG2284Jpmt0+W/Z1kiTd60DHIm/v&#10;83a7JYoiPM9Tc4rjkDVFqfY67I9HKSXHr18jw5BwvaaulYljq8XWLrzKSNOERj6mBaBPTk5Isgx4&#10;MJKsqgqteQZ1Xcfr96n3igjtdW07ArK67tj246MjEILNfN6xg0fHx9B8vr12QAcKDgaDxjC6eGQi&#10;2gK9wraRLXNACFzPAyEoGla06/sEgwFZowPeMskdx+lA5pZhnOc5i8Wi08Q+PDwkz9Pu+P1+H6Rk&#10;t8fYdwcD0u22a6FrO5zaxXIxmzE5OMAZjcg3G3Y7BYq7rsvR0RFFoQxqhBAcHh6iaQbz2YwkSfA8&#10;j4ODA3a7Xdd2NxwOVUF1Puf+/p7hcMhgMFDftVhQliWDwQApJZ8/f+7GTvtM6w1rwNZVIHP5+VIV&#10;Gzy/Y7m3MkJRtMO0dAb9AVmWqTb+BujWNI3FYtGxypVhp+pqaEHvosjwXIvpdIppmhweHhJFUVcs&#10;HA6HnJycEMcxq9Wq02rv9ZT0y2Qy6czG1Zo3IgiCTgaoBbLbfRmGQRiGXF1dNZJDQypZcn19TVEU&#10;jMfjTlJG102Oj4+Zz5ZdB0u/36fX63fSMpvNhoODSacTv1gskHLLcDhEMw12ux11RQNuK73609Nn&#10;JEnC9c0NmqYxn8+oKqXh7rouURQxm80QQmlBtvJKYRh2JrbD4ZBer4fruqzWSke/NYFtNdjzPCfP&#10;Sibjtugnui6Cdo5sOy3SVBmz7kvLtONhOlVFhVZDuJ3Lq6qiqCvFCJFfzrHfmnParZuL+eVtf79f&#10;m7/b93xrnW7ng05bem+drqoKY88gdr9o9rXCwS99Vwfmi4YB3WDZai1vpLN02cVPtToIxTNXFGEF&#10;wgv5haZ7y3TvMNUnX/+twFzKPVryV7aW6a5/403/XrD9a+//1n3pjvnbh/fv2tQ1rZQczN5Xqu95&#10;YLpX3Wu1kj18dExPjlG0r/2ypnv7/S24vg9+/9pjf/S9fyHR+vfu79/7Gdkcft2M4db3oH1d8OV4&#10;aAsfABWV0u8UKGN5U6cQEpouYENTWKGhmZiaIlrURUlZKXBcCgNdGEhDkJca0+mc+7sptj/k8PCY&#10;1TpkvV6Tpplaa1CG0/P5nK1pqG7KsupkFNM0xTLUOuF6dqcXXKQZuWEoaTyqh9xBVhR5TlFk6Hoz&#10;ZxQFpqlzdnaC5TkMRiN2qzVxHHN5ecn79+/527NTJQeWZSxWSzabDZvNhnfv3iGEUOtx/1O3Hnme&#10;x3q95vr6GtM0OX31iqOjo07ybTqd0uv1OukvfJ/zt2+5v7/nH/7hH/j8+TO9wwMGXsDRwSGe7eAO&#10;emT3t9yvFhRZzvbykn7Pg4MBR4Mxz88vCL0eZ8/PcU1VvL6/uuHq8yWRIeHdKYOTQ4Rt4Y8GfP8/&#10;/S13d3fg2ezqnHAVcv/5it3VPf0kZvLX3zN6cQ79AcGzY47ePGe3WkOU4R+NmW9WHAD5bM3Vjz/x&#10;548/Y5wf4P3uJaPX58jtFqEb9CZjjs7PqLMCaemMT4+xx32KqsSWFo5lQ1kpDes0xjkec1pm9M+O&#10;CFwPVgl2CZppUzglpm2BbTF49oZBXsImQSQ5m+t7tuEtYZbQT1MGwqCKctJiQ7oJufzxZ25/+ohb&#10;awTDPn/oORzpJeQT6HlgGTj9ANN3SXYxsS6xHR1jFMDLU3quTS8vOQ5G9IVJdbci3YZ8vL958Iwp&#10;S6Ikpc4zxHxDuY0wixqjqsnzgnSzY303IxcS3TbRK0lyPSW6vSOdL9mt1kSBh9HvcfrutTKcxQZZ&#10;g1aSULEtUqowJspSEq1W7MHxgL4YQFFClGOnBebdnMJ2EYZJSoV9csib738DhwNiWZJuQqp1SHa/&#10;AFOgOwaBOcD3DF6+eU1v0CdruleysiArUsI0ZhPukFnB4HBCZSqyTpHESFkRhxGur6HnFclyQ7zc&#10;UCcleV1S1hX+ZIRVZlS2oVi8qy3RbKmkVJZLwuUazTGI/QDb1EmSiFWyxtF1RqZNmWSIskYrKqgq&#10;8jCmRFKLAm/Y53A0RptMYDTEv5jgmyjT2LzGkzqpd0VmuIS6y/Jqiler/MYaDqi0GpZLOHIRfVd1&#10;1fR6LDZK1tXr+w/Yj1DkhjIvkEL5+RmGphidWk1FhW6aiFxDFo1nX16gBTW27THwAz7nObVjESYR&#10;VZbxu7/+Hd//1/8Dlis+Xt9iLG6Y9GxwdDRbp9IFscxBq8DU0R1LSV0ZFoZjU+Q58XZH5ugYqG7a&#10;cLUknC3IdjFpVuANenhHB+SGoDIEZi0UA95yyJKMXR5R7kLSMMI6GiAcB9e08IZ90mEfic5oMOTZ&#10;y+e4gY8x6EMQoEkd27SgqEiLjCjfYXk2pS7QZIWu6QjLQDOURFa02bJdremPhmSiRhoaVVGyvr4n&#10;ni7ZzZbMwy3Po5BKSuX1pQksx6E36JPHCQdHh7x5+x0XL14wmIzBdXE8j+F4RN3rESURZVGQLxbk&#10;yzmL6Yzb6xs2iyV5GDOdTtkuVwjPJpMVeZwgixITDde0ePPyFS9evEAfBkSJArI3rospBV4vYL5c&#10;sIp23H665PPnzxSbsPOgavPobBuSN8ScXj/g7OyM3/zmN/iHE2b396wGM1a2TZXmoAmysmCzXilp&#10;liQhitXzVmmwXq/RHQuzwRODIGA4HHJ2dsbZ2RmuZRN4Pqsmv1M+VWvlMzWdEoZhJ125nw8YWkO+&#10;aXLtFhwvikJ1NTQa81VVITWh9GN5pIsAACAASURBVPmzjCiKVOwgZQe2t7IwKp9RZKl+09UFdDn4&#10;cDzCsEyyzVpJhXluhzG0QGyNBF17wM2a+MswDNKkVJ2n8kFyVaLkvMy6Bl3FjFLqj/KJFodr/f2k&#10;fBxTPs1Hfmn7Ws6z/29LFnv6+n78/K24W+F0TwgtT4oFmvZ1eewWY6ul8pDaB9z3QXdZP2W3P87H&#10;Opng9rqgmO4t3iofguhOs/2LYxGKcV8hO6Z7ex/bubQoCmqpRDkNUOYJrmc34FhKmqbc36sWba/V&#10;tJVGx14MgqDTYt5tNh3rr205z/OcXq+nmGlp2oFKw+EQTVOO3i0AMZlMMAwLQ7dIkoy6LrvEO01z&#10;NpsVw+GQg8kRdV2z2ewwDAvTtMkTBRjJSiXjmg5pnlOUSr4hyRI0QxnIyBpM3cAwWtNM1ZZRVxZl&#10;rvSLHc/Fc3oUVc16G7HZhgR9i/Vmx3y2Yr7cst3GpAqnwzBNDM1XbaFAWQiqUqAbDXNPami6phKm&#10;BnPVDP1BTgbRsTyFeGCValoDKldVB9KpgQbKsExVsoy9JLwdiMAjzfy/BLrvs0vbf/eB9RbkkLX4&#10;YlBrmkBKNYnUlF8A9XUlUfrPFY7jEUU77u5mJGmJ6VhUlWQ4GlHlUQc0FUWB7ToYTXvGrpFzaeUN&#10;2gnT0rUOsKqUSgRpVjwy6isriW5YnUmjZTkd4CaEaMCzqgOCpJQsN2uKolCGlYbRsVVbJnYYhsAD&#10;KCrrUumztyfdHLeGRNN0yrKRZ2kN0HRNmfBWFWVZEWXRg758wwIFuoJC+9C2sjbte9r7u5rNleyG&#10;74MQyAbgFRJ0TcMOAmWU2sgwtCBetFM6Zo6rJCQA8ixtzAoVS8bseUTrNUmsJDUUeKnMr3bbHbvt&#10;lp7nEwQ96rpWemxScnBwhGGaxFFEVTVeCkLH91szz6xhv7rdwpllSv6mDexbVnzL7vU8jyRJCBu5&#10;E8/z6PV6JPN5B4a3gDAofeskSZgcHJBnGVkjM9RKvwDNwht1+s+aYZA3Mjnd/W2Y7C17tzVqbOW0&#10;NE3j+OIC6pq4kekYHB6ClMSbDXUz9vZlcloGdQs867remaD1+33GJycgJevZjN1up5gD5+cUccxy&#10;seiq/+5gwOr+vtMvb9nMbfU7z/PuuWm15B3HeVTMMgz1HNY1FGnejEMLISpAI9tFZFlBWdZomort&#10;DeOhiOV5AUmcomcFoHXyL0mS4brqnG3bpshL1qtNV3AVjbxMGN7S6/U4PDykKArlcN8UhS4uLgD4&#10;+PEjAC9evCAIAu7v71mtVh1Iq+s6SaakfDRhqO4rTUlLnZ2dMZvNuLu7U+z43rCRslE6371gwHR6&#10;jxCCi4sLhBDc3d2RpimDwQDTNInjmLquO6f6tgAxHI6pS8U0F0IxQ4KmSJc1xZzr6+tuHj86OiJJ&#10;Em5vbwE6OZt2zJdlyXq9flSYev/+PePxmPF43IEqbVEtDGN20ZZ+v98VWTabTfMcuI+MpIuiaMxZ&#10;/e7+t4WAdpycnJwQRbEqakt1vq7jd3OClFLJEjTzpecFZI1m/na77SRm2vNsCwzrpiB2eHjYSQrF&#10;ccz5+TmO41A32oQ3N3eAks+pq5iyqLvPqsK1mvPU/JAzmy3QTauJB8xO/qeVALJtu9PBb++JlLKb&#10;Sx3TwnatR54I+2tcK1nWfm9baOqA57pGaI+Z6/vdLvvg4/4+nr7/aTdTB4A3RcSWyd7+3hZWXddV&#10;3hjN59vuiHaNrKqqKzTsM2L2ZZa6Irugk9loj71u1hvlx6F3LPc2uUjTHF3oSEnXSSiEohjXUgWs&#10;umGpdU/TKZs1UG86OSxLJRatz4OKRR5aMb9VeG5/NKk0Hdvta0XrvxT/7OcD3X732EjdOe1tjwgI&#10;sn50bwUPRAZ1bbXH57F3nPskF13TMISBoKYWVXdf1TnQMd33Nd2FrDuPpRLQawUGt4VFDYGpN+4t&#10;ra+RQOnvI5SczZNr97SM8OAxIR9dn7ZQ1crCda/vj58nbbxfv56/fH/aa6vJL2NTJN3ztx/36UJT&#10;spESZMtUEuLBaoCHZ1I2pYc8z7EMA8PSicKYUkhGx2N6PZ9Mk+iyxrOagp9U1CYhJZQFVV1jWg6m&#10;6ZLkFXUpVNeqtLi8vmU2X1MUkqHrARqrxZrdZqf0eW2L8fExi8WCf/zHfySOY373u98xGQ24ubqm&#10;rmsmwxFxtGOzXbFe1Szmc3q+R9mQIzzHZRttVAeh7pHEGVUSQy1YLJZMp1MOhgNa75bJaEzv7TtG&#10;6w3zny95/8d/5fb2ltMf33P87IzhYKDWsn6Pf/mXf+H9+/f83d/9HZeXl3z8+JHxeMxiseDdu3f0&#10;PJ/rz5f86U9/4rvvvmM0HHJxfs5wNOL8/JxPl5/ZRSH//M//zIvXr+H5Ba++e8MujlhOZ6wv79it&#10;1uxWK0a/eYd9ccIzR2O+XvEP/9f/zecff+b3w7Hy39ilWBWMJmPO//BbMHTyq3vk1SVhHJH99BH/&#10;/TNOJ4c4hsPQ7zH3HEYvzuj/7hXBoM/ix0/keU58vyBf71i9/onTwRjjpQlCV9rbhwOCFx5nf/MH&#10;sAzS5Yb57J7pbk283lJmCe//z/8XxzAZv3iGoVsQZwz8gPrZKakB/fNjhq/OydOU+HbOrsqJ8wwd&#10;gVMJzLhAX0ZU5YxMM9BXMeJ+QxInYAnWt1MOf/8blfRNRmBY9J6f8rv//J/YXN2RbkMO3r6mqCsM&#10;DLaLFVWoALUiTilS1VGgDwOmWYh+P8IZ9Bj3B4Q3M3abLYauERuSkgzLEZi+CYZUQd7xCPN0zOHk&#10;gGixInh7weT1Bb13L5GWwI53mFnFKvkB33JI8zVlXqFJgVZJ4jAkX2oYjk0exsjFhtnVLZurG6LV&#10;CkTNqi4oL44xow3BpE/g+VCUVHWtjDwbApQwBKKsIUzAtcF1QZgYvoMMbFaiwNJ1shqcno93fgKH&#10;Q7zAgbxALrdYKElP3zCo65Jcq/jtf/pfcC7OSZFEkZIhMfs+g3BHliVoecUmDvH8PqssxssD4kQR&#10;ita7LWmkTCLzKIG8ZrMLqQ2LIkogjAm3Bcv1SjGqpzM+/fgzxCmeaYOhOti3YYznuJiug2mb6JpB&#10;rQuiPKXcbrCBytDQfYvx4QTn4IBNFDK6viIIbCXf4zkQxZSfb8iu7nnmD5m8+y23hcnH3R9ZRTuG&#10;pwd89x//HvvZCe8/fUSmC47evoaiYhftsCwTy3XYRTuErvP8/Iyjg0NMQ8dAkqYx23BHLWA4HGAP&#10;PHTNxMRmt94pclRRQV5SRynkOtU2ZjNbkOlbBsGA59+9wn/3Eg5G1IFAGCX20YjrP/6J45fPsD2L&#10;XZlRahplVWN4LoZlKomr6zs22y0vkxhn2GNVNzlpUiJr0ckigmKdFllOrZnkaYnjKunBIssxNJ1+&#10;0Of1i9e8ffcO5zfPoeeSbUMcTSO6vMXQdfKqJKtzcllg5ClEEtIYXQPT0NArgW873F5e44wHmIFH&#10;3/OZfrjk5x9+ZDOdc/fpkiAISHYhbhTj9QKinZr3RFljGybD8Ri3HzA4GOMNVRwfr7csrm+pmg7S&#10;529eYQeeMrCVNcvdhlJIwt2O9WaF++kztWOSyYo4DFlOZxRJqkxrDYtwuSaTFYav4jaZFlho9Idj&#10;fNtRuthNkbQsSyWTmmT88Y9/xD89IBgOWN5NybKMm6srRUqsJa5tY+mGUqOYTNiWEt/1ODo4xD89&#10;BdfmUEo2swXr4T0UFdPplH/6p3/COR4rPG82Y7VasdlsMB3VjXx+dEha5BweHiKl5OL8nIPRmNHx&#10;MZvbu65T9uNPP6t4RlNYTiutWRQFvu/z/PnzDq9cLBbMb+85mdwwu70jXG24u77huxdvGA8V2Wm1&#10;Wild9e2O7XqjiG59xcyfTe/YNVKuihSq/Og8z+GHH37oSImtdO1gNMYyTDarNYvFossfDzlkuVl3&#10;xDK359Ib9Cnrgul0imYojKsq1Lh2HZd4u8U2TUS/z3K2QDfBDoZkWY5lPHTDtl2uCmyk65pv48s2&#10;Jt2P9zTjMWG33VpcsO1ebuO5NnZqY7iW4PT0849ixSfkhi72kkr//JF85l7sWNc1VOr40R9rs7fn&#10;VHVqEzSkQP3RcbSypQ/HKLrCyWNJ34e4vlF5RACmrlO18W5VUfOYNS9Eo59f1egIDF2nLkqqouzU&#10;XtrvklVNlRd0vRNpmnZtGKZpUpdNS7xQN6Cqi85ItSgKpFRs95YJ2Lb9tzer3VebVLQVo1ZmwG8Y&#10;85vVGikryirHNHUMQ29AqZwo2nF0dNJUmFSSl2VFdzGzrEDWKlHTpI6g0VuXDbCu6fQHQceyDZMM&#10;GafdYm7qAZ47oixUklLWGuutZLOLuLmbsZivyPJLkqwky5WJKgiEZmCaNqYVUOQGNO7BAokmNNWp&#10;LVth/YYvJiraxAVRP2R7UgH+jxNF9d6Gr8NDtvDkXykQwugemv2k5Gni/63tW4llx4r6C5+v63qP&#10;8a6qQciHSo9m6tS1pKwriqomy0vSNCOolFb9LtxSZRFFqdylfd9XwPhuSxiGHTBV5kXHdDQMAypV&#10;PTJNszv2FpzYr3K2Wtb712N/Iuj3+x14147NfZDSdp1HfgVW06akwOMEy3ws7fFwzZoJonu5NUh9&#10;aLlW1cvHSfn+fWmBHXhIPp9uXaGrAQI7LfBcmSXKpmjg+z7woHfegp9F+SAXYllWp/Vc1zVp42Te&#10;mhiWZcl6uVRaoq7L2fm50s2bKnDY9/1O/mS72ZAkSfe5bpLfY+Lrut55PgwGAyUd1BTwWqCsbQVL&#10;05RWSmaflR5FUSe5oQzLlFxLEARMnj0jXi47p/POjFHTyJKE9XrN8bML8kYHut4zfGkn6iiKHsl9&#10;SCk7QAvAMgzC5RJQC5AQgrgxfzVNs7suhmWRNzIhbRFpOBqRNAUH01TMZCEEm9msA9hGoxEA8WbT&#10;jcHWCT3bbOj3+8zncwAODg7Qdb3TwRuNRliWxW63Y7fbYRgqQDI8jzKOO2PLyUSZirVg8LNnz9Bs&#10;m91yqZzUG7Z5mqYsl0ulS9frMR6PiXZhd33b4ohqXd8ym804PT1lNBqRxCmz2Uy1hB4d4Tgey+US&#10;KatHUmZtVbjVP4/juCuAtYCqruscHBwghHgAmh2XZ8+eIdC5vr5mG8X4vk8SK032/nDUAc9lWdLr&#10;DTg6OuDu/qZ7ZufzObZtd8ZyQgjev3/P2dkZk8mk+3w7J8ZxiG2p+waq0BPHMY7jMBgMMAyD29vb&#10;TvKkHUuTyUQVrBtJo3b+aYsxLdjbFgKqqurkn1qz4LZT5+jogPl8Tp6rIPXo6IgwDFmvVdfIweSI&#10;XSO51I6bKIpwXZfnz58jBJ3JrjJF9zk/PyfO1L2+vblXbJOx0piPY3W9i7YQ4QZUldK7D0PFgmkN&#10;iVqpsLajre1mODo6AmA2m2E7HkVRdb4Py+Wa7XaLbblcXFywXK66Alxr3qqulyou7qIYTXvwg2i9&#10;AdbrNev1+hFA3RaQW2PVvCoxhPE46Huy3j1ikHztX/n197Rr4+M14cv19Ol6vV8sfxrMtuv7Prj8&#10;UAB/MOJuWTH7TI594H8f1H/KEBY8mKq2AXAlJdqeVuIjvcKq9TOpoTUB3WO6K+3xxtbpgWz91TXv&#10;a9fnl7ZaHcojg/Bfw975Ndv+vp7eo6fb06Til9779HOPEp2W6f7l0SAagFzSnm+tJOy+cR2Bjj1l&#10;NP2vXXLRJKpfO+6n1/Br11Td7y9ZTPvX6Vv395euxV/avkjqvvW+Pab7114XfHnP1PPTJHtUjc6q&#10;BtQYQiB0DUOYXSIopTKDtwwdYVgIzSIrQBMWrueS5JLtKuTz5yvStMKwXMoCdtuoW8c1TaPnB7QF&#10;8KfPqmlbhNsduqWjZwaz2Yz1ckUaxRwdHyidV0d08ZLrujiWiWMaRElIVRVUlZrbP336RBIpLe1e&#10;rwdBABLevXvHhz+/Vzrv03swdZarFZPDA9zjY04WC6bTKXd3d13ONpvNWG82TKdTzs4vePXqFT/+&#10;/BNXV1eMx2Nsx2E8HmOeHPOd6/Dp0ydub2/58cc/89a2qKWkPxhwdHREXZakcaKK4gcjJoO/Y9z3&#10;OXz/ActxuLu74+DDRwaJ6uzbbbaYgau8lw7HWEVJ//QQd9gnLXN28yWbmym65ZGtdxRRQjDq8fz5&#10;c8zTY46cHtoy4ofrBbvlmtXPV6yPjjmoNGSSUGwVIaf2baqRh316SBBPqEGx/5dNofpuyfyHj1BL&#10;eq4H8xXZNqJKc6TbkGccG6vnYwV9fjvbYqcVlz+8J68rJSPTCxCGQZUWbO6mfPjhR8Wy92zGWgWL&#10;jTLl1A0ocnJNUrkm+sGAYNJn8v1LrP/wB6gKso+fuPrxZ4qqJE4TtLQgKwos3aDOC+Llml0Yki+3&#10;7K7umf/4EzLO8CZDbHKcxRlHx0OE7yAcH0Z9xidHzP/tA2ESUjkGJ+MefP8aMQyYRBvYhPQxcOKc&#10;eX+iZPCyjOD8lMnZCdrQZ7XbklNTVgW7PCIpU0ohKSoFSF++/4DYrLD6Lo5jo5elklb505+RuwRD&#10;aCRUyMDDGgTogx5OEGBrFpWUCMfC7vkMggFJXeL4DkovEECCZSB6Pv3DMf6kj5HlRFFGnKVs4hBn&#10;GOA4FjZDRCXhbIulCQa+h5FXrHZbgtNDnv+HPzB4fkpclogatKQiurnn5l9/QM9yjErD8BzcyQjb&#10;dxGGgVbXXLx8wcQJOBAmvtSQjRxnbYB3dMD//L//F8zRgFxUaNQE6Kz6I0YYFHdLdvM5k6ND7JND&#10;9FGAMRli9wMqS2e3mONeOxiBBwXI2ZbNz1fUix1uWTO5OGO6XdBzXzJ8doh4cUjRdzGMmrKE1dUd&#10;vudTaiZRmpGnag03G5JGnCb4joMbeJjDAT15pK6pJiiKnChOqXPVNVnmSsLHFjoOOsQZ4XLN5c8f&#10;ef7snMHLV5x89wqen0IWc5lt2Trw7N1rPtzfIXXYhDvyTcFPH95j5zlBDovVik1D0szSlDxOqLMC&#10;wxBKs1vLKE0oTUFpCEopKQyB5tlYA5++69B3PE4vzrFqgVlWCFnz8u0rRr/5Do564Ckild3zMX0X&#10;UdSUaU7Z5JtoArKMbLdju1qzmi8o04xNnmCfjolmS8rlisRxWd3cEa02lHGKKGtEraRqLNtGGhqm&#10;52D6Lv5owKllYI8GfPfuHRcvniNcxbTerdaEcUyUKK3xJFP6/mYjq7tYLfl8dcX6fkaeJOi2hd5X&#10;XSx1WVFnBUkUU4UJdVVhotHzfJyeIgSNen2CY0HfD+gHPSzDZJuoeH+2mLPebnA0A03XKaqKvMFa&#10;pFTKAUdHR3z//fecvLzA8lymVzdsPt4QN9IthmGoZ9A0kbXyrlosFqzmcyaGhtCVlniUxKRFjtQE&#10;Qb/Hs2fPePXmNcdnp8zmc+7u7zuSW5IkJE3nVbjZsttuCZuu4sOT427tPDg4oCxL1aHWELIs3UCW&#10;leqKaghbRVGgaxpBENDr9fA8j+l02nT7qmNr8aBWlrIlHd/d3VFWBRcXF/i+y3g87nJRUDI0vu8j&#10;BWz/P9LevDeWJMvy+5n5Gh57BIP7W3OprOrqnlZP9wxGAjRfQB9UA+hDCAI0DahH0mi6uqoyO5e3&#10;kHwMxh7h4bu76Q9zcwYj+aqyJAcIkrH4au5277nnnhPuGrwlCAKSTBeLDCZi1TryluvAnkbGtCgK&#10;bEnTuW1LUE7xKM1ZFjgSjSVyoFYhBBWq6e77pTHVcbz2p+LYv4TUYrbxOeLKz9f7dJvSruUy5SMW&#10;ZrCCSqnaP/JwnUe4pTomgDx2AR/mZEo95lZlLfCo4fzHfanEIwIrxCMDvlH4qN9XUjS4n8HjDGmt&#10;tHSHjk741WPAZ1kWQllNki+E0Ci+bSOhkfE4ZLoYwwTTOgGaSWqYdkbawwBpBozzPM3QFIWqdZcE&#10;VVWiuwp0W3mS6O/mWUlZ6IGJkCAdpBCoqqAo9MReVRaV0hrkQjhMH7b1jdOl16/BFCydYFYO+1Cw&#10;Xacsl0s24Z4kTonTjG0YEUcVSKhKAcLCtj2ksFHCoqwk5A7gofXejah3hZH2r6jZX/IgQRBaK1Jo&#10;+w4sqS/eQT4KQurWBqFB2mOs/TEvq0F55C8a1M8tz91cf1HiqwSlOtD7FY9tGtTjp8wqiqKkLBRJ&#10;khFGGSNshNJMcMdzcXxHA64G+PRczrrnhNtaV1uoBuh0HIfKEjXo7jXVK/0DUupChjbCjBomuWkF&#10;sm23BiBkA6Sa8dnIegjxRMe4uSHrfXi8kbWpj0lihdJlsqoO+ixLX/vSVM9UqT0F0JJG5oF0nPQe&#10;AyO29VhcaVhedXJmwEpAa7jX37UsizSONXMFAVJiiYpKlYgaOMnzFKF3qE4EtVyRvo9z+v2hbgOL&#10;DBiogS8pJVmcwT6hLBWdTq+uMpeNoWir1W7OU54bfXdZFxoslHo0djUazyaBNKCruQameGeujznu&#10;blez7Pf7fVM4MCAmNUhriglm8jaTaa/Xo6w7TYw8jgH7jS59p9NpqtiG8WyA78NWMSllI69lAhTH&#10;cZpigCn+eJ7XgPNJbeBpnrPmmWiKl8bYxei7m2enkd+I47hhQRtZE6P7bibu3U5r3BlD0TRNG53t&#10;Xq9HtE9Yr7S8zOnkHIA0ySHJcR2ffs9CVRDu9LEHrQ5BSwMF4S6iNPI9NSNyvd42x9nv98mzgk93&#10;90hpM5mcUVUVs5mu/Gu5k3YjPSKlNjO1LKvRMRdCNICpAUsbBlR9n0wmE5CW1msvddDjBW2yLGO7&#10;WWmGe92ZVRaq6arIsgLX8bEd2Vzzw+p3URS8fPkS27bZbrcNWGJY6Gma0vIDOt12MzbNWDCdDK2W&#10;ZpxHUUSSJM31Nx0Ojb5gLcETBEEjx2ZaJY0muzH/NQzm4XCI5eiCtgnizP1iJKXM8RhAWkrrSbEy&#10;yx7vDwO+V1WFdGyCIKAs9Dp3u1193+gumCzXnQ1huG+0Ew2DvvE7OJA9OSwgmo6MKErodD2iaFMH&#10;PdqsqCxL4ihlsVjiOB6DQVB3wsWsVptmDNi2g20/Grybot7h/WyKNIfPjENGQ3XEbj8G9v7S5Wkg&#10;9xQgPwbe9fqfsuGPgfXD/T3chnnNPPcP2dXNnFGz3g+vyeE8Y4J0eGRgl0ZuB1NErwNdqRMlwziW&#10;toVVKcqi1PNaHYPU36q3YaJRhajD18OAXR8rj8HrQdB8eKyfi00s6sBXPA8A//8FfZ8jMDxXHD/+&#10;+/j38XqeW59SCgupme7qkVHUnBOlmdoWghIty2c1PO3js1a/pqg13y0dk+qQDIlez58qfBxC2kqp&#10;hk3UvMbTQs7hcZp9/6Xn/7lz+JcsJt5szm89rC0ezVSVUk86OQ732ZYWllU1zyhVVtiO28zT0tKg&#10;O6JClaCURVWnZFJaWLZLpSyKskBJiWN5JHHIze2MT9Ml/cEJLd8hjlN2e6177LkulpRYCIo0I09S&#10;KKvay2qL5+g5MIpCHGnR63bZrJeE4RZVllAp/NpvaLVakZUpw36fk9GIMi9INjvyvMRzPIos5/1P&#10;79hut3zx1VsIAvA8QNDu9Li8vK6JGdpfY73e4ng+50GHy+uX/P6P3zGdLbi+vEQIi7JUtFptfvzh&#10;HWcnE66urtgncd11WhGG2t+F01Po9bh8cc37m4+8//CB84uL5pkU9Lq8eP2WSgr+6Z/+idk/rhm8&#10;ueLqN7/mq9dvCf/9v2f5MGO+WxP7kjAMuVs8YO9c3iwWdK8v4PqCi6/esLy95256T5Jn7FZrqmxN&#10;ePuAlxQMekMcKwC/izg949VXX7C+uUe9/0gWxaQPKzJls9+F7O8+Ue1CnMkIpxPASRe8MT3HYrzf&#10;ksYJ8XxNtz+gXUmWt/eknk/xbsr+bkYc7rEGHSZfv4a0hPEEct29Nrw4xe+2KT2b8a/fUJ0PCOMI&#10;z3Youh65K4mShCzckfxB8f76n3n1N7+GUQ5VRb6P2ScxcZEiLYu9KHHjLYxHeF+94Yt+n7br0/Fa&#10;xLMVq8WSONzTTjLcwMWVDn3pUmWwWEfEizW3P7wjuJpQ+jZhGmP32pwMhgT7gu1iRTsISKOYnJJd&#10;HOHvtxBIkJXWiO/3CCZDhqWiKmEgoP/mipO//Q0MO1xmKfvlmu27W9IopipKpL8l3azY7EO+qIAo&#10;J8tzKtfBKiuyTUi82pLPN5R5ziaJKC0LaTlU3RbCc/Acn2qz4/7b79jdfOJkeEKhYJfmTK6vsYsJ&#10;VjfA7/WgqLCUwC4EpBU+FkG7x6Q3hJY2mBW2gLyCoqLybFIqkiJDeA7StTUo1moTVFqW1qoK0pbH&#10;q199ycx3sUpBp6hw+136ZxOcywldR0vsjVodom6PjuuTbXakWUxKgTMc4g8G+JMxrqyQFjjSZpiX&#10;7GdzYsfBH3d58eY1/ZdX5IFD4btI3yVPczabLff/+/9FESX4laAvbdpJRS4swjJhXYZ88T/9j/ij&#10;PrQd9vmjJKpXVMSzDTu1xu4GeEKRlxm2p2chE0NKy6YoFSLSigVJlpIVKVGWkiQZvutrQkipkNKm&#10;bbnYCKLtjoe7T5wMhlxfXWFZFu/e/US3inFGPbpXp7zojFjcLKASbFdb9sWeSii225D9IKZlew1w&#10;epjPhNsdeeCAZ1PZFmXbR/UCrDKn5ficf/2GL/72t3QvJjUAabHfrFFlRRGGpHFChAJKPYYdSaXb&#10;5jTz15aUqiTNU95/fI8MO1o+bLnj090tq9mMMsvZpTH92wfSwQjlWBTtDBGmuLkCadNpBbXs6ITe&#10;+YTKdwiqim1tgt0fdChKPZMUZYlXdx7mteyI2/I1WTTa8/HmBmZTlFJ8ur8nLzWwHG42RGHIarHE&#10;DnzarYDRaETx4iUi0SShq8tLRi8uEZ72EHMsG1nrlodhCPM5n6INP37/Ax/evWe1WnE2HGsJ0stL&#10;/G6bap+wbPmIWrP98uyc8fgE4diEwZper4dT8thZPZsR3+eEUcRisWCz2egu3kDrnlPn+tvttvHo&#10;Ojs74/Lykv5oyLommRlC9Ub7qQAAIABJREFU72w2w6pg8TDTRd/1mrR+XymFKkp8x6UzOdU+bmVF&#10;Hiek+4g8y4ijiOVszqI/0B3aniZGGdUOw5CfTqdUeaGLFnWeZaRnopqoFkURQsLZ2Rm+7zKdThsy&#10;o5HECYIAKkW812TIIAiaAoLJ75tO7RpLUErh2g62tMiTFMe1EUgcy8axJaKo5TUzTQi1XFt7Uh7H&#10;QwqtdV6LjJv47TD+PI5Bj3Gn537/qTj2z8V+fw5TNJ+X8uk+WrW/YiV+nlsJE/sfvXe04SevHe/r&#10;8etKafa90cEU8hFulUpLFT45j4im29S8L9UjEcjgAqBfU3apQXfLsnT7ghAkiWYtOpZopBgsy2q0&#10;q6s6wQYa6QtT3TKJrTFUPWRvGLaxWR/QgEauZxOGGozW70tsR+sHp0leA24WSklQNmVRS3AUFiej&#10;IXmumexpoRPostAJvO1Y9PsXVA0oLYnqB9FytSLcppS5x3adsVwu2e+1TIhlgZAWQjgEQQ9l2OhS&#10;A4VFXlGW+sd1avYYlgbThWUo7k8G02GC3fyvzOtHiShGp8gkNIYxd4y6y+b7x2y4P1WpOl6eT1Z/&#10;eaXMbNvc/yYhq+TjfhU1Az0rC/b7WJ/P2vxUt5eXT8wEHcdqgCZdKXY0YJoXTUAAUGaPbe2HP4f7&#10;Z6RbzLEdGuoZlq4Zm47vNePegHxN90dVkdSsawOIVlWF5KAEVv9hDCEM41BgmI/1DXogUXB8DUSd&#10;HRsAVwc/9ZivQSIzdowet2HKmoKX53kEnQ5ODWhnSfKkDdxMaNJyDooSqtEeN6xoWYPXBlgzDxAj&#10;G5UlKYNejyAIGnDZgN+H8gWG2WXOJfX5MN8zoJ65/iaZN1IjBqgzUjsG6DXXqaoezUg1mJiRhGFj&#10;9Aw0QPrhcygMQ71+XzNkrBp4Mx4BTq+Htd9rZnlt+myeX3meUx1U1c21NIYsBiQ/LBYZPXwzgZ+e&#10;njbGscZUdjAYNLpx5nsGQDWgmuM4DIfDRgPftNcZSREhRCPFc2jSaqR8jGmsJR22Ww2Ut4dDsCyS&#10;mgnQbrfxWi3CWmvfdV0N3rsumdGQlzTn8vD8+r5PazAgf5jX94vX3C8mQDkEbB6NPL0GHDX7HMdx&#10;UwAxzP0oipribbfbJUpS7u/vqUo4PT0l8FuEYchkoq+XOcYgCGpptILNZkWnGzQgbr/fr+fApBkD&#10;b9684ebmhuVySavV0sFUvb/DYR/HthpzVgOYh2HIbrcjSRKGw2Ezho0WvZGsGgwGJEnSPJ8Oiy/t&#10;dpvhcKj1aHlkQJj7VDONBff3d42eehzHzOfzRn5IKUWa5I/dQkVBp6O19rMsY7VaIaVoWOSDwYAw&#10;3OsOBKl1CofDoZ7Haz3jLMuaLgzf93m4n5HnRVMw6Xa7AI3kjIkRTJFLKd09YnQPH7ubVMNMH/RH&#10;qGrLer3m4uIKUwA1HWvmmUhtKmSKEnmeN/eM2R8znkwnk9FS1BdRjzMDvD8XkB0zIo5/HxqMH85D&#10;h587XM/hPK2f/3+aHfzc/GCeLeb9Qx130+1lzsHhd473Ucca/OwzhuEuFRRCB4mHIL15frquJE8S&#10;/Q1Vz22GqaK0eaphuguh50QpjrZfg+5/Lih/DvAuTSLxGcD9LyEPHJ6b4/N1/N7nvve5YP5z3zv+&#10;zueY7jocq0Dq8aLDA83COdR0F0++Yzx2hI5LDSlAh8FUgsaE9Wny9Hw8+NxxHBa5Du8Js87Pdecd&#10;n4Mnf6ufv364fvOeEKJOgA5IKWap487qiDWlOznEo8Z7fbx6UMraaLVECbBdXUSUlkDV41hVJZQV&#10;oiyRqqr9DgRJnFEgUXhUymKzT7h7mHN7N6UV9Oj2hsRpycPsnqwsmjmozDLdUl4Xw23bpogK/VwG&#10;8jwlzTO2+5DAd/Ecl04QUOYFtpAEfgsphO5so+Dq6ooXL16QhDuWdzesq4LRaMhwOORut2W1WpAk&#10;55AkEIaA9uA5OZ1wfn5Ou9ulVBW//+6PLNdryDNkp8355YX224ljdmHIcDyi3+/z3/7r/8Pv/vB7&#10;Tk9PGY/HiHreni3mIAX/7u//Dvo9Xr56xbfffae7pzZrtuGO5W5DMOxBr83LX33Jy9ev+P777/nx&#10;j9/R9Vq4ecnpyYnuip6MaJ2OCEVJmCVsH6Z8+7vf8/ejEZyf0ev3OXt5jWz7uC8mtId9svcPfHr/&#10;ET/W/lmjD/e60KAUreGA8YtLUlUy6A0ZjEZIBLvFivlPNyx3G5xuQLbbY8cxduBrPfHzCdnLK/J+&#10;n97JiNHlOQ8qoSoqlusV0x9+YjWd4Y/7dF5fMJiMIYzA8QjaHUaTExa2JPUtei8v6Pz6C3p5SrkO&#10;me1jspZNJhVZWSCTlGQb8u1//Wd6kzHdVsBuOiec6U5D29NxxtCS0GlBtw2WzelqS7HdUw5PWC9X&#10;vPjmS4YvL9m7ECYxTqYlqRwkvrQZ2j6yELCNiT7NiaYPbNw7vF3Gwx9+4P7bH/UcfX5CcDZitFhi&#10;uRJ8G3wXAhe3E+D1M3Oj0hr0YNiDUQfZ8umejOh2uhRRRMd3kGlBGG7Bdhh0eoggILFKKqmwZYXn&#10;uFhCEGeZBnNLhVUqHAHCtskUTbwvyordeoPaZ2z2Ic70Hn/Yw12eIjo+CEHXcpGLHbvlAifNIS9J&#10;q4y773/i9OoUWQ6w/ZrIV+S40sJ3XShhX+ecRZ5DbTpoSQm2owkR/S6ZBUWi4wo7kURlxkngE/Q7&#10;Om+ztFZ3Tsku0d2AUZlQZRHuT98zrlKcfkDQ9nE8F9n2EYFHYQuswKMzGcHlGU6ZMN+sibcZ25WW&#10;IFm+v8fJKibdPnlviMoL4jzDGbVpvbrg4r//tzBqa0ziYUo0X1Fu9oT3S6af7klFxatff81wMsQq&#10;LDZVRhLuWUmB39agcR4XZElKGGpJUqQASyKRhDudT8gKbEtRWW4Djq9WK3zf52xySiElH27vyF3J&#10;m9MTcHzKKGG/WLO4u2OZbKls6J8Ma/ldhWPZ7OvcS8tIgLAkvUGfztUpbr+NsMBxLDxhsbh7wHE8&#10;epMxndEATkbIOIK8xGp5SNfWmIRQRGmkDYbLCtKMJIyItjt2qzXZdMVquST1JP7X10ipZeNEnQPb&#10;notE4BY5y/sHXrx5TWc0oBe0cfKKdhBgxTlVt8DttTm/vqT/6oVm1Ds2+yRmt1hR7CKktMlT3fUa&#10;Vzrnu7u7YzZ9INloOZPdZksQRVj4DWaRRDFlnBAlMX4Q8MVXXzK+OKMTtNnMFsSzFZt4xmQyYTga&#10;MRgMqGwt7ZwkCcluR55myJ9+ohPveEhDptMp+zjC8zwm52e8fvuG0y9e47cDRFaw/vTALimaHN6y&#10;LFqTCa1PU9I4YbFY6Bjed/FO+ijH4ubujvlyoQHyUufuUZJg1/dvUZXYroPtaHkjkx8YP5GHhwfK&#10;oiDwfMokI9xsifZ7DbJ7HtdXV1yenSOEaLykNus1i/kcWRek18sV2/WGQbuLhWA8GJKexU8UEQyO&#10;EEUR+WCg96lW5DDmr+v1Gs/zuL6+Jk50J7VTKx3sdjt6vV7j01UUxeOxSYlKdHd8XPuzAXR6XYqq&#10;fIKRmlwwz3N8z6IqNCnQgLee5xFlOWmR4zpauvpQ072JewBxBLY/F3sdEjya8OlIWvG5+O9PxcnH&#10;cdrzZKNHTPTJeo86dh+387ifBldS0AS9x/t4vK3HfXpeTseA/UrVOGal11Ue5nBSUO9Gg+kJRN1R&#10;Wmu5K5rnvdmGuXZSSk3oeHIBqkd9UCNgb5hilu00SbcBJKqqIqjZnVEUNQxXpXRLTavVaj5vwHnj&#10;/mtAOc1MlXWA/lQHMs9KhoOAstSa4llWUBQJqtaIrkqL1VoP4KKwkVKDFWWlKIoK2/WxLIf1cs30&#10;fs5yuSaKdeK+2+VEe/BcQVFpMN3y/Prk2FQVtdGD1iqXAmxbIKWNkhbSspHCpqJAyBoklQJZGysJ&#10;XW5CIutcVLevitp4VFdHpCbIIzUz34C3TeVG1J9/anbagNz6Sj033n/x8v+lKvXzdWj9engEwM0q&#10;TCUSak31QrEPI4SQWNIhyxTRfkOeJlpmZDBACMFqMeP29pZ2u61bSEp9tLarx46qjUjzSpteCSmx&#10;bEszzmVt9lJVeEGrAe+asV0DXJSPmrCHGlYGVBVCYDt2w642rM3muAFhCiO1jtZj4fGxMAISiwoQ&#10;qNqo93N1jeOE93OLuaHLstSV6/oR0GgEVxUUBY7rUdYAe1mW2pkZdDUPiev6zYPenAdzfwvbJtxs&#10;9OTS6UAt2xDHsWYyd3vQrhoTStPx0ul0Gqay1u8WTVHuUBpGM9Qfix7mmXAIHpmCgnndAE5GTz1N&#10;U81s7nYhzwlrKQ2j0y5sm/Vi0Zi7GgNHo589OtEAZFIXCwyg7dYJWrRYNJOvAVzhEcB3D5gY5roc&#10;Tirr9ZrhcEhrNIIk0cFcDXr3er2G9XW4mHUdAvmHQL/53zCwP336pOV+Xr4EpVg8PDRGroOTE7bL&#10;Jcvlkna7Tafbpd1uN+aew+EJo/NzsjDk/sMHbdB5doYvJdFq1ciOnZycNAFfGYZ4nsfJyQlhDYCb&#10;cz4cDnEch3C3Z/bd94zHE968/ZIsTbm9vUVgcX31Est1CbcrlstlA0JUVdWY6RpfAVPEOQYazY+U&#10;UoPtaE11lNTz0GZLp9NhNBoRxzHLtZY7avntRlLK81rswxhF2UiPmMKQCcZ+/PFHlFKMx2OCIGhk&#10;YTzPo91uk8SPeuZJkjSGxQagX61WWJbFYDBoZHx050jUFFaGwyGnp6eNnuJ+v2c8HjM5PW3kYNbr&#10;Nb7vMxwOG/32h4c5262WczHAu7nPTXdGO+g2wd5ut6MoHosZGuDXZnRRFNHr9RgMBriuy3q3rY1U&#10;dwyHQ84mJyilmE5nLJdLXM+rWe899vt9c/zmHjf3sgHcj+cuA8jpZ0Qb33eZz+cs5ivyrMTztNFx&#10;VVX6nIRxLS+lGSpFoTtqTFHWdBCYGOVQksY8T0wc0uxLUaLKQ72/vxykfU6T3SwmEDxmaPwlixnj&#10;hwGseXYeB7SH2vTm8+bcH+7joaZ7Ybq5zD4fbPt4f3VArxq9XVH/ripVByOVNm+ShtWuudhGi1wd&#10;MEAe18kTnXOeSRCOQXTzt/WEj/35QPuXLM99x5z7P/XZ42v7XILyHGB9fO0UIBtTetWw//X7oDXd&#10;NYumErU2PqoBzh/Xe8AaQmDVKHutPPn4Oj9nPR0ehyFO/JLz9rmCzl+yPJfQHe6TGSNPkkEOkjZ1&#10;sO1DxtHheo+YSs26lT4nlar1QhF4RmpPWlSqQJUlRZGhqgpZlVo/XwgqJHGSoiwXv6X9oeazNfef&#10;lmx2MZcv3uB4bZabBxaLJbZtc3F6TrsdsN1uuf14g+vpe9R1LFqehwRanRbnnVNc1yWKQva7svbP&#10;SqmKkjjZYztjbKm1YYsq5+XLl7rLTelY25EOp6dnXF1dUaYJq9WKslSE6w0d7x5q8NL3fbonJ3Ay&#10;RhY5QadDkqVED1NdjB2P6PR7qEJr8g6HQ65fv2az2bB4mDbPorPzc0ajETd3t7x7945v/uVf6P3D&#10;P9A+O+Xlm9fs9iFKQJwmbMMdi3BLbiucNy/4q3/zN1rb/X7Ofec9Xctlu97g9zq0Tkec/+ZLWvMh&#10;n356z2Kx4N1333M+OeV8tWW3XCOUYnR+yvA3X3FyesoiKZG2xYd//Y4k3DN4c8Ww5WtwuijBs5G9&#10;gMlvv6T98hWkJd5iQZYkrD7cISzJ9OqSi5YHhYAoo0oySgkEHuKkh30x4nzUpthFRO/vUa7uLE1n&#10;BduP96xPbwlGfdxWm3K5JQn3hFFEZrnsZUnHUTAZY3VbdOaXDL98iSss0t2ewpFI28JvtXAqUGFC&#10;8rBi8eNH9pstSEmepPRfX9JrOeD6UHeIWo6DbPl47QCvHSCuL+mcDenkGWz3VGHMYvAekow8SnBy&#10;hZcrvAIqS2vOt0tJIlzCyiLZRayiG76Xglwoxm9f0BoP6HV68LBgvlgQb0Js2yV3bDpUYEvwXA1A&#10;BC2YnDA+OyNdbbHzgmDQQTouX37zDQz62kdVVYiqYtEb0klLFq0usqgIs4STV684v7omb3uskj1R&#10;nJJmCZ7jYpcKqgI7VTgZBJXEraTW8w5alPuE9d2U93/4AXZ7XKUoZUUGRJ0AcTLA9R0cJZC7mOm3&#10;3zP/9keqOKPV6+gxu9ww2MZUUpCnGVZSEW107LvarMl2CXleovZ7urMZzsWEVk1ULEXEfj5ndv/A&#10;/OaO3W5DojJKz0c4HdKsonXSww08Rp0O6WzJdDpl/TDFKUvOt9eMq5IsSbn9eMN09sBmsWZ1e0++&#10;3JKtdryTFiejMaOTMRdfvOb13/2W9l//CjoWDDrQ8hkOhgxbU6bL3/Pux1t+/Jc/0D0dEg9G9II2&#10;bd8mKXO2ccw2idhGWiPbtR18R3fmSKnBdgM+xXstl2UjcTxJIRRRkRGXOdgW5xcXOq6fLYkelgyC&#10;Dtm7KQkVm11M/GnO5nbGMlpjd13G/T6ecCCrSIuYwWBAb9DHEZJMlfidNt2TEaOX1zDsAyUnqy2r&#10;mxnhaovr+ri+V3cmCfB9KCJc20HV7OdwGzK9m7K+uyff76hci91ixebuQZvihhHlPqHcJ6i80EX9&#10;OmayLAsFJFnKLo6YnI3oj4cMz0/pDwZsLZtWEKAiXZxoD/t0Bn1kuw29FrRaDMYjbN8jWm8hKdhv&#10;tiweZkjfJYoi5tMHwvWGKsnwbAdXWlr7OtMSz0WaofICUSkuLy95+6uv+M3f/DXeyQjygnQfUVQl&#10;22gPlmS7D7H2Icqx2O5DdvuQcLuBskIFLrlnkdmaKDcej/GGgq+++opvvvkGOezgdQLCxYrhcEix&#10;3GmsoVIaO4njhgyzXq8p0gzLc+heTrBrVnu819JAJrdueR4t39cFuhovkDXo/enTJwpV8eHDB6az&#10;B9297WjCpfFkMoTA7qDP29dvuLy4IMsyPrguq9WKxWxO4LfwpE2027Hf7siTFNdxGNcFiLzOEcLd&#10;jn09hk0hb9QfkMcR27X26jL4T5ZlDIdDrq6ueP/hXU148xsC3YsXLxh0e6xWK+I0Q5UVo8GQXFXs&#10;46SR38yyDNd1ORmN+Ti9bQhhZmmY0cKiyHUHHFZN2vN9kr3OHRU+qKdyKSae4RE2rOPqz8dbx3HV&#10;L4nJjuOz4+V4fcefaWLE43zpID6TUtbeUI+dlofEUROnGikXg5kebk/8TE5G/uzYgeZ5phTYla6/&#10;VhjSkF4Ome6HoLuoT69UmuRi1a8BTb7ZxKXURqpKqab6YhiettRsVqdm6h4nF2ZFhiX45ETWn9Pa&#10;uV2E0OzBQ+M73c7Y0i1VjoPnOXUi+CjPoBQURUWelSglKMsKgYNl23iuDy3N2BWWpCwzyhLS1GK9&#10;3bFYrFBItps9q3XIYrFhH2sWu+1o6RnbA+wAqxYb1RfdphLGZMqhKksU6lGnvaqPU0qkDVWV14B7&#10;XaWptSEPxDfrc6ITBIz4TJ0QqEp/7knCqORB0nUw2M1rBrgA3Uby5CPPV5U+t3wOcP9lAIFh2JX1&#10;DVK385pqkTLVOwdqIDdNM627XWpDEqNF2Qm0Ya/xBjBAF+hxmKWaEaqriw7xPq9Z2Y/yHGZSNOPQ&#10;aHsdmuEdjl/Lsui2Ow3z21QaDRtXKUWn122AHKDRFFdKkRcFnuPpa3Cg4W4YZaaQ1TDMDrZvKm6f&#10;e7Adg1PH+rvmtU6nQ1WUDXjbMMJr1mcnaDdAYlEUVHWngOM4eIFNkuaNJIbneTiuS1nLYZi2r6Io&#10;ULXTN9Awu5ECzw+a72v5CtkU38x3hRBPrk1VPRr7mYnOAHSGqWrkMIBGU1+pR/kYU5U2RonZet0A&#10;a4ds+sXDA0II3VFzwJZvmM2OQ1lP6Ia9a7kuZZY1rW/9fh/X9ynqidqc51arRV6DjbZt0+50qA70&#10;t41WHIA6MIs1+yeEaIx5Dbu5LMtGasWcP6P1bcaDGdsGcDSyNkWSNMxfw7pWB1IilmWR1+fRBBMo&#10;RVqzss1+ZbXEiGFHH14rA+gaMNUUUQ7NKs0+G2mcpJb08Twtz3UIfJq2vvV63YwDo99u7jkz3gyQ&#10;aljS5l5ttVpUNetZCs3QTgvNak7ixwKH67okcVabsLpYlkBa0G5rBra5br1erwmydrtdY466rY1y&#10;TQvlYjGD2nC02+028khmzJoxZRj+s9mskSEyYHKr1Wp03E1HgvEmCMNQJz31uNWSLNGBhIzk9euX&#10;zGYzPn78yGAwwPf9hk1htOBNx5kpCNzd3TXdE+b4zBwd1gWV4XCoiylpLY1Ty9CY+zxJUz59umU8&#10;PGmeiUI8ahMfdgIZLXmzbtPJMZ8vQVhst2Gjreg6fnNv62tQNN0feh1GpkePcbsuGpouDwPAm2eJ&#10;uTfNODUBW1mWxFmKI52fPXMPn9PHrI/P/X5urnwOtD6clw+B9GNw/nAx+2w+ewigqxoYPrw3D+eH&#10;w6LAYdz2p/a72V/D/hAaU7d4GlfYttV08mjTrxIlVCM1A1pWhroIjnhsBX38+fl5/3OAtXlNM3pU&#10;0w7/577355bjBOHw9y9JOpok4PD76vE8H8fHx+ffMN1/XvjQUiYVQsemlSZ0VAdM9+O9E0IcXDdj&#10;9K4/pVk5GoY/7oY4PsznkrEn2ziKM//Sa/BcMeK5v5+7FgZs/9ln65eVFDXpRaEqVXsAHDP7tS5o&#10;VZvSCiGwHBvX82gFvibR1L5MihJR6c/JOmFUQlAJiWU7VNJhG+25ny9ZhxHSchGWQ5xkbLcaoOvW&#10;Re/hcIBE8P6H7wGaDkuvpQur19fXnJ6ecnIy4u7mlsVsRhiGJHGMZ9moUoPlru018YEprEbhlqoq&#10;cD2bdjugPxxyeXnJZrOi3daEg3CxYLfZsp9v2CxWvHjzugY/Pa5fvuD7n37kj3/8Y+M/8vLlSyzL&#10;4uPHjyyXS8o854uvvsJzbDabDavlEunYXLx6yZsvv2A6n/Evv/89/9DrghRMzk45dy65fPECy3P5&#10;eHvLDz/+yNu/+S3n/SGTyYTzy0tiWVFZggLFcr2iSkL8sxH0+/Q7Xb755hu2syVJnuli8WanjQK3&#10;Id3LU+1ddH7G+FXM9dvXrH+4IcwSbu4/Yd0NCIKA3WZLud7T8wOsfhsuRiBcxus1vX/9kerdO5YP&#10;M27+8K90LyZ0t1ojPb9fUoYxwnNojwd4b1/AIIAo49XdGrUMcSpBlMQI22KfxFShhVhtePj2J7aL&#10;FblUOGJAud6zf1jiORLbduhcXvDNb/+KcnzBfrtjk0acvLxiX+VkKPJEG5Nv50viXYhrOyTLDb/7&#10;L/83w9mUYX/A0AtIVivdgRhlpFWBciwIPGj7UNngWAzeXPFy9WvEq4h8EyIDj85vXuNdnrDKIlSc&#10;UYVrHe/uI3arNXtV4A+6qDCh2sWsophl/p5qtuL9t9+SbfR8XXouiSdxr08JKKDdgryEpCDPU6Jw&#10;i0hySkpsX8u30m5Bz0PICqqSbnJC//KUMs1oCZsTS3D2qy85++/+Cs4nvKZCJSlqueW/7WPC23sc&#10;ZYGzoXQkSZ6xX69Zlwntvpa9qKoCJRWVKkiLijjeU3y8pb/6GqEgkwrKEhFGrD89sLibku9jtvEe&#10;0Q+Yq5yX6Z5CSpIogX1Ostmwnk25/XiDzDUhprAtejcTRLcN9zpe8pUku33g9ocfWdzcagDRKsF2&#10;OB+eUQxW7LOYZZWxchzS+ZpP337P5nZKC8FoMGR8cYHbDRj5bUq/Q29gM8Thp+gHdvaO3T6kCC3c&#10;yQDZb1MFLlW6R47HmpmOAMsBy6UjPAbCZ+J0md8+8IOCJE0ZvL3G7WoylShztrsdYRRh2y6+7eBI&#10;q+4GMs9jhbSgVAWe41IKyKjY5gmJqOiOh0y6Q24/fGR+90DLdknvFvzx5oFwH1FJh/RhSbHdQRrj&#10;+DYDv83leMz52YSBcBkqbWQcrbdUttZdtwNfj2lHYyVtz8W3bWwhsZRA5CUqzbVGf1FCGCOSnGwT&#10;sntYsJ7P2a8WXL64pPPmGuE5lLs9RCl2VkKh8JA4QpKGEXbHww9aDejptnyNFVQZr377Da9++w3e&#10;aAC+T9+1CSZDVFXhZwWlJdhFe/zVClkk+K2EIs1whKRMMh5uPmkwrtPSRbs0Zbdck+1jZFF3cxQV&#10;oqiQDti2w7DTQ52eY0lJIRWnF+d4wwG4NirPUI5Fa9Dj5OKMKNwTJhEq3FIKmC3mTBdzovmcPMuY&#10;vLzCEhLftXXnc1bi1DKPrW4HhgNw7CbGN3nLfD5Htn3YrhufK8uyKOv8PkkSqiKj2+9TVCXhfo8l&#10;Jf3BgG6/D0IQxTGbcEecJGBJ5ssFuyQiThJu7m6ZTqeNnOdoNNLeYI7u7KasmIy0BI6Je9M0Zf4w&#10;Y7PZ8Oblq4aM5LkunuvS73QZ9Qd4rkeVFyRxzMPDA6PxuMEdWq0Wk/MzLFs0ZKQ4jhvgvdPpcH19&#10;zWI5Zz6fc3IyaojC/X4fC824T9IMaq36qJbMNbmb6WbGsSg+fWCz2RC0/Ua22xCTLaG0YkIdsziO&#10;lgzdOTZFXlIpjU2qI+DdxDkGrD4mgjwXPz0Xjx6+/lwMfrjO47zm+O9fAroff6f+4s9Ad6iJd3Ux&#10;4ZCQoY7jQXUcT8omLzo8Z88x3fV2HsF8o9l+DLpT681rwq3Wn6den8HMpJTUUK8G3YXQmtE6sTcS&#10;D5Zm87X8usJUNmDTIaiZ1kxIA6QfsuUPUX4DUhldZXMhdGv0YwCvvyoaAGIfxuR5iSVdXNfHczUr&#10;Pcsqkjih3e2RZDnT2ZblYk1RVEwfFnz6lFApGPQ9igrKysPzNDtdCNkw2VvtHkWtmVzkBaisYYJZ&#10;0qHltZ60awtqiQ+lzUikVSKsCkvUmqmyZjI3F/8QTLcQ6oAJpAzTRsvhCFlXZxt5GYWQTTPCz0D3&#10;x/H02B3w54Hyzy9PAfdfti4pJSjtIiyUhU6DH9djzmVZ6I6Bfah1ebOixPH0de60HRxL1gaAa/I8&#10;Z9Dr6LbYu7tGiuIMTt3XAAAgAElEQVRQ2iQvC2zXgUo0gJUB7czP4Zg0IKN5ODftifXYBBppjEMw&#10;+NDcyvxuDOnQTPlKVFTVARgiJcI2munmpjtKyit00nbwUDt8QJkHeeMefSRDoFCossK1HQr1yNQX&#10;Suu8Gujl8H4016O53oWiKh5Z5eaeNrriSincVktXi2sTyE6ng23bxHHMdr2h1+k0GtVKqYb1/ER+&#10;p74W5twejp1WSxdbDrXMj2VwPifBYwwSDUBpJDJc3yerTT+1pEaH1mAAUlJuNk2hxw4C9vX/h9Im&#10;VQ2exnHcSI7E+32jB28KOUKI5rwBZLXBqjnmPM9p9Xpk+31jWtrpdLA9jzgMG7f0Q4NWM+6MjMhh&#10;keJYk9nIfIhOB+KY6adPCCE4vbgA36fa7djUZqutXo+8lvwoy1Kz3jsdon3EcrnURq7X1wA83N6S&#10;pimDwaDRi18ul40kjZHHmc1mdGr2fMu2iTYblosVAIPBgMF4zOz+gdlsppn4V1eoEm5ubijLkslk&#10;QqvlEoZTwjBspGKCIGg00IMgeMLsNffq4T3d7/cJo5ibmxsc2+Ply5coqQ1VzTi2HLcpvmmJkrIG&#10;4/u4npYeMXJWJtDK85yzszMdCNdFp06no5kZdZHIqj0UDvX7N5tNIy9zeXnZdHYcFpQatka325h+&#10;Gp12c/zGp6DVajUSMYZVobsDhrTafjP+zRjTY0UDzeuVLhSYThN4BMZ1627c+LEURcFyqbXlvaCl&#10;uw06fe7v75kt5jUYP9YFD9smjlOUeuy6OBzH5scUKM09a7pUzHh2PZ84ThvD1X6/r0397qf1/eHT&#10;afcIgo5mVi50p02n82i+eui5YIp9RtP+MBY5fBYppaDU0mDVMyD0Lys680SW5vg4nwPcnwt+zfvH&#10;kkvHwevh3NRsi0cJmkMpr+N9MEHm8f41QfoBUxh4NGI6OAUVIM366nhHy/poJnBVVVRlqWMeUXcF&#10;1uxsgaBU1CSBn4PufxL8VwdM/MM5oG4BPW6hPUwgfgnw/qeSiueShec+d7ifTwDiv0Cmr2G6HwDv&#10;zTmqBFrX3Tz/RTPXP+7b032URm9SWE+TD6XPnWFCPXs8R3Ot4Ok4NMd1HL88l4T90uVzIPrhvv08&#10;oRNPxqgQQvP6mzH9+LZhJJmx0VynskKoqgHqTZHO8zyUJbERKFEhhQJRIqsKq9JRelJUeH6AcHzC&#10;MGZ6P2O1rEklns9isSIvNKlJ2o/+NVSP5rj7/R63Kjk/P2cw6jdzbJIkTceXBKJtiFAl3VZAy/Ox&#10;pQYktEFbzG6z5f1P74j3e6IowXNb5HlBWUvFXZ5d0unr4uY+1TIGdz98YL8Lef32DeMkgVoGbDgc&#10;kuYZH24+IoTgq199Dd0eveGA1XzBx9sbep1uA4bYts3d3R2jkZaeOa27tL7//nuQgiRLuX75El68&#10;4EU74Md3P/G73/2O3/3jf8GPSwJhcfb2JVurZPTiBX5akX//HbObW+2hMl1Bt8vFaMKbN2/4GC6x&#10;R12suCCNY+Y3n4jShPHHV7TOLqDX5fKrt2yXaz4tZqwDQY+MaJWw/v4j8Ycp7mRAlCYUToXda2G/&#10;vWD02y8YLh9Id3usCpK7OdZyjxWmpB9uiacPlD2fXbRnaAtwbGjbBBenXH71BqRgHYW031ziXIy4&#10;n88ZeZoolK133H28QbZ9xoMhlydn4O7B9WCbQJSiqop2r0swPGf4D3/LsEggzWCtJReW9w+UqWao&#10;b2dLftXuk4cpi8VHdki2dw/c/fCOFhbSc3Du7/hmc40870LHhZZN2vdZ+opERbz+1QtoufR/8wb7&#10;zRWdqoCshLsVfbeFlVfMP95xt5prwDXVfj/CApGVWKWEOCOcr0jijE2RMdvtWFPgn43on46p4oyR&#10;spn9+JHFxymiyLFtidPtMl3OGY+72KLuUrYtVNfHOx3SyTKIM4RjUfVbWn+724LARcQJlaj45j/8&#10;WzxL0rcD3Q3nOvzqP/4HuJygyEnLQjP7//gjnz7cML+/J9/vSZKITsvi5NMUud9rJikSJy/Jo4Qi&#10;SUmiiMVqSbJfk33ok/UDcHUO2apsRJGxuH8gWqzxpUuZV+Qoym1Ett6RbrXXTKAsmK1JlzvydYTK&#10;EmStZnPlDXjdGlN5LptkR5XkiLjETyuSpCQJQz788x/pBl0uv3hNOwPb7xG0T0gmF9jDDv/2RDPV&#10;F7M5d3d3/PH+PTf/FOJ+2+Y3f/93dAd92raL2sXwsMXdV7weXdJ/K/k//uX/JJw+sBv16J2NqByB&#10;1/PpdwISKjq9vjZLzwuyvELlhdblr+UNFaCEAtvC9l0yKl0AyBPsboDfbTO9v2f+7pax32H9rx/Y&#10;Llf0Oj1Orl6gljv8XNLBxS4gEDbDdp/L8Tn4LeK7GZVS2J5Lq9vB73cJRn0Y9cFxoJIMumMmfo95&#10;VrGbz7m1v8dpBZxvd5RKES837G6mZLM1bCKcuMSuClqZ4szvQsslLSTCa/MgHLISrKxEZiXX5xe4&#10;VycE3Q6+knQTRRWnpFFML9rRe3WB9+pMd3M4Lk6V4Yx6qO0OpRSL5YLbDx9pFTFW4ONIi9XtPeU6&#10;1Aas+5gqyyHTEkZ5klAlmWa1JxlxWWIpuD495+TyHMu2eWf5fL8MdV4WrtgXGTgWtHxdFLYs0ixj&#10;He6wpdTGzVlKQcVmHxLXn/ekz3g81mC2K9glEcUu0vtSFBRJip2kpOGO2WzW5Bkm97M6LUYnY6i0&#10;fO1uvWnyldPTU5RjsdntGrWMYVfPK1VVMZ9O+fjxIx9/+ol4uaFd66BrDCLXTHrL4vRkwqtXr/ji&#10;zVuG3R6zu3uEeCTmbparhpy1Xq5YzuZUecHJeMy4Nji9ff+BZB/RbgVYQhJtQxbTGYuHGcL3m45Z&#10;pTSpb9Qf4AiYju+ZTx8IgoB2u814PH7i/RaGId1uu5by1H5cqnj01PIctyGEFEWBi5aezStNjCtS&#10;fYxREtMfdGsyl6LlegStFqgKx3FRNRnUdTSG6lo2SZpSFhXquU5ME2fXmu6/dHkOcP9ZfMbzuczn&#10;lkOJ4cP1GHxHVU/zJhM/H65fx4XP5Ad1fF3xfO6gSS/HcfzPCTXHeYio1CN7nUcszTDdzf8mDhaK&#10;x25e+ch0N9fd5F4m7rYBXFvSqsH17W5NRkXL6dDrtJEWxElRyzkIbGkhLaiqkqLM6NYmcvv9nijK&#10;ayDIx/V9ukKwrtl8Qlq4vpab2YYxUZIDFa4fUKQF6zCmyB+Txk6ni7C7GiRXJZbdwvEDilyx3ey4&#10;//TAdDojijPSNOfT3Z44hv4QLGnh+xad3pBwpyu1ju+ilCQrKm0MIgSu67He7JqWeN/XrFTD5DSa&#10;3mbwGKafYfZblqJSOVJVuuIiTBZT8TPZFyUPkoo6WQA0i6mWHqkrKgdD9tnBdDyw1NFAOvz7L0l6&#10;Pr8R05osDn5MMi9QBywhZfa7TiCblqxc1XI9mvGowWwLz2+x2S1I4z22LRmfDFFKsVuv+fbbPyKE&#10;xLUdguAR7Av3uxq06pBEacNQN4CFAYGaFvoaOD+ULjEMTKN7bYBnqwamTTXSAFwGHI5rVmqr1cIL&#10;AsokA/RN2/DJDpLfRyDFapLyR/a7QFUCZdEwp4DHlpp6Xw5B8UZqoNJV0Cf68jW71siy9Ho9hKIB&#10;MB3HoRu0QUqSKGK73zIajfDFo462Ac3b7TZBv89mrsG2yUR3HWRZxnYbNveFOd9xHBNFWufs8s0b&#10;yiji9vaW0WjUFEEOx6K5RlmWNICYYWdXlTbjMqC0MZM0hqKGSdvpdLT+qWMzGOvtZGVBtFnrdaI4&#10;e/mC9XzO3Yf3eJ6nk9ROmzSKWHyc4nvBwb5kDfO83W7rwEGpRitaKdXIeIRhyHw+pxMEzTGuViuK&#10;oqDX6yGlJIoivLqyPRwOm/syO2iVMzIk+/2e6XRKu91m8vIlSEk4nTbj1vM8PTZq0M2yLHxfs4J3&#10;Hz6glGI0GuE4DvvtlnQ2a8awUoqsLhocdiTsdjt2271m8rsum/mcoigaprypyhs/A1OkOpwQTTeA&#10;uW6GNV2WJcvZjDxP6fX0OYtqGRLHtQgcH8sWTKefsCyL8XiMUqoxLO33+1xdXRHHMR8+fKAoitot&#10;vs3Dw5zVao3rulxfX/MwX+iuh7Y2vFmv12Slvr+vLq/5+PEjNzcfqCoaU1bbsrFtiaJkvX6qpb9Y&#10;LJpijbkHB4NBM86n0yn9fp/Ly3PiaM/79+/Jc+1mHwRBIz8zHo8bWaN+v6/leMKQ2WwG0LC3jVmP&#10;KVpJKRkOh7z86ivef/fdEzPUk5MTgJo5EfJpekevLlCGYchyuURKm3ZbjxfTERBFUQ3s63FdVRWL&#10;xYJOp8tisWS93jRjcb1es9pusKSWY3Jdl+vLK5SAJMma+/x0MkFVgiiKm+eOkXk5NI417P9er0eS&#10;JEynUx3cjk6olKDXGyCl5P3799xt7un3+7UMVJtor2URPn2aNtdhMpmQ1EU1YTlNocY83w8LdUaT&#10;Pk3TAwNWPaaVkKjyoJCpfh6QHTM3jn//OS34z+laH67j8PuHAepzrJHDgiw8Bd3Vwdxl5j2zvmNG&#10;c7OOGqQ062q2dfDak2Db7LOoC5+OpCx1Z6CJRWQlqSyppU941CDXbX2PJqvKAMjmRykqKZ5gwUro&#10;gPY4MtJLVYcix2ztXxrz/FyP36zjl67vOPn4WTB/tO7DbR1ew2Z99f8GI9fRYVVjy48gs6hjRj0u&#10;rIP1Hm5F89yVKkFYOrFoPqRl7w7347nlcb8f5WlMnCcRT2KZY9D9lxSt/vQ2H5fPrasxrRLPR8s/&#10;Oz5hNccB1ClbSVn3F0shEdLErYJSKhyh5QUq20JYAgoFeVlLyxS0egFCOqzDLZ9mC7ZRAtIHLOaL&#10;FUJIiopG1ksbpOo4y3Idsm2BLApa7YDxeIIQitVqpYvIUuDaDsP+gO1wiCuF1nVPNXPu6uoFrSDA&#10;DrUs2d3dHUm4p8pSup5HmMTs4r1mM/a7dE8GWOMx1mLOOtxz//BAvNmxnc4Zv7uBlkccx0yuLnB9&#10;j//8v/5vuMKCtIBA0e/ojq7pfMZ0OuXl5RUXX31Ntz/g+x9/4A9/+AN/9Td/zWg00mbbZcV0OmO2&#10;mKOU4uQ3v4GTCS+vX3D34SPZNmQ1nRFbDqvNmp1V8cWvvqb3xQv+Pkr4X/7n/8R6viC9vccbZViK&#10;BiQajUb0LI9wtiRKYqLbhNlPH7m4vIZWG/dkRO/qlKXI6I6HjE4n5PMNy/WK+U/v8LZ93v67b0jj&#10;BLuroNtmeHXO5ZtXZMstZ6eniKIiCyOy2ZqH2098fP+ByIH9wMObDDj7N38FwgYh8Lpt+pMxMmsz&#10;vjyjdz6hezGh2OyZfvcT83DDdr3B2u+Zfv8O23OxL0aMTyd4uSBPdHdfZQlUZjPKM3j7UmtPRzlf&#10;Zjkyynhod9nMFshOS3cWygpbCDpei8JyKHYRD6stqSpZZBFlv8Wo3BOMBgy7PaqyxJM2lesy320Q&#10;tGgVGT1Pm4WCBdKlu9xwHX7N6HTCZLPG6gWMziZI1yYrM5QqsVRFUVQUcUq+jciTPXmnQ7HckLsW&#10;OxT7zZa4kMw/vOfmp3dU4V4DGN0We8fmLNvTvpyAZ+HakmIVslusSbZ7nJqkFqUJaRrjCaUBTs/D&#10;Kioqz8fyfITjU6YpiaWg5cJkhPBtfAEUiqDdI9rsGHY7lGFMUWb0z864/uZrVMsnrTLKIod9zG61&#10;pHQtYlXSHvXJVUauKrIiRXoWfjvgpDuihwWbHdU2pC097ZMlBF+9ecvZ118TqYJ9FNGRDtYwZOj6&#10;bAZ9iiyncqAUUhfzAgd31CGJBUWeIuI9uLaWSClK7n74QFnBermhdC0qIegEbbKWzd/+x/+B/tUZ&#10;rusx/3BD8MNP7HchcRzz8NMNq5spb1+/4fxkggoT7Cijo2ykBFouV7/6ipvtDG84QPo+63BPVqa4&#10;YkBZKja7LVJYOJaN61rYtt4noQx7s6SSFq7rI12PPNfa+iqOGSibf/rH/8zDu/ecBX3enl0y/fiJ&#10;xS5itgm5ny/wX7zE9R2sXMdo682S7XrFfr+jXXeFtnyfEknL93GlRBYVhDGoEOIcFiuy7Y79fMVq&#10;OoM6f2jbNpOLc8qqwrYEQtbAV1ki4hIVabkeZ9jDKrXharfXx/Y7DCcTLv/qKy7ffqE7YQIP8gJr&#10;uoB2C1mUyNwhylKiOMaTtdZ/HYOmcUy02mjjz0/39B2B1w4ospzNpwei2YrV3ZTldkv3ZMSkLLAD&#10;n27g4zkOxP8vaW/23DiSZnv+HDtJcKckSoolIzOylq5ezfremZc78zI2f/qMjfXtO9ZLdVXlEhEZ&#10;ixaKO4gdcJ8Hh0OUQhmZfQdmYSGSWB3uwOfnO985BSovqZXk+TevOHt+qRMNdY0VeEjHQlpHVblJ&#10;TJkeSLZ7bq6uuLu+4e76hk4/ZBNHDIcdVBMHjvoD+oOpnk88v2B2OSeRmoRT+BGlzFCWoLbg6t07&#10;oiji7V++Z3l1QxYn+N1OSzS6vVsQxzHCtgmHA5zAY3R2gt/rcshSVrcLylTPcSanJ/ihnh/d3F5x&#10;9fYnVjcLijTD6QZ4vQ7jmcYZHMdBSUk4HDA/P2d+cU7P9dkv11S59jnpxQcWmxX2XhtVRw050HUc&#10;hsMhw+FQV6AP+njrAMt3KaqS7X7HarNmt9vhlZo43JIWhcD1/ZZcdf3xUyvVqpQCS7Rzm1pKPX8Z&#10;jnW9pWVRUSFsB88ROJ5LXhb3nnOWVmqolMR1HFSi56gyjRtyUodaZtiei+t5lEVC4LrIqpGDdDUZ&#10;AFuTXHXc30hUN/+UUPcxnpBNjC0fw3b3cZZ6mkjypeUxIeWp9X9u7nL8WTSY18/F10qp1svQru89&#10;ej4jOZlzegKb/5w881CKRylFfYTfmc91sz9JC2VqTfej+aJuO4USEiVkKy0tBS3TXSmN0wlANWQL&#10;B8ClIt1rhuLZeIht20RJzGa9RAg9cT+dzailZvGVWY3VBKWWBXmWEASasZnkGQpFnB6oa8X0ZIaU&#10;iiTNubpdYmEThhPNIhGwOiRkZYZrBYTjPo7tkWUFm6hA1j6doM9mv2W9WpIeUnbbA6vVhiiKm0BW&#10;6xr5nS5Bt5lMCIFlW8RxhbB8pBLIUhu1OpbAtTR4JAWEVtA0ak1VGrYwOAJd/tEAHo5jYTVa7aYU&#10;AQSe7WOLhsl7FPW3JlWmUwvZdrBWF8hSyFJPfFuW+4MOqKhV1d5kqeQDNptj6wmVMVxVHA+Edhc/&#10;u0gBUjWmckfaR2Am3jZVXdEmBJTRp296oRDUqgChjXdrLCqpdZhE01uVkti2oCxzgo5mWV5dXRFH&#10;CdPJCbeLPd3QY3rWQ8mCNN6TpTGKmvFkiCM8qqImTXKqKsV2HMLekLLO2W73yKqmF3ToeNpAM89z&#10;ijRDNoBjWZQMQy0Rs9lsyPOcIAhwbIck0rIGGqjSgM5gOARozTxO52etVISRtzGARhJFWtpDgZD3&#10;DEOEoKolRVngeUEDrgM4jceuoK4UUtQ4HVebLqDB9nswxEJYgt1O66L7HQ2Wq0ZLXEqJjcDr9ini&#10;mP1h14Ke3cEAlKJoJB263S6TyaxNGhg99MFgoAPaRvrEdV1tHDIY6Gx2A5rbtg0NIHg4HJDyXlIj&#10;izN2my1CCE6mMyzHIVrcEccxvushFMiqftCPjzWKV3drBmGfsKclPKJN1JpLDnvDVmKlznXyoutp&#10;Rn2WZuy3EeG434JfRmLHGGwqpUgak0ujwe16HrIB7judDsPBiDRNiRtJleOEjW3b7HZa1y0MQwAO&#10;hwO73a4FQG0htPZ1A0obQ0fTV+I41kCY61I3khdKKfr9PqP5nLphwUspOT8/1wBpA/oaENFouxsd&#10;8E6n0zKI40NKWWjWr+v4ZGnGeqUB6cn0FIC721viOG7K9KZIKVmv1+z3ey7Ozwk6HdIkYbvZ4Lqu&#10;lnWyLLarFd9/9x2TyYTp6Sk4DtFyyWaz0W7z8zllnrPZbEiSRAc6I9131us1aZoym80Ie/0GzL7D&#10;tm1OTk5aGaK08XKwGqkKL2hkkCQs1xudTJidaHmXKGW3T3Ach9nJGZZlcXV9S5Lraiu/q9naJqln&#10;XtC2Y/HyxXPyrGC5XJIlMfP5nPn8lLKsiaMDu+iAUDrZMhoMWwD5/fv3jEYj7U/SmOGE3R62sFjc&#10;3CFl1eqgV1XVsuuDIABozUKNNnun0+Grr74iTVNWqxV2Y1guhELKGs/Tz62iyLh+94bRaADoxNly&#10;uSAINDul1+sQx/p9sN8l7LYa3J9N55/1lTAM6fV6rcfKZrMGDOPeoyxrsqwgyzTbw3U6zDqD9pk5&#10;HA4JOvo5ZtWCtBnTySGm0+syGg1bpn2e6+sEwdnZGYC+z2nOdDplMpkyHI619EtakJcVga9BrsDv&#10;EomEKDowGIzaYFU/c51mPzqA970OZ6fn7OOELC+bAFRgCQuNJdtN8jZqQWa70RdXUr+LjwO0x+WG&#10;5jvzPD4OIo+B9rYS6dF2x4HmsXGw67htUqoochT3iS2zblu55bptclMa7XWlpS2OwVwDthsZKZNE&#10;Nr/reOBz1srxNekIQBj0uwWCpdmXNFWJFk4D4NeiwvEcLBuU0H4t1Ba27SKEIi9LrVetLU81tQ9H&#10;s3AqRVk0cmxYKCWo5T0AbzuaiF3XNXYDhArbbkF86/h6mtjqKNuNoXHfB+mi6RcCIe4rqY6rqB4n&#10;LzTrqvqsrR4kMR7FTDTtZdZ37PtKRROAHy+2cFqwWFGjYy1AqPtqSVvruQslqGul2WxSIrBxbA9H&#10;OPp+GcaNbtHmmDVCWNg0yQwlkVKAZSGkpePPoz5rWTq+M/J3sm72I8Cym/FlwH50XPxUXzrue4//&#10;Pl5MHGPa7jNWk9R90TqS4xMIkAqpaoSS2gcVcZ+pEEILGylQUldimqPXtZbWsYWNbdcIVSKUwnc8&#10;ilpySBP6oyHDybiJ6StKVSNkhpBa7FM4FlK4yNqm1x9yyCVxsudqseJ2scZyQ0ajKZUUfP/DT6R5&#10;yenpnJcvX5KnMXF0gKpiu9/T7YR0ezn9fp/hYIwlHLaRLmu37EaWMxCslguy5EA3CKCSWjbOstlH&#10;Ea7vcXl5iaxqiizVMml1xbPLc7qjEYvDnuXijl6vy8XLv4eTKT3b4vXvfs//+3/9E5fhmFHpwEGy&#10;ff+WxKoYffuC/nDA8xdf8eZf/4M3//Invv6Hf2DYHeAFXVzf449//CMfPl1z/vW3eNNTTmbnLBYL&#10;Pr3/BOjE8Ou/+YZ+b8Dy5pY3f/qOr86fMf7DX/Hs7Ixhr884HFDEKZWVs1uuuV7d8bvzF4xe/4Hp&#10;+Tl/83d/x83NDR/evONFJYk2Ww7bHQPH4fTiBdiCF2nK8uqGd9//yNX3b7k8v2AymxJv9/idDt9+&#10;85qL118juj1u2ZAHNhurIl/eYP3rvxN0PHqFghoCIeh3AqyZw/nzC4JnZ2TxgXfJjjuRspMpaZQz&#10;+HhN9v4a6XexXBcOCdFhx3azwut2GPkB7tkpDAKQit/YgkKVVKpiu1pzt1txYSnqzYGPTfXW6voW&#10;J63oBgHz3gsIB1CVMOqDV6B6PicvLgkdn/1kSnA65sU//j2q5xMtVhyu7jhsdmTrHdX2oB8Iywju&#10;9qTvbjhc3SF7A+TmQP32lvh6QferZ3jdLn4uYXOAwoPBAFyLnajYeQr3ZMBo0kMEHhe//xa+fsbo&#10;sMFWguKnW7a3K8ShBC9ltN0jCoWz3OP1QpSIscoSpKUNUisJmWTod9jeHZDbPexjNmVOXCSMwwHV&#10;PubD//gjq3dX9IMulWsx2m0JxhP6ApybkO7pKRxK7FTRt3uIWmC7AcK1SMqaru9rg1nHhiSH8YTZ&#10;ixfIrMTKK+q6wup3efaH3yFGIaXSVbZ2WeFPBlSiZrDckKYpl/0OznzG5devcfu6auFicoaT5rhp&#10;xlmvj0pKLMvR8jLzU0anM0bDLl63Q89yEZuI92FIpSRVlhIOeijf52/+23+j+/or6r6NayuCwGP3&#10;0yeswOFkfoZ1s6OOEu42W/79n/+Fuusyujjnd3835w//5R/wf/OC0rHAC5j99YzZs29IP11x/f1b&#10;elHNpx/f8ea7a+LpjJcvX+B1Onxc37CLthSexejvf8P//vr/xO10+P79WxbbA57VQ9Q1YdgnqQqU&#10;UBSqoK4lobAJez6+EIjawvKGdAcD4rrgw08f2e43iLygulvzp7dXZG+v+MdXv+V385cEbgBVzcf1&#10;Hds8Yf6b12wEvPzHPzCn5uPNJ5b7LX/64TsuZjO6jfqQqkrizYa+5VFsDvzl//7v/Cb+A7bvwyEm&#10;3exwqxqvlPSEjZ9XlIsl09/9VuvQC0l3OiRz4Sbe0HMEHSfAsVyc2Zje5ZxJtw/PU6xS8eHPPzDr&#10;heyLQtNc/QACh6zOEZcz7E9TlosVod/DzWriDwv88zOKZcR+sYIoY/Pxlv1iRVUWuIWib/ns1ntG&#10;gyGdwZSrzX8gKg3s9cZDOpMhs2fnDEYjNndL7dl0dYPl2DjTAQdXEfoWqlZ8Sra83y3Z3S6py4KT&#10;y3P++z9r/zp1yHj3L/9BfLsiXm5Iy4JC1QjbRtY1026frNunTnIuX77g7Ldf0xn1OREOIi+pNhEf&#10;Nzv++MN3dCZD+sMB2XpHsdpjpSWWVMiyaqtlgyAgdl0GoyFRFFG7FokludossRFsF0uybYQlhK4a&#10;sRX9Xkj8aYEX5Xi1RTiZcf7qFV///vc8m51x2O50UuRM4o36XL56hRN0dNKpqCnzinV0YKgkmay4&#10;PD8jsF1+evuOsij49vVr5vM5p8+esV4v6YwG9GcTlGuzOuzZH/at75NwPTqeT3g2J09S8iQl2u3o&#10;D/utnGmn0+GrVy/447/9O7e3txTjgqvra0ajERcvXrDd79jFMT99usa1bHaHmG+//ZZPN7fsd7r6&#10;WOu7j+j1+/zLv/0rq5sF0/MzpuMJYb/H2eyEq+uUqlZHcbwgKwp6nQ51WZFkKY5t0enqqp6qqpC5&#10;jVQgHdGoUvNI+K8AACAASURBVGuSRmVpVrXl2FS1QskmdhdWo0WhqJU2CMYWLUHVxMHHCgnHpMnH&#10;BJ7jWPcpYtBjsL2Ng4/2b+SvHs9RLMvSMi8N89ySGnsVwsK1LaTdkGVpgG2l5xISdTRH+5wEopQG&#10;8LEt7eMjFXUtqRt81RCKaMNJQ3Zp4lOriTWVQNYSJWWDAdZUSmILhedofFwqhWrmdJrIXd9rugdB&#10;0JTRx9ToSUe/PyQIPNI8Y7leawDDduiEmgV5iGI816aUNkrZCOFq1F8JCmlRVjVOZVPXEikCHD/A&#10;Fg5SeBS1DZagP+qjDhHJISW6jUiSjNVyR7SLqEpI05L4kFHlEttyAIeyVNSq05SJu0e3STz6/3N2&#10;mv4gW8l1ISw+mw4cffEUS/fhfu1mEmdsvR6aqpnp8f3nJuPa3lDzt2wmOo9R8nuG+X1fV81xHnb0&#10;9tf/SYbRw+3N9TWlEdh6ItgwhZSSCCERotYTz5p2onZfynx/HpZtAAvNVk6TjKqSTE/Oycs1++iA&#10;UhmOrQgHPQ0A1LBbx3hOh+FA97myLqjqop1AD4dD8iRlvV63MifafCphsVgwGo1YN33XVCkcDprZ&#10;amQcjGyG53mtprzR/NYAEi2gbiSEjo0zTdJEyaZE+Wgif/xQOpZNaSf9qDbbeHzXzDbD2Yw6y4gb&#10;3bTA9fCde3NAw0QfNQa0ADRMfoDJfA7NC8acS7fbba8nbSoMXFdXeVRVQVnmCAFh2AUkUcOc0Fra&#10;vbb0+ebmCiEF46HWS4+iSOtJNprbBng0JiiGZW002fM852J+3mpnG9C8ZSM3xzEguNGKM+sMxyOS&#10;Mr1vtwZ4sWwbu2Fl53nOcDTCdl2qQvsJGDByPJuxXW5ajfd+v99qt+/3e+7u7jg7O2u1oV3XbRm1&#10;uq2q9hrNPsx5Goa853la0qhJJHS73VZio0qSViImDEMQgvigywaDICAcDMiSpGXFeZ7HbDbD8jyS&#10;/V6bkHbCB8x127Y5PT2lLEuWiwWgPTNOTk4AWK/XrZzO+fk5VVWxWa+RUrbMgEMUtdUghhW9a8aX&#10;YXDnec7i5qbVqDWA4fX1NVJKxuMxz7/9lny3I8u1LM9kqsvQ8yJrtd9fvXrVMhTMfTUg9bE2fq/b&#10;h859X6oqLRXSH40Rh0OrX24kzbrdLq7ratZ703ZhGPLi5XOtM59l/PjmB1zH4+LiGbZt8/HjR1ar&#10;FZPJhDAMyfOc58+ft5JUZr9hGFJVFVG0QypdHSKEBs+N9l9ZlqzXa+bzeTv23MYQaL/fEwQBl5eX&#10;lGXOojG+nc1mDAaDtuKiqip8328TNbPZrJXAiaIIgOfPXhJFkU4mZBmWZenEWSOLJITg9lab3V1c&#10;XOC6Lj/99BNRFDGdzthut/heh/GprjTYbretrEGv12M0GrUm6ab/GkPZJM/AEqRpyiFKAFqT2v0+&#10;Yt2YBp+cnCCEzXq95urqiul0qtfZbZFoyTETFAVB0FZUZFmmgUXHIQhEEyjrfoPKqZvE7wN27aN3&#10;mQFW7SOg9fh9fu8fc8R+PXqfHnuEPGbxPrXdw3foPUBvvjNJ8/uAlPZZ/oB90YDmx3Jcj/f9c8d9&#10;HA98aWkTBTyUaXkcKB8fo1Za1kSzS2r9zLW08V8ldTBvH+1fqbqZPbvcO6lqprVSUNPESQ1b2ei+&#10;S0s05kRH59oGTo9ZBT/Plnl6sdqA/EtLKyX3CFR+nIh5avnSbw9P0tKJg8dfN4yZ5g40MRcgmmoI&#10;JRFPacS0J3AfIz5ZfflrTk0dMf3VQ8ke2cw/vnSVPwe83/craGUWxcP9P9hGfX4PEJrhKxoiiGVZ&#10;LaHFRiAs8UXSiTm+ZTWVGk3S3XYdbNfR31kKZIVSkqoqkVIgcEHZlEogLYdSViy3MbeLFVGa06FD&#10;VUkct4Pje4iiQgjFdDSm6nVZLu90hV4jN1crPZnc7XZkZQHo86jLnLqULPYL8iQm3R+04aGnCQVx&#10;HOOnCZWSDAd9Oq7Pdr0iWmt/lNn0lBdfvWTQH3B9e8smipBZguWdw3DAYDDg229eM6wsuq4P0YHr&#10;T1fkA595EOBMxoRhqIGV6ED64RNFmTE5m+H2OgTdDqu7LeuPV0zOTpjP53SCgNlkxna7Zr1bUeYF&#10;l/NzTiZT3r59y5sff+RbyyLNU85OZvR7fc5P5xyShCzRwPP1Tx+43O5gOKQb9vACLVN4aEzjP77/&#10;QK/TgfUWvnlG73zG/Nkl8XpLHwe1jYkkbKI9Vx8/MBiNuBz04fXXnA37ROst2x8/sLlbUdxuyD7e&#10;EfldkIrobkkha2aTEcHXL+DZKUHg8bvLOX4nQJQ11+8+IHcJxdWKyO3gdwKKrNFiTrT+r60A1wPP&#10;Bc+hc3HC2W9eYeUVq9sFwdmE7rCPwqKID6z3O95+eE91t6Nru0S7PZP5Kf7ffQuqhlpSovXuReDi&#10;DHt0ziZYL+YwGzK6nDN6vmfoBshDyv7jLWmaklYV6SEmWyzJZEXd2WHtUg43S4rVjj9f3eDOhpR1&#10;xQulCE7H0MiEdvshUbeDZZXIvNSmqLYFnqOZv8Ki++oZZzffEAoXJ8opoxjR8Zn89Tf0Xz9j7ypy&#10;WdGRFksv4O7tB6KsoJQa5Oh1uvR7Xej5OAfNaCwPGXWUUe8TtusDhVBUrs367UeKokJ6NqNPd4go&#10;w7rdsL65w1KwLwsST7BdrQk2W4QsEGFPy/NUFUWekyQZblWDbdFxXU128z1c28FBIsqKzrBPd9Cn&#10;TnOCXpdcSFzPZzoc4I+GVGVN2Oni9wZkNwvS3pqikFR1RVHVFHVFhcK2LZxugLAcRJIhPBvLs/Gk&#10;R+D50OlQ2NDtetijLh1XYPU6TPKS/MUzFAGTuWJ7c0f8579wdb1DCY/wZMLwfI4V9mAywQ0csFz9&#10;wghCOrlE/o//4M0//xFPStJdxJv3N9z99IHOsIfT73L67IKL1y948b/9LzAegOvyX59fcn5zxc3y&#10;jm1yIJMx4aiP7dkIB2SeQ55RZhWOY+MIn68un3OzXLO6vWF3u+D92x/59P131Ksdw8rm//i7/8rQ&#10;6bDZbOgNhky/fs7/+uqCvajonpzw72/ecUuJJSqm1ilZluD6DqXUPk+ffvyeH3/4gehmCbUkryVF&#10;nhN2unT7IR3Pp64qKiUp6oI8T6nXJZ1hj6rIkLs1hSrxxj1Ov3mGoqabKwaVxfh0xuivfgfnJ+D4&#10;sI0ZvL/G/nRDWiuyTEspIS3wOgQIZJBhYVNHGUmec3V3jS0ssv0B27apkow6ybEqnUz2XU3GKaoK&#10;y3GQliBTFVbgMb2YU0Q+Zy+f8fK3r5k+O8dxXZIsRbo2lQWqrlhHO/KPH+ke9qAUy8Ud++2Ow35P&#10;HscsFgt8TxH0ezhRzn65poxTHGFxdnnB/OKCixfPqYqSRHgcru6IK6W9EB2B3fEJhIcnbMq88TJz&#10;BKtd45OW5tpcspbNPMah0+sSDvrYvkeeZuw7HRzPpbIVuapJ8gxR1mRRzPZuRVoV+P0equtpMl5Z&#10;I/KKnh8wnM149uI58+eXjLsDiihGFiVFmtE/P8H2XGxXE1NMdZ0SIFyHcDTE73awK9VW94/HY8J+&#10;H8Iear0kr0p2yYHufsfoMKIoS00isCym4wknJye4rs1isWgrzu1G8tr4sI3HY8bTCfvtrpX+nJ2e&#10;EHQ7dGoJls3+ENHxA7B1ZbrBVPv9fkuqcV0X19ZypoHvczGfc3V3cy+3afwCyxJJTV2XeLWLUpqR&#10;Ips423JspCEYyXuJE0GDKeqiiwazEwihsIW6Jw43cbXBnZ6a0zwG038uNvzSeo8/H8d3j4kux+s8&#10;3uYpVr1o9mFJpb0kmzjRQnvt/Jo5UIvD2QpL0vhE0RA3jipOGy7IZ1OGlumukA2ubNjxEoVwbKqy&#10;pKjKe1InAG4P4bqoWlDWOaWs8Z0OTtAnqyqiNCPP6xZ0Uk4XJWqkUKR1h6wEz/ax6IDbw7I1SFap&#10;AuGGVHVB3ZRCpElBFG1aIMHyHfaHiMM+IstK0kQD/3mqUBKCwCfPKoS0CXwXx3GxPB/l6OxMUWZf&#10;vMk/11na360vTRnunYSfull2wyh62OHuO5QG2Zu/Lb2exaMJ/KPzfGrifpxdejhhV/f6tD9zfV9a&#10;LAWIpzSRNDvoeFCptpS4WcPSk1ahNDetwTvv/2GYatq85l7aRVIUFVGkHaNrUqoyQ8oK2wLXsrFQ&#10;VHlFkZX0Ol2ktCjykjwvkEgc16Lb7SDwkZVqJRSMtq+Rkzl+2MG9pImREwrDsNVS7nR0yVSSJi1T&#10;1XEc0liDpa7r3rMhj0DtGqUnxsKGWmf+DPQjLNGUnBjjLTPBE2a2p0ey+Pn7pZrrsRG4nqez+0JQ&#10;pylpmrZSAkb32wxs13XxfJ+ikc8xfcU86IyuspngmX5kwB7TVobpbeRNjFazEIKwEyKU1WpNJ0nS&#10;gtfGRPNY391UDJjz7nQ6LQtUCM1QN+cCPLiXx2B2C5wdZV+PZRTMuQshcHy/Zf0bBr2RCooaAD4I&#10;gvb+x1FEmqYIocuXjWGpaVujXX2cET5ezDmY9c11G1DNtHNZlq2MSpZlbLfbFrDt9/uarXw4tMmK&#10;wWDQauQnjQRLr9dDcP+iNm1l5GBMRUMQaJMWkzwAWrZ81Ji8mBe+ATtNEsFxnFZuK2v8O1qD1Cxr&#10;jTg1O/u+lM5UR5gEmElACCFauR4pJYvFopXEqOuaKIoQQuB5AbPZrN02iqKWtR0EAZvNTgfyZR+g&#10;1cY3oLuUUmvlPvIgMbI8lqWfKd1u2BrXGo11Y2ZblmWbyDN67UbLT/ffHo6jx55JIph2NGPNmK+a&#10;PnYsW6YTSPdAc1VV3N7etu08mUw+C2xMxtzc6/V6TafTYT6ft+1vkjaDwaD1JYiiiI8fP7btZDTi&#10;Pc9rvQRMoGi8L7bbLePxuH32meSDMdEdhn2tiSvrtm2BB/ImRqPd81xmsxlpmrLZbNrnRDfss2oY&#10;ZXps3Uu9WZbF8m7djP17NnpVVSgpmr6aYzXPO9d1EdD2r6Io8B39/j4O2h4HeD/HAjd//9xyHDQ+&#10;FVwej0nzu3nWHbPij5+7x2D9U4D742N9CXD/Ejj/ePk8Zvh1gLFJ0Jvnoqxka1ppzkUpgam91DHR&#10;Q2D/8f5+7voebPMr8ewHV/RrQfCj5TjuOv6/jc14Agz+lccSytJGn/dHa/6vH64nDEtfEx6ELiP8&#10;xWNY6nNCSQtIq/98e2jyxZEPjVQI63NN/ftz/vl7aWJj6xf6QPs/n/d1lEDYlgb+H0/+jvqY1VRv&#10;8Ch2tqTAEnajAS80I95xcX0f29F+BErej9usKKgrgW3pOE4CWSGJ05zrmwVXNwuqSrXG4K5XPDiH&#10;wTDEFgOWi1ui3ZbJbNoYRut4Ik1T3EAnwwPPY7NZ8eGn96yXG6oiRxYlopZYXQVKSwtuNlrTtj8/&#10;43R2ArLm49ufsD2P+XzOt9+8RkjFD9/9mfVmw/ZuxeTyOXg+/U6X57MzesrG/+YFeC7x24o6B7dS&#10;kJZ0wh6D2YSsrnj78T3Ctrl49RWcTpmczPjww0/88PYNv3e1vnyv223MV7X816dPn3j9X/4LX331&#10;FTc3N2w2G96+fUtZl+RpzuXpJf0XL+hnGZM3b6i//44PHz7wDz/9hD0e63fXbk+/p6vL4ujAYrEg&#10;8DxuFjfMf/ccbzbmxVcvEesDvuXQyxXZNuaw27LcbkhceC1z/NAHccLzZ89I5s+IREDP6zOQNuUm&#10;YrnfcvP+I+vbOzJbcU6BdT7VQHOWcv7yOWEq2ZxckGQZchWxUh8RrsN+u+PT25+IFiv6szHedMhX&#10;lyfgzUAE4DmEkxHi+SVeJ8CZDuifzQh6Ie5+R1RrP6l0uyeJMzhknEymjPOEznzKcDxCFRU4NrmN&#10;NisNPXYiYxhOYDiB6Yh+XTPfbRmcTMmTlIOoOf/N12QDj/Vuq/vrYcdieUv2aYnKS+z1jvVgSD/o&#10;wt0S//0VQsH60w1Xf/oBleQIwO336J1Nmc6n2J6F3fUp6oR80qE67WN3fFTPRQYu1Wkf59kMzwPP&#10;tRnYPqLjcbZa4g1DOsoiLAp6Z1PG8xPcYUhwiFB5ySEpGXZDKr9Lnh6wlCQ4lISpZJBI4n2GOtSo&#10;LOf6zz/w5s9/garmkOekno3T63EQNWrQ4+TslEBBN65Il1vS5ZqsqhpSDuSrDb7nQWA11eYOQ8tj&#10;6AYI26cuS4o0pfYOEJc4HUkeJ+Rij9/rEnS72L5HzYGirMmVpMqLRsLHQtRSJ5Qtm77XYej1qEvo&#10;SAtZQ7e2QHggfKyigqqATU43ltRlU8HW69E5mzJwawYXc377D3/L5bevYTQgySO601PAhV0K1zdw&#10;uyRQFvPJjOu3bzVQWKYcioyJfcblyYyzi0vOX77SSSHbAs9DnMx4MRjy4vlLktWSm/WSfRZjSvhV&#10;4OCGA3qBT9gJ8J0O796/5+0Pb5q+v2Tx9h2rH97QLSXdE/1sUQgyT9A7GTD7+98zOz+hliWFsvjz&#10;zQ1lnmMHDoHns99v2ax3rJZrUinY73bsdjt2uy1VURLnBd4w5GK7QboWhaXoBAHWoI816EOaEaUp&#10;naJAdrt0zs85cSzodXhdSbpej+Jui71LySyQXQ+r6+rSurpDMB0iuj75ek9eFmyubhkPQ8hTyiSh&#10;uF6irtZwtaHKcgq3JF9syPoDbNdFVlUDslWkRY7wXQpH0DudMBqGuK7Lp7rg0LGoLZ/R5IKTl884&#10;efkM92QKeY5Ev0NUWWFJRbrYEEcHXN/DqhWHHz+ibjaoTYTr2638LDQSGeJ+fnd+fs7Z+ZzT8zlF&#10;nHK3OaAE5A1xJ01T3CTBUQXr9Zrl3R3b7RY71H5ItZJ0e10GkxHRZouXJoSDPoPxiHDQp27e32ZO&#10;k1e6ctjyXeqsIE4T0jxDODaj0YjLy0tmowmbSuBI8PMOZ5eXXFxcMBoMsSpaks9hH8HdkpubG5xa&#10;QZI/IPB1u11evHjBoN+nOqSMRiPikxPG47GWYWliATNXNZ5sBsfsNu8q7S3m8+7dO25ubvj06RPD&#10;ga4ONviR8Qc8HO6ldeta0u2GyEamb7/fI/q0rHFjnnp2dvaABAWapNfv9+lNB+zjqPUTDPygJRfa&#10;jqCumgp+RVPFq+4rY2vV3CNaAok+ht3ESzRVi/dclTZ+so7iK3HPTn8cwx0z3B/glo+A+WMi01Ox&#10;3+P9Hq/3IKbj4bzgl+Ys7Tn9zBzul6BQs3+jXmIpQ95q2u0IaBd8DtUp9VD/XSo0Jtow9LU/d90S&#10;Sn3P16D7Ji6RUjP5HLcLFiSlIt/lpHmG43j0RmNcx6eUNXEusCwPpxdgOV3qIiatoMw1w082NzlN&#10;FH/58R1xHFOXNY6wSOOM5XLJYd+YynUFeaGoS41B6mu3dOmP7+HaPsKXCGnh2B4Cm7rW8gN1XemJ&#10;yBMsoS/dtOOban3hpgIPGc1H+xRCZ1MQx6W51medsc3GWA0DR3wOnn8pU/RgX0cd/vFxjgfN8Xpf&#10;6rSyGZnGkfzolwY4tu6vqR1cD80wH+P1+niNASTa2byu79sRoCq1ZnddS/Iqx/FsArsDqqSoU6oi&#10;oS4lQgo8V5CnOYcoaYxvG4DUVlSl7p+9QL9gjFbmsTHmfr9v2cXb7Rag1UGLoqjV2j42/TWJliRJ&#10;2gfcMRD8wAzUvTdvPWYsfum+tn1JNe38KH12vI3RhA66XbBtqGvqRh7Fsiy6DRhoTAQN+FTXNVWe&#10;P9CkBx4ArwY8fmBs6N2bfRl2uwEQjTayEJot3+2F1EXNerkiz3M96er12vM5TlgZYNUAUQawinZ7&#10;PM9rDTINMC+EaEFfk1AwZpVC6Az0/hBpPVVxL+1zDG4ppbAb8MoA+J1OB8/3SRpz0POzi/bFbIBQ&#10;pZSW4xgMiNbrB0mXPNe6m8YM05hdmus5lnUw52L6jmkX0/bdbvfBNZuXu2n/oihalr9pS6Od73me&#10;1gRPi3Z/vu9TlmUL9JrqByllCyIbUxhtmrnGbQBY0AkVoGXv53nOfr/X+oi9Xhu4mPMxJqvGAFcI&#10;0ZqMZlnG+s2b1mTNgLgmeDFJgNVqpf0DmuqL4/FjZIKKoqCu6tYwx7Sx67ra+b3p36Ysz4DDxkQ2&#10;DMPWv2GxWLSGndPZBCVhv9fyPiZZlCRJey9M0um4/M5IgNi2wPV8+v3+A01243bv+z5xHBM2ZsOm&#10;gmYymZDnOcvlEs9zWh38/X7fJgqMh4FtazAjb2R8gEbvvEMcx0SNeaoxFTW688a01cizSCnZbDbs&#10;djuGw2Ezjiwcx0PWSTsmzXWaZ9R2u8X3/QcJE3NeGn0SBF6AwG6TR8fnPZlMWsb7aDQiCIJWCspU&#10;HZkgWkv06MRLnuuEh+u67fhoTXHNOVq6qsW8/6qq0rVmRwk4815URwm7x8tjhocZv6avPfVefvwO&#10;Pv7/gUmplG2/Of7uOFh96t19zJA/PqdfCmjNuR3//1Sg/HjdY5DyOBg+vvbjYx8nByxhtfJQdVlT&#10;Ke3XY5t2ElLHSs3lmCT/L5EDTNxx3N6Kp2O6X2oLIR6C57/m+MCT/eV4+y+dy+N2fPwbQiGVxGo1&#10;6e817x+sx3FcdTzR+PK5SyHb+Pb+PuqEyK8g+bfLz12nbNg8Fg9j2af6zuPraT6ghAbvzXEeX3P7&#10;9+NtAZN84Kg0+an6B9lMnnh0HZL7SuGqiRPsRiLOcRxdbqz0pLaSkqKS1JXA8/QUq1Y2+8OBzTbl&#10;+nbBPorpD6ZYrsNqs6YsVlqv1gJFTZFldIMASxd343sOURLTH4za51wYhlxcXOBYkMYHqlxXKbq2&#10;jjHTNMW1HfrdHo6vKzPzSjP3wsaMTimFY9lMRiOsyRSqin6nx6rU5nGTq2uwBclmT2hr4zi+eQmO&#10;wPljjzrPUXEGckVV11pPOCtZfbymzgtIc+j2uLi44I/+v2k5ud2WPEnxXJdgMmEW68rFH374gde/&#10;/S2np6e8fv0ax9fvtu3tlu+++47BYMA8+Ac4P+dv//ZvuVstqeuad+/eMdxsdCVg4DOZzfDHY84a&#10;0D6OtLlff7HAbwzmzs7O6HkBwdkZdplgH7bEccxBlfz04T2/uTwH18fvdjk7O2Psdhg9m9M/nZP7&#10;gqvFLXe3C96/f0+cpQzmJzzvOYQvX0CvRzAYUPg+nV6P0WzKyYtLDr4gVzVRkRHlKXerJbvkQHh+&#10;wuDlOY4oCAYh9WpPtj+gSp3oHo7HBJfnMBkzzjOcsEO82XGbKQ4fbpFZwfbmju6LM6IsYXN1y+Zm&#10;QfLpDpnmdPoh0ybe0a7BAmwBjkAFLqIX4LgWL5/Nef53fwWTkP1hTxUlXNkOt2/eU642+FJRFQWH&#10;fcR+u6MoE6pbUFISL9bcfbqm2ETUZQm+i3QtXqqaQ8dCdT1OTk/JVE2B1BKSFlSqJq1LpGcznE+0&#10;xIvtMckrzr56TqAsnEpRyZrB2Yz+2QzrbEq3KKBWyPGUTqpYuh0+/uUNeVXS6XToNFW+hzQhLg+Q&#10;ZcRxxH6/RRQVSV5woObuwwfqgUcd+nz48TtCx2dU2Vx//z03b98is4yiKnH6XdZZwvDyHNF1EY4g&#10;9Dz2nxZ8+Mv3HK7vSA4xUZWTdz1iWTKez8mKkk+9AV3HwS4L3v/5L0RXK6q8oFQwzRPqsEMvjhCu&#10;Q98LCNOK6OaOZLEkW+9ILEHh2py8eMXkcqfvn6zBcaAUDDshTG1IMkbdgG/PBszqAtHvMb44A0uQ&#10;RzvSoMZeu/hOBz7dsfnuDdn1kjovmM/nfPjwE52TMcPenJPzOafPL5jNTxmMR9RliZMW0OlAskMt&#10;lgjLgdGErvDx9jnR7Q3Cd3G6HkEvwO3ZFFXGh+sF0TYiS2vWH69YvXnP5t0HipslJ6niNBxx4oe8&#10;/csPvPr973nx+mvOfvcavn0Bgx51GpMeEnrjYfvsN3NP13foD/t0K0F87MGjFKooKOuKWklqx4Ju&#10;QHc8YSbgfLnE6/dYLhbYo5DObATPzrXGv+twEu2JNzsW+wOHuuBms+HEdrRBr7LAd+mNdXXNdrXD&#10;qhV/+dd/52tL4Z1NdPy5jqjXEXJzoExj1MBGlVVr/Ok5Dt1ej06/R5wm+D3tg3Dx1QucUUhRV6z3&#10;W+xhj3xbE/S6CEfHznKzIT4cuLtdsFuuSXcRLhb5NkKmDpVtI4uSfLnDz2qUcAjnZ5xdnNN5dkY4&#10;GqK2MentmlxPlRiMR+3cKCMhSVP2h4jNfodaedzc3LBPYoJc8ubNGxaLBXVdMx4NOTufMxoMGQVd&#10;glqQHRJKJemNhziBT16WrLcbrq6u+PTpE8vlEhEGlHVFXhRUma5o9jyP0/M5v/3rP/Dq97/Bdz2c&#10;uKBOc5xckx/ruma5XkGc8+nTJ25vb9kmBzYUzM7P6NoufctrsYdT95TLy0ueP39O2OuRbSNmsxn7&#10;zZayLFksFgyrktVqxXa7beU2Pc8jaHyger1e+673goAgCNo5jFLaI202m1HXNXd3dyyXS7bbLbPZ&#10;rKlgTsnz9AHh02AWWg50CcBwMmau6vsqbVmjpGA0HuP1A/78/V/YH3bNGLgnNwaWo2PERr6kRCGw&#10;EI6uxquKjNqyqVWNxMhMa1a7aIgBwrqXG/wMhwLtG6E+Z7g/BbY/NQd6vN6vWZ6K77607uM5iInJ&#10;lVKaTf4oFja467F85K85J72daCUuWz13c708HTfLhnh7z3A3XkyKrLwnjrbynACbuKZWCt/36Xv6&#10;IZgmGVVWoVSPwAqonJCi1hqvmpXm4dgBh2TNer3Vk+JGTzev9OQ4ixOd9UtzbCEIez1sBGlcUBc6&#10;A07moJTW7bQtW+uBYmFbFgKbNKlQSuBaFtKs05SRgqSWxRcnH4/LbzVb57ixv1CeC1iW03TG44mE&#10;pQELAYKHk+XHHeqeCdU0urjvMI8793G26Hhy+1QnfayZdPzbsT7tlzq1duY1rLTjDqqNUNXRNdNO&#10;qH79pFc/AmgBHT38NdP3cEgoi5rZ6Qmy3lMWB/I8pSoKLGHT7XbwHJ/bqzssS0sdOI6L67sIqyYr&#10;EtIkC7fkAgAAIABJREFUwfe02WnWGJwGQdBKQ6xWqxZANG1qFsMkNIxk8z+21YKeUkq6fq9tz7Is&#10;qY7Y5Ia1fNz+Zl3z+dgA9Zg1ZzUZprouEfbnYI9mX1ktMFuXJWUDrAP4DTCXNwC6Ye8aYNuUQLWa&#10;7NACxkJoGY+g12O/2eijCbAsm/uyey11NByP2G+37PcafDTAZFmWbJYrZKWDjdlspsuQGy18Y1pa&#10;FIU2aGm00QaDAdg2cSOPYkBaw5Y1faUTdFpGtbk3pqxKKf2Qu5dwfdi+7b1qNNTH4zHhYEDSSLcY&#10;yZrxeNwCf1mmtcUnkwnCtimyjO3dHaPR6IFprBlvx9ls8+I+TiiY/nHMvD4G/cz5mjYYj8dUVcV+&#10;vyfPc8IwZDSZgBDs1tr0xbCl+/1+C66HvcED9uwxg9awp48rIIIgwA0CVJP19xtzaHPOZtvjfTwG&#10;no7b2jCmTUBhjqGULqUz1QVmGzOuTNLh5PSMKIo4HA4ty99xHKIo5uPHj60W+aDfaxnoGpjWTHhd&#10;jk/7mwl8zJg4HHTZp5HGMWBvXWsPjzhOefbsGZZl8e7dO3a7HScnJ4xGI4qiYDAYcDgcuLm5afXU&#10;gyAgirR8ipc4eL4+byFEm9QyUi9GEsYEZUppiRrHcZpgs3wgaXVxcUG32+VwOHB7e8tsNmtZxMas&#10;1lxvVVWcnp6Spik3NzcIIT5LkHiex9XVFXVdM5/PUUqxWq0oy5Lz8wv2+wODgZYaKMuS29tbkiRh&#10;MBhwdnbWSM5Fbf8zwHmapuzWG4Rzn+wyDA2AMOw3FQmbRo5HVzWYcZfnObc3d7ocO69ag+KqSa4Y&#10;U+LhYNzIyuj7bMwIZa3fK4N+n6ypnimKAqtJ1hgD5ixOmue9ejAOzd+O4zx4Nzx+1x4HbU+B14+B&#10;22PA+9eCugaYf+r7X7OPX3v8/wxY/Wu2UUobDmmdda0pX7sN60rRgO1oBnFj5Gm2k1JSKam/Ow76&#10;2+fYw/Y2fjWq/fyfv57/zMTg8fU/xchpVvhV+3kcxwGa6a6O7/vTTPeHv5vpwC8vlrqXW3n4PW3F&#10;5a9ZnoptAWwEugTlaWD95/rfMZBuqi2filcfg+7H2wIIZbd9wyymf5gkki0sbbb6ZHxuxolAKqhk&#10;jS20r4jl6kRxrSpd5t0Y/1qWjW35CByqWhIdMhbrLcvVjqwomfnaf2cfZSTpgbIs6PdCXNtms7rj&#10;4FjIOqfjeyhVM51OCQc66R3HMbKqSOOYIkv59OlT+25wbW127/gdBoMRo/6AcDhguVkjC52QrKTu&#10;NyYB3w000QLPZzaZsFutyaKYxZt31LLk7sf3uHGGM7Kg54GtoOcjZE0dZ+RRzH634/mrrwhtj2i7&#10;Y7nesFmuGCfPGPYHXFxcMOzpGO7m5gbXcfjqb/+W6emZNn/d7rh+/4Fu2GE6ndLth0ynUyzH4p/+&#10;n3/iz3/8M7//ze9xxmP6L1/y29/+lsViQVEUrFYrrq+vSQ6xHhlnc776JuXDT+/56e1bsijm419+&#10;pNft4t5FlKpiejqGb57jJRH9IiY7xBT7Pas3H6jnz7CnE21G2AtwLUH/xTm8uMC3FdPDntDvIJKC&#10;w/Uddz/8RG/YJ7R9sD0OyxV3uw1FlRMMJoiv5vRfzekLSTnpcn3YsN/vSTc7Fh8+cfP9W/wiYTga&#10;wS4h+XBLcbuhkjXidAaWA4ELg4C+DfPrV/hxSRyE1HGqK91qbVJqVZJiE7F7f0283GB5LkmZ881J&#10;X982rwPChTjDVrSkkMoCegFcnDKwT6GWOB1NBohOpnQPJXF0YPDqks7FjIKSLImpUh3D5HFCut5S&#10;xRnKsdgNP7Ifjih6LkXHYffhhu3VLcn3HxHbBLdS5A4MygQr7DCsCoRj07c96vWeUNk4fg/fFVSu&#10;hRV2Ndt42AVvCK6PNZ3yLNXyHM9fvdKM4X6H+d//NZxM4O6GOI6pogPRdxVJnWFVFXlZUNQ1abTn&#10;sF5TZT7+ICQhR+SKzXbNbr+hTBOiOIatR+/slDrwqA8WtZL0/YBspePtaLulygvswEXVkiRK6M1q&#10;LePh+eRpSrlcc7hbk612WFIgLAsrynDiAjcp2aVbsD1UWhFfLUmu12R3K1ylyFybt//2J6wgoD8b&#10;aTlBx4HtgejdJ6okoT8coMIup8/OOR122WYZSZGjtmuUa5NXKXc/vifIJb1KUa32bBcL1jcL1psN&#10;Z394zWA2YXp+xnA80rr6wsKyHYq0wNntIYk53K25+nAFZc10PKaoau6Wd1x/eEemSuKqoFQlbuDS&#10;7QatxOlms2N9dUf09gp7tWNaWAzcPlOvT9/uIi2X8GTC6bdfY728gI6DdBRZT1ds9ycj8jxnvdpi&#10;uboK+cWzl3z14iucrMTPS4pNRDycUJcly+2O02cXnJ+fM7qcI/sdvJM5k+GI54cEr9uj9jUhtHQd&#10;/LoCpwOuizsaEc5mLD/cUgrBcrPmsN0xnPShknDISQ7aY+vudkGWpiz3W3rjIaeejsFtKejYLq6w&#10;SErJfp9yyFIqFGHYZdjvg2VRJCndMER4Dmfn51qWSOn5bW/QZ3Z2yqZW7Lc7Nrd3BIMQtxuQxQmL&#10;j1esrm+J79Z4wia/iOkHE3zXJ80rfGHjhQOqbsjJy5d8/fobwlcXdPohxe2Gw8dbNjsdD0uliNME&#10;e6urnG4Wt6zXa+I4xk66LG5u6SUJQaGIdnuE0FIq8/mc8/NzptMpruVSbCJ6/RBvHyBtwXq/JZIF&#10;q8UdP33/A9fvP2gpydMJZyenDE4mZFHM+q2ew52cnnJ2PqcbhiT7iM1mw3q7oVaagKmWSw5pgpVq&#10;wHyzafToa0022o8mCCcgOZJkNXE+3S5+UeF4LkVR8OnTJ923RkPWuy3X19faW82xCft9wk6X3WpN&#10;r6fnlHo+6bR4jcFIwjDUvnVZxu3tLbe3t2w2G77++mtOTmb88OYNnz5c0Q17FFmOY9kMeiFZnLRz&#10;pm63y3igfTJ/fPtGt3tDWusEgSZENyQkQ1YSQmi1EeViN/6TSkrt+Sfuq+2zqqK2HZTS+TrZaptr&#10;JoGQhhD8BNPd4I9KR5uPCUe/hB3+zy6P47Djec9jstDxesefH4Dusn6wvanE/LWVsPfyNkdfKtXA&#10;vepXM91R2sdTSi29iVSoWpInKcoSrVxyC7ovtiWu7xFgUwrNsDwkKUoJRqMRm3XC4cOaOE4bM0rd&#10;KRUOm23WMgURutwbwHFsyqJmOgqR0iJwbBQ9bM9lYA8QSDzbIU3jVovRsiyUbEroC31BjhM0ALfR&#10;YrWPOpBAKsFxCz81SX0cyP/cb1+6KccZl9ZwQOgGftiRHh2rBWCbAfDoXL8Eupt9PNUJj9mIj397&#10;Cgx48toECBRWM/G4zwwplGiyak8c/0v7VkqC0NJAtdJBSF2XWI51BBhJdtuokZjwycqCIi9QEvxO&#10;D8eSyLomyVK8wKfjh7iOlunIipRaliihjQ7zNMcRVmtgeW98q0G9fr/flhUNG5NUA1x3u11Wq1XL&#10;qDTmdk5jwmrAsmMdXtncT5PRrJQ8GrifMymPQdjPsnU2qLpuQInP+6X5rixLqmbMtVIPDfvTvHyw&#10;LOojpraRyzh+oIOW4TB9J97vW91oI1FiGOFG/iXa6Qxsr9drzydrJEnqqsIWup2FEK1eupH7OWbu&#10;mu3NOqb9jxMchslu+qExd/V9v5WrMGznIAgIR0PSLH7QVmbybsB6w/JN47gFhc2ERCnVsq/DMNRy&#10;Qk1fMUaouC51c73mngMtwGjkOMz5HYN05jzM90a+w4CzxljTsPlNMsQwPuqGGa+UalnM5l4eJ9yM&#10;Rv697r4Gwne7HXmetzrkpu/HjZzKcDikbqSBzPWaczPSNLPZjCzLWsa30Uo30jKm7xiDYcNcDsOQ&#10;yWTSsJb1mBqNRm2QU9d1Cz6bKgwDxhkTUyNtYjTMfd9vJaPyXEvOnMzPWsMbc33m/plkkJFc8X2f&#10;+XxOEARtgqPf77VyQkbCB2DfGPCen58/GI9GisdxHIbDPpYtWha6GT8m8dAGUE3lzXg8JkmSVkpo&#10;NBpRVbqs0wD8SqlW7ub58+dsNhvKsiQMQ87Pz6nrms1m05rvGlkWA5rned4mOnq9Xst4N5JB/X6f&#10;6XTaji9TUWG8EkyljNasb0ycfb8dV2matokkx/fYHyKsPAOl5WdMcsD4MZjjgh7TSZK0wLzruvSH&#10;I6K99s3QUlQew+EQz9PAvjEpVso8+/TzoixK/d6Q99JZnU6nZfaayhXHVFjJpwO6nwOnf66s8nhs&#10;m/76+Lvj/R0HiMf7Pg4wzf4ff2cqRB4vvxSzPD6HLwXU7b7Uw30/Tj4cH/PxdVZK4qDZ7o7n4lQl&#10;sjqu+FE6JrDu9SMrKanrp/Xqf+76jkH3/19gtzhmY//y9k/9/Z853+Njc/y5YTF9iel+/JxXSj5q&#10;+1+IXYVEiYfxiBCN3uWvnJQ8vv/Hn41K/M+1wS/2U0BZ90x3eDgezGegKZN+dB5I+P9Ye68tubEs&#10;TfM70IBp5ZoqVGZEVmaJru7pnjXiem7mCeZ1W6wR1dVVXZUTkSSDwpVpAZhB48zFwYGbO8nI6JrG&#10;Woyg081gUAbs/e9/f7t8OA7Hx7s57nVx/oF3erye+vsmBKWOQeqOG8tSXOGSkkpAWUFlmJiGh7Bt&#10;shTCOGO7T1gs14T7A2leKVeuoVjteV6SJSmdlk+n5ROFW+J9hDAkLd+lKnNs13tUNA/DkHfv3pEl&#10;MYvFoulO8xybKstp+wGTkxNaQUDQapHKkpyK+GiguW3btHwf2zAhjMBxabs+F5NTXM8hO8Rs1yvu&#10;rm/gfoNpW/TXCxh2GJ6fUrT2xJFi20ZlQu/3HYzBgO5kxHa+ZL/fM5jO2GcJo9GIi9MzHNfixx9/&#10;ZLvdQhSB53J5edk8q9bbFUmSqFju7IxvAo+v//Efef/ze/74xz/y+3qmjX4unp6eUpYlf//3f896&#10;veb69pZXX30F/R5nZ2esl0tc0yJd78hWO+LbBeUhoX0+od8LoGXRXvUZD0eE6w3FOmLx4QZnsyXe&#10;7EiKlHbbh5MhnE3AtThPYpbvrrn/08+k4Z79/QIZxszfXyOTjOn7aw6bNaaEtg24Bpz0oeVxLuCw&#10;C7GTktsf3wCQHGLi6QLSAtYRyw+37K9VQaGyDIaXZ9iuBd0A6thPTMaMLB+rlFx9+xXi22fEcchh&#10;GzL90zvWswXJXA28twOPN//h7xhO54y6fU46fYpVSL6JKKMDaVnQHrTVxSsEeA4YJt3zU66+eUXS&#10;6tLK1KDz9oszTr59SVCpeTL5NuLg+mze32JYFo5tY5gmjmHiGxa25eIIg9Vmhwxj0vmGYrHFlQap&#10;qDDaPvF8zXy7xvQc+raPFaXKhb3YKvOV73DYbFmtVvQ7Hk4nUO3upgDfpnQtdvEew7UwWi70Anhx&#10;TvtiQLssIIwQMsOzBdYhJ08LUil59hff0//tS6q2y3SzoohT1WlQZUTZgSKPSWSmcA2mgWGa5CYk&#10;aYZRSLIqJ60K4iKjKnJcw0WYBtKEVr9DbzLGd3zy7Y7ZYqkwAoCN0musCkRRYZSSdtDCqkAecooi&#10;J09jsiStUQQWZoW6/6U5eRxjGQbxes3s9oZws2W13TD++jm/u/qfMScTvOWCu+k9d5s9ZZZzN58R&#10;7jYE0lTomjgl2R+wOwHdlxf88G//muHlGeZ4CHHM4X5BvttjlQLHNLn7xx9ZrRZKcK0UmmLx8RYn&#10;CPD7Hf7qD39JmBy4m025vvnI6u6ObVXS8QN812F2/RFbCv7yxUu+/3cv6Fbq/fP5nFjAv/6f/h29&#10;r55TODbJPqKywQs8uv0uBBLPVh2br1+/xvFdvvvtt1w+uyA4P4XtnvOiUligTk+Z4NYb+idjJudn&#10;2GdnYBuqqGSYtId9Nus1fr9DYcDdYsbLr67AddSfyYjJ6Ql3rbdkVcluvuC//vv/k6/jGFsYGHFO&#10;vt6q7qI4Jo722Aakh5j9LqQyBE4hkY6FN+5TtCxa4kDvbMLo8ozR+SnmYEDQ7ZDuIjAN5vM5RZbB&#10;IUFSYUtJy7DxMVnsE6K7OdHZnKjTwesqs2C6CcnCPfkhwajFuvF4TNDrsF2sCBcrMGxKKTm9vODq&#10;+XPcZ+dgm6RJSavdZmtbxFHI/v6OouXQ2izZLFfcvn/HYrWComzycNdxGPgeyckJtjAoTWWuM2wL&#10;w7aospztPmJ32LM77CnymHJ2j7mxScM9y+WyMeq8fPmSH374Ab/fYbdcM3/9nhCjMdAtl0tm9/e8&#10;//iB1f0MKcDpdzDiNtgmTnVkULNMzi6U8B8EAWWcN/lHJRQGdT6fM8hz9psdy+WyMRRVUjJMYvKq&#10;pJRqyOxwOOTk5IRO0CJarpnNZqpLa7VSQy/rWF4jUnWuH0URrqeKTNpMdXp6yseba37++Q0nZ+ek&#10;aYrv+590+luWpbq7pE+cpjieq4ymVcUhjtnEu2afNEVBmdQqSkocy6SsZyjKUs19NE0Ty3Eaw2wh&#10;KgpRUtWG1oqqplcoPVJpyE9nPelY6dP85zjm/KWY7mnO8nQdT1//ueXX/P44P/rFWFs5eP5FxYIH&#10;c4eqUEgk1ZHgDl92umsJWjvdSykbp3tWFriW28SUohJKdP/hr/8tsnYqGYalhiFuQ8pSslzvuL5e&#10;cX13y24bkSRZs/NFCZbdIk5NXDfA9TxsWyXenusgi5IkjbEtqEyDQ2EgKzANgSgkcXmAUmKaYFtm&#10;w09UNHCdYGgXNrV4lTxKPDzf5jjo/iVR+GniADRMqi8tx0nA02TckOKTtKf5bH2RPPnsp8tT0V2/&#10;Vq/n2B16/J7PJfifS1Z+aTFQCbM0lItHC3/KB8WvqhZpp5CUIKvjhByErLAtS3VMVFBUCguUZyXb&#10;7Y4wjOlGAAW2aWHaAtMoKPOM9JCSxhlnkwvyvCQ+1EwuWWDZYNRtMWma0ur1cV2XKIoakabVatFq&#10;tdjtdo8GGQohGjSLFvi0wAFgyMciimYxaaduwxM/EmzUtOS6cmgamKbx6MEhhCo+qC9khazqlpSy&#10;vjHKI7e8PDqPQhCHCh/h1IgbLeJpJnir3UZWFVmNlNBVYC0sL5fLRiTUmByN38iyDM92MNGDxwww&#10;LUpKVakrSuJor3AWnYCidlfr5Knb7VLVDFMt4OkWZ+2Q1UJfu91uhkhqFM1wOGxEby32aRG+6Tw4&#10;Wj75/upixhMusj6fQgha7TZhLf7rQSu265LX7lgh1ABMz/cpal53nuf0ej3sfp94sWjmT2jEy/F3&#10;+fiaOhZkgcZlDjTVaePITa5Z7fv9vilOtLtdsCzSejhmVVX0+338Vou8xr1owToIAg71zAEtPAoh&#10;GhSHLmQAzcNci6xCiAYZcoxO0tupr31dNNDr18UGjQTRBQWNRDEMoxn8qt3r+rukrxH9c5IkzOYL&#10;ut1uw1LXon2n02M8mZDUCJpDPWhVD3sty5AkSZrOhUZ0rdE2+vrxfb8pUujj0DDJu30cx+PNmzck&#10;ScLz5885OTnh9vaW7XaL7/vKzV6jfDTX/nA41B01XYSQzb/rY6GLHNrprecM6KLNMe8vz3Msy8F1&#10;fSzLZreLyLKM0WhEd3zCer1FFZrN+j6rEiPLUudus9mo13ZVx4OerXA8T6Df7yOlZDqdkuc5l5eX&#10;SClZLle0211225DNZtMUkFqtVuM21/uqkUSHw4EoivA8T6EMyoqiehjoaBhGE2xqnJMqSKhzl2UZ&#10;8/kc0zQ5PTmnqGRzPDabDaIuoBpGzQiv4vr7bjTXTFEUVKWa/7GLIqwaQ+S6LoZ4mBmQJAm+4zbP&#10;z6eB4PFz9Pge8zTQe3r/+ZJw/7l16futfrYez9XQ1+IxGkvfL46RZZ975n5uOQ6Av1SQ/9LyJRH+&#10;zy1aDK7EwyyRwrIpqgop83q/TKgHzeuOA1Uc+8z2N8f8sWPlOK76tfv0S/v5a5fPdTo8XR4d689c&#10;L1/cFmkoV1KzfN7p/nA8dBL1mP//pcU4YsYfC82G/NSx88VtfPJ9eBQL1w6f43P0S/v8ND436nU0&#10;3QtP3i+EQFaPz/ujz8fEkEU9V0gL8frDeLSderWfCvcWdZ6lBsPaFo7nKtdcnlNUUrUOCwNhmJiW&#10;A8ImzRLWm5DFastitSUrJAiTzTYEYSEqC6oSQ1YIIfE9hyI9EO13dIKAzqBFWpbqOVOU9Ptder0O&#10;u82W2+uP5ElKkWW0Wy3Oz89pBy2mN7dKQDVMyqrCbwW0yoxDou51t/d3RKt1U/ykkuynMyVOH2JG&#10;wyGD0QjyHLKMuWHx/v4ev9fBe/2a4dfPGFycYo9K4usZ2/WGyjEQuRqW7Pc7jK7OMQOXxf2U6WJO&#10;KQw6wwEM+4xGI95vd0zv7hgPB4yHQzqtFoNejz+9/RN39/c4nstZnsNoxN/+zd+y36jOyJuff8ay&#10;LO7r4ezDszOo46P72ztuPn7k1cdrcFW332AwYNDrE4z6bDYb7lYrhap7dko/i8F3cdsBz6+eEbkt&#10;TnpDzKxkfn3L7e0t+XLHeDymE27wkwkEPej1OD894+rkjEis6LkB+8VaFdCFQZ6mfLy5VizkwGJS&#10;/QYvDNVQ0W6XqxfP8cKMtu1ieg5ff/8bNlapkCirkMMuZDddqJjetZmcnnLpeDDqQVlSrSOMosJt&#10;Bbiui7iYwKSHb3TxpeC3eYkXZqzfXhOtNhTrkHZc4S4PFGFJ6OzZz1fc/vE18XLDPk34nf9v4H4F&#10;bR9aLngecrfHyEps0yKsDoSOxGk72KcDxt0WY8uCOIePU5xcsv35hnKnumyHz84ZnkxIA4u4KjAl&#10;BE5CVgjCXQyVIMsTQt8huV0QXIywTYFbFGSrkM37W5ZvPsA+pQocvN8+IzMhLXKcrsIMOrlkO58z&#10;36x4PjxVwxrbDrRs6LhqaGiRURk5429fsJ7PELuY8pBTCsnZs3O6r55Dv8OZY0KaUC22eJag2w7I&#10;EyVyue0OV19/y/jVC3JPECUxgeNQbHYEUrAK2lRJhum7xJ7Fy7/4C77/N3+LP+xhWy5WnLLuD7j2&#10;W8S3K6wc8rKie3nC+Tdf0b46ZVXEGKXE7hyo4pTtfKlm7yQpqYD75ZzOckksCoWdcF2SomB9OLBe&#10;LHj37h1Ov4dZAJgYhep8WExnrD7csv35I1ZWUlk2oZQkVUH38pQf/vXvePW3f6D9/bcw7ilszWZH&#10;IAwyuSa9XbCd3jD7+TXL+ZQ4S+mMRhjtFoVtYPXatEYj3F6btiE4v3rG77/9LfFyTXQ3ZXV9x3q+&#10;4P/4X/83XMumZbs4hgl5yfD8lO9sG+k7BOcnRAbMNmtkntDGoNMeABnsE/I4aWL2JFeITdf1wfPB&#10;cDi8ecdmtyUOFTIzOuwxDz7bcEc3DDAHXcQuwsgqDmnGYZ9gCYUGu7m+4+XvM0gySHOIM4qsJN2n&#10;xDvlRjb/y4+8HJ8RdDqIosIzHU66A/a9PlsEYZ5RICkdU3WlmDZWPsE5RLj7PX2RMnn1jNHLK8zT&#10;MXQ6QIXVCTBMUznXP9zQHw4JusrYVc13ZDcL4g9TzG2MvUvxDgWOXVAkGUam7hl2ja08uTzn4uuX&#10;tAY9RMvjfr0kNZWbXtg1erSqSKOY7Xarulhq/FaeuCSugbffkkTq34Vp0AoCer0ek8mEi6tLzvwu&#10;rjSwDZNtvK/nlaSsNmuy8MDd9J7pasFyu0E6Js5hgG8qbKdr27SDgPPTU756+Ypnz56RG5L9Zofv&#10;+0Ri0+gBlBmbzabp4DIsU7nBBwO8VoCZFI1ZUtgWv/v9H/jqN9/S91tsbqYPOa2r8o23b9+qbuTV&#10;hvfv37PcrPEd1Q3b6XUpBYw2I/w0abCapmWpQnpZslqtauSo/aiLuGHkVxWr1Yqgpbqct2uFKFZx&#10;fcV+s6PXG2AJg5bnNzlZt9NhMh5T1PlzmqYc6s6Vq+fPVPFhNuNmcacMVDwgcFWeqGgTQhjISuUP&#10;VVlSGRWe66luPC3II5DCoESqeKMUILV9Q6i5OXVXnx4UKmpt8kt5wlMD0LGZ9Dg3Os6rn+ZMWjN4&#10;GgM+iu++YGo5Xsex/nncFfxU8Ne5iGEYvzZ9OYo3j2JaQJaVigv/jNMd/W+yJnvU/9dOd9e3G23L&#10;siwoUaJ7a3BJFEUUmJjCJK1y1uGWMIxI4pz5rmAdVsSJSVEo16ltqcnfhekg7QIcD2k5JNmBMisI&#10;05I8TfBti8CxsQ01UKMyTBzLgBpnYrkOtmFiGQ+oDkTV5C7qZJYIYagieM04Vge+eoR++LUH+fhP&#10;Wf3y6Tk+yU9dP5V4AO/Dl51QTz//l5L8p0nLU1fc8fv09h3/fLzOL21Ts28C9cVW7zr60lTKIVR9&#10;uX3++Gf1TwL5KFmsqGqRQb+mrFT1qCgq9lHMYR/T6Zxh2jZCZsTxligMKbIYx7IZDIdIUQ/W2ISK&#10;E9zv4LgG23DLcjFn0Bs2Tlg9tFMPylytVkgpabfbSClVi5FhNKzr/X7f8N21WCqsh0GeSZJgu86j&#10;49p0OVQVeVU2uBN9gznuVijLssHbNAJ9LbSo41hhezYPyfanixZHjRp5olj4SnQdjkaktQCqXdya&#10;U6aHbGmem0adaKa47/v0h0OSMGrcx9pVbtt24zKdTCbq+NbOXz1YUl97u51qSWu32w3WZz6fI4Qa&#10;ROoGAYcwZDabobnZw+GwYXxrgVyLtVoI7/V69MZj0loE18f3mDeehDt6w55quD+6MWsOumVZLObz&#10;Bmlh22rmxLZmYzuOgz/qE2+3rFcrNVjl8lJ1DYQhm5ubxuHearUaXnZZlg3mJamFU12l1sdbi9tS&#10;yoduBCA+4oX3er3G1awd8El9frRjejKZqGuxFrKDIMBvtQDI68JJnue0Wi06gwHpfs/d3R0Ak8mE&#10;VqvFarV6NDAYIAyV0Hp+dkar0yFL1KwN27aZnJ/jAuv5nNls1mCBdEARRRGtVovxeIywLKa3tyyX&#10;SzqdDv1+vxnAu1wuOTs7o9PpsN/vub+/B2A0GiGEUIxyYTQua40E0YNvjl3+ve6AqqpYLBY1J70U&#10;iC5LAAAgAElEQVTLixcvuJ2qVmPd2aLFVV1k+vDhA67rMhwOsW27cWV0Oh0GgwF5njcDW7Uo7bqu&#10;4sO2WlxfXzfr932/YeYqJvuMqhbAfN/HNM0Gc6ULD7qzZL/fM6+vRc1w1wOD9HfWMIxH7v53P/2E&#10;67pNl8L9vZpyr3FEeZ7j1yia9+/f4/s+Jycn9Pt9Fgs1gKjX6zWDX1+9ekVVVdzd3ZEkCUHQaoJY&#10;zcyMakZ8q9Xi7OyM2WzWuDs8z2v4/4fDgfv5DMdTAa4hrMYxr7pJlAieZRnj8Zg0zZtuCY252Ww2&#10;RIeYTrvHaDSqEUFhXeRSMyQ0qijPFRMxiuouCb9N0GnTNswmqE2SBKsubujCY7RV9y1ZPu5YO74n&#10;P73fHi/HTPen7zsOKp+K7sfC/vEz+mnBtqzKRow/XsfTQvzxZzyNIb60PN2Wpz8/+rv8wr//ikVK&#10;SSkkVr0fhmUgC4ks6m01JEL3sULt3FExwZf82l8ScH/Nfv+a9Tz87s+/H5664x+7/n9RjP/ktUfn&#10;s2bd/zmnu/qL+s/jWPDXON0/fU0l+AQJ86XlaaH70b4bShQ3+bIL6XPXYBO7Solhitqt/vD6p8mX&#10;PvafbotUxpejwoV2s+vkSYja1V89NsCIelCWoeCnIB/mQOj4gVI0BgmJAGEjDJtS2ByymN0+Z7Xe&#10;Eu4PCMPCEoIo2lOVAsey2dWdhEWeYhkC17MRdT7hBS4iL9nFCZal7vutVosiy3n//j37XYhlWXz9&#10;1Vf84S9+z3gw5O/E33H98SOrrXqWn9kWhmUhTJM0z4j3e6LVmqyeD1MUBevVClFU7KMdr66ew+Ul&#10;VJLLPGN9fc808EnyjPfv3hGKQgnHkxFWnNPt99jtI8XePRywbJvB+Qme67OdLrh99wGn31OzPYZD&#10;xicTbj58ZD6dIcqimckyHo95+/Y16/VaCS+7Hbg2l88uefn1SxzzYUDddDpVyWmrBa7Ly5cv+fjx&#10;I5vdjtlsyrA/QAhBq9Wi1+vRffkC8V5AJdmuN6wXy9rdXye7rkN/MuLi+TOCYZ/lh7dM7++Zv37P&#10;tNtDuhbfCWi/eg5lRa/X4+LqkqTb4+z5Fe0X5xS2wWahHP5FlhPtQt69foP3nzq8SmLG6wjykmIV&#10;YkqB327hDXv0XlzSuxhCnHAdxWrAqJAUsqLMcso4ZfWn93S2I0pTsL9bUK5CcssiKwvahwin/VIx&#10;qV2f4WpLfruk6/hspnPiqsAxLWSphsaXh4R4s2UfRpSHhCrPeP9ff8TtthkUKc6gg9vpUM7XsAwx&#10;ohjPNEgNC9ewFO7G9aAVgJPDOuTsxTM8TDikYAiGLy7p/uUPSgCvSghj0sEd9nLPtBAYaQH7HbQC&#10;3MAnzXNM31XGGJSQt9luKXZ7rMRj+6ZSqB/HQfQCIsfBkYLkfs5+ueH/+uNbxaoetskDm6tBR3UX&#10;eDZG4OB0fazApYxTMBRewLIMcF1o+WpbBBiBg9duYfsOyALTNglaHn5biY9l28YpEtqeS9VqUc3X&#10;WHGOmVcUVESuydXVBaOXz8FzwXZACoamhZGkRK7i8Kdpjn8ypj0ZYp+NOJ30wTAhLeg/u6TTDbj7&#10;5wH75ZJdktI5m9A9HeOOOyRFTmUaxOGWVR4xXdeGnySBKIbVDjureHF2wcBtMzVsZus92VrhGXMq&#10;hmenfPu7H3j1w29onQyh7QIFFIXqIBiMcLYZH2//Kz/9+/9INZuTJ3tKy0JmFb0XLsOrZ4y/fUXv&#10;6ozWoMdqtSKaLTGlwXnQR3bgji3VJiP+8SNnv/2Gdr/NItpSOCZnv/0OTkZQFtxMp2wPB8qDoCUN&#10;nFYJyz3kWxbzOR9+fE243ZElKWGy5+bmhnfv3vLd1RVmu8c+iYkOB+KDMt3s0wQ7U4gdJ0sx9gfy&#10;vMTJlcgbhxFCgmUY7Lc7bt78THurON9kBdHHKdvlinR/oNjHZPcrnF2KZXp1p7zqAN1GocLPVDmV&#10;KRhfnNG/PEUEAZt3H9nuI/K7nHS3V45jA0zLANsE21L4Uylpez771Ya7N+/oDhSacT2ds5+vEEmO&#10;Jw18TFxpIIqKMs2hqtScuqDN2cUF5y+e0XtxBd02nSLF7reJdjvifcFyu1FzlKyCzW7L6sMNt/d3&#10;3N/fc31zw+g3L1Wnbd39G7RbOCUMOl1Ori45m5xweX5By+swXG1ZTGfIQ/QwGDVNSbYRq+2GMIqI&#10;0wQMB2FbtDpt7EwZHEVbDTLV+Ml9tG1yxe12C5ZJMOrjmZCXJdIQmLZFu9tlPB4zmUzU8NWdNjS1&#10;cTutGsFbNojPm5sb5vM5tD1mizmHrEa5LJV4nqYp/U6X/mjI+fk5u8OeoNNW99xa5zhUarbX3WzK&#10;dhfVxqXBken0wTCjc9nReMDFxQWj0ajRUuL9HrPWVnTHd1EUrNdrHNtWuVfdYX84qIGyXuBz8eyK&#10;JM+Yzefc398rDKhnN3hd9bmAKJCyoihLyqoEWSmGuWViuQ6mbam5iQqARyUNpFRxXwmICqQ0+VKc&#10;+DmT0NNYTUr5CJn8NDb8HDP9c+afz+VaT3//9P3678faznE+9dSUI+UxXubXxbeNgF9rcMZRTiKr&#10;6l/kdNdMdynAcp1G3xJCIIza6f7uowL+265DEu+JophDCsswYz5bsFztCfeSUjoIU6hWy9LEcTyS&#10;IsOwHbJKkKQ5lTDBMtVcio6DkJKszDGKEtt1laBVlsiiwBCiDthLSn3BC7V7QoBpGurKoaSqXVNS&#10;qgGqZVWB1Gxh64sJlOJUP00ia2e2BMt0vlAxOUp2pAGyRt9INaDAMAwsgzp4P3La6KSqXofnaqed&#10;clsa5ueTd51YHDvf4aGCpJ27x/uikwR9UR5fmPrP59rT9WLCJy0Uap2W6jowoThqE9cX6LFr0LKc&#10;2pmstl1fwpWUGFVFXDsl4/SAMASeExDHMbPZiul0DvIrTExmsyWQ0vJa5IaBa9mYwuT+9g7PbXN+&#10;fgFINrs1290ew1aDItMkRRYPg/s0cgFoBmOEYahcxO02ee1m1o5ezfTWrky/3XpUmUqy9JFLkaNj&#10;75oWaZGD8djBqM+tEKIRT4852VqA1RVVS0iMOoEtaleubagbvt/pkB8O7LZb5eD3fFzfR5YlSbSn&#10;EnVxoOZh6wGZrutycnIChkF6hGnQDumyLNmHIbKQuLbbCNLhVonwjuPQ7w7I04LD/kFo9hyv4Z7p&#10;osJgOAQpmc1mFEXBcDjE8xR/bVcL3Bqjol3guljW6rTJskzhTCyT8cmk2ZbNUgWd/X6foN0mi2O2&#10;4U4J/60A11cCvB6SEgQBXrsNUnIIw2aI5bEDXGNItCh3qJ32vV5PudDTtEH3GIbB5OVLqlqg1lx6&#10;zaHXx0BKhd/R19t8PgfUYLPO2RnbWpTudrtNF4Bmu2kMyXEHQlEUeJ5HdzCgrB3H2n3vt9tUNUZI&#10;I5NMyyJLU5ZT5QQYj8eAGrqqmfO+7zcudVDfHdu2ydKUuC5GDYdDJfzX3wcppQqG6n3VQ2P16/R2&#10;6fbH40JKu91uxGw9XFMPLdZObM1032w2DT5GT54Pwz3r9bo5LnlWNsK6KgqlvHv3jrwqG4SMdlAP&#10;BoNG1NZT43UBRA/7TdOU2XSO5wVNm6VGShX1bJI8zzk9PSXLMna7Hev1mn6/z3g8pt1us16vEUKy&#10;C7fN+en3+43bHFSBQWNCdNFLf5cMw+CrV1+zWCxYLlb4vs9o5FAZkiROOexjqlJSlYoDPxqOkVLN&#10;VVktVYv5YKREej0sNgzDBmfz8uVLwjBsUDm6/VEXkqWUzOdzRsNJg6fRSCJ9nTx79kzhAdbrBhuk&#10;HfR2mrJdb+j2e/ie2xT3NA5KCBUwd7tdwGjWORwO1b01zuj3XQxhEUVRI6YoV4wS11fhqv73jrrW&#10;TauZEZEtV2Cq7pEH1nvZ4JH0fVQFO58iXbTD/vj+LOUDmur4Waqfe82A5s/M9HjqwACarqpjvNjx&#10;fAdhWM2zQD9XdCygO2f08ktxynGArAsB+rr+3Hv1ojt1DPF4GDvyoQvveJubWEXHGPUzVAjV9SKk&#10;wHFchISEiFJKbMslK8pmloaeAVEUIGwefW4ldCD88LnH3WVCPhT6pZSqO+tz+1jvpn7f07hKmwx0&#10;R6Uuruhz8Lkk4XOLYT6e0fM548Tx749RdUIamI8K7p863Y/ju4dOl/oz5NG1XB8xKY/m/VQGlm1h&#10;HAnsiilpNMfx+BiprrHHyZV+TZOQHu2jIcF6El/ra/D43z53LNDbW1SPvjs8OY5G/R3jaL+a+xcC&#10;WRSYRwWqp7F1JaqG6f7od6ASWlnhWqZ63ps2J2enuL5PnOYEQRtRGBzyGMOysUyTojIps4o0K4mT&#10;nMVyw2K1wbZdxoMBWZaT7FOiQ0xyiBQ/ub7PlGVJd6CEiaKqWG83RNGeZy9eMhoMVceYaUFZkaUp&#10;vudxdnLaIOcuLy8Jw5DFfE4QBHR7Aw5ZSq/Xo8gStjVLtkoyhOSh86RI+fn1GzpewPlf/kEV2C4v&#10;ubybEX37NY7vYdke+W6vipO9Dgd5zTbe07FddndzqihEOgZnX71A5CXTtx9Y3E2popBduKO7j5pC&#10;reu67HY7Prx7z29+8xsYDPn+++/56c1r3r39meevXnIpS/bRgUF/xHg4xPV97u7uWK/X7Pd7fvjh&#10;B7q/+x3f/+53hNsd+zAk2oXIvOT9+/dkSYLpOjAZMux1ePX2I5u7Gfliy/qnnxm8zFnPFsRlTilK&#10;rEkPvvmKrwKL+w/XhH98z/7jlN3khkW7q1jnrkOSxBxMCb2A7qtLWr/7BloBg9sp2T7m3X/+J4JS&#10;cLiZw/kKr7uAbQWGgRPt2V9PCTyXzITKtzBGbTC6XAX/GtswufVafPjpDevsoOKbykBGCVbgkc83&#10;3P7pZ5IkoXMyQvYDXqwuEM/OoMpg0MGa9CjWa8aDV+zLnK/+h7/CHahuyWQXsU9iElNySA4k2xC/&#10;08Y7FHhhRrqbYVprqs0e8XbG7n4GlknlW7jdIawOYHsgLTBN6PYxbQvpmOSFQWUZ5H0fJh0YtgAJ&#10;GbimycVyw2gyxi5hHm5IBj6TH75GDlt47RZGnGMHHubtLYd3FmVlk4Y7LvMu58Knj0MWV1DkGGlB&#10;fLcgfH9HeL8kNO+xThVnejN4R3Zt44/7dFyHzWKFbVlQQZqkbDY7Pvz4mt+ejMGQSEMZ8+LFkirL&#10;MSWkSQZlxTqacnn5Fb7tEEtJ2w3od7sc4gLPcbGl4KQ3pBCSrajwhQOlANMGywFZgWcj2h4HUWI7&#10;NpUQ5I6BPenDsKOc+QIIbIj7iIsxQZ7gXwzx45STr75m8vvv4dmYrgkUGZktMP65h91p0Qtj0vmO&#10;6T+9ZrRPuE/2HGSB1+5wcX5F9O6O2d09YRzxw1/9gR/+9l+RBzb30ynjQUBv20E4Q3BcyBLSdx+5&#10;+4cfuf35PcV2j7U+MPYcPq427PKM53/9e/7wP/07+PpKzXkwTIbPrxhGMfzzz8z/w98x+/v/l+zd&#10;PcODJPv5jtBrIWyL9uUJ3rcv4Ksr6LSgkpT/T0L0c4ixzzj3B8jrJa//4z+QxQmt8ZD9fNXM08op&#10;mU6n/Of//F/o+y2eD8asZlM1nHi+JD3EWK0WPSH4cP2R+SHEbXdI44wOFrdv3/Gnf/oj6SEmExIj&#10;cPE7bbpjlY/6po1dSlxhUh1S7EKSrLYsP96q2V1SUpmC3umY7nhIe9gH38HxXAYX5zDugwH9779h&#10;uF6y2O/wk4TrP73l6ptX2FeXEO7BtPAcl/ndPbOPN8jaJNf2A0op8Cwbx7LVTL2yJNxHDE7GdCZD&#10;/I3Kl42sZLNc4XfbjCZjNYy4LMio2OcpURIzXczpjQf8+OOPHG5tLMfm9u1bNnXXT6fdZjIcMbm8&#10;pHs6xqgkd/kbrKCLzAsuLy95/vw5pmWRLpfcfrxmdj8lSmOqMuXt6zfEaYJZSBZ110WaZ/z2r//A&#10;1dUV/eGAzc1UzQ7xfDqtNr1ej8VigdtVJrW07s4eX5xhGEZj+up0OiTbkOFwyN/8zd/Quphgey7/&#10;+J/+bwzDUAhMQ+A5rjIyScFsNmtc8uvNgouvXyqTnlR6Qlob0Pr9Pl999RVXz56xjnbcL+cNCni2&#10;XGBKmM1m7NYbFkv1vAGaeB6U6U139WoTz6tXr3Asu8nf87xAYnJ1fkGVF8xmM8Ver7G2k8mEP71+&#10;zU8//YTrK91kMpk0Ocd0MacqSjpBC2moIvlkMlEmJ9PGqsV1KSVVWapY1xCUNY3Bdl3yw4HCsikr&#10;yMoCpMDFxBRGE1+VAox60C9mjbcUj5HGX8JpfomqcRxrPY3tnuY/enmqX+q/P42zj7dF50DHjvnP&#10;bYtt2HU3QI0nqjtqrXr2hGjEex3/PTF3NDOjlDBsILAMQ8W3xkOsLaVAaA0rUwUSUxhUUmLVsXqR&#10;ZRgIxsMRlu0g68JRWZYPTvcoqRPJFPb7mG0Ystse2G5T9vuSQ1KSlQLQCaiBxKQUFoiSShh1jmSg&#10;CTGC2sAiJQiD2lYCaJa4dvVoof14qWrPftX8LAxBk4zokyYqwPnkRB6fnM9VZ770+s+97nNYkSYx&#10;NkBI5Zh5uFDrpOEX1vno5ycOnj+3Pb9mm3/t0jiedBLUfAEqJVJUn67v132GbNYvjo6dct+UpEnO&#10;PopZrTZkWYFhgeU4uI5Lu+2S7LfkWUp82HP57Ipoq9qmkiQmK1JsR2DbDgZSDVmSD6LIcbXw2FWo&#10;8RraUXrsUNQoFo3b0MKKxmYcFzMkPPy+Pn5PE/rjm9TxdfPp8auags1xQnm8jvV0+sjtKouSrBZc&#10;y7Kk3es+urFp0UtK2WBLtCtbJ/1pmjb74w97lPtDw1rXfG7bVp0s6/W6GTi6XqtBURoho7d3uVg0&#10;LuzRaISUysWqedO6iKFFZaBxNc9mswYFpPElGtOhuxaEEBQ1mkSfKzV34oBpK1eu7XmUWcb87o4s&#10;y1Tr3LNnlPUxyLIM13UV19+ySKKI+XxOt91rsC9VvX1SKne14Xncv3mjEtxu9xGSKE1T5bj1PKxu&#10;F9KU2d0dQghOz8/BsohWK+7fvKHVanFycqK6I+oHru5G8H3FNNRsfd2loVE82lFeVWrgzKpOuBtX&#10;dwWr5VIN6Gm1cF23YWlLKZv99tttqCoOdeX9uINHu5v1NaKLUK77gObQ4qEWvnURQwjxaP6B5tPp&#10;61wLzGmaKjae6zbDQZMk4fb2ltFoxOTiAsqyCRgty2l48nEcs42US1p/RzUDz7CtBlGkBW7NeDdN&#10;sxmEq3E72r2gRSZDCA6HrGHf93q9h3bXmuXv+z6Xl5eN6+H29pYgCDg9nVBWBUkas1qtGhe6EKIR&#10;M/f7PZvNBtdVjFtQjvUwDJuiRBAETcFGdwP0+31evHjBu3fv1GwBYL1eN/x2PUz3p59+ajoawjAk&#10;DMPmHGmuea/Xawoi+t7oui5CGDx//pLtJuSuvnZ1y2mSJI1TU2OZ8jxvOiQMw6DT7+G2g8bZDzQd&#10;L0VRKlcj1Igri9PTU+I45vb2Fsuy6LR7ZEWJYztNQWKz2dbzBFRHgGU6DS5JI5zUdWBTIsmLClmW&#10;jxA++hqpKuUolFI2TPeny7GI3gh9v6Jore998ujZ+VS0ffr6Lwnfv7T8uZjguNjbCI1H31ld5PzS&#10;8iBgPt6uX/Ocr59UKqyTyg1sCqEGq5rU9/NCDaOsSuUCEfWxQ7lUfi1b/P/v8rlY8Ncs/9L48Vdt&#10;k6io+GWn++Pl09/90nZIQ83meRpgV/+djnsllKPHeLL+YxPJL24fquvBlA/fGXG0jj+7iIpfOg1N&#10;wahOMb4Uk5cVVMLAqmNGKaCSFUmZg21i4iArMLDJcpMsrSikieUEpEUJKCTWYDDAMiwO4YH5fM5q&#10;ucRw6nkYlM3zy3JsZF2kclyLKFL4Oz1rRNYF6WF/0KDe9nvFzo2iCMd1cb2ArCxIsrQ2SLQJHJft&#10;fMH9bsY2fBgqXgrFv3379i3j4QC73QHbQJgGtueqYa6jMaHMyeMEkgTpWASDHkPDI97s2EUbhs8v&#10;cE4nkKj1VkWhutZMA+IDpZQMxiNGnR6rhRJIDmEEEjrnF3z77bfswrDp/Lqf3oGo1HP74gLf9/n7&#10;f/gvTKdTXr9+zbf1c9T1Fd5sNBkrR2wYEu12LBYLWnEMrTaXl5csnz/H8lzyNGO3WDKfz9ntI7zA&#10;x/Y96LSwz0757rvvKN/PmH+8pSpK0lg96yoBm7sZH2+ucRyH02hHyzKh04YLg++++ZbwN9fs5yui&#10;+MBpd0CVZBymC7bhju16w/TjDcGwRxYHzO+njM56WK0AgoD+6YTi5TOyomBbpQxfXTHqqq7PQ5ay&#10;Sw6qELPZsTvsEf0W8rTHqEjpDgZQqgJVmisMQSRzpGNhnI3peFd0KpiMJ1RZzh0mCym5vb3l9Poa&#10;Oj5+t42FxSGKWdzec/f6HUWeI30H07Zp97o4ux0icKnyQgmdyw1JuFft8oZFXhbK4W4IcGxwTOgG&#10;5IFNJEpcQ0AvoHN1wvjVM9K2jdtpQyFp9fpk24g0TjDjHBLl9h8MBnR7PRILciryJCI/JMSbHW3D&#10;Jk0z8sWWzftbCtcmtCVWr4VjCuLra+7+8Z/J7zZUhxpLmqaUgYd9PaBsKX1A7iLmH29YvL8hWW0Q&#10;ZUFcSX7y/gnhemRtC6vtkR8GFMsdyWZHst7xp9cfwRDsTLADj/awjz3oIjwPC8lhOmM9W1AlGb4b&#10;4DgujuMpYd6sXc+qtqu+c476zplCIGyH/ngEg65C/5gVmA79Vxd88ze/4+vRCe1dTrHdk613zMr3&#10;VJ0Au+2S7A8skxjjYsj/+If/ncDzMU0bx/eU49qU7G5n9Fs9SCsoSg53M6KbGWaa0eu2cU5O+PjT&#10;z4TzhPE3L3n+t39J9/ycsiowHQt0x4AUal8cFyuvSJYb5HZPz7a5u52z7LXxX13QevEMvn8FHY+q&#10;KgDB1V98T6/TZ/+nWxZvPnD70zs2N1MmgyH2b77CFwaOadHtdHBaHkWV8+HDO/6h3WJ/dgXhnn18&#10;oKhKwuRAEoUkpqSbhHSjIWlW4BgOIydgM11QxillnJKVOa5pML++JcmUWaTj+thRhowzbGHgWA6r&#10;veKUW4FHrzcGx6E1UN2hm+WKfarygGp/wDgZquveACvwEIakbZiIzYHVz9e4tkOBhDRXnTFhRJ6m&#10;lHnRdMAK28IMPFqjPl4UUjomzqBDZzLEfnHF+aiHsC02iyVxknCIY+bLJf3AxvRdos2WcL1hu1yx&#10;34VMp1PMfpus8rEcu8G/Oo5Dp9Phu+++Y/jqCrffId0fCIN7yipGIpocVMYx+WLLfD7n9vaWxW5D&#10;7pnkBgTtFp5QMWS308F0bC4uLhQbvddl5LQgSrhdR6xWK96/f49oebSGqkNCEwg8z6ufM0PWyxV5&#10;p4N5dsaLFy8UiQDIipw0V7nYYb9H2iarzRppGbioeWEayan1m36/r0xhh1h1ewctfvPD93z97Td4&#10;kwnJjXLrf/j4kel0ShodGHS6JGmK6ahni9aE8trMpjvugebztHZwe62c9mmaUFUlWZ40mkmSJMha&#10;t3BdF8d16fR7FFWJURsO86qkkpLtbtfk5mmeUlZlY8jUMb1pCapKzZQxLUvFMKapZtQYBqZtkVYl&#10;hVRedyHsOqqp0SgqMP9C5PNpnPQv+f1xrv850f7YTPTn1v0vyY+e5ixai22I9Z9Z51PdVf3+0Uap&#10;3KQ2JDcxKV92umu1WjvdZR0bYxpUtVZXFMWD6J4cVOJZVAXb7Y7NeksY7gn3e3ZRTJIUFDlgCizD&#10;RBiCSoijPLYe1CJBCM25FnWgqwZ16tcJw8AoKwR1wPwoKaiTCtUX0fwsjNqW3kDy9fr0+z7Fc+gT&#10;AI9dN09Pvtq0p787rqKIzwinBkIYioMt5CPRXTvdnyYPf+6ie1r90f9/mrh8uv1fbn/+cxevUWsR&#10;8pPt0IL78WfrdT4WGJCfurOO128ICaJS7vlaqBbCUDysSLnQO/0eo8GQNAnZrlZEuy39bpvx+JR0&#10;nzSiiOM4SKFwQ1mWUWQ5VaWuMSXoFw1HWwuKWkjU+9aIMfWXQGMhtDgsoXFD27atnB7HbsIn+2ia&#10;pmrhNgw1oKx+TXmEuRD1TVRW6nvSvE48uB8pK/V7LbqjXt/cvLK8EZ4Mw2gY2loo1659PQBTFw8a&#10;llS9X9rB7XkevutxWK1JkqxxLCtWtEkcp/Wg0IA0zUnTiMMhqVnOqgAQhjvymsOn0SV66KaUsnHz&#10;asFVP5yO3cRBEGBYFnlZEtdCthYF3boqrgVuwzTrYp5sOMmdoK3wEttt894GSRGGTaVaD23VYrTm&#10;z/vdLkUcs6vRF5prLaUkrzni+lrSQq8upjSFhNrZ3u/3AdjXXQXHLkspZeNid123+ROGYcPRBiWA&#10;62RZu5LhwfGoz68uKq1WyhkRBAGO4zRYIM0h1+ghPWRVt3wrPMqC4WBAq90mTRJWqxVAgziJ45jp&#10;dMpwOCQIAvb7PbvdjiiK6Ha7tOuhptoJrbEkOgBZLpdNEUYfP+0mOJ4DoJFJutigfqeY5/p76fb9&#10;pk1PdVgEnJyckFcPBZCnFXHbtrm/v2c8HjdIE104MgwDz/Upaxe5HvSj96PT6XB2dkYURc01qAVv&#10;7dbd7SJWqwVlVTSseb2NQogGw6QRVvocaGRQVVUc4kPDo9fYqyhSLY+LxUINUDrCOemikP677pw4&#10;Dg7b7XaNatk1HSYaeaTnPqjrmGab9AAgXTTRGBzN2NdO+ePZDIfDAct18FsBnY5PlmXN+z3PbwYq&#10;X19fkyQZk8mkeb9CwThUCBz7oWiT1wlKnqvinFk7GI6FPFUsMRFVRSlUV1XTlvkE8dWI3fJTZrR+&#10;JujX6f8/der+krP8cw7n49d8rhCr1632h19cjt//OVH/2Dn9aQD655VVfS0dY0+evl+JoZ8Gxw+f&#10;Lx+F9YZhYpo2pp1TpDmyVEg5WUesD07/z0UN/32XhxjqaTz036Y6//cU25t1HjHX1fLlWA576UkA&#10;ACAASURBVOrx739JmD96tWbGPzGFaKa7MJ7gYqT8bzoqhqzd6l8gaP7ZZK5eB+Lxd+Z4e/SPT4V8&#10;7Tp6eh4/9x0/Zrp/ZiObZ6zp2JjaxVQWVEmFHTgqiTItEDZlCmF0YLuLyfJKh2sYtbO83WpjCYPd&#10;Zg2UlEVGlsZNfCXxkBVkeQ7CwLYsxYyt75er9YKiyOi2O/Q7Xaq8INxsWWYFd3dTdntVpM3Kgtl8&#10;yeGQ0PIV9itw1Jyd9XKO73rN817aBSWSd+/eYSBr0WRMnKVUplDx98kFQbRhvdsT3t2TlDmji1PG&#10;lcObP/7IIok4eX4J3S5UOxzHoTcYcHJ2SpJnFNcfVRv+cEj/7Jx0H5EeYu5ubvl2tYKLU14+e86H&#10;2xuqqmKz2fDm9VvytODy7JL+cIjrujx79ozdTg2XWy6XKsbNcrr9Fr3+AJmpwbI3Hz/y9vVrzr95&#10;iXNpE/T7XL54TmEb4NmsDiF3ixnvX79h2B+wu5/TOz0Hy+H84oLt82dqePn5BG/UQ3gO6eHAbrdj&#10;dj/FFgbLy0uuFmsIWmB7iLMzXr14wcZrsY52tM8niHGPtCoJ0x2LaMvNzQ2d9QZr0CF7/hzj9ATa&#10;GeRQRfWg+8kQr+dx8a9+wDw/hygkXSyR63vkBx8ZhmTRgXi2Ip+u2VQQW3eYcc70n1+zen/LcDik&#10;NWhT6aKwKWrMT4/TV89pWS4vvnrFarVicHVGZivWekJJlEWsRE5sQ6uyyJOccLpg9vYDVrTD6baw&#10;TYtiEzJ//Z5oscaxLPAdim4XliH4HrQNSGMwBX6nRdpp4VYCKSqMdgC+gzsZKhxLCRgOrWEfv91C&#10;mhl2oGLNk99/B19f4RkleZ5xmC6xfr4B3+H+5hpDgi06OBW0TZUD5klBnqc4WUWxDonna7zSwMkr&#10;CBOK7R4jcFlv1ziOg5MViEOGGeeYUYpVliAFfiaxswpZSMy0ogpT8t2efBORLDaYUdoUzbLplsPN&#10;gmKzo7BMRFnQxyD5OGP6j29YpBV5UdK5OqUzHuPJEg5qQCSGBZsYPwHf8PBcj8xR3F9VwLDUJFZL&#10;IHwPp9XGaseMTEGUSD5c33CYzei+vKLTOsVttfBOh1z9L3/D5PvfgOPDzx+I7xc4FRh5RZXlVH/8&#10;oLpisxwqiZ1lpFGCZzu0n19i/dXvSfcHLn/4lhf/6i+JApP72Zx2y6VzcYJx2oLNFlYhJFnTUbjP&#10;M0hT4jRFOjZOrw1tT+2rY5BgYQsL223T21e4dxHCXiKDDr1BgchKFj+/Z12GdDodTp6fUwnJfD3H&#10;NG2ub245zNd4eclhscY11eDQtCxIs4w4TbGThDwt8BxBmoYcthtIU5IoZHOI6LsmeZZQpgmV7yIL&#10;izJP1QBrU6Fggv6IsushzgZwqeZIWMMOk9mMfRLjG4J4ExJNl3TPTtETudvCxk8Fs5+uochp+T7d&#10;oI3dCcjTjDLJqIqCMi/Iy4JDmVP5NkYvwKgq3IsxdhphBRZy2MYcdeHqDLIBYyHpvHvP/H7KZrfl&#10;9vqawoCg1yFebCiWO/LFFqKE/XZHmecYBKqzIMsxEPQ7XU4vzjk/P2d0do7dCdgYqms0OcQk0Z7N&#10;ckVx4yoUxkbx3rXRyAoc+p0upmPjSEHgegyHQ9qdDlcXl1ydX9Dqdlhmt5ioou5ms2Fwe0f3fILb&#10;DhrTked5nJ2d8ezZM9xhl8XdlCwIsKXqiD4cDuziHXlVcn+r0Djhco3XbtE+V3jbIi+bPKTX63F5&#10;Nubrr7/m/PKMOI75WJS0uuoZOByqrrHw7o67uzum0ymbzYZ+rweGaIRtKVXXdr/fb/KPY9FdEwls&#10;226MUYfDgQ8fPjCZjAGBLME0DHzPI4ljKKu6AGbi2DaWMNinB676fXq9Huv1mrKquL29Vc9nxyJO&#10;Y8qqxLFsZeKzrBoQbpLXHeeGZSIqleekUpIXSozPyoJMVpSyxugZojFymIaFUpJ+IQb7TGD0udzh&#10;OPY6zj+OO3F1/PVUd/wl/fJLWuXn1vO55ZP860m+97l1P92fpzEndb6jGe36AGq5+hFyRkp9S1Cz&#10;hSp59H8VF+Z1vp2mKbKQSnSvKkFZVsRJxmGfEkUHouhAnKQkcUZZKLHUFI+Ty6oslGNdygeRFuVq&#10;l1JSlhWCp04wCTUHt/Yn691Rf8SDu/3hpDwRrkUtRkqDY8H9cyf0Sye8OdmfORm/dGE8SnjRx+S4&#10;JUK9xxBPRPAnF2vzOdVjZuxTgfhz2/F0m760/1/6N71UQnXIieb4HzGTDPWCh895XEl6erF+af1q&#10;yOjDuTRNgyBo02p1MA2bdrtLluYs5zOkTOl2PAajIciS1WpJsk+xTacWID02u5IkTanKAlkWCstS&#10;ykfDUfW50IgM7QTXYvonbcryYUimFuSBpj1Kn3fLshBHrnbDsuqb3OObz/Fx0e7Lp+dWB3K69Vse&#10;IYL077XQlec5hzRpXKeO4zTYjTDcEQQBluNA7W4E5STXIrcW2fT+6+OU1gK5adoNd1xK2TiF8zzH&#10;8zw2G8XE63a7tNvtpvVKuVP3zXTxY5RIEASN67iqqkb4059dFAVZkXMyPjtq18ofdRxofIt2uGuW&#10;msZnaAF0v99zOBzwfb/BiYRhyP39feOg1+/VTvvg/+PtvZ4jx7I0z9+90HCHKzp1BBkqVWVOVbX1&#10;zM7Y2D73PqztP70PY2srerq3q7tEihDUdC2gxd2HC4BOJiOze7psrxkjSLg7HOICOOc73/k+38f1&#10;fahZ9Q1Y24CZjU77/v7+o+PXzINm3sQ1I9r3fTqDASrLmM1mKKUYj8ccHBy0SaTjOG2hJM9z/CDA&#10;rfe5KZg0++z7Pn6/T1wzupplvV6vDXCa8xUEAVLKVhrE932tsydE26nRgO9N1wHQnhPqwoBt2+28&#10;a9rhd6+L5jpojkdcA+C7ciRNl0Az96uq1hutpXCA1gzWsixOT09ZrVZMp9MWtB8OhyRJ1pqkCiFw&#10;Hbvt4NDyR1rOpOv3WrB8tVq1xSjN5BbMZrN2Pjfbvuur4Lm+Nm6CtmChlGpB+KZg1RQcRqNRe04v&#10;Lj4SJ1HbodDM0aag17Q6ankVXVBpfA2a43B2dsZisWjlbLrdbnvtRlHUmpo2x7XRDIzjGNu2eXH2&#10;gru7O+K4ZnrUc0FKyXg8ptPpMJvNSNO09RtopJJc1+P6+prRcEyv1yNN07a9vzFPtW2tt7trVtsW&#10;AlEkUYhhmVi+86gwZFl6Hxq/ASEMbdBeA0GmaSIQ2JbdFmGa6xJgs9HnXoqm68Wpz59qO2GyssAw&#10;LVT9d1EUUN/v2wIlzfP34bm0ey9u5vfT58Juq+nua7ujAeifA92bn+YaeJAIeZCi+dcAuM9pJu6O&#10;pgjXjEf6geLBmPVXiw3PAKefC0zbzyml2zhFpWV8mteEBtR1EQrKMqeoCpTS96ui1LIefw38+nOk&#10;hqd//1qc9Lnxa/Hjv2f8tZjun4v7Gqb7bkFFCFGTBD5HQnkmXv/c1oiaVPMZTfdfOubtPUR9numu&#10;P/+kKLC7nobp/gwwL3fe90tMdykleVm0z0rTNHUHTVmSlzkZBcqUKKmoVEWcFExmK65vZmyTOh4Q&#10;Wn5tPp1RxClVoVvMbdMmL/LW32NvPCYrcpabNUopur0BRaXN3C4vLzGl5P72Dtu02B9p7djlclmb&#10;R1etgT1CsFytWG82VKrAsfZ1QT/RheGTw1PefvFOEw1ME8dzdQE+ionShLwqidKEbRQync85PTgC&#10;x8Wnz2RyycfVEqvj8fr4BVYmyP65JN6GkBWw2sJsgeW7fPHdN/hHB6RpyvtPH9nMl4wHQ9jbYzAY&#10;tF4u87t7Rh2vLe4GQUBWZKRZwvuf3nP+8iWD3/wG+n3Oz8+JoojxeKw9ObZbbu/vCMOQ09NT7JNT&#10;3r59y9XFBXdXN9z88IGzpCCczJGOxeB0n87+iHKzQhlaiz1fbbn40w/0gz4MAoo8xxkE7L16weGX&#10;rxmfnSI7Lu5ixfZmAlnBcrrg47/8haPzlxwWFXR7sN6ilMLueHRdg+7LQ+zXR+A7WBcj0rKg+uc/&#10;s5hMscOQ7GrKzT/8iWBvSM/pwCrCyCsswwTbpvRtjL4DBx1Gb0/5Xddnz+ty8ff/zPzihirOiKc6&#10;9s5Nm04lqRZbwtsp+XxN0bEJzo60DEalwHVBSqRjgWVQ2QZf/IffMDw5xNgfgG1S5jmJVBSXPtnU&#10;Jl3PqYoSI46IsxSnyFFpSlEmhLMFk4trVjf3kBUUktZI0D7ZowpccC2srGJ7e084W1CaNsKzMZWo&#10;a4d1ji4E2C59v8vA72KYmiCjOg70fTgcgGdhWQb940O+jCvcApyvviNebVjlCf29EbbrIsnAFKhC&#10;k5GidcR2sUYJkzwrER2f7mZDdz9gm0a4KESun5VZFJOHCbLUlbg00gSAyheUpSTNkza+KLKccLbQ&#10;5uymRCUJsiyxhAa0DAT5bEW1jpCbBBnnVHFKIg1W76/IhGLbMRCORWCYFPcLln/8ETkP8RVsq5L9&#10;bhcnTiBOodJSuaaQdBwbq9NBOja9SmJN7rm6uOIy2TJKt7z8+ktOvn6F919/D76tj7U6wvM9uF/C&#10;/RJjmzP58/fMbu6QUvLy1Tler0NYZuAKguMj3nz3FVg2Kk+JpaBAEM43hPl7PMPCLiTZ7T3ZZI69&#10;TZCOyejlIdl6zXw6Yf/VW86++wZnPGJ2d0dqZPTfntEZ74EyIAPilM18yWa1rjtII7IwZpso5ipm&#10;NBpx/PoFm2iLMhSjfpfAdTGSgos//JFosSJwdWe1dLRBsuU5KAme72BLm2wdtb5mTXfM/v4+v/3d&#10;7+jsDej1+3iGRXq/QK1jnKwiVxWOayA6LniWPo4CMHr0j/axP17ooud8zuTjJb3RiLRIqYBiHVJF&#10;EdlsQR4n3L+/4OzLd/RcG1WWmunsuhiOjaoMLNehv79H/2ifOM8I1vvI+QTHEORCsckS+mWmUT3T&#10;oEJpPfvFiuuPF9i+vn+SFdhK4mKgHI/94Z6+L56OyVVFcjMjSipEabA3GGIZJo5lYVqWBgCTlOVS&#10;M+X7V1eMuzZIgRlmbY6zDjcEvsYDvvn6G9Iw4j6HbBvhdnw8x8E0DEwhWS0WTKfTlizWSNM2OSTA&#10;ixcv+Prrrzk+PSEztIx1qXR37GQywf7wgY0sSauCjxefNCN9E3IUdMhLLUWYrre12kHC3t4eX339&#10;Ne/evePgaJ/pdMp8Mm07mOM45uLigulsxqebKz5dXFAUmhh1fHzMKOgzub5FSql9QXq9R7lvE3Nb&#10;lsXe3l4rfTmZTLi8vGQ6nTIY9Ol0fIqibPPULMsY9Pp0Oh2Nj5Qli/WKNNc4wmy14Pb2ltV6zc39&#10;HacvX7T3m1KVGJaJU5OklMqpqoK80LmfUemu2yLNtXSMMBBSm6eWqqSkoIZz0QoKEkOoGn/9fKz6&#10;XOz4OSLR01hTKdUetyYvb/CzJtdpsICn3/WUxPJApPi3xent+9vtrT+nnrz+mX1vcz5VYwO1NLYS&#10;omWstzEpzzPdG/32p0x3JdCdDTu5n1L1WRKVoMxKkiglS3Lt8BwnZGkKqsQQWmNbSokhtVi/1swp&#10;kJR1NUBSNtatlapZu6UOiqVm9JhKYDSVAdUc1OanOUpNgrDDZm/f2/jxmvXLzxtQ/o8mRE+B0efW&#10;twvUCqWZ8LtAdPNW8WS9zaTYzWGegu3P/TyXVP5agvm5ROzpaBhPSjxdv4GWjXp8ATy98H4xKRN1&#10;h0PVXIzNfhhYpoNlOpSl4v5uytGRi2PbWKZF13coc62HuV1v6HX7VGXD0tZSE4oKx3ewjA5xmFCp&#10;4hFQvqtpu1qtWgZoA7A0TO8GsNXFgAdt0mYdjuO0hijN8kZDVohaJ1joAsvT87ULujwFWBpwSikT&#10;S9aeBuLxsW0+H2/DluXveR62abWAdJTELdiU11VgpVT78GmA012Jl+bBkqYpeZKzt7dPVej2l6qs&#10;KArNGPYcl47nM5vNsG2b0WDYanU2chnj8RjLMlrQs5ESaarGjUxJA9YXRdFqTjft00kUUeyA8k1B&#10;oWHNNg/wBghrAKumO2G5XGLbNkdHR+3nGjb7YDCg0+mw3W5b2Y0gCHBcl7IoCDcbikxLgtidDlWa&#10;7gCSLr1er92GXRPNXaDZcxwGoxFUFcvJBKUUh4eHSMsirQsTTSGh0bNr5G6q1YruwQHxbNZKh/T7&#10;fWzHochzwuVSu91XD1rSzbqagKY1ut1sSNOUIAjoDYeoomiB+U6no9t3Yy3TlGWZNj0djYi32lTG&#10;tm2OX74E4PrTJ+I4ZjgccvziBXFthiOl5ODgAMu2iWsT0EazW5tl1gHdatUuu7y8bItFrX503SXQ&#10;sByE0B0GeZ63AYxta6CgkZfZrMP2M7qYo4sbY/Ogveaa63ZXOurVq1eEYcjl5SVSSnzfZzAY6PtJ&#10;ktHpBG3bommaHBwcIKVks9nw/v37Vq++mUfz+byVOPH9rtYZXWn2fDO/Dg8PKYqilQ9qPBYODw9R&#10;SnFzc9OeqyiKsCyHblfW23mNUlp7/u3bL1gul+3+NW2Qtu0ihIHr2sxmMyzL0nNOajPiJElamZhm&#10;7BYwylpzcDgcsVxqCZlGoqdh20dRpBmYtZRRM+duavmmTqfDq5MTZssFaZ61rMSGNRKGEbe3txRF&#10;wXA4ZG9Pg//z+bztGPC9DkiDIq/a7QYd/DT35zhK6znv1lrgmokjhVl3mv382dfcH5RSO0bnj5np&#10;u8+0Zq40/+8GgLuB2XOB565W+27Q3vzsyrvsBpXPgZTPjV8D3f+14+l+P7f8lz7T/P10mY6Hdtgl&#10;aK1yKU1MUbVFKLVTwG+k0X6lZv/v2z/189d3x18D8P/3jr8G072NFXfXWy8zMJ6sv17LDtO9eT/s&#10;sHz+LfEj/FJO147n5p/gMZPol8ZzSZrmIpU0J1sTGX4eD3+e6f4gS6g75HwwTKpKz9FClFR5gSFd&#10;FIosL4jSlOV6zc3tHatNTFnmuE5tkh5uSMMtVaE7tiwpqaSe/0Ka9AZDtlFEeDdFWiYvXh2RJylZ&#10;nrCYzVnNF5R5xVdffMnJyQnr1apuZU/pdHucnJzg+l3WWy3xlaYhlm3QDwIsw2S5npKmKScnJ/z2&#10;t7/l4OgQYeqOoPH+PoZhcHJyzLs3b6lUwXI64+bqipHf5fT1W+j6EKXc3lwwPDnE/u3fQAF0HKpp&#10;RTRfMXqvTU2tjsfrs1OsXsB0NmM6mzG7ueOL89cMlMIJAk6PTyhqIsH2+prFbI5lW/SOj4GKF6cv&#10;+fiTZsirmxuEYRAEAaenp+zva2+f9XrNfDpjdnfP6eERbw81e/P09JQkionv51xFGfe3dxC4fP3b&#10;d9hfv+FotWQ2m3H24iXZ3YJqtqa4X1DFMXfLGcssRu4FyFGAd7QHfW0yKpYRV/uHvL+Zs/p0w+LD&#10;FWZe0fF88m3EVS3DVgUuauBTvRghhwHdnsdBGHL4xx+IP91RpjlimxCkIKYbttGM6x8/sJ3OyUxB&#10;136JbVoUhkL4JobjYYwCrFGP4fEhfbfD0ctT+q9OySWUUYKxTRFRRrHckhQFESU/Df8BE0H3YI/e&#10;cIA0LYxC4dkOZiDYZAm+Af7+AIY9DFUy9AwOyxS31+Uwt1jPFzDsIPcCYhOSItW66nGEoYA4o9rE&#10;GKZBJ1WMShOnMCkzyfVsymYdcv3f/5n7P/6IzLUxavDVGVlZ0H/3Ei/o4EgHpAPrlCE2vm2gHJN7&#10;qyR3JJYtwTO0ZA0+9uGI7ukBBXO6noPvWZz//jv46jUHImNVpsTLJak0OD07I7U6BNIlilOscZ/D&#10;8zOC12ecn+zhODZukrM4POHG6ZLdTOlUktw0cN+94vTbr8mHDrEqqVRJleYIxyKjwu54SASFBMNy&#10;EKZJKQW5oW87lgIjK1FhgopKjDjDDgq6GXRKSRblkFUIlZJdTtl8f0V+PcGJM+6zGLE/pux3YNoh&#10;MwX9QYDcJNhxhWfYGog3DNaqYJZsUQ50RUXQ6+GdHIOq2EQhXWEhRgMQDtyvmXy4YPWnDxQ3U6LJ&#10;AiEVs6Sg9+4Fvf0+vYM+3v4Qzk4h6CMurtn88AFRVhz4A1RaUvzxmqT4gCElFDnrzZo0WiOOe+x1&#10;v8GPX3Hw8gT3+IhVmTOdhFgSBsEICgdKyfr798TXU+LVmlwoFkXIJJ7jeQ7Ds1PMqwviOObm5oZ1&#10;uGEdrQl8j72TMef7h1z9+Xum0ymXm5BKVXjDIakJcjFFGJJBb4CrJDLJiTdLuqZDdxhgy4CT1y+Q&#10;voVyJMK3kIZFaQsyS+mftCRFsM0TFknIMN5q7XRLe7t5nsfq6o7NZM7Fn37AtR02eYKSAsqKZBly&#10;tHfI7P6OxWLB/XRC6mvSg+HauEGHYNgnr2VgxyfHcHKAFYXsJRGd6yuMoiLahtxeX+MFmii1mS9I&#10;thHJJmQ1mzPpdDh98wpLSFzTYtDvU3QDOq7Hu9dv+OqLL3Fe7BOmCduLO6abhHSdokpd/M3TjJSK&#10;1WrFarEkXK3Jwpg8zTCEwPY8fFN32u7t7dEZ9Dh++4rf//Z3vHz5ksVkSjZdsXImlHnJajrH+HSJ&#10;43uslyuW8wWqrHAsu+0ov7u748NP7zGlwcnJCS9fvsRwHMJ42+Z5k9lUkww9G9XTht7r5arFEV6e&#10;vuDw6Bi747EW2qvLKwVnZ2d88803nJ6eklMQZymrlTZutaXBbDajQrFYr5gtF0RRpHGFHR+/Jkdo&#10;4vSGiQy03eBBELC/v992R3///fdcXl4ihGA8HmPbDrPJnMndvQbmle7ciWMtN3p4eNjmHw1e8v7T&#10;x1bK0fM8ttFGF/lEhSEkdo2D5FVBWSrKotL3JDSJtMwLhKlldzu2y2o2pVKQl01srt19dBegNoh/&#10;cEh6EpPtLPw1sPs5v6rd9z4F6n8Jo/xrEFaebvcv5RK/xHRvcrayqgm3TSxZy57/GtNdCIFEUCmF&#10;IQRlLbFZUvtPFWVLzrJtG2HWRqploYijlHgbUuVFyzxL40Qb8pg6gNfgbMNwqlBloc1Kygqk1set&#10;UA/s5lJhSFGTanR1BlXWba81G7zdfMnjTKkBN+spU4PsQu5MDoyWGfz0YD5KJH5hObtB/JMJ83Ty&#10;PP0uJbR20C9NoV1mW73g0bY+932fA/+f/v1r4PvnlrX7I3YZ7A+gsVIlQuqGhIfPN8ft19fbrh+0&#10;3mPzd1VRVXktc5Aym824v7/n9Owdo+ExZbJhtZmRRBs6nsvRyTFlVhFuIpIkpap0Bdm0HISpyNME&#10;wxBIZbbH96mOe2Oe2gC6DcN190Js3quUQtaV8kZPHLnTfmxoI9Vd5n6lqp0q244BWA2sN78/Pcfa&#10;RE8bqO4S2HYT0mabmm3f1URvAMRKUBsPbtoqfwM+r9frR0DnbvXZMAzsjgk8SO004D7Qgt6N+aKU&#10;kvV6TZqmbWU4y7IW9G+Mahu5EKUezEUbBm2zL77vax22IifJspb52mxfkwQHQYBSqmXdNzcvx3EA&#10;WkaulgGy2uPXytO4LuGOXnkDWDddBUII+oMBaZIQ1ux0z/NaZnLD0jZNE+E4oBRV3X7XsLJdxyHZ&#10;kfbwfB+kpKjZ8kIIOv0+SElcV+obZnSe5yTzec0MtlpQtag1yJtCUiPR0mj0N0z2Ru6mKWIMh0Py&#10;PGc+mbT73OjUNcXCfr/f3t+n9/egVLtsentLYyrbaHhvVytAm4w2hZzmXDTrF0K0xYXhcNhu0/39&#10;fQtEK6XaedGYcTbmrE1lvJmXTVFpV5tQBEb7/qqqsG2Xfr/PbDZrZYUaA9/NZtO2BzbHpin6NOu1&#10;LIvBsA88FFGb7o2GET4YDFqd9GYua1mZNQCmKVmutBxNt9slSRIWiwWO4+iixmDQSi01Rq+713Ce&#10;57x//55ut0ev19MFl1oiSHexbBBCtN0luitFswX1/EmZTWcMBgNM02yld5rulk+fPj2SimkkaFzX&#10;bY11e70eeVa2XTCtJMFOcan5u7kmGwmvyXyGaVt4pofRsR4xTZp9dByn9ovQ57fX66GUllpKkxyk&#10;gW25LTs/q2W0pDTbe4oOks02MC6KAsc2kZZJXgc1u/fe3U6ULE7qufXYL6P5v5m/u1JQzT2k0XRv&#10;ng+79+5m7BoN7TIaHt3LPxOI/hILoxm7z5rd0fzddAXtPsOa/5/qLT73+aejPTZPNBE/Jy+z+3ul&#10;0wktHVhL0+lnbgai0vGSoO1E+GuA7s+REj63f48Ti3/7+n8pfvwfGf9/aboLses58+BFs/v5h/P8&#10;dN2/zHSXYpcU8/Nt+7Xzo6RoNeF1seQx076Zd2Lncw/7opnugscdGU/n/OeY7o06TaHAMizs2gC6&#10;KMtHiZVlWSR5SRxnpFlJVlSsw4jpfIkwIBj06Xo+VVESbraE4ZY0jikLhePoYrvrunVnpEFelbjS&#10;phv0UZ2MNItZLXSxfzTY4/z8nPFoRFbL8m02Gzy/y8nLF4z3D7m9v6OoSvJFxmAw4OzsjKrQOsKG&#10;YXB8fMzvfvc79sYHxPMZcZZhWCa9fp+TF6fw7i1ys6J3e0+R5SznC9LZDEdCESbkyy3lcACWBbbE&#10;GfZwpz7JasPtn38ipqR/eoj94giGe+zXhf3rPGO+XHA2nUJtCicB2zS5vLjg/cUnDl6caH3oTpeT&#10;02P6Ax1D3N7ecixlK0M42t+HTodgs8FybGaTKVc315zf3aJKbRZv1HrQSRRze3uLDD3OogjfthHj&#10;MadnL+GrORPjI25NmAjDkMndPbdXV1q3/mSfEwGi1wOvyyAs+ObbbxFR1sYsxnLBdr0hWqy4/PCR&#10;CoXo+fQvzzj+8hg7sbVx2v4+7779hnx8xHqxZHB6yLpMMcsKs9Cdgav7GZskYhKtsff6nDv/GdIM&#10;w81IlmvKNMPr+AxHY06++w18cQZlRnlzR3h5j/AdrSedF5i5NoMUUcbmbspmscSUBjcfL9jcTimy&#10;jPO3b/T1Zdv6fOYVtuvQHfTJByvCyQYReIzfnPHi999qs0iAxZrwp0v+rx8+UUlBZ3MLLwAAIABJ&#10;REFUKbWTW0MAybKMXJT0TIe4ivEKcApQSUGSrNhc37O+umOVRvi9gJ606SmT9Y+XzD5cEilJVBWU&#10;p0Oi+Yr+ak1R2Bi+g8j1/cl0HY7OXlKECaEsIfCh30UENoPAYZCkEPToKYm5SOgaNuttBMOAwd9+&#10;C29PwJV6v8OUYV6SzZfktke3hNwy8d+9wvv6Dd5+l56t7ynMt7B/yNgPKK7nVGXJssg4/foNo9cv&#10;yByDSIKR5QR+h8WHCwrbINmEZFmCyDPyqqRsioBSoFJNjMrjiCJKsKKMKomZXd7A/gAj7FCZEme+&#10;JZuvmP3L91SzDTLOKaqSrcg5/uYdh29f8+bbrxm9fgtuB6KcoO+B5UBawmZNlWekScL0+hZrssbJ&#10;FVmecPnjT+wFJl989wZ+9yWMXDgY6ptg95yxZbL9ywW9QpKvVvzpv//flGXOy1cvCQ4GbKKIRbKh&#10;Mw54+Z++wT7Yh6Tg/n7CfLXECwL2rABxsWD1/T2mEsyub1jcTcjjCN91OPj6Fd2zfWzXIjjYR8xu&#10;+eHv/0BKTmfYoxQlWbzFtwy+ff2Wv/u7v+N/V5If//wXLXfqeVDnjmUFq+sLqjjFKwRmUZG72o+s&#10;MiXzaM06i4gTgcxdhNkhNRVG18EZdFFJSrJekacZ29Wa3JZIw6BnOtzeXHN3d8fs7p7tfMnV+490&#10;gi6lbYBp4DkORZGRpSEJJWGZ6WJAx8VybPygR2fYRxQVcarzDTxf/1QVw/6Ant+hLBdsZgvufviI&#10;I2sZyCSjynIoSpIoJsv0PcHt6q7Xwd6IcDCnyDLG4zHBYAjdLhUKy9AyJHEUMZ/NOA61YXNM2eqR&#10;J7X/kuM42kTUNDBz2jyxyYGDINDYQJZTpBlZkpLmusAZiRLTdQgXK02kATqdThuvr1YrFqulvo4d&#10;mxJFtNkw2yyYr5astjpHS30dz7uWxTaNSfMM27bpuT5nr845//orDNvi3napNjFbQ4PXjc/ZarPi&#10;5uaGjx8/cnFxgWPofLNQuhO2Ifh0ewHj8RjP8yiKgjDUcjoKWRum6ryriVmbTt9wrUHxyWTS5k/9&#10;fp+joyNc12V6P9EGqnXc0XQqr1YrEILjF6fcTyctVmEYBn7QpT8ctDG6Upq9UKpKd/4ZBkqaVFWG&#10;NASq1KRdwzBQFjiuS9Dv4Zk2tzceRllRljl5ZeFgABWaPyHr8PRx5FPVi5qlTf6ym0c9RzB6Gis2&#10;27/7epPHfW48h9Xu4nH/VkB+F3RXSqGqn8fsu/v40PWpnn29UlUNNUst8bx7nHie6d7E0k1+UzXL&#10;pKhjT9GSrwwMDbqrEtIkIU0SzUKU+sKt8gLDfAhgWzaT0JughEJUWv9GVQpl6KRLKkFVQFkqbcYh&#10;QGLoH6UAiaiB9/rw18nLDsu9SWp2JGQ04M+jk9Ow2HbHryVcTz//XELQLNvVCN6djFJKTCm1vM6/&#10;YrTfx/M6sM9N7t1J8bn3/NI+/9poGE+N5ufDuoz6+O8WGZptejg+6tE5athZD4ljq4kktayMEIKy&#10;qChLRRhG3N9n9HoDqrxgeb8iz0N8VzLsDzAlhBvNGtIgm41hSJ2oqowk32rJDuvBCKMBjxuApGFu&#10;RlHUArZAKz0AGkxsDAellEj1YLLYaN0+ZUPujlKpGmDQwdVuRVDWQRdS1MB8Db5LCUphYNUHqcRo&#10;zuET8KYBvBu5E1VWtfa6rthWKFIebniNrn0D1jRmmA3rvHmoWJaFUJL5bIltPsjLNMBqI3XSmB82&#10;0hjdbpdOp9NqbiJV+7BVSrWAZ7fbbfX0G7DYcRytF+77ZGHIarWi2wsoa/CrAf53JXniOH5UlW7a&#10;10Rd/PD9QLcs1tIijuNg2TZlUZDVkioNkx2lyOoHp23b+EEAhk1RJ7au69IfDsH3UZsNq9Wq1aWv&#10;6vaxhi3sOI5m/9ZyMpZlcXB+DobB4uKCKIpa1i9VRZFo/4ImqHHqBP/m5kaz03ckSBqGdK/XY1Mb&#10;jwkpW83wXW307TZsg4TmeDUGrGZdqAnDkDiOWyZyI/vTarDu71MmidZ8lZLXr1+D47C4vWU2m7Wd&#10;ClVVtYz6RuqmCdzC8DETvdF+Pz09pTEm3dXKbnTI98b7rfxOs326rX7daswPBgM6ftBq7WmDXn2u&#10;q836kUZfM8cb8HS1WnFwcMBoNCLLstbE1PM8bMshDONW83+xWDCfz1vTH81msFv5o4YB4fs+SZIQ&#10;hjGLxYzDo4PWaHdeF1Gae2Qcx+zt7QFwf3+vZQZqOaYkTjk8PGZbm/o28khBELT7GQQBruu297Qm&#10;4a0qLTcQBFpeZ1V7EvT7fbrdLpvN5pHOfjPndgHZKIqxbRfb0vuU53lriNqA+w2zf9dQtWGy3F3f&#10;MNofMxgN6fd0wWc2m9WeArrwYFkW9/f3rFYrHMdpP9/MGdN2QMkdsLwpuui2UoHRgu6NpmMLpuUF&#10;ZVlR1ff2VmKmeb7tyKw0z91d1jo8dK4187L5fzcY3A1Id/1dnjLbd9+3y4Bv1rn79wNo+7NHyqPx&#10;ubjg6T7uFgWa9f8Si/1z29V8tlLVo+D56XFoY8HdgFkBVYWi9jkR1JJiJoJSd4Qp2ud0WYL4ZZ/X&#10;v9p4Gkc18cC/Fvj/XPz47xl/TaY71EnBTnz8HNNdLxefZZj//Dh9fvsbpvtuLPu5AtNzQ/A4/nya&#10;6P0S6K6XGTxluj/3vZ9jujcdt01BcVdKDQMMwwQDpGlQRHmteWsihEFVQhKnKFmyv7/HeKTvf1WZ&#10;1x10ORXgCrclKWw2G1ZhCMIAaRAlMa4l29jY8zyOjw8ZDQZIRBvTCgxs28X3dEyVZCme63Ob3raS&#10;a408WWPound6Cr0+drTl9uqayXxGFicch8d0BBo48jzenr9i6AfERUYxm5FvIxwlMbISZnOULXFG&#10;Pc5enWNFOdMfPxEZCudkrA0ggw7sjxkfHnD54aNmpl9cYivden5wcABK8fHyozbQ9hxYLMEQBN0e&#10;B/tH9Ho9DWzc3/Px40cAvvjNb+DwkOPViqODQ/I40QapS/2cK4oC6bqMXh6zXW+QP0gNXn3/gfHe&#10;GMZDupaD1w/oHI3xTsZY4z6uKvAnLtliw3Q6xXJsjg4PGfYGIA3wXPZfvWATbkmrAudoD3d/hFVC&#10;mWaorGA7W5BcFdwNR+wNR1gHI5AmRlzQCbpUtoM67NP5D2+w+i6qKMmvpiQ/ar+W1f0UIwpJTi+4&#10;zyW9F4c4Zy8ZbipUZbPEIM4zwmRDx8jhcIhxNKT34pgXShFSsJjO2E6nhLWnkmmaCMtCoiVTrj5+&#10;Yj2d8y//+E/89r/+T/xHU9D54g10fGxvwFlnSGXckZkJ2zwnyVKKNMGkgm5XG0qWit/9z/+F+ekL&#10;0tWGME3oHo2pDnqEXZNcVSyu7yjul4SLFWYFtmlTFSlGoTDqv33Txsgq4tWK9d2U5f2UZZgyWy9R&#10;lz6262iG4V4Xpx/QsV1EmOJWgrtPV5gIyq6jr3NTgiXBFCAr8GzyrksaFxSVYm2B3TEJejZGx6Ds&#10;aoYrJuSDDuUogCRHZRWFITCPR3A0hP0uGq8qtDb+og/7PRzD0ProqmT05hy+eYcduNiOBaqC9xd0&#10;5284yQucbUm2iTC6HubpHtuOQepoolapClYUrKoCKSqNq1gGA8dnbPl4VhdpGlDZJKucy48TppeX&#10;pHnO/qszvvjb39N7eYTsden2ezqnvL4F40TfA+0cZgtWF9fIMMTvBRyenjCdrjVeYxpYHQ876EDX&#10;hr4Dh31WnkVMxZHXRZYv6c1isn96z+Ifv2f993/BEDCZbojPDhAnA4Yvjui9PcH++jUcHcJ8g/Oj&#10;xL8SBNLFmifMrz4xv71HKsHoYMx8HbEMl6SjgOM3pxwevEM5kqqUSF/Ll043c47EKZZnEa5TLjtX&#10;TBdzHMtsY5ter0cwHOrYmRJlGfidDjeXV+R5gZVXDyQR2yS7vmTzjwLla8PaUbdHtdiy+nRDdrfQ&#10;hqt5xXCxYXZ1Sz6bgGnQNWxu//QXbi+v2E5m5FnGZrkiS1JG+8eYvgZPvcGAq49XZF2bclB3Z7w8&#10;pOP5eFiMvv8Bo1So2YIkjGC51sa6SYRMcqwox5iHZFcTwk6PjePjBV0cw8QtBa408WqPpv3jI4LD&#10;MZmocJdD5E0HtYG0Kii2Iem0ZL6pmeybbdtRHoYh1cYhFRVlnmv9ccfFsKHX7fLt3/wNtuuQT1dc&#10;//QR17YRNaFucnfHZrVifn3H7eUV0/sJpaqQnoOb9bV8To2PNH5PnuOi6hjPdV0yI2G73XJzc0Mu&#10;FPfbJbdX12yWOl8/Pz/n5dkZ9v6A8vICz3Fx3Q6jbo+To2OCTpe00h3ys9mM2fU1QgiOb27IJ7eU&#10;smolX4qiwHfcNoZppE9c19VmzXXuEW9Clps1q/Wa/mDU5g5NZ+pud2qe51q2NYvp9XqMRqMHCSPH&#10;Zb3eUpaqlQxt4sqyLOn42nesQuMiludQ1MoDg8FA+7pUqpa0K8njjKL2czNNl7I0sIVDkWtClCor&#10;8rxoCUFSSl1ESFJKtSvjbACCslRIQ7bBk6yhUkkdJ4rHcX0znlv2MyLDkzyqict2c67m+D1dx+7v&#10;T79n9/Umr/m1ofOwOgasnsfpPjceyLE73wsanJeCQvtB69fgs0x3aITUaqa7oo7hDAq1kxtSM92R&#10;gqIsKasKs2b5Silrze8HJmC7oUID7tQgoarBRaXUQ8OnUtoc0njc3KCkngyiZtvoQFk9qiiA3jGx&#10;c+wqwHhiiqpH+Wyw/Sg55PFJfgQY/wJ43QABuxNjN/lGyloT/eejUapvpVuURLO9Hu/XQyIlaKov&#10;P9/Hx+OvkfD96vpabf0mK6rq2VY9/Ejx5L2Ph36XwhAS0zBRSlDxoPsURRn39/ccHHn4noNhKgyr&#10;pCwz8jQnjCNsw8G0LUzToqpKwnBDVsZIQ+D6HmVaYrhWK3+QhQV51UiqmMRZyjaOWrAWQJhGOz+b&#10;C7u5uGX1YMLasPSbc27W4F4l9MVq1K/9jJ21M9catnJ7nHd/aLTzNQgvhXgwUq3nXKEqykyzv23T&#10;xAs8hGEQhyGzxRy347cJWwMy7oK2Sj1otO/qoK9WKxbTBb1uvzUJybKsNbXsdrvsHR6yqTWeGwY0&#10;wN3dnXbe9lwcR3cEbLfbVorm5OSk/Y75fE6/39ftZbWRaVTrdwf9nk6gsgxVlviuixcEYBjEyyXT&#10;+bwtnLi+TxrHbQGlkb1YLpetXIlhGC1DvGHLjw4PKeKYbQ1Aep6nAfiypMwKZrM7un6H0xcvAEii&#10;iHShzUkbs9OG8dtI9WhGbtbqfx8eHmI6Duly2bKgB4NBa+g6n05b8D8IAhBCFzlriZGqqlr5luZc&#10;WpbVAsiN9Izv+1iW1bKvLctiONxr2zMbWZGzszMtBXJ11crL7O3tkWVZq8/f6XR4/fo1ZVFwV0uv&#10;vH33DpRq1xUEAScnJ1qXtQajR6NRK2Myn89b2ZwGKJ7P521x5t0XXxDWJqtFUWizt9r4UxtpWmRJ&#10;ihCiZlMLttuonbNSmJiGzXy2ZDqZ4zgew+Ee/f6Q1WrFjz/+yPGLU4bDIVEUcVO3fjfmOEmScHJy&#10;ot3rP33SAIYQdDodyrJkOp0+KuB4nkMQdGovh5gPH2Y1+D4iTVPu7u7YbFY1aO5SljmvXr0iy9NW&#10;x39vb49Op9N2d/i+3xoGv3nzhqQ2rF2v14yGe/UcKRFCYZoSbcytsCwDpWzyPCWOw5rBrgtAjbmp&#10;bdt0O12STHdPNHroDQD/6tUrDMNgOp0ShiHD4YNEVJZlKClJsoI0D9v7UxPQRWnSMl963Q5mzbyP&#10;b290IcoyOTg+Qhiy3ddmHVrHT7QGvqPRiH5/yGQy4ebmRpvw1fqKwjCJwqSdl77fqRkhJVVJ/X63&#10;LjzoALWRoEvTXCfISnfelUVBUd9zG/JAM1omw06w2IBtzT4/d89+Gvu0z/7696bA+VSvvVnnUyZI&#10;8x0Pz5VnH50/+8zu77v/N3P66fY127gbtO4Wnp9+h+IBgFRKUQqgevC6UDo8aUdFE7k8wLoNAUJR&#10;o7FUjzTmVd21WChFVTYxXTMe+/M8HtXOa81G7B64h+P6Syyb3eMgPhOzPPde+IX48Un09xTL/lkc&#10;Kx72WbNiqp29rp7/4KODX79HVKBkC6C3cbfY+dlhVexuU7Xznn/PqAQYUvyMDP+0eNXu0pPz0xAS&#10;dpnuOjF5psD05BrUxYP6+vlMjqXj7l9nuuvt0h29mtShI1dZa6YKJFlWsNkmFKWHQoIwycsKygrT&#10;tPG8DoaRYZkOSFl3/EKhqrogrk28t1GMFAoqxWq+QPkORZiisgLf9hn2Rwgh2EbhDuBuY5sWZZ6T&#10;JSmyAsqS7WrJdhHw/sefdDF5tUCUSt8TURDHGLZLGm6Z396zWS45GAw5ev0aVEmhCs6/+RJLSCrX&#10;Yr7ZECYxjmUhi4r17T2RrPB9n71XA1afbvjL9F8Iy4zj9Dfg+1Dm4Dmaeee45FHCdDrFtevu0xfH&#10;oBTu+65m8mU5WZxgpwUd3+fVq1f0+336QcBqteL60wVJkfPNd98yOnuBOBgz2N9jOZ/jOS5mTUBZ&#10;bTYU4Ya3//G34Gkph8Vsxs0PHxgEPY7fnFPlOaqs8Htd+kf7cHKAZwiOs4yLP/yZjz/+xPf/8Ade&#10;np3R7wZIaUKUI/KSwPOxpeL4i7cER2Mkgk0voPfje7bbLeFkyfp2wuU//pGD8xcMgh5lnLK5n+mC&#10;o2/hDHs4717oczEYsp7MSSdLLfWWZUSzJcPxPkl1j7WImd7eMf94peOz/VFLzsF1NFs7zZGDDp2T&#10;ffxRn87RmNfffMnp11+wiNYsVyut2RyHukCdF1hSkq9D7n76RHe9wXIdfMthczdlfnFDx3Ios5w8&#10;SkiimG6Sgu9pY1bbIHMk9H26XQ9fKTovDxl89ZpqqGORk7/5PfzlIz/lgnvDpooSku0ap9elPxoS&#10;19daWhYUacwmjojSBLUNWU1mBLYN24xitmW7DSnMe2RWEv54xfzPH3FDbQxZBS4MO+x3HeThALk/&#10;gKqEToCwHeJyRRTpuNJihGHbYOsOBISEunPO9ToUfopplhgo4iTDy1IofX1jFoBjQRBgBQFlXFJZ&#10;FXmVktsS20AD/yZQCjg6xD8Y44zvcboKd2+AP96j+/vfwPGQfseCsoTJkmoTs/lwRZWXyLhExBaJ&#10;YxKqijiJEZViz9EgmiwqhJIkmZ4LL/7z7+FgxNXlBcv1ghfS0Rr+7y8pTYHh6S7uYr2likNM26R7&#10;OOSu6zCdzXF9jzdfv2P0xWsKpTDnc9jvkHqSEi1t2BECRnski/+H2798z9hw2KyXXP7zn5DzW94O&#10;/xPnX/8tfPdKg/ZkcDii7zj03R7rHy6Yff+RyQ8fWd/rzub/d/t/MHx1ytG3bzj88pz9ty8xjg/A&#10;VLBNGZ0cEYwGXK9nTOZzOl0X37G1jHFRsl5q8FhLXZ5yfP4Sb9QnUSWW62gG8nRGkYagKrIkAwNM&#10;26YwKn74+COlIRjeDTTovgrZ3EzI5xvKtNDnIvCofvSITYXX6TDu9Eg2a0wBcaJz30KUCN9h9OIY&#10;p6fzB+9mwME3r0nzjLWlsF0HYZlYHQ/8PoODMfliQzhfkiw3RPcz7DwjjCOqrCCdr7Vh73xFPFuS&#10;rbY6Hu34KFNiWLpDdTgYMD48gL0hVhph9zoYro0KI7JtRDRfsokEi5XWao+iiDhJ0ByIWjrNcwnG&#10;I0Ynh1SbGJKcThDQ7Wqj34QlaZ5RVBVOHbeuVivW6zWTu1uub2+ZTCaYtsXg+AC/2+Hg4IC8E3C5&#10;v09XWq1+dxLFZGGMWXfYrDcb7u/vEZZJuF0zv5+w2Ww4Go355rffcfr6HCPwybKMT6MRXcuh3w04&#10;ODjA83yKzZrtcs3d3R3X11dI29Ja6SonylMmkwl5UbC3P+bk6JjXb95weHgIhuTD1QV5lhFtQ5aL&#10;BZ5hkcVasrRE4Qdd3I6P6dhIy9RybELoTrI8Jy1yttstCN0VXOZFaziryWXL1qtNKfXIN8/vdAgG&#10;ffrLvu44VnbbBdyQuaSU2uOjKsiKlDTPwdRdPqICaUpEZmipoLzQ21Vpw1cltcIAaY4qixo6kjUs&#10;q57EqIJKSC3Jp+TPgqGncdrTOOpp7tKM3QLF59b3dDwlHz0H8P9riRs/W08TQrdEjue3ZZd4A2iC&#10;rFIP3lZCtFLS+vWdz6rd0FzWcaRACUMrvwgBUrT5NCUUZaEl14XUoPvlzWUrW2CaJsl6RVYWLcO4&#10;VA/mkkKIhj9fb7Rm8EppoIQkzXXrsCEErmNhCJCGBhh1O61CSEWuQKkKKWuJGaXaidCCkwqKqkSK&#10;msnWVD92KgeGeEjbmoO/+/tu2/jTgy6lrBNB+WQi6G0TQrQXhpRCS4HQsOAqyqrEFAIhdTVbp5xV&#10;rfUuEVJgmg9JqRASQ/KgZ6+gMdJ8mAgAqs0xDMOqv6/cqWTtyJhYjzVj5ZNJZuy0v4tWV71m/9XM&#10;7Eo8fL5S6ITO0Kejaa8vaxkVJfW2NXPi5xdH/X2VQlRgSkvrhJuQpgnCsGrwNWa4N8C2PEb9MWbH&#10;oNhOWa/umE1v8F2tDzYc7DG915rX0tSsIMv0yIuEOM3xba9lqzemU02LTyORAg83h13DzBJtZjjs&#10;D7AcW4NMddVWGBrcsizddmw7zgNYXx/fCoVtO4/Yj1VbcXwwX1VKUaGBIGEYegJUFUoVkCvKPG3B&#10;mYbBbkiJqGC53uA5rgYDTZMiz0lqHfrR/gjb0EaHq/lCyz90Ooz6A83OXWsd867n4wyGdaEjYp1q&#10;oHM8HtPxumRpzmq9AcD1/FaHd71YIqWBaWld9SjWph9Zrg0MXdfFdW3W2402fQy62sjUkKy3G7ZR&#10;yNmrc63FnGqms2ma+JYOWsq8YLvdajC6P9Btg9uw1WTvBwG9/X2yzYbZ3R1KKWzXbR9YeZ4TpzGD&#10;vQGe5xFFEWlay7x0OzWgnxNnOYZl43d10SCuCwue7xAM+ljSIC+0nFae51i1PI1lWmw3G/KycRDX&#10;5wYpNEvRNOgFHQzTYLtdtVr3+4eHICTRckmeZhRZimVILENS5hlprB3Si6rk6OS4Zf2WJa0mvmYy&#10;Ry34bRgGm43WY7dtuwZ9VQ00y5pZ3Mj+5DXrzanX55BlOev1hiRJtUSTaZFlOYvZvAacbYqsqM0o&#10;BaZhgRLkWUFZVBR5SVTGVKUGPotCL0+rDNvyEECWllSlwDBsqlKwWYVUlcIyXQxZoSpJkStMw8Fz&#10;9XUxmUxwLJe9vTGO6zKdTluw+vjwhLwsyLIFUZpQKqk1Sw2D/nDEaHxIlmXcXN9TFAV7o4PWgLQs&#10;ckajfTzP4y66A2WgKsWy7ojY29tDSkAKrq6uWu1xaRpEsfZK8Do+RVVyP50ghGhbAsM4glgXZVzf&#10;Q2YWCi1/k2YlCG3o1OuP2g4KIS3SrKQowfO11JFhmbz/+EHrB/Z7uK5LkiSstxscx6E/6Lcs8ziO&#10;ietugW4vYGiNUGXFzc0N3W6vNqbWRa08LcnLgjDU7z89fUkFvH+vAYPxeExvoA2CSqU0eI2ee4Zh&#10;1R0dGVlW1Az4sgbTNRs+jmtDXtuhKDMtT1QJbm9vtUTCaIRtO213zGw2QwgtTeN5HpvNRktVJTkV&#10;ojV8bro4dJungev4DId75HlBmmZUJRQFFLW5kJQSWTWM64pKaKDMQkIFZfm466e5/+z+3cQ1T5ns&#10;u8HgI8a8emipfO4zzfKG4bG7/CmLVz/pHwD+3c8/N557vSkYNQWEJs5pCo+7cc9z37+L+iuhC81N&#10;gKnQZrlyJ25oCsYVClUqbMtBVlqLTnubFHURpKHXmAS9AZaruLtfYjs2ZSW5m0zo9SzCJH+EFFft&#10;s1X/axom0ATlGhzVm9DI4Nmo6oGRXe3EXrvn94HQoEFoXSjZ8Wd5pmD+6Dw9Q+wAKHeylxbartFs&#10;3ZgpWp3x5vUmjm2YR1VTAGjX/xDTaWkeHatVVUUloKRESaWL/lWBY5gYaPltfU/TYLGqdLurUQP9&#10;hiFaY2FtDlqTRprzXcc2jws1D7/rbqKfm8Y3hQahF1BVqo1v2+NaXwdVfS6lkEjqeL7epsaKd/da&#10;q+o43JBSn1wFVe07UwkBlUKoB4b8IwPVSuukNkz3p+dQCN15aVkWjmshRElZxSgpanasQBg2Qlis&#10;NgmXFxOy0iTPLZRh4ngdyjzm7naCY+vCsxJSS23aDkkWczQY4vk+y/WKMAwZjMb4rpbcCudzxNri&#10;6sNHOqaDPwooo4z7m5kGTtKE/nCEUNDpeBRJzOLmhvl8Sr5actjtsZ0u+PNiTZyn9IY9fvu333Hy&#10;6ozv//wnvnj9BWQFgbAIKsnN5Q0/lRVngwHdYcBmu+L0b77C7/fZzuZM3q/ZqpRKlJz2e2TrNdvt&#10;hsOTY4yTfTp5StqRhJuccr2Fqzs43iOZ3pPEGd999S1n40P+8Ic/8PdXH/hf/rf/FU4PQUqc4YDe&#10;aA/f8kjmW2xs7qd3LLZrzt++wz86wfl4gS1t7hYzvv/4kW8HfbrDEd2gz+vzN5yOD+kNxnz68Ueu&#10;bu9Qgcu6KhidveTL33zL6naGCHPKZcztnz/obr7bKV6vi+91YW8MlqCfpLz45iuu7u6J4i2T9xf0&#10;Ol3GQR9nlZJ/usWebzF6Lo5hIscDGA8I9nu8zRMiC8qfLLZZQqcTkG4TppuEaLJg+fGOcLXm+IvX&#10;MNnCSQH7Azj3ef1fSsxKkjsWaZZhHu6RdiyyIsWPLIrZms3VPfeTCblrgGdzHrh0ygoGfVCCTi/A&#10;D7rkRMg8QRzvwek+w+4Z/npNOl+TpAXxdIMtbMLVmtV0hassslWCzAWbImZ9u+Du4oYk3CJMAy/c&#10;MDrcp7s3osonCFfrz25FSUiBXWirPigY2oJi6GH5LsY6h7cvOI1jZL9DGcaM8hx3f8jpu9cw0sWW&#10;NIqZVxWZZ2opjuUS07CJkoRKQVVUFEVOJrRcTjJdUS5jrj5eU2QZpW+TAcr/fOtrAAAgAElEQVQw&#10;8Y/HyK5HbzQkXC+5ubhl+cMnZJhiSgPb8kg+3OGaNsquwZNCINYZdliQrCKirKS0Lcx1AhH6B93Z&#10;QhTBNsMzXWJpkVQpUV6SVtARln5fISDPISlxc4lnuVgCtiqhEBV9x4ThUOvUlzmYHsdfxhirGOss&#10;oqsM7qIN4jdv6X71FjNwKeMU4oJysyVFMF9tWeYxWylg1IPDEXmy1rr+CopPN9xefaAoU0zfpTvo&#10;a8LIOiSOI9yew+Hvv6DMcq1PfXKKCDpE25TsYo4lTA6+PqdSJXKdweUE3l/Rcy1OTvd4/4//Qp4l&#10;WI5Bp9el2wvA9cB2wbIohSKNIzwEaVly8eGCj//t/yT6eItVVQjHIq5S7KiL1++w9/IEo9fTRSTf&#10;A2LMYR98jwzoOx6+12Xc6/Pq9DVdp0vuVziOR/+4y+9+9zvO3pzjD3tsi5giK9kTDnH3GkmHPElZ&#10;iTXH5+fsfXlO6dssoy2WYeBVknS+Zvbxjmyx0vm/qlhmEWeOICdHIJBlTrpckIchabjFtA1yITl4&#10;/YKTb99y+PUrGPUhyzgIlyw2CxZXCxzTI1+sCQwLczSC+QK339HPzyxnvdny/T/9gd7xPrmqKOOU&#10;MoopspSiKri7u+X0N++wBh2E53L07pzpcoYpJWkY/n+8vemP5Vh27fc7nIc7D3FjyLmqWtXqbklP&#10;78kw/GAY9hf/4QYMw37Ak2RJ3V1VXTnFeOeB8+gPh4dxIzIyK1tqmEAgJl7ykDwk91577bWI93vc&#10;aR/NNdF9m/BwoDyE/PDf/hktLek+P4U8Zex0WcQfSMsSQxMURSnz0b6HOx6y2m7ZXc8Ru4i0LFms&#10;lghDJ9nvORwkBjCfz9E6LreNPOg+CCT+Y2i43Q4vXr/i+9/+ht5wwA//zz9yOpuxvJtTFRk///wz&#10;wjKItnv2yzVZInOh1XxBd9AnWe+YuF28qeCbb77h9OKU3sUpZRhAkjPuD1jfLek4Psv5GjuIidKI&#10;OmnkZR2LwqjZBzs0y8R3fBzTwTRtbM/i5PyC0WxGUubcXN6QxQlZnEAnQ68rqiJjt12zD3YYlkm3&#10;18PzfSzbQGsMbNPG/FwXsviQ5Bkvnp0zGo2gkvrs2+2WwyEgjBMGZcHZxTmrzbr1wcqyjCLP8WwH&#10;27Z59+ED6U3OaDjENE1ury6lLPBuy2DYJ9jvZN5jSvkif9jHsAVZmaOFAYf9niyRagy2YWGbFo5u&#10;4hoOh3iFKTRMzSSOU3TTxnM9qiKnEga63nhNlg1+aNzHY0V5L0F5nOc85WN1/P9j1YinyEDq++Pc&#10;SRGUHucix6SnYxKT6mA/Jk0dS3i2424I3GVxv33JYle4psqdVHx5nzsdx4MqOqyROZQuBEVZUZUy&#10;ztQqSYStq0rem1VFWamxC5QyixA6siOylKQD24aqJk9SGd0nWUqFBFaLLCXJUvKykOCSrklmBTy4&#10;AOoAqqpuI+7jBFQTokmQmuRFk1qStSarEVqrd4PUAG0SOZnwNdtvkqvjxPB4UYH98YX+7HpPfrap&#10;gj+5vvjkby0TRwgJTPNUEs0Dvcy6lml1k97R7hbFdJLJ18NhaPySfufXVoHU5NRk5vfZ/ykDgYc7&#10;vG/lv5+OAqFVDfheNyT342SmuaHuc6RPjuE4odV1nX0YwCGhKAIMQ2MwGuLYJpZusNmuqCjxu1Jm&#10;JYgD4iikqHKZMGoaaS6lUPKykI7BZUGZSnOMFvRoGOx60zav5urp6Smb1Zpku6Hf798zeRMJ1utK&#10;H1gT7TVrr7Ga64pZKATaEUDw4F5pzrdoHhhlmVOVJVFwoGw0sl3XlZp1QLDfs9/vuXj+nCSKCCIJ&#10;tFuWJYG+Zp9JlLYMdtVBcMzodbvdVtqkKIqW7S0fclKn3dDNVm9MAUYK1FZMc6VrVpYlw+EQwzAI&#10;wgO1qB5oZitZDNu2OT09faBBf6y1XJYSGDw5OaEqSrJYyrYYuk7Hk67lRVGwXywwTVOC+UKQH0kI&#10;odWMT8atCaOUPHFb6RLZXtYwm4uaw3YLSEkhy7Io8gLHcSRYH8Vt25cwTbL9gdvFTQNwe5i2TBA2&#10;O2ls2en3GM9OCHfbtovg7OyMLMtYL5eYmpQsKTKpAWd7HghBvNu3+m6T0ZD1ail/nkwAWha4Avsm&#10;kwmbzabVglcyIBJUdxqJHSkdUhQF6/Wasizba5LneVuZVwx013VJEslI63g+48mEuqq4u7sjz3PG&#10;4zGmaUrm2fU1g8FAtokj5W/2+718+ds2vt9t2xjzPG/bDKuqajXGlY6eMiztdDpomiYlZSw5diVX&#10;lKQ5nU4P0zRZr9ekmfRjmE5OME2TNM05HEKUbEqWZdLb4KhbRbHuF4tFK08kQXatZV9L41MNzdDo&#10;dPymIBU259Oj05EdCOv1Gt/3my6KrJnXs1ay6e7uDstymnZDu9WrFkK0/gXKWPXjx48AvHz5Etd1&#10;Wa0WCAFZlhLHOpZl4roOdV0RxzFRFEomCvJ9aVlS/iDPM6JIstkmkwlZnLFcLtvng67rFA0botPp&#10;yNbORvde3cubZt4OBiNsx2u2mxOEoSx4DQYMBgNubm4om/NqmCZOowUfRRHb7ZbxZEgYhmhCmgBn&#10;WdYUv7L23lksJLOlLEv6/X7bGRNFEYYpJW/Kom66Mmw5jiBqnlkVVVVL41RTIG019PYZZ+r3ALl6&#10;pxy3Tf7SomRgngJdj1nvj4vLnwNhHy/qefe4HbNdvp7M8eTSvsMVm/zRufhczPCAnPBoGIr1rpZK&#10;PGR6tOsJuDe+B2kCo1r/jtnp8jxrQqcoSmzLxfN95suwiXvku6g+Il4c7V0C6oKjUaqugqYI/pmT&#10;+MvX/36Mj6/lL/3+xa025+sxk/zxSCsBGtUXp8BxzPl4jkLTwnq0hYr7/daiamM+AYiqbusbVf1l&#10;L6KnxtEexxfm/p9zntQ41Vz73Dx7apHShfea7o/n+TG3/7NMd5XMCdAMA9u1MGyLlPzBMcZRTlkI&#10;KjRWyx37fcbhEKNpBqbjoWk6u92eMIykPFyaUdVgGw6jyRjLsQmiUHrfGNIIO0sisjhiEUhWoD1w&#10;qIpStqvXAsOyGQxGDAYjwuaZvLibUxU5cXigyhM6jk0tNG7u7sjLgmfPznl58YxfvfkGR9P58Z/+&#10;kYnt0ut2+B/+/j8xdG3C8MB2uSCKD8R6jXc2gZMTOpZO+eEDhzRm6EtJs/16y+Gw52Q0BsuS0h/j&#10;IbkupMHmakscBaz3e2zbZvxyjDMY07u+orx+x8fba4brF9Dt4vQ6nL96waw/wun6pLE02t5tZWem&#10;57oYpyeMphPm+w1Fo7Nc54XsCOz1mDy/gMkU9/ZGSokFMfHuAP0xJ+MJL1+9wvBd3EGXfRKx3Kz5&#10;2BS1/fGAl9+9gd4QBgOmZ6e8+uYNaRjQ60jt4iCKOKw2fHz7lnizx5mNeGGYUJSQJhRViTfo8erb&#10;b3gxnjEcDumezciqksNmy3y94vbjR8L1ltrU6T6bcfpqBpYGZUVWZpi+y+mzC2lE/utfkfZssjjB&#10;OWTU7yBtiEJxWrG4ucX+03v6SUJ30Md2XML1jjyMMbISV5PxAI4FkzH2YIDdO3C+2hE9u6X0ehgI&#10;nI7PeDpln8VUArIiJy4yklzKVRZZTlmvuf3TewpqYr3G7PkYCIowJtnsKULJ4Cx7HYhS9LxCr4B+&#10;D9ItuyJhVcSYWoXh2/ROxvDyOZwM0G0Dr67xzs/oWA6uZhD0rijTgtQ16Z+d0ptOgVxqoeshkW6S&#10;FBmFqCkaIGy333NzdY0R7qkMje6gT5nlXP/pA/ufPlDuQihK1os1UV0wWa8xJ310TcPJasKrOVf/&#10;9AdW76+okoxc0+gtlvyVZWM/m6D1HRzPpj7E5Je3bG4W2FmFyEuqtCTcHxgtV5B1wPdANyHJERVY&#10;wkATFULXqIymMlxmoLtgOlCl4NmYwy5FUZFXAqM34fS//A188wwsA+IIDin9Iuf8boXb7fHHD28p&#10;bJPS1NBPJrzqeGx+/5bbf3vH/F//CIcNos7pjoeYFZSGQXLYg2FizUac/N1vIAw5HEI2WUadxliu&#10;g1/p6JsU3i3RBNTLDdHHG9xDijYbMHo14/L2A8m64Nm3rzn5/lv0Xof1xysso8J5fYYxGuLpFvuP&#10;77j6lz+wWyykqXTfJwtC0irHnw44e/mMrCr5w08/cCq+YTo7gRz22x1ZXmK6HkbTcdrzO5ydzHjz&#10;6jX/6W/+lv/3//q/eXnxDMcy6Xe6dDyPi9NTCr0mPITU25CzwZhai4n1EEs3ODs7Y3RxTm7rnBjn&#10;WJqOGWSsiytKe0NtJeRFQVKXfPNX3/L825ecffMKy3cZ+l20IOUyLCnmG/ovX3IoUvxJH3fYga4L&#10;tgF1ie6ZuD0fb+Nh6wZmXpHtAqzFkv1uR5Qk3N7esr69oygKTrY7WZjSoIxiDkFAWpdUmsD0HAaT&#10;EbOXzzA7Hvk+ZHJ5RbkJMIROEsW44b28ZpGkZEFEXWvUWYGry27/uBPgdnycro/te0xnM3qdLqlt&#10;UMchhzgizBL8Bv9YrVaga4R3C25vb4mCkELUrVSoyqlKamzX5eR0xrOXLzg5O8VqvMmKNGMXHPB8&#10;H68qGThdht0eG2vJ7fUNhiH9mAyh0bFdhr0+rm7SH/bAFFDlxHFMeNix32wbWVefw0GS+dbbDR8a&#10;6TKn73H+5iWvvnkFQifNCwb9Idv+piE1aoTNtm5ubvjDv/1e5h2+R56kHHb7lpxpmjqDUR/N0Amj&#10;iLCRni2qkqKSBGFFHPI8j/F4jKhppEXDBpfo4vt+25kehxGz2YzpdEpZVdTavT9ZKepHIG+N57uU&#10;ZU6axghDw+/5dAdd/EEHw9Iwq4xaSCnRLEmpy5KqKsnzFFE04DK6JB2VtZQG/yTOVwHhsaqGXJ7K&#10;f46/fimGfhyPqn1+zWfV57/0t8cEI5XnqKUqGtD/Ea74GOu8/8yXx3WMbau4VHWRtr/X9wKQElwv&#10;JXFZNJj20b4Nw5C5aoOFalrDdJcauUbDYos5HA6tLq068C+yryqB1lw8pb2sC4GmGYhHIKem1aBp&#10;iLqS3VxN8vR58LyZNKoXVGbUxxBwu1r72Qc/33/2wUSohayOfOakq5+fSlyfSoKOL6oK+mUlRYID&#10;9RP7UG3B8veHzKoH5/cL4/tku48SojYpf+rGUAygB+vWqKQW7jWPNPGQsWdoGqJSk6xEiOroXMjt&#10;6QgqIY4mqDjaT9OC43k4ptTg1oWFY+tkoqQucg5RjO93qaucPCsIk4h9dKCqMmzXwrTli1q17KgK&#10;lzJ6VJIyxwZzahyapqHpWmu46HhuyzQtyxLdlKaQSoPrk/MuRFNYkg96Gga9qGVF7CGKcc9QVAzE&#10;smk3UWC7YmAe9nuqSrKvZrMZeSNrogA1ZSKa5zlFlmMIA92Q50Fp08v5KUHuJGheJEUlk8RGt12Z&#10;EvY6fXlum8TucXGp2+22YLuSq9k1bOHpdEqapxRl1mriK5PUsiyJ4/iB/tjx9dc0DcswZfWv0ZDX&#10;NA3DMltZhizLcDz3QTEgO9Klt20bYWokWtJ2ZKhFnQvDsD65F9Q8UbrYlmXhOy5VUVIVBVWjmX1v&#10;WJm3L1/XdtBNA90wyKIYKiGZfYaObjroRU2WHqi0CscBx5FV72y7b+aRjuNIkDjY7HEsF9O0EEJv&#10;GcZlWR6ZrZZUlex48TxpQJokSSsZdH5+TpKkrda80q2rKgncKlB6NBq151npqw+HQ+qyYrfdSmZ2&#10;o62qjlXK1wwBWtkcuDdVBVomt9sUixS47/s+/X6f9XrNbrfDNE0mkwlFUbDdblsJo9npBevFopVn&#10;mUxnjMZj9g3gP55MWwNVVTBQEiur1Yrz83OK4r7lTxUcVIHHcaRmpJI+UlI4SiInCkJ0XWulhOq6&#10;brV9kySRDvQNWK8MRO/ZswLQ2ueP53ltcSgIAna7HcPhkLu7uzZwsyyLMAxbGafxeEKSSGa9Mu1V&#10;xrDKCPZxAKMMh/M0p0gLOXbPbYNBxdKfTqcAbbePbdutyXJRlRiGxXazx3Xd9pzVtWyRVAU05d+g&#10;jlF14hiGge/77XlSMghqbFVVtwUtKZdkt/qISn6l3xtS1o3Bdpm3RUPQ0DUTyzIQomGrl6CA2ePi&#10;vq7f6zE+fsf8OQDg55bjovpT23scFP6lAMmvXVrGv/apnMzx3x+P9Ut/k//4+v23Aa92DyDL86Bi&#10;R4GuS6PdrCjpdrvMZjPef/wZ16PpVCgRjwkQtUZdCySr/dgoU2sHqNjZ8O87v5+P4z5lu/979/G5&#10;RXsUJnxufGosf24hQNQalLTdiW2ofMQcOh6Bit0ex2lPnZsvjeP4nvny+L6u5qTW+3RKNnJcj2QZ&#10;RRPUqu+K6f7UMagkScmwabZBkcpuBE0zQZjs9geyvMA0bfb7a66ulpS1gWU5nJycYBhaa3StfEdA&#10;Fn9VsVoVytV7sK5rlndzbuZzqGqGKv47bCmqiovnL3jx4gWmaUr5mOtLlrd3mLrGoNdhNpvhd3r8&#10;6e17STLJC4ogJpyvKbcRZqfL/hDzz3/8E9++eMHFixd8Z+jcXl9SCtge9pS2Kas0lg1eR3YaVDWT&#10;yYTTszPev3vHfD5nOjuhl2VgGIynk1b+7nAzZ70/sIsjhidjOi+fwWhE7/aSzs8e+5sFxfUCYyhj&#10;w8nzc6anp1j9AbubObvDgc3NnGC1YaQBpxOGL8/p79d4hoXYxyxvV+wWK6yzUzidwmyG/76PKwzy&#10;OMVdxdBPMdDx+l2qoU99OqBKLWpSwh8KVrc39H/6mZe/+hUYBkQprmlxenqKoYE77GNMB1SmwWq/&#10;4Y/hkt3VFf10R/V//J98m/wdg1//CqM26SewDjKKXEpndZ6fUZkCY9MjzFNW17cclnPeXn0k+ReH&#10;w4lH7/yEvuvDIaZTapTCwq9NQMN+8wK7KmC+w7i7Rdz0qIMNSRwyXy45ywv2yzW7xQoHnehmyf7d&#10;FWPTY+TZ2JtYGn86vsxBKsHQdHg+OcEaz7h8/wGv38F+ccbU1sHUCVYrtmlIYgqCyxVmLXByjzpM&#10;JKCugagFIq/Y/ttblj+8w9qnWKaJn9YYp8/B9mAIZFsIIkRWMO70MGtBlCbso5DRbg1dA0wXXAdG&#10;PpwPES8mmFWBldV0hz1Gv3qJ+/1rPFMDDep9hKPJnOunJKZOM2pLkPVsEs+gtqGghCojm6+I5mvS&#10;1Q6CBPKS3HGpdiH1LiJpYilRCrLVnnxzoNyF1ElGiSC+XRHfrshFRb2xiB2TYn8gfXfNze9/Il3K&#10;2DjQwXV9/N6QsmNj+h6eYSIWS7bvP7KbLzBqQVLX+MOevBa17HjG1EFUJKIg0ms20Y46TtGGXYai&#10;wCaXkja2L5nk6yGdNxd4oy7irE/n4hS9qGEbwuFAJy2p8wo7zNl/XKBlCYsPc7Zvr/AmY/rPTpm9&#10;foXx+rmUd8ozuvMl88sr8m2AplUk+z3ZcsnuX/5V5mgVVEmMK3Qmfgf9xYwL/e9YzVecvnqFfzJl&#10;XcRs7xa4usA2bNhWJB/v2P38kfpuy7Q7oP7W5Ma2iJZz0jLn29/+FaOXF+S6Rhan2JWAICZYrnj/&#10;/gOLm1scw6Tn+ljCxNQtRFlTJgWWbvN3v/1bxm6HIk1J0ojdYoXveqS19A969+4dVzc3EKWkQQS2&#10;geFYkhyiV6z3O1zTQg8Stoc9SZ6hGwaVZeCImunpjPF4LGUhe136jkfCrs2/NDSiWhpy2p4Lrgu6&#10;AVZNz+vhYkq/hyQhXG9ZXt+yj0P2UUi82wEQpJLk01/OKcY+3dEAbzpkGJ2hVTW5Bv3phNHJlN75&#10;GdgmelEhDB3bcSiLgu1yheg4xGVKEcZUaU4SRkRCsC9Tzl1bymiVGf3hgCyMpUdUt4vjuDg9SRzq&#10;2x4VBmaeEm/3HIwSTJ1osWS1WlEVJf6gx3g85tmzZ3iexwfDogpifMvh/Pyc6XSKaZrEkSwy397e&#10;slwuOWm60XzfbyV4B4MBo9FISkx2e1DKvDIsS4JDxIcPlyR5xn4fcHe3YLFaE8dRQ6qTpN8sy6TB&#10;quMymU14/fo1JycnHIKIopIeVIqIt9/uqIqS3WbF5eWl9A0bj7m4uGA6nVIVEidwLBu/22MwGFFV&#10;FdvtlvV6TRiGsgiby3wkazTWXddlOBxSFSXv379nu93S7w8YDsdNh7DEf4Ig4M2bN7x+/Zo4ikhU&#10;IT5J0CzZIV7lBbrQsE0L1zRZ79bSQNwxGPb60tfL9xEmmIVOHkUgGgZ3VVFUBWkFZZXd40+l/L9m&#10;GGhCSnDWlZBtjk94AbWx1RditK8BzR8riDzuxv3FGPAz/3+qK/Gp9bUjfFXlhVUlySYKV334mTZD&#10;ebBt0czXVl7mK45dfVZ9ThOfdmsqLKusyjbeN4A2yU+SpGmbOLTGaceapccbk+Nq9ESlgxaaZqI3&#10;iVHT5dqCwA8CdwXsqY8+Abi3P4v74PnJi/EEI/3hyXx4sb4maZLrPDJ0egRGHicnXwbd24P7ZD+y&#10;HiDaCspTx/84qf+l4/gkqaiqTz6jtlkeca+eSrRUQi///jCZr+sajIo6Pwbbq/a7pmmUdUndAvhq&#10;HPeAvjIw9Hpd6kInSUoqpOyGELQGkXGUEidRA8yCbbuYtkFdlS04q/S274EbWvDs+AZQgJGmyfbm&#10;/X7PyWSK40nZgyiV7FAFHpuaBrrSpEUmcZo0ttQ0rdVu+vQaq4pG3c6Hp8wnOp0OhnYPHKn5ZRgG&#10;hmlyd3vbgoVKXzyOYylfUGv0uz5VY56qkkcFwCt5HfV5BYare9owDFloiHetyafnee1+sizj7u6u&#10;ZcFvt9v7MRsG290G3dRaB27btttzrswnVdKp5qJ6jpimiWZrbNYbLMNsjUWL6t4oUr3sjtnfesMo&#10;NgwDtJrdftMypyXj/dACqBJ0NyTbWRj0BgOoa4LG7NV1Xaq6wrQs0A1ELbXeqCocy8bpdCibYk5Z&#10;lmiGgePJAkmSZ+zDAN9x0WtdtqE1utadTgdR17Kgoxtt14Bt2xK013XZWhYGXDx/1urDKy1qZQys&#10;gE9l0pkk0pRGMsylHMdxpVrJdAhdJ2p0v4+NafMmkBBCtDp0h92+lVEajUYYhtE+/9V5TJLkAXCr&#10;vBEU41kBxGreKXC2fQE2zxUluaEMbnRdZ3l3R1mWnJ6eYts2hyDi7c8/YxgGz58/p2yKMkkjiaQw&#10;RVXMWTZ6+ZZlcXZ2hud5rFYr9vt9WxhS7HwFjDuO04ytQDOkBnpVVZycSDa90kxX1/JwOCCEkEWK&#10;uma7ve9uOD8/ZbeTprubxv9AdVKMRlILfr+XZq8nJyets32apjiOhaaZ7XNLFRdUIU51JCj2vHoe&#10;K31/VSR0HEdqEzbFkCzL2uubJIk07SkK9vt92wHiuq5k91dy+2kqZYc6nU577+52u7aIoMB6VaRU&#10;5r9pFuN5HmVRt2NVkkaaJgNm+fwQJE3HjaZp8hniGiRhjON4+L7fHGchiydVhWnaTXdDRhyl5Hna&#10;FqGOA5rj5+bxe+xrgsZjibSnPv9L79wvFcXVPfIJE5/7d5LqIviPLMdjVPs7but8arzt989t9CtB&#10;d5Bm4vrRbuqGFKEK3VVdoJsWtmORhyX9QZeLZ+fo//1nVH36yWsllDPOUWzyaD81DxnbT8VNX1q+&#10;dH2/9PtfAnxXzO4vbelxEeCLAPfRMde1lLSrtftuAFmgeHp/9/P/0+2qe00lMQ9JJ5+O86nfn1oe&#10;M92/tN5jTwG5VG1s9fAYRKsLX1eVlPPh/rjl3+uWeVRq0ixVGCboUnYHTUMzLNK8YrXaEEUltuPK&#10;YnuWUdYVQuiS7dz1pVxcU7DOqgxLs+h2u20X1/FzSnmKRIeAvCwwdQPNlKSnMAlxOj7dbpcXL15I&#10;3xgB2/2eLInodXx6okNZVQRxwDbY8qvvv+PV+TNORyMGXofd3RwtivAsC1FXZEUGVYbTdbl49Yyq&#10;KLm8+shmvyfe7nCHQ6jB9zy63S7D/gAGg9YwfL3dMrm9aTvZptMpg06XcH1g/eN71vs9jm1JyYh+&#10;h8HplMnJCXpekm0O5GHMarlEuDb92QRGY7yqxB32iH7/A8u7OS+WcziZ4A/7PHv5guen5/Qcj8XV&#10;DfObWypL57s8AcfEG/SYjEYUQUyxOcDtkmi3I4gizFkX72SEY5/g93us317yYbPn5sMlNz/8xDSX&#10;nW6HBhAzTZPBdIz/zXPwHAzDoPfTn5hf3XC3WvJNWbG/XWDVAguNcrnHFTqlblJrAkYDtIFP7/yU&#10;71yX+hBLucAgYLvdsri9I8hTlmiwOlB9XJLdbZgORnTOJhhFAZM+2D4vDxK8NiyT3m6HP5aEB72J&#10;26uqIokiri+vuN3FlLrgtEgoLZ2TNIPJGISOyEvSJKHMK7qDPpbvSTa8Z0KvQ8d3eCkgDSOWpk22&#10;OXCIIw5BgLXbUZo6dl0i0gLbMKmjlGS9I0pz8qKQmtLrO/KujdfxycKY1fsryn1E13KoBHiDHri+&#10;1KJXxVQhZdArTSAcC8PWsXo+WkfOG3xL5kuOw+DZKcFqy/84GpNEEbsqo3d+wuT715S2wSGVADGW&#10;T363YbUMyEpBnAeEYShN632LwYszGZsWEEQhQRRyCAKKKCGrS0wddjd3mKKAroXbcRFRQhHElEHM&#10;4uO1BAn1Cm80oHc2hbiDFadg6KQfb9hf3bF895E8TgmyHHezJBt5FFd9Jt+9ZDDqI8KYIkxwDBPH&#10;sjDQGc7OoMilZp56ENY5QbLnNtqgJyGGb3ExO5Fs+Q83FKs1ZqnTNSzWmqDYh5BE7OKQam7wwnK4&#10;OD+H738lDWJFAR0H3BlDRyf6eEd8tWD74Y5gviI+yK7VwcmE/smYtM54v7tjOB5x8t0/MNweiOOU&#10;j7stYZphdzqYUcnm9x/Igh/Yvr/GKisc20CzTWLPwno25uLVCV6vw+R0xvX8jt0qoDsccvvTO979&#10;4UeW6w37MIEk583LV3Q9F0FFx7EpokSaP1/fMHJcDKGRphmL61viLBzcZyUAACAASURBVCaNE4St&#10;k2Q5ujAwLJM0jAmzBE2ziLKU+WbFOgkJ0hhXMyiXe7bXt2RhIPMIocmujlTGpPZ6TZylhJpBstwS&#10;HYI29syKXBY2yxKShCqOqPOCMoqo44TyEBEdAnaDJd5sjFWXxI0EIpqUzMuoKEwNq9+hdzpl1OtL&#10;P6mspNDA6vrotvQhQNco65qyyZeDIODq/QcKUwPPhqLCs2wOmiCtSlIqNN+hP5uSUTGYjGX3lGnJ&#10;TtnGS8cRBlYt0Msa0pxke8CZdLBsB7vXl/mPbjA+PeF3v/sdr//mt/L5U9akmz0bXRamdQTRQXp1&#10;3V5dS7Y8MBqPObs45+LigtVWSoRKc/AzZrNZ62+lyDeYAv2d1Msvi5okT+T1zXOJEWoa3V6PMIoY&#10;jse4PZ/JbEJ/MKAWkvD1/uMl79+/5+rqSpLaGiZ6FMh8bzAY8OzZM16+fMlwOGS1kP5WcRzjdzsI&#10;Ube4536/l7lHXaGbZuuLp7qNldSn8lRThCwQbX6slACG4xE/v33LzfyuzXkUxnqIQipqHM+lrkrS&#10;eUySRPT7QxzfwTA1qlr6DZRV3hbssyyRxRghpaKrCmzR+Aw287NC+oGXNF2naNR1KeNsFZNVUhZc&#10;+V89hXOq31Ux4XPL4/j0qZ+f+sxTucnjdb6GJPRU3Cllwz831ubYHm2rPeb296/LIY7jTYSUgXx8&#10;TsqypC4lJqqLxkhVgSVhGLLf79uW/IeamE8daFNJUL6tQqAJObmEYiTVj4JhcQ+663JUn5y8r01u&#10;FBj/S+v/OX+7nwxPtKw+BlWf2M7jBO5z45eFCXGk9/74GJ6eXH9usnc/KT6d5HoNdWNiq8n+CFkE&#10;EKKV+dEac5m6aPRWj/BlmYhJRpua7Br3LDddiCcSJVWsuQfAKSuSSMopWGaOoen4rodmGKwWK7K0&#10;wrYcPNenFBVQkOYJURxLNn0D0Oq6/gBQVqAV0O5LgYEAVDX9fp+8LIjWa7Isw+91GY1G1EKCcf3B&#10;QAbXIKtZKiHTHmr/Cnlg91/i6Hdouhqac1jLQFoIWXAJDkErH9LtSpBrs9nw8cOVlDtBJ89KyiJp&#10;H/xCCCzToDwyDj2evyrBGwwG7Y2vihO6rsuWKMPmsL9vn1LgaV3XbTFDnavHD5I8z4mimIqK/qBL&#10;tytbdBW4ads2o9GoHetjprt6ENmmJa+LZTbzTm+DFSEEYShNHg3LanSkJeCbFzlZklHXDx/O9wxY&#10;/ZNzgqZ9UgR0HZckjqW8TQ0dz0NYFmQ5UfMs7HQ6+L0uZVFwCEOyIsdyHQbdnmz54iHDVD4H5bjS&#10;NMX3/bYIEB6CFogcDoeEh4BC0nhboBQgiiKpATsYYBgSuFfsaEAGNI7P1dU13W6Xfr/fyssoELrb&#10;7SKEZF2rdrhBk0xHkWzv9hyX09NT8jzn9vZWss0nk5aRreRlZrNZw8STAYeSuhmNHA6HA9vttt2+&#10;bUs978vLS1zXZTwekyQJHz58wDRNXr58iWEYTTtj3N6bQgjJPo+ixi/AYb8/SNmg4aCVxFEGtKPR&#10;iLu7uwfzU8nHZFmGYRj8+OOPeJ5kfR9LwqgiVqfTbQHtKJIMi6KQBjW9Xo+rqyuANvhSAaMsfBVk&#10;mSxKTafT1nxou93ieR6DwYCyLDk/P0cIaXIM0O/38X3ZPrlebzBNo5WFUUxxBdQotrsqWBx7U1iG&#10;Rd/rkyQJi8WiNSjVNI1DKBko6vNF09WhjtWoK+pa8Orlm3auRVHUGhKr58HhcGifm0pCSt3PqiND&#10;0zRq4x4Eb8HWRs4oiiJ2u0PbdaHkgHbbA1lRYpo2luM0+87JsoI8i8nSGMuyWw11IXQpS1cV7XWq&#10;ivwBoP2UzMp/ZPmaAPFLy+P46bjrR9M0yiz/i43vsUns/99LC4IrkBSkeRBSV9u2bbK8wHcdzmYn&#10;DPsah7iCugT0ljV/v0GZ0NR11TJZ7vcjEG333adg9F/6+P/SgDt8HdP98f6eSmw+d+yilt2IX7OT&#10;YxD9qZhWfdXcz6/Prfe1y1+C6S6X+pN9H88Vnfvjejw+zRDUmk5BTZKmaJjUaAjDRGgG+8OG+XJN&#10;EFeYlt8WO8MgI41kx5Lvu+1zDUAgJe2Gw2HbJaTGFDXswKIoqOpayioAeVWSVTUIHd0yMW0bw7La&#10;+NWyLPI05XAIybNLbm+vKaqSv/rNb/mHv//PnI2l90263vOnP/xA17b53a+/57ff/xrbtshTWdD1&#10;XRvL9zFuG0O5Q4i7WkMFvU6Xs9lMxiBN4Vd1N17f3Uo5MMNg9vw5+B2qw5/YX88J9wfyb15IGZa6&#10;xu54DKdjCBKKLGN1d8fN7UfGry7QOz6cTjGp6F3MMD1HgkqXl/QzaS5/cnLC5JtvAA3/6oooDLm+&#10;vGJ1c8N4MgXD5Gx2ijGVhasoOHC7mDNfLuiOJeuwc3JCz+2we/2a4HpBXZSsVisyS5pGHhZrDqsN&#10;rm0yeH4GvR4MewxL+Ovf/RbWAYsbyeDsT8cUaUYSxizffmD14ZpOp8PzZzPIMtA64PmYsykXr18S&#10;LjdE2z3GsEsWxmi+g9AMyjwjjyI2ywX71YatyDkb20x/9QYsH/p9ZmdnxPuAwWSMP+zz4tUrdN9h&#10;ud8Sbnas85jrcEu53UvmahyzvLkjKjLcjs/A9dnc3BIdAiykLGZRFFBVkuXvuWCZdOOEyfkpblZS&#10;BjFZXfLt7/6a/l+9ASqiNOZwuyTdHig7NtXBpNRqQgpWWYSRhuRVTBKE1EHC9v0126s7RJoTJDHd&#10;sylhGDL69WtEz8Mb9DCFhtjH+JWGbnlYpsNB06gom4dhBUUGVY7uGLhdlzzLEZaGjoE/6jJ9+Qym&#10;Q07zVL5kXsQYaU5PN8jXB5IgBNei++0z/BendC5O0E0DIy6Io4Cqa1F0DFI08rTCdx1cy0ZoOkVR&#10;UaQZVRwT7Q9s1itcU3qSBcGB3WpNsN3j2halZVJlBXWYUO5C8uWOOIiI4wSha5S3G+q64uf1iuF4&#10;hBmlxFcL0ss7Du+vsUsoooST0xFmz5f5tm1IuZqyxLJ1zI6HluToVQXzDWy2BJsNru0hshyv45JX&#10;JQJBvzdkdHHK8zdvwPflecwi6DngaOA4mGUP83bN4m7F+o9vSW8WjL0OYZYQpgWuY6JN++hdH/3Z&#10;CVycYdYauz/9TJCG2K5Dz+mTrmNuL6/Y3syZWj61ZRDbgtgEMXCZ/fY7Zhfn+MMe4WrNP//h39iu&#10;1pRBwsd/+ZHdfo/b6aK5LmZVcXF+ytmplBlNggPvfviB+d0ddze3mKMx6/mC5d0dV1dXJFlMnpeM&#10;ZmP6oyEfo6jxUpKFUNd1cHwPoWnkZUG/36cMYjbbHfP5nCpMyIqCqMzIqOhNRny4umQZHSSRxPHI&#10;NwcOt3cUuxDTtIjThHK35ePVJZs8JSsLHKGzubwhXG6JVlsO2x3BYECd5ti60ZhZ66R5hmabDJ0J&#10;z795zcvvv2NwOsU15DPZ6HqIrUVa5uz3e0ZBAJ4DmsDvdrhOYjabDdW791i9DuMX5/Q8aWKa7API&#10;U3BMDM+ByZBBVdAdDgjWW3QEtmlBlhHcHJivltx9vGJ3O8cLCzzLocxljtHp95mOJ9imyWAyoT8c&#10;QK8LUYRhyZygLkuiIGSz2WDqkh2uZC1PT0/5/vvv+evf/ob+aIT24T3D4VAaqDaxbp7nbZd2HMfo&#10;BwvNlMRKx/aYTmZcdW+pyh2YOkVdYTo2lu/idXzqRKMqZdf17a3G1c0N//Tf/5H37z8QhgHT6bR9&#10;P1dFRqfT4WQy5c2bN5ydnaEhWFU1eSq7/EWtEYcJhlW2+ZXjOIwGQ2bTKScnJ0SB7LAOw5C7uzui&#10;IGy7icfjCaBxdXUlzVyb3MrzPMbTCT/++CPLu7k0xvZ9Kk0y4Wsk4VX3XTRDgCYwHUmkU+TBtBRU&#10;osQ0dYoyoyzz+9iemrIqqSuohI5m6JSFIK8ki79uFCg0NOoaKhQuVz0gL2s1Lbb11PK1oLNa96mf&#10;v3Z5HOMe453HOY3KLdv12vE/jIUVY/0xcUqRTz6XIz3e39eMuyV58GV5RB0pn2yogUkQLXqgwazY&#10;iOqmUTu5bynQ5GSgQrFONNGwG2vVMiyTrqcugmxBEQ+YLp8A3e2p+vRiqCThqc89dXJ4YhufWz7d&#10;z6OA/RcSDLWf9rw9+p800JKTXl6op4sPj5nqn+7zFyo/R+Du423XdS1NvAStsYIC5xVb/X6fdZt0&#10;PT4/mnY/TqFViEp+vlbrC9UlUd9rm4t7U9O8lK7MumlgewZ5WrI97IkOAZom22UsW2r/xkkCVGi6&#10;lDIJdns5kRvQTjFBTdN8IM+ggD01n5WRimlJTcW6ljrdti31Nw3DoNfvtw+lSiX2DaCrWO5H2jyP&#10;AAP5++OH0X3CKkH4LEkwzXu2636/b0H0fr//ADw+PqYkkWacuZZjWVYr7aBkdtQ5UGC7kotS4F6W&#10;ZYRBjKjv/6bWLQrZTqe023e7HXUtCxQgK8x1XeN3PAxLbzXb1EtHgcemaTba2UZ7jOrlq75GgyFJ&#10;FLfyJY4jjUdEIxtR17Ucn2LQK71zQ8fzHNCdliXu+z6+77RjUVIdiokbbKUeuwJ0i6JguVzK8TXz&#10;IisKtKKgKsp2mwBxFJEVBWVdtcdR1BVZkVOXFY7j0Ol2SZuqudG01pWG2QK6eVMgUddL6Jqsqh8Z&#10;IMZx3M4RJdmidNp935cs+yRhvV6ja2b7olbyJ3Ut5VEsy2pZ6yoQUAzsY93/sizbdWzbluegmQOK&#10;lQe0xQ91jRT4q+aakicRQrTHqetSckRJx8xms3Y+KSmY4VBqgi8WCwB6/SHffPMNSZJwdXVFp9tr&#10;x6n2pToPgiBo2YR5nnN9ff1gPKpTRjHbVTeMenHneco+2NLtSg3bIAgIguBe878oWgDaMAzm83kL&#10;hssCn5zvSrKn2+0ynU5bmZfFYtEWQ5QvQZZlMvCqa4So6fd7D66HGrMCrR9fV3X86j2t+3p7PqIm&#10;ARFCkOb3BbbVakUFLTs9SRKyIm/a4sr2/lQxgHpWqueC6jTRdb29P1V8kKYygDZ0WaQQQjTnKWnZ&#10;+upePO6IME2TXt+gRprdqHvYNC0MQ8O0dIq8YrfbAqKVmzEMSNP7OaYkuo7faX9O8PdLmu5/Lnj7&#10;NTGF+vkvAd4eG4M/BmEfj/8pZsd/FJxW57ikMfYUx7Ha/feiKLBNi8IWICq6PZ+Tkwn7d3OoFZBe&#10;UdfKz0ZHNLIoD1+rT8nnfQq6PrXu58avzsdT237cPvuXBN+/hun+eJzq588B38frSKa7aKkdQjwN&#10;wD+ML58G3e87Hh+D/V9m339pfv0lmO5fc/ZKpHHr43G2JBIhyIqcXRRh1g66bSF0g7SE1e7AIYhZ&#10;7SJMI6Uo1Ptf+uPM53OKIqPb7ZKmqexgMqXszGAwYLfbNf4rUgIwDMPWuHuxWFAbmjQ+L6Xsgdtp&#10;PE6SUBalowioGpZcxCHb4oY2s6nc/sXzc3rDHnmVk5c5um2wD/fMr7Z4psb/8l//K6aA3XrN5bv3&#10;dPtSmsayLAaDAcv5nDTP0LMSrag4mUzpdbugaXT6fSlj0++RFgXz5YJepwueB8MhdtOFqCFw0CFK&#10;Yb0j2h1A1+iOh2Cb7IMDm9WK4clEXkjDgI6L0fcZnJ7gdnySICKOPzK/u+XZ2TlMJWv79MUz7N//&#10;C0masV2sGF/dkO/22L7HcDjEn46p0pTw43suLy9xypgXb17zfHIC3SG/evWGYrEjShP60zGVbRJs&#10;U65urnn3w0+Mel1G56d0XpyilyXkNRfjE/LXb+h5Pu75FOHZrJOQPI4I8pT5bsPP79/xh6v3/K/T&#10;PqPiOdqzc/B9BufnvHmzl6CX73Ly99+TmoLVasXVYs3desHNzSVmLZhaFfP/pvEqDBi5HayiZjW/&#10;42Z+J2Mp2ySKIgYXM2anE8gyOr5PtD+w+OEdcRBys1lihWMK3yKrSqo0Z7le8f7dO+LdAcO26JyM&#10;Ofvtd7jGDPrd5iYWmLqB5TokmSx0p6KWgN+wi2cZeKcnjEfSsD2/XBDtDoRGjRh3yQcumahxcoHd&#10;EGKoKoo4JY9iguWGxbtLtnkMHYfucICrmwQf77j91x8pbtYIXcN+dY7W93ne9zAGHQpR46BjCh3X&#10;simrmrqsqMuCIskgzSAvIC+lMWBdkphQ+TaupmP3fIyOx+jNS3pvLnDOJpI9nNd0HBejlHFoleUU&#10;WUmvO+C7v/tbGDkEdQJaTbreIzYBXrdDlpboNvRcndFszPRsitbvktY1++2eKgrZ77dSFjTOoCjQ&#10;sxKnFNiGgy4KvLRGiwqC5Zbdzx/ZvZPs8GB/IO66jA4HepMRtm1imSb1eo9dVLhCwzItwveXaO+u&#10;KYGsyIi0LRg6+qjLy//yO+L9jo7n8/z1K/RBh916gfa+ouu9htlQ5t+HiGy54XC7JLpbka/2iH3M&#10;YX1gEwckixs2JHx79p95/ve/g/Mp5BmYFoP6Bd5whBFXhDdb7m7ecvPukiKIEGaM6VkYQ5/+2YyL&#10;X39D79kZRZEwv73h3Q8/Mb+5xsWk3AXc/fAn0jjDnp0RaDvqvtf6PpmmTlUkkgSoSe+LwXDMje2S&#10;JhmH7Y5DEmDZssNidupyPp2R7ALK7gBN03j27Rv+4X/7nzEmfZbhntVqxfrqlvJ2Q+x1KIVJkqVQ&#10;mfR9F7fjE4Yhmyig1+uR9wYk8w3zt+9JNnvQddZJiJnuMaYDvJshlmUx6Q3INhvmNzcEmx3h4cBh&#10;t6dIMymb2ngPnT97JiVHRcVoNmU4GeNPxuC4TNOc9Ydrwt2ezWbDcrHA+vARs+OSRwl5VZLkslia&#10;zxc8TxI6no83GGG9kRrf7DZohiFxCsPAtK17Cdk04927d0yfn7PLE1ZradC932yJNhF+t8O4kcT0&#10;fUG/32+75g+HA4PFAu0o/t9ut4RxjNFxcaJR66XmdnwGwyHj8Zj+yQmYRkvwU/lLVhZUScJms2G7&#10;27EPA4Sl0el4eL5Pr9Pn5HTK6fkpvu9zcnZKfzLC9GTnTJjELNdL1lsI4wC/6/Hhg2S5B0HIcDjg&#10;u+++49n5BWVZskDKq/Z7fQbdHoamt8SitOma9jwHRNV2iPd6PQxd59mL58zOzjB9v40Z9vs9y+US&#10;U5d5jG3bjMcjOp0ud3d3LJdLKe/SEI86nQ66YUhWe1XJd3ouO4h128KwpIqI51p4nsOQIX7HJUli&#10;iUk4AvSKTldq0VPVCK2JtetCAusF5LpASKMrylpiWnmVo2s6hiYkqZZHTPejReUPjzHRr41tPwdc&#10;tzHWEX751Hq/xI5/HI+rdRTwrvDmmke5zRP521P5wf06n47xzyk6gAxPK0U2OorPVTeE0HWEaDTd&#10;79sXpFnKsVSA+vl4A8dVA3mAyq1VtGB0VddUNeji3pX28aLVII76AOS2Hv7c7qv9vHjwVatk4OgE&#10;HP8MUp/xuMWt/b/QjrZ7v9/HYP5TYLX6e11Xn0yM499VstJyco5kWmTLwcN9P/75PsF5OJb781k9&#10;+syj/TeVHXG0b/V/TRPUtWqNkBU0nQZ4RwHsQp4iUcljrWX3gmJty22VSMa7YtTLfehCGu0eT8B7&#10;0P3+2E3dQNiO1AWvM9I4ITwcCIKA6XRGWQiSWCY0cZ5g2zqWYT4oBB1XwEzTbIFIBbLVdd3qfqv1&#10;67Iii5NWr00BbXlj3mh3OiSRlHtQzGslKyP040T26OvhZLq/J5rrULWs9Jq6uZds2wYhiMOQuGHb&#10;9vt9/MGA5c2NfMhbFk6jOV3k0oS1LEu0WqMsagpV2JC8LpSmVxAEzbXWMQ1TmtnlZasDPmo0zRQL&#10;VkmcKLb4arVqtbjnjZv5xcUFuq4zn8/pDwbESdjqt3c6nRbAC4KglRJRjM9jlqfqTCiqe8mbsq5k&#10;AaYBw7xORx5zEwwokNrQTIRhUddFu656gah7Q74AFbj8sEKqvuI4ZjAY4Psdad6138s2attp2b5h&#10;GBLGEox0GlPVJJdGX57jU2my1TzPilY7X9d0ykLqGUdR3HYPdTxfstbynPVyIxkF4l4O6FiCxbFt&#10;oiiirgS25eI6MgiIo5Q8KylExfnFlCi8P/+9Xq9pi0xbs8per0ev1wMkeJ6m0nx3PB6z22wlc8E0&#10;OT09RQjB3d0dWZbR7/eZTCbsdjvW6zVCSM143/fbQu3hEErtwH6/7ZZS21dM7/1+j+M4PHv+HITg&#10;559+IggChsMh+/0e3/cZDAYyuEul8atlWUwmE4SmS3bgdoMQAteVwZGSOlHgsGJ5A22wFwQBL1++&#10;JI4lWySOYynF4nmtzFIcJ62Mjgq+1JwNw5B+v9/OE9XFoSSATNPi5cvXfPjwgfl8zm63Yzqd0ulI&#10;qRcFpCtH++fPn1MUBW/fviXPc2azGa5rkysj6Eb+RwV1mqaxaSSLVDFRge5FUSBqwXa1bY9JycIU&#10;RYHtOi3I77oudQN0a5omE2RNABo313ftO169F5QfgjI+VeNSz4bjjqHVeiGldozygZyQ8mEIgqDV&#10;f1fFPtXV0+sOyAq5r6TOmvNVUNcCTRiYpkCItH22S+PMh1Jhtfbw2a8WVbRQxaF/7/I4bvkU8P30&#10;f8frqPPweJvHIPl/ZFHn/CmJncfn5C8B8j9ealE18d/936qa1gNGCK0ptBaYto1p6uRJgobGeNTn&#10;p3dzGfKJpwPf5iiBRpecRqvyiCTwyZi+EGh/bt0/N8D+S5zL/yjgXjegcXvNH8/HWkOrNYT2aQzb&#10;xq9V3cYpx3Hvg+20se7nk6LPAe9fWv4STPf72PbTgpMas340Sx4fR14WCM0gKyuCMMbSNLqeS4lB&#10;FCdEcY7QbeJoyzwISKOcMi+xLYvhcIhuam0ROYoi0jxlMpowm82wbZurqyuEkICGKoKvVivSNGW+&#10;XFBXJWVRgq7hd7p4HYHrumy3W37M/4iOBGxVl5uLy2Qy4uLigt6gx9XlR5bLBWVR0DEdRl6HII2w&#10;GoNpPSsRloN2yFi9u+Tg23iGhaUbTCYTDknKfr1hdXOHq5m8vnguT8xuRxwE9AZ9htMJ+zgke/eW&#10;9XoN+z10uqRVgTHu4QmDQacrtcXXW27evyOMIs6/u6DrdxDXl9R5CWEK6wP0t5DHFBqMnp9xMp4x&#10;9DpcX10x/+k9njB4UxXgmbjnUwYnE4pDhBUXBG8vuVvMOaQx/rMT/N++QdsH9K6vsP5JJ7pasPvD&#10;O54PZtAfoBeC6XhC6RicvH5O7duYXY9ks+fq7Xu2ixVXf3qLNexycXGBU5uw2NOtDbTxlNnf/Abv&#10;+YzKNZlf3bBcLtkUMXEUMnRtrv7tR4qi4LSowLSlvnkNtmZIc97+AHvg0T0Z43keZlGz2m9ZXt0S&#10;re64WPXxLq/Z6Qa+YbO8veYPP/2IKTT82x5a16V3NkVzZQHDn464+O4NI9uXjNGOSf/FDNN3JagU&#10;xOyCLbtoT7LfYeoGcRbz87/9Hvv2isnNqZR2qwR+BbsggkoSPLyOD74DjgG6IDdr6oFHOfYRVYk9&#10;6YKjM/q7X+H++gW6bWEtAsTywGaxJCgz8jSmKAv0PCfc7RmMZAdsVoChmVSLHSz21PMdaAY/z/+Z&#10;Q5pIpv7pGM0y6JoO+uLA4o9vCW4WVEVJqoPrumS3KyzdkPGLacjnn2Ph9DroZk52CMkNQWUbmF2f&#10;QtQYRiMD6tlYgy7dukargLymLGsY9WDWpWMBvkMnyRn3hnR0i/f//HtJENDh1W++5+Q330PXp05S&#10;kvWGsCoJ5guMnk9tGGSHUJIu9gc4+NgdBxFl6HGO2Mckd2vYRViaTnazgqsleneACErCMiOsKnar&#10;JcsPV1SHkL5uo+U1ru3gDofUnkVkCKq+iz3o8s3/9L+Tb6W5bl7V7OKYMMux4xhnvpbyqFVJtNqx&#10;fntJ9v4Ov6j/P97e9EdyLMvy+z3upO2bb7F4bJlVWZXV06umZzASBpKggQD9o/ofBAH6ohlII2nQ&#10;U92ZlREZm+9uK824b08fHkk394jIyqyuGQIR7m5Gmj2Sj+S95557DobtEGga18sbSkNDjAYYjonm&#10;WEqKyHXB0CHL0DwXkZTczq/5+P5H3r97y3a1QZcVPy4usTo2U+2AZ2kPd7Vi4a+5ujjn9vKK9eUN&#10;ZAXjg0d0bZfA6xMWIXZSkhkKA9n4PlJUTDoTLNehN+gzPTxkcnhAnKXkZUEQhSw2G0DidnscHj/i&#10;+ekzHMsm2mwJdeUbdXRwQG84gq7HWBccTqbcGC7l1QovlYiyIqtKzGGXRy+eISyDXRyxCraq4yhJ&#10;WS2XbNZrSHK2cURh6djGna+YLjRlrpuVVKVU11Mtheq6Lt1+j9LSIS148uQJVZiwCrctmK13XRxD&#10;EWhs28bQdPIwZnFxRWkbmL0670wTMHQqQYtljCZjrP4ArxRsdzs2WUJVFITbHaM631OdpT7hdsd/&#10;/sff81ddl8JV39fv99k6NlJPGIxGfPPNN4yOD9GinKt3H/HXa7K6o3m1WrWysuv1WoHBlsVgNqHf&#10;UR2oXq+LpRutjCtpShapDum1v6FCtqSyos5bGiKd63UZDpWkaSPX5rrKmLw/GGDbNovFgvOLCz6c&#10;fax9vTrYrkOSxW3x2nEcTo6OeX76jOl4zHw+J0tSwl2AVko2ww3X1zar1Yqzjx9ZLBbkaYpp2oxH&#10;U3qDPlKW+L5Px/OYTaYqh/Z9bm5uFIZSFS1JcDKZEIYBntdhOj1o8Y7hcIjGncdgWRTkSUqcxmRF&#10;QZiqDuye18FyHUqp8AzbdeibiuCxWiwQ2wpv4GF7BkkUkCQxcRJR5QVVJZSBdd0FmpcFQld4VIOz&#10;lKWkFFKZMyPVugLY61JsiC4/RdrYj6e+tDxc72GcuZ+XPPz5ME7b/7zPkZ6avO/e9g/HsRdR7m//&#10;OfB+Pw/bD23/ZMIVICp5bx9aSeVKSQLl1JruTcJfFEULuDUas83v+x90x/6pgT7t7vf9RcqyTe4/&#10;t6gWiE+ZLp8DuT/ZwTYR+MzO/4wE4GclBV9Ishpwe395OJEQahpqpAAAIABJREFUjSb6ncHmJ1Ud&#10;ccd2+vR7//kJOezpr5fVJ68LIRDV/e8R1Gx12Uzq+9vdvwiAPQPVxtNXaBIqkJrc2436c8R9bXgA&#10;dKXl7e+25LlPVcSMJ2OenJ4yv5mTpgl5rgCsTkdVxOM0YrmY49lKjqMBohqWZsMG7Xa7LZO0AcH2&#10;C0eNdnsjSzEYDRlPj6EsWS3mOI6jKu/cmafemzvN3w8YcW322rxe3+TuxiExhIbjumw3G6IowrZt&#10;jo6OwDSJfJ+L9+9bjXVdV+BjY3LseaodKw7itmBm1jpkjX53kiQq0K/BtgaolFK2btyb1aZl7yp5&#10;GyVJst1uub29vWek2nx+mqZKq+3RMecXH1upj0Z3fLfbqdOq63SGQ4q6xbphvDaa0gBREGJZFp7n&#10;KaZtErfyKI3USnNvsiyLjueCEKRRxHZ+g27pDIZDsG3y3Y4w3LbBTDMvttstuqZ0qIFWv951XU5O&#10;TsjznG3NSDMNg4HnIaS6Lzag8GQyoQLiNCHyfaQmMC0Tt+MpYHi3Yz6ft0ZpmoT1ek2w29Hv9zk8&#10;PEQIQZbc6dObtqUKV9z5GzSBXcOW7na7DEcjkJLlctkalw6HQ0zTZDGft1rcQqhW4jAM2wJTI4nS&#10;tAE2c78ptGiaxvHxMWVZtus0Ot5NS52q6k9oCrFhGLasZcdx2nnVBFcN4Nyw+58+fUpVVfz45k2r&#10;nX50dKQCw13UMrL7/T4iUAFjo+cf1HOpMfpuWvsaoL7R0S1LZdBoWRbbrdKpnEwmbDYbFQjXx6Fh&#10;s6s5aHN8fMRiscD3ffr9fut90LATVqtVCxxPJhMMw2Bbmx13ux0uLs6wbZuvvvqqDTx932+Nd6Io&#10;aqV5mlbL4+Pjmvko+fDhPf1+v71OG/355j7WeCTsF70b4FvTNMJKFTmqLG2Nb3VdJy9VkNi061Oz&#10;MoMgoNvtYjm28k6Qkiy7M3huvrMpgt3e3rbXZ9MtsH8tNwbLAr2dF6qjwWwLecqgKFYGQXVXQRRF&#10;zBc3hFHCcDhmMpnU96hcFUiSkCKv6Pd7pGlGEmckSaSSZO66mapCawsCnwZSf/wZ+nM03R8uvyQY&#10;a0D3h+P6cwHg+/FZE5u1ReXPHIOHwfEdfeL+8ktGJ0UFQkUK2v6+SYHQ9HreFDhCoGuQpDFoJp2u&#10;i2wA1XskAr2OE/aKqA8GpMBWBcA/9F/dX+dn78ODc/JT2/65zt0vYbo/HNNnz+3D9UWlYrDmfSHa&#10;lf6UfWhB+v3Pe8gw+gXLn4fprmoNn567u7yhEp+PpqWU5EWBZumUVUWSZ4jCpdJ0EDpRVlJKDbfT&#10;RYo569WGPK3IsoJOR7HAHc/mw4d3xHGsurdQnXWN3F7jgeE4Dr1eT3m/1O31cRq3xlumZTEY9lCi&#10;mxq7Xchuo2KS9XJFnsYMBj1Gw3792QVnZ2eUsmIwHvGr3/6Gv/3rv2Q6GBEtlthpwcvxAfr4CAyL&#10;/trHTiuKMqKIEujY6MLgcDIhKwve+1v8OGXS6UFRsgsD5sslR49P6PR6CEt1sW3WG1aLBeNujyCO&#10;cI8meKajOuL8HcvVgtsPZ5Qdg/5khJhOcd/00QydPE3Jlmusroc0KrRKMhgNOTg6xDVdbj9esL6Z&#10;K4JAGIClQ8elOxogdAtbN1jPF5x9+EhqwLB4wogMxl1OXj7j1atX3F5cUa4DNq/fqeexv2MXBXS7&#10;B5jDPjw+4uTpE8a6g5GV/Pv/7X9nM18y/3hBV7cwhY1/PSfcbBF9Fz8MMLQDnMMpJ+MhfWmQ+wE/&#10;7P4Tq8WSYhviX9wQ5cq3J7tZk96u6QqToW1CFMOoi5hOOLRtrFySRDH98QjLsbEHfcyOS1FVVK5F&#10;buus0pBqF2P5G3aVkqA4+eYVnW4XU9Ppex2sjjK+7R1NePryOc6gx3K5JPF3pOstmqFM+7Ikxdah&#10;SFKqIGR9u2B9M6cKE25//Mj6/QW6EFSOidfr8mTQwT2ewsEI0/Uo9UgRjRwLzTTQPJPeeMjo+Ai9&#10;34FRDE8qfmcYzGYzrLggjxLCLMEa9jj8+jl+pvILGSkANU4T8jhWJIqeg54UFNuQ3DIpNCikRnZ2&#10;y8fff8fuXMkHZqZgsdsQVTndwwnCNDA9h1xWnP3wI9z4dApBGkZoHYfu6REyLzCah0NtPLnd+ETL&#10;NaJU+aLXHUKZQmUDhgIkbB1sE2GbjGvZk128ZZdEkMQw7iEmh7iHE1zXhjTFkAKrECRhjNZ1+fov&#10;f4P+/In6rCKDTUCx9rnwbIRnUqGzS0KiXQBpipm56EWJrAqsKKVc+UTzNZow8QyLuCrZvH1L0neZ&#10;/O4rTl++YvrVKTx/illVmBdXXH33miyvGI1nGEJj9eMZ+ev3dByXNIjZXVxjJyXDXp9wkrHarDCm&#10;A3rjHo++/TWH336FHPRYnF3QL0uswxmhvyPyQy7efOD7/+8f+fiHH9kuVhRxTlnlFFTk6wVucMOb&#10;s7eIsqSMY3qOx+F0xul0hucoXe9ut0+/P2B+fYNtuzjHR/yv/+H/YLnIGAVD0DSiMCDIU5KqYJfF&#10;SDSyShLmOautrzotHYfBaIg5GGJe36AVFTJTvjGOZYPtgOPR0XWqOIasQEtVBwKVxDQ0Rv0Bz549&#10;Y3ZyRJin3K6WLBcLFh8uyBOVf05GU7woxJoMOPz2K15882tKoVHmOVal40ch04Mp1mRKnmUMjmZM&#10;jw7pHx6CY0JacP2ff1CeXmlGGsX4mw2FkPQ2O/yrW9a3C/zlis3tQsX8XQ9PVriDHo7notsmwjSQ&#10;Qj0jrH4PJiP0JMObDBE/QhbGBBuffO0TrH12tb+Uv1rjDXqUUkkIF0h018btdfEMl2//8i+UX1i3&#10;C7mSPd1sNmzTGHPUIy5Vh9b5+Tm3t7dst1v6tXzodDwGTUPEGWmgzMOjJCbJVS7o77ZkWaa6bwul&#10;NqCZyhNtPB7X+MERh4czbM8lTXOiJCSOI7JMSe3czue8efOG169f8+OPP9LpeBwcTTk4OEAIyeXl&#10;NXlaoOuK1NN0CDcFg9VqRc9TndoNEashFnc6HabTMdPZmF5/SJYlihikaZi2RRRF3FxdcX19zW63&#10;w7XNtvt/PB5TVaVS6TDuZJJnsxm6UFjSbrcjCEOSXB2DUkqiTOX9veEAx3MJgi15rnJwwzTJ8oTV&#10;akGllwwZ0hMeq1Wo9NrzAkqJVscHCNFKKzd5YVlWVEjFhJcghFEHR3tx0oMo8aH85cMY7mGn5+di&#10;qIdA+ucA+F9ChHn4+fvbPdw2L4t76+2//QneqtZo//6pGH+f1PKzx8p9pjvcYetCQi4lsijv5GWa&#10;dpDGrbc52E0rRnNim/UbynxWs4KFUG0oRVW3BhkGurCwDJ0qTz6RSTEMA1EWaA8SgSZH2GfdiRrs&#10;3NdDbf79MR+yfSOAh5Ph4US5n3jfsWWBe5NbCNFqCX0OMBdCtJO70aPVH3x+K6tTVip1EA8nrdqx&#10;BkCWUiXWzbl5OGnuKj2fYTLx+YtHbXOfia4LDU0TlKKiKpVOlBBgaDpSaJTaXWVIVs35kAihgvKq&#10;3DPdrSRUsmU0a1rNOhQVluW0ho15nLDd+KRxwmQ8QOBR5ik3V1fEcYptdbAtvWabBkiZY9qKqRP4&#10;qgWsYTs35pMNG3Wz2bQA4b6pZPPPsqy7Dg9bSW/slksQotU3b9jtlZQt29o0TXTDUK4VdRWxPnkK&#10;aFd6PlSx0uTUTB1T1zGoNRZRQd/1xTWe5zGdHCjQOs5I1qoqbpkOo8kBq/mc+e2y1anvdhTT9+Li&#10;Aku37pzWa2BdStmyS4HWyNMwDHq9XltkWK/X7LY7hsMhrusSRVErZWJZlgKa63mfpmn7ubZtK6bW&#10;7S2TyQyjNlNt7iFmY3ZqmlyfndHtdhXgLQRprenWnJPucECRZSRZ2hYDNE2jAoqyJPR9ut0utqvk&#10;YOKayWvYFuOjY7AMZBSQrNeqkj8eq+8Jghr81xgMBpiG3QKupmmqz7Rt0kyxoEUlmU2m6I5DvNkQ&#10;h1EL/DbgYlEUFJk6jm63g+N1yIOY21vFZnv8+DHCNFne3BBule75aDRqtV6DICBPs7booOs6q80a&#10;qzZG1W2bPI6JoqgFvzVNoyrLe2amQgh2ux1hGCKE1rLbm6ApjuNWc93zvNano9Epbxh3q9WK8XB0&#10;z6y2keNpzFIbY8xGeiaO43ts5kYfvgE9m86SOI5bNvtms7nTEq+/uwHwDw8PW4Z2FEU4ripwNEz1&#10;JM0Uu97tKXmpOG3B/IaFPp1OybKM5XKJpmmtIeput+Pm5qaVZWqun2asYRiTFXkroxRFEcvlEiHE&#10;nTZgVTGdTgFaQ5x+v1/fN3KyLKyBYCW7o0xErVYexzCMFnT/+FGxNWazWSs7YxhKAsr3fYJAmTyp&#10;oK7i5uamvV6be34jHyOEQEPj9PGp6kJZLgiCoO020Yu7InoQBBR1oWI6nbJcLmvpmxHd2pC3MVNt&#10;9PKbILYpADWM+W63S6fTafX1Gwan6yidyTRNa+an3xZ3VHHkTqu+Kd7Zlkt/MMH3fRbxoj5PFoPB&#10;CIHJhw9n5HlVs/MtTNOmqmgLBHmek6fJZ4O75hg18mIP32v+fhjI7b/WbL9vvr3PXrhPQPgyUPsl&#10;1gaApn/6mffe/yNBb7N/jXwF3LH8m2D4oQTN/t88OBZtUUer5bbq+dbIc9w/VlDIqgaOFdCp1gF5&#10;99EUeYXtWGRZghAGHdchjDJmswnTmYO/q5+RGmRpiWFUOLan5k9R3jsGVVVLswkFtjf7+DkD2X3C&#10;xpeIGLpufPLaw+LL/s97MeCD72jOVxPH/jHQ/+cC7vuxZ+OpYBgGRX73nZqmKdPQ6u41XRiISlBR&#10;UUr1fZqmIdibC/vSM3x6/WgPOkn2uwurqkITP33c9o/RwzmtoeJFub9tA6DX6xq6MkeTe/nDXR4i&#10;KMoCjc/IRDWfo0ks3UDfm0O6rtdSRhJh6BimiTQ0TNcjRxKnBbbZ4Wa+AWGi6RaG5VCWku02wDJt&#10;Oq6nGI8Sjo+POT8/V+emPqP9fh/f99E0rfUYaYrZjeG2hobjOiR1EXM4GmGbDpvNlir3uTxXz480&#10;jnEci69ffcWrl8/Z7Xa8fv0D6+UKRMW/+lf/kn/3v/zP/OrbX6O7Lmx3yJsNwo8Vs3y1BWHxcnrM&#10;P719zfz9JY+/fcX0N7+B0QB8nzf/9D1v333geDKj11Hm4UEQkGSZMlUtlblrFIRcX14hyoooT9FG&#10;Xb76zbc4naGSlln7XL79wODpIVpHGdANDqYMjw+wPU+RVy5vufSX+PNbHj85xX36FITJ0cUVs4l6&#10;lq+vrhhRkYQhnu1w8vyYgeVyFVzg+z7zaMvkq1Mm2y29/gDTthiMRmgIDo6PME0T3/e5Pjtnsd3w&#10;pGNxPBopaZyixHn5gkc/fuCv/+JfEDTdrECcZ6x2PudnH9EGHaZHPXpJilNJ0Ay60ynffPMNXg7b&#10;1Yau7WIbJivfpxJwfXHO9R/ectqf8P7ijOc2PJLfYMZ98jTD7Xc5OX2Cv1yxDnd0Bo948Te/w+l2&#10;sHWD3vGMq9WCxQ/vWd/McbcBi7NLBZiZBl1hEl8v2b29QDgW2dAlT1J6L55x1B9AXvG0O6azy8kf&#10;nfLD939AWjrL1YpZ3yMMQ9yazEJRkt6sKMKY3NT4UKn7QvfpEVpfmSDKTYgdF5hhiWvblMKmF5bo&#10;iQQjV+CiyCnHHUJPJ6tKHLeHJ3o8+voF9tfPGVTKLDTdBq2fy8ZxyHcR/mZDuQsx8xK9VPKhlm5h&#10;ahpaUaIVKu4uC9gulhRRjKcZrP0tWRQhDJ1qG3L13Q+El3NkVlCYGhfza36z8zEnfSVNGaU4uSS8&#10;XXD23WtFQhMaWrfHTuaMvzmFnouwNA66fYxNwDbckqYxVUXbNYiuQ5pCGCnd7o6NeTBEXnrEu5RM&#10;mnQPh+iPZnB6AKZQD8okw9v5HAXfwi6kChPGmqDsdzHHfQpDx7INyjBku1xThglmXmAKQRZmxGXO&#10;Oo/JXcHXzx4z/du/gFkfXIMqDNCORhyZv2b15iPJYovYRYQXtywvrzEK2Rb9KgG38YqiIzj6+9/y&#10;3LXB0pCOzTqPKTYV5An+LoAf3nJ9fcv/+//8Jy4vL7Ftl+FkxF//zV9w8vgJUpPM17cszi9g6dPL&#10;BWLuE0cLDs0Rrw5OmTw+5ma3pZQVfpmS92xOn/8lg/6I98s52yLl/PaaVbjhdr1EF3A0mvD861c8&#10;ffWCchfwuCj4/ofvqAyD0eEhk+MjnH6PKolxDBOZZIisICy2iLJi+cNrio5FgYSixL+es5uvMAvl&#10;sWUPuvzut98qCZFehzISPHnyhJ7rsf5wiWWYDGYHmGhgW0yfPubRyxf0Bn1M26Vnu7CLMYKUj5sA&#10;WUniLEakMXGVq9y/KkFWqkBaFDi6yZt/+p5pmTI4mDDyehhZSbTdcf3xnCpM+Pjda7rTEdPjQ1zH&#10;xRQa44OZ8rvLUkpZ1fJQBfQ9Mk1SpBnbMGZxfkWR5cpvTDMw0Qh3isCjGTq669CxdJ5+9ZJgtWEi&#10;bII8xazvh2UQ4No2m80GP4mwF3P6h1Ms3WF6MONdnccIIXj65Amj8YSjk2PGToc//P6f2jixYYYH&#10;QYC/2xHVOWUYhhwdHdFxXKJAdYMYhsVqtaFflVycX/HdP37P23fva3zNYLVZs1qt+PHdWzRd5+np&#10;M75+9SuePHnEYnmr/OA0nbJQeMVutyOvc5kGx7i9veXF8+fYpoXnuBiahuc4HB8f8+jREw5mR2h1&#10;F0ODibz54TV5HLHdKnmiOI6ZTRTDvdfrcXh4SJal3N7OCYKYy8tLyrJUHfOux/fff4/juTi2fecx&#10;aJp0TCUP65gWpm6wWCxwO0oa9ezqnNNXp0ynB8RFxNb3ieIto9EA2/EwuwY6gizJ2W18ZJkz8PpU&#10;lcqFCllh1XEgtcemphkgKwQ13iikigXLEg3RSk/vL/s5QBO3teSFBtf7TM60/3N/eag+8DAP2seU&#10;PweE77+2nwc0OaBuKrkfjRonrWp8WjQ5cw3K742/GVcj3SylpJJNnFvej1215hhUrYzN/vuteoYm&#10;KIuCNIpbEmHzU9M0iixHFiWCmunegO1NcN8OpLrT9X54gNUO1ImOrkDiPM/JS7mXAFatnEj7T1F+&#10;1eAVxakNkBuGyv73/FRVZH/9P3X5Euvsc1WVn7P8sW3uHUtBzQ77+dWfe8fyF1Zifs642nFIWha7&#10;OkZ1Ur13foSmQPsm0VZL1f6UmkBWJXfAfonk/kU2n885POlgOTa62cN0NPI0J8mzllEdRzFJom7q&#10;/X4Xw9DYhUpjq+t67RxtEq8m+W4AskaKYD9Z3u/oEEJgWGYtGWEqsLxO7GX9s9mrRrMWUF0c+8f/&#10;4TmUEs11kUlCWYPWVV7U41Hg5NHxseqKqFlRSsNTVWLdbpeLjx9bMLoBVhtmep7nPD5+3G4npWyl&#10;MhpW6nw+r7XOO632egOiSSl5+vRpbUxyDdCChg3oKaUyYx2Pxy1ztgGu+4MeWZ5QVnoridEA1EEN&#10;ej85PSWNY1arVQtgua6L4zjopkkchoi6wGEYBqIGmbO6Ku04DkVVkgSq+NdoxedVSRoFGNmdRI+U&#10;krw+No2OtvKdKJFV1s6H5oa4XC4RmqTX62EIjTCOKLdbDE3Ddd32c6MoUjr/lkVvUIPWUchqtcLS&#10;lQyK7TjkWca2NjJtZEo0oRjjTVDS63axPY80ilislgyGw1bn26m7DYbDYWtqPRqNOD8/R0rJyckJ&#10;puexrRnv/X6f2cEhQW1kqus60+m0BZCDIGC5XOK6il2QZRmr1UpV23s9nj17RhonvHunWGHPnj1D&#10;SsmHDx+oqoqTk5OWLX57e9t2R2CaBHW7oZSi1QqPoojb21uklMxmM54+f85qPuf6+rotSui6ztXV&#10;FXmeM51OkVI9Lxqt/+Y51DDfx6aF7/tcXl7iOA4HB0eMx+NW8qbX67Vge6fToaqqelwK4G8Y9Y23&#10;wGAwUG3KWUYUBeR5RhjKVmKlAUayLGO9XjOZTNrOkUZypbl21Dk54vZ2weXlZct2aGRumgLg2dkZ&#10;lmUxHo+ZzWbkeV4XIlImk3FbyDBNkzhWmn7D4ZBnz56xWq0+8aJogFNd1wmTkDhQ3SFNZ8hyuUQ3&#10;DcbjMUIIrq6uEHWBJM9zxazvdhSrZbul1x20rPzlcsl6vW47X6qqajX8i6JQZnRZxng85uXLl7z5&#10;8Ye2aNEcE3X/UHPadd068KRl/xuGwWazYRNuCKOEXm/AoD8iCAI+fjyrO5T6HBxM2e1UYUndTkvK&#10;sqIo7gDqLwVpnwvUHi77geBD8LRZ9gu0+/I5X1r/S9/xz13nS+s2z7p9UsP+MXgIeO7HNULUxt5q&#10;o3abqqqQ4oEJ9WfG0BiclmiIOvCsUF19Kk5Qev0tm16o+EHTwbR0PNdm2B+wC1OSRCJEiaYpYL3p&#10;wrH0f5480J+yfCkm/HMvv5Tpvr+0xY29+SDb/+rPrzXdW/rNf4Hlp4oaD6+vT94H1Rot90D++nft&#10;QZzcAPL3lwoh7thbX5qnbUftw81FRSkLxuM+ltfBsF1yTSMrIPB3bMOErJDESaEIJqal4pNCkicp&#10;URRQSkvF8XWu1HWUvF4YKmChId0042s6/RSxoCKIAxzTwTBVAuh5Hhqwup0rgoEseHRwxKtXL3jy&#10;+HEdtyyIogjL0Dh99JRXT5/y6PAAvdcB24KiIMiv2J2fMY5K9FUIfkAShBxOZ6DprG8XTKMEnj4B&#10;2+bk8Ijbsws0TcPtKMC1AR1exDF0O0zHE8pEGZRvVmvOb29xHh3ijYcwOYA8JytV4hku1/iv3zH4&#10;3W/odrucPHvKoNPFcG228yXzN+9Z3N4w7QyVAWu/hzXoYvU7CMugSFJ28yXr1Yo8zeg9HmBMZ0yo&#10;6J1/4Gx+zdX7jzz6+gVuJhFpjtVxGbgWk9NHWP0ulWPy+vVrbm5uSC2N0x++wiueKuAdQcf1ePn8&#10;BUmR0f3qCd50TLEJCC24ibaE6xsWTgVdh69NC8vtwDbCLGE6nnA4O2B2fILz+JCOSPCjgO1iRfZD&#10;xYezMxVjOBp+leIcTQBw0orN7QKyAlc32W18fN/HGfWRlsnk8TF/99/+axbjQxYfLlitVlRpTuBv&#10;0UyDAp3takUehHSEIN8EJEsf/LAm++hops2o2yctNf7u7/4O4VqMvz7FO5ywTSKyOGGV3LDebcmT&#10;FD2vcEwTVzexhY7ICuKVT6bt8N9fcvX7HzCWIR3LwRr1sE2Lg/EIZl04nkBNcNINg6wIybKYpMjR&#10;Fz1Of/UMPBt0F9sycHYB9s0EKwixuh4Hnsvs6IijoyOcowlhkeLpFsLuk9+s+WGxpkokBQVVmrIN&#10;A/pRSJbnWLqGKyxMoSmmudDRDY2EiiyK8RcrDFmgmwbVLsZIClbnl1ycnSPzgkpArunsqoTALGHg&#10;gKkReX2M5ZbLH9+xPbuGqkK6Dvq4x+TJCb3ZlM5ogGEZUOZARa/TxbQ80jRHeB6yyhBRAEdj1bDl&#10;2dgnY9zFjHzjEvsbSqHxzb/5e7qnTyHLIS0xFyuGmxX5bkeSF0TrHUkUEwswx33GL57ijnrt9ybh&#10;FttzoWMipIZpX7NcLNm8/kB0dkN6u2bgdXEnYzI0UkenHLj0Hx0wPZrReXQMOx/f37INI8IsZnO+&#10;5vZ2znKx5u3b98Rpwuz4hH/7P/4P/Mt/+9+hH0xAF+DaVMsFyXxO8sM569+/YRu9JtASysWWM//3&#10;eKZNYRRURpfe8Ujpmj86pkLSeW9SmJI4SdhFO969f49tGTz7n/4dX/32G7TZFG045Mh2ePmb3+AH&#10;OzrdLprrEmU5uzDi3Y/vub24IgwCkiJn+PYtvXCrPA5kydDpsPp4gX89hzgjiCNksOX169es8xh7&#10;2KMQqiM4CkLyLKPMC2Spg65hWCZuv0tn0MfpeOiaianpSq40z8DUqEqJ5liYXRepa8RxRB5XGKny&#10;ywq3O+IsZVukuP4Ey7HpYCAzxcpOkgSrlHRNm1l/xNPjR/QeH6ocf7klCUL03U49y/MMhAGU5BrI&#10;siLdhfiLFZZjK885oUgYDdmtPxrSf3xIWha4ls3Vuw/ofkKUJmzXa7pl7x45JUmS1jPKdV0sKZhO&#10;p4TaRuWwvR6j0Qiz9vz4+OM7Pp6foV1cYDo2mqHf876bHR7y7MVzOq7HWi7pDfo14TIj3Pr4uw3f&#10;f/cDb9++wd8FDPrDe6arnucxGg349Te/4tmzpziOw+VVRlB3rDfgZxRFrBYL3r17x83NDV3X4+/+&#10;9m/59ttvmU3GeJ5HUntWKc+VPmG0Y7sL+e677/j+++/J0rTOPbv463WrTABK8rXT79P1fdI05fz8&#10;jMPDo/bZb9s2ulBG3YvFQnXRmQoM1qSk1+/R7XZJi5wsrs1b44q8VH55s9kMz+2QhymUkmCrMJ3j&#10;40OGwyGGMCjzgo7TYbcNyfMS13YpZUaRJuR5QZJlCKNEq3RMUeG5DmhQicZQ/lOS8f7yU4SSP2V5&#10;uP1PxdWfI2x8bp19YlQbY+4Fhw0uuk8wKuu8rZG7LvcA+C+N9ZcsCtv+NNRuNfMlVLqOJvfkZfZZ&#10;lJ/TB92vetwdjBp0FzoVCqhI83KPSVUX/B6A7qIepFbJup1SFYPVwXsI/u5/n0rkqHXGVeD+0wlF&#10;A/Lebb//E+7g1L21xJ0u+cOEoT0xDxLZh9vf6dF/wWhKKqaPRgPc3l/v4QRsfv9sRUgo8FvtTzN2&#10;9a+djF84TDr7OuuiKZOocSHQayNciaSSdaUHpdVaSYEQNTvvnsxMnThVsmXet/vSnoKqNTY0NZ2k&#10;NpYp0hJkhmXo2IMBy+UaTVg4tlu3COWk6Z3J40PPgH0mVnMzbpbW7HUPdNc0DU3XWvNJsQdgaJrG&#10;nuWAanNujrt2x8b6JCncP9bandZWMy5d1xFUVGUJnkmy3iqtN12n31WgbhiGnN9+aPet0iryMidN&#10;FHjvOi49r8duF9Say7IG5wyKoiRJFHNYgb82IIhjpTuOTzbaAAAgAElEQVTaSLU4joNfP0CagkPD&#10;zGoAclXVVQBkmqYtKOw4DlJKwjjEcex70hoN2304HFLUppzAPcZxoxvdAHtlzeauuNOvNk3z3jGX&#10;mkAYtbFzLuubqgmGphgoVYWW1Z0l9QM/b+5HUtwrvDQgqmHeacwLCbIsKaVsmZ5x3QbbdA1kSUos&#10;Y/KqxDZMPEclcFGoDFp03aDfdyiznO12hy4UgO+5HTV/k4yilkrqul0MzaDUq7oYorY3TAvDyCjL&#10;iOvrG7xaBz4MI2SgTH6n0xlCCNarVduVIMRdp8f+OW5kWaSULYDaaNUXWU631s1frVYAbYFGStlK&#10;BTWAru/76jhkWW20qeRPmvnSaLtnWcb8+hopZctcbzwBGrZ9WZas1+tWT900TYpStozoPM/pdJXc&#10;UdMZ0DynlLyLYtI1slJNZ0pjJmzbNtvttpX8aZ5LTdeG43hohqCspVia+0ejEe84zr1Or0aLv7mG&#10;pIQ4VgD8aDRq7zcNI96uOxgaSadWT72+DygQvGgLBPv+Kc0+9no9pJQtE725tjzPo+N2uLm8Ud1g&#10;mmg7FKIoUm3cNZhvGAbdfh/HcZQpU55j2hau26HIaWVgpJRtZ0dVVcznc3zfZzwet3IJQRDc045v&#10;5K+yLLt3L2nurc0xbbqKGsZ4VVWt50FTyCuKotZ+NykLSRKHmKbquKhKlFZheSeF096XP/OMbJbP&#10;BW6fCwT/VHD8l4Czn//en9Zdfwhefu5z9gkSzd9fGusnwfYD0L39vNqrpmUQ87lxCJQk+F3HnHr2&#10;aW2hRLGhNRVnCImsSjSpY1sa3W6Hx48fsfS37HYxpgmupZPnJVmmGO+mVsvzVKqlVo27iQN/ugvg&#10;ly77sd5/DeD95wDun4sJHy4Pz3ebtEgNUX1abLn3ef+8nOpeYedhceePLUIq7f99XfpGbqUF3es4&#10;uZGguf+5qitT435xTY3lbn3F8P/0GpeVoNQEk+kBdqdLjqQQBusgYu77+LuQjR+RpSVxmmHoFrbt&#10;UGVKunC73qJFOoalt5JuTWfbZrOp2XxGK9W5Xq/be209egrKtlMtiWNkv1QJWppTyQyBZDoc8fTk&#10;EZ7jcn19yW69QZfQcz36jkPHMNDzAoIY8oJ8vebj+w+8+4d/YPvdWw51jx4aw06PF69esooDNmEM&#10;aak6NbtdTk5OuJh9xHZdnPGYaZ4jBcznc+LVCtdUnZMH0xnDbo/V7Zzzdx943O+qWLjngWuQmoLO&#10;sM/E62FGOeXrd2yCDe6oz+T4GCyP4uqG9GpJfr0kPLiF38QwmaD1PZyDEaamY0pBfL3k/M0bSiRm&#10;14MnJ3iuxfHVBWcfPlLebEjf3xAFBVUQE5c55nSA9fIEBn08z6T4v3R832cXR7z/xz9wCsrIEFXk&#10;6Lguve6YwdfP0UZdgrVPt4hwLs9ZvvtAuPJZvv7ATalzPJ5ilBpmUih5EgHS1GE6ZOBKytDjKE5Y&#10;nF3i+z9S5jmXbz+Aa9GNAiWvEBWEVwuSmxVJkZNst1wevWE2m6HpJt5wxFff/o7ersBJKx6fnDB5&#10;ckI+dEkoyfyARRqyWlyh30jkrY3TcTgcDtGnE/C6oBu4hk5aKWDZdjt0pgOMxwdMKEFA92BImSas&#10;woJ84bPNYrZJhLPd0O1ZaK6NoxlMvB5+qRHPfTbRLYUhKGt/rXzskY5cdNtC30Ss3nxEbkJMoSFt&#10;ExlnsN3BwIOOq4DnYQ9nNsRe+0jLIspSpCmoLIHWtTArDUM30bICd9rn8dfPydOUoMrJHJ2jZ494&#10;8usXCEN19BVphqNriIXPRmiQFWySkLTKWO3WaHqG6dgQZ9i5JChi5R8jC0QpMDSBXUAHA4RBUVTI&#10;OCXbhuR+QDhfUaQZiSbIrw0mh4e4kzHeoIdl6Bz2emzef2Tz5gJHqmeSK3REpYFpQZaBbYBuYnZc&#10;7HEfoWtUtkB2Heyvn8CjAwW6ZxX0TJzlCcM4ITEcMq+Lm+cYVQnTHp2jKatwR/HmRwbpI7pPjwEb&#10;tjHl+ZxkviGar9ldzilWOwaGQ7zesvFXuCczjv/mNzz7229xXz2Bfrdm7JcUecp2u+bi8pp3P/zI&#10;m+9ec3VxzXg04uXXv+KrX/+Wr15+hf7sKViCbLvGTHO0fg8vKTCrK+ZXK7KLBd24QpQ6uyzm//73&#10;/yev/vt/za/+m79CfP0E+p4qwpQFh6MOr37za65u5vg71Y0bxSVet8uz5y9gMFDJNQbPnr/k9vaW&#10;OEnwg5Di6ppdLS3r2DZllhPX3khFzf6tigLdEZRphik0NN0gRpAVBZutD2uP3e0lhq38oNJdyPzm&#10;ls1qRZapWN3PEoxJH/P6GjuLcGwPekOMMCZLcjTdIC9TKk1QaYLV1mf77i27OMLMK8KbG+bzOUmS&#10;sC1TOiczuv0elZNTVYLhcMhoNMJ2FT4w7g8YDgZowyFmkTOaTlRRIY7ZbXzWl1dI2yBJEpa+ep7s&#10;fB/b7zM6mNLt95COy7DOw4w6j7GPDrF1DUPXmR0csN6dsVqtuL68ZBCPEEFCGietrGnj5zQajdB7&#10;Faenp1xJofwfLJuu1wHbaZ/7QRAogLzXZTAa0hDpptMpT58+ZXx4SLTesFqtSBLV2ZhlBefnl0Rp&#10;xJvXar5ZjkO3NjVtumZN02TQ7zPoDdDQWS2XfHz/gYuPZ1iWw2Q8pdfp4DkOSRAiy4rjg0OePXvG&#10;X/3VX/HixQsMQz0HGlKiqRsUacHV5Q3Xtzf84Q9/4ObmhkG/T8f1cCyLbY2FOo7TSo8ihDr2yyVp&#10;muE4dx5gDemxIbdpQkCpnv1oWiuvGW535FVJlMT03QF5WaEZKh/TdRPH8cjLjDAMKPMKz+kxGczq&#10;OLii55bYls92s6Xn9SjNFFEWZDJWWJRmoGk6UijcQ3n7oDpDkW1sJVD430Og+EuA/J9r+TndwV/C&#10;nR+OqyENNQx0Ke8AcIUPGe3fDQZXVZXCMqXcy5k+P9b92FrFy3felZ/EzlLeU2rZ3wdd1zGEdsd0&#10;b5iytm23wMXDg/O5QUhZA5pCGURmWUaWl61es2I2N62/ogXd9xkofAaY3U80tb2B779+B4j/+RKv&#10;+0npH2fr/FSS8fD1LzF9ZJ0UfKq1+Xn2XZNgq5X3aGRf2JcGGP65l8/deNXfrSZ8VYPVomH7qXYV&#10;tV59zLQKUYk6CQepSdQUqZRnbaXY7s1+FUWGv12TFieYtkWn18UwMrKkIM5SyqzW8jYN9XArSrI8&#10;RQiJ5ZhYrkMWJ8gatG3Gu184yvP8HtP9Iev9YTdHA+gIoSvznfocCW3vgmsOzsPrTtt7QV39kCdt&#10;m4mu61BWLYiWZRnz16/pdvoMh+pB1RihNNIQnuex2+1aE8iGQd2Ad/P5otX0btplGrmIBixuDFwa&#10;FnFzXTcmlw1A2bCNG/mXfr/PdrttzU96vR7D4RDdtsmiiI2/ZnqgwN40VbIfjba84zg4jsNisWjB&#10;xwZsa1quhBA4rtveU/I8p5TyDpy3LaIwVPclx27PaSM5Zdsm2CaUpQpuNQ3hOJgAeU5VFJimhmFZ&#10;gDLwawBXIYQCbUWlNLuFVru4dwjr491IrBiGAUIFa1nd0286Nk7XgRL8td/6B3ie13YTFEWBUwPm&#10;TVGi0T7vdDp0+z3COGqljxo9/EbKpdPptIGCEEpnvwGxdV1vuwlmsxlmrwdpWutnh3Q6nVbf26/1&#10;6hv2g2EYLVPcc1wODxWr4vz8HIDHjx+3JjZBELTHpdG4T9MUr3a913WlQx6GYSvbA7DZbFgulwyH&#10;w1ZLf7PZYJom4/EYy7JY15JA+9dho4HdFA+yvGiZ9I0OfZIkWLWRXZ7nrQZ5IyvVMM0bn4Z9f4Ao&#10;ilowxLbVNdSA8c3cbyR2PM9jsVi0860pRDTXg2mabDarWquy3xqFNvecRkal2+0qkGarimvdbpdu&#10;t4umwXq9uifJo2laey9YLpftfjfHpylISSlJ85RKKG+CrCyIogjDUAz3bbBrC2XT6bTdN8uyiOOY&#10;1WZNr9fD9WyiMGkljZrrtjFPbfwkmv1pzlVjTjuZjuqxRy0gr+az0Y5VdY3oLcO/uUdZtoHtOgRB&#10;1PohdLtdBgOdMIxZr3wMQ1cBkZSAkuXaf749BK33n2P3g6ovs9p/CnBv1m/mwEMZmH35uj+2fKmI&#10;/zCm+dJ2D8cFX2byP4yXHr7X/NwPwO9t+zB4rP/eL3aUVDWJQpXuS6nigRqirwv3qDhFlVOpqoJK&#10;0xCagWUZnD57wtnVDfP5BVLSzu2qrNpYdL9Y/+cGw+8F1A8+/7808P5LmO77c+fnFImklLWmu4aQ&#10;9+fInzuhenic9ufXvswRcC/WQhPI/XnyYPvm92ZP99dTic8fZ7oLhOq4fPB6e3xEhdvtKOmTUmJa&#10;DuukJIxX5FJwfbsgjjLStKSqJLbtIgyJqZvkRUqW5QhdYxNsMIXJYDCg2+22z8l+v9/ee8/Ozojj&#10;mM1mU/tlCUQlMS11b1wuF8isIPADbq9vcIQqppu6weJ2DlXBdqtAiIODKYasIMvYXNxw+YcfOYpi&#10;DMtkfnPL1dsPrFYrBrMxw+GUvtDxDIuQgtvFnF0cMX/9I7NHB+Cp+Orw8JDRYASDAb1Kea+sd1vW&#10;63XNitzQ9xTjPdpsScKIfBeShzFmllLmKbgWT18853gwxHM8fvjuDyyiHePnxzj9HnT6uJ0OVVFC&#10;URL6W/C3EAXEVYE76DHpDRj2Biz8kOuP52iOxTYKGGgSJkOevHjG/MM5nmnTqTSyzY7ryys+XJ3T&#10;c57w0hJYoy56lnJy+oTr92fEoRrndrVWbMZCcn1xiZPkTJwTtH4PDqd0x0Nedjtk6x1lWXJzc6MA&#10;26xCbkL8+Zr3b9+xy2J6swliMedZ+hgx6uFafZ5+9RJWAZdBReoH7ERBx7QZeCo2RMQU2oY8iFne&#10;3lJ6Jj9o/1HFBAcTRr0+I9OljFM8y6ZAMpyM8V49orQNwq0q6JfbiNvX75FBwc37M95NxowmYwa9&#10;PkalZLl0oZGWGbqsVG5i6KoTwnPpmSbH8w2TWEduI8Iyxz0YMXjxmKrnsE0i8iglzVOCKCQMA8y4&#10;AMdELyocqWHpFnoh0GWFDHPKuc/ywwVlmlEYGlESo/c9tEkP0XFULrlVccJ661P5IbZjU+kKsLRc&#10;B6GhTCalwfBwxu35JXkO0jCQpkapC0zXwRv0oNfD0nWeCR2xifD7Q1zNIKaEWZ+T3/2KyBY4nksV&#10;pehhxvX4vSJvBCF5lKGlJUfTGUeHM/RBh10WoWU5SVlR5QWmpqMbJlKTGIZF13Hpdjw6nR62EBhZ&#10;TuXvCC6uWe8SsqzAXS5wjyb0iwTtcIjWcdAtm2CxJl5vSbdbTAGD4YjCEJhGDdA7QGBDz8GbjrCl&#10;hjGb0hsN8bWKeZ4QORrL9ZogyymTgq7lIosFN+8+svp4iRUkiDSHSmJYJptdSJiGJHrJSCsRPRdn&#10;PADboAx3hPMV0Tbg5vqK1394ww/f/YGrDxfkQcqgN+Tpo6f8i9/+jtNXr8iiiPz1j5ivnmANByAr&#10;2ISwiSCIsUrQK4jiAKioHIOozPEmfcTJDCZDcHSkAYWw6Nu20uculNFgr9utfXtqXKkswTDB0LFd&#10;B8O0CVZL4iKjlyWUnS5jXQchKKqSNM+oNIHX62IMu+qetVFd3P5iicgK/DCg6tgs/Q3lwEV3bara&#10;d8ifL1nezvHXG+JEomsa9mRIkqVcXF0SX5/jmg7L7hC53HH541tKTXXlUUmmmkRedyk3BkES40qN&#10;fLFQ8p5ZSipUB6/jeXR6PTzdRJewXaywtil53dmtmWbthSixPSUbK0rVIXPx/iN0bKIkZr5cqmsz&#10;jjnQdcbTCZPZjCgIiLcBumGwigN836dXSbB0TE3HMk2SMMJfrNCGnpIjLbgnHep5Ho8ePWI0GoHQ&#10;ef58Q7Bck8YKlM+SBCsI+fDhA2t/ozAHWVFU6tw1xKC26z5JWKyWvD/7yIcPH9hut7iujdtzlWxv&#10;muF6NrPpAaenp7x4+bLNN3e7HdvtlquLC4Ldhu16w+XZOXEY4Xldnj9/zldffYXrupi6oVj6R4ec&#10;np62nbVJpNjnt7e3bDYbNAQXl2cEScpiqWRsXNfl9PSUl1+94nA2VTnYXHUdD4dDpJQsb274+PFj&#10;SyAzDI2jI+ULtl6vmY4nbZe80DT8QOEuQtfbLv2Vv0EKKAtJt9MjiBRrPQpjgiDC9Wzc6SGIisnB&#10;lPF4XOdkpZIp0SSu62EZDrqESjNIk4g0SSikirWFYaDpKGyWkkooOdJ7eKQQlMhPwOMvkXb+lOVh&#10;fP0w9vwUz73/3pfi1Lu85I7MvU+2aGO8nyAg3R+D+GRdIUQLzu+/9rlcTKIKAOUDj6NGfgYpFZ4o&#10;90D3hhkJe7qUtUTF/k7c/71mR5eybfm+NxApkNWnjO1m+VNba/+cy89h5sg6mfypCdK8/lO5zMP3&#10;hax5+ypzeDCOBwnGA0a3mnCaOpni7jXR6qqKewnLl5cKdR7VX5rQ1ASqExqkSmqq+vMUe11QCokm&#10;FVO/Ep92RQgh0GXdZK5p94xchahbPEqJrFTK3rCZtIbZVCkQttPpEAYpcaTMDAfjEa5rEiUhW39D&#10;x3Fb0P2h4a+UdxrhzXxuq04127dhoZZVBTUYLKVE1z4t8rTM94c3Dq2ufNU3gf1/eZYpXXtTBwRl&#10;XigAR5YYwqDXHWBZVqtR3DBrG8PBfeZ4v99vmeENsDubze4VDKSUrfGhYRjM5/P2/X1/giiKqKqK&#10;2XTKYrFgs9ko9myn05pyCqGY3v1+v2VDR1FEURs99rp98qwkioOWBX98fIywbZLtlqurq1auo5Hm&#10;KMuyZQHbts2u1qE2DAN3D2TJy4I8UuBm0x6Omo5UsmkRAhnGVFXRAmyGUbUSNaqTwqo3lC2ou9/x&#10;UO79Tq0XvH/9dEYjYt9n6yt5kl6/j+06RGlC4AeUubo/NmB2q5+uK6kRx1LyNA1g3qm1wouiYLNa&#10;Y9rWvfPSMI4dx2mNdc/Pz5WU0OPHdCYTsu2W+XzevpbnOdvb2xbsHY1G7b18s9m0eo55nrftjLqu&#10;q4CqkiwWSk/70aNHVFXVzrkG2C6KojU3bQovjTFNUSiguDFUXSwWrdTLZDJhsVhwfX2NaZqcnp5i&#10;mmbbtm5ZlmqbM5SERJqmJOnd/juOg0S0DOtm/UYjsJmzTddCwzRodNvzPOfZs2fsdjtub29pzHMb&#10;jf2iKEmiGH2v06UB1RtGf7/fb+WB9nWjlVlen15PyahcX1+3x6fRLW3YjY2pb/PMaMxu8zzH8zyK&#10;Im8LMs2xa/ThG1NVy7LodDqYptka9Plrn8lQta2nu20LnDdzqZEykFKyrc9pY2IURCG7XYhVm+CN&#10;x2PFxtluW1mnYW2a1Iy96T6wbbvtmGj0imV1x7QPw5A0zdquFnXN3fmbtIVjqSGlAvoFeluYEELH&#10;sT2ePDllsVi2zydNM9A0ga7fdQ2V8v49/5cCip+LSx4GWV9atwEVf2p5CJI+jDf2ZWH2X/9cUeBz&#10;ccd+Z9f+9zXb7RvFfq7w0Nz/GoPwtr1U3meZ7Aez7Vg1gYpTKvbJDxp1SCJqoLSqgc/6vBdFgWaA&#10;0JTZ8XQ25uPZBXl+5+Gj66pgU9WdIO0xQFdxj2iY7n/E1OdnLv81wfZm+blM98/FqG0sKT9NZNrn&#10;l9TQ9gD3z633z2W6f+5zP5eUfDZWrotp1V6XZ8NQapnu9XoPAXe1aPUx+Az5pbkX0EjWfI6YJNCE&#10;MqnLq5JK0zEtW3kXVRLdcEAYbHc+wTZAR8fVTQbdAd2OIhatQ1/J0lFia3Z7/7+9vSVJEk5OTto4&#10;arPZKPPwMKSUJRrKu6aZ85QV85sbLs+uyLOM4+kRR7MDsjTl49t3FEWG6zk8efKE6XSMKAtEnJBs&#10;fM7/4TuqG/WsWW+WWEnO169e8vf/5t9AtwdhwOK7H/j9f/iPrC+veXpwTBHEZOfnVB2bOI7o9Hr0&#10;hwN1sEyTg6ND7I56vs4/zLm9vuHl6TM0r8Oo26dvuxhpSbrZYS5X6lllWzx+8YyZ26HKc+JtwPL2&#10;Gm/SU5eqZeP2uwjPxux3MC2LNIqwr6/b2GE2m8HhIYOdYlxGOwWqD2ZTcD1s0+LR8QnjwZDR40eE&#10;gQJlPpyd0bMqvl4sOJlNwTR5+fIl8e2a7WbDdDptvV7Clc+Hd+8Z5BIMnUkQAlPodNCOTR6fPmVz&#10;qUw8LcsiDiMsRRJHCriZz/lwc8VX/z9v7/kku5Zl9/0OPJDeVZa99tnu19M9HRSHlBghhRT6yyUq&#10;JiSOODOcNs9eWya9QcKbow8HQGXVq/tmhmwKERVVlQbm4ADYe+2118pyupdThHtGqkPftpRPzWBI&#10;Jg08Q9LqdDk7O+P08gIzypm1exhRRhZEGJrG9s0t7/7fP9A6GzNzXQa2R/xhhl0KNoHPNM/oDnoY&#10;ww52McZpecgwwQ8OhJWcoZJ2VXGSDBPev3/P7fuPDE7G2Lqkt98zTFMwbarqJk7b4yY+YIoS2bJw&#10;zsb0vnoF5xMGMocoJfrTG+Ktz06YFLuAKEtIHJ0dGSKNKUsNPSth5ZMstsS3K8o8B8ciX+wIP84h&#10;DCkcQxEdcmAXkq52pBufVRBibNekQ4/IEuS2Kg55Qc5mt2UwHBKFIZYoOYj7Z5m6oEsy3yclJ9Yk&#10;fpFSyJLC1HFaDu3xAMMzaPdUIYJC0O10sByb8BBQHBLkPub1118z/O2vYdSFOIAgJHB62FHK2zhB&#10;piWRVpJYBk4V40gpSdIUT0pEkkOSIQ4x2UHlVZsf3pOWOdq6j9vv0nc80nczwu8/4i8WeLbFsNXH&#10;VSoxCnSnRGYpQZbhGCZ2u4MGmL/5mnHHoVzcoMUhdpLDPiL49pp//P49QtPYzpckuwNdyyH3Q4Is&#10;odQK7tId48sTLp+d4U1HxHrBd9//Ge1GxVyuZrCYLfnhpx/54fsfWSw2tHpDXv/uFa+fvWQ6njAa&#10;Dun0OuyTiNmbt1zaOlycwcGH6xW8vUXEGRcvnqFHCd9Ge/bBHqfr8rv/8O/Ruh4333+LHW0Zff05&#10;wm5hFQWruxkyybCF2g9JDoaJa1qq46ksIYggThpTzs1mh9duMxqf0On00A7KrHJ7VLQ7f/EM70TJ&#10;NobzNf7NnFZcUkYp3TKj9+yMy9//muGLC5Iqj96s1+yXazzXRfT6mI6KVQYnJ3R6PQrTRBRpo88c&#10;rrds5mtul3ekaULL8zBdG2s6QNdULujoFkGeIQwdR3cxbJ3pxRnnz684H02wdRM/DtE7HlapU0bK&#10;bBTTAMuAKq8t81wVY5Mt+7sF9qBLWmYIKUmKHCyD1rDH9OqCweUlcrvnsFHx/jrYs7ibMZ0vMFse&#10;wWZH6ofs5yuVk7aVJ5zXVsDy6ekpua5kNgejIQyHIDXOzs743nGIgpDZ7R3OoEu3ItEcDgeiKKJj&#10;q/xsPB5zCEMcT3mF3dzcYGga6/Wa29tbPnxQEpLD4ZDhcEhepLi2Q7vd5eXrz/j6y6+YnCgg29B0&#10;iizHTxOWyxVFlhH4eyxN53x6yuXzF/zN3/wNX339pSJUhRGLxYKkAtl934dSsl0v+emHH3j35q2S&#10;ntUNVssNQaKAfYDhcMjV1RXPr54xGQ2QRcH7t++QUt5LsxYld3d3xHHMaDTm9PQcXdcbiV7PcZWE&#10;qecpY+vKG65eyrKkSDNsz608w8B1PDRTydbtNnvA4/zZGZ1Oi5OzSZODFUVGEITsdwcA+t0u5CWm&#10;oylpIVQHeopOioZegqObDV4lldHQfawEylPyGJN8Ihf5/3v5GeniEwUAIe49K+ulyVeqaK9htx+t&#10;Q9O0B+8ff75ex1N/q3jyYdz8YF/hAdO9ISxX/+uVtr4B9+35xwncUwyupwZA0zSyPFWMDyGwLPNe&#10;YxTFxP4ke0sTihn96PUHvz+RltwzZ/7bJsZjOZL7df9zDPef7/OD/2X9+qflZRTT5z7Bfbi+hwng&#10;fS5xpFergxRPj+3xD83anlqeZhn9fDzu32+S94opJOrk59G2ZSXBUgPvhSwQR4ZsRZHheja6ZVLm&#10;GUEUYhgpQiqjzI5hsNv5CmzvK0kKw1SmrPfJua6Y6OKehQj3haO66vi48lUDAE+15JcC9GpeFVJi&#10;iHtpkjpB/OQNSRNQ3IPuhqF0uMpqn5PKWNU2dSzLwOt02K93Soe5kueoNadrTfUaPCvLkv1+3+jd&#10;1izhLLs3TawlYmpgTlVj1edqFm4NzNu2Mhet26csy2pkXurxePb6NbIKeGrQrd4f27G4vv2I4zgN&#10;0z6OY6hY3rUBZ23SCTTgpqZpjWkz0DDz65tVbXwmNdFotGuahlMZxsZxTBgd0JCNHEgNdNaAo2lZ&#10;FHlJXoGChmHgeh5UxYMwDJGoNjodURmxpLhV54CUkqJipvd6PYSuo5tKFz9NU7JSscd1oTfnq/6s&#10;pRsNeCulbM4L0LDg87LAtcxGn78+18ds7ziO6XQ6zWvBatUAn67rNgD5McgqhGgc1Ovv1ZIvNZPb&#10;dV263S5xqEDTJEkayZf6XNWM57pgUkuD1OdL6dTfa14DzVyM47gBmGvwtWZP1+c5jmOSSOmD93qq&#10;+JTlu2b+6bqOZTvqWtO1phOrvu7rIkVd0BgM7k1h66JSve1a7/34/qVpMBj0m6KzEKLZRu10X8ue&#10;1Ndbvc0oiqp70L0cVV0MqMeq3s9NpQ1Ym5DWBQEpC5Ikbpj3k8lEJQCbTXNN1fep+rzURStd17Ec&#10;izAJoaCSHFIa+cvlkqzIGy8HKZUfQBiGD7Tn1X1UYuhWI8/jVp0nNZu9nlf19VoXKeu5FkbqtbJQ&#10;skT19Wvb96bNag6p4KY2fN7v90TxgTQrsG23MeUtSwXu+4ddpSt5VFAWEk0DKe+f2bV42FOA+PHr&#10;jwHrY9CbJ9ZR/10f+3Fn1PG9/1i+7Knl8XYf78NTAP+ngr7jz/xScHz8mcf7+/j5V897/UgOSAhV&#10;BH9YwP75vqtgXqt8TqrCc8V4R1QFdKGhzJ5yhP7emHsAACAASURBVNBRkoQFpQQpTXRD6YWORl1u&#10;b/dEUY5pgl4TPuSn47C/xPKpc/O4SPLfY/lLMN0fxHooLKqJTzSJ1KSSmRE/X99fYjlmrj8FvP/i&#10;edMUYefBXHviWBH33JKH875qO35iBO/Bd5o4lJ9dVyW6qROnCaauo9kWSV6wP4TEWQ5Co9sbMJtv&#10;CKIYvQRheQw7+r1Emi6J04SOpfRaaxm0usuqLMvGqL6RRpMlBcpUq2W7dFptzqaneLbD8m6OZeoM&#10;WiNev3hJmiTsN2uCUMXB/V6X0WjE1dUlelEggoBgvmb2px/J3s9p2zbS0Dh5dsFnv/sGXj+HbgvS&#10;CD3YMP+PEZql8/LqGY7tEfgH0jwm2O0pc8XaJwrJ9soIezAYNCSBwPfZb3cQxTiWxclgRB4lrD/e&#10;kicJy80KISUnzy6h00Vc35CUOavlksliAhsfvC64Lu2rKb3LKd3+EN0yWd7NWXy8UexoBHRamMM+&#10;3fGQ9W5LeAhYXd9i6gaH1UYZdo778PoZrd2W7sf3aH+Gw2LN5sMt58MTKMByW1yen7Pv9zi5PEfv&#10;tWC35bBRccbu7Q2HKMT66pLnroXo98Gw6XkdppMT4jzj+Vefc355BUnG6qf37NKIla+eT3/+u38g&#10;lgWt+HMlf+J2ccMY0pzoEBAaknyzZZRlmP0unLhMHRejkMqIN0qZ7zd02m1GJyfEWcrdfE5wfc1h&#10;tsJue3hv31FejfDkBMt18PpdLp8/Y3H1HuvlMzB0rF6b3BDsooAyiAjjCN/3eXfzEW88oOy52P0O&#10;9qCLESaQ5hBnjIcj8iDiUKQESUSWRJhCgmuDZeG+esbp9Yx2oSGDmEMc0T6fcPLlS4xBhzCOkAcF&#10;vrd6HTaOReFnJFHEZrViuFxjiZLMqp4vwiRe7TjMVoRrRWwI8gRvtsA7GYJrkesmMpZkYcwf/uEf&#10;iYOQ1BQklkasSybnpwzLEjNJSMsCHYGhaRRZRpgpRnHcMthvd/T65xiOCwWQlpi6gaHp6EIjRaJ7&#10;NtIxleRJvwXSgrhDKyuY7nacDEeUSYZf5BzI+fJ3v0ZrexRCIwuU1jZth9QQxDIlzhMc6WFqqniw&#10;3/hYpaCwMoq7FcmHO3ZvP5KaBif9Kcn3t+hJid62EUJjczPHX26w0kIxIy0TJn24nNBv65TrLWIf&#10;sbt9z9s//Ynb3QLbcRBZocBJ08K0LYxeC8NzePXVFZpjUTgGWzKy64+kPybKR6EUCHRWmw3rwx7L&#10;dfn9v/m3vHz9is9ef87p+TnBasPth4/Eq5RhvwsapB/vsNY7st2B5GbJ4XZJmaa0TBP9vE+reIFF&#10;Tv/shPazUw6ioNxu6bcd5GyFKAX+csn1dz8Rr3ZM+0MoSzaLFbqpJIKu376nN1vRczxkkrHbbNls&#10;Nuy3OzqdDsP+QPkjSYk0dYRp0G73uXz1gpMvP4eTIe0oZhH/Aa/dxp6MSQ8hLUPj1W9+zdXvfoN3&#10;MYVcFfWu370n90OcMKfsjjASFR/9zf/2v+CeTzi4GpvoQB5nhHcr1uEb/O2GtuOQaho9r03HbeFZ&#10;DpbrURoaZqE00Xv9Ppg6ouVw/uyKs8sLvFYbhIZsO9BxkElJGgUc0pgg8DF2SmJ2tVmzWiwJNjt1&#10;Tc9XOJ6La+qMegN24yGB5WO2XHTPgX4PYdt0B33m8zmmaTK/mzG7vqHd7eKvNhRBROIHJH6Av1Py&#10;m6enp5z0hyrHsQx00yQMQ7zhUD03bRtKSZakfPz4EWfUI0dpkdcea3UXc28wwLi7BVT8fDdX5qq7&#10;zYZ3796xO/icTk746qsvmJ4o0t/sboFlW0wn48Y/7uPHj1xfX+P7Pv1eh0Gvy7DfQy9Lsk4X23K5&#10;uLjgxYsXuINBk+/VuVISx7x/+051Va8WjdZ7t5LatB2T4XSCNbeJoqBhtHvtFkZFzhJCcDgcWC4V&#10;oco2rYaQ1u/3GI0GCKFy0fV6zfnpWRMDbCtz7W63S1RJaKZpiuU6DMcjxHariGO9Fp7eQugGhyAg&#10;LxN6oy6j0YCyoPGHORwObFc7NpudyvNLwWQ4wDUtyDPCnU9WlFXgreIbZZ0KBYqEcRxP15/4Jab7&#10;f2uc+BR2+s999qlt1/v0OP7955bG+6vZhnYUU8oHRLBPEbA+lYM9/twx0/0Yy5Ly3rdUowLda4Zg&#10;DWQcMy9/eYDUSpMkIc1yBfBZzv2G0BQr6dH3ajBaRzxa36dB9scn4MH/v6jtKZ74u97W/bE+tY3j&#10;xOGT+/GIafaz43kiIan/FxL0agI8Bucfg9+1JuXDZEt9rzaUqlKWh8crqnP4iTmqIZqL7/H2H0xu&#10;UaqfI5FzITU09EoH/h4YadYtazNSgRD3sgBqzJXk0Hw+J09e0+20EHIIMiCO9sgiI6suiHa7i+e2&#10;lMZXsCdNQ3RTmWKmUfzQdKuaGzV7un6tBhnq94/laGoQyzRNpCbQy7I5r/XnNU1DNwylbi8r9rWs&#10;KFRQtYM9TOwo1cWmigF5U1Wrr4+ikKyXdziOw2Q8buQzDr7faDxrQiDLEgHkWUYUho1Rp+e6bLfb&#10;B8dRS7fU4OdkMmlYArW0Si23Yds287sZk8mEQfXQqnVHa/CRCmA81nOXUmm4rddr9KqNzHXdhtFd&#10;liXdbpfBYNAwhmuT1WNwNssyOr1ew/Cv3agtS7l767pOnjwsMBwDSbowMQ0NXRfNeTgGKUWWkSRZ&#10;Bd7cX6f1nNZ1vUnyKwo9+lGBJc9zZTTZ6WC1W1CWBL5PGEdopkGv3UNIwW63uzeXrbTf4iBkt9s1&#10;muk1+BkeFMPZcRz63R5plpFXjtm1jEwNkGuaxm634+rqCsuymgBkOBzS7/cpy5I3b940hjm10W6a&#10;pk1Rqt1uN5IsQtyzkaWUBEGAhkqsa526+tzVBpi1GWYNWtdgs2maVeug0bDeNU1rGPVBELDZKAmT&#10;+rvb7baRf3GruSuroOJ4qWVa0jQlL5R2e8t1KMuSIAgas+F2u93ILtVLXdCo58BisaDT6TQdFzWj&#10;HKgkZpymqHMMQtYSR8vlsrkW63XWBQffPyCEAouP5W+CIGiKWo7jNJJD9dys162KaFvKsqiY853G&#10;sFStX0nR1Nutx1ntt03LbbFZbtT9yTQaOQ5d18mKvNme53kq8K+W+wKDi0B1+yhjI1V8r7sW6m6C&#10;+vwbhqEMkCtj2TzPsWwlJZXEWWMWrIpgqpOlLuDUBdF621mWkaUFcZKS5yUCJbnU6/XQNIPZ3YL9&#10;LqTfHzTPNgXagpT5fYG0DqqeIAPU94N6eSpYegxg/lKA9dR7/9qg9FNB6FPP/uNA8/H26t/1M+Wp&#10;+Oip/avnBNyz7I/Nk5rPPBqTGnSHI6BVqBZaKe51t6vQ7j7QFYqwhlC2G4auKzkaoQrYWVFwcnLC&#10;xcUF6/WeLFakPymVN4NtVHKHDbP90Vj+BZjanwLe/3sv/xrA/Zfeewy6169r6A+Y7sef/0stjzst&#10;HhZqfm7k+2A/Kgb7g/n9hFSMeBJwFyAFtYTl4zlfM44o5c+Y7sf7aJomcRajOS62abLyD8znc3Zb&#10;H6lZ1HNO13U0ROPpEVaGbHXi1u0qibGa8FBLkEVRxHQ6bczj62M0MHBsm+GgR6/XYzQaYSDYaiuG&#10;vT4nwwn9XofZbUAchORpStv16Lba9Dpduu0OWpZR5AVRnhPMl+yKNW5nwPD0hKv2AOPkFFwTHJUH&#10;hAMHMe5iZEqXNwtjpW1r6Oz2e+L9gXF/gB0ELBYLNpsNluPQHw6YTk7YLlckUUSwWmNKwXQ8Idd1&#10;iDNWbz9yO7ujNejB7z14dgYiR/yjRZHlGEEKsy2UGnHoU/Q9Tq4uOOlPoBTk3y3Z38wJwhD/akO3&#10;yKBl0b2cUlg6A6+NHRfst2s+3lxzSGMG+gvckQuTFi/WX/Lmx5/YrTfI90uK7h26YVIutmRJCpaB&#10;0Wshrk4Znwwwhcby+3d8eHPN9m7B4ru3DNpdev09mA4sdmh5yehsins+hoshSMGo6/GZCas84u7b&#10;nyhXPtGbW8zzEamj41sxdmlClBKst8zLiCTdk1700ad9Bq0OZl5SDFvYF2PEPmIy7uA8P+flb39F&#10;lmUsf3zPPiz5+5/es95u2JFxpyVc/foLxuMxU7fL2O7wxfOXvNvOKF2T7vMzJicnZH5INF+z+nhL&#10;mmcUaYa/2bK5mbH7cIe+UvJuWpoT3i45vJ0hCknhmZiTEaZmQG1enacNWGiNumidFkWe4FxO6by6&#10;QJyN8KRUbORVQGloeIMe4WrLzt+jt13iMsexTTxXgXZmKpFJRhkmiDjD0HWyLCLb+GTbAzI2QdOx&#10;UoEMYiZel3WYEgUB68WeHEnLcWn1u+qiNnW6us36Dz8y//YNLjqxKBH+nla3ozp1RwNcdBypk8w3&#10;6FFGBwPDdjmQsNcL+iJD1wGvBQMDdI1hkvL2//l7hAmZbYLlop1OYDJEtx30JAJyJjZsgoBdp0U2&#10;W2O2W5jDLl6/i2VUBKIgoVgHiE2Evg5wHYeTSCD/+JF0EZJ3TISjs3n/gd1P1+iFjlGCPejSDkOw&#10;TfR+i2y1giChXAXsf7whSn0CAbZpYVsWsqMzfj7l/KuX2JM+2rjDh9kt79+/ZXe3IL1bkt2tEesD&#10;ZJJIgE9B+2TC17/6Lb/9D/8j519+Dv0BmCat0YiJBvF6i6UbaFnG+tu3bDdr9LTgpNXHFjqBoTEr&#10;E5h2ef71v8fpuAhD5+7uDnSdaX+IJ21u/u7PJFlKmuVsV2tW766xSkHXcjkdjBhPx5ho/Jf//Pd4&#10;hsXLiytaukUURORRisglXa/DyWhCv99nuVkjDQ3dtWkPe3THQ2i7VbtdCaaObpvY3Q5llpObGp3R&#10;ALPlAhIMremqrWVQdc3CTNUlMBiNaE1P6PddRkVGFqUshUV6NkcPUzQdiiyj1+5w8uwK7+wc0W+R&#10;yILED7Bch1a/i2aZ0LLx+l2wTZJceZ2FFAQyJy0SNoc9s9USMetBHnDY7/GXK1aLJflmr7pj/ZCO&#10;6dAe9jnpDsh3Ie8+vMfPE2abFd34DCwboyJzCSGY390x+nDNdJqT+iFGAS460nJo2Q4nozGdiwtI&#10;Ms7ThA/LGVEQ8OHDBz6zbfSsJKukTMMwZBf4nDy7oNPrNkB1v99vvEl832e1WuH7PqZpqpwxy1mv&#10;1xwOBzzP49WrV3zzzV8hUFKTmhDkSU5wCNmu1uyDkO+/+45VJU/72ctX/PXvfk/Hdfnu2z9x8HfU&#10;hK8wDBE3t0pudbtjcTejLDK63S6LxUJ11O+2RFHUFBi+/PJLzs4vsbwWumGxXi8b0lngHxBFzmw2&#10;Y7Vasd1uaXtOQ8Cp89/hcESWKf+82s+qxnfKsiSoCI1er4N/c8NisSAMQyYnJ0xGY3b7PUma09YM&#10;0jSh2OXYnkYUF7x98x7f3xGnijgZhiHr9ZrwEFXd7CMc08FzXSzDQDcVXlK7xei6IpuVhVSyu0Ix&#10;3UUV94gKq9KF9jOm+6dyh7/Ucowrfyonq5ensLvHceBTOV59nE99Bh7GgDTfeLpLU712H2N/EvCX&#10;95ruTx1HLSNuwL15XM1KqzfUtD0e7fjDFdGAU3me4zhOw7RUgDTc63nqRzujIygopab8KI92sqRK&#10;RuogHhVwP4aT1Xt/AT138XOYXw3qpys9Tfv0z1YleCoL1B69L44O5njC648+d7ze42Tq+KRrjzYn&#10;tKPEQzxlE/v0UoPv9Tbqxu1aM1c0TKQChESTUnF1RHkENKvsSAiJ0CrL3IZpVYHvUDH81TgbuoVm&#10;mEihESUxWRoiy5x2y6HX6zEea0Rhwt7fKbBMV3pjJUXF0E0bs7eyLO6BhErrrRme+jVoAHnTMB6w&#10;xi3LAl3dVEseAjmaplU3LxClaskppaooNjNVXZHN5JCiJC8yslw5gVs16FxKsjwhDkK8touh3Wsl&#10;1/tX/9Ts8lqPuwa34d68stbBDUOllwiqujocDgmCoHlYmqbZgLNBEDCbzbi4uCBNU969e9foX9ca&#10;3kIoXelao70GTmum9Xg8xu22iYI9y+USIQTD4RDbtomiqJHcqEH5GrStpay8dluxzSug0Hbv7x9p&#10;qpzmhRC4noewLCgK8jwjyVI0XcP1WpR5QhpH1QNPNOB8XWSoWbR6xdQNggAhlexQv9+lyDJ8f0ee&#10;57RbLRy7R57mxFFMbWSZpinBIlTzpBofBYSW+Du/AaZPT0+RUnJzc0MWJ/R6PZxuT2lor9eNvnWn&#10;123OdxgrJr3ruliW1bC0Qc3zs7Mzbm5uqna2Ea9evSJJElYV4/3q6qoBeuuCSm2GKYQgCIIG6D2e&#10;KzXb2rHsBjCvmdI1aKDrOqPR6AHTt5Y3qh+CYRg2Zrc1417XddrdDsPxiDRNWVW65eeXFwghuL29&#10;JQxD2l6L87NLttstt3d3lZxUh06vS1vrqGJuVTSpgfmyvAcOFQCtMRqdUBQF8/mcoijo9/tYlleZ&#10;gPaJooTZbKZ8I1otuv1eM2bb95tGf9CyrKZAVY/ZaDRuukZ8X3UVKA+FTtW9YDQFBsMwaLfbTfEj&#10;CAIOhwOXl5c4jqOCpjCk11Ma9/v9FtdVBYOiKJprqNvtNiazWZY1RQPDMB74BZRlyWA8aFgWi8UM&#10;z/MYDAYMzQF5Xjb+D7We8OvXrxFCcH19zWa3ZzgYN9f3fr9v5IhGoxEvXrxguVw298Aa7K/vBYfD&#10;gShMsEwH12kdBUYqjliv142MFGgEQdAUberugfral6Wo9PaVSZvtmJycnOD7ASAQNXNDKtZ0va1j&#10;0P0YFD7uavilgvgxE/xx8HYcAx2D/Mef+a8NTH8p2Hwq8Dv+/DHQmee5esZJ2UjEfKp4/jjQrDX7&#10;fxZkl8caiQ/lZR7sqxDNvgD3z8Gj/ZYalBRVDGCg6yqWEZrAQCMrUob9DtPJkDeuyTbJMDSBlIIs&#10;lRi6qGQ4JEJKxVrmPqKU4ulY7F+7/KXB9rLar8f7dxzH1kz3evnXb12iCwDVVVqD7qKOezShOBLy&#10;OFZ+fL6OFvE4WiwffP7nA1153/B0ovQ46XlcMGoKN49A9zq5adZXx771bjTbKlV8+sjXqc4fhKQh&#10;hDxepKjmkKFT5MpwSzNsgnDHcrVnf4gwLVSnU5rhmTaaKciiGP+wQxNKFkerTFQnk0kja1Yfe90d&#10;JETVkVmUFFmOpMAyLFqeh2W7aJpRSb+FrBZLTAwswyTwVedckmeESUxXgOU6DUGqSBLSPENDYEqB&#10;kZV4usmkN6A1GIDjgueBzFmv1vhRjN3rYmc6+skQEwGmIjgUQcxmsSS8uKTTUTqz6+0WoWs8e/aM&#10;6XTKajYn2O3Z7ncMOl16wwHTV69IAqXtu5rNOSQRBAHoGtgW49Mp/eGAluuSBBFp9JHbw5ZVsGH8&#10;/AJeXsL2gCYh2wf4uy3b9YaLKAQk7crAuz0aYDgu4WKunqN5SpylIHPoj2i/eMbzi0ve+RHFLuCw&#10;UM+e5c0Nu90O4dmIQkK3C45NL4ezZ28Q8w27zRY9zklWO9a7AKOEzc2Mu9kdB1Ny9uo5uK4ynhz0&#10;udAFv4ljTls9yrs9vdMJw+kZa1K0tKDUNAKtYBb7rLOIMD+gv32P06lk4wwLEWes44B2lqNbKl4w&#10;TJPOeMiw24fzl5DmfPtPf8Q/hGyvZ/RHQ/Q4J9fW2BvlwyYr2U7LtmE0wOy0MF2b/s053Zsb0DXi&#10;NKGMU0L/gIwjijTDLQRakHL34zuSMOJQZnRnd4SG5FmWYJz0VV51iCu5uBgjKwnzBFGkxLLApWbA&#10;ChjbjF9doReSeL2jtVyRa3D166+YfvEKei2l0X1IsA2bMs4ptwFpEuEXKZPTU85OTylsA0NouIUg&#10;NSze/fAThzgiPQQUh4CyHUCcoRWSXJPs13uE7XHY+/i7PVkp8MOAaDWnNDTGB5/2sI8uwS4F8XzD&#10;/maOhUaSZxS2heaauMMO/SzD7rYQnS6ECWQZaBrSAE1IpZFsatCylTFsJiDPME/HTL/6nOn0jHDt&#10;Y9gWF998gTibYFNS+gGpP1OgaZKiaQZ2q409HIBpkWYl+TaglAXZ+zmHN9cUqZJXNU76OFcnDJ9P&#10;KJOM/WKNXG6x85ye67L2V4RpjNnv0RtOOHl+yVf/w1/T++3X4JnQceg9v+Dq5QvuvvuBN//Xf+L6&#10;h4+Yh5iu1yK1bLqGRm884dnpKaenpzAaqPkuALND74vXmH/+geXbt+SLDfMf3rD5eINnmUTtHpPL&#10;SzLPYFMG9K4uufh3fw2dFofrG6auQ7jcoMcl4XrO2z9/RxAEuJ0WhySjDGJM0+b0rMev/vqv+eo3&#10;X9PpdNguVzheh93Wx+70sXQLz3XxOm36oyG96Riv16O17dMa9JCmTm8yojsaqOp+msIhQk8LjBJM&#10;XScrC6IsI85SDpsdZRioOS4L0sOB/BCQBQFFVCBzSakLsiJDFjm6lFiahiglRlHQsi1OJkOSLKVA&#10;0h8OGZ9O6Z2d4Yz7xEWGv9zg/3StsDXLpNAVzTRJEvw4JooiFrMZy/kCc3lgs1nT325p730Mt8r9&#10;ZUkmi+bhZxsm48GQwdU5mBbb1YblekW8O7C6nfH84hJrNCbXIMpT8jQj2O3YzZb0vTZUXbim5+CZ&#10;Or2OIsfR68IhwLBMRCmJtwe21zNWXkd1RRyU31gchOy3O+XflueUSLxeh+nZqTKjzTI28znX19dN&#10;V75tWgzO+siiwPd9NASdfg/dMhFlgeUogl8QhqzncwxNJ0piNssFpqlzenrCN998w29+/9dQ5CwX&#10;Mz6+f0epSWResF4tWc1UPnt7fcOP3/+A7ZjYpoU+Ujmv7bp0ej1M2+bVF5/z69/+FaNnL1h+eI9p&#10;aBR5TiIl/m7PfD5nIQu+//Y75vM5SRgp4lKn23Ttl6Wk3W6zrdjq2+1Wdb2bqmBZFAVZnuNZZtPt&#10;n6/WjXemkhXNsW278Q7RDI3T8wmllnP9cc5ssWC1WtLqtgijA7Oba8qy5Pz8nHa3RZJH3Nx8JBsP&#10;kWnOPvBJwwDNKXB1gYVFqduUyIbp3pBnjmKz47D3mIDzFFj9r10+RcZ4/P6nloc5yC+z5J8mRVV/&#10;A1IekZn+BWydGtcoj/5HVrG9ENUf6r3HOGwth1gUBbLycSwrErIBD83AarbcMeP9eACOJTwUqBOR&#10;52XDFNZ0KMsCKQVCKMaobuoVU7tAoFOWKXlZqipLKe81t4X24CSJurJRb//BvqhX1EB/usW7dq99&#10;sIbqVynVg60GqB+0ypb331Ggk6j0SRW4KrSKXfw48VZo8n2CoB1VDATNepQG+LER2v00qBli8FCH&#10;WwjVBn5fzbkHko8XTUoo1BqNOiFpdvFhYlXm8ugtNZYSlGyHJijRKKv2X71UrSp5WVLKClg3BWUp&#10;KSoymtR0pCzIS0lZKgPRLL3XW8/LAk2oG1OUZOz2IXFUEgVrfD/EtsHQTBzbQ9dgNltQpCW6btJp&#10;tcmKlLxISXMFTtqW27CKFCPVUtvPC4pCAZVJkpAkccPitCwLRElWpLQ6St9ZCEFRZtW8FZVskcRx&#10;FSs4TWPFPrBM0HWELBUDXUo0w1TnL8+aILjMFFs1iWI811byJ1lOGEaNbrvlOmhooEn2/j3gNZko&#10;p+oahPPaLrZjkVSmrIalAHlNGHQHbeY3NyyXSyzLYjwcKeZpkrDbKGaxU7mN53nObrNFStUWdnF2&#10;zs7fN7IVnV63kYTwA6XT1m63MSyzAYhrNrpRPUxuP3xAyMo4xfVwDIcszQkPEeEh4vVvf4usquRZ&#10;lqFbJo6nNOOzrFAtbO0WXsUED4KArFTtW+1OB900SdOEdKcAeNOx8Trte9A6iLFth57XBSlJKla3&#10;jo5ne41USFYk2KZFv91q5GlWszmttottWZiGQRarQogQogIibaIK4NQ0TYHZlkuaJvg7dUy9dpfp&#10;eEJZlsxubpuCglsBp1ESk1eBRa37HgWh0gnPM4bDIe3BAIqCZaU7XgPd2+2WOI6brgGA/X5Plql6&#10;ds2e03W9YUHbtk13MCCtih71OexVbvbr9RoplRnryXTKerXhcFDM7Mlkgq7rrFYrgio4OJlO8fd7&#10;tpWBV6/Xw/OULNF2s6HI1bps22az2bBarZTM0dDGNGyuP97ieR7j8RjH9thsNg1QOxxNmC8XjUP9&#10;xemUPC+Zz+fKH+DygrKQzOfzynjHpdcbNPM7z5UWYBTsKYXG5EQByIfDgc1uQ1lK3JYHmiCMA1Z3&#10;6hrpj4Y4toftuvSHQ1arFavNrmHlu0KxJ+I0JyuUQWy3P6Q/HLPdblmv12SFOm7PbWPolmrVD4LG&#10;kKc21IOS7XaNaZpMJkqfz/f9StbJptfr4R+U0a1dmQUHoTLTffnqedNauNurrgHd0EGUFEWOpptY&#10;jsV8PqfVaTGZTlgsFsyXC0ajUTNnoihCyAJTFxz2qp100OvRclrsdj5ZpNjzbcej7XgkWYa/89lV&#10;YwIoj4UsJ4piNpstbstjMpko06kowvcPmKb9gO2SJBlBZQ5Ug++O4zSmzoaumPOu02qkrQ6HoCmW&#10;3bPqVdElSaPqe3VhyeJQzUugAfOP2d81G7UG0H/GLC/lgw6cB/GN9lBmT8p708c6cE2ztOmUqou/&#10;9XoaZkZd0D4qrMojGTRVSJDUeH5TNNdUIbl+gEtZFwqOgllxb7Bb75eKJNR+10U2CsX+PT5+Q2hk&#10;cf6gCF0zYsqypKxNasV9Mf94/4Sked6psVGRmAJ9a3tVMCrT77zMmrEUOSAMLGGjaTlX0xEfz0as&#10;53cEUtLrOiRpRFGxEnSEOh91vCVKyipGE5rWxEESJd9RR411TCmOCv2yLI9izvsxl/W8OIrpGsb/&#10;0fHLKpaTPExeEFDIEq2KIaQAXdfuseomThT34Luu/Sxgf7DUcXihyA2mplOiii2GppEWOa6tY5o6&#10;RZqjVc2IhYSskJgCbN1SHXpVjCur4qhm6uiGrggVQrUjqHG5NyBWBIY6CTueP/ef0ZQ4+1HhRskO&#10;wVNGvxJkQRWiNtIyj5Ozh3kATbzczB8hLOxvjAAAIABJREFUoMovtCqOFvK+S0MXGhpVTsFD74Qa&#10;EDc1G6GbaJqJYbRZLPZc3+3QzDZxEvHm7Y9KfiWMKJIE0zQYTIa4lk2cZSRRzHq1w/Na9HoDOp0e&#10;221ldj4YMp/PkWXBh7dvkVKy226QZYFEGQfquo7lusRZyfff/cRhtUEvJINhB606x2EcMZpO6OWK&#10;CGHZDlEUcfvxliIJkXFE17PwTiYMNJtXr75g+Oyc0rXQQh+uJRkF2WyPXET8/pt/w8XJKWWes3r/&#10;EWO+YdBpM7Va7KTG4nZGv99nND0hylL+4//xf7JervjdN7/h7OyMpW6wTyIKQ2Of+ExtDdvrw+wj&#10;m9hnmFtkcYS52cEhQkPw+ddfMegPSS2D2WzG2w/vMBwbK5ZQpHA64uT8jOlwTGYI0rIgvL5VoJMf&#10;qvjl8yvMTgcvCdj8w39m+e6az778gsO7G9o5EMZ02x2+evUZL16+JO+7vL+94d3bH/HnK3pui7Pp&#10;KYPpEK7OYNCjMx1j/9Wv8ZcbTi+vKHPYxgEyL/j+zRtu377HMS2u7S6ObtN7cQGuRWGbTKan4Cds&#10;NBNjOqQ/nXDx8pIyTUj2Bw5pzHf7OfbOp++6ZHcb8sES/WTMvjwgBay3G+7++B4pJfbuEqvX5vPf&#10;fkO70wMn5jd/82/oDwa8u/lI7jjYSUniB+RlQLjccP3mR0SY0hsNSeY7eKkpwLTtMYl/xXkYcnG6&#10;w0IjtjXKApxhB5GXmH7Cdr+gCGL28yWFLghMg/V371T3umvQ7fcwk4LVhxsOb28xpUA6JrmtY739&#10;wLlpYY1OoDQhTilySSoLSk0wGPTwk4hWy4V+GwZtKHPod/HiCG+9Irhb0tI0uo7F4OKUF1//CsY9&#10;ZJYgNJ18veOVLDD//o+c7ULKJMMa9/js2WvESY95tKdou+Rxhj7soXVaiCCj43YoihjpJ1iF8rVI&#10;ihzDtBGawWq+IrtdoxcFYRZRzBaclAbB7Y67ImdwMqbXbhPMNzgoJnN8OCiwXZPqOMoQWg4cCrAc&#10;MAykbmC0PLReC/FsAp+/AA20MMWZnjJa74n2BzTPI3NMooHLwsyI4y3tEiw/wrrb09mmpEFEaZRs&#10;8ggzy2G5Y/nmDeH7a0aGR/90jC4+5+Y/3jC+uOD5V19y+dXniE6XvW1gJwnO6xdgGFjCoT3b084N&#10;vrp6ydfegNUPP/HhzVvSIOD0+QuuXl4xHvUpZIqWp2C6quNh76tzdn7G7T/+gR/+9j9R3i1oJwWk&#10;GWFrw7e3t4x/+wW//Z//Hc6vXkCvDYZB++Vr2p0DI33O9T/8ic3dnHy1JQ4PhHufRRCw34XY4zFW&#10;v8vpl1/wu//9f+X8/JwPP7xh9sNbehhYGPQ6fQb9CR8XK3ZZzhZJlgbobQdp23ho5HnJ3d2caQ1y&#10;7gO2f3yLvomZ39wx26xIXYOfvv2RFwVIS1A4Knb7w9/+HXffv0ELUw6rDf1+n6vPXnG7uOaH5Xvs&#10;fgev3eKwWDN/84FksaXMSkrboDR03IsR/ZdnmF1XxXNxTLDdYAi4ufmI7/t88/vf4d/O2KyWBFmC&#10;Yzqsf7omme/Z3a4gL4jWB4LlHn+/R3MscgneyQmFtsdwW5yeX9EdjqHTgarjs6NZaKUkvVmxuZkh&#10;lyuCMiPTBYfNDl2CEaQYaQGORXs6YvjyUjHCy1KZWicBlAlhmiCTDMNPeP+f/8D5YIzUBJvZQuVW&#10;vo9rWJS5Ijd1el3ER4M4z+gZOj+++YnD4cDt9Q2bzYaLiwu++dWveP78OT/++GNDFtMMHaFrJDLD&#10;j2LSsiAKQ3QN/PUar9XiYjrFdWxevHjO2eU5/maJZ6qOGduweffTO2VoqivjaNd1+fbPf8R1LPI8&#10;59mzZ3zzzTe0221+evuGQ0Wkm15dMbq6hLYHpSTc70iCg4qt04QiUV3fm+WKNIp5/uwZn736HA2d&#10;9XJD4IcK4whjNtutIjsGAb0qDzdti5t379CEioFrf7Pr2xueXVySJglFmmFqOiDJ45zRaMJsPufd&#10;2xv6owFoEq/rcHb+msGwjaZLptMJQbjHtUzSfMebD2uSMMcUGi3Loes6uIZOmickuUWv5VXxlOos&#10;1XUNoVVxWqliVaFpDXnmgcl9FSfV+cNx52Idf9Wkn0Z6uerIruOren2/1PFYd2M83na9/WMi1WMi&#10;hxCCIq8kq1GAdoGsiBhVDF7lT9VajghEVV6hKTmiaq0gleShRKBpOkKXFdancoFSVF2/VDFvKTE0&#10;naAiiAogT1JajoutGURJRlqpONSKHMbxARwf7KeWeoAeD+DxOoQQIEuUCV6JVpaU5ZFOo6ahIdGE&#10;BvIeBJYP42qVJFTJzKfYTP+SSskvHcu/dHncBqsLmkH8WSJ/vI3HDLFHlH0pnnj/0aLG7el9fzph&#10;ux+wnx//E9WgZhui3mCTIAohKlZ73bGgYHipVWweIZSvWVkiapa7qNls1QWgSYQh0KRGIZXukRA6&#10;QuhsNnuiJGU47GLZAsNICYKVcsSOQzpeh1wUTZXq2Cy1MfoVumIhaJoqCJSKlWAYOrPloimapEVO&#10;lCYVG1gBQLVG8s9GRx5JFEDD0G/Gh5otVSBk3RZdjxEoFpik21MSGPvlXulba3qj760JwXatgFXP&#10;83j58iVFUXB3d0eapo1Oes2YiuOYNE0bxrrtunz7hz/Q7/f54osvMKqH4mazaViM/X6f2WzGdrul&#10;1WpxenramB3e3NzgeO4DaanVagUofeZaYzoMw2a7o9GoMQ65vr1hNBzg2g5C10njmPV6TVmWtDpt&#10;xqenLN6+xXGUWaOmKXZJHMeNTninYv3WHQe25+JWDwIpJVEUqkJJt6NAqzQhTpLKjBba4xEyigkP&#10;B4qiaAormqSRaXEcB8e6l25JkgRZFDiWQejvG917XVeAgfpexTQxrEYaR0pJVOuy6QbT8YTFYsl4&#10;PG6q2ZqmNVrc2+220cmuj/9wOBCEAYZpcDIcIIRgVRmz1GaZ9ZjXhqd1F1J9PLquK5PLfp/DYtGw&#10;6C8vL9E0jdnNTQO2T6dT1us1s9msMSKtq+w319cUhSrA1Pr+SZKg60qzFuDu9rbpBJFSst/vm/u/&#10;aZq4LYetvydeqP0/v7rENE222y3f/vA90+mUTqdDkqa8+/bPSCk5mZ5g2za7SqrHchW4GsQRhmEx&#10;qBjy19fXpIkyU3727FmlBa6KHY7jMBj0WC3uaHc8LNsDSsLwQBD4TQvgbHZHnud0+j2ev3qJ7/u8&#10;f/8eyYazszNlzOS16feHJEnC9bVqU+x2u5ycnPD+/XscxyGKVLeK53m8ePGKNE3Z7XbsN/umLbXf&#10;7xMnVnMfzbKMbrdNt9ttmN9FkVddFkru5sefvm/kfGrJpbp77O7urjEmklJJOtXSRK1WC4Dvf/i2&#10;6chAKGmgi4sLpJTc3d3i+wdGoxHdbrdqUdw2xRnH9ipQO286JWqg2qpabheLhdJhNxSoXM/tnb/n&#10;hx9+oNfpowxODaXbuNs13Rb9fr/SZT96XlUANdwbCNbSUq1Wi+m0jeM4bDY7Pl6/J89qtr5Nu90i&#10;z5XPgLoX7rHNe2mh+nl3HCA+Faw9+K09zcT455gej4PP4+0/Xs/xew/WKcpj+PUX2daPvyulVEwM&#10;DcqjoKF+ltcg6KcX9WwzK0CVI+mf43P1zxrF1sciH3JHJFAI1SmnYgg4lpgTFWitUaLLFNvSGfZ7&#10;dLt3RBEP/D5qlnYpKhk8VKddXkkUHo/1U+f6eAyf6iJojuVRPPdfuzyOYx8z2mv2uzx6v15+EYB/&#10;cikRmgLB63U3+68JCqkSEePoG3XRQuOp+VFpAdWfrTkb4uE43c+TsikGPX7/v2Z56ntSPOwQeLCv&#10;AkohPtnz+qm9kNWPhpI7SpKMze5AECYg1Wt5VpJEMXmSoBU5Tsuh12nhtbvkheraC5O08c6otdyT&#10;JMFzbGVyj4oj6ntjmoZoVQxdFAVFCXGcQlZgmw6CgsMhhFL5X5ycnHB+eYFmKiO6OAh5+/YdOuDo&#10;0G87PDu94HL8DDeV6IZgvVoREGLqOUbWx261mbR7TL+eQLsHto12d0NhGvyX//R3PBtPiGSOyNU+&#10;ZUXBcDJmOBlzd3fHYbvj+++/b7qtOr0ufhLxcX7H88Cn8+oVly+f0/njP5HmOf5uz3C5Jl9vsE2T&#10;s4tzJucXIGHt79iuN6RRzPh0yuirl2i6CRK8Tpu2JTHaLlESs12u2M+XDE9PMB0HPI/ucMD4ZML+&#10;dsFmsWT34Y62MOGQYgkdy/Uwex3M8wGjlsGHDx/YX18TrnfcvfsA5wMGZQ6mS6fT4Y28RnYchhen&#10;iOmYiczYrze8f/9eyS1+vOOd0CktnZMowBh1saRACxPyKCGSBbrMVR7neWj9Du6gzwshiPOMH/7u&#10;H2kbisn52eUL+udT9kXCKvQJbhakpSTa+6zevkf2PHJdcHF+TjuW5FlCmMRYhsnZySmvP/8S6Vqs&#10;d1t+2mxZH/bE72YEyw396ZjOyQjraoJmmQ0bz7Vseo6HNulx9tVnaKcDsjSF9QGjkNz++Udc/0CQ&#10;JaSh0nqWYYKgROoR/nrP9nrG8oe3pIeQXANnOiQuc6xCw7ZvsUwHURbsFgu2ayXf4ulK0zwPY0gy&#10;dSVaFug2rW6HTrePDBPyLFWgj0TdbFwX0XLAtTAsHQYtvJMh3c4AvZA44z7Pv/oCPjvnUlMAT7Y9&#10;sJ78SLvUEZsAPS8JZc7ZV68Rkz7GqIufJaoY2o7AMojThGy3x3J1tCzFyiVuDlFWEC42hLdzPvz4&#10;E8HtNTKKiaIAo9vh86+/ws4yuJqC24ZcYmbgSAM0C/SC3NBIRYlVxOqY2xZM+oxeP1Odtbs9hWfh&#10;fvMZrkjR05TOIUNjTSAERZwS+XtCmRNYJf/0t/83Z9sNuQZiH3EXbfCFhedafPM//Vtaww7t8Qla&#10;20V4Nt1uB62Q8NNH6Pdgs0FuDrSkjt7pUApBHp7gZzEdoXH++hXTywsMw2B5N8MqMgbZFdpkDI5D&#10;+u1PLP70HUUUMup12dzNSYIAx7D403d/5uq3v2I0PcE5GUC/A72Oakld7SHJyMMEoxDYuUa83nPY&#10;bbD7LYooxt9s6ZyfMz6ZMDyZ4PX64HmMLy+YTiaqMJeXsNzwcX7Hu9UMTJ20LLBLnf1ur+RF4oyM&#10;kpuP1+zjUN23twesmc/6+o6b2xvW0QFt0iPOM+JDQEaObJmkScRmdke83+PmkKcJcRYTpCE/vf+J&#10;mBJn28axbPazJYu3H8l2B6QUHJA4ox7GpIe+uINd5Z92CJl9uObNH7/ldnZHnma8e/uWVAet45Lo&#10;YAqDcLsnWG7wV2sF2KUZrmFh91vYvTaB47NbrMhzSHRdGWYaOlKDSn2XJAhJdgeyKGa3eobe9dgF&#10;BzYHJfUqk4wiSvBMm9ZkjOO5rGZz9sGBbrutSIiURFnCPjiwWa3x5yuEZfDnP/yRTr9HkWYUslQ+&#10;bS2P3qCP2/K4nd2xWC1ZbdaUSPI0a7pwe70en79+zdnZGcPhsJEbXW+3BFHEzvdpdTwyqZ6lNSt+&#10;PBjgtlvs/S2l6OI4FrJSNshChTEkcYxtWbR6XdpeS5FnS0VK6LVVZ/CvvvxKdfZqGjt/T3+x4BCF&#10;xGnCfDHH3e1YLucsZnM2q7XScC8VkEqh4uHhYKDITkJ16q5WK9brNXme4/u+8lMwdMZjpUXf6XSa&#10;PE1UeEct91rLcyZ51vi9pP8fde/5JDmWZfn9HjTgWoZMXaKruqZ7ZkjuGtdoxjWa8QP/bX4le8jZ&#10;6e7pkilCu3a4Q4vHDw9AeERGVtU0p7lLmIVlpAcceAAegHvPPfecNFPP6xKiKCGMI9JS4HU8Wt0e&#10;r15/wfHJCE3PWa6G7Pcrtv6c7XZFKSTj6Yg0UM/RNMuwLVGpRwhyWWIIQUGBiWJ6/1xU9lT+8XNx&#10;3GHMXT4gEd1v59d4Xv1bYsV/y7o1+K9wSv1hXH/wuzzIXRSzXVJU3b51p2TJfRwqBZSyBvgPCgN1&#10;WndwXDVxrB61zIt7eZl6pYaJ9RTj5FFgfQh+ahXL60FiWCretCwLpHHY1lpVJjRBWTxM6p7aT30g&#10;f81yyHB5+t/ywWePj+9Tk6I5X7J8dI7+yoH+4vjvz/WDpEf+fFL8c0s9OeDh9VTH9SjJQjzYb0X2&#10;QhMgZQVsaBrikEWmaZSFRBcGpiYptVxpTJUS9INqVVagSUGR5+RZRJHmCEos3cLSbTBSiuIhU7Hu&#10;rMjSogJN1T5rs0ZNvwcKNe2h0Wut0WyaJkllNnrIdFRj1x+cmwfgSVM3U23wZQG6UA812VRRNCU9&#10;sY8qc08UgGtWAGqmCgBIjfFoWlWRQyUn0e4192INhgZBoAxlK6ZvGIa8u3vHixcvGmft+mV3KOmy&#10;2ykm6KFRahRFCKEcyt2Wx263a0w3a5kTIZTcw263o9tV2m31A6yWiHBtB11ojZaZEAKv3Wo05aPZ&#10;rDmvaapE8tLifoy15EktS1LPGcMwFMBelri2B4YBZYnMc5KKla/rOqZlEvs+ZX4va1Jf81oTXGlE&#10;a0rS50A73jIMTNN+YBpbX7fDuaICkvt7sTajrVmtnU6nARprZnFtbjocDhsd6/1+32jpH8qYuK4L&#10;8EC2ozar7PV6TYGiLnrU4P1ut2OxWDTXWgjRSIHUeuK1LEstlVIz/A9lww5/r4/t0KA3CAJarVaz&#10;vUMzz0NAs56v9zIwJYPBQAXyiwVpmj6Q0KnH5XketS/IdrtF05TpqWUpc0/LtJFSNvJItRSM0kP3&#10;6fUGmKZOGMdsNpum8OF6Suf+6uqKTqeDEILNZoNt23zzzTekWYHv+0o3vgIb6+OqzU5vbm7o9/uN&#10;oex6vWaz2dDtdun1egyHQyjUOObzuZJm6nfo9/sIIRqpJ2UsalfBSdGY/WRZxng8JssypW8vJZ1O&#10;p9HF32w2jUdCXXjRdb0J+NI0xfO85rkYBAGWea8hv91uMQzVuu77ftNhU8sgrNdrut0+um40JrFS&#10;VlJP1Xxst9tqe1WgaBjGAw+H7XbbFKXqwhPQbMc0zUbDP8/zB54Rw8EYy3FZLTfM56rjod3uNNdA&#10;CIG/VQyU2mw4z++fFbVnR72/pwDVx/HM4fNciFqH/KHR9uE6j41ID7dRX9uP4h55L3vzMdP3cIBa&#10;BWo+DEw/FXMcbr9etMrItPnsiXOg/vbpOAbuGf71M/iQtf9zy1NjelxokPLe7PJh7KUY0WVZ4jgO&#10;pyfH3NzMeftuRZwUuI5VFf+VmIwoKya7Vjakgjou+ZRM0ONxHv7/MMb7peLKf8uL0kZXvQ11jUTK&#10;iiEuJaJC9aVGNedEwwT6Vduv4s/Hcbl+38PRfPb459cUMD6V6Kn4lorpzhNJQGUM9gRxRXty/Ufr&#10;QaWOKAjDmMViVZmhqy4+Q9fJ05Qiy6DqeLUsi5bjkksF2deG5LVnSG1g3m0rgkMUBvi+kt/bx3sg&#10;x+BeZnA0GKr9CZ0yiFnfzUnDCNvu8/z5c77+5recPTtns9vwr3/8E8k+JAkjJZHX6/Kf//P/wpvR&#10;GCOQ8O6OZLVlnwYURk7esnAHHrqbobVb4HRVhed2xv6H9+wurjGpDO0dk8nRlM54pMzKHQe6Xf7D&#10;f/gP/Pm//AvzuxlhGDIcDlVRtOrM/OG77/mHyRSv3eHs7Iyolsd79471es1qteLzN2/g5ASExqTy&#10;SJnvd4T7PeHNgnZUUO5Vx+PkpEdrOiQqChYrpU3e1i3YJtDRaQ8mfPbiFcvbGWlZMH9/SemHsI9Z&#10;Xt/Qa3eUKeZ0QH/oMbx6wYcPH1gtVtzM7oh//Intzud5Z0Tq79mXGTgaUcvAmw7ANuh2W5zfvCbZ&#10;7rnZf8tqtsB6+wGj5SIXC1x0zFufm+/fkloaMQW9iys+G/aVnrRUoM1gMODFixdKm9u0ODs5xXj5&#10;nJ6lMQ19OqXOX76/pUwzNmnKer1mdneHKTS2YU58t6LMMrJCdVranQ5Mhpz2epRxSny34v3tlmi7&#10;4/2fv0NzLDp3CsDUdzGdXCNe+pQDHccw0aYjeH2KqUllojrq89s4Zf/uhrvFnFUcYLe8yiNHkgYR&#10;41aXyOtS6g5BEhJnKZYeYN3tME4DYi8jtVJkljK7uOHDn74jmi9xSlUUfrZZ86zI0Y6GlJZJz2kT&#10;3ixILuekszWdfodClMgghu0euh5YAmROFEd4/S7huI8TSbI0JXZ1Ikfgdm00zwLNRG93OQkykvkG&#10;w4+xhE5h6Zz+7jfw6hgmfco4QGY58dUCIWHWarO5vuF6dY0uEj6kPqOiS25o9D0XI7foWA53d2v0&#10;KELLMqxMgw8LkhS1nbZH1/WI3t0gb9c4RdVZY7pYrQ6024rWmEuQEYEp2Xs6udVh8PwEvnnDZNKD&#10;rIB1AD9ckEQRjr8hIcOJYjzXIJutuYj+jN5y0FwXp+XSH44ZnEz5/PU5mDrxZsvsdoYRxQzbXbSw&#10;QM6uyaIfkGWOlqW4EjLdILNNWi/PePPsFKfVwmm10RyXKM+I1hl5WmAlJZ3ZFhCsv/+B8GaGa9ro&#10;x1P8xYJFsKMsY8a//5Kj33+Jcz4hSBPYbGh5NkhBtA/ZfrgguZpjS6kIP6bNPhc4CZTbkGi7JfL3&#10;7FcbsiDAMw2wNJyWg5gMIZOQlmAadI6HtPptRJGTbraUqcv84pL9fEUZp5S6wF+uyZFKJgX4cHXJ&#10;8vqau9mMxNYYe1OMXovCNsjSDEfX2fohu/WOLMnRSkFWlOQICgST8YTMEFieS5FmJFnBZrcnWqwU&#10;kSZPmRiS3W7H1c01ca66+ZJAge4311ekFdEvSVO2Ox/P0hAtleuFYUiYxJQCeu0Ox6cnvH79GnPa&#10;xxl0+eG771l1uwT7hDxOkULlaWUYNvlZEASsFnPEdk372TGd4zGFrvy8ZKtFmNznFu7pCZ7vc135&#10;R223W5aLBbGpOmJ9XxUxoiRGKw3CKGJ0coTX7RHvAmScoTsWUhMs1ysuLy+5/HDB9eUVZV5gmyrH&#10;7VQeUG/evGEymdByPVquh2PZyCxXhYIootXxEKhORs9xOT855cXz52i6zmq1AiEoshx/vaGIU2SW&#10;M7u5Zb/1Fd7geXR6CttIopjhZEySJJweKakkYTvIJG58WDbbTeOhpguNZLfj7u6OKIpU13nVjV7L&#10;vNbYUFbkhGHIYrFoOrPzPGc8HpPkWYMz7HY7fF+N7dn5Obd3dyRRDGWJbVq0XI9ks2a/2zU5tm0q&#10;c+c658uKAsex6LS73N7OsGyN/qClZEOHbXa7DmE0wbMd9n6Mv9oR+L5iaUuB1ESDVTiOi2J4C0X+&#10;eBQD1czvT7HRn8J8H2Ojj0lOh3HfY9LOr405f444c/j7fUfmQ38vWX23UQpBPBzL43zlkMxUKCIJ&#10;VZGirPInpQTyUO4m/0TeKER1vk0DR9cxK1wqi5N7pvvhAf0cG+gQaKl/6iTtgamSRLVRPgUKC4mk&#10;QMqHiV2dnB1e+F8C3X/pIh5K4Ty8SIetsA/3dbjtxz+P1/tUsvnvtdxv/+PWjvo8/7rvN588+E0X&#10;99Wvw5tFOzhf9XV5CnQXQrUXK+C9wNAgr/TvVLInEbpaWSuEatUooCl2oBNGEUnmEkYxRRGi6xLH&#10;MnFthziIydOMWju0HqeuVQBreX+jHxpu6hWDr1cZdeZ51mhqKyPJogGL62Mu6jldPZxq/VghBEJX&#10;IOOBjBN10UUe6AcfnvM6CTMMZZolhEDmlclWWarx9NwGRK91oY+OjjBNk+12y2q1ot1WbNk8z4mi&#10;qAE2Pc9r2FU1KF+D63Ecs1gsGj34WlN9u902gOhkMiGIwma8tq3kIXRdb7Tga8NM27YbhmmeK9Nk&#10;t+PibzdNq7TnedgVQLnf71mv13z51VdE1QtPSqnkYSqgtUSSJFGzD7g3WNWrwgiGQRHHKjCpwONa&#10;h1hKxf51bacBnuvvI5W+uabr5FlGlqQNEKg0pBUr2vOc5pop8P/e46LW7E6SpGEgm5VUQs1G73Z7&#10;TaGn1m+VUjaFnf1+3zyDaiOW+ppFUaQCIddttmeaZsMmbgpI2r3Rb814j6KI/X5Pr9drjEdrCZbh&#10;cIgQgtVqhe/7zXWFSqM2zw/MMdW1EkLptXc6naZIkGVZo3Veg3CWZTUeHmmaEqf5AwZ0DQb3ej1O&#10;Tk64u7sjy7JmXLW5ad3JsVophkFtJhdFSQMQe57HdDplNps1hqadTq/xDNjv91Wxy2gc5R3HUQB0&#10;GLPdbjk7O6PT6eAHAbe3t9i23YDOs9mMfnfQzHUhlKlsreNfG78WRUG73abf77PdbhsZnX6/z6Db&#10;a0xSa+C+BrYVuJ5VxQRNyfA4NtvNhuVySZIkHB1PGgPbei7UwPVkMmlMiZRxz7CR8VHgkM7R0VFz&#10;bwkhiKOEq6ur5n7sdntN8SWKImxbXfcsy8izsmFg1M+S+h6vzZPr52VeKiPX+vpKoYxsg13YHLPj&#10;KB+OWqKunke73a55bih92KTxq4gSVYzrV0avmqYTx3FTIBgMBtVzL6mKT9V9aCjJrji8B/kP3/VP&#10;AemHfzt8j9XfPwwenwJwP4pJDoI6ntjOU4WAB9sSNXj86bjhcByP3y+1zIk4HGfz7uHBuofbqv5X&#10;/f3j+Kw+l78WdH+8jzrofbDeE2MQQlJSUJQS23SYTqecnBxxebViF4DnSmR1fqSUlJpEUEIpkEJW&#10;RX/to7E+Dsw/dRxqvY+vz+G7/G8Nun8ca/8VG1H6KvdsnIP5oToLC6SoJ0uJiiX/Og37w7kvtSpW&#10;f/T543j5Z7f3qBjzeD/1cfwc0/3xX6RQ2PLHwosPF8k9CSCJIrbbLUEQYzqdpvCoYj6JlEVjoiqF&#10;TpqpZ1IdU9bvlEOz8U6nQ7fTRtM0FouFkhJEw9CMJqaaTqcMh2M8w2L2/pLVrSIqnJ+f8w//3T/S&#10;7ffo9/sEcdDEVXmc8PmrV/zP/+N/5Pl4goEB4RZkjj0dYk9GjEYetAxCSyMOIvxtiFPcIvYx+9WG&#10;vb/DkRq/++YbgmBHUGa0em3avS5KIWs3AAAgAElEQVR5WbBfr7CCPYPnz3m5D+h0OlWHVh/LcUiF&#10;pNVq8dP3PzAdjVWnV7fHabul2IyrFVdXV1xfXyvjdwH0uninp0yOj/D3OyzDZLdcI4IE/+aWEjh9&#10;dk73ZEKw3CgpPn/P4vKG7Y/v6NkOmDZH0ynHZ6cMJmNcT3m3zN9esLy84fTomJPwcxwh0FstXr56&#10;hf/ZNctUEULq4jnrgKv3H1iEO7AM5osFL148azoBPvvqS6woZ4TFcr5gNJ4w7PdZpiG+vyWfz3l/&#10;8YFbf01iCi6XM5b+huHZMYZpkocxwXpNWuQqh7FsNpsN4/QYJsfYoz5vTI/jbcm3f/pXiuUFha6j&#10;SdDFfdFz42+5ubkhMzXOvnhN53gCJyecazpmnJPeLIk2ihhjCZ0siFjfzUlma65+fMtU2hRRQrTb&#10;U/g+etClsHWlPdxv0TqdYAkdOWhhRwHHX77m9Pe/VTdPXuC/u8LxVI4iXRfTMChLSDaKgeudH5EV&#10;OWWekWUpWRqTBCFlpqQvljd3eJMBxCGpkIRuh3zus7+ZEy9X3Hz7HZkG/eMJlmXR8TfkHRt3MiCJ&#10;Y/abLf5qg0wVS1A3K/DEthSoHaXgOIhej8FwSMlOgaMUJEWGbRnQaaF1HUDQclq83keM3Dbb2Rlv&#10;9BSt7XL8+jPcbh8/jChKjWS5Ye1viYIAsd1hFiWe6WImBSLIyEVEsU+Zbz8w/+E90U/XtIVJYem4&#10;6Qmd5Wu0fiWtkxfg+4RxRJAl5EgGng22ThHtkJrAaBtwNmT49RtajoO+3mOkBfPZLQWSH2+ueX95&#10;yfTz13zxj79j+NWXMOrCyQiQOFd3tJKMcr2nXG1hP2Mzn/Hhx7d0+l36kxHCNdgke1Idpi+fMXz1&#10;Grwucrnk7uaWNMpwdQs9Sln96Xveb33ajkvLthiYNnGyJ9UknZeniGGbXRDw+//4j5i9NnutYH93&#10;iZ7umGQZeilYXtxy85cfCC5njE2P4+4As+3RPxrjdlrMUkW+WC1uufNndMddZBhBAeHex8sThNtS&#10;7yxLYvRcvF4LUZTEqzVhGBIs1gTrLUkQYnkuZVFgmya94RDhpNxZhtKB18GdDHj1P/yOL//hd4x6&#10;fbIopus4vBffsj66JPO6iLTAa7c4fvGMF19/gTsZgGthuQ7hbs92vsS2bWIhSHPV0T0aj2n3ug86&#10;A5MkIYgj0iInkyU9z+Po/JTjV88ZnR5j9ztopeD7WOKVBnKS0O/2OH/5gk6/R1AZesq8aGLyIApZ&#10;btbYt7dksUuRZaoTqepQTqNQaYuPuownx7R++zXvw4JVIVVHu+eqTpIoJMkUiSYI91xfX+OVSVME&#10;KCoiqdQ1RpMx5y9f0PValEVBEoSEacJstWSbxWyXK25ubvB9nzevXvPs2TN6nQ4/GQa73U75UMUJ&#10;O0lD7ov2AWI0pu21kGWJYyrCmj4QvH71ivPnz4mrXDgMQ1bbTZP/uKbVeNQVeY7l2HS6XY6Pj9lu&#10;NswWc2a3dwghWK/XFIUiV/30w498eP+e3X5Pq9vBMkwc06KIFSmy2+1yenraEN1qRrteERZr4hso&#10;FYBOp8NkMlGd5NtNQ46czWYNgerk9JTr2R1REiMqzzrTtsjKgiAMK3JjiKbr6JbZGLkmWYrUVNFk&#10;u19zdXUDYkyv75FnCaAxrGSEy8LHwMSzbWScIqq8LiUnExnSdpCyqBQ1tI/i2kPQ/ZMx2s/Ez0+B&#10;7vV9UBMhD9c//Pfntv1L690fx7089+PvwIFahbzv3D0cd41vPsCJKwy+jjupzk/DdC8fel09Btyp&#10;AHchDuR3KrZ7oWX3XaeHJ+Qx6P3RRrlnRtUDrwElDqschVQ6oWX28LuFRBSQl/m95ni971+4EH/r&#10;pdn3r0x+ngK1/2uO/9+yqKT1cYJa/Y76XVS6pY/bnkupEjdN6FAqY1FN6NWNp75niLolXKgYrknG&#10;Kn2kUhlzbtc+L86PaHsd8rxAkJIme+XgvVWyB6ZpVzewkmWRQqLrJZptUBSyAQ9M06yY0ur/dWvP&#10;48pczXp2KwC35GB+a/dAfvMgqYLgx+CBQN2hTWdADVhU+xuNRpRFQRYnJHFCkeVNQmdZFkmYcH19&#10;jZSSo6MjDMNozErb7XZjfFoDVmEYNvrijuPw/v172u02k8mkYTJvNpumrce27cbQ8dClXdd1NpsN&#10;u0B9fnx83IC3NQB5yFCtWdTdbpdWq6V0nLc+slCyEI53z2TNsgzLtnn95g1hEChgz7YaUFQIQZwm&#10;laSMQBi6+hECLbs38pRSkoZB84xxLRvDVszzOI7J4oRBr2LgH7DQNU3Dcz1wHILlEiEERgVaC02Z&#10;pkRBQJJkWFYL1SJfdynUGslKMqPWKStyidQkuk71vDMBwW63a+Q/5vM5QggmkwkA8/mcJEmYTCZ0&#10;er1GfifPlcRIfc1832e9Xisd85MT3FaLzWrF7e1tI1vieV6lnb0DYDgc8uzFC2XEUwHSZ2dnWJbV&#10;sIlroDuKlOlWra1uVAbCm82GdluB8TVg8PjnEFQ7/Ky5ByQNG7/T6TCdTqsiV94c0/n5OWVZNoaw&#10;g8EA0zTxfb9JLuuiR12wqGV16nnX6Shj1dVqhRD3OnlprIyG80L1WhqGVW0jbzTCgyDEdGxGoxHb&#10;zY7/65/+GTTVpVAURWM8ewi+D4dDjo6OmM/njVHOcDhkMBjQrgyA8zzn/fv3jemolJL1ZslyuWwA&#10;9EaWqGKRWLHZFD50Xefbb7+l3W4zHivgwvd9lssljuNwdHREt9ttgoKiKJrr1Gq16Ha7jYZ+3cbm&#10;OFrDjFeGyWEjWySlJI6TpoNmMBiwXm/RtLzxLciqYDyteleDQJlNoYmm+BJFUaNhN+gNm66SWtLn&#10;0JS9LEt2ux3z+RzHcZq5XAfgaDqe2246OIqibIpcRVGA1BoWvZLZUkW1LK1lou7fXfWcrHXc63n9&#10;5LvvAHT/OcD9U2DgY5DxU/uol6eAaaXLBodM98OA8Kl9P/i7VC2NdXOV2ubT8cfHQav695Dd/ji+&#10;g6c0uR8uTxUWHh/3J+OhUiIoKPMCqZu02x6TyYhu12YfJlXniahMdKv9PCom1J2GP5c0PAbhH4/z&#10;cIz/X4Ht/15LPQ90UcVY5YGfQDU/NKnda6JLrSr0/LoA9/6+uP+sPjea5AHg3ozniYLVr1nU/fjE&#10;3P0bMd0V4UanKCRhHLMPIsIggaRktwvI0wxTNzAsF1HFl/swJIxTkjQjSlL6/X7Trac6GlWXX02Y&#10;GA0HzfPLNm2KjMa4uvbLcF2l/5lXz9yaOW9oOq7t8P333/OnP/2LAn+HQ1qWw8nRMUOnxfyfv6NV&#10;FGh5idtq4bw+hpfPwREQBmj+Fv/9JeHNgpZm0293lAb98Qlay4OtT3QREe/2ZIEgpiDTAE352rw8&#10;e0ZZlrTbbUajEb2TEyWjYpvstz7vvn+Lv902XU/dfo/e+Tm2bfPu3Tv8vZI7ZLtVpq6ew+T4iN1u&#10;h9duoWsawdZnfnOL3fJ4ORzC+TP6dovz0wUXrRb+esO7H3/iq3YLqz8gjRNc02I6nTL54iX+ekPo&#10;73j/w098eP+e8b9+z+tpH+NozMBq8cXpc/aFzejkiOSoQ2ZpxLM1H2a3zG9u8WyHO6/Hi7Pn4LVU&#10;bcp2sFou09MTTNfh6PVLTr74DCfd4y/XRLrJYLNif1GS+lvWd3Pu3l1QlCVSE+y3vipuzJaEG5+W&#10;YbML9nyWpzwvMxgoucRWr8voaMKLtoZ7MubFN7/hZHpEcLfkYhsQpynz5ZKQgvN37/nt0QRME4RA&#10;mAZf/vd/z2a+xO626E5GJLZGJksKARg6f/mXv2DpBvZiQtH3GLoa9qiH3u2BYeKXKYUjKPseRtei&#10;c34Er5+BKSDN6U4mtL0WrmaSzNYKONAF3tmEyW8+4yLYkBYpZRoTFTk5gkyWlJmKB1zLxnNcsB1k&#10;niNySR4n7NZb9jdLbAG2BvY+Qyz3xOacyNHIAmX4evfnH7n453/F3SsijTPu0x30GemgDdpVsd6A&#10;OEUUpfK+yApKvVQ5q6aBoStjX6nmdaGBYVt4gx7SSLFGPSafv8Q4f0Y/lxDn8P6KcuNT3M7Zllfk&#10;u4CEkkKCaVi0PHX9wuWO1SYkvJoT5yWJKGmT07+8xTLBCnoYCFj7OOh0TYekyLF0A4IQ/dlUjTEr&#10;wY/IdIjKHKPIsNKcycvXEIW8v71VnZ2ixDkawstj6LZAK8F24OyMUanDd+9Yf/uWxV/esry4JPL3&#10;bF2D5XRI99kp1tmY4bMjhl9+Dm9egTARLZceGtFiQ7nx2d/ecvvTO5bX15wcHWOfnWK2PXa7DakO&#10;x7/9ks5kSK6BH/pEMkfKHFnqpJuAm/UPxNuA1fUd2SZkczOn7LRpdTs4JyNaz49o9TrMXQ3z+oIw&#10;SQiDlGC+Yvn+ikEcs9ht6I9H9BwXRA4WGB0Pr9UimC/xb2YI24Y4hbwgC2O8TptuS3Vmep5HGKV4&#10;rRbmVMORA/rPjnn59Zecf/YKXBc3iCEuaRktem6PHEeZDHf6/OZ3f89nv/8GOg44FpgGwXJFscuw&#10;Mp3k6AVxGrEqYl589QXP3rxC6BpBoggrt0WJaVl8+fVXLGdzBv0+z169ZHx6jO4qAlsUpshCydAa&#10;jonb9bBdi5KCOI4oM8FmMWe9mLPbrFiu5tzcXZNakK9V5/FisSCIVWe067qMpxPOz8+Znp+ShzG7&#10;H6/I92HD3nZ3O3a+3zDkwygk8HfIlpLA0g1DkVkMHSmgNxwwmozRXQ+33ULqGmGWEG0Tyt2mKXj0&#10;2x0+f/OGL7/8ElM32K43hPuAm6trtELiOA531zes5gviMMKxbI7GE3bxHs9x6XaUJJKp6ZRJSrQP&#10;iHZ7NssVfrDHsx0826E9cLAtC11oZFIynU7p9Hu0e92GzOX7Pi3H5e7uTrHbNxvu7u6UobYQtF2P&#10;8WCI57pcf3jfdJ+32212YcDl5SVv375tiFVaRWDSNI3heITQNQa9Ps+ePcMwjEZhoCYLgdIq1zUN&#10;U9Mpspxep0Oa5wgJRao65R3XUZK2skCUqtvYMh0oBdE+YrPxSfKU6HZHp+vgtWw26x2GKel0WqRJ&#10;jqbp9Idj7PGEdBewmc1J/R15RYRS8ZtAlsqrqY6JSqFiOhWjfTrf+VRs/xgTfmo9Ie67keuY9LDz&#10;+Clc+fHfDvf5qTF96ju/JoavgfjGn0iqDgg0QCiJHllhlqKUD1gxv1SwqDGN+vc6xzIeH8QhBf+Q&#10;sfJ4w49F82umuzxMWiu9x4+WhukuHmiqPk42fy3T6ueWw5P/OGlVn92v9/h79fbrk/toyw/G8LdK&#10;0u6vwf1nDybXr/j+o08e/lcTVdvExwWWB9eCh/NBoPT2C1l/rlh7Qiid1tpcS9OhLB4n8aWSi8lz&#10;4jjF30UUUqDpJkIaCJQBZSpQVUIJNdNdbaditkkNTdMpiqwZd9OJUSXpQRAos76KeSqlkh7RNAXc&#10;1cZstclYzWivWVz6wWfoByqoVUVLlA8Bm4YlWCrTPa3lQCUXous6jmU37NkwDElCxei1bfXSq9nS&#10;pmk24KLv+/i+D9Dob4dhyGw2o+21m+9FUUQURQp0riQg1ut1A6jVsiM1uB4EAY7nIoRoQK66Olnf&#10;03WLlWVZjVRKnudKpkWW2I6SzUgqnXW4L3wcnv97U8RqPygmuuXeb7cGWqWUZJWchEQ2siK1fEkt&#10;A1JLdkRRRF6Zi9bAYJZlFJVOem2yVoPyUkoc26bd6bDdrDAMDcOwGomNQxkZIURzXHUxAKpE2bab&#10;a6NpWsMwD4KgkYOp18ur8107ltcg4mKxIIoiut0u4/EYTdOYVQaotRmnpmmEVTthLeWR5zmL2Yw8&#10;zxt2cZZlDQug1gU/BCBrdnqe58SV4aznqS6KsixZr9fsdrtGo7Zme9dzuwZk644Dx3Eo5L28g7qv&#10;tAdyTZ7nEcdxw8YAGt3bNE0Zj8cIIRrNW9t2mUwmuK7b7L++N9QcoHmZ13JCZZk3HQ55Xjbz/+jo&#10;iPfvP6giQ5ZW11aBGrU/Qw1w190g9TlS+rtpAzgEFVN+u902AHmSJKqYlih2fj3Gek4qY+R7SSHF&#10;Ek+abouiKJpjqztY6kLdIVOj3VY65/V1q7so6nut7kLZbreYhiou1BrxtY9ALYnU6XSaZ2CQRpUk&#10;jCq01fO8BvEty2qeKYUs6ff7DTie5lnzDKuLiHVlvy4M1fdSzQypCyx10ckdttBNizhS11nNW7WO&#10;53mqALn2q+eJ1cxDVRSr3k3i0fvwIF6pAeVfihEeA+6H7/6nQOfDd+qnAO57hsXPM90lTzPND9d7&#10;KiaqmRd151UTdNbfFY/e5x+NVTw4n4djfmocn1o+FZR/KuhtyB3qP5Wuu6TIMyzbZDjoczQds91e&#10;kRclZuXn8mA/mlA+KkJQlCWafEgUeby/T8Vmj8Hk/xrL4/P3+JT/quFpKn6R4p7pXs8PKVSyJWuu&#10;eMV0l7JESo1fOgGfin+FEBWb/OPrfNh5cMh0enoHn469VYwn/2ZMdwDLdIiTlN3uvtC39VfM50ui&#10;IAQkrmvjOha2YVJIQZLlzfOv21UMx1raDGiem8qTRIEwNUuuvi/qzrUgCFgvllioIuVkMmHQUV2N&#10;337/Hcb7t02n0Hg8pmU76CVQSvzZkui7d/h5ht5yGL46x7EkuBIcE7AoLvfs3l2y+v49mdtl+Nkb&#10;7MEAOi5YJhQunUGf1BDsi5Tlek1YpJiWhWWaFFnOZrkiDpXmbm84hKMp7XRIu9fl9OSEYX9Ammf4&#10;6w0XwPnvfofz/DnDb78l/zbnbj5je3VJD2C/p9Pr8tlXX/LyszfQstncVEbpWYZMMoRugtfm6PiY&#10;8fERm+WKVIfl3qcVx1xeXrKdLclePMOYjBgejfksybj68R03f/mRH//8F7TjPmdpivAjRJzRd1sM&#10;j47h8xNo2wT9W96+fcvi8ppk7fPuj39h0O0xXi/RLJMiz5mvVwTLGUWW0y9zsEym01MmZydkp2f0&#10;hwNefrhmdn1DLAuOekN6rQ4ppZIAMnTWO5/l7A5PGARRSCILElEiuh6eMBgUBVGmpAbL/R7iDNHu&#10;0u4M+KrVQy8k8+WC1d7n7Y8/YbZcTrdbpFS+Kr6/pURydHzM5O++go5NHgRcff8T4p2LnyeUOx9R&#10;xnR+ekfec5A3Dh3LIduFJPs9aaRiy0xIoiKjk6dqbrgGuAO0xRB93KXMU2zNwHRM2udH2G9e8Nn0&#10;H6BQTO7N6QcGts2826XYKOm+7mTE6OQI42hEmKeYUmcRJkhTJ8pjZBXPuXmOKCW2ZoBp0rIcJAZj&#10;r8NOWIgkIU9SND1EzrYU10vSMGKx3uFpJuXdhruLK1gHqhDtWZDmgK7kXZCgGSB0jBJc3cRudRAi&#10;wvA8jE4L+pX8UqEeIs+XG/rA6mhKHIXYvTbmb16B65AaGsk+xNJ1SHPyWBlQRmWOFUYQZxAkhPkS&#10;GaVEP16TzTdEyw3CNullGsQFJDlYuioW5BlClmimgek6WKJQZo8yx+l3mL56RvfsiDUp+Au8tgG2&#10;p5rGiwKKgmS3Z3l5xd3bn9jdzfBch/XNntluxVnH5qu//5rBb7+B82NwHDXO0RTXbOGKD3x4d8n7&#10;P/4rm3fvKYOQxdYnX63onB/RPj2m8/Kc/puXcDIG24Qf/0IcBci0JPEjlpcz1tczgtWOZBdgaiYt&#10;2+H4+Tlv/uEbtJZF4RhERUpbJOz/95wyk7QdGzNL+fEP/0RpaEjX4tVvv6DXdkEIoiRknwX44ZbZ&#10;9SWp4SJ6fShlE7sfHR/z/NVLvPGA7rDPbZrTGfbB9QjzlFavi9NpkesCLY0hjpG3azZ3c5K9imNN&#10;x6bX7/L8s9fw+qUqPgkJcaQKsxUJzHEcNNPA6o44PT/j6OgINME+ClkulxQowG3pb1jttrR7XUzP&#10;wfFcNMtEyIJcxjiujWlblElGnKUstmuKa4NF4CM0jZvra5bzBdHOJ4gjtsEefeeDcJVZeJWnG7bN&#10;YDzmq6++4uirz8Ey2ETXla+LZBcGXN/e0NVLwjgiThPSImezWqtu6OmA8XhM33SJ1luWjksmC8bH&#10;R+j9HkhJlKf4UcBuvyd2FTs7jmNc22EyGvPi2XOmY+UDByp2uLm8wjEtut0uaZwgJNiWRbvVou21&#10;KCgaycx4F3B1dYW/2RLGEfP5XOVEqK7a0XDIcDCk2+2S+AGapjE9OkI3DfZhwHc//sCHiwsWqyUn&#10;JyfAfa4ZxzGUkl6/x/nZGSfHxw3Yeiibe3Fxwffff8/dnWLLn52dcX5+zvHxcSO9Y5omvU63UQWI&#10;qi65xWKhjqvdVjFQhRnlZcF0fEJW5ERJTC5L3ApT0XWdOE3QSll1cneI8pT5asl3331HmOwxTYHr&#10;WhgG5FlKS7cpS0VAqqUZe26LSDOIt3sKPUbXDXTDopSK4NqQVLiPiyTKI0mTHxNn6qXuYn4czx/+&#10;/piwc4ghNprqB+D2L/lE1cun8q8mh5D35JGnQHdN0yjyCuSv5GUefvd+3TqHEkKpWogSpXRRKnlG&#10;Iai0tMVjNVCVjwjV+UkVF9fjqc9NgURIqbqa4GGQ/Lj68NTndUJ7mKTXP8UBg6bWdBeUD+j7tQLl&#10;4/Mp5b3257/X8ksXrdYCvx/bPYOzXuewGnS4jadZXv+uw3+gWfQYQJBSNt6ef80ioAHcP7nOz4Du&#10;SIkuJLnkk0a3uq6TVTq8lMo8VwiNvMwp85w0Kdhtd6RRipQppSxwbDXZNV1g6FWVTkryvCDNFSit&#10;oVGWEsgfJNY1Q1postEor0Hgw+urgFajAb+otlF/lsuHGrdUbM8aKKh1UTVpUMocqoeskOpBJaub&#10;tghiiqLEMCxMU7kZlGVJmWXkaY5hmPT7faSULBYLikK5ghuGMia8vb2j3W5zcnLayIrsdkorutPp&#10;oiEe6FLXZldJkjCfzwEaVlUtOxMEQQNa1wB+WLU71ezcGuCrQbM6kazBX8NQ2ttFnhGnCTJRwY9X&#10;GTzWcjn90bABgNM0pZDlg33nMlcPfykp87yp0AqhmLW1pnohFTBfpAoIty0T23HYrpRprFYVKmqQ&#10;Oa1etOPTU0hT4jBq2Mk1EE8FXB62XZUlFIUEiuqhrWQy7nXM9QaIT5KEVqvFbDZDCNHo3m82G2XC&#10;Mhw257I2o62lVNI0ZT6fE0VRw9o2HIfdeq20uS2L0WgE0Jjo1hrotRbffD5nOp2qboqy5OrqiiRJ&#10;GhmS/X7fgMG1Dnptsuu6LoPBoAFg62o9cK+ZXwHrQtzPsVpipwHWpWqDq6WPap362hx0v983Mkfd&#10;bhfTNNntduR5juM4TQuipmkMBgMcx2vACMXEbzf655qmNfO7buMPdko/TzHZVYvydrtltw9I04zj&#10;41N0XWddnS/HUZI1cZpwcXGBqRuNjFKvp1r56+tVa/OPRiMmk0lTKAjDsNG3n47G7Pd75vO5uifa&#10;bqMJr85J7TlhNMWJw+X09JQgCNhWifRoNKLX6zWFrSiKqnlZNizyQ3mf8XjcyEYp2SrRMOlr2Zjd&#10;bkcQBA1Tvw5ElYRPmzy/1+hvrm1VQKjv1bDqKEiSBNM0m5bL3XbfFIIODVLrdswwDBmPx811rNs2&#10;bdvGnrqkUYQsxYFslFZ9v2h8AOrnupKoKSrQyqhaV7MHschhfPIpiZQH7235cZBYn++ykgA7/N7j&#10;5an46PDfnw0wG9Zx8TPxxKeDXTX8e9j+Aeh+8NlT35cV2Gka5keB6K8pGjy1PAbcH4z1IJ6CqlMO&#10;1RVXCoksMoo8bcyfb24XbNYJUlfSHrUaZb1dTWiIT5E6eHjeHp+DT52Tx9/7FFj/39pSM92rhoD7&#10;69gw4PWauANSq+yhqljy3wi6P0i2pPJlOvz88Vz6JdD9U+f6wTX5mzHdwfFc9lHCduOj/EQsVpud&#10;MjtMM0SR4bQHTKdjXMsmiBI2/o68ADSL8XhMFEWNXJht25yenlJkqvvn8vKyIQvkeY6QsmHFx3HM&#10;brsljVJc3cTRDSaTCZamuhD3l3s0QycvCyajIZPxmFG3T9fxKNOU2/cXGNdz1rst2dBjP3Qoky0n&#10;RaDkN3QXkWe0csE+ykmDFXeWSVxkGPEQu+vhWS6tfo/WeEAkc+bbNUEaU5QlSRwrfe9Scnt9zc3V&#10;FXlZ8jtTb4oOdbH16OiI1XrNu4sPXP/xj5x+/jnD4ZDRaEReFmx8xTKcz+fkacbJ6SnWZ6/BKDHi&#10;SJkbzgLW768ZdnvUlZbe8QT3eMTJbz9Hty2W13Nmsxmr61tmH64YrZe0zk4Ynp/x4tVL5HKHa9nk&#10;u5DN1R3les/19z9hpiWT52fguTAZ0HIcvv7936Et9wR3S9IoZnMzIxElpW1g2TaLzZrr9+8wNZ3Y&#10;M8i6DsMvX9IbDTD6bXrnx/iLFZ1WGzvP6Doez8ZHuMMeiVTxwf/ptfjR+gvFLqTMCoL9nt16Sxz4&#10;2ELnbr5jfnvNYr/GKTNuJlccjSfowzG0W3zxzW+5vL6iePdOxfQ3twBYrqOK/cs16T6k1Wqp4xue&#10;YJwdcWzpZHnO8uKa3fWcpMwp4hQtTNELECIj3/hcfPcDe39HmeWUtoHd8hidHKEfD2HQg2BHJFN2&#10;RslOLzAMgWbqWG0Tpn3oeSA06Lj0y5JgvVUazXsVt4xfPaPz2y/geIRbFIBBtz+giDJlPL9Ykqcp&#10;Vq+NPexiDTpIS0OiNKZlmiPSHD3K1I8eoy8DjFXYgCqp0EkXaxbvr4iuF+RxQuEYFAJGWYQ26VG6&#10;JpPpEUQFLHYYmwjT0NglIdI0kJsQMQhVjme44LXQpmOKqyv04wHD7hn9Z6fwn/4ONDCKHNYBwebP&#10;xKIk10DTNYXXS4lMc2QQY6QGwd2S+f/9LfHVnHS9o9XvIp69ht4a0hTp2ggp4HZFtvApg1gBNKaO&#10;iHZIz6D32TPOywnm+ZS7eMfy5oJTW2c8OofdjuTyju2Pbwk+XJAkEVbLwum5JEmK1XNojYZ0RgMM&#10;zwHdUC7ncQmloYoRZg4I8vwkDDsAACAASURBVCAmWm/Id3uMomR7N0PKAm/SZzQZ4n32Ck4mYOrI&#10;PGF0dsb65obZ7Irb794y+/4D8dJHS0rytCAxdU5+/w0vf/Mb9L/7CqYdDENi7lc44ZLW+RT/ao6h&#10;Ccy0ZPnDB/y9Dy2bYhfgoIOnOnPn8zm3t7fMbq9pDY/pnJ3jthz24Z7dcs30+IjxZII57GCPRvT9&#10;PfF4TOLvif1NE5eG+z1Zogpy8mbFbr4mi1OcTgfTc+iNRlj9vno3Og6UOQQBURQThhFhFCPChCRL&#10;8PpjolR14MZpwmq7YTabKR+JzZoiy1XXUMslzTJuZndqbucpy+s528s71ndzldukA7x1n9Iy2Mcq&#10;H7+9uGK9XKLlJbpp4LY8uv0e3nigOkiWO4wopwgieoM+g9EQOh1I4ybGD8OQfD5H2gbDIsF2nSYG&#10;iqMEKaHd7nB+/gxPmMgkxzZs/CTEDwLc+Zx4H/Dj23dcXd+QFTleb8poMqar2+zNtcoXNVU8KtKM&#10;LE6IgxBLV3lBt90hGY04OT4mCSM82yGJY3QEeZIS7gPC3Y7lfEGw3ZHmGXEQoqM6x7/84gtevXiJ&#10;jsAxLTzHQTMUdrP2txi7HR8+fGjkc3u9Hl6njW0oQpOlGzimxag/YDQYVu+0G6W0sFOkuShRUsZR&#10;FGG5DuPxmK+//ppXr14xPToiOZCPzQqV7+qVMsFms2kIhtPptOqOz9EklKXk5OiINM95+/4dolSk&#10;v5rcmAYhuiEVEclr4wcB17fXXF5eY1iCo+Mxu13Izc2cXteDQBXAdV3gmA5JkrGXEWlUdYcaeoOD&#10;HOYUNY5ZUhG5q1jp8O+PY+ND/zZ4iKc+Jiod7q/+rCYp3u//nhhbb//XxtmHseL9cdUa7g+9q+ox&#10;Z2VWEVC0j84H3Od55cE5qONNlWGISppRkWgP4dKnsNHD81jIEsM0kEWdn1Y5Zb3jn2sj/ijRqzda&#10;FI129pPgNiVFUSKQSGkcVBJUQKUSp583sTpMjv+a5eeYbj+XRP/SulI+PUn/FouoLvrj8fya/X68&#10;zsesoBowfwzoP9jGE2AAqKS/lnIRUl1rVU870NeVJbLMVX6kVbe7UBNwuVyz3uxJ8hzXMTGEjWlL&#10;SimIkgTHdSjSsgGsavaxLu4BHlXtVfOvBkgNU2sqh/WLpwaQalZwFEWNNEhRFKApBpIwdLQC8uoz&#10;oWkqGKuuQ1MYEuKjxK65sQ+qerquq2p9FFXsKWi7HoPRSD38b28bsNRxHPb7PXHF0q4B+LJUsgs1&#10;e7k+jvVydc86PpBlkVKB4N1ulyiKGoY30LBk8zxXbPl2W5lCQrNv13XpdDq0Ox2KPMf3fbIsawD8&#10;mllcFjntdlsB6HnObr8nTVMsSyWkhm09GLfneY2RZBBFZEXagHb1dQIlJ+J2u8hKtqJEsQu8Tgek&#10;VMzx/Z52u93Mz1r7TgjFlG0Ph+RhqPafZg+0zcMgYD+bMRoNGpBOgZllA/gbhkGYxc35U+fEQ0rZ&#10;yGP0ej3Oz8/Jsox3796h6zovXrwATeP68rJhorfb7UaCo2Ye19rnemUaU5/3s7Mz8jxnPp83DPpW&#10;q8V6vWY+n2OaJpPJhOOXL4kqfXGAk5MTLMtqrmEtJXT4nKqLKjV4HwQRs9mMNE0b9/VaZsVxHE5O&#10;TppWRCmVGU9tLBoEAabtNudOCNFov9ZGpEEQNHrd67UKzqbTaVMUqIFZwzCq4pMyhK01zmV5D9zU&#10;c66WMXEcB8vQ2Vbt7fXY1PXaVAUiVRyxHIcXL16QJBk3NzcIXePly5fEYdQY1x5KovT7fXq9HovF&#10;gvV6zWKxYDweMxqNmo4CXde5u7uj2+022uNbf90c83Q6RddFI/dTA9q1Xnm322U2u2t+r+fIxcUF&#10;pmk2vgvv379ntVpxdHTUnEspZWNmWnfHnJ2dkaVKM9/3fU5OThr9/k6nU20/a7Tqnz17xny+JM/v&#10;9fBt21bajlUnRJIkqhjiuY2hs2maZEXePLNqT4l6TLUPgGVZjYTPer1uwHpd1/F9n9vbWyzHpd3q&#10;Nu2bcZw0HQumaaJVgamm1a2JWRMoKT16s+m4Owwe7/9uPBkDPI4rngKKfw60r/99HAgevht/cRH3&#10;78nH23885seANlSkC1kf+6/Y3SMQWpEO7iW0DrvR6oQgqzqI/t8sNZPk8PgAJDm60DF0jTTJKYoc&#10;x3Lodzu0XIf1KqnOkeqOUy9bHVF11IGgFPIjRvPPxXBPFTWe+s7/XwB3ADSVSJXiYZQohSr8S+2A&#10;OCJKpCyqLtSflw56ajmc86V46An0qfjx1y6HZJcH+/wbMt1N0ybc7tiFEYbhYDsd7MUaAE2HLMmx&#10;TJ1Bt4PntdH8PVGSEmclaLKJL+t3+vHxsXomRiH7/Z7rq0ugMr+TZWV2q1rRhb5HGBaUPn2vjTsY&#10;Y2q66vparxoZr6OTY6bTKdPRGFszmAxH2LrOeh8TWbdERcY+CbGymHW0p5jfYa2XiH1CqyhxPRuv&#10;47GdL9m+e0cr2nFsvuG084Ll9bVK9s+OcftdnotzKAuS7Zary0teP3uByEvev33Lu3fvQNNwu228&#10;Tpswjtj7PgvLZvryBV999RXvLj7whz/8gRIwbYvPvvi8KUb4+x1v375F13UlwadrMGhjtT0KWbLf&#10;brm5vsbqtPCq97jZ8RgfTzj5u98Q7/dsZgviNCHy92zu5qxnC1rDAXgtnj9/jpdIesMBYjokLQs2&#10;uy3vLj6ghSmnv3nDNIwg74Lb4tmz54Rvbgk6PaLdnrNn5zDqsE0jciRhGrML9hhSEL99T2YIznTV&#10;1SnSnGSzJahIKDLLEXGGWYDmdXC7Lq4m+E+2jWfZrN5dsV2s6Dgebcel0HKE0IjKjF2qZAfj1YK8&#10;LGg7Ll9+pUOrowwku11OTk4YHU9pdbromjK/TeOE1dUtydrH1U12r1/SOR3DeIA9HtI5HvM//W//&#10;K9f/+gN3d3dMp1N67Q6ZBlquSFCZHxDdLlUnoiwwhKZ8l86n9E+mmLpO4CuSRFGWyCwDIRWYKATk&#10;OVg2uA60Pdyuh9ft4LgqBmiPBjDsQb8DZQZ2C3Sd5+s9g16HZLUlDAKstsf0H7+B1+d0bANMnf58&#10;iZEW5LMN0loSzFdEsiCMI/TtFmkU+NuclmnDekO02xP6O9IwojB1dss1LX9PVqQkmsSKcqwg48Of&#10;viV6d4uBJHOhFRxRvP4CI5dgG+phUxSQ56RlQWoKRNsi7tk4XRMsA811sMYjrBj01Q43A5lkrPY+&#10;7nSE1VbxTJEqxnu5DRB+RLnek6QFycUdpmWwC/sUjkEnk4TXd8z/8iPhbIVe5Z6d6YDJq2e4vSlW&#10;siM1BEkYIsucru4y2Aikn7C9vGRxcQHBHqfnkWVdNvmOq6s5L158zstvvqZ1ekwYx5QfrugJHaYn&#10;6rr5EcxWpFsf3RB0el2y5YJ454MpcDoudssho4QkgSynzFPWex+yiOuLS376lz9z8cfvSe82dDQH&#10;s9TZBXusXhur5arOmyyCVAfbhkGb6evnvP7d1/xl9wekH2ICXibJo4LNZsbbrc/J8RSj2yLTCgJ/&#10;SxDsmvj8zeevcXptUlFypb9Dc23CIqXc+Yw9h30Yqk7k+ZKr2xu0TYti2GIbBcRBiNyGuPOQq/cf&#10;uL25IRzF2J0WuWtye32FGW7JLR2pC+Iw4uriguvbW3aLBYUfEkQBLyZtlqsVW99nuV6xWCyYz+fM&#10;V0uVh8QqRjZcm02wY3d3o+LrJObqp3eUu4T9aovpOhS6oLNaklIq9rlpsZ4v2Ps7PMfFdB06gz6T&#10;6ZTR+QmjXp/g8g4zLYnWvmKepylWGCiigq6RVKS4IEvITI2ibTMaj5uOuH6/30hpemdngE7v/QXX&#10;mkYYx/wf//QHRjeXJEHIH//lvzD7cEF3OOC42+Xl8xcwDHmbf896vSbY7UlHyt+q9h8ZjUaNNJmu&#10;aUT7AH+zxdDUc0XYekNmqpnINakIaN4Vr169YnR0TFSR7IRQHlJ3izlOGtFutYiSGN0ycYSg1VEK&#10;AMPBsPEmqz3UOl6LOI7/H+be80mWLbvu+6V35U37vv65mTczAMmRRDFIfpEUoaD+UIb+CFFS8AsF&#10;aQgQGMy8eeaaNtXlffrMow8nT3Z1375vHjAAyIy4cburq7LSnJNn77XXXourq6taPlR5WlmexIya&#10;zSaXl5dSqufoCLcirSlimRCC1XrNardlsVjU+erFxQXD4ZDbyry3qHoMW50OWZEjPsiYzDDv8VBp&#10;7FoSNAKarQ7ebsdstSQM91iOS7fbJ89KlosNg14X09CJoj39QZe86lKO2JHtI9I0wxASMs6yAizp&#10;lVdWJO0HcRIV0/1HMFiVS31EouFh7KyAdJVHKNBb5abqfTVppsKLPyX/+ThWf4pwfPi+Qxepw+9Q&#10;OU0pPpa1gYege03YkrRa+X8FvWqa/F112T74Lu5j77L6U8k95lIg50OuaZR5LkF3xfY9rEQcHqCS&#10;plCyFMoUTYII94xhTdMoynv2u6k7ZGnCY81SUUjKfqmVHxspHYDZZVliV0yzT6VACnR9akA8bmV4&#10;nGA9xWq6T8bl/8rcQDHs1LlK81DxgMkjb5q6ydW1ND42Y32aSfaohfyginJ4rI+rKvVlezRAtarl&#10;oSiyh9f38PwBQzu8uAcspuo9dTeDgdxnqUmN0Or70rzAEPfGAbour5ElZEtGlt+zZkVWkBcFZSl1&#10;kzxHOiuXObz77gO//NUrdN1hfPuWdqtFnoboaOyTiO12Q1GU2I6DbTsIXbE/9cpEUwbDapzqBjWr&#10;1vd9gsB/oIseBB7tdrsGLE3bwjUkmJhXEhBKAgQhqHQtalmKUgj0ogDdwrRtyHLSqrJcFAWmbiCK&#10;EqvSz06iGCEE7YbUaE+ShPl0yna7e2B+qYwK5b0ramkLZcipTLuUZrZ6ICogfbvd1otMu92uTVcP&#10;pSlM06yLDmcX5/VCpwCWRqNRGyguKk10JdmhKqgKaB2cHCOyjLjSYVammoYtWeez2UzKS1RGMypB&#10;FdVc6pyckO13NahvmmYtRZNXZo6u62I7LpQlyW5ff49j2RjNJsV2y363q4sqIHXG00qSRxUfNFX4&#10;iCLMCswuirKWownD6N5MNCtZLla19Itpynu2XC4RQtBqdTh99oL1TLIaVIdCEASs1+s6CVfyMIfM&#10;ZVV8OD4+ZrPZsF6vcV2Xi4sLAMbjcQ3IKwPdQ/a8uo75bFbL2LiuK4sEYVgDoNKoRTKfoyiqjS5V&#10;F4V0WZdBjWEYLJdL1us1QRDULH2l0a/kiqIoqrXrlRSQkvxRQLXyalDMflUICYKg9gdwXZdGo1GP&#10;0+12y2w2w/MCjo+PSZKE8XhMWQhpoFMZ1WVZXD+XdF0nCfc0W000U4IVi/my7ghoNBrc3t7JQoPt&#10;EscysGu1WkRJzGg0osjyWqddSS4dVuEtS3aihGHIYrGoAzR1LdMoRtf1mmHRasm2QwU0B4FXdyLM&#10;ZrOaVW8YRr2OqoLVZrOpx8V+v6/9GtT90HW9loFRnhCr1aqek2EY4tgez58/r4siURTTbrdr9vxu&#10;t6plbDQMyTaLk7pwocZRVjEQyrKURrvGfZugWn/U31QBR3XMqA4QZeqsWCBKL18VxWzLRTctwr2U&#10;1pHPc9ltI4RkSWRpUXWVZJUHhCFN3UqtljpSx3XIblfPuUN2wyEDo2ZvlPeseFU4Un9zXbcukKh1&#10;877zTKtlwtT6ewi6q8/UcmeP12dN6klLZn9W7+MxgeExwP+42K6pwPBg34edh4cMjsNuw8P4SLFN&#10;1BryuHPgqWM5/L7H5y+EqLXW/xjTOc8SubTqJjolpq5xfnHKZDbn+nZNUVSqANqhbJDk92sCbMP6&#10;qJhweIz3n3kYB96Ph08H9j9l+2Pg/OGYO9y3XrWGK9KJ+pvxKPYuH3VwHJ6bLI5o2OjYpilZVdx3&#10;V2gCtFJQpAWlpiFMjbIAwzRB/7gA8dSm5rsQDxMvIQQiL9Adq/4+lQMc/n6YsD2+DmreHl5LFd+q&#10;zTRNSQo5kEDUdb2SBTSl1romarlDDTCFhlHFsiqOfZwjlEJgGgYlGov5htVygx1o2LqD6/o0/YDJ&#10;eIQmZHfParVCdVtkaU5RrUuqwKyAgyzLZLwT+HWhfj6fy84jw6Qs0howKMuSPM3Ikpxu0OT8/Jyj&#10;dpcP799zd3sjZQpEyXQ8YX4646jXx7I1wv0eYZiUusbzP/sZ+Tc6VsOi1R8Q7vYwmdHrdDHygvF8&#10;hm7reOdDllnEfDwm3eg417esp1NK3cBtBHSTkNagR6oJJrMp4/GY/XaHVWocDQZ8/fXXtfycYgKq&#10;WPPdu3cYlskX//pf8+tf/5r/8H/9n/z1X/91zdI/OztjMBjImKzyDArjiF6agB7QGPY5OjuliBKS&#10;Ime2kiBGuJNrxsXPP4dBD7fX4fNUsHx3w/Vv/8DkbsyX65Dowx2e4VLEKUmeYfVbDH7xBYUmEKZO&#10;+YdvuL254T//zX/hz14dcayVUOhge/hHPXBtzM2O4ZvnWG+ec5bFhPu9BKA3Cbe/+471u1satkvU&#10;6zHfJ1i6gaMZzKZTlrdjHKFDUTI8PqL/8rnsjPVsvG6L81cvMKKMhuUwGAx4cXGJfTpgtVqyNj12&#10;my3WfMJuu+H2wzXfNJpoeUmr0cQ2TdLKr8YyTM5Pz+geD9mnMatcY6HZbOOS5R/eMz89R3g25WSM&#10;1ZUEhO8mY5r9Ltgmw2fn9N+8IDPk3NUsk5NOn/i7W/JtiqEJkuspyfmUhucTlxrLfchuMufub79j&#10;czdFLwSaacA+od/oYD07xmi1JHgbpViljmOY6EkutZvLApJYPoxsu2q/ESS2zooCGjapVZIHDnQc&#10;GDbBs6R0iavTC1+ThBFp945hlJFS0n/zjN7Xr4k9k3I2wSoE6WJHVGRswj1ZFCNySWRpbXcUwiEU&#10;OZEbYKca2TZkO5ljphmr/RrrbobfO6ITJhidDs3zCwhTSEo6foMkDsk1jWDYA0qwDRJDw/Ed0ApE&#10;y+P4y1eku5DTZkDrZ2/gog/tAJYr4smSKE1Yz+cU25C2Y7FLIrpAtFhjtZpoOcTjFbO3N0TLFVmZ&#10;sQi3OJsu//brlwyeXxDOxoxnc8wM/MJk9B//ksk8xSnANDUMUxAmMePdnMLIsN+c8cUvXtEZDNFb&#10;HRLbhKJELLaY5R3BvgTLZTcZsx7dEs/maEXByfMzDL3g9t1bLNfi+S9+zulnr9kbMJtMGfgBejNA&#10;jzImNzdM3l1Jg1HLxu/1EHFOKXRanWNefvUlIvB4e3eDb6ScG68J/BM20xnjmxHDsyPEL3/G1W9+&#10;i5ELmoZJtIvxkoz9Pia6vqPz/IxUK9HzksBz6D2/5L/7H37Nyc++BFtHvP2O0jEpLJ27xYzu2TEf&#10;bq5ZTmVuNr+65W425fTzl8xHYxbrldR+zyBPM3YbKd+1vrkmKjIG2yWZZ9IY9gjzFK/ZYLNa8/bb&#10;7xj98J71aIKZC9qdDhgyvy+Kgs1qzWqxZDGbs15JacgoTXj+6iV5UXB9c1OvP7PplNlkipkI4iRi&#10;0GkyOD2i1Zdsdd9zefft93SaTWzDIElTTi7POb445ezyHMt3ySoyG4bOZrflqHXKYrWkDGw24Z73&#10;337PaDQiTGIm8xkv24EEBsuSZ8+ecfP2PUdHJ6RxRqfVlUW+MGUwPMaw/kAYJ6R6ieatubu+ZblY&#10;02i0ePHiFT/72dcMBj3yxZptf8Fuu+X6+pqjk2PZEW2ZCF12SLebLYYvXjB89owsTvjN3ZjNasVq&#10;sUTYGnEsiW0GsF6veX75jIahc3p6SnE34vLykv7xMQjBzc0NWZYxmUwwHBv/dIAdeCRhRLvZ4u7q&#10;hlcvX3J6fMLl5SVRtYaoON40TebzOdejW8bjMXd3Mj/8+uuv+eUvfylzIF8+kwFu7kZ0+j3G4zHv&#10;379ntV4zXywY9PvMplPMukNXdrqfnZ3VOe1oNOJ4MJRdSVFEnKbMpzO6rTar5ZLh6Yn8rJAyfZ4X&#10;EMcJ4X6PZzvcTe4YHA1BGLx+/TnvP3zL1dWIn//8C/b7kCjMKEtBnie4momp5FaTlLwssVy3ygMO&#10;Yq8K71Mkhsf50VPElMPtKUKQ8ho7jOvUa4f50uE+DmO+x3Ht4+9X+dlTJKf6eDX1HfLvqnCj8g8N&#10;7UH+cxhDP87d9Io6rAkoSkXgqvJEUdYAvqZp5FmO0CS+UxZFHXeqLmmFEcuGZokh1r3TT4Ky2sMD&#10;VUxjVc0QQuA41keaPmVZIsXapEfIYWWgTnS0Eq1iuh9un2IefWo7DObV/n8sOXy8PR5EdWLL48Tt&#10;YTL9d9keJ8qfeu0fY/v4vj4qMmjik9Iwn9rfUwCApstCCkLU7b1apeuu6cp0Veq3iup6yqQStruQ&#10;5WbLZrun2QLTcUET8sFRAfZSo1hKkSRJQlkljY5jVexUKY+hGOCaLhO6IAjk5KgAFQW+QlkzsoUQ&#10;GEr+QZMTVFUBDU1qNWnAU1o+RZJUcjF5/R2u7eBYNpppsqoMBNvttnwYpRlhGNYs0qOjo1rCIIqi&#10;GqBstVoEzSbj0agGgBQ7+p7dLyfzfr9/ICNCdY3G4zEAw+GwljRZrVY1+K7YuWpOG4ZxYGhY1JIX&#10;ikGsTEryXLLbB0dHrGazWltb6VnneU5cgWinl5d1qzVUJmK+Lx8MCPbLBaZp0m636/Y/Bfrouk7Q&#10;6yHimLD63kMJDE3TCKvvbzQa6IZBUYHbCnT2g4CoMlNRSb5lWfK+VmDMdrvF8zxOXryANGV0c0OW&#10;SlmRbrdbGbFICZnhcIjv+yRJxt3VFULc63JrmmQ1q+LPYDB4YGSrwGDbluz/0WgEUCfvynytKIra&#10;QHe9XrPf76WeartN5/gYdJ359bUMco6OaLfbJIk05LUsi4uLC3RdZzwe18C/MlSdTqc1+/7y8pIs&#10;K7i9vSUMw9oQtCiKWmP7/Py87iAYjUb1eFAAcJLtaDabtNttACaTCbudLCQdHx/X401po/f7/Xps&#10;ffjwgU6nU4N+qlvj7u4OXZeu8ZZp11JFUpO8XV/T9XqN78iOBMOWgKGGLnVyl0tWqxXdbl8C0gcM&#10;Bcdx0A1pRuy0pOTS3d1dXQxRgIgqfqlulSAIaimcMAyJooh+p1uDS0mSECcSdG6329U139fyQ0EQ&#10;0GgEtdyLruv0+/1aA/FQH9B1XV6+fFnPeSXzpAoXyhyo2+3SarXq+5PEWT1f4zjm1atXzGYzfvjh&#10;BwA8L6Db7dYGQ0mSoVUAoJpTCnA1DKMu0hSirOeVYRgYliw+L+erByC1KnolSVIXNIMg4OTkhCiK&#10;GI/HbDYb+fzo+w9A4oedOvfri7y+VPNISi/5nizYpHFWB3lqvVaxyeOi+FPbISj61Hr8sMD9cM17&#10;Knb41GfV+w///xTT/Y9t9fdqUAhRsYMfxj+KbfIRSF+fqwI7f1zz/B9zU6CwroJmUYJW4pgm7WaD&#10;46HP3Tis13bLsipFER1dE/V6rT86zqdi2ce//1PEXofbx/f+H26/yhmgCr/ux51iwFNWLbJaNeYq&#10;+s5POIgfu15Cl5r6orzvRHwqiVKf/9Q8+qPnqA79o+FYPvWiZLpTmQx/Ir5Xx7ffJWRFQZLlROst&#10;Wpyx3Uqiguu6OIaHyAtWyyV5XlIIjV24p9RMHM8lOyiKKAZ7HMc0A5l4j+9G8m+UiMooThmlahjo&#10;poNllDT9oPa+UCbclmVRpFInfr1ec3N1TcdvINoJHT/AMCwsz+P485dYJz3alydEFhQiJ1xvWd1N&#10;yBZbel6D5lGfZhzybnzL6vaGNM8IGg0K2+L2bydYDZ9f/8v/ns9/8XPQNa6vr3n37h3xds+/+R//&#10;FW9evWY5XzBZzKVcQKvF69ev+c1//H+IwpDb21tOvvsO07a4fP6cJJOMx06nU8uSNY6OePbsGb/5&#10;zW+4vr7m4uuvYJST7ULavS6eZdN+eUlqakxub7n64R2ubrKZL2nEKQQBdDr0hwPawz5uQ3b/YRl0&#10;dUfGI3lGjgDfxWgGnL+MOT4/Y/nuhmUVc5SmTkez0QQsN2v2my1lmNQEBnotfNPgS9dnWFjcuE1G&#10;Vzc0mh2aho2lGRRCkBYZTuCT5jmr8Zzp7R1xlvJZGlEMm+hN2Ym2uhuTR5GcdUVJmWTgOHROT+kE&#10;svPLdh2ur69J0hSjEIQ7KUe0WCy4m04Il2t5DRsNus8uCbptik3I4OyEdL1jtVyynM5obS+xGi7J&#10;asvk+hatKCmLDLME17Kh1cRqOBKEDxp0twWNWDCfzdjt9xidgI4XQJqzmcxl3iB0iFLSpZwfpQah&#10;F7B5PyKNQ4xWg4brkC43TL//gehOAtqFBlrDpbneQtgGWwezYl4iSPKEMk0kr1CDtCywkwi0FAwX&#10;DIHe9qHto3UCNCdDN8A+6aE9P8Nrebz+s59BmMDRe8ptxNjx2c4WrKI9wjLY5ym26aFhkuYZq30i&#10;tfD3O5w4wxUanjBwhQ5Jxm6xQo8ysusx42++Q49Dtuke3zzFKARyAdIwkwKSDAIfK/DIvAhDB3fQ&#10;hfMjOO9DywffobsN6T8/R4szwvmK1LFYaBlpumNeCrwyQ6SCzWrJfr0m3GwpLWmoGqURiQFGr8PL&#10;VkA/6LAZz1h/uGP+m9+R323R8xKn49F/fozV82ieHRMctemfn9Ae9Nhs9yzna8g0er6PZ3oUyzXz&#10;8QLD91ksZ4SbNWaWYZkaZrdJ33mOPWjz6vULDMdmpxfEpYZVlkSrDcV2T7rfUi5Dik1MHmVYnsuz&#10;N5dcnF1iOS5xnrGNJHtcd2yizY4Pf/sHvA837JI98WwuSQ+6hh8E0rcoTghXGzQNep0mdiZwciht&#10;g6NOj+3ZOeF8BZYBvS7kEdgm2yQinc/QVx2sXkvmv9MJd3d37Fcr0iShSDLiMEIvC0rDRgiD60oG&#10;JslSNNfGcS3cwKek6vouc9bbLZO7O26vrlkuFkRxhIdBLDLyMsNASqCahlHrlRuGgW4adAZ9Xr55&#10;zWAwqOVRkzjGEGBmcNjRsQAAIABJREFUJeFiy9FwyMWbl1y+fkm726Xp+SSGxabV5nazw6h8qE7P&#10;zzg+PcFvBMRZSrgLySrJ2cViQZgmFC2X1mICps5sNmW5XpGEIZompWdPT08ZHB/h5HB5eUmyiTAt&#10;iyzPIcugyNlFIcvNmvV6zXiy48KQ4GSz2cTOBUf9AS8un9EfdFkLg7Hr1QSczWYDxr18iFvJ4dBo&#10;wGJBkiSYuk6ZyxwwKpO6E7gdNGSO2+vWgGmr1UJosF+viaKI6+trbm9vWW02DI6GBK5Ho9HANqTc&#10;rSJ+GYbBfr9ndHPDu3fv5HO/LOn1euSiZLGQXQm9Xo83b97wq1/9isvLy5owVxQFSRQzn88Zj8cs&#10;Z3Pevn3Lzc2NlFB1XfKiIGi32E/GJEnC8fGxlGNDAtFxkvDmhVwL19stSZbieC6mY7OuiIar1UqK&#10;/VWksdl8wS6OMGyHZxcvaDZbeG6A7wX4Xov5bMxisaHT7pEXKaDVMt6iLClyAaKK7w393vfpQUzM&#10;wc8/Hg8/xlb/rttH4DgPY+Gn9v1jAP1P2YS4Z76XlediycPveZyzHcaFJYJSUHskyWug4lBJPFYt&#10;mUIICk117sr7oFjuKietc67q/feCpY8O4PHPKpE73JFK1BXD5fACSbBewzQs9DJ7GPiio2umxN3K&#10;Ryf/d8xGDgH/x4Pi8IQfn+Phe6o/PPj9KVbRpwbDj22PAep/KrBdbT8GumtQM9Z/7PNPggtqDFSt&#10;GHqV+JfcjxlNTXaho2lGxWIS6KKsoYY8L1gvN6xmSzarLYEf4DsuECMK6QhgGEbFfs5Js6qqVhZo&#10;VSVVgjVpPSY1TaMUeQ28yuPngQFhnmcSPG41gfuWetUeUt9vXZdDQ13HJ8aZpZlgmzg2iAqs2+2k&#10;mabvuBi6SVGUtemiEAJTN7F8aRCoQHgpKdFH1yVwOJ9LBrVi7wuhUZZQlgW6vOCEO6mp7PtS9kRV&#10;3ZW0ztHREWmaykW5km4JgqCWGRlPJ/i+T7Mpr4P6vHLzVmDYbrdDCFGz3QHiSgde3e+yLMnKAjRq&#10;w9YsiWsg3bAsdNMETSNPU5IsJSsyNNPArP4pVrhMVAWozgHDwHqkG610qxXQX1SVfyEEnu1g+T55&#10;FNUAvrr/kmGW1tXvdrstQeTplChMMHQLO3Dr+yj1xvvV+JKSLFG132YzqN63q7sjFHi83W65vb2l&#10;3W4zHA5rw1sFwu/3e05OTgDqxV7plhuGXITH4zHHx8cMBgOKomD84QNxHOM4Dm/evKkBaSEE3W4X&#10;x3FqRpli/itzS3W91ByQDHU5jg47KDabTd0SrpjftUxSNb+VLm2z1UHTtHp8lGVZzzmlfe5WFXdV&#10;lFASUarQcijjIcd3WZv3Zqm8n4odrirYqguk126xWq2YfLjCMAyOj085Pm4xnc+YzWY0G+WD4zcM&#10;qYteCkGelfU1UcxxIURdjOt2u6TVOFGFqUOAVtM0yS6v/AkcxyEv0gfnbpqSha66OMxKb+/QEFfT&#10;7jXNlba+MltVEjLq+5VMlJqfjuPU3g0nJyeUBZLBXxS1CbNixt/rosvvcF2XzWZDsymlbRRjfr/f&#10;Ex3IPKn1/fC+C426kKLOQxXFDvX/9nvZmaKKUuq5ozrIsjQD9Pr5VZZKJkqyRrO0qAAou/KlcOrn&#10;riyK6A/WpU+t908Fl4fP8ceMW/X3T8nufQpoP9zHU0D+g7ii1KTEwkfOPE9vHwH+aGilQMWAQlay&#10;HwDv9+99eEz1PdI+ZrY8Zn78o25aicSHZZlbK0tsy64LgLP531IUUOoK0K1iUF1GMqb+MXj8VIz1&#10;Xwts/8feREVykNrtiuxQnWtFftBR5BYZi92D7j8thj2M5R6MISHjHTVeHidQav48no+P48k/+v2f&#10;PFS9IveIj95fl5QejeMH80/orFYbilxDQ2e3C9nP1sRpRpkXBK5Ht9UgS+R6H8UxeakTpTmNTh/H&#10;C9hu9/VaK4SoO7bKvP2ge0ZDwzRMmg2/LrKnSU5egu+4eI6LVT3zlXeHbdsUosR3PaLdnpsPVyTN&#10;NtlqR9pucxQ02Rs6xxfP6X79Bk67CCE7GNdXd8zSETdvr4j9JsNBD8008NpNNnHI1WyMmN4RtNos&#10;txt8UTAejxGGTpQmNPyAf/Mv/xWXp2e0Gk1GoxFxGDHs93n1/AXe+SmNxQLTsSn3e/KikHrFmuy2&#10;XK5XXD5/xsnJSS0viONwcXHBt9/8gdlkyuTtO44+e0W+2uFaNt1nXbwX52zJsdI96Q8ly6trJqdn&#10;nH32Gs5tsKXR+uDZOU6rgT/sUjom203IfLVkfHeH0fLp3D3HdVzM4zO+ePGK6N2IlJLdfs9stWRb&#10;QLLdc/v+imS7p4lJvt5LILUjZV3wfdlpeHpKYDn4vQ7d1y+wBm22Zcp+u4Pra0pDjuUizdiu1kwn&#10;E8JsQ2LraIbOcnJHdDMin2+4czwKUfJ1r4n12Svo9jiJY2kWu5ddkKeXFzR6PaIswfU9NE1js9mw&#10;XCzwPI/Lly/w3rykdX7Cya++INQKtr8v2KUx280Gz7eIypzZu2vc2Z44zuUzYpdAWhXddA1aPsZx&#10;h+brc5wj6fXidVuc/fIr8C2muzXxPiTNJVFov95gJyU6kC+2lPMt+zxBrLaklkmy2DD/4Ybt7R1m&#10;mlEC22iP3vRwk5AtJY7jYmeCyYdrxj9cE49n+K6DO+iwPz7BbgTQ9iQr3nbJkpSsLChNHd21EAaU&#10;rgVNF3pNiCMwBLQD+i8vaHsBRCnbLKb97JT2Z8+wz4YkWYyRFuze32E0fUrPIo0Tyv0eO+lSZAVF&#10;LtB1gZ4UiE2CWOy4+/4HdsmWVhqxOj2jZ3nQ72EEHdBMGEtpniJNMHQNs+lDpwFNBzwD7DbmdkDw&#10;5gLNsWhs95SeRffPv6Lz8hJflFilgbeJyBYbrMCn2GyI0oQwjdES2ZUsW7cNWoVONNmSfzci/uY9&#10;beEQpwm7aENpCY77L7n86jOOf/4ZXBxBs8FwMkf74Zp4vsXIDeLVmtXNlN1ywyraopsaQeAhXIuo&#10;yHB9h4uff8FnZ8dQlqwnY7brLZ7n4zse0WLNeDZns1wQbVasJmM00+D89Su++Of/jPPXLyFogNC4&#10;/fZ7tss1y7sx49sR4WaNbzm0fI/cNpnNRyxWK9rdDs/fvOLCaVGEGfPFlDTL6HcHHA1PyGwpyRot&#10;1vx+vOBmdMur5QI6AW4zAENnOp+R33o4nSZCiLp72rIsBoMBZ2dndE5PMX2XYbdPE5PiZs6+vyJZ&#10;liSiAMPAciwMUycvcnzHZjqfs10uKYucTrfNUa9Hu9FkMBwStJo4rkuWppiajl4IjBJcx8FrBFxe&#10;XtLpSXnGLMtICmmyHO32iDTHQNDutugd9XECl1RkxGlElsYgCiwNMlGgG2DYBkmRMp6NWc0XbBZr&#10;/uIv/gIRJYSbNQPPYReF5IsFwrjPtfKiwHRsuv0ep8r0NRNcXFxw9/6WKIoYjUYEzQbEGe/fv+fq&#10;6orxZIJ3PmQ4HNL0AhZ+k/XNGMs08SwbTehoQjLV1+s1RUVg6x8NOTo5ZrVZ43guluvI+XzgTbbb&#10;7WR+71vkosT1PfqDAZfPn/Hy5Us2mw3vbq7YpnLf7969Y7fb8eHDByaTCWVZ0u12ZRfV6TFlWTK6&#10;uaXf79eqAZvliqurK9ntsFrS7/fxmw38RoDrezieBMhfv37NZ198ga7rjMZjptNp3b3+q1/8Uip8&#10;FDlRmtzLyFxe8vr1a0zH5raSaFPERiVBE0cRJ8MjJvMZN6Nb8rLEsWxs26GoVBfa7TZW4qDpJklF&#10;lPEcH82Q0GwcpYRhTBjG2LbLarlhMp5zfn7Obrchz1MoK+mvil2uIe5JmYegeRXH3QdKUrrxKdxX&#10;bSrnfwyUP37vY3D8KRz1qbzkMSnqqVjxqTjxUzmLEBUzvgoY88pIFd148nP1eTzIyySRSSsfZhaH&#10;MjyHIPphN6cifAFkFRZlKLlOTUc3jE8z3dW/Q0BdAVqHmp+fqlRougyIdV0G/Q/PVFRMZEMGzYfH&#10;IA5+/gnb4wHwFFj+qXOU28eVD5WkPr7ADyRh/h65m/yc9snf/zG2TyWf1S+ycvNUQqM9fL94xIhT&#10;10dee8WqK9CEQNMluK7eb1QMd92QyZAQGorhl8QZq/WezT5muwsZFj6W7ZAmEYWQAD2lZMZLlrIE&#10;T4WuBnYqgfyDe5NlGcVBoUfpc2uadsDWvDfehOreGtVI1TR0U7K3ay33J1juQggM24ZcQMX4UpNQ&#10;MVR77Y409dyHdQDgeR6akC0w7969o9frSY1LJPi63W5r4FFJwSg2rFUZHCq5Etu2a530KIrqBFAt&#10;AlEUsdvtatftVquF4zgkSVIzahVTVxXUDMPAtu0aqFNseMdxCAKpyRhXchHNZuPBw1E9H0zTxHJs&#10;FgupOW9VLVhKfkdWHwWNZoMkz2rA2bWktrSqFO52OykvUzH4iwoAPTxOtcABD0wrqSR0DMPArdgH&#10;CjQ8BJGVXMt8PkfXTPr9fg0Q53lBt9vF84IaMFcs5WazSZrGtda4pmn1dVNVbMWCF0KwXq9ZrVY1&#10;YHx0dFTrgyspFgVyKlD/+PgY0zTrAPJwDKj5p4BuxSqbTCa1cakCURWI3mw2aymQ6XRaM5/NSgZJ&#10;dQRISaaAxWJRt8m3Wq1aHkgFsrbrS93EzeYBU1wxtm3bfiCnomREGo1GXehRzHF5r336fclOXywW&#10;0pBYiAOQunwg0aMMTFutVt3JIeWldM7Pz4nCpF4fpG65j+M49YK43azqORQEUutPAeYKKL4vCNzr&#10;hKtCWJ6k9bxutVpYtvRQkNIuEb4vPRA0Tavug9TaVwWOfSi7LNT1sW2b4XBIWZYPrp/nebVsT57n&#10;+L68TkouSXW5pMm9aa/neVxdXdFut+l2uwAsl+u6+OY6duUj4dWAuipoqLElJV10bNep2yizLCPN&#10;5ZjvtqVpryoyqSKN8g3wPO8j82bP8yrZLjlfEfcyJ2VZ1EUW+bekfp5KjXgpUxWFlY5ymj149qiY&#10;Ra1dT8mkPH6GPxV0PgYSH39GbU9JwTwGtw+DzAf7ofijYcRToGE9HhGVUf3HoHMdDPLp2E7GNffs&#10;5B8Lcv++23089tQfS/RKtkRHGg8VeYphW3TbUh/z+7fv2KxDMKr7Wt4fX93RcLDLH4t3PvXzP+Z2&#10;fy0/1qRUZIA/+Ts0GU2JR/Ub9fo/BNP9qdeErj2ppXn481Nz63C8/dTz+/sy3evXHsX38tOC1XqL&#10;YXm0Wh128ZzNZs4+inEsE9+Va6pOg912w2y+YB9luEGTRluago9GI5Jo/8C/Yj6fs9tIuTHVXWXo&#10;MlYJggDHcaquwR1CM7GaVt39peX3ptie59FoNTk7OUUTBekuZL/Zkqy2bMdTiuNjjEGP8zcv4PwU&#10;jtpoWomfxthxwf5mwsbxmF+PuPtwjdNwsV2H48tz4iiSxerZjMVqiRuHXL58zos3r2m1Wtze3nL1&#10;/j3nw2OSKEIHmkFAmCbc3Y54eXyE9cUXfPHVW37z//5/6I6FaVsUQspd3d5Jw70gCLAsi8VigaHp&#10;GJpekwWizQ6x3jG7umUzneE2A9xeB7clC7DTd9dMfvsd85s71u+uaZcaoCOKknavS+t0yNmbl+Si&#10;JC4nREnM+HZEnGe0Xp7zWdAEy2fY7PD581dEeol1eYF30me/WLGZhuRhzPrDiOU2wswFr0XGyZev&#10;MY57UBSyk8Y0ZHeuBk7DR3v9gk7bp5OkdJstTppdwvd30tC022ZwccGyabDRC9bbDSkl+ygiXq7Y&#10;ZHPSsiB0dF7u1niBTxHJ2MzUDSlXV0hATL84hdVKAkjTOYvpjHdv3+L/p//EVyKjfzTEPOnSy16S&#10;I2gEAcKSUol5mWOU8P3vvkFfRwSOS6/X4/LVBdhDEDYYBmXgkPoW233BOt7SSE3OGh68vmRICZst&#10;J8MjxGqPlZVo25gsjHFMCwONhueTWhYWkBYFabhnM1uQr7dkZUHf0dlO5mwdg3m6x7ZcGprNfDRm&#10;eXPL+rsPeJaN0fTRBfQ2K5LAwuxKaR03KliNJmjzLZbQSDWBPZsTTGaY5NLs1dKh1aTZapHsUlI0&#10;NL0A28Q+P4GXFzhlDklGJ2jxxWLD0GvCfE0+X9G+OGP47Jys02SbZ8Rpym61JpqtMMIMI07RtzHJ&#10;ZMnm7Q3mfIvnrtAKwfrmjmi9xckKLM9FbwQQ+LJoY+qw3bDJIiK9RDRcTNdEa/l4L04wX53TjlNI&#10;C3BdTl5eUGw29Htd4jRiEe/RBw3OBkfy4b5cs72bkay2dB2fL569ZPz+isB3MDwNw9Jp9Hocf/4Z&#10;vHgOtgaFgMERA9Mnf3vL/JsPjL57y+bqjiyOmC2m5FpJa9Dj+PKcYNCmc35C8/PX8OIZhCHtho82&#10;XaLlJUkYc/v2mrfffsdsMqVMY0pDcPrlZ/zsn/8Z57/6WXX+NvgBZ7bN7Jvv2N6OYR0S30wphIbV&#10;apL4NqPRB9ZxxPDogt7JEc8uXjE4OeYPf/gD37z7FrPhYV6eYzo69mzG+OaWPM24vrrlw3ff8eyr&#10;z2h5Aa2gwXQ2Y71Y1vKGzaBB2u9jNHIa7RZff/01vS9eYDd8glYbwpTwZkqZZxSuziYOMX2X/lGf&#10;drtJXEiJxvV8xmI6kUaZlo3tB5i+jeFbbLZb9P2eeLeXMmCTKfv9HtNzsKuuzyiKZGyT5WwXK8Y3&#10;t8xu78iiGN+SeU1cZEyWUk7M1y3MfUq02WGiEe1DNnmCfXNNrMvn63q2YLdYMZmO0ZOCMkxoVt5K&#10;Rjug1eliCI18vCIxbDKk9GUQBNJkWxfYrotm6KxXS96/f0+hgxamvH37lsVS+pp8/fXX/PxXv6AX&#10;tHjr/YHfTlcku5DNak0aJ2SVpG4cx+iGQZJnNFpNzi8viSqMYbFa0l9K3fv9fs96uyWPE0zXYdge&#10;UGqQ7EO63S7dbher08bNMwSw3soCVFnFS/s4wrAt2s0Wz1++oNvp0Gm1JWt+t2e33bJerri7uSWO&#10;Y25ubmpJ0BevXvL5l1/geh6GaVad8SkXFxcYgwFisWC5XPLuwwcWiwWnp6d4ngdQF8+DIJASYS9e&#10;yGe0ZfL+/Xs2S/mcvru7q0lvaZbJbkBRMp3PJaZkWxRSJLwqsJsstms2uyWm7dDtdrH9gMVqw2yx&#10;IE4jijLDNHX8wEUIg9l0QRwlOI7Mo8osBZHJiEbTn4zqHuu5S/UJSQZ4Cmyv33cYL5VPe1x96nOH&#10;cddjfPjxvj8Vmz8lD/4QyD84x+p3mRM8zAkPiwXAR/ju4Y4U011puIsq57j3FqqY7+q1CsctNSgU&#10;nl3lnpqm3UfIlT/kR6D7R0nZAeDw2ODgsApyiPZLrUohK2GajqY9EuIXGqLUeIzF/322Tw2Yx6//&#10;KQmXplV6kY+S8p+cNHyCbfNPlfipTX6feDDwpB/Zp5NsdYiPj7TaldR413XKUg1qWREyNF0mPh+N&#10;pwrDRrbGx3HKfrsnj3OSSBpeerZJUghMzUQTgqwyuBQCdEOyw8vKEEyCrDpCSKBVgZFK092yLJTR&#10;6iHzyrKMmm1pGAYYej12DdME06i0kQ4uQrUpwBihYRaCPElIKoa4ApxbrRYGGlGVdCk2rWPZaLpO&#10;VGlvD4fDWs5CAX5Ku10xVcvyIVtXzTXDMBj0usRxXGs91wsrFeNouax10pWJo5KwcRwHv5K7UABx&#10;p9PB8zzSNK0145U+tqpQK9Zuu91mtpzX7G7LdTAqgCyMI8pQVnKL6tiTJKFEXgvX87Bsm1Lk99e0&#10;LCkQGLqGXq0SjUYDgDKVEjVFKsFt13XRPZflbFaDdKqAIPXZZZGj0+nUBQoFKpZliVMxi4tcMJ1I&#10;3fqL82eYplmZmiYEQYNmU0q3LBYL8jzHdXx6Xck613QJDCt5FSVVs6m05JVmeZZljMeyBU3X9Zrt&#10;qzTiXdel2+3WwKsqnByOC2WM2u/3MQyD1Wr1gEVfFAU3NzckSVKPAaWx7XleDbreM7DNSppE6pUr&#10;2SBlhCmEIIqiej9CSAa4avtrNGQr4NXNCMeRWqXKFFWNDzVmFLvaNE1prmuaRFFUm5MqzxA55hu4&#10;rltrg7eabTabjWzZbzYJgga2bdfyMiKXxaCm59eFrjiOSfYySFISSkmsijVavXa5rkuRy6JBGIa1&#10;Ya3ruvV9VM8QJaH0mLmpChFpmrJerzEtuaipObd5BOrneYYymAnDkEYzeFBYU14p6p+al0EQ1MVD&#10;5U2humOeP39OnudcXV2RJnktWaWMjLJMmqeq41DSQNvtljdvPieKpJGb6tZQLHr1HHAcB6cai3Wx&#10;3dDr41bHpYoHitm43+/rceD7fl1YUcGr7zVwPJ8kzuriYJbJ8w8CKbHguVn1XIyropNWFy1M02Q6&#10;ntXPj4/Xuo9/Vr//ZJbtwWd/bN3+Kd/30fqPgWpK/GPb489rmlZrQdaAKvfr9I8VDf5b2jS9MrzU&#10;BVopKo1S2WnV67bptjvsdyFJLijtXBb/dQ3DkPHFIej+XwNU/6nbR8nHP9DhaZpknJu6XjPd6+8p&#10;Bbr2pzPdP7XpAnkfHsX+atx9qkvk77r9KUz3P7ZFUYTjteh0GmzDDE2byvhI2DQ8G9c26XX7JM0m&#10;YRgRJbII3+9JksRkMsEypByg7/t115siT2hUcY0o0DNpTKzWs902pNXqYlfdd3d3dyy0KevKD6XR&#10;aHB+ecHzy2cUWcL0ZkS83DAfj5nuI/L1hrb+FVqhS8M00wTfgtjEtF3aToNfvfqKD5nFaDYhjwtK&#10;36bZa9NzHPpJwmY6R7+SMhxFUXB6fIJ9cQ6l4O033/K///t/z+XJGS9evODk6Jj1fsdyPqfz/gPd&#10;ZpM3n3/O73//e0rAcGyOBwOOzk4oRMl//i9/VZtt9zpdFrM5nVYb33XptFoM+wOmN7IgsPlwQ6PV&#10;oqcZ0O1xtN7RaTTpNFvohWA7X0o5qiRjenWDCBMc08LpNPFcm0ah0xn0cS2bbL0jHM3g2Ra2U4rV&#10;jrbj0Wr7uM8vaT4/Zb1c4WgGi7/5nmK2QexjwtGM5YcRRsMjmU8QWU749ppysoY4wze6aL4LTU+y&#10;mLMc/3hAs9fB3MTkukW71+fi1Ssu3pxCy2WzWvLDX/6W75YJN9M16X5LuNkyn05pzgawMUm2e2bf&#10;vWP0wztcw2J4fEyeptiGARfnfPnll4hdzPe/+4bpYs7N1TVOt8U03LDLEnItg7ZPMBgwuDzDbgbs&#10;05gyTtn3++w2t6TLLaPff4/Vb+EtT9m5GpbrEGBSuCZuv02ileA7lFqBXlRebIGNOWwTXBzR2Wzx&#10;MyiihHa3w/CrN2Qdl8wysYTAd1yi6ZL9ZME+ikkTKdGQJAlWmpHHOWQJUZ6wmS5Y381pliZOVBJl&#10;O/LpGn0VoqUmWZJRoDG7HnP1l79DjJaYJUQUDGYzMk3gXRzROB3Qcn20TUq83pLtQvIowaCS08lz&#10;aYqqA64N3Ta98xPMfUruNTCPjmi/OEP/8iW2a5HtI7R1SIkgywrW8wVZkdIrDdq2hyMsRFQiNmt2&#10;yzXjt98TzuaYSYHlOliBR+NsAGUALRdKyXy2TQsqj5gwz5hv1xTLOToGelTglwKt1WJ4cU7TD8iS&#10;mG60p3nSw9RteHvNdDRiMZpRJBGtlk/z2TF/uP6WoOHTuTil/8ULhs/O5TN+E4LnyOeCY4PhYWKS&#10;xwmb5YzZdEQZJxhlzHQ1I0o2DC6PePXl53ifv4FWQ3YRtDtgWLRMl/HbD9y+u2L09j2byZx8s2U5&#10;m3Hx+QvOLy7oHQ2h3YBGAFkBux270R3buxnsYpy0pNiG7PYhm8WcLSWxSMhEAYbJJk/JPRP/X/yC&#10;n10Myb7psLY1jrptaHgYWU7DbxK4AWVaML2d0Ol1EVEqTXDTHM+wOOr1Jas5A220It9HNFstekcD&#10;uidHELigm2SrNXfLCZskpNDACXwa3bb06Ugzov2O6XjM5PqW6e2dJIaZBs1mk10SMd+uJfEmy9jM&#10;l6xmc/Zb2fHb7nXJ2y3G4zHOfothmWRJyno65+7DNfvZElNomIOBJCLNZmSmlMF1Sg19FbKfLHBN&#10;i9ViSRpYWMsFpWOimwbpds9us0fXDGzXotloc/niOa3zU5xuC6/ZQM9Kzs/PWVszdkmE5TjkZUEW&#10;hlhpWedKi8WK1LMRhome5ixXGwzDYjhscX5yzunJOW3HZ+HfYWkm+/WO1WxJs9PEqPAT13VrklIQ&#10;BGAaLNcrduGeH969wzJMdusN08WcxWKBrRucnJxw8uwSf90k3odg6GzDPZ3NmuVGEtQWiwW6bRG0&#10;ZI7d7nYo0oym53NyckK73SZwPeYTuW6u12u67Q7r9Zo4jutc/PT0lC+//JI3n32GZhrEWcoukuPw&#10;ZnRb+7b89re/5cOHDziWxeXlJcPjI4Iqf+l0OrRaLS4uLrh4/gyn20FUpKQkSZjNZjgHhfWyKEjC&#10;qPKkKTF1mzKX3cpWlRcleUaZC6JdhOkKOt2BXCP9Bq7r8zd/+9fstiHffvs9JydHuI7Hdhvx/t0N&#10;bz57ge145JXtIIVAGAaaZiLQEaUm/TekXgSaBqUm0HWpIvAUIeePbX9X7PIQqH+KiKHw5MO/P7X/&#10;p14/BN1VFvAR+Vu7J4E/yL+eyMfUzzLelAaz5QHJh1Jes9qvs8rBDgH9Q08xhWmp7yvLEh3tY3mZ&#10;x/rs6qIctqYrDerHILR88fDiCoQoHrxX0yRlRVBIA61HDBTF2vqpSfHjQfCpG3x4jg9/fshOq18X&#10;D5Ple0Ope+H+n3p8jwfKfysJoahau39M0qceUE+8BofXuWKs6RqaAZQlml4iGe+yu8Mo5aQvDnRs&#10;87xkt4/YxxG7cE+S5bRMD83QsVwHUWTouRxHqoolwdmCsszJiwwhdDRN1ONS3R/FrFQAl1ocpIxE&#10;JdWg3RuA6bps/0CB7nJvH10PVUlDlMRJglY8ZB+LoiRN4loWxTRNDEur55A6B8uy6AyHbBYLJpMJ&#10;IKVflEa3kg3gjPiRAAAgAElEQVRRIKFiVB/Kb2y32xrwUpU1xeRWiZsy8FRty4oJrus6k8mkBtsP&#10;jZIP5VhAJqcKsFZ/03W9lqA5nCuWZaGbsjiArlMcgLWuKyv7ZVmyD/dkZVYzsNVDOMsyLN1AtywQ&#10;kt2eVIUCz/PQTZMyz4l3uwcgJVAD1FopOxwU6JslaX3cqhsijmNsy62NINVrKnBwHIfdbgdQt317&#10;rl9/Ps9Smk3ZyqhMIg/lNYAaND2UE1FSIUAtDVSWUmdO0zSazWb9+2634+joiOPj45r9HEURtm1z&#10;fHxcy8EoSSAl5XJointogq2+V4HcKmBQciTSOyGr75c6HiFEbfqpCiGj0agGXQ/nxuGaoBYhJVNU&#10;yytVTOjFYlH/3Ol0KEtpJBtVnQuKQa+KRsr3QEmZuBU7fbuQmu+dTgff91mtt3UHAdzLRRVFQRiG&#10;5EVBHMf4nlMXqVRXgGKuK/Ad7s1c1PhW7f9qrmiaZIXn+7QuSti2ZJIrOSEpxWLUHSlqDqkixWAw&#10;qAs8ijnf6XTYbreMx2M8T5o/e55X6yd2u926ZVMV4tQ9LsuS4XDAer2ujVJ13azfFwQB8/mcJLk3&#10;kPU8TxajhKjHlBD3slW1VFQ1H0zdqlnuaiwo8El1lSSV7wVAu92ux0uWZSTZhrKgLpwprfE4liC7&#10;hlFfT1n0l90vGkbdcadiAMXQP2RrP6Vrfvgs17XHQdzHZj1q+7F1+6PA7WAOPFUQkHGQUuP+9PYU&#10;2F7vV5NsY7m/6jxrQP/p4PUhS0RUMdrT3X7/ENuPM91F1VmmjrOkLHOKMkPXZZG61+txO7ojTUss&#10;K6sDWsMw7qVNDo75qXjr8Jw+Jj78g5zmJ7dDpvvTr/9pm17J3wlNk3i6SkKEIC8LStP4k5juT80d&#10;9VqBqI2j4OnY+7HO++HPiiH0R49BHfqfwHR/HN/X51CU1Vpn111qh88MtY6q573jODTaLZrNZl3U&#10;dm2zfn5rmsZ8PidLZFu8rkEpSlJSRC7qYqlcv2RX3dHREUYJy8WSLJQmnpah0+12uby85NmzZ2ii&#10;wBIat/uELE4It1tmhsX1dMrtcsaLyRisEowuxAXEJT3bJ/cyfv7zn/Na+4q77ZLvb98TxjE916Xf&#10;7vDs+JQXL16w2G9xGz6j0YjnQcD5s2f8L//T/8z//X/8B9brNd/87vc8e/GcwekxmmXKtfWv/opm&#10;o83R2SmO4yA0iNOE4atX/K//27+j2Wnz13/5V8xmM3Q0fNdjEkbsNlu63a70WzIqCbx9zPzqlvOb&#10;MWanA7rD5eCY6PIZg14fy5MeJavbMbdv35NFMY1eB13TodtF03xev37N5vtrVps1URKzWszRNhHr&#10;2ZTtdIZeNjlKpTZ8u9GkbXgchRq/FQ6zt1fkScpqscBYdtntwSwhXq/Z347YTxdM10virsfLro92&#10;PpDSYK6N6bs0Wk2KUvoFYRgS6PRdWu1LvsbgKNaZd08IZ0uiMkdvtSsiSoznS1LERPvAh7fvWG7W&#10;pI7OvwhcrFaT4GjIn//5n+NoBldXV3SPh7RaLfbbHbPVgmS9o7xd0PMbNDodODvGLhIMTWc6/Jbt&#10;9ZhduOft27eUJ21OA4vQ0bA8lw9XI6ZXt9iZJFW0jvoUcYoeNKDXgsUczbJpnwwJp0ucTJBs92gN&#10;Fxou1hevsEwDDIPO8RG2KHEMnXA0IY5jxvEW2/dodDsYWhPLsCm3MSvXxbZNsmKHyAW7WBariiyH&#10;QidPMwwBgelgZSXhakcWJoQiJ2m3YLnH7CTc/e57Ii/A36TcffMD6d2CIsuJTSg9i+brS9jtwdLA&#10;dmTHsmmg2xZGw2Gz3BM0XezjLnRbdNBhl9JeJjT2GdH4jijaY7o2QoMkTRGFQMSC/WzJ7O01+/GE&#10;dLlFGDq5Dm96LcJ9C7PXxDJN0sUGbRNh7FOSKGKXh+TvXXZpimnaGFlJ33RopiUZBULX8BwHU9dp&#10;OgHczfn+9obpYo7QpeRg5LokesKf/7t/S5mnuMM+3YsLEsvgh2+/p7HbcfT5FxJ0n2xIrq5ZXo1I&#10;oxDXttA0iPZrhIjotT3OXr/g8tkZpmdBnspChWlClIBmkGMwX655++4Dk3fviRdLiiThqNfl1YuX&#10;DAcDdrsd9nqN0WyBphHdXPHhr37H5sOIdLokWe/YRSFhmYJmsIgjxos5pisJZprvsTILBsMmds/l&#10;smUQFyk0bDDlfdM0DVM3yKKI23cfaDZ8wu2WfBtiZtL49nxwTPd4iJ2U7Ie3rPMJqSjYxRH6fovI&#10;I5Io5t3f/JbvPvzA6m7KbLtCs0w6yY59JnPlJEm4ublhNBpJE1xR4jUbBK2Adk96HXVaXZaLBUWa&#10;kcYJein94dyKiAaS/ZrEMbvVmvl0ym69QSsFTT/geDCk2e1itluUtiSsJIsN++2WeLcjykvyIqfZ&#10;7NEfDGgP+niOQx5EzNHZrda0nICXJ+f8s1//ms7Lc3LbIC5zrtOcwl7JPCOTxfEoioj+f97eq0ly&#10;LcvO/A404HDtHjp1XlVdoqu7q5rkDK1JsxF/dl7nfR44bLJnbIqlbvUVKUIL13BoOQ8HQHhEZlbd&#10;7ioSZmER4eEBPzg4APZee+21kgQ9kwSx6+tr7u7uiE0Fu+vi1PmB4zjYvW5NjrEp05w0knn0erni&#10;/O17Dp8eoZUlSZ5h2XYr2dLt9+lqQ4Io5PzygvPLC+mhluZtwdnu93n+8gUnn79gvlrirTd4yxWL&#10;5RKzlr0Mk5gsz+n2XMbTCfvTPfzOhirNEUVJWkiz5rIsub66YjGbU+b3nchQy2MaOvuHB5w8eUJv&#10;fw+o6Ny48tljW7x//56Ls3OEEERRxGAw4MWzZ/ziF7/g4OBAEuSiuO0+n06nMgeuqnZ9XF9fMxgM&#10;eP3qFePxWIL9QhClCUVVopsm3X6P5XrFNgxQmzGqCo5ro21lp/nV1RWbIKQ/lHHB4epQSnuFGzzP&#10;5+R4nzD0effulOnemP6wixAqiqpSaiqaaoAqCWdFLeP8KWB9N077VG7zuEv38Xs/BcJ/CvN8jC9/&#10;6nP/GEP+o++jif1r49b7d3ww7uZ/do9tN09rtNulZ1GTU9YM+B1wv6wqhKpQ5fKeTUGLjzVEvSiK&#10;ZBzZHEPFQ6b7xyoRzcAaN9qm7b6RcVBVcT/QR5NRlZKV9MEJq5nuJWUbtN9P3qcn+GPbx5KC5nMe&#10;M20+tvgeL6LdgPzxuD9WGfmXbE2Ssbv//5Hwu/zc+/ErjU/vH2W6f0LTvWbMi9ooV0HUeuiNkeru&#10;OlLuNWWRreQgkyIFQRTE+Jst6+WGOJxgqF0yTUfRFMIgr4Fig6pUKKq6rbxpi1FAJuv35n9CCPKa&#10;1bwLNDbjkQCaXMsoctx6DZYKRblPBMvygazM7sVZ1rI3ZVFhqNI5GqQbepQlJGFElmXs7+21YHua&#10;pvKi0zTZDaCqXLx/j6Fb9HvDFiDeehIAkzcopWanSWakqggUoVAWUBQpWRK3DN2GsdzIjTRAcnPN&#10;DgYDXNdtNd49z0OoSsvUbgwaG8OmxjBzV1KlMQJtxtqbjKlqoD7Pc1RdQzcMrHo+5stlexOyLAvN&#10;0FvWe5TEmI6JokljRhQFvb7nKBKJoWj2W4N8imFCWUogPoxwOx3yRme6utcLa4DuRs6kkenYBZnT&#10;NEVV9FaaRBqFSm1swzDwPI/5fMl4PMZ1XaqqIgqjdp+WZTEYjJjNbvF9vzVy2TXabI0oi6KVHGnA&#10;pKa40sjWNHpxnU6HIJBasXt7exiGQRRFDwCAhlVQliWr1QrDMDg+PgZoGe/D4bAFB3ZB1WY8m80G&#10;2LZroykeNOxmy7LaokHDZGiuH9/3mc1mTPcPSdOU7XZLVVVtEaFh/DWFrwYw327l5+2yn5trS8qQ&#10;RA/25W8DxuNxK/2yXm9aTXvbtlkulzIwdBziOJYJvqJgOy4nJyfMZrMWzG2KPUmSEMUJQeBT5BLI&#10;bq6LprW/YfI3QG4DODfrsHkeBEHQFm0URUETWgtU+77PcNhvQfYgCFBVpb0eO50OYeS3gHOz3+aa&#10;bc5Ds++iNk1q9N+bYspsNmtNh4q8YrVaURQFjuO0Zqa7EjCNvNGgP+Lm5g6llj5oGO5VVRHW66Dp&#10;tiiq8sH9D0U+X0cDpy3SNB4JDajfBB3NGrcs2eLuui5RFLFabsiKEkVoOzrvDQNHFkp1zazvHbUs&#10;UCblc6Ka+S6qh+7zzVp6/Ax7/Bxsv+88E3bf33qDlOUH+/gUKP+xAPRTY5HzpFGQ86eY7p8C3kXN&#10;cJZG3/ege0NeeBDYVg/Hcn9cH+q378ZPfylw+FNbWeaoQkFRSoTQUIRkbgtAVQXHx4e8Pz3DC7wP&#10;xlIUhexK4+Nx4O72p9bE/4jt8RgacsCfsymKglrKdaDVwHTzHKyKspb0+/OY7nLcH75XRVDVxchP&#10;rZXHa+tjydSf2v4cpvsfi+/lLgRrz6cQMWGSoWkGlmGiKfeeFNfXGaLu4NMMvb0fNxKEWSZlCPI8&#10;p9vttl1C0pMkQSAwMHAsp+1803WdQX/Ey5cv2Zvss52vmF1e461WJFGM41gtMUNRFCxNx3U6qELB&#10;Mk2c8ZjBaIQ6HuCJkuu7Gd0sw90ksPEp392CFxOHMZ1xH3fkolyVrN9Lo0I3A9txUfctaew6GaHb&#10;FoamsbqTLO/YD/jf/5f/le3GY71c4och87sZhmNjuA55VXJ2fonb6zIcDnH7PRmD3lzTOzzkH/7h&#10;H8iTlNlshlPro/uex3a7JQ5C/DDg2Y+/xB306ZgWwc2cxR/esa/oIARdRUqtDfcmjJ4cSiLK9S3h&#10;2qNc+eTjJdXNCuH2AJVut8fRkxN0v4s26RPYCh3FYX2RcnZ3RbFS8I+69A6m6NMD6A1xXz1ndHqO&#10;bhqgqQw/e07vyTGxv6TwI0JfyqXEN3P0ShCc3TCfvEfdelSGihrnzJYLnDBEpClVrEJd6EdVwDTQ&#10;xmPpt3K1xMwqRrpG9+UxB1++wlcKijhllcB2/5Z8G+InMW/evEHvuxw+PaFndzDrZ/b+dI/9JycM&#10;nx6T5BnDUuf2JuT9+xvucpX182cMeg6Mu/SeHfH8b38iCzpuhyiJURwT3bYIYw8RhERntyTfXkiT&#10;4KJgvfD4znZxbq6pBg7j4wM6miSfxEWGqZkYroMzGsDRntRfNzXQdDA0nM0J0zgmG/Skl0yw4fjz&#10;l3Q/fwGWCYYFXkgfkz3ThZUHRcEs9Nj//AWHP3pNqEMsSsxSkFYzSYowTPIoJ0tSKi8ima8xLBNV&#10;VJRqQjjbsvnunOhmQZZlRFpFLiroO4wTKbnhDoeQVkRbn6ossTsuQZEiJl0YdqUWuxBgu7A/wjoc&#10;83f/4X9mNr/FermPvT8lMFXioqKIMpbBFrMSpFFOso1QVJVOLjBLlTLIyPG5vLjCP7vB++0btG1C&#10;EIUs8ghrscB5ekgCWKpJMhjSFSrR9R1VEDG2HDq2jZpX5F5AMF8RRAHGdIRyPKb79IQhJZOjA1iv&#10;IYzwkpT1NsSLEnJ0zOIdmqLjr1fMr66JlyvURBI0rI5OlXfQ0Th+/oQnX32J6tqcnp9RrddMX7xk&#10;cHQMWUGw3nBzfs7F9S2r1UrKOyoKrtvll7/8JZMnJ2i6ReJFLN5f098mFH7C+vQaZ5OQeikd1Wby&#10;8hX7nz8j71tc5wHfvHnL//t//J84uiR6jI720SZDcE1KFHR1j8jzWC/v0NIcvAg/iEjDhHgTUGxD&#10;epaFbRrYqNiqjpKXFEkKJa0h9bIs8T2P89trDLMgMxT8jcc3v/lvhMs56+Ud2yjA6XUphSz8V5WC&#10;ZeqE3oYiidE1BddyOHx6wpc//TF7R4ekaU7H6nB1fkHqBSh5iS4UbLfD+HCf6fEh7t4Y1THZBgGX&#10;5+dUYYIrdIZWh4PJlM8//xxr1Kcau+S6gu/73L07x48rCs1mcXtH1x1w8Po1x69eYQ17mLpOsFgT&#10;Lbc8e/ockRVtfqbrOrptoiK75d/OZnirJVkhMYi158lO6jjj5uaO5XIttcWFJFdNu306molSVuRK&#10;jZXkBf5qjbfeUOYF3mLF5dk5nY7NsNet8+ABqmUgVFUSFi2z7VherVbsjydoitqStmzbZjAYoE2n&#10;7Bsy/1zN5iwWC2kgXhRUAjRTkss+//xzJpMJF+9Oubq4xPM8ZrMZXihNz7/77jsWd/JesTeetJ3X&#10;eSVz1V6vJ0mZNaaTlQWe53Hx/h2WYbas+YYANhyP6XS76CMpM6aqKmEYstls2txf13VOT09bjfnp&#10;dMqzZ89oyF2GrhMHIWEUQllimxZV7e1ndWQcEKUhvrfF33jkKJQIgihhtdzQHQwwDOktNxyMsW2L&#10;0WhCr+dyevae87NLHPcVRZ4jqhJNUaRkmCaLao87/nYx2o8RJHZfb7aP+Zh9igT0sX08fu1x/Pen&#10;4sbH2y655kHe9+jY7slUH0p7lmVJ8ShufQDu12G5giBvjFjLqmYO3Zu0NuPfzd+afRqGgaJrlDFS&#10;pq72rqP8hJHq7s+7pmhNItYADxIkqFrh+geTUUJVFChC/XD/LdNdAoi7f3sM8DYT9xjUl7v5yIQ9&#10;WkwfO3l/CnxvktSH77unEcnPrBndlVKzhx5upZCgciV42MogeKCH/t9lEw2LqRH1v2/xqHZ/riRT&#10;7tP7KYF7oF4m6PK1B1mQkMC9QoUqKgqlAFEghPy9FBUKhdxXSz+Sc6YokKQBXuDjbQPitELoDkJ3&#10;0JWC0vcxDBVdMwGFJM1kgIicf9vRSFPZwmiZUtdYglP3PgRSjqAP0LK1NU3D7jh4gS8DreaLZurK&#10;2qxV+yAxbtdcBaamU+Q5XhCQxknLDh0Oh6i2TbBcSpZoKhnd/V4fVJVgs2G5WLfV8F2/hOahU5Zl&#10;q7+epmmrY908AHxvy8nJCWWZ14zVpAU0G3mHho3esJWvr68JggDbtjk5OcFy7Naws2GUTiaTVo80&#10;iqJWf7xhCXuedw+uBsED9rRm3DPOm/E0D6iyLFvwt2GMoUFapERphCYUdNNEVXT5cMxzFE2gq5o0&#10;qM0SiihACKnP3R+PiKOIvAb9bNuWhYJKfr7vbSXz26xZzllGWMvjWIbJaDAmzTKurmR7Wb8/aMHd&#10;xWJBWZatvvtisZDSP4W8L9i2jWnprFYrhBBMJpN27W02mxb07PV6LdNY0zSePHnSFjg8z2vXaAO2&#10;Z1nGcrkEpLt8Y6TZMOl7vV57/hv5nwaYXywWbedDY8baMPcbNn0DOt+z2fVWBmY2m1GWpdRqr4sO&#10;TQGhkTwKai1/RVEYDAakaYwQ950YDau5AdsbqZ/GzHNvbw9d19lsNlxdXXF8fEynI/Xyb29nLYit&#10;6zpxJKVyiqJiNlu0oHdjWLNYLCRbXzdQFIEpZJCQJjmr1Yr5aslwOKSqKtI4rY1ji7ogJYstTQti&#10;FEUPikN5nnN5edkC2w0gvdtR4Xke3Zr1H8cxWV5rSbbdD/IYR6MRg8GAIPBbSZgGBDcNm4qiPZ+d&#10;TofRaISiyAD83bt3TCYTnjx5ghCCzWZDEATtddr8HEWRXLOFlLzRdb0uQizaZ/YuYxzA9/3aoLds&#10;mexRFLVFhubcV1XVAkwN+J9nOVlZsqpWbbGpWVNpLQUFsgNoOp2iKApxHLNarVgtN23hfjgeEEdp&#10;W5AqCvl8aiVkVKOVz5LzJl8va1ZBEqUfBGC7bIrHYPrHwNdWG7z60Hj9cWC5Ky/0eP+Pt91Y5nGM&#10;IgvGlbzP/YDto4xjAQjloS5jA6Z/QqvxPuiVbBjEpzsBPhU//Us35dEudj8pR5qv3+ui1B1ySoYq&#10;BEeHU4aDLqu1h6Eq5BVQKeSlQppVaGrd1SbqwEo8BFw/Bvr+pY7rX7v9JcB2uZVSm3OHMN7EyVUl&#10;WTmlqPXea0LEv5bpXlWCx0ukSUYakH83iXmcTO2eh4dFr0dHJGhFl0T9e9sNsXPKSmpZIur1JXZ/&#10;ro+x+oRJmFDqmFxFIA3LoySlQEUVFYahoSCPJYgjlstlDcQIFEPet4syQ1MFhqHhez6et2azWaFp&#10;CmWZS/1OIcirAl3RsE2b6WhMt9ch2PoURcFoOOTJ4QHD3ojCDyiKjCSJSLIEJRXEaSKf/f4GxXHr&#10;c1piuQ5Dt8N4b8rLX/4E98khSZFT3NygzjdEV3d47y7RKxhMx/hRyO3ZnN98+3u+f/sGW2gcml2K&#10;oiJPM3q9LtOnx7gjKTV3e3tLtPUBhaOXrzBfvmDih1x/+x1XV1ekUUopFPIw4ur8nMPjY7rdLr1X&#10;r+gVOe9+/Sv8cIuh6Tx9ckwZx7iGwcCysFUFpcxYbtacXpyS6hVPJkdolkmUpHjLFeqb96S5lETT&#10;TAPL7aCPx+hpRqdzDors5oyCkMvv3nIiBOg2aRRhDrocTfp0Xh0zeXIMm4CLt+9ZRD7eMkCcnvPs&#10;2TP2hCVZwGVBUhXkporldhgdH9D/4jOcZItIct55Kdl8w+b6jtVqhXl6QekYGNsNmmtjlILrt6eU&#10;7+8IrucgBJs4YD/z0U8mdCcj9FKhzCXJJytyTEOn77gwmeLaCpQVfQwIE/Ik5ezinCJOKZKU5XzB&#10;dXiBEmck24C87sZ0DJPO0TGj/hRjm/Duv/yK63dnfPu7rzmxFA7sz1GGIyaH+6RPV7iGRZQmPPvp&#10;j5j+9CuUuyvS9RbjxsMT5wT+VsYmZY63XIHXQ9MF3//uD3Qth5tvvufm+/f0VBNRlAwmY0YvnmL0&#10;DXJDRTMMiHPyLCUXFcI00cqKQcfE6Q/AdaBjg90B22by7AS7hO37K3Qh0JKAw89e4n71Ga6pSJ12&#10;3YSXAX10gv0nlF7IYrtBn/SZvHqGPhmQiQo1zok3IUmRESeh1JzOYkpLR9sbgCE14st1CJuAN7/6&#10;LeXNAsewcI+kNKMeBqCUUos8EyByCkshczTKsUv3+QnKz76k23PolgWsAhRT5Q9f/zNxkhDFMZpr&#10;y+KNqhKHEX7goSQ5ycZnfnlDNt+w3npsioSBCQNdRe13wSjYhhphGHP5/XdENzP2nR5jt8/rVy/I&#10;FYhXHtvYA0NBezrFfrpP//AAth70OnA3Z/PuAlEKToZTfC/iN//Xf5YAn2lAnpFEIXkSkkU+WCqD&#10;/iHPjvfQTYOoqtjezdjmFXZWEXWWiLQkK0revXnDt1//M4vbWzQNjn/8OZ8/f86rJ08xUUjyjEwI&#10;bCFYX95w9qvfUwQxrjBR/YTU9xmOx7z++Y8RXz2HcYf/9s2v+fbuGkPTSQKPLIyxDB3TMcFQEIpB&#10;zxjw/vyUq/enKGHKnukQ+VuKLK1xhIqruxuenpzgDvtY/pp4GzC/uqHndjFUjazI8eKQhbdGu7rG&#10;KGIyTRBtfa7fnsoiR5jQHwx4/cUXPP/yM5mXCoGGII1SNvMlQRxhdExOXr/gZ7/4WyZ7e6zXHpfv&#10;L6hymatrtslwMOTg4IDjp0/Yf3YCqoJqGpLNfTvH03T0TofJZI/Do2NGh/voXUd6K1CSBxEkGVlZ&#10;oBga/f0p3cmQo+dPmezvgaaglBDlJfF2i67oFAqUlgqWRlrmeAuP29tbfvf//H9sr28IvS2FphAm&#10;IUHoy+7dbcTd3Q2KAo5jMZoMefL0mCeTffzhiipNWAVb1itpmOstFoTBFl2VcWuWJaiGzt7JEYWQ&#10;/N80TSmyjO1mgxKo3N3dsV1tyOOk7ax2RwPZqV0JyryA6j5O9xtyn37vZafrOuPxWObC3R7L25nM&#10;nbdblqsVY1P625VpxqDf58XLl/z053/N4eEhWZzg/af/RCKk5NRmvcZbLjEsk8jzWc8WbDYbJi9e&#10;8rOf/YzpdMrXv/s9mqYxnU7puS64LsQJSgWRH3B3fUMShNKHQlW5u72lTDPG4zGvXr3i8OiIi4sL&#10;vO0W3TDYhkGbX4LMT/OqRCgKSZZSVIJtHBJnOUfHJ7x69RlZXnJ5c0sYBKSZNNZ98vQY0zboDwbo&#10;hsrbs/dc397x8tVTyGWsjJCyn428t4z5arNUSkS1C8E35Iv77WM5wG4H9S7o/kPj54/lH7s5066R&#10;6mNAfjdv+iRWWtWdrhUt1lzW+UCrt16/b/fzG3ztY/mZbE+kjp13PKSaOW0ITJWUoFFqVkhBiaju&#10;56uRYq1KOcbWE64ZyMcmdNdgsQHWmp3J9xVUNQOurBnIRR31K0JF1RSKIoOqRLFVdN1EVSWjCQry&#10;NEMoal1ZqINipZY8qSe53AG0G1b87gnQhP4g6f5YRebxAngIpj884c3fRX0Cm2OVYFtTgBBQVkhy&#10;ddmy/uTO7osV9+ai3IO69/3UsDPfzZeykyxLk4T8k0CAEIKyzkQeYucllNTyMVLmpxlzu1gUQBX3&#10;PrZixySh/Swp99GYLiiKqDsXQDTmAlWJdEuWLRQqJWpZoir1ji2FMsnQ6/HmcYygRFUgLzOqsiBP&#10;peFQlFVcXK/pjlZMhi638wtsTUcWKGOiMEbVDdzBgKIUeIHH7XzBeNBnVCcMd7MZQpHMTk3XoKwo&#10;irwFrVtApoQsyem4PYSqgKIiNE22hqpKfW6Me1BEIG9kTdGhrKAoCYOYJJJmioaq0Xf76LpOlqRs&#10;N7OW4dnr9MjznLvZnCgI0TSNbrdLt9vFW28Itl679navN3QNS9fQldroMIlB07ANHWM8lsaRuoZl&#10;2bg9CeZGUURZ5tgdp2VcJVnS6nZ3+5KNpWoqy8Wcfr/PYNAnr6UjBJU8L1lKvyfNwdYrWTxogDvT&#10;NIGKm5sb+kOpdSYUhawxKdV1eraN0HXJSs+knIY7GMg5zuXDRKkB2waUT7MUirIFCoVjE282xEEo&#10;jcj6PVnNTVOiOGC9WjHs9bHGIyhL8iQjSaScDWWJ2RtS+T6b9abWcjdQVY0szvBSDz8MsB0X23br&#10;QsG6ZhFbLXutNYpRFNyu0xrMrlYrDMuia8tW4dXGa1nY/b4EaM/en0rZk7olvaoq7q6vJdtAU+n1&#10;B20rY8PKHgwGLVv66uqKyWTC8bNnFLUxTSNNIo3bKoqiYrlc4/t+/Xq/BbyjSI6n1xtQFAWz2awF&#10;akejCWLuwfIAACAASURBVFVVtUBuY/QGUhYnDEOeP3/egvzr9RqgNfrcbrfkZUleSiaAaUujTSmh&#10;I+9bjQGnIjTJYE4yKhSGownTvQOCIMDbSuPPjtvF6bh4nk8cxLJoMRiSZ7JYEychSeJjGJYsBO0f&#10;kuQZi3r8mnYvr6Po8toNgqh94Gm6jlHLBwDkecV0OpVV6RoUDoIAIQp63S77+4etgXEWJyRxQpFK&#10;VomhGhSalLtI0oiO22E4PCJNU2YzWcDa39+vwfkNy+XiXte9SAkjHyqFrusS+CnbrSyEOaaL70kA&#10;2rZtXr98RRAELOcLecwTaTLreR5n709locewqErQVYOskN4YWSb9V6bTfalvmKa4pk1v0GsLckmS&#10;QBaTprKTxLY6tQGuLNwMBiPCMKTXk4WFzWZFkqY4HZuOY5NmGb1en6qSBslNka3b7eJvQxaLBYZh&#10;IJD3jK47xNCdVv6qMUQtqHC6Lrplslyu8ANpuGaaJr2BS380JIqk5qLn+3VxQAIUpmHRWAftdja1&#10;geIHgO/D4uquZNAuMNt42Ow+c+FDM6E2jN0t2u5sVVnW1e0PZeqKvGr9Lh63cTbxwMeC0sdAf17H&#10;XKqqoisaQhFt3KY0UoDKvWlnG1/t/N/HAtxGRuiPbuWHTBPZPCcDUUVV77vcmgG0OokKlapTIJkn&#10;QmQIVaUoQ0SZoig6Hcfk5bMDzk4vydICVVOJogTb6aMZTSda1cZSQghQFSmnIkQrPbO7Dj7GyvkY&#10;2+djr+2eh2bumtcenjv591bKTSgP/t58v/fCabpAP4xFH5+bBwWEsqAqC1StQtWgSKEqKwxFQVE0&#10;ykomH40MDUhgWghlJ5FS2/Vb1Qh+Vd2fK6EItBqobsgoiqKgCiir+/j0cQz+sfXz+NjKHfJGU5z5&#10;WDrXkm4eXWJC1EZXRYFQFBRVQVVUSXip7jtJlXocRVHKWE9RyYqK4XDMjXfOcr4giEKSrMBxOwyG&#10;Y3RDAvKFqjKvC4Wvj55imibL21s0TaNjmxjKkKKScnBhEgMVSZ6imzp6rmPqkoQxHo9RFYU0SLA1&#10;i6HTxVY1TAU6jkXPddisFIq4RNFkoffs7D13V5ec7B8SBwFesKFUC/rTPl/+8ie8+Lc/Y+6tyeYr&#10;zCBlvr0jny3Zzm7w1kuUM51IwMVmTqKpjLp9BoMR+68/x18s+e1vf89kf4+9l8/hxUucqytuf/M1&#10;nufxi3/7b+CLV6DrcHrJLAiI44znT56idCzOL89Rw4zf/uN/ofj7v+Xp3/wUlIrSFCw2KxxFJ1mv&#10;ieZzLq+v6RQ5L778nDix2GQaA9Fldn5Bt1Qx93qkJsQiRzEU1usNv/3D72RngCgYf/YCjo85+emP&#10;Wd7c8NvtmmUZYtzcYbsdBp0uC2/N2eyGrCr5cjoAuwd2ny+++oq337/h9ttviD2f1cWNlPuoBGoi&#10;Qeb5fMbxwEUxdShy7OkUqoqXf//XpHmO5dhkXiDji7Qgmq3Q/BDLcDjSXa4Wb+mEBZpQWP3qW9lJ&#10;Fhe8/f0bBFDMPW5O30OQ0O92Mc8uefLiCThDsDR4esR0vsRUNL746ktu1kv2On3SSpApCjN/w+Xp&#10;Gf5yze18hm1ZHHe6sDfkyd/8mC9PL/j26z+wmi8w3p8zj7Yc7u3T8wt0oSAMjYOTA4bPj2E64OB4&#10;CkkG4wNKKn71j/9ErlckSsFdsGHi2FRCSObwJsDKQaxD1v6CIsvZ3MzodvuUb99iTqQPlIFCFcRs&#10;ruZE8zWmbRHqsFyumT7dl5IlWQy2BaMO23eSRFGEUtd4G8b0KmA8AnLQDAgz1JN99ChDzUriOEA/&#10;GDL9938LIxdsBzwf3l8R5DE3ZJS3JeoqJdlucVJBJxaoPhhlTL7Yoi8C/KsFV1uP/OyMvxkOsA5v&#10;JNu934W8giIlFjlJR4PemGJvAI4KrgqdDuXYwsx9Xv+7n1Mdn3B7e4vmWFjPDohJ2WYxi+2GbBty&#10;t14S65DooAw6xF7C++tLfvmzL1D7DoPRkI7VYX16wTr0ibYeepyjhDGnWY7uWGSBj++vEI4OlWDt&#10;B5SrldSgD1P8uxVxlFMst7x98xvuTi+ospwsS8irEnQFwzZw+h2GkyGHRwcMJxOELiVKNyuPMisY&#10;dHo4uYr/h3dcbj28KGCx3XC3uCNX4MVf/4R/9x//PePnT6Vu+yqAy1vixZLkbsnm4prbd6eQZBT9&#10;AVmRU2kKLz/7CeJHz+Q567kMx1M6pgNZyvPJAV1V4+3vviYrMp6fHCPKguDsisW3b+koOlopUNFw&#10;VBXL0PApKQ0VY9yj9/KQ28sr1I2FYWoQxRhFyfr2mpW/5nY9Yz6fM5jKImfH7rCNBVu9Szo20Pc0&#10;BoMBP/np33L0V59R2DpBGtbyNX1sDIIopDBUjp68YDjdgwLG3T5ba8l6ucKwLXJREasVas/By2JE&#10;Ld1qGybry2tmpxf4a0m+WsQ+1WbO6m2KYVsMe32yJOXi/SnL2xlxFOFtt1SmxlNzyCoO0DZr+o7L&#10;3eU173//DfFmy2azwUtTnhsC5fIt/pvfQ14g1iGrb0+J1xKctg/GfPv2Db1gw/5kio1gMhoSeh6u&#10;3eXk5Ijj40Nc1SQSS9m97nn86r/+V8osxRQqoirYbtbYtkm/3+VHP/sr7H4XvdMhWPqs4iV6qeEt&#10;POIy5+byjut3l+zv7THsjXn2+iWdwYitH2HGBcF6y2i+BMfCNG3CJEUTCm5fSoRqp2cc7h3i6Db+&#10;aksR56wWa65v7lgsV7z+8is0x2Hq9iiDFCWDKIgBhVIoCE1HSyG4XjIrMizDRjFMsjjh/e+/I10H&#10;DNwBf/eLv+f168/pdDqUeYXn+SxnS969ec9ovmYxm/P9t98xu7wlCxLMno6SgaFouLrFu9WG4WSM&#10;YRhczW753Xff8LvvvqEqCvqjIWma0u/2yNO09UlLqwIFhVUQkOVgdxziMOLy/IKXz17yxdNnfP31&#10;18xnM1bBCk2Bn//dz6kErEOf/t6E92+/5+jbEX/1+WvyPMXUNcqyYB352N0OaRKhmBoaoCHQS6SS&#10;u1JRKQJFVaRqQp0rVFXVEquAlpzaxFm78eeuikgT933K9HQ37/kgFlTEvbz1I4BcQAtsNp9RlEVL&#10;8gaBphoIoT44BlVTEQjyokRXNSmzUxWSIKJIVoemKJSlzAcbklkTezZMd1GBKhQZEzeYn6BlugsB&#10;osjRBSRZRpHl0qsySymLjEHPRRWVzI3jjLLOSzW4B4h3D649yBoAbBLQRue51ZJsRvmJyoeqqqjV&#10;faIpB1sPW5Q0lZjHJ+t+u2/vLqkevac2bP3I/36yMvKX2CqZgJSKZNQ8MK/innbUJsninpUDD9nu&#10;f6xi9EOqSe3F0L4ixyRaRlP9O5Wc5t0ErpImbBX1+Wn2CTTsfVUTdbGhbAFnWWipmU1CnoGiqlCq&#10;krwqkMx6EEoJZVE3zTQ7bthW8rumygKAt/G5vJ4xmAw58XOGA51ub0SwucLQ1XrN5MRxTqmoCN1E&#10;KAr9fh9UQZTGZGWO07FrQJiWGbtbpYN6vVdQqkK6EzdfNbD+4OJ/BII8YEVWFUWW49oORt9oAfM0&#10;TSlqSZROp0OSJCxqsEhVVTpdF0OTTM917bYuhGilJHZ1kBtJjLYosyN7kBc5CJWyoAWydgEcIUSr&#10;0Z7nUjd6NBpJTejA4/rmludPX6AoCnmW1WB92Y6j05EgXKMZb9t2O4dhGBIniWTAVxKAbdqhLctC&#10;1AW7qgbqbceBqqKoNb1VXcNyHPIqoxJ1p4youylUqERFQcH65lJ+frfWmi5zklBKr4iy4vDJE6o4&#10;YVt3FOiqrKg7liXBuflcgulRXGvrKyAqkjwnLUtM02513quqaqVnHMdhOByyXC5bI9mmoNEUUobD&#10;IXGa4/shQSCP33VdXNelyKSxSiPbAbBcLomCECEEk8mIwf4e3nLNei31trvdrkzMbZtgtZLyLdMp&#10;Tj13DbAphGQCdzodfD9sJVWePXuGoijMZjPCMGQ8HtMfj1ne3XF1dSU16Wuj1EY/rvE4mEwmLRib&#10;ZRmdTofj4+OWUS6EYDqV5nGNQ3un28Ux1NqIVI6rYdiHYdwyy13XpeN0W+C+8QVxHIezs3N5n1Fl&#10;66Gq6uS51B5UVZXFfFV3VZmMx9MHazxMUhRVxe32cTpdyX6rmdrdrmx5v7q6enDd7gJcqqoSxhFh&#10;HLXFzmYtbDYblstly1K3anOe+XzeFih0XWW5muM4jiyo3d1RVUVr6Cs7HvK20yPPc1brRTu//X6X&#10;KJDjbZ6pRVG0hdDmOm4kXppxNfM1nY7Jk5woCCmFbKetSlp2ulyzskNBq+WmGka7aVv0hwOuL6/q&#10;+6UgCH0UobK3t0ea5sznc6kdG0QYhjTeLcq8LkSUDAcDur0+ZUkrh9R0Qeiayf7+PuPxmNVqxd2d&#10;NDzu9Xr0ej0URSPLZWt+U8xrvB16vR6KkMHe+fl53RoqryPLtGsWvkaqqCRRiiruA7rdoPGHPEM/&#10;BaY2f9sFEh+/78+OMURJc7I/xR5p4q7dYLcF7gXkJXwcpvxw+4DRLu75wp+ahz8Zg3zi7+3L1cN4&#10;6CFbWRYCyqZsUlWooqhjl0oW84XOYOgwGBosl02xRqMoKspKxh0I+Swuq3ujI/XR8VTVx8/XY+Z7&#10;8/Pu9x+yfUDw4IfFb//aTRIHKqSuecOwefiecufzS8E9M0OUO0Ui9YP1LMR9ItQWaKAWBmxuThUP&#10;iFPw4Fr5l8xd+/9CphJtl+jO2EW1EzeL+3hXAuv3eYUsLjU5QdVG582YSoFcG4pAFPW1VEFVZORp&#10;QlmUqKpLry+f425vwN3dHerGx3IcdEsWs7ebdcsosx0LUTP7t1uv9R1pTN/zUnYQ+dsthqpRZDma&#10;rlBkGVkUkus6VZ7Lbi3HRtE1ep0elmPLon9Rcn5xxnoxJ/a3dCwTp+/y2U++ovdkHysdoI8npOe3&#10;rBZvWF5dEywXVEXBOvDINRUFwd5oiDMcsn90zMmTpyyvbpldXLGqiwUd1wFkt9fe3h690QC6riTn&#10;KIIgy8jSAtvuMPrsNYevX/H1P/5nVr40dV+fnjI4mKBVAn/r4Ucp6XqLbmqkec5vfv8bNmnAYG/E&#10;dDJgMRdYhUYSRBSGTmnrlJpCp9vliW1xN5/x61//Gs3QeX15jW13oOvy4ovPOL++Yrn1eGlZkEmp&#10;gKu7Wy7ubqiqir3bfQ4WK9jfRz8+4unrl5xeXxJ5PsFqgylUtBLMHJLaSDz7rkRzbV5bBh39Kbgd&#10;zNGQg+dPsCtFSkP0uvQP90i6BhUQLdZgGeSaQlrmkObE8wrn4prM0mDYIc1zAs/j5u4W/3aBKVQG&#10;V1dslYLxv/kxqmszqQzSqqDS5L29Y1oMuj2Gz44J0xjTsZnP55y+e0/gbRk5XUzLovvZE9Aqjl49&#10;lx2MhpxP4Wl4aCyvFszfnuN5HlMd+kVG1zal2WWcwVef8+MgQqgq3nrNauthDXqUVCRxjGNaKGFK&#10;FWekQUThh9JkMopY3txwMhlSBSnRNmKbpATzFef//D3rq1sMyyRUK2bBlj1/jeg5KLrGsNOlXG6Z&#10;vz1lsMoRWUFYJojVhmS9xhzYYOtg6KAIkixlvl4h4oxtldEtu7Upao9CVKjOGNwOn6UxB4Me0e2c&#10;1WKFZrt0jo9xRyPSsiIOE3IvJN+GqJHUtV7ezlmcXaH3XYqOQXfQx7AdirWHUgM5wjSwHFuyXh0L&#10;DFV6lLkWzqiPUahS497Q6B5MMA4mjKsU4Ziklk+xDVG3MauskFIlpYM17LG3t8fo1TNGe1Om/QH5&#10;8QljVef0V7/Hu7zm/PoK13URcYliGRwNTijGPaKtz+zskqoSdDs9NFOnzJbcXdzgvb1keXbB8uqK&#10;JAhlPm4oGH2Hg6cnHL044dmrF+iORZAkDPb3mLx8hYpKvtwwP71kfnHFerYg9APuNksWwZb+yT6/&#10;+N/+Az/6n36BOh3I82Pa0BtgCIV8seD0m+9ZvDsj3wRUWcrp1TWprnL01WuMsQtqSbSYkW1XxNuQ&#10;g8mUwWhAGEZsVkuGsyG/nv/f3Lx9x3B/itvvYQQJtquTBSHrMCEJfaqqkB3QlsnwcI/K1AjzFK/O&#10;C2fnV+z3RyRZiqnpZGWBH8lu3YHjsj/Zo+yNIMi4PL+EvMAyTExFp0JQKors1LBsVFUnzQKyJMXu&#10;DnDcDqpuUtU+YaKssDQdH0jyjJSSpe8RxBGbzYaB45KEEbc3N8yvbpitliimvM+pjsXleo4qFIwC&#10;siDCmy9l3kBFaaholc2byzOuljM0RcUooPBC0m2AVgnZ7WzrzLwlzK5kR3KpYAYJelES5xm6odIb&#10;dNk7mDI63KffccmXW7IsQdM0eoMehydHjPf3IIiJw5DFfMbV9SWBVpGlCb1uH2M4YDIdE0YRpm2i&#10;6irW/rQlO8XbgKvTc3IqCcZrGrZhcjCe8qMvvsT9qy9xhn3WyxXL70558/33qD2bzqCH70uZTbvb&#10;YTgZ03e77O/vc35+ThonJFFMVUipmMbfzXJsvvzRjzAUlXi+xpstCcqMvCjYhgF5GBN6WyI/IKOk&#10;yDJEKYksHd3EtRywVKaTSdstPJvNWM0XqIrCmWFSHh3L8c7nrBZLbNvm5bPnvH79miLPScOAcX+A&#10;Xcv7bk5P+f7tG9behslozHR/jyKTsr0NCUFRVaI0piilR9pwNCIKIopM6ubf3lwhUCnzApUKA431&#10;fMbdzTXDcV96edzeYWom3nJFnkgVhTgO0EXVdrUbNQ6mUqFS1cSPOt4WUpLyMdH6Y7Hcn7N96v8f&#10;E1D+1Guf2DkCgYTYJRlY8qClukYjtfmx/XyMTd/8XlLJ7KOOmUVNb5deQQ02Lr16KkpEVTPeKVGo&#10;UJAyMmVePCCUljWHSwM+ykZpgIrGOK1hjzWyMpIFn++weiQw+wAEriRzR6kpLEVRgHYfqauViqge&#10;VUCa39sk6SGz7AHLrPqA+PIBE+jP3dqTw0cSq7pt4EEbwyMX3cdrbnd/j7fmuP/S2wfjFjU7rF4q&#10;bYKyO88tY3+HyUWdyJXNl5BsqlImfhUScFcQaIpAVFJURogmIWzA7HupHqFoKHqG7yfcXN9ydLLP&#10;erNlNDQZdh2U7hBTyyhyqWWsGQq6qVOpGiUluiZTwSzLJCt9h3lWFAVWp2a+7gAzQgipI64qVKra&#10;mtG12w7Y3vwuqFmL9ZcopYSS47joSq0jX7Oii6JAV2WLVMMub0D1Rq6izKWR42azaXVAsyxjPp8T&#10;hiGj0YinT59ye3vbFr0admi7lRUKCkVZkqb5PTuee1koz/NaICvPc7bbrWzvMjX29vYoq4o8y6iq&#10;CsM02+s+qsE5y7LuE9YdMF/UpqR5nsskWIjWaExVVZIaxG/0rpsKXdsxIweJVqmUFJRF+WDccn6r&#10;1jQPaHXx8zzH1HRsx5L67vU+dV3H1OXnF7WO/mYlzSb7br89/iCQjKX9/X38MJIMtyRpDWUbaY/5&#10;fC6ZybX5qaqqrfloI7+z2cp9ua7btiyFYYgqpIROc3U1DFzHcVpd9WC5Yb1cU1IxGAzaz062W/I8&#10;p9fr0RmPybZbtrU2/t7eHqphEG63XF5e0ulIcBm4D1xsG1VVJfO3NhDudDo0RjrNw7/T6WBZVmsg&#10;24C/zf29AbFN06QsS25vb+/nudEI97xan1zq/zdmM4ZhMZ1O23XTaOE1xrt5XnBzc/vAi2Cz2dSA&#10;2r0pbFWKVk+9KTrt6qqndRfLvcb+gMZvoJHLae4Fu6B7s84sx5bFjChu56U5vgaE932fVZy0MjnN&#10;3MZxTJ6VbTEmz3MMQ2vPbxzH9Hq9VvM3TVNUTalBZwV/G0IpQXXHceTz1dDQKhVNv9cLbope8pzE&#10;LXBeFBVKI7FWX5eaLoviWSGZ7ovFqu5CqItWhbxXpvV4G73+NM3J0hxVFbiuLHLI4zFqBoSCqur1&#10;dV6i6xIkX6/XVJW8PxiGcV8wLGjNnaWprNXKGq3XazRN+hLsjSfMV0u2221tWixNjIeDMaZpEoZx&#10;bYZdd/AUTSwhC5KpyB4EiE2BtSEL/JCg8TFI+BiI3d0ev++DB/y/YFMqBQVpdLk7lh+6iUrGQMXO&#10;Mex+tWPkYfzy4Lg+8nF/acLCY1C3Hd/OxzzAbyulplJIGcLpZMLxwSHr9SlZXqFoSl2MkHFEVeUt&#10;++Tx8T/+3I+xbR6//jHQePf3H7qm/hLz+LF1+Hi/KiqKoslORFHV4cvO+X8cP1fyqypF7Y3z4bjv&#10;PQHKRyD87mdL8kkDxO+uwWb72Hn4S25VVUlvIEVBE6L2B1Ck3nxb5Gliv53jErJNXhP38UWe5yRl&#10;Rp5mUCfn/b7DarVqi8SNX0kDrPd7MrayHYcoighvbvBWa7IiQxUqqqJQZDlhUbGqwDbMtkjYeOvk&#10;acZyJTvYeh23lijrSxPtzZowibmeL1jc3uFaUtav0+vRf/kKxvt0VAVcHyMoCfVLQBZs8yxnNl8g&#10;HBPR7dDrD3nx2Re8+PxzGE8ZWB1uvn3D+7N3BEHANIwI1xuUCsaDIartwGYDcch3b77l9PQdTlI/&#10;O/f3YX/El2RcxBtmN7ecf39KFaWk8y1WJugOJ+h7hxRlTuFYXJy+5931NS91g9FgSOGFOLZLFCbo&#10;poFj2ZR1rNw9PubLIOA3v/kNZ2dn/NM//RNfbTbsHRyi6zonJydMs5TpdEq325MG7UWJ70kD9X63&#10;x95kykSRzOSXz19wcXYuYxCng2PZZFFMlsSIrCBb+1zPloiipKObvKgU1H4PbJuubuGrKpEmSDsG&#10;2tMp7otDMDXS1Rb7eEqmVASnN1RBTKkpWE/3cY6nRGol5QksA6Fr9bM3gLLi9uwSf+qgD1xixSZa&#10;Lkk3G6K1h6g7HegPcGyDv3IcQm/L+nbO4upGGvedneFoOa4lO8+GkzHLNEQ3DeyOlCNar9fc3t5y&#10;e3vLpkiwn+7zo/0xYjqRfKyNj2JI3eR+x2UQhbj7Y559+SWlrqAYBuVqSyeF7a1ksCdBSFzmFFT4&#10;SUSchWRFjlZCniYUSYKa5liaQbwNKG6W5Od3lJYu8zTLQfViwu/OOfvmDCEEmyrFvr7AFznDm6do&#10;A5fJYEinNDC9hF4CVmnglALNy+BqBUWF+vKkrtTleFnEvIopLIX8cERnf4+Dn/wU9vfoJBn4Ibmq&#10;cfvNd2z8gNVsjjYdoFag5CV5mLDNlijJHev3lyzOriQgO+whDo/gYAtRCpYOZY6zTliGEUKAZZkU&#10;qqAoZIetqgiqqqTjOvT7PYquy9bQKCMps6obGpZhMh1PGA6G0BuiKQ5ffRHTywRXtsPdzS1Jz6Q7&#10;HmJ1XRxdI7cNNMumX+gMw4L+qAt5SJyV9CqN/t4Bz7tDrnp9Li4uiMoUZzxg+uSA8ck+7nhILGRn&#10;4fMXL6A3lOB5nKFufLz1msv3Z8wvpAzparuhszfm5fETXj9/gTqZgq0BORQZWDoFBUtPElKixRo1&#10;ztFqUt062GJvPd5dnnPkWvQPD7A7PbazFValsPf0hM3tDM/zWF7dkkUhwdktmm1S6SrOqMvznx+h&#10;jSYYiko1HrNdrbn89i1lVTGZTDnaPyHzEq7fXLCdb/D6a7zblXzMxSWkoAgdq9PD3dujd3gIQvBE&#10;ESxWa9S0YtDvcnh4SGc6JdYqitBrc4ZG3tOeDCgFbDYbQm9DtNny5utvuDg7xwuk54HT6yJKCcJl&#10;acosmHFzKQub3nZLlMQMe64Elvt9nNIljWIW17es7+bEvpQjUTWN6fiIoxfPUExdFmDjlPX1HVEY&#10;opQlaSaLdHv7++zt7THo9SUZqICq2lBOxigVGKXL5GCfg+MjJgf7WJrOMkwRQvD06VPQVShLFtfX&#10;+LcLzs/P8X0fVQjiUHqNOY6DYTqMxmNUfyvzEU0H1WgJPUEQcLOcE1Y5xy+ktvne3h62bUtZTiFa&#10;Ul9VVZy+P8ca9RnvT4j8ABVBx7IZ9vp0Oy6u0yFLUpaLBWenp1iWhbeRz6dex2XYHzCdTskimbsm&#10;SUKUJ7Jb2dBIfZnXZ3FCpcm4oMnfB6Mhg8UALJVuxwVFZbNac3V+wc3NjTTC1Q16bpdt4OP5PnGa&#10;MNmbcnhyzGA84u76hvPzczabDZWhcXt7yyr0uby8RFEUXrx4wWg0Ik8zNpsNUd0tL4SQRCPTwnBM&#10;JuMxvuazWq3Ybre1ZK3a5pm6ouLHPiIr+OrFK67vHC7fvKFSDbYb+X9PnpwQJ9Jr0LRt0u0GtcZu&#10;ZPxzT65RdmK5JhfezXl2SZ7/PbeqkhjP49d2f/6YfOc9ce5D6cp2v+z4VlX3pI3HYPsD8kYT31dI&#10;zO+RXVDzelmVEgasSimjXt3/fzOHRZmRZwmqAKGpqMKkyCRZ8IGme/OPDeOuabFuBtoAEg0bMMsy&#10;KVMiGiaRch+cA4KSosjQFa1t/S51o9YfksDdpxKZe/BeZZft/mDiUVoc91+SEP1rtwcsHiQDp6Jq&#10;W1nrdz147w/Z16fG/0MW/YMix85PbcvGH9HtFO1qvDcPvf/8R+DCo8+UN4+mZV1BVLtJpkzUFKG0&#10;0jRCgFIb5xZKDV5XCkVZoSo6SZbhBwl+kLD2tizXFh2rS8dxKTOPoqhq8MhCNU2itCRPE2zdlAGM&#10;ZbVawnmet2YGDTin7MxDK11Sg+6luNcBbgD3qj7uXaOFXZatvKArQJAkeXudNPrPVVG2WuymaWLW&#10;WtANWNdoPB4eHrLdblszxE6n00p83N3dte7HzY2wOTZFUVB1jaKUUoQN6NBI6DTnoNG0bjTFGm01&#10;oVT3rPwaSGyAxl1wu6ma7oKWjfa1omt4/rYFkhswOk1T8nqfhmlSFgV5nLUgpqKqIKBMUxRDle3h&#10;OzcteR7kHHe7ksG8C7qapomhymR5u9lgqFoLWpZ5JT+/Hv/R0VGb3Da65A1zOIhC7uaSqTyZTNB1&#10;/YFWuuu6D+bDsqy2qJDtdAbIhNxqz21RFGi6BOhDX4LyqiYDDU2R99AsS9gGa4Sq4pjSzNPsdMii&#10;17r/wAAAIABJREFUiDAMpab1aES4WKCqKt1utwXN89oMswHDe70eZSnb2/M832GbS2Z5w9RPanma&#10;LMsYDKQkULOm0jRt51YI0QLxQoiWyb3ZbKiqivFYAqLbICAvCqy6C6IoirboZNtq+5rU65b7sm27&#10;DWQbzXgJ6moto71Zk2maMhnvSeO1OGjH2HQPKLpGUgMgTWGr0+mgqpJ9v1wuawmeor1+Ht83s0yu&#10;S13X2zWvqip23bEQBAG+70ujm/p6aD4jTWMqjPacy2vXboHfRgO+KdrkeY5lO22BxvM8FOT1atWd&#10;GY2WelOcE0K7lwqpC12NKW0URThmbc5XSpNUVZEAfZlWrd9AM5fy2S3nLgl82epoOwA4joNlWSRx&#10;Wpu1SrPfLMtqr4KMzWZFXmQ1iK7XesMBSZK168R1XWmImsvruSlcOY6LYchW5jAMyfOSLM9J/S1A&#10;63Ow3cpxVeUSXdfb+1eSSOmmLG2Y3yqGKu/7RZa396fmedXq52kPQpyPPAM//bz9UyyN+k1/dP9/&#10;bCtF+cBj5WOf/VheZjcQlUwMbedZfy9/85hx/Hjtfyr+ePz5fyoG+VNH/0GRonr0N8SD90mQuJBB&#10;r1BI05Ru9//n7b2aI8eybM3vQMPh2p1OHQyGTFWy+94es7Z5GfF0zeYHj3joO2Mz1vKWyKrUEUHp&#10;JF07HFrNwwFAJyMis6q76iItjMkId4iDA5y91157rQ67uyO+e3tOFBeoAtI0Lq9XescUFB/XaKQi&#10;3L9/th+7vsf7+dj4fPTvPnK8f+/2Y0UgkN2CMobJ6iGunwfxsOiSixxVCBkzCMHDPsz3j/ux4xdF&#10;xraf0Yfm2nv3n7/kuMisSCgKigJCUVE0BVVI0F0IQZHJ976iIuUgy+6OKiZ9HNcUeYEX+EznM4Io&#10;pNFs154mVdxTrVWz2QzbMmsPFdM0Wa/XtVF5VfwvyElTGUfoikqz3aHVbNVdaYvZnMVyzWazYWdn&#10;xNOnT+n1ZLv6jYDrqyv8MCCMAxApcd6VmtdRAL4HrRaUXa3tpsPJyQnXRcHZ2RmrjUuehpiqwPVd&#10;MjIp76EKVNPk9MkxaRqTRjHJ9z8wL+ONPM9JXJfZckpcyLWl1+uxZ3fp9HoQR7BakFgaBy9OcTpt&#10;hBCcff+Oye2YZrvNyckJ/WdPQVUwum2cfpfFzR1+EGEpHpkfE2QeSVa+r4ucyJeyZPuDPnunp/zi&#10;F7/gu++klnxFTFkvV9KPZLQjC9y9Hpph8CJJuLu7qwkT5+fnAAx3pG733t4etm1zenqK3umAH7C4&#10;GtPZGeB024R3E7zFiuX4jrFtk2kKpq6zmS+5u7wmpyCzdVqBj6EKoiJDaVo09gZ0Tg6wDBMjztFM&#10;g/0vXmE9fwKmCkGAN54ikox3OWwmc/luSxOsJEXECasoxlstWd2MmVyNaTQd+nsjTkcD2N+F3V2+&#10;+NnPyMKYH778CrOQBId8s8FdrmgsQhbLBes8Zug84fjkRLJw3Rh/suBmPOb64hLx335LrAlGRwfY&#10;ukFftQlL0klV4G+1WtDvozRtMAyUZod9L2FzM2Vh3OCtXDZxiNVyePrJS9ZphOt75GHMJsmI8pT5&#10;SoLziQL+YkWy3GD0JCBpxDlKkiOihDyJEaKMpdYu/nJNY+mSZClukBIvAu7++B2z332HFmUkSkH7&#10;5ID9F6fQ75KfX6M4DchyGqok/QRWTJIm+DrkbQtl2AZFg1RKDB7c3KB5PlrD4i4O6ue50AVZkRMG&#10;Ae58iXs3Yz2d0x70JLDZ7ULTgIYJqko2W5OEEUEq525WyLjZznOEKuOu6WKF523YlNrO6/Uaz98Q&#10;mgq342vsUY80iBj1E8ilEeJoNEIV0NjpUVg6By9OEQ2b8eQOHYX94S4dq0U2D5me/YvMbTc+fdVA&#10;OBpq08Fq2QxPj+jsDYmVAr1pYTQbeIHPwt3QGQxh9wDiBJYropsJ47NzaZQaRwRJxMb3OH3+nF/+&#10;/d/x5LNXBH5A8t33tF8/g7ZDvlyyOL9h+sM5nusyGAzw/YTZxTWbUI7vy88/pfv0UMo3ej47mgGa&#10;hRnlKGlOb3/E5z/7gj2zRTJdYSSgJynzmxk3ixlPf/Upu4Mh9umJJNS5G2lsPFsRRRGGpjM8PGTg&#10;tLg7u+T7pUvshyRBSKPZxFQ1Ok6TII1p9TrY/Y40zC1y9E4T3W5AKnNsQ9NAUVFFjiggixM8d8Nq&#10;tWKxXNA5GLFer3GjAH+9YjNdcH15RbDxSNOEZtPh6PiYZ09PaTabxFHE5duzOvewLItWv8tnP/8Z&#10;r7/4jAJJYNq4Lm+EipoVZM3SiLvV5LNf/Iy9J0cIXaPT6xJtfL798o9M1WsyP8R3NxwM+7z44jN2&#10;X53S7EtPsmTtceP9wMY06O/uEGQJTqtZx8LbecZmvSYiZ3x1LfOEhVsT0xarFXqngdWwZXd+XnZi&#10;hT5REuMHHsX1JUkQ1x5u6/Wahtetc73d3V28jcfZ2RkntsHNzU3ZGe2zmk+ZTyfYrUaNnaiqSpFJ&#10;DMHzPOIo4u7uTmq7d3uQSUygkmH1fZ/Ik7mk67p4ufQVc8qc0rZtNNMgU6VRbJXnBxPpReVnIZvV&#10;GkPVWM7m0hdtvaa1u8dgMODw8BDDMGQnVJIw2ttD1TXuphO+e/MDF1eXRFGE3ZXkqirn6Pf7nJ6e&#10;oqoqm9CV3eKqxJ3iMt8e9LqkWUrDsEgN6U0VxFGZZwv6nS7NZhM/2OD5YABHwx32uj0Wl9csVws2&#10;/oqrqyt2D/YkW993KXKJgURJTGFotW+jEPdyi4/xvvcIMfx07P/nbo/jwgoc/9C/Pf7/D8aMQpAX&#10;Mnq9x43k5yuMTghRMtc/dj6PZSHvme61hnu5yWztnuleFIXsSCk/VwhRd5NW2HkVZxq6hlAL8krT&#10;/XGiVoFn2xdcJfxVElixD3W9DNiVDwXuCmmSkys5SZIRRYLc1hCaQkGZUOaS8VUbf0nRnC3wXjxg&#10;v9c3oOBBwP/XBN232ULbN0hCm/efeZzAy797tJ9qQn1gFmwziv6SW3Xjy9/KvwPJVFI++BDCw4dw&#10;mxH2sH1favs/1qIvynsoAeICkef3/15Qf15WulSyLMH3Y6bzFYv5hv1RHxSDjT+HXLZxSYZsSpR5&#10;RHFGmsWoqjQWrcCoiplZXUs1Xx8UbBRpOEEJjimPmO4P2HLlg1zk+YM/FAVKLgiCqGZaVQzhbR3w&#10;Vqslga/SULIC9SomvNQRjRGqQrMt3dYrw8HNZoNpmnK/uixcJVlKkVAfC+TiIhT1gZROnqf14iq1&#10;uhtbXgyyEpfnOXZDGrVWMgY1A7jUxo6iqH72qwJGBeKlaUqz4aBoag0q5nleM941XZdj9/jlXY7r&#10;/fOgICpt23peCMgFYRQBYKqySwAhpHFqkhBEIU27SZ5mJJE8fpVE64qOYUsWd5IkxOn9giiNagvI&#10;CtrNFoVAstR8vwaNK6b13d0dlmXR7/cRQtRa2FK3vUNXleDjbDaTmvWl3n0cSnaEpqil6aohwdvN&#10;piyu2IyGu8RJShiX1fmyKGHbthynUOqaR1FUM6Wr5L8a4zyHyWSCaZrsHxyQxHFtDFtpw1fAcQXu&#10;Nkvzz+l0CshCTAXcB0FAFEUPzqNylD86OqIoCqbTKev1mk6nw+H+EV7g10axnU6vZs8vl0vCIMa2&#10;ZVGhMvb0fb9mDlbyRaZplhJGzoMgdTGXwXX1e/UOWK8lEyUX9z4jlbu8EFJ+R8qkxA+r2OKh/vB8&#10;PpdjqUswugI0KyC/0ujf3d2tWdxJkmDbdimdMquLYqZp1kWZ6ljz+RzHcRgOh/i+T5yEdVGl3xty&#10;c32DpgYg7osfcuzvwRzJqvTxvHsnedPScRyHIpXBapTKYFNT87pwIoRgMBhKialSZkpVs7o44TgO&#10;7mpdMkB0dM1A1xJc163fCXVrXF5W97OiLK7I7ppOp4Pr3s/N6riWJaViKhPhyUTOoXZbtlWnqSxK&#10;Lm+XCE2t2S+VPEzDlu+rqnAQRdKTQ7Olh0uWScBWURWK7H1jnMfr1L93+3OL4H/OphQKefGwQ7A6&#10;5p9UcC9r5rnYAlS3NOcf7Ocju3scjv414qcf3QqlDDXuWSkVExtRkKUJoiEYDAa0Wi1c99582tBV&#10;2UJa/fcoVnlwmAd1kj+/0PLnbHId+8tt8pzeZ+MLIbvvhKJKxrZQUMjqhKAeh7ygJDqV35OFbqEo&#10;QDX+99t2MlSTSB51cMp4UZJe7okV4v39fKDQ+ZfbJJVCFQq6qmCoGpoqYz6tfCbytCDPAaGCUiCy&#10;h3uo1rKqIK+mBqquE4eRBDWn87r4LN87WV18rzrnKkk5oI4btsF8U7NwLFu229s2Ozs79Ls98jhh&#10;OZ3guRtmi2XtqXJwcMBotCfHtMi5vr4GVUHoBmvfJ8ly4jTj6vvv6SUhjYMD8GJYbBC5oN/v485k&#10;0WDmrshjDVOF/Oqa1nDEcGcX214SzJY4doPPPnlFohtcnJ1hawY7/R7r9Ybzd2ekLZOd/T0Of/lL&#10;ePkpaiRj3/jqkvhOMN7M6O3v8ezkGavbKb//p3/lzdsz+v0+ptOkNRyhH4w4On0mxzHJaQiN/cGI&#10;ptng23fvyIqCIAqlWXm7xWQyodF06Bwe8vz5c9ltpxvs7uzQbcv2+tvbW96dn4Gm89q24flzuq9f&#10;8/P1mrj0YVGFwN9sON9smM/nuKsVDctCN03Y2QFNo9dsECsF69BHsQxsp4HVdMgFhL6Palh4yzVn&#10;33wnAaW3PbzA5+ftJmrHwex1wWnTa7VZzTYUiQSfAs/DCkPoDkBVcI409l4/I04TvNkSrRCMTo9p&#10;HRzQ6HXI1z56mLIa33E7myKmE9BUCktnLwpodDsIIdg72CdyPfAiup0O/b19lsslwWzDzWzCnbuk&#10;tb/Dc/VztGGPo0JHCRMCd8PV5JbNfMnlm3eEcUTDspkXKsHdnOnbS0SW02g6NIc9CELJ6I5j+Wru&#10;ddg52EPNpGxdN0sZHB3i7I8wdcFQgK6oZIsN/V6P+ekZlqJxNb6mtTtk7/QJzZ0+SZqiFwJ/PCUx&#10;FApDpUhz4jQi8TcEG5eNuyLxV6xyeGJ2SKOQyHXxlhtc32O2WdI+3mFP5ERNS+ZYioJ6t8ZyY/Rc&#10;x244NAZDFEOThQ8hZKGqY5LvdzFfHzEYtjCCkNHJEfawRxYHxEFAFN+DiOHGQ0FIDfuzKxJbQ3Wk&#10;JON6Mue7b74l2wTEUYTQVJzJkJG/IrQ1rqd3ZEFEMl/jLuYs1ysC35ckjXnO1dklwnEIRj5OkOAI&#10;g3S6kBKPogDHYvjiCf3Xz8EwiUyddOWjhinr8RWLyxu+//Y7+v0+u7u7aIbCdDnHLxJ2T5/ws9e/&#10;wHj2hPX4iqvxmDTPaLa77GpDjLDA/+ffk5X5XOT5hK5HlKVg6Th7Q+xRn8//9m8k6G8ZuMs5eeRL&#10;0lOzwWq+4PLL74iXLmkYIwyNpKETNHUi3cBwTJ58/pr90ycI02AyXfC7/+u/UqSwXqyI1y5Ot83/&#10;+r/9F3YLk+/+n3/BfXvB5naGutjQUeXctU0LOm1IEwhVGu0mo/09yHKyMAU/QvR3ePXiNYurOzar&#10;De5yw4vnr+l2+6QI0u+/IckKEiGg3ZJNctM53X6P6cLl9mbCmx/e0ShCUscgzlPclct8PsfbbIii&#10;BF03QQiCKKQQKkUhMFSNbrOFHoXs7O3z/OkphwcHUpp145F5IZHnI4A4Sejtj/ji5z/jybNTbqcT&#10;0jBCV9T7HFuRpL3B7ohnz57RGw5ICtnFuwxj1Ip0pMt86fD0hNNPXtHZH6FZBpZhsg5lrhtmCd7G&#10;JRMgAl+SsrIMkeUsx7eSWb1Y48cRma0TRCEtxaglYivyUavVwmm1MDLQTUPmq9OAH96+pdnvocYZ&#10;69WCNJUGty3HZn9vJL3K5ku+uR1zcXlG73AHocjuRd/flGSsAFGAbVqYuiQrJnGMImSngO9upBKA&#10;3WDYHxAEAbOJzFtNwyCJpLdTlqSS3JeVXekIDNOi0+nQajjEyPW92WnXY50nKe56xds3b3DXa6nq&#10;kUlfjtFoxBdffMHBF1/Q+P4HXNelIhbNl0uWyyXfv/kByzBpWDa7wx329vdpxyGbzYY4jjE0DVHA&#10;erFkvVjS6fck6O5LSdFeu8d8vkQppUgoCXxV/IAKR4dHsgiwtGkZDt7dkp1el1+dvmK+nPPHs294&#10;d3bO4ZNjXr98RhKHJIHEk2Qu+ygHKjFTpVBrCcTHpIi/NDliOyer9r8Nun8McK9+/xCRo/yf0i+T&#10;975Tf1dRUApRg+iPt8f5QhUvQyVevoXlFtR+VFWMDUjfpFz6IN3jCzl5LhUqDE1B03R0RaWA95nu&#10;1SBVQMI24F4lxFXwKdkcAlGqhShbrCuBZLoj8hLET2q2ajX48u/fZ4Q/Bkg+9G/yGCqlis97n/9L&#10;JcgfYoRJhhZksjogr/XPmKDbjK/HgFDFkCoqrdc/ZV9sJ88PfyrKx/cgtvouHid026D7+9+7/3yW&#10;3QMcaq6gKQpJOT6UYLQqCjQBmfQrRcmUGoRXVZ0gTIgTSNcRF5c37B2MePnqCZpu4fkFDcPEtjUK&#10;UvwwIAg8FNWg1XJI0pgglBrGlWa1BFWzGsB6LxkU4t5J4E+8bx9M5kVBo2GhotaSFpW2uaHptaRL&#10;mqYkpUZ7JTETh5HUJ4sibNum3W6j6zrr9bqUWYDhcFiDktXzuN36U52LqqrohvroeVFqANG2beym&#10;Q54kNdPZadq0+31C16/B2Nptubhn9RuG8aDrRd7zMqHUVFT9nolbLUq6YZAXUhOyvmZTSsFUILhm&#10;6KimRp6lNSJSHReoX3yV/ncFtlasd13TsC0LITSSQAKZQkiJGyEEeVKCeosFg8GA3d1dGUT7QSmZ&#10;YtPqtInThPl8Lk1RDWl4ZhgSIJ9MJlJPvTyPbX0uIUqT4eJ+QZEGj4FkTxcZuq7TbEhN/40nGb3N&#10;ZlMykfOUIPLx/BBdN+r9VvI/VTeR3e3izWUF3jRNhsMhlmXhurJ63m53a93/5WJRV1cr5nb1LFSM&#10;7mosq/ladYhUAKtdypBst3Vts9OBWqM+yTJsXcPGfgA0V/NyW4YnDMOaCbD9ub29PRkglt0E1fuk&#10;KqRtNhvZkozyXsE3LSRzaXu+VuuUEKK+5vtC4D2botpPxbDeHjdN02SQXHapVOBt1TlTFSd8f0NB&#10;Vnd5VDJQ1XhVRbPt8XccZ0u/PUE3tAfHr56D6udsNnsgqVM9i3Vnii5wXRm8GoaBpkpT3kJQAuJu&#10;3d2S5zlRJO+BWsrQVFI4FftEVTQajSaKotXvoSAIUBSwbZO80KQBKzmGYVEURc3+z/O8ZnPpmllf&#10;j2Tty06fqqilKBpCUTg4PsJ1JbtGml3LwlWzbI+PYxlEV8+9VkrcVAFbEsc1m3U7rqjGbNsM9UPb&#10;9nx9HGz+1Jr+H40x8rJ/UeSP1977n3+KpvuDeVM89P6ofq8Mgx5f94c4INtB8k+Nwcf+tS7dPwaK&#10;eX+cq62Ki4TIQUBRioaHYUC702Rn0Gdyt6bIU3LpHEzNVuG+C2C7qFY99x8708dkiY+Nw/Y7bfse&#10;bRc5HnznLwS7f6gA837RIJdxVeWzxMN3SCEDVMnCEYJCZCBKho6ilpqV1fpbjce9vIyiKPeFHbF9&#10;HjJ+/HOek8cJ2H9sy1FUgaIKNENH01R0VUUVCpqQ45GJsmCIoEiKMulUKIqMohDc3d0xm82IkphG&#10;s0mn56DbFoUA13W5ncwAsCy7Njy/z32kBJuURVPqwm/tg1WkOGaDdrNFt9VGyQts02I03GF/d5fA&#10;81nPZ3ieh+d59bqwTXByHOf+mdcEQgWraYMmuBpfk+saDaFCkDK9GeOPJxhpxny9xg19vCikUCwE&#10;OevAY7FeMJvNiKNr/NmSHhqnz05YiZyr+YTjZ/vohsn0N79jerXi5X/+Jf3jY2h14fKG5ZffcH5+&#10;TuHY7L94ymh3l85oB3SDxWzO7WaJ0rCxe13m6yUX5+c863bBbGKpJqDQ6vR48voTijBk4rrc3t4y&#10;uZvitJqYToPNZsP19XU9vpYlAZkccHpdXvV6rJcr/vlf/4Xf/va3FAI+cRzodNjZ2eHw8JA0TRkO&#10;h7Uvz3K55Pz8XHYn2DanrRaMRrC/y8jzWFX32ZHa152DEVGaMLkco+ialHJMcvy7Oe/+2x8k676h&#10;09kZ0DQsZueX+OMJWpKjGjpqVkjZDlUHU4Bu0h72sTstqU8cySL5894A68kRBBGjVhcRpZy9fcf8&#10;dsL5+Tlaw2K6XmL12gBkUYyiqXQGfU5OTmienDDcHbFSbW4urpidveHrr79m/+UpLxwHmg6jvT2e&#10;P3+O6TSIbY2W06JhWtiWhT9bMZvPuby8pAhjNNPgdr1gnoWYO116wwENzcAOc/w4Ii4yhK5hmjq6&#10;ZRJuNqj9FrptgaajZtDa6ZOuPIwM2nmMs9NndHKE8+oZaCroJkyXdDodvhF6ychfkjRNDk6OGTw5&#10;ZpMn5GHM7cUdnr8hyBIUVUjZiDRhvV7TXK4gSwncEMsPuPz9V8zPL9F0FaXbolBU2vuHqMMInAYY&#10;GtgGqWOQtkyyxGL/5BDn9XM4PaSZRjRdV3axnF2RKpAq4Mchd7Mp4sohNARaQ+ZKy8mM+XIhZUFc&#10;D3SVxmbJuogR/RYzdwVphhonUsxVl0QTxdRJLQ3L0NE1RcpLTWfMXR93fEsWJxhtG92xGR7sQb8L&#10;DYc9TSM6u+Hum3dc/O5bFu+uUKKY8dUN7njM8Mkh5qBNe/+I459/gvbJc7B02n0Hvd9menFNI4GW&#10;0Jm+u+T7L7+mNxpiNR1UXWO9XDBdLog02Pv8JU+entDu97heLEjdmcyNFIPr330j31eFQFsFqEmK&#10;u1hzPbklUwoO//YL9g92pRyXJbu2F+M7zr79gZvrW4pcYJoWsa3Rbrdoddq0Ep0Xz54hmn2+L/7A&#10;crkk9qWWurte0/I2cg3LUjTLpOE4BO6G6c0tv/nHf+b1i5f0+332j4/4/utvuJ1PodOkcfwpf9u0&#10;mYfyHTudTtl5/hQajjQ/zTPmqyXBekP7ZoDjCHLHIEhiLt6dEZXeUu12m8PDQw4PD/HyBFPVWJgN&#10;orsFBgpa6HN8dMTz02cMR9KHy3c8VtM5zWaTxWJBgfRd0jSNtbdhuVyiJBnz6YzVfCEJQ3lRdkIn&#10;zGYz0iyrZTGW8wXrxZIwCCgUmccZponn+0TjG6I0IY1i1tM54zdnLKYz2WnabiG6jjQFzzJC12Ny&#10;fsXdeIySQpjfS3Tqpo7TlbItYZ6iNJtYjQambaEl0rh+4/uMNwuab37gmfYKNZYdzhSyk7vT6XB4&#10;eIjZcFhejPkqz7m6umJwsYfZctBVTUoQlzlulZ+oikJc+pZZlixUp2lKr9fjs08+5enTp4zHY87O&#10;zliv13VhLCnz1yr/qshRouz61S2TJI3rvK0oCharJYvFgtV6yXR8i6loOK0mTbtBq9ViZ2eHg8ND&#10;AIIoZOWuWblroiQGRcg8Z7NB5BndZlN+/uAAP425nUy4vb2tO4mrrgLTNIlC2TWn6zqmoWHqGkmS&#10;SvPNXMp27uyOarzDsC32LZP+82c8Pz5GBCFueIuTgtpo03U6bFYeb7//gePDPUzTJAlkdz2qjNvy&#10;QnrZSBLpFojM+/jjdt7/1yDgPCbG/BTT/YM5Qr0fpATxFvm6/s52jqFIEo+oObQfYNxvY1AU5BIW&#10;JSvu8baa+V5/XfphFoWUWts+fo2hpzFpLlDyDKEqct7DPbt1+6K2gYIqoKzAim1tZ1kZEJI5vDVI&#10;EnSVhmqGYVDE94D7dsJXBfYVm+dDxl7VBb4PDH9AluKvvG3fMGWLuF6dU/X7/fl8uHLzeF/b+/hr&#10;bI+TN3kcqSlbPn33xy7uz0NRZGKbF/daT+XJy595UU7mssW5kAy+LMtRoNTYzMrE4X5cVCFQhEDV&#10;TRIvogCCCC6vpxyM73C9mJUX0ml2UYsNKBEKEgTOAUWTDOLNZlO/cCtAT9M02eohSoPXR3Ojetnk&#10;RY4QyoM79N7ol3UJpXzARS5vugBEIdB1kzy5B4Yq8LlKlDabTZ1AVUAiSFkL3/c5ODhguVwyHo8x&#10;TRPHcWrTzqrdsypyATVoX4EJaZTUx9oGv6uizd7+PuvVisXFBaqq0mw2Jau5SAlclyCS8hFa2SGQ&#10;FQWKqpAXOVGa0GrYpGFInKQU6f0c0TQN2zAIy/ZMwzBLyR45n9I4JopDCVIWKYrM2mWRTsjuiCKB&#10;nOwBGJOXLzmlnIOthiOZuqVWeMX01hQVoah4ixVZkmCUFWJNNSS4HksQd3dvnzRNmc+XCCHo9fqo&#10;hkFQsp/Wrken0+HJcZ8oivA9n40rddDbrS6WZUkNv1IH3rZtFEsCjxvXp1BEzQyotL2LQlb7m80m&#10;CrKtPIpl10OrJdvK12sfd71BKCpWS5qiVkWbKIoki7koOP/uOzRNYzAY1Drhy+USkGB4HMe14e31&#10;9TUAOzs7aJpW76tikkdRVEviNJtNhsMhQojaPLVK8jVNq01bi6KQhrFhyN3dHYqisL8vdVUXiwWB&#10;F2I1bCxLstYrXXldM+uugtVqhe9LT4Z7gFauI1Eqj6tbEujP0oJNCUIURUGr1SFLYtI0IY+ogxFU&#10;BUsrOx/K598wjFrSZbPZ1NI624BZdU7Vs9Ks5IuiuAa+VVXFLHUKhagCLK/ef1UMkH4JDpl+30Gh&#10;qqL2QVEUhXa7JVsWXamD2GrL7oOqs6LqCqgKVqoqHng3+P6mPq7jOCgq9X1cr9e0nfaDNbUGmRX5&#10;+3K5pNls0ijHRbZyx8QlM77lNAnDkM3GIwyiEhxXME27fg/JYLYqbsvnUys1ZysAvbov1RoRRVE9&#10;TysmaJJIFv16vUYvmTpKptbtmPKa5buzkkYaDkf1vcqyDKWk7CZJSpoXZEmOpqgPCpMfkhP6se1x&#10;sFmBtdW/fWj7SwCHSqGUoPf7uoV/ylavS2ILRH9UQLgvyj8C58ttm8H8QfD4p0D3jwHWjz4QSl2/&#10;AAAgAElEQVTzfux2f+zH3jwVkE6RYRimTF6aPUajET+8ucQPUvKikGvcI9C9+v5jsLx4dOwfu5bt&#10;eHJ7Xx/67H+vGO6jx8sLFFVFLZnu24f++PyvPHUk6/3x2G8XKUQpalmB7kLZHh+l3MdDsg6P9rd9&#10;/n/pTZo2axiajqmrZbwpWbeqqpKKhDSRHXR5tnVOBRRFXsvEhWmEXcZerU6nTrZmi1W9hlbvw/l8&#10;ju95tNttDF2Oe8Vu832fMAjIiwwBaIpay25V2rNVZ5mmqKWJ9b3kYeD53FyPyVNZzKw6txRNxbIa&#10;jEYjTp+/wOlI5jNJwt3bc+Lpium7M8LbOYkn2YB+lGE0Wmhth93DI5xOW+oWOw5312Mm7y4pGi2e&#10;PjlCsQSagpRbMG3UPMf3pHQglgV5RjS946tvvubNmzfsPj/h9a+/wHr9qQQzNxtuNyvWIuPTX/+C&#10;Lz75lLvLayZXE0bNS5rNJrmb4C98ZrkOhok4OuTXgc8//+M/4YcBLadJnqZsNht006jlFZfLJUkU&#10;47kupqqx++oVn332GUJV+P2Xf+Tq4pJ2U0oHLBcL8jTD1A1s06LR6dJotcnTjKuLS969eYtlmLSb&#10;LQaeB90uaVje304bq92ksdNDP95HtwyaoyGr82tu3p5jKxreykWZbTBnPlZss15fIlptVpe3TH84&#10;J3E90jwniEJepimto11iTa7t/loSKuIghDAhcj3CxRrriYBGA/Z1nnoBV+cX3JbxVBxFNbsuSmI2&#10;yxWzuztSvcHocJ9mnqMPBgwxeHZzy/nkBs/zuDq/4GB3j4ZikOaSGDDs9VHaDQb7h7SOdjGbDd76&#10;35Dn0qAwcT0QAjcKsPcGjBoGP6yWaELBDDNuv3vLejxBJBlZkdNaTPiiY9NlF7UjO3pzLyRPEwqR&#10;E+UpVtNGcQyUlgltUy5auoDUoBi2aD89oCE0NL9P0tDZe3bCzsunxBqQZChPnnJh2LjXd6zCW9w8&#10;JEtzZmlAO0/QogjTVFCESkvohEGGez1n/u054zdXJDHsugH24S5i0IFQdsyZbRnHraKIIzWHrgPO&#10;AIBur8MTT8pxqpaMcdR+CzoNNFNFtU3ICzJDxcsj5usFwXINqsI8WOOJhGayS6QUtG2Hhm6gpFB4&#10;PkpeoGoaasfh088+Z/jyFFDA9ZiuXa7HN6RxSCfpYmQtlvMFw14HCoViuWE9kyzb9cbF81wacc7s&#10;bsLdfEZkwMmTAQefnKKdHko9ClOBTh+71+NYtZj921e8+/pr1j9cEt9NcScuK0Mja+hEhoLRatDf&#10;3+H0Z59y8vI5aCr51TXx0sVEI5qtmH37hs10TksxcDDw05ggc9FbDQ4+e8Zn/+lX7D05AlTWv/2G&#10;+dtLZt+fk90sMP0U3W6gaDphHGMUOlffv8VPVdqZwmDQ4+TTV2RNk+D7rwmyhHcX5xw0dJrtFmoi&#10;u8hv51Pe/OFrkqzANG2UTHB0dMTRs2ds4phNFDEeX7P/5Ajr00/59cblt1/9gfG7K/q9IaPDfWI3&#10;wHU96afhe2QU2IaN4jiI0ENTVdpOG91qIXSV58+fc/ziFeskRBcKxSZm0B0QKRaKorE32OVwdIDh&#10;SAlTUSis1xvWqw3u2sOwTHTNZDZbMPc8sjghD0OmN7dMJhNWqxW6rrPTaqKbBuvFEs/zUFSVjesy&#10;u5uwni3YuC4izbGbDqJZmrEaOp7nyc8slqSbgDRJMC0Lq+XQG/RlR0hesArDunM63oT0doa8evGS&#10;l69f0RQ6/nLN9PpGPgv9Xs28jv2gLhCvy/wniiKsQql9sKLiHmDGsiT2IRQmt3e8e/eOk5fPabfb&#10;dDodlFT6a3TabbI0JU9SVu6G5WxOw7QwNJ1ep8ug12dvNEI9OGAvy3Bsm9lkwmq+wGo3iTY+oeej&#10;FODYNu3SI89AYVHmfCJL2Pg+t5M7kihmMpngui5pGKEgcOwGHadFx2nRbXcwdYPID1iMx7x584aL&#10;iwvGd7fs7u6yf3SIZhos5wvcyYROp8PBwQGHh4csPFd27Zakz4oI1m63Zf7uB1JirsQ1bN0g8NZE&#10;QUgUhMTkDPdGNJttptMpd3c39J0Wp7v7HI32aAqd8du3+MsVzrBHx3YY9Hqcv7vg4uklz5+foCk6&#10;mpbXhBuqOLYi4TyKzR6SU+5//++Bpz7efppgci8dQw7kUGwJuz8mLSmKIj9TFh6q3dXx/da+6+9K&#10;1goih2JbTjp/CPhWMXAuyi7wHKAkTQj5JxUKWZYSpimpIjAU5d5IdRvYqxhDFbuzOvltcL4CJ2pU&#10;8p47vLXl6EbF0FOhuG+Pl5Mgk4F7sZ3gSs3FH9vub4QEjrfnxmPm2l9r4hRFQa6AUB4C63/K8e4Z&#10;XT+e2FbVqJ/cFx9num+nsxWD6X5i51RjuL1tFwsqfcciv+9+qM/tUSKtKApKoaDmKWmRkxcgROWQ&#10;DKooSlkZmczJ72gUhUBTNZIiZe3CbLFmsdwwmazY//SY9XzNcrnC0nOsholt6iRZQRB42LZdA2uV&#10;rEuapnUCVRlE1hWv8sqkzmnxEzPtp7aC6fQOMmrA0rQssjRlOV8wmUxoNpvlAlzUQF0FGrfbUi+0&#10;KIpaa1xRFJIkqQHPyqy0YiJvy4PEcUwQxvXZVJXeSm8f4O72FiFEvf/KnDFJK+1tp66sr1Yrsiyj&#10;1WphWVYp7zGXIKqub2lZx/U5GqaBYVmgqqRBQFCyYy2nQbvfJy8/GyeJZOLaNooQ5LE0ptRMrZa9&#10;gW0trntn7bQ8lmVZOKV+aeR5rGYzkijF3GqHC8uAoigKHMepJUOqokjF6q/09h3HqWVUKvkX27bl&#10;vTRNJpOJBP9bLYCaEVzJy6Aq5X2VTLVWq1UuuokEoDNpQrMzGpLnOTc3N7iuS7vdZP9wD81qEAdS&#10;Tqi6xl6vJ01KXbeeDxUwWwGKliVbXJMk4+bmhqIoGA6HNSBcaYxXEkGVLEplFttsNiU7frms73eW&#10;ZTWz3HEcRiOpp75arQB48uRJrXvveR6NZpMcaQi3LtvzKqZ5GIQ1U7ooilpzvzqPdrsrmdi+W+u+&#10;x3GMIiR42ul0pHHOWu6jCuqq57w2DS7Bak3Taj1+VZVAx+HhIbPZrH5nVcBG1RmQZRnj8VgaDZf3&#10;NwxD2V1RejOEoWx719tqLSdQGfL0+13czQrP8wDY29tDCClZUxUrgi2mTGU2VAXXnU6H1UIyNiq5&#10;neoeR6Ws0mg0wvd9fF92pLTaTj1/w9BHExq23SAXUmYoz4pa/3+xWNSa6JXuvG07NBoNwlgC97Ig&#10;4mNZDU6e7hJHCbe3E4IgYjQaAZSGphtmswkIOc+azQZ5DqOdHVzXY7FY1OPQbrdrpvtqtWI2m3Fz&#10;c1e/Q3q9HkKoZHnO0l3XRrIAURTXHTbdbpfb29vaL0My4FulR8OSMAzQVaOWWwLu5aQq5k7ppfGx&#10;7XG8UP1d9fNDa/NjQPffu1Wa7o/1v7f3va1JXzMu3tN0f3huP7Y9Xrc/Bopukxl+bPsYo7uO0B5d&#10;V1VchUoc5DEt4eEmfQBWmLpGp9tC0xQZ4JbjoFY8gUeA+4+xZX70eh4F7T8Wn/0YKP+XjD2347GH&#10;c7P6hMw+PnRfH5yTECXrveywoIq3la3vlIlNPS/KcX1sNl8eVyjvz5/tc/wQyeQvGZMrilLKBQKK&#10;gqJKM1W1BN3zLEPVCin/rpTXJ3KK0oC6jrmQDDkAzdARRV5LrFXyMrYtmXfL5ZIizRj2B7RbMsZc&#10;b9y6kJrmKQKBpkjChCYUNFUlzDKS9N5zqFqPqmKwoii4rsvl5SVhGMv1YbWo48BG0+b5i1NOX5zS&#10;ajVx7AYNRef23QU3b96SzNbgRwQrVzJWi4xmv0tjp8fhyRN6gz7Pnj1jZzDgzdffslrO6QlZ4Ew1&#10;Cf6TpKCVeVpekEQxpCkoOoZh1N4ftm1jNZsyCU1TiGPCNEF3bF5+/imjn/+SPE755rdfkrgeo/6Q&#10;LE/ZrNbM5nM+X8wYfvoJ7Z/9gsPLK1AEpm0xWyzIoohWp00YhtIXx/eZTaZ115amadimxSeffMLl&#10;1Zgsy7i+vr7XIl4saiICRQFHRzxxHA5L8GQ2m3F1dUUYhuz0Byxnc3IvxETBUMpY1NSh3YROm45t&#10;c3p2Sb7vspnMpelsp0diaeRKgtVyUEwdP4tZzGes12sKU8NsOYzylEQTNNotZuNbJhfXLK9uwQ1Y&#10;300ZHB/QPdyXOvumhd7rsP/kiIZmsFmuGO7t8vz1J+jDDrfTCV8tl7w7P+NiExGkMf/D4ZC+oUPT&#10;4eDJMc9fvuD67pY0ktIMhaqz8TcEYUieZbQ0g2G7izHahW6L1/0d+nYTfzzl7vyS9XLFarHEW7sU&#10;mVyH0zjB831mqyXL2ZQsiAjCEHs5x+602F2taQy68hmPEtybKZu7KUWSohg6im+SR4nUDycDVQHL&#10;wOw5aA2Tht4gNlXShk6z14HREMM2QCiQCk6TgnS2JnxyTBCFeErO7ounOPtDvCLHzxXUIGbirZmt&#10;lkSrFUkcYxgmxWJDdDMnDGL061tSz2P29gLdk8Qap9WSMjpFCnkidcNNDb3TxBn1+aTfl95CJ4cM&#10;To/JbR2lYUGW0bu4JnDXEKcEDUmSCYWUsej1ehhNKQ3Z0W00xSJzfdSswG406O6P+OKTzxDPjiWY&#10;M1sQbzwuz2ByO+dmdkuuCHIBtm5gWku++uorJle3mGhovRasHW5+uMDs2nQPRmi9JovYp+277Gcx&#10;IlPBaMFqDUEKaKhBwvVX3xO8u6PvtFheT1gmAVnbYu/zl7z+1S85+Pwl+m4fbAMMg93REC5v+PIf&#10;/j/e/ONviG8XaEHC0o9oGQ6bIkF5OuTX//nvePk//R3sDcFzSacy9ltc35IsXZQgIZivWCprMsdi&#10;lUd0lBHr8YRC6KyChAs/YDQY8qv/+X/EennIP/zmH3k3vmKRhnS7XRxVZXJ9zdnFOf/2299gobOz&#10;s8vq1SsGuyN6h3s8b+h89dVX/NsPX/P3Oz26f/O3HP3yF9zNplxcXnL25dfkmwBvuUZTVMIsIQiD&#10;ujO4v7PDrrFHvgl45ybYqAhDZX+0izUcInyXPEnrPCQqiVCrxZK7uzspF6upBBuPeck2Xy6XjPZ2&#10;a0JQFioMe33evn3L+bszbsc3ZFnGYDBgtLcrDU6RsXSSJKync5aTGb7nEfoBmlBomwaZgDxLaQkT&#10;Q6ikfkjih1imNNzuDCX7/+joSOYjno8/X9X/3m122NnfY3d/j0bTIfdkR36j6bC3t0ej20UzdEkI&#10;Wy1ZrFaEpXyXruskUYxlWHUMv4nDmnxmIwlLVRyQJAmtVotBq8Oqf0niBbTbbVqtFr4ri9aLhezE&#10;6rTkde/u7kr2dpJAmqKV5y0K2Kxd2kFAVEqBmqZJd9jl+PiY0eEB5HD5h28lblnmnvP5XBZy1+t6&#10;vW+VOUnlTdewpBfZ7e0tV+NrSZryPaI4xm40OHn6FCEEoeezMQyeP3/Oq1ev4HCf7viqztnTOCEp&#10;C7oVRuX7Po12E902icMIQzVI45AoCggCn5hqrW+iLedcTyZ4szlWlnHY7aA4LcZvztjMF5waBq2u&#10;w8HogH/7zb9ycznm9fOnkoAZZzX7OqMoSSr3oLPEIB/GzNvx258S+/+524cY5vxUfvEoz3oY58tL&#10;UD6ARbIddwpA+XGm+4N9y69TCLY03B8y3e8xbGRBtCi2YmYVpZSMUjSVLJKmqnkhELp2r+leAQnV&#10;A1MFmhXYVwWJ29qpkukmWX3ygDlq+dkiy8hKNmOiJShIs7YkSQjzFKfRIAl8DFUjTzOpky1EeSx1&#10;i7VbJp3bbKiiQLrx5qiaxjZTbDuw/zEwe+u2/uhNr1iRRXYP3MibmiPygizPUPV7gFBOhO1W5/J8&#10;qNrDy5+IB/t7zFCqmFtKrZVfaV4/vLb6J48SssdMpa026MposygEqqrVzKYH1R7xUGKoYlyrqlqz&#10;DvM8l5q6BYhKG14ppRxEVmpPysJLVmTkUclSViHPCxSlwA9DdMNisVjhRWA6cH5xzW9//0dOn+6z&#10;XG3IUmg12zRsQRJHhFGAbuk0rSZ5jgTs0qQGalRVJYxjyfJst+7HVGwVBxRFJpK6jqjmQ7HNYi//&#10;qqxYqkIyqtIiJSmB5DCM0IRGs93EsCySKGI2nUrwUVEZDoeYponneYQluN7pdGi1WnW1Nc0zbEeC&#10;hnEc464l8F2xozabDUJVsAy7XhTSPKu1tytt0SgO6uRMJnDUciXdbpdWq/UAfFM1qXutqOq9tpoQ&#10;pUmiIQH9IKiB+uq+b8twVDIXceg/0IB2HAehqaShX0uYmE0HioIk2JRGozpOuwkoJGFIFEf1OwhN&#10;g1gCZ34UIBB0Wl00XSfcBHhr2QLa6Q6IXJ80SVgvpXyLqqooQmA1HOx+n8n5pXyONBVDMfGDiI0X&#10;1EzYfrPLaiXlLSRQ3cJxHLIsZzKZ1SaRYRhvSe5YaJpOFCUkpWxWJdUhhJBs9ywBoF0a4ySpvN9Z&#10;krK/v49tm4R+RLL26/bBSg6jYhBEUcTR0VGt6b59nG05mkrfvwIbq/fPer1mMBjUQHkURXQ6nVon&#10;fjqdyja88vmu2NPb+v7L5ZIoimRbrCKNDWezGWGpN9/u9muGu9RZvi/sZFlGuy01ybOswLatmsHv&#10;+z5nZ2eohjSJtW0bz/PwPbfuCJCMcFl8CgI5HtJsVS/vSYhhmnXhSlGUB4Uh13VrffNKEqmS/6kK&#10;PRWoPR6PUVW1fj59z+Pm5qaez6Z2r21ePUdxHGMYOicnuzVgoiiyhTRJpGxRGAaYplmDOxTKA116&#10;XVfZ2RmUBQnZNdLtdhFCBqme56GqKr1+B12XbBYZYBrs7Y+w7A5vvvmOxXolDW4NS45jGNRyB6Zp&#10;0u33pdFOEMnChK4xGo2YMimLbhkb16PRaHJ8fIznBSxKuSJZeNA4ODjCNHXCKCif6wbX19cUpYFY&#10;tSbkeU5cmkt3Op2yQ0MWZirvAtO0KfKcXrsjg8Jyva/WXFWptNtl8SlJMvr9fu1lkCQZRZqhlNJe&#10;VYdJtW37V2yvl9tdeh8CCrfX4Go/P7aJ4sMB4fb2mDVfnZNayOc9zR/6aVRzrGKffAxIFgiyRHZ9&#10;VJ0WinbfxZEkCVY5/8mL+v4A9Tqxpc73QaD6Q3/3YKx+ou7wWGdfFA/HSVQKh1UctNXOCQV5ltbd&#10;IJ1Oh8FgwHQ2RtEgSSIUXa0LtNXxoKQSlOOnKPfdbFUnWBUHSLb2/fVXsfB2x1o93o/+bN+z7Xsk&#10;hAR+q3f69j2vvlPFF4/3J7bO5cFY1/Hl/dipQMNS8eIUKH0+dB8/uR97+UfG8YrIQRWyI1GVSUWW&#10;ybj98fNQHSeOSzmoQj6XdsOq2dlZVqAiUNT3GUn3ce2Hn7GPFbiqOFZ5dD8rMlNRfXfre6qilMxm&#10;E1VU8yqnQHY/pWlKFt1Lm6VpilBkd55t24RxiIkszl9dXaFoGoZl1oX5JJcxwHaxPi07o0zTpNWQ&#10;xIUoCAlLSb287AiqvE2SOEZF0Gw4+L7P7e2t9GPIc3TToKd06fV6OE4TTVVZL1fcXY1xNysKRZCm&#10;CcPBDidPTjk4OGI0GjJstVmNbxi/ecvk7BJbaCRrD3e1Js5yMkUhKlJePDmhtzPg9PSUvV/9CtKc&#10;o71dwrsp3mJFEHgskw2qqUu+k7vCNk0oCtkOP7lDafdJopg8zxiNdujvDFjOp3R1hZyCN2/fMr29&#10;47MXrzg+fgJxgm2a7O/vYxSC65sxnhcQBglms0HkJzCZQdPh8PCQHPms9Pt93p2fS3O43V1OT09J&#10;05T/83//P7g4OyOLYvI04/TkqTSmM3QKAbbTYO9gn9vbW37/hy8JzgOSLGVnd4The2Aa/M1/+lvG&#10;tzd13J2GEZubKf7tlPXNnSTEOJK88azfAUOHIodhj/2Xp9yId1iaoKnt0v/sBTw9YteUiWlhaCzj&#10;AKVhIca3uKHPcr7AnLRQGpYEnYMYO4X5bI1Y+sRezO//339iHfkMnxwyHO3QbDRptFuMv3+HZZgo&#10;eYFj2XB8zPGTI5rNJsvxHT/802/57utv6Jwe8jLLGI32UU1DxnumSbvbxfM8jFabJE25uLhgNV+w&#10;s9ngDHvsvjyR1DzHZufzz/j17YLw6XNEXrDJYtqnh6idJqFa5gxxTrvbYfLuEt/zMA2DaOMTzVbQ&#10;80gKQRBFFGHM8vqW9dkY4pTZaomzN6DV7/JE01lkIWgqTcsmdf2S6blBVUXdnYBpQhaDYch6YL/N&#10;7rNjwk6bTeDTMRSOPn2B8/qUTsOEJENcjOH6HcnYwdusWXsx7SKTWs+bgCIryJeC4HbC4stvUZdr&#10;qSd/tMPO6QnO8S5oQh47z8lVge7Y+LMVYRqhhB5dQ0HdHcg5kSQMT5/wuecTLtaMNz6WYWAUOVma&#10;4a7WGEWG7/skqs+e2WI4GhGtXElY8ny8tUtTN6DbhX6f4zjm5uJKEnMma0gyzv71S+wgw88yNkGI&#10;3nTILA2t0afTNhi9PJESj50WZrdFqMH55QWJqXPy61+CG0EiYOnDxQ3FJqBrNYjyguvLKyItxxi0&#10;GeztcXR0xMnJCZyeQkOHYAOKAmGIv1zjr13CjUceRqhBir9yiY2Eom2z0+swGO2A3QA/ZD2+w7+a&#10;EE6WiDDBVnVWScpsvUTrttEaBt5sxezLrzjuDBmenrJYuxQmPHl+gPrilC8+f0rjs2N+87vfESUx&#10;q8UCN06Y3Nzwh6++ot8bUngxnWaLNE05PD3BFxmfvnhC5+kB//c//Ff+6avf878MeigvP+H50RMu&#10;vv6e1btreoXO3v4+wWBIdzgoNcBtjk6e0nj1ApYzdoe73Okm4XJNvzUizwuSxQI3DljNFxJMny1Z&#10;jG+JswRvveHq4krKSGiqBGtXLuTg2A67O7sMewPagx5my8FzXVpWA1PV+PTVa4Sm0h8O+NkvfyG7&#10;nko/gen4lsVkStNx6He6RL6Ukjx4+gSj10LRNXZ7A86//YG12aCz12AT+JjNBr/827/h4OSYVsNB&#10;QdBQdGbimiJOGQ4GBJuA0xfPMW0Lynjp6uqKu7s7puslRepjd1o0NINk7ZGXBeM4jhmNRuzujegY&#10;Nl5csLi9w/B1yHMCb0OeJmw2Lp63Ye25OLbFzqBP5AU0HBtNl51elSRvv99ntVrhui6qqnJ8fFzL&#10;7Y7HYyzL4vb2luvra5bLJZPJhO7eDq2Gw2hnh3jj07BsIj+QnUOuV8d0vu/jhwFKiWUoiiK14lsN&#10;dndGnDx/zvT6ui6I/+53v5P5pinNX+fzOS9fvuTv//7vOX56QhAE7OzsML+8YjaZSgB9MsXUDZpl&#10;ruy6LidHx9iWhaHrBCWhq9FoUBhS0nN3MJTFg1aLjR8wKQluUVxiL2XX7z//8d8YaDacnLKaLzBz&#10;WE/n9Haf8cnpS95+9y3ubEUaZxhCw0syHFMSkXTlXr9dU1Upr1zkqGWH8vZW5U3vkWV+Akv92Gc+&#10;1nFc5zq1DPbDOPxxzlPdx5qwU35eEUrtM1YU9zI6WSFj36zaj5BSMRkP97sd51f7V4WCUvqObst7&#10;KpUMoyI14jVAUQ2yIqIQNmEk1RS8IOC026k73utco4Spte2B+9BFV4Db9oA+NusSCkg5C/XRgGWo&#10;avn5GoTWarZCpkhtRRm0l0G6Ir8nRJXwVgA7PNQeF/wUYP7X3nKZIfxF9/kfZc99bPvwQ5NTFBlS&#10;4/Ix2+/xOT2crNsJaX0MJHstAxBlwUHkiFxsGa0WZSFAJqE5haxCKbLgH8SwclNu7+a8fXfByWEf&#10;Q7fJi4wwiNFUhYZlgyJK0NGTsiytZg2qxXGMYVm021KzuwLbK2NXVOX/J+49nyTHsivP34MGHK49&#10;PGRGqhJZqtlNDrmc2SVp+2/vhzXbsdnh2gzJbYpmidQhXUs4tNgPD0B4RmZWZ3WTXJi5hYR+eLj3&#10;3HPPkayo/eOvymZV4lydp2GgZpk0+Cirl0VRSNNEXce0HLIkY7tXAbYsC70sZozH41pWoyiKupqb&#10;RBLUbnc7Nbu2Yr9W8grj8bjW2K4kPxaLhTQwdV3a7TabtVeDpoZh1JrmYQl4Hx5KQDAMw1pXW9d1&#10;VE0yQFerVW0KWTGAq4lG13UarktR6n9XXQO2bWM7DugqwXaFpmkSaBeilJcRxLE0kq20nsMSPNR1&#10;Hb2UpYh8nzCUutmO4yAUhSxNycKoTrYd265NafXS5KQqDnrrNVmcEfg+SZLI4kKvRxHHTKYzRqMR&#10;7Xa3ZsrKVnS9ToarhBjuun0qhnElB1RP5nuA675ueJZlJRAsX+QVqNuwTVqtFlEQ8ubNG1RNYTAY&#10;oAqF5XLJYiE1TMMowbLsGiiuTEbb7TbHx8c1U7ti2lVGnUEgW/0Mw6pB+MpItCrudLtdRqMRSZLg&#10;ui7n5+f4vs/Lly9RFIWjo6Naxmg2myGEZJhXevAVY3swGABwc3NDnud0u136/T7r7ZYffvqRdrtN&#10;qyUNasIgrq9hxV7ef86qok3FImx1W2y3W5bLJXEc0+126XQ6ZFnGdDrFspx6PFba81VxptFokGZZ&#10;XVCoANlKe3ez2TAYDGoAqJq/9qWokkx2c1mWRRAETCYTKQPjupydndXFhMgPUBSl1uRP0xTf99B0&#10;424+ME2yLKnnIE3TePr0KavSeAfAKU24fN/H8zwc6+75rjTzZSdLXrP/+4MuTqdDFgSMx+OymNLj&#10;8PCIq9evZUvqwUE9v0iJBMkUvLq6qSWpJLAvGe5Kotamf3JuScr5ZUZRyA6kSgZHsshz5vMpTkOa&#10;4qqqII7TWiqm6vSprm8YxPWcIa/NnW+FLDCmxEnCoNet3zFy/JaeFoVSn4s8bmmUPB6PS1C5jE2E&#10;Rlayjvb9Lj51+SigfQ/k/NhyHyT9JUsucgqRv7efDwHd+9/XxyZkp11VHC+KogYnhRD1nFZu9L39&#10;F0WBIpQPHvu/B9PlQ8s+GF1U7+C9v9W+DEqBbRgM+l1u3BF+ULzzTFdalfu/2/95PzMoNzMAACAA&#10;SURBVKC5v88PFVw+5d7Du2zu+wWeT7l+v7eo8Unr5xJIr+bZXBaDPlQ4yWumO6g10/3jhaW6cLHX&#10;jVEUlQFWBkKh2IvL71+LX7JIsPyXrSOJHjKpykWOUsrLKGX3LMV+ka2Qpq95eQ2Q76OcHF2VOUma&#10;5yzXK5Sdynq9Jo5jBHdeH3kumaxBltf67moJ3ruuSxDJGKuSzqyugaZp2JqBKhS26zVXsSwCBKFM&#10;rlvDDocHQ1RVI9z5rJYbVsslURSQ5hm6rqEOCukVowhabgPFadCyHIadHqoXQZwyXXtsdx7rIGCT&#10;hDjDHtso4GHD4ezhOTQasPE46PaITk/Y6Bp+FBIkOY6pE3seSlbgWCau02AxncmuxVh2xTm2Ta/X&#10;Q2+3mS7m/N//9A+0Oh0GrQ6/evY1lqIRXE/QxIzMj3Bdl36/TxjEvHnzhtWbV7DdsFuupSHF69dS&#10;n9t16fZ7pHnOarNh+VZqsPf7fQaDAd9++y2vHAd9rwhajbHpfI5QVR49ecIX332H5/v87d/+Lf/j&#10;7/6OHHj27Bn9fp+sKDh/9IhOr8fw6IhBp0uwWJOpUmLv6uKSIInw4hDRsDhOZYFAmLLbIcpStnFI&#10;FuUcble0457U27Ytjr58Iov3to1i6og4BU3FtCyEZaLZJlaeo7sOhaqQxDEZBV1VJ4+kfvNss8LW&#10;DSYXl0xmU+xMzuvedovr+9B06J6e8Jv/9Ge4iSDY+UxubtFsk3C9Zbu4izNc2+H46EjGo+R4gc9s&#10;LOV6zE4T5+ER7rCP0DRIZLzYKFSKMEZNQo4OhphfPoY8Js8yFD/mpN2nrZisx1NEQWnM2USzTTIB&#10;SZHJPC2Omc1mBLOV7Kbbbmj0u0RZSqiB0bAJGi7RbMU//tf/io1Oo93CGLRRXZtTTZA2LbReF5Ic&#10;4lhqE++xFB3TgmYTfdCSwHDD4cFySQOF5bDP7fUtutPEOOigtRqkBaRRRLTx8G6nZLcToiLDW07R&#10;hz1O8hit49LuddEz0FFo2A6Kk5BkUvJoNBrRIAWjNHsXGrpj0Tros57OWc8XLDZrCsdAz0MUx8Rp&#10;uqCmzHYxm8sR3mSOKOAwOuV0OsP1PGns6Toox4ecPT1nu1xgpjnReksjV/CuJ1zPZkQqHHzxhO5h&#10;D+doiNAE3377LSQx/mZD4O3qQq+p2/DqGlpdkusbbl+8IVluseMCt9Nm3W+yyQIyQ+H42VOe/Mk3&#10;uEcDKYP4/CXag2MY9MAPmP7zD8wvb+g2moRHRzy/GrPzQgZHA0bbNccPhjz8/Cm9Thf8BIKA6PWI&#10;+ZtL8s2OPEpw2y2+PTvj2V/9JbRdfnf9lh/+jzfE0wXXL16jCoGwTRqDFr6j0tIy0FRiTZCpMs9S&#10;NIO228Q6PePrb7/BReNB8wBdN2mdHEGnjaNkMOjQt1QefvUFL3/3Pc9fvuTL3pD20SmPD094/dML&#10;pqngbHjEydkpn3/1JTevL8hVSZhyigKaTc7PHhB//jmXz1+x20pjaTsPiDQIth7r9ZrpdIq/2VAY&#10;Mh80DAPN0EnzjKj0GkuiCMswZBHx4SOagy6W22C33bAbTei02ghVwWw4HJ+dykKlYaAimN6M2LU3&#10;bNsdNssVvifz6KOjI84enmP2pSeVEeeIJMMRmowLXZfBgxOavQ5q1dmbZoSbLXkkyRi6riOQcxSK&#10;QpwmBDuP6XzG1c014/mM5tmhJHa50lOi6iIe6HB4MOT09BQ9LQiuJkR+wHa9ZjKZcH19jaao0r8i&#10;y1BLvEVRFIxSDk7TNNbrNS2vy9bfyWtVdks32y1EQZ3DXlxd1UD2brcjjKO6M+Hg4ADWPovxtH4v&#10;EARMxyPiLGVbKgzkeS5NYRsNvP6MaLvDtgzZsS5ETYSqZEk7Jcu/ys9c1+Xg6BDz6Ah9PkdVVfr9&#10;Pmmacnt7i762MFxnT21A1GS4SrkASqC3kFhIEATkRYquWjQaNpsoIIliIj8gCkKaTZf+0QmTN2/5&#10;8cfvsbOMpm2hJSlpFOMoBm63y//y6z/n+5/+hR9++zu++PIRrmljme/7GQpRmoP+jNfjh8hLdzHU&#10;u/Ft3XH+c/HZB7Zf7+MXhHvvbUu5kwz82FIB7h8zUf3gOkKSO3JBjR1Sstz318hLcP/ufBQKcVe0&#10;yIUARQMlRwiVQmRkxR7o/rFPBZB/iNEDoOsqZYd0/fcsk068RSFQhFq2698ZQUr3ZQ2RWRRRXLO+&#10;oWKOlaC+EEjpmfImK3dAu7z+CvkfqIf6qct7jCOq5EAmLfm9/7v/v5+6/Xrd9+Rg/vilGjTvb1PK&#10;wVTnUyeNlEkbd89EnkmNKFFIdpOqVGaEMsHIaiBdGsMJIaSmO4KiBturB1dFIQeqVnkJcBYiI0nA&#10;D2CyWPP64ppfff2Eo4ENWcDOC2k0dCxbJ8li8jimWWoyVy+jCnjOSgAeZY99r8hOA0VRUFRVBmuU&#10;J7l3G/aTf5FKwL1m6OXyOqiahlB1dttdzSqEu0mqApwq2ZPqd7vdrnzxSCB+s9lIZlVp2BiWsghC&#10;COkYblQa5RLEazSb9f5GkwmGKvVBG64Ep5fLZWkQ2eTBgwc1aJjnWQ16y6qeDCQty5FmqEjNyApk&#10;1nQNy7FZb9Y1eCNU+aRmRU4YhYhYYFmOLLqV7MqiMoQU1AzsO8mYO9ZeUUiZEMswUYRGGmfEsWTv&#10;K5QAs21DmqIrOkmWkMUyyVdQKTIpJVTkuXQQNx1UVLzFSr684xTXadYAQJIVqKpSdpoo5GlCkmeE&#10;u10tJVMVJ7Isq9nJ1Vy3fw77MiWO5rDdbvH9mE6nw+HhIUVRsF0vGY1GdNsdOp0OaSbNnyzDpNvt&#10;kucpvh8y6A3ww6AGXCuJmCAIePv2bW0kU2m+z2YzqUVearL7fliznzVNo9vt1kyEyiegki2ZTqfk&#10;eU671IPdbrd1kF51slRMvn1GbGUUV4Gq263sKjAMg7OTU5I0J/Cjejuy+BCy2/nEcUq/36fT6RBF&#10;EZPxjDAM6ff7nJweM5lPiOIYoUhToKzIWW839cvy+rYCjS2ZwJZjKCr9E3Y7qcnf6/VqeZwK9G+3&#10;24xGo9qopzJCrT6aprFcr0rjW2rGvaqqRGHIdDqlKKRMUcWmqRjujUaDfv+A3W5bszNkW2FUm+IN&#10;BgM2mw3AOz4NVSdLu92GvKiB7eFwiKoKPM+rixuGqUmj3+fP0TQV123QbLpEUcTr169pN7ryGTZk&#10;0SXww9LgV8oKHR8fUxRFfS5QdpMoMsEwSmY0SHwqywqSJEaItL7nMriSRaoszcviYk4QRGVhRanP&#10;bV/Kx7Ks+rmR0jZ23Q1Sgfqj6xsJ6rRadXHA8zyiMCylee5aWXVdh5JVXxSZtLERCoVyZ+7+S9/D&#10;+1ru+8ungu6IjwPmv29RCgVRyK6znzvWD7FO6qC+EKRFXp+7UtwVDBVFkR2E8sDeiWXuF9D/0Pjl&#10;j13qY8irjsCqSJCTF1K6SjfsurB1dDTk7cUVW2+Drt/JhHyMOPIp5/Oxe/ap1+FDIPOnFi0+doz1&#10;+PvI+NxfX0FFFQJD1VCoQpR3j6cCrGRoIyhyyBWFinDxweSsuPM2UIp7rH6q7Uhzz/vPwKcC7x/7&#10;308H7XNEoUpvobyQZoviLm6tmPPVnCMoECKrOwd0XcfSLBy3QafXYxeExGGEHwZsdx5RmqGKOxPr&#10;qsgeCoHv+ywWC/Jm6QWC7HBQEKhCp+E0aDpy/rQsi5bjUmSyO205X0hNV1On3Wzx8OFDHp0/JMty&#10;ri8umU3mUps3jdmFOzqtNnlS4HsBURDLokKWohYFHccha7psF1L6bjZfsgx9QpGzLBJyy+CrP/kO&#10;rduVUjDzGaQJTdui+/ChBJ2LCCEKrq8vISkY9Po8e/YFV7s1tzc3TPIbikCyG7unpwSJz5tXP3K1&#10;nHLetPnN6Snu8BRupqx+fMHtek0iClRD4+Szx4hej/7jM2KRs3hzDWsfXrxlPB9xfXNNb9Cn2elC&#10;u8VnScJ0LkkTFxcXnJ6ecnJyQp6mJFFMv9/n8PAQzdDx4pj1P/8zb9684fDwkD/5i7/gq6++YrVa&#10;8eLFC66urmTnWhlfaZpWAy/W00dYXyrww09czsZ4rxLCIGA7XzJ5dSHlVRwpnTC/uGE9nbNdrUnI&#10;ma2WtNNEMiotA+3ogP7ZMdv5ElUImrpFo+ny5Jtn0LSh5UCSYnVbZBR4L6+xdYPVak03iNCVNrmq&#10;EBUZcSHjmMlEGpxqTYfHlsLw8QNEp8vnX3yBtvAZ396Stx0cXXbTzpcL5vM5hqajqxrG6SlGGGII&#10;lZvDIavbCbvVhtvLK5qXl3SKhFarhZ3Jd4hSQBQneKs145tbzgZtlI6LYpjgtBimArHaMTMdRF4Q&#10;k3P6J1/QeXBMrAvZXZcV9A56KHHMVH2LvfOJ84xo5+GvVgjXQtE1MnZEaw8lSAg3azajMfFLwXq9&#10;ZLVZYh716A0P6HV6sN2hJSlGnhNW7/4ohiSDOIWS0alYBs7xAKPVwHp8ht5u0X70iNbggDCMybYe&#10;hrdFsU2CJCHwfayui7VLMXYJQg0J4jnLjcfN754zeXOJluR4YYBo2vhpjLtZkZa+PVpWEC/XTBYT&#10;Ftslk8kt6+0GrdWg0dIxDNAzA73RwNUcfFMjSkL8jUeUhOgdF+vhMQeGBsMDUBRsu8Gg38dNC5Qg&#10;4bOzc+bzOa9evCY0NUzDon92zINff4t5dgRKBgWI2ynxxTV2mNMsNJKbFZPZK9IolultHFMkCds4&#10;wVMSjEdDTj87gaaFO+iRuiaRUmAjELuI7Ke3ZN+/IktSlm8v2E5mkMkusP75Kdvliusk4Pxv/oyv&#10;f/0rnnz2FMKY2f/5/7C6neCvViRBiOf5Uk7n4QmHn38OBz0Q8Or/WrP0NgSzGT/9+COhyDn78in9&#10;7hlGp4nWdsF1yC5eohlSxiSIMixHxkq9Xo+m0Gmqsms32G0hDsHVQVewmg7Hp0fspjP+5Z9+Szpd&#10;8PX5E84PD5m/vWQ9n7GczTn5z3/Gb1wX23BYrlesNmv6aQqmhWK7xGHCbuUx3cxpHPToN01wTLYb&#10;j8VsUb8P7HaLwaEEoS1Hes1Nbka4jkO0k92mR8NDDvp9VMOQALgXUKQFGoK155Ei86/ReIwipJ9Z&#10;p9NhvVjSa7URcYqGYHA45KvvvmVwckSoScPvxe0lm8mcfBcS5SmFa9Hr9Wh3OsRZShpGBMsNo9cX&#10;3Fxcyg56ITg5f0iQxnjXV8RZSjBZcHl5QVx2N1ceYJVfWsN2aLkuAotBr4dKQRyHeN6GzXaF522I&#10;4oAsS9BVBUUF09RJFEkMkMoYKdLIXEqjur2O7NLOUoSm0mg1GRwO0TWdm5HUVH/z5k39Hk/zHBTZ&#10;YWXbNv3hELEJ+EFVWazXzGYzzGaDty9e4q03dbdwv9+X75E8Zzea4a82ZElEo+lCSdrZ7XZsNhtO&#10;zk4ZDodohs5wOGSz8xj0+7TdJuhG6ecocw5vu2MymaDZJs2oTRLFkvFuO6iKwma1ZrVY0my3cB0H&#10;yzDJypjHDwLCKCJTVJJcdu9utmtJotR0DE2n3+3SEiqzi0sKAY+fPsEAur0B6yRHS+DL86e8efGc&#10;0cUVXzw+LzESUKk6QSX+ltfxELXc8v246358th+j/lIyzn7M+LHtf4j0cj+m/yA5BUEhBTp/fslL&#10;0vCe99PP5WmiAETpNbX3bxVOXUnOUBTk6bv+YZIEooKQ5NMCQSFUcqFLececO3mZ+0lm9fN+m/Z7&#10;J12BqMpd0lQnsblkUedFQZ6maKZBUeQ1o9e2LRxDIwsC4igoTShlkK8qenmhJeO9zsOKSr+9CtJB&#10;VFfo32mpGVO8m1zVlQwBFQu8uiZ/6H7kluQifqYS9UuW95lyxTvff5TpzvuMrw89fHnZGr+f5ChC&#10;6ljm4t1WflVR0JSCTGSlIVdBnqdkQrosVxdA0aBAZb31ef76La3GE9qORZIXhFGCEAVJJg1E7eZd&#10;G7BhGBiWZF1GSUIYR5h2CdSpEmhXSjCC6lPckyYq7h4ogKQ08DR1qR2cl+BSHEpgz/Mk29g0zZol&#10;HseyBbZKtqIoYldKNmVZVgOTaZ4RJQlWCWrva3dXxomVvvO+USRQS5CcPTxjuVzKtuiyZUpqlOes&#10;19IETIKhag06CiGIk5A4TWk03VqjuyjeZXEDNYO4Kr5ViwTSEgzDKcG6rGabAghNrbXNFEXB0iWA&#10;XcmfIER5PBZJlNRVblUoaHrJIk8SwlIew7Ksd9j2UGp0l/qeAgky+oFfyuI4dLtdVpv1O8BfxZqu&#10;jrXb7dbnbxhGzfTe7XZMp1J6Y/+Z3y/s6LqO7/mlZpvUtMtKOSKQQGsFekdxyGKxIEkSer0eQhTE&#10;aUIYh7UeXlURr4BdIQSDwYA4jplMJvUYaLWkeabUoPclM7s0aK2A4apg6jhOLXHked4dMwCYz+c1&#10;mFXLFJUyQZVOtmVZNXuqAlE3m41k+Ok6/YMDVstNDcRbJTCeJBKI6Ha7JEnCZDKpn4dKm/12PGa7&#10;27xjYJqmaV2YqljYlXxI5QK/D57va+UB9bNVOdhX2veGYdQFoH0JngcPHrBardiuN7XmfQXIV8bG&#10;lVQNULMepKHeDMPUyDJR33MhihrktyyLm5vr+lkuioIw8u8CddumyKREk2maJSBd1IbMikrd6dBo&#10;yJbFai6wLItGw8XWG3ieTxDfFT2CQLIjZUdMi6Io2AWBZLgrWmmcfAciSda9XxbHpXZvUdwZukrN&#10;eWlyJRRKz4AEy3Jwm62ahV4VFIQQKEKrtexld435jkkvCCzbpt3r1h0nsnvDr41VdV3n5mZUzymq&#10;qmLoEpjf7QIiP5CMhA+A7b8E/L6/7v7n923nY4Hhp+w/F7mM7D7A1vi5wLBmFZdB9O/zh5Gdhnfr&#10;1usXxf/fzYJ7cc+7zOyiuDMyUoVCniQUiqDbk/JPWbZBKhL+/iD6/r7eOX8+DhB/yjb3191/T/zi&#10;8//Aur9v/wrIhELkqIoou1IVCvK7Qtre9ot623ntaSPjP/Wd/e9fp0qbUuTFe6B7mX5Q7Hky3T+f&#10;T70G75/3pxv5SmeEjAwNTeSoiopSHUdWEkGqjyJJIdWoc10p49fqtDk6OsIPI+brFdtAkilSUhq6&#10;9EbxPO+dGC5PM9mhVRqkVh1OVedUp9Ph5PAIb7vFMaVXS5HlzKdTKQHm+6S29IapGOGaUIl3AeOr&#10;kSyIZgk5KUWWk8cRi8mY28sL2k0HR1URiw3+Zk0choS+Jwv4SURIQqqoGKaB7lhs/R2j589poLC6&#10;GSM8n5bl0Op0wLUxEx8vChi9vmAxnuJ88ysO//xPcXYrXlxe8vLlK7Qkp/PUBtPEVnJ0XSWIfBRN&#10;4Bg6BCFc3XD7w0vGixmBKHj6F79GdFpwfkyn3+WvC8Gb9u/Qo4KL739iU0hyQRhHPH76BLXXY/jV&#10;V3w2n/Hy5UsuLi5kTOMHxGlaylnKmEUc9Pmm0yFV4B/+4R/43Y/fYzZszs7O+OzZF9jNBtvtlt5Q&#10;GsZPp1PG0zGe5+F2WnS/+QIOO3Sb3/EX5Xv/xT/9jjhNyOKEtuXgRxHbrc9qMmNydc10PMGLQ4Is&#10;ISDjmaEgTB1VyJij8mepWJLomtSGH3ZAEXSTiPboFr0Q9AyHlr/jiydPaT97RKhJqczcjxgZPzGb&#10;TlFVlRc//oRnKxzu1gwODsjWO7JCkice//obrG5Lgjc7n4sgZLYaMzw65PFmC2cn2LrBl199hfBj&#10;RlfX9biNbI3r8YhiGxC+vMEJc9qmQxwGzMYTrFGXrqWh6bpspheCIsuJ/IA8TgiVgliFomlhdV1s&#10;RQHHpXNySlMxmA6GiDBh5W2xjvscHB8jWjaFLg2DwzhAFAXBzifNMoRjoqcFSpiwuZVGiS92IZqf&#10;kN7M0WIZ0+iuQzRdYo4XUorSAcKUPJQxX56n5KYCTZvOkwdwNMSOUtgF2KrK6vaWRRJjLNf4Bahx&#10;hp4WFElOlkeEGw9/uWZ5O2F+MyLJM0TLYR0HdAMPNNlpmmcJobdlM5mx3W7uul41nW6rzekXn3Fy&#10;dspBu0srU3FyBeFHrJQZaZ7jezu+//57Ik3hLM9huyOPY9qOy+GpRVMxcA+PEKpKu9vBcnTcbguh&#10;a7Jb2zEpDJlr2apKsfEJ3owYX12zeHXJ4npEsPOlbFGvQ6IJdnlC7moMPnvKyZPHWL0Oi/WK3WqD&#10;Sk5T02AXcfn6DW9evKTlygJVWzUZzcfMl0u6p4f8+f/+V3ROD0laUvI03uy4/f4FV//4r6yuxxRR&#10;RKEKRMOh/+CEw2++gKePZYEkSzl++ICvf/Ud/+9I6mW/uXjLKguZBCsup2NaBz10w2BXej4d9g84&#10;cNs0DYN4u2MxmpBtfTY7Gbe73YaUI7Is+U5MUhqqTkPR+deXb1j+9Bb1NyEPjk/oHw159eYNr6/f&#10;cmL/F9pfP+OzMOJ//N3/ZDqf83SzAdPEm0wY345YTGdMV1Pc6QGNh0fYtolSds33ej1yJ6Z9IAHd&#10;k5MTjIbDerGQso6tNvFOdjO1Gy5qIdiuN6x9j+uLSy5fvWE2nrAKdgzUIxACz5eyMpZu8OObH3j9&#10;43OWk1ktATs8PpJSaLc3dB4cSw+56ZxwvUXNCrIwQrFl12+cyXxKhAn+csX0dsRyKnOKXAE/Cknz&#10;DDSTPCvYBj6L5ZJw4xEXGQ/PnjEcHHB6fIISpfijucwHo5hg58scMkpqI/Esy+q4v9vuEC7W+FuP&#10;yXoJeYG3keallb9dqAjOSqnSdqdDWIL9uuOAaUoyURjUpJJmUxpmp2la+mr1oNnCtSWxbL1ec3l5&#10;ieZYBHHErpTZHPaGPHr0iMbZGUQR/X6feXPM6GaNH4ayq6wkDWWZlLLs9/tYjs1msyGIpZTvcrmk&#10;C9JM3dtxfXlVgrqys7v2HClz8u12y3g8Zr1eMxge0O12cV2XXSK7+ZM0IYgjVr5HECdsNis00+D4&#10;8Ihuq03q+2w2Kz47f8CD4YCu7dDsd3ENg7Ozc1a7gOlmhQhTjjsHLHYzxlc3HBy0QWiljvm7uF8h&#10;Si1yPk4sqeK4Ci/Z/9/9dT7FM+v+Nt/5Wdx9/6F8634c+8768HsB94q8V1Qr8G5M/MF17jHdq/wq&#10;r5wzy4JLXhSkRdk1L8rugbrrU6EQCrmkeZABWSEQeU6Not3X3qyYUvut+dVyp9dY1EcpyjblqpIg&#10;21tVqbeTJGiaQx6HxHFWgyWOoVHEAZvVkuUyJo4ThNBAqBRQgvD78jIVwK7UP4qfl1z9o5f9gkS1&#10;VEmBBJZlwL8Puv9hidcd6P7vwTT7MPiu8L757c9v472iTMkyJM/JFUFR5FRGnjV4wZ0Rr6JIiZCk&#10;SnwVQZZKsCbJoVDBdkwMyyFN4c3rK548OGTQ6ePYLZJ4QxBECLVk4S6XGIbUMszzHM+X2tembdPp&#10;dEiytJaUESVDWcrL3E1E1Xi9D7pXTC9RsbxEqcVfuhhnQKfTqwHzfV3zijE7mUxkd4em1WaVEpSU&#10;TItBr8fG81gul+i6LpknpXzFYrGo5Z2q341LY1TXdXn06JFsey1bl6qJXlVVPE/KNFSyH1XBqzIX&#10;rIxSQz+oWfoVMFkBcUVR7K1/Z7Rcs05FwXq1wDDluWlOA/KcLI4Joog4zmqJkTtgRHY4IGTHg+95&#10;KKjYpoXrNFBLiZkoivBj2QWTKSqoquw4yO/MhQtFQVN1olDKjhiGwfBgSJokLNcbbm9vcRpNVEX6&#10;I8VxTBhJeSDJBtXZeb68Hi1ppurvApJEspMt0y4BYQW11E2uPqoigQrHqeRP7q5vdY11XUdTNQk4&#10;K3B4eIgoYDQakaYxrVaHNM0Jc5nI1yaepfGKrutst1tEWaCoAOdKiiaO4xpArwo++/e3Yg3vdjss&#10;y+Lx48e1frmmafJ4yrFYmcx2u91aC3y73WLbNqenpwRBwGgkAdCDgwOpxbfZ8fL5KwmetttlV4aU&#10;yFFVlYODA+JYvrSzVLKSRSkLlaYpRVJgmw6z3ZQwDCX40erU8itSr14Ws7KymiyBIKm/VhV0qnlp&#10;n+lcXSshRF1Eyve2Uf3fYrFA13W63S5hGLJer6XuXvksFUVRA8r7Ws/yd7LA4TadOvgwzTt9/el0&#10;Sq/XI4oiVquVLMA05POw2+2YzWY0Gw5nZ2dohsGsnCsGgwFpJjsVgiCg1+syGAxK49drdrsd3W6X&#10;brfD+HqG74fkZWcJRcne1G0URWE2mzEcDjk6OpKMmMUKz/PQDFlYUEoj3CAIiMIYTTNoNASNRhNd&#10;12uGvK47aJpRFxV03abd7rJYrupieVV0StOUJL7z/TAMg2azJeW+ygJGksi/dVtttv6uBrPStJT9&#10;SSSQf3x8XHYIyaLBzpPzUsXmDaMQ8ru5ulrk//zxXXD3JdTeWz4QFH4q4K8UsmsnF++Py/1tfYjw&#10;UGsE5jJwrd6v6h6KnpddWfJ9drf+O+Cq+DT2yb/XUnXT7YPv75xvqZcTxzEoAtswaboOhg5ZJuf1&#10;/WPe//rO9x8C9f+DzvHfexGFUnvOSEnGvI5hckFtqAXVuVdZiELBHi282p64M7ytu9zEu6C8jFMV&#10;ihwK8ZFr/gsKX/Wx8Qd0iuYFeZZBliO0DycE1bErSkkGEXLkFcXdseq6TseyyYqC9XpNqIeEcVq/&#10;PzzPq+OidruNoenEvk8cRaw3G8IklGI9Qq2L841Gg7j03un3+6hCIYkiFrO51J4lr71UNpsNrXLe&#10;bdgO3U6HcKehFYJOq42h6GzXHteXN5AXqEmMuvVla2gi50TTsLHdBlGskho6br/PN999x8NHj6BQ&#10;iIKIyfUts9dvaZo2/+Vv/jc4PKCTRxjbNf5qw5vnL/nppx/onxxhfPGI0zRmcnnNqxc/omxDXMdG&#10;7TURBdxcXzLotNk9WNJs6vjzFcvRiDxN6B8N6TablJVaCYQ1mzJmmW3xd1tW6xWz2QzHbRCHEXZR&#10;QLvNw4cPazO7ShItSxJm8wXXl1ekccLnX31J8/yczz77jO12y6tXr3hdyq1JnnFO2wAAIABJREFU&#10;+TefVqvFwcEBnW63fv9cX1/z29/+Fuuwx8PGb1B0DXouw88fyY6GJKV/fIjtNkh3BYkfQpqRbH0y&#10;L0AkMcHNjOBqwo//7X9iNCUj1Z8tWN9OSFYesTUnylMSVdBJzzC0FCypaR5qkFgaqm3RFIKGZqI1&#10;XNymidtt07MaHBUmj7pDJte3mK70iFmt1yzWK9bXY6xFwEG7K7XiWx2ckxO+SFImF9eMrq758fsf&#10;6A0P+FKT+XK72+H88SMsRWMnZNFeaCqmZbDb7FiuV4yuZ3QMmzjPSNYWSqfByJMg0Em7jxXlUsIk&#10;STGFitYwSYocbAPRkrE/KiByAiXHJyNNQ3Z5gm6ouId9Wo/PwLXJfZ9Br087VJj++JrFYsEujcmT&#10;FCUrsA0TYeikKUTrgPlkSjxfE+8CdNfBajgM/IDG44c4gwFoGnYIeVjg+TEgfSjQNbBNaDrQa6IW&#10;KY2rc8LURxkvUDc+pmGQpSnxzicmJ4sTTN2g4TgsC1kXD7wd6+kcp9PC7bYxbOkd5OkG8dbH13Uc&#10;t4Gd2aSGSqfT4VfffEv3eMhB7wDsFoftAY8HR1z89JKrm2s0Xcr3zSdTrKxA9WPSbUhD0TF1lTyX&#10;VEv3sM/5N1+SuTbdYwnM+os1qmujPTiEVIWwQMsU0nXA6OUFox9fEa425KJguV6RWQqNkwMefPU5&#10;h5+fMzw7wRgOodvlIC842Ppkoymz15dMXl4wubhiO1viHMHb15fkiqDR60jDzU4Lq9uicXwIqsLl&#10;27dMvn/O7mJMMl+Tbn3W3pqgSDn+5ksy1yTSC8zUl8x83eTg4ICvvvmaF//yOxQUvDhk9fwlN1eX&#10;dL7/CaPZIBdgNEyePn3K+a//jLNnX4Ouw5tLvNmSsXdBmoakeUoQ7GC5IPQgEQVRELJbrLj4l38l&#10;X2/JhMZkfEun28I97KJ6M8bJjtHFa47+9D/Rf/YlvYs3zFZr3lxc0m66bGfzOt9MgwR/vSOLExq2&#10;jW2aBOcP2RRj/M2WRqOJZTdQNB2ESpYVRH5EEibEYYKhmWRxhr/12QU7ttsN8/GEyWiEt9kSZnGd&#10;M0ZRJIuzWc715RXzyZTdekuRZWiWWecfXhwTTSd4ixWTm1ui7Q5TqKRBhJra+EHA9e0NURRhZ4J4&#10;syXaBZBmWIaBYhmkWUahKhi2hWLoNNst+gcDlG5Pgr+PH/PgwQPOjk+JVlsuVY0kilktlly+veDo&#10;4QkGZXdXSdDN0wxVKLi2w5OHj4h3AWEqZTfn8zl5KPX5F4sFWqeFbhocHA6JkpggCgmjiPV8jmkY&#10;0gcqDHAch/7BgKOjI+nWUuTolimlhsv8VVUU4jBiPp/zMH/K4/OHWL70HlBd+V6kKc2xewcD6SMW&#10;+FxfX+N5ngRbhTRSrzz1lH6PwXLJ27dvWc0XXLx9S1gSKGWHu/Sl6LRaPDh7gNlscHF9VfthXVxc&#10;sFgsaowqWdzlJTI/35Dm0rcqK3UuNKHQabYY9PqEG4+LFy/QHz/h+PCYxe0t49WCyG2w+ukHvnzy&#10;JetMYTtd0XFclqsxF6/fcHb4Z+hqCbp/lJeccx//+xjx5D7++W8ZO38o96m+/znQXRQSj/t9WZ4o&#10;sf1PjUY/xHQX4k7TPbtD7ymyoo5blUKShQUqBQpFLuVvCgS5UMiLnDy7p+m+b+BVMWL3NX3uA66i&#10;SthExQwWd+3lQiCQut4VqJckCVpRYFmWBFgcC0O46BpkeYIQu3L/5cUWEhiWjHeZHLw7fpR/g5v/&#10;+5lsH60GKWXCku9XTz4hUb+3/f3j2E86hBCfPlI+stwd+/sPjxCFbNAo7pKpu4LBBxyB977efxgl&#10;OF2UA6wcH4oEWYXQ6oRHURSEkpa/v7vXcSLl+zQNHLeJ7bgkWcF6s2M6nfP4pEOr1WazCkmTENM0&#10;0HWDPI1rNng1biWLXYJJmqFLw1RlzzxVnsAHr1edLFaJmG1ThFHZuVHUoJuqyK6LLEuIoqRuw6pA&#10;0YqxXEm6WIZsgdzXRbccm10Q1Ezj6lmrdMErsK+6ztU1rIBSz/OIA/mydpuSCVvpkFqWlKuIoqgE&#10;itUaBKuKBDlQlKBkBRrGpUlsZSBZmVdWRbjqGkkJElltpgKNJPWwZu4C6KZJGsfEUVwDoYqqkmYp&#10;SZyU18xEK4270pLlDWDbNnma1RV0IQRGOS8lSUKaJKRhUrOb8zwnKtffNwMVQkjwIcsQ6d4cZxgE&#10;flgXNiqWeCX3UbGT9699tb2s1PlXDbVkBMvjrRjr2/WS1WpFvyvNH/OyZbiqimuaRpLFqJpBGEb1&#10;+KkkNuLSCDjPc/r9Ps1mkyAIWCwWpXxQm5OTE9I0r1/+mqbRarUwDKOWopGs5aLWB69YCNU4q0Bp&#10;wzBqRnkFWFaM/6B0h1cUpTZJzfOcXOSY9t24TtOUNL2TWgLYlQ71ju3W5q27UtKn0++w2ixr9nuV&#10;LKdpWmuEB0FUFp3MmskNEARSkkfX9ZpZHgRBbYgrmeCNukOgYmBU51Dd8+vbG8noN8xalqMyMK1M&#10;Zqt5percqLpqWi2XMPLrayy7E4ravE+y3uS4qk1GizsQp2JGLBaLd96zo9GIAlmcHg4P8DyP8XiM&#10;aZq10WsQBLx69QqRaTiOi6JrUuswiGTrfFngq7Te5/P5XteLRhjLQkCRyTFX6eiHQfTOfFp11xiG&#10;hudtyPK0vlfVPU+SO418KOVNLP0dgLfSS6zaN1VVx7Qsfnr5AoBGo4HjOKiqhud5LBYLttstw+FR&#10;3XGRZRnbwCvHh46p6wS7sGZzvMfi/sTlQ4Hmh4LNDy0fZG/sff9z61ea7vf3U+3/PnB5PxBFEWWg&#10;fjc3VW2vNQB671iq8Xx/Px87r/8w8P1erLG//4KMLAOKBEXR6XQ6dDo6623CL4nfPnROH2LvfOiY&#10;fm77H/rKJ163P2bcVusXRVoXXjRNQxEJRfG+dFJFFimEZLpLYk7Ovib7x47tfuNlTboRRQ1cv7uf&#10;TzuX+8WS+7//lPXTPCPNFJI8Q8/V98b33TGXRf/ynIsiJwz9uhC4XC6xnAZpnlGIUiqQd7uzqniq&#10;0+nQ7/aIfZ/ZdMpmuyUjo0AgClHHbpvNhjAMaToNGraDqevMTQsVQVa2uMRpymw+x9Tf0Gm28ddb&#10;sjTFMS10AQfdHt1uB8M25LEnMZObG/zVCt0L6NsOXbeDZRm4bZeW3yaLDTLT4H/967/mL//qP9Pp&#10;tFnPpgS+h7daM7q+YaXpzJcL+tEJ6AWO6/Lw4UOuXrzm9vaW//7f/xvPiojWoMfnTz9jdT1msVhw&#10;+fYt6rbJxcVLtCQlWm9IwwAOLSzLIE4jNEPn8aNzGoYOcQLTBcQJue8jhMBuN2l1W9zs5jUzUNU1&#10;KLvqhBC1oXqr1SIOpZ/RarXi+b8+J9j5bIMdD3c7TNfBabpopsFm5zGeSW3fzc6TsgCHQzrPvmT4&#10;+BHdQZ+tLxnGf//3f89V6vHFF19wqjXotNrs7DmhCGn0uzhff4FjW7BY8eDsCtu0uH7xmvV6TV5A&#10;tNlht5sEWUYexszHE8aX16wvR0yERibAbrrESoFRxOSmRroLIEwodiF+UGCi4HseZhggXB00Fb0j&#10;Y7vwdk7LdNB7TezPz+g9OmW5WbO5nXJ7e8v86pYdKX/ZbKB99zWNz57ym8mC7XzJZudxdXWF2W/T&#10;ariIwMeyLFmAMFWaDx+iH/fwwwArE4TtW15+/wrPn4GmomQtRFawXq6kHu4mwIhzRhcXjF9dYGRA&#10;w+RNuCBUC4ZPzlFMnVajCWmOa9qknQ6JamA5Dp3hAa3DIRwfgmOgbLc045Tg+AA9h8PkAV4cUrgW&#10;TrtJ2jARhobjtljsYrI4YbVYEns+bpoSrT2i1Zbty7e0Zyv6mo739oL19S1+6JM3LFqnZ7DyoBuA&#10;bYGhgWNh9FpShsYw6MYFxw8fYD44JVNylr4ni/+iYOf7FIpA1wwSIfMPXdMwNb0keGTkIq9Bs9wP&#10;MTSdpHyue70eg7Mz0ExIACFzhKOjIzqdDr1H5wTDNn6ecfnyNcu3V4jNjq7hYOsyzv6i18YYtOmr&#10;56yTED+LyFYJtuNiNxyyrJBzzNWUZLwkvB2zmq+k5CQ5G2+LaOjYjR6dsyHHzx5z9PQBSrcFriPN&#10;Y1UD0owgCrm4uOD199/jTeaoccbo4gq74eC0mmzjELPtctxqkGQpm9GYJExIJnOUbUi08RiNblkt&#10;lrj9FiePn/DoT79D6Te53MzR0xDXbeGaDZbjKfP5nIPHD2RO5EekWx8lTdE3EYQZmQrrVU5++kDm&#10;hIEPm5TNRMokrRYL4uWWIA5Jl2Oawx6pJjBsC1sz0NIcK0hpo7FZrXnx4jmHTx7w5Nuv8DoGb8e3&#10;/PPzHzg8OUUcnvD46ROufvt3/PDDDzw4PaGF7MhQkMX+ttvk5OiYR4+fyLEQ57zapaRxglp2Z4dh&#10;iCjfJ9U7xfM8NEVlvVxJaakwYO1tubq4JIniGqAeDAYy585TKAqWyyXhzsfQdLBt0jiRoH4m2dhO&#10;wyGt3p1ZQctp4Cg6iqbSODqWndYdmevpUcYuAb/ZIvdDNF2nMejyZ3/zVxx9/hhPpMxmM7a6LsFs&#10;oWG7DbrdruzizzLCnc96tWK7WrNaSvlUxdZoWbLb2LFsHGtPxtMwUF0Xy7JI05TlcklzPkdDEJak&#10;saYtvZ6Oj48BpInrbMrzly9o2A6brTQebjQaDA6HHJ+dkmUZ8/kcL/AZjUYMwojFdForBVRGrGcP&#10;zxk6LZIo5nY1ZzabcbRYwHCI67qoukaWZVzf3iBUhU6nQ6vVot1u112+NBo1eW02m9VduJZlYeql&#10;vGrJzrfabWi5tY/dcrlkMh6TJAkHBwf0ej2up2OCMECYkhgXJTGqriA0FafMc5qug21aFFmGoJSj&#10;W6/otZpMVnMsx2DYGnD9+pLrV1comWAdbtGaJjoaeZRhaCaiVKGoyDW5KA3ehQQtc6FKHva9/Gk/&#10;7nrPt/EX5gM/FwsKIQ1dP0SWub/OB/9WCJSf8SOq97HHUN/fVoVzvnfMH2C6A6CImsBUFJLpXkXY&#10;QghpsJoX5BSkRU5aQIagEBqFqlDkCkWeStC9Ooh9PdYKgFBLKtH9E67YL4pS4e2STVsU+4mMiqFr&#10;rOP5Xbu/KsG8RqOBbWu0bRddk1rbhrGU4FBUyQ2UcjJFxYcqB0RRbf9nr/e/yVKfazn4avkMRZH6&#10;mUjg8i7BuUvi/lCmT5Usy3P9I1H3vWV/kMnvJdNd4R7Yj9QvElWLb8VH2xv4NXuszsZyhKDWcxdC&#10;oFJpt5dFmOqDiuxekCBUkiSUBEdsW0pStNsdVE2CmaPbCYsHfR6e9NB1E4ocUzcoshyrZAv4qZTZ&#10;aDRdHCEIIqmt3NRalE6/71yL2jWZd9lv+6C7jKzly0EUpatx/aecLMsJooS8LFDUsjFpShAEeJ4n&#10;g+cSnKrGQwUUCiGYzWa0Op1a83m1WtXmg5VefaWx7Tiyla8CUefzOY8ePGKz2bBer2uGc6PRQFXF&#10;u87LFfhcMrHTVL6gGs02YRy94+Ks63ot6VJJfVQgZTVPyKQyojMckIUS0FVKsLQq1imaVjNB91ly&#10;VKC3JrANHVAhTUlKwL8oCqlLqeuEWSi7TfICwyilcfba2OI4xiiBWN/3WS4lU1kzdJrNJmkJBlas&#10;PdO807AVwOnRMZPJpDTtlDp43W6X7XbLfD6XLeH35r27D8znS/r9LsPhAFXX7yr4ijSBqUxvg1C2&#10;4mmKZICrqmC12rBcbOj2ezUjelmuX3VLVONiNptJDfyyQ6EyYRmPp9KQdA9IX6/XddBQtbx6nsd8&#10;Pqff73N+fk6aplxeXtYgfCXf43keSZJgWdKgdbvdstls0DSt1ptfLpdy7DhNDvpD1psNQRDW7wt5&#10;j1KSJKDTkUbB2824HvvtdpuiKFivt6RZjuM26kLDdrurZWFs20I3rLILIGbnSQmZamxajo2h6XWB&#10;oUrUNU0C0OPxuJZjqu5f5YdQySl1Oh3Wa6m5J8QdwKKXz7JhGCyXS1a7O9ZcZbq62+04PT0hL+Tz&#10;DqCqSl086XQ6jMejWt4GqAsW1T0jz2rN/E6ng1AKNlsPRVFqwLwC6aW8TFhvQxodtwBZTDQMgyyV&#10;z2Z1H8/PH9XjO89zWq2OlBLKy46bckzZto1AQVOjWhM/TVMajQa6rpPnGVlWkOdF3QmTpjmKqtUt&#10;mfvzjKpqtTRTUUj5n8ooOE1THEclzzJEXhDEUX394lgWbExDJqfL5RrXdbEsB63sFpJzqaif6SJ7&#10;tyC6D6T+vndw1cXzMfD8l7zDPwQ8/uy+S013IfKP7u++JuL+9kUOmqLKQvIHwGMh3tUE3y8cfgzY&#10;v3/8/1Gge23U+YF7lmUZQpGdaoqqlfPtEN+/Zj/euv/1Uwomcpfig59PXfbv3S8Fzz+2r/tFk48t&#10;SqXLnu95jahAcUeiuTseUZJWKsNVUce19fF/7Bjr7+9+pygqeZ7Wmu7vFUs+8Rp8CHCH9w1wP7Tk&#10;eUpeQKYIijSj0HOZh1DFqvnecZSdnXdEJWy7gW3bJFnKfD5HWW9IsozQl0VwXeh1B2El7VXFVY7j&#10;YGkaO8/DNE0pr8W7z9V6vSYrO9Ck7GBad0O6tkuz3awL9aPRiPVsSbTz8ZZbyAsMVePhg3OOjg7l&#10;vdUVhAqr1YIsitGSGKvdLd/fMWmak+cFumnT6nf4/NmXDI9P4fiQg4ND0F+zvRixbLh4pReJfXtD&#10;aCqYroOhKBwfH6PkMsZ88+o1/cDHFCrnD07xDAkiBaFHuPH48y++od1qSq349YIdMUa/LckDlomS&#10;5DBZ4nsb4iQlTzMZN3a66IdDvjFylt5KGmYXwGLBzve5Gd0ym804OTmRcnyWzfHxMVkUs17KYvH1&#10;9TU4Nr3hAQVg2VIK4PrmhmazSbvT4fb2lp+eP+fk9BTnq6/QHz3iu1/9iuVqhZrkNNYx4nLOcjdm&#10;+uYSb7YgVmG+29Bbz7D7j8DsobddHqYxZsMhXEszv8PTEwaPzwmFvLfB1qPZcNnlkPsBDctm9VrK&#10;ywVxRKGrOKjY0x3hyzGzXcAmjRjt1pyaGe3PH2BYFi2h1xrDWZZhIuOa7vk5XVXBCDP+abTmzfc/&#10;kT1/ydH5GZ91mmDbDI+OePbsGaPJGNdpyP3mOeliQbHwKLwQ05KFe+twSMe2YbCmu83wXt+wG8/J&#10;ihwvCGUXassmKlmqxAWhH+BvtgRRirYzKKId6eEpcaaSqQLhNFCChOVPb5m9vsRQVCJREG13FGGI&#10;yDPZadxqoKCgD6+k71QYkcUFVr/FwZNzrLMjaDdhtqSh6HgXI4pdyLp8nYVhyGazYXB+RpQkLGcL&#10;pq/esvjxFZv5EuE6mLmOY7bQMyk1Q8OC9YY0lOQDtdkg8kISR8fsNVFtncbOpFAFRqeJcEy2sSTl&#10;bLIIb1Vgzmds4oBg58vO6miHN58zXy5I1vL+C9tgtZCgZFCkOLpJX7WJPa+WSGy7TfrHx/D1U7LN&#10;hovVjqvZivmLt4yEoOHaZLpCcdDkyeG3GMMuyXLBerVis1qzvJpg/kuD3tERURASL7dkW59i45Hk&#10;GUrTxlActKZG92zI8OlDDp6conRslqGHuc1xyQmjNZvFmvnVLbOLa+bjEbskYpdExDsfS9UJ04Tl&#10;ZERS5Dz96kuePHhI/+SMbLlm+WpMJ0rJIpgmKYEG5vmQ4+++4OF3z+icnRAUGWGSsF7MWc9XGIXG&#10;+M0V2/UG67BH6AfSEPrgBMuP2U4XeH5AaqiIXhNL0Rjf3hLsdkTrDcuLG6YvL7h98YYiSYjThFRX&#10;GF/fYLkNnH4fx9QxEjiymuTaitVujKdsEKaO/uVjHp600EYH/PiPP/C7n37gW83g4PgI6weL12/f&#10;ogtwh6cMugOUnTTT7bTbHA4OEcNjSGPazVZNVorjmChN6rh7OZekkfV6XZOQsiQlCSOKNEMASRRj&#10;GSa2adA86PHtt99y9tljFF3DNkzGl9e8ETrFYUy081EKaPW7HJwe0zk8QO+4RKbCzLlFXM4x2zF6&#10;IUgVOPzNM5oPj1G7LrZpES82TAsNZRuipwWqZXDy5FEtNUmWo5smbquJ4zb4/2h70x/JsSzL7/ce&#10;d9J2891jzci1arqme6Y1IwkjCJAA6b/VB0EfBAiQAA0ENGam1VNLV2XlEot7+GLuthv37enDI+kW&#10;npFZmd0jAp6eQXPj8vhI3nvuueeUYcJmu6UfRdze3hLdL1lfzbh8+471akWVF9QNscg37c4rY1xo&#10;82zTNKkrLWO1Xq81Wcw2mJwcMekNdLeA5+H3e/j9HvZ0wrTSMtS3t7fMZjP93De015fn+wS9HsZw&#10;yGg6wbAtNrcb3r17hyxrqqJ86C6XunNeDoa401Ne3c1Jvq90wfjPf+Zpgw3leY4wJLsoZHIw5eXL&#10;l0jTQAmIkpgwjug1RDVqxXa9YbNa4xoWx0fHhM+f05MGq8ZUNd/tqGJNkNrtdriW3RGUWhy1at6B&#10;wpRkVYkS4Po+TpLpwjMGnu3orq5dyN3dnVZFSBKwDApq4jLn7NULJqND/v3/8n+wWSyRnkXfGBBY&#10;Dk7fItmF9Pq27tRoY8laEwLqFrtrtM55lDPsE3Meg+6/FNP8Jd3GH9t2izm1n3+Qryg6DPanlk6L&#10;/VFT54+dy2Omux4TtMRiw6xvcSyhfjh2AKoWVDUgDI19SgWmpFbiQV5mP1jeNwpsE7Q2ANgH5zXQ&#10;2gbwLYhZg5JdkmTaFkVZkeUlWV6C5xC4Hq5j4UiB5zqYoo9Quj20LgrqoqRSqgnqNeNdiDZYVohu&#10;HqiPutKifppprv4L5ZH13nb2E4d/yuYfJx7/fya7D+B7e/1UA7BX3QTrKPz7IL1o2tXruktmjKbS&#10;tF89EnuTtf1sP7lVUoFU1EJSVIJMKUrANMAPHMajHpNBD4MMy6hYzZcs5hvOjicoYSFkjjQskjQi&#10;3cV4ntsZSCZJok1Hm1apoq6QKF1YkNp47jFtq2shaf9faWdimqSpLioc28Z0XQzDpKrqruV1OJ4i&#10;TT1P4zjWlW6hWayDwYA4jtlut6iq6ticQgg2uy2r1Yrp4WEHqgIdi6p92Lmuy2AwwLKsjpGV5zm+&#10;7/P06VMW6wVCCHqDAZ7vdGzlogbXkAxGQ82KTx6OrZUesRxHFywa3bPxeIwVBKgsY7fbMZ/POTw7&#10;09e8KEgaGZuWBY4lycNtY7zYSKCYJlVRkKVaK67VxvbcgLrWDFpV5FobOwggySmKFFVWmKaN5XlQ&#10;16RhxG636wBHJ9CgWxiGbEO9fjIc49gueZo1OuMKv6fbPqMoYnZ/x6A/0oBcUxixLP3Ia9nP72+v&#10;GAQ9Xh18Qp7nzOdz4jhmOBzy2eefdq7nXeeN0M+fthD1yfNn5JUulrSa6IYQBIFPv99ntVhyeXmJ&#10;oubo6Ajf9dhsNkTRDmkaeIFHURQdg900TY6Ojjo989YMtZUrau+plnF9dnbWsYdBM2mCIOi8Bdbr&#10;tQ7yh0OePHmCUorZTAPgx8fHTTtjQhTtUEoXvFrd7ZZJ/vTpU4qi6MDh9l7brHd888039AcDDg40&#10;GL3dajM3KXUQlqYaJK7qgmIPsLBtHZAMRlOiJOwMgB1HdwukaarNaQy7Y/+3TPO6rjsmdl3q4ku/&#10;MRhuNfWLosAwjO6Y226OtnjUMs/v73XR4vT0FCEeJAT8Rp4qDEO9/dEQ1/Mo6ooyCQHo9XxW60Wn&#10;Sa9NR/UzAzQA//z5825MLNug3x9hmmZzf93hOS6ffqaZM9999x1VVfHq1StM2+bq8hLDkJ22fMsW&#10;z7KMwWDAdDqgriQXF+/Jc21yN5lM2IY70jRFSsl3332H05xfXWvTpcVKtzuenJxQlYq8ud/zrEAI&#10;oyvcOY7D7e0t83mCaWqw0/V6jRRMgeO6LJerD74jhNB6xVHaGDW7zZhbXTEPIE1j0ixjfDDFSXVn&#10;T5akpGnWFRqCIGA4HFMUukskCuMuaVVKd+VYlkVF2XUTPA4af967UC8fA77/UpD5sbf0zw1Ma9Dv&#10;oo9ourdLG399sM9HTJQ2DhH1g1Zj15GzF6TuA8rtuuoxYKwU5j+BMPDBMf+Cr4rmhau745pW0uaH&#10;ljnS6LobBhiWwbAfMB71uDKhrBuw93FA/Wg/VdP42X3exiofibM+VsD4seXxnOnG7S+MoRJNrCE1&#10;uaHdV90E911ysbf+8bjqmF5qecPmjC1pIFqmzl5rrhJ6Gy0vqN1WTYWB2RBLFJ10owChHtqPlRTI&#10;D3RB22unYyW5D7jz85nq+4tQfCAD9FNLez5KCWqh5ccqNPsI9PUW6uF+aI+tCT31MRuK6WTEZDJh&#10;s9OyhUmxo1IQxTpWsg0T3/G0ZmytUGVFlCZaEivXcUtZVTq2tC0M0JKGps6f2pypNf1WVUUW6+7G&#10;yWRCMOgzHI6xpEGapER5SLLVRtK+5YBtM5qMODk5wbS0hFddl6iqJF+v8UyLUX+AZzvs1hu26yXb&#10;cIsxGeCNB7z69ZcwCjSAGQSwXPPsyROcrGC5XJDXNXfLJZklcJMEq6jp9XqMvviCZRRhjAZcXFyg&#10;soKxG3AwGmsiBgavzp7zm7/5DaKucA0LVhsM3+fLf/uvsIIAy3PJkoT0/o63X39LGSX0+wMcz8M6&#10;PYMnZwyPpxxcvIOqJI0z6qwi2a5Zv7/l+v0l2W6H61gcn5/DeMAXX31OEsXMr25YhVtkDZZp0gsC&#10;sjRlt91y9f490+mUFy9eMJ1MuL295fe/+x3/WhqYJyc8OTnli1ef6lhYWtiFYrta8/b1G64uLsmo&#10;OStTnFGfzwc9RK8HgwBzOsCc9zDrCjNNkbViOBnT8zQZZDweY9cCkRaElzM8x33owiwralVjOzae&#10;ZXNfFCzu7hG+w+p+jnp3wZIcZRkMLRf3dsf17BaZV2QrqK6uGZ8eYb14zpMvv6S4mpOGEetwpwvq&#10;f/6aIAjoY9IfDqhUjTceYnseZZYzX6+IrmaoXcKgSBist7jJoZbrsC2K9G08AAAgAElEQVRGh1PO&#10;nj/FOj7DcCzuqoQnn7yg9/yUTRziKwOxTYhv5qzca7J4Sx1nTEYjhlg4uSJUOVkFVZiwWSxZ3t6R&#10;b0IqU5KKmv50zIFtYB6OwLWhlEyPjikWWyKxw3MthgdT3ONDGPXBEHB2TCBMvliFHA7HbO4X1FLw&#10;5KtPcc+PeV/FZFlGL0/IG2ZhvIvJNxGLtzfYk7cM6pq87+D1A4ooIpwtULsUqcD2AypDQJ6RFQmb&#10;cEuSJhQG1J6F6LlkecHN/ZzkviCsCwbjEXVdY5qSJIsxqgoMyKoct8ohh7vbGX/++mtOsmd4pktq&#10;+JTzDflsRRWnjA6mMJnAMMA4mvDSMMkWa+KbGYurW9bbFZVr4t4d8bn/txw/f8p4u+Hiu7d8PVvw&#10;5s9/YjlbEGc5k/GU0aCPbRlYloHpG/TGpzg9l/OhD7ZJbRnswpD8Hsytje25RP2U3Tbm7vae2/dX&#10;hPdzyjChNgXWwMe0Tahqws2Ow8mUX/3qVwwnY27+9B1Xf/qWwHSYWC73d7d8f/uesC74/N/+S179&#10;y1/jHo2JypK31++xLc2UXs+W7OZrZFmj8pqeaXFxf6PnVzDh/JPPOLB87i4v2YY7rH7A2+UMSwrK&#10;NCURgjyMiMOQJInZhluKJKYWULsWaZVh41LUBevtimIdcnt7jZSSJ8+fYY56eP0eqJrBZMTw+JDZ&#10;u2su373lyO9xdHZO33HINhuWd3OiYMDf/rt/y9s/fE30DzpGjXchfhiBKohy7TEWb3dUWU6+CdnV&#10;il0as1guWWzXbKOwmWcu7rBHMB4xcmymRcFmMafchEgD+mdHPP/0E6ZnJ0jLxHR98m3EreNQ1jrW&#10;DXo9nn/2iuHRgS5cmSam47EWJnUFRa0oywqj59AbDbE9l/lqRd0fkK02rBdL7TuiKhzbpH844fTJ&#10;OcJ22F7dcn1xyfL9DfezO2RZUwvwFroTaVbWLK9nvLu9JosTDEPi2g4H4wmDoEetTJIoxis1+SqN&#10;Ypa14v7ujvvFnMV6heU6lEWBaVs4/QBv2Nd5oGmB69ELetiG2XX5tzmA53kdEQrbxndcTCFJIy3t&#10;Zjk23uGEwXzKaLNgOB4x6Q3AcWEw5PjJGffhhlW04/r7t8ispIxT4jTV8U0teHr+DOfXf8WXjsd6&#10;vWU+n7PZbOjFupM56PdQAuI00THF4QHPXrwgWa07AtdisWC+XfP69Wt2ux3nJ6f0ez3uZ3eapBXH&#10;IAWO55LWJavNGst08B3YiI0GyAXUZUUaR6wbAp4wAMugPxhgWhZ3izmeF/DsX33BULn87//r/8Y2&#10;DYmSGKTEsVwW9wuOJi+QdYVQCqnqhm9QI5WgbCRPWjpzG9ftE6dakuZPxmw/g9jyk99TPx0rtqB7&#10;+7N/PEp0sPNPHl/dFhYe/fGP7fPHmO6dKmP7d+06oY19dednjab0VtSq1KTkLsY3MJV6kJdpwa39&#10;hKNlyrQn2wWuspV1MajRkwS03ELL4kBIsrzAsT3c3pDr+xWBKbBdh7LIOBycUCYhVRxjCzjo9bGU&#10;QFYld3lJWmUaKDU0O6Wu99gv6iG5LovyAZDJq07qQTXawdJsKyVyLyloEs+PDLouGuz9u2W4Kw2s&#10;aANQHehTg5QCE4FpNPWLxkBWSKkTkVYrX3zI/mkT5f1Eap/pXjfJpGvZzdhXHySKrVRCWebNDGon&#10;eLvBNgl8mCL6+w+6yFJru3R3XcuA6koZqj3/rkEDhECasuHHQ121zHA9I6XSk8sQAqQ+96Jo2m6l&#10;pFQ1lWomqW2ibIsi3jWGknB2OGQSGIgiwrPARlCXgqv3c05Pjjg9PSZJVmzjpSZMNAzfspmDAkng&#10;+gjTQCiBY9hgSN3+ZRpaeqYdq7o97ob/JSRQUhUleZZRFBWWNAn6Pa2/12ivSykZD8YMB1O2UUi0&#10;3qKUNvkYHAzJsqzR6AxJEg1ou74H0mC53jZGny4nZ09YLO47OZfWjPUBWNLaoUmSsF6vO91tz9N6&#10;zbvdjjDaMhwO8QNtVJqmKXWtAX4NRJbkedaYMT6A/q2xpuNY+K4GNVVVEq0W3QtvOh2jKg3013Wt&#10;9eJ9H6qKPI4po7IBM7Ueel4oaLSvPX+AMA3KotAJcdbKw+hrIw0DKi3JYTsu9B3Ndm9ATwDbtXAc&#10;D8txyNOU+/t7iqJkMBjieZ5mQGc5u11MrSSu7yKkSVUrhDR1sFLp+1ZLWhidmWbbMmZZFsI0NEsh&#10;jkiLXM8TQxKlCWmhK92tBnZ73wkhkEpfqyrNSTOt9dprjEvTNOby3UVn1mo7VsckN02dGAlhIA2z&#10;62awLKuR8tCa5ovFgslk8lCo2WxYrVYADeg6BSCO9X3t+7pF0TBN5vf3LBYb3QY/nSKEYLlcdJrs&#10;tqsT4qrIkTXYUgMvqig6I9e6McBMw5gsKxCVIPACXNPVEj55wfHxMb3+AMMwWK1W1HXNkydPKOqK&#10;6+trTNNEoTAdE1HqzoQ0z5CmwdD3tEZuDYYwyYuCKI/xfZ/RYMzJ0SnrlQaZq6LCdVx81yfLsg58&#10;j7OkA3wtSxsMt7I8unNhSp7nmp2XpF23iOvqQE6s1yilg1U9l22kNDAMSRhFWgLIMrRhUsPSa41a&#10;g8AjTRL6/aAB8cuus6DXC7rOhaouHnwPTBMpod8P8H0Xw4QoiRBCMD3Ux7pcL7FMm0HTEVDXNZut&#10;vgdtx8VxPUCyC1OytGAy1cZC212IUtrvodcbkJdl8wzKSNMcz+8xGk8JGuPS95fXjMcT3VHRGKJG&#10;kTYQjNOEvCxwPJfJwbgx4w25nc2wbVsbxZkWUu5Is4K8iEizoits+L1Ay/1EYVfwkFIiTYEj7e5t&#10;u95uQOn32XA0ZjI9alpEI2b3c4b9UaMRXyKlCRUUWdF0UhS4tta4bO/N9vnZdsy4rvuD+OVj4HO7&#10;/ud+3q3bix0+FsQ97gAAumNUdY2QYBhWV9hTSveZgWo6Cx6+bxjyB8UEidFJyuy99hvgWqFq3VmG&#10;1K+7utRBYff9ZnO6c68553YzSlE1slLGjxQzBA8xzMMxPIyZbDQBhWjjA/2xUqrrEKupULV6IG4Y&#10;IIUJUuuUaxlBsC2DLI/wHcnT4yn/8PdQKrA9Q5sWKdXFYWW7LalZ4AhB1R6/0LFIDYiqHQfRrW9Z&#10;46jGi0JqE3ZD7kkttsWAlhEk5A/mTzsCuuhLNw6dHBDaSL5uv9OFWLqC0F6PuokLKxStYZMwDWRd&#10;k1cVtmujKoWpKnzHxRYbdjlYhmbLFhKMukKUiloKHAWWZWBZWvNTNaKXdSMPabT67YbswHWFQsn2&#10;+DVho6z1BJDCQAj5wRzv5n+5f8+hZfn2igzayFXPmX02fRtvPsTozXfEQ1euQrfwIkFKRVlVpGWl&#10;tYANE9uyKNKsOUat/ykb72IbiRAmEoPRYIjn97hbLbi/1tIhhapB1QSGT5UXhMu1NuwLfJSqWW1W&#10;XFwZBI5LkudIw0Q1urbnxye6y64scR0HUSvSNOP16zcYCsosxzYsDsZTvvjyS/rDAbvNljdv3jBb&#10;3ekCfF7guy6H4wm1ZaBMSY3u7CnzjCLJEUrS7w9ZLBZsqxXXl9cs50uWuyVhtuPVv/tb7uM1h4GF&#10;HYawjiGv6fUGFNMpT1++IJYwzyKUaRKnGeHNHJKS4+kBpyfnTL78hPNwy59//498/Q+/R6wiTg+P&#10;OP/0JQcnJ3jDUy0fs4nYvHvHVpT0X5yinh3ivnyGs1zzj//X37G9X1LP1qzC1xy/eEr94jkyy2E8&#10;ZPrqFVd/+oZ4E9OfHhPdvSf7/ho7jrharfjk1UuwDShSbM/h6dERxmLL2PKok5yz6RGDV694+WXG&#10;s9Nz/u7v/o77xZz57I7A8zk7PGZ2ccV/ijMtCZTnjCyPjJpPPn9FMBywsA28mzHi/obVxXvE70pO&#10;egPepDnu0Rh8h81yxSJcInY7xsIgW635/s1rDj5/QX88IvBsnvAF96slSVXg9vqY4wFnv/kCRgFp&#10;XVInGZv7GflhDxX3cJQk24SoOGPgeJSOgawFmajZ5Smrq1t234Q8zSJOTk449HtgOzz7/FO2ux2r&#10;+UJ7nhQZVWWyXNyzvL7FEQYvv/iM4OmJ7oS9mvF6vWR3cYM7uyXv2fyVYzH64iXkBdbxIS+/+oLN&#10;zR1ZWTDpjzj98hXmsxPG/QDKGrYpQ8vFyErKqwVZkqI8B9P2MfwegoJUQCEzdnnJYrnlwPAo0xI1&#10;i7CXBfXFmu3tBmvYo4xTZr/7ht213mdhSWQv0O8BaYDrgOWAtaF/dkKc5cyLFHfQY/DFS+wvP+FT&#10;UxGHEdE3l9xe33CVpVS+NrF/O7thkn1OvN0Qrgu2jgVJzuzPWoamLksiKqZX13wR/obeZMTV3S33&#10;8xm7+Yr7aEcoKu5Wd9i+S51LVFlwPJ0gpMTzHUb9QBscH59y8/odthK4no81GXE6mlIUNUmecRdF&#10;pJd31Hdb4igiVpIT3wXPBM+Al2ec/PpztssVveGAm6tLyqrAEJJ4s8OJM4gKrFwxtjx2JbhZzfz9&#10;HfHtgtnQw5n0oG9h91zGwYijoUOsYqzcRGaS7WJD9e4W1/MpasVysyWptARNnmbYpsS3JKZv43sW&#10;DpLj4YiD3oCJ18OqYDffEF7ekEUp8cClfHXM3NpSHlqMD0949Td/xeknL6lqkGFMtU24e3+LJ0yM&#10;mzWr719jGSZJGvH29oralAxdGykU1/ES78WQL3/z36GU4vb2luydw8F0wtQLdPdNqTDqijRPMAOb&#10;ybjP5c0Vk4NDgumA408/od/vM/IHeLUEz2U7W7CcL8irimgbQyEQvg9lyVevPuO3d/+BP/zH/8RX&#10;rzb811/8imK55h/+8DteHp9gfDrg1b/5Daks+f7NG+ZXVxy8fEJITlTlRNsNq4v32NKgfPkKS8Bq&#10;t2SV7LCHPkGZ41g2Z5895/TLl0jXpu8H/OE//D0UFWWakdcVX33yCb2jQ5TvYk6msNxqZjIGSINZ&#10;uMU9mlL4Dq9vb7CaTvJtmvDt7/6Rar3BSHWH66F3xvV6TZmHxFlKNkgo7pfM7+4Jox2VZyEO+uSB&#10;xR+++SOGlHz/+jXffvMN8WZHtNG58tNnz/AdW+eIpsnNYkblSvr9sSalPX/O0eEp4+mU6/Idm/Id&#10;WVUTRQkXby50h2xWEOc6j4zjlKE/4HB6RGD7LKJIy7aVFdXVNWEUEYcR19fXnJzod+jJ0TGb1Zpo&#10;s2V+M2N0eo5RKcxSd89EyzWW6+D4Hkf1S+7DDbu7BcndEl5VUFfI8YAwjnj/+i19z6dfSgbHB4wm&#10;Y+R3kkFvgGu7kBZwdMpXn3/F/33373nz5h0HRye4fo/+cIzt+liuo2WlXQfv0xccXF0SxTv+8R9/&#10;z/TshHW4Zb1e4nken332GXYjwxmFCVe3M5KiRNXafBuhOwVt08ExHbaLNaPBENNxmd/O8Ps+g1Ef&#10;x7OpBFzf3uB5PpaCq9eXHB4/4/hf/0v+ZxP+/rf/mVyVBH2fzfYeSxaYCAxVI4oKy2li+6qmlhLD&#10;spF14/8jHuL1/fj1MSnlY6Qk0zQ/yK8e51iPfbba3/tYcktMeCwL2OZzLQm8BdyLQntAUoMpTNqu&#10;57ohXjThot52k8MIQ/vJVXuywy3OVdc1qsm/uh903J2lKdI0QGr/s5bYJ6XENk1yVSFNmyLPsV2L&#10;zWKDZRtYRoVjQ5LE2I7GxxQlOXvyMh9Q4x9VJ36s9Vmfm6HBVR2dY0o+CL6TPKcoayolKGvV6b8K&#10;qTANSV3k1E3A3nddismUqihZzFekqQZnVK1p/G37a5fE6mgbQwikENSySQKbLtJaST36ojV/egC/&#10;RfOd6iPn9PMXhfigfVUnDB8m7f+MzfPTrLkPK0QPk33/919efqyS9Wi9eHwczeePigmw1yquNPOq&#10;bBL+9pBqoWH8QtVktSIrQZowGMJw4OCbApuiMZqTiFoRxynzxRY/sJGGQpgmQtQIw0JI1RklCJqk&#10;VIqOLSekeNBy5+EYusdBVVFn+Qc3v+/4CFcggoBksWB+t2i0ohuDxVJxdzcnKzUI12p+rtfrxiiw&#10;6Mwqt9sHoL1lkMZx3JiiPsgi7IO6LUg1n8+742qlLwDNtE8jnj5/qjWf77XBahAEDPpDXW1uwHbH&#10;c/ECXzOft5tO3uL49ARhGmwXi87sYzAaduagmjFf6UpzEOj97jSL1rZt/H6frJGFgAcGHPLhPivq&#10;qgO7ldKJcZ01+uBCYo+HECdky3mjiW10fhJte3arrd3v97FMLSc0a9quLMPGcp1OdmLZGJj0+33O&#10;z8+5u7vr9t0eR9si3j50o2jXncNoNOgY1ff3Wkfb9136/T5CaPmWLEs0uOg4WsLE19X4NE1ZLpcA&#10;2LbZycC0LHGAfr/fMLljbbZSKSaTKQcHB9R13Wmot50HLSu61VpvNfaKomCx0F0OLQiapimvX7/u&#10;pIjOzs4wDIP5fE5RFNpRfjxGCMFus9Gu9igGvT5Br9GMX6yI2+p+ELDb6eJMvz/kk08+QSnF+/fv&#10;ybKM4WjE8OCAzfbh+PI85/r6WjP/mhdlnucgNBj8ZHKOUoowjlhvV9Tlw8tWS7Dod0ccx0RRhOcG&#10;TQeBBs7bl3srpdSanWrgvJUlMzpd8l6v1xl3t7Iv7Qt3v4OrK65+RAe5NbrTz1RdSEyzFGHAcNTH&#10;MbXhbSs/oIME3Xp6P59xeKhd64uiYD6/I8syJpMJxydH7HYbiiLDcTzG0yl1IzHVFuKEEI0/hO4m&#10;aYH7qilYeZ7Her1pigABjuM1wP26mc8atE5SLe3SzkPbdTg9PyPaRURRghAp8GCSnGUJ223YyRsZ&#10;huykgYCmu2JH0BtQ1XT3U2s83urs7+vbt+PTSifZroPbs4mSVB9buMNA+0H0ej0mkwnvL66aoEiz&#10;WiU0hQvdQZOnGULxQdDXzoH2+u0/nx5f23/u8heZ8B/ZZ1d4B82E2Cumfwzsf/z9/TitVh9/f//c&#10;c2uZwHpm7wGfzdfb++LnxhN7xJCfuf+6Y7tolrPSJkQC3cjZfK5ljQpQNVIIHFvS78FyS+cn8Dj2&#10;ac+tfsRyh38aE/sH5/qR7/+SbdZtrNiukB8C7x0bvlna+GZ/aRk57XNJNDG4wUNhAxpWUDMO3dxo&#10;grIPxkfUVID54AaAQiD33LhaxrwQoisE7CkQ6lP5hbeW/NjJ8TAWH0wquVfIEZJKNZJ5tcKsKgoh&#10;AP0uqAXIugX6Gz+e5mB190Ajf2iA7bp4vk+S54hMIZCkRYZUkqooiXYhdVnpd44J6+2KTQlJlJBk&#10;urMo6PcYjIYEQaDlAxwHx9Tt3pvFiiJJKZOM4WDAyckJvt9j2B8h0c92IXU/QakqyrpC2ha7KOT2&#10;7gbHMMnjlCSMWNzPyeOE2zzGLirENmO9WZJEOyRwdnrK0cGh1uTOCo6XO1huKZdrks2OQirGByPs&#10;8zPc+3sWaUieZqzLmtv370nDiM96PvR69Ac9XoYxd68vePfdJeFyTYlCWCa96QwTE+Zbbi+uKDyT&#10;g09f4E4n0PcRhsHk6SnV97fcX94TLtcMxiOiXUh/tQTbIkxzEiGRgx4cTglubzErqLYxNTl3b94R&#10;HAwZTsakScwu3FKnOaJSbBcrFrM7BqMReB5nJ6f8+te/5t27d50EG7UizHM2mw2mNHQRJQx5fz9D&#10;Dl1+/e/+W6Z/+zf8uqpQWYGHgVEpktsFm8BnFW4JHcFyvWL19oriesFkW2E6Ni8O+jhr3fknFJRV&#10;hT/oMZiOsaSJYZpaYtB1mY4GCCUYYHGDza3h0KskuQGTs3NOjk+JDUWRpGzlmrTS0hlxHHN1ccmb&#10;r7+l1+/jHR6CKQlGA83yn4ywzqbcr5Zc3d4we3fB2Av4NM8ZDIaMxyM+TQui2YLLTUyRZezul9y/&#10;fc/NeoFt2xzhkjfdcdLSBc8kz+gbAhwTXAHSwD6eMHp6imEHiKrGPppy/Juv4NkRbpWSq4rkbkXv&#10;akZweUN0u6JOcsRqw3Y2h8Ahcw2cukYkOZs3V9y9vmCbRCSGIsxTRqdHTEWNOeqD60FZkBQZcZZS&#10;m5LSkmQm2AMfs+8wGA0ZKBtzm+JEFZvLW7IkYZclLNcrcs8kosR2HERRNV2GWv5D+TbbsqC2JOPD&#10;AzZJRJKlVKrG9j1yagzHxvd8vKpi2OszHo60zrnv0gtsZF0x6vUZ2DZD5RAEPYKTI371t/+GO0Ob&#10;yhfXSzYXt9zd3LK5X5BIg1/d3uM+n0DPg4HL6OkpZ589x3cd+tMhlap5+fnnDHt9Fq/f8tvf/pYi&#10;yZkEQ46Ojkh3Cf/9//g/oGwDY+Rjjz0ikbEKl5pslSZ4tsfFt98yv5pRFIq0qEnyiqSuKZUiGPTx&#10;PA/LMtmWOVIVjPsBT06OORlN+ezJU06PTlGLDf/w//wdF3/6HpFWmJXk/VWEiC4ZfHLMyWcvOX31&#10;KeefvUKMJ5hJiVQm63xGMl+zWu+YX92Q7NZ4BwekUcTVu3dUlok7HuA6FrUtGLw44eW/+g0SsN8O&#10;yUTFk/OnPDk41FJFYcxBr4dtSO4GPUaOz3A65vDT5/zmv/rXHL14ro1zpQOl4vT2HpRACYMoiSmy&#10;EraxNtjNE+o4pgojNrMFV9LEty0Oh0PG4yGbZAc9C3ouo6MDnNsbou2O7c2Mja3zglophGlQpyVp&#10;GDE0T3j27Bn9ImEbhVRugFAwnk45Pj1BORYSMISEqiZPUrBNKlUTpQnbOscNQ1Zvr3jzh6/5+ne/&#10;J01Trpf3LJKQ690KpRTT/hApJYvVivcXV6Q3C6o4RUlFNXAprt+TiJrBaMBmNqe4nbO6uWOxWLDM&#10;Iuz1LXdZyNgNGHoByXJDsY2INluKomA4GnF8dspoNMIPAt0tfTDRJsOmxcFwzGQwxLUd7bWUxuyy&#10;hDCJUaC7XC2t7R5nKWVVMRgMOD8/58mzp9wvFvQnI6LVhut3lxRphmFrOUpDSFzX5ezsjMFgyNX7&#10;97zdarnXpze35GmGVOBIkziMdB54fEBtGSSrLa/jjO3dgvPlCsqUcLNmF4Ws5wsKuSU5PObg6Rnj&#10;gymj0QhVKsJdzLCoodRFg1aL/4uvvtL+Y5MxJ2enaDazBt1ZxRQNqTFMYuRqxTYOu9x9PB5rhQTT&#10;ZBeFiNzspF22my2XVzdItOTMZrkiSWM8x2U6ndIbBJiOzez+jt1ux/X1ewLHxsNA1YJwvaGeL5DP&#10;nnHy6gVfUbHZbajqgrLOqCtN0hJGjSF0HCeVoKbRQRda4lnwILHYxZS/IC96nC//UvzxMbC/v//H&#10;DPfHoL6OaT9k6j8GXIXQTPMfmBLtHf/+duGBh6ukJp60RKR6T1mlVU+olKJUJZUqGyKzxp/ruqYo&#10;ckzToCgzTVKswTRtDbrvtxP8WLvs/u8PmF5CIJWBFBJlVLp9YQ/AiOOYLMuh0gfX6lsb0gKzQFVa&#10;eqBuDJD6vkcxHFHkFbDTAyJ1haGuWqZ6e7wKVZTUuqBFXbXtpY3WjkIzrpXsmF+1PolGsfyhZfYH&#10;k6EBlT/Oadv7q0p1mdHjxPmjxYz/Asleu63H10H/7v7ih0crxN4N9vM0Q396kU2SXe+d48P2QSKl&#10;iZSqAeIfVbMqRZWXFHmKY8HReMLBaILrWBhN8mhKzZpPkoTZzS39vsFkGmCZDqjsg3PqOP6Nxq0h&#10;pWavC9noNLV3E4j2/GsFTfVqP3lvf3aNFMdgMOhkLXa7HaLWc3IwGHT3RvtZq8k+GAw6kCsIgq7d&#10;eJ/VXNdlp6EshOhkEloAcbfbMRzqJC7PcxYLzUQfjUacnpwTReEH5phAZ5ipDSi9ztS1BSvbrpYk&#10;SUjjSOt1Hx3iuC4obRaWFg868lJKiub7UsrmuGuSKOoeSt0cg4cuCiHwGrC+ahjUreyF53kYngtJ&#10;QtWAcVrS6kH7OsuyB3NRy8GQJnEcd6aho9GEwOtxeXnJbDbTDufTKb7vE4YhNzc3FEXRFSragkbb&#10;7t1qU7e61S242uprn5+fa4A1TVmv1/i+z3Cog53NZsN8Pqfn+RRVSbLTTHfLsRsN7JIkS8lLrY/e&#10;c7T8SV4UVGGIkAo/6OO6ugradjK0xRUdCFudPEprJNmyeFvT1FbXPkmSbl61kj7tNQbo9Xr0+/0O&#10;2C+KAt/1EOjrncT6+j4YmtYkjanmdDrFdf1OQqfdR1FUrJY6oGmNT9siQdth0JqaKuhkcGzbxgt8&#10;JpMJu03YadbpTg6zO/cWfFdKdZroLbirdd5T+v1+17XRjp8QWt6pNX1t5WWAToOx3U5baW/B8haw&#10;bWWILNvoNOwdx8E0rS7QMIQk3oWYg0EnAVNV+n5uuxeePHlCHMe8f/++u2atL8NqucR2rMbEVLG4&#10;v+86ZqQwOh10XWDwO0krXTQL6PeGup20kYJrf1oj2vZZ0ILg7fIgE6cwDKspaiQdSNGaQe8bxJZl&#10;0T3n9DiY1LViF4aA7FpA22f7vpF0+9xor2l7HVWWEdhOt8+qqiizsjnv8sHAWRjUgs6cUIP7dDJm&#10;+8FZe/3ba7m/7oOA7Re+hx8Hpb/0Hf6xQNYQDyDm489/Cqz/cN0/r/3zR49P/fC7P/i3+gjLnR8W&#10;4X9s0ax32bCa96RQ9q5Zu2hzO33d22fE4eGE5XbZSVa19/j+se5f+3/qdX+8rY/9zcf+/Tiefnwc&#10;sjWC2jPTFY+38egYfpBUAAaCUmgGuikkhmEhKfbGUqDUPqFGs/mV/JCo8WPn/7HxaI90f2z27692&#10;eTxmP1UE+6n9/yA5k0Kz75VG6+uqeT4IPUaGMnTfY8PEEUKPtSlMCtG4GgJ1VVFmOTmVBnpsm7Qo&#10;qKlxpIWJlnRpCQDKFJwdHmC4Jpv1jvnyjigOqajpe/2uw9BzXFIhGQ4GjHsD7plxd33LbrOhKFLc&#10;prDouja9QYA0BX4v6J6R+ngFlmFwP7sjXq/xbYee47FZrwnXK7zARdkGzigg3sUUCmQtGBoev3n+&#10;GZ+Oj+lXJuUmZnW/Y3F9y3o2I40jvFHAwHiGf3iIW5e467orTjRPK2oAACAASURBVC/u7pldXmE4&#10;NsdfvkKcHTN98pTnz58z+9P3rOcLluGWQ0rehAsGjocMV1y+eYNpWXz5668QtQWlAD/g6OSI+GjM&#10;jWtA36F/OMYPPEhy0j+/ZjObs1U5K19weOCinkxwjsb40ZahPWBqBriVwfxuwevXb1i/v4VGLmHn&#10;GoieS43i5OQEy3EYj8ddl9VgMABgG+5YbjfUQD8IsAMPa2vzH//+PzE+OuDsy19xdHbGF198QV9a&#10;ZJsQ2/c4Pj4mcSWlyrqO6jAMKWZbXNtB/v5r0jxjdzDVnc1pQbHYUi13LLYhlaG9Bk4+f8mTVy/p&#10;uR5BKTh2+2ylSZ0XYJl4jst4NGY86kFVk5kBVpjzutbv1kTUzG9nXF9cMgxDNvMly+WSSW/As+fP&#10;4eU5/btb6m3M7PUFr9+8wR30+J9ePUOcnjB8+ZIvZkvkOubudkZd1+xWa3qmRFUp63DO/etLosWK&#10;TFVU0x7muMfzcY+ebYBjgxSUvkU59KCsoFYYh32YBHA8xDSHmKbEn44pNiHVNoaDjS6emBK751Ob&#10;krjMicMtxiZhKGyiuCJexdRlSuxes/zzW8qqwuh5pHGMJ0zS6zmb2RyqkjyMWd3e01/toKpASHA8&#10;Dg+PMZ6/YC0dbT6YRBweHzN6ekYkdQFLFSWLlR67IgnZrdcYaYzXD3ACH8e1EAZkCVS+T5Fro0vH&#10;sqibnMoUUhOAfJuDsyNsIFvsMHcF9jbHzBUiLSjLmpPPPtEGrs9TzFKRzzYsr2dsrmbc/eE7pkOH&#10;4MkJHByCtBlNDvAMi/5Ex/ZPvviM1fye12/fQS2YHBxiGybH/QEv/+Y3jM5OKQ3Iy4yiSDANcA0o&#10;Gxbw8vKG49LCtALWVU5U7FhnKYVj4Tguq/mCLeA4FsN+gO97+JZD3ws4nGo/q9X9HSLKGE4P6E/X&#10;vPvme6qkoH84Ik5yztwBZ4fnHI4PEdKGbcT9bM76bsHsbkYlYTgds4tCinhDWGbs6pzSlKy2G3qm&#10;gble4V3fcPHmLQdHh/i+RxRF3N7NGHgB034fezDCGQ45KAqSJMJ3XIgylNCmtUEQgGG0bX6gdKf4&#10;0rIIXI8kS5nNbjh5f8GAY3ZhSBVnqKzg/uaWMk6Znhxx/Oyc8zJkXaRsypTh6ICDJ2f0Li5Y3y+4&#10;+PN3iGkfs1YUUiF7HhUJYZFxbJucnp8xkYrVfEEk56S7CBeJJy2KGsLdjuXdPev7BdFuh9MP2Gw2&#10;XF5cEJY5WZJw9cdvef+n79jcL3Qu7ZoIQ8vntp3uWZxyeXHFdrMh3W0xazg+1oadlmVR1CWb9Zqr&#10;794Q395jlTqWd12XycEB08EIVxhYhtn5lrQ+Vs+eP+fzL7+gNxzgeh51VXF8cEgda016y3WoG0JS&#10;GEfcz+7YrrTfgKrqzhesQnX56snRMS+fPcc5OmaQaV+F7WrNN/k3rLcbTk9PMaTE9zwCz2dwdAzD&#10;IdPplDfffc/t7S1X0yn9QJtm255LtAsxlUBOD5gMR1hxwfzNJbP7O55dX+NVE5TSXeAKba5d1TVH&#10;J8dMT09Y3Sy4eP2W+XzOMAyhLojjkHCrjXDvZzPs83POTk4Jtztu726a/E9AknSEujDP6I9HTVx6&#10;yHgw0tr+yyWbzUZfNyPAc11qUxI2qgU6943JqxIp9PNlMplwen5CUVdsdlu2Wy13c35wxOn5M8pd&#10;zJvvX2PU8N9YFjQgf5pnhEmFbdsUmUWUJjg9s+lQBCUNTZIWD5KGspWX/kiM9pjgsx+TdcShPc++&#10;j7Haf0589zgu3t/2x1jwDyGgJlCoj2xjf2m7bVsi6P7Sgu4fkLYaHolUTXGswRbbfLM9js4DVe1J&#10;gEoTJBSVIk40kbdUuoN5MBxzcnr+IdO93djHk7sfA3EFGPopJ5WkagDxqhmwqGG4WRKKuiZptJ4N&#10;w9BtDrZFkRRkmQZ9NNioCHpepy2sgaYWbGkTtBqhDEyz0dIBDENfhA4IbAZDCa1BjkDrPLYsaDTb&#10;/fGZib3//vSiUFQfTVAfj+vj8Ww//4t72EtCP/bZwzY+dOPdX79/LO3qv1yRevT5D/6s2ZcUXRfC&#10;B/uRWlNzP5nukglhApppWhU5dQmBD5PxgEHPwzYlpqwxTQPbNDANSdVIIkTRiIPDPkIa5IXQbCCa&#10;NvIGbBeGbkcRUrtCN6h8WxHoih8oBZVe1wLR+/IEVaW1hIMgwA/8zhk7z3MCVydX0pIdgAdag70F&#10;fNr1rZt3C0a1DFXNzs4/eMjtg/9KqU6z+74B5FqNd8MwCKMtZf1grgl7rTfNtSgasDvLsk5H27Ks&#10;jkk87GvTE6QgieOOsez3e3i9HlWu5YvyZruO42A4DiLPNRM58H8wzz+YU42ZagtmtuCfEAJVlsS7&#10;HZY0uk6BqlIdY1aDjZoVW+Qly+VSO573NTujrunY3pPJpGPVbjabToqnbRd6DMS1x+P7GsxszUc9&#10;z2M41PI1QMf6biVe2i6GFkwWQhu7ZnnSgLVWw7QuPvg727Y7cLkotNyI7djEcdTdXK1BqGEYHWve&#10;9/1uXZIkH4DQQRCglOrkYEzTZDjUJmZZlhGGWnt8PNZGa+3+W1BaCIFqdPbTJOs09EzTJEkaI+KG&#10;mV+WNZvNBiFEV4BarjbUjaZeK+MBms2fFjnbrWZN9Pt9PN/vQPc8z6mULs46ViNV02jQ27a+Ri2A&#10;VjRguGykHdrCVetUf3Fx0b2U7YZV0Ba24jjW87Vhvrf35P7zaL+FbR90dxy7eY8V3Qt/v81NSqmN&#10;4oTqCh/63i2769MWcvZB5bbApiVgfLI8bYomWkNfCKGLGob1qEj2cHwPz+SaPM+YTqeabbLTgaLn&#10;eYx9n6qqmM+X+u+bgC4IAuq6Js0zttsNqlLYttuZ+bW+BKZpdnO2Zb+XZdkZobbPr/v5Ett2u0JP&#10;e47t+O8XA9riQDt+gJbfaYBzwzAwHKN7Zu12O1zbQxqC1kOkBd6V0uNgm9oEqn12t8vHArCPAdl/&#10;6R38Y59377uf/PbH99mur5RmmXSyI3s/PxZA7m/jY0XzX1oMeAwMd+9pPnynf2xpRec+xmp+AIl/&#10;fN+1YA84/fjSnqMuihWgJEIYeL7L8fEx371dklcgRNW1uu6PIXvH/lEA+BeyDh7Ppx+Lo34s7ttf&#10;X4saKegA7MffE23M8pHtfiy2bJ9dpikbto1q3n9lE+7oBKKmolaKuja74tzDuf1yM9iPz9W/fK/9&#10;3O3/+I5lM390W3FVmlRSIWVNqQSm0qwyQ4EQ2oAUA2Sl5SqFAlVWpEnENo1J65osTyiKHEWF6/Y5&#10;mhxoEDcKycuCqtTPmtFoxGAw0Mz1oiAudNykKm3qVholdVXR9wNtkt68BwzDIC80I7pWim24o58M&#10;OtKBZVl4rotrmrqDznEpsowwSylNm0htWN8vsEzJyckR06cHTHs9ruOaOs6oywq71+Orr77i9PiE&#10;TGgTelUXRNGOu7tboihiYh5RGwqiDdQVypD0R0P8V6+4+fYN3//pz1xdXPLHP/yB51lCz+8xmox5&#10;9uolw+GQ05fPOX7+lLBvUxgWhm2Q5Tmb+ZL560tOXpxpsDFwMaWJP+xz8PSM4NkzvvqrfwEHU5Jw&#10;w5++fs12uyGxS97tFriLHrZZ0T87xCxLXr14gf/kFAKP719/w3y54PToCMcYcHl5yTIuKb75tiue&#10;W47DarNmG+6oqorTJ+faE8l1+Oabb1jtNihDcHJ0zDPf4Q/f/JE//PZ31FnBUX9Er9fTRBrLZTid&#10;cPr8OZVn0CenN+hjJyXp5R0ZG5RS3N/cYvQ83baPgrwkDkM2qzUX37/BDjw2ccgi0jJ5vuvh1gIZ&#10;JWx2OzxpopTOIahqsGwIHJwnJl+lNdUm4vj4mFUa4ff6GEISbrZcXV0xv51hnJ7rZ9xkSm805K/d&#10;Ptl6x/95+Z7f/v73TD55yq/+6l8Q9IYMBgPOnj7RoN0w4PDgEKPvQ1FRRdoj6P7+ntliTuoZXK7u&#10;maU7jr/4hN50xMjrUUchhaoQhsA2TTa7Lb31ikE81N4BnguGzcGTU9Kn9xRYqGGBsgwmL85xX5wx&#10;MGoKWyJXMd///jVFQ9BozRezMGa3WFHvtgQNMWT+7orv//i1fo44Fkmacnh2gvfpMzAd7YsijC6X&#10;kKaJOxlqnfovPmFoC939HkZab3uxYJPGmD2v8wDKsgzLhCRJtKRFE+u38oS6o077b9mBB7lkU0Z4&#10;hoFYxCzfX+OsUmxpYhU5h7N7jj57CpMBTI55FhVwuSK9X5EmOeFyTfX1a3qbHYfHG+K7ezabFbJW&#10;nXwBSlDsYuooxbMMXN/F9D2Onj5l+td/Db4DhqS8vub6u2/xlWLq98lXOcvvrsmuZ5x4AYenQ27j&#10;kOC05t989oqnf/0vODw8ZPntO95/8y2b1ZLJoI9v20SbNdU65C67JHRcil2MoXTXeuVKIlOhfMH0&#10;cMT5Z2ccHJ8jhUUa59hpAbaDqhRZqqVFd0mM9ALOXz7n6ecvMSyT//f3/xnx/i0928Bs4uS3F+9Y&#10;hlteX77TxtFC8o9//CMUFYaqOR5PEVXN+n7B3d2MdKu9BvI0Y7Na8/7dBdZ6jenYDLw+npIs5wvu&#10;Z3fUWUUcRuw2KyYXp5y5mhzkZCW+aVOmGbN0xnqz4emvP+dT3+CPr7/l2+sLfuN5OAdjJgdTvv3T&#10;17z587ecvHrO6fOn+KMBzsGQSkqk72AHnu6ulYrJcER5u2IXJWzvl6xm9+zqnNV8wc3FezarFVkc&#10;YwUeYRiSXl8T5im7zZb3379mdXeHUSntT/HrL3j66iWGY+PaNkaluLp8T5JG5KXWST87OOKrr75g&#10;+uSU1NPGxlmZs7tboDYhVg2D0ZDjF0959qvPGU7GBNIiC2NMBFnjv9Xr9zk+OyUIgi4fjKII0IXt&#10;eBdiIHh/c41YOmRFzrt375jN74m2O+1B1kidtlr0QkrG04nGYxqfu81m0xS/0o4QNgh6Wv7UtnVB&#10;LctQQFYWRIuI+XLJaDTi4OiQg6NDdpst2/WaQEgYjvAbHGS9XvPu4oITz8Qb9Dg+PWVyeMDqeoZh&#10;mXAwxfB9Pv/8U+6ub7m5ueH0+hrHsztiWZ7nLJdLXr16xbDfZ7PZsA21+Ti3t+TrNWmaslgsMH2P&#10;8/NzTNemBuJdzPfffcfluwtWqxWCB2nIvNKSgkG/pzvRle7iLNKMStXaPNZzKdOki1+rqsL3fZ49&#10;e8by6pbL775nu1zheR4n52fEScrt/Yw4jahVjm0Z1EqgpFYiUVKD1C0Wtp9rwIfg989Z2u+12MrH&#10;4uCfs63Hcex+LtL+3ge4P8xJhG7W/Nix7cGWSoBolC4e5zSPCVs0f0+rimI0YH+tWe77fqCiVpim&#10;pKjVB+evhPb1ydOKoqjo9fv0hyNOzp7y6tPPH4xU95ePge4fGyh9cntMK/GQ/JZVTZblpElOVpaY&#10;lqHNHrISVQtM06ZIY4qseeHlaZf0F3mFJQV24OG7dgOilB3Qss96l9JBVc3giZYtpAEaJXVrfq14&#10;cPAFRNUOjtJanj8cgYdT2vv9sf//i865DbO2u6i/AHCHn2YQ6XU/azMfgO774Pw/b2nbduu9Y1Mf&#10;7EspRa2qhmmlr42UCiEMoKSuCgwFPdek3/OxLUMzjkyJbWk9edM0yNKSJImo8gJR67aOPM8RSmAY&#10;DWgujQf9VcPQVe99DVpFB94AjXtz89HezV2WJXVZN0H7E1bzOZeXlx3jeDgcIpWuOm/Wm07qopV+&#10;aDs8oiji2bNnbDYb1o3cQ8uIzfOc/4+3N3uS5Eqz+36+b7FHZORaVVmFqgLQQKN7ups9PUPNkJwR&#10;R2aiUfpf9UKakSYz6kEmipqe6QUNNFB77rEvvm9XD9fdMzJRQANtlNysLLIiPG64X79+/bvnO985&#10;19fX6LragNmmaWKaZgO8qaoqjUcrEE/XZUa6ZrNmWcnxgxOWqwXT6ZTaMLPT6TTyMGEoNbLrh1oc&#10;xwRBgGEYDAYDdNcm9X2CTYCqqnQ6HXTLIstS1osFecV0dtptyiBg429RYimV0+l1G7bwt4LuUQyK&#10;gqpqOK02jqJI7fY4JvQDXLeFyCVIWifYdF3Htl1MyyKJpfSEvw0ahn+73Wa12nB2doZtOg0DvSgK&#10;JpOJTAY4MvipDTXrh0N9jesEgO/7DbhZVyfUTOSaqVsDE7Ume1Jl6Q3DYLpcNcFJUbm1S1DSot1u&#10;7wDg2wbUNk2TOAlZr7aUpaDT6TSSPkEQNJrzvV5PSmhUCY6yLBtn+DzPmUwmUjfWliVporon4jjG&#10;MAz6/X4DCNeM+Xa7jWbbpEHAYrFAVzVsx6XdkYa7YRiS+RmmadPt9ygLmM4WaJrGweEhoDKZSIkU&#10;6XTfrmTDpB54GIayv1QVVdF58viRbDeKSNOcVkuaAvthwHK5xLXz5pp3Oh153Ss2epqmtFv1cUUN&#10;GLx7r9m23STKasC4vn9qZtpuMq2uIAGae3V3ftyda1VVJU6yJgiTJWNl8wxSBJR5TmmWqJWcjqbJ&#10;RI9uqE1yoN1u41WBdV0t4Lo2OF1IYy4vLwGV4+NjVFXl4uKCNMkYDod4nsdms8H3Zb+2Wq1qTORs&#10;1j66bty55+rfLKu/a7C8riSowXFUyX5fzpfSc8L2mrGWJMkdKRh5b9iYptS+D8MQ3w9I05RWq0NR&#10;iEZnv05qKIrSMOLrYHO3ukAaOTtspzOiJG2qczxb+k64rgQipjezSjP6NnEimfgGuqpR5gVF5UTa&#10;GB5X258yAfr/a/s2EFNTatm7799Gvb0vJnvf6/c2QhJ3n4Xca+d9v73LdP9zNlXcWrXfAv51+7W+&#10;/e17QkjDTpDP0dFogGWppGFZef7cLgJqEE7T1KaP71+H7xODvT/mev/33geE329n91VDlcSEHab7&#10;txE4/tQx1jWHmqZh6haqmlCImskjdS9rWT9RSnZQoZZoVEZV98D2+v/vTVTAnf7cfX/noO58puyM&#10;9fe1W8nu31ZO3DvHopI+qmVwZCxftVkIykpvsyxVRKGhGRoqGqIoEKrsHRUNjbKZL4QQ6KoizQJ9&#10;n00cExUFZaUV2mq5DPdGOI5DniaYuoEf+sznc0zPYtAf0e8NCP2QOJPgexSGbNZrsqrqStNkpWbN&#10;Jsw9rzmH2WxGnMqqQl2RDGpVkybsnu1wuDdm1O+hFkIyi7MCf7lAZCndzoiHB0ecPjxBL0tC54rA&#10;sDEcl9HDYx5+8iGtZ6e0um3p27TcSg3tl29ZT+ckccirwxd8NjogylOiNMHUdDr7+/z8Zz/DUXQy&#10;VRBsfS4uLrA0g818jmXbHDw84eGzD9j/8Ck9TycNIrRQMDzc5zqKpZb623PalgTdi7WPa1icPnnM&#10;qDeA8Yj1cso//eFz/vDlCx7/+BN+/vOfMToa4+o62zhmkYTczKdYnRbPHxxAv49hWSxWKzqaxZPT&#10;U/7Otvkvv/5/2AYR8cbH0U0Mw+Q6ilnM5vhhwMeffoL76BGfHh7itVr85je/YbZaSp8nXefBgwco&#10;ApbzBXpWsplOmM7nuKqOk6ZgWWijPmPPYDQaMdBs9GXIprDwLJutazDcHzM+fYCiqXI9Owoos5zJ&#10;aiGJY5Rsk4hVFLBJIvSsRA1TrvwlZlIiNIW4Z6O0HfbCEzrDESgm9Hs8efaUyA9ob9c4vTYPjk8I&#10;kphXX73g/N0ZZAWjowMenezDcAiHh3z00Ue8e/UaPwx5++aNlBrsDYmWS4QC7V6X7uGY/dNHcDSC&#10;OOZaeUlxYeMrBVGW4rQ6GLmATUSx2LIOInyhkFzNeffbP6DcrDFROfrgCfHZBLvbxsgLlCQHNKlX&#10;XRakqsBwTNSWjbU/gKcPMG0VUwdWIc/+9pc4ritBuNCncAysbgvF1ClLWYWiqxZmLrCTEiUtiFch&#10;oXbO8vQ1s80au+UxUizSyQJ/uyYrM1qdNoNui5wco2VD24YyR1UKzL6HNerQ8rtYpc5iNmO1WpC9&#10;yjE8hyTLCKOg8l7QScuSYLuRQFyesJjPGe2PEEKntEoKYUASs1iuUC/WkGRoqzX24R4cDvGiEG//&#10;BHSDwf4eR6cP2YQBrX6bLM3xpwuKrc/1xSXb+QJLVcjDEAuVch3KGNeP+MevvsQ9GvOr/+nv6D9/&#10;BF1T6nxZBvrBkMMkpLiYEbw+5/wff8fbX/+OeLmhO+jTe3jM45NH/Oj5Qw5+/hmtJw9QNI1Hn/2U&#10;v3jzjuWrt6xublhcXBFvYpY3N6yTGFuT68SMkuVmjWLbfPqv/4ruoI9mGuzv76HZJkkO89maIBOU&#10;qsb1dMLsZsZmsWSz9RmNRnz48cfsHe1TlgWFq5MZGn/849dsfZ9MlJSpXNOs/S03Nzf0uz3SIifK&#10;UzZhRJ5O8Odzzt++Y34zgSSnb7msNmucOMCnRDhSbrTvdrBy8C9nvPnqa1zTIohClknM9GZCe38k&#10;13F5SctxcW2Hjb+VHkSOzePDZyxJefv6Db12h6fdMb3hAKUQTK4u6HQ6dD/6iEfPn7IOfBZJhtFy&#10;6Q8H0GqhRQGaALUUZEHEdr5keT1hlUl/tjiMZCWuqtIfDBgNhihdD48SRzOIB0O6mkW4lAzwTz75&#10;hKMnj8jLkjLPmZ1fEQcRba8DSYnndnj+7COeffQcYekscylbc/PqiiySFeNZKWh7XY6OjhiPx5LY&#10;pukEVWIpyzL8IEA1jUb+Nk1lxftsNuPq4pLpdErg+yiKwmQywe50iNOkIeNomka32+Xk5ITj42PC&#10;MGQ6mzV+X2dnZ1J2cz4jCSPpJdDtsb+3R69ag/qRJJbNLi4aT7soiljNF/Jaex4PnzwmjCNu3l1w&#10;c3XN4XwBqsp8Psf3fQLf582bN2ijDkeew3BvxP7hAeFyTVYWMt7VdYZ7+9i2zcXlGe2Ox9Hxsaz8&#10;3xsSRtLfyur3wXNwLANNVbm+usLQVTQhwf2Nv+XB3oiTkxPiNEEUBavVSprI3kzkeqVKXJSJSmHK&#10;mMtyHXq9XkPaC8OQxXrF+dUlmqmRlwWvXr0iDAIGnTajwZC257EWEPsBGSGvXn5Nq9vBsG2yLOd6&#10;OkOQMOq12Bu1KZQSgdoA7ShKpUEhJcGVb5Fd+SEx8v+X233C8e7/VUXKMdafvo+kAjQM9ZL3t/O+&#10;/aliURUpvyiEgIqosbupio6uqqSkjQSqosgqyyIv8Tpdjh+ecnR8wmAwpjfYuzVSvZ9huP93c0C7&#10;gLsqRVhKpURBnn1ZllKAPssI4oisKChKZDloKQ2uFEUaFeZV+YTIapagBEWKstJ8NjS8lntbOlot&#10;6osqMKZUiOOkYUoqgCgUirJiD6sKuir1spRqESfB+ZrNVclDNnhxDdB+/4H2XYNSMjDvLvS+D7vu&#10;fhv3f+/ue9XfSt323e/dguz1tbsLun/7sdxbdH9jN9lGvYi6206BNGwVqBoo+V1AVggpy1NmJaIo&#10;MA3otF26noOpClSlxNB1DE2hzFMU1UGI6ppX55YXOUVRUpqaXJSrCqqmotRmc/W/nWQAZSlZc1VJ&#10;vlIKNEWjrJixtTnjLWNMJ640tmuWebvdlqxjP5KLpEo2oQY3a0kI0zRpt9ssl8sGOK+ZmjVwVBtu&#10;wq30yX0QcLPZ0Ol0pEZoxbSvzTnHB3us1ssGjK3ZuunOgq+WGanfq4+3fhAsb6Ruea/XQ7FtmajI&#10;M9JAnku705HlYRVYXTPqgaZsbPf63xmbZQmWBWlKXoGhmmFIgzzDaCawmmWiKEqTVChLQVAxtdM0&#10;bXSei6Lg6uqKNJUAfL87YDab8ebNmwY4Hw6HjeZ5DbzeB19vJVIyWq0WnuehKModA8ZaLzyO44ah&#10;Xd+/NZPcqYwchZBm1DXQLytwZHu7SZQasBWUWLbBcLBHluUNYA00hreWZTGZTLAsq6kEqNnGdQKy&#10;3s+yrAbUVBSpD2u1WsSV3FGdUFF1nXC9bljIniMZ7/X8WwNW9TybJnkDvAZBQJrK91utFu1WhzjL&#10;WW83EmiuGM1RFKFWCaJ6TNf9VRSy/E0zJMhOebecrL7/dvXM6/uxAW6EaBIE9fFKQFxeO8uyGoma&#10;5gFd3Rf1GKiTL/U9X7dRV1lomtqM7fperU1QG9a2abBcrJtKhjpZU9/vaZpyenpKEASVf4PC3t4e&#10;XqtFHAVcvnqBaer0ej1AvVNJkKV5Zca8aZILQojKUyDBNG3aHY88K5tEj5QlMmTQWckKGYbV3Bd1&#10;n6VpKln6VZJOCNHMK3Vf7/oqBEEgWWCG0Vw/CWreJk/lM7lsqmzq+7qWh6orbHarGrJCSEPkKm6o&#10;2fWappFlRVMKK4SQz4sKmbtTdrgTj9w34tllPe8+y37Is/jbAPPdwO/7bt9oQ5GJ/0bT/D7j4luO&#10;/09tP2T/etw3xpXiLmvj2/oO7jLd7//W+8D8+1tZxV7iXvL7FpSVYLqqy+Q7CBRVIMRtks51XYLY&#10;R1R9WOyM4bIsEeo3QeMfEn/tnve3JZa/7dzfB8Lvxs/Srum7Jf7uxNvyQL71GOt7oGa6Z1nVJyKn&#10;QEEIDQEUSkkuSlSh3zkveW3fz0jfTQ3diUHfMy52QfX39fd3XYNaL775v7j1cbqfoNr9W84Jgjwv&#10;UdWCrCzQRUkpSgwhpWhQxc54KBsyg22ZiLIgTgNyFFRdStnplomiyLVMXhYYlgmJKv09ruXzJC+q&#10;5wdqU2VVP8cNVSOJZMVaGIaysqvy5TFUjW3gE6QxQRxBUcoquFTOs8PhkCdPTtkbDDGFQpnm+PM5&#10;Z0GAazv0u12GnR4OGsvpjHC1YbmcE2Qpp6M+7v4A9odgaKAZYMgk1cH+HmUSoxgqrmmQRT6rMGC2&#10;XLBeLHngyhL550+fEpU53dNjElWwmM25mUzYzme4LQ80FTptrH4LLZ+gtTz2Tx8AYPbbJFmKsVii&#10;rFX8xQqxDbENk6IsWL1+xa/ffc3v373mX/7bv+fTn/0U9/kHkMZEb96SbWPsToeTT56TWxYrNaen&#10;lnT2hjK2Kwt02+LZTz7jcrPixbs3GKiMewOsw/3GM+n8UzkMeAAAIABJREFU/JyvvviSo9NT+OAD&#10;Hlex8O9//3tZiZ2mGLbRGBb7vs/F1SWzm2tc1WDlbxk/O8XpONBzUQcDDp+oKIuAjeJiaDoXsc9o&#10;vMejJ4/ROx5FnECc0ffajQReqSlY4z7D8R66ZZJFMel8g9lrc/n51wRRyJt4xTTacnLzhOPjY4Z2&#10;Cy3J8TdrZpMp68DnyLFQ2h1aDx7wyXrDYjLl9SvJpvf2BoyefQCGJPU8efqUJEvJdFn9vVqtWE0m&#10;+JOZNBLuteX6yDFhr8+B7dDrdPEclxe//4OMe9MCLcpQNhHrPCaNE9Lpisn5JeJqiVOqlEFKkWbE&#10;Som1HGH0WriGRTRdSO+AMELoBkWqEJUZrqlDy6YStsU6PcRezFGDHnaWgm3wwWc/wjw9llWyyw1s&#10;IjYvz9FQiIKQLM8QYUKxCZmUMUbbJRYG4cWUsy++YHk9RbUMjLbLwcdP+VHPxei3iSiIooilvyEW&#10;OSklq+mE2A9IyTFcG6/fxWu36RRtRF6glyCynCQIaHktycovBYNeD3vQZaNlkihVGvjDHuUqJUky&#10;Mj8knq+5+vIl7c2WJ5kBqaDVarH38Bgti/BOxghbsvaXyyWvX71kfn6BUUC+2WLkAv/4BMt1uFjM&#10;ScOAtqGRGgobMjwRU6oGWpShq2D0B5RvJ7z5wwtuXrzFKhVct83l+TXXW58Ph30eHxzQPtiDjiuf&#10;JYsNHOzRz3OuX77k1e8/x7+eQRhRRhGzzZbi0QMOHj/kR5/9mO7DY6xRj0SXmuRlIsiynFUY4Kcx&#10;yeU1i+2ayXROsPVxLAtDk5UupucQpzGz+ZyLm2tW/pZSVaT8AgLDslA0yPKcy/MLLs8v6LQ8gjBk&#10;429JFI3lfMZ0OmW1WKDlAj+ZE6cJPdeg5QcgKmJHUkKQMHn5lquLC9q2S5ylbIuc7WpNGEiSmWYY&#10;dAd99vbHiEq+JQwC3CfHPHz4kFevXvHm7B12kONVhLuLszOirY+Kwoc/+pj5akm8WMtEnmGAYaBs&#10;S/I4JaqNSQ2d7XpDopUVycVGuBm6qvLkyRM++ugjtK6HMDSm1zcYfoqa5Kxmc4b7Y/b2x3Itn+fE&#10;iawoCrZbkjAgyVK6noNq6izWK/wkYhZuScqcy8sL0grgd0yLvfGYXr8PpUyoTmZLVvMFs8Wcq+tr&#10;lps1e3mK2/IohCQ+RUHI27dv2a7Wjfxqp9fF67R5cHrKNvApMumPJvKCZx8+5/nz56iDAcb1Na1W&#10;i+V6xWw248WLF3LdpyrNuqTf7XFyciIlUuKYtuvhb7e8efOGo6MjKUWJlIZZ+1tMz0EbDnmSpihp&#10;wfRmws3rN+xXa/44S/GjkGw64STPUEydvjfi6OSY6cUVeVFAHIGhkaSyb6bTKbZt0x8M6HQ6HB4e&#10;3iGQUa1Z4iDkershTWP67Rabza1XW1mWXFxcMJ1OJVGuwodajksYpyzXa7x+l9HhGMW2CTNJ3ouS&#10;GN+XzP8ki7m+ucG0DTqdTiNVXLP/J9c3XF9fy/crLzHT1Dk6PmIdbrmeX3MzXaGrBYcHPQSqBN5r&#10;nFOBXeR4FzO8v90nod3/DG49n3bb2339U9t3rdXux77fAODljs0+uzFnc4xCkrF31zd3z12983sg&#10;+6kUQnolqdJ8VohbpruqqpIcc69vyrKkEKX0s9N1ENDtD3l0+pjTJ88xLJtSqPLRtwv07Z7Ydy0Y&#10;GnarKOViGCiFLJksipI0yaURqibJ9JLhLFlwmqajKnoTlIgsvWXICanjXQM9tmlVv27d0Q+V/xQ2&#10;G584lMy8vCjIK9ZsnktujK5K8zWhqpTl7ZpFLnok81mpwHahfBcrTHvvuzWTffdC3u1D9c5AVJTv&#10;PyDr78h23v/ZfZD9Fkzf3Wd3AH/vn/4em2S615ruQsiU0u64kezPgrwBzKtKiFxO6KIA14Rht0Xb&#10;s9A10FXRyAZpuoqhqRS6iqlrGLaFapjoRYGruWh6iaor6LX+r6qi7ILt1Y0nZWMrttzONSpF2QBG&#10;7wNWrq6uGtkOaYAZS13lTAJ1TkvKkNR6y7WsSQ1AXl1dVcxNt5FeKMtyp3RLbXSna1C17jdVVTk4&#10;OCCKokZGxXEcqYeuafibgIvzS8b7e4xGIxRVxd9uCYLgDiu+Bs3qRIBu25TVQ8GuzMMwdNIwIKiC&#10;Ec/zOHz0CDJpOrXebuR5dDqgqsSBTxAEEqzf1U+uAU1RyrqGUjpD132sVWXUKhIY2W42VZmOXgHh&#10;dWWL1H93bBfLtGVlTJax2azxfWnwuLe3x3y6oKgkMmRyIUdRiko33qv6U0oSqKo0oCxLKAqZgDg+&#10;Ppb6n9ttA+R4nvzearUiSZJG9qUsy8bk0nXdRtJGmmSUeI5Dp9eTLO0srkpTExzHwbNvmex5nuN5&#10;Du1OjzCMGrC71+s1QHUQBA2TvQZdd+Vpak+AbrfbyHHUevs1gzutgPz6+BVFwd9smmtcA9MS8JdG&#10;mhJgNoijlLBKNg0GA4RQuLm5IcsyRqMRrusRBAGrrSy7r5MKiqI05b2qqvLVV1/JMeu59Hq9pupD&#10;KEgZlG6vSWxIVgXNsZmmyWbtV+xuKbGTJEkD2kZRxGw2o9frMRxKU5z63KNImuHU/bGr91wDv7vP&#10;vZqRXQP/hqE393GdVJPJDFmREkURKgoHe2Msy2wqIEoh2R6d7h6e5xEEWxRFmsjKpBeIUt7jhm6S&#10;JAmHhwOKQnB2doYQguPjY2wL1ut1U91RG5puNpuKUWJgmQ5hsGrA7d1qjnrerytddMNq5gOQ8gZh&#10;GNLv9qrvFmSZlJKS48XB87wmUVKD3ELIvmq3PdptCMKYpopJUZtpVzLuC4Igot1WME0bwzARQqnm&#10;/oy8TNFNq0lWGYaBqZnNfeL7PnvDMVmakyQZZZlSUFTzZIYoSmzTuhOv7FaW7c7ju8FhnXj5Idtu&#10;MHcfYPyu7X3P+gawB4ryLqC5u0993PeD0d3g8n6S9oduzfd22r0PtL+vXSHENzTdf2hyQBV8p5G9&#10;PL/bz+vkaVnIhL7jWNWzMKQoZD/U98H9MbB7jHeC8x/QZe+Li7/tnL/r/fo9DQ1FlA3TXYhb9vb7&#10;vnu/3aatOqYVUoNS0wxUVUMSFUooddQ6xkXGYHUc9qfOtxnz32AJNUf0jf6R/VothO7LB91LgLCz&#10;Zqs/qZYTleZ/ldipPisUGhAeIVBVyYgVovY7keNSR0ErVXQFaR6mahXbfeccKNBUA8c2saqKIZCx&#10;V1mUjSyfgpScKPMCz3YwPQelFKxmK5JIrj08y2EwGDTygpp0nmK1WLAsStI4oUgzDF1nOBzSbbXl&#10;8zyN2W43bJZyHtdUFVszUBVBt92RLExdp4xT4sUSsgJTVTBVhTyKmF9EvPjyC+Y3U1arDbGhoVgG&#10;0/WSw+UMbX/cdKyum+zt7eMZFqiC8XDMZu2zSXxpdh3GfH0xxU5KBk6LYa9P9+FDsA2G/QF5EDE9&#10;u2R9c8NoMeM4jICS6GpCsd6iti3GP3rM8eNHFC2LTeITrbf4FxOKmxV6LgiyhPPtgrBt8MFnH/Oz&#10;f/gb9INj0GwodJxNjjLb4nltxh8/p/2Xv4DZDfPZlNIw+PSzn+DlClqhsl4v6XW6mKiEyzXLmykH&#10;4336HzzjFwKC7ZabiyveffFHHqJAp83x0RF+JREJsFzOCTdb0m6X4WiM67pEacJ2u0Sdq1i//jUn&#10;8RZnsYfl2FilQppnbOOQMslYJiHmcslBmtA2ughKdNOkfzhm7/iQYLOVzMpKFvLg9AG6opJuAnqd&#10;Dl+oBhfn5yzzGH+1YTNfYqCyyAXxesvF67fMbyYUQkoRdfs9Rj/7GfuffMrfCvjfVisWiwWvX71C&#10;CIFtWUR+gOXY6LbJwaMHtByXaL1lrUyYr1esZnO2aYzoODw86KB1XHAM7FGP3v6I0WyfrumQlDlP&#10;Hjxm9OiEeSLJR77hEb6+Ynm1ItsGbJIbWraLM+yRFTliaZOYNvnNkmCyYPbynWT72xpGr8VHhyPU&#10;k7EEfU2TSC9ZWgIVnSwTFJpCZCqYjinNCg/GsAo53YSQFczeXTCbzcDUmS7mCG8kPZeymNDfsAy2&#10;TNYL0jynNDVebKZs9RK91yJBgk/z6YzpxSWT83PS+QZDUdEcmZBxXYdOvycB5bxASVOULCMyTfr9&#10;PqvtCkNXOdw/4PDpKdqwg2GZJNMVA8VhZbzi+us3bIOQfBtjhznqdAPWDLKCYLUhNzWM/RHm4wOc&#10;loe+XJO8S8nSnO10hR4liPVWmgm3+oRRQtvz+MXzD3CenhDnGa/eveVAEwy6A5IgJlltSS4nTL96&#10;wXQyIYhCRJaxmi9IKBgOuvQPxrR7XdANKr0JsA2Ic8hSTFXBU3SiMKVcBmhpzp7Tpe90OD19wsN/&#10;+S/gZMx0ecPV7IqyFFx8/iXbmyXX8ylxllIgk1fbIMDQNLIklb5giiShPP7gVK77tlu++OIL4jTD&#10;tl36A1mhLUlZCmt/LaWOphEtr43rOPScFqgalu3iuSlmAaWIsCyH/dE+x8cPsPodHM/F0QzydYB/&#10;MaHX62Ir1fxuG7iOhWMaeL0OA69D1u+z2WzQLBl7LiZT3Owpg1aHvf6Ai69ewfWKzx4/Z3ywz9uz&#10;d+RlSVbkeOMxzz76kHy2pshyLs/POVFVmZwpSoKtTxxGeFkuyUD9FqgKs8trFkJgtls8ePCA/f0D&#10;MkMhVwRLoZAnKZZQG0+15XrNzJeAd7Te8urlS9aLFa9evJamvwcqb64ueHPxlkIIoizhejIhiAMZ&#10;E4iSTquN53f48uuviL+UciZdy+Xm8orFesVquyEpcwzbojvoYxuSbBQFIcFmSxRJCdVer8fp0w84&#10;Ojri5OQhs9kMf7kmDmRieW9vD7XThizl6uaam+mE6XTKer1mMBjQbbWxbBtd1ZrK73rdWxMLb2ZT&#10;NE2T3gmGQbfb5do0EYBmmtBq4bY8dE1jOZvz4sWLhkzpui7z/EYaHPf7tDodcFsM96RvXRBHrGcz&#10;7ChkMplgWrJyfLvdYtkm44MxQehL6ZskZnN+hud5xGHEajlns9mw1+8hCinhZ1UG6GdnZ7x48UKS&#10;Ins9gs0WkRc4jkNckaiwDI5ME7fbxREFURzTarcxbAvdMCiznDhNiOKYBw8fcnp6ir+V3paz2YxE&#10;2yCKkoO9MSoKlm5gmyb63h6fORaqpfHll78nTrZEWUpLtSkVWSmoClAoqDKeqFB5YN6uK+p10i6Q&#10;XcdL74tpd4lOu/Hk910D3CcZ7X53lyy5+3nzG9U53F9ByPXMbftUawih3P5evQbUNUk8UXfOUSlF&#10;o+lelDvyNjXeWuGoClDmFS2+VCp8WaBqGqZtgapjug5et0e73ycvBWGQfpPp/n22JthXFYpcVOWa&#10;8kDLsiQvS9Iil26tmlqxoVWEoiEUyUBWFMmU0zSDOAobwz9Tl1IdlmU2LF29ATHVBvwAUIRKv9ch&#10;9GVpRpplpGnesPmEAllaUJYSLMiVXWBVspzzvKCsy3sb8P1u9kZ+WPI+4P2bg+ubGuy7A/iHMq3+&#10;1P63jKO7+38XWP/fe2sWsipyZCulHJSqNPZSM8m8oqgHsGQkZVmGKMA0oeVauI6BoWZoqsDQ5ARh&#10;6CqmpZLlGoZtSNDLNtDKAlXVyYsIVZeZpeYGvc047HZU0z8NUFHJYgghGhkRIeR7aSV7NBgMCIKg&#10;0UuumcuOKcHv7XbbsIJr+ZCyLNlsNqxWK549e9YYiAohGi3t2uhzPB41bdaAkWmatFotHMdpZGna&#10;7XbDAq3la+IkZDiSRiGLxaI5h/pBLYTg/PycdrtNt9tF1/WGjV8DinbLlQB84FMbp1quC2VJXJ0b&#10;SCNZ07YRFfBbKjSmonWff+NOEILp5SWu6+K125L1XpYUYSgNZ6NIOpxXzFkJqku5l5p9X1TJmfl8&#10;2Rhnnp5K9vCLF69I46yRlwGpER3HcZPoWK1W39B0r5myZSlZwp7nsb+/32h/16ac9XWpWe51EFAb&#10;TNZyMu12m16vswNgh5iWBPCLQrJrVqtVY2wrtYcLgmCLv/YZDkf0er1Gj76Wr6l/KwiCSoKE6rck&#10;UF23WycoazZ3GIYN8NTpdNANg8D3WS6X2LbN/sEBRZ5zfX3NIpP63K7rkqZpA+o6ttSizbKM2WyG&#10;EAqj0Qhd1yVrarVG03XavT6mbRFFERcXF0RRxHg8xnGknMrBwYEstZtOm+qCdrtNnCYNuCrErXa5&#10;psnguDbcbre7lXGvqGRW/IYR3Wq1ODw8BGjkbVRVbZIMhmE051yz0xXl1qy4Hme7Jp/3q03SqqIA&#10;qBjgWpOACeMA17GxMJv+l6bgt74Qvr9hb2+PbldKMcWxNAI2DIPBsM96veTs7AzHkew0ypLz83MC&#10;P6Tdbkuz2e2WxWKBaZrNNQiCiIvLM8oCWi1pgLTdbkkSaWDkViD/arWRye1E3le1FnsQhcRxzPX1&#10;NcPhkL29PYQQzdiv+6AGxOuqj9lsIY3ksgxdM+n3hyyXy8brYvc3dF1nsZBGl7W/QD2fmKaJazlc&#10;Xl1LZkCtu28qTfLItm2SOKmSV5mUfaiSIDVomCVpQ9y4D0zXc/39YPGHsjG+a/s+z/L3BZZQO9OI&#10;O/t8W+zwPuAdbuVUvplc/376jLug+w8+L0Wew58rMVPWeLHYDYbv/YaQALuiVq8KMhZTSjRdwTT1&#10;quriLuhef7d5vdfwD4nDvm2/bwPa3/fee+NBRSAqmard/e5+59uPsVkYKHWb8jQl5+AWJheKlFQR&#10;1WJLKCVCUSjRmirP+/1xP468Lz9DlRz47xleCuUOCUtKzjS//777tyK9KCWiUCgVQZELUrJqrCgo&#10;pnFLsqCulyiqpJFAiAxdAV2T5BwVgSpK4jzF97cUe+NGnivJUty2x3h/n5KC9WrbVAi1Ol329vak&#10;RFcsiRWaorBdbyTzvRTSgK5isZ+cnFTP7yXXF5cynosidFUj1XTiIESUJVHoo5sOIk4Jtz5RsKXM&#10;c4pEGrhlWcSrd29RMkFSpAhdSrNdnl+QavAgyTA0E8KUeLul02lxuD/GaFkopw84+0rqZPf7fTIz&#10;4ubyBcvZGmvvkHa/J4Pzo0OskxM+ynIuXr/l7du3rDZrCEPEfMny3SVZEJHlGcPjQ6wfPYM8ZvL1&#10;18znc+YXF0RvbyiCiMlqwUqk/Pjf/g3/87//9yjjEcQB+FuY+xRnN6zPJ7jHI9pPn4BrwNMHDNs2&#10;03+cc/n2LXYmGHf6DJyWLM33Q7brDX/8/A9Syu0XP6f78Y/46XrN519+wez6hjiMGI33UBQFU9Nx&#10;2zambjDqdfnt735HkeUcHh2hJDkvv/gj0/UKVVW5PD9H6TgYiY/pOfQsl+ViwdXNDdFqQ5Dn6I7F&#10;6tEDVMsgLXJsVafIcjQUZmeXJFlKpMvY7ejwEH00QndaPM4E8XQln3+bJeO9PR4fP2C4NyKJYtaa&#10;zpvXr0mKnDIvePfuHdn/UfCLOObo+JiiKPjVr37F1y9fML28Jk9SVEMSNAohiRz7B4dgmni6xWoy&#10;I6PkcnJDkMTo/RYbG46fnOIZFnYJjuuyNxhy0OmT5znj7gCOTtizVVk1sQlwVYNzq0V8s6DwE1rD&#10;HlbLRagqQRSS+CHJdMZ0MiGPYrJSsJiGWL02zrCHt5hj9Fpoikowm+OvN7R0C8swKXUVx7KhVenD&#10;FzkoBfRbDJ89whl0OUhTvEGP/rNHiL0OYZaQLbbMFZ3NbIEfhoggIKKQ+vrrNWqZkolSgiG5lJeQ&#10;Mn8uaikIkoSrqysSkTPwR1i6gSrkGifeBpiqRq/TJUkk2aLbatM6OIKWCS0P3e3xfJPha22G7S7r&#10;1ZYHHz3FG+4RZgnby2tWVxOuLq7JbJ3u0VPaDw6h26XXbqFkGf1el41jo6aC0rSxNJ1ur8fpJx+i&#10;DXtcZT5bSkScsr6asJnMUZOSlq4Tz5csz66w45zuoEcRRbxafoU97vLhsw949PFH6MMur16+pJX6&#10;DE8fonkeIJj80++4efkaNyt5/OgUlgHTTYRq6Tx+/iE/+etf4n7yTJrpGip7/+Iv2ONTNpM5I6/P&#10;1//8B278DUUl5WmbFoqQ5I3QD/jkk4/55S9/Sa/Xk35VSUIcRmxWKxa+z4cff8Lp6SmtVksSw7pd&#10;0jzh4vqK//rf/m/iLCXKUtoeWJVsqIgSlCQnVZOGNW3bNq12m96gT9tyKN2Q7Plzlm4HNStZrFZk&#10;psqDI2mM2TrYg04bxw8YLxa3ppizJQQRRg4H7T5/mM5JkikfHj2iOxxU86JOWhagKJycPCB9OOHt&#10;1y959cevybKMbr+Prkj5OE3TcDyX/nhE68E+hmkyubwiDiPsEtx2CxSFYL3BjyOuzy+4eHeGp5ty&#10;rbBZMctC0lICuNF6y5e/+1xW1BYZbqtNdzhAMw0CP5I+XKrHcr5gvg1kJYah0eq02RuPMWwLo8jo&#10;jA+Yn12yni+4nk1Iixxv2GO8v894f58izznZP0TJS17bNmUhz7c/GnLy8AHHx8doFXnWr+4zwzBk&#10;snq5ZL1e8+LFC96+fdtU49aEPt0ym6rZvCwa6Uvf91nM5sxuJo20jG3b9IcDOr0ulmODoQOiWetu&#10;t1uurq7o9nt0PE8y6RUF23FodztyHrFkdXWapsSLBVdXV5iOjb9cNutnRVFot9swGtGdz3EchyDY&#10;8u7dO0YjKUdU+5TVJuimaTQSsueXF8yXC7nea/d4/fIVSRRX61GJm4TX19j9Dq0wJFMEtifJmFlR&#10;rUlVpamGb7fbHB4e8uVqJY9XqJyODzl98IBRq00WhURphKYAjgVHH/Lp4R79YY+XL75AVVMECqW4&#10;S+tRBVAWyC/eEijuEzq+z3af5PRDCEn1/vfB9vetZ97XXh3P1e/WRIxv/IbkhH3jOOskw+4asd5f&#10;CJmo2AXqS27XEUqFd+VZTqlqzVqzbtOwLTRdl8lv05CJsDhlvfVlFL7LArwf2Dblxzv/3wXaSpE3&#10;79d61P5iRRxEaECRZeiaTpxkGKLAHba4vLwmywqSWA7E6c2MOJKThdOXer1uxRjRdVW6xKsqqlKZ&#10;rZSVBICuoeoGjm4y6HYQQpAkGZvAl4zQyni1ZieneYaoaDSSvZehayplUbH91bIK4m+BOannrCKZ&#10;fAKB+o3Fye6rovCNz3f7TlFvwT9VVW+zMDuLixqYVhTpLiw/qxbZ31gc3ZrS3dHW/jMA/h/KVINv&#10;asbWxl2lKAClSnjI6gcpR6CgayaqklLmJXkKH3xwyP54jILAMHR0XUGQYVkGlAWb7ZKyzDke7TEa&#10;D9FNjWibIUixbAmEqVq1gKxZ7kJQFgVqoUiZk3oMC4FSXduikA8xWT5UNOxKgG6rS388pohj6T4d&#10;xDJL2+02JiCKolBQNFrstSFnbZ55eHhYAWrOHW3jWnJBsnDl/VQzmGuAvCxL5vN5syDyPE8yOlar&#10;xoh1ONijpGC1lhI27XZbmkAJ0SSe9vf3G1ZwLZFRa5QrisKmWlzUoCGKQlZJekjdZfNWkzlNKRUw&#10;Hbs5D92x5QxVlhSlNJMqRYmoQJBut4thGHL4RjFF9UBxHYd2q4XI5bFGkTRqqY8xzwrWK6llXcvn&#10;jMdjwjDmxYtX5HlOt9tlPGrjbwOmkxkgs9ye2yKOYyY3EujVVDm/rZbS/MoyJWiqaFTAqN/ooO8y&#10;SIvKxLOWF6r13msGnKqqjYllPR4a1m6l23Z5eUm3KxfktbxGHMcURY6iaBwdHTfAfpPQqbL+lmWx&#10;3W6bMVWbpNYSI/VWA5y+7zfM9jpJEmy3DUO91sOPKr8BmaQxUDSdMJZtClQ03WzK0bJCAgoAeVmQ&#10;JyWW7WBaUvZjs9kQXMeYpsn++LAxnUrzdZX80dF1E8MoKvBC/q7rSDkkBclKr30NarC8Lj2MwoSL&#10;iwvyXAYh+/v7rFarpjJBCNF8B2iqAepKkcFg0PgY1NcnTdOmUqBmzidJ0lQvSCa9rFzZ+uuGaWHb&#10;NqvVgsViQb/f52B/nzgIuJlcoSjSzNcyLDYbWeo/GAw4PT0liiIWi5m859uyrDv0NyyWG4bDfvOM&#10;ySpZGtd1cWy3YZobhsFo1JJJgErfX9MM9kb7gKxAKMuyShwZXF1dsZrN8DyZOFFVlVJI1vt6vZYG&#10;ud0Oz58/593b17ieTZZLXUZV0RmNRs21XSwWlaxTFUzoFu2WRhiGLDdLkiynLMBz23iuNB5OYunl&#10;UpYlve5AJqxUKWm12WzYbre4rkvHtDk4OCDO5Dmt12tW+aoaB26TXCkLQV4fn6jll1qYusFqsWzu&#10;112WM9yt8qq3++B2LcdUm+R+I7B7TxD3Q56P75O8aeIBIRAoFOIWKK6Po96vnoN2z2P3XBVF+0Zw&#10;uhsA7sZ279viOJbnj3L3/Mu7JZ/vC8SViqis7Ejo3Y8T6yq4pj/E7fFp8rFRxckqiiIh0d1kSVnK&#10;pKWqSjaSPCatSoLK8fPmbIKqyntDRVbQ1HNA004VJ92PiW5/5+7n9Wv9+fsSHk0/vGeM7V77Jta7&#10;10caKqpqsKvpfj+BRFHe/e5OvCWPVxp2qlRVhUJgmw626eBHQTO+NUVFQ0hygiI5QvX4L1HQVa2a&#10;M+Wxqu+B098XT96vtNgdg0VRoKu3scZu39y+lne/q0rN0SYupo6bq5j5Xjt5VlYmZbLmUlFAUySz&#10;P08L0IwmnhcVEI5hIMqcJCtpt1poqorIM2xFa54nw/E+ZSHHkqnpXIUySdnuSUkjy7aJw4SyKIiL&#10;EF0dYWhSQsCxLJkMLgXv3r0j2Pqs5gsMw+Dx48fohgGKwtHRES3HYTGZomsahqaTJRGm7RBsff75&#10;H3/NeNBHL6FME+ZXN8yvbnAMk7jdZbFcssq3bPUSJc4Qmo7rttDSQsoTLALO539AyQqUICbdBhQU&#10;HJ46mE+OYTTgQfaE2XLBNokY7o1pPxH8t1f/hV9fXPNTXeXZ6SHqk0cQx9iHh/ziF78ATQInl6/e&#10;0FFNtuc3XN3c4PQ79B4dyfF8sMdpy8VSdV789nM/poW4AAAgAElEQVQmkyuSpZRK/F//4d/x8V/9&#10;AoIUricy0JiF5H98w1e//i1XsxuOxl0JrugqtD1YbSg0DWEYLLdr8hIcx2Nvb49xb8DXL1/w7uVr&#10;Dg8Pee5JwPb44JCb62vUQuBZNpdv3jWeP57n8W/+/u9QBj3G4zFX0wnXV1f0Bn3+8q/+it8pOpeX&#10;l1xeXnL4/AmmYZBEMX5WEsQRQRSSBiFqlJO+mxCeT+j3eqAISlTi2Qr/YkI+XaMKgWmqTH7/gq9U&#10;k9HRAWVekIYRqSjQXZvj9jGHh8eMen0OTh5CtwOrNZ1Oh//0H/4j/nIt/UvSjNViSRTHOC2PrMjp&#10;9/t0Oh0ePX5MmMb8029/w/XNDa1Wi88++wzNa8Pz5zzt9cnihMViwXIy4/N//Gf+stdlGhcU/T6L&#10;IOb6xWtWZ1dk1pLj42N5bfIcnBZYGrgWh599iMgLlE1EnuRobZfej57gnYzxixSilK1qMH3xlul8&#10;IcefoSHmW5LzKVpaEFo6nVaL8Pya+R9ecbHcyPVGx8PVTU4Hfei6cpIxTTITrkVEpKXEWkLLyGj1&#10;bIxRRxJ6goRep0MWRSiVT9ZkOuV8PiFYr3n68BjNkvFHu9fHzkr8ixu22wXL2ZxcQ8qLZFIGUZQ5&#10;nuMy8NpYms7F5IZou6FEVr18+fnvidKER599CpkGWUkR5xQl2O0O3t6Io1/+HPoe3Shk8fqMxWbN&#10;5PqKWbRl31E4ePKIkaHD3pCu7fKTyxnDQscrIAtk5eQHP/4RvZ98Ao5FfHlOGWxZrQK2ixVZFLO4&#10;vEFJc0xNxTEttknCeRTjtRye/5u/xm55uC2PraWTBmuU1EBoKsQFtmESbdecvXyJP1sibA/Xdtj/&#10;4DF7x8ey2vnBCcb+kDiLmN8sUIuAw7YNjsF6uWabpCyjCM1xGdguhgKe46JSspjNefKzn/Hs2Qe4&#10;js3Z2VtmsxmzxZx3r96gqxqDwYCzi3NM0+Tp4ycUVkmn3eNw/wjTcbmZTfmLn/6UcX+IkhVcv3rD&#10;F198QTBdoCY5lqLTGw0pC8F6tSFSBJphYKs6eXKrNa7mBZ1um02ecHR4QGt/DIdjIAfXxOl3ieIY&#10;f75k9vaCzedf0RoNcEuVJ4cnvP78S373u9/xq1/9ir/8V/8DX5695jdffM7fHuxhDUZ4hkWyDVhH&#10;QbMG7LTatLtdKdPa7zE+OUJ98oB0Mefhh0+Z30w5GYyYz+eEX5aono3tOmyXK1qWw+W7Mzb+lofP&#10;PqAoCgZ7Q9I4YbVYMOj1WM6WqD2Xn//ql3z22WdSKrKQkjQvv34hPUF6PaI04cGjEx598ESadFZy&#10;mdF6y1oonBwdMz465N30moOHJ3z62Y/p9/sc7R+g5CV/+O3vGPeHhK6Hoql88uMfM9ofY7kO/nLL&#10;y6++ZrVa4fs+vV6PKIr4P//r/4UQgi+//orzq0uCzZaPP/6Yjz76iNPTUy4upC7+ajZHN03evHsH&#10;wMuXL3nx4gWqrlFmOVZFrqpJiEJV8DdrWmXBYr3i7OyMJI6ZTaeY5k/QVZ0HDx8Sbn3m6xW/+c1v&#10;+NdPn4Auq6Rt2+bs8oIvv/yST3/yGYahs96uCeOQp+OnuF4LshxNgcVsKk2TdYOyyLg4PydPM/bH&#10;YzotD9eyUQ0doyKdrbYbkiim2+7gOS4iL/A8j/l0RiHg+OCQs/mE6+trughevH6FomsMh0NJROt2&#10;2W42uJbN/v4+/X4fNFktHscxk8mEjx4+5u/+x7/HyAr+83/8D9imwddffMnwk0/BTUGoHD98yJu3&#10;X5NEPmVltKyqEkTWqhiujinr9cF9wL3+f02S+rZtV070u8D6+2B3E0Ort2TTXbJME5veI9DcaU+U&#10;KALy/Ba0r72cygr8rmXHy6JsKiGoYkrbtokjiaMUu2sXKvZKRZI3DAOhSPJnWZSouiax76LAMgy2&#10;iSSbCVUhyTNsSwNV4EchLGecX51juh666RCnO0z33e37ZjqaDIAQlIrSsPvSPCMrK1ZJDWIJWcqr&#10;VIFtXhQUhSAKE9I0J89qILRakKh6Iy2iaRqqIoFnRRHoqmxb1wS2YTesRQDbMrFsnTyXTL8wiEhy&#10;aRQhpSVK8qKWoClJ0lyy8vO8AbpLIYswhKgXYZLlLsQPK0d+X99+47P3ZWZ+AIPou67TDwEH/tyt&#10;WaCqIEpuGUZKTWO73U/e6CV1KbCsdJAsI71e7Gklqioq7LxEMUAUgpbrMdwbYjk6GBqmq8vxpQpK&#10;TUHRbhes7J53PWkoCopWWVjtLKTLsiT0ZQmYqkqjSVVVSaOU9fl5A6zSVxppjJqJqWkaBUUDZNUy&#10;NDUwutlsJIMoy9hspO51u93Gdd3m8BaLBe12m+FweOeYarDl8PCQ7XbL2dlZA7Z3u10URSGMfOI0&#10;bnTMjcoFPgxDTNOsQOqwmbh2Gd6KojTAZA22yLF/C7bU2b071SW7c4OqIHYm5RpogR3GWinHeFkx&#10;hutJ3KiSEMvlsmG112z3Wh4KaOR04jjm5cuXKIrGaDQCJKtdEWqj4Z1UQVYURQ0rGG6B9aIoGjd2&#10;3/fZbKQeWn3su31Uzyk1GF/LnUgTSb8xL731mpBllJ7nIYRgsZgzn885ODiQ2fw8byoeAFzXptVq&#10;sV1tZem7IiVIbM8jjSImkwkXFxfous54PG4A4tovoNVqAWDaNnEYMp/Pm6RNbaQ7n06ZTqccHBzQ&#10;6XQac5zd8eC6rUY73LIs9seHWJbFei3LO3u9QaPhHccx243fgNaG7WCYNofdfsOIL8uS8XiMUJXK&#10;KFgyIQxTMlHqc4iiiDzPGQ56jZ5+nQSor0VRFCwWiyrpcTvGhBCVOaknx1KVLNkFJev7aLFYNOO5&#10;ltOpmdd1RUR9D9TXSDK2SwzD4Pj4uGFxrNdrLMtgPB5jmiaL5ZJup90YBtWs+qOjIyxLaqufn59j&#10;WYaUeNF10ur84yRqrkN3fx+SjJvrawD2Dw5AN4mqqgeZPdeb8SgNZSWTLY5S+v1+NeYWpGneaAAK&#10;IVitVpIdbtpN9UeapkRJzM3NDY8ePWpkseqk0PX1dQNC1qB9c82ystG6dxyP2XTRVMi0223JFEHK&#10;bdVJzHq+rOc9IUTjueC4nuTgVtJOuqJX35f3LKVSJUukJ4Gh1nrzKmmeoZsGorirJb8LvH/bM/A+&#10;CLj79/tYx9+2fdfz/U/tJxSlYXq/D8zdPZb3tXH/GftnHd+3JNq/AZLe20dRpHTI++v/7rZzp+2d&#10;oLtANOWtt8SC95EFZE0AiqwLUBore4HneY2Gcx1j1N/fBav5E9fxex9/cxp3GT27z8zd975rDDUV&#10;ojvXv64Xa9r5XscHCFEZP8kYTPZZrTOZU6IihFLx3UWlna5+a9/8UMLGn9ru98t3Lc7uJEUU7pT+&#10;3uX+V9z0su43OX7Kamyp3C40RfX+7t2gqAJVEbQsC1WUEgDVDSn91vakWbOuYRgmlutgBkFTUWXs&#10;gAHKRrYahiF5mmK12vQ6XTRFZTaZEqn+nfOrn0+6rlMWBYamSxnNPMNQHNquh2WaiDInCkLKNCPZ&#10;bllMZ0RBQKsv/WZGoxGW1iZIQlItwDAM9vcPOX30iPF4jNfqkKYpy9WU+ZszJjdXqKaG0rHoikfg&#10;GPDoAeZ6TRKE2N0B/ZMTXu2NOFuuuZpN6C3m7L/8GjpdKCUJ6Wj/AKvdQS0Fnm3jmTb+ZsN0taB3&#10;OObgk4/BtKCnIyydm+2KQC341d/8NT//8U/ojEb4FxOW797RfXZKWQrKmxXLNxcEeUpvPMLrdch9&#10;H70YMPmn33JzccnecMiP/uEJ7776itdfveBmOefTk0cYJei2xdnFOb/97W8Rmsre/pggiXEsG8dx&#10;GA+GtB2X2A84f/OWNy9eoqHwr/6Xf4fttehVid9tGGC7Dh9+/DGPHj3ibHbD44eP6D0+Ji0LDKFg&#10;xgU3js0qvEbdpISajj9fkvghwjYoqnjOsx1sRSOOItIgJbBM1tO5lCMpckI/IIpDZusloR9I3eqK&#10;POONBnAw5nGR8xeLOfOLazbzJZ7j0mt3MDyHXJGVadPplK7bYnh4xFBXibKUlJKzt+/43//Tf+bn&#10;P/kLBp99Bq7D8elDfvrzn7G8+n+Le7MnybHszO93sQO+b7FnZuRSWQvZLHHYMlEa0+hVj/prpZkH&#10;2ZgeaEaZOE2y2dXdVVm5xR7hu8OxL3ceLoDwjIpausnRwCwzI8Pd4cDFxcU53/nO992pwmdaUAQx&#10;ge6TBBGbrc9sNmMT3TC/m/Krls1ezwV7D9o26DqpJpGOYoLrLTAHHVone1jPjhjKHOKcHibZbI2+&#10;icm3EXGeKikJ3YC8IEpjim2EVmnGRzdzgqJAWgae5+H0O4hhG2/UxzJMpvMZS39DnibkssSQOX4S&#10;0csztPWKdOVTZDHSMfHTmDAISGXBZH9PGSAv16CpDmMNQbDxKdOM7XqjupAtnTQpkLqG127h2Cau&#10;ZVNkOSlKvrHMC9AEWVGwnM1p9/rIP3zLeLSHpxnMr2+J5wuyOKbda8GoC0cjEJKhoSt5iN+nrG+m&#10;9C6m5LdLODlWy5Zp0Wp5dDotHHQy10SUOdnAg4ELhkGqFQSbDZvLWxYfr4jWPqkfACVrWSJ1jf7+&#10;iGefveTw2TFev4vm2cRJQuCHxGGGDALC1Yaz3/6hYvBrOIaOo+tEeYTwPE5+9SX7J8cwGBIvZqzT&#10;mESUFJ5NkqR899tv2KaKAPbbf/yGm4tLOrbLi+MnmFIi8pJhr8uvPnvNzd0tb9+84WY2ZbFeNWx2&#10;SkWQXKw3mLalJE7upggJz54948nzJ+RIvv76a3r9PmESY5bV86MslYY4gr2DA1q9DoZtEcYR89uA&#10;ME3wO13ydaDyh9UKo1DGlVJTxWCCANZL6KscQhqKeFamOaubO27fnRGHEfujAZduizIvCKIQu+0x&#10;3H/Gyig4v7jg+uKS01JTZqnLFdP1knZfkZRanTZffPUlURLjRyGrrc/QdbD29+jOlmiWwbfffqv8&#10;2XSJmbqsl0uuzy5Y3d0R+Fu8lsdkb4+906e0hn3CtU+62RIXOp7l4IwHfPHFF5ycPlOeS0lMFATY&#10;pknPa2M7FmgaT18/5/Szl+iWypXSIOIuzuh3e7Qdl5CC1njA4fOnTA72cV2XLM+5fveRTaWBn+U5&#10;Xq+D0DVl/h1FXF1dcXNzw3Q6bfynNsG2yftqBYB2r8tkMmE4HCofp4odH6WJMhNPEwUAawLDUvnS&#10;3t4eBwcHDeP9w4cPTU41GA2J4hjdMFRMoKn84GA4QU4Sgu0Wea2OZXNzTddtsV6vWS6XytA0VybN&#10;NdnQsixF9ksS9Pmc29tb5Y0VBKw3S3RD4T+WZVUeXDCfzzk/P1fzR08I44hWxbSPgpj1coVtmjx5&#10;8oTeYIg3vSUSJc6gi91qkcsSkauOdVOo7t9aJSGKImzPxU4U/pBVBOBWRxUfdFOR0PSiIPF95r/9&#10;HaNXr6DfIfZDkIJWu4OUFdsdgSHKSppPgni8q3Y3VoNPNdv/HFLubkz3WMz82Ht3t8di6/tjEDU3&#10;45P3yCrek1JhVyUVQF9+CvDXOeMPAH2hZINKoTqRRUUUUox5cR+HVt+n6zqGNMiLBCkLDFOj223T&#10;NXWSNOf65oI4zZiMD9E1517T/U8Z0ObERPVZQJSSvFR6RGmaK6wN0DSDomI1qbhYo8gFWSZJsoI0&#10;UeCrlEqqpsxKZK6AOg2BbanWfVGqAdI1kIU6TkvoyCJBFg9Y+LaFcGw1SV2vYZLJUh1vrYEcZylB&#10;mJKmiumYVbIDWVmS5wr0LYpC2V3VrC/KSse8ZpX/sqT7fmx/bKLdJ7fqd/WHfvHum339/wG2726q&#10;kFLsfG9J0wpOnQDXOkgaUuoUBaSJkpExDXWtDKE6XnRDoBsS9IJSFggdxntjDk72MB0TNInp2RQF&#10;lS6nrnTc600TKkcXgmKHyagGCMXiqzT76pYoz/OoDR/zPEeU9+aXUkriKG7Yc+12G1EqdrJKnGnA&#10;u7IsG133WhtcCNFoanue14BbaaqA2pqpXD+kdiUyanmZGvQVVXFLzUUdx3aRlA3zupbLqM+lBs9q&#10;tuQuEFADnaJikt3PPQW2C3aqnrpWGQ8L1VWAhFJJdcid6qhK+kWTyJfF/fibpolRgZtFqjTlan16&#10;WUJSjYkyVbQagFRJV+R0u/1G17soChxbMYJrdrOUspGkqv0igAaYqZngWdUG2e8NCMJtA7rWldG6&#10;MAHQ7/dZLpcsl8sGtO9Xuu1BEFAicVsett2jKApWm3W1f8Hh0RH9fp/tdstyvcKyLHqDPqZpEoZb&#10;bm7usHSTVkuZTJZlyWa5JAxDiqJQxqfVtaxlWGzbbuaV7/tst1ssy2rA0V35Id/32d/f35GEWVV6&#10;8q2mEHB+ecl4vMfT0zFpmrJYryrWd5uD4xNc12U2m7FcqHnY7XZp97pstyGLxYJub8BisUIIQaej&#10;JFSWyzVpkVOWam0QzbovSZNcmd0ZOratN8evzDMzpLxn8Kt7Qa/00GmuaeMPoCumTP3e3Sp6bcpd&#10;g8x11bx+SNZBVm3Su6sFr3T8reZ33W6XsiwrWZWkmp8GSBOZF2wCBfgdHBxgGBpRFBDHCuTfbFb0&#10;+xOc8RjCLZcXFwRBwHg85ujlS4LZHcHNDaA1Js1b3yfP1LoyGAwa0N+27aYTJooS4ihF0/RG71+t&#10;KbnqtLDtpmBUr0l1AAw082S1WlEUWRV42tWaF5HE97Jbag0s0YSBpuXV+Kr2zuFw2MjK1AW/2qi5&#10;1qGv15Rkh8mfVUbrvq80b8uyVKaGLafyv6gMjFc+slRMhPqeVCbXFhoCmd3Lwz0MIu+fTz8MJh9u&#10;P/bZf+32U7rZSo9QsPuOh8/uxxjS9ftUAvpDFvqf8vzfZbbs7kc8/M5HwFINoeQ/xA+/s9mf9uNd&#10;BqIiF9w/d0QV95TUCn+6rldvUMV6WZliCnG/PivvhBAhaJgu9WfLvPiTxuPh9jDpeFik0R+w43d/&#10;/qnCDijQWyBVMUF+Gv/90mPWKt8iFd/WsZaBVnV3lSVVJ6cCoOtPITXQa3PS3etSH6No/v9Y4Wc3&#10;6fi5139s/NT7Ks32quCv1e8RNMWIgsow+cEYVXtt9tSMiBRKw14qSZcCUUkfVglUdSxq/pZ0O20c&#10;yyIHbE1rCv2e24Xi3nzeNE2yLMdf+ziO03SkNM+OICBPM8RIYBkmhtBoOS6LnXFK8gw/VOCu57rE&#10;YYSlCdqOjSOUH8pkPGTSH2LrBqKQbKNIGUhmGa7rcHC4z+npM46eHHG5umPmePh6gtft8/T5C06/&#10;fE3v6AA8h3Ib4i9XLDdrri9vMGyDvWcnFGGMnkloD3E1k2QbEm583PaAJ0+esF2uyYuCbRyx/f57&#10;Dg8OkGFCmRc8f/KU3FVrvBh0GO6PKP4p5fLjB46PD2G2gJYLhuoEPfnqJa2vPuevv/gV3c6Q8O1H&#10;3n/zRzBM8nXE/ukTvIMDhr0Bg/WSsCzRux7L+YbLP/7fLHxVzP7qb04RJ084jFTn2tD0MHSbg5Nj&#10;/DQmoUCzTEokfhAwW8y5nU3pdrscHx/TffqMLxDMp0qD+O7iir//P/8jo8N9SktnE2yxNJ2WYWNY&#10;JmUIw/6AtteiNRjRartgWHzW6qKvIz5qNtvzKaWlUwgodAGuSYbAaLsMjvaJ5is28yVZ6GNaFrpr&#10;Y/XaCCFJTYGpgzR1Zos5Nzc3zOdzclnyeZbgdTs4jsPByTFty2Fq2nTbbU6OT2DQJY8CbqdT1t9+&#10;y931DcQJvDzlteeQa3B3d8c3//I72obN15aF7bokRc7oYA9PM9lsNrx8+ZLSNQllziaJCHWJX6YU&#10;yyWbzYa7/7TmdHlL+y+fY417igBztySZLTHSAuE4pJlFXOZYOmBa0OmgGy6vkhIRpmSbgHUS0j/a&#10;5+gvX2MPu2zSCD0rWX7zDls30LOSLIzIhCS4mbG5usPMUvzlGsMwmJ9fMf14QRElFGVJvFZeOcMy&#10;JkcSL9a0hUlpQpBHzFdzJS+4WDFbTFmu5rQqopTjOFiaoN/tkPR6OLaNsE3iPMPtt3j16gV7kwmj&#10;bp+9QR8ZZ0x6A6IoUJ2c1b3rmBbBwkdEJYso5fa794hVqLqJh12ggLYBox50XA4Dn+m7czZXd+Tn&#10;t9z+5hs63S6twxhMG1FIhGmRCclGSgIpMeySoanIZ6VpYpUablLS3mSYm4ykgFUUUmhw9PIZ/8P/&#10;/D/x+tdfY416REJ1UWiaRhElTD9c8PY3/8LZN2/I5xscNPJtyPGTI/aePcUbD2gf7zN5/QqePYG2&#10;izXtEd9cs5jNibcB28WKxd0ty1sFoi9jdZ+JTh+xd8D+aEzLsDB0TemS6zrbOGWzWnN2fkYp7/2N&#10;nj19TnzxAcO0ieOUTbihSGJiP0AzdD7/i6/4X//9fwBNkCYRe50+2dJnbHe4/e49ZZxyezslK5QC&#10;QSk0ylJhORu2xKs1F5eXxLMVRlEoPfuWzWazory9oozXrG/VWr25uVbeZ0FIut6yupnS6nYQ/ZKW&#10;qwgzi/WK1dan9eVrJseHXN3dcnV2zlDYaKVEKyT+es1yvaIEjk6O0bMSp91iGm5YbdYMFbCkctYg&#10;ZDqfKcPOXotW0cUxLXQEptDxbIdef8DTp085ef0ap9NifnNHstyQZzquZrH/4jmvXr1idLCvJEoS&#10;C+PWQkhoux6GEHiDLoPBANtz0XSdLE1ZL5ZcfjxjenahcmoD9p8/ZW9vr5ZrYLFY8OHDB6JtgL9a&#10;E6UJhQZXV1dsixQhBPHc5/ryitlcEa5MR+EWnueRZCmD0bDBIA5PjhmPx2i2TZ5mTV7T6/XoZykt&#10;y8T23IbAM5lM6LU7aDvyqXWR0bSt5l7WK5UD07FhPELESmIzSmKSbc67d+8YtDpMp1MW8zlFmtHr&#10;dhXJJ1fP7xo3WK+VLM6bN2+YTqfYpo6p6aRRTLBZo8kSW9eI/C2Xl5fc3d3x4tVLhG6o+0AIAn/L&#10;erGmLEtc10VIyXK5ZD6fo2kag9EQ6diNnFGZ5Rwf7HN6ekqn3ebu+oa0yJtubsO2SPKMrMjJy5Ll&#10;Zo2IVZE4XS2JgpDrqym/+ttf8/pXv+Ls+ozVckm3Z2PYJfeeW/cSwIrwWyBKrfHQ2cWFmvjyEdB9&#10;9+df4o31kIyy+12SH+ZlTQz54DM/2NSHPyHuNB5C1Ud0XYeioKxiSV1TeW+e5xUL/p4y1BxHReIQ&#10;pYoXy4ohX0XrzTEJoVNkslEvKbOSvMwQhka738JrdTg7v+DDx+/57rvvOTp8wv7eyadM9x9jOz38&#10;t35/I8KvaZRCUmbK4C4tqvFQKB1lUVZ6OBqFLJVRQBSRJIptjlQmbFKKivEuQSrdd0O3sHRdTQxZ&#10;VO3MVWuErjUgnTo2AyFK9IptrQsNx9IoMT65kFlhYNk6bubgugVxkjVgS5KlZGlBrAk0rSCKS3Qq&#10;59odk6tfCoY/HNsfJCiPTLgfqwI9tj3cnxDqX008TEb+22xNIUGALGuw/SEDr25B1gHZdERkmTKo&#10;ryVPSqHmjK4LVJWmpChyTMdkMOkxHPcQJhRlgm5JCinRhI7Q9aod5IdVskZzqiyRRQGlalvJEwXE&#10;CVlrNZuNjneWZXi21xinbjYbskRpX9u23YCaaq6nDUBeMzizLGukEXzfp1st8DUAVc9Xx3HodFoN&#10;KJbn+Y62td4AfbXpqpRyp8VeYJgaaKrdsfZEqKVsamNX27YbrXch7tvodV1Hq2RcxM543Q+e+r9p&#10;mmiGUVW7KlacpiFkiZDqGrCTeBegkuNKnsA2LZX81vdoDfRXr9djHIZBYxpaM1nrhbH+fbfbJUkS&#10;xXAXgvFoD1nIhuFetwzVoHuSJEwmk8acJcvUw9h1XaUFWkm01Pr29VxpihpCNMCl8plQD8okSRr2&#10;e4ms5Ev85vvb7Tb1s2qz2SiZj9GgAXV930cIidd2MTR1vXdNUmsAUhmI2iwrIL7b7TZdFLVHQF2w&#10;ARr2eA0qHx4eKsB/uUTXdQ4ODpSed8VALoqCo6MjhNAbMNvzPHVeJQ17uyiKSkdbNuukphn0+33S&#10;TOnd1uORJInSr7dMhsPhvTxG3fZVAd+1YWuRp83xq3l9zzovioI4ivA8D6uWGNv5AzTrf82gr4OA&#10;ugOhLlDUxda6iFFf8ziOm2LWrra766rAMapkzzqdTiX3s24e2kLTCOKIIkvpdrsVAB03+v39fpcX&#10;X35JGUUEdzcURcFgMGA8HlMUBf7dHVmWVAwRq/EV2Gw2RGHcyObUxbH6z66Um+e22W4D4jhWRlS6&#10;2RiuZlnWGAxnuTIGrAtOtuvgeQ7XVxdNl0kUBViWw3g8Js+U30G9bmtCQ9fz5rlUFwjX63VjZAs0&#10;TJLaK6Pf7zcgaFLJVtVrVJQmtFoOeWVmXd97qjBWNCbGUkqyNCfPPw0Iy/q5/BDM3XnWPoxpfgoE&#10;fOyZuxt0PrbJnwk6f+w5LkRl5M7jQeXD3z0MbpvjeuQcH/v8j22fAO2PxH+7cdMPxrKK7x5KkTwW&#10;nD82DgUSoenq+aGaQIF74LfZj6jBfwW6qzY4gLJ5tt7dTalNV2uZrofX9uEc2Q3Of26MPjnvnZju&#10;sXjtMRD+se0h0/3hZ+HnD0/Ng3tAWq0VqjNEE1CUUMqCssypOzelKFH2RfqPgu73MoafHtcPxkH8&#10;9Ou73PLduLT5rLgv8DyMZSWfGp8WVVjYJHyoYlxdvKhDUSkkuVSttllZoJUa5X2U06z1mqaeE71O&#10;i16ngz6bQlmQF+oZbzuq+5WUT2KFunOxjgVcS4GhmqYhC9XyXGY5KaBr6u6o48F6zdR1nXi7JfN9&#10;sjjBRMN2PfYPJrw4fc7BeIIhlGH9zbliUmqlZNTu8PLVK46Pj+l1OlzdXKIlOeQFVsuhvz+i9/QE&#10;nh5Bu4W2XDEJQ+aX1/jLBWWpDP7CjU/n9gY2EaYUaHnJ2YePyO4W1/M4ffkCHJP+eMh0u+by6or1&#10;9R2HXo+9g0OCOMDzWtDt0H32hMn+HmdnZ6S6NhoAACAASURBVKR+QHB5ix5sCYqMt2++5fT0lNfP&#10;ntMWJuHFHRfXV2xmSraM9ZZkvsbrD+BwwnDcQ87nfLy+5uqbb4jThMn+HqNhh2yboE8XmGiMewNa&#10;usX0ekoRJUjb4MVXX3B4fMTekxOSKCTTJFfTWxarJdP5jCfPn9M+OuLk8IjFdEYQBLx/+5ZCSOxB&#10;lzCOKAwT2zMIw4CzszMOn56QRBEkCbQ90HUYDnnx2Sv0KIO9E9ZJiHO4R+dgjOi3lMG318EzLAgS&#10;LMdBC9u0DyccvzzlyVevKV2T9XrN/P0F2/WG7XLNZrZA5CXRNuBuPsOMVZyW+AHl6j4+xrZhfx9D&#10;SD4vcj68e8fV+QV//C//yBfdNhxOeP7qJcvFgnf//HuibcB3f/wWDJ1Y5oi0wKpyjd54iH4whp7H&#10;kzBkcrCPpelcRr8j2WxxdR2ZF8RByLbMEKUkup4RfPOBZLEhRtJ+doi+16d7vA+Gp7pb85xCFrjD&#10;HoZlkiQW1qSP82QfjvboFSnEOW2ng54W9Lw26+mcVeCreyMIyWydRJPoCNY3U+7en7O6m5FGMXbb&#10;o3d5iX72BnfYI/dD+raHFmVc3t5we36JZZhkRa6K+Y7DYDBo5C6LNEMvYTNbqXjfNCkEtNttTp89&#10;49WLl4x6XbpeG9IcUeT4G+WPk6QpL1695PjlS8K8JPZDbq7fM728Rl9F2K5D6OoMLi/oPulilR54&#10;Fp2DCS9evUTOlAxFvg44f/ueTuAzcVvczu5Y+EvKsuTOX7DOY/yWjui30AyL6e0VRaBMFVuui4PG&#10;2fya7njIk1fPefHFa6xBh4vrK/ZbFq2/+kqtkhL0IGK4Cbl1XPQsp4hSLN0k28asb+a4vR57r54z&#10;efkCDidgCZAp2ukxrq0Rb33evnnD4v0F+WpDMF1weX2B0W/jaTpWnrO8vKSbZnQn+yRpzNnVJUbb&#10;xWy1OH56jN5y8KOYvPLparkerdWCbRSShgkt01adlotLDu4OOf3fn/Lqyy9VAa/IoduHVcC/TyUX&#10;3RHhasO77jnt8ZBnf/k5nf0x2yJWGNNmS7hYEyYxQbAlCwKCNMbqtRX4WsRkbYt82MHUTYLplNVy&#10;yXq2IPB9WuMBnYMx7qjP5HCfJy+fc/7xjOvbG46jkF6vx3g85vq7d8ymU7qGyeHJMRe+Op8wjeHo&#10;gEEQcXB0yPpM+Sf133yvvL+Wa2XgKzRWmzWTMFQmycMRL5+ecicNFqbFwdMTTl88Z//5KZg6eZQo&#10;Y2QrwDJ0prNbbm5u8IuUrCzQZcnNzQ03l1eUYYK/3XD47AlWv4WfJ0gB0Tbg8vv3fPz9d4g4wzRN&#10;VmWC0W0hzy3++P4tpmlyd37J9MMFZZwyu7lVeUNL5URiq8y3o/m6wR7G4zHPnj3j9PSUbl+x04NA&#10;5SZprPCI2WyGYRgNQ94PA0oBbrvFeDxBaJoyN9XV81IzTUgzkjgmTzNCX+Wzg8EAEw3NNJCaUHmA&#10;ACwTpCrgR0mMX0jOLy9IugOCQK2h3U6Hp8cnHB0cKp+LqgM/iiKm0ynX19d8/PiRIPR58dVfsL+/&#10;Txiqzui81v3fbrm9vaXVaXP89AlxkvL2/TvCMMS1HSzd4ovXr9luVOfQ3WLJMvARLSXNO5lM+PWv&#10;f83f//3fNwWGyWCIa1okoRq37777jtdffE6v18MyTQokfrDlu3dv0dKM6XSKWG/QS7i5nbJ3dMCL&#10;158jSlnljZXWeD02WhWPCUVgKaWiD/Mw3v6JeO5hnPqv3R4C7A9//1j+cB+7i0Yy5tH4sYohC6mk&#10;Zeq479Pv+OH31pruNdO9jovRRBOQq++TSArKUpAXKVmWkOfKT8gwNDSzwG4ZiHnJejMnT1KiTaXp&#10;/ucMVH0xa61FKUuSPK2S7WpwuD/Bogqh87wkCCK2fkAUJWRJjiw0BCayVIZYslRsHVO3MGqWLhoU&#10;KE3GivWkaWCbBlKKBkQByPJKQkOWyCL/FCwHDCnQDQvLkNgWWFaGaWhEuoGZmSS6StoSLSfNagal&#10;AFk+brL6CzeV4P7ZH//ZrZ5E/xY3w79qE3U7ODsJXZXMVcyrIpdkGTi2jmGYDTNLiFrDtqCgRLOg&#10;O2gxmvQxOy0olcGUNARSCnSh09Di6iR392dNg6KgyCp9qKLSz61u0l6vRxCFLHxlRFrLj6RRymq1&#10;anTAuu1eA4IHQYCpKVAxTJTWZ23wWDPea/31fr/ftFPVQGkdBCoQVwFRNdhcg4I1gDocDomiiPl8&#10;3phrtlqtBpxKUwVM1YzW2ti1ZkTXjOCalVWDLEq3lU8Ad03TKob7DlPR0BXgXhU1pCwR5X17jpSy&#10;WYxqSZm6mCSlBMNAVgB3nmWqJVXXm/P1K1ZvPS71edRSLJpmMB7vkWUZl5eXxFHKaDRqAF5/7WMY&#10;Fu22Mi31/W1zzTqdLnGcVqC8GnslX6LmzkOGZ12MqAHmWvu+7hLYNdusCyB+oFrHdV00rH2geZDv&#10;urLXbGQFzlt4TgtR0vy+nn9SqrbhxWLB3t6e0mevJF7CSo/ddV064zEUBXE1J4GGxV6bvtRSQ71e&#10;rylw1Iajvd4AzbBYrVZsNpuKMa+MOmezGfP5HEFtYm1U51xWwL7EMCx03eTo6Igsy7i7uyNJEvb3&#10;93HbLXz/3vHeqXwPav10BYIXeK5HWeZNsWF3rtamwPV318WQuiBVM6frAkujX7yjiT2fzxvAsmYz&#10;1EWYGryu91F3iqj7Sa1HjuOwrFhfvV6v6XLI85w0iWi5FgfHhxiGwe3tNUVRMJlMcF1VoInXa9Is&#10;aTTrPU/JoW02K5bLJaPRiMPDQ/K85PZWBbbj8ZjhQGe1WjGfzyt2uzI2m8/nxHFMu91l0B+haXpT&#10;sFNjpa6nuncUM8S2bfW8q+aQlLLyFggZjUY4jkWaVmaBiSpMILWKWelRFCVhGCmtUymqzgQTx9FY&#10;b6a4bkqWqYJinhfoutEwUMJKtksVEo3q+hqEYYTvb7EdB7fduu/qyMpG4idJElKZYZlK4111Q6nj&#10;T5KMJFIt33UBYLdDpb6nHwZ1D4O7h6D6z7Ir/g03jUa6+gdA9UNg97Fjq4uY9fZTBf5/i+0HYLOs&#10;9Q9/eA6/ZNMkCF2jKEs0oVHXFYQo7x8mD767vq/rzbbtytBbkOf3XS6maap7mvsA/eH+/nvHSZq8&#10;Z7r/2fsAFOiuhkz5HlmqE0SrPAPLuotAxexlqTokcq1EqzoHGu36ijUvqFtnayb/48UGeKRQsPP6&#10;D0yqdg9eSjTt02vQEHnqt9xTs4DKNBbQq+xCk4/E42UVA2ooprtQGvWaUEQchOqk1KUgSRM8r8t4&#10;OKR//pFACMJtQJyX5IWk3x2Qpol61mji/vkap8ymU0xNv/fhyQvFVi1VIR6piEimptPv9Wh3Otie&#10;S1mWzJcL5ndTjDijTGLiOKTterQsh2G3x6jfwzJMEschWKxY2CZa6dIbDnBdl5W/YT69Y3M9JV1s&#10;yLYRpu1SaJrSe7J1GLTBELTXexyfPqUMYpJgS9u0SZc+SaFhl3PVnSQFWZYznU7JNgGWaXL47Cm9&#10;Jyc48YD3377h6uqKo5c9kIJgoWTLbAEM+zx79YLlcsmwPyDbhkrazl9ja5KJ06bd6lD6Ads4Iily&#10;VuGWu8WMl8M2Yrums96QbX3+5c0b3l1fYHU7DCZ7/PrLL/EclyKJyVdbKATSj4lnG+Ybn16vQ2zA&#10;ukzJZM5R24HnT7FNk1eTEdP1kvdv3/Evf/g9nW4X27LIpfIICsMQx+koeR/bJqOkLEqSPGuS+d/8&#10;5jec3V3z2l/y/PPP6PX64HjQ77F3sM8qu0M3JFrHxRr10I/GalH3UyyvQ+fylihPySOb1sGY9t4I&#10;nh6iDbsMfJ/B4RHdVhsHnau3H5q4OAhDijwhzTPlI/P2nNwPWS+XOJ7Hq44Lx4e0jo/56quv+N1y&#10;y/u37+idHDDOI6Ik5vmLF7ippG052I5DVObM53cspzO6mUan1yUuc1quCf02ouswKHOO5gvcqEAE&#10;CX6wxXNcdM0glULdW4VGHheEdyvKomQTp5yNf6uYrkMlrTTAIotiSiS5Lkh02JCx1XLaLQN0A5Ic&#10;dJPB6jm6a7PvB2RxgjfqM3p9ijkZ8O79W/QS6GxZGDbrbUy2XCP9SPlLOdDudjANizLLkXmOU3Uu&#10;BkHQ5GN5nqsO0op8EYYhaRiRZDHr9ZLS0Mgo8XqtKu5U5Bx6PchzDvb3MRAUhZKjbbU8GI/whiO8&#10;+ZpouaWQAn++QkhwKNm/mCIvb+nrGmYhiPwtumNx8Pypkr88PeFKJgT+lmS54u2HD0zPLpBlznw9&#10;Z5slhGlCGsXkElbTJZ4w6WgWxqSHbuh8/bdfYjgmg8EAr9MhThPyJEUmOaQSZEl6ds71x49EsxV6&#10;LtkbjJgtAhazBZZuEJU5fhKziiM6pcTRdaSmsS1y5mcXXF5e8uH8jMvbO7JtSFe3GI33cS2bN2dv&#10;GPb7DHWLYr7i4+Ud6/ZHuv0OpqFhSImmC/aPj/ji1/+O8dER0+WK//yf/x/+7u/+DsO1sYpceQMg&#10;MDGUv4wEz3XVc7vbVdXjJIeV8jZo2S44mepg2Rvz8uVLvJfPwBCQZ8wvL9GijOTJnIUwWN/cKnJo&#10;mRMlIaVfkOU2QocCne18RewrUDbNc2XoO+hiD7sMuscEecomDFj7G/L1BnPY42i8x/nvvuX84oLX&#10;R095/tkr7tKAj7MbLmd3vJYFxovnvN5suF7NuTo7R9gm48EQsYnoWi5XpSLqdbtdDvcPODk4JN+G&#10;BNMFkb9lf3+fXq8HpgkViz8IAoLVmvVyzXpZ4Eze0Qk36KaBKWA6n7FZrRFRys3VJaPxWHkAIRG6&#10;rgrqUmnvx9FaeZ1Uz/sgDFmHW0xd5YDr9RpPN9EQDPsDDg4OGO1NaO+NCP0tydyn3WqhaRrHx8c8&#10;efKE0WhEu9tRBfHKayuOY2azmZLbNC38zYY8z7Fch9HBHk+fn3JyeMR4MWY+m+GvVMc4OyQtTdMa&#10;f5T46AinpYhQtuuQVWaVZJmKK0zFXr9aTfF9n1Gri2s79DtdhaG4HkWeM7295urqgs1mxXarvPp8&#10;3ydJI3q9HsfHx9i2ye3NFf5mQ8txKNKUII5Zr1d8/uUXDLo9ZotlQ8ZMkoTTF884/ut/x3/6v/4j&#10;vu+zWa1Jygw/9Jn9g8/BYo5mGjw9PmF/b4/DvX3ySnJzsViArnKT5y9fMN6b0Bv00aTADwMur6/o&#10;2y6tVov11TX9/pAoy5FJhi6h53XxnBZlHiGNe+qCLAVSUJFVUaodlYzKQ+JI/f9dss9jcd8v2R4j&#10;v/zY+37pPkHFgUqw+se3oiiQhfLzqdUa7kkXWhUbfyo7WCdlSrxQNB2iutCq8SspS/UZwzBI84K8&#10;KMhlhm4ITEsgyUnigPGwh2UZdFoum2VIFPoKdH+MEVYPwo+xxhQbpkToqoWwyCtgLS+RNYGouZBa&#10;o1VZG+35vl8l17UMQdUCWyiAVhnwGZSFRGoquJZCSc7IioFTJxmqeqOY0VJKZFlQVHI0CNTEkrs6&#10;rzq6rmEIrQLgJGWpFgeRVCy06txTM6WoMOSiKHbaIep9/fTEeDiGNSheH4v2yGT/qWvycLu/Acof&#10;3BQNC/2/4dYkw1TjT/HJ+dybvkFRqOtb67mXpZKWMU2zYnBKZfpggKbrlDKn1fE4OD5gMB6CKaHQ&#10;0IVAGJUmaUkDCJc12ItqXS93Hib1cdSGY0b18Nlut5TIRuJCAToJaZI2hqie51HmSmurKAr6/T6G&#10;MBqTllpOAWjAQynvpU6UMaNi4dZM6xrANwyt+e48z5VkSVk27Hnf9xvwsU5iwzCs7r8c13MaoAFo&#10;Pgc0QGJ9nXYBKYCsKBAV0Hyv674z90StOSyRNai1M3+zokAz9GYRE0LcgxxlCaXEXywUECoUi5hK&#10;f7kGXotCNsW5WvapNghUzDBl6Jimqp2tlgGqOw1qiZDGELBiK++yyutiXF2UqEGZbrdNGRefjM1u&#10;YUII5WZeg5g1eA2KBR6GIa7rVoxkvamWSylxXbvRXV+v1yRpTKvVYjweY7kuceCzWi+xTYdeu0ur&#10;3Sapije1PnGn01GMkEq7vD72fr+vxqbSlzdNFXRrpglVMaYG3CeTSSPJc3endDw7HdW2nKYx5+/f&#10;MxpNODo6QkqJ7/vNHOz3+yBF0wFSFx7qoojv+/QHo8Z8eDAYNA+zmmFfFxHq+6KWBjJtC9PUEUI2&#10;RQc1L+/Z8Jqm0R8Mq6JW0FzjWoopSRLlq1CBrTWDvQbedwOH+oFes95r5mFdSMmyDLjveigq3w/D&#10;1JrOBiXfEqtg0bLwWi1MU2sKHrudFnXwFUYBo9GIwXhMWene1/Pm6dOnzfukVEUbIYTqJBB6Uzir&#10;z1VK2YDZZVmy3iwR3EvlxHFMnofNOqPWBTW+UZw2a5JlWSRZShBEmIbGarVCCL3q0FDXLgziqnBU&#10;ABpZllf3xP29miQJx8fHSKm044MgIEmSpnC5W4BK07RZeyzLahj3u34sRVGQpYoh3+l06Pf7zO7m&#10;ICRFoeYP2r0PhWlbhFnwg2u8u8Y9BlrX2889Xx8Goo9t2s/s47HtnrQAaAJR3u/jzwXMHwasv3Q/&#10;zWcexA71a/X9tLs1nhBSounGJ5rku98vhECWPz5+Unv4mTquEk2n1f2LdeG+QKGKQmlyQ9MBlOfx&#10;JxJSeZ5j6kZzbLt//pTx/alixsPf/VTM/MPzr0gS/MT1/xOSEEUyUCx309RVx2BRB+Nlc58UuupQ&#10;E6Wm2vJl2cTB9dfJ3X0+UrD4WQb8zuu77yl3fpbVX3Ui9Nj8++F+m4FSTHckhtSb+B9ACk0l4CXk&#10;GuhlidSk8lAQAr36LkMXaJnyiBoMehwc7HO33ZJKqTqW/BXD4RBZak1HSh0PboOAKIpoOW5ThKUi&#10;I2y3W+5ub9W6HUYIIRiPx4zGYwzbIi8LNlufxWyG2ARKWiNPFAM9CFgvlhhS4rkuWZw0RXGt6upb&#10;rleqKH57QxaF3N5ck6Q5kVZyO73h7OwjHZkySCJlJBsnmJpOr9+hbDv0h0OEZRAmIZvZlu16S2FI&#10;TvYPKYKYf3n7nrIsGZwe02t7tI72aF/fKIkdTYeNz3a5Rug6k14LbBuv3+XZ61fsjce0Wi2SKMZK&#10;Ck6OD5GbhPRqquQUbm9ZBj7msEO3dcBlvOG7b2/5w5vvMITBzN9g9Qd89uI1z//yC9qfvYIkhZsp&#10;rLZwt+H23Ts2ixlev8vR82dkmmT9u5Tf/sM/MAt9/o+nx4ivvgJL5+j0KR8vL/hwcU6726Ftu6yW&#10;SyxXdQhenJ0jheBJ22EwGijd7jTH6XZ59vyUi6tLzj+eYQw62J0Wy/kCG41svuH692/IbjeEoqA1&#10;tBisVowOBmCYiqhi6ErXXTcJNR1RKJnAQRjCsAOGDqZOu9dV3WV+iOe4PHn1gtFnz3BGyiz345u3&#10;zN+dq+L/YkmYJoiuy8syA9Pk8PCQ6PkLgihUc+VdyjqN8EybYX/A8WQf8+gQiozot7/h7fffc3s5&#10;p9NqMU9DXm/+mqOvv6A97ON123T6PcK2BwU83Z9wcPoM8WxCpEvSMCJOJInrUKYZIi2UFMLlHZu9&#10;G6S/YWvNmEY567Nr4lvl+bJIQ8zYxzka86Tfwu620XUDDEnmGhQtC4ocSUksSoIswStSnnz2Al0K&#10;Bm6LIk6xNJ3VfKEAk66LN5rwbP8IE408jEm3Ic9OnmCicXl+oTCJuOBmesdq6zf3X5plaHmJrMgp&#10;hS4odcFqtWI6nXI7VMUj8/KKlu2wXixZL1cYloHtubRbLTg6Uma/ts3By2eMjw64upwRLze0o4xO&#10;Lph/8xYjK+kYNsHdQskZjnoMnxziffkZw9kt/nbL6uaGm9ktZxcfIM2Jt75a57wOIdds0oQ4zxi8&#10;fMnJq88YTfbw+m2Gz59QxBH+3Zxo7XPoTPCGQ8hyln/3/5IVhVorpnekmwAtSJCVZKJlmmiWyfjp&#10;CYMnx0jXYbpe0po6bBdws1zyx/dvub2+Jlr7eLpJbzLBzgo8obF3sEfLMwkXM4rlGiMvKcKE6+tb&#10;gmGfybMT/upXf4s9GWMfjOmensLREQfXt/zzmzfEGohCKvlGYZL5AZSSoT7AtR2uLi758O23nOoC&#10;Wm1FPZUS2zBpex5aVpBIJe/pep4yH245YBiMXBczLbHijFV3wKzbJckySlswGo1IbI3SdcgNGxud&#10;VDcpHBdtOMRue4wO9xk/PcabDKHToj0eoHu2kly6umavLBFpTiFL3l58ZNTp8eWXX/KZSJn9LuFq&#10;dsfdx/fsHT6j1+vRclwuZ3ds7uZ0NQt9E5MsNpiGQavV4rMXL3ny+efgeHSubhBV3FQzqi2REWcp&#10;77//nu+++47sYkYYBJiTgcpx+20MabL0faaLOWmSoKc5R4eHnJycKJ8tzyLKUvxgy2w2Y7vZoGWK&#10;8OQOO02XfafXJU8zLMvi4OCAtmmz1xvy6vVnnHz2AnvYxdsbcnVxyfpyqnI8VJeIaZqs/Q2bqlPo&#10;/Pyc2WxGGqv81/d9CsdtchnP7fLk2TOePT9FG46YWBaD4bDx0Hr/7h3tdpuiKNCr4pmGYDwYcrR/&#10;QLLcsA58ZkXMarPGuziHOOPi6pLb6ZRUKg+0VquFnSu5MF3XWS0W+MGWP3zzDWeViSvc4zeGYVQ+&#10;eTqLxYKPHz8SxzHPTk4UUTMIKLOcTqeDHwaEcVTFoDmTyYTnz58z6PXQdZ0gCJhOp2ieTXvYo3RN&#10;ZrMZt7Mp4/6AvD9AE4I8SVkvV/ibDd1ep/Ho6/f72K6LP18yXywYeG0OXn7G4eef83G+Yq8/pDMY&#10;07ZdRF7S7XSwDZMgiajVJaSUFEJ1Vmq1pIqmAOWaYPEw9vol+c8v2R4jzNznHT8e5/0UOA8qlpQ7&#10;mOruVsfedbFJChRGuOP9pWkaxU5+0nxvxXQvkAhdg7yC9StyaZlVoHuFRWiyqL4TTFPHti00rSTP&#10;M1zb4HB/TNdrcX15R7CMFOj+cy3Uj510A1RpAllIsiSrQPf79ylGsbrASh8asjRn6wdNgi7Q0DWT&#10;WtcyTVPSOCGNE2WiapuUeqnaR7XaoFNrmLSyLCnzTOnLV+dRFrJKGI1K76kC68s6YZQIWYKomKwI&#10;FUwa9fkJ8mofhmEgSijzOqn/dFL8qSn3Y0nYJ0lco6P95yXe/z3IW7KqsqhugNq+qvxkntQFlRp0&#10;rzX2LcvBshwM00LXc3S9xDAEmi7JC2i3PQ4O9ml1PMgT0EqEZVCWCaUo0YXxyXE0VduibIotjRZw&#10;rSArK013VBLjtjwcy24MFpMkwdKtStZCmWf6ayXH0ev1aLfbRFvVApTLvJHkqA07syxrALMwDBv2&#10;dA3KWZbVSImYlRFwLaNSS2Dsyl8MBgM6nU7F5Fbs4Rpc1jWDJI0rKQklSaKbJkmkmKm1MSzcV/ga&#10;OY88x7Qs1Q2gKQaYqMannkhNgrzTatPIe2iaWogqiQEhKiaMlEpSqgJZbdNCtxT4UeSVtFCijI3b&#10;nW5j0qi0oUVVxNAqmZyI9XqNEKorociVYWRZlvR6fUzLYrW6Y7PZNCazhqEKIovFgm63u2OCqQwm&#10;d1/3Wm4j77MLnNQPndvb28Y0FajMKhUQvr+/T7ffY7FYsFzOAVSA1WpRFKqAMJ2qoGQ0GmHbdiOF&#10;AyWu7VGkSqYE06SsTGCTJFFyJeMx/nrd/G5Xj72W2amNezVdJ6o08pQmu8fx8XHD6K6B4prJ7fs+&#10;0+kcr90FlDRNXQyr79k0Tcmzgna7Ta83II5jFosFcRzjui7j8R7+VmnH16yAoig4Pz9nvfWxLKvp&#10;SKjndj2/lWSPh64psLXufsjz8hPvhPl83kiR1fdPrcFXA/qNhNQOOFbP0RrY3S1ACaG0c2ttyV2N&#10;txoo1nWtKu7EzXkURUEUqS4Bz/NwHYc8jViu1dw7PDwESqbTKWma0uv1GqPSeVXwME2D8Xh8HxCU&#10;JbPZrJF1kVKqtkE0JpMJTrdLUEm21J00nucRhjHBNsI01bEBlUSQAtY1VGHI81qqmJWEjSxRp9Np&#10;zIo26yVFkTWFz90/RVESx2kjvaSKiHo1XxT7s70D5Huep4qYZdmA8Ht7e03XR32+NeDuOA6D4RDN&#10;NCr2/wZ/pdqnPU8ZBrXbbYq8JE1zsiwiRVRFBgvLMEk1XeGKjwJ/j/9+Fwx9OHfq7ZcWvX9u+8TM&#10;k08DyV2m+49tj4HEnwbDnwLKf+o5NHqID4vz8tPjf7g2qsJqbXj+w4C32f8DpvNuQVOXkJdlZXBZ&#10;VoCvqMD3Zg9QGX4+NBmtf+52u0rDM4qbfddFsp9yea3jlp8cnwfHv1uE+LF/H/v5sTHS6vZeseOp&#10;9CdGlFLKxmi0nieWZmHpVrWW5VXIcz9PKFQxvdRKlbR8UpSo9vvgO+r58QNQ/JFiyyevPzIn74ka&#10;6oxLgdL3/4WAe70PQwi0XRy+7qwtCzWHJJWMXXWvV4B7Pad1KbEdjbSSVTs8PCSfzwnLkhRBmpRo&#10;6Bi2IlVsk6QpPlsPOrfSNKXttTC6OmXFGN+uN82zrtPpKANu10EKMKZ3rG9nJEmOKMuKpatkPG6u&#10;rlkvF7RbLeIg5OrykuVyiWtYxJVsYJ4lbKKA6XLGKvbRpIaWF8rA7eqOME7QtglmCf71lOh2jqc7&#10;dA8O6D0/ouzbxNuI+dtr5te3aF2PwevXmBOHD9+/5eP5Ge8/fGD81Uv0/TGdTofhcEhZFPjLFZ7t&#10;oEtYXl4TFRmrrY/Zb+ONB5iDIfu2Q8e0Wd/MOT8749ZzyXXBOgkZHu7zN//hf6H1xSuklpFsIpyb&#10;kNkf3/Pm2+9p9fb46vXn6H/9NZQJ2AZsO3C7YvHdB87++Xc4HY/nX3wJT44xLY2Jv8L87g9Mt2v+&#10;+PEdX7Y9kJLh4T57J0egCZx2i6IoFdDY7yuT2cWMq6srnEmf0eE+dscm8QNMzaLntdnb2+P91QWb&#10;5YosSTF1AwpJmiZEQcj64yWJLFi7rRag2AAABK9JREFUAmvSJyhSOq02naDAWIakiw3pdEW4XrBZ&#10;r9mkMaWlsx+HpGVBx21juQ7trmJt1pvXbsHhIePJiF6rTXq75MppEa02CCFYrFaIjx9ULrJaN8Ug&#10;r90mNTT8xZaz2/fsCYeR18HsdKDt8jJSoOH7mxW355eYusFyMCSVBXa3ja0bzG7vCLcBZlEyXcxp&#10;FydMxn064x4GAp485cBsM+n0Se7WzLYbNMdDl1AkOUVWkm0S8oXPd//fPykJjSyCniLMyDChf7iH&#10;127hmTarwGe79RFJipQFlgala2IMOiziACElkatRjNsYTyfYHUUaiMucdLXi5v0Zjm6iIxS7Pi+w&#10;TasB9jJZEOcZZCnDfpdBv4tmGlil4Prbd4qkZBlIQ6MoMmZ3t1x6LluvTc91SR2P5XLJx48fSdIY&#10;wzRZLpf8j/0e2l99BY6Nvjdm8uo55iYmvV2q+93owMLHPd+QpgnL8wviMMQc9TAPO7SOOvQHNs7a&#10;x7B0eu/3aF/dIlc+bc2hbdj8ZfeQAp2LMMa3LAYH+xz+zVdMPn+JmPTZ3F7T7QzpH03Q3nxgczEj&#10;WG5YT+dcn12w2fq4rqu6d6OEPIrxXJfTrw5o9fqstRyj26Y0TVZRwsc/fov/zTdMN1uuFwvevP0e&#10;r9Xi1atXfPnlFxztTXBMC5ln6EHIrGVz88033M59jLzE1gwSTccqJZaAk8MjePkUTo6g0wYdEkpk&#10;26Y16rO4uMI2BJ1WC91yKb2kySO/+8MfGT05Qhgmo9GAdn8EhSSKErbbLWkcq9jTcRGmpQrMUaQK&#10;IVJi2BatThtrT+IKoQqxrs7T56fEBujtFp3RCLvQON/CXa6z0CxuN0sSTbJIAhz3EE0rSXXIkayn&#10;M9784Y+k21DlvYbB3WLOcrtBH/T4bPgX3BURH64u+Pbt99ipxEXHsWzKKCHzA5yJYOB2iAZjoixm&#10;Eak8nXYbTBvbtJpGv5ubG/T3LfTtgqws+PDhA2cfPuL6KbZhMR6MG0nTpMi5urlWIPJmg52WfP31&#10;X3F0eEi330d2HEa2RdtxGZkexpcZyWJDEEeMnp/QOzlA9FtgaLx/+45k5ZMWGxzDorPf4+uvv2bv&#10;2QmJKTCHHQWmV15RaZpS1s+vSqb5mz/8gW+++QbKkl6ni2c7tL3WDslSo93tKha3ZUEcEVU58Gq1&#10;wtR0ZKFIYmmeEW1VB9ZkMuHg4ACrP6Df7+M4Dslizc3NDeF8hUhyLi8vlcH000PGVSF4vVa5W5Hn&#10;3F7fEOcZHz9+JIwjnhyfKNKYDnESkoQR+kjgbzbMqmf5oKvyOcMwuLy4wDAMttstuSyxbYUR1N3t&#10;eZ7zT7/5R/I0a2Ri46Lg9PSUX/9v/x5nOOB3f/g9//xffkMSRkrKs6hwKk2RLGs5rNq36ObiksVq&#10;STjeY+9gn68OTjiWGkQpuWWTmBam5WB2lYedbneR5RZQxGhRkZulqJncirgsfybk/LG49rE47ce2&#10;hznKpzHgT8d7D0H7JreruhcLsZPXVce4m89U4oOUUlYkst2iQvmD7xBVWqBJdvwKQavk0RtMUwhS&#10;mVOUJaWs8luUB6VhalDqZFmM41h0Ox5if4+lWPNfAdkNsh/x+B2bAAAAAElFTkSuQmCCUEsDBAoA&#10;AAAAAAAAIQBLypR+HDsAABw7AAAUAAAAZHJzL21lZGlhL2ltYWdlMi5wbmeJUE5HDQoaCgAAAA1J&#10;SERSAAAAaAAAAGQIBgAAAGreddoAAAAGYktHRAD/AP8A/6C9p5MAAAAJcEhZcwAADiYAAA4mAaLv&#10;JfwAACAASURBVHic7L15kNzXcef5ee/9rrq7+kI3rsZFAOwG70sURVISbVKgREu0JIzlpQ/KY1mO&#10;0Y7H3vVsjL0Ro/WEHROzPsLj8dqyZiQ7ljoMHRZFidRBSqTEUzxAEkQTd6OBbvTddVf9rvfe/vFr&#10;kJQ9niFISuJGKBEVhaqo41f5fZn5zXwvs4W1lp/Km1fkT/oCfir/Y/kpQG9y+SlAb3L5KUBvcvkp&#10;QG9y+SlAb3L5KUBvcvkpQG9ycX7SF/BaZWLfR8eFkAWAnY9+75993dSNt7H5+1/t3D19aPLHdnFv&#10;oIj/P1QS9u3dNy4QhXOPXxwYHFNS7pPDo2Pbv/A5hBD/5D1avfz/Mzf83LQ2Zv/21vL0ueesTjv7&#10;7/7Umx60Ny1Ae8cuGy+P7ywEE3vGpHT3hYdfGDty9DgAmzuLBa31hOu6GKtIEk0xKCCEIJUSg8XB&#10;0o16IC2B52KMOQR0VrViwzXXgxDTxpj9JjXTb2aw3lQA3bHvo+MIWUCKMdtt7UuffmrMIgp130ys&#10;elV6A8ME28aQI6Oo/lH8oRGsF2A8F+UXcR0ftCXVCWkaE/e6OGmMXq3jtRrEs6eIzpyA+Wn62w3K&#10;eecQ0CnsufYlsNzh9Z27/vrjbxqw3hQA3bHvo+MoNS6l3Nd46okxYWwhiHoTUVAgP74Lb/c48aYL&#10;iDdspl0p0wiKNGSBXmpwpSbwXKIwRIcxMg4ByJXK+IUiYaQR2uClCYVel8G4TX5xFjN1HHvyEN1D&#10;jyObddJi5VAiK53hG3922phkf29pdXL//v/8EwfqJwrQK4GJH/z6uJRy4sTAIHriStyLriO/62Jk&#10;fx91oOH4tLCk2pIiQHj0K8NgY5ap793P0uOPw5mT0KtBIQCnSHD1dex89/tJRzdRwyHGJa8tRanw&#10;raUiNao+R3jsRdLJFwiffpzty7Ng7KHK7XdMvhmA+okBdPttH97rS3tn+OLkOHFvQgR5Klddjb7+&#10;RuY37+Zs/xgz1qOnNQQ5EqsBg6cEfthho7XMPfpd6p/8U1iYhl4HdAh0wQJeEWQOBkfw7vwom2+5&#10;nSUnT1srrJPDCoWNEwpKM6K7bO+16Zs6Sv7AEyx//wH81QVS3z9UvvqGSa31pz/z+b+47yehpx87&#10;QO9974fHfa3H3QOP3CmkuPXQ0Bi5636G6ltupLN+A2cdSU16xKpIjIdWDqkFKwFrcGXE5rRJ7e8/&#10;zeqn/grCNtgErAES0DHSVZhYguOBIyBXwv3o77Lzfb/IMSuI/T5IPaQFR6S4cZdimlLGUBSa8so8&#10;PPow0YP3se3scdp+cG/pqhs+vZLzJu/71B//WK3pxwrQ7bd9eK/juncmTz42nop4onjFdTjv+yVO&#10;jW5jvjrEovJoWQ1IXGuxRiFcSZI9hac1A/RYfuDLJP/p96E5D9rgOJJUpyBAOBKbGMAFq0EYyOch&#10;v55Nf/SnxFdcx0LqIFUZm4IVGik0QgiMFVhHMYhhR2OV7TPHkPd9kfYPHsJYe8i+85ZJkySfvudT&#10;f/xjs6YfG0C33/bhvcvLZz82eObkratjO8h/4JfpTVzDjNtHTQV0JcSOi3EckCAAiUFrCQqwhj4d&#10;smlxmoO/+xswfQCh21gNWFAO6CT7LikkxoLyPNAhWjjgVOAd72HHv/9PHBcVMD5qLVcyEpAWazTE&#10;gDGUgP64yxYR4b/4NK27P8vgqRewxtxrb9j76d5TT00+cOCBH7k1/cgB2nvZTePx2/eOB9/+7J1+&#10;y9yqrnwLlZ//EE+N7eKIWyZ18mhAigwUDVhL5rJEinI8dJKA0GwSGvGNr3D6P/4emBp0WyiRGYkD&#10;+BJKxQKOH9Bs92j2ujiAxiFxXKiuZ9t//SKL63YSqzyJWXOdkBW95Mu1LwNgITCWsbDB5ctTdO/d&#10;T/LQ1xGWQ/GdvzOptfn0A7//4R+pNf1ISz23/8Hf7M194Bfv9P/6z8dr1b4J/cHbcW+5nSekz7Is&#10;kLgB2lqwFm01WIlAodaUZdEI00NKiwF8nXLm8POZqcQpjgXPStYFeX7jQ/t4183vYGh0HVY5NFZb&#10;PPf8Yf7ib/6W588cQ+seRjepvXiA9Zu2czqOscrLEBFkiCRrwAhAZqQkNopZGdCprGfXL34UZ/uF&#10;rH75MxO7/+IPJpY3XlC4CfhRgvQjs6Db/+Bv9pp7vvSx4tlDtzYHRvB/4TfpvvUWfqDKNMplUgsk&#10;WYwQKivVWCuQRiEEGAHWxqBD3DXEtndrHP6dD8Ozj6OI8dOQt154KX/9f/8x2zeNQqdFIhK0NXhO&#10;gMGlFUs+9Ot38tCLBwgLAYxfx2X/4T9zqjJKTRVASHAchAUMKJuRQEOKEBZrFUpJtDYUe00uVSmj&#10;h5+h/ck/ozh9hMaey+81Wv+Xbz3wDz8SkH4k1ewP/OHf7TX3fOljfTPHbz01djHl3/q/mLvuHTyh&#10;PJpOkTQBQotwFViJMhIHgbQGg0ZjsAJQHo5fRqcOBStYnjoGxw+BE6HSkLdffjmf/cRfsH10mMbc&#10;MmkKItb4RhB3Oti4S8VP+cSf/0d2rOuHbgiTz3Pwrk+yzklxHI2SDtJkHtVqgwKUtWAdrHCxNkEI&#10;g0BiCn08lyhe3HIhhX/7R0xf+Q76T7xwq1TqYzffdPveH4Uu1cc//vE39AM/8Id/tzf5ymc/1jdz&#10;/Nbmpp0M/NrvMHXBJbzo5al5BfC9LLC7AoxFSQkWjAGEwjoShDi3jDEp5KxmvYw586W74OBjyF6b&#10;rdU+PvOJv2Z9qUxUWyXvuSTdLl7gYXSKKyXtZoNuq8Hopg1USlW++d0HsZ5Pevw4y/39bNg9QScR&#10;GYmwgLQ40mDRaCsRSiCVQCcJVjkkKaR+QFe51IMCW3ZfQG/qGJWjz14QDa6vfvp0UvuVGy4+/kbq&#10;8w21oL2X3TQulLwzmD166+SFl5J+5Hc4esHlHFUVIr8fhJ/5eAUQ46gUqw3GCoySGCnWWAJ4EiQW&#10;JSwVEpxTh+C790IS41v4N//yI2wdGiFsdQg8h6M/eIi7/upPSHpdpJQIBffs/yyPf+e70InYd8t7&#10;uPnKa0m7bSCCv/lTzuz/OyrCvBxzZEJESOoCSmNNChiQNru5gBBETp4zrs+h4Y2o//Xfceziaxk4&#10;fOBW/77PfOymP/zMG2pJbyhJUJu3jaef+OPxzuAmqr/wa8xeci3HYkUvyKG1QbhqzXWBQJGGPVy3&#10;AEmHohOiogZ+0kGaHtgE6eTomoBhL8fB79wLjToIn027tvD+972ftNVGCguOYvvWzQTejbiegwWw&#10;cPPP3IIf5CE1KDR/8hf/DzN/+uc8eeQYbBxlx/o+hs0K/bHFkRaUJJSCRiTpqCLaDdAaEF72gUqg&#10;I4N0JalXZEY7JH2CS3/pX1FfrVE9/uKtS0p0brrmpukHnnhjKPgbBtBtt314bzh19M5VrzCx6Y7f&#10;4NSet/BsrFFBHm1iUAoJ6Ji1FatQbh5ESolF1jcOsLuwxMUjUA1iLJIzDcHxVpUz0ynme98C4cPF&#10;V/Oxj/87tOtB3EEqQdRt4a/bwJax7Zh2B2MsjnQZ3r4bTIqJQmLl0qkMsee3/4Bep8emgqXYXaL+&#10;gy/jnD1FWq9h/YDhLePo7RczPzrOdA8gh/IV2gIapBIIAcRgnYCa63BqWLLjV/4Nx//2vzD0N380&#10;7r399nHgzQPQbbd9eK+U6mOVXudW/72/TPOqGzikBbZcQVtwdEzBNLBa0bODpDi4Avx0hb7kJBOl&#10;eX7+CsvljkeJKfJEpGme7sgAi0ieHzVs+K2fJZSbyW26grliH4tOSDUf4KQJXq4AYUJSW8ItV5FB&#10;HkLL4vOHGd6+gbSQoy48ZozgxGodt5Rn9unvsvLI1xlYOEZ/3KIUpkRG0nr2UZb7N+Nc9x4uunYv&#10;M8qhZhSQonWSMUrj4AgHIaAnHY5rReHCq6m85xewn/yjieTBf7jz9g+bzj986g9fN7N73SThvXv3&#10;jQu/8NvqBw+9z155Hcn7f5WnC1V6hTwaCYmlqlpsSA7Sr1bpUCFRAa7sMtB7ln1DT/Fb46vskS/Q&#10;Z59jyC5TSRKCmksl7jAUHGZTeZGrrtjEfJryVDTMQpJnd9UjH3fxU4uPBM9j6fg0h+9/gvU6z8Ij&#10;B5g6dISNV1/MklKcrmzkkbkl4nCZ1Uf+Afmtz7B96QiDcY1+UirC4bILtmOWpim2FpCnXqAzfxpv&#10;+w7iYh4b1cm7Fsek2DTG8QOiJGObQTlPPbWsG15HudtFnzp8wWqu5H3iv33x0K//ys8vvR79vm6S&#10;4OONywOPjy9v2kbp3R/kRKnCUq5ApC3CGjwJXrzMjmCG8fwZqvYMfeYs5fZBbtjQ4EM7Q3bwGCMc&#10;ZL1YomBS3MjHWXbIrUI1qjNqTzDMC9x4pUe53KYmI742M8/UwGYWSwMs6Ywij0xMsGPnTp587FHa&#10;YY+3fOgX6HkFlvvX8VC9yem4Q+3A/UTf/Xt2ts+wJaox5irCxRUu2znO733sY2wvFFnfW2Vn8zTF&#10;575N+NAX2NyboUyPqt9la3CaUY7iJItIpRFK0o4stRSmvALqXbdT230Flcknx7eNDo2/Xv2+Lgt6&#10;7959455y/1Uyd/rt9o6Pcfryt3Dac0k8F4SH0Ja8NFSio1xdep5BOU87yeH2lrhQHeUXL4YLOUyV&#10;OaSOkLYM8SjR0hCiu4OkF+DmE5Qb48sOvswR5wc5Md9i0R/leFsxUB0g7zo4UY+cTQnWD7LhrZfT&#10;f/keGoHDC5UBHk0FDywvcPbsERbu/iQTeoV80kZJyfJKl4v2XM1vfuQ3yfUNMFQZ5InHniDnGgKl&#10;6cycZt1AhXR0DOnWucZ9hEE9zXxcJfFH0cYghcRRLrEw1Is5hgeriO89MBxMHSl+8enjtQ+8/12v&#10;mXq/Lgvy8cY7Bx4fz116NfrSazjmlel6ATZJkELgmpigvcQmp0MpPE0uOcO6gqUQzXH9aINxpsiz&#10;gEgMjtgErVFY2UC8MoTp9OMkI3QX+pG9TeSjHBVb47r+LmOVVeaQPGnKfPrkPPf1BM9WNvJcZZTn&#10;BkZ4OlfkiXyBbxWqfG65xxdPzBD5kpMvPM5QWmfQ9JCpQao877/9Dn73t3+PUmmAuB5y8ZXXc/PN&#10;7yNqRvTFETvaZwkff4BSHCI7KwxEJ7gwOMUueZqh8DTFtIljYxwFoeNxUuUIxy+j//qbkVLeqpS6&#10;c9++f/2aLek1k4R9e+8Yl0rum+/rm9h+015Wy1VC4WCMRCiJiSPKNmRrukxy/DHyFzdJhctqGzw3&#10;YNdgSB8nyROi0irUthKeLSPCIYpmiDTxcaVE9nbQmz6LN+DSNyhZ78+wq+zxVK9HLV/lgIITnR59&#10;LU3VLVL0FWmaUgsT6khqTpXKoM/QmcdxTx6k37WEqyEjI7v5t//7v6c0NIrphRAZXOWThPCBfb9K&#10;3O3w7fu/Rl+fz9LSPL2zi5S2BKjU0K9XuTp+kRce/B7BVR9ErbuIdqyxwidw88wnEUPv3Mvc9AmG&#10;H7p3vPief/GaWd1rBsjzGK8/++S4e/Nt1C66kjkjEaSURYfAtPBNjfWmgXPsKerPf5N1l+5kxVYI&#10;Ux+lIkaKln5CnMiDcITO6Qr5aCtC9EPs4DqSJOrhmn4cEdCbVyRpm76NXbb2ubjzKV0BnVyZ1SCP&#10;l6b4SYIfJlgUvVyB0POJXQ/RW2CosUqh1cBLDIkWXHnVjZQ27GK+GaNUnn4TIRB03BxhEvOhX//f&#10;KA+M8JW7/5bu8gpxvUUuzdMTAa7n0jf/IvHjD5Mf3El1aDMukDhFGm3BilAs7NyDd+NNyOkjE1K6&#10;+/bt+9evaev8Nbm4c9YjhZwo3HALk8VBOl5AUbbZYCa5rvw07y59g72F+9jc+Cr5mSexU10OP7ZI&#10;lLqEgCccROgiu+tJ5vspqO205hPu+au/I56dxZoQt+Bz8LuPcPdffoEg2oGur8cNC5QdL4tZwmKs&#10;wXEEZSeiqlr0ix79riZwDdqEmDRCYmkvrFDQDkJb+ioDXH/zzzIbweeP1PnL752gqSqEIs+cKvOX&#10;936few+c4uZ9/5Lf/j/+iJHRrXRabXBzzOt+bG4zrDbY3GtQOPUi25KzrOseZJ2aZrCk6biKg8pD&#10;XHkdZmiU9lc/N+4N9b8mN/eaLMjzGF99+snx/iuuobV5FzOpxMvn8emShjGENfo5S1/vDO+/YYzv&#10;LR3jy3/5JeaCUaLkcnZfup4kMlh3CFtfT9jKo9IA3/VxHR/H97JNHq0ZGlxPHCpEXCUVKWknxZNF&#10;ctoy2F1gVLTJL8/Q312kqmPcVBBqQSNXoFEcYD4YYsAR9A8OMoNLvW358B37qFSqxEIxMDRIMVfE&#10;9QJ01ML3HC695CI2V8r0eoZdE1fy+3uu4f+cszQ1REsxc7NncE7P0R/XmDp2P97sCBeODdAIHJZr&#10;RbS/iZbyqPcPs/nad9D56uczK/roxyf3n+eRrvMGaN/eO8aDnNzXyDkT/dffwIrrI3Il4iSl7RTR&#10;7h5s3ZL3a1RcSEydW372bdQPfBm7WmfmW/fQ515Ne1eehcoAQa1MSa7DuB6ybHnXb34Eum1Ak/ZS&#10;Ri6+nJFLXEwSI1QfrXbAQiukTyvWt6e54tQ3GK8fYjiaoxh1sD0Ho3zifI4zlY0cHLmKhfwo0WCF&#10;peIAt198Ee+8+ecJOz2Kcol3re/HUVV0axFlU6qtkHdfsJ640SYnLakRiHwJpwR+0iZ+/Hke/u6X&#10;2OgpysCNezpsHZpElTdx1DjkxGYa1sFGMXXrkFz1Do4++H22PPrAWG5srPA/0+/rBsjzGF9+4pnx&#10;3hWX0Nx1CSvGwRoJUhIbh1gPMVwc5/DBx3nk/i/x7h0V3jG2mZFCkWS5C8unmfnGEktX3MKOSy5B&#10;On2EXUXBz7ZUTbOBdPMQxzj5Ana5hZYKp5IjsQE1BlmYP8Ku9hkGl09y3cz3ubB1jIpu4ccJJpU4&#10;ro/pSYZrp3Abq8xuvJS5dTvZ+9738YHLLye1Fg8IEBR7dRorTSobxqDbg8RQO3mI6qYNNFNY8X1m&#10;ujHluEfj6NO0nnqOHV5AqxXytlu2cfF7rmDWs0y2QhbTlFgIUqNxlEfTuixt2kFwzXW4T3ytIB0x&#10;Bjx5Pvo+rxi0b+8d42m7u68k9YS6+Aam+7ZS1w6eyLasSaEYOCRNy/yLy7gLASe/Oc2X/ux+6nNt&#10;csKy3rZx52f58qe+QVgvYUODLy0iTnH9Inq1xaGvfRtqCo6s8v3P3UO6uAo6xng5Xmj5NOpdrjx5&#10;H+88/kUmwlncbkLbDNCubKc9uIVavkpH5uhPe7x1dZLLp75H3+nnuWTLenBztNIcceRD5IHIsfzi&#10;SWa+cD+c6bFy98OceuhpyPk0PJjuW8fRZptg8vuk3/wMg90OnXZIdQtc/c4r8WKX5kqJqfRqjpjL&#10;afr9CE9ijCD2ihz2fIpXXo5qNSeklPv2Xnb9ecWi87IgMVAuMNsd6+BQ2HMVx1Uh2ydJskMbEqC1&#10;Skm22X7VVZxdOEzzxZSBgiUOV/FlCt0WVV8x/exJvvRfv8Rv/vxHCD2NTTzodnGHByhWijz82c+i&#10;tWHX1ZcRjG2knvc4LRyOnz2Lqi+wY/kQF8UzJJFP/6YJgu1XQP8gODo7hrW8hJ4+SvfMEcLOPNsa&#10;U5w97vOMLRNu2MWYChCtGn5i2H7JZZy872Ge3P8l+gcGuOznfo7VRLPS38eLq3XmZk+x8N17GF44&#10;QcmmGAlSOBx9/hiL88vcfTKi8/5rsXu2E8YSXIkSglBIVgKf7Zs2YCsVosceHitfce15ubnzdnHm&#10;6CTl3RM0BwepKYWQKZaUVBhKTo2R9AR9YoFkKGbnB2/jxDeGOPjMM+xSHQrGkGIIEs1WR/Hwl+5h&#10;oLCHm268jaLtUSJF64ixm69l7JJx8HNQLTKtDYf7R3j4+BHilZNsbk0xmDSwscUdvYTghg9mp3Y0&#10;IBXEEWy9FLXpakpHH8YeepJtq8eQfpHvdWOe7Rg+WC2xRfQYiGLcvM+299/ENivBDVi1liNDQxxs&#10;1Jg6dYQX7v8qhdmTDJseSloSBL1ZzXc+cwBXgsoPEJ0+Q35XF0/3kbgCY0ApCE2KrlTwxy+i98Lz&#10;5+3mzgsgqZyxBk6hunkzYRBgBVgpcEyTsllhvXOW7cVTVN2IROVJyhsYfe//wkxljJMPf4WkvciA&#10;l6LSLqoTM1jo4wuf/xzttMB1b72RQqWKFBoTJxQ292EF1NIW0/k8nz1xGp1YrhAdhsIliihcf4Dq&#10;W/aCs466LeEERYJeHeUp6pEgH1TwL7qZTTioA99ipbfKgpKciVJ6Z1a4cbDMtnw/btjDdyHSKYmT&#10;Z8lKnpw+y0rtLIfv/ypm+iADxOStJkpCHJmdnfDzORIcIlllodVlnQXPdYmTDBxjAeHQwsPdNcH8&#10;049NrJNy3759d0zu33/Xq2JzrxqgfXd8dNx1g33dvJnYvGcP6bnolVqKpsm4OshONcWoWsKimE03&#10;Mm/6mM5voHTLL+EMruP5ez7DxMpptjigaRJHTQakxze+9nkO5fuRWyfIV6rk/Qqedeh06qxEXY73&#10;Vlmq7mC4naIby/TFIVEkqV58NRTW0ZJ9zIp1OCjG3BBjDGFhlNO1FTYUJYO7rqM6PUnSi4hMzJwX&#10;cB/9PLyqGfEkw0GFgjH00pjZtoV2nR1Rm7MPf5Pk+QfYYNo4WhPpFOEIHBfaUUIjSphzBlHXXM+W&#10;m9/LlHSIdYznKFIDILGpQyILyC07WfIDus3jY5uCra/azb1qgASy8MJzT47JygDt4fU0Io1wLEI5&#10;eMolUC5C5qknJZqxw4wuc9r2segNM4fD9sv3srk8zPTn/4q0PkVVaQIT4aYNWr1FHrzvy4x/cIBQ&#10;eNRtD6t8HOoUvQWKW6uc6HQZykt8R6OTGFsahdFdYH1S4fG1+x+glAv4tRsvxMYJS7UaX7nvAfZe&#10;N8HgtmHcXD8OmpSIOC9pFIeZ6VnOKA8ZtnG7LQIFOcdh1DE8d9/d8MyDXOD2KIRNLA6O79CNEmIg&#10;2DTIzokL2VwdpHvhHh73I1y3g6CLrwJSrfEch5gY3Vuh5i1T3FzGPzIPF219tWo/PxfX11ihNn4N&#10;jepGYq+EFC7WGDqmzGE9zul0jDRNCY1DJCtETpnI5HA9j6lEkVxwPf0f7uPIPZ9k05HvsMUkKAWD&#10;ZoGJ2aeZ+9saA//iIxR3XsLZNKHPW2Wi9DSO9Fh2r8UNPchpVgTsGN0FQzshUjgy5C0XjpAPcuiw&#10;TeB6DJckN121i7G+AqQpQXGYVmuefEEgTRORKpRTpB5bvKCIZxR9aYMLlqZYvvczqOcfZKOtoUyd&#10;KLW4KkEbg/Idmkqy0D/CNR+4laI6zYnwBDOiRJK0aWpLp9nBizq0mwtEpsHR1Vlkr0VfYY4lP0er&#10;d/KNB+ik2yOuDFDckEMXWmCmKDt92faviYkFJFSyA++2ABQwVmGJkLaL69QJ4wX8jZZ3/uq7WP3y&#10;IgvPPknephSMYTNt3OYUz//9Jxnaextbr7ycYm6eEWeK1GqCXpF6zeHQ0kkK5SKlLXsg8gGfPJYr&#10;t2zAmhSv3cJEHQYDl5ELtpN0atDr4Y9fSq/zPaaOPUijPQPeCKXqGNX8MCZMWa8UhdlJTnzhEwyc&#10;PsSY6uKGNZRjwIfIQhpIZnWBcNM2ht++lwOpZKNo4FUk2+w87ZV5jh0+lims0wSVgtMG06XnOVTL&#10;KYXxLrpVeuMBko4zdtHqgcLhxHDsyCeZdzxSLwDfBeXiuQUCrx9PDZN3N+LLzcSqQCNIyIuzbOMg&#10;O/KnGXNmqOQh+tWbeeqbfcw89BwDnQgTNdmQ9xG1o8zs/xP07AVMvO8icrJGO+dw+sW7Wa379Opt&#10;rrvmVsrrd0BNgvJRCbi9BqQJTqkKSFjtsHjmCMN7dhBJh3hgI71N/TSO3s/m0VM0FkKaJxResIkx&#10;bx3rzq6y+OB3GQuXGBQhThjjSkGSQKLAGYJjCTT2vIMtt36IWrHKdP0I61DsGE7oy01x7cYChYLD&#10;IwePEVowWFAQOB6dnkHnc8h6PB15ZztvKEATE9eMV9526T4p5IR063STY9hEQ+pADxAusXWIoyoy&#10;2kxVNgk8UHkX2T9LZXCB8f5FxsQUpWgKbQPqfpl1N76V0rqdTD/4EMmpSXS4xKhTpkTIyrFH2JVu&#10;QlHgwMkZyrUVkBW6OcUDM8e45YK3o3oCL9a4uHj5Eo989Wv0uTkmdl3I/fd8nW0X7WLY20FNWaZU&#10;xH2nn8cvdnnLBQGjxT4mnzzC0QPHCae6xAsddnRC+l2DiROw2TGwxIO3vOtyNl6xlUu8Ai+WL+KF&#10;pMGR+TlWVk+i2seYPLnMWDk75D8bC3TPIN08xjpgBL1eQpCrYk3zkNZ6/4G7j73qetyrAih/9Xhh&#10;2zfuGouTEFXOE0qLqxRapOApoAcGvKjAULvCNmczxdV+OkxR7HyTa3fnWe93EN0Vau0OfrmCcixn&#10;oxq9rf00wgtp+0t0ps6gezGeSVnnBFSbihd+cIIfPPECQ5sGKawrslgo8PjcCT536EHu2PNOSksx&#10;lVSijOC6G36WQw8+wv1f/xbbLrmQbddfQdvU6A4r/uqxu3lWLIMKmDtxlssu3ciWrcP43zxE83SH&#10;QZUnUIqkF2W5jXJo2piaDwNXbCYZDcmZVS4pxLCccOjMGaSXR/kpq+SoNVMAjHAxAlJrQSQI46Fy&#10;Ae20hxV0khE5/T/W9msAaNv9d4H08H2XhBSNJk5ivLxPrCNAg7K4OmZAF+mPi5SjAr60aL3M8swi&#10;p+vLNObPsGvjCOMbdrG6WucHhw+zkHrkfJfNu0dxK5K5k3W81ZBKo8eX/9vnWZhJqZagVl+GxZjy&#10;lg3IoMyjz3yfoN3l/Ve+g6ijUamkMphn4ud+hglpIK9ZtDVqXsTf3n83zy28QCnn4ncMZ7/zLLGy&#10;XDo6Rq00wMFOB1d1EY7CBrAcgvViukVIN7nM5nsURBvt9ojjHru3b+VK3c9DkyfBDYikTdGYpwAA&#10;GrBJREFUixEBCJmduUeDiAGyzvM0xXV9nrowxyUHk/PB51XGoDRFeJI4jPGUQglDIefQ6jZx3SBL&#10;4JFILQiUj2sURhgipTjTNRw4eAbXU6go4LLRLXQsPDz5FDUT4RRK9KKUMwVLtGs9TtmnNOcQHV9B&#10;z6UMeqBSD7eXEoZt2mcP4/T3YcolHm7XOds8w+UXX8POjRfhdUMqrgDXMmsbHFg4wndeeISztbP0&#10;J9A7epZyvYls9Xhy6lEu++VNiDBACAgcSdtqKMP4u7fz4MmTRANl0uECx72US4oB7VaPe589Qv/u&#10;Mn55AN/1SCA7jPmPRzWs9SQYo3E8D52eHzDnB9CauEqgTUICRAak6yKsxAGMsQgrkAiElVgrsORI&#10;bR+qsJEePXJuwHRL88LcJNPNVWy+iNZdgnxAGkcs9eoMD2hGRkbZc8kOjnz7KVbqFidKKbkBFQtD&#10;vZjadI1utcXi0jzzZ07wwvPPMDq8leG+EYpBjnq7xVynRi2usxwtYjo9ONtkoGsYjFOcMGtn/X//&#10;7O8RUiEKiprQNC3c8K6d7LnlGuTSLr7+3PPMactUu8PukSr4FRqqynPPnQDnDGat1izsGkhruAhA&#10;GokVBmtAJylWa4RUPLsr/6MByCYxFkEiJHgOcRoivYA0kUgEqU1AKrTWCBQi9cg5feT1OrrRIsLV&#10;NE2XBw/PYKUlDgKMMTgyj+qkFHsNLl5f5qoL+hgu5gicCiu5kGceO41fh/JcjcEUAiMZ9gN6YUKl&#10;G6NXY8RKwur0PGeLAelwmcDP4yx38RttRtorOHGKj4eHxHSSrNdIKLQQ9IyhnRec9WBkT4XRt17A&#10;ydpJRgbXsaG/xNRsm5W2JUpdenFKNy2SooiTCOVK5Fp3hjlnRcJkp4QtWb+TAIRAeh5hcv5WdB40&#10;W2BTm2XHcYpwfIyxIMDa7D51UlpqiY5coSpHyNk+NoqL6czXUQMBkV8gMiFBLiDt9ci5ChuFlEi5&#10;6dLdXLQxj5fMk+oaK65ktqTp7BrGSQp0Tjjos3WKHUMp1Yi2pt9XWA2pjrGdHnHSomvrGDegMB/T&#10;19MUtMFTkm4ak0owHtggx0oc03EMUcHHjBTIb8wzdu12ukWJ0D4doelbN4JcmeXkzBJH15cplyvU&#10;4yVi4SNdMMJkHRjn3NuaJYk19yYsCCmJ4wTHeW3HP17Vu868aytbv7uAsF1knFAUOZpakAAIgxUG&#10;pCR0uiwXTlBKhimqMYq9dWy211D0Bjm+9BjNwiwdtwE9GE4quKaLyp3hiouGuXhrASdZwipJL/VI&#10;nTKz7YjFnMOcm7Duks3468uoqXkqi11GrMSLLEq56DSioMDvQS5JwCQUOtDnelhr6UUaUczaT0MB&#10;y6ZHOlakN1SCDYPErsZVIVQC2kaz1OgyE6ecjRWxAu04PDS7jLvUZcWC9BRxrFGOxQr1MkDncFpr&#10;0sh8nUUEikSnKCS7DzXeeIBeerEnEXFKzkqaOkVIFystaAOui5EhTX+ORXGM/sKOjDR08wzqbciC&#10;pM48LV1DCYc+0Q+6Rk7Ns9Mr0zxxima3w7HZ4+y86mJOzi8x39F03RzGEyyEddYNGsY37KDaMCw8&#10;OU28FFLqJQRAIFziMCFwM704AnQSkzoOLQUXv207Wy7awQOPPkUrTehtGqFeCqg5FpShTxvcgT7S&#10;gsvh42d49PhJRN8QsaNIpeREvYs1EXhFrAThKIQS57pl1sQAFisMwkrAIIRAxzF+kCNoRecFzqsG&#10;SCe6M/sz66c3fmfuahEZnEjju4AwGAOabA9GOi6amBVziqO5B9go59nQmyAXDlLu7KDY3YERBmlB&#10;aYEgQTaazMy36THGol3Hgucyc6DHMk3a5FEEeGGLLSrlbbvH2LNphNOnFjhuu3TOhKjnZiknYBKJ&#10;lD7oCCOyzu1IQMdTLLspR9wu2y5fz9W7bmb5mWc50rOsuALreNgkwQl80mKFB09O8dRsnajQR2Ik&#10;qVQYCcK6ICVYkfUNSUVK1oUs1xB6iSis3QsrsWFC3g+QScrmo51CcTl+4/eDnrhrevL6D2/bb40Z&#10;dxIzUbCCmtUkqUY5LmCzkWBCY2VI6CyzFBg0HeK0QZkxcmIYhwJohTICoQJyNofplnFSH+Eaqt4F&#10;OIUtnJx/jKgg8ItNSJoMB5b3Xn0JQ76mnTQ4XptjxQMvkAy8wudnLdsKhEYLiBxoFz2KO9czU0h5&#10;dHWWzeuG6L9wE6tPnSDxykgLQji0TcI3HnuKuVqb0CmC8LFKYdaSCLvWbXyOsVlxrtHJvgSGsOaH&#10;QLICvMAn7UYUhEQKMaEU+6557+jkE3fPvbH7QdoyDaIT1hsEpi9rXZQpWhjOmXbWhCuwKqarVomc&#10;Lg1/Ft8WkSaP0A7CCHKmRL/eQH+ylX73ArxoEJPkKLGZoFbELw7wYucbtM3zBKrNTVdupU816PRC&#10;Vv0hji5H5NIB4oUzCAtagsG83KG9JqmERmBQ1TwzTpeZF09w22AFp1TE84K1HmaDwaGnAlZXeljr&#10;4gQ54lSv+a6XqXT28RoQWLE2zAGTkSS99lCYNYCy90VpRM516NMOVVKcWm3MT8wbvx+0bRnm/RTZ&#10;isnFAiNjZMnDCJ31lGrAGoxIwVUYEWEIafi1TGsmm+ciUfhpkWbvNMtmmiF/mUFnF6VoM15UIogG&#10;SOMt7N74To6srrBzt2W0r4TRDWxhgAefOUm96zLaNHhtg2sUVmiyCzBrDcCcm4RB18YYElpekVDH&#10;fPvAIXK5PD2TZTFCSKxVtGMDbh5PucRR5sIQGYCsKV4YibDZB1vLS5T6nxcBysV2Yiqpg16sw/wq&#10;1U1Dr1bt50cSRiOHE6sxuZZFKoE9N6oDg1xbQalIQRowDliBkF4270CkQIIRhthtUXNDmsEiK+lp&#10;Ku1DTPg/Q7m1BSccoqAHYOlCtvA2tpafwVVdFlOH7z1zmCMLEYOyQq7WxVvt4afypZEvCvBMttq1&#10;AJXtFNCNDa5TpOskHF5cxHUjtJPDYpFCgSPXBjFJ4jCzHMeVmFSTNdRqIAUhsbYAVuLqHsak2ehA&#10;8cOFBEE2UuCcVJRP33KCV4vxEgkj5R8NQOqKjRQOTRMs96iOVljV8drVyJcas1HmZX9gRWb+WCxr&#10;A4+MRosE3Bjt94iSGspPOTwn2JV7G4EIcHtVct1hBnPjmO4Czx78AY/PHKXpCCICfFzc1RbFMMJZ&#10;W+BGnEsOs6+XAhwDbmJwE4NJDT0MXnGQSCcoxyeJzVrFwyA8Lzv0n2qU44DOGpyldF6KJ5nyZZbf&#10;iBSFzprU1hjbKzDJVGBlNgsoSim1LZ25Vao7h4nPQ+evHiCpO0J60+tj92pVT1BhAsFaAABSKUCB&#10;snGGlFVZjqBjkALhuCgEInUy5mfW6KgQdMQCzrqUY0shriwzIH1UnCOQQxw9XmJKedRKfSRuF0+A&#10;aHQRjQZlQKEzBZJZTSIVEovAoCz4XY2rXRZ1ilfwiJMEVICJ147d2DSbPaNFNgtAJFiRYlKNq3xS&#10;KzFCrjUSgyAbUZOqzKVmLlCugfOyvxNWri1YhWMNhU6KSASs65/Wpveq94Ne9cHFu+6enjRa7zfG&#10;HLJnVylqF6llRhbE2rUZC0Yi0qw2Z61FuNmBOas1aWqy9hRcHOEgUUgEWkU05Aydvllm1XP0SvNI&#10;lWDDHHmxC2V3gFMljjRFq/CaPWyjTWAyEM5VWSxZycWQrXjHQNm6mFobV4DWa4Ffm2zQks0CvOu6&#10;WGsxWiM9hbUaKbPPeskqzpmRSLMa2xqVN/IVr1ljeRnTM1hpIE2ouAFivo4x5pAxev/dn3r1+0Hn&#10;dbJUn1mcBjrR2RVsPSVPHi3IhlJYizIKh2wECxKsiLNxLmT1OYRCS0MqEwwJwmYKVkZhpUvHazNb&#10;OsAJ5xFMroOT+vjdKv1sQkSKvHCodMBZaJPX4OC8pBBpz61unSlm7XkvETixzlyOMCiZ1Q51HIMQ&#10;2XZAYhAChMzKWeBghcRYCyJGEK+tQLsGjgXrgnWxQmKVwCJRQuJYAUZjnbUBQNbgNiP80w2qoeyk&#10;Nj2v/aDzAiieCTvO+sK0ZyWVTkpfT+PECZgsSFtrSbTJ3Ju0WWLHD9emEOYlKgpZHU+LbABM7LRo&#10;FqZZzR2nKZcQQpBL+ikmw8i0RC4JqDQN/mKbPAKTJkh7Lgb8d36clXiphnYPZ23Ui9Z6bXvAINYG&#10;OP2QrH2e/SG3ZV9aCC+5MSvBOiDOzTSzGakwYm1MdIJAM2QCgtUYW4tRfd50/genXrV7g/MEaP9c&#10;NBkW2R+iD8XHpxgLNX2JQKQW4UiMa7NsRGbKAYkwTnY7t8LXiiPnQEukQTsJVkZo1SHyV2nKs9Tl&#10;HKkX4+gShXQ9gR6kZKoUF0LKqz3yZL5N2AzsH3JHa4+FhZyRyG6IG8Z4NouT1pVIq5BGvpzkvgYR&#10;FqQRyBRcLMLa7BqkyOqBsWFjW1FYTKHiHupMjOy/61B0Xu0n593AVd9SnRa7hzr5sw2qs3WqxsnY&#10;E1nCKhUIuRZ/XpE5irXXZPHiZR/+UmInM75hHUPPabPqzNIN6gijKCWDbEy3M1jvx5vt0Z+YjL1J&#10;0GsJobQ/rGy7lkQqLE6kEfUu5WwyYFaBXyMWrwT1fEXYtTzJGqwQWCHQQqDX8r6idhhejlFTK/SK&#10;Xic1+rzcG7wGgEonljutbYPTY22P8slVijo7/mvTNGNEmH/2vZmbMK8ol7wio7Q5sAGIHLEyrAZn&#10;aHjTIBKKvRLj4QSDJ/soLCaUURgDCRIjxEsl/nOE4aXvAqw1uNbAUoNqJMilAhKNleKfWN15izBA&#10;ihUpqTIYT2KUyFabzFE2AdXZFvmZGmLr4LS26rzcG7wGgPY/sDJZOr603xhzSJ1ZpdCMqRqJYwSY&#10;rARijFnzw5nZn5Os/CFfAU5GRzMq5IDJxpNpJ6bln2ZVHSd12+S1Zl1XE8yukE81jjEIkznMc0p+&#10;OUac+67sXglB3gpyqz2KjZDg3N6AJauAvA7JfsfasKVzsznJXEPe+uRbKZxaxlp7yBxf2n/3/lfP&#10;3s7Ja+pRVVpNRhdWJ2kmeCeXGWlaCtYF6SBQWfInLdamL+UjWIVFYaRcA8ogMAgrEPpc70pmhcJr&#10;0fVPs6qO0lNLSGeV7uKjiM5BHCckxSIROFZk7O2VwLykuOyxsIZcahlsJgQLTTxtMvZms7rh64lB&#10;FjBCgXIQOsHRKRhNYARDHYM30ySeaeLfsH0yIn5NXd6vCaC7HpibFLHar/zCIefIEpvmY8qhQL60&#10;7wtCybXNvFcEcCvBrrEeYTKabSQCgyNNViKyCULGRN4KLec0TfUi2jvM6twjeMkc1nbQ0mKtQUmB&#10;OMeqxMtk4ZVO1lqLkxgqPY272KDQ1eRSi0o0GPs6SYIEI1Dn/oks3Simls0rKaWpVWSeLPd5ovXj&#10;AygTPam39k+OzluGJ2usTwPcNAuOwnUwSQoi8/NaslauX9OjfTmhE2g8R5Am2QgyoUDbGOtB5C3S&#10;8h/lVPMrROExcjJEiRRtAA/StZj3UmWJH7aec7/QGugTDt5ig+JSm8EI8mQVh1fKP/4rKv+zcaHC&#10;CjwbYHtg8UgsCFKGUs3G4yusO9FAXbJhMtKvffLVawborgfmJsWJ5U8TqHvlVA3n2BIbYw83Mdgk&#10;SwIR6uWhrbyc8UtjeTkWQZjECG9tbyXVKBxILb6TQO9FmnOPoNJlSHoIsm4+s9aD80qV/pNaGJAK&#10;8AOHtBtR0Qp3aomhWkwuNVj9w4TmHwPy3/uzN/9YjDE4jocVEpkaRrRHdSlGPz8LoZtZz2uIPefk&#10;dY2C+bsTnfvSsb5PdxMOVY/X2bUMVa3AVWvxcm0DDbEWizTK6pcrQ8JBq2wkprIu0jiI1KJSiWty&#10;FGJJMD9DfmmGimPwfAeBh00VNgWhzyH/CkW/IimWGd4YLEJBXls21BJK06v0GYmv5D85znY+YgVY&#10;VxElPawDZa3YvuJQOlTHbXro64cmOTD/uubGve5pVyvoyXh3dbJ0uo3/7AwbQ4egl21qZb9i7bam&#10;OXPukMna9HIjQLgOaZJk5SDp4BjJcOpRWQkxs/OUrQYdYq3BphYb/3/tnUtsXdUVhr/9OvflGz8S&#10;G5OHQkiA1ilJGSBaAaVqBigZMUIMKlXMWinMKlXqAHXSSJUYVFWkok486QNRBlSVTKuKiggolIAU&#10;EDYQN5AnNvEjft3XOXvv1cG+MQ5SVVDs4IH/2b06955z79I+e631/2f9UHUZOqhVunktrq+eqMCa&#10;1IOzVmOKQH87Ip9MU5pZoscL2U1NPRZCbOOqJXSrYLhTYsfkNcofXsNXizHv4+jzk1+tMP0ibjpA&#10;L708NdFebo7GGMcqE1fpm5znQFGj7ElDYz24pAxODWN9o0wJ8V3CrcuMZiXKGAavNqiem6aSK7Jq&#10;hbYXcgloiZSUwYlC+TUto+7PUd1WTVRph3FR4QIEH3HGgPdUg2AvzzOwVFDyN97KROT/7j2rUBFt&#10;PHFliZ2xytBnnsrpiww0/Hg8PDT6wgvnb3qg37oMlR17beal1l0Do0bcuDvzKbsutRguHC4IWRSM&#10;CJFUaUt3xPtq9qQAiVjn1nTEFZ2r12jPzIHy5LFA2aTTNwa0jrTzDrGrqokkxoAo6G6rr5s+EKMk&#10;kQop5c6AXgz66gL5paurfNJ1KKW+1N4DaaXaKAxFy77pDvadi7j5wNyRvRPLZOsyEnPdpv7OD2UT&#10;04/tm9gzFam9+jHbP2vQ58HGpBUIJhWqOppuOg4QUyKhTPqDPeANEhStsiZur9EqBVa8T/VOVEQJ&#10;FMqTG4iZwtu0Ki3gpFsbdf9kUQplFF5SYINPLSLT8dTbAZlbwoSvsGK+ABOh1I7c2XLseesieyeX&#10;8N/aNhZDMfrSTSQGa7FuQ2Vf/f3kxJGnDo02ranVZ9Wx+plp7na7uVKLzFahELOmeFzLswjaWEKn&#10;QCmLVQ6vPXrXINSrhMVFFqfmyZcjrlmkFYJQchmhk5MpSxY0JlpSVWSJaCQaotK0laKjCgoVCDXI&#10;dUHR4zDDvdQHyyx0paFKyxq1ju4WwIkRltR0S9ceU2JhoqKvbbjL19H/PkvpXIPW3fWxpeH6yb/+&#10;4dy6TaFfd2uAI08dOjr47vTxyoXOsc6dFaYf2cMHvZ5rJcGXHNF3yTCku2+kdFyHVENpbTES0TGQ&#10;hUDdWLJWTtYImOUmerGFXlpBN1pUWsJAu0K5cCivIVisylCxhIQyoqsUtkqn5mgORJr9nvZgQdEP&#10;jZ7Iigus4MmVoDVEfV0ZZDDBpu4NgI5oJ3ifY4OlpDJUAw4VVe54/Szy3hXUgcGx4OXkc6dm1tUi&#10;YEO8G564f/9RKsvHK58sHTt/sAf1wN1M1SpMxYCulsmNkPsWpmzI5XNBebe7RhCf6HPnCJ0cLRk9&#10;0VH3jm0NqLSErBGoL1tqcxXqvgdChg4aKxlOV6m6fkylH1XfQaduWajlTJmrTKlPmdVzNFwHbzq4&#10;DEJso3QgmkibgAhUY4VMZQTSLdB3cso2w7YCg9qxG0V4+32G37mAg7Hmwf6Tz41Nrbt/w4aZazxx&#10;//6jSuvjZmbqmAzvQu77HguDu5hsXmOlklOUlylcE+/aeFPgVYGygrEFUQpCKNA4tCphizI2L1Pp&#10;lOnp1Ogp6lRDnZ72dm6Ld9Evt1FSNXR0KA9BUoKgbIlcMnLlyVVBYZr4UpPCtmlJi2W9wIKapaWW&#10;ENVEXEFHFxAVWa6QwmB0mbLuoSRVeqkwKCV2tWaJb73I4rn3CDGO9ew7ePK3b762IeYaG+of9JMf&#10;PX104cM/HZezC8fsvvsYuO9Bwu69fKo8s6rNiuvQDIt4l9MOTXJpIKZAmy6fFDRO17CxTDnWqEgv&#10;1dBLjQEyqVMpBsiag1SKPqyvoMWiSftGgU9dblNCBFT0oDzK5Ij2eHLapkm70sBnLaJuk9OkQ44z&#10;ijIGHS0SM0whbJeMaqNJ38o8i2dOoT5+BRnZMeZj3LDgwAYHCFKQrFZPNv/24ohW+uDQvY9SOvAg&#10;M9k+5mKZaCPiAoomng5RRYLWRGXR2qILjRVNJmWMZChxxKCJQaGDIZMSJpSIhUFFjdUabSCS9jpf&#10;CBidxPRAEE/UMal2NRBDclzRMZ1bkmWa0XnSvSnHNt1iR2eKyuz7XH7zzxTLFyl9c+eGBwduQYAA&#10;fvzDn4/0TuUjs+P/eNIV245Vb/8OQyOP4bcd4Joq0RaNF482Bqwjjwov6dESg0IHQUWFiEq1jVHd&#10;egUIHqvtDR2FJOvyKKWwJpF7Erq8kQU0ybjQByra4Lt2Bcalz4sIRjWwrFBVOVnrIo3/vML0B3+n&#10;N8yMs/8HE53p8dHfTZ3acC+7W2oy+LMjPz3aePvMcW3njxF3sPvwoxR3PMRiaRcdtY1cSkRJtyQQ&#10;tFZp1kC61NXvWcu5SQCn0wsVBaUhiBA0GKOTIJRUTyQC16/S3VFBjB6DweKIEXzMsbpNzTTpDVOY&#10;S28yd/af5Ncmyet9Y7Wd3x9dWbk48ez4rbGWvuU2nb986FdHjdVPXnn3jyNNrw66PQ/Sv/+71IdH&#10;aKsBGnkNr2tEXUrdAJ0o7evXmRhaBTrlfNfFxxJTC8EYQxTBiwKlktCVZNqk6D4qn0S/iVTUASuC&#10;K8D5BlXXoKKWaMyeZfH82+SX3iDL58ez/nsmwtC9o78+/fQt9VP9WoxuTzxwYoTMjFyYufy4u/Ta&#10;iNLqYHVoP7ff8zDsOEyzfAfzMkhDKsRuRWu0gPLEQPIHUoYQBYxK/RCJhK7QXSlDkh2vSvYQ0i0P&#10;o/EBfOzq46Onaj2V9gI7ZJbS3GmWzv+LuStniDGO2979E30HHn5+ZuLlid9M/eWWOxJ/rVbRJx44&#10;MfLJ4pWR/vzq4yJx7/X3d37jYdh+mEZlH5fCnhQk/XnTTMWA0YagNYRupX+9yAR0l+LQka4MOK2c&#10;sIagMyi09VQ6CwzGObK50yxdeJ25y2fSOdAX+oYPPT9tBiaeHb+15rZrsSnM1p858swIitr0R6cY&#10;vueR9Ob2bwPQrN7JZYYpcDhufEq6wN3w6ka4NGz8C0cBWFdQbS6l0zCLm0sPvC19/MbqMToWjV9M&#10;frmhexuJTRGgLfxvbIgL5BbWD1sB2uTYCtAmx1aANjm2ArTJsRWgTY6tAG1ybAVok+O/RzdbRTX4&#10;2r4AAAAASUVORK5CYIJQSwECLQAUAAYACAAAACEAsYJntgoBAAATAgAAEwAAAAAAAAAAAAAAAAAA&#10;AAAAW0NvbnRlbnRfVHlwZXNdLnhtbFBLAQItABQABgAIAAAAIQA4/SH/1gAAAJQBAAALAAAAAAAA&#10;AAAAAAAAADsBAABfcmVscy8ucmVsc1BLAQItABQABgAIAAAAIQBcZaVdaC8AAK4WAQAOAAAAAAAA&#10;AAAAAAAAADoCAABkcnMvZTJvRG9jLnhtbFBLAQItABQABgAIAAAAIQAubPAAxQAAAKUBAAAZAAAA&#10;AAAAAAAAAAAAAM4xAABkcnMvX3JlbHMvZTJvRG9jLnhtbC5yZWxzUEsBAi0AFAAGAAgAAAAhAOWe&#10;TmriAAAADAEAAA8AAAAAAAAAAAAAAAAAyjIAAGRycy9kb3ducmV2LnhtbFBLAQItAAoAAAAAAAAA&#10;IQCdrYTezxo6AM8aOgAUAAAAAAAAAAAAAAAAANkzAABkcnMvbWVkaWEvaW1hZ2UxLnBuZ1BLAQIt&#10;AAoAAAAAAAAAIQBLypR+HDsAABw7AAAUAAAAAAAAAAAAAAAAANpOOgBkcnMvbWVkaWEvaW1hZ2Uy&#10;LnBuZ1BLBQYAAAAABwAHAL4BAAAoijoAAAA=&#10;">
                <v:shape id="AutoShape 10" o:spid="_x0000_s1027" style="position:absolute;left:10185;top:3630;width:615;height:1560;visibility:visible;mso-wrap-style:square;v-text-anchor:top" coordsize="61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IZawQAAANoAAAAPAAAAZHJzL2Rvd25yZXYueG1sRI9Ba8JA&#10;FITvhf6H5RV6azaWEGp0laIt6rGJ4PWRfSax2bchu5r4711B8DjMzDfMfDmaVlyod41lBZMoBkFc&#10;Wt1wpWBf/H58gXAeWWNrmRRcycFy8foyx0zbgf/okvtKBAi7DBXU3neZlK6syaCLbEccvKPtDfog&#10;+0rqHocAN638jONUGmw4LNTY0aqm8j8/GwUH/3NOpvtDmiaGJm63Kaw5rZV6fxu/ZyA8jf4ZfrS3&#10;WkEK9yvhBsjFDQAA//8DAFBLAQItABQABgAIAAAAIQDb4fbL7gAAAIUBAAATAAAAAAAAAAAAAAAA&#10;AAAAAABbQ29udGVudF9UeXBlc10ueG1sUEsBAi0AFAAGAAgAAAAhAFr0LFu/AAAAFQEAAAsAAAAA&#10;AAAAAAAAAAAAHwEAAF9yZWxzLy5yZWxzUEsBAi0AFAAGAAgAAAAhALkwhlrBAAAA2gAAAA8AAAAA&#10;AAAAAAAAAAAABwIAAGRycy9kb3ducmV2LnhtbFBLBQYAAAAAAwADALcAAAD1AgAAAAA=&#10;" path="m,1560r615,m615,l,,,1560e" filled="f" strokecolor="#c00000" strokeweight="6pt">
                  <v:path arrowok="t" o:connecttype="custom" o:connectlocs="0,5190;615,5190;615,3630;0,3630;0,5190" o:connectangles="0,0,0,0,0"/>
                </v:shape>
                <v:shape id="Freeform 9" o:spid="_x0000_s1028" style="position:absolute;left:9232;top:3247;width:1290;height:1305;visibility:visible;mso-wrap-style:square;v-text-anchor:top" coordsize="1290,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VcxwAAAANoAAAAPAAAAZHJzL2Rvd25yZXYueG1sRE/Pa8Iw&#10;FL4P9j+EJ3hb084xpBpFNoqFnaYWPD6aZ9OteSlJ1O6/Xw6DHT++3+vtZAdxIx96xwqKLAdB3Drd&#10;c6fgdKyeliBCRNY4OCYFPxRgu3l8WGOp3Z0/6XaInUghHEpUYGIcSylDa8hiyNxInLiL8xZjgr6T&#10;2uM9hdtBPuf5q7TYc2owONKbofb7cLUK3k1k1xT15dxUcn9aLl4+vnyt1Hw27VYgIk3xX/znrrWC&#10;tDVdSTdAbn4BAAD//wMAUEsBAi0AFAAGAAgAAAAhANvh9svuAAAAhQEAABMAAAAAAAAAAAAAAAAA&#10;AAAAAFtDb250ZW50X1R5cGVzXS54bWxQSwECLQAUAAYACAAAACEAWvQsW78AAAAVAQAACwAAAAAA&#10;AAAAAAAAAAAfAQAAX3JlbHMvLnJlbHNQSwECLQAUAAYACAAAACEAL81XMcAAAADaAAAADwAAAAAA&#10;AAAAAAAAAAAHAgAAZHJzL2Rvd25yZXYueG1sUEsFBgAAAAADAAMAtwAAAPQCAAAAAA==&#10;" path="m645,l569,5,497,18,427,38,361,67r-62,35l241,144r-53,48l141,245r-41,58l65,366,37,433,17,503,4,577,,653r4,76l17,803r20,70l65,940r35,63l141,1061r47,53l241,1162r58,42l361,1239r66,28l497,1288r72,13l645,1305r75,-4l792,1288r70,-21l928,1239r62,-35l1048,1162r53,-48l1148,1061r41,-58l1224,940r28,-67l1273,803r12,-74l1290,653r-5,-76l1273,503r-21,-70l1224,366r-35,-63l1148,245r-47,-53l1048,144,990,102,928,67,862,38,792,18,720,5,645,xe" fillcolor="#ffd966" stroked="f">
                  <v:path arrowok="t" o:connecttype="custom" o:connectlocs="645,3247;569,3252;497,3265;427,3285;361,3314;299,3349;241,3391;188,3439;141,3492;100,3550;65,3613;37,3680;17,3750;4,3824;0,3900;4,3976;17,4050;37,4120;65,4187;100,4250;141,4308;188,4361;241,4409;299,4451;361,4486;427,4514;497,4535;569,4548;645,4552;720,4548;792,4535;862,4514;928,4486;990,4451;1048,4409;1101,4361;1148,4308;1189,4250;1224,4187;1252,4120;1273,4050;1285,3976;1290,3900;1285,3824;1273,3750;1252,3680;1224,3613;1189,3550;1148,3492;1101,3439;1048,3391;990,3349;928,3314;862,3285;792,3265;720,3252;645,3247" o:connectangles="0,0,0,0,0,0,0,0,0,0,0,0,0,0,0,0,0,0,0,0,0,0,0,0,0,0,0,0,0,0,0,0,0,0,0,0,0,0,0,0,0,0,0,0,0,0,0,0,0,0,0,0,0,0,0,0,0"/>
                </v:shape>
                <v:shape id="Freeform 8" o:spid="_x0000_s1029" style="position:absolute;left:9232;top:3247;width:1290;height:1305;visibility:visible;mso-wrap-style:square;v-text-anchor:top" coordsize="1290,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J+xxAAAANsAAAAPAAAAZHJzL2Rvd25yZXYueG1sRI9Pb8Iw&#10;DMXvSHyHyEi7oJFuIIQ6AoJJmziOPxduVmPSisYpTUbLt58Pk7jZes/v/bxc975Wd2pjFdjA2yQD&#10;RVwEW7EzcDp+vS5AxYRssQ5MBh4UYb0aDpaY29Dxnu6H5JSEcMzRQJlSk2sdi5I8xkloiEW7hNZj&#10;krV12rbYSbiv9XuWzbXHiqWhxIY+Syquh19vYHw+T68PopPb6v54+9l337O5M+Zl1G8+QCXq09P8&#10;f72zgi/08osMoFd/AAAA//8DAFBLAQItABQABgAIAAAAIQDb4fbL7gAAAIUBAAATAAAAAAAAAAAA&#10;AAAAAAAAAABbQ29udGVudF9UeXBlc10ueG1sUEsBAi0AFAAGAAgAAAAhAFr0LFu/AAAAFQEAAAsA&#10;AAAAAAAAAAAAAAAAHwEAAF9yZWxzLy5yZWxzUEsBAi0AFAAGAAgAAAAhAG7on7HEAAAA2wAAAA8A&#10;AAAAAAAAAAAAAAAABwIAAGRycy9kb3ducmV2LnhtbFBLBQYAAAAAAwADALcAAAD4AgAAAAA=&#10;" path="m,653l4,577,17,503,37,433,65,366r35,-63l141,245r47,-53l241,144r58,-42l361,67,427,38,497,18,569,5,645,r75,5l792,18r70,20l928,67r62,35l1048,144r53,48l1148,245r41,58l1224,366r28,67l1273,503r12,74l1290,653r-5,76l1273,803r-21,70l1224,940r-35,63l1148,1061r-47,53l1048,1162r-58,42l928,1239r-66,28l792,1288r-72,13l645,1305r-76,-4l497,1288r-70,-21l361,1239r-62,-35l241,1162r-53,-48l141,1061r-41,-58l65,940,37,873,17,803,4,729,,653xe" filled="f" strokecolor="#ffd966" strokeweight="1pt">
                  <v:path arrowok="t" o:connecttype="custom" o:connectlocs="0,3900;4,3824;17,3750;37,3680;65,3613;100,3550;141,3492;188,3439;241,3391;299,3349;361,3314;427,3285;497,3265;569,3252;645,3247;720,3252;792,3265;862,3285;928,3314;990,3349;1048,3391;1101,3439;1148,3492;1189,3550;1224,3613;1252,3680;1273,3750;1285,3824;1290,3900;1285,3976;1273,4050;1252,4120;1224,4187;1189,4250;1148,4308;1101,4361;1048,4409;990,4451;928,4486;862,4514;792,4535;720,4548;645,4552;569,4548;497,4535;427,4514;361,4486;299,4451;241,4409;188,4361;141,4308;100,4250;65,4187;37,4120;17,4050;4,3976;0,3900" o:connectangles="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0" type="#_x0000_t75" style="position:absolute;top:3389;width:10800;height:12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FSBwQAAANsAAAAPAAAAZHJzL2Rvd25yZXYueG1sRE9Na8JA&#10;EL0X+h+WKXirG4OIpK6ihUKhl0ZLi7chOybB7EzYXU3677sFwds83uesNqPr1JV8aIUNzKYZKOJK&#10;bMu1ga/D2/MSVIjIFjthMvBLATbrx4cVFlYGLum6j7VKIRwKNNDE2Bdah6ohh2EqPXHiTuIdxgR9&#10;ra3HIYW7TudZttAOW04NDfb02lB13l+cATn+fBw/d3jZfZcltX6QRT4XYyZP4/YFVKQx3sU397tN&#10;83P4/yUdoNd/AAAA//8DAFBLAQItABQABgAIAAAAIQDb4fbL7gAAAIUBAAATAAAAAAAAAAAAAAAA&#10;AAAAAABbQ29udGVudF9UeXBlc10ueG1sUEsBAi0AFAAGAAgAAAAhAFr0LFu/AAAAFQEAAAsAAAAA&#10;AAAAAAAAAAAAHwEAAF9yZWxzLy5yZWxzUEsBAi0AFAAGAAgAAAAhAN9IVIHBAAAA2wAAAA8AAAAA&#10;AAAAAAAAAAAABwIAAGRycy9kb3ducmV2LnhtbFBLBQYAAAAAAwADALcAAAD1AgAAAAA=&#10;">
                  <v:imagedata r:id="rId7" o:title=""/>
                </v:shape>
                <v:shape id="Freeform 6" o:spid="_x0000_s1031" style="position:absolute;left:7;top:3389;width:10793;height:4565;visibility:visible;mso-wrap-style:square;v-text-anchor:top" coordsize="10793,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NBdwQAAANsAAAAPAAAAZHJzL2Rvd25yZXYueG1sRE9Li8Iw&#10;EL4v+B/CCN7W1AqydI3iCoIHwTe4t6EZm7rNpDRR6783woK3+fieM562thI3anzpWMGgn4Agzp0u&#10;uVBw2C8+v0D4gKyxckwKHuRhOul8jDHT7s5buu1CIWII+wwVmBDqTEqfG7Lo+64mjtzZNRZDhE0h&#10;dYP3GG4rmSbJSFosOTYYrGluKP/bXa2Cn+HxcJ1dNucH/15Oq/UiNWaUKtXrtrNvEIHa8Bb/u5c6&#10;zh/C65d4gJw8AQAA//8DAFBLAQItABQABgAIAAAAIQDb4fbL7gAAAIUBAAATAAAAAAAAAAAAAAAA&#10;AAAAAABbQ29udGVudF9UeXBlc10ueG1sUEsBAi0AFAAGAAgAAAAhAFr0LFu/AAAAFQEAAAsAAAAA&#10;AAAAAAAAAAAAHwEAAF9yZWxzLy5yZWxzUEsBAi0AFAAGAAgAAAAhAEWM0F3BAAAA2wAAAA8AAAAA&#10;AAAAAAAAAAAABwIAAGRycy9kb3ducmV2LnhtbFBLBQYAAAAAAwADALcAAAD1AgAAAAA=&#10;" path="m,4565r35,-89l62,4408r28,-67l119,4274r29,-68l178,4140r29,-67l238,4007r31,-65l300,3876r31,-65l363,3747r33,-65l429,3618r33,-63l496,3491r34,-62l565,3366r35,-62l636,3242r36,-61l708,3120r37,-61l782,2999r38,-60l858,2880r38,-59l935,2763r40,-58l1014,2647r41,-57l1095,2533r41,-56l1178,2421r42,-56l1262,2310r43,-54l1348,2202r43,-54l1435,2095r45,-52l1525,1991r45,-52l1616,1888r46,-51l1708,1787r47,-50l1802,1688r48,-48l1904,1586r55,-53l2013,1481r55,-52l2124,1379r55,-49l2235,1281r56,-47l2347,1187r56,-46l2460,1097r56,-44l2573,1010r57,-42l2688,926r57,-40l2803,847r58,-38l2919,771r59,-37l3036,699r59,-35l3154,630r59,-33l3272,565r59,-31l3390,504r60,-30l3510,446r59,-28l3629,391r60,-25l3749,341r61,-24l3870,294r61,-23l3991,250r61,-21l4113,210r60,-19l4234,173r61,-17l4356,140r62,-15l4479,111r61,-14l4601,85r62,-12l4724,62r61,-10l4847,43r61,-8l4970,28r61,-7l5093,16r61,-5l5216,7r61,-3l5339,2r62,-1l5462,r61,1l5585,2r61,2l5708,7r61,4l5830,16r62,5l5953,28r61,7l6075,43r61,9l6197,62r61,10l6319,84r61,12l6440,109r61,14l6561,138r60,16l6682,171r60,17l6802,206r60,19l6921,245r60,21l7040,287r60,23l7159,333r59,24l7277,382r59,25l7394,434r59,27l7511,489r58,29l7627,548r57,30l7742,610r57,32l7856,675r57,34l7970,743r56,36l8083,815r56,37l8194,890r56,39l8305,968r55,40l8415,1050r55,41l8524,1134r54,44l8632,1222r53,45l8738,1313r53,47l8844,1407r52,48l8949,1504r51,50l9052,1605r51,51l9154,1708r50,53l9255,1815r50,55l9354,1925r49,56l9452,2038r49,58l9549,2154r48,59l9644,2273r47,61l9738,2396r47,62l9831,2521r45,64l9921,2650r45,65l10011,2781r44,67l10098,2916r44,68l10184,3053r43,70l10269,3194r41,72l10351,3338r41,73l10432,3484r40,75l10511,3634r39,76l10589,3787r33,68l10654,3922r32,69l10718,4059r31,69l10780,4197r12,28e" filled="f" strokecolor="#ffd966" strokeweight="6pt">
                  <v:path arrowok="t" o:connecttype="custom" o:connectlocs="90,7730;207,7462;331,7200;462,6944;600,6693;745,6448;896,6210;1055,5979;1220,5754;1391,5537;1570,5328;1755,5126;1959,4922;2179,4719;2403,4530;2630,4357;2861,4198;3095,4053;3331,3923;3569,3807;3810,3706;4052,3618;4295,3545;4540,3486;4785,3441;5031,3410;5277,3393;5523,3390;5769,3400;6014,3424;6258,3461;6501,3512;6742,3577;6981,3655;7218,3746;7453,3850;7684,3967;7913,4098;8139,4241;8360,4397;8578,4567;8791,4749;9000,4943;9204,5150;9403,5370;9597,5602;9785,5847;9966,6104;10142,6373;10310,6655;10472,6948;10622,7244;10749,7517" o:connectangles="0,0,0,0,0,0,0,0,0,0,0,0,0,0,0,0,0,0,0,0,0,0,0,0,0,0,0,0,0,0,0,0,0,0,0,0,0,0,0,0,0,0,0,0,0,0,0,0,0,0,0,0,0"/>
                </v:shape>
                <v:shape id="Picture 5" o:spid="_x0000_s1032" type="#_x0000_t75" style="position:absolute;left:165;top:3390;width:2670;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aKBwwAAANsAAAAPAAAAZHJzL2Rvd25yZXYueG1sRE/JasMw&#10;EL0X+g9iCr01ckOTFDeKMcWGQHrIUgi5DdbUNrFGxlK8/H1UKPQ2j7fOOhlNI3rqXG1ZwessAkFc&#10;WF1zqeD7lL+8g3AeWWNjmRRM5CDZPD6sMdZ24AP1R1+KEMIuRgWV920spSsqMuhmtiUO3I/tDPoA&#10;u1LqDocQbho5j6KlNFhzaKiwpc+KiuvxZhR8nVdTni0GZ9PTcpe6S7bfZ1elnp/G9AOEp9H/i//c&#10;Wx3mv8HvL+EAubkDAAD//wMAUEsBAi0AFAAGAAgAAAAhANvh9svuAAAAhQEAABMAAAAAAAAAAAAA&#10;AAAAAAAAAFtDb250ZW50X1R5cGVzXS54bWxQSwECLQAUAAYACAAAACEAWvQsW78AAAAVAQAACwAA&#10;AAAAAAAAAAAAAAAfAQAAX3JlbHMvLnJlbHNQSwECLQAUAAYACAAAACEAcZ2igcMAAADbAAAADwAA&#10;AAAAAAAAAAAAAAAHAgAAZHJzL2Rvd25yZXYueG1sUEsFBgAAAAADAAMAtwAAAPcCAAAAAA==&#10;">
                  <v:imagedata r:id="rId8" o:title=""/>
                </v:shape>
                <v:shape id="Freeform 4" o:spid="_x0000_s1033" style="position:absolute;left:450;top:3645;width:2100;height:2100;visibility:visible;mso-wrap-style:square;v-text-anchor:top" coordsize="2100,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01FxAAAANsAAAAPAAAAZHJzL2Rvd25yZXYueG1sRI/RasJA&#10;EEXfBf9hGaEvUjctVDR1DabS6pPYpB8wZMdkMTsbsqumf+8WCr7NcO89c2eVDbYVV+q9cazgZZaA&#10;IK6cNlwr+Ck/nxcgfEDW2DomBb/kIVuPRytMtbvxN12LUIsIYZ+igiaELpXSVw1Z9DPXEUft5HqL&#10;Ia59LXWPtwi3rXxNkrm0aDheaLCjj4aqc3GxkTLk06/d1i8P5X45DcYk+eF4VuppMmzeQQQawsP8&#10;n97rWP8N/n6JA8j1HQAA//8DAFBLAQItABQABgAIAAAAIQDb4fbL7gAAAIUBAAATAAAAAAAAAAAA&#10;AAAAAAAAAABbQ29udGVudF9UeXBlc10ueG1sUEsBAi0AFAAGAAgAAAAhAFr0LFu/AAAAFQEAAAsA&#10;AAAAAAAAAAAAAAAAHwEAAF9yZWxzLy5yZWxzUEsBAi0AFAAGAAgAAAAhAObPTUXEAAAA2wAAAA8A&#10;AAAAAAAAAAAAAAAABwIAAGRycy9kb3ducmV2LnhtbFBLBQYAAAAAAwADALcAAAD4AgAAAAA=&#10;" path="m,1050l3,975r7,-74l23,830,41,759,63,691,90,625r30,-64l155,500r39,-59l237,386r46,-53l333,283r52,-46l441,194r59,-39l561,120,625,90,691,63,759,41,829,23,901,10,975,3,1050,r75,3l1199,10r71,13l1341,41r68,22l1475,90r64,30l1600,155r59,39l1714,237r53,46l1817,333r46,53l1906,441r39,59l1980,561r30,64l2037,691r22,68l2077,830r13,71l2097,975r3,75l2097,1125r-7,74l2077,1270r-18,71l2037,1409r-27,66l1980,1539r-35,61l1906,1659r-43,55l1817,1767r-50,50l1714,1863r-55,43l1600,1945r-61,35l1475,2010r-66,27l1341,2059r-71,18l1199,2090r-74,7l1050,2100r-75,-3l901,2090r-72,-13l759,2059r-68,-22l625,2010r-64,-30l500,1945r-59,-39l385,1863r-52,-46l283,1767r-46,-53l194,1659r-39,-59l120,1539,90,1475,63,1409,41,1341,23,1270,10,1199,3,1125,,1050xe" filled="f" strokecolor="#c00000" strokeweight="4.5pt">
                  <v:path arrowok="t" o:connecttype="custom" o:connectlocs="3,4620;23,4475;63,4336;120,4206;194,4086;283,3978;385,3882;500,3800;625,3735;759,3686;901,3655;1050,3645;1199,3655;1341,3686;1475,3735;1600,3800;1714,3882;1817,3978;1906,4086;1980,4206;2037,4336;2077,4475;2097,4620;2097,4770;2077,4915;2037,5054;1980,5184;1906,5304;1817,5412;1714,5508;1600,5590;1475,5655;1341,5704;1199,5735;1050,5745;901,5735;759,5704;625,5655;500,5590;385,5508;283,5412;194,5304;120,5184;63,5054;23,4915;3,4770" o:connectangles="0,0,0,0,0,0,0,0,0,0,0,0,0,0,0,0,0,0,0,0,0,0,0,0,0,0,0,0,0,0,0,0,0,0,0,0,0,0,0,0,0,0,0,0,0,0"/>
                </v:shape>
                <w10:wrap anchorx="page" anchory="page"/>
              </v:group>
            </w:pict>
          </mc:Fallback>
        </mc:AlternateContent>
      </w:r>
    </w:p>
    <w:p w:rsidR="00911449" w:rsidRDefault="00911449">
      <w:pPr>
        <w:pStyle w:val="BodyText"/>
        <w:spacing w:before="6" w:line="240" w:lineRule="auto"/>
        <w:rPr>
          <w:rFonts w:ascii="Times New Roman"/>
          <w:sz w:val="18"/>
        </w:rPr>
      </w:pPr>
    </w:p>
    <w:p w:rsidR="00911449" w:rsidRDefault="00B429AB">
      <w:pPr>
        <w:pStyle w:val="Heading1"/>
        <w:ind w:left="502"/>
        <w:rPr>
          <w:rFonts w:ascii="Arial"/>
        </w:rPr>
      </w:pPr>
      <w:r>
        <w:rPr>
          <w:noProof/>
        </w:rPr>
        <mc:AlternateContent>
          <mc:Choice Requires="wps">
            <w:drawing>
              <wp:anchor distT="0" distB="0" distL="114300" distR="114300" simplePos="0" relativeHeight="487214592" behindDoc="1" locked="0" layoutInCell="1" allowOverlap="1">
                <wp:simplePos x="0" y="0"/>
                <wp:positionH relativeFrom="page">
                  <wp:posOffset>0</wp:posOffset>
                </wp:positionH>
                <wp:positionV relativeFrom="paragraph">
                  <wp:posOffset>-281305</wp:posOffset>
                </wp:positionV>
                <wp:extent cx="811530" cy="1557020"/>
                <wp:effectExtent l="0" t="0" r="0" b="0"/>
                <wp:wrapNone/>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1530" cy="1557020"/>
                        </a:xfrm>
                        <a:custGeom>
                          <a:avLst/>
                          <a:gdLst>
                            <a:gd name="T0" fmla="*/ 118 w 1278"/>
                            <a:gd name="T1" fmla="+- 0 -443 -443"/>
                            <a:gd name="T2" fmla="*/ -443 h 2452"/>
                            <a:gd name="T3" fmla="*/ 1278 w 1278"/>
                            <a:gd name="T4" fmla="+- 0 2009 -443"/>
                            <a:gd name="T5" fmla="*/ 2009 h 2452"/>
                            <a:gd name="T6" fmla="*/ 0 w 1278"/>
                            <a:gd name="T7" fmla="+- 0 1902 -443"/>
                            <a:gd name="T8" fmla="*/ 1902 h 2452"/>
                          </a:gdLst>
                          <a:ahLst/>
                          <a:cxnLst>
                            <a:cxn ang="0">
                              <a:pos x="T0" y="T2"/>
                            </a:cxn>
                            <a:cxn ang="0">
                              <a:pos x="T3" y="T5"/>
                            </a:cxn>
                            <a:cxn ang="0">
                              <a:pos x="T6" y="T8"/>
                            </a:cxn>
                          </a:cxnLst>
                          <a:rect l="0" t="0" r="r" b="b"/>
                          <a:pathLst>
                            <a:path w="1278" h="2452">
                              <a:moveTo>
                                <a:pt x="118" y="0"/>
                              </a:moveTo>
                              <a:lnTo>
                                <a:pt x="1278" y="2452"/>
                              </a:lnTo>
                              <a:lnTo>
                                <a:pt x="0" y="2345"/>
                              </a:lnTo>
                            </a:path>
                          </a:pathLst>
                        </a:custGeom>
                        <a:noFill/>
                        <a:ln w="76200">
                          <a:solidFill>
                            <a:srgbClr val="C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A4FA4E9" id="Freeform 2" o:spid="_x0000_s1026" style="position:absolute;z-index:-1610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9pt,-22.15pt,63.9pt,100.45pt,0,95.1pt" coordsize="1278,2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DuFXAMAAM4HAAAOAAAAZHJzL2Uyb0RvYy54bWysVclu2zAQvRfoPxA8tnC0WF4RJwjsuCiQ&#10;tgGSfgAtUZZQiVRJ2nJa9N87M1piZ0GLoj5IpOdplvc4w/PLQ1mwvTQ212rBgzOfM6lineRqu+Bf&#10;79eDKWfWCZWIQiu54A/S8suLt2/O62ouQ53pIpGGgRNl53W14Jlz1dzzbJzJUtgzXUkFxlSbUjjY&#10;mq2XGFGD97LwQt8fe7U2SWV0LK2Ff1eNkV+Q/zSVsfuSplY6Viw45Oboaei5wad3cS7mWyOqLI/b&#10;NMQ/ZFGKXEHQ3tVKOMF2Jn/mqsxjo61O3VmsS0+naR5LqgGqCfwn1dxlopJUC5Bjq54m+//cxp/3&#10;t4blyYKHnClRgkRrIyUSzkJkp67sHEB31a3B+mx1o+NvFgzeiQU3FjBsU3/SCXgRO6eJkUNqSvwS&#10;amUHIv6hJ14eHIvhz2kQjIYgTwymYDSa+CEp44l593W8s+6D1ORJ7G+sa4RLYEW0J23y9+AlLQvQ&#10;8J3HgmDKahaEk2mrc48KOtT7AfPZIIqG9HgKA056ZwTKWBiNiBeQuvc2PIJhtFeCRh2MgsLpnb0Y&#10;dNTBoAICvRx0fATzX4k46TAUMZj54YsRoUf7Mgn0GBEk2HYki6zjPT6olnhYMYG97pPYlbYoMqoA&#10;Ut4TU+ACUKjSK2CgD8EjZP+PYCgbwaRoB27ebUYGev5ptxvOoNs3jbyVcFgIJoRLVsOZwyPCMmgC&#10;VBctpd7Le00YhxXBUaLA3bl8tBfqBEeeIMPunEBuHaJ7V+SxoSgcRl3djRnwmBUx0WeKBR41gNLr&#10;vCioAwqF+U/GcFAob6uLPEErpm7NdrMsDNsLmH5LH38txyewyli3EjZrcGRqmDJ6pxIKk0mRXLdr&#10;J/KiWVNtGAj6uGUUO5rm3s+ZP7ueXk+jQRSOrweRv1oNrtbLaDBeB5PRarhaLlfBL8w5iOZZniRS&#10;YdrdDA6iv5tx7W3QTM9+Cp+Ud8LCmn7PWfBO0yD6oZbuTdXRxMMh10zFjU4eYOAZ3VwqcAnCItPm&#10;B2c1XCgLbr/vhJGcFR8VTOxZEEWguaNNNJrAiGPm2LI5tggVg6sFdxzaC5dL19xau8rk2wwiBaS3&#10;0lcwaNMc5yHl12TVbuDSoAraCw5vpeM9oR6v4YvfAAAA//8DAFBLAwQUAAYACAAAACEAfNNElt0A&#10;AAAIAQAADwAAAGRycy9kb3ducmV2LnhtbEyPy07DMBBF90j9B2sqsWsd2iqFkElVtQKWQOEDnHjy&#10;aGM7ip00/D3TFSxHd3TvOeluMq0YqfeNswgPywgE2cLpxlYI318vi0cQPiirVessIfyQh102u0tV&#10;ot3VftJ4CpXgEusThVCH0CVS+qImo/zSdWQ5K11vVOCzr6Tu1ZXLTStXURRLoxrLC7Xq6FBTcTkN&#10;BiGPznH8dj6+jttyv570Rzm8X0bE+/m0fwYRaAp/z3DDZ3TImCl3g9VetAgsEhAWm80axC1ebdkk&#10;R+DVJ5BZKv8LZL8AAAD//wMAUEsBAi0AFAAGAAgAAAAhALaDOJL+AAAA4QEAABMAAAAAAAAAAAAA&#10;AAAAAAAAAFtDb250ZW50X1R5cGVzXS54bWxQSwECLQAUAAYACAAAACEAOP0h/9YAAACUAQAACwAA&#10;AAAAAAAAAAAAAAAvAQAAX3JlbHMvLnJlbHNQSwECLQAUAAYACAAAACEAUUQ7hVwDAADOBwAADgAA&#10;AAAAAAAAAAAAAAAuAgAAZHJzL2Uyb0RvYy54bWxQSwECLQAUAAYACAAAACEAfNNElt0AAAAIAQAA&#10;DwAAAAAAAAAAAAAAAAC2BQAAZHJzL2Rvd25yZXYueG1sUEsFBgAAAAAEAAQA8wAAAMAGAAAAAA==&#10;" filled="f" strokecolor="#c00000" strokeweight="6pt">
                <v:path arrowok="t" o:connecttype="custom" o:connectlocs="74930,-281305;811530,1275715;0,1207770" o:connectangles="0,0,0"/>
                <w10:wrap anchorx="page"/>
              </v:polyline>
            </w:pict>
          </mc:Fallback>
        </mc:AlternateContent>
      </w:r>
      <w:bookmarkStart w:id="0" w:name="Slide_1"/>
      <w:bookmarkEnd w:id="0"/>
      <w:r>
        <w:rPr>
          <w:rFonts w:ascii="Arial"/>
          <w:color w:val="C00000"/>
          <w:spacing w:val="-3"/>
        </w:rPr>
        <w:t>Curriculum</w:t>
      </w:r>
      <w:r>
        <w:rPr>
          <w:rFonts w:ascii="Arial"/>
          <w:color w:val="C00000"/>
          <w:spacing w:val="-182"/>
        </w:rPr>
        <w:t xml:space="preserve"> </w:t>
      </w:r>
      <w:r>
        <w:rPr>
          <w:rFonts w:ascii="Arial"/>
          <w:color w:val="C00000"/>
          <w:spacing w:val="-11"/>
        </w:rPr>
        <w:t>Policy</w:t>
      </w:r>
    </w:p>
    <w:p w:rsidR="00911449" w:rsidRDefault="00B429AB">
      <w:pPr>
        <w:pStyle w:val="Heading2"/>
        <w:spacing w:before="56"/>
        <w:ind w:left="502" w:right="86"/>
        <w:rPr>
          <w:rFonts w:ascii="Arial"/>
        </w:rPr>
      </w:pPr>
      <w:r>
        <w:rPr>
          <w:rFonts w:ascii="Arial"/>
        </w:rPr>
        <w:t>Darran</w:t>
      </w:r>
      <w:r>
        <w:rPr>
          <w:rFonts w:ascii="Arial"/>
          <w:spacing w:val="-144"/>
        </w:rPr>
        <w:t xml:space="preserve"> </w:t>
      </w:r>
      <w:r>
        <w:rPr>
          <w:rFonts w:ascii="Arial"/>
        </w:rPr>
        <w:t>Park</w:t>
      </w:r>
      <w:r>
        <w:rPr>
          <w:rFonts w:ascii="Arial"/>
          <w:spacing w:val="-143"/>
        </w:rPr>
        <w:t xml:space="preserve"> </w:t>
      </w:r>
      <w:r>
        <w:rPr>
          <w:rFonts w:ascii="Arial"/>
        </w:rPr>
        <w:t>Primary</w:t>
      </w:r>
      <w:r>
        <w:rPr>
          <w:rFonts w:ascii="Arial"/>
          <w:spacing w:val="-152"/>
        </w:rPr>
        <w:t xml:space="preserve"> </w:t>
      </w:r>
      <w:r>
        <w:rPr>
          <w:rFonts w:ascii="Arial"/>
        </w:rPr>
        <w:t>School</w:t>
      </w:r>
    </w:p>
    <w:p w:rsidR="00911449" w:rsidRDefault="00B429AB">
      <w:pPr>
        <w:spacing w:before="136"/>
        <w:ind w:left="890"/>
        <w:rPr>
          <w:rFonts w:ascii="Arial"/>
          <w:sz w:val="55"/>
        </w:rPr>
      </w:pPr>
      <w:r>
        <w:rPr>
          <w:rFonts w:ascii="Arial"/>
          <w:color w:val="006FC0"/>
          <w:w w:val="95"/>
          <w:sz w:val="55"/>
        </w:rPr>
        <w:t>Learning,</w:t>
      </w:r>
      <w:r>
        <w:rPr>
          <w:rFonts w:ascii="Arial"/>
          <w:color w:val="006FC0"/>
          <w:spacing w:val="-88"/>
          <w:w w:val="95"/>
          <w:sz w:val="55"/>
        </w:rPr>
        <w:t xml:space="preserve"> </w:t>
      </w:r>
      <w:r>
        <w:rPr>
          <w:rFonts w:ascii="Arial"/>
          <w:color w:val="006FC0"/>
          <w:w w:val="95"/>
          <w:sz w:val="55"/>
        </w:rPr>
        <w:t>Enjoying</w:t>
      </w:r>
      <w:r>
        <w:rPr>
          <w:rFonts w:ascii="Arial"/>
          <w:color w:val="006FC0"/>
          <w:spacing w:val="-95"/>
          <w:w w:val="95"/>
          <w:sz w:val="55"/>
        </w:rPr>
        <w:t xml:space="preserve"> </w:t>
      </w:r>
      <w:r>
        <w:rPr>
          <w:rFonts w:ascii="Arial"/>
          <w:color w:val="006FC0"/>
          <w:spacing w:val="2"/>
          <w:w w:val="95"/>
          <w:sz w:val="55"/>
        </w:rPr>
        <w:t>and</w:t>
      </w:r>
      <w:r>
        <w:rPr>
          <w:rFonts w:ascii="Arial"/>
          <w:color w:val="006FC0"/>
          <w:spacing w:val="-103"/>
          <w:w w:val="95"/>
          <w:sz w:val="55"/>
        </w:rPr>
        <w:t xml:space="preserve"> </w:t>
      </w:r>
      <w:r>
        <w:rPr>
          <w:rFonts w:ascii="Arial"/>
          <w:color w:val="006FC0"/>
          <w:w w:val="95"/>
          <w:sz w:val="55"/>
        </w:rPr>
        <w:t>Achieving</w:t>
      </w:r>
      <w:r>
        <w:rPr>
          <w:rFonts w:ascii="Arial"/>
          <w:color w:val="006FC0"/>
          <w:spacing w:val="-109"/>
          <w:w w:val="95"/>
          <w:sz w:val="55"/>
        </w:rPr>
        <w:t xml:space="preserve"> </w:t>
      </w:r>
      <w:r>
        <w:rPr>
          <w:rFonts w:ascii="Arial"/>
          <w:color w:val="006FC0"/>
          <w:spacing w:val="-4"/>
          <w:w w:val="95"/>
          <w:sz w:val="55"/>
        </w:rPr>
        <w:t>Together</w:t>
      </w:r>
    </w:p>
    <w:p w:rsidR="00911449" w:rsidRDefault="00911449">
      <w:pPr>
        <w:rPr>
          <w:rFonts w:ascii="Arial"/>
          <w:sz w:val="55"/>
        </w:rPr>
        <w:sectPr w:rsidR="00911449">
          <w:type w:val="continuous"/>
          <w:pgSz w:w="10800" w:h="15600"/>
          <w:pgMar w:top="0" w:right="120" w:bottom="280" w:left="100" w:header="720" w:footer="720" w:gutter="0"/>
          <w:cols w:space="720"/>
        </w:sectPr>
      </w:pPr>
    </w:p>
    <w:p w:rsidR="00911449" w:rsidRDefault="00B429AB">
      <w:pPr>
        <w:pStyle w:val="Heading1"/>
        <w:spacing w:before="78" w:line="1311" w:lineRule="exact"/>
        <w:ind w:right="243"/>
      </w:pPr>
      <w:bookmarkStart w:id="1" w:name="Slide_2"/>
      <w:bookmarkEnd w:id="1"/>
      <w:r>
        <w:rPr>
          <w:color w:val="C00000"/>
        </w:rPr>
        <w:lastRenderedPageBreak/>
        <w:t>Curriculum Policy</w:t>
      </w:r>
    </w:p>
    <w:p w:rsidR="00911449" w:rsidRDefault="00B429AB">
      <w:pPr>
        <w:pStyle w:val="Heading2"/>
        <w:spacing w:line="872" w:lineRule="exact"/>
        <w:ind w:left="340"/>
      </w:pPr>
      <w:r>
        <w:t>Darran Park Primary School</w:t>
      </w:r>
    </w:p>
    <w:p w:rsidR="00911449" w:rsidRDefault="00911449">
      <w:pPr>
        <w:pStyle w:val="BodyText"/>
        <w:spacing w:before="9" w:line="240" w:lineRule="auto"/>
        <w:rPr>
          <w:sz w:val="70"/>
        </w:rPr>
      </w:pPr>
    </w:p>
    <w:p w:rsidR="00911449" w:rsidRDefault="00B429AB">
      <w:pPr>
        <w:ind w:left="588"/>
        <w:rPr>
          <w:sz w:val="31"/>
        </w:rPr>
      </w:pPr>
      <w:r>
        <w:rPr>
          <w:color w:val="C00000"/>
          <w:sz w:val="31"/>
        </w:rPr>
        <w:t>Policy Adopted</w:t>
      </w:r>
    </w:p>
    <w:p w:rsidR="00911449" w:rsidRDefault="00911449">
      <w:pPr>
        <w:pStyle w:val="BodyText"/>
        <w:spacing w:before="10" w:line="240" w:lineRule="auto"/>
        <w:rPr>
          <w:sz w:val="19"/>
        </w:rPr>
      </w:pPr>
    </w:p>
    <w:tbl>
      <w:tblPr>
        <w:tblW w:w="0" w:type="auto"/>
        <w:tblInd w:w="4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63"/>
        <w:gridCol w:w="4863"/>
      </w:tblGrid>
      <w:tr w:rsidR="00911449">
        <w:trPr>
          <w:trHeight w:val="563"/>
        </w:trPr>
        <w:tc>
          <w:tcPr>
            <w:tcW w:w="4863" w:type="dxa"/>
          </w:tcPr>
          <w:p w:rsidR="00911449" w:rsidRDefault="00B429AB">
            <w:pPr>
              <w:pStyle w:val="TableParagraph"/>
              <w:spacing w:before="72"/>
              <w:rPr>
                <w:sz w:val="31"/>
              </w:rPr>
            </w:pPr>
            <w:r>
              <w:rPr>
                <w:sz w:val="31"/>
              </w:rPr>
              <w:t>Headteacher</w:t>
            </w:r>
          </w:p>
        </w:tc>
        <w:tc>
          <w:tcPr>
            <w:tcW w:w="4863" w:type="dxa"/>
          </w:tcPr>
          <w:p w:rsidR="00911449" w:rsidRDefault="00B429AB">
            <w:pPr>
              <w:pStyle w:val="TableParagraph"/>
              <w:spacing w:before="72"/>
              <w:ind w:left="151"/>
              <w:rPr>
                <w:sz w:val="31"/>
              </w:rPr>
            </w:pPr>
            <w:r>
              <w:rPr>
                <w:sz w:val="31"/>
              </w:rPr>
              <w:t>Chair of Governors</w:t>
            </w:r>
          </w:p>
        </w:tc>
      </w:tr>
      <w:tr w:rsidR="00911449">
        <w:trPr>
          <w:trHeight w:val="564"/>
        </w:trPr>
        <w:tc>
          <w:tcPr>
            <w:tcW w:w="4863" w:type="dxa"/>
          </w:tcPr>
          <w:p w:rsidR="00911449" w:rsidRPr="00B429AB" w:rsidRDefault="00B429AB">
            <w:pPr>
              <w:pStyle w:val="TableParagraph"/>
              <w:ind w:left="0"/>
              <w:rPr>
                <w:rFonts w:ascii="Times New Roman"/>
                <w:sz w:val="28"/>
                <w:szCs w:val="28"/>
              </w:rPr>
            </w:pPr>
            <w:r w:rsidRPr="00B429AB">
              <w:rPr>
                <w:rFonts w:ascii="Times New Roman"/>
                <w:sz w:val="28"/>
                <w:szCs w:val="28"/>
              </w:rPr>
              <w:t>Christian Coole</w:t>
            </w:r>
          </w:p>
        </w:tc>
        <w:tc>
          <w:tcPr>
            <w:tcW w:w="4863" w:type="dxa"/>
          </w:tcPr>
          <w:p w:rsidR="00911449" w:rsidRPr="00B429AB" w:rsidRDefault="00B429AB">
            <w:pPr>
              <w:pStyle w:val="TableParagraph"/>
              <w:ind w:left="0"/>
              <w:rPr>
                <w:rFonts w:ascii="Times New Roman"/>
                <w:sz w:val="28"/>
                <w:szCs w:val="28"/>
              </w:rPr>
            </w:pPr>
            <w:r w:rsidRPr="00B429AB">
              <w:rPr>
                <w:rFonts w:ascii="Times New Roman"/>
                <w:sz w:val="28"/>
                <w:szCs w:val="28"/>
              </w:rPr>
              <w:t>Roy Maddox</w:t>
            </w:r>
          </w:p>
        </w:tc>
      </w:tr>
      <w:tr w:rsidR="00911449">
        <w:trPr>
          <w:trHeight w:val="563"/>
        </w:trPr>
        <w:tc>
          <w:tcPr>
            <w:tcW w:w="4863" w:type="dxa"/>
          </w:tcPr>
          <w:p w:rsidR="00911449" w:rsidRDefault="00B429AB">
            <w:pPr>
              <w:pStyle w:val="TableParagraph"/>
              <w:spacing w:before="72"/>
              <w:rPr>
                <w:sz w:val="31"/>
              </w:rPr>
            </w:pPr>
            <w:r>
              <w:rPr>
                <w:sz w:val="31"/>
              </w:rPr>
              <w:t>Date:21/6/23</w:t>
            </w:r>
          </w:p>
        </w:tc>
        <w:tc>
          <w:tcPr>
            <w:tcW w:w="4863" w:type="dxa"/>
          </w:tcPr>
          <w:p w:rsidR="00911449" w:rsidRDefault="00B429AB">
            <w:pPr>
              <w:pStyle w:val="TableParagraph"/>
              <w:spacing w:before="72"/>
              <w:ind w:left="151"/>
              <w:rPr>
                <w:sz w:val="31"/>
              </w:rPr>
            </w:pPr>
            <w:r>
              <w:rPr>
                <w:sz w:val="31"/>
              </w:rPr>
              <w:t>Date:21/6/23</w:t>
            </w:r>
          </w:p>
        </w:tc>
      </w:tr>
    </w:tbl>
    <w:p w:rsidR="00911449" w:rsidRDefault="00911449">
      <w:pPr>
        <w:pStyle w:val="BodyText"/>
        <w:spacing w:line="240" w:lineRule="auto"/>
        <w:rPr>
          <w:sz w:val="38"/>
        </w:rPr>
      </w:pPr>
    </w:p>
    <w:p w:rsidR="00911449" w:rsidRDefault="00911449">
      <w:pPr>
        <w:pStyle w:val="BodyText"/>
        <w:spacing w:before="11" w:line="240" w:lineRule="auto"/>
        <w:rPr>
          <w:sz w:val="45"/>
        </w:rPr>
      </w:pPr>
    </w:p>
    <w:p w:rsidR="00911449" w:rsidRDefault="00B429AB">
      <w:pPr>
        <w:ind w:left="578"/>
        <w:rPr>
          <w:sz w:val="31"/>
        </w:rPr>
      </w:pPr>
      <w:r>
        <w:rPr>
          <w:color w:val="C00000"/>
          <w:sz w:val="31"/>
        </w:rPr>
        <w:t>Policy Reviewed</w:t>
      </w:r>
    </w:p>
    <w:p w:rsidR="00911449" w:rsidRDefault="00911449">
      <w:pPr>
        <w:pStyle w:val="BodyText"/>
        <w:spacing w:before="2" w:line="240" w:lineRule="auto"/>
        <w:rPr>
          <w:sz w:val="23"/>
        </w:rPr>
      </w:pPr>
    </w:p>
    <w:tbl>
      <w:tblPr>
        <w:tblW w:w="0" w:type="auto"/>
        <w:tblInd w:w="5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42"/>
        <w:gridCol w:w="2468"/>
        <w:gridCol w:w="4581"/>
      </w:tblGrid>
      <w:tr w:rsidR="00911449">
        <w:trPr>
          <w:trHeight w:val="563"/>
        </w:trPr>
        <w:tc>
          <w:tcPr>
            <w:tcW w:w="2642" w:type="dxa"/>
          </w:tcPr>
          <w:p w:rsidR="00911449" w:rsidRDefault="00B429AB">
            <w:pPr>
              <w:pStyle w:val="TableParagraph"/>
              <w:spacing w:before="75"/>
              <w:ind w:left="386"/>
              <w:rPr>
                <w:sz w:val="31"/>
              </w:rPr>
            </w:pPr>
            <w:r>
              <w:rPr>
                <w:sz w:val="31"/>
              </w:rPr>
              <w:t>Date of review</w:t>
            </w:r>
          </w:p>
        </w:tc>
        <w:tc>
          <w:tcPr>
            <w:tcW w:w="2468" w:type="dxa"/>
          </w:tcPr>
          <w:p w:rsidR="00911449" w:rsidRDefault="00B429AB">
            <w:pPr>
              <w:pStyle w:val="TableParagraph"/>
              <w:spacing w:before="75"/>
              <w:ind w:left="659"/>
              <w:rPr>
                <w:sz w:val="31"/>
              </w:rPr>
            </w:pPr>
            <w:r>
              <w:rPr>
                <w:sz w:val="31"/>
              </w:rPr>
              <w:t>Reviewer</w:t>
            </w:r>
          </w:p>
        </w:tc>
        <w:tc>
          <w:tcPr>
            <w:tcW w:w="4581" w:type="dxa"/>
          </w:tcPr>
          <w:p w:rsidR="00911449" w:rsidRDefault="00B429AB">
            <w:pPr>
              <w:pStyle w:val="TableParagraph"/>
              <w:spacing w:before="75"/>
              <w:ind w:left="1853" w:right="1807"/>
              <w:jc w:val="center"/>
              <w:rPr>
                <w:sz w:val="31"/>
              </w:rPr>
            </w:pPr>
            <w:r>
              <w:rPr>
                <w:sz w:val="31"/>
              </w:rPr>
              <w:t>Details</w:t>
            </w:r>
          </w:p>
        </w:tc>
      </w:tr>
      <w:tr w:rsidR="00911449">
        <w:trPr>
          <w:trHeight w:val="563"/>
        </w:trPr>
        <w:tc>
          <w:tcPr>
            <w:tcW w:w="2642" w:type="dxa"/>
          </w:tcPr>
          <w:p w:rsidR="00911449" w:rsidRPr="00B429AB" w:rsidRDefault="00B429AB">
            <w:pPr>
              <w:pStyle w:val="TableParagraph"/>
              <w:ind w:left="0"/>
              <w:rPr>
                <w:rFonts w:ascii="Times New Roman"/>
                <w:sz w:val="28"/>
                <w:szCs w:val="28"/>
              </w:rPr>
            </w:pPr>
            <w:r w:rsidRPr="00B429AB">
              <w:rPr>
                <w:rFonts w:ascii="Times New Roman"/>
                <w:sz w:val="28"/>
                <w:szCs w:val="28"/>
              </w:rPr>
              <w:t>Summer Term 2025</w:t>
            </w:r>
          </w:p>
        </w:tc>
        <w:tc>
          <w:tcPr>
            <w:tcW w:w="2468" w:type="dxa"/>
          </w:tcPr>
          <w:p w:rsidR="00911449" w:rsidRDefault="00911449">
            <w:pPr>
              <w:pStyle w:val="TableParagraph"/>
              <w:ind w:left="0"/>
              <w:rPr>
                <w:rFonts w:ascii="Times New Roman"/>
                <w:sz w:val="44"/>
              </w:rPr>
            </w:pPr>
          </w:p>
        </w:tc>
        <w:tc>
          <w:tcPr>
            <w:tcW w:w="4581" w:type="dxa"/>
          </w:tcPr>
          <w:p w:rsidR="00911449" w:rsidRDefault="00911449">
            <w:pPr>
              <w:pStyle w:val="TableParagraph"/>
              <w:ind w:left="0"/>
              <w:rPr>
                <w:rFonts w:ascii="Times New Roman"/>
                <w:sz w:val="44"/>
              </w:rPr>
            </w:pPr>
          </w:p>
        </w:tc>
      </w:tr>
      <w:tr w:rsidR="00911449">
        <w:trPr>
          <w:trHeight w:val="563"/>
        </w:trPr>
        <w:tc>
          <w:tcPr>
            <w:tcW w:w="2642" w:type="dxa"/>
          </w:tcPr>
          <w:p w:rsidR="00911449" w:rsidRDefault="00911449">
            <w:pPr>
              <w:pStyle w:val="TableParagraph"/>
              <w:ind w:left="0"/>
              <w:rPr>
                <w:rFonts w:ascii="Times New Roman"/>
                <w:sz w:val="44"/>
              </w:rPr>
            </w:pPr>
          </w:p>
        </w:tc>
        <w:tc>
          <w:tcPr>
            <w:tcW w:w="2468" w:type="dxa"/>
          </w:tcPr>
          <w:p w:rsidR="00911449" w:rsidRDefault="00911449">
            <w:pPr>
              <w:pStyle w:val="TableParagraph"/>
              <w:ind w:left="0"/>
              <w:rPr>
                <w:rFonts w:ascii="Times New Roman"/>
                <w:sz w:val="44"/>
              </w:rPr>
            </w:pPr>
            <w:bookmarkStart w:id="2" w:name="_GoBack"/>
            <w:bookmarkEnd w:id="2"/>
          </w:p>
        </w:tc>
        <w:tc>
          <w:tcPr>
            <w:tcW w:w="4581" w:type="dxa"/>
          </w:tcPr>
          <w:p w:rsidR="00911449" w:rsidRDefault="00911449">
            <w:pPr>
              <w:pStyle w:val="TableParagraph"/>
              <w:ind w:left="0"/>
              <w:rPr>
                <w:rFonts w:ascii="Times New Roman"/>
                <w:sz w:val="44"/>
              </w:rPr>
            </w:pPr>
          </w:p>
        </w:tc>
      </w:tr>
      <w:tr w:rsidR="00911449">
        <w:trPr>
          <w:trHeight w:val="563"/>
        </w:trPr>
        <w:tc>
          <w:tcPr>
            <w:tcW w:w="2642" w:type="dxa"/>
          </w:tcPr>
          <w:p w:rsidR="00911449" w:rsidRDefault="00911449">
            <w:pPr>
              <w:pStyle w:val="TableParagraph"/>
              <w:ind w:left="0"/>
              <w:rPr>
                <w:rFonts w:ascii="Times New Roman"/>
                <w:sz w:val="44"/>
              </w:rPr>
            </w:pPr>
          </w:p>
        </w:tc>
        <w:tc>
          <w:tcPr>
            <w:tcW w:w="2468" w:type="dxa"/>
          </w:tcPr>
          <w:p w:rsidR="00911449" w:rsidRDefault="00911449">
            <w:pPr>
              <w:pStyle w:val="TableParagraph"/>
              <w:ind w:left="0"/>
              <w:rPr>
                <w:rFonts w:ascii="Times New Roman"/>
                <w:sz w:val="44"/>
              </w:rPr>
            </w:pPr>
          </w:p>
        </w:tc>
        <w:tc>
          <w:tcPr>
            <w:tcW w:w="4581" w:type="dxa"/>
          </w:tcPr>
          <w:p w:rsidR="00911449" w:rsidRDefault="00911449">
            <w:pPr>
              <w:pStyle w:val="TableParagraph"/>
              <w:ind w:left="0"/>
              <w:rPr>
                <w:rFonts w:ascii="Times New Roman"/>
                <w:sz w:val="44"/>
              </w:rPr>
            </w:pPr>
          </w:p>
        </w:tc>
      </w:tr>
    </w:tbl>
    <w:p w:rsidR="00911449" w:rsidRDefault="00911449">
      <w:pPr>
        <w:pStyle w:val="BodyText"/>
        <w:spacing w:line="240" w:lineRule="auto"/>
        <w:rPr>
          <w:sz w:val="20"/>
        </w:rPr>
      </w:pPr>
    </w:p>
    <w:p w:rsidR="00911449" w:rsidRDefault="00911449">
      <w:pPr>
        <w:pStyle w:val="BodyText"/>
        <w:spacing w:line="240" w:lineRule="auto"/>
        <w:rPr>
          <w:sz w:val="20"/>
        </w:rPr>
      </w:pPr>
    </w:p>
    <w:p w:rsidR="00911449" w:rsidRDefault="00911449">
      <w:pPr>
        <w:pStyle w:val="BodyText"/>
        <w:spacing w:line="240" w:lineRule="auto"/>
        <w:rPr>
          <w:sz w:val="20"/>
        </w:rPr>
      </w:pPr>
    </w:p>
    <w:p w:rsidR="00911449" w:rsidRDefault="00911449">
      <w:pPr>
        <w:pStyle w:val="BodyText"/>
        <w:spacing w:line="240" w:lineRule="auto"/>
        <w:rPr>
          <w:sz w:val="20"/>
        </w:rPr>
      </w:pPr>
    </w:p>
    <w:p w:rsidR="00911449" w:rsidRDefault="00911449">
      <w:pPr>
        <w:pStyle w:val="BodyText"/>
        <w:spacing w:line="240" w:lineRule="auto"/>
        <w:rPr>
          <w:sz w:val="20"/>
        </w:rPr>
      </w:pPr>
    </w:p>
    <w:p w:rsidR="00911449" w:rsidRDefault="00911449">
      <w:pPr>
        <w:pStyle w:val="BodyText"/>
        <w:spacing w:line="240" w:lineRule="auto"/>
        <w:rPr>
          <w:sz w:val="20"/>
        </w:rPr>
      </w:pPr>
    </w:p>
    <w:p w:rsidR="00911449" w:rsidRDefault="00911449">
      <w:pPr>
        <w:pStyle w:val="BodyText"/>
        <w:spacing w:line="240" w:lineRule="auto"/>
        <w:rPr>
          <w:sz w:val="20"/>
        </w:rPr>
      </w:pPr>
    </w:p>
    <w:p w:rsidR="00911449" w:rsidRDefault="00B429AB">
      <w:pPr>
        <w:pStyle w:val="BodyText"/>
        <w:spacing w:before="6" w:line="240" w:lineRule="auto"/>
        <w:rPr>
          <w:sz w:val="27"/>
        </w:rPr>
      </w:pPr>
      <w:r>
        <w:rPr>
          <w:noProof/>
        </w:rPr>
        <w:drawing>
          <wp:anchor distT="0" distB="0" distL="0" distR="0" simplePos="0" relativeHeight="2" behindDoc="0" locked="0" layoutInCell="1" allowOverlap="1">
            <wp:simplePos x="0" y="0"/>
            <wp:positionH relativeFrom="page">
              <wp:posOffset>347570</wp:posOffset>
            </wp:positionH>
            <wp:positionV relativeFrom="paragraph">
              <wp:posOffset>238261</wp:posOffset>
            </wp:positionV>
            <wp:extent cx="1385387" cy="1335595"/>
            <wp:effectExtent l="0" t="0" r="0" b="0"/>
            <wp:wrapTopAndBottom/>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9" cstate="print"/>
                    <a:stretch>
                      <a:fillRect/>
                    </a:stretch>
                  </pic:blipFill>
                  <pic:spPr>
                    <a:xfrm>
                      <a:off x="0" y="0"/>
                      <a:ext cx="1385387" cy="1335595"/>
                    </a:xfrm>
                    <a:prstGeom prst="rect">
                      <a:avLst/>
                    </a:prstGeom>
                  </pic:spPr>
                </pic:pic>
              </a:graphicData>
            </a:graphic>
          </wp:anchor>
        </w:drawing>
      </w:r>
    </w:p>
    <w:p w:rsidR="00911449" w:rsidRDefault="00911449">
      <w:pPr>
        <w:rPr>
          <w:sz w:val="27"/>
        </w:rPr>
        <w:sectPr w:rsidR="00911449">
          <w:pgSz w:w="10800" w:h="15600"/>
          <w:pgMar w:top="860" w:right="120" w:bottom="280" w:left="100" w:header="720" w:footer="720" w:gutter="0"/>
          <w:cols w:space="720"/>
        </w:sectPr>
      </w:pPr>
    </w:p>
    <w:p w:rsidR="00911449" w:rsidRDefault="00B429AB">
      <w:pPr>
        <w:spacing w:before="80"/>
        <w:ind w:left="127" w:right="243"/>
        <w:jc w:val="center"/>
        <w:rPr>
          <w:sz w:val="72"/>
        </w:rPr>
      </w:pPr>
      <w:bookmarkStart w:id="3" w:name="Slide_3"/>
      <w:bookmarkEnd w:id="3"/>
      <w:r>
        <w:rPr>
          <w:sz w:val="72"/>
        </w:rPr>
        <w:lastRenderedPageBreak/>
        <w:t>Contents</w:t>
      </w:r>
    </w:p>
    <w:p w:rsidR="00911449" w:rsidRDefault="00911449">
      <w:pPr>
        <w:pStyle w:val="BodyText"/>
        <w:spacing w:before="9" w:line="240" w:lineRule="auto"/>
        <w:rPr>
          <w:sz w:val="29"/>
        </w:rPr>
      </w:pPr>
    </w:p>
    <w:tbl>
      <w:tblPr>
        <w:tblW w:w="0" w:type="auto"/>
        <w:tblInd w:w="9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792"/>
      </w:tblGrid>
      <w:tr w:rsidR="00911449">
        <w:trPr>
          <w:trHeight w:val="565"/>
        </w:trPr>
        <w:tc>
          <w:tcPr>
            <w:tcW w:w="8792" w:type="dxa"/>
          </w:tcPr>
          <w:p w:rsidR="00911449" w:rsidRDefault="00B429AB">
            <w:pPr>
              <w:pStyle w:val="TableParagraph"/>
              <w:spacing w:before="52"/>
              <w:rPr>
                <w:b/>
                <w:sz w:val="28"/>
              </w:rPr>
            </w:pPr>
            <w:r>
              <w:rPr>
                <w:b/>
                <w:sz w:val="28"/>
              </w:rPr>
              <w:t>Curriculum definition</w:t>
            </w:r>
          </w:p>
        </w:tc>
      </w:tr>
      <w:tr w:rsidR="00911449">
        <w:trPr>
          <w:trHeight w:val="565"/>
        </w:trPr>
        <w:tc>
          <w:tcPr>
            <w:tcW w:w="8792" w:type="dxa"/>
          </w:tcPr>
          <w:p w:rsidR="00911449" w:rsidRDefault="00B429AB">
            <w:pPr>
              <w:pStyle w:val="TableParagraph"/>
              <w:spacing w:before="53"/>
              <w:rPr>
                <w:b/>
                <w:sz w:val="28"/>
              </w:rPr>
            </w:pPr>
            <w:r>
              <w:rPr>
                <w:b/>
                <w:sz w:val="28"/>
              </w:rPr>
              <w:t>Vision</w:t>
            </w:r>
          </w:p>
        </w:tc>
      </w:tr>
      <w:tr w:rsidR="00911449">
        <w:trPr>
          <w:trHeight w:val="565"/>
        </w:trPr>
        <w:tc>
          <w:tcPr>
            <w:tcW w:w="8792" w:type="dxa"/>
          </w:tcPr>
          <w:p w:rsidR="00911449" w:rsidRDefault="00B429AB">
            <w:pPr>
              <w:pStyle w:val="TableParagraph"/>
              <w:spacing w:before="53"/>
              <w:rPr>
                <w:b/>
                <w:sz w:val="28"/>
              </w:rPr>
            </w:pPr>
            <w:r>
              <w:rPr>
                <w:b/>
                <w:sz w:val="28"/>
              </w:rPr>
              <w:t>Curriculum aims</w:t>
            </w:r>
          </w:p>
        </w:tc>
      </w:tr>
      <w:tr w:rsidR="00911449">
        <w:trPr>
          <w:trHeight w:val="4156"/>
        </w:trPr>
        <w:tc>
          <w:tcPr>
            <w:tcW w:w="8792" w:type="dxa"/>
          </w:tcPr>
          <w:p w:rsidR="00911449" w:rsidRDefault="00B429AB">
            <w:pPr>
              <w:pStyle w:val="TableParagraph"/>
              <w:spacing w:before="54"/>
              <w:rPr>
                <w:b/>
                <w:sz w:val="28"/>
              </w:rPr>
            </w:pPr>
            <w:r>
              <w:rPr>
                <w:b/>
                <w:sz w:val="28"/>
              </w:rPr>
              <w:t>Curriculum structure and design</w:t>
            </w:r>
          </w:p>
          <w:p w:rsidR="00911449" w:rsidRDefault="00B429AB">
            <w:pPr>
              <w:pStyle w:val="TableParagraph"/>
              <w:spacing w:before="4" w:line="336" w:lineRule="exact"/>
              <w:rPr>
                <w:sz w:val="28"/>
              </w:rPr>
            </w:pPr>
            <w:r>
              <w:rPr>
                <w:sz w:val="28"/>
              </w:rPr>
              <w:t>-The four purposes</w:t>
            </w:r>
          </w:p>
          <w:p w:rsidR="00911449" w:rsidRDefault="00B429AB">
            <w:pPr>
              <w:pStyle w:val="TableParagraph"/>
              <w:numPr>
                <w:ilvl w:val="0"/>
                <w:numId w:val="8"/>
              </w:numPr>
              <w:tabs>
                <w:tab w:val="left" w:pos="296"/>
              </w:tabs>
              <w:spacing w:line="336" w:lineRule="exact"/>
              <w:ind w:left="296"/>
              <w:rPr>
                <w:sz w:val="28"/>
              </w:rPr>
            </w:pPr>
            <w:r>
              <w:rPr>
                <w:sz w:val="28"/>
              </w:rPr>
              <w:t>Integral</w:t>
            </w:r>
            <w:r>
              <w:rPr>
                <w:spacing w:val="-24"/>
                <w:sz w:val="28"/>
              </w:rPr>
              <w:t xml:space="preserve"> </w:t>
            </w:r>
            <w:r>
              <w:rPr>
                <w:sz w:val="28"/>
              </w:rPr>
              <w:t>skills</w:t>
            </w:r>
          </w:p>
          <w:p w:rsidR="00911449" w:rsidRDefault="00B429AB">
            <w:pPr>
              <w:pStyle w:val="TableParagraph"/>
              <w:numPr>
                <w:ilvl w:val="0"/>
                <w:numId w:val="8"/>
              </w:numPr>
              <w:tabs>
                <w:tab w:val="left" w:pos="296"/>
              </w:tabs>
              <w:spacing w:before="4" w:line="336" w:lineRule="exact"/>
              <w:ind w:left="296"/>
              <w:rPr>
                <w:sz w:val="28"/>
              </w:rPr>
            </w:pPr>
            <w:r>
              <w:rPr>
                <w:sz w:val="28"/>
              </w:rPr>
              <w:t xml:space="preserve">Areas of Learning and </w:t>
            </w:r>
            <w:r>
              <w:rPr>
                <w:spacing w:val="-3"/>
                <w:sz w:val="28"/>
              </w:rPr>
              <w:t>Experience</w:t>
            </w:r>
            <w:r>
              <w:rPr>
                <w:spacing w:val="-24"/>
                <w:sz w:val="28"/>
              </w:rPr>
              <w:t xml:space="preserve"> </w:t>
            </w:r>
            <w:r>
              <w:rPr>
                <w:sz w:val="28"/>
              </w:rPr>
              <w:t>(AoLE's)</w:t>
            </w:r>
          </w:p>
          <w:p w:rsidR="00911449" w:rsidRDefault="00B429AB">
            <w:pPr>
              <w:pStyle w:val="TableParagraph"/>
              <w:numPr>
                <w:ilvl w:val="0"/>
                <w:numId w:val="8"/>
              </w:numPr>
              <w:tabs>
                <w:tab w:val="left" w:pos="296"/>
              </w:tabs>
              <w:spacing w:line="330" w:lineRule="exact"/>
              <w:ind w:left="296"/>
              <w:rPr>
                <w:sz w:val="28"/>
              </w:rPr>
            </w:pPr>
            <w:r>
              <w:rPr>
                <w:spacing w:val="-4"/>
                <w:sz w:val="28"/>
              </w:rPr>
              <w:t xml:space="preserve">Statements </w:t>
            </w:r>
            <w:r>
              <w:rPr>
                <w:sz w:val="28"/>
              </w:rPr>
              <w:t>of what</w:t>
            </w:r>
            <w:r>
              <w:rPr>
                <w:spacing w:val="-18"/>
                <w:sz w:val="28"/>
              </w:rPr>
              <w:t xml:space="preserve"> </w:t>
            </w:r>
            <w:r>
              <w:rPr>
                <w:spacing w:val="-5"/>
                <w:sz w:val="28"/>
              </w:rPr>
              <w:t>matter</w:t>
            </w:r>
          </w:p>
          <w:p w:rsidR="00911449" w:rsidRDefault="00B429AB">
            <w:pPr>
              <w:pStyle w:val="TableParagraph"/>
              <w:numPr>
                <w:ilvl w:val="0"/>
                <w:numId w:val="8"/>
              </w:numPr>
              <w:tabs>
                <w:tab w:val="left" w:pos="296"/>
              </w:tabs>
              <w:spacing w:line="336" w:lineRule="exact"/>
              <w:ind w:left="296"/>
              <w:rPr>
                <w:sz w:val="28"/>
              </w:rPr>
            </w:pPr>
            <w:r>
              <w:rPr>
                <w:sz w:val="28"/>
              </w:rPr>
              <w:t>Description of</w:t>
            </w:r>
            <w:r>
              <w:rPr>
                <w:spacing w:val="-21"/>
                <w:sz w:val="28"/>
              </w:rPr>
              <w:t xml:space="preserve"> </w:t>
            </w:r>
            <w:r>
              <w:rPr>
                <w:spacing w:val="-3"/>
                <w:sz w:val="28"/>
              </w:rPr>
              <w:t>learning</w:t>
            </w:r>
          </w:p>
          <w:p w:rsidR="00911449" w:rsidRDefault="00B429AB">
            <w:pPr>
              <w:pStyle w:val="TableParagraph"/>
              <w:numPr>
                <w:ilvl w:val="0"/>
                <w:numId w:val="8"/>
              </w:numPr>
              <w:tabs>
                <w:tab w:val="left" w:pos="296"/>
              </w:tabs>
              <w:spacing w:before="3" w:line="336" w:lineRule="exact"/>
              <w:ind w:left="296"/>
              <w:rPr>
                <w:sz w:val="28"/>
              </w:rPr>
            </w:pPr>
            <w:r>
              <w:rPr>
                <w:sz w:val="28"/>
              </w:rPr>
              <w:t>Progression</w:t>
            </w:r>
          </w:p>
          <w:p w:rsidR="00911449" w:rsidRDefault="00B429AB">
            <w:pPr>
              <w:pStyle w:val="TableParagraph"/>
              <w:numPr>
                <w:ilvl w:val="0"/>
                <w:numId w:val="8"/>
              </w:numPr>
              <w:tabs>
                <w:tab w:val="left" w:pos="296"/>
              </w:tabs>
              <w:spacing w:line="242" w:lineRule="auto"/>
              <w:ind w:right="1190" w:firstLine="0"/>
              <w:rPr>
                <w:sz w:val="28"/>
              </w:rPr>
            </w:pPr>
            <w:r>
              <w:rPr>
                <w:sz w:val="28"/>
              </w:rPr>
              <w:t xml:space="preserve">The role of </w:t>
            </w:r>
            <w:r>
              <w:rPr>
                <w:spacing w:val="-3"/>
                <w:sz w:val="28"/>
              </w:rPr>
              <w:t xml:space="preserve">disciplines in </w:t>
            </w:r>
            <w:r>
              <w:rPr>
                <w:sz w:val="28"/>
              </w:rPr>
              <w:t xml:space="preserve">our curriculum - Mandatory curriculum </w:t>
            </w:r>
            <w:r>
              <w:rPr>
                <w:spacing w:val="-5"/>
                <w:sz w:val="28"/>
              </w:rPr>
              <w:t>elements</w:t>
            </w:r>
          </w:p>
          <w:p w:rsidR="00911449" w:rsidRDefault="00B429AB">
            <w:pPr>
              <w:pStyle w:val="TableParagraph"/>
              <w:numPr>
                <w:ilvl w:val="0"/>
                <w:numId w:val="8"/>
              </w:numPr>
              <w:tabs>
                <w:tab w:val="left" w:pos="296"/>
              </w:tabs>
              <w:spacing w:line="321" w:lineRule="exact"/>
              <w:ind w:left="296"/>
              <w:rPr>
                <w:sz w:val="28"/>
              </w:rPr>
            </w:pPr>
            <w:r>
              <w:rPr>
                <w:sz w:val="28"/>
              </w:rPr>
              <w:t>Cross-cutting</w:t>
            </w:r>
            <w:r>
              <w:rPr>
                <w:spacing w:val="-18"/>
                <w:sz w:val="28"/>
              </w:rPr>
              <w:t xml:space="preserve"> </w:t>
            </w:r>
            <w:r>
              <w:rPr>
                <w:spacing w:val="-4"/>
                <w:sz w:val="28"/>
              </w:rPr>
              <w:t>themes</w:t>
            </w:r>
          </w:p>
          <w:p w:rsidR="00911449" w:rsidRDefault="00B429AB">
            <w:pPr>
              <w:pStyle w:val="TableParagraph"/>
              <w:numPr>
                <w:ilvl w:val="0"/>
                <w:numId w:val="8"/>
              </w:numPr>
              <w:tabs>
                <w:tab w:val="left" w:pos="296"/>
              </w:tabs>
              <w:spacing w:line="336" w:lineRule="exact"/>
              <w:ind w:left="296"/>
              <w:rPr>
                <w:sz w:val="28"/>
              </w:rPr>
            </w:pPr>
            <w:r>
              <w:rPr>
                <w:sz w:val="28"/>
              </w:rPr>
              <w:t>Learners’</w:t>
            </w:r>
            <w:r>
              <w:rPr>
                <w:spacing w:val="-15"/>
                <w:sz w:val="28"/>
              </w:rPr>
              <w:t xml:space="preserve"> </w:t>
            </w:r>
            <w:r>
              <w:rPr>
                <w:sz w:val="28"/>
              </w:rPr>
              <w:t>choice</w:t>
            </w:r>
          </w:p>
          <w:p w:rsidR="00911449" w:rsidRDefault="00B429AB">
            <w:pPr>
              <w:pStyle w:val="TableParagraph"/>
              <w:numPr>
                <w:ilvl w:val="0"/>
                <w:numId w:val="8"/>
              </w:numPr>
              <w:tabs>
                <w:tab w:val="left" w:pos="296"/>
              </w:tabs>
              <w:ind w:left="296"/>
              <w:rPr>
                <w:sz w:val="28"/>
              </w:rPr>
            </w:pPr>
            <w:r>
              <w:rPr>
                <w:sz w:val="28"/>
              </w:rPr>
              <w:t>A curriculum accessible</w:t>
            </w:r>
            <w:r>
              <w:rPr>
                <w:spacing w:val="-52"/>
                <w:sz w:val="28"/>
              </w:rPr>
              <w:t xml:space="preserve"> </w:t>
            </w:r>
            <w:r>
              <w:rPr>
                <w:spacing w:val="-3"/>
                <w:sz w:val="28"/>
              </w:rPr>
              <w:t>to all</w:t>
            </w:r>
          </w:p>
        </w:tc>
      </w:tr>
      <w:tr w:rsidR="00911449">
        <w:trPr>
          <w:trHeight w:val="566"/>
        </w:trPr>
        <w:tc>
          <w:tcPr>
            <w:tcW w:w="8792" w:type="dxa"/>
          </w:tcPr>
          <w:p w:rsidR="00911449" w:rsidRDefault="00B429AB">
            <w:pPr>
              <w:pStyle w:val="TableParagraph"/>
              <w:spacing w:before="58"/>
              <w:rPr>
                <w:b/>
                <w:sz w:val="28"/>
              </w:rPr>
            </w:pPr>
            <w:r>
              <w:rPr>
                <w:b/>
                <w:sz w:val="28"/>
              </w:rPr>
              <w:t>Learning and teaching</w:t>
            </w:r>
          </w:p>
        </w:tc>
      </w:tr>
      <w:tr w:rsidR="00911449">
        <w:trPr>
          <w:trHeight w:val="1776"/>
        </w:trPr>
        <w:tc>
          <w:tcPr>
            <w:tcW w:w="8792" w:type="dxa"/>
          </w:tcPr>
          <w:p w:rsidR="00911449" w:rsidRDefault="00B429AB">
            <w:pPr>
              <w:pStyle w:val="TableParagraph"/>
              <w:spacing w:before="58"/>
              <w:rPr>
                <w:b/>
                <w:sz w:val="28"/>
              </w:rPr>
            </w:pPr>
            <w:r>
              <w:rPr>
                <w:b/>
                <w:sz w:val="28"/>
              </w:rPr>
              <w:t>Assessment</w:t>
            </w:r>
          </w:p>
          <w:p w:rsidR="00911449" w:rsidRDefault="00B429AB">
            <w:pPr>
              <w:pStyle w:val="TableParagraph"/>
              <w:numPr>
                <w:ilvl w:val="0"/>
                <w:numId w:val="7"/>
              </w:numPr>
              <w:tabs>
                <w:tab w:val="left" w:pos="296"/>
              </w:tabs>
              <w:spacing w:before="4" w:line="336" w:lineRule="exact"/>
              <w:rPr>
                <w:sz w:val="28"/>
              </w:rPr>
            </w:pPr>
            <w:r>
              <w:rPr>
                <w:sz w:val="28"/>
              </w:rPr>
              <w:t>The</w:t>
            </w:r>
            <w:r>
              <w:rPr>
                <w:spacing w:val="-9"/>
                <w:sz w:val="28"/>
              </w:rPr>
              <w:t xml:space="preserve"> </w:t>
            </w:r>
            <w:r>
              <w:rPr>
                <w:sz w:val="28"/>
              </w:rPr>
              <w:t>purpose</w:t>
            </w:r>
            <w:r>
              <w:rPr>
                <w:spacing w:val="-24"/>
                <w:sz w:val="28"/>
              </w:rPr>
              <w:t xml:space="preserve"> </w:t>
            </w:r>
            <w:r>
              <w:rPr>
                <w:sz w:val="28"/>
              </w:rPr>
              <w:t>and</w:t>
            </w:r>
            <w:r>
              <w:rPr>
                <w:spacing w:val="-1"/>
                <w:sz w:val="28"/>
              </w:rPr>
              <w:t xml:space="preserve"> </w:t>
            </w:r>
            <w:r>
              <w:rPr>
                <w:sz w:val="28"/>
              </w:rPr>
              <w:t>role</w:t>
            </w:r>
            <w:r>
              <w:rPr>
                <w:spacing w:val="-8"/>
                <w:sz w:val="28"/>
              </w:rPr>
              <w:t xml:space="preserve"> </w:t>
            </w:r>
            <w:r>
              <w:rPr>
                <w:sz w:val="28"/>
              </w:rPr>
              <w:t>of</w:t>
            </w:r>
            <w:r>
              <w:rPr>
                <w:spacing w:val="-14"/>
                <w:sz w:val="28"/>
              </w:rPr>
              <w:t xml:space="preserve"> </w:t>
            </w:r>
            <w:r>
              <w:rPr>
                <w:sz w:val="28"/>
              </w:rPr>
              <w:t>assessment</w:t>
            </w:r>
            <w:r>
              <w:rPr>
                <w:spacing w:val="-22"/>
                <w:sz w:val="28"/>
              </w:rPr>
              <w:t xml:space="preserve"> </w:t>
            </w:r>
            <w:r>
              <w:rPr>
                <w:spacing w:val="-3"/>
                <w:sz w:val="28"/>
              </w:rPr>
              <w:t>within</w:t>
            </w:r>
            <w:r>
              <w:rPr>
                <w:spacing w:val="-1"/>
                <w:sz w:val="28"/>
              </w:rPr>
              <w:t xml:space="preserve"> </w:t>
            </w:r>
            <w:r>
              <w:rPr>
                <w:sz w:val="28"/>
              </w:rPr>
              <w:t>our</w:t>
            </w:r>
            <w:r>
              <w:rPr>
                <w:spacing w:val="-11"/>
                <w:sz w:val="28"/>
              </w:rPr>
              <w:t xml:space="preserve"> </w:t>
            </w:r>
            <w:r>
              <w:rPr>
                <w:sz w:val="28"/>
              </w:rPr>
              <w:t>curriculum</w:t>
            </w:r>
          </w:p>
          <w:p w:rsidR="00911449" w:rsidRDefault="00B429AB">
            <w:pPr>
              <w:pStyle w:val="TableParagraph"/>
              <w:numPr>
                <w:ilvl w:val="0"/>
                <w:numId w:val="7"/>
              </w:numPr>
              <w:tabs>
                <w:tab w:val="left" w:pos="296"/>
              </w:tabs>
              <w:spacing w:line="336" w:lineRule="exact"/>
              <w:rPr>
                <w:sz w:val="28"/>
              </w:rPr>
            </w:pPr>
            <w:r>
              <w:rPr>
                <w:sz w:val="28"/>
              </w:rPr>
              <w:t>The</w:t>
            </w:r>
            <w:r>
              <w:rPr>
                <w:spacing w:val="-9"/>
                <w:sz w:val="28"/>
              </w:rPr>
              <w:t xml:space="preserve"> </w:t>
            </w:r>
            <w:r>
              <w:rPr>
                <w:sz w:val="28"/>
              </w:rPr>
              <w:t>role</w:t>
            </w:r>
            <w:r>
              <w:rPr>
                <w:spacing w:val="-8"/>
                <w:sz w:val="28"/>
              </w:rPr>
              <w:t xml:space="preserve"> </w:t>
            </w:r>
            <w:r>
              <w:rPr>
                <w:sz w:val="28"/>
              </w:rPr>
              <w:t>of</w:t>
            </w:r>
            <w:r>
              <w:rPr>
                <w:spacing w:val="1"/>
                <w:sz w:val="28"/>
              </w:rPr>
              <w:t xml:space="preserve"> </w:t>
            </w:r>
            <w:r>
              <w:rPr>
                <w:sz w:val="28"/>
              </w:rPr>
              <w:t>different</w:t>
            </w:r>
            <w:r>
              <w:rPr>
                <w:spacing w:val="-22"/>
                <w:sz w:val="28"/>
              </w:rPr>
              <w:t xml:space="preserve"> </w:t>
            </w:r>
            <w:r>
              <w:rPr>
                <w:spacing w:val="-3"/>
                <w:sz w:val="28"/>
              </w:rPr>
              <w:t>participants</w:t>
            </w:r>
            <w:r>
              <w:rPr>
                <w:spacing w:val="-8"/>
                <w:sz w:val="28"/>
              </w:rPr>
              <w:t xml:space="preserve"> </w:t>
            </w:r>
            <w:r>
              <w:rPr>
                <w:spacing w:val="-3"/>
                <w:sz w:val="28"/>
              </w:rPr>
              <w:t>in</w:t>
            </w:r>
            <w:r>
              <w:rPr>
                <w:spacing w:val="14"/>
                <w:sz w:val="28"/>
              </w:rPr>
              <w:t xml:space="preserve"> </w:t>
            </w:r>
            <w:r>
              <w:rPr>
                <w:sz w:val="28"/>
              </w:rPr>
              <w:t>our</w:t>
            </w:r>
            <w:r>
              <w:rPr>
                <w:spacing w:val="-11"/>
                <w:sz w:val="28"/>
              </w:rPr>
              <w:t xml:space="preserve"> </w:t>
            </w:r>
            <w:r>
              <w:rPr>
                <w:sz w:val="28"/>
              </w:rPr>
              <w:t>assessment</w:t>
            </w:r>
            <w:r>
              <w:rPr>
                <w:spacing w:val="-22"/>
                <w:sz w:val="28"/>
              </w:rPr>
              <w:t xml:space="preserve"> </w:t>
            </w:r>
            <w:r>
              <w:rPr>
                <w:sz w:val="28"/>
              </w:rPr>
              <w:t>process</w:t>
            </w:r>
          </w:p>
        </w:tc>
      </w:tr>
      <w:tr w:rsidR="00911449">
        <w:trPr>
          <w:trHeight w:val="565"/>
        </w:trPr>
        <w:tc>
          <w:tcPr>
            <w:tcW w:w="8792" w:type="dxa"/>
          </w:tcPr>
          <w:p w:rsidR="00911449" w:rsidRDefault="00B429AB">
            <w:pPr>
              <w:pStyle w:val="TableParagraph"/>
              <w:spacing w:before="60"/>
              <w:rPr>
                <w:b/>
                <w:sz w:val="28"/>
              </w:rPr>
            </w:pPr>
            <w:r>
              <w:rPr>
                <w:b/>
                <w:sz w:val="28"/>
              </w:rPr>
              <w:t>Curriculum Summary</w:t>
            </w:r>
          </w:p>
        </w:tc>
      </w:tr>
      <w:tr w:rsidR="00911449">
        <w:trPr>
          <w:trHeight w:val="780"/>
        </w:trPr>
        <w:tc>
          <w:tcPr>
            <w:tcW w:w="8792" w:type="dxa"/>
          </w:tcPr>
          <w:p w:rsidR="00911449" w:rsidRDefault="00B429AB">
            <w:pPr>
              <w:pStyle w:val="TableParagraph"/>
              <w:spacing w:before="61"/>
              <w:rPr>
                <w:b/>
                <w:sz w:val="28"/>
              </w:rPr>
            </w:pPr>
            <w:r>
              <w:rPr>
                <w:b/>
                <w:sz w:val="28"/>
              </w:rPr>
              <w:t>Curriculum review, evaluation and revision</w:t>
            </w:r>
          </w:p>
        </w:tc>
      </w:tr>
    </w:tbl>
    <w:p w:rsidR="00911449" w:rsidRDefault="00911449">
      <w:pPr>
        <w:pStyle w:val="BodyText"/>
        <w:spacing w:line="240" w:lineRule="auto"/>
        <w:rPr>
          <w:sz w:val="20"/>
        </w:rPr>
      </w:pPr>
    </w:p>
    <w:p w:rsidR="00911449" w:rsidRDefault="00911449">
      <w:pPr>
        <w:pStyle w:val="BodyText"/>
        <w:spacing w:line="240" w:lineRule="auto"/>
        <w:rPr>
          <w:sz w:val="20"/>
        </w:rPr>
      </w:pPr>
    </w:p>
    <w:p w:rsidR="00911449" w:rsidRDefault="00911449">
      <w:pPr>
        <w:pStyle w:val="BodyText"/>
        <w:spacing w:line="240" w:lineRule="auto"/>
        <w:rPr>
          <w:sz w:val="20"/>
        </w:rPr>
      </w:pPr>
    </w:p>
    <w:p w:rsidR="00911449" w:rsidRDefault="00911449">
      <w:pPr>
        <w:pStyle w:val="BodyText"/>
        <w:spacing w:line="240" w:lineRule="auto"/>
        <w:rPr>
          <w:sz w:val="20"/>
        </w:rPr>
      </w:pPr>
    </w:p>
    <w:p w:rsidR="00911449" w:rsidRDefault="00B429AB">
      <w:pPr>
        <w:pStyle w:val="BodyText"/>
        <w:spacing w:before="9" w:line="240" w:lineRule="auto"/>
        <w:rPr>
          <w:sz w:val="10"/>
        </w:rPr>
      </w:pPr>
      <w:r>
        <w:rPr>
          <w:noProof/>
        </w:rPr>
        <w:drawing>
          <wp:anchor distT="0" distB="0" distL="0" distR="0" simplePos="0" relativeHeight="3" behindDoc="0" locked="0" layoutInCell="1" allowOverlap="1">
            <wp:simplePos x="0" y="0"/>
            <wp:positionH relativeFrom="page">
              <wp:posOffset>261845</wp:posOffset>
            </wp:positionH>
            <wp:positionV relativeFrom="paragraph">
              <wp:posOffset>108354</wp:posOffset>
            </wp:positionV>
            <wp:extent cx="1385387" cy="1335595"/>
            <wp:effectExtent l="0" t="0" r="0" b="0"/>
            <wp:wrapTopAndBottom/>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9" cstate="print"/>
                    <a:stretch>
                      <a:fillRect/>
                    </a:stretch>
                  </pic:blipFill>
                  <pic:spPr>
                    <a:xfrm>
                      <a:off x="0" y="0"/>
                      <a:ext cx="1385387" cy="1335595"/>
                    </a:xfrm>
                    <a:prstGeom prst="rect">
                      <a:avLst/>
                    </a:prstGeom>
                  </pic:spPr>
                </pic:pic>
              </a:graphicData>
            </a:graphic>
          </wp:anchor>
        </w:drawing>
      </w:r>
    </w:p>
    <w:p w:rsidR="00911449" w:rsidRDefault="00911449">
      <w:pPr>
        <w:rPr>
          <w:sz w:val="10"/>
        </w:rPr>
        <w:sectPr w:rsidR="00911449">
          <w:pgSz w:w="10800" w:h="15600"/>
          <w:pgMar w:top="580" w:right="120" w:bottom="280" w:left="100" w:header="720" w:footer="720" w:gutter="0"/>
          <w:cols w:space="720"/>
        </w:sectPr>
      </w:pPr>
    </w:p>
    <w:p w:rsidR="00911449" w:rsidRDefault="00B429AB">
      <w:pPr>
        <w:spacing w:before="73"/>
        <w:ind w:left="286"/>
        <w:rPr>
          <w:sz w:val="36"/>
        </w:rPr>
      </w:pPr>
      <w:bookmarkStart w:id="4" w:name="Slide_4"/>
      <w:bookmarkEnd w:id="4"/>
      <w:r>
        <w:rPr>
          <w:sz w:val="36"/>
          <w:shd w:val="clear" w:color="auto" w:fill="FFFF00"/>
        </w:rPr>
        <w:lastRenderedPageBreak/>
        <w:t>Curriculum definition</w:t>
      </w:r>
    </w:p>
    <w:p w:rsidR="00911449" w:rsidRDefault="00B429AB">
      <w:pPr>
        <w:pStyle w:val="BodyText"/>
        <w:spacing w:before="5"/>
        <w:ind w:left="286"/>
      </w:pPr>
      <w:r>
        <w:t>Our school curriculum is defined as everything our learners experience in pursuit of the four purposes.</w:t>
      </w:r>
    </w:p>
    <w:p w:rsidR="00911449" w:rsidRDefault="00B429AB">
      <w:pPr>
        <w:pStyle w:val="BodyText"/>
        <w:ind w:left="286"/>
      </w:pPr>
      <w:r>
        <w:t>It is not just what we teach but is also how we teach it and importantly, why we teach it.</w:t>
      </w:r>
    </w:p>
    <w:p w:rsidR="00911449" w:rsidRDefault="00911449">
      <w:pPr>
        <w:pStyle w:val="BodyText"/>
        <w:spacing w:before="4" w:line="240" w:lineRule="auto"/>
        <w:rPr>
          <w:sz w:val="34"/>
        </w:rPr>
      </w:pPr>
    </w:p>
    <w:p w:rsidR="00911449" w:rsidRDefault="00B429AB">
      <w:pPr>
        <w:ind w:left="286"/>
        <w:rPr>
          <w:sz w:val="36"/>
        </w:rPr>
      </w:pPr>
      <w:r>
        <w:rPr>
          <w:sz w:val="36"/>
          <w:shd w:val="clear" w:color="auto" w:fill="FFFF00"/>
        </w:rPr>
        <w:t>Introduction</w:t>
      </w:r>
    </w:p>
    <w:p w:rsidR="00911449" w:rsidRDefault="00B429AB">
      <w:pPr>
        <w:pStyle w:val="BodyText"/>
        <w:spacing w:before="12" w:line="232" w:lineRule="auto"/>
        <w:ind w:left="286"/>
      </w:pPr>
      <w:r>
        <w:t>Our approach to the introduction of the new Cur</w:t>
      </w:r>
      <w:r>
        <w:t>riculum for Wales has been planned for with the inclusion of all our stakeholders. Together, as a team, we aim to create a curriculum that is bespoke to Darran Park Primary School and reflects the context of our pupils.</w:t>
      </w:r>
    </w:p>
    <w:p w:rsidR="00911449" w:rsidRDefault="00911449">
      <w:pPr>
        <w:pStyle w:val="BodyText"/>
        <w:spacing w:before="10" w:line="240" w:lineRule="auto"/>
      </w:pPr>
    </w:p>
    <w:p w:rsidR="00911449" w:rsidRDefault="00B429AB">
      <w:pPr>
        <w:pStyle w:val="BodyText"/>
        <w:spacing w:before="1" w:line="232" w:lineRule="auto"/>
        <w:ind w:left="286" w:right="254"/>
        <w:jc w:val="both"/>
      </w:pPr>
      <w:r>
        <w:rPr>
          <w:spacing w:val="-10"/>
        </w:rPr>
        <w:t xml:space="preserve">We </w:t>
      </w:r>
      <w:r>
        <w:t xml:space="preserve">will </w:t>
      </w:r>
      <w:r>
        <w:rPr>
          <w:spacing w:val="-5"/>
        </w:rPr>
        <w:t xml:space="preserve">provide </w:t>
      </w:r>
      <w:r>
        <w:t xml:space="preserve">a </w:t>
      </w:r>
      <w:r>
        <w:rPr>
          <w:spacing w:val="-3"/>
        </w:rPr>
        <w:t xml:space="preserve">curriculum </w:t>
      </w:r>
      <w:r>
        <w:t xml:space="preserve">that is </w:t>
      </w:r>
      <w:r>
        <w:rPr>
          <w:spacing w:val="-4"/>
        </w:rPr>
        <w:t xml:space="preserve">unique </w:t>
      </w:r>
      <w:r>
        <w:rPr>
          <w:spacing w:val="-3"/>
        </w:rPr>
        <w:t xml:space="preserve">to </w:t>
      </w:r>
      <w:r>
        <w:rPr>
          <w:spacing w:val="-5"/>
        </w:rPr>
        <w:t xml:space="preserve">our </w:t>
      </w:r>
      <w:r>
        <w:t xml:space="preserve">school and </w:t>
      </w:r>
      <w:r>
        <w:rPr>
          <w:spacing w:val="-5"/>
        </w:rPr>
        <w:t xml:space="preserve">one </w:t>
      </w:r>
      <w:r>
        <w:t xml:space="preserve">that </w:t>
      </w:r>
      <w:r>
        <w:rPr>
          <w:spacing w:val="-4"/>
        </w:rPr>
        <w:t xml:space="preserve">provides </w:t>
      </w:r>
      <w:r>
        <w:t xml:space="preserve">aspiration </w:t>
      </w:r>
      <w:r>
        <w:rPr>
          <w:spacing w:val="-3"/>
        </w:rPr>
        <w:t xml:space="preserve">to  every  </w:t>
      </w:r>
      <w:r>
        <w:t xml:space="preserve">pupil, </w:t>
      </w:r>
      <w:r>
        <w:rPr>
          <w:spacing w:val="-5"/>
        </w:rPr>
        <w:t xml:space="preserve">putting </w:t>
      </w:r>
      <w:r>
        <w:t xml:space="preserve">pupils at </w:t>
      </w:r>
      <w:r>
        <w:rPr>
          <w:spacing w:val="-5"/>
        </w:rPr>
        <w:t xml:space="preserve">the </w:t>
      </w:r>
      <w:r>
        <w:rPr>
          <w:spacing w:val="-3"/>
        </w:rPr>
        <w:t xml:space="preserve">heart </w:t>
      </w:r>
      <w:r>
        <w:rPr>
          <w:spacing w:val="-4"/>
        </w:rPr>
        <w:t xml:space="preserve">of </w:t>
      </w:r>
      <w:r>
        <w:t xml:space="preserve">everything </w:t>
      </w:r>
      <w:r>
        <w:rPr>
          <w:spacing w:val="-4"/>
        </w:rPr>
        <w:t xml:space="preserve">we </w:t>
      </w:r>
      <w:r>
        <w:rPr>
          <w:spacing w:val="-5"/>
        </w:rPr>
        <w:t xml:space="preserve">do, </w:t>
      </w:r>
      <w:r>
        <w:t xml:space="preserve">providing them </w:t>
      </w:r>
      <w:r>
        <w:rPr>
          <w:spacing w:val="-3"/>
        </w:rPr>
        <w:t xml:space="preserve">with </w:t>
      </w:r>
      <w:r>
        <w:t xml:space="preserve">a voice and valuing </w:t>
      </w:r>
      <w:r>
        <w:rPr>
          <w:spacing w:val="-3"/>
        </w:rPr>
        <w:t xml:space="preserve">them </w:t>
      </w:r>
      <w:r>
        <w:rPr>
          <w:spacing w:val="4"/>
        </w:rPr>
        <w:t xml:space="preserve">as </w:t>
      </w:r>
      <w:r>
        <w:t xml:space="preserve">individuals. </w:t>
      </w:r>
      <w:r>
        <w:rPr>
          <w:spacing w:val="-4"/>
        </w:rPr>
        <w:t xml:space="preserve">Through </w:t>
      </w:r>
      <w:r>
        <w:rPr>
          <w:spacing w:val="2"/>
        </w:rPr>
        <w:t xml:space="preserve">engaging, </w:t>
      </w:r>
      <w:r>
        <w:t xml:space="preserve">meaningful, </w:t>
      </w:r>
      <w:r>
        <w:rPr>
          <w:spacing w:val="-3"/>
        </w:rPr>
        <w:t xml:space="preserve">authentic </w:t>
      </w:r>
      <w:r>
        <w:t xml:space="preserve">learning opportunities </w:t>
      </w:r>
      <w:r>
        <w:rPr>
          <w:spacing w:val="-3"/>
        </w:rPr>
        <w:t xml:space="preserve">pupils </w:t>
      </w:r>
      <w:r>
        <w:t xml:space="preserve">experience a </w:t>
      </w:r>
      <w:r>
        <w:rPr>
          <w:spacing w:val="-3"/>
        </w:rPr>
        <w:t xml:space="preserve">thematic </w:t>
      </w:r>
      <w:r>
        <w:t xml:space="preserve">inquiry approach </w:t>
      </w:r>
      <w:r>
        <w:rPr>
          <w:spacing w:val="4"/>
        </w:rPr>
        <w:t xml:space="preserve">to </w:t>
      </w:r>
      <w:r>
        <w:t xml:space="preserve">learning </w:t>
      </w:r>
      <w:r>
        <w:rPr>
          <w:spacing w:val="-3"/>
        </w:rPr>
        <w:t xml:space="preserve">that </w:t>
      </w:r>
      <w:r>
        <w:t xml:space="preserve">helps </w:t>
      </w:r>
      <w:r>
        <w:rPr>
          <w:spacing w:val="-4"/>
        </w:rPr>
        <w:t xml:space="preserve">them </w:t>
      </w:r>
      <w:r>
        <w:rPr>
          <w:spacing w:val="-3"/>
        </w:rPr>
        <w:t xml:space="preserve">to </w:t>
      </w:r>
      <w:r>
        <w:rPr>
          <w:spacing w:val="-4"/>
        </w:rPr>
        <w:t xml:space="preserve">make </w:t>
      </w:r>
      <w:r>
        <w:t xml:space="preserve">connections and learn through </w:t>
      </w:r>
      <w:r>
        <w:rPr>
          <w:spacing w:val="-4"/>
        </w:rPr>
        <w:t xml:space="preserve">memorable </w:t>
      </w:r>
      <w:r>
        <w:t xml:space="preserve">experiences </w:t>
      </w:r>
      <w:r>
        <w:rPr>
          <w:spacing w:val="-3"/>
        </w:rPr>
        <w:t xml:space="preserve">that </w:t>
      </w:r>
      <w:r>
        <w:t>are inclusive for</w:t>
      </w:r>
      <w:r>
        <w:rPr>
          <w:spacing w:val="-13"/>
        </w:rPr>
        <w:t xml:space="preserve"> </w:t>
      </w:r>
      <w:r>
        <w:rPr>
          <w:spacing w:val="3"/>
        </w:rPr>
        <w:t>all.</w:t>
      </w:r>
    </w:p>
    <w:p w:rsidR="00911449" w:rsidRDefault="00911449">
      <w:pPr>
        <w:pStyle w:val="BodyText"/>
        <w:spacing w:before="8" w:line="240" w:lineRule="auto"/>
        <w:rPr>
          <w:sz w:val="23"/>
        </w:rPr>
      </w:pPr>
    </w:p>
    <w:p w:rsidR="00911449" w:rsidRDefault="00B429AB">
      <w:pPr>
        <w:pStyle w:val="Heading3"/>
        <w:ind w:left="286"/>
      </w:pPr>
      <w:r>
        <w:rPr>
          <w:shd w:val="clear" w:color="auto" w:fill="FFFF00"/>
        </w:rPr>
        <w:t>Vision</w:t>
      </w:r>
    </w:p>
    <w:p w:rsidR="00911449" w:rsidRDefault="00B429AB">
      <w:pPr>
        <w:pStyle w:val="BodyText"/>
        <w:spacing w:before="13" w:line="232" w:lineRule="auto"/>
        <w:ind w:left="451" w:right="417" w:hanging="16"/>
        <w:jc w:val="center"/>
      </w:pPr>
      <w:r>
        <w:rPr>
          <w:color w:val="0D0D0D"/>
        </w:rPr>
        <w:t xml:space="preserve">At Darran </w:t>
      </w:r>
      <w:r>
        <w:rPr>
          <w:color w:val="0D0D0D"/>
          <w:spacing w:val="-3"/>
        </w:rPr>
        <w:t xml:space="preserve">Park </w:t>
      </w:r>
      <w:r>
        <w:rPr>
          <w:color w:val="0D0D0D"/>
          <w:spacing w:val="-4"/>
        </w:rPr>
        <w:t xml:space="preserve">Primary School </w:t>
      </w:r>
      <w:r>
        <w:rPr>
          <w:color w:val="0D0D0D"/>
          <w:spacing w:val="-5"/>
        </w:rPr>
        <w:t xml:space="preserve">our </w:t>
      </w:r>
      <w:r>
        <w:rPr>
          <w:color w:val="0D0D0D"/>
        </w:rPr>
        <w:t xml:space="preserve">vision is </w:t>
      </w:r>
      <w:r>
        <w:rPr>
          <w:color w:val="0D0D0D"/>
          <w:spacing w:val="-3"/>
        </w:rPr>
        <w:t xml:space="preserve">to </w:t>
      </w:r>
      <w:r>
        <w:rPr>
          <w:color w:val="0D0D0D"/>
        </w:rPr>
        <w:t xml:space="preserve">develop ambitious, capable learners </w:t>
      </w:r>
      <w:r>
        <w:rPr>
          <w:color w:val="0D0D0D"/>
          <w:spacing w:val="-4"/>
        </w:rPr>
        <w:t>who</w:t>
      </w:r>
      <w:r>
        <w:rPr>
          <w:color w:val="0D0D0D"/>
          <w:spacing w:val="-4"/>
        </w:rPr>
        <w:t xml:space="preserve"> </w:t>
      </w:r>
      <w:r>
        <w:rPr>
          <w:color w:val="0D0D0D"/>
        </w:rPr>
        <w:t xml:space="preserve">are </w:t>
      </w:r>
      <w:r>
        <w:rPr>
          <w:color w:val="0D0D0D"/>
          <w:spacing w:val="-3"/>
        </w:rPr>
        <w:t xml:space="preserve">ready to </w:t>
      </w:r>
      <w:r>
        <w:rPr>
          <w:color w:val="0D0D0D"/>
        </w:rPr>
        <w:t xml:space="preserve">learn </w:t>
      </w:r>
      <w:r>
        <w:rPr>
          <w:color w:val="0D0D0D"/>
          <w:spacing w:val="-5"/>
        </w:rPr>
        <w:t xml:space="preserve">throughout </w:t>
      </w:r>
      <w:r>
        <w:rPr>
          <w:color w:val="0D0D0D"/>
        </w:rPr>
        <w:t xml:space="preserve">their </w:t>
      </w:r>
      <w:r>
        <w:rPr>
          <w:color w:val="0D0D0D"/>
          <w:spacing w:val="3"/>
        </w:rPr>
        <w:t xml:space="preserve">lives. </w:t>
      </w:r>
      <w:r>
        <w:rPr>
          <w:color w:val="0D0D0D"/>
          <w:spacing w:val="-9"/>
        </w:rPr>
        <w:t xml:space="preserve">We </w:t>
      </w:r>
      <w:r>
        <w:rPr>
          <w:color w:val="0D0D0D"/>
        </w:rPr>
        <w:t xml:space="preserve">strive </w:t>
      </w:r>
      <w:r>
        <w:rPr>
          <w:color w:val="0D0D0D"/>
          <w:spacing w:val="-3"/>
        </w:rPr>
        <w:t xml:space="preserve">to </w:t>
      </w:r>
      <w:r>
        <w:rPr>
          <w:color w:val="0D0D0D"/>
        </w:rPr>
        <w:t xml:space="preserve">create a </w:t>
      </w:r>
      <w:r>
        <w:rPr>
          <w:color w:val="0D0D0D"/>
          <w:spacing w:val="3"/>
        </w:rPr>
        <w:t xml:space="preserve">safe, </w:t>
      </w:r>
      <w:r>
        <w:rPr>
          <w:color w:val="0D0D0D"/>
        </w:rPr>
        <w:t xml:space="preserve">secure and stimulating </w:t>
      </w:r>
      <w:r>
        <w:rPr>
          <w:color w:val="0D0D0D"/>
          <w:spacing w:val="-5"/>
        </w:rPr>
        <w:t xml:space="preserve">environment </w:t>
      </w:r>
      <w:r>
        <w:rPr>
          <w:color w:val="0D0D0D"/>
          <w:spacing w:val="-3"/>
        </w:rPr>
        <w:t xml:space="preserve">that </w:t>
      </w:r>
      <w:r>
        <w:rPr>
          <w:color w:val="0D0D0D"/>
          <w:spacing w:val="-7"/>
        </w:rPr>
        <w:t xml:space="preserve">promotes </w:t>
      </w:r>
      <w:r>
        <w:rPr>
          <w:color w:val="0D0D0D"/>
        </w:rPr>
        <w:t xml:space="preserve">curiosity and </w:t>
      </w:r>
      <w:r>
        <w:rPr>
          <w:color w:val="0D0D0D"/>
          <w:spacing w:val="-6"/>
        </w:rPr>
        <w:t xml:space="preserve">nurtures </w:t>
      </w:r>
      <w:r>
        <w:rPr>
          <w:color w:val="0D0D0D"/>
          <w:spacing w:val="-4"/>
        </w:rPr>
        <w:t xml:space="preserve">the development of </w:t>
      </w:r>
      <w:r>
        <w:rPr>
          <w:color w:val="0D0D0D"/>
          <w:spacing w:val="-3"/>
        </w:rPr>
        <w:t xml:space="preserve">growing minds; </w:t>
      </w:r>
      <w:r>
        <w:rPr>
          <w:color w:val="0D0D0D"/>
          <w:spacing w:val="-5"/>
        </w:rPr>
        <w:t xml:space="preserve">where </w:t>
      </w:r>
      <w:r>
        <w:rPr>
          <w:color w:val="0D0D0D"/>
          <w:spacing w:val="2"/>
        </w:rPr>
        <w:t xml:space="preserve">all </w:t>
      </w:r>
      <w:r>
        <w:rPr>
          <w:color w:val="0D0D0D"/>
          <w:spacing w:val="-3"/>
        </w:rPr>
        <w:t xml:space="preserve">pupils </w:t>
      </w:r>
      <w:r>
        <w:rPr>
          <w:color w:val="0D0D0D"/>
        </w:rPr>
        <w:t xml:space="preserve">are </w:t>
      </w:r>
      <w:r>
        <w:rPr>
          <w:color w:val="0D0D0D"/>
          <w:spacing w:val="-3"/>
        </w:rPr>
        <w:t xml:space="preserve">happy </w:t>
      </w:r>
      <w:r>
        <w:rPr>
          <w:color w:val="0D0D0D"/>
        </w:rPr>
        <w:t xml:space="preserve">and </w:t>
      </w:r>
      <w:r>
        <w:rPr>
          <w:color w:val="0D0D0D"/>
          <w:spacing w:val="-3"/>
        </w:rPr>
        <w:t xml:space="preserve">enjoy </w:t>
      </w:r>
      <w:r>
        <w:rPr>
          <w:color w:val="0D0D0D"/>
        </w:rPr>
        <w:t xml:space="preserve">learning. </w:t>
      </w:r>
      <w:r>
        <w:rPr>
          <w:color w:val="0D0D0D"/>
          <w:spacing w:val="-9"/>
        </w:rPr>
        <w:t xml:space="preserve">We </w:t>
      </w:r>
      <w:r>
        <w:rPr>
          <w:color w:val="0D0D0D"/>
          <w:spacing w:val="-6"/>
        </w:rPr>
        <w:t xml:space="preserve">nurture </w:t>
      </w:r>
      <w:r>
        <w:rPr>
          <w:color w:val="0D0D0D"/>
        </w:rPr>
        <w:t xml:space="preserve">ethical </w:t>
      </w:r>
      <w:r>
        <w:rPr>
          <w:color w:val="0D0D0D"/>
          <w:spacing w:val="-4"/>
        </w:rPr>
        <w:t xml:space="preserve">informed </w:t>
      </w:r>
      <w:r>
        <w:rPr>
          <w:color w:val="0D0D0D"/>
        </w:rPr>
        <w:t xml:space="preserve">citizens </w:t>
      </w:r>
      <w:r>
        <w:rPr>
          <w:color w:val="0D0D0D"/>
          <w:spacing w:val="-4"/>
        </w:rPr>
        <w:t xml:space="preserve">who </w:t>
      </w:r>
      <w:r>
        <w:rPr>
          <w:color w:val="0D0D0D"/>
        </w:rPr>
        <w:t xml:space="preserve">are </w:t>
      </w:r>
      <w:r>
        <w:rPr>
          <w:color w:val="0D0D0D"/>
          <w:spacing w:val="-3"/>
        </w:rPr>
        <w:t xml:space="preserve">ready to </w:t>
      </w:r>
      <w:r>
        <w:rPr>
          <w:color w:val="0D0D0D"/>
          <w:spacing w:val="-4"/>
        </w:rPr>
        <w:t xml:space="preserve">be </w:t>
      </w:r>
      <w:r>
        <w:rPr>
          <w:color w:val="0D0D0D"/>
        </w:rPr>
        <w:t xml:space="preserve">citizens </w:t>
      </w:r>
      <w:r>
        <w:rPr>
          <w:color w:val="0D0D0D"/>
          <w:spacing w:val="-4"/>
        </w:rPr>
        <w:t xml:space="preserve">of </w:t>
      </w:r>
      <w:r>
        <w:rPr>
          <w:color w:val="0D0D0D"/>
          <w:spacing w:val="-3"/>
        </w:rPr>
        <w:t xml:space="preserve">Wales </w:t>
      </w:r>
      <w:r>
        <w:rPr>
          <w:color w:val="0D0D0D"/>
        </w:rPr>
        <w:t xml:space="preserve">and </w:t>
      </w:r>
      <w:r>
        <w:rPr>
          <w:color w:val="0D0D0D"/>
          <w:spacing w:val="-5"/>
        </w:rPr>
        <w:t xml:space="preserve">the </w:t>
      </w:r>
      <w:r>
        <w:rPr>
          <w:color w:val="0D0D0D"/>
          <w:spacing w:val="-4"/>
        </w:rPr>
        <w:t xml:space="preserve">world. </w:t>
      </w:r>
      <w:r>
        <w:rPr>
          <w:color w:val="0D0D0D"/>
          <w:spacing w:val="-10"/>
        </w:rPr>
        <w:t xml:space="preserve">We </w:t>
      </w:r>
      <w:r>
        <w:rPr>
          <w:color w:val="0D0D0D"/>
        </w:rPr>
        <w:t xml:space="preserve">will foster a </w:t>
      </w:r>
      <w:r>
        <w:rPr>
          <w:color w:val="0D0D0D"/>
          <w:spacing w:val="-4"/>
        </w:rPr>
        <w:t xml:space="preserve">strong </w:t>
      </w:r>
      <w:r>
        <w:rPr>
          <w:color w:val="0D0D0D"/>
          <w:spacing w:val="2"/>
        </w:rPr>
        <w:t xml:space="preserve">sense </w:t>
      </w:r>
      <w:r>
        <w:rPr>
          <w:color w:val="0D0D0D"/>
          <w:spacing w:val="-4"/>
        </w:rPr>
        <w:t xml:space="preserve">of </w:t>
      </w:r>
      <w:r>
        <w:rPr>
          <w:color w:val="0D0D0D"/>
          <w:spacing w:val="-6"/>
        </w:rPr>
        <w:t xml:space="preserve">community </w:t>
      </w:r>
      <w:r>
        <w:rPr>
          <w:color w:val="0D0D0D"/>
        </w:rPr>
        <w:t xml:space="preserve">and belonging </w:t>
      </w:r>
      <w:r>
        <w:rPr>
          <w:color w:val="0D0D0D"/>
          <w:spacing w:val="-5"/>
        </w:rPr>
        <w:t xml:space="preserve">where </w:t>
      </w:r>
      <w:r>
        <w:rPr>
          <w:color w:val="0D0D0D"/>
        </w:rPr>
        <w:t>children</w:t>
      </w:r>
    </w:p>
    <w:p w:rsidR="00911449" w:rsidRDefault="00B429AB">
      <w:pPr>
        <w:pStyle w:val="BodyText"/>
        <w:spacing w:before="13"/>
        <w:ind w:left="253" w:right="243"/>
        <w:jc w:val="center"/>
      </w:pPr>
      <w:r>
        <w:rPr>
          <w:color w:val="0D0D0D"/>
        </w:rPr>
        <w:t>develop mutual respect for themselves, each other and the environment.</w:t>
      </w:r>
    </w:p>
    <w:p w:rsidR="00911449" w:rsidRDefault="00B429AB">
      <w:pPr>
        <w:pStyle w:val="BodyText"/>
        <w:spacing w:before="3" w:line="232" w:lineRule="auto"/>
        <w:ind w:left="376" w:right="357" w:hanging="18"/>
        <w:jc w:val="center"/>
      </w:pPr>
      <w:r>
        <w:rPr>
          <w:color w:val="0D0D0D"/>
          <w:spacing w:val="-10"/>
        </w:rPr>
        <w:t xml:space="preserve">We </w:t>
      </w:r>
      <w:r>
        <w:rPr>
          <w:color w:val="0D0D0D"/>
        </w:rPr>
        <w:t xml:space="preserve">will </w:t>
      </w:r>
      <w:r>
        <w:rPr>
          <w:color w:val="0D0D0D"/>
          <w:spacing w:val="-4"/>
        </w:rPr>
        <w:t xml:space="preserve">support </w:t>
      </w:r>
      <w:r>
        <w:rPr>
          <w:color w:val="0D0D0D"/>
          <w:spacing w:val="-5"/>
        </w:rPr>
        <w:t xml:space="preserve">our </w:t>
      </w:r>
      <w:r>
        <w:rPr>
          <w:color w:val="0D0D0D"/>
          <w:spacing w:val="-3"/>
        </w:rPr>
        <w:t xml:space="preserve">learners to </w:t>
      </w:r>
      <w:r>
        <w:rPr>
          <w:color w:val="0D0D0D"/>
          <w:spacing w:val="-4"/>
        </w:rPr>
        <w:t xml:space="preserve">be </w:t>
      </w:r>
      <w:r>
        <w:rPr>
          <w:color w:val="0D0D0D"/>
          <w:spacing w:val="-3"/>
        </w:rPr>
        <w:t>enterprising con</w:t>
      </w:r>
      <w:r>
        <w:rPr>
          <w:color w:val="0D0D0D"/>
          <w:spacing w:val="-3"/>
        </w:rPr>
        <w:t xml:space="preserve">fident </w:t>
      </w:r>
      <w:r>
        <w:rPr>
          <w:color w:val="0D0D0D"/>
        </w:rPr>
        <w:t xml:space="preserve">individuals and strive </w:t>
      </w:r>
      <w:r>
        <w:rPr>
          <w:color w:val="0D0D0D"/>
          <w:spacing w:val="-3"/>
        </w:rPr>
        <w:t xml:space="preserve">to </w:t>
      </w:r>
      <w:r>
        <w:rPr>
          <w:color w:val="0D0D0D"/>
          <w:spacing w:val="-4"/>
        </w:rPr>
        <w:t xml:space="preserve">provide </w:t>
      </w:r>
      <w:r>
        <w:rPr>
          <w:color w:val="0D0D0D"/>
          <w:spacing w:val="3"/>
        </w:rPr>
        <w:t xml:space="preserve">all </w:t>
      </w:r>
      <w:r>
        <w:rPr>
          <w:color w:val="0D0D0D"/>
          <w:spacing w:val="-3"/>
        </w:rPr>
        <w:t xml:space="preserve">learners </w:t>
      </w:r>
      <w:r>
        <w:rPr>
          <w:color w:val="0D0D0D"/>
        </w:rPr>
        <w:t xml:space="preserve">with </w:t>
      </w:r>
      <w:r>
        <w:rPr>
          <w:color w:val="0D0D0D"/>
          <w:spacing w:val="-4"/>
        </w:rPr>
        <w:t xml:space="preserve">the </w:t>
      </w:r>
      <w:r>
        <w:rPr>
          <w:color w:val="0D0D0D"/>
          <w:spacing w:val="-3"/>
        </w:rPr>
        <w:t xml:space="preserve">tools </w:t>
      </w:r>
      <w:r>
        <w:rPr>
          <w:color w:val="0D0D0D"/>
        </w:rPr>
        <w:t xml:space="preserve">and strategies </w:t>
      </w:r>
      <w:r>
        <w:rPr>
          <w:color w:val="0D0D0D"/>
          <w:spacing w:val="-3"/>
        </w:rPr>
        <w:t xml:space="preserve">to </w:t>
      </w:r>
      <w:r>
        <w:rPr>
          <w:color w:val="0D0D0D"/>
        </w:rPr>
        <w:t xml:space="preserve">succeed in </w:t>
      </w:r>
      <w:r>
        <w:rPr>
          <w:color w:val="0D0D0D"/>
          <w:spacing w:val="-6"/>
        </w:rPr>
        <w:t xml:space="preserve">work </w:t>
      </w:r>
      <w:r>
        <w:rPr>
          <w:color w:val="0D0D0D"/>
        </w:rPr>
        <w:t xml:space="preserve">and life.  </w:t>
      </w:r>
      <w:r>
        <w:rPr>
          <w:color w:val="0D0D0D"/>
          <w:spacing w:val="-4"/>
        </w:rPr>
        <w:t xml:space="preserve">Everyone </w:t>
      </w:r>
      <w:r>
        <w:rPr>
          <w:color w:val="0D0D0D"/>
        </w:rPr>
        <w:t xml:space="preserve">will </w:t>
      </w:r>
      <w:r>
        <w:rPr>
          <w:color w:val="0D0D0D"/>
          <w:spacing w:val="-4"/>
        </w:rPr>
        <w:t xml:space="preserve">be </w:t>
      </w:r>
      <w:r>
        <w:rPr>
          <w:color w:val="0D0D0D"/>
        </w:rPr>
        <w:t xml:space="preserve">encouraged </w:t>
      </w:r>
      <w:r>
        <w:rPr>
          <w:color w:val="0D0D0D"/>
          <w:spacing w:val="-3"/>
        </w:rPr>
        <w:t xml:space="preserve">to </w:t>
      </w:r>
      <w:r>
        <w:rPr>
          <w:color w:val="0D0D0D"/>
          <w:spacing w:val="-5"/>
        </w:rPr>
        <w:t xml:space="preserve">try  </w:t>
      </w:r>
      <w:r>
        <w:rPr>
          <w:color w:val="0D0D0D"/>
        </w:rPr>
        <w:t xml:space="preserve">their best and achieve their </w:t>
      </w:r>
      <w:r>
        <w:rPr>
          <w:color w:val="0D0D0D"/>
          <w:spacing w:val="-5"/>
        </w:rPr>
        <w:t xml:space="preserve">own </w:t>
      </w:r>
      <w:r>
        <w:rPr>
          <w:color w:val="0D0D0D"/>
        </w:rPr>
        <w:t xml:space="preserve">personal full potential. </w:t>
      </w:r>
      <w:r>
        <w:rPr>
          <w:color w:val="0D0D0D"/>
          <w:spacing w:val="2"/>
        </w:rPr>
        <w:t xml:space="preserve">High </w:t>
      </w:r>
      <w:r>
        <w:rPr>
          <w:color w:val="0D0D0D"/>
        </w:rPr>
        <w:t xml:space="preserve">quality learning experiences will </w:t>
      </w:r>
      <w:r>
        <w:rPr>
          <w:color w:val="0D0D0D"/>
          <w:spacing w:val="-3"/>
        </w:rPr>
        <w:t xml:space="preserve">be </w:t>
      </w:r>
      <w:r>
        <w:rPr>
          <w:color w:val="0D0D0D"/>
          <w:spacing w:val="-4"/>
        </w:rPr>
        <w:t xml:space="preserve">provided </w:t>
      </w:r>
      <w:r>
        <w:rPr>
          <w:color w:val="0D0D0D"/>
        </w:rPr>
        <w:t xml:space="preserve">for </w:t>
      </w:r>
      <w:r>
        <w:rPr>
          <w:color w:val="0D0D0D"/>
          <w:spacing w:val="2"/>
        </w:rPr>
        <w:t xml:space="preserve">all </w:t>
      </w:r>
      <w:r>
        <w:rPr>
          <w:color w:val="0D0D0D"/>
        </w:rPr>
        <w:t xml:space="preserve">children, and </w:t>
      </w:r>
      <w:r>
        <w:rPr>
          <w:color w:val="0D0D0D"/>
          <w:spacing w:val="-4"/>
        </w:rPr>
        <w:t xml:space="preserve">we </w:t>
      </w:r>
      <w:r>
        <w:rPr>
          <w:color w:val="0D0D0D"/>
        </w:rPr>
        <w:t xml:space="preserve">will celebrate </w:t>
      </w:r>
      <w:r>
        <w:rPr>
          <w:color w:val="0D0D0D"/>
          <w:spacing w:val="4"/>
        </w:rPr>
        <w:t xml:space="preserve">successes, </w:t>
      </w:r>
      <w:r>
        <w:rPr>
          <w:color w:val="0D0D0D"/>
          <w:spacing w:val="-3"/>
        </w:rPr>
        <w:t xml:space="preserve">innovation, </w:t>
      </w:r>
      <w:r>
        <w:rPr>
          <w:color w:val="0D0D0D"/>
        </w:rPr>
        <w:t>and aspiration.</w:t>
      </w:r>
    </w:p>
    <w:p w:rsidR="00911449" w:rsidRDefault="00B429AB">
      <w:pPr>
        <w:pStyle w:val="BodyText"/>
        <w:spacing w:before="13"/>
        <w:ind w:left="257" w:right="243"/>
        <w:jc w:val="center"/>
      </w:pPr>
      <w:r>
        <w:rPr>
          <w:color w:val="0D0D0D"/>
        </w:rPr>
        <w:t>At Darran Park Primary School our vision is to nurture healthy confident individuals who are ready</w:t>
      </w:r>
    </w:p>
    <w:p w:rsidR="00911449" w:rsidRDefault="00B429AB">
      <w:pPr>
        <w:pStyle w:val="BodyText"/>
        <w:spacing w:line="285" w:lineRule="exact"/>
        <w:ind w:left="266" w:right="243"/>
        <w:jc w:val="center"/>
      </w:pPr>
      <w:r>
        <w:rPr>
          <w:color w:val="0D0D0D"/>
        </w:rPr>
        <w:t>to lead fulfilling lives as valued members of society. Through provid</w:t>
      </w:r>
      <w:r>
        <w:rPr>
          <w:color w:val="0D0D0D"/>
        </w:rPr>
        <w:t>ing high quality</w:t>
      </w:r>
    </w:p>
    <w:p w:rsidR="00911449" w:rsidRDefault="00B429AB">
      <w:pPr>
        <w:pStyle w:val="BodyText"/>
        <w:spacing w:line="285" w:lineRule="exact"/>
        <w:ind w:left="260" w:right="243"/>
        <w:jc w:val="center"/>
      </w:pPr>
      <w:r>
        <w:rPr>
          <w:color w:val="0D0D0D"/>
        </w:rPr>
        <w:t>learning experiences, our school family will ensure learners develop a positive attitude to</w:t>
      </w:r>
    </w:p>
    <w:p w:rsidR="00911449" w:rsidRDefault="00B429AB">
      <w:pPr>
        <w:pStyle w:val="BodyText"/>
        <w:spacing w:line="285" w:lineRule="exact"/>
        <w:ind w:left="274" w:right="243"/>
        <w:jc w:val="center"/>
      </w:pPr>
      <w:r>
        <w:rPr>
          <w:color w:val="0D0D0D"/>
        </w:rPr>
        <w:t>learning and never give up if they find something difficult or challenging. This will ensure each member</w:t>
      </w:r>
    </w:p>
    <w:p w:rsidR="00911449" w:rsidRDefault="00B429AB">
      <w:pPr>
        <w:pStyle w:val="BodyText"/>
        <w:ind w:left="249" w:right="243"/>
        <w:jc w:val="center"/>
      </w:pPr>
      <w:r>
        <w:rPr>
          <w:color w:val="0D0D0D"/>
        </w:rPr>
        <w:t>of the Darran Park family can develop an individual and flourish as 21st century learners.</w:t>
      </w:r>
    </w:p>
    <w:p w:rsidR="00911449" w:rsidRDefault="00911449">
      <w:pPr>
        <w:pStyle w:val="BodyText"/>
        <w:spacing w:before="1" w:line="240" w:lineRule="auto"/>
        <w:rPr>
          <w:sz w:val="25"/>
        </w:rPr>
      </w:pPr>
    </w:p>
    <w:p w:rsidR="00911449" w:rsidRDefault="00B429AB">
      <w:pPr>
        <w:pStyle w:val="Heading3"/>
        <w:spacing w:before="1"/>
        <w:ind w:left="284"/>
      </w:pPr>
      <w:r>
        <w:rPr>
          <w:shd w:val="clear" w:color="auto" w:fill="FFFF00"/>
        </w:rPr>
        <w:t>Curriculum aims</w:t>
      </w:r>
    </w:p>
    <w:p w:rsidR="00911449" w:rsidRDefault="00B429AB">
      <w:pPr>
        <w:pStyle w:val="BodyText"/>
        <w:spacing w:before="4" w:line="240" w:lineRule="auto"/>
        <w:ind w:left="284"/>
      </w:pPr>
      <w:r>
        <w:t>To make our vision a reality for our learners, our curriculum will:</w:t>
      </w:r>
    </w:p>
    <w:p w:rsidR="00911449" w:rsidRDefault="00911449">
      <w:pPr>
        <w:pStyle w:val="BodyText"/>
        <w:spacing w:before="9" w:line="240" w:lineRule="auto"/>
        <w:rPr>
          <w:sz w:val="22"/>
        </w:rPr>
      </w:pPr>
    </w:p>
    <w:p w:rsidR="00911449" w:rsidRDefault="00B429AB">
      <w:pPr>
        <w:pStyle w:val="ListParagraph"/>
        <w:numPr>
          <w:ilvl w:val="0"/>
          <w:numId w:val="6"/>
        </w:numPr>
        <w:tabs>
          <w:tab w:val="left" w:pos="465"/>
        </w:tabs>
        <w:ind w:left="464" w:hanging="181"/>
        <w:rPr>
          <w:sz w:val="24"/>
        </w:rPr>
      </w:pPr>
      <w:r>
        <w:rPr>
          <w:sz w:val="24"/>
        </w:rPr>
        <w:t xml:space="preserve">enable </w:t>
      </w:r>
      <w:r>
        <w:rPr>
          <w:spacing w:val="-5"/>
          <w:sz w:val="24"/>
        </w:rPr>
        <w:t xml:space="preserve">our </w:t>
      </w:r>
      <w:r>
        <w:rPr>
          <w:spacing w:val="-3"/>
          <w:sz w:val="24"/>
        </w:rPr>
        <w:t xml:space="preserve">learners to </w:t>
      </w:r>
      <w:r>
        <w:rPr>
          <w:sz w:val="24"/>
        </w:rPr>
        <w:t xml:space="preserve">realise </w:t>
      </w:r>
      <w:r>
        <w:rPr>
          <w:spacing w:val="-5"/>
          <w:sz w:val="24"/>
        </w:rPr>
        <w:t xml:space="preserve">the </w:t>
      </w:r>
      <w:r>
        <w:rPr>
          <w:spacing w:val="-4"/>
          <w:sz w:val="24"/>
        </w:rPr>
        <w:t xml:space="preserve">four purposes </w:t>
      </w:r>
      <w:r>
        <w:rPr>
          <w:sz w:val="24"/>
        </w:rPr>
        <w:t xml:space="preserve">and equip </w:t>
      </w:r>
      <w:r>
        <w:rPr>
          <w:spacing w:val="-4"/>
          <w:sz w:val="24"/>
        </w:rPr>
        <w:t xml:space="preserve">them </w:t>
      </w:r>
      <w:r>
        <w:rPr>
          <w:sz w:val="24"/>
        </w:rPr>
        <w:t xml:space="preserve">for </w:t>
      </w:r>
      <w:r>
        <w:rPr>
          <w:spacing w:val="-3"/>
          <w:sz w:val="24"/>
        </w:rPr>
        <w:t xml:space="preserve">ongoing </w:t>
      </w:r>
      <w:r>
        <w:rPr>
          <w:sz w:val="24"/>
        </w:rPr>
        <w:t>lea</w:t>
      </w:r>
      <w:r>
        <w:rPr>
          <w:sz w:val="24"/>
        </w:rPr>
        <w:t xml:space="preserve">rning, </w:t>
      </w:r>
      <w:r>
        <w:rPr>
          <w:spacing w:val="-6"/>
          <w:sz w:val="24"/>
        </w:rPr>
        <w:t xml:space="preserve">work </w:t>
      </w:r>
      <w:r>
        <w:rPr>
          <w:sz w:val="24"/>
        </w:rPr>
        <w:t>and</w:t>
      </w:r>
      <w:r>
        <w:rPr>
          <w:spacing w:val="42"/>
          <w:sz w:val="24"/>
        </w:rPr>
        <w:t xml:space="preserve"> </w:t>
      </w:r>
      <w:r>
        <w:rPr>
          <w:sz w:val="24"/>
        </w:rPr>
        <w:t>life;</w:t>
      </w:r>
    </w:p>
    <w:p w:rsidR="00911449" w:rsidRDefault="00B429AB">
      <w:pPr>
        <w:pStyle w:val="ListParagraph"/>
        <w:numPr>
          <w:ilvl w:val="0"/>
          <w:numId w:val="6"/>
        </w:numPr>
        <w:tabs>
          <w:tab w:val="left" w:pos="465"/>
        </w:tabs>
        <w:ind w:left="464" w:hanging="181"/>
        <w:rPr>
          <w:sz w:val="24"/>
        </w:rPr>
      </w:pPr>
      <w:r>
        <w:rPr>
          <w:sz w:val="24"/>
        </w:rPr>
        <w:t xml:space="preserve">build high expectations and enable </w:t>
      </w:r>
      <w:r>
        <w:rPr>
          <w:spacing w:val="2"/>
          <w:sz w:val="24"/>
        </w:rPr>
        <w:t xml:space="preserve">all </w:t>
      </w:r>
      <w:r>
        <w:rPr>
          <w:sz w:val="24"/>
        </w:rPr>
        <w:t xml:space="preserve">learners </w:t>
      </w:r>
      <w:r>
        <w:rPr>
          <w:spacing w:val="-3"/>
          <w:sz w:val="24"/>
        </w:rPr>
        <w:t xml:space="preserve">to </w:t>
      </w:r>
      <w:r>
        <w:rPr>
          <w:sz w:val="24"/>
        </w:rPr>
        <w:t>achieve their full</w:t>
      </w:r>
      <w:r>
        <w:rPr>
          <w:spacing w:val="-28"/>
          <w:sz w:val="24"/>
        </w:rPr>
        <w:t xml:space="preserve"> </w:t>
      </w:r>
      <w:r>
        <w:rPr>
          <w:spacing w:val="-2"/>
          <w:sz w:val="24"/>
        </w:rPr>
        <w:t>potential;</w:t>
      </w:r>
    </w:p>
    <w:p w:rsidR="00911449" w:rsidRDefault="00B429AB">
      <w:pPr>
        <w:pStyle w:val="ListParagraph"/>
        <w:numPr>
          <w:ilvl w:val="0"/>
          <w:numId w:val="6"/>
        </w:numPr>
        <w:tabs>
          <w:tab w:val="left" w:pos="465"/>
        </w:tabs>
        <w:spacing w:before="14" w:line="232" w:lineRule="auto"/>
        <w:ind w:right="711" w:firstLine="0"/>
        <w:rPr>
          <w:sz w:val="24"/>
        </w:rPr>
      </w:pPr>
      <w:r>
        <w:rPr>
          <w:sz w:val="24"/>
        </w:rPr>
        <w:t xml:space="preserve">offer a </w:t>
      </w:r>
      <w:r>
        <w:rPr>
          <w:spacing w:val="-4"/>
          <w:sz w:val="24"/>
        </w:rPr>
        <w:t xml:space="preserve">broad </w:t>
      </w:r>
      <w:r>
        <w:rPr>
          <w:sz w:val="24"/>
        </w:rPr>
        <w:t xml:space="preserve">and balanced </w:t>
      </w:r>
      <w:r>
        <w:rPr>
          <w:spacing w:val="-3"/>
          <w:sz w:val="24"/>
        </w:rPr>
        <w:t xml:space="preserve">education, </w:t>
      </w:r>
      <w:r>
        <w:rPr>
          <w:sz w:val="24"/>
        </w:rPr>
        <w:t xml:space="preserve">which enables </w:t>
      </w:r>
      <w:r>
        <w:rPr>
          <w:spacing w:val="-5"/>
          <w:sz w:val="24"/>
        </w:rPr>
        <w:t xml:space="preserve">our </w:t>
      </w:r>
      <w:r>
        <w:rPr>
          <w:spacing w:val="-3"/>
          <w:sz w:val="24"/>
        </w:rPr>
        <w:t xml:space="preserve">learners to </w:t>
      </w:r>
      <w:r>
        <w:rPr>
          <w:spacing w:val="-7"/>
          <w:sz w:val="24"/>
        </w:rPr>
        <w:t xml:space="preserve">make </w:t>
      </w:r>
      <w:r>
        <w:rPr>
          <w:sz w:val="24"/>
        </w:rPr>
        <w:t xml:space="preserve">links </w:t>
      </w:r>
      <w:r>
        <w:rPr>
          <w:spacing w:val="-3"/>
          <w:sz w:val="24"/>
        </w:rPr>
        <w:t xml:space="preserve">between </w:t>
      </w:r>
      <w:r>
        <w:rPr>
          <w:spacing w:val="-5"/>
          <w:sz w:val="24"/>
        </w:rPr>
        <w:t xml:space="preserve">the </w:t>
      </w:r>
      <w:r>
        <w:rPr>
          <w:sz w:val="24"/>
        </w:rPr>
        <w:t>different</w:t>
      </w:r>
      <w:r>
        <w:rPr>
          <w:spacing w:val="-5"/>
          <w:sz w:val="24"/>
        </w:rPr>
        <w:t xml:space="preserve"> </w:t>
      </w:r>
      <w:r>
        <w:rPr>
          <w:sz w:val="24"/>
        </w:rPr>
        <w:t>areas</w:t>
      </w:r>
      <w:r>
        <w:rPr>
          <w:spacing w:val="-4"/>
          <w:sz w:val="24"/>
        </w:rPr>
        <w:t xml:space="preserve"> of</w:t>
      </w:r>
      <w:r>
        <w:rPr>
          <w:spacing w:val="-12"/>
          <w:sz w:val="24"/>
        </w:rPr>
        <w:t xml:space="preserve"> </w:t>
      </w:r>
      <w:r>
        <w:rPr>
          <w:sz w:val="24"/>
        </w:rPr>
        <w:t>learning</w:t>
      </w:r>
      <w:r>
        <w:rPr>
          <w:spacing w:val="6"/>
          <w:sz w:val="24"/>
        </w:rPr>
        <w:t xml:space="preserve"> </w:t>
      </w:r>
      <w:r>
        <w:rPr>
          <w:sz w:val="24"/>
        </w:rPr>
        <w:t>and</w:t>
      </w:r>
      <w:r>
        <w:rPr>
          <w:spacing w:val="-6"/>
          <w:sz w:val="24"/>
        </w:rPr>
        <w:t xml:space="preserve"> </w:t>
      </w:r>
      <w:r>
        <w:rPr>
          <w:sz w:val="24"/>
        </w:rPr>
        <w:t>experience (Areas)</w:t>
      </w:r>
      <w:r>
        <w:rPr>
          <w:spacing w:val="-12"/>
          <w:sz w:val="24"/>
        </w:rPr>
        <w:t xml:space="preserve"> </w:t>
      </w:r>
      <w:r>
        <w:rPr>
          <w:sz w:val="24"/>
        </w:rPr>
        <w:t>and</w:t>
      </w:r>
      <w:r>
        <w:rPr>
          <w:spacing w:val="-5"/>
          <w:sz w:val="24"/>
        </w:rPr>
        <w:t xml:space="preserve"> </w:t>
      </w:r>
      <w:r>
        <w:rPr>
          <w:sz w:val="24"/>
        </w:rPr>
        <w:t>apply</w:t>
      </w:r>
      <w:r>
        <w:rPr>
          <w:spacing w:val="-17"/>
          <w:sz w:val="24"/>
        </w:rPr>
        <w:t xml:space="preserve"> </w:t>
      </w:r>
      <w:r>
        <w:rPr>
          <w:sz w:val="24"/>
        </w:rPr>
        <w:t>their</w:t>
      </w:r>
      <w:r>
        <w:rPr>
          <w:spacing w:val="5"/>
          <w:sz w:val="24"/>
        </w:rPr>
        <w:t xml:space="preserve"> </w:t>
      </w:r>
      <w:r>
        <w:rPr>
          <w:sz w:val="24"/>
        </w:rPr>
        <w:t>learning</w:t>
      </w:r>
      <w:r>
        <w:rPr>
          <w:spacing w:val="-8"/>
          <w:sz w:val="24"/>
        </w:rPr>
        <w:t xml:space="preserve"> </w:t>
      </w:r>
      <w:r>
        <w:rPr>
          <w:spacing w:val="-3"/>
          <w:sz w:val="24"/>
        </w:rPr>
        <w:t>to</w:t>
      </w:r>
      <w:r>
        <w:rPr>
          <w:spacing w:val="8"/>
          <w:sz w:val="24"/>
        </w:rPr>
        <w:t xml:space="preserve"> </w:t>
      </w:r>
      <w:r>
        <w:rPr>
          <w:spacing w:val="-3"/>
          <w:sz w:val="24"/>
        </w:rPr>
        <w:t>new</w:t>
      </w:r>
      <w:r>
        <w:rPr>
          <w:spacing w:val="-5"/>
          <w:sz w:val="24"/>
        </w:rPr>
        <w:t xml:space="preserve"> </w:t>
      </w:r>
      <w:r>
        <w:rPr>
          <w:sz w:val="24"/>
        </w:rPr>
        <w:t>situations</w:t>
      </w:r>
      <w:r>
        <w:rPr>
          <w:spacing w:val="-3"/>
          <w:sz w:val="24"/>
        </w:rPr>
        <w:t xml:space="preserve"> </w:t>
      </w:r>
      <w:r>
        <w:rPr>
          <w:sz w:val="24"/>
        </w:rPr>
        <w:t>and</w:t>
      </w:r>
      <w:r>
        <w:rPr>
          <w:spacing w:val="-6"/>
          <w:sz w:val="24"/>
        </w:rPr>
        <w:t xml:space="preserve"> </w:t>
      </w:r>
      <w:r>
        <w:rPr>
          <w:spacing w:val="-3"/>
          <w:sz w:val="24"/>
        </w:rPr>
        <w:t xml:space="preserve">to </w:t>
      </w:r>
      <w:r>
        <w:rPr>
          <w:spacing w:val="-7"/>
          <w:sz w:val="24"/>
        </w:rPr>
        <w:t xml:space="preserve">more </w:t>
      </w:r>
      <w:r>
        <w:rPr>
          <w:spacing w:val="-3"/>
          <w:sz w:val="24"/>
        </w:rPr>
        <w:t>complex</w:t>
      </w:r>
      <w:r>
        <w:rPr>
          <w:spacing w:val="2"/>
          <w:sz w:val="24"/>
        </w:rPr>
        <w:t xml:space="preserve"> </w:t>
      </w:r>
      <w:r>
        <w:rPr>
          <w:spacing w:val="4"/>
          <w:sz w:val="24"/>
        </w:rPr>
        <w:t>issues;</w:t>
      </w:r>
    </w:p>
    <w:p w:rsidR="00911449" w:rsidRDefault="00B429AB">
      <w:pPr>
        <w:pStyle w:val="ListParagraph"/>
        <w:numPr>
          <w:ilvl w:val="0"/>
          <w:numId w:val="6"/>
        </w:numPr>
        <w:tabs>
          <w:tab w:val="left" w:pos="465"/>
        </w:tabs>
        <w:spacing w:line="286" w:lineRule="exact"/>
        <w:ind w:left="464" w:hanging="181"/>
        <w:rPr>
          <w:sz w:val="24"/>
        </w:rPr>
      </w:pPr>
      <w:r>
        <w:rPr>
          <w:spacing w:val="-4"/>
          <w:sz w:val="24"/>
        </w:rPr>
        <w:t xml:space="preserve">support </w:t>
      </w:r>
      <w:r>
        <w:rPr>
          <w:sz w:val="24"/>
        </w:rPr>
        <w:t xml:space="preserve">progression along a </w:t>
      </w:r>
      <w:r>
        <w:rPr>
          <w:spacing w:val="-4"/>
          <w:sz w:val="24"/>
        </w:rPr>
        <w:t>continuum of</w:t>
      </w:r>
      <w:r>
        <w:rPr>
          <w:spacing w:val="-8"/>
          <w:sz w:val="24"/>
        </w:rPr>
        <w:t xml:space="preserve"> </w:t>
      </w:r>
      <w:r>
        <w:rPr>
          <w:sz w:val="24"/>
        </w:rPr>
        <w:t>learning;</w:t>
      </w:r>
    </w:p>
    <w:p w:rsidR="00911449" w:rsidRDefault="00B429AB">
      <w:pPr>
        <w:pStyle w:val="ListParagraph"/>
        <w:numPr>
          <w:ilvl w:val="0"/>
          <w:numId w:val="6"/>
        </w:numPr>
        <w:tabs>
          <w:tab w:val="left" w:pos="465"/>
        </w:tabs>
        <w:ind w:left="464" w:hanging="181"/>
        <w:rPr>
          <w:sz w:val="24"/>
        </w:rPr>
      </w:pPr>
      <w:r>
        <w:rPr>
          <w:spacing w:val="-4"/>
          <w:sz w:val="24"/>
        </w:rPr>
        <w:t xml:space="preserve">support </w:t>
      </w:r>
      <w:r>
        <w:rPr>
          <w:spacing w:val="-5"/>
          <w:sz w:val="24"/>
        </w:rPr>
        <w:t xml:space="preserve">our </w:t>
      </w:r>
      <w:r>
        <w:rPr>
          <w:sz w:val="24"/>
        </w:rPr>
        <w:t xml:space="preserve">learners’ health and well-being, including their </w:t>
      </w:r>
      <w:r>
        <w:rPr>
          <w:spacing w:val="-4"/>
          <w:sz w:val="24"/>
        </w:rPr>
        <w:t xml:space="preserve">mental </w:t>
      </w:r>
      <w:r>
        <w:rPr>
          <w:sz w:val="24"/>
        </w:rPr>
        <w:t>health and</w:t>
      </w:r>
      <w:r>
        <w:rPr>
          <w:spacing w:val="-6"/>
          <w:sz w:val="24"/>
        </w:rPr>
        <w:t xml:space="preserve"> </w:t>
      </w:r>
      <w:r>
        <w:rPr>
          <w:sz w:val="24"/>
        </w:rPr>
        <w:t>well-being;</w:t>
      </w:r>
    </w:p>
    <w:p w:rsidR="00911449" w:rsidRDefault="00B429AB">
      <w:pPr>
        <w:pStyle w:val="ListParagraph"/>
        <w:numPr>
          <w:ilvl w:val="0"/>
          <w:numId w:val="6"/>
        </w:numPr>
        <w:tabs>
          <w:tab w:val="left" w:pos="465"/>
        </w:tabs>
        <w:spacing w:before="7"/>
        <w:ind w:left="464" w:hanging="181"/>
        <w:rPr>
          <w:sz w:val="24"/>
        </w:rPr>
      </w:pPr>
      <w:r>
        <w:rPr>
          <w:spacing w:val="-4"/>
          <w:sz w:val="24"/>
        </w:rPr>
        <w:t xml:space="preserve">support </w:t>
      </w:r>
      <w:r>
        <w:rPr>
          <w:spacing w:val="-5"/>
          <w:sz w:val="24"/>
        </w:rPr>
        <w:t xml:space="preserve">our </w:t>
      </w:r>
      <w:r>
        <w:rPr>
          <w:sz w:val="24"/>
        </w:rPr>
        <w:t xml:space="preserve">learners’ </w:t>
      </w:r>
      <w:r>
        <w:rPr>
          <w:spacing w:val="-4"/>
          <w:sz w:val="24"/>
        </w:rPr>
        <w:t xml:space="preserve">development of </w:t>
      </w:r>
      <w:r>
        <w:rPr>
          <w:spacing w:val="-3"/>
          <w:sz w:val="24"/>
        </w:rPr>
        <w:t xml:space="preserve">knowledge that </w:t>
      </w:r>
      <w:r>
        <w:rPr>
          <w:sz w:val="24"/>
        </w:rPr>
        <w:t>i</w:t>
      </w:r>
      <w:r>
        <w:rPr>
          <w:sz w:val="24"/>
        </w:rPr>
        <w:t xml:space="preserve">s </w:t>
      </w:r>
      <w:r>
        <w:rPr>
          <w:spacing w:val="-5"/>
          <w:sz w:val="24"/>
        </w:rPr>
        <w:t xml:space="preserve">the </w:t>
      </w:r>
      <w:r>
        <w:rPr>
          <w:spacing w:val="-4"/>
          <w:sz w:val="24"/>
        </w:rPr>
        <w:t xml:space="preserve">foundation of </w:t>
      </w:r>
      <w:r>
        <w:rPr>
          <w:sz w:val="24"/>
        </w:rPr>
        <w:t>being an</w:t>
      </w:r>
      <w:r>
        <w:rPr>
          <w:spacing w:val="42"/>
          <w:sz w:val="24"/>
        </w:rPr>
        <w:t xml:space="preserve"> </w:t>
      </w:r>
      <w:r>
        <w:rPr>
          <w:spacing w:val="-4"/>
          <w:sz w:val="24"/>
        </w:rPr>
        <w:t>informed</w:t>
      </w:r>
    </w:p>
    <w:p w:rsidR="00911449" w:rsidRDefault="00B429AB">
      <w:pPr>
        <w:pStyle w:val="BodyText"/>
        <w:spacing w:line="285" w:lineRule="exact"/>
        <w:ind w:left="284"/>
      </w:pPr>
      <w:r>
        <w:t>citizen;</w:t>
      </w:r>
    </w:p>
    <w:p w:rsidR="00911449" w:rsidRDefault="00B429AB">
      <w:pPr>
        <w:pStyle w:val="ListParagraph"/>
        <w:numPr>
          <w:ilvl w:val="0"/>
          <w:numId w:val="6"/>
        </w:numPr>
        <w:tabs>
          <w:tab w:val="left" w:pos="465"/>
        </w:tabs>
        <w:spacing w:line="285" w:lineRule="exact"/>
        <w:ind w:left="465" w:hanging="181"/>
        <w:rPr>
          <w:sz w:val="24"/>
        </w:rPr>
      </w:pPr>
      <w:r>
        <w:rPr>
          <w:sz w:val="24"/>
        </w:rPr>
        <w:t xml:space="preserve">recognise </w:t>
      </w:r>
      <w:r>
        <w:rPr>
          <w:spacing w:val="-5"/>
          <w:sz w:val="24"/>
        </w:rPr>
        <w:t xml:space="preserve">our </w:t>
      </w:r>
      <w:r>
        <w:rPr>
          <w:sz w:val="24"/>
        </w:rPr>
        <w:t xml:space="preserve">learners’ </w:t>
      </w:r>
      <w:r>
        <w:rPr>
          <w:spacing w:val="-4"/>
          <w:sz w:val="24"/>
        </w:rPr>
        <w:t xml:space="preserve">identity, </w:t>
      </w:r>
      <w:r>
        <w:rPr>
          <w:spacing w:val="2"/>
          <w:sz w:val="24"/>
        </w:rPr>
        <w:t xml:space="preserve">language(s), </w:t>
      </w:r>
      <w:r>
        <w:rPr>
          <w:sz w:val="24"/>
        </w:rPr>
        <w:t xml:space="preserve">ability and </w:t>
      </w:r>
      <w:r>
        <w:rPr>
          <w:spacing w:val="-3"/>
          <w:sz w:val="24"/>
        </w:rPr>
        <w:t xml:space="preserve">background </w:t>
      </w:r>
      <w:r>
        <w:rPr>
          <w:sz w:val="24"/>
        </w:rPr>
        <w:t xml:space="preserve">and </w:t>
      </w:r>
      <w:r>
        <w:rPr>
          <w:spacing w:val="-4"/>
          <w:sz w:val="24"/>
        </w:rPr>
        <w:t xml:space="preserve">the </w:t>
      </w:r>
      <w:r>
        <w:rPr>
          <w:sz w:val="24"/>
        </w:rPr>
        <w:t xml:space="preserve">different </w:t>
      </w:r>
      <w:r>
        <w:rPr>
          <w:spacing w:val="-4"/>
          <w:sz w:val="24"/>
        </w:rPr>
        <w:t>support</w:t>
      </w:r>
      <w:r>
        <w:rPr>
          <w:spacing w:val="31"/>
          <w:sz w:val="24"/>
        </w:rPr>
        <w:t xml:space="preserve"> </w:t>
      </w:r>
      <w:r>
        <w:rPr>
          <w:spacing w:val="-3"/>
          <w:sz w:val="24"/>
        </w:rPr>
        <w:t>they</w:t>
      </w:r>
    </w:p>
    <w:p w:rsidR="00911449" w:rsidRDefault="00B429AB">
      <w:pPr>
        <w:pStyle w:val="BodyText"/>
        <w:spacing w:line="285" w:lineRule="exact"/>
        <w:ind w:left="284"/>
      </w:pPr>
      <w:r>
        <w:t>may need given their particular circumstances;</w:t>
      </w:r>
    </w:p>
    <w:p w:rsidR="00911449" w:rsidRDefault="00B429AB">
      <w:pPr>
        <w:pStyle w:val="ListParagraph"/>
        <w:numPr>
          <w:ilvl w:val="0"/>
          <w:numId w:val="6"/>
        </w:numPr>
        <w:tabs>
          <w:tab w:val="left" w:pos="465"/>
        </w:tabs>
        <w:ind w:left="464" w:hanging="181"/>
        <w:rPr>
          <w:sz w:val="24"/>
        </w:rPr>
      </w:pPr>
      <w:r>
        <w:rPr>
          <w:sz w:val="24"/>
        </w:rPr>
        <w:t xml:space="preserve">reflect </w:t>
      </w:r>
      <w:r>
        <w:rPr>
          <w:spacing w:val="-5"/>
          <w:sz w:val="24"/>
        </w:rPr>
        <w:t xml:space="preserve">the </w:t>
      </w:r>
      <w:r>
        <w:rPr>
          <w:sz w:val="24"/>
        </w:rPr>
        <w:t xml:space="preserve">diversity </w:t>
      </w:r>
      <w:r>
        <w:rPr>
          <w:spacing w:val="-4"/>
          <w:sz w:val="24"/>
        </w:rPr>
        <w:t xml:space="preserve">of </w:t>
      </w:r>
      <w:r>
        <w:rPr>
          <w:sz w:val="24"/>
        </w:rPr>
        <w:t xml:space="preserve">perspectives, values and identities which shape </w:t>
      </w:r>
      <w:r>
        <w:rPr>
          <w:spacing w:val="-5"/>
          <w:sz w:val="24"/>
        </w:rPr>
        <w:t xml:space="preserve">our </w:t>
      </w:r>
      <w:r>
        <w:rPr>
          <w:sz w:val="24"/>
        </w:rPr>
        <w:t xml:space="preserve">locality and </w:t>
      </w:r>
      <w:r>
        <w:rPr>
          <w:spacing w:val="-3"/>
          <w:sz w:val="24"/>
        </w:rPr>
        <w:t>Wales</w:t>
      </w:r>
      <w:r>
        <w:rPr>
          <w:spacing w:val="-18"/>
          <w:sz w:val="24"/>
        </w:rPr>
        <w:t xml:space="preserve"> </w:t>
      </w:r>
      <w:r>
        <w:rPr>
          <w:sz w:val="24"/>
        </w:rPr>
        <w:t>and</w:t>
      </w:r>
    </w:p>
    <w:p w:rsidR="00911449" w:rsidRDefault="00B429AB">
      <w:pPr>
        <w:pStyle w:val="BodyText"/>
        <w:spacing w:before="8" w:line="240" w:lineRule="auto"/>
        <w:ind w:left="284"/>
      </w:pPr>
      <w:r>
        <w:t>develop understanding of the wider world;</w:t>
      </w:r>
    </w:p>
    <w:p w:rsidR="00911449" w:rsidRDefault="00911449">
      <w:pPr>
        <w:sectPr w:rsidR="00911449">
          <w:pgSz w:w="10800" w:h="15600"/>
          <w:pgMar w:top="300" w:right="120" w:bottom="280" w:left="100" w:header="720" w:footer="720" w:gutter="0"/>
          <w:cols w:space="720"/>
        </w:sectPr>
      </w:pPr>
    </w:p>
    <w:p w:rsidR="00911449" w:rsidRDefault="00B429AB">
      <w:pPr>
        <w:pStyle w:val="ListParagraph"/>
        <w:numPr>
          <w:ilvl w:val="1"/>
          <w:numId w:val="6"/>
        </w:numPr>
        <w:tabs>
          <w:tab w:val="left" w:pos="600"/>
        </w:tabs>
        <w:spacing w:before="73"/>
        <w:ind w:left="599" w:hanging="180"/>
        <w:rPr>
          <w:sz w:val="24"/>
        </w:rPr>
      </w:pPr>
      <w:bookmarkStart w:id="5" w:name="Slide_5"/>
      <w:bookmarkEnd w:id="5"/>
      <w:r>
        <w:rPr>
          <w:sz w:val="24"/>
        </w:rPr>
        <w:lastRenderedPageBreak/>
        <w:t xml:space="preserve">enable </w:t>
      </w:r>
      <w:r>
        <w:rPr>
          <w:spacing w:val="-5"/>
          <w:sz w:val="24"/>
        </w:rPr>
        <w:t xml:space="preserve">our </w:t>
      </w:r>
      <w:r>
        <w:rPr>
          <w:sz w:val="24"/>
        </w:rPr>
        <w:t xml:space="preserve">learners </w:t>
      </w:r>
      <w:r>
        <w:rPr>
          <w:spacing w:val="-3"/>
          <w:sz w:val="24"/>
        </w:rPr>
        <w:t xml:space="preserve">to </w:t>
      </w:r>
      <w:r>
        <w:rPr>
          <w:spacing w:val="-7"/>
          <w:sz w:val="24"/>
        </w:rPr>
        <w:t xml:space="preserve">make </w:t>
      </w:r>
      <w:r>
        <w:rPr>
          <w:spacing w:val="2"/>
          <w:sz w:val="24"/>
        </w:rPr>
        <w:t xml:space="preserve">sense </w:t>
      </w:r>
      <w:r>
        <w:rPr>
          <w:spacing w:val="-4"/>
          <w:sz w:val="24"/>
        </w:rPr>
        <w:t xml:space="preserve">of </w:t>
      </w:r>
      <w:r>
        <w:rPr>
          <w:spacing w:val="-3"/>
          <w:sz w:val="24"/>
        </w:rPr>
        <w:t xml:space="preserve">growing </w:t>
      </w:r>
      <w:r>
        <w:rPr>
          <w:spacing w:val="-4"/>
          <w:sz w:val="24"/>
        </w:rPr>
        <w:t xml:space="preserve">up </w:t>
      </w:r>
      <w:r>
        <w:rPr>
          <w:sz w:val="24"/>
        </w:rPr>
        <w:t xml:space="preserve">in </w:t>
      </w:r>
      <w:r>
        <w:rPr>
          <w:spacing w:val="-5"/>
          <w:sz w:val="24"/>
        </w:rPr>
        <w:t xml:space="preserve">contemporary </w:t>
      </w:r>
      <w:r>
        <w:rPr>
          <w:spacing w:val="-3"/>
          <w:sz w:val="24"/>
        </w:rPr>
        <w:t xml:space="preserve">Wales </w:t>
      </w:r>
      <w:r>
        <w:rPr>
          <w:sz w:val="24"/>
        </w:rPr>
        <w:t xml:space="preserve">and </w:t>
      </w:r>
      <w:r>
        <w:rPr>
          <w:spacing w:val="-4"/>
          <w:sz w:val="24"/>
        </w:rPr>
        <w:t xml:space="preserve">of </w:t>
      </w:r>
      <w:r>
        <w:rPr>
          <w:spacing w:val="2"/>
          <w:sz w:val="24"/>
        </w:rPr>
        <w:t xml:space="preserve">issues </w:t>
      </w:r>
      <w:r>
        <w:rPr>
          <w:sz w:val="24"/>
        </w:rPr>
        <w:t>which</w:t>
      </w:r>
      <w:r>
        <w:rPr>
          <w:spacing w:val="2"/>
          <w:sz w:val="24"/>
        </w:rPr>
        <w:t xml:space="preserve"> </w:t>
      </w:r>
      <w:r>
        <w:rPr>
          <w:sz w:val="24"/>
        </w:rPr>
        <w:t>will</w:t>
      </w:r>
    </w:p>
    <w:p w:rsidR="00911449" w:rsidRDefault="00B429AB">
      <w:pPr>
        <w:pStyle w:val="BodyText"/>
        <w:spacing w:line="285" w:lineRule="exact"/>
        <w:ind w:left="420"/>
      </w:pPr>
      <w:r>
        <w:t>be important in the future, in</w:t>
      </w:r>
      <w:r>
        <w:t>cluding well-being, sustainable development and citizenship;</w:t>
      </w:r>
    </w:p>
    <w:p w:rsidR="00911449" w:rsidRDefault="00B429AB">
      <w:pPr>
        <w:pStyle w:val="ListParagraph"/>
        <w:numPr>
          <w:ilvl w:val="1"/>
          <w:numId w:val="6"/>
        </w:numPr>
        <w:tabs>
          <w:tab w:val="left" w:pos="600"/>
        </w:tabs>
        <w:ind w:left="599" w:hanging="180"/>
        <w:rPr>
          <w:sz w:val="24"/>
        </w:rPr>
      </w:pPr>
      <w:r>
        <w:rPr>
          <w:spacing w:val="-4"/>
          <w:sz w:val="24"/>
        </w:rPr>
        <w:t xml:space="preserve">support </w:t>
      </w:r>
      <w:r>
        <w:rPr>
          <w:spacing w:val="-5"/>
          <w:sz w:val="24"/>
        </w:rPr>
        <w:t xml:space="preserve">our </w:t>
      </w:r>
      <w:r>
        <w:rPr>
          <w:spacing w:val="-3"/>
          <w:sz w:val="24"/>
        </w:rPr>
        <w:t xml:space="preserve">learners to </w:t>
      </w:r>
      <w:r>
        <w:rPr>
          <w:sz w:val="24"/>
        </w:rPr>
        <w:t xml:space="preserve">critically engage </w:t>
      </w:r>
      <w:r>
        <w:rPr>
          <w:spacing w:val="-3"/>
          <w:sz w:val="24"/>
        </w:rPr>
        <w:t xml:space="preserve">with </w:t>
      </w:r>
      <w:r>
        <w:rPr>
          <w:sz w:val="24"/>
        </w:rPr>
        <w:t xml:space="preserve">a range </w:t>
      </w:r>
      <w:r>
        <w:rPr>
          <w:spacing w:val="-4"/>
          <w:sz w:val="24"/>
        </w:rPr>
        <w:t xml:space="preserve">of information </w:t>
      </w:r>
      <w:r>
        <w:rPr>
          <w:sz w:val="24"/>
        </w:rPr>
        <w:t xml:space="preserve">and </w:t>
      </w:r>
      <w:r>
        <w:rPr>
          <w:spacing w:val="-3"/>
          <w:sz w:val="24"/>
        </w:rPr>
        <w:t xml:space="preserve">to </w:t>
      </w:r>
      <w:r>
        <w:rPr>
          <w:spacing w:val="5"/>
          <w:sz w:val="24"/>
        </w:rPr>
        <w:t xml:space="preserve">assess </w:t>
      </w:r>
      <w:r>
        <w:rPr>
          <w:sz w:val="24"/>
        </w:rPr>
        <w:t>its value</w:t>
      </w:r>
      <w:r>
        <w:rPr>
          <w:spacing w:val="9"/>
          <w:sz w:val="24"/>
        </w:rPr>
        <w:t xml:space="preserve"> </w:t>
      </w:r>
      <w:r>
        <w:rPr>
          <w:sz w:val="24"/>
        </w:rPr>
        <w:t>and</w:t>
      </w:r>
    </w:p>
    <w:p w:rsidR="00911449" w:rsidRDefault="00B429AB">
      <w:pPr>
        <w:pStyle w:val="BodyText"/>
        <w:spacing w:before="8"/>
        <w:ind w:left="420"/>
      </w:pPr>
      <w:r>
        <w:t>validity;</w:t>
      </w:r>
    </w:p>
    <w:p w:rsidR="00911449" w:rsidRDefault="00B429AB">
      <w:pPr>
        <w:pStyle w:val="ListParagraph"/>
        <w:numPr>
          <w:ilvl w:val="1"/>
          <w:numId w:val="6"/>
        </w:numPr>
        <w:tabs>
          <w:tab w:val="left" w:pos="600"/>
        </w:tabs>
        <w:spacing w:line="285" w:lineRule="exact"/>
        <w:ind w:left="599" w:hanging="180"/>
        <w:rPr>
          <w:sz w:val="24"/>
        </w:rPr>
      </w:pPr>
      <w:r>
        <w:rPr>
          <w:sz w:val="24"/>
        </w:rPr>
        <w:t xml:space="preserve">enable </w:t>
      </w:r>
      <w:r>
        <w:rPr>
          <w:spacing w:val="-5"/>
          <w:sz w:val="24"/>
        </w:rPr>
        <w:t xml:space="preserve">our </w:t>
      </w:r>
      <w:r>
        <w:rPr>
          <w:spacing w:val="-3"/>
          <w:sz w:val="24"/>
        </w:rPr>
        <w:t xml:space="preserve">learners to </w:t>
      </w:r>
      <w:r>
        <w:rPr>
          <w:sz w:val="24"/>
        </w:rPr>
        <w:t xml:space="preserve">develop an </w:t>
      </w:r>
      <w:r>
        <w:rPr>
          <w:spacing w:val="-3"/>
          <w:sz w:val="24"/>
        </w:rPr>
        <w:t xml:space="preserve">understanding </w:t>
      </w:r>
      <w:r>
        <w:rPr>
          <w:spacing w:val="-4"/>
          <w:sz w:val="24"/>
        </w:rPr>
        <w:t xml:space="preserve">of </w:t>
      </w:r>
      <w:r>
        <w:rPr>
          <w:sz w:val="24"/>
        </w:rPr>
        <w:t xml:space="preserve">their rights and </w:t>
      </w:r>
      <w:r>
        <w:rPr>
          <w:spacing w:val="-5"/>
          <w:sz w:val="24"/>
        </w:rPr>
        <w:t xml:space="preserve">the </w:t>
      </w:r>
      <w:r>
        <w:rPr>
          <w:sz w:val="24"/>
        </w:rPr>
        <w:t xml:space="preserve">rights </w:t>
      </w:r>
      <w:r>
        <w:rPr>
          <w:spacing w:val="-4"/>
          <w:sz w:val="24"/>
        </w:rPr>
        <w:t>of</w:t>
      </w:r>
      <w:r>
        <w:rPr>
          <w:spacing w:val="18"/>
          <w:sz w:val="24"/>
        </w:rPr>
        <w:t xml:space="preserve"> </w:t>
      </w:r>
      <w:r>
        <w:rPr>
          <w:spacing w:val="-3"/>
          <w:sz w:val="24"/>
        </w:rPr>
        <w:t>other</w:t>
      </w:r>
      <w:r>
        <w:rPr>
          <w:spacing w:val="-3"/>
          <w:sz w:val="24"/>
        </w:rPr>
        <w:t>s.</w:t>
      </w:r>
    </w:p>
    <w:p w:rsidR="00911449" w:rsidRDefault="00B429AB">
      <w:pPr>
        <w:pStyle w:val="ListParagraph"/>
        <w:numPr>
          <w:ilvl w:val="1"/>
          <w:numId w:val="6"/>
        </w:numPr>
        <w:tabs>
          <w:tab w:val="left" w:pos="600"/>
        </w:tabs>
        <w:spacing w:line="285" w:lineRule="exact"/>
        <w:ind w:left="599" w:hanging="180"/>
        <w:rPr>
          <w:sz w:val="24"/>
        </w:rPr>
      </w:pPr>
      <w:r>
        <w:rPr>
          <w:spacing w:val="-4"/>
          <w:sz w:val="24"/>
        </w:rPr>
        <w:t xml:space="preserve">be </w:t>
      </w:r>
      <w:r>
        <w:rPr>
          <w:sz w:val="24"/>
        </w:rPr>
        <w:t xml:space="preserve">built in co-construction </w:t>
      </w:r>
      <w:r>
        <w:rPr>
          <w:spacing w:val="-3"/>
          <w:sz w:val="24"/>
        </w:rPr>
        <w:t xml:space="preserve">with </w:t>
      </w:r>
      <w:r>
        <w:rPr>
          <w:spacing w:val="-5"/>
          <w:sz w:val="24"/>
        </w:rPr>
        <w:t xml:space="preserve">our </w:t>
      </w:r>
      <w:r>
        <w:rPr>
          <w:spacing w:val="-4"/>
          <w:sz w:val="24"/>
        </w:rPr>
        <w:t xml:space="preserve">stakeholders </w:t>
      </w:r>
      <w:r>
        <w:rPr>
          <w:sz w:val="24"/>
        </w:rPr>
        <w:t xml:space="preserve">(learners, families, </w:t>
      </w:r>
      <w:r>
        <w:rPr>
          <w:spacing w:val="-5"/>
          <w:sz w:val="24"/>
        </w:rPr>
        <w:t xml:space="preserve">the </w:t>
      </w:r>
      <w:r>
        <w:rPr>
          <w:sz w:val="24"/>
        </w:rPr>
        <w:t xml:space="preserve">wider </w:t>
      </w:r>
      <w:r>
        <w:rPr>
          <w:spacing w:val="-7"/>
          <w:sz w:val="24"/>
        </w:rPr>
        <w:t>community,</w:t>
      </w:r>
      <w:r>
        <w:rPr>
          <w:spacing w:val="-22"/>
          <w:sz w:val="24"/>
        </w:rPr>
        <w:t xml:space="preserve"> </w:t>
      </w:r>
      <w:r>
        <w:rPr>
          <w:spacing w:val="-5"/>
          <w:sz w:val="24"/>
        </w:rPr>
        <w:t>our</w:t>
      </w:r>
    </w:p>
    <w:p w:rsidR="00911449" w:rsidRDefault="00B429AB">
      <w:pPr>
        <w:pStyle w:val="BodyText"/>
        <w:ind w:left="420"/>
      </w:pPr>
      <w:r>
        <w:t>cluster colleagues</w:t>
      </w:r>
    </w:p>
    <w:p w:rsidR="00911449" w:rsidRDefault="00911449">
      <w:pPr>
        <w:pStyle w:val="BodyText"/>
        <w:spacing w:before="9" w:line="240" w:lineRule="auto"/>
        <w:rPr>
          <w:sz w:val="28"/>
        </w:rPr>
      </w:pPr>
    </w:p>
    <w:p w:rsidR="00911449" w:rsidRDefault="00B429AB">
      <w:pPr>
        <w:pStyle w:val="Heading3"/>
        <w:spacing w:line="437" w:lineRule="exact"/>
        <w:ind w:left="421"/>
      </w:pPr>
      <w:r>
        <w:rPr>
          <w:shd w:val="clear" w:color="auto" w:fill="FFFF00"/>
        </w:rPr>
        <w:t>Curriculum structure and design</w:t>
      </w:r>
    </w:p>
    <w:p w:rsidR="00911449" w:rsidRDefault="00B429AB">
      <w:pPr>
        <w:spacing w:line="437" w:lineRule="exact"/>
        <w:ind w:left="421"/>
        <w:rPr>
          <w:sz w:val="36"/>
        </w:rPr>
      </w:pPr>
      <w:r>
        <w:rPr>
          <w:color w:val="C00000"/>
          <w:sz w:val="36"/>
        </w:rPr>
        <w:t>The four purposes</w:t>
      </w:r>
    </w:p>
    <w:p w:rsidR="00911449" w:rsidRDefault="00911449">
      <w:pPr>
        <w:pStyle w:val="BodyText"/>
        <w:spacing w:before="11" w:line="240" w:lineRule="auto"/>
        <w:rPr>
          <w:sz w:val="34"/>
        </w:rPr>
      </w:pPr>
    </w:p>
    <w:p w:rsidR="00911449" w:rsidRDefault="00B429AB">
      <w:pPr>
        <w:pStyle w:val="BodyText"/>
        <w:spacing w:line="240" w:lineRule="auto"/>
        <w:ind w:left="421"/>
      </w:pPr>
      <w:r>
        <w:t xml:space="preserve">The </w:t>
      </w:r>
      <w:hyperlink r:id="rId10">
        <w:r>
          <w:rPr>
            <w:color w:val="0462C1"/>
            <w:u w:val="single" w:color="0462C1"/>
          </w:rPr>
          <w:t>four purposes</w:t>
        </w:r>
      </w:hyperlink>
      <w:r>
        <w:rPr>
          <w:color w:val="0462C1"/>
        </w:rPr>
        <w:t xml:space="preserve"> </w:t>
      </w:r>
      <w:r>
        <w:t>are the aspiration for all learners in Wales. Our curriculum is designed so that all</w:t>
      </w:r>
    </w:p>
    <w:p w:rsidR="00911449" w:rsidRDefault="00B429AB">
      <w:pPr>
        <w:pStyle w:val="BodyText"/>
        <w:spacing w:before="7" w:line="240" w:lineRule="auto"/>
        <w:ind w:left="421"/>
      </w:pPr>
      <w:r>
        <w:t>our learners will be support</w:t>
      </w:r>
      <w:r>
        <w:t>ed to develop as:</w:t>
      </w:r>
    </w:p>
    <w:p w:rsidR="00911449" w:rsidRDefault="00911449">
      <w:pPr>
        <w:pStyle w:val="BodyText"/>
        <w:spacing w:before="9" w:line="240" w:lineRule="auto"/>
        <w:rPr>
          <w:sz w:val="22"/>
        </w:rPr>
      </w:pPr>
    </w:p>
    <w:p w:rsidR="00911449" w:rsidRDefault="00B429AB">
      <w:pPr>
        <w:pStyle w:val="BodyText"/>
        <w:ind w:left="421"/>
      </w:pPr>
      <w:r>
        <w:rPr>
          <w:color w:val="C00000"/>
        </w:rPr>
        <w:t>ambitious, capable learners who:</w:t>
      </w:r>
    </w:p>
    <w:p w:rsidR="00911449" w:rsidRDefault="00B429AB">
      <w:pPr>
        <w:pStyle w:val="ListParagraph"/>
        <w:numPr>
          <w:ilvl w:val="1"/>
          <w:numId w:val="6"/>
        </w:numPr>
        <w:tabs>
          <w:tab w:val="left" w:pos="602"/>
        </w:tabs>
        <w:spacing w:line="286" w:lineRule="exact"/>
        <w:ind w:left="601"/>
        <w:rPr>
          <w:sz w:val="24"/>
        </w:rPr>
      </w:pPr>
      <w:r>
        <w:rPr>
          <w:spacing w:val="3"/>
          <w:sz w:val="24"/>
        </w:rPr>
        <w:t xml:space="preserve">set </w:t>
      </w:r>
      <w:r>
        <w:rPr>
          <w:sz w:val="24"/>
        </w:rPr>
        <w:t xml:space="preserve">themselves high standards and </w:t>
      </w:r>
      <w:r>
        <w:rPr>
          <w:spacing w:val="2"/>
          <w:sz w:val="24"/>
        </w:rPr>
        <w:t xml:space="preserve">seek </w:t>
      </w:r>
      <w:r>
        <w:rPr>
          <w:sz w:val="24"/>
        </w:rPr>
        <w:t xml:space="preserve">and </w:t>
      </w:r>
      <w:r>
        <w:rPr>
          <w:spacing w:val="-3"/>
          <w:sz w:val="24"/>
        </w:rPr>
        <w:t>enjoy</w:t>
      </w:r>
      <w:r>
        <w:rPr>
          <w:spacing w:val="-20"/>
          <w:sz w:val="24"/>
        </w:rPr>
        <w:t xml:space="preserve"> </w:t>
      </w:r>
      <w:r>
        <w:rPr>
          <w:sz w:val="24"/>
        </w:rPr>
        <w:t>challenge</w:t>
      </w:r>
    </w:p>
    <w:p w:rsidR="00911449" w:rsidRDefault="00B429AB">
      <w:pPr>
        <w:pStyle w:val="ListParagraph"/>
        <w:numPr>
          <w:ilvl w:val="1"/>
          <w:numId w:val="6"/>
        </w:numPr>
        <w:tabs>
          <w:tab w:val="left" w:pos="602"/>
        </w:tabs>
        <w:ind w:left="601"/>
        <w:rPr>
          <w:sz w:val="24"/>
        </w:rPr>
      </w:pPr>
      <w:r>
        <w:rPr>
          <w:sz w:val="24"/>
        </w:rPr>
        <w:t xml:space="preserve">are building </w:t>
      </w:r>
      <w:r>
        <w:rPr>
          <w:spacing w:val="-4"/>
          <w:sz w:val="24"/>
        </w:rPr>
        <w:t xml:space="preserve">up </w:t>
      </w:r>
      <w:r>
        <w:rPr>
          <w:sz w:val="24"/>
        </w:rPr>
        <w:t xml:space="preserve">a </w:t>
      </w:r>
      <w:r>
        <w:rPr>
          <w:spacing w:val="-6"/>
          <w:sz w:val="24"/>
        </w:rPr>
        <w:t xml:space="preserve">body </w:t>
      </w:r>
      <w:r>
        <w:rPr>
          <w:spacing w:val="-4"/>
          <w:sz w:val="24"/>
        </w:rPr>
        <w:t xml:space="preserve">of </w:t>
      </w:r>
      <w:r>
        <w:rPr>
          <w:spacing w:val="-3"/>
          <w:sz w:val="24"/>
        </w:rPr>
        <w:t xml:space="preserve">knowledge </w:t>
      </w:r>
      <w:r>
        <w:rPr>
          <w:sz w:val="24"/>
        </w:rPr>
        <w:t xml:space="preserve">and have </w:t>
      </w:r>
      <w:r>
        <w:rPr>
          <w:spacing w:val="-5"/>
          <w:sz w:val="24"/>
        </w:rPr>
        <w:t xml:space="preserve">the </w:t>
      </w:r>
      <w:r>
        <w:rPr>
          <w:spacing w:val="2"/>
          <w:sz w:val="24"/>
        </w:rPr>
        <w:t xml:space="preserve">skills </w:t>
      </w:r>
      <w:r>
        <w:rPr>
          <w:spacing w:val="-3"/>
          <w:sz w:val="24"/>
        </w:rPr>
        <w:t xml:space="preserve">to connect </w:t>
      </w:r>
      <w:r>
        <w:rPr>
          <w:sz w:val="24"/>
        </w:rPr>
        <w:t xml:space="preserve">and apply </w:t>
      </w:r>
      <w:r>
        <w:rPr>
          <w:spacing w:val="-3"/>
          <w:sz w:val="24"/>
        </w:rPr>
        <w:t>that knowledge</w:t>
      </w:r>
      <w:r>
        <w:rPr>
          <w:spacing w:val="-16"/>
          <w:sz w:val="24"/>
        </w:rPr>
        <w:t xml:space="preserve"> </w:t>
      </w:r>
      <w:r>
        <w:rPr>
          <w:sz w:val="24"/>
        </w:rPr>
        <w:t>in</w:t>
      </w:r>
    </w:p>
    <w:p w:rsidR="00911449" w:rsidRDefault="00B429AB">
      <w:pPr>
        <w:pStyle w:val="BodyText"/>
        <w:spacing w:before="7"/>
        <w:ind w:left="421"/>
      </w:pPr>
      <w:r>
        <w:t>different contexts</w:t>
      </w:r>
    </w:p>
    <w:p w:rsidR="00911449" w:rsidRDefault="00B429AB">
      <w:pPr>
        <w:pStyle w:val="ListParagraph"/>
        <w:numPr>
          <w:ilvl w:val="1"/>
          <w:numId w:val="6"/>
        </w:numPr>
        <w:tabs>
          <w:tab w:val="left" w:pos="602"/>
        </w:tabs>
        <w:spacing w:line="285" w:lineRule="exact"/>
        <w:ind w:left="601"/>
        <w:rPr>
          <w:sz w:val="24"/>
        </w:rPr>
      </w:pPr>
      <w:r>
        <w:rPr>
          <w:sz w:val="24"/>
        </w:rPr>
        <w:t xml:space="preserve">are questioning and </w:t>
      </w:r>
      <w:r>
        <w:rPr>
          <w:spacing w:val="-3"/>
          <w:sz w:val="24"/>
        </w:rPr>
        <w:t xml:space="preserve">enjoy </w:t>
      </w:r>
      <w:r>
        <w:rPr>
          <w:sz w:val="24"/>
        </w:rPr>
        <w:t>solving</w:t>
      </w:r>
      <w:r>
        <w:rPr>
          <w:spacing w:val="-35"/>
          <w:sz w:val="24"/>
        </w:rPr>
        <w:t xml:space="preserve"> </w:t>
      </w:r>
      <w:r>
        <w:rPr>
          <w:spacing w:val="-5"/>
          <w:sz w:val="24"/>
        </w:rPr>
        <w:t>problems</w:t>
      </w:r>
    </w:p>
    <w:p w:rsidR="00911449" w:rsidRDefault="00B429AB">
      <w:pPr>
        <w:pStyle w:val="ListParagraph"/>
        <w:numPr>
          <w:ilvl w:val="1"/>
          <w:numId w:val="6"/>
        </w:numPr>
        <w:tabs>
          <w:tab w:val="left" w:pos="602"/>
        </w:tabs>
        <w:spacing w:line="285" w:lineRule="exact"/>
        <w:ind w:left="601"/>
        <w:rPr>
          <w:sz w:val="24"/>
        </w:rPr>
      </w:pPr>
      <w:r>
        <w:rPr>
          <w:spacing w:val="2"/>
          <w:sz w:val="24"/>
        </w:rPr>
        <w:t xml:space="preserve">can </w:t>
      </w:r>
      <w:r>
        <w:rPr>
          <w:spacing w:val="-4"/>
          <w:sz w:val="24"/>
        </w:rPr>
        <w:t xml:space="preserve">communicate </w:t>
      </w:r>
      <w:r>
        <w:rPr>
          <w:sz w:val="24"/>
        </w:rPr>
        <w:t xml:space="preserve">effectively in different </w:t>
      </w:r>
      <w:r>
        <w:rPr>
          <w:spacing w:val="-6"/>
          <w:sz w:val="24"/>
        </w:rPr>
        <w:t xml:space="preserve">forms </w:t>
      </w:r>
      <w:r>
        <w:rPr>
          <w:sz w:val="24"/>
        </w:rPr>
        <w:t xml:space="preserve">and settings, using </w:t>
      </w:r>
      <w:r>
        <w:rPr>
          <w:spacing w:val="-5"/>
          <w:sz w:val="24"/>
        </w:rPr>
        <w:t xml:space="preserve">both </w:t>
      </w:r>
      <w:r>
        <w:rPr>
          <w:sz w:val="24"/>
        </w:rPr>
        <w:t>Welsh and</w:t>
      </w:r>
      <w:r>
        <w:rPr>
          <w:spacing w:val="-7"/>
          <w:sz w:val="24"/>
        </w:rPr>
        <w:t xml:space="preserve"> </w:t>
      </w:r>
      <w:r>
        <w:rPr>
          <w:spacing w:val="2"/>
          <w:sz w:val="24"/>
        </w:rPr>
        <w:t>English</w:t>
      </w:r>
    </w:p>
    <w:p w:rsidR="00911449" w:rsidRDefault="00B429AB">
      <w:pPr>
        <w:pStyle w:val="ListParagraph"/>
        <w:numPr>
          <w:ilvl w:val="1"/>
          <w:numId w:val="6"/>
        </w:numPr>
        <w:tabs>
          <w:tab w:val="left" w:pos="602"/>
        </w:tabs>
        <w:spacing w:line="285" w:lineRule="exact"/>
        <w:ind w:left="601"/>
        <w:rPr>
          <w:sz w:val="24"/>
        </w:rPr>
      </w:pPr>
      <w:r>
        <w:rPr>
          <w:spacing w:val="2"/>
          <w:sz w:val="24"/>
        </w:rPr>
        <w:t xml:space="preserve">can </w:t>
      </w:r>
      <w:r>
        <w:rPr>
          <w:sz w:val="24"/>
        </w:rPr>
        <w:t xml:space="preserve">explain </w:t>
      </w:r>
      <w:r>
        <w:rPr>
          <w:spacing w:val="-5"/>
          <w:sz w:val="24"/>
        </w:rPr>
        <w:t xml:space="preserve">the </w:t>
      </w:r>
      <w:r>
        <w:rPr>
          <w:sz w:val="24"/>
        </w:rPr>
        <w:t xml:space="preserve">ideas and </w:t>
      </w:r>
      <w:r>
        <w:rPr>
          <w:spacing w:val="-3"/>
          <w:sz w:val="24"/>
        </w:rPr>
        <w:t xml:space="preserve">concepts </w:t>
      </w:r>
      <w:r>
        <w:rPr>
          <w:spacing w:val="-4"/>
          <w:sz w:val="24"/>
        </w:rPr>
        <w:t xml:space="preserve">they </w:t>
      </w:r>
      <w:r>
        <w:rPr>
          <w:sz w:val="24"/>
        </w:rPr>
        <w:t>are learning</w:t>
      </w:r>
      <w:r>
        <w:rPr>
          <w:spacing w:val="5"/>
          <w:sz w:val="24"/>
        </w:rPr>
        <w:t xml:space="preserve"> </w:t>
      </w:r>
      <w:r>
        <w:rPr>
          <w:spacing w:val="-4"/>
          <w:sz w:val="24"/>
        </w:rPr>
        <w:t>about</w:t>
      </w:r>
    </w:p>
    <w:p w:rsidR="00911449" w:rsidRDefault="00B429AB">
      <w:pPr>
        <w:pStyle w:val="ListParagraph"/>
        <w:numPr>
          <w:ilvl w:val="1"/>
          <w:numId w:val="6"/>
        </w:numPr>
        <w:tabs>
          <w:tab w:val="left" w:pos="602"/>
        </w:tabs>
        <w:ind w:left="601"/>
        <w:rPr>
          <w:sz w:val="24"/>
        </w:rPr>
      </w:pPr>
      <w:r>
        <w:rPr>
          <w:spacing w:val="2"/>
          <w:sz w:val="24"/>
        </w:rPr>
        <w:t xml:space="preserve">can </w:t>
      </w:r>
      <w:r>
        <w:rPr>
          <w:sz w:val="24"/>
        </w:rPr>
        <w:t xml:space="preserve">use </w:t>
      </w:r>
      <w:r>
        <w:rPr>
          <w:spacing w:val="-6"/>
          <w:sz w:val="24"/>
        </w:rPr>
        <w:t xml:space="preserve">number </w:t>
      </w:r>
      <w:r>
        <w:rPr>
          <w:sz w:val="24"/>
        </w:rPr>
        <w:t>effectively in different</w:t>
      </w:r>
      <w:r>
        <w:rPr>
          <w:spacing w:val="-26"/>
          <w:sz w:val="24"/>
        </w:rPr>
        <w:t xml:space="preserve"> </w:t>
      </w:r>
      <w:r>
        <w:rPr>
          <w:spacing w:val="-3"/>
          <w:sz w:val="24"/>
        </w:rPr>
        <w:t>contexts</w:t>
      </w:r>
    </w:p>
    <w:p w:rsidR="00911449" w:rsidRDefault="00B429AB">
      <w:pPr>
        <w:pStyle w:val="ListParagraph"/>
        <w:numPr>
          <w:ilvl w:val="1"/>
          <w:numId w:val="6"/>
        </w:numPr>
        <w:tabs>
          <w:tab w:val="left" w:pos="602"/>
        </w:tabs>
        <w:spacing w:before="8"/>
        <w:ind w:left="601"/>
        <w:rPr>
          <w:sz w:val="24"/>
        </w:rPr>
      </w:pPr>
      <w:r>
        <w:rPr>
          <w:spacing w:val="-3"/>
          <w:sz w:val="24"/>
        </w:rPr>
        <w:t xml:space="preserve">understand </w:t>
      </w:r>
      <w:r>
        <w:rPr>
          <w:spacing w:val="-5"/>
          <w:sz w:val="24"/>
        </w:rPr>
        <w:t xml:space="preserve">how </w:t>
      </w:r>
      <w:r>
        <w:rPr>
          <w:spacing w:val="-3"/>
          <w:sz w:val="24"/>
        </w:rPr>
        <w:t xml:space="preserve">to </w:t>
      </w:r>
      <w:r>
        <w:rPr>
          <w:spacing w:val="-4"/>
          <w:sz w:val="24"/>
        </w:rPr>
        <w:t xml:space="preserve">interpret </w:t>
      </w:r>
      <w:r>
        <w:rPr>
          <w:spacing w:val="-3"/>
          <w:sz w:val="24"/>
        </w:rPr>
        <w:t xml:space="preserve">data </w:t>
      </w:r>
      <w:r>
        <w:rPr>
          <w:sz w:val="24"/>
        </w:rPr>
        <w:t>and apply mathematical</w:t>
      </w:r>
      <w:r>
        <w:rPr>
          <w:spacing w:val="11"/>
          <w:sz w:val="24"/>
        </w:rPr>
        <w:t xml:space="preserve"> </w:t>
      </w:r>
      <w:r>
        <w:rPr>
          <w:spacing w:val="-3"/>
          <w:sz w:val="24"/>
        </w:rPr>
        <w:t>concepts</w:t>
      </w:r>
    </w:p>
    <w:p w:rsidR="00911449" w:rsidRDefault="00B429AB">
      <w:pPr>
        <w:pStyle w:val="ListParagraph"/>
        <w:numPr>
          <w:ilvl w:val="1"/>
          <w:numId w:val="6"/>
        </w:numPr>
        <w:tabs>
          <w:tab w:val="left" w:pos="602"/>
        </w:tabs>
        <w:spacing w:line="285" w:lineRule="exact"/>
        <w:ind w:left="601"/>
        <w:rPr>
          <w:sz w:val="24"/>
        </w:rPr>
      </w:pPr>
      <w:r>
        <w:rPr>
          <w:sz w:val="24"/>
        </w:rPr>
        <w:t xml:space="preserve">use digital technologies creatively </w:t>
      </w:r>
      <w:r>
        <w:rPr>
          <w:spacing w:val="-3"/>
          <w:sz w:val="24"/>
        </w:rPr>
        <w:t xml:space="preserve">to </w:t>
      </w:r>
      <w:r>
        <w:rPr>
          <w:spacing w:val="-4"/>
          <w:sz w:val="24"/>
        </w:rPr>
        <w:t xml:space="preserve">communicate, </w:t>
      </w:r>
      <w:r>
        <w:rPr>
          <w:sz w:val="24"/>
        </w:rPr>
        <w:t>find and analyse</w:t>
      </w:r>
      <w:r>
        <w:rPr>
          <w:spacing w:val="6"/>
          <w:sz w:val="24"/>
        </w:rPr>
        <w:t xml:space="preserve"> </w:t>
      </w:r>
      <w:r>
        <w:rPr>
          <w:spacing w:val="-3"/>
          <w:sz w:val="24"/>
        </w:rPr>
        <w:t>information</w:t>
      </w:r>
    </w:p>
    <w:p w:rsidR="00911449" w:rsidRDefault="00B429AB">
      <w:pPr>
        <w:pStyle w:val="ListParagraph"/>
        <w:numPr>
          <w:ilvl w:val="1"/>
          <w:numId w:val="6"/>
        </w:numPr>
        <w:tabs>
          <w:tab w:val="left" w:pos="602"/>
        </w:tabs>
        <w:spacing w:line="285" w:lineRule="exact"/>
        <w:ind w:left="601"/>
        <w:rPr>
          <w:sz w:val="24"/>
        </w:rPr>
      </w:pPr>
      <w:r>
        <w:rPr>
          <w:spacing w:val="-6"/>
          <w:sz w:val="24"/>
        </w:rPr>
        <w:t xml:space="preserve">undertake </w:t>
      </w:r>
      <w:r>
        <w:rPr>
          <w:sz w:val="24"/>
        </w:rPr>
        <w:t xml:space="preserve">research and evaluate critically </w:t>
      </w:r>
      <w:r>
        <w:rPr>
          <w:spacing w:val="-3"/>
          <w:sz w:val="24"/>
        </w:rPr>
        <w:t xml:space="preserve">what </w:t>
      </w:r>
      <w:r>
        <w:rPr>
          <w:spacing w:val="-4"/>
          <w:sz w:val="24"/>
        </w:rPr>
        <w:t>they</w:t>
      </w:r>
      <w:r>
        <w:rPr>
          <w:spacing w:val="6"/>
          <w:sz w:val="24"/>
        </w:rPr>
        <w:t xml:space="preserve"> </w:t>
      </w:r>
      <w:r>
        <w:rPr>
          <w:sz w:val="24"/>
        </w:rPr>
        <w:t>find</w:t>
      </w:r>
    </w:p>
    <w:p w:rsidR="00911449" w:rsidRDefault="00B429AB">
      <w:pPr>
        <w:pStyle w:val="Heading4"/>
        <w:spacing w:line="289" w:lineRule="exact"/>
      </w:pPr>
      <w:r>
        <w:rPr>
          <w:b w:val="0"/>
        </w:rPr>
        <w:t xml:space="preserve">and are </w:t>
      </w:r>
      <w:r>
        <w:t>ready to learn throughout their lives</w:t>
      </w:r>
    </w:p>
    <w:p w:rsidR="00911449" w:rsidRDefault="00911449">
      <w:pPr>
        <w:pStyle w:val="BodyText"/>
        <w:spacing w:before="11" w:line="240" w:lineRule="auto"/>
        <w:rPr>
          <w:b/>
          <w:sz w:val="23"/>
        </w:rPr>
      </w:pPr>
    </w:p>
    <w:p w:rsidR="00911449" w:rsidRDefault="00B429AB">
      <w:pPr>
        <w:pStyle w:val="BodyText"/>
        <w:spacing w:before="1"/>
        <w:ind w:left="421"/>
      </w:pPr>
      <w:r>
        <w:rPr>
          <w:color w:val="C00000"/>
        </w:rPr>
        <w:t>enterprising, creative contributors wh</w:t>
      </w:r>
      <w:r>
        <w:rPr>
          <w:color w:val="C00000"/>
        </w:rPr>
        <w:t>o:</w:t>
      </w:r>
    </w:p>
    <w:p w:rsidR="00911449" w:rsidRDefault="00B429AB">
      <w:pPr>
        <w:pStyle w:val="ListParagraph"/>
        <w:numPr>
          <w:ilvl w:val="1"/>
          <w:numId w:val="6"/>
        </w:numPr>
        <w:tabs>
          <w:tab w:val="left" w:pos="602"/>
        </w:tabs>
        <w:spacing w:line="285" w:lineRule="exact"/>
        <w:ind w:left="601"/>
        <w:rPr>
          <w:sz w:val="24"/>
        </w:rPr>
      </w:pPr>
      <w:r>
        <w:rPr>
          <w:spacing w:val="-3"/>
          <w:sz w:val="24"/>
        </w:rPr>
        <w:t xml:space="preserve">connect </w:t>
      </w:r>
      <w:r>
        <w:rPr>
          <w:sz w:val="24"/>
        </w:rPr>
        <w:t xml:space="preserve">and apply their </w:t>
      </w:r>
      <w:r>
        <w:rPr>
          <w:spacing w:val="-3"/>
          <w:sz w:val="24"/>
        </w:rPr>
        <w:t xml:space="preserve">knowledge </w:t>
      </w:r>
      <w:r>
        <w:rPr>
          <w:sz w:val="24"/>
        </w:rPr>
        <w:t xml:space="preserve">and </w:t>
      </w:r>
      <w:r>
        <w:rPr>
          <w:spacing w:val="2"/>
          <w:sz w:val="24"/>
        </w:rPr>
        <w:t xml:space="preserve">skills </w:t>
      </w:r>
      <w:r>
        <w:rPr>
          <w:spacing w:val="-3"/>
          <w:sz w:val="24"/>
        </w:rPr>
        <w:t xml:space="preserve">to </w:t>
      </w:r>
      <w:r>
        <w:rPr>
          <w:sz w:val="24"/>
        </w:rPr>
        <w:t>create ideas and</w:t>
      </w:r>
      <w:r>
        <w:rPr>
          <w:spacing w:val="-6"/>
          <w:sz w:val="24"/>
        </w:rPr>
        <w:t xml:space="preserve"> </w:t>
      </w:r>
      <w:r>
        <w:rPr>
          <w:spacing w:val="-5"/>
          <w:sz w:val="24"/>
        </w:rPr>
        <w:t>products</w:t>
      </w:r>
    </w:p>
    <w:p w:rsidR="00911449" w:rsidRDefault="00B429AB">
      <w:pPr>
        <w:pStyle w:val="ListParagraph"/>
        <w:numPr>
          <w:ilvl w:val="1"/>
          <w:numId w:val="6"/>
        </w:numPr>
        <w:tabs>
          <w:tab w:val="left" w:pos="602"/>
        </w:tabs>
        <w:spacing w:line="285" w:lineRule="exact"/>
        <w:ind w:left="601"/>
        <w:rPr>
          <w:sz w:val="24"/>
        </w:rPr>
      </w:pPr>
      <w:r>
        <w:rPr>
          <w:spacing w:val="-4"/>
          <w:sz w:val="24"/>
        </w:rPr>
        <w:t xml:space="preserve">think </w:t>
      </w:r>
      <w:r>
        <w:rPr>
          <w:sz w:val="24"/>
        </w:rPr>
        <w:t xml:space="preserve">creatively </w:t>
      </w:r>
      <w:r>
        <w:rPr>
          <w:spacing w:val="-3"/>
          <w:sz w:val="24"/>
        </w:rPr>
        <w:t xml:space="preserve">to </w:t>
      </w:r>
      <w:r>
        <w:rPr>
          <w:spacing w:val="-4"/>
          <w:sz w:val="24"/>
        </w:rPr>
        <w:t xml:space="preserve">reframe </w:t>
      </w:r>
      <w:r>
        <w:rPr>
          <w:sz w:val="24"/>
        </w:rPr>
        <w:t>and solve</w:t>
      </w:r>
      <w:r>
        <w:rPr>
          <w:spacing w:val="9"/>
          <w:sz w:val="24"/>
        </w:rPr>
        <w:t xml:space="preserve"> </w:t>
      </w:r>
      <w:r>
        <w:rPr>
          <w:spacing w:val="-5"/>
          <w:sz w:val="24"/>
        </w:rPr>
        <w:t>problems</w:t>
      </w:r>
    </w:p>
    <w:p w:rsidR="00911449" w:rsidRDefault="00B429AB">
      <w:pPr>
        <w:pStyle w:val="ListParagraph"/>
        <w:numPr>
          <w:ilvl w:val="1"/>
          <w:numId w:val="6"/>
        </w:numPr>
        <w:tabs>
          <w:tab w:val="left" w:pos="602"/>
        </w:tabs>
        <w:spacing w:line="285" w:lineRule="exact"/>
        <w:ind w:left="601"/>
        <w:rPr>
          <w:sz w:val="24"/>
        </w:rPr>
      </w:pPr>
      <w:r>
        <w:rPr>
          <w:sz w:val="24"/>
        </w:rPr>
        <w:t xml:space="preserve">identify and </w:t>
      </w:r>
      <w:r>
        <w:rPr>
          <w:spacing w:val="2"/>
          <w:sz w:val="24"/>
        </w:rPr>
        <w:t>grasp</w:t>
      </w:r>
      <w:r>
        <w:rPr>
          <w:spacing w:val="-16"/>
          <w:sz w:val="24"/>
        </w:rPr>
        <w:t xml:space="preserve"> </w:t>
      </w:r>
      <w:r>
        <w:rPr>
          <w:spacing w:val="-5"/>
          <w:sz w:val="24"/>
        </w:rPr>
        <w:t>opportunities</w:t>
      </w:r>
    </w:p>
    <w:p w:rsidR="00911449" w:rsidRDefault="00B429AB">
      <w:pPr>
        <w:pStyle w:val="ListParagraph"/>
        <w:numPr>
          <w:ilvl w:val="1"/>
          <w:numId w:val="6"/>
        </w:numPr>
        <w:tabs>
          <w:tab w:val="left" w:pos="602"/>
        </w:tabs>
        <w:ind w:left="601"/>
        <w:rPr>
          <w:sz w:val="24"/>
        </w:rPr>
      </w:pPr>
      <w:r>
        <w:rPr>
          <w:spacing w:val="-6"/>
          <w:sz w:val="24"/>
        </w:rPr>
        <w:t xml:space="preserve">take </w:t>
      </w:r>
      <w:r>
        <w:rPr>
          <w:sz w:val="24"/>
        </w:rPr>
        <w:t>measured</w:t>
      </w:r>
      <w:r>
        <w:rPr>
          <w:spacing w:val="11"/>
          <w:sz w:val="24"/>
        </w:rPr>
        <w:t xml:space="preserve"> </w:t>
      </w:r>
      <w:r>
        <w:rPr>
          <w:sz w:val="24"/>
        </w:rPr>
        <w:t>risks</w:t>
      </w:r>
    </w:p>
    <w:p w:rsidR="00911449" w:rsidRDefault="00B429AB">
      <w:pPr>
        <w:pStyle w:val="ListParagraph"/>
        <w:numPr>
          <w:ilvl w:val="1"/>
          <w:numId w:val="6"/>
        </w:numPr>
        <w:tabs>
          <w:tab w:val="left" w:pos="602"/>
        </w:tabs>
        <w:spacing w:before="7"/>
        <w:ind w:left="601"/>
        <w:rPr>
          <w:sz w:val="24"/>
        </w:rPr>
      </w:pPr>
      <w:r>
        <w:rPr>
          <w:spacing w:val="2"/>
          <w:sz w:val="24"/>
        </w:rPr>
        <w:t xml:space="preserve">lead </w:t>
      </w:r>
      <w:r>
        <w:rPr>
          <w:sz w:val="24"/>
        </w:rPr>
        <w:t xml:space="preserve">and play different </w:t>
      </w:r>
      <w:r>
        <w:rPr>
          <w:spacing w:val="-3"/>
          <w:sz w:val="24"/>
        </w:rPr>
        <w:t xml:space="preserve">roles </w:t>
      </w:r>
      <w:r>
        <w:rPr>
          <w:sz w:val="24"/>
        </w:rPr>
        <w:t xml:space="preserve">in </w:t>
      </w:r>
      <w:r>
        <w:rPr>
          <w:spacing w:val="-3"/>
          <w:sz w:val="24"/>
        </w:rPr>
        <w:t xml:space="preserve">teams </w:t>
      </w:r>
      <w:r>
        <w:rPr>
          <w:sz w:val="24"/>
        </w:rPr>
        <w:t>effectively and</w:t>
      </w:r>
      <w:r>
        <w:rPr>
          <w:spacing w:val="-40"/>
          <w:sz w:val="24"/>
        </w:rPr>
        <w:t xml:space="preserve"> </w:t>
      </w:r>
      <w:r>
        <w:rPr>
          <w:sz w:val="24"/>
        </w:rPr>
        <w:t>responsibly</w:t>
      </w:r>
    </w:p>
    <w:p w:rsidR="00911449" w:rsidRDefault="00B429AB">
      <w:pPr>
        <w:pStyle w:val="ListParagraph"/>
        <w:numPr>
          <w:ilvl w:val="1"/>
          <w:numId w:val="6"/>
        </w:numPr>
        <w:tabs>
          <w:tab w:val="left" w:pos="602"/>
        </w:tabs>
        <w:spacing w:line="285" w:lineRule="exact"/>
        <w:ind w:left="601"/>
        <w:rPr>
          <w:sz w:val="24"/>
        </w:rPr>
      </w:pPr>
      <w:r>
        <w:rPr>
          <w:sz w:val="24"/>
        </w:rPr>
        <w:t xml:space="preserve">express ideas and </w:t>
      </w:r>
      <w:r>
        <w:rPr>
          <w:spacing w:val="-5"/>
          <w:sz w:val="24"/>
        </w:rPr>
        <w:t xml:space="preserve">emotions through </w:t>
      </w:r>
      <w:r>
        <w:rPr>
          <w:sz w:val="24"/>
        </w:rPr>
        <w:t>different</w:t>
      </w:r>
      <w:r>
        <w:rPr>
          <w:spacing w:val="-10"/>
          <w:sz w:val="24"/>
        </w:rPr>
        <w:t xml:space="preserve"> </w:t>
      </w:r>
      <w:r>
        <w:rPr>
          <w:spacing w:val="-3"/>
          <w:sz w:val="24"/>
        </w:rPr>
        <w:t>media</w:t>
      </w:r>
    </w:p>
    <w:p w:rsidR="00911449" w:rsidRDefault="00B429AB">
      <w:pPr>
        <w:pStyle w:val="ListParagraph"/>
        <w:numPr>
          <w:ilvl w:val="1"/>
          <w:numId w:val="6"/>
        </w:numPr>
        <w:tabs>
          <w:tab w:val="left" w:pos="602"/>
        </w:tabs>
        <w:spacing w:line="285" w:lineRule="exact"/>
        <w:ind w:left="601"/>
        <w:rPr>
          <w:sz w:val="24"/>
        </w:rPr>
      </w:pPr>
      <w:r>
        <w:rPr>
          <w:sz w:val="24"/>
        </w:rPr>
        <w:t xml:space="preserve">give </w:t>
      </w:r>
      <w:r>
        <w:rPr>
          <w:spacing w:val="-4"/>
          <w:sz w:val="24"/>
        </w:rPr>
        <w:t xml:space="preserve">of </w:t>
      </w:r>
      <w:r>
        <w:rPr>
          <w:sz w:val="24"/>
        </w:rPr>
        <w:t xml:space="preserve">their energy and </w:t>
      </w:r>
      <w:r>
        <w:rPr>
          <w:spacing w:val="2"/>
          <w:sz w:val="24"/>
        </w:rPr>
        <w:t xml:space="preserve">skills </w:t>
      </w:r>
      <w:r>
        <w:rPr>
          <w:spacing w:val="5"/>
          <w:sz w:val="24"/>
        </w:rPr>
        <w:t xml:space="preserve">so </w:t>
      </w:r>
      <w:r>
        <w:rPr>
          <w:spacing w:val="-3"/>
          <w:sz w:val="24"/>
        </w:rPr>
        <w:t xml:space="preserve">that </w:t>
      </w:r>
      <w:r>
        <w:rPr>
          <w:spacing w:val="-4"/>
          <w:sz w:val="24"/>
        </w:rPr>
        <w:t xml:space="preserve">other </w:t>
      </w:r>
      <w:r>
        <w:rPr>
          <w:spacing w:val="-3"/>
          <w:sz w:val="24"/>
        </w:rPr>
        <w:t xml:space="preserve">people </w:t>
      </w:r>
      <w:r>
        <w:rPr>
          <w:sz w:val="24"/>
        </w:rPr>
        <w:t>will</w:t>
      </w:r>
      <w:r>
        <w:rPr>
          <w:spacing w:val="-4"/>
          <w:sz w:val="24"/>
        </w:rPr>
        <w:t xml:space="preserve"> </w:t>
      </w:r>
      <w:r>
        <w:rPr>
          <w:sz w:val="24"/>
        </w:rPr>
        <w:t>benefit</w:t>
      </w:r>
    </w:p>
    <w:p w:rsidR="00911449" w:rsidRDefault="00B429AB">
      <w:pPr>
        <w:pStyle w:val="Heading4"/>
        <w:spacing w:line="289" w:lineRule="exact"/>
      </w:pPr>
      <w:r>
        <w:rPr>
          <w:b w:val="0"/>
        </w:rPr>
        <w:t xml:space="preserve">and are </w:t>
      </w:r>
      <w:r>
        <w:t>ready to play a full part in life and work</w:t>
      </w:r>
    </w:p>
    <w:p w:rsidR="00911449" w:rsidRDefault="00911449">
      <w:pPr>
        <w:pStyle w:val="BodyText"/>
        <w:spacing w:line="240" w:lineRule="auto"/>
        <w:rPr>
          <w:b/>
        </w:rPr>
      </w:pPr>
    </w:p>
    <w:p w:rsidR="00911449" w:rsidRDefault="00B429AB">
      <w:pPr>
        <w:pStyle w:val="BodyText"/>
        <w:ind w:left="421"/>
      </w:pPr>
      <w:r>
        <w:rPr>
          <w:color w:val="C00000"/>
        </w:rPr>
        <w:t>ethical, informed citizens who:</w:t>
      </w:r>
    </w:p>
    <w:p w:rsidR="00911449" w:rsidRDefault="00B429AB">
      <w:pPr>
        <w:pStyle w:val="ListParagraph"/>
        <w:numPr>
          <w:ilvl w:val="1"/>
          <w:numId w:val="6"/>
        </w:numPr>
        <w:tabs>
          <w:tab w:val="left" w:pos="602"/>
        </w:tabs>
        <w:spacing w:line="285" w:lineRule="exact"/>
        <w:ind w:left="601"/>
        <w:rPr>
          <w:sz w:val="24"/>
        </w:rPr>
      </w:pPr>
      <w:r>
        <w:rPr>
          <w:sz w:val="24"/>
        </w:rPr>
        <w:t xml:space="preserve">find, evaluate and use evidence in </w:t>
      </w:r>
      <w:r>
        <w:rPr>
          <w:spacing w:val="-5"/>
          <w:sz w:val="24"/>
        </w:rPr>
        <w:t>forming</w:t>
      </w:r>
      <w:r>
        <w:rPr>
          <w:spacing w:val="1"/>
          <w:sz w:val="24"/>
        </w:rPr>
        <w:t xml:space="preserve"> </w:t>
      </w:r>
      <w:r>
        <w:rPr>
          <w:sz w:val="24"/>
        </w:rPr>
        <w:t>views</w:t>
      </w:r>
    </w:p>
    <w:p w:rsidR="00911449" w:rsidRDefault="00B429AB">
      <w:pPr>
        <w:pStyle w:val="ListParagraph"/>
        <w:numPr>
          <w:ilvl w:val="1"/>
          <w:numId w:val="6"/>
        </w:numPr>
        <w:tabs>
          <w:tab w:val="left" w:pos="602"/>
        </w:tabs>
        <w:spacing w:line="285" w:lineRule="exact"/>
        <w:ind w:left="601"/>
        <w:rPr>
          <w:sz w:val="24"/>
        </w:rPr>
      </w:pPr>
      <w:r>
        <w:rPr>
          <w:sz w:val="24"/>
        </w:rPr>
        <w:t xml:space="preserve">engage </w:t>
      </w:r>
      <w:r>
        <w:rPr>
          <w:spacing w:val="-3"/>
          <w:sz w:val="24"/>
        </w:rPr>
        <w:t xml:space="preserve">with </w:t>
      </w:r>
      <w:r>
        <w:rPr>
          <w:spacing w:val="-5"/>
          <w:sz w:val="24"/>
        </w:rPr>
        <w:t xml:space="preserve">contemporary </w:t>
      </w:r>
      <w:r>
        <w:rPr>
          <w:spacing w:val="2"/>
          <w:sz w:val="24"/>
        </w:rPr>
        <w:t xml:space="preserve">issues </w:t>
      </w:r>
      <w:r>
        <w:rPr>
          <w:sz w:val="24"/>
        </w:rPr>
        <w:t xml:space="preserve">based </w:t>
      </w:r>
      <w:r>
        <w:rPr>
          <w:spacing w:val="-6"/>
          <w:sz w:val="24"/>
        </w:rPr>
        <w:t xml:space="preserve">upon </w:t>
      </w:r>
      <w:r>
        <w:rPr>
          <w:sz w:val="24"/>
        </w:rPr>
        <w:t xml:space="preserve">their </w:t>
      </w:r>
      <w:r>
        <w:rPr>
          <w:spacing w:val="-3"/>
          <w:sz w:val="24"/>
        </w:rPr>
        <w:t xml:space="preserve">knowledge </w:t>
      </w:r>
      <w:r>
        <w:rPr>
          <w:sz w:val="24"/>
        </w:rPr>
        <w:t>and</w:t>
      </w:r>
      <w:r>
        <w:rPr>
          <w:spacing w:val="-9"/>
          <w:sz w:val="24"/>
        </w:rPr>
        <w:t xml:space="preserve"> </w:t>
      </w:r>
      <w:r>
        <w:rPr>
          <w:sz w:val="24"/>
        </w:rPr>
        <w:t>values</w:t>
      </w:r>
    </w:p>
    <w:p w:rsidR="00911449" w:rsidRDefault="00B429AB">
      <w:pPr>
        <w:pStyle w:val="ListParagraph"/>
        <w:numPr>
          <w:ilvl w:val="1"/>
          <w:numId w:val="6"/>
        </w:numPr>
        <w:tabs>
          <w:tab w:val="left" w:pos="602"/>
        </w:tabs>
        <w:spacing w:line="285" w:lineRule="exact"/>
        <w:ind w:left="601"/>
        <w:rPr>
          <w:sz w:val="24"/>
        </w:rPr>
      </w:pPr>
      <w:r>
        <w:rPr>
          <w:spacing w:val="-3"/>
          <w:sz w:val="24"/>
        </w:rPr>
        <w:t xml:space="preserve">understand </w:t>
      </w:r>
      <w:r>
        <w:rPr>
          <w:sz w:val="24"/>
        </w:rPr>
        <w:t xml:space="preserve">and exercise their </w:t>
      </w:r>
      <w:r>
        <w:rPr>
          <w:spacing w:val="-5"/>
          <w:sz w:val="24"/>
        </w:rPr>
        <w:t xml:space="preserve">human </w:t>
      </w:r>
      <w:r>
        <w:rPr>
          <w:sz w:val="24"/>
        </w:rPr>
        <w:t xml:space="preserve">and </w:t>
      </w:r>
      <w:r>
        <w:rPr>
          <w:spacing w:val="-3"/>
          <w:sz w:val="24"/>
        </w:rPr>
        <w:t xml:space="preserve">democratic </w:t>
      </w:r>
      <w:r>
        <w:rPr>
          <w:sz w:val="24"/>
        </w:rPr>
        <w:t>responsibilities and</w:t>
      </w:r>
      <w:r>
        <w:rPr>
          <w:spacing w:val="-37"/>
          <w:sz w:val="24"/>
        </w:rPr>
        <w:t xml:space="preserve"> </w:t>
      </w:r>
      <w:r>
        <w:rPr>
          <w:sz w:val="24"/>
        </w:rPr>
        <w:t>rights</w:t>
      </w:r>
    </w:p>
    <w:p w:rsidR="00911449" w:rsidRDefault="00B429AB">
      <w:pPr>
        <w:pStyle w:val="ListParagraph"/>
        <w:numPr>
          <w:ilvl w:val="1"/>
          <w:numId w:val="6"/>
        </w:numPr>
        <w:tabs>
          <w:tab w:val="left" w:pos="602"/>
        </w:tabs>
        <w:ind w:left="601"/>
        <w:rPr>
          <w:sz w:val="24"/>
        </w:rPr>
      </w:pPr>
      <w:r>
        <w:rPr>
          <w:spacing w:val="-3"/>
          <w:sz w:val="24"/>
        </w:rPr>
        <w:t xml:space="preserve">understand </w:t>
      </w:r>
      <w:r>
        <w:rPr>
          <w:sz w:val="24"/>
        </w:rPr>
        <w:t xml:space="preserve">and consider </w:t>
      </w:r>
      <w:r>
        <w:rPr>
          <w:spacing w:val="-5"/>
          <w:sz w:val="24"/>
        </w:rPr>
        <w:t xml:space="preserve">the </w:t>
      </w:r>
      <w:r>
        <w:rPr>
          <w:sz w:val="24"/>
        </w:rPr>
        <w:t xml:space="preserve">impact </w:t>
      </w:r>
      <w:r>
        <w:rPr>
          <w:spacing w:val="-4"/>
          <w:sz w:val="24"/>
        </w:rPr>
        <w:t xml:space="preserve">of </w:t>
      </w:r>
      <w:r>
        <w:rPr>
          <w:sz w:val="24"/>
        </w:rPr>
        <w:t xml:space="preserve">their actions </w:t>
      </w:r>
      <w:r>
        <w:rPr>
          <w:spacing w:val="-4"/>
          <w:sz w:val="24"/>
        </w:rPr>
        <w:t xml:space="preserve">when </w:t>
      </w:r>
      <w:r>
        <w:rPr>
          <w:spacing w:val="-3"/>
          <w:sz w:val="24"/>
        </w:rPr>
        <w:t xml:space="preserve">making </w:t>
      </w:r>
      <w:r>
        <w:rPr>
          <w:sz w:val="24"/>
        </w:rPr>
        <w:t>choices and</w:t>
      </w:r>
      <w:r>
        <w:rPr>
          <w:spacing w:val="-28"/>
          <w:sz w:val="24"/>
        </w:rPr>
        <w:t xml:space="preserve"> </w:t>
      </w:r>
      <w:r>
        <w:rPr>
          <w:sz w:val="24"/>
        </w:rPr>
        <w:t>acting</w:t>
      </w:r>
    </w:p>
    <w:p w:rsidR="00911449" w:rsidRDefault="00B429AB">
      <w:pPr>
        <w:pStyle w:val="ListParagraph"/>
        <w:numPr>
          <w:ilvl w:val="1"/>
          <w:numId w:val="6"/>
        </w:numPr>
        <w:tabs>
          <w:tab w:val="left" w:pos="602"/>
        </w:tabs>
        <w:spacing w:before="7"/>
        <w:ind w:left="601"/>
        <w:rPr>
          <w:sz w:val="24"/>
        </w:rPr>
      </w:pPr>
      <w:r>
        <w:rPr>
          <w:sz w:val="24"/>
        </w:rPr>
        <w:t xml:space="preserve">are knowledgeable </w:t>
      </w:r>
      <w:r>
        <w:rPr>
          <w:spacing w:val="-4"/>
          <w:sz w:val="24"/>
        </w:rPr>
        <w:t xml:space="preserve">about </w:t>
      </w:r>
      <w:r>
        <w:rPr>
          <w:sz w:val="24"/>
        </w:rPr>
        <w:t xml:space="preserve">their </w:t>
      </w:r>
      <w:r>
        <w:rPr>
          <w:spacing w:val="-3"/>
          <w:sz w:val="24"/>
        </w:rPr>
        <w:t xml:space="preserve">culture, </w:t>
      </w:r>
      <w:r>
        <w:rPr>
          <w:spacing w:val="-7"/>
          <w:sz w:val="24"/>
        </w:rPr>
        <w:t xml:space="preserve">community, </w:t>
      </w:r>
      <w:r>
        <w:rPr>
          <w:sz w:val="24"/>
        </w:rPr>
        <w:t xml:space="preserve">society and </w:t>
      </w:r>
      <w:r>
        <w:rPr>
          <w:spacing w:val="-5"/>
          <w:sz w:val="24"/>
        </w:rPr>
        <w:t xml:space="preserve">the world, now </w:t>
      </w:r>
      <w:r>
        <w:rPr>
          <w:sz w:val="24"/>
        </w:rPr>
        <w:t xml:space="preserve">and in </w:t>
      </w:r>
      <w:r>
        <w:rPr>
          <w:spacing w:val="-5"/>
          <w:sz w:val="24"/>
        </w:rPr>
        <w:t>the</w:t>
      </w:r>
      <w:r>
        <w:rPr>
          <w:spacing w:val="42"/>
          <w:sz w:val="24"/>
        </w:rPr>
        <w:t xml:space="preserve"> </w:t>
      </w:r>
      <w:r>
        <w:rPr>
          <w:sz w:val="24"/>
        </w:rPr>
        <w:t>past</w:t>
      </w:r>
    </w:p>
    <w:p w:rsidR="00911449" w:rsidRDefault="00B429AB">
      <w:pPr>
        <w:pStyle w:val="ListParagraph"/>
        <w:numPr>
          <w:ilvl w:val="1"/>
          <w:numId w:val="6"/>
        </w:numPr>
        <w:tabs>
          <w:tab w:val="left" w:pos="602"/>
        </w:tabs>
        <w:spacing w:line="285" w:lineRule="exact"/>
        <w:ind w:left="601"/>
        <w:rPr>
          <w:sz w:val="24"/>
        </w:rPr>
      </w:pPr>
      <w:r>
        <w:rPr>
          <w:sz w:val="24"/>
        </w:rPr>
        <w:t xml:space="preserve">respect </w:t>
      </w:r>
      <w:r>
        <w:rPr>
          <w:spacing w:val="-5"/>
          <w:sz w:val="24"/>
        </w:rPr>
        <w:t xml:space="preserve">the </w:t>
      </w:r>
      <w:r>
        <w:rPr>
          <w:spacing w:val="-3"/>
          <w:sz w:val="24"/>
        </w:rPr>
        <w:t xml:space="preserve">needs </w:t>
      </w:r>
      <w:r>
        <w:rPr>
          <w:sz w:val="24"/>
        </w:rPr>
        <w:t xml:space="preserve">and rights </w:t>
      </w:r>
      <w:r>
        <w:rPr>
          <w:spacing w:val="-4"/>
          <w:sz w:val="24"/>
        </w:rPr>
        <w:t xml:space="preserve">of </w:t>
      </w:r>
      <w:r>
        <w:rPr>
          <w:spacing w:val="-3"/>
          <w:sz w:val="24"/>
        </w:rPr>
        <w:t xml:space="preserve">others, </w:t>
      </w:r>
      <w:r>
        <w:rPr>
          <w:sz w:val="24"/>
        </w:rPr>
        <w:t xml:space="preserve">as a </w:t>
      </w:r>
      <w:r>
        <w:rPr>
          <w:spacing w:val="-5"/>
          <w:sz w:val="24"/>
        </w:rPr>
        <w:t xml:space="preserve">member </w:t>
      </w:r>
      <w:r>
        <w:rPr>
          <w:spacing w:val="-4"/>
          <w:sz w:val="24"/>
        </w:rPr>
        <w:t xml:space="preserve">of </w:t>
      </w:r>
      <w:r>
        <w:rPr>
          <w:sz w:val="24"/>
        </w:rPr>
        <w:t>a diverse</w:t>
      </w:r>
      <w:r>
        <w:rPr>
          <w:spacing w:val="-14"/>
          <w:sz w:val="24"/>
        </w:rPr>
        <w:t xml:space="preserve"> </w:t>
      </w:r>
      <w:r>
        <w:rPr>
          <w:sz w:val="24"/>
        </w:rPr>
        <w:t>society</w:t>
      </w:r>
    </w:p>
    <w:p w:rsidR="00911449" w:rsidRDefault="00B429AB">
      <w:pPr>
        <w:pStyle w:val="ListParagraph"/>
        <w:numPr>
          <w:ilvl w:val="1"/>
          <w:numId w:val="6"/>
        </w:numPr>
        <w:tabs>
          <w:tab w:val="left" w:pos="602"/>
        </w:tabs>
        <w:spacing w:line="285" w:lineRule="exact"/>
        <w:ind w:left="601"/>
        <w:rPr>
          <w:sz w:val="24"/>
        </w:rPr>
      </w:pPr>
      <w:r>
        <w:rPr>
          <w:sz w:val="24"/>
        </w:rPr>
        <w:t xml:space="preserve">show their </w:t>
      </w:r>
      <w:r>
        <w:rPr>
          <w:spacing w:val="-5"/>
          <w:sz w:val="24"/>
        </w:rPr>
        <w:t xml:space="preserve">commitment </w:t>
      </w:r>
      <w:r>
        <w:rPr>
          <w:spacing w:val="-3"/>
          <w:sz w:val="24"/>
        </w:rPr>
        <w:t xml:space="preserve">to </w:t>
      </w:r>
      <w:r>
        <w:rPr>
          <w:spacing w:val="-5"/>
          <w:sz w:val="24"/>
        </w:rPr>
        <w:t xml:space="preserve">the </w:t>
      </w:r>
      <w:r>
        <w:rPr>
          <w:sz w:val="24"/>
        </w:rPr>
        <w:t xml:space="preserve">sustainability </w:t>
      </w:r>
      <w:r>
        <w:rPr>
          <w:spacing w:val="-4"/>
          <w:sz w:val="24"/>
        </w:rPr>
        <w:t xml:space="preserve">of </w:t>
      </w:r>
      <w:r>
        <w:rPr>
          <w:spacing w:val="-5"/>
          <w:sz w:val="24"/>
        </w:rPr>
        <w:t>the</w:t>
      </w:r>
      <w:r>
        <w:rPr>
          <w:spacing w:val="7"/>
          <w:sz w:val="24"/>
        </w:rPr>
        <w:t xml:space="preserve"> </w:t>
      </w:r>
      <w:r>
        <w:rPr>
          <w:sz w:val="24"/>
        </w:rPr>
        <w:t>planet</w:t>
      </w:r>
    </w:p>
    <w:p w:rsidR="00911449" w:rsidRDefault="00B429AB">
      <w:pPr>
        <w:pStyle w:val="Heading4"/>
        <w:spacing w:line="289" w:lineRule="exact"/>
      </w:pPr>
      <w:r>
        <w:rPr>
          <w:b w:val="0"/>
        </w:rPr>
        <w:t xml:space="preserve">and are </w:t>
      </w:r>
      <w:r>
        <w:t>ready to be citizens of Wales and the world</w:t>
      </w:r>
    </w:p>
    <w:p w:rsidR="00911449" w:rsidRDefault="00911449">
      <w:pPr>
        <w:spacing w:line="289" w:lineRule="exact"/>
        <w:sectPr w:rsidR="00911449">
          <w:pgSz w:w="10800" w:h="15600"/>
          <w:pgMar w:top="420" w:right="120" w:bottom="280" w:left="100" w:header="720" w:footer="720" w:gutter="0"/>
          <w:cols w:space="720"/>
        </w:sectPr>
      </w:pPr>
    </w:p>
    <w:p w:rsidR="00911449" w:rsidRDefault="00B429AB">
      <w:pPr>
        <w:pStyle w:val="BodyText"/>
        <w:spacing w:before="73"/>
        <w:ind w:left="311"/>
      </w:pPr>
      <w:bookmarkStart w:id="6" w:name="Slide_6"/>
      <w:bookmarkEnd w:id="6"/>
      <w:r>
        <w:rPr>
          <w:color w:val="C00000"/>
        </w:rPr>
        <w:lastRenderedPageBreak/>
        <w:t>healthy, confident individuals who:</w:t>
      </w:r>
    </w:p>
    <w:p w:rsidR="00911449" w:rsidRDefault="00B429AB">
      <w:pPr>
        <w:pStyle w:val="ListParagraph"/>
        <w:numPr>
          <w:ilvl w:val="0"/>
          <w:numId w:val="6"/>
        </w:numPr>
        <w:tabs>
          <w:tab w:val="left" w:pos="491"/>
        </w:tabs>
        <w:spacing w:line="285" w:lineRule="exact"/>
        <w:ind w:left="490"/>
        <w:rPr>
          <w:sz w:val="24"/>
        </w:rPr>
      </w:pPr>
      <w:r>
        <w:rPr>
          <w:sz w:val="24"/>
        </w:rPr>
        <w:t>have</w:t>
      </w:r>
      <w:r>
        <w:rPr>
          <w:spacing w:val="-10"/>
          <w:sz w:val="24"/>
        </w:rPr>
        <w:t xml:space="preserve"> </w:t>
      </w:r>
      <w:r>
        <w:rPr>
          <w:sz w:val="24"/>
        </w:rPr>
        <w:t>secure</w:t>
      </w:r>
      <w:r>
        <w:rPr>
          <w:spacing w:val="6"/>
          <w:sz w:val="24"/>
        </w:rPr>
        <w:t xml:space="preserve"> </w:t>
      </w:r>
      <w:r>
        <w:rPr>
          <w:sz w:val="24"/>
        </w:rPr>
        <w:t>values</w:t>
      </w:r>
      <w:r>
        <w:rPr>
          <w:spacing w:val="1"/>
          <w:sz w:val="24"/>
        </w:rPr>
        <w:t xml:space="preserve"> </w:t>
      </w:r>
      <w:r>
        <w:rPr>
          <w:sz w:val="24"/>
        </w:rPr>
        <w:t>and</w:t>
      </w:r>
      <w:r>
        <w:rPr>
          <w:spacing w:val="-16"/>
          <w:sz w:val="24"/>
        </w:rPr>
        <w:t xml:space="preserve"> </w:t>
      </w:r>
      <w:r>
        <w:rPr>
          <w:sz w:val="24"/>
        </w:rPr>
        <w:t>are</w:t>
      </w:r>
      <w:r>
        <w:rPr>
          <w:spacing w:val="6"/>
          <w:sz w:val="24"/>
        </w:rPr>
        <w:t xml:space="preserve"> </w:t>
      </w:r>
      <w:r>
        <w:rPr>
          <w:sz w:val="24"/>
        </w:rPr>
        <w:t>establishing</w:t>
      </w:r>
      <w:r>
        <w:rPr>
          <w:spacing w:val="-4"/>
          <w:sz w:val="24"/>
        </w:rPr>
        <w:t xml:space="preserve"> </w:t>
      </w:r>
      <w:r>
        <w:rPr>
          <w:sz w:val="24"/>
        </w:rPr>
        <w:t>their</w:t>
      </w:r>
      <w:r>
        <w:rPr>
          <w:spacing w:val="-18"/>
          <w:sz w:val="24"/>
        </w:rPr>
        <w:t xml:space="preserve"> </w:t>
      </w:r>
      <w:r>
        <w:rPr>
          <w:sz w:val="24"/>
        </w:rPr>
        <w:t>spiritual</w:t>
      </w:r>
      <w:r>
        <w:rPr>
          <w:spacing w:val="-5"/>
          <w:sz w:val="24"/>
        </w:rPr>
        <w:t xml:space="preserve"> </w:t>
      </w:r>
      <w:r>
        <w:rPr>
          <w:sz w:val="24"/>
        </w:rPr>
        <w:t>and</w:t>
      </w:r>
      <w:r>
        <w:rPr>
          <w:spacing w:val="-2"/>
          <w:sz w:val="24"/>
        </w:rPr>
        <w:t xml:space="preserve"> </w:t>
      </w:r>
      <w:r>
        <w:rPr>
          <w:sz w:val="24"/>
        </w:rPr>
        <w:t>ethical</w:t>
      </w:r>
      <w:r>
        <w:rPr>
          <w:spacing w:val="-5"/>
          <w:sz w:val="24"/>
        </w:rPr>
        <w:t xml:space="preserve"> </w:t>
      </w:r>
      <w:r>
        <w:rPr>
          <w:sz w:val="24"/>
        </w:rPr>
        <w:t>beliefs</w:t>
      </w:r>
    </w:p>
    <w:p w:rsidR="00911449" w:rsidRDefault="00B429AB">
      <w:pPr>
        <w:pStyle w:val="ListParagraph"/>
        <w:numPr>
          <w:ilvl w:val="0"/>
          <w:numId w:val="6"/>
        </w:numPr>
        <w:tabs>
          <w:tab w:val="left" w:pos="491"/>
        </w:tabs>
        <w:ind w:left="490"/>
        <w:rPr>
          <w:sz w:val="24"/>
        </w:rPr>
      </w:pPr>
      <w:r>
        <w:rPr>
          <w:sz w:val="24"/>
        </w:rPr>
        <w:t xml:space="preserve">are building their </w:t>
      </w:r>
      <w:r>
        <w:rPr>
          <w:spacing w:val="-4"/>
          <w:sz w:val="24"/>
        </w:rPr>
        <w:t xml:space="preserve">mental </w:t>
      </w:r>
      <w:r>
        <w:rPr>
          <w:sz w:val="24"/>
        </w:rPr>
        <w:t xml:space="preserve">and </w:t>
      </w:r>
      <w:r>
        <w:rPr>
          <w:spacing w:val="-4"/>
          <w:sz w:val="24"/>
        </w:rPr>
        <w:t xml:space="preserve">emotional </w:t>
      </w:r>
      <w:r>
        <w:rPr>
          <w:sz w:val="24"/>
        </w:rPr>
        <w:t xml:space="preserve">well-being </w:t>
      </w:r>
      <w:r>
        <w:rPr>
          <w:spacing w:val="-4"/>
          <w:sz w:val="24"/>
        </w:rPr>
        <w:t xml:space="preserve">by </w:t>
      </w:r>
      <w:r>
        <w:rPr>
          <w:spacing w:val="-3"/>
          <w:sz w:val="24"/>
        </w:rPr>
        <w:t xml:space="preserve">developing </w:t>
      </w:r>
      <w:r>
        <w:rPr>
          <w:sz w:val="24"/>
        </w:rPr>
        <w:t>confidence, resilience</w:t>
      </w:r>
      <w:r>
        <w:rPr>
          <w:spacing w:val="13"/>
          <w:sz w:val="24"/>
        </w:rPr>
        <w:t xml:space="preserve"> </w:t>
      </w:r>
      <w:r>
        <w:rPr>
          <w:sz w:val="24"/>
        </w:rPr>
        <w:t>and</w:t>
      </w:r>
    </w:p>
    <w:p w:rsidR="00911449" w:rsidRDefault="00B429AB">
      <w:pPr>
        <w:pStyle w:val="BodyText"/>
        <w:spacing w:before="8"/>
        <w:ind w:left="311"/>
      </w:pPr>
      <w:r>
        <w:t>empathy</w:t>
      </w:r>
    </w:p>
    <w:p w:rsidR="00911449" w:rsidRDefault="00B429AB">
      <w:pPr>
        <w:pStyle w:val="ListParagraph"/>
        <w:numPr>
          <w:ilvl w:val="0"/>
          <w:numId w:val="6"/>
        </w:numPr>
        <w:tabs>
          <w:tab w:val="left" w:pos="491"/>
        </w:tabs>
        <w:spacing w:line="285" w:lineRule="exact"/>
        <w:ind w:left="490"/>
        <w:rPr>
          <w:sz w:val="24"/>
        </w:rPr>
      </w:pPr>
      <w:r>
        <w:rPr>
          <w:sz w:val="24"/>
        </w:rPr>
        <w:t xml:space="preserve">apply </w:t>
      </w:r>
      <w:r>
        <w:rPr>
          <w:spacing w:val="-3"/>
          <w:sz w:val="24"/>
        </w:rPr>
        <w:t xml:space="preserve">knowledge </w:t>
      </w:r>
      <w:r>
        <w:rPr>
          <w:spacing w:val="-4"/>
          <w:sz w:val="24"/>
        </w:rPr>
        <w:t xml:space="preserve">about </w:t>
      </w:r>
      <w:r>
        <w:rPr>
          <w:spacing w:val="-5"/>
          <w:sz w:val="24"/>
        </w:rPr>
        <w:t xml:space="preserve">the </w:t>
      </w:r>
      <w:r>
        <w:rPr>
          <w:sz w:val="24"/>
        </w:rPr>
        <w:t xml:space="preserve">impact </w:t>
      </w:r>
      <w:r>
        <w:rPr>
          <w:spacing w:val="-4"/>
          <w:sz w:val="24"/>
        </w:rPr>
        <w:t xml:space="preserve">of </w:t>
      </w:r>
      <w:r>
        <w:rPr>
          <w:sz w:val="24"/>
        </w:rPr>
        <w:t xml:space="preserve">diet and exercise </w:t>
      </w:r>
      <w:r>
        <w:rPr>
          <w:spacing w:val="-4"/>
          <w:sz w:val="24"/>
        </w:rPr>
        <w:t xml:space="preserve">on </w:t>
      </w:r>
      <w:r>
        <w:rPr>
          <w:sz w:val="24"/>
        </w:rPr>
        <w:t xml:space="preserve">physical and </w:t>
      </w:r>
      <w:r>
        <w:rPr>
          <w:spacing w:val="-4"/>
          <w:sz w:val="24"/>
        </w:rPr>
        <w:t xml:space="preserve">mental </w:t>
      </w:r>
      <w:r>
        <w:rPr>
          <w:sz w:val="24"/>
        </w:rPr>
        <w:t>health in their</w:t>
      </w:r>
      <w:r>
        <w:rPr>
          <w:spacing w:val="1"/>
          <w:sz w:val="24"/>
        </w:rPr>
        <w:t xml:space="preserve"> </w:t>
      </w:r>
      <w:r>
        <w:rPr>
          <w:sz w:val="24"/>
        </w:rPr>
        <w:t>daily</w:t>
      </w:r>
    </w:p>
    <w:p w:rsidR="00911449" w:rsidRDefault="00B429AB">
      <w:pPr>
        <w:pStyle w:val="BodyText"/>
        <w:spacing w:line="285" w:lineRule="exact"/>
        <w:ind w:left="311"/>
      </w:pPr>
      <w:r>
        <w:t>lives</w:t>
      </w:r>
    </w:p>
    <w:p w:rsidR="00911449" w:rsidRDefault="00B429AB">
      <w:pPr>
        <w:pStyle w:val="ListParagraph"/>
        <w:numPr>
          <w:ilvl w:val="0"/>
          <w:numId w:val="6"/>
        </w:numPr>
        <w:tabs>
          <w:tab w:val="left" w:pos="491"/>
        </w:tabs>
        <w:spacing w:line="285" w:lineRule="exact"/>
        <w:ind w:left="490"/>
        <w:rPr>
          <w:sz w:val="24"/>
        </w:rPr>
      </w:pPr>
      <w:r>
        <w:rPr>
          <w:spacing w:val="-5"/>
          <w:sz w:val="24"/>
        </w:rPr>
        <w:t xml:space="preserve">know how </w:t>
      </w:r>
      <w:r>
        <w:rPr>
          <w:spacing w:val="-3"/>
          <w:sz w:val="24"/>
        </w:rPr>
        <w:t xml:space="preserve">to </w:t>
      </w:r>
      <w:r>
        <w:rPr>
          <w:sz w:val="24"/>
        </w:rPr>
        <w:t xml:space="preserve">find </w:t>
      </w:r>
      <w:r>
        <w:rPr>
          <w:spacing w:val="-5"/>
          <w:sz w:val="24"/>
        </w:rPr>
        <w:t xml:space="preserve">the </w:t>
      </w:r>
      <w:r>
        <w:rPr>
          <w:spacing w:val="-4"/>
          <w:sz w:val="24"/>
        </w:rPr>
        <w:t xml:space="preserve">information </w:t>
      </w:r>
      <w:r>
        <w:rPr>
          <w:sz w:val="24"/>
        </w:rPr>
        <w:t xml:space="preserve">and </w:t>
      </w:r>
      <w:r>
        <w:rPr>
          <w:spacing w:val="-4"/>
          <w:sz w:val="24"/>
        </w:rPr>
        <w:t xml:space="preserve">support </w:t>
      </w:r>
      <w:r>
        <w:rPr>
          <w:spacing w:val="-3"/>
          <w:sz w:val="24"/>
        </w:rPr>
        <w:t xml:space="preserve">to </w:t>
      </w:r>
      <w:r>
        <w:rPr>
          <w:spacing w:val="-5"/>
          <w:sz w:val="24"/>
        </w:rPr>
        <w:t xml:space="preserve">keep </w:t>
      </w:r>
      <w:r>
        <w:rPr>
          <w:spacing w:val="3"/>
          <w:sz w:val="24"/>
        </w:rPr>
        <w:t xml:space="preserve">safe </w:t>
      </w:r>
      <w:r>
        <w:rPr>
          <w:sz w:val="24"/>
        </w:rPr>
        <w:t>and</w:t>
      </w:r>
      <w:r>
        <w:rPr>
          <w:spacing w:val="40"/>
          <w:sz w:val="24"/>
        </w:rPr>
        <w:t xml:space="preserve"> </w:t>
      </w:r>
      <w:r>
        <w:rPr>
          <w:sz w:val="24"/>
        </w:rPr>
        <w:t>well</w:t>
      </w:r>
    </w:p>
    <w:p w:rsidR="00911449" w:rsidRDefault="00B429AB">
      <w:pPr>
        <w:pStyle w:val="ListParagraph"/>
        <w:numPr>
          <w:ilvl w:val="0"/>
          <w:numId w:val="6"/>
        </w:numPr>
        <w:tabs>
          <w:tab w:val="left" w:pos="491"/>
        </w:tabs>
        <w:ind w:left="490"/>
        <w:rPr>
          <w:sz w:val="24"/>
        </w:rPr>
      </w:pPr>
      <w:r>
        <w:rPr>
          <w:spacing w:val="-6"/>
          <w:sz w:val="24"/>
        </w:rPr>
        <w:t xml:space="preserve">take </w:t>
      </w:r>
      <w:r>
        <w:rPr>
          <w:spacing w:val="-3"/>
          <w:sz w:val="24"/>
        </w:rPr>
        <w:t xml:space="preserve">part </w:t>
      </w:r>
      <w:r>
        <w:rPr>
          <w:sz w:val="24"/>
        </w:rPr>
        <w:t>in physical</w:t>
      </w:r>
      <w:r>
        <w:rPr>
          <w:spacing w:val="9"/>
          <w:sz w:val="24"/>
        </w:rPr>
        <w:t xml:space="preserve"> </w:t>
      </w:r>
      <w:r>
        <w:rPr>
          <w:sz w:val="24"/>
        </w:rPr>
        <w:t>activity</w:t>
      </w:r>
    </w:p>
    <w:p w:rsidR="00911449" w:rsidRDefault="00B429AB">
      <w:pPr>
        <w:pStyle w:val="ListParagraph"/>
        <w:numPr>
          <w:ilvl w:val="0"/>
          <w:numId w:val="6"/>
        </w:numPr>
        <w:tabs>
          <w:tab w:val="left" w:pos="491"/>
        </w:tabs>
        <w:spacing w:before="7"/>
        <w:ind w:left="490"/>
        <w:rPr>
          <w:sz w:val="24"/>
        </w:rPr>
      </w:pPr>
      <w:r>
        <w:rPr>
          <w:spacing w:val="-6"/>
          <w:sz w:val="24"/>
        </w:rPr>
        <w:t xml:space="preserve">take </w:t>
      </w:r>
      <w:r>
        <w:rPr>
          <w:sz w:val="24"/>
        </w:rPr>
        <w:t xml:space="preserve">measured decisions </w:t>
      </w:r>
      <w:r>
        <w:rPr>
          <w:spacing w:val="-4"/>
          <w:sz w:val="24"/>
        </w:rPr>
        <w:t xml:space="preserve">about </w:t>
      </w:r>
      <w:r>
        <w:rPr>
          <w:sz w:val="24"/>
        </w:rPr>
        <w:t>lifestyle and manage</w:t>
      </w:r>
      <w:r>
        <w:rPr>
          <w:spacing w:val="-4"/>
          <w:sz w:val="24"/>
        </w:rPr>
        <w:t xml:space="preserve"> </w:t>
      </w:r>
      <w:r>
        <w:rPr>
          <w:sz w:val="24"/>
        </w:rPr>
        <w:t>risk</w:t>
      </w:r>
    </w:p>
    <w:p w:rsidR="00911449" w:rsidRDefault="00B429AB">
      <w:pPr>
        <w:pStyle w:val="ListParagraph"/>
        <w:numPr>
          <w:ilvl w:val="0"/>
          <w:numId w:val="6"/>
        </w:numPr>
        <w:tabs>
          <w:tab w:val="left" w:pos="491"/>
        </w:tabs>
        <w:spacing w:line="285" w:lineRule="exact"/>
        <w:ind w:left="490"/>
        <w:rPr>
          <w:sz w:val="24"/>
        </w:rPr>
      </w:pPr>
      <w:r>
        <w:rPr>
          <w:sz w:val="24"/>
        </w:rPr>
        <w:t xml:space="preserve">have </w:t>
      </w:r>
      <w:r>
        <w:rPr>
          <w:spacing w:val="-5"/>
          <w:sz w:val="24"/>
        </w:rPr>
        <w:t xml:space="preserve">the </w:t>
      </w:r>
      <w:r>
        <w:rPr>
          <w:sz w:val="24"/>
        </w:rPr>
        <w:t xml:space="preserve">confidence </w:t>
      </w:r>
      <w:r>
        <w:rPr>
          <w:spacing w:val="-3"/>
          <w:sz w:val="24"/>
        </w:rPr>
        <w:t xml:space="preserve">to </w:t>
      </w:r>
      <w:r>
        <w:rPr>
          <w:sz w:val="24"/>
        </w:rPr>
        <w:t>participate in</w:t>
      </w:r>
      <w:r>
        <w:rPr>
          <w:spacing w:val="-43"/>
          <w:sz w:val="24"/>
        </w:rPr>
        <w:t xml:space="preserve"> </w:t>
      </w:r>
      <w:r>
        <w:rPr>
          <w:spacing w:val="-4"/>
          <w:sz w:val="24"/>
        </w:rPr>
        <w:t>performance</w:t>
      </w:r>
    </w:p>
    <w:p w:rsidR="00911449" w:rsidRDefault="00B429AB">
      <w:pPr>
        <w:pStyle w:val="ListParagraph"/>
        <w:numPr>
          <w:ilvl w:val="0"/>
          <w:numId w:val="6"/>
        </w:numPr>
        <w:tabs>
          <w:tab w:val="left" w:pos="491"/>
        </w:tabs>
        <w:spacing w:line="285" w:lineRule="exact"/>
        <w:ind w:left="490"/>
        <w:rPr>
          <w:sz w:val="24"/>
        </w:rPr>
      </w:pPr>
      <w:r>
        <w:rPr>
          <w:spacing w:val="-4"/>
          <w:sz w:val="24"/>
        </w:rPr>
        <w:t xml:space="preserve">form </w:t>
      </w:r>
      <w:r>
        <w:rPr>
          <w:sz w:val="24"/>
        </w:rPr>
        <w:t xml:space="preserve">positive relationships based </w:t>
      </w:r>
      <w:r>
        <w:rPr>
          <w:spacing w:val="-6"/>
          <w:sz w:val="24"/>
        </w:rPr>
        <w:t xml:space="preserve">upon </w:t>
      </w:r>
      <w:r>
        <w:rPr>
          <w:spacing w:val="-3"/>
          <w:sz w:val="24"/>
        </w:rPr>
        <w:t xml:space="preserve">trust </w:t>
      </w:r>
      <w:r>
        <w:rPr>
          <w:sz w:val="24"/>
        </w:rPr>
        <w:t xml:space="preserve">and </w:t>
      </w:r>
      <w:r>
        <w:rPr>
          <w:spacing w:val="-5"/>
          <w:sz w:val="24"/>
        </w:rPr>
        <w:t>mutual</w:t>
      </w:r>
      <w:r>
        <w:rPr>
          <w:spacing w:val="1"/>
          <w:sz w:val="24"/>
        </w:rPr>
        <w:t xml:space="preserve"> </w:t>
      </w:r>
      <w:r>
        <w:rPr>
          <w:sz w:val="24"/>
        </w:rPr>
        <w:t>respect</w:t>
      </w:r>
    </w:p>
    <w:p w:rsidR="00911449" w:rsidRDefault="00B429AB">
      <w:pPr>
        <w:pStyle w:val="ListParagraph"/>
        <w:numPr>
          <w:ilvl w:val="0"/>
          <w:numId w:val="6"/>
        </w:numPr>
        <w:tabs>
          <w:tab w:val="left" w:pos="491"/>
        </w:tabs>
        <w:spacing w:line="285" w:lineRule="exact"/>
        <w:ind w:left="490"/>
        <w:rPr>
          <w:sz w:val="24"/>
        </w:rPr>
      </w:pPr>
      <w:r>
        <w:rPr>
          <w:sz w:val="24"/>
        </w:rPr>
        <w:t xml:space="preserve">face and </w:t>
      </w:r>
      <w:r>
        <w:rPr>
          <w:spacing w:val="-5"/>
          <w:sz w:val="24"/>
        </w:rPr>
        <w:t>overcome</w:t>
      </w:r>
      <w:r>
        <w:rPr>
          <w:spacing w:val="10"/>
          <w:sz w:val="24"/>
        </w:rPr>
        <w:t xml:space="preserve"> </w:t>
      </w:r>
      <w:r>
        <w:rPr>
          <w:sz w:val="24"/>
        </w:rPr>
        <w:t>challenge</w:t>
      </w:r>
    </w:p>
    <w:p w:rsidR="00911449" w:rsidRDefault="00B429AB">
      <w:pPr>
        <w:pStyle w:val="ListParagraph"/>
        <w:numPr>
          <w:ilvl w:val="0"/>
          <w:numId w:val="6"/>
        </w:numPr>
        <w:tabs>
          <w:tab w:val="left" w:pos="491"/>
        </w:tabs>
        <w:ind w:left="490"/>
        <w:rPr>
          <w:sz w:val="24"/>
        </w:rPr>
      </w:pPr>
      <w:r>
        <w:rPr>
          <w:sz w:val="24"/>
        </w:rPr>
        <w:t xml:space="preserve">have </w:t>
      </w:r>
      <w:r>
        <w:rPr>
          <w:spacing w:val="-5"/>
          <w:sz w:val="24"/>
        </w:rPr>
        <w:t xml:space="preserve">the </w:t>
      </w:r>
      <w:r>
        <w:rPr>
          <w:spacing w:val="2"/>
          <w:sz w:val="24"/>
        </w:rPr>
        <w:t xml:space="preserve">skills </w:t>
      </w:r>
      <w:r>
        <w:rPr>
          <w:sz w:val="24"/>
        </w:rPr>
        <w:t xml:space="preserve">and </w:t>
      </w:r>
      <w:r>
        <w:rPr>
          <w:spacing w:val="-3"/>
          <w:sz w:val="24"/>
        </w:rPr>
        <w:t xml:space="preserve">knowledge to </w:t>
      </w:r>
      <w:r>
        <w:rPr>
          <w:sz w:val="24"/>
        </w:rPr>
        <w:t xml:space="preserve">manage </w:t>
      </w:r>
      <w:r>
        <w:rPr>
          <w:spacing w:val="-3"/>
          <w:sz w:val="24"/>
        </w:rPr>
        <w:t xml:space="preserve">everyday </w:t>
      </w:r>
      <w:r>
        <w:rPr>
          <w:spacing w:val="2"/>
          <w:sz w:val="24"/>
        </w:rPr>
        <w:t xml:space="preserve">life </w:t>
      </w:r>
      <w:r>
        <w:rPr>
          <w:sz w:val="24"/>
        </w:rPr>
        <w:t xml:space="preserve">as </w:t>
      </w:r>
      <w:r>
        <w:rPr>
          <w:spacing w:val="-3"/>
          <w:sz w:val="24"/>
        </w:rPr>
        <w:t xml:space="preserve">independently </w:t>
      </w:r>
      <w:r>
        <w:rPr>
          <w:sz w:val="24"/>
        </w:rPr>
        <w:t xml:space="preserve">as </w:t>
      </w:r>
      <w:r>
        <w:rPr>
          <w:spacing w:val="-4"/>
          <w:sz w:val="24"/>
        </w:rPr>
        <w:t>they</w:t>
      </w:r>
      <w:r>
        <w:rPr>
          <w:spacing w:val="-30"/>
          <w:sz w:val="24"/>
        </w:rPr>
        <w:t xml:space="preserve"> </w:t>
      </w:r>
      <w:r>
        <w:rPr>
          <w:spacing w:val="2"/>
          <w:sz w:val="24"/>
        </w:rPr>
        <w:t>can</w:t>
      </w:r>
    </w:p>
    <w:p w:rsidR="00911449" w:rsidRDefault="00B429AB">
      <w:pPr>
        <w:pStyle w:val="Heading4"/>
        <w:spacing w:before="7"/>
        <w:ind w:left="311"/>
      </w:pPr>
      <w:r>
        <w:rPr>
          <w:b w:val="0"/>
        </w:rPr>
        <w:t xml:space="preserve">and are </w:t>
      </w:r>
      <w:r>
        <w:t>ready to lead fulfilling lives as valued membe</w:t>
      </w:r>
      <w:r>
        <w:t>rs of society.</w:t>
      </w:r>
    </w:p>
    <w:p w:rsidR="00911449" w:rsidRDefault="00911449">
      <w:pPr>
        <w:pStyle w:val="BodyText"/>
        <w:spacing w:before="9" w:line="240" w:lineRule="auto"/>
        <w:rPr>
          <w:b/>
          <w:sz w:val="22"/>
        </w:rPr>
      </w:pPr>
    </w:p>
    <w:p w:rsidR="00911449" w:rsidRDefault="00B429AB">
      <w:pPr>
        <w:pStyle w:val="BodyText"/>
        <w:ind w:left="311"/>
      </w:pPr>
      <w:r>
        <w:t>The four purposes are the starting point for all decisions around curriculum design our curriculum is</w:t>
      </w:r>
    </w:p>
    <w:p w:rsidR="00911449" w:rsidRDefault="00B429AB">
      <w:pPr>
        <w:pStyle w:val="BodyText"/>
        <w:ind w:left="311"/>
      </w:pPr>
      <w:r>
        <w:t>planned in a way that supports our learners to make progress toward them.</w:t>
      </w:r>
    </w:p>
    <w:p w:rsidR="00911449" w:rsidRDefault="00911449">
      <w:pPr>
        <w:pStyle w:val="BodyText"/>
        <w:spacing w:before="2" w:line="240" w:lineRule="auto"/>
        <w:rPr>
          <w:sz w:val="23"/>
        </w:rPr>
      </w:pPr>
    </w:p>
    <w:p w:rsidR="00911449" w:rsidRDefault="00B429AB">
      <w:pPr>
        <w:pStyle w:val="Heading3"/>
        <w:ind w:left="311"/>
      </w:pPr>
      <w:r>
        <w:rPr>
          <w:shd w:val="clear" w:color="auto" w:fill="FFFF00"/>
        </w:rPr>
        <w:t>Integral skills</w:t>
      </w:r>
    </w:p>
    <w:p w:rsidR="00911449" w:rsidRDefault="00911449">
      <w:pPr>
        <w:pStyle w:val="BodyText"/>
        <w:spacing w:before="11" w:line="240" w:lineRule="auto"/>
        <w:rPr>
          <w:sz w:val="34"/>
        </w:rPr>
      </w:pPr>
    </w:p>
    <w:p w:rsidR="00911449" w:rsidRDefault="00B429AB">
      <w:pPr>
        <w:pStyle w:val="BodyText"/>
        <w:ind w:left="311"/>
      </w:pPr>
      <w:r>
        <w:t xml:space="preserve">The four purposes are also underpinned by </w:t>
      </w:r>
      <w:hyperlink r:id="rId11">
        <w:r>
          <w:rPr>
            <w:color w:val="0462C1"/>
            <w:u w:val="single" w:color="0462C1"/>
          </w:rPr>
          <w:t>integral skills</w:t>
        </w:r>
        <w:r>
          <w:rPr>
            <w:color w:val="0462C1"/>
          </w:rPr>
          <w:t xml:space="preserve"> </w:t>
        </w:r>
      </w:hyperlink>
      <w:r>
        <w:t>which will be developed through a wide</w:t>
      </w:r>
    </w:p>
    <w:p w:rsidR="00911449" w:rsidRDefault="00B429AB">
      <w:pPr>
        <w:pStyle w:val="BodyText"/>
        <w:ind w:left="311"/>
      </w:pPr>
      <w:r>
        <w:t>range of teaching and learning within our curriculum.</w:t>
      </w:r>
    </w:p>
    <w:p w:rsidR="00911449" w:rsidRDefault="00911449">
      <w:pPr>
        <w:pStyle w:val="BodyText"/>
        <w:spacing w:line="240" w:lineRule="auto"/>
      </w:pPr>
    </w:p>
    <w:p w:rsidR="00911449" w:rsidRDefault="00B429AB">
      <w:pPr>
        <w:pStyle w:val="BodyText"/>
        <w:ind w:left="311"/>
      </w:pPr>
      <w:r>
        <w:rPr>
          <w:color w:val="C00000"/>
        </w:rPr>
        <w:t>Creativity and in</w:t>
      </w:r>
      <w:r>
        <w:rPr>
          <w:color w:val="C00000"/>
        </w:rPr>
        <w:t>novation</w:t>
      </w:r>
    </w:p>
    <w:p w:rsidR="00911449" w:rsidRDefault="00B429AB">
      <w:pPr>
        <w:pStyle w:val="BodyText"/>
        <w:spacing w:line="285" w:lineRule="exact"/>
        <w:ind w:left="311"/>
      </w:pPr>
      <w:r>
        <w:t>Our curriculum will be designed in a way that develops our learners’ creativity and innovation by</w:t>
      </w:r>
    </w:p>
    <w:p w:rsidR="00911449" w:rsidRDefault="00B429AB">
      <w:pPr>
        <w:pStyle w:val="BodyText"/>
        <w:ind w:left="311"/>
      </w:pPr>
      <w:r>
        <w:t>providing the space for and the opportunities that support them to:</w:t>
      </w:r>
    </w:p>
    <w:p w:rsidR="00911449" w:rsidRDefault="00911449">
      <w:pPr>
        <w:pStyle w:val="BodyText"/>
        <w:spacing w:line="240" w:lineRule="auto"/>
      </w:pPr>
    </w:p>
    <w:p w:rsidR="00911449" w:rsidRDefault="00B429AB">
      <w:pPr>
        <w:pStyle w:val="ListParagraph"/>
        <w:numPr>
          <w:ilvl w:val="0"/>
          <w:numId w:val="6"/>
        </w:numPr>
        <w:tabs>
          <w:tab w:val="left" w:pos="491"/>
        </w:tabs>
        <w:ind w:left="490"/>
        <w:rPr>
          <w:sz w:val="24"/>
        </w:rPr>
      </w:pPr>
      <w:r>
        <w:rPr>
          <w:spacing w:val="-4"/>
          <w:sz w:val="24"/>
        </w:rPr>
        <w:t xml:space="preserve">be curious </w:t>
      </w:r>
      <w:r>
        <w:rPr>
          <w:sz w:val="24"/>
        </w:rPr>
        <w:t xml:space="preserve">and inquisitive, and </w:t>
      </w:r>
      <w:r>
        <w:rPr>
          <w:spacing w:val="-3"/>
          <w:sz w:val="24"/>
        </w:rPr>
        <w:t xml:space="preserve">to </w:t>
      </w:r>
      <w:r>
        <w:rPr>
          <w:sz w:val="24"/>
        </w:rPr>
        <w:t>generate</w:t>
      </w:r>
      <w:r>
        <w:rPr>
          <w:spacing w:val="-41"/>
          <w:sz w:val="24"/>
        </w:rPr>
        <w:t xml:space="preserve"> </w:t>
      </w:r>
      <w:r>
        <w:rPr>
          <w:spacing w:val="2"/>
          <w:sz w:val="24"/>
        </w:rPr>
        <w:t>ideas;</w:t>
      </w:r>
    </w:p>
    <w:p w:rsidR="00911449" w:rsidRDefault="00B429AB">
      <w:pPr>
        <w:pStyle w:val="ListParagraph"/>
        <w:numPr>
          <w:ilvl w:val="0"/>
          <w:numId w:val="6"/>
        </w:numPr>
        <w:tabs>
          <w:tab w:val="left" w:pos="491"/>
        </w:tabs>
        <w:spacing w:line="285" w:lineRule="exact"/>
        <w:ind w:left="490"/>
        <w:rPr>
          <w:sz w:val="24"/>
        </w:rPr>
      </w:pPr>
      <w:r>
        <w:rPr>
          <w:sz w:val="24"/>
        </w:rPr>
        <w:t xml:space="preserve">link and </w:t>
      </w:r>
      <w:r>
        <w:rPr>
          <w:spacing w:val="-3"/>
          <w:sz w:val="24"/>
        </w:rPr>
        <w:t xml:space="preserve">connect </w:t>
      </w:r>
      <w:r>
        <w:rPr>
          <w:sz w:val="24"/>
        </w:rPr>
        <w:t xml:space="preserve">disparate experiences, </w:t>
      </w:r>
      <w:r>
        <w:rPr>
          <w:spacing w:val="-3"/>
          <w:sz w:val="24"/>
        </w:rPr>
        <w:t xml:space="preserve">knowledge </w:t>
      </w:r>
      <w:r>
        <w:rPr>
          <w:sz w:val="24"/>
        </w:rPr>
        <w:t xml:space="preserve">and </w:t>
      </w:r>
      <w:r>
        <w:rPr>
          <w:spacing w:val="3"/>
          <w:sz w:val="24"/>
        </w:rPr>
        <w:t xml:space="preserve">skills, </w:t>
      </w:r>
      <w:r>
        <w:rPr>
          <w:sz w:val="24"/>
        </w:rPr>
        <w:t xml:space="preserve">and </w:t>
      </w:r>
      <w:r>
        <w:rPr>
          <w:spacing w:val="2"/>
          <w:sz w:val="24"/>
        </w:rPr>
        <w:t xml:space="preserve">see, </w:t>
      </w:r>
      <w:r>
        <w:rPr>
          <w:spacing w:val="-3"/>
          <w:sz w:val="24"/>
        </w:rPr>
        <w:t xml:space="preserve">explore </w:t>
      </w:r>
      <w:r>
        <w:rPr>
          <w:sz w:val="24"/>
        </w:rPr>
        <w:t>and</w:t>
      </w:r>
      <w:r>
        <w:rPr>
          <w:spacing w:val="-20"/>
          <w:sz w:val="24"/>
        </w:rPr>
        <w:t xml:space="preserve"> </w:t>
      </w:r>
      <w:r>
        <w:rPr>
          <w:sz w:val="24"/>
        </w:rPr>
        <w:t>justify</w:t>
      </w:r>
    </w:p>
    <w:p w:rsidR="00911449" w:rsidRDefault="00B429AB">
      <w:pPr>
        <w:pStyle w:val="BodyText"/>
        <w:spacing w:line="285" w:lineRule="exact"/>
        <w:ind w:left="311"/>
      </w:pPr>
      <w:r>
        <w:t>alternative solutions;</w:t>
      </w:r>
    </w:p>
    <w:p w:rsidR="00911449" w:rsidRDefault="00B429AB">
      <w:pPr>
        <w:pStyle w:val="ListParagraph"/>
        <w:numPr>
          <w:ilvl w:val="0"/>
          <w:numId w:val="6"/>
        </w:numPr>
        <w:tabs>
          <w:tab w:val="left" w:pos="491"/>
        </w:tabs>
        <w:ind w:left="490"/>
        <w:rPr>
          <w:sz w:val="24"/>
        </w:rPr>
      </w:pPr>
      <w:r>
        <w:rPr>
          <w:spacing w:val="-4"/>
          <w:sz w:val="24"/>
        </w:rPr>
        <w:t xml:space="preserve">be </w:t>
      </w:r>
      <w:r>
        <w:rPr>
          <w:sz w:val="24"/>
        </w:rPr>
        <w:t xml:space="preserve">able </w:t>
      </w:r>
      <w:r>
        <w:rPr>
          <w:spacing w:val="-3"/>
          <w:sz w:val="24"/>
        </w:rPr>
        <w:t xml:space="preserve">to </w:t>
      </w:r>
      <w:r>
        <w:rPr>
          <w:sz w:val="24"/>
        </w:rPr>
        <w:t xml:space="preserve">identify </w:t>
      </w:r>
      <w:r>
        <w:rPr>
          <w:spacing w:val="-5"/>
          <w:sz w:val="24"/>
        </w:rPr>
        <w:t xml:space="preserve">opportunities </w:t>
      </w:r>
      <w:r>
        <w:rPr>
          <w:sz w:val="24"/>
        </w:rPr>
        <w:t xml:space="preserve">and </w:t>
      </w:r>
      <w:r>
        <w:rPr>
          <w:spacing w:val="-4"/>
          <w:sz w:val="24"/>
        </w:rPr>
        <w:t xml:space="preserve">communicate </w:t>
      </w:r>
      <w:r>
        <w:rPr>
          <w:sz w:val="24"/>
        </w:rPr>
        <w:t>their</w:t>
      </w:r>
      <w:r>
        <w:rPr>
          <w:spacing w:val="-9"/>
          <w:sz w:val="24"/>
        </w:rPr>
        <w:t xml:space="preserve"> </w:t>
      </w:r>
      <w:r>
        <w:rPr>
          <w:sz w:val="24"/>
        </w:rPr>
        <w:t>strategies.</w:t>
      </w:r>
    </w:p>
    <w:p w:rsidR="00911449" w:rsidRDefault="00911449">
      <w:pPr>
        <w:pStyle w:val="BodyText"/>
        <w:spacing w:before="12" w:line="240" w:lineRule="auto"/>
        <w:rPr>
          <w:sz w:val="23"/>
        </w:rPr>
      </w:pPr>
    </w:p>
    <w:p w:rsidR="00911449" w:rsidRDefault="00B429AB">
      <w:pPr>
        <w:pStyle w:val="BodyText"/>
        <w:spacing w:line="240" w:lineRule="auto"/>
        <w:ind w:left="311"/>
      </w:pPr>
      <w:r>
        <w:t>This will support our learners to create different types of value.</w:t>
      </w:r>
    </w:p>
    <w:p w:rsidR="00911449" w:rsidRDefault="00911449">
      <w:pPr>
        <w:pStyle w:val="BodyText"/>
        <w:spacing w:before="9" w:line="240" w:lineRule="auto"/>
        <w:rPr>
          <w:sz w:val="22"/>
        </w:rPr>
      </w:pPr>
    </w:p>
    <w:p w:rsidR="00911449" w:rsidRDefault="00B429AB">
      <w:pPr>
        <w:pStyle w:val="BodyText"/>
        <w:ind w:left="311"/>
      </w:pPr>
      <w:r>
        <w:rPr>
          <w:color w:val="C00000"/>
        </w:rPr>
        <w:t xml:space="preserve">Critical thinking and </w:t>
      </w:r>
      <w:r>
        <w:rPr>
          <w:color w:val="C00000"/>
        </w:rPr>
        <w:t>problem-solving</w:t>
      </w:r>
    </w:p>
    <w:p w:rsidR="00911449" w:rsidRDefault="00B429AB">
      <w:pPr>
        <w:pStyle w:val="BodyText"/>
        <w:spacing w:line="285" w:lineRule="exact"/>
        <w:ind w:left="311"/>
      </w:pPr>
      <w:r>
        <w:t>Our curriculum will be designed in a way that develops our learners’ critical thinking and problem</w:t>
      </w:r>
    </w:p>
    <w:p w:rsidR="00911449" w:rsidRDefault="00B429AB">
      <w:pPr>
        <w:pStyle w:val="BodyText"/>
        <w:ind w:left="311"/>
      </w:pPr>
      <w:r>
        <w:t>solving by providing the space for and opportunities that support them to:</w:t>
      </w:r>
    </w:p>
    <w:p w:rsidR="00911449" w:rsidRDefault="00911449">
      <w:pPr>
        <w:pStyle w:val="BodyText"/>
        <w:spacing w:line="240" w:lineRule="auto"/>
      </w:pPr>
    </w:p>
    <w:p w:rsidR="00911449" w:rsidRDefault="00B429AB">
      <w:pPr>
        <w:pStyle w:val="ListParagraph"/>
        <w:numPr>
          <w:ilvl w:val="0"/>
          <w:numId w:val="6"/>
        </w:numPr>
        <w:tabs>
          <w:tab w:val="left" w:pos="491"/>
        </w:tabs>
        <w:ind w:left="490"/>
        <w:rPr>
          <w:sz w:val="24"/>
        </w:rPr>
      </w:pPr>
      <w:r>
        <w:rPr>
          <w:spacing w:val="4"/>
          <w:sz w:val="24"/>
        </w:rPr>
        <w:t xml:space="preserve">ask </w:t>
      </w:r>
      <w:r>
        <w:rPr>
          <w:sz w:val="24"/>
        </w:rPr>
        <w:t xml:space="preserve">meaningful questions, and </w:t>
      </w:r>
      <w:r>
        <w:rPr>
          <w:spacing w:val="-3"/>
          <w:sz w:val="24"/>
        </w:rPr>
        <w:t xml:space="preserve">to </w:t>
      </w:r>
      <w:r>
        <w:rPr>
          <w:sz w:val="24"/>
        </w:rPr>
        <w:t xml:space="preserve">evaluate </w:t>
      </w:r>
      <w:r>
        <w:rPr>
          <w:spacing w:val="-4"/>
          <w:sz w:val="24"/>
        </w:rPr>
        <w:t xml:space="preserve">information, </w:t>
      </w:r>
      <w:r>
        <w:rPr>
          <w:sz w:val="24"/>
        </w:rPr>
        <w:t>evidence and</w:t>
      </w:r>
      <w:r>
        <w:rPr>
          <w:spacing w:val="10"/>
          <w:sz w:val="24"/>
        </w:rPr>
        <w:t xml:space="preserve"> </w:t>
      </w:r>
      <w:r>
        <w:rPr>
          <w:sz w:val="24"/>
        </w:rPr>
        <w:t>situations;</w:t>
      </w:r>
    </w:p>
    <w:p w:rsidR="00911449" w:rsidRDefault="00B429AB">
      <w:pPr>
        <w:pStyle w:val="ListParagraph"/>
        <w:numPr>
          <w:ilvl w:val="0"/>
          <w:numId w:val="6"/>
        </w:numPr>
        <w:tabs>
          <w:tab w:val="left" w:pos="491"/>
        </w:tabs>
        <w:spacing w:line="285" w:lineRule="exact"/>
        <w:ind w:left="491"/>
        <w:rPr>
          <w:sz w:val="24"/>
        </w:rPr>
      </w:pPr>
      <w:r>
        <w:rPr>
          <w:sz w:val="24"/>
        </w:rPr>
        <w:t>analyse</w:t>
      </w:r>
      <w:r>
        <w:rPr>
          <w:spacing w:val="-8"/>
          <w:sz w:val="24"/>
        </w:rPr>
        <w:t xml:space="preserve"> </w:t>
      </w:r>
      <w:r>
        <w:rPr>
          <w:sz w:val="24"/>
        </w:rPr>
        <w:t>and</w:t>
      </w:r>
      <w:r>
        <w:rPr>
          <w:spacing w:val="-14"/>
          <w:sz w:val="24"/>
        </w:rPr>
        <w:t xml:space="preserve"> </w:t>
      </w:r>
      <w:r>
        <w:rPr>
          <w:sz w:val="24"/>
        </w:rPr>
        <w:t>justify</w:t>
      </w:r>
      <w:r>
        <w:rPr>
          <w:spacing w:val="-12"/>
          <w:sz w:val="24"/>
        </w:rPr>
        <w:t xml:space="preserve"> </w:t>
      </w:r>
      <w:r>
        <w:rPr>
          <w:sz w:val="24"/>
        </w:rPr>
        <w:t>possible</w:t>
      </w:r>
      <w:r>
        <w:rPr>
          <w:spacing w:val="-8"/>
          <w:sz w:val="24"/>
        </w:rPr>
        <w:t xml:space="preserve"> </w:t>
      </w:r>
      <w:r>
        <w:rPr>
          <w:sz w:val="24"/>
        </w:rPr>
        <w:t>solutions,</w:t>
      </w:r>
      <w:r>
        <w:rPr>
          <w:spacing w:val="-2"/>
          <w:sz w:val="24"/>
        </w:rPr>
        <w:t xml:space="preserve"> </w:t>
      </w:r>
      <w:r>
        <w:rPr>
          <w:sz w:val="24"/>
        </w:rPr>
        <w:t>recognising</w:t>
      </w:r>
      <w:r>
        <w:rPr>
          <w:spacing w:val="1"/>
          <w:sz w:val="24"/>
        </w:rPr>
        <w:t xml:space="preserve"> </w:t>
      </w:r>
      <w:r>
        <w:rPr>
          <w:spacing w:val="-3"/>
          <w:sz w:val="24"/>
        </w:rPr>
        <w:t>potential</w:t>
      </w:r>
      <w:r>
        <w:rPr>
          <w:spacing w:val="-4"/>
          <w:sz w:val="24"/>
        </w:rPr>
        <w:t xml:space="preserve"> </w:t>
      </w:r>
      <w:r>
        <w:rPr>
          <w:spacing w:val="2"/>
          <w:sz w:val="24"/>
        </w:rPr>
        <w:t xml:space="preserve">issues </w:t>
      </w:r>
      <w:r>
        <w:rPr>
          <w:sz w:val="24"/>
        </w:rPr>
        <w:t>and</w:t>
      </w:r>
      <w:r>
        <w:rPr>
          <w:spacing w:val="-15"/>
          <w:sz w:val="24"/>
        </w:rPr>
        <w:t xml:space="preserve"> </w:t>
      </w:r>
      <w:r>
        <w:rPr>
          <w:spacing w:val="-4"/>
          <w:sz w:val="24"/>
        </w:rPr>
        <w:t>problems;</w:t>
      </w:r>
    </w:p>
    <w:p w:rsidR="00911449" w:rsidRDefault="00B429AB">
      <w:pPr>
        <w:pStyle w:val="ListParagraph"/>
        <w:numPr>
          <w:ilvl w:val="0"/>
          <w:numId w:val="6"/>
        </w:numPr>
        <w:tabs>
          <w:tab w:val="left" w:pos="491"/>
        </w:tabs>
        <w:spacing w:line="285" w:lineRule="exact"/>
        <w:ind w:left="490"/>
        <w:rPr>
          <w:sz w:val="24"/>
        </w:rPr>
      </w:pPr>
      <w:r>
        <w:rPr>
          <w:spacing w:val="-4"/>
          <w:sz w:val="24"/>
        </w:rPr>
        <w:t xml:space="preserve">become </w:t>
      </w:r>
      <w:r>
        <w:rPr>
          <w:sz w:val="24"/>
        </w:rPr>
        <w:t xml:space="preserve">objective in their decision-making, identifying and </w:t>
      </w:r>
      <w:r>
        <w:rPr>
          <w:spacing w:val="-3"/>
          <w:sz w:val="24"/>
        </w:rPr>
        <w:t>developing</w:t>
      </w:r>
      <w:r>
        <w:rPr>
          <w:spacing w:val="-21"/>
          <w:sz w:val="24"/>
        </w:rPr>
        <w:t xml:space="preserve"> </w:t>
      </w:r>
      <w:r>
        <w:rPr>
          <w:sz w:val="24"/>
        </w:rPr>
        <w:t>arguments;</w:t>
      </w:r>
    </w:p>
    <w:p w:rsidR="00911449" w:rsidRDefault="00B429AB">
      <w:pPr>
        <w:pStyle w:val="ListParagraph"/>
        <w:numPr>
          <w:ilvl w:val="0"/>
          <w:numId w:val="6"/>
        </w:numPr>
        <w:tabs>
          <w:tab w:val="left" w:pos="491"/>
        </w:tabs>
        <w:ind w:left="490"/>
        <w:rPr>
          <w:sz w:val="24"/>
        </w:rPr>
      </w:pPr>
      <w:r>
        <w:rPr>
          <w:spacing w:val="-4"/>
          <w:sz w:val="24"/>
        </w:rPr>
        <w:t xml:space="preserve">be </w:t>
      </w:r>
      <w:r>
        <w:rPr>
          <w:sz w:val="24"/>
        </w:rPr>
        <w:t xml:space="preserve">able </w:t>
      </w:r>
      <w:r>
        <w:rPr>
          <w:spacing w:val="-3"/>
          <w:sz w:val="24"/>
        </w:rPr>
        <w:t xml:space="preserve">to </w:t>
      </w:r>
      <w:r>
        <w:rPr>
          <w:spacing w:val="-4"/>
          <w:sz w:val="24"/>
        </w:rPr>
        <w:t xml:space="preserve">propose </w:t>
      </w:r>
      <w:r>
        <w:rPr>
          <w:sz w:val="24"/>
        </w:rPr>
        <w:t xml:space="preserve">solutions which generate different </w:t>
      </w:r>
      <w:r>
        <w:rPr>
          <w:spacing w:val="-4"/>
          <w:sz w:val="24"/>
        </w:rPr>
        <w:t>types of</w:t>
      </w:r>
      <w:r>
        <w:rPr>
          <w:spacing w:val="1"/>
          <w:sz w:val="24"/>
        </w:rPr>
        <w:t xml:space="preserve"> </w:t>
      </w:r>
      <w:r>
        <w:rPr>
          <w:sz w:val="24"/>
        </w:rPr>
        <w:t>valu</w:t>
      </w:r>
      <w:r>
        <w:rPr>
          <w:sz w:val="24"/>
        </w:rPr>
        <w:t>e.</w:t>
      </w:r>
    </w:p>
    <w:p w:rsidR="00911449" w:rsidRDefault="00911449">
      <w:pPr>
        <w:pStyle w:val="BodyText"/>
        <w:spacing w:line="240" w:lineRule="auto"/>
      </w:pPr>
    </w:p>
    <w:p w:rsidR="00911449" w:rsidRDefault="00B429AB">
      <w:pPr>
        <w:pStyle w:val="BodyText"/>
        <w:ind w:left="311"/>
      </w:pPr>
      <w:r>
        <w:rPr>
          <w:color w:val="C00000"/>
        </w:rPr>
        <w:t>Personal effectiveness</w:t>
      </w:r>
    </w:p>
    <w:p w:rsidR="00911449" w:rsidRDefault="00B429AB">
      <w:pPr>
        <w:pStyle w:val="BodyText"/>
        <w:spacing w:line="285" w:lineRule="exact"/>
        <w:ind w:left="311"/>
      </w:pPr>
      <w:r>
        <w:t>Our curriculum will be designed in a way that develops our learners’ personal effectiveness by</w:t>
      </w:r>
    </w:p>
    <w:p w:rsidR="00911449" w:rsidRDefault="00B429AB">
      <w:pPr>
        <w:pStyle w:val="BodyText"/>
        <w:ind w:left="311"/>
      </w:pPr>
      <w:r>
        <w:t>providing the space for and opportunities that support them to:</w:t>
      </w:r>
    </w:p>
    <w:p w:rsidR="00911449" w:rsidRDefault="00911449">
      <w:pPr>
        <w:pStyle w:val="BodyText"/>
        <w:spacing w:before="11" w:line="240" w:lineRule="auto"/>
        <w:rPr>
          <w:sz w:val="23"/>
        </w:rPr>
      </w:pPr>
    </w:p>
    <w:p w:rsidR="00911449" w:rsidRDefault="00B429AB">
      <w:pPr>
        <w:pStyle w:val="ListParagraph"/>
        <w:numPr>
          <w:ilvl w:val="0"/>
          <w:numId w:val="6"/>
        </w:numPr>
        <w:tabs>
          <w:tab w:val="left" w:pos="491"/>
        </w:tabs>
        <w:ind w:left="490"/>
        <w:rPr>
          <w:sz w:val="24"/>
        </w:rPr>
      </w:pPr>
      <w:r>
        <w:rPr>
          <w:sz w:val="24"/>
        </w:rPr>
        <w:t xml:space="preserve">develop </w:t>
      </w:r>
      <w:r>
        <w:rPr>
          <w:spacing w:val="-4"/>
          <w:sz w:val="24"/>
        </w:rPr>
        <w:t xml:space="preserve">emotional  </w:t>
      </w:r>
      <w:r>
        <w:rPr>
          <w:sz w:val="24"/>
        </w:rPr>
        <w:t xml:space="preserve">intelligence and awareness helping </w:t>
      </w:r>
      <w:r>
        <w:rPr>
          <w:spacing w:val="-4"/>
          <w:sz w:val="24"/>
        </w:rPr>
        <w:t xml:space="preserve">them </w:t>
      </w:r>
      <w:r>
        <w:rPr>
          <w:spacing w:val="-3"/>
          <w:sz w:val="24"/>
        </w:rPr>
        <w:t xml:space="preserve">to </w:t>
      </w:r>
      <w:r>
        <w:rPr>
          <w:spacing w:val="-4"/>
          <w:sz w:val="24"/>
        </w:rPr>
        <w:t xml:space="preserve">become </w:t>
      </w:r>
      <w:r>
        <w:rPr>
          <w:spacing w:val="-3"/>
          <w:sz w:val="24"/>
        </w:rPr>
        <w:t xml:space="preserve">confident </w:t>
      </w:r>
      <w:r>
        <w:rPr>
          <w:sz w:val="24"/>
        </w:rPr>
        <w:t>and</w:t>
      </w:r>
      <w:r>
        <w:rPr>
          <w:spacing w:val="4"/>
          <w:sz w:val="24"/>
        </w:rPr>
        <w:t xml:space="preserve"> </w:t>
      </w:r>
      <w:r>
        <w:rPr>
          <w:spacing w:val="-4"/>
          <w:sz w:val="24"/>
        </w:rPr>
        <w:t>independent;</w:t>
      </w:r>
    </w:p>
    <w:p w:rsidR="00911449" w:rsidRDefault="00B429AB">
      <w:pPr>
        <w:pStyle w:val="ListParagraph"/>
        <w:numPr>
          <w:ilvl w:val="0"/>
          <w:numId w:val="6"/>
        </w:numPr>
        <w:tabs>
          <w:tab w:val="left" w:pos="491"/>
        </w:tabs>
        <w:spacing w:line="285" w:lineRule="exact"/>
        <w:ind w:left="490"/>
        <w:rPr>
          <w:sz w:val="24"/>
        </w:rPr>
      </w:pPr>
      <w:r>
        <w:rPr>
          <w:sz w:val="24"/>
        </w:rPr>
        <w:t xml:space="preserve">lead </w:t>
      </w:r>
      <w:r>
        <w:rPr>
          <w:spacing w:val="-3"/>
          <w:sz w:val="24"/>
        </w:rPr>
        <w:t xml:space="preserve">debate </w:t>
      </w:r>
      <w:r>
        <w:rPr>
          <w:sz w:val="24"/>
        </w:rPr>
        <w:t xml:space="preserve">and discussions, helping </w:t>
      </w:r>
      <w:r>
        <w:rPr>
          <w:spacing w:val="-4"/>
          <w:sz w:val="24"/>
        </w:rPr>
        <w:t xml:space="preserve">them </w:t>
      </w:r>
      <w:r>
        <w:rPr>
          <w:spacing w:val="-3"/>
          <w:sz w:val="24"/>
        </w:rPr>
        <w:t xml:space="preserve">to </w:t>
      </w:r>
      <w:r>
        <w:rPr>
          <w:spacing w:val="-4"/>
          <w:sz w:val="24"/>
        </w:rPr>
        <w:t xml:space="preserve">become </w:t>
      </w:r>
      <w:r>
        <w:rPr>
          <w:sz w:val="24"/>
        </w:rPr>
        <w:t xml:space="preserve">aware </w:t>
      </w:r>
      <w:r>
        <w:rPr>
          <w:spacing w:val="-4"/>
          <w:sz w:val="24"/>
        </w:rPr>
        <w:t xml:space="preserve">of </w:t>
      </w:r>
      <w:r>
        <w:rPr>
          <w:spacing w:val="-5"/>
          <w:sz w:val="24"/>
        </w:rPr>
        <w:t xml:space="preserve">the  </w:t>
      </w:r>
      <w:r>
        <w:rPr>
          <w:spacing w:val="2"/>
          <w:sz w:val="24"/>
        </w:rPr>
        <w:t xml:space="preserve">social, </w:t>
      </w:r>
      <w:r>
        <w:rPr>
          <w:sz w:val="24"/>
        </w:rPr>
        <w:t>cultural, ethical and</w:t>
      </w:r>
      <w:r>
        <w:rPr>
          <w:spacing w:val="-11"/>
          <w:sz w:val="24"/>
        </w:rPr>
        <w:t xml:space="preserve"> </w:t>
      </w:r>
      <w:r>
        <w:rPr>
          <w:spacing w:val="2"/>
          <w:sz w:val="24"/>
        </w:rPr>
        <w:t>legal</w:t>
      </w:r>
    </w:p>
    <w:p w:rsidR="00911449" w:rsidRDefault="00B429AB">
      <w:pPr>
        <w:pStyle w:val="BodyText"/>
        <w:ind w:left="311"/>
      </w:pPr>
      <w:r>
        <w:t>implications of their arguments;</w:t>
      </w:r>
    </w:p>
    <w:p w:rsidR="00911449" w:rsidRDefault="00911449">
      <w:pPr>
        <w:sectPr w:rsidR="00911449">
          <w:pgSz w:w="10800" w:h="15600"/>
          <w:pgMar w:top="420" w:right="120" w:bottom="280" w:left="100" w:header="720" w:footer="720" w:gutter="0"/>
          <w:cols w:space="720"/>
        </w:sectPr>
      </w:pPr>
    </w:p>
    <w:p w:rsidR="00911449" w:rsidRDefault="00B429AB">
      <w:pPr>
        <w:pStyle w:val="ListParagraph"/>
        <w:numPr>
          <w:ilvl w:val="1"/>
          <w:numId w:val="6"/>
        </w:numPr>
        <w:tabs>
          <w:tab w:val="left" w:pos="592"/>
        </w:tabs>
        <w:spacing w:before="73"/>
        <w:ind w:left="591"/>
        <w:rPr>
          <w:sz w:val="24"/>
        </w:rPr>
      </w:pPr>
      <w:bookmarkStart w:id="7" w:name="Slide_7"/>
      <w:bookmarkEnd w:id="7"/>
      <w:r>
        <w:rPr>
          <w:sz w:val="24"/>
        </w:rPr>
        <w:lastRenderedPageBreak/>
        <w:t xml:space="preserve">evaluate their learning and mistakes, helping </w:t>
      </w:r>
      <w:r>
        <w:rPr>
          <w:spacing w:val="-3"/>
          <w:sz w:val="24"/>
        </w:rPr>
        <w:t xml:space="preserve">them to </w:t>
      </w:r>
      <w:r>
        <w:rPr>
          <w:sz w:val="24"/>
        </w:rPr>
        <w:t xml:space="preserve">identify areas for </w:t>
      </w:r>
      <w:r>
        <w:rPr>
          <w:spacing w:val="-4"/>
          <w:sz w:val="24"/>
        </w:rPr>
        <w:t>development;</w:t>
      </w:r>
    </w:p>
    <w:p w:rsidR="00911449" w:rsidRDefault="00B429AB">
      <w:pPr>
        <w:pStyle w:val="ListParagraph"/>
        <w:numPr>
          <w:ilvl w:val="1"/>
          <w:numId w:val="6"/>
        </w:numPr>
        <w:tabs>
          <w:tab w:val="left" w:pos="592"/>
        </w:tabs>
        <w:spacing w:line="285" w:lineRule="exact"/>
        <w:ind w:left="591"/>
        <w:rPr>
          <w:sz w:val="24"/>
        </w:rPr>
      </w:pPr>
      <w:r>
        <w:rPr>
          <w:spacing w:val="-4"/>
          <w:sz w:val="24"/>
        </w:rPr>
        <w:t xml:space="preserve">become </w:t>
      </w:r>
      <w:r>
        <w:rPr>
          <w:sz w:val="24"/>
        </w:rPr>
        <w:t>responsible and</w:t>
      </w:r>
      <w:r>
        <w:rPr>
          <w:spacing w:val="-35"/>
          <w:sz w:val="24"/>
        </w:rPr>
        <w:t xml:space="preserve"> </w:t>
      </w:r>
      <w:r>
        <w:rPr>
          <w:sz w:val="24"/>
        </w:rPr>
        <w:t>reliable;</w:t>
      </w:r>
    </w:p>
    <w:p w:rsidR="00911449" w:rsidRDefault="00B429AB">
      <w:pPr>
        <w:pStyle w:val="ListParagraph"/>
        <w:numPr>
          <w:ilvl w:val="1"/>
          <w:numId w:val="6"/>
        </w:numPr>
        <w:tabs>
          <w:tab w:val="left" w:pos="592"/>
        </w:tabs>
        <w:ind w:left="591"/>
        <w:rPr>
          <w:sz w:val="24"/>
        </w:rPr>
      </w:pPr>
      <w:r>
        <w:rPr>
          <w:spacing w:val="-3"/>
          <w:sz w:val="24"/>
        </w:rPr>
        <w:t xml:space="preserve">be </w:t>
      </w:r>
      <w:r>
        <w:rPr>
          <w:sz w:val="24"/>
        </w:rPr>
        <w:t xml:space="preserve">able </w:t>
      </w:r>
      <w:r>
        <w:rPr>
          <w:spacing w:val="-3"/>
          <w:sz w:val="24"/>
        </w:rPr>
        <w:t xml:space="preserve">to </w:t>
      </w:r>
      <w:r>
        <w:rPr>
          <w:sz w:val="24"/>
        </w:rPr>
        <w:t xml:space="preserve">identify and recognise different </w:t>
      </w:r>
      <w:r>
        <w:rPr>
          <w:spacing w:val="-4"/>
          <w:sz w:val="24"/>
        </w:rPr>
        <w:t xml:space="preserve">types of </w:t>
      </w:r>
      <w:r>
        <w:rPr>
          <w:sz w:val="24"/>
        </w:rPr>
        <w:t xml:space="preserve">value and </w:t>
      </w:r>
      <w:r>
        <w:rPr>
          <w:spacing w:val="-4"/>
          <w:sz w:val="24"/>
        </w:rPr>
        <w:t xml:space="preserve">then </w:t>
      </w:r>
      <w:r>
        <w:rPr>
          <w:sz w:val="24"/>
        </w:rPr>
        <w:t xml:space="preserve">use </w:t>
      </w:r>
      <w:r>
        <w:rPr>
          <w:spacing w:val="-3"/>
          <w:sz w:val="24"/>
        </w:rPr>
        <w:t>that</w:t>
      </w:r>
      <w:r>
        <w:rPr>
          <w:spacing w:val="16"/>
          <w:sz w:val="24"/>
        </w:rPr>
        <w:t xml:space="preserve"> </w:t>
      </w:r>
      <w:r>
        <w:rPr>
          <w:sz w:val="24"/>
        </w:rPr>
        <w:t>value.</w:t>
      </w:r>
    </w:p>
    <w:p w:rsidR="00911449" w:rsidRDefault="00911449">
      <w:pPr>
        <w:pStyle w:val="BodyText"/>
        <w:spacing w:line="240" w:lineRule="auto"/>
      </w:pPr>
    </w:p>
    <w:p w:rsidR="00911449" w:rsidRDefault="00B429AB">
      <w:pPr>
        <w:pStyle w:val="BodyText"/>
        <w:ind w:left="411"/>
      </w:pPr>
      <w:r>
        <w:rPr>
          <w:color w:val="C00000"/>
        </w:rPr>
        <w:t>Planning and organising</w:t>
      </w:r>
    </w:p>
    <w:p w:rsidR="00911449" w:rsidRDefault="00B429AB">
      <w:pPr>
        <w:pStyle w:val="BodyText"/>
        <w:spacing w:line="285" w:lineRule="exact"/>
        <w:ind w:left="411"/>
      </w:pPr>
      <w:r>
        <w:t>Our curriculum will be designed in a way that develops our learners’ planning and organising by</w:t>
      </w:r>
    </w:p>
    <w:p w:rsidR="00911449" w:rsidRDefault="00B429AB">
      <w:pPr>
        <w:pStyle w:val="BodyText"/>
        <w:ind w:left="411"/>
      </w:pPr>
      <w:r>
        <w:t>provi</w:t>
      </w:r>
      <w:r>
        <w:t>ding the space for and opportunities that support them to:</w:t>
      </w:r>
    </w:p>
    <w:p w:rsidR="00911449" w:rsidRDefault="00911449">
      <w:pPr>
        <w:pStyle w:val="BodyText"/>
        <w:spacing w:before="12" w:line="240" w:lineRule="auto"/>
        <w:rPr>
          <w:sz w:val="23"/>
        </w:rPr>
      </w:pPr>
    </w:p>
    <w:p w:rsidR="00911449" w:rsidRDefault="00B429AB">
      <w:pPr>
        <w:pStyle w:val="ListParagraph"/>
        <w:numPr>
          <w:ilvl w:val="1"/>
          <w:numId w:val="6"/>
        </w:numPr>
        <w:tabs>
          <w:tab w:val="left" w:pos="592"/>
        </w:tabs>
        <w:ind w:left="591"/>
        <w:rPr>
          <w:sz w:val="24"/>
        </w:rPr>
      </w:pPr>
      <w:r>
        <w:rPr>
          <w:spacing w:val="3"/>
          <w:sz w:val="24"/>
        </w:rPr>
        <w:t xml:space="preserve">set goals, </w:t>
      </w:r>
      <w:r>
        <w:rPr>
          <w:spacing w:val="-7"/>
          <w:sz w:val="24"/>
        </w:rPr>
        <w:t xml:space="preserve">make </w:t>
      </w:r>
      <w:r>
        <w:rPr>
          <w:sz w:val="24"/>
        </w:rPr>
        <w:t xml:space="preserve">decisions and </w:t>
      </w:r>
      <w:r>
        <w:rPr>
          <w:spacing w:val="-5"/>
          <w:sz w:val="24"/>
        </w:rPr>
        <w:t xml:space="preserve">monitor </w:t>
      </w:r>
      <w:r>
        <w:rPr>
          <w:sz w:val="24"/>
        </w:rPr>
        <w:t xml:space="preserve">interim results </w:t>
      </w:r>
      <w:r>
        <w:rPr>
          <w:spacing w:val="-4"/>
          <w:sz w:val="24"/>
        </w:rPr>
        <w:t xml:space="preserve">(where </w:t>
      </w:r>
      <w:r>
        <w:rPr>
          <w:sz w:val="24"/>
        </w:rPr>
        <w:t>developmentally</w:t>
      </w:r>
      <w:r>
        <w:rPr>
          <w:spacing w:val="5"/>
          <w:sz w:val="24"/>
        </w:rPr>
        <w:t xml:space="preserve"> </w:t>
      </w:r>
      <w:r>
        <w:rPr>
          <w:spacing w:val="-3"/>
          <w:sz w:val="24"/>
        </w:rPr>
        <w:t>appropriate);</w:t>
      </w:r>
    </w:p>
    <w:p w:rsidR="00911449" w:rsidRDefault="00B429AB">
      <w:pPr>
        <w:pStyle w:val="ListParagraph"/>
        <w:numPr>
          <w:ilvl w:val="1"/>
          <w:numId w:val="6"/>
        </w:numPr>
        <w:tabs>
          <w:tab w:val="left" w:pos="592"/>
        </w:tabs>
        <w:spacing w:line="285" w:lineRule="exact"/>
        <w:ind w:left="591"/>
        <w:rPr>
          <w:sz w:val="24"/>
        </w:rPr>
      </w:pPr>
      <w:r>
        <w:rPr>
          <w:sz w:val="24"/>
        </w:rPr>
        <w:t xml:space="preserve">reflect and adapt, </w:t>
      </w:r>
      <w:r>
        <w:rPr>
          <w:spacing w:val="2"/>
          <w:sz w:val="24"/>
        </w:rPr>
        <w:t xml:space="preserve">as </w:t>
      </w:r>
      <w:r>
        <w:rPr>
          <w:sz w:val="24"/>
        </w:rPr>
        <w:t xml:space="preserve">well </w:t>
      </w:r>
      <w:r>
        <w:rPr>
          <w:spacing w:val="2"/>
          <w:sz w:val="24"/>
        </w:rPr>
        <w:t xml:space="preserve">as </w:t>
      </w:r>
      <w:r>
        <w:rPr>
          <w:sz w:val="24"/>
        </w:rPr>
        <w:t xml:space="preserve">manage </w:t>
      </w:r>
      <w:r>
        <w:rPr>
          <w:spacing w:val="-3"/>
          <w:sz w:val="24"/>
        </w:rPr>
        <w:t xml:space="preserve">time, people </w:t>
      </w:r>
      <w:r>
        <w:rPr>
          <w:sz w:val="24"/>
        </w:rPr>
        <w:t>and</w:t>
      </w:r>
      <w:r>
        <w:rPr>
          <w:spacing w:val="11"/>
          <w:sz w:val="24"/>
        </w:rPr>
        <w:t xml:space="preserve"> </w:t>
      </w:r>
      <w:r>
        <w:rPr>
          <w:sz w:val="24"/>
        </w:rPr>
        <w:t>resources.</w:t>
      </w:r>
    </w:p>
    <w:p w:rsidR="00911449" w:rsidRDefault="00B429AB">
      <w:pPr>
        <w:pStyle w:val="ListParagraph"/>
        <w:numPr>
          <w:ilvl w:val="1"/>
          <w:numId w:val="6"/>
        </w:numPr>
        <w:tabs>
          <w:tab w:val="left" w:pos="592"/>
        </w:tabs>
        <w:spacing w:line="285" w:lineRule="exact"/>
        <w:ind w:left="591"/>
        <w:rPr>
          <w:sz w:val="24"/>
        </w:rPr>
      </w:pPr>
      <w:r>
        <w:rPr>
          <w:sz w:val="24"/>
        </w:rPr>
        <w:t xml:space="preserve">check for accuracy and </w:t>
      </w:r>
      <w:r>
        <w:rPr>
          <w:spacing w:val="-3"/>
          <w:sz w:val="24"/>
        </w:rPr>
        <w:t xml:space="preserve">be </w:t>
      </w:r>
      <w:r>
        <w:rPr>
          <w:sz w:val="24"/>
        </w:rPr>
        <w:t>able create di</w:t>
      </w:r>
      <w:r>
        <w:rPr>
          <w:sz w:val="24"/>
        </w:rPr>
        <w:t xml:space="preserve">fferent </w:t>
      </w:r>
      <w:r>
        <w:rPr>
          <w:spacing w:val="-3"/>
          <w:sz w:val="24"/>
        </w:rPr>
        <w:t xml:space="preserve">types </w:t>
      </w:r>
      <w:r>
        <w:rPr>
          <w:spacing w:val="-4"/>
          <w:sz w:val="24"/>
        </w:rPr>
        <w:t>of</w:t>
      </w:r>
      <w:r>
        <w:rPr>
          <w:spacing w:val="4"/>
          <w:sz w:val="24"/>
        </w:rPr>
        <w:t xml:space="preserve"> </w:t>
      </w:r>
      <w:r>
        <w:rPr>
          <w:sz w:val="24"/>
        </w:rPr>
        <w:t>value.</w:t>
      </w:r>
    </w:p>
    <w:p w:rsidR="00911449" w:rsidRDefault="00B429AB">
      <w:pPr>
        <w:pStyle w:val="ListParagraph"/>
        <w:numPr>
          <w:ilvl w:val="1"/>
          <w:numId w:val="6"/>
        </w:numPr>
        <w:tabs>
          <w:tab w:val="left" w:pos="592"/>
        </w:tabs>
        <w:spacing w:line="285" w:lineRule="exact"/>
        <w:ind w:left="591"/>
        <w:rPr>
          <w:sz w:val="24"/>
        </w:rPr>
      </w:pPr>
      <w:r>
        <w:rPr>
          <w:sz w:val="24"/>
        </w:rPr>
        <w:t xml:space="preserve">develop </w:t>
      </w:r>
      <w:r>
        <w:rPr>
          <w:spacing w:val="2"/>
          <w:sz w:val="24"/>
        </w:rPr>
        <w:t xml:space="preserve">an </w:t>
      </w:r>
      <w:r>
        <w:rPr>
          <w:sz w:val="24"/>
        </w:rPr>
        <w:t xml:space="preserve">appreciation </w:t>
      </w:r>
      <w:r>
        <w:rPr>
          <w:spacing w:val="-4"/>
          <w:sz w:val="24"/>
        </w:rPr>
        <w:t xml:space="preserve">of </w:t>
      </w:r>
      <w:r>
        <w:rPr>
          <w:sz w:val="24"/>
        </w:rPr>
        <w:t xml:space="preserve">sustainable </w:t>
      </w:r>
      <w:r>
        <w:rPr>
          <w:spacing w:val="-4"/>
          <w:sz w:val="24"/>
        </w:rPr>
        <w:t xml:space="preserve">development </w:t>
      </w:r>
      <w:r>
        <w:rPr>
          <w:sz w:val="24"/>
        </w:rPr>
        <w:t xml:space="preserve">and </w:t>
      </w:r>
      <w:r>
        <w:rPr>
          <w:spacing w:val="-4"/>
          <w:sz w:val="24"/>
        </w:rPr>
        <w:t xml:space="preserve">the </w:t>
      </w:r>
      <w:r>
        <w:rPr>
          <w:sz w:val="24"/>
        </w:rPr>
        <w:t>challenges facing</w:t>
      </w:r>
      <w:r>
        <w:rPr>
          <w:spacing w:val="-9"/>
          <w:sz w:val="24"/>
        </w:rPr>
        <w:t xml:space="preserve"> </w:t>
      </w:r>
      <w:r>
        <w:rPr>
          <w:spacing w:val="-4"/>
          <w:sz w:val="24"/>
        </w:rPr>
        <w:t>humanity</w:t>
      </w:r>
    </w:p>
    <w:p w:rsidR="00911449" w:rsidRDefault="00B429AB">
      <w:pPr>
        <w:pStyle w:val="ListParagraph"/>
        <w:numPr>
          <w:ilvl w:val="1"/>
          <w:numId w:val="6"/>
        </w:numPr>
        <w:tabs>
          <w:tab w:val="left" w:pos="592"/>
        </w:tabs>
        <w:ind w:left="591"/>
        <w:rPr>
          <w:sz w:val="24"/>
        </w:rPr>
      </w:pPr>
      <w:r>
        <w:rPr>
          <w:sz w:val="24"/>
        </w:rPr>
        <w:t xml:space="preserve">develop awareness </w:t>
      </w:r>
      <w:r>
        <w:rPr>
          <w:spacing w:val="-4"/>
          <w:sz w:val="24"/>
        </w:rPr>
        <w:t xml:space="preserve">of </w:t>
      </w:r>
      <w:r>
        <w:rPr>
          <w:sz w:val="24"/>
        </w:rPr>
        <w:t>emerging technological</w:t>
      </w:r>
      <w:r>
        <w:rPr>
          <w:spacing w:val="21"/>
          <w:sz w:val="24"/>
        </w:rPr>
        <w:t xml:space="preserve"> </w:t>
      </w:r>
      <w:r>
        <w:rPr>
          <w:sz w:val="24"/>
        </w:rPr>
        <w:t>advances</w:t>
      </w:r>
    </w:p>
    <w:p w:rsidR="00911449" w:rsidRDefault="00B429AB">
      <w:pPr>
        <w:pStyle w:val="ListParagraph"/>
        <w:numPr>
          <w:ilvl w:val="1"/>
          <w:numId w:val="6"/>
        </w:numPr>
        <w:tabs>
          <w:tab w:val="left" w:pos="592"/>
        </w:tabs>
        <w:spacing w:before="7"/>
        <w:ind w:left="591"/>
        <w:rPr>
          <w:sz w:val="24"/>
        </w:rPr>
      </w:pPr>
      <w:r>
        <w:rPr>
          <w:sz w:val="24"/>
        </w:rPr>
        <w:t xml:space="preserve">confidently </w:t>
      </w:r>
      <w:r>
        <w:rPr>
          <w:spacing w:val="-3"/>
          <w:sz w:val="24"/>
        </w:rPr>
        <w:t xml:space="preserve">meet </w:t>
      </w:r>
      <w:r>
        <w:rPr>
          <w:spacing w:val="-4"/>
          <w:sz w:val="24"/>
        </w:rPr>
        <w:t xml:space="preserve">the demands of working </w:t>
      </w:r>
      <w:r>
        <w:rPr>
          <w:spacing w:val="2"/>
          <w:sz w:val="24"/>
        </w:rPr>
        <w:t xml:space="preserve">in </w:t>
      </w:r>
      <w:r>
        <w:rPr>
          <w:sz w:val="24"/>
        </w:rPr>
        <w:t xml:space="preserve">uncertain situations, </w:t>
      </w:r>
      <w:r>
        <w:rPr>
          <w:spacing w:val="2"/>
          <w:sz w:val="24"/>
        </w:rPr>
        <w:t xml:space="preserve">as </w:t>
      </w:r>
      <w:r>
        <w:rPr>
          <w:sz w:val="24"/>
        </w:rPr>
        <w:t>changing local, national</w:t>
      </w:r>
      <w:r>
        <w:rPr>
          <w:spacing w:val="-20"/>
          <w:sz w:val="24"/>
        </w:rPr>
        <w:t xml:space="preserve"> </w:t>
      </w:r>
      <w:r>
        <w:rPr>
          <w:sz w:val="24"/>
        </w:rPr>
        <w:t>and</w:t>
      </w:r>
    </w:p>
    <w:p w:rsidR="00911449" w:rsidRDefault="00B429AB">
      <w:pPr>
        <w:pStyle w:val="BodyText"/>
        <w:spacing w:line="285" w:lineRule="exact"/>
        <w:ind w:left="411"/>
      </w:pPr>
      <w:r>
        <w:t>global contexts result in new challenges and opportunities for success</w:t>
      </w:r>
    </w:p>
    <w:p w:rsidR="00911449" w:rsidRDefault="00B429AB">
      <w:pPr>
        <w:pStyle w:val="ListParagraph"/>
        <w:numPr>
          <w:ilvl w:val="1"/>
          <w:numId w:val="6"/>
        </w:numPr>
        <w:tabs>
          <w:tab w:val="left" w:pos="592"/>
        </w:tabs>
        <w:spacing w:line="285" w:lineRule="exact"/>
        <w:ind w:left="591"/>
        <w:rPr>
          <w:sz w:val="24"/>
        </w:rPr>
      </w:pPr>
      <w:r>
        <w:rPr>
          <w:sz w:val="24"/>
        </w:rPr>
        <w:t xml:space="preserve">generate creative ideas and </w:t>
      </w:r>
      <w:r>
        <w:rPr>
          <w:spacing w:val="-3"/>
          <w:sz w:val="24"/>
        </w:rPr>
        <w:t xml:space="preserve">to </w:t>
      </w:r>
      <w:r>
        <w:rPr>
          <w:sz w:val="24"/>
        </w:rPr>
        <w:t>critically evaluate</w:t>
      </w:r>
      <w:r>
        <w:rPr>
          <w:spacing w:val="-36"/>
          <w:sz w:val="24"/>
        </w:rPr>
        <w:t xml:space="preserve"> </w:t>
      </w:r>
      <w:r>
        <w:rPr>
          <w:sz w:val="24"/>
        </w:rPr>
        <w:t>alternatives</w:t>
      </w:r>
    </w:p>
    <w:p w:rsidR="00911449" w:rsidRDefault="00B429AB">
      <w:pPr>
        <w:pStyle w:val="ListParagraph"/>
        <w:numPr>
          <w:ilvl w:val="1"/>
          <w:numId w:val="6"/>
        </w:numPr>
        <w:tabs>
          <w:tab w:val="left" w:pos="592"/>
        </w:tabs>
        <w:spacing w:line="240" w:lineRule="auto"/>
        <w:ind w:right="595" w:firstLine="0"/>
        <w:rPr>
          <w:sz w:val="24"/>
        </w:rPr>
      </w:pPr>
      <w:r>
        <w:rPr>
          <w:sz w:val="24"/>
        </w:rPr>
        <w:t xml:space="preserve">build their resilience and develop strategies which will help </w:t>
      </w:r>
      <w:r>
        <w:rPr>
          <w:spacing w:val="-3"/>
          <w:sz w:val="24"/>
        </w:rPr>
        <w:t xml:space="preserve">them </w:t>
      </w:r>
      <w:r>
        <w:rPr>
          <w:sz w:val="24"/>
        </w:rPr>
        <w:t xml:space="preserve">manage their </w:t>
      </w:r>
      <w:r>
        <w:rPr>
          <w:spacing w:val="-3"/>
          <w:sz w:val="24"/>
        </w:rPr>
        <w:t xml:space="preserve">well-being </w:t>
      </w:r>
      <w:r>
        <w:rPr>
          <w:sz w:val="24"/>
        </w:rPr>
        <w:t xml:space="preserve">– </w:t>
      </w:r>
      <w:r>
        <w:rPr>
          <w:spacing w:val="-4"/>
          <w:sz w:val="24"/>
        </w:rPr>
        <w:t xml:space="preserve">they </w:t>
      </w:r>
      <w:r>
        <w:rPr>
          <w:sz w:val="24"/>
        </w:rPr>
        <w:t xml:space="preserve">should </w:t>
      </w:r>
      <w:r>
        <w:rPr>
          <w:spacing w:val="-3"/>
          <w:sz w:val="24"/>
        </w:rPr>
        <w:t xml:space="preserve">be </w:t>
      </w:r>
      <w:r>
        <w:rPr>
          <w:spacing w:val="-4"/>
          <w:sz w:val="24"/>
        </w:rPr>
        <w:t>encounter</w:t>
      </w:r>
      <w:r>
        <w:rPr>
          <w:spacing w:val="-4"/>
          <w:sz w:val="24"/>
        </w:rPr>
        <w:t xml:space="preserve">ing </w:t>
      </w:r>
      <w:r>
        <w:rPr>
          <w:sz w:val="24"/>
        </w:rPr>
        <w:t xml:space="preserve">experiences </w:t>
      </w:r>
      <w:r>
        <w:rPr>
          <w:spacing w:val="-5"/>
          <w:sz w:val="24"/>
        </w:rPr>
        <w:t xml:space="preserve">where </w:t>
      </w:r>
      <w:r>
        <w:rPr>
          <w:spacing w:val="-3"/>
          <w:sz w:val="24"/>
        </w:rPr>
        <w:t xml:space="preserve">they </w:t>
      </w:r>
      <w:r>
        <w:rPr>
          <w:spacing w:val="2"/>
          <w:sz w:val="24"/>
        </w:rPr>
        <w:t xml:space="preserve">can </w:t>
      </w:r>
      <w:r>
        <w:rPr>
          <w:spacing w:val="-3"/>
          <w:sz w:val="24"/>
        </w:rPr>
        <w:t xml:space="preserve">respond </w:t>
      </w:r>
      <w:r>
        <w:rPr>
          <w:sz w:val="24"/>
        </w:rPr>
        <w:t xml:space="preserve">positively </w:t>
      </w:r>
      <w:r>
        <w:rPr>
          <w:spacing w:val="2"/>
          <w:sz w:val="24"/>
        </w:rPr>
        <w:t xml:space="preserve">in </w:t>
      </w:r>
      <w:r>
        <w:rPr>
          <w:spacing w:val="-4"/>
          <w:sz w:val="24"/>
        </w:rPr>
        <w:t xml:space="preserve">the </w:t>
      </w:r>
      <w:r>
        <w:rPr>
          <w:spacing w:val="2"/>
          <w:sz w:val="24"/>
        </w:rPr>
        <w:t xml:space="preserve">face </w:t>
      </w:r>
      <w:r>
        <w:rPr>
          <w:spacing w:val="-4"/>
          <w:sz w:val="24"/>
        </w:rPr>
        <w:t xml:space="preserve">of </w:t>
      </w:r>
      <w:r>
        <w:rPr>
          <w:sz w:val="24"/>
        </w:rPr>
        <w:t xml:space="preserve">challenge, </w:t>
      </w:r>
      <w:r>
        <w:rPr>
          <w:spacing w:val="-3"/>
          <w:sz w:val="24"/>
        </w:rPr>
        <w:t xml:space="preserve">uncertainty </w:t>
      </w:r>
      <w:r>
        <w:rPr>
          <w:spacing w:val="-4"/>
          <w:sz w:val="24"/>
        </w:rPr>
        <w:t>or</w:t>
      </w:r>
      <w:r>
        <w:rPr>
          <w:spacing w:val="-34"/>
          <w:sz w:val="24"/>
        </w:rPr>
        <w:t xml:space="preserve"> </w:t>
      </w:r>
      <w:r>
        <w:rPr>
          <w:sz w:val="24"/>
        </w:rPr>
        <w:t>failure</w:t>
      </w:r>
    </w:p>
    <w:p w:rsidR="00911449" w:rsidRDefault="00B429AB">
      <w:pPr>
        <w:pStyle w:val="ListParagraph"/>
        <w:numPr>
          <w:ilvl w:val="1"/>
          <w:numId w:val="6"/>
        </w:numPr>
        <w:tabs>
          <w:tab w:val="left" w:pos="592"/>
        </w:tabs>
        <w:spacing w:line="232" w:lineRule="auto"/>
        <w:ind w:right="674" w:firstLine="0"/>
        <w:rPr>
          <w:sz w:val="24"/>
        </w:rPr>
      </w:pPr>
      <w:r>
        <w:rPr>
          <w:sz w:val="24"/>
        </w:rPr>
        <w:t xml:space="preserve">learn </w:t>
      </w:r>
      <w:r>
        <w:rPr>
          <w:spacing w:val="-3"/>
          <w:sz w:val="24"/>
        </w:rPr>
        <w:t xml:space="preserve">to </w:t>
      </w:r>
      <w:r>
        <w:rPr>
          <w:spacing w:val="-6"/>
          <w:sz w:val="24"/>
        </w:rPr>
        <w:t xml:space="preserve">work </w:t>
      </w:r>
      <w:r>
        <w:rPr>
          <w:sz w:val="24"/>
        </w:rPr>
        <w:t xml:space="preserve">effectively with </w:t>
      </w:r>
      <w:r>
        <w:rPr>
          <w:spacing w:val="-3"/>
          <w:sz w:val="24"/>
        </w:rPr>
        <w:t xml:space="preserve">others, </w:t>
      </w:r>
      <w:r>
        <w:rPr>
          <w:sz w:val="24"/>
        </w:rPr>
        <w:t xml:space="preserve">valuing </w:t>
      </w:r>
      <w:r>
        <w:rPr>
          <w:spacing w:val="-4"/>
          <w:sz w:val="24"/>
        </w:rPr>
        <w:t xml:space="preserve">the </w:t>
      </w:r>
      <w:r>
        <w:rPr>
          <w:sz w:val="24"/>
        </w:rPr>
        <w:t xml:space="preserve">different </w:t>
      </w:r>
      <w:r>
        <w:rPr>
          <w:spacing w:val="-4"/>
          <w:sz w:val="24"/>
        </w:rPr>
        <w:t xml:space="preserve">contributions </w:t>
      </w:r>
      <w:r>
        <w:rPr>
          <w:spacing w:val="-3"/>
          <w:sz w:val="24"/>
        </w:rPr>
        <w:t xml:space="preserve">they </w:t>
      </w:r>
      <w:r>
        <w:rPr>
          <w:sz w:val="24"/>
        </w:rPr>
        <w:t xml:space="preserve">and </w:t>
      </w:r>
      <w:r>
        <w:rPr>
          <w:spacing w:val="-5"/>
          <w:sz w:val="24"/>
        </w:rPr>
        <w:t xml:space="preserve">others </w:t>
      </w:r>
      <w:r>
        <w:rPr>
          <w:spacing w:val="-7"/>
          <w:sz w:val="24"/>
        </w:rPr>
        <w:t xml:space="preserve">make </w:t>
      </w:r>
      <w:r>
        <w:rPr>
          <w:sz w:val="24"/>
        </w:rPr>
        <w:t xml:space="preserve">– </w:t>
      </w:r>
      <w:r>
        <w:rPr>
          <w:spacing w:val="-3"/>
          <w:sz w:val="24"/>
        </w:rPr>
        <w:t xml:space="preserve">they </w:t>
      </w:r>
      <w:r>
        <w:rPr>
          <w:sz w:val="24"/>
        </w:rPr>
        <w:t xml:space="preserve">should </w:t>
      </w:r>
      <w:r>
        <w:rPr>
          <w:spacing w:val="5"/>
          <w:sz w:val="24"/>
        </w:rPr>
        <w:t xml:space="preserve">also </w:t>
      </w:r>
      <w:r>
        <w:rPr>
          <w:sz w:val="24"/>
        </w:rPr>
        <w:t xml:space="preserve">begin </w:t>
      </w:r>
      <w:r>
        <w:rPr>
          <w:spacing w:val="-3"/>
          <w:sz w:val="24"/>
        </w:rPr>
        <w:t xml:space="preserve">to </w:t>
      </w:r>
      <w:r>
        <w:rPr>
          <w:sz w:val="24"/>
        </w:rPr>
        <w:t xml:space="preserve">recognise </w:t>
      </w:r>
      <w:r>
        <w:rPr>
          <w:spacing w:val="-5"/>
          <w:sz w:val="24"/>
        </w:rPr>
        <w:t xml:space="preserve">the </w:t>
      </w:r>
      <w:r>
        <w:rPr>
          <w:sz w:val="24"/>
        </w:rPr>
        <w:t xml:space="preserve">limitations </w:t>
      </w:r>
      <w:r>
        <w:rPr>
          <w:spacing w:val="-4"/>
          <w:sz w:val="24"/>
        </w:rPr>
        <w:t xml:space="preserve">of </w:t>
      </w:r>
      <w:r>
        <w:rPr>
          <w:sz w:val="24"/>
        </w:rPr>
        <w:t xml:space="preserve">their </w:t>
      </w:r>
      <w:r>
        <w:rPr>
          <w:spacing w:val="-5"/>
          <w:sz w:val="24"/>
        </w:rPr>
        <w:t xml:space="preserve">own </w:t>
      </w:r>
      <w:r>
        <w:rPr>
          <w:spacing w:val="-6"/>
          <w:sz w:val="24"/>
        </w:rPr>
        <w:t xml:space="preserve">work </w:t>
      </w:r>
      <w:r>
        <w:rPr>
          <w:sz w:val="24"/>
        </w:rPr>
        <w:t xml:space="preserve">and those </w:t>
      </w:r>
      <w:r>
        <w:rPr>
          <w:spacing w:val="-4"/>
          <w:sz w:val="24"/>
        </w:rPr>
        <w:t xml:space="preserve">of </w:t>
      </w:r>
      <w:r>
        <w:rPr>
          <w:spacing w:val="-5"/>
          <w:sz w:val="24"/>
        </w:rPr>
        <w:t xml:space="preserve">others </w:t>
      </w:r>
      <w:r>
        <w:rPr>
          <w:sz w:val="24"/>
        </w:rPr>
        <w:t xml:space="preserve">as </w:t>
      </w:r>
      <w:r>
        <w:rPr>
          <w:spacing w:val="-4"/>
          <w:sz w:val="24"/>
        </w:rPr>
        <w:t xml:space="preserve">they </w:t>
      </w:r>
      <w:r>
        <w:rPr>
          <w:sz w:val="24"/>
        </w:rPr>
        <w:t xml:space="preserve">build </w:t>
      </w:r>
      <w:r>
        <w:rPr>
          <w:spacing w:val="2"/>
          <w:sz w:val="24"/>
        </w:rPr>
        <w:t xml:space="preserve">an </w:t>
      </w:r>
      <w:r>
        <w:rPr>
          <w:spacing w:val="-3"/>
          <w:sz w:val="24"/>
        </w:rPr>
        <w:t xml:space="preserve">understanding </w:t>
      </w:r>
      <w:r>
        <w:rPr>
          <w:spacing w:val="-4"/>
          <w:sz w:val="24"/>
        </w:rPr>
        <w:t xml:space="preserve">of </w:t>
      </w:r>
      <w:r>
        <w:rPr>
          <w:spacing w:val="-5"/>
          <w:sz w:val="24"/>
        </w:rPr>
        <w:t xml:space="preserve">how </w:t>
      </w:r>
      <w:r>
        <w:rPr>
          <w:sz w:val="24"/>
        </w:rPr>
        <w:t xml:space="preserve">different </w:t>
      </w:r>
      <w:r>
        <w:rPr>
          <w:spacing w:val="-3"/>
          <w:sz w:val="24"/>
        </w:rPr>
        <w:t xml:space="preserve">people </w:t>
      </w:r>
      <w:r>
        <w:rPr>
          <w:sz w:val="24"/>
        </w:rPr>
        <w:t xml:space="preserve">play different </w:t>
      </w:r>
      <w:r>
        <w:rPr>
          <w:spacing w:val="-3"/>
          <w:sz w:val="24"/>
        </w:rPr>
        <w:t xml:space="preserve">roles </w:t>
      </w:r>
      <w:r>
        <w:rPr>
          <w:sz w:val="24"/>
        </w:rPr>
        <w:t>within a</w:t>
      </w:r>
      <w:r>
        <w:rPr>
          <w:spacing w:val="7"/>
          <w:sz w:val="24"/>
        </w:rPr>
        <w:t xml:space="preserve"> </w:t>
      </w:r>
      <w:r>
        <w:rPr>
          <w:spacing w:val="-3"/>
          <w:sz w:val="24"/>
        </w:rPr>
        <w:t>team.</w:t>
      </w:r>
    </w:p>
    <w:p w:rsidR="00911449" w:rsidRDefault="00911449">
      <w:pPr>
        <w:pStyle w:val="BodyText"/>
        <w:spacing w:before="2" w:line="240" w:lineRule="auto"/>
        <w:rPr>
          <w:sz w:val="23"/>
        </w:rPr>
      </w:pPr>
    </w:p>
    <w:p w:rsidR="00911449" w:rsidRDefault="00B429AB">
      <w:pPr>
        <w:pStyle w:val="Heading3"/>
        <w:ind w:left="411"/>
      </w:pPr>
      <w:r>
        <w:rPr>
          <w:shd w:val="clear" w:color="auto" w:fill="FFFF00"/>
        </w:rPr>
        <w:t>Areas of Learning and Experience (AoLE's)</w:t>
      </w:r>
    </w:p>
    <w:p w:rsidR="00911449" w:rsidRDefault="00911449">
      <w:pPr>
        <w:pStyle w:val="BodyText"/>
        <w:spacing w:before="10" w:line="240" w:lineRule="auto"/>
        <w:rPr>
          <w:sz w:val="34"/>
        </w:rPr>
      </w:pPr>
    </w:p>
    <w:p w:rsidR="00911449" w:rsidRDefault="00B429AB">
      <w:pPr>
        <w:pStyle w:val="BodyText"/>
        <w:ind w:left="411"/>
      </w:pPr>
      <w:r>
        <w:t>Our school curriculum is designed in a way that ensures learning and teaching that enc</w:t>
      </w:r>
      <w:r>
        <w:t>ompasses all</w:t>
      </w:r>
    </w:p>
    <w:p w:rsidR="00911449" w:rsidRDefault="00B429AB">
      <w:pPr>
        <w:pStyle w:val="BodyText"/>
        <w:ind w:left="411"/>
      </w:pPr>
      <w:r>
        <w:t>six Areas of Learning and Experiences (Areas)</w:t>
      </w:r>
    </w:p>
    <w:p w:rsidR="00911449" w:rsidRDefault="00911449">
      <w:pPr>
        <w:pStyle w:val="BodyText"/>
        <w:spacing w:before="11" w:line="240" w:lineRule="auto"/>
        <w:rPr>
          <w:sz w:val="23"/>
        </w:rPr>
      </w:pPr>
    </w:p>
    <w:p w:rsidR="00911449" w:rsidRDefault="00B429AB">
      <w:pPr>
        <w:pStyle w:val="ListParagraph"/>
        <w:numPr>
          <w:ilvl w:val="1"/>
          <w:numId w:val="6"/>
        </w:numPr>
        <w:tabs>
          <w:tab w:val="left" w:pos="592"/>
        </w:tabs>
        <w:spacing w:before="1"/>
        <w:ind w:left="591" w:hanging="182"/>
        <w:rPr>
          <w:color w:val="0462C1"/>
          <w:sz w:val="24"/>
        </w:rPr>
      </w:pPr>
      <w:hyperlink r:id="rId12">
        <w:r>
          <w:rPr>
            <w:color w:val="0462C1"/>
            <w:sz w:val="24"/>
            <w:u w:val="single" w:color="0462C1"/>
          </w:rPr>
          <w:t>Expressive</w:t>
        </w:r>
        <w:r>
          <w:rPr>
            <w:color w:val="0462C1"/>
            <w:spacing w:val="-9"/>
            <w:sz w:val="24"/>
            <w:u w:val="single" w:color="0462C1"/>
          </w:rPr>
          <w:t xml:space="preserve"> </w:t>
        </w:r>
        <w:r>
          <w:rPr>
            <w:color w:val="0462C1"/>
            <w:sz w:val="24"/>
            <w:u w:val="single" w:color="0462C1"/>
          </w:rPr>
          <w:t>arts</w:t>
        </w:r>
      </w:hyperlink>
    </w:p>
    <w:p w:rsidR="00911449" w:rsidRDefault="00B429AB">
      <w:pPr>
        <w:pStyle w:val="ListParagraph"/>
        <w:numPr>
          <w:ilvl w:val="1"/>
          <w:numId w:val="6"/>
        </w:numPr>
        <w:tabs>
          <w:tab w:val="left" w:pos="592"/>
        </w:tabs>
        <w:spacing w:line="285" w:lineRule="exact"/>
        <w:ind w:left="591" w:hanging="182"/>
        <w:rPr>
          <w:color w:val="0462C1"/>
          <w:sz w:val="24"/>
        </w:rPr>
      </w:pPr>
      <w:hyperlink r:id="rId13">
        <w:r>
          <w:rPr>
            <w:color w:val="0462C1"/>
            <w:sz w:val="24"/>
            <w:u w:val="single" w:color="0462C1"/>
          </w:rPr>
          <w:t>Health and</w:t>
        </w:r>
        <w:r>
          <w:rPr>
            <w:color w:val="0462C1"/>
            <w:spacing w:val="-16"/>
            <w:sz w:val="24"/>
            <w:u w:val="single" w:color="0462C1"/>
          </w:rPr>
          <w:t xml:space="preserve"> </w:t>
        </w:r>
        <w:r>
          <w:rPr>
            <w:color w:val="0462C1"/>
            <w:sz w:val="24"/>
            <w:u w:val="single" w:color="0462C1"/>
          </w:rPr>
          <w:t>well-being</w:t>
        </w:r>
      </w:hyperlink>
    </w:p>
    <w:p w:rsidR="00911449" w:rsidRDefault="00B429AB">
      <w:pPr>
        <w:pStyle w:val="ListParagraph"/>
        <w:numPr>
          <w:ilvl w:val="1"/>
          <w:numId w:val="6"/>
        </w:numPr>
        <w:tabs>
          <w:tab w:val="left" w:pos="592"/>
        </w:tabs>
        <w:spacing w:line="285" w:lineRule="exact"/>
        <w:ind w:left="591" w:hanging="182"/>
        <w:rPr>
          <w:color w:val="0462C1"/>
          <w:sz w:val="24"/>
        </w:rPr>
      </w:pPr>
      <w:hyperlink r:id="rId14">
        <w:r>
          <w:rPr>
            <w:color w:val="0462C1"/>
            <w:sz w:val="24"/>
            <w:u w:val="single" w:color="0462C1"/>
          </w:rPr>
          <w:t>Humanities</w:t>
        </w:r>
      </w:hyperlink>
    </w:p>
    <w:p w:rsidR="00911449" w:rsidRDefault="00B429AB">
      <w:pPr>
        <w:pStyle w:val="ListParagraph"/>
        <w:numPr>
          <w:ilvl w:val="1"/>
          <w:numId w:val="6"/>
        </w:numPr>
        <w:tabs>
          <w:tab w:val="left" w:pos="592"/>
        </w:tabs>
        <w:ind w:left="591" w:hanging="182"/>
        <w:rPr>
          <w:color w:val="0462C1"/>
          <w:sz w:val="24"/>
        </w:rPr>
      </w:pPr>
      <w:hyperlink r:id="rId15">
        <w:r>
          <w:rPr>
            <w:color w:val="0462C1"/>
            <w:spacing w:val="2"/>
            <w:sz w:val="24"/>
            <w:u w:val="single" w:color="0462C1"/>
          </w:rPr>
          <w:t xml:space="preserve">Languages, </w:t>
        </w:r>
        <w:r>
          <w:rPr>
            <w:color w:val="0462C1"/>
            <w:sz w:val="24"/>
            <w:u w:val="single" w:color="0462C1"/>
          </w:rPr>
          <w:t>literacy and</w:t>
        </w:r>
        <w:r>
          <w:rPr>
            <w:color w:val="0462C1"/>
            <w:spacing w:val="-39"/>
            <w:sz w:val="24"/>
            <w:u w:val="single" w:color="0462C1"/>
          </w:rPr>
          <w:t xml:space="preserve"> </w:t>
        </w:r>
        <w:r>
          <w:rPr>
            <w:color w:val="0462C1"/>
            <w:spacing w:val="-3"/>
            <w:sz w:val="24"/>
            <w:u w:val="single" w:color="0462C1"/>
          </w:rPr>
          <w:t>communication</w:t>
        </w:r>
      </w:hyperlink>
    </w:p>
    <w:p w:rsidR="00911449" w:rsidRDefault="00B429AB">
      <w:pPr>
        <w:pStyle w:val="ListParagraph"/>
        <w:numPr>
          <w:ilvl w:val="1"/>
          <w:numId w:val="6"/>
        </w:numPr>
        <w:tabs>
          <w:tab w:val="left" w:pos="592"/>
        </w:tabs>
        <w:spacing w:before="7"/>
        <w:ind w:left="591" w:hanging="182"/>
        <w:rPr>
          <w:color w:val="0462C1"/>
          <w:sz w:val="24"/>
        </w:rPr>
      </w:pPr>
      <w:hyperlink r:id="rId16">
        <w:r>
          <w:rPr>
            <w:color w:val="0462C1"/>
            <w:spacing w:val="-3"/>
            <w:sz w:val="24"/>
            <w:u w:val="single" w:color="0462C1"/>
          </w:rPr>
          <w:t xml:space="preserve">Mathematics </w:t>
        </w:r>
        <w:r>
          <w:rPr>
            <w:color w:val="0462C1"/>
            <w:sz w:val="24"/>
            <w:u w:val="single" w:color="0462C1"/>
          </w:rPr>
          <w:t>and</w:t>
        </w:r>
        <w:r>
          <w:rPr>
            <w:color w:val="0462C1"/>
            <w:spacing w:val="-31"/>
            <w:sz w:val="24"/>
            <w:u w:val="single" w:color="0462C1"/>
          </w:rPr>
          <w:t xml:space="preserve"> </w:t>
        </w:r>
        <w:r>
          <w:rPr>
            <w:color w:val="0462C1"/>
            <w:spacing w:val="-4"/>
            <w:sz w:val="24"/>
            <w:u w:val="single" w:color="0462C1"/>
          </w:rPr>
          <w:t>numeracy</w:t>
        </w:r>
      </w:hyperlink>
    </w:p>
    <w:p w:rsidR="00911449" w:rsidRDefault="00B429AB">
      <w:pPr>
        <w:pStyle w:val="ListParagraph"/>
        <w:numPr>
          <w:ilvl w:val="1"/>
          <w:numId w:val="6"/>
        </w:numPr>
        <w:tabs>
          <w:tab w:val="left" w:pos="592"/>
        </w:tabs>
        <w:ind w:left="591" w:hanging="182"/>
        <w:rPr>
          <w:color w:val="0462C1"/>
          <w:sz w:val="24"/>
        </w:rPr>
      </w:pPr>
      <w:hyperlink r:id="rId17">
        <w:r>
          <w:rPr>
            <w:color w:val="0462C1"/>
            <w:sz w:val="24"/>
            <w:u w:val="single" w:color="0462C1"/>
          </w:rPr>
          <w:t>Science and</w:t>
        </w:r>
        <w:r>
          <w:rPr>
            <w:color w:val="0462C1"/>
            <w:spacing w:val="-10"/>
            <w:sz w:val="24"/>
            <w:u w:val="single" w:color="0462C1"/>
          </w:rPr>
          <w:t xml:space="preserve"> </w:t>
        </w:r>
        <w:r>
          <w:rPr>
            <w:color w:val="0462C1"/>
            <w:sz w:val="24"/>
            <w:u w:val="single" w:color="0462C1"/>
          </w:rPr>
          <w:t>technology</w:t>
        </w:r>
      </w:hyperlink>
    </w:p>
    <w:p w:rsidR="00911449" w:rsidRDefault="00911449">
      <w:pPr>
        <w:pStyle w:val="BodyText"/>
        <w:spacing w:before="8" w:line="240" w:lineRule="auto"/>
        <w:rPr>
          <w:sz w:val="22"/>
        </w:rPr>
      </w:pPr>
    </w:p>
    <w:p w:rsidR="00911449" w:rsidRDefault="00B429AB">
      <w:pPr>
        <w:pStyle w:val="BodyText"/>
        <w:spacing w:line="240" w:lineRule="auto"/>
        <w:ind w:left="411"/>
      </w:pPr>
      <w:r>
        <w:t xml:space="preserve">All Areas have equal status within </w:t>
      </w:r>
      <w:r>
        <w:t>our curriculum.</w:t>
      </w:r>
    </w:p>
    <w:p w:rsidR="00911449" w:rsidRDefault="00911449">
      <w:pPr>
        <w:sectPr w:rsidR="00911449">
          <w:pgSz w:w="10800" w:h="15600"/>
          <w:pgMar w:top="420" w:right="120" w:bottom="280" w:left="100" w:header="720" w:footer="720" w:gutter="0"/>
          <w:cols w:space="720"/>
        </w:sectPr>
      </w:pPr>
    </w:p>
    <w:p w:rsidR="00911449" w:rsidRDefault="00B429AB">
      <w:pPr>
        <w:pStyle w:val="Heading3"/>
        <w:spacing w:before="81"/>
        <w:ind w:left="442"/>
      </w:pPr>
      <w:bookmarkStart w:id="8" w:name="Slide_8"/>
      <w:bookmarkEnd w:id="8"/>
      <w:r>
        <w:rPr>
          <w:shd w:val="clear" w:color="auto" w:fill="FFFF00"/>
        </w:rPr>
        <w:lastRenderedPageBreak/>
        <w:t>Statements of what matter</w:t>
      </w:r>
    </w:p>
    <w:p w:rsidR="00911449" w:rsidRDefault="00911449">
      <w:pPr>
        <w:pStyle w:val="BodyText"/>
        <w:spacing w:before="2" w:line="240" w:lineRule="auto"/>
        <w:rPr>
          <w:sz w:val="36"/>
        </w:rPr>
      </w:pPr>
    </w:p>
    <w:p w:rsidR="00911449" w:rsidRDefault="00B429AB">
      <w:pPr>
        <w:pStyle w:val="BodyText"/>
        <w:ind w:left="442"/>
      </w:pPr>
      <w:r>
        <w:t>Our school curriculum provides opportunities for our learners to engage with and develop their</w:t>
      </w:r>
    </w:p>
    <w:p w:rsidR="00911449" w:rsidRDefault="00B429AB">
      <w:pPr>
        <w:pStyle w:val="BodyText"/>
        <w:ind w:left="442"/>
      </w:pPr>
      <w:r>
        <w:rPr>
          <w:noProof/>
        </w:rPr>
        <w:drawing>
          <wp:anchor distT="0" distB="0" distL="0" distR="0" simplePos="0" relativeHeight="4" behindDoc="0" locked="0" layoutInCell="1" allowOverlap="1">
            <wp:simplePos x="0" y="0"/>
            <wp:positionH relativeFrom="page">
              <wp:posOffset>133350</wp:posOffset>
            </wp:positionH>
            <wp:positionV relativeFrom="paragraph">
              <wp:posOffset>208870</wp:posOffset>
            </wp:positionV>
            <wp:extent cx="6601543" cy="4048696"/>
            <wp:effectExtent l="0" t="0" r="0" b="0"/>
            <wp:wrapTopAndBottom/>
            <wp:docPr id="5" name="image4.jpeg" descr="Graphical user interfac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8" cstate="print"/>
                    <a:stretch>
                      <a:fillRect/>
                    </a:stretch>
                  </pic:blipFill>
                  <pic:spPr>
                    <a:xfrm>
                      <a:off x="0" y="0"/>
                      <a:ext cx="6601543" cy="4048696"/>
                    </a:xfrm>
                    <a:prstGeom prst="rect">
                      <a:avLst/>
                    </a:prstGeom>
                  </pic:spPr>
                </pic:pic>
              </a:graphicData>
            </a:graphic>
          </wp:anchor>
        </w:drawing>
      </w:r>
      <w:r>
        <w:t xml:space="preserve">understanding of the key concepts within all the </w:t>
      </w:r>
      <w:hyperlink r:id="rId19">
        <w:r>
          <w:rPr>
            <w:color w:val="0462C1"/>
            <w:u w:val="single" w:color="0462C1"/>
          </w:rPr>
          <w:t>statements of what matter.</w:t>
        </w:r>
      </w:hyperlink>
    </w:p>
    <w:p w:rsidR="00911449" w:rsidRDefault="00B429AB">
      <w:pPr>
        <w:pStyle w:val="BodyText"/>
        <w:spacing w:before="130"/>
        <w:ind w:left="432"/>
      </w:pPr>
      <w:r>
        <w:t>Our curriculum uses the statements of what matter to guide the selection of all curriculum content.</w:t>
      </w:r>
    </w:p>
    <w:p w:rsidR="00911449" w:rsidRDefault="00B429AB">
      <w:pPr>
        <w:pStyle w:val="BodyText"/>
        <w:ind w:left="432"/>
      </w:pPr>
      <w:r>
        <w:t>Specifically, they are used to:</w:t>
      </w:r>
    </w:p>
    <w:p w:rsidR="00911449" w:rsidRDefault="00911449">
      <w:pPr>
        <w:pStyle w:val="BodyText"/>
        <w:spacing w:line="240" w:lineRule="auto"/>
      </w:pPr>
    </w:p>
    <w:p w:rsidR="00911449" w:rsidRDefault="00B429AB">
      <w:pPr>
        <w:pStyle w:val="ListParagraph"/>
        <w:numPr>
          <w:ilvl w:val="1"/>
          <w:numId w:val="6"/>
        </w:numPr>
        <w:tabs>
          <w:tab w:val="left" w:pos="613"/>
        </w:tabs>
        <w:ind w:left="612"/>
        <w:jc w:val="both"/>
        <w:rPr>
          <w:sz w:val="24"/>
        </w:rPr>
      </w:pPr>
      <w:r>
        <w:rPr>
          <w:spacing w:val="3"/>
          <w:sz w:val="24"/>
        </w:rPr>
        <w:t xml:space="preserve">select </w:t>
      </w:r>
      <w:r>
        <w:rPr>
          <w:spacing w:val="-4"/>
          <w:sz w:val="24"/>
        </w:rPr>
        <w:t xml:space="preserve">the </w:t>
      </w:r>
      <w:r>
        <w:rPr>
          <w:sz w:val="24"/>
        </w:rPr>
        <w:t xml:space="preserve">range </w:t>
      </w:r>
      <w:r>
        <w:rPr>
          <w:spacing w:val="-4"/>
          <w:sz w:val="24"/>
        </w:rPr>
        <w:t xml:space="preserve">of </w:t>
      </w:r>
      <w:r>
        <w:rPr>
          <w:sz w:val="24"/>
        </w:rPr>
        <w:t xml:space="preserve">experiences, knowledge and </w:t>
      </w:r>
      <w:r>
        <w:rPr>
          <w:spacing w:val="3"/>
          <w:sz w:val="24"/>
        </w:rPr>
        <w:t xml:space="preserve">skills </w:t>
      </w:r>
      <w:r>
        <w:rPr>
          <w:sz w:val="24"/>
        </w:rPr>
        <w:t xml:space="preserve">that enable </w:t>
      </w:r>
      <w:r>
        <w:rPr>
          <w:spacing w:val="-5"/>
          <w:sz w:val="24"/>
        </w:rPr>
        <w:t xml:space="preserve">our </w:t>
      </w:r>
      <w:r>
        <w:rPr>
          <w:sz w:val="24"/>
        </w:rPr>
        <w:t xml:space="preserve">learners </w:t>
      </w:r>
      <w:r>
        <w:rPr>
          <w:spacing w:val="-3"/>
          <w:sz w:val="24"/>
        </w:rPr>
        <w:t xml:space="preserve">to </w:t>
      </w:r>
      <w:r>
        <w:rPr>
          <w:spacing w:val="-7"/>
          <w:sz w:val="24"/>
        </w:rPr>
        <w:t xml:space="preserve">make </w:t>
      </w:r>
      <w:r>
        <w:rPr>
          <w:spacing w:val="3"/>
          <w:sz w:val="24"/>
        </w:rPr>
        <w:t>sense</w:t>
      </w:r>
      <w:r>
        <w:rPr>
          <w:spacing w:val="-24"/>
          <w:sz w:val="24"/>
        </w:rPr>
        <w:t xml:space="preserve"> </w:t>
      </w:r>
      <w:r>
        <w:rPr>
          <w:spacing w:val="-4"/>
          <w:sz w:val="24"/>
        </w:rPr>
        <w:t>of</w:t>
      </w:r>
    </w:p>
    <w:p w:rsidR="00911449" w:rsidRDefault="00B429AB">
      <w:pPr>
        <w:pStyle w:val="BodyText"/>
        <w:spacing w:line="285" w:lineRule="exact"/>
        <w:ind w:left="432"/>
        <w:jc w:val="both"/>
      </w:pPr>
      <w:r>
        <w:t>the ‘big ideas’ and key principles within each statement</w:t>
      </w:r>
    </w:p>
    <w:p w:rsidR="00911449" w:rsidRDefault="00B429AB">
      <w:pPr>
        <w:pStyle w:val="ListParagraph"/>
        <w:numPr>
          <w:ilvl w:val="1"/>
          <w:numId w:val="6"/>
        </w:numPr>
        <w:tabs>
          <w:tab w:val="left" w:pos="613"/>
        </w:tabs>
        <w:spacing w:before="3" w:line="232" w:lineRule="auto"/>
        <w:ind w:left="432" w:right="657" w:firstLine="0"/>
        <w:jc w:val="both"/>
        <w:rPr>
          <w:sz w:val="24"/>
        </w:rPr>
      </w:pPr>
      <w:r>
        <w:rPr>
          <w:spacing w:val="-4"/>
          <w:sz w:val="24"/>
        </w:rPr>
        <w:t xml:space="preserve">support </w:t>
      </w:r>
      <w:r>
        <w:rPr>
          <w:spacing w:val="-5"/>
          <w:sz w:val="24"/>
        </w:rPr>
        <w:t xml:space="preserve">our </w:t>
      </w:r>
      <w:r>
        <w:rPr>
          <w:sz w:val="24"/>
        </w:rPr>
        <w:t xml:space="preserve">learners’ progression within </w:t>
      </w:r>
      <w:r>
        <w:rPr>
          <w:spacing w:val="-4"/>
          <w:sz w:val="24"/>
        </w:rPr>
        <w:t xml:space="preserve">the </w:t>
      </w:r>
      <w:r>
        <w:rPr>
          <w:sz w:val="24"/>
        </w:rPr>
        <w:t xml:space="preserve">‘big </w:t>
      </w:r>
      <w:r>
        <w:rPr>
          <w:spacing w:val="2"/>
          <w:sz w:val="24"/>
        </w:rPr>
        <w:t xml:space="preserve">ideas’ </w:t>
      </w:r>
      <w:r>
        <w:rPr>
          <w:sz w:val="24"/>
        </w:rPr>
        <w:t xml:space="preserve">and </w:t>
      </w:r>
      <w:r>
        <w:rPr>
          <w:spacing w:val="-7"/>
          <w:sz w:val="24"/>
        </w:rPr>
        <w:t xml:space="preserve">key </w:t>
      </w:r>
      <w:r>
        <w:rPr>
          <w:sz w:val="24"/>
        </w:rPr>
        <w:t xml:space="preserve">principles and their ability </w:t>
      </w:r>
      <w:r>
        <w:rPr>
          <w:spacing w:val="-3"/>
          <w:sz w:val="24"/>
        </w:rPr>
        <w:t xml:space="preserve">to be </w:t>
      </w:r>
      <w:r>
        <w:rPr>
          <w:sz w:val="24"/>
        </w:rPr>
        <w:t xml:space="preserve">able </w:t>
      </w:r>
      <w:r>
        <w:rPr>
          <w:spacing w:val="-3"/>
          <w:sz w:val="24"/>
        </w:rPr>
        <w:t xml:space="preserve">to </w:t>
      </w:r>
      <w:r>
        <w:rPr>
          <w:sz w:val="24"/>
        </w:rPr>
        <w:t xml:space="preserve">develop </w:t>
      </w:r>
      <w:r>
        <w:rPr>
          <w:spacing w:val="2"/>
          <w:sz w:val="24"/>
        </w:rPr>
        <w:t xml:space="preserve">an </w:t>
      </w:r>
      <w:r>
        <w:rPr>
          <w:sz w:val="24"/>
        </w:rPr>
        <w:t>incr</w:t>
      </w:r>
      <w:r>
        <w:rPr>
          <w:sz w:val="24"/>
        </w:rPr>
        <w:t xml:space="preserve">easingly sophisticated </w:t>
      </w:r>
      <w:r>
        <w:rPr>
          <w:spacing w:val="-3"/>
          <w:sz w:val="24"/>
        </w:rPr>
        <w:t xml:space="preserve">understanding </w:t>
      </w:r>
      <w:r>
        <w:rPr>
          <w:sz w:val="24"/>
        </w:rPr>
        <w:t xml:space="preserve">and application </w:t>
      </w:r>
      <w:r>
        <w:rPr>
          <w:spacing w:val="-4"/>
          <w:sz w:val="24"/>
        </w:rPr>
        <w:t xml:space="preserve">of the </w:t>
      </w:r>
      <w:r>
        <w:rPr>
          <w:sz w:val="24"/>
        </w:rPr>
        <w:t xml:space="preserve">statements </w:t>
      </w:r>
      <w:r>
        <w:rPr>
          <w:spacing w:val="-4"/>
          <w:sz w:val="24"/>
        </w:rPr>
        <w:t xml:space="preserve">of </w:t>
      </w:r>
      <w:r>
        <w:rPr>
          <w:sz w:val="24"/>
        </w:rPr>
        <w:t xml:space="preserve">what </w:t>
      </w:r>
      <w:r>
        <w:rPr>
          <w:spacing w:val="-3"/>
          <w:sz w:val="24"/>
        </w:rPr>
        <w:t>matter</w:t>
      </w:r>
    </w:p>
    <w:p w:rsidR="00911449" w:rsidRDefault="00B429AB">
      <w:pPr>
        <w:pStyle w:val="ListParagraph"/>
        <w:numPr>
          <w:ilvl w:val="1"/>
          <w:numId w:val="6"/>
        </w:numPr>
        <w:tabs>
          <w:tab w:val="left" w:pos="613"/>
        </w:tabs>
        <w:spacing w:before="12"/>
        <w:ind w:left="612"/>
        <w:rPr>
          <w:sz w:val="24"/>
        </w:rPr>
      </w:pPr>
      <w:r>
        <w:rPr>
          <w:sz w:val="24"/>
        </w:rPr>
        <w:t xml:space="preserve">allow learners </w:t>
      </w:r>
      <w:r>
        <w:rPr>
          <w:spacing w:val="-3"/>
          <w:sz w:val="24"/>
        </w:rPr>
        <w:t xml:space="preserve">to explore </w:t>
      </w:r>
      <w:r>
        <w:rPr>
          <w:sz w:val="24"/>
        </w:rPr>
        <w:t xml:space="preserve">topics and ideas </w:t>
      </w:r>
      <w:r>
        <w:rPr>
          <w:spacing w:val="-4"/>
          <w:sz w:val="24"/>
        </w:rPr>
        <w:t xml:space="preserve">through </w:t>
      </w:r>
      <w:r>
        <w:rPr>
          <w:sz w:val="24"/>
        </w:rPr>
        <w:t xml:space="preserve">different lenses – </w:t>
      </w:r>
      <w:r>
        <w:rPr>
          <w:spacing w:val="-5"/>
          <w:sz w:val="24"/>
        </w:rPr>
        <w:t xml:space="preserve">the </w:t>
      </w:r>
      <w:r>
        <w:rPr>
          <w:sz w:val="24"/>
        </w:rPr>
        <w:t xml:space="preserve">same concept </w:t>
      </w:r>
      <w:r>
        <w:rPr>
          <w:spacing w:val="-4"/>
          <w:sz w:val="24"/>
        </w:rPr>
        <w:t xml:space="preserve">or </w:t>
      </w:r>
      <w:r>
        <w:rPr>
          <w:sz w:val="24"/>
        </w:rPr>
        <w:t>idea</w:t>
      </w:r>
      <w:r>
        <w:rPr>
          <w:spacing w:val="-6"/>
          <w:sz w:val="24"/>
        </w:rPr>
        <w:t xml:space="preserve"> </w:t>
      </w:r>
      <w:r>
        <w:rPr>
          <w:sz w:val="24"/>
        </w:rPr>
        <w:t>will</w:t>
      </w:r>
    </w:p>
    <w:p w:rsidR="00911449" w:rsidRDefault="00B429AB">
      <w:pPr>
        <w:pStyle w:val="BodyText"/>
        <w:spacing w:line="285" w:lineRule="exact"/>
        <w:ind w:left="432"/>
      </w:pPr>
      <w:r>
        <w:t>be explored through different statements of what matter</w:t>
      </w:r>
    </w:p>
    <w:p w:rsidR="00911449" w:rsidRDefault="00B429AB">
      <w:pPr>
        <w:pStyle w:val="ListParagraph"/>
        <w:numPr>
          <w:ilvl w:val="1"/>
          <w:numId w:val="6"/>
        </w:numPr>
        <w:tabs>
          <w:tab w:val="left" w:pos="613"/>
        </w:tabs>
        <w:spacing w:before="3" w:line="232" w:lineRule="auto"/>
        <w:ind w:left="432" w:right="516" w:firstLine="0"/>
        <w:rPr>
          <w:sz w:val="24"/>
        </w:rPr>
      </w:pPr>
      <w:r>
        <w:rPr>
          <w:sz w:val="24"/>
        </w:rPr>
        <w:t xml:space="preserve">help </w:t>
      </w:r>
      <w:r>
        <w:rPr>
          <w:spacing w:val="-5"/>
          <w:sz w:val="24"/>
        </w:rPr>
        <w:t xml:space="preserve">our </w:t>
      </w:r>
      <w:r>
        <w:rPr>
          <w:sz w:val="24"/>
        </w:rPr>
        <w:t>learn</w:t>
      </w:r>
      <w:r>
        <w:rPr>
          <w:sz w:val="24"/>
        </w:rPr>
        <w:t xml:space="preserve">ers </w:t>
      </w:r>
      <w:r>
        <w:rPr>
          <w:spacing w:val="-3"/>
          <w:sz w:val="24"/>
        </w:rPr>
        <w:t xml:space="preserve">to </w:t>
      </w:r>
      <w:r>
        <w:rPr>
          <w:spacing w:val="-7"/>
          <w:sz w:val="24"/>
        </w:rPr>
        <w:t xml:space="preserve">make </w:t>
      </w:r>
      <w:r>
        <w:rPr>
          <w:spacing w:val="3"/>
          <w:sz w:val="24"/>
        </w:rPr>
        <w:t xml:space="preserve">sense </w:t>
      </w:r>
      <w:r>
        <w:rPr>
          <w:spacing w:val="-4"/>
          <w:sz w:val="24"/>
        </w:rPr>
        <w:t xml:space="preserve">of </w:t>
      </w:r>
      <w:r>
        <w:rPr>
          <w:sz w:val="24"/>
        </w:rPr>
        <w:t xml:space="preserve">a range </w:t>
      </w:r>
      <w:r>
        <w:rPr>
          <w:spacing w:val="-4"/>
          <w:sz w:val="24"/>
        </w:rPr>
        <w:t xml:space="preserve">of </w:t>
      </w:r>
      <w:r>
        <w:rPr>
          <w:sz w:val="24"/>
        </w:rPr>
        <w:t xml:space="preserve">experiences, knowledge and </w:t>
      </w:r>
      <w:r>
        <w:rPr>
          <w:spacing w:val="3"/>
          <w:sz w:val="24"/>
        </w:rPr>
        <w:t xml:space="preserve">skills </w:t>
      </w:r>
      <w:r>
        <w:rPr>
          <w:sz w:val="24"/>
        </w:rPr>
        <w:t xml:space="preserve">within each </w:t>
      </w:r>
      <w:r>
        <w:rPr>
          <w:spacing w:val="-4"/>
          <w:sz w:val="24"/>
        </w:rPr>
        <w:t xml:space="preserve">Area </w:t>
      </w:r>
      <w:r>
        <w:rPr>
          <w:spacing w:val="-3"/>
          <w:sz w:val="24"/>
        </w:rPr>
        <w:t xml:space="preserve">by </w:t>
      </w:r>
      <w:r>
        <w:rPr>
          <w:sz w:val="24"/>
        </w:rPr>
        <w:t xml:space="preserve">ensuring that </w:t>
      </w:r>
      <w:r>
        <w:rPr>
          <w:spacing w:val="-4"/>
          <w:sz w:val="24"/>
        </w:rPr>
        <w:t xml:space="preserve">content </w:t>
      </w:r>
      <w:r>
        <w:rPr>
          <w:sz w:val="24"/>
        </w:rPr>
        <w:t xml:space="preserve">helps learners </w:t>
      </w:r>
      <w:r>
        <w:rPr>
          <w:spacing w:val="-3"/>
          <w:sz w:val="24"/>
        </w:rPr>
        <w:t xml:space="preserve">to </w:t>
      </w:r>
      <w:r>
        <w:rPr>
          <w:sz w:val="24"/>
        </w:rPr>
        <w:t xml:space="preserve">develop a </w:t>
      </w:r>
      <w:r>
        <w:rPr>
          <w:spacing w:val="-4"/>
          <w:sz w:val="24"/>
        </w:rPr>
        <w:t xml:space="preserve">coherent </w:t>
      </w:r>
      <w:r>
        <w:rPr>
          <w:spacing w:val="-3"/>
          <w:sz w:val="24"/>
        </w:rPr>
        <w:t xml:space="preserve">understanding </w:t>
      </w:r>
      <w:r>
        <w:rPr>
          <w:spacing w:val="-4"/>
          <w:sz w:val="24"/>
        </w:rPr>
        <w:t xml:space="preserve">of </w:t>
      </w:r>
      <w:r>
        <w:rPr>
          <w:sz w:val="24"/>
        </w:rPr>
        <w:t xml:space="preserve">a range </w:t>
      </w:r>
      <w:r>
        <w:rPr>
          <w:spacing w:val="-4"/>
          <w:sz w:val="24"/>
        </w:rPr>
        <w:t xml:space="preserve">of </w:t>
      </w:r>
      <w:r>
        <w:rPr>
          <w:spacing w:val="-3"/>
          <w:sz w:val="24"/>
        </w:rPr>
        <w:t>information.</w:t>
      </w:r>
    </w:p>
    <w:p w:rsidR="00911449" w:rsidRDefault="00911449">
      <w:pPr>
        <w:pStyle w:val="BodyText"/>
        <w:spacing w:before="10" w:line="240" w:lineRule="auto"/>
        <w:rPr>
          <w:sz w:val="35"/>
        </w:rPr>
      </w:pPr>
    </w:p>
    <w:p w:rsidR="00911449" w:rsidRDefault="00B429AB">
      <w:pPr>
        <w:pStyle w:val="Heading3"/>
        <w:spacing w:line="435" w:lineRule="exact"/>
        <w:ind w:left="432"/>
        <w:jc w:val="both"/>
      </w:pPr>
      <w:r>
        <w:rPr>
          <w:shd w:val="clear" w:color="auto" w:fill="FFFF00"/>
        </w:rPr>
        <w:t>Descriptions of</w:t>
      </w:r>
      <w:r>
        <w:rPr>
          <w:spacing w:val="3"/>
          <w:shd w:val="clear" w:color="auto" w:fill="FFFF00"/>
        </w:rPr>
        <w:t xml:space="preserve"> learning</w:t>
      </w:r>
    </w:p>
    <w:p w:rsidR="00911449" w:rsidRDefault="00B429AB">
      <w:pPr>
        <w:spacing w:line="235" w:lineRule="auto"/>
        <w:ind w:left="432" w:right="949"/>
        <w:rPr>
          <w:b/>
          <w:sz w:val="24"/>
        </w:rPr>
      </w:pPr>
      <w:r>
        <w:rPr>
          <w:sz w:val="24"/>
        </w:rPr>
        <w:t xml:space="preserve">At </w:t>
      </w:r>
      <w:r>
        <w:rPr>
          <w:spacing w:val="-5"/>
          <w:sz w:val="24"/>
        </w:rPr>
        <w:t xml:space="preserve">our </w:t>
      </w:r>
      <w:r>
        <w:rPr>
          <w:sz w:val="24"/>
        </w:rPr>
        <w:t xml:space="preserve">school, </w:t>
      </w:r>
      <w:r>
        <w:rPr>
          <w:spacing w:val="-3"/>
          <w:sz w:val="24"/>
        </w:rPr>
        <w:t xml:space="preserve">we </w:t>
      </w:r>
      <w:r>
        <w:rPr>
          <w:sz w:val="24"/>
        </w:rPr>
        <w:t xml:space="preserve">have chosen </w:t>
      </w:r>
      <w:r>
        <w:rPr>
          <w:spacing w:val="-3"/>
          <w:sz w:val="24"/>
        </w:rPr>
        <w:t xml:space="preserve">to </w:t>
      </w:r>
      <w:r>
        <w:rPr>
          <w:sz w:val="24"/>
        </w:rPr>
        <w:t xml:space="preserve">use </w:t>
      </w:r>
      <w:r>
        <w:rPr>
          <w:spacing w:val="-4"/>
          <w:sz w:val="24"/>
        </w:rPr>
        <w:t xml:space="preserve">the </w:t>
      </w:r>
      <w:hyperlink r:id="rId20">
        <w:r>
          <w:rPr>
            <w:color w:val="0462C1"/>
            <w:sz w:val="24"/>
            <w:u w:val="single" w:color="0462C1"/>
          </w:rPr>
          <w:t xml:space="preserve">descriptions </w:t>
        </w:r>
        <w:r>
          <w:rPr>
            <w:color w:val="0462C1"/>
            <w:spacing w:val="-4"/>
            <w:sz w:val="24"/>
            <w:u w:val="single" w:color="0462C1"/>
          </w:rPr>
          <w:t xml:space="preserve">of </w:t>
        </w:r>
        <w:r>
          <w:rPr>
            <w:color w:val="0462C1"/>
            <w:sz w:val="24"/>
            <w:u w:val="single" w:color="0462C1"/>
          </w:rPr>
          <w:t>learning</w:t>
        </w:r>
        <w:r>
          <w:rPr>
            <w:color w:val="0462C1"/>
            <w:sz w:val="24"/>
          </w:rPr>
          <w:t xml:space="preserve"> </w:t>
        </w:r>
      </w:hyperlink>
      <w:r>
        <w:rPr>
          <w:spacing w:val="2"/>
          <w:sz w:val="24"/>
        </w:rPr>
        <w:t xml:space="preserve">as </w:t>
      </w:r>
      <w:r>
        <w:rPr>
          <w:sz w:val="24"/>
        </w:rPr>
        <w:t xml:space="preserve">a planning </w:t>
      </w:r>
      <w:r>
        <w:rPr>
          <w:spacing w:val="-5"/>
          <w:sz w:val="24"/>
        </w:rPr>
        <w:t xml:space="preserve">tool </w:t>
      </w:r>
      <w:r>
        <w:rPr>
          <w:spacing w:val="-3"/>
          <w:sz w:val="24"/>
        </w:rPr>
        <w:t xml:space="preserve">to </w:t>
      </w:r>
      <w:r>
        <w:rPr>
          <w:spacing w:val="-4"/>
          <w:sz w:val="24"/>
        </w:rPr>
        <w:t xml:space="preserve">support </w:t>
      </w:r>
      <w:r>
        <w:rPr>
          <w:sz w:val="24"/>
        </w:rPr>
        <w:t xml:space="preserve">selection </w:t>
      </w:r>
      <w:r>
        <w:rPr>
          <w:spacing w:val="-4"/>
          <w:sz w:val="24"/>
        </w:rPr>
        <w:t xml:space="preserve">of </w:t>
      </w:r>
      <w:r>
        <w:rPr>
          <w:sz w:val="24"/>
        </w:rPr>
        <w:t xml:space="preserve">a wide range </w:t>
      </w:r>
      <w:r>
        <w:rPr>
          <w:spacing w:val="-4"/>
          <w:sz w:val="24"/>
        </w:rPr>
        <w:t xml:space="preserve">of </w:t>
      </w:r>
      <w:r>
        <w:rPr>
          <w:sz w:val="24"/>
        </w:rPr>
        <w:t xml:space="preserve">knowledge, </w:t>
      </w:r>
      <w:r>
        <w:rPr>
          <w:spacing w:val="3"/>
          <w:sz w:val="24"/>
        </w:rPr>
        <w:t xml:space="preserve">skills </w:t>
      </w:r>
      <w:r>
        <w:rPr>
          <w:sz w:val="24"/>
        </w:rPr>
        <w:t xml:space="preserve">and experiences within </w:t>
      </w:r>
      <w:r>
        <w:rPr>
          <w:spacing w:val="-5"/>
          <w:sz w:val="24"/>
        </w:rPr>
        <w:t>our</w:t>
      </w:r>
      <w:r>
        <w:rPr>
          <w:spacing w:val="-5"/>
          <w:sz w:val="24"/>
        </w:rPr>
        <w:t xml:space="preserve"> </w:t>
      </w:r>
      <w:r>
        <w:rPr>
          <w:spacing w:val="-3"/>
          <w:sz w:val="24"/>
        </w:rPr>
        <w:t xml:space="preserve">curriculum. </w:t>
      </w:r>
      <w:r>
        <w:rPr>
          <w:sz w:val="24"/>
        </w:rPr>
        <w:t xml:space="preserve">Our curriculum </w:t>
      </w:r>
      <w:r>
        <w:rPr>
          <w:spacing w:val="5"/>
          <w:sz w:val="24"/>
        </w:rPr>
        <w:t xml:space="preserve">also </w:t>
      </w:r>
      <w:r>
        <w:rPr>
          <w:sz w:val="24"/>
        </w:rPr>
        <w:t xml:space="preserve">uses </w:t>
      </w:r>
      <w:r>
        <w:rPr>
          <w:spacing w:val="-4"/>
          <w:sz w:val="24"/>
        </w:rPr>
        <w:t xml:space="preserve">the </w:t>
      </w:r>
      <w:r>
        <w:rPr>
          <w:sz w:val="24"/>
        </w:rPr>
        <w:t xml:space="preserve">descriptions </w:t>
      </w:r>
      <w:r>
        <w:rPr>
          <w:spacing w:val="-4"/>
          <w:sz w:val="24"/>
        </w:rPr>
        <w:t xml:space="preserve">of </w:t>
      </w:r>
      <w:r>
        <w:rPr>
          <w:sz w:val="24"/>
        </w:rPr>
        <w:t xml:space="preserve">learning </w:t>
      </w:r>
      <w:r>
        <w:rPr>
          <w:spacing w:val="-3"/>
          <w:sz w:val="24"/>
        </w:rPr>
        <w:t xml:space="preserve">to inform </w:t>
      </w:r>
      <w:r>
        <w:rPr>
          <w:sz w:val="24"/>
        </w:rPr>
        <w:t xml:space="preserve">planning for a range </w:t>
      </w:r>
      <w:r>
        <w:rPr>
          <w:spacing w:val="-4"/>
          <w:sz w:val="24"/>
        </w:rPr>
        <w:t xml:space="preserve">of </w:t>
      </w:r>
      <w:r>
        <w:rPr>
          <w:spacing w:val="-3"/>
          <w:sz w:val="24"/>
        </w:rPr>
        <w:t xml:space="preserve">contexts </w:t>
      </w:r>
      <w:r>
        <w:rPr>
          <w:sz w:val="24"/>
        </w:rPr>
        <w:t xml:space="preserve">for learning across a progression step </w:t>
      </w:r>
      <w:r>
        <w:rPr>
          <w:spacing w:val="-3"/>
          <w:sz w:val="24"/>
        </w:rPr>
        <w:t xml:space="preserve">to </w:t>
      </w:r>
      <w:r>
        <w:rPr>
          <w:sz w:val="24"/>
        </w:rPr>
        <w:t xml:space="preserve">create </w:t>
      </w:r>
      <w:r>
        <w:rPr>
          <w:spacing w:val="-4"/>
          <w:sz w:val="24"/>
        </w:rPr>
        <w:t xml:space="preserve">depth </w:t>
      </w:r>
      <w:r>
        <w:rPr>
          <w:sz w:val="24"/>
        </w:rPr>
        <w:t xml:space="preserve">and </w:t>
      </w:r>
      <w:r>
        <w:rPr>
          <w:spacing w:val="-3"/>
          <w:sz w:val="24"/>
        </w:rPr>
        <w:t xml:space="preserve">breadth </w:t>
      </w:r>
      <w:r>
        <w:rPr>
          <w:sz w:val="24"/>
        </w:rPr>
        <w:t xml:space="preserve">across </w:t>
      </w:r>
      <w:r>
        <w:rPr>
          <w:spacing w:val="-5"/>
          <w:sz w:val="24"/>
        </w:rPr>
        <w:t xml:space="preserve">our </w:t>
      </w:r>
      <w:r>
        <w:rPr>
          <w:spacing w:val="-3"/>
          <w:sz w:val="24"/>
        </w:rPr>
        <w:t xml:space="preserve">curriculum. </w:t>
      </w:r>
      <w:r>
        <w:rPr>
          <w:b/>
          <w:spacing w:val="2"/>
          <w:sz w:val="24"/>
        </w:rPr>
        <w:t xml:space="preserve">Our </w:t>
      </w:r>
      <w:r>
        <w:rPr>
          <w:b/>
          <w:spacing w:val="3"/>
          <w:sz w:val="24"/>
        </w:rPr>
        <w:t xml:space="preserve">curriculum </w:t>
      </w:r>
      <w:r>
        <w:rPr>
          <w:b/>
          <w:spacing w:val="2"/>
          <w:sz w:val="24"/>
        </w:rPr>
        <w:t xml:space="preserve">does </w:t>
      </w:r>
      <w:r>
        <w:rPr>
          <w:b/>
          <w:spacing w:val="3"/>
          <w:sz w:val="24"/>
        </w:rPr>
        <w:t xml:space="preserve">not </w:t>
      </w:r>
      <w:r>
        <w:rPr>
          <w:b/>
          <w:sz w:val="24"/>
        </w:rPr>
        <w:t xml:space="preserve">use </w:t>
      </w:r>
      <w:r>
        <w:rPr>
          <w:b/>
          <w:spacing w:val="4"/>
          <w:sz w:val="24"/>
        </w:rPr>
        <w:t xml:space="preserve">the </w:t>
      </w:r>
      <w:r>
        <w:rPr>
          <w:b/>
          <w:sz w:val="24"/>
        </w:rPr>
        <w:t xml:space="preserve">descriptions </w:t>
      </w:r>
      <w:r>
        <w:rPr>
          <w:b/>
          <w:spacing w:val="2"/>
          <w:sz w:val="24"/>
        </w:rPr>
        <w:t xml:space="preserve">of learning </w:t>
      </w:r>
      <w:r>
        <w:rPr>
          <w:b/>
          <w:spacing w:val="3"/>
          <w:sz w:val="24"/>
        </w:rPr>
        <w:t xml:space="preserve">to </w:t>
      </w:r>
      <w:r>
        <w:rPr>
          <w:b/>
          <w:sz w:val="24"/>
        </w:rPr>
        <w:t xml:space="preserve">create stand-alone tasks, activities, assessment tasks </w:t>
      </w:r>
      <w:r>
        <w:rPr>
          <w:b/>
          <w:spacing w:val="3"/>
          <w:sz w:val="24"/>
        </w:rPr>
        <w:t xml:space="preserve">or </w:t>
      </w:r>
      <w:r>
        <w:rPr>
          <w:b/>
          <w:spacing w:val="2"/>
          <w:sz w:val="24"/>
        </w:rPr>
        <w:t xml:space="preserve">interim </w:t>
      </w:r>
      <w:r>
        <w:rPr>
          <w:b/>
          <w:spacing w:val="3"/>
          <w:sz w:val="24"/>
        </w:rPr>
        <w:t xml:space="preserve">reports to </w:t>
      </w:r>
      <w:r>
        <w:rPr>
          <w:b/>
          <w:sz w:val="24"/>
        </w:rPr>
        <w:t xml:space="preserve">make judgements </w:t>
      </w:r>
      <w:r>
        <w:rPr>
          <w:b/>
          <w:spacing w:val="3"/>
          <w:sz w:val="24"/>
        </w:rPr>
        <w:t xml:space="preserve">about </w:t>
      </w:r>
      <w:r>
        <w:rPr>
          <w:b/>
          <w:spacing w:val="4"/>
          <w:sz w:val="24"/>
        </w:rPr>
        <w:t xml:space="preserve">our </w:t>
      </w:r>
      <w:r>
        <w:rPr>
          <w:b/>
          <w:sz w:val="24"/>
        </w:rPr>
        <w:t xml:space="preserve">learners’ outcomes at a </w:t>
      </w:r>
      <w:r>
        <w:rPr>
          <w:b/>
          <w:spacing w:val="3"/>
          <w:sz w:val="24"/>
        </w:rPr>
        <w:t xml:space="preserve">particular point </w:t>
      </w:r>
      <w:r>
        <w:rPr>
          <w:b/>
          <w:spacing w:val="2"/>
          <w:sz w:val="24"/>
        </w:rPr>
        <w:t xml:space="preserve">on </w:t>
      </w:r>
      <w:r>
        <w:rPr>
          <w:b/>
          <w:sz w:val="24"/>
        </w:rPr>
        <w:t>the</w:t>
      </w:r>
      <w:r>
        <w:rPr>
          <w:b/>
          <w:spacing w:val="-30"/>
          <w:sz w:val="24"/>
        </w:rPr>
        <w:t xml:space="preserve"> </w:t>
      </w:r>
      <w:r>
        <w:rPr>
          <w:b/>
          <w:sz w:val="24"/>
        </w:rPr>
        <w:t>continuum.</w:t>
      </w:r>
    </w:p>
    <w:p w:rsidR="00911449" w:rsidRDefault="00911449">
      <w:pPr>
        <w:spacing w:line="235" w:lineRule="auto"/>
        <w:rPr>
          <w:sz w:val="24"/>
        </w:rPr>
        <w:sectPr w:rsidR="00911449">
          <w:pgSz w:w="10800" w:h="15600"/>
          <w:pgMar w:top="520" w:right="120" w:bottom="0" w:left="100" w:header="720" w:footer="720" w:gutter="0"/>
          <w:cols w:space="720"/>
        </w:sectPr>
      </w:pPr>
    </w:p>
    <w:p w:rsidR="00911449" w:rsidRDefault="00B429AB">
      <w:pPr>
        <w:pStyle w:val="Heading3"/>
        <w:spacing w:before="87"/>
        <w:ind w:left="392"/>
      </w:pPr>
      <w:bookmarkStart w:id="9" w:name="Slide_9"/>
      <w:bookmarkEnd w:id="9"/>
      <w:r>
        <w:rPr>
          <w:shd w:val="clear" w:color="auto" w:fill="FFFF00"/>
        </w:rPr>
        <w:lastRenderedPageBreak/>
        <w:t>Progression</w:t>
      </w:r>
    </w:p>
    <w:p w:rsidR="00911449" w:rsidRDefault="00B429AB">
      <w:pPr>
        <w:pStyle w:val="BodyText"/>
        <w:spacing w:before="12" w:line="232" w:lineRule="auto"/>
        <w:ind w:left="392" w:right="307"/>
      </w:pPr>
      <w:hyperlink r:id="rId21">
        <w:r>
          <w:rPr>
            <w:color w:val="0462C1"/>
            <w:u w:val="single" w:color="0462C1"/>
          </w:rPr>
          <w:t>Progression</w:t>
        </w:r>
        <w:r>
          <w:rPr>
            <w:color w:val="0462C1"/>
          </w:rPr>
          <w:t xml:space="preserve"> </w:t>
        </w:r>
      </w:hyperlink>
      <w:r>
        <w:t>in learning is a process of increasing depth, sophistication, engagement and learner control, rather than of coveri</w:t>
      </w:r>
      <w:r>
        <w:t>ng a body of content. Progression is not linear and different learners are likely to progress in markedly different ways. Progression is at the heart of our curriculum design.</w:t>
      </w:r>
    </w:p>
    <w:p w:rsidR="00911449" w:rsidRDefault="00B429AB">
      <w:pPr>
        <w:pStyle w:val="BodyText"/>
        <w:spacing w:line="240" w:lineRule="auto"/>
        <w:ind w:left="392" w:right="580"/>
      </w:pPr>
      <w:r>
        <w:rPr>
          <w:spacing w:val="-3"/>
        </w:rPr>
        <w:t xml:space="preserve">When </w:t>
      </w:r>
      <w:r>
        <w:t xml:space="preserve">selecting </w:t>
      </w:r>
      <w:r>
        <w:rPr>
          <w:spacing w:val="-5"/>
        </w:rPr>
        <w:t xml:space="preserve">the </w:t>
      </w:r>
      <w:r>
        <w:rPr>
          <w:spacing w:val="-4"/>
        </w:rPr>
        <w:t xml:space="preserve">content of </w:t>
      </w:r>
      <w:r>
        <w:rPr>
          <w:spacing w:val="-5"/>
        </w:rPr>
        <w:t xml:space="preserve">our </w:t>
      </w:r>
      <w:r>
        <w:rPr>
          <w:spacing w:val="-3"/>
        </w:rPr>
        <w:t xml:space="preserve">curriculum </w:t>
      </w:r>
      <w:r>
        <w:t xml:space="preserve">and assessment, </w:t>
      </w:r>
      <w:r>
        <w:rPr>
          <w:spacing w:val="-4"/>
        </w:rPr>
        <w:t xml:space="preserve">we </w:t>
      </w:r>
      <w:r>
        <w:t xml:space="preserve">use </w:t>
      </w:r>
      <w:r>
        <w:rPr>
          <w:spacing w:val="-5"/>
        </w:rPr>
        <w:t xml:space="preserve">the </w:t>
      </w:r>
      <w:hyperlink r:id="rId22">
        <w:r>
          <w:rPr>
            <w:color w:val="0462C1"/>
            <w:u w:val="single" w:color="0462C1"/>
          </w:rPr>
          <w:t xml:space="preserve">principles </w:t>
        </w:r>
        <w:r>
          <w:rPr>
            <w:color w:val="0462C1"/>
            <w:spacing w:val="-4"/>
            <w:u w:val="single" w:color="0462C1"/>
          </w:rPr>
          <w:t xml:space="preserve">of </w:t>
        </w:r>
        <w:r>
          <w:rPr>
            <w:color w:val="0462C1"/>
            <w:u w:val="single" w:color="0462C1"/>
          </w:rPr>
          <w:t>progression</w:t>
        </w:r>
      </w:hyperlink>
      <w:r>
        <w:rPr>
          <w:color w:val="0462C1"/>
        </w:rPr>
        <w:t xml:space="preserve"> </w:t>
      </w:r>
      <w:r>
        <w:t xml:space="preserve">for each </w:t>
      </w:r>
      <w:r>
        <w:rPr>
          <w:spacing w:val="-4"/>
        </w:rPr>
        <w:t xml:space="preserve">Area </w:t>
      </w:r>
      <w:r>
        <w:rPr>
          <w:spacing w:val="-3"/>
        </w:rPr>
        <w:t xml:space="preserve">to inform </w:t>
      </w:r>
      <w:r>
        <w:rPr>
          <w:spacing w:val="-5"/>
        </w:rPr>
        <w:t xml:space="preserve">our </w:t>
      </w:r>
      <w:r>
        <w:rPr>
          <w:spacing w:val="-3"/>
        </w:rPr>
        <w:t xml:space="preserve">approach to </w:t>
      </w:r>
      <w:r>
        <w:t xml:space="preserve">progression. Progression in </w:t>
      </w:r>
      <w:r>
        <w:rPr>
          <w:spacing w:val="-3"/>
        </w:rPr>
        <w:t xml:space="preserve">Mathematics </w:t>
      </w:r>
      <w:r>
        <w:t xml:space="preserve">and </w:t>
      </w:r>
      <w:r>
        <w:rPr>
          <w:spacing w:val="-4"/>
        </w:rPr>
        <w:t xml:space="preserve">Numeracy </w:t>
      </w:r>
      <w:r>
        <w:rPr>
          <w:spacing w:val="4"/>
        </w:rPr>
        <w:t xml:space="preserve">also </w:t>
      </w:r>
      <w:r>
        <w:t xml:space="preserve">involves </w:t>
      </w:r>
      <w:r>
        <w:rPr>
          <w:spacing w:val="-5"/>
        </w:rPr>
        <w:t>t</w:t>
      </w:r>
      <w:r>
        <w:rPr>
          <w:spacing w:val="-5"/>
        </w:rPr>
        <w:t xml:space="preserve">he </w:t>
      </w:r>
      <w:r>
        <w:rPr>
          <w:spacing w:val="-4"/>
        </w:rPr>
        <w:t xml:space="preserve">development of </w:t>
      </w:r>
      <w:r>
        <w:t xml:space="preserve">five proficiencies which are </w:t>
      </w:r>
      <w:r>
        <w:rPr>
          <w:spacing w:val="-3"/>
        </w:rPr>
        <w:t xml:space="preserve">connected </w:t>
      </w:r>
      <w:r>
        <w:t>and</w:t>
      </w:r>
      <w:r>
        <w:rPr>
          <w:spacing w:val="-6"/>
        </w:rPr>
        <w:t xml:space="preserve"> </w:t>
      </w:r>
      <w:r>
        <w:rPr>
          <w:spacing w:val="-4"/>
        </w:rPr>
        <w:t>interdependent.</w:t>
      </w:r>
    </w:p>
    <w:p w:rsidR="00911449" w:rsidRDefault="00B429AB">
      <w:pPr>
        <w:pStyle w:val="BodyText"/>
        <w:spacing w:before="6" w:line="240" w:lineRule="auto"/>
        <w:rPr>
          <w:sz w:val="16"/>
        </w:rPr>
      </w:pPr>
      <w:r>
        <w:rPr>
          <w:noProof/>
        </w:rPr>
        <w:drawing>
          <wp:anchor distT="0" distB="0" distL="0" distR="0" simplePos="0" relativeHeight="5" behindDoc="0" locked="0" layoutInCell="1" allowOverlap="1">
            <wp:simplePos x="0" y="0"/>
            <wp:positionH relativeFrom="page">
              <wp:posOffset>1501916</wp:posOffset>
            </wp:positionH>
            <wp:positionV relativeFrom="paragraph">
              <wp:posOffset>153204</wp:posOffset>
            </wp:positionV>
            <wp:extent cx="3733010" cy="3740467"/>
            <wp:effectExtent l="0" t="0" r="0" b="0"/>
            <wp:wrapTopAndBottom/>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23" cstate="print"/>
                    <a:stretch>
                      <a:fillRect/>
                    </a:stretch>
                  </pic:blipFill>
                  <pic:spPr>
                    <a:xfrm>
                      <a:off x="0" y="0"/>
                      <a:ext cx="3733010" cy="3740467"/>
                    </a:xfrm>
                    <a:prstGeom prst="rect">
                      <a:avLst/>
                    </a:prstGeom>
                  </pic:spPr>
                </pic:pic>
              </a:graphicData>
            </a:graphic>
          </wp:anchor>
        </w:drawing>
      </w:r>
    </w:p>
    <w:p w:rsidR="00911449" w:rsidRDefault="00911449">
      <w:pPr>
        <w:pStyle w:val="BodyText"/>
        <w:spacing w:before="10" w:line="240" w:lineRule="auto"/>
        <w:rPr>
          <w:sz w:val="22"/>
        </w:rPr>
      </w:pPr>
    </w:p>
    <w:p w:rsidR="00911449" w:rsidRDefault="00B429AB">
      <w:pPr>
        <w:pStyle w:val="BodyText"/>
        <w:spacing w:line="240" w:lineRule="auto"/>
        <w:ind w:left="393"/>
      </w:pPr>
      <w:r>
        <w:t xml:space="preserve">Link to supporting guidance: </w:t>
      </w:r>
      <w:hyperlink r:id="rId24">
        <w:r>
          <w:rPr>
            <w:color w:val="0462C1"/>
            <w:u w:val="single" w:color="0462C1"/>
          </w:rPr>
          <w:t>Shared understanding of progression.pdf (gov.wales)</w:t>
        </w:r>
      </w:hyperlink>
    </w:p>
    <w:p w:rsidR="00911449" w:rsidRDefault="00911449">
      <w:pPr>
        <w:pStyle w:val="BodyText"/>
        <w:spacing w:before="9" w:line="240" w:lineRule="auto"/>
        <w:rPr>
          <w:sz w:val="22"/>
        </w:rPr>
      </w:pPr>
    </w:p>
    <w:p w:rsidR="00911449" w:rsidRDefault="00B429AB">
      <w:pPr>
        <w:pStyle w:val="BodyText"/>
        <w:spacing w:line="240" w:lineRule="auto"/>
        <w:ind w:left="393"/>
      </w:pPr>
      <w:r>
        <w:t>Our Ferndale cluster schools meet regularly in AoLE team</w:t>
      </w:r>
      <w:r>
        <w:t>s to explore, discuss and develop an</w:t>
      </w:r>
    </w:p>
    <w:p w:rsidR="00911449" w:rsidRDefault="00B429AB">
      <w:pPr>
        <w:pStyle w:val="BodyText"/>
        <w:spacing w:before="7" w:line="240" w:lineRule="auto"/>
        <w:ind w:left="393"/>
      </w:pPr>
      <w:r>
        <w:t>understanding of:</w:t>
      </w:r>
    </w:p>
    <w:p w:rsidR="00911449" w:rsidRDefault="00911449">
      <w:pPr>
        <w:pStyle w:val="BodyText"/>
        <w:spacing w:before="9" w:line="240" w:lineRule="auto"/>
        <w:rPr>
          <w:sz w:val="22"/>
        </w:rPr>
      </w:pPr>
    </w:p>
    <w:p w:rsidR="00911449" w:rsidRDefault="00B429AB">
      <w:pPr>
        <w:pStyle w:val="ListParagraph"/>
        <w:numPr>
          <w:ilvl w:val="0"/>
          <w:numId w:val="5"/>
        </w:numPr>
        <w:tabs>
          <w:tab w:val="left" w:pos="723"/>
          <w:tab w:val="left" w:pos="724"/>
        </w:tabs>
        <w:rPr>
          <w:sz w:val="24"/>
        </w:rPr>
      </w:pPr>
      <w:r>
        <w:rPr>
          <w:sz w:val="24"/>
        </w:rPr>
        <w:t xml:space="preserve">joint expectations for </w:t>
      </w:r>
      <w:r>
        <w:rPr>
          <w:spacing w:val="-5"/>
          <w:sz w:val="24"/>
        </w:rPr>
        <w:t xml:space="preserve">how </w:t>
      </w:r>
      <w:r>
        <w:rPr>
          <w:sz w:val="24"/>
        </w:rPr>
        <w:t>learners should</w:t>
      </w:r>
      <w:r>
        <w:rPr>
          <w:spacing w:val="-21"/>
          <w:sz w:val="24"/>
        </w:rPr>
        <w:t xml:space="preserve"> </w:t>
      </w:r>
      <w:r>
        <w:rPr>
          <w:sz w:val="24"/>
        </w:rPr>
        <w:t>progress</w:t>
      </w:r>
    </w:p>
    <w:p w:rsidR="00911449" w:rsidRDefault="00B429AB">
      <w:pPr>
        <w:pStyle w:val="ListParagraph"/>
        <w:numPr>
          <w:ilvl w:val="0"/>
          <w:numId w:val="5"/>
        </w:numPr>
        <w:tabs>
          <w:tab w:val="left" w:pos="664"/>
        </w:tabs>
        <w:spacing w:line="285" w:lineRule="exact"/>
        <w:ind w:left="664" w:hanging="271"/>
        <w:rPr>
          <w:sz w:val="24"/>
        </w:rPr>
      </w:pPr>
      <w:r>
        <w:rPr>
          <w:spacing w:val="-5"/>
          <w:sz w:val="24"/>
        </w:rPr>
        <w:t xml:space="preserve">how </w:t>
      </w:r>
      <w:r>
        <w:rPr>
          <w:spacing w:val="-3"/>
          <w:sz w:val="24"/>
        </w:rPr>
        <w:t xml:space="preserve">knowledge, </w:t>
      </w:r>
      <w:r>
        <w:rPr>
          <w:spacing w:val="2"/>
          <w:sz w:val="24"/>
        </w:rPr>
        <w:t xml:space="preserve">skills </w:t>
      </w:r>
      <w:r>
        <w:rPr>
          <w:sz w:val="24"/>
        </w:rPr>
        <w:t xml:space="preserve">and experiences should </w:t>
      </w:r>
      <w:r>
        <w:rPr>
          <w:spacing w:val="-5"/>
          <w:sz w:val="24"/>
        </w:rPr>
        <w:t xml:space="preserve">contribute </w:t>
      </w:r>
      <w:r>
        <w:rPr>
          <w:spacing w:val="-3"/>
          <w:sz w:val="24"/>
        </w:rPr>
        <w:t xml:space="preserve">to this </w:t>
      </w:r>
      <w:r>
        <w:rPr>
          <w:sz w:val="24"/>
        </w:rPr>
        <w:t xml:space="preserve">– </w:t>
      </w:r>
      <w:r>
        <w:rPr>
          <w:spacing w:val="-4"/>
          <w:sz w:val="24"/>
        </w:rPr>
        <w:t xml:space="preserve">drawing on </w:t>
      </w:r>
      <w:r>
        <w:rPr>
          <w:spacing w:val="-5"/>
          <w:sz w:val="24"/>
        </w:rPr>
        <w:t xml:space="preserve">the </w:t>
      </w:r>
      <w:r>
        <w:rPr>
          <w:sz w:val="24"/>
        </w:rPr>
        <w:t>principles</w:t>
      </w:r>
      <w:r>
        <w:rPr>
          <w:spacing w:val="24"/>
          <w:sz w:val="24"/>
        </w:rPr>
        <w:t xml:space="preserve"> </w:t>
      </w:r>
      <w:r>
        <w:rPr>
          <w:spacing w:val="-4"/>
          <w:sz w:val="24"/>
        </w:rPr>
        <w:t>of</w:t>
      </w:r>
    </w:p>
    <w:p w:rsidR="00911449" w:rsidRDefault="00B429AB">
      <w:pPr>
        <w:pStyle w:val="BodyText"/>
        <w:ind w:left="664"/>
      </w:pPr>
      <w:r>
        <w:t>progression, statements of what matters, and descript</w:t>
      </w:r>
      <w:r>
        <w:t>ions of learning.</w:t>
      </w:r>
    </w:p>
    <w:p w:rsidR="00911449" w:rsidRDefault="00B429AB">
      <w:pPr>
        <w:pStyle w:val="ListParagraph"/>
        <w:numPr>
          <w:ilvl w:val="0"/>
          <w:numId w:val="5"/>
        </w:numPr>
        <w:tabs>
          <w:tab w:val="left" w:pos="664"/>
        </w:tabs>
        <w:spacing w:before="7"/>
        <w:ind w:left="664" w:hanging="271"/>
        <w:rPr>
          <w:sz w:val="24"/>
        </w:rPr>
      </w:pPr>
      <w:r>
        <w:rPr>
          <w:spacing w:val="-5"/>
          <w:sz w:val="24"/>
        </w:rPr>
        <w:t xml:space="preserve">how </w:t>
      </w:r>
      <w:r>
        <w:rPr>
          <w:spacing w:val="-3"/>
          <w:sz w:val="24"/>
        </w:rPr>
        <w:t xml:space="preserve">to </w:t>
      </w:r>
      <w:r>
        <w:rPr>
          <w:sz w:val="24"/>
        </w:rPr>
        <w:t xml:space="preserve">ensure </w:t>
      </w:r>
      <w:r>
        <w:rPr>
          <w:spacing w:val="-4"/>
          <w:sz w:val="24"/>
        </w:rPr>
        <w:t xml:space="preserve">coherent </w:t>
      </w:r>
      <w:r>
        <w:rPr>
          <w:sz w:val="24"/>
        </w:rPr>
        <w:t xml:space="preserve">progression for </w:t>
      </w:r>
      <w:r>
        <w:rPr>
          <w:spacing w:val="-3"/>
          <w:sz w:val="24"/>
        </w:rPr>
        <w:t xml:space="preserve">learners </w:t>
      </w:r>
      <w:r>
        <w:rPr>
          <w:spacing w:val="-6"/>
          <w:sz w:val="24"/>
        </w:rPr>
        <w:t xml:space="preserve">throughout </w:t>
      </w:r>
      <w:r>
        <w:rPr>
          <w:sz w:val="24"/>
        </w:rPr>
        <w:t xml:space="preserve">their learning </w:t>
      </w:r>
      <w:r>
        <w:rPr>
          <w:spacing w:val="-4"/>
          <w:sz w:val="24"/>
        </w:rPr>
        <w:t xml:space="preserve">journey </w:t>
      </w:r>
      <w:r>
        <w:rPr>
          <w:sz w:val="24"/>
        </w:rPr>
        <w:t>and</w:t>
      </w:r>
      <w:r>
        <w:rPr>
          <w:spacing w:val="18"/>
          <w:sz w:val="24"/>
        </w:rPr>
        <w:t xml:space="preserve"> </w:t>
      </w:r>
      <w:r>
        <w:rPr>
          <w:sz w:val="24"/>
        </w:rPr>
        <w:t>in</w:t>
      </w:r>
    </w:p>
    <w:p w:rsidR="00911449" w:rsidRDefault="00B429AB">
      <w:pPr>
        <w:pStyle w:val="BodyText"/>
        <w:spacing w:line="286" w:lineRule="exact"/>
        <w:ind w:left="664"/>
      </w:pPr>
      <w:r>
        <w:t>particular at points of transition (e.g., from primary to secondary school)</w:t>
      </w:r>
    </w:p>
    <w:p w:rsidR="00911449" w:rsidRDefault="00B429AB">
      <w:pPr>
        <w:pStyle w:val="ListParagraph"/>
        <w:numPr>
          <w:ilvl w:val="0"/>
          <w:numId w:val="5"/>
        </w:numPr>
        <w:tabs>
          <w:tab w:val="left" w:pos="664"/>
        </w:tabs>
        <w:spacing w:line="285" w:lineRule="exact"/>
        <w:ind w:left="664" w:hanging="271"/>
        <w:rPr>
          <w:sz w:val="24"/>
        </w:rPr>
      </w:pPr>
      <w:r>
        <w:rPr>
          <w:sz w:val="24"/>
        </w:rPr>
        <w:t xml:space="preserve">their relative expectations for progression, </w:t>
      </w:r>
      <w:r>
        <w:rPr>
          <w:spacing w:val="-3"/>
          <w:sz w:val="24"/>
        </w:rPr>
        <w:t xml:space="preserve">to </w:t>
      </w:r>
      <w:r>
        <w:rPr>
          <w:sz w:val="24"/>
        </w:rPr>
        <w:t xml:space="preserve">ensure </w:t>
      </w:r>
      <w:r>
        <w:rPr>
          <w:spacing w:val="-3"/>
          <w:sz w:val="24"/>
        </w:rPr>
        <w:t xml:space="preserve">coherence </w:t>
      </w:r>
      <w:r>
        <w:rPr>
          <w:sz w:val="24"/>
        </w:rPr>
        <w:t xml:space="preserve">and </w:t>
      </w:r>
      <w:r>
        <w:rPr>
          <w:spacing w:val="-3"/>
          <w:sz w:val="24"/>
        </w:rPr>
        <w:t xml:space="preserve">equity between </w:t>
      </w:r>
      <w:r>
        <w:rPr>
          <w:sz w:val="24"/>
        </w:rPr>
        <w:t>schools,</w:t>
      </w:r>
      <w:r>
        <w:rPr>
          <w:spacing w:val="-40"/>
          <w:sz w:val="24"/>
        </w:rPr>
        <w:t xml:space="preserve"> </w:t>
      </w:r>
      <w:r>
        <w:rPr>
          <w:sz w:val="24"/>
        </w:rPr>
        <w:t>and</w:t>
      </w:r>
    </w:p>
    <w:p w:rsidR="00911449" w:rsidRDefault="00B429AB">
      <w:pPr>
        <w:pStyle w:val="BodyText"/>
        <w:spacing w:line="480" w:lineRule="auto"/>
        <w:ind w:left="393" w:right="4948" w:firstLine="270"/>
      </w:pPr>
      <w:r>
        <w:t>sufficient pace and challenge in their approach with each AoLE team creating progression maps.</w:t>
      </w:r>
    </w:p>
    <w:p w:rsidR="00911449" w:rsidRDefault="00B429AB">
      <w:pPr>
        <w:pStyle w:val="Heading3"/>
        <w:spacing w:line="415" w:lineRule="exact"/>
        <w:ind w:left="393"/>
      </w:pPr>
      <w:r>
        <w:rPr>
          <w:shd w:val="clear" w:color="auto" w:fill="FFFF00"/>
        </w:rPr>
        <w:t>The role of disciplines in our curriculum</w:t>
      </w:r>
    </w:p>
    <w:p w:rsidR="00911449" w:rsidRDefault="00911449">
      <w:pPr>
        <w:pStyle w:val="BodyText"/>
        <w:spacing w:before="4" w:line="240" w:lineRule="auto"/>
        <w:rPr>
          <w:sz w:val="36"/>
        </w:rPr>
      </w:pPr>
    </w:p>
    <w:p w:rsidR="00911449" w:rsidRDefault="00B429AB">
      <w:pPr>
        <w:pStyle w:val="BodyText"/>
        <w:spacing w:line="232" w:lineRule="auto"/>
        <w:ind w:left="393" w:right="580"/>
      </w:pPr>
      <w:r>
        <w:t>As our learners’ progress through our curriculum, they will have greater opportunities to engage with the different disciplines within each Area and to specialise in them as they reach the later progression steps.</w:t>
      </w:r>
    </w:p>
    <w:p w:rsidR="00911449" w:rsidRDefault="00911449">
      <w:pPr>
        <w:spacing w:line="232" w:lineRule="auto"/>
        <w:sectPr w:rsidR="00911449">
          <w:pgSz w:w="10800" w:h="15600"/>
          <w:pgMar w:top="320" w:right="120" w:bottom="280" w:left="100" w:header="720" w:footer="720" w:gutter="0"/>
          <w:cols w:space="720"/>
        </w:sectPr>
      </w:pPr>
    </w:p>
    <w:p w:rsidR="00911449" w:rsidRDefault="00B429AB">
      <w:pPr>
        <w:pStyle w:val="Heading3"/>
        <w:spacing w:before="85"/>
        <w:ind w:left="546"/>
      </w:pPr>
      <w:bookmarkStart w:id="10" w:name="Slide_10"/>
      <w:bookmarkEnd w:id="10"/>
      <w:r>
        <w:rPr>
          <w:shd w:val="clear" w:color="auto" w:fill="FFFF00"/>
        </w:rPr>
        <w:lastRenderedPageBreak/>
        <w:t>Our curriculum overview</w:t>
      </w:r>
    </w:p>
    <w:p w:rsidR="00911449" w:rsidRDefault="00B429AB">
      <w:pPr>
        <w:pStyle w:val="BodyText"/>
        <w:spacing w:before="7" w:line="240" w:lineRule="auto"/>
        <w:rPr>
          <w:sz w:val="14"/>
        </w:rPr>
      </w:pPr>
      <w:r>
        <w:rPr>
          <w:noProof/>
        </w:rPr>
        <w:drawing>
          <wp:anchor distT="0" distB="0" distL="0" distR="0" simplePos="0" relativeHeight="6" behindDoc="0" locked="0" layoutInCell="1" allowOverlap="1">
            <wp:simplePos x="0" y="0"/>
            <wp:positionH relativeFrom="page">
              <wp:posOffset>1595831</wp:posOffset>
            </wp:positionH>
            <wp:positionV relativeFrom="paragraph">
              <wp:posOffset>138321</wp:posOffset>
            </wp:positionV>
            <wp:extent cx="3784689" cy="2947035"/>
            <wp:effectExtent l="0" t="0" r="0" b="0"/>
            <wp:wrapTopAndBottom/>
            <wp:docPr id="9" name="image6.png" descr="Graphical user interface, application, PowerPo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25" cstate="print"/>
                    <a:stretch>
                      <a:fillRect/>
                    </a:stretch>
                  </pic:blipFill>
                  <pic:spPr>
                    <a:xfrm>
                      <a:off x="0" y="0"/>
                      <a:ext cx="3784689" cy="2947035"/>
                    </a:xfrm>
                    <a:prstGeom prst="rect">
                      <a:avLst/>
                    </a:prstGeom>
                  </pic:spPr>
                </pic:pic>
              </a:graphicData>
            </a:graphic>
          </wp:anchor>
        </w:drawing>
      </w:r>
    </w:p>
    <w:p w:rsidR="00911449" w:rsidRDefault="00911449">
      <w:pPr>
        <w:pStyle w:val="BodyText"/>
        <w:spacing w:line="240" w:lineRule="auto"/>
        <w:rPr>
          <w:sz w:val="20"/>
        </w:rPr>
      </w:pPr>
    </w:p>
    <w:p w:rsidR="00911449" w:rsidRDefault="00B429AB">
      <w:pPr>
        <w:pStyle w:val="BodyText"/>
        <w:spacing w:before="7" w:line="240" w:lineRule="auto"/>
        <w:rPr>
          <w:sz w:val="16"/>
        </w:rPr>
      </w:pPr>
      <w:r>
        <w:rPr>
          <w:noProof/>
        </w:rPr>
        <w:drawing>
          <wp:anchor distT="0" distB="0" distL="0" distR="0" simplePos="0" relativeHeight="7" behindDoc="0" locked="0" layoutInCell="1" allowOverlap="1">
            <wp:simplePos x="0" y="0"/>
            <wp:positionH relativeFrom="page">
              <wp:posOffset>678365</wp:posOffset>
            </wp:positionH>
            <wp:positionV relativeFrom="paragraph">
              <wp:posOffset>153499</wp:posOffset>
            </wp:positionV>
            <wp:extent cx="5568351" cy="3918108"/>
            <wp:effectExtent l="0" t="0" r="0" b="0"/>
            <wp:wrapTopAndBottom/>
            <wp:docPr id="11" name="image7.png" descr="Graphical user interface, 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26" cstate="print"/>
                    <a:stretch>
                      <a:fillRect/>
                    </a:stretch>
                  </pic:blipFill>
                  <pic:spPr>
                    <a:xfrm>
                      <a:off x="0" y="0"/>
                      <a:ext cx="5568351" cy="3918108"/>
                    </a:xfrm>
                    <a:prstGeom prst="rect">
                      <a:avLst/>
                    </a:prstGeom>
                  </pic:spPr>
                </pic:pic>
              </a:graphicData>
            </a:graphic>
          </wp:anchor>
        </w:drawing>
      </w:r>
    </w:p>
    <w:p w:rsidR="00911449" w:rsidRDefault="00911449">
      <w:pPr>
        <w:pStyle w:val="BodyText"/>
        <w:spacing w:before="10" w:line="240" w:lineRule="auto"/>
        <w:rPr>
          <w:sz w:val="32"/>
        </w:rPr>
      </w:pPr>
    </w:p>
    <w:p w:rsidR="00911449" w:rsidRDefault="00B429AB">
      <w:pPr>
        <w:ind w:left="527"/>
        <w:rPr>
          <w:sz w:val="36"/>
        </w:rPr>
      </w:pPr>
      <w:r>
        <w:rPr>
          <w:spacing w:val="3"/>
          <w:sz w:val="36"/>
          <w:shd w:val="clear" w:color="auto" w:fill="FFFF00"/>
        </w:rPr>
        <w:t xml:space="preserve">Mandatory </w:t>
      </w:r>
      <w:r>
        <w:rPr>
          <w:sz w:val="36"/>
          <w:shd w:val="clear" w:color="auto" w:fill="FFFF00"/>
        </w:rPr>
        <w:t>curriculum</w:t>
      </w:r>
      <w:r>
        <w:rPr>
          <w:spacing w:val="-62"/>
          <w:sz w:val="36"/>
          <w:shd w:val="clear" w:color="auto" w:fill="FFFF00"/>
        </w:rPr>
        <w:t xml:space="preserve"> </w:t>
      </w:r>
      <w:r>
        <w:rPr>
          <w:sz w:val="36"/>
          <w:shd w:val="clear" w:color="auto" w:fill="FFFF00"/>
        </w:rPr>
        <w:t>elements</w:t>
      </w:r>
    </w:p>
    <w:p w:rsidR="00911449" w:rsidRDefault="00911449">
      <w:pPr>
        <w:pStyle w:val="BodyText"/>
        <w:spacing w:before="1" w:line="240" w:lineRule="auto"/>
        <w:rPr>
          <w:sz w:val="36"/>
        </w:rPr>
      </w:pPr>
    </w:p>
    <w:p w:rsidR="00911449" w:rsidRDefault="00B429AB">
      <w:pPr>
        <w:pStyle w:val="BodyText"/>
        <w:ind w:left="527"/>
      </w:pPr>
      <w:r>
        <w:t>Our curriculum will include:</w:t>
      </w:r>
    </w:p>
    <w:p w:rsidR="00911449" w:rsidRDefault="00B429AB">
      <w:pPr>
        <w:pStyle w:val="ListParagraph"/>
        <w:numPr>
          <w:ilvl w:val="1"/>
          <w:numId w:val="5"/>
        </w:numPr>
        <w:tabs>
          <w:tab w:val="left" w:pos="707"/>
        </w:tabs>
        <w:spacing w:line="285" w:lineRule="exact"/>
        <w:ind w:left="706"/>
        <w:rPr>
          <w:sz w:val="24"/>
        </w:rPr>
      </w:pPr>
      <w:r>
        <w:rPr>
          <w:sz w:val="24"/>
        </w:rPr>
        <w:t>Welsh</w:t>
      </w:r>
    </w:p>
    <w:p w:rsidR="00911449" w:rsidRDefault="00B429AB">
      <w:pPr>
        <w:pStyle w:val="ListParagraph"/>
        <w:numPr>
          <w:ilvl w:val="1"/>
          <w:numId w:val="5"/>
        </w:numPr>
        <w:tabs>
          <w:tab w:val="left" w:pos="707"/>
        </w:tabs>
        <w:spacing w:line="286" w:lineRule="exact"/>
        <w:ind w:left="706"/>
        <w:rPr>
          <w:sz w:val="24"/>
        </w:rPr>
      </w:pPr>
      <w:r>
        <w:rPr>
          <w:spacing w:val="2"/>
          <w:sz w:val="24"/>
        </w:rPr>
        <w:t xml:space="preserve">English </w:t>
      </w:r>
      <w:r>
        <w:rPr>
          <w:spacing w:val="-4"/>
          <w:sz w:val="24"/>
        </w:rPr>
        <w:t xml:space="preserve">from </w:t>
      </w:r>
      <w:r>
        <w:rPr>
          <w:sz w:val="24"/>
        </w:rPr>
        <w:t>7 years</w:t>
      </w:r>
      <w:r>
        <w:rPr>
          <w:spacing w:val="-17"/>
          <w:sz w:val="24"/>
        </w:rPr>
        <w:t xml:space="preserve"> </w:t>
      </w:r>
      <w:r>
        <w:rPr>
          <w:sz w:val="24"/>
        </w:rPr>
        <w:t>old</w:t>
      </w:r>
    </w:p>
    <w:p w:rsidR="00911449" w:rsidRDefault="00B429AB">
      <w:pPr>
        <w:pStyle w:val="ListParagraph"/>
        <w:numPr>
          <w:ilvl w:val="1"/>
          <w:numId w:val="5"/>
        </w:numPr>
        <w:tabs>
          <w:tab w:val="left" w:pos="707"/>
        </w:tabs>
        <w:spacing w:line="285" w:lineRule="exact"/>
        <w:ind w:left="706"/>
        <w:rPr>
          <w:sz w:val="24"/>
        </w:rPr>
      </w:pPr>
      <w:r>
        <w:rPr>
          <w:sz w:val="24"/>
        </w:rPr>
        <w:t xml:space="preserve">Relationships and Sexuality Education (including </w:t>
      </w:r>
      <w:r>
        <w:rPr>
          <w:spacing w:val="-5"/>
          <w:sz w:val="24"/>
        </w:rPr>
        <w:t xml:space="preserve">the </w:t>
      </w:r>
      <w:r>
        <w:rPr>
          <w:sz w:val="24"/>
        </w:rPr>
        <w:t xml:space="preserve">detail </w:t>
      </w:r>
      <w:r>
        <w:rPr>
          <w:spacing w:val="-4"/>
          <w:sz w:val="24"/>
        </w:rPr>
        <w:t xml:space="preserve">of </w:t>
      </w:r>
      <w:r>
        <w:rPr>
          <w:spacing w:val="-5"/>
          <w:sz w:val="24"/>
        </w:rPr>
        <w:t xml:space="preserve">the </w:t>
      </w:r>
      <w:r>
        <w:rPr>
          <w:sz w:val="24"/>
        </w:rPr>
        <w:t>Relationships and</w:t>
      </w:r>
      <w:r>
        <w:rPr>
          <w:spacing w:val="-24"/>
          <w:sz w:val="24"/>
        </w:rPr>
        <w:t xml:space="preserve"> </w:t>
      </w:r>
      <w:r>
        <w:rPr>
          <w:sz w:val="24"/>
        </w:rPr>
        <w:t>Sexuality</w:t>
      </w:r>
    </w:p>
    <w:p w:rsidR="00911449" w:rsidRDefault="00B429AB">
      <w:pPr>
        <w:pStyle w:val="BodyText"/>
        <w:ind w:left="527"/>
      </w:pPr>
      <w:r>
        <w:t>Code)</w:t>
      </w:r>
    </w:p>
    <w:p w:rsidR="00911449" w:rsidRDefault="00911449">
      <w:pPr>
        <w:sectPr w:rsidR="00911449">
          <w:pgSz w:w="10800" w:h="15600"/>
          <w:pgMar w:top="360" w:right="120" w:bottom="280" w:left="100" w:header="720" w:footer="720" w:gutter="0"/>
          <w:cols w:space="720"/>
        </w:sectPr>
      </w:pPr>
    </w:p>
    <w:p w:rsidR="00911449" w:rsidRDefault="00B429AB">
      <w:pPr>
        <w:pStyle w:val="ListParagraph"/>
        <w:numPr>
          <w:ilvl w:val="1"/>
          <w:numId w:val="5"/>
        </w:numPr>
        <w:tabs>
          <w:tab w:val="left" w:pos="747"/>
        </w:tabs>
        <w:spacing w:before="70"/>
        <w:ind w:left="746" w:hanging="182"/>
        <w:rPr>
          <w:sz w:val="24"/>
        </w:rPr>
      </w:pPr>
      <w:bookmarkStart w:id="11" w:name="Slide_11"/>
      <w:bookmarkEnd w:id="11"/>
      <w:r>
        <w:rPr>
          <w:spacing w:val="2"/>
          <w:sz w:val="24"/>
        </w:rPr>
        <w:lastRenderedPageBreak/>
        <w:t xml:space="preserve">Religion </w:t>
      </w:r>
      <w:r>
        <w:rPr>
          <w:spacing w:val="-2"/>
          <w:sz w:val="24"/>
        </w:rPr>
        <w:t xml:space="preserve">Values </w:t>
      </w:r>
      <w:r>
        <w:rPr>
          <w:sz w:val="24"/>
        </w:rPr>
        <w:t>and Ethics</w:t>
      </w:r>
      <w:r>
        <w:rPr>
          <w:spacing w:val="-28"/>
          <w:sz w:val="24"/>
        </w:rPr>
        <w:t xml:space="preserve"> </w:t>
      </w:r>
      <w:r>
        <w:rPr>
          <w:sz w:val="24"/>
        </w:rPr>
        <w:t>(RVE)</w:t>
      </w:r>
    </w:p>
    <w:p w:rsidR="00911449" w:rsidRDefault="00B429AB">
      <w:pPr>
        <w:pStyle w:val="ListParagraph"/>
        <w:numPr>
          <w:ilvl w:val="1"/>
          <w:numId w:val="5"/>
        </w:numPr>
        <w:tabs>
          <w:tab w:val="left" w:pos="746"/>
        </w:tabs>
        <w:ind w:left="745" w:hanging="181"/>
        <w:rPr>
          <w:sz w:val="24"/>
        </w:rPr>
      </w:pPr>
      <w:r>
        <w:rPr>
          <w:sz w:val="24"/>
        </w:rPr>
        <w:t xml:space="preserve">The cross-curricular </w:t>
      </w:r>
      <w:r>
        <w:rPr>
          <w:spacing w:val="2"/>
          <w:sz w:val="24"/>
        </w:rPr>
        <w:t xml:space="preserve">skills </w:t>
      </w:r>
      <w:r>
        <w:rPr>
          <w:sz w:val="24"/>
        </w:rPr>
        <w:t xml:space="preserve">(literacy, </w:t>
      </w:r>
      <w:r>
        <w:rPr>
          <w:spacing w:val="-4"/>
          <w:sz w:val="24"/>
        </w:rPr>
        <w:t xml:space="preserve">numeracy </w:t>
      </w:r>
      <w:r>
        <w:rPr>
          <w:sz w:val="24"/>
        </w:rPr>
        <w:t>and digital</w:t>
      </w:r>
      <w:r>
        <w:rPr>
          <w:spacing w:val="-27"/>
          <w:sz w:val="24"/>
        </w:rPr>
        <w:t xml:space="preserve"> </w:t>
      </w:r>
      <w:r>
        <w:rPr>
          <w:spacing w:val="-3"/>
          <w:sz w:val="24"/>
        </w:rPr>
        <w:t>competence)</w:t>
      </w:r>
    </w:p>
    <w:p w:rsidR="00911449" w:rsidRDefault="00911449">
      <w:pPr>
        <w:pStyle w:val="BodyText"/>
        <w:spacing w:before="3" w:line="240" w:lineRule="auto"/>
        <w:rPr>
          <w:sz w:val="23"/>
        </w:rPr>
      </w:pPr>
    </w:p>
    <w:p w:rsidR="00911449" w:rsidRDefault="00B429AB">
      <w:pPr>
        <w:pStyle w:val="Heading3"/>
      </w:pPr>
      <w:r>
        <w:rPr>
          <w:shd w:val="clear" w:color="auto" w:fill="FFFF00"/>
        </w:rPr>
        <w:t>Relationships and sexuality education</w:t>
      </w:r>
    </w:p>
    <w:p w:rsidR="00911449" w:rsidRDefault="00911449">
      <w:pPr>
        <w:pStyle w:val="BodyText"/>
        <w:spacing w:before="10" w:line="240" w:lineRule="auto"/>
        <w:rPr>
          <w:sz w:val="34"/>
        </w:rPr>
      </w:pPr>
    </w:p>
    <w:p w:rsidR="00911449" w:rsidRDefault="00B429AB">
      <w:pPr>
        <w:pStyle w:val="BodyText"/>
        <w:spacing w:before="1"/>
        <w:ind w:left="565"/>
      </w:pPr>
      <w:r>
        <w:t xml:space="preserve">Relationships and sexuality education (RSE) within our curriculum is planned using the </w:t>
      </w:r>
      <w:hyperlink r:id="rId27">
        <w:r>
          <w:rPr>
            <w:color w:val="0462C1"/>
            <w:u w:val="single" w:color="0462C1"/>
          </w:rPr>
          <w:t>RSE Code</w:t>
        </w:r>
      </w:hyperlink>
    </w:p>
    <w:p w:rsidR="00911449" w:rsidRDefault="00B429AB">
      <w:pPr>
        <w:pStyle w:val="BodyText"/>
        <w:spacing w:line="480" w:lineRule="auto"/>
        <w:ind w:left="565" w:right="1642"/>
      </w:pPr>
      <w:r>
        <w:t>and is designed in a way that is developmentally appropriate, inclusive and pluralistic. See our RSE policy.</w:t>
      </w:r>
    </w:p>
    <w:p w:rsidR="00911449" w:rsidRDefault="00911449">
      <w:pPr>
        <w:pStyle w:val="BodyText"/>
        <w:spacing w:before="2" w:line="240" w:lineRule="auto"/>
        <w:rPr>
          <w:sz w:val="22"/>
        </w:rPr>
      </w:pPr>
    </w:p>
    <w:p w:rsidR="00911449" w:rsidRDefault="00B429AB">
      <w:pPr>
        <w:pStyle w:val="Heading3"/>
      </w:pPr>
      <w:r>
        <w:rPr>
          <w:shd w:val="clear" w:color="auto" w:fill="FFFF00"/>
        </w:rPr>
        <w:t>Religion, Values and Ethics (RVE)</w:t>
      </w:r>
    </w:p>
    <w:p w:rsidR="00911449" w:rsidRDefault="00B429AB">
      <w:pPr>
        <w:pStyle w:val="Heading4"/>
        <w:spacing w:before="276"/>
        <w:ind w:left="565"/>
      </w:pPr>
      <w:r>
        <w:t>RVE is a mandatory subject within the Humanities AoLE</w:t>
      </w:r>
    </w:p>
    <w:p w:rsidR="00911449" w:rsidRDefault="00911449">
      <w:pPr>
        <w:pStyle w:val="BodyText"/>
        <w:spacing w:before="4" w:line="240" w:lineRule="auto"/>
        <w:rPr>
          <w:b/>
        </w:rPr>
      </w:pPr>
    </w:p>
    <w:p w:rsidR="00911449" w:rsidRDefault="00B429AB">
      <w:pPr>
        <w:pStyle w:val="BodyText"/>
        <w:spacing w:line="235" w:lineRule="auto"/>
        <w:ind w:left="565" w:right="496"/>
        <w:rPr>
          <w:b/>
        </w:rPr>
      </w:pPr>
      <w:r>
        <w:t xml:space="preserve">Religion, </w:t>
      </w:r>
      <w:r>
        <w:rPr>
          <w:spacing w:val="-2"/>
        </w:rPr>
        <w:t xml:space="preserve">Values </w:t>
      </w:r>
      <w:r>
        <w:t xml:space="preserve">and Ethics (RVE) </w:t>
      </w:r>
      <w:r>
        <w:rPr>
          <w:spacing w:val="2"/>
        </w:rPr>
        <w:t xml:space="preserve">is </w:t>
      </w:r>
      <w:r>
        <w:rPr>
          <w:spacing w:val="-4"/>
        </w:rPr>
        <w:t xml:space="preserve">mandatory </w:t>
      </w:r>
      <w:r>
        <w:t xml:space="preserve">for </w:t>
      </w:r>
      <w:r>
        <w:rPr>
          <w:spacing w:val="3"/>
        </w:rPr>
        <w:t xml:space="preserve">all </w:t>
      </w:r>
      <w:r>
        <w:t xml:space="preserve">learners </w:t>
      </w:r>
      <w:r>
        <w:rPr>
          <w:spacing w:val="3"/>
        </w:rPr>
        <w:t xml:space="preserve">aged </w:t>
      </w:r>
      <w:r>
        <w:t xml:space="preserve">3 – 16 and sits within </w:t>
      </w:r>
      <w:r>
        <w:rPr>
          <w:spacing w:val="-5"/>
        </w:rPr>
        <w:t xml:space="preserve">the </w:t>
      </w:r>
      <w:r>
        <w:t xml:space="preserve">Humanities </w:t>
      </w:r>
      <w:r>
        <w:rPr>
          <w:spacing w:val="-4"/>
        </w:rPr>
        <w:t xml:space="preserve">Area of </w:t>
      </w:r>
      <w:r>
        <w:t xml:space="preserve">Learning and Experience. Teaching and learning </w:t>
      </w:r>
      <w:r>
        <w:rPr>
          <w:spacing w:val="2"/>
        </w:rPr>
        <w:t xml:space="preserve">in </w:t>
      </w:r>
      <w:r>
        <w:t xml:space="preserve">RVE reflects that </w:t>
      </w:r>
      <w:r>
        <w:rPr>
          <w:spacing w:val="-4"/>
        </w:rPr>
        <w:t xml:space="preserve">the </w:t>
      </w:r>
      <w:r>
        <w:t xml:space="preserve">religious </w:t>
      </w:r>
      <w:r>
        <w:rPr>
          <w:spacing w:val="-3"/>
        </w:rPr>
        <w:t xml:space="preserve">traditions </w:t>
      </w:r>
      <w:r>
        <w:rPr>
          <w:spacing w:val="2"/>
        </w:rPr>
        <w:t xml:space="preserve">in </w:t>
      </w:r>
      <w:r>
        <w:t xml:space="preserve">Wales are </w:t>
      </w:r>
      <w:r>
        <w:rPr>
          <w:spacing w:val="2"/>
        </w:rPr>
        <w:t xml:space="preserve">in </w:t>
      </w:r>
      <w:r>
        <w:rPr>
          <w:spacing w:val="-4"/>
        </w:rPr>
        <w:t xml:space="preserve">the </w:t>
      </w:r>
      <w:r>
        <w:t xml:space="preserve">main Christian while taking account </w:t>
      </w:r>
      <w:r>
        <w:rPr>
          <w:spacing w:val="-4"/>
        </w:rPr>
        <w:t xml:space="preserve">of the </w:t>
      </w:r>
      <w:r>
        <w:t>te</w:t>
      </w:r>
      <w:r>
        <w:t xml:space="preserve">aching and practices </w:t>
      </w:r>
      <w:r>
        <w:rPr>
          <w:spacing w:val="-4"/>
        </w:rPr>
        <w:t xml:space="preserve">of the other </w:t>
      </w:r>
      <w:r>
        <w:t xml:space="preserve">principal religions </w:t>
      </w:r>
      <w:r>
        <w:rPr>
          <w:spacing w:val="-3"/>
        </w:rPr>
        <w:t xml:space="preserve">represented </w:t>
      </w:r>
      <w:r>
        <w:rPr>
          <w:spacing w:val="2"/>
        </w:rPr>
        <w:t xml:space="preserve">in </w:t>
      </w:r>
      <w:r>
        <w:t xml:space="preserve">Wales. It </w:t>
      </w:r>
      <w:r>
        <w:rPr>
          <w:spacing w:val="5"/>
        </w:rPr>
        <w:t xml:space="preserve">also </w:t>
      </w:r>
      <w:r>
        <w:t xml:space="preserve">reflects </w:t>
      </w:r>
      <w:r>
        <w:rPr>
          <w:spacing w:val="-4"/>
        </w:rPr>
        <w:t xml:space="preserve">the </w:t>
      </w:r>
      <w:r>
        <w:rPr>
          <w:spacing w:val="2"/>
        </w:rPr>
        <w:t xml:space="preserve">fact </w:t>
      </w:r>
      <w:r>
        <w:t xml:space="preserve">that a range </w:t>
      </w:r>
      <w:r>
        <w:rPr>
          <w:spacing w:val="-4"/>
        </w:rPr>
        <w:t xml:space="preserve">of </w:t>
      </w:r>
      <w:r>
        <w:t xml:space="preserve">non-religious philosophical convictions are held in Wales. RVE is planned </w:t>
      </w:r>
      <w:r>
        <w:rPr>
          <w:spacing w:val="-3"/>
        </w:rPr>
        <w:t xml:space="preserve">to meet </w:t>
      </w:r>
      <w:r>
        <w:rPr>
          <w:spacing w:val="-4"/>
        </w:rPr>
        <w:t xml:space="preserve">the mandatory </w:t>
      </w:r>
      <w:r>
        <w:rPr>
          <w:spacing w:val="-5"/>
        </w:rPr>
        <w:t xml:space="preserve">requirements </w:t>
      </w:r>
      <w:r>
        <w:rPr>
          <w:spacing w:val="-4"/>
        </w:rPr>
        <w:t xml:space="preserve">of the </w:t>
      </w:r>
      <w:r>
        <w:t xml:space="preserve">Humanities AoLE, and </w:t>
      </w:r>
      <w:r>
        <w:rPr>
          <w:spacing w:val="-3"/>
        </w:rPr>
        <w:t xml:space="preserve">to </w:t>
      </w:r>
      <w:r>
        <w:t xml:space="preserve">have regard </w:t>
      </w:r>
      <w:r>
        <w:rPr>
          <w:spacing w:val="-3"/>
        </w:rPr>
        <w:t xml:space="preserve">to </w:t>
      </w:r>
      <w:r>
        <w:rPr>
          <w:spacing w:val="-5"/>
        </w:rPr>
        <w:t xml:space="preserve">both the </w:t>
      </w:r>
      <w:r>
        <w:rPr>
          <w:spacing w:val="-3"/>
        </w:rPr>
        <w:t xml:space="preserve">statutory </w:t>
      </w:r>
      <w:r>
        <w:t xml:space="preserve">RVE guidance within </w:t>
      </w:r>
      <w:r>
        <w:rPr>
          <w:spacing w:val="-4"/>
        </w:rPr>
        <w:t xml:space="preserve">the </w:t>
      </w:r>
      <w:r>
        <w:t xml:space="preserve">Humanities Area, and </w:t>
      </w:r>
      <w:r>
        <w:rPr>
          <w:spacing w:val="-4"/>
        </w:rPr>
        <w:t xml:space="preserve">the </w:t>
      </w:r>
      <w:r>
        <w:rPr>
          <w:spacing w:val="4"/>
        </w:rPr>
        <w:t xml:space="preserve">RCT </w:t>
      </w:r>
      <w:r>
        <w:rPr>
          <w:spacing w:val="2"/>
        </w:rPr>
        <w:t xml:space="preserve">Locally </w:t>
      </w:r>
      <w:r>
        <w:t xml:space="preserve">Agreed Syllabus. </w:t>
      </w:r>
      <w:r>
        <w:rPr>
          <w:b/>
        </w:rPr>
        <w:t xml:space="preserve">There is </w:t>
      </w:r>
      <w:r>
        <w:rPr>
          <w:b/>
          <w:spacing w:val="3"/>
        </w:rPr>
        <w:t xml:space="preserve">no right to withdraw </w:t>
      </w:r>
      <w:r>
        <w:rPr>
          <w:b/>
          <w:spacing w:val="2"/>
        </w:rPr>
        <w:t>from</w:t>
      </w:r>
      <w:r>
        <w:rPr>
          <w:b/>
          <w:spacing w:val="-21"/>
        </w:rPr>
        <w:t xml:space="preserve"> </w:t>
      </w:r>
      <w:r>
        <w:rPr>
          <w:b/>
        </w:rPr>
        <w:t>RVE.</w:t>
      </w:r>
    </w:p>
    <w:p w:rsidR="00911449" w:rsidRDefault="00911449">
      <w:pPr>
        <w:pStyle w:val="BodyText"/>
        <w:spacing w:before="6" w:line="240" w:lineRule="auto"/>
        <w:rPr>
          <w:b/>
          <w:sz w:val="23"/>
        </w:rPr>
      </w:pPr>
    </w:p>
    <w:p w:rsidR="00911449" w:rsidRDefault="00B429AB">
      <w:pPr>
        <w:pStyle w:val="Heading3"/>
      </w:pPr>
      <w:r>
        <w:rPr>
          <w:shd w:val="clear" w:color="auto" w:fill="FFFF00"/>
        </w:rPr>
        <w:t>Cross-curricular skills</w:t>
      </w:r>
    </w:p>
    <w:p w:rsidR="00911449" w:rsidRDefault="00B429AB">
      <w:pPr>
        <w:pStyle w:val="BodyText"/>
        <w:spacing w:before="298" w:line="232" w:lineRule="auto"/>
        <w:ind w:left="565" w:right="411"/>
      </w:pPr>
      <w:r>
        <w:t xml:space="preserve">We believe that the mandatory cross-curricular skills of literacy, numeracy </w:t>
      </w:r>
      <w:r>
        <w:t>and digital competence are essential for learners to be able to access knowledge. They enable learners to access the breadth of our curriculum, equipping them with the lifelong skills torealise the four purposes.</w:t>
      </w:r>
    </w:p>
    <w:p w:rsidR="00911449" w:rsidRDefault="00B429AB">
      <w:pPr>
        <w:pStyle w:val="BodyText"/>
        <w:spacing w:line="286" w:lineRule="exact"/>
        <w:ind w:left="565"/>
      </w:pPr>
      <w:r>
        <w:t>These are skills that can be transferred to</w:t>
      </w:r>
      <w:r>
        <w:t xml:space="preserve"> the world of work, enabling our learners to adapt and</w:t>
      </w:r>
    </w:p>
    <w:p w:rsidR="00911449" w:rsidRDefault="00B429AB">
      <w:pPr>
        <w:pStyle w:val="BodyText"/>
        <w:ind w:left="565"/>
      </w:pPr>
      <w:r>
        <w:t>thrive in the modern world.</w:t>
      </w:r>
    </w:p>
    <w:p w:rsidR="00911449" w:rsidRDefault="00911449">
      <w:pPr>
        <w:pStyle w:val="BodyText"/>
        <w:spacing w:before="11" w:line="240" w:lineRule="auto"/>
        <w:rPr>
          <w:sz w:val="23"/>
        </w:rPr>
      </w:pPr>
    </w:p>
    <w:p w:rsidR="00911449" w:rsidRDefault="00B429AB">
      <w:pPr>
        <w:pStyle w:val="BodyText"/>
        <w:ind w:left="565"/>
      </w:pPr>
      <w:r>
        <w:t>Our curriculum is designed in a way that enables learners to develop competence and capability</w:t>
      </w:r>
    </w:p>
    <w:p w:rsidR="00911449" w:rsidRDefault="00B429AB">
      <w:pPr>
        <w:pStyle w:val="BodyText"/>
        <w:ind w:left="565"/>
      </w:pPr>
      <w:r>
        <w:t>in the cross-curricular skills and extend and apply them across all Areas.</w:t>
      </w:r>
    </w:p>
    <w:p w:rsidR="00911449" w:rsidRDefault="00911449">
      <w:pPr>
        <w:pStyle w:val="BodyText"/>
        <w:spacing w:before="9" w:line="240" w:lineRule="auto"/>
        <w:rPr>
          <w:sz w:val="22"/>
        </w:rPr>
      </w:pPr>
    </w:p>
    <w:p w:rsidR="00911449" w:rsidRDefault="00B429AB">
      <w:pPr>
        <w:pStyle w:val="BodyText"/>
        <w:spacing w:line="240" w:lineRule="auto"/>
        <w:ind w:left="565"/>
      </w:pPr>
      <w:r>
        <w:t>A</w:t>
      </w:r>
      <w:r>
        <w:t>cross our curriculum, learners will be given a range of opportunities to:</w:t>
      </w:r>
    </w:p>
    <w:p w:rsidR="00911449" w:rsidRDefault="00B429AB">
      <w:pPr>
        <w:pStyle w:val="ListParagraph"/>
        <w:numPr>
          <w:ilvl w:val="1"/>
          <w:numId w:val="5"/>
        </w:numPr>
        <w:tabs>
          <w:tab w:val="left" w:pos="746"/>
        </w:tabs>
        <w:spacing w:before="8"/>
        <w:ind w:left="745" w:hanging="181"/>
        <w:rPr>
          <w:sz w:val="24"/>
        </w:rPr>
      </w:pPr>
      <w:r>
        <w:rPr>
          <w:sz w:val="24"/>
        </w:rPr>
        <w:t xml:space="preserve">develop listening, reading, speaking and </w:t>
      </w:r>
      <w:r>
        <w:rPr>
          <w:spacing w:val="-3"/>
          <w:sz w:val="24"/>
        </w:rPr>
        <w:t>writing</w:t>
      </w:r>
      <w:r>
        <w:rPr>
          <w:spacing w:val="-7"/>
          <w:sz w:val="24"/>
        </w:rPr>
        <w:t xml:space="preserve"> </w:t>
      </w:r>
      <w:r>
        <w:rPr>
          <w:spacing w:val="3"/>
          <w:sz w:val="24"/>
        </w:rPr>
        <w:t>skills</w:t>
      </w:r>
    </w:p>
    <w:p w:rsidR="00911449" w:rsidRDefault="00B429AB">
      <w:pPr>
        <w:pStyle w:val="ListParagraph"/>
        <w:numPr>
          <w:ilvl w:val="1"/>
          <w:numId w:val="5"/>
        </w:numPr>
        <w:tabs>
          <w:tab w:val="left" w:pos="747"/>
        </w:tabs>
        <w:spacing w:line="285" w:lineRule="exact"/>
        <w:ind w:left="746" w:hanging="182"/>
        <w:rPr>
          <w:sz w:val="24"/>
        </w:rPr>
      </w:pPr>
      <w:r>
        <w:rPr>
          <w:spacing w:val="-3"/>
          <w:sz w:val="24"/>
        </w:rPr>
        <w:t xml:space="preserve">be </w:t>
      </w:r>
      <w:r>
        <w:rPr>
          <w:sz w:val="24"/>
        </w:rPr>
        <w:t xml:space="preserve">able </w:t>
      </w:r>
      <w:r>
        <w:rPr>
          <w:spacing w:val="-3"/>
          <w:sz w:val="24"/>
        </w:rPr>
        <w:t xml:space="preserve">to </w:t>
      </w:r>
      <w:r>
        <w:rPr>
          <w:sz w:val="24"/>
        </w:rPr>
        <w:t xml:space="preserve">use </w:t>
      </w:r>
      <w:r>
        <w:rPr>
          <w:spacing w:val="-6"/>
          <w:sz w:val="24"/>
        </w:rPr>
        <w:t xml:space="preserve">numbers </w:t>
      </w:r>
      <w:r>
        <w:rPr>
          <w:sz w:val="24"/>
        </w:rPr>
        <w:t xml:space="preserve">and solve </w:t>
      </w:r>
      <w:r>
        <w:rPr>
          <w:spacing w:val="-5"/>
          <w:sz w:val="24"/>
        </w:rPr>
        <w:t xml:space="preserve">problems </w:t>
      </w:r>
      <w:r>
        <w:rPr>
          <w:spacing w:val="2"/>
          <w:sz w:val="24"/>
        </w:rPr>
        <w:t xml:space="preserve">in </w:t>
      </w:r>
      <w:r>
        <w:rPr>
          <w:sz w:val="24"/>
        </w:rPr>
        <w:t>real-life</w:t>
      </w:r>
      <w:r>
        <w:rPr>
          <w:spacing w:val="50"/>
          <w:sz w:val="24"/>
        </w:rPr>
        <w:t xml:space="preserve"> </w:t>
      </w:r>
      <w:r>
        <w:rPr>
          <w:sz w:val="24"/>
        </w:rPr>
        <w:t>situations</w:t>
      </w:r>
    </w:p>
    <w:p w:rsidR="00911449" w:rsidRDefault="00B429AB">
      <w:pPr>
        <w:pStyle w:val="ListParagraph"/>
        <w:numPr>
          <w:ilvl w:val="1"/>
          <w:numId w:val="5"/>
        </w:numPr>
        <w:tabs>
          <w:tab w:val="left" w:pos="746"/>
        </w:tabs>
        <w:spacing w:line="285" w:lineRule="exact"/>
        <w:ind w:left="745" w:hanging="181"/>
        <w:rPr>
          <w:sz w:val="24"/>
        </w:rPr>
      </w:pPr>
      <w:r>
        <w:rPr>
          <w:spacing w:val="-3"/>
          <w:sz w:val="24"/>
        </w:rPr>
        <w:t xml:space="preserve">be </w:t>
      </w:r>
      <w:r>
        <w:rPr>
          <w:sz w:val="24"/>
        </w:rPr>
        <w:t xml:space="preserve">confident users </w:t>
      </w:r>
      <w:r>
        <w:rPr>
          <w:spacing w:val="-4"/>
          <w:sz w:val="24"/>
        </w:rPr>
        <w:t xml:space="preserve">of </w:t>
      </w:r>
      <w:r>
        <w:rPr>
          <w:sz w:val="24"/>
        </w:rPr>
        <w:t xml:space="preserve">a range </w:t>
      </w:r>
      <w:r>
        <w:rPr>
          <w:spacing w:val="-4"/>
          <w:sz w:val="24"/>
        </w:rPr>
        <w:t xml:space="preserve">of </w:t>
      </w:r>
      <w:r>
        <w:rPr>
          <w:sz w:val="24"/>
        </w:rPr>
        <w:t xml:space="preserve">technologies </w:t>
      </w:r>
      <w:r>
        <w:rPr>
          <w:spacing w:val="-3"/>
          <w:sz w:val="24"/>
        </w:rPr>
        <w:t xml:space="preserve">to </w:t>
      </w:r>
      <w:r>
        <w:rPr>
          <w:sz w:val="24"/>
        </w:rPr>
        <w:t xml:space="preserve">help </w:t>
      </w:r>
      <w:r>
        <w:rPr>
          <w:spacing w:val="-3"/>
          <w:sz w:val="24"/>
        </w:rPr>
        <w:t xml:space="preserve">them </w:t>
      </w:r>
      <w:r>
        <w:rPr>
          <w:sz w:val="24"/>
        </w:rPr>
        <w:t>function and</w:t>
      </w:r>
      <w:r>
        <w:rPr>
          <w:spacing w:val="3"/>
          <w:sz w:val="24"/>
        </w:rPr>
        <w:t xml:space="preserve"> </w:t>
      </w:r>
      <w:r>
        <w:rPr>
          <w:spacing w:val="-3"/>
          <w:sz w:val="24"/>
        </w:rPr>
        <w:t>communicate</w:t>
      </w:r>
    </w:p>
    <w:p w:rsidR="00911449" w:rsidRDefault="00B429AB">
      <w:pPr>
        <w:pStyle w:val="BodyText"/>
        <w:ind w:left="565"/>
      </w:pPr>
      <w:r>
        <w:t>effectively and make sense of the world</w:t>
      </w:r>
    </w:p>
    <w:p w:rsidR="00911449" w:rsidRDefault="00911449">
      <w:pPr>
        <w:pStyle w:val="BodyText"/>
        <w:spacing w:before="3" w:line="240" w:lineRule="auto"/>
        <w:rPr>
          <w:sz w:val="23"/>
        </w:rPr>
      </w:pPr>
    </w:p>
    <w:p w:rsidR="00911449" w:rsidRDefault="00B429AB">
      <w:pPr>
        <w:pStyle w:val="Heading3"/>
      </w:pPr>
      <w:r>
        <w:rPr>
          <w:shd w:val="clear" w:color="auto" w:fill="FFFF00"/>
        </w:rPr>
        <w:t>Cross-cutting themes</w:t>
      </w:r>
    </w:p>
    <w:p w:rsidR="00911449" w:rsidRDefault="00911449">
      <w:pPr>
        <w:pStyle w:val="BodyText"/>
        <w:spacing w:before="7" w:line="240" w:lineRule="auto"/>
        <w:rPr>
          <w:sz w:val="26"/>
        </w:rPr>
      </w:pPr>
    </w:p>
    <w:p w:rsidR="00911449" w:rsidRDefault="00B429AB">
      <w:pPr>
        <w:pStyle w:val="BodyText"/>
        <w:spacing w:before="101" w:line="240" w:lineRule="auto"/>
        <w:ind w:left="565"/>
      </w:pPr>
      <w:hyperlink r:id="rId28">
        <w:r>
          <w:rPr>
            <w:color w:val="0462C1"/>
            <w:u w:val="single" w:color="0462C1"/>
          </w:rPr>
          <w:t>Cross-cutting themes for des</w:t>
        </w:r>
        <w:r>
          <w:rPr>
            <w:color w:val="0462C1"/>
            <w:u w:val="single" w:color="0462C1"/>
          </w:rPr>
          <w:t>igning your curriculum</w:t>
        </w:r>
      </w:hyperlink>
    </w:p>
    <w:p w:rsidR="00911449" w:rsidRDefault="00911449">
      <w:pPr>
        <w:sectPr w:rsidR="00911449">
          <w:pgSz w:w="10800" w:h="15600"/>
          <w:pgMar w:top="500" w:right="120" w:bottom="280" w:left="100" w:header="720" w:footer="720" w:gutter="0"/>
          <w:cols w:space="720"/>
        </w:sectPr>
      </w:pPr>
    </w:p>
    <w:p w:rsidR="00911449" w:rsidRDefault="00B429AB">
      <w:pPr>
        <w:pStyle w:val="BodyText"/>
        <w:spacing w:before="72"/>
        <w:ind w:left="546"/>
      </w:pPr>
      <w:bookmarkStart w:id="12" w:name="Slide_12"/>
      <w:bookmarkEnd w:id="12"/>
      <w:r>
        <w:rPr>
          <w:color w:val="C00000"/>
        </w:rPr>
        <w:lastRenderedPageBreak/>
        <w:t>Relationships and sexuality education (RSE)</w:t>
      </w:r>
    </w:p>
    <w:p w:rsidR="00911449" w:rsidRDefault="00B429AB">
      <w:pPr>
        <w:pStyle w:val="BodyText"/>
        <w:spacing w:line="285" w:lineRule="exact"/>
        <w:ind w:left="546"/>
      </w:pPr>
      <w:r>
        <w:t>Our curriculum is designed in a way that identifies and makes authentic and meaningful links</w:t>
      </w:r>
    </w:p>
    <w:p w:rsidR="00911449" w:rsidRDefault="00B429AB">
      <w:pPr>
        <w:pStyle w:val="BodyText"/>
        <w:ind w:left="546"/>
      </w:pPr>
      <w:r>
        <w:t>between learning within a particular Area and learning within the RSE Code.</w:t>
      </w:r>
    </w:p>
    <w:p w:rsidR="00911449" w:rsidRDefault="00911449">
      <w:pPr>
        <w:pStyle w:val="BodyText"/>
        <w:spacing w:before="11" w:line="240" w:lineRule="auto"/>
        <w:rPr>
          <w:sz w:val="23"/>
        </w:rPr>
      </w:pPr>
    </w:p>
    <w:p w:rsidR="00911449" w:rsidRDefault="00B429AB">
      <w:pPr>
        <w:pStyle w:val="BodyText"/>
        <w:spacing w:before="1"/>
        <w:ind w:left="546"/>
      </w:pPr>
      <w:r>
        <w:rPr>
          <w:color w:val="C00000"/>
        </w:rPr>
        <w:t>Human</w:t>
      </w:r>
      <w:r>
        <w:rPr>
          <w:color w:val="C00000"/>
        </w:rPr>
        <w:t xml:space="preserve"> Rights</w:t>
      </w:r>
    </w:p>
    <w:p w:rsidR="00911449" w:rsidRDefault="00B429AB">
      <w:pPr>
        <w:pStyle w:val="BodyText"/>
        <w:spacing w:line="237" w:lineRule="auto"/>
        <w:ind w:left="546" w:right="580"/>
      </w:pPr>
      <w:r>
        <w:t>We believe that learning about human rights empowers learners as rights -holders. This enables our learners to critically examine their own attitudes and behaviours and to develop skills to be ethically-informed citizens of Wales and the world, who</w:t>
      </w:r>
      <w:r>
        <w:t xml:space="preserve"> can be advocates for their rights and the rights of others.</w:t>
      </w:r>
    </w:p>
    <w:p w:rsidR="00911449" w:rsidRDefault="00911449">
      <w:pPr>
        <w:pStyle w:val="BodyText"/>
        <w:spacing w:before="8" w:line="240" w:lineRule="auto"/>
        <w:rPr>
          <w:sz w:val="22"/>
        </w:rPr>
      </w:pPr>
    </w:p>
    <w:p w:rsidR="00911449" w:rsidRDefault="00B429AB">
      <w:pPr>
        <w:pStyle w:val="BodyText"/>
        <w:spacing w:before="1" w:line="240" w:lineRule="auto"/>
        <w:ind w:left="546"/>
      </w:pPr>
      <w:r>
        <w:t>Our curriculum incorporates opportunities for our learners to:</w:t>
      </w:r>
    </w:p>
    <w:p w:rsidR="00911449" w:rsidRDefault="00911449">
      <w:pPr>
        <w:pStyle w:val="BodyText"/>
        <w:spacing w:before="8" w:line="240" w:lineRule="auto"/>
        <w:rPr>
          <w:sz w:val="22"/>
        </w:rPr>
      </w:pPr>
    </w:p>
    <w:p w:rsidR="00911449" w:rsidRDefault="00B429AB">
      <w:pPr>
        <w:pStyle w:val="ListParagraph"/>
        <w:numPr>
          <w:ilvl w:val="1"/>
          <w:numId w:val="5"/>
        </w:numPr>
        <w:tabs>
          <w:tab w:val="left" w:pos="727"/>
        </w:tabs>
        <w:spacing w:before="1" w:line="240" w:lineRule="auto"/>
        <w:ind w:right="560" w:firstLine="0"/>
        <w:rPr>
          <w:sz w:val="24"/>
        </w:rPr>
      </w:pPr>
      <w:r>
        <w:rPr>
          <w:sz w:val="24"/>
        </w:rPr>
        <w:t xml:space="preserve">learn </w:t>
      </w:r>
      <w:r>
        <w:rPr>
          <w:spacing w:val="-4"/>
          <w:sz w:val="24"/>
        </w:rPr>
        <w:t xml:space="preserve">about </w:t>
      </w:r>
      <w:r>
        <w:rPr>
          <w:spacing w:val="-5"/>
          <w:sz w:val="24"/>
        </w:rPr>
        <w:t xml:space="preserve">human </w:t>
      </w:r>
      <w:r>
        <w:rPr>
          <w:sz w:val="24"/>
        </w:rPr>
        <w:t xml:space="preserve">rights </w:t>
      </w:r>
      <w:r>
        <w:rPr>
          <w:spacing w:val="-4"/>
          <w:sz w:val="24"/>
        </w:rPr>
        <w:t xml:space="preserve">by </w:t>
      </w:r>
      <w:r>
        <w:rPr>
          <w:spacing w:val="-3"/>
          <w:sz w:val="24"/>
        </w:rPr>
        <w:t xml:space="preserve">developing </w:t>
      </w:r>
      <w:r>
        <w:rPr>
          <w:sz w:val="24"/>
        </w:rPr>
        <w:t xml:space="preserve">their </w:t>
      </w:r>
      <w:r>
        <w:rPr>
          <w:spacing w:val="-3"/>
          <w:sz w:val="24"/>
        </w:rPr>
        <w:t xml:space="preserve">understanding </w:t>
      </w:r>
      <w:r>
        <w:rPr>
          <w:spacing w:val="-4"/>
          <w:sz w:val="24"/>
        </w:rPr>
        <w:t xml:space="preserve">of </w:t>
      </w:r>
      <w:r>
        <w:rPr>
          <w:spacing w:val="-3"/>
          <w:sz w:val="24"/>
        </w:rPr>
        <w:t xml:space="preserve">what </w:t>
      </w:r>
      <w:r>
        <w:rPr>
          <w:spacing w:val="-5"/>
          <w:sz w:val="24"/>
        </w:rPr>
        <w:t xml:space="preserve">human  </w:t>
      </w:r>
      <w:r>
        <w:rPr>
          <w:sz w:val="24"/>
        </w:rPr>
        <w:t xml:space="preserve">rights are and </w:t>
      </w:r>
      <w:r>
        <w:rPr>
          <w:spacing w:val="-5"/>
          <w:sz w:val="24"/>
        </w:rPr>
        <w:t xml:space="preserve">where </w:t>
      </w:r>
      <w:r>
        <w:rPr>
          <w:sz w:val="24"/>
        </w:rPr>
        <w:t xml:space="preserve">those rights have </w:t>
      </w:r>
      <w:r>
        <w:rPr>
          <w:spacing w:val="-5"/>
          <w:sz w:val="24"/>
        </w:rPr>
        <w:t xml:space="preserve">come </w:t>
      </w:r>
      <w:r>
        <w:rPr>
          <w:spacing w:val="-4"/>
          <w:sz w:val="24"/>
        </w:rPr>
        <w:t xml:space="preserve">from </w:t>
      </w:r>
      <w:r>
        <w:rPr>
          <w:sz w:val="24"/>
        </w:rPr>
        <w:t xml:space="preserve">including. This includes </w:t>
      </w:r>
      <w:r>
        <w:rPr>
          <w:spacing w:val="-3"/>
          <w:sz w:val="24"/>
        </w:rPr>
        <w:t xml:space="preserve">developing </w:t>
      </w:r>
      <w:r>
        <w:rPr>
          <w:sz w:val="24"/>
        </w:rPr>
        <w:t xml:space="preserve">their </w:t>
      </w:r>
      <w:r>
        <w:rPr>
          <w:spacing w:val="-3"/>
          <w:sz w:val="24"/>
        </w:rPr>
        <w:t xml:space="preserve">understanding </w:t>
      </w:r>
      <w:r>
        <w:rPr>
          <w:spacing w:val="-4"/>
          <w:sz w:val="24"/>
        </w:rPr>
        <w:t xml:space="preserve">of </w:t>
      </w:r>
      <w:r>
        <w:rPr>
          <w:spacing w:val="-5"/>
          <w:sz w:val="24"/>
        </w:rPr>
        <w:t xml:space="preserve">the </w:t>
      </w:r>
      <w:r>
        <w:rPr>
          <w:sz w:val="24"/>
        </w:rPr>
        <w:t>UNCRC and</w:t>
      </w:r>
      <w:r>
        <w:rPr>
          <w:spacing w:val="-5"/>
          <w:sz w:val="24"/>
        </w:rPr>
        <w:t xml:space="preserve"> </w:t>
      </w:r>
      <w:r>
        <w:rPr>
          <w:sz w:val="24"/>
        </w:rPr>
        <w:t>UNCRPD.</w:t>
      </w:r>
    </w:p>
    <w:p w:rsidR="00911449" w:rsidRDefault="00B429AB">
      <w:pPr>
        <w:pStyle w:val="ListParagraph"/>
        <w:numPr>
          <w:ilvl w:val="1"/>
          <w:numId w:val="5"/>
        </w:numPr>
        <w:tabs>
          <w:tab w:val="left" w:pos="727"/>
        </w:tabs>
        <w:spacing w:line="281" w:lineRule="exact"/>
        <w:ind w:left="726" w:hanging="181"/>
        <w:rPr>
          <w:sz w:val="24"/>
        </w:rPr>
      </w:pPr>
      <w:r>
        <w:rPr>
          <w:sz w:val="24"/>
        </w:rPr>
        <w:t xml:space="preserve">learn </w:t>
      </w:r>
      <w:r>
        <w:rPr>
          <w:spacing w:val="-5"/>
          <w:sz w:val="24"/>
        </w:rPr>
        <w:t xml:space="preserve">through human </w:t>
      </w:r>
      <w:r>
        <w:rPr>
          <w:sz w:val="24"/>
        </w:rPr>
        <w:t xml:space="preserve">rights which </w:t>
      </w:r>
      <w:r>
        <w:rPr>
          <w:spacing w:val="-5"/>
          <w:sz w:val="24"/>
        </w:rPr>
        <w:t xml:space="preserve">supports our </w:t>
      </w:r>
      <w:r>
        <w:rPr>
          <w:sz w:val="24"/>
        </w:rPr>
        <w:t xml:space="preserve">learners </w:t>
      </w:r>
      <w:r>
        <w:rPr>
          <w:spacing w:val="-3"/>
          <w:sz w:val="24"/>
        </w:rPr>
        <w:t xml:space="preserve">to </w:t>
      </w:r>
      <w:r>
        <w:rPr>
          <w:sz w:val="24"/>
        </w:rPr>
        <w:t xml:space="preserve">develop values, </w:t>
      </w:r>
      <w:r>
        <w:rPr>
          <w:spacing w:val="-3"/>
          <w:sz w:val="24"/>
        </w:rPr>
        <w:t>attitudes</w:t>
      </w:r>
      <w:r>
        <w:rPr>
          <w:spacing w:val="-9"/>
          <w:sz w:val="24"/>
        </w:rPr>
        <w:t xml:space="preserve"> </w:t>
      </w:r>
      <w:r>
        <w:rPr>
          <w:sz w:val="24"/>
        </w:rPr>
        <w:t>and</w:t>
      </w:r>
    </w:p>
    <w:p w:rsidR="00911449" w:rsidRDefault="00B429AB">
      <w:pPr>
        <w:pStyle w:val="BodyText"/>
        <w:spacing w:line="285" w:lineRule="exact"/>
        <w:ind w:left="546"/>
      </w:pPr>
      <w:r>
        <w:t>behaviours that reflect human rights.</w:t>
      </w:r>
    </w:p>
    <w:p w:rsidR="00911449" w:rsidRDefault="00B429AB">
      <w:pPr>
        <w:pStyle w:val="ListParagraph"/>
        <w:numPr>
          <w:ilvl w:val="1"/>
          <w:numId w:val="5"/>
        </w:numPr>
        <w:tabs>
          <w:tab w:val="left" w:pos="727"/>
        </w:tabs>
        <w:ind w:left="726" w:hanging="181"/>
        <w:rPr>
          <w:sz w:val="24"/>
        </w:rPr>
      </w:pPr>
      <w:r>
        <w:rPr>
          <w:sz w:val="24"/>
        </w:rPr>
        <w:t xml:space="preserve">learn for </w:t>
      </w:r>
      <w:r>
        <w:rPr>
          <w:spacing w:val="-5"/>
          <w:sz w:val="24"/>
        </w:rPr>
        <w:t xml:space="preserve">human </w:t>
      </w:r>
      <w:r>
        <w:rPr>
          <w:sz w:val="24"/>
        </w:rPr>
        <w:t xml:space="preserve">rights, which </w:t>
      </w:r>
      <w:r>
        <w:rPr>
          <w:spacing w:val="-3"/>
          <w:sz w:val="24"/>
        </w:rPr>
        <w:t xml:space="preserve">motivates </w:t>
      </w:r>
      <w:r>
        <w:rPr>
          <w:spacing w:val="-4"/>
          <w:sz w:val="24"/>
        </w:rPr>
        <w:t xml:space="preserve">them </w:t>
      </w:r>
      <w:r>
        <w:rPr>
          <w:spacing w:val="-3"/>
          <w:sz w:val="24"/>
        </w:rPr>
        <w:t xml:space="preserve">to </w:t>
      </w:r>
      <w:r>
        <w:rPr>
          <w:spacing w:val="2"/>
          <w:sz w:val="24"/>
        </w:rPr>
        <w:t xml:space="preserve">social </w:t>
      </w:r>
      <w:r>
        <w:rPr>
          <w:sz w:val="24"/>
        </w:rPr>
        <w:t xml:space="preserve">action, </w:t>
      </w:r>
      <w:r>
        <w:rPr>
          <w:spacing w:val="-6"/>
          <w:sz w:val="24"/>
        </w:rPr>
        <w:t xml:space="preserve">empowerment </w:t>
      </w:r>
      <w:r>
        <w:rPr>
          <w:spacing w:val="-4"/>
          <w:sz w:val="24"/>
        </w:rPr>
        <w:t>of</w:t>
      </w:r>
      <w:r>
        <w:rPr>
          <w:spacing w:val="6"/>
          <w:sz w:val="24"/>
        </w:rPr>
        <w:t xml:space="preserve"> </w:t>
      </w:r>
      <w:r>
        <w:rPr>
          <w:sz w:val="24"/>
        </w:rPr>
        <w:t>active</w:t>
      </w:r>
    </w:p>
    <w:p w:rsidR="00911449" w:rsidRDefault="00B429AB">
      <w:pPr>
        <w:pStyle w:val="BodyText"/>
        <w:spacing w:before="7" w:line="240" w:lineRule="auto"/>
        <w:ind w:left="546"/>
      </w:pPr>
      <w:r>
        <w:t>citizenship and to advance respect for the rights for all.</w:t>
      </w:r>
    </w:p>
    <w:p w:rsidR="00911449" w:rsidRDefault="00911449">
      <w:pPr>
        <w:pStyle w:val="BodyText"/>
        <w:spacing w:before="9" w:line="240" w:lineRule="auto"/>
        <w:rPr>
          <w:sz w:val="22"/>
        </w:rPr>
      </w:pPr>
    </w:p>
    <w:p w:rsidR="00911449" w:rsidRDefault="00B429AB">
      <w:pPr>
        <w:pStyle w:val="BodyText"/>
        <w:ind w:left="546"/>
      </w:pPr>
      <w:r>
        <w:rPr>
          <w:color w:val="C00000"/>
        </w:rPr>
        <w:t>Careers and work-related experiences (CWRE)</w:t>
      </w:r>
    </w:p>
    <w:p w:rsidR="00911449" w:rsidRDefault="00B429AB">
      <w:pPr>
        <w:pStyle w:val="BodyText"/>
        <w:spacing w:line="480" w:lineRule="auto"/>
        <w:ind w:left="546" w:right="949"/>
      </w:pPr>
      <w:r>
        <w:t>We believe that learning about CWRE is fundamental to developing skills for work and life. Our curriculum incorpora</w:t>
      </w:r>
      <w:r>
        <w:t>tes opportunities for CWRE that inspires our learners to:</w:t>
      </w:r>
    </w:p>
    <w:p w:rsidR="00911449" w:rsidRDefault="00B429AB">
      <w:pPr>
        <w:pStyle w:val="ListParagraph"/>
        <w:numPr>
          <w:ilvl w:val="1"/>
          <w:numId w:val="5"/>
        </w:numPr>
        <w:tabs>
          <w:tab w:val="left" w:pos="727"/>
        </w:tabs>
        <w:spacing w:line="273" w:lineRule="exact"/>
        <w:ind w:left="726" w:hanging="181"/>
        <w:rPr>
          <w:sz w:val="24"/>
        </w:rPr>
      </w:pPr>
      <w:r>
        <w:rPr>
          <w:sz w:val="24"/>
        </w:rPr>
        <w:t xml:space="preserve">develop an </w:t>
      </w:r>
      <w:r>
        <w:rPr>
          <w:spacing w:val="-3"/>
          <w:sz w:val="24"/>
        </w:rPr>
        <w:t xml:space="preserve">understanding </w:t>
      </w:r>
      <w:r>
        <w:rPr>
          <w:spacing w:val="-4"/>
          <w:sz w:val="24"/>
        </w:rPr>
        <w:t xml:space="preserve">of </w:t>
      </w:r>
      <w:r>
        <w:rPr>
          <w:spacing w:val="-5"/>
          <w:sz w:val="24"/>
        </w:rPr>
        <w:t xml:space="preserve">the </w:t>
      </w:r>
      <w:r>
        <w:rPr>
          <w:spacing w:val="-4"/>
          <w:sz w:val="24"/>
        </w:rPr>
        <w:t xml:space="preserve">purpose of </w:t>
      </w:r>
      <w:r>
        <w:rPr>
          <w:spacing w:val="-6"/>
          <w:sz w:val="24"/>
        </w:rPr>
        <w:t xml:space="preserve">work </w:t>
      </w:r>
      <w:r>
        <w:rPr>
          <w:sz w:val="24"/>
        </w:rPr>
        <w:t xml:space="preserve">in life, </w:t>
      </w:r>
      <w:r>
        <w:rPr>
          <w:spacing w:val="-5"/>
          <w:sz w:val="24"/>
        </w:rPr>
        <w:t xml:space="preserve">both </w:t>
      </w:r>
      <w:r>
        <w:rPr>
          <w:sz w:val="24"/>
        </w:rPr>
        <w:t>for themselves and for society</w:t>
      </w:r>
      <w:r>
        <w:rPr>
          <w:spacing w:val="-5"/>
          <w:sz w:val="24"/>
        </w:rPr>
        <w:t xml:space="preserve"> </w:t>
      </w:r>
      <w:r>
        <w:rPr>
          <w:sz w:val="24"/>
        </w:rPr>
        <w:t>as</w:t>
      </w:r>
    </w:p>
    <w:p w:rsidR="00911449" w:rsidRDefault="00B429AB">
      <w:pPr>
        <w:pStyle w:val="BodyText"/>
        <w:spacing w:line="285" w:lineRule="exact"/>
        <w:ind w:left="546"/>
      </w:pPr>
      <w:r>
        <w:t>a whole</w:t>
      </w:r>
    </w:p>
    <w:p w:rsidR="00911449" w:rsidRDefault="00B429AB">
      <w:pPr>
        <w:pStyle w:val="ListParagraph"/>
        <w:numPr>
          <w:ilvl w:val="1"/>
          <w:numId w:val="5"/>
        </w:numPr>
        <w:tabs>
          <w:tab w:val="left" w:pos="727"/>
        </w:tabs>
        <w:ind w:left="726" w:hanging="181"/>
        <w:rPr>
          <w:sz w:val="24"/>
        </w:rPr>
      </w:pPr>
      <w:r>
        <w:rPr>
          <w:spacing w:val="-4"/>
          <w:sz w:val="24"/>
        </w:rPr>
        <w:t xml:space="preserve">become </w:t>
      </w:r>
      <w:r>
        <w:rPr>
          <w:sz w:val="24"/>
        </w:rPr>
        <w:t xml:space="preserve">increasingly aware </w:t>
      </w:r>
      <w:r>
        <w:rPr>
          <w:spacing w:val="-4"/>
          <w:sz w:val="24"/>
        </w:rPr>
        <w:t xml:space="preserve">of </w:t>
      </w:r>
      <w:r>
        <w:rPr>
          <w:spacing w:val="-5"/>
          <w:sz w:val="24"/>
        </w:rPr>
        <w:t xml:space="preserve">the </w:t>
      </w:r>
      <w:r>
        <w:rPr>
          <w:sz w:val="24"/>
        </w:rPr>
        <w:t xml:space="preserve">range </w:t>
      </w:r>
      <w:r>
        <w:rPr>
          <w:spacing w:val="-4"/>
          <w:sz w:val="24"/>
        </w:rPr>
        <w:t xml:space="preserve">of </w:t>
      </w:r>
      <w:r>
        <w:rPr>
          <w:spacing w:val="-5"/>
          <w:sz w:val="24"/>
        </w:rPr>
        <w:t xml:space="preserve">opportunities </w:t>
      </w:r>
      <w:r>
        <w:rPr>
          <w:sz w:val="24"/>
        </w:rPr>
        <w:t xml:space="preserve">available </w:t>
      </w:r>
      <w:r>
        <w:rPr>
          <w:spacing w:val="-3"/>
          <w:sz w:val="24"/>
        </w:rPr>
        <w:t xml:space="preserve">to </w:t>
      </w:r>
      <w:r>
        <w:rPr>
          <w:spacing w:val="-5"/>
          <w:sz w:val="24"/>
        </w:rPr>
        <w:t xml:space="preserve">them, </w:t>
      </w:r>
      <w:r>
        <w:rPr>
          <w:spacing w:val="-4"/>
          <w:sz w:val="24"/>
        </w:rPr>
        <w:t>broadening</w:t>
      </w:r>
      <w:r>
        <w:rPr>
          <w:spacing w:val="7"/>
          <w:sz w:val="24"/>
        </w:rPr>
        <w:t xml:space="preserve"> </w:t>
      </w:r>
      <w:r>
        <w:rPr>
          <w:sz w:val="24"/>
        </w:rPr>
        <w:t>their</w:t>
      </w:r>
    </w:p>
    <w:p w:rsidR="00911449" w:rsidRDefault="00B429AB">
      <w:pPr>
        <w:pStyle w:val="BodyText"/>
        <w:spacing w:before="4"/>
        <w:ind w:left="546"/>
      </w:pPr>
      <w:r>
        <w:t>horizons</w:t>
      </w:r>
    </w:p>
    <w:p w:rsidR="00911449" w:rsidRDefault="00B429AB">
      <w:pPr>
        <w:pStyle w:val="ListParagraph"/>
        <w:numPr>
          <w:ilvl w:val="1"/>
          <w:numId w:val="5"/>
        </w:numPr>
        <w:tabs>
          <w:tab w:val="left" w:pos="727"/>
        </w:tabs>
        <w:spacing w:line="285" w:lineRule="exact"/>
        <w:ind w:left="726" w:hanging="181"/>
        <w:rPr>
          <w:sz w:val="24"/>
        </w:rPr>
      </w:pPr>
      <w:r>
        <w:rPr>
          <w:sz w:val="24"/>
        </w:rPr>
        <w:t xml:space="preserve">develop </w:t>
      </w:r>
      <w:r>
        <w:rPr>
          <w:spacing w:val="-5"/>
          <w:sz w:val="24"/>
        </w:rPr>
        <w:t xml:space="preserve">the </w:t>
      </w:r>
      <w:r>
        <w:rPr>
          <w:spacing w:val="-3"/>
          <w:sz w:val="24"/>
        </w:rPr>
        <w:t xml:space="preserve">attitudes </w:t>
      </w:r>
      <w:r>
        <w:rPr>
          <w:sz w:val="24"/>
        </w:rPr>
        <w:t xml:space="preserve">and </w:t>
      </w:r>
      <w:r>
        <w:rPr>
          <w:spacing w:val="-3"/>
          <w:sz w:val="24"/>
        </w:rPr>
        <w:t xml:space="preserve">behaviours </w:t>
      </w:r>
      <w:r>
        <w:rPr>
          <w:spacing w:val="-4"/>
          <w:sz w:val="24"/>
        </w:rPr>
        <w:t xml:space="preserve">required </w:t>
      </w:r>
      <w:r>
        <w:rPr>
          <w:spacing w:val="-3"/>
          <w:sz w:val="24"/>
        </w:rPr>
        <w:t xml:space="preserve">to </w:t>
      </w:r>
      <w:r>
        <w:rPr>
          <w:spacing w:val="-5"/>
          <w:sz w:val="24"/>
        </w:rPr>
        <w:t xml:space="preserve">overcome </w:t>
      </w:r>
      <w:r>
        <w:rPr>
          <w:spacing w:val="-4"/>
          <w:sz w:val="24"/>
        </w:rPr>
        <w:t xml:space="preserve">barriers </w:t>
      </w:r>
      <w:r>
        <w:rPr>
          <w:spacing w:val="-3"/>
          <w:sz w:val="24"/>
        </w:rPr>
        <w:t>to employability,</w:t>
      </w:r>
      <w:r>
        <w:rPr>
          <w:spacing w:val="44"/>
          <w:sz w:val="24"/>
        </w:rPr>
        <w:t xml:space="preserve"> </w:t>
      </w:r>
      <w:r>
        <w:rPr>
          <w:sz w:val="24"/>
        </w:rPr>
        <w:t>career</w:t>
      </w:r>
    </w:p>
    <w:p w:rsidR="00911449" w:rsidRDefault="00B429AB">
      <w:pPr>
        <w:pStyle w:val="BodyText"/>
        <w:spacing w:line="285" w:lineRule="exact"/>
        <w:ind w:left="546"/>
      </w:pPr>
      <w:r>
        <w:t>management and lifelong learning</w:t>
      </w:r>
    </w:p>
    <w:p w:rsidR="00911449" w:rsidRDefault="00B429AB">
      <w:pPr>
        <w:pStyle w:val="ListParagraph"/>
        <w:numPr>
          <w:ilvl w:val="1"/>
          <w:numId w:val="5"/>
        </w:numPr>
        <w:tabs>
          <w:tab w:val="left" w:pos="727"/>
        </w:tabs>
        <w:spacing w:line="285" w:lineRule="exact"/>
        <w:ind w:left="726" w:hanging="181"/>
        <w:rPr>
          <w:sz w:val="24"/>
        </w:rPr>
      </w:pPr>
      <w:r>
        <w:rPr>
          <w:sz w:val="24"/>
        </w:rPr>
        <w:t xml:space="preserve">appreciate </w:t>
      </w:r>
      <w:r>
        <w:rPr>
          <w:spacing w:val="-5"/>
          <w:sz w:val="24"/>
        </w:rPr>
        <w:t xml:space="preserve">the </w:t>
      </w:r>
      <w:r>
        <w:rPr>
          <w:sz w:val="24"/>
        </w:rPr>
        <w:t xml:space="preserve">increasing range </w:t>
      </w:r>
      <w:r>
        <w:rPr>
          <w:spacing w:val="-4"/>
          <w:sz w:val="24"/>
        </w:rPr>
        <w:t xml:space="preserve">of </w:t>
      </w:r>
      <w:r>
        <w:rPr>
          <w:spacing w:val="-5"/>
          <w:sz w:val="24"/>
        </w:rPr>
        <w:t xml:space="preserve">opportunities </w:t>
      </w:r>
      <w:r>
        <w:rPr>
          <w:sz w:val="24"/>
        </w:rPr>
        <w:t xml:space="preserve">in </w:t>
      </w:r>
      <w:r>
        <w:rPr>
          <w:spacing w:val="-5"/>
          <w:sz w:val="24"/>
        </w:rPr>
        <w:t xml:space="preserve">the </w:t>
      </w:r>
      <w:r>
        <w:rPr>
          <w:spacing w:val="-3"/>
          <w:sz w:val="24"/>
        </w:rPr>
        <w:t xml:space="preserve">workplace </w:t>
      </w:r>
      <w:r>
        <w:rPr>
          <w:spacing w:val="-5"/>
          <w:sz w:val="24"/>
        </w:rPr>
        <w:t xml:space="preserve">where </w:t>
      </w:r>
      <w:r>
        <w:rPr>
          <w:sz w:val="24"/>
        </w:rPr>
        <w:t>an ability</w:t>
      </w:r>
      <w:r>
        <w:rPr>
          <w:spacing w:val="38"/>
          <w:sz w:val="24"/>
        </w:rPr>
        <w:t xml:space="preserve"> </w:t>
      </w:r>
      <w:r>
        <w:rPr>
          <w:spacing w:val="-3"/>
          <w:sz w:val="24"/>
        </w:rPr>
        <w:t>to</w:t>
      </w:r>
    </w:p>
    <w:p w:rsidR="00911449" w:rsidRDefault="00B429AB">
      <w:pPr>
        <w:pStyle w:val="BodyText"/>
        <w:ind w:left="546"/>
      </w:pPr>
      <w:r>
        <w:t>communicate in Welsh is important</w:t>
      </w:r>
    </w:p>
    <w:p w:rsidR="00911449" w:rsidRDefault="00B429AB">
      <w:pPr>
        <w:pStyle w:val="ListParagraph"/>
        <w:numPr>
          <w:ilvl w:val="1"/>
          <w:numId w:val="5"/>
        </w:numPr>
        <w:tabs>
          <w:tab w:val="left" w:pos="727"/>
        </w:tabs>
        <w:spacing w:before="7"/>
        <w:ind w:left="726" w:hanging="181"/>
        <w:rPr>
          <w:sz w:val="24"/>
        </w:rPr>
      </w:pPr>
      <w:r>
        <w:rPr>
          <w:spacing w:val="-3"/>
          <w:sz w:val="24"/>
        </w:rPr>
        <w:t xml:space="preserve">explore </w:t>
      </w:r>
      <w:r>
        <w:rPr>
          <w:spacing w:val="-5"/>
          <w:sz w:val="24"/>
        </w:rPr>
        <w:t xml:space="preserve">opportunities through </w:t>
      </w:r>
      <w:r>
        <w:rPr>
          <w:sz w:val="24"/>
        </w:rPr>
        <w:t xml:space="preserve">a variety </w:t>
      </w:r>
      <w:r>
        <w:rPr>
          <w:spacing w:val="-4"/>
          <w:sz w:val="24"/>
        </w:rPr>
        <w:t xml:space="preserve">of </w:t>
      </w:r>
      <w:r>
        <w:rPr>
          <w:sz w:val="24"/>
        </w:rPr>
        <w:t xml:space="preserve">meaningful experiences in learning, </w:t>
      </w:r>
      <w:r>
        <w:rPr>
          <w:spacing w:val="-6"/>
          <w:sz w:val="24"/>
        </w:rPr>
        <w:t>work</w:t>
      </w:r>
      <w:r>
        <w:rPr>
          <w:spacing w:val="10"/>
          <w:sz w:val="24"/>
        </w:rPr>
        <w:t xml:space="preserve"> </w:t>
      </w:r>
      <w:r>
        <w:rPr>
          <w:sz w:val="24"/>
        </w:rPr>
        <w:t>and</w:t>
      </w:r>
    </w:p>
    <w:p w:rsidR="00911449" w:rsidRDefault="00B429AB">
      <w:pPr>
        <w:pStyle w:val="BodyText"/>
        <w:spacing w:line="285" w:lineRule="exact"/>
        <w:ind w:left="546"/>
      </w:pPr>
      <w:r>
        <w:t>entrepreneurship</w:t>
      </w:r>
    </w:p>
    <w:p w:rsidR="00911449" w:rsidRDefault="00B429AB">
      <w:pPr>
        <w:pStyle w:val="ListParagraph"/>
        <w:numPr>
          <w:ilvl w:val="1"/>
          <w:numId w:val="5"/>
        </w:numPr>
        <w:tabs>
          <w:tab w:val="left" w:pos="727"/>
        </w:tabs>
        <w:spacing w:line="285" w:lineRule="exact"/>
        <w:ind w:left="726" w:hanging="181"/>
        <w:rPr>
          <w:sz w:val="24"/>
        </w:rPr>
      </w:pPr>
      <w:r>
        <w:rPr>
          <w:sz w:val="24"/>
        </w:rPr>
        <w:t xml:space="preserve">develop resilience and </w:t>
      </w:r>
      <w:r>
        <w:rPr>
          <w:spacing w:val="-5"/>
          <w:sz w:val="24"/>
        </w:rPr>
        <w:t xml:space="preserve">the </w:t>
      </w:r>
      <w:r>
        <w:rPr>
          <w:sz w:val="24"/>
        </w:rPr>
        <w:t xml:space="preserve">ability </w:t>
      </w:r>
      <w:r>
        <w:rPr>
          <w:spacing w:val="-3"/>
          <w:sz w:val="24"/>
        </w:rPr>
        <w:t xml:space="preserve">to </w:t>
      </w:r>
      <w:r>
        <w:rPr>
          <w:spacing w:val="-4"/>
          <w:sz w:val="24"/>
        </w:rPr>
        <w:t xml:space="preserve">be </w:t>
      </w:r>
      <w:r>
        <w:rPr>
          <w:sz w:val="24"/>
        </w:rPr>
        <w:t xml:space="preserve">adaptable in response </w:t>
      </w:r>
      <w:r>
        <w:rPr>
          <w:spacing w:val="-3"/>
          <w:sz w:val="24"/>
        </w:rPr>
        <w:t xml:space="preserve">to </w:t>
      </w:r>
      <w:r>
        <w:rPr>
          <w:spacing w:val="-5"/>
          <w:sz w:val="24"/>
        </w:rPr>
        <w:t xml:space="preserve">the </w:t>
      </w:r>
      <w:r>
        <w:rPr>
          <w:sz w:val="24"/>
        </w:rPr>
        <w:t>challenges, choices</w:t>
      </w:r>
      <w:r>
        <w:rPr>
          <w:spacing w:val="14"/>
          <w:sz w:val="24"/>
        </w:rPr>
        <w:t xml:space="preserve"> </w:t>
      </w:r>
      <w:r>
        <w:rPr>
          <w:sz w:val="24"/>
        </w:rPr>
        <w:t>and</w:t>
      </w:r>
    </w:p>
    <w:p w:rsidR="00911449" w:rsidRDefault="00B429AB">
      <w:pPr>
        <w:pStyle w:val="BodyText"/>
        <w:ind w:left="546"/>
      </w:pPr>
      <w:r>
        <w:t>responsibilities of work and life</w:t>
      </w:r>
    </w:p>
    <w:p w:rsidR="00911449" w:rsidRDefault="00911449">
      <w:pPr>
        <w:pStyle w:val="BodyText"/>
        <w:spacing w:line="240" w:lineRule="auto"/>
      </w:pPr>
    </w:p>
    <w:p w:rsidR="00911449" w:rsidRDefault="00B429AB">
      <w:pPr>
        <w:pStyle w:val="BodyText"/>
        <w:ind w:left="546"/>
      </w:pPr>
      <w:r>
        <w:rPr>
          <w:color w:val="C00000"/>
        </w:rPr>
        <w:t>Local, national and in</w:t>
      </w:r>
      <w:r>
        <w:rPr>
          <w:color w:val="C00000"/>
        </w:rPr>
        <w:t>ternational contexts</w:t>
      </w:r>
    </w:p>
    <w:p w:rsidR="00911449" w:rsidRDefault="00B429AB">
      <w:pPr>
        <w:pStyle w:val="BodyText"/>
        <w:spacing w:before="3" w:line="232" w:lineRule="auto"/>
        <w:ind w:left="546" w:right="1503"/>
      </w:pPr>
      <w:r>
        <w:t>Local, national and international contexts provide key perspectives for our learners and are important in supporting them to realise the four purposes.</w:t>
      </w:r>
    </w:p>
    <w:p w:rsidR="00911449" w:rsidRDefault="00911449">
      <w:pPr>
        <w:pStyle w:val="BodyText"/>
        <w:spacing w:line="240" w:lineRule="auto"/>
        <w:rPr>
          <w:sz w:val="23"/>
        </w:rPr>
      </w:pPr>
    </w:p>
    <w:p w:rsidR="00911449" w:rsidRDefault="00B429AB">
      <w:pPr>
        <w:pStyle w:val="BodyText"/>
        <w:spacing w:line="240" w:lineRule="auto"/>
        <w:ind w:left="546"/>
      </w:pPr>
      <w:r>
        <w:t>Our curriculum incorporates opportunities for learners to:</w:t>
      </w:r>
    </w:p>
    <w:p w:rsidR="00911449" w:rsidRDefault="00911449">
      <w:pPr>
        <w:pStyle w:val="BodyText"/>
        <w:spacing w:line="240" w:lineRule="auto"/>
      </w:pPr>
    </w:p>
    <w:p w:rsidR="00911449" w:rsidRDefault="00B429AB">
      <w:pPr>
        <w:pStyle w:val="ListParagraph"/>
        <w:numPr>
          <w:ilvl w:val="1"/>
          <w:numId w:val="5"/>
        </w:numPr>
        <w:tabs>
          <w:tab w:val="left" w:pos="727"/>
        </w:tabs>
        <w:ind w:left="726" w:hanging="181"/>
        <w:rPr>
          <w:sz w:val="24"/>
        </w:rPr>
      </w:pPr>
      <w:r>
        <w:rPr>
          <w:sz w:val="24"/>
        </w:rPr>
        <w:t xml:space="preserve">develop learning </w:t>
      </w:r>
      <w:r>
        <w:rPr>
          <w:spacing w:val="-5"/>
          <w:sz w:val="24"/>
        </w:rPr>
        <w:t xml:space="preserve">through </w:t>
      </w:r>
      <w:r>
        <w:rPr>
          <w:sz w:val="24"/>
        </w:rPr>
        <w:t xml:space="preserve">a range </w:t>
      </w:r>
      <w:r>
        <w:rPr>
          <w:spacing w:val="-4"/>
          <w:sz w:val="24"/>
        </w:rPr>
        <w:t xml:space="preserve">of </w:t>
      </w:r>
      <w:r>
        <w:rPr>
          <w:sz w:val="24"/>
        </w:rPr>
        <w:t xml:space="preserve">places and </w:t>
      </w:r>
      <w:r>
        <w:rPr>
          <w:spacing w:val="-3"/>
          <w:sz w:val="24"/>
        </w:rPr>
        <w:t xml:space="preserve">events </w:t>
      </w:r>
      <w:r>
        <w:rPr>
          <w:spacing w:val="-4"/>
          <w:sz w:val="24"/>
        </w:rPr>
        <w:t>of</w:t>
      </w:r>
      <w:r>
        <w:rPr>
          <w:spacing w:val="-15"/>
          <w:sz w:val="24"/>
        </w:rPr>
        <w:t xml:space="preserve"> </w:t>
      </w:r>
      <w:r>
        <w:rPr>
          <w:spacing w:val="2"/>
          <w:sz w:val="24"/>
        </w:rPr>
        <w:t>significance</w:t>
      </w:r>
    </w:p>
    <w:p w:rsidR="00911449" w:rsidRDefault="00B429AB">
      <w:pPr>
        <w:pStyle w:val="ListParagraph"/>
        <w:numPr>
          <w:ilvl w:val="1"/>
          <w:numId w:val="5"/>
        </w:numPr>
        <w:tabs>
          <w:tab w:val="left" w:pos="727"/>
        </w:tabs>
        <w:spacing w:line="285" w:lineRule="exact"/>
        <w:ind w:left="726" w:hanging="181"/>
        <w:rPr>
          <w:sz w:val="24"/>
        </w:rPr>
      </w:pPr>
      <w:r>
        <w:rPr>
          <w:spacing w:val="-8"/>
          <w:sz w:val="24"/>
        </w:rPr>
        <w:t xml:space="preserve">make </w:t>
      </w:r>
      <w:r>
        <w:rPr>
          <w:sz w:val="24"/>
        </w:rPr>
        <w:t xml:space="preserve">links </w:t>
      </w:r>
      <w:r>
        <w:rPr>
          <w:spacing w:val="-3"/>
          <w:sz w:val="24"/>
        </w:rPr>
        <w:t xml:space="preserve">with </w:t>
      </w:r>
      <w:r>
        <w:rPr>
          <w:spacing w:val="-5"/>
          <w:sz w:val="24"/>
        </w:rPr>
        <w:t xml:space="preserve">the </w:t>
      </w:r>
      <w:r>
        <w:rPr>
          <w:sz w:val="24"/>
        </w:rPr>
        <w:t xml:space="preserve">local </w:t>
      </w:r>
      <w:r>
        <w:rPr>
          <w:spacing w:val="-6"/>
          <w:sz w:val="24"/>
        </w:rPr>
        <w:t xml:space="preserve">community </w:t>
      </w:r>
      <w:r>
        <w:rPr>
          <w:sz w:val="24"/>
        </w:rPr>
        <w:t>and</w:t>
      </w:r>
      <w:r>
        <w:rPr>
          <w:spacing w:val="4"/>
          <w:sz w:val="24"/>
        </w:rPr>
        <w:t xml:space="preserve"> </w:t>
      </w:r>
      <w:r>
        <w:rPr>
          <w:sz w:val="24"/>
        </w:rPr>
        <w:t>organisations</w:t>
      </w:r>
    </w:p>
    <w:p w:rsidR="00911449" w:rsidRDefault="00B429AB">
      <w:pPr>
        <w:pStyle w:val="ListParagraph"/>
        <w:numPr>
          <w:ilvl w:val="1"/>
          <w:numId w:val="5"/>
        </w:numPr>
        <w:tabs>
          <w:tab w:val="left" w:pos="727"/>
        </w:tabs>
        <w:ind w:left="726" w:hanging="181"/>
        <w:rPr>
          <w:sz w:val="24"/>
        </w:rPr>
      </w:pPr>
      <w:r>
        <w:rPr>
          <w:sz w:val="24"/>
        </w:rPr>
        <w:t xml:space="preserve">learn </w:t>
      </w:r>
      <w:r>
        <w:rPr>
          <w:spacing w:val="-4"/>
          <w:sz w:val="24"/>
        </w:rPr>
        <w:t xml:space="preserve">about </w:t>
      </w:r>
      <w:r>
        <w:rPr>
          <w:spacing w:val="-5"/>
          <w:sz w:val="24"/>
        </w:rPr>
        <w:t xml:space="preserve">the </w:t>
      </w:r>
      <w:r>
        <w:rPr>
          <w:spacing w:val="-4"/>
          <w:sz w:val="24"/>
        </w:rPr>
        <w:t xml:space="preserve">contributions </w:t>
      </w:r>
      <w:r>
        <w:rPr>
          <w:sz w:val="24"/>
        </w:rPr>
        <w:t xml:space="preserve">and experiences </w:t>
      </w:r>
      <w:r>
        <w:rPr>
          <w:spacing w:val="-4"/>
          <w:sz w:val="24"/>
        </w:rPr>
        <w:t xml:space="preserve">of </w:t>
      </w:r>
      <w:r>
        <w:rPr>
          <w:sz w:val="24"/>
        </w:rPr>
        <w:t xml:space="preserve">different individuals </w:t>
      </w:r>
      <w:r>
        <w:rPr>
          <w:spacing w:val="-3"/>
          <w:sz w:val="24"/>
        </w:rPr>
        <w:t xml:space="preserve">that </w:t>
      </w:r>
      <w:r>
        <w:rPr>
          <w:sz w:val="24"/>
        </w:rPr>
        <w:t>shape each</w:t>
      </w:r>
      <w:r>
        <w:rPr>
          <w:spacing w:val="8"/>
          <w:sz w:val="24"/>
        </w:rPr>
        <w:t xml:space="preserve"> </w:t>
      </w:r>
      <w:r>
        <w:rPr>
          <w:spacing w:val="-3"/>
          <w:sz w:val="24"/>
        </w:rPr>
        <w:t>context</w:t>
      </w:r>
    </w:p>
    <w:p w:rsidR="00911449" w:rsidRDefault="00911449">
      <w:pPr>
        <w:spacing w:line="289" w:lineRule="exact"/>
        <w:rPr>
          <w:sz w:val="24"/>
        </w:rPr>
        <w:sectPr w:rsidR="00911449">
          <w:pgSz w:w="10800" w:h="15600"/>
          <w:pgMar w:top="460" w:right="120" w:bottom="280" w:left="100" w:header="720" w:footer="720" w:gutter="0"/>
          <w:cols w:space="720"/>
        </w:sectPr>
      </w:pPr>
    </w:p>
    <w:p w:rsidR="00911449" w:rsidRDefault="00B429AB">
      <w:pPr>
        <w:pStyle w:val="ListParagraph"/>
        <w:numPr>
          <w:ilvl w:val="1"/>
          <w:numId w:val="5"/>
        </w:numPr>
        <w:tabs>
          <w:tab w:val="left" w:pos="755"/>
        </w:tabs>
        <w:spacing w:before="88"/>
        <w:ind w:left="754" w:hanging="181"/>
        <w:rPr>
          <w:sz w:val="24"/>
        </w:rPr>
      </w:pPr>
      <w:bookmarkStart w:id="13" w:name="Slide_13"/>
      <w:bookmarkEnd w:id="13"/>
      <w:r>
        <w:rPr>
          <w:sz w:val="24"/>
        </w:rPr>
        <w:lastRenderedPageBreak/>
        <w:t xml:space="preserve">learn </w:t>
      </w:r>
      <w:r>
        <w:rPr>
          <w:spacing w:val="-4"/>
          <w:sz w:val="24"/>
        </w:rPr>
        <w:t xml:space="preserve">about </w:t>
      </w:r>
      <w:r>
        <w:rPr>
          <w:spacing w:val="-3"/>
          <w:sz w:val="24"/>
        </w:rPr>
        <w:t xml:space="preserve">cultural diversity, </w:t>
      </w:r>
      <w:r>
        <w:rPr>
          <w:sz w:val="24"/>
        </w:rPr>
        <w:t xml:space="preserve">values, histories and </w:t>
      </w:r>
      <w:r>
        <w:rPr>
          <w:spacing w:val="-3"/>
          <w:sz w:val="24"/>
        </w:rPr>
        <w:t xml:space="preserve">traditions that </w:t>
      </w:r>
      <w:r>
        <w:rPr>
          <w:sz w:val="24"/>
        </w:rPr>
        <w:t>shape each</w:t>
      </w:r>
      <w:r>
        <w:rPr>
          <w:spacing w:val="18"/>
          <w:sz w:val="24"/>
        </w:rPr>
        <w:t xml:space="preserve"> </w:t>
      </w:r>
      <w:r>
        <w:rPr>
          <w:spacing w:val="-3"/>
          <w:sz w:val="24"/>
        </w:rPr>
        <w:t>context</w:t>
      </w:r>
    </w:p>
    <w:p w:rsidR="00911449" w:rsidRDefault="00B429AB">
      <w:pPr>
        <w:pStyle w:val="ListParagraph"/>
        <w:numPr>
          <w:ilvl w:val="1"/>
          <w:numId w:val="5"/>
        </w:numPr>
        <w:tabs>
          <w:tab w:val="left" w:pos="755"/>
        </w:tabs>
        <w:spacing w:line="285" w:lineRule="exact"/>
        <w:ind w:left="754" w:hanging="181"/>
        <w:rPr>
          <w:sz w:val="24"/>
        </w:rPr>
      </w:pPr>
      <w:r>
        <w:rPr>
          <w:spacing w:val="-3"/>
          <w:sz w:val="24"/>
        </w:rPr>
        <w:t xml:space="preserve">understand </w:t>
      </w:r>
      <w:r>
        <w:rPr>
          <w:sz w:val="24"/>
        </w:rPr>
        <w:t xml:space="preserve">different identities, histories, cultures, perspectives and values </w:t>
      </w:r>
      <w:r>
        <w:rPr>
          <w:spacing w:val="-3"/>
          <w:sz w:val="24"/>
        </w:rPr>
        <w:t>that</w:t>
      </w:r>
      <w:r>
        <w:rPr>
          <w:spacing w:val="-21"/>
          <w:sz w:val="24"/>
        </w:rPr>
        <w:t xml:space="preserve"> </w:t>
      </w:r>
      <w:r>
        <w:rPr>
          <w:sz w:val="24"/>
        </w:rPr>
        <w:t>shape</w:t>
      </w:r>
    </w:p>
    <w:p w:rsidR="00911449" w:rsidRDefault="00B429AB">
      <w:pPr>
        <w:pStyle w:val="BodyText"/>
        <w:ind w:left="574"/>
      </w:pPr>
      <w:r>
        <w:t>communities and societies</w:t>
      </w:r>
    </w:p>
    <w:p w:rsidR="00911449" w:rsidRDefault="00B429AB">
      <w:pPr>
        <w:pStyle w:val="ListParagraph"/>
        <w:numPr>
          <w:ilvl w:val="1"/>
          <w:numId w:val="5"/>
        </w:numPr>
        <w:tabs>
          <w:tab w:val="left" w:pos="755"/>
        </w:tabs>
        <w:spacing w:before="8"/>
        <w:ind w:left="754" w:hanging="181"/>
        <w:rPr>
          <w:sz w:val="24"/>
        </w:rPr>
      </w:pPr>
      <w:r>
        <w:rPr>
          <w:sz w:val="24"/>
        </w:rPr>
        <w:t xml:space="preserve">recognise and engage </w:t>
      </w:r>
      <w:r>
        <w:rPr>
          <w:spacing w:val="-3"/>
          <w:sz w:val="24"/>
        </w:rPr>
        <w:t xml:space="preserve">with </w:t>
      </w:r>
      <w:r>
        <w:rPr>
          <w:sz w:val="24"/>
        </w:rPr>
        <w:t xml:space="preserve">factors, influences and impacts (including </w:t>
      </w:r>
      <w:r>
        <w:rPr>
          <w:spacing w:val="-3"/>
          <w:sz w:val="24"/>
        </w:rPr>
        <w:t xml:space="preserve">economic, </w:t>
      </w:r>
      <w:r>
        <w:rPr>
          <w:spacing w:val="2"/>
          <w:sz w:val="24"/>
        </w:rPr>
        <w:t>socia</w:t>
      </w:r>
      <w:r>
        <w:rPr>
          <w:spacing w:val="2"/>
          <w:sz w:val="24"/>
        </w:rPr>
        <w:t>l</w:t>
      </w:r>
      <w:r>
        <w:rPr>
          <w:spacing w:val="-17"/>
          <w:sz w:val="24"/>
        </w:rPr>
        <w:t xml:space="preserve"> </w:t>
      </w:r>
      <w:r>
        <w:rPr>
          <w:sz w:val="24"/>
        </w:rPr>
        <w:t>and</w:t>
      </w:r>
    </w:p>
    <w:p w:rsidR="00911449" w:rsidRDefault="00B429AB">
      <w:pPr>
        <w:pStyle w:val="BodyText"/>
        <w:spacing w:line="285" w:lineRule="exact"/>
        <w:ind w:left="574"/>
      </w:pPr>
      <w:r>
        <w:t>environmental impacts) locally, nationally and internationally</w:t>
      </w:r>
    </w:p>
    <w:p w:rsidR="00911449" w:rsidRDefault="00B429AB">
      <w:pPr>
        <w:pStyle w:val="ListParagraph"/>
        <w:numPr>
          <w:ilvl w:val="1"/>
          <w:numId w:val="5"/>
        </w:numPr>
        <w:tabs>
          <w:tab w:val="left" w:pos="755"/>
        </w:tabs>
        <w:spacing w:before="3" w:line="232" w:lineRule="auto"/>
        <w:ind w:left="574" w:right="658" w:firstLine="0"/>
        <w:rPr>
          <w:sz w:val="24"/>
        </w:rPr>
      </w:pPr>
      <w:r>
        <w:rPr>
          <w:sz w:val="24"/>
        </w:rPr>
        <w:t xml:space="preserve">develop an </w:t>
      </w:r>
      <w:r>
        <w:rPr>
          <w:spacing w:val="-3"/>
          <w:sz w:val="24"/>
        </w:rPr>
        <w:t xml:space="preserve">authentic </w:t>
      </w:r>
      <w:r>
        <w:rPr>
          <w:spacing w:val="2"/>
          <w:sz w:val="24"/>
        </w:rPr>
        <w:t xml:space="preserve">sense </w:t>
      </w:r>
      <w:r>
        <w:rPr>
          <w:spacing w:val="-4"/>
          <w:sz w:val="24"/>
        </w:rPr>
        <w:t xml:space="preserve">of </w:t>
      </w:r>
      <w:r>
        <w:rPr>
          <w:color w:val="C00000"/>
          <w:sz w:val="24"/>
        </w:rPr>
        <w:t>cynefin*</w:t>
      </w:r>
      <w:r>
        <w:rPr>
          <w:sz w:val="24"/>
        </w:rPr>
        <w:t xml:space="preserve">, building </w:t>
      </w:r>
      <w:r>
        <w:rPr>
          <w:spacing w:val="-3"/>
          <w:sz w:val="24"/>
        </w:rPr>
        <w:t xml:space="preserve">knowledge </w:t>
      </w:r>
      <w:r>
        <w:rPr>
          <w:spacing w:val="-4"/>
          <w:sz w:val="24"/>
        </w:rPr>
        <w:t xml:space="preserve">of </w:t>
      </w:r>
      <w:r>
        <w:rPr>
          <w:sz w:val="24"/>
        </w:rPr>
        <w:t xml:space="preserve">different </w:t>
      </w:r>
      <w:r>
        <w:rPr>
          <w:spacing w:val="-3"/>
          <w:sz w:val="24"/>
        </w:rPr>
        <w:t xml:space="preserve">cultures </w:t>
      </w:r>
      <w:r>
        <w:rPr>
          <w:sz w:val="24"/>
        </w:rPr>
        <w:t xml:space="preserve">and histories, allowing </w:t>
      </w:r>
      <w:r>
        <w:rPr>
          <w:spacing w:val="-4"/>
          <w:sz w:val="24"/>
        </w:rPr>
        <w:t xml:space="preserve">them </w:t>
      </w:r>
      <w:r>
        <w:rPr>
          <w:spacing w:val="-3"/>
          <w:sz w:val="24"/>
        </w:rPr>
        <w:t xml:space="preserve">to </w:t>
      </w:r>
      <w:r>
        <w:rPr>
          <w:sz w:val="24"/>
        </w:rPr>
        <w:t xml:space="preserve">develop a </w:t>
      </w:r>
      <w:r>
        <w:rPr>
          <w:spacing w:val="-4"/>
          <w:sz w:val="24"/>
        </w:rPr>
        <w:t xml:space="preserve">strong </w:t>
      </w:r>
      <w:r>
        <w:rPr>
          <w:spacing w:val="2"/>
          <w:sz w:val="24"/>
        </w:rPr>
        <w:t xml:space="preserve">sense </w:t>
      </w:r>
      <w:r>
        <w:rPr>
          <w:spacing w:val="-4"/>
          <w:sz w:val="24"/>
        </w:rPr>
        <w:t xml:space="preserve">of </w:t>
      </w:r>
      <w:r>
        <w:rPr>
          <w:sz w:val="24"/>
        </w:rPr>
        <w:t xml:space="preserve">individual </w:t>
      </w:r>
      <w:r>
        <w:rPr>
          <w:spacing w:val="-3"/>
          <w:sz w:val="24"/>
        </w:rPr>
        <w:t xml:space="preserve">identity </w:t>
      </w:r>
      <w:r>
        <w:rPr>
          <w:sz w:val="24"/>
        </w:rPr>
        <w:t xml:space="preserve">and </w:t>
      </w:r>
      <w:r>
        <w:rPr>
          <w:spacing w:val="-3"/>
          <w:sz w:val="24"/>
        </w:rPr>
        <w:t xml:space="preserve">understanding </w:t>
      </w:r>
      <w:r>
        <w:rPr>
          <w:spacing w:val="-5"/>
          <w:sz w:val="24"/>
        </w:rPr>
        <w:t xml:space="preserve">how </w:t>
      </w:r>
      <w:r>
        <w:rPr>
          <w:spacing w:val="-3"/>
          <w:sz w:val="24"/>
        </w:rPr>
        <w:t xml:space="preserve">this </w:t>
      </w:r>
      <w:r>
        <w:rPr>
          <w:sz w:val="24"/>
        </w:rPr>
        <w:t>i</w:t>
      </w:r>
      <w:r>
        <w:rPr>
          <w:sz w:val="24"/>
        </w:rPr>
        <w:t xml:space="preserve">s </w:t>
      </w:r>
      <w:r>
        <w:rPr>
          <w:spacing w:val="-3"/>
          <w:sz w:val="24"/>
        </w:rPr>
        <w:t xml:space="preserve">connected to </w:t>
      </w:r>
      <w:r>
        <w:rPr>
          <w:sz w:val="24"/>
        </w:rPr>
        <w:t xml:space="preserve">and shaped </w:t>
      </w:r>
      <w:r>
        <w:rPr>
          <w:spacing w:val="-4"/>
          <w:sz w:val="24"/>
        </w:rPr>
        <w:t xml:space="preserve">by </w:t>
      </w:r>
      <w:r>
        <w:rPr>
          <w:sz w:val="24"/>
        </w:rPr>
        <w:t>wider</w:t>
      </w:r>
      <w:r>
        <w:rPr>
          <w:spacing w:val="31"/>
          <w:sz w:val="24"/>
        </w:rPr>
        <w:t xml:space="preserve"> </w:t>
      </w:r>
      <w:r>
        <w:rPr>
          <w:sz w:val="24"/>
        </w:rPr>
        <w:t>influences</w:t>
      </w:r>
    </w:p>
    <w:p w:rsidR="00911449" w:rsidRDefault="00B429AB">
      <w:pPr>
        <w:pStyle w:val="ListParagraph"/>
        <w:numPr>
          <w:ilvl w:val="1"/>
          <w:numId w:val="5"/>
        </w:numPr>
        <w:tabs>
          <w:tab w:val="left" w:pos="755"/>
        </w:tabs>
        <w:spacing w:before="11"/>
        <w:ind w:left="754" w:hanging="181"/>
        <w:rPr>
          <w:sz w:val="24"/>
        </w:rPr>
      </w:pPr>
      <w:r>
        <w:rPr>
          <w:spacing w:val="-3"/>
          <w:sz w:val="24"/>
        </w:rPr>
        <w:t xml:space="preserve">draw </w:t>
      </w:r>
      <w:r>
        <w:rPr>
          <w:spacing w:val="-4"/>
          <w:sz w:val="24"/>
        </w:rPr>
        <w:t xml:space="preserve">on </w:t>
      </w:r>
      <w:r>
        <w:rPr>
          <w:spacing w:val="-5"/>
          <w:sz w:val="24"/>
        </w:rPr>
        <w:t xml:space="preserve">the </w:t>
      </w:r>
      <w:r>
        <w:rPr>
          <w:sz w:val="24"/>
        </w:rPr>
        <w:t xml:space="preserve">stories and distinctiveness </w:t>
      </w:r>
      <w:r>
        <w:rPr>
          <w:spacing w:val="-4"/>
          <w:sz w:val="24"/>
        </w:rPr>
        <w:t xml:space="preserve">of </w:t>
      </w:r>
      <w:r>
        <w:rPr>
          <w:spacing w:val="-5"/>
          <w:sz w:val="24"/>
        </w:rPr>
        <w:t xml:space="preserve">our </w:t>
      </w:r>
      <w:r>
        <w:rPr>
          <w:spacing w:val="-3"/>
          <w:sz w:val="24"/>
        </w:rPr>
        <w:t xml:space="preserve">school’s </w:t>
      </w:r>
      <w:r>
        <w:rPr>
          <w:sz w:val="24"/>
        </w:rPr>
        <w:t>local</w:t>
      </w:r>
      <w:r>
        <w:rPr>
          <w:spacing w:val="-4"/>
          <w:sz w:val="24"/>
        </w:rPr>
        <w:t xml:space="preserve"> surroundings</w:t>
      </w:r>
    </w:p>
    <w:p w:rsidR="00911449" w:rsidRDefault="00B429AB">
      <w:pPr>
        <w:pStyle w:val="ListParagraph"/>
        <w:numPr>
          <w:ilvl w:val="1"/>
          <w:numId w:val="5"/>
        </w:numPr>
        <w:tabs>
          <w:tab w:val="left" w:pos="755"/>
        </w:tabs>
        <w:spacing w:line="285" w:lineRule="exact"/>
        <w:ind w:left="754" w:hanging="181"/>
        <w:rPr>
          <w:sz w:val="24"/>
        </w:rPr>
      </w:pPr>
      <w:r>
        <w:rPr>
          <w:spacing w:val="-3"/>
          <w:sz w:val="24"/>
        </w:rPr>
        <w:t xml:space="preserve">understand </w:t>
      </w:r>
      <w:r>
        <w:rPr>
          <w:sz w:val="24"/>
        </w:rPr>
        <w:t xml:space="preserve">their </w:t>
      </w:r>
      <w:r>
        <w:rPr>
          <w:spacing w:val="-3"/>
          <w:sz w:val="24"/>
        </w:rPr>
        <w:t xml:space="preserve">role </w:t>
      </w:r>
      <w:r>
        <w:rPr>
          <w:sz w:val="24"/>
        </w:rPr>
        <w:t xml:space="preserve">as citizens and </w:t>
      </w:r>
      <w:r>
        <w:rPr>
          <w:spacing w:val="-5"/>
          <w:sz w:val="24"/>
        </w:rPr>
        <w:t xml:space="preserve">the </w:t>
      </w:r>
      <w:r>
        <w:rPr>
          <w:spacing w:val="-4"/>
          <w:sz w:val="24"/>
        </w:rPr>
        <w:t xml:space="preserve">structures of government </w:t>
      </w:r>
      <w:r>
        <w:rPr>
          <w:sz w:val="24"/>
        </w:rPr>
        <w:t xml:space="preserve">which affect </w:t>
      </w:r>
      <w:r>
        <w:rPr>
          <w:spacing w:val="-4"/>
          <w:sz w:val="24"/>
        </w:rPr>
        <w:t xml:space="preserve">them </w:t>
      </w:r>
      <w:r>
        <w:rPr>
          <w:sz w:val="24"/>
        </w:rPr>
        <w:t>in</w:t>
      </w:r>
      <w:r>
        <w:rPr>
          <w:spacing w:val="-8"/>
          <w:sz w:val="24"/>
        </w:rPr>
        <w:t xml:space="preserve"> </w:t>
      </w:r>
      <w:r>
        <w:rPr>
          <w:sz w:val="24"/>
        </w:rPr>
        <w:t>each</w:t>
      </w:r>
    </w:p>
    <w:p w:rsidR="00911449" w:rsidRDefault="00B429AB">
      <w:pPr>
        <w:pStyle w:val="BodyText"/>
        <w:spacing w:line="285" w:lineRule="exact"/>
        <w:ind w:left="574"/>
      </w:pPr>
      <w:r>
        <w:t>context</w:t>
      </w:r>
    </w:p>
    <w:p w:rsidR="00911449" w:rsidRDefault="00B429AB">
      <w:pPr>
        <w:pStyle w:val="ListParagraph"/>
        <w:numPr>
          <w:ilvl w:val="1"/>
          <w:numId w:val="5"/>
        </w:numPr>
        <w:tabs>
          <w:tab w:val="left" w:pos="755"/>
        </w:tabs>
        <w:spacing w:line="285" w:lineRule="exact"/>
        <w:ind w:left="754" w:hanging="181"/>
        <w:rPr>
          <w:sz w:val="24"/>
        </w:rPr>
      </w:pPr>
      <w:r>
        <w:rPr>
          <w:spacing w:val="-3"/>
          <w:sz w:val="24"/>
        </w:rPr>
        <w:t xml:space="preserve">explore, </w:t>
      </w:r>
      <w:r>
        <w:rPr>
          <w:sz w:val="24"/>
        </w:rPr>
        <w:t xml:space="preserve">critically analyse and </w:t>
      </w:r>
      <w:r>
        <w:rPr>
          <w:spacing w:val="-3"/>
          <w:sz w:val="24"/>
        </w:rPr>
        <w:t xml:space="preserve">respond to </w:t>
      </w:r>
      <w:r>
        <w:rPr>
          <w:spacing w:val="-5"/>
          <w:sz w:val="24"/>
        </w:rPr>
        <w:t xml:space="preserve">contemporary </w:t>
      </w:r>
      <w:r>
        <w:rPr>
          <w:spacing w:val="2"/>
          <w:sz w:val="24"/>
        </w:rPr>
        <w:t xml:space="preserve">issues </w:t>
      </w:r>
      <w:r>
        <w:rPr>
          <w:sz w:val="24"/>
        </w:rPr>
        <w:t>and challenges affecting</w:t>
      </w:r>
      <w:r>
        <w:rPr>
          <w:spacing w:val="-20"/>
          <w:sz w:val="24"/>
        </w:rPr>
        <w:t xml:space="preserve"> </w:t>
      </w:r>
      <w:r>
        <w:rPr>
          <w:sz w:val="24"/>
        </w:rPr>
        <w:t>their</w:t>
      </w:r>
    </w:p>
    <w:p w:rsidR="00911449" w:rsidRDefault="00B429AB">
      <w:pPr>
        <w:pStyle w:val="BodyText"/>
        <w:ind w:left="574"/>
      </w:pPr>
      <w:r>
        <w:t>lives and the lives of others through each context</w:t>
      </w:r>
    </w:p>
    <w:p w:rsidR="00911449" w:rsidRDefault="00B429AB">
      <w:pPr>
        <w:pStyle w:val="ListParagraph"/>
        <w:numPr>
          <w:ilvl w:val="1"/>
          <w:numId w:val="5"/>
        </w:numPr>
        <w:tabs>
          <w:tab w:val="left" w:pos="755"/>
        </w:tabs>
        <w:spacing w:before="8"/>
        <w:ind w:left="754" w:hanging="181"/>
        <w:rPr>
          <w:sz w:val="24"/>
        </w:rPr>
      </w:pPr>
      <w:r>
        <w:rPr>
          <w:spacing w:val="-3"/>
          <w:sz w:val="24"/>
        </w:rPr>
        <w:t xml:space="preserve">understand </w:t>
      </w:r>
      <w:r>
        <w:rPr>
          <w:sz w:val="24"/>
        </w:rPr>
        <w:t xml:space="preserve">sustainable </w:t>
      </w:r>
      <w:r>
        <w:rPr>
          <w:spacing w:val="-4"/>
          <w:sz w:val="24"/>
        </w:rPr>
        <w:t xml:space="preserve">development, </w:t>
      </w:r>
      <w:r>
        <w:rPr>
          <w:spacing w:val="-5"/>
          <w:sz w:val="24"/>
        </w:rPr>
        <w:t xml:space="preserve">the </w:t>
      </w:r>
      <w:r>
        <w:rPr>
          <w:sz w:val="24"/>
        </w:rPr>
        <w:t xml:space="preserve">challenges </w:t>
      </w:r>
      <w:r>
        <w:rPr>
          <w:spacing w:val="-5"/>
          <w:sz w:val="24"/>
        </w:rPr>
        <w:t xml:space="preserve">the environment </w:t>
      </w:r>
      <w:r>
        <w:rPr>
          <w:sz w:val="24"/>
        </w:rPr>
        <w:t>and society face and</w:t>
      </w:r>
      <w:r>
        <w:rPr>
          <w:spacing w:val="-27"/>
          <w:sz w:val="24"/>
        </w:rPr>
        <w:t xml:space="preserve"> </w:t>
      </w:r>
      <w:r>
        <w:rPr>
          <w:spacing w:val="-5"/>
          <w:sz w:val="24"/>
        </w:rPr>
        <w:t>how</w:t>
      </w:r>
    </w:p>
    <w:p w:rsidR="00911449" w:rsidRDefault="00B429AB">
      <w:pPr>
        <w:pStyle w:val="BodyText"/>
        <w:spacing w:line="285" w:lineRule="exact"/>
        <w:ind w:left="574"/>
      </w:pPr>
      <w:r>
        <w:t>they can engage with and make a difference on these</w:t>
      </w:r>
      <w:r>
        <w:t xml:space="preserve"> issues supporting sustainable citizenship</w:t>
      </w:r>
    </w:p>
    <w:p w:rsidR="00911449" w:rsidRDefault="00B429AB">
      <w:pPr>
        <w:pStyle w:val="ListParagraph"/>
        <w:numPr>
          <w:ilvl w:val="1"/>
          <w:numId w:val="5"/>
        </w:numPr>
        <w:tabs>
          <w:tab w:val="left" w:pos="755"/>
        </w:tabs>
        <w:spacing w:line="285" w:lineRule="exact"/>
        <w:ind w:left="754" w:hanging="181"/>
        <w:rPr>
          <w:sz w:val="24"/>
        </w:rPr>
      </w:pPr>
      <w:r>
        <w:rPr>
          <w:spacing w:val="-3"/>
          <w:sz w:val="24"/>
        </w:rPr>
        <w:t xml:space="preserve">understand </w:t>
      </w:r>
      <w:r>
        <w:rPr>
          <w:spacing w:val="-5"/>
          <w:sz w:val="24"/>
        </w:rPr>
        <w:t xml:space="preserve">contemporary </w:t>
      </w:r>
      <w:r>
        <w:rPr>
          <w:sz w:val="24"/>
        </w:rPr>
        <w:t xml:space="preserve">Wales, </w:t>
      </w:r>
      <w:r>
        <w:rPr>
          <w:spacing w:val="-4"/>
          <w:sz w:val="24"/>
        </w:rPr>
        <w:t xml:space="preserve">providing </w:t>
      </w:r>
      <w:r>
        <w:rPr>
          <w:spacing w:val="-5"/>
          <w:sz w:val="24"/>
        </w:rPr>
        <w:t xml:space="preserve">opportunities </w:t>
      </w:r>
      <w:r>
        <w:rPr>
          <w:spacing w:val="-3"/>
          <w:sz w:val="24"/>
        </w:rPr>
        <w:t xml:space="preserve">to </w:t>
      </w:r>
      <w:r>
        <w:rPr>
          <w:sz w:val="24"/>
        </w:rPr>
        <w:t xml:space="preserve">reflect, </w:t>
      </w:r>
      <w:r>
        <w:rPr>
          <w:spacing w:val="-3"/>
          <w:sz w:val="24"/>
        </w:rPr>
        <w:t xml:space="preserve">understand </w:t>
      </w:r>
      <w:r>
        <w:rPr>
          <w:sz w:val="24"/>
        </w:rPr>
        <w:t>and</w:t>
      </w:r>
      <w:r>
        <w:rPr>
          <w:spacing w:val="46"/>
          <w:sz w:val="24"/>
        </w:rPr>
        <w:t xml:space="preserve"> </w:t>
      </w:r>
      <w:r>
        <w:rPr>
          <w:sz w:val="24"/>
        </w:rPr>
        <w:t>analyse</w:t>
      </w:r>
    </w:p>
    <w:p w:rsidR="00911449" w:rsidRDefault="00B429AB">
      <w:pPr>
        <w:pStyle w:val="BodyText"/>
        <w:spacing w:line="285" w:lineRule="exact"/>
        <w:ind w:left="574"/>
      </w:pPr>
      <w:r>
        <w:t>contemporary society and their engagement with it</w:t>
      </w:r>
    </w:p>
    <w:p w:rsidR="00911449" w:rsidRDefault="00B429AB">
      <w:pPr>
        <w:pStyle w:val="ListParagraph"/>
        <w:numPr>
          <w:ilvl w:val="1"/>
          <w:numId w:val="5"/>
        </w:numPr>
        <w:tabs>
          <w:tab w:val="left" w:pos="755"/>
        </w:tabs>
        <w:ind w:left="754" w:hanging="181"/>
        <w:rPr>
          <w:sz w:val="24"/>
        </w:rPr>
      </w:pPr>
      <w:r>
        <w:rPr>
          <w:sz w:val="24"/>
        </w:rPr>
        <w:t xml:space="preserve">recognise Wales’ diverse linguistic heritage and </w:t>
      </w:r>
      <w:r>
        <w:rPr>
          <w:spacing w:val="-3"/>
          <w:sz w:val="24"/>
        </w:rPr>
        <w:t xml:space="preserve">culture, </w:t>
      </w:r>
      <w:r>
        <w:rPr>
          <w:sz w:val="24"/>
        </w:rPr>
        <w:t xml:space="preserve">and its </w:t>
      </w:r>
      <w:r>
        <w:rPr>
          <w:spacing w:val="-3"/>
          <w:sz w:val="24"/>
        </w:rPr>
        <w:t>connect</w:t>
      </w:r>
      <w:r>
        <w:rPr>
          <w:spacing w:val="-3"/>
          <w:sz w:val="24"/>
        </w:rPr>
        <w:t xml:space="preserve">ions with </w:t>
      </w:r>
      <w:r>
        <w:rPr>
          <w:spacing w:val="-5"/>
          <w:sz w:val="24"/>
        </w:rPr>
        <w:t xml:space="preserve">the </w:t>
      </w:r>
      <w:r>
        <w:rPr>
          <w:sz w:val="24"/>
        </w:rPr>
        <w:t xml:space="preserve">rest </w:t>
      </w:r>
      <w:r>
        <w:rPr>
          <w:spacing w:val="-4"/>
          <w:sz w:val="24"/>
        </w:rPr>
        <w:t>of</w:t>
      </w:r>
      <w:r>
        <w:rPr>
          <w:spacing w:val="8"/>
          <w:sz w:val="24"/>
        </w:rPr>
        <w:t xml:space="preserve"> </w:t>
      </w:r>
      <w:r>
        <w:rPr>
          <w:spacing w:val="-5"/>
          <w:sz w:val="24"/>
        </w:rPr>
        <w:t>the</w:t>
      </w:r>
    </w:p>
    <w:p w:rsidR="00911449" w:rsidRDefault="00B429AB">
      <w:pPr>
        <w:pStyle w:val="BodyText"/>
        <w:spacing w:before="7"/>
        <w:ind w:left="574"/>
      </w:pPr>
      <w:r>
        <w:t>world</w:t>
      </w:r>
    </w:p>
    <w:p w:rsidR="00911449" w:rsidRDefault="00B429AB">
      <w:pPr>
        <w:pStyle w:val="ListParagraph"/>
        <w:numPr>
          <w:ilvl w:val="1"/>
          <w:numId w:val="5"/>
        </w:numPr>
        <w:tabs>
          <w:tab w:val="left" w:pos="755"/>
        </w:tabs>
        <w:spacing w:line="285" w:lineRule="exact"/>
        <w:ind w:left="754" w:hanging="181"/>
        <w:rPr>
          <w:sz w:val="24"/>
        </w:rPr>
      </w:pPr>
      <w:r>
        <w:rPr>
          <w:sz w:val="24"/>
        </w:rPr>
        <w:t xml:space="preserve">recognise </w:t>
      </w:r>
      <w:r>
        <w:rPr>
          <w:spacing w:val="-5"/>
          <w:sz w:val="24"/>
        </w:rPr>
        <w:t xml:space="preserve">how our </w:t>
      </w:r>
      <w:r>
        <w:rPr>
          <w:sz w:val="24"/>
        </w:rPr>
        <w:t xml:space="preserve">languages </w:t>
      </w:r>
      <w:r>
        <w:rPr>
          <w:spacing w:val="-3"/>
          <w:sz w:val="24"/>
        </w:rPr>
        <w:t xml:space="preserve">unlock knowledge </w:t>
      </w:r>
      <w:r>
        <w:rPr>
          <w:spacing w:val="-4"/>
          <w:sz w:val="24"/>
        </w:rPr>
        <w:t xml:space="preserve">about </w:t>
      </w:r>
      <w:r>
        <w:rPr>
          <w:spacing w:val="-5"/>
          <w:sz w:val="24"/>
        </w:rPr>
        <w:t xml:space="preserve">our </w:t>
      </w:r>
      <w:r>
        <w:rPr>
          <w:spacing w:val="-3"/>
          <w:sz w:val="24"/>
        </w:rPr>
        <w:t xml:space="preserve">literature, </w:t>
      </w:r>
      <w:r>
        <w:rPr>
          <w:spacing w:val="-4"/>
          <w:sz w:val="24"/>
        </w:rPr>
        <w:t xml:space="preserve">geography, </w:t>
      </w:r>
      <w:r>
        <w:rPr>
          <w:spacing w:val="-3"/>
          <w:sz w:val="24"/>
        </w:rPr>
        <w:t>history</w:t>
      </w:r>
      <w:r>
        <w:rPr>
          <w:spacing w:val="1"/>
          <w:sz w:val="24"/>
        </w:rPr>
        <w:t xml:space="preserve"> </w:t>
      </w:r>
      <w:r>
        <w:rPr>
          <w:sz w:val="24"/>
        </w:rPr>
        <w:t>and</w:t>
      </w:r>
    </w:p>
    <w:p w:rsidR="00911449" w:rsidRDefault="00B429AB">
      <w:pPr>
        <w:pStyle w:val="BodyText"/>
        <w:spacing w:line="285" w:lineRule="exact"/>
        <w:ind w:left="574"/>
      </w:pPr>
      <w:r>
        <w:t>their links beyond Wales</w:t>
      </w:r>
    </w:p>
    <w:p w:rsidR="00911449" w:rsidRDefault="00B429AB">
      <w:pPr>
        <w:pStyle w:val="ListParagraph"/>
        <w:numPr>
          <w:ilvl w:val="1"/>
          <w:numId w:val="5"/>
        </w:numPr>
        <w:tabs>
          <w:tab w:val="left" w:pos="755"/>
        </w:tabs>
        <w:spacing w:before="3" w:line="232" w:lineRule="auto"/>
        <w:ind w:left="574" w:right="616" w:firstLine="0"/>
        <w:rPr>
          <w:sz w:val="24"/>
        </w:rPr>
      </w:pPr>
      <w:r>
        <w:rPr>
          <w:sz w:val="24"/>
        </w:rPr>
        <w:t xml:space="preserve">recognise </w:t>
      </w:r>
      <w:r>
        <w:rPr>
          <w:spacing w:val="-5"/>
          <w:sz w:val="24"/>
        </w:rPr>
        <w:t xml:space="preserve">the </w:t>
      </w:r>
      <w:r>
        <w:rPr>
          <w:sz w:val="24"/>
        </w:rPr>
        <w:t xml:space="preserve">links </w:t>
      </w:r>
      <w:r>
        <w:rPr>
          <w:spacing w:val="-3"/>
          <w:sz w:val="24"/>
        </w:rPr>
        <w:t xml:space="preserve">between </w:t>
      </w:r>
      <w:r>
        <w:rPr>
          <w:sz w:val="24"/>
        </w:rPr>
        <w:t xml:space="preserve">local, national and </w:t>
      </w:r>
      <w:r>
        <w:rPr>
          <w:spacing w:val="-3"/>
          <w:sz w:val="24"/>
        </w:rPr>
        <w:t xml:space="preserve">international </w:t>
      </w:r>
      <w:r>
        <w:rPr>
          <w:sz w:val="24"/>
        </w:rPr>
        <w:t xml:space="preserve">contexts, </w:t>
      </w:r>
      <w:r>
        <w:rPr>
          <w:spacing w:val="-3"/>
          <w:sz w:val="24"/>
        </w:rPr>
        <w:t xml:space="preserve">understanding </w:t>
      </w:r>
      <w:r>
        <w:rPr>
          <w:spacing w:val="-5"/>
          <w:sz w:val="24"/>
        </w:rPr>
        <w:t xml:space="preserve">how </w:t>
      </w:r>
      <w:r>
        <w:rPr>
          <w:spacing w:val="-4"/>
          <w:sz w:val="24"/>
        </w:rPr>
        <w:t xml:space="preserve">they </w:t>
      </w:r>
      <w:r>
        <w:rPr>
          <w:sz w:val="24"/>
        </w:rPr>
        <w:t>constantly influence each</w:t>
      </w:r>
      <w:r>
        <w:rPr>
          <w:spacing w:val="-10"/>
          <w:sz w:val="24"/>
        </w:rPr>
        <w:t xml:space="preserve"> </w:t>
      </w:r>
      <w:r>
        <w:rPr>
          <w:spacing w:val="-4"/>
          <w:sz w:val="24"/>
        </w:rPr>
        <w:t>other</w:t>
      </w:r>
    </w:p>
    <w:p w:rsidR="00911449" w:rsidRDefault="00B429AB">
      <w:pPr>
        <w:pStyle w:val="ListParagraph"/>
        <w:numPr>
          <w:ilvl w:val="1"/>
          <w:numId w:val="5"/>
        </w:numPr>
        <w:tabs>
          <w:tab w:val="left" w:pos="755"/>
        </w:tabs>
        <w:spacing w:before="10"/>
        <w:ind w:left="754" w:hanging="181"/>
        <w:rPr>
          <w:sz w:val="24"/>
        </w:rPr>
      </w:pPr>
      <w:r>
        <w:rPr>
          <w:sz w:val="24"/>
        </w:rPr>
        <w:t xml:space="preserve">use critical analysis in each </w:t>
      </w:r>
      <w:r>
        <w:rPr>
          <w:spacing w:val="-3"/>
          <w:sz w:val="24"/>
        </w:rPr>
        <w:t xml:space="preserve">context, </w:t>
      </w:r>
      <w:r>
        <w:rPr>
          <w:sz w:val="24"/>
        </w:rPr>
        <w:t xml:space="preserve">recognising </w:t>
      </w:r>
      <w:r>
        <w:rPr>
          <w:spacing w:val="-5"/>
          <w:sz w:val="24"/>
        </w:rPr>
        <w:t xml:space="preserve">both </w:t>
      </w:r>
      <w:r>
        <w:rPr>
          <w:sz w:val="24"/>
        </w:rPr>
        <w:t>positive and challenging aspects</w:t>
      </w:r>
      <w:r>
        <w:rPr>
          <w:spacing w:val="-1"/>
          <w:sz w:val="24"/>
        </w:rPr>
        <w:t xml:space="preserve"> </w:t>
      </w:r>
      <w:r>
        <w:rPr>
          <w:sz w:val="24"/>
        </w:rPr>
        <w:t>within</w:t>
      </w:r>
    </w:p>
    <w:p w:rsidR="00911449" w:rsidRDefault="00B429AB">
      <w:pPr>
        <w:pStyle w:val="BodyText"/>
        <w:ind w:left="574"/>
      </w:pPr>
      <w:r>
        <w:t>each</w:t>
      </w:r>
    </w:p>
    <w:p w:rsidR="00911449" w:rsidRDefault="00911449">
      <w:pPr>
        <w:pStyle w:val="BodyText"/>
        <w:spacing w:before="11" w:line="240" w:lineRule="auto"/>
        <w:rPr>
          <w:sz w:val="22"/>
        </w:rPr>
      </w:pPr>
    </w:p>
    <w:p w:rsidR="00911449" w:rsidRDefault="00B429AB">
      <w:pPr>
        <w:pStyle w:val="BodyText"/>
        <w:spacing w:before="1" w:line="237" w:lineRule="auto"/>
        <w:ind w:left="574" w:right="580"/>
      </w:pPr>
      <w:r>
        <w:t>*</w:t>
      </w:r>
      <w:r>
        <w:rPr>
          <w:color w:val="C00000"/>
        </w:rPr>
        <w:t>Cynefin - The place where we feel we belong, where the people and landscape around us are familiar, and the sights and sounds are reassuringly recognisable. Though often translated as 'habitat' Cynefin is not just a place in a physical or geographical sens</w:t>
      </w:r>
      <w:r>
        <w:rPr>
          <w:color w:val="C00000"/>
        </w:rPr>
        <w:t>e; it is the historic, cultural and social place which has shaped and continues to shape the community which inhabits it.</w:t>
      </w:r>
    </w:p>
    <w:p w:rsidR="00911449" w:rsidRDefault="00911449">
      <w:pPr>
        <w:pStyle w:val="BodyText"/>
        <w:spacing w:before="3" w:line="240" w:lineRule="auto"/>
        <w:rPr>
          <w:sz w:val="23"/>
        </w:rPr>
      </w:pPr>
    </w:p>
    <w:p w:rsidR="00911449" w:rsidRDefault="00B429AB">
      <w:pPr>
        <w:pStyle w:val="Heading3"/>
        <w:spacing w:before="1" w:line="434" w:lineRule="exact"/>
        <w:ind w:left="574"/>
      </w:pPr>
      <w:r>
        <w:rPr>
          <w:shd w:val="clear" w:color="auto" w:fill="FFFF00"/>
        </w:rPr>
        <w:t>Learning and teaching</w:t>
      </w:r>
    </w:p>
    <w:p w:rsidR="00911449" w:rsidRDefault="00B429AB">
      <w:pPr>
        <w:pStyle w:val="BodyText"/>
        <w:spacing w:line="288" w:lineRule="exact"/>
        <w:ind w:left="574"/>
      </w:pPr>
      <w:r>
        <w:t>Our vision for learning and teaching at Darran Park Primary is to:</w:t>
      </w:r>
    </w:p>
    <w:p w:rsidR="00911449" w:rsidRDefault="00911449">
      <w:pPr>
        <w:pStyle w:val="BodyText"/>
        <w:spacing w:before="8" w:line="240" w:lineRule="auto"/>
        <w:rPr>
          <w:sz w:val="22"/>
        </w:rPr>
      </w:pPr>
    </w:p>
    <w:p w:rsidR="00911449" w:rsidRDefault="00B429AB">
      <w:pPr>
        <w:pStyle w:val="ListParagraph"/>
        <w:numPr>
          <w:ilvl w:val="0"/>
          <w:numId w:val="4"/>
        </w:numPr>
        <w:tabs>
          <w:tab w:val="left" w:pos="845"/>
        </w:tabs>
        <w:spacing w:before="1" w:line="240" w:lineRule="auto"/>
        <w:ind w:hanging="271"/>
        <w:rPr>
          <w:sz w:val="24"/>
        </w:rPr>
      </w:pPr>
      <w:r>
        <w:rPr>
          <w:sz w:val="24"/>
        </w:rPr>
        <w:t xml:space="preserve">Create a </w:t>
      </w:r>
      <w:r>
        <w:rPr>
          <w:spacing w:val="-3"/>
          <w:sz w:val="24"/>
        </w:rPr>
        <w:t xml:space="preserve">happy </w:t>
      </w:r>
      <w:r>
        <w:rPr>
          <w:sz w:val="24"/>
        </w:rPr>
        <w:t xml:space="preserve">school </w:t>
      </w:r>
      <w:r>
        <w:rPr>
          <w:spacing w:val="-5"/>
          <w:sz w:val="24"/>
        </w:rPr>
        <w:t xml:space="preserve">environment </w:t>
      </w:r>
      <w:r>
        <w:rPr>
          <w:sz w:val="24"/>
        </w:rPr>
        <w:t>that full</w:t>
      </w:r>
      <w:r>
        <w:rPr>
          <w:sz w:val="24"/>
        </w:rPr>
        <w:t xml:space="preserve">y engages and stimulates </w:t>
      </w:r>
      <w:r>
        <w:rPr>
          <w:spacing w:val="3"/>
          <w:sz w:val="24"/>
        </w:rPr>
        <w:t>all</w:t>
      </w:r>
      <w:r>
        <w:rPr>
          <w:spacing w:val="-20"/>
          <w:sz w:val="24"/>
        </w:rPr>
        <w:t xml:space="preserve"> </w:t>
      </w:r>
      <w:r>
        <w:rPr>
          <w:sz w:val="24"/>
        </w:rPr>
        <w:t>pupils.</w:t>
      </w:r>
    </w:p>
    <w:p w:rsidR="00911449" w:rsidRDefault="00B429AB">
      <w:pPr>
        <w:pStyle w:val="ListParagraph"/>
        <w:numPr>
          <w:ilvl w:val="0"/>
          <w:numId w:val="4"/>
        </w:numPr>
        <w:tabs>
          <w:tab w:val="left" w:pos="845"/>
        </w:tabs>
        <w:spacing w:before="7"/>
        <w:ind w:hanging="271"/>
        <w:rPr>
          <w:sz w:val="24"/>
        </w:rPr>
      </w:pPr>
      <w:r>
        <w:rPr>
          <w:sz w:val="24"/>
        </w:rPr>
        <w:t xml:space="preserve">Create a curriculum that </w:t>
      </w:r>
      <w:r>
        <w:rPr>
          <w:spacing w:val="2"/>
          <w:sz w:val="24"/>
        </w:rPr>
        <w:t xml:space="preserve">is </w:t>
      </w:r>
      <w:r>
        <w:rPr>
          <w:spacing w:val="-4"/>
          <w:sz w:val="24"/>
        </w:rPr>
        <w:t xml:space="preserve">broad </w:t>
      </w:r>
      <w:r>
        <w:rPr>
          <w:sz w:val="24"/>
        </w:rPr>
        <w:t xml:space="preserve">and balanced and relevant </w:t>
      </w:r>
      <w:r>
        <w:rPr>
          <w:spacing w:val="-3"/>
          <w:sz w:val="24"/>
        </w:rPr>
        <w:t xml:space="preserve">to </w:t>
      </w:r>
      <w:r>
        <w:rPr>
          <w:spacing w:val="-4"/>
          <w:sz w:val="24"/>
        </w:rPr>
        <w:t xml:space="preserve">the </w:t>
      </w:r>
      <w:r>
        <w:rPr>
          <w:sz w:val="24"/>
        </w:rPr>
        <w:t xml:space="preserve">changing </w:t>
      </w:r>
      <w:r>
        <w:rPr>
          <w:spacing w:val="-4"/>
          <w:sz w:val="24"/>
        </w:rPr>
        <w:t>demands of</w:t>
      </w:r>
      <w:r>
        <w:rPr>
          <w:spacing w:val="-6"/>
          <w:sz w:val="24"/>
        </w:rPr>
        <w:t xml:space="preserve"> </w:t>
      </w:r>
      <w:r>
        <w:rPr>
          <w:spacing w:val="-5"/>
          <w:sz w:val="24"/>
        </w:rPr>
        <w:t>our</w:t>
      </w:r>
    </w:p>
    <w:p w:rsidR="00911449" w:rsidRDefault="00B429AB">
      <w:pPr>
        <w:pStyle w:val="BodyText"/>
        <w:spacing w:line="285" w:lineRule="exact"/>
        <w:ind w:left="844"/>
      </w:pPr>
      <w:r>
        <w:t>local community and broader society</w:t>
      </w:r>
    </w:p>
    <w:p w:rsidR="00911449" w:rsidRDefault="00B429AB">
      <w:pPr>
        <w:pStyle w:val="ListParagraph"/>
        <w:numPr>
          <w:ilvl w:val="0"/>
          <w:numId w:val="4"/>
        </w:numPr>
        <w:tabs>
          <w:tab w:val="left" w:pos="845"/>
        </w:tabs>
        <w:spacing w:line="285" w:lineRule="exact"/>
        <w:ind w:hanging="271"/>
        <w:rPr>
          <w:sz w:val="24"/>
        </w:rPr>
      </w:pPr>
      <w:r>
        <w:rPr>
          <w:sz w:val="24"/>
        </w:rPr>
        <w:t xml:space="preserve">Deliver a </w:t>
      </w:r>
      <w:r>
        <w:rPr>
          <w:spacing w:val="-3"/>
          <w:sz w:val="24"/>
        </w:rPr>
        <w:t>“Four Purpose” driven</w:t>
      </w:r>
      <w:r>
        <w:rPr>
          <w:spacing w:val="-16"/>
          <w:sz w:val="24"/>
        </w:rPr>
        <w:t xml:space="preserve"> </w:t>
      </w:r>
      <w:r>
        <w:rPr>
          <w:sz w:val="24"/>
        </w:rPr>
        <w:t>curriculum</w:t>
      </w:r>
    </w:p>
    <w:p w:rsidR="00911449" w:rsidRDefault="00B429AB">
      <w:pPr>
        <w:pStyle w:val="ListParagraph"/>
        <w:numPr>
          <w:ilvl w:val="0"/>
          <w:numId w:val="4"/>
        </w:numPr>
        <w:tabs>
          <w:tab w:val="left" w:pos="845"/>
        </w:tabs>
        <w:spacing w:line="285" w:lineRule="exact"/>
        <w:ind w:hanging="271"/>
        <w:rPr>
          <w:sz w:val="24"/>
        </w:rPr>
      </w:pPr>
      <w:r>
        <w:rPr>
          <w:sz w:val="24"/>
        </w:rPr>
        <w:t xml:space="preserve">Develop each individual </w:t>
      </w:r>
      <w:r>
        <w:rPr>
          <w:spacing w:val="-3"/>
          <w:sz w:val="24"/>
        </w:rPr>
        <w:t xml:space="preserve">to </w:t>
      </w:r>
      <w:r>
        <w:rPr>
          <w:sz w:val="24"/>
        </w:rPr>
        <w:t xml:space="preserve">their </w:t>
      </w:r>
      <w:r>
        <w:rPr>
          <w:spacing w:val="-3"/>
          <w:sz w:val="24"/>
        </w:rPr>
        <w:t xml:space="preserve">potential </w:t>
      </w:r>
      <w:r>
        <w:rPr>
          <w:spacing w:val="-5"/>
          <w:sz w:val="24"/>
        </w:rPr>
        <w:t xml:space="preserve">through </w:t>
      </w:r>
      <w:r>
        <w:rPr>
          <w:spacing w:val="-3"/>
          <w:sz w:val="24"/>
        </w:rPr>
        <w:t xml:space="preserve">offering </w:t>
      </w:r>
      <w:r>
        <w:rPr>
          <w:sz w:val="24"/>
        </w:rPr>
        <w:t xml:space="preserve">a </w:t>
      </w:r>
      <w:r>
        <w:rPr>
          <w:spacing w:val="-3"/>
          <w:sz w:val="24"/>
        </w:rPr>
        <w:t xml:space="preserve">wide </w:t>
      </w:r>
      <w:r>
        <w:rPr>
          <w:sz w:val="24"/>
        </w:rPr>
        <w:t xml:space="preserve">range </w:t>
      </w:r>
      <w:r>
        <w:rPr>
          <w:spacing w:val="-4"/>
          <w:sz w:val="24"/>
        </w:rPr>
        <w:t xml:space="preserve">of </w:t>
      </w:r>
      <w:r>
        <w:rPr>
          <w:sz w:val="24"/>
        </w:rPr>
        <w:t>high-quality</w:t>
      </w:r>
      <w:r>
        <w:rPr>
          <w:spacing w:val="-29"/>
          <w:sz w:val="24"/>
        </w:rPr>
        <w:t xml:space="preserve"> </w:t>
      </w:r>
      <w:r>
        <w:rPr>
          <w:spacing w:val="2"/>
          <w:sz w:val="24"/>
        </w:rPr>
        <w:t>skills</w:t>
      </w:r>
    </w:p>
    <w:p w:rsidR="00911449" w:rsidRDefault="00B429AB">
      <w:pPr>
        <w:pStyle w:val="BodyText"/>
        <w:ind w:left="844"/>
      </w:pPr>
      <w:r>
        <w:t>and knowledge-based experiences</w:t>
      </w:r>
    </w:p>
    <w:p w:rsidR="00911449" w:rsidRDefault="00B429AB">
      <w:pPr>
        <w:pStyle w:val="ListParagraph"/>
        <w:numPr>
          <w:ilvl w:val="0"/>
          <w:numId w:val="4"/>
        </w:numPr>
        <w:tabs>
          <w:tab w:val="left" w:pos="845"/>
        </w:tabs>
        <w:spacing w:before="8"/>
        <w:ind w:hanging="271"/>
        <w:rPr>
          <w:sz w:val="24"/>
        </w:rPr>
      </w:pPr>
      <w:r>
        <w:rPr>
          <w:sz w:val="24"/>
        </w:rPr>
        <w:t xml:space="preserve">Encourage a love </w:t>
      </w:r>
      <w:r>
        <w:rPr>
          <w:spacing w:val="-4"/>
          <w:sz w:val="24"/>
        </w:rPr>
        <w:t xml:space="preserve">of </w:t>
      </w:r>
      <w:r>
        <w:rPr>
          <w:sz w:val="24"/>
        </w:rPr>
        <w:t xml:space="preserve">learning and high levels </w:t>
      </w:r>
      <w:r>
        <w:rPr>
          <w:spacing w:val="-4"/>
          <w:sz w:val="24"/>
        </w:rPr>
        <w:t xml:space="preserve">of </w:t>
      </w:r>
      <w:r>
        <w:rPr>
          <w:sz w:val="24"/>
        </w:rPr>
        <w:t xml:space="preserve">confidence </w:t>
      </w:r>
      <w:r>
        <w:rPr>
          <w:spacing w:val="-4"/>
          <w:sz w:val="24"/>
        </w:rPr>
        <w:t xml:space="preserve">through </w:t>
      </w:r>
      <w:r>
        <w:rPr>
          <w:sz w:val="24"/>
        </w:rPr>
        <w:t xml:space="preserve">a </w:t>
      </w:r>
      <w:r>
        <w:rPr>
          <w:spacing w:val="-4"/>
          <w:sz w:val="24"/>
        </w:rPr>
        <w:t xml:space="preserve">growth </w:t>
      </w:r>
      <w:r>
        <w:rPr>
          <w:sz w:val="24"/>
        </w:rPr>
        <w:t>mindset</w:t>
      </w:r>
      <w:r>
        <w:rPr>
          <w:spacing w:val="32"/>
          <w:sz w:val="24"/>
        </w:rPr>
        <w:t xml:space="preserve"> </w:t>
      </w:r>
      <w:r>
        <w:rPr>
          <w:sz w:val="24"/>
        </w:rPr>
        <w:t>approach</w:t>
      </w:r>
    </w:p>
    <w:p w:rsidR="00911449" w:rsidRDefault="00B429AB">
      <w:pPr>
        <w:pStyle w:val="ListParagraph"/>
        <w:numPr>
          <w:ilvl w:val="0"/>
          <w:numId w:val="4"/>
        </w:numPr>
        <w:tabs>
          <w:tab w:val="left" w:pos="845"/>
        </w:tabs>
        <w:spacing w:line="285" w:lineRule="exact"/>
        <w:ind w:hanging="271"/>
        <w:rPr>
          <w:sz w:val="24"/>
        </w:rPr>
      </w:pPr>
      <w:r>
        <w:rPr>
          <w:sz w:val="24"/>
        </w:rPr>
        <w:t xml:space="preserve">Seek and </w:t>
      </w:r>
      <w:r>
        <w:rPr>
          <w:spacing w:val="-3"/>
          <w:sz w:val="24"/>
        </w:rPr>
        <w:t xml:space="preserve">respond to Pupil Voice </w:t>
      </w:r>
      <w:r>
        <w:rPr>
          <w:spacing w:val="2"/>
          <w:sz w:val="24"/>
        </w:rPr>
        <w:t xml:space="preserve">in </w:t>
      </w:r>
      <w:r>
        <w:rPr>
          <w:spacing w:val="3"/>
          <w:sz w:val="24"/>
        </w:rPr>
        <w:t xml:space="preserve">all </w:t>
      </w:r>
      <w:r>
        <w:rPr>
          <w:sz w:val="24"/>
        </w:rPr>
        <w:t xml:space="preserve">aspects </w:t>
      </w:r>
      <w:r>
        <w:rPr>
          <w:spacing w:val="-4"/>
          <w:sz w:val="24"/>
        </w:rPr>
        <w:t xml:space="preserve">of </w:t>
      </w:r>
      <w:r>
        <w:rPr>
          <w:sz w:val="24"/>
        </w:rPr>
        <w:t>school</w:t>
      </w:r>
      <w:r>
        <w:rPr>
          <w:spacing w:val="-5"/>
          <w:sz w:val="24"/>
        </w:rPr>
        <w:t xml:space="preserve"> </w:t>
      </w:r>
      <w:r>
        <w:rPr>
          <w:spacing w:val="2"/>
          <w:sz w:val="24"/>
        </w:rPr>
        <w:t>life.</w:t>
      </w:r>
    </w:p>
    <w:p w:rsidR="00911449" w:rsidRDefault="00B429AB">
      <w:pPr>
        <w:pStyle w:val="ListParagraph"/>
        <w:numPr>
          <w:ilvl w:val="0"/>
          <w:numId w:val="4"/>
        </w:numPr>
        <w:tabs>
          <w:tab w:val="left" w:pos="845"/>
        </w:tabs>
        <w:spacing w:before="3" w:line="232" w:lineRule="auto"/>
        <w:ind w:right="1721"/>
        <w:rPr>
          <w:sz w:val="24"/>
        </w:rPr>
      </w:pPr>
      <w:r>
        <w:rPr>
          <w:sz w:val="24"/>
        </w:rPr>
        <w:t xml:space="preserve">Ensure </w:t>
      </w:r>
      <w:r>
        <w:rPr>
          <w:spacing w:val="-5"/>
          <w:sz w:val="24"/>
        </w:rPr>
        <w:t xml:space="preserve">our </w:t>
      </w:r>
      <w:r>
        <w:rPr>
          <w:sz w:val="24"/>
        </w:rPr>
        <w:t xml:space="preserve">curriculum includes a variety </w:t>
      </w:r>
      <w:r>
        <w:rPr>
          <w:spacing w:val="-4"/>
          <w:sz w:val="24"/>
        </w:rPr>
        <w:t xml:space="preserve">of </w:t>
      </w:r>
      <w:r>
        <w:rPr>
          <w:sz w:val="24"/>
        </w:rPr>
        <w:t xml:space="preserve">teaching and learning styles taking </w:t>
      </w:r>
      <w:r>
        <w:rPr>
          <w:spacing w:val="-3"/>
          <w:sz w:val="24"/>
        </w:rPr>
        <w:t xml:space="preserve">into </w:t>
      </w:r>
      <w:r>
        <w:rPr>
          <w:sz w:val="24"/>
        </w:rPr>
        <w:t xml:space="preserve">account </w:t>
      </w:r>
      <w:r>
        <w:rPr>
          <w:spacing w:val="-5"/>
          <w:sz w:val="24"/>
        </w:rPr>
        <w:t xml:space="preserve">gender, </w:t>
      </w:r>
      <w:r>
        <w:rPr>
          <w:sz w:val="24"/>
        </w:rPr>
        <w:t>race, language, disability and socio-cultural</w:t>
      </w:r>
      <w:r>
        <w:rPr>
          <w:spacing w:val="-40"/>
          <w:sz w:val="24"/>
        </w:rPr>
        <w:t xml:space="preserve"> </w:t>
      </w:r>
      <w:r>
        <w:rPr>
          <w:spacing w:val="-4"/>
          <w:sz w:val="24"/>
        </w:rPr>
        <w:t>backgrounds</w:t>
      </w:r>
    </w:p>
    <w:p w:rsidR="00911449" w:rsidRDefault="00B429AB">
      <w:pPr>
        <w:pStyle w:val="ListParagraph"/>
        <w:numPr>
          <w:ilvl w:val="0"/>
          <w:numId w:val="4"/>
        </w:numPr>
        <w:tabs>
          <w:tab w:val="left" w:pos="845"/>
        </w:tabs>
        <w:spacing w:line="247" w:lineRule="auto"/>
        <w:ind w:right="714"/>
        <w:rPr>
          <w:sz w:val="24"/>
        </w:rPr>
      </w:pPr>
      <w:r>
        <w:rPr>
          <w:spacing w:val="-7"/>
          <w:sz w:val="24"/>
        </w:rPr>
        <w:t xml:space="preserve">Promote </w:t>
      </w:r>
      <w:r>
        <w:rPr>
          <w:sz w:val="24"/>
        </w:rPr>
        <w:t xml:space="preserve">equality </w:t>
      </w:r>
      <w:r>
        <w:rPr>
          <w:spacing w:val="-4"/>
          <w:sz w:val="24"/>
        </w:rPr>
        <w:t xml:space="preserve">of </w:t>
      </w:r>
      <w:r>
        <w:rPr>
          <w:spacing w:val="-5"/>
          <w:sz w:val="24"/>
        </w:rPr>
        <w:t xml:space="preserve">opportunity </w:t>
      </w:r>
      <w:r>
        <w:rPr>
          <w:sz w:val="24"/>
        </w:rPr>
        <w:t xml:space="preserve">and respect for </w:t>
      </w:r>
      <w:r>
        <w:rPr>
          <w:spacing w:val="-4"/>
          <w:sz w:val="24"/>
        </w:rPr>
        <w:t xml:space="preserve">everyone, </w:t>
      </w:r>
      <w:r>
        <w:rPr>
          <w:sz w:val="24"/>
        </w:rPr>
        <w:t xml:space="preserve">irrespective </w:t>
      </w:r>
      <w:r>
        <w:rPr>
          <w:spacing w:val="-4"/>
          <w:sz w:val="24"/>
        </w:rPr>
        <w:t xml:space="preserve">of </w:t>
      </w:r>
      <w:r>
        <w:rPr>
          <w:sz w:val="24"/>
        </w:rPr>
        <w:t xml:space="preserve">belief, race, sexual </w:t>
      </w:r>
      <w:r>
        <w:rPr>
          <w:spacing w:val="-4"/>
          <w:sz w:val="24"/>
        </w:rPr>
        <w:t xml:space="preserve">identity, </w:t>
      </w:r>
      <w:r>
        <w:rPr>
          <w:spacing w:val="4"/>
          <w:sz w:val="24"/>
        </w:rPr>
        <w:t>age</w:t>
      </w:r>
      <w:r>
        <w:rPr>
          <w:spacing w:val="4"/>
          <w:sz w:val="24"/>
        </w:rPr>
        <w:t xml:space="preserve"> </w:t>
      </w:r>
      <w:r>
        <w:rPr>
          <w:sz w:val="24"/>
        </w:rPr>
        <w:t>and</w:t>
      </w:r>
      <w:r>
        <w:rPr>
          <w:spacing w:val="-3"/>
          <w:sz w:val="24"/>
        </w:rPr>
        <w:t xml:space="preserve"> </w:t>
      </w:r>
      <w:r>
        <w:rPr>
          <w:spacing w:val="-7"/>
          <w:sz w:val="24"/>
        </w:rPr>
        <w:t>gender.</w:t>
      </w:r>
    </w:p>
    <w:p w:rsidR="00911449" w:rsidRDefault="00B429AB">
      <w:pPr>
        <w:pStyle w:val="ListParagraph"/>
        <w:numPr>
          <w:ilvl w:val="0"/>
          <w:numId w:val="4"/>
        </w:numPr>
        <w:tabs>
          <w:tab w:val="left" w:pos="845"/>
        </w:tabs>
        <w:spacing w:line="271" w:lineRule="exact"/>
        <w:ind w:hanging="271"/>
        <w:rPr>
          <w:sz w:val="24"/>
        </w:rPr>
      </w:pPr>
      <w:r>
        <w:rPr>
          <w:sz w:val="24"/>
        </w:rPr>
        <w:t xml:space="preserve">Develop effective thinking, </w:t>
      </w:r>
      <w:r>
        <w:rPr>
          <w:spacing w:val="-3"/>
          <w:sz w:val="24"/>
        </w:rPr>
        <w:t xml:space="preserve">independent </w:t>
      </w:r>
      <w:r>
        <w:rPr>
          <w:sz w:val="24"/>
        </w:rPr>
        <w:t xml:space="preserve">learning and </w:t>
      </w:r>
      <w:r>
        <w:rPr>
          <w:spacing w:val="-4"/>
          <w:sz w:val="24"/>
        </w:rPr>
        <w:t xml:space="preserve">the </w:t>
      </w:r>
      <w:r>
        <w:rPr>
          <w:sz w:val="24"/>
        </w:rPr>
        <w:t xml:space="preserve">ability </w:t>
      </w:r>
      <w:r>
        <w:rPr>
          <w:spacing w:val="-3"/>
          <w:sz w:val="24"/>
        </w:rPr>
        <w:t xml:space="preserve">to </w:t>
      </w:r>
      <w:r>
        <w:rPr>
          <w:sz w:val="24"/>
        </w:rPr>
        <w:t xml:space="preserve">solve </w:t>
      </w:r>
      <w:r>
        <w:rPr>
          <w:spacing w:val="-5"/>
          <w:sz w:val="24"/>
        </w:rPr>
        <w:t>problems</w:t>
      </w:r>
      <w:r>
        <w:rPr>
          <w:spacing w:val="4"/>
          <w:sz w:val="24"/>
        </w:rPr>
        <w:t xml:space="preserve"> </w:t>
      </w:r>
      <w:r>
        <w:rPr>
          <w:spacing w:val="-3"/>
          <w:sz w:val="24"/>
        </w:rPr>
        <w:t>creatively.</w:t>
      </w:r>
    </w:p>
    <w:p w:rsidR="00911449" w:rsidRDefault="00B429AB">
      <w:pPr>
        <w:pStyle w:val="ListParagraph"/>
        <w:numPr>
          <w:ilvl w:val="0"/>
          <w:numId w:val="4"/>
        </w:numPr>
        <w:tabs>
          <w:tab w:val="left" w:pos="845"/>
        </w:tabs>
        <w:spacing w:line="285" w:lineRule="exact"/>
        <w:ind w:hanging="271"/>
        <w:rPr>
          <w:sz w:val="24"/>
        </w:rPr>
      </w:pPr>
      <w:r>
        <w:rPr>
          <w:spacing w:val="2"/>
          <w:sz w:val="24"/>
        </w:rPr>
        <w:t xml:space="preserve">Use </w:t>
      </w:r>
      <w:r>
        <w:rPr>
          <w:spacing w:val="-3"/>
          <w:sz w:val="24"/>
        </w:rPr>
        <w:t xml:space="preserve">every </w:t>
      </w:r>
      <w:r>
        <w:rPr>
          <w:spacing w:val="-5"/>
          <w:sz w:val="24"/>
        </w:rPr>
        <w:t xml:space="preserve">opportunity </w:t>
      </w:r>
      <w:r>
        <w:rPr>
          <w:spacing w:val="-3"/>
          <w:sz w:val="24"/>
        </w:rPr>
        <w:t xml:space="preserve">to </w:t>
      </w:r>
      <w:r>
        <w:rPr>
          <w:sz w:val="24"/>
        </w:rPr>
        <w:t xml:space="preserve">develop </w:t>
      </w:r>
      <w:r>
        <w:rPr>
          <w:spacing w:val="-4"/>
          <w:sz w:val="24"/>
        </w:rPr>
        <w:t xml:space="preserve">the </w:t>
      </w:r>
      <w:r>
        <w:rPr>
          <w:spacing w:val="3"/>
          <w:sz w:val="24"/>
        </w:rPr>
        <w:t xml:space="preserve">skills </w:t>
      </w:r>
      <w:r>
        <w:rPr>
          <w:spacing w:val="-4"/>
          <w:sz w:val="24"/>
        </w:rPr>
        <w:t xml:space="preserve">of </w:t>
      </w:r>
      <w:r>
        <w:rPr>
          <w:spacing w:val="-5"/>
          <w:sz w:val="24"/>
        </w:rPr>
        <w:t xml:space="preserve">Numeracy, </w:t>
      </w:r>
      <w:r>
        <w:rPr>
          <w:sz w:val="24"/>
        </w:rPr>
        <w:t xml:space="preserve">Literacy and </w:t>
      </w:r>
      <w:r>
        <w:rPr>
          <w:spacing w:val="2"/>
          <w:sz w:val="24"/>
        </w:rPr>
        <w:t>Digital</w:t>
      </w:r>
      <w:r>
        <w:rPr>
          <w:spacing w:val="-35"/>
          <w:sz w:val="24"/>
        </w:rPr>
        <w:t xml:space="preserve"> </w:t>
      </w:r>
      <w:r>
        <w:rPr>
          <w:spacing w:val="-3"/>
          <w:sz w:val="24"/>
        </w:rPr>
        <w:t>Competency</w:t>
      </w:r>
    </w:p>
    <w:p w:rsidR="00911449" w:rsidRDefault="00B429AB">
      <w:pPr>
        <w:pStyle w:val="BodyText"/>
        <w:ind w:left="844"/>
      </w:pPr>
      <w:r>
        <w:t>enabling each child to experience achievement at all levels.</w:t>
      </w:r>
    </w:p>
    <w:p w:rsidR="00911449" w:rsidRDefault="00911449">
      <w:pPr>
        <w:sectPr w:rsidR="00911449">
          <w:pgSz w:w="10800" w:h="15600"/>
          <w:pgMar w:top="540" w:right="120" w:bottom="280" w:left="100" w:header="720" w:footer="720" w:gutter="0"/>
          <w:cols w:space="720"/>
        </w:sectPr>
      </w:pPr>
    </w:p>
    <w:p w:rsidR="00911449" w:rsidRDefault="00B429AB">
      <w:pPr>
        <w:pStyle w:val="ListParagraph"/>
        <w:numPr>
          <w:ilvl w:val="0"/>
          <w:numId w:val="3"/>
        </w:numPr>
        <w:tabs>
          <w:tab w:val="left" w:pos="768"/>
        </w:tabs>
        <w:spacing w:before="75"/>
        <w:rPr>
          <w:sz w:val="24"/>
        </w:rPr>
      </w:pPr>
      <w:bookmarkStart w:id="14" w:name="Slide_14"/>
      <w:bookmarkEnd w:id="14"/>
      <w:r>
        <w:rPr>
          <w:sz w:val="24"/>
        </w:rPr>
        <w:lastRenderedPageBreak/>
        <w:t xml:space="preserve">Enable </w:t>
      </w:r>
      <w:r>
        <w:rPr>
          <w:spacing w:val="-3"/>
          <w:sz w:val="24"/>
        </w:rPr>
        <w:t xml:space="preserve">pupils to </w:t>
      </w:r>
      <w:r>
        <w:rPr>
          <w:spacing w:val="-4"/>
          <w:sz w:val="24"/>
        </w:rPr>
        <w:t xml:space="preserve">be </w:t>
      </w:r>
      <w:r>
        <w:rPr>
          <w:sz w:val="24"/>
        </w:rPr>
        <w:t>given progressive responsibility for organising</w:t>
      </w:r>
      <w:r>
        <w:rPr>
          <w:spacing w:val="4"/>
          <w:sz w:val="24"/>
        </w:rPr>
        <w:t xml:space="preserve"> </w:t>
      </w:r>
      <w:r>
        <w:rPr>
          <w:sz w:val="24"/>
        </w:rPr>
        <w:t>their</w:t>
      </w:r>
    </w:p>
    <w:p w:rsidR="00911449" w:rsidRDefault="00B429AB">
      <w:pPr>
        <w:pStyle w:val="BodyText"/>
        <w:spacing w:line="285" w:lineRule="exact"/>
        <w:ind w:left="767"/>
      </w:pPr>
      <w:r>
        <w:t>learning and management of time.</w:t>
      </w:r>
    </w:p>
    <w:p w:rsidR="00911449" w:rsidRDefault="00B429AB">
      <w:pPr>
        <w:pStyle w:val="ListParagraph"/>
        <w:numPr>
          <w:ilvl w:val="0"/>
          <w:numId w:val="3"/>
        </w:numPr>
        <w:tabs>
          <w:tab w:val="left" w:pos="768"/>
        </w:tabs>
        <w:rPr>
          <w:sz w:val="24"/>
        </w:rPr>
      </w:pPr>
      <w:r>
        <w:rPr>
          <w:sz w:val="24"/>
        </w:rPr>
        <w:t xml:space="preserve">Develop an appreciation </w:t>
      </w:r>
      <w:r>
        <w:rPr>
          <w:spacing w:val="-4"/>
          <w:sz w:val="24"/>
        </w:rPr>
        <w:t xml:space="preserve">of </w:t>
      </w:r>
      <w:r>
        <w:rPr>
          <w:spacing w:val="-5"/>
          <w:sz w:val="24"/>
        </w:rPr>
        <w:t xml:space="preserve">the </w:t>
      </w:r>
      <w:r>
        <w:rPr>
          <w:sz w:val="24"/>
        </w:rPr>
        <w:t xml:space="preserve">heritage and </w:t>
      </w:r>
      <w:r>
        <w:rPr>
          <w:spacing w:val="-3"/>
          <w:sz w:val="24"/>
        </w:rPr>
        <w:t xml:space="preserve">history </w:t>
      </w:r>
      <w:r>
        <w:rPr>
          <w:spacing w:val="-4"/>
          <w:sz w:val="24"/>
        </w:rPr>
        <w:t xml:space="preserve">of </w:t>
      </w:r>
      <w:r>
        <w:rPr>
          <w:sz w:val="24"/>
        </w:rPr>
        <w:t xml:space="preserve">Wales, including </w:t>
      </w:r>
      <w:r>
        <w:rPr>
          <w:spacing w:val="2"/>
          <w:sz w:val="24"/>
        </w:rPr>
        <w:t>Bl</w:t>
      </w:r>
      <w:r>
        <w:rPr>
          <w:spacing w:val="2"/>
          <w:sz w:val="24"/>
        </w:rPr>
        <w:t>ack</w:t>
      </w:r>
      <w:r>
        <w:rPr>
          <w:spacing w:val="13"/>
          <w:sz w:val="24"/>
        </w:rPr>
        <w:t xml:space="preserve"> </w:t>
      </w:r>
      <w:r>
        <w:rPr>
          <w:sz w:val="24"/>
        </w:rPr>
        <w:t>achievement,</w:t>
      </w:r>
    </w:p>
    <w:p w:rsidR="00911449" w:rsidRDefault="00B429AB">
      <w:pPr>
        <w:pStyle w:val="BodyText"/>
        <w:spacing w:before="8"/>
        <w:ind w:left="767"/>
      </w:pPr>
      <w:r>
        <w:rPr>
          <w:spacing w:val="-5"/>
        </w:rPr>
        <w:t xml:space="preserve">through </w:t>
      </w:r>
      <w:r>
        <w:rPr>
          <w:spacing w:val="-3"/>
        </w:rPr>
        <w:t xml:space="preserve">authentic </w:t>
      </w:r>
      <w:r>
        <w:t xml:space="preserve">contexts, as well as learning </w:t>
      </w:r>
      <w:r>
        <w:rPr>
          <w:spacing w:val="-5"/>
        </w:rPr>
        <w:t xml:space="preserve">the </w:t>
      </w:r>
      <w:r>
        <w:t>Welsh</w:t>
      </w:r>
      <w:r>
        <w:rPr>
          <w:spacing w:val="52"/>
        </w:rPr>
        <w:t xml:space="preserve"> </w:t>
      </w:r>
      <w:r>
        <w:t>language.</w:t>
      </w:r>
    </w:p>
    <w:p w:rsidR="00911449" w:rsidRDefault="00B429AB">
      <w:pPr>
        <w:pStyle w:val="ListParagraph"/>
        <w:numPr>
          <w:ilvl w:val="0"/>
          <w:numId w:val="3"/>
        </w:numPr>
        <w:tabs>
          <w:tab w:val="left" w:pos="768"/>
        </w:tabs>
        <w:spacing w:before="3" w:line="232" w:lineRule="auto"/>
        <w:ind w:right="725"/>
        <w:rPr>
          <w:sz w:val="24"/>
        </w:rPr>
      </w:pPr>
      <w:r>
        <w:rPr>
          <w:sz w:val="24"/>
        </w:rPr>
        <w:t xml:space="preserve">Enhance self-worth and </w:t>
      </w:r>
      <w:r>
        <w:rPr>
          <w:spacing w:val="-5"/>
          <w:sz w:val="24"/>
        </w:rPr>
        <w:t xml:space="preserve">the </w:t>
      </w:r>
      <w:r>
        <w:rPr>
          <w:sz w:val="24"/>
        </w:rPr>
        <w:t xml:space="preserve">ability </w:t>
      </w:r>
      <w:r>
        <w:rPr>
          <w:spacing w:val="-3"/>
          <w:sz w:val="24"/>
        </w:rPr>
        <w:t xml:space="preserve">to </w:t>
      </w:r>
      <w:r>
        <w:rPr>
          <w:sz w:val="24"/>
        </w:rPr>
        <w:t xml:space="preserve">value each </w:t>
      </w:r>
      <w:r>
        <w:rPr>
          <w:spacing w:val="-5"/>
          <w:sz w:val="24"/>
        </w:rPr>
        <w:t xml:space="preserve">person’s own </w:t>
      </w:r>
      <w:r>
        <w:rPr>
          <w:spacing w:val="-6"/>
          <w:sz w:val="24"/>
        </w:rPr>
        <w:t xml:space="preserve">worth </w:t>
      </w:r>
      <w:r>
        <w:rPr>
          <w:spacing w:val="-5"/>
          <w:sz w:val="24"/>
        </w:rPr>
        <w:t xml:space="preserve">through </w:t>
      </w:r>
      <w:r>
        <w:rPr>
          <w:sz w:val="24"/>
        </w:rPr>
        <w:t xml:space="preserve">a caring, secure </w:t>
      </w:r>
      <w:r>
        <w:rPr>
          <w:spacing w:val="-5"/>
          <w:sz w:val="24"/>
        </w:rPr>
        <w:t xml:space="preserve">environment. </w:t>
      </w:r>
      <w:r>
        <w:rPr>
          <w:sz w:val="24"/>
        </w:rPr>
        <w:t xml:space="preserve">This will develop sensibility </w:t>
      </w:r>
      <w:r>
        <w:rPr>
          <w:spacing w:val="-3"/>
          <w:sz w:val="24"/>
        </w:rPr>
        <w:t xml:space="preserve">to others, </w:t>
      </w:r>
      <w:r>
        <w:rPr>
          <w:spacing w:val="2"/>
          <w:sz w:val="24"/>
        </w:rPr>
        <w:t xml:space="preserve">self-discipline, </w:t>
      </w:r>
      <w:r>
        <w:rPr>
          <w:sz w:val="24"/>
        </w:rPr>
        <w:t xml:space="preserve">high </w:t>
      </w:r>
      <w:r>
        <w:rPr>
          <w:spacing w:val="2"/>
          <w:sz w:val="24"/>
        </w:rPr>
        <w:t xml:space="preserve">self-esteem </w:t>
      </w:r>
      <w:r>
        <w:rPr>
          <w:sz w:val="24"/>
        </w:rPr>
        <w:t>and acceptable</w:t>
      </w:r>
      <w:r>
        <w:rPr>
          <w:spacing w:val="-6"/>
          <w:sz w:val="24"/>
        </w:rPr>
        <w:t xml:space="preserve"> behaviour.</w:t>
      </w:r>
    </w:p>
    <w:p w:rsidR="00911449" w:rsidRDefault="00B429AB">
      <w:pPr>
        <w:pStyle w:val="ListParagraph"/>
        <w:numPr>
          <w:ilvl w:val="0"/>
          <w:numId w:val="3"/>
        </w:numPr>
        <w:tabs>
          <w:tab w:val="left" w:pos="768"/>
        </w:tabs>
        <w:spacing w:line="290" w:lineRule="exact"/>
        <w:rPr>
          <w:sz w:val="24"/>
        </w:rPr>
      </w:pPr>
      <w:r>
        <w:rPr>
          <w:sz w:val="24"/>
        </w:rPr>
        <w:t xml:space="preserve">Develop imagination and creativity </w:t>
      </w:r>
      <w:r>
        <w:rPr>
          <w:spacing w:val="-4"/>
          <w:sz w:val="24"/>
        </w:rPr>
        <w:t xml:space="preserve">by </w:t>
      </w:r>
      <w:r>
        <w:rPr>
          <w:spacing w:val="-3"/>
          <w:sz w:val="24"/>
        </w:rPr>
        <w:t xml:space="preserve">offering </w:t>
      </w:r>
      <w:r>
        <w:rPr>
          <w:sz w:val="24"/>
        </w:rPr>
        <w:t xml:space="preserve">a </w:t>
      </w:r>
      <w:r>
        <w:rPr>
          <w:spacing w:val="-3"/>
          <w:sz w:val="24"/>
        </w:rPr>
        <w:t xml:space="preserve">wide </w:t>
      </w:r>
      <w:r>
        <w:rPr>
          <w:sz w:val="24"/>
        </w:rPr>
        <w:t xml:space="preserve">range </w:t>
      </w:r>
      <w:r>
        <w:rPr>
          <w:spacing w:val="-4"/>
          <w:sz w:val="24"/>
        </w:rPr>
        <w:t xml:space="preserve">of </w:t>
      </w:r>
      <w:r>
        <w:rPr>
          <w:spacing w:val="-3"/>
          <w:sz w:val="24"/>
        </w:rPr>
        <w:t xml:space="preserve">authentic </w:t>
      </w:r>
      <w:r>
        <w:rPr>
          <w:sz w:val="24"/>
        </w:rPr>
        <w:t>learning</w:t>
      </w:r>
      <w:r>
        <w:rPr>
          <w:spacing w:val="-12"/>
          <w:sz w:val="24"/>
        </w:rPr>
        <w:t xml:space="preserve"> </w:t>
      </w:r>
      <w:r>
        <w:rPr>
          <w:sz w:val="24"/>
        </w:rPr>
        <w:t>experiences.</w:t>
      </w:r>
    </w:p>
    <w:p w:rsidR="00911449" w:rsidRDefault="00B429AB">
      <w:pPr>
        <w:pStyle w:val="ListParagraph"/>
        <w:numPr>
          <w:ilvl w:val="0"/>
          <w:numId w:val="3"/>
        </w:numPr>
        <w:tabs>
          <w:tab w:val="left" w:pos="768"/>
        </w:tabs>
        <w:spacing w:before="7"/>
        <w:rPr>
          <w:sz w:val="24"/>
        </w:rPr>
      </w:pPr>
      <w:r>
        <w:rPr>
          <w:sz w:val="24"/>
        </w:rPr>
        <w:t xml:space="preserve">Develop </w:t>
      </w:r>
      <w:r>
        <w:rPr>
          <w:spacing w:val="-5"/>
          <w:sz w:val="24"/>
        </w:rPr>
        <w:t xml:space="preserve">the </w:t>
      </w:r>
      <w:r>
        <w:rPr>
          <w:spacing w:val="-3"/>
          <w:sz w:val="24"/>
        </w:rPr>
        <w:t xml:space="preserve">natural </w:t>
      </w:r>
      <w:r>
        <w:rPr>
          <w:sz w:val="24"/>
        </w:rPr>
        <w:t xml:space="preserve">curiosity </w:t>
      </w:r>
      <w:r>
        <w:rPr>
          <w:spacing w:val="-3"/>
          <w:sz w:val="24"/>
        </w:rPr>
        <w:t xml:space="preserve">that </w:t>
      </w:r>
      <w:r>
        <w:rPr>
          <w:sz w:val="24"/>
        </w:rPr>
        <w:t xml:space="preserve">children exhibit </w:t>
      </w:r>
      <w:r>
        <w:rPr>
          <w:spacing w:val="-4"/>
          <w:sz w:val="24"/>
        </w:rPr>
        <w:t xml:space="preserve">about </w:t>
      </w:r>
      <w:r>
        <w:rPr>
          <w:sz w:val="24"/>
        </w:rPr>
        <w:t xml:space="preserve">themselves and their </w:t>
      </w:r>
      <w:r>
        <w:rPr>
          <w:spacing w:val="-4"/>
          <w:sz w:val="24"/>
        </w:rPr>
        <w:t xml:space="preserve">world </w:t>
      </w:r>
      <w:r>
        <w:rPr>
          <w:sz w:val="24"/>
        </w:rPr>
        <w:t>and</w:t>
      </w:r>
      <w:r>
        <w:rPr>
          <w:spacing w:val="19"/>
          <w:sz w:val="24"/>
        </w:rPr>
        <w:t xml:space="preserve"> </w:t>
      </w:r>
      <w:r>
        <w:rPr>
          <w:sz w:val="24"/>
        </w:rPr>
        <w:t>use</w:t>
      </w:r>
    </w:p>
    <w:p w:rsidR="00911449" w:rsidRDefault="00B429AB">
      <w:pPr>
        <w:pStyle w:val="BodyText"/>
        <w:ind w:left="767"/>
      </w:pPr>
      <w:r>
        <w:t>their curiosity to foster positive attitudes to learning.</w:t>
      </w:r>
    </w:p>
    <w:p w:rsidR="00911449" w:rsidRDefault="00911449">
      <w:pPr>
        <w:pStyle w:val="BodyText"/>
        <w:spacing w:before="3" w:line="240" w:lineRule="auto"/>
        <w:rPr>
          <w:sz w:val="23"/>
        </w:rPr>
      </w:pPr>
    </w:p>
    <w:p w:rsidR="00911449" w:rsidRDefault="00B429AB">
      <w:pPr>
        <w:pStyle w:val="Heading3"/>
        <w:ind w:left="497"/>
      </w:pPr>
      <w:r>
        <w:rPr>
          <w:shd w:val="clear" w:color="auto" w:fill="FFFF00"/>
        </w:rPr>
        <w:t>Assessment</w:t>
      </w:r>
    </w:p>
    <w:p w:rsidR="00911449" w:rsidRDefault="00911449">
      <w:pPr>
        <w:pStyle w:val="BodyText"/>
        <w:spacing w:before="10" w:line="240" w:lineRule="auto"/>
        <w:rPr>
          <w:sz w:val="34"/>
        </w:rPr>
      </w:pPr>
    </w:p>
    <w:p w:rsidR="00911449" w:rsidRDefault="00B429AB">
      <w:pPr>
        <w:pStyle w:val="BodyText"/>
        <w:spacing w:line="240" w:lineRule="auto"/>
        <w:ind w:left="497"/>
      </w:pPr>
      <w:r>
        <w:rPr>
          <w:color w:val="C00000"/>
        </w:rPr>
        <w:t>The purpose and role of assessment within our curriculum</w:t>
      </w:r>
    </w:p>
    <w:p w:rsidR="00911449" w:rsidRDefault="00911449">
      <w:pPr>
        <w:pStyle w:val="BodyText"/>
        <w:spacing w:before="9" w:line="240" w:lineRule="auto"/>
        <w:rPr>
          <w:sz w:val="22"/>
        </w:rPr>
      </w:pPr>
    </w:p>
    <w:p w:rsidR="00911449" w:rsidRDefault="00B429AB">
      <w:pPr>
        <w:pStyle w:val="BodyText"/>
        <w:spacing w:line="240" w:lineRule="auto"/>
        <w:ind w:left="497" w:right="580"/>
      </w:pPr>
      <w:r>
        <w:t>Assessment is an integral part of teaching and learning and plays a fundamental role in enabling our learners to make progress.</w:t>
      </w:r>
      <w:r>
        <w:t xml:space="preserve"> For assessment to be effective, we recognise that partnerships between our practitioners, our learners and parents and carers are important.</w:t>
      </w:r>
    </w:p>
    <w:p w:rsidR="00911449" w:rsidRDefault="00911449">
      <w:pPr>
        <w:pStyle w:val="BodyText"/>
        <w:spacing w:before="1" w:line="240" w:lineRule="auto"/>
        <w:rPr>
          <w:sz w:val="23"/>
        </w:rPr>
      </w:pPr>
    </w:p>
    <w:p w:rsidR="00911449" w:rsidRDefault="00B429AB">
      <w:pPr>
        <w:pStyle w:val="BodyText"/>
        <w:spacing w:line="235" w:lineRule="auto"/>
        <w:ind w:left="497" w:right="575"/>
      </w:pPr>
      <w:r>
        <w:t xml:space="preserve">Progression in learning is a process of increasing depth, sophistication, engagement and learner control, rather </w:t>
      </w:r>
      <w:r>
        <w:t xml:space="preserve">than of covering a body of content. Progression is not linear and different learners are likely to progress in markedly different ways. Assessment planning and practice, built into the curriculum and classroom practice, should recognise this and allow for </w:t>
      </w:r>
      <w:r>
        <w:t>a variety of diversions, stops and variations in pace in a learner’s journey. We will assess all learners across the 3 to 16 continuum based on the progression articulated in our curriculum, against planned learning intentions.</w:t>
      </w:r>
    </w:p>
    <w:p w:rsidR="00911449" w:rsidRDefault="00911449">
      <w:pPr>
        <w:pStyle w:val="BodyText"/>
        <w:spacing w:before="5" w:line="240" w:lineRule="auto"/>
      </w:pPr>
    </w:p>
    <w:p w:rsidR="00911449" w:rsidRDefault="00B429AB">
      <w:pPr>
        <w:pStyle w:val="BodyText"/>
        <w:spacing w:before="1" w:line="240" w:lineRule="auto"/>
        <w:ind w:left="497"/>
      </w:pPr>
      <w:r>
        <w:t>Link to Welsh Government su</w:t>
      </w:r>
      <w:r>
        <w:t xml:space="preserve">pporting guidance: </w:t>
      </w:r>
      <w:hyperlink r:id="rId29">
        <w:r>
          <w:rPr>
            <w:color w:val="0462C1"/>
            <w:u w:val="single" w:color="0462C1"/>
          </w:rPr>
          <w:t>Assessing learner progress.pdf (gov.wales)</w:t>
        </w:r>
      </w:hyperlink>
    </w:p>
    <w:p w:rsidR="00911449" w:rsidRDefault="00911449">
      <w:pPr>
        <w:pStyle w:val="BodyText"/>
        <w:spacing w:before="11" w:line="240" w:lineRule="auto"/>
        <w:rPr>
          <w:sz w:val="21"/>
        </w:rPr>
      </w:pPr>
    </w:p>
    <w:p w:rsidR="00911449" w:rsidRDefault="00B429AB">
      <w:pPr>
        <w:pStyle w:val="Heading3"/>
        <w:ind w:left="497"/>
      </w:pPr>
      <w:r>
        <w:rPr>
          <w:shd w:val="clear" w:color="auto" w:fill="FFFF00"/>
        </w:rPr>
        <w:t>The role of different participants in our assessment process</w:t>
      </w:r>
    </w:p>
    <w:p w:rsidR="00911449" w:rsidRDefault="00911449">
      <w:pPr>
        <w:pStyle w:val="BodyText"/>
        <w:spacing w:before="2" w:line="240" w:lineRule="auto"/>
        <w:rPr>
          <w:sz w:val="36"/>
        </w:rPr>
      </w:pPr>
    </w:p>
    <w:p w:rsidR="00911449" w:rsidRDefault="00B429AB">
      <w:pPr>
        <w:pStyle w:val="BodyText"/>
        <w:ind w:left="497"/>
      </w:pPr>
      <w:r>
        <w:rPr>
          <w:color w:val="C00000"/>
        </w:rPr>
        <w:t>Leaders</w:t>
      </w:r>
    </w:p>
    <w:p w:rsidR="00911449" w:rsidRDefault="00B429AB">
      <w:pPr>
        <w:pStyle w:val="BodyText"/>
        <w:spacing w:line="285" w:lineRule="exact"/>
        <w:ind w:left="497"/>
      </w:pPr>
      <w:r>
        <w:t>Leaders at our school will establish a strong learning culture that supports and challenges our</w:t>
      </w:r>
    </w:p>
    <w:p w:rsidR="00911449" w:rsidRDefault="00B429AB">
      <w:pPr>
        <w:pStyle w:val="BodyText"/>
        <w:ind w:left="497"/>
      </w:pPr>
      <w:r>
        <w:t>practitioners to enable them to make appropriate progress. This is achieved by:</w:t>
      </w:r>
    </w:p>
    <w:p w:rsidR="00911449" w:rsidRDefault="00911449">
      <w:pPr>
        <w:pStyle w:val="BodyText"/>
        <w:spacing w:before="8" w:line="240" w:lineRule="auto"/>
        <w:rPr>
          <w:sz w:val="22"/>
        </w:rPr>
      </w:pPr>
    </w:p>
    <w:p w:rsidR="00911449" w:rsidRDefault="00B429AB">
      <w:pPr>
        <w:pStyle w:val="ListParagraph"/>
        <w:numPr>
          <w:ilvl w:val="0"/>
          <w:numId w:val="2"/>
        </w:numPr>
        <w:tabs>
          <w:tab w:val="left" w:pos="677"/>
        </w:tabs>
        <w:spacing w:before="1" w:line="240" w:lineRule="auto"/>
        <w:ind w:left="676"/>
        <w:rPr>
          <w:sz w:val="24"/>
        </w:rPr>
      </w:pPr>
      <w:r>
        <w:rPr>
          <w:sz w:val="24"/>
        </w:rPr>
        <w:t xml:space="preserve">creating </w:t>
      </w:r>
      <w:r>
        <w:rPr>
          <w:sz w:val="24"/>
        </w:rPr>
        <w:t xml:space="preserve">a </w:t>
      </w:r>
      <w:r>
        <w:rPr>
          <w:spacing w:val="2"/>
          <w:sz w:val="24"/>
        </w:rPr>
        <w:t xml:space="preserve">clear </w:t>
      </w:r>
      <w:r>
        <w:rPr>
          <w:sz w:val="24"/>
        </w:rPr>
        <w:t xml:space="preserve">vision for </w:t>
      </w:r>
      <w:r>
        <w:rPr>
          <w:spacing w:val="-3"/>
          <w:sz w:val="24"/>
        </w:rPr>
        <w:t xml:space="preserve">curriculum that </w:t>
      </w:r>
      <w:r>
        <w:rPr>
          <w:spacing w:val="-5"/>
          <w:sz w:val="24"/>
        </w:rPr>
        <w:t xml:space="preserve">supports our </w:t>
      </w:r>
      <w:r>
        <w:rPr>
          <w:sz w:val="24"/>
        </w:rPr>
        <w:t xml:space="preserve">learners’ realisation </w:t>
      </w:r>
      <w:r>
        <w:rPr>
          <w:spacing w:val="-4"/>
          <w:sz w:val="24"/>
        </w:rPr>
        <w:t xml:space="preserve">of </w:t>
      </w:r>
      <w:r>
        <w:rPr>
          <w:spacing w:val="-5"/>
          <w:sz w:val="24"/>
        </w:rPr>
        <w:t>the</w:t>
      </w:r>
      <w:r>
        <w:rPr>
          <w:spacing w:val="16"/>
          <w:sz w:val="24"/>
        </w:rPr>
        <w:t xml:space="preserve"> </w:t>
      </w:r>
      <w:r>
        <w:rPr>
          <w:spacing w:val="-4"/>
          <w:sz w:val="24"/>
        </w:rPr>
        <w:t>four</w:t>
      </w:r>
    </w:p>
    <w:p w:rsidR="00911449" w:rsidRDefault="00B429AB">
      <w:pPr>
        <w:pStyle w:val="BodyText"/>
        <w:spacing w:before="7"/>
        <w:ind w:left="497"/>
      </w:pPr>
      <w:r>
        <w:t>purposes and supports individual learner progression;</w:t>
      </w:r>
    </w:p>
    <w:p w:rsidR="00911449" w:rsidRDefault="00B429AB">
      <w:pPr>
        <w:pStyle w:val="ListParagraph"/>
        <w:numPr>
          <w:ilvl w:val="0"/>
          <w:numId w:val="2"/>
        </w:numPr>
        <w:tabs>
          <w:tab w:val="left" w:pos="677"/>
        </w:tabs>
        <w:spacing w:line="285" w:lineRule="exact"/>
        <w:ind w:left="676"/>
        <w:rPr>
          <w:sz w:val="24"/>
        </w:rPr>
      </w:pPr>
      <w:r>
        <w:rPr>
          <w:sz w:val="24"/>
        </w:rPr>
        <w:t xml:space="preserve">creating an </w:t>
      </w:r>
      <w:r>
        <w:rPr>
          <w:spacing w:val="-5"/>
          <w:sz w:val="24"/>
        </w:rPr>
        <w:t xml:space="preserve">environment </w:t>
      </w:r>
      <w:r>
        <w:rPr>
          <w:spacing w:val="-3"/>
          <w:sz w:val="24"/>
        </w:rPr>
        <w:t xml:space="preserve">that develops </w:t>
      </w:r>
      <w:r>
        <w:rPr>
          <w:spacing w:val="-5"/>
          <w:sz w:val="24"/>
        </w:rPr>
        <w:t xml:space="preserve">the </w:t>
      </w:r>
      <w:r>
        <w:rPr>
          <w:sz w:val="24"/>
        </w:rPr>
        <w:t xml:space="preserve">necessary </w:t>
      </w:r>
      <w:r>
        <w:rPr>
          <w:spacing w:val="-3"/>
          <w:sz w:val="24"/>
        </w:rPr>
        <w:t xml:space="preserve">knowledge </w:t>
      </w:r>
      <w:r>
        <w:rPr>
          <w:sz w:val="24"/>
        </w:rPr>
        <w:t xml:space="preserve">and </w:t>
      </w:r>
      <w:r>
        <w:rPr>
          <w:spacing w:val="2"/>
          <w:sz w:val="24"/>
        </w:rPr>
        <w:t>skills</w:t>
      </w:r>
      <w:r>
        <w:rPr>
          <w:spacing w:val="-34"/>
          <w:sz w:val="24"/>
        </w:rPr>
        <w:t xml:space="preserve"> </w:t>
      </w:r>
      <w:r>
        <w:rPr>
          <w:spacing w:val="-3"/>
          <w:sz w:val="24"/>
        </w:rPr>
        <w:t>to</w:t>
      </w:r>
    </w:p>
    <w:p w:rsidR="00911449" w:rsidRDefault="00B429AB">
      <w:pPr>
        <w:pStyle w:val="BodyText"/>
        <w:spacing w:line="285" w:lineRule="exact"/>
        <w:ind w:left="497"/>
      </w:pPr>
      <w:r>
        <w:t>promote learner wellbeing;</w:t>
      </w:r>
    </w:p>
    <w:p w:rsidR="00911449" w:rsidRDefault="00B429AB">
      <w:pPr>
        <w:pStyle w:val="ListParagraph"/>
        <w:numPr>
          <w:ilvl w:val="0"/>
          <w:numId w:val="2"/>
        </w:numPr>
        <w:tabs>
          <w:tab w:val="left" w:pos="677"/>
        </w:tabs>
        <w:spacing w:line="286" w:lineRule="exact"/>
        <w:ind w:left="676"/>
        <w:rPr>
          <w:sz w:val="24"/>
        </w:rPr>
      </w:pPr>
      <w:r>
        <w:rPr>
          <w:sz w:val="24"/>
        </w:rPr>
        <w:t xml:space="preserve">creating an </w:t>
      </w:r>
      <w:r>
        <w:rPr>
          <w:spacing w:val="-5"/>
          <w:sz w:val="24"/>
        </w:rPr>
        <w:t xml:space="preserve">environment </w:t>
      </w:r>
      <w:r>
        <w:rPr>
          <w:sz w:val="24"/>
        </w:rPr>
        <w:t xml:space="preserve">based </w:t>
      </w:r>
      <w:r>
        <w:rPr>
          <w:spacing w:val="-4"/>
          <w:sz w:val="24"/>
        </w:rPr>
        <w:t xml:space="preserve">on </w:t>
      </w:r>
      <w:r>
        <w:rPr>
          <w:spacing w:val="-5"/>
          <w:sz w:val="24"/>
        </w:rPr>
        <w:t xml:space="preserve">mutual </w:t>
      </w:r>
      <w:r>
        <w:rPr>
          <w:spacing w:val="-3"/>
          <w:sz w:val="24"/>
        </w:rPr>
        <w:t xml:space="preserve">trust </w:t>
      </w:r>
      <w:r>
        <w:rPr>
          <w:sz w:val="24"/>
        </w:rPr>
        <w:t xml:space="preserve">and respect, </w:t>
      </w:r>
      <w:r>
        <w:rPr>
          <w:spacing w:val="-3"/>
          <w:sz w:val="24"/>
        </w:rPr>
        <w:t>rather than</w:t>
      </w:r>
      <w:r>
        <w:rPr>
          <w:spacing w:val="-28"/>
          <w:sz w:val="24"/>
        </w:rPr>
        <w:t xml:space="preserve"> </w:t>
      </w:r>
      <w:r>
        <w:rPr>
          <w:spacing w:val="-5"/>
          <w:sz w:val="24"/>
        </w:rPr>
        <w:t>one</w:t>
      </w:r>
    </w:p>
    <w:p w:rsidR="00911449" w:rsidRDefault="00B429AB">
      <w:pPr>
        <w:pStyle w:val="BodyText"/>
        <w:ind w:left="497"/>
      </w:pPr>
      <w:r>
        <w:t>focused on compliance and reporting;</w:t>
      </w:r>
    </w:p>
    <w:p w:rsidR="00911449" w:rsidRDefault="00B429AB">
      <w:pPr>
        <w:pStyle w:val="ListParagraph"/>
        <w:numPr>
          <w:ilvl w:val="0"/>
          <w:numId w:val="2"/>
        </w:numPr>
        <w:tabs>
          <w:tab w:val="left" w:pos="677"/>
        </w:tabs>
        <w:spacing w:before="7"/>
        <w:ind w:left="676"/>
        <w:rPr>
          <w:sz w:val="24"/>
        </w:rPr>
      </w:pPr>
      <w:r>
        <w:rPr>
          <w:sz w:val="24"/>
        </w:rPr>
        <w:t xml:space="preserve">enabling </w:t>
      </w:r>
      <w:r>
        <w:rPr>
          <w:spacing w:val="-5"/>
          <w:sz w:val="24"/>
        </w:rPr>
        <w:t xml:space="preserve">our </w:t>
      </w:r>
      <w:r>
        <w:rPr>
          <w:spacing w:val="-3"/>
          <w:sz w:val="24"/>
        </w:rPr>
        <w:t xml:space="preserve">practitioners to </w:t>
      </w:r>
      <w:r>
        <w:rPr>
          <w:sz w:val="24"/>
        </w:rPr>
        <w:t xml:space="preserve">develop </w:t>
      </w:r>
      <w:r>
        <w:rPr>
          <w:spacing w:val="-5"/>
          <w:sz w:val="24"/>
        </w:rPr>
        <w:t xml:space="preserve">the </w:t>
      </w:r>
      <w:r>
        <w:rPr>
          <w:spacing w:val="-3"/>
          <w:sz w:val="24"/>
        </w:rPr>
        <w:t xml:space="preserve">knowledge </w:t>
      </w:r>
      <w:r>
        <w:rPr>
          <w:sz w:val="24"/>
        </w:rPr>
        <w:t xml:space="preserve">and </w:t>
      </w:r>
      <w:r>
        <w:rPr>
          <w:spacing w:val="2"/>
          <w:sz w:val="24"/>
        </w:rPr>
        <w:t xml:space="preserve">skills </w:t>
      </w:r>
      <w:r>
        <w:rPr>
          <w:sz w:val="24"/>
        </w:rPr>
        <w:t xml:space="preserve">necessary </w:t>
      </w:r>
      <w:r>
        <w:rPr>
          <w:spacing w:val="-3"/>
          <w:sz w:val="24"/>
        </w:rPr>
        <w:t xml:space="preserve">to carry </w:t>
      </w:r>
      <w:r>
        <w:rPr>
          <w:spacing w:val="-5"/>
          <w:sz w:val="24"/>
        </w:rPr>
        <w:t>out</w:t>
      </w:r>
      <w:r>
        <w:rPr>
          <w:spacing w:val="-27"/>
          <w:sz w:val="24"/>
        </w:rPr>
        <w:t xml:space="preserve"> </w:t>
      </w:r>
      <w:r>
        <w:rPr>
          <w:sz w:val="24"/>
        </w:rPr>
        <w:t>their</w:t>
      </w:r>
    </w:p>
    <w:p w:rsidR="00911449" w:rsidRDefault="00B429AB">
      <w:pPr>
        <w:pStyle w:val="BodyText"/>
        <w:spacing w:line="285" w:lineRule="exact"/>
        <w:ind w:left="497"/>
      </w:pPr>
      <w:r>
        <w:t>role in assessment effectively;</w:t>
      </w:r>
    </w:p>
    <w:p w:rsidR="00911449" w:rsidRDefault="00B429AB">
      <w:pPr>
        <w:pStyle w:val="ListParagraph"/>
        <w:numPr>
          <w:ilvl w:val="0"/>
          <w:numId w:val="2"/>
        </w:numPr>
        <w:tabs>
          <w:tab w:val="left" w:pos="677"/>
        </w:tabs>
        <w:spacing w:line="285" w:lineRule="exact"/>
        <w:ind w:left="676"/>
        <w:rPr>
          <w:sz w:val="24"/>
        </w:rPr>
      </w:pPr>
      <w:r>
        <w:rPr>
          <w:sz w:val="24"/>
        </w:rPr>
        <w:t xml:space="preserve">ensuring </w:t>
      </w:r>
      <w:r>
        <w:rPr>
          <w:spacing w:val="-5"/>
          <w:sz w:val="24"/>
        </w:rPr>
        <w:t xml:space="preserve">the </w:t>
      </w:r>
      <w:r>
        <w:rPr>
          <w:sz w:val="24"/>
        </w:rPr>
        <w:t xml:space="preserve">design, </w:t>
      </w:r>
      <w:r>
        <w:rPr>
          <w:spacing w:val="-4"/>
          <w:sz w:val="24"/>
        </w:rPr>
        <w:t xml:space="preserve">adoption, </w:t>
      </w:r>
      <w:r>
        <w:rPr>
          <w:sz w:val="24"/>
        </w:rPr>
        <w:t>r</w:t>
      </w:r>
      <w:r>
        <w:rPr>
          <w:sz w:val="24"/>
        </w:rPr>
        <w:t xml:space="preserve">eview and revision </w:t>
      </w:r>
      <w:r>
        <w:rPr>
          <w:spacing w:val="-4"/>
          <w:sz w:val="24"/>
        </w:rPr>
        <w:t xml:space="preserve">of </w:t>
      </w:r>
      <w:r>
        <w:rPr>
          <w:spacing w:val="-5"/>
          <w:sz w:val="24"/>
        </w:rPr>
        <w:t xml:space="preserve">our </w:t>
      </w:r>
      <w:r>
        <w:rPr>
          <w:spacing w:val="-3"/>
          <w:sz w:val="24"/>
        </w:rPr>
        <w:t>curriculum</w:t>
      </w:r>
      <w:r>
        <w:rPr>
          <w:spacing w:val="-31"/>
          <w:sz w:val="24"/>
        </w:rPr>
        <w:t xml:space="preserve"> </w:t>
      </w:r>
      <w:r>
        <w:rPr>
          <w:spacing w:val="-3"/>
          <w:sz w:val="24"/>
        </w:rPr>
        <w:t>that</w:t>
      </w:r>
    </w:p>
    <w:p w:rsidR="00911449" w:rsidRDefault="00B429AB">
      <w:pPr>
        <w:pStyle w:val="BodyText"/>
        <w:spacing w:line="285" w:lineRule="exact"/>
        <w:ind w:left="497"/>
      </w:pPr>
      <w:r>
        <w:t>affords opportunities for our practitioners to plan purposeful learning that addresses the needs of</w:t>
      </w:r>
    </w:p>
    <w:p w:rsidR="00911449" w:rsidRDefault="00B429AB">
      <w:pPr>
        <w:pStyle w:val="BodyText"/>
        <w:ind w:left="497"/>
      </w:pPr>
      <w:r>
        <w:t>each of our learners;</w:t>
      </w:r>
    </w:p>
    <w:p w:rsidR="00911449" w:rsidRDefault="00911449">
      <w:pPr>
        <w:sectPr w:rsidR="00911449">
          <w:pgSz w:w="10800" w:h="15600"/>
          <w:pgMar w:top="460" w:right="120" w:bottom="280" w:left="100" w:header="720" w:footer="720" w:gutter="0"/>
          <w:cols w:space="720"/>
        </w:sectPr>
      </w:pPr>
    </w:p>
    <w:p w:rsidR="00911449" w:rsidRDefault="00B429AB">
      <w:pPr>
        <w:pStyle w:val="ListParagraph"/>
        <w:numPr>
          <w:ilvl w:val="0"/>
          <w:numId w:val="2"/>
        </w:numPr>
        <w:tabs>
          <w:tab w:val="left" w:pos="743"/>
        </w:tabs>
        <w:spacing w:before="85"/>
        <w:ind w:left="742"/>
        <w:rPr>
          <w:sz w:val="24"/>
        </w:rPr>
      </w:pPr>
      <w:bookmarkStart w:id="15" w:name="Slide_15"/>
      <w:bookmarkEnd w:id="15"/>
      <w:r>
        <w:rPr>
          <w:spacing w:val="-3"/>
          <w:sz w:val="24"/>
        </w:rPr>
        <w:lastRenderedPageBreak/>
        <w:t xml:space="preserve">developing </w:t>
      </w:r>
      <w:r>
        <w:rPr>
          <w:sz w:val="24"/>
        </w:rPr>
        <w:t xml:space="preserve">and </w:t>
      </w:r>
      <w:r>
        <w:rPr>
          <w:spacing w:val="-4"/>
          <w:sz w:val="24"/>
        </w:rPr>
        <w:t xml:space="preserve">embedding </w:t>
      </w:r>
      <w:r>
        <w:rPr>
          <w:sz w:val="24"/>
        </w:rPr>
        <w:t xml:space="preserve">processes and </w:t>
      </w:r>
      <w:r>
        <w:rPr>
          <w:spacing w:val="-4"/>
          <w:sz w:val="24"/>
        </w:rPr>
        <w:t xml:space="preserve">structures </w:t>
      </w:r>
      <w:r>
        <w:rPr>
          <w:spacing w:val="-3"/>
          <w:sz w:val="24"/>
        </w:rPr>
        <w:t xml:space="preserve">that </w:t>
      </w:r>
      <w:r>
        <w:rPr>
          <w:sz w:val="24"/>
        </w:rPr>
        <w:t xml:space="preserve">enable </w:t>
      </w:r>
      <w:r>
        <w:rPr>
          <w:spacing w:val="-5"/>
          <w:sz w:val="24"/>
        </w:rPr>
        <w:t xml:space="preserve">our </w:t>
      </w:r>
      <w:r>
        <w:rPr>
          <w:spacing w:val="-3"/>
          <w:sz w:val="24"/>
        </w:rPr>
        <w:t>practitioners to</w:t>
      </w:r>
      <w:r>
        <w:rPr>
          <w:spacing w:val="10"/>
          <w:sz w:val="24"/>
        </w:rPr>
        <w:t xml:space="preserve"> </w:t>
      </w:r>
      <w:r>
        <w:rPr>
          <w:sz w:val="24"/>
        </w:rPr>
        <w:t>develop</w:t>
      </w:r>
    </w:p>
    <w:p w:rsidR="00911449" w:rsidRDefault="00B429AB">
      <w:pPr>
        <w:pStyle w:val="BodyText"/>
        <w:spacing w:line="285" w:lineRule="exact"/>
        <w:ind w:left="563"/>
      </w:pPr>
      <w:r>
        <w:t>a shared understanding of progression;</w:t>
      </w:r>
    </w:p>
    <w:p w:rsidR="00911449" w:rsidRDefault="00B429AB">
      <w:pPr>
        <w:pStyle w:val="ListParagraph"/>
        <w:numPr>
          <w:ilvl w:val="0"/>
          <w:numId w:val="2"/>
        </w:numPr>
        <w:tabs>
          <w:tab w:val="left" w:pos="743"/>
        </w:tabs>
        <w:spacing w:line="240" w:lineRule="auto"/>
        <w:ind w:right="583" w:firstLine="0"/>
        <w:rPr>
          <w:sz w:val="24"/>
        </w:rPr>
      </w:pPr>
      <w:r>
        <w:rPr>
          <w:sz w:val="24"/>
        </w:rPr>
        <w:t xml:space="preserve">ensuring </w:t>
      </w:r>
      <w:r>
        <w:rPr>
          <w:spacing w:val="-5"/>
          <w:sz w:val="24"/>
        </w:rPr>
        <w:t xml:space="preserve">there </w:t>
      </w:r>
      <w:r>
        <w:rPr>
          <w:sz w:val="24"/>
        </w:rPr>
        <w:t xml:space="preserve">is a </w:t>
      </w:r>
      <w:r>
        <w:rPr>
          <w:spacing w:val="2"/>
          <w:sz w:val="24"/>
        </w:rPr>
        <w:t xml:space="preserve">clear </w:t>
      </w:r>
      <w:r>
        <w:rPr>
          <w:spacing w:val="-4"/>
          <w:sz w:val="24"/>
        </w:rPr>
        <w:t xml:space="preserve">picture of </w:t>
      </w:r>
      <w:r>
        <w:rPr>
          <w:sz w:val="24"/>
        </w:rPr>
        <w:t xml:space="preserve">learner progression within </w:t>
      </w:r>
      <w:r>
        <w:rPr>
          <w:spacing w:val="-5"/>
          <w:sz w:val="24"/>
        </w:rPr>
        <w:t xml:space="preserve">our </w:t>
      </w:r>
      <w:r>
        <w:rPr>
          <w:sz w:val="24"/>
        </w:rPr>
        <w:t xml:space="preserve">school </w:t>
      </w:r>
      <w:r>
        <w:rPr>
          <w:spacing w:val="-3"/>
          <w:sz w:val="24"/>
        </w:rPr>
        <w:t xml:space="preserve">that </w:t>
      </w:r>
      <w:r>
        <w:rPr>
          <w:sz w:val="24"/>
        </w:rPr>
        <w:t xml:space="preserve">is </w:t>
      </w:r>
      <w:r>
        <w:rPr>
          <w:spacing w:val="-4"/>
          <w:sz w:val="24"/>
        </w:rPr>
        <w:t xml:space="preserve">understood by </w:t>
      </w:r>
      <w:r>
        <w:rPr>
          <w:spacing w:val="2"/>
          <w:sz w:val="24"/>
        </w:rPr>
        <w:t xml:space="preserve">all </w:t>
      </w:r>
      <w:r>
        <w:rPr>
          <w:spacing w:val="-5"/>
          <w:sz w:val="24"/>
        </w:rPr>
        <w:t xml:space="preserve">our </w:t>
      </w:r>
      <w:r>
        <w:rPr>
          <w:sz w:val="24"/>
        </w:rPr>
        <w:t xml:space="preserve">practitioners, a process </w:t>
      </w:r>
      <w:r>
        <w:rPr>
          <w:spacing w:val="-3"/>
          <w:sz w:val="24"/>
        </w:rPr>
        <w:t xml:space="preserve">that </w:t>
      </w:r>
      <w:r>
        <w:rPr>
          <w:spacing w:val="-5"/>
          <w:sz w:val="24"/>
        </w:rPr>
        <w:t xml:space="preserve">embeds </w:t>
      </w:r>
      <w:r>
        <w:rPr>
          <w:sz w:val="24"/>
        </w:rPr>
        <w:t xml:space="preserve">regular </w:t>
      </w:r>
      <w:r>
        <w:rPr>
          <w:spacing w:val="-3"/>
          <w:sz w:val="24"/>
        </w:rPr>
        <w:t xml:space="preserve">ongoing </w:t>
      </w:r>
      <w:r>
        <w:rPr>
          <w:sz w:val="24"/>
        </w:rPr>
        <w:t xml:space="preserve">professional dialogue </w:t>
      </w:r>
      <w:r>
        <w:rPr>
          <w:spacing w:val="-4"/>
          <w:sz w:val="24"/>
        </w:rPr>
        <w:t xml:space="preserve">on </w:t>
      </w:r>
      <w:r>
        <w:rPr>
          <w:sz w:val="24"/>
        </w:rPr>
        <w:t xml:space="preserve">progression </w:t>
      </w:r>
      <w:r>
        <w:rPr>
          <w:spacing w:val="-3"/>
          <w:sz w:val="24"/>
        </w:rPr>
        <w:t xml:space="preserve">into </w:t>
      </w:r>
      <w:r>
        <w:rPr>
          <w:spacing w:val="-5"/>
          <w:sz w:val="24"/>
        </w:rPr>
        <w:t xml:space="preserve">our </w:t>
      </w:r>
      <w:r>
        <w:rPr>
          <w:sz w:val="24"/>
        </w:rPr>
        <w:t xml:space="preserve">systems </w:t>
      </w:r>
      <w:r>
        <w:rPr>
          <w:spacing w:val="-3"/>
          <w:sz w:val="24"/>
        </w:rPr>
        <w:t xml:space="preserve">to </w:t>
      </w:r>
      <w:r>
        <w:rPr>
          <w:spacing w:val="-4"/>
          <w:sz w:val="24"/>
        </w:rPr>
        <w:t xml:space="preserve">support </w:t>
      </w:r>
      <w:r>
        <w:rPr>
          <w:sz w:val="24"/>
        </w:rPr>
        <w:t xml:space="preserve">selfreflection and </w:t>
      </w:r>
      <w:r>
        <w:rPr>
          <w:spacing w:val="-3"/>
          <w:sz w:val="24"/>
        </w:rPr>
        <w:t>inform</w:t>
      </w:r>
      <w:r>
        <w:rPr>
          <w:spacing w:val="-14"/>
          <w:sz w:val="24"/>
        </w:rPr>
        <w:t xml:space="preserve"> </w:t>
      </w:r>
      <w:r>
        <w:rPr>
          <w:spacing w:val="-5"/>
          <w:sz w:val="24"/>
        </w:rPr>
        <w:t>improvement;</w:t>
      </w:r>
    </w:p>
    <w:p w:rsidR="00911449" w:rsidRDefault="00B429AB">
      <w:pPr>
        <w:pStyle w:val="ListParagraph"/>
        <w:numPr>
          <w:ilvl w:val="0"/>
          <w:numId w:val="2"/>
        </w:numPr>
        <w:tabs>
          <w:tab w:val="left" w:pos="743"/>
        </w:tabs>
        <w:spacing w:line="281" w:lineRule="exact"/>
        <w:ind w:left="742"/>
        <w:rPr>
          <w:sz w:val="24"/>
        </w:rPr>
      </w:pPr>
      <w:r>
        <w:rPr>
          <w:sz w:val="24"/>
        </w:rPr>
        <w:t xml:space="preserve">ensuring </w:t>
      </w:r>
      <w:r>
        <w:rPr>
          <w:spacing w:val="-5"/>
          <w:sz w:val="24"/>
        </w:rPr>
        <w:t xml:space="preserve">there </w:t>
      </w:r>
      <w:r>
        <w:rPr>
          <w:sz w:val="24"/>
        </w:rPr>
        <w:t xml:space="preserve">is a </w:t>
      </w:r>
      <w:r>
        <w:rPr>
          <w:spacing w:val="2"/>
          <w:sz w:val="24"/>
        </w:rPr>
        <w:t xml:space="preserve">clear </w:t>
      </w:r>
      <w:r>
        <w:rPr>
          <w:spacing w:val="-3"/>
          <w:sz w:val="24"/>
        </w:rPr>
        <w:t xml:space="preserve">understanding </w:t>
      </w:r>
      <w:r>
        <w:rPr>
          <w:spacing w:val="-4"/>
          <w:sz w:val="24"/>
        </w:rPr>
        <w:t xml:space="preserve">of </w:t>
      </w:r>
      <w:r>
        <w:rPr>
          <w:sz w:val="24"/>
        </w:rPr>
        <w:t xml:space="preserve">learner progression across </w:t>
      </w:r>
      <w:r>
        <w:rPr>
          <w:spacing w:val="-5"/>
          <w:sz w:val="24"/>
        </w:rPr>
        <w:t xml:space="preserve">our </w:t>
      </w:r>
      <w:r>
        <w:rPr>
          <w:sz w:val="24"/>
        </w:rPr>
        <w:t xml:space="preserve">cluster </w:t>
      </w:r>
      <w:r>
        <w:rPr>
          <w:spacing w:val="-4"/>
          <w:sz w:val="24"/>
        </w:rPr>
        <w:t>of</w:t>
      </w:r>
      <w:r>
        <w:rPr>
          <w:spacing w:val="-29"/>
          <w:sz w:val="24"/>
        </w:rPr>
        <w:t xml:space="preserve"> </w:t>
      </w:r>
      <w:r>
        <w:rPr>
          <w:sz w:val="24"/>
        </w:rPr>
        <w:t>schools</w:t>
      </w:r>
    </w:p>
    <w:p w:rsidR="00911449" w:rsidRDefault="00B429AB">
      <w:pPr>
        <w:pStyle w:val="BodyText"/>
        <w:spacing w:line="285" w:lineRule="exact"/>
        <w:ind w:left="563"/>
      </w:pPr>
      <w:r>
        <w:t>that feeds into discussions on learner progression within each school or setting</w:t>
      </w:r>
    </w:p>
    <w:p w:rsidR="00911449" w:rsidRDefault="00B429AB">
      <w:pPr>
        <w:pStyle w:val="ListParagraph"/>
        <w:numPr>
          <w:ilvl w:val="0"/>
          <w:numId w:val="2"/>
        </w:numPr>
        <w:tabs>
          <w:tab w:val="left" w:pos="743"/>
        </w:tabs>
        <w:ind w:left="742"/>
        <w:rPr>
          <w:sz w:val="24"/>
        </w:rPr>
      </w:pPr>
      <w:r>
        <w:rPr>
          <w:sz w:val="24"/>
        </w:rPr>
        <w:t>con</w:t>
      </w:r>
      <w:r>
        <w:rPr>
          <w:sz w:val="24"/>
        </w:rPr>
        <w:t xml:space="preserve">sidering </w:t>
      </w:r>
      <w:r>
        <w:rPr>
          <w:spacing w:val="-5"/>
          <w:sz w:val="24"/>
        </w:rPr>
        <w:t xml:space="preserve">how </w:t>
      </w:r>
      <w:r>
        <w:rPr>
          <w:sz w:val="24"/>
        </w:rPr>
        <w:t xml:space="preserve">additional challenge and </w:t>
      </w:r>
      <w:r>
        <w:rPr>
          <w:spacing w:val="-4"/>
          <w:sz w:val="24"/>
        </w:rPr>
        <w:t xml:space="preserve">support </w:t>
      </w:r>
      <w:r>
        <w:rPr>
          <w:sz w:val="24"/>
        </w:rPr>
        <w:t xml:space="preserve">for </w:t>
      </w:r>
      <w:r>
        <w:rPr>
          <w:spacing w:val="-5"/>
          <w:sz w:val="24"/>
        </w:rPr>
        <w:t xml:space="preserve">our </w:t>
      </w:r>
      <w:r>
        <w:rPr>
          <w:spacing w:val="-3"/>
          <w:sz w:val="24"/>
        </w:rPr>
        <w:t xml:space="preserve">learners </w:t>
      </w:r>
      <w:r>
        <w:rPr>
          <w:spacing w:val="2"/>
          <w:sz w:val="24"/>
        </w:rPr>
        <w:t xml:space="preserve">can </w:t>
      </w:r>
      <w:r>
        <w:rPr>
          <w:spacing w:val="-4"/>
          <w:sz w:val="24"/>
        </w:rPr>
        <w:t>be</w:t>
      </w:r>
      <w:r>
        <w:rPr>
          <w:sz w:val="24"/>
        </w:rPr>
        <w:t xml:space="preserve"> best</w:t>
      </w:r>
    </w:p>
    <w:p w:rsidR="00911449" w:rsidRDefault="00B429AB">
      <w:pPr>
        <w:pStyle w:val="BodyText"/>
        <w:spacing w:before="3"/>
        <w:ind w:left="563"/>
      </w:pPr>
      <w:r>
        <w:t>provided, including working with other partners</w:t>
      </w:r>
    </w:p>
    <w:p w:rsidR="00911449" w:rsidRDefault="00B429AB">
      <w:pPr>
        <w:pStyle w:val="ListParagraph"/>
        <w:numPr>
          <w:ilvl w:val="0"/>
          <w:numId w:val="2"/>
        </w:numPr>
        <w:tabs>
          <w:tab w:val="left" w:pos="743"/>
        </w:tabs>
        <w:spacing w:line="285" w:lineRule="exact"/>
        <w:ind w:left="742"/>
        <w:rPr>
          <w:sz w:val="24"/>
        </w:rPr>
      </w:pPr>
      <w:r>
        <w:rPr>
          <w:sz w:val="24"/>
        </w:rPr>
        <w:t xml:space="preserve">encouraging engagement </w:t>
      </w:r>
      <w:r>
        <w:rPr>
          <w:spacing w:val="-3"/>
          <w:sz w:val="24"/>
        </w:rPr>
        <w:t xml:space="preserve">between </w:t>
      </w:r>
      <w:r>
        <w:rPr>
          <w:spacing w:val="2"/>
          <w:sz w:val="24"/>
        </w:rPr>
        <w:t xml:space="preserve">all </w:t>
      </w:r>
      <w:r>
        <w:rPr>
          <w:sz w:val="24"/>
        </w:rPr>
        <w:t xml:space="preserve">participants in </w:t>
      </w:r>
      <w:r>
        <w:rPr>
          <w:spacing w:val="-5"/>
          <w:sz w:val="24"/>
        </w:rPr>
        <w:t xml:space="preserve">the </w:t>
      </w:r>
      <w:r>
        <w:rPr>
          <w:sz w:val="24"/>
        </w:rPr>
        <w:t>learning and teaching process</w:t>
      </w:r>
      <w:r>
        <w:rPr>
          <w:spacing w:val="10"/>
          <w:sz w:val="24"/>
        </w:rPr>
        <w:t xml:space="preserve"> </w:t>
      </w:r>
      <w:r>
        <w:rPr>
          <w:spacing w:val="2"/>
          <w:sz w:val="24"/>
        </w:rPr>
        <w:t>in</w:t>
      </w:r>
    </w:p>
    <w:p w:rsidR="00911449" w:rsidRDefault="00B429AB">
      <w:pPr>
        <w:pStyle w:val="BodyText"/>
        <w:spacing w:line="285" w:lineRule="exact"/>
        <w:ind w:left="563"/>
      </w:pPr>
      <w:r>
        <w:t>order to develop effective partnerships</w:t>
      </w:r>
    </w:p>
    <w:p w:rsidR="00911449" w:rsidRDefault="00B429AB">
      <w:pPr>
        <w:pStyle w:val="ListParagraph"/>
        <w:numPr>
          <w:ilvl w:val="0"/>
          <w:numId w:val="2"/>
        </w:numPr>
        <w:tabs>
          <w:tab w:val="left" w:pos="743"/>
        </w:tabs>
        <w:spacing w:line="240" w:lineRule="auto"/>
        <w:ind w:right="967" w:firstLine="0"/>
        <w:jc w:val="both"/>
        <w:rPr>
          <w:sz w:val="24"/>
        </w:rPr>
      </w:pPr>
      <w:r>
        <w:rPr>
          <w:sz w:val="24"/>
        </w:rPr>
        <w:t>ensur</w:t>
      </w:r>
      <w:r>
        <w:rPr>
          <w:sz w:val="24"/>
        </w:rPr>
        <w:t xml:space="preserve">ing </w:t>
      </w:r>
      <w:r>
        <w:rPr>
          <w:spacing w:val="-3"/>
          <w:sz w:val="24"/>
        </w:rPr>
        <w:t xml:space="preserve">that </w:t>
      </w:r>
      <w:r>
        <w:rPr>
          <w:spacing w:val="-5"/>
          <w:sz w:val="24"/>
        </w:rPr>
        <w:t xml:space="preserve">the </w:t>
      </w:r>
      <w:r>
        <w:rPr>
          <w:spacing w:val="-3"/>
          <w:sz w:val="24"/>
        </w:rPr>
        <w:t xml:space="preserve">statutory </w:t>
      </w:r>
      <w:r>
        <w:rPr>
          <w:spacing w:val="-5"/>
          <w:sz w:val="24"/>
        </w:rPr>
        <w:t xml:space="preserve">requirements </w:t>
      </w:r>
      <w:r>
        <w:rPr>
          <w:sz w:val="24"/>
        </w:rPr>
        <w:t xml:space="preserve">have been </w:t>
      </w:r>
      <w:r>
        <w:rPr>
          <w:spacing w:val="-4"/>
          <w:sz w:val="24"/>
        </w:rPr>
        <w:t xml:space="preserve">met </w:t>
      </w:r>
      <w:r>
        <w:rPr>
          <w:sz w:val="24"/>
        </w:rPr>
        <w:t xml:space="preserve">and </w:t>
      </w:r>
      <w:r>
        <w:rPr>
          <w:spacing w:val="-3"/>
          <w:sz w:val="24"/>
        </w:rPr>
        <w:t xml:space="preserve">that </w:t>
      </w:r>
      <w:r>
        <w:rPr>
          <w:spacing w:val="-5"/>
          <w:sz w:val="24"/>
        </w:rPr>
        <w:t xml:space="preserve">due </w:t>
      </w:r>
      <w:r>
        <w:rPr>
          <w:sz w:val="24"/>
        </w:rPr>
        <w:t xml:space="preserve">regard has been paid </w:t>
      </w:r>
      <w:r>
        <w:rPr>
          <w:spacing w:val="-3"/>
          <w:sz w:val="24"/>
        </w:rPr>
        <w:t xml:space="preserve">to this </w:t>
      </w:r>
      <w:r>
        <w:rPr>
          <w:sz w:val="24"/>
        </w:rPr>
        <w:t xml:space="preserve">guidance for assessment, and </w:t>
      </w:r>
      <w:r>
        <w:rPr>
          <w:spacing w:val="-3"/>
          <w:sz w:val="24"/>
        </w:rPr>
        <w:t xml:space="preserve">that practitioners </w:t>
      </w:r>
      <w:r>
        <w:rPr>
          <w:sz w:val="24"/>
        </w:rPr>
        <w:t xml:space="preserve">are taking account </w:t>
      </w:r>
      <w:r>
        <w:rPr>
          <w:spacing w:val="-4"/>
          <w:sz w:val="24"/>
        </w:rPr>
        <w:t xml:space="preserve">of </w:t>
      </w:r>
      <w:r>
        <w:rPr>
          <w:spacing w:val="-3"/>
          <w:sz w:val="24"/>
        </w:rPr>
        <w:t xml:space="preserve">this </w:t>
      </w:r>
      <w:r>
        <w:rPr>
          <w:sz w:val="24"/>
        </w:rPr>
        <w:t>in planning, learning and teaching and within daily</w:t>
      </w:r>
      <w:r>
        <w:rPr>
          <w:spacing w:val="-2"/>
          <w:sz w:val="24"/>
        </w:rPr>
        <w:t xml:space="preserve"> </w:t>
      </w:r>
      <w:r>
        <w:rPr>
          <w:sz w:val="24"/>
        </w:rPr>
        <w:t>practice.​</w:t>
      </w:r>
    </w:p>
    <w:p w:rsidR="00911449" w:rsidRDefault="00911449">
      <w:pPr>
        <w:pStyle w:val="BodyText"/>
        <w:spacing w:line="240" w:lineRule="auto"/>
        <w:rPr>
          <w:sz w:val="28"/>
        </w:rPr>
      </w:pPr>
    </w:p>
    <w:p w:rsidR="00911449" w:rsidRDefault="00B429AB">
      <w:pPr>
        <w:pStyle w:val="BodyText"/>
        <w:spacing w:before="217"/>
        <w:ind w:left="563"/>
      </w:pPr>
      <w:r>
        <w:rPr>
          <w:color w:val="C00000"/>
        </w:rPr>
        <w:t>Practitioners</w:t>
      </w:r>
    </w:p>
    <w:p w:rsidR="00911449" w:rsidRDefault="00B429AB">
      <w:pPr>
        <w:pStyle w:val="BodyText"/>
        <w:ind w:left="563"/>
      </w:pPr>
      <w:r>
        <w:t>Practitioners at our school will plan for and provide effective learning experiences that</w:t>
      </w:r>
    </w:p>
    <w:p w:rsidR="00911449" w:rsidRDefault="00B429AB">
      <w:pPr>
        <w:pStyle w:val="BodyText"/>
        <w:spacing w:before="14" w:line="232" w:lineRule="auto"/>
        <w:ind w:left="563" w:right="867"/>
      </w:pPr>
      <w:r>
        <w:t>are appropriate to the age and development of our learners. They support and challenge learners effectively to ensure individuals make progress from their own startin</w:t>
      </w:r>
      <w:r>
        <w:t>g points. This is achieved by:</w:t>
      </w:r>
    </w:p>
    <w:p w:rsidR="00911449" w:rsidRDefault="00911449">
      <w:pPr>
        <w:pStyle w:val="BodyText"/>
        <w:spacing w:before="1" w:line="240" w:lineRule="auto"/>
        <w:rPr>
          <w:sz w:val="23"/>
        </w:rPr>
      </w:pPr>
    </w:p>
    <w:p w:rsidR="00911449" w:rsidRDefault="00B429AB">
      <w:pPr>
        <w:pStyle w:val="ListParagraph"/>
        <w:numPr>
          <w:ilvl w:val="0"/>
          <w:numId w:val="2"/>
        </w:numPr>
        <w:tabs>
          <w:tab w:val="left" w:pos="743"/>
        </w:tabs>
        <w:spacing w:line="240" w:lineRule="auto"/>
        <w:ind w:left="742"/>
        <w:rPr>
          <w:sz w:val="24"/>
        </w:rPr>
      </w:pPr>
      <w:r>
        <w:rPr>
          <w:sz w:val="24"/>
        </w:rPr>
        <w:t xml:space="preserve">being </w:t>
      </w:r>
      <w:r>
        <w:rPr>
          <w:spacing w:val="2"/>
          <w:sz w:val="24"/>
        </w:rPr>
        <w:t xml:space="preserve">clear </w:t>
      </w:r>
      <w:r>
        <w:rPr>
          <w:spacing w:val="-4"/>
          <w:sz w:val="24"/>
        </w:rPr>
        <w:t xml:space="preserve">about </w:t>
      </w:r>
      <w:r>
        <w:rPr>
          <w:spacing w:val="-5"/>
          <w:sz w:val="24"/>
        </w:rPr>
        <w:t xml:space="preserve">the </w:t>
      </w:r>
      <w:r>
        <w:rPr>
          <w:spacing w:val="-3"/>
          <w:sz w:val="24"/>
        </w:rPr>
        <w:t xml:space="preserve">intended </w:t>
      </w:r>
      <w:r>
        <w:rPr>
          <w:sz w:val="24"/>
        </w:rPr>
        <w:t>learning, and planning engaging learning</w:t>
      </w:r>
      <w:r>
        <w:rPr>
          <w:spacing w:val="10"/>
          <w:sz w:val="24"/>
        </w:rPr>
        <w:t xml:space="preserve"> </w:t>
      </w:r>
      <w:r>
        <w:rPr>
          <w:sz w:val="24"/>
        </w:rPr>
        <w:t>experiences</w:t>
      </w:r>
    </w:p>
    <w:p w:rsidR="00911449" w:rsidRDefault="00B429AB">
      <w:pPr>
        <w:pStyle w:val="BodyText"/>
        <w:spacing w:before="7"/>
        <w:ind w:left="563"/>
      </w:pPr>
      <w:r>
        <w:t>accordingly;</w:t>
      </w:r>
    </w:p>
    <w:p w:rsidR="00911449" w:rsidRDefault="00B429AB">
      <w:pPr>
        <w:pStyle w:val="ListParagraph"/>
        <w:numPr>
          <w:ilvl w:val="0"/>
          <w:numId w:val="2"/>
        </w:numPr>
        <w:tabs>
          <w:tab w:val="left" w:pos="743"/>
        </w:tabs>
        <w:spacing w:line="285" w:lineRule="exact"/>
        <w:ind w:left="742"/>
        <w:rPr>
          <w:sz w:val="24"/>
        </w:rPr>
      </w:pPr>
      <w:r>
        <w:rPr>
          <w:spacing w:val="-4"/>
          <w:sz w:val="24"/>
        </w:rPr>
        <w:t xml:space="preserve">supporting </w:t>
      </w:r>
      <w:r>
        <w:rPr>
          <w:spacing w:val="-5"/>
          <w:sz w:val="24"/>
        </w:rPr>
        <w:t xml:space="preserve">the </w:t>
      </w:r>
      <w:r>
        <w:rPr>
          <w:spacing w:val="-6"/>
          <w:sz w:val="24"/>
        </w:rPr>
        <w:t xml:space="preserve">promotion </w:t>
      </w:r>
      <w:r>
        <w:rPr>
          <w:spacing w:val="-4"/>
          <w:sz w:val="24"/>
        </w:rPr>
        <w:t xml:space="preserve">of </w:t>
      </w:r>
      <w:r>
        <w:rPr>
          <w:sz w:val="24"/>
        </w:rPr>
        <w:t xml:space="preserve">learner well-being </w:t>
      </w:r>
      <w:r>
        <w:rPr>
          <w:spacing w:val="-5"/>
          <w:sz w:val="24"/>
        </w:rPr>
        <w:t xml:space="preserve">through </w:t>
      </w:r>
      <w:r>
        <w:rPr>
          <w:spacing w:val="2"/>
          <w:sz w:val="24"/>
        </w:rPr>
        <w:t>assessment</w:t>
      </w:r>
      <w:r>
        <w:rPr>
          <w:spacing w:val="4"/>
          <w:sz w:val="24"/>
        </w:rPr>
        <w:t xml:space="preserve"> </w:t>
      </w:r>
      <w:r>
        <w:rPr>
          <w:sz w:val="24"/>
        </w:rPr>
        <w:t>practice;</w:t>
      </w:r>
    </w:p>
    <w:p w:rsidR="00911449" w:rsidRDefault="00B429AB">
      <w:pPr>
        <w:pStyle w:val="ListParagraph"/>
        <w:numPr>
          <w:ilvl w:val="0"/>
          <w:numId w:val="2"/>
        </w:numPr>
        <w:tabs>
          <w:tab w:val="left" w:pos="743"/>
        </w:tabs>
        <w:spacing w:line="285" w:lineRule="exact"/>
        <w:ind w:left="742"/>
        <w:rPr>
          <w:sz w:val="24"/>
        </w:rPr>
      </w:pPr>
      <w:r>
        <w:rPr>
          <w:sz w:val="24"/>
        </w:rPr>
        <w:t xml:space="preserve">sharing </w:t>
      </w:r>
      <w:r>
        <w:rPr>
          <w:spacing w:val="-3"/>
          <w:sz w:val="24"/>
        </w:rPr>
        <w:t xml:space="preserve">intended </w:t>
      </w:r>
      <w:r>
        <w:rPr>
          <w:sz w:val="24"/>
        </w:rPr>
        <w:t xml:space="preserve">learning </w:t>
      </w:r>
      <w:r>
        <w:rPr>
          <w:spacing w:val="-3"/>
          <w:sz w:val="24"/>
        </w:rPr>
        <w:t>appropriately with</w:t>
      </w:r>
      <w:r>
        <w:rPr>
          <w:spacing w:val="27"/>
          <w:sz w:val="24"/>
        </w:rPr>
        <w:t xml:space="preserve"> </w:t>
      </w:r>
      <w:r>
        <w:rPr>
          <w:sz w:val="24"/>
        </w:rPr>
        <w:t>learne</w:t>
      </w:r>
      <w:r>
        <w:rPr>
          <w:sz w:val="24"/>
        </w:rPr>
        <w:t>rs;</w:t>
      </w:r>
    </w:p>
    <w:p w:rsidR="00911449" w:rsidRDefault="00B429AB">
      <w:pPr>
        <w:pStyle w:val="ListParagraph"/>
        <w:numPr>
          <w:ilvl w:val="0"/>
          <w:numId w:val="2"/>
        </w:numPr>
        <w:tabs>
          <w:tab w:val="left" w:pos="743"/>
        </w:tabs>
        <w:spacing w:line="285" w:lineRule="exact"/>
        <w:ind w:left="742"/>
        <w:rPr>
          <w:sz w:val="24"/>
        </w:rPr>
      </w:pPr>
      <w:r>
        <w:rPr>
          <w:sz w:val="24"/>
        </w:rPr>
        <w:t xml:space="preserve">evaluating learning, including </w:t>
      </w:r>
      <w:r>
        <w:rPr>
          <w:spacing w:val="-5"/>
          <w:sz w:val="24"/>
        </w:rPr>
        <w:t xml:space="preserve">through </w:t>
      </w:r>
      <w:r>
        <w:rPr>
          <w:spacing w:val="-3"/>
          <w:sz w:val="24"/>
        </w:rPr>
        <w:t xml:space="preserve">observation, </w:t>
      </w:r>
      <w:r>
        <w:rPr>
          <w:sz w:val="24"/>
        </w:rPr>
        <w:t>questioning and</w:t>
      </w:r>
      <w:r>
        <w:rPr>
          <w:spacing w:val="-19"/>
          <w:sz w:val="24"/>
        </w:rPr>
        <w:t xml:space="preserve"> </w:t>
      </w:r>
      <w:r>
        <w:rPr>
          <w:sz w:val="24"/>
        </w:rPr>
        <w:t>discussion;</w:t>
      </w:r>
    </w:p>
    <w:p w:rsidR="00911449" w:rsidRDefault="00B429AB">
      <w:pPr>
        <w:pStyle w:val="ListParagraph"/>
        <w:numPr>
          <w:ilvl w:val="0"/>
          <w:numId w:val="2"/>
        </w:numPr>
        <w:tabs>
          <w:tab w:val="left" w:pos="743"/>
        </w:tabs>
        <w:ind w:left="742"/>
        <w:rPr>
          <w:sz w:val="24"/>
        </w:rPr>
      </w:pPr>
      <w:r>
        <w:rPr>
          <w:sz w:val="24"/>
        </w:rPr>
        <w:t xml:space="preserve">using </w:t>
      </w:r>
      <w:r>
        <w:rPr>
          <w:spacing w:val="-5"/>
          <w:sz w:val="24"/>
        </w:rPr>
        <w:t xml:space="preserve">the </w:t>
      </w:r>
      <w:r>
        <w:rPr>
          <w:spacing w:val="-4"/>
          <w:sz w:val="24"/>
        </w:rPr>
        <w:t xml:space="preserve">information </w:t>
      </w:r>
      <w:r>
        <w:rPr>
          <w:sz w:val="24"/>
        </w:rPr>
        <w:t xml:space="preserve">gained </w:t>
      </w:r>
      <w:r>
        <w:rPr>
          <w:spacing w:val="-4"/>
          <w:sz w:val="24"/>
        </w:rPr>
        <w:t xml:space="preserve">from </w:t>
      </w:r>
      <w:r>
        <w:rPr>
          <w:spacing w:val="-3"/>
          <w:sz w:val="24"/>
        </w:rPr>
        <w:t xml:space="preserve">ongoing </w:t>
      </w:r>
      <w:r>
        <w:rPr>
          <w:spacing w:val="2"/>
          <w:sz w:val="24"/>
        </w:rPr>
        <w:t xml:space="preserve">assessment </w:t>
      </w:r>
      <w:r>
        <w:rPr>
          <w:spacing w:val="-3"/>
          <w:sz w:val="24"/>
        </w:rPr>
        <w:t xml:space="preserve">to </w:t>
      </w:r>
      <w:r>
        <w:rPr>
          <w:sz w:val="24"/>
        </w:rPr>
        <w:t xml:space="preserve">reflect </w:t>
      </w:r>
      <w:r>
        <w:rPr>
          <w:spacing w:val="-4"/>
          <w:sz w:val="24"/>
        </w:rPr>
        <w:t xml:space="preserve">on </w:t>
      </w:r>
      <w:r>
        <w:rPr>
          <w:sz w:val="24"/>
        </w:rPr>
        <w:t xml:space="preserve">their </w:t>
      </w:r>
      <w:r>
        <w:rPr>
          <w:spacing w:val="-5"/>
          <w:sz w:val="24"/>
        </w:rPr>
        <w:t xml:space="preserve">own </w:t>
      </w:r>
      <w:r>
        <w:rPr>
          <w:sz w:val="24"/>
        </w:rPr>
        <w:t>practice</w:t>
      </w:r>
      <w:r>
        <w:rPr>
          <w:spacing w:val="39"/>
          <w:sz w:val="24"/>
        </w:rPr>
        <w:t xml:space="preserve"> </w:t>
      </w:r>
      <w:r>
        <w:rPr>
          <w:spacing w:val="-3"/>
          <w:sz w:val="24"/>
        </w:rPr>
        <w:t>to</w:t>
      </w:r>
    </w:p>
    <w:p w:rsidR="00911449" w:rsidRDefault="00B429AB">
      <w:pPr>
        <w:pStyle w:val="BodyText"/>
        <w:spacing w:before="8"/>
        <w:ind w:left="563"/>
      </w:pPr>
      <w:r>
        <w:t>inform next steps in teaching and planning for learning;</w:t>
      </w:r>
    </w:p>
    <w:p w:rsidR="00911449" w:rsidRDefault="00B429AB">
      <w:pPr>
        <w:pStyle w:val="ListParagraph"/>
        <w:numPr>
          <w:ilvl w:val="0"/>
          <w:numId w:val="2"/>
        </w:numPr>
        <w:tabs>
          <w:tab w:val="left" w:pos="743"/>
        </w:tabs>
        <w:spacing w:line="285" w:lineRule="exact"/>
        <w:ind w:left="742"/>
        <w:rPr>
          <w:sz w:val="24"/>
        </w:rPr>
      </w:pPr>
      <w:r>
        <w:rPr>
          <w:spacing w:val="-4"/>
          <w:sz w:val="24"/>
        </w:rPr>
        <w:t xml:space="preserve">providing </w:t>
      </w:r>
      <w:r>
        <w:rPr>
          <w:sz w:val="24"/>
        </w:rPr>
        <w:t xml:space="preserve">relevant and focused feedback </w:t>
      </w:r>
      <w:r>
        <w:rPr>
          <w:spacing w:val="-3"/>
          <w:sz w:val="24"/>
        </w:rPr>
        <w:t xml:space="preserve">that </w:t>
      </w:r>
      <w:r>
        <w:rPr>
          <w:sz w:val="24"/>
        </w:rPr>
        <w:t xml:space="preserve">actively engages learners, encourages </w:t>
      </w:r>
      <w:r>
        <w:rPr>
          <w:spacing w:val="-4"/>
          <w:sz w:val="24"/>
        </w:rPr>
        <w:t>them</w:t>
      </w:r>
      <w:r>
        <w:rPr>
          <w:spacing w:val="-30"/>
          <w:sz w:val="24"/>
        </w:rPr>
        <w:t xml:space="preserve"> </w:t>
      </w:r>
      <w:r>
        <w:rPr>
          <w:spacing w:val="-3"/>
          <w:sz w:val="24"/>
        </w:rPr>
        <w:t>to</w:t>
      </w:r>
    </w:p>
    <w:p w:rsidR="00911449" w:rsidRDefault="00B429AB">
      <w:pPr>
        <w:pStyle w:val="BodyText"/>
        <w:spacing w:line="285" w:lineRule="exact"/>
        <w:ind w:left="563"/>
      </w:pPr>
      <w:r>
        <w:t>take responsibility for their learning, and moves their learning forward;</w:t>
      </w:r>
    </w:p>
    <w:p w:rsidR="00911449" w:rsidRDefault="00B429AB">
      <w:pPr>
        <w:pStyle w:val="ListParagraph"/>
        <w:numPr>
          <w:ilvl w:val="0"/>
          <w:numId w:val="2"/>
        </w:numPr>
        <w:tabs>
          <w:tab w:val="left" w:pos="743"/>
        </w:tabs>
        <w:spacing w:line="240" w:lineRule="auto"/>
        <w:ind w:right="1120" w:firstLine="0"/>
        <w:rPr>
          <w:sz w:val="24"/>
        </w:rPr>
      </w:pPr>
      <w:r>
        <w:rPr>
          <w:sz w:val="24"/>
        </w:rPr>
        <w:t xml:space="preserve">encouraging learners </w:t>
      </w:r>
      <w:r>
        <w:rPr>
          <w:spacing w:val="-3"/>
          <w:sz w:val="24"/>
        </w:rPr>
        <w:t xml:space="preserve">to </w:t>
      </w:r>
      <w:r>
        <w:rPr>
          <w:sz w:val="24"/>
        </w:rPr>
        <w:t xml:space="preserve">reflect </w:t>
      </w:r>
      <w:r>
        <w:rPr>
          <w:spacing w:val="-4"/>
          <w:sz w:val="24"/>
        </w:rPr>
        <w:t xml:space="preserve">on </w:t>
      </w:r>
      <w:r>
        <w:rPr>
          <w:sz w:val="24"/>
        </w:rPr>
        <w:t xml:space="preserve">their progress </w:t>
      </w:r>
      <w:r>
        <w:rPr>
          <w:spacing w:val="-3"/>
          <w:sz w:val="24"/>
        </w:rPr>
        <w:t xml:space="preserve">and, </w:t>
      </w:r>
      <w:r>
        <w:rPr>
          <w:spacing w:val="-5"/>
          <w:sz w:val="24"/>
        </w:rPr>
        <w:t xml:space="preserve">where </w:t>
      </w:r>
      <w:r>
        <w:rPr>
          <w:spacing w:val="-4"/>
          <w:sz w:val="24"/>
        </w:rPr>
        <w:t xml:space="preserve">appropriate, </w:t>
      </w:r>
      <w:r>
        <w:rPr>
          <w:spacing w:val="-3"/>
          <w:sz w:val="24"/>
        </w:rPr>
        <w:t xml:space="preserve">to </w:t>
      </w:r>
      <w:r>
        <w:rPr>
          <w:sz w:val="24"/>
        </w:rPr>
        <w:t xml:space="preserve">consider </w:t>
      </w:r>
      <w:r>
        <w:rPr>
          <w:spacing w:val="-5"/>
          <w:sz w:val="24"/>
        </w:rPr>
        <w:t xml:space="preserve">how </w:t>
      </w:r>
      <w:r>
        <w:rPr>
          <w:spacing w:val="-4"/>
          <w:sz w:val="24"/>
        </w:rPr>
        <w:t xml:space="preserve">they </w:t>
      </w:r>
      <w:r>
        <w:rPr>
          <w:sz w:val="24"/>
        </w:rPr>
        <w:t xml:space="preserve">have </w:t>
      </w:r>
      <w:r>
        <w:rPr>
          <w:spacing w:val="-3"/>
          <w:sz w:val="24"/>
        </w:rPr>
        <w:t xml:space="preserve">developed, </w:t>
      </w:r>
      <w:r>
        <w:rPr>
          <w:sz w:val="24"/>
        </w:rPr>
        <w:t xml:space="preserve">what learning processes </w:t>
      </w:r>
      <w:r>
        <w:rPr>
          <w:spacing w:val="-3"/>
          <w:sz w:val="24"/>
        </w:rPr>
        <w:t xml:space="preserve">they </w:t>
      </w:r>
      <w:r>
        <w:rPr>
          <w:sz w:val="24"/>
        </w:rPr>
        <w:t xml:space="preserve">have </w:t>
      </w:r>
      <w:r>
        <w:rPr>
          <w:spacing w:val="-5"/>
          <w:sz w:val="24"/>
        </w:rPr>
        <w:t xml:space="preserve">undertaken </w:t>
      </w:r>
      <w:r>
        <w:rPr>
          <w:sz w:val="24"/>
        </w:rPr>
        <w:t xml:space="preserve">and what </w:t>
      </w:r>
      <w:r>
        <w:rPr>
          <w:spacing w:val="-3"/>
          <w:sz w:val="24"/>
        </w:rPr>
        <w:t xml:space="preserve">they </w:t>
      </w:r>
      <w:r>
        <w:rPr>
          <w:sz w:val="24"/>
        </w:rPr>
        <w:t>have achieved;</w:t>
      </w:r>
    </w:p>
    <w:p w:rsidR="00911449" w:rsidRDefault="00B429AB">
      <w:pPr>
        <w:pStyle w:val="ListParagraph"/>
        <w:numPr>
          <w:ilvl w:val="0"/>
          <w:numId w:val="2"/>
        </w:numPr>
        <w:tabs>
          <w:tab w:val="left" w:pos="743"/>
        </w:tabs>
        <w:spacing w:line="281" w:lineRule="exact"/>
        <w:ind w:left="742"/>
        <w:rPr>
          <w:sz w:val="24"/>
        </w:rPr>
      </w:pPr>
      <w:r>
        <w:rPr>
          <w:spacing w:val="-4"/>
          <w:sz w:val="24"/>
        </w:rPr>
        <w:t xml:space="preserve">providing </w:t>
      </w:r>
      <w:r>
        <w:rPr>
          <w:spacing w:val="-5"/>
          <w:sz w:val="24"/>
        </w:rPr>
        <w:t xml:space="preserve">opportunities </w:t>
      </w:r>
      <w:r>
        <w:rPr>
          <w:sz w:val="24"/>
        </w:rPr>
        <w:t xml:space="preserve">for </w:t>
      </w:r>
      <w:r>
        <w:rPr>
          <w:spacing w:val="-3"/>
          <w:sz w:val="24"/>
        </w:rPr>
        <w:t xml:space="preserve">learners to </w:t>
      </w:r>
      <w:r>
        <w:rPr>
          <w:sz w:val="24"/>
        </w:rPr>
        <w:t xml:space="preserve">engage in </w:t>
      </w:r>
      <w:r>
        <w:rPr>
          <w:spacing w:val="3"/>
          <w:sz w:val="24"/>
        </w:rPr>
        <w:t xml:space="preserve">assessing </w:t>
      </w:r>
      <w:r>
        <w:rPr>
          <w:sz w:val="24"/>
        </w:rPr>
        <w:t xml:space="preserve">their </w:t>
      </w:r>
      <w:r>
        <w:rPr>
          <w:spacing w:val="-5"/>
          <w:sz w:val="24"/>
        </w:rPr>
        <w:t xml:space="preserve">own </w:t>
      </w:r>
      <w:r>
        <w:rPr>
          <w:spacing w:val="-6"/>
          <w:sz w:val="24"/>
        </w:rPr>
        <w:t xml:space="preserve">work </w:t>
      </w:r>
      <w:r>
        <w:rPr>
          <w:sz w:val="24"/>
        </w:rPr>
        <w:t xml:space="preserve">and </w:t>
      </w:r>
      <w:r>
        <w:rPr>
          <w:spacing w:val="-3"/>
          <w:sz w:val="24"/>
        </w:rPr>
        <w:t xml:space="preserve">that </w:t>
      </w:r>
      <w:r>
        <w:rPr>
          <w:spacing w:val="-4"/>
          <w:sz w:val="24"/>
        </w:rPr>
        <w:t>of</w:t>
      </w:r>
      <w:r>
        <w:rPr>
          <w:spacing w:val="-5"/>
          <w:sz w:val="24"/>
        </w:rPr>
        <w:t xml:space="preserve"> </w:t>
      </w:r>
      <w:r>
        <w:rPr>
          <w:sz w:val="24"/>
        </w:rPr>
        <w:t>their</w:t>
      </w:r>
    </w:p>
    <w:p w:rsidR="00911449" w:rsidRDefault="00B429AB">
      <w:pPr>
        <w:pStyle w:val="BodyText"/>
        <w:spacing w:line="285" w:lineRule="exact"/>
        <w:ind w:left="563"/>
      </w:pPr>
      <w:r>
        <w:t>peers, and supporting them to develop the relevant skills to do this effective</w:t>
      </w:r>
      <w:r>
        <w:t>ly;</w:t>
      </w:r>
    </w:p>
    <w:p w:rsidR="00911449" w:rsidRDefault="00B429AB">
      <w:pPr>
        <w:pStyle w:val="ListParagraph"/>
        <w:numPr>
          <w:ilvl w:val="0"/>
          <w:numId w:val="2"/>
        </w:numPr>
        <w:tabs>
          <w:tab w:val="left" w:pos="743"/>
        </w:tabs>
        <w:spacing w:line="285" w:lineRule="exact"/>
        <w:ind w:left="742"/>
        <w:rPr>
          <w:sz w:val="24"/>
        </w:rPr>
      </w:pPr>
      <w:r>
        <w:rPr>
          <w:spacing w:val="-3"/>
          <w:sz w:val="24"/>
        </w:rPr>
        <w:t xml:space="preserve">developing </w:t>
      </w:r>
      <w:r>
        <w:rPr>
          <w:sz w:val="24"/>
        </w:rPr>
        <w:t xml:space="preserve">learners’ </w:t>
      </w:r>
      <w:r>
        <w:rPr>
          <w:spacing w:val="2"/>
          <w:sz w:val="24"/>
        </w:rPr>
        <w:t xml:space="preserve">skills </w:t>
      </w:r>
      <w:r>
        <w:rPr>
          <w:sz w:val="24"/>
        </w:rPr>
        <w:t xml:space="preserve">in </w:t>
      </w:r>
      <w:r>
        <w:rPr>
          <w:spacing w:val="-3"/>
          <w:sz w:val="24"/>
        </w:rPr>
        <w:t xml:space="preserve">making </w:t>
      </w:r>
      <w:r>
        <w:rPr>
          <w:sz w:val="24"/>
        </w:rPr>
        <w:t xml:space="preserve">effective use </w:t>
      </w:r>
      <w:r>
        <w:rPr>
          <w:spacing w:val="-4"/>
          <w:sz w:val="24"/>
        </w:rPr>
        <w:t xml:space="preserve">of </w:t>
      </w:r>
      <w:r>
        <w:rPr>
          <w:sz w:val="24"/>
        </w:rPr>
        <w:t xml:space="preserve">a range </w:t>
      </w:r>
      <w:r>
        <w:rPr>
          <w:spacing w:val="-4"/>
          <w:sz w:val="24"/>
        </w:rPr>
        <w:t xml:space="preserve">of </w:t>
      </w:r>
      <w:r>
        <w:rPr>
          <w:sz w:val="24"/>
        </w:rPr>
        <w:t xml:space="preserve">feedback </w:t>
      </w:r>
      <w:r>
        <w:rPr>
          <w:spacing w:val="-3"/>
          <w:sz w:val="24"/>
        </w:rPr>
        <w:t xml:space="preserve">to </w:t>
      </w:r>
      <w:r>
        <w:rPr>
          <w:spacing w:val="-6"/>
          <w:sz w:val="24"/>
        </w:rPr>
        <w:t>move</w:t>
      </w:r>
      <w:r>
        <w:rPr>
          <w:spacing w:val="15"/>
          <w:sz w:val="24"/>
        </w:rPr>
        <w:t xml:space="preserve"> </w:t>
      </w:r>
      <w:r>
        <w:rPr>
          <w:sz w:val="24"/>
        </w:rPr>
        <w:t>their</w:t>
      </w:r>
    </w:p>
    <w:p w:rsidR="00911449" w:rsidRDefault="00B429AB">
      <w:pPr>
        <w:pStyle w:val="BodyText"/>
        <w:ind w:left="563"/>
      </w:pPr>
      <w:r>
        <w:t>learning forward;</w:t>
      </w:r>
    </w:p>
    <w:p w:rsidR="00911449" w:rsidRDefault="00B429AB">
      <w:pPr>
        <w:pStyle w:val="ListParagraph"/>
        <w:numPr>
          <w:ilvl w:val="0"/>
          <w:numId w:val="2"/>
        </w:numPr>
        <w:tabs>
          <w:tab w:val="left" w:pos="743"/>
        </w:tabs>
        <w:spacing w:before="10" w:line="232" w:lineRule="auto"/>
        <w:ind w:right="2251" w:firstLine="0"/>
        <w:rPr>
          <w:sz w:val="24"/>
        </w:rPr>
      </w:pPr>
      <w:r>
        <w:rPr>
          <w:sz w:val="24"/>
        </w:rPr>
        <w:t xml:space="preserve">involving </w:t>
      </w:r>
      <w:r>
        <w:rPr>
          <w:spacing w:val="-4"/>
          <w:sz w:val="24"/>
        </w:rPr>
        <w:t xml:space="preserve">parents </w:t>
      </w:r>
      <w:r>
        <w:rPr>
          <w:sz w:val="24"/>
        </w:rPr>
        <w:t xml:space="preserve">and carers in learner </w:t>
      </w:r>
      <w:r>
        <w:rPr>
          <w:spacing w:val="-4"/>
          <w:sz w:val="24"/>
        </w:rPr>
        <w:t xml:space="preserve">development </w:t>
      </w:r>
      <w:r>
        <w:rPr>
          <w:sz w:val="24"/>
        </w:rPr>
        <w:t xml:space="preserve">and progression, with </w:t>
      </w:r>
      <w:r>
        <w:rPr>
          <w:spacing w:val="-5"/>
          <w:sz w:val="24"/>
        </w:rPr>
        <w:t xml:space="preserve">the </w:t>
      </w:r>
      <w:r>
        <w:rPr>
          <w:sz w:val="24"/>
        </w:rPr>
        <w:t xml:space="preserve">learner’s </w:t>
      </w:r>
      <w:r>
        <w:rPr>
          <w:spacing w:val="-3"/>
          <w:sz w:val="24"/>
        </w:rPr>
        <w:t xml:space="preserve">involvement </w:t>
      </w:r>
      <w:r>
        <w:rPr>
          <w:sz w:val="24"/>
        </w:rPr>
        <w:t xml:space="preserve">in </w:t>
      </w:r>
      <w:r>
        <w:rPr>
          <w:spacing w:val="-3"/>
          <w:sz w:val="24"/>
        </w:rPr>
        <w:t xml:space="preserve">this </w:t>
      </w:r>
      <w:r>
        <w:rPr>
          <w:sz w:val="24"/>
        </w:rPr>
        <w:t xml:space="preserve">dialogue increasing </w:t>
      </w:r>
      <w:r>
        <w:rPr>
          <w:spacing w:val="-3"/>
          <w:sz w:val="24"/>
        </w:rPr>
        <w:t>over</w:t>
      </w:r>
      <w:r>
        <w:rPr>
          <w:spacing w:val="-28"/>
          <w:sz w:val="24"/>
        </w:rPr>
        <w:t xml:space="preserve"> </w:t>
      </w:r>
      <w:r>
        <w:rPr>
          <w:spacing w:val="-3"/>
          <w:sz w:val="24"/>
        </w:rPr>
        <w:t>time;</w:t>
      </w:r>
    </w:p>
    <w:p w:rsidR="00911449" w:rsidRDefault="00B429AB">
      <w:pPr>
        <w:pStyle w:val="ListParagraph"/>
        <w:numPr>
          <w:ilvl w:val="0"/>
          <w:numId w:val="2"/>
        </w:numPr>
        <w:tabs>
          <w:tab w:val="left" w:pos="743"/>
        </w:tabs>
        <w:spacing w:line="284" w:lineRule="exact"/>
        <w:ind w:left="742"/>
        <w:rPr>
          <w:sz w:val="24"/>
        </w:rPr>
      </w:pPr>
      <w:r>
        <w:rPr>
          <w:sz w:val="24"/>
        </w:rPr>
        <w:t xml:space="preserve">engaging in dialogue with leaders and fellow </w:t>
      </w:r>
      <w:r>
        <w:rPr>
          <w:spacing w:val="-3"/>
          <w:sz w:val="24"/>
        </w:rPr>
        <w:t xml:space="preserve">practitioners to </w:t>
      </w:r>
      <w:r>
        <w:rPr>
          <w:sz w:val="24"/>
        </w:rPr>
        <w:t xml:space="preserve">ensure </w:t>
      </w:r>
      <w:r>
        <w:rPr>
          <w:spacing w:val="-3"/>
          <w:sz w:val="24"/>
        </w:rPr>
        <w:t xml:space="preserve">we </w:t>
      </w:r>
      <w:r>
        <w:rPr>
          <w:sz w:val="24"/>
        </w:rPr>
        <w:t xml:space="preserve">have a </w:t>
      </w:r>
      <w:r>
        <w:rPr>
          <w:spacing w:val="2"/>
          <w:sz w:val="24"/>
        </w:rPr>
        <w:t xml:space="preserve">clear </w:t>
      </w:r>
      <w:r>
        <w:rPr>
          <w:spacing w:val="-4"/>
          <w:sz w:val="24"/>
        </w:rPr>
        <w:t>picture</w:t>
      </w:r>
      <w:r>
        <w:rPr>
          <w:spacing w:val="-16"/>
          <w:sz w:val="24"/>
        </w:rPr>
        <w:t xml:space="preserve"> </w:t>
      </w:r>
      <w:r>
        <w:rPr>
          <w:spacing w:val="-4"/>
          <w:sz w:val="24"/>
        </w:rPr>
        <w:t>of</w:t>
      </w:r>
    </w:p>
    <w:p w:rsidR="00911449" w:rsidRDefault="00B429AB">
      <w:pPr>
        <w:pStyle w:val="BodyText"/>
        <w:spacing w:line="285" w:lineRule="exact"/>
        <w:ind w:left="563"/>
      </w:pPr>
      <w:r>
        <w:t>the progress being made within our school;</w:t>
      </w:r>
    </w:p>
    <w:p w:rsidR="00911449" w:rsidRDefault="00B429AB">
      <w:pPr>
        <w:pStyle w:val="ListParagraph"/>
        <w:numPr>
          <w:ilvl w:val="0"/>
          <w:numId w:val="2"/>
        </w:numPr>
        <w:tabs>
          <w:tab w:val="left" w:pos="743"/>
        </w:tabs>
        <w:ind w:left="742"/>
        <w:rPr>
          <w:sz w:val="24"/>
        </w:rPr>
      </w:pPr>
      <w:r>
        <w:rPr>
          <w:sz w:val="24"/>
        </w:rPr>
        <w:t xml:space="preserve">identifying any additional challenge </w:t>
      </w:r>
      <w:r>
        <w:rPr>
          <w:spacing w:val="-4"/>
          <w:sz w:val="24"/>
        </w:rPr>
        <w:t xml:space="preserve">or support </w:t>
      </w:r>
      <w:r>
        <w:rPr>
          <w:sz w:val="24"/>
        </w:rPr>
        <w:t xml:space="preserve">learners </w:t>
      </w:r>
      <w:r>
        <w:rPr>
          <w:spacing w:val="-3"/>
          <w:sz w:val="24"/>
        </w:rPr>
        <w:t xml:space="preserve">may </w:t>
      </w:r>
      <w:r>
        <w:rPr>
          <w:spacing w:val="-4"/>
          <w:sz w:val="24"/>
        </w:rPr>
        <w:t xml:space="preserve">require, </w:t>
      </w:r>
      <w:r>
        <w:rPr>
          <w:sz w:val="24"/>
        </w:rPr>
        <w:t>engaging</w:t>
      </w:r>
      <w:r>
        <w:rPr>
          <w:spacing w:val="-15"/>
          <w:sz w:val="24"/>
        </w:rPr>
        <w:t xml:space="preserve"> </w:t>
      </w:r>
      <w:r>
        <w:rPr>
          <w:sz w:val="24"/>
        </w:rPr>
        <w:t>with</w:t>
      </w:r>
    </w:p>
    <w:p w:rsidR="00911449" w:rsidRDefault="00B429AB">
      <w:pPr>
        <w:pStyle w:val="BodyText"/>
        <w:spacing w:before="7" w:line="240" w:lineRule="auto"/>
        <w:ind w:left="563"/>
      </w:pPr>
      <w:r>
        <w:t>external partners where necessary</w:t>
      </w:r>
      <w:r>
        <w:t>.</w:t>
      </w:r>
    </w:p>
    <w:p w:rsidR="00911449" w:rsidRDefault="00911449">
      <w:pPr>
        <w:sectPr w:rsidR="00911449">
          <w:pgSz w:w="10800" w:h="15600"/>
          <w:pgMar w:top="280" w:right="120" w:bottom="280" w:left="100" w:header="720" w:footer="720" w:gutter="0"/>
          <w:cols w:space="720"/>
        </w:sectPr>
      </w:pPr>
    </w:p>
    <w:p w:rsidR="00911449" w:rsidRDefault="00B429AB">
      <w:pPr>
        <w:pStyle w:val="BodyText"/>
        <w:spacing w:before="75"/>
        <w:ind w:left="353"/>
      </w:pPr>
      <w:bookmarkStart w:id="16" w:name="Slide_16"/>
      <w:bookmarkEnd w:id="16"/>
      <w:r>
        <w:rPr>
          <w:color w:val="C00000"/>
        </w:rPr>
        <w:lastRenderedPageBreak/>
        <w:t>Learners</w:t>
      </w:r>
    </w:p>
    <w:p w:rsidR="00911449" w:rsidRDefault="00B429AB">
      <w:pPr>
        <w:pStyle w:val="BodyText"/>
        <w:spacing w:line="237" w:lineRule="auto"/>
        <w:ind w:left="353" w:right="411"/>
      </w:pPr>
      <w:r>
        <w:t>Our learners will participate in and contribute to the learning process in a way that is appropriate to their age and stage of development. This will help them develop knowledge, skills and understanding, and to apply them in different contexts. As they ma</w:t>
      </w:r>
      <w:r>
        <w:t>ke progress with increasing independence, our learners will be supported and encouraged to:</w:t>
      </w:r>
    </w:p>
    <w:p w:rsidR="00911449" w:rsidRDefault="00911449">
      <w:pPr>
        <w:pStyle w:val="BodyText"/>
        <w:spacing w:before="9" w:line="240" w:lineRule="auto"/>
        <w:rPr>
          <w:sz w:val="22"/>
        </w:rPr>
      </w:pPr>
    </w:p>
    <w:p w:rsidR="00911449" w:rsidRDefault="00B429AB">
      <w:pPr>
        <w:pStyle w:val="ListParagraph"/>
        <w:numPr>
          <w:ilvl w:val="0"/>
          <w:numId w:val="1"/>
        </w:numPr>
        <w:tabs>
          <w:tab w:val="left" w:pos="534"/>
        </w:tabs>
        <w:ind w:left="533"/>
        <w:rPr>
          <w:sz w:val="24"/>
        </w:rPr>
      </w:pPr>
      <w:r>
        <w:rPr>
          <w:spacing w:val="-3"/>
          <w:sz w:val="24"/>
        </w:rPr>
        <w:t xml:space="preserve">understand </w:t>
      </w:r>
      <w:r>
        <w:rPr>
          <w:spacing w:val="-5"/>
          <w:sz w:val="24"/>
        </w:rPr>
        <w:t xml:space="preserve">where </w:t>
      </w:r>
      <w:r>
        <w:rPr>
          <w:spacing w:val="-3"/>
          <w:sz w:val="24"/>
        </w:rPr>
        <w:t xml:space="preserve">they </w:t>
      </w:r>
      <w:r>
        <w:rPr>
          <w:sz w:val="24"/>
        </w:rPr>
        <w:t xml:space="preserve">are </w:t>
      </w:r>
      <w:r>
        <w:rPr>
          <w:spacing w:val="2"/>
          <w:sz w:val="24"/>
        </w:rPr>
        <w:t xml:space="preserve">in </w:t>
      </w:r>
      <w:r>
        <w:rPr>
          <w:sz w:val="24"/>
        </w:rPr>
        <w:t xml:space="preserve">their learning and </w:t>
      </w:r>
      <w:r>
        <w:rPr>
          <w:spacing w:val="-5"/>
          <w:sz w:val="24"/>
        </w:rPr>
        <w:t xml:space="preserve">where </w:t>
      </w:r>
      <w:r>
        <w:rPr>
          <w:spacing w:val="-3"/>
          <w:sz w:val="24"/>
        </w:rPr>
        <w:t xml:space="preserve">they </w:t>
      </w:r>
      <w:r>
        <w:rPr>
          <w:sz w:val="24"/>
        </w:rPr>
        <w:t xml:space="preserve">need </w:t>
      </w:r>
      <w:r>
        <w:rPr>
          <w:spacing w:val="-3"/>
          <w:sz w:val="24"/>
        </w:rPr>
        <w:t xml:space="preserve">to </w:t>
      </w:r>
      <w:r>
        <w:rPr>
          <w:spacing w:val="3"/>
          <w:sz w:val="24"/>
        </w:rPr>
        <w:t>go</w:t>
      </w:r>
      <w:r>
        <w:rPr>
          <w:spacing w:val="-21"/>
          <w:sz w:val="24"/>
        </w:rPr>
        <w:t xml:space="preserve"> </w:t>
      </w:r>
      <w:r>
        <w:rPr>
          <w:sz w:val="24"/>
        </w:rPr>
        <w:t>next;</w:t>
      </w:r>
    </w:p>
    <w:p w:rsidR="00911449" w:rsidRDefault="00B429AB">
      <w:pPr>
        <w:pStyle w:val="ListParagraph"/>
        <w:numPr>
          <w:ilvl w:val="0"/>
          <w:numId w:val="1"/>
        </w:numPr>
        <w:tabs>
          <w:tab w:val="left" w:pos="534"/>
        </w:tabs>
        <w:ind w:left="533"/>
        <w:rPr>
          <w:sz w:val="24"/>
        </w:rPr>
      </w:pPr>
      <w:r>
        <w:rPr>
          <w:sz w:val="24"/>
        </w:rPr>
        <w:t xml:space="preserve">develop </w:t>
      </w:r>
      <w:r>
        <w:rPr>
          <w:spacing w:val="2"/>
          <w:sz w:val="24"/>
        </w:rPr>
        <w:t xml:space="preserve">an </w:t>
      </w:r>
      <w:r>
        <w:rPr>
          <w:spacing w:val="-3"/>
          <w:sz w:val="24"/>
        </w:rPr>
        <w:t xml:space="preserve">understanding </w:t>
      </w:r>
      <w:r>
        <w:rPr>
          <w:spacing w:val="-4"/>
          <w:sz w:val="24"/>
        </w:rPr>
        <w:t xml:space="preserve">of </w:t>
      </w:r>
      <w:r>
        <w:rPr>
          <w:spacing w:val="-5"/>
          <w:sz w:val="24"/>
        </w:rPr>
        <w:t xml:space="preserve">how </w:t>
      </w:r>
      <w:r>
        <w:rPr>
          <w:spacing w:val="-3"/>
          <w:sz w:val="24"/>
        </w:rPr>
        <w:t xml:space="preserve">they </w:t>
      </w:r>
      <w:r>
        <w:rPr>
          <w:sz w:val="24"/>
        </w:rPr>
        <w:t xml:space="preserve">will </w:t>
      </w:r>
      <w:r>
        <w:rPr>
          <w:spacing w:val="2"/>
          <w:sz w:val="24"/>
        </w:rPr>
        <w:t>get</w:t>
      </w:r>
      <w:r>
        <w:rPr>
          <w:spacing w:val="-2"/>
          <w:sz w:val="24"/>
        </w:rPr>
        <w:t xml:space="preserve"> </w:t>
      </w:r>
      <w:r>
        <w:rPr>
          <w:spacing w:val="-4"/>
          <w:sz w:val="24"/>
        </w:rPr>
        <w:t>there;</w:t>
      </w:r>
    </w:p>
    <w:p w:rsidR="00911449" w:rsidRDefault="00B429AB">
      <w:pPr>
        <w:pStyle w:val="ListParagraph"/>
        <w:numPr>
          <w:ilvl w:val="0"/>
          <w:numId w:val="1"/>
        </w:numPr>
        <w:tabs>
          <w:tab w:val="left" w:pos="534"/>
        </w:tabs>
        <w:spacing w:before="8"/>
        <w:ind w:left="533"/>
        <w:rPr>
          <w:sz w:val="24"/>
        </w:rPr>
      </w:pPr>
      <w:r>
        <w:rPr>
          <w:spacing w:val="-3"/>
          <w:sz w:val="24"/>
        </w:rPr>
        <w:t xml:space="preserve">respond </w:t>
      </w:r>
      <w:r>
        <w:rPr>
          <w:sz w:val="24"/>
        </w:rPr>
        <w:t xml:space="preserve">actively </w:t>
      </w:r>
      <w:r>
        <w:rPr>
          <w:spacing w:val="-3"/>
          <w:sz w:val="24"/>
        </w:rPr>
        <w:t xml:space="preserve">to </w:t>
      </w:r>
      <w:r>
        <w:rPr>
          <w:sz w:val="24"/>
        </w:rPr>
        <w:t xml:space="preserve">feedback </w:t>
      </w:r>
      <w:r>
        <w:rPr>
          <w:spacing w:val="-4"/>
          <w:sz w:val="24"/>
        </w:rPr>
        <w:t xml:space="preserve">on </w:t>
      </w:r>
      <w:r>
        <w:rPr>
          <w:sz w:val="24"/>
        </w:rPr>
        <w:t>th</w:t>
      </w:r>
      <w:r>
        <w:rPr>
          <w:sz w:val="24"/>
        </w:rPr>
        <w:t xml:space="preserve">eir learning, and develop positive attitudes </w:t>
      </w:r>
      <w:r>
        <w:rPr>
          <w:spacing w:val="-4"/>
          <w:sz w:val="24"/>
        </w:rPr>
        <w:t>towards</w:t>
      </w:r>
      <w:r>
        <w:rPr>
          <w:spacing w:val="-2"/>
          <w:sz w:val="24"/>
        </w:rPr>
        <w:t xml:space="preserve"> </w:t>
      </w:r>
      <w:r>
        <w:rPr>
          <w:sz w:val="24"/>
        </w:rPr>
        <w:t>receiving,</w:t>
      </w:r>
    </w:p>
    <w:p w:rsidR="00911449" w:rsidRDefault="00B429AB">
      <w:pPr>
        <w:pStyle w:val="BodyText"/>
        <w:spacing w:line="285" w:lineRule="exact"/>
        <w:ind w:left="353"/>
      </w:pPr>
      <w:r>
        <w:t>responding to and acting upon feedback in their learning;</w:t>
      </w:r>
    </w:p>
    <w:p w:rsidR="00911449" w:rsidRDefault="00B429AB">
      <w:pPr>
        <w:pStyle w:val="ListParagraph"/>
        <w:numPr>
          <w:ilvl w:val="0"/>
          <w:numId w:val="1"/>
        </w:numPr>
        <w:tabs>
          <w:tab w:val="left" w:pos="534"/>
        </w:tabs>
        <w:spacing w:line="285" w:lineRule="exact"/>
        <w:ind w:left="533"/>
        <w:rPr>
          <w:sz w:val="24"/>
        </w:rPr>
      </w:pPr>
      <w:r>
        <w:rPr>
          <w:sz w:val="24"/>
        </w:rPr>
        <w:t xml:space="preserve">review their progression </w:t>
      </w:r>
      <w:r>
        <w:rPr>
          <w:spacing w:val="2"/>
          <w:sz w:val="24"/>
        </w:rPr>
        <w:t xml:space="preserve">in </w:t>
      </w:r>
      <w:r>
        <w:rPr>
          <w:sz w:val="24"/>
        </w:rPr>
        <w:t xml:space="preserve">learning and articulate this </w:t>
      </w:r>
      <w:r>
        <w:rPr>
          <w:spacing w:val="-5"/>
          <w:sz w:val="24"/>
        </w:rPr>
        <w:t xml:space="preserve">both </w:t>
      </w:r>
      <w:r>
        <w:rPr>
          <w:sz w:val="24"/>
        </w:rPr>
        <w:t>individually and with</w:t>
      </w:r>
      <w:r>
        <w:rPr>
          <w:spacing w:val="-34"/>
          <w:sz w:val="24"/>
        </w:rPr>
        <w:t xml:space="preserve"> </w:t>
      </w:r>
      <w:r>
        <w:rPr>
          <w:spacing w:val="-3"/>
          <w:sz w:val="24"/>
        </w:rPr>
        <w:t>others;</w:t>
      </w:r>
    </w:p>
    <w:p w:rsidR="00911449" w:rsidRDefault="00B429AB">
      <w:pPr>
        <w:pStyle w:val="ListParagraph"/>
        <w:numPr>
          <w:ilvl w:val="0"/>
          <w:numId w:val="1"/>
        </w:numPr>
        <w:tabs>
          <w:tab w:val="left" w:pos="534"/>
        </w:tabs>
        <w:ind w:left="533"/>
        <w:rPr>
          <w:sz w:val="24"/>
        </w:rPr>
      </w:pPr>
      <w:r>
        <w:rPr>
          <w:sz w:val="24"/>
        </w:rPr>
        <w:t xml:space="preserve">reflect </w:t>
      </w:r>
      <w:r>
        <w:rPr>
          <w:spacing w:val="-4"/>
          <w:sz w:val="24"/>
        </w:rPr>
        <w:t xml:space="preserve">on </w:t>
      </w:r>
      <w:r>
        <w:rPr>
          <w:sz w:val="24"/>
        </w:rPr>
        <w:t xml:space="preserve">their learning </w:t>
      </w:r>
      <w:r>
        <w:rPr>
          <w:spacing w:val="-4"/>
          <w:sz w:val="24"/>
        </w:rPr>
        <w:t xml:space="preserve">journey </w:t>
      </w:r>
      <w:r>
        <w:rPr>
          <w:sz w:val="24"/>
        </w:rPr>
        <w:t xml:space="preserve">and develop responsibility for their </w:t>
      </w:r>
      <w:r>
        <w:rPr>
          <w:spacing w:val="-5"/>
          <w:sz w:val="24"/>
        </w:rPr>
        <w:t xml:space="preserve">own </w:t>
      </w:r>
      <w:r>
        <w:rPr>
          <w:sz w:val="24"/>
        </w:rPr>
        <w:t xml:space="preserve">learning </w:t>
      </w:r>
      <w:r>
        <w:rPr>
          <w:spacing w:val="-3"/>
          <w:sz w:val="24"/>
        </w:rPr>
        <w:t>over</w:t>
      </w:r>
      <w:r>
        <w:rPr>
          <w:spacing w:val="5"/>
          <w:sz w:val="24"/>
        </w:rPr>
        <w:t xml:space="preserve"> </w:t>
      </w:r>
      <w:r>
        <w:rPr>
          <w:spacing w:val="-4"/>
          <w:sz w:val="24"/>
        </w:rPr>
        <w:t>time</w:t>
      </w:r>
    </w:p>
    <w:p w:rsidR="00911449" w:rsidRDefault="00911449">
      <w:pPr>
        <w:pStyle w:val="BodyText"/>
        <w:spacing w:before="11" w:line="240" w:lineRule="auto"/>
        <w:rPr>
          <w:sz w:val="23"/>
        </w:rPr>
      </w:pPr>
    </w:p>
    <w:p w:rsidR="00911449" w:rsidRDefault="00B429AB">
      <w:pPr>
        <w:pStyle w:val="BodyText"/>
        <w:spacing w:before="1"/>
        <w:ind w:left="353"/>
      </w:pPr>
      <w:r>
        <w:rPr>
          <w:color w:val="C00000"/>
        </w:rPr>
        <w:t>Parents and carers</w:t>
      </w:r>
    </w:p>
    <w:p w:rsidR="00911449" w:rsidRDefault="00B429AB">
      <w:pPr>
        <w:pStyle w:val="BodyText"/>
        <w:spacing w:before="3" w:line="232" w:lineRule="auto"/>
        <w:ind w:left="353" w:right="706"/>
      </w:pPr>
      <w:r>
        <w:t>Parents and carers have an important role to play in assessment and we will engage with them so that they can support their child’s progress in an appropriate way. We will enco</w:t>
      </w:r>
      <w:r>
        <w:t>urage and enable parents and carers to:</w:t>
      </w:r>
    </w:p>
    <w:p w:rsidR="00911449" w:rsidRDefault="00911449">
      <w:pPr>
        <w:pStyle w:val="BodyText"/>
        <w:spacing w:before="3" w:line="240" w:lineRule="auto"/>
      </w:pPr>
    </w:p>
    <w:p w:rsidR="00911449" w:rsidRDefault="00B429AB">
      <w:pPr>
        <w:pStyle w:val="ListParagraph"/>
        <w:numPr>
          <w:ilvl w:val="0"/>
          <w:numId w:val="1"/>
        </w:numPr>
        <w:tabs>
          <w:tab w:val="left" w:pos="534"/>
        </w:tabs>
        <w:ind w:left="533"/>
        <w:rPr>
          <w:sz w:val="24"/>
        </w:rPr>
      </w:pPr>
      <w:r>
        <w:rPr>
          <w:spacing w:val="2"/>
          <w:sz w:val="24"/>
        </w:rPr>
        <w:t xml:space="preserve">engage </w:t>
      </w:r>
      <w:r>
        <w:rPr>
          <w:sz w:val="24"/>
        </w:rPr>
        <w:t xml:space="preserve">regularly with </w:t>
      </w:r>
      <w:r>
        <w:rPr>
          <w:spacing w:val="-5"/>
          <w:sz w:val="24"/>
        </w:rPr>
        <w:t xml:space="preserve">our </w:t>
      </w:r>
      <w:r>
        <w:rPr>
          <w:sz w:val="24"/>
        </w:rPr>
        <w:t xml:space="preserve">school and </w:t>
      </w:r>
      <w:r>
        <w:rPr>
          <w:spacing w:val="-5"/>
          <w:sz w:val="24"/>
        </w:rPr>
        <w:t xml:space="preserve">our </w:t>
      </w:r>
      <w:r>
        <w:rPr>
          <w:spacing w:val="-3"/>
          <w:sz w:val="24"/>
        </w:rPr>
        <w:t xml:space="preserve">practitioners </w:t>
      </w:r>
      <w:r>
        <w:rPr>
          <w:spacing w:val="2"/>
          <w:sz w:val="24"/>
        </w:rPr>
        <w:t xml:space="preserve">in </w:t>
      </w:r>
      <w:r>
        <w:rPr>
          <w:spacing w:val="-5"/>
          <w:sz w:val="24"/>
        </w:rPr>
        <w:t xml:space="preserve">order </w:t>
      </w:r>
      <w:r>
        <w:rPr>
          <w:spacing w:val="-3"/>
          <w:sz w:val="24"/>
        </w:rPr>
        <w:t xml:space="preserve">to understand </w:t>
      </w:r>
      <w:r>
        <w:rPr>
          <w:sz w:val="24"/>
        </w:rPr>
        <w:t xml:space="preserve">and </w:t>
      </w:r>
      <w:r>
        <w:rPr>
          <w:spacing w:val="-4"/>
          <w:sz w:val="24"/>
        </w:rPr>
        <w:t>support</w:t>
      </w:r>
      <w:r>
        <w:rPr>
          <w:spacing w:val="3"/>
          <w:sz w:val="24"/>
        </w:rPr>
        <w:t xml:space="preserve"> </w:t>
      </w:r>
      <w:r>
        <w:rPr>
          <w:sz w:val="24"/>
        </w:rPr>
        <w:t>their</w:t>
      </w:r>
    </w:p>
    <w:p w:rsidR="00911449" w:rsidRDefault="00B429AB">
      <w:pPr>
        <w:pStyle w:val="BodyText"/>
        <w:spacing w:line="285" w:lineRule="exact"/>
        <w:ind w:left="353"/>
      </w:pPr>
      <w:r>
        <w:t>child’s progression in learning;</w:t>
      </w:r>
    </w:p>
    <w:p w:rsidR="00911449" w:rsidRDefault="00B429AB">
      <w:pPr>
        <w:pStyle w:val="ListParagraph"/>
        <w:numPr>
          <w:ilvl w:val="0"/>
          <w:numId w:val="1"/>
        </w:numPr>
        <w:tabs>
          <w:tab w:val="left" w:pos="534"/>
        </w:tabs>
        <w:spacing w:line="285" w:lineRule="exact"/>
        <w:ind w:left="533"/>
        <w:rPr>
          <w:sz w:val="24"/>
        </w:rPr>
      </w:pPr>
      <w:r>
        <w:rPr>
          <w:sz w:val="24"/>
        </w:rPr>
        <w:t xml:space="preserve">share relevant knowledge and </w:t>
      </w:r>
      <w:r>
        <w:rPr>
          <w:spacing w:val="-3"/>
          <w:sz w:val="24"/>
        </w:rPr>
        <w:t xml:space="preserve">understanding </w:t>
      </w:r>
      <w:r>
        <w:rPr>
          <w:sz w:val="24"/>
        </w:rPr>
        <w:t xml:space="preserve">with </w:t>
      </w:r>
      <w:r>
        <w:rPr>
          <w:spacing w:val="-3"/>
          <w:sz w:val="24"/>
        </w:rPr>
        <w:t xml:space="preserve">us </w:t>
      </w:r>
      <w:r>
        <w:rPr>
          <w:sz w:val="24"/>
        </w:rPr>
        <w:t xml:space="preserve">which will </w:t>
      </w:r>
      <w:r>
        <w:rPr>
          <w:spacing w:val="-4"/>
          <w:sz w:val="24"/>
        </w:rPr>
        <w:t xml:space="preserve">support </w:t>
      </w:r>
      <w:r>
        <w:rPr>
          <w:sz w:val="24"/>
        </w:rPr>
        <w:t>their child’s le</w:t>
      </w:r>
      <w:r>
        <w:rPr>
          <w:sz w:val="24"/>
        </w:rPr>
        <w:t>arning</w:t>
      </w:r>
      <w:r>
        <w:rPr>
          <w:spacing w:val="7"/>
          <w:sz w:val="24"/>
        </w:rPr>
        <w:t xml:space="preserve"> </w:t>
      </w:r>
      <w:r>
        <w:rPr>
          <w:sz w:val="24"/>
        </w:rPr>
        <w:t>and</w:t>
      </w:r>
    </w:p>
    <w:p w:rsidR="00911449" w:rsidRDefault="00B429AB">
      <w:pPr>
        <w:pStyle w:val="BodyText"/>
        <w:spacing w:line="285" w:lineRule="exact"/>
        <w:ind w:left="353"/>
      </w:pPr>
      <w:r>
        <w:t>progression;</w:t>
      </w:r>
    </w:p>
    <w:p w:rsidR="00911449" w:rsidRDefault="00B429AB">
      <w:pPr>
        <w:pStyle w:val="ListParagraph"/>
        <w:numPr>
          <w:ilvl w:val="0"/>
          <w:numId w:val="1"/>
        </w:numPr>
        <w:tabs>
          <w:tab w:val="left" w:pos="534"/>
        </w:tabs>
        <w:ind w:left="533"/>
        <w:rPr>
          <w:sz w:val="24"/>
        </w:rPr>
      </w:pPr>
      <w:r>
        <w:rPr>
          <w:spacing w:val="-3"/>
          <w:sz w:val="24"/>
        </w:rPr>
        <w:t xml:space="preserve">respond </w:t>
      </w:r>
      <w:r>
        <w:rPr>
          <w:sz w:val="24"/>
        </w:rPr>
        <w:t xml:space="preserve">actively </w:t>
      </w:r>
      <w:r>
        <w:rPr>
          <w:spacing w:val="-3"/>
          <w:sz w:val="24"/>
        </w:rPr>
        <w:t xml:space="preserve">to information </w:t>
      </w:r>
      <w:r>
        <w:rPr>
          <w:spacing w:val="-4"/>
          <w:sz w:val="24"/>
        </w:rPr>
        <w:t xml:space="preserve">provided </w:t>
      </w:r>
      <w:r>
        <w:rPr>
          <w:spacing w:val="-3"/>
          <w:sz w:val="24"/>
        </w:rPr>
        <w:t xml:space="preserve">about </w:t>
      </w:r>
      <w:r>
        <w:rPr>
          <w:sz w:val="24"/>
        </w:rPr>
        <w:t xml:space="preserve">their child’s learning and, </w:t>
      </w:r>
      <w:r>
        <w:rPr>
          <w:spacing w:val="2"/>
          <w:sz w:val="24"/>
        </w:rPr>
        <w:t xml:space="preserve">in </w:t>
      </w:r>
      <w:r>
        <w:rPr>
          <w:sz w:val="24"/>
        </w:rPr>
        <w:t>collaboration with</w:t>
      </w:r>
      <w:r>
        <w:rPr>
          <w:spacing w:val="20"/>
          <w:sz w:val="24"/>
        </w:rPr>
        <w:t xml:space="preserve"> </w:t>
      </w:r>
      <w:r>
        <w:rPr>
          <w:sz w:val="24"/>
        </w:rPr>
        <w:t>us,</w:t>
      </w:r>
    </w:p>
    <w:p w:rsidR="00911449" w:rsidRDefault="00B429AB">
      <w:pPr>
        <w:pStyle w:val="BodyText"/>
        <w:spacing w:before="8" w:line="240" w:lineRule="auto"/>
        <w:ind w:left="353"/>
      </w:pPr>
      <w:r>
        <w:t>plan ways of supporting that learning within and outside of school.</w:t>
      </w:r>
    </w:p>
    <w:p w:rsidR="00911449" w:rsidRDefault="00911449">
      <w:pPr>
        <w:pStyle w:val="BodyText"/>
        <w:spacing w:before="9" w:line="240" w:lineRule="auto"/>
        <w:rPr>
          <w:sz w:val="22"/>
        </w:rPr>
      </w:pPr>
    </w:p>
    <w:p w:rsidR="00911449" w:rsidRDefault="00B429AB">
      <w:pPr>
        <w:pStyle w:val="BodyText"/>
        <w:ind w:left="353"/>
        <w:jc w:val="both"/>
      </w:pPr>
      <w:r>
        <w:rPr>
          <w:color w:val="C00000"/>
        </w:rPr>
        <w:t>External partners</w:t>
      </w:r>
    </w:p>
    <w:p w:rsidR="00911449" w:rsidRDefault="00B429AB">
      <w:pPr>
        <w:pStyle w:val="BodyText"/>
        <w:spacing w:line="285" w:lineRule="exact"/>
        <w:ind w:left="353"/>
        <w:jc w:val="both"/>
      </w:pPr>
      <w:r>
        <w:t>We will engage external partners to:</w:t>
      </w:r>
    </w:p>
    <w:p w:rsidR="00911449" w:rsidRDefault="00B429AB">
      <w:pPr>
        <w:pStyle w:val="ListParagraph"/>
        <w:numPr>
          <w:ilvl w:val="0"/>
          <w:numId w:val="1"/>
        </w:numPr>
        <w:tabs>
          <w:tab w:val="left" w:pos="534"/>
        </w:tabs>
        <w:spacing w:line="240" w:lineRule="auto"/>
        <w:ind w:right="396" w:firstLine="0"/>
        <w:jc w:val="both"/>
        <w:rPr>
          <w:sz w:val="24"/>
        </w:rPr>
      </w:pPr>
      <w:r>
        <w:rPr>
          <w:sz w:val="24"/>
        </w:rPr>
        <w:t xml:space="preserve">help </w:t>
      </w:r>
      <w:r>
        <w:rPr>
          <w:spacing w:val="-5"/>
          <w:sz w:val="24"/>
        </w:rPr>
        <w:t xml:space="preserve">our </w:t>
      </w:r>
      <w:r>
        <w:rPr>
          <w:spacing w:val="-3"/>
          <w:sz w:val="24"/>
        </w:rPr>
        <w:t xml:space="preserve">practitioners </w:t>
      </w:r>
      <w:r>
        <w:rPr>
          <w:spacing w:val="6"/>
          <w:sz w:val="24"/>
        </w:rPr>
        <w:t xml:space="preserve">assess </w:t>
      </w:r>
      <w:r>
        <w:rPr>
          <w:sz w:val="24"/>
        </w:rPr>
        <w:t xml:space="preserve">and identify </w:t>
      </w:r>
      <w:r>
        <w:rPr>
          <w:spacing w:val="-4"/>
          <w:sz w:val="24"/>
        </w:rPr>
        <w:t xml:space="preserve">the </w:t>
      </w:r>
      <w:r>
        <w:rPr>
          <w:spacing w:val="-3"/>
          <w:sz w:val="24"/>
        </w:rPr>
        <w:t xml:space="preserve">needs </w:t>
      </w:r>
      <w:r>
        <w:rPr>
          <w:spacing w:val="-4"/>
          <w:sz w:val="24"/>
        </w:rPr>
        <w:t xml:space="preserve">of </w:t>
      </w:r>
      <w:r>
        <w:rPr>
          <w:sz w:val="24"/>
        </w:rPr>
        <w:t xml:space="preserve">learners </w:t>
      </w:r>
      <w:r>
        <w:rPr>
          <w:spacing w:val="-5"/>
          <w:sz w:val="24"/>
        </w:rPr>
        <w:t xml:space="preserve">who </w:t>
      </w:r>
      <w:r>
        <w:rPr>
          <w:spacing w:val="-3"/>
          <w:sz w:val="24"/>
        </w:rPr>
        <w:t xml:space="preserve">may </w:t>
      </w:r>
      <w:r>
        <w:rPr>
          <w:spacing w:val="-4"/>
          <w:sz w:val="24"/>
        </w:rPr>
        <w:t xml:space="preserve">require </w:t>
      </w:r>
      <w:r>
        <w:rPr>
          <w:sz w:val="24"/>
        </w:rPr>
        <w:t xml:space="preserve">additional </w:t>
      </w:r>
      <w:r>
        <w:rPr>
          <w:spacing w:val="-4"/>
          <w:sz w:val="24"/>
        </w:rPr>
        <w:t xml:space="preserve">support </w:t>
      </w:r>
      <w:r>
        <w:rPr>
          <w:sz w:val="24"/>
        </w:rPr>
        <w:t xml:space="preserve">and </w:t>
      </w:r>
      <w:r>
        <w:rPr>
          <w:spacing w:val="-3"/>
          <w:sz w:val="24"/>
        </w:rPr>
        <w:t xml:space="preserve">then </w:t>
      </w:r>
      <w:r>
        <w:rPr>
          <w:sz w:val="24"/>
        </w:rPr>
        <w:t xml:space="preserve">help </w:t>
      </w:r>
      <w:r>
        <w:rPr>
          <w:spacing w:val="-3"/>
          <w:sz w:val="24"/>
        </w:rPr>
        <w:t xml:space="preserve">them </w:t>
      </w:r>
      <w:r>
        <w:rPr>
          <w:spacing w:val="-4"/>
          <w:sz w:val="24"/>
        </w:rPr>
        <w:t xml:space="preserve">through the </w:t>
      </w:r>
      <w:r>
        <w:rPr>
          <w:sz w:val="24"/>
        </w:rPr>
        <w:t xml:space="preserve">provision </w:t>
      </w:r>
      <w:r>
        <w:rPr>
          <w:spacing w:val="-4"/>
          <w:sz w:val="24"/>
        </w:rPr>
        <w:t xml:space="preserve">of </w:t>
      </w:r>
      <w:r>
        <w:rPr>
          <w:sz w:val="24"/>
        </w:rPr>
        <w:t xml:space="preserve">advice and </w:t>
      </w:r>
      <w:r>
        <w:rPr>
          <w:spacing w:val="-4"/>
          <w:sz w:val="24"/>
        </w:rPr>
        <w:t xml:space="preserve">support. </w:t>
      </w:r>
      <w:r>
        <w:rPr>
          <w:sz w:val="24"/>
        </w:rPr>
        <w:t xml:space="preserve">This includes specialisteducational </w:t>
      </w:r>
      <w:r>
        <w:rPr>
          <w:spacing w:val="-4"/>
          <w:sz w:val="24"/>
        </w:rPr>
        <w:t xml:space="preserve">support </w:t>
      </w:r>
      <w:r>
        <w:rPr>
          <w:sz w:val="24"/>
        </w:rPr>
        <w:t xml:space="preserve">and </w:t>
      </w:r>
      <w:r>
        <w:rPr>
          <w:spacing w:val="-4"/>
          <w:sz w:val="24"/>
        </w:rPr>
        <w:t xml:space="preserve">support from other </w:t>
      </w:r>
      <w:r>
        <w:rPr>
          <w:sz w:val="24"/>
        </w:rPr>
        <w:t xml:space="preserve">agencies such </w:t>
      </w:r>
      <w:r>
        <w:rPr>
          <w:spacing w:val="2"/>
          <w:sz w:val="24"/>
        </w:rPr>
        <w:t>as</w:t>
      </w:r>
      <w:r>
        <w:rPr>
          <w:spacing w:val="-25"/>
          <w:sz w:val="24"/>
        </w:rPr>
        <w:t xml:space="preserve"> </w:t>
      </w:r>
      <w:r>
        <w:rPr>
          <w:sz w:val="24"/>
        </w:rPr>
        <w:t>health</w:t>
      </w:r>
    </w:p>
    <w:p w:rsidR="00911449" w:rsidRDefault="00B429AB">
      <w:pPr>
        <w:pStyle w:val="ListParagraph"/>
        <w:numPr>
          <w:ilvl w:val="0"/>
          <w:numId w:val="1"/>
        </w:numPr>
        <w:tabs>
          <w:tab w:val="left" w:pos="534"/>
        </w:tabs>
        <w:spacing w:line="281" w:lineRule="exact"/>
        <w:ind w:left="533"/>
        <w:jc w:val="both"/>
        <w:rPr>
          <w:sz w:val="24"/>
        </w:rPr>
      </w:pPr>
      <w:r>
        <w:rPr>
          <w:spacing w:val="-4"/>
          <w:sz w:val="24"/>
        </w:rPr>
        <w:t xml:space="preserve">provide </w:t>
      </w:r>
      <w:r>
        <w:rPr>
          <w:spacing w:val="-3"/>
          <w:sz w:val="24"/>
        </w:rPr>
        <w:t xml:space="preserve">information about </w:t>
      </w:r>
      <w:r>
        <w:rPr>
          <w:sz w:val="24"/>
        </w:rPr>
        <w:t xml:space="preserve">learning progression that has </w:t>
      </w:r>
      <w:r>
        <w:rPr>
          <w:spacing w:val="-4"/>
          <w:sz w:val="24"/>
        </w:rPr>
        <w:t xml:space="preserve">taken </w:t>
      </w:r>
      <w:r>
        <w:rPr>
          <w:sz w:val="24"/>
        </w:rPr>
        <w:t xml:space="preserve">place for </w:t>
      </w:r>
      <w:r>
        <w:rPr>
          <w:spacing w:val="-5"/>
          <w:sz w:val="24"/>
        </w:rPr>
        <w:t xml:space="preserve">our </w:t>
      </w:r>
      <w:r>
        <w:rPr>
          <w:sz w:val="24"/>
        </w:rPr>
        <w:t>learners</w:t>
      </w:r>
      <w:r>
        <w:rPr>
          <w:spacing w:val="32"/>
          <w:sz w:val="24"/>
        </w:rPr>
        <w:t xml:space="preserve"> </w:t>
      </w:r>
      <w:r>
        <w:rPr>
          <w:spacing w:val="-4"/>
          <w:sz w:val="24"/>
        </w:rPr>
        <w:t>who</w:t>
      </w:r>
    </w:p>
    <w:p w:rsidR="00911449" w:rsidRDefault="00B429AB">
      <w:pPr>
        <w:pStyle w:val="BodyText"/>
        <w:ind w:left="353"/>
        <w:jc w:val="both"/>
      </w:pPr>
      <w:r>
        <w:t>may spend some of their time in other contexts.</w:t>
      </w:r>
    </w:p>
    <w:p w:rsidR="00911449" w:rsidRDefault="00911449">
      <w:pPr>
        <w:pStyle w:val="BodyText"/>
        <w:spacing w:before="8" w:line="240" w:lineRule="auto"/>
        <w:rPr>
          <w:sz w:val="23"/>
        </w:rPr>
      </w:pPr>
    </w:p>
    <w:p w:rsidR="00911449" w:rsidRDefault="00B429AB">
      <w:pPr>
        <w:pStyle w:val="BodyText"/>
        <w:ind w:left="353"/>
      </w:pPr>
      <w:r>
        <w:rPr>
          <w:color w:val="C00000"/>
        </w:rPr>
        <w:t>Supporting each of our learners on an ongoing, day-to-day basis</w:t>
      </w:r>
    </w:p>
    <w:p w:rsidR="00911449" w:rsidRDefault="00B429AB">
      <w:pPr>
        <w:pStyle w:val="BodyText"/>
        <w:spacing w:line="285" w:lineRule="exact"/>
        <w:ind w:left="353"/>
      </w:pPr>
      <w:r>
        <w:t xml:space="preserve">To support our learners on an individual and ongoing, </w:t>
      </w:r>
      <w:r>
        <w:t>day-to-day basis, assessment is embedded into</w:t>
      </w:r>
    </w:p>
    <w:p w:rsidR="00911449" w:rsidRDefault="00B429AB">
      <w:pPr>
        <w:pStyle w:val="BodyText"/>
        <w:spacing w:line="237" w:lineRule="auto"/>
        <w:ind w:left="353" w:right="1076"/>
      </w:pPr>
      <w:r>
        <w:rPr>
          <w:spacing w:val="-3"/>
        </w:rPr>
        <w:t xml:space="preserve">everyday </w:t>
      </w:r>
      <w:r>
        <w:t xml:space="preserve">classroom practice </w:t>
      </w:r>
      <w:r>
        <w:rPr>
          <w:spacing w:val="2"/>
        </w:rPr>
        <w:t xml:space="preserve">in </w:t>
      </w:r>
      <w:r>
        <w:t xml:space="preserve">a way that </w:t>
      </w:r>
      <w:r>
        <w:rPr>
          <w:spacing w:val="-4"/>
        </w:rPr>
        <w:t xml:space="preserve">supports  </w:t>
      </w:r>
      <w:r>
        <w:t xml:space="preserve">and </w:t>
      </w:r>
      <w:r>
        <w:rPr>
          <w:spacing w:val="2"/>
        </w:rPr>
        <w:t xml:space="preserve">is </w:t>
      </w:r>
      <w:r>
        <w:t xml:space="preserve">indistinguishable </w:t>
      </w:r>
      <w:r>
        <w:rPr>
          <w:spacing w:val="-4"/>
        </w:rPr>
        <w:t xml:space="preserve">from </w:t>
      </w:r>
      <w:r>
        <w:t>learning. Our</w:t>
      </w:r>
      <w:r>
        <w:rPr>
          <w:spacing w:val="-8"/>
        </w:rPr>
        <w:t xml:space="preserve"> </w:t>
      </w:r>
      <w:r>
        <w:rPr>
          <w:spacing w:val="2"/>
        </w:rPr>
        <w:t>assessment</w:t>
      </w:r>
      <w:r>
        <w:rPr>
          <w:spacing w:val="-18"/>
        </w:rPr>
        <w:t xml:space="preserve"> </w:t>
      </w:r>
      <w:r>
        <w:t>practices</w:t>
      </w:r>
      <w:r>
        <w:rPr>
          <w:spacing w:val="-3"/>
        </w:rPr>
        <w:t xml:space="preserve"> </w:t>
      </w:r>
      <w:r>
        <w:t>will</w:t>
      </w:r>
      <w:r>
        <w:rPr>
          <w:spacing w:val="-10"/>
        </w:rPr>
        <w:t xml:space="preserve"> </w:t>
      </w:r>
      <w:r>
        <w:t>identify</w:t>
      </w:r>
      <w:r>
        <w:rPr>
          <w:spacing w:val="-17"/>
        </w:rPr>
        <w:t xml:space="preserve"> </w:t>
      </w:r>
      <w:r>
        <w:t>each</w:t>
      </w:r>
      <w:r>
        <w:rPr>
          <w:spacing w:val="-5"/>
        </w:rPr>
        <w:t xml:space="preserve"> </w:t>
      </w:r>
      <w:r>
        <w:t>individual</w:t>
      </w:r>
      <w:r>
        <w:rPr>
          <w:spacing w:val="-9"/>
        </w:rPr>
        <w:t xml:space="preserve"> </w:t>
      </w:r>
      <w:r>
        <w:t>learner’s</w:t>
      </w:r>
      <w:r>
        <w:rPr>
          <w:spacing w:val="10"/>
        </w:rPr>
        <w:t xml:space="preserve"> </w:t>
      </w:r>
      <w:r>
        <w:t>strengths,</w:t>
      </w:r>
      <w:r>
        <w:rPr>
          <w:spacing w:val="-14"/>
        </w:rPr>
        <w:t xml:space="preserve"> </w:t>
      </w:r>
      <w:r>
        <w:t>achievements,</w:t>
      </w:r>
      <w:r>
        <w:rPr>
          <w:spacing w:val="-13"/>
        </w:rPr>
        <w:t xml:space="preserve"> </w:t>
      </w:r>
      <w:r>
        <w:t xml:space="preserve">areas for </w:t>
      </w:r>
      <w:r>
        <w:rPr>
          <w:spacing w:val="-5"/>
        </w:rPr>
        <w:t xml:space="preserve">improvement </w:t>
      </w:r>
      <w:r>
        <w:t xml:space="preserve">and, </w:t>
      </w:r>
      <w:r>
        <w:rPr>
          <w:spacing w:val="-5"/>
        </w:rPr>
        <w:t xml:space="preserve">where </w:t>
      </w:r>
      <w:r>
        <w:t xml:space="preserve">relevant, </w:t>
      </w:r>
      <w:r>
        <w:rPr>
          <w:spacing w:val="-3"/>
        </w:rPr>
        <w:t xml:space="preserve">barriers to </w:t>
      </w:r>
      <w:r>
        <w:t xml:space="preserve">learning. This </w:t>
      </w:r>
      <w:r>
        <w:rPr>
          <w:spacing w:val="-3"/>
        </w:rPr>
        <w:t xml:space="preserve">understanding </w:t>
      </w:r>
      <w:r>
        <w:t xml:space="preserve">will </w:t>
      </w:r>
      <w:r>
        <w:rPr>
          <w:spacing w:val="-3"/>
        </w:rPr>
        <w:t xml:space="preserve">be </w:t>
      </w:r>
      <w:r>
        <w:t xml:space="preserve">used </w:t>
      </w:r>
      <w:r>
        <w:rPr>
          <w:spacing w:val="-3"/>
        </w:rPr>
        <w:t xml:space="preserve">by </w:t>
      </w:r>
      <w:r>
        <w:rPr>
          <w:spacing w:val="-5"/>
        </w:rPr>
        <w:t xml:space="preserve">our </w:t>
      </w:r>
      <w:r>
        <w:t xml:space="preserve">practitioners, in discussion </w:t>
      </w:r>
      <w:r>
        <w:rPr>
          <w:spacing w:val="-3"/>
        </w:rPr>
        <w:t xml:space="preserve">with </w:t>
      </w:r>
      <w:r>
        <w:rPr>
          <w:spacing w:val="-5"/>
        </w:rPr>
        <w:t xml:space="preserve">our </w:t>
      </w:r>
      <w:r>
        <w:t xml:space="preserve">learners, </w:t>
      </w:r>
      <w:r>
        <w:rPr>
          <w:spacing w:val="-3"/>
        </w:rPr>
        <w:t xml:space="preserve">to </w:t>
      </w:r>
      <w:r>
        <w:t xml:space="preserve">ascertain </w:t>
      </w:r>
      <w:r>
        <w:rPr>
          <w:spacing w:val="-5"/>
        </w:rPr>
        <w:t xml:space="preserve">the </w:t>
      </w:r>
      <w:r>
        <w:t xml:space="preserve">next steps </w:t>
      </w:r>
      <w:r>
        <w:rPr>
          <w:spacing w:val="-4"/>
        </w:rPr>
        <w:t xml:space="preserve">required </w:t>
      </w:r>
      <w:r>
        <w:rPr>
          <w:spacing w:val="-3"/>
        </w:rPr>
        <w:t xml:space="preserve">to </w:t>
      </w:r>
      <w:r>
        <w:rPr>
          <w:spacing w:val="-6"/>
        </w:rPr>
        <w:t xml:space="preserve">move </w:t>
      </w:r>
      <w:r>
        <w:t xml:space="preserve">their learning </w:t>
      </w:r>
      <w:r>
        <w:rPr>
          <w:spacing w:val="-5"/>
        </w:rPr>
        <w:t xml:space="preserve">forward, </w:t>
      </w:r>
      <w:r>
        <w:t xml:space="preserve">including any additional challenge and </w:t>
      </w:r>
      <w:r>
        <w:rPr>
          <w:spacing w:val="-4"/>
        </w:rPr>
        <w:t>support</w:t>
      </w:r>
      <w:r>
        <w:rPr>
          <w:spacing w:val="-28"/>
        </w:rPr>
        <w:t xml:space="preserve"> </w:t>
      </w:r>
      <w:r>
        <w:rPr>
          <w:spacing w:val="-4"/>
        </w:rPr>
        <w:t>required.</w:t>
      </w:r>
    </w:p>
    <w:p w:rsidR="00911449" w:rsidRDefault="00911449">
      <w:pPr>
        <w:pStyle w:val="BodyText"/>
        <w:spacing w:before="4" w:line="240" w:lineRule="auto"/>
        <w:rPr>
          <w:sz w:val="22"/>
        </w:rPr>
      </w:pPr>
    </w:p>
    <w:p w:rsidR="00911449" w:rsidRDefault="00B429AB">
      <w:pPr>
        <w:pStyle w:val="BodyText"/>
        <w:ind w:left="353"/>
      </w:pPr>
      <w:r>
        <w:rPr>
          <w:color w:val="C00000"/>
        </w:rPr>
        <w:t>Identifying, capturing and reflecting on each learner’s progress over time</w:t>
      </w:r>
    </w:p>
    <w:p w:rsidR="00911449" w:rsidRDefault="00B429AB">
      <w:pPr>
        <w:pStyle w:val="BodyText"/>
        <w:ind w:left="353"/>
      </w:pPr>
      <w:r>
        <w:t>Our practitioners will identify the progress being made by our learners, and record this,</w:t>
      </w:r>
    </w:p>
    <w:p w:rsidR="00911449" w:rsidRDefault="00B429AB">
      <w:pPr>
        <w:pStyle w:val="BodyText"/>
        <w:spacing w:before="12" w:line="235" w:lineRule="auto"/>
        <w:ind w:left="353" w:right="394"/>
      </w:pPr>
      <w:r>
        <w:rPr>
          <w:spacing w:val="-5"/>
        </w:rPr>
        <w:t xml:space="preserve">where </w:t>
      </w:r>
      <w:r>
        <w:rPr>
          <w:spacing w:val="-3"/>
        </w:rPr>
        <w:t xml:space="preserve">appropriate, to understand </w:t>
      </w:r>
      <w:r>
        <w:t xml:space="preserve">each learner’s </w:t>
      </w:r>
      <w:r>
        <w:rPr>
          <w:spacing w:val="-4"/>
        </w:rPr>
        <w:t xml:space="preserve">journey </w:t>
      </w:r>
      <w:r>
        <w:rPr>
          <w:spacing w:val="-3"/>
        </w:rPr>
        <w:t xml:space="preserve">over </w:t>
      </w:r>
      <w:r>
        <w:t xml:space="preserve">different </w:t>
      </w:r>
      <w:r>
        <w:rPr>
          <w:spacing w:val="-4"/>
        </w:rPr>
        <w:t xml:space="preserve">periods of time  </w:t>
      </w:r>
      <w:r>
        <w:t>and</w:t>
      </w:r>
      <w:r>
        <w:t xml:space="preserve"> </w:t>
      </w:r>
      <w:r>
        <w:rPr>
          <w:spacing w:val="2"/>
        </w:rPr>
        <w:t xml:space="preserve">in </w:t>
      </w:r>
      <w:r>
        <w:t xml:space="preserve">a variety </w:t>
      </w:r>
      <w:r>
        <w:rPr>
          <w:spacing w:val="-4"/>
        </w:rPr>
        <w:t xml:space="preserve">of </w:t>
      </w:r>
      <w:r>
        <w:t xml:space="preserve">ways. This includes </w:t>
      </w:r>
      <w:r>
        <w:rPr>
          <w:spacing w:val="-3"/>
        </w:rPr>
        <w:t xml:space="preserve">developing </w:t>
      </w:r>
      <w:r>
        <w:t xml:space="preserve">an </w:t>
      </w:r>
      <w:r>
        <w:rPr>
          <w:spacing w:val="-3"/>
        </w:rPr>
        <w:t xml:space="preserve">understanding </w:t>
      </w:r>
      <w:r>
        <w:rPr>
          <w:spacing w:val="-4"/>
        </w:rPr>
        <w:t xml:space="preserve">of </w:t>
      </w:r>
      <w:r>
        <w:rPr>
          <w:spacing w:val="-5"/>
        </w:rPr>
        <w:t xml:space="preserve">how </w:t>
      </w:r>
      <w:r>
        <w:t xml:space="preserve">a learner has learned, as well as what </w:t>
      </w:r>
      <w:r>
        <w:rPr>
          <w:spacing w:val="-3"/>
        </w:rPr>
        <w:t xml:space="preserve">they </w:t>
      </w:r>
      <w:r>
        <w:t xml:space="preserve">have learned and are able </w:t>
      </w:r>
      <w:r>
        <w:rPr>
          <w:spacing w:val="-3"/>
        </w:rPr>
        <w:t xml:space="preserve">to demonstrate. </w:t>
      </w:r>
      <w:r>
        <w:t xml:space="preserve">Reflecting </w:t>
      </w:r>
      <w:r>
        <w:rPr>
          <w:spacing w:val="-4"/>
        </w:rPr>
        <w:t xml:space="preserve">on </w:t>
      </w:r>
      <w:r>
        <w:t xml:space="preserve">a learner’s progress </w:t>
      </w:r>
      <w:r>
        <w:rPr>
          <w:spacing w:val="-3"/>
        </w:rPr>
        <w:t xml:space="preserve">over </w:t>
      </w:r>
      <w:r>
        <w:rPr>
          <w:spacing w:val="-4"/>
        </w:rPr>
        <w:t xml:space="preserve">time </w:t>
      </w:r>
      <w:r>
        <w:t xml:space="preserve">will enable </w:t>
      </w:r>
      <w:r>
        <w:rPr>
          <w:spacing w:val="-5"/>
        </w:rPr>
        <w:t xml:space="preserve">our </w:t>
      </w:r>
      <w:r>
        <w:rPr>
          <w:spacing w:val="-3"/>
        </w:rPr>
        <w:t xml:space="preserve">practitioners to </w:t>
      </w:r>
      <w:r>
        <w:rPr>
          <w:spacing w:val="-4"/>
        </w:rPr>
        <w:t xml:space="preserve">provide </w:t>
      </w:r>
      <w:r>
        <w:t>feedback and</w:t>
      </w:r>
      <w:r>
        <w:t xml:space="preserve"> plan their </w:t>
      </w:r>
      <w:r>
        <w:rPr>
          <w:spacing w:val="-4"/>
        </w:rPr>
        <w:t xml:space="preserve">future </w:t>
      </w:r>
      <w:r>
        <w:t xml:space="preserve">learning, including any </w:t>
      </w:r>
      <w:r>
        <w:rPr>
          <w:spacing w:val="-3"/>
        </w:rPr>
        <w:t xml:space="preserve">interventions, </w:t>
      </w:r>
      <w:r>
        <w:t xml:space="preserve">additional </w:t>
      </w:r>
      <w:r>
        <w:rPr>
          <w:spacing w:val="-4"/>
        </w:rPr>
        <w:t xml:space="preserve">support or </w:t>
      </w:r>
      <w:r>
        <w:t xml:space="preserve">challenge that </w:t>
      </w:r>
      <w:r>
        <w:rPr>
          <w:spacing w:val="-3"/>
        </w:rPr>
        <w:t xml:space="preserve">may be </w:t>
      </w:r>
      <w:r>
        <w:rPr>
          <w:spacing w:val="-4"/>
        </w:rPr>
        <w:t xml:space="preserve">required. </w:t>
      </w:r>
      <w:r>
        <w:t xml:space="preserve">This feedback will include </w:t>
      </w:r>
      <w:r>
        <w:rPr>
          <w:spacing w:val="-5"/>
        </w:rPr>
        <w:t xml:space="preserve">both </w:t>
      </w:r>
      <w:r>
        <w:rPr>
          <w:spacing w:val="-3"/>
        </w:rPr>
        <w:t xml:space="preserve">immediate </w:t>
      </w:r>
      <w:r>
        <w:t xml:space="preserve">next steps and </w:t>
      </w:r>
      <w:r>
        <w:rPr>
          <w:spacing w:val="-3"/>
        </w:rPr>
        <w:t xml:space="preserve">longer-term </w:t>
      </w:r>
      <w:r>
        <w:t xml:space="preserve">objectives and goals </w:t>
      </w:r>
      <w:r>
        <w:rPr>
          <w:spacing w:val="-3"/>
        </w:rPr>
        <w:t xml:space="preserve">that </w:t>
      </w:r>
      <w:r>
        <w:rPr>
          <w:spacing w:val="-5"/>
        </w:rPr>
        <w:t xml:space="preserve">the </w:t>
      </w:r>
      <w:r>
        <w:t xml:space="preserve">learner should </w:t>
      </w:r>
      <w:r>
        <w:rPr>
          <w:spacing w:val="-6"/>
        </w:rPr>
        <w:t xml:space="preserve">work </w:t>
      </w:r>
      <w:r>
        <w:rPr>
          <w:spacing w:val="-5"/>
        </w:rPr>
        <w:t xml:space="preserve">towards </w:t>
      </w:r>
      <w:r>
        <w:rPr>
          <w:spacing w:val="-3"/>
        </w:rPr>
        <w:t xml:space="preserve">to </w:t>
      </w:r>
      <w:r>
        <w:t xml:space="preserve">help </w:t>
      </w:r>
      <w:r>
        <w:rPr>
          <w:spacing w:val="-5"/>
        </w:rPr>
        <w:t xml:space="preserve">keep </w:t>
      </w:r>
      <w:r>
        <w:rPr>
          <w:spacing w:val="-3"/>
        </w:rPr>
        <w:t xml:space="preserve">them </w:t>
      </w:r>
      <w:r>
        <w:rPr>
          <w:spacing w:val="-5"/>
        </w:rPr>
        <w:t xml:space="preserve">moving </w:t>
      </w:r>
      <w:r>
        <w:rPr>
          <w:spacing w:val="-4"/>
        </w:rPr>
        <w:t xml:space="preserve">forward </w:t>
      </w:r>
      <w:r>
        <w:t xml:space="preserve">in their learning. This </w:t>
      </w:r>
      <w:r>
        <w:rPr>
          <w:spacing w:val="-3"/>
        </w:rPr>
        <w:t xml:space="preserve">information </w:t>
      </w:r>
      <w:r>
        <w:t xml:space="preserve">will </w:t>
      </w:r>
      <w:r>
        <w:rPr>
          <w:spacing w:val="5"/>
        </w:rPr>
        <w:t xml:space="preserve">also </w:t>
      </w:r>
      <w:r>
        <w:rPr>
          <w:spacing w:val="-3"/>
        </w:rPr>
        <w:t xml:space="preserve">be </w:t>
      </w:r>
      <w:r>
        <w:t xml:space="preserve">used </w:t>
      </w:r>
      <w:r>
        <w:rPr>
          <w:spacing w:val="2"/>
        </w:rPr>
        <w:t xml:space="preserve">as </w:t>
      </w:r>
      <w:r>
        <w:t>a</w:t>
      </w:r>
      <w:r>
        <w:rPr>
          <w:spacing w:val="27"/>
        </w:rPr>
        <w:t xml:space="preserve"> </w:t>
      </w:r>
      <w:r>
        <w:rPr>
          <w:spacing w:val="2"/>
        </w:rPr>
        <w:t>basis</w:t>
      </w:r>
    </w:p>
    <w:p w:rsidR="00911449" w:rsidRDefault="00B429AB">
      <w:pPr>
        <w:pStyle w:val="BodyText"/>
        <w:spacing w:line="291" w:lineRule="exact"/>
        <w:ind w:left="353"/>
      </w:pPr>
      <w:r>
        <w:t>for communicating and engaging with our parents and carers.</w:t>
      </w:r>
    </w:p>
    <w:p w:rsidR="00911449" w:rsidRDefault="00911449">
      <w:pPr>
        <w:spacing w:line="291" w:lineRule="exact"/>
        <w:sectPr w:rsidR="00911449">
          <w:pgSz w:w="10800" w:h="15600"/>
          <w:pgMar w:top="360" w:right="120" w:bottom="280" w:left="100" w:header="720" w:footer="720" w:gutter="0"/>
          <w:cols w:space="720"/>
        </w:sectPr>
      </w:pPr>
    </w:p>
    <w:p w:rsidR="00911449" w:rsidRDefault="00B429AB">
      <w:pPr>
        <w:pStyle w:val="BodyText"/>
        <w:spacing w:before="72"/>
        <w:ind w:left="469"/>
      </w:pPr>
      <w:bookmarkStart w:id="17" w:name="Slide_17"/>
      <w:bookmarkEnd w:id="17"/>
      <w:r>
        <w:rPr>
          <w:color w:val="C00000"/>
        </w:rPr>
        <w:lastRenderedPageBreak/>
        <w:t>Approaches that support us in identifying, capturing and reflecting on each of our learner’s</w:t>
      </w:r>
    </w:p>
    <w:p w:rsidR="00911449" w:rsidRDefault="00B429AB">
      <w:pPr>
        <w:pStyle w:val="BodyText"/>
        <w:ind w:left="469"/>
      </w:pPr>
      <w:r>
        <w:rPr>
          <w:color w:val="C00000"/>
        </w:rPr>
        <w:t>prog</w:t>
      </w:r>
      <w:r>
        <w:rPr>
          <w:color w:val="C00000"/>
        </w:rPr>
        <w:t>ress over time</w:t>
      </w:r>
    </w:p>
    <w:p w:rsidR="00911449" w:rsidRDefault="00911449">
      <w:pPr>
        <w:pStyle w:val="BodyText"/>
        <w:spacing w:before="11" w:line="240" w:lineRule="auto"/>
        <w:rPr>
          <w:sz w:val="23"/>
        </w:rPr>
      </w:pPr>
    </w:p>
    <w:p w:rsidR="00911449" w:rsidRDefault="00B429AB">
      <w:pPr>
        <w:pStyle w:val="Heading4"/>
        <w:spacing w:before="1"/>
        <w:ind w:left="469"/>
      </w:pPr>
      <w:hyperlink r:id="rId30">
        <w:r>
          <w:rPr>
            <w:color w:val="0462C1"/>
            <w:u w:val="single" w:color="0462C1"/>
          </w:rPr>
          <w:t>Supporting learner progression: assessment guidance</w:t>
        </w:r>
      </w:hyperlink>
    </w:p>
    <w:p w:rsidR="00911449" w:rsidRDefault="00911449">
      <w:pPr>
        <w:pStyle w:val="BodyText"/>
        <w:spacing w:before="8" w:line="240" w:lineRule="auto"/>
        <w:rPr>
          <w:b/>
          <w:sz w:val="22"/>
        </w:rPr>
      </w:pPr>
    </w:p>
    <w:p w:rsidR="00911449" w:rsidRDefault="00B429AB">
      <w:pPr>
        <w:pStyle w:val="BodyText"/>
        <w:spacing w:before="1"/>
        <w:ind w:left="469"/>
      </w:pPr>
      <w:r>
        <w:rPr>
          <w:color w:val="C00000"/>
        </w:rPr>
        <w:t xml:space="preserve">Understanding group progress in order to reflect </w:t>
      </w:r>
      <w:r>
        <w:rPr>
          <w:color w:val="C00000"/>
        </w:rPr>
        <w:t>on our practice</w:t>
      </w:r>
    </w:p>
    <w:p w:rsidR="00911449" w:rsidRDefault="00B429AB">
      <w:pPr>
        <w:pStyle w:val="BodyText"/>
        <w:spacing w:line="240" w:lineRule="auto"/>
        <w:ind w:left="469" w:right="361"/>
      </w:pPr>
      <w:r>
        <w:t>Assessment enables our practitioners and leaders to understand to what extent and in what ways different groups of learners are making appropriate progress. This understanding contributes to our processes of self-evaluation and continuous i</w:t>
      </w:r>
      <w:r>
        <w:t>mprovement.</w:t>
      </w:r>
    </w:p>
    <w:p w:rsidR="00911449" w:rsidRDefault="00911449">
      <w:pPr>
        <w:pStyle w:val="BodyText"/>
        <w:spacing w:line="240" w:lineRule="auto"/>
        <w:rPr>
          <w:sz w:val="28"/>
        </w:rPr>
      </w:pPr>
    </w:p>
    <w:p w:rsidR="00911449" w:rsidRDefault="00B429AB">
      <w:pPr>
        <w:pStyle w:val="Heading3"/>
        <w:spacing w:before="222" w:line="434" w:lineRule="exact"/>
        <w:ind w:left="469"/>
      </w:pPr>
      <w:r>
        <w:rPr>
          <w:shd w:val="clear" w:color="auto" w:fill="FFFF00"/>
        </w:rPr>
        <w:t>Communicating with parents and carers</w:t>
      </w:r>
    </w:p>
    <w:p w:rsidR="00911449" w:rsidRDefault="00B429AB">
      <w:pPr>
        <w:pStyle w:val="BodyText"/>
        <w:spacing w:line="288" w:lineRule="exact"/>
        <w:ind w:left="469"/>
      </w:pPr>
      <w:r>
        <w:t>When communicating and engaging with parents and carers, we share information about:</w:t>
      </w:r>
    </w:p>
    <w:p w:rsidR="00911449" w:rsidRDefault="00911449">
      <w:pPr>
        <w:pStyle w:val="BodyText"/>
        <w:spacing w:before="9" w:line="240" w:lineRule="auto"/>
        <w:rPr>
          <w:sz w:val="22"/>
        </w:rPr>
      </w:pPr>
    </w:p>
    <w:p w:rsidR="00911449" w:rsidRDefault="00B429AB">
      <w:pPr>
        <w:pStyle w:val="ListParagraph"/>
        <w:numPr>
          <w:ilvl w:val="1"/>
          <w:numId w:val="1"/>
        </w:numPr>
        <w:tabs>
          <w:tab w:val="left" w:pos="649"/>
        </w:tabs>
        <w:spacing w:line="240" w:lineRule="auto"/>
        <w:rPr>
          <w:sz w:val="24"/>
        </w:rPr>
      </w:pPr>
      <w:r>
        <w:rPr>
          <w:spacing w:val="-4"/>
          <w:sz w:val="24"/>
        </w:rPr>
        <w:t xml:space="preserve">the </w:t>
      </w:r>
      <w:r>
        <w:rPr>
          <w:sz w:val="24"/>
        </w:rPr>
        <w:t>progress their child is</w:t>
      </w:r>
      <w:r>
        <w:rPr>
          <w:spacing w:val="7"/>
          <w:sz w:val="24"/>
        </w:rPr>
        <w:t xml:space="preserve"> </w:t>
      </w:r>
      <w:r>
        <w:rPr>
          <w:spacing w:val="-3"/>
          <w:sz w:val="24"/>
        </w:rPr>
        <w:t>making</w:t>
      </w:r>
    </w:p>
    <w:p w:rsidR="00911449" w:rsidRDefault="00B429AB">
      <w:pPr>
        <w:pStyle w:val="ListParagraph"/>
        <w:numPr>
          <w:ilvl w:val="1"/>
          <w:numId w:val="1"/>
        </w:numPr>
        <w:tabs>
          <w:tab w:val="left" w:pos="649"/>
        </w:tabs>
        <w:spacing w:before="8"/>
        <w:ind w:left="649"/>
        <w:rPr>
          <w:sz w:val="24"/>
        </w:rPr>
      </w:pPr>
      <w:r>
        <w:rPr>
          <w:sz w:val="24"/>
        </w:rPr>
        <w:t xml:space="preserve">their </w:t>
      </w:r>
      <w:r>
        <w:rPr>
          <w:spacing w:val="-5"/>
          <w:sz w:val="24"/>
        </w:rPr>
        <w:t xml:space="preserve">future </w:t>
      </w:r>
      <w:r>
        <w:rPr>
          <w:sz w:val="24"/>
        </w:rPr>
        <w:t>progression</w:t>
      </w:r>
      <w:r>
        <w:rPr>
          <w:spacing w:val="-29"/>
          <w:sz w:val="24"/>
        </w:rPr>
        <w:t xml:space="preserve"> </w:t>
      </w:r>
      <w:r>
        <w:rPr>
          <w:spacing w:val="-3"/>
          <w:sz w:val="24"/>
        </w:rPr>
        <w:t>needs</w:t>
      </w:r>
    </w:p>
    <w:p w:rsidR="00911449" w:rsidRDefault="00B429AB">
      <w:pPr>
        <w:pStyle w:val="ListParagraph"/>
        <w:numPr>
          <w:ilvl w:val="1"/>
          <w:numId w:val="1"/>
        </w:numPr>
        <w:tabs>
          <w:tab w:val="left" w:pos="649"/>
        </w:tabs>
        <w:spacing w:line="285" w:lineRule="exact"/>
        <w:rPr>
          <w:sz w:val="24"/>
        </w:rPr>
      </w:pPr>
      <w:r>
        <w:rPr>
          <w:spacing w:val="-5"/>
          <w:sz w:val="24"/>
        </w:rPr>
        <w:t xml:space="preserve">how future </w:t>
      </w:r>
      <w:r>
        <w:rPr>
          <w:sz w:val="24"/>
        </w:rPr>
        <w:t xml:space="preserve">progression </w:t>
      </w:r>
      <w:r>
        <w:rPr>
          <w:spacing w:val="-3"/>
          <w:sz w:val="24"/>
        </w:rPr>
        <w:t xml:space="preserve">needs </w:t>
      </w:r>
      <w:r>
        <w:rPr>
          <w:spacing w:val="2"/>
          <w:sz w:val="24"/>
        </w:rPr>
        <w:t xml:space="preserve">can </w:t>
      </w:r>
      <w:r>
        <w:rPr>
          <w:spacing w:val="-3"/>
          <w:sz w:val="24"/>
        </w:rPr>
        <w:t xml:space="preserve">be </w:t>
      </w:r>
      <w:r>
        <w:rPr>
          <w:spacing w:val="-4"/>
          <w:sz w:val="24"/>
        </w:rPr>
        <w:t xml:space="preserve">supported </w:t>
      </w:r>
      <w:r>
        <w:rPr>
          <w:spacing w:val="2"/>
          <w:sz w:val="24"/>
        </w:rPr>
        <w:t>at</w:t>
      </w:r>
      <w:r>
        <w:rPr>
          <w:spacing w:val="7"/>
          <w:sz w:val="24"/>
        </w:rPr>
        <w:t xml:space="preserve"> </w:t>
      </w:r>
      <w:r>
        <w:rPr>
          <w:spacing w:val="-7"/>
          <w:sz w:val="24"/>
        </w:rPr>
        <w:t>home</w:t>
      </w:r>
    </w:p>
    <w:p w:rsidR="00911449" w:rsidRDefault="00B429AB">
      <w:pPr>
        <w:pStyle w:val="ListParagraph"/>
        <w:numPr>
          <w:ilvl w:val="1"/>
          <w:numId w:val="1"/>
        </w:numPr>
        <w:tabs>
          <w:tab w:val="left" w:pos="649"/>
        </w:tabs>
        <w:ind w:left="649"/>
        <w:rPr>
          <w:sz w:val="24"/>
        </w:rPr>
      </w:pPr>
      <w:r>
        <w:rPr>
          <w:sz w:val="24"/>
        </w:rPr>
        <w:t>their general well-being in</w:t>
      </w:r>
      <w:r>
        <w:rPr>
          <w:spacing w:val="-14"/>
          <w:sz w:val="24"/>
        </w:rPr>
        <w:t xml:space="preserve"> </w:t>
      </w:r>
      <w:r>
        <w:rPr>
          <w:sz w:val="24"/>
        </w:rPr>
        <w:t>school</w:t>
      </w:r>
    </w:p>
    <w:p w:rsidR="00911449" w:rsidRDefault="00911449">
      <w:pPr>
        <w:pStyle w:val="BodyText"/>
        <w:spacing w:before="9" w:line="240" w:lineRule="auto"/>
        <w:rPr>
          <w:sz w:val="22"/>
        </w:rPr>
      </w:pPr>
    </w:p>
    <w:p w:rsidR="00911449" w:rsidRDefault="00B429AB">
      <w:pPr>
        <w:pStyle w:val="BodyText"/>
        <w:spacing w:line="480" w:lineRule="auto"/>
        <w:ind w:left="469" w:right="993"/>
      </w:pPr>
      <w:r>
        <w:t>We share learner information with parents and carers termly – in October, February and July. We provide a summary of individual learner information annually.</w:t>
      </w:r>
    </w:p>
    <w:p w:rsidR="00911449" w:rsidRDefault="00B429AB">
      <w:pPr>
        <w:pStyle w:val="BodyText"/>
        <w:spacing w:line="273" w:lineRule="exact"/>
        <w:ind w:left="469"/>
      </w:pPr>
      <w:r>
        <w:t>Our learners are provided with opportunities to contribute to</w:t>
      </w:r>
      <w:r>
        <w:t xml:space="preserve"> the communication process</w:t>
      </w:r>
    </w:p>
    <w:p w:rsidR="00911449" w:rsidRDefault="00B429AB">
      <w:pPr>
        <w:pStyle w:val="BodyText"/>
        <w:ind w:left="469"/>
      </w:pPr>
      <w:r>
        <w:t>with their parents and carers.</w:t>
      </w:r>
    </w:p>
    <w:p w:rsidR="00911449" w:rsidRDefault="00911449">
      <w:pPr>
        <w:pStyle w:val="BodyText"/>
        <w:spacing w:before="2" w:line="240" w:lineRule="auto"/>
        <w:rPr>
          <w:sz w:val="23"/>
        </w:rPr>
      </w:pPr>
    </w:p>
    <w:p w:rsidR="00911449" w:rsidRDefault="00B429AB">
      <w:pPr>
        <w:pStyle w:val="Heading3"/>
        <w:spacing w:before="1"/>
        <w:ind w:left="469"/>
      </w:pPr>
      <w:r>
        <w:rPr>
          <w:shd w:val="clear" w:color="auto" w:fill="FFFF00"/>
        </w:rPr>
        <w:t>On-entry assessments</w:t>
      </w:r>
    </w:p>
    <w:p w:rsidR="00911449" w:rsidRDefault="00B429AB">
      <w:pPr>
        <w:pStyle w:val="BodyText"/>
        <w:spacing w:before="5"/>
        <w:ind w:left="469"/>
      </w:pPr>
      <w:r>
        <w:t>At any point a learner enters our school, [including when they enter compulsory school-</w:t>
      </w:r>
    </w:p>
    <w:p w:rsidR="00911449" w:rsidRDefault="00B429AB">
      <w:pPr>
        <w:pStyle w:val="BodyText"/>
        <w:spacing w:before="3" w:line="232" w:lineRule="auto"/>
        <w:ind w:left="469" w:right="1053"/>
      </w:pPr>
      <w:r>
        <w:t>age education {primary only}], we will assess the capabilities, skills, knowledge and ap</w:t>
      </w:r>
      <w:r>
        <w:t>titudes of learners against our curriculum to determine the next steps in their progression and the learning and teaching needed to make that progress.</w:t>
      </w:r>
    </w:p>
    <w:p w:rsidR="00911449" w:rsidRDefault="00911449">
      <w:pPr>
        <w:pStyle w:val="BodyText"/>
        <w:spacing w:line="240" w:lineRule="auto"/>
        <w:rPr>
          <w:sz w:val="28"/>
        </w:rPr>
      </w:pPr>
    </w:p>
    <w:p w:rsidR="00911449" w:rsidRDefault="00911449">
      <w:pPr>
        <w:pStyle w:val="BodyText"/>
        <w:spacing w:before="3" w:line="240" w:lineRule="auto"/>
        <w:rPr>
          <w:sz w:val="31"/>
        </w:rPr>
      </w:pPr>
    </w:p>
    <w:p w:rsidR="00911449" w:rsidRDefault="00B429AB">
      <w:pPr>
        <w:pStyle w:val="Heading3"/>
        <w:spacing w:line="434" w:lineRule="exact"/>
        <w:ind w:left="469"/>
      </w:pPr>
      <w:r>
        <w:rPr>
          <w:shd w:val="clear" w:color="auto" w:fill="FFFF00"/>
        </w:rPr>
        <w:t>Transition</w:t>
      </w:r>
    </w:p>
    <w:p w:rsidR="00911449" w:rsidRDefault="00B429AB">
      <w:pPr>
        <w:pStyle w:val="BodyText"/>
        <w:spacing w:line="284" w:lineRule="exact"/>
        <w:ind w:left="469"/>
      </w:pPr>
      <w:r>
        <w:t xml:space="preserve">In accordance with the </w:t>
      </w:r>
      <w:hyperlink r:id="rId31">
        <w:r>
          <w:rPr>
            <w:color w:val="0462C1"/>
            <w:u w:val="single" w:color="0462C1"/>
          </w:rPr>
          <w:t>2022 Transition Regulations</w:t>
        </w:r>
        <w:r>
          <w:rPr>
            <w:color w:val="0462C1"/>
          </w:rPr>
          <w:t xml:space="preserve"> </w:t>
        </w:r>
      </w:hyperlink>
      <w:r>
        <w:t>our transition plan covers the</w:t>
      </w:r>
    </w:p>
    <w:p w:rsidR="00911449" w:rsidRDefault="00B429AB">
      <w:pPr>
        <w:pStyle w:val="BodyText"/>
        <w:ind w:left="469"/>
      </w:pPr>
      <w:r>
        <w:t>following matters:</w:t>
      </w:r>
    </w:p>
    <w:p w:rsidR="00911449" w:rsidRDefault="00B429AB">
      <w:pPr>
        <w:pStyle w:val="ListParagraph"/>
        <w:numPr>
          <w:ilvl w:val="1"/>
          <w:numId w:val="1"/>
        </w:numPr>
        <w:tabs>
          <w:tab w:val="left" w:pos="649"/>
        </w:tabs>
        <w:spacing w:before="7"/>
        <w:rPr>
          <w:sz w:val="24"/>
        </w:rPr>
      </w:pPr>
      <w:r>
        <w:rPr>
          <w:sz w:val="24"/>
        </w:rPr>
        <w:t xml:space="preserve">proposals for managing and </w:t>
      </w:r>
      <w:r>
        <w:rPr>
          <w:spacing w:val="-3"/>
          <w:sz w:val="24"/>
        </w:rPr>
        <w:t xml:space="preserve">coordinating </w:t>
      </w:r>
      <w:r>
        <w:rPr>
          <w:spacing w:val="-4"/>
          <w:sz w:val="24"/>
        </w:rPr>
        <w:t xml:space="preserve">the </w:t>
      </w:r>
      <w:r>
        <w:rPr>
          <w:sz w:val="24"/>
        </w:rPr>
        <w:t xml:space="preserve">transition </w:t>
      </w:r>
      <w:r>
        <w:rPr>
          <w:spacing w:val="-4"/>
          <w:sz w:val="24"/>
        </w:rPr>
        <w:t xml:space="preserve">of </w:t>
      </w:r>
      <w:r>
        <w:rPr>
          <w:sz w:val="24"/>
        </w:rPr>
        <w:t xml:space="preserve">learners </w:t>
      </w:r>
      <w:r>
        <w:rPr>
          <w:spacing w:val="-4"/>
          <w:sz w:val="24"/>
        </w:rPr>
        <w:t xml:space="preserve">from </w:t>
      </w:r>
      <w:r>
        <w:rPr>
          <w:sz w:val="24"/>
        </w:rPr>
        <w:t>feeder</w:t>
      </w:r>
      <w:r>
        <w:rPr>
          <w:spacing w:val="3"/>
          <w:sz w:val="24"/>
        </w:rPr>
        <w:t xml:space="preserve"> </w:t>
      </w:r>
      <w:r>
        <w:rPr>
          <w:spacing w:val="-4"/>
          <w:sz w:val="24"/>
        </w:rPr>
        <w:t>primary</w:t>
      </w:r>
    </w:p>
    <w:p w:rsidR="00911449" w:rsidRDefault="00B429AB">
      <w:pPr>
        <w:pStyle w:val="BodyText"/>
        <w:spacing w:line="286" w:lineRule="exact"/>
        <w:ind w:left="469"/>
      </w:pPr>
      <w:r>
        <w:t>schools to the s</w:t>
      </w:r>
      <w:r>
        <w:t>econdary school</w:t>
      </w:r>
    </w:p>
    <w:p w:rsidR="00911449" w:rsidRDefault="00B429AB">
      <w:pPr>
        <w:pStyle w:val="ListParagraph"/>
        <w:numPr>
          <w:ilvl w:val="1"/>
          <w:numId w:val="1"/>
        </w:numPr>
        <w:tabs>
          <w:tab w:val="left" w:pos="649"/>
        </w:tabs>
        <w:spacing w:line="285" w:lineRule="exact"/>
        <w:ind w:left="649"/>
        <w:rPr>
          <w:sz w:val="24"/>
        </w:rPr>
      </w:pPr>
      <w:r>
        <w:rPr>
          <w:sz w:val="24"/>
        </w:rPr>
        <w:t xml:space="preserve">proposals for </w:t>
      </w:r>
      <w:r>
        <w:rPr>
          <w:spacing w:val="-5"/>
          <w:sz w:val="24"/>
        </w:rPr>
        <w:t xml:space="preserve">how </w:t>
      </w:r>
      <w:r>
        <w:rPr>
          <w:spacing w:val="-3"/>
          <w:sz w:val="24"/>
        </w:rPr>
        <w:t xml:space="preserve">continuity </w:t>
      </w:r>
      <w:r>
        <w:rPr>
          <w:spacing w:val="-4"/>
          <w:sz w:val="24"/>
        </w:rPr>
        <w:t xml:space="preserve">of </w:t>
      </w:r>
      <w:r>
        <w:rPr>
          <w:sz w:val="24"/>
        </w:rPr>
        <w:t xml:space="preserve">learning will </w:t>
      </w:r>
      <w:r>
        <w:rPr>
          <w:spacing w:val="-3"/>
          <w:sz w:val="24"/>
        </w:rPr>
        <w:t xml:space="preserve">be </w:t>
      </w:r>
      <w:r>
        <w:rPr>
          <w:sz w:val="24"/>
        </w:rPr>
        <w:t xml:space="preserve">achieved </w:t>
      </w:r>
      <w:r>
        <w:rPr>
          <w:spacing w:val="-4"/>
          <w:sz w:val="24"/>
        </w:rPr>
        <w:t xml:space="preserve">through </w:t>
      </w:r>
      <w:r>
        <w:rPr>
          <w:spacing w:val="-3"/>
          <w:sz w:val="24"/>
        </w:rPr>
        <w:t xml:space="preserve">curriculum </w:t>
      </w:r>
      <w:r>
        <w:rPr>
          <w:spacing w:val="2"/>
          <w:sz w:val="24"/>
        </w:rPr>
        <w:t>design</w:t>
      </w:r>
      <w:r>
        <w:rPr>
          <w:spacing w:val="26"/>
          <w:sz w:val="24"/>
        </w:rPr>
        <w:t xml:space="preserve"> </w:t>
      </w:r>
      <w:r>
        <w:rPr>
          <w:sz w:val="24"/>
        </w:rPr>
        <w:t>and</w:t>
      </w:r>
    </w:p>
    <w:p w:rsidR="00911449" w:rsidRDefault="00B429AB">
      <w:pPr>
        <w:pStyle w:val="BodyText"/>
        <w:spacing w:line="285" w:lineRule="exact"/>
        <w:ind w:left="469"/>
      </w:pPr>
      <w:r>
        <w:t>planning for learning and teaching for learners in Year 6 transitioning to Year 7</w:t>
      </w:r>
    </w:p>
    <w:p w:rsidR="00911449" w:rsidRDefault="00B429AB">
      <w:pPr>
        <w:pStyle w:val="ListParagraph"/>
        <w:numPr>
          <w:ilvl w:val="1"/>
          <w:numId w:val="1"/>
        </w:numPr>
        <w:tabs>
          <w:tab w:val="left" w:pos="649"/>
        </w:tabs>
        <w:ind w:left="649"/>
        <w:rPr>
          <w:sz w:val="24"/>
        </w:rPr>
      </w:pPr>
      <w:r>
        <w:rPr>
          <w:sz w:val="24"/>
        </w:rPr>
        <w:t xml:space="preserve">proposals for </w:t>
      </w:r>
      <w:r>
        <w:rPr>
          <w:spacing w:val="-5"/>
          <w:sz w:val="24"/>
        </w:rPr>
        <w:t xml:space="preserve">how </w:t>
      </w:r>
      <w:r>
        <w:rPr>
          <w:sz w:val="24"/>
        </w:rPr>
        <w:t xml:space="preserve">each individual learner’s progression will </w:t>
      </w:r>
      <w:r>
        <w:rPr>
          <w:spacing w:val="-3"/>
          <w:sz w:val="24"/>
        </w:rPr>
        <w:t xml:space="preserve">be </w:t>
      </w:r>
      <w:r>
        <w:rPr>
          <w:spacing w:val="-4"/>
          <w:sz w:val="24"/>
        </w:rPr>
        <w:t xml:space="preserve">supported </w:t>
      </w:r>
      <w:r>
        <w:rPr>
          <w:spacing w:val="2"/>
          <w:sz w:val="24"/>
        </w:rPr>
        <w:t xml:space="preserve">as </w:t>
      </w:r>
      <w:r>
        <w:rPr>
          <w:spacing w:val="-3"/>
          <w:sz w:val="24"/>
        </w:rPr>
        <w:t>they</w:t>
      </w:r>
      <w:r>
        <w:rPr>
          <w:spacing w:val="37"/>
          <w:sz w:val="24"/>
        </w:rPr>
        <w:t xml:space="preserve"> </w:t>
      </w:r>
      <w:r>
        <w:rPr>
          <w:sz w:val="24"/>
        </w:rPr>
        <w:t>transition</w:t>
      </w:r>
    </w:p>
    <w:p w:rsidR="00911449" w:rsidRDefault="00B429AB">
      <w:pPr>
        <w:pStyle w:val="BodyText"/>
        <w:spacing w:before="7"/>
        <w:ind w:left="469"/>
      </w:pPr>
      <w:r>
        <w:t>from primary school to secondary school</w:t>
      </w:r>
    </w:p>
    <w:p w:rsidR="00911449" w:rsidRDefault="00B429AB">
      <w:pPr>
        <w:pStyle w:val="ListParagraph"/>
        <w:numPr>
          <w:ilvl w:val="1"/>
          <w:numId w:val="1"/>
        </w:numPr>
        <w:tabs>
          <w:tab w:val="left" w:pos="649"/>
        </w:tabs>
        <w:spacing w:line="285" w:lineRule="exact"/>
        <w:ind w:left="649"/>
        <w:rPr>
          <w:sz w:val="24"/>
        </w:rPr>
      </w:pPr>
      <w:r>
        <w:rPr>
          <w:sz w:val="24"/>
        </w:rPr>
        <w:t xml:space="preserve">proposals for </w:t>
      </w:r>
      <w:r>
        <w:rPr>
          <w:spacing w:val="-5"/>
          <w:sz w:val="24"/>
        </w:rPr>
        <w:t xml:space="preserve">how </w:t>
      </w:r>
      <w:r>
        <w:rPr>
          <w:spacing w:val="-4"/>
          <w:sz w:val="24"/>
        </w:rPr>
        <w:t xml:space="preserve">the </w:t>
      </w:r>
      <w:r>
        <w:rPr>
          <w:sz w:val="24"/>
        </w:rPr>
        <w:t xml:space="preserve">learning </w:t>
      </w:r>
      <w:r>
        <w:rPr>
          <w:spacing w:val="-3"/>
          <w:sz w:val="24"/>
        </w:rPr>
        <w:t xml:space="preserve">needs </w:t>
      </w:r>
      <w:r>
        <w:rPr>
          <w:sz w:val="24"/>
        </w:rPr>
        <w:t xml:space="preserve">and </w:t>
      </w:r>
      <w:r>
        <w:rPr>
          <w:spacing w:val="-4"/>
          <w:sz w:val="24"/>
        </w:rPr>
        <w:t xml:space="preserve">the </w:t>
      </w:r>
      <w:r>
        <w:rPr>
          <w:sz w:val="24"/>
        </w:rPr>
        <w:t xml:space="preserve">well-being </w:t>
      </w:r>
      <w:r>
        <w:rPr>
          <w:spacing w:val="-4"/>
          <w:sz w:val="24"/>
        </w:rPr>
        <w:t xml:space="preserve">of </w:t>
      </w:r>
      <w:r>
        <w:rPr>
          <w:sz w:val="24"/>
        </w:rPr>
        <w:t>each individual learner</w:t>
      </w:r>
      <w:r>
        <w:rPr>
          <w:spacing w:val="2"/>
          <w:sz w:val="24"/>
        </w:rPr>
        <w:t xml:space="preserve"> </w:t>
      </w:r>
      <w:r>
        <w:rPr>
          <w:sz w:val="24"/>
        </w:rPr>
        <w:t>will</w:t>
      </w:r>
    </w:p>
    <w:p w:rsidR="00911449" w:rsidRDefault="00B429AB">
      <w:pPr>
        <w:pStyle w:val="BodyText"/>
        <w:spacing w:line="285" w:lineRule="exact"/>
        <w:ind w:left="469"/>
      </w:pPr>
      <w:r>
        <w:t>be supported as they transition from primary school to secondary school</w:t>
      </w:r>
    </w:p>
    <w:p w:rsidR="00911449" w:rsidRDefault="00B429AB">
      <w:pPr>
        <w:pStyle w:val="ListParagraph"/>
        <w:numPr>
          <w:ilvl w:val="1"/>
          <w:numId w:val="1"/>
        </w:numPr>
        <w:tabs>
          <w:tab w:val="left" w:pos="649"/>
        </w:tabs>
        <w:spacing w:line="285" w:lineRule="exact"/>
        <w:ind w:left="649"/>
        <w:rPr>
          <w:sz w:val="24"/>
        </w:rPr>
      </w:pPr>
      <w:r>
        <w:rPr>
          <w:sz w:val="24"/>
        </w:rPr>
        <w:t>proposals for reviewing and</w:t>
      </w:r>
      <w:r>
        <w:rPr>
          <w:sz w:val="24"/>
        </w:rPr>
        <w:t xml:space="preserve"> </w:t>
      </w:r>
      <w:r>
        <w:rPr>
          <w:spacing w:val="-5"/>
          <w:sz w:val="24"/>
        </w:rPr>
        <w:t xml:space="preserve">monitoring </w:t>
      </w:r>
      <w:r>
        <w:rPr>
          <w:spacing w:val="-4"/>
          <w:sz w:val="24"/>
        </w:rPr>
        <w:t xml:space="preserve">the </w:t>
      </w:r>
      <w:r>
        <w:rPr>
          <w:sz w:val="24"/>
        </w:rPr>
        <w:t xml:space="preserve">impact </w:t>
      </w:r>
      <w:r>
        <w:rPr>
          <w:spacing w:val="-4"/>
          <w:sz w:val="24"/>
        </w:rPr>
        <w:t xml:space="preserve">of the </w:t>
      </w:r>
      <w:r>
        <w:rPr>
          <w:sz w:val="24"/>
        </w:rPr>
        <w:t xml:space="preserve">transition plan in respect </w:t>
      </w:r>
      <w:r>
        <w:rPr>
          <w:spacing w:val="-4"/>
          <w:sz w:val="24"/>
        </w:rPr>
        <w:t xml:space="preserve">of </w:t>
      </w:r>
      <w:r>
        <w:rPr>
          <w:spacing w:val="-5"/>
          <w:sz w:val="24"/>
        </w:rPr>
        <w:t>how</w:t>
      </w:r>
      <w:r>
        <w:rPr>
          <w:spacing w:val="-8"/>
          <w:sz w:val="24"/>
        </w:rPr>
        <w:t xml:space="preserve"> </w:t>
      </w:r>
      <w:r>
        <w:rPr>
          <w:sz w:val="24"/>
        </w:rPr>
        <w:t>it</w:t>
      </w:r>
    </w:p>
    <w:p w:rsidR="00911449" w:rsidRDefault="00B429AB">
      <w:pPr>
        <w:pStyle w:val="BodyText"/>
        <w:ind w:left="469"/>
      </w:pPr>
      <w:r>
        <w:t>has helped:</w:t>
      </w:r>
    </w:p>
    <w:p w:rsidR="00911449" w:rsidRDefault="00B429AB">
      <w:pPr>
        <w:pStyle w:val="BodyText"/>
        <w:spacing w:before="8"/>
        <w:ind w:left="469"/>
      </w:pPr>
      <w:r>
        <w:t>o achieve continuity of learning</w:t>
      </w:r>
    </w:p>
    <w:p w:rsidR="00911449" w:rsidRDefault="00B429AB">
      <w:pPr>
        <w:pStyle w:val="BodyText"/>
        <w:ind w:left="469"/>
      </w:pPr>
      <w:r>
        <w:t>o support individual learner progression</w:t>
      </w:r>
    </w:p>
    <w:p w:rsidR="00911449" w:rsidRDefault="00911449">
      <w:pPr>
        <w:sectPr w:rsidR="00911449">
          <w:pgSz w:w="10800" w:h="15600"/>
          <w:pgMar w:top="460" w:right="120" w:bottom="280" w:left="100" w:header="720" w:footer="720" w:gutter="0"/>
          <w:cols w:space="720"/>
        </w:sectPr>
      </w:pPr>
    </w:p>
    <w:p w:rsidR="00911449" w:rsidRDefault="00B429AB">
      <w:pPr>
        <w:pStyle w:val="Heading3"/>
        <w:spacing w:before="84"/>
        <w:ind w:left="477"/>
      </w:pPr>
      <w:bookmarkStart w:id="18" w:name="Slide_18"/>
      <w:bookmarkEnd w:id="18"/>
      <w:r>
        <w:rPr>
          <w:shd w:val="clear" w:color="auto" w:fill="FFFF00"/>
        </w:rPr>
        <w:lastRenderedPageBreak/>
        <w:t>Curriculum Summary</w:t>
      </w:r>
    </w:p>
    <w:p w:rsidR="00911449" w:rsidRDefault="00B429AB">
      <w:pPr>
        <w:pStyle w:val="BodyText"/>
        <w:spacing w:before="291"/>
        <w:ind w:left="477"/>
      </w:pPr>
      <w:r>
        <w:t>In line with the mandatory requirement for schools to publish a summary of their curriculum, a</w:t>
      </w:r>
    </w:p>
    <w:p w:rsidR="00911449" w:rsidRDefault="00B429AB">
      <w:pPr>
        <w:pStyle w:val="BodyText"/>
        <w:ind w:left="477"/>
      </w:pPr>
      <w:r>
        <w:t xml:space="preserve">copy of our curriculum summary can be found here. - </w:t>
      </w:r>
      <w:hyperlink r:id="rId32">
        <w:r>
          <w:rPr>
            <w:color w:val="0462C1"/>
            <w:u w:val="single" w:color="0462C1"/>
          </w:rPr>
          <w:t>Curriculu</w:t>
        </w:r>
        <w:r>
          <w:rPr>
            <w:color w:val="0462C1"/>
            <w:u w:val="single" w:color="0462C1"/>
          </w:rPr>
          <w:t>m Summary</w:t>
        </w:r>
      </w:hyperlink>
    </w:p>
    <w:p w:rsidR="00911449" w:rsidRDefault="00911449">
      <w:pPr>
        <w:pStyle w:val="BodyText"/>
        <w:spacing w:before="2" w:line="240" w:lineRule="auto"/>
        <w:rPr>
          <w:sz w:val="23"/>
        </w:rPr>
      </w:pPr>
    </w:p>
    <w:p w:rsidR="00911449" w:rsidRDefault="00B429AB">
      <w:pPr>
        <w:pStyle w:val="Heading3"/>
        <w:ind w:left="477"/>
      </w:pPr>
      <w:r>
        <w:rPr>
          <w:shd w:val="clear" w:color="auto" w:fill="FFFF00"/>
        </w:rPr>
        <w:t>Curriculum review, evaluation and revision</w:t>
      </w:r>
    </w:p>
    <w:p w:rsidR="00911449" w:rsidRDefault="00911449">
      <w:pPr>
        <w:pStyle w:val="BodyText"/>
        <w:spacing w:before="10" w:line="240" w:lineRule="auto"/>
        <w:rPr>
          <w:sz w:val="34"/>
        </w:rPr>
      </w:pPr>
    </w:p>
    <w:p w:rsidR="00911449" w:rsidRDefault="00B429AB">
      <w:pPr>
        <w:pStyle w:val="BodyText"/>
        <w:spacing w:before="1" w:line="240" w:lineRule="auto"/>
        <w:ind w:left="477" w:right="580"/>
      </w:pPr>
      <w:r>
        <w:t>The review process It is the responsibility of the governing body and headteacher to keep the curriculum and assessment arrangements under review, revising them if they no longer comply with our curriculum policy.</w:t>
      </w:r>
    </w:p>
    <w:sectPr w:rsidR="00911449">
      <w:pgSz w:w="10800" w:h="15600"/>
      <w:pgMar w:top="440" w:right="120" w:bottom="280" w:left="1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rlito">
    <w:altName w:val="Calibri"/>
    <w:charset w:val="00"/>
    <w:family w:val="swiss"/>
    <w:pitch w:val="variable"/>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B65870"/>
    <w:multiLevelType w:val="hybridMultilevel"/>
    <w:tmpl w:val="051C7094"/>
    <w:lvl w:ilvl="0" w:tplc="5928DEA6">
      <w:numFmt w:val="bullet"/>
      <w:lvlText w:val="-"/>
      <w:lvlJc w:val="left"/>
      <w:pPr>
        <w:ind w:left="296" w:hanging="151"/>
      </w:pPr>
      <w:rPr>
        <w:rFonts w:ascii="Carlito" w:eastAsia="Carlito" w:hAnsi="Carlito" w:cs="Carlito" w:hint="default"/>
        <w:w w:val="101"/>
        <w:sz w:val="28"/>
        <w:szCs w:val="28"/>
        <w:lang w:val="en-US" w:eastAsia="en-US" w:bidi="ar-SA"/>
      </w:rPr>
    </w:lvl>
    <w:lvl w:ilvl="1" w:tplc="2AB49F90">
      <w:numFmt w:val="bullet"/>
      <w:lvlText w:val="•"/>
      <w:lvlJc w:val="left"/>
      <w:pPr>
        <w:ind w:left="1147" w:hanging="151"/>
      </w:pPr>
      <w:rPr>
        <w:rFonts w:hint="default"/>
        <w:lang w:val="en-US" w:eastAsia="en-US" w:bidi="ar-SA"/>
      </w:rPr>
    </w:lvl>
    <w:lvl w:ilvl="2" w:tplc="F4F04B3C">
      <w:numFmt w:val="bullet"/>
      <w:lvlText w:val="•"/>
      <w:lvlJc w:val="left"/>
      <w:pPr>
        <w:ind w:left="1994" w:hanging="151"/>
      </w:pPr>
      <w:rPr>
        <w:rFonts w:hint="default"/>
        <w:lang w:val="en-US" w:eastAsia="en-US" w:bidi="ar-SA"/>
      </w:rPr>
    </w:lvl>
    <w:lvl w:ilvl="3" w:tplc="B29EF680">
      <w:numFmt w:val="bullet"/>
      <w:lvlText w:val="•"/>
      <w:lvlJc w:val="left"/>
      <w:pPr>
        <w:ind w:left="2841" w:hanging="151"/>
      </w:pPr>
      <w:rPr>
        <w:rFonts w:hint="default"/>
        <w:lang w:val="en-US" w:eastAsia="en-US" w:bidi="ar-SA"/>
      </w:rPr>
    </w:lvl>
    <w:lvl w:ilvl="4" w:tplc="4B624DA8">
      <w:numFmt w:val="bullet"/>
      <w:lvlText w:val="•"/>
      <w:lvlJc w:val="left"/>
      <w:pPr>
        <w:ind w:left="3688" w:hanging="151"/>
      </w:pPr>
      <w:rPr>
        <w:rFonts w:hint="default"/>
        <w:lang w:val="en-US" w:eastAsia="en-US" w:bidi="ar-SA"/>
      </w:rPr>
    </w:lvl>
    <w:lvl w:ilvl="5" w:tplc="7FDEF550">
      <w:numFmt w:val="bullet"/>
      <w:lvlText w:val="•"/>
      <w:lvlJc w:val="left"/>
      <w:pPr>
        <w:ind w:left="4536" w:hanging="151"/>
      </w:pPr>
      <w:rPr>
        <w:rFonts w:hint="default"/>
        <w:lang w:val="en-US" w:eastAsia="en-US" w:bidi="ar-SA"/>
      </w:rPr>
    </w:lvl>
    <w:lvl w:ilvl="6" w:tplc="AC42CC36">
      <w:numFmt w:val="bullet"/>
      <w:lvlText w:val="•"/>
      <w:lvlJc w:val="left"/>
      <w:pPr>
        <w:ind w:left="5383" w:hanging="151"/>
      </w:pPr>
      <w:rPr>
        <w:rFonts w:hint="default"/>
        <w:lang w:val="en-US" w:eastAsia="en-US" w:bidi="ar-SA"/>
      </w:rPr>
    </w:lvl>
    <w:lvl w:ilvl="7" w:tplc="F1806F2A">
      <w:numFmt w:val="bullet"/>
      <w:lvlText w:val="•"/>
      <w:lvlJc w:val="left"/>
      <w:pPr>
        <w:ind w:left="6230" w:hanging="151"/>
      </w:pPr>
      <w:rPr>
        <w:rFonts w:hint="default"/>
        <w:lang w:val="en-US" w:eastAsia="en-US" w:bidi="ar-SA"/>
      </w:rPr>
    </w:lvl>
    <w:lvl w:ilvl="8" w:tplc="29DE98BC">
      <w:numFmt w:val="bullet"/>
      <w:lvlText w:val="•"/>
      <w:lvlJc w:val="left"/>
      <w:pPr>
        <w:ind w:left="7077" w:hanging="151"/>
      </w:pPr>
      <w:rPr>
        <w:rFonts w:hint="default"/>
        <w:lang w:val="en-US" w:eastAsia="en-US" w:bidi="ar-SA"/>
      </w:rPr>
    </w:lvl>
  </w:abstractNum>
  <w:abstractNum w:abstractNumId="1" w15:restartNumberingAfterBreak="0">
    <w:nsid w:val="25810763"/>
    <w:multiLevelType w:val="hybridMultilevel"/>
    <w:tmpl w:val="47ECAE0E"/>
    <w:lvl w:ilvl="0" w:tplc="E452AF64">
      <w:numFmt w:val="bullet"/>
      <w:lvlText w:val="•"/>
      <w:lvlJc w:val="left"/>
      <w:pPr>
        <w:ind w:left="284" w:hanging="180"/>
      </w:pPr>
      <w:rPr>
        <w:rFonts w:ascii="Carlito" w:eastAsia="Carlito" w:hAnsi="Carlito" w:cs="Carlito" w:hint="default"/>
        <w:w w:val="100"/>
        <w:sz w:val="24"/>
        <w:szCs w:val="24"/>
        <w:lang w:val="en-US" w:eastAsia="en-US" w:bidi="ar-SA"/>
      </w:rPr>
    </w:lvl>
    <w:lvl w:ilvl="1" w:tplc="0290AB3C">
      <w:numFmt w:val="bullet"/>
      <w:lvlText w:val="•"/>
      <w:lvlJc w:val="left"/>
      <w:pPr>
        <w:ind w:left="411" w:hanging="181"/>
      </w:pPr>
      <w:rPr>
        <w:rFonts w:hint="default"/>
        <w:w w:val="100"/>
        <w:lang w:val="en-US" w:eastAsia="en-US" w:bidi="ar-SA"/>
      </w:rPr>
    </w:lvl>
    <w:lvl w:ilvl="2" w:tplc="92462470">
      <w:numFmt w:val="bullet"/>
      <w:lvlText w:val="•"/>
      <w:lvlJc w:val="left"/>
      <w:pPr>
        <w:ind w:left="600" w:hanging="181"/>
      </w:pPr>
      <w:rPr>
        <w:rFonts w:hint="default"/>
        <w:lang w:val="en-US" w:eastAsia="en-US" w:bidi="ar-SA"/>
      </w:rPr>
    </w:lvl>
    <w:lvl w:ilvl="3" w:tplc="51989B64">
      <w:numFmt w:val="bullet"/>
      <w:lvlText w:val="•"/>
      <w:lvlJc w:val="left"/>
      <w:pPr>
        <w:ind w:left="1847" w:hanging="181"/>
      </w:pPr>
      <w:rPr>
        <w:rFonts w:hint="default"/>
        <w:lang w:val="en-US" w:eastAsia="en-US" w:bidi="ar-SA"/>
      </w:rPr>
    </w:lvl>
    <w:lvl w:ilvl="4" w:tplc="D66474C2">
      <w:numFmt w:val="bullet"/>
      <w:lvlText w:val="•"/>
      <w:lvlJc w:val="left"/>
      <w:pPr>
        <w:ind w:left="3095" w:hanging="181"/>
      </w:pPr>
      <w:rPr>
        <w:rFonts w:hint="default"/>
        <w:lang w:val="en-US" w:eastAsia="en-US" w:bidi="ar-SA"/>
      </w:rPr>
    </w:lvl>
    <w:lvl w:ilvl="5" w:tplc="BE0A3828">
      <w:numFmt w:val="bullet"/>
      <w:lvlText w:val="•"/>
      <w:lvlJc w:val="left"/>
      <w:pPr>
        <w:ind w:left="4342" w:hanging="181"/>
      </w:pPr>
      <w:rPr>
        <w:rFonts w:hint="default"/>
        <w:lang w:val="en-US" w:eastAsia="en-US" w:bidi="ar-SA"/>
      </w:rPr>
    </w:lvl>
    <w:lvl w:ilvl="6" w:tplc="E1D66DEC">
      <w:numFmt w:val="bullet"/>
      <w:lvlText w:val="•"/>
      <w:lvlJc w:val="left"/>
      <w:pPr>
        <w:ind w:left="5590" w:hanging="181"/>
      </w:pPr>
      <w:rPr>
        <w:rFonts w:hint="default"/>
        <w:lang w:val="en-US" w:eastAsia="en-US" w:bidi="ar-SA"/>
      </w:rPr>
    </w:lvl>
    <w:lvl w:ilvl="7" w:tplc="5694D4AE">
      <w:numFmt w:val="bullet"/>
      <w:lvlText w:val="•"/>
      <w:lvlJc w:val="left"/>
      <w:pPr>
        <w:ind w:left="6837" w:hanging="181"/>
      </w:pPr>
      <w:rPr>
        <w:rFonts w:hint="default"/>
        <w:lang w:val="en-US" w:eastAsia="en-US" w:bidi="ar-SA"/>
      </w:rPr>
    </w:lvl>
    <w:lvl w:ilvl="8" w:tplc="983E130C">
      <w:numFmt w:val="bullet"/>
      <w:lvlText w:val="•"/>
      <w:lvlJc w:val="left"/>
      <w:pPr>
        <w:ind w:left="8085" w:hanging="181"/>
      </w:pPr>
      <w:rPr>
        <w:rFonts w:hint="default"/>
        <w:lang w:val="en-US" w:eastAsia="en-US" w:bidi="ar-SA"/>
      </w:rPr>
    </w:lvl>
  </w:abstractNum>
  <w:abstractNum w:abstractNumId="2" w15:restartNumberingAfterBreak="0">
    <w:nsid w:val="29AF478E"/>
    <w:multiLevelType w:val="hybridMultilevel"/>
    <w:tmpl w:val="BBBCB4A2"/>
    <w:lvl w:ilvl="0" w:tplc="255488F6">
      <w:numFmt w:val="bullet"/>
      <w:lvlText w:val="•"/>
      <w:lvlJc w:val="left"/>
      <w:pPr>
        <w:ind w:left="353" w:hanging="181"/>
      </w:pPr>
      <w:rPr>
        <w:rFonts w:ascii="Carlito" w:eastAsia="Carlito" w:hAnsi="Carlito" w:cs="Carlito" w:hint="default"/>
        <w:w w:val="100"/>
        <w:sz w:val="24"/>
        <w:szCs w:val="24"/>
        <w:lang w:val="en-US" w:eastAsia="en-US" w:bidi="ar-SA"/>
      </w:rPr>
    </w:lvl>
    <w:lvl w:ilvl="1" w:tplc="D24C4FF0">
      <w:numFmt w:val="bullet"/>
      <w:lvlText w:val="•"/>
      <w:lvlJc w:val="left"/>
      <w:pPr>
        <w:ind w:left="648" w:hanging="180"/>
      </w:pPr>
      <w:rPr>
        <w:rFonts w:ascii="Carlito" w:eastAsia="Carlito" w:hAnsi="Carlito" w:cs="Carlito" w:hint="default"/>
        <w:w w:val="100"/>
        <w:sz w:val="24"/>
        <w:szCs w:val="24"/>
        <w:lang w:val="en-US" w:eastAsia="en-US" w:bidi="ar-SA"/>
      </w:rPr>
    </w:lvl>
    <w:lvl w:ilvl="2" w:tplc="FA7641E4">
      <w:numFmt w:val="bullet"/>
      <w:lvlText w:val="•"/>
      <w:lvlJc w:val="left"/>
      <w:pPr>
        <w:ind w:left="1744" w:hanging="180"/>
      </w:pPr>
      <w:rPr>
        <w:rFonts w:hint="default"/>
        <w:lang w:val="en-US" w:eastAsia="en-US" w:bidi="ar-SA"/>
      </w:rPr>
    </w:lvl>
    <w:lvl w:ilvl="3" w:tplc="4CD2927A">
      <w:numFmt w:val="bullet"/>
      <w:lvlText w:val="•"/>
      <w:lvlJc w:val="left"/>
      <w:pPr>
        <w:ind w:left="2848" w:hanging="180"/>
      </w:pPr>
      <w:rPr>
        <w:rFonts w:hint="default"/>
        <w:lang w:val="en-US" w:eastAsia="en-US" w:bidi="ar-SA"/>
      </w:rPr>
    </w:lvl>
    <w:lvl w:ilvl="4" w:tplc="DFE8847A">
      <w:numFmt w:val="bullet"/>
      <w:lvlText w:val="•"/>
      <w:lvlJc w:val="left"/>
      <w:pPr>
        <w:ind w:left="3953" w:hanging="180"/>
      </w:pPr>
      <w:rPr>
        <w:rFonts w:hint="default"/>
        <w:lang w:val="en-US" w:eastAsia="en-US" w:bidi="ar-SA"/>
      </w:rPr>
    </w:lvl>
    <w:lvl w:ilvl="5" w:tplc="B5CCC77A">
      <w:numFmt w:val="bullet"/>
      <w:lvlText w:val="•"/>
      <w:lvlJc w:val="left"/>
      <w:pPr>
        <w:ind w:left="5057" w:hanging="180"/>
      </w:pPr>
      <w:rPr>
        <w:rFonts w:hint="default"/>
        <w:lang w:val="en-US" w:eastAsia="en-US" w:bidi="ar-SA"/>
      </w:rPr>
    </w:lvl>
    <w:lvl w:ilvl="6" w:tplc="4E069E2C">
      <w:numFmt w:val="bullet"/>
      <w:lvlText w:val="•"/>
      <w:lvlJc w:val="left"/>
      <w:pPr>
        <w:ind w:left="6162" w:hanging="180"/>
      </w:pPr>
      <w:rPr>
        <w:rFonts w:hint="default"/>
        <w:lang w:val="en-US" w:eastAsia="en-US" w:bidi="ar-SA"/>
      </w:rPr>
    </w:lvl>
    <w:lvl w:ilvl="7" w:tplc="AB86C2B6">
      <w:numFmt w:val="bullet"/>
      <w:lvlText w:val="•"/>
      <w:lvlJc w:val="left"/>
      <w:pPr>
        <w:ind w:left="7266" w:hanging="180"/>
      </w:pPr>
      <w:rPr>
        <w:rFonts w:hint="default"/>
        <w:lang w:val="en-US" w:eastAsia="en-US" w:bidi="ar-SA"/>
      </w:rPr>
    </w:lvl>
    <w:lvl w:ilvl="8" w:tplc="70A6EB26">
      <w:numFmt w:val="bullet"/>
      <w:lvlText w:val="•"/>
      <w:lvlJc w:val="left"/>
      <w:pPr>
        <w:ind w:left="8371" w:hanging="180"/>
      </w:pPr>
      <w:rPr>
        <w:rFonts w:hint="default"/>
        <w:lang w:val="en-US" w:eastAsia="en-US" w:bidi="ar-SA"/>
      </w:rPr>
    </w:lvl>
  </w:abstractNum>
  <w:abstractNum w:abstractNumId="3" w15:restartNumberingAfterBreak="0">
    <w:nsid w:val="38501845"/>
    <w:multiLevelType w:val="hybridMultilevel"/>
    <w:tmpl w:val="8626F66A"/>
    <w:lvl w:ilvl="0" w:tplc="F7B2FCCC">
      <w:numFmt w:val="bullet"/>
      <w:lvlText w:val="•"/>
      <w:lvlJc w:val="left"/>
      <w:pPr>
        <w:ind w:left="767" w:hanging="271"/>
      </w:pPr>
      <w:rPr>
        <w:rFonts w:ascii="Arial" w:eastAsia="Arial" w:hAnsi="Arial" w:cs="Arial" w:hint="default"/>
        <w:w w:val="100"/>
        <w:sz w:val="24"/>
        <w:szCs w:val="24"/>
        <w:lang w:val="en-US" w:eastAsia="en-US" w:bidi="ar-SA"/>
      </w:rPr>
    </w:lvl>
    <w:lvl w:ilvl="1" w:tplc="B286404E">
      <w:numFmt w:val="bullet"/>
      <w:lvlText w:val="•"/>
      <w:lvlJc w:val="left"/>
      <w:pPr>
        <w:ind w:left="1742" w:hanging="271"/>
      </w:pPr>
      <w:rPr>
        <w:rFonts w:hint="default"/>
        <w:lang w:val="en-US" w:eastAsia="en-US" w:bidi="ar-SA"/>
      </w:rPr>
    </w:lvl>
    <w:lvl w:ilvl="2" w:tplc="5C0A583A">
      <w:numFmt w:val="bullet"/>
      <w:lvlText w:val="•"/>
      <w:lvlJc w:val="left"/>
      <w:pPr>
        <w:ind w:left="2724" w:hanging="271"/>
      </w:pPr>
      <w:rPr>
        <w:rFonts w:hint="default"/>
        <w:lang w:val="en-US" w:eastAsia="en-US" w:bidi="ar-SA"/>
      </w:rPr>
    </w:lvl>
    <w:lvl w:ilvl="3" w:tplc="02524D70">
      <w:numFmt w:val="bullet"/>
      <w:lvlText w:val="•"/>
      <w:lvlJc w:val="left"/>
      <w:pPr>
        <w:ind w:left="3706" w:hanging="271"/>
      </w:pPr>
      <w:rPr>
        <w:rFonts w:hint="default"/>
        <w:lang w:val="en-US" w:eastAsia="en-US" w:bidi="ar-SA"/>
      </w:rPr>
    </w:lvl>
    <w:lvl w:ilvl="4" w:tplc="34CA9CE0">
      <w:numFmt w:val="bullet"/>
      <w:lvlText w:val="•"/>
      <w:lvlJc w:val="left"/>
      <w:pPr>
        <w:ind w:left="4688" w:hanging="271"/>
      </w:pPr>
      <w:rPr>
        <w:rFonts w:hint="default"/>
        <w:lang w:val="en-US" w:eastAsia="en-US" w:bidi="ar-SA"/>
      </w:rPr>
    </w:lvl>
    <w:lvl w:ilvl="5" w:tplc="D9869380">
      <w:numFmt w:val="bullet"/>
      <w:lvlText w:val="•"/>
      <w:lvlJc w:val="left"/>
      <w:pPr>
        <w:ind w:left="5670" w:hanging="271"/>
      </w:pPr>
      <w:rPr>
        <w:rFonts w:hint="default"/>
        <w:lang w:val="en-US" w:eastAsia="en-US" w:bidi="ar-SA"/>
      </w:rPr>
    </w:lvl>
    <w:lvl w:ilvl="6" w:tplc="3E628F3A">
      <w:numFmt w:val="bullet"/>
      <w:lvlText w:val="•"/>
      <w:lvlJc w:val="left"/>
      <w:pPr>
        <w:ind w:left="6652" w:hanging="271"/>
      </w:pPr>
      <w:rPr>
        <w:rFonts w:hint="default"/>
        <w:lang w:val="en-US" w:eastAsia="en-US" w:bidi="ar-SA"/>
      </w:rPr>
    </w:lvl>
    <w:lvl w:ilvl="7" w:tplc="4C84C562">
      <w:numFmt w:val="bullet"/>
      <w:lvlText w:val="•"/>
      <w:lvlJc w:val="left"/>
      <w:pPr>
        <w:ind w:left="7634" w:hanging="271"/>
      </w:pPr>
      <w:rPr>
        <w:rFonts w:hint="default"/>
        <w:lang w:val="en-US" w:eastAsia="en-US" w:bidi="ar-SA"/>
      </w:rPr>
    </w:lvl>
    <w:lvl w:ilvl="8" w:tplc="FAB2333C">
      <w:numFmt w:val="bullet"/>
      <w:lvlText w:val="•"/>
      <w:lvlJc w:val="left"/>
      <w:pPr>
        <w:ind w:left="8616" w:hanging="271"/>
      </w:pPr>
      <w:rPr>
        <w:rFonts w:hint="default"/>
        <w:lang w:val="en-US" w:eastAsia="en-US" w:bidi="ar-SA"/>
      </w:rPr>
    </w:lvl>
  </w:abstractNum>
  <w:abstractNum w:abstractNumId="4" w15:restartNumberingAfterBreak="0">
    <w:nsid w:val="5B981BB1"/>
    <w:multiLevelType w:val="hybridMultilevel"/>
    <w:tmpl w:val="3CBED9BA"/>
    <w:lvl w:ilvl="0" w:tplc="4394D0C4">
      <w:numFmt w:val="bullet"/>
      <w:lvlText w:val="•"/>
      <w:lvlJc w:val="left"/>
      <w:pPr>
        <w:ind w:left="563" w:hanging="180"/>
      </w:pPr>
      <w:rPr>
        <w:rFonts w:ascii="Carlito" w:eastAsia="Carlito" w:hAnsi="Carlito" w:cs="Carlito" w:hint="default"/>
        <w:w w:val="100"/>
        <w:sz w:val="24"/>
        <w:szCs w:val="24"/>
        <w:lang w:val="en-US" w:eastAsia="en-US" w:bidi="ar-SA"/>
      </w:rPr>
    </w:lvl>
    <w:lvl w:ilvl="1" w:tplc="A54CEC08">
      <w:numFmt w:val="bullet"/>
      <w:lvlText w:val="•"/>
      <w:lvlJc w:val="left"/>
      <w:pPr>
        <w:ind w:left="1562" w:hanging="180"/>
      </w:pPr>
      <w:rPr>
        <w:rFonts w:hint="default"/>
        <w:lang w:val="en-US" w:eastAsia="en-US" w:bidi="ar-SA"/>
      </w:rPr>
    </w:lvl>
    <w:lvl w:ilvl="2" w:tplc="9D3CAAF4">
      <w:numFmt w:val="bullet"/>
      <w:lvlText w:val="•"/>
      <w:lvlJc w:val="left"/>
      <w:pPr>
        <w:ind w:left="2564" w:hanging="180"/>
      </w:pPr>
      <w:rPr>
        <w:rFonts w:hint="default"/>
        <w:lang w:val="en-US" w:eastAsia="en-US" w:bidi="ar-SA"/>
      </w:rPr>
    </w:lvl>
    <w:lvl w:ilvl="3" w:tplc="BC269C44">
      <w:numFmt w:val="bullet"/>
      <w:lvlText w:val="•"/>
      <w:lvlJc w:val="left"/>
      <w:pPr>
        <w:ind w:left="3566" w:hanging="180"/>
      </w:pPr>
      <w:rPr>
        <w:rFonts w:hint="default"/>
        <w:lang w:val="en-US" w:eastAsia="en-US" w:bidi="ar-SA"/>
      </w:rPr>
    </w:lvl>
    <w:lvl w:ilvl="4" w:tplc="5352F8AA">
      <w:numFmt w:val="bullet"/>
      <w:lvlText w:val="•"/>
      <w:lvlJc w:val="left"/>
      <w:pPr>
        <w:ind w:left="4568" w:hanging="180"/>
      </w:pPr>
      <w:rPr>
        <w:rFonts w:hint="default"/>
        <w:lang w:val="en-US" w:eastAsia="en-US" w:bidi="ar-SA"/>
      </w:rPr>
    </w:lvl>
    <w:lvl w:ilvl="5" w:tplc="58007168">
      <w:numFmt w:val="bullet"/>
      <w:lvlText w:val="•"/>
      <w:lvlJc w:val="left"/>
      <w:pPr>
        <w:ind w:left="5570" w:hanging="180"/>
      </w:pPr>
      <w:rPr>
        <w:rFonts w:hint="default"/>
        <w:lang w:val="en-US" w:eastAsia="en-US" w:bidi="ar-SA"/>
      </w:rPr>
    </w:lvl>
    <w:lvl w:ilvl="6" w:tplc="07BE427E">
      <w:numFmt w:val="bullet"/>
      <w:lvlText w:val="•"/>
      <w:lvlJc w:val="left"/>
      <w:pPr>
        <w:ind w:left="6572" w:hanging="180"/>
      </w:pPr>
      <w:rPr>
        <w:rFonts w:hint="default"/>
        <w:lang w:val="en-US" w:eastAsia="en-US" w:bidi="ar-SA"/>
      </w:rPr>
    </w:lvl>
    <w:lvl w:ilvl="7" w:tplc="3A8208F8">
      <w:numFmt w:val="bullet"/>
      <w:lvlText w:val="•"/>
      <w:lvlJc w:val="left"/>
      <w:pPr>
        <w:ind w:left="7574" w:hanging="180"/>
      </w:pPr>
      <w:rPr>
        <w:rFonts w:hint="default"/>
        <w:lang w:val="en-US" w:eastAsia="en-US" w:bidi="ar-SA"/>
      </w:rPr>
    </w:lvl>
    <w:lvl w:ilvl="8" w:tplc="700E346C">
      <w:numFmt w:val="bullet"/>
      <w:lvlText w:val="•"/>
      <w:lvlJc w:val="left"/>
      <w:pPr>
        <w:ind w:left="8576" w:hanging="180"/>
      </w:pPr>
      <w:rPr>
        <w:rFonts w:hint="default"/>
        <w:lang w:val="en-US" w:eastAsia="en-US" w:bidi="ar-SA"/>
      </w:rPr>
    </w:lvl>
  </w:abstractNum>
  <w:abstractNum w:abstractNumId="5" w15:restartNumberingAfterBreak="0">
    <w:nsid w:val="739442DB"/>
    <w:multiLevelType w:val="hybridMultilevel"/>
    <w:tmpl w:val="F7A4F252"/>
    <w:lvl w:ilvl="0" w:tplc="DC542F34">
      <w:numFmt w:val="bullet"/>
      <w:lvlText w:val="•"/>
      <w:lvlJc w:val="left"/>
      <w:pPr>
        <w:ind w:left="844" w:hanging="270"/>
      </w:pPr>
      <w:rPr>
        <w:rFonts w:ascii="Arial" w:eastAsia="Arial" w:hAnsi="Arial" w:cs="Arial" w:hint="default"/>
        <w:w w:val="100"/>
        <w:sz w:val="24"/>
        <w:szCs w:val="24"/>
        <w:lang w:val="en-US" w:eastAsia="en-US" w:bidi="ar-SA"/>
      </w:rPr>
    </w:lvl>
    <w:lvl w:ilvl="1" w:tplc="3F6C5BC4">
      <w:numFmt w:val="bullet"/>
      <w:lvlText w:val="•"/>
      <w:lvlJc w:val="left"/>
      <w:pPr>
        <w:ind w:left="1814" w:hanging="270"/>
      </w:pPr>
      <w:rPr>
        <w:rFonts w:hint="default"/>
        <w:lang w:val="en-US" w:eastAsia="en-US" w:bidi="ar-SA"/>
      </w:rPr>
    </w:lvl>
    <w:lvl w:ilvl="2" w:tplc="C0840ED2">
      <w:numFmt w:val="bullet"/>
      <w:lvlText w:val="•"/>
      <w:lvlJc w:val="left"/>
      <w:pPr>
        <w:ind w:left="2788" w:hanging="270"/>
      </w:pPr>
      <w:rPr>
        <w:rFonts w:hint="default"/>
        <w:lang w:val="en-US" w:eastAsia="en-US" w:bidi="ar-SA"/>
      </w:rPr>
    </w:lvl>
    <w:lvl w:ilvl="3" w:tplc="0F548974">
      <w:numFmt w:val="bullet"/>
      <w:lvlText w:val="•"/>
      <w:lvlJc w:val="left"/>
      <w:pPr>
        <w:ind w:left="3762" w:hanging="270"/>
      </w:pPr>
      <w:rPr>
        <w:rFonts w:hint="default"/>
        <w:lang w:val="en-US" w:eastAsia="en-US" w:bidi="ar-SA"/>
      </w:rPr>
    </w:lvl>
    <w:lvl w:ilvl="4" w:tplc="934EA4E2">
      <w:numFmt w:val="bullet"/>
      <w:lvlText w:val="•"/>
      <w:lvlJc w:val="left"/>
      <w:pPr>
        <w:ind w:left="4736" w:hanging="270"/>
      </w:pPr>
      <w:rPr>
        <w:rFonts w:hint="default"/>
        <w:lang w:val="en-US" w:eastAsia="en-US" w:bidi="ar-SA"/>
      </w:rPr>
    </w:lvl>
    <w:lvl w:ilvl="5" w:tplc="F5881998">
      <w:numFmt w:val="bullet"/>
      <w:lvlText w:val="•"/>
      <w:lvlJc w:val="left"/>
      <w:pPr>
        <w:ind w:left="5710" w:hanging="270"/>
      </w:pPr>
      <w:rPr>
        <w:rFonts w:hint="default"/>
        <w:lang w:val="en-US" w:eastAsia="en-US" w:bidi="ar-SA"/>
      </w:rPr>
    </w:lvl>
    <w:lvl w:ilvl="6" w:tplc="50403B4C">
      <w:numFmt w:val="bullet"/>
      <w:lvlText w:val="•"/>
      <w:lvlJc w:val="left"/>
      <w:pPr>
        <w:ind w:left="6684" w:hanging="270"/>
      </w:pPr>
      <w:rPr>
        <w:rFonts w:hint="default"/>
        <w:lang w:val="en-US" w:eastAsia="en-US" w:bidi="ar-SA"/>
      </w:rPr>
    </w:lvl>
    <w:lvl w:ilvl="7" w:tplc="58146F3E">
      <w:numFmt w:val="bullet"/>
      <w:lvlText w:val="•"/>
      <w:lvlJc w:val="left"/>
      <w:pPr>
        <w:ind w:left="7658" w:hanging="270"/>
      </w:pPr>
      <w:rPr>
        <w:rFonts w:hint="default"/>
        <w:lang w:val="en-US" w:eastAsia="en-US" w:bidi="ar-SA"/>
      </w:rPr>
    </w:lvl>
    <w:lvl w:ilvl="8" w:tplc="1FECE490">
      <w:numFmt w:val="bullet"/>
      <w:lvlText w:val="•"/>
      <w:lvlJc w:val="left"/>
      <w:pPr>
        <w:ind w:left="8632" w:hanging="270"/>
      </w:pPr>
      <w:rPr>
        <w:rFonts w:hint="default"/>
        <w:lang w:val="en-US" w:eastAsia="en-US" w:bidi="ar-SA"/>
      </w:rPr>
    </w:lvl>
  </w:abstractNum>
  <w:abstractNum w:abstractNumId="6" w15:restartNumberingAfterBreak="0">
    <w:nsid w:val="75F0562D"/>
    <w:multiLevelType w:val="hybridMultilevel"/>
    <w:tmpl w:val="64324BE2"/>
    <w:lvl w:ilvl="0" w:tplc="994C8896">
      <w:numFmt w:val="bullet"/>
      <w:lvlText w:val="-"/>
      <w:lvlJc w:val="left"/>
      <w:pPr>
        <w:ind w:left="145" w:hanging="151"/>
      </w:pPr>
      <w:rPr>
        <w:rFonts w:ascii="Carlito" w:eastAsia="Carlito" w:hAnsi="Carlito" w:cs="Carlito" w:hint="default"/>
        <w:w w:val="101"/>
        <w:sz w:val="28"/>
        <w:szCs w:val="28"/>
        <w:lang w:val="en-US" w:eastAsia="en-US" w:bidi="ar-SA"/>
      </w:rPr>
    </w:lvl>
    <w:lvl w:ilvl="1" w:tplc="4F24940A">
      <w:numFmt w:val="bullet"/>
      <w:lvlText w:val="•"/>
      <w:lvlJc w:val="left"/>
      <w:pPr>
        <w:ind w:left="1003" w:hanging="151"/>
      </w:pPr>
      <w:rPr>
        <w:rFonts w:hint="default"/>
        <w:lang w:val="en-US" w:eastAsia="en-US" w:bidi="ar-SA"/>
      </w:rPr>
    </w:lvl>
    <w:lvl w:ilvl="2" w:tplc="AAFCF776">
      <w:numFmt w:val="bullet"/>
      <w:lvlText w:val="•"/>
      <w:lvlJc w:val="left"/>
      <w:pPr>
        <w:ind w:left="1866" w:hanging="151"/>
      </w:pPr>
      <w:rPr>
        <w:rFonts w:hint="default"/>
        <w:lang w:val="en-US" w:eastAsia="en-US" w:bidi="ar-SA"/>
      </w:rPr>
    </w:lvl>
    <w:lvl w:ilvl="3" w:tplc="2D56C5C6">
      <w:numFmt w:val="bullet"/>
      <w:lvlText w:val="•"/>
      <w:lvlJc w:val="left"/>
      <w:pPr>
        <w:ind w:left="2729" w:hanging="151"/>
      </w:pPr>
      <w:rPr>
        <w:rFonts w:hint="default"/>
        <w:lang w:val="en-US" w:eastAsia="en-US" w:bidi="ar-SA"/>
      </w:rPr>
    </w:lvl>
    <w:lvl w:ilvl="4" w:tplc="B4521CAC">
      <w:numFmt w:val="bullet"/>
      <w:lvlText w:val="•"/>
      <w:lvlJc w:val="left"/>
      <w:pPr>
        <w:ind w:left="3592" w:hanging="151"/>
      </w:pPr>
      <w:rPr>
        <w:rFonts w:hint="default"/>
        <w:lang w:val="en-US" w:eastAsia="en-US" w:bidi="ar-SA"/>
      </w:rPr>
    </w:lvl>
    <w:lvl w:ilvl="5" w:tplc="40F442A2">
      <w:numFmt w:val="bullet"/>
      <w:lvlText w:val="•"/>
      <w:lvlJc w:val="left"/>
      <w:pPr>
        <w:ind w:left="4456" w:hanging="151"/>
      </w:pPr>
      <w:rPr>
        <w:rFonts w:hint="default"/>
        <w:lang w:val="en-US" w:eastAsia="en-US" w:bidi="ar-SA"/>
      </w:rPr>
    </w:lvl>
    <w:lvl w:ilvl="6" w:tplc="B158F1E8">
      <w:numFmt w:val="bullet"/>
      <w:lvlText w:val="•"/>
      <w:lvlJc w:val="left"/>
      <w:pPr>
        <w:ind w:left="5319" w:hanging="151"/>
      </w:pPr>
      <w:rPr>
        <w:rFonts w:hint="default"/>
        <w:lang w:val="en-US" w:eastAsia="en-US" w:bidi="ar-SA"/>
      </w:rPr>
    </w:lvl>
    <w:lvl w:ilvl="7" w:tplc="0C821BBC">
      <w:numFmt w:val="bullet"/>
      <w:lvlText w:val="•"/>
      <w:lvlJc w:val="left"/>
      <w:pPr>
        <w:ind w:left="6182" w:hanging="151"/>
      </w:pPr>
      <w:rPr>
        <w:rFonts w:hint="default"/>
        <w:lang w:val="en-US" w:eastAsia="en-US" w:bidi="ar-SA"/>
      </w:rPr>
    </w:lvl>
    <w:lvl w:ilvl="8" w:tplc="675E1080">
      <w:numFmt w:val="bullet"/>
      <w:lvlText w:val="•"/>
      <w:lvlJc w:val="left"/>
      <w:pPr>
        <w:ind w:left="7045" w:hanging="151"/>
      </w:pPr>
      <w:rPr>
        <w:rFonts w:hint="default"/>
        <w:lang w:val="en-US" w:eastAsia="en-US" w:bidi="ar-SA"/>
      </w:rPr>
    </w:lvl>
  </w:abstractNum>
  <w:abstractNum w:abstractNumId="7" w15:restartNumberingAfterBreak="0">
    <w:nsid w:val="7E8756F9"/>
    <w:multiLevelType w:val="hybridMultilevel"/>
    <w:tmpl w:val="A0404946"/>
    <w:lvl w:ilvl="0" w:tplc="8D52071C">
      <w:numFmt w:val="bullet"/>
      <w:lvlText w:val="•"/>
      <w:lvlJc w:val="left"/>
      <w:pPr>
        <w:ind w:left="724" w:hanging="331"/>
      </w:pPr>
      <w:rPr>
        <w:rFonts w:ascii="Arial" w:eastAsia="Arial" w:hAnsi="Arial" w:cs="Arial" w:hint="default"/>
        <w:spacing w:val="-9"/>
        <w:w w:val="100"/>
        <w:sz w:val="24"/>
        <w:szCs w:val="24"/>
        <w:lang w:val="en-US" w:eastAsia="en-US" w:bidi="ar-SA"/>
      </w:rPr>
    </w:lvl>
    <w:lvl w:ilvl="1" w:tplc="FCF0479E">
      <w:numFmt w:val="bullet"/>
      <w:lvlText w:val="•"/>
      <w:lvlJc w:val="left"/>
      <w:pPr>
        <w:ind w:left="546" w:hanging="180"/>
      </w:pPr>
      <w:rPr>
        <w:rFonts w:ascii="Carlito" w:eastAsia="Carlito" w:hAnsi="Carlito" w:cs="Carlito" w:hint="default"/>
        <w:w w:val="100"/>
        <w:sz w:val="24"/>
        <w:szCs w:val="24"/>
        <w:lang w:val="en-US" w:eastAsia="en-US" w:bidi="ar-SA"/>
      </w:rPr>
    </w:lvl>
    <w:lvl w:ilvl="2" w:tplc="DCE6FA6A">
      <w:numFmt w:val="bullet"/>
      <w:lvlText w:val="•"/>
      <w:lvlJc w:val="left"/>
      <w:pPr>
        <w:ind w:left="1815" w:hanging="180"/>
      </w:pPr>
      <w:rPr>
        <w:rFonts w:hint="default"/>
        <w:lang w:val="en-US" w:eastAsia="en-US" w:bidi="ar-SA"/>
      </w:rPr>
    </w:lvl>
    <w:lvl w:ilvl="3" w:tplc="70DC18D2">
      <w:numFmt w:val="bullet"/>
      <w:lvlText w:val="•"/>
      <w:lvlJc w:val="left"/>
      <w:pPr>
        <w:ind w:left="2911" w:hanging="180"/>
      </w:pPr>
      <w:rPr>
        <w:rFonts w:hint="default"/>
        <w:lang w:val="en-US" w:eastAsia="en-US" w:bidi="ar-SA"/>
      </w:rPr>
    </w:lvl>
    <w:lvl w:ilvl="4" w:tplc="7C66ED1C">
      <w:numFmt w:val="bullet"/>
      <w:lvlText w:val="•"/>
      <w:lvlJc w:val="left"/>
      <w:pPr>
        <w:ind w:left="4006" w:hanging="180"/>
      </w:pPr>
      <w:rPr>
        <w:rFonts w:hint="default"/>
        <w:lang w:val="en-US" w:eastAsia="en-US" w:bidi="ar-SA"/>
      </w:rPr>
    </w:lvl>
    <w:lvl w:ilvl="5" w:tplc="1374A910">
      <w:numFmt w:val="bullet"/>
      <w:lvlText w:val="•"/>
      <w:lvlJc w:val="left"/>
      <w:pPr>
        <w:ind w:left="5102" w:hanging="180"/>
      </w:pPr>
      <w:rPr>
        <w:rFonts w:hint="default"/>
        <w:lang w:val="en-US" w:eastAsia="en-US" w:bidi="ar-SA"/>
      </w:rPr>
    </w:lvl>
    <w:lvl w:ilvl="6" w:tplc="49B078D8">
      <w:numFmt w:val="bullet"/>
      <w:lvlText w:val="•"/>
      <w:lvlJc w:val="left"/>
      <w:pPr>
        <w:ind w:left="6197" w:hanging="180"/>
      </w:pPr>
      <w:rPr>
        <w:rFonts w:hint="default"/>
        <w:lang w:val="en-US" w:eastAsia="en-US" w:bidi="ar-SA"/>
      </w:rPr>
    </w:lvl>
    <w:lvl w:ilvl="7" w:tplc="77D82750">
      <w:numFmt w:val="bullet"/>
      <w:lvlText w:val="•"/>
      <w:lvlJc w:val="left"/>
      <w:pPr>
        <w:ind w:left="7293" w:hanging="180"/>
      </w:pPr>
      <w:rPr>
        <w:rFonts w:hint="default"/>
        <w:lang w:val="en-US" w:eastAsia="en-US" w:bidi="ar-SA"/>
      </w:rPr>
    </w:lvl>
    <w:lvl w:ilvl="8" w:tplc="884A029A">
      <w:numFmt w:val="bullet"/>
      <w:lvlText w:val="•"/>
      <w:lvlJc w:val="left"/>
      <w:pPr>
        <w:ind w:left="8388" w:hanging="180"/>
      </w:pPr>
      <w:rPr>
        <w:rFonts w:hint="default"/>
        <w:lang w:val="en-US" w:eastAsia="en-US" w:bidi="ar-SA"/>
      </w:rPr>
    </w:lvl>
  </w:abstractNum>
  <w:num w:numId="1">
    <w:abstractNumId w:val="2"/>
  </w:num>
  <w:num w:numId="2">
    <w:abstractNumId w:val="4"/>
  </w:num>
  <w:num w:numId="3">
    <w:abstractNumId w:val="3"/>
  </w:num>
  <w:num w:numId="4">
    <w:abstractNumId w:val="5"/>
  </w:num>
  <w:num w:numId="5">
    <w:abstractNumId w:val="7"/>
  </w:num>
  <w:num w:numId="6">
    <w:abstractNumId w:val="1"/>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1449"/>
    <w:rsid w:val="00911449"/>
    <w:rsid w:val="00B429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7089A5BE"/>
  <w15:docId w15:val="{9BAACF82-01C1-450F-9F9D-BFC954599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rlito" w:eastAsia="Carlito" w:hAnsi="Carlito" w:cs="Carlito"/>
    </w:rPr>
  </w:style>
  <w:style w:type="paragraph" w:styleId="Heading1">
    <w:name w:val="heading 1"/>
    <w:basedOn w:val="Normal"/>
    <w:uiPriority w:val="9"/>
    <w:qFormat/>
    <w:pPr>
      <w:spacing w:line="1133" w:lineRule="exact"/>
      <w:ind w:left="354" w:right="86"/>
      <w:jc w:val="center"/>
      <w:outlineLvl w:val="0"/>
    </w:pPr>
    <w:rPr>
      <w:sz w:val="108"/>
      <w:szCs w:val="108"/>
    </w:rPr>
  </w:style>
  <w:style w:type="paragraph" w:styleId="Heading2">
    <w:name w:val="heading 2"/>
    <w:basedOn w:val="Normal"/>
    <w:uiPriority w:val="9"/>
    <w:unhideWhenUsed/>
    <w:qFormat/>
    <w:pPr>
      <w:ind w:left="127" w:right="243"/>
      <w:jc w:val="center"/>
      <w:outlineLvl w:val="1"/>
    </w:pPr>
    <w:rPr>
      <w:sz w:val="72"/>
      <w:szCs w:val="72"/>
    </w:rPr>
  </w:style>
  <w:style w:type="paragraph" w:styleId="Heading3">
    <w:name w:val="heading 3"/>
    <w:basedOn w:val="Normal"/>
    <w:uiPriority w:val="9"/>
    <w:unhideWhenUsed/>
    <w:qFormat/>
    <w:pPr>
      <w:ind w:left="565"/>
      <w:outlineLvl w:val="2"/>
    </w:pPr>
    <w:rPr>
      <w:sz w:val="36"/>
      <w:szCs w:val="36"/>
    </w:rPr>
  </w:style>
  <w:style w:type="paragraph" w:styleId="Heading4">
    <w:name w:val="heading 4"/>
    <w:basedOn w:val="Normal"/>
    <w:uiPriority w:val="9"/>
    <w:unhideWhenUsed/>
    <w:qFormat/>
    <w:pPr>
      <w:ind w:left="421"/>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line="289" w:lineRule="exact"/>
    </w:pPr>
    <w:rPr>
      <w:sz w:val="24"/>
      <w:szCs w:val="24"/>
    </w:rPr>
  </w:style>
  <w:style w:type="paragraph" w:styleId="ListParagraph">
    <w:name w:val="List Paragraph"/>
    <w:basedOn w:val="Normal"/>
    <w:uiPriority w:val="1"/>
    <w:qFormat/>
    <w:pPr>
      <w:spacing w:line="289" w:lineRule="exact"/>
      <w:ind w:left="601" w:hanging="181"/>
    </w:pPr>
  </w:style>
  <w:style w:type="paragraph" w:customStyle="1" w:styleId="TableParagraph">
    <w:name w:val="Table Paragraph"/>
    <w:basedOn w:val="Normal"/>
    <w:uiPriority w:val="1"/>
    <w:qFormat/>
    <w:pPr>
      <w:ind w:left="145"/>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hwb.gov.wales/curriculum-for-wales/health-and-well-being/" TargetMode="External"/><Relationship Id="rId18" Type="http://schemas.openxmlformats.org/officeDocument/2006/relationships/image" Target="media/image6.jpeg"/><Relationship Id="rId26"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hyperlink" Target="https://hwb.gov.wales/curriculum-for-wales/designing-your-curriculum/developing-a-vision-for-curriculum-design/" TargetMode="External"/><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hyperlink" Target="https://hwb.gov.wales/curriculum-for-wales/expressive-arts/" TargetMode="External"/><Relationship Id="rId17" Type="http://schemas.openxmlformats.org/officeDocument/2006/relationships/hyperlink" Target="https://hwb.gov.wales/curriculum-for-wales/science-and-technology/" TargetMode="External"/><Relationship Id="rId25" Type="http://schemas.openxmlformats.org/officeDocument/2006/relationships/image" Target="media/image8.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hwb.gov.wales/curriculum-for-wales/mathematics-and-numeracy/" TargetMode="External"/><Relationship Id="rId20" Type="http://schemas.openxmlformats.org/officeDocument/2006/relationships/hyperlink" Target="https://hwb.gov.wales/curriculum-for-wales/designing-your-curriculum/principles-for-designing-your-curriculum/" TargetMode="External"/><Relationship Id="rId29" Type="http://schemas.openxmlformats.org/officeDocument/2006/relationships/hyperlink" Target="https://hwb.gov.wales/api/storage/a232555c-bb3f-472c-94c8-d5b125441454/Assessing%20learner%20progress.pdf?preview=true"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hwb.gov.wales/curriculum-for-wales/designing-your-curriculum/developing-a-vision-for-curriculum-design/" TargetMode="External"/><Relationship Id="rId24" Type="http://schemas.openxmlformats.org/officeDocument/2006/relationships/hyperlink" Target="https://hwb.gov.wales/api/storage/fa86cf54-b75f-4807-b32a-d305218205cd/Shared%20understanding%20of%20progression.pdf?preview=true" TargetMode="External"/><Relationship Id="rId32" Type="http://schemas.openxmlformats.org/officeDocument/2006/relationships/hyperlink" Target="http://www.darranparkprimary.com/uploads/2/5/9/9/25990297/curriculum_summary.pdf" TargetMode="External"/><Relationship Id="rId5" Type="http://schemas.openxmlformats.org/officeDocument/2006/relationships/image" Target="media/image1.png"/><Relationship Id="rId15" Type="http://schemas.openxmlformats.org/officeDocument/2006/relationships/hyperlink" Target="https://hwb.gov.wales/curriculum-for-wales/languages-literacy-and-communication/" TargetMode="External"/><Relationship Id="rId23" Type="http://schemas.openxmlformats.org/officeDocument/2006/relationships/image" Target="media/image7.jpeg"/><Relationship Id="rId28" Type="http://schemas.openxmlformats.org/officeDocument/2006/relationships/hyperlink" Target="https://hwb.gov.wales/curriculum-for-wales/designing-your-curriculum/cross-cutting-themes-for-designing-your-curriculum/" TargetMode="External"/><Relationship Id="rId10" Type="http://schemas.openxmlformats.org/officeDocument/2006/relationships/hyperlink" Target="https://hwb.gov.wales/curriculum-for-wales/designing-your-curriculum/developing-a-vision-for-curriculum-design/" TargetMode="External"/><Relationship Id="rId19" Type="http://schemas.openxmlformats.org/officeDocument/2006/relationships/hyperlink" Target="https://hwb.gov.wales/curriculum-for-wales/designing-your-curriculum/principles-for-designing-your-curriculum/" TargetMode="External"/><Relationship Id="rId31" Type="http://schemas.openxmlformats.org/officeDocument/2006/relationships/hyperlink" Target="https://www.legislation.gov.uk/wsi/2022/566/contents/made"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hwb.gov.wales/curriculum-for-wales/humanities/" TargetMode="External"/><Relationship Id="rId22" Type="http://schemas.openxmlformats.org/officeDocument/2006/relationships/hyperlink" Target="https://hwb.gov.wales/curriculum-for-wales/designing-your-curriculum/principles-for-designing-your-curriculum/" TargetMode="External"/><Relationship Id="rId27" Type="http://schemas.openxmlformats.org/officeDocument/2006/relationships/hyperlink" Target="https://hwb.gov.wales/curriculum-for-wales/summary-of-legislation/" TargetMode="External"/><Relationship Id="rId30" Type="http://schemas.openxmlformats.org/officeDocument/2006/relationships/hyperlink" Target="https://hwb.gov.wales/curriculum-for-wales/assessment-arrangements/supporting-learner-progression-assessment-guidan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5413</Words>
  <Characters>30859</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Christian Coole</dc:creator>
  <cp:lastModifiedBy>Christian Coole</cp:lastModifiedBy>
  <cp:revision>2</cp:revision>
  <dcterms:created xsi:type="dcterms:W3CDTF">2023-10-19T09:58:00Z</dcterms:created>
  <dcterms:modified xsi:type="dcterms:W3CDTF">2023-10-19T09:58:00Z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2023-06-21T00:00:00Z</vt:filetime>
  </property>
  <property fmtid="{D5CDD505-2E9C-101B-9397-08002B2CF9AE}" pid="3" name="LastSaved">
    <vt:filetime>2023-10-19T00:00:00Z</vt:filetime>
  </property>
</Properties>
</file>